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94A" w:rsidRDefault="00A41C36">
      <w:pPr>
        <w:pStyle w:val="Standard"/>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7055640" cy="8015040"/>
            <wp:effectExtent l="0" t="0" r="0" b="501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7055640" cy="8015040"/>
                    </a:xfrm>
                    <a:prstGeom prst="rect">
                      <a:avLst/>
                    </a:prstGeom>
                  </pic:spPr>
                </pic:pic>
              </a:graphicData>
            </a:graphic>
          </wp:anchor>
        </w:drawing>
      </w:r>
    </w:p>
    <w:p w:rsidR="000B394A" w:rsidRDefault="00A41C36">
      <w:pPr>
        <w:pStyle w:val="Standard"/>
        <w:pageBreakBefore/>
        <w:jc w:val="center"/>
        <w:rPr>
          <w:b/>
          <w:bCs/>
          <w:sz w:val="20"/>
        </w:rPr>
      </w:pPr>
      <w:r>
        <w:rPr>
          <w:b/>
          <w:bCs/>
          <w:sz w:val="20"/>
        </w:rPr>
        <w:lastRenderedPageBreak/>
        <w:t>Viola Zoltán</w:t>
      </w:r>
    </w:p>
    <w:p w:rsidR="000B394A" w:rsidRDefault="000B394A">
      <w:pPr>
        <w:pStyle w:val="Standard"/>
        <w:jc w:val="center"/>
      </w:pPr>
    </w:p>
    <w:p w:rsidR="000B394A" w:rsidRDefault="00A41C36">
      <w:pPr>
        <w:pStyle w:val="Standard"/>
        <w:jc w:val="center"/>
        <w:rPr>
          <w:b/>
          <w:bCs/>
          <w:sz w:val="52"/>
          <w:szCs w:val="52"/>
        </w:rPr>
      </w:pPr>
      <w:r>
        <w:rPr>
          <w:b/>
          <w:bCs/>
          <w:sz w:val="52"/>
          <w:szCs w:val="52"/>
        </w:rPr>
        <w:t>Kajjám szelleme</w:t>
      </w:r>
    </w:p>
    <w:p w:rsidR="000B394A" w:rsidRDefault="000B394A">
      <w:pPr>
        <w:pStyle w:val="Standard"/>
        <w:jc w:val="center"/>
      </w:pPr>
    </w:p>
    <w:p w:rsidR="000B394A" w:rsidRDefault="000B394A">
      <w:pPr>
        <w:pStyle w:val="Standard"/>
        <w:jc w:val="center"/>
      </w:pPr>
    </w:p>
    <w:p w:rsidR="000B394A" w:rsidRDefault="000B394A">
      <w:pPr>
        <w:pStyle w:val="Standard"/>
        <w:jc w:val="center"/>
      </w:pPr>
    </w:p>
    <w:p w:rsidR="000B394A" w:rsidRDefault="000B394A">
      <w:pPr>
        <w:pStyle w:val="Standard"/>
        <w:jc w:val="center"/>
      </w:pPr>
    </w:p>
    <w:p w:rsidR="000B394A" w:rsidRDefault="000B394A">
      <w:pPr>
        <w:pStyle w:val="Standard"/>
        <w:jc w:val="center"/>
      </w:pPr>
    </w:p>
    <w:p w:rsidR="000B394A" w:rsidRDefault="000B394A">
      <w:pPr>
        <w:pStyle w:val="Standard"/>
        <w:jc w:val="center"/>
      </w:pPr>
    </w:p>
    <w:p w:rsidR="000B394A" w:rsidRDefault="000B394A">
      <w:pPr>
        <w:pStyle w:val="Standard"/>
        <w:jc w:val="center"/>
      </w:pPr>
    </w:p>
    <w:p w:rsidR="000B394A" w:rsidRDefault="000B394A">
      <w:pPr>
        <w:pStyle w:val="Standard"/>
      </w:pPr>
    </w:p>
    <w:p w:rsidR="000B394A" w:rsidRDefault="00A41C36">
      <w:pPr>
        <w:pStyle w:val="Textbody"/>
        <w:jc w:val="center"/>
      </w:pPr>
      <w:r>
        <w:t xml:space="preserve">Creative Commons licenc: </w:t>
      </w:r>
      <w:hyperlink r:id="rId8" w:history="1">
        <w:r>
          <w:t>by-nd/4.0</w:t>
        </w:r>
      </w:hyperlink>
    </w:p>
    <w:p w:rsidR="000B394A" w:rsidRDefault="000B394A">
      <w:pPr>
        <w:pStyle w:val="Standard"/>
      </w:pPr>
    </w:p>
    <w:p w:rsidR="000B394A" w:rsidRDefault="000B394A">
      <w:pPr>
        <w:pStyle w:val="Standard"/>
      </w:pPr>
    </w:p>
    <w:p w:rsidR="000B394A" w:rsidRDefault="000B394A">
      <w:pPr>
        <w:pStyle w:val="Standard"/>
      </w:pPr>
    </w:p>
    <w:p w:rsidR="000B394A" w:rsidRDefault="000B394A">
      <w:pPr>
        <w:pStyle w:val="Standard"/>
      </w:pPr>
    </w:p>
    <w:p w:rsidR="000B394A" w:rsidRDefault="000B394A">
      <w:pPr>
        <w:pStyle w:val="Standard"/>
      </w:pPr>
    </w:p>
    <w:p w:rsidR="000B394A" w:rsidRDefault="000B394A">
      <w:pPr>
        <w:pStyle w:val="Standard"/>
      </w:pPr>
    </w:p>
    <w:p w:rsidR="000B394A" w:rsidRDefault="000B394A">
      <w:pPr>
        <w:pStyle w:val="Standard"/>
      </w:pPr>
    </w:p>
    <w:p w:rsidR="000B394A" w:rsidRDefault="00A41C36">
      <w:pPr>
        <w:pStyle w:val="Standard"/>
        <w:jc w:val="center"/>
      </w:pPr>
      <w:r>
        <w:t>Magánkiadás</w:t>
      </w:r>
    </w:p>
    <w:p w:rsidR="000B394A" w:rsidRDefault="00A41C36">
      <w:pPr>
        <w:pStyle w:val="Standard"/>
        <w:jc w:val="center"/>
      </w:pPr>
      <w:r>
        <w:t>2024</w:t>
      </w:r>
    </w:p>
    <w:p w:rsidR="000B394A" w:rsidRDefault="000B394A">
      <w:pPr>
        <w:pStyle w:val="Standard"/>
      </w:pPr>
    </w:p>
    <w:p w:rsidR="000B394A" w:rsidRDefault="00A41C36">
      <w:pPr>
        <w:pStyle w:val="ContentsHeading"/>
        <w:pageBreakBefore/>
        <w:tabs>
          <w:tab w:val="right" w:leader="dot" w:pos="9406"/>
        </w:tabs>
      </w:pPr>
      <w:r>
        <w:rPr>
          <w:rFonts w:ascii="Bookman Old Style" w:eastAsia="Times New Roman" w:hAnsi="Bookman Old Style" w:cs="Times New Roman"/>
          <w:b w:val="0"/>
          <w:bCs w:val="0"/>
          <w:sz w:val="24"/>
          <w:szCs w:val="20"/>
        </w:rPr>
        <w:lastRenderedPageBreak/>
        <w:fldChar w:fldCharType="begin"/>
      </w:r>
      <w:r>
        <w:instrText xml:space="preserve"> TOC \o "1-9" \u \l 1-9 \h </w:instrText>
      </w:r>
      <w:r>
        <w:rPr>
          <w:rFonts w:ascii="Bookman Old Style" w:eastAsia="Times New Roman" w:hAnsi="Bookman Old Style" w:cs="Times New Roman"/>
          <w:b w:val="0"/>
          <w:bCs w:val="0"/>
          <w:sz w:val="24"/>
          <w:szCs w:val="20"/>
        </w:rPr>
        <w:fldChar w:fldCharType="separate"/>
      </w:r>
      <w:r>
        <w:t>Tartalomjegyzék</w:t>
      </w:r>
    </w:p>
    <w:p w:rsidR="000B394A" w:rsidRDefault="00A41C36">
      <w:pPr>
        <w:pStyle w:val="Contents1"/>
      </w:pPr>
      <w:hyperlink r:id="rId9" w:history="1">
        <w:r>
          <w:t>1. fejezet: Hová tűntek a tündérek?!</w:t>
        </w:r>
        <w:r>
          <w:tab/>
          <w:t>4</w:t>
        </w:r>
      </w:hyperlink>
    </w:p>
    <w:p w:rsidR="000B394A" w:rsidRDefault="00A41C36">
      <w:pPr>
        <w:pStyle w:val="Contents1"/>
      </w:pPr>
      <w:hyperlink r:id="rId10" w:history="1">
        <w:r>
          <w:t>2. fejezet: Nehéz jónak lenni</w:t>
        </w:r>
        <w:r>
          <w:tab/>
          <w:t>14</w:t>
        </w:r>
      </w:hyperlink>
    </w:p>
    <w:p w:rsidR="000B394A" w:rsidRDefault="00A41C36">
      <w:pPr>
        <w:pStyle w:val="Contents1"/>
      </w:pPr>
      <w:hyperlink r:id="rId11" w:history="1">
        <w:r>
          <w:t>3. fejezet: Ennivaló kis kölyök</w:t>
        </w:r>
        <w:r>
          <w:tab/>
          <w:t>60</w:t>
        </w:r>
      </w:hyperlink>
    </w:p>
    <w:p w:rsidR="000B394A" w:rsidRDefault="00A41C36">
      <w:pPr>
        <w:pStyle w:val="Contents1"/>
      </w:pPr>
      <w:hyperlink r:id="rId12" w:history="1">
        <w:r>
          <w:t>4. fejezet: Ördög, vagy angyal?!</w:t>
        </w:r>
        <w:r>
          <w:tab/>
          <w:t>76</w:t>
        </w:r>
      </w:hyperlink>
    </w:p>
    <w:p w:rsidR="000B394A" w:rsidRDefault="00A41C36">
      <w:pPr>
        <w:pStyle w:val="Contents1"/>
      </w:pPr>
      <w:hyperlink r:id="rId13" w:history="1">
        <w:r>
          <w:t>5. fejezet: Ördögítélet</w:t>
        </w:r>
        <w:r>
          <w:tab/>
          <w:t>93</w:t>
        </w:r>
      </w:hyperlink>
    </w:p>
    <w:p w:rsidR="000B394A" w:rsidRDefault="00A41C36">
      <w:pPr>
        <w:pStyle w:val="Contents1"/>
      </w:pPr>
      <w:hyperlink r:id="rId14" w:history="1">
        <w:r>
          <w:t>6. fejezet</w:t>
        </w:r>
        <w:r>
          <w:t>: A kristálygyümölcsök</w:t>
        </w:r>
        <w:r>
          <w:tab/>
          <w:t>108</w:t>
        </w:r>
      </w:hyperlink>
    </w:p>
    <w:p w:rsidR="000B394A" w:rsidRDefault="00A41C36">
      <w:pPr>
        <w:pStyle w:val="Contents1"/>
      </w:pPr>
      <w:hyperlink r:id="rId15" w:history="1">
        <w:r>
          <w:t>7. fejezet: Múlt és jövő</w:t>
        </w:r>
        <w:r>
          <w:tab/>
          <w:t>121</w:t>
        </w:r>
      </w:hyperlink>
    </w:p>
    <w:p w:rsidR="000B394A" w:rsidRDefault="00A41C36">
      <w:pPr>
        <w:pStyle w:val="Standard"/>
      </w:pPr>
      <w:r>
        <w:rPr>
          <w:rFonts w:eastAsia="Times New Roman CE"/>
        </w:rPr>
        <w:fldChar w:fldCharType="end"/>
      </w:r>
    </w:p>
    <w:p w:rsidR="000B394A" w:rsidRDefault="000B394A">
      <w:pPr>
        <w:pStyle w:val="Standard"/>
      </w:pPr>
    </w:p>
    <w:p w:rsidR="000B394A" w:rsidRDefault="000B394A">
      <w:pPr>
        <w:pStyle w:val="Standard"/>
      </w:pPr>
    </w:p>
    <w:p w:rsidR="000B394A" w:rsidRDefault="000B394A">
      <w:pPr>
        <w:pStyle w:val="Standard"/>
      </w:pPr>
    </w:p>
    <w:p w:rsidR="000B394A" w:rsidRDefault="000B394A">
      <w:pPr>
        <w:pStyle w:val="Standard"/>
      </w:pPr>
    </w:p>
    <w:p w:rsidR="000B394A" w:rsidRDefault="000B394A">
      <w:pPr>
        <w:pStyle w:val="Standard"/>
      </w:pPr>
    </w:p>
    <w:p w:rsidR="000B394A" w:rsidRDefault="000B394A">
      <w:pPr>
        <w:pStyle w:val="Standard"/>
      </w:pPr>
    </w:p>
    <w:p w:rsidR="000B394A" w:rsidRDefault="000B394A">
      <w:pPr>
        <w:pStyle w:val="Standard"/>
      </w:pPr>
    </w:p>
    <w:p w:rsidR="000B394A" w:rsidRDefault="000B394A">
      <w:pPr>
        <w:pStyle w:val="Standard"/>
      </w:pPr>
    </w:p>
    <w:p w:rsidR="000B394A" w:rsidRDefault="000B394A">
      <w:pPr>
        <w:pStyle w:val="Standard"/>
      </w:pPr>
    </w:p>
    <w:p w:rsidR="000B394A" w:rsidRDefault="000B394A">
      <w:pPr>
        <w:pStyle w:val="Standard"/>
      </w:pPr>
    </w:p>
    <w:p w:rsidR="000B394A" w:rsidRDefault="000B394A">
      <w:pPr>
        <w:pStyle w:val="Standard"/>
      </w:pPr>
    </w:p>
    <w:p w:rsidR="000B394A" w:rsidRDefault="000B394A">
      <w:pPr>
        <w:pStyle w:val="Standard"/>
      </w:pPr>
    </w:p>
    <w:p w:rsidR="000B394A" w:rsidRDefault="000B394A">
      <w:pPr>
        <w:pStyle w:val="Cmsor1"/>
      </w:pPr>
    </w:p>
    <w:p w:rsidR="000B394A" w:rsidRDefault="00A41C36">
      <w:pPr>
        <w:pStyle w:val="Cmsor1"/>
        <w:pageBreakBefore/>
      </w:pPr>
      <w:bookmarkStart w:id="1" w:name="__RefHeading__20241_235764546"/>
      <w:r>
        <w:lastRenderedPageBreak/>
        <w:t>1. fejezet: Hová tűntek a tündérek?!</w:t>
      </w:r>
      <w:bookmarkEnd w:id="1"/>
    </w:p>
    <w:p w:rsidR="000B394A" w:rsidRDefault="000B394A">
      <w:pPr>
        <w:pStyle w:val="Standard"/>
      </w:pPr>
    </w:p>
    <w:p w:rsidR="000B394A" w:rsidRDefault="00A41C36">
      <w:pPr>
        <w:pStyle w:val="Standard"/>
      </w:pPr>
      <w:r>
        <w:rPr>
          <w:rFonts w:ascii="HBookman" w:hAnsi="HBookman"/>
        </w:rPr>
        <w:t>Azután hogy egész Tlaxán bolygó a csiszí népé lett</w:t>
      </w:r>
      <w:r>
        <w:rPr>
          <w:rStyle w:val="FootnoteSymbol"/>
          <w:rFonts w:ascii="HBookman" w:hAnsi="HBookman"/>
        </w:rPr>
        <w:footnoteReference w:id="1"/>
      </w:r>
      <w:r>
        <w:rPr>
          <w:rFonts w:ascii="HBookman" w:hAnsi="HBookman"/>
        </w:rPr>
        <w:t>, s eképp megszűntek rajta az olyan nevetséges gyer</w:t>
      </w:r>
      <w:r>
        <w:rPr>
          <w:rFonts w:ascii="HBookman" w:hAnsi="HBookman"/>
        </w:rPr>
        <w:softHyphen/>
        <w:t>mekbetegségek mint az országok, határok, pénz, vám, hadsereg, titkosszolgálat, rendőrség, börtön, nyomor, luxus, rang s még sok egyéb - csiszí kifeje</w:t>
      </w:r>
      <w:r>
        <w:rPr>
          <w:rFonts w:ascii="HBookman" w:hAnsi="HBookman"/>
        </w:rPr>
        <w:softHyphen/>
        <w:t>zéssel élve - „ész</w:t>
      </w:r>
      <w:r>
        <w:rPr>
          <w:rFonts w:ascii="HBookman" w:hAnsi="HBookman"/>
        </w:rPr>
        <w:t>t</w:t>
      </w:r>
      <w:r>
        <w:rPr>
          <w:rFonts w:ascii="HBookman" w:hAnsi="HBookman"/>
        </w:rPr>
        <w:softHyphen/>
        <w:t>veszejtő barbár ökörség”, – nos, ezután a korábban Tlaxánon titokban ténykedő va</w:t>
      </w:r>
      <w:r>
        <w:rPr>
          <w:rFonts w:ascii="HBookman" w:hAnsi="HBookman"/>
        </w:rPr>
        <w:softHyphen/>
        <w:t>rázslók egyhangúan úgy döntöttek, hogy a további</w:t>
      </w:r>
      <w:r>
        <w:rPr>
          <w:rFonts w:ascii="HBookman" w:hAnsi="HBookman"/>
        </w:rPr>
        <w:softHyphen/>
        <w:t>akban nekik e bolygón abszolúte semmi keresniva</w:t>
      </w:r>
      <w:r>
        <w:rPr>
          <w:rFonts w:ascii="HBookman" w:hAnsi="HBookman"/>
        </w:rPr>
        <w:softHyphen/>
        <w:t>lójuk! Legalább két okból előnytelen lenne ott ma</w:t>
      </w:r>
      <w:r>
        <w:rPr>
          <w:rFonts w:ascii="HBookman" w:hAnsi="HBookman"/>
        </w:rPr>
        <w:softHyphen/>
        <w:t>radniuk: egyrészt mert kön</w:t>
      </w:r>
      <w:r>
        <w:rPr>
          <w:rFonts w:ascii="HBookman" w:hAnsi="HBookman"/>
        </w:rPr>
        <w:t>nyen lelepleződhetné</w:t>
      </w:r>
      <w:r>
        <w:rPr>
          <w:rFonts w:ascii="HBookman" w:hAnsi="HBookman"/>
        </w:rPr>
        <w:softHyphen/>
        <w:t>nek, márpedig ők még a csiszík előtt sem akarták felfedni létezésüket, úgy gondolták ugyanis, hogy a csiszík a maguk „csiszí hitvallás”-nak nevezett, lé</w:t>
      </w:r>
      <w:r>
        <w:rPr>
          <w:rFonts w:ascii="HBookman" w:hAnsi="HBookman"/>
        </w:rPr>
        <w:softHyphen/>
        <w:t>nyegében szigorúan materialista filozófiájukkal re</w:t>
      </w:r>
      <w:r>
        <w:rPr>
          <w:rFonts w:ascii="HBookman" w:hAnsi="HBookman"/>
        </w:rPr>
        <w:softHyphen/>
        <w:t>mekül boldogulnak, igen embersé</w:t>
      </w:r>
      <w:r>
        <w:rPr>
          <w:rFonts w:ascii="HBookman" w:hAnsi="HBookman"/>
        </w:rPr>
        <w:t>ges társadalmat találtak ki, s a varázslat létére való rádöbbenés csak megzavarná őket. Másrészt épp mert a csiszík oly remekül boldogulnak magukban is, felesleges belezavarni a továbbiakban Tlaxán természetes fej</w:t>
      </w:r>
      <w:r>
        <w:rPr>
          <w:rFonts w:ascii="HBookman" w:hAnsi="HBookman"/>
        </w:rPr>
        <w:softHyphen/>
        <w:t>lődési menetébe, pláne amikor a Világminde</w:t>
      </w:r>
      <w:r>
        <w:rPr>
          <w:rFonts w:ascii="HBookman" w:hAnsi="HBookman"/>
        </w:rPr>
        <w:t>nség sok-sok bolygóján még oly sok tennivaló vár a munkához képest cseppet sem sok, mindössze né</w:t>
      </w:r>
      <w:r>
        <w:rPr>
          <w:rFonts w:ascii="HBookman" w:hAnsi="HBookman"/>
        </w:rPr>
        <w:softHyphen/>
        <w:t>hány száz varázslóra!</w:t>
      </w:r>
    </w:p>
    <w:p w:rsidR="000B394A" w:rsidRDefault="00A41C36">
      <w:pPr>
        <w:pStyle w:val="Standard"/>
        <w:rPr>
          <w:rFonts w:ascii="HBookman" w:hAnsi="HBookman"/>
        </w:rPr>
      </w:pPr>
      <w:r>
        <w:rPr>
          <w:rFonts w:ascii="HBookman" w:hAnsi="HBookman"/>
        </w:rPr>
        <w:tab/>
        <w:t>Így aztán a varázslók mind egy szálig elköltöztek Tlaxánról, sőt, abból az egész naprendszerből. Egy darabig folyt némi vita közöttük ró</w:t>
      </w:r>
      <w:r>
        <w:rPr>
          <w:rFonts w:ascii="HBookman" w:hAnsi="HBookman"/>
        </w:rPr>
        <w:t>la, hogy melyik bolygóra költözzenek, sőt, lakott vagy lakatlan bolygón üssék-e föl a főhadiszállásukat, de végül úgy döntöttek, egyik megoldást sem alkalmazzák. Badzsahárata javaslatára teljesen kivonultak a vi</w:t>
      </w:r>
      <w:r>
        <w:rPr>
          <w:rFonts w:ascii="HBookman" w:hAnsi="HBookman"/>
        </w:rPr>
        <w:softHyphen/>
        <w:t>lágból, amennyiben Badzsahárata készített eg</w:t>
      </w:r>
      <w:r>
        <w:rPr>
          <w:rFonts w:ascii="HBookman" w:hAnsi="HBookman"/>
        </w:rPr>
        <w:t>y igen nagy kiterjedésű „hordozható lyukat”, ennek belseje több száz négyzetkilométer volt, s e lyukból bárhová ki tudtak lépni az univerzumba, az uni</w:t>
      </w:r>
      <w:r>
        <w:rPr>
          <w:rFonts w:ascii="HBookman" w:hAnsi="HBookman"/>
        </w:rPr>
        <w:softHyphen/>
        <w:t>verzum bármelyik pontján, akár világűrben, akár egy bolygó felszínén legyen is az a pont. Ez nekik roppan</w:t>
      </w:r>
      <w:r>
        <w:rPr>
          <w:rFonts w:ascii="HBookman" w:hAnsi="HBookman"/>
        </w:rPr>
        <w:t>tul kényelmes volt. Tulajdonképpen így akár Tlaxánra is kiléphettek ha akartak, de nem akar</w:t>
      </w:r>
      <w:r>
        <w:rPr>
          <w:rFonts w:ascii="HBookman" w:hAnsi="HBookman"/>
        </w:rPr>
        <w:softHyphen/>
        <w:t xml:space="preserve">tak, minek, azt már tisztességesen rendberakták a csiszík! S ennek Badzsahárata nagyon örült, mert nemcsak Mirjannak és Kajjámnak voltak kedvenc népe a csiszík, de </w:t>
      </w:r>
      <w:r>
        <w:rPr>
          <w:rFonts w:ascii="HBookman" w:hAnsi="HBookman"/>
        </w:rPr>
        <w:t>maga a fővarázsló Badzsahárata is kedvenceinek tartotta őket, annak ellenére, hogy a csiszík közönséges barbár babonaságnak tartot</w:t>
      </w:r>
      <w:r>
        <w:rPr>
          <w:rFonts w:ascii="HBookman" w:hAnsi="HBookman"/>
        </w:rPr>
        <w:softHyphen/>
        <w:t>tak minden mágiát. Tulajdonképpen még a tutuk</w:t>
      </w:r>
      <w:r>
        <w:rPr>
          <w:rFonts w:ascii="HBookman" w:hAnsi="HBookman"/>
        </w:rPr>
        <w:softHyphen/>
        <w:t>nál is jobban kedvelte a csiszíket, holott a tutuk jó</w:t>
      </w:r>
      <w:r>
        <w:rPr>
          <w:rFonts w:ascii="HBookman" w:hAnsi="HBookman"/>
        </w:rPr>
        <w:softHyphen/>
        <w:t>néhány évezreddel a csisz</w:t>
      </w:r>
      <w:r>
        <w:rPr>
          <w:rFonts w:ascii="HBookman" w:hAnsi="HBookman"/>
        </w:rPr>
        <w:t>ík előtt jártak technikai</w:t>
      </w:r>
      <w:r>
        <w:rPr>
          <w:rFonts w:ascii="HBookman" w:hAnsi="HBookman"/>
        </w:rPr>
        <w:softHyphen/>
        <w:t>lag.</w:t>
      </w:r>
    </w:p>
    <w:p w:rsidR="000B394A" w:rsidRDefault="00A41C36">
      <w:pPr>
        <w:pStyle w:val="Standard"/>
        <w:rPr>
          <w:rFonts w:ascii="HBookman" w:hAnsi="HBookman"/>
        </w:rPr>
      </w:pPr>
      <w:r>
        <w:rPr>
          <w:rFonts w:ascii="HBookman" w:hAnsi="HBookman"/>
        </w:rPr>
        <w:tab/>
        <w:t>S mert a világ még valóban hemzsegett a barbár bolygóktól, s ezeken a varázslók segítségére nagy szükség volt, így elsőrendű fontosságú volt hogy igyekezzenek minél több varázslót kiképezni! De ez sajnos minden erőfeszítésük</w:t>
      </w:r>
      <w:r>
        <w:rPr>
          <w:rFonts w:ascii="HBookman" w:hAnsi="HBookman"/>
        </w:rPr>
        <w:t xml:space="preserve"> ellenére sem ment gyorsan, tekintettel rá, hogy előszöris fölöttébb rit</w:t>
      </w:r>
      <w:r>
        <w:rPr>
          <w:rFonts w:ascii="HBookman" w:hAnsi="HBookman"/>
        </w:rPr>
        <w:softHyphen/>
        <w:t>ka tünemény a világban az olyan ember aki rendel</w:t>
      </w:r>
      <w:r>
        <w:rPr>
          <w:rFonts w:ascii="HBookman" w:hAnsi="HBookman"/>
        </w:rPr>
        <w:softHyphen/>
        <w:t>kezik a varázslósághoz szükséges veleszületett ké</w:t>
      </w:r>
      <w:r>
        <w:rPr>
          <w:rFonts w:ascii="HBookman" w:hAnsi="HBookman"/>
        </w:rPr>
        <w:softHyphen/>
        <w:t>pességgel; másrészt ha fel is lelnek egy efféle em</w:t>
      </w:r>
      <w:r>
        <w:rPr>
          <w:rFonts w:ascii="HBookman" w:hAnsi="HBookman"/>
        </w:rPr>
        <w:softHyphen/>
        <w:t>bert, annak kellő kiképzése nagyo</w:t>
      </w:r>
      <w:r>
        <w:rPr>
          <w:rFonts w:ascii="HBookman" w:hAnsi="HBookman"/>
        </w:rPr>
        <w:t>n hosszú ideig tart, legkevesebb néhány évszázadig!</w:t>
      </w:r>
    </w:p>
    <w:p w:rsidR="000B394A" w:rsidRDefault="00A41C36">
      <w:pPr>
        <w:pStyle w:val="Standard"/>
        <w:rPr>
          <w:rFonts w:ascii="HBookman" w:hAnsi="HBookman"/>
        </w:rPr>
      </w:pPr>
      <w:r>
        <w:rPr>
          <w:rFonts w:ascii="HBookman" w:hAnsi="HBookman"/>
        </w:rPr>
        <w:tab/>
        <w:t>Aztán, akiket kiképeznek, azoknak sem mind</w:t>
      </w:r>
      <w:r>
        <w:rPr>
          <w:rFonts w:ascii="HBookman" w:hAnsi="HBookman"/>
        </w:rPr>
        <w:softHyphen/>
        <w:t>egyike alkalmas az emberek közt végzett titkos se</w:t>
      </w:r>
      <w:r>
        <w:rPr>
          <w:rFonts w:ascii="HBookman" w:hAnsi="HBookman"/>
        </w:rPr>
        <w:softHyphen/>
        <w:t>gítőszolgálatra. Nagyon sok olyan varázsló élt a Ba</w:t>
      </w:r>
      <w:r>
        <w:rPr>
          <w:rFonts w:ascii="HBookman" w:hAnsi="HBookman"/>
        </w:rPr>
        <w:softHyphen/>
        <w:t>dzsahárata vezette varázslóközösségben, akik bár fölöttébb</w:t>
      </w:r>
      <w:r>
        <w:rPr>
          <w:rFonts w:ascii="HBookman" w:hAnsi="HBookman"/>
        </w:rPr>
        <w:t xml:space="preserve"> jól képzett, tehetséges varázslók voltak, kiváló mágikus képességgel, akár olyannal is amely már-már megközelítette magának Badzsa</w:t>
      </w:r>
      <w:r>
        <w:rPr>
          <w:rFonts w:ascii="HBookman" w:hAnsi="HBookman"/>
        </w:rPr>
        <w:softHyphen/>
        <w:t>hára</w:t>
      </w:r>
      <w:r>
        <w:rPr>
          <w:rFonts w:ascii="HBookman" w:hAnsi="HBookman"/>
        </w:rPr>
        <w:softHyphen/>
        <w:t>tá</w:t>
      </w:r>
      <w:r>
        <w:rPr>
          <w:rFonts w:ascii="HBookman" w:hAnsi="HBookman"/>
        </w:rPr>
        <w:softHyphen/>
        <w:t>nak a képességeit, de mégsem voltak alkalmasak ilyesmire, egyszerűen lélektani okokból. Méghozzá annak ellenére nem,</w:t>
      </w:r>
      <w:r>
        <w:rPr>
          <w:rFonts w:ascii="HBookman" w:hAnsi="HBookman"/>
        </w:rPr>
        <w:t xml:space="preserve"> hogy mind nagyon szerették az embereket. Persze hogy szerették, Badzsahárata nemigen tűrt meg embergyűlölő varázslót a közelé</w:t>
      </w:r>
      <w:r>
        <w:rPr>
          <w:rFonts w:ascii="HBookman" w:hAnsi="HBookman"/>
        </w:rPr>
        <w:softHyphen/>
        <w:t>ben…</w:t>
      </w:r>
    </w:p>
    <w:p w:rsidR="000B394A" w:rsidRDefault="00A41C36">
      <w:pPr>
        <w:pStyle w:val="Standard"/>
        <w:rPr>
          <w:rFonts w:ascii="HBookman" w:hAnsi="HBookman"/>
        </w:rPr>
      </w:pPr>
      <w:r>
        <w:rPr>
          <w:rFonts w:ascii="HBookman" w:hAnsi="HBookman"/>
        </w:rPr>
        <w:tab/>
        <w:t>Csakhát, a varázslók is emberek bizonyos érte</w:t>
      </w:r>
      <w:r>
        <w:rPr>
          <w:rFonts w:ascii="HBookman" w:hAnsi="HBookman"/>
        </w:rPr>
        <w:softHyphen/>
        <w:t>lemben. S megtörténhet hogy beléjük köt valamely bolygón egy barbár vagány. S</w:t>
      </w:r>
      <w:r>
        <w:rPr>
          <w:rFonts w:ascii="HBookman" w:hAnsi="HBookman"/>
        </w:rPr>
        <w:t xml:space="preserve"> akkor nem szabad hogy a varázslót elkapja holmi düh, bosszúszomj! Mert ha így adódik, akkor még képes és porrá égeti a kötekedőt egy villámmal, vagy varázsol neki húsz méteres kezeket-lábakat, esetleg száz méteresre va</w:t>
      </w:r>
      <w:r>
        <w:rPr>
          <w:rFonts w:ascii="HBookman" w:hAnsi="HBookman"/>
        </w:rPr>
        <w:softHyphen/>
        <w:t>rázsolja az orrát hogy azt az illető</w:t>
      </w:r>
      <w:r>
        <w:rPr>
          <w:rFonts w:ascii="HBookman" w:hAnsi="HBookman"/>
        </w:rPr>
        <w:t xml:space="preserve"> könnyebben be</w:t>
      </w:r>
      <w:r>
        <w:rPr>
          <w:rFonts w:ascii="HBookman" w:hAnsi="HBookman"/>
        </w:rPr>
        <w:softHyphen/>
        <w:t>leüthesse olyasmibe ami nem az ő dolga, vagy ha gúnyolódik a varázslón valaki, akkor megtörténhet hogy a nyelve nő ilyen hosszúra, vagy ha meg is marad eredeti méretében, de olyan éles lesz a széle mint a kés, s így felsebzi beszéd és nyelés</w:t>
      </w:r>
      <w:r>
        <w:rPr>
          <w:rFonts w:ascii="HBookman" w:hAnsi="HBookman"/>
        </w:rPr>
        <w:t xml:space="preserve"> közben a száját, mert azt mondja a varázsló hogy ha ilyen éles a nyelved hogy gúnyra használod, akkor segítek hogy még élesebb legyen… Ezen esetek mindegyike megtörtént már Badzsahárata tanítványaival! Mert a varázslók általában jók, de őket is fel lehet </w:t>
      </w:r>
      <w:r>
        <w:rPr>
          <w:rFonts w:ascii="HBookman" w:hAnsi="HBookman"/>
        </w:rPr>
        <w:t>mérgesíteni!</w:t>
      </w:r>
    </w:p>
    <w:p w:rsidR="000B394A" w:rsidRDefault="00A41C36">
      <w:pPr>
        <w:pStyle w:val="Standard"/>
        <w:rPr>
          <w:rFonts w:ascii="HBookman" w:hAnsi="HBookman"/>
        </w:rPr>
      </w:pPr>
      <w:r>
        <w:rPr>
          <w:rFonts w:ascii="HBookman" w:hAnsi="HBookman"/>
        </w:rPr>
        <w:tab/>
        <w:t>Akárki varázslót elkaphat a düh. De ha valakivel ez sokszor megesik, akkor nem való emberek közti szolgálatra, ahogy ők mondták: terepmunkára, mert az efféle esetek leleplezik az emberek közt, hogy létezik mágia! Meg aztán, ilyen komoly bossz</w:t>
      </w:r>
      <w:r>
        <w:rPr>
          <w:rFonts w:ascii="HBookman" w:hAnsi="HBookman"/>
        </w:rPr>
        <w:t>ú nem is illik az önmagukról kialakított képhez, hogy ők a varázslók a világ legjóságosabb egyedei, talán a tündéreket kivéve!</w:t>
      </w:r>
    </w:p>
    <w:p w:rsidR="000B394A" w:rsidRDefault="00A41C36">
      <w:pPr>
        <w:pStyle w:val="Standard"/>
        <w:rPr>
          <w:rFonts w:ascii="HBookman" w:hAnsi="HBookman"/>
        </w:rPr>
      </w:pPr>
      <w:r>
        <w:rPr>
          <w:rFonts w:ascii="HBookman" w:hAnsi="HBookman"/>
        </w:rPr>
        <w:tab/>
        <w:t>Ezért bizony az efféle „hamaribb”, „hirtelen ha</w:t>
      </w:r>
      <w:r>
        <w:rPr>
          <w:rFonts w:ascii="HBookman" w:hAnsi="HBookman"/>
        </w:rPr>
        <w:softHyphen/>
        <w:t xml:space="preserve">ragúbb” varázslók nem mentek az emberek közé ténykedni, inkább belőlük lettek a </w:t>
      </w:r>
      <w:r>
        <w:rPr>
          <w:rFonts w:ascii="HBookman" w:hAnsi="HBookman"/>
        </w:rPr>
        <w:t>varázslóiskola tanárai. Mindegyikük azt a területet oktatta, amely neki a legkedvesebb volt, amiben a leginkább tö</w:t>
      </w:r>
      <w:r>
        <w:rPr>
          <w:rFonts w:ascii="HBookman" w:hAnsi="HBookman"/>
        </w:rPr>
        <w:softHyphen/>
        <w:t>kélyre fejlesztette a tudását. Természetesen egyi</w:t>
      </w:r>
      <w:r>
        <w:rPr>
          <w:rFonts w:ascii="HBookman" w:hAnsi="HBookman"/>
        </w:rPr>
        <w:softHyphen/>
        <w:t>kük sem oktatta azt, miként kell türelmesnek len</w:t>
      </w:r>
      <w:r>
        <w:rPr>
          <w:rFonts w:ascii="HBookman" w:hAnsi="HBookman"/>
        </w:rPr>
        <w:softHyphen/>
        <w:t>ni… Ezt Badzsahárata maga szokta tanítani.</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Kajjám is gyakran tartott órákat a kezdő varázs</w:t>
      </w:r>
      <w:r>
        <w:rPr>
          <w:rFonts w:ascii="HBookman" w:hAnsi="HBookman"/>
        </w:rPr>
        <w:softHyphen/>
        <w:t>lóknak. Ő sem volt való az emberek közé, de ezt ő maga is készségesen elismerte bármikor. No persze, azt nem ismerte el, hogy benne lenne a hiba! Úgy vélte, nem ő túl türelmetlen, hanem az emberek túl osto</w:t>
      </w:r>
      <w:r>
        <w:rPr>
          <w:rFonts w:ascii="HBookman" w:hAnsi="HBookman"/>
        </w:rPr>
        <w:t>bák, pökhendiek, barbárok, gonoszak, szemte</w:t>
      </w:r>
      <w:r>
        <w:rPr>
          <w:rFonts w:ascii="HBookman" w:hAnsi="HBookman"/>
        </w:rPr>
        <w:softHyphen/>
        <w:t>lenek… s még más efféle „dicsérő” jelzőkkel is el</w:t>
      </w:r>
      <w:r>
        <w:rPr>
          <w:rFonts w:ascii="HBookman" w:hAnsi="HBookman"/>
        </w:rPr>
        <w:softHyphen/>
        <w:t>halmozta őket Kajjám. Véleménye tömören így volt összefoglalható:</w:t>
      </w:r>
    </w:p>
    <w:p w:rsidR="000B394A" w:rsidRDefault="00A41C36">
      <w:pPr>
        <w:pStyle w:val="Standard"/>
        <w:rPr>
          <w:rFonts w:ascii="HBookman" w:hAnsi="HBookman"/>
        </w:rPr>
      </w:pPr>
      <w:r>
        <w:rPr>
          <w:rFonts w:ascii="HBookman" w:hAnsi="HBookman"/>
        </w:rPr>
        <w:t>—Jól mondja azt Badzsahárata hogy én nem va</w:t>
      </w:r>
      <w:r>
        <w:rPr>
          <w:rFonts w:ascii="HBookman" w:hAnsi="HBookman"/>
        </w:rPr>
        <w:softHyphen/>
        <w:t>gyok az emberek közé való! Örülök neki hogy ezt mond</w:t>
      </w:r>
      <w:r>
        <w:rPr>
          <w:rFonts w:ascii="HBookman" w:hAnsi="HBookman"/>
        </w:rPr>
        <w:t>ja, mert végre lám, ő is belátja hogy én túl nagyszerű vagyok ahhoz, hogy leereszkedjem az ő mocskos társaságukig, hiszen engem az emberek közé küldeni, az olyan volna, mintha gyöngyöt szórnának disznók elé, sőt, nem is gyöngyöt, de a tündérek kristályait!</w:t>
      </w:r>
    </w:p>
    <w:p w:rsidR="000B394A" w:rsidRDefault="00A41C36">
      <w:pPr>
        <w:pStyle w:val="Standard"/>
        <w:rPr>
          <w:rFonts w:ascii="HBookman" w:hAnsi="HBookman"/>
        </w:rPr>
      </w:pPr>
      <w:r>
        <w:rPr>
          <w:rFonts w:ascii="HBookman" w:hAnsi="HBookman"/>
        </w:rPr>
        <w:tab/>
        <w:t>Kajjám tehát nem ment az emberek közé, s en</w:t>
      </w:r>
      <w:r>
        <w:rPr>
          <w:rFonts w:ascii="HBookman" w:hAnsi="HBookman"/>
        </w:rPr>
        <w:softHyphen/>
        <w:t>nek felesége, Mirjan is örült, mert lett légyen Kaj</w:t>
      </w:r>
      <w:r>
        <w:rPr>
          <w:rFonts w:ascii="HBookman" w:hAnsi="HBookman"/>
        </w:rPr>
        <w:softHyphen/>
        <w:t>jám bármekkora nagy varázsló is, de valahogy min</w:t>
      </w:r>
      <w:r>
        <w:rPr>
          <w:rFonts w:ascii="HBookman" w:hAnsi="HBookman"/>
        </w:rPr>
        <w:softHyphen/>
        <w:t>dig úgy esett hogy valahányszor kiruccant az emberek közé, idővel okvetlenül bajba keveredett. Sokkal biztons</w:t>
      </w:r>
      <w:r>
        <w:rPr>
          <w:rFonts w:ascii="HBookman" w:hAnsi="HBookman"/>
        </w:rPr>
        <w:t>ágosabb volt neki bent a hordozható lyukban!</w:t>
      </w:r>
    </w:p>
    <w:p w:rsidR="000B394A" w:rsidRDefault="00A41C36">
      <w:pPr>
        <w:pStyle w:val="Standard"/>
        <w:rPr>
          <w:rFonts w:ascii="HBookman" w:hAnsi="HBookman"/>
        </w:rPr>
      </w:pPr>
      <w:r>
        <w:rPr>
          <w:rFonts w:ascii="HBookman" w:hAnsi="HBookman"/>
        </w:rPr>
        <w:tab/>
        <w:t>Itt Kajjám is jól érezte magát. Ő természetesen szellemológiát oktatott a növendékeknek. Nem mintha bármelyik növendék is szándékozott volna szellemgyűjteményt létrehozni mint Kajjám, de ezt Kajjám maga sem bán</w:t>
      </w:r>
      <w:r>
        <w:rPr>
          <w:rFonts w:ascii="HBookman" w:hAnsi="HBookman"/>
        </w:rPr>
        <w:t>ta, féltékeny is lett volna ha valamelyikük megpróbálja. De hát ha nem is fog</w:t>
      </w:r>
      <w:r>
        <w:rPr>
          <w:rFonts w:ascii="HBookman" w:hAnsi="HBookman"/>
        </w:rPr>
        <w:softHyphen/>
        <w:t>nak annyira érteni a szellemekhez mint ő maga, mégis kell hogy egy varázsló némi szagot kapjon a szellemek mibenlétéről, elvégre a terepen járva akármikor találkozhatnak valami a</w:t>
      </w:r>
      <w:r>
        <w:rPr>
          <w:rFonts w:ascii="HBookman" w:hAnsi="HBookman"/>
        </w:rPr>
        <w:t>rrafelé kóborgó, még nem befogott, vad, szabad szellemmel, amely netán megpróbálna csemegézni a varázslóból, s ak</w:t>
      </w:r>
      <w:r>
        <w:rPr>
          <w:rFonts w:ascii="HBookman" w:hAnsi="HBookman"/>
        </w:rPr>
        <w:softHyphen/>
        <w:t>kor ha nem is ért annyira a szellemekhez a varázs</w:t>
      </w:r>
      <w:r>
        <w:rPr>
          <w:rFonts w:ascii="HBookman" w:hAnsi="HBookman"/>
        </w:rPr>
        <w:softHyphen/>
        <w:t>ló hogy elfogja a rosszcsont szellemet, de legalább tudja megvédelmezni magát!</w:t>
      </w:r>
    </w:p>
    <w:p w:rsidR="000B394A" w:rsidRDefault="00A41C36">
      <w:pPr>
        <w:pStyle w:val="Standard"/>
        <w:rPr>
          <w:rFonts w:ascii="HBookman" w:hAnsi="HBookman"/>
        </w:rPr>
      </w:pPr>
      <w:r>
        <w:rPr>
          <w:rFonts w:ascii="HBookman" w:hAnsi="HBookman"/>
        </w:rPr>
        <w:tab/>
        <w:t>Erre oktatta</w:t>
      </w:r>
      <w:r>
        <w:rPr>
          <w:rFonts w:ascii="HBookman" w:hAnsi="HBookman"/>
        </w:rPr>
        <w:t xml:space="preserve"> hát Kajjám a varázslókat.</w:t>
      </w:r>
    </w:p>
    <w:p w:rsidR="000B394A" w:rsidRDefault="000B394A">
      <w:pPr>
        <w:pStyle w:val="Standard"/>
        <w:rPr>
          <w:rFonts w:ascii="HBookman" w:hAnsi="HBookman"/>
        </w:rPr>
      </w:pPr>
    </w:p>
    <w:p w:rsidR="000B394A" w:rsidRDefault="00A41C36">
      <w:pPr>
        <w:pStyle w:val="Standard"/>
      </w:pPr>
      <w:r>
        <w:rPr>
          <w:rFonts w:ascii="HBookman" w:hAnsi="HBookman"/>
        </w:rPr>
        <w:tab/>
        <w:t>Kajjám napjai tehát úgy teltek hogy vagy taní</w:t>
      </w:r>
      <w:r>
        <w:rPr>
          <w:rFonts w:ascii="HBookman" w:hAnsi="HBookman"/>
        </w:rPr>
        <w:softHyphen/>
        <w:t>tott, amit nagyon élvezett mert közben dicsekedhe</w:t>
      </w:r>
      <w:r>
        <w:rPr>
          <w:rFonts w:ascii="HBookman" w:hAnsi="HBookman"/>
        </w:rPr>
        <w:softHyphen/>
        <w:t>tett, vagy tovább növelte gyűjteménye darabszámát egy-egy újabb szellem befogásával. Tökéletesen meg volt elégedve a sorsával, csak</w:t>
      </w:r>
      <w:r>
        <w:rPr>
          <w:rFonts w:ascii="HBookman" w:hAnsi="HBookman"/>
        </w:rPr>
        <w:t xml:space="preserve"> egyetlen aprócs</w:t>
      </w:r>
      <w:r>
        <w:rPr>
          <w:rFonts w:ascii="HBookman" w:hAnsi="HBookman"/>
        </w:rPr>
        <w:softHyphen/>
        <w:t>ka gond bosszantotta: hogy ikerunokáinak, Zom</w:t>
      </w:r>
      <w:r>
        <w:rPr>
          <w:rFonts w:ascii="HBookman" w:hAnsi="HBookman"/>
        </w:rPr>
        <w:softHyphen/>
        <w:t>nak és Demnek sikerült bizonyos értelemben iste</w:t>
      </w:r>
      <w:r>
        <w:rPr>
          <w:rFonts w:ascii="HBookman" w:hAnsi="HBookman"/>
        </w:rPr>
        <w:softHyphen/>
        <w:t>nekké válniuk; egy egész bolygó, Vum minden la</w:t>
      </w:r>
      <w:r>
        <w:rPr>
          <w:rFonts w:ascii="HBookman" w:hAnsi="HBookman"/>
        </w:rPr>
        <w:softHyphen/>
        <w:t>kója istenként tiszteli őket</w:t>
      </w:r>
      <w:r>
        <w:rPr>
          <w:rStyle w:val="FootnoteSymbol"/>
          <w:rFonts w:ascii="HBookman" w:hAnsi="HBookman"/>
        </w:rPr>
        <w:footnoteReference w:id="2"/>
      </w:r>
      <w:r>
        <w:rPr>
          <w:rFonts w:ascii="HBookman" w:hAnsi="HBookman"/>
        </w:rPr>
        <w:t xml:space="preserve">, őt Kajjámot </w:t>
      </w:r>
      <w:r>
        <w:rPr>
          <w:rFonts w:ascii="HBookman" w:hAnsi="HBookman"/>
        </w:rPr>
        <w:t>pedig sen</w:t>
      </w:r>
      <w:r>
        <w:rPr>
          <w:rFonts w:ascii="HBookman" w:hAnsi="HBookman"/>
        </w:rPr>
        <w:softHyphen/>
        <w:t>ki nem tiszteli istenként! Még a szellemek sem tart</w:t>
      </w:r>
      <w:r>
        <w:rPr>
          <w:rFonts w:ascii="HBookman" w:hAnsi="HBookman"/>
        </w:rPr>
        <w:softHyphen/>
        <w:t>ják őt istennek, annak ellenére hogy elismerik uruknak. Legalábbis a már befogott szellemek, azok ismerik el…</w:t>
      </w:r>
    </w:p>
    <w:p w:rsidR="000B394A" w:rsidRDefault="00A41C36">
      <w:pPr>
        <w:pStyle w:val="Standard"/>
        <w:rPr>
          <w:rFonts w:ascii="HBookman" w:hAnsi="HBookman"/>
        </w:rPr>
      </w:pPr>
      <w:r>
        <w:rPr>
          <w:rFonts w:ascii="HBookman" w:hAnsi="HBookman"/>
        </w:rPr>
        <w:tab/>
        <w:t>De azért aránylag jól megvolt Kajjám így megle</w:t>
      </w:r>
      <w:r>
        <w:rPr>
          <w:rFonts w:ascii="HBookman" w:hAnsi="HBookman"/>
        </w:rPr>
        <w:softHyphen/>
        <w:t>hetős hosszú ideig. Mígnem egy napon</w:t>
      </w:r>
      <w:r>
        <w:rPr>
          <w:rFonts w:ascii="HBookman" w:hAnsi="HBookman"/>
        </w:rPr>
        <w:t>…</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Azon a napon épp az iskolában tanított, s me</w:t>
      </w:r>
      <w:r>
        <w:rPr>
          <w:rFonts w:ascii="HBookman" w:hAnsi="HBookman"/>
        </w:rPr>
        <w:softHyphen/>
        <w:t>gintcsak szelle</w:t>
      </w:r>
      <w:r>
        <w:rPr>
          <w:rFonts w:ascii="HBookman" w:hAnsi="HBookman"/>
        </w:rPr>
        <w:softHyphen/>
        <w:t>mo</w:t>
      </w:r>
      <w:r>
        <w:rPr>
          <w:rFonts w:ascii="HBookman" w:hAnsi="HBookman"/>
        </w:rPr>
        <w:softHyphen/>
        <w:t>ló</w:t>
      </w:r>
      <w:r>
        <w:rPr>
          <w:rFonts w:ascii="HBookman" w:hAnsi="HBookman"/>
        </w:rPr>
        <w:softHyphen/>
        <w:t>giát. Egy nagyon kezdő csoport</w:t>
      </w:r>
      <w:r>
        <w:rPr>
          <w:rFonts w:ascii="HBookman" w:hAnsi="HBookman"/>
        </w:rPr>
        <w:softHyphen/>
        <w:t>nak tartott órát, ezek alig háromszáz éve jártak még csak a varázslóiskolába, tehát nagyon-nagyon kezdők voltak, ahogy Kajjám mondani szokta: még a fenekü</w:t>
      </w:r>
      <w:r>
        <w:rPr>
          <w:rFonts w:ascii="HBookman" w:hAnsi="HBookman"/>
        </w:rPr>
        <w:t>kön volt a tojáshéj. Sokuk eddig még csak nem is hallott a szellemekről. De még amelyikük hallott, az is csak annyit tudott róluk, hogy azok olyan ködszerű izék, tudnak varázsolni, nagy a ha</w:t>
      </w:r>
      <w:r>
        <w:rPr>
          <w:rFonts w:ascii="HBookman" w:hAnsi="HBookman"/>
        </w:rPr>
        <w:softHyphen/>
        <w:t>talmuk és néha embereket is esznek.</w:t>
      </w:r>
    </w:p>
    <w:p w:rsidR="000B394A" w:rsidRDefault="00A41C36">
      <w:pPr>
        <w:pStyle w:val="Standard"/>
        <w:rPr>
          <w:rFonts w:ascii="HBookman" w:hAnsi="HBookman"/>
        </w:rPr>
      </w:pPr>
      <w:r>
        <w:rPr>
          <w:rFonts w:ascii="HBookman" w:hAnsi="HBookman"/>
        </w:rPr>
        <w:tab/>
        <w:t>Nem csoda ez: a szellemológi</w:t>
      </w:r>
      <w:r>
        <w:rPr>
          <w:rFonts w:ascii="HBookman" w:hAnsi="HBookman"/>
        </w:rPr>
        <w:t>a komoly tudomány, ahhoz hogy valaki ezt művelje, már sokat kell érte</w:t>
      </w:r>
      <w:r>
        <w:rPr>
          <w:rFonts w:ascii="HBookman" w:hAnsi="HBookman"/>
        </w:rPr>
        <w:softHyphen/>
        <w:t>nie a varázslás egyéb területeihez is! Kajjám e ta</w:t>
      </w:r>
      <w:r>
        <w:rPr>
          <w:rFonts w:ascii="HBookman" w:hAnsi="HBookman"/>
        </w:rPr>
        <w:softHyphen/>
        <w:t>nítványainak ez volt az első órájuk e tantárgyban.</w:t>
      </w:r>
    </w:p>
    <w:p w:rsidR="000B394A" w:rsidRDefault="00A41C36">
      <w:pPr>
        <w:pStyle w:val="Standard"/>
        <w:rPr>
          <w:rFonts w:ascii="HBookman" w:hAnsi="HBookman"/>
        </w:rPr>
      </w:pPr>
      <w:r>
        <w:rPr>
          <w:rFonts w:ascii="HBookman" w:hAnsi="HBookman"/>
        </w:rPr>
        <w:tab/>
        <w:t xml:space="preserve">Kajjám most is úgy kezdte az órát mint szokta az efféle tudatlan kezdőknél. Bement </w:t>
      </w:r>
      <w:r>
        <w:rPr>
          <w:rFonts w:ascii="HBookman" w:hAnsi="HBookman"/>
        </w:rPr>
        <w:t>a terembe, ott bemutatkozott hátha valaki még nem ismerné, ho</w:t>
      </w:r>
      <w:r>
        <w:rPr>
          <w:rFonts w:ascii="HBookman" w:hAnsi="HBookman"/>
        </w:rPr>
        <w:softHyphen/>
        <w:t>lott mindenki ismerte, mert a varázslók nem is vol</w:t>
      </w:r>
      <w:r>
        <w:rPr>
          <w:rFonts w:ascii="HBookman" w:hAnsi="HBookman"/>
        </w:rPr>
        <w:softHyphen/>
        <w:t>tak olyan sokan, s Kajjám igazi unikum volt a maga nemében. Még az egészen újonc varázslók is hamar megismerték őt, mert legendák keringtek Kaj</w:t>
      </w:r>
      <w:r>
        <w:rPr>
          <w:rFonts w:ascii="HBookman" w:hAnsi="HBookman"/>
        </w:rPr>
        <w:t>jámról iskolaszerte hogy ez egy abszolút őrült varázsló, a hatalma óriási, főleg a szellemekhez ért akármik legyenek is azok a szellemek, de ami nem szellem, ahhoz Kajjám tökhülye, emellett hihetetle</w:t>
      </w:r>
      <w:r>
        <w:rPr>
          <w:rFonts w:ascii="HBookman" w:hAnsi="HBookman"/>
        </w:rPr>
        <w:softHyphen/>
        <w:t>nül hiú, s emiatt már jópárszor majdnem életét vesztette</w:t>
      </w:r>
      <w:r>
        <w:rPr>
          <w:rFonts w:ascii="HBookman" w:hAnsi="HBookman"/>
        </w:rPr>
        <w:t>, olyan meredek kalandokba keveredett! Egy varázslónő, Tindra, bár cseppet sem volt kez</w:t>
      </w:r>
      <w:r>
        <w:rPr>
          <w:rFonts w:ascii="HBookman" w:hAnsi="HBookman"/>
        </w:rPr>
        <w:softHyphen/>
        <w:t>dő, még azt a tréfát is megengedte magának, hogy bevezette, megkonstruálta a „hiúság mértékegysé</w:t>
      </w:r>
      <w:r>
        <w:rPr>
          <w:rFonts w:ascii="HBookman" w:hAnsi="HBookman"/>
        </w:rPr>
        <w:softHyphen/>
        <w:t>gét”. Ennek egysége természetesen a „kajjám” lett, de így, kisbetűvel í</w:t>
      </w:r>
      <w:r>
        <w:rPr>
          <w:rFonts w:ascii="HBookman" w:hAnsi="HBookman"/>
        </w:rPr>
        <w:t>rva, hiszen mértékegység. Tind</w:t>
      </w:r>
      <w:r>
        <w:rPr>
          <w:rFonts w:ascii="HBookman" w:hAnsi="HBookman"/>
        </w:rPr>
        <w:softHyphen/>
        <w:t>ra azt mondta, hogy egy kajjám a mértékegysége Kajjám átlagos hiúságának. Mert amikor Kajjám dicsekvő kedvében van, akkor a hiúsága természe</w:t>
      </w:r>
      <w:r>
        <w:rPr>
          <w:rFonts w:ascii="HBookman" w:hAnsi="HBookman"/>
        </w:rPr>
        <w:softHyphen/>
        <w:t xml:space="preserve">tesen nagyobb. Másra azonban ez a mértékegység a maga egészében nem alkalmas, olyan </w:t>
      </w:r>
      <w:r>
        <w:rPr>
          <w:rFonts w:ascii="HBookman" w:hAnsi="HBookman"/>
        </w:rPr>
        <w:t>nagy, ezért a közönséges emberek és varázslók hiúságát ennek törtrészeivel kell mérni, de annyira hogy nem is de</w:t>
      </w:r>
      <w:r>
        <w:rPr>
          <w:rFonts w:ascii="HBookman" w:hAnsi="HBookman"/>
        </w:rPr>
        <w:softHyphen/>
        <w:t>cikajjámban, hanem milli- sőt mikrokajjámban. De még egy mikrokajjámnyi hiúság is akkora nagy, hogy az illető aki ebben szenved, tulajdonképpen</w:t>
      </w:r>
      <w:r>
        <w:rPr>
          <w:rFonts w:ascii="HBookman" w:hAnsi="HBookman"/>
        </w:rPr>
        <w:t xml:space="preserve"> azonnali gyógyításra szorulna, ha ismernék a hiú</w:t>
      </w:r>
      <w:r>
        <w:rPr>
          <w:rFonts w:ascii="HBookman" w:hAnsi="HBookman"/>
        </w:rPr>
        <w:softHyphen/>
        <w:t>ság gyógymódját…</w:t>
      </w:r>
    </w:p>
    <w:p w:rsidR="000B394A" w:rsidRDefault="00A41C36">
      <w:pPr>
        <w:pStyle w:val="Standard"/>
        <w:rPr>
          <w:rFonts w:ascii="HBookman" w:hAnsi="HBookman"/>
        </w:rPr>
      </w:pPr>
      <w:r>
        <w:rPr>
          <w:rFonts w:ascii="HBookman" w:hAnsi="HBookman"/>
        </w:rPr>
        <w:tab/>
        <w:t>Minden növendék kíváncsian várta tehát Kajjám óráját.</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Miután Kajjám végzett önmaga egekbe dicséré</w:t>
      </w:r>
      <w:r>
        <w:rPr>
          <w:rFonts w:ascii="HBookman" w:hAnsi="HBookman"/>
        </w:rPr>
        <w:softHyphen/>
        <w:t>sével, feltette a költői kérdést:</w:t>
      </w:r>
    </w:p>
    <w:p w:rsidR="000B394A" w:rsidRDefault="00A41C36">
      <w:pPr>
        <w:pStyle w:val="Standard"/>
        <w:rPr>
          <w:rFonts w:ascii="HBookman" w:hAnsi="HBookman"/>
        </w:rPr>
      </w:pPr>
      <w:r>
        <w:rPr>
          <w:rFonts w:ascii="HBookman" w:hAnsi="HBookman"/>
        </w:rPr>
        <w:lastRenderedPageBreak/>
        <w:t>—Tudja-e valamelyikőtök, hogy egyáltalán mi is az hogy</w:t>
      </w:r>
      <w:r>
        <w:rPr>
          <w:rFonts w:ascii="HBookman" w:hAnsi="HBookman"/>
        </w:rPr>
        <w:t xml:space="preserve"> szellem?! Nem, ne fáradjatok a válasszal, mert úgysem tudjátok! Még az sem tudja aki azt hiszi hogy tudja! Hiába, no, a szellemek mibenlétéről csak nekem van fogalmam! No de épp azért vagyok én, a hatalmas Kajjám, hogy a tudásotokban mu</w:t>
      </w:r>
      <w:r>
        <w:rPr>
          <w:rFonts w:ascii="HBookman" w:hAnsi="HBookman"/>
        </w:rPr>
        <w:softHyphen/>
        <w:t>tatkozó eme szakad</w:t>
      </w:r>
      <w:r>
        <w:rPr>
          <w:rFonts w:ascii="HBookman" w:hAnsi="HBookman"/>
        </w:rPr>
        <w:t>éknyi hiányosságot pótoljam, mintegy áthidaljam tudásom szerény morzsáit elé</w:t>
      </w:r>
      <w:r>
        <w:rPr>
          <w:rFonts w:ascii="HBookman" w:hAnsi="HBookman"/>
        </w:rPr>
        <w:softHyphen/>
        <w:t xml:space="preserve">betek ömlesztve! Na tehát, ugyebár hogy mi is az hogy szellem… hát, a szellemek nem mások, mint egy másik univerzum lakói! Egykori univerzumé. Szóval, ezt jól jegyezzétek meg, </w:t>
      </w:r>
      <w:r>
        <w:rPr>
          <w:rFonts w:ascii="HBookman" w:hAnsi="HBookman"/>
        </w:rPr>
        <w:tab/>
        <w:t xml:space="preserve">a </w:t>
      </w:r>
      <w:r>
        <w:rPr>
          <w:rFonts w:ascii="HBookman" w:hAnsi="HBookman"/>
        </w:rPr>
        <w:t>szellemek nem mások mint egyszerűen egy másik, öreg univerzum élőlényei. Tehát nem a Földet is és Tlaxánt is tar</w:t>
      </w:r>
      <w:r>
        <w:rPr>
          <w:rFonts w:ascii="HBookman" w:hAnsi="HBookman"/>
        </w:rPr>
        <w:softHyphen/>
        <w:t>talmazó univerzum lakói. Az ő univerzumukban már alig van anyag. A szellemek képesek varázsol</w:t>
      </w:r>
      <w:r>
        <w:rPr>
          <w:rFonts w:ascii="HBookman" w:hAnsi="HBookman"/>
        </w:rPr>
        <w:softHyphen/>
        <w:t>ni, de nem képesek az asztrálsíkra feljutni. A sz</w:t>
      </w:r>
      <w:r>
        <w:rPr>
          <w:rFonts w:ascii="HBookman" w:hAnsi="HBookman"/>
        </w:rPr>
        <w:t>el</w:t>
      </w:r>
      <w:r>
        <w:rPr>
          <w:rFonts w:ascii="HBookman" w:hAnsi="HBookman"/>
        </w:rPr>
        <w:softHyphen/>
        <w:t>lemek négy fő fajtája ismeretes:</w:t>
      </w:r>
    </w:p>
    <w:p w:rsidR="000B394A" w:rsidRDefault="00A41C36">
      <w:pPr>
        <w:pStyle w:val="Standard"/>
        <w:jc w:val="center"/>
        <w:rPr>
          <w:rFonts w:ascii="HBookman" w:hAnsi="HBookman"/>
        </w:rPr>
      </w:pPr>
      <w:r>
        <w:rPr>
          <w:rFonts w:ascii="HBookman" w:hAnsi="HBookman"/>
        </w:rPr>
        <w:t>ghúl, ifrit, dzsinn, márid.</w:t>
      </w:r>
    </w:p>
    <w:p w:rsidR="000B394A" w:rsidRDefault="00A41C36">
      <w:pPr>
        <w:pStyle w:val="Standard"/>
        <w:rPr>
          <w:rFonts w:ascii="HBookman" w:hAnsi="HBookman"/>
        </w:rPr>
      </w:pPr>
      <w:r>
        <w:rPr>
          <w:rFonts w:ascii="HBookman" w:hAnsi="HBookman"/>
        </w:rPr>
        <w:tab/>
        <w:t>Ez egyben a hatalom növekvő sorrendjét is jelen</w:t>
      </w:r>
      <w:r>
        <w:rPr>
          <w:rFonts w:ascii="HBookman" w:hAnsi="HBookman"/>
        </w:rPr>
        <w:softHyphen/>
        <w:t>ti. Minden szellemfajtában nagyon különböző az egyes egyedek hatalma, de okvetlenül nagyobb mint az alatta levő csoport bármely tagjáé. A mári</w:t>
      </w:r>
      <w:r>
        <w:rPr>
          <w:rFonts w:ascii="HBookman" w:hAnsi="HBookman"/>
        </w:rPr>
        <w:softHyphen/>
      </w:r>
      <w:r>
        <w:rPr>
          <w:rFonts w:ascii="HBookman" w:hAnsi="HBookman"/>
        </w:rPr>
        <w:t>doknak három alfaja ismeretes: fehér, vörös és fe</w:t>
      </w:r>
      <w:r>
        <w:rPr>
          <w:rFonts w:ascii="HBookman" w:hAnsi="HBookman"/>
        </w:rPr>
        <w:softHyphen/>
        <w:t>kete. A leghatalmasabbak a fekete máridok, de ezek a legritkábbak is. A máridok alakja az, hogy nincs alakjuk, afféle ködfelhőként szoktak meg</w:t>
      </w:r>
      <w:r>
        <w:rPr>
          <w:rFonts w:ascii="HBookman" w:hAnsi="HBookman"/>
        </w:rPr>
        <w:softHyphen/>
        <w:t>je</w:t>
      </w:r>
      <w:r>
        <w:rPr>
          <w:rFonts w:ascii="HBookman" w:hAnsi="HBookman"/>
        </w:rPr>
        <w:softHyphen/>
        <w:t xml:space="preserve">lenni. Villámlással, antianyaggal, atomtámadással nem lehet </w:t>
      </w:r>
      <w:r>
        <w:rPr>
          <w:rFonts w:ascii="HBookman" w:hAnsi="HBookman"/>
        </w:rPr>
        <w:t>megsemmisíteni őket, legfeljebb ha egy bolygónyi nagyságú antianyag</w:t>
      </w:r>
      <w:r>
        <w:rPr>
          <w:rFonts w:ascii="HBookman" w:hAnsi="HBookman"/>
        </w:rPr>
        <w:softHyphen/>
        <w:t>bombát dobunk rá</w:t>
      </w:r>
      <w:r>
        <w:rPr>
          <w:rFonts w:ascii="HBookman" w:hAnsi="HBookman"/>
        </w:rPr>
        <w:softHyphen/>
        <w:t>juk. Különböző varázslatok azonban nagyon hatá</w:t>
      </w:r>
      <w:r>
        <w:rPr>
          <w:rFonts w:ascii="HBookman" w:hAnsi="HBookman"/>
        </w:rPr>
        <w:softHyphen/>
        <w:t>sosak ellenük. Én mint köztudomású, gyűjtöm, „palackozom” a szellemeket.</w:t>
      </w:r>
    </w:p>
    <w:p w:rsidR="000B394A" w:rsidRDefault="00A41C36">
      <w:pPr>
        <w:pStyle w:val="Standard"/>
        <w:rPr>
          <w:rFonts w:ascii="HBookman" w:hAnsi="HBookman"/>
        </w:rPr>
      </w:pPr>
      <w:r>
        <w:rPr>
          <w:rFonts w:ascii="HBookman" w:hAnsi="HBookman"/>
        </w:rPr>
        <w:tab/>
        <w:t xml:space="preserve"> A szellemek számára különleges csemege a tün</w:t>
      </w:r>
      <w:r>
        <w:rPr>
          <w:rFonts w:ascii="HBookman" w:hAnsi="HBookman"/>
        </w:rPr>
        <w:softHyphen/>
        <w:t>dére</w:t>
      </w:r>
      <w:r>
        <w:rPr>
          <w:rFonts w:ascii="HBookman" w:hAnsi="HBookman"/>
        </w:rPr>
        <w:t>k kristályfája és számos más növénye, de na</w:t>
      </w:r>
      <w:r>
        <w:rPr>
          <w:rFonts w:ascii="HBookman" w:hAnsi="HBookman"/>
        </w:rPr>
        <w:softHyphen/>
        <w:t>gyon szívesen megeszik a tündéreket is. Akadnak emberevő szellemek is, de az emberek már nem olyan jó falat a számukra. Mindazonáltal akad né</w:t>
      </w:r>
      <w:r>
        <w:rPr>
          <w:rFonts w:ascii="HBookman" w:hAnsi="HBookman"/>
        </w:rPr>
        <w:softHyphen/>
        <w:t>hány teljesen ártalmatlan szellem is, olyan például ami követ eszik. A</w:t>
      </w:r>
      <w:r>
        <w:rPr>
          <w:rFonts w:ascii="HBookman" w:hAnsi="HBookman"/>
        </w:rPr>
        <w:t xml:space="preserve"> szellemek hosszas nekikészülő</w:t>
      </w:r>
      <w:r>
        <w:rPr>
          <w:rFonts w:ascii="HBookman" w:hAnsi="HBookman"/>
        </w:rPr>
        <w:softHyphen/>
        <w:t>dések után képesek túlélni egy Fekete Lyukba tör</w:t>
      </w:r>
      <w:r>
        <w:rPr>
          <w:rFonts w:ascii="HBookman" w:hAnsi="HBookman"/>
        </w:rPr>
        <w:softHyphen/>
        <w:t>ténő behatolást (azon átmenetelt) de ha váratlanul zuhannak bele, elpusztulnak.</w:t>
      </w:r>
    </w:p>
    <w:p w:rsidR="000B394A" w:rsidRDefault="00A41C36">
      <w:pPr>
        <w:pStyle w:val="Standard"/>
        <w:rPr>
          <w:rFonts w:ascii="HBookman" w:hAnsi="HBookman"/>
        </w:rPr>
      </w:pPr>
      <w:r>
        <w:rPr>
          <w:rFonts w:ascii="HBookman" w:hAnsi="HBookman"/>
        </w:rPr>
        <w:tab/>
        <w:t xml:space="preserve">Persze, nem a szellemek az egyetlen élőlények melyek hozzánk más univerzumból jöttek át. A már </w:t>
      </w:r>
      <w:r>
        <w:rPr>
          <w:rFonts w:ascii="HBookman" w:hAnsi="HBookman"/>
        </w:rPr>
        <w:t>említett tündérek is ilyenek. A tündérekről tudni kell, hogy ők természetesen nemcsak nem a mi univerzumunkból, de nem is a szellemek univerzu</w:t>
      </w:r>
      <w:r>
        <w:rPr>
          <w:rFonts w:ascii="HBookman" w:hAnsi="HBookman"/>
        </w:rPr>
        <w:softHyphen/>
        <w:t>mából származnak, hanem egy harmadikból. Ezt nagyon szépen megcsinálták, berendezték maguk</w:t>
      </w:r>
      <w:r>
        <w:rPr>
          <w:rFonts w:ascii="HBookman" w:hAnsi="HBookman"/>
        </w:rPr>
        <w:softHyphen/>
        <w:t>nak még egykor, minden</w:t>
      </w:r>
      <w:r>
        <w:rPr>
          <w:rFonts w:ascii="HBookman" w:hAnsi="HBookman"/>
        </w:rPr>
        <w:t>féle csodaszép növénnyel s élőlénnyel, me</w:t>
      </w:r>
      <w:r>
        <w:rPr>
          <w:rFonts w:ascii="HBookman" w:hAnsi="HBookman"/>
        </w:rPr>
        <w:softHyphen/>
        <w:t>lyek mindegyike szimbiontája volt a másik élőlénynek, tehát nem ártott azoknak, főleg nem a tündéreknek. De aztán a szellemek utat ta</w:t>
      </w:r>
      <w:r>
        <w:rPr>
          <w:rFonts w:ascii="HBookman" w:hAnsi="HBookman"/>
        </w:rPr>
        <w:softHyphen/>
        <w:t>láltak a tündérek univerzumába, s ott majdnem minden anyagot felzabáltak. A tünd</w:t>
      </w:r>
      <w:r>
        <w:rPr>
          <w:rFonts w:ascii="HBookman" w:hAnsi="HBookman"/>
        </w:rPr>
        <w:t xml:space="preserve">érek egy része rémületében elmenekült előlük, ide, a mi univerzumunkba, s itt aztán elkorcsosultak. Belőlük, e korcs tündérekből alakult ki aztán az emberek faja, tehát a mi fajunk! Természetesen nem mindenki egyformán korcs, mi varázslók például igencsak </w:t>
      </w:r>
      <w:r>
        <w:rPr>
          <w:rFonts w:ascii="HBookman" w:hAnsi="HBookman"/>
        </w:rPr>
        <w:t>nem vagyunk már korcs tündéreknek tekinthetőek, annál is kevésbé, mert a tündérek nagyonis jól tudnak varázsolni, s eképp az emberekben amikor felébred a varázslói képesség, az tulajdonképpen a tündér-örökség egyfajta feléledése, a varázslók tehát sokkal i</w:t>
      </w:r>
      <w:r>
        <w:rPr>
          <w:rFonts w:ascii="HBookman" w:hAnsi="HBookman"/>
        </w:rPr>
        <w:t xml:space="preserve">nkább tündérek mint nem tündérek! Én, mert igen kiváló varázslónak mondhatom magamat, már úgyszólván tökéletes tündérnek mondhatom magamat! - feszítette ki a mellét büszkén Kajjám. —Sőt, még tökéletesebb is vagyok mint a tündérek, mert azok olyan ostobák, </w:t>
      </w:r>
      <w:r>
        <w:rPr>
          <w:rFonts w:ascii="HBookman" w:hAnsi="HBookman"/>
        </w:rPr>
        <w:t>hogy még önmaguk megvédelmezése érdekében is visszariadnak egy másik élőlény, akár a támadó megölésétől, azt mondják ha ezt tennék nem lennének eléggé jók, de hát ez hülyeség, s én mentes vagyok az efféle elmebajtól!</w:t>
      </w:r>
    </w:p>
    <w:p w:rsidR="000B394A" w:rsidRDefault="00A41C36">
      <w:pPr>
        <w:pStyle w:val="Standard"/>
        <w:rPr>
          <w:rFonts w:ascii="HBookman" w:hAnsi="HBookman"/>
        </w:rPr>
      </w:pPr>
      <w:r>
        <w:rPr>
          <w:rFonts w:ascii="HBookman" w:hAnsi="HBookman"/>
        </w:rPr>
        <w:tab/>
        <w:t xml:space="preserve">Na tehát, a tündérek átjöttek ebbe az </w:t>
      </w:r>
      <w:r>
        <w:rPr>
          <w:rFonts w:ascii="HBookman" w:hAnsi="HBookman"/>
        </w:rPr>
        <w:t>univer</w:t>
      </w:r>
      <w:r>
        <w:rPr>
          <w:rFonts w:ascii="HBookman" w:hAnsi="HBookman"/>
        </w:rPr>
        <w:softHyphen/>
        <w:t>zumba, elkorcsosultak, legalábbis nagyrészük, mert egy kis részük megmenekült ettől, de csak azon az áron, hogy építettek maguknak egy Tün</w:t>
      </w:r>
      <w:r>
        <w:rPr>
          <w:rFonts w:ascii="HBookman" w:hAnsi="HBookman"/>
        </w:rPr>
        <w:softHyphen/>
        <w:t>dérhon nevű űrváros-féleséget, ami természetesen csupa mágiával működik, s ebbe bezárkóztak, in</w:t>
      </w:r>
      <w:r>
        <w:rPr>
          <w:rFonts w:ascii="HBookman" w:hAnsi="HBookman"/>
        </w:rPr>
        <w:softHyphen/>
        <w:t>nen szinte soh</w:t>
      </w:r>
      <w:r>
        <w:rPr>
          <w:rFonts w:ascii="HBookman" w:hAnsi="HBookman"/>
        </w:rPr>
        <w:t>a nem jönnek ki, mert ebbe nem tud</w:t>
      </w:r>
      <w:r>
        <w:rPr>
          <w:rFonts w:ascii="HBookman" w:hAnsi="HBookman"/>
        </w:rPr>
        <w:softHyphen/>
        <w:t>nak behatolni a szellemek, ott bent védve vannak. Ezen tündérekkel jómagam is találkoztam még va</w:t>
      </w:r>
      <w:r>
        <w:rPr>
          <w:rFonts w:ascii="HBookman" w:hAnsi="HBookman"/>
        </w:rPr>
        <w:softHyphen/>
        <w:t xml:space="preserve">rázslói pályafutásom kezdetén. Ez is mutatja mennyivel tökéletesebb vagyok a tündéreknél, mert ők félnek a szellemektől, de </w:t>
      </w:r>
      <w:r>
        <w:rPr>
          <w:rFonts w:ascii="HBookman" w:hAnsi="HBookman"/>
        </w:rPr>
        <w:t>én a legkevésbé sem!</w:t>
      </w:r>
    </w:p>
    <w:p w:rsidR="000B394A" w:rsidRDefault="00A41C36">
      <w:pPr>
        <w:pStyle w:val="Standard"/>
        <w:rPr>
          <w:rFonts w:ascii="HBookman" w:hAnsi="HBookman"/>
        </w:rPr>
      </w:pPr>
      <w:r>
        <w:rPr>
          <w:rFonts w:ascii="HBookman" w:hAnsi="HBookman"/>
        </w:rPr>
        <w:tab/>
        <w:t>Amint szavaimból kiderül, a szellemek ide is utánajöttek a tündéreknek, de mert igazi tündért már nem találtak Tündérhonon kívül, így a korcs tündéreket, az embereket kezdték el eszegetni, leg</w:t>
      </w:r>
      <w:r>
        <w:rPr>
          <w:rFonts w:ascii="HBookman" w:hAnsi="HBookman"/>
        </w:rPr>
        <w:softHyphen/>
        <w:t>alábbis a szellemek egy része, de ezt már</w:t>
      </w:r>
      <w:r>
        <w:rPr>
          <w:rFonts w:ascii="HBookman" w:hAnsi="HBookman"/>
        </w:rPr>
        <w:t xml:space="preserve"> ritkán te</w:t>
      </w:r>
      <w:r>
        <w:rPr>
          <w:rFonts w:ascii="HBookman" w:hAnsi="HBookman"/>
        </w:rPr>
        <w:softHyphen/>
        <w:t>szik, mert ezek már nem olyan finom falatok nekik. Na tehát, most szavaim remélhetőleg megvilágítot</w:t>
      </w:r>
      <w:r>
        <w:rPr>
          <w:rFonts w:ascii="HBookman" w:hAnsi="HBookman"/>
        </w:rPr>
        <w:softHyphen/>
        <w:t>ták előttetek, hallgatóim, egyszerre három faj szár</w:t>
      </w:r>
      <w:r>
        <w:rPr>
          <w:rFonts w:ascii="HBookman" w:hAnsi="HBookman"/>
        </w:rPr>
        <w:softHyphen/>
        <w:t>mazását is: a tündérekét, emberekét és szellemekét is! Azaz, a tündérekről még azt nem mondta</w:t>
      </w:r>
      <w:r>
        <w:rPr>
          <w:rFonts w:ascii="HBookman" w:hAnsi="HBookman"/>
        </w:rPr>
        <w:t>m el, hogy ők a maguk univerzumában időtlen időkkel ezelőtt természetesen afféle majomszerű ősökből fejlődtek ki, amint azt manapság például a csiszík és sok más nép tudósai az emberről hiszik!</w:t>
      </w:r>
    </w:p>
    <w:p w:rsidR="000B394A" w:rsidRDefault="00A41C36">
      <w:pPr>
        <w:pStyle w:val="Standard"/>
        <w:rPr>
          <w:rFonts w:ascii="HBookman" w:hAnsi="HBookman"/>
        </w:rPr>
      </w:pPr>
      <w:r>
        <w:rPr>
          <w:rFonts w:ascii="HBookman" w:hAnsi="HBookman"/>
        </w:rPr>
        <w:tab/>
        <w:t>Ami a szellemeket illeti, valaha régen természe</w:t>
      </w:r>
      <w:r>
        <w:rPr>
          <w:rFonts w:ascii="HBookman" w:hAnsi="HBookman"/>
        </w:rPr>
        <w:softHyphen/>
        <w:t>tesen ők is a</w:t>
      </w:r>
      <w:r>
        <w:rPr>
          <w:rFonts w:ascii="HBookman" w:hAnsi="HBookman"/>
        </w:rPr>
        <w:t>z állatvilágból alakultak ki, de aztán ahelyett hogy különböző társadalmi formákkal kí</w:t>
      </w:r>
      <w:r>
        <w:rPr>
          <w:rFonts w:ascii="HBookman" w:hAnsi="HBookman"/>
        </w:rPr>
        <w:softHyphen/>
        <w:t>sérletezgettek volna mint az emberek, tehát hogy kipróbálták volna a feudalizmust, kapitalizmust, szocializmust, szolidarizmust, fallokráciát, s né</w:t>
      </w:r>
      <w:r>
        <w:rPr>
          <w:rFonts w:ascii="HBookman" w:hAnsi="HBookman"/>
        </w:rPr>
        <w:softHyphen/>
        <w:t>hány mást, ehelyett n</w:t>
      </w:r>
      <w:r>
        <w:rPr>
          <w:rFonts w:ascii="HBookman" w:hAnsi="HBookman"/>
        </w:rPr>
        <w:t>áluk lényegében egész törté</w:t>
      </w:r>
      <w:r>
        <w:rPr>
          <w:rFonts w:ascii="HBookman" w:hAnsi="HBookman"/>
        </w:rPr>
        <w:softHyphen/>
        <w:t>nelmük során anarchia uralkodott, s így az öntöké</w:t>
      </w:r>
      <w:r>
        <w:rPr>
          <w:rFonts w:ascii="HBookman" w:hAnsi="HBookman"/>
        </w:rPr>
        <w:softHyphen/>
        <w:t>letesítés útjára léptek! Az egyéni hatalom jó eszköze volt a mágia. A szellemek közül tehát azok marad</w:t>
      </w:r>
      <w:r>
        <w:rPr>
          <w:rFonts w:ascii="HBookman" w:hAnsi="HBookman"/>
        </w:rPr>
        <w:softHyphen/>
        <w:t>tak fenn, melyek jól értettek a varázsláshoz. A szel</w:t>
      </w:r>
      <w:r>
        <w:rPr>
          <w:rFonts w:ascii="HBookman" w:hAnsi="HBookman"/>
        </w:rPr>
        <w:softHyphen/>
        <w:t>lemek tehát magányos j</w:t>
      </w:r>
      <w:r>
        <w:rPr>
          <w:rFonts w:ascii="HBookman" w:hAnsi="HBookman"/>
        </w:rPr>
        <w:t>ószágok, igen ritka közöt</w:t>
      </w:r>
      <w:r>
        <w:rPr>
          <w:rFonts w:ascii="HBookman" w:hAnsi="HBookman"/>
        </w:rPr>
        <w:softHyphen/>
        <w:t>tük már az is hogy párban kószálnának, nincs kö</w:t>
      </w:r>
      <w:r>
        <w:rPr>
          <w:rFonts w:ascii="HBookman" w:hAnsi="HBookman"/>
        </w:rPr>
        <w:softHyphen/>
        <w:t>zöttük összetartás.</w:t>
      </w:r>
    </w:p>
    <w:p w:rsidR="000B394A" w:rsidRDefault="00A41C36">
      <w:pPr>
        <w:pStyle w:val="Standard"/>
        <w:rPr>
          <w:rFonts w:ascii="HBookman" w:hAnsi="HBookman"/>
        </w:rPr>
      </w:pPr>
      <w:r>
        <w:rPr>
          <w:rFonts w:ascii="HBookman" w:hAnsi="HBookman"/>
        </w:rPr>
        <w:tab/>
        <w:t>Ami az óra további menetét illeti, én most elő</w:t>
      </w:r>
      <w:r>
        <w:rPr>
          <w:rFonts w:ascii="HBookman" w:hAnsi="HBookman"/>
        </w:rPr>
        <w:softHyphen/>
        <w:t>szöris…</w:t>
      </w:r>
    </w:p>
    <w:p w:rsidR="000B394A" w:rsidRDefault="00A41C36">
      <w:pPr>
        <w:pStyle w:val="Standard"/>
        <w:rPr>
          <w:rFonts w:ascii="HBookman" w:hAnsi="HBookman"/>
        </w:rPr>
      </w:pPr>
      <w:r>
        <w:rPr>
          <w:rFonts w:ascii="HBookman" w:hAnsi="HBookman"/>
        </w:rPr>
        <w:lastRenderedPageBreak/>
        <w:t>Ekkor történt a rendkívüli esemény. Az egyik diák</w:t>
      </w:r>
      <w:r>
        <w:rPr>
          <w:rFonts w:ascii="HBookman" w:hAnsi="HBookman"/>
        </w:rPr>
        <w:softHyphen/>
        <w:t>lány, név szerint Pítongá, közbekérdezett:</w:t>
      </w:r>
    </w:p>
    <w:p w:rsidR="000B394A" w:rsidRDefault="00A41C36">
      <w:pPr>
        <w:pStyle w:val="Standard"/>
        <w:rPr>
          <w:rFonts w:ascii="HBookman" w:hAnsi="HBookman"/>
        </w:rPr>
      </w:pPr>
      <w:r>
        <w:rPr>
          <w:rFonts w:ascii="HBookman" w:hAnsi="HBookman"/>
        </w:rPr>
        <w:t>—Elnézést, de</w:t>
      </w:r>
      <w:r>
        <w:rPr>
          <w:rFonts w:ascii="HBookman" w:hAnsi="HBookman"/>
        </w:rPr>
        <w:t xml:space="preserve"> valamit nem értek az előbbi magya</w:t>
      </w:r>
      <w:r>
        <w:rPr>
          <w:rFonts w:ascii="HBookman" w:hAnsi="HBookman"/>
        </w:rPr>
        <w:softHyphen/>
        <w:t>rázatodban tiszteletre méltó Kajjám!</w:t>
      </w:r>
    </w:p>
    <w:p w:rsidR="000B394A" w:rsidRDefault="00A41C36">
      <w:pPr>
        <w:pStyle w:val="Standard"/>
        <w:rPr>
          <w:rFonts w:ascii="HBookman" w:hAnsi="HBookman"/>
        </w:rPr>
      </w:pPr>
      <w:r>
        <w:rPr>
          <w:rFonts w:ascii="HBookman" w:hAnsi="HBookman"/>
        </w:rPr>
        <w:t>—Elnézem. Kegyes vagyok és elnézem! Nem is cso</w:t>
      </w:r>
      <w:r>
        <w:rPr>
          <w:rFonts w:ascii="HBookman" w:hAnsi="HBookman"/>
        </w:rPr>
        <w:softHyphen/>
        <w:t>dálom hogy nem érted, lámcsak, mindigis mond</w:t>
      </w:r>
      <w:r>
        <w:rPr>
          <w:rFonts w:ascii="HBookman" w:hAnsi="HBookman"/>
        </w:rPr>
        <w:softHyphen/>
        <w:t xml:space="preserve">tam hogy a szellemológia nehéz tudomány, s nem várhatom el mindenkitől, hogy mindenki olyan </w:t>
      </w:r>
      <w:r>
        <w:rPr>
          <w:rFonts w:ascii="HBookman" w:hAnsi="HBookman"/>
        </w:rPr>
        <w:t>zse</w:t>
      </w:r>
      <w:r>
        <w:rPr>
          <w:rFonts w:ascii="HBookman" w:hAnsi="HBookman"/>
        </w:rPr>
        <w:softHyphen/>
        <w:t>niális és éles felfogású legyen mint én! - válaszolta szerényen mosolyogva, kedvesen Kajjám.</w:t>
      </w:r>
    </w:p>
    <w:p w:rsidR="000B394A" w:rsidRDefault="00A41C36">
      <w:pPr>
        <w:pStyle w:val="Standard"/>
        <w:rPr>
          <w:rFonts w:ascii="HBookman" w:hAnsi="HBookman"/>
        </w:rPr>
      </w:pPr>
      <w:r>
        <w:rPr>
          <w:rFonts w:ascii="HBookman" w:hAnsi="HBookman"/>
        </w:rPr>
        <w:t xml:space="preserve">—Ha mindez így van ahogy mondtad - szólt Pítongá - akkor miként egyeztethető ez össze azzal, hogy a csiszík nemrég megtalálták a manók Zója nevű bolygóját, jó </w:t>
      </w:r>
      <w:r>
        <w:rPr>
          <w:rFonts w:ascii="HBookman" w:hAnsi="HBookman"/>
        </w:rPr>
        <w:t>barátságot is alakítottak ki az ott élők</w:t>
      </w:r>
      <w:r>
        <w:rPr>
          <w:rFonts w:ascii="HBookman" w:hAnsi="HBookman"/>
        </w:rPr>
        <w:softHyphen/>
        <w:t>kel, márpedig a manóknak szilárd meggyőződésük, hogy az emberiség ősbolygója épp az ő bolygójuk! Azt mondják, hogy bár az emberek kialakulásában valóban döntő szerepe van a tündéreknek, de nekik a manóknak is, az em</w:t>
      </w:r>
      <w:r>
        <w:rPr>
          <w:rFonts w:ascii="HBookman" w:hAnsi="HBookman"/>
        </w:rPr>
        <w:t>beriség ugyanis keverék fajta, a manóktól is származik, nemcsak a tündérektől, és sajnos mindegyiküktől a legrosszabb tulajdon</w:t>
      </w:r>
      <w:r>
        <w:rPr>
          <w:rFonts w:ascii="HBookman" w:hAnsi="HBookman"/>
        </w:rPr>
        <w:softHyphen/>
        <w:t>ságokat örökölte!</w:t>
      </w:r>
    </w:p>
    <w:p w:rsidR="000B394A" w:rsidRDefault="00A41C36">
      <w:pPr>
        <w:pStyle w:val="Standard"/>
        <w:rPr>
          <w:rFonts w:ascii="HBookman" w:hAnsi="HBookman"/>
        </w:rPr>
      </w:pPr>
      <w:r>
        <w:rPr>
          <w:rFonts w:ascii="HBookman" w:hAnsi="HBookman"/>
        </w:rPr>
        <w:t>—A manók tévednek! - jelentette ki ünnepélyesen Kajjám.</w:t>
      </w:r>
    </w:p>
    <w:p w:rsidR="000B394A" w:rsidRDefault="00A41C36">
      <w:pPr>
        <w:pStyle w:val="Standard"/>
        <w:rPr>
          <w:rFonts w:ascii="HBookman" w:hAnsi="HBookman"/>
        </w:rPr>
      </w:pPr>
      <w:r>
        <w:rPr>
          <w:rFonts w:ascii="HBookman" w:hAnsi="HBookman"/>
        </w:rPr>
        <w:t>—De már megbocsáss tiszteletre méltó Kajjám - el</w:t>
      </w:r>
      <w:r>
        <w:rPr>
          <w:rFonts w:ascii="HBookman" w:hAnsi="HBookman"/>
        </w:rPr>
        <w:softHyphen/>
        <w:t>lenkez</w:t>
      </w:r>
      <w:r>
        <w:rPr>
          <w:rFonts w:ascii="HBookman" w:hAnsi="HBookman"/>
        </w:rPr>
        <w:t>ett Pítongá - de a manók, legalábbis a manó</w:t>
      </w:r>
      <w:r>
        <w:rPr>
          <w:rFonts w:ascii="HBookman" w:hAnsi="HBookman"/>
        </w:rPr>
        <w:softHyphen/>
        <w:t>nők, nagyon hosszú életűek, ha nem éri baleset őket elélnek legalább húszezer évig, némelyikük huszonötezer évig is, sőt, él Zóján egy huszonki</w:t>
      </w:r>
      <w:r>
        <w:rPr>
          <w:rFonts w:ascii="HBookman" w:hAnsi="HBookman"/>
        </w:rPr>
        <w:softHyphen/>
        <w:t>lencezer éves manónő is! Ez pedig azt jelenti, hogy az emberiség egé</w:t>
      </w:r>
      <w:r>
        <w:rPr>
          <w:rFonts w:ascii="HBookman" w:hAnsi="HBookman"/>
        </w:rPr>
        <w:t>sz történetét illetően nekik sokkal kevesebb nemzedéken át kellett megőrizni az emlékeket mint nekünk embereknek, vélhető hát hogy az ő adataik megbízhatóbbak!</w:t>
      </w:r>
    </w:p>
    <w:p w:rsidR="000B394A" w:rsidRDefault="00A41C36">
      <w:pPr>
        <w:pStyle w:val="Standard"/>
      </w:pPr>
      <w:r>
        <w:rPr>
          <w:rFonts w:ascii="HBookman" w:hAnsi="HBookman"/>
        </w:rPr>
        <w:t>—De a tündérek éppenséggel örökéletűek, ők tehát még sokkal kevesebb nemzedéken át kell emlékez</w:t>
      </w:r>
      <w:r>
        <w:rPr>
          <w:rFonts w:ascii="HBookman" w:hAnsi="HBookman"/>
        </w:rPr>
        <w:softHyphen/>
      </w:r>
      <w:r>
        <w:rPr>
          <w:rFonts w:ascii="HBookman" w:hAnsi="HBookman"/>
        </w:rPr>
        <w:t>zenek, éppenséggel ugyanis találkoztam olyan tün</w:t>
      </w:r>
      <w:r>
        <w:rPr>
          <w:rFonts w:ascii="HBookman" w:hAnsi="HBookman"/>
        </w:rPr>
        <w:softHyphen/>
        <w:t>dérrel is, magával a tündérkirálynővel, Lucsillával, aki olyan idős hogy még a tündérek ősuniverzumá</w:t>
      </w:r>
      <w:r>
        <w:rPr>
          <w:rFonts w:ascii="HBookman" w:hAnsi="HBookman"/>
        </w:rPr>
        <w:softHyphen/>
        <w:t>ban is élt, ő ezt mondta nekem, és ő csak tudja hi</w:t>
      </w:r>
      <w:r>
        <w:rPr>
          <w:rFonts w:ascii="HBookman" w:hAnsi="HBookman"/>
        </w:rPr>
        <w:softHyphen/>
        <w:t>szen átélte mindezt!</w:t>
      </w:r>
      <w:r>
        <w:rPr>
          <w:rStyle w:val="FootnoteSymbol"/>
          <w:rFonts w:ascii="HBookman" w:hAnsi="HBookman"/>
        </w:rPr>
        <w:footnoteReference w:id="3"/>
      </w:r>
    </w:p>
    <w:p w:rsidR="000B394A" w:rsidRDefault="00A41C36">
      <w:pPr>
        <w:pStyle w:val="Standard"/>
        <w:rPr>
          <w:rFonts w:ascii="HBookman" w:hAnsi="HBookman"/>
        </w:rPr>
      </w:pPr>
      <w:r>
        <w:rPr>
          <w:rFonts w:ascii="HBookman" w:hAnsi="HBookman"/>
        </w:rPr>
        <w:t>—Itt akkor sem stimmel valami! - szólalt meg egy másik varázslónövendék, egy Lorli nevű leány. —Mert azért a manókat sem tartom hülyének, s ha ők azt mondják hogy tőlük valamiféle emberek ki</w:t>
      </w:r>
      <w:r>
        <w:rPr>
          <w:rFonts w:ascii="HBookman" w:hAnsi="HBookman"/>
        </w:rPr>
        <w:softHyphen/>
        <w:t>rajzottak a világűr számos bolygójára, akkor az biz</w:t>
      </w:r>
      <w:r>
        <w:rPr>
          <w:rFonts w:ascii="HBookman" w:hAnsi="HBookman"/>
        </w:rPr>
        <w:softHyphen/>
        <w:t>tos ú</w:t>
      </w:r>
      <w:r>
        <w:rPr>
          <w:rFonts w:ascii="HBookman" w:hAnsi="HBookman"/>
        </w:rPr>
        <w:t>gy van! Sőt, beszéltek arról is, hogy őseik</w:t>
      </w:r>
      <w:r>
        <w:rPr>
          <w:rFonts w:ascii="HBookman" w:hAnsi="HBookman"/>
        </w:rPr>
        <w:softHyphen/>
        <w:t>hez érkeztek tündérek, akikkel párosodván szüle</w:t>
      </w:r>
      <w:r>
        <w:rPr>
          <w:rFonts w:ascii="HBookman" w:hAnsi="HBookman"/>
        </w:rPr>
        <w:softHyphen/>
        <w:t>tett meg az emberek hibridnemzedéke. Tehát a Zója bolygóról biztos történt elvándorlás, mert ők ezt mondják, s mert emberek nem is élnek már rajta, csak manók. Na d</w:t>
      </w:r>
      <w:r>
        <w:rPr>
          <w:rFonts w:ascii="HBookman" w:hAnsi="HBookman"/>
        </w:rPr>
        <w:t>e ha a tündérek valóban átjöttek ebbe az univerzumba és elkorcsosultak, akkor szá</w:t>
      </w:r>
      <w:r>
        <w:rPr>
          <w:rFonts w:ascii="HBookman" w:hAnsi="HBookman"/>
        </w:rPr>
        <w:softHyphen/>
        <w:t>mos bolygón kellett ennek végbemennie, nemcsak egyedül a Zóján, tehát a Zójáról kivándorlók sok-sok bolygón találtak volna már lakosokat, korcs tündéreket illetve embereket…</w:t>
      </w:r>
    </w:p>
    <w:p w:rsidR="000B394A" w:rsidRDefault="00A41C36">
      <w:pPr>
        <w:pStyle w:val="Standard"/>
        <w:rPr>
          <w:rFonts w:ascii="HBookman" w:hAnsi="HBookman"/>
        </w:rPr>
      </w:pPr>
      <w:r>
        <w:rPr>
          <w:rFonts w:ascii="HBookman" w:hAnsi="HBookman"/>
        </w:rPr>
        <w:t>—Lehet hogy találtak is - vonogatta a vállát Kajjám - de a lakott bolygókról biztos tovább mentek!</w:t>
      </w:r>
    </w:p>
    <w:p w:rsidR="000B394A" w:rsidRDefault="00A41C36">
      <w:pPr>
        <w:pStyle w:val="Standard"/>
        <w:rPr>
          <w:rFonts w:ascii="HBookman" w:hAnsi="HBookman"/>
        </w:rPr>
      </w:pPr>
      <w:r>
        <w:rPr>
          <w:rFonts w:ascii="HBookman" w:hAnsi="HBookman"/>
        </w:rPr>
        <w:t>—Na de hát hiszen mi varázslók eléggé jól ismerjük az univerzum lakott bolygóit, s ahol nem valami az emberitől nagyon eltérő lények élnek, ott az értel</w:t>
      </w:r>
      <w:r>
        <w:rPr>
          <w:rFonts w:ascii="HBookman" w:hAnsi="HBookman"/>
        </w:rPr>
        <w:softHyphen/>
        <w:t xml:space="preserve">mes </w:t>
      </w:r>
      <w:r>
        <w:rPr>
          <w:rFonts w:ascii="HBookman" w:hAnsi="HBookman"/>
        </w:rPr>
        <w:t>lakosok alapvetően mind emberek, egy fajba tartozóak! Márpedig a tündérek elkorcsosulása sokmillió évvel ezelőtt zajlott le, s ha annyira elkor</w:t>
      </w:r>
      <w:r>
        <w:rPr>
          <w:rFonts w:ascii="HBookman" w:hAnsi="HBookman"/>
        </w:rPr>
        <w:softHyphen/>
        <w:t>csosodtak hogy néhol az ősemberi szintre zuhantak vissza, akkor e hosszú idő alatt a különböző boly</w:t>
      </w:r>
      <w:r>
        <w:rPr>
          <w:rFonts w:ascii="HBookman" w:hAnsi="HBookman"/>
        </w:rPr>
        <w:softHyphen/>
        <w:t>gókon bizony</w:t>
      </w:r>
      <w:r>
        <w:rPr>
          <w:rFonts w:ascii="HBookman" w:hAnsi="HBookman"/>
        </w:rPr>
        <w:t>ára különböző fajokká korcsosodtak volna el! Hogy lehet akkor az, hogy most mégis minden bolygón alapvetően emberek élnek, egy faj</w:t>
      </w:r>
      <w:r>
        <w:rPr>
          <w:rFonts w:ascii="HBookman" w:hAnsi="HBookman"/>
        </w:rPr>
        <w:softHyphen/>
        <w:t>ba tartozó emberek?! Mert ez szerintem arra utal, hogy e bolygók benépesedése aránylag nemrég, mármint biológiai mértékkel mé</w:t>
      </w:r>
      <w:r>
        <w:rPr>
          <w:rFonts w:ascii="HBookman" w:hAnsi="HBookman"/>
        </w:rPr>
        <w:t>rve nemrég történt meg, néhány tízezer éve, legfeljebb néhány százezer esztendeje, de semmiképp sem régebben mint mondjuk egy-két millió esztendő! Mindenesetre akármikor történt is meg e benépesedés, de az egyetlen központból kellett történjék, ahol már el</w:t>
      </w:r>
      <w:r>
        <w:rPr>
          <w:rFonts w:ascii="HBookman" w:hAnsi="HBookman"/>
        </w:rPr>
        <w:t>e</w:t>
      </w:r>
      <w:r>
        <w:rPr>
          <w:rFonts w:ascii="HBookman" w:hAnsi="HBookman"/>
        </w:rPr>
        <w:softHyphen/>
        <w:t>ve kialakult az emberi faj, s nem úgy következett be az emberiség kialakulása, hogy mindegyik boly</w:t>
      </w:r>
      <w:r>
        <w:rPr>
          <w:rFonts w:ascii="HBookman" w:hAnsi="HBookman"/>
        </w:rPr>
        <w:softHyphen/>
        <w:t>góra leszálltak a tündérek, s ott mindenütt elkor</w:t>
      </w:r>
      <w:r>
        <w:rPr>
          <w:rFonts w:ascii="HBookman" w:hAnsi="HBookman"/>
        </w:rPr>
        <w:softHyphen/>
        <w:t>csosodtak, s csodálatosképpen mindegyik helyen ugyanazon módon korcsosodtak el, mindenütt em</w:t>
      </w:r>
      <w:r>
        <w:rPr>
          <w:rFonts w:ascii="HBookman" w:hAnsi="HBookman"/>
        </w:rPr>
        <w:softHyphen/>
        <w:t>berré, épp o</w:t>
      </w:r>
      <w:r>
        <w:rPr>
          <w:rFonts w:ascii="HBookman" w:hAnsi="HBookman"/>
        </w:rPr>
        <w:t>lyanná mint mi magunk is vagyunk! Ez ugyanis tökéletes képtelenség, ami ellentmond a biológia tudományának!</w:t>
      </w:r>
    </w:p>
    <w:p w:rsidR="000B394A" w:rsidRDefault="00A41C36">
      <w:pPr>
        <w:pStyle w:val="Standard"/>
        <w:rPr>
          <w:rFonts w:ascii="HBookman" w:hAnsi="HBookman"/>
        </w:rPr>
      </w:pPr>
      <w:r>
        <w:rPr>
          <w:rFonts w:ascii="HBookman" w:hAnsi="HBookman"/>
        </w:rPr>
        <w:t>—Na de hát ha mégis így történt, hiszen ha el is te</w:t>
      </w:r>
      <w:r>
        <w:rPr>
          <w:rFonts w:ascii="HBookman" w:hAnsi="HBookman"/>
        </w:rPr>
        <w:softHyphen/>
        <w:t>kintünk tőle hogy a tündérek jobban tudják - mondta mérgesen Kajjám - de akkor sem tagadható hog</w:t>
      </w:r>
      <w:r>
        <w:rPr>
          <w:rFonts w:ascii="HBookman" w:hAnsi="HBookman"/>
        </w:rPr>
        <w:t>y most a Tündérhonban élő maroknyi kis tün</w:t>
      </w:r>
      <w:r>
        <w:rPr>
          <w:rFonts w:ascii="HBookman" w:hAnsi="HBookman"/>
        </w:rPr>
        <w:softHyphen/>
        <w:t>dér kivételével sehol nem élnek tündérek az univer</w:t>
      </w:r>
      <w:r>
        <w:rPr>
          <w:rFonts w:ascii="HBookman" w:hAnsi="HBookman"/>
        </w:rPr>
        <w:softHyphen/>
        <w:t>zumban, tehát valami történt velük, s nyilván az, hogy emberekké váltak!</w:t>
      </w:r>
    </w:p>
    <w:p w:rsidR="000B394A" w:rsidRDefault="00A41C36">
      <w:pPr>
        <w:pStyle w:val="Standard"/>
        <w:rPr>
          <w:rFonts w:ascii="HBookman" w:hAnsi="HBookman"/>
        </w:rPr>
      </w:pPr>
      <w:r>
        <w:rPr>
          <w:rFonts w:ascii="HBookman" w:hAnsi="HBookman"/>
        </w:rPr>
        <w:t>—Ez nagyon nehezen hihető - mondta Pítongá - s ezért felmerül a kérdés: Hová tűntek a tün</w:t>
      </w:r>
      <w:r>
        <w:rPr>
          <w:rFonts w:ascii="HBookman" w:hAnsi="HBookman"/>
        </w:rPr>
        <w:t>dérek?!</w:t>
      </w:r>
    </w:p>
    <w:p w:rsidR="000B394A" w:rsidRDefault="00A41C36">
      <w:pPr>
        <w:pStyle w:val="Standard"/>
        <w:rPr>
          <w:rFonts w:ascii="HBookman" w:hAnsi="HBookman"/>
        </w:rPr>
      </w:pPr>
      <w:r>
        <w:rPr>
          <w:rFonts w:ascii="HBookman" w:hAnsi="HBookman"/>
        </w:rPr>
        <w:t>—Megmondtam hogy hová tűntek, és sért hogy nem hisztek a tekintélyemnek! - vágott morcos ké</w:t>
      </w:r>
      <w:r>
        <w:rPr>
          <w:rFonts w:ascii="HBookman" w:hAnsi="HBookman"/>
        </w:rPr>
        <w:softHyphen/>
        <w:t>pet Kajjám. —Hiszen én beszéltem a tündérekkel, magával a királynőjükkel is!</w:t>
      </w:r>
    </w:p>
    <w:p w:rsidR="000B394A" w:rsidRDefault="00A41C36">
      <w:pPr>
        <w:pStyle w:val="Standard"/>
        <w:rPr>
          <w:rFonts w:ascii="HBookman" w:hAnsi="HBookman"/>
        </w:rPr>
      </w:pPr>
      <w:r>
        <w:rPr>
          <w:rFonts w:ascii="HBookman" w:hAnsi="HBookman"/>
        </w:rPr>
        <w:t>—Ez nem olyasmi ami kijelenthető volna tekintély</w:t>
      </w:r>
      <w:r>
        <w:rPr>
          <w:rFonts w:ascii="HBookman" w:hAnsi="HBookman"/>
        </w:rPr>
        <w:softHyphen/>
        <w:t>elvi alapon! - ellenkezett Lor</w:t>
      </w:r>
      <w:r>
        <w:rPr>
          <w:rFonts w:ascii="HBookman" w:hAnsi="HBookman"/>
        </w:rPr>
        <w:t>li. —Ugyanis ennek nem sok köze van a szellemekhez ó Kajjám, s én el</w:t>
      </w:r>
      <w:r>
        <w:rPr>
          <w:rFonts w:ascii="HBookman" w:hAnsi="HBookman"/>
        </w:rPr>
        <w:softHyphen/>
        <w:t>hiszem hogy amit a szellemekkel kapcsolatban mondasz az úgy van, de nem ám az amit a tündé</w:t>
      </w:r>
      <w:r>
        <w:rPr>
          <w:rFonts w:ascii="HBookman" w:hAnsi="HBookman"/>
        </w:rPr>
        <w:softHyphen/>
        <w:t>rekről jelentesz ki! Hiszen szellemeket gyűjtesz, nem tündéreket! Ami meg Lucsilla erről neked m</w:t>
      </w:r>
      <w:r>
        <w:rPr>
          <w:rFonts w:ascii="HBookman" w:hAnsi="HBookman"/>
        </w:rPr>
        <w:t>ondott szavait illeti, nos, lehet hogy ő sem min</w:t>
      </w:r>
      <w:r>
        <w:rPr>
          <w:rFonts w:ascii="HBookman" w:hAnsi="HBookman"/>
        </w:rPr>
        <w:softHyphen/>
        <w:t>dentudó, mert hisz mit is tudhatnak azok, akik be</w:t>
      </w:r>
      <w:r>
        <w:rPr>
          <w:rFonts w:ascii="HBookman" w:hAnsi="HBookman"/>
        </w:rPr>
        <w:softHyphen/>
        <w:t>zárkóznak egy űrváros néhány négyzetkilométeré</w:t>
      </w:r>
      <w:r>
        <w:rPr>
          <w:rFonts w:ascii="HBookman" w:hAnsi="HBookman"/>
        </w:rPr>
        <w:softHyphen/>
        <w:t>re! Annyit tud, és jól tud, hogy az emberek ősei közt ott vannak a tündérek – de szerintem fel sem merült benn</w:t>
      </w:r>
      <w:r>
        <w:rPr>
          <w:rFonts w:ascii="HBookman" w:hAnsi="HBookman"/>
        </w:rPr>
        <w:t xml:space="preserve">e a gondolat hogy utánanézzen annak, mi lett azokból a tündérekből, akik nem a Zójára szálltak </w:t>
      </w:r>
      <w:r>
        <w:rPr>
          <w:rFonts w:ascii="HBookman" w:hAnsi="HBookman"/>
        </w:rPr>
        <w:lastRenderedPageBreak/>
        <w:t>le! Talán azt hiszi hogy azokat mind meget</w:t>
      </w:r>
      <w:r>
        <w:rPr>
          <w:rFonts w:ascii="HBookman" w:hAnsi="HBookman"/>
        </w:rPr>
        <w:softHyphen/>
        <w:t>ték a szellemek! Mert mi van ha az emberek ősei közt csak azok a tündérek szerepeltek akik a Zójá</w:t>
      </w:r>
      <w:r>
        <w:rPr>
          <w:rFonts w:ascii="HBookman" w:hAnsi="HBookman"/>
        </w:rPr>
        <w:softHyphen/>
        <w:t>ra leszállván elkeve</w:t>
      </w:r>
      <w:r>
        <w:rPr>
          <w:rFonts w:ascii="HBookman" w:hAnsi="HBookman"/>
        </w:rPr>
        <w:t>redtek a manókkal, s a többiek sorsa egészen más lett?!</w:t>
      </w:r>
    </w:p>
    <w:p w:rsidR="000B394A" w:rsidRDefault="00A41C36">
      <w:pPr>
        <w:pStyle w:val="Standard"/>
        <w:rPr>
          <w:rFonts w:ascii="HBookman" w:hAnsi="HBookman"/>
        </w:rPr>
      </w:pPr>
      <w:r>
        <w:rPr>
          <w:rFonts w:ascii="HBookman" w:hAnsi="HBookman"/>
        </w:rPr>
        <w:t>—Ugyan mi?!</w:t>
      </w:r>
    </w:p>
    <w:p w:rsidR="000B394A" w:rsidRDefault="00A41C36">
      <w:pPr>
        <w:pStyle w:val="Standard"/>
        <w:rPr>
          <w:rFonts w:ascii="HBookman" w:hAnsi="HBookman"/>
        </w:rPr>
      </w:pPr>
      <w:r>
        <w:rPr>
          <w:rFonts w:ascii="HBookman" w:hAnsi="HBookman"/>
        </w:rPr>
        <w:t>—Ezt én nem tudhatom tiszteletre méltó Kajjám, én csak egy kis varázslótanonc vagyok, te vagy a nagy varázsló, ezt neked kell tudnod!</w:t>
      </w:r>
    </w:p>
    <w:p w:rsidR="000B394A" w:rsidRDefault="00A41C36">
      <w:pPr>
        <w:pStyle w:val="Standard"/>
        <w:rPr>
          <w:rFonts w:ascii="HBookman" w:hAnsi="HBookman"/>
        </w:rPr>
      </w:pPr>
      <w:r>
        <w:rPr>
          <w:rFonts w:ascii="HBookman" w:hAnsi="HBookman"/>
        </w:rPr>
        <w:t>—De nem tudom!</w:t>
      </w:r>
    </w:p>
    <w:p w:rsidR="000B394A" w:rsidRDefault="00A41C36">
      <w:pPr>
        <w:pStyle w:val="Standard"/>
        <w:rPr>
          <w:rFonts w:ascii="HBookman" w:hAnsi="HBookman"/>
        </w:rPr>
      </w:pPr>
      <w:r>
        <w:rPr>
          <w:rFonts w:ascii="HBookman" w:hAnsi="HBookman"/>
        </w:rPr>
        <w:t>—Hát akkor derítsd ki! Mi volna ha megk</w:t>
      </w:r>
      <w:r>
        <w:rPr>
          <w:rFonts w:ascii="HBookman" w:hAnsi="HBookman"/>
        </w:rPr>
        <w:t>érdeznéd a szellemeidet például, hiszen azok csak tudják, azok ettek régen tündéreket, nem mi!</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Kajjám belátta, hogy ez a javaslat igazán kézen</w:t>
      </w:r>
      <w:r>
        <w:rPr>
          <w:rFonts w:ascii="HBookman" w:hAnsi="HBookman"/>
        </w:rPr>
        <w:softHyphen/>
        <w:t>fekvő! Nem is habozott, azonnal befejezte az órát, s rögvest előhívta legisleghatalmasabb szellemét, egy márido</w:t>
      </w:r>
      <w:r>
        <w:rPr>
          <w:rFonts w:ascii="HBookman" w:hAnsi="HBookman"/>
        </w:rPr>
        <w:t>t, amely a Vampirella névre hallgatott, bár Kajjám csak úgy nevezte röviden hogy Vampi. A név különben találó volt, mert Vampi, ha tehette, szívesen eszegetett embereket, de nem az egész em</w:t>
      </w:r>
      <w:r>
        <w:rPr>
          <w:rFonts w:ascii="HBookman" w:hAnsi="HBookman"/>
        </w:rPr>
        <w:softHyphen/>
        <w:t>bert, a hús nem kellett neki, ő inkább csak a vérü</w:t>
      </w:r>
      <w:r>
        <w:rPr>
          <w:rFonts w:ascii="HBookman" w:hAnsi="HBookman"/>
        </w:rPr>
        <w:softHyphen/>
        <w:t>ket szürcsölget</w:t>
      </w:r>
      <w:r>
        <w:rPr>
          <w:rFonts w:ascii="HBookman" w:hAnsi="HBookman"/>
        </w:rPr>
        <w:t>te.</w:t>
      </w:r>
    </w:p>
    <w:p w:rsidR="000B394A" w:rsidRDefault="00A41C36">
      <w:pPr>
        <w:pStyle w:val="Standard"/>
        <w:rPr>
          <w:rFonts w:ascii="HBookman" w:hAnsi="HBookman"/>
        </w:rPr>
      </w:pPr>
      <w:r>
        <w:rPr>
          <w:rFonts w:ascii="HBookman" w:hAnsi="HBookman"/>
        </w:rPr>
        <w:tab/>
        <w:t>És a szellem, amikor megjelent, láthatta Kajjám ábrázatán, hogy a varázsló dühös. Persze hogy dü</w:t>
      </w:r>
      <w:r>
        <w:rPr>
          <w:rFonts w:ascii="HBookman" w:hAnsi="HBookman"/>
        </w:rPr>
        <w:softHyphen/>
        <w:t>hös volt! Hiszen kiderült az iskolában, hogy van valami amit ő sem tud!</w:t>
      </w:r>
    </w:p>
    <w:p w:rsidR="000B394A" w:rsidRDefault="00A41C36">
      <w:pPr>
        <w:pStyle w:val="Standard"/>
        <w:rPr>
          <w:rFonts w:ascii="HBookman" w:hAnsi="HBookman"/>
        </w:rPr>
      </w:pPr>
      <w:r>
        <w:rPr>
          <w:rFonts w:ascii="HBookman" w:hAnsi="HBookman"/>
        </w:rPr>
        <w:t xml:space="preserve">—Igazán megérdemlik ezek a fránya tündérek a „tündér” nevet - morgolódott - </w:t>
      </w:r>
      <w:r>
        <w:rPr>
          <w:rFonts w:ascii="HBookman" w:hAnsi="HBookman"/>
        </w:rPr>
        <w:t>lámcsak, igaza lehet tán azoknak akik azt mondják, hogy a tündér-szó az „eltűnik” szóból származik, mert onnan kapták a nevüket, hogy képesek egyik pillanatról a másikra csak úgy eltűnni!</w:t>
      </w:r>
    </w:p>
    <w:p w:rsidR="000B394A" w:rsidRDefault="00A41C36">
      <w:pPr>
        <w:pStyle w:val="Standard"/>
        <w:rPr>
          <w:rFonts w:ascii="HBookman" w:hAnsi="HBookman"/>
        </w:rPr>
      </w:pPr>
      <w:r>
        <w:rPr>
          <w:rFonts w:ascii="HBookman" w:hAnsi="HBookman"/>
        </w:rPr>
        <w:tab/>
        <w:t>S erre megszólalt az időközben megjelent Vampi.</w:t>
      </w:r>
    </w:p>
    <w:p w:rsidR="000B394A" w:rsidRDefault="00A41C36">
      <w:pPr>
        <w:pStyle w:val="Standard"/>
        <w:rPr>
          <w:rFonts w:ascii="HBookman" w:hAnsi="HBookman"/>
        </w:rPr>
      </w:pPr>
      <w:r>
        <w:rPr>
          <w:rFonts w:ascii="HBookman" w:hAnsi="HBookman"/>
        </w:rPr>
        <w:t>—Megbocsáss hatalma</w:t>
      </w:r>
      <w:r>
        <w:rPr>
          <w:rFonts w:ascii="HBookman" w:hAnsi="HBookman"/>
        </w:rPr>
        <w:t>s Kajjám, de a tündérek neve nem az eltűnésükre utaló eltűnik-szóból szár</w:t>
      </w:r>
      <w:r>
        <w:rPr>
          <w:rFonts w:ascii="HBookman" w:hAnsi="HBookman"/>
        </w:rPr>
        <w:softHyphen/>
        <w:t>mazik, hanem a „tündöklés” szóból, tekintettel a sok színben csillogó fényruhájukra!</w:t>
      </w:r>
    </w:p>
    <w:p w:rsidR="000B394A" w:rsidRDefault="00A41C36">
      <w:pPr>
        <w:pStyle w:val="Standard"/>
        <w:rPr>
          <w:rFonts w:ascii="HBookman" w:hAnsi="HBookman"/>
        </w:rPr>
      </w:pPr>
      <w:r>
        <w:rPr>
          <w:rFonts w:ascii="HBookman" w:hAnsi="HBookman"/>
        </w:rPr>
        <w:t>—Ne oktass ki engem etimológiából, mondd in</w:t>
      </w:r>
      <w:r>
        <w:rPr>
          <w:rFonts w:ascii="HBookman" w:hAnsi="HBookman"/>
        </w:rPr>
        <w:softHyphen/>
        <w:t>kább, hogy mi a helyzet a tündérekkel, azokkal a tünd</w:t>
      </w:r>
      <w:r>
        <w:rPr>
          <w:rFonts w:ascii="HBookman" w:hAnsi="HBookman"/>
        </w:rPr>
        <w:t>érekkel, akik nem zárkóztak be Tündérhonba! Azoknak mi lett a sorsuk!</w:t>
      </w:r>
    </w:p>
    <w:p w:rsidR="000B394A" w:rsidRDefault="00A41C36">
      <w:pPr>
        <w:pStyle w:val="Standard"/>
        <w:rPr>
          <w:rFonts w:ascii="HBookman" w:hAnsi="HBookman"/>
        </w:rPr>
      </w:pPr>
      <w:r>
        <w:rPr>
          <w:rFonts w:ascii="HBookman" w:hAnsi="HBookman"/>
        </w:rPr>
        <w:t>—Azokat megettük mi szellemek.</w:t>
      </w:r>
    </w:p>
    <w:p w:rsidR="000B394A" w:rsidRDefault="00A41C36">
      <w:pPr>
        <w:pStyle w:val="Standard"/>
        <w:rPr>
          <w:rFonts w:ascii="HBookman" w:hAnsi="HBookman"/>
        </w:rPr>
      </w:pPr>
      <w:r>
        <w:rPr>
          <w:rFonts w:ascii="HBookman" w:hAnsi="HBookman"/>
        </w:rPr>
        <w:t>—Mindet?</w:t>
      </w:r>
    </w:p>
    <w:p w:rsidR="000B394A" w:rsidRDefault="00A41C36">
      <w:pPr>
        <w:pStyle w:val="Standard"/>
        <w:rPr>
          <w:rFonts w:ascii="HBookman" w:hAnsi="HBookman"/>
        </w:rPr>
      </w:pPr>
      <w:r>
        <w:rPr>
          <w:rFonts w:ascii="HBookman" w:hAnsi="HBookman"/>
        </w:rPr>
        <w:t>—Persze hogy mindet, csak akkor jöttünk át ebbe az univerzumba, amikor a másikban már egy szál tündér sem maradt! Hisz minek is jöttünk volna el o</w:t>
      </w:r>
      <w:r>
        <w:rPr>
          <w:rFonts w:ascii="HBookman" w:hAnsi="HBookman"/>
        </w:rPr>
        <w:t>nnan előbb!</w:t>
      </w:r>
    </w:p>
    <w:p w:rsidR="000B394A" w:rsidRDefault="00A41C36">
      <w:pPr>
        <w:pStyle w:val="Standard"/>
        <w:rPr>
          <w:rFonts w:ascii="HBookman" w:hAnsi="HBookman"/>
        </w:rPr>
      </w:pPr>
      <w:r>
        <w:rPr>
          <w:rFonts w:ascii="HBookman" w:hAnsi="HBookman"/>
        </w:rPr>
        <w:t>—Ne idegesíts te agyatlan tuskó, én nem ezt kér</w:t>
      </w:r>
      <w:r>
        <w:rPr>
          <w:rFonts w:ascii="HBookman" w:hAnsi="HBookman"/>
        </w:rPr>
        <w:softHyphen/>
        <w:t>deztem, én azokról a tündérekről beszéltem, akik idejöttek ebbe az univerzumba! Azokkal mi lett?!</w:t>
      </w:r>
    </w:p>
    <w:p w:rsidR="000B394A" w:rsidRDefault="00A41C36">
      <w:pPr>
        <w:pStyle w:val="Standard"/>
        <w:rPr>
          <w:rFonts w:ascii="HBookman" w:hAnsi="HBookman"/>
        </w:rPr>
      </w:pPr>
      <w:r>
        <w:rPr>
          <w:rFonts w:ascii="HBookman" w:hAnsi="HBookman"/>
        </w:rPr>
        <w:t>—Hát én úgy tudom hogy azok bezárkóztak Tün</w:t>
      </w:r>
      <w:r>
        <w:rPr>
          <w:rFonts w:ascii="HBookman" w:hAnsi="HBookman"/>
        </w:rPr>
        <w:softHyphen/>
        <w:t>dérhonba, és még ma is ott élnek! Annyi bizonyos, hogy</w:t>
      </w:r>
      <w:r>
        <w:rPr>
          <w:rFonts w:ascii="HBookman" w:hAnsi="HBookman"/>
        </w:rPr>
        <w:t xml:space="preserve"> mielőtt szolgálatodba kényszerítettél, ó Kaj</w:t>
      </w:r>
      <w:r>
        <w:rPr>
          <w:rFonts w:ascii="HBookman" w:hAnsi="HBookman"/>
        </w:rPr>
        <w:softHyphen/>
        <w:t xml:space="preserve">jám, még ott éltek, pedig hej de hányszor kószáltam el arrafele, de sehogysem sikerült bejutnom oda! Pedig milyen vonzóan világítottak onnan kifelé a kristályfák! Imádom a kristályokat, sokkal jobb mint akár a </w:t>
      </w:r>
      <w:r>
        <w:rPr>
          <w:rFonts w:ascii="HBookman" w:hAnsi="HBookman"/>
        </w:rPr>
        <w:t>tündérek vére is, de hát nem tudtam bemenni oda! - és a márid megeresztett valami só</w:t>
      </w:r>
      <w:r>
        <w:rPr>
          <w:rFonts w:ascii="HBookman" w:hAnsi="HBookman"/>
        </w:rPr>
        <w:softHyphen/>
        <w:t>hajtásszerűséget.</w:t>
      </w:r>
    </w:p>
    <w:p w:rsidR="000B394A" w:rsidRDefault="00A41C36">
      <w:pPr>
        <w:pStyle w:val="Standard"/>
        <w:rPr>
          <w:rFonts w:ascii="HBookman" w:hAnsi="HBookman"/>
        </w:rPr>
      </w:pPr>
      <w:r>
        <w:rPr>
          <w:rFonts w:ascii="HBookman" w:hAnsi="HBookman"/>
        </w:rPr>
        <w:t>—Most ne a kristályevés hiánya miatti elvonási tü</w:t>
      </w:r>
      <w:r>
        <w:rPr>
          <w:rFonts w:ascii="HBookman" w:hAnsi="HBookman"/>
        </w:rPr>
        <w:softHyphen/>
        <w:t>neteidről fecsegj nekem - gúnyolódott Kajjám - ha</w:t>
      </w:r>
      <w:r>
        <w:rPr>
          <w:rFonts w:ascii="HBookman" w:hAnsi="HBookman"/>
        </w:rPr>
        <w:softHyphen/>
        <w:t>nem arra felelj hogy eszerint azt állítod, hogy min</w:t>
      </w:r>
      <w:r>
        <w:rPr>
          <w:rFonts w:ascii="HBookman" w:hAnsi="HBookman"/>
        </w:rPr>
        <w:softHyphen/>
        <w:t>d</w:t>
      </w:r>
      <w:r>
        <w:rPr>
          <w:rFonts w:ascii="HBookman" w:hAnsi="HBookman"/>
        </w:rPr>
        <w:t>en egyes ide átjött tündér bezárkózott Tündérhon</w:t>
      </w:r>
      <w:r>
        <w:rPr>
          <w:rFonts w:ascii="HBookman" w:hAnsi="HBookman"/>
        </w:rPr>
        <w:softHyphen/>
        <w:t>ba?!</w:t>
      </w:r>
    </w:p>
    <w:p w:rsidR="000B394A" w:rsidRDefault="00A41C36">
      <w:pPr>
        <w:pStyle w:val="Standard"/>
        <w:rPr>
          <w:rFonts w:ascii="HBookman" w:hAnsi="HBookman"/>
        </w:rPr>
      </w:pPr>
      <w:r>
        <w:rPr>
          <w:rFonts w:ascii="HBookman" w:hAnsi="HBookman"/>
        </w:rPr>
        <w:t>—Én azt hiszem hogy igen!</w:t>
      </w:r>
    </w:p>
    <w:p w:rsidR="000B394A" w:rsidRDefault="00A41C36">
      <w:pPr>
        <w:pStyle w:val="Standard"/>
        <w:rPr>
          <w:rFonts w:ascii="HBookman" w:hAnsi="HBookman"/>
        </w:rPr>
      </w:pPr>
      <w:r>
        <w:rPr>
          <w:rFonts w:ascii="HBookman" w:hAnsi="HBookman"/>
        </w:rPr>
        <w:t>—De hát figyelj csak, az nem lehet, mert hányan is jöttek át a tündérek közül ebbe az univerzumba?!</w:t>
      </w:r>
    </w:p>
    <w:p w:rsidR="000B394A" w:rsidRDefault="00A41C36">
      <w:pPr>
        <w:pStyle w:val="Standard"/>
        <w:rPr>
          <w:rFonts w:ascii="HBookman" w:hAnsi="HBookman"/>
        </w:rPr>
      </w:pPr>
      <w:r>
        <w:rPr>
          <w:rFonts w:ascii="HBookman" w:hAnsi="HBookman"/>
        </w:rPr>
        <w:t>—Fogalmam sincs, ó Kajjám, de amennyire meg</w:t>
      </w:r>
      <w:r>
        <w:rPr>
          <w:rFonts w:ascii="HBookman" w:hAnsi="HBookman"/>
        </w:rPr>
        <w:softHyphen/>
        <w:t>ítélhetem néhány millióan egésze</w:t>
      </w:r>
      <w:r>
        <w:rPr>
          <w:rFonts w:ascii="HBookman" w:hAnsi="HBookman"/>
        </w:rPr>
        <w:t>n bizonyosan, de voltak talán sok milliárdnyian is! Igazán ne hara</w:t>
      </w:r>
      <w:r>
        <w:rPr>
          <w:rFonts w:ascii="HBookman" w:hAnsi="HBookman"/>
        </w:rPr>
        <w:softHyphen/>
        <w:t>gudj kérlek, de nem számolgattam akkoriban őket!</w:t>
      </w:r>
    </w:p>
    <w:p w:rsidR="000B394A" w:rsidRDefault="00A41C36">
      <w:pPr>
        <w:pStyle w:val="Standard"/>
        <w:rPr>
          <w:rFonts w:ascii="HBookman" w:hAnsi="HBookman"/>
        </w:rPr>
      </w:pPr>
      <w:r>
        <w:rPr>
          <w:rFonts w:ascii="HBookman" w:hAnsi="HBookman"/>
        </w:rPr>
        <w:t>—Az nagyon sok! - tűnődött el Kajjám.</w:t>
      </w:r>
    </w:p>
    <w:p w:rsidR="000B394A" w:rsidRDefault="00A41C36">
      <w:pPr>
        <w:pStyle w:val="Standard"/>
        <w:rPr>
          <w:rFonts w:ascii="HBookman" w:hAnsi="HBookman"/>
        </w:rPr>
      </w:pPr>
      <w:r>
        <w:rPr>
          <w:rFonts w:ascii="HBookman" w:hAnsi="HBookman"/>
        </w:rPr>
        <w:t>—Persze hogy sok, sok kellett hogy legyen, hiszen sokkal többen menekültek el mint amennyit meget</w:t>
      </w:r>
      <w:r>
        <w:rPr>
          <w:rFonts w:ascii="HBookman" w:hAnsi="HBookman"/>
        </w:rPr>
        <w:softHyphen/>
        <w:t>tünk</w:t>
      </w:r>
      <w:r>
        <w:rPr>
          <w:rFonts w:ascii="HBookman" w:hAnsi="HBookman"/>
        </w:rPr>
        <w:t xml:space="preserve"> mi szellemek, pedig egyedül én magam is leg</w:t>
      </w:r>
      <w:r>
        <w:rPr>
          <w:rFonts w:ascii="HBookman" w:hAnsi="HBookman"/>
        </w:rPr>
        <w:softHyphen/>
        <w:t>alább százmilliónak szívtam ki a vérét, és igazán nem én voltam az egyetlen, tündért csemegéző szel</w:t>
      </w:r>
      <w:r>
        <w:rPr>
          <w:rFonts w:ascii="HBookman" w:hAnsi="HBookman"/>
        </w:rPr>
        <w:softHyphen/>
        <w:t>lem!</w:t>
      </w:r>
    </w:p>
    <w:p w:rsidR="000B394A" w:rsidRDefault="00A41C36">
      <w:pPr>
        <w:pStyle w:val="Standard"/>
        <w:rPr>
          <w:rFonts w:ascii="HBookman" w:hAnsi="HBookman"/>
        </w:rPr>
      </w:pPr>
      <w:r>
        <w:rPr>
          <w:rFonts w:ascii="HBookman" w:hAnsi="HBookman"/>
        </w:rPr>
        <w:t>—Na de hát akkor igaza volt a tanítványoknak - dörzsölgette az állát Kajjám - mert ennyi sok mene</w:t>
      </w:r>
      <w:r>
        <w:rPr>
          <w:rFonts w:ascii="HBookman" w:hAnsi="HBookman"/>
        </w:rPr>
        <w:softHyphen/>
        <w:t>külő tün</w:t>
      </w:r>
      <w:r>
        <w:rPr>
          <w:rFonts w:ascii="HBookman" w:hAnsi="HBookman"/>
        </w:rPr>
        <w:t>dér semmi esetre sem férhet be Tündér</w:t>
      </w:r>
      <w:r>
        <w:rPr>
          <w:rFonts w:ascii="HBookman" w:hAnsi="HBookman"/>
        </w:rPr>
        <w:softHyphen/>
        <w:t>honba! Tündérhon jókora tákolmány ugyan, hiszen láttam, de nem alkalmas milliónyi, sőt, talán több milliárd tündér befogadására! És még akkor is sok a menekülők száma, ha ezek egy része valóban Zó</w:t>
      </w:r>
      <w:r>
        <w:rPr>
          <w:rFonts w:ascii="HBookman" w:hAnsi="HBookman"/>
        </w:rPr>
        <w:softHyphen/>
        <w:t>jára ment és ember le</w:t>
      </w:r>
      <w:r>
        <w:rPr>
          <w:rFonts w:ascii="HBookman" w:hAnsi="HBookman"/>
        </w:rPr>
        <w:t>tt belőle, azaz inkább a vala</w:t>
      </w:r>
      <w:r>
        <w:rPr>
          <w:rFonts w:ascii="HBookman" w:hAnsi="HBookman"/>
        </w:rPr>
        <w:softHyphen/>
        <w:t>hányadik generációjú utódából! Na de akkor hová tűntek a tündérek?!</w:t>
      </w:r>
    </w:p>
    <w:p w:rsidR="000B394A" w:rsidRDefault="00A41C36">
      <w:pPr>
        <w:pStyle w:val="Standard"/>
        <w:rPr>
          <w:rFonts w:ascii="HBookman" w:hAnsi="HBookman"/>
        </w:rPr>
      </w:pPr>
      <w:r>
        <w:rPr>
          <w:rFonts w:ascii="HBookman" w:hAnsi="HBookman"/>
        </w:rPr>
        <w:t>—Gondolod hatalmas varázsló, hogy élnek még va</w:t>
      </w:r>
      <w:r>
        <w:rPr>
          <w:rFonts w:ascii="HBookman" w:hAnsi="HBookman"/>
        </w:rPr>
        <w:softHyphen/>
        <w:t>lahol tündérek Tündérhonon kívül is?! - kérdezte reménykedően a szellem. Végülis hátha rájön a tündérek búvóhel</w:t>
      </w:r>
      <w:r>
        <w:rPr>
          <w:rFonts w:ascii="HBookman" w:hAnsi="HBookman"/>
        </w:rPr>
        <w:t>yére a furfangos Kajjám, s akkor talán-talán lesz módja még egy kis tündércsemegét kóstolni!</w:t>
      </w:r>
    </w:p>
    <w:p w:rsidR="000B394A" w:rsidRDefault="00A41C36">
      <w:pPr>
        <w:pStyle w:val="Standard"/>
        <w:rPr>
          <w:rFonts w:ascii="HBookman" w:hAnsi="HBookman"/>
        </w:rPr>
      </w:pPr>
      <w:r>
        <w:rPr>
          <w:rFonts w:ascii="HBookman" w:hAnsi="HBookman"/>
        </w:rPr>
        <w:t>—A kérdezés az én dolgom és nem a tied! - patto</w:t>
      </w:r>
      <w:r>
        <w:rPr>
          <w:rFonts w:ascii="HBookman" w:hAnsi="HBookman"/>
        </w:rPr>
        <w:softHyphen/>
        <w:t>gott mérgesen Kajjám, mert nem szerette a rejtélye</w:t>
      </w:r>
      <w:r>
        <w:rPr>
          <w:rFonts w:ascii="HBookman" w:hAnsi="HBookman"/>
        </w:rPr>
        <w:softHyphen/>
        <w:t>ket. —Válaszolj inkább: amikor átjöttél ebbe az univerzumba, akk</w:t>
      </w:r>
      <w:r>
        <w:rPr>
          <w:rFonts w:ascii="HBookman" w:hAnsi="HBookman"/>
        </w:rPr>
        <w:t>or azután ettél-e még tündére</w:t>
      </w:r>
      <w:r>
        <w:rPr>
          <w:rFonts w:ascii="HBookman" w:hAnsi="HBookman"/>
        </w:rPr>
        <w:softHyphen/>
        <w:t>ket?!</w:t>
      </w:r>
    </w:p>
    <w:p w:rsidR="000B394A" w:rsidRDefault="00A41C36">
      <w:pPr>
        <w:pStyle w:val="Standard"/>
        <w:rPr>
          <w:rFonts w:ascii="HBookman" w:hAnsi="HBookman"/>
        </w:rPr>
      </w:pPr>
      <w:r>
        <w:rPr>
          <w:rFonts w:ascii="HBookman" w:hAnsi="HBookman"/>
        </w:rPr>
        <w:lastRenderedPageBreak/>
        <w:t>—Talán hármat vagy négyet, többel nem találkoz</w:t>
      </w:r>
      <w:r>
        <w:rPr>
          <w:rFonts w:ascii="HBookman" w:hAnsi="HBookman"/>
        </w:rPr>
        <w:softHyphen/>
        <w:t>tam. Meglehetősen kietlen volt már ez az univerzum akkor a tündéreket illetően.</w:t>
      </w:r>
    </w:p>
    <w:p w:rsidR="000B394A" w:rsidRDefault="00A41C36">
      <w:pPr>
        <w:pStyle w:val="Standard"/>
        <w:rPr>
          <w:rFonts w:ascii="HBookman" w:hAnsi="HBookman"/>
        </w:rPr>
      </w:pPr>
      <w:r>
        <w:rPr>
          <w:rFonts w:ascii="HBookman" w:hAnsi="HBookman"/>
        </w:rPr>
        <w:t>—Más szellemek több tündérrel találkoztak?!</w:t>
      </w:r>
    </w:p>
    <w:p w:rsidR="000B394A" w:rsidRDefault="00A41C36">
      <w:pPr>
        <w:pStyle w:val="Standard"/>
        <w:rPr>
          <w:rFonts w:ascii="HBookman" w:hAnsi="HBookman"/>
        </w:rPr>
      </w:pPr>
      <w:r>
        <w:rPr>
          <w:rFonts w:ascii="HBookman" w:hAnsi="HBookman"/>
        </w:rPr>
        <w:t>—Nemigen beszélgettem más szellemekkel, de akik</w:t>
      </w:r>
      <w:r>
        <w:rPr>
          <w:rFonts w:ascii="HBookman" w:hAnsi="HBookman"/>
        </w:rPr>
        <w:softHyphen/>
        <w:t>k</w:t>
      </w:r>
      <w:r>
        <w:rPr>
          <w:rFonts w:ascii="HBookman" w:hAnsi="HBookman"/>
        </w:rPr>
        <w:t>el mégis, azok is arra panaszkodtak, hogy sokkal több tündért reméltek itt találni!</w:t>
      </w:r>
    </w:p>
    <w:p w:rsidR="000B394A" w:rsidRDefault="00A41C36">
      <w:pPr>
        <w:pStyle w:val="Standard"/>
        <w:rPr>
          <w:rFonts w:ascii="HBookman" w:hAnsi="HBookman"/>
        </w:rPr>
      </w:pPr>
      <w:r>
        <w:rPr>
          <w:rFonts w:ascii="HBookman" w:hAnsi="HBookman"/>
        </w:rPr>
        <w:t>—Hm! Itt valami bűzlik! - fintorgott Kajjám. —És mondd csak, embereket ehettél már akkor?! Voltak már itt emberek amikor megérkeztél ebbe az univer</w:t>
      </w:r>
      <w:r>
        <w:rPr>
          <w:rFonts w:ascii="HBookman" w:hAnsi="HBookman"/>
        </w:rPr>
        <w:softHyphen/>
        <w:t>zumba?!</w:t>
      </w:r>
    </w:p>
    <w:p w:rsidR="000B394A" w:rsidRDefault="00A41C36">
      <w:pPr>
        <w:pStyle w:val="Standard"/>
        <w:rPr>
          <w:rFonts w:ascii="HBookman" w:hAnsi="HBookman"/>
        </w:rPr>
      </w:pPr>
      <w:r>
        <w:rPr>
          <w:rFonts w:ascii="HBookman" w:hAnsi="HBookman"/>
        </w:rPr>
        <w:t>—Hogyne, emberek</w:t>
      </w:r>
      <w:r>
        <w:rPr>
          <w:rFonts w:ascii="HBookman" w:hAnsi="HBookman"/>
        </w:rPr>
        <w:t xml:space="preserve"> voltak már, egy egész sereg bolygón!</w:t>
      </w:r>
    </w:p>
    <w:p w:rsidR="000B394A" w:rsidRDefault="00A41C36">
      <w:pPr>
        <w:pStyle w:val="Standard"/>
        <w:rPr>
          <w:rFonts w:ascii="HBookman" w:hAnsi="HBookman"/>
        </w:rPr>
      </w:pPr>
      <w:r>
        <w:rPr>
          <w:rFonts w:ascii="HBookman" w:hAnsi="HBookman"/>
        </w:rPr>
        <w:t>—Mennyi az az „egész sereg”?!</w:t>
      </w:r>
    </w:p>
    <w:p w:rsidR="000B394A" w:rsidRDefault="00A41C36">
      <w:pPr>
        <w:pStyle w:val="Standard"/>
        <w:rPr>
          <w:rFonts w:ascii="HBookman" w:hAnsi="HBookman"/>
        </w:rPr>
      </w:pPr>
      <w:r>
        <w:rPr>
          <w:rFonts w:ascii="HBookman" w:hAnsi="HBookman"/>
        </w:rPr>
        <w:t>—Legalább száz különböző bolygón!</w:t>
      </w:r>
    </w:p>
    <w:p w:rsidR="000B394A" w:rsidRDefault="00A41C36">
      <w:pPr>
        <w:pStyle w:val="Standard"/>
        <w:rPr>
          <w:rFonts w:ascii="HBookman" w:hAnsi="HBookman"/>
        </w:rPr>
      </w:pPr>
      <w:r>
        <w:rPr>
          <w:rFonts w:ascii="HBookman" w:hAnsi="HBookman"/>
        </w:rPr>
        <w:t>—Az nagyon kevés te idióta, az nem egész sereg! Hi</w:t>
      </w:r>
      <w:r>
        <w:rPr>
          <w:rFonts w:ascii="HBookman" w:hAnsi="HBookman"/>
        </w:rPr>
        <w:softHyphen/>
        <w:t>szen most már több millió bolygón élnek emberek!</w:t>
      </w:r>
    </w:p>
    <w:p w:rsidR="000B394A" w:rsidRDefault="00A41C36">
      <w:pPr>
        <w:pStyle w:val="Standard"/>
        <w:rPr>
          <w:rFonts w:ascii="HBookman" w:hAnsi="HBookman"/>
        </w:rPr>
      </w:pPr>
      <w:r>
        <w:rPr>
          <w:rFonts w:ascii="HBookman" w:hAnsi="HBookman"/>
        </w:rPr>
        <w:tab/>
        <w:t>A szellem bölcsen nem válaszolt. Kajjám pedig így töp</w:t>
      </w:r>
      <w:r>
        <w:rPr>
          <w:rFonts w:ascii="HBookman" w:hAnsi="HBookman"/>
        </w:rPr>
        <w:t>rengett:</w:t>
      </w:r>
    </w:p>
    <w:p w:rsidR="000B394A" w:rsidRDefault="00A41C36">
      <w:pPr>
        <w:pStyle w:val="Standard"/>
        <w:rPr>
          <w:rFonts w:ascii="HBookman" w:hAnsi="HBookman"/>
        </w:rPr>
      </w:pPr>
      <w:r>
        <w:rPr>
          <w:rFonts w:ascii="HBookman" w:hAnsi="HBookman"/>
        </w:rPr>
        <w:t>—Ha akkor csak mondjuk száz bolygón éltek embe</w:t>
      </w:r>
      <w:r>
        <w:rPr>
          <w:rFonts w:ascii="HBookman" w:hAnsi="HBookman"/>
        </w:rPr>
        <w:softHyphen/>
        <w:t>rek, most meg több millión, akkor valóban úgy lehe</w:t>
      </w:r>
      <w:r>
        <w:rPr>
          <w:rFonts w:ascii="HBookman" w:hAnsi="HBookman"/>
        </w:rPr>
        <w:softHyphen/>
        <w:t>tett hogy az emberek egyetlen központból rajzottak szét, s ez lehetett akár a Zója is! De akkor eszerint az elmenekülő tündérek nem váltak emberekké,</w:t>
      </w:r>
      <w:r>
        <w:rPr>
          <w:rFonts w:ascii="HBookman" w:hAnsi="HBookman"/>
        </w:rPr>
        <w:t xml:space="preserve"> ak</w:t>
      </w:r>
      <w:r>
        <w:rPr>
          <w:rFonts w:ascii="HBookman" w:hAnsi="HBookman"/>
        </w:rPr>
        <w:softHyphen/>
        <w:t>kor az emberek valóban nem tőlük lettek, hanem csak a zójai tündérekből, akár úgy is, hogy azok va</w:t>
      </w:r>
      <w:r>
        <w:rPr>
          <w:rFonts w:ascii="HBookman" w:hAnsi="HBookman"/>
        </w:rPr>
        <w:softHyphen/>
        <w:t>lóban keveredtek a manókkal! De akkor mi lett a többi tündérrel?! De még ha feltételezem is hogy mind a száz bolygó emberei a tündérekből lettek, az akko</w:t>
      </w:r>
      <w:r>
        <w:rPr>
          <w:rFonts w:ascii="HBookman" w:hAnsi="HBookman"/>
        </w:rPr>
        <w:t>r is nagyon kevés, hiszen egy egész lakott uni</w:t>
      </w:r>
      <w:r>
        <w:rPr>
          <w:rFonts w:ascii="HBookman" w:hAnsi="HBookman"/>
        </w:rPr>
        <w:softHyphen/>
        <w:t>verzumból csődültek ide át a tündérek, ha nem is mind de jelentős százalékuk, lehetett ott…</w:t>
      </w:r>
    </w:p>
    <w:p w:rsidR="000B394A" w:rsidRDefault="00A41C36">
      <w:pPr>
        <w:pStyle w:val="Standard"/>
        <w:rPr>
          <w:rFonts w:ascii="HBookman" w:hAnsi="HBookman"/>
        </w:rPr>
      </w:pPr>
      <w:r>
        <w:rPr>
          <w:rFonts w:ascii="HBookman" w:hAnsi="HBookman"/>
        </w:rPr>
        <w:t>—Mondd csak Vampi, hány tündérlakta bolygó volt a tündérek univerzumában?! - kérdezte hirtelen.</w:t>
      </w:r>
    </w:p>
    <w:p w:rsidR="000B394A" w:rsidRDefault="00A41C36">
      <w:pPr>
        <w:pStyle w:val="Standard"/>
        <w:rPr>
          <w:rFonts w:ascii="HBookman" w:hAnsi="HBookman"/>
        </w:rPr>
      </w:pPr>
      <w:r>
        <w:rPr>
          <w:rFonts w:ascii="HBookman" w:hAnsi="HBookman"/>
        </w:rPr>
        <w:t xml:space="preserve">—Nem tudom hatalmas </w:t>
      </w:r>
      <w:r>
        <w:rPr>
          <w:rFonts w:ascii="HBookman" w:hAnsi="HBookman"/>
        </w:rPr>
        <w:t>varázsló, de sok ezerszer millió!</w:t>
      </w:r>
    </w:p>
    <w:p w:rsidR="000B394A" w:rsidRDefault="00A41C36">
      <w:pPr>
        <w:pStyle w:val="Standard"/>
        <w:rPr>
          <w:rFonts w:ascii="HBookman" w:hAnsi="HBookman"/>
        </w:rPr>
      </w:pPr>
      <w:r>
        <w:rPr>
          <w:rFonts w:ascii="HBookman" w:hAnsi="HBookman"/>
        </w:rPr>
        <w:t>—Hm! - morfondírozott Kajjám. —Ha minden boly</w:t>
      </w:r>
      <w:r>
        <w:rPr>
          <w:rFonts w:ascii="HBookman" w:hAnsi="HBookman"/>
        </w:rPr>
        <w:softHyphen/>
        <w:t>góról csak egyetlenegy tündér menekült is át ide a szellemek elől, akkor is messze sokkal többen vol</w:t>
      </w:r>
      <w:r>
        <w:rPr>
          <w:rFonts w:ascii="HBookman" w:hAnsi="HBookman"/>
        </w:rPr>
        <w:softHyphen/>
        <w:t>tak mint amiből száz bolygó népessége kitellett! Igen, igen, egyre inkább ú</w:t>
      </w:r>
      <w:r>
        <w:rPr>
          <w:rFonts w:ascii="HBookman" w:hAnsi="HBookman"/>
        </w:rPr>
        <w:t>gy néz ki hogy igaza van annak a két gézengúz tanítványomnak amikor nem hittek a emberek származásában, mert itt valóban bűzlik valami! Ugyan hová is tűnhettek a tündérek?!</w:t>
      </w:r>
    </w:p>
    <w:p w:rsidR="000B394A" w:rsidRDefault="00A41C36">
      <w:pPr>
        <w:pStyle w:val="Standard"/>
        <w:rPr>
          <w:rFonts w:ascii="HBookman" w:hAnsi="HBookman"/>
        </w:rPr>
      </w:pPr>
      <w:r>
        <w:rPr>
          <w:rFonts w:ascii="HBookman" w:hAnsi="HBookman"/>
        </w:rPr>
        <w:tab/>
        <w:t>De nem tudott válaszolni a kérdésre, s mert látta hogy Vampi sem képes többet segí</w:t>
      </w:r>
      <w:r>
        <w:rPr>
          <w:rFonts w:ascii="HBookman" w:hAnsi="HBookman"/>
        </w:rPr>
        <w:t>teni neki, ezért szólt neki hogy tűnjön el ő is - még ha nem is olyan alaposan, mint azok a rafinált tündérek!</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S ezután egyre ez a kérdés kínozta Kajjámot hosszú időn át: hová tűntek azok az átkozott tündé</w:t>
      </w:r>
      <w:r>
        <w:rPr>
          <w:rFonts w:ascii="HBookman" w:hAnsi="HBookman"/>
        </w:rPr>
        <w:softHyphen/>
        <w:t>rek?! Annyira rögeszméjévé vált ez a kérdés, hog</w:t>
      </w:r>
      <w:r>
        <w:rPr>
          <w:rFonts w:ascii="HBookman" w:hAnsi="HBookman"/>
        </w:rPr>
        <w:t>y egy időre megtörtént vele a hihetetlen is: még a szel</w:t>
      </w:r>
      <w:r>
        <w:rPr>
          <w:rFonts w:ascii="HBookman" w:hAnsi="HBookman"/>
        </w:rPr>
        <w:softHyphen/>
        <w:t>lemgyűjtést is abbahagyta, és nyomozni kezdett a tündérek holléte után! Nem kevés fáradsággal kidol</w:t>
      </w:r>
      <w:r>
        <w:rPr>
          <w:rFonts w:ascii="HBookman" w:hAnsi="HBookman"/>
        </w:rPr>
        <w:softHyphen/>
        <w:t>gozott egy módszert rá, amellyel megtudhatta min</w:t>
      </w:r>
      <w:r>
        <w:rPr>
          <w:rFonts w:ascii="HBookman" w:hAnsi="HBookman"/>
        </w:rPr>
        <w:softHyphen/>
        <w:t>den olyan hely koordinátáját az egész Univerzum</w:t>
      </w:r>
      <w:r>
        <w:rPr>
          <w:rFonts w:ascii="HBookman" w:hAnsi="HBookman"/>
        </w:rPr>
        <w:softHyphen/>
        <w:t>ban</w:t>
      </w:r>
      <w:r>
        <w:rPr>
          <w:rFonts w:ascii="HBookman" w:hAnsi="HBookman"/>
        </w:rPr>
        <w:t>, ahol épp egy tündér tartózkodott! Meg is talál</w:t>
      </w:r>
      <w:r>
        <w:rPr>
          <w:rFonts w:ascii="HBookman" w:hAnsi="HBookman"/>
        </w:rPr>
        <w:softHyphen/>
        <w:t>ta így szépen Tündérhon helyét, de semmi más he</w:t>
      </w:r>
      <w:r>
        <w:rPr>
          <w:rFonts w:ascii="HBookman" w:hAnsi="HBookman"/>
        </w:rPr>
        <w:softHyphen/>
        <w:t>lyet, ami azt kellett jelentse hogy ebben az univer</w:t>
      </w:r>
      <w:r>
        <w:rPr>
          <w:rFonts w:ascii="HBookman" w:hAnsi="HBookman"/>
        </w:rPr>
        <w:softHyphen/>
        <w:t>zumban egyedül ott, Tündérhonban élnek tündérek!</w:t>
      </w:r>
    </w:p>
    <w:p w:rsidR="000B394A" w:rsidRDefault="00A41C36">
      <w:pPr>
        <w:pStyle w:val="Standard"/>
        <w:rPr>
          <w:rFonts w:ascii="HBookman" w:hAnsi="HBookman"/>
        </w:rPr>
      </w:pPr>
      <w:r>
        <w:rPr>
          <w:rFonts w:ascii="HBookman" w:hAnsi="HBookman"/>
        </w:rPr>
        <w:tab/>
        <w:t>Már-már Mirjan is aggódni kezdett Kajjám elme</w:t>
      </w:r>
      <w:r>
        <w:rPr>
          <w:rFonts w:ascii="HBookman" w:hAnsi="HBookman"/>
        </w:rPr>
        <w:softHyphen/>
        <w:t>állapota mi</w:t>
      </w:r>
      <w:r>
        <w:rPr>
          <w:rFonts w:ascii="HBookman" w:hAnsi="HBookman"/>
        </w:rPr>
        <w:t>att.</w:t>
      </w:r>
    </w:p>
    <w:p w:rsidR="000B394A" w:rsidRDefault="00A41C36">
      <w:pPr>
        <w:pStyle w:val="Standard"/>
        <w:rPr>
          <w:rFonts w:ascii="HBookman" w:hAnsi="HBookman"/>
        </w:rPr>
      </w:pPr>
      <w:r>
        <w:rPr>
          <w:rFonts w:ascii="HBookman" w:hAnsi="HBookman"/>
        </w:rPr>
        <w:t>—Nem normális az lányom - mondta Lanának - ha apád bármi más iránt is érdeklődik a szellemeken kívül! Ez nála elmebajos állapot, legalábbis annak a kezdete!</w:t>
      </w:r>
    </w:p>
    <w:p w:rsidR="000B394A" w:rsidRDefault="00A41C36">
      <w:pPr>
        <w:pStyle w:val="Standard"/>
        <w:rPr>
          <w:rFonts w:ascii="HBookman" w:hAnsi="HBookman"/>
        </w:rPr>
      </w:pPr>
      <w:r>
        <w:rPr>
          <w:rFonts w:ascii="HBookman" w:hAnsi="HBookman"/>
        </w:rPr>
        <w:tab/>
        <w:t>Ráadásul Mirjan aggodalma komollyá vált, ami</w:t>
      </w:r>
      <w:r>
        <w:rPr>
          <w:rFonts w:ascii="HBookman" w:hAnsi="HBookman"/>
        </w:rPr>
        <w:softHyphen/>
        <w:t>kor Kajjám egy nap ezzel a kijelentéssel rukkolt</w:t>
      </w:r>
      <w:r>
        <w:rPr>
          <w:rFonts w:ascii="HBookman" w:hAnsi="HBookman"/>
        </w:rPr>
        <w:t xml:space="preserve"> elő:</w:t>
      </w:r>
    </w:p>
    <w:p w:rsidR="000B394A" w:rsidRDefault="00A41C36">
      <w:pPr>
        <w:pStyle w:val="Standard"/>
        <w:rPr>
          <w:rFonts w:ascii="HBookman" w:hAnsi="HBookman"/>
        </w:rPr>
      </w:pPr>
      <w:r>
        <w:rPr>
          <w:rFonts w:ascii="HBookman" w:hAnsi="HBookman"/>
        </w:rPr>
        <w:t>—Végülis nem olyan ménkű nehéz megtudni, hogy mi lett azokkal a tündérekkel! A tündérek ugyanis nem képesek időutazni, de én igen, mi sem egysze</w:t>
      </w:r>
      <w:r>
        <w:rPr>
          <w:rFonts w:ascii="HBookman" w:hAnsi="HBookman"/>
        </w:rPr>
        <w:softHyphen/>
        <w:t>rűbb hát mint hogy visszautazzam a múltba né</w:t>
      </w:r>
      <w:r>
        <w:rPr>
          <w:rFonts w:ascii="HBookman" w:hAnsi="HBookman"/>
        </w:rPr>
        <w:softHyphen/>
        <w:t>hány millió esztendőt, s megnézem hogy mi lett a sok-sok tün</w:t>
      </w:r>
      <w:r>
        <w:rPr>
          <w:rFonts w:ascii="HBookman" w:hAnsi="HBookman"/>
        </w:rPr>
        <w:t>dérrel!</w:t>
      </w:r>
    </w:p>
    <w:p w:rsidR="000B394A" w:rsidRDefault="00A41C36">
      <w:pPr>
        <w:pStyle w:val="Standard"/>
        <w:rPr>
          <w:rFonts w:ascii="HBookman" w:hAnsi="HBookman"/>
        </w:rPr>
      </w:pPr>
      <w:r>
        <w:rPr>
          <w:rFonts w:ascii="HBookman" w:hAnsi="HBookman"/>
        </w:rPr>
        <w:t>—Na még mit nem, maradj nyugton a fenekeden Kajjám! - kiáltotta azonnal Mirjan. —Az időutazás életveszélyes!</w:t>
      </w:r>
    </w:p>
    <w:p w:rsidR="000B394A" w:rsidRDefault="00A41C36">
      <w:pPr>
        <w:pStyle w:val="Standard"/>
        <w:rPr>
          <w:rFonts w:ascii="HBookman" w:hAnsi="HBookman"/>
        </w:rPr>
      </w:pPr>
      <w:r>
        <w:rPr>
          <w:rFonts w:ascii="HBookman" w:hAnsi="HBookman"/>
        </w:rPr>
        <w:t>—Ugyan már bogaram, hogy is lenne az veszélyes nekem, a szellemektől nem kell félnem, sőt, nagyon jó lesz nekem az az időpillanat mert tele</w:t>
      </w:r>
      <w:r>
        <w:rPr>
          <w:rFonts w:ascii="HBookman" w:hAnsi="HBookman"/>
        </w:rPr>
        <w:t xml:space="preserve"> lesz min</w:t>
      </w:r>
      <w:r>
        <w:rPr>
          <w:rFonts w:ascii="HBookman" w:hAnsi="HBookman"/>
        </w:rPr>
        <w:softHyphen/>
        <w:t>den szellemmel, sokat befoghatok közülük, aztán meg én nem is óhajtom megváltoztatni a múltat, csak nézelődni, információt gyűjteni, tanulmányoz</w:t>
      </w:r>
      <w:r>
        <w:rPr>
          <w:rFonts w:ascii="HBookman" w:hAnsi="HBookman"/>
        </w:rPr>
        <w:softHyphen/>
        <w:t>ni a történelmet, tehát nem a tündérek megmentése a célom, márpedig a történelem csak akkor sújt le a</w:t>
      </w:r>
      <w:r>
        <w:rPr>
          <w:rFonts w:ascii="HBookman" w:hAnsi="HBookman"/>
        </w:rPr>
        <w:t>z időutasokra, ha meg akarják változtatni az ese</w:t>
      </w:r>
      <w:r>
        <w:rPr>
          <w:rFonts w:ascii="HBookman" w:hAnsi="HBookman"/>
        </w:rPr>
        <w:softHyphen/>
        <w:t>mények menetét!</w:t>
      </w:r>
    </w:p>
    <w:p w:rsidR="000B394A" w:rsidRDefault="00A41C36">
      <w:pPr>
        <w:pStyle w:val="Standard"/>
        <w:rPr>
          <w:rFonts w:ascii="HBookman" w:hAnsi="HBookman"/>
        </w:rPr>
      </w:pPr>
      <w:r>
        <w:rPr>
          <w:rFonts w:ascii="HBookman" w:hAnsi="HBookman"/>
        </w:rPr>
        <w:t>—Te épp ezt akarod, hiszen az imént vallottad be, hogy szellemeket akarsz befogni a múltban! Külön</w:t>
      </w:r>
      <w:r>
        <w:rPr>
          <w:rFonts w:ascii="HBookman" w:hAnsi="HBookman"/>
        </w:rPr>
        <w:softHyphen/>
        <w:t>ben meg ha ezt nem mondtad volna, akkor sem en</w:t>
      </w:r>
      <w:r>
        <w:rPr>
          <w:rFonts w:ascii="HBookman" w:hAnsi="HBookman"/>
        </w:rPr>
        <w:softHyphen/>
        <w:t>gednélek, mert úgysem bírnád ki hogy ne dicse</w:t>
      </w:r>
      <w:r>
        <w:rPr>
          <w:rFonts w:ascii="HBookman" w:hAnsi="HBookman"/>
        </w:rPr>
        <w:t>kedj, tehát bajba kerülnél! Kushadj, hallod-e! Verd ki ezt a képtelen ötletet a fejedből!</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Kajjám nem adta fel a tervét, de nem is beszélt róla többet Mir</w:t>
      </w:r>
      <w:r>
        <w:rPr>
          <w:rFonts w:ascii="HBookman" w:hAnsi="HBookman"/>
        </w:rPr>
        <w:softHyphen/>
        <w:t>jan</w:t>
      </w:r>
      <w:r>
        <w:rPr>
          <w:rFonts w:ascii="HBookman" w:hAnsi="HBookman"/>
        </w:rPr>
        <w:softHyphen/>
        <w:t>nak, ám Mirjan nem nyugodott meg, mert Kajjám hallgatása mindennél beszéde</w:t>
      </w:r>
      <w:r>
        <w:rPr>
          <w:rFonts w:ascii="HBookman" w:hAnsi="HBookman"/>
        </w:rPr>
        <w:softHyphen/>
        <w:t>sebb volt. Sőt, nemeg</w:t>
      </w:r>
      <w:r>
        <w:rPr>
          <w:rFonts w:ascii="HBookman" w:hAnsi="HBookman"/>
        </w:rPr>
        <w:t>yszer vette észre azt is, hogy Kajjám készülődik az időutazásra, például egy batyúba mindenféle varázseszközöket csomagolt be, aztán meg elkészítette a Galaktika csillagké</w:t>
      </w:r>
      <w:r>
        <w:rPr>
          <w:rFonts w:ascii="HBookman" w:hAnsi="HBookman"/>
        </w:rPr>
        <w:softHyphen/>
        <w:t>peinek helyzetére vonatkozó katalógust, de nem a mostani időpillanatra hanem több mi</w:t>
      </w:r>
      <w:r>
        <w:rPr>
          <w:rFonts w:ascii="HBookman" w:hAnsi="HBookman"/>
        </w:rPr>
        <w:t xml:space="preserve">llió évre visszamenőleg, beszerzett </w:t>
      </w:r>
      <w:r>
        <w:rPr>
          <w:rFonts w:ascii="HBookman" w:hAnsi="HBookman"/>
        </w:rPr>
        <w:lastRenderedPageBreak/>
        <w:t>magának egy miniatűr hordozható lyukat, tehát látszott hogy igen komo</w:t>
      </w:r>
      <w:r>
        <w:rPr>
          <w:rFonts w:ascii="HBookman" w:hAnsi="HBookman"/>
        </w:rPr>
        <w:softHyphen/>
        <w:t>lyan a fejébe vette hogy kideríti a tündérek rejté</w:t>
      </w:r>
      <w:r>
        <w:rPr>
          <w:rFonts w:ascii="HBookman" w:hAnsi="HBookman"/>
        </w:rPr>
        <w:softHyphen/>
        <w:t>lyét. S ez Mirjant a legnagyobb kétségbeesésbe kergette.</w:t>
      </w:r>
    </w:p>
    <w:p w:rsidR="000B394A" w:rsidRDefault="00A41C36">
      <w:pPr>
        <w:pStyle w:val="Standard"/>
        <w:rPr>
          <w:rFonts w:ascii="HBookman" w:hAnsi="HBookman"/>
        </w:rPr>
      </w:pPr>
      <w:r>
        <w:rPr>
          <w:rFonts w:ascii="HBookman" w:hAnsi="HBookman"/>
        </w:rPr>
        <w:tab/>
        <w:t>Még ikerunokáival, Zommal és Demmel is be</w:t>
      </w:r>
      <w:r>
        <w:rPr>
          <w:rFonts w:ascii="HBookman" w:hAnsi="HBookman"/>
        </w:rPr>
        <w:softHyphen/>
        <w:t>szélt erről, hogy próbáljanak meg hatni Kajjám jó</w:t>
      </w:r>
      <w:r>
        <w:rPr>
          <w:rFonts w:ascii="HBookman" w:hAnsi="HBookman"/>
        </w:rPr>
        <w:softHyphen/>
        <w:t>zan belátására. Mindezt egy közös ebéden tette meg, melyen Kajjám maga is jelen volt.</w:t>
      </w:r>
    </w:p>
    <w:p w:rsidR="000B394A" w:rsidRDefault="00A41C36">
      <w:pPr>
        <w:pStyle w:val="Standard"/>
        <w:rPr>
          <w:rFonts w:ascii="HBookman" w:hAnsi="HBookman"/>
        </w:rPr>
      </w:pPr>
      <w:r>
        <w:rPr>
          <w:rFonts w:ascii="HBookman" w:hAnsi="HBookman"/>
        </w:rPr>
        <w:t>—Kár a fáradságért, ha nagyapó valamit a fejébe vett, akkor azt onnan egy hadseregnyi szellem sem takarítja ki! - vonog</w:t>
      </w:r>
      <w:r>
        <w:rPr>
          <w:rFonts w:ascii="HBookman" w:hAnsi="HBookman"/>
        </w:rPr>
        <w:t>atta a vállát Zom.</w:t>
      </w:r>
    </w:p>
    <w:p w:rsidR="000B394A" w:rsidRDefault="00A41C36">
      <w:pPr>
        <w:pStyle w:val="Standard"/>
        <w:rPr>
          <w:rFonts w:ascii="HBookman" w:hAnsi="HBookman"/>
        </w:rPr>
      </w:pPr>
      <w:r>
        <w:rPr>
          <w:rFonts w:ascii="HBookman" w:hAnsi="HBookman"/>
        </w:rPr>
        <w:t>—Különben is, van most fontosabb dolgunk is mint a hiábavaló győzködés! - mondta igazán ten</w:t>
      </w:r>
      <w:r>
        <w:rPr>
          <w:rFonts w:ascii="HBookman" w:hAnsi="HBookman"/>
        </w:rPr>
        <w:softHyphen/>
        <w:t>gersok együttérzéssel Dem.</w:t>
      </w:r>
    </w:p>
    <w:p w:rsidR="000B394A" w:rsidRDefault="00A41C36">
      <w:pPr>
        <w:pStyle w:val="Standard"/>
        <w:rPr>
          <w:rFonts w:ascii="HBookman" w:hAnsi="HBookman"/>
        </w:rPr>
      </w:pPr>
      <w:r>
        <w:rPr>
          <w:rFonts w:ascii="HBookman" w:hAnsi="HBookman"/>
        </w:rPr>
        <w:t>—Ugyan mi?! - kiáltotta mérgesen Mirjan.</w:t>
      </w:r>
    </w:p>
    <w:p w:rsidR="000B394A" w:rsidRDefault="00A41C36">
      <w:pPr>
        <w:pStyle w:val="Standard"/>
        <w:rPr>
          <w:rFonts w:ascii="HBookman" w:hAnsi="HBookman"/>
        </w:rPr>
      </w:pPr>
      <w:r>
        <w:rPr>
          <w:rFonts w:ascii="HBookman" w:hAnsi="HBookman"/>
        </w:rPr>
        <w:t xml:space="preserve">—Hát az, hogy megalkossunk egy másik bolygót, mely szintén Vumhoz hasonlít a </w:t>
      </w:r>
      <w:r>
        <w:rPr>
          <w:rFonts w:ascii="HBookman" w:hAnsi="HBookman"/>
        </w:rPr>
        <w:t>lényeget illetően, ellenben csupa élő anyagból áll! De nem egyetlen nagy élőlény, hanem sok faj szimbiotikus közös</w:t>
      </w:r>
      <w:r>
        <w:rPr>
          <w:rFonts w:ascii="HBookman" w:hAnsi="HBookman"/>
        </w:rPr>
        <w:softHyphen/>
        <w:t>sége! De ennek nem lehet nekiesni csak úgy ku</w:t>
      </w:r>
      <w:r>
        <w:rPr>
          <w:rFonts w:ascii="HBookman" w:hAnsi="HBookman"/>
        </w:rPr>
        <w:softHyphen/>
        <w:t>tyafuttában, komoly előkészületek kellenek hozzá, tervezés, számítás, egyebek… mert az igaz hog</w:t>
      </w:r>
      <w:r>
        <w:rPr>
          <w:rFonts w:ascii="HBookman" w:hAnsi="HBookman"/>
        </w:rPr>
        <w:t>y már meglehetős komoly elképzeléseink vannak az ott élő fajokról, de mindent ki kell részletezni, mert ugyebár nem lehet csak úgy egy helyre oda</w:t>
      </w:r>
      <w:r>
        <w:rPr>
          <w:rFonts w:ascii="HBookman" w:hAnsi="HBookman"/>
        </w:rPr>
        <w:softHyphen/>
        <w:t>ömleszteni mindent, hogy aztán éljen ez a lényku</w:t>
      </w:r>
      <w:r>
        <w:rPr>
          <w:rFonts w:ascii="HBookman" w:hAnsi="HBookman"/>
        </w:rPr>
        <w:softHyphen/>
        <w:t>tyulmány ott úgy ahogy tud, mert annak nem len</w:t>
      </w:r>
      <w:r>
        <w:rPr>
          <w:rFonts w:ascii="HBookman" w:hAnsi="HBookman"/>
        </w:rPr>
        <w:softHyphen/>
        <w:t>ne jó vége! Ak</w:t>
      </w:r>
      <w:r>
        <w:rPr>
          <w:rFonts w:ascii="HBookman" w:hAnsi="HBookman"/>
        </w:rPr>
        <w:t>kor némelyek túlságosan is elszapo</w:t>
      </w:r>
      <w:r>
        <w:rPr>
          <w:rFonts w:ascii="HBookman" w:hAnsi="HBookman"/>
        </w:rPr>
        <w:softHyphen/>
        <w:t>rodnának… tehát, lényegében minden a genetikai kódon múlik, amit úgy kell megtervezni, hogy mintegy kódolva legyen minden lényben, hogy mennyire szabad szaporodnia! Ez pedig nagyon megnöveli a szükséges DNS hosszúságot! E</w:t>
      </w:r>
      <w:r>
        <w:rPr>
          <w:rFonts w:ascii="HBookman" w:hAnsi="HBookman"/>
        </w:rPr>
        <w:t>z kü</w:t>
      </w:r>
      <w:r>
        <w:rPr>
          <w:rFonts w:ascii="HBookman" w:hAnsi="HBookman"/>
        </w:rPr>
        <w:softHyphen/>
        <w:t>lönleges kódjavító mechanizmusokat igényel, mert nem szabad hagyni hogy a genetikai infor</w:t>
      </w:r>
      <w:r>
        <w:rPr>
          <w:rFonts w:ascii="HBookman" w:hAnsi="HBookman"/>
        </w:rPr>
        <w:softHyphen/>
        <w:t>máció leépüljön, akkor ugyanis ha hiányzik az in</w:t>
      </w:r>
      <w:r>
        <w:rPr>
          <w:rFonts w:ascii="HBookman" w:hAnsi="HBookman"/>
        </w:rPr>
        <w:softHyphen/>
        <w:t>formáció, miként illeszkedjék be a lény a közös</w:t>
      </w:r>
      <w:r>
        <w:rPr>
          <w:rFonts w:ascii="HBookman" w:hAnsi="HBookman"/>
        </w:rPr>
        <w:softHyphen/>
        <w:t>ségbe, akkor önzővé válik, mintegy rákos sejtként kezd el viselk</w:t>
      </w:r>
      <w:r>
        <w:rPr>
          <w:rFonts w:ascii="HBookman" w:hAnsi="HBookman"/>
        </w:rPr>
        <w:t>edni, egyre csak szaporodna, tekin</w:t>
      </w:r>
      <w:r>
        <w:rPr>
          <w:rFonts w:ascii="HBookman" w:hAnsi="HBookman"/>
        </w:rPr>
        <w:softHyphen/>
        <w:t>tet nélkül másokra, hiszen az emberi testben is az a rák lényege, hogy egyes sejtek elfelejtik miként kell a sejtközösségben viselkedniük, és csak sza</w:t>
      </w:r>
      <w:r>
        <w:rPr>
          <w:rFonts w:ascii="HBookman" w:hAnsi="HBookman"/>
        </w:rPr>
        <w:softHyphen/>
        <w:t>porodnak ész nélkül, a rákos sejt tehát a nem rá</w:t>
      </w:r>
      <w:r>
        <w:rPr>
          <w:rFonts w:ascii="HBookman" w:hAnsi="HBookman"/>
        </w:rPr>
        <w:softHyphen/>
        <w:t xml:space="preserve">koshoz képest mindig </w:t>
      </w:r>
      <w:r>
        <w:rPr>
          <w:rFonts w:ascii="HBookman" w:hAnsi="HBookman"/>
        </w:rPr>
        <w:t>információhiányban szen</w:t>
      </w:r>
      <w:r>
        <w:rPr>
          <w:rFonts w:ascii="HBookman" w:hAnsi="HBookman"/>
        </w:rPr>
        <w:softHyphen/>
        <w:t>ved! És mi ezt nem hagyhatjuk! Nem szabad hogy új bolygónkon a lények bármelyike is úgy visel</w:t>
      </w:r>
      <w:r>
        <w:rPr>
          <w:rFonts w:ascii="HBookman" w:hAnsi="HBookman"/>
        </w:rPr>
        <w:softHyphen/>
        <w:t>kedjék mint elefánt a porcelánkirakatban! Nem teheti tönkre egyetlen faj sem a finoman kiegyen</w:t>
      </w:r>
      <w:r>
        <w:rPr>
          <w:rFonts w:ascii="HBookman" w:hAnsi="HBookman"/>
        </w:rPr>
        <w:softHyphen/>
        <w:t xml:space="preserve">súlyozott bioszférát, mindazt a sok szépet </w:t>
      </w:r>
      <w:r>
        <w:rPr>
          <w:rFonts w:ascii="HBookman" w:hAnsi="HBookman"/>
        </w:rPr>
        <w:t>és jót ami ott van, nem hagyjuk hogy megismétlődjék kicsiben az, amit a szellemek tettek a tündérek univerzumával! Van tehát épp elég gondunk nagyanyó, nem érünk rá Kajjám apó győzködésé</w:t>
      </w:r>
      <w:r>
        <w:rPr>
          <w:rFonts w:ascii="HBookman" w:hAnsi="HBookman"/>
        </w:rPr>
        <w:softHyphen/>
        <w:t>vel tökölődni, már meg ne haragudj az őszinte szóért, vagyis…</w:t>
      </w:r>
    </w:p>
    <w:p w:rsidR="000B394A" w:rsidRDefault="00A41C36">
      <w:pPr>
        <w:pStyle w:val="Standard"/>
        <w:rPr>
          <w:rFonts w:ascii="HBookman" w:hAnsi="HBookman"/>
        </w:rPr>
      </w:pPr>
      <w:r>
        <w:rPr>
          <w:rFonts w:ascii="HBookman" w:hAnsi="HBookman"/>
        </w:rPr>
        <w:tab/>
        <w:t>De nem</w:t>
      </w:r>
      <w:r>
        <w:rPr>
          <w:rFonts w:ascii="HBookman" w:hAnsi="HBookman"/>
        </w:rPr>
        <w:t xml:space="preserve"> tudta befejezni a mondatát, mert ebben a pillanatban Kajjám felüvöltött:</w:t>
      </w:r>
    </w:p>
    <w:p w:rsidR="000B394A" w:rsidRDefault="00A41C36">
      <w:pPr>
        <w:pStyle w:val="Standard"/>
        <w:rPr>
          <w:rFonts w:ascii="HBookman" w:hAnsi="HBookman"/>
        </w:rPr>
      </w:pPr>
      <w:r>
        <w:rPr>
          <w:rFonts w:ascii="HBookman" w:hAnsi="HBookman"/>
        </w:rPr>
        <w:t>—Ááááá! Megvan! Megtaláltam! Rájöttem! Igen! Zseniális vagyok valóban! - azzal felugrott a he</w:t>
      </w:r>
      <w:r>
        <w:rPr>
          <w:rFonts w:ascii="HBookman" w:hAnsi="HBookman"/>
        </w:rPr>
        <w:softHyphen/>
        <w:t>lyéről, vadul szökdécselni kezdett, s elrohant.</w:t>
      </w:r>
    </w:p>
    <w:p w:rsidR="000B394A" w:rsidRDefault="00A41C36">
      <w:pPr>
        <w:pStyle w:val="Standard"/>
        <w:rPr>
          <w:rFonts w:ascii="HBookman" w:hAnsi="HBookman"/>
        </w:rPr>
      </w:pPr>
      <w:r>
        <w:rPr>
          <w:rFonts w:ascii="HBookman" w:hAnsi="HBookman"/>
        </w:rPr>
        <w:t>—De hát mi van meg! - kiáltotta utána ré</w:t>
      </w:r>
      <w:r>
        <w:rPr>
          <w:rFonts w:ascii="HBookman" w:hAnsi="HBookman"/>
        </w:rPr>
        <w:t>mülten Mirjan.</w:t>
      </w:r>
    </w:p>
    <w:p w:rsidR="000B394A" w:rsidRDefault="00A41C36">
      <w:pPr>
        <w:pStyle w:val="Standard"/>
        <w:rPr>
          <w:rFonts w:ascii="HBookman" w:hAnsi="HBookman"/>
        </w:rPr>
      </w:pPr>
      <w:r>
        <w:rPr>
          <w:rFonts w:ascii="HBookman" w:hAnsi="HBookman"/>
        </w:rPr>
        <w:t>—Rájöttem hogy miként lehetek isten!</w:t>
      </w:r>
    </w:p>
    <w:p w:rsidR="000B394A" w:rsidRDefault="00A41C36">
      <w:pPr>
        <w:pStyle w:val="Standard"/>
        <w:rPr>
          <w:rFonts w:ascii="HBookman" w:hAnsi="HBookman"/>
        </w:rPr>
      </w:pPr>
      <w:r>
        <w:rPr>
          <w:rFonts w:ascii="HBookman" w:hAnsi="HBookman"/>
        </w:rPr>
        <w:t>—Megtiltom hogy időutazz!</w:t>
      </w:r>
    </w:p>
    <w:p w:rsidR="000B394A" w:rsidRDefault="00A41C36">
      <w:pPr>
        <w:pStyle w:val="Standard"/>
        <w:rPr>
          <w:rFonts w:ascii="HBookman" w:hAnsi="HBookman"/>
        </w:rPr>
      </w:pPr>
      <w:r>
        <w:rPr>
          <w:rFonts w:ascii="HBookman" w:hAnsi="HBookman"/>
        </w:rPr>
        <w:t>—Érdekli a nyavalyát az időutazás! Azaz, na</w:t>
      </w:r>
      <w:r>
        <w:rPr>
          <w:rFonts w:ascii="HBookman" w:hAnsi="HBookman"/>
        </w:rPr>
        <w:softHyphen/>
        <w:t>gyonis érdekel holott nem is vagyok nyavalya, de nem én fogok utazni, erre semmi szükség! Én itt és most akarok isten lenni nem a múlt</w:t>
      </w:r>
      <w:r>
        <w:rPr>
          <w:rFonts w:ascii="HBookman" w:hAnsi="HBookman"/>
        </w:rPr>
        <w:t>ban, azaz, nemcsak most de a jövőben is!</w:t>
      </w:r>
    </w:p>
    <w:p w:rsidR="000B394A" w:rsidRDefault="00A41C36">
      <w:pPr>
        <w:pStyle w:val="Standard"/>
        <w:rPr>
          <w:rFonts w:ascii="HBookman" w:hAnsi="HBookman"/>
        </w:rPr>
      </w:pPr>
      <w:r>
        <w:rPr>
          <w:rFonts w:ascii="HBookman" w:hAnsi="HBookman"/>
        </w:rPr>
        <w:t>—Hé, gyanús vagy nekem, ne fuss már, állj meg Kajjám, hová rohansz!</w:t>
      </w:r>
    </w:p>
    <w:p w:rsidR="000B394A" w:rsidRDefault="00A41C36">
      <w:pPr>
        <w:pStyle w:val="Standard"/>
        <w:rPr>
          <w:rFonts w:ascii="HBookman" w:hAnsi="HBookman"/>
        </w:rPr>
      </w:pPr>
      <w:r>
        <w:rPr>
          <w:rFonts w:ascii="HBookman" w:hAnsi="HBookman"/>
        </w:rPr>
        <w:t>—Badzsaháratához!</w:t>
      </w:r>
    </w:p>
    <w:p w:rsidR="000B394A" w:rsidRDefault="00A41C36">
      <w:pPr>
        <w:pStyle w:val="Standard"/>
        <w:rPr>
          <w:rFonts w:ascii="HBookman" w:hAnsi="HBookman"/>
        </w:rPr>
      </w:pPr>
      <w:r>
        <w:rPr>
          <w:rFonts w:ascii="HBookman" w:hAnsi="HBookman"/>
        </w:rPr>
        <w:t>—Te, ne bomolj, Badzsahárata nem fog időutazni helyetted, ő sokkal józanabb annál!</w:t>
      </w:r>
    </w:p>
    <w:p w:rsidR="000B394A" w:rsidRDefault="00A41C36">
      <w:pPr>
        <w:pStyle w:val="Standard"/>
        <w:rPr>
          <w:rFonts w:ascii="HBookman" w:hAnsi="HBookman"/>
        </w:rPr>
      </w:pPr>
      <w:r>
        <w:rPr>
          <w:rFonts w:ascii="HBookman" w:hAnsi="HBookman"/>
        </w:rPr>
        <w:t>—Jaj Mirjan, hallgass már el, ne verd ki az ih</w:t>
      </w:r>
      <w:r>
        <w:rPr>
          <w:rFonts w:ascii="HBookman" w:hAnsi="HBookman"/>
        </w:rPr>
        <w:t>letet a fejemből, ez életem legjobb ötlete, és dehogy kell Badzsaháratának is időutaznia! De ez olyan ko</w:t>
      </w:r>
      <w:r>
        <w:rPr>
          <w:rFonts w:ascii="HBookman" w:hAnsi="HBookman"/>
        </w:rPr>
        <w:softHyphen/>
        <w:t>moly dolog, hogy higgy nekem most az egyszer mert komolyan mondom, hogy amit kitaláltam, az egész univerzum sorsát megváltoztatja, de való</w:t>
      </w:r>
      <w:r>
        <w:rPr>
          <w:rFonts w:ascii="HBookman" w:hAnsi="HBookman"/>
        </w:rPr>
        <w:softHyphen/>
        <w:t>színűleg nem</w:t>
      </w:r>
      <w:r>
        <w:rPr>
          <w:rFonts w:ascii="HBookman" w:hAnsi="HBookman"/>
        </w:rPr>
        <w:t xml:space="preserve"> is ezen egyetlen univerzumét, ezt most igazán minden beképzeltség és hiúság nélkül mondom! Erről tudnia kell Badzsaháratának is! De különben is érdekel a véleménye!</w:t>
      </w:r>
    </w:p>
    <w:p w:rsidR="000B394A" w:rsidRDefault="00A41C36">
      <w:pPr>
        <w:pStyle w:val="Standard"/>
        <w:rPr>
          <w:rFonts w:ascii="HBookman" w:hAnsi="HBookman"/>
        </w:rPr>
      </w:pPr>
      <w:r>
        <w:rPr>
          <w:rFonts w:ascii="HBookman" w:hAnsi="HBookman"/>
        </w:rPr>
        <w:t xml:space="preserve">—Nem engedem azt sem, hogy Zom vagy Dem vagy Lana vagy bárki időutazzon a családunkból, </w:t>
      </w:r>
      <w:r>
        <w:rPr>
          <w:rFonts w:ascii="HBookman" w:hAnsi="HBookman"/>
        </w:rPr>
        <w:t>mert az túl veszélyes!</w:t>
      </w:r>
    </w:p>
    <w:p w:rsidR="000B394A" w:rsidRDefault="00A41C36">
      <w:pPr>
        <w:pStyle w:val="Standard"/>
        <w:rPr>
          <w:rFonts w:ascii="HBookman" w:hAnsi="HBookman"/>
        </w:rPr>
      </w:pPr>
      <w:r>
        <w:rPr>
          <w:rFonts w:ascii="HBookman" w:hAnsi="HBookman"/>
        </w:rPr>
        <w:t>—Ne képzelődj már, gyere inkább ha annyira félsz, és hallgasd meg amit mondani akarok Badzsahára</w:t>
      </w:r>
      <w:r>
        <w:rPr>
          <w:rFonts w:ascii="HBookman" w:hAnsi="HBookman"/>
        </w:rPr>
        <w:softHyphen/>
        <w:t>tának!</w:t>
      </w:r>
    </w:p>
    <w:p w:rsidR="000B394A" w:rsidRDefault="00A41C36">
      <w:pPr>
        <w:pStyle w:val="Standard"/>
        <w:rPr>
          <w:rFonts w:ascii="HBookman" w:hAnsi="HBookman"/>
        </w:rPr>
      </w:pPr>
      <w:r>
        <w:rPr>
          <w:rFonts w:ascii="HBookman" w:hAnsi="HBookman"/>
        </w:rPr>
        <w:tab/>
        <w:t>Mirjan ment is. Naná hogy ment! De vele tartott kíváncsian Zom és Dem is. És Badzsahárata előtt Kajjám csak beszélt-beszélt soká</w:t>
      </w:r>
      <w:r>
        <w:rPr>
          <w:rFonts w:ascii="HBookman" w:hAnsi="HBookman"/>
        </w:rPr>
        <w:t>ig, lelkesen, s Mir</w:t>
      </w:r>
      <w:r>
        <w:rPr>
          <w:rFonts w:ascii="HBookman" w:hAnsi="HBookman"/>
        </w:rPr>
        <w:softHyphen/>
        <w:t>jan meg az ikrek tátott szájjal hallgatták. De ámult maga Badzsahárata is!</w:t>
      </w:r>
    </w:p>
    <w:p w:rsidR="000B394A" w:rsidRDefault="00A41C36">
      <w:pPr>
        <w:pStyle w:val="Standard"/>
        <w:rPr>
          <w:rFonts w:ascii="HBookman" w:hAnsi="HBookman"/>
        </w:rPr>
      </w:pPr>
      <w:r>
        <w:rPr>
          <w:rFonts w:ascii="HBookman" w:hAnsi="HBookman"/>
        </w:rPr>
        <w:tab/>
        <w:t>Végül sokáig töprengett, s ezt mondta:</w:t>
      </w:r>
    </w:p>
    <w:p w:rsidR="000B394A" w:rsidRDefault="00A41C36">
      <w:pPr>
        <w:pStyle w:val="Standard"/>
        <w:rPr>
          <w:rFonts w:ascii="HBookman" w:hAnsi="HBookman"/>
        </w:rPr>
      </w:pPr>
      <w:r>
        <w:rPr>
          <w:rFonts w:ascii="HBookman" w:hAnsi="HBookman"/>
        </w:rPr>
        <w:t>—Le a kalappal előtted Kajjám, igazán, ez valóban briliáns ötlet, komolyan mondom! Azt hittem már mentes vagyok vénségemr</w:t>
      </w:r>
      <w:r>
        <w:rPr>
          <w:rFonts w:ascii="HBookman" w:hAnsi="HBookman"/>
        </w:rPr>
        <w:t>e az olyan érzelmektől mint hiúság, de most igazán irigykedem rád, amiért nem nekem jutott ez az eszembe!</w:t>
      </w:r>
    </w:p>
    <w:p w:rsidR="000B394A" w:rsidRDefault="00A41C36">
      <w:pPr>
        <w:pStyle w:val="Standard"/>
        <w:rPr>
          <w:rFonts w:ascii="HBookman" w:hAnsi="HBookman"/>
        </w:rPr>
      </w:pPr>
      <w:r>
        <w:rPr>
          <w:rFonts w:ascii="HBookman" w:hAnsi="HBookman"/>
        </w:rPr>
        <w:tab/>
        <w:t>S Kajjám úgy érezte, ez akkora dicséret hogy illik egy kissé szerénynek mutatkoznia, s így ezt vála</w:t>
      </w:r>
      <w:r>
        <w:rPr>
          <w:rFonts w:ascii="HBookman" w:hAnsi="HBookman"/>
        </w:rPr>
        <w:softHyphen/>
        <w:t>szolta:</w:t>
      </w:r>
    </w:p>
    <w:p w:rsidR="000B394A" w:rsidRDefault="00A41C36">
      <w:pPr>
        <w:pStyle w:val="Standard"/>
        <w:rPr>
          <w:rFonts w:ascii="HBookman" w:hAnsi="HBookman"/>
        </w:rPr>
      </w:pPr>
      <w:r>
        <w:rPr>
          <w:rFonts w:ascii="HBookman" w:hAnsi="HBookman"/>
        </w:rPr>
        <w:lastRenderedPageBreak/>
        <w:t xml:space="preserve">—Ó, hát az ötlet valóban az enyém, de az </w:t>
      </w:r>
      <w:r>
        <w:rPr>
          <w:rFonts w:ascii="HBookman" w:hAnsi="HBookman"/>
        </w:rPr>
        <w:t>unokám szavai kellettek a kipattanásához, mert ő beszélt róla hogy a rákos sejt, az információhiányban szen</w:t>
      </w:r>
      <w:r>
        <w:rPr>
          <w:rFonts w:ascii="HBookman" w:hAnsi="HBookman"/>
        </w:rPr>
        <w:softHyphen/>
        <w:t xml:space="preserve">ved, s ugye a szellemeim valóban úgy viselkedtek amikor minden tündért felzabáltak mint egy vadul terjeszkedő rákos daganat… igazán kézenfekvő volt </w:t>
      </w:r>
      <w:r>
        <w:rPr>
          <w:rFonts w:ascii="HBookman" w:hAnsi="HBookman"/>
        </w:rPr>
        <w:t>a hasonlat… azaz mit is beszélek, kézenfekvő volt hogy rájuk gondoltam amikor ezt emlegette Dem… no meg az én eszem többnyire úgyis a szellemeken jár… de ez tiszta haszon, mert épp e mostani ötle</w:t>
      </w:r>
      <w:r>
        <w:rPr>
          <w:rFonts w:ascii="HBookman" w:hAnsi="HBookman"/>
        </w:rPr>
        <w:softHyphen/>
        <w:t>tem is bizonyítja, hogy értek hozzájuk! És azt sem tagadhato</w:t>
      </w:r>
      <w:r>
        <w:rPr>
          <w:rFonts w:ascii="HBookman" w:hAnsi="HBookman"/>
        </w:rPr>
        <w:t>m, hogy a szellemeim többnyire nem vala</w:t>
      </w:r>
      <w:r>
        <w:rPr>
          <w:rFonts w:ascii="HBookman" w:hAnsi="HBookman"/>
        </w:rPr>
        <w:softHyphen/>
        <w:t>mi eszes jószágok, tehát ismét itt az analógia hogy információhiány meg efféle, ugyebár…</w:t>
      </w:r>
    </w:p>
    <w:p w:rsidR="000B394A" w:rsidRDefault="00A41C36">
      <w:pPr>
        <w:pStyle w:val="Standard"/>
        <w:rPr>
          <w:rFonts w:ascii="HBookman" w:hAnsi="HBookman"/>
        </w:rPr>
      </w:pPr>
      <w:r>
        <w:rPr>
          <w:rFonts w:ascii="HBookman" w:hAnsi="HBookman"/>
        </w:rPr>
        <w:tab/>
        <w:t>Badzsahárata felállt, és sétálni kezdett le-fel, oda-vissza.</w:t>
      </w:r>
    </w:p>
    <w:p w:rsidR="000B394A" w:rsidRDefault="00A41C36">
      <w:pPr>
        <w:pStyle w:val="Standard"/>
        <w:rPr>
          <w:rFonts w:ascii="HBookman" w:hAnsi="HBookman"/>
        </w:rPr>
      </w:pPr>
      <w:r>
        <w:rPr>
          <w:rFonts w:ascii="HBookman" w:hAnsi="HBookman"/>
        </w:rPr>
        <w:t>—Nekem tetszik az ötleted, Kajjám, de gondoljuk át mégegyszer! Me</w:t>
      </w:r>
      <w:r>
        <w:rPr>
          <w:rFonts w:ascii="HBookman" w:hAnsi="HBookman"/>
        </w:rPr>
        <w:t>rt ez komoly ügy, irtó komoly! Itt milliárd és milliárd lény sorsáról van szó!</w:t>
      </w:r>
    </w:p>
    <w:p w:rsidR="000B394A" w:rsidRDefault="00A41C36">
      <w:pPr>
        <w:pStyle w:val="Standard"/>
        <w:rPr>
          <w:rFonts w:ascii="HBookman" w:hAnsi="HBookman"/>
        </w:rPr>
      </w:pPr>
      <w:r>
        <w:rPr>
          <w:rFonts w:ascii="HBookman" w:hAnsi="HBookman"/>
        </w:rPr>
        <w:t>—Akik már meghaltak. Legalábbis bizonyos érte</w:t>
      </w:r>
      <w:r>
        <w:rPr>
          <w:rFonts w:ascii="HBookman" w:hAnsi="HBookman"/>
        </w:rPr>
        <w:softHyphen/>
        <w:t>lemben.</w:t>
      </w:r>
    </w:p>
    <w:p w:rsidR="000B394A" w:rsidRDefault="00A41C36">
      <w:pPr>
        <w:pStyle w:val="Standard"/>
        <w:rPr>
          <w:rFonts w:ascii="HBookman" w:hAnsi="HBookman"/>
        </w:rPr>
      </w:pPr>
      <w:r>
        <w:rPr>
          <w:rFonts w:ascii="HBookman" w:hAnsi="HBookman"/>
        </w:rPr>
        <w:t>—Mindegy. Mi varázslók a holtaknak sem ronthat</w:t>
      </w:r>
      <w:r>
        <w:rPr>
          <w:rFonts w:ascii="HBookman" w:hAnsi="HBookman"/>
        </w:rPr>
        <w:softHyphen/>
        <w:t>juk el a sorsát! De meg nem is erről van szó. Van neked fogalmad róla hogy m</w:t>
      </w:r>
      <w:r>
        <w:rPr>
          <w:rFonts w:ascii="HBookman" w:hAnsi="HBookman"/>
        </w:rPr>
        <w:t>ire készülsz, amikor ké</w:t>
      </w:r>
      <w:r>
        <w:rPr>
          <w:rFonts w:ascii="HBookman" w:hAnsi="HBookman"/>
        </w:rPr>
        <w:softHyphen/>
        <w:t>pes vagy az időutazás titkát egy amúgy is mérhetet</w:t>
      </w:r>
      <w:r>
        <w:rPr>
          <w:rFonts w:ascii="HBookman" w:hAnsi="HBookman"/>
        </w:rPr>
        <w:softHyphen/>
        <w:t>len hatalmú valakinek a kezébe adni, aki ráadásul nem más mint egy – mondjuk ki nyíltan – szörnye</w:t>
      </w:r>
      <w:r>
        <w:rPr>
          <w:rFonts w:ascii="HBookman" w:hAnsi="HBookman"/>
        </w:rPr>
        <w:softHyphen/>
        <w:t>teg?!</w:t>
      </w:r>
    </w:p>
    <w:p w:rsidR="000B394A" w:rsidRDefault="00A41C36">
      <w:pPr>
        <w:pStyle w:val="Standard"/>
        <w:rPr>
          <w:rFonts w:ascii="HBookman" w:hAnsi="HBookman"/>
        </w:rPr>
      </w:pPr>
      <w:r>
        <w:rPr>
          <w:rFonts w:ascii="HBookman" w:hAnsi="HBookman"/>
        </w:rPr>
        <w:tab/>
        <w:t>S erre Kajjám csak vállat vont, és szerényen pis</w:t>
      </w:r>
      <w:r>
        <w:rPr>
          <w:rFonts w:ascii="HBookman" w:hAnsi="HBookman"/>
        </w:rPr>
        <w:softHyphen/>
        <w:t>logva így szólt:</w:t>
      </w:r>
    </w:p>
    <w:p w:rsidR="000B394A" w:rsidRDefault="00A41C36">
      <w:pPr>
        <w:pStyle w:val="Standard"/>
        <w:rPr>
          <w:rFonts w:ascii="HBookman" w:hAnsi="HBookman"/>
        </w:rPr>
      </w:pPr>
      <w:r>
        <w:rPr>
          <w:rFonts w:ascii="HBookman" w:hAnsi="HBookman"/>
        </w:rPr>
        <w:t>—Soha semm</w:t>
      </w:r>
      <w:r>
        <w:rPr>
          <w:rFonts w:ascii="HBookman" w:hAnsi="HBookman"/>
        </w:rPr>
        <w:t>i mást nem bíznék rá, de épp az idő</w:t>
      </w:r>
      <w:r>
        <w:rPr>
          <w:rFonts w:ascii="HBookman" w:hAnsi="HBookman"/>
        </w:rPr>
        <w:softHyphen/>
        <w:t>utazással nyugodtan megtehetem. A történelem ugyanis megvédi önmagát mint ez köztudomású, a Történelem a Világőrök kivételével mindenki másnál hatalmasabb! Hiszen a múltat megváltoztatni nem lehet! Azaz, nem is a múltat,</w:t>
      </w:r>
      <w:r>
        <w:rPr>
          <w:rFonts w:ascii="HBookman" w:hAnsi="HBookman"/>
        </w:rPr>
        <w:t xml:space="preserve"> hanem a jelent, de minket ez érdekel, mert mi is minden pillanatban a jelenben élünk! Tehát a kockázatunk egyszerűen nulla!</w:t>
      </w:r>
    </w:p>
    <w:p w:rsidR="000B394A" w:rsidRDefault="00A41C36">
      <w:pPr>
        <w:pStyle w:val="Standard"/>
        <w:rPr>
          <w:rFonts w:ascii="HBookman" w:hAnsi="HBookman"/>
        </w:rPr>
      </w:pPr>
      <w:r>
        <w:rPr>
          <w:rFonts w:ascii="HBookman" w:hAnsi="HBookman"/>
        </w:rPr>
        <w:t>—De te mégis arra készülsz, hogy megváltoztasd a múltat! - ellenkezett Mirjan.</w:t>
      </w:r>
    </w:p>
    <w:p w:rsidR="000B394A" w:rsidRDefault="00A41C36">
      <w:pPr>
        <w:pStyle w:val="Standard"/>
        <w:rPr>
          <w:rFonts w:ascii="HBookman" w:hAnsi="HBookman"/>
        </w:rPr>
      </w:pPr>
      <w:r>
        <w:rPr>
          <w:rFonts w:ascii="HBookman" w:hAnsi="HBookman"/>
        </w:rPr>
        <w:t xml:space="preserve">—Nem. Én a múltat nem </w:t>
      </w:r>
      <w:r>
        <w:rPr>
          <w:rFonts w:ascii="HBookman" w:hAnsi="HBookman"/>
          <w:i/>
        </w:rPr>
        <w:t>megváltoztatni</w:t>
      </w:r>
      <w:r>
        <w:rPr>
          <w:rFonts w:ascii="HBookman" w:hAnsi="HBookman"/>
        </w:rPr>
        <w:t xml:space="preserve"> akarom, hanem </w:t>
      </w:r>
      <w:r>
        <w:rPr>
          <w:rFonts w:ascii="HBookman" w:hAnsi="HBookman"/>
          <w:i/>
        </w:rPr>
        <w:t>b</w:t>
      </w:r>
      <w:r>
        <w:rPr>
          <w:rFonts w:ascii="HBookman" w:hAnsi="HBookman"/>
          <w:i/>
        </w:rPr>
        <w:t>eteljesíteni</w:t>
      </w:r>
      <w:r>
        <w:rPr>
          <w:rFonts w:ascii="HBookman" w:hAnsi="HBookman"/>
        </w:rPr>
        <w:t>! Megváltoztatni én nem a múl</w:t>
      </w:r>
      <w:r>
        <w:rPr>
          <w:rFonts w:ascii="HBookman" w:hAnsi="HBookman"/>
        </w:rPr>
        <w:softHyphen/>
        <w:t>tat akarom, hanem a jövőt! Hiszen mint említettem volt, én a jövőben óhajtok isten lenni! Továbbá, ne</w:t>
      </w:r>
      <w:r>
        <w:rPr>
          <w:rFonts w:ascii="HBookman" w:hAnsi="HBookman"/>
        </w:rPr>
        <w:softHyphen/>
        <w:t>kem ezt meg lehet tenni, mert én a hatalmas Kajjám vagyok, s nem szörnyeteg!</w:t>
      </w:r>
    </w:p>
    <w:p w:rsidR="000B394A" w:rsidRDefault="00A41C36">
      <w:pPr>
        <w:pStyle w:val="Standard"/>
        <w:rPr>
          <w:rFonts w:ascii="HBookman" w:hAnsi="HBookman"/>
        </w:rPr>
      </w:pPr>
      <w:r>
        <w:rPr>
          <w:rFonts w:ascii="HBookman" w:hAnsi="HBookman"/>
        </w:rPr>
        <w:tab/>
        <w:t>S e szavakra Badzsahárata így sóha</w:t>
      </w:r>
      <w:r>
        <w:rPr>
          <w:rFonts w:ascii="HBookman" w:hAnsi="HBookman"/>
        </w:rPr>
        <w:t>jtott fel:</w:t>
      </w:r>
    </w:p>
    <w:p w:rsidR="000B394A" w:rsidRDefault="00A41C36">
      <w:pPr>
        <w:pStyle w:val="Standard"/>
        <w:rPr>
          <w:rFonts w:ascii="HBookman" w:hAnsi="HBookman"/>
        </w:rPr>
      </w:pPr>
      <w:r>
        <w:rPr>
          <w:rFonts w:ascii="HBookman" w:hAnsi="HBookman"/>
        </w:rPr>
        <w:t>—Én csak egy szegény, tudatlan, csekély értelmű fővarázsló vagyok, s nem isten, s jó esélyem van rá, hogy soha ne is legyek isten! De isten</w:t>
      </w:r>
      <w:r>
        <w:rPr>
          <w:rFonts w:ascii="HBookman" w:hAnsi="HBookman"/>
        </w:rPr>
        <w:softHyphen/>
        <w:t>bizony azért izgulok most Kajjám, hogy sikerüljön istenné vál</w:t>
      </w:r>
      <w:r>
        <w:rPr>
          <w:rFonts w:ascii="HBookman" w:hAnsi="HBookman"/>
        </w:rPr>
        <w:softHyphen/>
        <w:t>nod!</w:t>
      </w:r>
    </w:p>
    <w:p w:rsidR="000B394A" w:rsidRDefault="00A41C36">
      <w:pPr>
        <w:pStyle w:val="Standard"/>
        <w:rPr>
          <w:rFonts w:ascii="HBookman" w:hAnsi="HBookman"/>
        </w:rPr>
      </w:pPr>
      <w:r>
        <w:rPr>
          <w:rFonts w:ascii="HBookman" w:hAnsi="HBookman"/>
        </w:rPr>
        <w:t xml:space="preserve">—Jó, hát akkor ne sóhajtozz </w:t>
      </w:r>
      <w:r>
        <w:rPr>
          <w:rFonts w:ascii="HBookman" w:hAnsi="HBookman"/>
        </w:rPr>
        <w:t>Badzsahárata, hanem gyerünk, vedd fel a kapcsolatot a tündérekkel, mert úgy vélem benned jobban bíznak mint bennem, az</w:t>
      </w:r>
      <w:r>
        <w:rPr>
          <w:rFonts w:ascii="HBookman" w:hAnsi="HBookman"/>
        </w:rPr>
        <w:softHyphen/>
        <w:t>tán szerezd meg Lucsillától amire szükségem van, mert jobb ha mielőbb nekikezdek, így is elkéstünk már néhány millió esztendővel!</w:t>
      </w:r>
    </w:p>
    <w:p w:rsidR="000B394A" w:rsidRDefault="00A41C36">
      <w:pPr>
        <w:pStyle w:val="Standard"/>
      </w:pPr>
      <w:r>
        <w:rPr>
          <w:rFonts w:ascii="HBookman" w:hAnsi="HBookman"/>
        </w:rPr>
        <w:t xml:space="preserve">—Igen, </w:t>
      </w:r>
      <w:r>
        <w:rPr>
          <w:rFonts w:ascii="HBookman" w:hAnsi="HBookman"/>
        </w:rPr>
        <w:t>igen, valóban késésben vagyunk, nagy ké</w:t>
      </w:r>
      <w:r>
        <w:rPr>
          <w:rFonts w:ascii="HBookman" w:hAnsi="HBookman"/>
        </w:rPr>
        <w:softHyphen/>
        <w:t xml:space="preserve">sésben - szólt gúnyosan Mirjan - elvégre milyen jó is lett volna, ha már </w:t>
      </w:r>
      <w:r>
        <w:rPr>
          <w:rFonts w:ascii="HBookman" w:hAnsi="HBookman"/>
          <w:i/>
        </w:rPr>
        <w:t>születésed</w:t>
      </w:r>
      <w:r>
        <w:rPr>
          <w:rFonts w:ascii="HBookman" w:hAnsi="HBookman"/>
        </w:rPr>
        <w:t xml:space="preserve"> </w:t>
      </w:r>
      <w:r>
        <w:rPr>
          <w:rFonts w:ascii="HBookman" w:hAnsi="HBookman"/>
          <w:i/>
        </w:rPr>
        <w:t>előtt</w:t>
      </w:r>
      <w:r>
        <w:rPr>
          <w:rFonts w:ascii="HBookman" w:hAnsi="HBookman"/>
        </w:rPr>
        <w:t xml:space="preserve"> is isten vagy, Kaj</w:t>
      </w:r>
      <w:r>
        <w:rPr>
          <w:rFonts w:ascii="HBookman" w:hAnsi="HBookman"/>
        </w:rPr>
        <w:softHyphen/>
        <w:t>jám…</w:t>
      </w:r>
    </w:p>
    <w:p w:rsidR="000B394A" w:rsidRDefault="000B394A">
      <w:pPr>
        <w:pStyle w:val="Standard"/>
        <w:rPr>
          <w:rFonts w:ascii="HBookman" w:hAnsi="HBookman"/>
        </w:rPr>
      </w:pPr>
    </w:p>
    <w:p w:rsidR="000B394A" w:rsidRDefault="000B394A">
      <w:pPr>
        <w:pStyle w:val="Cmsor1"/>
      </w:pPr>
    </w:p>
    <w:p w:rsidR="000B394A" w:rsidRDefault="00A41C36">
      <w:pPr>
        <w:pStyle w:val="Cmsor1"/>
        <w:pageBreakBefore/>
      </w:pPr>
      <w:bookmarkStart w:id="2" w:name="__RefHeading__20273_235764546"/>
      <w:r>
        <w:lastRenderedPageBreak/>
        <w:t>2. fejezet: Nehéz jónak lenni</w:t>
      </w:r>
      <w:bookmarkEnd w:id="2"/>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 folyosó hosszú volt, nagyon hosszú! Most ahogy lehajtott fejjel vég</w:t>
      </w:r>
      <w:r>
        <w:rPr>
          <w:rFonts w:ascii="HBookman" w:hAnsi="HBookman"/>
        </w:rPr>
        <w:t>igbotorkált rajta, különös élesség</w:t>
      </w:r>
      <w:r>
        <w:rPr>
          <w:rFonts w:ascii="HBookman" w:hAnsi="HBookman"/>
        </w:rPr>
        <w:softHyphen/>
        <w:t>gel figyelt meg rajta minden részletet.</w:t>
      </w:r>
    </w:p>
    <w:p w:rsidR="000B394A" w:rsidRDefault="00A41C36">
      <w:pPr>
        <w:pStyle w:val="Standard"/>
        <w:rPr>
          <w:rFonts w:ascii="HBookman" w:hAnsi="HBookman"/>
        </w:rPr>
      </w:pPr>
      <w:r>
        <w:rPr>
          <w:rFonts w:ascii="HBookman" w:hAnsi="HBookman"/>
        </w:rPr>
        <w:tab/>
        <w:t>A padló sötétkék márványkockákból állt, de ezt csak a falak mellett egy kekeny sávban lehetett lát</w:t>
      </w:r>
      <w:r>
        <w:rPr>
          <w:rFonts w:ascii="HBookman" w:hAnsi="HBookman"/>
        </w:rPr>
        <w:softHyphen/>
        <w:t>ni, mert a folyosó közepét puha, süppedős, barna szőnyeg borította. Vastag, súlyo</w:t>
      </w:r>
      <w:r>
        <w:rPr>
          <w:rFonts w:ascii="HBookman" w:hAnsi="HBookman"/>
        </w:rPr>
        <w:t>s volt e szőnyeg, el</w:t>
      </w:r>
      <w:r>
        <w:rPr>
          <w:rFonts w:ascii="HBookman" w:hAnsi="HBookman"/>
        </w:rPr>
        <w:softHyphen/>
        <w:t>fogott minden léptet, még a nehéz katonacsizmák sem kopoghattak miatta, semmi hangot nem enged</w:t>
      </w:r>
      <w:r>
        <w:rPr>
          <w:rFonts w:ascii="HBookman" w:hAnsi="HBookman"/>
        </w:rPr>
        <w:softHyphen/>
        <w:t>tek a bolyhok kitörni maguk közül, legfeljebb holmi lágy surrogást. Aki rajta lépdelt, kissé úgy érezte mintha homokban lépkedne.</w:t>
      </w:r>
    </w:p>
    <w:p w:rsidR="000B394A" w:rsidRDefault="00A41C36">
      <w:pPr>
        <w:pStyle w:val="Standard"/>
        <w:rPr>
          <w:rFonts w:ascii="HBookman" w:hAnsi="HBookman"/>
        </w:rPr>
      </w:pPr>
      <w:r>
        <w:rPr>
          <w:rFonts w:ascii="HBookman" w:hAnsi="HBookman"/>
        </w:rPr>
        <w:tab/>
        <w:t>A falak m</w:t>
      </w:r>
      <w:r>
        <w:rPr>
          <w:rFonts w:ascii="HBookman" w:hAnsi="HBookman"/>
        </w:rPr>
        <w:t>ellett mennyezetig érő, sokmázsás, szin</w:t>
      </w:r>
      <w:r>
        <w:rPr>
          <w:rFonts w:ascii="HBookman" w:hAnsi="HBookman"/>
        </w:rPr>
        <w:softHyphen/>
        <w:t>tén barnára lakkozott szekrények álltak. Néha-néha megcsillant a lakkréteg egy-egy pontján a villanyvi</w:t>
      </w:r>
      <w:r>
        <w:rPr>
          <w:rFonts w:ascii="HBookman" w:hAnsi="HBookman"/>
        </w:rPr>
        <w:softHyphen/>
        <w:t>lágítás fénye, de ettől még cseppet sem vált vidá</w:t>
      </w:r>
      <w:r>
        <w:rPr>
          <w:rFonts w:ascii="HBookman" w:hAnsi="HBookman"/>
        </w:rPr>
        <w:softHyphen/>
        <w:t>mabbá a hangulatuk. E szekrények óriási kilincsek</w:t>
      </w:r>
      <w:r>
        <w:rPr>
          <w:rFonts w:ascii="HBookman" w:hAnsi="HBookman"/>
        </w:rPr>
        <w:softHyphen/>
        <w:t>kel dicsekedh</w:t>
      </w:r>
      <w:r>
        <w:rPr>
          <w:rFonts w:ascii="HBookman" w:hAnsi="HBookman"/>
        </w:rPr>
        <w:t>ettek, mind tömör színaranyból vagy ezüstből, akkora kilincseik voltak hogy az már ér</w:t>
      </w:r>
      <w:r>
        <w:rPr>
          <w:rFonts w:ascii="HBookman" w:hAnsi="HBookman"/>
        </w:rPr>
        <w:softHyphen/>
        <w:t>telmetlenül nagynak tűnt, megfogni is kényelmetlen volt azokat. S hiába csiszolták tükörfényesre a fió</w:t>
      </w:r>
      <w:r>
        <w:rPr>
          <w:rFonts w:ascii="HBookman" w:hAnsi="HBookman"/>
        </w:rPr>
        <w:softHyphen/>
        <w:t>kos szekrények fiókjainak ezüstgombjait, azok is ér</w:t>
      </w:r>
      <w:r>
        <w:rPr>
          <w:rFonts w:ascii="HBookman" w:hAnsi="HBookman"/>
        </w:rPr>
        <w:softHyphen/>
        <w:t>telmetlenül nag</w:t>
      </w:r>
      <w:r>
        <w:rPr>
          <w:rFonts w:ascii="HBookman" w:hAnsi="HBookman"/>
        </w:rPr>
        <w:t>ynak tűntek, és ezüstjük szürke csillogása hidegséget lopott a látogatók szívébe.</w:t>
      </w:r>
    </w:p>
    <w:p w:rsidR="000B394A" w:rsidRDefault="00A41C36">
      <w:pPr>
        <w:pStyle w:val="Standard"/>
        <w:rPr>
          <w:rFonts w:ascii="HBookman" w:hAnsi="HBookman"/>
        </w:rPr>
      </w:pPr>
      <w:r>
        <w:rPr>
          <w:rFonts w:ascii="HBookman" w:hAnsi="HBookman"/>
        </w:rPr>
        <w:tab/>
        <w:t>Voltak üveges szekrények is. Ezekben különböző kiállítási tárgyak szerepeltek. Ezeket természetesen nem nézhette meg akárki, de aki abban a megtisz</w:t>
      </w:r>
      <w:r>
        <w:rPr>
          <w:rFonts w:ascii="HBookman" w:hAnsi="HBookman"/>
        </w:rPr>
        <w:softHyphen/>
        <w:t>teltetésben részesedhetet</w:t>
      </w:r>
      <w:r>
        <w:rPr>
          <w:rFonts w:ascii="HBookman" w:hAnsi="HBookman"/>
        </w:rPr>
        <w:t>t hogy eljutott e folyosóra, az vethetett rájuk egy-egy pillantást. Mindegyik lát</w:t>
      </w:r>
      <w:r>
        <w:rPr>
          <w:rFonts w:ascii="HBookman" w:hAnsi="HBookman"/>
        </w:rPr>
        <w:softHyphen/>
        <w:t>nivaló az üveg mögött egy-egy múmia volt, vagy csontváz, vagy csontváz-rész, tehát emberi marad</w:t>
      </w:r>
      <w:r>
        <w:rPr>
          <w:rFonts w:ascii="HBookman" w:hAnsi="HBookman"/>
        </w:rPr>
        <w:softHyphen/>
        <w:t xml:space="preserve">vány. Életükben ők a Szent Kötél Egyházának szentjei, de legalábbis mártírjai </w:t>
      </w:r>
      <w:r>
        <w:rPr>
          <w:rFonts w:ascii="HBookman" w:hAnsi="HBookman"/>
        </w:rPr>
        <w:t>voltak.</w:t>
      </w:r>
    </w:p>
    <w:p w:rsidR="000B394A" w:rsidRDefault="00A41C36">
      <w:pPr>
        <w:pStyle w:val="Standard"/>
        <w:rPr>
          <w:rFonts w:ascii="HBookman" w:hAnsi="HBookman"/>
        </w:rPr>
      </w:pPr>
      <w:r>
        <w:rPr>
          <w:rFonts w:ascii="HBookman" w:hAnsi="HBookman"/>
        </w:rPr>
        <w:tab/>
        <w:t>A folyosóról jobbra és balra ajtók nyíltak. Ezek az ajtók mindig pontosan egymással szemben helyez</w:t>
      </w:r>
      <w:r>
        <w:rPr>
          <w:rFonts w:ascii="HBookman" w:hAnsi="HBookman"/>
        </w:rPr>
        <w:softHyphen/>
        <w:t>kedtek el, szigorúan egyforma távolságra, és mind ugyanúgy néztek ki: sötétre pácolt ébenfából ké</w:t>
      </w:r>
      <w:r>
        <w:rPr>
          <w:rFonts w:ascii="HBookman" w:hAnsi="HBookman"/>
        </w:rPr>
        <w:softHyphen/>
        <w:t>szültek, szélük párnázott volt hogy jól tömítse az</w:t>
      </w:r>
      <w:r>
        <w:rPr>
          <w:rFonts w:ascii="HBookman" w:hAnsi="HBookman"/>
        </w:rPr>
        <w:t xml:space="preserve"> aj</w:t>
      </w:r>
      <w:r>
        <w:rPr>
          <w:rFonts w:ascii="HBookman" w:hAnsi="HBookman"/>
        </w:rPr>
        <w:softHyphen/>
        <w:t>tókeretnél keletkező réseket, hiszen nem volt meg</w:t>
      </w:r>
      <w:r>
        <w:rPr>
          <w:rFonts w:ascii="HBookman" w:hAnsi="HBookman"/>
        </w:rPr>
        <w:softHyphen/>
        <w:t>engedhető hogy odabentről bármi hang is kiszűrőd</w:t>
      </w:r>
      <w:r>
        <w:rPr>
          <w:rFonts w:ascii="HBookman" w:hAnsi="HBookman"/>
        </w:rPr>
        <w:softHyphen/>
        <w:t>jék, és ezek is roppantul nagy, nehéz ajtók voltak, kétszárnyas ajtók, kilincseik színaranyból, s e ki</w:t>
      </w:r>
      <w:r>
        <w:rPr>
          <w:rFonts w:ascii="HBookman" w:hAnsi="HBookman"/>
        </w:rPr>
        <w:softHyphen/>
        <w:t>lincs annyira magasan nyúlt ki belőlük, hogy egy f</w:t>
      </w:r>
      <w:r>
        <w:rPr>
          <w:rFonts w:ascii="HBookman" w:hAnsi="HBookman"/>
        </w:rPr>
        <w:t>elnőtt embernek is a fejével estek egymagasságba, de hát ez nem volt baj, mert gyermeket úgysem szoktak e folyosóra engedni.</w:t>
      </w:r>
    </w:p>
    <w:p w:rsidR="000B394A" w:rsidRDefault="00A41C36">
      <w:pPr>
        <w:pStyle w:val="Standard"/>
        <w:rPr>
          <w:rFonts w:ascii="HBookman" w:hAnsi="HBookman"/>
        </w:rPr>
      </w:pPr>
      <w:r>
        <w:rPr>
          <w:rFonts w:ascii="HBookman" w:hAnsi="HBookman"/>
        </w:rPr>
        <w:tab/>
        <w:t>Kivéve ha az a gyermek nem más, mint a Legszen</w:t>
      </w:r>
      <w:r>
        <w:rPr>
          <w:rFonts w:ascii="HBookman" w:hAnsi="HBookman"/>
        </w:rPr>
        <w:softHyphen/>
        <w:t>tebb Papa leánya.</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Cilla gyűlölte ezt a folyosót, holott most látta éle</w:t>
      </w:r>
      <w:r>
        <w:rPr>
          <w:rFonts w:ascii="HBookman" w:hAnsi="HBookman"/>
        </w:rPr>
        <w:softHyphen/>
        <w:t xml:space="preserve">tében </w:t>
      </w:r>
      <w:r>
        <w:rPr>
          <w:rFonts w:ascii="HBookman" w:hAnsi="HBookman"/>
        </w:rPr>
        <w:t>először. De cseppet sem örült neki, hogy most végre megismerkedhet vele. Holott most, amikor a Legszentebb Papához vezették, aki neki ténylegesen is papája, apja volt, hát végigfutott agyán a gondo</w:t>
      </w:r>
      <w:r>
        <w:rPr>
          <w:rFonts w:ascii="HBookman" w:hAnsi="HBookman"/>
        </w:rPr>
        <w:softHyphen/>
        <w:t>lat, hogy hiszen apját sem látta sokkal többször mint e fo</w:t>
      </w:r>
      <w:r>
        <w:rPr>
          <w:rFonts w:ascii="HBookman" w:hAnsi="HBookman"/>
        </w:rPr>
        <w:t>lyosót: a folyosót először, apját pedig talán most látja majd ötödszörre vagy hatodszorra, de eb</w:t>
      </w:r>
      <w:r>
        <w:rPr>
          <w:rFonts w:ascii="HBookman" w:hAnsi="HBookman"/>
        </w:rPr>
        <w:softHyphen/>
        <w:t>ből is legfeljebb három esetre emlékszik, mert az első kettő esetről csak hallott, akkoriban ugyanis még nagyon kicsike volt: újszülött, illetve csecsemő.</w:t>
      </w:r>
    </w:p>
    <w:p w:rsidR="000B394A" w:rsidRDefault="00A41C36">
      <w:pPr>
        <w:pStyle w:val="Standard"/>
        <w:rPr>
          <w:rFonts w:ascii="HBookman" w:hAnsi="HBookman"/>
        </w:rPr>
      </w:pPr>
      <w:r>
        <w:rPr>
          <w:rFonts w:ascii="HBookman" w:hAnsi="HBookman"/>
        </w:rPr>
        <w:tab/>
        <w:t>Min</w:t>
      </w:r>
      <w:r>
        <w:rPr>
          <w:rFonts w:ascii="HBookman" w:hAnsi="HBookman"/>
        </w:rPr>
        <w:t>dhárom alkalommal amire emlékezett, apja teljes hivatali díszben mutatkozott előtte; roppantul előkelő volt! Fején csúcsos süveget viselt, ruhája hófehér, vastag köpeny volt, illetve e köpeny a szélei</w:t>
      </w:r>
      <w:r>
        <w:rPr>
          <w:rFonts w:ascii="HBookman" w:hAnsi="HBookman"/>
        </w:rPr>
        <w:softHyphen/>
        <w:t>nél fekete színű volt. Apja nyakában súlyos aranylánc p</w:t>
      </w:r>
      <w:r>
        <w:rPr>
          <w:rFonts w:ascii="HBookman" w:hAnsi="HBookman"/>
        </w:rPr>
        <w:t>ompázott, melyen egy szintén arany akasztófa lógott. A Szent Akasztófa. Vége a Legszen</w:t>
      </w:r>
      <w:r>
        <w:rPr>
          <w:rFonts w:ascii="HBookman" w:hAnsi="HBookman"/>
        </w:rPr>
        <w:softHyphen/>
        <w:t>tebb Papa köldökét verdeste. Apja derekát széles kötélcsomó övezte, melyről jobboldalt nagy hurok lógott le. A Szent Kötél, ez is mint a Szent Akasztófa, annak jelképe v</w:t>
      </w:r>
      <w:r>
        <w:rPr>
          <w:rFonts w:ascii="HBookman" w:hAnsi="HBookman"/>
        </w:rPr>
        <w:t>olt, hogy a Rózsafit felakasztották a pogányok. A kötélen egymástól szabályos távolsá</w:t>
      </w:r>
      <w:r>
        <w:rPr>
          <w:rFonts w:ascii="HBookman" w:hAnsi="HBookman"/>
        </w:rPr>
        <w:softHyphen/>
        <w:t>gokra hat csomó volt kötve, jeléül a hat nagy seb</w:t>
      </w:r>
      <w:r>
        <w:rPr>
          <w:rFonts w:ascii="HBookman" w:hAnsi="HBookman"/>
        </w:rPr>
        <w:softHyphen/>
        <w:t>nek, amit a Rózsafinak okoztak a felakasztás előtt a Rózsafi gyilkosai.</w:t>
      </w:r>
    </w:p>
    <w:p w:rsidR="000B394A" w:rsidRDefault="00A41C36">
      <w:pPr>
        <w:pStyle w:val="Standard"/>
        <w:rPr>
          <w:rFonts w:ascii="HBookman" w:hAnsi="HBookman"/>
        </w:rPr>
      </w:pPr>
      <w:r>
        <w:rPr>
          <w:rFonts w:ascii="HBookman" w:hAnsi="HBookman"/>
        </w:rPr>
        <w:tab/>
        <w:t>Apja minden alkalommal roppantul méltóságtel</w:t>
      </w:r>
      <w:r>
        <w:rPr>
          <w:rFonts w:ascii="HBookman" w:hAnsi="HBookman"/>
        </w:rPr>
        <w:softHyphen/>
        <w:t>je</w:t>
      </w:r>
      <w:r>
        <w:rPr>
          <w:rFonts w:ascii="HBookman" w:hAnsi="HBookman"/>
        </w:rPr>
        <w:t xml:space="preserve">sen viselkedett vele, amikor csak látta. Sosem ölelte át, bár néhány alkalommal barátságosan megpaskolta az arcát. Mindig figyelmeztette a nők legfőbb erényére, az engedelmességre és alázatra, arra is hogy legyen méltó hozzá, apjához, aki az Aret bolygó s </w:t>
      </w:r>
      <w:r>
        <w:rPr>
          <w:rFonts w:ascii="HBookman" w:hAnsi="HBookman"/>
        </w:rPr>
        <w:t>az egész egyház legfőbb feje, mondta neki hogy legyen jó kislány, és soha ne kételkedjék mindabban a sok mély bölcsességben, melyet neve</w:t>
      </w:r>
      <w:r>
        <w:rPr>
          <w:rFonts w:ascii="HBookman" w:hAnsi="HBookman"/>
        </w:rPr>
        <w:softHyphen/>
        <w:t>lői, az apácák tanítanak neki!</w:t>
      </w:r>
    </w:p>
    <w:p w:rsidR="000B394A" w:rsidRDefault="00A41C36">
      <w:pPr>
        <w:pStyle w:val="Standard"/>
        <w:rPr>
          <w:rFonts w:ascii="HBookman" w:hAnsi="HBookman"/>
        </w:rPr>
      </w:pPr>
      <w:r>
        <w:rPr>
          <w:rFonts w:ascii="HBookman" w:hAnsi="HBookman"/>
        </w:rPr>
        <w:tab/>
        <w:t>Cillát ugyanis apácák nevelték fel egészen mosta</w:t>
      </w:r>
      <w:r>
        <w:rPr>
          <w:rFonts w:ascii="HBookman" w:hAnsi="HBookman"/>
        </w:rPr>
        <w:softHyphen/>
        <w:t>náig, tizenötéves koráig.</w:t>
      </w:r>
    </w:p>
    <w:p w:rsidR="000B394A" w:rsidRDefault="00A41C36">
      <w:pPr>
        <w:pStyle w:val="Standard"/>
        <w:rPr>
          <w:rFonts w:ascii="HBookman" w:hAnsi="HBookman"/>
        </w:rPr>
      </w:pPr>
      <w:r>
        <w:rPr>
          <w:rFonts w:ascii="HBookman" w:hAnsi="HBookman"/>
        </w:rPr>
        <w:tab/>
        <w:t>Tulajdonkép</w:t>
      </w:r>
      <w:r>
        <w:rPr>
          <w:rFonts w:ascii="HBookman" w:hAnsi="HBookman"/>
        </w:rPr>
        <w:t>pen még tovább is kellett volna ne</w:t>
      </w:r>
      <w:r>
        <w:rPr>
          <w:rFonts w:ascii="HBookman" w:hAnsi="HBookman"/>
        </w:rPr>
        <w:softHyphen/>
        <w:t>velniük, még legalább három éven át, de Cilla való</w:t>
      </w:r>
      <w:r>
        <w:rPr>
          <w:rFonts w:ascii="HBookman" w:hAnsi="HBookman"/>
        </w:rPr>
        <w:softHyphen/>
        <w:t>színűnek tartotta hogy abból semmi sem lesz. Azt is kinézte magának, hogy hamarosan megégetik mint eretneket.</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Durva szőrcsuhába öltöztették mintegy megelőle</w:t>
      </w:r>
      <w:r>
        <w:rPr>
          <w:rFonts w:ascii="HBookman" w:hAnsi="HBookman"/>
        </w:rPr>
        <w:softHyphen/>
        <w:t>gezett bünt</w:t>
      </w:r>
      <w:r>
        <w:rPr>
          <w:rFonts w:ascii="HBookman" w:hAnsi="HBookman"/>
        </w:rPr>
        <w:t>etésként, ennek szőrszálai fájdalmasan böködték a bőrét. Mellette is, mögötte is két-két apáca haladt, tetőtől-talpig feketébe öltözötten, előt</w:t>
      </w:r>
      <w:r>
        <w:rPr>
          <w:rFonts w:ascii="HBookman" w:hAnsi="HBookman"/>
        </w:rPr>
        <w:softHyphen/>
        <w:t>te egy tiszt a Szent Ház őrségének ruhájában. Vál</w:t>
      </w:r>
      <w:r>
        <w:rPr>
          <w:rFonts w:ascii="HBookman" w:hAnsi="HBookman"/>
        </w:rPr>
        <w:softHyphen/>
        <w:t>lapján külön jelvény jelezte, hogy nemcsak tiszt ezen az előke</w:t>
      </w:r>
      <w:r>
        <w:rPr>
          <w:rFonts w:ascii="HBookman" w:hAnsi="HBookman"/>
        </w:rPr>
        <w:t>lő helyen, de egyben különleges foga</w:t>
      </w:r>
      <w:r>
        <w:rPr>
          <w:rFonts w:ascii="HBookman" w:hAnsi="HBookman"/>
        </w:rPr>
        <w:softHyphen/>
        <w:t>dalmat is tehetett, mert a jelvény alapján ő a FE</w:t>
      </w:r>
      <w:r>
        <w:rPr>
          <w:rFonts w:ascii="HBookman" w:hAnsi="HBookman"/>
        </w:rPr>
        <w:softHyphen/>
        <w:t>NÉK tagja, mely betűszó a Fajkeveredés Ellenes Nemzeti ÉrdekKözösséget rövidítette.</w:t>
      </w:r>
    </w:p>
    <w:p w:rsidR="000B394A" w:rsidRDefault="00A41C36">
      <w:pPr>
        <w:pStyle w:val="Standard"/>
        <w:rPr>
          <w:rFonts w:ascii="HBookman" w:hAnsi="HBookman"/>
        </w:rPr>
      </w:pPr>
      <w:r>
        <w:rPr>
          <w:rFonts w:ascii="HBookman" w:hAnsi="HBookman"/>
        </w:rPr>
        <w:lastRenderedPageBreak/>
        <w:tab/>
        <w:t xml:space="preserve">Cseppet sem vélte úgy Cilla, hogy bármi előnyt is jelentene számára hogy mindjárt a </w:t>
      </w:r>
      <w:r>
        <w:rPr>
          <w:rFonts w:ascii="HBookman" w:hAnsi="HBookman"/>
        </w:rPr>
        <w:t>saját apja ítélkezik fölötte! Ami apja jellemét illeti, intő pél</w:t>
      </w:r>
      <w:r>
        <w:rPr>
          <w:rFonts w:ascii="HBookman" w:hAnsi="HBookman"/>
        </w:rPr>
        <w:softHyphen/>
        <w:t>daként lebegett előtte, hogy születése után alig egy évvel apja ítélete küldte a máglyára az édes</w:t>
      </w:r>
      <w:r>
        <w:rPr>
          <w:rFonts w:ascii="HBookman" w:hAnsi="HBookman"/>
        </w:rPr>
        <w:softHyphen/>
        <w:t>anyját, a Legszentebb Papa feleségét, mert a nő hiteles tanúvallomások szerint böjti napon me</w:t>
      </w:r>
      <w:r>
        <w:rPr>
          <w:rFonts w:ascii="HBookman" w:hAnsi="HBookman"/>
        </w:rPr>
        <w:t>g</w:t>
      </w:r>
      <w:r>
        <w:rPr>
          <w:rFonts w:ascii="HBookman" w:hAnsi="HBookman"/>
        </w:rPr>
        <w:softHyphen/>
        <w:t>evett egy tojást.</w:t>
      </w:r>
    </w:p>
    <w:p w:rsidR="000B394A" w:rsidRDefault="00A41C36">
      <w:pPr>
        <w:pStyle w:val="Standard"/>
        <w:rPr>
          <w:rFonts w:ascii="HBookman" w:hAnsi="HBookman"/>
        </w:rPr>
      </w:pPr>
      <w:r>
        <w:rPr>
          <w:rFonts w:ascii="HBookman" w:hAnsi="HBookman"/>
        </w:rPr>
        <w:tab/>
        <w:t>Odaérvén a folyosó végéhez, egy minden eddigi</w:t>
      </w:r>
      <w:r>
        <w:rPr>
          <w:rFonts w:ascii="HBookman" w:hAnsi="HBookman"/>
        </w:rPr>
        <w:softHyphen/>
        <w:t>nél hatalmasabb ajtóhoz, azt kitárták előttük az őrök, s beléphettek a Legszentebb Papa szobájá</w:t>
      </w:r>
      <w:r>
        <w:rPr>
          <w:rFonts w:ascii="HBookman" w:hAnsi="HBookman"/>
        </w:rPr>
        <w:softHyphen/>
        <w:t>ba.</w:t>
      </w:r>
    </w:p>
    <w:p w:rsidR="000B394A" w:rsidRDefault="00A41C36">
      <w:pPr>
        <w:pStyle w:val="Standard"/>
        <w:rPr>
          <w:rFonts w:ascii="HBookman" w:hAnsi="HBookman"/>
        </w:rPr>
      </w:pPr>
      <w:r>
        <w:rPr>
          <w:rFonts w:ascii="HBookman" w:hAnsi="HBookman"/>
        </w:rPr>
        <w:tab/>
        <w:t>A szoba inkább óriási terem volt, tele mindenfé</w:t>
      </w:r>
      <w:r>
        <w:rPr>
          <w:rFonts w:ascii="HBookman" w:hAnsi="HBookman"/>
        </w:rPr>
        <w:softHyphen/>
        <w:t>le aranyból és ezüstből készült tárgyakk</w:t>
      </w:r>
      <w:r>
        <w:rPr>
          <w:rFonts w:ascii="HBookman" w:hAnsi="HBookman"/>
        </w:rPr>
        <w:t>al, de akadt itt bőven gyémánt s egyéb drágakő is. A te</w:t>
      </w:r>
      <w:r>
        <w:rPr>
          <w:rFonts w:ascii="HBookman" w:hAnsi="HBookman"/>
        </w:rPr>
        <w:softHyphen/>
        <w:t>rem tulajdonképpen akkora volt, hogy alig lehe</w:t>
      </w:r>
      <w:r>
        <w:rPr>
          <w:rFonts w:ascii="HBookman" w:hAnsi="HBookman"/>
        </w:rPr>
        <w:softHyphen/>
        <w:t>tett ellátni a végéig, aholis nagy üvegablakok vol</w:t>
      </w:r>
      <w:r>
        <w:rPr>
          <w:rFonts w:ascii="HBookman" w:hAnsi="HBookman"/>
        </w:rPr>
        <w:softHyphen/>
        <w:t>tak, s ezeken át le lehetett látni az egész városra, s még sokkal tovább is, mert a Legszentebb Papa s</w:t>
      </w:r>
      <w:r>
        <w:rPr>
          <w:rFonts w:ascii="HBookman" w:hAnsi="HBookman"/>
        </w:rPr>
        <w:t>zobája a százhuszadik emeleten volt. Nem is volt efölött már semmi más emelet, bár e szoba fölött a lapostető tele volt nagyerejű légelhárító ütegekkel, lézerágyúkkal főleg, az esetleges terroristák táma</w:t>
      </w:r>
      <w:r>
        <w:rPr>
          <w:rFonts w:ascii="HBookman" w:hAnsi="HBookman"/>
        </w:rPr>
        <w:softHyphen/>
        <w:t>dásai ellen. Parkolt itt természetesen néhány heli</w:t>
      </w:r>
      <w:r>
        <w:rPr>
          <w:rFonts w:ascii="HBookman" w:hAnsi="HBookman"/>
        </w:rPr>
        <w:softHyphen/>
        <w:t>k</w:t>
      </w:r>
      <w:r>
        <w:rPr>
          <w:rFonts w:ascii="HBookman" w:hAnsi="HBookman"/>
        </w:rPr>
        <w:t>opter is, hogy a Legszentebb Papa adott esetben gyorsan el tudjon menekülni innen.</w:t>
      </w:r>
    </w:p>
    <w:p w:rsidR="000B394A" w:rsidRDefault="00A41C36">
      <w:pPr>
        <w:pStyle w:val="Standard"/>
        <w:rPr>
          <w:rFonts w:ascii="HBookman" w:hAnsi="HBookman"/>
        </w:rPr>
      </w:pPr>
      <w:r>
        <w:rPr>
          <w:rFonts w:ascii="HBookman" w:hAnsi="HBookman"/>
        </w:rPr>
        <w:tab/>
        <w:t>A nemesfémből és drágakövekből készült tár</w:t>
      </w:r>
      <w:r>
        <w:rPr>
          <w:rFonts w:ascii="HBookman" w:hAnsi="HBookman"/>
        </w:rPr>
        <w:softHyphen/>
        <w:t>gyak mellett e termet zsúfolásig betöltötték min</w:t>
      </w:r>
      <w:r>
        <w:rPr>
          <w:rFonts w:ascii="HBookman" w:hAnsi="HBookman"/>
        </w:rPr>
        <w:softHyphen/>
        <w:t>denféle műalkotások, melyeket a Szűzapa Gyer</w:t>
      </w:r>
      <w:r>
        <w:rPr>
          <w:rFonts w:ascii="HBookman" w:hAnsi="HBookman"/>
        </w:rPr>
        <w:softHyphen/>
        <w:t>mekei által leigázott, azaz megtérí</w:t>
      </w:r>
      <w:r>
        <w:rPr>
          <w:rFonts w:ascii="HBookman" w:hAnsi="HBookman"/>
        </w:rPr>
        <w:t>tett bolygók né</w:t>
      </w:r>
      <w:r>
        <w:rPr>
          <w:rFonts w:ascii="HBookman" w:hAnsi="HBookman"/>
        </w:rPr>
        <w:softHyphen/>
        <w:t>peitől hoztak magukkal a hódítók, illetve melyeket ők önként adtak ajándékba, mintegy tiszteletük jeleként, a Legszentebb Papának. Cilla véleménye szerint azonban itt nem annyira tiszteletről, sok</w:t>
      </w:r>
      <w:r>
        <w:rPr>
          <w:rFonts w:ascii="HBookman" w:hAnsi="HBookman"/>
        </w:rPr>
        <w:softHyphen/>
        <w:t>kal inkább félelemről lehetett szó. E műalk</w:t>
      </w:r>
      <w:r>
        <w:rPr>
          <w:rFonts w:ascii="HBookman" w:hAnsi="HBookman"/>
        </w:rPr>
        <w:t>otások különböző szobrok és festmények voltak többsé</w:t>
      </w:r>
      <w:r>
        <w:rPr>
          <w:rFonts w:ascii="HBookman" w:hAnsi="HBookman"/>
        </w:rPr>
        <w:softHyphen/>
        <w:t>gükben. Oldalt a Galaxis nagy csillagtérképe volt látható, háromdimenziósan, hologram formában, rajta vörössel jelölve azon bolygórendszerek, me</w:t>
      </w:r>
      <w:r>
        <w:rPr>
          <w:rFonts w:ascii="HBookman" w:hAnsi="HBookman"/>
        </w:rPr>
        <w:softHyphen/>
        <w:t>lyeket már megtérített az egyetlen igaz hitre az egyház. E</w:t>
      </w:r>
      <w:r>
        <w:rPr>
          <w:rFonts w:ascii="HBookman" w:hAnsi="HBookman"/>
        </w:rPr>
        <w:t xml:space="preserve"> vörös folt aránylag nem is volt nagy a Galaktika méreteihez képest, mindazonáltal Cilla, aki aránylag művelt nő volt, tudta hogy ez még mindig több száz naprendszert jelent.</w:t>
      </w:r>
    </w:p>
    <w:p w:rsidR="000B394A" w:rsidRDefault="00A41C36">
      <w:pPr>
        <w:pStyle w:val="Standard"/>
        <w:rPr>
          <w:rFonts w:ascii="HBookman" w:hAnsi="HBookman"/>
        </w:rPr>
      </w:pPr>
      <w:r>
        <w:rPr>
          <w:rFonts w:ascii="HBookman" w:hAnsi="HBookman"/>
        </w:rPr>
        <w:tab/>
        <w:t>A galaktikatérképen eléggé furcsa volt azon</w:t>
      </w:r>
      <w:r>
        <w:rPr>
          <w:rFonts w:ascii="HBookman" w:hAnsi="HBookman"/>
        </w:rPr>
        <w:softHyphen/>
        <w:t xml:space="preserve">ban, hogy a Galaktikának bő majdnem </w:t>
      </w:r>
      <w:r>
        <w:rPr>
          <w:rFonts w:ascii="HBookman" w:hAnsi="HBookman"/>
        </w:rPr>
        <w:t>egyharma</w:t>
      </w:r>
      <w:r>
        <w:rPr>
          <w:rFonts w:ascii="HBookman" w:hAnsi="HBookman"/>
        </w:rPr>
        <w:softHyphen/>
        <w:t>dát egyszerűen nem ábrázolta. A déli pólust és környékét. Ismerték eléggé pontosan azt a kör</w:t>
      </w:r>
      <w:r>
        <w:rPr>
          <w:rFonts w:ascii="HBookman" w:hAnsi="HBookman"/>
        </w:rPr>
        <w:softHyphen/>
        <w:t>nyékét is a csillagrendszernek, de mégsem ábrá</w:t>
      </w:r>
      <w:r>
        <w:rPr>
          <w:rFonts w:ascii="HBookman" w:hAnsi="HBookman"/>
        </w:rPr>
        <w:softHyphen/>
        <w:t>zolták a térképen, s ennek okát is tudta Cilla: e területeken laknak az átkozott, pogány tutuk, akik nemcsa</w:t>
      </w:r>
      <w:r>
        <w:rPr>
          <w:rFonts w:ascii="HBookman" w:hAnsi="HBookman"/>
        </w:rPr>
        <w:t>k nem hisznek semmiféle vallásban, de hozzá sokkal fejlettebbek is technikailag mint Szűzapa Gyermekei. Tehát nem tudják legyőzni őket! Ezokból pedig úgy tesznek inkább, mintha a tutuk nem is léteznének. Inkább nem is ábrázol</w:t>
      </w:r>
      <w:r>
        <w:rPr>
          <w:rFonts w:ascii="HBookman" w:hAnsi="HBookman"/>
        </w:rPr>
        <w:softHyphen/>
        <w:t>ják a térképeken a tutu csilla</w:t>
      </w:r>
      <w:r>
        <w:rPr>
          <w:rFonts w:ascii="HBookman" w:hAnsi="HBookman"/>
        </w:rPr>
        <w:t>gbirodalmat, s így a nem annyira tájékozott emberek előtt úgy tűnik, mintha még fel sem térképezték volna azt a terü</w:t>
      </w:r>
      <w:r>
        <w:rPr>
          <w:rFonts w:ascii="HBookman" w:hAnsi="HBookman"/>
        </w:rPr>
        <w:softHyphen/>
        <w:t>letet a Galaxisban, tehát mintha nem is volnának tutuk! Amennyi</w:t>
      </w:r>
      <w:r>
        <w:rPr>
          <w:rFonts w:ascii="HBookman" w:hAnsi="HBookman"/>
        </w:rPr>
        <w:softHyphen/>
        <w:t>re Cilla tudta, a tutuk egész léte</w:t>
      </w:r>
      <w:r>
        <w:rPr>
          <w:rFonts w:ascii="HBookman" w:hAnsi="HBookman"/>
        </w:rPr>
        <w:softHyphen/>
        <w:t>zése a legszigorúbban titok volt, a fels</w:t>
      </w:r>
      <w:r>
        <w:rPr>
          <w:rFonts w:ascii="HBookman" w:hAnsi="HBookman"/>
        </w:rPr>
        <w:t>őpapság ki</w:t>
      </w:r>
      <w:r>
        <w:rPr>
          <w:rFonts w:ascii="HBookman" w:hAnsi="HBookman"/>
        </w:rPr>
        <w:softHyphen/>
        <w:t>vételével tulajdonképpen sen</w:t>
      </w:r>
      <w:r>
        <w:rPr>
          <w:rFonts w:ascii="HBookman" w:hAnsi="HBookman"/>
        </w:rPr>
        <w:softHyphen/>
        <w:t>ki nem is tudott ró</w:t>
      </w:r>
      <w:r>
        <w:rPr>
          <w:rFonts w:ascii="HBookman" w:hAnsi="HBookman"/>
        </w:rPr>
        <w:softHyphen/>
        <w:t>luk.</w:t>
      </w:r>
    </w:p>
    <w:p w:rsidR="000B394A" w:rsidRDefault="00A41C36">
      <w:pPr>
        <w:pStyle w:val="Standard"/>
        <w:rPr>
          <w:rFonts w:ascii="HBookman" w:hAnsi="HBookman"/>
        </w:rPr>
      </w:pPr>
      <w:r>
        <w:rPr>
          <w:rFonts w:ascii="HBookman" w:hAnsi="HBookman"/>
        </w:rPr>
        <w:tab/>
        <w:t>A csillagtérképen a vörös mellett citromsárga területek is látszottak. Azok a területek, amelyek jelenleg hadszintérnek számítottak, vagy amelye</w:t>
      </w:r>
      <w:r>
        <w:rPr>
          <w:rFonts w:ascii="HBookman" w:hAnsi="HBookman"/>
        </w:rPr>
        <w:softHyphen/>
        <w:t>ket a közeljövőben szándékoztak megtámadni és</w:t>
      </w:r>
      <w:r>
        <w:rPr>
          <w:rFonts w:ascii="HBookman" w:hAnsi="HBookman"/>
        </w:rPr>
        <w:t xml:space="preserve"> megtéríteni, lakóit tűzzel-vassal a Szent Kötélség alá hajtani. E sárga területek természetesen kivö</w:t>
      </w:r>
      <w:r>
        <w:rPr>
          <w:rFonts w:ascii="HBookman" w:hAnsi="HBookman"/>
        </w:rPr>
        <w:softHyphen/>
        <w:t>rösödtek idővel, a sikeres hódítás befejeződése után. Amennyire Cilla tudta, a tutukon kívül ed</w:t>
      </w:r>
      <w:r>
        <w:rPr>
          <w:rFonts w:ascii="HBookman" w:hAnsi="HBookman"/>
        </w:rPr>
        <w:softHyphen/>
        <w:t>dig még soha semelyik nép nem állt sikeresen el</w:t>
      </w:r>
      <w:r>
        <w:rPr>
          <w:rFonts w:ascii="HBookman" w:hAnsi="HBookman"/>
        </w:rPr>
        <w:softHyphen/>
        <w:t>len Szűzap</w:t>
      </w:r>
      <w:r>
        <w:rPr>
          <w:rFonts w:ascii="HBookman" w:hAnsi="HBookman"/>
        </w:rPr>
        <w:t>a Gyermekeinek. Habár, azt is tudta, hogy a hivatalos vélemény szerint tutuk nincse</w:t>
      </w:r>
      <w:r>
        <w:rPr>
          <w:rFonts w:ascii="HBookman" w:hAnsi="HBookman"/>
        </w:rPr>
        <w:softHyphen/>
        <w:t>nek is, nem léteznek, csak az eretnekek és isten</w:t>
      </w:r>
      <w:r>
        <w:rPr>
          <w:rFonts w:ascii="HBookman" w:hAnsi="HBookman"/>
        </w:rPr>
        <w:softHyphen/>
        <w:t>tagadók terjesztik a tutuk létének hírét, tehát a hivatalos álláspont az, hogy egyáltalán senki nincs akit Szűzapa Gyermeke</w:t>
      </w:r>
      <w:r>
        <w:rPr>
          <w:rFonts w:ascii="HBookman" w:hAnsi="HBookman"/>
        </w:rPr>
        <w:t>i le ne győztek vol</w:t>
      </w:r>
      <w:r>
        <w:rPr>
          <w:rFonts w:ascii="HBookman" w:hAnsi="HBookman"/>
        </w:rPr>
        <w:softHyphen/>
        <w:t>na! Ha pedig ekkorát hazudhatnak a főpapok, ak</w:t>
      </w:r>
      <w:r>
        <w:rPr>
          <w:rFonts w:ascii="HBookman" w:hAnsi="HBookman"/>
        </w:rPr>
        <w:softHyphen/>
        <w:t>kor meglehet tán hogy akad még egy-két nép a tu</w:t>
      </w:r>
      <w:r>
        <w:rPr>
          <w:rFonts w:ascii="HBookman" w:hAnsi="HBookman"/>
        </w:rPr>
        <w:softHyphen/>
        <w:t>tukon kívül, akit nem tudtak legyőzni…</w:t>
      </w:r>
    </w:p>
    <w:p w:rsidR="000B394A" w:rsidRDefault="00A41C36">
      <w:pPr>
        <w:pStyle w:val="Standard"/>
        <w:rPr>
          <w:rFonts w:ascii="HBookman" w:hAnsi="HBookman"/>
        </w:rPr>
      </w:pPr>
      <w:r>
        <w:rPr>
          <w:rFonts w:ascii="HBookman" w:hAnsi="HBookman"/>
        </w:rPr>
        <w:tab/>
        <w:t>De most Cillát természetesen nem más népek, hanem a maga sorsa érdekelte a leginkább.</w:t>
      </w:r>
    </w:p>
    <w:p w:rsidR="000B394A" w:rsidRDefault="00A41C36">
      <w:pPr>
        <w:pStyle w:val="Standard"/>
        <w:rPr>
          <w:rFonts w:ascii="HBookman" w:hAnsi="HBookman"/>
        </w:rPr>
      </w:pPr>
      <w:r>
        <w:rPr>
          <w:rFonts w:ascii="HBookman" w:hAnsi="HBookman"/>
        </w:rPr>
        <w:tab/>
        <w:t>Apja már várta</w:t>
      </w:r>
      <w:r>
        <w:rPr>
          <w:rFonts w:ascii="HBookman" w:hAnsi="HBookman"/>
        </w:rPr>
        <w:t>. A Legszentebb Papa szokásos öltözékében volt ismét, azaz inkább úgy mondhat</w:t>
      </w:r>
      <w:r>
        <w:rPr>
          <w:rFonts w:ascii="HBookman" w:hAnsi="HBookman"/>
        </w:rPr>
        <w:softHyphen/>
        <w:t>juk: most is. Ez hűen jelezte hogy nem annyira apaként, mint inkább legfőbb vallási vezetőként óhajt viselkedni, lánya vétkéhez viszonyul</w:t>
      </w:r>
      <w:r>
        <w:rPr>
          <w:rFonts w:ascii="HBookman" w:hAnsi="HBookman"/>
        </w:rPr>
        <w:softHyphen/>
        <w:t>ni, emiatt is öltözött teljes hivatali d</w:t>
      </w:r>
      <w:r>
        <w:rPr>
          <w:rFonts w:ascii="HBookman" w:hAnsi="HBookman"/>
        </w:rPr>
        <w:t>íszbe.</w:t>
      </w:r>
    </w:p>
    <w:p w:rsidR="000B394A" w:rsidRDefault="00A41C36">
      <w:pPr>
        <w:pStyle w:val="Standard"/>
        <w:rPr>
          <w:rFonts w:ascii="HBookman" w:hAnsi="HBookman"/>
        </w:rPr>
      </w:pPr>
      <w:r>
        <w:rPr>
          <w:rFonts w:ascii="HBookman" w:hAnsi="HBookman"/>
        </w:rPr>
        <w:tab/>
        <w:t>A Legszentebb Papa egy óriási, sötétmárvány író</w:t>
      </w:r>
      <w:r>
        <w:rPr>
          <w:rFonts w:ascii="HBookman" w:hAnsi="HBookman"/>
        </w:rPr>
        <w:softHyphen/>
        <w:t xml:space="preserve">asztal mögött ült. Az íróasztal legalább három méter hosszú volt és másfél méter széles. A Legszentebb Papa széke színaranyból készült, legalábbis a váza, mert az ülése és támlája természetesen puhán </w:t>
      </w:r>
      <w:r>
        <w:rPr>
          <w:rFonts w:ascii="HBookman" w:hAnsi="HBookman"/>
        </w:rPr>
        <w:t>pár</w:t>
      </w:r>
      <w:r>
        <w:rPr>
          <w:rFonts w:ascii="HBookman" w:hAnsi="HBookman"/>
        </w:rPr>
        <w:softHyphen/>
        <w:t>názott volt. A támla különben olyan magas volt hogy jó két méterrel a Legszentebb Papa feje fölé nyúlott. Az íróasztal sarkán számítógép monitorja állt, a billentyűzet pedig a Legszentebb Papa közelé</w:t>
      </w:r>
      <w:r>
        <w:rPr>
          <w:rFonts w:ascii="HBookman" w:hAnsi="HBookman"/>
        </w:rPr>
        <w:softHyphen/>
        <w:t>ben feküdt az asztalon, jobb kézre esőn. Az asztalon</w:t>
      </w:r>
      <w:r>
        <w:rPr>
          <w:rFonts w:ascii="HBookman" w:hAnsi="HBookman"/>
        </w:rPr>
        <w:t xml:space="preserve"> ezen kívül csupán egyetlen mappa volt, benne nyil</w:t>
      </w:r>
      <w:r>
        <w:rPr>
          <w:rFonts w:ascii="HBookman" w:hAnsi="HBookman"/>
        </w:rPr>
        <w:softHyphen/>
        <w:t>ván Cilla vétkei voltak feljegyezve, valamint az asz</w:t>
      </w:r>
      <w:r>
        <w:rPr>
          <w:rFonts w:ascii="HBookman" w:hAnsi="HBookman"/>
        </w:rPr>
        <w:softHyphen/>
        <w:t>talnak pontosan a mértani közepén egy szintén színarany, jó negyven centis Szent Akasztófa, rajta a felakasztott Rózsafival.</w:t>
      </w:r>
    </w:p>
    <w:p w:rsidR="000B394A" w:rsidRDefault="00A41C36">
      <w:pPr>
        <w:pStyle w:val="Standard"/>
        <w:rPr>
          <w:rFonts w:ascii="HBookman" w:hAnsi="HBookman"/>
        </w:rPr>
      </w:pPr>
      <w:r>
        <w:rPr>
          <w:rFonts w:ascii="HBookman" w:hAnsi="HBookman"/>
        </w:rPr>
        <w:tab/>
        <w:t>A testőrök nem jöttek be C</w:t>
      </w:r>
      <w:r>
        <w:rPr>
          <w:rFonts w:ascii="HBookman" w:hAnsi="HBookman"/>
        </w:rPr>
        <w:t>illával együtt a terem</w:t>
      </w:r>
      <w:r>
        <w:rPr>
          <w:rFonts w:ascii="HBookman" w:hAnsi="HBookman"/>
        </w:rPr>
        <w:softHyphen/>
        <w:t>be, minek is amikor Cilla fegyvertelen, ellenben a Legszentebb Papa övén ott csüng a lézerpisztoly, sőt, trónszéke oldalánál ott áll egy nagyteljesítmé</w:t>
      </w:r>
      <w:r>
        <w:rPr>
          <w:rFonts w:ascii="HBookman" w:hAnsi="HBookman"/>
        </w:rPr>
        <w:softHyphen/>
        <w:t>nyű fotonpuska is! Bejöttek ellenben a terembe az apácák, s a Legszentebb Papát l</w:t>
      </w:r>
      <w:r>
        <w:rPr>
          <w:rFonts w:ascii="HBookman" w:hAnsi="HBookman"/>
        </w:rPr>
        <w:t>átván azonnal térd</w:t>
      </w:r>
      <w:r>
        <w:rPr>
          <w:rFonts w:ascii="HBookman" w:hAnsi="HBookman"/>
        </w:rPr>
        <w:softHyphen/>
        <w:t>re borultak, s így suttogtak:</w:t>
      </w:r>
    </w:p>
    <w:p w:rsidR="000B394A" w:rsidRDefault="00A41C36">
      <w:pPr>
        <w:pStyle w:val="Standard"/>
        <w:rPr>
          <w:rFonts w:ascii="HBookman" w:hAnsi="HBookman"/>
        </w:rPr>
      </w:pPr>
      <w:r>
        <w:rPr>
          <w:rFonts w:ascii="HBookman" w:hAnsi="HBookman"/>
        </w:rPr>
        <w:t>—Dicsőség neked, ó Legszentebb Szent!</w:t>
      </w:r>
    </w:p>
    <w:p w:rsidR="000B394A" w:rsidRDefault="00A41C36">
      <w:pPr>
        <w:pStyle w:val="Standard"/>
        <w:rPr>
          <w:rFonts w:ascii="HBookman" w:hAnsi="HBookman"/>
        </w:rPr>
      </w:pPr>
      <w:r>
        <w:rPr>
          <w:rFonts w:ascii="HBookman" w:hAnsi="HBookman"/>
        </w:rPr>
        <w:tab/>
        <w:t>A Legszentebb Papa nem is köszönt nekik, nem</w:t>
      </w:r>
      <w:r>
        <w:rPr>
          <w:rFonts w:ascii="HBookman" w:hAnsi="HBookman"/>
        </w:rPr>
        <w:softHyphen/>
        <w:t>hogy felállt volna, mindössze áldást intett feléjük három ujjával, a mutató-, középső- és hüvelykujjá</w:t>
      </w:r>
      <w:r>
        <w:rPr>
          <w:rFonts w:ascii="HBookman" w:hAnsi="HBookman"/>
        </w:rPr>
        <w:softHyphen/>
        <w:t>val. Az áldásintés ab</w:t>
      </w:r>
      <w:r>
        <w:rPr>
          <w:rFonts w:ascii="HBookman" w:hAnsi="HBookman"/>
        </w:rPr>
        <w:t>ból állt hogy ezen ujjakkal egy akasztófaféleséget rajzolt a levegőbe. S közben türel</w:t>
      </w:r>
      <w:r>
        <w:rPr>
          <w:rFonts w:ascii="HBookman" w:hAnsi="HBookman"/>
        </w:rPr>
        <w:softHyphen/>
        <w:t>metlenül nézett Cillára.</w:t>
      </w:r>
    </w:p>
    <w:p w:rsidR="000B394A" w:rsidRDefault="00A41C36">
      <w:pPr>
        <w:pStyle w:val="Standard"/>
        <w:rPr>
          <w:rFonts w:ascii="HBookman" w:hAnsi="HBookman"/>
        </w:rPr>
      </w:pPr>
      <w:r>
        <w:rPr>
          <w:rFonts w:ascii="HBookman" w:hAnsi="HBookman"/>
        </w:rPr>
        <w:lastRenderedPageBreak/>
        <w:tab/>
        <w:t>De hiába nézett, mert Cilla nem borult le. Úgy vélte, neki már úgyis mindegy, akkor meg már bát</w:t>
      </w:r>
      <w:r>
        <w:rPr>
          <w:rFonts w:ascii="HBookman" w:hAnsi="HBookman"/>
        </w:rPr>
        <w:softHyphen/>
        <w:t>ran megy a halálba, s nem tagadja meg az elveit!</w:t>
      </w:r>
      <w:r>
        <w:rPr>
          <w:rFonts w:ascii="HBookman" w:hAnsi="HBookman"/>
        </w:rPr>
        <w:t xml:space="preserve"> S emiatt nemcsak nem borult le, hanem csupán így köszönt:</w:t>
      </w:r>
    </w:p>
    <w:p w:rsidR="000B394A" w:rsidRDefault="00A41C36">
      <w:pPr>
        <w:pStyle w:val="Standard"/>
        <w:rPr>
          <w:rFonts w:ascii="HBookman" w:hAnsi="HBookman"/>
        </w:rPr>
      </w:pPr>
      <w:r>
        <w:rPr>
          <w:rFonts w:ascii="HBookman" w:hAnsi="HBookman"/>
        </w:rPr>
        <w:t>—Légy üdvözölve jóapám, örvendek hogy jó egész</w:t>
      </w:r>
      <w:r>
        <w:rPr>
          <w:rFonts w:ascii="HBookman" w:hAnsi="HBookman"/>
        </w:rPr>
        <w:softHyphen/>
        <w:t>ségben látlak! - és elmosolyodott.</w:t>
      </w:r>
    </w:p>
    <w:p w:rsidR="000B394A" w:rsidRDefault="00A41C36">
      <w:pPr>
        <w:pStyle w:val="Standard"/>
        <w:rPr>
          <w:rFonts w:ascii="HBookman" w:hAnsi="HBookman"/>
        </w:rPr>
      </w:pPr>
      <w:r>
        <w:rPr>
          <w:rFonts w:ascii="HBookman" w:hAnsi="HBookman"/>
        </w:rPr>
        <w:tab/>
        <w:t>A Legszentebb Papa arca megvonaglott.</w:t>
      </w:r>
    </w:p>
    <w:p w:rsidR="000B394A" w:rsidRDefault="00A41C36">
      <w:pPr>
        <w:pStyle w:val="Standard"/>
        <w:rPr>
          <w:rFonts w:ascii="HBookman" w:hAnsi="HBookman"/>
        </w:rPr>
      </w:pPr>
      <w:r>
        <w:rPr>
          <w:rFonts w:ascii="HBookman" w:hAnsi="HBookman"/>
        </w:rPr>
        <w:t>—Modortalansággal is tetézed a vétkeidet?!</w:t>
      </w:r>
    </w:p>
    <w:p w:rsidR="000B394A" w:rsidRDefault="00A41C36">
      <w:pPr>
        <w:pStyle w:val="Standard"/>
        <w:rPr>
          <w:rFonts w:ascii="HBookman" w:hAnsi="HBookman"/>
        </w:rPr>
      </w:pPr>
      <w:r>
        <w:rPr>
          <w:rFonts w:ascii="HBookman" w:hAnsi="HBookman"/>
        </w:rPr>
        <w:t>—Nem szándékoztam modortalannak l</w:t>
      </w:r>
      <w:r>
        <w:rPr>
          <w:rFonts w:ascii="HBookman" w:hAnsi="HBookman"/>
        </w:rPr>
        <w:t>enni, csupán úgy köszöntöttelek, amint az illik egy jól nevelt le</w:t>
      </w:r>
      <w:r>
        <w:rPr>
          <w:rFonts w:ascii="HBookman" w:hAnsi="HBookman"/>
        </w:rPr>
        <w:softHyphen/>
        <w:t>ányhoz, ha az apja előtt áll!</w:t>
      </w:r>
    </w:p>
    <w:p w:rsidR="000B394A" w:rsidRDefault="00A41C36">
      <w:pPr>
        <w:pStyle w:val="Standard"/>
        <w:rPr>
          <w:rFonts w:ascii="HBookman" w:hAnsi="HBookman"/>
        </w:rPr>
      </w:pPr>
      <w:r>
        <w:rPr>
          <w:rFonts w:ascii="HBookman" w:hAnsi="HBookman"/>
        </w:rPr>
        <w:t>—Én most nem az apád vagyok, hanem a Legszen</w:t>
      </w:r>
      <w:r>
        <w:rPr>
          <w:rFonts w:ascii="HBookman" w:hAnsi="HBookman"/>
        </w:rPr>
        <w:softHyphen/>
        <w:t xml:space="preserve">tebb Papa! Semmi előnyt nem várhatsz attól hogy a lányom vagy, ez inkább súlyosbítja a vétkedet! Én most nem Cilla </w:t>
      </w:r>
      <w:r>
        <w:rPr>
          <w:rFonts w:ascii="HBookman" w:hAnsi="HBookman"/>
        </w:rPr>
        <w:t>apjaként, de a Legszentebb Papa</w:t>
      </w:r>
      <w:r>
        <w:rPr>
          <w:rFonts w:ascii="HBookman" w:hAnsi="HBookman"/>
        </w:rPr>
        <w:softHyphen/>
        <w:t>ként viselkedem, márpedig a Legszentebb Papa, az nem más mint a Rózsafi szellemi utóda, Isten hely</w:t>
      </w:r>
      <w:r>
        <w:rPr>
          <w:rFonts w:ascii="HBookman" w:hAnsi="HBookman"/>
        </w:rPr>
        <w:softHyphen/>
        <w:t>tartója az Areten s az egész Univerzumban! Jog sze</w:t>
      </w:r>
      <w:r>
        <w:rPr>
          <w:rFonts w:ascii="HBookman" w:hAnsi="HBookman"/>
        </w:rPr>
        <w:softHyphen/>
        <w:t>rint én vagyok az egész Világmindenség vallási veze</w:t>
      </w:r>
      <w:r>
        <w:rPr>
          <w:rFonts w:ascii="HBookman" w:hAnsi="HBookman"/>
        </w:rPr>
        <w:softHyphen/>
        <w:t>tője, ura, parancsolój</w:t>
      </w:r>
      <w:r>
        <w:rPr>
          <w:rFonts w:ascii="HBookman" w:hAnsi="HBookman"/>
        </w:rPr>
        <w:t>a és császára, minden király fölött teljhatalommal rendelkezem, jogom van őket kiátkozni, trónjukról letenni, hatalmuktól meg</w:t>
      </w:r>
      <w:r>
        <w:rPr>
          <w:rFonts w:ascii="HBookman" w:hAnsi="HBookman"/>
        </w:rPr>
        <w:softHyphen/>
        <w:t>fosz</w:t>
      </w:r>
      <w:r>
        <w:rPr>
          <w:rFonts w:ascii="HBookman" w:hAnsi="HBookman"/>
        </w:rPr>
        <w:softHyphen/>
        <w:t>tani, alattvalóikat a nekik tett hűségeskü alól felol</w:t>
      </w:r>
      <w:r>
        <w:rPr>
          <w:rFonts w:ascii="HBookman" w:hAnsi="HBookman"/>
        </w:rPr>
        <w:softHyphen/>
        <w:t>dozni, bolygóikat kiszolgáltatni idegen beavatkozás</w:t>
      </w:r>
      <w:r>
        <w:rPr>
          <w:rFonts w:ascii="HBookman" w:hAnsi="HBookman"/>
        </w:rPr>
        <w:softHyphen/>
        <w:t xml:space="preserve">nak, hódítóknak, s </w:t>
      </w:r>
      <w:r>
        <w:rPr>
          <w:rFonts w:ascii="HBookman" w:hAnsi="HBookman"/>
        </w:rPr>
        <w:t>meg is teszem ezt ha nem fogad</w:t>
      </w:r>
      <w:r>
        <w:rPr>
          <w:rFonts w:ascii="HBookman" w:hAnsi="HBookman"/>
        </w:rPr>
        <w:softHyphen/>
        <w:t>ják el az egyetlen igaz hitet, s ennek jeleként aláza</w:t>
      </w:r>
      <w:r>
        <w:rPr>
          <w:rFonts w:ascii="HBookman" w:hAnsi="HBookman"/>
        </w:rPr>
        <w:softHyphen/>
        <w:t>tosan meg nem csókolják a lábamat! Ha pedig mindehhez hatalmam van, akkor hogy is szennyez</w:t>
      </w:r>
      <w:r>
        <w:rPr>
          <w:rFonts w:ascii="HBookman" w:hAnsi="HBookman"/>
        </w:rPr>
        <w:softHyphen/>
        <w:t>hetném be méltóságomat azzal hogy kivételezek bárkivel is, főleg egy alsóbbrendű</w:t>
      </w:r>
      <w:r>
        <w:rPr>
          <w:rFonts w:ascii="HBookman" w:hAnsi="HBookman"/>
        </w:rPr>
        <w:t xml:space="preserve"> lénnyel, egy </w:t>
      </w:r>
      <w:r>
        <w:rPr>
          <w:rFonts w:ascii="HBookman" w:hAnsi="HBookman"/>
          <w:i/>
        </w:rPr>
        <w:t>nővel</w:t>
      </w:r>
      <w:r>
        <w:rPr>
          <w:rFonts w:ascii="HBookman" w:hAnsi="HBookman"/>
        </w:rPr>
        <w:t>, még ha az a tulajdon leányom is?! Nagyszerűségem</w:t>
      </w:r>
      <w:r>
        <w:rPr>
          <w:rFonts w:ascii="HBookman" w:hAnsi="HBookman"/>
        </w:rPr>
        <w:softHyphen/>
        <w:t>hez méltatlan lenne az efféle igazságtalanság!</w:t>
      </w:r>
    </w:p>
    <w:p w:rsidR="000B394A" w:rsidRDefault="00A41C36">
      <w:pPr>
        <w:pStyle w:val="Standard"/>
        <w:rPr>
          <w:rFonts w:ascii="HBookman" w:hAnsi="HBookman"/>
        </w:rPr>
      </w:pPr>
      <w:r>
        <w:rPr>
          <w:rFonts w:ascii="HBookman" w:hAnsi="HBookman"/>
        </w:rPr>
        <w:t>—Márpedig kénytelen vagyok így szólítani téged apám, mert feltételezem hogy nemsokára a máglyán végzem, tehát ez az utolsó alkalom hogy tég</w:t>
      </w:r>
      <w:r>
        <w:rPr>
          <w:rFonts w:ascii="HBookman" w:hAnsi="HBookman"/>
        </w:rPr>
        <w:t>ed apámként szólíthatlak!</w:t>
      </w:r>
    </w:p>
    <w:p w:rsidR="000B394A" w:rsidRDefault="00A41C36">
      <w:pPr>
        <w:pStyle w:val="Standard"/>
        <w:rPr>
          <w:rFonts w:ascii="HBookman" w:hAnsi="HBookman"/>
        </w:rPr>
      </w:pPr>
      <w:r>
        <w:rPr>
          <w:rFonts w:ascii="HBookman" w:hAnsi="HBookman"/>
        </w:rPr>
        <w:tab/>
        <w:t>De míg Cilla e szavakat mondta, mosolygott. Nem tűnt rémültnek. S ez apjának feltűnt.</w:t>
      </w:r>
    </w:p>
    <w:p w:rsidR="000B394A" w:rsidRDefault="00A41C36">
      <w:pPr>
        <w:pStyle w:val="Standard"/>
        <w:rPr>
          <w:rFonts w:ascii="HBookman" w:hAnsi="HBookman"/>
        </w:rPr>
      </w:pPr>
      <w:r>
        <w:rPr>
          <w:rFonts w:ascii="HBookman" w:hAnsi="HBookman"/>
        </w:rPr>
        <w:t>—Mitől vagy ilyen vidám?</w:t>
      </w:r>
    </w:p>
    <w:p w:rsidR="000B394A" w:rsidRDefault="00A41C36">
      <w:pPr>
        <w:pStyle w:val="Standard"/>
        <w:rPr>
          <w:rFonts w:ascii="HBookman" w:hAnsi="HBookman"/>
        </w:rPr>
      </w:pPr>
      <w:r>
        <w:rPr>
          <w:rFonts w:ascii="HBookman" w:hAnsi="HBookman"/>
        </w:rPr>
        <w:t>—Nem vagyok vidám.</w:t>
      </w:r>
    </w:p>
    <w:p w:rsidR="000B394A" w:rsidRDefault="00A41C36">
      <w:pPr>
        <w:pStyle w:val="Standard"/>
        <w:rPr>
          <w:rFonts w:ascii="HBookman" w:hAnsi="HBookman"/>
        </w:rPr>
      </w:pPr>
      <w:r>
        <w:rPr>
          <w:rFonts w:ascii="HBookman" w:hAnsi="HBookman"/>
        </w:rPr>
        <w:t>—De hiszen mosolyogsz!</w:t>
      </w:r>
    </w:p>
    <w:p w:rsidR="000B394A" w:rsidRDefault="00A41C36">
      <w:pPr>
        <w:pStyle w:val="Standard"/>
        <w:rPr>
          <w:rFonts w:ascii="HBookman" w:hAnsi="HBookman"/>
        </w:rPr>
      </w:pPr>
      <w:r>
        <w:rPr>
          <w:rFonts w:ascii="HBookman" w:hAnsi="HBookman"/>
        </w:rPr>
        <w:t xml:space="preserve">—Pedig szomorú vagyok inkább. Amit látsz rajtam apám, az egyszerűen a </w:t>
      </w:r>
      <w:r>
        <w:rPr>
          <w:rFonts w:ascii="HBookman" w:hAnsi="HBookman"/>
        </w:rPr>
        <w:t>szeretet jele.</w:t>
      </w:r>
    </w:p>
    <w:p w:rsidR="000B394A" w:rsidRDefault="00A41C36">
      <w:pPr>
        <w:pStyle w:val="Standard"/>
        <w:rPr>
          <w:rFonts w:ascii="HBookman" w:hAnsi="HBookman"/>
        </w:rPr>
      </w:pPr>
      <w:r>
        <w:rPr>
          <w:rFonts w:ascii="HBookman" w:hAnsi="HBookman"/>
        </w:rPr>
        <w:t>—Miféle szereteté?!</w:t>
      </w:r>
    </w:p>
    <w:p w:rsidR="000B394A" w:rsidRDefault="00A41C36">
      <w:pPr>
        <w:pStyle w:val="Standard"/>
        <w:rPr>
          <w:rFonts w:ascii="HBookman" w:hAnsi="HBookman"/>
        </w:rPr>
      </w:pPr>
      <w:r>
        <w:rPr>
          <w:rFonts w:ascii="HBookman" w:hAnsi="HBookman"/>
        </w:rPr>
        <w:t>—Azon szereteté, amit az egész világ minden élőlé</w:t>
      </w:r>
      <w:r>
        <w:rPr>
          <w:rFonts w:ascii="HBookman" w:hAnsi="HBookman"/>
        </w:rPr>
        <w:softHyphen/>
        <w:t>nye iránt érzek. Szomorú vagyok, mert meg fogok halni, márpedig én is élőlény vagyok, tehát maga</w:t>
      </w:r>
      <w:r>
        <w:rPr>
          <w:rFonts w:ascii="HBookman" w:hAnsi="HBookman"/>
        </w:rPr>
        <w:softHyphen/>
        <w:t>mat is szeretem, és szomorú ha meghal egy élőlény. De attól még szeretek m</w:t>
      </w:r>
      <w:r>
        <w:rPr>
          <w:rFonts w:ascii="HBookman" w:hAnsi="HBookman"/>
        </w:rPr>
        <w:t>indenki mást, még a gyilko</w:t>
      </w:r>
      <w:r>
        <w:rPr>
          <w:rFonts w:ascii="HBookman" w:hAnsi="HBookman"/>
        </w:rPr>
        <w:softHyphen/>
        <w:t>saimat is, tehát téged is apám! És nagyon sajnállak, amiért nem úgy gondolkozol ahogy én, s ezáltal te</w:t>
      </w:r>
      <w:r>
        <w:rPr>
          <w:rFonts w:ascii="HBookman" w:hAnsi="HBookman"/>
        </w:rPr>
        <w:softHyphen/>
        <w:t>mérdek örömtől fosztod meg magadat!</w:t>
      </w:r>
    </w:p>
    <w:p w:rsidR="000B394A" w:rsidRDefault="00A41C36">
      <w:pPr>
        <w:pStyle w:val="Standard"/>
        <w:rPr>
          <w:rFonts w:ascii="HBookman" w:hAnsi="HBookman"/>
        </w:rPr>
      </w:pPr>
      <w:r>
        <w:rPr>
          <w:rFonts w:ascii="HBookman" w:hAnsi="HBookman"/>
        </w:rPr>
        <w:t>—Biztos vagy benne hogy ép az elméd?</w:t>
      </w:r>
    </w:p>
    <w:p w:rsidR="000B394A" w:rsidRDefault="00A41C36">
      <w:pPr>
        <w:pStyle w:val="Standard"/>
        <w:rPr>
          <w:rFonts w:ascii="HBookman" w:hAnsi="HBookman"/>
        </w:rPr>
      </w:pPr>
      <w:r>
        <w:rPr>
          <w:rFonts w:ascii="HBookman" w:hAnsi="HBookman"/>
        </w:rPr>
        <w:t xml:space="preserve">—De hiszen hogy is ne lenne az, amikor a Könyvek </w:t>
      </w:r>
      <w:r>
        <w:rPr>
          <w:rFonts w:ascii="HBookman" w:hAnsi="HBookman"/>
        </w:rPr>
        <w:t>Könyvében is világosan le van írva, hogy mindenkit egyformán szeretnünk kell, a szeretet tehát nem kis csoportokra és baráti klikkekre terjed ki, hanem az egész emberiségre! Én csupán követem azokat a bölcs tanításokat, amikre oktattak apácatestvéreim!</w:t>
      </w:r>
    </w:p>
    <w:p w:rsidR="000B394A" w:rsidRDefault="00A41C36">
      <w:pPr>
        <w:pStyle w:val="Standard"/>
        <w:rPr>
          <w:rFonts w:ascii="HBookman" w:hAnsi="HBookman"/>
        </w:rPr>
      </w:pPr>
      <w:r>
        <w:rPr>
          <w:rFonts w:ascii="HBookman" w:hAnsi="HBookman"/>
        </w:rPr>
        <w:t>—Va</w:t>
      </w:r>
      <w:r>
        <w:rPr>
          <w:rFonts w:ascii="HBookman" w:hAnsi="HBookman"/>
        </w:rPr>
        <w:t>lamit biztos hogy elrontottak a nevelésedben, mert elképesztő hogy mikre vetemedel! - és a Leg</w:t>
      </w:r>
      <w:r>
        <w:rPr>
          <w:rFonts w:ascii="HBookman" w:hAnsi="HBookman"/>
        </w:rPr>
        <w:softHyphen/>
        <w:t>szentebb Papa homlokráncolva meredt az előtte he</w:t>
      </w:r>
      <w:r>
        <w:rPr>
          <w:rFonts w:ascii="HBookman" w:hAnsi="HBookman"/>
        </w:rPr>
        <w:softHyphen/>
        <w:t>verő nyitott aktába. —Például félremagyarázod a szent tanításokat, sőt, még rosszabbra is vetemedel: nyíltan ell</w:t>
      </w:r>
      <w:r>
        <w:rPr>
          <w:rFonts w:ascii="HBookman" w:hAnsi="HBookman"/>
        </w:rPr>
        <w:t>envéleményt merészelsz megfogalmazni! - és kiemelve onnan egy lapot, meglobogtatta Cilla fe</w:t>
      </w:r>
      <w:r>
        <w:rPr>
          <w:rFonts w:ascii="HBookman" w:hAnsi="HBookman"/>
        </w:rPr>
        <w:softHyphen/>
        <w:t>lé. —Végülis mit képzelsz te hogy azt mered állítani, hogy te mint nő, érsz ugyanannyit mint egy férfi?!</w:t>
      </w:r>
    </w:p>
    <w:p w:rsidR="000B394A" w:rsidRDefault="00A41C36">
      <w:pPr>
        <w:pStyle w:val="Standard"/>
        <w:rPr>
          <w:rFonts w:ascii="HBookman" w:hAnsi="HBookman"/>
        </w:rPr>
      </w:pPr>
      <w:r>
        <w:rPr>
          <w:rFonts w:ascii="HBookman" w:hAnsi="HBookman"/>
        </w:rPr>
        <w:tab/>
        <w:t>A meglobogtatott lapon ugyanis ez a kérdés sze</w:t>
      </w:r>
      <w:r>
        <w:rPr>
          <w:rFonts w:ascii="HBookman" w:hAnsi="HBookman"/>
        </w:rPr>
        <w:softHyphen/>
        <w:t>repelt:</w:t>
      </w:r>
    </w:p>
    <w:p w:rsidR="000B394A" w:rsidRDefault="00A41C36">
      <w:pPr>
        <w:pStyle w:val="Standard"/>
        <w:jc w:val="center"/>
        <w:rPr>
          <w:rFonts w:ascii="HBookman" w:hAnsi="HBookman"/>
        </w:rPr>
      </w:pPr>
      <w:r>
        <w:rPr>
          <w:rFonts w:ascii="HBookman" w:hAnsi="HBookman"/>
        </w:rPr>
        <w:t>„Mi</w:t>
      </w:r>
      <w:r>
        <w:rPr>
          <w:rFonts w:ascii="HBookman" w:hAnsi="HBookman"/>
        </w:rPr>
        <w:t>ért alacsonyabbrendű a nő mint a férfi?”</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Ez egy tankönyvből kitépett lap volt, Cilla egyik tan</w:t>
      </w:r>
      <w:r>
        <w:rPr>
          <w:rFonts w:ascii="HBookman" w:hAnsi="HBookman"/>
        </w:rPr>
        <w:softHyphen/>
        <w:t>könyvéből tépetett ki, s alatta szerepeltek a fenti kérdést megválaszoló, a nők alacsonyrendűségét alátámasztó bizonyítékok, takarosan pontokba szedve. Ezzel mé</w:t>
      </w:r>
      <w:r>
        <w:rPr>
          <w:rFonts w:ascii="HBookman" w:hAnsi="HBookman"/>
        </w:rPr>
        <w:t>g nem is lett volna semmi baj, azzal már annál inkább, hogy minden egyes nyomtatott pont alá odaírta Cilla kézírással, ráadásul piros tin</w:t>
      </w:r>
      <w:r>
        <w:rPr>
          <w:rFonts w:ascii="HBookman" w:hAnsi="HBookman"/>
        </w:rPr>
        <w:softHyphen/>
        <w:t>tával a maga ellenvéleményét! Ezzel megszentségte</w:t>
      </w:r>
      <w:r>
        <w:rPr>
          <w:rFonts w:ascii="HBookman" w:hAnsi="HBookman"/>
        </w:rPr>
        <w:softHyphen/>
        <w:t xml:space="preserve">lenítette a könyvet, mert abba tilos volt belefirkálni, de ennél is </w:t>
      </w:r>
      <w:r>
        <w:rPr>
          <w:rFonts w:ascii="HBookman" w:hAnsi="HBookman"/>
        </w:rPr>
        <w:t xml:space="preserve">nagyobb baj volt hogy </w:t>
      </w:r>
      <w:r>
        <w:rPr>
          <w:rFonts w:ascii="HBookman" w:hAnsi="HBookman"/>
          <w:i/>
        </w:rPr>
        <w:t>mit</w:t>
      </w:r>
      <w:r>
        <w:rPr>
          <w:rFonts w:ascii="HBookman" w:hAnsi="HBookman"/>
        </w:rPr>
        <w:t xml:space="preserve"> firkált bele! A kérdéses oldal ugyanis így nézett ki:</w:t>
      </w:r>
    </w:p>
    <w:p w:rsidR="000B394A" w:rsidRDefault="000B394A">
      <w:pPr>
        <w:pStyle w:val="Standard"/>
        <w:rPr>
          <w:rFonts w:ascii="HBookman" w:hAnsi="HBookman"/>
        </w:rPr>
      </w:pPr>
    </w:p>
    <w:p w:rsidR="000B394A" w:rsidRDefault="00A41C36">
      <w:pPr>
        <w:pStyle w:val="Standard"/>
        <w:jc w:val="center"/>
        <w:rPr>
          <w:rFonts w:ascii="HBookman" w:hAnsi="HBookman"/>
        </w:rPr>
      </w:pPr>
      <w:r>
        <w:rPr>
          <w:rFonts w:ascii="HBookman" w:hAnsi="HBookman"/>
        </w:rPr>
        <w:t>Miért alacsonyabbrendű a nő mint a férfi?</w:t>
      </w:r>
    </w:p>
    <w:p w:rsidR="000B394A" w:rsidRDefault="00A41C36">
      <w:pPr>
        <w:pStyle w:val="Standard"/>
        <w:jc w:val="center"/>
        <w:rPr>
          <w:rFonts w:ascii="HBookman" w:hAnsi="HBookman"/>
        </w:rPr>
      </w:pPr>
      <w:r>
        <w:rPr>
          <w:rFonts w:ascii="HBookman" w:hAnsi="HBookman"/>
        </w:rPr>
        <w:t>Mert</w:t>
      </w:r>
    </w:p>
    <w:p w:rsidR="000B394A" w:rsidRDefault="00A41C36">
      <w:pPr>
        <w:pStyle w:val="Standard"/>
        <w:rPr>
          <w:rFonts w:ascii="HBookman" w:hAnsi="HBookman"/>
        </w:rPr>
      </w:pPr>
      <w:r>
        <w:rPr>
          <w:rFonts w:ascii="HBookman" w:hAnsi="HBookman"/>
        </w:rPr>
        <w:t>1. Átlagmagassága alacsonyabb,</w:t>
      </w:r>
    </w:p>
    <w:p w:rsidR="000B394A" w:rsidRDefault="00A41C36">
      <w:pPr>
        <w:pStyle w:val="Standard"/>
        <w:rPr>
          <w:rFonts w:ascii="HBookman" w:hAnsi="HBookman"/>
          <w:color w:val="FF0000"/>
        </w:rPr>
      </w:pPr>
      <w:r>
        <w:rPr>
          <w:rFonts w:ascii="HBookman" w:hAnsi="HBookman"/>
          <w:color w:val="FF0000"/>
        </w:rPr>
        <w:t>Ez semmit nem jelent, mert ezzel az erővel azt is mondhatnánk hogy az ember alacsonyabbrendű mint</w:t>
      </w:r>
      <w:r>
        <w:rPr>
          <w:rFonts w:ascii="HBookman" w:hAnsi="HBookman"/>
          <w:color w:val="FF0000"/>
        </w:rPr>
        <w:t xml:space="preserve"> az elefánt vagy a zsiráf, mert azok a férfiaknál is magasabbak!</w:t>
      </w:r>
    </w:p>
    <w:p w:rsidR="000B394A" w:rsidRDefault="00A41C36">
      <w:pPr>
        <w:pStyle w:val="Standard"/>
        <w:rPr>
          <w:rFonts w:ascii="HBookman" w:hAnsi="HBookman"/>
        </w:rPr>
      </w:pPr>
      <w:r>
        <w:rPr>
          <w:rFonts w:ascii="HBookman" w:hAnsi="HBookman"/>
        </w:rPr>
        <w:t>2. Biológiailag silány konstrukció, mert havonta je</w:t>
      </w:r>
      <w:r>
        <w:rPr>
          <w:rFonts w:ascii="HBookman" w:hAnsi="HBookman"/>
        </w:rPr>
        <w:softHyphen/>
        <w:t>lentős mennyiségű vért pocsékol el,</w:t>
      </w:r>
    </w:p>
    <w:p w:rsidR="000B394A" w:rsidRDefault="00A41C36">
      <w:pPr>
        <w:pStyle w:val="Standard"/>
        <w:rPr>
          <w:rFonts w:ascii="HBookman" w:hAnsi="HBookman"/>
          <w:color w:val="FF0000"/>
        </w:rPr>
      </w:pPr>
      <w:r>
        <w:rPr>
          <w:rFonts w:ascii="HBookman" w:hAnsi="HBookman"/>
          <w:color w:val="FF0000"/>
        </w:rPr>
        <w:lastRenderedPageBreak/>
        <w:t>Ez éppenséggel azt is jelentheti hogy a nő a maga</w:t>
      </w:r>
      <w:r>
        <w:rPr>
          <w:rFonts w:ascii="HBookman" w:hAnsi="HBookman"/>
          <w:color w:val="FF0000"/>
        </w:rPr>
        <w:softHyphen/>
        <w:t>sabbrendű, mert olyan kiváló a szervezete hogy még ek</w:t>
      </w:r>
      <w:r>
        <w:rPr>
          <w:rFonts w:ascii="HBookman" w:hAnsi="HBookman"/>
          <w:color w:val="FF0000"/>
        </w:rPr>
        <w:t>kora vérveszteséget is képes gond nélkül elvisel</w:t>
      </w:r>
      <w:r>
        <w:rPr>
          <w:rFonts w:ascii="HBookman" w:hAnsi="HBookman"/>
          <w:color w:val="FF0000"/>
        </w:rPr>
        <w:softHyphen/>
        <w:t>ni, holott ez minden férfit legyöngítene!</w:t>
      </w:r>
    </w:p>
    <w:p w:rsidR="000B394A" w:rsidRDefault="00A41C36">
      <w:pPr>
        <w:pStyle w:val="Standard"/>
        <w:rPr>
          <w:rFonts w:ascii="HBookman" w:hAnsi="HBookman"/>
        </w:rPr>
      </w:pPr>
      <w:r>
        <w:rPr>
          <w:rFonts w:ascii="HBookman" w:hAnsi="HBookman"/>
        </w:rPr>
        <w:t>3. Gyávább,</w:t>
      </w:r>
    </w:p>
    <w:p w:rsidR="000B394A" w:rsidRDefault="00A41C36">
      <w:pPr>
        <w:pStyle w:val="Standard"/>
        <w:rPr>
          <w:rFonts w:ascii="HBookman" w:hAnsi="HBookman"/>
          <w:color w:val="FF0000"/>
        </w:rPr>
      </w:pPr>
      <w:r>
        <w:rPr>
          <w:rFonts w:ascii="HBookman" w:hAnsi="HBookman"/>
          <w:color w:val="FF0000"/>
        </w:rPr>
        <w:t xml:space="preserve">Erre abszolúte semmi bizonyíték, sőt: lehet hogy a nő a bátrabb, mert ugyan melyik férfi lenne képes újra meg újra vállalni a szülést, holott tudja hogy </w:t>
      </w:r>
      <w:r>
        <w:rPr>
          <w:rFonts w:ascii="HBookman" w:hAnsi="HBookman"/>
          <w:color w:val="FF0000"/>
        </w:rPr>
        <w:t>mennyire fáj, sőt, bele is halhat?!</w:t>
      </w:r>
    </w:p>
    <w:p w:rsidR="000B394A" w:rsidRDefault="00A41C36">
      <w:pPr>
        <w:pStyle w:val="Standard"/>
        <w:rPr>
          <w:rFonts w:ascii="HBookman" w:hAnsi="HBookman"/>
        </w:rPr>
      </w:pPr>
      <w:r>
        <w:rPr>
          <w:rFonts w:ascii="HBookman" w:hAnsi="HBookman"/>
        </w:rPr>
        <w:t>4. Gyöngébb,</w:t>
      </w:r>
    </w:p>
    <w:p w:rsidR="000B394A" w:rsidRDefault="00A41C36">
      <w:pPr>
        <w:pStyle w:val="Standard"/>
        <w:rPr>
          <w:rFonts w:ascii="HBookman" w:hAnsi="HBookman"/>
          <w:color w:val="FF0000"/>
        </w:rPr>
      </w:pPr>
      <w:r>
        <w:rPr>
          <w:rFonts w:ascii="HBookman" w:hAnsi="HBookman"/>
          <w:color w:val="FF0000"/>
        </w:rPr>
        <w:t>Ez igaz, de ez megint nem érv, mert akkor az elefánt mert erősebb, magasabbrendű volna mint a férfiak?!</w:t>
      </w:r>
    </w:p>
    <w:p w:rsidR="000B394A" w:rsidRDefault="00A41C36">
      <w:pPr>
        <w:pStyle w:val="Standard"/>
        <w:rPr>
          <w:rFonts w:ascii="HBookman" w:hAnsi="HBookman"/>
        </w:rPr>
      </w:pPr>
      <w:r>
        <w:rPr>
          <w:rFonts w:ascii="HBookman" w:hAnsi="HBookman"/>
        </w:rPr>
        <w:t>5. Háromdimenziós logikai feladatokban rosszabbul teljesít,</w:t>
      </w:r>
    </w:p>
    <w:p w:rsidR="000B394A" w:rsidRDefault="00A41C36">
      <w:pPr>
        <w:pStyle w:val="Standard"/>
        <w:rPr>
          <w:rFonts w:ascii="HBookman" w:hAnsi="HBookman"/>
          <w:color w:val="FF0000"/>
        </w:rPr>
      </w:pPr>
      <w:r>
        <w:rPr>
          <w:rFonts w:ascii="HBookman" w:hAnsi="HBookman"/>
          <w:color w:val="FF0000"/>
        </w:rPr>
        <w:t xml:space="preserve">Ez végre igaz, de sok más feladatban meg a </w:t>
      </w:r>
      <w:r>
        <w:rPr>
          <w:rFonts w:ascii="HBookman" w:hAnsi="HBookman"/>
          <w:color w:val="FF0000"/>
        </w:rPr>
        <w:t>férfi tel</w:t>
      </w:r>
      <w:r>
        <w:rPr>
          <w:rFonts w:ascii="HBookman" w:hAnsi="HBookman"/>
          <w:color w:val="FF0000"/>
        </w:rPr>
        <w:softHyphen/>
        <w:t>jesít rosszabbul, például amikor egyszerre sok do</w:t>
      </w:r>
      <w:r>
        <w:rPr>
          <w:rFonts w:ascii="HBookman" w:hAnsi="HBookman"/>
          <w:color w:val="FF0000"/>
        </w:rPr>
        <w:softHyphen/>
        <w:t>logra kell figyelni!</w:t>
      </w:r>
    </w:p>
    <w:p w:rsidR="000B394A" w:rsidRDefault="00A41C36">
      <w:pPr>
        <w:pStyle w:val="Standard"/>
        <w:rPr>
          <w:rFonts w:ascii="HBookman" w:hAnsi="HBookman"/>
        </w:rPr>
      </w:pPr>
      <w:r>
        <w:rPr>
          <w:rFonts w:ascii="HBookman" w:hAnsi="HBookman"/>
        </w:rPr>
        <w:t>6. Hiányzik az Y kromoszómája,</w:t>
      </w:r>
    </w:p>
    <w:p w:rsidR="000B394A" w:rsidRDefault="00A41C36">
      <w:pPr>
        <w:pStyle w:val="Standard"/>
        <w:rPr>
          <w:rFonts w:ascii="HBookman" w:hAnsi="HBookman"/>
          <w:color w:val="FF0000"/>
        </w:rPr>
      </w:pPr>
      <w:r>
        <w:rPr>
          <w:rFonts w:ascii="HBookman" w:hAnsi="HBookman"/>
          <w:color w:val="FF0000"/>
        </w:rPr>
        <w:t>Valóban hiányzik. De mi van ha az a kromoszóma nem is előny hogy megvan?! Mert ezzel az erővel azt is mondhatjuk, hogy aki szemüveges, az magasa</w:t>
      </w:r>
      <w:r>
        <w:rPr>
          <w:rFonts w:ascii="HBookman" w:hAnsi="HBookman"/>
          <w:color w:val="FF0000"/>
        </w:rPr>
        <w:t>bb</w:t>
      </w:r>
      <w:r>
        <w:rPr>
          <w:rFonts w:ascii="HBookman" w:hAnsi="HBookman"/>
          <w:color w:val="FF0000"/>
        </w:rPr>
        <w:softHyphen/>
        <w:t>rendű, mert az ép szeműeknek hiányzik a szemüve</w:t>
      </w:r>
      <w:r>
        <w:rPr>
          <w:rFonts w:ascii="HBookman" w:hAnsi="HBookman"/>
          <w:color w:val="FF0000"/>
        </w:rPr>
        <w:softHyphen/>
        <w:t>gük! Lehet tehát hogy az Y kromoszóma több hát</w:t>
      </w:r>
      <w:r>
        <w:rPr>
          <w:rFonts w:ascii="HBookman" w:hAnsi="HBookman"/>
          <w:color w:val="FF0000"/>
        </w:rPr>
        <w:softHyphen/>
        <w:t>rány mint előny forrása!</w:t>
      </w:r>
    </w:p>
    <w:p w:rsidR="000B394A" w:rsidRDefault="00A41C36">
      <w:pPr>
        <w:pStyle w:val="Standard"/>
        <w:rPr>
          <w:rFonts w:ascii="HBookman" w:hAnsi="HBookman"/>
        </w:rPr>
      </w:pPr>
      <w:r>
        <w:rPr>
          <w:rFonts w:ascii="HBookman" w:hAnsi="HBookman"/>
        </w:rPr>
        <w:t>7. IQ-ja alacsonyabb,</w:t>
      </w:r>
    </w:p>
    <w:p w:rsidR="000B394A" w:rsidRDefault="00A41C36">
      <w:pPr>
        <w:pStyle w:val="Standard"/>
      </w:pPr>
      <w:r>
        <w:rPr>
          <w:rFonts w:ascii="HBookman" w:hAnsi="HBookman"/>
          <w:color w:val="FF0000"/>
        </w:rPr>
        <w:t>Igen, minden teszt ezt hozta ki</w:t>
      </w:r>
      <w:r>
        <w:rPr>
          <w:rStyle w:val="FootnoteSymbol"/>
          <w:rFonts w:ascii="HBookman" w:hAnsi="HBookman"/>
        </w:rPr>
        <w:footnoteReference w:id="4"/>
      </w:r>
      <w:r>
        <w:rPr>
          <w:rFonts w:ascii="HBookman" w:hAnsi="HBookman"/>
          <w:color w:val="FF0000"/>
        </w:rPr>
        <w:t>, de csak mert a teszteket mind férfiak állították össze! Könnyedén lehetne olyan teszteket kitalálni, melyekben a férfi</w:t>
      </w:r>
      <w:r>
        <w:rPr>
          <w:rFonts w:ascii="HBookman" w:hAnsi="HBookman"/>
          <w:color w:val="FF0000"/>
        </w:rPr>
        <w:softHyphen/>
        <w:t>ak telj</w:t>
      </w:r>
      <w:r>
        <w:rPr>
          <w:rFonts w:ascii="HBookman" w:hAnsi="HBookman"/>
          <w:color w:val="FF0000"/>
        </w:rPr>
        <w:t>esítenének sokkal rosszabbul!</w:t>
      </w:r>
    </w:p>
    <w:p w:rsidR="000B394A" w:rsidRDefault="00A41C36">
      <w:pPr>
        <w:pStyle w:val="Standard"/>
        <w:rPr>
          <w:rFonts w:ascii="HBookman" w:hAnsi="HBookman"/>
        </w:rPr>
      </w:pPr>
      <w:r>
        <w:rPr>
          <w:rFonts w:ascii="HBookman" w:hAnsi="HBookman"/>
        </w:rPr>
        <w:t>8. Irtózik a fizikai megpróbáltatásoktól,</w:t>
      </w:r>
    </w:p>
    <w:p w:rsidR="000B394A" w:rsidRDefault="00A41C36">
      <w:pPr>
        <w:pStyle w:val="Standard"/>
        <w:rPr>
          <w:rFonts w:ascii="HBookman" w:hAnsi="HBookman"/>
          <w:color w:val="FF0000"/>
        </w:rPr>
      </w:pPr>
      <w:r>
        <w:rPr>
          <w:rFonts w:ascii="HBookman" w:hAnsi="HBookman"/>
          <w:color w:val="FF0000"/>
        </w:rPr>
        <w:t>A szülés talán nem fizikai megpróbáltatás?! És ha úgy is volna: miért baj az ha valaki a nyugodt, ké</w:t>
      </w:r>
      <w:r>
        <w:rPr>
          <w:rFonts w:ascii="HBookman" w:hAnsi="HBookman"/>
          <w:color w:val="FF0000"/>
        </w:rPr>
        <w:softHyphen/>
        <w:t>nyelmes életet szereti például a háborúk helyett?!</w:t>
      </w:r>
    </w:p>
    <w:p w:rsidR="000B394A" w:rsidRDefault="00A41C36">
      <w:pPr>
        <w:pStyle w:val="Standard"/>
        <w:rPr>
          <w:rFonts w:ascii="HBookman" w:hAnsi="HBookman"/>
        </w:rPr>
      </w:pPr>
      <w:r>
        <w:rPr>
          <w:rFonts w:ascii="HBookman" w:hAnsi="HBookman"/>
        </w:rPr>
        <w:t>9. Két lyuka van alul nem csupán</w:t>
      </w:r>
      <w:r>
        <w:rPr>
          <w:rFonts w:ascii="HBookman" w:hAnsi="HBookman"/>
        </w:rPr>
        <w:t xml:space="preserve"> egy, vagyis dup</w:t>
      </w:r>
      <w:r>
        <w:rPr>
          <w:rFonts w:ascii="HBookman" w:hAnsi="HBookman"/>
        </w:rPr>
        <w:softHyphen/>
        <w:t>lán hajlamos a szex szennyes dolgait művelni,</w:t>
      </w:r>
    </w:p>
    <w:p w:rsidR="000B394A" w:rsidRDefault="00A41C36">
      <w:pPr>
        <w:pStyle w:val="Standard"/>
        <w:rPr>
          <w:rFonts w:ascii="HBookman" w:hAnsi="HBookman"/>
          <w:color w:val="FF0000"/>
        </w:rPr>
      </w:pPr>
      <w:r>
        <w:rPr>
          <w:rFonts w:ascii="HBookman" w:hAnsi="HBookman"/>
          <w:color w:val="FF0000"/>
        </w:rPr>
        <w:t>Két lyukunk van, de nehogy már amiatt ítéljenek el bennünket, mert a gyereket nem akarjuk a fene</w:t>
      </w:r>
      <w:r>
        <w:rPr>
          <w:rFonts w:ascii="HBookman" w:hAnsi="HBookman"/>
          <w:color w:val="FF0000"/>
        </w:rPr>
        <w:softHyphen/>
        <w:t>künkön át kikakilni! Mellesleg, amennyire tudható, nagyon kevés nő kedveli az anális szexet, teh</w:t>
      </w:r>
      <w:r>
        <w:rPr>
          <w:rFonts w:ascii="HBookman" w:hAnsi="HBookman"/>
          <w:color w:val="FF0000"/>
        </w:rPr>
        <w:t>át ez sem érv!</w:t>
      </w:r>
    </w:p>
    <w:p w:rsidR="000B394A" w:rsidRDefault="00A41C36">
      <w:pPr>
        <w:pStyle w:val="Standard"/>
        <w:rPr>
          <w:rFonts w:ascii="HBookman" w:hAnsi="HBookman"/>
        </w:rPr>
      </w:pPr>
      <w:r>
        <w:rPr>
          <w:rFonts w:ascii="HBookman" w:hAnsi="HBookman"/>
        </w:rPr>
        <w:t>10. Kevés érdeklődést mutat az elvont dolgok iránt,</w:t>
      </w:r>
    </w:p>
    <w:p w:rsidR="000B394A" w:rsidRDefault="00A41C36">
      <w:pPr>
        <w:pStyle w:val="Standard"/>
        <w:rPr>
          <w:rFonts w:ascii="HBookman" w:hAnsi="HBookman"/>
          <w:color w:val="FF0000"/>
        </w:rPr>
      </w:pPr>
      <w:r>
        <w:rPr>
          <w:rFonts w:ascii="HBookman" w:hAnsi="HBookman"/>
          <w:color w:val="FF0000"/>
        </w:rPr>
        <w:t>Ez inkább előny, mert ez azt jelenti hogy több ér</w:t>
      </w:r>
      <w:r>
        <w:rPr>
          <w:rFonts w:ascii="HBookman" w:hAnsi="HBookman"/>
          <w:color w:val="FF0000"/>
        </w:rPr>
        <w:softHyphen/>
        <w:t>deklődést mutat a gyakorlati dolgok iránt, amik kézzelfoghatóan emelik a mindennapi jólétet! Az te</w:t>
      </w:r>
      <w:r>
        <w:rPr>
          <w:rFonts w:ascii="HBookman" w:hAnsi="HBookman"/>
          <w:color w:val="FF0000"/>
        </w:rPr>
        <w:softHyphen/>
        <w:t>hát inkább a férfiak szégyene hogy ők an</w:t>
      </w:r>
      <w:r>
        <w:rPr>
          <w:rFonts w:ascii="HBookman" w:hAnsi="HBookman"/>
          <w:color w:val="FF0000"/>
        </w:rPr>
        <w:t>nyira nem a hétköznapi dolgok után érdeklődnek!</w:t>
      </w:r>
    </w:p>
    <w:p w:rsidR="000B394A" w:rsidRDefault="00A41C36">
      <w:pPr>
        <w:pStyle w:val="Standard"/>
        <w:rPr>
          <w:rFonts w:ascii="HBookman" w:hAnsi="HBookman"/>
        </w:rPr>
      </w:pPr>
      <w:r>
        <w:rPr>
          <w:rFonts w:ascii="HBookman" w:hAnsi="HBookman"/>
        </w:rPr>
        <w:t>11. Kisebb az agysúlya,</w:t>
      </w:r>
    </w:p>
    <w:p w:rsidR="000B394A" w:rsidRDefault="00A41C36">
      <w:pPr>
        <w:pStyle w:val="Standard"/>
        <w:rPr>
          <w:rFonts w:ascii="HBookman" w:hAnsi="HBookman"/>
          <w:color w:val="FF0000"/>
        </w:rPr>
      </w:pPr>
      <w:r>
        <w:rPr>
          <w:rFonts w:ascii="HBookman" w:hAnsi="HBookman"/>
          <w:color w:val="FF0000"/>
        </w:rPr>
        <w:t>De kisebb a testtömege is, a férfiak többletagya te</w:t>
      </w:r>
      <w:r>
        <w:rPr>
          <w:rFonts w:ascii="HBookman" w:hAnsi="HBookman"/>
          <w:color w:val="FF0000"/>
        </w:rPr>
        <w:softHyphen/>
        <w:t>hát egyszerűen a több izom irányításához kell.</w:t>
      </w:r>
    </w:p>
    <w:p w:rsidR="000B394A" w:rsidRDefault="00A41C36">
      <w:pPr>
        <w:pStyle w:val="Standard"/>
        <w:rPr>
          <w:rFonts w:ascii="HBookman" w:hAnsi="HBookman"/>
        </w:rPr>
      </w:pPr>
      <w:r>
        <w:rPr>
          <w:rFonts w:ascii="HBookman" w:hAnsi="HBookman"/>
        </w:rPr>
        <w:t>12. Lélektanilag a férfi és a gyermek közt helyezke</w:t>
      </w:r>
      <w:r>
        <w:rPr>
          <w:rFonts w:ascii="HBookman" w:hAnsi="HBookman"/>
        </w:rPr>
        <w:softHyphen/>
        <w:t>dik el,</w:t>
      </w:r>
    </w:p>
    <w:p w:rsidR="000B394A" w:rsidRDefault="00A41C36">
      <w:pPr>
        <w:pStyle w:val="Standard"/>
        <w:rPr>
          <w:rFonts w:ascii="HBookman" w:hAnsi="HBookman"/>
          <w:color w:val="FF0000"/>
        </w:rPr>
      </w:pPr>
      <w:r>
        <w:rPr>
          <w:rFonts w:ascii="HBookman" w:hAnsi="HBookman"/>
          <w:color w:val="FF0000"/>
        </w:rPr>
        <w:t>Ez csak egy semmitmondó f</w:t>
      </w:r>
      <w:r>
        <w:rPr>
          <w:rFonts w:ascii="HBookman" w:hAnsi="HBookman"/>
          <w:color w:val="FF0000"/>
        </w:rPr>
        <w:t>rázis, ezzel az erővel azt is mondhatjuk hogy a férfi helyezkedik el lélektani</w:t>
      </w:r>
      <w:r>
        <w:rPr>
          <w:rFonts w:ascii="HBookman" w:hAnsi="HBookman"/>
          <w:color w:val="FF0000"/>
        </w:rPr>
        <w:softHyphen/>
        <w:t>lag a nő és a gyerek között, mert a férfiak hajlamo</w:t>
      </w:r>
      <w:r>
        <w:rPr>
          <w:rFonts w:ascii="HBookman" w:hAnsi="HBookman"/>
          <w:color w:val="FF0000"/>
        </w:rPr>
        <w:softHyphen/>
        <w:t>sak handabandázni a gyerekekhez hasonlóan hogy melyikük a bátrabb és az erősebb!</w:t>
      </w:r>
    </w:p>
    <w:p w:rsidR="000B394A" w:rsidRDefault="00A41C36">
      <w:pPr>
        <w:pStyle w:val="Standard"/>
        <w:rPr>
          <w:rFonts w:ascii="HBookman" w:hAnsi="HBookman"/>
        </w:rPr>
      </w:pPr>
      <w:r>
        <w:rPr>
          <w:rFonts w:ascii="HBookman" w:hAnsi="HBookman"/>
        </w:rPr>
        <w:t>13. Nem parancsolásra termett,</w:t>
      </w:r>
    </w:p>
    <w:p w:rsidR="000B394A" w:rsidRDefault="00A41C36">
      <w:pPr>
        <w:pStyle w:val="Standard"/>
        <w:rPr>
          <w:rFonts w:ascii="HBookman" w:hAnsi="HBookman"/>
          <w:color w:val="FF0000"/>
        </w:rPr>
      </w:pPr>
      <w:r>
        <w:rPr>
          <w:rFonts w:ascii="HBookman" w:hAnsi="HBookman"/>
          <w:color w:val="FF0000"/>
        </w:rPr>
        <w:t>Ki sem derülh</w:t>
      </w:r>
      <w:r>
        <w:rPr>
          <w:rFonts w:ascii="HBookman" w:hAnsi="HBookman"/>
          <w:color w:val="FF0000"/>
        </w:rPr>
        <w:t>et hogy arra termett-e, mert a férfi</w:t>
      </w:r>
      <w:r>
        <w:rPr>
          <w:rFonts w:ascii="HBookman" w:hAnsi="HBookman"/>
          <w:color w:val="FF0000"/>
        </w:rPr>
        <w:softHyphen/>
        <w:t>ak nem engedik a nőket uralmi pozícióba. De ha úgy volna is: hát nem inkább értéke-e a nőknek az, hogy parancsolás helyett együttműködésre hajlanak inkább?!</w:t>
      </w:r>
    </w:p>
    <w:p w:rsidR="000B394A" w:rsidRDefault="00A41C36">
      <w:pPr>
        <w:pStyle w:val="Standard"/>
        <w:rPr>
          <w:rFonts w:ascii="HBookman" w:hAnsi="HBookman"/>
        </w:rPr>
      </w:pPr>
      <w:r>
        <w:rPr>
          <w:rFonts w:ascii="HBookman" w:hAnsi="HBookman"/>
        </w:rPr>
        <w:t>14. Pletykás,</w:t>
      </w:r>
    </w:p>
    <w:p w:rsidR="000B394A" w:rsidRDefault="00A41C36">
      <w:pPr>
        <w:pStyle w:val="Standard"/>
        <w:rPr>
          <w:rFonts w:ascii="HBookman" w:hAnsi="HBookman"/>
          <w:color w:val="FF0000"/>
        </w:rPr>
      </w:pPr>
      <w:r>
        <w:rPr>
          <w:rFonts w:ascii="HBookman" w:hAnsi="HBookman"/>
          <w:color w:val="FF0000"/>
        </w:rPr>
        <w:t>Én inkább a férfiakat találtam pletykásaknak. De</w:t>
      </w:r>
      <w:r>
        <w:rPr>
          <w:rFonts w:ascii="HBookman" w:hAnsi="HBookman"/>
          <w:color w:val="FF0000"/>
        </w:rPr>
        <w:t xml:space="preserve"> ha valóban a nők lennének is pletykásak: ez talán annak a jele, hogy jobb a beszédkészségük! Tehát ha pletykásak is, de ezért cserébe okosabbak a nyelvi dolgokban, s valóban mutatkozik is némi jele ennek, mert a nők régebben általában könnyebben tanultak </w:t>
      </w:r>
      <w:r>
        <w:rPr>
          <w:rFonts w:ascii="HBookman" w:hAnsi="HBookman"/>
          <w:color w:val="FF0000"/>
        </w:rPr>
        <w:t>idegen nyelveket. Csak ez mostanában már nem szembeötlő, amióta van hipnopédiás gép, amivel órák alatt meg lehet ta</w:t>
      </w:r>
      <w:r>
        <w:rPr>
          <w:rFonts w:ascii="HBookman" w:hAnsi="HBookman"/>
          <w:color w:val="FF0000"/>
        </w:rPr>
        <w:softHyphen/>
        <w:t>nulni bárkinek bármely nyelvet!</w:t>
      </w:r>
    </w:p>
    <w:p w:rsidR="000B394A" w:rsidRDefault="00A41C36">
      <w:pPr>
        <w:pStyle w:val="Standard"/>
        <w:rPr>
          <w:rFonts w:ascii="HBookman" w:hAnsi="HBookman"/>
        </w:rPr>
      </w:pPr>
      <w:r>
        <w:rPr>
          <w:rFonts w:ascii="HBookman" w:hAnsi="HBookman"/>
        </w:rPr>
        <w:t>15. Térbeli tájékozódási képessége rosszabb.</w:t>
      </w:r>
    </w:p>
    <w:p w:rsidR="000B394A" w:rsidRDefault="00A41C36">
      <w:pPr>
        <w:pStyle w:val="Standard"/>
        <w:rPr>
          <w:rFonts w:ascii="HBookman" w:hAnsi="HBookman"/>
          <w:color w:val="FF0000"/>
        </w:rPr>
      </w:pPr>
      <w:r>
        <w:rPr>
          <w:rFonts w:ascii="HBookman" w:hAnsi="HBookman"/>
          <w:color w:val="FF0000"/>
        </w:rPr>
        <w:t>Nem rosszabb! Lassabban tájékozódik mint a fér</w:t>
      </w:r>
      <w:r>
        <w:rPr>
          <w:rFonts w:ascii="HBookman" w:hAnsi="HBookman"/>
          <w:color w:val="FF0000"/>
        </w:rPr>
        <w:softHyphen/>
        <w:t xml:space="preserve">fi, ellenben </w:t>
      </w:r>
      <w:r>
        <w:rPr>
          <w:rFonts w:ascii="HBookman" w:hAnsi="HBookman"/>
          <w:color w:val="FF0000"/>
        </w:rPr>
        <w:t>alaposabban! A férfiak tájékozódása ugyanis arra épül hogy fejben tartják a tájék egy</w:t>
      </w:r>
      <w:r>
        <w:rPr>
          <w:rFonts w:ascii="HBookman" w:hAnsi="HBookman"/>
          <w:color w:val="FF0000"/>
        </w:rPr>
        <w:softHyphen/>
        <w:t>szerűsített alaprajzát. A nők ellenben sok viszo</w:t>
      </w:r>
      <w:r>
        <w:rPr>
          <w:rFonts w:ascii="HBookman" w:hAnsi="HBookman"/>
          <w:color w:val="FF0000"/>
        </w:rPr>
        <w:softHyphen/>
        <w:t>nyítási pontot jegyeznek meg. A férfiak addig tájé</w:t>
      </w:r>
      <w:r>
        <w:rPr>
          <w:rFonts w:ascii="HBookman" w:hAnsi="HBookman"/>
          <w:color w:val="FF0000"/>
        </w:rPr>
        <w:softHyphen/>
        <w:t xml:space="preserve">kozódnak gyorsabban, amíg semmi nem változik azon a környéken, azután </w:t>
      </w:r>
      <w:r>
        <w:rPr>
          <w:rFonts w:ascii="HBookman" w:hAnsi="HBookman"/>
          <w:color w:val="FF0000"/>
        </w:rPr>
        <w:t>eltévednek. A nők las</w:t>
      </w:r>
      <w:r>
        <w:rPr>
          <w:rFonts w:ascii="HBookman" w:hAnsi="HBookman"/>
          <w:color w:val="FF0000"/>
        </w:rPr>
        <w:softHyphen/>
        <w:t>sabbak ugyan, de sok változás után is kiismerik magukat arrafelé. Egyik módszer sem jobb vagy rosszabb, egyszerűen más stratégiák.</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—Ez egy hányadék, egy förmedvény! - lobogtatta a kezében a papírt a Legszentebb Papa.</w:t>
      </w:r>
    </w:p>
    <w:p w:rsidR="000B394A" w:rsidRDefault="00A41C36">
      <w:pPr>
        <w:pStyle w:val="Standard"/>
        <w:rPr>
          <w:rFonts w:ascii="HBookman" w:hAnsi="HBookman"/>
        </w:rPr>
      </w:pPr>
      <w:r>
        <w:rPr>
          <w:rFonts w:ascii="HBookman" w:hAnsi="HBookman"/>
        </w:rPr>
        <w:t>—Minden szava ig</w:t>
      </w:r>
      <w:r>
        <w:rPr>
          <w:rFonts w:ascii="HBookman" w:hAnsi="HBookman"/>
        </w:rPr>
        <w:t>az. - válaszolta nyugodtan Cil</w:t>
      </w:r>
      <w:r>
        <w:rPr>
          <w:rFonts w:ascii="HBookman" w:hAnsi="HBookman"/>
        </w:rPr>
        <w:softHyphen/>
        <w:t>la.</w:t>
      </w:r>
    </w:p>
    <w:p w:rsidR="000B394A" w:rsidRDefault="00A41C36">
      <w:pPr>
        <w:pStyle w:val="Standard"/>
        <w:rPr>
          <w:rFonts w:ascii="HBookman" w:hAnsi="HBookman"/>
        </w:rPr>
      </w:pPr>
      <w:r>
        <w:rPr>
          <w:rFonts w:ascii="HBookman" w:hAnsi="HBookman"/>
        </w:rPr>
        <w:t>—Nem igaz! Te nem tudhatsz olyat, hogy izé… hogy a férfi és a nő mit tart a fejében miközben tá</w:t>
      </w:r>
      <w:r>
        <w:rPr>
          <w:rFonts w:ascii="HBookman" w:hAnsi="HBookman"/>
        </w:rPr>
        <w:softHyphen/>
        <w:t>jékozódik!</w:t>
      </w:r>
    </w:p>
    <w:p w:rsidR="000B394A" w:rsidRDefault="00A41C36">
      <w:pPr>
        <w:pStyle w:val="Standard"/>
        <w:rPr>
          <w:rFonts w:ascii="HBookman" w:hAnsi="HBookman"/>
        </w:rPr>
      </w:pPr>
      <w:r>
        <w:rPr>
          <w:rFonts w:ascii="HBookman" w:hAnsi="HBookman"/>
        </w:rPr>
        <w:t>—Hogyne tudhatnék olyat, amikor tanultam!</w:t>
      </w:r>
    </w:p>
    <w:p w:rsidR="000B394A" w:rsidRDefault="00A41C36">
      <w:pPr>
        <w:pStyle w:val="Standard"/>
        <w:rPr>
          <w:rFonts w:ascii="HBookman" w:hAnsi="HBookman"/>
        </w:rPr>
      </w:pPr>
      <w:r>
        <w:rPr>
          <w:rFonts w:ascii="HBookman" w:hAnsi="HBookman"/>
        </w:rPr>
        <w:lastRenderedPageBreak/>
        <w:t>—Semmi efféle tantárgyad nem volt az iskolában!</w:t>
      </w:r>
    </w:p>
    <w:p w:rsidR="000B394A" w:rsidRDefault="00A41C36">
      <w:pPr>
        <w:pStyle w:val="Standard"/>
        <w:rPr>
          <w:rFonts w:ascii="HBookman" w:hAnsi="HBookman"/>
        </w:rPr>
      </w:pPr>
      <w:r>
        <w:rPr>
          <w:rFonts w:ascii="HBookman" w:hAnsi="HBookman"/>
        </w:rPr>
        <w:tab/>
        <w:t>Ezt illetően igaza is v</w:t>
      </w:r>
      <w:r>
        <w:rPr>
          <w:rFonts w:ascii="HBookman" w:hAnsi="HBookman"/>
        </w:rPr>
        <w:t>olt a Legszentebb Papá</w:t>
      </w:r>
      <w:r>
        <w:rPr>
          <w:rFonts w:ascii="HBookman" w:hAnsi="HBookman"/>
        </w:rPr>
        <w:softHyphen/>
        <w:t>nak. Cilla az apácák közt nem pszichológiát ta</w:t>
      </w:r>
      <w:r>
        <w:rPr>
          <w:rFonts w:ascii="HBookman" w:hAnsi="HBookman"/>
        </w:rPr>
        <w:softHyphen/>
        <w:t>nult, nem is agybiológiát vagy érzékeléselméletet, hanem a következő roppantul hasznos tantárgya</w:t>
      </w:r>
      <w:r>
        <w:rPr>
          <w:rFonts w:ascii="HBookman" w:hAnsi="HBookman"/>
        </w:rPr>
        <w:softHyphen/>
        <w:t>kat:</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 Könyvek Könyvének ismerete és helyes értel</w:t>
      </w:r>
      <w:r>
        <w:rPr>
          <w:rFonts w:ascii="HBookman" w:hAnsi="HBookman"/>
        </w:rPr>
        <w:softHyphen/>
        <w:t>mezése.</w:t>
      </w:r>
    </w:p>
    <w:p w:rsidR="000B394A" w:rsidRDefault="00A41C36">
      <w:pPr>
        <w:pStyle w:val="Standard"/>
        <w:rPr>
          <w:rFonts w:ascii="HBookman" w:hAnsi="HBookman"/>
        </w:rPr>
      </w:pPr>
      <w:r>
        <w:rPr>
          <w:rFonts w:ascii="HBookman" w:hAnsi="HBookman"/>
        </w:rPr>
        <w:t>—Szentek élete.</w:t>
      </w:r>
    </w:p>
    <w:p w:rsidR="000B394A" w:rsidRDefault="00A41C36">
      <w:pPr>
        <w:pStyle w:val="Standard"/>
        <w:rPr>
          <w:rFonts w:ascii="HBookman" w:hAnsi="HBookman"/>
        </w:rPr>
      </w:pPr>
      <w:r>
        <w:rPr>
          <w:rFonts w:ascii="HBookman" w:hAnsi="HBookman"/>
        </w:rPr>
        <w:t xml:space="preserve">—A Szent </w:t>
      </w:r>
      <w:r>
        <w:rPr>
          <w:rFonts w:ascii="HBookman" w:hAnsi="HBookman"/>
        </w:rPr>
        <w:t>Kötél Egyháza Mártírjainak élete és munkássága.</w:t>
      </w:r>
    </w:p>
    <w:p w:rsidR="000B394A" w:rsidRDefault="00A41C36">
      <w:pPr>
        <w:pStyle w:val="Standard"/>
        <w:rPr>
          <w:rFonts w:ascii="HBookman" w:hAnsi="HBookman"/>
        </w:rPr>
      </w:pPr>
      <w:r>
        <w:rPr>
          <w:rFonts w:ascii="HBookman" w:hAnsi="HBookman"/>
        </w:rPr>
        <w:t>—Dialektikus egyháztörténet.</w:t>
      </w:r>
    </w:p>
    <w:p w:rsidR="000B394A" w:rsidRDefault="00A41C36">
      <w:pPr>
        <w:pStyle w:val="Standard"/>
        <w:rPr>
          <w:rFonts w:ascii="HBookman" w:hAnsi="HBookman"/>
        </w:rPr>
      </w:pPr>
      <w:r>
        <w:rPr>
          <w:rFonts w:ascii="HBookman" w:hAnsi="HBookman"/>
        </w:rPr>
        <w:t>—Ünnepek, szertartások, szentségek, és az apá</w:t>
      </w:r>
      <w:r>
        <w:rPr>
          <w:rFonts w:ascii="HBookman" w:hAnsi="HBookman"/>
        </w:rPr>
        <w:softHyphen/>
        <w:t>cazárdák helyes vezetése.</w:t>
      </w:r>
    </w:p>
    <w:p w:rsidR="000B394A" w:rsidRDefault="00A41C36">
      <w:pPr>
        <w:pStyle w:val="Standard"/>
        <w:rPr>
          <w:rFonts w:ascii="HBookman" w:hAnsi="HBookman"/>
        </w:rPr>
      </w:pPr>
      <w:r>
        <w:rPr>
          <w:rFonts w:ascii="HBookman" w:hAnsi="HBookman"/>
        </w:rPr>
        <w:t>—Háztartásvezetés a Szent Kötél jegyében.</w:t>
      </w:r>
    </w:p>
    <w:p w:rsidR="000B394A" w:rsidRDefault="00A41C36">
      <w:pPr>
        <w:pStyle w:val="Standard"/>
        <w:rPr>
          <w:rFonts w:ascii="HBookman" w:hAnsi="HBookman"/>
        </w:rPr>
      </w:pPr>
      <w:r>
        <w:rPr>
          <w:rFonts w:ascii="HBookman" w:hAnsi="HBookman"/>
        </w:rPr>
        <w:t>—Imádságtan és szent énekek.</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Mindez egy-egy külön tantárgy volt</w:t>
      </w:r>
      <w:r>
        <w:rPr>
          <w:rFonts w:ascii="HBookman" w:hAnsi="HBookman"/>
        </w:rPr>
        <w:t>, természe</w:t>
      </w:r>
      <w:r>
        <w:rPr>
          <w:rFonts w:ascii="HBookman" w:hAnsi="HBookman"/>
        </w:rPr>
        <w:softHyphen/>
        <w:t>tesen csak a felsőbb osztályokban, mert amíg Cil</w:t>
      </w:r>
      <w:r>
        <w:rPr>
          <w:rFonts w:ascii="HBookman" w:hAnsi="HBookman"/>
        </w:rPr>
        <w:softHyphen/>
        <w:t>la nagyon kicsi volt, addig írni-olvasni tanították meg, s némi alapfokú matematikára, meg a szá</w:t>
      </w:r>
      <w:r>
        <w:rPr>
          <w:rFonts w:ascii="HBookman" w:hAnsi="HBookman"/>
        </w:rPr>
        <w:softHyphen/>
        <w:t>mítógépek alapszintű kezelésére.</w:t>
      </w:r>
    </w:p>
    <w:p w:rsidR="000B394A" w:rsidRDefault="00A41C36">
      <w:pPr>
        <w:pStyle w:val="Standard"/>
        <w:rPr>
          <w:rFonts w:ascii="HBookman" w:hAnsi="HBookman"/>
        </w:rPr>
      </w:pPr>
      <w:r>
        <w:rPr>
          <w:rFonts w:ascii="HBookman" w:hAnsi="HBookman"/>
        </w:rPr>
        <w:t>—Márpedig én ezt igenis tanultam, ugyanis ne</w:t>
      </w:r>
      <w:r>
        <w:rPr>
          <w:rFonts w:ascii="HBookman" w:hAnsi="HBookman"/>
        </w:rPr>
        <w:softHyphen/>
        <w:t>kem is mint minden ap</w:t>
      </w:r>
      <w:r>
        <w:rPr>
          <w:rFonts w:ascii="HBookman" w:hAnsi="HBookman"/>
        </w:rPr>
        <w:t>ácának, szabad bejárásom volt a könyvtárba, s ott pótoltam a rendkívül egy</w:t>
      </w:r>
      <w:r>
        <w:rPr>
          <w:rFonts w:ascii="HBookman" w:hAnsi="HBookman"/>
        </w:rPr>
        <w:softHyphen/>
        <w:t>oldalúnak talált iskolai oktatás hiányosságait!</w:t>
      </w:r>
    </w:p>
    <w:p w:rsidR="000B394A" w:rsidRDefault="00A41C36">
      <w:pPr>
        <w:pStyle w:val="Standard"/>
        <w:rPr>
          <w:rFonts w:ascii="HBookman" w:hAnsi="HBookman"/>
        </w:rPr>
      </w:pPr>
      <w:r>
        <w:rPr>
          <w:rFonts w:ascii="HBookman" w:hAnsi="HBookman"/>
        </w:rPr>
        <w:t>—Ne kritizáld a tananyagot, amit nálad sokkal ér</w:t>
      </w:r>
      <w:r>
        <w:rPr>
          <w:rFonts w:ascii="HBookman" w:hAnsi="HBookman"/>
        </w:rPr>
        <w:softHyphen/>
        <w:t>demesebb személyek jelöltek ki! És különben sem hiszem egy szavadat sem, mert a kolo</w:t>
      </w:r>
      <w:r>
        <w:rPr>
          <w:rFonts w:ascii="HBookman" w:hAnsi="HBookman"/>
        </w:rPr>
        <w:t>stor könyv</w:t>
      </w:r>
      <w:r>
        <w:rPr>
          <w:rFonts w:ascii="HBookman" w:hAnsi="HBookman"/>
        </w:rPr>
        <w:softHyphen/>
        <w:t>tárában semmi lázító munkára nem bukkanhat</w:t>
      </w:r>
      <w:r>
        <w:rPr>
          <w:rFonts w:ascii="HBookman" w:hAnsi="HBookman"/>
        </w:rPr>
        <w:softHyphen/>
        <w:t>tál!</w:t>
      </w:r>
    </w:p>
    <w:p w:rsidR="000B394A" w:rsidRDefault="00A41C36">
      <w:pPr>
        <w:pStyle w:val="Standard"/>
        <w:rPr>
          <w:rFonts w:ascii="HBookman" w:hAnsi="HBookman"/>
        </w:rPr>
      </w:pPr>
      <w:r>
        <w:rPr>
          <w:rFonts w:ascii="HBookman" w:hAnsi="HBookman"/>
        </w:rPr>
        <w:t>—Amit olvastam, az szerintem cseppet sem volt lázító, de meg nem is a könyvekre gondoltam. Ha</w:t>
      </w:r>
      <w:r>
        <w:rPr>
          <w:rFonts w:ascii="HBookman" w:hAnsi="HBookman"/>
        </w:rPr>
        <w:softHyphen/>
        <w:t>nem van ott számítógép is, és én a szabadidőm</w:t>
      </w:r>
      <w:r>
        <w:rPr>
          <w:rFonts w:ascii="HBookman" w:hAnsi="HBookman"/>
        </w:rPr>
        <w:softHyphen/>
        <w:t>ben jórészt azt használtam, rákapcsolódtam a há</w:t>
      </w:r>
      <w:r>
        <w:rPr>
          <w:rFonts w:ascii="HBookman" w:hAnsi="HBookman"/>
        </w:rPr>
        <w:softHyphen/>
        <w:t xml:space="preserve">lózatra, </w:t>
      </w:r>
      <w:r>
        <w:rPr>
          <w:rFonts w:ascii="HBookman" w:hAnsi="HBookman"/>
        </w:rPr>
        <w:t>és onnan minden effélét könnyedén meg</w:t>
      </w:r>
      <w:r>
        <w:rPr>
          <w:rFonts w:ascii="HBookman" w:hAnsi="HBookman"/>
        </w:rPr>
        <w:softHyphen/>
        <w:t>tudhattam!</w:t>
      </w:r>
    </w:p>
    <w:p w:rsidR="000B394A" w:rsidRDefault="00A41C36">
      <w:pPr>
        <w:pStyle w:val="Standard"/>
        <w:rPr>
          <w:rFonts w:ascii="HBookman" w:hAnsi="HBookman"/>
        </w:rPr>
      </w:pPr>
      <w:r>
        <w:rPr>
          <w:rFonts w:ascii="HBookman" w:hAnsi="HBookman"/>
        </w:rPr>
        <w:t>—De hiszen egy apácának nem is lehet olyan jel</w:t>
      </w:r>
      <w:r>
        <w:rPr>
          <w:rFonts w:ascii="HBookman" w:hAnsi="HBookman"/>
        </w:rPr>
        <w:softHyphen/>
        <w:t>szava, amivel hozzáférhet a nem vallásos honla</w:t>
      </w:r>
      <w:r>
        <w:rPr>
          <w:rFonts w:ascii="HBookman" w:hAnsi="HBookman"/>
        </w:rPr>
        <w:softHyphen/>
        <w:t>pokhoz!</w:t>
      </w:r>
    </w:p>
    <w:p w:rsidR="000B394A" w:rsidRDefault="00A41C36">
      <w:pPr>
        <w:pStyle w:val="Standard"/>
        <w:rPr>
          <w:rFonts w:ascii="HBookman" w:hAnsi="HBookman"/>
        </w:rPr>
      </w:pPr>
      <w:r>
        <w:rPr>
          <w:rFonts w:ascii="HBookman" w:hAnsi="HBookman"/>
        </w:rPr>
        <w:t>—Én nem tudom hogy miként esett apám, én csak annyit mondhatok hogy nálunk mindenki</w:t>
      </w:r>
      <w:r>
        <w:rPr>
          <w:rFonts w:ascii="HBookman" w:hAnsi="HBookman"/>
        </w:rPr>
        <w:softHyphen/>
        <w:t>nek a saját neve volt</w:t>
      </w:r>
      <w:r>
        <w:rPr>
          <w:rFonts w:ascii="HBookman" w:hAnsi="HBookman"/>
        </w:rPr>
        <w:t xml:space="preserve"> a jelszó, s attól kezdve hogy azt beütöttem, tőlem semmi mást nem kért jelszó</w:t>
      </w:r>
      <w:r>
        <w:rPr>
          <w:rFonts w:ascii="HBookman" w:hAnsi="HBookman"/>
        </w:rPr>
        <w:softHyphen/>
        <w:t>ként a számítógép, ellenben azonnal kilistázott a képernyőre egy rakás címet amit szerinte érdemes lenne meglátogatnom, és apránként meg is néze</w:t>
      </w:r>
      <w:r>
        <w:rPr>
          <w:rFonts w:ascii="HBookman" w:hAnsi="HBookman"/>
        </w:rPr>
        <w:softHyphen/>
        <w:t>gettem mindet, és nem bántam meg</w:t>
      </w:r>
      <w:r>
        <w:rPr>
          <w:rFonts w:ascii="HBookman" w:hAnsi="HBookman"/>
        </w:rPr>
        <w:t>, mert kivált</w:t>
      </w:r>
      <w:r>
        <w:rPr>
          <w:rFonts w:ascii="HBookman" w:hAnsi="HBookman"/>
        </w:rPr>
        <w:softHyphen/>
        <w:t>képpen érdekes ismeretekre bukkantam mind</w:t>
      </w:r>
      <w:r>
        <w:rPr>
          <w:rFonts w:ascii="HBookman" w:hAnsi="HBookman"/>
        </w:rPr>
        <w:softHyphen/>
        <w:t>egyik helyen!</w:t>
      </w:r>
    </w:p>
    <w:p w:rsidR="000B394A" w:rsidRDefault="00A41C36">
      <w:pPr>
        <w:pStyle w:val="Standard"/>
        <w:rPr>
          <w:rFonts w:ascii="HBookman" w:hAnsi="HBookman"/>
        </w:rPr>
      </w:pPr>
      <w:r>
        <w:rPr>
          <w:rFonts w:ascii="HBookman" w:hAnsi="HBookman"/>
        </w:rPr>
        <w:t>—Miféle címek voltak ezek?! - kérdezte a Legszen</w:t>
      </w:r>
      <w:r>
        <w:rPr>
          <w:rFonts w:ascii="HBookman" w:hAnsi="HBookman"/>
        </w:rPr>
        <w:softHyphen/>
        <w:t>tebb Papa.</w:t>
      </w:r>
    </w:p>
    <w:p w:rsidR="000B394A" w:rsidRDefault="00A41C36">
      <w:pPr>
        <w:pStyle w:val="Standard"/>
        <w:rPr>
          <w:rFonts w:ascii="HBookman" w:hAnsi="HBookman"/>
        </w:rPr>
      </w:pPr>
      <w:r>
        <w:rPr>
          <w:rFonts w:ascii="HBookman" w:hAnsi="HBookman"/>
        </w:rPr>
        <w:t>—Nem tudom fejből idézni őket, mert betűk és számok teljesen értelmetlen keverékei voltak, és nem is kellett megjegyeznem őket</w:t>
      </w:r>
      <w:r>
        <w:rPr>
          <w:rFonts w:ascii="HBookman" w:hAnsi="HBookman"/>
        </w:rPr>
        <w:t>, elég volt rájuk kattintanom! De tudd meg apám, hogy az egyik he</w:t>
      </w:r>
      <w:r>
        <w:rPr>
          <w:rFonts w:ascii="HBookman" w:hAnsi="HBookman"/>
        </w:rPr>
        <w:softHyphen/>
        <w:t>lyen még arra is volt lehetőség hogy letöltsem a ko</w:t>
      </w:r>
      <w:r>
        <w:rPr>
          <w:rFonts w:ascii="HBookman" w:hAnsi="HBookman"/>
        </w:rPr>
        <w:softHyphen/>
        <w:t>lostor gépébe a teljes tutu nyelvet, meg még valami csiszí nevű nép nyelvét is, meg is tanultam mind</w:t>
      </w:r>
      <w:r>
        <w:rPr>
          <w:rFonts w:ascii="HBookman" w:hAnsi="HBookman"/>
        </w:rPr>
        <w:softHyphen/>
        <w:t>egyiket a hipnopédiás géppel, és ez n</w:t>
      </w:r>
      <w:r>
        <w:rPr>
          <w:rFonts w:ascii="HBookman" w:hAnsi="HBookman"/>
        </w:rPr>
        <w:t>agyon érdekes, mert innen tudtam meg hogy bizony gyakorta ha</w:t>
      </w:r>
      <w:r>
        <w:rPr>
          <w:rFonts w:ascii="HBookman" w:hAnsi="HBookman"/>
        </w:rPr>
        <w:softHyphen/>
        <w:t>zudtok nekünk ti főpapok, mert ha nem volna olyan nép hogy tutu, akkor nem létezne a nyelve sem!</w:t>
      </w:r>
    </w:p>
    <w:p w:rsidR="000B394A" w:rsidRDefault="00A41C36">
      <w:pPr>
        <w:pStyle w:val="Standard"/>
        <w:rPr>
          <w:rFonts w:ascii="HBookman" w:hAnsi="HBookman"/>
        </w:rPr>
      </w:pPr>
      <w:r>
        <w:rPr>
          <w:rFonts w:ascii="HBookman" w:hAnsi="HBookman"/>
        </w:rPr>
        <w:t>—És szabad tudnom, miért tanultál te meg tutuul?! Pláne csiszíül, amikor azt sem tu</w:t>
      </w:r>
      <w:r>
        <w:rPr>
          <w:rFonts w:ascii="HBookman" w:hAnsi="HBookman"/>
        </w:rPr>
        <w:softHyphen/>
        <w:t>dod hogy milye</w:t>
      </w:r>
      <w:r>
        <w:rPr>
          <w:rFonts w:ascii="HBookman" w:hAnsi="HBookman"/>
        </w:rPr>
        <w:t>n nép is az?!</w:t>
      </w:r>
    </w:p>
    <w:p w:rsidR="000B394A" w:rsidRDefault="00A41C36">
      <w:pPr>
        <w:pStyle w:val="Standard"/>
        <w:rPr>
          <w:rFonts w:ascii="HBookman" w:hAnsi="HBookman"/>
        </w:rPr>
      </w:pPr>
      <w:r>
        <w:rPr>
          <w:rFonts w:ascii="HBookman" w:hAnsi="HBookman"/>
        </w:rPr>
        <w:t>—Hát csak mert én minden élőt szeretek, s a tutuk is és a csiszík is bizonyára élők, akkor meg csak jó ha tudok beszélgetni majd velük!</w:t>
      </w:r>
    </w:p>
    <w:p w:rsidR="000B394A" w:rsidRDefault="00A41C36">
      <w:pPr>
        <w:pStyle w:val="Standard"/>
        <w:rPr>
          <w:rFonts w:ascii="HBookman" w:hAnsi="HBookman"/>
        </w:rPr>
      </w:pPr>
      <w:r>
        <w:rPr>
          <w:rFonts w:ascii="HBookman" w:hAnsi="HBookman"/>
        </w:rPr>
        <w:t>—Nem tudsz! Nem jönnek ide!</w:t>
      </w:r>
    </w:p>
    <w:p w:rsidR="000B394A" w:rsidRDefault="00A41C36">
      <w:pPr>
        <w:pStyle w:val="Standard"/>
        <w:rPr>
          <w:rFonts w:ascii="HBookman" w:hAnsi="HBookman"/>
        </w:rPr>
      </w:pPr>
      <w:r>
        <w:rPr>
          <w:rFonts w:ascii="HBookman" w:hAnsi="HBookman"/>
        </w:rPr>
        <w:t xml:space="preserve">—Ha nem hát nem, akkor sem veszítettem semmit, mindössze két nap fejfájásomba </w:t>
      </w:r>
      <w:r>
        <w:rPr>
          <w:rFonts w:ascii="HBookman" w:hAnsi="HBookman"/>
        </w:rPr>
        <w:t>került. Habár a honlapon azt írták, ajánlatos hogy mindenki megta</w:t>
      </w:r>
      <w:r>
        <w:rPr>
          <w:rFonts w:ascii="HBookman" w:hAnsi="HBookman"/>
        </w:rPr>
        <w:softHyphen/>
        <w:t>nulja e két nyelvet, de különösen a csiszít, mert a jövőben ennek még nagy hasznát veheti. Szerinted mit jelenthet ez, apám?!</w:t>
      </w:r>
    </w:p>
    <w:p w:rsidR="000B394A" w:rsidRDefault="00A41C36">
      <w:pPr>
        <w:pStyle w:val="Standard"/>
        <w:rPr>
          <w:rFonts w:ascii="HBookman" w:hAnsi="HBookman"/>
        </w:rPr>
      </w:pPr>
      <w:r>
        <w:rPr>
          <w:rFonts w:ascii="HBookman" w:hAnsi="HBookman"/>
        </w:rPr>
        <w:t>—Nem tudom, de ez valami pogány, eretnek honlap lehetett, s azon</w:t>
      </w:r>
      <w:r>
        <w:rPr>
          <w:rFonts w:ascii="HBookman" w:hAnsi="HBookman"/>
        </w:rPr>
        <w:t>nal kiadom az utasítást hogy vizsgál</w:t>
      </w:r>
      <w:r>
        <w:rPr>
          <w:rFonts w:ascii="HBookman" w:hAnsi="HBookman"/>
        </w:rPr>
        <w:softHyphen/>
        <w:t>ják át a kolostor teljes számítógép</w:t>
      </w:r>
      <w:r>
        <w:rPr>
          <w:rFonts w:ascii="HBookman" w:hAnsi="HBookman"/>
        </w:rPr>
        <w:softHyphen/>
        <w:t>hálózatát! Úgy lá</w:t>
      </w:r>
      <w:r>
        <w:rPr>
          <w:rFonts w:ascii="HBookman" w:hAnsi="HBookman"/>
        </w:rPr>
        <w:softHyphen/>
        <w:t>tom hogy valakik szándékosan közöltek a lányom</w:t>
      </w:r>
      <w:r>
        <w:rPr>
          <w:rFonts w:ascii="HBookman" w:hAnsi="HBookman"/>
        </w:rPr>
        <w:softHyphen/>
        <w:t>mal felforgató anyagot, s céljukat el is érték, mert összezavarták a gondolkodását!</w:t>
      </w:r>
    </w:p>
    <w:p w:rsidR="000B394A" w:rsidRDefault="00A41C36">
      <w:pPr>
        <w:pStyle w:val="Standard"/>
        <w:rPr>
          <w:rFonts w:ascii="HBookman" w:hAnsi="HBookman"/>
        </w:rPr>
      </w:pPr>
      <w:r>
        <w:rPr>
          <w:rFonts w:ascii="HBookman" w:hAnsi="HBookman"/>
        </w:rPr>
        <w:t>—Legszentebb Papa, már leellenőriz</w:t>
      </w:r>
      <w:r>
        <w:rPr>
          <w:rFonts w:ascii="HBookman" w:hAnsi="HBookman"/>
        </w:rPr>
        <w:t>tünk mindent - suttogta a zárda vezetőnője - de hiába jelentkeztünk be a hálózatba Cilla nevével, semmi törvénytelen honlapra nem bukkantunk!</w:t>
      </w:r>
    </w:p>
    <w:p w:rsidR="000B394A" w:rsidRDefault="00A41C36">
      <w:pPr>
        <w:pStyle w:val="Standard"/>
        <w:rPr>
          <w:rFonts w:ascii="HBookman" w:hAnsi="HBookman"/>
        </w:rPr>
      </w:pPr>
      <w:r>
        <w:rPr>
          <w:rFonts w:ascii="HBookman" w:hAnsi="HBookman"/>
        </w:rPr>
        <w:t>—Nem, mert már biztos letörölték! Szabotőr van a kolostorban! De majd továbbítom az ügyet a Halha</w:t>
      </w:r>
      <w:r>
        <w:rPr>
          <w:rFonts w:ascii="HBookman" w:hAnsi="HBookman"/>
        </w:rPr>
        <w:softHyphen/>
        <w:t>tatlanoknak, s a</w:t>
      </w:r>
      <w:r>
        <w:rPr>
          <w:rFonts w:ascii="HBookman" w:hAnsi="HBookman"/>
        </w:rPr>
        <w:t>zok alaposan utánanéznek minden</w:t>
      </w:r>
      <w:r>
        <w:rPr>
          <w:rFonts w:ascii="HBookman" w:hAnsi="HBookman"/>
        </w:rPr>
        <w:softHyphen/>
        <w:t>nek! - morogta komoran a Legszentebb Papa. Az</w:t>
      </w:r>
      <w:r>
        <w:rPr>
          <w:rFonts w:ascii="HBookman" w:hAnsi="HBookman"/>
        </w:rPr>
        <w:softHyphen/>
        <w:t>után újra a Cillát terhelő anyagba nézett.</w:t>
      </w:r>
    </w:p>
    <w:p w:rsidR="000B394A" w:rsidRDefault="00A41C36">
      <w:pPr>
        <w:pStyle w:val="Standard"/>
        <w:rPr>
          <w:rFonts w:ascii="HBookman" w:hAnsi="HBookman"/>
        </w:rPr>
      </w:pPr>
      <w:r>
        <w:rPr>
          <w:rFonts w:ascii="HBookman" w:hAnsi="HBookman"/>
        </w:rPr>
        <w:t>—Szóval te úgy véled, érsz annyit mint egy férfi… de ez még nem is elég az eretnekségeidből! Azt hallot</w:t>
      </w:r>
      <w:r>
        <w:rPr>
          <w:rFonts w:ascii="HBookman" w:hAnsi="HBookman"/>
        </w:rPr>
        <w:softHyphen/>
        <w:t>tam, lagymatag vagy a te hitedb</w:t>
      </w:r>
      <w:r>
        <w:rPr>
          <w:rFonts w:ascii="HBookman" w:hAnsi="HBookman"/>
        </w:rPr>
        <w:t>en, mert kijelentet</w:t>
      </w:r>
      <w:r>
        <w:rPr>
          <w:rFonts w:ascii="HBookman" w:hAnsi="HBookman"/>
        </w:rPr>
        <w:softHyphen/>
        <w:t>ted, hogy semmi kedved éj</w:t>
      </w:r>
      <w:r>
        <w:rPr>
          <w:rFonts w:ascii="HBookman" w:hAnsi="HBookman"/>
        </w:rPr>
        <w:softHyphen/>
        <w:t>félkor felkelni és imád</w:t>
      </w:r>
      <w:r>
        <w:rPr>
          <w:rFonts w:ascii="HBookman" w:hAnsi="HBookman"/>
        </w:rPr>
        <w:softHyphen/>
        <w:t>kozni!</w:t>
      </w:r>
    </w:p>
    <w:p w:rsidR="000B394A" w:rsidRDefault="00A41C36">
      <w:pPr>
        <w:pStyle w:val="Standard"/>
        <w:rPr>
          <w:rFonts w:ascii="HBookman" w:hAnsi="HBookman"/>
        </w:rPr>
      </w:pPr>
      <w:r>
        <w:rPr>
          <w:rFonts w:ascii="HBookman" w:hAnsi="HBookman"/>
        </w:rPr>
        <w:t>—Az éjszaka alvásra való, s ha minden éjfélkor fel</w:t>
      </w:r>
      <w:r>
        <w:rPr>
          <w:rFonts w:ascii="HBookman" w:hAnsi="HBookman"/>
        </w:rPr>
        <w:softHyphen/>
        <w:t>kelek, azzal csak azt érem el, hogy álmos leszek nappal.</w:t>
      </w:r>
    </w:p>
    <w:p w:rsidR="000B394A" w:rsidRDefault="00A41C36">
      <w:pPr>
        <w:pStyle w:val="Standard"/>
        <w:rPr>
          <w:rFonts w:ascii="HBookman" w:hAnsi="HBookman"/>
        </w:rPr>
      </w:pPr>
      <w:r>
        <w:rPr>
          <w:rFonts w:ascii="HBookman" w:hAnsi="HBookman"/>
        </w:rPr>
        <w:t>—Az éjféli ima alázatunk jele Isten felé, mellyel meg</w:t>
      </w:r>
      <w:r>
        <w:rPr>
          <w:rFonts w:ascii="HBookman" w:hAnsi="HBookman"/>
        </w:rPr>
        <w:softHyphen/>
        <w:t>tiszteljük a Tere</w:t>
      </w:r>
      <w:r>
        <w:rPr>
          <w:rFonts w:ascii="HBookman" w:hAnsi="HBookman"/>
        </w:rPr>
        <w:t>mtőt!</w:t>
      </w:r>
    </w:p>
    <w:p w:rsidR="000B394A" w:rsidRDefault="00A41C36">
      <w:pPr>
        <w:pStyle w:val="Standard"/>
        <w:rPr>
          <w:rFonts w:ascii="HBookman" w:hAnsi="HBookman"/>
        </w:rPr>
      </w:pPr>
      <w:r>
        <w:rPr>
          <w:rFonts w:ascii="HBookman" w:hAnsi="HBookman"/>
        </w:rPr>
        <w:t>—De ha emiatt álmos leszek és elalszom a nappali miséket, azzal pedig megsértem őt. Én pedig sajnos csak sok alvással tudom kipihenni magamat. Nem tehetek róla, ilyen a szervezetem, ilyennek teremtett az Úr! Úgy véltem hát, jobban járok én is és Iste</w:t>
      </w:r>
      <w:r>
        <w:rPr>
          <w:rFonts w:ascii="HBookman" w:hAnsi="HBookman"/>
        </w:rPr>
        <w:t>n is, ha nem imádkozom bár éjjelente, de nem alszom el a nappali imákat sem!</w:t>
      </w:r>
    </w:p>
    <w:p w:rsidR="000B394A" w:rsidRDefault="00A41C36">
      <w:pPr>
        <w:pStyle w:val="Standard"/>
        <w:rPr>
          <w:rFonts w:ascii="HBookman" w:hAnsi="HBookman"/>
        </w:rPr>
      </w:pPr>
      <w:r>
        <w:rPr>
          <w:rFonts w:ascii="HBookman" w:hAnsi="HBookman"/>
        </w:rPr>
        <w:lastRenderedPageBreak/>
        <w:t>—Pimasz, szemtelen fruska! És amikor imaelmu</w:t>
      </w:r>
      <w:r>
        <w:rPr>
          <w:rFonts w:ascii="HBookman" w:hAnsi="HBookman"/>
        </w:rPr>
        <w:softHyphen/>
        <w:t>lasztás miatt penitenciaként szeges öv viselésére kö</w:t>
      </w:r>
      <w:r>
        <w:rPr>
          <w:rFonts w:ascii="HBookman" w:hAnsi="HBookman"/>
        </w:rPr>
        <w:softHyphen/>
        <w:t>telezett téged a főnökasszony, akkor képes voltál al</w:t>
      </w:r>
      <w:r>
        <w:rPr>
          <w:rFonts w:ascii="HBookman" w:hAnsi="HBookman"/>
        </w:rPr>
        <w:softHyphen/>
        <w:t>jasul lereszelni az öv szege</w:t>
      </w:r>
      <w:r>
        <w:rPr>
          <w:rFonts w:ascii="HBookman" w:hAnsi="HBookman"/>
        </w:rPr>
        <w:t>inek a hegyét!</w:t>
      </w:r>
    </w:p>
    <w:p w:rsidR="000B394A" w:rsidRDefault="00A41C36">
      <w:pPr>
        <w:pStyle w:val="Standard"/>
        <w:rPr>
          <w:rFonts w:ascii="HBookman" w:hAnsi="HBookman"/>
        </w:rPr>
      </w:pPr>
      <w:r>
        <w:rPr>
          <w:rFonts w:ascii="HBookman" w:hAnsi="HBookman"/>
        </w:rPr>
        <w:t>—Még szép! Nem látom be, miért lenne kedves az Úrnak az, ha a testemet, mely végülis Isten ajándé</w:t>
      </w:r>
      <w:r>
        <w:rPr>
          <w:rFonts w:ascii="HBookman" w:hAnsi="HBookman"/>
        </w:rPr>
        <w:softHyphen/>
        <w:t>ka a lelkemnek, tönkreteszem! Én min</w:t>
      </w:r>
      <w:r>
        <w:rPr>
          <w:rFonts w:ascii="HBookman" w:hAnsi="HBookman"/>
        </w:rPr>
        <w:softHyphen/>
        <w:t>den élőt sze</w:t>
      </w:r>
      <w:r>
        <w:rPr>
          <w:rFonts w:ascii="HBookman" w:hAnsi="HBookman"/>
        </w:rPr>
        <w:softHyphen/>
        <w:t xml:space="preserve">retek, de már mondtam hogy magam is élő vagyok, tehát magamat is szeretem! Én egyszerűen nem </w:t>
      </w:r>
      <w:r>
        <w:rPr>
          <w:rFonts w:ascii="HBookman" w:hAnsi="HBookman"/>
        </w:rPr>
        <w:t>okozhatok fájdalmat másoknak, de ebbe az elvbe belefér az is, hogy magamnak se okozzak fájdalmat!</w:t>
      </w:r>
    </w:p>
    <w:p w:rsidR="000B394A" w:rsidRDefault="00A41C36">
      <w:pPr>
        <w:pStyle w:val="Standard"/>
        <w:rPr>
          <w:rFonts w:ascii="HBookman" w:hAnsi="HBookman"/>
        </w:rPr>
      </w:pPr>
      <w:r>
        <w:rPr>
          <w:rFonts w:ascii="HBookman" w:hAnsi="HBookman"/>
        </w:rPr>
        <w:t>—Na ugye hogy igaza van annak az állításnak, hogy a nők irtóznak a fizikai megpróbáltatásoktól, s hogy gyávák is, mert félnek a fájdalomtól!</w:t>
      </w:r>
    </w:p>
    <w:p w:rsidR="000B394A" w:rsidRDefault="00A41C36">
      <w:pPr>
        <w:pStyle w:val="Standard"/>
        <w:rPr>
          <w:rFonts w:ascii="HBookman" w:hAnsi="HBookman"/>
        </w:rPr>
      </w:pPr>
      <w:r>
        <w:rPr>
          <w:rFonts w:ascii="HBookman" w:hAnsi="HBookman"/>
        </w:rPr>
        <w:t xml:space="preserve">—Én nem szeretem </w:t>
      </w:r>
      <w:r>
        <w:rPr>
          <w:rFonts w:ascii="HBookman" w:hAnsi="HBookman"/>
        </w:rPr>
        <w:t>ha fáj nekem valami, ám úgy gondolom képes lennék még igen komoly kínok elvi</w:t>
      </w:r>
      <w:r>
        <w:rPr>
          <w:rFonts w:ascii="HBookman" w:hAnsi="HBookman"/>
        </w:rPr>
        <w:softHyphen/>
        <w:t>selésére is, de csak valami nagy és nemes cél érde</w:t>
      </w:r>
      <w:r>
        <w:rPr>
          <w:rFonts w:ascii="HBookman" w:hAnsi="HBookman"/>
        </w:rPr>
        <w:softHyphen/>
        <w:t>kében, nem minden komoly ok nélkül!</w:t>
      </w:r>
    </w:p>
    <w:p w:rsidR="000B394A" w:rsidRDefault="00A41C36">
      <w:pPr>
        <w:pStyle w:val="Standard"/>
        <w:rPr>
          <w:rFonts w:ascii="HBookman" w:hAnsi="HBookman"/>
        </w:rPr>
      </w:pPr>
      <w:r>
        <w:rPr>
          <w:rFonts w:ascii="HBookman" w:hAnsi="HBookman"/>
        </w:rPr>
        <w:t xml:space="preserve">—Nem a te dolgod eldönteni ennek vagy annak az okát, ez az apácazárda főnökasszonyának joga </w:t>
      </w:r>
      <w:r>
        <w:rPr>
          <w:rFonts w:ascii="HBookman" w:hAnsi="HBookman"/>
        </w:rPr>
        <w:t>és kötelessége!</w:t>
      </w:r>
    </w:p>
    <w:p w:rsidR="000B394A" w:rsidRDefault="00A41C36">
      <w:pPr>
        <w:pStyle w:val="Standard"/>
        <w:rPr>
          <w:rFonts w:ascii="HBookman" w:hAnsi="HBookman"/>
        </w:rPr>
      </w:pPr>
      <w:r>
        <w:rPr>
          <w:rFonts w:ascii="HBookman" w:hAnsi="HBookman"/>
        </w:rPr>
        <w:t xml:space="preserve">—Elfogadom hogy ez általában így van, de csak ha ez nem a saját testemre vonatkozik, úgy vélem ugyanis hogy a teste mindenkinek a magáé, vagyis a saját testem fölött igenis fenntartom magamnak a jogot a rendelkezésre! Abba már nagyonis van </w:t>
      </w:r>
      <w:r>
        <w:rPr>
          <w:rFonts w:ascii="HBookman" w:hAnsi="HBookman"/>
        </w:rPr>
        <w:t>bele</w:t>
      </w:r>
      <w:r>
        <w:rPr>
          <w:rFonts w:ascii="HBookman" w:hAnsi="HBookman"/>
        </w:rPr>
        <w:softHyphen/>
        <w:t>szólásom!</w:t>
      </w:r>
    </w:p>
    <w:p w:rsidR="000B394A" w:rsidRDefault="00A41C36">
      <w:pPr>
        <w:pStyle w:val="Standard"/>
        <w:rPr>
          <w:rFonts w:ascii="HBookman" w:hAnsi="HBookman"/>
        </w:rPr>
      </w:pPr>
      <w:r>
        <w:rPr>
          <w:rFonts w:ascii="HBookman" w:hAnsi="HBookman"/>
        </w:rPr>
        <w:t>—Túl szabadosan gondolkodol, nem vagy apácának való! - sziszegte felé dühösen a főnökasszony. De Cilla csak angyalian mosolygott rá.</w:t>
      </w:r>
    </w:p>
    <w:p w:rsidR="000B394A" w:rsidRDefault="00A41C36">
      <w:pPr>
        <w:pStyle w:val="Standard"/>
        <w:rPr>
          <w:rFonts w:ascii="HBookman" w:hAnsi="HBookman"/>
        </w:rPr>
      </w:pPr>
      <w:r>
        <w:rPr>
          <w:rFonts w:ascii="HBookman" w:hAnsi="HBookman"/>
        </w:rPr>
        <w:t>—Ebben tökéletesen egyetértek veled néném, szerin</w:t>
      </w:r>
      <w:r>
        <w:rPr>
          <w:rFonts w:ascii="HBookman" w:hAnsi="HBookman"/>
        </w:rPr>
        <w:softHyphen/>
        <w:t>tem sem vagyok apácának való! Nem is akarok az lenni! Az a</w:t>
      </w:r>
      <w:r>
        <w:rPr>
          <w:rFonts w:ascii="HBookman" w:hAnsi="HBookman"/>
        </w:rPr>
        <w:t>z igaz</w:t>
      </w:r>
      <w:r>
        <w:rPr>
          <w:rFonts w:ascii="HBookman" w:hAnsi="HBookman"/>
        </w:rPr>
        <w:softHyphen/>
        <w:t>ság, hogy engem nem is nagyon ér</w:t>
      </w:r>
      <w:r>
        <w:rPr>
          <w:rFonts w:ascii="HBookman" w:hAnsi="HBookman"/>
        </w:rPr>
        <w:softHyphen/>
        <w:t>dekelnek a vallási dolgok, bevallom! Én szeretem Is</w:t>
      </w:r>
      <w:r>
        <w:rPr>
          <w:rFonts w:ascii="HBookman" w:hAnsi="HBookman"/>
        </w:rPr>
        <w:softHyphen/>
        <w:t>tent, mert ha Isten létezik, nyilván él is, márpedig én minden élőt szeretek. De ő akkor is csak egyetlen személy, s rajta kívül a világban még rengetegsok más lény</w:t>
      </w:r>
      <w:r>
        <w:rPr>
          <w:rFonts w:ascii="HBookman" w:hAnsi="HBookman"/>
        </w:rPr>
        <w:t xml:space="preserve"> is él, és azok is jogosan igénylik a szerete</w:t>
      </w:r>
      <w:r>
        <w:rPr>
          <w:rFonts w:ascii="HBookman" w:hAnsi="HBookman"/>
        </w:rPr>
        <w:softHyphen/>
        <w:t>temet!</w:t>
      </w:r>
    </w:p>
    <w:p w:rsidR="000B394A" w:rsidRDefault="00A41C36">
      <w:pPr>
        <w:pStyle w:val="Standard"/>
        <w:rPr>
          <w:rFonts w:ascii="HBookman" w:hAnsi="HBookman"/>
        </w:rPr>
      </w:pPr>
      <w:r>
        <w:rPr>
          <w:rFonts w:ascii="HBookman" w:hAnsi="HBookman"/>
        </w:rPr>
        <w:t>—Isten sokkal több szeretetre jogosult mint akár minden ember együtt, mert az ő fensége végtelen! - cáfolta meg Cilla szavait a Legszentebb Papa.</w:t>
      </w:r>
    </w:p>
    <w:p w:rsidR="000B394A" w:rsidRDefault="00A41C36">
      <w:pPr>
        <w:pStyle w:val="Standard"/>
        <w:rPr>
          <w:rFonts w:ascii="HBookman" w:hAnsi="HBookman"/>
        </w:rPr>
      </w:pPr>
      <w:r>
        <w:rPr>
          <w:rFonts w:ascii="HBookman" w:hAnsi="HBookman"/>
        </w:rPr>
        <w:t>—Már megbocsáss apám, de az a helyzet hogy sze</w:t>
      </w:r>
      <w:r>
        <w:rPr>
          <w:rFonts w:ascii="HBookman" w:hAnsi="HBookman"/>
        </w:rPr>
        <w:softHyphen/>
        <w:t>rintem itt</w:t>
      </w:r>
      <w:r>
        <w:rPr>
          <w:rFonts w:ascii="HBookman" w:hAnsi="HBookman"/>
        </w:rPr>
        <w:t xml:space="preserve"> komoly logikai ellentmondás mutatkozik! Mert ha a szent iratok igazat állítanak, akkor Isten egy fölöttébb féltékeny, s a nőket kiváltképp gyűlölő férfisoviniszta! Hiszen azt parancsolja például hogy a nők kínok közt szüljék magzataikat! S bár ugyan</w:t>
      </w:r>
      <w:r>
        <w:rPr>
          <w:rFonts w:ascii="HBookman" w:hAnsi="HBookman"/>
        </w:rPr>
        <w:softHyphen/>
        <w:t>akkor</w:t>
      </w:r>
      <w:r>
        <w:rPr>
          <w:rFonts w:ascii="HBookman" w:hAnsi="HBookman"/>
        </w:rPr>
        <w:t xml:space="preserve"> a férfit is megbünteti hogy orcája verítékével keresse a mindennapi kenyeret, de ez akkor sem igazságos, mert e verítékből a nőknek is bőven ki</w:t>
      </w:r>
      <w:r>
        <w:rPr>
          <w:rFonts w:ascii="HBookman" w:hAnsi="HBookman"/>
        </w:rPr>
        <w:softHyphen/>
        <w:t>jut, dolgoznak azok is épp eleget, de amellett szül</w:t>
      </w:r>
      <w:r>
        <w:rPr>
          <w:rFonts w:ascii="HBookman" w:hAnsi="HBookman"/>
        </w:rPr>
        <w:softHyphen/>
        <w:t>nek is, holott a férfi meg csak dolgozik, de egyálta</w:t>
      </w:r>
      <w:r>
        <w:rPr>
          <w:rFonts w:ascii="HBookman" w:hAnsi="HBookman"/>
        </w:rPr>
        <w:softHyphen/>
        <w:t>lán ne</w:t>
      </w:r>
      <w:r>
        <w:rPr>
          <w:rFonts w:ascii="HBookman" w:hAnsi="HBookman"/>
        </w:rPr>
        <w:t>m szül! Isten tehát akkor lett volna igazságos, ha úgy rendelkezik hogy bár a nőnek fájjon a szülés büntetésből, de ő egyáltalán ne dolgozzék, csak szüljön, a férfi ellenben ne szüljön, de csak ő dol</w:t>
      </w:r>
      <w:r>
        <w:rPr>
          <w:rFonts w:ascii="HBookman" w:hAnsi="HBookman"/>
        </w:rPr>
        <w:softHyphen/>
        <w:t>gozzék! Akkor megvolna mindkét nemnek a maga külön bünte</w:t>
      </w:r>
      <w:r>
        <w:rPr>
          <w:rFonts w:ascii="HBookman" w:hAnsi="HBookman"/>
        </w:rPr>
        <w:t>tése! De így a nőt Isten duplán bünteti! De még rengeteg helyet találtam a Köny</w:t>
      </w:r>
      <w:r>
        <w:rPr>
          <w:rFonts w:ascii="HBookman" w:hAnsi="HBookman"/>
        </w:rPr>
        <w:softHyphen/>
        <w:t>vek Könyvé</w:t>
      </w:r>
      <w:r>
        <w:rPr>
          <w:rFonts w:ascii="HBookman" w:hAnsi="HBookman"/>
        </w:rPr>
        <w:softHyphen/>
        <w:t>ben, ahol Isten kiváltképp igazságtalanul bá</w:t>
      </w:r>
      <w:r>
        <w:rPr>
          <w:rFonts w:ascii="HBookman" w:hAnsi="HBookman"/>
        </w:rPr>
        <w:softHyphen/>
        <w:t>nik a nőkkel úgy általában, vagy egy-egy nővel konkré</w:t>
      </w:r>
      <w:r>
        <w:rPr>
          <w:rFonts w:ascii="HBookman" w:hAnsi="HBookman"/>
        </w:rPr>
        <w:softHyphen/>
        <w:t>tan! Ne is haragudj apám, de szerintem a vallásunk olyan isten kép</w:t>
      </w:r>
      <w:r>
        <w:rPr>
          <w:rFonts w:ascii="HBookman" w:hAnsi="HBookman"/>
        </w:rPr>
        <w:t>ét festi le elénk, aki cseppet sem sze</w:t>
      </w:r>
      <w:r>
        <w:rPr>
          <w:rFonts w:ascii="HBookman" w:hAnsi="HBookman"/>
        </w:rPr>
        <w:softHyphen/>
        <w:t xml:space="preserve">reti, ám annál inkább gyűlöli a nőket! Na már most, ez vagy igaz, vagy nem. Ha igaz, mert Isten létezik és épp ilyen, akkor még örülhet ha egyáltalán egy kicsit is szeretem, mert jogosan gyűlölhetném is, semmi esetre </w:t>
      </w:r>
      <w:r>
        <w:rPr>
          <w:rFonts w:ascii="HBookman" w:hAnsi="HBookman"/>
        </w:rPr>
        <w:t>sem várhatja el tehát tőlem, hogy annyira heves szeretetet érezzek iránta, mely erő</w:t>
      </w:r>
      <w:r>
        <w:rPr>
          <w:rFonts w:ascii="HBookman" w:hAnsi="HBookman"/>
        </w:rPr>
        <w:softHyphen/>
        <w:t>sebb mint amit a Világmindenség összes többi élőlé</w:t>
      </w:r>
      <w:r>
        <w:rPr>
          <w:rFonts w:ascii="HBookman" w:hAnsi="HBookman"/>
        </w:rPr>
        <w:softHyphen/>
        <w:t>nye iránt együttesen érzek! Ha ellenben ez nem így van ahogy a Könyvek Könyve állítja, akkor két eset van: Isten vagy nin</w:t>
      </w:r>
      <w:r>
        <w:rPr>
          <w:rFonts w:ascii="HBookman" w:hAnsi="HBookman"/>
        </w:rPr>
        <w:t>cs is, akkor meg megintcsak jobb ha a kétségkívül létező élőlényeket szeretem mint őt aki tán nincs is; vagy Isten létezik ugyan, de egé</w:t>
      </w:r>
      <w:r>
        <w:rPr>
          <w:rFonts w:ascii="HBookman" w:hAnsi="HBookman"/>
        </w:rPr>
        <w:softHyphen/>
        <w:t>szen más mint amilyennek a szent iratok leírják, nem olyan tehát mint azt az akasztány vallás tanít</w:t>
      </w:r>
      <w:r>
        <w:rPr>
          <w:rFonts w:ascii="HBookman" w:hAnsi="HBookman"/>
        </w:rPr>
        <w:softHyphen/>
        <w:t>ja, ezesetben pedig</w:t>
      </w:r>
      <w:r>
        <w:rPr>
          <w:rFonts w:ascii="HBookman" w:hAnsi="HBookman"/>
        </w:rPr>
        <w:t xml:space="preserve"> jogomban áll olyan</w:t>
      </w:r>
      <w:r>
        <w:rPr>
          <w:rFonts w:ascii="HBookman" w:hAnsi="HBookman"/>
        </w:rPr>
        <w:softHyphen/>
        <w:t>nak elképzel</w:t>
      </w:r>
      <w:r>
        <w:rPr>
          <w:rFonts w:ascii="HBookman" w:hAnsi="HBookman"/>
        </w:rPr>
        <w:softHyphen/>
        <w:t>ni amilyennek akarom, én pedig úgy vélem hogy ő valóban létezik ugyan, de sokkal szeretetreméltóbb mint ahogy azt nekem az apácák tanították, ő is szeret minden élőlényt, hogy is ne szeretné őket ha egyszer az ő teremtménye</w:t>
      </w:r>
      <w:r>
        <w:rPr>
          <w:rFonts w:ascii="HBookman" w:hAnsi="HBookman"/>
        </w:rPr>
        <w:t>i tehát gyermekei, ezeset</w:t>
      </w:r>
      <w:r>
        <w:rPr>
          <w:rFonts w:ascii="HBookman" w:hAnsi="HBookman"/>
        </w:rPr>
        <w:softHyphen/>
        <w:t>ben pedig kizárólag csak örülhet, ha valamely gyer</w:t>
      </w:r>
      <w:r>
        <w:rPr>
          <w:rFonts w:ascii="HBookman" w:hAnsi="HBookman"/>
        </w:rPr>
        <w:softHyphen/>
        <w:t>meke, például én, szorgalmasan szeretem az ő többi gyermekét!</w:t>
      </w:r>
    </w:p>
    <w:p w:rsidR="000B394A" w:rsidRDefault="00A41C36">
      <w:pPr>
        <w:pStyle w:val="Standard"/>
        <w:rPr>
          <w:rFonts w:ascii="HBookman" w:hAnsi="HBookman"/>
        </w:rPr>
      </w:pPr>
      <w:r>
        <w:rPr>
          <w:rFonts w:ascii="HBookman" w:hAnsi="HBookman"/>
        </w:rPr>
        <w:t>—Honnét hallottad te azt a kifejezést, hogy „akasz</w:t>
      </w:r>
      <w:r>
        <w:rPr>
          <w:rFonts w:ascii="HBookman" w:hAnsi="HBookman"/>
        </w:rPr>
        <w:softHyphen/>
        <w:t>tány”?! - dörrent rá a Legszentebb Papa.</w:t>
      </w:r>
    </w:p>
    <w:p w:rsidR="000B394A" w:rsidRDefault="00A41C36">
      <w:pPr>
        <w:pStyle w:val="Standard"/>
        <w:rPr>
          <w:rFonts w:ascii="HBookman" w:hAnsi="HBookman"/>
        </w:rPr>
      </w:pPr>
      <w:r>
        <w:rPr>
          <w:rFonts w:ascii="HBookman" w:hAnsi="HBookman"/>
        </w:rPr>
        <w:t xml:space="preserve">—Valamelyik honlapon </w:t>
      </w:r>
      <w:r>
        <w:rPr>
          <w:rFonts w:ascii="HBookman" w:hAnsi="HBookman"/>
        </w:rPr>
        <w:t>olvastam hogy a csiszí nép így nevezi a vallásunkat. Nagyon találónak érzem, bár elismerem hogy kissé gúnyos, s némileg tán rosszindulatú is. De nem rossz</w:t>
      </w:r>
      <w:r>
        <w:rPr>
          <w:rFonts w:ascii="HBookman" w:hAnsi="HBookman"/>
        </w:rPr>
        <w:softHyphen/>
        <w:t>indulatúbb, mint ahogy mi akasztányok Istent elképzeljük! Hiszen azt hallottam vallásórán, hogy ha eg</w:t>
      </w:r>
      <w:r>
        <w:rPr>
          <w:rFonts w:ascii="HBookman" w:hAnsi="HBookman"/>
        </w:rPr>
        <w:t>y újszülött nem ré</w:t>
      </w:r>
      <w:r>
        <w:rPr>
          <w:rFonts w:ascii="HBookman" w:hAnsi="HBookman"/>
        </w:rPr>
        <w:softHyphen/>
        <w:t>szesedik a Szent Kötélségben, akkor halála után a Pokolra kerül! Márpedig szerintem nem fér össze Is</w:t>
      </w:r>
      <w:r>
        <w:rPr>
          <w:rFonts w:ascii="HBookman" w:hAnsi="HBookman"/>
        </w:rPr>
        <w:softHyphen/>
        <w:t>ten kegyességével és irgalmasságával, hogy érző emberi lelkeket hívjon életre csak azért, hogy ők csupán néhány percnyi élet után meghal</w:t>
      </w:r>
      <w:r>
        <w:rPr>
          <w:rFonts w:ascii="HBookman" w:hAnsi="HBookman"/>
        </w:rPr>
        <w:t>janak, majd feltámadjanak a túlvilágon, s mindörökre szenvedjenek ott, egy olyan vétekért, amiről nem is tehetnek, mert sokadik ősük követte el! Hiszen ez azt jelentené hogy Isten ki</w:t>
      </w:r>
      <w:r>
        <w:rPr>
          <w:rFonts w:ascii="HBookman" w:hAnsi="HBookman"/>
        </w:rPr>
        <w:softHyphen/>
        <w:t>zárólag azért teremt lelke</w:t>
      </w:r>
      <w:r>
        <w:rPr>
          <w:rFonts w:ascii="HBookman" w:hAnsi="HBookman"/>
        </w:rPr>
        <w:softHyphen/>
        <w:t>ket hogy azok szenvedjenek! Ez iszonyú rémkép,</w:t>
      </w:r>
      <w:r>
        <w:rPr>
          <w:rFonts w:ascii="HBookman" w:hAnsi="HBookman"/>
        </w:rPr>
        <w:t xml:space="preserve"> borzalom, az így cselekvő isten olyan gonosz szadis</w:t>
      </w:r>
      <w:r>
        <w:rPr>
          <w:rFonts w:ascii="HBookman" w:hAnsi="HBookman"/>
        </w:rPr>
        <w:softHyphen/>
        <w:t>ta volna, hogy ennyire gonosznak még maga az Ör</w:t>
      </w:r>
      <w:r>
        <w:rPr>
          <w:rFonts w:ascii="HBookman" w:hAnsi="HBookman"/>
        </w:rPr>
        <w:softHyphen/>
        <w:t>dög sincs lefestve! De én nem tartom ilyen gonosz</w:t>
      </w:r>
      <w:r>
        <w:rPr>
          <w:rFonts w:ascii="HBookman" w:hAnsi="HBookman"/>
        </w:rPr>
        <w:softHyphen/>
        <w:t>nak Istent, inkább gondolom azt hogy valamit rosszul hisz az egyházunk.</w:t>
      </w:r>
    </w:p>
    <w:p w:rsidR="000B394A" w:rsidRDefault="00A41C36">
      <w:pPr>
        <w:pStyle w:val="Standard"/>
        <w:rPr>
          <w:rFonts w:ascii="HBookman" w:hAnsi="HBookman"/>
        </w:rPr>
      </w:pPr>
      <w:r>
        <w:rPr>
          <w:rFonts w:ascii="HBookman" w:hAnsi="HBookman"/>
        </w:rPr>
        <w:t>—Valóban eretnek vagy! Gonosz, is</w:t>
      </w:r>
      <w:r>
        <w:rPr>
          <w:rFonts w:ascii="HBookman" w:hAnsi="HBookman"/>
        </w:rPr>
        <w:t>tenkáromló eret</w:t>
      </w:r>
      <w:r>
        <w:rPr>
          <w:rFonts w:ascii="HBookman" w:hAnsi="HBookman"/>
        </w:rPr>
        <w:softHyphen/>
        <w:t>nek! - sóhajtotta a Legszentebb Papa.</w:t>
      </w:r>
    </w:p>
    <w:p w:rsidR="000B394A" w:rsidRDefault="00A41C36">
      <w:pPr>
        <w:pStyle w:val="Standard"/>
        <w:rPr>
          <w:rFonts w:ascii="HBookman" w:hAnsi="HBookman"/>
        </w:rPr>
      </w:pPr>
      <w:r>
        <w:rPr>
          <w:rFonts w:ascii="HBookman" w:hAnsi="HBookman"/>
        </w:rPr>
        <w:lastRenderedPageBreak/>
        <w:t>—Nem, az meglehet tán hogy eretnek vagyok, de nem gonosz, és nem is káromolom Istent! Épp ellen</w:t>
      </w:r>
      <w:r>
        <w:rPr>
          <w:rFonts w:ascii="HBookman" w:hAnsi="HBookman"/>
        </w:rPr>
        <w:softHyphen/>
        <w:t>kezőleg: szerintem a Szent Kötél Egyháza káromolja Istent, amikor a Sátánhoz illő tulajdonságokkal ru</w:t>
      </w:r>
      <w:r>
        <w:rPr>
          <w:rFonts w:ascii="HBookman" w:hAnsi="HBookman"/>
        </w:rPr>
        <w:softHyphen/>
        <w:t>házz</w:t>
      </w:r>
      <w:r>
        <w:rPr>
          <w:rFonts w:ascii="HBookman" w:hAnsi="HBookman"/>
        </w:rPr>
        <w:t>a fel a Teremtőt képzeletben, és csodálatoskép</w:t>
      </w:r>
      <w:r>
        <w:rPr>
          <w:rFonts w:ascii="HBookman" w:hAnsi="HBookman"/>
        </w:rPr>
        <w:softHyphen/>
        <w:t>pen eközben te is atyám meg az összes többi kegyes hívő annyira elfelejtett gondolkozni, annyira nélkü</w:t>
      </w:r>
      <w:r>
        <w:rPr>
          <w:rFonts w:ascii="HBookman" w:hAnsi="HBookman"/>
        </w:rPr>
        <w:softHyphen/>
        <w:t>lözi hitetek a logikát, hogy mélyen meg vagytok róla győződve, hogy Isten szörnyen megharagudna rá</w:t>
      </w:r>
      <w:r>
        <w:rPr>
          <w:rFonts w:ascii="HBookman" w:hAnsi="HBookman"/>
        </w:rPr>
        <w:softHyphen/>
        <w:t>tok, ha</w:t>
      </w:r>
      <w:r>
        <w:rPr>
          <w:rFonts w:ascii="HBookman" w:hAnsi="HBookman"/>
        </w:rPr>
        <w:t xml:space="preserve"> nem tartanátok őt az Urat gonoszabbnak mint az összes pokolbeli ördögöt együtt! Eretnek te</w:t>
      </w:r>
      <w:r>
        <w:rPr>
          <w:rFonts w:ascii="HBookman" w:hAnsi="HBookman"/>
        </w:rPr>
        <w:softHyphen/>
        <w:t>hát lehetek, hiszen mást vallok mint ami a hivatalos tan, de semmi esetre sem vagyok istenkáromló, hi</w:t>
      </w:r>
      <w:r>
        <w:rPr>
          <w:rFonts w:ascii="HBookman" w:hAnsi="HBookman"/>
        </w:rPr>
        <w:softHyphen/>
        <w:t>szen én még jobbnak hiszem az Urat mint te apám, és tiltakozom</w:t>
      </w:r>
      <w:r>
        <w:rPr>
          <w:rFonts w:ascii="HBookman" w:hAnsi="HBookman"/>
        </w:rPr>
        <w:t xml:space="preserve"> a gonosz</w:t>
      </w:r>
      <w:r>
        <w:rPr>
          <w:rFonts w:ascii="HBookman" w:hAnsi="HBookman"/>
        </w:rPr>
        <w:softHyphen/>
        <w:t>ság vádja ellen is, épp hogy arra törekszem ugyanis hogy minél jobban szeres</w:t>
      </w:r>
      <w:r>
        <w:rPr>
          <w:rFonts w:ascii="HBookman" w:hAnsi="HBookman"/>
        </w:rPr>
        <w:softHyphen/>
        <w:t>sek mindenki mást!</w:t>
      </w:r>
    </w:p>
    <w:p w:rsidR="000B394A" w:rsidRDefault="00A41C36">
      <w:pPr>
        <w:pStyle w:val="Standard"/>
        <w:rPr>
          <w:rFonts w:ascii="HBookman" w:hAnsi="HBookman"/>
        </w:rPr>
      </w:pPr>
      <w:r>
        <w:rPr>
          <w:rFonts w:ascii="HBookman" w:hAnsi="HBookman"/>
        </w:rPr>
        <w:tab/>
        <w:t>S most megszólalt a zárda főnökasszonya.</w:t>
      </w:r>
    </w:p>
    <w:p w:rsidR="000B394A" w:rsidRDefault="00A41C36">
      <w:pPr>
        <w:pStyle w:val="Standard"/>
        <w:rPr>
          <w:rFonts w:ascii="HBookman" w:hAnsi="HBookman"/>
        </w:rPr>
      </w:pPr>
      <w:r>
        <w:rPr>
          <w:rFonts w:ascii="HBookman" w:hAnsi="HBookman"/>
        </w:rPr>
        <w:t>—Cilla szerintem is eretnek, de kötelességem megje</w:t>
      </w:r>
      <w:r>
        <w:rPr>
          <w:rFonts w:ascii="HBookman" w:hAnsi="HBookman"/>
        </w:rPr>
        <w:softHyphen/>
        <w:t>gyezni Leg</w:t>
      </w:r>
      <w:r>
        <w:rPr>
          <w:rFonts w:ascii="HBookman" w:hAnsi="HBookman"/>
        </w:rPr>
        <w:softHyphen/>
        <w:t>szentebb Papa, hogy gonosznak valóban nem mond</w:t>
      </w:r>
      <w:r>
        <w:rPr>
          <w:rFonts w:ascii="HBookman" w:hAnsi="HBookman"/>
        </w:rPr>
        <w:t>anám! Haragszom rá mert igen szabado</w:t>
      </w:r>
      <w:r>
        <w:rPr>
          <w:rFonts w:ascii="HBookman" w:hAnsi="HBookman"/>
        </w:rPr>
        <w:softHyphen/>
        <w:t>san értelmezi a szent tanokat, s a viselkedése néha szemérmetlennek is mondható, de semmi esetre sem gonosz! Ellenkezőleg, minden alkalom</w:t>
      </w:r>
      <w:r>
        <w:rPr>
          <w:rFonts w:ascii="HBookman" w:hAnsi="HBookman"/>
        </w:rPr>
        <w:softHyphen/>
        <w:t>mal a legnagyobb odaadással ápolta például a be</w:t>
      </w:r>
      <w:r>
        <w:rPr>
          <w:rFonts w:ascii="HBookman" w:hAnsi="HBookman"/>
        </w:rPr>
        <w:softHyphen/>
        <w:t>tegeket, de még a beteg állatokat</w:t>
      </w:r>
      <w:r>
        <w:rPr>
          <w:rFonts w:ascii="HBookman" w:hAnsi="HBookman"/>
        </w:rPr>
        <w:t xml:space="preserve"> is, nem félt attól hogy maga is megfertőződik vagy hogy az állat megharapja, és nemegyszer önként aludt az idős apácák mellett, csak hogy éjjel felkeljen és kiszol</w:t>
      </w:r>
      <w:r>
        <w:rPr>
          <w:rFonts w:ascii="HBookman" w:hAnsi="HBookman"/>
        </w:rPr>
        <w:softHyphen/>
        <w:t>gálja őket ha kell nekik víz, ágytál, vagy ha rosszul lennének! Cil</w:t>
      </w:r>
      <w:r>
        <w:rPr>
          <w:rFonts w:ascii="HBookman" w:hAnsi="HBookman"/>
        </w:rPr>
        <w:softHyphen/>
        <w:t>la veszélyes eretnek, d</w:t>
      </w:r>
      <w:r>
        <w:rPr>
          <w:rFonts w:ascii="HBookman" w:hAnsi="HBookman"/>
        </w:rPr>
        <w:t>e nem gonosz!</w:t>
      </w:r>
    </w:p>
    <w:p w:rsidR="000B394A" w:rsidRDefault="00A41C36">
      <w:pPr>
        <w:pStyle w:val="Standard"/>
        <w:rPr>
          <w:rFonts w:ascii="HBookman" w:hAnsi="HBookman"/>
        </w:rPr>
      </w:pPr>
      <w:r>
        <w:rPr>
          <w:rFonts w:ascii="HBookman" w:hAnsi="HBookman"/>
        </w:rPr>
        <w:t>—Látod apám, más is elismeri hogy csak az értel</w:t>
      </w:r>
      <w:r>
        <w:rPr>
          <w:rFonts w:ascii="HBookman" w:hAnsi="HBookman"/>
        </w:rPr>
        <w:softHyphen/>
        <w:t>metlen éjszakázás ellen van kifogásom, értelmes célokért már boldogan fáradozom!</w:t>
      </w:r>
    </w:p>
    <w:p w:rsidR="000B394A" w:rsidRDefault="00A41C36">
      <w:pPr>
        <w:pStyle w:val="Standard"/>
        <w:rPr>
          <w:rFonts w:ascii="HBookman" w:hAnsi="HBookman"/>
        </w:rPr>
      </w:pPr>
      <w:r>
        <w:rPr>
          <w:rFonts w:ascii="HBookman" w:hAnsi="HBookman"/>
        </w:rPr>
        <w:t>—De akkor sem vagy apácának való. Nem kíván</w:t>
      </w:r>
      <w:r>
        <w:rPr>
          <w:rFonts w:ascii="HBookman" w:hAnsi="HBookman"/>
        </w:rPr>
        <w:softHyphen/>
        <w:t>lak a kolostoromba! - mondta szigorúan a főnök</w:t>
      </w:r>
      <w:r>
        <w:rPr>
          <w:rFonts w:ascii="HBookman" w:hAnsi="HBookman"/>
        </w:rPr>
        <w:softHyphen/>
        <w:t>asszony. —És nem is hi</w:t>
      </w:r>
      <w:r>
        <w:rPr>
          <w:rFonts w:ascii="HBookman" w:hAnsi="HBookman"/>
        </w:rPr>
        <w:t>szem hogy visszatérnél oda, mert az eretnekek sorsa egészen más!</w:t>
      </w:r>
    </w:p>
    <w:p w:rsidR="000B394A" w:rsidRDefault="00A41C36">
      <w:pPr>
        <w:pStyle w:val="Standard"/>
        <w:rPr>
          <w:rFonts w:ascii="HBookman" w:hAnsi="HBookman"/>
        </w:rPr>
      </w:pPr>
      <w:r>
        <w:rPr>
          <w:rFonts w:ascii="HBookman" w:hAnsi="HBookman"/>
        </w:rPr>
        <w:tab/>
        <w:t>S ekkor a Legszentebb Papa kimondta azt, ami</w:t>
      </w:r>
      <w:r>
        <w:rPr>
          <w:rFonts w:ascii="HBookman" w:hAnsi="HBookman"/>
        </w:rPr>
        <w:softHyphen/>
        <w:t>nél meglepőbbet nem mondhatott volna e pilla</w:t>
      </w:r>
      <w:r>
        <w:rPr>
          <w:rFonts w:ascii="HBookman" w:hAnsi="HBookman"/>
        </w:rPr>
        <w:softHyphen/>
        <w:t>nat</w:t>
      </w:r>
      <w:r>
        <w:rPr>
          <w:rFonts w:ascii="HBookman" w:hAnsi="HBookman"/>
        </w:rPr>
        <w:softHyphen/>
        <w:t>ban sem Cilla, sem a főnökasszony számára:</w:t>
      </w:r>
    </w:p>
    <w:p w:rsidR="000B394A" w:rsidRDefault="00A41C36">
      <w:pPr>
        <w:pStyle w:val="Standard"/>
        <w:rPr>
          <w:rFonts w:ascii="HBookman" w:hAnsi="HBookman"/>
        </w:rPr>
      </w:pPr>
      <w:r>
        <w:rPr>
          <w:rFonts w:ascii="HBookman" w:hAnsi="HBookman"/>
        </w:rPr>
        <w:t>—Nem látom bizonyítottnak, hogy Cilla eretnek volna!</w:t>
      </w:r>
    </w:p>
    <w:p w:rsidR="000B394A" w:rsidRDefault="00A41C36">
      <w:pPr>
        <w:pStyle w:val="Standard"/>
        <w:rPr>
          <w:rFonts w:ascii="HBookman" w:hAnsi="HBookman"/>
        </w:rPr>
      </w:pPr>
      <w:r>
        <w:rPr>
          <w:rFonts w:ascii="HBookman" w:hAnsi="HBookman"/>
        </w:rPr>
        <w:t xml:space="preserve">—De… </w:t>
      </w:r>
      <w:r>
        <w:rPr>
          <w:rFonts w:ascii="HBookman" w:hAnsi="HBookman"/>
          <w:i/>
        </w:rPr>
        <w:t>de hiszen maga is elismerte!</w:t>
      </w:r>
      <w:r>
        <w:rPr>
          <w:rFonts w:ascii="HBookman" w:hAnsi="HBookman"/>
        </w:rPr>
        <w:t xml:space="preserve"> - tátogott el</w:t>
      </w:r>
      <w:r>
        <w:rPr>
          <w:rFonts w:ascii="HBookman" w:hAnsi="HBookman"/>
        </w:rPr>
        <w:softHyphen/>
        <w:t>képedve a főnökasszony.</w:t>
      </w:r>
    </w:p>
    <w:p w:rsidR="000B394A" w:rsidRDefault="00A41C36">
      <w:pPr>
        <w:pStyle w:val="Standard"/>
        <w:rPr>
          <w:rFonts w:ascii="HBookman" w:hAnsi="HBookman"/>
        </w:rPr>
      </w:pPr>
      <w:r>
        <w:rPr>
          <w:rFonts w:ascii="HBookman" w:hAnsi="HBookman"/>
        </w:rPr>
        <w:t xml:space="preserve">—Az hogy Cilla mit ismer el és mit nem, teljesen jelentéktelen mellékkörülmény. Nem felszentelt pap, természetesen tehát halovány fogalma sem lehet róla, hogy mi eretnekség és mi nem! </w:t>
      </w:r>
      <w:r>
        <w:rPr>
          <w:rFonts w:ascii="HBookman" w:hAnsi="HBookman"/>
        </w:rPr>
        <w:t>Azt leg</w:t>
      </w:r>
      <w:r>
        <w:rPr>
          <w:rFonts w:ascii="HBookman" w:hAnsi="HBookman"/>
        </w:rPr>
        <w:softHyphen/>
        <w:t xml:space="preserve">inkább </w:t>
      </w:r>
      <w:r>
        <w:rPr>
          <w:rFonts w:ascii="HBookman" w:hAnsi="HBookman"/>
          <w:i/>
        </w:rPr>
        <w:t>én</w:t>
      </w:r>
      <w:r>
        <w:rPr>
          <w:rFonts w:ascii="HBookman" w:hAnsi="HBookman"/>
        </w:rPr>
        <w:t xml:space="preserve"> vagyok hivatott megítélni! Tény, hogy nézetei gyanúsan eretnekjellegűek, de hogy valódi eret</w:t>
      </w:r>
      <w:r>
        <w:rPr>
          <w:rFonts w:ascii="HBookman" w:hAnsi="HBookman"/>
        </w:rPr>
        <w:softHyphen/>
        <w:t>nekségek-e, azt majd még külön alaposan megvizsgálom! Most távozzatok! Holnap döntök a lányom ügye felől. Azaz, holnapig döntök, s hol</w:t>
      </w:r>
      <w:r>
        <w:rPr>
          <w:rFonts w:ascii="HBookman" w:hAnsi="HBookman"/>
        </w:rPr>
        <w:softHyphen/>
        <w:t xml:space="preserve">nap kapja </w:t>
      </w:r>
      <w:r>
        <w:rPr>
          <w:rFonts w:ascii="HBookman" w:hAnsi="HBookman"/>
        </w:rPr>
        <w:t>meg a válaszomat! Ti - intett az apácák felé - hazamehettek, nincs már rátok szükségem, és megnyugodhattok afelől, hogy Cilla nem fog soha visszatérni a zárdába, akármint döntsek is! Cilla holnapig kerüljön magánzárkába, biztonsá</w:t>
      </w:r>
      <w:r>
        <w:rPr>
          <w:rFonts w:ascii="HBookman" w:hAnsi="HBookman"/>
        </w:rPr>
        <w:softHyphen/>
        <w:t>gos őrizet alá. Senkivel n</w:t>
      </w:r>
      <w:r>
        <w:rPr>
          <w:rFonts w:ascii="HBookman" w:hAnsi="HBookman"/>
        </w:rPr>
        <w:t>em beszélhet a döntése</w:t>
      </w:r>
      <w:r>
        <w:rPr>
          <w:rFonts w:ascii="HBookman" w:hAnsi="HBookman"/>
        </w:rPr>
        <w:softHyphen/>
        <w:t>mig! - azzal intett, mire mindenki távozott. És Cil</w:t>
      </w:r>
      <w:r>
        <w:rPr>
          <w:rFonts w:ascii="HBookman" w:hAnsi="HBookman"/>
        </w:rPr>
        <w:softHyphen/>
        <w:t>la is igencsak döbbent volt, mert simán kinézte volna magának a máglyahalált, sőt, előtte még kínvallatást is. És nem hitte hogy holmi iránta ér</w:t>
      </w:r>
      <w:r>
        <w:rPr>
          <w:rFonts w:ascii="HBookman" w:hAnsi="HBookman"/>
        </w:rPr>
        <w:softHyphen/>
        <w:t>zett szeretet inspirálta volna apját</w:t>
      </w:r>
      <w:r>
        <w:rPr>
          <w:rFonts w:ascii="HBookman" w:hAnsi="HBookman"/>
        </w:rPr>
        <w:t xml:space="preserve"> arra, hogy az ő életben hagyását fontolgassa.</w:t>
      </w:r>
    </w:p>
    <w:p w:rsidR="000B394A" w:rsidRDefault="00A41C36">
      <w:pPr>
        <w:pStyle w:val="Standard"/>
        <w:rPr>
          <w:rFonts w:ascii="HBookman" w:hAnsi="HBookman"/>
        </w:rPr>
      </w:pPr>
      <w:r>
        <w:rPr>
          <w:rFonts w:ascii="HBookman" w:hAnsi="HBookman"/>
        </w:rPr>
        <w:tab/>
        <w:t>De ha nem az, akkor mi?!</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Cilla ugyan jódarabig nem tudta meg ezt az okot, de abban igaza volt hogy az valóban nem az atyai szeretet volt! Mert alig távozott, a Legszen</w:t>
      </w:r>
      <w:r>
        <w:rPr>
          <w:rFonts w:ascii="HBookman" w:hAnsi="HBookman"/>
        </w:rPr>
        <w:softHyphen/>
        <w:t>tebb Papa máris beleszólt a számítógép</w:t>
      </w:r>
      <w:r>
        <w:rPr>
          <w:rFonts w:ascii="HBookman" w:hAnsi="HBookman"/>
        </w:rPr>
        <w:t xml:space="preserve"> mikrofon</w:t>
      </w:r>
      <w:r>
        <w:rPr>
          <w:rFonts w:ascii="HBookman" w:hAnsi="HBookman"/>
        </w:rPr>
        <w:softHyphen/>
        <w:t>jába:</w:t>
      </w:r>
    </w:p>
    <w:p w:rsidR="000B394A" w:rsidRDefault="00A41C36">
      <w:pPr>
        <w:pStyle w:val="Standard"/>
        <w:rPr>
          <w:rFonts w:ascii="HBookman" w:hAnsi="HBookman"/>
        </w:rPr>
      </w:pPr>
      <w:r>
        <w:rPr>
          <w:rFonts w:ascii="HBookman" w:hAnsi="HBookman"/>
        </w:rPr>
        <w:t>—Azonnal jöjjön elém a Halhatatlanok kapitánya!</w:t>
      </w:r>
    </w:p>
    <w:p w:rsidR="000B394A" w:rsidRDefault="00A41C36">
      <w:pPr>
        <w:pStyle w:val="Standard"/>
        <w:rPr>
          <w:rFonts w:ascii="HBookman" w:hAnsi="HBookman"/>
        </w:rPr>
      </w:pPr>
      <w:r>
        <w:rPr>
          <w:rFonts w:ascii="HBookman" w:hAnsi="HBookman"/>
        </w:rPr>
        <w:tab/>
        <w:t>A Halhatatlanok persze nem voltak halhatatla</w:t>
      </w:r>
      <w:r>
        <w:rPr>
          <w:rFonts w:ascii="HBookman" w:hAnsi="HBookman"/>
        </w:rPr>
        <w:softHyphen/>
        <w:t>nok valóságosan, de így nevezték a papok hadse</w:t>
      </w:r>
      <w:r>
        <w:rPr>
          <w:rFonts w:ascii="HBookman" w:hAnsi="HBookman"/>
        </w:rPr>
        <w:softHyphen/>
        <w:t>regének különleges, rendkívül fanatikus, speciális osztagát. Meg lehetett ölni őket mint minden em</w:t>
      </w:r>
      <w:r>
        <w:rPr>
          <w:rFonts w:ascii="HBookman" w:hAnsi="HBookman"/>
        </w:rPr>
        <w:softHyphen/>
      </w:r>
      <w:r>
        <w:rPr>
          <w:rFonts w:ascii="HBookman" w:hAnsi="HBookman"/>
        </w:rPr>
        <w:t>bert, ez az elnevezés inkább a hírnevükre vonat</w:t>
      </w:r>
      <w:r>
        <w:rPr>
          <w:rFonts w:ascii="HBookman" w:hAnsi="HBookman"/>
        </w:rPr>
        <w:softHyphen/>
        <w:t>kozik, miszerint sosem feledik el őket, ha nem is személyükben, de legalábbis az osztagukat. Meg arra is vonatkozott, hogy reményeik szerint hűsé</w:t>
      </w:r>
      <w:r>
        <w:rPr>
          <w:rFonts w:ascii="HBookman" w:hAnsi="HBookman"/>
        </w:rPr>
        <w:softHyphen/>
        <w:t>ges szolgálatukért melyet az Igaz Hit érdekében fejtenek ki, ö</w:t>
      </w:r>
      <w:r>
        <w:rPr>
          <w:rFonts w:ascii="HBookman" w:hAnsi="HBookman"/>
        </w:rPr>
        <w:t>rök életet nyer a lelkük a Mennyben. Személyesen már csak azért sem emlékezhetnek minden Halhatatlanra, mert vannak több mint ti</w:t>
      </w:r>
      <w:r>
        <w:rPr>
          <w:rFonts w:ascii="HBookman" w:hAnsi="HBookman"/>
        </w:rPr>
        <w:softHyphen/>
        <w:t>zenhat</w:t>
      </w:r>
      <w:r>
        <w:rPr>
          <w:rFonts w:ascii="HBookman" w:hAnsi="HBookman"/>
        </w:rPr>
        <w:softHyphen/>
        <w:t>millióan!</w:t>
      </w:r>
    </w:p>
    <w:p w:rsidR="000B394A" w:rsidRDefault="00A41C36">
      <w:pPr>
        <w:pStyle w:val="Standard"/>
        <w:rPr>
          <w:rFonts w:ascii="HBookman" w:hAnsi="HBookman"/>
        </w:rPr>
      </w:pPr>
      <w:r>
        <w:rPr>
          <w:rFonts w:ascii="HBookman" w:hAnsi="HBookman"/>
        </w:rPr>
        <w:tab/>
        <w:t xml:space="preserve">A Halhatatlanokat kisgyermekkoruktól kezdve erre a pályára nevelik. Gondos orvosi vizsgálattal választják ki </w:t>
      </w:r>
      <w:r>
        <w:rPr>
          <w:rFonts w:ascii="HBookman" w:hAnsi="HBookman"/>
        </w:rPr>
        <w:t>a papok a megfelelőnek tartott gyer</w:t>
      </w:r>
      <w:r>
        <w:rPr>
          <w:rFonts w:ascii="HBookman" w:hAnsi="HBookman"/>
        </w:rPr>
        <w:softHyphen/>
        <w:t>meket, olyat, aki remélhetőleg különösen erőssé és magassá fejlődik majd, e gyermeket speciális papi iskolában taníttatják, ahol szinte alig oktat</w:t>
      </w:r>
      <w:r>
        <w:rPr>
          <w:rFonts w:ascii="HBookman" w:hAnsi="HBookman"/>
        </w:rPr>
        <w:softHyphen/>
        <w:t>nak nekik mást mint az írás-olvasást, a négy alapműveletet, – no meg vall</w:t>
      </w:r>
      <w:r>
        <w:rPr>
          <w:rFonts w:ascii="HBookman" w:hAnsi="HBookman"/>
        </w:rPr>
        <w:t>ást! Naponta hatszor imádkoznak, reggel, kilenc órakor, délben, dél</w:t>
      </w:r>
      <w:r>
        <w:rPr>
          <w:rFonts w:ascii="HBookman" w:hAnsi="HBookman"/>
        </w:rPr>
        <w:softHyphen/>
        <w:t>után háromkor, este vacsora előtt, és éjfélkor, al</w:t>
      </w:r>
      <w:r>
        <w:rPr>
          <w:rFonts w:ascii="HBookman" w:hAnsi="HBookman"/>
        </w:rPr>
        <w:softHyphen/>
        <w:t>kalmanként negyed órát, kivéve délben, amikor legkevesebb fél órát. Ezen imákat korbácsolás ter</w:t>
      </w:r>
      <w:r>
        <w:rPr>
          <w:rFonts w:ascii="HBookman" w:hAnsi="HBookman"/>
        </w:rPr>
        <w:softHyphen/>
        <w:t>he mellett tilos elmulasztani, kivéve har</w:t>
      </w:r>
      <w:r>
        <w:rPr>
          <w:rFonts w:ascii="HBookman" w:hAnsi="HBookman"/>
        </w:rPr>
        <w:t>ci esemé</w:t>
      </w:r>
      <w:r>
        <w:rPr>
          <w:rFonts w:ascii="HBookman" w:hAnsi="HBookman"/>
        </w:rPr>
        <w:softHyphen/>
        <w:t>nyek idején. Óriási gondosságot helyeznek a test</w:t>
      </w:r>
      <w:r>
        <w:rPr>
          <w:rFonts w:ascii="HBookman" w:hAnsi="HBookman"/>
        </w:rPr>
        <w:softHyphen/>
        <w:t>edzésre, rengetegféle önvédelmi fogásra megtanít</w:t>
      </w:r>
      <w:r>
        <w:rPr>
          <w:rFonts w:ascii="HBookman" w:hAnsi="HBookman"/>
        </w:rPr>
        <w:softHyphen/>
        <w:t>ják őket, természetesen a különböző fegyverek ke</w:t>
      </w:r>
      <w:r>
        <w:rPr>
          <w:rFonts w:ascii="HBookman" w:hAnsi="HBookman"/>
        </w:rPr>
        <w:softHyphen/>
        <w:t>zelésére is.</w:t>
      </w:r>
    </w:p>
    <w:p w:rsidR="000B394A" w:rsidRDefault="00A41C36">
      <w:pPr>
        <w:pStyle w:val="Standard"/>
        <w:rPr>
          <w:rFonts w:ascii="HBookman" w:hAnsi="HBookman"/>
        </w:rPr>
      </w:pPr>
      <w:r>
        <w:rPr>
          <w:rFonts w:ascii="HBookman" w:hAnsi="HBookman"/>
        </w:rPr>
        <w:tab/>
        <w:t>Ez azonban még mind szinte semmi! Mert isko</w:t>
      </w:r>
      <w:r>
        <w:rPr>
          <w:rFonts w:ascii="HBookman" w:hAnsi="HBookman"/>
        </w:rPr>
        <w:softHyphen/>
        <w:t>láztatásuk elejétől kezdve különböző hormo</w:t>
      </w:r>
      <w:r>
        <w:rPr>
          <w:rFonts w:ascii="HBookman" w:hAnsi="HBookman"/>
        </w:rPr>
        <w:t>nok</w:t>
      </w:r>
      <w:r>
        <w:rPr>
          <w:rFonts w:ascii="HBookman" w:hAnsi="HBookman"/>
        </w:rPr>
        <w:softHyphen/>
        <w:t>kal kezelik őket, főleg anabolikus szteroidokkal, ami elősegíti az izombeépülést, emiatt már tizen</w:t>
      </w:r>
      <w:r>
        <w:rPr>
          <w:rFonts w:ascii="HBookman" w:hAnsi="HBookman"/>
        </w:rPr>
        <w:softHyphen/>
        <w:t>éves korukra is könnyedén a fejük fölé emel a gyengébbjük is háromszáz kilót! Igaz, ennek sú</w:t>
      </w:r>
      <w:r>
        <w:rPr>
          <w:rFonts w:ascii="HBookman" w:hAnsi="HBookman"/>
        </w:rPr>
        <w:softHyphen/>
        <w:t>lyos következménye, hogy rövid életűek ezek a Halhatatlanok,</w:t>
      </w:r>
      <w:r>
        <w:rPr>
          <w:rFonts w:ascii="HBookman" w:hAnsi="HBookman"/>
        </w:rPr>
        <w:t xml:space="preserve"> nagyjából negyven és ötven év kö</w:t>
      </w:r>
      <w:r>
        <w:rPr>
          <w:rFonts w:ascii="HBookman" w:hAnsi="HBookman"/>
        </w:rPr>
        <w:softHyphen/>
        <w:t xml:space="preserve">zött különböző betegségek kezdik el gyötörni őket, amikben rövid idő </w:t>
      </w:r>
      <w:r>
        <w:rPr>
          <w:rFonts w:ascii="HBookman" w:hAnsi="HBookman"/>
        </w:rPr>
        <w:lastRenderedPageBreak/>
        <w:t xml:space="preserve">alatt meghalnak, egy ezrelékük sem éli meg a hatvan évet, de ez nem számít. Még örülnek is ennek, mert így hamar jutnak a Mennybe, úgy képzelik, ami meg </w:t>
      </w:r>
      <w:r>
        <w:rPr>
          <w:rFonts w:ascii="HBookman" w:hAnsi="HBookman"/>
        </w:rPr>
        <w:t>a létszámukat illeti: van utánpótlás bőven, a szegények boldogan adják a gyermekeiket Halhatatlannak, megtiszteltetésnek érzik ha csemetéjüket erre kiválasztják a papok, bár pénzt ezért nem kapnak. De nem is kell többé a gyermek ellátásával törődniük.</w:t>
      </w:r>
    </w:p>
    <w:p w:rsidR="000B394A" w:rsidRDefault="00A41C36">
      <w:pPr>
        <w:pStyle w:val="Standard"/>
        <w:rPr>
          <w:rFonts w:ascii="HBookman" w:hAnsi="HBookman"/>
        </w:rPr>
      </w:pPr>
      <w:r>
        <w:rPr>
          <w:rFonts w:ascii="HBookman" w:hAnsi="HBookman"/>
        </w:rPr>
        <w:tab/>
        <w:t>A H</w:t>
      </w:r>
      <w:r>
        <w:rPr>
          <w:rFonts w:ascii="HBookman" w:hAnsi="HBookman"/>
        </w:rPr>
        <w:t>alhatatlanok szigorú fegyelemben élnek, pa</w:t>
      </w:r>
      <w:r>
        <w:rPr>
          <w:rFonts w:ascii="HBookman" w:hAnsi="HBookman"/>
        </w:rPr>
        <w:softHyphen/>
        <w:t>rancsuralmi rendszerben, ahol elképzelhetetlen hogy egy parancsot végre ne hajtsanak még életük árán is. Anyagi gondjaik nincsenek, mert mint egy kaszárnyában, állandóan közösségi étkezdében ét</w:t>
      </w:r>
      <w:r>
        <w:rPr>
          <w:rFonts w:ascii="HBookman" w:hAnsi="HBookman"/>
        </w:rPr>
        <w:softHyphen/>
        <w:t>keznek, és közös há</w:t>
      </w:r>
      <w:r>
        <w:rPr>
          <w:rFonts w:ascii="HBookman" w:hAnsi="HBookman"/>
        </w:rPr>
        <w:t>lótermekben alszanak. Az sem képzelhető el, hogy egy szép nő elcsavarja a fejüket, mert az egész Halhatatlanná kiképzés azzal kezdő</w:t>
      </w:r>
      <w:r>
        <w:rPr>
          <w:rFonts w:ascii="HBookman" w:hAnsi="HBookman"/>
        </w:rPr>
        <w:softHyphen/>
        <w:t>dik, hogy úgy ahogy van, mindenestől eltávolítják a fiúgyerek férfiasságát, tehát nem csak a heréket de mindent, ezek után t</w:t>
      </w:r>
      <w:r>
        <w:rPr>
          <w:rFonts w:ascii="HBookman" w:hAnsi="HBookman"/>
        </w:rPr>
        <w:t>ehát nem képzelhető el hogy férfiként gondoljanak egy nőre! Sőt, mindegyiküket mélységesen nőgyűlölővé nevelik a papok az iskolá</w:t>
      </w:r>
      <w:r>
        <w:rPr>
          <w:rFonts w:ascii="HBookman" w:hAnsi="HBookman"/>
        </w:rPr>
        <w:softHyphen/>
        <w:t>ban, szemükben a nő nem más mint a Sátán legha</w:t>
      </w:r>
      <w:r>
        <w:rPr>
          <w:rFonts w:ascii="HBookman" w:hAnsi="HBookman"/>
        </w:rPr>
        <w:softHyphen/>
        <w:t>tékonyabb eszköze tökéletlenebb férfitársaik bűnre csábításában!</w:t>
      </w:r>
    </w:p>
    <w:p w:rsidR="000B394A" w:rsidRDefault="00A41C36">
      <w:pPr>
        <w:pStyle w:val="Standard"/>
        <w:rPr>
          <w:rFonts w:ascii="HBookman" w:hAnsi="HBookman"/>
        </w:rPr>
      </w:pPr>
      <w:r>
        <w:rPr>
          <w:rFonts w:ascii="HBookman" w:hAnsi="HBookman"/>
        </w:rPr>
        <w:tab/>
        <w:t>Minden Halhata</w:t>
      </w:r>
      <w:r>
        <w:rPr>
          <w:rFonts w:ascii="HBookman" w:hAnsi="HBookman"/>
        </w:rPr>
        <w:t>tlan a Legszentebb Papának es</w:t>
      </w:r>
      <w:r>
        <w:rPr>
          <w:rFonts w:ascii="HBookman" w:hAnsi="HBookman"/>
        </w:rPr>
        <w:softHyphen/>
        <w:t>küszik örök hűséget, aki minden évben kijelenti, hogy a Halhatatlanoknak nem kell aggódniuk, mert ő, a Legszentebb Papa minden bűnüket magára vál</w:t>
      </w:r>
      <w:r>
        <w:rPr>
          <w:rFonts w:ascii="HBookman" w:hAnsi="HBookman"/>
        </w:rPr>
        <w:softHyphen/>
        <w:t>lalja, ha tehát valami akció során netán túllépnék buzgóságukban az indokolt mér</w:t>
      </w:r>
      <w:r>
        <w:rPr>
          <w:rFonts w:ascii="HBookman" w:hAnsi="HBookman"/>
        </w:rPr>
        <w:t>téket, például pusz</w:t>
      </w:r>
      <w:r>
        <w:rPr>
          <w:rFonts w:ascii="HBookman" w:hAnsi="HBookman"/>
        </w:rPr>
        <w:softHyphen/>
        <w:t>tításban, kínvallatásban vagy másban, ezen vét</w:t>
      </w:r>
      <w:r>
        <w:rPr>
          <w:rFonts w:ascii="HBookman" w:hAnsi="HBookman"/>
        </w:rPr>
        <w:softHyphen/>
        <w:t>ke</w:t>
      </w:r>
      <w:r>
        <w:rPr>
          <w:rFonts w:ascii="HBookman" w:hAnsi="HBookman"/>
        </w:rPr>
        <w:softHyphen/>
        <w:t>ikre előre feloldozást ad, s e bűnök nem terhelik az elkövetőket!</w:t>
      </w:r>
    </w:p>
    <w:p w:rsidR="000B394A" w:rsidRDefault="00A41C36">
      <w:pPr>
        <w:pStyle w:val="Standard"/>
        <w:rPr>
          <w:rFonts w:ascii="HBookman" w:hAnsi="HBookman"/>
        </w:rPr>
      </w:pPr>
      <w:r>
        <w:rPr>
          <w:rFonts w:ascii="HBookman" w:hAnsi="HBookman"/>
        </w:rPr>
        <w:tab/>
        <w:t>És ezek a Halhatatlanok nagyon bátrak, már csak azért is, mert nem</w:t>
      </w:r>
      <w:r>
        <w:rPr>
          <w:rFonts w:ascii="HBookman" w:hAnsi="HBookman"/>
        </w:rPr>
        <w:softHyphen/>
        <w:t>csak a férfiasságukat távolí</w:t>
      </w:r>
      <w:r>
        <w:rPr>
          <w:rFonts w:ascii="HBookman" w:hAnsi="HBookman"/>
        </w:rPr>
        <w:softHyphen/>
        <w:t>tották el, de ugyanekko</w:t>
      </w:r>
      <w:r>
        <w:rPr>
          <w:rFonts w:ascii="HBookman" w:hAnsi="HBookman"/>
        </w:rPr>
        <w:t>r a felvételt nyert kisgyere</w:t>
      </w:r>
      <w:r>
        <w:rPr>
          <w:rFonts w:ascii="HBookman" w:hAnsi="HBookman"/>
        </w:rPr>
        <w:softHyphen/>
        <w:t>ken különleges agyműtétet is végeznek, aminek eredményeképpen elvágják azokat az idegeket, amik a testből az agyba továbbítják a fájdalomérzetet. Ez azt eredményezi, hogy egy Halhatatlan egészen egy</w:t>
      </w:r>
      <w:r>
        <w:rPr>
          <w:rFonts w:ascii="HBookman" w:hAnsi="HBookman"/>
        </w:rPr>
        <w:softHyphen/>
        <w:t xml:space="preserve">szerűen semmiféle fájdalmat </w:t>
      </w:r>
      <w:r>
        <w:rPr>
          <w:rFonts w:ascii="HBookman" w:hAnsi="HBookman"/>
        </w:rPr>
        <w:t>nem érzékel, akár azt sem, ha úgy megsebesül hogy egész alteste szétron</w:t>
      </w:r>
      <w:r>
        <w:rPr>
          <w:rFonts w:ascii="HBookman" w:hAnsi="HBookman"/>
        </w:rPr>
        <w:softHyphen/>
        <w:t>csolódik. Furcsa paradoxon, hogy emiatt a Halha</w:t>
      </w:r>
      <w:r>
        <w:rPr>
          <w:rFonts w:ascii="HBookman" w:hAnsi="HBookman"/>
        </w:rPr>
        <w:softHyphen/>
        <w:t>tatlanok szinte gyáva módon nagyon vigyáznak rá hogy meg ne sebesüljenek, egyszerűen mert azt sem érzik, ha például egy ajtó rossz becsu</w:t>
      </w:r>
      <w:r>
        <w:rPr>
          <w:rFonts w:ascii="HBookman" w:hAnsi="HBookman"/>
        </w:rPr>
        <w:t>kódáskor szét</w:t>
      </w:r>
      <w:r>
        <w:rPr>
          <w:rFonts w:ascii="HBookman" w:hAnsi="HBookman"/>
        </w:rPr>
        <w:softHyphen/>
        <w:t>lapítja az ujjukat! Mindazonáltal az biztos, hogy egy Halhatatlant lehetetlen kínzással árulásra bírni.</w:t>
      </w:r>
    </w:p>
    <w:p w:rsidR="000B394A" w:rsidRDefault="00A41C36">
      <w:pPr>
        <w:pStyle w:val="Standard"/>
        <w:rPr>
          <w:rFonts w:ascii="HBookman" w:hAnsi="HBookman"/>
        </w:rPr>
      </w:pPr>
      <w:r>
        <w:rPr>
          <w:rFonts w:ascii="HBookman" w:hAnsi="HBookman"/>
        </w:rPr>
        <w:tab/>
        <w:t>Mindez persze a közönséges Halhatatlanokra vo</w:t>
      </w:r>
      <w:r>
        <w:rPr>
          <w:rFonts w:ascii="HBookman" w:hAnsi="HBookman"/>
        </w:rPr>
        <w:softHyphen/>
        <w:t>natkozik csak. Mert akik magasabb rangban voltak, azok nem is voltak igazi Halhatatlanok. A</w:t>
      </w:r>
      <w:r>
        <w:rPr>
          <w:rFonts w:ascii="HBookman" w:hAnsi="HBookman"/>
        </w:rPr>
        <w:t>zon posz</w:t>
      </w:r>
      <w:r>
        <w:rPr>
          <w:rFonts w:ascii="HBookman" w:hAnsi="HBookman"/>
        </w:rPr>
        <w:softHyphen/>
        <w:t>tokhoz már ész is kellett, tehát nem lehetett egyol</w:t>
      </w:r>
      <w:r>
        <w:rPr>
          <w:rFonts w:ascii="HBookman" w:hAnsi="HBookman"/>
        </w:rPr>
        <w:softHyphen/>
        <w:t>dalúan csak vallásra és fanatikusságra nevelni a tiszteket. Így aki most belépett a Legszentebb Papá</w:t>
      </w:r>
      <w:r>
        <w:rPr>
          <w:rFonts w:ascii="HBookman" w:hAnsi="HBookman"/>
        </w:rPr>
        <w:softHyphen/>
        <w:t>hoz, az sem nézett ki holmi gorillának, bár izmos ember volt. S neki megvolt a férfiassága is,</w:t>
      </w:r>
      <w:r>
        <w:rPr>
          <w:rFonts w:ascii="HBookman" w:hAnsi="HBookman"/>
        </w:rPr>
        <w:t xml:space="preserve"> bár ez a ruha miatt nem látszódott.</w:t>
      </w:r>
    </w:p>
    <w:p w:rsidR="000B394A" w:rsidRDefault="00A41C36">
      <w:pPr>
        <w:pStyle w:val="Standard"/>
        <w:rPr>
          <w:rFonts w:ascii="HBookman" w:hAnsi="HBookman"/>
        </w:rPr>
      </w:pPr>
      <w:r>
        <w:rPr>
          <w:rFonts w:ascii="HBookman" w:hAnsi="HBookman"/>
        </w:rPr>
        <w:tab/>
        <w:t>Most a Legszentebb Papa így szólt hozzá:</w:t>
      </w:r>
    </w:p>
    <w:p w:rsidR="000B394A" w:rsidRDefault="00A41C36">
      <w:pPr>
        <w:pStyle w:val="Standard"/>
        <w:rPr>
          <w:rFonts w:ascii="HBookman" w:hAnsi="HBookman"/>
        </w:rPr>
      </w:pPr>
      <w:r>
        <w:rPr>
          <w:rFonts w:ascii="HBookman" w:hAnsi="HBookman"/>
        </w:rPr>
        <w:t xml:space="preserve">—Vandahúr kapitány, súlyos aggodalom gyötri a szívemet! Úgy tűnik, nagyon alaposan előkészített, komoly szervezkedés nyomára bukkantam! - majd tovább beszélve elmondta neki, </w:t>
      </w:r>
      <w:r>
        <w:rPr>
          <w:rFonts w:ascii="HBookman" w:hAnsi="HBookman"/>
        </w:rPr>
        <w:t>hogy mi a helyzet leá</w:t>
      </w:r>
      <w:r>
        <w:rPr>
          <w:rFonts w:ascii="HBookman" w:hAnsi="HBookman"/>
        </w:rPr>
        <w:softHyphen/>
        <w:t>nyával, Cillával. Végül így foglalta össze a mon</w:t>
      </w:r>
      <w:r>
        <w:rPr>
          <w:rFonts w:ascii="HBookman" w:hAnsi="HBookman"/>
        </w:rPr>
        <w:softHyphen/>
        <w:t>danivalóját:</w:t>
      </w:r>
    </w:p>
    <w:p w:rsidR="000B394A" w:rsidRDefault="00A41C36">
      <w:pPr>
        <w:pStyle w:val="Standard"/>
        <w:rPr>
          <w:rFonts w:ascii="HBookman" w:hAnsi="HBookman"/>
        </w:rPr>
      </w:pPr>
      <w:r>
        <w:rPr>
          <w:rFonts w:ascii="HBookman" w:hAnsi="HBookman"/>
        </w:rPr>
        <w:t>—Nem is vitás hogy a leányom eretnek lett, bár eny</w:t>
      </w:r>
      <w:r>
        <w:rPr>
          <w:rFonts w:ascii="HBookman" w:hAnsi="HBookman"/>
        </w:rPr>
        <w:softHyphen/>
        <w:t>hítő körülmény hogy fondorlatosan behálózták az il</w:t>
      </w:r>
      <w:r>
        <w:rPr>
          <w:rFonts w:ascii="HBookman" w:hAnsi="HBookman"/>
        </w:rPr>
        <w:softHyphen/>
        <w:t>legális honlapok mutogatásával. Ettől függetlenül akkor is eretnek, és</w:t>
      </w:r>
      <w:r>
        <w:rPr>
          <w:rFonts w:ascii="HBookman" w:hAnsi="HBookman"/>
        </w:rPr>
        <w:t xml:space="preserve"> megérdemli a halált. Mindazon</w:t>
      </w:r>
      <w:r>
        <w:rPr>
          <w:rFonts w:ascii="HBookman" w:hAnsi="HBookman"/>
        </w:rPr>
        <w:softHyphen/>
        <w:t>által ő ebben az egész ügyben csak afféle kis hal, je</w:t>
      </w:r>
      <w:r>
        <w:rPr>
          <w:rFonts w:ascii="HBookman" w:hAnsi="HBookman"/>
        </w:rPr>
        <w:softHyphen/>
        <w:t>lentéktelenebb bűnös. Azokat kell elkapni, akik be</w:t>
      </w:r>
      <w:r>
        <w:rPr>
          <w:rFonts w:ascii="HBookman" w:hAnsi="HBookman"/>
        </w:rPr>
        <w:softHyphen/>
        <w:t>férkőztek az informatikai hálózatba, s efféle anyagok terjesztésével igyekeznek aláásni a Hitet, és bom</w:t>
      </w:r>
      <w:r>
        <w:rPr>
          <w:rFonts w:ascii="HBookman" w:hAnsi="HBookman"/>
        </w:rPr>
        <w:softHyphen/>
        <w:t>lasztani az egyh</w:t>
      </w:r>
      <w:r>
        <w:rPr>
          <w:rFonts w:ascii="HBookman" w:hAnsi="HBookman"/>
        </w:rPr>
        <w:t>ázfegyelmet! Azt sem szabad elfeled</w:t>
      </w:r>
      <w:r>
        <w:rPr>
          <w:rFonts w:ascii="HBookman" w:hAnsi="HBookman"/>
        </w:rPr>
        <w:softHyphen/>
        <w:t>nünk, hogy amennyiben a lányomat elítélem, az óhatatlanul nagy hírverést kapna, s ez ártana az egyszerű lelkek hitének, mert rossz színben tüntet</w:t>
      </w:r>
      <w:r>
        <w:rPr>
          <w:rFonts w:ascii="HBookman" w:hAnsi="HBookman"/>
        </w:rPr>
        <w:softHyphen/>
        <w:t>né fel a főpapságot, nagy szégyen volna tehát úgy nekem a magam személyéne</w:t>
      </w:r>
      <w:r>
        <w:rPr>
          <w:rFonts w:ascii="HBookman" w:hAnsi="HBookman"/>
        </w:rPr>
        <w:t>k, mint ahogy az egész papi rendnek! Beleértve természetesen az apácákat is! Úgy döntöttem tehát, hogy egyelőre nem csinálok ügyet a dologból, mindössze kiveszem a zárdából a lányomat, részben mert maga Cilla sem akar oda</w:t>
      </w:r>
      <w:r>
        <w:rPr>
          <w:rFonts w:ascii="HBookman" w:hAnsi="HBookman"/>
        </w:rPr>
        <w:softHyphen/>
        <w:t>járni, részben mert valóban nem is</w:t>
      </w:r>
      <w:r>
        <w:rPr>
          <w:rFonts w:ascii="HBookman" w:hAnsi="HBookman"/>
        </w:rPr>
        <w:t xml:space="preserve"> való oda, s ha mégis erőltetném, legfeljebb megfertőzné eretnek gondolattal a többi apácát is. Máshová rakom, egy olyan helyre mely vélhetőleg még tetszeni is fog neki, mindazonáltal a te felelősséged lesz Vandahúr, hogy a titkosszolgálat embereivel és es</w:t>
      </w:r>
      <w:r>
        <w:rPr>
          <w:rFonts w:ascii="HBookman" w:hAnsi="HBookman"/>
        </w:rPr>
        <w:t>zközeivel fi</w:t>
      </w:r>
      <w:r>
        <w:rPr>
          <w:rFonts w:ascii="HBookman" w:hAnsi="HBookman"/>
        </w:rPr>
        <w:softHyphen/>
        <w:t>gyeld őt, de még inkább nem is a lányomat hanem mindenkit, aki kapcsolatba lép Cillával! Azt hiszem ugyanis, nem véletlen hogy épp a leányomat sze</w:t>
      </w:r>
      <w:r>
        <w:rPr>
          <w:rFonts w:ascii="HBookman" w:hAnsi="HBookman"/>
        </w:rPr>
        <w:softHyphen/>
        <w:t>melte ki ez az illegális felforgató banda megkörnyé</w:t>
      </w:r>
      <w:r>
        <w:rPr>
          <w:rFonts w:ascii="HBookman" w:hAnsi="HBookman"/>
        </w:rPr>
        <w:softHyphen/>
        <w:t>kezésre, valami céljuk kellett legyen ezzel,</w:t>
      </w:r>
      <w:r>
        <w:rPr>
          <w:rFonts w:ascii="HBookman" w:hAnsi="HBookman"/>
        </w:rPr>
        <w:t xml:space="preserve"> lehetsé</w:t>
      </w:r>
      <w:r>
        <w:rPr>
          <w:rFonts w:ascii="HBookman" w:hAnsi="HBookman"/>
        </w:rPr>
        <w:softHyphen/>
        <w:t>gesnek sőt valószínűnek tartom hát hogy megpró</w:t>
      </w:r>
      <w:r>
        <w:rPr>
          <w:rFonts w:ascii="HBookman" w:hAnsi="HBookman"/>
        </w:rPr>
        <w:softHyphen/>
        <w:t>bálják majd felvenni vele a kapcsolatot, s akkor megtudjuk kik ezek, és le kell csapj rájuk!</w:t>
      </w:r>
    </w:p>
    <w:p w:rsidR="000B394A" w:rsidRDefault="00A41C36">
      <w:pPr>
        <w:pStyle w:val="Standard"/>
        <w:rPr>
          <w:rFonts w:ascii="HBookman" w:hAnsi="HBookman"/>
        </w:rPr>
      </w:pPr>
      <w:r>
        <w:rPr>
          <w:rFonts w:ascii="HBookman" w:hAnsi="HBookman"/>
        </w:rPr>
        <w:tab/>
        <w:t>Vandahúr egyetértően bólogatott. Nyilvánvaló hogy ezt kell tenni! Csapdába kell csalni a pimasz eretnekeke</w:t>
      </w:r>
      <w:r>
        <w:rPr>
          <w:rFonts w:ascii="HBookman" w:hAnsi="HBookman"/>
        </w:rPr>
        <w:t>t! S egyértelmű hogy aki szervezi ezt, az sokkal bűnösebb mint Cilla. És veszélyesek, nagyon veszélyesek! Az összes számítógép</w:t>
      </w:r>
      <w:r>
        <w:rPr>
          <w:rFonts w:ascii="HBookman" w:hAnsi="HBookman"/>
        </w:rPr>
        <w:softHyphen/>
        <w:t>hálózatot, még a világiakat is, legfelső szinten a papság ellenőrzi, a Központi Cenzori Hivatal állítja ki a honlapcímeket is. Ha</w:t>
      </w:r>
      <w:r>
        <w:rPr>
          <w:rFonts w:ascii="HBookman" w:hAnsi="HBookman"/>
        </w:rPr>
        <w:t xml:space="preserve"> valaki mégis képes volt elérni hogy befura</w:t>
      </w:r>
      <w:r>
        <w:rPr>
          <w:rFonts w:ascii="HBookman" w:hAnsi="HBookman"/>
        </w:rPr>
        <w:softHyphen/>
        <w:t>kodjék a hálózatba, és saját honlapokat tároljon ott ideiglenes jelleggel, külön Cilla számára, esetleg még néhány egyedileg kiválasztott, fontosnak tartott személy számára, nos, az igen veszélyes, mert egy</w:t>
      </w:r>
      <w:r>
        <w:rPr>
          <w:rFonts w:ascii="HBookman" w:hAnsi="HBookman"/>
        </w:rPr>
        <w:softHyphen/>
        <w:t>részt</w:t>
      </w:r>
      <w:r>
        <w:rPr>
          <w:rFonts w:ascii="HBookman" w:hAnsi="HBookman"/>
        </w:rPr>
        <w:t xml:space="preserve"> nagy a tudása, másrészt magasan kell álljon a papi hierarchiában!</w:t>
      </w:r>
    </w:p>
    <w:p w:rsidR="000B394A" w:rsidRDefault="00A41C36">
      <w:pPr>
        <w:pStyle w:val="Standard"/>
        <w:rPr>
          <w:rFonts w:ascii="HBookman" w:hAnsi="HBookman"/>
        </w:rPr>
      </w:pPr>
      <w:r>
        <w:rPr>
          <w:rFonts w:ascii="HBookman" w:hAnsi="HBookman"/>
        </w:rPr>
        <w:t>—Ráadásul - folytatta a Legszentebb Papa - ennek az összeesküvő</w:t>
      </w:r>
      <w:r>
        <w:rPr>
          <w:rFonts w:ascii="HBookman" w:hAnsi="HBookman"/>
        </w:rPr>
        <w:softHyphen/>
        <w:t>bandának a tagjai hozzáfértek a tutu és a csiszí nyelv anyagához is, holott ezek szigorúan titkosak! Tehát bejárásuk van a Kö</w:t>
      </w:r>
      <w:r>
        <w:rPr>
          <w:rFonts w:ascii="HBookman" w:hAnsi="HBookman"/>
        </w:rPr>
        <w:t>zponti Archí</w:t>
      </w:r>
      <w:r>
        <w:rPr>
          <w:rFonts w:ascii="HBookman" w:hAnsi="HBookman"/>
        </w:rPr>
        <w:softHyphen/>
        <w:t>vumba is! Nagy figyelmet, nagy gondosságot igény</w:t>
      </w:r>
      <w:r>
        <w:rPr>
          <w:rFonts w:ascii="HBookman" w:hAnsi="HBookman"/>
        </w:rPr>
        <w:softHyphen/>
        <w:t>lek a részedről gyermekem, az egész akciónak te le</w:t>
      </w:r>
      <w:r>
        <w:rPr>
          <w:rFonts w:ascii="HBookman" w:hAnsi="HBookman"/>
        </w:rPr>
        <w:softHyphen/>
        <w:t>szel a felelőse, irányítója, s előre jóváhagyásomat kapod minden szükséges lépéshez!</w:t>
      </w:r>
    </w:p>
    <w:p w:rsidR="000B394A" w:rsidRDefault="00A41C36">
      <w:pPr>
        <w:pStyle w:val="Standard"/>
        <w:rPr>
          <w:rFonts w:ascii="HBookman" w:hAnsi="HBookman"/>
        </w:rPr>
      </w:pPr>
      <w:r>
        <w:rPr>
          <w:rFonts w:ascii="HBookman" w:hAnsi="HBookman"/>
        </w:rPr>
        <w:lastRenderedPageBreak/>
        <w:tab/>
        <w:t>Most pedig halld tervem részleteit…</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Másnap már kora reg</w:t>
      </w:r>
      <w:r>
        <w:rPr>
          <w:rFonts w:ascii="HBookman" w:hAnsi="HBookman"/>
        </w:rPr>
        <w:t>gel maga elé hívatta a lá</w:t>
      </w:r>
      <w:r>
        <w:rPr>
          <w:rFonts w:ascii="HBookman" w:hAnsi="HBookman"/>
        </w:rPr>
        <w:softHyphen/>
        <w:t>nyát a Legszentebb Papa. Négyszemközt fogadta őt. Bár most is teljes hivatali díszben pompázott, de meglepően barátságosan viselkedett! Például azzal kezdte, hogy amint belépett hozzá Cilla, jómaga fel</w:t>
      </w:r>
      <w:r>
        <w:rPr>
          <w:rFonts w:ascii="HBookman" w:hAnsi="HBookman"/>
        </w:rPr>
        <w:softHyphen/>
        <w:t xml:space="preserve">kelt az asztal mögül, elébe </w:t>
      </w:r>
      <w:r>
        <w:rPr>
          <w:rFonts w:ascii="HBookman" w:hAnsi="HBookman"/>
        </w:rPr>
        <w:t>lépett, s átölelte a vállát. Cilla erre olyan gyorsan kezdett el pislogni, mint aki pofontól tart. Mi lelte az apját?!</w:t>
      </w:r>
    </w:p>
    <w:p w:rsidR="000B394A" w:rsidRDefault="00A41C36">
      <w:pPr>
        <w:pStyle w:val="Standard"/>
        <w:rPr>
          <w:rFonts w:ascii="HBookman" w:hAnsi="HBookman"/>
        </w:rPr>
      </w:pPr>
      <w:r>
        <w:rPr>
          <w:rFonts w:ascii="HBookman" w:hAnsi="HBookman"/>
        </w:rPr>
        <w:t>—Sokat töprengtem az elmúlt éjjel ezen a te dolgai</w:t>
      </w:r>
      <w:r>
        <w:rPr>
          <w:rFonts w:ascii="HBookman" w:hAnsi="HBookman"/>
        </w:rPr>
        <w:softHyphen/>
        <w:t>don kedves leányom! - kezdte édesapja. —És azt hi</w:t>
      </w:r>
      <w:r>
        <w:rPr>
          <w:rFonts w:ascii="HBookman" w:hAnsi="HBookman"/>
        </w:rPr>
        <w:softHyphen/>
        <w:t>szem hogy bár természetesen nem mind</w:t>
      </w:r>
      <w:r>
        <w:rPr>
          <w:rFonts w:ascii="HBookman" w:hAnsi="HBookman"/>
        </w:rPr>
        <w:t>enben értek egyet veled, de belátom hogy legalábbis részben iga</w:t>
      </w:r>
      <w:r>
        <w:rPr>
          <w:rFonts w:ascii="HBookman" w:hAnsi="HBookman"/>
        </w:rPr>
        <w:softHyphen/>
        <w:t>zad van! Tudniillik abban, hogy a világon a legfon</w:t>
      </w:r>
      <w:r>
        <w:rPr>
          <w:rFonts w:ascii="HBookman" w:hAnsi="HBookman"/>
        </w:rPr>
        <w:softHyphen/>
        <w:t>tosabb a szeretet, és kötelességünk minden</w:t>
      </w:r>
      <w:r>
        <w:rPr>
          <w:rFonts w:ascii="HBookman" w:hAnsi="HBookman"/>
        </w:rPr>
        <w:softHyphen/>
        <w:t>kit szeretni. Ez teljes összhangban van a Könyvek Könyvével, ebben nem tévedsz, ezt jól látod!</w:t>
      </w:r>
    </w:p>
    <w:p w:rsidR="000B394A" w:rsidRDefault="00A41C36">
      <w:pPr>
        <w:pStyle w:val="Standard"/>
        <w:rPr>
          <w:rFonts w:ascii="HBookman" w:hAnsi="HBookman"/>
        </w:rPr>
      </w:pPr>
      <w:r>
        <w:rPr>
          <w:rFonts w:ascii="HBookman" w:hAnsi="HBookman"/>
        </w:rPr>
        <w:tab/>
        <w:t>Ug</w:t>
      </w:r>
      <w:r>
        <w:rPr>
          <w:rFonts w:ascii="HBookman" w:hAnsi="HBookman"/>
        </w:rPr>
        <w:t>yanakkor persze valóban nem vagy apácának való, mert igenis hogy több dologban is módfelett helytelenül gondol</w:t>
      </w:r>
      <w:r>
        <w:rPr>
          <w:rFonts w:ascii="HBookman" w:hAnsi="HBookman"/>
        </w:rPr>
        <w:softHyphen/>
        <w:t>kodol. Méghozzá én azt hiszem, még csupán nem is csak azon ügyek felől, melyek tegnap szóba kerültek közöttünk! - azzal felemelt az asztalról egy</w:t>
      </w:r>
      <w:r>
        <w:rPr>
          <w:rFonts w:ascii="HBookman" w:hAnsi="HBookman"/>
        </w:rPr>
        <w:t xml:space="preserve"> irdatlanul hosszú listát. —Nem tudom hogy ismered-e ezt, de még egyik neves elődöm, egy korábbi Legszentebb Papa adta ki azt a rendelke</w:t>
      </w:r>
      <w:r>
        <w:rPr>
          <w:rFonts w:ascii="HBookman" w:hAnsi="HBookman"/>
        </w:rPr>
        <w:softHyphen/>
        <w:t>zést, melyet általában csak úgy szoktak emlegetni papi berkekben, hogy a Tévedések Listája! És ez bi</w:t>
      </w:r>
      <w:r>
        <w:rPr>
          <w:rFonts w:ascii="HBookman" w:hAnsi="HBookman"/>
        </w:rPr>
        <w:softHyphen/>
        <w:t>zony így kezdődik:</w:t>
      </w:r>
      <w:r>
        <w:rPr>
          <w:rFonts w:ascii="HBookman" w:hAnsi="HBookman"/>
        </w:rPr>
        <w:t xml:space="preserve"> - és a Legszentebb Papa olvasni kezdte:</w:t>
      </w:r>
    </w:p>
    <w:p w:rsidR="000B394A" w:rsidRDefault="00A41C36">
      <w:pPr>
        <w:pStyle w:val="Standard"/>
        <w:rPr>
          <w:rFonts w:ascii="HBookman" w:hAnsi="HBookman"/>
          <w:i/>
        </w:rPr>
      </w:pPr>
      <w:r>
        <w:rPr>
          <w:rFonts w:ascii="HBookman" w:hAnsi="HBookman"/>
          <w:i/>
        </w:rPr>
        <w:t>—Én, Szűzapa Gyermekeinek Legszentebb Papája, Istentől és a Rózsafitól kapott bölcsességemmel és hatalmammal élve, az egész egyház nevében kije</w:t>
      </w:r>
      <w:r>
        <w:rPr>
          <w:rFonts w:ascii="HBookman" w:hAnsi="HBookman"/>
          <w:i/>
        </w:rPr>
        <w:softHyphen/>
        <w:t>lentem, kihirdetem és megállapítom, ama tévedhe</w:t>
      </w:r>
      <w:r>
        <w:rPr>
          <w:rFonts w:ascii="HBookman" w:hAnsi="HBookman"/>
          <w:i/>
        </w:rPr>
        <w:softHyphen/>
        <w:t>tetlenséggel és csalatk</w:t>
      </w:r>
      <w:r>
        <w:rPr>
          <w:rFonts w:ascii="HBookman" w:hAnsi="HBookman"/>
          <w:i/>
        </w:rPr>
        <w:t>ozhatatlansággal rendelkez</w:t>
      </w:r>
      <w:r>
        <w:rPr>
          <w:rFonts w:ascii="HBookman" w:hAnsi="HBookman"/>
          <w:i/>
        </w:rPr>
        <w:softHyphen/>
        <w:t>vén, mely a legelső Legszentebb Papától a Rózsafi kegyelme által közreműködvén a nemzedékek hosszú során át megszakítatlanul reám hagyomá</w:t>
      </w:r>
      <w:r>
        <w:rPr>
          <w:rFonts w:ascii="HBookman" w:hAnsi="HBookman"/>
          <w:i/>
        </w:rPr>
        <w:softHyphen/>
        <w:t>nyozódott, mert én vagyok az egész Világmindenség jogosult és avatott vallási vezetője, mis</w:t>
      </w:r>
      <w:r>
        <w:rPr>
          <w:rFonts w:ascii="HBookman" w:hAnsi="HBookman"/>
          <w:i/>
        </w:rPr>
        <w:t>zerint mi, a Legszentebb Apaszentegyház helytelennek, káros</w:t>
      </w:r>
      <w:r>
        <w:rPr>
          <w:rFonts w:ascii="HBookman" w:hAnsi="HBookman"/>
          <w:i/>
        </w:rPr>
        <w:softHyphen/>
        <w:t>nak, erkölcstelennek, fülsértőnek, engedetlennek, gőgösnek és pökhendinek, továbbá eretnek jellegű</w:t>
      </w:r>
      <w:r>
        <w:rPr>
          <w:rFonts w:ascii="HBookman" w:hAnsi="HBookman"/>
          <w:i/>
        </w:rPr>
        <w:softHyphen/>
        <w:t>nek, eretnekségre csábítónak sőt kifejezetten eret</w:t>
      </w:r>
      <w:r>
        <w:rPr>
          <w:rFonts w:ascii="HBookman" w:hAnsi="HBookman"/>
          <w:i/>
        </w:rPr>
        <w:softHyphen/>
        <w:t>neknek; pogánynak és szakadárnak, teljességgel</w:t>
      </w:r>
      <w:r>
        <w:rPr>
          <w:rFonts w:ascii="HBookman" w:hAnsi="HBookman"/>
          <w:i/>
        </w:rPr>
        <w:t xml:space="preserve"> té</w:t>
      </w:r>
      <w:r>
        <w:rPr>
          <w:rFonts w:ascii="HBookman" w:hAnsi="HBookman"/>
          <w:i/>
        </w:rPr>
        <w:softHyphen/>
        <w:t>vesnek, felforgatónak, hazugnak és rosszindulatú</w:t>
      </w:r>
      <w:r>
        <w:rPr>
          <w:rFonts w:ascii="HBookman" w:hAnsi="HBookman"/>
          <w:i/>
        </w:rPr>
        <w:softHyphen/>
        <w:t>nak tartjuk a következő állításokat, melyeket aljas, felforgató személyek, eretnek szekták, gyülekezetek, vallástalanok, materialisták, s más alantas szemé</w:t>
      </w:r>
      <w:r>
        <w:rPr>
          <w:rFonts w:ascii="HBookman" w:hAnsi="HBookman"/>
          <w:i/>
        </w:rPr>
        <w:softHyphen/>
        <w:t>lyek vallanak és terjesztenek, igazságként prób</w:t>
      </w:r>
      <w:r>
        <w:rPr>
          <w:rFonts w:ascii="HBookman" w:hAnsi="HBookman"/>
          <w:i/>
        </w:rPr>
        <w:t>ál</w:t>
      </w:r>
      <w:r>
        <w:rPr>
          <w:rFonts w:ascii="HBookman" w:hAnsi="HBookman"/>
          <w:i/>
        </w:rPr>
        <w:softHyphen/>
        <w:t>ván feltüntetni zavaros koholmányaikat! E tanok, ezeket tartalmazó írások üldözendőek, híveink által elvetendőek, ezeket jóérzésű és hitben serény em</w:t>
      </w:r>
      <w:r>
        <w:rPr>
          <w:rFonts w:ascii="HBookman" w:hAnsi="HBookman"/>
          <w:i/>
        </w:rPr>
        <w:softHyphen/>
        <w:t>ber nem vallhatja, nem oszthatja, efféléket nem ol</w:t>
      </w:r>
      <w:r>
        <w:rPr>
          <w:rFonts w:ascii="HBookman" w:hAnsi="HBookman"/>
          <w:i/>
        </w:rPr>
        <w:softHyphen/>
        <w:t>vashat, s ha szóban közölnek vele ilyesmit, azt vé</w:t>
      </w:r>
      <w:r>
        <w:rPr>
          <w:rFonts w:ascii="HBookman" w:hAnsi="HBookman"/>
          <w:i/>
        </w:rPr>
        <w:softHyphen/>
        <w:t>g</w:t>
      </w:r>
      <w:r>
        <w:rPr>
          <w:rFonts w:ascii="HBookman" w:hAnsi="HBookman"/>
          <w:i/>
        </w:rPr>
        <w:t>ig sem hallgathatja, s az esetet azonnal jelenteni köteles gyóntatóatyjának vagy a legközelebbi papi személynek! E szennyes tanok különösen kárhozta</w:t>
      </w:r>
      <w:r>
        <w:rPr>
          <w:rFonts w:ascii="HBookman" w:hAnsi="HBookman"/>
          <w:i/>
        </w:rPr>
        <w:softHyphen/>
        <w:t>tott állításai a következők:</w:t>
      </w:r>
    </w:p>
    <w:p w:rsidR="000B394A" w:rsidRDefault="000B394A">
      <w:pPr>
        <w:pStyle w:val="Standard"/>
        <w:rPr>
          <w:rFonts w:ascii="HBookman" w:hAnsi="HBookman"/>
          <w:i/>
        </w:rPr>
      </w:pPr>
    </w:p>
    <w:p w:rsidR="000B394A" w:rsidRDefault="00A41C36">
      <w:pPr>
        <w:pStyle w:val="Standard"/>
        <w:rPr>
          <w:rFonts w:ascii="HBookman" w:hAnsi="HBookman"/>
          <w:i/>
        </w:rPr>
      </w:pPr>
      <w:r>
        <w:rPr>
          <w:rFonts w:ascii="HBookman" w:hAnsi="HBookman"/>
          <w:i/>
        </w:rPr>
        <w:t xml:space="preserve">—Mindenki szabadon kéne hogy megválaszthassa és gyakorolhassa azt a vallást, </w:t>
      </w:r>
      <w:r>
        <w:rPr>
          <w:rFonts w:ascii="HBookman" w:hAnsi="HBookman"/>
          <w:i/>
        </w:rPr>
        <w:t>amelyet ő a maga meggyőződése szerint igaznak tart.</w:t>
      </w:r>
    </w:p>
    <w:p w:rsidR="000B394A" w:rsidRDefault="00A41C36">
      <w:pPr>
        <w:pStyle w:val="Standard"/>
        <w:rPr>
          <w:rFonts w:ascii="HBookman" w:hAnsi="HBookman"/>
          <w:i/>
        </w:rPr>
      </w:pPr>
      <w:r>
        <w:rPr>
          <w:rFonts w:ascii="HBookman" w:hAnsi="HBookman"/>
          <w:i/>
        </w:rPr>
        <w:t>—A Szent Kötél Egyházának nincs jogában erősza</w:t>
      </w:r>
      <w:r>
        <w:rPr>
          <w:rFonts w:ascii="HBookman" w:hAnsi="HBookman"/>
          <w:i/>
        </w:rPr>
        <w:softHyphen/>
        <w:t>kot alkalmazni.</w:t>
      </w:r>
    </w:p>
    <w:p w:rsidR="000B394A" w:rsidRDefault="00A41C36">
      <w:pPr>
        <w:pStyle w:val="Standard"/>
        <w:rPr>
          <w:rFonts w:ascii="HBookman" w:hAnsi="HBookman"/>
          <w:i/>
        </w:rPr>
      </w:pPr>
      <w:r>
        <w:rPr>
          <w:rFonts w:ascii="HBookman" w:hAnsi="HBookman"/>
          <w:i/>
        </w:rPr>
        <w:t>—Helytelen hogy a Szent Kötél Egyháza világi hata</w:t>
      </w:r>
      <w:r>
        <w:rPr>
          <w:rFonts w:ascii="HBookman" w:hAnsi="HBookman"/>
          <w:i/>
        </w:rPr>
        <w:softHyphen/>
        <w:t>lommal is rendelkezik.</w:t>
      </w:r>
    </w:p>
    <w:p w:rsidR="000B394A" w:rsidRDefault="00A41C36">
      <w:pPr>
        <w:pStyle w:val="Standard"/>
        <w:rPr>
          <w:rFonts w:ascii="HBookman" w:hAnsi="HBookman"/>
          <w:i/>
        </w:rPr>
      </w:pPr>
      <w:r>
        <w:rPr>
          <w:rFonts w:ascii="HBookman" w:hAnsi="HBookman"/>
          <w:i/>
        </w:rPr>
        <w:t>—Papi személyek vétkeit ugyanúgy kell megítélni mint világiakét, mer</w:t>
      </w:r>
      <w:r>
        <w:rPr>
          <w:rFonts w:ascii="HBookman" w:hAnsi="HBookman"/>
          <w:i/>
        </w:rPr>
        <w:t>t nem rendelkeznek isteni jo</w:t>
      </w:r>
      <w:r>
        <w:rPr>
          <w:rFonts w:ascii="HBookman" w:hAnsi="HBookman"/>
          <w:i/>
        </w:rPr>
        <w:softHyphen/>
        <w:t>gon sérthetetlenséggel.</w:t>
      </w:r>
    </w:p>
    <w:p w:rsidR="000B394A" w:rsidRDefault="00A41C36">
      <w:pPr>
        <w:pStyle w:val="Standard"/>
        <w:rPr>
          <w:rFonts w:ascii="HBookman" w:hAnsi="HBookman"/>
          <w:i/>
        </w:rPr>
      </w:pPr>
      <w:r>
        <w:rPr>
          <w:rFonts w:ascii="HBookman" w:hAnsi="HBookman"/>
          <w:i/>
        </w:rPr>
        <w:t>—Korunkban nem helyes hogy a Szent Kötél Hívei</w:t>
      </w:r>
      <w:r>
        <w:rPr>
          <w:rFonts w:ascii="HBookman" w:hAnsi="HBookman"/>
          <w:i/>
        </w:rPr>
        <w:softHyphen/>
        <w:t>nek vallása kötelező államvallás, és a hit minden más formája tilos.</w:t>
      </w:r>
    </w:p>
    <w:p w:rsidR="000B394A" w:rsidRDefault="00A41C36">
      <w:pPr>
        <w:pStyle w:val="Standard"/>
        <w:rPr>
          <w:rFonts w:ascii="HBookman" w:hAnsi="HBookman"/>
          <w:i/>
        </w:rPr>
      </w:pPr>
      <w:r>
        <w:rPr>
          <w:rFonts w:ascii="HBookman" w:hAnsi="HBookman"/>
          <w:i/>
        </w:rPr>
        <w:t>—Ha valaki nem hisz a Rózsafiban vagy akár Is</w:t>
      </w:r>
      <w:r>
        <w:rPr>
          <w:rFonts w:ascii="HBookman" w:hAnsi="HBookman"/>
          <w:i/>
        </w:rPr>
        <w:softHyphen/>
        <w:t>tenben sem, attól még lehet jó állampolgá</w:t>
      </w:r>
      <w:r>
        <w:rPr>
          <w:rFonts w:ascii="HBookman" w:hAnsi="HBookman"/>
          <w:i/>
        </w:rPr>
        <w:t>r, sőt, erkölcsös ember.</w:t>
      </w:r>
    </w:p>
    <w:p w:rsidR="000B394A" w:rsidRDefault="00A41C36">
      <w:pPr>
        <w:pStyle w:val="Standard"/>
        <w:rPr>
          <w:rFonts w:ascii="HBookman" w:hAnsi="HBookman"/>
          <w:i/>
        </w:rPr>
      </w:pPr>
      <w:r>
        <w:rPr>
          <w:rFonts w:ascii="HBookman" w:hAnsi="HBookman"/>
          <w:i/>
        </w:rPr>
        <w:t>—A Könyvek Könyve éppoly emberektől származó írásmű mint minden egyéb, mindössze nagyon ré</w:t>
      </w:r>
      <w:r>
        <w:rPr>
          <w:rFonts w:ascii="HBookman" w:hAnsi="HBookman"/>
          <w:i/>
        </w:rPr>
        <w:softHyphen/>
        <w:t>gen készült.</w:t>
      </w:r>
    </w:p>
    <w:p w:rsidR="000B394A" w:rsidRDefault="00A41C36">
      <w:pPr>
        <w:pStyle w:val="Standard"/>
        <w:rPr>
          <w:rFonts w:ascii="HBookman" w:hAnsi="HBookman"/>
          <w:i/>
        </w:rPr>
      </w:pPr>
      <w:r>
        <w:rPr>
          <w:rFonts w:ascii="HBookman" w:hAnsi="HBookman"/>
          <w:i/>
        </w:rPr>
        <w:t>—A Könyvek Könyve nem szó szerinti igazságokat tanít, s emiatt épp úgy kell közeledjék felé a törté</w:t>
      </w:r>
      <w:r>
        <w:rPr>
          <w:rFonts w:ascii="HBookman" w:hAnsi="HBookman"/>
          <w:i/>
        </w:rPr>
        <w:softHyphen/>
        <w:t>nelemtudós, mint minden más</w:t>
      </w:r>
      <w:r>
        <w:rPr>
          <w:rFonts w:ascii="HBookman" w:hAnsi="HBookman"/>
          <w:i/>
        </w:rPr>
        <w:t xml:space="preserve"> legendagyűjte</w:t>
      </w:r>
      <w:r>
        <w:rPr>
          <w:rFonts w:ascii="HBookman" w:hAnsi="HBookman"/>
          <w:i/>
        </w:rPr>
        <w:softHyphen/>
        <w:t>ményhez.</w:t>
      </w:r>
    </w:p>
    <w:p w:rsidR="000B394A" w:rsidRDefault="00A41C36">
      <w:pPr>
        <w:pStyle w:val="Standard"/>
        <w:rPr>
          <w:rFonts w:ascii="HBookman" w:hAnsi="HBookman"/>
          <w:i/>
        </w:rPr>
      </w:pPr>
      <w:r>
        <w:rPr>
          <w:rFonts w:ascii="HBookman" w:hAnsi="HBookman"/>
          <w:i/>
        </w:rPr>
        <w:t>—Teljesen valószínűtlen, hogy Szűzapa Gyerme</w:t>
      </w:r>
      <w:r>
        <w:rPr>
          <w:rFonts w:ascii="HBookman" w:hAnsi="HBookman"/>
          <w:i/>
        </w:rPr>
        <w:softHyphen/>
        <w:t>keinek vallása akár sok millió év alatt is de végül az egész Univerzumot meghódíthatná.</w:t>
      </w:r>
    </w:p>
    <w:p w:rsidR="000B394A" w:rsidRDefault="00A41C36">
      <w:pPr>
        <w:pStyle w:val="Standard"/>
        <w:rPr>
          <w:rFonts w:ascii="HBookman" w:hAnsi="HBookman"/>
          <w:i/>
        </w:rPr>
      </w:pPr>
      <w:r>
        <w:rPr>
          <w:rFonts w:ascii="HBookman" w:hAnsi="HBookman"/>
          <w:i/>
        </w:rPr>
        <w:t>—A kínzás nem alkalmas az igazság kiderítésére, és teljességgel méltatlan módszer a papság által sz</w:t>
      </w:r>
      <w:r>
        <w:rPr>
          <w:rFonts w:ascii="HBookman" w:hAnsi="HBookman"/>
          <w:i/>
        </w:rPr>
        <w:t>óban megfogalmazott nemes elvekhez.</w:t>
      </w:r>
    </w:p>
    <w:p w:rsidR="000B394A" w:rsidRDefault="00A41C36">
      <w:pPr>
        <w:pStyle w:val="Standard"/>
        <w:rPr>
          <w:rFonts w:ascii="HBookman" w:hAnsi="HBookman"/>
          <w:i/>
        </w:rPr>
      </w:pPr>
      <w:r>
        <w:rPr>
          <w:rFonts w:ascii="HBookman" w:hAnsi="HBookman"/>
          <w:i/>
        </w:rPr>
        <w:t>—Helytelen a papság ama nézete, miszerint in</w:t>
      </w:r>
      <w:r>
        <w:rPr>
          <w:rFonts w:ascii="HBookman" w:hAnsi="HBookman"/>
          <w:i/>
        </w:rPr>
        <w:softHyphen/>
        <w:t>kább pusztuljon száz ártatlan, semhogy megme</w:t>
      </w:r>
      <w:r>
        <w:rPr>
          <w:rFonts w:ascii="HBookman" w:hAnsi="HBookman"/>
          <w:i/>
        </w:rPr>
        <w:softHyphen/>
        <w:t>neküljön egyetlen bűnös, ehelyett ezen elv fordí</w:t>
      </w:r>
      <w:r>
        <w:rPr>
          <w:rFonts w:ascii="HBookman" w:hAnsi="HBookman"/>
          <w:i/>
        </w:rPr>
        <w:softHyphen/>
        <w:t>tottját kéne vallania: inkább meneküljön meg száz bűnös, mintsem elpusztuljon egy</w:t>
      </w:r>
      <w:r>
        <w:rPr>
          <w:rFonts w:ascii="HBookman" w:hAnsi="HBookman"/>
          <w:i/>
        </w:rPr>
        <w:t>etlen ártatlan.</w:t>
      </w:r>
    </w:p>
    <w:p w:rsidR="000B394A" w:rsidRDefault="00A41C36">
      <w:pPr>
        <w:pStyle w:val="Standard"/>
        <w:rPr>
          <w:rFonts w:ascii="HBookman" w:hAnsi="HBookman"/>
          <w:i/>
        </w:rPr>
      </w:pPr>
      <w:r>
        <w:rPr>
          <w:rFonts w:ascii="HBookman" w:hAnsi="HBookman"/>
          <w:i/>
        </w:rPr>
        <w:t>—A nők semmivel sem alacsonyabbrendűek mint a férfiak.</w:t>
      </w:r>
    </w:p>
    <w:p w:rsidR="000B394A" w:rsidRDefault="00A41C36">
      <w:pPr>
        <w:pStyle w:val="Standard"/>
        <w:rPr>
          <w:rFonts w:ascii="HBookman" w:hAnsi="HBookman"/>
          <w:i/>
        </w:rPr>
      </w:pPr>
      <w:r>
        <w:rPr>
          <w:rFonts w:ascii="HBookman" w:hAnsi="HBookman"/>
          <w:i/>
        </w:rPr>
        <w:t>—A papság minden korban acsarkodva üldözte a szabadság legkisebb jelét is, és fél a különböző nézetek szókimondó, nyílt, nyilvános megvitatásá</w:t>
      </w:r>
      <w:r>
        <w:rPr>
          <w:rFonts w:ascii="HBookman" w:hAnsi="HBookman"/>
          <w:i/>
        </w:rPr>
        <w:softHyphen/>
        <w:t>tól.</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 xml:space="preserve">A Legszentebb Papa még sokáig </w:t>
      </w:r>
      <w:r>
        <w:rPr>
          <w:rFonts w:ascii="HBookman" w:hAnsi="HBookman"/>
        </w:rPr>
        <w:t>olvasta a hosszú szöveget, mert sok pont volt még ott olyan állításokkal, amiket elítélt az előző Legszentebb Papa; azután felnézett Cillára, s így szólt:</w:t>
      </w:r>
    </w:p>
    <w:p w:rsidR="000B394A" w:rsidRDefault="00A41C36">
      <w:pPr>
        <w:pStyle w:val="Standard"/>
        <w:rPr>
          <w:rFonts w:ascii="HBookman" w:hAnsi="HBookman"/>
        </w:rPr>
      </w:pPr>
      <w:r>
        <w:rPr>
          <w:rFonts w:ascii="HBookman" w:hAnsi="HBookman"/>
        </w:rPr>
        <w:lastRenderedPageBreak/>
        <w:t>—Én azt hiszem kedves gyermekem, hogy te bi</w:t>
      </w:r>
      <w:r>
        <w:rPr>
          <w:rFonts w:ascii="HBookman" w:hAnsi="HBookman"/>
        </w:rPr>
        <w:softHyphen/>
        <w:t>zony ezen eretnekségek majdnem mindegyikével egyetértesz!</w:t>
      </w:r>
    </w:p>
    <w:p w:rsidR="000B394A" w:rsidRDefault="00A41C36">
      <w:pPr>
        <w:pStyle w:val="Standard"/>
        <w:rPr>
          <w:rFonts w:ascii="HBookman" w:hAnsi="HBookman"/>
        </w:rPr>
      </w:pPr>
      <w:r>
        <w:rPr>
          <w:rFonts w:ascii="HBookman" w:hAnsi="HBookman"/>
        </w:rPr>
        <w:t>—Ezt nem mondhatnám, mert a legtöbb most hal</w:t>
      </w:r>
      <w:r>
        <w:rPr>
          <w:rFonts w:ascii="HBookman" w:hAnsi="HBookman"/>
        </w:rPr>
        <w:softHyphen/>
        <w:t>lott állításon még nem volt módomban alaposan elgondolkodni, nem jutottak eszembe, de tagad</w:t>
      </w:r>
      <w:r>
        <w:rPr>
          <w:rFonts w:ascii="HBookman" w:hAnsi="HBookman"/>
        </w:rPr>
        <w:softHyphen/>
        <w:t>hatatlan hogy már így első hallásra is sokukkal szimpatizálok! Végülis ezen állítások jelentős ré</w:t>
      </w:r>
      <w:r>
        <w:rPr>
          <w:rFonts w:ascii="HBookman" w:hAnsi="HBookman"/>
        </w:rPr>
        <w:softHyphen/>
        <w:t>sze nagyobb szabadsá</w:t>
      </w:r>
      <w:r>
        <w:rPr>
          <w:rFonts w:ascii="HBookman" w:hAnsi="HBookman"/>
        </w:rPr>
        <w:t>got akar adni az emberek</w:t>
      </w:r>
      <w:r>
        <w:rPr>
          <w:rFonts w:ascii="HBookman" w:hAnsi="HBookman"/>
        </w:rPr>
        <w:softHyphen/>
        <w:t>nek, s én aki mindenkit szeretni akarok, nehezen tudom elképzelni hogy úgy szeressek valakit, hogy közben rabságban tartom, akár testét, akár gon</w:t>
      </w:r>
      <w:r>
        <w:rPr>
          <w:rFonts w:ascii="HBookman" w:hAnsi="HBookman"/>
        </w:rPr>
        <w:softHyphen/>
        <w:t>dolatait!</w:t>
      </w:r>
    </w:p>
    <w:p w:rsidR="000B394A" w:rsidRDefault="00A41C36">
      <w:pPr>
        <w:pStyle w:val="Standard"/>
        <w:rPr>
          <w:rFonts w:ascii="HBookman" w:hAnsi="HBookman"/>
        </w:rPr>
      </w:pPr>
      <w:r>
        <w:rPr>
          <w:rFonts w:ascii="HBookman" w:hAnsi="HBookman"/>
        </w:rPr>
        <w:t>—És nem félsz hogy ezt csak ilyen nyíltan beval</w:t>
      </w:r>
      <w:r>
        <w:rPr>
          <w:rFonts w:ascii="HBookman" w:hAnsi="HBookman"/>
        </w:rPr>
        <w:softHyphen/>
        <w:t>lod nekem?!</w:t>
      </w:r>
    </w:p>
    <w:p w:rsidR="000B394A" w:rsidRDefault="00A41C36">
      <w:pPr>
        <w:pStyle w:val="Standard"/>
        <w:rPr>
          <w:rFonts w:ascii="HBookman" w:hAnsi="HBookman"/>
        </w:rPr>
      </w:pPr>
      <w:r>
        <w:rPr>
          <w:rFonts w:ascii="HBookman" w:hAnsi="HBookman"/>
        </w:rPr>
        <w:t xml:space="preserve">—Nem tartom </w:t>
      </w:r>
      <w:r>
        <w:rPr>
          <w:rFonts w:ascii="HBookman" w:hAnsi="HBookman"/>
        </w:rPr>
        <w:t>összeegyeztethetőnek az emberek szeretetét a hazugsággal. Különben is úgy vélem hogy nekem már mindegy. Mert bár olyas</w:t>
      </w:r>
      <w:r>
        <w:rPr>
          <w:rFonts w:ascii="HBookman" w:hAnsi="HBookman"/>
        </w:rPr>
        <w:softHyphen/>
        <w:t>mit mondtál apám hogy némely dolgokban belátod az igazamat, de azt hiszem hogy ettől még igenis máglyára küldesz!</w:t>
      </w:r>
    </w:p>
    <w:p w:rsidR="000B394A" w:rsidRDefault="00A41C36">
      <w:pPr>
        <w:pStyle w:val="Standard"/>
        <w:rPr>
          <w:rFonts w:ascii="HBookman" w:hAnsi="HBookman"/>
        </w:rPr>
      </w:pPr>
      <w:r>
        <w:rPr>
          <w:rFonts w:ascii="HBookman" w:hAnsi="HBookman"/>
        </w:rPr>
        <w:t>—Hát - mosolygott a Leg</w:t>
      </w:r>
      <w:r>
        <w:rPr>
          <w:rFonts w:ascii="HBookman" w:hAnsi="HBookman"/>
        </w:rPr>
        <w:t>szentebb Papa - talán még</w:t>
      </w:r>
      <w:r>
        <w:rPr>
          <w:rFonts w:ascii="HBookman" w:hAnsi="HBookman"/>
        </w:rPr>
        <w:softHyphen/>
        <w:t>sem kell ilyen szomorú dolgot cselekednem! Ez persze tőled is függ. Nem véletlenül olvastam fel ugyanis neked ezt a hosszú listát. E lista ezentúl a tied, tessék, fogd nyugodtan! És azért adom, mert nálad kell legyen. Azesetben ug</w:t>
      </w:r>
      <w:r>
        <w:rPr>
          <w:rFonts w:ascii="HBookman" w:hAnsi="HBookman"/>
        </w:rPr>
        <w:t>yanis ha megesküszöl hogy nem fogod prédikálni ezeket az undok eretnekségeket, az</w:t>
      </w:r>
      <w:r>
        <w:rPr>
          <w:rFonts w:ascii="HBookman" w:hAnsi="HBookman"/>
        </w:rPr>
        <w:softHyphen/>
        <w:t>esetben nemcsak nem kerülsz máglyára, de még csak nem is kell vissza</w:t>
      </w:r>
      <w:r>
        <w:rPr>
          <w:rFonts w:ascii="HBookman" w:hAnsi="HBookman"/>
        </w:rPr>
        <w:softHyphen/>
        <w:t>menned apácának, találtam ugyanis egy olyan helyet ami nagyon nekedvaló lesz, ahol szerintem remekül fogo</w:t>
      </w:r>
      <w:r>
        <w:rPr>
          <w:rFonts w:ascii="HBookman" w:hAnsi="HBookman"/>
        </w:rPr>
        <w:t>d érezni magadat!</w:t>
      </w:r>
    </w:p>
    <w:p w:rsidR="000B394A" w:rsidRDefault="00A41C36">
      <w:pPr>
        <w:pStyle w:val="Standard"/>
        <w:rPr>
          <w:rFonts w:ascii="HBookman" w:hAnsi="HBookman"/>
        </w:rPr>
      </w:pPr>
      <w:r>
        <w:rPr>
          <w:rFonts w:ascii="HBookman" w:hAnsi="HBookman"/>
        </w:rPr>
        <w:t>—De apám, nem bírok parancsolni a gondolata</w:t>
      </w:r>
      <w:r>
        <w:rPr>
          <w:rFonts w:ascii="HBookman" w:hAnsi="HBookman"/>
        </w:rPr>
        <w:softHyphen/>
        <w:t>imnak!</w:t>
      </w:r>
    </w:p>
    <w:p w:rsidR="000B394A" w:rsidRDefault="00A41C36">
      <w:pPr>
        <w:pStyle w:val="Standard"/>
        <w:rPr>
          <w:rFonts w:ascii="HBookman" w:hAnsi="HBookman"/>
        </w:rPr>
      </w:pPr>
      <w:r>
        <w:rPr>
          <w:rFonts w:ascii="HBookman" w:hAnsi="HBookman"/>
        </w:rPr>
        <w:t>—Az nem is szükséges. Gondolhatsz amit akarsz, úgysem látok be a fejedbe sem én, sem más, de ne prédikálj ilyesmit! Természetesen le se írj! És ezesetben nem kell éjjel imádkoznod, még na</w:t>
      </w:r>
      <w:r>
        <w:rPr>
          <w:rFonts w:ascii="HBookman" w:hAnsi="HBookman"/>
        </w:rPr>
        <w:t>ppal sem, nem kell szeges övet hordanod… na, ne nézz ilyen bután, elmondom miről van szó! Ha ezt meg</w:t>
      </w:r>
      <w:r>
        <w:rPr>
          <w:rFonts w:ascii="HBookman" w:hAnsi="HBookman"/>
        </w:rPr>
        <w:softHyphen/>
        <w:t>ígéred, kinevezlek egy kórház élére! Te leszel az igazgató!</w:t>
      </w:r>
    </w:p>
    <w:p w:rsidR="000B394A" w:rsidRDefault="00A41C36">
      <w:pPr>
        <w:pStyle w:val="Standard"/>
        <w:rPr>
          <w:rFonts w:ascii="HBookman" w:hAnsi="HBookman"/>
        </w:rPr>
      </w:pPr>
      <w:r>
        <w:rPr>
          <w:rFonts w:ascii="HBookman" w:hAnsi="HBookman"/>
        </w:rPr>
        <w:t>—Nő létemre?!</w:t>
      </w:r>
    </w:p>
    <w:p w:rsidR="000B394A" w:rsidRDefault="00A41C36">
      <w:pPr>
        <w:pStyle w:val="Standard"/>
        <w:rPr>
          <w:rFonts w:ascii="HBookman" w:hAnsi="HBookman"/>
        </w:rPr>
      </w:pPr>
      <w:r>
        <w:rPr>
          <w:rFonts w:ascii="HBookman" w:hAnsi="HBookman"/>
        </w:rPr>
        <w:t>—Nő létedre. Miért is ne! Ez különleges kórház lesz ugyanis! Kissé ugyan fiatal l</w:t>
      </w:r>
      <w:r>
        <w:rPr>
          <w:rFonts w:ascii="HBookman" w:hAnsi="HBookman"/>
        </w:rPr>
        <w:t>eszel e magas poszthoz, még akkor is az lennél ha férfi volnál, sőt, nem is kicsit vagy fiatal tizenöt</w:t>
      </w:r>
      <w:r>
        <w:rPr>
          <w:rFonts w:ascii="HBookman" w:hAnsi="HBookman"/>
        </w:rPr>
        <w:softHyphen/>
        <w:t>évesként… de annyi baj legyen! Én azt hiszem hogy a te különle</w:t>
      </w:r>
      <w:r>
        <w:rPr>
          <w:rFonts w:ascii="HBookman" w:hAnsi="HBookman"/>
        </w:rPr>
        <w:softHyphen/>
        <w:t>ges elveddel hogy mindenkit szeretni kell, épp ne</w:t>
      </w:r>
      <w:r>
        <w:rPr>
          <w:rFonts w:ascii="HBookman" w:hAnsi="HBookman"/>
        </w:rPr>
        <w:softHyphen/>
        <w:t>ked való lesz e feladat. Mert hát nem az</w:t>
      </w:r>
      <w:r>
        <w:rPr>
          <w:rFonts w:ascii="HBookman" w:hAnsi="HBookman"/>
        </w:rPr>
        <w:t>t vallotta-e a főnökasszonyod is, hogy örömmel ápoltál bete</w:t>
      </w:r>
      <w:r>
        <w:rPr>
          <w:rFonts w:ascii="HBookman" w:hAnsi="HBookman"/>
        </w:rPr>
        <w:softHyphen/>
        <w:t>geket?!</w:t>
      </w:r>
    </w:p>
    <w:p w:rsidR="000B394A" w:rsidRDefault="00A41C36">
      <w:pPr>
        <w:pStyle w:val="Standard"/>
        <w:rPr>
          <w:rFonts w:ascii="HBookman" w:hAnsi="HBookman"/>
        </w:rPr>
      </w:pPr>
      <w:r>
        <w:rPr>
          <w:rFonts w:ascii="HBookman" w:hAnsi="HBookman"/>
        </w:rPr>
        <w:t>—Mi indít téged a kö</w:t>
      </w:r>
      <w:r>
        <w:rPr>
          <w:rFonts w:ascii="HBookman" w:hAnsi="HBookman"/>
        </w:rPr>
        <w:softHyphen/>
        <w:t>nyörületre, apám?!</w:t>
      </w:r>
    </w:p>
    <w:p w:rsidR="000B394A" w:rsidRDefault="00A41C36">
      <w:pPr>
        <w:pStyle w:val="Standard"/>
        <w:rPr>
          <w:rFonts w:ascii="HBookman" w:hAnsi="HBookman"/>
        </w:rPr>
      </w:pPr>
      <w:r>
        <w:rPr>
          <w:rFonts w:ascii="HBookman" w:hAnsi="HBookman"/>
        </w:rPr>
        <w:t>—Igazán semmi! Ne hidd hogy azért kivételezek ve</w:t>
      </w:r>
      <w:r>
        <w:rPr>
          <w:rFonts w:ascii="HBookman" w:hAnsi="HBookman"/>
        </w:rPr>
        <w:softHyphen/>
        <w:t>led, mert a lányom vagy! Ha csak annyira lennél eretnek hogy azt vallod: a nők egyenértékűek a férf</w:t>
      </w:r>
      <w:r>
        <w:rPr>
          <w:rFonts w:ascii="HBookman" w:hAnsi="HBookman"/>
        </w:rPr>
        <w:t>i</w:t>
      </w:r>
      <w:r>
        <w:rPr>
          <w:rFonts w:ascii="HBookman" w:hAnsi="HBookman"/>
        </w:rPr>
        <w:softHyphen/>
        <w:t>akkal, nos, akkor rövid úton a máglyára küldelek. Az lenne a véleményem, hogy éppoly eretnek vagy mint anyád, aki megszegte a böjtöt. Te azonban egy</w:t>
      </w:r>
      <w:r>
        <w:rPr>
          <w:rFonts w:ascii="HBookman" w:hAnsi="HBookman"/>
        </w:rPr>
        <w:softHyphen/>
        <w:t>re azt hangoztatod hogy oly nagy benned a szeretet vágya, s hát az apácák is elismerték hogy igyekszel ez</w:t>
      </w:r>
      <w:r>
        <w:rPr>
          <w:rFonts w:ascii="HBookman" w:hAnsi="HBookman"/>
        </w:rPr>
        <w:t>en elv szerint élni. És én úgy vélem, nem helyes ha eldobunk magunktól valami értéket, csak mert annak van egy kis hibája! Ha valaki szeretni akarja embertársait, az érték. A hibád az eretnek gondol</w:t>
      </w:r>
      <w:r>
        <w:rPr>
          <w:rFonts w:ascii="HBookman" w:hAnsi="HBookman"/>
        </w:rPr>
        <w:softHyphen/>
        <w:t>kodásod. Ha megígéred hogy nem folytatsz propa</w:t>
      </w:r>
      <w:r>
        <w:rPr>
          <w:rFonts w:ascii="HBookman" w:hAnsi="HBookman"/>
        </w:rPr>
        <w:softHyphen/>
        <w:t>gandát a T</w:t>
      </w:r>
      <w:r>
        <w:rPr>
          <w:rFonts w:ascii="HBookman" w:hAnsi="HBookman"/>
        </w:rPr>
        <w:t>évedések Listájában feltüntetett nézetek mellett, akkor semmi bajom veled! Azt mondogatha</w:t>
      </w:r>
      <w:r>
        <w:rPr>
          <w:rFonts w:ascii="HBookman" w:hAnsi="HBookman"/>
        </w:rPr>
        <w:softHyphen/>
        <w:t>tod hogy mennyire fontos a szeretet. Csak eretnek</w:t>
      </w:r>
      <w:r>
        <w:rPr>
          <w:rFonts w:ascii="HBookman" w:hAnsi="HBookman"/>
        </w:rPr>
        <w:softHyphen/>
        <w:t>ségeket ne mondj!</w:t>
      </w:r>
    </w:p>
    <w:p w:rsidR="000B394A" w:rsidRDefault="00A41C36">
      <w:pPr>
        <w:pStyle w:val="Standard"/>
        <w:rPr>
          <w:rFonts w:ascii="HBookman" w:hAnsi="HBookman"/>
        </w:rPr>
      </w:pPr>
      <w:r>
        <w:rPr>
          <w:rFonts w:ascii="HBookman" w:hAnsi="HBookman"/>
        </w:rPr>
        <w:t>—Ezt megígérhetem, de mi van ha másvalaki kezd el nekem beszélni ilyesmiről, mert ekkor nem tehete</w:t>
      </w:r>
      <w:r>
        <w:rPr>
          <w:rFonts w:ascii="HBookman" w:hAnsi="HBookman"/>
        </w:rPr>
        <w:t>k úgy, mintha mást hinnék mint amit hiszek, nem tudok hazudni!</w:t>
      </w:r>
    </w:p>
    <w:p w:rsidR="000B394A" w:rsidRDefault="00A41C36">
      <w:pPr>
        <w:pStyle w:val="Standard"/>
        <w:rPr>
          <w:rFonts w:ascii="HBookman" w:hAnsi="HBookman"/>
        </w:rPr>
      </w:pPr>
      <w:r>
        <w:rPr>
          <w:rFonts w:ascii="HBookman" w:hAnsi="HBookman"/>
        </w:rPr>
        <w:t>—Leghelyesebb ha szóba sem állsz efféle illetőkkel, ha azonban mégis, hát nem bánom, beszélj neki nyugodtan amit akarsz, végülis annak már úgyis mindegy, hiszen az már korábban is eretnek volt!</w:t>
      </w:r>
      <w:r>
        <w:rPr>
          <w:rFonts w:ascii="HBookman" w:hAnsi="HBookman"/>
        </w:rPr>
        <w:t xml:space="preserve"> Csak az a lényeg, hogy másoknak, tisz</w:t>
      </w:r>
      <w:r>
        <w:rPr>
          <w:rFonts w:ascii="HBookman" w:hAnsi="HBookman"/>
        </w:rPr>
        <w:softHyphen/>
        <w:t>tességes em</w:t>
      </w:r>
      <w:r>
        <w:rPr>
          <w:rFonts w:ascii="HBookman" w:hAnsi="HBookman"/>
        </w:rPr>
        <w:softHyphen/>
        <w:t>bereknek, józanul gondolkodóknak meg ne fer</w:t>
      </w:r>
      <w:r>
        <w:rPr>
          <w:rFonts w:ascii="HBookman" w:hAnsi="HBookman"/>
        </w:rPr>
        <w:softHyphen/>
        <w:t>tőzd az elméjét! Megjegyzem, erre amúgysem sok esélyed lesz, természetesen. Mert gondolhatod hogy nem</w:t>
      </w:r>
      <w:r>
        <w:rPr>
          <w:rFonts w:ascii="HBookman" w:hAnsi="HBookman"/>
        </w:rPr>
        <w:softHyphen/>
        <w:t>igen bízom benned! Olyan helyre kerülsz tehát, ahol már ele</w:t>
      </w:r>
      <w:r>
        <w:rPr>
          <w:rFonts w:ascii="HBookman" w:hAnsi="HBookman"/>
        </w:rPr>
        <w:t>ve nem sokan lesznek akiknek megfertőzhet</w:t>
      </w:r>
      <w:r>
        <w:rPr>
          <w:rFonts w:ascii="HBookman" w:hAnsi="HBookman"/>
        </w:rPr>
        <w:softHyphen/>
        <w:t>néd a józan elméjét – ugyanis nem lesznek józan el</w:t>
      </w:r>
      <w:r>
        <w:rPr>
          <w:rFonts w:ascii="HBookman" w:hAnsi="HBookman"/>
        </w:rPr>
        <w:softHyphen/>
        <w:t>méjűek!</w:t>
      </w:r>
    </w:p>
    <w:p w:rsidR="000B394A" w:rsidRDefault="00A41C36">
      <w:pPr>
        <w:pStyle w:val="Standard"/>
        <w:rPr>
          <w:rFonts w:ascii="HBookman" w:hAnsi="HBookman"/>
        </w:rPr>
      </w:pPr>
      <w:r>
        <w:rPr>
          <w:rFonts w:ascii="HBookman" w:hAnsi="HBookman"/>
        </w:rPr>
        <w:t>—Nem értem!</w:t>
      </w:r>
    </w:p>
    <w:p w:rsidR="000B394A" w:rsidRDefault="00A41C36">
      <w:pPr>
        <w:pStyle w:val="Standard"/>
        <w:rPr>
          <w:rFonts w:ascii="HBookman" w:hAnsi="HBookman"/>
        </w:rPr>
      </w:pPr>
      <w:r>
        <w:rPr>
          <w:rFonts w:ascii="HBookman" w:hAnsi="HBookman"/>
        </w:rPr>
        <w:t>—Mert buta vagy. Egy elmegyógyintézet igazgatónő</w:t>
      </w:r>
      <w:r>
        <w:rPr>
          <w:rFonts w:ascii="HBookman" w:hAnsi="HBookman"/>
        </w:rPr>
        <w:softHyphen/>
        <w:t>je leszel!</w:t>
      </w:r>
    </w:p>
    <w:p w:rsidR="000B394A" w:rsidRDefault="00A41C36">
      <w:pPr>
        <w:pStyle w:val="Standard"/>
        <w:rPr>
          <w:rFonts w:ascii="HBookman" w:hAnsi="HBookman"/>
        </w:rPr>
      </w:pPr>
      <w:r>
        <w:rPr>
          <w:rFonts w:ascii="HBookman" w:hAnsi="HBookman"/>
        </w:rPr>
        <w:t>—De hiszen fogalmam sincs róla, hogy mit kell ten</w:t>
      </w:r>
      <w:r>
        <w:rPr>
          <w:rFonts w:ascii="HBookman" w:hAnsi="HBookman"/>
        </w:rPr>
        <w:softHyphen/>
        <w:t>nie egy…</w:t>
      </w:r>
    </w:p>
    <w:p w:rsidR="000B394A" w:rsidRDefault="00A41C36">
      <w:pPr>
        <w:pStyle w:val="Standard"/>
        <w:rPr>
          <w:rFonts w:ascii="HBookman" w:hAnsi="HBookman"/>
        </w:rPr>
      </w:pPr>
      <w:r>
        <w:rPr>
          <w:rFonts w:ascii="HBookman" w:hAnsi="HBookman"/>
        </w:rPr>
        <w:t>—Teljesen mindegy - vágo</w:t>
      </w:r>
      <w:r>
        <w:rPr>
          <w:rFonts w:ascii="HBookman" w:hAnsi="HBookman"/>
        </w:rPr>
        <w:t>tt közbe a Legszentebb Papa - mert annak sincs fogalma sem, aki most igazgatja! Tudd meg hogy a legrosszabb hírű bolon</w:t>
      </w:r>
      <w:r>
        <w:rPr>
          <w:rFonts w:ascii="HBookman" w:hAnsi="HBookman"/>
        </w:rPr>
        <w:softHyphen/>
        <w:t>dokházába küldelek, amit általában csak úgy emle</w:t>
      </w:r>
      <w:r>
        <w:rPr>
          <w:rFonts w:ascii="HBookman" w:hAnsi="HBookman"/>
        </w:rPr>
        <w:softHyphen/>
        <w:t>getnek hogy Infernó, ez a szó a Pokol neve egy már nem beszélt régi nyelven, habár a hiv</w:t>
      </w:r>
      <w:r>
        <w:rPr>
          <w:rFonts w:ascii="HBookman" w:hAnsi="HBookman"/>
        </w:rPr>
        <w:t>atalos neve az intézménynek az, hogy „Aret központi ideg- és el</w:t>
      </w:r>
      <w:r>
        <w:rPr>
          <w:rFonts w:ascii="HBookman" w:hAnsi="HBookman"/>
        </w:rPr>
        <w:softHyphen/>
        <w:t>meklinikai valamint pszichiátriai elfekvője”. Beval</w:t>
      </w:r>
      <w:r>
        <w:rPr>
          <w:rFonts w:ascii="HBookman" w:hAnsi="HBookman"/>
        </w:rPr>
        <w:softHyphen/>
        <w:t>lom én is jobb szeretem az Infernó nevet mert rövi</w:t>
      </w:r>
      <w:r>
        <w:rPr>
          <w:rFonts w:ascii="HBookman" w:hAnsi="HBookman"/>
        </w:rPr>
        <w:softHyphen/>
        <w:t>debb, s úgy vélem a hivatalos elnevezés nemcsak túl szőrszálhasogató, de több szóval is u</w:t>
      </w:r>
      <w:r>
        <w:rPr>
          <w:rFonts w:ascii="HBookman" w:hAnsi="HBookman"/>
        </w:rPr>
        <w:t>gyanazt mond</w:t>
      </w:r>
      <w:r>
        <w:rPr>
          <w:rFonts w:ascii="HBookman" w:hAnsi="HBookman"/>
        </w:rPr>
        <w:softHyphen/>
        <w:t>ja csak. Lényeg az, hogy ide nemcsak egysze</w:t>
      </w:r>
      <w:r>
        <w:rPr>
          <w:rFonts w:ascii="HBookman" w:hAnsi="HBookman"/>
        </w:rPr>
        <w:softHyphen/>
        <w:t>rűen bolondok vannak beutalva, hanem a legbolon</w:t>
      </w:r>
      <w:r>
        <w:rPr>
          <w:rFonts w:ascii="HBookman" w:hAnsi="HBookman"/>
        </w:rPr>
        <w:softHyphen/>
        <w:t>dabb bolondok, akiknek a felépülését illetően már minden reményről lemondtak az orvosok. Épp emi</w:t>
      </w:r>
      <w:r>
        <w:rPr>
          <w:rFonts w:ascii="HBookman" w:hAnsi="HBookman"/>
        </w:rPr>
        <w:softHyphen/>
        <w:t>att az ittenieket nem is kezelik, mert minek is, hi</w:t>
      </w:r>
      <w:r>
        <w:rPr>
          <w:rFonts w:ascii="HBookman" w:hAnsi="HBookman"/>
        </w:rPr>
        <w:softHyphen/>
        <w:t>sz</w:t>
      </w:r>
      <w:r>
        <w:rPr>
          <w:rFonts w:ascii="HBookman" w:hAnsi="HBookman"/>
        </w:rPr>
        <w:t>en senki nem tudja hogy ugyan miféle kezelés is javíthatna az állapotukon! Néha némelyiküket kiké</w:t>
      </w:r>
      <w:r>
        <w:rPr>
          <w:rFonts w:ascii="HBookman" w:hAnsi="HBookman"/>
        </w:rPr>
        <w:softHyphen/>
        <w:t>rik egyes kutatóintézetek, hogy kipróbáljanak raj</w:t>
      </w:r>
      <w:r>
        <w:rPr>
          <w:rFonts w:ascii="HBookman" w:hAnsi="HBookman"/>
        </w:rPr>
        <w:softHyphen/>
        <w:t>tuk vala</w:t>
      </w:r>
      <w:r>
        <w:rPr>
          <w:rFonts w:ascii="HBookman" w:hAnsi="HBookman"/>
        </w:rPr>
        <w:softHyphen/>
        <w:t>mely kísérleti stádiumban levő gyógymódot, habár ritkán vál</w:t>
      </w:r>
      <w:r>
        <w:rPr>
          <w:rFonts w:ascii="HBookman" w:hAnsi="HBookman"/>
        </w:rPr>
        <w:softHyphen/>
        <w:t>nak be ezek az új praktikák; de ne</w:t>
      </w:r>
      <w:r>
        <w:rPr>
          <w:rFonts w:ascii="HBookman" w:hAnsi="HBookman"/>
        </w:rPr>
        <w:softHyphen/>
        <w:t xml:space="preserve">kik </w:t>
      </w:r>
      <w:r>
        <w:rPr>
          <w:rFonts w:ascii="HBookman" w:hAnsi="HBookman"/>
        </w:rPr>
        <w:t>úgyis mindegy már. Többnyire azonban az Infer</w:t>
      </w:r>
      <w:r>
        <w:rPr>
          <w:rFonts w:ascii="HBookman" w:hAnsi="HBookman"/>
        </w:rPr>
        <w:softHyphen/>
        <w:t xml:space="preserve">nóban halnak meg, s nem is töltenek sok időt ott, mert sokuk például enni sem hajlandó. És talán mondanom sem kell lányom, hogy ilyen helyen nem sok reménye </w:t>
      </w:r>
      <w:r>
        <w:rPr>
          <w:rFonts w:ascii="HBookman" w:hAnsi="HBookman"/>
        </w:rPr>
        <w:lastRenderedPageBreak/>
        <w:t>van egy orvosnak a felemelkedésre, a karrierre, de mé</w:t>
      </w:r>
      <w:r>
        <w:rPr>
          <w:rFonts w:ascii="HBookman" w:hAnsi="HBookman"/>
        </w:rPr>
        <w:t>g a segédszemélyzetnek sem, ráadá</w:t>
      </w:r>
      <w:r>
        <w:rPr>
          <w:rFonts w:ascii="HBookman" w:hAnsi="HBookman"/>
        </w:rPr>
        <w:softHyphen/>
        <w:t>sul az intézmény nem is kap sok pénzt, mert nem származik belőle haszna a társadalomnak. Vagyis az ápolókat nem is fizetik bőségesen. Tehát nehéz ide személyzetet találni, még az igazgatói posztért sem tolonganak. Vagyis i</w:t>
      </w:r>
      <w:r>
        <w:rPr>
          <w:rFonts w:ascii="HBookman" w:hAnsi="HBookman"/>
        </w:rPr>
        <w:t>de valóban csak olyanok valók, akik hi</w:t>
      </w:r>
      <w:r>
        <w:rPr>
          <w:rFonts w:ascii="HBookman" w:hAnsi="HBookman"/>
        </w:rPr>
        <w:softHyphen/>
        <w:t>va</w:t>
      </w:r>
      <w:r>
        <w:rPr>
          <w:rFonts w:ascii="HBookman" w:hAnsi="HBookman"/>
        </w:rPr>
        <w:softHyphen/>
        <w:t>tás</w:t>
      </w:r>
      <w:r>
        <w:rPr>
          <w:rFonts w:ascii="HBookman" w:hAnsi="HBookman"/>
        </w:rPr>
        <w:softHyphen/>
        <w:t>tudatot éreznek a gyógyításra. Te ugyan a szeretetre érzel vágyat, de…</w:t>
      </w:r>
    </w:p>
    <w:p w:rsidR="000B394A" w:rsidRDefault="00A41C36">
      <w:pPr>
        <w:pStyle w:val="Standard"/>
        <w:rPr>
          <w:rFonts w:ascii="HBookman" w:hAnsi="HBookman"/>
        </w:rPr>
      </w:pPr>
      <w:r>
        <w:rPr>
          <w:rFonts w:ascii="HBookman" w:hAnsi="HBookman"/>
        </w:rPr>
        <w:t>—Igazad van apám, én a bolondokat is szeretem! Hiszen azok is élnek!</w:t>
      </w:r>
    </w:p>
    <w:p w:rsidR="000B394A" w:rsidRDefault="00A41C36">
      <w:pPr>
        <w:pStyle w:val="Standard"/>
        <w:rPr>
          <w:rFonts w:ascii="HBookman" w:hAnsi="HBookman"/>
        </w:rPr>
      </w:pPr>
      <w:r>
        <w:rPr>
          <w:rFonts w:ascii="HBookman" w:hAnsi="HBookman"/>
        </w:rPr>
        <w:t>—Már ameddig… na tehát akkor ha megegyeztünk, akkor gyere ide, itt a k</w:t>
      </w:r>
      <w:r>
        <w:rPr>
          <w:rFonts w:ascii="HBookman" w:hAnsi="HBookman"/>
        </w:rPr>
        <w:t>inevezésed igazgatóvá, gye</w:t>
      </w:r>
      <w:r>
        <w:rPr>
          <w:rFonts w:ascii="HBookman" w:hAnsi="HBookman"/>
        </w:rPr>
        <w:softHyphen/>
        <w:t>rünk, írd alá, aztán már utazhatsz is!</w:t>
      </w:r>
    </w:p>
    <w:p w:rsidR="000B394A" w:rsidRDefault="00A41C36">
      <w:pPr>
        <w:pStyle w:val="Standard"/>
        <w:rPr>
          <w:rFonts w:ascii="HBookman" w:hAnsi="HBookman"/>
        </w:rPr>
      </w:pPr>
      <w:r>
        <w:rPr>
          <w:rFonts w:ascii="HBookman" w:hAnsi="HBookman"/>
        </w:rPr>
        <w:tab/>
        <w:t>Cilla aláírta a papírt, s háládatos mosolyt villan</w:t>
      </w:r>
      <w:r>
        <w:rPr>
          <w:rFonts w:ascii="HBookman" w:hAnsi="HBookman"/>
        </w:rPr>
        <w:softHyphen/>
        <w:t>tott a Legszentebb Papa felé. Még meg is akarta pu</w:t>
      </w:r>
      <w:r>
        <w:rPr>
          <w:rFonts w:ascii="HBookman" w:hAnsi="HBookman"/>
        </w:rPr>
        <w:softHyphen/>
        <w:t>szilni, de az elhúzódott előle. Hiszen ha eltűrné ezt, azzal megalázná a méltóságát!</w:t>
      </w:r>
    </w:p>
    <w:p w:rsidR="000B394A" w:rsidRDefault="00A41C36">
      <w:pPr>
        <w:pStyle w:val="Standard"/>
        <w:rPr>
          <w:rFonts w:ascii="HBookman" w:hAnsi="HBookman"/>
        </w:rPr>
      </w:pPr>
      <w:r>
        <w:rPr>
          <w:rFonts w:ascii="HBookman" w:hAnsi="HBookman"/>
        </w:rPr>
        <w:tab/>
        <w:t>H</w:t>
      </w:r>
      <w:r>
        <w:rPr>
          <w:rFonts w:ascii="HBookman" w:hAnsi="HBookman"/>
        </w:rPr>
        <w:t>iába hogy Cilla lánya az egész világot akarta szeretni – a Legszentebb Papa csak önmaga méltó</w:t>
      </w:r>
      <w:r>
        <w:rPr>
          <w:rFonts w:ascii="HBookman" w:hAnsi="HBookman"/>
        </w:rPr>
        <w:softHyphen/>
        <w:t>sága iránt érzett szeretetet.</w:t>
      </w:r>
    </w:p>
    <w:p w:rsidR="000B394A" w:rsidRDefault="000B394A">
      <w:pPr>
        <w:pStyle w:val="Standard"/>
        <w:rPr>
          <w:rFonts w:ascii="HBookman" w:hAnsi="HBookman"/>
        </w:rPr>
      </w:pPr>
    </w:p>
    <w:p w:rsidR="000B394A" w:rsidRDefault="00A41C36">
      <w:pPr>
        <w:pStyle w:val="Standard"/>
        <w:jc w:val="center"/>
        <w:rPr>
          <w:rFonts w:ascii="HBookman" w:hAnsi="HBookman"/>
        </w:rPr>
      </w:pPr>
      <w:r>
        <w:rPr>
          <w:rFonts w:ascii="HBookman" w:hAnsi="HBookman"/>
        </w:rPr>
        <w:t>* * *</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Az Infernó igazán nagy intézmény volt: ezerkét</w:t>
      </w:r>
      <w:r>
        <w:rPr>
          <w:rFonts w:ascii="HBookman" w:hAnsi="HBookman"/>
        </w:rPr>
        <w:softHyphen/>
        <w:t>száz férőhellyel rendelkezett. Az egész bolygó min</w:t>
      </w:r>
      <w:r>
        <w:rPr>
          <w:rFonts w:ascii="HBookman" w:hAnsi="HBookman"/>
        </w:rPr>
        <w:softHyphen/>
        <w:t xml:space="preserve">den zugából szállították </w:t>
      </w:r>
      <w:r>
        <w:rPr>
          <w:rFonts w:ascii="HBookman" w:hAnsi="HBookman"/>
        </w:rPr>
        <w:t>ide a legreménytelenebb eseteket. S hogy egészen biztos semelyikük se szök</w:t>
      </w:r>
      <w:r>
        <w:rPr>
          <w:rFonts w:ascii="HBookman" w:hAnsi="HBookman"/>
        </w:rPr>
        <w:softHyphen/>
        <w:t>hessen el, az Infernó egy szigeten feküdt. A sziget egy folyó két ága közt terült el, és nem is volt külö</w:t>
      </w:r>
      <w:r>
        <w:rPr>
          <w:rFonts w:ascii="HBookman" w:hAnsi="HBookman"/>
        </w:rPr>
        <w:softHyphen/>
        <w:t xml:space="preserve">nösebben nagy, mert területének felét is elfoglalták a különböző épületek, </w:t>
      </w:r>
      <w:r>
        <w:rPr>
          <w:rFonts w:ascii="HBookman" w:hAnsi="HBookman"/>
        </w:rPr>
        <w:t>a maradék pedig parknak lett kialakítva.</w:t>
      </w:r>
    </w:p>
    <w:p w:rsidR="000B394A" w:rsidRDefault="00A41C36">
      <w:pPr>
        <w:pStyle w:val="Standard"/>
        <w:rPr>
          <w:rFonts w:ascii="HBookman" w:hAnsi="HBookman"/>
        </w:rPr>
      </w:pPr>
      <w:r>
        <w:rPr>
          <w:rFonts w:ascii="HBookman" w:hAnsi="HBookman"/>
        </w:rPr>
        <w:tab/>
        <w:t>A nagy figyelem hogy szigetre építsék, majdnem felesleges volt, a betegek zöme mozgásképtelen lé</w:t>
      </w:r>
      <w:r>
        <w:rPr>
          <w:rFonts w:ascii="HBookman" w:hAnsi="HBookman"/>
        </w:rPr>
        <w:softHyphen/>
        <w:t>vén. Nem amiatt mintha elvesztette volna a lábait, bár akadt ilyen is. De sokuk teljesen egészségesnek tűnt, mégsem m</w:t>
      </w:r>
      <w:r>
        <w:rPr>
          <w:rFonts w:ascii="HBookman" w:hAnsi="HBookman"/>
        </w:rPr>
        <w:t>ozdult. Volt amelyik tudott beszélni, s mondta hogy szeretne járni, de egyszerűen nem mozogtak a lábai, holott az orvosok nemcsak a láb izmaiban, de az idegrendszeri kapcsolatokban sem találtak nála semmi hibát. „Pszichoszomatikus bé</w:t>
      </w:r>
      <w:r>
        <w:rPr>
          <w:rFonts w:ascii="HBookman" w:hAnsi="HBookman"/>
        </w:rPr>
        <w:softHyphen/>
        <w:t xml:space="preserve">nulás” - mondták erre </w:t>
      </w:r>
      <w:r>
        <w:rPr>
          <w:rFonts w:ascii="HBookman" w:hAnsi="HBookman"/>
        </w:rPr>
        <w:t>tudálékosan, mintha azzal hogy nevet adnak egy bajnak, már tudnák is az okát, lényegét. Holott azzal az előkelő névvel hogy „pszicho</w:t>
      </w:r>
      <w:r>
        <w:rPr>
          <w:rFonts w:ascii="HBookman" w:hAnsi="HBookman"/>
        </w:rPr>
        <w:softHyphen/>
        <w:t>szomatikus”, ezzel csak azt mondták, hogy lélektani eredetű probléma okoz testi tünetekkel járó bajt. De nem mondták meg se</w:t>
      </w:r>
      <w:r>
        <w:rPr>
          <w:rFonts w:ascii="HBookman" w:hAnsi="HBookman"/>
        </w:rPr>
        <w:t>m azt hogy mi ez a lélektani eredetű probléma, sem azt hogy egy lelki gond miként nyilvánulhat meg testi tünetekben. S főként nem mondtak semmit arról, hogy mi módon gyógyítható!</w:t>
      </w:r>
    </w:p>
    <w:p w:rsidR="000B394A" w:rsidRDefault="00A41C36">
      <w:pPr>
        <w:pStyle w:val="Standard"/>
        <w:rPr>
          <w:rFonts w:ascii="HBookman" w:hAnsi="HBookman"/>
        </w:rPr>
      </w:pPr>
      <w:r>
        <w:rPr>
          <w:rFonts w:ascii="HBookman" w:hAnsi="HBookman"/>
        </w:rPr>
        <w:tab/>
        <w:t>Az Infernóban majdnem minden beteg úgyneve</w:t>
      </w:r>
      <w:r>
        <w:rPr>
          <w:rFonts w:ascii="HBookman" w:hAnsi="HBookman"/>
        </w:rPr>
        <w:softHyphen/>
        <w:t>zett „pszi</w:t>
      </w:r>
      <w:r>
        <w:rPr>
          <w:rFonts w:ascii="HBookman" w:hAnsi="HBookman"/>
        </w:rPr>
        <w:softHyphen/>
        <w:t>cho</w:t>
      </w:r>
      <w:r>
        <w:rPr>
          <w:rFonts w:ascii="HBookman" w:hAnsi="HBookman"/>
        </w:rPr>
        <w:softHyphen/>
      </w:r>
      <w:r>
        <w:rPr>
          <w:rFonts w:ascii="HBookman" w:hAnsi="HBookman"/>
        </w:rPr>
        <w:softHyphen/>
        <w:t>szomatikus” volt.</w:t>
      </w:r>
      <w:r>
        <w:rPr>
          <w:rFonts w:ascii="HBookman" w:hAnsi="HBookman"/>
        </w:rPr>
        <w:t xml:space="preserve"> Habár Cillának már az a szó sem tetszett hogy „lélektani”. Az az igazság hogy amióta olvasgatta az illegális honlapokat, az</w:t>
      </w:r>
      <w:r>
        <w:rPr>
          <w:rFonts w:ascii="HBookman" w:hAnsi="HBookman"/>
        </w:rPr>
        <w:softHyphen/>
        <w:t>óta sokat megtudott a csiszí nép világnézetéből is, akik ellen mostanában indult a második űrváros, amiben csupa Halhatatlan lakott</w:t>
      </w:r>
      <w:r>
        <w:rPr>
          <w:rFonts w:ascii="HBookman" w:hAnsi="HBookman"/>
        </w:rPr>
        <w:t>, s ezóta Cilla nem túlságosan hitt a lélekben! Úgy vélte, igaza van a csiszíknek abban hogy az ember lényege az agya. Az elmebetegségek tehát nem a nemlétező elme, hanem az agy betegségei. Vagyis itt az Infernóban tulajdon</w:t>
      </w:r>
      <w:r>
        <w:rPr>
          <w:rFonts w:ascii="HBookman" w:hAnsi="HBookman"/>
        </w:rPr>
        <w:softHyphen/>
        <w:t>képpen az agy gyógyítása lenne a</w:t>
      </w:r>
      <w:r>
        <w:rPr>
          <w:rFonts w:ascii="HBookman" w:hAnsi="HBookman"/>
        </w:rPr>
        <w:t>z ő dolga.</w:t>
      </w:r>
    </w:p>
    <w:p w:rsidR="000B394A" w:rsidRDefault="00A41C36">
      <w:pPr>
        <w:pStyle w:val="Standard"/>
        <w:rPr>
          <w:rFonts w:ascii="HBookman" w:hAnsi="HBookman"/>
        </w:rPr>
      </w:pPr>
      <w:r>
        <w:rPr>
          <w:rFonts w:ascii="HBookman" w:hAnsi="HBookman"/>
        </w:rPr>
        <w:tab/>
        <w:t>Ráadásul ha elfogadjuk azt hogy az elmebetegség az agy betegsége, akkor maga a „pszichoszomati</w:t>
      </w:r>
      <w:r>
        <w:rPr>
          <w:rFonts w:ascii="HBookman" w:hAnsi="HBookman"/>
        </w:rPr>
        <w:softHyphen/>
        <w:t>kus” kifejezés is értelmetlenné válik. Hiszen az agy irányítja a testet. Teljesen logikus hát, hogy ha az agy, a központi irányító hibás, akkor hibás</w:t>
      </w:r>
      <w:r>
        <w:rPr>
          <w:rFonts w:ascii="HBookman" w:hAnsi="HBookman"/>
        </w:rPr>
        <w:t>an, rosszul végzi irányítói feladatát, tehát a test rosszul lesz irányítva, s így mindenféle fura betegséget pro</w:t>
      </w:r>
      <w:r>
        <w:rPr>
          <w:rFonts w:ascii="HBookman" w:hAnsi="HBookman"/>
        </w:rPr>
        <w:softHyphen/>
        <w:t>dukál!</w:t>
      </w:r>
    </w:p>
    <w:p w:rsidR="000B394A" w:rsidRDefault="00A41C36">
      <w:pPr>
        <w:pStyle w:val="Standard"/>
        <w:rPr>
          <w:rFonts w:ascii="HBookman" w:hAnsi="HBookman"/>
        </w:rPr>
      </w:pPr>
      <w:r>
        <w:rPr>
          <w:rFonts w:ascii="HBookman" w:hAnsi="HBookman"/>
        </w:rPr>
        <w:tab/>
        <w:t>Vagy épp sehogy sem lesz a test irányítva. Akad</w:t>
      </w:r>
      <w:r>
        <w:rPr>
          <w:rFonts w:ascii="HBookman" w:hAnsi="HBookman"/>
        </w:rPr>
        <w:softHyphen/>
        <w:t>tak az Infernóban olyan betegek, akiknek izomtónu</w:t>
      </w:r>
      <w:r>
        <w:rPr>
          <w:rFonts w:ascii="HBookman" w:hAnsi="HBookman"/>
        </w:rPr>
        <w:softHyphen/>
        <w:t>sa olyan laza volt, hogy rongybabakén</w:t>
      </w:r>
      <w:r>
        <w:rPr>
          <w:rFonts w:ascii="HBookman" w:hAnsi="HBookman"/>
        </w:rPr>
        <w:t>t lehetett ide-oda pakolgatni a végtagjaikat. Akadt azonban olyan beteg is, nem is egy, akiknek tetszőleges szögbe le</w:t>
      </w:r>
      <w:r>
        <w:rPr>
          <w:rFonts w:ascii="HBookman" w:hAnsi="HBookman"/>
        </w:rPr>
        <w:softHyphen/>
        <w:t>hetett rakni a kezét-lábát, és ahogy elengedték, az úgy maradt, s még akkor sem mozdította meg a be</w:t>
      </w:r>
      <w:r>
        <w:rPr>
          <w:rFonts w:ascii="HBookman" w:hAnsi="HBookman"/>
        </w:rPr>
        <w:softHyphen/>
        <w:t>teg, amikor az egyik ápoló, hogy valam</w:t>
      </w:r>
      <w:r>
        <w:rPr>
          <w:rFonts w:ascii="HBookman" w:hAnsi="HBookman"/>
        </w:rPr>
        <w:t>i érdekessé</w:t>
      </w:r>
      <w:r>
        <w:rPr>
          <w:rFonts w:ascii="HBookman" w:hAnsi="HBookman"/>
        </w:rPr>
        <w:softHyphen/>
        <w:t>get mutasson Cillának, öngyújtóval kezdte égetni a beteg karját.</w:t>
      </w:r>
    </w:p>
    <w:p w:rsidR="000B394A" w:rsidRDefault="00A41C36">
      <w:pPr>
        <w:pStyle w:val="Standard"/>
        <w:rPr>
          <w:rFonts w:ascii="HBookman" w:hAnsi="HBookman"/>
        </w:rPr>
      </w:pPr>
      <w:r>
        <w:rPr>
          <w:rFonts w:ascii="HBookman" w:hAnsi="HBookman"/>
        </w:rPr>
        <w:t>—Azonnal hagyd abba! - förmedt rá Cilla.</w:t>
      </w:r>
    </w:p>
    <w:p w:rsidR="000B394A" w:rsidRDefault="00A41C36">
      <w:pPr>
        <w:pStyle w:val="Standard"/>
        <w:rPr>
          <w:rFonts w:ascii="HBookman" w:hAnsi="HBookman"/>
        </w:rPr>
      </w:pPr>
      <w:r>
        <w:rPr>
          <w:rFonts w:ascii="HBookman" w:hAnsi="HBookman"/>
        </w:rPr>
        <w:t>—De ennek már úgysem számít! - legyintett az ápo</w:t>
      </w:r>
      <w:r>
        <w:rPr>
          <w:rFonts w:ascii="HBookman" w:hAnsi="HBookman"/>
        </w:rPr>
        <w:softHyphen/>
        <w:t>ló. —Hiszen katatóniás, nem érzi a fájdalmat!</w:t>
      </w:r>
    </w:p>
    <w:p w:rsidR="000B394A" w:rsidRDefault="00A41C36">
      <w:pPr>
        <w:pStyle w:val="Standard"/>
        <w:rPr>
          <w:rFonts w:ascii="HBookman" w:hAnsi="HBookman"/>
        </w:rPr>
      </w:pPr>
      <w:r>
        <w:rPr>
          <w:rFonts w:ascii="HBookman" w:hAnsi="HBookman"/>
        </w:rPr>
        <w:t xml:space="preserve">—Akkor is! Nem tűröm a kegyetlen </w:t>
      </w:r>
      <w:r>
        <w:rPr>
          <w:rFonts w:ascii="HBookman" w:hAnsi="HBookman"/>
        </w:rPr>
        <w:t>bánásmódot!</w:t>
      </w:r>
    </w:p>
    <w:p w:rsidR="000B394A" w:rsidRDefault="00A41C36">
      <w:pPr>
        <w:pStyle w:val="Standard"/>
        <w:rPr>
          <w:rFonts w:ascii="HBookman" w:hAnsi="HBookman"/>
        </w:rPr>
      </w:pPr>
      <w:r>
        <w:rPr>
          <w:rFonts w:ascii="HBookman" w:hAnsi="HBookman"/>
        </w:rPr>
        <w:tab/>
        <w:t>Az ápoló a vállát vonogatta, s elrakta az öngyújtót. Aminek különben a látványát is utálta Cilla. Az Aret bolygón majdnem mindenki dohányzott, de Cilla nem, és gyűlölte a füstölést. Utálkozott a dohány</w:t>
      </w:r>
      <w:r>
        <w:rPr>
          <w:rFonts w:ascii="HBookman" w:hAnsi="HBookman"/>
        </w:rPr>
        <w:softHyphen/>
        <w:t>nak már a szagától is.</w:t>
      </w:r>
    </w:p>
    <w:p w:rsidR="000B394A" w:rsidRDefault="00A41C36">
      <w:pPr>
        <w:pStyle w:val="Standard"/>
        <w:rPr>
          <w:rFonts w:ascii="HBookman" w:hAnsi="HBookman"/>
        </w:rPr>
      </w:pPr>
      <w:r>
        <w:rPr>
          <w:rFonts w:ascii="HBookman" w:hAnsi="HBookman"/>
        </w:rPr>
        <w:tab/>
        <w:t xml:space="preserve">Annyira így volt </w:t>
      </w:r>
      <w:r>
        <w:rPr>
          <w:rFonts w:ascii="HBookman" w:hAnsi="HBookman"/>
        </w:rPr>
        <w:t>ez, hogy már az Infernóba érke</w:t>
      </w:r>
      <w:r>
        <w:rPr>
          <w:rFonts w:ascii="HBookman" w:hAnsi="HBookman"/>
        </w:rPr>
        <w:softHyphen/>
        <w:t>zése napján kidobált a szemétbe mindent az igazga</w:t>
      </w:r>
      <w:r>
        <w:rPr>
          <w:rFonts w:ascii="HBookman" w:hAnsi="HBookman"/>
        </w:rPr>
        <w:softHyphen/>
        <w:t>tói szobából, ami a dohányzással kapcsolatos volt. Idekerült tehát nemcsak minden cigaretta és pipa</w:t>
      </w:r>
      <w:r>
        <w:rPr>
          <w:rFonts w:ascii="HBookman" w:hAnsi="HBookman"/>
        </w:rPr>
        <w:softHyphen/>
        <w:t>dohány, de az összes pipa és öngyújtó is, a hamu</w:t>
      </w:r>
      <w:r>
        <w:rPr>
          <w:rFonts w:ascii="HBookman" w:hAnsi="HBookman"/>
        </w:rPr>
        <w:softHyphen/>
        <w:t>tálcák, sőt, még az íróasz</w:t>
      </w:r>
      <w:r>
        <w:rPr>
          <w:rFonts w:ascii="HBookman" w:hAnsi="HBookman"/>
        </w:rPr>
        <w:t>talát is kicseréltette egy olyanra, amiben nem volt beépített hamutartó. És saját kezűleg tervezett a számítógéppel egy „Tilos a dohányzás” feliratú plakátot, ezt kinyomta több pél</w:t>
      </w:r>
      <w:r>
        <w:rPr>
          <w:rFonts w:ascii="HBookman" w:hAnsi="HBookman"/>
        </w:rPr>
        <w:softHyphen/>
        <w:t>dányban, s kiakasztotta a szobájába, de az ajtóra is, nem bánva hogy így ös</w:t>
      </w:r>
      <w:r>
        <w:rPr>
          <w:rFonts w:ascii="HBookman" w:hAnsi="HBookman"/>
        </w:rPr>
        <w:t>szerondítja annak szép mű</w:t>
      </w:r>
      <w:r>
        <w:rPr>
          <w:rFonts w:ascii="HBookman" w:hAnsi="HBookman"/>
        </w:rPr>
        <w:softHyphen/>
        <w:t>bőr borítását.</w:t>
      </w:r>
    </w:p>
    <w:p w:rsidR="000B394A" w:rsidRDefault="00A41C36">
      <w:pPr>
        <w:pStyle w:val="Standard"/>
        <w:rPr>
          <w:rFonts w:ascii="HBookman" w:hAnsi="HBookman"/>
        </w:rPr>
      </w:pPr>
      <w:r>
        <w:rPr>
          <w:rFonts w:ascii="HBookman" w:hAnsi="HBookman"/>
        </w:rPr>
        <w:tab/>
        <w:t>De ez még nem is volt elég, mert következő nap betiltotta az egész kórházban a dohányzást.</w:t>
      </w:r>
    </w:p>
    <w:p w:rsidR="000B394A" w:rsidRDefault="00A41C36">
      <w:pPr>
        <w:pStyle w:val="Standard"/>
        <w:rPr>
          <w:rFonts w:ascii="HBookman" w:hAnsi="HBookman"/>
        </w:rPr>
      </w:pPr>
      <w:r>
        <w:rPr>
          <w:rFonts w:ascii="HBookman" w:hAnsi="HBookman"/>
        </w:rPr>
        <w:t>—De hát ezt nem teheted meg igazgatónő - tiltakoz</w:t>
      </w:r>
      <w:r>
        <w:rPr>
          <w:rFonts w:ascii="HBookman" w:hAnsi="HBookman"/>
        </w:rPr>
        <w:softHyphen/>
        <w:t xml:space="preserve">tak az ápolók, némelyikük füstölgő cigarettával a szájában - a dohányzás </w:t>
      </w:r>
      <w:r>
        <w:rPr>
          <w:rFonts w:ascii="HBookman" w:hAnsi="HBookman"/>
        </w:rPr>
        <w:t>ugyanis alapvető emberi jo</w:t>
      </w:r>
      <w:r>
        <w:rPr>
          <w:rFonts w:ascii="HBookman" w:hAnsi="HBookman"/>
        </w:rPr>
        <w:softHyphen/>
        <w:t>gunk, az Alkotmányban is szerepel!</w:t>
      </w:r>
    </w:p>
    <w:p w:rsidR="000B394A" w:rsidRDefault="00A41C36">
      <w:pPr>
        <w:pStyle w:val="Standard"/>
        <w:rPr>
          <w:rFonts w:ascii="HBookman" w:hAnsi="HBookman"/>
        </w:rPr>
      </w:pPr>
      <w:r>
        <w:rPr>
          <w:rFonts w:ascii="HBookman" w:hAnsi="HBookman"/>
        </w:rPr>
        <w:lastRenderedPageBreak/>
        <w:t>—De káros az egészségre! Számtalan vizsgálat ki</w:t>
      </w:r>
      <w:r>
        <w:rPr>
          <w:rFonts w:ascii="HBookman" w:hAnsi="HBookman"/>
        </w:rPr>
        <w:softHyphen/>
        <w:t>mutatta!</w:t>
      </w:r>
    </w:p>
    <w:p w:rsidR="000B394A" w:rsidRDefault="00A41C36">
      <w:pPr>
        <w:pStyle w:val="Standard"/>
        <w:rPr>
          <w:rFonts w:ascii="HBookman" w:hAnsi="HBookman"/>
        </w:rPr>
      </w:pPr>
      <w:r>
        <w:rPr>
          <w:rFonts w:ascii="HBookman" w:hAnsi="HBookman"/>
        </w:rPr>
        <w:t>—De akkor is alapvető emberi jog, hogy is ne volna az amikor a magunk egészsége, tehát azt akkor rontjuk el, amikor akarjuk!</w:t>
      </w:r>
    </w:p>
    <w:p w:rsidR="000B394A" w:rsidRDefault="00A41C36">
      <w:pPr>
        <w:pStyle w:val="Standard"/>
        <w:rPr>
          <w:rFonts w:ascii="HBookman" w:hAnsi="HBookman"/>
        </w:rPr>
      </w:pPr>
      <w:r>
        <w:rPr>
          <w:rFonts w:ascii="HBookman" w:hAnsi="HBookman"/>
        </w:rPr>
        <w:t>—De én nem a</w:t>
      </w:r>
      <w:r>
        <w:rPr>
          <w:rFonts w:ascii="HBookman" w:hAnsi="HBookman"/>
        </w:rPr>
        <w:t>karom a magam egészségét rontani, márpedig romlik, ha beszívom a büdös füstfellegei</w:t>
      </w:r>
      <w:r>
        <w:rPr>
          <w:rFonts w:ascii="HBookman" w:hAnsi="HBookman"/>
        </w:rPr>
        <w:softHyphen/>
        <w:t>teket! De ez még mind semmi, mert rontja a füst a betegek egészségét is, márpedig ez egy egészségügyi intézmény, tehát különleges hely, itt az a dolgunk hogy javítsunk, s n</w:t>
      </w:r>
      <w:r>
        <w:rPr>
          <w:rFonts w:ascii="HBookman" w:hAnsi="HBookman"/>
        </w:rPr>
        <w:t>em az hogy rontsunk az ápoltja</w:t>
      </w:r>
      <w:r>
        <w:rPr>
          <w:rFonts w:ascii="HBookman" w:hAnsi="HBookman"/>
        </w:rPr>
        <w:softHyphen/>
        <w:t>ink állapotán! Itt tehát tilos a dohányzás, és nem</w:t>
      </w:r>
      <w:r>
        <w:rPr>
          <w:rFonts w:ascii="HBookman" w:hAnsi="HBookman"/>
        </w:rPr>
        <w:softHyphen/>
        <w:t>csak házon belül, de az egész szigeten is!</w:t>
      </w:r>
    </w:p>
    <w:p w:rsidR="000B394A" w:rsidRDefault="00A41C36">
      <w:pPr>
        <w:pStyle w:val="Standard"/>
        <w:rPr>
          <w:rFonts w:ascii="HBookman" w:hAnsi="HBookman"/>
        </w:rPr>
      </w:pPr>
      <w:r>
        <w:rPr>
          <w:rFonts w:ascii="HBookman" w:hAnsi="HBookman"/>
        </w:rPr>
        <w:tab/>
        <w:t>Az ápolók nem mertek vitatkozni, mert megdöb</w:t>
      </w:r>
      <w:r>
        <w:rPr>
          <w:rFonts w:ascii="HBookman" w:hAnsi="HBookman"/>
        </w:rPr>
        <w:softHyphen/>
        <w:t>bentette őket már az is, hogy egy nőt raktak ide igazgatónak, pláne ilyen tacskó-fiat</w:t>
      </w:r>
      <w:r>
        <w:rPr>
          <w:rFonts w:ascii="HBookman" w:hAnsi="HBookman"/>
        </w:rPr>
        <w:t>alon. És hát tudták hogy Cilla nem más mint a Legszentebb Papa leánya! Azt nem tudták hogy mennyire nem szeretetteljes Cilla és a Legszentebb Papa kapcsolata, nem tudták hogy Cillát egy hajszál választotta csak el a máglyahaláltól. A Legszentebb Papa nem e</w:t>
      </w:r>
      <w:r>
        <w:rPr>
          <w:rFonts w:ascii="HBookman" w:hAnsi="HBookman"/>
        </w:rPr>
        <w:t xml:space="preserve">reszkedett le a körükbe hogy ezt elmondja nekik, s Cilla sem tartotta szükségesnek felvilágosítani őket. Mi sem természetesebb mint hogy azt hitték, Cilla elég ha csak szól a Legszentebb Papának, s őket máris akár elégetik eretnekség vádja vagy akármi más </w:t>
      </w:r>
      <w:r>
        <w:rPr>
          <w:rFonts w:ascii="HBookman" w:hAnsi="HBookman"/>
        </w:rPr>
        <w:t>ok miatt!</w:t>
      </w:r>
    </w:p>
    <w:p w:rsidR="000B394A" w:rsidRDefault="00A41C36">
      <w:pPr>
        <w:pStyle w:val="Standard"/>
        <w:rPr>
          <w:rFonts w:ascii="HBookman" w:hAnsi="HBookman"/>
        </w:rPr>
      </w:pPr>
      <w:r>
        <w:rPr>
          <w:rFonts w:ascii="HBookman" w:hAnsi="HBookman"/>
        </w:rPr>
        <w:tab/>
        <w:t>Nem szóltak tehát többet, ellenben napokon be</w:t>
      </w:r>
      <w:r>
        <w:rPr>
          <w:rFonts w:ascii="HBookman" w:hAnsi="HBookman"/>
        </w:rPr>
        <w:softHyphen/>
        <w:t>lül felmondott háromnegyedük! Ehhez kétségkívül volt joguk. S ezzel az intézmény amely már amúgyis létszámhiánnyal küzdött, bizony komoly gondba került! Szó sem lehetett ápolásról a szó eredeti értel</w:t>
      </w:r>
      <w:r>
        <w:rPr>
          <w:rFonts w:ascii="HBookman" w:hAnsi="HBookman"/>
        </w:rPr>
        <w:t>mében, épp elég gondot adott az is hogy mindössze tisztába rakják a magatehetetlen betegeket. Cilla maga is ki kellett vegye ebből a részét, olyan kevés embere maradt. Mindenesetre sürgősen feladott minden fontosabb újságba hir</w:t>
      </w:r>
      <w:r>
        <w:rPr>
          <w:rFonts w:ascii="HBookman" w:hAnsi="HBookman"/>
        </w:rPr>
        <w:softHyphen/>
        <w:t>detést, hogy ápolókat és ápo</w:t>
      </w:r>
      <w:r>
        <w:rPr>
          <w:rFonts w:ascii="HBookman" w:hAnsi="HBookman"/>
        </w:rPr>
        <w:t>lónőket keres. Beleír</w:t>
      </w:r>
      <w:r>
        <w:rPr>
          <w:rFonts w:ascii="HBookman" w:hAnsi="HBookman"/>
        </w:rPr>
        <w:softHyphen/>
        <w:t>ta azt is hogy nemdohányzókat óhajt csak alkal</w:t>
      </w:r>
      <w:r>
        <w:rPr>
          <w:rFonts w:ascii="HBookman" w:hAnsi="HBookman"/>
        </w:rPr>
        <w:softHyphen/>
        <w:t>mazni.</w:t>
      </w:r>
    </w:p>
    <w:p w:rsidR="000B394A" w:rsidRDefault="00A41C36">
      <w:pPr>
        <w:pStyle w:val="Standard"/>
        <w:rPr>
          <w:rFonts w:ascii="HBookman" w:hAnsi="HBookman"/>
        </w:rPr>
      </w:pPr>
      <w:r>
        <w:rPr>
          <w:rFonts w:ascii="HBookman" w:hAnsi="HBookman"/>
        </w:rPr>
        <w:tab/>
        <w:t>Nem várt azonban csodát. Eddigis kevés ember jelentkezett csak az Infernóba, mert kevés volt a bér, rosszhírű a hely, nem volt vonzó az sem hogy bennlakásos a munkakör, s nehéz el</w:t>
      </w:r>
      <w:r>
        <w:rPr>
          <w:rFonts w:ascii="HBookman" w:hAnsi="HBookman"/>
        </w:rPr>
        <w:t>menni időn</w:t>
      </w:r>
      <w:r>
        <w:rPr>
          <w:rFonts w:ascii="HBookman" w:hAnsi="HBookman"/>
        </w:rPr>
        <w:softHyphen/>
        <w:t>ként egy jót szórakozni, hiszen szigeten van a kór</w:t>
      </w:r>
      <w:r>
        <w:rPr>
          <w:rFonts w:ascii="HBookman" w:hAnsi="HBookman"/>
        </w:rPr>
        <w:softHyphen/>
        <w:t>ház, s híd nincs is csak kompközlekedés. S ő most még válogatni is akar hogy nemdohányzó ápoló</w:t>
      </w:r>
      <w:r>
        <w:rPr>
          <w:rFonts w:ascii="HBookman" w:hAnsi="HBookman"/>
        </w:rPr>
        <w:softHyphen/>
        <w:t>kat keres!</w:t>
      </w:r>
    </w:p>
    <w:p w:rsidR="000B394A" w:rsidRDefault="00A41C36">
      <w:pPr>
        <w:pStyle w:val="Standard"/>
        <w:rPr>
          <w:rFonts w:ascii="HBookman" w:hAnsi="HBookman"/>
        </w:rPr>
      </w:pPr>
      <w:r>
        <w:rPr>
          <w:rFonts w:ascii="HBookman" w:hAnsi="HBookman"/>
        </w:rPr>
        <w:tab/>
        <w:t>Márpedig emelt bért nem volt képes adni. A Legszentebb Papa nem emelte meg a kórház köl</w:t>
      </w:r>
      <w:r>
        <w:rPr>
          <w:rFonts w:ascii="HBookman" w:hAnsi="HBookman"/>
        </w:rPr>
        <w:t>t</w:t>
      </w:r>
      <w:r>
        <w:rPr>
          <w:rFonts w:ascii="HBookman" w:hAnsi="HBookman"/>
        </w:rPr>
        <w:softHyphen/>
        <w:t>ségvetését.</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Mert új ápolókra nem nagyon számíthatott, tet</w:t>
      </w:r>
      <w:r>
        <w:rPr>
          <w:rFonts w:ascii="HBookman" w:hAnsi="HBookman"/>
        </w:rPr>
        <w:softHyphen/>
        <w:t>te amit tehetett, dolgozott szinte éjjel-nappal! És bizony már néhány nap után rájött, hogy ami az alvást illeti, tulajdonképpen nem is igaz az, hogy őneki olyan nagyon sok alvás kéne! Való igaz</w:t>
      </w:r>
      <w:r>
        <w:rPr>
          <w:rFonts w:ascii="HBookman" w:hAnsi="HBookman"/>
        </w:rPr>
        <w:t>, amikor még az apácazárdában kellett felkeleget</w:t>
      </w:r>
      <w:r>
        <w:rPr>
          <w:rFonts w:ascii="HBookman" w:hAnsi="HBookman"/>
        </w:rPr>
        <w:softHyphen/>
        <w:t>nie az éjféli misére, akkoriban kutyául álmosnak érezte magát, és szeretett sokat aludni. Most azonban, amikor sokszor egész éjszaka dolgozott, az első talán két-három alkalmat kivéve szinte nem is volt álmo</w:t>
      </w:r>
      <w:r>
        <w:rPr>
          <w:rFonts w:ascii="HBookman" w:hAnsi="HBookman"/>
        </w:rPr>
        <w:t>s!</w:t>
      </w:r>
    </w:p>
    <w:p w:rsidR="000B394A" w:rsidRDefault="00A41C36">
      <w:pPr>
        <w:pStyle w:val="Standard"/>
        <w:rPr>
          <w:rFonts w:ascii="HBookman" w:hAnsi="HBookman"/>
        </w:rPr>
      </w:pPr>
      <w:r>
        <w:rPr>
          <w:rFonts w:ascii="HBookman" w:hAnsi="HBookman"/>
        </w:rPr>
        <w:tab/>
        <w:t>Hamar rájött, hogy bár remekül tud aludni ha akar, ha van erre ideje, de neki igazából, úgy tű</w:t>
      </w:r>
      <w:r>
        <w:rPr>
          <w:rFonts w:ascii="HBookman" w:hAnsi="HBookman"/>
        </w:rPr>
        <w:softHyphen/>
        <w:t>nik, tulajdonképpen nem is olyan fontos hogy egyáltalán bármit is aludjon!</w:t>
      </w:r>
    </w:p>
    <w:p w:rsidR="000B394A" w:rsidRDefault="00A41C36">
      <w:pPr>
        <w:pStyle w:val="Standard"/>
        <w:rPr>
          <w:rFonts w:ascii="HBookman" w:hAnsi="HBookman"/>
        </w:rPr>
      </w:pPr>
      <w:r>
        <w:rPr>
          <w:rFonts w:ascii="HBookman" w:hAnsi="HBookman"/>
        </w:rPr>
        <w:tab/>
        <w:t xml:space="preserve">Az első éjjel szó sem volt még erről. Igaz hogy nem aludt semmit, de még nem is </w:t>
      </w:r>
      <w:r>
        <w:rPr>
          <w:rFonts w:ascii="HBookman" w:hAnsi="HBookman"/>
        </w:rPr>
        <w:t>dolgozott. Azért nem aludt, mert a kórházban látottak jártak a fe</w:t>
      </w:r>
      <w:r>
        <w:rPr>
          <w:rFonts w:ascii="HBookman" w:hAnsi="HBookman"/>
        </w:rPr>
        <w:softHyphen/>
        <w:t>jében, s emésztő szomorúsággal töltötték el. Bi</w:t>
      </w:r>
      <w:r>
        <w:rPr>
          <w:rFonts w:ascii="HBookman" w:hAnsi="HBookman"/>
        </w:rPr>
        <w:softHyphen/>
        <w:t>zony, némely beteg ágyneműje nem is fehér volt hanem szürke, olyan régen cserélték. A falak többhelyütt penészesek voltak, a konyhában csó</w:t>
      </w:r>
      <w:r>
        <w:rPr>
          <w:rFonts w:ascii="HBookman" w:hAnsi="HBookman"/>
        </w:rPr>
        <w:softHyphen/>
        <w:t>tán</w:t>
      </w:r>
      <w:r>
        <w:rPr>
          <w:rFonts w:ascii="HBookman" w:hAnsi="HBookman"/>
        </w:rPr>
        <w:t>yok szaladgáltak. A vizesblokkok bűzlöttek, az egyik emeleten nyolc vécéből öt el volt dugulva. Számos ablak üvege törött volt, ezeket néhol kar</w:t>
      </w:r>
      <w:r>
        <w:rPr>
          <w:rFonts w:ascii="HBookman" w:hAnsi="HBookman"/>
        </w:rPr>
        <w:softHyphen/>
        <w:t>tonpapírral pótolták, másutt még azzal sem. A nedves északi oldalon a vakolat óriási felületeken málladozott va</w:t>
      </w:r>
      <w:r>
        <w:rPr>
          <w:rFonts w:ascii="HBookman" w:hAnsi="HBookman"/>
        </w:rPr>
        <w:t>gy már le is potyogott. A folyosókon és a kórtermekben a falakat szétnyomott legyek maradványai „ékí</w:t>
      </w:r>
      <w:r>
        <w:rPr>
          <w:rFonts w:ascii="HBookman" w:hAnsi="HBookman"/>
        </w:rPr>
        <w:softHyphen/>
        <w:t>tették”. Arra is hamar rájött hogy gyógyszerkészletük gyakorlatilag nul</w:t>
      </w:r>
      <w:r>
        <w:rPr>
          <w:rFonts w:ascii="HBookman" w:hAnsi="HBookman"/>
        </w:rPr>
        <w:softHyphen/>
        <w:t>la, te</w:t>
      </w:r>
      <w:r>
        <w:rPr>
          <w:rFonts w:ascii="HBookman" w:hAnsi="HBookman"/>
        </w:rPr>
        <w:softHyphen/>
        <w:t>kintet</w:t>
      </w:r>
      <w:r>
        <w:rPr>
          <w:rFonts w:ascii="HBookman" w:hAnsi="HBookman"/>
        </w:rPr>
        <w:softHyphen/>
        <w:t xml:space="preserve">tel ugyanis arra hogy az itteni betegeket gyakorlatilag leírták mint </w:t>
      </w:r>
      <w:r>
        <w:rPr>
          <w:rFonts w:ascii="HBookman" w:hAnsi="HBookman"/>
        </w:rPr>
        <w:t>reményteleneket, ezért semmi gyógyszert nem is utaltak ki a kórháznak, egyedül csak nyugtatókat, altatókat és neurolep</w:t>
      </w:r>
      <w:r>
        <w:rPr>
          <w:rFonts w:ascii="HBookman" w:hAnsi="HBookman"/>
        </w:rPr>
        <w:softHyphen/>
        <w:t>tikumokat. A neuroleptikumok meg is voltak szin</w:t>
      </w:r>
      <w:r>
        <w:rPr>
          <w:rFonts w:ascii="HBookman" w:hAnsi="HBookman"/>
        </w:rPr>
        <w:softHyphen/>
        <w:t>te hiánytalanul, mert azoknak egészséges ember</w:t>
      </w:r>
      <w:r>
        <w:rPr>
          <w:rFonts w:ascii="HBookman" w:hAnsi="HBookman"/>
        </w:rPr>
        <w:softHyphen/>
        <w:t>re nincs semmi hatásuk, ami viszont az alt</w:t>
      </w:r>
      <w:r>
        <w:rPr>
          <w:rFonts w:ascii="HBookman" w:hAnsi="HBookman"/>
        </w:rPr>
        <w:t>atókat és nyugtatókat illeti, óriási hányaduk hiányzott, bár a leltár szerint meg kellett volna lenniük. Cil</w:t>
      </w:r>
      <w:r>
        <w:rPr>
          <w:rFonts w:ascii="HBookman" w:hAnsi="HBookman"/>
        </w:rPr>
        <w:softHyphen/>
        <w:t>la úgy sejtette, a személyzet tagjai lopják ezeket, kisebb részt magánhasználatra, nagyrészt azon</w:t>
      </w:r>
      <w:r>
        <w:rPr>
          <w:rFonts w:ascii="HBookman" w:hAnsi="HBookman"/>
        </w:rPr>
        <w:softHyphen/>
        <w:t>ban bizonyára azért hogy eladják ezeket kábító</w:t>
      </w:r>
      <w:r>
        <w:rPr>
          <w:rFonts w:ascii="HBookman" w:hAnsi="HBookman"/>
        </w:rPr>
        <w:softHyphen/>
        <w:t>sz</w:t>
      </w:r>
      <w:r>
        <w:rPr>
          <w:rFonts w:ascii="HBookman" w:hAnsi="HBookman"/>
        </w:rPr>
        <w:t>ereseknek vagy más orvosoknak csök</w:t>
      </w:r>
      <w:r>
        <w:rPr>
          <w:rFonts w:ascii="HBookman" w:hAnsi="HBookman"/>
        </w:rPr>
        <w:softHyphen/>
        <w:t>kentett áron. Nem is habozott, s feljelentést tett lopás gyanúja miatt ismeretlen tettes ellen. Kiderült azonban hogy a rendőrség meglepő érdektelensé</w:t>
      </w:r>
      <w:r>
        <w:rPr>
          <w:rFonts w:ascii="HBookman" w:hAnsi="HBookman"/>
        </w:rPr>
        <w:softHyphen/>
        <w:t>get tanúsít az ügyben, mert már két nap után el</w:t>
      </w:r>
      <w:r>
        <w:rPr>
          <w:rFonts w:ascii="HBookman" w:hAnsi="HBookman"/>
        </w:rPr>
        <w:softHyphen/>
        <w:t>intézték az ügyet: kij</w:t>
      </w:r>
      <w:r>
        <w:rPr>
          <w:rFonts w:ascii="HBookman" w:hAnsi="HBookman"/>
        </w:rPr>
        <w:t>ött egy vizsgálóbizottság, el</w:t>
      </w:r>
      <w:r>
        <w:rPr>
          <w:rFonts w:ascii="HBookman" w:hAnsi="HBookman"/>
        </w:rPr>
        <w:softHyphen/>
        <w:t>lenőrizte hogy valóban hiány</w:t>
      </w:r>
      <w:r>
        <w:rPr>
          <w:rFonts w:ascii="HBookman" w:hAnsi="HBookman"/>
        </w:rPr>
        <w:softHyphen/>
        <w:t>zanak-e ezek a sze</w:t>
      </w:r>
      <w:r>
        <w:rPr>
          <w:rFonts w:ascii="HBookman" w:hAnsi="HBookman"/>
        </w:rPr>
        <w:softHyphen/>
        <w:t>rek, s amikor látták hogy igen, egyszerűen közöl</w:t>
      </w:r>
      <w:r>
        <w:rPr>
          <w:rFonts w:ascii="HBookman" w:hAnsi="HBookman"/>
        </w:rPr>
        <w:softHyphen/>
        <w:t>ték Cillával hogy ne aggódjon, az eddigi hiányt jó</w:t>
      </w:r>
      <w:r>
        <w:rPr>
          <w:rFonts w:ascii="HBookman" w:hAnsi="HBookman"/>
        </w:rPr>
        <w:softHyphen/>
        <w:t>váírták neki, tiszta lappal indulhat, a lopás miatt pedig ki fogják végezni az</w:t>
      </w:r>
      <w:r>
        <w:rPr>
          <w:rFonts w:ascii="HBookman" w:hAnsi="HBookman"/>
        </w:rPr>
        <w:t xml:space="preserve"> előző igazgatót, mert hi</w:t>
      </w:r>
      <w:r>
        <w:rPr>
          <w:rFonts w:ascii="HBookman" w:hAnsi="HBookman"/>
        </w:rPr>
        <w:softHyphen/>
        <w:t>szen az a felelős az egész intézményért!</w:t>
      </w:r>
    </w:p>
    <w:p w:rsidR="000B394A" w:rsidRDefault="00A41C36">
      <w:pPr>
        <w:pStyle w:val="Standard"/>
        <w:rPr>
          <w:rFonts w:ascii="HBookman" w:hAnsi="HBookman"/>
        </w:rPr>
      </w:pPr>
      <w:r>
        <w:rPr>
          <w:rFonts w:ascii="HBookman" w:hAnsi="HBookman"/>
        </w:rPr>
        <w:tab/>
        <w:t>Később olvasta is az újságban Cilla, hogy való</w:t>
      </w:r>
      <w:r>
        <w:rPr>
          <w:rFonts w:ascii="HBookman" w:hAnsi="HBookman"/>
        </w:rPr>
        <w:softHyphen/>
        <w:t>ban kivégezték az igazgatót.</w:t>
      </w:r>
    </w:p>
    <w:p w:rsidR="000B394A" w:rsidRDefault="00A41C36">
      <w:pPr>
        <w:pStyle w:val="Standard"/>
        <w:rPr>
          <w:rFonts w:ascii="HBookman" w:hAnsi="HBookman"/>
        </w:rPr>
      </w:pPr>
      <w:r>
        <w:rPr>
          <w:rFonts w:ascii="HBookman" w:hAnsi="HBookman"/>
        </w:rPr>
        <w:tab/>
        <w:t>Eleinte tehát nem jött álom a szemére, látván a kórház nyomorúságos állapotát.</w:t>
      </w:r>
    </w:p>
    <w:p w:rsidR="000B394A" w:rsidRDefault="00A41C36">
      <w:pPr>
        <w:pStyle w:val="Standard"/>
        <w:rPr>
          <w:rFonts w:ascii="HBookman" w:hAnsi="HBookman"/>
        </w:rPr>
      </w:pPr>
      <w:r>
        <w:rPr>
          <w:rFonts w:ascii="HBookman" w:hAnsi="HBookman"/>
        </w:rPr>
        <w:t>—Ez valóban a Pokol! - gondolta.</w:t>
      </w:r>
    </w:p>
    <w:p w:rsidR="000B394A" w:rsidRDefault="00A41C36">
      <w:pPr>
        <w:pStyle w:val="Standard"/>
        <w:rPr>
          <w:rFonts w:ascii="HBookman" w:hAnsi="HBookman"/>
        </w:rPr>
      </w:pPr>
      <w:r>
        <w:rPr>
          <w:rFonts w:ascii="HBookman" w:hAnsi="HBookman"/>
        </w:rPr>
        <w:tab/>
        <w:t>És még ez sem volt minden. Mert mindenütt csak a rácsok és rácsok! Rácsok az egyes folyosók bejára</w:t>
      </w:r>
      <w:r>
        <w:rPr>
          <w:rFonts w:ascii="HBookman" w:hAnsi="HBookman"/>
        </w:rPr>
        <w:softHyphen/>
        <w:t xml:space="preserve">tánál, sőt, rács már az egész Infernó kapujánál is. Rácsok az egyes szobák ajtajánál, melyeken nem volt belülről kilincs. Rácsok </w:t>
      </w:r>
      <w:r>
        <w:rPr>
          <w:rFonts w:ascii="HBookman" w:hAnsi="HBookman"/>
        </w:rPr>
        <w:lastRenderedPageBreak/>
        <w:t>minden egyes ablakon. Sőt,</w:t>
      </w:r>
      <w:r>
        <w:rPr>
          <w:rFonts w:ascii="HBookman" w:hAnsi="HBookman"/>
        </w:rPr>
        <w:t xml:space="preserve"> minden beteg kivétel nélkül rácsos ágyban aludt, amit be lehetett zárni úgy, hogy ő onnan ki nem jöhetett.</w:t>
      </w:r>
    </w:p>
    <w:p w:rsidR="000B394A" w:rsidRDefault="00A41C36">
      <w:pPr>
        <w:pStyle w:val="Standard"/>
        <w:rPr>
          <w:rFonts w:ascii="HBookman" w:hAnsi="HBookman"/>
        </w:rPr>
      </w:pPr>
      <w:r>
        <w:rPr>
          <w:rFonts w:ascii="HBookman" w:hAnsi="HBookman"/>
        </w:rPr>
        <w:tab/>
        <w:t>Cilla úgy vélte, egy börtön nem lehet sokkal rosszabb ennél.</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 xml:space="preserve">Sokat töprengett rajta, mit tehetne amivel javít a betegek körülményein. Úgy vélte, </w:t>
      </w:r>
      <w:r>
        <w:rPr>
          <w:rFonts w:ascii="HBookman" w:hAnsi="HBookman"/>
        </w:rPr>
        <w:t>elkerülhetetlen hogy legyen néhány rácsos szoba, végtéreis valóban vannak betegek, akik állandóan szöknének, meg olyanok is akik nem is tudnak magukról és ide-oda kóborolnának, önmagukat is veszélyeztetve ezzel. De teljesen feleslegesnek tartotta hogy mind</w:t>
      </w:r>
      <w:r>
        <w:rPr>
          <w:rFonts w:ascii="HBookman" w:hAnsi="HBookman"/>
        </w:rPr>
        <w:t>enki ef</w:t>
      </w:r>
      <w:r>
        <w:rPr>
          <w:rFonts w:ascii="HBookman" w:hAnsi="HBookman"/>
        </w:rPr>
        <w:softHyphen/>
        <w:t>félébe kerüljön. Hiszen itt még azokat is bezárva tartották, akiknek mindkét lábuk hiányzott! Holott azok aztán biztos nem képesek elszökni!</w:t>
      </w:r>
    </w:p>
    <w:p w:rsidR="000B394A" w:rsidRDefault="00A41C36">
      <w:pPr>
        <w:pStyle w:val="Standard"/>
        <w:rPr>
          <w:rFonts w:ascii="HBookman" w:hAnsi="HBookman"/>
        </w:rPr>
      </w:pPr>
      <w:r>
        <w:rPr>
          <w:rFonts w:ascii="HBookman" w:hAnsi="HBookman"/>
        </w:rPr>
        <w:tab/>
        <w:t>Cilla tehát átszervezte a teljes Infernót. Három részleget különített el. Az egyikben megmaradtak a rácsos</w:t>
      </w:r>
      <w:r>
        <w:rPr>
          <w:rFonts w:ascii="HBookman" w:hAnsi="HBookman"/>
        </w:rPr>
        <w:t xml:space="preserve"> szobák, az idevaló, nagyon kevés beteggel. Ide nagyjából azok kerültek, akik közveszélyesnek számítottak, mert gyakran éreztek vágyat rá hogy más betegeket vagy épp az ápolókat bántalmazzák. A másik részlegben már leszerelte a rácsokat az ágyakról is és a</w:t>
      </w:r>
      <w:r>
        <w:rPr>
          <w:rFonts w:ascii="HBookman" w:hAnsi="HBookman"/>
        </w:rPr>
        <w:t xml:space="preserve"> szobák ajtajáról is, bár meghagyta őket még a folyosókon. A részlegből tehát e betegek nem mehettek ki, de egymás szobáiba átjárhattak. Az ablakokon is megmaradtak a rácsok, nehogy va</w:t>
      </w:r>
      <w:r>
        <w:rPr>
          <w:rFonts w:ascii="HBookman" w:hAnsi="HBookman"/>
        </w:rPr>
        <w:softHyphen/>
        <w:t>lamelyikük kiugorjon.</w:t>
      </w:r>
    </w:p>
    <w:p w:rsidR="000B394A" w:rsidRDefault="00A41C36">
      <w:pPr>
        <w:pStyle w:val="Standard"/>
        <w:rPr>
          <w:rFonts w:ascii="HBookman" w:hAnsi="HBookman"/>
        </w:rPr>
      </w:pPr>
      <w:r>
        <w:rPr>
          <w:rFonts w:ascii="HBookman" w:hAnsi="HBookman"/>
        </w:rPr>
        <w:tab/>
        <w:t>A harmadik részlegen mindenütt eltűntek a rá</w:t>
      </w:r>
      <w:r>
        <w:rPr>
          <w:rFonts w:ascii="HBookman" w:hAnsi="HBookman"/>
        </w:rPr>
        <w:softHyphen/>
        <w:t>cso</w:t>
      </w:r>
      <w:r>
        <w:rPr>
          <w:rFonts w:ascii="HBookman" w:hAnsi="HBookman"/>
        </w:rPr>
        <w:t>k, mehetett a beteg ahová akart, mert a kis szi</w:t>
      </w:r>
      <w:r>
        <w:rPr>
          <w:rFonts w:ascii="HBookman" w:hAnsi="HBookman"/>
        </w:rPr>
        <w:softHyphen/>
        <w:t>getről el úgysem szökhetett. S ez lett az Infernó legna</w:t>
      </w:r>
      <w:r>
        <w:rPr>
          <w:rFonts w:ascii="HBookman" w:hAnsi="HBookman"/>
        </w:rPr>
        <w:softHyphen/>
        <w:t>gyobb részlege. Cilla majdnem mindenkit ebbe a részlegbe rakott át.</w:t>
      </w:r>
    </w:p>
    <w:p w:rsidR="000B394A" w:rsidRDefault="00A41C36">
      <w:pPr>
        <w:pStyle w:val="Standard"/>
        <w:rPr>
          <w:rFonts w:ascii="HBookman" w:hAnsi="HBookman"/>
        </w:rPr>
      </w:pPr>
      <w:r>
        <w:rPr>
          <w:rFonts w:ascii="HBookman" w:hAnsi="HBookman"/>
        </w:rPr>
        <w:tab/>
        <w:t>Ez természetesen óriási felháborodást váltott ki az ápolókból, s hozzá több okból i</w:t>
      </w:r>
      <w:r>
        <w:rPr>
          <w:rFonts w:ascii="HBookman" w:hAnsi="HBookman"/>
        </w:rPr>
        <w:t xml:space="preserve">s. Előszöris, ez megnehezítette az életüket, mert már nem mindig ugyanott találták meg a beteget, néha keresniük kellett. Növekedett a veszélyérzetük is. S egyáltalán, hiszen </w:t>
      </w:r>
      <w:r>
        <w:rPr>
          <w:rFonts w:ascii="HBookman" w:hAnsi="HBookman"/>
          <w:i/>
        </w:rPr>
        <w:t>mindenki</w:t>
      </w:r>
      <w:r>
        <w:rPr>
          <w:rFonts w:ascii="HBookman" w:hAnsi="HBookman"/>
        </w:rPr>
        <w:t xml:space="preserve"> tudja, hogy az őrülteket be kell zárni! Mit képzel ez a lökött fruska! Ő</w:t>
      </w:r>
      <w:r>
        <w:rPr>
          <w:rFonts w:ascii="HBookman" w:hAnsi="HBookman"/>
        </w:rPr>
        <w:t xml:space="preserve"> is ugyanolyan őrült mint az ápoltjai!</w:t>
      </w:r>
    </w:p>
    <w:p w:rsidR="000B394A" w:rsidRDefault="00A41C36">
      <w:pPr>
        <w:pStyle w:val="Standard"/>
        <w:rPr>
          <w:rFonts w:ascii="HBookman" w:hAnsi="HBookman"/>
        </w:rPr>
      </w:pPr>
      <w:r>
        <w:rPr>
          <w:rFonts w:ascii="HBookman" w:hAnsi="HBookman"/>
        </w:rPr>
        <w:tab/>
        <w:t>Nagyobb baj volt azonban, hogy az Infernóban akadtak fekete és fehér bőrszínű emberek is. Már</w:t>
      </w:r>
      <w:r>
        <w:rPr>
          <w:rFonts w:ascii="HBookman" w:hAnsi="HBookman"/>
        </w:rPr>
        <w:softHyphen/>
        <w:t>pedig tudni kell az Aret bolygóról, hogy itt, de Szűzapa Gyermekei más bolygóin is, olyan szokás uralkodott, hogy a különb</w:t>
      </w:r>
      <w:r>
        <w:rPr>
          <w:rFonts w:ascii="HBookman" w:hAnsi="HBookman"/>
        </w:rPr>
        <w:t>öző bőrszínű emberek bár azonos jogot élveznek elvben, ellenben szigorúan tiltva volt e fajták közötti házasság! Sőt, nem is csak két embercsoport, kaszt volt e szempontból, mert volt a feketéké, akiknek egyetlen kasztja volt, s volt a fehérek kasztja, aki</w:t>
      </w:r>
      <w:r>
        <w:rPr>
          <w:rFonts w:ascii="HBookman" w:hAnsi="HBookman"/>
        </w:rPr>
        <w:t>k azonban több csoportra vál</w:t>
      </w:r>
      <w:r>
        <w:rPr>
          <w:rFonts w:ascii="HBookman" w:hAnsi="HBookman"/>
        </w:rPr>
        <w:softHyphen/>
        <w:t>tak szét, méghozzá úgy, hogy fehérnek számított mindenki aki nem fekete, de megkülönböztettek maguk közt a hajszín alapján csoportokat, úgy mint a szőkéket, feketehajúakat, barna hajúakat és vörö</w:t>
      </w:r>
      <w:r>
        <w:rPr>
          <w:rFonts w:ascii="HBookman" w:hAnsi="HBookman"/>
        </w:rPr>
        <w:softHyphen/>
        <w:t>söket is. Sőt, voltak náluk kék</w:t>
      </w:r>
      <w:r>
        <w:rPr>
          <w:rFonts w:ascii="HBookman" w:hAnsi="HBookman"/>
        </w:rPr>
        <w:t>hajúak is. Eszerint hat különböző emberfajta létezett az Areten, az otta</w:t>
      </w:r>
      <w:r>
        <w:rPr>
          <w:rFonts w:ascii="HBookman" w:hAnsi="HBookman"/>
        </w:rPr>
        <w:softHyphen/>
        <w:t>ni törvények szerint.</w:t>
      </w:r>
    </w:p>
    <w:p w:rsidR="000B394A" w:rsidRDefault="00A41C36">
      <w:pPr>
        <w:pStyle w:val="Standard"/>
        <w:rPr>
          <w:rFonts w:ascii="HBookman" w:hAnsi="HBookman"/>
        </w:rPr>
      </w:pPr>
      <w:r>
        <w:rPr>
          <w:rFonts w:ascii="HBookman" w:hAnsi="HBookman"/>
        </w:rPr>
        <w:tab/>
        <w:t>Barna bőrűek nem voltak. Talán mert nem en</w:t>
      </w:r>
      <w:r>
        <w:rPr>
          <w:rFonts w:ascii="HBookman" w:hAnsi="HBookman"/>
        </w:rPr>
        <w:softHyphen/>
        <w:t>gedték hogy a fehérek és feketék egymással háza</w:t>
      </w:r>
      <w:r>
        <w:rPr>
          <w:rFonts w:ascii="HBookman" w:hAnsi="HBookman"/>
        </w:rPr>
        <w:softHyphen/>
        <w:t>sodjanak. De a fehérek kasztján belül sem házasod</w:t>
      </w:r>
      <w:r>
        <w:rPr>
          <w:rFonts w:ascii="HBookman" w:hAnsi="HBookman"/>
        </w:rPr>
        <w:softHyphen/>
        <w:t xml:space="preserve">hattak a különböző </w:t>
      </w:r>
      <w:r>
        <w:rPr>
          <w:rFonts w:ascii="HBookman" w:hAnsi="HBookman"/>
        </w:rPr>
        <w:t>hajszínek viselői. Az volt ugyan</w:t>
      </w:r>
      <w:r>
        <w:rPr>
          <w:rFonts w:ascii="HBookman" w:hAnsi="HBookman"/>
        </w:rPr>
        <w:softHyphen/>
        <w:t>is a tanítás, amit már az elemi iskolában a tanulók fejébe vertek, hogy minden kaszt tagjai azonos érté</w:t>
      </w:r>
      <w:r>
        <w:rPr>
          <w:rFonts w:ascii="HBookman" w:hAnsi="HBookman"/>
        </w:rPr>
        <w:softHyphen/>
        <w:t>kűek, de egymás közt házasodni nem szabad, mert abból gyerek születik, méghozzá hibrid fajta, amely e fajtaközötti szár</w:t>
      </w:r>
      <w:r>
        <w:rPr>
          <w:rFonts w:ascii="HBookman" w:hAnsi="HBookman"/>
        </w:rPr>
        <w:t>mazás révén mindkét szülőjétől a legrosszabb tulajdonságokat örökölné, ő tehát, a gyermek, már alacsonyabbrendű lenne, s valószínű</w:t>
      </w:r>
      <w:r>
        <w:rPr>
          <w:rFonts w:ascii="HBookman" w:hAnsi="HBookman"/>
        </w:rPr>
        <w:softHyphen/>
        <w:t>leg tele bűnözésre hajlamosító késztetésekkel, gé</w:t>
      </w:r>
      <w:r>
        <w:rPr>
          <w:rFonts w:ascii="HBookman" w:hAnsi="HBookman"/>
        </w:rPr>
        <w:softHyphen/>
        <w:t>nekkel!</w:t>
      </w:r>
    </w:p>
    <w:p w:rsidR="000B394A" w:rsidRDefault="00A41C36">
      <w:pPr>
        <w:pStyle w:val="Standard"/>
        <w:rPr>
          <w:rFonts w:ascii="HBookman" w:hAnsi="HBookman"/>
        </w:rPr>
      </w:pPr>
      <w:r>
        <w:rPr>
          <w:rFonts w:ascii="HBookman" w:hAnsi="HBookman"/>
        </w:rPr>
        <w:tab/>
        <w:t>Ez azonban szintén csak a „szép” elmélet volt. Gyakorlatilag ugya</w:t>
      </w:r>
      <w:r>
        <w:rPr>
          <w:rFonts w:ascii="HBookman" w:hAnsi="HBookman"/>
        </w:rPr>
        <w:softHyphen/>
      </w:r>
      <w:r>
        <w:rPr>
          <w:rFonts w:ascii="HBookman" w:hAnsi="HBookman"/>
        </w:rPr>
        <w:t>nis ami a fekete kasztot illeti, en</w:t>
      </w:r>
      <w:r>
        <w:rPr>
          <w:rFonts w:ascii="HBookman" w:hAnsi="HBookman"/>
        </w:rPr>
        <w:softHyphen/>
        <w:t>nek tagjait hátrányosan különböztették meg, s ma</w:t>
      </w:r>
      <w:r>
        <w:rPr>
          <w:rFonts w:ascii="HBookman" w:hAnsi="HBookman"/>
        </w:rPr>
        <w:softHyphen/>
        <w:t>gasabb beosztásba csak akkor kerülhetett fekete, ha nem volt arra a posztra jelentkező valamelyik fe</w:t>
      </w:r>
      <w:r>
        <w:rPr>
          <w:rFonts w:ascii="HBookman" w:hAnsi="HBookman"/>
        </w:rPr>
        <w:softHyphen/>
        <w:t>hér kasztból.</w:t>
      </w:r>
    </w:p>
    <w:p w:rsidR="000B394A" w:rsidRDefault="00A41C36">
      <w:pPr>
        <w:pStyle w:val="Standard"/>
        <w:rPr>
          <w:rFonts w:ascii="HBookman" w:hAnsi="HBookman"/>
        </w:rPr>
      </w:pPr>
      <w:r>
        <w:rPr>
          <w:rFonts w:ascii="HBookman" w:hAnsi="HBookman"/>
        </w:rPr>
        <w:tab/>
        <w:t>Továbbá, sokhelyütt külön helyiségeket jelöltek ki péld</w:t>
      </w:r>
      <w:r>
        <w:rPr>
          <w:rFonts w:ascii="HBookman" w:hAnsi="HBookman"/>
        </w:rPr>
        <w:t>ául várótermekben, de kórházakban is az egyes kasztoknak, hogy ne is nagyon találkozzanak egymással, s így ne keletkezhessék helytelen, per</w:t>
      </w:r>
      <w:r>
        <w:rPr>
          <w:rFonts w:ascii="HBookman" w:hAnsi="HBookman"/>
        </w:rPr>
        <w:softHyphen/>
        <w:t>verz vonzalom közöttük. Arra is volt szabály, hogy minden embert csak a maga kasztbelije kezelhet, ápolhat.</w:t>
      </w:r>
    </w:p>
    <w:p w:rsidR="000B394A" w:rsidRDefault="00A41C36">
      <w:pPr>
        <w:pStyle w:val="Standard"/>
        <w:rPr>
          <w:rFonts w:ascii="HBookman" w:hAnsi="HBookman"/>
        </w:rPr>
      </w:pPr>
      <w:r>
        <w:rPr>
          <w:rFonts w:ascii="HBookman" w:hAnsi="HBookman"/>
        </w:rPr>
        <w:tab/>
        <w:t>Hát e s</w:t>
      </w:r>
      <w:r>
        <w:rPr>
          <w:rFonts w:ascii="HBookman" w:hAnsi="HBookman"/>
        </w:rPr>
        <w:t>zabályokat most nagyon megszegte Cilla! Szemrebbenés nélkül egy szárnyba rakta a külön</w:t>
      </w:r>
      <w:r>
        <w:rPr>
          <w:rFonts w:ascii="HBookman" w:hAnsi="HBookman"/>
        </w:rPr>
        <w:softHyphen/>
        <w:t>böző kasztbeli betegeket, sőt, akadtak kórtermek is amikben vegyesen feküdtek feketék fehérekkel, sző</w:t>
      </w:r>
      <w:r>
        <w:rPr>
          <w:rFonts w:ascii="HBookman" w:hAnsi="HBookman"/>
        </w:rPr>
        <w:softHyphen/>
        <w:t>kék a vöröshajúakkal. S ez felháborított nemegy in</w:t>
      </w:r>
      <w:r>
        <w:rPr>
          <w:rFonts w:ascii="HBookman" w:hAnsi="HBookman"/>
        </w:rPr>
        <w:softHyphen/>
        <w:t>fernói dolgozót.</w:t>
      </w:r>
      <w:r>
        <w:rPr>
          <w:rFonts w:ascii="HBookman" w:hAnsi="HBookman"/>
        </w:rPr>
        <w:t xml:space="preserve"> De amikor szemére vetették Cillá</w:t>
      </w:r>
      <w:r>
        <w:rPr>
          <w:rFonts w:ascii="HBookman" w:hAnsi="HBookman"/>
        </w:rPr>
        <w:softHyphen/>
        <w:t>nak hogy megszegi a törvényt, Cilla csak mosoly</w:t>
      </w:r>
      <w:r>
        <w:rPr>
          <w:rFonts w:ascii="HBookman" w:hAnsi="HBookman"/>
        </w:rPr>
        <w:softHyphen/>
        <w:t>gott, s angyali nyugalommal ezt válaszolta:</w:t>
      </w:r>
    </w:p>
    <w:p w:rsidR="000B394A" w:rsidRDefault="00A41C36">
      <w:pPr>
        <w:pStyle w:val="Standard"/>
        <w:rPr>
          <w:rFonts w:ascii="HBookman" w:hAnsi="HBookman"/>
        </w:rPr>
      </w:pPr>
      <w:r>
        <w:rPr>
          <w:rFonts w:ascii="HBookman" w:hAnsi="HBookman"/>
        </w:rPr>
        <w:t>—A törvény van az emberért, nem az ember a törvé</w:t>
      </w:r>
      <w:r>
        <w:rPr>
          <w:rFonts w:ascii="HBookman" w:hAnsi="HBookman"/>
        </w:rPr>
        <w:softHyphen/>
        <w:t>nyért! Ha nem teszek így, nem volna elegendő a sze</w:t>
      </w:r>
      <w:r>
        <w:rPr>
          <w:rFonts w:ascii="HBookman" w:hAnsi="HBookman"/>
        </w:rPr>
        <w:softHyphen/>
        <w:t>mélyzet a betegek kiszolgálásá</w:t>
      </w:r>
      <w:r>
        <w:rPr>
          <w:rFonts w:ascii="HBookman" w:hAnsi="HBookman"/>
        </w:rPr>
        <w:t>hoz. Ez kórház, a leg</w:t>
      </w:r>
      <w:r>
        <w:rPr>
          <w:rFonts w:ascii="HBookman" w:hAnsi="HBookman"/>
        </w:rPr>
        <w:softHyphen/>
        <w:t>logikusabb tehát a betegeket a betegségük súlyos</w:t>
      </w:r>
      <w:r>
        <w:rPr>
          <w:rFonts w:ascii="HBookman" w:hAnsi="HBookman"/>
        </w:rPr>
        <w:softHyphen/>
        <w:t>sága s kiváltóoka, s nem egyéb, az egészséggel és betegséggel nem összefüggő szempontok alapján szortírozni és elhelyezni!</w:t>
      </w:r>
    </w:p>
    <w:p w:rsidR="000B394A" w:rsidRDefault="00A41C36">
      <w:pPr>
        <w:pStyle w:val="Standard"/>
        <w:rPr>
          <w:rFonts w:ascii="HBookman" w:hAnsi="HBookman"/>
        </w:rPr>
      </w:pPr>
      <w:r>
        <w:rPr>
          <w:rFonts w:ascii="HBookman" w:hAnsi="HBookman"/>
        </w:rPr>
        <w:tab/>
        <w:t>Mégsem tetszett ez sokaknak, főleg azoknak, akik annyira komo</w:t>
      </w:r>
      <w:r>
        <w:rPr>
          <w:rFonts w:ascii="HBookman" w:hAnsi="HBookman"/>
        </w:rPr>
        <w:t>lyan vették a kasztbeosztást, hogy kü</w:t>
      </w:r>
      <w:r>
        <w:rPr>
          <w:rFonts w:ascii="HBookman" w:hAnsi="HBookman"/>
        </w:rPr>
        <w:softHyphen/>
        <w:t>lön be is léptek a FENÉK-be, azaz a Fajkeveredés Ellenes Nemzeti ÉrdekKözösségbe. Ezek is otthagy</w:t>
      </w:r>
      <w:r>
        <w:rPr>
          <w:rFonts w:ascii="HBookman" w:hAnsi="HBookman"/>
        </w:rPr>
        <w:softHyphen/>
        <w:t xml:space="preserve">ták az Infernót, s egyben fel is jelentették Cillát. Ki is jött megint egy vizsgálóbizottság, fegyelmit adtak Cillának, </w:t>
      </w:r>
      <w:r>
        <w:rPr>
          <w:rFonts w:ascii="HBookman" w:hAnsi="HBookman"/>
        </w:rPr>
        <w:t>aki a fegyelmi papírt egyszerűen bedobta egy fiókba s nem is érdekelte a továbbiakban az egész. Kapott Cilla egy telefont is a Központi Kór</w:t>
      </w:r>
      <w:r>
        <w:rPr>
          <w:rFonts w:ascii="HBookman" w:hAnsi="HBookman"/>
        </w:rPr>
        <w:softHyphen/>
        <w:t xml:space="preserve">házellenőrző Főhatóságtól, amiben felszólították hogy szüntesse meg ezt a lehetetlen állapotot. Cilla azt mondta, </w:t>
      </w:r>
      <w:r>
        <w:rPr>
          <w:rFonts w:ascii="HBookman" w:hAnsi="HBookman"/>
        </w:rPr>
        <w:lastRenderedPageBreak/>
        <w:t>ho</w:t>
      </w:r>
      <w:r>
        <w:rPr>
          <w:rFonts w:ascii="HBookman" w:hAnsi="HBookman"/>
        </w:rPr>
        <w:t>gy minden tőle telhetőt megtesz en</w:t>
      </w:r>
      <w:r>
        <w:rPr>
          <w:rFonts w:ascii="HBookman" w:hAnsi="HBookman"/>
        </w:rPr>
        <w:softHyphen/>
        <w:t>nek érdekében, s azonnal vége lesz mindennek, amint elegendő lesz a személyzet létszáma. Egyben kért rögvest pénzt is, hogy emelt bérrel csábíthassa ide az ápolószemélyzetet. Azt válaszolták neki, hogy megvizsgálják az ig</w:t>
      </w:r>
      <w:r>
        <w:rPr>
          <w:rFonts w:ascii="HBookman" w:hAnsi="HBookman"/>
        </w:rPr>
        <w:t>ény jogosultságát. Ezután aztán nem háborgatták többet, bár igaz, pénzt sem ka</w:t>
      </w:r>
      <w:r>
        <w:rPr>
          <w:rFonts w:ascii="HBookman" w:hAnsi="HBookman"/>
        </w:rPr>
        <w:softHyphen/>
        <w:t>pott.</w:t>
      </w:r>
    </w:p>
    <w:p w:rsidR="000B394A" w:rsidRDefault="00A41C36">
      <w:pPr>
        <w:pStyle w:val="Standard"/>
        <w:rPr>
          <w:rFonts w:ascii="HBookman" w:hAnsi="HBookman"/>
        </w:rPr>
      </w:pPr>
      <w:r>
        <w:rPr>
          <w:rFonts w:ascii="HBookman" w:hAnsi="HBookman"/>
        </w:rPr>
        <w:tab/>
        <w:t>Mire mindez végetért, a régi személyzetből mind</w:t>
      </w:r>
      <w:r>
        <w:rPr>
          <w:rFonts w:ascii="HBookman" w:hAnsi="HBookman"/>
        </w:rPr>
        <w:softHyphen/>
        <w:t>össze két ápolója maradt. Jöttek viszont újak a he</w:t>
      </w:r>
      <w:r>
        <w:rPr>
          <w:rFonts w:ascii="HBookman" w:hAnsi="HBookman"/>
        </w:rPr>
        <w:softHyphen/>
        <w:t>lyükbe, mind csupa nemdohányzó. Nem jöttek so</w:t>
      </w:r>
      <w:r>
        <w:rPr>
          <w:rFonts w:ascii="HBookman" w:hAnsi="HBookman"/>
        </w:rPr>
        <w:softHyphen/>
        <w:t>kan, és semmiképp sem ele</w:t>
      </w:r>
      <w:r>
        <w:rPr>
          <w:rFonts w:ascii="HBookman" w:hAnsi="HBookman"/>
        </w:rPr>
        <w:t>gen, de jöttek azért. Ezek közt pedig sok akadt aki néger volt. Cilla felvette mindet, többet is mint akik csak a fekete bőrű páci</w:t>
      </w:r>
      <w:r>
        <w:rPr>
          <w:rFonts w:ascii="HBookman" w:hAnsi="HBookman"/>
        </w:rPr>
        <w:softHyphen/>
        <w:t>ensek mellé kellettek volna, s megengedte hogy ezek nyugodtan kezeljék, ellássák akár a fehéreket is. Bár Cilla maga fehér bő</w:t>
      </w:r>
      <w:r>
        <w:rPr>
          <w:rFonts w:ascii="HBookman" w:hAnsi="HBookman"/>
        </w:rPr>
        <w:t>rű volt és szőke hajú, na</w:t>
      </w:r>
      <w:r>
        <w:rPr>
          <w:rFonts w:ascii="HBookman" w:hAnsi="HBookman"/>
        </w:rPr>
        <w:softHyphen/>
        <w:t>gyonis szőke, ez jól látszott derékig érő csodaszép haján, de a legkevésbé sem bánt lekezelően akár a legfeketébb bőrű, fekete hajú ápolóval sem.</w:t>
      </w:r>
    </w:p>
    <w:p w:rsidR="000B394A" w:rsidRDefault="00A41C36">
      <w:pPr>
        <w:pStyle w:val="Standard"/>
        <w:rPr>
          <w:rFonts w:ascii="HBookman" w:hAnsi="HBookman"/>
        </w:rPr>
      </w:pPr>
      <w:r>
        <w:rPr>
          <w:rFonts w:ascii="HBookman" w:hAnsi="HBookman"/>
        </w:rPr>
        <w:tab/>
        <w:t>Nem kétséges azonban, hamarosan kudarcot val</w:t>
      </w:r>
      <w:r>
        <w:rPr>
          <w:rFonts w:ascii="HBookman" w:hAnsi="HBookman"/>
        </w:rPr>
        <w:softHyphen/>
        <w:t>lott volna így is a kevés ápoló miatt,</w:t>
      </w:r>
      <w:r>
        <w:rPr>
          <w:rFonts w:ascii="HBookman" w:hAnsi="HBookman"/>
        </w:rPr>
        <w:t xml:space="preserve"> ha nem törté</w:t>
      </w:r>
      <w:r>
        <w:rPr>
          <w:rFonts w:ascii="HBookman" w:hAnsi="HBookman"/>
        </w:rPr>
        <w:softHyphen/>
        <w:t>nik nem is egy csoda!</w:t>
      </w:r>
    </w:p>
    <w:p w:rsidR="000B394A" w:rsidRDefault="00A41C36">
      <w:pPr>
        <w:pStyle w:val="Standard"/>
        <w:rPr>
          <w:rFonts w:ascii="HBookman" w:hAnsi="HBookman"/>
        </w:rPr>
      </w:pPr>
      <w:r>
        <w:rPr>
          <w:rFonts w:ascii="HBookman" w:hAnsi="HBookman"/>
        </w:rPr>
        <w:tab/>
        <w:t>A legelső az volt, hogy rájött, milyen kevés alvás</w:t>
      </w:r>
      <w:r>
        <w:rPr>
          <w:rFonts w:ascii="HBookman" w:hAnsi="HBookman"/>
        </w:rPr>
        <w:softHyphen/>
        <w:t>sal beéri ha muszáj.</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Az első éjszaka még nem volt nagyon rossz, mert az aggodalom tartotta ébren, volt min gondolkodnia. Azután eléggé zsúfoltan pergett a napja, majd</w:t>
      </w:r>
      <w:r>
        <w:rPr>
          <w:rFonts w:ascii="HBookman" w:hAnsi="HBookman"/>
        </w:rPr>
        <w:t xml:space="preserve"> jött a második éjszaka, de ekkor aludt valamennyit. Ha</w:t>
      </w:r>
      <w:r>
        <w:rPr>
          <w:rFonts w:ascii="HBookman" w:hAnsi="HBookman"/>
        </w:rPr>
        <w:softHyphen/>
        <w:t>nem aztán hogy rászakadt az ápolónélküliség, s neki is mosni, etetni, pelenkázni kellett, bizony nemegyszer sajogtak az izmai! S bizony Cilla ember</w:t>
      </w:r>
      <w:r>
        <w:rPr>
          <w:rFonts w:ascii="HBookman" w:hAnsi="HBookman"/>
        </w:rPr>
        <w:softHyphen/>
        <w:t>feletti munkát vállalt, mert nemcsak a szorosan vett</w:t>
      </w:r>
      <w:r>
        <w:rPr>
          <w:rFonts w:ascii="HBookman" w:hAnsi="HBookman"/>
        </w:rPr>
        <w:t xml:space="preserve"> ápolói feladatokat végezte, de nekikezdett a függö</w:t>
      </w:r>
      <w:r>
        <w:rPr>
          <w:rFonts w:ascii="HBookman" w:hAnsi="HBookman"/>
        </w:rPr>
        <w:softHyphen/>
        <w:t>nyök kimosásának, az ablaktisztításnak, meszelt, követ mosott, mosogatott, még a csótányokat is ki</w:t>
      </w:r>
      <w:r>
        <w:rPr>
          <w:rFonts w:ascii="HBookman" w:hAnsi="HBookman"/>
        </w:rPr>
        <w:softHyphen/>
        <w:t xml:space="preserve">ebrudalta a konyhából, bár nem úgy hogy megölte volna őket, sajnálta volna a tömeggyilkosságot, de addig </w:t>
      </w:r>
      <w:r>
        <w:rPr>
          <w:rFonts w:ascii="HBookman" w:hAnsi="HBookman"/>
        </w:rPr>
        <w:t>bújta a megfelelő honlapokat, míg talált egy szert, aminek a szagától állítólag undorodtak a csó</w:t>
      </w:r>
      <w:r>
        <w:rPr>
          <w:rFonts w:ascii="HBookman" w:hAnsi="HBookman"/>
        </w:rPr>
        <w:softHyphen/>
        <w:t>tányok. Ebből rendelt valamennyit, s valóban, né</w:t>
      </w:r>
      <w:r>
        <w:rPr>
          <w:rFonts w:ascii="HBookman" w:hAnsi="HBookman"/>
        </w:rPr>
        <w:softHyphen/>
        <w:t>hány nappal azután hogy ezt szétpermetezte a konyhában, már nem volt ott egy csótány sem: el</w:t>
      </w:r>
      <w:r>
        <w:rPr>
          <w:rFonts w:ascii="HBookman" w:hAnsi="HBookman"/>
        </w:rPr>
        <w:softHyphen/>
        <w:t>költöztek. Emelle</w:t>
      </w:r>
      <w:r>
        <w:rPr>
          <w:rFonts w:ascii="HBookman" w:hAnsi="HBookman"/>
        </w:rPr>
        <w:t>tt foglalkozott a kórház számláival, a megrendelésekkel és kiadásokkal, számon kérte a leszámlázott de le nem szállított árukat, kiabált, ve</w:t>
      </w:r>
      <w:r>
        <w:rPr>
          <w:rFonts w:ascii="HBookman" w:hAnsi="HBookman"/>
        </w:rPr>
        <w:softHyphen/>
        <w:t>szekedett a szállítókkal ha azok valamiből rossz mi</w:t>
      </w:r>
      <w:r>
        <w:rPr>
          <w:rFonts w:ascii="HBookman" w:hAnsi="HBookman"/>
        </w:rPr>
        <w:softHyphen/>
        <w:t>nőséget hoztak, leszídta az ápolókat ha lelkiismeret</w:t>
      </w:r>
      <w:r>
        <w:rPr>
          <w:rFonts w:ascii="HBookman" w:hAnsi="HBookman"/>
        </w:rPr>
        <w:softHyphen/>
        <w:t>lenül, han</w:t>
      </w:r>
      <w:r>
        <w:rPr>
          <w:rFonts w:ascii="HBookman" w:hAnsi="HBookman"/>
        </w:rPr>
        <w:t>yagul bántak a betegekkel, ügyelt rá ne</w:t>
      </w:r>
      <w:r>
        <w:rPr>
          <w:rFonts w:ascii="HBookman" w:hAnsi="HBookman"/>
        </w:rPr>
        <w:softHyphen/>
        <w:t>hogy az előírtnál kevesebbet kapjanak enni, úgy tűnt mindig mindenütt ott van, el is nevezték úgy az ápolók Cillát, hogy ő a „Felszentelt Forgószél”. A „felszentelt”-szó arra utalt, hogy ő a Legszentebb Papa leánya.</w:t>
      </w:r>
    </w:p>
    <w:p w:rsidR="000B394A" w:rsidRDefault="00A41C36">
      <w:pPr>
        <w:pStyle w:val="Standard"/>
        <w:rPr>
          <w:rFonts w:ascii="HBookman" w:hAnsi="HBookman"/>
        </w:rPr>
      </w:pPr>
      <w:r>
        <w:rPr>
          <w:rFonts w:ascii="HBookman" w:hAnsi="HBookman"/>
        </w:rPr>
        <w:tab/>
        <w:t>Igazán erő felett dolgozott tehát hogy tegyen vala</w:t>
      </w:r>
      <w:r>
        <w:rPr>
          <w:rFonts w:ascii="HBookman" w:hAnsi="HBookman"/>
        </w:rPr>
        <w:softHyphen/>
        <w:t>mit az ápoltjaiért, ha már gyógyulást nem tud hát legalább jó elhelyezést, szép környezetet biztosítson nekik, és rendszeresen éjfél után került csak ágyba, holott hajnalok hajnalán kelt, négykor, de volt</w:t>
      </w:r>
      <w:r>
        <w:rPr>
          <w:rFonts w:ascii="HBookman" w:hAnsi="HBookman"/>
        </w:rPr>
        <w:t xml:space="preserve"> ami</w:t>
      </w:r>
      <w:r>
        <w:rPr>
          <w:rFonts w:ascii="HBookman" w:hAnsi="HBookman"/>
        </w:rPr>
        <w:softHyphen/>
        <w:t>kor már három órakor. És állandóan álmosnak érezte magát, néha majd’ leragadt a szeme napköz</w:t>
      </w:r>
      <w:r>
        <w:rPr>
          <w:rFonts w:ascii="HBookman" w:hAnsi="HBookman"/>
        </w:rPr>
        <w:softHyphen/>
        <w:t>ben is.</w:t>
      </w:r>
    </w:p>
    <w:p w:rsidR="000B394A" w:rsidRDefault="00A41C36">
      <w:pPr>
        <w:pStyle w:val="Standard"/>
        <w:rPr>
          <w:rFonts w:ascii="HBookman" w:hAnsi="HBookman"/>
        </w:rPr>
      </w:pPr>
      <w:r>
        <w:rPr>
          <w:rFonts w:ascii="HBookman" w:hAnsi="HBookman"/>
        </w:rPr>
        <w:tab/>
        <w:t>Aztán egyik éjjel amikor lefeküdt, álmot látott. Ez pedig érdekes volt nála, mert ő amennyire tudta, még soha életében nem álmodott! De most álmodott</w:t>
      </w:r>
      <w:r>
        <w:rPr>
          <w:rFonts w:ascii="HBookman" w:hAnsi="HBookman"/>
        </w:rPr>
        <w:t>, bár igazán semmi konkrétat. Álmában valami fura, anyagtalan helyen lebegett, ibolyaszín és narancs</w:t>
      </w:r>
      <w:r>
        <w:rPr>
          <w:rFonts w:ascii="HBookman" w:hAnsi="HBookman"/>
        </w:rPr>
        <w:softHyphen/>
        <w:t xml:space="preserve">sárga felhők közt, ezek ott úszkáltak körülötte, s ő hiába próbálkozott elkapni őket. Végül aztán mégis sikerült ez neki, s ekkor valami őrületes forróság </w:t>
      </w:r>
      <w:r>
        <w:rPr>
          <w:rFonts w:ascii="HBookman" w:hAnsi="HBookman"/>
        </w:rPr>
        <w:t>öntötte el a testét, de ez egyáltalán nem volt kellemetlen, sőt, ellenkezőleg, olyan csodálatosan érezte magát mint még soha, és fényleni kezdett az egész teste, vakító sugárzás áradt belőle mindenfelé, ez átjárta a felhőket is, ettől azok is fényleni kezd</w:t>
      </w:r>
      <w:r>
        <w:rPr>
          <w:rFonts w:ascii="HBookman" w:hAnsi="HBookman"/>
        </w:rPr>
        <w:t>tek, s hirtelen ezt gondolta Cilla, maga sem tudta miért:</w:t>
      </w:r>
    </w:p>
    <w:p w:rsidR="000B394A" w:rsidRDefault="00A41C36">
      <w:pPr>
        <w:pStyle w:val="Standard"/>
        <w:rPr>
          <w:rFonts w:ascii="HBookman" w:hAnsi="HBookman"/>
        </w:rPr>
      </w:pPr>
      <w:r>
        <w:rPr>
          <w:rFonts w:ascii="HBookman" w:hAnsi="HBookman"/>
        </w:rPr>
        <w:t>—Isten a végtelen szeretet.</w:t>
      </w:r>
    </w:p>
    <w:p w:rsidR="000B394A" w:rsidRDefault="00A41C36">
      <w:pPr>
        <w:pStyle w:val="Standard"/>
        <w:rPr>
          <w:rFonts w:ascii="HBookman" w:hAnsi="HBookman"/>
        </w:rPr>
      </w:pPr>
      <w:r>
        <w:rPr>
          <w:rFonts w:ascii="HBookman" w:hAnsi="HBookman"/>
        </w:rPr>
        <w:tab/>
        <w:t>Nem tudta miért gondolta e szavakat, azaz, mi</w:t>
      </w:r>
      <w:r>
        <w:rPr>
          <w:rFonts w:ascii="HBookman" w:hAnsi="HBookman"/>
        </w:rPr>
        <w:softHyphen/>
        <w:t>ért épp most, mert korábban is voltak efféle gon</w:t>
      </w:r>
      <w:r>
        <w:rPr>
          <w:rFonts w:ascii="HBookman" w:hAnsi="HBookman"/>
        </w:rPr>
        <w:softHyphen/>
        <w:t>dolatai, mondta is amikor apjával vitatkozott hogy Isten mindenkit kell sz</w:t>
      </w:r>
      <w:r>
        <w:rPr>
          <w:rFonts w:ascii="HBookman" w:hAnsi="HBookman"/>
        </w:rPr>
        <w:t>eressen. De most mégis eszébe jutott, holott az utóbbi hetek munkái alatt a sok tennivalótól eszébe sem jutott Isten, nem volt ideje rá. De most úgy érezte, a fény ami belőle árad, nem más mint a végtelen szeretet. És ezt is gondolta:</w:t>
      </w:r>
    </w:p>
    <w:p w:rsidR="000B394A" w:rsidRDefault="00A41C36">
      <w:pPr>
        <w:pStyle w:val="Standard"/>
        <w:rPr>
          <w:rFonts w:ascii="HBookman" w:hAnsi="HBookman"/>
        </w:rPr>
      </w:pPr>
      <w:r>
        <w:rPr>
          <w:rFonts w:ascii="HBookman" w:hAnsi="HBookman"/>
        </w:rPr>
        <w:t>—Bennem is van szeret</w:t>
      </w:r>
      <w:r>
        <w:rPr>
          <w:rFonts w:ascii="HBookman" w:hAnsi="HBookman"/>
        </w:rPr>
        <w:t>et. Tehát én is isten va</w:t>
      </w:r>
      <w:r>
        <w:rPr>
          <w:rFonts w:ascii="HBookman" w:hAnsi="HBookman"/>
        </w:rPr>
        <w:softHyphen/>
        <w:t>gyok egy kicsinyke részt!</w:t>
      </w:r>
    </w:p>
    <w:p w:rsidR="000B394A" w:rsidRDefault="00A41C36">
      <w:pPr>
        <w:pStyle w:val="Standard"/>
        <w:rPr>
          <w:rFonts w:ascii="HBookman" w:hAnsi="HBookman"/>
        </w:rPr>
      </w:pPr>
      <w:r>
        <w:rPr>
          <w:rFonts w:ascii="HBookman" w:hAnsi="HBookman"/>
        </w:rPr>
        <w:tab/>
        <w:t>Ezután felébredt. És rögvest el is szégyellte ma</w:t>
      </w:r>
      <w:r>
        <w:rPr>
          <w:rFonts w:ascii="HBookman" w:hAnsi="HBookman"/>
        </w:rPr>
        <w:softHyphen/>
        <w:t>gát. Hogy is gondolhat ő arra, hogy összemérhető volna Istennel!</w:t>
      </w:r>
    </w:p>
    <w:p w:rsidR="000B394A" w:rsidRDefault="00A41C36">
      <w:pPr>
        <w:pStyle w:val="Standard"/>
        <w:rPr>
          <w:rFonts w:ascii="HBookman" w:hAnsi="HBookman"/>
        </w:rPr>
      </w:pPr>
      <w:r>
        <w:rPr>
          <w:rFonts w:ascii="HBookman" w:hAnsi="HBookman"/>
        </w:rPr>
        <w:tab/>
        <w:t>Bár cseppet sem tartotta magát valami buzgón vallásos valakinek, nem is imádkozott amióta</w:t>
      </w:r>
      <w:r>
        <w:rPr>
          <w:rFonts w:ascii="HBookman" w:hAnsi="HBookman"/>
        </w:rPr>
        <w:t xml:space="preserve"> az Infernó élére került, de e gondolatot már ő maga is igazán eretneknek találta. Igyekezett is nem gondolni rá, inkább arra gondolt hogy visszaal</w:t>
      </w:r>
      <w:r>
        <w:rPr>
          <w:rFonts w:ascii="HBookman" w:hAnsi="HBookman"/>
        </w:rPr>
        <w:softHyphen/>
        <w:t>szik, mert az ablakon kinézve látta hogy még tök</w:t>
      </w:r>
      <w:r>
        <w:rPr>
          <w:rFonts w:ascii="HBookman" w:hAnsi="HBookman"/>
        </w:rPr>
        <w:softHyphen/>
        <w:t>sötét éjszaka van, s az órán is látta hogy nincs még hajnal</w:t>
      </w:r>
      <w:r>
        <w:rPr>
          <w:rFonts w:ascii="HBookman" w:hAnsi="HBookman"/>
        </w:rPr>
        <w:t>i három sem. De olyan kipihentnek érezte magát mint még soha, úgy vélte tehát hogy nem sikerülne aludnia, ezért aztán kiballagott a fürdőszobába, hogy elvégezze reggeli toalettjét, majd munkába álljon. Volt bőven tennivalója úgy</w:t>
      </w:r>
      <w:r>
        <w:rPr>
          <w:rFonts w:ascii="HBookman" w:hAnsi="HBookman"/>
        </w:rPr>
        <w:softHyphen/>
        <w:t>is, ezt tudta!</w:t>
      </w:r>
    </w:p>
    <w:p w:rsidR="000B394A" w:rsidRDefault="00A41C36">
      <w:pPr>
        <w:pStyle w:val="Standard"/>
        <w:rPr>
          <w:rFonts w:ascii="HBookman" w:hAnsi="HBookman"/>
        </w:rPr>
      </w:pPr>
      <w:r>
        <w:rPr>
          <w:rFonts w:ascii="HBookman" w:hAnsi="HBookman"/>
        </w:rPr>
        <w:tab/>
        <w:t>Mindenekelő</w:t>
      </w:r>
      <w:r>
        <w:rPr>
          <w:rFonts w:ascii="HBookman" w:hAnsi="HBookman"/>
        </w:rPr>
        <w:t>tt csak úgy oda se nézve kinyitotta a vízcsapot, s arcot mosott. Ehhez ki sem nyitotta a szemét, minek is amikor úgyis becsukná a mos</w:t>
      </w:r>
      <w:r>
        <w:rPr>
          <w:rFonts w:ascii="HBookman" w:hAnsi="HBookman"/>
        </w:rPr>
        <w:softHyphen/>
        <w:t>dáskor! S még különben is az álma járt az eszé</w:t>
      </w:r>
      <w:r>
        <w:rPr>
          <w:rFonts w:ascii="HBookman" w:hAnsi="HBookman"/>
        </w:rPr>
        <w:softHyphen/>
        <w:t xml:space="preserve">ben. Igaz hogy eretnek álom volt, de </w:t>
      </w:r>
      <w:r>
        <w:rPr>
          <w:rFonts w:ascii="HBookman" w:hAnsi="HBookman"/>
        </w:rPr>
        <w:lastRenderedPageBreak/>
        <w:t>elmondhatat</w:t>
      </w:r>
      <w:r>
        <w:rPr>
          <w:rFonts w:ascii="HBookman" w:hAnsi="HBookman"/>
        </w:rPr>
        <w:softHyphen/>
        <w:t>lanul kellemes volt! Bárcs</w:t>
      </w:r>
      <w:r>
        <w:rPr>
          <w:rFonts w:ascii="HBookman" w:hAnsi="HBookman"/>
        </w:rPr>
        <w:t>ak sikerülne újra meg újra álmodnia! Olyan szép volt, és milyen ki</w:t>
      </w:r>
      <w:r>
        <w:rPr>
          <w:rFonts w:ascii="HBookman" w:hAnsi="HBookman"/>
        </w:rPr>
        <w:softHyphen/>
        <w:t>mondhatatlanul jó érzés! Az a meleg, ami belőle áradt… igen, majdnem olyan jó volt mint amit most érez mosakodás közben, sőt, jobb, mert az belőle jött, ez meg külső meleg…</w:t>
      </w:r>
    </w:p>
    <w:p w:rsidR="000B394A" w:rsidRDefault="00A41C36">
      <w:pPr>
        <w:pStyle w:val="Standard"/>
        <w:rPr>
          <w:rFonts w:ascii="HBookman" w:hAnsi="HBookman"/>
        </w:rPr>
      </w:pPr>
      <w:r>
        <w:rPr>
          <w:rFonts w:ascii="HBookman" w:hAnsi="HBookman"/>
        </w:rPr>
        <w:tab/>
        <w:t>Hirtelen megáll</w:t>
      </w:r>
      <w:r>
        <w:rPr>
          <w:rFonts w:ascii="HBookman" w:hAnsi="HBookman"/>
        </w:rPr>
        <w:t>t a két keze. Meleg?! Hiszen ő mindig hideg vízben szokott arcot mosni!</w:t>
      </w:r>
    </w:p>
    <w:p w:rsidR="000B394A" w:rsidRDefault="00A41C36">
      <w:pPr>
        <w:pStyle w:val="Standard"/>
        <w:rPr>
          <w:rFonts w:ascii="HBookman" w:hAnsi="HBookman"/>
        </w:rPr>
      </w:pPr>
      <w:r>
        <w:rPr>
          <w:rFonts w:ascii="HBookman" w:hAnsi="HBookman"/>
        </w:rPr>
        <w:tab/>
        <w:t>Kinyitotta a szemét és a vízcsapra meredt. Alig látta meg, mert a mosdóban sűrű gőzfellegek go</w:t>
      </w:r>
      <w:r>
        <w:rPr>
          <w:rFonts w:ascii="HBookman" w:hAnsi="HBookman"/>
        </w:rPr>
        <w:softHyphen/>
        <w:t>molyogtak, ettől szinte hasonlatossá vált a kis he</w:t>
      </w:r>
      <w:r>
        <w:rPr>
          <w:rFonts w:ascii="HBookman" w:hAnsi="HBookman"/>
        </w:rPr>
        <w:softHyphen/>
        <w:t>lyiség belvilága az álombeli felhővil</w:t>
      </w:r>
      <w:r>
        <w:rPr>
          <w:rFonts w:ascii="HBookman" w:hAnsi="HBookman"/>
        </w:rPr>
        <w:t>ághoz. De azért észrevette Cilla hogy mi történt: annyira csak az álma járt az eszében, hogy tévedésből nem a hi</w:t>
      </w:r>
      <w:r>
        <w:rPr>
          <w:rFonts w:ascii="HBookman" w:hAnsi="HBookman"/>
        </w:rPr>
        <w:softHyphen/>
        <w:t>deg</w:t>
      </w:r>
      <w:r>
        <w:rPr>
          <w:rFonts w:ascii="HBookman" w:hAnsi="HBookman"/>
        </w:rPr>
        <w:softHyphen/>
        <w:t>vizes, hanem a melegvizes csapot nyitotta ki!</w:t>
      </w:r>
    </w:p>
    <w:p w:rsidR="000B394A" w:rsidRDefault="00A41C36">
      <w:pPr>
        <w:pStyle w:val="Standard"/>
        <w:rPr>
          <w:rFonts w:ascii="HBookman" w:hAnsi="HBookman"/>
        </w:rPr>
      </w:pPr>
      <w:r>
        <w:rPr>
          <w:rFonts w:ascii="HBookman" w:hAnsi="HBookman"/>
        </w:rPr>
        <w:tab/>
        <w:t>Igenám, de ez meg nagyon furcsa volt, hiszen az előbb ebben az arcát is megmosta! És meleg</w:t>
      </w:r>
      <w:r>
        <w:rPr>
          <w:rFonts w:ascii="HBookman" w:hAnsi="HBookman"/>
        </w:rPr>
        <w:softHyphen/>
        <w:t>n</w:t>
      </w:r>
      <w:r>
        <w:rPr>
          <w:rFonts w:ascii="HBookman" w:hAnsi="HBookman"/>
        </w:rPr>
        <w:t>ek érezte az igaz, de semmi esetre sem olyan me</w:t>
      </w:r>
      <w:r>
        <w:rPr>
          <w:rFonts w:ascii="HBookman" w:hAnsi="HBookman"/>
        </w:rPr>
        <w:softHyphen/>
        <w:t>legnek hogy leégette volna az arcbőrét, holott az sem lehet hogy eleinte nem volt ilyen meleg a víz, hiszen már jóideje benne mosakszik, és minden tele párafelhőkkel!</w:t>
      </w:r>
    </w:p>
    <w:p w:rsidR="000B394A" w:rsidRDefault="00A41C36">
      <w:pPr>
        <w:pStyle w:val="Standard"/>
        <w:rPr>
          <w:rFonts w:ascii="HBookman" w:hAnsi="HBookman"/>
        </w:rPr>
      </w:pPr>
      <w:r>
        <w:rPr>
          <w:rFonts w:ascii="HBookman" w:hAnsi="HBookman"/>
        </w:rPr>
        <w:tab/>
        <w:t>Habozva nyújtotta a mutatóujját a zubogó</w:t>
      </w:r>
      <w:r>
        <w:rPr>
          <w:rFonts w:ascii="HBookman" w:hAnsi="HBookman"/>
        </w:rPr>
        <w:t xml:space="preserve"> for</w:t>
      </w:r>
      <w:r>
        <w:rPr>
          <w:rFonts w:ascii="HBookman" w:hAnsi="HBookman"/>
        </w:rPr>
        <w:softHyphen/>
        <w:t>róvíz alá. A víz meleg volt. Sőt… nagyon meleg! Igazán nagyon meleg, de azért Cilla kibírta. És semmi baja sem esett tőle, mindössze kissé kivö</w:t>
      </w:r>
      <w:r>
        <w:rPr>
          <w:rFonts w:ascii="HBookman" w:hAnsi="HBookman"/>
        </w:rPr>
        <w:softHyphen/>
        <w:t>rösödött az ujja.</w:t>
      </w:r>
    </w:p>
    <w:p w:rsidR="000B394A" w:rsidRDefault="00A41C36">
      <w:pPr>
        <w:pStyle w:val="Standard"/>
        <w:rPr>
          <w:rFonts w:ascii="HBookman" w:hAnsi="HBookman"/>
        </w:rPr>
      </w:pPr>
      <w:r>
        <w:rPr>
          <w:rFonts w:ascii="HBookman" w:hAnsi="HBookman"/>
        </w:rPr>
        <w:tab/>
        <w:t>Akkor sem tapasztalt semmi változást, amikor egész tenyerét, majd karját rakta a víz alá</w:t>
      </w:r>
      <w:r>
        <w:rPr>
          <w:rFonts w:ascii="HBookman" w:hAnsi="HBookman"/>
        </w:rPr>
        <w:t>. Végül arra gondolt, ez amiatt lehet, mert nagyon hideg van a fürdőszobában, s a melegvíz sem nagyon forró, csak e hideg levegőhöz képest az, s emiatt képződik annyi pára!</w:t>
      </w:r>
    </w:p>
    <w:p w:rsidR="000B394A" w:rsidRDefault="00A41C36">
      <w:pPr>
        <w:pStyle w:val="Standard"/>
        <w:rPr>
          <w:rFonts w:ascii="HBookman" w:hAnsi="HBookman"/>
        </w:rPr>
      </w:pPr>
      <w:r>
        <w:rPr>
          <w:rFonts w:ascii="HBookman" w:hAnsi="HBookman"/>
        </w:rPr>
        <w:tab/>
        <w:t>Na de ezt könnyen ellenőrizhette. Volt a falon hőmérő! S az bizony huszonnyolc fok</w:t>
      </w:r>
      <w:r>
        <w:rPr>
          <w:rFonts w:ascii="HBookman" w:hAnsi="HBookman"/>
        </w:rPr>
        <w:t>ot mutatott.</w:t>
      </w:r>
    </w:p>
    <w:p w:rsidR="000B394A" w:rsidRDefault="00A41C36">
      <w:pPr>
        <w:pStyle w:val="Standard"/>
        <w:rPr>
          <w:rFonts w:ascii="HBookman" w:hAnsi="HBookman"/>
        </w:rPr>
      </w:pPr>
      <w:r>
        <w:rPr>
          <w:rFonts w:ascii="HBookman" w:hAnsi="HBookman"/>
        </w:rPr>
        <w:tab/>
        <w:t>Most ezt lekapta a falról Cilla, s odatartotta a meleg vízsugár alá. Pillanatok múlva a higany majdnem széttörte a csövet: kilencvenhat fokot mutatott!</w:t>
      </w:r>
    </w:p>
    <w:p w:rsidR="000B394A" w:rsidRDefault="00A41C36">
      <w:pPr>
        <w:pStyle w:val="Standard"/>
        <w:rPr>
          <w:rFonts w:ascii="HBookman" w:hAnsi="HBookman"/>
        </w:rPr>
      </w:pPr>
      <w:r>
        <w:rPr>
          <w:rFonts w:ascii="HBookman" w:hAnsi="HBookman"/>
        </w:rPr>
        <w:tab/>
        <w:t>S ő ebben a vízben halálnyugodtan képes meg</w:t>
      </w:r>
      <w:r>
        <w:rPr>
          <w:rFonts w:ascii="HBookman" w:hAnsi="HBookman"/>
        </w:rPr>
        <w:softHyphen/>
        <w:t xml:space="preserve">mosni az arcát, s nem jönnek le a szempillái </w:t>
      </w:r>
      <w:r>
        <w:rPr>
          <w:rFonts w:ascii="HBookman" w:hAnsi="HBookman"/>
        </w:rPr>
        <w:t>mint a kopasztani való csirke tollai!</w:t>
      </w:r>
    </w:p>
    <w:p w:rsidR="000B394A" w:rsidRDefault="00A41C36">
      <w:pPr>
        <w:pStyle w:val="Standard"/>
        <w:rPr>
          <w:rFonts w:ascii="HBookman" w:hAnsi="HBookman"/>
        </w:rPr>
      </w:pPr>
      <w:r>
        <w:rPr>
          <w:rFonts w:ascii="HBookman" w:hAnsi="HBookman"/>
        </w:rPr>
        <w:tab/>
        <w:t>Megengedte a zuhanyt. Ott is csak a forró vizet. S bár a hőmérő szerint az is kilencvenhat fokot mutatott, Cilla azt tapasztalta hogy kiválóan ké</w:t>
      </w:r>
      <w:r>
        <w:rPr>
          <w:rFonts w:ascii="HBookman" w:hAnsi="HBookman"/>
        </w:rPr>
        <w:softHyphen/>
        <w:t>pes zuhanyozni benne, bár kissé jobban érzi ma</w:t>
      </w:r>
      <w:r>
        <w:rPr>
          <w:rFonts w:ascii="HBookman" w:hAnsi="HBookman"/>
        </w:rPr>
        <w:softHyphen/>
        <w:t xml:space="preserve">gát ha kever hozzá némi </w:t>
      </w:r>
      <w:r>
        <w:rPr>
          <w:rFonts w:ascii="HBookman" w:hAnsi="HBookman"/>
        </w:rPr>
        <w:t>hideg vizet is. Zuhanyo</w:t>
      </w:r>
      <w:r>
        <w:rPr>
          <w:rFonts w:ascii="HBookman" w:hAnsi="HBookman"/>
        </w:rPr>
        <w:softHyphen/>
        <w:t xml:space="preserve">záshoz mintha azért nagyon meleg volna ez a víz! De tényleg csak nagyon meleg, semmi esetre sem annyira meleg hogy </w:t>
      </w:r>
      <w:r>
        <w:rPr>
          <w:rFonts w:ascii="HBookman" w:hAnsi="HBookman"/>
          <w:i/>
        </w:rPr>
        <w:t>túl</w:t>
      </w:r>
      <w:r>
        <w:rPr>
          <w:rFonts w:ascii="HBookman" w:hAnsi="HBookman"/>
        </w:rPr>
        <w:t xml:space="preserve"> meleg legyen, igenis kibír</w:t>
      </w:r>
      <w:r>
        <w:rPr>
          <w:rFonts w:ascii="HBookman" w:hAnsi="HBookman"/>
        </w:rPr>
        <w:softHyphen/>
        <w:t>ható a melege, sőt, úgy gondolta, bizonyos körül</w:t>
      </w:r>
      <w:r>
        <w:rPr>
          <w:rFonts w:ascii="HBookman" w:hAnsi="HBookman"/>
        </w:rPr>
        <w:softHyphen/>
        <w:t xml:space="preserve">mények között kimondottan élvezné is </w:t>
      </w:r>
      <w:r>
        <w:rPr>
          <w:rFonts w:ascii="HBookman" w:hAnsi="HBookman"/>
        </w:rPr>
        <w:t>ha a víz ennyire meleg!</w:t>
      </w:r>
    </w:p>
    <w:p w:rsidR="000B394A" w:rsidRDefault="00A41C36">
      <w:pPr>
        <w:pStyle w:val="Standard"/>
        <w:rPr>
          <w:rFonts w:ascii="HBookman" w:hAnsi="HBookman"/>
        </w:rPr>
      </w:pPr>
      <w:r>
        <w:rPr>
          <w:rFonts w:ascii="HBookman" w:hAnsi="HBookman"/>
        </w:rPr>
        <w:tab/>
        <w:t>Határtalanul döbbent volt amikor befejezte a zu</w:t>
      </w:r>
      <w:r>
        <w:rPr>
          <w:rFonts w:ascii="HBookman" w:hAnsi="HBookman"/>
        </w:rPr>
        <w:softHyphen/>
        <w:t>hanyozást. Legjobb tudomása szerint a melegtűrés ilyen foka semmi esetre sem nevezhető normális</w:t>
      </w:r>
      <w:r>
        <w:rPr>
          <w:rFonts w:ascii="HBookman" w:hAnsi="HBookman"/>
        </w:rPr>
        <w:softHyphen/>
        <w:t>nak! Ettől mindenki illett volna hogy puhára főjön, őneki meg csak egy icipicit pirosod</w:t>
      </w:r>
      <w:r>
        <w:rPr>
          <w:rFonts w:ascii="HBookman" w:hAnsi="HBookman"/>
        </w:rPr>
        <w:t>ott ki a bőre! Más baja nem lett!</w:t>
      </w:r>
    </w:p>
    <w:p w:rsidR="000B394A" w:rsidRDefault="00A41C36">
      <w:pPr>
        <w:pStyle w:val="Standard"/>
        <w:rPr>
          <w:rFonts w:ascii="HBookman" w:hAnsi="HBookman"/>
        </w:rPr>
      </w:pPr>
      <w:r>
        <w:rPr>
          <w:rFonts w:ascii="HBookman" w:hAnsi="HBookman"/>
        </w:rPr>
        <w:tab/>
        <w:t>Bár ez mintha nem lenne igaz… mert amikor le</w:t>
      </w:r>
      <w:r>
        <w:rPr>
          <w:rFonts w:ascii="HBookman" w:hAnsi="HBookman"/>
        </w:rPr>
        <w:softHyphen/>
        <w:t>dörgölte a párát a fürdőszobatükörről, úgy találta, mintha valami ráncféleség bukkant volna elő két szeme sarkában, amitől szemei ferdébbnek tetsze</w:t>
      </w:r>
      <w:r>
        <w:rPr>
          <w:rFonts w:ascii="HBookman" w:hAnsi="HBookman"/>
        </w:rPr>
        <w:softHyphen/>
        <w:t>nek mint korábban voltak. Mi</w:t>
      </w:r>
      <w:r>
        <w:rPr>
          <w:rFonts w:ascii="HBookman" w:hAnsi="HBookman"/>
        </w:rPr>
        <w:t>ndazonáltal nagyon nem aggódott. Egyrészt ez biztos a kimerültségtől, a kevés alvástól van, másrészt pedig még jól is áll neki a ferde szem, határozottan szebb ettől!</w:t>
      </w:r>
    </w:p>
    <w:p w:rsidR="000B394A" w:rsidRDefault="00A41C36">
      <w:pPr>
        <w:pStyle w:val="Standard"/>
        <w:rPr>
          <w:rFonts w:ascii="HBookman" w:hAnsi="HBookman"/>
        </w:rPr>
      </w:pPr>
      <w:r>
        <w:rPr>
          <w:rFonts w:ascii="HBookman" w:hAnsi="HBookman"/>
        </w:rPr>
        <w:tab/>
        <w:t xml:space="preserve">Mindenesetre volt bőven min gondolkodnia aznap amíg dolgozott. S nemcsak a melegtűrési </w:t>
      </w:r>
      <w:r>
        <w:rPr>
          <w:rFonts w:ascii="HBookman" w:hAnsi="HBookman"/>
        </w:rPr>
        <w:t>képessé</w:t>
      </w:r>
      <w:r>
        <w:rPr>
          <w:rFonts w:ascii="HBookman" w:hAnsi="HBookman"/>
        </w:rPr>
        <w:softHyphen/>
        <w:t>gén töprengett, valójában az idő jelentős részében azon törte a fejét, miként álmodhatná vissza azt a csodaszépet amikor a felhők közt lebegett! Az olyan gyönyörű volt! Remélte, éjjel eljön érte újra ez a szép álom.</w:t>
      </w:r>
    </w:p>
    <w:p w:rsidR="000B394A" w:rsidRDefault="00A41C36">
      <w:pPr>
        <w:pStyle w:val="Standard"/>
        <w:rPr>
          <w:rFonts w:ascii="HBookman" w:hAnsi="HBookman"/>
        </w:rPr>
      </w:pPr>
      <w:r>
        <w:rPr>
          <w:rFonts w:ascii="HBookman" w:hAnsi="HBookman"/>
        </w:rPr>
        <w:tab/>
        <w:t>De nem jött el, s ennek egyszer</w:t>
      </w:r>
      <w:r>
        <w:rPr>
          <w:rFonts w:ascii="HBookman" w:hAnsi="HBookman"/>
        </w:rPr>
        <w:t>űen az volt az oka, hogy bár igazán tisztességesen kidolgozta magát, de szikrányit sem volt álmos nemhogy éjfélkor, de még éjjel kettőkor sem; végül le sem feküdt, inkább ki</w:t>
      </w:r>
      <w:r>
        <w:rPr>
          <w:rFonts w:ascii="HBookman" w:hAnsi="HBookman"/>
        </w:rPr>
        <w:softHyphen/>
        <w:t>meszelte villanyfény mellett az egyik folyosót.</w:t>
      </w:r>
    </w:p>
    <w:p w:rsidR="000B394A" w:rsidRDefault="00A41C36">
      <w:pPr>
        <w:pStyle w:val="Standard"/>
        <w:rPr>
          <w:rFonts w:ascii="HBookman" w:hAnsi="HBookman"/>
        </w:rPr>
      </w:pPr>
      <w:r>
        <w:rPr>
          <w:rFonts w:ascii="HBookman" w:hAnsi="HBookman"/>
        </w:rPr>
        <w:tab/>
        <w:t>És ez így ment ezután napokon át:</w:t>
      </w:r>
      <w:r>
        <w:rPr>
          <w:rFonts w:ascii="HBookman" w:hAnsi="HBookman"/>
        </w:rPr>
        <w:t xml:space="preserve"> már egy teljes hét is eltelt, és Cilla egyetlen percet sem aludt! Egy</w:t>
      </w:r>
      <w:r>
        <w:rPr>
          <w:rFonts w:ascii="HBookman" w:hAnsi="HBookman"/>
        </w:rPr>
        <w:softHyphen/>
        <w:t>szerűen nem volt rá szüksége! És ez, meg kiváló me</w:t>
      </w:r>
      <w:r>
        <w:rPr>
          <w:rFonts w:ascii="HBookman" w:hAnsi="HBookman"/>
        </w:rPr>
        <w:softHyphen/>
        <w:t>legtűrése egészen elképesztette. Sőt, időközben arra is rájött, hogy úgy tűnik a hideget is fölöttébb jól bírja: órákon át szorongatha</w:t>
      </w:r>
      <w:r>
        <w:rPr>
          <w:rFonts w:ascii="HBookman" w:hAnsi="HBookman"/>
        </w:rPr>
        <w:t>tott a kezében jégkoc</w:t>
      </w:r>
      <w:r>
        <w:rPr>
          <w:rFonts w:ascii="HBookman" w:hAnsi="HBookman"/>
        </w:rPr>
        <w:softHyphen/>
        <w:t>kákat, míg azok végül mind elolvadtak, de a keze cseppet sem fagyott le, mindössze hűvösnek érezte e jégkockákat, de csak annyira, amennyi hűvösség még éppen kellemes is a nagy nyári melegek idején!</w:t>
      </w:r>
    </w:p>
    <w:p w:rsidR="000B394A" w:rsidRDefault="00A41C36">
      <w:pPr>
        <w:pStyle w:val="Standard"/>
        <w:rPr>
          <w:rFonts w:ascii="HBookman" w:hAnsi="HBookman"/>
        </w:rPr>
      </w:pPr>
      <w:r>
        <w:rPr>
          <w:rFonts w:ascii="HBookman" w:hAnsi="HBookman"/>
        </w:rPr>
        <w:tab/>
        <w:t xml:space="preserve">Végül aztán elszánta magát és egy </w:t>
      </w:r>
      <w:r>
        <w:rPr>
          <w:rFonts w:ascii="HBookman" w:hAnsi="HBookman"/>
        </w:rPr>
        <w:t>alkalommal le</w:t>
      </w:r>
      <w:r>
        <w:rPr>
          <w:rFonts w:ascii="HBookman" w:hAnsi="HBookman"/>
        </w:rPr>
        <w:softHyphen/>
        <w:t>feküdt déltájban aludni. Szikrányit sem volt álmos, de most igyekezett mégis elaludni, méghozzá erőnek erejével. S némi forgolódás után sikerült is aludnia. Igaz, nem sokat: két óra múltán felébredt.</w:t>
      </w:r>
    </w:p>
    <w:p w:rsidR="000B394A" w:rsidRDefault="00A41C36">
      <w:pPr>
        <w:pStyle w:val="Standard"/>
        <w:rPr>
          <w:rFonts w:ascii="HBookman" w:hAnsi="HBookman"/>
        </w:rPr>
      </w:pPr>
      <w:r>
        <w:rPr>
          <w:rFonts w:ascii="HBookman" w:hAnsi="HBookman"/>
        </w:rPr>
        <w:tab/>
        <w:t>Mégsem bánta meg hogy a nagy munkák kellő</w:t>
      </w:r>
      <w:r>
        <w:rPr>
          <w:rFonts w:ascii="HBookman" w:hAnsi="HBookman"/>
        </w:rPr>
        <w:t>s közepén alvásra fecsérelte az idejét. Mert álmában újra a felhők közt lebegett, és csodálatos nyugalmat és békességet érzett. De még álmában is olyan köte</w:t>
      </w:r>
      <w:r>
        <w:rPr>
          <w:rFonts w:ascii="HBookman" w:hAnsi="HBookman"/>
        </w:rPr>
        <w:softHyphen/>
        <w:t>lességtudó volt, hogy tudta hogy alszik, és az járt a fejében, hogy mennyi mindent kéne még csináln</w:t>
      </w:r>
      <w:r>
        <w:rPr>
          <w:rFonts w:ascii="HBookman" w:hAnsi="HBookman"/>
        </w:rPr>
        <w:t>ia az Infernóban. Rengeteg még a takarítani valója, meg mindenféle egyéb feladata is van még… mind-mind a betegek érdekében, akik ha nem is lesznek már sosem egészségesek, de legalább érezzék jól magukat amíg lehet s amennyire lehet…</w:t>
      </w:r>
    </w:p>
    <w:p w:rsidR="000B394A" w:rsidRDefault="00A41C36">
      <w:pPr>
        <w:pStyle w:val="Standard"/>
        <w:rPr>
          <w:rFonts w:ascii="HBookman" w:hAnsi="HBookman"/>
        </w:rPr>
      </w:pPr>
      <w:r>
        <w:rPr>
          <w:rFonts w:ascii="HBookman" w:hAnsi="HBookman"/>
        </w:rPr>
        <w:tab/>
        <w:t xml:space="preserve">S hirtelen </w:t>
      </w:r>
      <w:r>
        <w:rPr>
          <w:rFonts w:ascii="HBookman" w:hAnsi="HBookman"/>
        </w:rPr>
        <w:t>kristálytiszta élességgel hasított belé egy gondolat:</w:t>
      </w:r>
    </w:p>
    <w:p w:rsidR="000B394A" w:rsidRDefault="00A41C36">
      <w:pPr>
        <w:pStyle w:val="Standard"/>
        <w:rPr>
          <w:rFonts w:ascii="HBookman" w:hAnsi="HBookman"/>
        </w:rPr>
      </w:pPr>
      <w:r>
        <w:rPr>
          <w:rFonts w:ascii="HBookman" w:hAnsi="HBookman"/>
        </w:rPr>
        <w:t>—A legjobban akkor érzik magukat, ha meggyógyul</w:t>
      </w:r>
      <w:r>
        <w:rPr>
          <w:rFonts w:ascii="HBookman" w:hAnsi="HBookman"/>
        </w:rPr>
        <w:softHyphen/>
        <w:t>nak.</w:t>
      </w:r>
    </w:p>
    <w:p w:rsidR="000B394A" w:rsidRDefault="00A41C36">
      <w:pPr>
        <w:pStyle w:val="Standard"/>
        <w:rPr>
          <w:rFonts w:ascii="HBookman" w:hAnsi="HBookman"/>
        </w:rPr>
      </w:pPr>
      <w:r>
        <w:rPr>
          <w:rFonts w:ascii="HBookman" w:hAnsi="HBookman"/>
        </w:rPr>
        <w:tab/>
        <w:t>S e gondolatot követte ez:</w:t>
      </w:r>
    </w:p>
    <w:p w:rsidR="000B394A" w:rsidRDefault="00A41C36">
      <w:pPr>
        <w:pStyle w:val="Standard"/>
        <w:rPr>
          <w:rFonts w:ascii="HBookman" w:hAnsi="HBookman"/>
        </w:rPr>
      </w:pPr>
      <w:r>
        <w:rPr>
          <w:rFonts w:ascii="HBookman" w:hAnsi="HBookman"/>
        </w:rPr>
        <w:lastRenderedPageBreak/>
        <w:t>—A szeretet csodákra képes.</w:t>
      </w:r>
    </w:p>
    <w:p w:rsidR="000B394A" w:rsidRDefault="00A41C36">
      <w:pPr>
        <w:pStyle w:val="Standard"/>
        <w:rPr>
          <w:rFonts w:ascii="HBookman" w:hAnsi="HBookman"/>
        </w:rPr>
      </w:pPr>
      <w:r>
        <w:rPr>
          <w:rFonts w:ascii="HBookman" w:hAnsi="HBookman"/>
        </w:rPr>
        <w:tab/>
        <w:t>S ekkor Cilla felébredt. És elképedve csóválta a fejét. Határozottan olybá tűnt neki, mintha</w:t>
      </w:r>
      <w:r>
        <w:rPr>
          <w:rFonts w:ascii="HBookman" w:hAnsi="HBookman"/>
        </w:rPr>
        <w:t xml:space="preserve"> holmi is</w:t>
      </w:r>
      <w:r>
        <w:rPr>
          <w:rFonts w:ascii="HBookman" w:hAnsi="HBookman"/>
        </w:rPr>
        <w:softHyphen/>
        <w:t>tenség küldene neki sugallatokat álmában. De hát hogy is gyógyíthatná meg ő a gyermek azokat, akik</w:t>
      </w:r>
      <w:r>
        <w:rPr>
          <w:rFonts w:ascii="HBookman" w:hAnsi="HBookman"/>
        </w:rPr>
        <w:softHyphen/>
        <w:t>ről már a legszakképzettebb orvosok, agysebészek és idegspecialisták is lemondtak!</w:t>
      </w:r>
    </w:p>
    <w:p w:rsidR="000B394A" w:rsidRDefault="00A41C36">
      <w:pPr>
        <w:pStyle w:val="Standard"/>
        <w:rPr>
          <w:rFonts w:ascii="HBookman" w:hAnsi="HBookman"/>
        </w:rPr>
      </w:pPr>
      <w:r>
        <w:rPr>
          <w:rFonts w:ascii="HBookman" w:hAnsi="HBookman"/>
        </w:rPr>
        <w:tab/>
        <w:t>Az azonban bizonyos hogy álmának igaza volt: nem tagadható hogy</w:t>
      </w:r>
      <w:r>
        <w:rPr>
          <w:rFonts w:ascii="HBookman" w:hAnsi="HBookman"/>
        </w:rPr>
        <w:t xml:space="preserve"> kétségkívül azzal tenné a leg</w:t>
      </w:r>
      <w:r>
        <w:rPr>
          <w:rFonts w:ascii="HBookman" w:hAnsi="HBookman"/>
        </w:rPr>
        <w:softHyphen/>
        <w:t>jobbat a betegeinek, ha meggyógyítja őket!</w:t>
      </w:r>
    </w:p>
    <w:p w:rsidR="000B394A" w:rsidRDefault="00A41C36">
      <w:pPr>
        <w:pStyle w:val="Standard"/>
        <w:rPr>
          <w:rFonts w:ascii="HBookman" w:hAnsi="HBookman"/>
        </w:rPr>
      </w:pPr>
      <w:r>
        <w:rPr>
          <w:rFonts w:ascii="HBookman" w:hAnsi="HBookman"/>
        </w:rPr>
        <w:tab/>
        <w:t>Elgondolkozott. Eddig nem sok figyelmet fordított a betegekre a maguk személyében. Nem tette, mert nem tehette: annyira nyilvánvaló volt előtte a kór</w:t>
      </w:r>
      <w:r>
        <w:rPr>
          <w:rFonts w:ascii="HBookman" w:hAnsi="HBookman"/>
        </w:rPr>
        <w:softHyphen/>
        <w:t>ház nyomorúságos, lerobbant áll</w:t>
      </w:r>
      <w:r>
        <w:rPr>
          <w:rFonts w:ascii="HBookman" w:hAnsi="HBookman"/>
        </w:rPr>
        <w:t>apota, hogy ezt tar</w:t>
      </w:r>
      <w:r>
        <w:rPr>
          <w:rFonts w:ascii="HBookman" w:hAnsi="HBookman"/>
        </w:rPr>
        <w:softHyphen/>
        <w:t>totta legsürgősebb teendőjének, ezen akart változ</w:t>
      </w:r>
      <w:r>
        <w:rPr>
          <w:rFonts w:ascii="HBookman" w:hAnsi="HBookman"/>
        </w:rPr>
        <w:softHyphen/>
        <w:t>tatni. Különben is úgy vélte, ez a dolga mint igazga</w:t>
      </w:r>
      <w:r>
        <w:rPr>
          <w:rFonts w:ascii="HBookman" w:hAnsi="HBookman"/>
        </w:rPr>
        <w:softHyphen/>
        <w:t>tónak. A betegekkel való közvetlen kapcsolattartás végül</w:t>
      </w:r>
      <w:r>
        <w:rPr>
          <w:rFonts w:ascii="HBookman" w:hAnsi="HBookman"/>
        </w:rPr>
        <w:softHyphen/>
        <w:t>is az ápolók feladata! Ő maga tehát csak rit</w:t>
      </w:r>
      <w:r>
        <w:rPr>
          <w:rFonts w:ascii="HBookman" w:hAnsi="HBookman"/>
        </w:rPr>
        <w:softHyphen/>
        <w:t>kán járt le a kórtermekbe, habá</w:t>
      </w:r>
      <w:r>
        <w:rPr>
          <w:rFonts w:ascii="HBookman" w:hAnsi="HBookman"/>
        </w:rPr>
        <w:t>r közvetett módon, például mosogatással, mosással s máshogy is ala</w:t>
      </w:r>
      <w:r>
        <w:rPr>
          <w:rFonts w:ascii="HBookman" w:hAnsi="HBookman"/>
        </w:rPr>
        <w:softHyphen/>
        <w:t>posan kivette a feladatát a mindennapi teendőkből is. És különben sem tartotta eddig hatékonynak hogy a betegekkel időzzön, mert végülis ugyan mit tehetne értük azon kívül hogy sajnálja őke</w:t>
      </w:r>
      <w:r>
        <w:rPr>
          <w:rFonts w:ascii="HBookman" w:hAnsi="HBookman"/>
        </w:rPr>
        <w:t>t?!</w:t>
      </w:r>
    </w:p>
    <w:p w:rsidR="000B394A" w:rsidRDefault="00A41C36">
      <w:pPr>
        <w:pStyle w:val="Standard"/>
        <w:rPr>
          <w:rFonts w:ascii="HBookman" w:hAnsi="HBookman"/>
        </w:rPr>
      </w:pPr>
      <w:r>
        <w:rPr>
          <w:rFonts w:ascii="HBookman" w:hAnsi="HBookman"/>
        </w:rPr>
        <w:tab/>
        <w:t>Lehet hogy az efféle gesztus, hogy sóhajtozik a beteg ágyánál, s együttérzést mutat, ez nemes jel</w:t>
      </w:r>
      <w:r>
        <w:rPr>
          <w:rFonts w:ascii="HBookman" w:hAnsi="HBookman"/>
        </w:rPr>
        <w:softHyphen/>
        <w:t>lemként mutatja őt mind a betegek, mind az ápolók előtt, mindazonáltal ez mégsem más, mint időpocsé</w:t>
      </w:r>
      <w:r>
        <w:rPr>
          <w:rFonts w:ascii="HBookman" w:hAnsi="HBookman"/>
        </w:rPr>
        <w:softHyphen/>
        <w:t>kolás. Ami nem is lenne baj ha sok ideje volna, de há</w:t>
      </w:r>
      <w:r>
        <w:rPr>
          <w:rFonts w:ascii="HBookman" w:hAnsi="HBookman"/>
        </w:rPr>
        <w:t>t az időt annyi sok más hasznos dologra is fordít</w:t>
      </w:r>
      <w:r>
        <w:rPr>
          <w:rFonts w:ascii="HBookman" w:hAnsi="HBookman"/>
        </w:rPr>
        <w:softHyphen/>
        <w:t>hatja! Már amiatt is, mert az Infernó 1200 férőhe</w:t>
      </w:r>
      <w:r>
        <w:rPr>
          <w:rFonts w:ascii="HBookman" w:hAnsi="HBookman"/>
        </w:rPr>
        <w:softHyphen/>
        <w:t>lyes, mégis 1400-nál is több beteget zsúfoltak be ide!</w:t>
      </w:r>
    </w:p>
    <w:p w:rsidR="000B394A" w:rsidRDefault="00A41C36">
      <w:pPr>
        <w:pStyle w:val="Standard"/>
        <w:rPr>
          <w:rFonts w:ascii="HBookman" w:hAnsi="HBookman"/>
        </w:rPr>
      </w:pPr>
      <w:r>
        <w:rPr>
          <w:rFonts w:ascii="HBookman" w:hAnsi="HBookman"/>
        </w:rPr>
        <w:tab/>
        <w:t>Hanem amint erre gondolt, ez is eszébe jutott:</w:t>
      </w:r>
    </w:p>
    <w:p w:rsidR="000B394A" w:rsidRDefault="00A41C36">
      <w:pPr>
        <w:pStyle w:val="Standard"/>
        <w:rPr>
          <w:rFonts w:ascii="HBookman" w:hAnsi="HBookman"/>
        </w:rPr>
      </w:pPr>
      <w:r>
        <w:rPr>
          <w:rFonts w:ascii="HBookman" w:hAnsi="HBookman"/>
        </w:rPr>
        <w:t>—Annál előnyösebb volna ezek némelyikét meggyó</w:t>
      </w:r>
      <w:r>
        <w:rPr>
          <w:rFonts w:ascii="HBookman" w:hAnsi="HBookman"/>
        </w:rPr>
        <w:softHyphen/>
        <w:t>gyítan</w:t>
      </w:r>
      <w:r>
        <w:rPr>
          <w:rFonts w:ascii="HBookman" w:hAnsi="HBookman"/>
        </w:rPr>
        <w:t>i, rögvest csökkenne a zsúfoltság!</w:t>
      </w:r>
    </w:p>
    <w:p w:rsidR="000B394A" w:rsidRDefault="00A41C36">
      <w:pPr>
        <w:pStyle w:val="Standard"/>
        <w:rPr>
          <w:rFonts w:ascii="HBookman" w:hAnsi="HBookman"/>
        </w:rPr>
      </w:pPr>
      <w:r>
        <w:rPr>
          <w:rFonts w:ascii="HBookman" w:hAnsi="HBookman"/>
        </w:rPr>
        <w:tab/>
        <w:t>Igenám, csak még mindig nem tudta, mit is te</w:t>
      </w:r>
      <w:r>
        <w:rPr>
          <w:rFonts w:ascii="HBookman" w:hAnsi="HBookman"/>
        </w:rPr>
        <w:softHyphen/>
        <w:t>hetne.</w:t>
      </w:r>
    </w:p>
    <w:p w:rsidR="000B394A" w:rsidRDefault="00A41C36">
      <w:pPr>
        <w:pStyle w:val="Standard"/>
        <w:rPr>
          <w:rFonts w:ascii="HBookman" w:hAnsi="HBookman"/>
        </w:rPr>
      </w:pPr>
      <w:r>
        <w:rPr>
          <w:rFonts w:ascii="HBookman" w:hAnsi="HBookman"/>
        </w:rPr>
        <w:t>Mindazonáltal mégis reménykedett. Hátha lesz nagy csoda! Hátha mégis létezik Isten, ha pedig létezik, a csoda sem lehetetlen, hiszen az Úr dolga épp a cso</w:t>
      </w:r>
      <w:r>
        <w:rPr>
          <w:rFonts w:ascii="HBookman" w:hAnsi="HBookman"/>
        </w:rPr>
        <w:softHyphen/>
        <w:t>datevés! S eg</w:t>
      </w:r>
      <w:r>
        <w:rPr>
          <w:rFonts w:ascii="HBookman" w:hAnsi="HBookman"/>
        </w:rPr>
        <w:t>yelőre nem tagadható hogy kiváltképp kitüntette őt a figyelmével a Teremtő, hiszen úgy tű</w:t>
      </w:r>
      <w:r>
        <w:rPr>
          <w:rFonts w:ascii="HBookman" w:hAnsi="HBookman"/>
        </w:rPr>
        <w:softHyphen/>
        <w:t>nik hogy rendelkezik bizonyos különleges képessé</w:t>
      </w:r>
      <w:r>
        <w:rPr>
          <w:rFonts w:ascii="HBookman" w:hAnsi="HBookman"/>
        </w:rPr>
        <w:softHyphen/>
        <w:t>gekkel! Végtéreis nem sok ember akad</w:t>
      </w:r>
      <w:r>
        <w:rPr>
          <w:rFonts w:ascii="HBookman" w:hAnsi="HBookman"/>
        </w:rPr>
        <w:softHyphen/>
        <w:t>hat a világon, aki vígan dudorászva képes lezuhanyozni a tűzforró kopasztóvízben</w:t>
      </w:r>
      <w:r>
        <w:rPr>
          <w:rFonts w:ascii="HBookman" w:hAnsi="HBookman"/>
        </w:rPr>
        <w:t>! S mindemellett még nyugodtan megmosakodhatna akár a jeges vízben is!</w:t>
      </w:r>
    </w:p>
    <w:p w:rsidR="000B394A" w:rsidRDefault="00A41C36">
      <w:pPr>
        <w:pStyle w:val="Standard"/>
        <w:rPr>
          <w:rFonts w:ascii="HBookman" w:hAnsi="HBookman"/>
        </w:rPr>
      </w:pPr>
      <w:r>
        <w:rPr>
          <w:rFonts w:ascii="HBookman" w:hAnsi="HBookman"/>
        </w:rPr>
        <w:tab/>
        <w:t>Érdekes, korábban nem tapasztalt efféle képessé</w:t>
      </w:r>
      <w:r>
        <w:rPr>
          <w:rFonts w:ascii="HBookman" w:hAnsi="HBookman"/>
        </w:rPr>
        <w:softHyphen/>
        <w:t>geket önmagán. Csak azután, hogy volt ez az álma…</w:t>
      </w:r>
    </w:p>
    <w:p w:rsidR="000B394A" w:rsidRDefault="00A41C36">
      <w:pPr>
        <w:pStyle w:val="Standard"/>
        <w:rPr>
          <w:rFonts w:ascii="HBookman" w:hAnsi="HBookman"/>
        </w:rPr>
      </w:pPr>
      <w:r>
        <w:rPr>
          <w:rFonts w:ascii="HBookman" w:hAnsi="HBookman"/>
        </w:rPr>
        <w:tab/>
        <w:t>Lesz ami lesz, végignézi az összes beteget, alapo</w:t>
      </w:r>
      <w:r>
        <w:rPr>
          <w:rFonts w:ascii="HBookman" w:hAnsi="HBookman"/>
        </w:rPr>
        <w:softHyphen/>
        <w:t>san, lelkiismeretesen, még ha sokái</w:t>
      </w:r>
      <w:r>
        <w:rPr>
          <w:rFonts w:ascii="HBookman" w:hAnsi="HBookman"/>
        </w:rPr>
        <w:t>g tart is, hátha eszébe jut velük kapcsolatban valami jó ötlet, ami legalábbis javít az állapotukon! Legalább némelyi</w:t>
      </w:r>
      <w:r>
        <w:rPr>
          <w:rFonts w:ascii="HBookman" w:hAnsi="HBookman"/>
        </w:rPr>
        <w:softHyphen/>
        <w:t>küknél talán lesz egy kis sikerélménye! Már az is nagy szó volna némelyiknél, ha egyáltalán mutatna holmi tudatos reakciót, s mondjuk pisl</w:t>
      </w:r>
      <w:r>
        <w:rPr>
          <w:rFonts w:ascii="HBookman" w:hAnsi="HBookman"/>
        </w:rPr>
        <w:t>ogni kezdene. Hát még ha egyik-másiknál abba lehetne hagyni a mesterséges táplálást, és elkezdene magától enni! Az aztán világraszóló csoda volna, akkora haladás</w:t>
      </w:r>
      <w:r>
        <w:rPr>
          <w:rFonts w:ascii="HBookman" w:hAnsi="HBookman"/>
        </w:rPr>
        <w:softHyphen/>
        <w:t>nak minősülne!</w:t>
      </w:r>
    </w:p>
    <w:p w:rsidR="000B394A" w:rsidRDefault="00A41C36">
      <w:pPr>
        <w:pStyle w:val="Standard"/>
        <w:rPr>
          <w:rFonts w:ascii="HBookman" w:hAnsi="HBookman"/>
        </w:rPr>
      </w:pPr>
      <w:r>
        <w:rPr>
          <w:rFonts w:ascii="HBookman" w:hAnsi="HBookman"/>
        </w:rPr>
        <w:tab/>
        <w:t>Mégsem mert rögvest a legsúlyosabb állapotúak</w:t>
      </w:r>
      <w:r>
        <w:rPr>
          <w:rFonts w:ascii="HBookman" w:hAnsi="HBookman"/>
        </w:rPr>
        <w:softHyphen/>
        <w:t>hoz bemenni, mert félt hogy a si</w:t>
      </w:r>
      <w:r>
        <w:rPr>
          <w:rFonts w:ascii="HBookman" w:hAnsi="HBookman"/>
        </w:rPr>
        <w:t>kertelenségen elbá</w:t>
      </w:r>
      <w:r>
        <w:rPr>
          <w:rFonts w:ascii="HBookman" w:hAnsi="HBookman"/>
        </w:rPr>
        <w:softHyphen/>
        <w:t>tortalanodik. Előbb a legjobb formában levőkhöz igyekezett. Ezek tulajdonképpen tökéletesen normá</w:t>
      </w:r>
      <w:r>
        <w:rPr>
          <w:rFonts w:ascii="HBookman" w:hAnsi="HBookman"/>
        </w:rPr>
        <w:softHyphen/>
        <w:t>lis embereknek néztek ki úgy első pillantásra, tud</w:t>
      </w:r>
      <w:r>
        <w:rPr>
          <w:rFonts w:ascii="HBookman" w:hAnsi="HBookman"/>
        </w:rPr>
        <w:softHyphen/>
        <w:t>tak járni, enni, mindent, éppencsak furcsa rögesz</w:t>
      </w:r>
      <w:r>
        <w:rPr>
          <w:rFonts w:ascii="HBookman" w:hAnsi="HBookman"/>
        </w:rPr>
        <w:softHyphen/>
        <w:t>méik voltak. Tulajdonképpen a hétközna</w:t>
      </w:r>
      <w:r>
        <w:rPr>
          <w:rFonts w:ascii="HBookman" w:hAnsi="HBookman"/>
        </w:rPr>
        <w:t>pi szóhasz</w:t>
      </w:r>
      <w:r>
        <w:rPr>
          <w:rFonts w:ascii="HBookman" w:hAnsi="HBookman"/>
        </w:rPr>
        <w:softHyphen/>
        <w:t>nálatban épp ezekre szokták mondogatni hogy „őrültek”. Az egyikük például azt hitte magáról hogy ő maga a Rózsafi, s emiatt akár eretneknek is nézhették volna, egyedül csak amiatt nem került máglyára, mert ugyanakkor rendszeresen megette a kacsa</w:t>
      </w:r>
      <w:r>
        <w:rPr>
          <w:rFonts w:ascii="HBookman" w:hAnsi="HBookman"/>
        </w:rPr>
        <w:t>tollat is, azt mondván róla hogy finom. Egy másikuk mindig kiabálni kezdett ha valaki három lépésnél közelebb ért hozzá, azt mondta hogy ne kö</w:t>
      </w:r>
      <w:r>
        <w:rPr>
          <w:rFonts w:ascii="HBookman" w:hAnsi="HBookman"/>
        </w:rPr>
        <w:softHyphen/>
        <w:t>zelítsék őt meg, mert ő nagyon finom, vékony üveg</w:t>
      </w:r>
      <w:r>
        <w:rPr>
          <w:rFonts w:ascii="HBookman" w:hAnsi="HBookman"/>
        </w:rPr>
        <w:softHyphen/>
        <w:t>ből van, s összetörik! Egy harmadik azt állította hogy ő valami</w:t>
      </w:r>
      <w:r>
        <w:rPr>
          <w:rFonts w:ascii="HBookman" w:hAnsi="HBookman"/>
        </w:rPr>
        <w:t xml:space="preserve"> aljas, titkos összeesküvés áldozata, mert láthatatlan sugarakkal sugarazzák, s ellopják minden gondolatát. Egy negyedik ember is azt hitte hogy őt sugarazzák, de őt abból a célból hogy tom</w:t>
      </w:r>
      <w:r>
        <w:rPr>
          <w:rFonts w:ascii="HBookman" w:hAnsi="HBookman"/>
        </w:rPr>
        <w:softHyphen/>
        <w:t>pítsák az eszét, mert féltékenyek a zsenialitására, s amióta sugar</w:t>
      </w:r>
      <w:r>
        <w:rPr>
          <w:rFonts w:ascii="HBookman" w:hAnsi="HBookman"/>
        </w:rPr>
        <w:t>azzák, azóta valóban sokkal butább, lassan kezdi az egyszeregyet is elfelejteni! Az ötödik makacsul állította hogy egy gonosz boszorkány el</w:t>
      </w:r>
      <w:r>
        <w:rPr>
          <w:rFonts w:ascii="HBookman" w:hAnsi="HBookman"/>
        </w:rPr>
        <w:softHyphen/>
        <w:t>lopta a férfiasságát, s mondta ezt annak ellenére, hogy az jól láthatóan ott lógott a lába közt, sőt, ki</w:t>
      </w:r>
      <w:r>
        <w:rPr>
          <w:rFonts w:ascii="HBookman" w:hAnsi="HBookman"/>
        </w:rPr>
        <w:softHyphen/>
        <w:t>mondottan t</w:t>
      </w:r>
      <w:r>
        <w:rPr>
          <w:rFonts w:ascii="HBookman" w:hAnsi="HBookman"/>
        </w:rPr>
        <w:t>ekintélyes méretű volt. De ő azt állította hogy ott nem lóg semmi, az csak a boszorkány go</w:t>
      </w:r>
      <w:r>
        <w:rPr>
          <w:rFonts w:ascii="HBookman" w:hAnsi="HBookman"/>
        </w:rPr>
        <w:softHyphen/>
        <w:t>nosz káprázata, aki e hamis látványt odavarázsolta, hogy senki ne higgyen neki. A hatodik egy nő volt, aki kleptomániában szenvedett, annak is a legsú</w:t>
      </w:r>
      <w:r>
        <w:rPr>
          <w:rFonts w:ascii="HBookman" w:hAnsi="HBookman"/>
        </w:rPr>
        <w:softHyphen/>
        <w:t>lyo</w:t>
      </w:r>
      <w:r>
        <w:rPr>
          <w:rFonts w:ascii="HBookman" w:hAnsi="HBookman"/>
        </w:rPr>
        <w:softHyphen/>
        <w:t>sabb válto</w:t>
      </w:r>
      <w:r>
        <w:rPr>
          <w:rFonts w:ascii="HBookman" w:hAnsi="HBookman"/>
        </w:rPr>
        <w:t>zatában. Ő semmi különöset nem hitt magáról, egyszerűen ellenállhatatlan vágyat érzett mindennek a begyűjtésére, meg</w:t>
      </w:r>
      <w:r>
        <w:rPr>
          <w:rFonts w:ascii="HBookman" w:hAnsi="HBookman"/>
        </w:rPr>
        <w:softHyphen/>
        <w:t>szerzésére, semmi apró tárgyat nem lehetett a közelében hagyni, mert mindent oly mohón akart megszerezni és örökre bir</w:t>
      </w:r>
      <w:r>
        <w:rPr>
          <w:rFonts w:ascii="HBookman" w:hAnsi="HBookman"/>
        </w:rPr>
        <w:softHyphen/>
        <w:t>tokolni, hogy azonna</w:t>
      </w:r>
      <w:r>
        <w:rPr>
          <w:rFonts w:ascii="HBookman" w:hAnsi="HBookman"/>
        </w:rPr>
        <w:t>l lenyelte még a gombostűket és zsilettpengéket is, de a ceruzacsonkot is. A tintát is megitta. Ha étel volt a közelében, addig zabált amíg rosszul nem lett tőle. Feltépte a paplanokat is hogy a tömőanyagukat megegye. A hetedik maka</w:t>
      </w:r>
      <w:r>
        <w:rPr>
          <w:rFonts w:ascii="HBookman" w:hAnsi="HBookman"/>
        </w:rPr>
        <w:softHyphen/>
        <w:t>csul állította hogy hol</w:t>
      </w:r>
      <w:r>
        <w:rPr>
          <w:rFonts w:ascii="HBookman" w:hAnsi="HBookman"/>
        </w:rPr>
        <w:t>mi űrlények már régen meg</w:t>
      </w:r>
      <w:r>
        <w:rPr>
          <w:rFonts w:ascii="HBookman" w:hAnsi="HBookman"/>
        </w:rPr>
        <w:softHyphen/>
        <w:t>hódították az Aret bolygót, itt élnek közöttünk, épp olyanok mint az emberek holott nem azok, s már minden második areti lakos űrlény, de némely vidé</w:t>
      </w:r>
      <w:r>
        <w:rPr>
          <w:rFonts w:ascii="HBookman" w:hAnsi="HBookman"/>
        </w:rPr>
        <w:softHyphen/>
        <w:t>keken már több is az űrlény mint aki ember. A nyol</w:t>
      </w:r>
      <w:r>
        <w:rPr>
          <w:rFonts w:ascii="HBookman" w:hAnsi="HBookman"/>
        </w:rPr>
        <w:softHyphen/>
        <w:t>cadik nemes egyszerűséggel cs</w:t>
      </w:r>
      <w:r>
        <w:rPr>
          <w:rFonts w:ascii="HBookman" w:hAnsi="HBookman"/>
        </w:rPr>
        <w:t>ak azt mondta magá</w:t>
      </w:r>
      <w:r>
        <w:rPr>
          <w:rFonts w:ascii="HBookman" w:hAnsi="HBookman"/>
        </w:rPr>
        <w:softHyphen/>
        <w:t>ról hogy ő nem más mint Isten. S amikor gúnyosan azt mondták neki hogy bizonyítsa ezt be néhány csoda megtételével, akkor csak fölényesen azt vála</w:t>
      </w:r>
      <w:r>
        <w:rPr>
          <w:rFonts w:ascii="HBookman" w:hAnsi="HBookman"/>
        </w:rPr>
        <w:softHyphen/>
        <w:t xml:space="preserve">szolta hogy nincs hozzá kedve, s ő különben sem vásári mutatványos hanem Isten, s </w:t>
      </w:r>
      <w:r>
        <w:rPr>
          <w:rFonts w:ascii="HBookman" w:hAnsi="HBookman"/>
        </w:rPr>
        <w:lastRenderedPageBreak/>
        <w:t>az ember</w:t>
      </w:r>
      <w:r>
        <w:rPr>
          <w:rFonts w:ascii="HBookman" w:hAnsi="HBookman"/>
        </w:rPr>
        <w:t>ek dol</w:t>
      </w:r>
      <w:r>
        <w:rPr>
          <w:rFonts w:ascii="HBookman" w:hAnsi="HBookman"/>
        </w:rPr>
        <w:softHyphen/>
        <w:t>ga a benne való hit, nem az ő dolga a csodatétel! A kilencedik hallott valamit a tutukról, s azt mondta hogy neki kötelessége szuperemberré lenni, s ezt úgy képzelte megtenni, hogy kitépdeste minden szál szőrét, hogy úgy nézzen ki mint egy szőrtelen</w:t>
      </w:r>
      <w:r>
        <w:rPr>
          <w:rFonts w:ascii="HBookman" w:hAnsi="HBookman"/>
        </w:rPr>
        <w:t xml:space="preserve"> tutu. De még ez nem is volt minden, mert ezután berakta a fejét egy satuba, s azzal elkezdte összeszorítani, hogy a satu szép kúpos formájúra nyomja össze a fejét, hogy ezáltal is jobban hasonlítson a tojásfejű tutukhoz… A tizedik, egy nő, váltig állított</w:t>
      </w:r>
      <w:r>
        <w:rPr>
          <w:rFonts w:ascii="HBookman" w:hAnsi="HBookman"/>
        </w:rPr>
        <w:t>a hogy őt teherbe ejtette a Sátán, és állandóan hegyes tárgya</w:t>
      </w:r>
      <w:r>
        <w:rPr>
          <w:rFonts w:ascii="HBookman" w:hAnsi="HBookman"/>
        </w:rPr>
        <w:softHyphen/>
        <w:t>kat dugdosott a hüvelyébe hogy így igyekezzék elve</w:t>
      </w:r>
      <w:r>
        <w:rPr>
          <w:rFonts w:ascii="HBookman" w:hAnsi="HBookman"/>
        </w:rPr>
        <w:softHyphen/>
        <w:t>télni. S nem hitt az orvosoknak akik azt mondták hogy nem terhes, azt mondta a Sátán magzata lát</w:t>
      </w:r>
      <w:r>
        <w:rPr>
          <w:rFonts w:ascii="HBookman" w:hAnsi="HBookman"/>
        </w:rPr>
        <w:softHyphen/>
        <w:t>hatatlan, s különben is nagyon lassan fejlődik</w:t>
      </w:r>
      <w:r>
        <w:rPr>
          <w:rFonts w:ascii="HBookman" w:hAnsi="HBookman"/>
        </w:rPr>
        <w:t>. A ti</w:t>
      </w:r>
      <w:r>
        <w:rPr>
          <w:rFonts w:ascii="HBookman" w:hAnsi="HBookman"/>
        </w:rPr>
        <w:softHyphen/>
        <w:t>zenegyedik egy férfi volt, különben messziről lát</w:t>
      </w:r>
      <w:r>
        <w:rPr>
          <w:rFonts w:ascii="HBookman" w:hAnsi="HBookman"/>
        </w:rPr>
        <w:softHyphen/>
        <w:t>szott rajta hogy Halhatatlan volt valamikor, és amikor nem aludt, szinte állandóan csak zoko</w:t>
      </w:r>
      <w:r>
        <w:rPr>
          <w:rFonts w:ascii="HBookman" w:hAnsi="HBookman"/>
        </w:rPr>
        <w:softHyphen/>
        <w:t>gott, de még sosem mondta meg hogy miért.</w:t>
      </w:r>
    </w:p>
    <w:p w:rsidR="000B394A" w:rsidRDefault="00A41C36">
      <w:pPr>
        <w:pStyle w:val="Standard"/>
        <w:rPr>
          <w:rFonts w:ascii="HBookman" w:hAnsi="HBookman"/>
        </w:rPr>
      </w:pPr>
      <w:r>
        <w:rPr>
          <w:rFonts w:ascii="HBookman" w:hAnsi="HBookman"/>
        </w:rPr>
        <w:tab/>
        <w:t>És így tovább, rengeteg efféle ápoltja volt Cillá</w:t>
      </w:r>
      <w:r>
        <w:rPr>
          <w:rFonts w:ascii="HBookman" w:hAnsi="HBookman"/>
        </w:rPr>
        <w:softHyphen/>
        <w:t>nak.</w:t>
      </w:r>
    </w:p>
    <w:p w:rsidR="000B394A" w:rsidRDefault="00A41C36">
      <w:pPr>
        <w:pStyle w:val="Standard"/>
        <w:rPr>
          <w:rFonts w:ascii="HBookman" w:hAnsi="HBookman"/>
        </w:rPr>
      </w:pPr>
      <w:r>
        <w:rPr>
          <w:rFonts w:ascii="HBookman" w:hAnsi="HBookman"/>
        </w:rPr>
        <w:t xml:space="preserve">Ahogy a </w:t>
      </w:r>
      <w:r>
        <w:rPr>
          <w:rFonts w:ascii="HBookman" w:hAnsi="HBookman"/>
        </w:rPr>
        <w:t>kórtermek felé ment, s belegondolt ebbe, lelassultak a léptei. Ugyan mit tudna segíteni ő ezeknek, ezeken?! És ezek még a reményteljeseb</w:t>
      </w:r>
      <w:r>
        <w:rPr>
          <w:rFonts w:ascii="HBookman" w:hAnsi="HBookman"/>
        </w:rPr>
        <w:softHyphen/>
        <w:t>bek, akik egyáltalán tudnak beszélni és mozogni!</w:t>
      </w:r>
    </w:p>
    <w:p w:rsidR="000B394A" w:rsidRDefault="00A41C36">
      <w:pPr>
        <w:pStyle w:val="Standard"/>
        <w:rPr>
          <w:rFonts w:ascii="HBookman" w:hAnsi="HBookman"/>
        </w:rPr>
      </w:pPr>
      <w:r>
        <w:rPr>
          <w:rFonts w:ascii="HBookman" w:hAnsi="HBookman"/>
        </w:rPr>
        <w:tab/>
        <w:t xml:space="preserve">Persze, valóban jó volna meggyógyítani ezeket. Vagy egy részüket. Az </w:t>
      </w:r>
      <w:r>
        <w:rPr>
          <w:rFonts w:ascii="HBookman" w:hAnsi="HBookman"/>
        </w:rPr>
        <w:t>nagy-nagy jócselekedet vol</w:t>
      </w:r>
      <w:r>
        <w:rPr>
          <w:rFonts w:ascii="HBookman" w:hAnsi="HBookman"/>
        </w:rPr>
        <w:softHyphen/>
        <w:t xml:space="preserve">na. De oly nehéz jónak lenni! Hiszen fogalma sincs róla, </w:t>
      </w:r>
      <w:r>
        <w:rPr>
          <w:rFonts w:ascii="HBookman" w:hAnsi="HBookman"/>
          <w:i/>
        </w:rPr>
        <w:t>miként</w:t>
      </w:r>
      <w:r>
        <w:rPr>
          <w:rFonts w:ascii="HBookman" w:hAnsi="HBookman"/>
        </w:rPr>
        <w:t xml:space="preserve"> lehetne jó ezekkel!</w:t>
      </w:r>
    </w:p>
    <w:p w:rsidR="000B394A" w:rsidRDefault="00A41C36">
      <w:pPr>
        <w:pStyle w:val="Standard"/>
        <w:rPr>
          <w:rFonts w:ascii="HBookman" w:hAnsi="HBookman"/>
        </w:rPr>
      </w:pPr>
      <w:r>
        <w:rPr>
          <w:rFonts w:ascii="HBookman" w:hAnsi="HBookman"/>
        </w:rPr>
        <w:tab/>
        <w:t>Elszántsága megingott, egyre bizonytalanabb léptekkel ballagott a kórtermek felé…</w:t>
      </w:r>
    </w:p>
    <w:p w:rsidR="000B394A" w:rsidRDefault="00A41C36">
      <w:pPr>
        <w:pStyle w:val="Standard"/>
        <w:rPr>
          <w:rFonts w:ascii="HBookman" w:hAnsi="HBookman"/>
        </w:rPr>
      </w:pPr>
      <w:r>
        <w:rPr>
          <w:rFonts w:ascii="HBookman" w:hAnsi="HBookman"/>
        </w:rPr>
        <w:tab/>
        <w:t>Aztán egyszercsak az egyik ápoló sietett eléje.</w:t>
      </w:r>
    </w:p>
    <w:p w:rsidR="000B394A" w:rsidRDefault="00A41C36">
      <w:pPr>
        <w:pStyle w:val="Standard"/>
        <w:rPr>
          <w:rFonts w:ascii="HBookman" w:hAnsi="HBookman"/>
        </w:rPr>
      </w:pPr>
      <w:r>
        <w:rPr>
          <w:rFonts w:ascii="HBookman" w:hAnsi="HBookman"/>
        </w:rPr>
        <w:t>—De jó hogy m</w:t>
      </w:r>
      <w:r>
        <w:rPr>
          <w:rFonts w:ascii="HBookman" w:hAnsi="HBookman"/>
        </w:rPr>
        <w:t>egtaláltam főnökasszony! - kiáltot</w:t>
      </w:r>
      <w:r>
        <w:rPr>
          <w:rFonts w:ascii="HBookman" w:hAnsi="HBookman"/>
        </w:rPr>
        <w:softHyphen/>
        <w:t>ta. —Új beteget hoztak, jöjjön az átvételre!</w:t>
      </w:r>
    </w:p>
    <w:p w:rsidR="000B394A" w:rsidRDefault="00A41C36">
      <w:pPr>
        <w:pStyle w:val="Standard"/>
        <w:rPr>
          <w:rFonts w:ascii="HBookman" w:hAnsi="HBookman"/>
        </w:rPr>
      </w:pPr>
      <w:r>
        <w:rPr>
          <w:rFonts w:ascii="HBookman" w:hAnsi="HBookman"/>
        </w:rPr>
        <w:tab/>
        <w:t>Cilla nagyot sóhajtott. Ő vezette be a szokást hogy jelen kell lennie az új betegek befogadásá</w:t>
      </w:r>
      <w:r>
        <w:rPr>
          <w:rFonts w:ascii="HBookman" w:hAnsi="HBookman"/>
        </w:rPr>
        <w:softHyphen/>
        <w:t>nál, mert fenntartotta magának a jogot hogy maga döntse el, melyik részlegbe ker</w:t>
      </w:r>
      <w:r>
        <w:rPr>
          <w:rFonts w:ascii="HBookman" w:hAnsi="HBookman"/>
        </w:rPr>
        <w:t>ül a beteg. Nem bí</w:t>
      </w:r>
      <w:r>
        <w:rPr>
          <w:rFonts w:ascii="HBookman" w:hAnsi="HBookman"/>
        </w:rPr>
        <w:softHyphen/>
        <w:t>zott meg az ápolókban, hogy azok képesek helye</w:t>
      </w:r>
      <w:r>
        <w:rPr>
          <w:rFonts w:ascii="HBookman" w:hAnsi="HBookman"/>
        </w:rPr>
        <w:softHyphen/>
        <w:t>sen felmérni az eset súlyosságát. Sajnos a legtöbb ápolója legszívesebben minden beteget a legzár</w:t>
      </w:r>
      <w:r>
        <w:rPr>
          <w:rFonts w:ascii="HBookman" w:hAnsi="HBookman"/>
        </w:rPr>
        <w:softHyphen/>
        <w:t>tabb osztályra dugna, ott is be a rácsos ágyba, s onnan soha ki nem engedné őket!</w:t>
      </w:r>
    </w:p>
    <w:p w:rsidR="000B394A" w:rsidRDefault="00A41C36">
      <w:pPr>
        <w:pStyle w:val="Standard"/>
        <w:rPr>
          <w:rFonts w:ascii="HBookman" w:hAnsi="HBookman"/>
        </w:rPr>
      </w:pPr>
      <w:r>
        <w:rPr>
          <w:rFonts w:ascii="HBookman" w:hAnsi="HBookman"/>
        </w:rPr>
        <w:tab/>
        <w:t xml:space="preserve">Elindult </w:t>
      </w:r>
      <w:r>
        <w:rPr>
          <w:rFonts w:ascii="HBookman" w:hAnsi="HBookman"/>
        </w:rPr>
        <w:t>előre a földszintre, az átvételi irodába. Közben az ápoló együttérző hangon szólt hozzá:</w:t>
      </w:r>
    </w:p>
    <w:p w:rsidR="000B394A" w:rsidRDefault="00A41C36">
      <w:pPr>
        <w:pStyle w:val="Standard"/>
        <w:rPr>
          <w:rFonts w:ascii="HBookman" w:hAnsi="HBookman"/>
        </w:rPr>
      </w:pPr>
      <w:r>
        <w:rPr>
          <w:rFonts w:ascii="HBookman" w:hAnsi="HBookman"/>
        </w:rPr>
        <w:t>—Ha akarja főnökasszony, elintézem az egészet én magam, mert nagyon fáradtnak látszik!</w:t>
      </w:r>
    </w:p>
    <w:p w:rsidR="000B394A" w:rsidRDefault="00A41C36">
      <w:pPr>
        <w:pStyle w:val="Standard"/>
        <w:rPr>
          <w:rFonts w:ascii="HBookman" w:hAnsi="HBookman"/>
        </w:rPr>
      </w:pPr>
      <w:r>
        <w:rPr>
          <w:rFonts w:ascii="HBookman" w:hAnsi="HBookman"/>
        </w:rPr>
        <w:t>—Cseppet sem vagyok fáradt! - tiltakozott Cilla, holott legalább két hete semmit</w:t>
      </w:r>
      <w:r>
        <w:rPr>
          <w:rFonts w:ascii="HBookman" w:hAnsi="HBookman"/>
        </w:rPr>
        <w:t xml:space="preserve"> nem aludt, az iménti két órát kivéve.</w:t>
      </w:r>
    </w:p>
    <w:p w:rsidR="000B394A" w:rsidRDefault="00A41C36">
      <w:pPr>
        <w:pStyle w:val="Standard"/>
        <w:rPr>
          <w:rFonts w:ascii="HBookman" w:hAnsi="HBookman"/>
        </w:rPr>
      </w:pPr>
      <w:r>
        <w:rPr>
          <w:rFonts w:ascii="HBookman" w:hAnsi="HBookman"/>
        </w:rPr>
        <w:t>—Nem kell letagadni, nem szégyen az! Hiszen na</w:t>
      </w:r>
      <w:r>
        <w:rPr>
          <w:rFonts w:ascii="HBookman" w:hAnsi="HBookman"/>
        </w:rPr>
        <w:softHyphen/>
        <w:t>gyon sokat dolgozik!</w:t>
      </w:r>
    </w:p>
    <w:p w:rsidR="000B394A" w:rsidRDefault="00A41C36">
      <w:pPr>
        <w:pStyle w:val="Standard"/>
        <w:rPr>
          <w:rFonts w:ascii="HBookman" w:hAnsi="HBookman"/>
        </w:rPr>
      </w:pPr>
      <w:r>
        <w:rPr>
          <w:rFonts w:ascii="HBookman" w:hAnsi="HBookman"/>
        </w:rPr>
        <w:t>—De ha tényleg nem vagyok fáradt!</w:t>
      </w:r>
    </w:p>
    <w:p w:rsidR="000B394A" w:rsidRDefault="00A41C36">
      <w:pPr>
        <w:pStyle w:val="Standard"/>
        <w:rPr>
          <w:rFonts w:ascii="HBookman" w:hAnsi="HBookman"/>
        </w:rPr>
      </w:pPr>
      <w:r>
        <w:rPr>
          <w:rFonts w:ascii="HBookman" w:hAnsi="HBookman"/>
        </w:rPr>
        <w:t>—De hiszen a szeme sem áll jól, annyira meglát</w:t>
      </w:r>
      <w:r>
        <w:rPr>
          <w:rFonts w:ascii="HBookman" w:hAnsi="HBookman"/>
        </w:rPr>
        <w:softHyphen/>
        <w:t>szik magán!</w:t>
      </w:r>
    </w:p>
    <w:p w:rsidR="000B394A" w:rsidRDefault="00A41C36">
      <w:pPr>
        <w:pStyle w:val="Standard"/>
        <w:rPr>
          <w:rFonts w:ascii="HBookman" w:hAnsi="HBookman"/>
        </w:rPr>
      </w:pPr>
      <w:r>
        <w:rPr>
          <w:rFonts w:ascii="HBookman" w:hAnsi="HBookman"/>
        </w:rPr>
        <w:t>—Eh, semmi baja a szememnek! Nem vagyok ál</w:t>
      </w:r>
      <w:r>
        <w:rPr>
          <w:rFonts w:ascii="HBookman" w:hAnsi="HBookman"/>
        </w:rPr>
        <w:softHyphen/>
        <w:t>mos!</w:t>
      </w:r>
    </w:p>
    <w:p w:rsidR="000B394A" w:rsidRDefault="00A41C36">
      <w:pPr>
        <w:pStyle w:val="Standard"/>
        <w:rPr>
          <w:rFonts w:ascii="HBookman" w:hAnsi="HBookman"/>
        </w:rPr>
      </w:pPr>
      <w:r>
        <w:rPr>
          <w:rFonts w:ascii="HBookman" w:hAnsi="HBookman"/>
        </w:rPr>
        <w:t>—Hát ped</w:t>
      </w:r>
      <w:r>
        <w:rPr>
          <w:rFonts w:ascii="HBookman" w:hAnsi="HBookman"/>
        </w:rPr>
        <w:t>ig látom amit látok… és egészen biztos hogy ez a túlhajtott munkától van, mert mástól nem lehet! Soha még ilyen elgyötört tekintetet nem láttam! És ezt nem udvariatlanságnak szá</w:t>
      </w:r>
      <w:r>
        <w:rPr>
          <w:rFonts w:ascii="HBookman" w:hAnsi="HBookman"/>
        </w:rPr>
        <w:softHyphen/>
        <w:t>nom, de kötelességemnek érzem a figyelmeztetést, mert nem lesz annak jó vége h</w:t>
      </w:r>
      <w:r>
        <w:rPr>
          <w:rFonts w:ascii="HBookman" w:hAnsi="HBookman"/>
        </w:rPr>
        <w:t>a tropára dolgozza magát, igazgatónő! Mindenki becsüli a szorgal</w:t>
      </w:r>
      <w:r>
        <w:rPr>
          <w:rFonts w:ascii="HBookman" w:hAnsi="HBookman"/>
        </w:rPr>
        <w:softHyphen/>
        <w:t>mát, de ez már túlzás hogy még éjszaka is csak dolgozik és dolgozik! Nem lehet egy rókáról hét bőrt lenyúzni, s ha valaki kiuzsorázza a szerveze</w:t>
      </w:r>
      <w:r>
        <w:rPr>
          <w:rFonts w:ascii="HBookman" w:hAnsi="HBookman"/>
        </w:rPr>
        <w:softHyphen/>
        <w:t>tét, az okvetlenül megbosszulja magát!</w:t>
      </w:r>
    </w:p>
    <w:p w:rsidR="000B394A" w:rsidRDefault="00A41C36">
      <w:pPr>
        <w:pStyle w:val="Standard"/>
        <w:rPr>
          <w:rFonts w:ascii="HBookman" w:hAnsi="HBookman"/>
        </w:rPr>
      </w:pPr>
      <w:r>
        <w:rPr>
          <w:rFonts w:ascii="HBookman" w:hAnsi="HBookman"/>
        </w:rPr>
        <w:t xml:space="preserve">—De ha </w:t>
      </w:r>
      <w:r>
        <w:rPr>
          <w:rFonts w:ascii="HBookman" w:hAnsi="HBookman"/>
        </w:rPr>
        <w:t>semmi bajom, kitűnően érzem magamat!</w:t>
      </w:r>
    </w:p>
    <w:p w:rsidR="000B394A" w:rsidRDefault="00A41C36">
      <w:pPr>
        <w:pStyle w:val="Standard"/>
        <w:rPr>
          <w:rFonts w:ascii="HBookman" w:hAnsi="HBookman"/>
        </w:rPr>
      </w:pPr>
      <w:r>
        <w:rPr>
          <w:rFonts w:ascii="HBookman" w:hAnsi="HBookman"/>
        </w:rPr>
        <w:t>—De nemcsak én látom ezt magán, mindenki ezt beszéli! Mondja kedves Cilla, maga nem szokott tükörbe nézni?! Hiszen a szeme egészen kitágult már az erőlködéstől, olyan fáradt!</w:t>
      </w:r>
    </w:p>
    <w:p w:rsidR="000B394A" w:rsidRDefault="00A41C36">
      <w:pPr>
        <w:pStyle w:val="Standard"/>
        <w:rPr>
          <w:rFonts w:ascii="HBookman" w:hAnsi="HBookman"/>
        </w:rPr>
      </w:pPr>
      <w:r>
        <w:rPr>
          <w:rFonts w:ascii="HBookman" w:hAnsi="HBookman"/>
        </w:rPr>
        <w:tab/>
        <w:t>És Cillának hirtelen eszébe jutott, hogy hi</w:t>
      </w:r>
      <w:r>
        <w:rPr>
          <w:rFonts w:ascii="HBookman" w:hAnsi="HBookman"/>
        </w:rPr>
        <w:t>szen valóban napok óta nem nézett tükörbe! Belépett hát az útjába eső első fürdőszobába, és belenézett a tükörbe.</w:t>
      </w:r>
    </w:p>
    <w:p w:rsidR="000B394A" w:rsidRDefault="00A41C36">
      <w:pPr>
        <w:pStyle w:val="Standard"/>
        <w:rPr>
          <w:rFonts w:ascii="HBookman" w:hAnsi="HBookman"/>
        </w:rPr>
      </w:pPr>
      <w:r>
        <w:rPr>
          <w:rFonts w:ascii="HBookman" w:hAnsi="HBookman"/>
        </w:rPr>
        <w:tab/>
        <w:t>S majdnem hátrahőkölt. Mert bizony az utóbbi időben alaposan átalakult az arca! Nyoma sem volt már a korábbi ártatlan gyermektekintetnek. Sze</w:t>
      </w:r>
      <w:r>
        <w:rPr>
          <w:rFonts w:ascii="HBookman" w:hAnsi="HBookman"/>
        </w:rPr>
        <w:t>me óriásivá növekedett, és szinte pontosan negyvenöt fokos ferdeségben helyezkedett el arcá</w:t>
      </w:r>
      <w:r>
        <w:rPr>
          <w:rFonts w:ascii="HBookman" w:hAnsi="HBookman"/>
        </w:rPr>
        <w:softHyphen/>
        <w:t>ban, csücske egészen a füléig ért. Igaz, e nagy szem hatalmas méretűnek nem mindig lát</w:t>
      </w:r>
      <w:r>
        <w:rPr>
          <w:rFonts w:ascii="HBookman" w:hAnsi="HBookman"/>
        </w:rPr>
        <w:softHyphen/>
        <w:t>szódott, mert nagy részét a szintén megnagyobbo</w:t>
      </w:r>
      <w:r>
        <w:rPr>
          <w:rFonts w:ascii="HBookman" w:hAnsi="HBookman"/>
        </w:rPr>
        <w:softHyphen/>
        <w:t>dott szemhéj borította be, de</w:t>
      </w:r>
      <w:r>
        <w:rPr>
          <w:rFonts w:ascii="HBookman" w:hAnsi="HBookman"/>
        </w:rPr>
        <w:t xml:space="preserve"> ez csak annál rosszabb volt, mert úgy festett ettől, mint valami rajzfilm ákombákomhőse, például a lusta macs</w:t>
      </w:r>
      <w:r>
        <w:rPr>
          <w:rFonts w:ascii="HBookman" w:hAnsi="HBookman"/>
        </w:rPr>
        <w:softHyphen/>
        <w:t>ka, mely örökké aludna, igen, annak szokott le</w:t>
      </w:r>
      <w:r>
        <w:rPr>
          <w:rFonts w:ascii="HBookman" w:hAnsi="HBookman"/>
        </w:rPr>
        <w:softHyphen/>
        <w:t>lógni a szemhéja… bár, most hogy kissé kísérle</w:t>
      </w:r>
      <w:r>
        <w:rPr>
          <w:rFonts w:ascii="HBookman" w:hAnsi="HBookman"/>
        </w:rPr>
        <w:softHyphen/>
        <w:t xml:space="preserve">tezni kezdett a szemével Cilla, azt tapasztalta, e </w:t>
      </w:r>
      <w:r>
        <w:rPr>
          <w:rFonts w:ascii="HBookman" w:hAnsi="HBookman"/>
        </w:rPr>
        <w:t>nagy szemhéj nem betegség a részéről: ha akarja, képes azt kinyitni, felhúzni, s máris mozgathatja a szemét amerre csak akarja, s jó szem ám ez na</w:t>
      </w:r>
      <w:r>
        <w:rPr>
          <w:rFonts w:ascii="HBookman" w:hAnsi="HBookman"/>
        </w:rPr>
        <w:softHyphen/>
        <w:t>gyon, mert ha a füle tövébe hátraküldi, akkor egyedül csak azt nem látja ami pontosan a háta közepénél van, a</w:t>
      </w:r>
      <w:r>
        <w:rPr>
          <w:rFonts w:ascii="HBookman" w:hAnsi="HBookman"/>
        </w:rPr>
        <w:t>mi attól oldalra esik, azt annál jobban, tehát majdnem 360 fokos a látószöge!</w:t>
      </w:r>
    </w:p>
    <w:p w:rsidR="000B394A" w:rsidRDefault="00A41C36">
      <w:pPr>
        <w:pStyle w:val="Standard"/>
        <w:rPr>
          <w:rFonts w:ascii="HBookman" w:hAnsi="HBookman"/>
        </w:rPr>
      </w:pPr>
      <w:r>
        <w:rPr>
          <w:rFonts w:ascii="HBookman" w:hAnsi="HBookman"/>
        </w:rPr>
        <w:tab/>
        <w:t>El nem tudta képzelni, mi történt vele. Lehet hogy mégis valami betegség támadta meg?! De hát a betegségtől romlik az ember állapota, ő vi</w:t>
      </w:r>
      <w:r>
        <w:rPr>
          <w:rFonts w:ascii="HBookman" w:hAnsi="HBookman"/>
        </w:rPr>
        <w:softHyphen/>
        <w:t>szont eddig kizárólag előnyös tulajdon</w:t>
      </w:r>
      <w:r>
        <w:rPr>
          <w:rFonts w:ascii="HBookman" w:hAnsi="HBookman"/>
        </w:rPr>
        <w:t>ságokat szerzett be magának…</w:t>
      </w:r>
    </w:p>
    <w:p w:rsidR="000B394A" w:rsidRDefault="00A41C36">
      <w:pPr>
        <w:pStyle w:val="Standard"/>
        <w:rPr>
          <w:rFonts w:ascii="HBookman" w:hAnsi="HBookman"/>
        </w:rPr>
      </w:pPr>
      <w:r>
        <w:rPr>
          <w:rFonts w:ascii="HBookman" w:hAnsi="HBookman"/>
        </w:rPr>
        <w:tab/>
        <w:t>Kilépett a fürdőszobából.</w:t>
      </w:r>
    </w:p>
    <w:p w:rsidR="000B394A" w:rsidRDefault="00A41C36">
      <w:pPr>
        <w:pStyle w:val="Standard"/>
        <w:rPr>
          <w:rFonts w:ascii="HBookman" w:hAnsi="HBookman"/>
        </w:rPr>
      </w:pPr>
      <w:r>
        <w:rPr>
          <w:rFonts w:ascii="HBookman" w:hAnsi="HBookman"/>
        </w:rPr>
        <w:t>—Hát igen, lehet hogy ez a túlhajtott munkától van… - mondta az ápolónak, nem mintha ezt ő maga elhitte volna, de belátta, jobb ha ad valami magyarázatot, mert az még mindig előnyösebb, mintha szörnye</w:t>
      </w:r>
      <w:r>
        <w:rPr>
          <w:rFonts w:ascii="HBookman" w:hAnsi="HBookman"/>
        </w:rPr>
        <w:t>tegnek nézik. —De hát mit tehetek mást, első a kötelesség! - mondta, és megindult előre.</w:t>
      </w:r>
    </w:p>
    <w:p w:rsidR="000B394A" w:rsidRDefault="00A41C36">
      <w:pPr>
        <w:pStyle w:val="Standard"/>
        <w:rPr>
          <w:rFonts w:ascii="HBookman" w:hAnsi="HBookman"/>
        </w:rPr>
      </w:pPr>
      <w:r>
        <w:rPr>
          <w:rFonts w:ascii="HBookman" w:hAnsi="HBookman"/>
        </w:rPr>
        <w:lastRenderedPageBreak/>
        <w:tab/>
        <w:t>Az új beteg már várta őt az átvevőirodában. S amikor Cilla megérkezett, a beteg kísérői máris alái</w:t>
      </w:r>
      <w:r>
        <w:rPr>
          <w:rFonts w:ascii="HBookman" w:hAnsi="HBookman"/>
        </w:rPr>
        <w:softHyphen/>
        <w:t>ratták vele a papírokat, s mentek a dolguk után.</w:t>
      </w:r>
    </w:p>
    <w:p w:rsidR="000B394A" w:rsidRDefault="00A41C36">
      <w:pPr>
        <w:pStyle w:val="Standard"/>
        <w:rPr>
          <w:rFonts w:ascii="HBookman" w:hAnsi="HBookman"/>
        </w:rPr>
      </w:pPr>
      <w:r>
        <w:rPr>
          <w:rFonts w:ascii="HBookman" w:hAnsi="HBookman"/>
        </w:rPr>
        <w:tab/>
        <w:t>Cilla szemügyre v</w:t>
      </w:r>
      <w:r>
        <w:rPr>
          <w:rFonts w:ascii="HBookman" w:hAnsi="HBookman"/>
        </w:rPr>
        <w:t>ette az illetőt. Jóképű, magas férfi volt, úgy hívták hogy Szordáj, és kimondottan atlétikus valakinek látszott, semmi esetre sem be</w:t>
      </w:r>
      <w:r>
        <w:rPr>
          <w:rFonts w:ascii="HBookman" w:hAnsi="HBookman"/>
        </w:rPr>
        <w:softHyphen/>
        <w:t>tegnek. De nemcsak testileg nézett ki makkegészsé</w:t>
      </w:r>
      <w:r>
        <w:rPr>
          <w:rFonts w:ascii="HBookman" w:hAnsi="HBookman"/>
        </w:rPr>
        <w:softHyphen/>
        <w:t>gesnek, még a tekintete sem volt bús, levert, szomo</w:t>
      </w:r>
      <w:r>
        <w:rPr>
          <w:rFonts w:ascii="HBookman" w:hAnsi="HBookman"/>
        </w:rPr>
        <w:softHyphen/>
        <w:t>rú, csüggeteg, nem né</w:t>
      </w:r>
      <w:r>
        <w:rPr>
          <w:rFonts w:ascii="HBookman" w:hAnsi="HBookman"/>
        </w:rPr>
        <w:t>zett ki tehát úgy mint akit kínzó gondolatok gyötörnek. Cilla már így első pil</w:t>
      </w:r>
      <w:r>
        <w:rPr>
          <w:rFonts w:ascii="HBookman" w:hAnsi="HBookman"/>
        </w:rPr>
        <w:softHyphen/>
        <w:t>lantásra is meg volt győződve róla, hogy ez a férfi nem hiszi azt hogy őt sugaraznák, de azt sem hogy üvegből volna.</w:t>
      </w:r>
    </w:p>
    <w:p w:rsidR="000B394A" w:rsidRDefault="00A41C36">
      <w:pPr>
        <w:pStyle w:val="Standard"/>
        <w:rPr>
          <w:rFonts w:ascii="HBookman" w:hAnsi="HBookman"/>
        </w:rPr>
      </w:pPr>
      <w:r>
        <w:rPr>
          <w:rFonts w:ascii="HBookman" w:hAnsi="HBookman"/>
        </w:rPr>
        <w:tab/>
        <w:t>Bár átadták neki a férfival együtt a kórrajzot tar</w:t>
      </w:r>
      <w:r>
        <w:rPr>
          <w:rFonts w:ascii="HBookman" w:hAnsi="HBookman"/>
        </w:rPr>
        <w:softHyphen/>
        <w:t xml:space="preserve">talmazó </w:t>
      </w:r>
      <w:r>
        <w:rPr>
          <w:rFonts w:ascii="HBookman" w:hAnsi="HBookman"/>
        </w:rPr>
        <w:t>vaskos iratköteget is, Cilla egyelőre bele sem nézett, úgy döntött, hogy inkább kifaggatja a beteget. De mert tudta hogy sok páciens bizalmat</w:t>
      </w:r>
      <w:r>
        <w:rPr>
          <w:rFonts w:ascii="HBookman" w:hAnsi="HBookman"/>
        </w:rPr>
        <w:softHyphen/>
        <w:t>lan az orvosaival, ezért hogy nagyobb bizalmat éb</w:t>
      </w:r>
      <w:r>
        <w:rPr>
          <w:rFonts w:ascii="HBookman" w:hAnsi="HBookman"/>
        </w:rPr>
        <w:softHyphen/>
        <w:t>resszen a betegben, kiküldte az ápolókat. Azok tilta</w:t>
      </w:r>
      <w:r>
        <w:rPr>
          <w:rFonts w:ascii="HBookman" w:hAnsi="HBookman"/>
        </w:rPr>
        <w:softHyphen/>
        <w:t>koztak. His</w:t>
      </w:r>
      <w:r>
        <w:rPr>
          <w:rFonts w:ascii="HBookman" w:hAnsi="HBookman"/>
        </w:rPr>
        <w:t>zen ez egy férfi, és sokkal erősebb mint Cilla!</w:t>
      </w:r>
    </w:p>
    <w:p w:rsidR="000B394A" w:rsidRDefault="00A41C36">
      <w:pPr>
        <w:pStyle w:val="Standard"/>
        <w:rPr>
          <w:rFonts w:ascii="HBookman" w:hAnsi="HBookman"/>
        </w:rPr>
      </w:pPr>
      <w:r>
        <w:rPr>
          <w:rFonts w:ascii="HBookman" w:hAnsi="HBookman"/>
        </w:rPr>
        <w:t>—Nem néz ki erőszakosnak! Menjetek csak! - pa</w:t>
      </w:r>
      <w:r>
        <w:rPr>
          <w:rFonts w:ascii="HBookman" w:hAnsi="HBookman"/>
        </w:rPr>
        <w:softHyphen/>
        <w:t>rancsolta Cilla. S maga Szordáj is ezt mondta:</w:t>
      </w:r>
    </w:p>
    <w:p w:rsidR="000B394A" w:rsidRDefault="00A41C36">
      <w:pPr>
        <w:pStyle w:val="Standard"/>
        <w:rPr>
          <w:rFonts w:ascii="HBookman" w:hAnsi="HBookman"/>
        </w:rPr>
      </w:pPr>
      <w:r>
        <w:rPr>
          <w:rFonts w:ascii="HBookman" w:hAnsi="HBookman"/>
        </w:rPr>
        <w:t>—Most döntsétek el hogy őrültnek tartotok vagy szatírnak! Mert nőket erőszakolni az utóbbiak szok</w:t>
      </w:r>
      <w:r>
        <w:rPr>
          <w:rFonts w:ascii="HBookman" w:hAnsi="HBookman"/>
        </w:rPr>
        <w:softHyphen/>
        <w:t>tak, de akkor nem</w:t>
      </w:r>
      <w:r>
        <w:rPr>
          <w:rFonts w:ascii="HBookman" w:hAnsi="HBookman"/>
        </w:rPr>
        <w:t xml:space="preserve"> a bolondokházában a helyem, hanem a börtönben!</w:t>
      </w:r>
    </w:p>
    <w:p w:rsidR="000B394A" w:rsidRDefault="00A41C36">
      <w:pPr>
        <w:pStyle w:val="Standard"/>
        <w:rPr>
          <w:rFonts w:ascii="HBookman" w:hAnsi="HBookman"/>
        </w:rPr>
      </w:pPr>
      <w:r>
        <w:rPr>
          <w:rFonts w:ascii="HBookman" w:hAnsi="HBookman"/>
        </w:rPr>
        <w:tab/>
        <w:t>Amikor végre négyszemközt maradtak, Cilla ezt kérdezte:</w:t>
      </w:r>
    </w:p>
    <w:p w:rsidR="000B394A" w:rsidRDefault="00A41C36">
      <w:pPr>
        <w:pStyle w:val="Standard"/>
        <w:rPr>
          <w:rFonts w:ascii="HBookman" w:hAnsi="HBookman"/>
        </w:rPr>
      </w:pPr>
      <w:r>
        <w:rPr>
          <w:rFonts w:ascii="HBookman" w:hAnsi="HBookman"/>
        </w:rPr>
        <w:t>—Megtisztelnél vele ha elárulnád, miért vagy most itt! Mert egyelőre úgy tűnik nekem hogy egészséges vagy, ami azt illeti, szerintem jobban nézel ki mi</w:t>
      </w:r>
      <w:r>
        <w:rPr>
          <w:rFonts w:ascii="HBookman" w:hAnsi="HBookman"/>
        </w:rPr>
        <w:t>nt akár a Legszentebb Papa, akit alig egy hónapja a tulajdon szememmel láttam!</w:t>
      </w:r>
    </w:p>
    <w:p w:rsidR="000B394A" w:rsidRDefault="00A41C36">
      <w:pPr>
        <w:pStyle w:val="Standard"/>
        <w:rPr>
          <w:rFonts w:ascii="HBookman" w:hAnsi="HBookman"/>
        </w:rPr>
      </w:pPr>
      <w:r>
        <w:rPr>
          <w:rFonts w:ascii="HBookman" w:hAnsi="HBookman"/>
        </w:rPr>
        <w:t>—Hát nem tudom erre mit mondjak - válaszolta Szordáj - én azt hallottam hogy az őrültek sosem szokták bevallani magukról hogy őrültek, nos, ha ez így van én egészen biztosan őrü</w:t>
      </w:r>
      <w:r>
        <w:rPr>
          <w:rFonts w:ascii="HBookman" w:hAnsi="HBookman"/>
        </w:rPr>
        <w:t>lt vagyok, mert sze</w:t>
      </w:r>
      <w:r>
        <w:rPr>
          <w:rFonts w:ascii="HBookman" w:hAnsi="HBookman"/>
        </w:rPr>
        <w:softHyphen/>
        <w:t>rintem cseppet sem vagyok az! Szerintem a lehető legnormálisabb vagyok!</w:t>
      </w:r>
    </w:p>
    <w:p w:rsidR="000B394A" w:rsidRDefault="00A41C36">
      <w:pPr>
        <w:pStyle w:val="Standard"/>
        <w:rPr>
          <w:rFonts w:ascii="HBookman" w:hAnsi="HBookman"/>
        </w:rPr>
      </w:pPr>
      <w:r>
        <w:rPr>
          <w:rFonts w:ascii="HBookman" w:hAnsi="HBookman"/>
        </w:rPr>
        <w:t>—De hát valami oka csak kellett legyen, ha idehoz</w:t>
      </w:r>
      <w:r>
        <w:rPr>
          <w:rFonts w:ascii="HBookman" w:hAnsi="HBookman"/>
        </w:rPr>
        <w:softHyphen/>
        <w:t>tak!</w:t>
      </w:r>
    </w:p>
    <w:p w:rsidR="000B394A" w:rsidRDefault="00A41C36">
      <w:pPr>
        <w:pStyle w:val="Standard"/>
        <w:rPr>
          <w:rFonts w:ascii="HBookman" w:hAnsi="HBookman"/>
        </w:rPr>
      </w:pPr>
      <w:r>
        <w:rPr>
          <w:rFonts w:ascii="HBookman" w:hAnsi="HBookman"/>
        </w:rPr>
        <w:t>—Van is, ott van leírva az iratok közt!</w:t>
      </w:r>
    </w:p>
    <w:p w:rsidR="000B394A" w:rsidRDefault="00A41C36">
      <w:pPr>
        <w:pStyle w:val="Standard"/>
        <w:rPr>
          <w:rFonts w:ascii="HBookman" w:hAnsi="HBookman"/>
        </w:rPr>
      </w:pPr>
      <w:r>
        <w:rPr>
          <w:rFonts w:ascii="HBookman" w:hAnsi="HBookman"/>
        </w:rPr>
        <w:t>—Hát ha rákényszerítel, el is olvasom azokat, de az az igaz</w:t>
      </w:r>
      <w:r>
        <w:rPr>
          <w:rFonts w:ascii="HBookman" w:hAnsi="HBookman"/>
        </w:rPr>
        <w:softHyphen/>
        <w:t xml:space="preserve">ság hogy </w:t>
      </w:r>
      <w:r>
        <w:rPr>
          <w:rFonts w:ascii="HBookman" w:hAnsi="HBookman"/>
        </w:rPr>
        <w:t>el sem hiszed mennyi rengeteg dol</w:t>
      </w:r>
      <w:r>
        <w:rPr>
          <w:rFonts w:ascii="HBookman" w:hAnsi="HBookman"/>
        </w:rPr>
        <w:softHyphen/>
        <w:t>gom van itt igazgatónő létemre, ki sem látszom a munkából, az az iratcsomó pedig szörnyen vastag</w:t>
      </w:r>
      <w:r>
        <w:rPr>
          <w:rFonts w:ascii="HBookman" w:hAnsi="HBookman"/>
        </w:rPr>
        <w:softHyphen/>
        <w:t>nak látszik, undorodom ránézni is; te meg olyan kedves, jószándékú férfinak látszol, tehát arra kér</w:t>
      </w:r>
      <w:r>
        <w:rPr>
          <w:rFonts w:ascii="HBookman" w:hAnsi="HBookman"/>
        </w:rPr>
        <w:softHyphen/>
        <w:t>lek ne nehezítsd meg a do</w:t>
      </w:r>
      <w:r>
        <w:rPr>
          <w:rFonts w:ascii="HBookman" w:hAnsi="HBookman"/>
        </w:rPr>
        <w:t>lgomat, és mondd el rövi</w:t>
      </w:r>
      <w:r>
        <w:rPr>
          <w:rFonts w:ascii="HBookman" w:hAnsi="HBookman"/>
        </w:rPr>
        <w:softHyphen/>
        <w:t>den hogy mi a helyzet veled! Sok-sok időt megspó</w:t>
      </w:r>
      <w:r>
        <w:rPr>
          <w:rFonts w:ascii="HBookman" w:hAnsi="HBookman"/>
        </w:rPr>
        <w:softHyphen/>
        <w:t>rolnál vele nekem, amit más, súlyos betegekre for</w:t>
      </w:r>
      <w:r>
        <w:rPr>
          <w:rFonts w:ascii="HBookman" w:hAnsi="HBookman"/>
        </w:rPr>
        <w:softHyphen/>
        <w:t>díthatnék! - és Cilla tüneményesen mosolygott.</w:t>
      </w:r>
    </w:p>
    <w:p w:rsidR="000B394A" w:rsidRDefault="00A41C36">
      <w:pPr>
        <w:pStyle w:val="Standard"/>
        <w:rPr>
          <w:rFonts w:ascii="HBookman" w:hAnsi="HBookman"/>
        </w:rPr>
      </w:pPr>
      <w:r>
        <w:rPr>
          <w:rFonts w:ascii="HBookman" w:hAnsi="HBookman"/>
        </w:rPr>
        <w:t>—Hát jól van, elmondom, de nem lesz benne köszö</w:t>
      </w:r>
      <w:r>
        <w:rPr>
          <w:rFonts w:ascii="HBookman" w:hAnsi="HBookman"/>
        </w:rPr>
        <w:softHyphen/>
        <w:t>net, mert te sem fogsz hinni nekem! É</w:t>
      </w:r>
      <w:r>
        <w:rPr>
          <w:rFonts w:ascii="HBookman" w:hAnsi="HBookman"/>
        </w:rPr>
        <w:t>n igenis val</w:t>
      </w:r>
      <w:r>
        <w:rPr>
          <w:rFonts w:ascii="HBookman" w:hAnsi="HBookman"/>
        </w:rPr>
        <w:softHyphen/>
        <w:t>lom azt hogy teljesen normális vagyok, és soha nem is tettem semmi olyasmit amit az őrültek szoktak, nem fetrengtem habzó szájjal, nem verekedtem, nem közösültem patkányokkal, nem képzeltem ma</w:t>
      </w:r>
      <w:r>
        <w:rPr>
          <w:rFonts w:ascii="HBookman" w:hAnsi="HBookman"/>
        </w:rPr>
        <w:softHyphen/>
        <w:t>gamat a Legszentebb Papának, egyszerűen nekem szil</w:t>
      </w:r>
      <w:r>
        <w:rPr>
          <w:rFonts w:ascii="HBookman" w:hAnsi="HBookman"/>
        </w:rPr>
        <w:t>árd meggyőződésem, hogy a Világ, az egész Min</w:t>
      </w:r>
      <w:r>
        <w:rPr>
          <w:rFonts w:ascii="HBookman" w:hAnsi="HBookman"/>
        </w:rPr>
        <w:softHyphen/>
        <w:t>denség tehát, cseppet sem olyan régi mint amilyen</w:t>
      </w:r>
      <w:r>
        <w:rPr>
          <w:rFonts w:ascii="HBookman" w:hAnsi="HBookman"/>
        </w:rPr>
        <w:softHyphen/>
        <w:t>nek hiszik!</w:t>
      </w:r>
    </w:p>
    <w:p w:rsidR="000B394A" w:rsidRDefault="00A41C36">
      <w:pPr>
        <w:pStyle w:val="Standard"/>
        <w:rPr>
          <w:rFonts w:ascii="HBookman" w:hAnsi="HBookman"/>
        </w:rPr>
      </w:pPr>
      <w:r>
        <w:rPr>
          <w:rFonts w:ascii="HBookman" w:hAnsi="HBookman"/>
        </w:rPr>
        <w:t>—Na és? - kérdezte Cilla értetlenül.</w:t>
      </w:r>
    </w:p>
    <w:p w:rsidR="000B394A" w:rsidRDefault="00A41C36">
      <w:pPr>
        <w:pStyle w:val="Standard"/>
        <w:rPr>
          <w:rFonts w:ascii="HBookman" w:hAnsi="HBookman"/>
        </w:rPr>
      </w:pPr>
      <w:r>
        <w:rPr>
          <w:rFonts w:ascii="HBookman" w:hAnsi="HBookman"/>
        </w:rPr>
        <w:t>—Sokkal fiatalabb! - nézett Cillára szinte már-már fenyegetően Szordáj.</w:t>
      </w:r>
    </w:p>
    <w:p w:rsidR="000B394A" w:rsidRDefault="00A41C36">
      <w:pPr>
        <w:pStyle w:val="Standard"/>
        <w:rPr>
          <w:rFonts w:ascii="HBookman" w:hAnsi="HBookman"/>
        </w:rPr>
      </w:pPr>
      <w:r>
        <w:rPr>
          <w:rFonts w:ascii="HBookman" w:hAnsi="HBookman"/>
        </w:rPr>
        <w:t>—Jó, hát ez még nem hangzik szörnyűnek,</w:t>
      </w:r>
      <w:r>
        <w:rPr>
          <w:rFonts w:ascii="HBookman" w:hAnsi="HBookman"/>
        </w:rPr>
        <w:t xml:space="preserve"> sőt, haj</w:t>
      </w:r>
      <w:r>
        <w:rPr>
          <w:rFonts w:ascii="HBookman" w:hAnsi="HBookman"/>
        </w:rPr>
        <w:softHyphen/>
        <w:t>lamos vagyok úgy vélekedni hogy ez nem is elmebaj. A világ életkora végtéreis tudományos kérdés, mely azt hiszem a csillagászokra vagy a fizikusokra tarto</w:t>
      </w:r>
      <w:r>
        <w:rPr>
          <w:rFonts w:ascii="HBookman" w:hAnsi="HBookman"/>
        </w:rPr>
        <w:softHyphen/>
        <w:t>zik, nem is tudom hirtelenjében hogy melyik tudo</w:t>
      </w:r>
      <w:r>
        <w:rPr>
          <w:rFonts w:ascii="HBookman" w:hAnsi="HBookman"/>
        </w:rPr>
        <w:softHyphen/>
        <w:t>mányterületre. Neked mi is a szakmád?</w:t>
      </w:r>
    </w:p>
    <w:p w:rsidR="000B394A" w:rsidRDefault="00A41C36">
      <w:pPr>
        <w:pStyle w:val="Standard"/>
        <w:rPr>
          <w:rFonts w:ascii="HBookman" w:hAnsi="HBookman"/>
        </w:rPr>
      </w:pPr>
      <w:r>
        <w:rPr>
          <w:rFonts w:ascii="HBookman" w:hAnsi="HBookman"/>
        </w:rPr>
        <w:t>—Hal</w:t>
      </w:r>
      <w:r>
        <w:rPr>
          <w:rFonts w:ascii="HBookman" w:hAnsi="HBookman"/>
        </w:rPr>
        <w:t>ottkém vagyok. De hullamosást is szoktam vállalni jó pénzért, ha nincs rá elég ember.</w:t>
      </w:r>
    </w:p>
    <w:p w:rsidR="000B394A" w:rsidRDefault="00A41C36">
      <w:pPr>
        <w:pStyle w:val="Standard"/>
        <w:rPr>
          <w:rFonts w:ascii="HBookman" w:hAnsi="HBookman"/>
        </w:rPr>
      </w:pPr>
      <w:r>
        <w:rPr>
          <w:rFonts w:ascii="HBookman" w:hAnsi="HBookman"/>
        </w:rPr>
        <w:t>—Hát akkor talán nem helyénvaló hogy ilyen ko</w:t>
      </w:r>
      <w:r>
        <w:rPr>
          <w:rFonts w:ascii="HBookman" w:hAnsi="HBookman"/>
        </w:rPr>
        <w:softHyphen/>
        <w:t>moly kérdésben véleményt mondj, hiszen ez nyil</w:t>
      </w:r>
      <w:r>
        <w:rPr>
          <w:rFonts w:ascii="HBookman" w:hAnsi="HBookman"/>
        </w:rPr>
        <w:softHyphen/>
        <w:t xml:space="preserve">vánvalóan nem vág a szakmádba, mindazonáltal ezt még mindig nem merném </w:t>
      </w:r>
      <w:r>
        <w:rPr>
          <w:rFonts w:ascii="HBookman" w:hAnsi="HBookman"/>
        </w:rPr>
        <w:t>őrültségnek tartani.</w:t>
      </w:r>
    </w:p>
    <w:p w:rsidR="000B394A" w:rsidRDefault="00A41C36">
      <w:pPr>
        <w:pStyle w:val="Standard"/>
        <w:rPr>
          <w:rFonts w:ascii="HBookman" w:hAnsi="HBookman"/>
        </w:rPr>
      </w:pPr>
      <w:r>
        <w:rPr>
          <w:rFonts w:ascii="HBookman" w:hAnsi="HBookman"/>
        </w:rPr>
        <w:t>—Szerintem sem az.</w:t>
      </w:r>
    </w:p>
    <w:p w:rsidR="000B394A" w:rsidRDefault="00A41C36">
      <w:pPr>
        <w:pStyle w:val="Standard"/>
        <w:rPr>
          <w:rFonts w:ascii="HBookman" w:hAnsi="HBookman"/>
        </w:rPr>
      </w:pPr>
      <w:r>
        <w:rPr>
          <w:rFonts w:ascii="HBookman" w:hAnsi="HBookman"/>
        </w:rPr>
        <w:t>—Én úgy tanultam - folytatta Cilla - hogy a világ ta</w:t>
      </w:r>
      <w:r>
        <w:rPr>
          <w:rFonts w:ascii="HBookman" w:hAnsi="HBookman"/>
        </w:rPr>
        <w:softHyphen/>
        <w:t>lán úgy tizen</w:t>
      </w:r>
      <w:r>
        <w:rPr>
          <w:rFonts w:ascii="HBookman" w:hAnsi="HBookman"/>
        </w:rPr>
        <w:softHyphen/>
        <w:t>hat</w:t>
      </w:r>
      <w:r>
        <w:rPr>
          <w:rFonts w:ascii="HBookman" w:hAnsi="HBookman"/>
        </w:rPr>
        <w:softHyphen/>
        <w:t>milliárd esztendős, de ha neked az a véleményed hogy fiatalabb, nos, az végülis ma</w:t>
      </w:r>
      <w:r>
        <w:rPr>
          <w:rFonts w:ascii="HBookman" w:hAnsi="HBookman"/>
        </w:rPr>
        <w:softHyphen/>
        <w:t>gánvélemény! Engem az sem zavar ha azt mondod hogy a világ aká</w:t>
      </w:r>
      <w:r>
        <w:rPr>
          <w:rFonts w:ascii="HBookman" w:hAnsi="HBookman"/>
        </w:rPr>
        <w:t>r csak hatmilliárd éves, habár a tu</w:t>
      </w:r>
      <w:r>
        <w:rPr>
          <w:rFonts w:ascii="HBookman" w:hAnsi="HBookman"/>
        </w:rPr>
        <w:softHyphen/>
        <w:t>dósok szerint Napunk életkora…</w:t>
      </w:r>
    </w:p>
    <w:p w:rsidR="000B394A" w:rsidRDefault="00A41C36">
      <w:pPr>
        <w:pStyle w:val="Standard"/>
        <w:rPr>
          <w:rFonts w:ascii="HBookman" w:hAnsi="HBookman"/>
        </w:rPr>
      </w:pPr>
      <w:r>
        <w:rPr>
          <w:rFonts w:ascii="HBookman" w:hAnsi="HBookman"/>
        </w:rPr>
        <w:t>—A Világ csupán néhány perce létezik! - jelentette ki nagy magabiztossággal Szordáj.</w:t>
      </w:r>
    </w:p>
    <w:p w:rsidR="000B394A" w:rsidRDefault="00A41C36">
      <w:pPr>
        <w:pStyle w:val="Standard"/>
        <w:rPr>
          <w:rFonts w:ascii="HBookman" w:hAnsi="HBookman"/>
        </w:rPr>
      </w:pPr>
      <w:r>
        <w:rPr>
          <w:rFonts w:ascii="HBookman" w:hAnsi="HBookman"/>
        </w:rPr>
        <w:t>—Tessék?!</w:t>
      </w:r>
    </w:p>
    <w:p w:rsidR="000B394A" w:rsidRDefault="00A41C36">
      <w:pPr>
        <w:pStyle w:val="Standard"/>
        <w:rPr>
          <w:rFonts w:ascii="HBookman" w:hAnsi="HBookman"/>
        </w:rPr>
      </w:pPr>
      <w:r>
        <w:rPr>
          <w:rFonts w:ascii="HBookman" w:hAnsi="HBookman"/>
        </w:rPr>
        <w:t>—Néhány perce!</w:t>
      </w:r>
    </w:p>
    <w:p w:rsidR="000B394A" w:rsidRDefault="00A41C36">
      <w:pPr>
        <w:pStyle w:val="Standard"/>
        <w:rPr>
          <w:rFonts w:ascii="HBookman" w:hAnsi="HBookman"/>
        </w:rPr>
      </w:pPr>
      <w:r>
        <w:rPr>
          <w:rFonts w:ascii="HBookman" w:hAnsi="HBookman"/>
        </w:rPr>
        <w:t>—Mit értesz te azalatt, hogy „néhány”?! - kérdezte óvatosan Cilla.</w:t>
      </w:r>
    </w:p>
    <w:p w:rsidR="000B394A" w:rsidRDefault="00A41C36">
      <w:pPr>
        <w:pStyle w:val="Standard"/>
        <w:rPr>
          <w:rFonts w:ascii="HBookman" w:hAnsi="HBookman"/>
        </w:rPr>
      </w:pPr>
      <w:r>
        <w:rPr>
          <w:rFonts w:ascii="HBookman" w:hAnsi="HBookman"/>
        </w:rPr>
        <w:t>—Azt amit te</w:t>
      </w:r>
      <w:r>
        <w:rPr>
          <w:rFonts w:ascii="HBookman" w:hAnsi="HBookman"/>
        </w:rPr>
        <w:t>. Két-három perc óta.</w:t>
      </w:r>
    </w:p>
    <w:p w:rsidR="000B394A" w:rsidRDefault="00A41C36">
      <w:pPr>
        <w:pStyle w:val="Standard"/>
        <w:rPr>
          <w:rFonts w:ascii="HBookman" w:hAnsi="HBookman"/>
        </w:rPr>
      </w:pPr>
      <w:r>
        <w:rPr>
          <w:rFonts w:ascii="HBookman" w:hAnsi="HBookman"/>
        </w:rPr>
        <w:t>—Na de figyelj csak, hogy is lehetne ez igaz, amikor már legalább öt perce beszélgetünk, s te is sokkal idősebb vagy mint néhány perc!</w:t>
      </w:r>
    </w:p>
    <w:p w:rsidR="000B394A" w:rsidRDefault="00A41C36">
      <w:pPr>
        <w:pStyle w:val="Standard"/>
        <w:rPr>
          <w:rFonts w:ascii="HBookman" w:hAnsi="HBookman"/>
        </w:rPr>
      </w:pPr>
      <w:r>
        <w:rPr>
          <w:rFonts w:ascii="HBookman" w:hAnsi="HBookman"/>
        </w:rPr>
        <w:lastRenderedPageBreak/>
        <w:t>—Ez mind nem jelent semmit. A világ úgy két-há</w:t>
      </w:r>
      <w:r>
        <w:rPr>
          <w:rFonts w:ascii="HBookman" w:hAnsi="HBookman"/>
        </w:rPr>
        <w:softHyphen/>
        <w:t>rom perce létezik csak. Isten most teremtette pilla</w:t>
      </w:r>
      <w:r>
        <w:rPr>
          <w:rFonts w:ascii="HBookman" w:hAnsi="HBookman"/>
        </w:rPr>
        <w:softHyphen/>
      </w:r>
      <w:r>
        <w:rPr>
          <w:rFonts w:ascii="HBookman" w:hAnsi="HBookman"/>
        </w:rPr>
        <w:t>natokkal ezelőtt. És épp ilyenné teremtett engem amilyen vagyok, téged is, felnőttnek teremtett ben</w:t>
      </w:r>
      <w:r>
        <w:rPr>
          <w:rFonts w:ascii="HBookman" w:hAnsi="HBookman"/>
        </w:rPr>
        <w:softHyphen/>
        <w:t>nünket, s hozzá úgy, hogy belerakta a fejünkbe azo</w:t>
      </w:r>
      <w:r>
        <w:rPr>
          <w:rFonts w:ascii="HBookman" w:hAnsi="HBookman"/>
        </w:rPr>
        <w:softHyphen/>
        <w:t>kat az emlékeket is, amikről azt hisszük hogy ré</w:t>
      </w:r>
      <w:r>
        <w:rPr>
          <w:rFonts w:ascii="HBookman" w:hAnsi="HBookman"/>
        </w:rPr>
        <w:softHyphen/>
        <w:t>gebbóta történtek!</w:t>
      </w:r>
    </w:p>
    <w:p w:rsidR="000B394A" w:rsidRDefault="00A41C36">
      <w:pPr>
        <w:pStyle w:val="Standard"/>
        <w:rPr>
          <w:rFonts w:ascii="HBookman" w:hAnsi="HBookman"/>
        </w:rPr>
      </w:pPr>
      <w:r>
        <w:rPr>
          <w:rFonts w:ascii="HBookman" w:hAnsi="HBookman"/>
        </w:rPr>
        <w:t>—Na de figyelj csak, akkor ez azt jel</w:t>
      </w:r>
      <w:r>
        <w:rPr>
          <w:rFonts w:ascii="HBookman" w:hAnsi="HBookman"/>
        </w:rPr>
        <w:t>enti hogy téged sosem hoztak ide az ápolók, sosem voltál tehát ha</w:t>
      </w:r>
      <w:r>
        <w:rPr>
          <w:rFonts w:ascii="HBookman" w:hAnsi="HBookman"/>
        </w:rPr>
        <w:softHyphen/>
        <w:t>lottkém sem, hullamosást sem végeztél soha…</w:t>
      </w:r>
    </w:p>
    <w:p w:rsidR="000B394A" w:rsidRDefault="00A41C36">
      <w:pPr>
        <w:pStyle w:val="Standard"/>
        <w:rPr>
          <w:rFonts w:ascii="HBookman" w:hAnsi="HBookman"/>
        </w:rPr>
      </w:pPr>
      <w:r>
        <w:rPr>
          <w:rFonts w:ascii="HBookman" w:hAnsi="HBookman"/>
        </w:rPr>
        <w:t>—Persze hogy nem. Erre csak úgy emlékszem mint</w:t>
      </w:r>
      <w:r>
        <w:rPr>
          <w:rFonts w:ascii="HBookman" w:hAnsi="HBookman"/>
        </w:rPr>
        <w:softHyphen/>
        <w:t>ha megtörtént volna, de ez mind csak illúzió, mert már eleve ilyen emlékekkel teremtett engem az Is</w:t>
      </w:r>
      <w:r>
        <w:rPr>
          <w:rFonts w:ascii="HBookman" w:hAnsi="HBookman"/>
        </w:rPr>
        <w:softHyphen/>
        <w:t>ten, amikor az egész világot megteremtette.</w:t>
      </w:r>
    </w:p>
    <w:p w:rsidR="000B394A" w:rsidRDefault="00A41C36">
      <w:pPr>
        <w:pStyle w:val="Standard"/>
        <w:rPr>
          <w:rFonts w:ascii="HBookman" w:hAnsi="HBookman"/>
        </w:rPr>
      </w:pPr>
      <w:r>
        <w:rPr>
          <w:rFonts w:ascii="HBookman" w:hAnsi="HBookman"/>
        </w:rPr>
        <w:t>—Na de most akkor döntsd el hogy most keletkezett néhány perce a világ, vagy már legalább néhány na</w:t>
      </w:r>
      <w:r>
        <w:rPr>
          <w:rFonts w:ascii="HBookman" w:hAnsi="HBookman"/>
        </w:rPr>
        <w:softHyphen/>
        <w:t>pos, mert hiszen korábban is mondtad azt hogy a világ ilyen fiatal, azért vagy itt!</w:t>
      </w:r>
    </w:p>
    <w:p w:rsidR="000B394A" w:rsidRDefault="00A41C36">
      <w:pPr>
        <w:pStyle w:val="Standard"/>
        <w:rPr>
          <w:rFonts w:ascii="HBookman" w:hAnsi="HBookman"/>
        </w:rPr>
      </w:pPr>
      <w:r>
        <w:rPr>
          <w:rFonts w:ascii="HBookman" w:hAnsi="HBookman"/>
        </w:rPr>
        <w:t>—Nem igaz. Korábban sosem m</w:t>
      </w:r>
      <w:r>
        <w:rPr>
          <w:rFonts w:ascii="HBookman" w:hAnsi="HBookman"/>
        </w:rPr>
        <w:t>ondhattam ilyesmit, mert a világ csak néhány perce keletkezett! Az is csak egy hamis emlék, hogy én korábban ilyesmit tanítottam volna!</w:t>
      </w:r>
    </w:p>
    <w:p w:rsidR="000B394A" w:rsidRDefault="00A41C36">
      <w:pPr>
        <w:pStyle w:val="Standard"/>
        <w:rPr>
          <w:rFonts w:ascii="HBookman" w:hAnsi="HBookman"/>
        </w:rPr>
      </w:pPr>
      <w:r>
        <w:rPr>
          <w:rFonts w:ascii="HBookman" w:hAnsi="HBookman"/>
        </w:rPr>
        <w:t>—És az is hogy én kiküldtem az ápolókat hogy négyszemközt beszélgethessünk?</w:t>
      </w:r>
    </w:p>
    <w:p w:rsidR="000B394A" w:rsidRDefault="00A41C36">
      <w:pPr>
        <w:pStyle w:val="Standard"/>
        <w:rPr>
          <w:rFonts w:ascii="HBookman" w:hAnsi="HBookman"/>
        </w:rPr>
      </w:pPr>
      <w:r>
        <w:rPr>
          <w:rFonts w:ascii="HBookman" w:hAnsi="HBookman"/>
        </w:rPr>
        <w:t xml:space="preserve">—Persze. Látom kezded érteni. A Világ eleve </w:t>
      </w:r>
      <w:r>
        <w:rPr>
          <w:rFonts w:ascii="HBookman" w:hAnsi="HBookman"/>
        </w:rPr>
        <w:t>úgy lett megteremtve hogy én ebbe a székbe lettem beleül</w:t>
      </w:r>
      <w:r>
        <w:rPr>
          <w:rFonts w:ascii="HBookman" w:hAnsi="HBookman"/>
        </w:rPr>
        <w:softHyphen/>
        <w:t>tetve, néhány pillanattal ezelőtt, s csak úgy hisszük mintha már régóta beszélgetnénk erről, valójában azonban alig váltottunk egymással néhány monda</w:t>
      </w:r>
      <w:r>
        <w:rPr>
          <w:rFonts w:ascii="HBookman" w:hAnsi="HBookman"/>
        </w:rPr>
        <w:softHyphen/>
        <w:t>tot!</w:t>
      </w:r>
    </w:p>
    <w:p w:rsidR="000B394A" w:rsidRDefault="00A41C36">
      <w:pPr>
        <w:pStyle w:val="Standard"/>
        <w:rPr>
          <w:rFonts w:ascii="HBookman" w:hAnsi="HBookman"/>
        </w:rPr>
      </w:pPr>
      <w:r>
        <w:rPr>
          <w:rFonts w:ascii="HBookman" w:hAnsi="HBookman"/>
        </w:rPr>
        <w:t>—Szordáj, aki így vélekedik, annak a számára</w:t>
      </w:r>
      <w:r>
        <w:rPr>
          <w:rFonts w:ascii="HBookman" w:hAnsi="HBookman"/>
        </w:rPr>
        <w:t xml:space="preserve"> a Vi</w:t>
      </w:r>
      <w:r>
        <w:rPr>
          <w:rFonts w:ascii="HBookman" w:hAnsi="HBookman"/>
        </w:rPr>
        <w:softHyphen/>
        <w:t>lágnak nincs jövője, hiszen bármelyik pillanatáról lehet azt állítani, hogy az a Kezdet!</w:t>
      </w:r>
    </w:p>
    <w:p w:rsidR="000B394A" w:rsidRDefault="00A41C36">
      <w:pPr>
        <w:pStyle w:val="Standard"/>
        <w:rPr>
          <w:rFonts w:ascii="HBookman" w:hAnsi="HBookman"/>
        </w:rPr>
      </w:pPr>
      <w:r>
        <w:rPr>
          <w:rFonts w:ascii="HBookman" w:hAnsi="HBookman"/>
        </w:rPr>
        <w:t>—Na és?! Mit érdekel engem a jövő, amikor a jövőről mit sem tudhatok, emlékezni pedig úgyis csak a múltra lehet!</w:t>
      </w:r>
    </w:p>
    <w:p w:rsidR="000B394A" w:rsidRDefault="00A41C36">
      <w:pPr>
        <w:pStyle w:val="Standard"/>
        <w:rPr>
          <w:rFonts w:ascii="HBookman" w:hAnsi="HBookman"/>
        </w:rPr>
      </w:pPr>
      <w:r>
        <w:rPr>
          <w:rFonts w:ascii="HBookman" w:hAnsi="HBookman"/>
        </w:rPr>
        <w:t xml:space="preserve">—De hát neked múltad sincs, mert minden emléket </w:t>
      </w:r>
      <w:r>
        <w:rPr>
          <w:rFonts w:ascii="HBookman" w:hAnsi="HBookman"/>
        </w:rPr>
        <w:t>hamisnak tartasz! Te az örök jelenben élsz!</w:t>
      </w:r>
    </w:p>
    <w:p w:rsidR="000B394A" w:rsidRDefault="00A41C36">
      <w:pPr>
        <w:pStyle w:val="Standard"/>
        <w:rPr>
          <w:rFonts w:ascii="HBookman" w:hAnsi="HBookman"/>
        </w:rPr>
      </w:pPr>
      <w:r>
        <w:rPr>
          <w:rFonts w:ascii="HBookman" w:hAnsi="HBookman"/>
        </w:rPr>
        <w:t xml:space="preserve">—Igen, és ez nagyon helyes, hiszen csak a jelen, a Most a valóságos, mert a múlt </w:t>
      </w:r>
      <w:r>
        <w:rPr>
          <w:rFonts w:ascii="HBookman" w:hAnsi="HBookman"/>
          <w:i/>
        </w:rPr>
        <w:t>már</w:t>
      </w:r>
      <w:r>
        <w:rPr>
          <w:rFonts w:ascii="HBookman" w:hAnsi="HBookman"/>
        </w:rPr>
        <w:t xml:space="preserve"> nincs, a jövő </w:t>
      </w:r>
      <w:r>
        <w:rPr>
          <w:rFonts w:ascii="HBookman" w:hAnsi="HBookman"/>
          <w:i/>
        </w:rPr>
        <w:t>még</w:t>
      </w:r>
      <w:r>
        <w:rPr>
          <w:rFonts w:ascii="HBookman" w:hAnsi="HBookman"/>
        </w:rPr>
        <w:t xml:space="preserve"> nincs! Ami Van, az csak a jelen!</w:t>
      </w:r>
    </w:p>
    <w:p w:rsidR="000B394A" w:rsidRDefault="00A41C36">
      <w:pPr>
        <w:pStyle w:val="Standard"/>
        <w:rPr>
          <w:rFonts w:ascii="HBookman" w:hAnsi="HBookman"/>
        </w:rPr>
      </w:pPr>
      <w:r>
        <w:rPr>
          <w:rFonts w:ascii="HBookman" w:hAnsi="HBookman"/>
        </w:rPr>
        <w:tab/>
        <w:t>Ezen Cilla elgondolkodott, majd így szólt:</w:t>
      </w:r>
    </w:p>
    <w:p w:rsidR="000B394A" w:rsidRDefault="00A41C36">
      <w:pPr>
        <w:pStyle w:val="Standard"/>
        <w:rPr>
          <w:rFonts w:ascii="HBookman" w:hAnsi="HBookman"/>
        </w:rPr>
      </w:pPr>
      <w:r>
        <w:rPr>
          <w:rFonts w:ascii="HBookman" w:hAnsi="HBookman"/>
        </w:rPr>
        <w:t>—Hát akkor azt hiszem meg is bes</w:t>
      </w:r>
      <w:r>
        <w:rPr>
          <w:rFonts w:ascii="HBookman" w:hAnsi="HBookman"/>
        </w:rPr>
        <w:t>zéltünk mindent, amit kellett!</w:t>
      </w:r>
    </w:p>
    <w:p w:rsidR="000B394A" w:rsidRDefault="00A41C36">
      <w:pPr>
        <w:pStyle w:val="Standard"/>
        <w:rPr>
          <w:rFonts w:ascii="HBookman" w:hAnsi="HBookman"/>
        </w:rPr>
      </w:pPr>
      <w:r>
        <w:rPr>
          <w:rFonts w:ascii="HBookman" w:hAnsi="HBookman"/>
        </w:rPr>
        <w:t>—Nem. Semmit nem beszélgettünk.</w:t>
      </w:r>
    </w:p>
    <w:p w:rsidR="000B394A" w:rsidRDefault="00A41C36">
      <w:pPr>
        <w:pStyle w:val="Standard"/>
        <w:rPr>
          <w:rFonts w:ascii="HBookman" w:hAnsi="HBookman"/>
        </w:rPr>
      </w:pPr>
      <w:r>
        <w:rPr>
          <w:rFonts w:ascii="HBookman" w:hAnsi="HBookman"/>
        </w:rPr>
        <w:t>—Hogyhogy?</w:t>
      </w:r>
    </w:p>
    <w:p w:rsidR="000B394A" w:rsidRDefault="00A41C36">
      <w:pPr>
        <w:pStyle w:val="Standard"/>
        <w:rPr>
          <w:rFonts w:ascii="HBookman" w:hAnsi="HBookman"/>
        </w:rPr>
      </w:pPr>
      <w:r>
        <w:rPr>
          <w:rFonts w:ascii="HBookman" w:hAnsi="HBookman"/>
        </w:rPr>
        <w:t>—Te legalább két perce meg sem szólalsz, csak gon</w:t>
      </w:r>
      <w:r>
        <w:rPr>
          <w:rFonts w:ascii="HBookman" w:hAnsi="HBookman"/>
        </w:rPr>
        <w:softHyphen/>
        <w:t>dolkodol hogy mit kezdj velem, márpedig a Világ csak néhány pillanat óta létezik! Te csak azt hiszed hogy beszélgettünk, holott ebbő</w:t>
      </w:r>
      <w:r>
        <w:rPr>
          <w:rFonts w:ascii="HBookman" w:hAnsi="HBookman"/>
        </w:rPr>
        <w:t>l semmi sem igaz, mindössze ezzel a hittel teremtődtél meg!</w:t>
      </w:r>
    </w:p>
    <w:p w:rsidR="000B394A" w:rsidRDefault="00A41C36">
      <w:pPr>
        <w:pStyle w:val="Standard"/>
        <w:rPr>
          <w:rFonts w:ascii="HBookman" w:hAnsi="HBookman"/>
        </w:rPr>
      </w:pPr>
      <w:r>
        <w:rPr>
          <w:rFonts w:ascii="HBookman" w:hAnsi="HBookman"/>
        </w:rPr>
        <w:t>—Lehet. De a lényeg akkor is az, hogy én ezt nem tartom elmebajnak benned, Szordáj! Ez ugyanis nem őrültség, csak egy fura filozófiai nézet, amit sem igazolni, sem cáfolni nem lehet. Én tehát ezen</w:t>
      </w:r>
      <w:r>
        <w:rPr>
          <w:rFonts w:ascii="HBookman" w:hAnsi="HBookman"/>
        </w:rPr>
        <w:softHyphen/>
        <w:t>nel kiállítom a papírt róla, hogy gyógyult vagy.</w:t>
      </w:r>
    </w:p>
    <w:p w:rsidR="000B394A" w:rsidRDefault="00A41C36">
      <w:pPr>
        <w:pStyle w:val="Standard"/>
        <w:rPr>
          <w:rFonts w:ascii="HBookman" w:hAnsi="HBookman"/>
        </w:rPr>
      </w:pPr>
      <w:r>
        <w:rPr>
          <w:rFonts w:ascii="HBookman" w:hAnsi="HBookman"/>
        </w:rPr>
        <w:t>—De hát azt nem lehet, mert azonnal visszahoznak!</w:t>
      </w:r>
    </w:p>
    <w:p w:rsidR="000B394A" w:rsidRDefault="00A41C36">
      <w:pPr>
        <w:pStyle w:val="Standard"/>
        <w:rPr>
          <w:rFonts w:ascii="HBookman" w:hAnsi="HBookman"/>
        </w:rPr>
      </w:pPr>
      <w:r>
        <w:rPr>
          <w:rFonts w:ascii="HBookman" w:hAnsi="HBookman"/>
        </w:rPr>
        <w:t xml:space="preserve">—Nono! Nem hozhatnak </w:t>
      </w:r>
      <w:r>
        <w:rPr>
          <w:rFonts w:ascii="HBookman" w:hAnsi="HBookman"/>
          <w:i/>
        </w:rPr>
        <w:t>vissza</w:t>
      </w:r>
      <w:r>
        <w:rPr>
          <w:rFonts w:ascii="HBookman" w:hAnsi="HBookman"/>
        </w:rPr>
        <w:t>, ha innen kimentél, mert a Világ akkor is csak néhány pillanat óta léte</w:t>
      </w:r>
      <w:r>
        <w:rPr>
          <w:rFonts w:ascii="HBookman" w:hAnsi="HBookman"/>
        </w:rPr>
        <w:softHyphen/>
        <w:t>zik majd, ami azt jelenti hogy sosem voltál itt, csak úg</w:t>
      </w:r>
      <w:r>
        <w:rPr>
          <w:rFonts w:ascii="HBookman" w:hAnsi="HBookman"/>
        </w:rPr>
        <w:t>y emlékszel majd rá! De különben is: szerinted Isten teremtett téged úgy, hogy úgy emlékezz mint</w:t>
      </w:r>
      <w:r>
        <w:rPr>
          <w:rFonts w:ascii="HBookman" w:hAnsi="HBookman"/>
        </w:rPr>
        <w:softHyphen/>
        <w:t>ha régóta élnél?</w:t>
      </w:r>
    </w:p>
    <w:p w:rsidR="000B394A" w:rsidRDefault="00A41C36">
      <w:pPr>
        <w:pStyle w:val="Standard"/>
        <w:rPr>
          <w:rFonts w:ascii="HBookman" w:hAnsi="HBookman"/>
        </w:rPr>
      </w:pPr>
      <w:r>
        <w:rPr>
          <w:rFonts w:ascii="HBookman" w:hAnsi="HBookman"/>
        </w:rPr>
        <w:t>—Igen, természetesen, ki más?!</w:t>
      </w:r>
    </w:p>
    <w:p w:rsidR="000B394A" w:rsidRDefault="00A41C36">
      <w:pPr>
        <w:pStyle w:val="Standard"/>
        <w:rPr>
          <w:rFonts w:ascii="HBookman" w:hAnsi="HBookman"/>
        </w:rPr>
      </w:pPr>
      <w:r>
        <w:rPr>
          <w:rFonts w:ascii="HBookman" w:hAnsi="HBookman"/>
        </w:rPr>
        <w:t xml:space="preserve">—Na de akkor Isten teremtette a többi embert is úgy, hogy azok ne emlékezzenek rá hogy a világ ilyen fiatal, </w:t>
      </w:r>
      <w:r>
        <w:rPr>
          <w:rFonts w:ascii="HBookman" w:hAnsi="HBookman"/>
        </w:rPr>
        <w:t>ugye?</w:t>
      </w:r>
    </w:p>
    <w:p w:rsidR="000B394A" w:rsidRDefault="00A41C36">
      <w:pPr>
        <w:pStyle w:val="Standard"/>
        <w:rPr>
          <w:rFonts w:ascii="HBookman" w:hAnsi="HBookman"/>
        </w:rPr>
      </w:pPr>
      <w:r>
        <w:rPr>
          <w:rFonts w:ascii="HBookman" w:hAnsi="HBookman"/>
        </w:rPr>
        <w:t>—Természetesen, nekik is Isten adott emlékeket, más emlékeket mint nekem.</w:t>
      </w:r>
    </w:p>
    <w:p w:rsidR="000B394A" w:rsidRDefault="00A41C36">
      <w:pPr>
        <w:pStyle w:val="Standard"/>
        <w:rPr>
          <w:rFonts w:ascii="HBookman" w:hAnsi="HBookman"/>
        </w:rPr>
      </w:pPr>
      <w:r>
        <w:rPr>
          <w:rFonts w:ascii="HBookman" w:hAnsi="HBookman"/>
        </w:rPr>
        <w:t>—Na de Isten bizonyára azért cselekedett így, mert valamiért így tartotta jónak!</w:t>
      </w:r>
    </w:p>
    <w:p w:rsidR="000B394A" w:rsidRDefault="00A41C36">
      <w:pPr>
        <w:pStyle w:val="Standard"/>
        <w:rPr>
          <w:rFonts w:ascii="HBookman" w:hAnsi="HBookman"/>
        </w:rPr>
      </w:pPr>
      <w:r>
        <w:rPr>
          <w:rFonts w:ascii="HBookman" w:hAnsi="HBookman"/>
        </w:rPr>
        <w:t>—Hogyne, ez magától értetődő.</w:t>
      </w:r>
    </w:p>
    <w:p w:rsidR="000B394A" w:rsidRDefault="00A41C36">
      <w:pPr>
        <w:pStyle w:val="Standard"/>
        <w:rPr>
          <w:rFonts w:ascii="HBookman" w:hAnsi="HBookman"/>
        </w:rPr>
      </w:pPr>
      <w:r>
        <w:rPr>
          <w:rFonts w:ascii="HBookman" w:hAnsi="HBookman"/>
        </w:rPr>
        <w:t>—Akkor miért akarod te meggyőzni a többi embert hogy mást higgyen</w:t>
      </w:r>
      <w:r>
        <w:rPr>
          <w:rFonts w:ascii="HBookman" w:hAnsi="HBookman"/>
        </w:rPr>
        <w:t>ek mint amit Isten helyénvalónak tart?</w:t>
      </w:r>
    </w:p>
    <w:p w:rsidR="000B394A" w:rsidRDefault="00A41C36">
      <w:pPr>
        <w:pStyle w:val="Standard"/>
        <w:rPr>
          <w:rFonts w:ascii="HBookman" w:hAnsi="HBookman"/>
        </w:rPr>
      </w:pPr>
      <w:r>
        <w:rPr>
          <w:rFonts w:ascii="HBookman" w:hAnsi="HBookman"/>
        </w:rPr>
        <w:tab/>
        <w:t>Ezen Szordáj kissé elgondolkozott, mert zavarba jött, de azután diadalittasan kiáltott fel:</w:t>
      </w:r>
    </w:p>
    <w:p w:rsidR="000B394A" w:rsidRDefault="00A41C36">
      <w:pPr>
        <w:pStyle w:val="Standard"/>
        <w:rPr>
          <w:rFonts w:ascii="HBookman" w:hAnsi="HBookman"/>
        </w:rPr>
      </w:pPr>
      <w:r>
        <w:rPr>
          <w:rFonts w:ascii="HBookman" w:hAnsi="HBookman"/>
        </w:rPr>
        <w:t>—Sosem akartam meggyőzni senkit semmiről! Hogy is tehettem volna, amikor csak néhány pillanat óta létezem!</w:t>
      </w:r>
    </w:p>
    <w:p w:rsidR="000B394A" w:rsidRDefault="00A41C36">
      <w:pPr>
        <w:pStyle w:val="Standard"/>
        <w:rPr>
          <w:rFonts w:ascii="HBookman" w:hAnsi="HBookman"/>
        </w:rPr>
      </w:pPr>
      <w:r>
        <w:rPr>
          <w:rFonts w:ascii="HBookman" w:hAnsi="HBookman"/>
        </w:rPr>
        <w:t xml:space="preserve">—Remek, de akkor </w:t>
      </w:r>
      <w:r>
        <w:rPr>
          <w:rFonts w:ascii="HBookman" w:hAnsi="HBookman"/>
        </w:rPr>
        <w:t>megegyezhetünk abban, hogy a jövőben sem győzködöl senkit, s akkor nem akarnak majd visszahozni ide!</w:t>
      </w:r>
    </w:p>
    <w:p w:rsidR="000B394A" w:rsidRDefault="00A41C36">
      <w:pPr>
        <w:pStyle w:val="Standard"/>
        <w:rPr>
          <w:rFonts w:ascii="HBookman" w:hAnsi="HBookman"/>
        </w:rPr>
      </w:pPr>
      <w:r>
        <w:rPr>
          <w:rFonts w:ascii="HBookman" w:hAnsi="HBookman"/>
        </w:rPr>
        <w:t>—Hát igen, ezt megtehetem, de tulajdonképpen ak</w:t>
      </w:r>
      <w:r>
        <w:rPr>
          <w:rFonts w:ascii="HBookman" w:hAnsi="HBookman"/>
        </w:rPr>
        <w:softHyphen/>
        <w:t>kor sem szeretnék elmenni innen, mert még senki</w:t>
      </w:r>
      <w:r>
        <w:rPr>
          <w:rFonts w:ascii="HBookman" w:hAnsi="HBookman"/>
        </w:rPr>
        <w:softHyphen/>
        <w:t>vel sem találkoztam aki ennyire megértő lett volna velem!</w:t>
      </w:r>
    </w:p>
    <w:p w:rsidR="000B394A" w:rsidRDefault="00A41C36">
      <w:pPr>
        <w:pStyle w:val="Standard"/>
        <w:rPr>
          <w:rFonts w:ascii="HBookman" w:hAnsi="HBookman"/>
        </w:rPr>
      </w:pPr>
      <w:r>
        <w:rPr>
          <w:rFonts w:ascii="HBookman" w:hAnsi="HBookman"/>
        </w:rPr>
        <w:t>—De hát én sem vagyok megértő, hogy is lehetnék az amikor csak néhány pillanat óta létezem szerin</w:t>
      </w:r>
      <w:r>
        <w:rPr>
          <w:rFonts w:ascii="HBookman" w:hAnsi="HBookman"/>
        </w:rPr>
        <w:softHyphen/>
        <w:t>ted!</w:t>
      </w:r>
    </w:p>
    <w:p w:rsidR="000B394A" w:rsidRDefault="00A41C36">
      <w:pPr>
        <w:pStyle w:val="Standard"/>
        <w:rPr>
          <w:rFonts w:ascii="HBookman" w:hAnsi="HBookman"/>
        </w:rPr>
      </w:pPr>
      <w:r>
        <w:rPr>
          <w:rFonts w:ascii="HBookman" w:hAnsi="HBookman"/>
        </w:rPr>
        <w:t>—Hogyne, ez is igaz, de ezt úgy értem, hogy má</w:t>
      </w:r>
      <w:r>
        <w:rPr>
          <w:rFonts w:ascii="HBookman" w:hAnsi="HBookman"/>
        </w:rPr>
        <w:softHyphen/>
        <w:t>sokkal kapcsolatban nincsenek olyan emlékeim hogy ilyen megértő lett volna velem, s bár ezen emlékek tökél</w:t>
      </w:r>
      <w:r>
        <w:rPr>
          <w:rFonts w:ascii="HBookman" w:hAnsi="HBookman"/>
        </w:rPr>
        <w:t>etesen hamisak, de mégis kelleme</w:t>
      </w:r>
      <w:r>
        <w:rPr>
          <w:rFonts w:ascii="HBookman" w:hAnsi="HBookman"/>
        </w:rPr>
        <w:softHyphen/>
        <w:t>sek!</w:t>
      </w:r>
    </w:p>
    <w:p w:rsidR="000B394A" w:rsidRDefault="00A41C36">
      <w:pPr>
        <w:pStyle w:val="Standard"/>
        <w:rPr>
          <w:rFonts w:ascii="HBookman" w:hAnsi="HBookman"/>
        </w:rPr>
      </w:pPr>
      <w:r>
        <w:rPr>
          <w:rFonts w:ascii="HBookman" w:hAnsi="HBookman"/>
        </w:rPr>
        <w:t>—Na jó, idefigyelj, én akkor is kiállítom a papírt hogy gyógyult vagy, de akkor egyben rögvest al</w:t>
      </w:r>
      <w:r>
        <w:rPr>
          <w:rFonts w:ascii="HBookman" w:hAnsi="HBookman"/>
        </w:rPr>
        <w:softHyphen/>
        <w:t>kalmazlak is ápolónak ide az Infernóba, de pénz nélkül mert szegény a kórház, biztosított lesz el</w:t>
      </w:r>
      <w:r>
        <w:rPr>
          <w:rFonts w:ascii="HBookman" w:hAnsi="HBookman"/>
        </w:rPr>
        <w:softHyphen/>
        <w:t>lenben a teljes ellátá</w:t>
      </w:r>
      <w:r>
        <w:rPr>
          <w:rFonts w:ascii="HBookman" w:hAnsi="HBookman"/>
        </w:rPr>
        <w:t>sod! Én jól járok veled, mert erős vagy, fiatal vagy, férfi vagy, sokat tudsz majd dolgozni, neked meg nem kell majd nélkülöznöd a társaságomat, habár beszélgetni nem is lesz sok időnk a rengeteg munka miatt! Remélem nem félsz a munkától?</w:t>
      </w:r>
    </w:p>
    <w:p w:rsidR="000B394A" w:rsidRDefault="00A41C36">
      <w:pPr>
        <w:pStyle w:val="Standard"/>
        <w:rPr>
          <w:rFonts w:ascii="HBookman" w:hAnsi="HBookman"/>
        </w:rPr>
      </w:pPr>
      <w:r>
        <w:rPr>
          <w:rFonts w:ascii="HBookman" w:hAnsi="HBookman"/>
        </w:rPr>
        <w:lastRenderedPageBreak/>
        <w:t>—Miért is félnék,</w:t>
      </w:r>
      <w:r>
        <w:rPr>
          <w:rFonts w:ascii="HBookman" w:hAnsi="HBookman"/>
        </w:rPr>
        <w:t xml:space="preserve"> félni csak attól lehet amit pró</w:t>
      </w:r>
      <w:r>
        <w:rPr>
          <w:rFonts w:ascii="HBookman" w:hAnsi="HBookman"/>
        </w:rPr>
        <w:softHyphen/>
        <w:t>báltunk már és kellemetlennek találtunk!</w:t>
      </w:r>
    </w:p>
    <w:p w:rsidR="000B394A" w:rsidRDefault="00A41C36">
      <w:pPr>
        <w:pStyle w:val="Standard"/>
        <w:rPr>
          <w:rFonts w:ascii="HBookman" w:hAnsi="HBookman"/>
        </w:rPr>
      </w:pPr>
      <w:r>
        <w:rPr>
          <w:rFonts w:ascii="HBookman" w:hAnsi="HBookman"/>
        </w:rPr>
        <w:t>—Sosem dolgoztál talán?</w:t>
      </w:r>
    </w:p>
    <w:p w:rsidR="000B394A" w:rsidRDefault="00A41C36">
      <w:pPr>
        <w:pStyle w:val="Standard"/>
        <w:rPr>
          <w:rFonts w:ascii="HBookman" w:hAnsi="HBookman"/>
        </w:rPr>
      </w:pPr>
      <w:r>
        <w:rPr>
          <w:rFonts w:ascii="HBookman" w:hAnsi="HBookman"/>
        </w:rPr>
        <w:t>—Hogy is dolgozhattam volna, amikor csak né</w:t>
      </w:r>
      <w:r>
        <w:rPr>
          <w:rFonts w:ascii="HBookman" w:hAnsi="HBookman"/>
        </w:rPr>
        <w:softHyphen/>
        <w:t>hány pillanattal ezelőtt születtem!</w:t>
      </w:r>
    </w:p>
    <w:p w:rsidR="000B394A" w:rsidRDefault="00A41C36">
      <w:pPr>
        <w:pStyle w:val="Standard"/>
        <w:rPr>
          <w:rFonts w:ascii="HBookman" w:hAnsi="HBookman"/>
        </w:rPr>
      </w:pPr>
      <w:r>
        <w:rPr>
          <w:rFonts w:ascii="HBookman" w:hAnsi="HBookman"/>
        </w:rPr>
        <w:t>—De emlékeid csak vannak a munkáról!</w:t>
      </w:r>
    </w:p>
    <w:p w:rsidR="000B394A" w:rsidRDefault="00A41C36">
      <w:pPr>
        <w:pStyle w:val="Standard"/>
        <w:rPr>
          <w:rFonts w:ascii="HBookman" w:hAnsi="HBookman"/>
        </w:rPr>
      </w:pPr>
      <w:r>
        <w:rPr>
          <w:rFonts w:ascii="HBookman" w:hAnsi="HBookman"/>
        </w:rPr>
        <w:t>—Persze, bőven!</w:t>
      </w:r>
    </w:p>
    <w:p w:rsidR="000B394A" w:rsidRDefault="00A41C36">
      <w:pPr>
        <w:pStyle w:val="Standard"/>
        <w:rPr>
          <w:rFonts w:ascii="HBookman" w:hAnsi="HBookman"/>
        </w:rPr>
      </w:pPr>
      <w:r>
        <w:rPr>
          <w:rFonts w:ascii="HBookman" w:hAnsi="HBookman"/>
        </w:rPr>
        <w:t>—Remek. Emlékszel rá, mik</w:t>
      </w:r>
      <w:r>
        <w:rPr>
          <w:rFonts w:ascii="HBookman" w:hAnsi="HBookman"/>
        </w:rPr>
        <w:t>ént kell takarítani? Seperni, követ felmosni, s más egyebeket?</w:t>
      </w:r>
    </w:p>
    <w:p w:rsidR="000B394A" w:rsidRDefault="00A41C36">
      <w:pPr>
        <w:pStyle w:val="Standard"/>
        <w:rPr>
          <w:rFonts w:ascii="HBookman" w:hAnsi="HBookman"/>
        </w:rPr>
      </w:pPr>
      <w:r>
        <w:rPr>
          <w:rFonts w:ascii="HBookman" w:hAnsi="HBookman"/>
        </w:rPr>
        <w:t>—Igen, de ezek hamis emlékek.</w:t>
      </w:r>
    </w:p>
    <w:p w:rsidR="000B394A" w:rsidRDefault="00A41C36">
      <w:pPr>
        <w:pStyle w:val="Standard"/>
        <w:rPr>
          <w:rFonts w:ascii="HBookman" w:hAnsi="HBookman"/>
        </w:rPr>
      </w:pPr>
      <w:r>
        <w:rPr>
          <w:rFonts w:ascii="HBookman" w:hAnsi="HBookman"/>
        </w:rPr>
        <w:t>—Az nem baj, mert Isten csak olyan emlékeket ra</w:t>
      </w:r>
      <w:r>
        <w:rPr>
          <w:rFonts w:ascii="HBookman" w:hAnsi="HBookman"/>
        </w:rPr>
        <w:softHyphen/>
        <w:t>kott a fejedbe, aminek hasznát veszed.</w:t>
      </w:r>
    </w:p>
    <w:p w:rsidR="000B394A" w:rsidRDefault="00A41C36">
      <w:pPr>
        <w:pStyle w:val="Standard"/>
        <w:rPr>
          <w:rFonts w:ascii="HBookman" w:hAnsi="HBookman"/>
        </w:rPr>
      </w:pPr>
      <w:r>
        <w:rPr>
          <w:rFonts w:ascii="HBookman" w:hAnsi="HBookman"/>
        </w:rPr>
        <w:t>—Ez igaz.</w:t>
      </w:r>
    </w:p>
    <w:p w:rsidR="000B394A" w:rsidRDefault="00A41C36">
      <w:pPr>
        <w:pStyle w:val="Standard"/>
        <w:rPr>
          <w:rFonts w:ascii="HBookman" w:hAnsi="HBookman"/>
        </w:rPr>
      </w:pPr>
      <w:r>
        <w:rPr>
          <w:rFonts w:ascii="HBookman" w:hAnsi="HBookman"/>
        </w:rPr>
        <w:t>—Akkor most hagyatkozz az emlékeidre, megmu</w:t>
      </w:r>
      <w:r>
        <w:rPr>
          <w:rFonts w:ascii="HBookman" w:hAnsi="HBookman"/>
        </w:rPr>
        <w:softHyphen/>
        <w:t>tatom hol a takarítósz</w:t>
      </w:r>
      <w:r>
        <w:rPr>
          <w:rFonts w:ascii="HBookman" w:hAnsi="HBookman"/>
        </w:rPr>
        <w:t>erek raktára, aztán kezdj neki a takarításnak, és ahol csak koszt látsz, ta</w:t>
      </w:r>
      <w:r>
        <w:rPr>
          <w:rFonts w:ascii="HBookman" w:hAnsi="HBookman"/>
        </w:rPr>
        <w:softHyphen/>
        <w:t>karítsd ki! Kezdd a folyosókkal! Ha végeztél vagy elfáradtál, a szobád az első emelet hetes lesz. Rendben van?</w:t>
      </w:r>
    </w:p>
    <w:p w:rsidR="000B394A" w:rsidRDefault="00A41C36">
      <w:pPr>
        <w:pStyle w:val="Standard"/>
        <w:rPr>
          <w:rFonts w:ascii="HBookman" w:hAnsi="HBookman"/>
        </w:rPr>
      </w:pPr>
      <w:r>
        <w:rPr>
          <w:rFonts w:ascii="HBookman" w:hAnsi="HBookman"/>
        </w:rPr>
        <w:t>—Hálásan köszönöm, igazgatónő!</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S így lett egy újabb ápolója Cillána</w:t>
      </w:r>
      <w:r>
        <w:rPr>
          <w:rFonts w:ascii="HBookman" w:hAnsi="HBookman"/>
        </w:rPr>
        <w:t>k, ellenben nem lett többje egy beteggel! És Szordáj, úgy ta</w:t>
      </w:r>
      <w:r>
        <w:rPr>
          <w:rFonts w:ascii="HBookman" w:hAnsi="HBookman"/>
        </w:rPr>
        <w:softHyphen/>
        <w:t>lálta, kissé fura fickó ugyan, de ha ilyen hát ilyen, emiatt a legnagyobb ökörség volna őt bezárva tar</w:t>
      </w:r>
      <w:r>
        <w:rPr>
          <w:rFonts w:ascii="HBookman" w:hAnsi="HBookman"/>
        </w:rPr>
        <w:softHyphen/>
        <w:t>tani, amikor az nemcsak Szordájnak volna rossz, de neki Cillának is, hiszen sok hasznot hajt</w:t>
      </w:r>
      <w:r>
        <w:rPr>
          <w:rFonts w:ascii="HBookman" w:hAnsi="HBookman"/>
        </w:rPr>
        <w:t>hat az egykori halottkém!</w:t>
      </w:r>
    </w:p>
    <w:p w:rsidR="000B394A" w:rsidRDefault="00A41C36">
      <w:pPr>
        <w:pStyle w:val="Standard"/>
        <w:rPr>
          <w:rFonts w:ascii="HBookman" w:hAnsi="HBookman"/>
        </w:rPr>
      </w:pPr>
      <w:r>
        <w:rPr>
          <w:rFonts w:ascii="HBookman" w:hAnsi="HBookman"/>
        </w:rPr>
        <w:tab/>
        <w:t>Sikerén megvidámodva nagyobb önbizalommal a szívében indult meg a kórtermek felé. Belépett az elsőbe, ahol egyetlen beteg volt, az örökké síró egykori Halhatatlan. Más azért nem volt itt, mert nem bírta volna elviselni az állandó</w:t>
      </w:r>
      <w:r>
        <w:rPr>
          <w:rFonts w:ascii="HBookman" w:hAnsi="HBookman"/>
        </w:rPr>
        <w:t xml:space="preserve"> zokogást.</w:t>
      </w:r>
    </w:p>
    <w:p w:rsidR="000B394A" w:rsidRDefault="00A41C36">
      <w:pPr>
        <w:pStyle w:val="Standard"/>
        <w:rPr>
          <w:rFonts w:ascii="HBookman" w:hAnsi="HBookman"/>
        </w:rPr>
      </w:pPr>
      <w:r>
        <w:rPr>
          <w:rFonts w:ascii="HBookman" w:hAnsi="HBookman"/>
        </w:rPr>
        <w:tab/>
        <w:t>Ahogy Cilla belépett, a férfi felnézett egy pilla</w:t>
      </w:r>
      <w:r>
        <w:rPr>
          <w:rFonts w:ascii="HBookman" w:hAnsi="HBookman"/>
        </w:rPr>
        <w:softHyphen/>
        <w:t>natra, majd még sokkal hevesebb zokogásba tört ki, ahogy Cillát megpillantotta. Cilla ezt igazán nem értette, mert ő nem volt olyan ronda látvány hogy valaki a láttára ennyire elszomorodjék, még</w:t>
      </w:r>
      <w:r>
        <w:rPr>
          <w:rFonts w:ascii="HBookman" w:hAnsi="HBookman"/>
        </w:rPr>
        <w:t xml:space="preserve"> akkor sem, ha feltételezi hogy a férfinak nem tet</w:t>
      </w:r>
      <w:r>
        <w:rPr>
          <w:rFonts w:ascii="HBookman" w:hAnsi="HBookman"/>
        </w:rPr>
        <w:softHyphen/>
        <w:t>szenek a ferde szemek.</w:t>
      </w:r>
    </w:p>
    <w:p w:rsidR="000B394A" w:rsidRDefault="00A41C36">
      <w:pPr>
        <w:pStyle w:val="Standard"/>
        <w:rPr>
          <w:rFonts w:ascii="HBookman" w:hAnsi="HBookman"/>
        </w:rPr>
      </w:pPr>
      <w:r>
        <w:rPr>
          <w:rFonts w:ascii="HBookman" w:hAnsi="HBookman"/>
        </w:rPr>
        <w:t>—Mi a baj? - kérdezte szelíden, azzal a férfi mellé telepedett, és rárakta a kezét a vállára. Úgy nézett ki a hormonkezeléstől óriásivá növekedett férfi mellett, mint egy csecsemő.</w:t>
      </w:r>
    </w:p>
    <w:p w:rsidR="000B394A" w:rsidRDefault="00A41C36">
      <w:pPr>
        <w:pStyle w:val="Standard"/>
        <w:rPr>
          <w:rFonts w:ascii="HBookman" w:hAnsi="HBookman"/>
        </w:rPr>
      </w:pPr>
      <w:r>
        <w:rPr>
          <w:rFonts w:ascii="HBookman" w:hAnsi="HBookman"/>
        </w:rPr>
        <w:tab/>
      </w:r>
      <w:r>
        <w:rPr>
          <w:rFonts w:ascii="HBookman" w:hAnsi="HBookman"/>
        </w:rPr>
        <w:t>Az nem válaszolt neki.</w:t>
      </w:r>
    </w:p>
    <w:p w:rsidR="000B394A" w:rsidRDefault="00A41C36">
      <w:pPr>
        <w:pStyle w:val="Standard"/>
        <w:rPr>
          <w:rFonts w:ascii="HBookman" w:hAnsi="HBookman"/>
        </w:rPr>
      </w:pPr>
      <w:r>
        <w:rPr>
          <w:rFonts w:ascii="HBookman" w:hAnsi="HBookman"/>
        </w:rPr>
        <w:t>—Hogy hívnak? - kérdezte Cilla.</w:t>
      </w:r>
    </w:p>
    <w:p w:rsidR="000B394A" w:rsidRDefault="00A41C36">
      <w:pPr>
        <w:pStyle w:val="Standard"/>
        <w:rPr>
          <w:rFonts w:ascii="HBookman" w:hAnsi="HBookman"/>
        </w:rPr>
      </w:pPr>
      <w:r>
        <w:rPr>
          <w:rFonts w:ascii="HBookman" w:hAnsi="HBookman"/>
        </w:rPr>
        <w:tab/>
        <w:t>Most sem kapott választ. Kénytelen volt hát az ágy elejére tűzött kórlapot megnézni. Dzömbi volt a férfi neve.</w:t>
      </w:r>
    </w:p>
    <w:p w:rsidR="000B394A" w:rsidRDefault="00A41C36">
      <w:pPr>
        <w:pStyle w:val="Standard"/>
        <w:rPr>
          <w:rFonts w:ascii="HBookman" w:hAnsi="HBookman"/>
        </w:rPr>
      </w:pPr>
      <w:r>
        <w:rPr>
          <w:rFonts w:ascii="HBookman" w:hAnsi="HBookman"/>
        </w:rPr>
        <w:tab/>
        <w:t>Bármit kérdezett is Dzömbitől, nem kapott vá</w:t>
      </w:r>
      <w:r>
        <w:rPr>
          <w:rFonts w:ascii="HBookman" w:hAnsi="HBookman"/>
        </w:rPr>
        <w:softHyphen/>
        <w:t xml:space="preserve">laszt. De hát rá volt már írva szűkszavúan </w:t>
      </w:r>
      <w:r>
        <w:rPr>
          <w:rFonts w:ascii="HBookman" w:hAnsi="HBookman"/>
        </w:rPr>
        <w:t>a kór</w:t>
      </w:r>
      <w:r>
        <w:rPr>
          <w:rFonts w:ascii="HBookman" w:hAnsi="HBookman"/>
        </w:rPr>
        <w:softHyphen/>
        <w:t>lapjára is, hogy „a beteg nem kommunikál”.</w:t>
      </w:r>
    </w:p>
    <w:p w:rsidR="000B394A" w:rsidRDefault="00A41C36">
      <w:pPr>
        <w:pStyle w:val="Standard"/>
        <w:rPr>
          <w:rFonts w:ascii="HBookman" w:hAnsi="HBookman"/>
        </w:rPr>
      </w:pPr>
      <w:r>
        <w:rPr>
          <w:rFonts w:ascii="HBookman" w:hAnsi="HBookman"/>
        </w:rPr>
        <w:tab/>
        <w:t>Elgondolkozott, ugyan mit is tehetne?! S hirte</w:t>
      </w:r>
      <w:r>
        <w:rPr>
          <w:rFonts w:ascii="HBookman" w:hAnsi="HBookman"/>
        </w:rPr>
        <w:softHyphen/>
        <w:t>len ez jutott eszébe: az sír, akinek valami bánata van. Ha kitalálná, mi a férfi bánata, talán megví</w:t>
      </w:r>
      <w:r>
        <w:rPr>
          <w:rFonts w:ascii="HBookman" w:hAnsi="HBookman"/>
        </w:rPr>
        <w:softHyphen/>
        <w:t>gasztalhatná!</w:t>
      </w:r>
    </w:p>
    <w:p w:rsidR="000B394A" w:rsidRDefault="00A41C36">
      <w:pPr>
        <w:pStyle w:val="Standard"/>
        <w:rPr>
          <w:rFonts w:ascii="HBookman" w:hAnsi="HBookman"/>
        </w:rPr>
      </w:pPr>
      <w:r>
        <w:rPr>
          <w:rFonts w:ascii="HBookman" w:hAnsi="HBookman"/>
        </w:rPr>
        <w:tab/>
        <w:t>Tehát ez a dolga. Kitalálni, mi aggasztja a</w:t>
      </w:r>
      <w:r>
        <w:rPr>
          <w:rFonts w:ascii="HBookman" w:hAnsi="HBookman"/>
        </w:rPr>
        <w:t xml:space="preserve"> Hal</w:t>
      </w:r>
      <w:r>
        <w:rPr>
          <w:rFonts w:ascii="HBookman" w:hAnsi="HBookman"/>
        </w:rPr>
        <w:softHyphen/>
        <w:t>hatatlant.</w:t>
      </w:r>
    </w:p>
    <w:p w:rsidR="000B394A" w:rsidRDefault="00A41C36">
      <w:pPr>
        <w:pStyle w:val="Standard"/>
        <w:rPr>
          <w:rFonts w:ascii="HBookman" w:hAnsi="HBookman"/>
        </w:rPr>
      </w:pPr>
      <w:r>
        <w:rPr>
          <w:rFonts w:ascii="HBookman" w:hAnsi="HBookman"/>
        </w:rPr>
        <w:t>Cilla tehát úgy kezdte ezt felfogni mint egy rej</w:t>
      </w:r>
      <w:r>
        <w:rPr>
          <w:rFonts w:ascii="HBookman" w:hAnsi="HBookman"/>
        </w:rPr>
        <w:softHyphen/>
        <w:t>télyt, sőt: rejtvényt. Ott ült a beteg ágyánál, az ágyszélen, s míg a férfi csak zokogott, ő azon törte a fejét, hogy ugyan mi is búsíthatott el ennyire egy ilyen ostoba, izomagyú állatot min</w:t>
      </w:r>
      <w:r>
        <w:rPr>
          <w:rFonts w:ascii="HBookman" w:hAnsi="HBookman"/>
        </w:rPr>
        <w:t>t egy Hal</w:t>
      </w:r>
      <w:r>
        <w:rPr>
          <w:rFonts w:ascii="HBookman" w:hAnsi="HBookman"/>
        </w:rPr>
        <w:softHyphen/>
        <w:t>hatatlan! Mert ami azt illeti, Cilla nem táplált ma</w:t>
      </w:r>
      <w:r>
        <w:rPr>
          <w:rFonts w:ascii="HBookman" w:hAnsi="HBookman"/>
        </w:rPr>
        <w:softHyphen/>
        <w:t>gában éppenséggel különösebben tiszteletre méltó véleményt a Halhatatlanokról úgy általában, de különösen nem az észbeli képességeikről.</w:t>
      </w:r>
    </w:p>
    <w:p w:rsidR="000B394A" w:rsidRDefault="00A41C36">
      <w:pPr>
        <w:pStyle w:val="Standard"/>
        <w:rPr>
          <w:rFonts w:ascii="HBookman" w:hAnsi="HBookman"/>
        </w:rPr>
      </w:pPr>
      <w:r>
        <w:rPr>
          <w:rFonts w:ascii="HBookman" w:hAnsi="HBookman"/>
        </w:rPr>
        <w:tab/>
        <w:t xml:space="preserve">Sorra vette magában hogy mi búsítaná őt el. Például az, </w:t>
      </w:r>
      <w:r>
        <w:rPr>
          <w:rFonts w:ascii="HBookman" w:hAnsi="HBookman"/>
        </w:rPr>
        <w:t>ha meg akarnák ölni. De hát ez nem lehet Dzömbi esetében az igazi ok, hiszen tudja hogy nem akarják megölni!</w:t>
      </w:r>
    </w:p>
    <w:p w:rsidR="000B394A" w:rsidRDefault="00A41C36">
      <w:pPr>
        <w:pStyle w:val="Standard"/>
        <w:rPr>
          <w:rFonts w:ascii="HBookman" w:hAnsi="HBookman"/>
        </w:rPr>
      </w:pPr>
      <w:r>
        <w:rPr>
          <w:rFonts w:ascii="HBookman" w:hAnsi="HBookman"/>
        </w:rPr>
        <w:tab/>
        <w:t>Vagy talán az hogy rájött hogy a kapott hor</w:t>
      </w:r>
      <w:r>
        <w:rPr>
          <w:rFonts w:ascii="HBookman" w:hAnsi="HBookman"/>
        </w:rPr>
        <w:softHyphen/>
        <w:t xml:space="preserve">monkezelés miatt megrövidült az élete? De nem, ez sem teheti szomorúvá, hiszen a Halhatatlanok sokkal </w:t>
      </w:r>
      <w:r>
        <w:rPr>
          <w:rFonts w:ascii="HBookman" w:hAnsi="HBookman"/>
        </w:rPr>
        <w:t>inkább vágynak a halálra, mert akkor ke</w:t>
      </w:r>
      <w:r>
        <w:rPr>
          <w:rFonts w:ascii="HBookman" w:hAnsi="HBookman"/>
        </w:rPr>
        <w:softHyphen/>
        <w:t>rülnek a Mennybe!</w:t>
      </w:r>
    </w:p>
    <w:p w:rsidR="000B394A" w:rsidRDefault="00A41C36">
      <w:pPr>
        <w:pStyle w:val="Standard"/>
        <w:rPr>
          <w:rFonts w:ascii="HBookman" w:hAnsi="HBookman"/>
        </w:rPr>
      </w:pPr>
      <w:r>
        <w:rPr>
          <w:rFonts w:ascii="HBookman" w:hAnsi="HBookman"/>
        </w:rPr>
        <w:tab/>
        <w:t>Ő Cilla szomorú lenne ha elvesztené apját-any</w:t>
      </w:r>
      <w:r>
        <w:rPr>
          <w:rFonts w:ascii="HBookman" w:hAnsi="HBookman"/>
        </w:rPr>
        <w:softHyphen/>
        <w:t>ját, vagy valamely szerettét. De a Halhatatlanokat kiskorukban szakítják el a családjuktól, azután nem is látják a szüleiket, s úgy nevelik őket hogy b</w:t>
      </w:r>
      <w:r>
        <w:rPr>
          <w:rFonts w:ascii="HBookman" w:hAnsi="HBookman"/>
        </w:rPr>
        <w:t>eléjük sulykolják: az ő apjuk, mármint szellemi apjuk a Legszentebb Papa, és családjuk a többi Halhatatlan!</w:t>
      </w:r>
    </w:p>
    <w:p w:rsidR="000B394A" w:rsidRDefault="00A41C36">
      <w:pPr>
        <w:pStyle w:val="Standard"/>
        <w:rPr>
          <w:rFonts w:ascii="HBookman" w:hAnsi="HBookman"/>
        </w:rPr>
      </w:pPr>
      <w:r>
        <w:rPr>
          <w:rFonts w:ascii="HBookman" w:hAnsi="HBookman"/>
        </w:rPr>
        <w:tab/>
        <w:t>Szomorú lenne akkor is ha kiderülne hogy beteg, hogy nyomorék. De Dzömbinek ez sem okozhat gon</w:t>
      </w:r>
      <w:r>
        <w:rPr>
          <w:rFonts w:ascii="HBookman" w:hAnsi="HBookman"/>
        </w:rPr>
        <w:softHyphen/>
        <w:t>dot, mert bár majdnem teljesen biztos hogy évek múlv</w:t>
      </w:r>
      <w:r>
        <w:rPr>
          <w:rFonts w:ascii="HBookman" w:hAnsi="HBookman"/>
        </w:rPr>
        <w:t>a majd súlyos beteg lesz, de most, ebben a pil</w:t>
      </w:r>
      <w:r>
        <w:rPr>
          <w:rFonts w:ascii="HBookman" w:hAnsi="HBookman"/>
        </w:rPr>
        <w:softHyphen/>
        <w:t>lanatban egyelőre még nyoma sincs rajta semmi be</w:t>
      </w:r>
      <w:r>
        <w:rPr>
          <w:rFonts w:ascii="HBookman" w:hAnsi="HBookman"/>
        </w:rPr>
        <w:softHyphen/>
        <w:t>tegségnek, igazán makkegészségesnek látszik, és olyan erősnek, hogy egy gorilla is bizonyára félne megtámadni őt!</w:t>
      </w:r>
    </w:p>
    <w:p w:rsidR="000B394A" w:rsidRDefault="00A41C36">
      <w:pPr>
        <w:pStyle w:val="Standard"/>
        <w:rPr>
          <w:rFonts w:ascii="HBookman" w:hAnsi="HBookman"/>
        </w:rPr>
      </w:pPr>
      <w:r>
        <w:rPr>
          <w:rFonts w:ascii="HBookman" w:hAnsi="HBookman"/>
        </w:rPr>
        <w:tab/>
        <w:t>Ejnye, ugyan mitől lenne még szomorú ő, Cilla</w:t>
      </w:r>
      <w:r>
        <w:rPr>
          <w:rFonts w:ascii="HBookman" w:hAnsi="HBookman"/>
        </w:rPr>
        <w:t>?!</w:t>
      </w:r>
    </w:p>
    <w:p w:rsidR="000B394A" w:rsidRDefault="00A41C36">
      <w:pPr>
        <w:pStyle w:val="Standard"/>
        <w:rPr>
          <w:rFonts w:ascii="HBookman" w:hAnsi="HBookman"/>
        </w:rPr>
      </w:pPr>
      <w:r>
        <w:rPr>
          <w:rFonts w:ascii="HBookman" w:hAnsi="HBookman"/>
        </w:rPr>
        <w:t>S hirtelen eszébe jutott a válasz! S máris megragad</w:t>
      </w:r>
      <w:r>
        <w:rPr>
          <w:rFonts w:ascii="HBookman" w:hAnsi="HBookman"/>
        </w:rPr>
        <w:softHyphen/>
        <w:t>ta a férfi kezét, másik kezével maga felé fordította annak fejét, a szemébe nézett, s így szólt:</w:t>
      </w:r>
    </w:p>
    <w:p w:rsidR="000B394A" w:rsidRDefault="00A41C36">
      <w:pPr>
        <w:pStyle w:val="Standard"/>
        <w:rPr>
          <w:rFonts w:ascii="HBookman" w:hAnsi="HBookman"/>
        </w:rPr>
      </w:pPr>
      <w:r>
        <w:rPr>
          <w:rFonts w:ascii="HBookman" w:hAnsi="HBookman"/>
        </w:rPr>
        <w:t>—Te azért vagy szomorú, mert valami nagy rosszat követtél el korábban!</w:t>
      </w:r>
    </w:p>
    <w:p w:rsidR="000B394A" w:rsidRDefault="00A41C36">
      <w:pPr>
        <w:pStyle w:val="Standard"/>
        <w:rPr>
          <w:rFonts w:ascii="HBookman" w:hAnsi="HBookman"/>
        </w:rPr>
      </w:pPr>
      <w:r>
        <w:rPr>
          <w:rFonts w:ascii="HBookman" w:hAnsi="HBookman"/>
        </w:rPr>
        <w:tab/>
        <w:t>S megtörtént a csoda! Dzömbi szá</w:t>
      </w:r>
      <w:r>
        <w:rPr>
          <w:rFonts w:ascii="HBookman" w:hAnsi="HBookman"/>
        </w:rPr>
        <w:t>ja tágra nyílt, majd becsukta egy hang nélkül, ezt megismételte… majd amikor harmadszor is megcselekedte ezt, e kérdés csúszott ki rajta:</w:t>
      </w:r>
    </w:p>
    <w:p w:rsidR="000B394A" w:rsidRDefault="00A41C36">
      <w:pPr>
        <w:pStyle w:val="Standard"/>
        <w:rPr>
          <w:rFonts w:ascii="HBookman" w:hAnsi="HBookman"/>
        </w:rPr>
      </w:pPr>
      <w:r>
        <w:rPr>
          <w:rFonts w:ascii="HBookman" w:hAnsi="HBookman"/>
        </w:rPr>
        <w:lastRenderedPageBreak/>
        <w:t>—Honnan tudod?!</w:t>
      </w:r>
    </w:p>
    <w:p w:rsidR="000B394A" w:rsidRDefault="00A41C36">
      <w:pPr>
        <w:pStyle w:val="Standard"/>
        <w:rPr>
          <w:rFonts w:ascii="HBookman" w:hAnsi="HBookman"/>
        </w:rPr>
      </w:pPr>
      <w:r>
        <w:rPr>
          <w:rFonts w:ascii="HBookman" w:hAnsi="HBookman"/>
        </w:rPr>
        <w:t>—Kitaláltam. Kitaláltam, mert szeretlek! Nem úgy mint egy nő egy férfit, de úgy, mint ahogy minden élő</w:t>
      </w:r>
      <w:r>
        <w:rPr>
          <w:rFonts w:ascii="HBookman" w:hAnsi="HBookman"/>
        </w:rPr>
        <w:t>t szeretnie kéne minden más élőnek. Vagy ne kí</w:t>
      </w:r>
      <w:r>
        <w:rPr>
          <w:rFonts w:ascii="HBookman" w:hAnsi="HBookman"/>
        </w:rPr>
        <w:softHyphen/>
        <w:t>vánjunk ilyen sokat: úgy, mint ahogy minden em</w:t>
      </w:r>
      <w:r>
        <w:rPr>
          <w:rFonts w:ascii="HBookman" w:hAnsi="HBookman"/>
        </w:rPr>
        <w:softHyphen/>
        <w:t>bernek szeretnie kéne minden más embert a világ</w:t>
      </w:r>
      <w:r>
        <w:rPr>
          <w:rFonts w:ascii="HBookman" w:hAnsi="HBookman"/>
        </w:rPr>
        <w:softHyphen/>
        <w:t>ban!</w:t>
      </w:r>
    </w:p>
    <w:p w:rsidR="000B394A" w:rsidRDefault="00A41C36">
      <w:pPr>
        <w:pStyle w:val="Standard"/>
        <w:rPr>
          <w:rFonts w:ascii="HBookman" w:hAnsi="HBookman"/>
        </w:rPr>
      </w:pPr>
      <w:r>
        <w:rPr>
          <w:rFonts w:ascii="HBookman" w:hAnsi="HBookman"/>
        </w:rPr>
        <w:tab/>
        <w:t>Dzömbi csak nézett rá szájtátva, majd ezt mond</w:t>
      </w:r>
      <w:r>
        <w:rPr>
          <w:rFonts w:ascii="HBookman" w:hAnsi="HBookman"/>
        </w:rPr>
        <w:softHyphen/>
        <w:t>ta:</w:t>
      </w:r>
    </w:p>
    <w:p w:rsidR="000B394A" w:rsidRDefault="00A41C36">
      <w:pPr>
        <w:pStyle w:val="Standard"/>
        <w:rPr>
          <w:rFonts w:ascii="HBookman" w:hAnsi="HBookman"/>
        </w:rPr>
      </w:pPr>
      <w:r>
        <w:rPr>
          <w:rFonts w:ascii="HBookman" w:hAnsi="HBookman"/>
        </w:rPr>
        <w:t>—Ezt… ezt nem találhatja ki senki. Senki. Senki ember. Te</w:t>
      </w:r>
      <w:r>
        <w:rPr>
          <w:rFonts w:ascii="HBookman" w:hAnsi="HBookman"/>
        </w:rPr>
        <w:t xml:space="preserve"> nem vagy ember.</w:t>
      </w:r>
    </w:p>
    <w:p w:rsidR="000B394A" w:rsidRDefault="00A41C36">
      <w:pPr>
        <w:pStyle w:val="Standard"/>
        <w:rPr>
          <w:rFonts w:ascii="HBookman" w:hAnsi="HBookman"/>
        </w:rPr>
      </w:pPr>
      <w:r>
        <w:rPr>
          <w:rFonts w:ascii="HBookman" w:hAnsi="HBookman"/>
        </w:rPr>
        <w:t>—Ne beszélj butaságot.</w:t>
      </w:r>
    </w:p>
    <w:p w:rsidR="000B394A" w:rsidRDefault="00A41C36">
      <w:pPr>
        <w:pStyle w:val="Standard"/>
        <w:rPr>
          <w:rFonts w:ascii="HBookman" w:hAnsi="HBookman"/>
        </w:rPr>
      </w:pPr>
      <w:r>
        <w:rPr>
          <w:rFonts w:ascii="HBookman" w:hAnsi="HBookman"/>
        </w:rPr>
        <w:t>—Te egy angyal vagy. Igen, így kell legyen. Angyal vagy és eljöttél hogy elvigyél a Pokolra. De nem bá</w:t>
      </w:r>
      <w:r>
        <w:rPr>
          <w:rFonts w:ascii="HBookman" w:hAnsi="HBookman"/>
        </w:rPr>
        <w:softHyphen/>
        <w:t>nom. Megérdemlem. Vihetsz máris. Igen, megérdem</w:t>
      </w:r>
      <w:r>
        <w:rPr>
          <w:rFonts w:ascii="HBookman" w:hAnsi="HBookman"/>
        </w:rPr>
        <w:softHyphen/>
        <w:t>lem. Jobb is lesz ha odakerülök. Én olyan hitvány vagyok! - és eg</w:t>
      </w:r>
      <w:r>
        <w:rPr>
          <w:rFonts w:ascii="HBookman" w:hAnsi="HBookman"/>
        </w:rPr>
        <w:t>yre csak törölgette a szemét roppant ökleivel.</w:t>
      </w:r>
    </w:p>
    <w:p w:rsidR="000B394A" w:rsidRDefault="00A41C36">
      <w:pPr>
        <w:pStyle w:val="Standard"/>
        <w:rPr>
          <w:rFonts w:ascii="HBookman" w:hAnsi="HBookman"/>
        </w:rPr>
      </w:pPr>
      <w:r>
        <w:rPr>
          <w:rFonts w:ascii="HBookman" w:hAnsi="HBookman"/>
        </w:rPr>
        <w:t>—Megint butaságokat beszélsz. Az angyalok az igaz szívűekért szoktak eljönni hogy a Mennybe vigyék őket! Ha a Pokolra akarna küldeni téged az Úr, ak</w:t>
      </w:r>
      <w:r>
        <w:rPr>
          <w:rFonts w:ascii="HBookman" w:hAnsi="HBookman"/>
        </w:rPr>
        <w:softHyphen/>
        <w:t>kor inkább egy ördögöt küldene érted, nem gondo</w:t>
      </w:r>
      <w:r>
        <w:rPr>
          <w:rFonts w:ascii="HBookman" w:hAnsi="HBookman"/>
        </w:rPr>
        <w:softHyphen/>
        <w:t>lod?!</w:t>
      </w:r>
    </w:p>
    <w:p w:rsidR="000B394A" w:rsidRDefault="00A41C36">
      <w:pPr>
        <w:pStyle w:val="Standard"/>
        <w:rPr>
          <w:rFonts w:ascii="HBookman" w:hAnsi="HBookman"/>
        </w:rPr>
      </w:pPr>
      <w:r>
        <w:rPr>
          <w:rFonts w:ascii="HBookman" w:hAnsi="HBookman"/>
        </w:rPr>
        <w:t>—Minde</w:t>
      </w:r>
      <w:r>
        <w:rPr>
          <w:rFonts w:ascii="HBookman" w:hAnsi="HBookman"/>
        </w:rPr>
        <w:t>gy. Én akkor is olyan hitvány vagyok!</w:t>
      </w:r>
    </w:p>
    <w:p w:rsidR="000B394A" w:rsidRDefault="00A41C36">
      <w:pPr>
        <w:pStyle w:val="Standard"/>
        <w:rPr>
          <w:rFonts w:ascii="HBookman" w:hAnsi="HBookman"/>
        </w:rPr>
      </w:pPr>
      <w:r>
        <w:rPr>
          <w:rFonts w:ascii="HBookman" w:hAnsi="HBookman"/>
        </w:rPr>
        <w:t>—Nem baj, a legtöbb ember hitvány. De hát az Úris</w:t>
      </w:r>
      <w:r>
        <w:rPr>
          <w:rFonts w:ascii="HBookman" w:hAnsi="HBookman"/>
        </w:rPr>
        <w:softHyphen/>
        <w:t>ten dolga a megbocsátás!</w:t>
      </w:r>
    </w:p>
    <w:p w:rsidR="000B394A" w:rsidRDefault="00A41C36">
      <w:pPr>
        <w:pStyle w:val="Standard"/>
        <w:rPr>
          <w:rFonts w:ascii="HBookman" w:hAnsi="HBookman"/>
        </w:rPr>
      </w:pPr>
      <w:r>
        <w:rPr>
          <w:rFonts w:ascii="HBookman" w:hAnsi="HBookman"/>
        </w:rPr>
        <w:t>—Nekem nem bocsáthat meg. Én olyan szörnyű na</w:t>
      </w:r>
      <w:r>
        <w:rPr>
          <w:rFonts w:ascii="HBookman" w:hAnsi="HBookman"/>
        </w:rPr>
        <w:softHyphen/>
        <w:t>gyot vétkeztem!</w:t>
      </w:r>
    </w:p>
    <w:p w:rsidR="000B394A" w:rsidRDefault="00A41C36">
      <w:pPr>
        <w:pStyle w:val="Standard"/>
        <w:rPr>
          <w:rFonts w:ascii="HBookman" w:hAnsi="HBookman"/>
        </w:rPr>
      </w:pPr>
      <w:r>
        <w:rPr>
          <w:rFonts w:ascii="HBookman" w:hAnsi="HBookman"/>
        </w:rPr>
        <w:tab/>
        <w:t>Most már Cilla kapisgálni kezdte a dolgot, s ezt kérdezte:</w:t>
      </w:r>
    </w:p>
    <w:p w:rsidR="000B394A" w:rsidRDefault="00A41C36">
      <w:pPr>
        <w:pStyle w:val="Standard"/>
        <w:rPr>
          <w:rFonts w:ascii="HBookman" w:hAnsi="HBookman"/>
        </w:rPr>
      </w:pPr>
      <w:r>
        <w:rPr>
          <w:rFonts w:ascii="HBookman" w:hAnsi="HBookman"/>
        </w:rPr>
        <w:t xml:space="preserve">—Ugye, arról van szó </w:t>
      </w:r>
      <w:r>
        <w:rPr>
          <w:rFonts w:ascii="HBookman" w:hAnsi="HBookman"/>
        </w:rPr>
        <w:t>hogy valami háborúban olyas</w:t>
      </w:r>
      <w:r>
        <w:rPr>
          <w:rFonts w:ascii="HBookman" w:hAnsi="HBookman"/>
        </w:rPr>
        <w:softHyphen/>
        <w:t>mit tettél amit nem lett volna szabad?</w:t>
      </w:r>
    </w:p>
    <w:p w:rsidR="000B394A" w:rsidRDefault="00A41C36">
      <w:pPr>
        <w:pStyle w:val="Standard"/>
        <w:rPr>
          <w:rFonts w:ascii="HBookman" w:hAnsi="HBookman"/>
        </w:rPr>
      </w:pPr>
      <w:r>
        <w:rPr>
          <w:rFonts w:ascii="HBookman" w:hAnsi="HBookman"/>
        </w:rPr>
        <w:t>—Szabad volt az. Sőt, megparancsolták. De én… én… nekem… - azzal a férfi abbahagyta a beszédet, és csak zokogott tovább.</w:t>
      </w:r>
    </w:p>
    <w:p w:rsidR="000B394A" w:rsidRDefault="00A41C36">
      <w:pPr>
        <w:pStyle w:val="Standard"/>
        <w:rPr>
          <w:rFonts w:ascii="HBookman" w:hAnsi="HBookman"/>
        </w:rPr>
      </w:pPr>
      <w:r>
        <w:rPr>
          <w:rFonts w:ascii="HBookman" w:hAnsi="HBookman"/>
        </w:rPr>
        <w:tab/>
        <w:t xml:space="preserve">Cilla azonban nem akarta hogy újra bezárkózzék a gyötrő gondolatai </w:t>
      </w:r>
      <w:r>
        <w:rPr>
          <w:rFonts w:ascii="HBookman" w:hAnsi="HBookman"/>
        </w:rPr>
        <w:t>közé, s ezt mondta:</w:t>
      </w:r>
    </w:p>
    <w:p w:rsidR="000B394A" w:rsidRDefault="00A41C36">
      <w:pPr>
        <w:pStyle w:val="Standard"/>
        <w:rPr>
          <w:rFonts w:ascii="HBookman" w:hAnsi="HBookman"/>
        </w:rPr>
      </w:pPr>
      <w:r>
        <w:rPr>
          <w:rFonts w:ascii="HBookman" w:hAnsi="HBookman"/>
        </w:rPr>
        <w:t>—Tudom már hogy miként esett ez! Biztos meg kel</w:t>
      </w:r>
      <w:r>
        <w:rPr>
          <w:rFonts w:ascii="HBookman" w:hAnsi="HBookman"/>
        </w:rPr>
        <w:softHyphen/>
        <w:t>lett ölnöd sokakat!</w:t>
      </w:r>
    </w:p>
    <w:p w:rsidR="000B394A" w:rsidRDefault="00A41C36">
      <w:pPr>
        <w:pStyle w:val="Standard"/>
        <w:rPr>
          <w:rFonts w:ascii="HBookman" w:hAnsi="HBookman"/>
        </w:rPr>
      </w:pPr>
      <w:r>
        <w:rPr>
          <w:rFonts w:ascii="HBookman" w:hAnsi="HBookman"/>
        </w:rPr>
        <w:tab/>
        <w:t>Dzömbi bólogatott.</w:t>
      </w:r>
    </w:p>
    <w:p w:rsidR="000B394A" w:rsidRDefault="00A41C36">
      <w:pPr>
        <w:pStyle w:val="Standard"/>
        <w:rPr>
          <w:rFonts w:ascii="HBookman" w:hAnsi="HBookman"/>
        </w:rPr>
      </w:pPr>
      <w:r>
        <w:rPr>
          <w:rFonts w:ascii="HBookman" w:hAnsi="HBookman"/>
        </w:rPr>
        <w:t>—De hát ez nem vétek, mert hisz a Legszentebb Papa maga mondta hogy minden vétketeket magára vállalja, vagy nem így van tán?!</w:t>
      </w:r>
    </w:p>
    <w:p w:rsidR="000B394A" w:rsidRDefault="00A41C36">
      <w:pPr>
        <w:pStyle w:val="Standard"/>
        <w:rPr>
          <w:rFonts w:ascii="HBookman" w:hAnsi="HBookman"/>
        </w:rPr>
      </w:pPr>
      <w:r>
        <w:rPr>
          <w:rFonts w:ascii="HBookman" w:hAnsi="HBookman"/>
        </w:rPr>
        <w:tab/>
        <w:t xml:space="preserve">S most Dzömbi </w:t>
      </w:r>
      <w:r>
        <w:rPr>
          <w:rFonts w:ascii="HBookman" w:hAnsi="HBookman"/>
        </w:rPr>
        <w:t>kimondta a meglepőt.</w:t>
      </w:r>
    </w:p>
    <w:p w:rsidR="000B394A" w:rsidRDefault="00A41C36">
      <w:pPr>
        <w:pStyle w:val="Standard"/>
        <w:rPr>
          <w:rFonts w:ascii="HBookman" w:hAnsi="HBookman"/>
        </w:rPr>
      </w:pPr>
      <w:r>
        <w:rPr>
          <w:rFonts w:ascii="HBookman" w:hAnsi="HBookman"/>
        </w:rPr>
        <w:t>—Igen, ezt mondja a Legszentebb Papa, de szerin</w:t>
      </w:r>
      <w:r>
        <w:rPr>
          <w:rFonts w:ascii="HBookman" w:hAnsi="HBookman"/>
        </w:rPr>
        <w:softHyphen/>
        <w:t>tem erre nem képes!</w:t>
      </w:r>
    </w:p>
    <w:p w:rsidR="000B394A" w:rsidRDefault="00A41C36">
      <w:pPr>
        <w:pStyle w:val="Standard"/>
        <w:rPr>
          <w:rFonts w:ascii="HBookman" w:hAnsi="HBookman"/>
        </w:rPr>
      </w:pPr>
      <w:r>
        <w:rPr>
          <w:rFonts w:ascii="HBookman" w:hAnsi="HBookman"/>
        </w:rPr>
        <w:t>—Nem képes magára vállalni a vétket?</w:t>
      </w:r>
    </w:p>
    <w:p w:rsidR="000B394A" w:rsidRDefault="00A41C36">
      <w:pPr>
        <w:pStyle w:val="Standard"/>
        <w:rPr>
          <w:rFonts w:ascii="HBookman" w:hAnsi="HBookman"/>
        </w:rPr>
      </w:pPr>
      <w:r>
        <w:rPr>
          <w:rFonts w:ascii="HBookman" w:hAnsi="HBookman"/>
        </w:rPr>
        <w:t>—Egészen biztosan nem képes, mert ha képes len</w:t>
      </w:r>
      <w:r>
        <w:rPr>
          <w:rFonts w:ascii="HBookman" w:hAnsi="HBookman"/>
        </w:rPr>
        <w:softHyphen/>
        <w:t>ne, akkor nem látnám állandóan… nem jönne elő az álmaimban… pedig látom…</w:t>
      </w:r>
    </w:p>
    <w:p w:rsidR="000B394A" w:rsidRDefault="00A41C36">
      <w:pPr>
        <w:pStyle w:val="Standard"/>
        <w:rPr>
          <w:rFonts w:ascii="HBookman" w:hAnsi="HBookman"/>
        </w:rPr>
      </w:pPr>
      <w:r>
        <w:rPr>
          <w:rFonts w:ascii="HBookman" w:hAnsi="HBookman"/>
        </w:rPr>
        <w:t>—Mit látsz</w:t>
      </w:r>
      <w:r>
        <w:rPr>
          <w:rFonts w:ascii="HBookman" w:hAnsi="HBookman"/>
        </w:rPr>
        <w:t>?</w:t>
      </w:r>
    </w:p>
    <w:p w:rsidR="000B394A" w:rsidRDefault="00A41C36">
      <w:pPr>
        <w:pStyle w:val="Standard"/>
      </w:pPr>
      <w:r>
        <w:rPr>
          <w:rFonts w:ascii="HBookman" w:hAnsi="HBookman"/>
        </w:rPr>
        <w:t>—Nem akartak megtérni. Azt mondták hogy lehet hogy volt Rózsafi, de akkor sem az ő bolygójukon. Hogy majd ha náluk is lesz Rózsafi, akkor fogják imádni, de addig nem. Hogy ők inkább egymást sze</w:t>
      </w:r>
      <w:r>
        <w:rPr>
          <w:rFonts w:ascii="HBookman" w:hAnsi="HBookman"/>
        </w:rPr>
        <w:softHyphen/>
        <w:t>retik és nem a Szent Akasztófát. És akkor az űrvá</w:t>
      </w:r>
      <w:r>
        <w:rPr>
          <w:rFonts w:ascii="HBookman" w:hAnsi="HBookman"/>
        </w:rPr>
        <w:softHyphen/>
        <w:t>ros Szentp</w:t>
      </w:r>
      <w:r>
        <w:rPr>
          <w:rFonts w:ascii="HBookman" w:hAnsi="HBookman"/>
        </w:rPr>
        <w:t>apája azt parancsolta nekünk hogy men</w:t>
      </w:r>
      <w:r>
        <w:rPr>
          <w:rFonts w:ascii="HBookman" w:hAnsi="HBookman"/>
        </w:rPr>
        <w:softHyphen/>
        <w:t>jünk le, és pusztítsuk el a hitetleneket. És le is mentünk, és akkor ők felálltak velünk szembe, és azt mondták hogy látják hogy rosszat akarunk ten</w:t>
      </w:r>
      <w:r>
        <w:rPr>
          <w:rFonts w:ascii="HBookman" w:hAnsi="HBookman"/>
        </w:rPr>
        <w:softHyphen/>
        <w:t>ni, de ne csináljuk ezt mert gonosz dolog élőt megöl</w:t>
      </w:r>
      <w:r>
        <w:rPr>
          <w:rFonts w:ascii="HBookman" w:hAnsi="HBookman"/>
        </w:rPr>
        <w:softHyphen/>
        <w:t>ni… igen, ezt mo</w:t>
      </w:r>
      <w:r>
        <w:rPr>
          <w:rFonts w:ascii="HBookman" w:hAnsi="HBookman"/>
        </w:rPr>
        <w:t>ndták… és akkor a parancsnokom lőni kezdett rájuk, és lőtt mindenki más is, és lőt</w:t>
      </w:r>
      <w:r>
        <w:rPr>
          <w:rFonts w:ascii="HBookman" w:hAnsi="HBookman"/>
        </w:rPr>
        <w:softHyphen/>
        <w:t>tem én is mert ez volt a parancs… pedig azok telje</w:t>
      </w:r>
      <w:r>
        <w:rPr>
          <w:rFonts w:ascii="HBookman" w:hAnsi="HBookman"/>
        </w:rPr>
        <w:softHyphen/>
        <w:t>sen fegyvertelenek voltak! Nem volt még késük sem… nem mintha árthattak volna nekünk, de meg sem próbálták, nem dobtak még</w:t>
      </w:r>
      <w:r>
        <w:rPr>
          <w:rFonts w:ascii="HBookman" w:hAnsi="HBookman"/>
        </w:rPr>
        <w:t xml:space="preserve"> követ sem ránk, csak álltak ott, nők is, férfiak is, és fogták a gyere</w:t>
      </w:r>
      <w:r>
        <w:rPr>
          <w:rFonts w:ascii="HBookman" w:hAnsi="HBookman"/>
        </w:rPr>
        <w:softHyphen/>
        <w:t>kek kezét… és mosolyogtak… érted te izé, te nem tudom hogy hívnak, csak mosolyogtak! - és Dzömbi már ordított. —Mosolyogva mentek a halálba! És lőttem én is, pedig nem akartam, nem, ne</w:t>
      </w:r>
      <w:r>
        <w:rPr>
          <w:rFonts w:ascii="HBookman" w:hAnsi="HBookman"/>
        </w:rPr>
        <w:t>m, nem, nem akartam már akkor sem, de muszáj volt lőnöm, pedig nem is féltem ám attól hogy megölnek ha nem teljesítem a parancsot, pedig biztos megöltek volna, de ez eszembe sem jutott, de muszáj volt lőnöm, mert ez volt a PARANCS, és én nem tudtam megtenn</w:t>
      </w:r>
      <w:r>
        <w:rPr>
          <w:rFonts w:ascii="HBookman" w:hAnsi="HBookman"/>
        </w:rPr>
        <w:t>i hogy ne tegyem azt ami PARANCS, állandóan csak ezt hallottam gyerekkorom óta hogy ami PARANCS, azt muszáj megtenni… és lőttem és lőttem, és rengeteget megöltem, szétlőttem a nők fejét, meg a férfiakét is, de sok-sok gyereket is megöltem, és azok csak áll</w:t>
      </w:r>
      <w:r>
        <w:rPr>
          <w:rFonts w:ascii="HBookman" w:hAnsi="HBookman"/>
        </w:rPr>
        <w:t xml:space="preserve">tak ott bambán, mosolyogtak, és a fejüket csóválták… és már akkor sem akartam ölni, de a kezem csak járt magától, és nagyon kényelmetlenül éreztem magamat… aztán később, már az űrvárosban, egyszerre csak rádöbbentem hogy mi a baj! Nem lett volna baj ha ők </w:t>
      </w:r>
      <w:r>
        <w:rPr>
          <w:rFonts w:ascii="HBookman" w:hAnsi="HBookman"/>
        </w:rPr>
        <w:t xml:space="preserve">is támadnak, még az sem ha menekülnek. Ahhoz hozzá voltam szokva. De így senki ember nem viselkedik hogy csak állnak és mosolyognak! És akkor rádöbbentem hogy ezek nem is emberek voltak hanem angyalok! Én angyalokat öltem! És ez bűn! És olyan nincs hogy a </w:t>
      </w:r>
      <w:r>
        <w:rPr>
          <w:rFonts w:ascii="HBookman" w:hAnsi="HBookman"/>
        </w:rPr>
        <w:t>Legszentebb Papa magára vállalhatja ennek a bűnét! Emberölés bűnét magára vállalhatja… talán… bár már nem is tudom, lehet hogy ezt sem hiszem… de egészen biztos hogy olyan óriási bűnt hogy angyalokat öltem, olyat nem vállalhat magára, az csak engem terhel!</w:t>
      </w:r>
      <w:r>
        <w:rPr>
          <w:rFonts w:ascii="HBookman" w:hAnsi="HBookman"/>
        </w:rPr>
        <w:t xml:space="preserve"> Angyalokat öltem, sok-sok </w:t>
      </w:r>
      <w:r>
        <w:rPr>
          <w:rFonts w:ascii="HBookman" w:hAnsi="HBookman"/>
        </w:rPr>
        <w:lastRenderedPageBreak/>
        <w:t>angyalt, és ezért elkárhozom, örökre! Így lesz! Tudom hogy így lesz! Te is azért jöttél mert megöltem a társaidat! Ezért visz engem angyal a pokolra, mert angyalok ellen vétkeztem!</w:t>
      </w:r>
      <w:r>
        <w:rPr>
          <w:rStyle w:val="FootnoteSymbol"/>
          <w:rFonts w:ascii="HBookman" w:hAnsi="HBookman"/>
        </w:rPr>
        <w:footnoteReference w:id="5"/>
      </w:r>
    </w:p>
    <w:p w:rsidR="000B394A" w:rsidRDefault="00A41C36">
      <w:pPr>
        <w:pStyle w:val="Standard"/>
        <w:rPr>
          <w:rFonts w:ascii="HBookman" w:hAnsi="HBookman"/>
        </w:rPr>
      </w:pPr>
      <w:r>
        <w:rPr>
          <w:rFonts w:ascii="HBookman" w:hAnsi="HBookman"/>
        </w:rPr>
        <w:tab/>
        <w:t xml:space="preserve">Cillát megrázta ez a </w:t>
      </w:r>
      <w:r>
        <w:rPr>
          <w:rFonts w:ascii="HBookman" w:hAnsi="HBookman"/>
        </w:rPr>
        <w:t>vallomás. Sokáig hallgatott hogy mit is mondjon erre; végül így szólt:</w:t>
      </w:r>
    </w:p>
    <w:p w:rsidR="000B394A" w:rsidRDefault="00A41C36">
      <w:pPr>
        <w:pStyle w:val="Standard"/>
        <w:rPr>
          <w:rFonts w:ascii="HBookman" w:hAnsi="HBookman"/>
        </w:rPr>
      </w:pPr>
      <w:r>
        <w:rPr>
          <w:rFonts w:ascii="HBookman" w:hAnsi="HBookman"/>
        </w:rPr>
        <w:t>—Nem viszlek a Pokolra.</w:t>
      </w:r>
    </w:p>
    <w:p w:rsidR="000B394A" w:rsidRDefault="00A41C36">
      <w:pPr>
        <w:pStyle w:val="Standard"/>
        <w:rPr>
          <w:rFonts w:ascii="HBookman" w:hAnsi="HBookman"/>
        </w:rPr>
      </w:pPr>
      <w:r>
        <w:rPr>
          <w:rFonts w:ascii="HBookman" w:hAnsi="HBookman"/>
        </w:rPr>
        <w:t>—De vigyél. Vigyél ha már eljöttél. Minél előbb veze</w:t>
      </w:r>
      <w:r>
        <w:rPr>
          <w:rFonts w:ascii="HBookman" w:hAnsi="HBookman"/>
        </w:rPr>
        <w:softHyphen/>
        <w:t>kelni akarok.</w:t>
      </w:r>
    </w:p>
    <w:p w:rsidR="000B394A" w:rsidRDefault="00A41C36">
      <w:pPr>
        <w:pStyle w:val="Standard"/>
        <w:rPr>
          <w:rFonts w:ascii="HBookman" w:hAnsi="HBookman"/>
        </w:rPr>
      </w:pPr>
      <w:r>
        <w:rPr>
          <w:rFonts w:ascii="HBookman" w:hAnsi="HBookman"/>
        </w:rPr>
        <w:t>—Vezekelni csak azért lehet, amit elkövettél.</w:t>
      </w:r>
    </w:p>
    <w:p w:rsidR="000B394A" w:rsidRDefault="00A41C36">
      <w:pPr>
        <w:pStyle w:val="Standard"/>
        <w:rPr>
          <w:rFonts w:ascii="HBookman" w:hAnsi="HBookman"/>
        </w:rPr>
      </w:pPr>
      <w:r>
        <w:rPr>
          <w:rFonts w:ascii="HBookman" w:hAnsi="HBookman"/>
        </w:rPr>
        <w:t>—Én ezt elkövettem.</w:t>
      </w:r>
    </w:p>
    <w:p w:rsidR="000B394A" w:rsidRDefault="00A41C36">
      <w:pPr>
        <w:pStyle w:val="Standard"/>
        <w:rPr>
          <w:rFonts w:ascii="HBookman" w:hAnsi="HBookman"/>
        </w:rPr>
      </w:pPr>
      <w:r>
        <w:rPr>
          <w:rFonts w:ascii="HBookman" w:hAnsi="HBookman"/>
        </w:rPr>
        <w:t>—Nem. Te ezt nem követted el</w:t>
      </w:r>
      <w:r>
        <w:rPr>
          <w:rFonts w:ascii="HBookman" w:hAnsi="HBookman"/>
        </w:rPr>
        <w:t>.</w:t>
      </w:r>
    </w:p>
    <w:p w:rsidR="000B394A" w:rsidRDefault="00A41C36">
      <w:pPr>
        <w:pStyle w:val="Standard"/>
        <w:rPr>
          <w:rFonts w:ascii="HBookman" w:hAnsi="HBookman"/>
        </w:rPr>
      </w:pPr>
      <w:r>
        <w:rPr>
          <w:rFonts w:ascii="HBookman" w:hAnsi="HBookman"/>
        </w:rPr>
        <w:t>—De igen.</w:t>
      </w:r>
    </w:p>
    <w:p w:rsidR="000B394A" w:rsidRDefault="00A41C36">
      <w:pPr>
        <w:pStyle w:val="Standard"/>
        <w:rPr>
          <w:rFonts w:ascii="HBookman" w:hAnsi="HBookman"/>
        </w:rPr>
      </w:pPr>
      <w:r>
        <w:rPr>
          <w:rFonts w:ascii="HBookman" w:hAnsi="HBookman"/>
        </w:rPr>
        <w:t>—De nem. Ilyesmit nem tehettél. Nem volt rá időd.</w:t>
      </w:r>
    </w:p>
    <w:p w:rsidR="000B394A" w:rsidRDefault="00A41C36">
      <w:pPr>
        <w:pStyle w:val="Standard"/>
        <w:rPr>
          <w:rFonts w:ascii="HBookman" w:hAnsi="HBookman"/>
        </w:rPr>
      </w:pPr>
      <w:r>
        <w:rPr>
          <w:rFonts w:ascii="HBookman" w:hAnsi="HBookman"/>
        </w:rPr>
        <w:t>—Hogyhogy?</w:t>
      </w:r>
    </w:p>
    <w:p w:rsidR="000B394A" w:rsidRDefault="00A41C36">
      <w:pPr>
        <w:pStyle w:val="Standard"/>
        <w:rPr>
          <w:rFonts w:ascii="HBookman" w:hAnsi="HBookman"/>
        </w:rPr>
      </w:pPr>
      <w:r>
        <w:rPr>
          <w:rFonts w:ascii="HBookman" w:hAnsi="HBookman"/>
        </w:rPr>
        <w:t>—Ezt majd elmondja neked valaki, aki sokkal job</w:t>
      </w:r>
      <w:r>
        <w:rPr>
          <w:rFonts w:ascii="HBookman" w:hAnsi="HBookman"/>
        </w:rPr>
        <w:softHyphen/>
        <w:t>ban ért ehhez! Várj itt, mindjárt visszajövök! - azzal Cilla kilépett a folyosóra, s némi keresgélés után meg is találta Szordájt.</w:t>
      </w:r>
    </w:p>
    <w:p w:rsidR="000B394A" w:rsidRDefault="00A41C36">
      <w:pPr>
        <w:pStyle w:val="Standard"/>
        <w:rPr>
          <w:rFonts w:ascii="HBookman" w:hAnsi="HBookman"/>
        </w:rPr>
      </w:pPr>
      <w:r>
        <w:rPr>
          <w:rFonts w:ascii="HBookman" w:hAnsi="HBookman"/>
        </w:rPr>
        <w:t>—Gye</w:t>
      </w:r>
      <w:r>
        <w:rPr>
          <w:rFonts w:ascii="HBookman" w:hAnsi="HBookman"/>
        </w:rPr>
        <w:t>re velem, szeretném ha elmondanád valakinek hogy milyen fiatal is a világ!</w:t>
      </w:r>
    </w:p>
    <w:p w:rsidR="000B394A" w:rsidRDefault="00A41C36">
      <w:pPr>
        <w:pStyle w:val="Standard"/>
        <w:rPr>
          <w:rFonts w:ascii="HBookman" w:hAnsi="HBookman"/>
        </w:rPr>
      </w:pPr>
      <w:r>
        <w:rPr>
          <w:rFonts w:ascii="HBookman" w:hAnsi="HBookman"/>
        </w:rPr>
        <w:tab/>
        <w:t>A férfi szó nélkül vele tartott, s hozzá nagy öröm</w:t>
      </w:r>
      <w:r>
        <w:rPr>
          <w:rFonts w:ascii="HBookman" w:hAnsi="HBookman"/>
        </w:rPr>
        <w:softHyphen/>
        <w:t>mel. És Cilla bevezette őt a Halhatatlan szobájába, s ott további biztatást nem is várva Szordáj azonnal elkezdte bizonygatni Dzö</w:t>
      </w:r>
      <w:r>
        <w:rPr>
          <w:rFonts w:ascii="HBookman" w:hAnsi="HBookman"/>
        </w:rPr>
        <w:t>mbinek, hogy a Világ csak néhány pillanattal ezelőtt keletkezett! A Világ olyan fiatal, hogy eleve úgy keletkezett, hogy ő is és Dzöm</w:t>
      </w:r>
      <w:r>
        <w:rPr>
          <w:rFonts w:ascii="HBookman" w:hAnsi="HBookman"/>
        </w:rPr>
        <w:softHyphen/>
        <w:t>bi is itt ültek az ágyon már a Kezdet Kezdetén, s minden egyéb amire csak emlékeznek: az puszta il</w:t>
      </w:r>
      <w:r>
        <w:rPr>
          <w:rFonts w:ascii="HBookman" w:hAnsi="HBookman"/>
        </w:rPr>
        <w:softHyphen/>
        <w:t>lúzió!</w:t>
      </w:r>
    </w:p>
    <w:p w:rsidR="000B394A" w:rsidRDefault="00A41C36">
      <w:pPr>
        <w:pStyle w:val="Standard"/>
        <w:rPr>
          <w:rFonts w:ascii="HBookman" w:hAnsi="HBookman"/>
        </w:rPr>
      </w:pPr>
      <w:r>
        <w:rPr>
          <w:rFonts w:ascii="HBookman" w:hAnsi="HBookman"/>
        </w:rPr>
        <w:tab/>
        <w:t>Nem mondhatni h</w:t>
      </w:r>
      <w:r>
        <w:rPr>
          <w:rFonts w:ascii="HBookman" w:hAnsi="HBookman"/>
        </w:rPr>
        <w:t>ogy Dzömbi elsőre megértette volna, nem volt valami különlegesen éles ésszel megáldva, többször is visszakérdezett, s közben a válaszokat hallva állandóan Cil</w:t>
      </w:r>
      <w:r>
        <w:rPr>
          <w:rFonts w:ascii="HBookman" w:hAnsi="HBookman"/>
        </w:rPr>
        <w:softHyphen/>
        <w:t>lára pislogott hogy lássa, az angyal egyetért-e ezzel, és Cilla minden al</w:t>
      </w:r>
      <w:r>
        <w:rPr>
          <w:rFonts w:ascii="HBookman" w:hAnsi="HBookman"/>
        </w:rPr>
        <w:softHyphen/>
        <w:t xml:space="preserve">kalommal megnyugtatóan </w:t>
      </w:r>
      <w:r>
        <w:rPr>
          <w:rFonts w:ascii="HBookman" w:hAnsi="HBookman"/>
        </w:rPr>
        <w:t>mosolygott rá és bóloga</w:t>
      </w:r>
      <w:r>
        <w:rPr>
          <w:rFonts w:ascii="HBookman" w:hAnsi="HBookman"/>
        </w:rPr>
        <w:softHyphen/>
        <w:t>tott hogy úgy van! Végül ennek ellenére sem értette meg szegény ostoba Dzömbi ennek a fura filozófiá</w:t>
      </w:r>
      <w:r>
        <w:rPr>
          <w:rFonts w:ascii="HBookman" w:hAnsi="HBookman"/>
        </w:rPr>
        <w:softHyphen/>
        <w:t>nak minden finomságát, de annyit felfogott belőle, hogy ő eszerint soha de soha nem ölt angyalokat, csak ilyen emlékekkel teremtett</w:t>
      </w:r>
      <w:r>
        <w:rPr>
          <w:rFonts w:ascii="HBookman" w:hAnsi="HBookman"/>
        </w:rPr>
        <w:t>e őt az Isten!</w:t>
      </w:r>
    </w:p>
    <w:p w:rsidR="000B394A" w:rsidRDefault="00A41C36">
      <w:pPr>
        <w:pStyle w:val="Standard"/>
        <w:rPr>
          <w:rFonts w:ascii="HBookman" w:hAnsi="HBookman"/>
        </w:rPr>
      </w:pPr>
      <w:r>
        <w:rPr>
          <w:rFonts w:ascii="HBookman" w:hAnsi="HBookman"/>
        </w:rPr>
        <w:tab/>
        <w:t>Ezen aztán eltöprengett, arca egyre komorabbá vált, majd felüvöltött:</w:t>
      </w:r>
    </w:p>
    <w:p w:rsidR="000B394A" w:rsidRDefault="00A41C36">
      <w:pPr>
        <w:pStyle w:val="Standard"/>
        <w:rPr>
          <w:rFonts w:ascii="HBookman" w:hAnsi="HBookman"/>
        </w:rPr>
      </w:pPr>
      <w:r>
        <w:rPr>
          <w:rFonts w:ascii="HBookman" w:hAnsi="HBookman"/>
        </w:rPr>
        <w:t>—Gyűlölöm Istent! Gyűlölöm! Az Isten egy mocskos, kanszagú állat!</w:t>
      </w:r>
    </w:p>
    <w:p w:rsidR="000B394A" w:rsidRDefault="00A41C36">
      <w:pPr>
        <w:pStyle w:val="Standard"/>
        <w:rPr>
          <w:rFonts w:ascii="HBookman" w:hAnsi="HBookman"/>
        </w:rPr>
      </w:pPr>
      <w:r>
        <w:rPr>
          <w:rFonts w:ascii="HBookman" w:hAnsi="HBookman"/>
        </w:rPr>
        <w:t>—Mert? - kérdezte Cilla.</w:t>
      </w:r>
    </w:p>
    <w:p w:rsidR="000B394A" w:rsidRDefault="00A41C36">
      <w:pPr>
        <w:pStyle w:val="Standard"/>
        <w:rPr>
          <w:rFonts w:ascii="HBookman" w:hAnsi="HBookman"/>
        </w:rPr>
      </w:pPr>
      <w:r>
        <w:rPr>
          <w:rFonts w:ascii="HBookman" w:hAnsi="HBookman"/>
        </w:rPr>
        <w:t>—Mert hogy is tehet olyan aljasságot hogy úgy csi</w:t>
      </w:r>
      <w:r>
        <w:rPr>
          <w:rFonts w:ascii="HBookman" w:hAnsi="HBookman"/>
        </w:rPr>
        <w:softHyphen/>
        <w:t xml:space="preserve">nál meg engem hogy bánkódjam </w:t>
      </w:r>
      <w:r>
        <w:rPr>
          <w:rFonts w:ascii="HBookman" w:hAnsi="HBookman"/>
        </w:rPr>
        <w:t>azért, amit el sem követtem!</w:t>
      </w:r>
    </w:p>
    <w:p w:rsidR="000B394A" w:rsidRDefault="00A41C36">
      <w:pPr>
        <w:pStyle w:val="Standard"/>
        <w:rPr>
          <w:rFonts w:ascii="HBookman" w:hAnsi="HBookman"/>
        </w:rPr>
      </w:pPr>
      <w:r>
        <w:rPr>
          <w:rFonts w:ascii="HBookman" w:hAnsi="HBookman"/>
        </w:rPr>
        <w:tab/>
        <w:t>Ebből aztán rögvest megértette Cilla, hogy jobb ha nem engedi ki gyógyultan ezt a Halhatatlant a kórházból, mert abban a pillanatban máglyára kül</w:t>
      </w:r>
      <w:r>
        <w:rPr>
          <w:rFonts w:ascii="HBookman" w:hAnsi="HBookman"/>
        </w:rPr>
        <w:softHyphen/>
        <w:t>dik istenkáromlás miatt. Ezért sietve így szólt hoz</w:t>
      </w:r>
      <w:r>
        <w:rPr>
          <w:rFonts w:ascii="HBookman" w:hAnsi="HBookman"/>
        </w:rPr>
        <w:softHyphen/>
        <w:t>zá:</w:t>
      </w:r>
    </w:p>
    <w:p w:rsidR="000B394A" w:rsidRDefault="00A41C36">
      <w:pPr>
        <w:pStyle w:val="Standard"/>
        <w:rPr>
          <w:rFonts w:ascii="HBookman" w:hAnsi="HBookman"/>
        </w:rPr>
      </w:pPr>
      <w:r>
        <w:rPr>
          <w:rFonts w:ascii="HBookman" w:hAnsi="HBookman"/>
        </w:rPr>
        <w:t>—Tehát nem akarod szolgá</w:t>
      </w:r>
      <w:r>
        <w:rPr>
          <w:rFonts w:ascii="HBookman" w:hAnsi="HBookman"/>
        </w:rPr>
        <w:t>lni Istent, ugye?</w:t>
      </w:r>
    </w:p>
    <w:p w:rsidR="000B394A" w:rsidRDefault="00A41C36">
      <w:pPr>
        <w:pStyle w:val="Standard"/>
        <w:rPr>
          <w:rFonts w:ascii="HBookman" w:hAnsi="HBookman"/>
        </w:rPr>
      </w:pPr>
      <w:r>
        <w:rPr>
          <w:rFonts w:ascii="HBookman" w:hAnsi="HBookman"/>
        </w:rPr>
        <w:t>—Még szép! Ennél az istennél még az ördög is sok</w:t>
      </w:r>
      <w:r>
        <w:rPr>
          <w:rFonts w:ascii="HBookman" w:hAnsi="HBookman"/>
        </w:rPr>
        <w:softHyphen/>
        <w:t>kal igaz</w:t>
      </w:r>
      <w:r>
        <w:rPr>
          <w:rFonts w:ascii="HBookman" w:hAnsi="HBookman"/>
        </w:rPr>
        <w:softHyphen/>
        <w:t>ságosabb, hiszen az csak azért büntet amit valóban megcsináltam! És ezután nem is bízom Is</w:t>
      </w:r>
      <w:r>
        <w:rPr>
          <w:rFonts w:ascii="HBookman" w:hAnsi="HBookman"/>
        </w:rPr>
        <w:softHyphen/>
        <w:t>tenben, még a végén valami rosszra buzdítana, s esetleg mégis ölnék miatta angyalokat…</w:t>
      </w:r>
    </w:p>
    <w:p w:rsidR="000B394A" w:rsidRDefault="00A41C36">
      <w:pPr>
        <w:pStyle w:val="Standard"/>
        <w:rPr>
          <w:rFonts w:ascii="HBookman" w:hAnsi="HBookman"/>
        </w:rPr>
      </w:pPr>
      <w:r>
        <w:rPr>
          <w:rFonts w:ascii="HBookman" w:hAnsi="HBookman"/>
        </w:rPr>
        <w:t>—Akkor te bizonyára jócselekedeteket akarsz tenni ezentúl!</w:t>
      </w:r>
    </w:p>
    <w:p w:rsidR="000B394A" w:rsidRDefault="00A41C36">
      <w:pPr>
        <w:pStyle w:val="Standard"/>
        <w:rPr>
          <w:rFonts w:ascii="HBookman" w:hAnsi="HBookman"/>
        </w:rPr>
      </w:pPr>
      <w:r>
        <w:rPr>
          <w:rFonts w:ascii="HBookman" w:hAnsi="HBookman"/>
        </w:rPr>
        <w:t>—Úgy van, úgy van!</w:t>
      </w:r>
    </w:p>
    <w:p w:rsidR="000B394A" w:rsidRDefault="00A41C36">
      <w:pPr>
        <w:pStyle w:val="Standard"/>
        <w:rPr>
          <w:rFonts w:ascii="HBookman" w:hAnsi="HBookman"/>
        </w:rPr>
      </w:pPr>
      <w:r>
        <w:rPr>
          <w:rFonts w:ascii="HBookman" w:hAnsi="HBookman"/>
        </w:rPr>
        <w:t>—Helyes, akkor ezennel kinyilvánítom hogy gyó</w:t>
      </w:r>
      <w:r>
        <w:rPr>
          <w:rFonts w:ascii="HBookman" w:hAnsi="HBookman"/>
        </w:rPr>
        <w:softHyphen/>
        <w:t>gyult vagy, adok neked munkaruhát is bár nehéz lesz amilyen hatalmas vagy, és felfogadlak ápoló</w:t>
      </w:r>
      <w:r>
        <w:rPr>
          <w:rFonts w:ascii="HBookman" w:hAnsi="HBookman"/>
        </w:rPr>
        <w:softHyphen/>
        <w:t>nak ide a kórházba! Az lesz a dolgod</w:t>
      </w:r>
      <w:r>
        <w:rPr>
          <w:rFonts w:ascii="HBookman" w:hAnsi="HBookman"/>
        </w:rPr>
        <w:t xml:space="preserve"> hogy taka</w:t>
      </w:r>
      <w:r>
        <w:rPr>
          <w:rFonts w:ascii="HBookman" w:hAnsi="HBookman"/>
        </w:rPr>
        <w:softHyphen/>
        <w:t>ríts, s még inkább hogy megcsinálj mindent ami</w:t>
      </w:r>
      <w:r>
        <w:rPr>
          <w:rFonts w:ascii="HBookman" w:hAnsi="HBookman"/>
        </w:rPr>
        <w:softHyphen/>
        <w:t>hez nagy erő kell, erre nagyon alkalmasnak lát</w:t>
      </w:r>
      <w:r>
        <w:rPr>
          <w:rFonts w:ascii="HBookman" w:hAnsi="HBookman"/>
        </w:rPr>
        <w:softHyphen/>
        <w:t>szol mert erős vagy!</w:t>
      </w:r>
    </w:p>
    <w:p w:rsidR="000B394A" w:rsidRDefault="00A41C36">
      <w:pPr>
        <w:pStyle w:val="Standard"/>
        <w:rPr>
          <w:rFonts w:ascii="HBookman" w:hAnsi="HBookman"/>
        </w:rPr>
      </w:pPr>
      <w:r>
        <w:rPr>
          <w:rFonts w:ascii="HBookman" w:hAnsi="HBookman"/>
        </w:rPr>
        <w:t>—Boldogan, angyal! - mosolyodott el bambán az óriás.</w:t>
      </w:r>
    </w:p>
    <w:p w:rsidR="000B394A" w:rsidRDefault="00A41C36">
      <w:pPr>
        <w:pStyle w:val="Standard"/>
        <w:rPr>
          <w:rFonts w:ascii="HBookman" w:hAnsi="HBookman"/>
        </w:rPr>
      </w:pPr>
      <w:r>
        <w:rPr>
          <w:rFonts w:ascii="HBookman" w:hAnsi="HBookman"/>
        </w:rPr>
        <w:t>—Cilla a nevem, vagy igazgatónő, vagy főnök</w:t>
      </w:r>
      <w:r>
        <w:rPr>
          <w:rFonts w:ascii="HBookman" w:hAnsi="HBookman"/>
        </w:rPr>
        <w:softHyphen/>
        <w:t>asszony.</w:t>
      </w:r>
    </w:p>
    <w:p w:rsidR="000B394A" w:rsidRDefault="00A41C36">
      <w:pPr>
        <w:pStyle w:val="Standard"/>
        <w:rPr>
          <w:rFonts w:ascii="HBookman" w:hAnsi="HBookman"/>
        </w:rPr>
      </w:pPr>
      <w:r>
        <w:rPr>
          <w:rFonts w:ascii="HBookman" w:hAnsi="HBookman"/>
        </w:rPr>
        <w:t>—Cilla angyal a neved! M</w:t>
      </w:r>
      <w:r>
        <w:rPr>
          <w:rFonts w:ascii="HBookman" w:hAnsi="HBookman"/>
        </w:rPr>
        <w:t>egjegyeztem!</w:t>
      </w:r>
    </w:p>
    <w:p w:rsidR="000B394A" w:rsidRDefault="00A41C36">
      <w:pPr>
        <w:pStyle w:val="Standard"/>
        <w:rPr>
          <w:rFonts w:ascii="HBookman" w:hAnsi="HBookman"/>
        </w:rPr>
      </w:pPr>
      <w:r>
        <w:rPr>
          <w:rFonts w:ascii="HBookman" w:hAnsi="HBookman"/>
        </w:rPr>
        <w:tab/>
        <w:t>Cilla legyintett egyet. Legyen hát angyal Dzöm</w:t>
      </w:r>
      <w:r>
        <w:rPr>
          <w:rFonts w:ascii="HBookman" w:hAnsi="HBookman"/>
        </w:rPr>
        <w:softHyphen/>
        <w:t>bi számára, mit számít ez?!</w:t>
      </w:r>
    </w:p>
    <w:p w:rsidR="000B394A" w:rsidRDefault="00A41C36">
      <w:pPr>
        <w:pStyle w:val="Standard"/>
        <w:rPr>
          <w:rFonts w:ascii="HBookman" w:hAnsi="HBookman"/>
        </w:rPr>
      </w:pPr>
      <w:r>
        <w:rPr>
          <w:rFonts w:ascii="HBookman" w:hAnsi="HBookman"/>
        </w:rPr>
        <w:tab/>
        <w:t>S így megint kevesebb lett a betege, de eggyel több az ápolója.</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Következő betege akit kiszemelt magának, úgy vélte, könnyebb eset lesz. Elvégre ez már hajlandó volt</w:t>
      </w:r>
      <w:r>
        <w:rPr>
          <w:rFonts w:ascii="HBookman" w:hAnsi="HBookman"/>
        </w:rPr>
        <w:t xml:space="preserve"> beszélni! Ez az a férfi volt, akit állítólag titok</w:t>
      </w:r>
      <w:r>
        <w:rPr>
          <w:rFonts w:ascii="HBookman" w:hAnsi="HBookman"/>
        </w:rPr>
        <w:softHyphen/>
        <w:t>zatos sugarakkal bombáztak, hogy ezek segítségé</w:t>
      </w:r>
      <w:r>
        <w:rPr>
          <w:rFonts w:ascii="HBookman" w:hAnsi="HBookman"/>
        </w:rPr>
        <w:softHyphen/>
        <w:t>vel ellopják az ő gondolatait.</w:t>
      </w:r>
    </w:p>
    <w:p w:rsidR="000B394A" w:rsidRDefault="00A41C36">
      <w:pPr>
        <w:pStyle w:val="Standard"/>
        <w:rPr>
          <w:rFonts w:ascii="HBookman" w:hAnsi="HBookman"/>
        </w:rPr>
      </w:pPr>
      <w:r>
        <w:rPr>
          <w:rFonts w:ascii="HBookman" w:hAnsi="HBookman"/>
        </w:rPr>
        <w:tab/>
        <w:t>A férfi, akit úgy hívtak hogy Ikesterban, készsé</w:t>
      </w:r>
      <w:r>
        <w:rPr>
          <w:rFonts w:ascii="HBookman" w:hAnsi="HBookman"/>
        </w:rPr>
        <w:softHyphen/>
        <w:t>gesen állt Cilla rendelkezésére hogy beszélgessen vele, sőt, a legnagyobb ö</w:t>
      </w:r>
      <w:r>
        <w:rPr>
          <w:rFonts w:ascii="HBookman" w:hAnsi="HBookman"/>
        </w:rPr>
        <w:t>römmel, látszott rajta hogy igencsak unatkozott eddig. Még amióta ki</w:t>
      </w:r>
      <w:r>
        <w:rPr>
          <w:rFonts w:ascii="HBookman" w:hAnsi="HBookman"/>
        </w:rPr>
        <w:softHyphen/>
        <w:t>járhatott a többi beteghez, azóta sem nagyon akadt beszélgetőtársra, mert mindenki csak a maga őrültségeivel volt elfoglalva, s ha meg is hallgatták őt, de senki nem hitt neki.</w:t>
      </w:r>
    </w:p>
    <w:p w:rsidR="000B394A" w:rsidRDefault="00A41C36">
      <w:pPr>
        <w:pStyle w:val="Standard"/>
        <w:rPr>
          <w:rFonts w:ascii="HBookman" w:hAnsi="HBookman"/>
        </w:rPr>
      </w:pPr>
      <w:r>
        <w:rPr>
          <w:rFonts w:ascii="HBookman" w:hAnsi="HBookman"/>
        </w:rPr>
        <w:lastRenderedPageBreak/>
        <w:tab/>
        <w:t>Alig mond</w:t>
      </w:r>
      <w:r>
        <w:rPr>
          <w:rFonts w:ascii="HBookman" w:hAnsi="HBookman"/>
        </w:rPr>
        <w:t>ta hát Cilla hogy szeretne beszélgetni vele ezek</w:t>
      </w:r>
      <w:r>
        <w:rPr>
          <w:rFonts w:ascii="HBookman" w:hAnsi="HBookman"/>
        </w:rPr>
        <w:softHyphen/>
        <w:t>ről a sugarakról, máris heves bizonyko</w:t>
      </w:r>
      <w:r>
        <w:rPr>
          <w:rFonts w:ascii="HBookman" w:hAnsi="HBookman"/>
        </w:rPr>
        <w:softHyphen/>
        <w:t>dásba kezdett hogy hiába nem hiszi ezt Cilla, mert ő maga Ikesterban, ő igenis érzi ezeket a su</w:t>
      </w:r>
      <w:r>
        <w:rPr>
          <w:rFonts w:ascii="HBookman" w:hAnsi="HBookman"/>
        </w:rPr>
        <w:softHyphen/>
        <w:t>garakat! Most, jelen pillanatban is javában zápo</w:t>
      </w:r>
      <w:r>
        <w:rPr>
          <w:rFonts w:ascii="HBookman" w:hAnsi="HBookman"/>
        </w:rPr>
        <w:softHyphen/>
        <w:t>roznak rá ezek a sugara</w:t>
      </w:r>
      <w:r>
        <w:rPr>
          <w:rFonts w:ascii="HBookman" w:hAnsi="HBookman"/>
        </w:rPr>
        <w:t>k!</w:t>
      </w:r>
    </w:p>
    <w:p w:rsidR="000B394A" w:rsidRDefault="00A41C36">
      <w:pPr>
        <w:pStyle w:val="Standard"/>
        <w:rPr>
          <w:rFonts w:ascii="HBookman" w:hAnsi="HBookman"/>
        </w:rPr>
      </w:pPr>
      <w:r>
        <w:rPr>
          <w:rFonts w:ascii="HBookman" w:hAnsi="HBookman"/>
        </w:rPr>
        <w:t>—Én nem látom őket. - mondta óvatosan Cilla.</w:t>
      </w:r>
    </w:p>
    <w:p w:rsidR="000B394A" w:rsidRDefault="00A41C36">
      <w:pPr>
        <w:pStyle w:val="Standard"/>
        <w:rPr>
          <w:rFonts w:ascii="HBookman" w:hAnsi="HBookman"/>
        </w:rPr>
      </w:pPr>
      <w:r>
        <w:rPr>
          <w:rFonts w:ascii="HBookman" w:hAnsi="HBookman"/>
        </w:rPr>
        <w:t>—Naná, el is hiszem hogy nem, de ez semmit nem jelent, mert látni én sem látom, ezek ugyanis lát</w:t>
      </w:r>
      <w:r>
        <w:rPr>
          <w:rFonts w:ascii="HBookman" w:hAnsi="HBookman"/>
        </w:rPr>
        <w:softHyphen/>
        <w:t>hatatlan sugarak! És hiába hozol ide mindenféle műszereket, mert azok nem is műszerek csak mű</w:t>
      </w:r>
      <w:r>
        <w:rPr>
          <w:rFonts w:ascii="HBookman" w:hAnsi="HBookman"/>
        </w:rPr>
        <w:softHyphen/>
      </w:r>
      <w:r>
        <w:rPr>
          <w:rFonts w:ascii="HBookman" w:hAnsi="HBookman"/>
          <w:i/>
        </w:rPr>
        <w:t>szarok,</w:t>
      </w:r>
      <w:r>
        <w:rPr>
          <w:rFonts w:ascii="HBookman" w:hAnsi="HBookman"/>
        </w:rPr>
        <w:t xml:space="preserve"> én úgy nevezem őket, ezek a sugarak ugyanis ennek a titokzatos és galád csoportnak a találmányai, semmiféle általunk ismert műszarral nem lehet kimutatni őket, mert olyan újmódi csi</w:t>
      </w:r>
      <w:r>
        <w:rPr>
          <w:rFonts w:ascii="HBookman" w:hAnsi="HBookman"/>
        </w:rPr>
        <w:softHyphen/>
        <w:t>nálmányok! Tehát láthatatlanok, ellenben érezni igenis lehet őket! Én érz</w:t>
      </w:r>
      <w:r>
        <w:rPr>
          <w:rFonts w:ascii="HBookman" w:hAnsi="HBookman"/>
        </w:rPr>
        <w:t>em! Valósággal bizsergetik a sugarak a bőrömet!</w:t>
      </w:r>
    </w:p>
    <w:p w:rsidR="000B394A" w:rsidRDefault="00A41C36">
      <w:pPr>
        <w:pStyle w:val="Standard"/>
        <w:rPr>
          <w:rFonts w:ascii="HBookman" w:hAnsi="HBookman"/>
        </w:rPr>
      </w:pPr>
      <w:r>
        <w:rPr>
          <w:rFonts w:ascii="HBookman" w:hAnsi="HBookman"/>
        </w:rPr>
        <w:t>—Na de figyelj csak, ha jönnek a sugarak, biztos engem is érnek, mert most a közeledben vagyok, és semmit nem érzek!</w:t>
      </w:r>
    </w:p>
    <w:p w:rsidR="000B394A" w:rsidRDefault="00A41C36">
      <w:pPr>
        <w:pStyle w:val="Standard"/>
        <w:rPr>
          <w:rFonts w:ascii="HBookman" w:hAnsi="HBookman"/>
        </w:rPr>
      </w:pPr>
      <w:r>
        <w:rPr>
          <w:rFonts w:ascii="HBookman" w:hAnsi="HBookman"/>
        </w:rPr>
        <w:t>—Természetesen érnek téged is a sugarak, de te valóban nem érezheted őket, mert ezeket a su</w:t>
      </w:r>
      <w:r>
        <w:rPr>
          <w:rFonts w:ascii="HBookman" w:hAnsi="HBookman"/>
        </w:rPr>
        <w:t>ga</w:t>
      </w:r>
      <w:r>
        <w:rPr>
          <w:rFonts w:ascii="HBookman" w:hAnsi="HBookman"/>
        </w:rPr>
        <w:softHyphen/>
        <w:t>rakat kifejezetten úgy modulálják, hogy az én egyéni paramétereimre állították be a frekvenciá</w:t>
      </w:r>
      <w:r>
        <w:rPr>
          <w:rFonts w:ascii="HBookman" w:hAnsi="HBookman"/>
        </w:rPr>
        <w:softHyphen/>
        <w:t>jukat, másra tehát abszolúte hatástalanok!</w:t>
      </w:r>
    </w:p>
    <w:p w:rsidR="000B394A" w:rsidRDefault="00A41C36">
      <w:pPr>
        <w:pStyle w:val="Standard"/>
        <w:rPr>
          <w:rFonts w:ascii="HBookman" w:hAnsi="HBookman"/>
        </w:rPr>
      </w:pPr>
      <w:r>
        <w:rPr>
          <w:rFonts w:ascii="HBookman" w:hAnsi="HBookman"/>
        </w:rPr>
        <w:t>—Aha. - bólogatott Cilla.</w:t>
      </w:r>
    </w:p>
    <w:p w:rsidR="000B394A" w:rsidRDefault="00A41C36">
      <w:pPr>
        <w:pStyle w:val="Standard"/>
        <w:rPr>
          <w:rFonts w:ascii="HBookman" w:hAnsi="HBookman"/>
        </w:rPr>
      </w:pPr>
      <w:r>
        <w:rPr>
          <w:rFonts w:ascii="HBookman" w:hAnsi="HBookman"/>
        </w:rPr>
        <w:t>—Látom hogy nem hiszed! - szólt ellenségesen Ikes</w:t>
      </w:r>
      <w:r>
        <w:rPr>
          <w:rFonts w:ascii="HBookman" w:hAnsi="HBookman"/>
        </w:rPr>
        <w:softHyphen/>
        <w:t>terban.</w:t>
      </w:r>
    </w:p>
    <w:p w:rsidR="000B394A" w:rsidRDefault="00A41C36">
      <w:pPr>
        <w:pStyle w:val="Standard"/>
        <w:rPr>
          <w:rFonts w:ascii="HBookman" w:hAnsi="HBookman"/>
        </w:rPr>
      </w:pPr>
      <w:r>
        <w:rPr>
          <w:rFonts w:ascii="HBookman" w:hAnsi="HBookman"/>
        </w:rPr>
        <w:t>—Azt nem mondtam.</w:t>
      </w:r>
    </w:p>
    <w:p w:rsidR="000B394A" w:rsidRDefault="00A41C36">
      <w:pPr>
        <w:pStyle w:val="Standard"/>
        <w:rPr>
          <w:rFonts w:ascii="HBookman" w:hAnsi="HBookman"/>
        </w:rPr>
      </w:pPr>
      <w:r>
        <w:rPr>
          <w:rFonts w:ascii="HBookman" w:hAnsi="HBookman"/>
        </w:rPr>
        <w:t>—Tehát elhisz</w:t>
      </w:r>
      <w:r>
        <w:rPr>
          <w:rFonts w:ascii="HBookman" w:hAnsi="HBookman"/>
        </w:rPr>
        <w:t>ed?! - ujjongott a férfi.</w:t>
      </w:r>
    </w:p>
    <w:p w:rsidR="000B394A" w:rsidRDefault="00A41C36">
      <w:pPr>
        <w:pStyle w:val="Standard"/>
        <w:rPr>
          <w:rFonts w:ascii="HBookman" w:hAnsi="HBookman"/>
        </w:rPr>
      </w:pPr>
      <w:r>
        <w:rPr>
          <w:rFonts w:ascii="HBookman" w:hAnsi="HBookman"/>
        </w:rPr>
        <w:t>—Azt sem mondtam. Nézd, e kérdésben egyszerű</w:t>
      </w:r>
      <w:r>
        <w:rPr>
          <w:rFonts w:ascii="HBookman" w:hAnsi="HBookman"/>
        </w:rPr>
        <w:softHyphen/>
        <w:t>en nincs jogom véleményt formálni, tekintettel rá hogy egyáltalán nincs eszközöm hogy eldöntsem, igaz-e az állításod! Hanem mondok én neked vala</w:t>
      </w:r>
      <w:r>
        <w:rPr>
          <w:rFonts w:ascii="HBookman" w:hAnsi="HBookman"/>
        </w:rPr>
        <w:softHyphen/>
        <w:t>mit Ikes</w:t>
      </w:r>
      <w:r>
        <w:rPr>
          <w:rFonts w:ascii="HBookman" w:hAnsi="HBookman"/>
        </w:rPr>
        <w:softHyphen/>
        <w:t xml:space="preserve">terban! Ha ezek olyan rafinált </w:t>
      </w:r>
      <w:r>
        <w:rPr>
          <w:rFonts w:ascii="HBookman" w:hAnsi="HBookman"/>
        </w:rPr>
        <w:t>gazembe</w:t>
      </w:r>
      <w:r>
        <w:rPr>
          <w:rFonts w:ascii="HBookman" w:hAnsi="HBookman"/>
        </w:rPr>
        <w:softHyphen/>
        <w:t>rek, akik képesek voltak egyedül csak rád hatá</w:t>
      </w:r>
      <w:r>
        <w:rPr>
          <w:rFonts w:ascii="HBookman" w:hAnsi="HBookman"/>
        </w:rPr>
        <w:softHyphen/>
        <w:t>sos sugarakat előállítani, akkor senkitől nem várhatsz segítséget a legyőzésükhöz, egyedül csak önma</w:t>
      </w:r>
      <w:r>
        <w:rPr>
          <w:rFonts w:ascii="HBookman" w:hAnsi="HBookman"/>
        </w:rPr>
        <w:softHyphen/>
        <w:t>gadra számíthatsz, hiszen csak te érzékeled a su</w:t>
      </w:r>
      <w:r>
        <w:rPr>
          <w:rFonts w:ascii="HBookman" w:hAnsi="HBookman"/>
        </w:rPr>
        <w:softHyphen/>
        <w:t>garaikat! Tehát egyedül kell legyőznöd az összees</w:t>
      </w:r>
      <w:r>
        <w:rPr>
          <w:rFonts w:ascii="HBookman" w:hAnsi="HBookman"/>
        </w:rPr>
        <w:softHyphen/>
        <w:t>k</w:t>
      </w:r>
      <w:r>
        <w:rPr>
          <w:rFonts w:ascii="HBookman" w:hAnsi="HBookman"/>
        </w:rPr>
        <w:t>üvőket!</w:t>
      </w:r>
    </w:p>
    <w:p w:rsidR="000B394A" w:rsidRDefault="00A41C36">
      <w:pPr>
        <w:pStyle w:val="Standard"/>
        <w:rPr>
          <w:rFonts w:ascii="HBookman" w:hAnsi="HBookman"/>
        </w:rPr>
      </w:pPr>
      <w:r>
        <w:rPr>
          <w:rFonts w:ascii="HBookman" w:hAnsi="HBookman"/>
        </w:rPr>
        <w:t>—Ez már nekem is eszembe jutott, de mit sem te</w:t>
      </w:r>
      <w:r>
        <w:rPr>
          <w:rFonts w:ascii="HBookman" w:hAnsi="HBookman"/>
        </w:rPr>
        <w:softHyphen/>
        <w:t>hetek ellenük, mert még ti is az ő pártjukon áll</w:t>
      </w:r>
      <w:r>
        <w:rPr>
          <w:rFonts w:ascii="HBookman" w:hAnsi="HBookman"/>
        </w:rPr>
        <w:softHyphen/>
        <w:t>tok, lámcsak, bezártok ide! Így nem kereshetem fel őket hogy végezzek velük!</w:t>
      </w:r>
    </w:p>
    <w:p w:rsidR="000B394A" w:rsidRDefault="00A41C36">
      <w:pPr>
        <w:pStyle w:val="Standard"/>
        <w:rPr>
          <w:rFonts w:ascii="HBookman" w:hAnsi="HBookman"/>
        </w:rPr>
      </w:pPr>
      <w:r>
        <w:rPr>
          <w:rFonts w:ascii="HBookman" w:hAnsi="HBookman"/>
        </w:rPr>
        <w:t>—De amúgysem kereshetnéd fel őket, mert nem tudod hogy hol laknak! Szerencs</w:t>
      </w:r>
      <w:r>
        <w:rPr>
          <w:rFonts w:ascii="HBookman" w:hAnsi="HBookman"/>
        </w:rPr>
        <w:t>ére azonban ahhoz hogy legyőzd őket, nem is szükséges kimozdulnod innen!</w:t>
      </w:r>
    </w:p>
    <w:p w:rsidR="000B394A" w:rsidRDefault="00A41C36">
      <w:pPr>
        <w:pStyle w:val="Standard"/>
        <w:rPr>
          <w:rFonts w:ascii="HBookman" w:hAnsi="HBookman"/>
        </w:rPr>
      </w:pPr>
      <w:r>
        <w:rPr>
          <w:rFonts w:ascii="HBookman" w:hAnsi="HBookman"/>
        </w:rPr>
        <w:t>—Hogyhogy?!</w:t>
      </w:r>
    </w:p>
    <w:p w:rsidR="000B394A" w:rsidRDefault="00A41C36">
      <w:pPr>
        <w:pStyle w:val="Standard"/>
        <w:rPr>
          <w:rFonts w:ascii="HBookman" w:hAnsi="HBookman"/>
        </w:rPr>
      </w:pPr>
      <w:r>
        <w:rPr>
          <w:rFonts w:ascii="HBookman" w:hAnsi="HBookman"/>
        </w:rPr>
        <w:t>—De hiszen ők a gondolataid ellen harcolnak! Te</w:t>
      </w:r>
      <w:r>
        <w:rPr>
          <w:rFonts w:ascii="HBookman" w:hAnsi="HBookman"/>
        </w:rPr>
        <w:softHyphen/>
        <w:t>hát gondolati erővel kell legyőznöd őket!</w:t>
      </w:r>
    </w:p>
    <w:p w:rsidR="000B394A" w:rsidRDefault="00A41C36">
      <w:pPr>
        <w:pStyle w:val="Standard"/>
        <w:rPr>
          <w:rFonts w:ascii="HBookman" w:hAnsi="HBookman"/>
        </w:rPr>
      </w:pPr>
      <w:r>
        <w:rPr>
          <w:rFonts w:ascii="HBookman" w:hAnsi="HBookman"/>
        </w:rPr>
        <w:t xml:space="preserve">—Úgy érted hogy találjak ki ellenük valamit?! De hát ez lehetetlen, mert ismerik </w:t>
      </w:r>
      <w:r>
        <w:rPr>
          <w:rFonts w:ascii="HBookman" w:hAnsi="HBookman"/>
        </w:rPr>
        <w:t>minden gondolato</w:t>
      </w:r>
      <w:r>
        <w:rPr>
          <w:rFonts w:ascii="HBookman" w:hAnsi="HBookman"/>
        </w:rPr>
        <w:softHyphen/>
        <w:t>mat, azokat szívják ki a fejemből!</w:t>
      </w:r>
    </w:p>
    <w:p w:rsidR="000B394A" w:rsidRDefault="00A41C36">
      <w:pPr>
        <w:pStyle w:val="Standard"/>
        <w:rPr>
          <w:rFonts w:ascii="HBookman" w:hAnsi="HBookman"/>
        </w:rPr>
      </w:pPr>
      <w:r>
        <w:rPr>
          <w:rFonts w:ascii="HBookman" w:hAnsi="HBookman"/>
        </w:rPr>
        <w:t>—Nem értesz engem. Nem azt mondtam hogy ta</w:t>
      </w:r>
      <w:r>
        <w:rPr>
          <w:rFonts w:ascii="HBookman" w:hAnsi="HBookman"/>
        </w:rPr>
        <w:softHyphen/>
        <w:t>lálj ki ellenük valamit. Egészen másról beszélek! Ők ugye azért csinálják ezt az egészet, hogy meg</w:t>
      </w:r>
      <w:r>
        <w:rPr>
          <w:rFonts w:ascii="HBookman" w:hAnsi="HBookman"/>
        </w:rPr>
        <w:softHyphen/>
        <w:t>szerezzék a te zseniális gondolataidat?</w:t>
      </w:r>
    </w:p>
    <w:p w:rsidR="000B394A" w:rsidRDefault="00A41C36">
      <w:pPr>
        <w:pStyle w:val="Standard"/>
        <w:rPr>
          <w:rFonts w:ascii="HBookman" w:hAnsi="HBookman"/>
        </w:rPr>
      </w:pPr>
      <w:r>
        <w:rPr>
          <w:rFonts w:ascii="HBookman" w:hAnsi="HBookman"/>
        </w:rPr>
        <w:t>—Hogyne, hányszor mond</w:t>
      </w:r>
      <w:r>
        <w:rPr>
          <w:rFonts w:ascii="HBookman" w:hAnsi="HBookman"/>
        </w:rPr>
        <w:t>tam már ezt!</w:t>
      </w:r>
    </w:p>
    <w:p w:rsidR="000B394A" w:rsidRDefault="00A41C36">
      <w:pPr>
        <w:pStyle w:val="Standard"/>
        <w:rPr>
          <w:rFonts w:ascii="HBookman" w:hAnsi="HBookman"/>
        </w:rPr>
      </w:pPr>
      <w:r>
        <w:rPr>
          <w:rFonts w:ascii="HBookman" w:hAnsi="HBookman"/>
        </w:rPr>
        <w:t>—Na de figyelj csak, ha ez így van akkor pofonegy</w:t>
      </w:r>
      <w:r>
        <w:rPr>
          <w:rFonts w:ascii="HBookman" w:hAnsi="HBookman"/>
        </w:rPr>
        <w:softHyphen/>
        <w:t>szerűen bosszút állhatsz rajtuk: olyasmit kell gon</w:t>
      </w:r>
      <w:r>
        <w:rPr>
          <w:rFonts w:ascii="HBookman" w:hAnsi="HBookman"/>
        </w:rPr>
        <w:softHyphen/>
        <w:t>dolnod, amire semmi szükségük!</w:t>
      </w:r>
    </w:p>
    <w:p w:rsidR="000B394A" w:rsidRDefault="00A41C36">
      <w:pPr>
        <w:pStyle w:val="Standard"/>
        <w:rPr>
          <w:rFonts w:ascii="HBookman" w:hAnsi="HBookman"/>
        </w:rPr>
      </w:pPr>
      <w:r>
        <w:rPr>
          <w:rFonts w:ascii="HBookman" w:hAnsi="HBookman"/>
        </w:rPr>
        <w:t>—Ostobaságot?! Hiszen az nem méltó hozzám!</w:t>
      </w:r>
    </w:p>
    <w:p w:rsidR="000B394A" w:rsidRDefault="00A41C36">
      <w:pPr>
        <w:pStyle w:val="Standard"/>
        <w:rPr>
          <w:rFonts w:ascii="HBookman" w:hAnsi="HBookman"/>
        </w:rPr>
      </w:pPr>
      <w:r>
        <w:rPr>
          <w:rFonts w:ascii="HBookman" w:hAnsi="HBookman"/>
        </w:rPr>
        <w:t xml:space="preserve">—Persze hogy nem. Na de mi volna, ha hirtelen olyasmire gondolnál, </w:t>
      </w:r>
      <w:r>
        <w:rPr>
          <w:rFonts w:ascii="HBookman" w:hAnsi="HBookman"/>
        </w:rPr>
        <w:t>amire álmukban sem gondol</w:t>
      </w:r>
      <w:r>
        <w:rPr>
          <w:rFonts w:ascii="HBookman" w:hAnsi="HBookman"/>
        </w:rPr>
        <w:softHyphen/>
        <w:t>nak ők maguk: például arra, hogy a világon min</w:t>
      </w:r>
      <w:r>
        <w:rPr>
          <w:rFonts w:ascii="HBookman" w:hAnsi="HBookman"/>
        </w:rPr>
        <w:softHyphen/>
        <w:t>denkit szeretni kell, még az állatokat is, de legfőkép</w:t>
      </w:r>
      <w:r>
        <w:rPr>
          <w:rFonts w:ascii="HBookman" w:hAnsi="HBookman"/>
        </w:rPr>
        <w:softHyphen/>
        <w:t>pen az embereket! Tehát, egyszerűbben fogalmazva, én azt hiszem a legjobban azt tennéd, ha igyekeznél minél erősebben és heveseb</w:t>
      </w:r>
      <w:r>
        <w:rPr>
          <w:rFonts w:ascii="HBookman" w:hAnsi="HBookman"/>
        </w:rPr>
        <w:t>ben szeretni min</w:t>
      </w:r>
      <w:r>
        <w:rPr>
          <w:rFonts w:ascii="HBookman" w:hAnsi="HBookman"/>
        </w:rPr>
        <w:softHyphen/>
        <w:t>denkit! Még őket, a sugarazgatókat is! És ez aztán úgy meg</w:t>
      </w:r>
      <w:r>
        <w:rPr>
          <w:rFonts w:ascii="HBookman" w:hAnsi="HBookman"/>
        </w:rPr>
        <w:softHyphen/>
        <w:t>zavarja őket, hogy…</w:t>
      </w:r>
    </w:p>
    <w:p w:rsidR="000B394A" w:rsidRDefault="00A41C36">
      <w:pPr>
        <w:pStyle w:val="Standard"/>
        <w:rPr>
          <w:rFonts w:ascii="HBookman" w:hAnsi="HBookman"/>
        </w:rPr>
      </w:pPr>
      <w:r>
        <w:rPr>
          <w:rFonts w:ascii="HBookman" w:hAnsi="HBookman"/>
        </w:rPr>
        <w:t>—Hogy?! - kérdezte nagy szemeket meresztve, szív</w:t>
      </w:r>
      <w:r>
        <w:rPr>
          <w:rFonts w:ascii="HBookman" w:hAnsi="HBookman"/>
        </w:rPr>
        <w:softHyphen/>
        <w:t>dobogva, az érdeklődés lázában égve a férfi.</w:t>
      </w:r>
    </w:p>
    <w:p w:rsidR="000B394A" w:rsidRDefault="00A41C36">
      <w:pPr>
        <w:pStyle w:val="Standard"/>
        <w:rPr>
          <w:rFonts w:ascii="HBookman" w:hAnsi="HBookman"/>
        </w:rPr>
      </w:pPr>
      <w:r>
        <w:rPr>
          <w:rFonts w:ascii="HBookman" w:hAnsi="HBookman"/>
        </w:rPr>
        <w:t>—Hát tudod, ez úgy valahogy lehet velük, hogy ami gondolatot kilop</w:t>
      </w:r>
      <w:r>
        <w:rPr>
          <w:rFonts w:ascii="HBookman" w:hAnsi="HBookman"/>
        </w:rPr>
        <w:t>nak a te fejedből, az azonmód beke</w:t>
      </w:r>
      <w:r>
        <w:rPr>
          <w:rFonts w:ascii="HBookman" w:hAnsi="HBookman"/>
        </w:rPr>
        <w:softHyphen/>
        <w:t>rül az ő fejükbe, így akarnak zseniálisabbak lenni, vagy nem?</w:t>
      </w:r>
    </w:p>
    <w:p w:rsidR="000B394A" w:rsidRDefault="00A41C36">
      <w:pPr>
        <w:pStyle w:val="Standard"/>
        <w:rPr>
          <w:rFonts w:ascii="HBookman" w:hAnsi="HBookman"/>
        </w:rPr>
      </w:pPr>
      <w:r>
        <w:rPr>
          <w:rFonts w:ascii="HBookman" w:hAnsi="HBookman"/>
        </w:rPr>
        <w:t>—De, de, természetesen, milyen okos is vagy te, jól látod a helyzetet!</w:t>
      </w:r>
    </w:p>
    <w:p w:rsidR="000B394A" w:rsidRDefault="00A41C36">
      <w:pPr>
        <w:pStyle w:val="Standard"/>
        <w:rPr>
          <w:rFonts w:ascii="HBookman" w:hAnsi="HBookman"/>
        </w:rPr>
      </w:pPr>
      <w:r>
        <w:rPr>
          <w:rFonts w:ascii="HBookman" w:hAnsi="HBookman"/>
        </w:rPr>
        <w:t>—És ők most gonoszok, aljasok, te mondtad, hiszen sugaraznak téged.</w:t>
      </w:r>
    </w:p>
    <w:p w:rsidR="000B394A" w:rsidRDefault="00A41C36">
      <w:pPr>
        <w:pStyle w:val="Standard"/>
        <w:rPr>
          <w:rFonts w:ascii="HBookman" w:hAnsi="HBookman"/>
        </w:rPr>
      </w:pPr>
      <w:r>
        <w:rPr>
          <w:rFonts w:ascii="HBookman" w:hAnsi="HBookman"/>
        </w:rPr>
        <w:t xml:space="preserve">—Azok, naná, de még </w:t>
      </w:r>
      <w:r>
        <w:rPr>
          <w:rFonts w:ascii="HBookman" w:hAnsi="HBookman"/>
        </w:rPr>
        <w:t>mennyire!</w:t>
      </w:r>
    </w:p>
    <w:p w:rsidR="000B394A" w:rsidRDefault="00A41C36">
      <w:pPr>
        <w:pStyle w:val="Standard"/>
        <w:rPr>
          <w:rFonts w:ascii="HBookman" w:hAnsi="HBookman"/>
        </w:rPr>
      </w:pPr>
      <w:r>
        <w:rPr>
          <w:rFonts w:ascii="HBookman" w:hAnsi="HBookman"/>
        </w:rPr>
        <w:t>—De amelyik pillanatban elkezded igazán szeretni az embereket, még a sugarazgatókat is, azonmód átmegy beléjük is a szeretetnek ez a gondolata, s már ők is szeretetre méltó, rendes emberek lesznek!</w:t>
      </w:r>
    </w:p>
    <w:p w:rsidR="000B394A" w:rsidRDefault="00A41C36">
      <w:pPr>
        <w:pStyle w:val="Standard"/>
        <w:rPr>
          <w:rFonts w:ascii="HBookman" w:hAnsi="HBookman"/>
        </w:rPr>
      </w:pPr>
      <w:r>
        <w:rPr>
          <w:rFonts w:ascii="HBookman" w:hAnsi="HBookman"/>
        </w:rPr>
        <w:t>—De akkor abbahagyják a sugarazgatást! - kiáltot</w:t>
      </w:r>
      <w:r>
        <w:rPr>
          <w:rFonts w:ascii="HBookman" w:hAnsi="HBookman"/>
        </w:rPr>
        <w:t>ta szinte rémülten Ikesterban.</w:t>
      </w:r>
    </w:p>
    <w:p w:rsidR="000B394A" w:rsidRDefault="00A41C36">
      <w:pPr>
        <w:pStyle w:val="Standard"/>
        <w:rPr>
          <w:rFonts w:ascii="HBookman" w:hAnsi="HBookman"/>
        </w:rPr>
      </w:pPr>
      <w:r>
        <w:rPr>
          <w:rFonts w:ascii="HBookman" w:hAnsi="HBookman"/>
        </w:rPr>
        <w:t>—De az jó lesz, nem? - mosolygott Cilla, ám levonta a következtetést: némely beteg lehet hogy egyszerű</w:t>
      </w:r>
      <w:r>
        <w:rPr>
          <w:rFonts w:ascii="HBookman" w:hAnsi="HBookman"/>
        </w:rPr>
        <w:softHyphen/>
        <w:t>en fél is meggyógyulni!</w:t>
      </w:r>
    </w:p>
    <w:p w:rsidR="000B394A" w:rsidRDefault="00A41C36">
      <w:pPr>
        <w:pStyle w:val="Standard"/>
        <w:rPr>
          <w:rFonts w:ascii="HBookman" w:hAnsi="HBookman"/>
        </w:rPr>
      </w:pPr>
      <w:r>
        <w:rPr>
          <w:rFonts w:ascii="HBookman" w:hAnsi="HBookman"/>
        </w:rPr>
        <w:tab/>
        <w:t>A férfi egy ideig hallgatott, majd így szólt:</w:t>
      </w:r>
    </w:p>
    <w:p w:rsidR="000B394A" w:rsidRDefault="00A41C36">
      <w:pPr>
        <w:pStyle w:val="Standard"/>
        <w:rPr>
          <w:rFonts w:ascii="HBookman" w:hAnsi="HBookman"/>
        </w:rPr>
      </w:pPr>
      <w:r>
        <w:rPr>
          <w:rFonts w:ascii="HBookman" w:hAnsi="HBookman"/>
        </w:rPr>
        <w:t>—De én képtelen vagyok szeretni azokat az aljaso</w:t>
      </w:r>
      <w:r>
        <w:rPr>
          <w:rFonts w:ascii="HBookman" w:hAnsi="HBookman"/>
        </w:rPr>
        <w:softHyphen/>
        <w:t>ka</w:t>
      </w:r>
      <w:r>
        <w:rPr>
          <w:rFonts w:ascii="HBookman" w:hAnsi="HBookman"/>
        </w:rPr>
        <w:t>t.</w:t>
      </w:r>
    </w:p>
    <w:p w:rsidR="000B394A" w:rsidRDefault="00A41C36">
      <w:pPr>
        <w:pStyle w:val="Standard"/>
        <w:rPr>
          <w:rFonts w:ascii="HBookman" w:hAnsi="HBookman"/>
        </w:rPr>
      </w:pPr>
      <w:r>
        <w:rPr>
          <w:rFonts w:ascii="HBookman" w:hAnsi="HBookman"/>
        </w:rPr>
        <w:lastRenderedPageBreak/>
        <w:t>—Ugyan már, könnyű az, hiszen te jó ember vagy! Gondolj arra, hogy szerencsétlen sugarazgatók mi</w:t>
      </w:r>
      <w:r>
        <w:rPr>
          <w:rFonts w:ascii="HBookman" w:hAnsi="HBookman"/>
        </w:rPr>
        <w:softHyphen/>
        <w:t>lyen szánalmas alakok! Nincs egy normális saját gondolatuk, azért fanyalodnak a tiedre! Gondolj arra, hogy az igazi tolvajok többnyire szegények, azért is l</w:t>
      </w:r>
      <w:r>
        <w:rPr>
          <w:rFonts w:ascii="HBookman" w:hAnsi="HBookman"/>
        </w:rPr>
        <w:t>opnak! Ők ilyen gon</w:t>
      </w:r>
      <w:r>
        <w:rPr>
          <w:rFonts w:ascii="HBookman" w:hAnsi="HBookman"/>
        </w:rPr>
        <w:softHyphen/>
        <w:t>do</w:t>
      </w:r>
      <w:r>
        <w:rPr>
          <w:rFonts w:ascii="HBookman" w:hAnsi="HBookman"/>
        </w:rPr>
        <w:softHyphen/>
        <w:t>lat</w:t>
      </w:r>
      <w:r>
        <w:rPr>
          <w:rFonts w:ascii="HBookman" w:hAnsi="HBookman"/>
        </w:rPr>
        <w:softHyphen/>
        <w:t>tolvajok, szegé</w:t>
      </w:r>
      <w:r>
        <w:rPr>
          <w:rFonts w:ascii="HBookman" w:hAnsi="HBookman"/>
        </w:rPr>
        <w:softHyphen/>
        <w:t>nyek észbelileg! Sajnálni kell őket, nem gyűlölni! Ugye?!</w:t>
      </w:r>
    </w:p>
    <w:p w:rsidR="000B394A" w:rsidRDefault="00A41C36">
      <w:pPr>
        <w:pStyle w:val="Standard"/>
        <w:rPr>
          <w:rFonts w:ascii="HBookman" w:hAnsi="HBookman"/>
        </w:rPr>
      </w:pPr>
      <w:r>
        <w:rPr>
          <w:rFonts w:ascii="HBookman" w:hAnsi="HBookman"/>
        </w:rPr>
        <w:t>—Hát…</w:t>
      </w:r>
    </w:p>
    <w:p w:rsidR="000B394A" w:rsidRDefault="00A41C36">
      <w:pPr>
        <w:pStyle w:val="Standard"/>
        <w:rPr>
          <w:rFonts w:ascii="HBookman" w:hAnsi="HBookman"/>
        </w:rPr>
      </w:pPr>
      <w:r>
        <w:rPr>
          <w:rFonts w:ascii="HBookman" w:hAnsi="HBookman"/>
        </w:rPr>
        <w:t>—Na látod! Tehát kezdd el szeretni az embereket!</w:t>
      </w:r>
    </w:p>
    <w:p w:rsidR="000B394A" w:rsidRDefault="00A41C36">
      <w:pPr>
        <w:pStyle w:val="Standard"/>
        <w:rPr>
          <w:rFonts w:ascii="HBookman" w:hAnsi="HBookman"/>
        </w:rPr>
      </w:pPr>
      <w:r>
        <w:rPr>
          <w:rFonts w:ascii="HBookman" w:hAnsi="HBookman"/>
        </w:rPr>
        <w:t>—Csak üljek itt és szeressek?! Nem megy az nekem!</w:t>
      </w:r>
    </w:p>
    <w:p w:rsidR="000B394A" w:rsidRDefault="00A41C36">
      <w:pPr>
        <w:pStyle w:val="Standard"/>
        <w:rPr>
          <w:rFonts w:ascii="HBookman" w:hAnsi="HBookman"/>
        </w:rPr>
      </w:pPr>
      <w:r>
        <w:rPr>
          <w:rFonts w:ascii="HBookman" w:hAnsi="HBookman"/>
        </w:rPr>
        <w:t>—Nagyon helyes! Egy szóval sem mondtam hogy ülj it</w:t>
      </w:r>
      <w:r>
        <w:rPr>
          <w:rFonts w:ascii="HBookman" w:hAnsi="HBookman"/>
        </w:rPr>
        <w:t>t! Felfogadlak ápolónak…</w:t>
      </w:r>
    </w:p>
    <w:p w:rsidR="000B394A" w:rsidRDefault="00A41C36">
      <w:pPr>
        <w:pStyle w:val="Standard"/>
        <w:rPr>
          <w:rFonts w:ascii="HBookman" w:hAnsi="HBookman"/>
        </w:rPr>
      </w:pPr>
      <w:r>
        <w:rPr>
          <w:rFonts w:ascii="HBookman" w:hAnsi="HBookman"/>
        </w:rPr>
        <w:t>—Engem, a bolondot?!</w:t>
      </w:r>
    </w:p>
    <w:p w:rsidR="000B394A" w:rsidRDefault="00A41C36">
      <w:pPr>
        <w:pStyle w:val="Standard"/>
        <w:rPr>
          <w:rFonts w:ascii="HBookman" w:hAnsi="HBookman"/>
        </w:rPr>
      </w:pPr>
      <w:r>
        <w:rPr>
          <w:rFonts w:ascii="HBookman" w:hAnsi="HBookman"/>
        </w:rPr>
        <w:t>—Miért lennél te bolond?!</w:t>
      </w:r>
    </w:p>
    <w:p w:rsidR="000B394A" w:rsidRDefault="00A41C36">
      <w:pPr>
        <w:pStyle w:val="Standard"/>
        <w:rPr>
          <w:rFonts w:ascii="HBookman" w:hAnsi="HBookman"/>
        </w:rPr>
      </w:pPr>
      <w:r>
        <w:rPr>
          <w:rFonts w:ascii="HBookman" w:hAnsi="HBookman"/>
        </w:rPr>
        <w:t>—Hát mert ezt mondják rólam, senki nem hiszi hogy…</w:t>
      </w:r>
    </w:p>
    <w:p w:rsidR="000B394A" w:rsidRDefault="00A41C36">
      <w:pPr>
        <w:pStyle w:val="Standard"/>
        <w:rPr>
          <w:rFonts w:ascii="HBookman" w:hAnsi="HBookman"/>
        </w:rPr>
      </w:pPr>
      <w:r>
        <w:rPr>
          <w:rFonts w:ascii="HBookman" w:hAnsi="HBookman"/>
        </w:rPr>
        <w:t>—Na de figyelj már egy cseppet, miért akarod el</w:t>
      </w:r>
      <w:r>
        <w:rPr>
          <w:rFonts w:ascii="HBookman" w:hAnsi="HBookman"/>
        </w:rPr>
        <w:softHyphen/>
        <w:t>mondani másnak, hogy téged sugaraznak?! Hiszen ez a te harcod, más úgysem segíthet ne</w:t>
      </w:r>
      <w:r>
        <w:rPr>
          <w:rFonts w:ascii="HBookman" w:hAnsi="HBookman"/>
        </w:rPr>
        <w:t>ked, mert nem látják a sugarakat! Sőt, lehet hogy véletlenül egy sugaraz</w:t>
      </w:r>
      <w:r>
        <w:rPr>
          <w:rFonts w:ascii="HBookman" w:hAnsi="HBookman"/>
        </w:rPr>
        <w:softHyphen/>
        <w:t>gatónak beszélsz róla, s akkor az kész baj, mert felkészíted őket a te ellentámadásodra! Ne szólj semmi ilyesmiről, s akkor bolondnak se néz</w:t>
      </w:r>
      <w:r>
        <w:rPr>
          <w:rFonts w:ascii="HBookman" w:hAnsi="HBookman"/>
        </w:rPr>
        <w:softHyphen/>
        <w:t>nek! Beszélj ellenben arról, milyen fontos</w:t>
      </w:r>
      <w:r>
        <w:rPr>
          <w:rFonts w:ascii="HBookman" w:hAnsi="HBookman"/>
        </w:rPr>
        <w:t xml:space="preserve"> a szeretet! Ez jó lesz, mert annál könnyebben tudsz szeretni te is! És egészen biztos vagyok benne hogy ha már eléggé tudsz szeretni, akkor hirtelen megjavulnak a sugarazgatók is, és abbahagyják a sugarazgatást is! És akkor büszke lehetsz, mert a szeretet</w:t>
      </w:r>
      <w:r>
        <w:rPr>
          <w:rFonts w:ascii="HBookman" w:hAnsi="HBookman"/>
        </w:rPr>
        <w:t xml:space="preserve"> erejét fel</w:t>
      </w:r>
      <w:r>
        <w:rPr>
          <w:rFonts w:ascii="HBookman" w:hAnsi="HBookman"/>
        </w:rPr>
        <w:softHyphen/>
        <w:t>használva megnyerted a nagy csatát!</w:t>
      </w:r>
    </w:p>
    <w:p w:rsidR="000B394A" w:rsidRDefault="00A41C36">
      <w:pPr>
        <w:pStyle w:val="Standard"/>
        <w:rPr>
          <w:rFonts w:ascii="HBookman" w:hAnsi="HBookman"/>
        </w:rPr>
      </w:pPr>
      <w:r>
        <w:rPr>
          <w:rFonts w:ascii="HBookman" w:hAnsi="HBookman"/>
        </w:rPr>
        <w:t>—Milyen remek ötlet! Te egy angyal vagy!</w:t>
      </w:r>
    </w:p>
    <w:p w:rsidR="000B394A" w:rsidRDefault="00A41C36">
      <w:pPr>
        <w:pStyle w:val="Standard"/>
        <w:rPr>
          <w:rFonts w:ascii="HBookman" w:hAnsi="HBookman"/>
        </w:rPr>
      </w:pPr>
      <w:r>
        <w:rPr>
          <w:rFonts w:ascii="HBookman" w:hAnsi="HBookman"/>
        </w:rPr>
        <w:t>—Akkor gyere, azonnal be is öltözöl ápolónak, s kezdheted szeretni az embereket…</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Tekintettel rá, hogy a kórházban eredetileg mind</w:t>
      </w:r>
      <w:r>
        <w:rPr>
          <w:rFonts w:ascii="HBookman" w:hAnsi="HBookman"/>
        </w:rPr>
        <w:softHyphen/>
        <w:t>össze csak nyolc ápolója volt Cillá</w:t>
      </w:r>
      <w:r>
        <w:rPr>
          <w:rFonts w:ascii="HBookman" w:hAnsi="HBookman"/>
        </w:rPr>
        <w:t>nak az ezernégy</w:t>
      </w:r>
      <w:r>
        <w:rPr>
          <w:rFonts w:ascii="HBookman" w:hAnsi="HBookman"/>
        </w:rPr>
        <w:softHyphen/>
        <w:t>száz betegre, ezért már az eddigi három is jelentős segítséget nyújtott neki. De az eddigi sikereken fel</w:t>
      </w:r>
      <w:r>
        <w:rPr>
          <w:rFonts w:ascii="HBookman" w:hAnsi="HBookman"/>
        </w:rPr>
        <w:softHyphen/>
        <w:t>buzdulva nem hagyta abba e furcsa gyógyítást. Kö</w:t>
      </w:r>
      <w:r>
        <w:rPr>
          <w:rFonts w:ascii="HBookman" w:hAnsi="HBookman"/>
        </w:rPr>
        <w:softHyphen/>
        <w:t>vetkező kiszemeltje egy Behdricski nevű férfi volt, az, aki azt hitte hogy üvegből van</w:t>
      </w:r>
      <w:r>
        <w:rPr>
          <w:rFonts w:ascii="HBookman" w:hAnsi="HBookman"/>
        </w:rPr>
        <w:t>. Amint meglátta hogy Cilla jön felé, máris kétségbeesetten kezdett el kiabálni:</w:t>
      </w:r>
    </w:p>
    <w:p w:rsidR="000B394A" w:rsidRDefault="00A41C36">
      <w:pPr>
        <w:pStyle w:val="Standard"/>
        <w:rPr>
          <w:rFonts w:ascii="HBookman" w:hAnsi="HBookman"/>
        </w:rPr>
      </w:pPr>
      <w:r>
        <w:rPr>
          <w:rFonts w:ascii="HBookman" w:hAnsi="HBookman"/>
        </w:rPr>
        <w:t>—Ne közelíts, kérlek szépen! Nem akarok eltörni!</w:t>
      </w:r>
    </w:p>
    <w:p w:rsidR="000B394A" w:rsidRDefault="00A41C36">
      <w:pPr>
        <w:pStyle w:val="Standard"/>
        <w:rPr>
          <w:rFonts w:ascii="HBookman" w:hAnsi="HBookman"/>
        </w:rPr>
      </w:pPr>
      <w:r>
        <w:rPr>
          <w:rFonts w:ascii="HBookman" w:hAnsi="HBookman"/>
        </w:rPr>
        <w:t>—Ne aggódj, semmi esetre sem törhetsz el előbb mint én.</w:t>
      </w:r>
    </w:p>
    <w:p w:rsidR="000B394A" w:rsidRDefault="00A41C36">
      <w:pPr>
        <w:pStyle w:val="Standard"/>
        <w:rPr>
          <w:rFonts w:ascii="HBookman" w:hAnsi="HBookman"/>
        </w:rPr>
      </w:pPr>
      <w:r>
        <w:rPr>
          <w:rFonts w:ascii="HBookman" w:hAnsi="HBookman"/>
        </w:rPr>
        <w:t>—Dehogynem, amikor én üvegből vagyok!</w:t>
      </w:r>
    </w:p>
    <w:p w:rsidR="000B394A" w:rsidRDefault="00A41C36">
      <w:pPr>
        <w:pStyle w:val="Standard"/>
        <w:rPr>
          <w:rFonts w:ascii="HBookman" w:hAnsi="HBookman"/>
        </w:rPr>
      </w:pPr>
      <w:r>
        <w:rPr>
          <w:rFonts w:ascii="HBookman" w:hAnsi="HBookman"/>
        </w:rPr>
        <w:t xml:space="preserve">—Nézz csak rá a kezedre. Milyen </w:t>
      </w:r>
      <w:r>
        <w:rPr>
          <w:rFonts w:ascii="HBookman" w:hAnsi="HBookman"/>
        </w:rPr>
        <w:t>színűnek látod?</w:t>
      </w:r>
    </w:p>
    <w:p w:rsidR="000B394A" w:rsidRDefault="00A41C36">
      <w:pPr>
        <w:pStyle w:val="Standard"/>
        <w:rPr>
          <w:rFonts w:ascii="HBookman" w:hAnsi="HBookman"/>
        </w:rPr>
      </w:pPr>
      <w:r>
        <w:rPr>
          <w:rFonts w:ascii="HBookman" w:hAnsi="HBookman"/>
        </w:rPr>
        <w:t>—Hát vörösnek!</w:t>
      </w:r>
    </w:p>
    <w:p w:rsidR="000B394A" w:rsidRDefault="00A41C36">
      <w:pPr>
        <w:pStyle w:val="Standard"/>
        <w:rPr>
          <w:rFonts w:ascii="HBookman" w:hAnsi="HBookman"/>
        </w:rPr>
      </w:pPr>
      <w:r>
        <w:rPr>
          <w:rFonts w:ascii="HBookman" w:hAnsi="HBookman"/>
        </w:rPr>
        <w:t>—Olyan hússzínűnek, ugye?</w:t>
      </w:r>
    </w:p>
    <w:p w:rsidR="000B394A" w:rsidRDefault="00A41C36">
      <w:pPr>
        <w:pStyle w:val="Standard"/>
        <w:rPr>
          <w:rFonts w:ascii="HBookman" w:hAnsi="HBookman"/>
        </w:rPr>
      </w:pPr>
      <w:r>
        <w:rPr>
          <w:rFonts w:ascii="HBookman" w:hAnsi="HBookman"/>
        </w:rPr>
        <w:t>—Igen, de ez semmit nem jelent, én ugyanis vörös üvegből vagyok!</w:t>
      </w:r>
    </w:p>
    <w:p w:rsidR="000B394A" w:rsidRDefault="00A41C36">
      <w:pPr>
        <w:pStyle w:val="Standard"/>
        <w:rPr>
          <w:rFonts w:ascii="HBookman" w:hAnsi="HBookman"/>
        </w:rPr>
      </w:pPr>
      <w:r>
        <w:rPr>
          <w:rFonts w:ascii="HBookman" w:hAnsi="HBookman"/>
        </w:rPr>
        <w:t>—De ha megnyomod a kezedet, puhának találod, ugye?</w:t>
      </w:r>
    </w:p>
    <w:p w:rsidR="000B394A" w:rsidRDefault="00A41C36">
      <w:pPr>
        <w:pStyle w:val="Standard"/>
        <w:rPr>
          <w:rFonts w:ascii="HBookman" w:hAnsi="HBookman"/>
        </w:rPr>
      </w:pPr>
      <w:r>
        <w:rPr>
          <w:rFonts w:ascii="HBookman" w:hAnsi="HBookman"/>
        </w:rPr>
        <w:t xml:space="preserve">—Igen, de csak azért, mert ez különleges üveg, puha üveg, legalábbis némelykor </w:t>
      </w:r>
      <w:r>
        <w:rPr>
          <w:rFonts w:ascii="HBookman" w:hAnsi="HBookman"/>
        </w:rPr>
        <w:t>puha!</w:t>
      </w:r>
    </w:p>
    <w:p w:rsidR="000B394A" w:rsidRDefault="00A41C36">
      <w:pPr>
        <w:pStyle w:val="Standard"/>
        <w:rPr>
          <w:rFonts w:ascii="HBookman" w:hAnsi="HBookman"/>
        </w:rPr>
      </w:pPr>
      <w:r>
        <w:rPr>
          <w:rFonts w:ascii="HBookman" w:hAnsi="HBookman"/>
        </w:rPr>
        <w:t>—De biztos előfordult már hogy megvágtad maga</w:t>
      </w:r>
      <w:r>
        <w:rPr>
          <w:rFonts w:ascii="HBookman" w:hAnsi="HBookman"/>
        </w:rPr>
        <w:softHyphen/>
        <w:t>dat, és akkor vér csor</w:t>
      </w:r>
      <w:r>
        <w:rPr>
          <w:rFonts w:ascii="HBookman" w:hAnsi="HBookman"/>
        </w:rPr>
        <w:softHyphen/>
        <w:t>gott ki a sebből, ugye?</w:t>
      </w:r>
    </w:p>
    <w:p w:rsidR="000B394A" w:rsidRDefault="00A41C36">
      <w:pPr>
        <w:pStyle w:val="Standard"/>
        <w:rPr>
          <w:rFonts w:ascii="HBookman" w:hAnsi="HBookman"/>
        </w:rPr>
      </w:pPr>
      <w:r>
        <w:rPr>
          <w:rFonts w:ascii="HBookman" w:hAnsi="HBookman"/>
        </w:rPr>
        <w:t>—Igen, mert ez olyan üveg, amiben ugyanúgy benne futnak a vérerek, mint a te húsodban!</w:t>
      </w:r>
    </w:p>
    <w:p w:rsidR="000B394A" w:rsidRDefault="00A41C36">
      <w:pPr>
        <w:pStyle w:val="Standard"/>
        <w:rPr>
          <w:rFonts w:ascii="HBookman" w:hAnsi="HBookman"/>
        </w:rPr>
      </w:pPr>
      <w:r>
        <w:rPr>
          <w:rFonts w:ascii="HBookman" w:hAnsi="HBookman"/>
        </w:rPr>
        <w:t>—Na de kedves Behdricski, akkor ugye elmondható hogy ez az üveg amiből</w:t>
      </w:r>
      <w:r>
        <w:rPr>
          <w:rFonts w:ascii="HBookman" w:hAnsi="HBookman"/>
        </w:rPr>
        <w:t xml:space="preserve"> te vagy, mindenben épp olyan mint a közönséges emberek húsa, ugye?</w:t>
      </w:r>
    </w:p>
    <w:p w:rsidR="000B394A" w:rsidRDefault="00A41C36">
      <w:pPr>
        <w:pStyle w:val="Standard"/>
        <w:rPr>
          <w:rFonts w:ascii="HBookman" w:hAnsi="HBookman"/>
        </w:rPr>
      </w:pPr>
      <w:r>
        <w:rPr>
          <w:rFonts w:ascii="HBookman" w:hAnsi="HBookman"/>
        </w:rPr>
        <w:t>—Igen, épp olyan, de akkor is üveg!</w:t>
      </w:r>
    </w:p>
    <w:p w:rsidR="000B394A" w:rsidRDefault="00A41C36">
      <w:pPr>
        <w:pStyle w:val="Standard"/>
        <w:rPr>
          <w:rFonts w:ascii="HBookman" w:hAnsi="HBookman"/>
        </w:rPr>
      </w:pPr>
      <w:r>
        <w:rPr>
          <w:rFonts w:ascii="HBookman" w:hAnsi="HBookman"/>
        </w:rPr>
        <w:t>—Tehát üveg, de olyan üveg ami olyan mint a hús!</w:t>
      </w:r>
    </w:p>
    <w:p w:rsidR="000B394A" w:rsidRDefault="00A41C36">
      <w:pPr>
        <w:pStyle w:val="Standard"/>
        <w:rPr>
          <w:rFonts w:ascii="HBookman" w:hAnsi="HBookman"/>
        </w:rPr>
      </w:pPr>
      <w:r>
        <w:rPr>
          <w:rFonts w:ascii="HBookman" w:hAnsi="HBookman"/>
        </w:rPr>
        <w:t>—Igen, igen, pontosan, látom kezded már érteni!</w:t>
      </w:r>
    </w:p>
    <w:p w:rsidR="000B394A" w:rsidRDefault="00A41C36">
      <w:pPr>
        <w:pStyle w:val="Standard"/>
        <w:rPr>
          <w:rFonts w:ascii="HBookman" w:hAnsi="HBookman"/>
        </w:rPr>
      </w:pPr>
      <w:r>
        <w:rPr>
          <w:rFonts w:ascii="HBookman" w:hAnsi="HBookman"/>
        </w:rPr>
        <w:t xml:space="preserve">—De ha </w:t>
      </w:r>
      <w:r>
        <w:rPr>
          <w:rFonts w:ascii="HBookman" w:hAnsi="HBookman"/>
          <w:i/>
        </w:rPr>
        <w:t>mindenben</w:t>
      </w:r>
      <w:r>
        <w:rPr>
          <w:rFonts w:ascii="HBookman" w:hAnsi="HBookman"/>
        </w:rPr>
        <w:t xml:space="preserve"> olyan mint a hús, akkor ez azt jelenti</w:t>
      </w:r>
      <w:r>
        <w:rPr>
          <w:rFonts w:ascii="HBookman" w:hAnsi="HBookman"/>
        </w:rPr>
        <w:t xml:space="preserve"> hogy pontosan ugyanúgy törik mint a hús!</w:t>
      </w:r>
    </w:p>
    <w:p w:rsidR="000B394A" w:rsidRDefault="00A41C36">
      <w:pPr>
        <w:pStyle w:val="Standard"/>
        <w:rPr>
          <w:rFonts w:ascii="HBookman" w:hAnsi="HBookman"/>
        </w:rPr>
      </w:pPr>
      <w:r>
        <w:rPr>
          <w:rFonts w:ascii="HBookman" w:hAnsi="HBookman"/>
        </w:rPr>
        <w:t>—De a hús nem törik!</w:t>
      </w:r>
    </w:p>
    <w:p w:rsidR="000B394A" w:rsidRDefault="00A41C36">
      <w:pPr>
        <w:pStyle w:val="Standard"/>
        <w:rPr>
          <w:rFonts w:ascii="HBookman" w:hAnsi="HBookman"/>
        </w:rPr>
      </w:pPr>
      <w:r>
        <w:rPr>
          <w:rFonts w:ascii="HBookman" w:hAnsi="HBookman"/>
        </w:rPr>
        <w:t>—Na látod, épp ez az!</w:t>
      </w:r>
    </w:p>
    <w:p w:rsidR="000B394A" w:rsidRDefault="00A41C36">
      <w:pPr>
        <w:pStyle w:val="Standard"/>
        <w:rPr>
          <w:rFonts w:ascii="HBookman" w:hAnsi="HBookman"/>
        </w:rPr>
      </w:pPr>
      <w:r>
        <w:rPr>
          <w:rFonts w:ascii="HBookman" w:hAnsi="HBookman"/>
        </w:rPr>
        <w:tab/>
        <w:t>Behdricski hallgatott egy keveset, majd ezt mond</w:t>
      </w:r>
      <w:r>
        <w:rPr>
          <w:rFonts w:ascii="HBookman" w:hAnsi="HBookman"/>
        </w:rPr>
        <w:softHyphen/>
        <w:t>ta:</w:t>
      </w:r>
    </w:p>
    <w:p w:rsidR="000B394A" w:rsidRDefault="00A41C36">
      <w:pPr>
        <w:pStyle w:val="Standard"/>
        <w:rPr>
          <w:rFonts w:ascii="HBookman" w:hAnsi="HBookman"/>
        </w:rPr>
      </w:pPr>
      <w:r>
        <w:rPr>
          <w:rFonts w:ascii="HBookman" w:hAnsi="HBookman"/>
        </w:rPr>
        <w:t>—De akkor is üveg.</w:t>
      </w:r>
    </w:p>
    <w:p w:rsidR="000B394A" w:rsidRDefault="00A41C36">
      <w:pPr>
        <w:pStyle w:val="Standard"/>
        <w:rPr>
          <w:rFonts w:ascii="HBookman" w:hAnsi="HBookman"/>
        </w:rPr>
      </w:pPr>
      <w:r>
        <w:rPr>
          <w:rFonts w:ascii="HBookman" w:hAnsi="HBookman"/>
        </w:rPr>
        <w:t xml:space="preserve">—Hát igen, ha úgy vesszük akkor üveg, ha másként vesszük akkor hús! Tudod, szerintem nagyon sokan </w:t>
      </w:r>
      <w:r>
        <w:rPr>
          <w:rFonts w:ascii="HBookman" w:hAnsi="HBookman"/>
        </w:rPr>
        <w:t>vannak akik ugyanúgy üvegből vannak mint te. Például én is.</w:t>
      </w:r>
    </w:p>
    <w:p w:rsidR="000B394A" w:rsidRDefault="00A41C36">
      <w:pPr>
        <w:pStyle w:val="Standard"/>
        <w:rPr>
          <w:rFonts w:ascii="HBookman" w:hAnsi="HBookman"/>
        </w:rPr>
      </w:pPr>
      <w:r>
        <w:rPr>
          <w:rFonts w:ascii="HBookman" w:hAnsi="HBookman"/>
        </w:rPr>
        <w:t>—Hogyhogy?!</w:t>
      </w:r>
    </w:p>
    <w:p w:rsidR="000B394A" w:rsidRDefault="00A41C36">
      <w:pPr>
        <w:pStyle w:val="Standard"/>
        <w:rPr>
          <w:rFonts w:ascii="HBookman" w:hAnsi="HBookman"/>
        </w:rPr>
      </w:pPr>
      <w:r>
        <w:rPr>
          <w:rFonts w:ascii="HBookman" w:hAnsi="HBookman"/>
        </w:rPr>
        <w:t>—Hát úgy, hogy én sem szeretem ha megütnek. Fé</w:t>
      </w:r>
      <w:r>
        <w:rPr>
          <w:rFonts w:ascii="HBookman" w:hAnsi="HBookman"/>
        </w:rPr>
        <w:softHyphen/>
        <w:t>lek hogy akkor széttörik a kezem, az orrom… sze</w:t>
      </w:r>
      <w:r>
        <w:rPr>
          <w:rFonts w:ascii="HBookman" w:hAnsi="HBookman"/>
        </w:rPr>
        <w:softHyphen/>
        <w:t xml:space="preserve">rintem alapvetően minden ember üvegből van, mert senki sem szereti ha megütik. Senki nem </w:t>
      </w:r>
      <w:r>
        <w:rPr>
          <w:rFonts w:ascii="HBookman" w:hAnsi="HBookman"/>
        </w:rPr>
        <w:t>akar szét</w:t>
      </w:r>
      <w:r>
        <w:rPr>
          <w:rFonts w:ascii="HBookman" w:hAnsi="HBookman"/>
        </w:rPr>
        <w:softHyphen/>
        <w:t>törni, nem gondolod?</w:t>
      </w:r>
    </w:p>
    <w:p w:rsidR="000B394A" w:rsidRDefault="00A41C36">
      <w:pPr>
        <w:pStyle w:val="Standard"/>
        <w:rPr>
          <w:rFonts w:ascii="HBookman" w:hAnsi="HBookman"/>
        </w:rPr>
      </w:pPr>
      <w:r>
        <w:rPr>
          <w:rFonts w:ascii="HBookman" w:hAnsi="HBookman"/>
        </w:rPr>
        <w:t>—Hát… bizonyára…</w:t>
      </w:r>
    </w:p>
    <w:p w:rsidR="000B394A" w:rsidRDefault="00A41C36">
      <w:pPr>
        <w:pStyle w:val="Standard"/>
        <w:rPr>
          <w:rFonts w:ascii="HBookman" w:hAnsi="HBookman"/>
        </w:rPr>
      </w:pPr>
      <w:r>
        <w:rPr>
          <w:rFonts w:ascii="HBookman" w:hAnsi="HBookman"/>
        </w:rPr>
        <w:t>—Na ugye! Épp csak arról van szó, hogy a legtöbb ember szégyelli hogy ő nem akar széttörni, azt hiszik hogy ha ezt bevallanák, akkor gyávának neveznék őket, ezért kitalálták hogy nem azt mondják hogy ők üvegb</w:t>
      </w:r>
      <w:r>
        <w:rPr>
          <w:rFonts w:ascii="HBookman" w:hAnsi="HBookman"/>
        </w:rPr>
        <w:t xml:space="preserve">ől vannak, </w:t>
      </w:r>
      <w:r>
        <w:rPr>
          <w:rFonts w:ascii="HBookman" w:hAnsi="HBookman"/>
        </w:rPr>
        <w:lastRenderedPageBreak/>
        <w:t>hanem azt mondják hogy ők hús</w:t>
      </w:r>
      <w:r>
        <w:rPr>
          <w:rFonts w:ascii="HBookman" w:hAnsi="HBookman"/>
        </w:rPr>
        <w:softHyphen/>
        <w:t>ból vannak! Holott éppen pontosan olyan anyagból vannak mint te, hiszen most ismerted el hogy a te tested minden szempontból épp olyan mint a hús! - azzal odalépett a férfihoz és megsimogatta. A férfi tűrte, bár kis</w:t>
      </w:r>
      <w:r>
        <w:rPr>
          <w:rFonts w:ascii="HBookman" w:hAnsi="HBookman"/>
        </w:rPr>
        <w:t>sé idegesen, és remegett.</w:t>
      </w:r>
    </w:p>
    <w:p w:rsidR="000B394A" w:rsidRDefault="00A41C36">
      <w:pPr>
        <w:pStyle w:val="Standard"/>
        <w:rPr>
          <w:rFonts w:ascii="HBookman" w:hAnsi="HBookman"/>
        </w:rPr>
      </w:pPr>
      <w:r>
        <w:rPr>
          <w:rFonts w:ascii="HBookman" w:hAnsi="HBookman"/>
        </w:rPr>
        <w:t>—Na látod hogy semmi tragédia nem történt! Mind</w:t>
      </w:r>
      <w:r>
        <w:rPr>
          <w:rFonts w:ascii="HBookman" w:hAnsi="HBookman"/>
        </w:rPr>
        <w:softHyphen/>
        <w:t>ketten ugyanabból az anyagból állunk, csak te más</w:t>
      </w:r>
      <w:r>
        <w:rPr>
          <w:rFonts w:ascii="HBookman" w:hAnsi="HBookman"/>
        </w:rPr>
        <w:softHyphen/>
        <w:t>ként nevezted el mint a többiek!</w:t>
      </w:r>
    </w:p>
    <w:p w:rsidR="000B394A" w:rsidRDefault="00A41C36">
      <w:pPr>
        <w:pStyle w:val="Standard"/>
        <w:rPr>
          <w:rFonts w:ascii="HBookman" w:hAnsi="HBookman"/>
        </w:rPr>
      </w:pPr>
      <w:r>
        <w:rPr>
          <w:rFonts w:ascii="HBookman" w:hAnsi="HBookman"/>
        </w:rPr>
        <w:t>—De hát akkor meg kéne mondani nekik is hogy üvegből vannak! Ne mondják ők sem másként!</w:t>
      </w:r>
    </w:p>
    <w:p w:rsidR="000B394A" w:rsidRDefault="00A41C36">
      <w:pPr>
        <w:pStyle w:val="Standard"/>
        <w:rPr>
          <w:rFonts w:ascii="HBookman" w:hAnsi="HBookman"/>
        </w:rPr>
      </w:pPr>
      <w:r>
        <w:rPr>
          <w:rFonts w:ascii="HBookman" w:hAnsi="HBookman"/>
        </w:rPr>
        <w:t xml:space="preserve">—Hát tudod </w:t>
      </w:r>
      <w:r>
        <w:rPr>
          <w:rFonts w:ascii="HBookman" w:hAnsi="HBookman"/>
        </w:rPr>
        <w:t>ez úgy van, hogy az üvegnek sok fajtája van, igaz?</w:t>
      </w:r>
    </w:p>
    <w:p w:rsidR="000B394A" w:rsidRDefault="00A41C36">
      <w:pPr>
        <w:pStyle w:val="Standard"/>
        <w:rPr>
          <w:rFonts w:ascii="HBookman" w:hAnsi="HBookman"/>
        </w:rPr>
      </w:pPr>
      <w:r>
        <w:rPr>
          <w:rFonts w:ascii="HBookman" w:hAnsi="HBookman"/>
        </w:rPr>
        <w:t>—Igaz hát!</w:t>
      </w:r>
    </w:p>
    <w:p w:rsidR="000B394A" w:rsidRDefault="00A41C36">
      <w:pPr>
        <w:pStyle w:val="Standard"/>
        <w:rPr>
          <w:rFonts w:ascii="HBookman" w:hAnsi="HBookman"/>
        </w:rPr>
      </w:pPr>
      <w:r>
        <w:rPr>
          <w:rFonts w:ascii="HBookman" w:hAnsi="HBookman"/>
        </w:rPr>
        <w:t>—És az különleges üveg amiből te vagy, ezt mond</w:t>
      </w:r>
      <w:r>
        <w:rPr>
          <w:rFonts w:ascii="HBookman" w:hAnsi="HBookman"/>
        </w:rPr>
        <w:softHyphen/>
        <w:t>tad.</w:t>
      </w:r>
    </w:p>
    <w:p w:rsidR="000B394A" w:rsidRDefault="00A41C36">
      <w:pPr>
        <w:pStyle w:val="Standard"/>
        <w:rPr>
          <w:rFonts w:ascii="HBookman" w:hAnsi="HBookman"/>
        </w:rPr>
      </w:pPr>
      <w:r>
        <w:rPr>
          <w:rFonts w:ascii="HBookman" w:hAnsi="HBookman"/>
        </w:rPr>
        <w:t>—Naná, de még milyen különleges! Rendkívül finom üveg!</w:t>
      </w:r>
    </w:p>
    <w:p w:rsidR="000B394A" w:rsidRDefault="00A41C36">
      <w:pPr>
        <w:pStyle w:val="Standard"/>
        <w:rPr>
          <w:rFonts w:ascii="HBookman" w:hAnsi="HBookman"/>
        </w:rPr>
      </w:pPr>
      <w:r>
        <w:rPr>
          <w:rFonts w:ascii="HBookman" w:hAnsi="HBookman"/>
        </w:rPr>
        <w:t>—De akkor a többi ember teste is ilyen különleges üvegből van! Nem úgy véled-e hogy eg</w:t>
      </w:r>
      <w:r>
        <w:rPr>
          <w:rFonts w:ascii="HBookman" w:hAnsi="HBookman"/>
        </w:rPr>
        <w:t>y ennyire kü</w:t>
      </w:r>
      <w:r>
        <w:rPr>
          <w:rFonts w:ascii="HBookman" w:hAnsi="HBookman"/>
        </w:rPr>
        <w:softHyphen/>
        <w:t>lönleges üveg más szót érdemel mint mondjuk a lámpabúra vagy az ablaküveg?!</w:t>
      </w:r>
    </w:p>
    <w:p w:rsidR="000B394A" w:rsidRDefault="00A41C36">
      <w:pPr>
        <w:pStyle w:val="Standard"/>
        <w:rPr>
          <w:rFonts w:ascii="HBookman" w:hAnsi="HBookman"/>
        </w:rPr>
      </w:pPr>
      <w:r>
        <w:rPr>
          <w:rFonts w:ascii="HBookman" w:hAnsi="HBookman"/>
        </w:rPr>
        <w:t>—Hát igen, ha így nézzük a dolgokat…</w:t>
      </w:r>
    </w:p>
    <w:p w:rsidR="000B394A" w:rsidRDefault="00A41C36">
      <w:pPr>
        <w:pStyle w:val="Standard"/>
        <w:rPr>
          <w:rFonts w:ascii="HBookman" w:hAnsi="HBookman"/>
        </w:rPr>
      </w:pPr>
      <w:r>
        <w:rPr>
          <w:rFonts w:ascii="HBookman" w:hAnsi="HBookman"/>
        </w:rPr>
        <w:t>—Egyszerűen tehát arról van szó, hogy az üvegnek azt a fajtáját amiből az emberek állnak, úgy nevezik hogy „hús”. Annak az üvegnek</w:t>
      </w:r>
      <w:r>
        <w:rPr>
          <w:rFonts w:ascii="HBookman" w:hAnsi="HBookman"/>
        </w:rPr>
        <w:t xml:space="preserve"> ez a neve! Te is eb</w:t>
      </w:r>
      <w:r>
        <w:rPr>
          <w:rFonts w:ascii="HBookman" w:hAnsi="HBookman"/>
        </w:rPr>
        <w:softHyphen/>
        <w:t>ből vagy, én is, az ápolók és a többi beteg is, min</w:t>
      </w:r>
      <w:r>
        <w:rPr>
          <w:rFonts w:ascii="HBookman" w:hAnsi="HBookman"/>
        </w:rPr>
        <w:softHyphen/>
        <w:t>denki más is, tehát minden ember! Ennek az üveganyag</w:t>
      </w:r>
      <w:r>
        <w:rPr>
          <w:rFonts w:ascii="HBookman" w:hAnsi="HBookman"/>
        </w:rPr>
        <w:softHyphen/>
        <w:t xml:space="preserve">nak az a neve hogy </w:t>
      </w:r>
      <w:r>
        <w:rPr>
          <w:rFonts w:ascii="HBookman" w:hAnsi="HBookman"/>
          <w:i/>
        </w:rPr>
        <w:t>hús</w:t>
      </w:r>
      <w:r>
        <w:rPr>
          <w:rFonts w:ascii="HBookman" w:hAnsi="HBookman"/>
        </w:rPr>
        <w:t>. Kétségkívül rendkívül érzé</w:t>
      </w:r>
      <w:r>
        <w:rPr>
          <w:rFonts w:ascii="HBookman" w:hAnsi="HBookman"/>
        </w:rPr>
        <w:softHyphen/>
        <w:t>keny anyag, nagyon kell vigyázni rá mert például fájni is tud, ha tehát ezt gon</w:t>
      </w:r>
      <w:r>
        <w:rPr>
          <w:rFonts w:ascii="HBookman" w:hAnsi="HBookman"/>
        </w:rPr>
        <w:t>dolod abban semmi rossz nincs, ettől még nem vagy őrült. Tehát min</w:t>
      </w:r>
      <w:r>
        <w:rPr>
          <w:rFonts w:ascii="HBookman" w:hAnsi="HBookman"/>
        </w:rPr>
        <w:softHyphen/>
        <w:t>denki ebből van, nemcsak te. Te is ebből vagy, de a többiek is. Mindenki jól teszi ha vigyáz a másikra, de épp mert mindenki ebből az anyagból van, nyu</w:t>
      </w:r>
      <w:r>
        <w:rPr>
          <w:rFonts w:ascii="HBookman" w:hAnsi="HBookman"/>
        </w:rPr>
        <w:softHyphen/>
        <w:t>godtan mehetsz mások közelébe, mert t</w:t>
      </w:r>
      <w:r>
        <w:rPr>
          <w:rFonts w:ascii="HBookman" w:hAnsi="HBookman"/>
        </w:rPr>
        <w:t>e sem törsz el előbb mint ők!</w:t>
      </w:r>
    </w:p>
    <w:p w:rsidR="000B394A" w:rsidRDefault="00A41C36">
      <w:pPr>
        <w:pStyle w:val="Standard"/>
        <w:rPr>
          <w:rFonts w:ascii="HBookman" w:hAnsi="HBookman"/>
        </w:rPr>
      </w:pPr>
      <w:r>
        <w:rPr>
          <w:rFonts w:ascii="HBookman" w:hAnsi="HBookman"/>
        </w:rPr>
        <w:tab/>
        <w:t>A férfi töprengően nézett maga elé.</w:t>
      </w:r>
    </w:p>
    <w:p w:rsidR="000B394A" w:rsidRDefault="00A41C36">
      <w:pPr>
        <w:pStyle w:val="Standard"/>
        <w:rPr>
          <w:rFonts w:ascii="HBookman" w:hAnsi="HBookman"/>
        </w:rPr>
      </w:pPr>
      <w:r>
        <w:rPr>
          <w:rFonts w:ascii="HBookman" w:hAnsi="HBookman"/>
        </w:rPr>
        <w:t>—Mindenki ebből van… mindenki húsból van…</w:t>
      </w:r>
    </w:p>
    <w:p w:rsidR="000B394A" w:rsidRDefault="00A41C36">
      <w:pPr>
        <w:pStyle w:val="Standard"/>
        <w:rPr>
          <w:rFonts w:ascii="HBookman" w:hAnsi="HBookman"/>
        </w:rPr>
      </w:pPr>
      <w:r>
        <w:rPr>
          <w:rFonts w:ascii="HBookman" w:hAnsi="HBookman"/>
        </w:rPr>
        <w:t>—Úgy van.</w:t>
      </w:r>
    </w:p>
    <w:p w:rsidR="000B394A" w:rsidRDefault="00A41C36">
      <w:pPr>
        <w:pStyle w:val="Standard"/>
        <w:rPr>
          <w:rFonts w:ascii="HBookman" w:hAnsi="HBookman"/>
        </w:rPr>
      </w:pPr>
      <w:r>
        <w:rPr>
          <w:rFonts w:ascii="HBookman" w:hAnsi="HBookman"/>
        </w:rPr>
        <w:t>—Akkor jól teszik ha vigyáznak magukra!</w:t>
      </w:r>
    </w:p>
    <w:p w:rsidR="000B394A" w:rsidRDefault="00A41C36">
      <w:pPr>
        <w:pStyle w:val="Standard"/>
        <w:rPr>
          <w:rFonts w:ascii="HBookman" w:hAnsi="HBookman"/>
        </w:rPr>
      </w:pPr>
      <w:r>
        <w:rPr>
          <w:rFonts w:ascii="HBookman" w:hAnsi="HBookman"/>
        </w:rPr>
        <w:t>—Persze.</w:t>
      </w:r>
    </w:p>
    <w:p w:rsidR="000B394A" w:rsidRDefault="00A41C36">
      <w:pPr>
        <w:pStyle w:val="Standard"/>
        <w:rPr>
          <w:rFonts w:ascii="HBookman" w:hAnsi="HBookman"/>
        </w:rPr>
      </w:pPr>
      <w:r>
        <w:rPr>
          <w:rFonts w:ascii="HBookman" w:hAnsi="HBookman"/>
        </w:rPr>
        <w:t>—Nem szabad hogy verekedjenek!</w:t>
      </w:r>
    </w:p>
    <w:p w:rsidR="000B394A" w:rsidRDefault="00A41C36">
      <w:pPr>
        <w:pStyle w:val="Standard"/>
        <w:rPr>
          <w:rFonts w:ascii="HBookman" w:hAnsi="HBookman"/>
        </w:rPr>
      </w:pPr>
      <w:r>
        <w:rPr>
          <w:rFonts w:ascii="HBookman" w:hAnsi="HBookman"/>
        </w:rPr>
        <w:t>—Egészen biztos hogy nem szabad! - bólogatott Cil</w:t>
      </w:r>
      <w:r>
        <w:rPr>
          <w:rFonts w:ascii="HBookman" w:hAnsi="HBookman"/>
        </w:rPr>
        <w:softHyphen/>
        <w:t>la, s e</w:t>
      </w:r>
      <w:r>
        <w:rPr>
          <w:rFonts w:ascii="HBookman" w:hAnsi="HBookman"/>
        </w:rPr>
        <w:t>zt gondolta:</w:t>
      </w:r>
    </w:p>
    <w:p w:rsidR="000B394A" w:rsidRDefault="00A41C36">
      <w:pPr>
        <w:pStyle w:val="Standard"/>
        <w:rPr>
          <w:rFonts w:ascii="HBookman" w:hAnsi="HBookman"/>
        </w:rPr>
      </w:pPr>
      <w:r>
        <w:rPr>
          <w:rFonts w:ascii="HBookman" w:hAnsi="HBookman"/>
        </w:rPr>
        <w:t>—Ezt a szerencsétlen fickót valószínűleg nagyon megverték korábban, ezért félt eddig attól, hogy hozzáérjenek mások!</w:t>
      </w:r>
    </w:p>
    <w:p w:rsidR="000B394A" w:rsidRDefault="00A41C36">
      <w:pPr>
        <w:pStyle w:val="Standard"/>
        <w:rPr>
          <w:rFonts w:ascii="HBookman" w:hAnsi="HBookman"/>
        </w:rPr>
      </w:pPr>
      <w:r>
        <w:rPr>
          <w:rFonts w:ascii="HBookman" w:hAnsi="HBookman"/>
        </w:rPr>
        <w:t>—Tudod - mondta Behdricskinek - szerintem az em</w:t>
      </w:r>
      <w:r>
        <w:rPr>
          <w:rFonts w:ascii="HBookman" w:hAnsi="HBookman"/>
        </w:rPr>
        <w:softHyphen/>
        <w:t>berek akkor vigyáznának a legjobban egymásra, ha szeretnék egymást, nem gondol</w:t>
      </w:r>
      <w:r>
        <w:rPr>
          <w:rFonts w:ascii="HBookman" w:hAnsi="HBookman"/>
        </w:rPr>
        <w:t>od?</w:t>
      </w:r>
    </w:p>
    <w:p w:rsidR="000B394A" w:rsidRDefault="00A41C36">
      <w:pPr>
        <w:pStyle w:val="Standard"/>
        <w:rPr>
          <w:rFonts w:ascii="HBookman" w:hAnsi="HBookman"/>
        </w:rPr>
      </w:pPr>
      <w:r>
        <w:rPr>
          <w:rFonts w:ascii="HBookman" w:hAnsi="HBookman"/>
        </w:rPr>
        <w:t>—De, bizonyára!</w:t>
      </w:r>
    </w:p>
    <w:p w:rsidR="000B394A" w:rsidRDefault="00A41C36">
      <w:pPr>
        <w:pStyle w:val="Standard"/>
        <w:rPr>
          <w:rFonts w:ascii="HBookman" w:hAnsi="HBookman"/>
        </w:rPr>
      </w:pPr>
      <w:r>
        <w:rPr>
          <w:rFonts w:ascii="HBookman" w:hAnsi="HBookman"/>
        </w:rPr>
        <w:t>—Te ugye nem akarsz más embereket összetörni?</w:t>
      </w:r>
    </w:p>
    <w:p w:rsidR="000B394A" w:rsidRDefault="00A41C36">
      <w:pPr>
        <w:pStyle w:val="Standard"/>
        <w:rPr>
          <w:rFonts w:ascii="HBookman" w:hAnsi="HBookman"/>
        </w:rPr>
      </w:pPr>
      <w:r>
        <w:rPr>
          <w:rFonts w:ascii="HBookman" w:hAnsi="HBookman"/>
        </w:rPr>
        <w:t>—Persze hogy nem!</w:t>
      </w:r>
    </w:p>
    <w:p w:rsidR="000B394A" w:rsidRDefault="00A41C36">
      <w:pPr>
        <w:pStyle w:val="Standard"/>
        <w:rPr>
          <w:rFonts w:ascii="HBookman" w:hAnsi="HBookman"/>
        </w:rPr>
      </w:pPr>
      <w:r>
        <w:rPr>
          <w:rFonts w:ascii="HBookman" w:hAnsi="HBookman"/>
        </w:rPr>
        <w:t>—De akkor te biztos szereted az embereket!</w:t>
      </w:r>
    </w:p>
    <w:p w:rsidR="000B394A" w:rsidRDefault="00A41C36">
      <w:pPr>
        <w:pStyle w:val="Standard"/>
        <w:rPr>
          <w:rFonts w:ascii="HBookman" w:hAnsi="HBookman"/>
        </w:rPr>
      </w:pPr>
      <w:r>
        <w:rPr>
          <w:rFonts w:ascii="HBookman" w:hAnsi="HBookman"/>
        </w:rPr>
        <w:t>—Igen, én is azt hiszem! De magamat is szeretem!</w:t>
      </w:r>
    </w:p>
    <w:p w:rsidR="000B394A" w:rsidRDefault="00A41C36">
      <w:pPr>
        <w:pStyle w:val="Standard"/>
        <w:rPr>
          <w:rFonts w:ascii="HBookman" w:hAnsi="HBookman"/>
        </w:rPr>
      </w:pPr>
      <w:r>
        <w:rPr>
          <w:rFonts w:ascii="HBookman" w:hAnsi="HBookman"/>
        </w:rPr>
        <w:t>—Miért is ne, ez nem tilos! Mondd, szeretnéd ha többé nem lennél bolondnak tartv</w:t>
      </w:r>
      <w:r>
        <w:rPr>
          <w:rFonts w:ascii="HBookman" w:hAnsi="HBookman"/>
        </w:rPr>
        <w:t>a?</w:t>
      </w:r>
    </w:p>
    <w:p w:rsidR="000B394A" w:rsidRDefault="00A41C36">
      <w:pPr>
        <w:pStyle w:val="Standard"/>
        <w:rPr>
          <w:rFonts w:ascii="HBookman" w:hAnsi="HBookman"/>
        </w:rPr>
      </w:pPr>
      <w:r>
        <w:rPr>
          <w:rFonts w:ascii="HBookman" w:hAnsi="HBookman"/>
        </w:rPr>
        <w:t>—Nagyon úrnőm!</w:t>
      </w:r>
    </w:p>
    <w:p w:rsidR="000B394A" w:rsidRDefault="00A41C36">
      <w:pPr>
        <w:pStyle w:val="Standard"/>
        <w:rPr>
          <w:rFonts w:ascii="HBookman" w:hAnsi="HBookman"/>
        </w:rPr>
      </w:pPr>
      <w:r>
        <w:rPr>
          <w:rFonts w:ascii="HBookman" w:hAnsi="HBookman"/>
        </w:rPr>
        <w:t>—Nem vagyok úrnő. Cilla a nevem. Na figyelj csak ide, volna kedved a szolgálatomba állni mint ápoló?</w:t>
      </w:r>
    </w:p>
    <w:p w:rsidR="000B394A" w:rsidRDefault="00A41C36">
      <w:pPr>
        <w:pStyle w:val="Standard"/>
        <w:rPr>
          <w:rFonts w:ascii="HBookman" w:hAnsi="HBookman"/>
        </w:rPr>
      </w:pPr>
      <w:r>
        <w:rPr>
          <w:rFonts w:ascii="HBookman" w:hAnsi="HBookman"/>
        </w:rPr>
        <w:t>—Ápoló, és épp én?!</w:t>
      </w:r>
    </w:p>
    <w:p w:rsidR="000B394A" w:rsidRDefault="00A41C36">
      <w:pPr>
        <w:pStyle w:val="Standard"/>
        <w:rPr>
          <w:rFonts w:ascii="HBookman" w:hAnsi="HBookman"/>
        </w:rPr>
      </w:pPr>
      <w:r>
        <w:rPr>
          <w:rFonts w:ascii="HBookman" w:hAnsi="HBookman"/>
        </w:rPr>
        <w:t>—Miért is ne, hiszen az a leginkább ápolónak való, aki nem összetörni, hanem gyógyítani és se</w:t>
      </w:r>
      <w:r>
        <w:rPr>
          <w:rFonts w:ascii="HBookman" w:hAnsi="HBookman"/>
        </w:rPr>
        <w:softHyphen/>
        <w:t xml:space="preserve">gíteni akarja az </w:t>
      </w:r>
      <w:r>
        <w:rPr>
          <w:rFonts w:ascii="HBookman" w:hAnsi="HBookman"/>
        </w:rPr>
        <w:t>embereket!</w:t>
      </w:r>
    </w:p>
    <w:p w:rsidR="000B394A" w:rsidRDefault="00A41C36">
      <w:pPr>
        <w:pStyle w:val="Standard"/>
        <w:rPr>
          <w:rFonts w:ascii="HBookman" w:hAnsi="HBookman"/>
        </w:rPr>
      </w:pPr>
      <w:r>
        <w:rPr>
          <w:rFonts w:ascii="HBookman" w:hAnsi="HBookman"/>
        </w:rPr>
        <w:tab/>
        <w:t>És Behdricski boldogan igent mondott neki. És semmi baj sem volt vele azontúl, bár azt Cilla ész</w:t>
      </w:r>
      <w:r>
        <w:rPr>
          <w:rFonts w:ascii="HBookman" w:hAnsi="HBookman"/>
        </w:rPr>
        <w:softHyphen/>
        <w:t>revette hogy nagyon óvatosan, félősen mozgott ez</w:t>
      </w:r>
      <w:r>
        <w:rPr>
          <w:rFonts w:ascii="HBookman" w:hAnsi="HBookman"/>
        </w:rPr>
        <w:softHyphen/>
        <w:t>után is minden olyan helyen ahol kis esély is volt a sérülésre, de hát ez legyen a legnagyobb baja</w:t>
      </w:r>
      <w:r>
        <w:rPr>
          <w:rFonts w:ascii="HBookman" w:hAnsi="HBookman"/>
        </w:rPr>
        <w:t>, végülis nem ő az egyetlen ijedős, félénk ember a világban!</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Ezután kerített sort arra, hogy az egyik legne</w:t>
      </w:r>
      <w:r>
        <w:rPr>
          <w:rFonts w:ascii="HBookman" w:hAnsi="HBookman"/>
        </w:rPr>
        <w:softHyphen/>
        <w:t>hezebbnek tartott esettel foglalkozzék. Ez is egy férfi volt, név szerint Zsöbiusz, és ő volt az az em</w:t>
      </w:r>
      <w:r>
        <w:rPr>
          <w:rFonts w:ascii="HBookman" w:hAnsi="HBookman"/>
        </w:rPr>
        <w:softHyphen/>
        <w:t>ber aki azt gondolta magáról, hogy ő csak ú</w:t>
      </w:r>
      <w:r>
        <w:rPr>
          <w:rFonts w:ascii="HBookman" w:hAnsi="HBookman"/>
        </w:rPr>
        <w:t>gy egy</w:t>
      </w:r>
      <w:r>
        <w:rPr>
          <w:rFonts w:ascii="HBookman" w:hAnsi="HBookman"/>
        </w:rPr>
        <w:softHyphen/>
        <w:t>szerűen maga az Isten.</w:t>
      </w:r>
    </w:p>
    <w:p w:rsidR="000B394A" w:rsidRDefault="00A41C36">
      <w:pPr>
        <w:pStyle w:val="Standard"/>
        <w:rPr>
          <w:rFonts w:ascii="HBookman" w:hAnsi="HBookman"/>
        </w:rPr>
      </w:pPr>
      <w:r>
        <w:rPr>
          <w:rFonts w:ascii="HBookman" w:hAnsi="HBookman"/>
        </w:rPr>
        <w:tab/>
        <w:t>Jódarabig gondolkodott rajta Cilla, mit is te</w:t>
      </w:r>
      <w:r>
        <w:rPr>
          <w:rFonts w:ascii="HBookman" w:hAnsi="HBookman"/>
        </w:rPr>
        <w:softHyphen/>
        <w:t>gyen! Miként magyarázhatja meg valakinek hogy nem Isten, amikor az azt hiszi magáról hogy de igenis Isten?! Mert az nem elég hogy nem tud cso</w:t>
      </w:r>
      <w:r>
        <w:rPr>
          <w:rFonts w:ascii="HBookman" w:hAnsi="HBookman"/>
        </w:rPr>
        <w:softHyphen/>
        <w:t>dákat tenni. Mert mi van ha igenis el</w:t>
      </w:r>
      <w:r>
        <w:rPr>
          <w:rFonts w:ascii="HBookman" w:hAnsi="HBookman"/>
        </w:rPr>
        <w:t>hiszi magá</w:t>
      </w:r>
      <w:r>
        <w:rPr>
          <w:rFonts w:ascii="HBookman" w:hAnsi="HBookman"/>
        </w:rPr>
        <w:softHyphen/>
        <w:t>ról hogy tudna csodát tenni ha akarna – de tény</w:t>
      </w:r>
      <w:r>
        <w:rPr>
          <w:rFonts w:ascii="HBookman" w:hAnsi="HBookman"/>
        </w:rPr>
        <w:softHyphen/>
        <w:t>leg nem akar?!</w:t>
      </w:r>
    </w:p>
    <w:p w:rsidR="000B394A" w:rsidRDefault="00A41C36">
      <w:pPr>
        <w:pStyle w:val="Standard"/>
        <w:rPr>
          <w:rFonts w:ascii="HBookman" w:hAnsi="HBookman"/>
        </w:rPr>
      </w:pPr>
      <w:r>
        <w:rPr>
          <w:rFonts w:ascii="HBookman" w:hAnsi="HBookman"/>
        </w:rPr>
        <w:tab/>
        <w:t>Végül azonban eszébe jutott a jó megoldás. Összebeszélt eddigi meggyógyítottjaival, tehát el</w:t>
      </w:r>
      <w:r>
        <w:rPr>
          <w:rFonts w:ascii="HBookman" w:hAnsi="HBookman"/>
        </w:rPr>
        <w:softHyphen/>
        <w:t>hívta magához Ikes</w:t>
      </w:r>
      <w:r>
        <w:rPr>
          <w:rFonts w:ascii="HBookman" w:hAnsi="HBookman"/>
        </w:rPr>
        <w:softHyphen/>
        <w:t>ter</w:t>
      </w:r>
      <w:r>
        <w:rPr>
          <w:rFonts w:ascii="HBookman" w:hAnsi="HBookman"/>
        </w:rPr>
        <w:softHyphen/>
        <w:t>bant, Behdricskit, Dzömbit, Szordájt, és amikor elmagyarázta neki</w:t>
      </w:r>
      <w:r>
        <w:rPr>
          <w:rFonts w:ascii="HBookman" w:hAnsi="HBookman"/>
        </w:rPr>
        <w:t>k hogy most különleges ápolói feladatuk lesz, azok boldo</w:t>
      </w:r>
      <w:r>
        <w:rPr>
          <w:rFonts w:ascii="HBookman" w:hAnsi="HBookman"/>
        </w:rPr>
        <w:softHyphen/>
        <w:t>gan mosolyogtak, tetszett nekik az ötlet.</w:t>
      </w:r>
    </w:p>
    <w:p w:rsidR="000B394A" w:rsidRDefault="00A41C36">
      <w:pPr>
        <w:pStyle w:val="Standard"/>
        <w:rPr>
          <w:rFonts w:ascii="HBookman" w:hAnsi="HBookman"/>
        </w:rPr>
      </w:pPr>
      <w:r>
        <w:rPr>
          <w:rFonts w:ascii="HBookman" w:hAnsi="HBookman"/>
        </w:rPr>
        <w:lastRenderedPageBreak/>
        <w:tab/>
        <w:t>Ennek megfelelően egy nap Dzömbi, az egykori Halhatatlan teljes katonai egyenruhába öltözött, szigorú, komor képet vágott, majd cseppet sem ápolóhoz méltóan</w:t>
      </w:r>
      <w:r>
        <w:rPr>
          <w:rFonts w:ascii="HBookman" w:hAnsi="HBookman"/>
        </w:rPr>
        <w:t xml:space="preserve"> becsörtetett Zsö</w:t>
      </w:r>
      <w:r>
        <w:rPr>
          <w:rFonts w:ascii="HBookman" w:hAnsi="HBookman"/>
        </w:rPr>
        <w:softHyphen/>
        <w:t>biusz szobájá</w:t>
      </w:r>
      <w:r>
        <w:rPr>
          <w:rFonts w:ascii="HBookman" w:hAnsi="HBookman"/>
        </w:rPr>
        <w:softHyphen/>
        <w:t>ba, s karon ragadta.</w:t>
      </w:r>
    </w:p>
    <w:p w:rsidR="000B394A" w:rsidRDefault="00A41C36">
      <w:pPr>
        <w:pStyle w:val="Standard"/>
        <w:rPr>
          <w:rFonts w:ascii="HBookman" w:hAnsi="HBookman"/>
        </w:rPr>
      </w:pPr>
      <w:r>
        <w:rPr>
          <w:rFonts w:ascii="HBookman" w:hAnsi="HBookman"/>
        </w:rPr>
        <w:t>—Áll fel Zsöbiusz isten, s gyere velem ellenkezés nélkül!</w:t>
      </w:r>
    </w:p>
    <w:p w:rsidR="000B394A" w:rsidRDefault="00A41C36">
      <w:pPr>
        <w:pStyle w:val="Standard"/>
        <w:rPr>
          <w:rFonts w:ascii="HBookman" w:hAnsi="HBookman"/>
        </w:rPr>
      </w:pPr>
      <w:r>
        <w:rPr>
          <w:rFonts w:ascii="HBookman" w:hAnsi="HBookman"/>
        </w:rPr>
        <w:tab/>
        <w:t>Így még sosem bántak a férfival! Meg is kérdez</w:t>
      </w:r>
      <w:r>
        <w:rPr>
          <w:rFonts w:ascii="HBookman" w:hAnsi="HBookman"/>
        </w:rPr>
        <w:softHyphen/>
        <w:t>te kíváncsian:</w:t>
      </w:r>
    </w:p>
    <w:p w:rsidR="000B394A" w:rsidRDefault="00A41C36">
      <w:pPr>
        <w:pStyle w:val="Standard"/>
        <w:rPr>
          <w:rFonts w:ascii="HBookman" w:hAnsi="HBookman"/>
        </w:rPr>
      </w:pPr>
      <w:r>
        <w:rPr>
          <w:rFonts w:ascii="HBookman" w:hAnsi="HBookman"/>
        </w:rPr>
        <w:t>—Hová viszel?!</w:t>
      </w:r>
    </w:p>
    <w:p w:rsidR="000B394A" w:rsidRDefault="00A41C36">
      <w:pPr>
        <w:pStyle w:val="Standard"/>
        <w:rPr>
          <w:rFonts w:ascii="HBookman" w:hAnsi="HBookman"/>
        </w:rPr>
      </w:pPr>
      <w:r>
        <w:rPr>
          <w:rFonts w:ascii="HBookman" w:hAnsi="HBookman"/>
        </w:rPr>
        <w:t xml:space="preserve">—Pofa be, az őrizetes dolga nem a karattyolás, hanem az </w:t>
      </w:r>
      <w:r>
        <w:rPr>
          <w:rFonts w:ascii="HBookman" w:hAnsi="HBookman"/>
        </w:rPr>
        <w:t>engedelmeskedés! Kérdezni itt csak a bírónak van joga!</w:t>
      </w:r>
    </w:p>
    <w:p w:rsidR="000B394A" w:rsidRDefault="00A41C36">
      <w:pPr>
        <w:pStyle w:val="Standard"/>
        <w:rPr>
          <w:rFonts w:ascii="HBookman" w:hAnsi="HBookman"/>
        </w:rPr>
      </w:pPr>
      <w:r>
        <w:rPr>
          <w:rFonts w:ascii="HBookman" w:hAnsi="HBookman"/>
        </w:rPr>
        <w:tab/>
        <w:t>Zsöbiusz nem értett semmit, de ment, mást nem is nagyon tehetett, mert öt Zsöbiusz sem lett volna fele olyan erős sem mint Dzömbi. S nem is kellett sokáig menetelnie, mert hamarosan megér</w:t>
      </w:r>
      <w:r>
        <w:rPr>
          <w:rFonts w:ascii="HBookman" w:hAnsi="HBookman"/>
        </w:rPr>
        <w:softHyphen/>
        <w:t>keztek egy s</w:t>
      </w:r>
      <w:r>
        <w:rPr>
          <w:rFonts w:ascii="HBookman" w:hAnsi="HBookman"/>
        </w:rPr>
        <w:t>zobába, ami csodálatosképpen úgy volt berendezve mint egy bírósági terem. A bírói pulpituson Cilla ült, fején a bírák háromszögletű kalapja, a vádló székében Ikesterban foglalt he</w:t>
      </w:r>
      <w:r>
        <w:rPr>
          <w:rFonts w:ascii="HBookman" w:hAnsi="HBookman"/>
        </w:rPr>
        <w:softHyphen/>
        <w:t>lyett, volt közönség is Beh</w:t>
      </w:r>
      <w:r>
        <w:rPr>
          <w:rFonts w:ascii="HBookman" w:hAnsi="HBookman"/>
        </w:rPr>
        <w:softHyphen/>
        <w:t>dricski személyében. És a csodálkozó Zsöbiuszt a</w:t>
      </w:r>
      <w:r>
        <w:rPr>
          <w:rFonts w:ascii="HBookman" w:hAnsi="HBookman"/>
        </w:rPr>
        <w:t xml:space="preserve"> fegyőr Dzömbi a vádlot</w:t>
      </w:r>
      <w:r>
        <w:rPr>
          <w:rFonts w:ascii="HBookman" w:hAnsi="HBookman"/>
        </w:rPr>
        <w:softHyphen/>
        <w:t>tak padjához vezette, ahol ott állt már ügyvédje, Szordáj is.</w:t>
      </w:r>
    </w:p>
    <w:p w:rsidR="000B394A" w:rsidRDefault="00A41C36">
      <w:pPr>
        <w:pStyle w:val="Standard"/>
        <w:rPr>
          <w:rFonts w:ascii="HBookman" w:hAnsi="HBookman"/>
        </w:rPr>
      </w:pPr>
      <w:r>
        <w:rPr>
          <w:rFonts w:ascii="HBookman" w:hAnsi="HBookman"/>
        </w:rPr>
        <w:tab/>
        <w:t>S most megszólalt Cilla:</w:t>
      </w:r>
    </w:p>
    <w:p w:rsidR="000B394A" w:rsidRDefault="00A41C36">
      <w:pPr>
        <w:pStyle w:val="Standard"/>
        <w:rPr>
          <w:rFonts w:ascii="HBookman" w:hAnsi="HBookman"/>
        </w:rPr>
      </w:pPr>
      <w:r>
        <w:rPr>
          <w:rFonts w:ascii="HBookman" w:hAnsi="HBookman"/>
        </w:rPr>
        <w:t>—A mai napon azért ült össze e jeles és tiszteletre méltó bíróság, hogy kinyilvánítsa, miszerint elő</w:t>
      </w:r>
      <w:r>
        <w:rPr>
          <w:rFonts w:ascii="HBookman" w:hAnsi="HBookman"/>
        </w:rPr>
        <w:softHyphen/>
        <w:t xml:space="preserve">ször: hogy megalakult. Másodszor: hogy én, </w:t>
      </w:r>
      <w:r>
        <w:rPr>
          <w:rFonts w:ascii="HBookman" w:hAnsi="HBookman"/>
        </w:rPr>
        <w:t>Cilla, a Legszentebb Papa leánya vagyok az elnöke. Har</w:t>
      </w:r>
      <w:r>
        <w:rPr>
          <w:rFonts w:ascii="HBookman" w:hAnsi="HBookman"/>
        </w:rPr>
        <w:softHyphen/>
        <w:t>madszor: hogy épp mert én vagyok a Legszentebb Papa leánya, emiatt illetékes e nemes és tisztelet</w:t>
      </w:r>
      <w:r>
        <w:rPr>
          <w:rFonts w:ascii="HBookman" w:hAnsi="HBookman"/>
        </w:rPr>
        <w:softHyphen/>
        <w:t>re méltó bíróság ítélkezni a Teremtett Világ s az e világon kívüli minden élő és holt lélek fölött! Ne</w:t>
      </w:r>
      <w:r>
        <w:rPr>
          <w:rFonts w:ascii="HBookman" w:hAnsi="HBookman"/>
        </w:rPr>
        <w:softHyphen/>
      </w:r>
      <w:r>
        <w:rPr>
          <w:rFonts w:ascii="HBookman" w:hAnsi="HBookman"/>
        </w:rPr>
        <w:t>gyedszer: hogy e bíróság képviseli az előbb emlí</w:t>
      </w:r>
      <w:r>
        <w:rPr>
          <w:rFonts w:ascii="HBookman" w:hAnsi="HBookman"/>
        </w:rPr>
        <w:softHyphen/>
        <w:t>tett összes élő és holt lelket. Ötödször: hogy azért ült össze e bíróság, hogy ítélkezzék Isten fölött, aki az itt látható Zsöbiusz nevű ember álruhájába bújt, hogy elrejtőzzék mocskos bűnei várható büntetés</w:t>
      </w:r>
      <w:r>
        <w:rPr>
          <w:rFonts w:ascii="HBookman" w:hAnsi="HBookman"/>
        </w:rPr>
        <w:t>ei elől! Vádló, halljuk vádemelési javasla</w:t>
      </w:r>
      <w:r>
        <w:rPr>
          <w:rFonts w:ascii="HBookman" w:hAnsi="HBookman"/>
        </w:rPr>
        <w:softHyphen/>
        <w:t>taidat!</w:t>
      </w:r>
    </w:p>
    <w:p w:rsidR="000B394A" w:rsidRDefault="00A41C36">
      <w:pPr>
        <w:pStyle w:val="Standard"/>
        <w:rPr>
          <w:rFonts w:ascii="HBookman" w:hAnsi="HBookman"/>
        </w:rPr>
      </w:pPr>
      <w:r>
        <w:rPr>
          <w:rFonts w:ascii="HBookman" w:hAnsi="HBookman"/>
        </w:rPr>
        <w:tab/>
        <w:t>Erre előrelépett Ikesterban, fontoskodva emelt fel egy papírlapot, s olvasni kezdte:</w:t>
      </w:r>
    </w:p>
    <w:p w:rsidR="000B394A" w:rsidRDefault="00A41C36">
      <w:pPr>
        <w:pStyle w:val="Standard"/>
        <w:rPr>
          <w:rFonts w:ascii="HBookman" w:hAnsi="HBookman"/>
        </w:rPr>
      </w:pPr>
      <w:r>
        <w:rPr>
          <w:rFonts w:ascii="HBookman" w:hAnsi="HBookman"/>
        </w:rPr>
        <w:t>—Én, a Világmindenség Főügyésze, vádolom Is</w:t>
      </w:r>
      <w:r>
        <w:rPr>
          <w:rFonts w:ascii="HBookman" w:hAnsi="HBookman"/>
        </w:rPr>
        <w:softHyphen/>
        <w:t>tent a következőkkel:</w:t>
      </w:r>
    </w:p>
    <w:p w:rsidR="000B394A" w:rsidRDefault="00A41C36">
      <w:pPr>
        <w:pStyle w:val="Standard"/>
        <w:rPr>
          <w:rFonts w:ascii="HBookman" w:hAnsi="HBookman"/>
        </w:rPr>
      </w:pPr>
      <w:r>
        <w:rPr>
          <w:rFonts w:ascii="HBookman" w:hAnsi="HBookman"/>
        </w:rPr>
        <w:t>1. Hivatali kötelességmulasztással, mert gondat</w:t>
      </w:r>
      <w:r>
        <w:rPr>
          <w:rFonts w:ascii="HBookman" w:hAnsi="HBookman"/>
        </w:rPr>
        <w:softHyphen/>
        <w:t>lanul</w:t>
      </w:r>
      <w:r>
        <w:rPr>
          <w:rFonts w:ascii="HBookman" w:hAnsi="HBookman"/>
        </w:rPr>
        <w:t xml:space="preserve"> tervezte meg a világot, minden szükséges hozzáértés híján, s így a benne élő élőlények egyéb táplálék híján kénytelenek egymást elfo</w:t>
      </w:r>
      <w:r>
        <w:rPr>
          <w:rFonts w:ascii="HBookman" w:hAnsi="HBookman"/>
        </w:rPr>
        <w:softHyphen/>
        <w:t>gyasztani!</w:t>
      </w:r>
    </w:p>
    <w:p w:rsidR="000B394A" w:rsidRDefault="00A41C36">
      <w:pPr>
        <w:pStyle w:val="Standard"/>
        <w:rPr>
          <w:rFonts w:ascii="HBookman" w:hAnsi="HBookman"/>
        </w:rPr>
      </w:pPr>
      <w:r>
        <w:rPr>
          <w:rFonts w:ascii="HBookman" w:hAnsi="HBookman"/>
        </w:rPr>
        <w:t>2. Továbbá az előző pontra utalva, emiatt vádo</w:t>
      </w:r>
      <w:r>
        <w:rPr>
          <w:rFonts w:ascii="HBookman" w:hAnsi="HBookman"/>
        </w:rPr>
        <w:softHyphen/>
        <w:t>lom Istent kannibalizmusra, gyilkosságra, test</w:t>
      </w:r>
      <w:r>
        <w:rPr>
          <w:rFonts w:ascii="HBookman" w:hAnsi="HBookman"/>
        </w:rPr>
        <w:softHyphen/>
        <w:t xml:space="preserve">vérgyilkosságra, </w:t>
      </w:r>
      <w:r>
        <w:rPr>
          <w:rFonts w:ascii="HBookman" w:hAnsi="HBookman"/>
        </w:rPr>
        <w:t>kínzásra, élveboncolásra és egyéb erőszakos cselekedetekre való felbújtással is.</w:t>
      </w:r>
    </w:p>
    <w:p w:rsidR="000B394A" w:rsidRDefault="00A41C36">
      <w:pPr>
        <w:pStyle w:val="Standard"/>
        <w:rPr>
          <w:rFonts w:ascii="HBookman" w:hAnsi="HBookman"/>
        </w:rPr>
      </w:pPr>
      <w:r>
        <w:rPr>
          <w:rFonts w:ascii="HBookman" w:hAnsi="HBookman"/>
        </w:rPr>
        <w:t>3. Vádolom továbbá tömeggyilkossággal, erre való fel</w:t>
      </w:r>
      <w:r>
        <w:rPr>
          <w:rFonts w:ascii="HBookman" w:hAnsi="HBookman"/>
        </w:rPr>
        <w:softHyphen/>
        <w:t>búj</w:t>
      </w:r>
      <w:r>
        <w:rPr>
          <w:rFonts w:ascii="HBookman" w:hAnsi="HBookman"/>
        </w:rPr>
        <w:softHyphen/>
        <w:t>tással, erre való előkészülettel, ebben való bűnrészességgel.</w:t>
      </w:r>
    </w:p>
    <w:p w:rsidR="000B394A" w:rsidRDefault="00A41C36">
      <w:pPr>
        <w:pStyle w:val="Standard"/>
        <w:rPr>
          <w:rFonts w:ascii="HBookman" w:hAnsi="HBookman"/>
        </w:rPr>
      </w:pPr>
      <w:r>
        <w:rPr>
          <w:rFonts w:ascii="HBookman" w:hAnsi="HBookman"/>
        </w:rPr>
        <w:t>4. Vádolom őt jogtalan fogvatartással, mert a lel</w:t>
      </w:r>
      <w:r>
        <w:rPr>
          <w:rFonts w:ascii="HBookman" w:hAnsi="HBookman"/>
        </w:rPr>
        <w:softHyphen/>
        <w:t xml:space="preserve">keket </w:t>
      </w:r>
      <w:r>
        <w:rPr>
          <w:rFonts w:ascii="HBookman" w:hAnsi="HBookman"/>
        </w:rPr>
        <w:t>örökké fogva tartja részben a Mennyben, részben a Pokolban.</w:t>
      </w:r>
    </w:p>
    <w:p w:rsidR="000B394A" w:rsidRDefault="00A41C36">
      <w:pPr>
        <w:pStyle w:val="Standard"/>
        <w:rPr>
          <w:rFonts w:ascii="HBookman" w:hAnsi="HBookman"/>
        </w:rPr>
      </w:pPr>
      <w:r>
        <w:rPr>
          <w:rFonts w:ascii="HBookman" w:hAnsi="HBookman"/>
        </w:rPr>
        <w:t>5. Vádolom őt többrendbeli minősített kínzással, a Pokolban elkövetett vétkek miatt, mert igaz hogy azt az ördögök művelik, de azok tanúvallomása szerint mindez Isten tudtával és beleegyezésével j</w:t>
      </w:r>
      <w:r>
        <w:rPr>
          <w:rFonts w:ascii="HBookman" w:hAnsi="HBookman"/>
        </w:rPr>
        <w:t>át</w:t>
      </w:r>
      <w:r>
        <w:rPr>
          <w:rFonts w:ascii="HBookman" w:hAnsi="HBookman"/>
        </w:rPr>
        <w:softHyphen/>
        <w:t>szódik le!</w:t>
      </w:r>
    </w:p>
    <w:p w:rsidR="000B394A" w:rsidRDefault="00A41C36">
      <w:pPr>
        <w:pStyle w:val="Standard"/>
        <w:rPr>
          <w:rFonts w:ascii="HBookman" w:hAnsi="HBookman"/>
        </w:rPr>
      </w:pPr>
      <w:r>
        <w:rPr>
          <w:rFonts w:ascii="HBookman" w:hAnsi="HBookman"/>
        </w:rPr>
        <w:t>6. Fenti vádpontjaimat mind mint minősített elköve</w:t>
      </w:r>
      <w:r>
        <w:rPr>
          <w:rFonts w:ascii="HBookman" w:hAnsi="HBookman"/>
        </w:rPr>
        <w:softHyphen/>
        <w:t>téseket tárom a Tisztelt Bíróság elé, mert mindegyik sokmillió esetben megtörtént, valamint súlyosbító körülményként kérem hogy kimondja a bíróság azt, hogy Isten e bűnöket különös kegyetlens</w:t>
      </w:r>
      <w:r>
        <w:rPr>
          <w:rFonts w:ascii="HBookman" w:hAnsi="HBookman"/>
        </w:rPr>
        <w:t>éggel kö</w:t>
      </w:r>
      <w:r>
        <w:rPr>
          <w:rFonts w:ascii="HBookman" w:hAnsi="HBookman"/>
        </w:rPr>
        <w:softHyphen/>
        <w:t>vette el, ráadásul előre megfontolt szándékkal, mert szándékosan teremtette ilyenné a Világmindenséget, előzetes tervei alapján, előre tudta tehát mi lesz kontárkodásának következménye! Továbbá mindezt aljas indokkal követte el, mert e mérhetetlen</w:t>
      </w:r>
      <w:r>
        <w:rPr>
          <w:rFonts w:ascii="HBookman" w:hAnsi="HBookman"/>
        </w:rPr>
        <w:t>sok kín csak azért szakadt teremtményei nyakába, mert Is</w:t>
      </w:r>
      <w:r>
        <w:rPr>
          <w:rFonts w:ascii="HBookman" w:hAnsi="HBookman"/>
        </w:rPr>
        <w:softHyphen/>
        <w:t>ten elvárta volna, hogy őt e sok szenvedésért még tiszteljék és dicsérjék is a lények, különösen az em</w:t>
      </w:r>
      <w:r>
        <w:rPr>
          <w:rFonts w:ascii="HBookman" w:hAnsi="HBookman"/>
        </w:rPr>
        <w:softHyphen/>
        <w:t>berek, mert hiú dicsőségvágyát Isten eképp akarta kielégíteni!</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—Vádlott, halljuk, elismeri-e az</w:t>
      </w:r>
      <w:r>
        <w:rPr>
          <w:rFonts w:ascii="HBookman" w:hAnsi="HBookman"/>
        </w:rPr>
        <w:t xml:space="preserve"> ellene felhozott vá</w:t>
      </w:r>
      <w:r>
        <w:rPr>
          <w:rFonts w:ascii="HBookman" w:hAnsi="HBookman"/>
        </w:rPr>
        <w:softHyphen/>
        <w:t>dakat?! - kérdezte zordon hangon Cilla.</w:t>
      </w:r>
    </w:p>
    <w:p w:rsidR="000B394A" w:rsidRDefault="00A41C36">
      <w:pPr>
        <w:pStyle w:val="Standard"/>
        <w:rPr>
          <w:rFonts w:ascii="HBookman" w:hAnsi="HBookman"/>
        </w:rPr>
      </w:pPr>
      <w:r>
        <w:rPr>
          <w:rFonts w:ascii="HBookman" w:hAnsi="HBookman"/>
        </w:rPr>
        <w:tab/>
        <w:t>Zsöbiusz csak állt, s tátogott döbbenten. Egy szót sem szólt.</w:t>
      </w:r>
    </w:p>
    <w:p w:rsidR="000B394A" w:rsidRDefault="00A41C36">
      <w:pPr>
        <w:pStyle w:val="Standard"/>
        <w:rPr>
          <w:rFonts w:ascii="HBookman" w:hAnsi="HBookman"/>
        </w:rPr>
      </w:pPr>
      <w:r>
        <w:rPr>
          <w:rFonts w:ascii="HBookman" w:hAnsi="HBookman"/>
        </w:rPr>
        <w:t>—Megállapítom hogy a vádlott nem kíván élni a vé</w:t>
      </w:r>
      <w:r>
        <w:rPr>
          <w:rFonts w:ascii="HBookman" w:hAnsi="HBookman"/>
        </w:rPr>
        <w:softHyphen/>
        <w:t>dekezés jogával! - csapott a bírói pulpitusra fakala</w:t>
      </w:r>
      <w:r>
        <w:rPr>
          <w:rFonts w:ascii="HBookman" w:hAnsi="HBookman"/>
        </w:rPr>
        <w:softHyphen/>
        <w:t xml:space="preserve">pácsával Cilla. —A védelemé a </w:t>
      </w:r>
      <w:r>
        <w:rPr>
          <w:rFonts w:ascii="HBookman" w:hAnsi="HBookman"/>
        </w:rPr>
        <w:t>szó!</w:t>
      </w:r>
    </w:p>
    <w:p w:rsidR="000B394A" w:rsidRDefault="00A41C36">
      <w:pPr>
        <w:pStyle w:val="Standard"/>
        <w:rPr>
          <w:rFonts w:ascii="HBookman" w:hAnsi="HBookman"/>
        </w:rPr>
      </w:pPr>
      <w:r>
        <w:rPr>
          <w:rFonts w:ascii="HBookman" w:hAnsi="HBookman"/>
        </w:rPr>
        <w:tab/>
        <w:t>Szordáj állt fel fontoskodva.</w:t>
      </w:r>
    </w:p>
    <w:p w:rsidR="000B394A" w:rsidRDefault="00A41C36">
      <w:pPr>
        <w:pStyle w:val="Standard"/>
        <w:rPr>
          <w:rFonts w:ascii="HBookman" w:hAnsi="HBookman"/>
        </w:rPr>
      </w:pPr>
      <w:r>
        <w:rPr>
          <w:rFonts w:ascii="HBookman" w:hAnsi="HBookman"/>
        </w:rPr>
        <w:t>—A védelem a bíróság szíves figyelmébe idézi, hogy a vádak bizonyítása a bíróság dolga, és nem a véde</w:t>
      </w:r>
      <w:r>
        <w:rPr>
          <w:rFonts w:ascii="HBookman" w:hAnsi="HBookman"/>
        </w:rPr>
        <w:softHyphen/>
        <w:t>lem dolga az ártatlanság bizonyítása! Márpedig én mint Isten védője, állítom hogy védencem minden ellene felhozott pon</w:t>
      </w:r>
      <w:r>
        <w:rPr>
          <w:rFonts w:ascii="HBookman" w:hAnsi="HBookman"/>
        </w:rPr>
        <w:t>tban tökéletesen ártatlan! Annyi igaz hogy ő valóban Isten, a Világ teremtője, de egy</w:t>
      </w:r>
      <w:r>
        <w:rPr>
          <w:rFonts w:ascii="HBookman" w:hAnsi="HBookman"/>
        </w:rPr>
        <w:softHyphen/>
        <w:t>általán nem igaz hogy a vádló által emlegetett ten</w:t>
      </w:r>
      <w:r>
        <w:rPr>
          <w:rFonts w:ascii="HBookman" w:hAnsi="HBookman"/>
        </w:rPr>
        <w:softHyphen/>
        <w:t>gernyi szenvedés megtörtént volna, mert a Világ csak néhány másodperce, legfeljebb néhány perce keletkezett, s minden a</w:t>
      </w:r>
      <w:r>
        <w:rPr>
          <w:rFonts w:ascii="HBookman" w:hAnsi="HBookman"/>
        </w:rPr>
        <w:t>mire az ezt megelőző időkből emlékezni vélünk, csak merő illúzió, mert védencem kifejezetten úgy teremtett bennünket lényeket, hogy ilyen emlékekkel legyen tele a fejünk! Ezt állítom, mert szilárd meggyőződésem, tessék tehát bizonyí</w:t>
      </w:r>
      <w:r>
        <w:rPr>
          <w:rFonts w:ascii="HBookman" w:hAnsi="HBookman"/>
        </w:rPr>
        <w:softHyphen/>
        <w:t>tani hogy ez nem így va</w:t>
      </w:r>
      <w:r>
        <w:rPr>
          <w:rFonts w:ascii="HBookman" w:hAnsi="HBookman"/>
        </w:rPr>
        <w:t>n!</w:t>
      </w:r>
    </w:p>
    <w:p w:rsidR="000B394A" w:rsidRDefault="00A41C36">
      <w:pPr>
        <w:pStyle w:val="Standard"/>
        <w:rPr>
          <w:rFonts w:ascii="HBookman" w:hAnsi="HBookman"/>
        </w:rPr>
      </w:pPr>
      <w:r>
        <w:rPr>
          <w:rFonts w:ascii="HBookman" w:hAnsi="HBookman"/>
        </w:rPr>
        <w:t>—A vádé a szó! - intett Cilla.</w:t>
      </w:r>
    </w:p>
    <w:p w:rsidR="000B394A" w:rsidRDefault="00A41C36">
      <w:pPr>
        <w:pStyle w:val="Standard"/>
        <w:rPr>
          <w:rFonts w:ascii="HBookman" w:hAnsi="HBookman"/>
        </w:rPr>
      </w:pPr>
      <w:r>
        <w:rPr>
          <w:rFonts w:ascii="HBookman" w:hAnsi="HBookman"/>
        </w:rPr>
        <w:t>—A vád nem kíván filozófiai vitába bocsátkozni a védelemmel. - mondta Ikesterban. —Úgy áll ugyanis a helyzet hogy vagy nem igaz amit a védelem állít, és akkor a vádlott bűnös az előbb felsorolt vétkek</w:t>
      </w:r>
      <w:r>
        <w:rPr>
          <w:rFonts w:ascii="HBookman" w:hAnsi="HBookman"/>
        </w:rPr>
        <w:softHyphen/>
        <w:t>ben, vagy igaz a véde</w:t>
      </w:r>
      <w:r>
        <w:rPr>
          <w:rFonts w:ascii="HBookman" w:hAnsi="HBookman"/>
        </w:rPr>
        <w:t>lem állítása, de a vádlott akkor is bűnös, ezesetben ugyan nem a sok gyilkosság</w:t>
      </w:r>
      <w:r>
        <w:rPr>
          <w:rFonts w:ascii="HBookman" w:hAnsi="HBookman"/>
        </w:rPr>
        <w:softHyphen/>
        <w:t>ban, de annál inkább mérhetetlen lelki szenvedések okozásában, mert szándékosan tömte tele ilyen em</w:t>
      </w:r>
      <w:r>
        <w:rPr>
          <w:rFonts w:ascii="HBookman" w:hAnsi="HBookman"/>
        </w:rPr>
        <w:softHyphen/>
        <w:t xml:space="preserve">lékekkel a fejünket! Ez utóbbi eset a szememben </w:t>
      </w:r>
      <w:r>
        <w:rPr>
          <w:rFonts w:ascii="HBookman" w:hAnsi="HBookman"/>
        </w:rPr>
        <w:lastRenderedPageBreak/>
        <w:t>csak még inkább bűnössé tesz</w:t>
      </w:r>
      <w:r>
        <w:rPr>
          <w:rFonts w:ascii="HBookman" w:hAnsi="HBookman"/>
        </w:rPr>
        <w:t>i Istent, mert nem elég hogy rosszat akar nekünk, de ezt még fokozza alamuszisággal, ez tehát csak növeli gazember mi</w:t>
      </w:r>
      <w:r>
        <w:rPr>
          <w:rFonts w:ascii="HBookman" w:hAnsi="HBookman"/>
        </w:rPr>
        <w:softHyphen/>
        <w:t>voltát! Továbbá, utóbbi esetben eleve úgy teremtette a világot hogy mi itt e tárgyaláson jelen legyünk vádlói, bírói, illetve védői szerep</w:t>
      </w:r>
      <w:r>
        <w:rPr>
          <w:rFonts w:ascii="HBookman" w:hAnsi="HBookman"/>
        </w:rPr>
        <w:t>körben, továbbá hogy ő az isten is jelen legyen vádlottként, ezeset</w:t>
      </w:r>
      <w:r>
        <w:rPr>
          <w:rFonts w:ascii="HBookman" w:hAnsi="HBookman"/>
        </w:rPr>
        <w:softHyphen/>
        <w:t>ben pedig kifejezetten az az akarata hogy őt elítéljük mint gazembert, vagyis azt mondhatom hogy ha va</w:t>
      </w:r>
      <w:r>
        <w:rPr>
          <w:rFonts w:ascii="HBookman" w:hAnsi="HBookman"/>
        </w:rPr>
        <w:softHyphen/>
        <w:t>laki bűnösnek akar látszani szándékosan, akkor magára vessen ha meg is kapja a büntet</w:t>
      </w:r>
      <w:r>
        <w:rPr>
          <w:rFonts w:ascii="HBookman" w:hAnsi="HBookman"/>
        </w:rPr>
        <w:t>ését! A vád</w:t>
      </w:r>
      <w:r>
        <w:rPr>
          <w:rFonts w:ascii="HBookman" w:hAnsi="HBookman"/>
        </w:rPr>
        <w:softHyphen/>
        <w:t>lott tehát akár így, akár úgy nézzük, egyaránt gaz</w:t>
      </w:r>
      <w:r>
        <w:rPr>
          <w:rFonts w:ascii="HBookman" w:hAnsi="HBookman"/>
        </w:rPr>
        <w:softHyphen/>
        <w:t>ember!</w:t>
      </w:r>
    </w:p>
    <w:p w:rsidR="000B394A" w:rsidRDefault="00A41C36">
      <w:pPr>
        <w:pStyle w:val="Standard"/>
        <w:rPr>
          <w:rFonts w:ascii="HBookman" w:hAnsi="HBookman"/>
        </w:rPr>
      </w:pPr>
      <w:r>
        <w:rPr>
          <w:rFonts w:ascii="HBookman" w:hAnsi="HBookman"/>
        </w:rPr>
        <w:t>—Tiltakozom a védelem nevében a gazember minő</w:t>
      </w:r>
      <w:r>
        <w:rPr>
          <w:rFonts w:ascii="HBookman" w:hAnsi="HBookman"/>
        </w:rPr>
        <w:softHyphen/>
        <w:t>sítés ellen, védencem ugyanis nem ember hanem is</w:t>
      </w:r>
      <w:r>
        <w:rPr>
          <w:rFonts w:ascii="HBookman" w:hAnsi="HBookman"/>
        </w:rPr>
        <w:softHyphen/>
        <w:t>ten! - kiáltotta azonnal Szordáj.</w:t>
      </w:r>
    </w:p>
    <w:p w:rsidR="000B394A" w:rsidRDefault="00A41C36">
      <w:pPr>
        <w:pStyle w:val="Standard"/>
        <w:rPr>
          <w:rFonts w:ascii="HBookman" w:hAnsi="HBookman"/>
        </w:rPr>
      </w:pPr>
      <w:r>
        <w:rPr>
          <w:rFonts w:ascii="HBookman" w:hAnsi="HBookman"/>
        </w:rPr>
        <w:t>—A tiltakozást helyben hagyom! - bólintott Cilla.</w:t>
      </w:r>
    </w:p>
    <w:p w:rsidR="000B394A" w:rsidRDefault="00A41C36">
      <w:pPr>
        <w:pStyle w:val="Standard"/>
        <w:rPr>
          <w:rFonts w:ascii="HBookman" w:hAnsi="HBookman"/>
        </w:rPr>
      </w:pPr>
      <w:r>
        <w:rPr>
          <w:rFonts w:ascii="HBookman" w:hAnsi="HBookman"/>
        </w:rPr>
        <w:t>—Jó, ak</w:t>
      </w:r>
      <w:r>
        <w:rPr>
          <w:rFonts w:ascii="HBookman" w:hAnsi="HBookman"/>
        </w:rPr>
        <w:t>kor nem gazember hanem gazisten! - mo</w:t>
      </w:r>
      <w:r>
        <w:rPr>
          <w:rFonts w:ascii="HBookman" w:hAnsi="HBookman"/>
        </w:rPr>
        <w:softHyphen/>
        <w:t>solygott Ikesterban.</w:t>
      </w:r>
    </w:p>
    <w:p w:rsidR="000B394A" w:rsidRDefault="00A41C36">
      <w:pPr>
        <w:pStyle w:val="Standard"/>
        <w:rPr>
          <w:rFonts w:ascii="HBookman" w:hAnsi="HBookman"/>
        </w:rPr>
      </w:pPr>
      <w:r>
        <w:rPr>
          <w:rFonts w:ascii="HBookman" w:hAnsi="HBookman"/>
        </w:rPr>
        <w:t>—A védelemé a szó!</w:t>
      </w:r>
    </w:p>
    <w:p w:rsidR="000B394A" w:rsidRDefault="00A41C36">
      <w:pPr>
        <w:pStyle w:val="Standard"/>
        <w:rPr>
          <w:rFonts w:ascii="HBookman" w:hAnsi="HBookman"/>
        </w:rPr>
      </w:pPr>
      <w:r>
        <w:rPr>
          <w:rFonts w:ascii="HBookman" w:hAnsi="HBookman"/>
        </w:rPr>
        <w:t>—Tisztelt bíróság! A védelem ezesetben nem kívánja tagadni a tényeket, s elismerjük hogy a világ amit védencem teremtett, rossz, s a szen</w:t>
      </w:r>
      <w:r>
        <w:rPr>
          <w:rFonts w:ascii="HBookman" w:hAnsi="HBookman"/>
        </w:rPr>
        <w:softHyphen/>
        <w:t>vedések forrása. Tiltakozom viszont a sz</w:t>
      </w:r>
      <w:r>
        <w:rPr>
          <w:rFonts w:ascii="HBookman" w:hAnsi="HBookman"/>
        </w:rPr>
        <w:t>ándékos rosszindulat vádja ellen, ezt ugyanis semmi nem bizonyítja! Aki elront</w:t>
      </w:r>
      <w:r>
        <w:rPr>
          <w:rFonts w:ascii="HBookman" w:hAnsi="HBookman"/>
        </w:rPr>
        <w:softHyphen/>
        <w:t>ja egy ház felépítését, nem valószínű hogy szándé</w:t>
      </w:r>
      <w:r>
        <w:rPr>
          <w:rFonts w:ascii="HBookman" w:hAnsi="HBookman"/>
        </w:rPr>
        <w:softHyphen/>
        <w:t>kosan készít rossz házat, sokkal inkább hihető hogy egyszerűen tudatlanságból, hozzá nem értésből! Vé</w:t>
      </w:r>
      <w:r>
        <w:rPr>
          <w:rFonts w:ascii="HBookman" w:hAnsi="HBookman"/>
        </w:rPr>
        <w:softHyphen/>
        <w:t>dencem egyszerűen csak tu</w:t>
      </w:r>
      <w:r>
        <w:rPr>
          <w:rFonts w:ascii="HBookman" w:hAnsi="HBookman"/>
        </w:rPr>
        <w:t>datlan, tanulatlan az is</w:t>
      </w:r>
      <w:r>
        <w:rPr>
          <w:rFonts w:ascii="HBookman" w:hAnsi="HBookman"/>
        </w:rPr>
        <w:softHyphen/>
        <w:t>teni tennivalókban! Kérem a vád módosítását mind</w:t>
      </w:r>
      <w:r>
        <w:rPr>
          <w:rFonts w:ascii="HBookman" w:hAnsi="HBookman"/>
        </w:rPr>
        <w:softHyphen/>
        <w:t>össze szakmai hozzánemértésre és foglalkozás köré</w:t>
      </w:r>
      <w:r>
        <w:rPr>
          <w:rFonts w:ascii="HBookman" w:hAnsi="HBookman"/>
        </w:rPr>
        <w:softHyphen/>
        <w:t>ben elkövetett mulasztások sorozatára, kérem egy</w:t>
      </w:r>
      <w:r>
        <w:rPr>
          <w:rFonts w:ascii="HBookman" w:hAnsi="HBookman"/>
        </w:rPr>
        <w:softHyphen/>
        <w:t>ben az összes többi vádpont alóli felmentését!</w:t>
      </w:r>
    </w:p>
    <w:p w:rsidR="000B394A" w:rsidRDefault="00A41C36">
      <w:pPr>
        <w:pStyle w:val="Standard"/>
        <w:rPr>
          <w:rFonts w:ascii="HBookman" w:hAnsi="HBookman"/>
        </w:rPr>
      </w:pPr>
      <w:r>
        <w:rPr>
          <w:rFonts w:ascii="HBookman" w:hAnsi="HBookman"/>
        </w:rPr>
        <w:t>—Nem járulok ehhez hozzá - dörögte a</w:t>
      </w:r>
      <w:r>
        <w:rPr>
          <w:rFonts w:ascii="HBookman" w:hAnsi="HBookman"/>
        </w:rPr>
        <w:t>z ügyész - a rosszindulatot ugyanis bizonyítottnak látom a holt lelkekkel való bánásmódjában, abban is hogy a megkötelezetlen csecsemők, kik még semmiben sem bűnösek, mégis elkárhoznak a haláluk után, továb</w:t>
      </w:r>
      <w:r>
        <w:rPr>
          <w:rFonts w:ascii="HBookman" w:hAnsi="HBookman"/>
        </w:rPr>
        <w:softHyphen/>
        <w:t>bá s legkiváltképpen abban, hogy olyan törvényeke</w:t>
      </w:r>
      <w:r>
        <w:rPr>
          <w:rFonts w:ascii="HBookman" w:hAnsi="HBookman"/>
        </w:rPr>
        <w:t>t szabott az embereknek, hogy szinte minden tilos ami jólesik! Olyan világot teremtett hogy minden ami kellemes, ami jólesik, az kivétel nélkül illegális, immorális, hízlal, vagy valami súlyos betegséget okoz! Ellenben súlyosbítom a vádat kontársággal is v</w:t>
      </w:r>
      <w:r>
        <w:rPr>
          <w:rFonts w:ascii="HBookman" w:hAnsi="HBookman"/>
        </w:rPr>
        <w:t>ádolván már Istent!</w:t>
      </w:r>
    </w:p>
    <w:p w:rsidR="000B394A" w:rsidRDefault="00A41C36">
      <w:pPr>
        <w:pStyle w:val="Standard"/>
        <w:rPr>
          <w:rFonts w:ascii="HBookman" w:hAnsi="HBookman"/>
        </w:rPr>
      </w:pPr>
      <w:r>
        <w:rPr>
          <w:rFonts w:ascii="HBookman" w:hAnsi="HBookman"/>
        </w:rPr>
        <w:t>—Milyen jogcímen?! - kérdezte a védő.</w:t>
      </w:r>
    </w:p>
    <w:p w:rsidR="000B394A" w:rsidRDefault="00A41C36">
      <w:pPr>
        <w:pStyle w:val="Standard"/>
        <w:rPr>
          <w:rFonts w:ascii="HBookman" w:hAnsi="HBookman"/>
        </w:rPr>
      </w:pPr>
      <w:r>
        <w:rPr>
          <w:rFonts w:ascii="HBookman" w:hAnsi="HBookman"/>
        </w:rPr>
        <w:t>—Azon a jogcímen, hogy felszólítom őt hogy mutas</w:t>
      </w:r>
      <w:r>
        <w:rPr>
          <w:rFonts w:ascii="HBookman" w:hAnsi="HBookman"/>
        </w:rPr>
        <w:softHyphen/>
        <w:t>sa be az Isten-szakma megszerzését bizonyító okle</w:t>
      </w:r>
      <w:r>
        <w:rPr>
          <w:rFonts w:ascii="HBookman" w:hAnsi="HBookman"/>
        </w:rPr>
        <w:softHyphen/>
        <w:t>velét vagy bizonyítványát, s ha erre nem képes, úgy nem volt joga világteremtésre, tehát kontár!</w:t>
      </w:r>
    </w:p>
    <w:p w:rsidR="000B394A" w:rsidRDefault="00A41C36">
      <w:pPr>
        <w:pStyle w:val="Standard"/>
        <w:rPr>
          <w:rFonts w:ascii="HBookman" w:hAnsi="HBookman"/>
        </w:rPr>
      </w:pPr>
      <w:r>
        <w:rPr>
          <w:rFonts w:ascii="HBookman" w:hAnsi="HBookman"/>
        </w:rPr>
        <w:t>—V</w:t>
      </w:r>
      <w:r>
        <w:rPr>
          <w:rFonts w:ascii="HBookman" w:hAnsi="HBookman"/>
        </w:rPr>
        <w:t>an isten-bizonyítványod?! - kérdezte suttogva Zsöbiuszt Szordáj.</w:t>
      </w:r>
    </w:p>
    <w:p w:rsidR="000B394A" w:rsidRDefault="00A41C36">
      <w:pPr>
        <w:pStyle w:val="Standard"/>
        <w:rPr>
          <w:rFonts w:ascii="HBookman" w:hAnsi="HBookman"/>
        </w:rPr>
      </w:pPr>
      <w:r>
        <w:rPr>
          <w:rFonts w:ascii="HBookman" w:hAnsi="HBookman"/>
        </w:rPr>
        <w:t>—Nem… az nincs… - hebegte döbbenten „védence”.</w:t>
      </w:r>
    </w:p>
    <w:p w:rsidR="000B394A" w:rsidRDefault="00A41C36">
      <w:pPr>
        <w:pStyle w:val="Standard"/>
        <w:rPr>
          <w:rFonts w:ascii="HBookman" w:hAnsi="HBookman"/>
        </w:rPr>
      </w:pPr>
      <w:r>
        <w:rPr>
          <w:rFonts w:ascii="HBookman" w:hAnsi="HBookman"/>
        </w:rPr>
        <w:t xml:space="preserve">—Védencem nem rendelkezik a munkavégzéshez szükséges képesítő iratokkal - ismerte el a védelem - de kérjük a tisztelt vádhatóságot, hogy </w:t>
      </w:r>
      <w:r>
        <w:rPr>
          <w:rFonts w:ascii="HBookman" w:hAnsi="HBookman"/>
        </w:rPr>
        <w:t xml:space="preserve">folytasson le védencemnél elmeorvosi vizsgálatot! Állítom ugyanis, hogy bár most tökéletesen épelméjű, de amikor a világot teremtette, nem volt beszámítható állapotban! E tényt bizonyítani nem is szükséges, elegendő bizonyítéknak tartom épp a vád tisztelt </w:t>
      </w:r>
      <w:r>
        <w:rPr>
          <w:rFonts w:ascii="HBookman" w:hAnsi="HBookman"/>
        </w:rPr>
        <w:t>képviselője által elénk tárt súlyos hiányosságokat, miszerint a világ több okból is kegyetlen és kényel</w:t>
      </w:r>
      <w:r>
        <w:rPr>
          <w:rFonts w:ascii="HBookman" w:hAnsi="HBookman"/>
        </w:rPr>
        <w:softHyphen/>
        <w:t>metlen! Minden józan ember előtt nyilvánvaló kell legyen, hogy ilyen világot csakis egy őrült isten ter</w:t>
      </w:r>
      <w:r>
        <w:rPr>
          <w:rFonts w:ascii="HBookman" w:hAnsi="HBookman"/>
        </w:rPr>
        <w:softHyphen/>
        <w:t>vezhetett! Kérem tehát az elmeorvosi vizsgálatát</w:t>
      </w:r>
      <w:r>
        <w:rPr>
          <w:rFonts w:ascii="HBookman" w:hAnsi="HBookman"/>
        </w:rPr>
        <w:t>, s ha ezt a bíróság elutasítja, azt csak úgy teheti, ha vizsgálat nélkül is kimondja védencem nem beszá</w:t>
      </w:r>
      <w:r>
        <w:rPr>
          <w:rFonts w:ascii="HBookman" w:hAnsi="HBookman"/>
        </w:rPr>
        <w:softHyphen/>
        <w:t>mítható mivoltát a teremtés pillanatában, ezesetben azonban a vád magától el kell ejtessék, mert őrültek nem elítélhetőek!</w:t>
      </w:r>
    </w:p>
    <w:p w:rsidR="000B394A" w:rsidRDefault="00A41C36">
      <w:pPr>
        <w:pStyle w:val="Standard"/>
        <w:rPr>
          <w:rFonts w:ascii="HBookman" w:hAnsi="HBookman"/>
        </w:rPr>
      </w:pPr>
      <w:r>
        <w:rPr>
          <w:rFonts w:ascii="HBookman" w:hAnsi="HBookman"/>
        </w:rPr>
        <w:t>—Nem! Nem! Én nem vagyok őrü</w:t>
      </w:r>
      <w:r>
        <w:rPr>
          <w:rFonts w:ascii="HBookman" w:hAnsi="HBookman"/>
        </w:rPr>
        <w:t>lt! Én… Én… - ki</w:t>
      </w:r>
      <w:r>
        <w:rPr>
          <w:rFonts w:ascii="HBookman" w:hAnsi="HBookman"/>
        </w:rPr>
        <w:softHyphen/>
        <w:t>áltotta Zsöbiusz, majd hirtelen összeesett. Aggódva hajoltak fölé, de csak elájult.</w:t>
      </w:r>
    </w:p>
    <w:p w:rsidR="000B394A" w:rsidRDefault="00A41C36">
      <w:pPr>
        <w:pStyle w:val="Standard"/>
        <w:rPr>
          <w:rFonts w:ascii="HBookman" w:hAnsi="HBookman"/>
        </w:rPr>
      </w:pPr>
      <w:r>
        <w:rPr>
          <w:rFonts w:ascii="HBookman" w:hAnsi="HBookman"/>
        </w:rPr>
        <w:tab/>
        <w:t>Cilla mindazonáltal megijedt, félt hogy túl messzire mentek a játékkal, gyorsan abbahagyták a tárgyalást, és visszacipelték a férfit a szobájába. De nem t</w:t>
      </w:r>
      <w:r>
        <w:rPr>
          <w:rFonts w:ascii="HBookman" w:hAnsi="HBookman"/>
        </w:rPr>
        <w:t>örtént semmi baj, amikor néhány óra múlva Zsöbiusz magához tért, sírt, zokogott, majd beis</w:t>
      </w:r>
      <w:r>
        <w:rPr>
          <w:rFonts w:ascii="HBookman" w:hAnsi="HBookman"/>
        </w:rPr>
        <w:softHyphen/>
        <w:t>merte hogy ő nem Isten, nem is volt az soha, – tehát meggyógyult. S ezután boldogan lett ő is ápoló.</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Ezután Cilla úgy vélte, hogy bár már többeket is meggyógyított</w:t>
      </w:r>
      <w:r>
        <w:rPr>
          <w:rFonts w:ascii="HBookman" w:hAnsi="HBookman"/>
        </w:rPr>
        <w:t>, de csupa férfit, illő lenne már a nők</w:t>
      </w:r>
      <w:r>
        <w:rPr>
          <w:rFonts w:ascii="HBookman" w:hAnsi="HBookman"/>
        </w:rPr>
        <w:softHyphen/>
        <w:t>re is figyelmet fordítania! És így kiszemelte magá</w:t>
      </w:r>
      <w:r>
        <w:rPr>
          <w:rFonts w:ascii="HBookman" w:hAnsi="HBookman"/>
        </w:rPr>
        <w:softHyphen/>
        <w:t>nak Csidripít. Ez a nő tépkedte ki minden szőrszá</w:t>
      </w:r>
      <w:r>
        <w:rPr>
          <w:rFonts w:ascii="HBookman" w:hAnsi="HBookman"/>
        </w:rPr>
        <w:softHyphen/>
        <w:t>lát, hogy tutu lehessen, sőt, a fejét is meg akarta „tojásítani” a satu segítségével.</w:t>
      </w:r>
    </w:p>
    <w:p w:rsidR="000B394A" w:rsidRDefault="00A41C36">
      <w:pPr>
        <w:pStyle w:val="Standard"/>
        <w:rPr>
          <w:rFonts w:ascii="HBookman" w:hAnsi="HBookman"/>
        </w:rPr>
      </w:pPr>
      <w:r>
        <w:rPr>
          <w:rFonts w:ascii="HBookman" w:hAnsi="HBookman"/>
        </w:rPr>
        <w:tab/>
        <w:t>A szőrszálai természetesen k</w:t>
      </w:r>
      <w:r>
        <w:rPr>
          <w:rFonts w:ascii="HBookman" w:hAnsi="HBookman"/>
        </w:rPr>
        <w:t>inőttek már rég, de állandóan lekötözve kellett tartani az ágyon, mert amint eloldozták, azonnal tépkedni kezdte a haját. Így csak az evés idejére engedték el, s rögvest visszakötözték amint befejezte a táplálkozást. Emi</w:t>
      </w:r>
      <w:r>
        <w:rPr>
          <w:rFonts w:ascii="HBookman" w:hAnsi="HBookman"/>
        </w:rPr>
        <w:softHyphen/>
        <w:t>att természetesen vécére sem járhat</w:t>
      </w:r>
      <w:r>
        <w:rPr>
          <w:rFonts w:ascii="HBookman" w:hAnsi="HBookman"/>
        </w:rPr>
        <w:t>ott, állandóan pelenkázni kellett, s bűzlött minden körülötte.</w:t>
      </w:r>
    </w:p>
    <w:p w:rsidR="000B394A" w:rsidRDefault="00A41C36">
      <w:pPr>
        <w:pStyle w:val="Standard"/>
        <w:rPr>
          <w:rFonts w:ascii="HBookman" w:hAnsi="HBookman"/>
        </w:rPr>
      </w:pPr>
      <w:r>
        <w:rPr>
          <w:rFonts w:ascii="HBookman" w:hAnsi="HBookman"/>
        </w:rPr>
        <w:tab/>
        <w:t>Cilla azzal kezdte hogy amikor bement hozzá, el</w:t>
      </w:r>
      <w:r>
        <w:rPr>
          <w:rFonts w:ascii="HBookman" w:hAnsi="HBookman"/>
        </w:rPr>
        <w:softHyphen/>
        <w:t>fintorította az orrát, s így szólt:</w:t>
      </w:r>
    </w:p>
    <w:p w:rsidR="000B394A" w:rsidRDefault="00A41C36">
      <w:pPr>
        <w:pStyle w:val="Standard"/>
        <w:rPr>
          <w:rFonts w:ascii="HBookman" w:hAnsi="HBookman"/>
        </w:rPr>
      </w:pPr>
      <w:r>
        <w:rPr>
          <w:rFonts w:ascii="HBookman" w:hAnsi="HBookman"/>
        </w:rPr>
        <w:t>—Fúj, hát így aztán biztos hogy sosem leszel tutu, de még csiszí sem! Hiszen azok a világ legtisztább embere</w:t>
      </w:r>
      <w:r>
        <w:rPr>
          <w:rFonts w:ascii="HBookman" w:hAnsi="HBookman"/>
        </w:rPr>
        <w:t>i!</w:t>
      </w:r>
    </w:p>
    <w:p w:rsidR="000B394A" w:rsidRDefault="00A41C36">
      <w:pPr>
        <w:pStyle w:val="Standard"/>
        <w:rPr>
          <w:rFonts w:ascii="HBookman" w:hAnsi="HBookman"/>
        </w:rPr>
      </w:pPr>
      <w:r>
        <w:rPr>
          <w:rFonts w:ascii="HBookman" w:hAnsi="HBookman"/>
        </w:rPr>
        <w:t>—De… de… nekem muszáj tutunak lennem…</w:t>
      </w:r>
    </w:p>
    <w:p w:rsidR="000B394A" w:rsidRDefault="00A41C36">
      <w:pPr>
        <w:pStyle w:val="Standard"/>
        <w:rPr>
          <w:rFonts w:ascii="HBookman" w:hAnsi="HBookman"/>
        </w:rPr>
      </w:pPr>
      <w:r>
        <w:rPr>
          <w:rFonts w:ascii="HBookman" w:hAnsi="HBookman"/>
        </w:rPr>
        <w:t>—Miért?</w:t>
      </w:r>
    </w:p>
    <w:p w:rsidR="000B394A" w:rsidRDefault="00A41C36">
      <w:pPr>
        <w:pStyle w:val="Standard"/>
        <w:rPr>
          <w:rFonts w:ascii="HBookman" w:hAnsi="HBookman"/>
        </w:rPr>
      </w:pPr>
      <w:r>
        <w:rPr>
          <w:rFonts w:ascii="HBookman" w:hAnsi="HBookman"/>
        </w:rPr>
        <w:t>—Mert… mert… mert azok mind szeretik egymást… és ők a világ legokosabb népe…</w:t>
      </w:r>
    </w:p>
    <w:p w:rsidR="000B394A" w:rsidRDefault="00A41C36">
      <w:pPr>
        <w:pStyle w:val="Standard"/>
        <w:rPr>
          <w:rFonts w:ascii="HBookman" w:hAnsi="HBookman"/>
        </w:rPr>
      </w:pPr>
      <w:r>
        <w:rPr>
          <w:rFonts w:ascii="HBookman" w:hAnsi="HBookman"/>
        </w:rPr>
        <w:t>—Aztán miből véled te úgy, hogy azokra igaz mindez amit most mondtál?</w:t>
      </w:r>
    </w:p>
    <w:p w:rsidR="000B394A" w:rsidRDefault="00A41C36">
      <w:pPr>
        <w:pStyle w:val="Standard"/>
        <w:rPr>
          <w:rFonts w:ascii="HBookman" w:hAnsi="HBookman"/>
        </w:rPr>
      </w:pPr>
      <w:r>
        <w:rPr>
          <w:rFonts w:ascii="HBookman" w:hAnsi="HBookman"/>
        </w:rPr>
        <w:lastRenderedPageBreak/>
        <w:t>—Hát már hogy is ne lenne igaz, amikor a Hitvédel</w:t>
      </w:r>
      <w:r>
        <w:rPr>
          <w:rFonts w:ascii="HBookman" w:hAnsi="HBookman"/>
        </w:rPr>
        <w:softHyphen/>
        <w:t xml:space="preserve">mi </w:t>
      </w:r>
      <w:r>
        <w:rPr>
          <w:rFonts w:ascii="HBookman" w:hAnsi="HBookman"/>
        </w:rPr>
        <w:t>Főhatóságnál dolgoztam, és ott szereztem róla tudomást!</w:t>
      </w:r>
    </w:p>
    <w:p w:rsidR="000B394A" w:rsidRDefault="00A41C36">
      <w:pPr>
        <w:pStyle w:val="Standard"/>
        <w:rPr>
          <w:rFonts w:ascii="HBookman" w:hAnsi="HBookman"/>
        </w:rPr>
      </w:pPr>
      <w:r>
        <w:rPr>
          <w:rFonts w:ascii="HBookman" w:hAnsi="HBookman"/>
        </w:rPr>
        <w:t>—Aztán mi voltál te ott?</w:t>
      </w:r>
    </w:p>
    <w:p w:rsidR="000B394A" w:rsidRDefault="00A41C36">
      <w:pPr>
        <w:pStyle w:val="Standard"/>
        <w:rPr>
          <w:rFonts w:ascii="HBookman" w:hAnsi="HBookman"/>
        </w:rPr>
      </w:pPr>
      <w:r>
        <w:rPr>
          <w:rFonts w:ascii="HBookman" w:hAnsi="HBookman"/>
        </w:rPr>
        <w:t>—Cenzor!</w:t>
      </w:r>
    </w:p>
    <w:p w:rsidR="000B394A" w:rsidRDefault="00A41C36">
      <w:pPr>
        <w:pStyle w:val="Standard"/>
        <w:rPr>
          <w:rFonts w:ascii="HBookman" w:hAnsi="HBookman"/>
        </w:rPr>
      </w:pPr>
      <w:r>
        <w:rPr>
          <w:rFonts w:ascii="HBookman" w:hAnsi="HBookman"/>
        </w:rPr>
        <w:t>—Gondolom, akkor sok illegális kiadványt olvasgat</w:t>
      </w:r>
      <w:r>
        <w:rPr>
          <w:rFonts w:ascii="HBookman" w:hAnsi="HBookman"/>
        </w:rPr>
        <w:softHyphen/>
        <w:t>hattál.</w:t>
      </w:r>
    </w:p>
    <w:p w:rsidR="000B394A" w:rsidRDefault="00A41C36">
      <w:pPr>
        <w:pStyle w:val="Standard"/>
        <w:rPr>
          <w:rFonts w:ascii="HBookman" w:hAnsi="HBookman"/>
        </w:rPr>
      </w:pPr>
      <w:r>
        <w:rPr>
          <w:rFonts w:ascii="HBookman" w:hAnsi="HBookman"/>
        </w:rPr>
        <w:t>—Az biztos is! Ott aztán megfordult minden eretnek, pogány irat! És a legtöbbért nem fájt a szívem, mert hül</w:t>
      </w:r>
      <w:r>
        <w:rPr>
          <w:rFonts w:ascii="HBookman" w:hAnsi="HBookman"/>
        </w:rPr>
        <w:t>yeségekkel voltak tele. De ezek a tutuk, ezek nem akárkik! Nem tagadható hogy nekik van iga</w:t>
      </w:r>
      <w:r>
        <w:rPr>
          <w:rFonts w:ascii="HBookman" w:hAnsi="HBookman"/>
        </w:rPr>
        <w:softHyphen/>
        <w:t>zuk, mert sokkal erősebbek mint mi! És ezek mind szeretik, segítik egymást! És én nagyon sokra tar</w:t>
      </w:r>
      <w:r>
        <w:rPr>
          <w:rFonts w:ascii="HBookman" w:hAnsi="HBookman"/>
        </w:rPr>
        <w:softHyphen/>
        <w:t>tom magamat, nem tagadom hogy büszke vagyok, nekem tehát muszáj k</w:t>
      </w:r>
      <w:r>
        <w:rPr>
          <w:rFonts w:ascii="HBookman" w:hAnsi="HBookman"/>
        </w:rPr>
        <w:t>özéjük tartozni, mert nem lenne méltó hozzám hogy ne legyek a legokosabbak egyike! Arról már nem is beszélve, hogy annyira vonzóan hangzott az, hogy ezek mind szeretik egy</w:t>
      </w:r>
      <w:r>
        <w:rPr>
          <w:rFonts w:ascii="HBookman" w:hAnsi="HBookman"/>
        </w:rPr>
        <w:softHyphen/>
        <w:t>mást!</w:t>
      </w:r>
    </w:p>
    <w:p w:rsidR="000B394A" w:rsidRDefault="00A41C36">
      <w:pPr>
        <w:pStyle w:val="Standard"/>
        <w:rPr>
          <w:rFonts w:ascii="HBookman" w:hAnsi="HBookman"/>
        </w:rPr>
      </w:pPr>
      <w:r>
        <w:rPr>
          <w:rFonts w:ascii="HBookman" w:hAnsi="HBookman"/>
        </w:rPr>
        <w:t>—Na de hát arra nem gondoltál hogy ha satuba szo</w:t>
      </w:r>
      <w:r>
        <w:rPr>
          <w:rFonts w:ascii="HBookman" w:hAnsi="HBookman"/>
        </w:rPr>
        <w:softHyphen/>
        <w:t>rítod a fejedet, azzal csak a</w:t>
      </w:r>
      <w:r>
        <w:rPr>
          <w:rFonts w:ascii="HBookman" w:hAnsi="HBookman"/>
        </w:rPr>
        <w:t>zt éred el hogy meghalsz?!</w:t>
      </w:r>
    </w:p>
    <w:p w:rsidR="000B394A" w:rsidRDefault="00A41C36">
      <w:pPr>
        <w:pStyle w:val="Standard"/>
        <w:rPr>
          <w:rFonts w:ascii="HBookman" w:hAnsi="HBookman"/>
        </w:rPr>
      </w:pPr>
      <w:r>
        <w:rPr>
          <w:rFonts w:ascii="HBookman" w:hAnsi="HBookman"/>
        </w:rPr>
        <w:t>—Hát nézd, most már szerintem mindegy, ezért el</w:t>
      </w:r>
      <w:r>
        <w:rPr>
          <w:rFonts w:ascii="HBookman" w:hAnsi="HBookman"/>
        </w:rPr>
        <w:softHyphen/>
        <w:t>árulom hogy azt nem is gondoltam komolyan.</w:t>
      </w:r>
    </w:p>
    <w:p w:rsidR="000B394A" w:rsidRDefault="00A41C36">
      <w:pPr>
        <w:pStyle w:val="Standard"/>
        <w:rPr>
          <w:rFonts w:ascii="HBookman" w:hAnsi="HBookman"/>
        </w:rPr>
      </w:pPr>
      <w:r>
        <w:rPr>
          <w:rFonts w:ascii="HBookman" w:hAnsi="HBookman"/>
        </w:rPr>
        <w:t>—Hogyhogy?!</w:t>
      </w:r>
    </w:p>
    <w:p w:rsidR="000B394A" w:rsidRDefault="00A41C36">
      <w:pPr>
        <w:pStyle w:val="Standard"/>
        <w:rPr>
          <w:rFonts w:ascii="HBookman" w:hAnsi="HBookman"/>
        </w:rPr>
      </w:pPr>
      <w:r>
        <w:rPr>
          <w:rFonts w:ascii="HBookman" w:hAnsi="HBookman"/>
        </w:rPr>
        <w:t xml:space="preserve">—Én tulajdonképpen soha nem is reméltem, hogy lehetek igazán tutu. Mármint ami az eszemet illeti. De szerettem volna legalább </w:t>
      </w:r>
      <w:r>
        <w:rPr>
          <w:rFonts w:ascii="HBookman" w:hAnsi="HBookman"/>
        </w:rPr>
        <w:t>külsőre rájuk hasonlí</w:t>
      </w:r>
      <w:r>
        <w:rPr>
          <w:rFonts w:ascii="HBookman" w:hAnsi="HBookman"/>
        </w:rPr>
        <w:softHyphen/>
        <w:t>tani, ezért is tépkedtem ki az összes szőrömet. Ez olyasmi nálam tudod, mint amikor sokan nagy, hosszú szakállat növesztenek, csak hogy hasonlít</w:t>
      </w:r>
      <w:r>
        <w:rPr>
          <w:rFonts w:ascii="HBookman" w:hAnsi="HBookman"/>
        </w:rPr>
        <w:softHyphen/>
        <w:t>sanak a Rózsafihoz, mert annak állítólag volt sza</w:t>
      </w:r>
      <w:r>
        <w:rPr>
          <w:rFonts w:ascii="HBookman" w:hAnsi="HBookman"/>
        </w:rPr>
        <w:softHyphen/>
        <w:t>kálla, de közben ezek az emberek termés</w:t>
      </w:r>
      <w:r>
        <w:rPr>
          <w:rFonts w:ascii="HBookman" w:hAnsi="HBookman"/>
        </w:rPr>
        <w:t>zetesen nem tartják magukat igazából Rózsafinak!</w:t>
      </w:r>
    </w:p>
    <w:p w:rsidR="000B394A" w:rsidRDefault="00A41C36">
      <w:pPr>
        <w:pStyle w:val="Standard"/>
        <w:rPr>
          <w:rFonts w:ascii="HBookman" w:hAnsi="HBookman"/>
        </w:rPr>
      </w:pPr>
      <w:r>
        <w:rPr>
          <w:rFonts w:ascii="HBookman" w:hAnsi="HBookman"/>
        </w:rPr>
        <w:t>—Tehát ez nálad csak amolyan divatféle? Neked tetszik a tutu külső?</w:t>
      </w:r>
    </w:p>
    <w:p w:rsidR="000B394A" w:rsidRDefault="00A41C36">
      <w:pPr>
        <w:pStyle w:val="Standard"/>
        <w:rPr>
          <w:rFonts w:ascii="HBookman" w:hAnsi="HBookman"/>
        </w:rPr>
      </w:pPr>
      <w:r>
        <w:rPr>
          <w:rFonts w:ascii="HBookman" w:hAnsi="HBookman"/>
        </w:rPr>
        <w:t>—Dehogy, csöppet sem tetszik, igazán ronda a ko</w:t>
      </w:r>
      <w:r>
        <w:rPr>
          <w:rFonts w:ascii="HBookman" w:hAnsi="HBookman"/>
        </w:rPr>
        <w:softHyphen/>
        <w:t>paszságuk.</w:t>
      </w:r>
    </w:p>
    <w:p w:rsidR="000B394A" w:rsidRDefault="00A41C36">
      <w:pPr>
        <w:pStyle w:val="Standard"/>
        <w:rPr>
          <w:rFonts w:ascii="HBookman" w:hAnsi="HBookman"/>
        </w:rPr>
      </w:pPr>
      <w:r>
        <w:rPr>
          <w:rFonts w:ascii="HBookman" w:hAnsi="HBookman"/>
        </w:rPr>
        <w:t>—Hát akkor most már semmit nem értek!</w:t>
      </w:r>
    </w:p>
    <w:p w:rsidR="000B394A" w:rsidRDefault="00A41C36">
      <w:pPr>
        <w:pStyle w:val="Standard"/>
        <w:rPr>
          <w:rFonts w:ascii="HBookman" w:hAnsi="HBookman"/>
        </w:rPr>
      </w:pPr>
      <w:r>
        <w:rPr>
          <w:rFonts w:ascii="HBookman" w:hAnsi="HBookman"/>
        </w:rPr>
        <w:t>—Rondák ugyan, de akkor is ilyen egy tutu,</w:t>
      </w:r>
      <w:r>
        <w:rPr>
          <w:rFonts w:ascii="HBookman" w:hAnsi="HBookman"/>
        </w:rPr>
        <w:t xml:space="preserve"> ha tehát hozzájuk akarok hasonlítani, akkor muszáj ilyennek lennem!</w:t>
      </w:r>
    </w:p>
    <w:p w:rsidR="000B394A" w:rsidRDefault="00A41C36">
      <w:pPr>
        <w:pStyle w:val="Standard"/>
        <w:rPr>
          <w:rFonts w:ascii="HBookman" w:hAnsi="HBookman"/>
        </w:rPr>
      </w:pPr>
      <w:r>
        <w:rPr>
          <w:rFonts w:ascii="HBookman" w:hAnsi="HBookman"/>
        </w:rPr>
        <w:t>—De annyira fontos hogy hasonlíts rájuk, még ha rondák is?!</w:t>
      </w:r>
    </w:p>
    <w:p w:rsidR="000B394A" w:rsidRDefault="00A41C36">
      <w:pPr>
        <w:pStyle w:val="Standard"/>
        <w:rPr>
          <w:rFonts w:ascii="HBookman" w:hAnsi="HBookman"/>
        </w:rPr>
      </w:pPr>
      <w:r>
        <w:rPr>
          <w:rFonts w:ascii="HBookman" w:hAnsi="HBookman"/>
        </w:rPr>
        <w:t>—Igen, mert ők szeretik egymást! Itt az Areten pe</w:t>
      </w:r>
      <w:r>
        <w:rPr>
          <w:rFonts w:ascii="HBookman" w:hAnsi="HBookman"/>
        </w:rPr>
        <w:softHyphen/>
        <w:t xml:space="preserve">dig senki nem szeret senki mást! Én azért akarok a tutukra hasonlítani, mert </w:t>
      </w:r>
      <w:r>
        <w:rPr>
          <w:rFonts w:ascii="HBookman" w:hAnsi="HBookman"/>
        </w:rPr>
        <w:t>nem akarok többé az aretiekre hasonlítani!</w:t>
      </w:r>
    </w:p>
    <w:p w:rsidR="000B394A" w:rsidRDefault="00A41C36">
      <w:pPr>
        <w:pStyle w:val="Standard"/>
        <w:rPr>
          <w:rFonts w:ascii="HBookman" w:hAnsi="HBookman"/>
        </w:rPr>
      </w:pPr>
      <w:r>
        <w:rPr>
          <w:rFonts w:ascii="HBookman" w:hAnsi="HBookman"/>
        </w:rPr>
        <w:t>—Na jó, és akkor hogy is volt ez a satuval?</w:t>
      </w:r>
    </w:p>
    <w:p w:rsidR="000B394A" w:rsidRDefault="00A41C36">
      <w:pPr>
        <w:pStyle w:val="Standard"/>
        <w:rPr>
          <w:rFonts w:ascii="HBookman" w:hAnsi="HBookman"/>
        </w:rPr>
      </w:pPr>
      <w:r>
        <w:rPr>
          <w:rFonts w:ascii="HBookman" w:hAnsi="HBookman"/>
        </w:rPr>
        <w:t>—Hát az úgy volt hogy amikor észrevették hogy én külsőre tutusodom, akkor gyanús lettem, még árulással, tutuknak való kémkedéssel is megvá</w:t>
      </w:r>
      <w:r>
        <w:rPr>
          <w:rFonts w:ascii="HBookman" w:hAnsi="HBookman"/>
        </w:rPr>
        <w:softHyphen/>
        <w:t xml:space="preserve">doltak, holott ez ökörség, </w:t>
      </w:r>
      <w:r>
        <w:rPr>
          <w:rFonts w:ascii="HBookman" w:hAnsi="HBookman"/>
        </w:rPr>
        <w:t>mert nincs azoknak szükségük kémekre, sokkal többet tudnak és erő</w:t>
      </w:r>
      <w:r>
        <w:rPr>
          <w:rFonts w:ascii="HBookman" w:hAnsi="HBookman"/>
        </w:rPr>
        <w:softHyphen/>
        <w:t>sebbek is, de féltem a kínvallatástól, így inkább elkezdtem a satuba rakni a fejemet, hogy őrültnek nézzenek, mert akkor idekerülök, s azt hittem hogy itt jobb mint a börtönben és a máglyán!</w:t>
      </w:r>
      <w:r>
        <w:rPr>
          <w:rFonts w:ascii="HBookman" w:hAnsi="HBookman"/>
        </w:rPr>
        <w:t xml:space="preserve"> De most már elmondtam neked, tessék, jelentsd aho</w:t>
      </w:r>
      <w:r>
        <w:rPr>
          <w:rFonts w:ascii="HBookman" w:hAnsi="HBookman"/>
        </w:rPr>
        <w:softHyphen/>
        <w:t>vá akarod, le van szarva az egész, lesz ami lesz, nem érdekel, mert annál rosszabb hogy állandóan ide vagyok kötözve és még csak nem is vakaródz</w:t>
      </w:r>
      <w:r>
        <w:rPr>
          <w:rFonts w:ascii="HBookman" w:hAnsi="HBookman"/>
        </w:rPr>
        <w:softHyphen/>
        <w:t>hatom, annál rosszabb igazán sehol sem lehet!</w:t>
      </w:r>
    </w:p>
    <w:p w:rsidR="000B394A" w:rsidRDefault="00A41C36">
      <w:pPr>
        <w:pStyle w:val="Standard"/>
        <w:rPr>
          <w:rFonts w:ascii="HBookman" w:hAnsi="HBookman"/>
        </w:rPr>
      </w:pPr>
      <w:r>
        <w:rPr>
          <w:rFonts w:ascii="HBookman" w:hAnsi="HBookman"/>
        </w:rPr>
        <w:tab/>
        <w:t>Cilla elnevet</w:t>
      </w:r>
      <w:r>
        <w:rPr>
          <w:rFonts w:ascii="HBookman" w:hAnsi="HBookman"/>
        </w:rPr>
        <w:t>te magát.</w:t>
      </w:r>
    </w:p>
    <w:p w:rsidR="000B394A" w:rsidRDefault="00A41C36">
      <w:pPr>
        <w:pStyle w:val="Standard"/>
        <w:rPr>
          <w:rFonts w:ascii="HBookman" w:hAnsi="HBookman"/>
        </w:rPr>
      </w:pPr>
      <w:r>
        <w:rPr>
          <w:rFonts w:ascii="HBookman" w:hAnsi="HBookman"/>
        </w:rPr>
        <w:t>—Semmit nem jelentek sehová, ellenben azonnal elengedlek, ha megígéred hogy nem tépkeded a szőreidet!</w:t>
      </w:r>
    </w:p>
    <w:p w:rsidR="000B394A" w:rsidRDefault="00A41C36">
      <w:pPr>
        <w:pStyle w:val="Standard"/>
        <w:rPr>
          <w:rFonts w:ascii="HBookman" w:hAnsi="HBookman"/>
        </w:rPr>
      </w:pPr>
      <w:r>
        <w:rPr>
          <w:rFonts w:ascii="HBookman" w:hAnsi="HBookman"/>
        </w:rPr>
        <w:t>—Ezt nem ígérem meg, s különben is jogom van hozzá, mert az én szőröm és nem a tied!</w:t>
      </w:r>
    </w:p>
    <w:p w:rsidR="000B394A" w:rsidRDefault="00A41C36">
      <w:pPr>
        <w:pStyle w:val="Standard"/>
        <w:rPr>
          <w:rFonts w:ascii="HBookman" w:hAnsi="HBookman"/>
        </w:rPr>
      </w:pPr>
      <w:r>
        <w:rPr>
          <w:rFonts w:ascii="HBookman" w:hAnsi="HBookman"/>
        </w:rPr>
        <w:t>—De hát annyira fontos hogy ronda legyél?!</w:t>
      </w:r>
    </w:p>
    <w:p w:rsidR="000B394A" w:rsidRDefault="00A41C36">
      <w:pPr>
        <w:pStyle w:val="Standard"/>
        <w:rPr>
          <w:rFonts w:ascii="HBookman" w:hAnsi="HBookman"/>
        </w:rPr>
      </w:pPr>
      <w:r>
        <w:rPr>
          <w:rFonts w:ascii="HBookman" w:hAnsi="HBookman"/>
        </w:rPr>
        <w:t>—Igen, ha ez a j</w:t>
      </w:r>
      <w:r>
        <w:rPr>
          <w:rFonts w:ascii="HBookman" w:hAnsi="HBookman"/>
        </w:rPr>
        <w:t>elképe annak, hogy én többé nem tartom magamat are</w:t>
      </w:r>
      <w:r>
        <w:rPr>
          <w:rFonts w:ascii="HBookman" w:hAnsi="HBookman"/>
        </w:rPr>
        <w:softHyphen/>
        <w:t>ti</w:t>
      </w:r>
      <w:r>
        <w:rPr>
          <w:rFonts w:ascii="HBookman" w:hAnsi="HBookman"/>
        </w:rPr>
        <w:softHyphen/>
        <w:t>nek! Különben is abban re</w:t>
      </w:r>
      <w:r>
        <w:rPr>
          <w:rFonts w:ascii="HBookman" w:hAnsi="HBookman"/>
        </w:rPr>
        <w:softHyphen/>
        <w:t>ménykedem, hogy hátha meghódítják ezt a rohadt világot a tutuk, s akkor ha látják hogy olyan va</w:t>
      </w:r>
      <w:r>
        <w:rPr>
          <w:rFonts w:ascii="HBookman" w:hAnsi="HBookman"/>
        </w:rPr>
        <w:softHyphen/>
        <w:t>gyok mint ők, akkor befogadnak!</w:t>
      </w:r>
    </w:p>
    <w:p w:rsidR="000B394A" w:rsidRDefault="00A41C36">
      <w:pPr>
        <w:pStyle w:val="Standard"/>
        <w:rPr>
          <w:rFonts w:ascii="HBookman" w:hAnsi="HBookman"/>
        </w:rPr>
      </w:pPr>
      <w:r>
        <w:rPr>
          <w:rFonts w:ascii="HBookman" w:hAnsi="HBookman"/>
        </w:rPr>
        <w:t>—Erre semmi reményed, mert ha akarták volna, már</w:t>
      </w:r>
      <w:r>
        <w:rPr>
          <w:rFonts w:ascii="HBookman" w:hAnsi="HBookman"/>
        </w:rPr>
        <w:t xml:space="preserve"> rég meg is tették volna!</w:t>
      </w:r>
    </w:p>
    <w:p w:rsidR="000B394A" w:rsidRDefault="00A41C36">
      <w:pPr>
        <w:pStyle w:val="Standard"/>
        <w:rPr>
          <w:rFonts w:ascii="HBookman" w:hAnsi="HBookman"/>
        </w:rPr>
      </w:pPr>
      <w:r>
        <w:rPr>
          <w:rFonts w:ascii="HBookman" w:hAnsi="HBookman"/>
        </w:rPr>
        <w:t>—Jobbat akkor sem tehetek mint hogy reményke</w:t>
      </w:r>
      <w:r>
        <w:rPr>
          <w:rFonts w:ascii="HBookman" w:hAnsi="HBookman"/>
        </w:rPr>
        <w:softHyphen/>
        <w:t>dem.</w:t>
      </w:r>
    </w:p>
    <w:p w:rsidR="000B394A" w:rsidRDefault="00A41C36">
      <w:pPr>
        <w:pStyle w:val="Standard"/>
        <w:rPr>
          <w:rFonts w:ascii="HBookman" w:hAnsi="HBookman"/>
        </w:rPr>
      </w:pPr>
      <w:r>
        <w:rPr>
          <w:rFonts w:ascii="HBookman" w:hAnsi="HBookman"/>
        </w:rPr>
        <w:t>—Nono! Figyelj csak! Én igenis tudok jobbat!</w:t>
      </w:r>
    </w:p>
    <w:p w:rsidR="000B394A" w:rsidRDefault="00A41C36">
      <w:pPr>
        <w:pStyle w:val="Standard"/>
        <w:rPr>
          <w:rFonts w:ascii="HBookman" w:hAnsi="HBookman"/>
        </w:rPr>
      </w:pPr>
      <w:r>
        <w:rPr>
          <w:rFonts w:ascii="HBookman" w:hAnsi="HBookman"/>
        </w:rPr>
        <w:t>—Ugyan mit?!</w:t>
      </w:r>
    </w:p>
    <w:p w:rsidR="000B394A" w:rsidRDefault="00A41C36">
      <w:pPr>
        <w:pStyle w:val="Standard"/>
        <w:rPr>
          <w:rFonts w:ascii="HBookman" w:hAnsi="HBookman"/>
        </w:rPr>
      </w:pPr>
      <w:r>
        <w:rPr>
          <w:rFonts w:ascii="HBookman" w:hAnsi="HBookman"/>
        </w:rPr>
        <w:t>—Legyél ápoló nálam, itt, a kórházban!</w:t>
      </w:r>
    </w:p>
    <w:p w:rsidR="000B394A" w:rsidRDefault="00A41C36">
      <w:pPr>
        <w:pStyle w:val="Standard"/>
        <w:rPr>
          <w:rFonts w:ascii="HBookman" w:hAnsi="HBookman"/>
        </w:rPr>
      </w:pPr>
      <w:r>
        <w:rPr>
          <w:rFonts w:ascii="HBookman" w:hAnsi="HBookman"/>
        </w:rPr>
        <w:t>—Na ne viccelj!</w:t>
      </w:r>
    </w:p>
    <w:p w:rsidR="000B394A" w:rsidRDefault="00A41C36">
      <w:pPr>
        <w:pStyle w:val="Standard"/>
        <w:rPr>
          <w:rFonts w:ascii="HBookman" w:hAnsi="HBookman"/>
        </w:rPr>
      </w:pPr>
      <w:r>
        <w:rPr>
          <w:rFonts w:ascii="HBookman" w:hAnsi="HBookman"/>
        </w:rPr>
        <w:t>—Nem vicc ez! Én olyan igazgató vagyok, akinek az az őrült ötlete t</w:t>
      </w:r>
      <w:r>
        <w:rPr>
          <w:rFonts w:ascii="HBookman" w:hAnsi="HBookman"/>
        </w:rPr>
        <w:t>ámadt, hogy az Infernóból a Szeretet Házát alakítja ki! Egyelőre már akad több ápolóm is akiket a bolondok közül emeltem ki, persze miután meggyógyítottam őket, és mind na</w:t>
      </w:r>
      <w:r>
        <w:rPr>
          <w:rFonts w:ascii="HBookman" w:hAnsi="HBookman"/>
        </w:rPr>
        <w:softHyphen/>
        <w:t>gyon szeretjük egymást! Miért is ne lehetnél ezek egyike te is, amikor úgy látom, ed</w:t>
      </w:r>
      <w:r>
        <w:rPr>
          <w:rFonts w:ascii="HBookman" w:hAnsi="HBookman"/>
        </w:rPr>
        <w:t>dig te vagy a legnormálisabb közülük?!</w:t>
      </w:r>
    </w:p>
    <w:p w:rsidR="000B394A" w:rsidRDefault="00A41C36">
      <w:pPr>
        <w:pStyle w:val="Standard"/>
        <w:rPr>
          <w:rFonts w:ascii="HBookman" w:hAnsi="HBookman"/>
        </w:rPr>
      </w:pPr>
      <w:r>
        <w:rPr>
          <w:rFonts w:ascii="HBookman" w:hAnsi="HBookman"/>
        </w:rPr>
        <w:t>—Rendben van, máris beleegyezem, de csak úgy, ha szőrtelenül lehetek ápoló!</w:t>
      </w:r>
    </w:p>
    <w:p w:rsidR="000B394A" w:rsidRDefault="00A41C36">
      <w:pPr>
        <w:pStyle w:val="Standard"/>
        <w:rPr>
          <w:rFonts w:ascii="HBookman" w:hAnsi="HBookman"/>
        </w:rPr>
      </w:pPr>
      <w:r>
        <w:rPr>
          <w:rFonts w:ascii="HBookman" w:hAnsi="HBookman"/>
        </w:rPr>
        <w:t>—Ez végülis nem lenne nagy baj, de még ennél is jobbat tudok. Arról van szó ugyanis, hogy azt tu</w:t>
      </w:r>
      <w:r>
        <w:rPr>
          <w:rFonts w:ascii="HBookman" w:hAnsi="HBookman"/>
        </w:rPr>
        <w:softHyphen/>
        <w:t>dod ugye, hogy még ha minden szőrödet kitépd</w:t>
      </w:r>
      <w:r>
        <w:rPr>
          <w:rFonts w:ascii="HBookman" w:hAnsi="HBookman"/>
        </w:rPr>
        <w:t>e</w:t>
      </w:r>
      <w:r>
        <w:rPr>
          <w:rFonts w:ascii="HBookman" w:hAnsi="HBookman"/>
        </w:rPr>
        <w:softHyphen/>
        <w:t>sed, akkor sem lehetsz igazi tutu soha az életben?! Még akkor sem ha idejönnek a tutuk ér</w:t>
      </w:r>
      <w:r>
        <w:rPr>
          <w:rFonts w:ascii="HBookman" w:hAnsi="HBookman"/>
        </w:rPr>
        <w:softHyphen/>
        <w:t>ted, pedig sosem fogják?!</w:t>
      </w:r>
    </w:p>
    <w:p w:rsidR="000B394A" w:rsidRDefault="00A41C36">
      <w:pPr>
        <w:pStyle w:val="Standard"/>
        <w:rPr>
          <w:rFonts w:ascii="HBookman" w:hAnsi="HBookman"/>
        </w:rPr>
      </w:pPr>
      <w:r>
        <w:rPr>
          <w:rFonts w:ascii="HBookman" w:hAnsi="HBookman"/>
        </w:rPr>
        <w:tab/>
        <w:t>A nő nagyot sóhajtott.</w:t>
      </w:r>
    </w:p>
    <w:p w:rsidR="000B394A" w:rsidRDefault="00A41C36">
      <w:pPr>
        <w:pStyle w:val="Standard"/>
        <w:rPr>
          <w:rFonts w:ascii="HBookman" w:hAnsi="HBookman"/>
        </w:rPr>
      </w:pPr>
      <w:r>
        <w:rPr>
          <w:rFonts w:ascii="HBookman" w:hAnsi="HBookman"/>
        </w:rPr>
        <w:t>—Hát igen, sajnos… nem lehetek tutu, még akkor sem ha sikerülne megnyújtani a fejemet… nem olyan a testem biológiá</w:t>
      </w:r>
      <w:r>
        <w:rPr>
          <w:rFonts w:ascii="HBookman" w:hAnsi="HBookman"/>
        </w:rPr>
        <w:t>ja… nem vagyok olyan okos…</w:t>
      </w:r>
    </w:p>
    <w:p w:rsidR="000B394A" w:rsidRDefault="00A41C36">
      <w:pPr>
        <w:pStyle w:val="Standard"/>
        <w:rPr>
          <w:rFonts w:ascii="HBookman" w:hAnsi="HBookman"/>
        </w:rPr>
      </w:pPr>
      <w:r>
        <w:rPr>
          <w:rFonts w:ascii="HBookman" w:hAnsi="HBookman"/>
        </w:rPr>
        <w:lastRenderedPageBreak/>
        <w:t>—Örülök hogy ezt belátod. Lehetsz azonban egy másik nép tagja, s abban a népben is a szeretet a legfőbb társadalomszerve</w:t>
      </w:r>
      <w:r>
        <w:rPr>
          <w:rFonts w:ascii="HBookman" w:hAnsi="HBookman"/>
        </w:rPr>
        <w:softHyphen/>
        <w:t>ző erő! S e nép tagja már a lehető legteljesebb jog</w:t>
      </w:r>
      <w:r>
        <w:rPr>
          <w:rFonts w:ascii="HBookman" w:hAnsi="HBookman"/>
        </w:rPr>
        <w:softHyphen/>
        <w:t>gal lehetsz!</w:t>
      </w:r>
    </w:p>
    <w:p w:rsidR="000B394A" w:rsidRDefault="00A41C36">
      <w:pPr>
        <w:pStyle w:val="Standard"/>
        <w:rPr>
          <w:rFonts w:ascii="HBookman" w:hAnsi="HBookman"/>
        </w:rPr>
      </w:pPr>
      <w:r>
        <w:rPr>
          <w:rFonts w:ascii="HBookman" w:hAnsi="HBookman"/>
        </w:rPr>
        <w:t>—Nem értelek!</w:t>
      </w:r>
    </w:p>
    <w:p w:rsidR="000B394A" w:rsidRDefault="00A41C36">
      <w:pPr>
        <w:pStyle w:val="Standard"/>
        <w:rPr>
          <w:rFonts w:ascii="HBookman" w:hAnsi="HBookman"/>
        </w:rPr>
      </w:pPr>
      <w:r>
        <w:rPr>
          <w:rFonts w:ascii="HBookman" w:hAnsi="HBookman"/>
        </w:rPr>
        <w:t>—Ez a csiszí nép!</w:t>
      </w:r>
    </w:p>
    <w:p w:rsidR="000B394A" w:rsidRDefault="00A41C36">
      <w:pPr>
        <w:pStyle w:val="Standard"/>
        <w:rPr>
          <w:rFonts w:ascii="HBookman" w:hAnsi="HBookman"/>
        </w:rPr>
      </w:pPr>
      <w:r>
        <w:rPr>
          <w:rFonts w:ascii="HBookman" w:hAnsi="HBookman"/>
        </w:rPr>
        <w:t xml:space="preserve">—Még sosem </w:t>
      </w:r>
      <w:r>
        <w:rPr>
          <w:rFonts w:ascii="HBookman" w:hAnsi="HBookman"/>
        </w:rPr>
        <w:t>hallottam róla.</w:t>
      </w:r>
    </w:p>
    <w:p w:rsidR="000B394A" w:rsidRDefault="00A41C36">
      <w:pPr>
        <w:pStyle w:val="Standard"/>
        <w:rPr>
          <w:rFonts w:ascii="HBookman" w:hAnsi="HBookman"/>
        </w:rPr>
      </w:pPr>
      <w:r>
        <w:rPr>
          <w:rFonts w:ascii="HBookman" w:hAnsi="HBookman"/>
        </w:rPr>
        <w:t>—Biztos csak mert elég régen nem vagy már cen</w:t>
      </w:r>
      <w:r>
        <w:rPr>
          <w:rFonts w:ascii="HBookman" w:hAnsi="HBookman"/>
        </w:rPr>
        <w:softHyphen/>
        <w:t>zor, s ezeket azóta fedezték fel. De én korábban találtam egy illegális honlapot, s azon igen sok ér</w:t>
      </w:r>
      <w:r>
        <w:rPr>
          <w:rFonts w:ascii="HBookman" w:hAnsi="HBookman"/>
        </w:rPr>
        <w:softHyphen/>
        <w:t>dekeset olvashattam róluk, még a nyelvüket is megtanultam. Na már most tudd meg, hogy a csi</w:t>
      </w:r>
      <w:r>
        <w:rPr>
          <w:rFonts w:ascii="HBookman" w:hAnsi="HBookman"/>
        </w:rPr>
        <w:softHyphen/>
        <w:t>s</w:t>
      </w:r>
      <w:r>
        <w:rPr>
          <w:rFonts w:ascii="HBookman" w:hAnsi="HBookman"/>
        </w:rPr>
        <w:t>zík úgy tekintik a tutukat mint „szu</w:t>
      </w:r>
      <w:r>
        <w:rPr>
          <w:rFonts w:ascii="HBookman" w:hAnsi="HBookman"/>
        </w:rPr>
        <w:softHyphen/>
        <w:t>per</w:t>
      </w:r>
      <w:r>
        <w:rPr>
          <w:rFonts w:ascii="HBookman" w:hAnsi="HBookman"/>
        </w:rPr>
        <w:softHyphen/>
        <w:t>csiszí</w:t>
      </w:r>
      <w:r>
        <w:rPr>
          <w:rFonts w:ascii="HBookman" w:hAnsi="HBookman"/>
        </w:rPr>
        <w:softHyphen/>
        <w:t>ket”, s a tutuk is úgy tekintik a csiszíket mint „ős-tutukat”. Ha tehát csiszí leszel, akkor bizo</w:t>
      </w:r>
      <w:r>
        <w:rPr>
          <w:rFonts w:ascii="HBookman" w:hAnsi="HBookman"/>
        </w:rPr>
        <w:softHyphen/>
        <w:t>nyos értelemben tutu is leszel! Annál inkább, mert a csiszík szokásai messzemenően azonosak a tutukéval, épp c</w:t>
      </w:r>
      <w:r>
        <w:rPr>
          <w:rFonts w:ascii="HBookman" w:hAnsi="HBookman"/>
        </w:rPr>
        <w:t>sak hogy nem szőrtelenek, és nem annyira kényeskedőek. Meg a fejük sem olyan tojás. Ellenben ők is nagyon okosak. De bu</w:t>
      </w:r>
      <w:r>
        <w:rPr>
          <w:rFonts w:ascii="HBookman" w:hAnsi="HBookman"/>
        </w:rPr>
        <w:softHyphen/>
        <w:t>tákat is befogadnak maguk közé. Erős szabály ná</w:t>
      </w:r>
      <w:r>
        <w:rPr>
          <w:rFonts w:ascii="HBookman" w:hAnsi="HBookman"/>
        </w:rPr>
        <w:softHyphen/>
        <w:t>luk ugyanis, hogy elég bárkinek csak annyit mon</w:t>
      </w:r>
      <w:r>
        <w:rPr>
          <w:rFonts w:ascii="HBookman" w:hAnsi="HBookman"/>
        </w:rPr>
        <w:softHyphen/>
        <w:t>dania bárki csiszí előtt hogy „mától csi</w:t>
      </w:r>
      <w:r>
        <w:rPr>
          <w:rFonts w:ascii="HBookman" w:hAnsi="HBookman"/>
        </w:rPr>
        <w:t>szí vagyok”, s attól a pillanattól kezdve máris csiszínek számít teljes joggal, s egész Csiszíföld megvédelmezi akár teljes haderejével is minden bántalomtól! És nagy köztük az összetartás, aki egyetlen csiszít is meg</w:t>
      </w:r>
      <w:r>
        <w:rPr>
          <w:rFonts w:ascii="HBookman" w:hAnsi="HBookman"/>
        </w:rPr>
        <w:softHyphen/>
        <w:t>bánt, az mindegyiket megbántotta! Tutu</w:t>
      </w:r>
      <w:r>
        <w:rPr>
          <w:rFonts w:ascii="HBookman" w:hAnsi="HBookman"/>
        </w:rPr>
        <w:t xml:space="preserve"> tehát elég</w:t>
      </w:r>
      <w:r>
        <w:rPr>
          <w:rFonts w:ascii="HBookman" w:hAnsi="HBookman"/>
        </w:rPr>
        <w:softHyphen/>
        <w:t>gé nehézkesen lehetnél, leginkább sehogysem, de csiszí nagyon könnyen, s ehhez még csak szőrtelení</w:t>
      </w:r>
      <w:r>
        <w:rPr>
          <w:rFonts w:ascii="HBookman" w:hAnsi="HBookman"/>
        </w:rPr>
        <w:softHyphen/>
        <w:t>teni sem kell magadat! A csiszík is eltüntetik ugyan a szeméremszőrzetet, meg a hónaljszőrzetet is, de a hajat már nem. Férfiaknál a bajuszt és s</w:t>
      </w:r>
      <w:r>
        <w:rPr>
          <w:rFonts w:ascii="HBookman" w:hAnsi="HBookman"/>
        </w:rPr>
        <w:t>zakállat is eltüntetik. De a barbár befogadottaiktól ezt sem kí</w:t>
      </w:r>
      <w:r>
        <w:rPr>
          <w:rFonts w:ascii="HBookman" w:hAnsi="HBookman"/>
        </w:rPr>
        <w:softHyphen/>
        <w:t>vánják meg, elég ha a férfiak csak borotválják ma</w:t>
      </w:r>
      <w:r>
        <w:rPr>
          <w:rFonts w:ascii="HBookman" w:hAnsi="HBookman"/>
        </w:rPr>
        <w:softHyphen/>
        <w:t>gukat.</w:t>
      </w:r>
    </w:p>
    <w:p w:rsidR="000B394A" w:rsidRDefault="00A41C36">
      <w:pPr>
        <w:pStyle w:val="Standard"/>
        <w:rPr>
          <w:rFonts w:ascii="HBookman" w:hAnsi="HBookman"/>
        </w:rPr>
      </w:pPr>
      <w:r>
        <w:rPr>
          <w:rFonts w:ascii="HBookman" w:hAnsi="HBookman"/>
        </w:rPr>
        <w:t>—De ha csiszí akarok lenni, tökéletes akarok lenni!</w:t>
      </w:r>
    </w:p>
    <w:p w:rsidR="000B394A" w:rsidRDefault="00A41C36">
      <w:pPr>
        <w:pStyle w:val="Standard"/>
        <w:rPr>
          <w:rFonts w:ascii="HBookman" w:hAnsi="HBookman"/>
        </w:rPr>
      </w:pPr>
      <w:r>
        <w:rPr>
          <w:rFonts w:ascii="HBookman" w:hAnsi="HBookman"/>
        </w:rPr>
        <w:t>—De akkor sem kell tépkedni, elég ha borotválod magadat. S a hajadat akkor is tarts</w:t>
      </w:r>
      <w:r>
        <w:rPr>
          <w:rFonts w:ascii="HBookman" w:hAnsi="HBookman"/>
        </w:rPr>
        <w:t>d meg, mert ha</w:t>
      </w:r>
      <w:r>
        <w:rPr>
          <w:rFonts w:ascii="HBookman" w:hAnsi="HBookman"/>
        </w:rPr>
        <w:softHyphen/>
        <w:t>juk a csiszí nőknek is van minden esetben! Tehát, szerintem neked az is nagyon megfelelő lenne ha tutu helyett „ős-tutu”, csiszí lennél! Tudod, azon az illegális honlapon amit ol</w:t>
      </w:r>
      <w:r>
        <w:rPr>
          <w:rFonts w:ascii="HBookman" w:hAnsi="HBookman"/>
        </w:rPr>
        <w:softHyphen/>
        <w:t>vastam, az volt…</w:t>
      </w:r>
    </w:p>
    <w:p w:rsidR="000B394A" w:rsidRDefault="00A41C36">
      <w:pPr>
        <w:pStyle w:val="Standard"/>
        <w:rPr>
          <w:rFonts w:ascii="HBookman" w:hAnsi="HBookman"/>
        </w:rPr>
      </w:pPr>
      <w:r>
        <w:rPr>
          <w:rFonts w:ascii="HBookman" w:hAnsi="HBookman"/>
        </w:rPr>
        <w:t>—El sem tudom képzelni, miként létezhet egy o</w:t>
      </w:r>
      <w:r>
        <w:rPr>
          <w:rFonts w:ascii="HBookman" w:hAnsi="HBookman"/>
        </w:rPr>
        <w:t>lyan! Én mint egykori cenzor elképzelhetetlennek tartom hogy elkerülje a Hivatal figyelmét!</w:t>
      </w:r>
    </w:p>
    <w:p w:rsidR="000B394A" w:rsidRDefault="00A41C36">
      <w:pPr>
        <w:pStyle w:val="Standard"/>
        <w:rPr>
          <w:rFonts w:ascii="HBookman" w:hAnsi="HBookman"/>
        </w:rPr>
      </w:pPr>
      <w:r>
        <w:rPr>
          <w:rFonts w:ascii="HBookman" w:hAnsi="HBookman"/>
        </w:rPr>
        <w:t>—Pedig hónapokon át olvasgathattam. És épp ez a lényeg! Aki képes erre a trükkre, annak nagy a ha</w:t>
      </w:r>
      <w:r>
        <w:rPr>
          <w:rFonts w:ascii="HBookman" w:hAnsi="HBookman"/>
        </w:rPr>
        <w:softHyphen/>
        <w:t>talma az elektronikus médiában. Ráadásul ez a honlap azt írta hogy</w:t>
      </w:r>
      <w:r>
        <w:rPr>
          <w:rFonts w:ascii="HBookman" w:hAnsi="HBookman"/>
        </w:rPr>
        <w:t xml:space="preserve"> ajánlatos lesz megtanulnom csiszíül, mert ennek hamarosan jó hasznát lehet venni! Én tehát azt hiszem Csidripí, hogy az első űr</w:t>
      </w:r>
      <w:r>
        <w:rPr>
          <w:rFonts w:ascii="HBookman" w:hAnsi="HBookman"/>
        </w:rPr>
        <w:softHyphen/>
        <w:t>várost amit a csiszík lakhelye, Tlaxán bolygó ellen küldtek a papok, azt a csiszík megsemmisítették, de megtudták az Aret helyé</w:t>
      </w:r>
      <w:r>
        <w:rPr>
          <w:rFonts w:ascii="HBookman" w:hAnsi="HBookman"/>
        </w:rPr>
        <w:t>t is, és már itt is vannak ti</w:t>
      </w:r>
      <w:r>
        <w:rPr>
          <w:rFonts w:ascii="HBookman" w:hAnsi="HBookman"/>
        </w:rPr>
        <w:softHyphen/>
        <w:t>tokban mert ők is fejlettebbek mint mi, miért is ne ha olyan tutu-féleségek, és javában készülnek a ha</w:t>
      </w:r>
      <w:r>
        <w:rPr>
          <w:rFonts w:ascii="HBookman" w:hAnsi="HBookman"/>
        </w:rPr>
        <w:softHyphen/>
        <w:t>talomátvételre! Tehát cseppet sem elképzelhetetlen hogy egyszer, tán nem is sokára, igazi csiszí légy!</w:t>
      </w:r>
    </w:p>
    <w:p w:rsidR="000B394A" w:rsidRDefault="00A41C36">
      <w:pPr>
        <w:pStyle w:val="Standard"/>
        <w:rPr>
          <w:rFonts w:ascii="HBookman" w:hAnsi="HBookman"/>
        </w:rPr>
      </w:pPr>
      <w:r>
        <w:rPr>
          <w:rFonts w:ascii="HBookman" w:hAnsi="HBookman"/>
        </w:rPr>
        <w:t xml:space="preserve">—Én mától csiszínek </w:t>
      </w:r>
      <w:r>
        <w:rPr>
          <w:rFonts w:ascii="HBookman" w:hAnsi="HBookman"/>
        </w:rPr>
        <w:t>vallom magamat!</w:t>
      </w:r>
    </w:p>
    <w:p w:rsidR="000B394A" w:rsidRDefault="00A41C36">
      <w:pPr>
        <w:pStyle w:val="Standard"/>
        <w:rPr>
          <w:rFonts w:ascii="HBookman" w:hAnsi="HBookman"/>
        </w:rPr>
      </w:pPr>
      <w:r>
        <w:rPr>
          <w:rFonts w:ascii="HBookman" w:hAnsi="HBookman"/>
        </w:rPr>
        <w:t>—Jó, de akkor úgy is kell viselkedned!</w:t>
      </w:r>
    </w:p>
    <w:p w:rsidR="000B394A" w:rsidRDefault="00A41C36">
      <w:pPr>
        <w:pStyle w:val="Standard"/>
        <w:rPr>
          <w:rFonts w:ascii="HBookman" w:hAnsi="HBookman"/>
        </w:rPr>
      </w:pPr>
      <w:r>
        <w:rPr>
          <w:rFonts w:ascii="HBookman" w:hAnsi="HBookman"/>
        </w:rPr>
        <w:t>—Megígérem hogy nem tépkedem a hajamat! De jo</w:t>
      </w:r>
      <w:r>
        <w:rPr>
          <w:rFonts w:ascii="HBookman" w:hAnsi="HBookman"/>
        </w:rPr>
        <w:softHyphen/>
        <w:t>gom van alul borotválkozni!</w:t>
      </w:r>
    </w:p>
    <w:p w:rsidR="000B394A" w:rsidRDefault="00A41C36">
      <w:pPr>
        <w:pStyle w:val="Standard"/>
        <w:rPr>
          <w:rFonts w:ascii="HBookman" w:hAnsi="HBookman"/>
        </w:rPr>
      </w:pPr>
      <w:r>
        <w:rPr>
          <w:rFonts w:ascii="HBookman" w:hAnsi="HBookman"/>
        </w:rPr>
        <w:t>—Természetesen. És akkor most elengedlek, s ezen</w:t>
      </w:r>
      <w:r>
        <w:rPr>
          <w:rFonts w:ascii="HBookman" w:hAnsi="HBookman"/>
        </w:rPr>
        <w:softHyphen/>
        <w:t xml:space="preserve">nel ki vagy nevezve ápolónővé ide az Infernóba, és remélem hogy mint csiszí, </w:t>
      </w:r>
      <w:r>
        <w:rPr>
          <w:rFonts w:ascii="HBookman" w:hAnsi="HBookman"/>
        </w:rPr>
        <w:t>akinek fontos a szeretet, szeretettel bánsz te is a többi beteggel!</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A Csidripínél elért sikeres gyógyítás arra ösztö</w:t>
      </w:r>
      <w:r>
        <w:rPr>
          <w:rFonts w:ascii="HBookman" w:hAnsi="HBookman"/>
        </w:rPr>
        <w:softHyphen/>
        <w:t>kélte, hogy egy hirtelen ötlettel felkerekedjék, és meg se álljon egy másik ápolt, bizonyos Szakhe</w:t>
      </w:r>
      <w:r>
        <w:rPr>
          <w:rFonts w:ascii="HBookman" w:hAnsi="HBookman"/>
        </w:rPr>
        <w:softHyphen/>
        <w:t>nyicskí nevű nő ágyáig. S ott aztán íg</w:t>
      </w:r>
      <w:r>
        <w:rPr>
          <w:rFonts w:ascii="HBookman" w:hAnsi="HBookman"/>
        </w:rPr>
        <w:t>y kezdte a be</w:t>
      </w:r>
      <w:r>
        <w:rPr>
          <w:rFonts w:ascii="HBookman" w:hAnsi="HBookman"/>
        </w:rPr>
        <w:softHyphen/>
        <w:t>szélgetést:</w:t>
      </w:r>
    </w:p>
    <w:p w:rsidR="000B394A" w:rsidRDefault="00A41C36">
      <w:pPr>
        <w:pStyle w:val="Standard"/>
        <w:rPr>
          <w:rFonts w:ascii="HBookman" w:hAnsi="HBookman"/>
        </w:rPr>
      </w:pPr>
      <w:r>
        <w:rPr>
          <w:rFonts w:ascii="HBookman" w:hAnsi="HBookman"/>
        </w:rPr>
        <w:t>—Ezennel gyógyultnak nyilvánítalak, Szakhenyics</w:t>
      </w:r>
      <w:r>
        <w:rPr>
          <w:rFonts w:ascii="HBookman" w:hAnsi="HBookman"/>
        </w:rPr>
        <w:softHyphen/>
        <w:t>kí! Ponto</w:t>
      </w:r>
      <w:r>
        <w:rPr>
          <w:rFonts w:ascii="HBookman" w:hAnsi="HBookman"/>
        </w:rPr>
        <w:softHyphen/>
        <w:t>sabban, elismerem hogy sosem voltál be</w:t>
      </w:r>
      <w:r>
        <w:rPr>
          <w:rFonts w:ascii="HBookman" w:hAnsi="HBookman"/>
        </w:rPr>
        <w:softHyphen/>
        <w:t>teg, őrült, elmebajos!</w:t>
      </w:r>
    </w:p>
    <w:p w:rsidR="000B394A" w:rsidRDefault="00A41C36">
      <w:pPr>
        <w:pStyle w:val="Standard"/>
        <w:rPr>
          <w:rFonts w:ascii="HBookman" w:hAnsi="HBookman"/>
        </w:rPr>
      </w:pPr>
      <w:r>
        <w:rPr>
          <w:rFonts w:ascii="HBookman" w:hAnsi="HBookman"/>
        </w:rPr>
        <w:t>—Nem kell a kegyes szöveg, nem tagadom meg a meggyőződésemet, igenis tudom azt hogy az Aret bolygót már rég el</w:t>
      </w:r>
      <w:r>
        <w:rPr>
          <w:rFonts w:ascii="HBookman" w:hAnsi="HBookman"/>
        </w:rPr>
        <w:t>özönölték az idegen lények! Talán te is egy vagy közülük! Nem is lehet véletlen hogy olyan nagy a szemed!</w:t>
      </w:r>
    </w:p>
    <w:p w:rsidR="000B394A" w:rsidRDefault="00A41C36">
      <w:pPr>
        <w:pStyle w:val="Standard"/>
        <w:rPr>
          <w:rFonts w:ascii="HBookman" w:hAnsi="HBookman"/>
        </w:rPr>
      </w:pPr>
      <w:r>
        <w:rPr>
          <w:rFonts w:ascii="HBookman" w:hAnsi="HBookman"/>
        </w:rPr>
        <w:t>—Hát az bizony lehet is hogy én valóban idegen lény vagyok, holott nem is tudok róla. De most ne rólam beszéljünk, mert ha űrlény vagyok is de valóban</w:t>
      </w:r>
      <w:r>
        <w:rPr>
          <w:rFonts w:ascii="HBookman" w:hAnsi="HBookman"/>
        </w:rPr>
        <w:t xml:space="preserve"> nem tudom, meglehet tán hogy úgy csempésztek anyám igazi leánya helyére csecsemő koromban. Az biztos hogy nem vagyok gonosz. Hanem én nem kí</w:t>
      </w:r>
      <w:r>
        <w:rPr>
          <w:rFonts w:ascii="HBookman" w:hAnsi="HBookman"/>
        </w:rPr>
        <w:softHyphen/>
        <w:t>vánom hogy megtagadd a meggyőződésedet Szakhe</w:t>
      </w:r>
      <w:r>
        <w:rPr>
          <w:rFonts w:ascii="HBookman" w:hAnsi="HBookman"/>
        </w:rPr>
        <w:softHyphen/>
        <w:t>nyicskí, mégis gyógyultnak nyilvánítalak, és nem is ma</w:t>
      </w:r>
      <w:r>
        <w:rPr>
          <w:rFonts w:ascii="HBookman" w:hAnsi="HBookman"/>
        </w:rPr>
        <w:softHyphen/>
        <w:t>gam miatt, ró</w:t>
      </w:r>
      <w:r>
        <w:rPr>
          <w:rFonts w:ascii="HBookman" w:hAnsi="HBookman"/>
        </w:rPr>
        <w:t>lam végülis még kiderülhet hogy mégis közönséges areti ember vagyok. Ellenben cá</w:t>
      </w:r>
      <w:r>
        <w:rPr>
          <w:rFonts w:ascii="HBookman" w:hAnsi="HBookman"/>
        </w:rPr>
        <w:softHyphen/>
        <w:t>folhatatlan bizonyítékom van rá, hogy az Areten va</w:t>
      </w:r>
      <w:r>
        <w:rPr>
          <w:rFonts w:ascii="HBookman" w:hAnsi="HBookman"/>
        </w:rPr>
        <w:softHyphen/>
        <w:t>lóban vannak másik bolygóról érkezett betolakodók titokban!</w:t>
      </w:r>
    </w:p>
    <w:p w:rsidR="000B394A" w:rsidRDefault="00A41C36">
      <w:pPr>
        <w:pStyle w:val="Standard"/>
        <w:rPr>
          <w:rFonts w:ascii="HBookman" w:hAnsi="HBookman"/>
        </w:rPr>
      </w:pPr>
      <w:r>
        <w:rPr>
          <w:rFonts w:ascii="HBookman" w:hAnsi="HBookman"/>
        </w:rPr>
        <w:t>—Mi… hogy?! - kérdezte döbbenten Szakhenyicskí. Sosem hitte voln</w:t>
      </w:r>
      <w:r>
        <w:rPr>
          <w:rFonts w:ascii="HBookman" w:hAnsi="HBookman"/>
        </w:rPr>
        <w:t>a a nő hogy valaki csak ilyen egy</w:t>
      </w:r>
      <w:r>
        <w:rPr>
          <w:rFonts w:ascii="HBookman" w:hAnsi="HBookman"/>
        </w:rPr>
        <w:softHyphen/>
        <w:t>szerűen elismeri az igazát!</w:t>
      </w:r>
    </w:p>
    <w:p w:rsidR="000B394A" w:rsidRDefault="00A41C36">
      <w:pPr>
        <w:pStyle w:val="Standard"/>
        <w:rPr>
          <w:rFonts w:ascii="HBookman" w:hAnsi="HBookman"/>
        </w:rPr>
      </w:pPr>
      <w:r>
        <w:rPr>
          <w:rFonts w:ascii="HBookman" w:hAnsi="HBookman"/>
        </w:rPr>
        <w:t>—Azt nem hiszem hogy minden második ember is titokban űrlény lenne. Ennyire azért nem súlyos a helyzet. De igenis vannak betolakodók, ugyanis a saját szememmel olvastam több hónapon át nem is eg</w:t>
      </w:r>
      <w:r>
        <w:rPr>
          <w:rFonts w:ascii="HBookman" w:hAnsi="HBookman"/>
        </w:rPr>
        <w:t>y illegális honlapot a számítógépen, amit kizáró</w:t>
      </w:r>
      <w:r>
        <w:rPr>
          <w:rFonts w:ascii="HBookman" w:hAnsi="HBookman"/>
        </w:rPr>
        <w:softHyphen/>
        <w:t>lag a csiszí nevű űremberek rakhattak oda fel, an</w:t>
      </w:r>
      <w:r>
        <w:rPr>
          <w:rFonts w:ascii="HBookman" w:hAnsi="HBookman"/>
        </w:rPr>
        <w:softHyphen/>
        <w:t>nál is inkább mert e honlapok nagyrészt róluk szól</w:t>
      </w:r>
      <w:r>
        <w:rPr>
          <w:rFonts w:ascii="HBookman" w:hAnsi="HBookman"/>
        </w:rPr>
        <w:softHyphen/>
        <w:t>tak! Még a csiszí nyelv anyagát is felrakták oda, én magam is megtanultam ezt a nyelvet a hipnopédiás gépp</w:t>
      </w:r>
      <w:r>
        <w:rPr>
          <w:rFonts w:ascii="HBookman" w:hAnsi="HBookman"/>
        </w:rPr>
        <w:t>el. Kiválóan ismerem a szokásaikat, e honla</w:t>
      </w:r>
      <w:r>
        <w:rPr>
          <w:rFonts w:ascii="HBookman" w:hAnsi="HBookman"/>
        </w:rPr>
        <w:softHyphen/>
        <w:t>poknak hála! Márpedig nagy a hatalmuk ha elke</w:t>
      </w:r>
      <w:r>
        <w:rPr>
          <w:rFonts w:ascii="HBookman" w:hAnsi="HBookman"/>
        </w:rPr>
        <w:softHyphen/>
        <w:t xml:space="preserve">rülték a cenzorok </w:t>
      </w:r>
      <w:r>
        <w:rPr>
          <w:rFonts w:ascii="HBookman" w:hAnsi="HBookman"/>
        </w:rPr>
        <w:lastRenderedPageBreak/>
        <w:t>figyelmét! Tudod, ez egy olyan nép, ami ellen űrvárost indítottak a szentatyák, de az űrváros nem tért vissza! Aztán elküldték ellenük a Halhatatlan</w:t>
      </w:r>
      <w:r>
        <w:rPr>
          <w:rFonts w:ascii="HBookman" w:hAnsi="HBookman"/>
        </w:rPr>
        <w:t>okat, de azok sem tértek vissza! Én úgy vélem, ezeket legyőzték a csiszík, de kissé morcosak lettek ránk a háborúk miatt, s most idejöttek, először még titokban, hogy előkészítsék a terepet a főseregüknek, de nemsokára biztos hogy nagyobb erővel is megjele</w:t>
      </w:r>
      <w:r>
        <w:rPr>
          <w:rFonts w:ascii="HBookman" w:hAnsi="HBookman"/>
        </w:rPr>
        <w:t>nnek, s nyíltan! Vagyis jól tudtad, Szakhenyicskí, elismerésem az éles</w:t>
      </w:r>
      <w:r>
        <w:rPr>
          <w:rFonts w:ascii="HBookman" w:hAnsi="HBookman"/>
        </w:rPr>
        <w:softHyphen/>
        <w:t>látásodnak, mert valóban vannak idegenek Areten! Emiatt tehát cseppet sem kell téged őrültnek tartanom, sőt, sokkal normálisabb vagy mint az átlagember, mert te észrevetted azt is, amit</w:t>
      </w:r>
      <w:r>
        <w:rPr>
          <w:rFonts w:ascii="HBookman" w:hAnsi="HBookman"/>
        </w:rPr>
        <w:t xml:space="preserve"> azok nem! Most tehát jöjj velem, s az igazgatói szobában kiállítom neked a gyó</w:t>
      </w:r>
      <w:r>
        <w:rPr>
          <w:rFonts w:ascii="HBookman" w:hAnsi="HBookman"/>
        </w:rPr>
        <w:softHyphen/>
        <w:t>gyultságot igazoló papírt! Mert igaz hogy sosemis voltál őrült, de ezt nem lehet kijelentenem, csak úgy engedhetek ki innen valakit, ha azt mondom hogy gyógyult.</w:t>
      </w:r>
    </w:p>
    <w:p w:rsidR="000B394A" w:rsidRDefault="00A41C36">
      <w:pPr>
        <w:pStyle w:val="Standard"/>
        <w:rPr>
          <w:rFonts w:ascii="HBookman" w:hAnsi="HBookman"/>
        </w:rPr>
      </w:pPr>
      <w:r>
        <w:rPr>
          <w:rFonts w:ascii="HBookman" w:hAnsi="HBookman"/>
        </w:rPr>
        <w:t>—De… de én… od</w:t>
      </w:r>
      <w:r>
        <w:rPr>
          <w:rFonts w:ascii="HBookman" w:hAnsi="HBookman"/>
        </w:rPr>
        <w:t>akint én félek… újra becsukná</w:t>
      </w:r>
      <w:r>
        <w:rPr>
          <w:rFonts w:ascii="HBookman" w:hAnsi="HBookman"/>
        </w:rPr>
        <w:softHyphen/>
        <w:t>nak valami bolondokházába mert rajtad kívül senki nem hinne nekem, s ott még rosszabb is lesz tán nekem mint itt… odakint legfeljebb a csiszík kémei hinnének nekem, de azok meg azonnal megölnének…</w:t>
      </w:r>
    </w:p>
    <w:p w:rsidR="000B394A" w:rsidRDefault="00A41C36">
      <w:pPr>
        <w:pStyle w:val="Standard"/>
        <w:rPr>
          <w:rFonts w:ascii="HBookman" w:hAnsi="HBookman"/>
        </w:rPr>
      </w:pPr>
      <w:r>
        <w:rPr>
          <w:rFonts w:ascii="HBookman" w:hAnsi="HBookman"/>
        </w:rPr>
        <w:t>—Na és mi volna ha maradnál i</w:t>
      </w:r>
      <w:r>
        <w:rPr>
          <w:rFonts w:ascii="HBookman" w:hAnsi="HBookman"/>
        </w:rPr>
        <w:t>tt, énvelem, de nem mint ápolt, hanem mint ápoló?</w:t>
      </w:r>
    </w:p>
    <w:p w:rsidR="000B394A" w:rsidRDefault="00A41C36">
      <w:pPr>
        <w:pStyle w:val="Standard"/>
        <w:rPr>
          <w:rFonts w:ascii="HBookman" w:hAnsi="HBookman"/>
        </w:rPr>
      </w:pPr>
      <w:r>
        <w:rPr>
          <w:rFonts w:ascii="HBookman" w:hAnsi="HBookman"/>
        </w:rPr>
        <w:t>—Lehetne ezt?! - kiáltotta boldogan a nő.</w:t>
      </w:r>
    </w:p>
    <w:p w:rsidR="000B394A" w:rsidRDefault="00A41C36">
      <w:pPr>
        <w:pStyle w:val="Standard"/>
        <w:rPr>
          <w:rFonts w:ascii="HBookman" w:hAnsi="HBookman"/>
        </w:rPr>
      </w:pPr>
      <w:r>
        <w:rPr>
          <w:rFonts w:ascii="HBookman" w:hAnsi="HBookman"/>
        </w:rPr>
        <w:t>—Ez csak tőled függ!</w:t>
      </w:r>
    </w:p>
    <w:p w:rsidR="000B394A" w:rsidRDefault="00A41C36">
      <w:pPr>
        <w:pStyle w:val="Standard"/>
        <w:rPr>
          <w:rFonts w:ascii="HBookman" w:hAnsi="HBookman"/>
        </w:rPr>
      </w:pPr>
      <w:r>
        <w:rPr>
          <w:rFonts w:ascii="HBookman" w:hAnsi="HBookman"/>
        </w:rPr>
        <w:t>—Akkor máris vállalom!</w:t>
      </w:r>
    </w:p>
    <w:p w:rsidR="000B394A" w:rsidRDefault="00A41C36">
      <w:pPr>
        <w:pStyle w:val="Standard"/>
        <w:rPr>
          <w:rFonts w:ascii="HBookman" w:hAnsi="HBookman"/>
        </w:rPr>
      </w:pPr>
      <w:r>
        <w:rPr>
          <w:rFonts w:ascii="HBookman" w:hAnsi="HBookman"/>
        </w:rPr>
        <w:tab/>
        <w:t>S így egy újabb ápolónője lett Cillának.</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 xml:space="preserve">S ez így ment több hónapon keresztül! Sajnos nem mindegyik betegénél ért el </w:t>
      </w:r>
      <w:r>
        <w:rPr>
          <w:rFonts w:ascii="HBookman" w:hAnsi="HBookman"/>
        </w:rPr>
        <w:t>sikert Cilla, de még nem volt négy hónapja sem az Infernó igazgatónője, de máris volt százötven ápolója, ezekből majdnem száznegyven pedig egykori őrült volt! További majd</w:t>
      </w:r>
      <w:r>
        <w:rPr>
          <w:rFonts w:ascii="HBookman" w:hAnsi="HBookman"/>
        </w:rPr>
        <w:softHyphen/>
        <w:t>nem háromszázat pedig nem tartott odabent, ha</w:t>
      </w:r>
      <w:r>
        <w:rPr>
          <w:rFonts w:ascii="HBookman" w:hAnsi="HBookman"/>
        </w:rPr>
        <w:softHyphen/>
        <w:t>nem mint gyógyultat, elbocsátott a kór</w:t>
      </w:r>
      <w:r>
        <w:rPr>
          <w:rFonts w:ascii="HBookman" w:hAnsi="HBookman"/>
        </w:rPr>
        <w:t>házból.</w:t>
      </w:r>
    </w:p>
    <w:p w:rsidR="000B394A" w:rsidRDefault="00A41C36">
      <w:pPr>
        <w:pStyle w:val="Standard"/>
        <w:rPr>
          <w:rFonts w:ascii="HBookman" w:hAnsi="HBookman"/>
        </w:rPr>
      </w:pPr>
      <w:r>
        <w:rPr>
          <w:rFonts w:ascii="HBookman" w:hAnsi="HBookman"/>
        </w:rPr>
        <w:tab/>
        <w:t>Ezek egy része valóban gyógyult lett Cilla pszi</w:t>
      </w:r>
      <w:r>
        <w:rPr>
          <w:rFonts w:ascii="HBookman" w:hAnsi="HBookman"/>
        </w:rPr>
        <w:softHyphen/>
        <w:t>choterápiá</w:t>
      </w:r>
      <w:r>
        <w:rPr>
          <w:rFonts w:ascii="HBookman" w:hAnsi="HBookman"/>
        </w:rPr>
        <w:softHyphen/>
        <w:t>jának hatására. Más részük igazából nem gyógyult meg, de bizonyos értelemben mégiscsak egészségesnek számított, még pontosabban fogal</w:t>
      </w:r>
      <w:r>
        <w:rPr>
          <w:rFonts w:ascii="HBookman" w:hAnsi="HBookman"/>
        </w:rPr>
        <w:softHyphen/>
        <w:t>mazva: tünetmentesnek, mert Cilla megtanította őket ar</w:t>
      </w:r>
      <w:r>
        <w:rPr>
          <w:rFonts w:ascii="HBookman" w:hAnsi="HBookman"/>
        </w:rPr>
        <w:t>ra, miként élhetnek együtt a betegségükkel. Olyasféle módszereket alkalmazott, mint például annál a férfinál, aki azt hitte hogy sugarazzák. Hi</w:t>
      </w:r>
      <w:r>
        <w:rPr>
          <w:rFonts w:ascii="HBookman" w:hAnsi="HBookman"/>
        </w:rPr>
        <w:softHyphen/>
        <w:t>szen az sem gyógyult még meg tökéletesen, tovább</w:t>
      </w:r>
      <w:r>
        <w:rPr>
          <w:rFonts w:ascii="HBookman" w:hAnsi="HBookman"/>
        </w:rPr>
        <w:softHyphen/>
        <w:t>ra is azt hitte hogy sugarazzák - éppencsak ez nem zavarta, mer</w:t>
      </w:r>
      <w:r>
        <w:rPr>
          <w:rFonts w:ascii="HBookman" w:hAnsi="HBookman"/>
        </w:rPr>
        <w:t>t szilárd meggyőződése volt hogy kibab</w:t>
      </w:r>
      <w:r>
        <w:rPr>
          <w:rFonts w:ascii="HBookman" w:hAnsi="HBookman"/>
        </w:rPr>
        <w:softHyphen/>
        <w:t>rál az aljas sugarazókkal, úgy, hogy csupa szeretet</w:t>
      </w:r>
      <w:r>
        <w:rPr>
          <w:rFonts w:ascii="HBookman" w:hAnsi="HBookman"/>
        </w:rPr>
        <w:softHyphen/>
        <w:t>teljes dolgot gondol!</w:t>
      </w:r>
    </w:p>
    <w:p w:rsidR="000B394A" w:rsidRDefault="00A41C36">
      <w:pPr>
        <w:pStyle w:val="Standard"/>
        <w:rPr>
          <w:rFonts w:ascii="HBookman" w:hAnsi="HBookman"/>
        </w:rPr>
      </w:pPr>
      <w:r>
        <w:rPr>
          <w:rFonts w:ascii="HBookman" w:hAnsi="HBookman"/>
        </w:rPr>
        <w:tab/>
        <w:t>Különben nem telt el három hét sem azután hogy Cilla ezt tanácsolta neki, s azzal kereste meg főnök</w:t>
      </w:r>
      <w:r>
        <w:rPr>
          <w:rFonts w:ascii="HBookman" w:hAnsi="HBookman"/>
        </w:rPr>
        <w:softHyphen/>
        <w:t>asszonyát, hogy már nem sugarazzák! Beszün</w:t>
      </w:r>
      <w:r>
        <w:rPr>
          <w:rFonts w:ascii="HBookman" w:hAnsi="HBookman"/>
        </w:rPr>
        <w:t>tették a sugarazást azok a galádok!</w:t>
      </w:r>
    </w:p>
    <w:p w:rsidR="000B394A" w:rsidRDefault="00A41C36">
      <w:pPr>
        <w:pStyle w:val="Standard"/>
        <w:rPr>
          <w:rFonts w:ascii="HBookman" w:hAnsi="HBookman"/>
        </w:rPr>
      </w:pPr>
      <w:r>
        <w:rPr>
          <w:rFonts w:ascii="HBookman" w:hAnsi="HBookman"/>
        </w:rPr>
        <w:t>—Na látod, győztél fölöttük! Annyira elhatalmaso</w:t>
      </w:r>
      <w:r>
        <w:rPr>
          <w:rFonts w:ascii="HBookman" w:hAnsi="HBookman"/>
        </w:rPr>
        <w:softHyphen/>
        <w:t>dott rajtuk is a szeretet, hogy abbahagyták! - mo</w:t>
      </w:r>
      <w:r>
        <w:rPr>
          <w:rFonts w:ascii="HBookman" w:hAnsi="HBookman"/>
        </w:rPr>
        <w:softHyphen/>
        <w:t>solygott Cilla.</w:t>
      </w:r>
    </w:p>
    <w:p w:rsidR="000B394A" w:rsidRDefault="00A41C36">
      <w:pPr>
        <w:pStyle w:val="Standard"/>
        <w:rPr>
          <w:rFonts w:ascii="HBookman" w:hAnsi="HBookman"/>
        </w:rPr>
      </w:pPr>
      <w:r>
        <w:rPr>
          <w:rFonts w:ascii="HBookman" w:hAnsi="HBookman"/>
        </w:rPr>
        <w:tab/>
        <w:t>Ez pedig azt jelentette, hogy ez a beteg még in</w:t>
      </w:r>
      <w:r>
        <w:rPr>
          <w:rFonts w:ascii="HBookman" w:hAnsi="HBookman"/>
        </w:rPr>
        <w:softHyphen/>
        <w:t>kább meggyógyult.</w:t>
      </w:r>
    </w:p>
    <w:p w:rsidR="000B394A" w:rsidRDefault="00A41C36">
      <w:pPr>
        <w:pStyle w:val="Standard"/>
        <w:rPr>
          <w:rFonts w:ascii="HBookman" w:hAnsi="HBookman"/>
        </w:rPr>
      </w:pPr>
      <w:r>
        <w:rPr>
          <w:rFonts w:ascii="HBookman" w:hAnsi="HBookman"/>
        </w:rPr>
        <w:t>Mások esetében is azt a módszert alkal</w:t>
      </w:r>
      <w:r>
        <w:rPr>
          <w:rFonts w:ascii="HBookman" w:hAnsi="HBookman"/>
        </w:rPr>
        <w:t>mazta, ami</w:t>
      </w:r>
      <w:r>
        <w:rPr>
          <w:rFonts w:ascii="HBookman" w:hAnsi="HBookman"/>
        </w:rPr>
        <w:softHyphen/>
        <w:t>nek lényege az volt hogy nem harcol közvetlenül a beteg kényszerképzete ellen, aminek sok értelme nem is volna, mert minden őrült kétségbeesetten védelmezi a rögeszméit. Cilla rájött hogy az őrültek gyakran kifejezetten éleselméjűek és bámulatos</w:t>
      </w:r>
      <w:r>
        <w:rPr>
          <w:rFonts w:ascii="HBookman" w:hAnsi="HBookman"/>
        </w:rPr>
        <w:t xml:space="preserve"> lo</w:t>
      </w:r>
      <w:r>
        <w:rPr>
          <w:rFonts w:ascii="HBookman" w:hAnsi="HBookman"/>
        </w:rPr>
        <w:softHyphen/>
        <w:t>gikai érzékkel rendelkeznek, ha úgy érzik hogy vala</w:t>
      </w:r>
      <w:r>
        <w:rPr>
          <w:rFonts w:ascii="HBookman" w:hAnsi="HBookman"/>
        </w:rPr>
        <w:softHyphen/>
        <w:t>mi vagy valaki az őrültségüket fenyegeti! Ezért Cilla általában nem vitatkozott velük, mindössze arra tö</w:t>
      </w:r>
      <w:r>
        <w:rPr>
          <w:rFonts w:ascii="HBookman" w:hAnsi="HBookman"/>
        </w:rPr>
        <w:softHyphen/>
        <w:t xml:space="preserve">rekedett hogy a rögeszmét elfordítsa az addigi káros irányából, és olyan pályára terelje, hogy </w:t>
      </w:r>
      <w:r>
        <w:rPr>
          <w:rFonts w:ascii="HBookman" w:hAnsi="HBookman"/>
        </w:rPr>
        <w:t>a beteg már együtt tudjon élni vele, beilleszkedhessék a társada</w:t>
      </w:r>
      <w:r>
        <w:rPr>
          <w:rFonts w:ascii="HBookman" w:hAnsi="HBookman"/>
        </w:rPr>
        <w:softHyphen/>
        <w:t>lomba. Vagy ha oda nem is, de legalább ne kelljen bezárva tartani, s lehessen ápoló a kórházban. En</w:t>
      </w:r>
      <w:r>
        <w:rPr>
          <w:rFonts w:ascii="HBookman" w:hAnsi="HBookman"/>
        </w:rPr>
        <w:softHyphen/>
        <w:t>nek következménye természetesen az lett hogy a leggyógyultabbak elhagyták az Infernót, s id</w:t>
      </w:r>
      <w:r>
        <w:rPr>
          <w:rFonts w:ascii="HBookman" w:hAnsi="HBookman"/>
        </w:rPr>
        <w:t>ebent azok maradtak ápolónak, akik már nem voltak ta</w:t>
      </w:r>
      <w:r>
        <w:rPr>
          <w:rFonts w:ascii="HBookman" w:hAnsi="HBookman"/>
        </w:rPr>
        <w:softHyphen/>
        <w:t>lán kifejezetten őrülteknek tekinthetőek, de leg</w:t>
      </w:r>
      <w:r>
        <w:rPr>
          <w:rFonts w:ascii="HBookman" w:hAnsi="HBookman"/>
        </w:rPr>
        <w:softHyphen/>
        <w:t>alábbis „fura fickóknak” minősültek. Illetve, maradt itt né</w:t>
      </w:r>
      <w:r>
        <w:rPr>
          <w:rFonts w:ascii="HBookman" w:hAnsi="HBookman"/>
        </w:rPr>
        <w:softHyphen/>
        <w:t>hány tel</w:t>
      </w:r>
      <w:r>
        <w:rPr>
          <w:rFonts w:ascii="HBookman" w:hAnsi="HBookman"/>
        </w:rPr>
        <w:softHyphen/>
        <w:t>jesen egészséges is, ha ő maga úgy döntött hogy jobb neki Cilla közelében. Ilyen volt</w:t>
      </w:r>
      <w:r>
        <w:rPr>
          <w:rFonts w:ascii="HBookman" w:hAnsi="HBookman"/>
        </w:rPr>
        <w:t xml:space="preserve"> például az egykori „isten” is. Teljesen meggyógyult a bírósági tárgyalás sokkhatása után, de nem akart elmenni az Infernóból.</w:t>
      </w:r>
    </w:p>
    <w:p w:rsidR="000B394A" w:rsidRDefault="00A41C36">
      <w:pPr>
        <w:pStyle w:val="Standard"/>
        <w:rPr>
          <w:rFonts w:ascii="HBookman" w:hAnsi="HBookman"/>
        </w:rPr>
      </w:pPr>
      <w:r>
        <w:rPr>
          <w:rFonts w:ascii="HBookman" w:hAnsi="HBookman"/>
        </w:rPr>
        <w:tab/>
        <w:t>A rögeszme ártalmatlan csatornába terelésére jó példa a Jokta nevű nő. Ő szenvedett olyan erős kleptomániában, hogy mindent ello</w:t>
      </w:r>
      <w:r>
        <w:rPr>
          <w:rFonts w:ascii="HBookman" w:hAnsi="HBookman"/>
        </w:rPr>
        <w:t>pott amit csak lehetett, s hogy meg ne találják nála, képes volt még meg is enni, akár a zsilettpengét is.</w:t>
      </w:r>
    </w:p>
    <w:p w:rsidR="000B394A" w:rsidRDefault="00A41C36">
      <w:pPr>
        <w:pStyle w:val="Standard"/>
        <w:rPr>
          <w:rFonts w:ascii="HBookman" w:hAnsi="HBookman"/>
        </w:rPr>
      </w:pPr>
      <w:r>
        <w:rPr>
          <w:rFonts w:ascii="HBookman" w:hAnsi="HBookman"/>
        </w:rPr>
        <w:tab/>
        <w:t>Cilla sokáig gondolkodott hogy mit kezdjen vele. A nő kü</w:t>
      </w:r>
      <w:r>
        <w:rPr>
          <w:rFonts w:ascii="HBookman" w:hAnsi="HBookman"/>
        </w:rPr>
        <w:softHyphen/>
        <w:t>lönben teljesen normálisnak látszott, sőt, kivételesen intel</w:t>
      </w:r>
      <w:r>
        <w:rPr>
          <w:rFonts w:ascii="HBookman" w:hAnsi="HBookman"/>
        </w:rPr>
        <w:softHyphen/>
        <w:t>ligensnek. Muszáj is volt inte</w:t>
      </w:r>
      <w:r>
        <w:rPr>
          <w:rFonts w:ascii="HBookman" w:hAnsi="HBookman"/>
        </w:rPr>
        <w:t>lli</w:t>
      </w:r>
      <w:r>
        <w:rPr>
          <w:rFonts w:ascii="HBookman" w:hAnsi="HBookman"/>
        </w:rPr>
        <w:softHyphen/>
        <w:t>gensnek lennie, mert szak</w:t>
      </w:r>
      <w:r>
        <w:rPr>
          <w:rFonts w:ascii="HBookman" w:hAnsi="HBookman"/>
        </w:rPr>
        <w:softHyphen/>
        <w:t>májára nézve számítógép</w:t>
      </w:r>
      <w:r>
        <w:rPr>
          <w:rFonts w:ascii="HBookman" w:hAnsi="HBookman"/>
        </w:rPr>
        <w:softHyphen/>
        <w:t>progra</w:t>
      </w:r>
      <w:r>
        <w:rPr>
          <w:rFonts w:ascii="HBookman" w:hAnsi="HBookman"/>
        </w:rPr>
        <w:softHyphen/>
        <w:t>mozó volt korábban. Ő maga is tisztában volt vele hogy beteg, ezt nem is tagadta. Egyszerűen azt mondta szomorúan, hogy bűntudattal teszi amit tesz, mert tudja hogy helytelen, de ellenállhatatlan</w:t>
      </w:r>
      <w:r>
        <w:rPr>
          <w:rFonts w:ascii="HBookman" w:hAnsi="HBookman"/>
        </w:rPr>
        <w:t xml:space="preserve"> késztetést érez mindennek a megszerzésére! Ami meg a megevést illeti, azért eszi meg amit megszerez, mert tapasztalta hogy amit ellop, azt idővel mindig elszedik tőle, s neki iszonyú szenvedés látni hogy megfosztják valamitől! Ő nem tehet erről, nem akar </w:t>
      </w:r>
      <w:r>
        <w:rPr>
          <w:rFonts w:ascii="HBookman" w:hAnsi="HBookman"/>
        </w:rPr>
        <w:t>ilyen lenni, de nem tud tenni ellene! És sírva kérte Cillát, hogy gyógyítsa meg ha teheti.</w:t>
      </w:r>
    </w:p>
    <w:p w:rsidR="000B394A" w:rsidRDefault="00A41C36">
      <w:pPr>
        <w:pStyle w:val="Standard"/>
        <w:rPr>
          <w:rFonts w:ascii="HBookman" w:hAnsi="HBookman"/>
        </w:rPr>
      </w:pPr>
      <w:r>
        <w:rPr>
          <w:rFonts w:ascii="HBookman" w:hAnsi="HBookman"/>
        </w:rPr>
        <w:tab/>
        <w:t>Cilla valóban sokáig törte a fejét Joktán, végül kezdett úgy vélekedni, hogy a nő tulajdonképpen nem beteg, olyan értelemben hogy több mániája lenne mint az egészsé</w:t>
      </w:r>
      <w:r>
        <w:rPr>
          <w:rFonts w:ascii="HBookman" w:hAnsi="HBookman"/>
        </w:rPr>
        <w:t>ges embereknek. Egyszerű</w:t>
      </w:r>
      <w:r>
        <w:rPr>
          <w:rFonts w:ascii="HBookman" w:hAnsi="HBookman"/>
        </w:rPr>
        <w:softHyphen/>
        <w:t>en minden emberben benne van a szerzési és megtartási kényszer, mindössze Joktában ez ki</w:t>
      </w:r>
      <w:r>
        <w:rPr>
          <w:rFonts w:ascii="HBookman" w:hAnsi="HBookman"/>
        </w:rPr>
        <w:softHyphen/>
        <w:t>váltképpen erős!</w:t>
      </w:r>
    </w:p>
    <w:p w:rsidR="000B394A" w:rsidRDefault="00A41C36">
      <w:pPr>
        <w:pStyle w:val="Standard"/>
        <w:rPr>
          <w:rFonts w:ascii="HBookman" w:hAnsi="HBookman"/>
        </w:rPr>
      </w:pPr>
      <w:r>
        <w:rPr>
          <w:rFonts w:ascii="HBookman" w:hAnsi="HBookman"/>
        </w:rPr>
        <w:lastRenderedPageBreak/>
        <w:tab/>
        <w:t xml:space="preserve">Na de arra nem képes hogy e szerzési kényszer mértékét csökkentse benne. Beszélhet Joktának napokig róla hogy ez helytelen, </w:t>
      </w:r>
      <w:r>
        <w:rPr>
          <w:rFonts w:ascii="HBookman" w:hAnsi="HBookman"/>
        </w:rPr>
        <w:t>hogy uralkodjék rajta – ezzel semmire se menne, hiszen ezt már sokan mások is elmondhatták a nőnek, mindezzel a nő maga is tisztában van, el is ismeri hogy hely</w:t>
      </w:r>
      <w:r>
        <w:rPr>
          <w:rFonts w:ascii="HBookman" w:hAnsi="HBookman"/>
        </w:rPr>
        <w:softHyphen/>
        <w:t>telen amit tesz, nem is akarja tenni, vélhetőleg minden erejével küzd a késztetés ellen – mégse</w:t>
      </w:r>
      <w:r>
        <w:rPr>
          <w:rFonts w:ascii="HBookman" w:hAnsi="HBookman"/>
        </w:rPr>
        <w:t>m sikerül neki uralkodni a vágyain!</w:t>
      </w:r>
    </w:p>
    <w:p w:rsidR="000B394A" w:rsidRDefault="00A41C36">
      <w:pPr>
        <w:pStyle w:val="Standard"/>
        <w:rPr>
          <w:rFonts w:ascii="HBookman" w:hAnsi="HBookman"/>
        </w:rPr>
      </w:pPr>
      <w:r>
        <w:rPr>
          <w:rFonts w:ascii="HBookman" w:hAnsi="HBookman"/>
        </w:rPr>
        <w:tab/>
        <w:t>Végül az jutott Cilla eszébe, hogy nem is küzd meg Jokta szerzési kényszerével. Nem az a baj hogy Jokta gyűjteni, begyűjteni akar – hanem elő</w:t>
      </w:r>
      <w:r>
        <w:rPr>
          <w:rFonts w:ascii="HBookman" w:hAnsi="HBookman"/>
        </w:rPr>
        <w:softHyphen/>
        <w:t>szöris hogy a kis tárgyakat meg is eszi, másodszor meg hogy mindent akar gyűj</w:t>
      </w:r>
      <w:r>
        <w:rPr>
          <w:rFonts w:ascii="HBookman" w:hAnsi="HBookman"/>
        </w:rPr>
        <w:t>teni. Akadnak a nor</w:t>
      </w:r>
      <w:r>
        <w:rPr>
          <w:rFonts w:ascii="HBookman" w:hAnsi="HBookman"/>
        </w:rPr>
        <w:softHyphen/>
        <w:t>mális emberek világában más megszállott, fanati</w:t>
      </w:r>
      <w:r>
        <w:rPr>
          <w:rFonts w:ascii="HBookman" w:hAnsi="HBookman"/>
        </w:rPr>
        <w:softHyphen/>
        <w:t>kus gyűjtők is, de azok egyféle valamit gyűjtenek, nem mindent.</w:t>
      </w:r>
    </w:p>
    <w:p w:rsidR="000B394A" w:rsidRDefault="00A41C36">
      <w:pPr>
        <w:pStyle w:val="Standard"/>
        <w:rPr>
          <w:rFonts w:ascii="HBookman" w:hAnsi="HBookman"/>
        </w:rPr>
      </w:pPr>
      <w:r>
        <w:rPr>
          <w:rFonts w:ascii="HBookman" w:hAnsi="HBookman"/>
        </w:rPr>
        <w:tab/>
        <w:t>Így aztán egy nap bement Joktához, s elbeszél</w:t>
      </w:r>
      <w:r>
        <w:rPr>
          <w:rFonts w:ascii="HBookman" w:hAnsi="HBookman"/>
        </w:rPr>
        <w:softHyphen/>
        <w:t>getett vele.</w:t>
      </w:r>
    </w:p>
    <w:p w:rsidR="000B394A" w:rsidRDefault="00A41C36">
      <w:pPr>
        <w:pStyle w:val="Standard"/>
        <w:rPr>
          <w:rFonts w:ascii="HBookman" w:hAnsi="HBookman"/>
        </w:rPr>
      </w:pPr>
      <w:r>
        <w:rPr>
          <w:rFonts w:ascii="HBookman" w:hAnsi="HBookman"/>
        </w:rPr>
        <w:t>—Gondolom, régóta nem jártál odakint! - intett fe</w:t>
      </w:r>
      <w:r>
        <w:rPr>
          <w:rFonts w:ascii="HBookman" w:hAnsi="HBookman"/>
        </w:rPr>
        <w:softHyphen/>
        <w:t>jével az ablak</w:t>
      </w:r>
      <w:r>
        <w:rPr>
          <w:rFonts w:ascii="HBookman" w:hAnsi="HBookman"/>
        </w:rPr>
        <w:t xml:space="preserve"> felé, mely az Infernón kívüli világot jelképezte.</w:t>
      </w:r>
    </w:p>
    <w:p w:rsidR="000B394A" w:rsidRDefault="00A41C36">
      <w:pPr>
        <w:pStyle w:val="Standard"/>
        <w:rPr>
          <w:rFonts w:ascii="HBookman" w:hAnsi="HBookman"/>
        </w:rPr>
      </w:pPr>
      <w:r>
        <w:rPr>
          <w:rFonts w:ascii="HBookman" w:hAnsi="HBookman"/>
        </w:rPr>
        <w:t>—Hát persze, évek óta nem.</w:t>
      </w:r>
    </w:p>
    <w:p w:rsidR="000B394A" w:rsidRDefault="00A41C36">
      <w:pPr>
        <w:pStyle w:val="Standard"/>
        <w:rPr>
          <w:rFonts w:ascii="HBookman" w:hAnsi="HBookman"/>
        </w:rPr>
      </w:pPr>
      <w:r>
        <w:rPr>
          <w:rFonts w:ascii="HBookman" w:hAnsi="HBookman"/>
        </w:rPr>
        <w:t>—Én viszont nemrég lettem itt igazgató. És sok érdekeset láttam odakint. Még több mindenről hallottam. Korábban, tudod, apácáknál nevelked</w:t>
      </w:r>
      <w:r>
        <w:rPr>
          <w:rFonts w:ascii="HBookman" w:hAnsi="HBookman"/>
        </w:rPr>
        <w:softHyphen/>
        <w:t xml:space="preserve">tem, s az egyik apácának volt egy </w:t>
      </w:r>
      <w:r>
        <w:rPr>
          <w:rFonts w:ascii="HBookman" w:hAnsi="HBookman"/>
        </w:rPr>
        <w:t>ártalmatlan szórakozása. Bélyeget gyűjtött. Ezt szabad volt az apácáknak, megengedte a főnökasszony. Gondo</w:t>
      </w:r>
      <w:r>
        <w:rPr>
          <w:rFonts w:ascii="HBookman" w:hAnsi="HBookman"/>
        </w:rPr>
        <w:softHyphen/>
        <w:t>lom, te igazán megértheted, mekkora öröm az ha valaki gyűjt! Csak láttad volna mennyire örven</w:t>
      </w:r>
      <w:r>
        <w:rPr>
          <w:rFonts w:ascii="HBookman" w:hAnsi="HBookman"/>
        </w:rPr>
        <w:softHyphen/>
        <w:t>dett amikor beszerzett valami ritkább bé</w:t>
      </w:r>
      <w:r>
        <w:rPr>
          <w:rFonts w:ascii="HBookman" w:hAnsi="HBookman"/>
        </w:rPr>
        <w:softHyphen/>
        <w:t>lyeget! Mondha</w:t>
      </w:r>
      <w:r>
        <w:rPr>
          <w:rFonts w:ascii="HBookman" w:hAnsi="HBookman"/>
        </w:rPr>
        <w:t>tom, igazán a legkiválóbb apáca volt, mindig mindenkivel nagyon kedvesen bánt, segí</w:t>
      </w:r>
      <w:r>
        <w:rPr>
          <w:rFonts w:ascii="HBookman" w:hAnsi="HBookman"/>
        </w:rPr>
        <w:softHyphen/>
        <w:t>tette az időseket, elsőként jelentkezett mindig jó</w:t>
      </w:r>
      <w:r>
        <w:rPr>
          <w:rFonts w:ascii="HBookman" w:hAnsi="HBookman"/>
        </w:rPr>
        <w:softHyphen/>
        <w:t>tékonykodni… és sosem fogadott el senkitől sem</w:t>
      </w:r>
      <w:r>
        <w:rPr>
          <w:rFonts w:ascii="HBookman" w:hAnsi="HBookman"/>
        </w:rPr>
        <w:softHyphen/>
        <w:t xml:space="preserve">mi ajándékot. De bélyeget, azt igen. Gyakran meg is kérdezte hogy nincs-e </w:t>
      </w:r>
      <w:r>
        <w:rPr>
          <w:rFonts w:ascii="HBookman" w:hAnsi="HBookman"/>
        </w:rPr>
        <w:t>ennek vagy annak régi levelezőlapja, bélyege… és annyira örült amikor kapott valami ilyesmit! Még a tömegbélyegeknek is örült, ezeket összerakta szorosan, százas cso</w:t>
      </w:r>
      <w:r>
        <w:rPr>
          <w:rFonts w:ascii="HBookman" w:hAnsi="HBookman"/>
        </w:rPr>
        <w:softHyphen/>
        <w:t>mókba, benejlonozta e kis kupacokat, s nagy do</w:t>
      </w:r>
      <w:r>
        <w:rPr>
          <w:rFonts w:ascii="HBookman" w:hAnsi="HBookman"/>
        </w:rPr>
        <w:softHyphen/>
        <w:t xml:space="preserve">bozokban tartotta őket, úgy nevezte ezeket </w:t>
      </w:r>
      <w:r>
        <w:rPr>
          <w:rFonts w:ascii="HBookman" w:hAnsi="HBookman"/>
        </w:rPr>
        <w:t>hogy „csokik”… tele volt az egész szobája!</w:t>
      </w:r>
    </w:p>
    <w:p w:rsidR="000B394A" w:rsidRDefault="00A41C36">
      <w:pPr>
        <w:pStyle w:val="Standard"/>
        <w:rPr>
          <w:rFonts w:ascii="HBookman" w:hAnsi="HBookman"/>
        </w:rPr>
      </w:pPr>
      <w:r>
        <w:rPr>
          <w:rFonts w:ascii="HBookman" w:hAnsi="HBookman"/>
        </w:rPr>
        <w:tab/>
        <w:t>Jokta sóhajtozott.</w:t>
      </w:r>
    </w:p>
    <w:p w:rsidR="000B394A" w:rsidRDefault="00A41C36">
      <w:pPr>
        <w:pStyle w:val="Standard"/>
        <w:rPr>
          <w:rFonts w:ascii="HBookman" w:hAnsi="HBookman"/>
        </w:rPr>
      </w:pPr>
      <w:r>
        <w:rPr>
          <w:rFonts w:ascii="HBookman" w:hAnsi="HBookman"/>
        </w:rPr>
        <w:t>—Milyen jó neki… és nem irigykedtek rá a többi</w:t>
      </w:r>
      <w:r>
        <w:rPr>
          <w:rFonts w:ascii="HBookman" w:hAnsi="HBookman"/>
        </w:rPr>
        <w:softHyphen/>
        <w:t>ek?</w:t>
      </w:r>
    </w:p>
    <w:p w:rsidR="000B394A" w:rsidRDefault="00A41C36">
      <w:pPr>
        <w:pStyle w:val="Standard"/>
        <w:rPr>
          <w:rFonts w:ascii="HBookman" w:hAnsi="HBookman"/>
        </w:rPr>
      </w:pPr>
      <w:r>
        <w:rPr>
          <w:rFonts w:ascii="HBookman" w:hAnsi="HBookman"/>
        </w:rPr>
        <w:t>—Nem. Pedig gyakran dicsekedett a gyűjteményé</w:t>
      </w:r>
      <w:r>
        <w:rPr>
          <w:rFonts w:ascii="HBookman" w:hAnsi="HBookman"/>
        </w:rPr>
        <w:softHyphen/>
        <w:t>vel… Senki nem akarta elvenni tőle. Egyszer azonban hatalmas vihar tört ki, a hurrikán elvitte a</w:t>
      </w:r>
      <w:r>
        <w:rPr>
          <w:rFonts w:ascii="HBookman" w:hAnsi="HBookman"/>
        </w:rPr>
        <w:t xml:space="preserve"> zárda tetejét, lezúdult ránk az özönvízszerű eső, s másodpercek alatt ronggyá áztatta a teljes bé</w:t>
      </w:r>
      <w:r>
        <w:rPr>
          <w:rFonts w:ascii="HBookman" w:hAnsi="HBookman"/>
        </w:rPr>
        <w:softHyphen/>
        <w:t>lyeg</w:t>
      </w:r>
      <w:r>
        <w:rPr>
          <w:rFonts w:ascii="HBookman" w:hAnsi="HBookman"/>
        </w:rPr>
        <w:softHyphen/>
        <w:t>gyűjteményt! Talán egy tucat bélyeget tudott csak megmenteni a több ezerből, de ezek is az ér</w:t>
      </w:r>
      <w:r>
        <w:rPr>
          <w:rFonts w:ascii="HBookman" w:hAnsi="HBookman"/>
        </w:rPr>
        <w:softHyphen/>
        <w:t xml:space="preserve">téktelenebb bélyegek közül valók voltak! Ó ha tudnád hogy </w:t>
      </w:r>
      <w:r>
        <w:rPr>
          <w:rFonts w:ascii="HBookman" w:hAnsi="HBookman"/>
        </w:rPr>
        <w:t>mennyire sírt a szerencsétlen!</w:t>
      </w:r>
    </w:p>
    <w:p w:rsidR="000B394A" w:rsidRDefault="00A41C36">
      <w:pPr>
        <w:pStyle w:val="Standard"/>
        <w:rPr>
          <w:rFonts w:ascii="HBookman" w:hAnsi="HBookman"/>
        </w:rPr>
      </w:pPr>
      <w:r>
        <w:rPr>
          <w:rFonts w:ascii="HBookman" w:hAnsi="HBookman"/>
        </w:rPr>
        <w:tab/>
        <w:t>Jokta megint sóhajtozott.</w:t>
      </w:r>
    </w:p>
    <w:p w:rsidR="000B394A" w:rsidRDefault="00A41C36">
      <w:pPr>
        <w:pStyle w:val="Standard"/>
        <w:rPr>
          <w:rFonts w:ascii="HBookman" w:hAnsi="HBookman"/>
        </w:rPr>
      </w:pPr>
      <w:r>
        <w:rPr>
          <w:rFonts w:ascii="HBookman" w:hAnsi="HBookman"/>
        </w:rPr>
        <w:t>—Meg tudom őt érteni!</w:t>
      </w:r>
    </w:p>
    <w:p w:rsidR="000B394A" w:rsidRDefault="00A41C36">
      <w:pPr>
        <w:pStyle w:val="Standard"/>
        <w:rPr>
          <w:rFonts w:ascii="HBookman" w:hAnsi="HBookman"/>
        </w:rPr>
      </w:pPr>
      <w:r>
        <w:rPr>
          <w:rFonts w:ascii="HBookman" w:hAnsi="HBookman"/>
        </w:rPr>
        <w:t>—De hallottam egy másik emberről is, aki szintén gyűjtött, ő régi porcelánokat. Tele volt a háza ilyesmivel. Ám egy nap a régi elektromos hálózat a házában valahogy kigyulladt,</w:t>
      </w:r>
      <w:r>
        <w:rPr>
          <w:rFonts w:ascii="HBookman" w:hAnsi="HBookman"/>
        </w:rPr>
        <w:t xml:space="preserve"> s leégett az egész ház! Na már most a porcelán nem éghető anyag, ellenben a nagy forróságtól ripityára repedezett! Vége volt az ő gyűjteményének is!</w:t>
      </w:r>
    </w:p>
    <w:p w:rsidR="000B394A" w:rsidRDefault="00A41C36">
      <w:pPr>
        <w:pStyle w:val="Standard"/>
        <w:rPr>
          <w:rFonts w:ascii="HBookman" w:hAnsi="HBookman"/>
        </w:rPr>
      </w:pPr>
      <w:r>
        <w:rPr>
          <w:rFonts w:ascii="HBookman" w:hAnsi="HBookman"/>
        </w:rPr>
        <w:tab/>
        <w:t>Az meg épp az én rokonságomban történt meg, hogy a kötélapám régi, nagyon értékes érméket gyűjtött, minde</w:t>
      </w:r>
      <w:r>
        <w:rPr>
          <w:rFonts w:ascii="HBookman" w:hAnsi="HBookman"/>
        </w:rPr>
        <w:t>nféle nemesfémekből, s bár a köté</w:t>
      </w:r>
      <w:r>
        <w:rPr>
          <w:rFonts w:ascii="HBookman" w:hAnsi="HBookman"/>
        </w:rPr>
        <w:softHyphen/>
        <w:t>l</w:t>
      </w:r>
      <w:r>
        <w:rPr>
          <w:rFonts w:ascii="HBookman" w:hAnsi="HBookman"/>
        </w:rPr>
        <w:softHyphen/>
        <w:t>apám gazdag ember, jól őriztette a házát, de egy galád tolvaj egy éjszaka valamennyit ellopta, nem is került elő soha a gyűjtemény!</w:t>
      </w:r>
    </w:p>
    <w:p w:rsidR="000B394A" w:rsidRDefault="00A41C36">
      <w:pPr>
        <w:pStyle w:val="Standard"/>
        <w:rPr>
          <w:rFonts w:ascii="HBookman" w:hAnsi="HBookman"/>
        </w:rPr>
      </w:pPr>
      <w:r>
        <w:rPr>
          <w:rFonts w:ascii="HBookman" w:hAnsi="HBookman"/>
        </w:rPr>
        <w:tab/>
        <w:t>Az a fogalom hogy „kötélapa”, csak az akasz</w:t>
      </w:r>
      <w:r>
        <w:rPr>
          <w:rFonts w:ascii="HBookman" w:hAnsi="HBookman"/>
        </w:rPr>
        <w:softHyphen/>
        <w:t>tány nyelvben létezik. Amikor ugyanis a gye</w:t>
      </w:r>
      <w:r>
        <w:rPr>
          <w:rFonts w:ascii="HBookman" w:hAnsi="HBookman"/>
        </w:rPr>
        <w:t>rmek megszületik, elviszik egy paphoz úgymond „meg</w:t>
      </w:r>
      <w:r>
        <w:rPr>
          <w:rFonts w:ascii="HBookman" w:hAnsi="HBookman"/>
        </w:rPr>
        <w:softHyphen/>
        <w:t>kötelezni”, ez azt jelenti hogy ünnepélyes szertar</w:t>
      </w:r>
      <w:r>
        <w:rPr>
          <w:rFonts w:ascii="HBookman" w:hAnsi="HBookman"/>
        </w:rPr>
        <w:softHyphen/>
        <w:t>tás keretében a pap a kisded nyakába hurkolja a hurokban végződő Szent Kötelet, ez jelképezi hogy felvették a gyermeket a Szent Kötél Egyházába. E szertar</w:t>
      </w:r>
      <w:r>
        <w:rPr>
          <w:rFonts w:ascii="HBookman" w:hAnsi="HBookman"/>
        </w:rPr>
        <w:t xml:space="preserve">tás alatt a gyermeket egy házaspár férfitagja kell hogy kézben tartsa, e házaspár azonban nem a gyermek biológiai szülei kell legyenek. Ezeket nevezik úgy hogy kötélapa és kötélanya. Hogy kik legyenek ezek, azt a gyermek édesapja dönti el, jóbarátai közül </w:t>
      </w:r>
      <w:r>
        <w:rPr>
          <w:rFonts w:ascii="HBookman" w:hAnsi="HBookman"/>
        </w:rPr>
        <w:t xml:space="preserve">kér fel valakiket e célra. A kötélapát és kötélanyát összefoglaló néven úgy nevezik hogy a gyermek </w:t>
      </w:r>
      <w:r>
        <w:rPr>
          <w:rFonts w:ascii="HBookman" w:hAnsi="HBookman"/>
          <w:i/>
        </w:rPr>
        <w:t>kötélcsaládja</w:t>
      </w:r>
      <w:r>
        <w:rPr>
          <w:rFonts w:ascii="HBookman" w:hAnsi="HBookman"/>
        </w:rPr>
        <w:t xml:space="preserve">, </w:t>
      </w:r>
      <w:r>
        <w:rPr>
          <w:rFonts w:ascii="HBookman" w:hAnsi="HBookman"/>
          <w:i/>
        </w:rPr>
        <w:t>kötélszülei</w:t>
      </w:r>
      <w:r>
        <w:rPr>
          <w:rFonts w:ascii="HBookman" w:hAnsi="HBookman"/>
        </w:rPr>
        <w:t>, és ezeknek nemcsak az a dolguk hogy a kötelezési szertartás alatt tartsák a csecsemőt, hanem fogadalmat kell tegyenek rá, hogy eg</w:t>
      </w:r>
      <w:r>
        <w:rPr>
          <w:rFonts w:ascii="HBookman" w:hAnsi="HBookman"/>
        </w:rPr>
        <w:t>ész gyermekkorában figyelemmel kísérik a gyermek vallásos fejlődését, és igyekeznek támogatni őt abban, hogy minél mélyebben magáévá tegye a szent hit tanításait és lelkületét.</w:t>
      </w:r>
    </w:p>
    <w:p w:rsidR="000B394A" w:rsidRDefault="00A41C36">
      <w:pPr>
        <w:pStyle w:val="Standard"/>
        <w:rPr>
          <w:rFonts w:ascii="HBookman" w:hAnsi="HBookman"/>
        </w:rPr>
      </w:pPr>
      <w:r>
        <w:rPr>
          <w:rFonts w:ascii="HBookman" w:hAnsi="HBookman"/>
        </w:rPr>
        <w:tab/>
        <w:t>E tanulságos történeteket Jokta sóhajtozva hall</w:t>
      </w:r>
      <w:r>
        <w:rPr>
          <w:rFonts w:ascii="HBookman" w:hAnsi="HBookman"/>
        </w:rPr>
        <w:softHyphen/>
        <w:t>gatta végig. Végül Cilla így s</w:t>
      </w:r>
      <w:r>
        <w:rPr>
          <w:rFonts w:ascii="HBookman" w:hAnsi="HBookman"/>
        </w:rPr>
        <w:t>zólt:</w:t>
      </w:r>
    </w:p>
    <w:p w:rsidR="000B394A" w:rsidRDefault="00A41C36">
      <w:pPr>
        <w:pStyle w:val="Standard"/>
        <w:rPr>
          <w:rFonts w:ascii="HBookman" w:hAnsi="HBookman"/>
        </w:rPr>
      </w:pPr>
      <w:r>
        <w:rPr>
          <w:rFonts w:ascii="HBookman" w:hAnsi="HBookman"/>
        </w:rPr>
        <w:t>—Tudd meg Jokta, hogy nagyonis megértelek, mert én is kisgyermekkorom óta mindig nagyon szeret</w:t>
      </w:r>
      <w:r>
        <w:rPr>
          <w:rFonts w:ascii="HBookman" w:hAnsi="HBookman"/>
        </w:rPr>
        <w:softHyphen/>
        <w:t>tem volna gyűjteni valamit! De sosem gyűjtöttem semmit, s ezen okok miatt: mert mindig fennáll a veszélye annak, hogy amit az ember gyűjt, megsze</w:t>
      </w:r>
      <w:r>
        <w:rPr>
          <w:rFonts w:ascii="HBookman" w:hAnsi="HBookman"/>
        </w:rPr>
        <w:softHyphen/>
        <w:t>rez, az m</w:t>
      </w:r>
      <w:r>
        <w:rPr>
          <w:rFonts w:ascii="HBookman" w:hAnsi="HBookman"/>
        </w:rPr>
        <w:t>egsemmisül! Vagy elveszi valaki! Ellopják, vagy elég, elázik, megrágják a molyok, vagy akármi is lesz vele!</w:t>
      </w:r>
    </w:p>
    <w:p w:rsidR="000B394A" w:rsidRDefault="00A41C36">
      <w:pPr>
        <w:pStyle w:val="Standard"/>
        <w:rPr>
          <w:rFonts w:ascii="HBookman" w:hAnsi="HBookman"/>
        </w:rPr>
      </w:pPr>
      <w:r>
        <w:rPr>
          <w:rFonts w:ascii="HBookman" w:hAnsi="HBookman"/>
        </w:rPr>
        <w:tab/>
        <w:t>Sokat gondolkoztam rajta, van-e valami, ami mentes az efféle veszélyektől. S végre találtam is va</w:t>
      </w:r>
      <w:r>
        <w:rPr>
          <w:rFonts w:ascii="HBookman" w:hAnsi="HBookman"/>
        </w:rPr>
        <w:softHyphen/>
        <w:t>lamit, amit azóta is szorgalmasan gyűjtök, s egés</w:t>
      </w:r>
      <w:r>
        <w:rPr>
          <w:rFonts w:ascii="HBookman" w:hAnsi="HBookman"/>
        </w:rPr>
        <w:t>zen bizonyos hogy soha senki el nem veheti tőlem! Rá</w:t>
      </w:r>
      <w:r>
        <w:rPr>
          <w:rFonts w:ascii="HBookman" w:hAnsi="HBookman"/>
        </w:rPr>
        <w:softHyphen/>
        <w:t>adásul ez a valami olyan, hogy állandóan magam</w:t>
      </w:r>
      <w:r>
        <w:rPr>
          <w:rFonts w:ascii="HBookman" w:hAnsi="HBookman"/>
        </w:rPr>
        <w:softHyphen/>
        <w:t>nál tarthatom, akármennyit gyűjtsek is össze belőle, mert olyan kis helyen elfér, akár akkor is velem le</w:t>
      </w:r>
      <w:r>
        <w:rPr>
          <w:rFonts w:ascii="HBookman" w:hAnsi="HBookman"/>
        </w:rPr>
        <w:softHyphen/>
        <w:t>het ha pucér vagyok, soha el nem hagyhatom még akko</w:t>
      </w:r>
      <w:r>
        <w:rPr>
          <w:rFonts w:ascii="HBookman" w:hAnsi="HBookman"/>
        </w:rPr>
        <w:t>r sem ha elfeledkezem róla, s el sem költhetem, el sem adhatom, el sem ajándékozhatom egy meg</w:t>
      </w:r>
      <w:r>
        <w:rPr>
          <w:rFonts w:ascii="HBookman" w:hAnsi="HBookman"/>
        </w:rPr>
        <w:softHyphen/>
        <w:t>gondolatlan pillanatomban! Ráadásul nem infláló</w:t>
      </w:r>
      <w:r>
        <w:rPr>
          <w:rFonts w:ascii="HBookman" w:hAnsi="HBookman"/>
        </w:rPr>
        <w:softHyphen/>
        <w:t xml:space="preserve">dik, mindig megőrzi az </w:t>
      </w:r>
      <w:r>
        <w:rPr>
          <w:rFonts w:ascii="HBookman" w:hAnsi="HBookman"/>
        </w:rPr>
        <w:lastRenderedPageBreak/>
        <w:t>értékét, s még ennél is na</w:t>
      </w:r>
      <w:r>
        <w:rPr>
          <w:rFonts w:ascii="HBookman" w:hAnsi="HBookman"/>
        </w:rPr>
        <w:softHyphen/>
        <w:t>gyobb előnye, hogy minden ember készségesen elis</w:t>
      </w:r>
      <w:r>
        <w:rPr>
          <w:rFonts w:ascii="HBookman" w:hAnsi="HBookman"/>
        </w:rPr>
        <w:softHyphen/>
        <w:t>meri bármikor a</w:t>
      </w:r>
      <w:r>
        <w:rPr>
          <w:rFonts w:ascii="HBookman" w:hAnsi="HBookman"/>
        </w:rPr>
        <w:t>z értékét, s azt akinek sok ilyenje van, azt nagyszerű, értékes, nemes jellemű ember</w:t>
      </w:r>
      <w:r>
        <w:rPr>
          <w:rFonts w:ascii="HBookman" w:hAnsi="HBookman"/>
        </w:rPr>
        <w:softHyphen/>
        <w:t>nek tartják!</w:t>
      </w:r>
    </w:p>
    <w:p w:rsidR="000B394A" w:rsidRDefault="00A41C36">
      <w:pPr>
        <w:pStyle w:val="Standard"/>
        <w:rPr>
          <w:rFonts w:ascii="HBookman" w:hAnsi="HBookman"/>
        </w:rPr>
      </w:pPr>
      <w:r>
        <w:rPr>
          <w:rFonts w:ascii="HBookman" w:hAnsi="HBookman"/>
        </w:rPr>
        <w:tab/>
        <w:t>Jokta tágra nyílt szemmel meredt Cillára.</w:t>
      </w:r>
    </w:p>
    <w:p w:rsidR="000B394A" w:rsidRDefault="00A41C36">
      <w:pPr>
        <w:pStyle w:val="Standard"/>
        <w:rPr>
          <w:rFonts w:ascii="HBookman" w:hAnsi="HBookman"/>
        </w:rPr>
      </w:pPr>
      <w:r>
        <w:rPr>
          <w:rFonts w:ascii="HBookman" w:hAnsi="HBookman"/>
        </w:rPr>
        <w:t>—Mi ez?! - kérdezte.</w:t>
      </w:r>
    </w:p>
    <w:p w:rsidR="000B394A" w:rsidRDefault="00A41C36">
      <w:pPr>
        <w:pStyle w:val="Standard"/>
        <w:rPr>
          <w:rFonts w:ascii="HBookman" w:hAnsi="HBookman"/>
        </w:rPr>
      </w:pPr>
      <w:r>
        <w:rPr>
          <w:rFonts w:ascii="HBookman" w:hAnsi="HBookman"/>
        </w:rPr>
        <w:t>—Jócselekedetek! És ezen meglepődnöd is kár, Jok</w:t>
      </w:r>
      <w:r>
        <w:rPr>
          <w:rFonts w:ascii="HBookman" w:hAnsi="HBookman"/>
        </w:rPr>
        <w:softHyphen/>
        <w:t>ta, mert hát maguk a papok is azt tanítják ho</w:t>
      </w:r>
      <w:r>
        <w:rPr>
          <w:rFonts w:ascii="HBookman" w:hAnsi="HBookman"/>
        </w:rPr>
        <w:t>gy a Mennybe vezető utat min</w:t>
      </w:r>
      <w:r>
        <w:rPr>
          <w:rFonts w:ascii="HBookman" w:hAnsi="HBookman"/>
        </w:rPr>
        <w:softHyphen/>
        <w:t>denkinek magának kell megépítenie, s ehhez jótettek tégláira van szükség! Jótetteket gyűjts hát, Jokta, ezeket nem kell megen</w:t>
      </w:r>
      <w:r>
        <w:rPr>
          <w:rFonts w:ascii="HBookman" w:hAnsi="HBookman"/>
        </w:rPr>
        <w:softHyphen/>
        <w:t>ned, mert úgysem veheti el tőled senki, s még ha a jótetteidről senki nem tud is, de Isten akkor is s</w:t>
      </w:r>
      <w:r>
        <w:rPr>
          <w:rFonts w:ascii="HBookman" w:hAnsi="HBookman"/>
        </w:rPr>
        <w:t>zá</w:t>
      </w:r>
      <w:r>
        <w:rPr>
          <w:rFonts w:ascii="HBookman" w:hAnsi="HBookman"/>
        </w:rPr>
        <w:softHyphen/>
        <w:t>mon tartja a Mennyben, és sem ott, sem itt az Are</w:t>
      </w:r>
      <w:r>
        <w:rPr>
          <w:rFonts w:ascii="HBookman" w:hAnsi="HBookman"/>
        </w:rPr>
        <w:softHyphen/>
        <w:t>ten nem eszi meg e jótett-kincsedet sem a moly, sem a szú, nem rondítja el őket a penész, a rozsda, és egyáltalán, ez a legszebb gyűjtemény ami csak kép</w:t>
      </w:r>
      <w:r>
        <w:rPr>
          <w:rFonts w:ascii="HBookman" w:hAnsi="HBookman"/>
        </w:rPr>
        <w:softHyphen/>
        <w:t>zelhető!</w:t>
      </w:r>
    </w:p>
    <w:p w:rsidR="000B394A" w:rsidRDefault="00A41C36">
      <w:pPr>
        <w:pStyle w:val="Standard"/>
        <w:rPr>
          <w:rFonts w:ascii="HBookman" w:hAnsi="HBookman"/>
        </w:rPr>
      </w:pPr>
      <w:r>
        <w:rPr>
          <w:rFonts w:ascii="HBookman" w:hAnsi="HBookman"/>
        </w:rPr>
        <w:tab/>
        <w:t xml:space="preserve">E szavak hallatán Jokta szeme csillogni </w:t>
      </w:r>
      <w:r>
        <w:rPr>
          <w:rFonts w:ascii="HBookman" w:hAnsi="HBookman"/>
        </w:rPr>
        <w:t>kezdett, majd a kö</w:t>
      </w:r>
      <w:r>
        <w:rPr>
          <w:rFonts w:ascii="HBookman" w:hAnsi="HBookman"/>
        </w:rPr>
        <w:softHyphen/>
        <w:t>vetkező pillanatban akkora lelkendezésbe tört ki, hogy Cilla majdnem megsüketült, és tudta hogy győzött, mert egy újabb beteget gyógyított meg.</w:t>
      </w:r>
    </w:p>
    <w:p w:rsidR="000B394A" w:rsidRDefault="00A41C36">
      <w:pPr>
        <w:pStyle w:val="Standard"/>
        <w:rPr>
          <w:rFonts w:ascii="HBookman" w:hAnsi="HBookman"/>
        </w:rPr>
      </w:pPr>
      <w:r>
        <w:rPr>
          <w:rFonts w:ascii="HBookman" w:hAnsi="HBookman"/>
        </w:rPr>
        <w:tab/>
        <w:t>Egyedül az volt ezután a gondja Joktának, hogy ugyan milyen módon tehetne sok-sok jót, de Ci</w:t>
      </w:r>
      <w:r>
        <w:rPr>
          <w:rFonts w:ascii="HBookman" w:hAnsi="HBookman"/>
        </w:rPr>
        <w:t>lla erre is talált megoldást, a már-már hagyományosat: felfogadta ápolónak. Mert mondta a nőnek hogy neki most kevés az ápolója, tehát már az is nagy jó</w:t>
      </w:r>
      <w:r>
        <w:rPr>
          <w:rFonts w:ascii="HBookman" w:hAnsi="HBookman"/>
        </w:rPr>
        <w:softHyphen/>
        <w:t>tett hogy beáll ide ápolónőnek, s így enyhít a lét</w:t>
      </w:r>
      <w:r>
        <w:rPr>
          <w:rFonts w:ascii="HBookman" w:hAnsi="HBookman"/>
        </w:rPr>
        <w:softHyphen/>
        <w:t>számhiányon.</w:t>
      </w:r>
    </w:p>
    <w:p w:rsidR="000B394A" w:rsidRDefault="00A41C36">
      <w:pPr>
        <w:pStyle w:val="Standard"/>
        <w:rPr>
          <w:rFonts w:ascii="HBookman" w:hAnsi="HBookman"/>
        </w:rPr>
      </w:pPr>
      <w:r>
        <w:rPr>
          <w:rFonts w:ascii="HBookman" w:hAnsi="HBookman"/>
        </w:rPr>
        <w:tab/>
        <w:t>Jokta boldogan vállalta. De régi szenv</w:t>
      </w:r>
      <w:r>
        <w:rPr>
          <w:rFonts w:ascii="HBookman" w:hAnsi="HBookman"/>
        </w:rPr>
        <w:t>edélyéből annyi azért megmaradt, hogy ezentúl örökké magá</w:t>
      </w:r>
      <w:r>
        <w:rPr>
          <w:rFonts w:ascii="HBookman" w:hAnsi="HBookman"/>
        </w:rPr>
        <w:softHyphen/>
        <w:t>nál tartott egy apró jegyzetfüzetet, s bármit tett is, azt szinte mindig jócselekedetnek tartotta, feljegyez</w:t>
      </w:r>
      <w:r>
        <w:rPr>
          <w:rFonts w:ascii="HBookman" w:hAnsi="HBookman"/>
        </w:rPr>
        <w:softHyphen/>
        <w:t>te egy cetlire, s elalvás előtt e cetliket berakta egy dobozba. Efféle megjegyzések volta</w:t>
      </w:r>
      <w:r>
        <w:rPr>
          <w:rFonts w:ascii="HBookman" w:hAnsi="HBookman"/>
        </w:rPr>
        <w:t>k a cetliken:</w:t>
      </w:r>
    </w:p>
    <w:p w:rsidR="000B394A" w:rsidRDefault="00A41C36">
      <w:pPr>
        <w:pStyle w:val="Standard"/>
        <w:rPr>
          <w:rFonts w:ascii="HBookman" w:hAnsi="HBookman"/>
        </w:rPr>
      </w:pPr>
      <w:r>
        <w:rPr>
          <w:rFonts w:ascii="HBookman" w:hAnsi="HBookman"/>
        </w:rPr>
        <w:t>—Kicseréltem az ágytálat XY alatt.</w:t>
      </w:r>
    </w:p>
    <w:p w:rsidR="000B394A" w:rsidRDefault="00A41C36">
      <w:pPr>
        <w:pStyle w:val="Standard"/>
        <w:rPr>
          <w:rFonts w:ascii="HBookman" w:hAnsi="HBookman"/>
        </w:rPr>
      </w:pPr>
      <w:r>
        <w:rPr>
          <w:rFonts w:ascii="HBookman" w:hAnsi="HBookman"/>
        </w:rPr>
        <w:t>—Megetettem XY-t.</w:t>
      </w:r>
    </w:p>
    <w:p w:rsidR="000B394A" w:rsidRDefault="00A41C36">
      <w:pPr>
        <w:pStyle w:val="Standard"/>
        <w:rPr>
          <w:rFonts w:ascii="HBookman" w:hAnsi="HBookman"/>
        </w:rPr>
      </w:pPr>
      <w:r>
        <w:rPr>
          <w:rFonts w:ascii="HBookman" w:hAnsi="HBookman"/>
        </w:rPr>
        <w:t>—Ezésez csúnyán beszélt velem, de én csak moso</w:t>
      </w:r>
      <w:r>
        <w:rPr>
          <w:rFonts w:ascii="HBookman" w:hAnsi="HBookman"/>
        </w:rPr>
        <w:softHyphen/>
        <w:t>ly</w:t>
      </w:r>
      <w:r>
        <w:rPr>
          <w:rFonts w:ascii="HBookman" w:hAnsi="HBookman"/>
        </w:rPr>
        <w:softHyphen/>
        <w:t>ogtam rá.</w:t>
      </w:r>
    </w:p>
    <w:p w:rsidR="000B394A" w:rsidRDefault="00A41C36">
      <w:pPr>
        <w:pStyle w:val="Standard"/>
        <w:rPr>
          <w:rFonts w:ascii="HBookman" w:hAnsi="HBookman"/>
        </w:rPr>
      </w:pPr>
      <w:r>
        <w:rPr>
          <w:rFonts w:ascii="HBookman" w:hAnsi="HBookman"/>
        </w:rPr>
        <w:t>—Megsimogattam a macskát.</w:t>
      </w:r>
    </w:p>
    <w:p w:rsidR="000B394A" w:rsidRDefault="00A41C36">
      <w:pPr>
        <w:pStyle w:val="Standard"/>
        <w:rPr>
          <w:rFonts w:ascii="HBookman" w:hAnsi="HBookman"/>
        </w:rPr>
      </w:pPr>
      <w:r>
        <w:rPr>
          <w:rFonts w:ascii="HBookman" w:hAnsi="HBookman"/>
        </w:rPr>
        <w:tab/>
        <w:t>De hát ez már igazán nem volt őrültség, megint csupán olyas</w:t>
      </w:r>
      <w:r>
        <w:rPr>
          <w:rFonts w:ascii="HBookman" w:hAnsi="HBookman"/>
        </w:rPr>
        <w:softHyphen/>
        <w:t xml:space="preserve">mi, ami amolyan „furamukiságnak” </w:t>
      </w:r>
      <w:r>
        <w:rPr>
          <w:rFonts w:ascii="HBookman" w:hAnsi="HBookman"/>
        </w:rPr>
        <w:t>nevezhető…</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Így hát Cilla sok őrültet meggyógyított. De ezek még mind csak azok voltak, akikkel tudott beszél</w:t>
      </w:r>
      <w:r>
        <w:rPr>
          <w:rFonts w:ascii="HBookman" w:hAnsi="HBookman"/>
        </w:rPr>
        <w:softHyphen/>
        <w:t>getni.</w:t>
      </w:r>
    </w:p>
    <w:p w:rsidR="000B394A" w:rsidRDefault="00A41C36">
      <w:pPr>
        <w:pStyle w:val="Standard"/>
        <w:rPr>
          <w:rFonts w:ascii="HBookman" w:hAnsi="HBookman"/>
        </w:rPr>
      </w:pPr>
      <w:r>
        <w:rPr>
          <w:rFonts w:ascii="HBookman" w:hAnsi="HBookman"/>
        </w:rPr>
        <w:tab/>
        <w:t>Mi legyen a többivel?!</w:t>
      </w:r>
    </w:p>
    <w:p w:rsidR="000B394A" w:rsidRDefault="00A41C36">
      <w:pPr>
        <w:pStyle w:val="Standard"/>
        <w:rPr>
          <w:rFonts w:ascii="HBookman" w:hAnsi="HBookman"/>
        </w:rPr>
      </w:pPr>
      <w:r>
        <w:rPr>
          <w:rFonts w:ascii="HBookman" w:hAnsi="HBookman"/>
        </w:rPr>
        <w:t>Heteken át ezen törte a fejét. Szó szerint éjjel-nap</w:t>
      </w:r>
      <w:r>
        <w:rPr>
          <w:rFonts w:ascii="HBookman" w:hAnsi="HBookman"/>
        </w:rPr>
        <w:softHyphen/>
        <w:t>pal. És nem jutott az eszébe semmi jó ötlet. Egészen addig ne</w:t>
      </w:r>
      <w:r>
        <w:rPr>
          <w:rFonts w:ascii="HBookman" w:hAnsi="HBookman"/>
        </w:rPr>
        <w:t>m, amíg meg nem történt az, ami először katasztrófának látszott, de később kiderült hogy na</w:t>
      </w:r>
      <w:r>
        <w:rPr>
          <w:rFonts w:ascii="HBookman" w:hAnsi="HBookman"/>
        </w:rPr>
        <w:softHyphen/>
        <w:t>gyonis szerencsés körülmény Cilla szempontjából.</w:t>
      </w:r>
    </w:p>
    <w:p w:rsidR="000B394A" w:rsidRDefault="00A41C36">
      <w:pPr>
        <w:pStyle w:val="Standard"/>
        <w:rPr>
          <w:rFonts w:ascii="HBookman" w:hAnsi="HBookman"/>
        </w:rPr>
      </w:pPr>
      <w:r>
        <w:rPr>
          <w:rFonts w:ascii="HBookman" w:hAnsi="HBookman"/>
        </w:rPr>
        <w:tab/>
        <w:t>Kitört ugyanis az évszázad legnagyobb vihara.</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 xml:space="preserve">Tulajdonképpen lehetett számítani rá előre. Azon a vidéken ahol az </w:t>
      </w:r>
      <w:r>
        <w:rPr>
          <w:rFonts w:ascii="HBookman" w:hAnsi="HBookman"/>
        </w:rPr>
        <w:t>Infernó állt, emberemlékezet óta olyan volt az időjárás, hogy ha sokáig tart a száraz</w:t>
      </w:r>
      <w:r>
        <w:rPr>
          <w:rFonts w:ascii="HBookman" w:hAnsi="HBookman"/>
        </w:rPr>
        <w:softHyphen/>
        <w:t>ság, akkor utána úgy ered el az eső, hogy legelőször óriási felhőszakadás kíséretében jelentkezik. Márpe</w:t>
      </w:r>
      <w:r>
        <w:rPr>
          <w:rFonts w:ascii="HBookman" w:hAnsi="HBookman"/>
        </w:rPr>
        <w:softHyphen/>
        <w:t>dig az utolsó eső áprilisban esett, azután augusztus közepéig sem</w:t>
      </w:r>
      <w:r>
        <w:rPr>
          <w:rFonts w:ascii="HBookman" w:hAnsi="HBookman"/>
        </w:rPr>
        <w:t>mi! Ennek természetesen a termés el</w:t>
      </w:r>
      <w:r>
        <w:rPr>
          <w:rFonts w:ascii="HBookman" w:hAnsi="HBookman"/>
        </w:rPr>
        <w:softHyphen/>
        <w:t>száradása lett a következménye, de ez Cillát nem nagyon érintette, hiszen nem a mezőgazdaságból élt.</w:t>
      </w:r>
    </w:p>
    <w:p w:rsidR="000B394A" w:rsidRDefault="00A41C36">
      <w:pPr>
        <w:pStyle w:val="Standard"/>
        <w:rPr>
          <w:rFonts w:ascii="HBookman" w:hAnsi="HBookman"/>
        </w:rPr>
      </w:pPr>
      <w:r>
        <w:rPr>
          <w:rFonts w:ascii="HBookman" w:hAnsi="HBookman"/>
        </w:rPr>
        <w:tab/>
        <w:t>Az annál inkább érdekelte, hogy még szinte ki sem tört a vihar, máris megszakadt az áramszolgál</w:t>
      </w:r>
      <w:r>
        <w:rPr>
          <w:rFonts w:ascii="HBookman" w:hAnsi="HBookman"/>
        </w:rPr>
        <w:softHyphen/>
        <w:t>tatás.</w:t>
      </w:r>
    </w:p>
    <w:p w:rsidR="000B394A" w:rsidRDefault="00A41C36">
      <w:pPr>
        <w:pStyle w:val="Standard"/>
        <w:rPr>
          <w:rFonts w:ascii="HBookman" w:hAnsi="HBookman"/>
        </w:rPr>
      </w:pPr>
      <w:r>
        <w:rPr>
          <w:rFonts w:ascii="HBookman" w:hAnsi="HBookman"/>
        </w:rPr>
        <w:tab/>
        <w:t>Ennek nem lehe</w:t>
      </w:r>
      <w:r>
        <w:rPr>
          <w:rFonts w:ascii="HBookman" w:hAnsi="HBookman"/>
        </w:rPr>
        <w:t>tett oka a vezeték elszakadása, mert az Infernó szigeten állt, s az áramszolgáltatást a folyó fenekén vezetett kábelekkel oldották meg, nem légvezetékkel tehát. De hiába, ha e vezetékben nem ment áram! Sokkal később kiderült, hogy egy</w:t>
      </w:r>
      <w:r>
        <w:rPr>
          <w:rFonts w:ascii="HBookman" w:hAnsi="HBookman"/>
        </w:rPr>
        <w:softHyphen/>
        <w:t>szerűen felrobbant az</w:t>
      </w:r>
      <w:r>
        <w:rPr>
          <w:rFonts w:ascii="HBookman" w:hAnsi="HBookman"/>
        </w:rPr>
        <w:t xml:space="preserve"> egyik fő áramelosztó állomás a város közelében, mert villám csapott bele. De ez még mindig nem volt elég a bajból, mert ugyanek</w:t>
      </w:r>
      <w:r>
        <w:rPr>
          <w:rFonts w:ascii="HBookman" w:hAnsi="HBookman"/>
        </w:rPr>
        <w:softHyphen/>
        <w:t>kor a legnagyobb erőmű, amiből a környék az ener</w:t>
      </w:r>
      <w:r>
        <w:rPr>
          <w:rFonts w:ascii="HBookman" w:hAnsi="HBookman"/>
        </w:rPr>
        <w:softHyphen/>
        <w:t>giaszükségletének nagyrészét kapta, szintén tönkre</w:t>
      </w:r>
      <w:r>
        <w:rPr>
          <w:rFonts w:ascii="HBookman" w:hAnsi="HBookman"/>
        </w:rPr>
        <w:softHyphen/>
        <w:t>ment, igaz hogy ez nem vill</w:t>
      </w:r>
      <w:r>
        <w:rPr>
          <w:rFonts w:ascii="HBookman" w:hAnsi="HBookman"/>
        </w:rPr>
        <w:t>ámcsapástól, egyszerűen akkora forgószél szakadt rá, hogy letépte a vezeté</w:t>
      </w:r>
      <w:r>
        <w:rPr>
          <w:rFonts w:ascii="HBookman" w:hAnsi="HBookman"/>
        </w:rPr>
        <w:softHyphen/>
        <w:t>kek jelentős részét, elvitte sok épület tetejét, e tető</w:t>
      </w:r>
      <w:r>
        <w:rPr>
          <w:rFonts w:ascii="HBookman" w:hAnsi="HBookman"/>
        </w:rPr>
        <w:softHyphen/>
        <w:t>ket a legalkalmatlanabb helyekre dobta le, ezzel újabb károkat okozva, s több haláleset is történt a vihar miatt. Egy hőerőmű</w:t>
      </w:r>
      <w:r>
        <w:rPr>
          <w:rFonts w:ascii="HBookman" w:hAnsi="HBookman"/>
        </w:rPr>
        <w:t xml:space="preserve"> pedig azért kellett be</w:t>
      </w:r>
      <w:r>
        <w:rPr>
          <w:rFonts w:ascii="HBookman" w:hAnsi="HBookman"/>
        </w:rPr>
        <w:softHyphen/>
        <w:t>szüntesse az energiatermelést, mert villámcsapás gyújtotta fel a széntartalékot, amit a közelben a sza</w:t>
      </w:r>
      <w:r>
        <w:rPr>
          <w:rFonts w:ascii="HBookman" w:hAnsi="HBookman"/>
        </w:rPr>
        <w:softHyphen/>
        <w:t>badban tartottak, sokezer tonna szén gyulladt ki, napokra elsötétítve füstfellegeivel az eget, s égett a rengeteg szén a zuhogó e</w:t>
      </w:r>
      <w:r>
        <w:rPr>
          <w:rFonts w:ascii="HBookman" w:hAnsi="HBookman"/>
        </w:rPr>
        <w:t>ső ellenére is. Négy atom</w:t>
      </w:r>
      <w:r>
        <w:rPr>
          <w:rFonts w:ascii="HBookman" w:hAnsi="HBookman"/>
        </w:rPr>
        <w:softHyphen/>
        <w:t>erőműben akkora károk keletkeztek hogy a nagyobb katasztrófa elkerülése érdekében azonnal leállítot</w:t>
      </w:r>
      <w:r>
        <w:rPr>
          <w:rFonts w:ascii="HBookman" w:hAnsi="HBookman"/>
        </w:rPr>
        <w:softHyphen/>
        <w:t>ták a működésüket, de az egyik helyen így is kiszi</w:t>
      </w:r>
      <w:r>
        <w:rPr>
          <w:rFonts w:ascii="HBookman" w:hAnsi="HBookman"/>
        </w:rPr>
        <w:softHyphen/>
        <w:t>várgott a sérült vezetékből a szabadba némi radio</w:t>
      </w:r>
      <w:r>
        <w:rPr>
          <w:rFonts w:ascii="HBookman" w:hAnsi="HBookman"/>
        </w:rPr>
        <w:softHyphen/>
        <w:t>aktív hűtővíz, s emiatt kiürí</w:t>
      </w:r>
      <w:r>
        <w:rPr>
          <w:rFonts w:ascii="HBookman" w:hAnsi="HBookman"/>
        </w:rPr>
        <w:t>tették a környéket.</w:t>
      </w:r>
    </w:p>
    <w:p w:rsidR="000B394A" w:rsidRDefault="00A41C36">
      <w:pPr>
        <w:pStyle w:val="Standard"/>
        <w:rPr>
          <w:rFonts w:ascii="HBookman" w:hAnsi="HBookman"/>
        </w:rPr>
      </w:pPr>
      <w:r>
        <w:rPr>
          <w:rFonts w:ascii="HBookman" w:hAnsi="HBookman"/>
        </w:rPr>
        <w:tab/>
        <w:t>Állítólag, így mondták később a meteorológusok, két nap alatt annyi eső esett, mint máskor átlagos esztendőben hat hónap alatt! A folyók kiléptek a medrükből, víz hömpölygött még a metróalagutak</w:t>
      </w:r>
      <w:r>
        <w:rPr>
          <w:rFonts w:ascii="HBookman" w:hAnsi="HBookman"/>
        </w:rPr>
        <w:softHyphen/>
        <w:t>ban is, a kontinens jó egyharmadát a Leg</w:t>
      </w:r>
      <w:r>
        <w:rPr>
          <w:rFonts w:ascii="HBookman" w:hAnsi="HBookman"/>
        </w:rPr>
        <w:t>szentebb Papa katasztrófasújtotta területnek nyilvánította, kijelentette hogy e csapás azért zúdult rájuk mert Isten haragos az emberek hitbeli lanyhasága miatt, és megszigorította az eretnekek és hitetlenek elleni törvényeket.</w:t>
      </w:r>
    </w:p>
    <w:p w:rsidR="000B394A" w:rsidRDefault="00A41C36">
      <w:pPr>
        <w:pStyle w:val="Standard"/>
        <w:rPr>
          <w:rFonts w:ascii="HBookman" w:hAnsi="HBookman"/>
        </w:rPr>
      </w:pPr>
      <w:r>
        <w:rPr>
          <w:rFonts w:ascii="HBookman" w:hAnsi="HBookman"/>
        </w:rPr>
        <w:tab/>
        <w:t>Később mondták is az időjár</w:t>
      </w:r>
      <w:r>
        <w:rPr>
          <w:rFonts w:ascii="HBookman" w:hAnsi="HBookman"/>
        </w:rPr>
        <w:t xml:space="preserve">ási szakemberek hogy számítottak ők nagy viharra, s figyelmeztették is a lakosságot előre! És ez igaz is volt, mert valóban beszéltek róla hogy közeleg az ideje egy igazán nagy viharnak. De hiába </w:t>
      </w:r>
      <w:r>
        <w:rPr>
          <w:rFonts w:ascii="HBookman" w:hAnsi="HBookman"/>
        </w:rPr>
        <w:lastRenderedPageBreak/>
        <w:t xml:space="preserve">szóltak, mert </w:t>
      </w:r>
      <w:r>
        <w:rPr>
          <w:rFonts w:ascii="HBookman" w:hAnsi="HBookman"/>
          <w:i/>
        </w:rPr>
        <w:t>ekkora</w:t>
      </w:r>
      <w:r>
        <w:rPr>
          <w:rFonts w:ascii="HBookman" w:hAnsi="HBookman"/>
        </w:rPr>
        <w:t xml:space="preserve"> viharra ők sem számítottak. El is nevez</w:t>
      </w:r>
      <w:r>
        <w:rPr>
          <w:rFonts w:ascii="HBookman" w:hAnsi="HBookman"/>
        </w:rPr>
        <w:t>ték úgy, hogy „az évszá</w:t>
      </w:r>
      <w:r>
        <w:rPr>
          <w:rFonts w:ascii="HBookman" w:hAnsi="HBookman"/>
        </w:rPr>
        <w:softHyphen/>
        <w:t>zad vihara”, bár még ez a kifejezés is durva alul</w:t>
      </w:r>
      <w:r>
        <w:rPr>
          <w:rFonts w:ascii="HBookman" w:hAnsi="HBookman"/>
        </w:rPr>
        <w:softHyphen/>
        <w:t>becslése volt a valóságnak. Inkább illett rá az a kife</w:t>
      </w:r>
      <w:r>
        <w:rPr>
          <w:rFonts w:ascii="HBookman" w:hAnsi="HBookman"/>
        </w:rPr>
        <w:softHyphen/>
        <w:t>jezés, hogy az évezred vihara! A főváros felében eva</w:t>
      </w:r>
      <w:r>
        <w:rPr>
          <w:rFonts w:ascii="HBookman" w:hAnsi="HBookman"/>
        </w:rPr>
        <w:softHyphen/>
        <w:t xml:space="preserve">kuálni kellett az embereket, toronyházak dőltek össze, a menekülők óriási </w:t>
      </w:r>
      <w:r>
        <w:rPr>
          <w:rFonts w:ascii="HBookman" w:hAnsi="HBookman"/>
        </w:rPr>
        <w:t>forgalmi dugókat képez</w:t>
      </w:r>
      <w:r>
        <w:rPr>
          <w:rFonts w:ascii="HBookman" w:hAnsi="HBookman"/>
        </w:rPr>
        <w:softHyphen/>
        <w:t>tek, s minden templom zsúfolásig megtelt rémülten imádkozó emberekkel, habár később kiderült hogy isten ezúttal is szívesen bünteti a benne hívőket, mert három templomnak beszakadt a mennyezete, egy negyediknek pedig a falai is össze</w:t>
      </w:r>
      <w:r>
        <w:rPr>
          <w:rFonts w:ascii="HBookman" w:hAnsi="HBookman"/>
        </w:rPr>
        <w:t>dőltek, s mindegyik helyen rengeteget agyonnyomott a tör</w:t>
      </w:r>
      <w:r>
        <w:rPr>
          <w:rFonts w:ascii="HBookman" w:hAnsi="HBookman"/>
        </w:rPr>
        <w:softHyphen/>
        <w:t>melék az ájtatos emberek tömkelegéből.</w:t>
      </w:r>
    </w:p>
    <w:p w:rsidR="000B394A" w:rsidRDefault="00A41C36">
      <w:pPr>
        <w:pStyle w:val="Standard"/>
        <w:rPr>
          <w:rFonts w:ascii="HBookman" w:hAnsi="HBookman"/>
        </w:rPr>
      </w:pPr>
      <w:r>
        <w:rPr>
          <w:rFonts w:ascii="HBookman" w:hAnsi="HBookman"/>
        </w:rPr>
        <w:tab/>
        <w:t>Cilla szempontjából az volt a legérdekesebb, hogy ő már órákkal előbb megérezte hogy valami készülődik! S ebben, legalábbis eleinte, egyáltalán semmi misztikus</w:t>
      </w:r>
      <w:r>
        <w:rPr>
          <w:rFonts w:ascii="HBookman" w:hAnsi="HBookman"/>
        </w:rPr>
        <w:t xml:space="preserve"> nem volt. E megérzés a lehető leg</w:t>
      </w:r>
      <w:r>
        <w:rPr>
          <w:rFonts w:ascii="HBookman" w:hAnsi="HBookman"/>
        </w:rPr>
        <w:softHyphen/>
        <w:t>hétköznapibb formában jelentkezett nála: nyugtalan lett, feszült, sőt: konkrét irányultság nélküli félelem kezdte zaklatni.</w:t>
      </w:r>
    </w:p>
    <w:p w:rsidR="000B394A" w:rsidRDefault="00A41C36">
      <w:pPr>
        <w:pStyle w:val="Standard"/>
        <w:rPr>
          <w:rFonts w:ascii="HBookman" w:hAnsi="HBookman"/>
        </w:rPr>
      </w:pPr>
      <w:r>
        <w:rPr>
          <w:rFonts w:ascii="HBookman" w:hAnsi="HBookman"/>
        </w:rPr>
        <w:tab/>
        <w:t>Nem találta a helyét, ide-oda bóklászott, hiába kezdett bele a legkülönbözőbb munkákba, nem volt</w:t>
      </w:r>
      <w:r>
        <w:rPr>
          <w:rFonts w:ascii="HBookman" w:hAnsi="HBookman"/>
        </w:rPr>
        <w:t xml:space="preserve"> türelme semmihez sem, s mindez annak ellenére, hogy egyelőre még tökéletesen tiszta volt az ég, s még az időjárásjelentés is csak annyit mondott, hogy a nyugati országrész felett zivatarfelhők kezde</w:t>
      </w:r>
      <w:r>
        <w:rPr>
          <w:rFonts w:ascii="HBookman" w:hAnsi="HBookman"/>
        </w:rPr>
        <w:softHyphen/>
        <w:t>nek kialakulni – ennek azonban mindenki örvendett még eg</w:t>
      </w:r>
      <w:r>
        <w:rPr>
          <w:rFonts w:ascii="HBookman" w:hAnsi="HBookman"/>
        </w:rPr>
        <w:t>yelőre, a korábbi nagy szárazság miatt.</w:t>
      </w:r>
    </w:p>
    <w:p w:rsidR="000B394A" w:rsidRDefault="00A41C36">
      <w:pPr>
        <w:pStyle w:val="Standard"/>
        <w:rPr>
          <w:rFonts w:ascii="HBookman" w:hAnsi="HBookman"/>
        </w:rPr>
      </w:pPr>
      <w:r>
        <w:rPr>
          <w:rFonts w:ascii="HBookman" w:hAnsi="HBookman"/>
        </w:rPr>
        <w:tab/>
        <w:t>Végül Cilla úgy gondolta, lehet hogy mostani fe</w:t>
      </w:r>
      <w:r>
        <w:rPr>
          <w:rFonts w:ascii="HBookman" w:hAnsi="HBookman"/>
        </w:rPr>
        <w:softHyphen/>
        <w:t>szült ideg</w:t>
      </w:r>
      <w:r>
        <w:rPr>
          <w:rFonts w:ascii="HBookman" w:hAnsi="HBookman"/>
        </w:rPr>
        <w:softHyphen/>
        <w:t>állapota annak következménye mert már jó fél esztendeje szikrányit sem aludt. Lehet hogy neki is kell alvás, legfeljebb nagyon ritkán!</w:t>
      </w:r>
    </w:p>
    <w:p w:rsidR="000B394A" w:rsidRDefault="00A41C36">
      <w:pPr>
        <w:pStyle w:val="Standard"/>
        <w:rPr>
          <w:rFonts w:ascii="HBookman" w:hAnsi="HBookman"/>
        </w:rPr>
      </w:pPr>
      <w:r>
        <w:rPr>
          <w:rFonts w:ascii="HBookman" w:hAnsi="HBookman"/>
        </w:rPr>
        <w:tab/>
        <w:t>Lefeküdt hát, s megp</w:t>
      </w:r>
      <w:r>
        <w:rPr>
          <w:rFonts w:ascii="HBookman" w:hAnsi="HBookman"/>
        </w:rPr>
        <w:t>róbált aludni. S most megle</w:t>
      </w:r>
      <w:r>
        <w:rPr>
          <w:rFonts w:ascii="HBookman" w:hAnsi="HBookman"/>
        </w:rPr>
        <w:softHyphen/>
        <w:t>hetősen hamar sikerült is álomba szenderednie. De most nem a felhők közt járt álmában. Most sehol sem járt, egyszerűen maga előtt látta az Aret egész felszínét, majdnem úgy mintha az űrből látná. S lát</w:t>
      </w:r>
      <w:r>
        <w:rPr>
          <w:rFonts w:ascii="HBookman" w:hAnsi="HBookman"/>
        </w:rPr>
        <w:softHyphen/>
        <w:t>ta azt is, hogy a világűrb</w:t>
      </w:r>
      <w:r>
        <w:rPr>
          <w:rFonts w:ascii="HBookman" w:hAnsi="HBookman"/>
        </w:rPr>
        <w:t>ől valami óriási, sötét felleg közelít a bolygó felé, beborítja, ráereszkedik a felszí</w:t>
      </w:r>
      <w:r>
        <w:rPr>
          <w:rFonts w:ascii="HBookman" w:hAnsi="HBookman"/>
        </w:rPr>
        <w:softHyphen/>
        <w:t>nére…</w:t>
      </w:r>
    </w:p>
    <w:p w:rsidR="000B394A" w:rsidRDefault="00A41C36">
      <w:pPr>
        <w:pStyle w:val="Standard"/>
        <w:rPr>
          <w:rFonts w:ascii="HBookman" w:hAnsi="HBookman"/>
        </w:rPr>
      </w:pPr>
      <w:r>
        <w:rPr>
          <w:rFonts w:ascii="HBookman" w:hAnsi="HBookman"/>
        </w:rPr>
        <w:tab/>
        <w:t>Cilla e látványra jeges rémületet érzett a szívé</w:t>
      </w:r>
      <w:r>
        <w:rPr>
          <w:rFonts w:ascii="HBookman" w:hAnsi="HBookman"/>
        </w:rPr>
        <w:softHyphen/>
        <w:t>ben. Nem tudta hogy mi akar ez lenni, nem tudta hogy miért veszélyes, egyáltalán valóban veszélyes-e, de az bizto</w:t>
      </w:r>
      <w:r>
        <w:rPr>
          <w:rFonts w:ascii="HBookman" w:hAnsi="HBookman"/>
        </w:rPr>
        <w:t>s hogy ő igenis félt tőle!</w:t>
      </w:r>
    </w:p>
    <w:p w:rsidR="000B394A" w:rsidRDefault="00A41C36">
      <w:pPr>
        <w:pStyle w:val="Standard"/>
        <w:rPr>
          <w:rFonts w:ascii="HBookman" w:hAnsi="HBookman"/>
        </w:rPr>
      </w:pPr>
      <w:r>
        <w:rPr>
          <w:rFonts w:ascii="HBookman" w:hAnsi="HBookman"/>
        </w:rPr>
        <w:tab/>
        <w:t>S álmában ezt hallotta:</w:t>
      </w:r>
    </w:p>
    <w:p w:rsidR="000B394A" w:rsidRDefault="00A41C36">
      <w:pPr>
        <w:pStyle w:val="Standard"/>
        <w:rPr>
          <w:rFonts w:ascii="HBookman" w:hAnsi="HBookman"/>
        </w:rPr>
      </w:pPr>
      <w:r>
        <w:rPr>
          <w:rFonts w:ascii="HBookman" w:hAnsi="HBookman"/>
        </w:rPr>
        <w:t>—Megérkezett! Megérkezett!</w:t>
      </w:r>
    </w:p>
    <w:p w:rsidR="000B394A" w:rsidRDefault="00A41C36">
      <w:pPr>
        <w:pStyle w:val="Standard"/>
        <w:rPr>
          <w:rFonts w:ascii="HBookman" w:hAnsi="HBookman"/>
        </w:rPr>
      </w:pPr>
      <w:r>
        <w:rPr>
          <w:rFonts w:ascii="HBookman" w:hAnsi="HBookman"/>
        </w:rPr>
        <w:tab/>
        <w:t>Nem tudta hogy mi érkezett meg, s azt sem ki mondta neki álmában e szavakat. Neki úgy tűnt, ő maga gondolta ezt.</w:t>
      </w:r>
    </w:p>
    <w:p w:rsidR="000B394A" w:rsidRDefault="00A41C36">
      <w:pPr>
        <w:pStyle w:val="Standard"/>
        <w:rPr>
          <w:rFonts w:ascii="HBookman" w:hAnsi="HBookman"/>
        </w:rPr>
      </w:pPr>
      <w:r>
        <w:rPr>
          <w:rFonts w:ascii="HBookman" w:hAnsi="HBookman"/>
        </w:rPr>
        <w:tab/>
        <w:t>Az biztos hogy amikor felébredt, s az órára né</w:t>
      </w:r>
      <w:r>
        <w:rPr>
          <w:rFonts w:ascii="HBookman" w:hAnsi="HBookman"/>
        </w:rPr>
        <w:softHyphen/>
        <w:t xml:space="preserve">zett, kiderült </w:t>
      </w:r>
      <w:r>
        <w:rPr>
          <w:rFonts w:ascii="HBookman" w:hAnsi="HBookman"/>
        </w:rPr>
        <w:t>hogy bár álma rövidnek tetszett, de ezúttal majdnem annyit aludt mint amikor még nem volt igazgatónő: teljes hat órát! És ágya egy</w:t>
      </w:r>
      <w:r>
        <w:rPr>
          <w:rFonts w:ascii="HBookman" w:hAnsi="HBookman"/>
        </w:rPr>
        <w:softHyphen/>
        <w:t>merő lucsok volt az izzadtságtól.</w:t>
      </w:r>
    </w:p>
    <w:p w:rsidR="000B394A" w:rsidRDefault="00A41C36">
      <w:pPr>
        <w:pStyle w:val="Standard"/>
        <w:rPr>
          <w:rFonts w:ascii="HBookman" w:hAnsi="HBookman"/>
        </w:rPr>
      </w:pPr>
      <w:r>
        <w:rPr>
          <w:rFonts w:ascii="HBookman" w:hAnsi="HBookman"/>
        </w:rPr>
        <w:tab/>
        <w:t>Az is feltűnt neki, milyen sötét van odakint, ho</w:t>
      </w:r>
      <w:r>
        <w:rPr>
          <w:rFonts w:ascii="HBookman" w:hAnsi="HBookman"/>
        </w:rPr>
        <w:softHyphen/>
        <w:t>lott még alig van délután három óra. De o</w:t>
      </w:r>
      <w:r>
        <w:rPr>
          <w:rFonts w:ascii="HBookman" w:hAnsi="HBookman"/>
        </w:rPr>
        <w:t>dakint már az egész eget beborították nem is a fellegek, mert nem volt ott több felhő, csak egyetlenegy, de az aztán tényleg akkora volt, hogy láthatártól lát</w:t>
      </w:r>
      <w:r>
        <w:rPr>
          <w:rFonts w:ascii="HBookman" w:hAnsi="HBookman"/>
        </w:rPr>
        <w:softHyphen/>
        <w:t>határig ért, kioltva a Nap fényét. És Cilla menny</w:t>
      </w:r>
      <w:r>
        <w:rPr>
          <w:rFonts w:ascii="HBookman" w:hAnsi="HBookman"/>
        </w:rPr>
        <w:softHyphen/>
        <w:t>dörgést hallott, hosszan, nagyon hosszan, egy</w:t>
      </w:r>
      <w:r>
        <w:rPr>
          <w:rFonts w:ascii="HBookman" w:hAnsi="HBookman"/>
        </w:rPr>
        <w:softHyphen/>
        <w:t>m</w:t>
      </w:r>
      <w:r>
        <w:rPr>
          <w:rFonts w:ascii="HBookman" w:hAnsi="HBookman"/>
        </w:rPr>
        <w:t>e</w:t>
      </w:r>
      <w:r>
        <w:rPr>
          <w:rFonts w:ascii="HBookman" w:hAnsi="HBookman"/>
        </w:rPr>
        <w:softHyphen/>
        <w:t>rő dübörgést, mert olyan gyorsan követték egy</w:t>
      </w:r>
      <w:r>
        <w:rPr>
          <w:rFonts w:ascii="HBookman" w:hAnsi="HBookman"/>
        </w:rPr>
        <w:softHyphen/>
        <w:t>mást a dörejek, hogy szinte soha nem szakadt vége az égi hangzavarnak. Az égre nézve szinte olyan érzése volt Cillának, mintha az a nagy felhő azonos volna az álmában látott sötét köddel, és most készülne rát</w:t>
      </w:r>
      <w:r>
        <w:rPr>
          <w:rFonts w:ascii="HBookman" w:hAnsi="HBookman"/>
        </w:rPr>
        <w:t>elepedni a világra.</w:t>
      </w:r>
    </w:p>
    <w:p w:rsidR="000B394A" w:rsidRDefault="00A41C36">
      <w:pPr>
        <w:pStyle w:val="Standard"/>
        <w:rPr>
          <w:rFonts w:ascii="HBookman" w:hAnsi="HBookman"/>
        </w:rPr>
      </w:pPr>
      <w:r>
        <w:rPr>
          <w:rFonts w:ascii="HBookman" w:hAnsi="HBookman"/>
        </w:rPr>
        <w:tab/>
        <w:t>Az egész Infernóban mindenütt égtek ekkorra már a lámpák, másképp az orrukig sem láttak volna. S most eleredt odakint az eső, s még in</w:t>
      </w:r>
      <w:r>
        <w:rPr>
          <w:rFonts w:ascii="HBookman" w:hAnsi="HBookman"/>
        </w:rPr>
        <w:softHyphen/>
        <w:t>kább szükség is lett a villanyfényre, mert a víz</w:t>
      </w:r>
      <w:r>
        <w:rPr>
          <w:rFonts w:ascii="HBookman" w:hAnsi="HBookman"/>
        </w:rPr>
        <w:softHyphen/>
        <w:t>függöny még azt a kevés világosságot is elfogta, am</w:t>
      </w:r>
      <w:r>
        <w:rPr>
          <w:rFonts w:ascii="HBookman" w:hAnsi="HBookman"/>
        </w:rPr>
        <w:t>it az ibolyakék, sőt, majdnem teljesen fekete felhő még leengedett volna jutni a földfelszínig.</w:t>
      </w:r>
    </w:p>
    <w:p w:rsidR="000B394A" w:rsidRDefault="00A41C36">
      <w:pPr>
        <w:pStyle w:val="Standard"/>
        <w:rPr>
          <w:rFonts w:ascii="HBookman" w:hAnsi="HBookman"/>
        </w:rPr>
      </w:pPr>
      <w:r>
        <w:rPr>
          <w:rFonts w:ascii="HBookman" w:hAnsi="HBookman"/>
        </w:rPr>
        <w:tab/>
        <w:t>Sokáig azonban nem élvezhették a technika e jelentős kényelmét. Mert pillanatokon belül pislá</w:t>
      </w:r>
      <w:r>
        <w:rPr>
          <w:rFonts w:ascii="HBookman" w:hAnsi="HBookman"/>
        </w:rPr>
        <w:softHyphen/>
        <w:t>kolni kezdtek a villanyégők, majd végleg elsöté</w:t>
      </w:r>
      <w:r>
        <w:rPr>
          <w:rFonts w:ascii="HBookman" w:hAnsi="HBookman"/>
        </w:rPr>
        <w:softHyphen/>
        <w:t>tedtek!</w:t>
      </w:r>
    </w:p>
    <w:p w:rsidR="000B394A" w:rsidRDefault="00A41C36">
      <w:pPr>
        <w:pStyle w:val="Standard"/>
        <w:rPr>
          <w:rFonts w:ascii="HBookman" w:hAnsi="HBookman"/>
        </w:rPr>
      </w:pPr>
      <w:r>
        <w:rPr>
          <w:rFonts w:ascii="HBookman" w:hAnsi="HBookman"/>
        </w:rPr>
        <w:tab/>
        <w:t xml:space="preserve">S ekkor </w:t>
      </w:r>
      <w:r>
        <w:rPr>
          <w:rFonts w:ascii="HBookman" w:hAnsi="HBookman"/>
        </w:rPr>
        <w:t>Cillát még erősebb félelem szállta meg. Ez teljesen normális reakció volt részéről: végülis nagyon sokan vannak akik megijednek, ha várat</w:t>
      </w:r>
      <w:r>
        <w:rPr>
          <w:rFonts w:ascii="HBookman" w:hAnsi="HBookman"/>
        </w:rPr>
        <w:softHyphen/>
        <w:t>lanul rájuk borul a sötétség! Cilla eddig még soha nem ijedt ugyan meg emiatt, de hát igazán rémü</w:t>
      </w:r>
      <w:r>
        <w:rPr>
          <w:rFonts w:ascii="HBookman" w:hAnsi="HBookman"/>
        </w:rPr>
        <w:softHyphen/>
        <w:t>letes álma volt az i</w:t>
      </w:r>
      <w:r>
        <w:rPr>
          <w:rFonts w:ascii="HBookman" w:hAnsi="HBookman"/>
        </w:rPr>
        <w:t>mént!</w:t>
      </w:r>
    </w:p>
    <w:p w:rsidR="000B394A" w:rsidRDefault="00A41C36">
      <w:pPr>
        <w:pStyle w:val="Standard"/>
        <w:rPr>
          <w:rFonts w:ascii="HBookman" w:hAnsi="HBookman"/>
        </w:rPr>
      </w:pPr>
      <w:r>
        <w:rPr>
          <w:rFonts w:ascii="HBookman" w:hAnsi="HBookman"/>
        </w:rPr>
        <w:tab/>
        <w:t>Kétségbeesetten botladozott a sötétben a vil</w:t>
      </w:r>
      <w:r>
        <w:rPr>
          <w:rFonts w:ascii="HBookman" w:hAnsi="HBookman"/>
        </w:rPr>
        <w:softHyphen/>
        <w:t xml:space="preserve">lanykapcsolóhoz, és kattintgatni kezdte azt, mert fényt akart, fényt, mindenáron! De a villanyégők makacsul sötétek maradtak. Cilla azonban nem adta fel, egyre kattintgatta a kapcsolót hogy majd’ letörte </w:t>
      </w:r>
      <w:r>
        <w:rPr>
          <w:rFonts w:ascii="HBookman" w:hAnsi="HBookman"/>
        </w:rPr>
        <w:t>azt a helyéről, s meresztette a szemét nagyra, amennyire csak tudta, mert fényt akart, látni akart mindenáron!</w:t>
      </w:r>
    </w:p>
    <w:p w:rsidR="000B394A" w:rsidRDefault="00A41C36">
      <w:pPr>
        <w:pStyle w:val="Standard"/>
        <w:rPr>
          <w:rFonts w:ascii="HBookman" w:hAnsi="HBookman"/>
        </w:rPr>
      </w:pPr>
      <w:r>
        <w:rPr>
          <w:rFonts w:ascii="HBookman" w:hAnsi="HBookman"/>
        </w:rPr>
        <w:tab/>
        <w:t>S egyszercsak látott! Annak ellenére, hogy to</w:t>
      </w:r>
      <w:r>
        <w:rPr>
          <w:rFonts w:ascii="HBookman" w:hAnsi="HBookman"/>
        </w:rPr>
        <w:softHyphen/>
        <w:t>vábbra is minden a legteljesebb sötétségbe burko</w:t>
      </w:r>
      <w:r>
        <w:rPr>
          <w:rFonts w:ascii="HBookman" w:hAnsi="HBookman"/>
        </w:rPr>
        <w:softHyphen/>
        <w:t>lódzott. De mégis: egészen tisztán kivette a vil</w:t>
      </w:r>
      <w:r>
        <w:rPr>
          <w:rFonts w:ascii="HBookman" w:hAnsi="HBookman"/>
        </w:rPr>
        <w:softHyphen/>
      </w:r>
      <w:r>
        <w:rPr>
          <w:rFonts w:ascii="HBookman" w:hAnsi="HBookman"/>
        </w:rPr>
        <w:t>lanykörte alakját, még a körtén belül az izzószálat is látta, feltűnően élesen. Látta maga körül az összes bútordarabot is, bár kissé elmosódottan. S amikor lenézett önmagára, saját magát is látta.</w:t>
      </w:r>
    </w:p>
    <w:p w:rsidR="000B394A" w:rsidRDefault="00A41C36">
      <w:pPr>
        <w:pStyle w:val="Standard"/>
        <w:rPr>
          <w:rFonts w:ascii="HBookman" w:hAnsi="HBookman"/>
        </w:rPr>
      </w:pPr>
      <w:r>
        <w:rPr>
          <w:rFonts w:ascii="HBookman" w:hAnsi="HBookman"/>
        </w:rPr>
        <w:tab/>
        <w:t>De hamar megállapította, hogy nem egyszerűen arról van sz</w:t>
      </w:r>
      <w:r>
        <w:rPr>
          <w:rFonts w:ascii="HBookman" w:hAnsi="HBookman"/>
        </w:rPr>
        <w:t>ó, hogy az elmúlt félév alatt már-már kórosan meg</w:t>
      </w:r>
      <w:r>
        <w:rPr>
          <w:rFonts w:ascii="HBookman" w:hAnsi="HBookman"/>
        </w:rPr>
        <w:softHyphen/>
        <w:t>nö</w:t>
      </w:r>
      <w:r>
        <w:rPr>
          <w:rFonts w:ascii="HBookman" w:hAnsi="HBookman"/>
        </w:rPr>
        <w:softHyphen/>
        <w:t>ve</w:t>
      </w:r>
      <w:r>
        <w:rPr>
          <w:rFonts w:ascii="HBookman" w:hAnsi="HBookman"/>
        </w:rPr>
        <w:softHyphen/>
        <w:t>ke</w:t>
      </w:r>
      <w:r>
        <w:rPr>
          <w:rFonts w:ascii="HBookman" w:hAnsi="HBookman"/>
        </w:rPr>
        <w:softHyphen/>
        <w:t>dett szeme több fényt képes magába inni. Itt valami másról van szó! Ezt épp abból értette meg, ahogy önmagát látta.</w:t>
      </w:r>
    </w:p>
    <w:p w:rsidR="000B394A" w:rsidRDefault="00A41C36">
      <w:pPr>
        <w:pStyle w:val="Standard"/>
        <w:rPr>
          <w:rFonts w:ascii="HBookman" w:hAnsi="HBookman"/>
        </w:rPr>
      </w:pPr>
      <w:r>
        <w:rPr>
          <w:rFonts w:ascii="HBookman" w:hAnsi="HBookman"/>
        </w:rPr>
        <w:tab/>
        <w:t xml:space="preserve">Mert a testén a ruhát csak homályosan látta. Annál élesebben látta </w:t>
      </w:r>
      <w:r>
        <w:rPr>
          <w:rFonts w:ascii="HBookman" w:hAnsi="HBookman"/>
          <w:i/>
        </w:rPr>
        <w:t>a ruha alatti</w:t>
      </w:r>
      <w:r>
        <w:rPr>
          <w:rFonts w:ascii="HBookman" w:hAnsi="HBookman"/>
          <w:i/>
        </w:rPr>
        <w:t xml:space="preserve"> testét!</w:t>
      </w:r>
      <w:r>
        <w:rPr>
          <w:rFonts w:ascii="HBookman" w:hAnsi="HBookman"/>
        </w:rPr>
        <w:t xml:space="preserve"> Sőt: nemcsak átlátott a ruhán, de bizonyos mértékig még saját bőrén is átlátott, mert a mellére pillant</w:t>
      </w:r>
      <w:r>
        <w:rPr>
          <w:rFonts w:ascii="HBookman" w:hAnsi="HBookman"/>
        </w:rPr>
        <w:softHyphen/>
        <w:t>va haloványan pirosolva látta saját szívét is, látta ahogy lüktet! És kezét s lábát halványabban látta mint mellkasát.</w:t>
      </w:r>
    </w:p>
    <w:p w:rsidR="000B394A" w:rsidRDefault="00A41C36">
      <w:pPr>
        <w:pStyle w:val="Standard"/>
        <w:rPr>
          <w:rFonts w:ascii="HBookman" w:hAnsi="HBookman"/>
        </w:rPr>
      </w:pPr>
      <w:r>
        <w:rPr>
          <w:rFonts w:ascii="HBookman" w:hAnsi="HBookman"/>
        </w:rPr>
        <w:lastRenderedPageBreak/>
        <w:tab/>
        <w:t>Hamar megértette mit je</w:t>
      </w:r>
      <w:r>
        <w:rPr>
          <w:rFonts w:ascii="HBookman" w:hAnsi="HBookman"/>
        </w:rPr>
        <w:t>lent ez. Látott ő felvéte</w:t>
      </w:r>
      <w:r>
        <w:rPr>
          <w:rFonts w:ascii="HBookman" w:hAnsi="HBookman"/>
        </w:rPr>
        <w:softHyphen/>
        <w:t>leket különböző filmekben, melyeket infravörös kamerával készítettek. Azok épp ilyenek voltak. Ő tehát most képes látni a dolgok hőképét! Ez aztán a bámulatos! Erre ő képes, s hozzá minden külö</w:t>
      </w:r>
      <w:r>
        <w:rPr>
          <w:rFonts w:ascii="HBookman" w:hAnsi="HBookman"/>
        </w:rPr>
        <w:softHyphen/>
        <w:t>nösebb technikai segédeszköz nélkül!</w:t>
      </w:r>
    </w:p>
    <w:p w:rsidR="000B394A" w:rsidRDefault="00A41C36">
      <w:pPr>
        <w:pStyle w:val="Standard"/>
        <w:rPr>
          <w:rFonts w:ascii="HBookman" w:hAnsi="HBookman"/>
        </w:rPr>
      </w:pPr>
      <w:r>
        <w:rPr>
          <w:rFonts w:ascii="HBookman" w:hAnsi="HBookman"/>
        </w:rPr>
        <w:tab/>
        <w:t>Némi kísérletezés után rájött, hogy csak akar</w:t>
      </w:r>
      <w:r>
        <w:rPr>
          <w:rFonts w:ascii="HBookman" w:hAnsi="HBookman"/>
        </w:rPr>
        <w:softHyphen/>
        <w:t>nia kell, s visszakapcsolhat a közönséges fénysu</w:t>
      </w:r>
      <w:r>
        <w:rPr>
          <w:rFonts w:ascii="HBookman" w:hAnsi="HBookman"/>
        </w:rPr>
        <w:softHyphen/>
        <w:t>gárzás látására – ekkor persze semmit nem lát, mert most mindenütt sötét volt. De ha akarja, újra láthatja az infravörös tartomány képeit. Sőt: ez nála úgy leh</w:t>
      </w:r>
      <w:r>
        <w:rPr>
          <w:rFonts w:ascii="HBookman" w:hAnsi="HBookman"/>
        </w:rPr>
        <w:t>et hogy agya ahhoz van szokva hogy egy bizonyos hullámhosszsávról alkosson képet, ez normális esetben a látható fény tartomá</w:t>
      </w:r>
      <w:r>
        <w:rPr>
          <w:rFonts w:ascii="HBookman" w:hAnsi="HBookman"/>
        </w:rPr>
        <w:softHyphen/>
        <w:t>nya, rendkívüli helyzetben pedig mintegy „auto</w:t>
      </w:r>
      <w:r>
        <w:rPr>
          <w:rFonts w:ascii="HBookman" w:hAnsi="HBookman"/>
        </w:rPr>
        <w:softHyphen/>
        <w:t>matikusan” átkapcsol az infravörös tartományba. De ő tulajdonképpen képes szabályozn</w:t>
      </w:r>
      <w:r>
        <w:rPr>
          <w:rFonts w:ascii="HBookman" w:hAnsi="HBookman"/>
        </w:rPr>
        <w:t>i ezt a hul</w:t>
      </w:r>
      <w:r>
        <w:rPr>
          <w:rFonts w:ascii="HBookman" w:hAnsi="HBookman"/>
        </w:rPr>
        <w:softHyphen/>
        <w:t>lámhossztartományt, s bár egyszerre nem láthatja az összes hullámsávot, de képes akaratlagosan szabályozni hogy most magasabb vagy alacso</w:t>
      </w:r>
      <w:r>
        <w:rPr>
          <w:rFonts w:ascii="HBookman" w:hAnsi="HBookman"/>
        </w:rPr>
        <w:softHyphen/>
        <w:t>nyabb frekvenciákat figyel-e a szemével, s így ugyan</w:t>
      </w:r>
      <w:r>
        <w:rPr>
          <w:rFonts w:ascii="HBookman" w:hAnsi="HBookman"/>
        </w:rPr>
        <w:softHyphen/>
        <w:t>annak a tárgynak a legkülönbözőbb képeit veheti szemü</w:t>
      </w:r>
      <w:r>
        <w:rPr>
          <w:rFonts w:ascii="HBookman" w:hAnsi="HBookman"/>
        </w:rPr>
        <w:t>gyre!</w:t>
      </w:r>
    </w:p>
    <w:p w:rsidR="000B394A" w:rsidRDefault="00A41C36">
      <w:pPr>
        <w:pStyle w:val="Standard"/>
        <w:rPr>
          <w:rFonts w:ascii="HBookman" w:hAnsi="HBookman"/>
        </w:rPr>
      </w:pPr>
      <w:r>
        <w:rPr>
          <w:rFonts w:ascii="HBookman" w:hAnsi="HBookman"/>
        </w:rPr>
        <w:tab/>
        <w:t>Cilla ámultan játszadozott különleges képessé</w:t>
      </w:r>
      <w:r>
        <w:rPr>
          <w:rFonts w:ascii="HBookman" w:hAnsi="HBookman"/>
        </w:rPr>
        <w:softHyphen/>
        <w:t>geinek kipróbálásával. Nem is sok idő múlva kita</w:t>
      </w:r>
      <w:r>
        <w:rPr>
          <w:rFonts w:ascii="HBookman" w:hAnsi="HBookman"/>
        </w:rPr>
        <w:softHyphen/>
        <w:t>pasztalta, hogy ő bizony ha akarja, egészen furcsa dolgokat láthat!</w:t>
      </w:r>
    </w:p>
    <w:p w:rsidR="000B394A" w:rsidRDefault="00A41C36">
      <w:pPr>
        <w:pStyle w:val="Standard"/>
        <w:rPr>
          <w:rFonts w:ascii="HBookman" w:hAnsi="HBookman"/>
        </w:rPr>
      </w:pPr>
      <w:r>
        <w:rPr>
          <w:rFonts w:ascii="HBookman" w:hAnsi="HBookman"/>
        </w:rPr>
        <w:tab/>
        <w:t xml:space="preserve">Volt ugyanis egy elemlámpa a szobában, épp az áramszünetek idejére, bár ez csak most </w:t>
      </w:r>
      <w:r>
        <w:rPr>
          <w:rFonts w:ascii="HBookman" w:hAnsi="HBookman"/>
        </w:rPr>
        <w:t>jutott az eszébe, amikor már tulajdonképpen nem volt szük</w:t>
      </w:r>
      <w:r>
        <w:rPr>
          <w:rFonts w:ascii="HBookman" w:hAnsi="HBookman"/>
        </w:rPr>
        <w:softHyphen/>
        <w:t>sége rá. Most bekapcsolta, de csak halványan pislá</w:t>
      </w:r>
      <w:r>
        <w:rPr>
          <w:rFonts w:ascii="HBookman" w:hAnsi="HBookman"/>
        </w:rPr>
        <w:softHyphen/>
        <w:t>kolt. Erre kötelességtudóan szétszerelte hogy meg</w:t>
      </w:r>
      <w:r>
        <w:rPr>
          <w:rFonts w:ascii="HBookman" w:hAnsi="HBookman"/>
        </w:rPr>
        <w:softHyphen/>
        <w:t>nézze, nem csupán elkoszolódtak-e az érintkezők. Azoknak semmi bajuk nem volt, de Cilla ámultan l</w:t>
      </w:r>
      <w:r>
        <w:rPr>
          <w:rFonts w:ascii="HBookman" w:hAnsi="HBookman"/>
        </w:rPr>
        <w:t>átott valami halvány derengést az elem két pólusa tájékán, legalábbis azesetben, ha egy bizonyos tar</w:t>
      </w:r>
      <w:r>
        <w:rPr>
          <w:rFonts w:ascii="HBookman" w:hAnsi="HBookman"/>
        </w:rPr>
        <w:softHyphen/>
        <w:t>tományba tolta el a látási képességét.</w:t>
      </w:r>
    </w:p>
    <w:p w:rsidR="000B394A" w:rsidRDefault="00A41C36">
      <w:pPr>
        <w:pStyle w:val="Standard"/>
        <w:rPr>
          <w:rFonts w:ascii="HBookman" w:hAnsi="HBookman"/>
        </w:rPr>
      </w:pPr>
      <w:r>
        <w:rPr>
          <w:rFonts w:ascii="HBookman" w:hAnsi="HBookman"/>
        </w:rPr>
        <w:tab/>
        <w:t>Lehetséges volna hogy ő látja még az elektronokat is?!</w:t>
      </w:r>
    </w:p>
    <w:p w:rsidR="000B394A" w:rsidRDefault="00A41C36">
      <w:pPr>
        <w:pStyle w:val="Standard"/>
        <w:rPr>
          <w:rFonts w:ascii="HBookman" w:hAnsi="HBookman"/>
        </w:rPr>
      </w:pPr>
      <w:r>
        <w:rPr>
          <w:rFonts w:ascii="HBookman" w:hAnsi="HBookman"/>
        </w:rPr>
        <w:t>Nem, azokat nem látta. Az egyes elektronokat nem. Annyira az</w:t>
      </w:r>
      <w:r>
        <w:rPr>
          <w:rFonts w:ascii="HBookman" w:hAnsi="HBookman"/>
        </w:rPr>
        <w:t>ért nem volt jó a szeme. Azt azonban ha</w:t>
      </w:r>
      <w:r>
        <w:rPr>
          <w:rFonts w:ascii="HBookman" w:hAnsi="HBookman"/>
        </w:rPr>
        <w:softHyphen/>
        <w:t>mar kitapasztalta, hogy az egybefüggő elektronsu</w:t>
      </w:r>
      <w:r>
        <w:rPr>
          <w:rFonts w:ascii="HBookman" w:hAnsi="HBookman"/>
        </w:rPr>
        <w:softHyphen/>
        <w:t>gárzást igenis képes látni ha akarja, pontosabban szólva a sugárzást magát nem képes látni, amint az egyszerű ember sem látja magát a fényt, csak a fény által közvetít</w:t>
      </w:r>
      <w:r>
        <w:rPr>
          <w:rFonts w:ascii="HBookman" w:hAnsi="HBookman"/>
        </w:rPr>
        <w:t>ett képeket. Ehhez hasonlóan Cilla ha akarta, láthatott az elektromágneses sugarakkal, szeme tehát ha akarta, elektronmikroszkópként is működött! Bizony, Cilla döbbenten tapasztalta, hogy ő, ha úgy tetszik neki, nyugodtan szemrevételezheti akár az egyes ba</w:t>
      </w:r>
      <w:r>
        <w:rPr>
          <w:rFonts w:ascii="HBookman" w:hAnsi="HBookman"/>
        </w:rPr>
        <w:t>ktériumokat és nagyobbacska víru</w:t>
      </w:r>
      <w:r>
        <w:rPr>
          <w:rFonts w:ascii="HBookman" w:hAnsi="HBookman"/>
        </w:rPr>
        <w:softHyphen/>
        <w:t>sokat is, amint azok a tenyerén vagy a konyhaasz</w:t>
      </w:r>
      <w:r>
        <w:rPr>
          <w:rFonts w:ascii="HBookman" w:hAnsi="HBookman"/>
        </w:rPr>
        <w:softHyphen/>
        <w:t>talon mászkálnak! S ennek csak a távolság szab ha</w:t>
      </w:r>
      <w:r>
        <w:rPr>
          <w:rFonts w:ascii="HBookman" w:hAnsi="HBookman"/>
        </w:rPr>
        <w:softHyphen/>
        <w:t>tárt, mert ezeket akárhogy erőlködik is, de nem ké</w:t>
      </w:r>
      <w:r>
        <w:rPr>
          <w:rFonts w:ascii="HBookman" w:hAnsi="HBookman"/>
        </w:rPr>
        <w:softHyphen/>
        <w:t>pes meglátni akkor, ha tőle mintegy három méternél távolabb vannak.</w:t>
      </w:r>
    </w:p>
    <w:p w:rsidR="000B394A" w:rsidRDefault="00A41C36">
      <w:pPr>
        <w:pStyle w:val="Standard"/>
        <w:rPr>
          <w:rFonts w:ascii="HBookman" w:hAnsi="HBookman"/>
        </w:rPr>
      </w:pPr>
      <w:r>
        <w:rPr>
          <w:rFonts w:ascii="HBookman" w:hAnsi="HBookman"/>
        </w:rPr>
        <w:tab/>
        <w:t>Ezek</w:t>
      </w:r>
      <w:r>
        <w:rPr>
          <w:rFonts w:ascii="HBookman" w:hAnsi="HBookman"/>
        </w:rPr>
        <w:t xml:space="preserve"> után aztán a lehető legkomolyabb meggyő</w:t>
      </w:r>
      <w:r>
        <w:rPr>
          <w:rFonts w:ascii="HBookman" w:hAnsi="HBookman"/>
        </w:rPr>
        <w:softHyphen/>
        <w:t>ződésévé vált, hogy sokkal inkább igaza van Szak</w:t>
      </w:r>
      <w:r>
        <w:rPr>
          <w:rFonts w:ascii="HBookman" w:hAnsi="HBookman"/>
        </w:rPr>
        <w:softHyphen/>
        <w:t>henyicskínek mint korábban gondolta, amikor a nő azt állította hogy az Aret bolygót elözönölték az ide</w:t>
      </w:r>
      <w:r>
        <w:rPr>
          <w:rFonts w:ascii="HBookman" w:hAnsi="HBookman"/>
        </w:rPr>
        <w:softHyphen/>
        <w:t>gen lények. Mert lehet ám hogy nem csupán egy-két csiszí kém kó</w:t>
      </w:r>
      <w:r>
        <w:rPr>
          <w:rFonts w:ascii="HBookman" w:hAnsi="HBookman"/>
        </w:rPr>
        <w:t>szál itt! Teljesen lehetetlennek tartotta ezek után, hogy ő ember legyen. Mert a nagy meleg</w:t>
      </w:r>
      <w:r>
        <w:rPr>
          <w:rFonts w:ascii="HBookman" w:hAnsi="HBookman"/>
        </w:rPr>
        <w:softHyphen/>
        <w:t>tűrési képességét és óriási szemét még tán csak meg lehet magyarázni holmi kedvező mutációval, típus</w:t>
      </w:r>
      <w:r>
        <w:rPr>
          <w:rFonts w:ascii="HBookman" w:hAnsi="HBookman"/>
        </w:rPr>
        <w:softHyphen/>
        <w:t>variációval, genetikai rend</w:t>
      </w:r>
      <w:r>
        <w:rPr>
          <w:rFonts w:ascii="HBookman" w:hAnsi="HBookman"/>
        </w:rPr>
        <w:softHyphen/>
        <w:t>ellenességgel. Végtéreis a legközön</w:t>
      </w:r>
      <w:r>
        <w:rPr>
          <w:rFonts w:ascii="HBookman" w:hAnsi="HBookman"/>
        </w:rPr>
        <w:t>ségesebb em</w:t>
      </w:r>
      <w:r>
        <w:rPr>
          <w:rFonts w:ascii="HBookman" w:hAnsi="HBookman"/>
        </w:rPr>
        <w:softHyphen/>
        <w:t>berek közt is akadnak nagy</w:t>
      </w:r>
      <w:r>
        <w:rPr>
          <w:rFonts w:ascii="HBookman" w:hAnsi="HBookman"/>
        </w:rPr>
        <w:softHyphen/>
        <w:t xml:space="preserve">szeműek, ha nem is </w:t>
      </w:r>
      <w:r>
        <w:rPr>
          <w:rFonts w:ascii="HBookman" w:hAnsi="HBookman"/>
          <w:i/>
        </w:rPr>
        <w:t>ennyire</w:t>
      </w:r>
      <w:r>
        <w:rPr>
          <w:rFonts w:ascii="HBookman" w:hAnsi="HBookman"/>
        </w:rPr>
        <w:t xml:space="preserve"> nagy szeműek, s olya</w:t>
      </w:r>
      <w:r>
        <w:rPr>
          <w:rFonts w:ascii="HBookman" w:hAnsi="HBookman"/>
        </w:rPr>
        <w:softHyphen/>
        <w:t>nok is, akik némi edzés után sportból jeges vízben fürdenek. Bár forró vízben még azok sem… de mondjuk, ez hagyján. Hanem olyanról még nem hal</w:t>
      </w:r>
      <w:r>
        <w:rPr>
          <w:rFonts w:ascii="HBookman" w:hAnsi="HBookman"/>
        </w:rPr>
        <w:softHyphen/>
        <w:t>lott hogy valaki képes len</w:t>
      </w:r>
      <w:r>
        <w:rPr>
          <w:rFonts w:ascii="HBookman" w:hAnsi="HBookman"/>
        </w:rPr>
        <w:t>ne megnézni puszta szem</w:t>
      </w:r>
      <w:r>
        <w:rPr>
          <w:rFonts w:ascii="HBookman" w:hAnsi="HBookman"/>
        </w:rPr>
        <w:softHyphen/>
        <w:t>mel a bacilusokat is!</w:t>
      </w:r>
    </w:p>
    <w:p w:rsidR="000B394A" w:rsidRDefault="00A41C36">
      <w:pPr>
        <w:pStyle w:val="Standard"/>
        <w:rPr>
          <w:rFonts w:ascii="HBookman" w:hAnsi="HBookman"/>
        </w:rPr>
      </w:pPr>
      <w:r>
        <w:rPr>
          <w:rFonts w:ascii="HBookman" w:hAnsi="HBookman"/>
        </w:rPr>
        <w:tab/>
        <w:t>Sőt, arra is rájött, hogy ő tulajdonképpen a rádió- és televízióadásokat is képes látni. Nem úgy mint amik képek sorozatát közvetítik felé, de mint nagy</w:t>
      </w:r>
      <w:r>
        <w:rPr>
          <w:rFonts w:ascii="HBookman" w:hAnsi="HBookman"/>
        </w:rPr>
        <w:softHyphen/>
        <w:t>erejű elektromágneses hullámforrásokat, amik bizo</w:t>
      </w:r>
      <w:r>
        <w:rPr>
          <w:rFonts w:ascii="HBookman" w:hAnsi="HBookman"/>
        </w:rPr>
        <w:softHyphen/>
        <w:t xml:space="preserve">nyos </w:t>
      </w:r>
      <w:r>
        <w:rPr>
          <w:rFonts w:ascii="HBookman" w:hAnsi="HBookman"/>
        </w:rPr>
        <w:t>irányokból ontják a sugárzást mindenfele. Ezek után azonban nem tartotta lehetetlennek, hogy ha komolyan nekigyűrkőzik, akkor némi tanulás és képzés után akár arra is megtaníthatja az agyát hogy automatikusan demodulálja ezeket a vivőhul</w:t>
      </w:r>
      <w:r>
        <w:rPr>
          <w:rFonts w:ascii="HBookman" w:hAnsi="HBookman"/>
        </w:rPr>
        <w:softHyphen/>
        <w:t>lámokat, s akkor t</w:t>
      </w:r>
      <w:r>
        <w:rPr>
          <w:rFonts w:ascii="HBookman" w:hAnsi="HBookman"/>
        </w:rPr>
        <w:t>alán valóban képes lehet élvezni is ezek adásait!</w:t>
      </w:r>
    </w:p>
    <w:p w:rsidR="000B394A" w:rsidRDefault="00A41C36">
      <w:pPr>
        <w:pStyle w:val="Standard"/>
        <w:rPr>
          <w:rFonts w:ascii="HBookman" w:hAnsi="HBookman"/>
        </w:rPr>
      </w:pPr>
      <w:r>
        <w:rPr>
          <w:rFonts w:ascii="HBookman" w:hAnsi="HBookman"/>
        </w:rPr>
        <w:tab/>
        <w:t>Egyelőre erre azért még nem volt képes.</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Jó egy órán át kísérletezett újdonsült képességei</w:t>
      </w:r>
      <w:r>
        <w:rPr>
          <w:rFonts w:ascii="HBookman" w:hAnsi="HBookman"/>
        </w:rPr>
        <w:softHyphen/>
        <w:t>vel, azután eszébe jutott hogy meg kéne néznie a betegeket. Elindult a kórtermek felé.</w:t>
      </w:r>
    </w:p>
    <w:p w:rsidR="000B394A" w:rsidRDefault="00A41C36">
      <w:pPr>
        <w:pStyle w:val="Standard"/>
        <w:rPr>
          <w:rFonts w:ascii="HBookman" w:hAnsi="HBookman"/>
        </w:rPr>
      </w:pPr>
      <w:r>
        <w:rPr>
          <w:rFonts w:ascii="HBookman" w:hAnsi="HBookman"/>
        </w:rPr>
        <w:tab/>
        <w:t xml:space="preserve">Semmi gondot nem okozott </w:t>
      </w:r>
      <w:r>
        <w:rPr>
          <w:rFonts w:ascii="HBookman" w:hAnsi="HBookman"/>
        </w:rPr>
        <w:t>neki a közlekedés a sötétben, mert az infravörös látását használta most. S elég volt lemennie az emeletről, máris meglátta az egyik ápolót, név szerint Szor</w:t>
      </w:r>
      <w:r>
        <w:rPr>
          <w:rFonts w:ascii="HBookman" w:hAnsi="HBookman"/>
        </w:rPr>
        <w:softHyphen/>
        <w:t>dájt, aki feléje botlado</w:t>
      </w:r>
      <w:r>
        <w:rPr>
          <w:rFonts w:ascii="HBookman" w:hAnsi="HBookman"/>
        </w:rPr>
        <w:softHyphen/>
        <w:t>zik a sötétben. Természetesen nem tudta hogy Cilla épp ott van: ő a lépcső</w:t>
      </w:r>
      <w:r>
        <w:rPr>
          <w:rFonts w:ascii="HBookman" w:hAnsi="HBookman"/>
        </w:rPr>
        <w:t>feljárót kereste.</w:t>
      </w:r>
    </w:p>
    <w:p w:rsidR="000B394A" w:rsidRDefault="00A41C36">
      <w:pPr>
        <w:pStyle w:val="Standard"/>
        <w:rPr>
          <w:rFonts w:ascii="HBookman" w:hAnsi="HBookman"/>
        </w:rPr>
      </w:pPr>
      <w:r>
        <w:rPr>
          <w:rFonts w:ascii="HBookman" w:hAnsi="HBookman"/>
        </w:rPr>
        <w:t>—A rohadt teremtésbe, hát úgy emlékszem errefelé kéne lennie a lépcsőfordulónak, de ebben a sötétben majd’ orra bukom lépten-nyomon! - morogta a férfi.</w:t>
      </w:r>
    </w:p>
    <w:p w:rsidR="000B394A" w:rsidRDefault="00A41C36">
      <w:pPr>
        <w:pStyle w:val="Standard"/>
        <w:rPr>
          <w:rFonts w:ascii="HBookman" w:hAnsi="HBookman"/>
        </w:rPr>
      </w:pPr>
      <w:r>
        <w:rPr>
          <w:rFonts w:ascii="HBookman" w:hAnsi="HBookman"/>
        </w:rPr>
        <w:t>—Mi a baj Szordáj? - kérdezte tőle kedvesen Cilla.</w:t>
      </w:r>
    </w:p>
    <w:p w:rsidR="000B394A" w:rsidRDefault="00A41C36">
      <w:pPr>
        <w:pStyle w:val="Standard"/>
        <w:rPr>
          <w:rFonts w:ascii="HBookman" w:hAnsi="HBookman"/>
        </w:rPr>
      </w:pPr>
      <w:r>
        <w:rPr>
          <w:rFonts w:ascii="HBookman" w:hAnsi="HBookman"/>
        </w:rPr>
        <w:t xml:space="preserve">—Ó, hát errefelé vagy </w:t>
      </w:r>
      <w:r>
        <w:rPr>
          <w:rFonts w:ascii="HBookman" w:hAnsi="HBookman"/>
        </w:rPr>
        <w:t>főnökasszony?! De jó hogy megtaláltalak! Nyugtalanít, tudod, hogy olyan emlé</w:t>
      </w:r>
      <w:r>
        <w:rPr>
          <w:rFonts w:ascii="HBookman" w:hAnsi="HBookman"/>
        </w:rPr>
        <w:softHyphen/>
        <w:t>keim vannak a betegekről, hogy azok közül sok fél a nagy sötétben! S bár ezek az emlékeim természete</w:t>
      </w:r>
      <w:r>
        <w:rPr>
          <w:rFonts w:ascii="HBookman" w:hAnsi="HBookman"/>
        </w:rPr>
        <w:softHyphen/>
        <w:t>sen csak merő illúziók, de az is az emlékeim közé tartozik hogy eddig még mind</w:t>
      </w:r>
      <w:r>
        <w:rPr>
          <w:rFonts w:ascii="HBookman" w:hAnsi="HBookman"/>
        </w:rPr>
        <w:t>en emlékem helyesnek bizonyult, úgy gondoltam tehát jobb ha szólok ne</w:t>
      </w:r>
      <w:r>
        <w:rPr>
          <w:rFonts w:ascii="HBookman" w:hAnsi="HBookman"/>
        </w:rPr>
        <w:softHyphen/>
        <w:t>ked! Tudod, emlékeztem rá hogy nekem kéne legyen egy kedves igazgatónőm, és lám, igazam is lett mert itt vagy!</w:t>
      </w:r>
    </w:p>
    <w:p w:rsidR="000B394A" w:rsidRDefault="00A41C36">
      <w:pPr>
        <w:pStyle w:val="Standard"/>
        <w:rPr>
          <w:rFonts w:ascii="HBookman" w:hAnsi="HBookman"/>
        </w:rPr>
      </w:pPr>
      <w:r>
        <w:rPr>
          <w:rFonts w:ascii="HBookman" w:hAnsi="HBookman"/>
        </w:rPr>
        <w:lastRenderedPageBreak/>
        <w:t>—Máris megyek a betegekhez! - indult előre Cilla.</w:t>
      </w:r>
    </w:p>
    <w:p w:rsidR="000B394A" w:rsidRDefault="00A41C36">
      <w:pPr>
        <w:pStyle w:val="Standard"/>
        <w:rPr>
          <w:rFonts w:ascii="HBookman" w:hAnsi="HBookman"/>
        </w:rPr>
      </w:pPr>
      <w:r>
        <w:rPr>
          <w:rFonts w:ascii="HBookman" w:hAnsi="HBookman"/>
        </w:rPr>
        <w:t>—Hé, főnökasszony, hiszen</w:t>
      </w:r>
      <w:r>
        <w:rPr>
          <w:rFonts w:ascii="HBookman" w:hAnsi="HBookman"/>
        </w:rPr>
        <w:t xml:space="preserve"> te olyan gyorsan mész mintha látnál valamit, de én nem tudok ilyen gyor</w:t>
      </w:r>
      <w:r>
        <w:rPr>
          <w:rFonts w:ascii="HBookman" w:hAnsi="HBookman"/>
        </w:rPr>
        <w:softHyphen/>
        <w:t>san botorkálni!</w:t>
      </w:r>
    </w:p>
    <w:p w:rsidR="000B394A" w:rsidRDefault="00A41C36">
      <w:pPr>
        <w:pStyle w:val="Standard"/>
        <w:rPr>
          <w:rFonts w:ascii="HBookman" w:hAnsi="HBookman"/>
        </w:rPr>
      </w:pPr>
      <w:r>
        <w:rPr>
          <w:rFonts w:ascii="HBookman" w:hAnsi="HBookman"/>
        </w:rPr>
        <w:t>—Elárulom neked Szordáj: valóban látok! Én úgy látszik úgy lettem teremtve hogy látok sötétben is! Biztos a nagy szemem miatt!</w:t>
      </w:r>
    </w:p>
    <w:p w:rsidR="000B394A" w:rsidRDefault="00A41C36">
      <w:pPr>
        <w:pStyle w:val="Standard"/>
        <w:rPr>
          <w:rFonts w:ascii="HBookman" w:hAnsi="HBookman"/>
        </w:rPr>
      </w:pPr>
      <w:r>
        <w:rPr>
          <w:rFonts w:ascii="HBookman" w:hAnsi="HBookman"/>
        </w:rPr>
        <w:t xml:space="preserve">—Ó, ez nagyszerű! De ugye tudod az utat </w:t>
      </w:r>
      <w:r>
        <w:rPr>
          <w:rFonts w:ascii="HBookman" w:hAnsi="HBookman"/>
        </w:rPr>
        <w:t>a betegek</w:t>
      </w:r>
      <w:r>
        <w:rPr>
          <w:rFonts w:ascii="HBookman" w:hAnsi="HBookman"/>
        </w:rPr>
        <w:softHyphen/>
        <w:t>hez?</w:t>
      </w:r>
    </w:p>
    <w:p w:rsidR="000B394A" w:rsidRDefault="00A41C36">
      <w:pPr>
        <w:pStyle w:val="Standard"/>
        <w:rPr>
          <w:rFonts w:ascii="HBookman" w:hAnsi="HBookman"/>
        </w:rPr>
      </w:pPr>
      <w:r>
        <w:rPr>
          <w:rFonts w:ascii="HBookman" w:hAnsi="HBookman"/>
        </w:rPr>
        <w:t>—Persze, megyek is előre, neked meg azt ajánlom, keress egy gyufát, újságpapírt, azzal csinálhatsz némi fényt magadnak, aztán menj a konyhába, s ott vajból, zsírból meg rongydarabokból mesterkélj össze valami kezdetleges mécsest! Ha csináltá</w:t>
      </w:r>
      <w:r>
        <w:rPr>
          <w:rFonts w:ascii="HBookman" w:hAnsi="HBookman"/>
        </w:rPr>
        <w:t>l né</w:t>
      </w:r>
      <w:r>
        <w:rPr>
          <w:rFonts w:ascii="HBookman" w:hAnsi="HBookman"/>
        </w:rPr>
        <w:softHyphen/>
        <w:t>hány ilyet, hozd le a betegekhez!</w:t>
      </w:r>
    </w:p>
    <w:p w:rsidR="000B394A" w:rsidRDefault="00A41C36">
      <w:pPr>
        <w:pStyle w:val="Standard"/>
        <w:rPr>
          <w:rFonts w:ascii="HBookman" w:hAnsi="HBookman"/>
        </w:rPr>
      </w:pPr>
      <w:r>
        <w:rPr>
          <w:rFonts w:ascii="HBookman" w:hAnsi="HBookman"/>
        </w:rPr>
        <w:t>—Nagyon büdös lesz a füstje.</w:t>
      </w:r>
    </w:p>
    <w:p w:rsidR="000B394A" w:rsidRDefault="00A41C36">
      <w:pPr>
        <w:pStyle w:val="Standard"/>
        <w:rPr>
          <w:rFonts w:ascii="HBookman" w:hAnsi="HBookman"/>
        </w:rPr>
      </w:pPr>
      <w:r>
        <w:rPr>
          <w:rFonts w:ascii="HBookman" w:hAnsi="HBookman"/>
        </w:rPr>
        <w:t>—Egészen biztos, de még mindig jobb lesz mint ez a sötét! Mert ha én látok is ilyenkor, de a legtöbben nem!</w:t>
      </w:r>
    </w:p>
    <w:p w:rsidR="000B394A" w:rsidRDefault="00A41C36">
      <w:pPr>
        <w:pStyle w:val="Standard"/>
        <w:rPr>
          <w:rFonts w:ascii="HBookman" w:hAnsi="HBookman"/>
        </w:rPr>
      </w:pPr>
      <w:r>
        <w:rPr>
          <w:rFonts w:ascii="HBookman" w:hAnsi="HBookman"/>
        </w:rPr>
        <w:tab/>
        <w:t>Szordáj erre a konyha felé tapogatózott, aztán amint odaért, gázt gyújtott s ne</w:t>
      </w:r>
      <w:r>
        <w:rPr>
          <w:rFonts w:ascii="HBookman" w:hAnsi="HBookman"/>
        </w:rPr>
        <w:t>kikezdett mécsese</w:t>
      </w:r>
      <w:r>
        <w:rPr>
          <w:rFonts w:ascii="HBookman" w:hAnsi="HBookman"/>
        </w:rPr>
        <w:softHyphen/>
        <w:t>ket fabrikálni. Cilla pedig ment a betegekhez. Ter</w:t>
      </w:r>
      <w:r>
        <w:rPr>
          <w:rFonts w:ascii="HBookman" w:hAnsi="HBookman"/>
        </w:rPr>
        <w:softHyphen/>
        <w:t>mészetesen nem mehetett egyszerre mindhez, mert nem egyetlen helyiségben voltak, de úgy tervezte sorra járja mindet, s megnyugtatja őket hogy nem</w:t>
      </w:r>
      <w:r>
        <w:rPr>
          <w:rFonts w:ascii="HBookman" w:hAnsi="HBookman"/>
        </w:rPr>
        <w:softHyphen/>
        <w:t>sokára lesznek mécsesek, ne aggódjanak.</w:t>
      </w:r>
    </w:p>
    <w:p w:rsidR="000B394A" w:rsidRDefault="00A41C36">
      <w:pPr>
        <w:pStyle w:val="Standard"/>
        <w:rPr>
          <w:rFonts w:ascii="HBookman" w:hAnsi="HBookman"/>
        </w:rPr>
      </w:pPr>
      <w:r>
        <w:rPr>
          <w:rFonts w:ascii="HBookman" w:hAnsi="HBookman"/>
        </w:rPr>
        <w:tab/>
      </w:r>
      <w:r>
        <w:rPr>
          <w:rFonts w:ascii="HBookman" w:hAnsi="HBookman"/>
        </w:rPr>
        <w:t>Mindjárt az első szobában amibe belépett, heves sikoltozás fogadta. Egy Bjödkír nevű lány sikolto</w:t>
      </w:r>
      <w:r>
        <w:rPr>
          <w:rFonts w:ascii="HBookman" w:hAnsi="HBookman"/>
        </w:rPr>
        <w:softHyphen/>
        <w:t>zott, neki volt az a kényszerképzete, hogy a Sátán teherbe ejtette őt.</w:t>
      </w:r>
    </w:p>
    <w:p w:rsidR="000B394A" w:rsidRDefault="00A41C36">
      <w:pPr>
        <w:pStyle w:val="Standard"/>
        <w:rPr>
          <w:rFonts w:ascii="HBookman" w:hAnsi="HBookman"/>
        </w:rPr>
      </w:pPr>
      <w:r>
        <w:rPr>
          <w:rFonts w:ascii="HBookman" w:hAnsi="HBookman"/>
        </w:rPr>
        <w:t>—Jaj, jaj - sikoltozta - megint eljött értem a Sátán, érzem, mindjárt eljön, ismét közö</w:t>
      </w:r>
      <w:r>
        <w:rPr>
          <w:rFonts w:ascii="HBookman" w:hAnsi="HBookman"/>
        </w:rPr>
        <w:t>sülni akar velem, mert azt akarja hogy később majd ikreket szüljek!</w:t>
      </w:r>
    </w:p>
    <w:p w:rsidR="000B394A" w:rsidRDefault="00A41C36">
      <w:pPr>
        <w:pStyle w:val="Standard"/>
        <w:rPr>
          <w:rFonts w:ascii="HBookman" w:hAnsi="HBookman"/>
        </w:rPr>
      </w:pPr>
      <w:r>
        <w:rPr>
          <w:rFonts w:ascii="HBookman" w:hAnsi="HBookman"/>
        </w:rPr>
        <w:tab/>
        <w:t>Cilla látta hogy többen is lefogva tartják a lányt az ágyon, s nemcsak ápolók de a lehető legőrültebb betegek némelyike is, mert ha őrültek is voltak, de nem ugyanúgy mint Bjödkír, nem ug</w:t>
      </w:r>
      <w:r>
        <w:rPr>
          <w:rFonts w:ascii="HBookman" w:hAnsi="HBookman"/>
        </w:rPr>
        <w:t>yanabba őrül</w:t>
      </w:r>
      <w:r>
        <w:rPr>
          <w:rFonts w:ascii="HBookman" w:hAnsi="HBookman"/>
        </w:rPr>
        <w:softHyphen/>
        <w:t>tek bele. Bjödkír hányta-vetette magát az ágyon.</w:t>
      </w:r>
    </w:p>
    <w:p w:rsidR="000B394A" w:rsidRDefault="00A41C36">
      <w:pPr>
        <w:pStyle w:val="Standard"/>
        <w:rPr>
          <w:rFonts w:ascii="HBookman" w:hAnsi="HBookman"/>
        </w:rPr>
      </w:pPr>
      <w:r>
        <w:rPr>
          <w:rFonts w:ascii="HBookman" w:hAnsi="HBookman"/>
        </w:rPr>
        <w:t>—Miért tartjátok lefogva őt? - kérdezte Cilla.</w:t>
      </w:r>
    </w:p>
    <w:p w:rsidR="000B394A" w:rsidRDefault="00A41C36">
      <w:pPr>
        <w:pStyle w:val="Standard"/>
        <w:rPr>
          <w:rFonts w:ascii="HBookman" w:hAnsi="HBookman"/>
        </w:rPr>
      </w:pPr>
      <w:r>
        <w:rPr>
          <w:rFonts w:ascii="HBookman" w:hAnsi="HBookman"/>
        </w:rPr>
        <w:tab/>
        <w:t>A váratlan hangra mindenki az ajtó felé kapta a fejét, de mit sem láttak. Ellenben felismerték Cillát hangról.</w:t>
      </w:r>
    </w:p>
    <w:p w:rsidR="000B394A" w:rsidRDefault="00A41C36">
      <w:pPr>
        <w:pStyle w:val="Standard"/>
        <w:rPr>
          <w:rFonts w:ascii="HBookman" w:hAnsi="HBookman"/>
        </w:rPr>
      </w:pPr>
      <w:r>
        <w:rPr>
          <w:rFonts w:ascii="HBookman" w:hAnsi="HBookman"/>
        </w:rPr>
        <w:t>—Ki akar ugrani az ablakon, Cilla a</w:t>
      </w:r>
      <w:r>
        <w:rPr>
          <w:rFonts w:ascii="HBookman" w:hAnsi="HBookman"/>
        </w:rPr>
        <w:t>ngyal! - vála</w:t>
      </w:r>
      <w:r>
        <w:rPr>
          <w:rFonts w:ascii="HBookman" w:hAnsi="HBookman"/>
        </w:rPr>
        <w:softHyphen/>
        <w:t>szolta neki Dzömbi.</w:t>
      </w:r>
    </w:p>
    <w:p w:rsidR="000B394A" w:rsidRDefault="00A41C36">
      <w:pPr>
        <w:pStyle w:val="Standard"/>
        <w:rPr>
          <w:rFonts w:ascii="HBookman" w:hAnsi="HBookman"/>
        </w:rPr>
      </w:pPr>
      <w:r>
        <w:rPr>
          <w:rFonts w:ascii="HBookman" w:hAnsi="HBookman"/>
        </w:rPr>
        <w:t>—Igen, igen, engedjetek, hadd ölöm meg magamat, akkor nem tud megerőszakolni a Sátán! - sikoltozta Bjödkír.</w:t>
      </w:r>
    </w:p>
    <w:p w:rsidR="000B394A" w:rsidRDefault="00A41C36">
      <w:pPr>
        <w:pStyle w:val="Standard"/>
        <w:rPr>
          <w:rFonts w:ascii="HBookman" w:hAnsi="HBookman"/>
        </w:rPr>
      </w:pPr>
      <w:r>
        <w:rPr>
          <w:rFonts w:ascii="HBookman" w:hAnsi="HBookman"/>
        </w:rPr>
        <w:t>—De hát gondolkozz már Bjödkír - szólt hozzá kissé tán türelmetlenül is Cilla - hogy is erőszakolhatna meg téged a</w:t>
      </w:r>
      <w:r>
        <w:rPr>
          <w:rFonts w:ascii="HBookman" w:hAnsi="HBookman"/>
        </w:rPr>
        <w:t xml:space="preserve"> Sátán, amikor ennyien vannak körülöt</w:t>
      </w:r>
      <w:r>
        <w:rPr>
          <w:rFonts w:ascii="HBookman" w:hAnsi="HBookman"/>
        </w:rPr>
        <w:softHyphen/>
        <w:t>ted?!</w:t>
      </w:r>
    </w:p>
    <w:p w:rsidR="000B394A" w:rsidRDefault="00A41C36">
      <w:pPr>
        <w:pStyle w:val="Standard"/>
        <w:rPr>
          <w:rFonts w:ascii="HBookman" w:hAnsi="HBookman"/>
        </w:rPr>
      </w:pPr>
      <w:r>
        <w:rPr>
          <w:rFonts w:ascii="HBookman" w:hAnsi="HBookman"/>
        </w:rPr>
        <w:t>—Hát úgy hogy ő láthatatlan!</w:t>
      </w:r>
    </w:p>
    <w:p w:rsidR="000B394A" w:rsidRDefault="00A41C36">
      <w:pPr>
        <w:pStyle w:val="Standard"/>
        <w:rPr>
          <w:rFonts w:ascii="HBookman" w:hAnsi="HBookman"/>
        </w:rPr>
      </w:pPr>
      <w:r>
        <w:rPr>
          <w:rFonts w:ascii="HBookman" w:hAnsi="HBookman"/>
        </w:rPr>
        <w:t>—Na jó, de akkor is észre lehet venni ha rád nehe</w:t>
      </w:r>
      <w:r>
        <w:rPr>
          <w:rFonts w:ascii="HBookman" w:hAnsi="HBookman"/>
        </w:rPr>
        <w:softHyphen/>
        <w:t>zedik, nem igaz?</w:t>
      </w:r>
    </w:p>
    <w:p w:rsidR="000B394A" w:rsidRDefault="00A41C36">
      <w:pPr>
        <w:pStyle w:val="Standard"/>
        <w:rPr>
          <w:rFonts w:ascii="HBookman" w:hAnsi="HBookman"/>
        </w:rPr>
      </w:pPr>
      <w:r>
        <w:rPr>
          <w:rFonts w:ascii="HBookman" w:hAnsi="HBookman"/>
        </w:rPr>
        <w:t>—Én érezném is, de senki nem hinne nekem!</w:t>
      </w:r>
    </w:p>
    <w:p w:rsidR="000B394A" w:rsidRDefault="00A41C36">
      <w:pPr>
        <w:pStyle w:val="Standard"/>
        <w:rPr>
          <w:rFonts w:ascii="HBookman" w:hAnsi="HBookman"/>
        </w:rPr>
      </w:pPr>
      <w:r>
        <w:rPr>
          <w:rFonts w:ascii="HBookman" w:hAnsi="HBookman"/>
        </w:rPr>
        <w:t>—Akkor van egy pofonegyszerű ötletem: kérd meg valamelyik nőt itt a szobáb</w:t>
      </w:r>
      <w:r>
        <w:rPr>
          <w:rFonts w:ascii="HBookman" w:hAnsi="HBookman"/>
        </w:rPr>
        <w:t>ól, hogy állandóan tartsa a hasadon a kezét, s akkor ha rád</w:t>
      </w:r>
      <w:r>
        <w:rPr>
          <w:rFonts w:ascii="HBookman" w:hAnsi="HBookman"/>
        </w:rPr>
        <w:softHyphen/>
        <w:t>feküdne a Sátán, akkor azt érezné ő is, és akkor…</w:t>
      </w:r>
    </w:p>
    <w:p w:rsidR="000B394A" w:rsidRDefault="00A41C36">
      <w:pPr>
        <w:pStyle w:val="Standard"/>
        <w:rPr>
          <w:rFonts w:ascii="HBookman" w:hAnsi="HBookman"/>
        </w:rPr>
      </w:pPr>
      <w:r>
        <w:rPr>
          <w:rFonts w:ascii="HBookman" w:hAnsi="HBookman"/>
        </w:rPr>
        <w:t>—Az semmit nem érne, mert ha érezné is, de nem lenne képes megakadályozni az erőszakot!</w:t>
      </w:r>
    </w:p>
    <w:p w:rsidR="000B394A" w:rsidRDefault="00A41C36">
      <w:pPr>
        <w:pStyle w:val="Standard"/>
        <w:rPr>
          <w:rFonts w:ascii="HBookman" w:hAnsi="HBookman"/>
        </w:rPr>
      </w:pPr>
      <w:r>
        <w:rPr>
          <w:rFonts w:ascii="HBookman" w:hAnsi="HBookman"/>
        </w:rPr>
        <w:t xml:space="preserve">—Ugyan már, itt van melletted Dzömbi, ő nagyon erős, </w:t>
      </w:r>
      <w:r>
        <w:rPr>
          <w:rFonts w:ascii="HBookman" w:hAnsi="HBookman"/>
        </w:rPr>
        <w:t>megragadná a Sátánt, s letépné rólad!</w:t>
      </w:r>
    </w:p>
    <w:p w:rsidR="000B394A" w:rsidRDefault="00A41C36">
      <w:pPr>
        <w:pStyle w:val="Standard"/>
        <w:rPr>
          <w:rFonts w:ascii="HBookman" w:hAnsi="HBookman"/>
        </w:rPr>
      </w:pPr>
      <w:r>
        <w:rPr>
          <w:rFonts w:ascii="HBookman" w:hAnsi="HBookman"/>
        </w:rPr>
        <w:t>—Megragadom a pöcsét és annál fogva rántom le! - hetvenkedett az egykori Halhatatlan.</w:t>
      </w:r>
    </w:p>
    <w:p w:rsidR="000B394A" w:rsidRDefault="00A41C36">
      <w:pPr>
        <w:pStyle w:val="Standard"/>
        <w:rPr>
          <w:rFonts w:ascii="HBookman" w:hAnsi="HBookman"/>
        </w:rPr>
      </w:pPr>
      <w:r>
        <w:rPr>
          <w:rFonts w:ascii="HBookman" w:hAnsi="HBookman"/>
        </w:rPr>
        <w:t>—Butaságokat beszéltek, a Sátánt ember soha le nem győzheti! - ellenkezett Bjödkír.</w:t>
      </w:r>
    </w:p>
    <w:p w:rsidR="000B394A" w:rsidRDefault="00A41C36">
      <w:pPr>
        <w:pStyle w:val="Standard"/>
        <w:rPr>
          <w:rFonts w:ascii="HBookman" w:hAnsi="HBookman"/>
        </w:rPr>
      </w:pPr>
      <w:r>
        <w:rPr>
          <w:rFonts w:ascii="HBookman" w:hAnsi="HBookman"/>
        </w:rPr>
        <w:t>—De hiszen nemcsak ember van itt! A mi jóságos f</w:t>
      </w:r>
      <w:r>
        <w:rPr>
          <w:rFonts w:ascii="HBookman" w:hAnsi="HBookman"/>
        </w:rPr>
        <w:t>őnökasszonyunk nem ember hanem angyal! - vá</w:t>
      </w:r>
      <w:r>
        <w:rPr>
          <w:rFonts w:ascii="HBookman" w:hAnsi="HBookman"/>
        </w:rPr>
        <w:softHyphen/>
        <w:t>gott vissza a lánynak Dzömbi magától értetődő hangsúllyal. Akkora természetességgel mondta e szavakat, hogy Bjödkír egy pillanatra abbahagyta a hánykolódást, s megkérdezte:</w:t>
      </w:r>
    </w:p>
    <w:p w:rsidR="000B394A" w:rsidRDefault="00A41C36">
      <w:pPr>
        <w:pStyle w:val="Standard"/>
        <w:rPr>
          <w:rFonts w:ascii="HBookman" w:hAnsi="HBookman"/>
        </w:rPr>
      </w:pPr>
      <w:r>
        <w:rPr>
          <w:rFonts w:ascii="HBookman" w:hAnsi="HBookman"/>
        </w:rPr>
        <w:t>—Angyal?! Hogy is lehetne angyal?!</w:t>
      </w:r>
    </w:p>
    <w:p w:rsidR="000B394A" w:rsidRDefault="00A41C36">
      <w:pPr>
        <w:pStyle w:val="Standard"/>
        <w:rPr>
          <w:rFonts w:ascii="HBookman" w:hAnsi="HBookman"/>
        </w:rPr>
      </w:pPr>
      <w:r>
        <w:rPr>
          <w:rFonts w:ascii="HBookman" w:hAnsi="HBookman"/>
        </w:rPr>
        <w:t xml:space="preserve">—De </w:t>
      </w:r>
      <w:r>
        <w:rPr>
          <w:rFonts w:ascii="HBookman" w:hAnsi="HBookman"/>
        </w:rPr>
        <w:t>hát ő valóban angyal! - bizonygatta Dzömbi. —Hiszen kezdettől fogva így szólítom őt, mindenki tudja! Ő a legigazibb, legangyalabb angyal! Tudod, őt azért küldték értem hogy elvigyen a Pokolra, tud</w:t>
      </w:r>
      <w:r>
        <w:rPr>
          <w:rFonts w:ascii="HBookman" w:hAnsi="HBookman"/>
        </w:rPr>
        <w:softHyphen/>
        <w:t xml:space="preserve">ta minden vétkemet pedig meg sem mondtam neki, de ő tudta, </w:t>
      </w:r>
      <w:r>
        <w:rPr>
          <w:rFonts w:ascii="HBookman" w:hAnsi="HBookman"/>
        </w:rPr>
        <w:t>igenis tudta, de úgy döntött hogy még</w:t>
      </w:r>
      <w:r>
        <w:rPr>
          <w:rFonts w:ascii="HBookman" w:hAnsi="HBookman"/>
        </w:rPr>
        <w:softHyphen/>
        <w:t>sem visz a Pokolra, mert nem is követtem el azokat a vétkeket! No némely vétkeket igen, hiszen minden ember bűnös, én sem vagyok ártatlan, de a legsú</w:t>
      </w:r>
      <w:r>
        <w:rPr>
          <w:rFonts w:ascii="HBookman" w:hAnsi="HBookman"/>
        </w:rPr>
        <w:softHyphen/>
        <w:t>lyo</w:t>
      </w:r>
      <w:r>
        <w:rPr>
          <w:rFonts w:ascii="HBookman" w:hAnsi="HBookman"/>
        </w:rPr>
        <w:softHyphen/>
        <w:t>sabbakat nem! Ő tehát igazi angyal! És azt mondta hogy szeret en</w:t>
      </w:r>
      <w:r>
        <w:rPr>
          <w:rFonts w:ascii="HBookman" w:hAnsi="HBookman"/>
        </w:rPr>
        <w:t>gem, hogy minden embert szeret, márpedig olyan egyszerűen nincs hogy egy ember minden más embert szeressen, erre csak az angyalok képesek! Csak azok! Ez teljesen biztos!</w:t>
      </w:r>
    </w:p>
    <w:p w:rsidR="000B394A" w:rsidRDefault="00A41C36">
      <w:pPr>
        <w:pStyle w:val="Standard"/>
        <w:rPr>
          <w:rFonts w:ascii="HBookman" w:hAnsi="HBookman"/>
        </w:rPr>
      </w:pPr>
      <w:r>
        <w:rPr>
          <w:rFonts w:ascii="HBookman" w:hAnsi="HBookman"/>
        </w:rPr>
        <w:t>—Igen, lehet hogy Cilla valóban angyal, lámcsak, most is lebotladozott ide a sötétbe c</w:t>
      </w:r>
      <w:r>
        <w:rPr>
          <w:rFonts w:ascii="HBookman" w:hAnsi="HBookman"/>
        </w:rPr>
        <w:t>sak hogy velünk lehessen, megkockáztatta még azt is hogy orra bu</w:t>
      </w:r>
      <w:r>
        <w:rPr>
          <w:rFonts w:ascii="HBookman" w:hAnsi="HBookman"/>
        </w:rPr>
        <w:softHyphen/>
        <w:t>kik, és csakis miattunk! - mondta egy Szítong nevű nő. Akit különben azért hoztak be ide, mert váltig állította hogy nem haragszik senkire, mindenkit na</w:t>
      </w:r>
      <w:r>
        <w:rPr>
          <w:rFonts w:ascii="HBookman" w:hAnsi="HBookman"/>
        </w:rPr>
        <w:softHyphen/>
        <w:t>gyon szeret, de egyszer még embert fog</w:t>
      </w:r>
      <w:r>
        <w:rPr>
          <w:rFonts w:ascii="HBookman" w:hAnsi="HBookman"/>
        </w:rPr>
        <w:t xml:space="preserve"> ölni! Nem tudja hogy kit, és nem is </w:t>
      </w:r>
      <w:r>
        <w:rPr>
          <w:rFonts w:ascii="HBookman" w:hAnsi="HBookman"/>
          <w:i/>
        </w:rPr>
        <w:t>akar</w:t>
      </w:r>
      <w:r>
        <w:rPr>
          <w:rFonts w:ascii="HBookman" w:hAnsi="HBookman"/>
        </w:rPr>
        <w:t xml:space="preserve"> megölni senkit, előre sajnálja az illetőt, de ez így lesz, világosan érzi!</w:t>
      </w:r>
    </w:p>
    <w:p w:rsidR="000B394A" w:rsidRDefault="00A41C36">
      <w:pPr>
        <w:pStyle w:val="Standard"/>
        <w:rPr>
          <w:rFonts w:ascii="HBookman" w:hAnsi="HBookman"/>
        </w:rPr>
      </w:pPr>
      <w:r>
        <w:rPr>
          <w:rFonts w:ascii="HBookman" w:hAnsi="HBookman"/>
        </w:rPr>
        <w:t>—Azért jöttem le hogy veletek legyek, mert valóban szeretlek benneteket - válaszolta Cilla - de cseppet sem fenyegetett az orrabukás veszél</w:t>
      </w:r>
      <w:r>
        <w:rPr>
          <w:rFonts w:ascii="HBookman" w:hAnsi="HBookman"/>
        </w:rPr>
        <w:t>ye, mert az az igazság hogy remekül látok a sötétben! Tudom hogy ez meglepő, én is nagyon meglepődtem amikor rá</w:t>
      </w:r>
      <w:r>
        <w:rPr>
          <w:rFonts w:ascii="HBookman" w:hAnsi="HBookman"/>
        </w:rPr>
        <w:softHyphen/>
        <w:t xml:space="preserve">jöttem erre, mert az is az igazsághoz tartozik, hogy talán két-három órával ezelőttig </w:t>
      </w:r>
      <w:r>
        <w:rPr>
          <w:rFonts w:ascii="HBookman" w:hAnsi="HBookman"/>
        </w:rPr>
        <w:lastRenderedPageBreak/>
        <w:t>fogalmam sem volt e képességemről! De látok, még azt is lá</w:t>
      </w:r>
      <w:r>
        <w:rPr>
          <w:rFonts w:ascii="HBookman" w:hAnsi="HBookman"/>
        </w:rPr>
        <w:t>tom hogy Dzömbi most az orrát piszkálja, ráadásul eléggé furcsán, mert a kisujjával!</w:t>
      </w:r>
    </w:p>
    <w:p w:rsidR="000B394A" w:rsidRDefault="00A41C36">
      <w:pPr>
        <w:pStyle w:val="Standard"/>
        <w:rPr>
          <w:rFonts w:ascii="HBookman" w:hAnsi="HBookman"/>
        </w:rPr>
      </w:pPr>
      <w:r>
        <w:rPr>
          <w:rFonts w:ascii="HBookman" w:hAnsi="HBookman"/>
        </w:rPr>
        <w:t>—Mit tegyek ha a többi olyan vastag hogy nem fér bele… - morogta a nagy darab egykori harcos.</w:t>
      </w:r>
    </w:p>
    <w:p w:rsidR="000B394A" w:rsidRDefault="00A41C36">
      <w:pPr>
        <w:pStyle w:val="Standard"/>
        <w:rPr>
          <w:rFonts w:ascii="HBookman" w:hAnsi="HBookman"/>
        </w:rPr>
      </w:pPr>
      <w:r>
        <w:rPr>
          <w:rFonts w:ascii="HBookman" w:hAnsi="HBookman"/>
        </w:rPr>
        <w:t>—De nemsokára ti is láttok majd, mert Szordáj már csinálja a mécseseket, s ho</w:t>
      </w:r>
      <w:r>
        <w:rPr>
          <w:rFonts w:ascii="HBookman" w:hAnsi="HBookman"/>
        </w:rPr>
        <w:t>z majd belőle nek</w:t>
      </w:r>
      <w:r>
        <w:rPr>
          <w:rFonts w:ascii="HBookman" w:hAnsi="HBookman"/>
        </w:rPr>
        <w:softHyphen/>
        <w:t>tek is! - azzal Cilla leült az ágyra Bjödkír mellé.</w:t>
      </w:r>
    </w:p>
    <w:p w:rsidR="000B394A" w:rsidRDefault="00A41C36">
      <w:pPr>
        <w:pStyle w:val="Standard"/>
        <w:rPr>
          <w:rFonts w:ascii="HBookman" w:hAnsi="HBookman"/>
        </w:rPr>
      </w:pPr>
      <w:r>
        <w:rPr>
          <w:rFonts w:ascii="HBookman" w:hAnsi="HBookman"/>
        </w:rPr>
        <w:t>—Ugye hogy angyal, azok látnak a sötétben, de az emberek nem! - mondta diadalmasan Dzömbi.</w:t>
      </w:r>
    </w:p>
    <w:p w:rsidR="000B394A" w:rsidRDefault="00A41C36">
      <w:pPr>
        <w:pStyle w:val="Standard"/>
        <w:rPr>
          <w:rFonts w:ascii="HBookman" w:hAnsi="HBookman"/>
        </w:rPr>
      </w:pPr>
      <w:r>
        <w:rPr>
          <w:rFonts w:ascii="HBookman" w:hAnsi="HBookman"/>
        </w:rPr>
        <w:t>—Ha angyal, akkor a Sátán ide se meri majd dug</w:t>
      </w:r>
      <w:r>
        <w:rPr>
          <w:rFonts w:ascii="HBookman" w:hAnsi="HBookman"/>
        </w:rPr>
        <w:softHyphen/>
        <w:t>ni az ocsmány pofáját amíg itt van! - bizonykodo</w:t>
      </w:r>
      <w:r>
        <w:rPr>
          <w:rFonts w:ascii="HBookman" w:hAnsi="HBookman"/>
        </w:rPr>
        <w:t>tt Szítong.</w:t>
      </w:r>
    </w:p>
    <w:p w:rsidR="000B394A" w:rsidRDefault="00A41C36">
      <w:pPr>
        <w:pStyle w:val="Standard"/>
        <w:rPr>
          <w:rFonts w:ascii="HBookman" w:hAnsi="HBookman"/>
        </w:rPr>
      </w:pPr>
      <w:r>
        <w:rPr>
          <w:rFonts w:ascii="HBookman" w:hAnsi="HBookman"/>
        </w:rPr>
        <w:t>—Tedd azért rám a kezedet, kérlek! - suttogta Bjödkír.</w:t>
      </w:r>
    </w:p>
    <w:p w:rsidR="000B394A" w:rsidRDefault="00A41C36">
      <w:pPr>
        <w:pStyle w:val="Standard"/>
        <w:rPr>
          <w:rFonts w:ascii="HBookman" w:hAnsi="HBookman"/>
        </w:rPr>
      </w:pPr>
      <w:r>
        <w:rPr>
          <w:rFonts w:ascii="HBookman" w:hAnsi="HBookman"/>
        </w:rPr>
        <w:tab/>
        <w:t>Erre elengedték a nő kezét-lábát, Cilla pedig valóban rátette a kezét a hasára.</w:t>
      </w:r>
    </w:p>
    <w:p w:rsidR="000B394A" w:rsidRDefault="00A41C36">
      <w:pPr>
        <w:pStyle w:val="Standard"/>
        <w:rPr>
          <w:rFonts w:ascii="HBookman" w:hAnsi="HBookman"/>
        </w:rPr>
      </w:pPr>
      <w:r>
        <w:rPr>
          <w:rFonts w:ascii="HBookman" w:hAnsi="HBookman"/>
        </w:rPr>
        <w:t>—Olyan jó hogy itt vagy… olyan meleg a kezed… érzem hogy szeretsz… - suttogta a nő.</w:t>
      </w:r>
    </w:p>
    <w:p w:rsidR="000B394A" w:rsidRDefault="00A41C36">
      <w:pPr>
        <w:pStyle w:val="Standard"/>
        <w:rPr>
          <w:rFonts w:ascii="HBookman" w:hAnsi="HBookman"/>
        </w:rPr>
      </w:pPr>
      <w:r>
        <w:rPr>
          <w:rFonts w:ascii="HBookman" w:hAnsi="HBookman"/>
        </w:rPr>
        <w:t>—Valóban szeretlek. De a</w:t>
      </w:r>
      <w:r>
        <w:rPr>
          <w:rFonts w:ascii="HBookman" w:hAnsi="HBookman"/>
        </w:rPr>
        <w:t>zt nem hinném hogy me</w:t>
      </w:r>
      <w:r>
        <w:rPr>
          <w:rFonts w:ascii="HBookman" w:hAnsi="HBookman"/>
        </w:rPr>
        <w:softHyphen/>
        <w:t>leg a kezem.</w:t>
      </w:r>
    </w:p>
    <w:p w:rsidR="000B394A" w:rsidRDefault="00A41C36">
      <w:pPr>
        <w:pStyle w:val="Standard"/>
        <w:rPr>
          <w:rFonts w:ascii="HBookman" w:hAnsi="HBookman"/>
        </w:rPr>
      </w:pPr>
      <w:r>
        <w:rPr>
          <w:rFonts w:ascii="HBookman" w:hAnsi="HBookman"/>
        </w:rPr>
        <w:t>—Már hogyne volna meleg, amikor érzem! De nem éget… de hiszen… hiszen olyan meleg árad belőle hogy egészen a méhemig elér! Ó, te valóban an</w:t>
      </w:r>
      <w:r>
        <w:rPr>
          <w:rFonts w:ascii="HBookman" w:hAnsi="HBookman"/>
        </w:rPr>
        <w:softHyphen/>
        <w:t>gyal vagy, te meggyógyítasz! Eddig mindig hideg volt a méhem, jeges, mert éreztem</w:t>
      </w:r>
      <w:r>
        <w:rPr>
          <w:rFonts w:ascii="HBookman" w:hAnsi="HBookman"/>
        </w:rPr>
        <w:t xml:space="preserve"> hogy benne fej</w:t>
      </w:r>
      <w:r>
        <w:rPr>
          <w:rFonts w:ascii="HBookman" w:hAnsi="HBookman"/>
        </w:rPr>
        <w:softHyphen/>
        <w:t>lődik a Sátán gyermeke, és szívja el az erőmet, de most meleg, mert jön belé az élet ereje a kezedből! Jaj, ne menj el, tartsd még itt a kezedet, te le tu</w:t>
      </w:r>
      <w:r>
        <w:rPr>
          <w:rFonts w:ascii="HBookman" w:hAnsi="HBookman"/>
        </w:rPr>
        <w:softHyphen/>
        <w:t>dod győzni a Sátán fattyát!</w:t>
      </w:r>
    </w:p>
    <w:p w:rsidR="000B394A" w:rsidRDefault="00A41C36">
      <w:pPr>
        <w:pStyle w:val="Standard"/>
        <w:rPr>
          <w:rFonts w:ascii="HBookman" w:hAnsi="HBookman"/>
        </w:rPr>
      </w:pPr>
      <w:r>
        <w:rPr>
          <w:rFonts w:ascii="HBookman" w:hAnsi="HBookman"/>
        </w:rPr>
        <w:t>—Bjödkír, én szívesen melengetlek a kezemmel, de nem lehe</w:t>
      </w:r>
      <w:r>
        <w:rPr>
          <w:rFonts w:ascii="HBookman" w:hAnsi="HBookman"/>
        </w:rPr>
        <w:t>tne-e ezt esetleg máskor? Tudod, sok szobába el kell még mennem, mert a többiek is félnek a sötéttől, meg kell nyugtatnom őket!</w:t>
      </w:r>
    </w:p>
    <w:p w:rsidR="000B394A" w:rsidRDefault="00A41C36">
      <w:pPr>
        <w:pStyle w:val="Standard"/>
        <w:rPr>
          <w:rFonts w:ascii="HBookman" w:hAnsi="HBookman"/>
        </w:rPr>
      </w:pPr>
      <w:r>
        <w:rPr>
          <w:rFonts w:ascii="HBookman" w:hAnsi="HBookman"/>
        </w:rPr>
        <w:t>—Csak még egy kicsit! Olyan jó hogy itt vagy mel</w:t>
      </w:r>
      <w:r>
        <w:rPr>
          <w:rFonts w:ascii="HBookman" w:hAnsi="HBookman"/>
        </w:rPr>
        <w:softHyphen/>
        <w:t>lettem, most nem félek semmitől! Hiába van sötét, most nem számít, mert te való</w:t>
      </w:r>
      <w:r>
        <w:rPr>
          <w:rFonts w:ascii="HBookman" w:hAnsi="HBookman"/>
        </w:rPr>
        <w:t>ban angyal vagy, lelkileg te fény vagy, és én… én… de hiszen már én is látok a sötétben! Látom a kezedet!</w:t>
      </w:r>
    </w:p>
    <w:p w:rsidR="000B394A" w:rsidRDefault="00A41C36">
      <w:pPr>
        <w:pStyle w:val="Standard"/>
        <w:rPr>
          <w:rFonts w:ascii="HBookman" w:hAnsi="HBookman"/>
        </w:rPr>
      </w:pPr>
      <w:r>
        <w:rPr>
          <w:rFonts w:ascii="HBookman" w:hAnsi="HBookman"/>
        </w:rPr>
        <w:t>—Én is! - kiáltott fel csodálkozva Dzömbi.</w:t>
      </w:r>
    </w:p>
    <w:p w:rsidR="000B394A" w:rsidRDefault="00A41C36">
      <w:pPr>
        <w:pStyle w:val="Standard"/>
        <w:rPr>
          <w:rFonts w:ascii="HBookman" w:hAnsi="HBookman"/>
        </w:rPr>
      </w:pPr>
      <w:r>
        <w:rPr>
          <w:rFonts w:ascii="HBookman" w:hAnsi="HBookman"/>
        </w:rPr>
        <w:t>—És én is! Fénylik a kezed! - kiáltotta Szítong.</w:t>
      </w:r>
    </w:p>
    <w:p w:rsidR="000B394A" w:rsidRDefault="00A41C36">
      <w:pPr>
        <w:pStyle w:val="Standard"/>
        <w:rPr>
          <w:rFonts w:ascii="HBookman" w:hAnsi="HBookman"/>
        </w:rPr>
      </w:pPr>
      <w:r>
        <w:rPr>
          <w:rFonts w:ascii="HBookman" w:hAnsi="HBookman"/>
        </w:rPr>
        <w:tab/>
        <w:t>Cilla ugyan cseppet sem hitt ebben, de hát mi sem termész</w:t>
      </w:r>
      <w:r>
        <w:rPr>
          <w:rFonts w:ascii="HBookman" w:hAnsi="HBookman"/>
        </w:rPr>
        <w:t>etesebb mint hogy önkéntelenül is le</w:t>
      </w:r>
      <w:r>
        <w:rPr>
          <w:rFonts w:ascii="HBookman" w:hAnsi="HBookman"/>
        </w:rPr>
        <w:softHyphen/>
        <w:t>nézzen a kezére. Semmi különöset nem látott raj</w:t>
      </w:r>
      <w:r>
        <w:rPr>
          <w:rFonts w:ascii="HBookman" w:hAnsi="HBookman"/>
        </w:rPr>
        <w:softHyphen/>
        <w:t>ta; ám azután eszébe jutott hogy még mindig a hőképlátását használja; erre gyorsan visszaváltott a normál fény tartományába, mire minden sötétbe borult körülötte, s már se</w:t>
      </w:r>
      <w:r>
        <w:rPr>
          <w:rFonts w:ascii="HBookman" w:hAnsi="HBookman"/>
        </w:rPr>
        <w:t>mmit nem látott - kivéve a kezét!</w:t>
      </w:r>
    </w:p>
    <w:p w:rsidR="000B394A" w:rsidRDefault="00A41C36">
      <w:pPr>
        <w:pStyle w:val="Standard"/>
        <w:rPr>
          <w:rFonts w:ascii="HBookman" w:hAnsi="HBookman"/>
        </w:rPr>
      </w:pPr>
      <w:r>
        <w:rPr>
          <w:rFonts w:ascii="HBookman" w:hAnsi="HBookman"/>
        </w:rPr>
        <w:tab/>
        <w:t>No nem nagyon erősen, csak valami halovány derengést, ám ez valóban teljesen egyértelműen ott volt, és kéz formájú volt, körülölelte a teljes te</w:t>
      </w:r>
      <w:r>
        <w:rPr>
          <w:rFonts w:ascii="HBookman" w:hAnsi="HBookman"/>
        </w:rPr>
        <w:softHyphen/>
        <w:t>nyerét!</w:t>
      </w:r>
    </w:p>
    <w:p w:rsidR="000B394A" w:rsidRDefault="00A41C36">
      <w:pPr>
        <w:pStyle w:val="Standard"/>
        <w:rPr>
          <w:rFonts w:ascii="HBookman" w:hAnsi="HBookman"/>
        </w:rPr>
      </w:pPr>
      <w:r>
        <w:rPr>
          <w:rFonts w:ascii="HBookman" w:hAnsi="HBookman"/>
        </w:rPr>
        <w:tab/>
        <w:t>S amint végignézett magán, azt látta hogy a bal keze feje ugyanilye</w:t>
      </w:r>
      <w:r>
        <w:rPr>
          <w:rFonts w:ascii="HBookman" w:hAnsi="HBookman"/>
        </w:rPr>
        <w:t>n fénykoszorúval van körül</w:t>
      </w:r>
      <w:r>
        <w:rPr>
          <w:rFonts w:ascii="HBookman" w:hAnsi="HBookman"/>
        </w:rPr>
        <w:softHyphen/>
        <w:t>övezve.</w:t>
      </w:r>
    </w:p>
    <w:p w:rsidR="000B394A" w:rsidRDefault="00A41C36">
      <w:pPr>
        <w:pStyle w:val="Standard"/>
        <w:rPr>
          <w:rFonts w:ascii="HBookman" w:hAnsi="HBookman"/>
        </w:rPr>
      </w:pPr>
      <w:r>
        <w:rPr>
          <w:rFonts w:ascii="HBookman" w:hAnsi="HBookman"/>
        </w:rPr>
        <w:t>—Adj nekem fényt, angyal! Érintsd meg a fejemet! - kérte tőle Bjödkír.</w:t>
      </w:r>
    </w:p>
    <w:p w:rsidR="000B394A" w:rsidRDefault="00A41C36">
      <w:pPr>
        <w:pStyle w:val="Standard"/>
        <w:rPr>
          <w:rFonts w:ascii="HBookman" w:hAnsi="HBookman"/>
        </w:rPr>
      </w:pPr>
      <w:r>
        <w:rPr>
          <w:rFonts w:ascii="HBookman" w:hAnsi="HBookman"/>
        </w:rPr>
        <w:tab/>
        <w:t>Cilla mit is tehetett volna mást, bal tenyerét rá</w:t>
      </w:r>
      <w:r>
        <w:rPr>
          <w:rFonts w:ascii="HBookman" w:hAnsi="HBookman"/>
        </w:rPr>
        <w:softHyphen/>
        <w:t>tette Bjödkír homlokára.</w:t>
      </w:r>
    </w:p>
    <w:p w:rsidR="000B394A" w:rsidRDefault="00A41C36">
      <w:pPr>
        <w:pStyle w:val="Standard"/>
        <w:rPr>
          <w:rFonts w:ascii="HBookman" w:hAnsi="HBookman"/>
        </w:rPr>
      </w:pPr>
      <w:r>
        <w:rPr>
          <w:rFonts w:ascii="HBookman" w:hAnsi="HBookman"/>
        </w:rPr>
        <w:t xml:space="preserve">—Adok neked fényt. - mondta, és végképp nem tudta, mit gondoljon </w:t>
      </w:r>
      <w:r>
        <w:rPr>
          <w:rFonts w:ascii="HBookman" w:hAnsi="HBookman"/>
        </w:rPr>
        <w:t>önmagáról. Fogalma sem volt róla, mit is jelentsen ez a fénysugárzása. Egé</w:t>
      </w:r>
      <w:r>
        <w:rPr>
          <w:rFonts w:ascii="HBookman" w:hAnsi="HBookman"/>
        </w:rPr>
        <w:softHyphen/>
        <w:t>szen biztos nem arra való hogy lásson a sötétben – ahhoz nincs szüksége erre. De akkor mi lehet ez?!</w:t>
      </w:r>
    </w:p>
    <w:p w:rsidR="000B394A" w:rsidRDefault="00A41C36">
      <w:pPr>
        <w:pStyle w:val="Standard"/>
        <w:rPr>
          <w:rFonts w:ascii="HBookman" w:hAnsi="HBookman"/>
        </w:rPr>
      </w:pPr>
      <w:r>
        <w:rPr>
          <w:rFonts w:ascii="HBookman" w:hAnsi="HBookman"/>
        </w:rPr>
        <w:t>—Adj fényt! Világíts nekünk! Nekem! Ó Cilla An</w:t>
      </w:r>
      <w:r>
        <w:rPr>
          <w:rFonts w:ascii="HBookman" w:hAnsi="HBookman"/>
        </w:rPr>
        <w:softHyphen/>
        <w:t>gyal, én imádlak téged! - kiáltot</w:t>
      </w:r>
      <w:r>
        <w:rPr>
          <w:rFonts w:ascii="HBookman" w:hAnsi="HBookman"/>
        </w:rPr>
        <w:t>ta Dzömbi, és térdre hullott.</w:t>
      </w:r>
    </w:p>
    <w:p w:rsidR="000B394A" w:rsidRDefault="00A41C36">
      <w:pPr>
        <w:pStyle w:val="Standard"/>
        <w:rPr>
          <w:rFonts w:ascii="HBookman" w:hAnsi="HBookman"/>
        </w:rPr>
      </w:pPr>
      <w:r>
        <w:rPr>
          <w:rFonts w:ascii="HBookman" w:hAnsi="HBookman"/>
        </w:rPr>
        <w:t>—Érints meg! Érints meg! Áldj meg! - kiabálták a betegek Cilla körül, és mind a közelébe tüleked</w:t>
      </w:r>
      <w:r>
        <w:rPr>
          <w:rFonts w:ascii="HBookman" w:hAnsi="HBookman"/>
        </w:rPr>
        <w:softHyphen/>
        <w:t>tek, hogy megérintsék őt. És Cilla tudta, érezte hogy ez mind annak a jele hogy nagyon-nagyon szeretik őt.</w:t>
      </w:r>
    </w:p>
    <w:p w:rsidR="000B394A" w:rsidRDefault="00A41C36">
      <w:pPr>
        <w:pStyle w:val="Standard"/>
        <w:rPr>
          <w:rFonts w:ascii="HBookman" w:hAnsi="HBookman"/>
        </w:rPr>
      </w:pPr>
      <w:r>
        <w:rPr>
          <w:rFonts w:ascii="HBookman" w:hAnsi="HBookman"/>
        </w:rPr>
        <w:tab/>
        <w:t>S bár kissé zavarta e</w:t>
      </w:r>
      <w:r>
        <w:rPr>
          <w:rFonts w:ascii="HBookman" w:hAnsi="HBookman"/>
        </w:rPr>
        <w:t xml:space="preserve"> hirtelen jött áhitatroham, de tagadhatatlanul jól is esett neki. S úgy érezte mintha valami kiáradna belőle, maga sem tudta mi, de ettől valósággal robbanásszerűen kivilágo</w:t>
      </w:r>
      <w:r>
        <w:rPr>
          <w:rFonts w:ascii="HBookman" w:hAnsi="HBookman"/>
        </w:rPr>
        <w:softHyphen/>
        <w:t>sodott a szobában minden, olyan fény kezdett el áradni belőle. Egészen pontosan sz</w:t>
      </w:r>
      <w:r>
        <w:rPr>
          <w:rFonts w:ascii="HBookman" w:hAnsi="HBookman"/>
        </w:rPr>
        <w:t>ólva a fény nem belőle sugárzódott ki, ha úgy lett volna nagy részét el is fedik a ruhák; ám ez nem történt meg, mert a fény forrása valamiképpen nem közvetle</w:t>
      </w:r>
      <w:r>
        <w:rPr>
          <w:rFonts w:ascii="HBookman" w:hAnsi="HBookman"/>
        </w:rPr>
        <w:softHyphen/>
        <w:t>nül Cilla volt, hanem körülötte mintha a semmi</w:t>
      </w:r>
      <w:r>
        <w:rPr>
          <w:rFonts w:ascii="HBookman" w:hAnsi="HBookman"/>
        </w:rPr>
        <w:softHyphen/>
        <w:t>ből, a puszta levegőből áradt volna a fény, és pil</w:t>
      </w:r>
      <w:r>
        <w:rPr>
          <w:rFonts w:ascii="HBookman" w:hAnsi="HBookman"/>
        </w:rPr>
        <w:softHyphen/>
        <w:t>lanatokon belül kavargó fénycsíkok borították be Cilla testét, de úgy, hogy még a ruhája sem lát</w:t>
      </w:r>
      <w:r>
        <w:rPr>
          <w:rFonts w:ascii="HBookman" w:hAnsi="HBookman"/>
        </w:rPr>
        <w:softHyphen/>
        <w:t>szódott.</w:t>
      </w:r>
    </w:p>
    <w:p w:rsidR="000B394A" w:rsidRDefault="00A41C36">
      <w:pPr>
        <w:pStyle w:val="Standard"/>
        <w:rPr>
          <w:rFonts w:ascii="HBookman" w:hAnsi="HBookman"/>
        </w:rPr>
      </w:pPr>
      <w:r>
        <w:rPr>
          <w:rFonts w:ascii="HBookman" w:hAnsi="HBookman"/>
        </w:rPr>
        <w:t>—Angyal vagy! Igen! Mindigis tudtam! Te vagy a Fényruhás Angyal! - kiáltotta Dzömbi.</w:t>
      </w:r>
    </w:p>
    <w:p w:rsidR="000B394A" w:rsidRDefault="00A41C36">
      <w:pPr>
        <w:pStyle w:val="Standard"/>
        <w:rPr>
          <w:rFonts w:ascii="HBookman" w:hAnsi="HBookman"/>
        </w:rPr>
      </w:pPr>
      <w:r>
        <w:rPr>
          <w:rFonts w:ascii="HBookman" w:hAnsi="HBookman"/>
        </w:rPr>
        <w:tab/>
        <w:t>S ekkor megszólalt Bjödkír:</w:t>
      </w:r>
    </w:p>
    <w:p w:rsidR="000B394A" w:rsidRDefault="00A41C36">
      <w:pPr>
        <w:pStyle w:val="Standard"/>
        <w:rPr>
          <w:rFonts w:ascii="HBookman" w:hAnsi="HBookman"/>
        </w:rPr>
      </w:pPr>
      <w:r>
        <w:rPr>
          <w:rFonts w:ascii="HBookman" w:hAnsi="HBookman"/>
        </w:rPr>
        <w:t>—Hála neked Cilla Angyal! Legyőzted</w:t>
      </w:r>
      <w:r>
        <w:rPr>
          <w:rFonts w:ascii="HBookman" w:hAnsi="HBookman"/>
        </w:rPr>
        <w:t xml:space="preserve"> a Gonoszt! Ér</w:t>
      </w:r>
      <w:r>
        <w:rPr>
          <w:rFonts w:ascii="HBookman" w:hAnsi="HBookman"/>
        </w:rPr>
        <w:softHyphen/>
        <w:t>zem hogy eltávozott belőlem a Sátán Gyermeke! Meggyógyítottál!</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Halvány fogalma sem volt róla Cillának, mi ez a fénykoszorú ami övezi a testét, egyedül csak abban volt biztos, hogy ő nem igazi angyal. Na de ha nem igazi is, mégis jó ez arra</w:t>
      </w:r>
      <w:r>
        <w:rPr>
          <w:rFonts w:ascii="HBookman" w:hAnsi="HBookman"/>
        </w:rPr>
        <w:t>, hogy megnyugtassa a be</w:t>
      </w:r>
      <w:r>
        <w:rPr>
          <w:rFonts w:ascii="HBookman" w:hAnsi="HBookman"/>
        </w:rPr>
        <w:softHyphen/>
        <w:t>tegeket! Némelyiket talán meg is gyógyíthatja eképp!</w:t>
      </w:r>
    </w:p>
    <w:p w:rsidR="000B394A" w:rsidRDefault="00A41C36">
      <w:pPr>
        <w:pStyle w:val="Standard"/>
        <w:rPr>
          <w:rFonts w:ascii="HBookman" w:hAnsi="HBookman"/>
        </w:rPr>
      </w:pPr>
      <w:r>
        <w:rPr>
          <w:rFonts w:ascii="HBookman" w:hAnsi="HBookman"/>
        </w:rPr>
        <w:tab/>
        <w:t>Ezért, bár hamar rájött hogy miként szüntetheti meg teste ragyogását, de egyelőre nem élt e képes</w:t>
      </w:r>
      <w:r>
        <w:rPr>
          <w:rFonts w:ascii="HBookman" w:hAnsi="HBookman"/>
        </w:rPr>
        <w:softHyphen/>
        <w:t>séggel, s inkább végigjárta a betegeket így, „angyal</w:t>
      </w:r>
      <w:r>
        <w:rPr>
          <w:rFonts w:ascii="HBookman" w:hAnsi="HBookman"/>
        </w:rPr>
        <w:softHyphen/>
        <w:t>ként”.</w:t>
      </w:r>
    </w:p>
    <w:p w:rsidR="000B394A" w:rsidRDefault="00A41C36">
      <w:pPr>
        <w:pStyle w:val="Standard"/>
        <w:rPr>
          <w:rFonts w:ascii="HBookman" w:hAnsi="HBookman"/>
        </w:rPr>
      </w:pPr>
      <w:r>
        <w:rPr>
          <w:rFonts w:ascii="HBookman" w:hAnsi="HBookman"/>
        </w:rPr>
        <w:lastRenderedPageBreak/>
        <w:tab/>
        <w:t>Óriási sikere lett</w:t>
      </w:r>
      <w:r>
        <w:rPr>
          <w:rFonts w:ascii="HBookman" w:hAnsi="HBookman"/>
        </w:rPr>
        <w:t>! Még akik nem tartották is an</w:t>
      </w:r>
      <w:r>
        <w:rPr>
          <w:rFonts w:ascii="HBookman" w:hAnsi="HBookman"/>
        </w:rPr>
        <w:softHyphen/>
        <w:t>gyalnak, azok is fölöttébb örvendtek neki, hogy ilyen különleges igaz</w:t>
      </w:r>
      <w:r>
        <w:rPr>
          <w:rFonts w:ascii="HBookman" w:hAnsi="HBookman"/>
        </w:rPr>
        <w:softHyphen/>
        <w:t>ga</w:t>
      </w:r>
      <w:r>
        <w:rPr>
          <w:rFonts w:ascii="HBookman" w:hAnsi="HBookman"/>
        </w:rPr>
        <w:softHyphen/>
        <w:t>tónőjük van!</w:t>
      </w:r>
    </w:p>
    <w:p w:rsidR="000B394A" w:rsidRDefault="00A41C36">
      <w:pPr>
        <w:pStyle w:val="Standard"/>
        <w:rPr>
          <w:rFonts w:ascii="HBookman" w:hAnsi="HBookman"/>
        </w:rPr>
      </w:pPr>
      <w:r>
        <w:rPr>
          <w:rFonts w:ascii="HBookman" w:hAnsi="HBookman"/>
        </w:rPr>
        <w:tab/>
        <w:t>S annyi bizonyos volt, hogy már senki nem félt a sötéttől. Hogy is félhetnének, amikor egy angyal jár közöttük?! Így bár Szordáj meglehető</w:t>
      </w:r>
      <w:r>
        <w:rPr>
          <w:rFonts w:ascii="HBookman" w:hAnsi="HBookman"/>
        </w:rPr>
        <w:t>sen soká készí</w:t>
      </w:r>
      <w:r>
        <w:rPr>
          <w:rFonts w:ascii="HBookman" w:hAnsi="HBookman"/>
        </w:rPr>
        <w:softHyphen/>
        <w:t>tette a mécseseket, de mire leért velük a betegek közé, mindenkit kiváló hangulatban talált.</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Mindez persze csak azokra a betegekre vonatko</w:t>
      </w:r>
      <w:r>
        <w:rPr>
          <w:rFonts w:ascii="HBookman" w:hAnsi="HBookman"/>
        </w:rPr>
        <w:softHyphen/>
        <w:t>zott, akik maguknál voltak. Azok akik kómaszerű állapotban feküdtek, azok kimaradtak e nagy cso</w:t>
      </w:r>
      <w:r>
        <w:rPr>
          <w:rFonts w:ascii="HBookman" w:hAnsi="HBookman"/>
        </w:rPr>
        <w:softHyphen/>
        <w:t>dábó</w:t>
      </w:r>
      <w:r>
        <w:rPr>
          <w:rFonts w:ascii="HBookman" w:hAnsi="HBookman"/>
        </w:rPr>
        <w:t>l. S egyelőre azok is, akik nem tudtak mozogni. Azok sem seregelhettek Cilla köré.</w:t>
      </w:r>
    </w:p>
    <w:p w:rsidR="000B394A" w:rsidRDefault="00A41C36">
      <w:pPr>
        <w:pStyle w:val="Standard"/>
        <w:rPr>
          <w:rFonts w:ascii="HBookman" w:hAnsi="HBookman"/>
        </w:rPr>
      </w:pPr>
      <w:r>
        <w:rPr>
          <w:rFonts w:ascii="HBookman" w:hAnsi="HBookman"/>
        </w:rPr>
        <w:tab/>
        <w:t>De Cilla úgy vélte, meglátogatja ezeket is, már amiatt is, hogy ellenőrizze, nincs-e valami baj velük. Erre ő a legalkalmasabb, mert jól lát sötétben.</w:t>
      </w:r>
    </w:p>
    <w:p w:rsidR="000B394A" w:rsidRDefault="00A41C36">
      <w:pPr>
        <w:pStyle w:val="Standard"/>
        <w:rPr>
          <w:rFonts w:ascii="HBookman" w:hAnsi="HBookman"/>
        </w:rPr>
      </w:pPr>
      <w:r>
        <w:rPr>
          <w:rFonts w:ascii="HBookman" w:hAnsi="HBookman"/>
        </w:rPr>
        <w:tab/>
        <w:t>Belépett hát, szinté</w:t>
      </w:r>
      <w:r>
        <w:rPr>
          <w:rFonts w:ascii="HBookman" w:hAnsi="HBookman"/>
        </w:rPr>
        <w:t>n fényruhásan, e legszomo</w:t>
      </w:r>
      <w:r>
        <w:rPr>
          <w:rFonts w:ascii="HBookman" w:hAnsi="HBookman"/>
        </w:rPr>
        <w:softHyphen/>
        <w:t>rúbb kórtermek egyikébe.</w:t>
      </w:r>
    </w:p>
    <w:p w:rsidR="000B394A" w:rsidRDefault="00A41C36">
      <w:pPr>
        <w:pStyle w:val="Standard"/>
        <w:rPr>
          <w:rFonts w:ascii="HBookman" w:hAnsi="HBookman"/>
        </w:rPr>
      </w:pPr>
      <w:r>
        <w:rPr>
          <w:rFonts w:ascii="HBookman" w:hAnsi="HBookman"/>
        </w:rPr>
        <w:tab/>
        <w:t>S ebben a pillanatban harsány kiáltás reszkettet</w:t>
      </w:r>
      <w:r>
        <w:rPr>
          <w:rFonts w:ascii="HBookman" w:hAnsi="HBookman"/>
        </w:rPr>
        <w:softHyphen/>
        <w:t>te meg a levegőt:</w:t>
      </w:r>
    </w:p>
    <w:p w:rsidR="000B394A" w:rsidRDefault="00A41C36">
      <w:pPr>
        <w:pStyle w:val="Standard"/>
        <w:rPr>
          <w:rFonts w:ascii="HBookman" w:hAnsi="HBookman"/>
        </w:rPr>
      </w:pPr>
      <w:r>
        <w:rPr>
          <w:rFonts w:ascii="HBookman" w:hAnsi="HBookman"/>
        </w:rPr>
        <w:t>—Angyal! Ó, ó, ó, csoda, isteni csoda, hála neked Uram, hogy elküldted az egyik angyalodat!</w:t>
      </w:r>
    </w:p>
    <w:p w:rsidR="000B394A" w:rsidRDefault="00A41C36">
      <w:pPr>
        <w:pStyle w:val="Standard"/>
        <w:rPr>
          <w:rFonts w:ascii="HBookman" w:hAnsi="HBookman"/>
        </w:rPr>
      </w:pPr>
      <w:r>
        <w:rPr>
          <w:rFonts w:ascii="HBookman" w:hAnsi="HBookman"/>
        </w:rPr>
        <w:tab/>
        <w:t>Az egyik beteg kiáltott, aki ott feküdt a kó</w:t>
      </w:r>
      <w:r>
        <w:rPr>
          <w:rFonts w:ascii="HBookman" w:hAnsi="HBookman"/>
        </w:rPr>
        <w:t>rterem</w:t>
      </w:r>
      <w:r>
        <w:rPr>
          <w:rFonts w:ascii="HBookman" w:hAnsi="HBookman"/>
        </w:rPr>
        <w:softHyphen/>
        <w:t>ben. Hirtelen nem jutott az eszébe a neve Cillának, de később utánanézve megállapította hogy úgy hív</w:t>
      </w:r>
      <w:r>
        <w:rPr>
          <w:rFonts w:ascii="HBookman" w:hAnsi="HBookman"/>
        </w:rPr>
        <w:softHyphen/>
        <w:t>ják a férfit hogy Szomb</w:t>
      </w:r>
      <w:r>
        <w:rPr>
          <w:rFonts w:ascii="HBookman" w:hAnsi="HBookman"/>
        </w:rPr>
        <w:softHyphen/>
        <w:t>rász, s eddig tökéletesen mozdulatlanul feküdt az ágyán, egy szót sem szólt, sőt még a szemét sem mozgatta, bár időnként kin</w:t>
      </w:r>
      <w:r>
        <w:rPr>
          <w:rFonts w:ascii="HBookman" w:hAnsi="HBookman"/>
        </w:rPr>
        <w:t>yi</w:t>
      </w:r>
      <w:r>
        <w:rPr>
          <w:rFonts w:ascii="HBookman" w:hAnsi="HBookman"/>
        </w:rPr>
        <w:softHyphen/>
        <w:t>totta és lecsukta azt. De nem nézett jobbra vagy balra, mindig csak egyenesen előre.</w:t>
      </w:r>
    </w:p>
    <w:p w:rsidR="000B394A" w:rsidRDefault="00A41C36">
      <w:pPr>
        <w:pStyle w:val="Standard"/>
        <w:rPr>
          <w:rFonts w:ascii="HBookman" w:hAnsi="HBookman"/>
        </w:rPr>
      </w:pPr>
      <w:r>
        <w:rPr>
          <w:rFonts w:ascii="HBookman" w:hAnsi="HBookman"/>
        </w:rPr>
        <w:tab/>
        <w:t>Hát most nézett, sőt, még arra is képes volt hogy a fejét is mozgassa jobbra-balra, de még beszélni és kiabálni is tudott! Meggyógyult abban a pillanat</w:t>
      </w:r>
      <w:r>
        <w:rPr>
          <w:rFonts w:ascii="HBookman" w:hAnsi="HBookman"/>
        </w:rPr>
        <w:softHyphen/>
        <w:t>ban, hogy meglá</w:t>
      </w:r>
      <w:r>
        <w:rPr>
          <w:rFonts w:ascii="HBookman" w:hAnsi="HBookman"/>
        </w:rPr>
        <w:t>tta Cillát a fényruhájában!</w:t>
      </w:r>
    </w:p>
    <w:p w:rsidR="000B394A" w:rsidRDefault="00A41C36">
      <w:pPr>
        <w:pStyle w:val="Standard"/>
        <w:rPr>
          <w:rFonts w:ascii="HBookman" w:hAnsi="HBookman"/>
        </w:rPr>
      </w:pPr>
      <w:r>
        <w:rPr>
          <w:rFonts w:ascii="HBookman" w:hAnsi="HBookman"/>
        </w:rPr>
        <w:tab/>
        <w:t>Kezét is tudta már mozgatni de csak egy kicsit, mert a sok nem</w:t>
      </w:r>
      <w:r>
        <w:rPr>
          <w:rFonts w:ascii="HBookman" w:hAnsi="HBookman"/>
        </w:rPr>
        <w:softHyphen/>
        <w:t>használattól az izmai elsorvadtak. Ezokból lábra sem állhatott. De ettől eltekintve tö</w:t>
      </w:r>
      <w:r>
        <w:rPr>
          <w:rFonts w:ascii="HBookman" w:hAnsi="HBookman"/>
        </w:rPr>
        <w:softHyphen/>
        <w:t>kéletesen meggyógyult. S e váratlan gyógyulása után már kezdett mozogni, gyak</w:t>
      </w:r>
      <w:r>
        <w:rPr>
          <w:rFonts w:ascii="HBookman" w:hAnsi="HBookman"/>
        </w:rPr>
        <w:t>oroltatta a végtagja</w:t>
      </w:r>
      <w:r>
        <w:rPr>
          <w:rFonts w:ascii="HBookman" w:hAnsi="HBookman"/>
        </w:rPr>
        <w:softHyphen/>
        <w:t>it, s már néhány hét után elérte hogy képes lett ide-oda elcsoszogni rövidebb utakra; még később pedig tökéletesen rendbejött.</w:t>
      </w:r>
    </w:p>
    <w:p w:rsidR="000B394A" w:rsidRDefault="00A41C36">
      <w:pPr>
        <w:pStyle w:val="Standard"/>
        <w:rPr>
          <w:rFonts w:ascii="HBookman" w:hAnsi="HBookman"/>
        </w:rPr>
      </w:pPr>
      <w:r>
        <w:rPr>
          <w:rFonts w:ascii="HBookman" w:hAnsi="HBookman"/>
        </w:rPr>
        <w:tab/>
        <w:t>Cilla nagyon örvendett amiért ilyen rekordsebe</w:t>
      </w:r>
      <w:r>
        <w:rPr>
          <w:rFonts w:ascii="HBookman" w:hAnsi="HBookman"/>
        </w:rPr>
        <w:softHyphen/>
        <w:t>sen meggyógyított valakit; mindazonáltal nem feled</w:t>
      </w:r>
      <w:r>
        <w:rPr>
          <w:rFonts w:ascii="HBookman" w:hAnsi="HBookman"/>
        </w:rPr>
        <w:softHyphen/>
        <w:t>te hogy a</w:t>
      </w:r>
      <w:r>
        <w:rPr>
          <w:rFonts w:ascii="HBookman" w:hAnsi="HBookman"/>
        </w:rPr>
        <w:t>zért jött hogy ellenőrizze, min</w:t>
      </w:r>
      <w:r>
        <w:rPr>
          <w:rFonts w:ascii="HBookman" w:hAnsi="HBookman"/>
        </w:rPr>
        <w:softHyphen/>
        <w:t>den rendben van-e odabent. Elvégre akad</w:t>
      </w:r>
      <w:r>
        <w:rPr>
          <w:rFonts w:ascii="HBookman" w:hAnsi="HBookman"/>
        </w:rPr>
        <w:softHyphen/>
        <w:t>tak itt többen akiket mes</w:t>
      </w:r>
      <w:r>
        <w:rPr>
          <w:rFonts w:ascii="HBookman" w:hAnsi="HBookman"/>
        </w:rPr>
        <w:softHyphen/>
        <w:t>terségesen tápláltak. Elképzelhető volt hogy a nagy sötétségben például nem adták be valakinek az infúziót, vagy amíg valamelyik ápoló kifelé tapo</w:t>
      </w:r>
      <w:r>
        <w:rPr>
          <w:rFonts w:ascii="HBookman" w:hAnsi="HBookman"/>
        </w:rPr>
        <w:softHyphen/>
        <w:t>gatózott in</w:t>
      </w:r>
      <w:r>
        <w:rPr>
          <w:rFonts w:ascii="HBookman" w:hAnsi="HBookman"/>
        </w:rPr>
        <w:t>nen a hirtelen sötétségben, aközben le</w:t>
      </w:r>
      <w:r>
        <w:rPr>
          <w:rFonts w:ascii="HBookman" w:hAnsi="HBookman"/>
        </w:rPr>
        <w:softHyphen/>
        <w:t>vert valamit…</w:t>
      </w:r>
    </w:p>
    <w:p w:rsidR="000B394A" w:rsidRDefault="00A41C36">
      <w:pPr>
        <w:pStyle w:val="Standard"/>
        <w:rPr>
          <w:rFonts w:ascii="HBookman" w:hAnsi="HBookman"/>
        </w:rPr>
      </w:pPr>
      <w:r>
        <w:rPr>
          <w:rFonts w:ascii="HBookman" w:hAnsi="HBookman"/>
        </w:rPr>
        <w:tab/>
        <w:t>Tulajdonképpen mindent rendben talált, de úgy látta mint</w:t>
      </w:r>
      <w:r>
        <w:rPr>
          <w:rFonts w:ascii="HBookman" w:hAnsi="HBookman"/>
        </w:rPr>
        <w:softHyphen/>
        <w:t>ha az egyik beteg kezében kissé túl ferdén állna az infúziós tű. Odalépett hozzá, és megragadta a karját hogy megigazítsa a tűt. Ám amint megra</w:t>
      </w:r>
      <w:r>
        <w:rPr>
          <w:rFonts w:ascii="HBookman" w:hAnsi="HBookman"/>
        </w:rPr>
        <w:softHyphen/>
        <w:t>g</w:t>
      </w:r>
      <w:r>
        <w:rPr>
          <w:rFonts w:ascii="HBookman" w:hAnsi="HBookman"/>
        </w:rPr>
        <w:t>adta a férfi karját, annak testén remegés futott vé</w:t>
      </w:r>
      <w:r>
        <w:rPr>
          <w:rFonts w:ascii="HBookman" w:hAnsi="HBookman"/>
        </w:rPr>
        <w:softHyphen/>
        <w:t>gig, s elmosolyodott, majd a következő pillanatban fel is nyitotta a szemét. S egyenesen Cillára tekin</w:t>
      </w:r>
      <w:r>
        <w:rPr>
          <w:rFonts w:ascii="HBookman" w:hAnsi="HBookman"/>
        </w:rPr>
        <w:softHyphen/>
        <w:t>tett.</w:t>
      </w:r>
    </w:p>
    <w:p w:rsidR="000B394A" w:rsidRDefault="00A41C36">
      <w:pPr>
        <w:pStyle w:val="Standard"/>
        <w:rPr>
          <w:rFonts w:ascii="HBookman" w:hAnsi="HBookman"/>
        </w:rPr>
      </w:pPr>
      <w:r>
        <w:rPr>
          <w:rFonts w:ascii="HBookman" w:hAnsi="HBookman"/>
        </w:rPr>
        <w:t>—Ez már a Menny? - kérdezte nyugodt hangon.</w:t>
      </w:r>
    </w:p>
    <w:p w:rsidR="000B394A" w:rsidRDefault="00A41C36">
      <w:pPr>
        <w:pStyle w:val="Standard"/>
        <w:rPr>
          <w:rFonts w:ascii="HBookman" w:hAnsi="HBookman"/>
        </w:rPr>
      </w:pPr>
      <w:r>
        <w:rPr>
          <w:rFonts w:ascii="HBookman" w:hAnsi="HBookman"/>
        </w:rPr>
        <w:tab/>
        <w:t>Vagyis ez is meggyógyult, mindössze mert Cilla meg</w:t>
      </w:r>
      <w:r>
        <w:rPr>
          <w:rFonts w:ascii="HBookman" w:hAnsi="HBookman"/>
        </w:rPr>
        <w:t>érintette őt a fényruhájában!</w:t>
      </w:r>
    </w:p>
    <w:p w:rsidR="000B394A" w:rsidRDefault="00A41C36">
      <w:pPr>
        <w:pStyle w:val="Standard"/>
        <w:rPr>
          <w:rFonts w:ascii="HBookman" w:hAnsi="HBookman"/>
        </w:rPr>
      </w:pPr>
      <w:r>
        <w:rPr>
          <w:rFonts w:ascii="HBookman" w:hAnsi="HBookman"/>
        </w:rPr>
        <w:tab/>
        <w:t>Cilla meglehetősen gyakorlatias nő volt. Nemigen hitt varázslásban, mágiában, de azt nem tagadhatta le, hogy határozottan rendelkezik sok különleges képességgel! És nem is egy csodálatos gyógyulást okozott eddig is!</w:t>
      </w:r>
    </w:p>
    <w:p w:rsidR="000B394A" w:rsidRDefault="00A41C36">
      <w:pPr>
        <w:pStyle w:val="Standard"/>
        <w:rPr>
          <w:rFonts w:ascii="HBookman" w:hAnsi="HBookman"/>
        </w:rPr>
      </w:pPr>
      <w:r>
        <w:rPr>
          <w:rFonts w:ascii="HBookman" w:hAnsi="HBookman"/>
        </w:rPr>
        <w:tab/>
        <w:t>Nagyon s</w:t>
      </w:r>
      <w:r>
        <w:rPr>
          <w:rFonts w:ascii="HBookman" w:hAnsi="HBookman"/>
        </w:rPr>
        <w:t>zerette volna tudni, mi ennek az oka, de fontosabbnak tartotta a gyakorlati teendőket. Ő va</w:t>
      </w:r>
      <w:r>
        <w:rPr>
          <w:rFonts w:ascii="HBookman" w:hAnsi="HBookman"/>
        </w:rPr>
        <w:softHyphen/>
        <w:t>lóban szerette az embereket. Szeretett volna tenni értük valamit. Ezért úgy vélte, kutya kötelessége ezek után megérintenie minden beteget, hátha azok meggyógyulnak</w:t>
      </w:r>
      <w:r>
        <w:rPr>
          <w:rFonts w:ascii="HBookman" w:hAnsi="HBookman"/>
        </w:rPr>
        <w:t>! Sorra végig is járta hát mindet, megérintve őket, s valóban akadtak sokan, bár csak a kisebbik részük, akik már első érintésére szinte talpra ugrottak. De ez csak a betegek kisebbik há</w:t>
      </w:r>
      <w:r>
        <w:rPr>
          <w:rFonts w:ascii="HBookman" w:hAnsi="HBookman"/>
        </w:rPr>
        <w:softHyphen/>
        <w:t xml:space="preserve">nyada volt. Viszont Cilla most már kezdett nagyon bízni magában, s a </w:t>
      </w:r>
      <w:r>
        <w:rPr>
          <w:rFonts w:ascii="HBookman" w:hAnsi="HBookman"/>
        </w:rPr>
        <w:t>többieknél sem adta fel a re</w:t>
      </w:r>
      <w:r>
        <w:rPr>
          <w:rFonts w:ascii="HBookman" w:hAnsi="HBookman"/>
        </w:rPr>
        <w:softHyphen/>
        <w:t>ményt, s ha nem is gyógyultak meg első érintésre, most Cilla kézbe fogta a kezüket, vagy épp a homlo</w:t>
      </w:r>
      <w:r>
        <w:rPr>
          <w:rFonts w:ascii="HBookman" w:hAnsi="HBookman"/>
        </w:rPr>
        <w:softHyphen/>
        <w:t>kukra helyezte a tenyerét, s igyekezett a lehető leg</w:t>
      </w:r>
      <w:r>
        <w:rPr>
          <w:rFonts w:ascii="HBookman" w:hAnsi="HBookman"/>
        </w:rPr>
        <w:softHyphen/>
        <w:t>erősebben szeretni nem úgy általában az embere</w:t>
      </w:r>
      <w:r>
        <w:rPr>
          <w:rFonts w:ascii="HBookman" w:hAnsi="HBookman"/>
        </w:rPr>
        <w:softHyphen/>
        <w:t>ket, hanem kifejezetten ép</w:t>
      </w:r>
      <w:r>
        <w:rPr>
          <w:rFonts w:ascii="HBookman" w:hAnsi="HBookman"/>
        </w:rPr>
        <w:t>p azt az egyetlen beteget! Nem feledte ugyanis korábbi álmát, melyben azt gondolta hogy a szeretet csodákra képes.</w:t>
      </w:r>
    </w:p>
    <w:p w:rsidR="000B394A" w:rsidRDefault="00A41C36">
      <w:pPr>
        <w:pStyle w:val="Standard"/>
        <w:rPr>
          <w:rFonts w:ascii="HBookman" w:hAnsi="HBookman"/>
        </w:rPr>
      </w:pPr>
      <w:r>
        <w:rPr>
          <w:rFonts w:ascii="HBookman" w:hAnsi="HBookman"/>
        </w:rPr>
        <w:tab/>
        <w:t>És az a bámulatos csoda következett be valóban, hogy még akik nem is lettek egészségesek első érin</w:t>
      </w:r>
      <w:r>
        <w:rPr>
          <w:rFonts w:ascii="HBookman" w:hAnsi="HBookman"/>
        </w:rPr>
        <w:softHyphen/>
        <w:t>tésére, de talán négy-öt perces kitartó s</w:t>
      </w:r>
      <w:r>
        <w:rPr>
          <w:rFonts w:ascii="HBookman" w:hAnsi="HBookman"/>
        </w:rPr>
        <w:t>zeretetkeze</w:t>
      </w:r>
      <w:r>
        <w:rPr>
          <w:rFonts w:ascii="HBookman" w:hAnsi="HBookman"/>
        </w:rPr>
        <w:softHyphen/>
        <w:t>lés hatására Cilla majdnem minden betege aki ko</w:t>
      </w:r>
      <w:r>
        <w:rPr>
          <w:rFonts w:ascii="HBookman" w:hAnsi="HBookman"/>
        </w:rPr>
        <w:softHyphen/>
        <w:t>rábban mozgásképtelen volt – meggyógyult! Sőt még sokkalta inkább meggyógyult mint a korábbiak, az „igazi őrültek”, akiket pszichoterápiával kezelt, a „lelkükre beszélve” nekik, mert ezek aztán se</w:t>
      </w:r>
      <w:r>
        <w:rPr>
          <w:rFonts w:ascii="HBookman" w:hAnsi="HBookman"/>
        </w:rPr>
        <w:t>mmifé</w:t>
      </w:r>
      <w:r>
        <w:rPr>
          <w:rFonts w:ascii="HBookman" w:hAnsi="HBookman"/>
        </w:rPr>
        <w:softHyphen/>
        <w:t>le elmebajban nem szenvedtek, még „furamukiság</w:t>
      </w:r>
      <w:r>
        <w:rPr>
          <w:rFonts w:ascii="HBookman" w:hAnsi="HBookman"/>
        </w:rPr>
        <w:softHyphen/>
        <w:t>ban” sem, nem lettek különcökké sem, mindössze sziklaszilárd meggyőződésükké vált, hogy Cilla egy angyal, a lehető legigazibb angyal, sőt, minden bi</w:t>
      </w:r>
      <w:r>
        <w:rPr>
          <w:rFonts w:ascii="HBookman" w:hAnsi="HBookman"/>
        </w:rPr>
        <w:softHyphen/>
        <w:t>zonnyal az angyalok közt sem közrendű angyal, ha</w:t>
      </w:r>
      <w:r>
        <w:rPr>
          <w:rFonts w:ascii="HBookman" w:hAnsi="HBookman"/>
        </w:rPr>
        <w:softHyphen/>
        <w:t>nem l</w:t>
      </w:r>
      <w:r>
        <w:rPr>
          <w:rFonts w:ascii="HBookman" w:hAnsi="HBookman"/>
        </w:rPr>
        <w:t>egalábbis a legfőbb angyalok egyike!</w:t>
      </w:r>
    </w:p>
    <w:p w:rsidR="000B394A" w:rsidRDefault="00A41C36">
      <w:pPr>
        <w:pStyle w:val="Standard"/>
        <w:rPr>
          <w:rFonts w:ascii="HBookman" w:hAnsi="HBookman"/>
        </w:rPr>
      </w:pPr>
      <w:r>
        <w:rPr>
          <w:rFonts w:ascii="HBookman" w:hAnsi="HBookman"/>
        </w:rPr>
        <w:tab/>
        <w:t>A lehető legintelligensebb, legiskolázottabb vala</w:t>
      </w:r>
      <w:r>
        <w:rPr>
          <w:rFonts w:ascii="HBookman" w:hAnsi="HBookman"/>
        </w:rPr>
        <w:softHyphen/>
        <w:t>hai bete</w:t>
      </w:r>
      <w:r>
        <w:rPr>
          <w:rFonts w:ascii="HBookman" w:hAnsi="HBookman"/>
        </w:rPr>
        <w:softHyphen/>
        <w:t>gek is ezt vélték, mert egyrészt az Aret boly</w:t>
      </w:r>
      <w:r>
        <w:rPr>
          <w:rFonts w:ascii="HBookman" w:hAnsi="HBookman"/>
        </w:rPr>
        <w:softHyphen/>
        <w:t>gón majdnem mindenki mélyen vallásos volt, amúgyis hittek hát az angyalok létében, másrészt azzal azért tisztában</w:t>
      </w:r>
      <w:r>
        <w:rPr>
          <w:rFonts w:ascii="HBookman" w:hAnsi="HBookman"/>
        </w:rPr>
        <w:t xml:space="preserve"> voltak maguk a betegek is, hogy amilyen betegek ők voltak, hát csak a csoda gyógyíthatta meg őket ilyen egykettőre!</w:t>
      </w:r>
    </w:p>
    <w:p w:rsidR="000B394A" w:rsidRDefault="00A41C36">
      <w:pPr>
        <w:pStyle w:val="Standard"/>
        <w:rPr>
          <w:rFonts w:ascii="HBookman" w:hAnsi="HBookman"/>
        </w:rPr>
      </w:pPr>
      <w:r>
        <w:rPr>
          <w:rFonts w:ascii="HBookman" w:hAnsi="HBookman"/>
        </w:rPr>
        <w:lastRenderedPageBreak/>
        <w:tab/>
        <w:t>Ennek ellenére sem gyógyult meg Cilla minden betege. Abból az ezernél is többől akik az Infernó</w:t>
      </w:r>
      <w:r>
        <w:rPr>
          <w:rFonts w:ascii="HBookman" w:hAnsi="HBookman"/>
        </w:rPr>
        <w:softHyphen/>
        <w:t>ban voltak, megmaradt betegnek egyelőre sz</w:t>
      </w:r>
      <w:r>
        <w:rPr>
          <w:rFonts w:ascii="HBookman" w:hAnsi="HBookman"/>
        </w:rPr>
        <w:t>áz</w:t>
      </w:r>
      <w:r>
        <w:rPr>
          <w:rFonts w:ascii="HBookman" w:hAnsi="HBookman"/>
        </w:rPr>
        <w:softHyphen/>
        <w:t>nyolcvankettő. Ezekkel egyelőre mit sem tudott kez</w:t>
      </w:r>
      <w:r>
        <w:rPr>
          <w:rFonts w:ascii="HBookman" w:hAnsi="HBookman"/>
        </w:rPr>
        <w:softHyphen/>
        <w:t>deni. Akármennyire is szerette őket, csak annyit ért el hogy esetleg elmosolyodtak és nyugodtabban léle</w:t>
      </w:r>
      <w:r>
        <w:rPr>
          <w:rFonts w:ascii="HBookman" w:hAnsi="HBookman"/>
        </w:rPr>
        <w:softHyphen/>
        <w:t>geztek. De az összes több mint ezret Cilla meggyó</w:t>
      </w:r>
      <w:r>
        <w:rPr>
          <w:rFonts w:ascii="HBookman" w:hAnsi="HBookman"/>
        </w:rPr>
        <w:softHyphen/>
        <w:t>gyította azon egyetlen viharos éjszaka alatt!</w:t>
      </w:r>
    </w:p>
    <w:p w:rsidR="000B394A" w:rsidRDefault="00A41C36">
      <w:pPr>
        <w:pStyle w:val="Standard"/>
        <w:rPr>
          <w:rFonts w:ascii="HBookman" w:hAnsi="HBookman"/>
        </w:rPr>
      </w:pPr>
      <w:r>
        <w:rPr>
          <w:rFonts w:ascii="HBookman" w:hAnsi="HBookman"/>
        </w:rPr>
        <w:tab/>
        <w:t>H</w:t>
      </w:r>
      <w:r>
        <w:rPr>
          <w:rFonts w:ascii="HBookman" w:hAnsi="HBookman"/>
        </w:rPr>
        <w:t>a kellett volna valami ami meggyőzi Dzömbit abban hogy Cilla valóban angyal, hát ez az volt. Ugyan kérem, ki más képes egy egész bolondokhá</w:t>
      </w:r>
      <w:r>
        <w:rPr>
          <w:rFonts w:ascii="HBookman" w:hAnsi="HBookman"/>
        </w:rPr>
        <w:softHyphen/>
        <w:t>zát meggyógyítani egy éjszaka alatt, ha nem egy an</w:t>
      </w:r>
      <w:r>
        <w:rPr>
          <w:rFonts w:ascii="HBookman" w:hAnsi="HBookman"/>
        </w:rPr>
        <w:softHyphen/>
        <w:t>gyal?!</w:t>
      </w:r>
    </w:p>
    <w:p w:rsidR="000B394A" w:rsidRDefault="00A41C36">
      <w:pPr>
        <w:pStyle w:val="Standard"/>
        <w:rPr>
          <w:rFonts w:ascii="HBookman" w:hAnsi="HBookman"/>
        </w:rPr>
      </w:pPr>
      <w:r>
        <w:rPr>
          <w:rFonts w:ascii="HBookman" w:hAnsi="HBookman"/>
        </w:rPr>
        <w:tab/>
        <w:t>S mert Cillának eddigre százötven ápolója volt már, ez az</w:t>
      </w:r>
      <w:r>
        <w:rPr>
          <w:rFonts w:ascii="HBookman" w:hAnsi="HBookman"/>
        </w:rPr>
        <w:t>t jelentette hogy majdnem annyi lett az ápolók száma mint a betegeké, vagyis majdnem minden betegnek saját külön személyre szabott ápolója lehetett aki csak vele törődik!</w:t>
      </w:r>
    </w:p>
    <w:p w:rsidR="000B394A" w:rsidRDefault="00A41C36">
      <w:pPr>
        <w:pStyle w:val="Standard"/>
        <w:rPr>
          <w:rFonts w:ascii="HBookman" w:hAnsi="HBookman"/>
        </w:rPr>
      </w:pPr>
      <w:r>
        <w:rPr>
          <w:rFonts w:ascii="HBookman" w:hAnsi="HBookman"/>
        </w:rPr>
        <w:tab/>
        <w:t>De csak akkor, ha a sok új gyógyult beteg elhagy</w:t>
      </w:r>
      <w:r>
        <w:rPr>
          <w:rFonts w:ascii="HBookman" w:hAnsi="HBookman"/>
        </w:rPr>
        <w:softHyphen/>
        <w:t xml:space="preserve">ja a kórházat. S ennek látszólag </w:t>
      </w:r>
      <w:r>
        <w:rPr>
          <w:rFonts w:ascii="HBookman" w:hAnsi="HBookman"/>
        </w:rPr>
        <w:t>semmi akadálya nem is volt, mert ezek tökéletesen épelméjűekké gyógyultak fel, elmehettek hát nyugodtan, ha nem is azonnal, de amint elmúlik a nagy vihar – azon</w:t>
      </w:r>
      <w:r>
        <w:rPr>
          <w:rFonts w:ascii="HBookman" w:hAnsi="HBookman"/>
        </w:rPr>
        <w:softHyphen/>
        <w:t>ban alig minden tizedik akart elmenni! A legtöbben szó szerint térden állva és könnyek között k</w:t>
      </w:r>
      <w:r>
        <w:rPr>
          <w:rFonts w:ascii="HBookman" w:hAnsi="HBookman"/>
        </w:rPr>
        <w:t>önyö</w:t>
      </w:r>
      <w:r>
        <w:rPr>
          <w:rFonts w:ascii="HBookman" w:hAnsi="HBookman"/>
        </w:rPr>
        <w:softHyphen/>
        <w:t>rögtek Cil</w:t>
      </w:r>
      <w:r>
        <w:rPr>
          <w:rFonts w:ascii="HBookman" w:hAnsi="HBookman"/>
        </w:rPr>
        <w:softHyphen/>
        <w:t>lá</w:t>
      </w:r>
      <w:r>
        <w:rPr>
          <w:rFonts w:ascii="HBookman" w:hAnsi="HBookman"/>
        </w:rPr>
        <w:softHyphen/>
        <w:t>nak, hogy könyörüljön rajtuk, ne küldje el őket, mert ők az angyal közelében szeretnének maradni!</w:t>
      </w:r>
    </w:p>
    <w:p w:rsidR="000B394A" w:rsidRDefault="00A41C36">
      <w:pPr>
        <w:pStyle w:val="Standard"/>
        <w:rPr>
          <w:rFonts w:ascii="HBookman" w:hAnsi="HBookman"/>
        </w:rPr>
      </w:pPr>
      <w:r>
        <w:rPr>
          <w:rFonts w:ascii="HBookman" w:hAnsi="HBookman"/>
        </w:rPr>
        <w:tab/>
        <w:t>Cilla szegény gondban volt. Jó ha van sok ápoló</w:t>
      </w:r>
      <w:r>
        <w:rPr>
          <w:rFonts w:ascii="HBookman" w:hAnsi="HBookman"/>
        </w:rPr>
        <w:softHyphen/>
        <w:t>ja, de még</w:t>
      </w:r>
      <w:r>
        <w:rPr>
          <w:rFonts w:ascii="HBookman" w:hAnsi="HBookman"/>
        </w:rPr>
        <w:softHyphen/>
        <w:t>sem teheti meg hogy mind az ezernéhány</w:t>
      </w:r>
      <w:r>
        <w:rPr>
          <w:rFonts w:ascii="HBookman" w:hAnsi="HBookman"/>
        </w:rPr>
        <w:softHyphen/>
        <w:t>száz embert ápolónak fogadja fel!</w:t>
      </w:r>
    </w:p>
    <w:p w:rsidR="000B394A" w:rsidRDefault="00A41C36">
      <w:pPr>
        <w:pStyle w:val="Standard"/>
        <w:rPr>
          <w:rFonts w:ascii="HBookman" w:hAnsi="HBookman"/>
        </w:rPr>
      </w:pPr>
      <w:r>
        <w:rPr>
          <w:rFonts w:ascii="HBookman" w:hAnsi="HBookman"/>
        </w:rPr>
        <w:t xml:space="preserve">—Légy </w:t>
      </w:r>
      <w:r>
        <w:rPr>
          <w:rFonts w:ascii="HBookman" w:hAnsi="HBookman"/>
        </w:rPr>
        <w:t>jó hozzánk, ne kelljen elmennünk! - kérlelték őt meggyógyítottjai.</w:t>
      </w:r>
    </w:p>
    <w:p w:rsidR="000B394A" w:rsidRDefault="00A41C36">
      <w:pPr>
        <w:pStyle w:val="Standard"/>
        <w:rPr>
          <w:rFonts w:ascii="HBookman" w:hAnsi="HBookman"/>
        </w:rPr>
      </w:pPr>
      <w:r>
        <w:rPr>
          <w:rFonts w:ascii="HBookman" w:hAnsi="HBookman"/>
        </w:rPr>
        <w:t>—Szeretnék jó lenni… de oly nehéz jónak lenni!</w:t>
      </w:r>
    </w:p>
    <w:p w:rsidR="000B394A" w:rsidRDefault="00A41C36">
      <w:pPr>
        <w:pStyle w:val="Standard"/>
        <w:rPr>
          <w:rFonts w:ascii="HBookman" w:hAnsi="HBookman"/>
        </w:rPr>
      </w:pPr>
      <w:r>
        <w:rPr>
          <w:rFonts w:ascii="HBookman" w:hAnsi="HBookman"/>
        </w:rPr>
        <w:tab/>
        <w:t>Végülis úgy döntött, azokat tartja itt, akiknek van valami egészségügyi végzettsége vagy legalábbis gyakorlata. Akadtak ilyenek is, például e</w:t>
      </w:r>
      <w:r>
        <w:rPr>
          <w:rFonts w:ascii="HBookman" w:hAnsi="HBookman"/>
        </w:rPr>
        <w:t>gykori se</w:t>
      </w:r>
      <w:r>
        <w:rPr>
          <w:rFonts w:ascii="HBookman" w:hAnsi="HBookman"/>
        </w:rPr>
        <w:softHyphen/>
        <w:t>bészprofesszor; belgyógyász szakorvosa is lett sőt még gyermekorvosa is, két fogorvos, egy szemész, néhány igazi ápolónő, egy egykori főnővér, egy die</w:t>
      </w:r>
      <w:r>
        <w:rPr>
          <w:rFonts w:ascii="HBookman" w:hAnsi="HBookman"/>
        </w:rPr>
        <w:softHyphen/>
        <w:t>tetikus, egy ortopédiai szakember, egy gyógytornász és egy altatóorvos. Ezeket örömmel megtarto</w:t>
      </w:r>
      <w:r>
        <w:rPr>
          <w:rFonts w:ascii="HBookman" w:hAnsi="HBookman"/>
        </w:rPr>
        <w:t>tta. Jó ha egy kórházban akadnak szakemberek is! Még in</w:t>
      </w:r>
      <w:r>
        <w:rPr>
          <w:rFonts w:ascii="HBookman" w:hAnsi="HBookman"/>
        </w:rPr>
        <w:softHyphen/>
        <w:t>kább örvendett, amikor kiderült hogy az egyik meg</w:t>
      </w:r>
      <w:r>
        <w:rPr>
          <w:rFonts w:ascii="HBookman" w:hAnsi="HBookman"/>
        </w:rPr>
        <w:softHyphen/>
        <w:t>gyógyított nő éppenséggel pszichiáter, aki kitünte</w:t>
      </w:r>
      <w:r>
        <w:rPr>
          <w:rFonts w:ascii="HBookman" w:hAnsi="HBookman"/>
        </w:rPr>
        <w:softHyphen/>
        <w:t>téssel végezte el az iskoláját. Épp csak szegény lezu</w:t>
      </w:r>
      <w:r>
        <w:rPr>
          <w:rFonts w:ascii="HBookman" w:hAnsi="HBookman"/>
        </w:rPr>
        <w:softHyphen/>
        <w:t xml:space="preserve">hant egy szikláról, és berepedt a koponyája, </w:t>
      </w:r>
      <w:r>
        <w:rPr>
          <w:rFonts w:ascii="HBookman" w:hAnsi="HBookman"/>
        </w:rPr>
        <w:t>így ke</w:t>
      </w:r>
      <w:r>
        <w:rPr>
          <w:rFonts w:ascii="HBookman" w:hAnsi="HBookman"/>
        </w:rPr>
        <w:softHyphen/>
        <w:t>rült ide. Most azonban Cilla úgy találta, valóban csodát kellett tegyen a nővel, mert akárhogy vizs</w:t>
      </w:r>
      <w:r>
        <w:rPr>
          <w:rFonts w:ascii="HBookman" w:hAnsi="HBookman"/>
        </w:rPr>
        <w:softHyphen/>
        <w:t>gálja is annak koponyáját, de semmi jelét nem látja azon a korábbi jókora zúzódásnak, de még nemcsak a csont, hanem a bőrfelület sem látszik hegesede</w:t>
      </w:r>
      <w:r>
        <w:rPr>
          <w:rFonts w:ascii="HBookman" w:hAnsi="HBookman"/>
        </w:rPr>
        <w:t>tt</w:t>
      </w:r>
      <w:r>
        <w:rPr>
          <w:rFonts w:ascii="HBookman" w:hAnsi="HBookman"/>
        </w:rPr>
        <w:softHyphen/>
        <w:t>nek!</w:t>
      </w:r>
    </w:p>
    <w:p w:rsidR="000B394A" w:rsidRDefault="00A41C36">
      <w:pPr>
        <w:pStyle w:val="Standard"/>
        <w:rPr>
          <w:rFonts w:ascii="HBookman" w:hAnsi="HBookman"/>
        </w:rPr>
      </w:pPr>
      <w:r>
        <w:rPr>
          <w:rFonts w:ascii="HBookman" w:hAnsi="HBookman"/>
        </w:rPr>
        <w:tab/>
        <w:t>De örvendett hogy végre van itt valaki, aki hiva</w:t>
      </w:r>
      <w:r>
        <w:rPr>
          <w:rFonts w:ascii="HBookman" w:hAnsi="HBookman"/>
        </w:rPr>
        <w:softHyphen/>
        <w:t>tásánál fogva is ért az elmebajokhoz.</w:t>
      </w:r>
    </w:p>
    <w:p w:rsidR="000B394A" w:rsidRDefault="00A41C36">
      <w:pPr>
        <w:pStyle w:val="Standard"/>
        <w:suppressAutoHyphens/>
        <w:rPr>
          <w:rFonts w:ascii="HBookman" w:hAnsi="HBookman"/>
        </w:rPr>
      </w:pPr>
      <w:r>
        <w:rPr>
          <w:rFonts w:ascii="HBookman" w:hAnsi="HBookman"/>
        </w:rPr>
        <w:tab/>
        <w:t>Hanem mi legyen a többiekkel?! Mit kezdjen egy</w:t>
      </w:r>
      <w:r>
        <w:rPr>
          <w:rFonts w:ascii="HBookman" w:hAnsi="HBookman"/>
        </w:rPr>
        <w:softHyphen/>
        <w:t>kori autóversenyzőkkel, katonákkal, kőművesek</w:t>
      </w:r>
      <w:r>
        <w:rPr>
          <w:rFonts w:ascii="HBookman" w:hAnsi="HBookman"/>
        </w:rPr>
        <w:softHyphen/>
        <w:t>kel, segédmunká</w:t>
      </w:r>
      <w:r>
        <w:rPr>
          <w:rFonts w:ascii="HBookman" w:hAnsi="HBookman"/>
        </w:rPr>
        <w:softHyphen/>
        <w:t>sok</w:t>
      </w:r>
      <w:r>
        <w:rPr>
          <w:rFonts w:ascii="HBookman" w:hAnsi="HBookman"/>
        </w:rPr>
        <w:softHyphen/>
        <w:t>kal…</w:t>
      </w:r>
    </w:p>
    <w:p w:rsidR="000B394A" w:rsidRDefault="00A41C36">
      <w:pPr>
        <w:pStyle w:val="Standard"/>
        <w:rPr>
          <w:rFonts w:ascii="HBookman" w:hAnsi="HBookman"/>
        </w:rPr>
      </w:pPr>
      <w:r>
        <w:rPr>
          <w:rFonts w:ascii="HBookman" w:hAnsi="HBookman"/>
        </w:rPr>
        <w:tab/>
        <w:t xml:space="preserve">Bizony úgy tűnt hogy az egykori betegek </w:t>
      </w:r>
      <w:r>
        <w:rPr>
          <w:rFonts w:ascii="HBookman" w:hAnsi="HBookman"/>
        </w:rPr>
        <w:t>nagyob</w:t>
      </w:r>
      <w:r>
        <w:rPr>
          <w:rFonts w:ascii="HBookman" w:hAnsi="HBookman"/>
        </w:rPr>
        <w:softHyphen/>
        <w:t>bik része el kell hagyja a kórházat, már amiatt is, hogy legyen hely az újabbaknak. Ezt meg is mondta nekik. Azok nagyon elkámpicsorodott arccal hall</w:t>
      </w:r>
      <w:r>
        <w:rPr>
          <w:rFonts w:ascii="HBookman" w:hAnsi="HBookman"/>
        </w:rPr>
        <w:softHyphen/>
        <w:t>gatták őt, de megvidámodtak amikor Cilla közölte velük, hogy bár állandóan nem lehetnek vele, de ne</w:t>
      </w:r>
      <w:r>
        <w:rPr>
          <w:rFonts w:ascii="HBookman" w:hAnsi="HBookman"/>
        </w:rPr>
        <w:t>m kell végleg elszakadniuk tőle, mert az Infernóra alaposan ráfér egy felújítás, s ehhez kellenek neki az építészethez jól értő önkéntes segítők! Akinek te</w:t>
      </w:r>
      <w:r>
        <w:rPr>
          <w:rFonts w:ascii="HBookman" w:hAnsi="HBookman"/>
        </w:rPr>
        <w:softHyphen/>
        <w:t>hát valami építőipari szakmája van, az maradhat, ha nem is végleg de ideiglenesen, s ezek mellé segé</w:t>
      </w:r>
      <w:r>
        <w:rPr>
          <w:rFonts w:ascii="HBookman" w:hAnsi="HBookman"/>
        </w:rPr>
        <w:t>dmunkások is, bár természetesen nem mind az ezernél is többen. Fizetni nem tud nekik, a kórház pénze kell az alapanyagokra…</w:t>
      </w:r>
    </w:p>
    <w:p w:rsidR="000B394A" w:rsidRDefault="00A41C36">
      <w:pPr>
        <w:pStyle w:val="Standard"/>
        <w:rPr>
          <w:rFonts w:ascii="HBookman" w:hAnsi="HBookman"/>
        </w:rPr>
      </w:pPr>
      <w:r>
        <w:rPr>
          <w:rFonts w:ascii="HBookman" w:hAnsi="HBookman"/>
        </w:rPr>
        <w:tab/>
        <w:t>De erre kiabálni kezdtek az emberek, hogy de</w:t>
      </w:r>
      <w:r>
        <w:rPr>
          <w:rFonts w:ascii="HBookman" w:hAnsi="HBookman"/>
        </w:rPr>
        <w:softHyphen/>
        <w:t>hogyis kell nekik fizetség! Csak lehessenek Cilla közelében!</w:t>
      </w:r>
    </w:p>
    <w:p w:rsidR="000B394A" w:rsidRDefault="00A41C36">
      <w:pPr>
        <w:pStyle w:val="Standard"/>
        <w:rPr>
          <w:rFonts w:ascii="HBookman" w:hAnsi="HBookman"/>
        </w:rPr>
      </w:pPr>
      <w:r>
        <w:rPr>
          <w:rFonts w:ascii="HBookman" w:hAnsi="HBookman"/>
        </w:rPr>
        <w:tab/>
        <w:t>Sokan mégis el kellett m</w:t>
      </w:r>
      <w:r>
        <w:rPr>
          <w:rFonts w:ascii="HBookman" w:hAnsi="HBookman"/>
        </w:rPr>
        <w:t>enjenek a kórházból, s el is mentek a vihar elmúltával. De hát amint job</w:t>
      </w:r>
      <w:r>
        <w:rPr>
          <w:rFonts w:ascii="HBookman" w:hAnsi="HBookman"/>
        </w:rPr>
        <w:softHyphen/>
        <w:t>ban belegondoltak az emberek, rájöttek hogy leg</w:t>
      </w:r>
      <w:r>
        <w:rPr>
          <w:rFonts w:ascii="HBookman" w:hAnsi="HBookman"/>
        </w:rPr>
        <w:softHyphen/>
        <w:t>alábbis némelyikük még akkor is el kéne menjen ha Cilla nem küldené: sokuknak ugyanis volt csa</w:t>
      </w:r>
      <w:r>
        <w:rPr>
          <w:rFonts w:ascii="HBookman" w:hAnsi="HBookman"/>
        </w:rPr>
        <w:softHyphen/>
        <w:t>ládjuk.</w:t>
      </w:r>
    </w:p>
    <w:p w:rsidR="000B394A" w:rsidRDefault="00A41C36">
      <w:pPr>
        <w:pStyle w:val="Standard"/>
        <w:rPr>
          <w:rFonts w:ascii="HBookman" w:hAnsi="HBookman"/>
        </w:rPr>
      </w:pPr>
      <w:r>
        <w:rPr>
          <w:rFonts w:ascii="HBookman" w:hAnsi="HBookman"/>
        </w:rPr>
        <w:tab/>
        <w:t>Cilla pedig a következő havi je</w:t>
      </w:r>
      <w:r>
        <w:rPr>
          <w:rFonts w:ascii="HBookman" w:hAnsi="HBookman"/>
        </w:rPr>
        <w:t>lentésében meg</w:t>
      </w:r>
      <w:r>
        <w:rPr>
          <w:rFonts w:ascii="HBookman" w:hAnsi="HBookman"/>
        </w:rPr>
        <w:softHyphen/>
        <w:t>írta a megfelelő hivatalba, hogy a kórháza már mindössze alig tíz százalékos kapacitáskihasz</w:t>
      </w:r>
      <w:r>
        <w:rPr>
          <w:rFonts w:ascii="HBookman" w:hAnsi="HBookman"/>
        </w:rPr>
        <w:softHyphen/>
        <w:t>náltsággal működik, tehát küldhetnek hoz</w:t>
      </w:r>
      <w:r>
        <w:rPr>
          <w:rFonts w:ascii="HBookman" w:hAnsi="HBookman"/>
        </w:rPr>
        <w:softHyphen/>
        <w:t>zá még betegeket!</w:t>
      </w:r>
    </w:p>
    <w:p w:rsidR="000B394A" w:rsidRDefault="000B394A">
      <w:pPr>
        <w:pStyle w:val="Standard"/>
        <w:rPr>
          <w:rFonts w:ascii="HBookman" w:hAnsi="HBookman"/>
        </w:rPr>
      </w:pPr>
    </w:p>
    <w:p w:rsidR="000B394A" w:rsidRDefault="000B394A">
      <w:pPr>
        <w:pStyle w:val="Standard"/>
        <w:rPr>
          <w:rFonts w:ascii="HBookman" w:hAnsi="HBookman"/>
        </w:rPr>
      </w:pPr>
    </w:p>
    <w:p w:rsidR="000B394A" w:rsidRDefault="000B394A">
      <w:pPr>
        <w:pStyle w:val="Cmsor1"/>
      </w:pPr>
    </w:p>
    <w:p w:rsidR="000B394A" w:rsidRDefault="00A41C36">
      <w:pPr>
        <w:pStyle w:val="Cmsor1"/>
        <w:pageBreakBefore/>
      </w:pPr>
      <w:bookmarkStart w:id="3" w:name="__RefHeading__20275_235764546"/>
      <w:r>
        <w:lastRenderedPageBreak/>
        <w:t>3. fejezet: Ennivaló kis kölyök</w:t>
      </w:r>
      <w:bookmarkEnd w:id="3"/>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Miután elküldte a főhatóságnak a jelentését, Cilla úg</w:t>
      </w:r>
      <w:r>
        <w:rPr>
          <w:rFonts w:ascii="HBookman" w:hAnsi="HBookman"/>
        </w:rPr>
        <w:t>y vélte, hamarosan kap egy jókora ellenőrzést! Mert bár tény hogy valószínűleg az egész Aret bolygó történelmében példátlan gyógyítást produ</w:t>
      </w:r>
      <w:r>
        <w:rPr>
          <w:rFonts w:ascii="HBookman" w:hAnsi="HBookman"/>
        </w:rPr>
        <w:softHyphen/>
        <w:t>kált, az is bizonyos hogy e siker ugyancsak hihe</w:t>
      </w:r>
      <w:r>
        <w:rPr>
          <w:rFonts w:ascii="HBookman" w:hAnsi="HBookman"/>
        </w:rPr>
        <w:softHyphen/>
        <w:t>tetlen! Kell legyen annyi esze a főnökeinek, hogy utánanéznek, nem</w:t>
      </w:r>
      <w:r>
        <w:rPr>
          <w:rFonts w:ascii="HBookman" w:hAnsi="HBookman"/>
        </w:rPr>
        <w:t>csak humbug-e az egész!</w:t>
      </w:r>
    </w:p>
    <w:p w:rsidR="000B394A" w:rsidRDefault="00A41C36">
      <w:pPr>
        <w:pStyle w:val="Standard"/>
        <w:rPr>
          <w:rFonts w:ascii="HBookman" w:hAnsi="HBookman"/>
        </w:rPr>
      </w:pPr>
      <w:r>
        <w:rPr>
          <w:rFonts w:ascii="HBookman" w:hAnsi="HBookman"/>
        </w:rPr>
        <w:tab/>
        <w:t>Ilyen ellenőrzés azonban egyelőre nem jött. Cil</w:t>
      </w:r>
      <w:r>
        <w:rPr>
          <w:rFonts w:ascii="HBookman" w:hAnsi="HBookman"/>
        </w:rPr>
        <w:softHyphen/>
        <w:t>la ezen cso</w:t>
      </w:r>
      <w:r>
        <w:rPr>
          <w:rFonts w:ascii="HBookman" w:hAnsi="HBookman"/>
        </w:rPr>
        <w:softHyphen/>
        <w:t>dálkozott, majd vállat vont és úgy vél</w:t>
      </w:r>
      <w:r>
        <w:rPr>
          <w:rFonts w:ascii="HBookman" w:hAnsi="HBookman"/>
        </w:rPr>
        <w:softHyphen/>
        <w:t>te, ennek oka az óriási vihar lehetett! Mert az a vi</w:t>
      </w:r>
      <w:r>
        <w:rPr>
          <w:rFonts w:ascii="HBookman" w:hAnsi="HBookman"/>
        </w:rPr>
        <w:softHyphen/>
        <w:t>har nem tartott csak három napig, sőt már a har</w:t>
      </w:r>
      <w:r>
        <w:rPr>
          <w:rFonts w:ascii="HBookman" w:hAnsi="HBookman"/>
        </w:rPr>
        <w:softHyphen/>
        <w:t>madik napon is csak szokásos mé</w:t>
      </w:r>
      <w:r>
        <w:rPr>
          <w:rFonts w:ascii="HBookman" w:hAnsi="HBookman"/>
        </w:rPr>
        <w:t>retű viharrá aszott össze, de az első két nap igazán iszonyú volt, s tulajdonképpen jó három hónapba telt míg helyrehozták az okozott károkat úgy-ahogy. Tény</w:t>
      </w:r>
      <w:r>
        <w:rPr>
          <w:rFonts w:ascii="HBookman" w:hAnsi="HBookman"/>
        </w:rPr>
        <w:softHyphen/>
        <w:t>leg csak úgy-ahogy, mert egy leállított atomerő</w:t>
      </w:r>
      <w:r>
        <w:rPr>
          <w:rFonts w:ascii="HBookman" w:hAnsi="HBookman"/>
        </w:rPr>
        <w:softHyphen/>
        <w:t>művet nem lehet csak úgy sitty-sutty egyik perc</w:t>
      </w:r>
      <w:r>
        <w:rPr>
          <w:rFonts w:ascii="HBookman" w:hAnsi="HBookman"/>
        </w:rPr>
        <w:softHyphen/>
        <w:t>rő</w:t>
      </w:r>
      <w:r>
        <w:rPr>
          <w:rFonts w:ascii="HBookman" w:hAnsi="HBookman"/>
        </w:rPr>
        <w:t>l a másikra újraindítani mint egy benzinmotort. Az összedőlt házak újjáépítése sem megy máról holnapra, már amiatt sem, mert előbb a romot kell eltakarítani. De amennyire lehetett, igyekeztek legalább a közlekedést mielőbb normalizálni, biz</w:t>
      </w:r>
      <w:r>
        <w:rPr>
          <w:rFonts w:ascii="HBookman" w:hAnsi="HBookman"/>
        </w:rPr>
        <w:softHyphen/>
        <w:t>tosítani a megf</w:t>
      </w:r>
      <w:r>
        <w:rPr>
          <w:rFonts w:ascii="HBookman" w:hAnsi="HBookman"/>
        </w:rPr>
        <w:t>elelő ivóvízellátást, az áramszolgál</w:t>
      </w:r>
      <w:r>
        <w:rPr>
          <w:rFonts w:ascii="HBookman" w:hAnsi="HBookman"/>
        </w:rPr>
        <w:softHyphen/>
        <w:t>tatást…</w:t>
      </w:r>
    </w:p>
    <w:p w:rsidR="000B394A" w:rsidRDefault="00A41C36">
      <w:pPr>
        <w:pStyle w:val="Standard"/>
        <w:rPr>
          <w:rFonts w:ascii="HBookman" w:hAnsi="HBookman"/>
        </w:rPr>
      </w:pPr>
      <w:r>
        <w:rPr>
          <w:rFonts w:ascii="HBookman" w:hAnsi="HBookman"/>
        </w:rPr>
        <w:tab/>
        <w:t>S legelsőképp természetesen a rengeteg sebe</w:t>
      </w:r>
      <w:r>
        <w:rPr>
          <w:rFonts w:ascii="HBookman" w:hAnsi="HBookman"/>
        </w:rPr>
        <w:softHyphen/>
        <w:t>sültet kellett ellátni. Ezek voltak a legfontosab</w:t>
      </w:r>
      <w:r>
        <w:rPr>
          <w:rFonts w:ascii="HBookman" w:hAnsi="HBookman"/>
        </w:rPr>
        <w:softHyphen/>
        <w:t>bak. Mert a halottakkal nem volt sok gond, azokat elég volt bepakolni valami fagypont alatti helyi</w:t>
      </w:r>
      <w:r>
        <w:rPr>
          <w:rFonts w:ascii="HBookman" w:hAnsi="HBookman"/>
        </w:rPr>
        <w:softHyphen/>
        <w:t>ségbe, s azok nem</w:t>
      </w:r>
      <w:r>
        <w:rPr>
          <w:rFonts w:ascii="HBookman" w:hAnsi="HBookman"/>
        </w:rPr>
        <w:t xml:space="preserve"> türelmetlenkedtek, megvárták míg ráérnek velük foglalkozni… de a sebesültek nyögtek, nyö</w:t>
      </w:r>
      <w:r>
        <w:rPr>
          <w:rFonts w:ascii="HBookman" w:hAnsi="HBookman"/>
        </w:rPr>
        <w:softHyphen/>
        <w:t>szö</w:t>
      </w:r>
      <w:r>
        <w:rPr>
          <w:rFonts w:ascii="HBookman" w:hAnsi="HBookman"/>
        </w:rPr>
        <w:softHyphen/>
        <w:t>rögtek, akit lehetett meg kellett menteni, enni-inni kellett adni nekik, bekötözni…</w:t>
      </w:r>
    </w:p>
    <w:p w:rsidR="000B394A" w:rsidRDefault="00A41C36">
      <w:pPr>
        <w:pStyle w:val="Standard"/>
        <w:rPr>
          <w:rFonts w:ascii="HBookman" w:hAnsi="HBookman"/>
        </w:rPr>
      </w:pPr>
      <w:r>
        <w:rPr>
          <w:rFonts w:ascii="HBookman" w:hAnsi="HBookman"/>
        </w:rPr>
        <w:tab/>
        <w:t>S ahogy ezt mind elvégezték rajtuk, kiderült, hogy közülük számosaknak bizony</w:t>
      </w:r>
      <w:r>
        <w:rPr>
          <w:rFonts w:ascii="HBookman" w:hAnsi="HBookman"/>
        </w:rPr>
        <w:t xml:space="preserve"> kibicsaklott az esze kereke az elmúlt három napban vagy ezért, vagy azért!</w:t>
      </w:r>
    </w:p>
    <w:p w:rsidR="000B394A" w:rsidRDefault="00A41C36">
      <w:pPr>
        <w:pStyle w:val="Standard"/>
        <w:rPr>
          <w:rFonts w:ascii="HBookman" w:hAnsi="HBookman"/>
        </w:rPr>
      </w:pPr>
      <w:r>
        <w:rPr>
          <w:rFonts w:ascii="HBookman" w:hAnsi="HBookman"/>
        </w:rPr>
        <w:tab/>
        <w:t>Volt amelyik azért őrült meg mert úgy megijedt, volt amelyik azért mert napokig kuksolt egy összedőlt ház romjai alatt étlen-szomjan amíg rá</w:t>
      </w:r>
      <w:r>
        <w:rPr>
          <w:rFonts w:ascii="HBookman" w:hAnsi="HBookman"/>
        </w:rPr>
        <w:softHyphen/>
        <w:t>találtak, holott már azt hitte ott les</w:t>
      </w:r>
      <w:r>
        <w:rPr>
          <w:rFonts w:ascii="HBookman" w:hAnsi="HBookman"/>
        </w:rPr>
        <w:t>z örökre elte</w:t>
      </w:r>
      <w:r>
        <w:rPr>
          <w:rFonts w:ascii="HBookman" w:hAnsi="HBookman"/>
        </w:rPr>
        <w:softHyphen/>
        <w:t>metve elevenen. Volt amelyik elveszítette valamely szerettét, azért esett letargiába. Volt rengeteg olyan is, akinek a leghétköznapibb módon sérült meg az elméje: ráesett a fejére valami.</w:t>
      </w:r>
    </w:p>
    <w:p w:rsidR="000B394A" w:rsidRDefault="00A41C36">
      <w:pPr>
        <w:pStyle w:val="Standard"/>
        <w:rPr>
          <w:rFonts w:ascii="HBookman" w:hAnsi="HBookman"/>
        </w:rPr>
      </w:pPr>
      <w:r>
        <w:rPr>
          <w:rFonts w:ascii="HBookman" w:hAnsi="HBookman"/>
        </w:rPr>
        <w:tab/>
        <w:t>De nagyon sokaknál nem tudták megállapítani a kiváltó</w:t>
      </w:r>
      <w:r>
        <w:rPr>
          <w:rFonts w:ascii="HBookman" w:hAnsi="HBookman"/>
        </w:rPr>
        <w:softHyphen/>
        <w:t>okot. Ezek bizonyára korábban, a vihar előtt sem voltak már tökéletesen normálisak, mindössze akkor még nem volt feltűnő a bajuk, tehát elmebajhoz közeli állapotban voltak, s a rend</w:t>
      </w:r>
      <w:r>
        <w:rPr>
          <w:rFonts w:ascii="HBookman" w:hAnsi="HBookman"/>
        </w:rPr>
        <w:softHyphen/>
        <w:t>kívüli események súlyosbítottak az állapotu</w:t>
      </w:r>
      <w:r>
        <w:rPr>
          <w:rFonts w:ascii="HBookman" w:hAnsi="HBookman"/>
        </w:rPr>
        <w:softHyphen/>
        <w:t xml:space="preserve">kon, átlökték őket a határon </w:t>
      </w:r>
      <w:r>
        <w:rPr>
          <w:rFonts w:ascii="HBookman" w:hAnsi="HBookman"/>
        </w:rPr>
        <w:t>ami a normálisat az abnormálistól elválaszt</w:t>
      </w:r>
      <w:r>
        <w:rPr>
          <w:rFonts w:ascii="HBookman" w:hAnsi="HBookman"/>
        </w:rPr>
        <w:softHyphen/>
        <w:t>ja.</w:t>
      </w:r>
    </w:p>
    <w:p w:rsidR="000B394A" w:rsidRDefault="00A41C36">
      <w:pPr>
        <w:pStyle w:val="Standard"/>
        <w:rPr>
          <w:rFonts w:ascii="HBookman" w:hAnsi="HBookman"/>
        </w:rPr>
      </w:pPr>
      <w:r>
        <w:rPr>
          <w:rFonts w:ascii="HBookman" w:hAnsi="HBookman"/>
        </w:rPr>
        <w:tab/>
        <w:t xml:space="preserve">A nagy katasztrófa Cilla esetében tehát aként jelentkezett utóhatásaiban, hogy számtalansok lett hirtelen a környéken a legkülönbözőbb ideg- és elmebeteg. Emiatt a főhatóságnál valószínűleg észre sem vették </w:t>
      </w:r>
      <w:r>
        <w:rPr>
          <w:rFonts w:ascii="HBookman" w:hAnsi="HBookman"/>
        </w:rPr>
        <w:t>Cilla jelentésének a furcsaságát, inkább örvendtek neki hogy „na végre, van egy kórház ahol sok az üres hely”, és számlálatlanul kezdték Cillához küldözgetni a betegeket, hiszen úgyis az volt a legnagyobb gondjuk, hogy hová te</w:t>
      </w:r>
      <w:r>
        <w:rPr>
          <w:rFonts w:ascii="HBookman" w:hAnsi="HBookman"/>
        </w:rPr>
        <w:softHyphen/>
        <w:t>gyék a sok elmebajost akár át</w:t>
      </w:r>
      <w:r>
        <w:rPr>
          <w:rFonts w:ascii="HBookman" w:hAnsi="HBookman"/>
        </w:rPr>
        <w:t>menetileg, akár vég</w:t>
      </w:r>
      <w:r>
        <w:rPr>
          <w:rFonts w:ascii="HBookman" w:hAnsi="HBookman"/>
        </w:rPr>
        <w:softHyphen/>
        <w:t>legesen. Akkora volt igazságszerint jódarabig az összevisszaság, hogy tévedésből sok személyt el</w:t>
      </w:r>
      <w:r>
        <w:rPr>
          <w:rFonts w:ascii="HBookman" w:hAnsi="HBookman"/>
        </w:rPr>
        <w:softHyphen/>
        <w:t>mebajosnak diagnosztizáltak, akik pedig cseppet sem voltak azok, még olyan is került Cillához aki tulajdonképpen csak egy kis kötözésre szo</w:t>
      </w:r>
      <w:r>
        <w:rPr>
          <w:rFonts w:ascii="HBookman" w:hAnsi="HBookman"/>
        </w:rPr>
        <w:t>rult, olyanból meg tucatszámra érkeztek, akik valami fejet ért ütés miatt elfelejtették az utolsó néhány óra történéseit, de különben abszolúte semmi ba</w:t>
      </w:r>
      <w:r>
        <w:rPr>
          <w:rFonts w:ascii="HBookman" w:hAnsi="HBookman"/>
        </w:rPr>
        <w:softHyphen/>
        <w:t>juk nem volt. Ezeket Cilla természetesen rögvest el</w:t>
      </w:r>
      <w:r>
        <w:rPr>
          <w:rFonts w:ascii="HBookman" w:hAnsi="HBookman"/>
        </w:rPr>
        <w:softHyphen/>
        <w:t>engedte, legfeljebb kötést cserélt rajtuk.</w:t>
      </w:r>
    </w:p>
    <w:p w:rsidR="000B394A" w:rsidRDefault="00A41C36">
      <w:pPr>
        <w:pStyle w:val="Standard"/>
        <w:rPr>
          <w:rFonts w:ascii="HBookman" w:hAnsi="HBookman"/>
        </w:rPr>
      </w:pPr>
      <w:r>
        <w:rPr>
          <w:rFonts w:ascii="HBookman" w:hAnsi="HBookman"/>
        </w:rPr>
        <w:tab/>
        <w:t>Történt</w:t>
      </w:r>
      <w:r>
        <w:rPr>
          <w:rFonts w:ascii="HBookman" w:hAnsi="HBookman"/>
        </w:rPr>
        <w:t xml:space="preserve"> azonban már a vihar utáni negyedik na</w:t>
      </w:r>
      <w:r>
        <w:rPr>
          <w:rFonts w:ascii="HBookman" w:hAnsi="HBookman"/>
        </w:rPr>
        <w:softHyphen/>
        <w:t>pon, hogy a mentősök behoztak hozzá egy leányt. S ez a leány igazán úgy tűnt hogy őrült, mert külsőre tökéletesen sérülésmentesnek lát</w:t>
      </w:r>
      <w:r>
        <w:rPr>
          <w:rFonts w:ascii="HBookman" w:hAnsi="HBookman"/>
        </w:rPr>
        <w:softHyphen/>
        <w:t>szott, akkor pedig kizárólag viselkedési zavarok miatt hoz</w:t>
      </w:r>
      <w:r>
        <w:rPr>
          <w:rFonts w:ascii="HBookman" w:hAnsi="HBookman"/>
        </w:rPr>
        <w:softHyphen/>
        <w:t>hatták be ide. S alig l</w:t>
      </w:r>
      <w:r>
        <w:rPr>
          <w:rFonts w:ascii="HBookman" w:hAnsi="HBookman"/>
        </w:rPr>
        <w:t>átta meg a mentőorvos Cillát, akit már jól ismert, rögvest kezdte is sorolni a tényállást.</w:t>
      </w:r>
    </w:p>
    <w:p w:rsidR="000B394A" w:rsidRDefault="00A41C36">
      <w:pPr>
        <w:pStyle w:val="Standard"/>
        <w:rPr>
          <w:rFonts w:ascii="HBookman" w:hAnsi="HBookman"/>
        </w:rPr>
      </w:pPr>
      <w:r>
        <w:rPr>
          <w:rFonts w:ascii="HBookman" w:hAnsi="HBookman"/>
        </w:rPr>
        <w:t>—Harminc év körüli fehér nő a fekete hajúak kaszt</w:t>
      </w:r>
      <w:r>
        <w:rPr>
          <w:rFonts w:ascii="HBookman" w:hAnsi="HBookman"/>
        </w:rPr>
        <w:softHyphen/>
        <w:t>jából. Eszméleténél van, de nem emlékszik sem a nevére, sem semmi más személyes adatára. Az egyik összedőlt toronyh</w:t>
      </w:r>
      <w:r>
        <w:rPr>
          <w:rFonts w:ascii="HBookman" w:hAnsi="HBookman"/>
        </w:rPr>
        <w:t>áz közelében találtak rá, teljesen pucéran mászkált a környéken. Külsérelmi nyomok nincsenek a testén. Szűz, erőszakra utaló nyom sem látszik rajta, erőszakkísérleté sem. Vegetatív funkci</w:t>
      </w:r>
      <w:r>
        <w:rPr>
          <w:rFonts w:ascii="HBookman" w:hAnsi="HBookman"/>
        </w:rPr>
        <w:softHyphen/>
        <w:t>ói kielégí</w:t>
      </w:r>
      <w:r>
        <w:rPr>
          <w:rFonts w:ascii="HBookman" w:hAnsi="HBookman"/>
        </w:rPr>
        <w:softHyphen/>
        <w:t>tő</w:t>
      </w:r>
      <w:r>
        <w:rPr>
          <w:rFonts w:ascii="HBookman" w:hAnsi="HBookman"/>
        </w:rPr>
        <w:softHyphen/>
        <w:t>ek, pszichikailag kommunikációképes, bár zavart, s úgy</w:t>
      </w:r>
      <w:r>
        <w:rPr>
          <w:rFonts w:ascii="HBookman" w:hAnsi="HBookman"/>
        </w:rPr>
        <w:t xml:space="preserve"> tűnik a személyes adatain kívül is számos ismeretet elfelejtett. Iktatószáma NFF-17.</w:t>
      </w:r>
    </w:p>
    <w:p w:rsidR="000B394A" w:rsidRDefault="00A41C36">
      <w:pPr>
        <w:pStyle w:val="Standard"/>
        <w:rPr>
          <w:rFonts w:ascii="HBookman" w:hAnsi="HBookman"/>
        </w:rPr>
      </w:pPr>
      <w:r>
        <w:rPr>
          <w:rFonts w:ascii="HBookman" w:hAnsi="HBookman"/>
        </w:rPr>
        <w:tab/>
        <w:t>Cilla aláírta hogy átvette az NFF-17-es ügyet, majd a nőhöz lépett. Barátságosan mosolygott rá.</w:t>
      </w:r>
    </w:p>
    <w:p w:rsidR="000B394A" w:rsidRDefault="00A41C36">
      <w:pPr>
        <w:pStyle w:val="Standard"/>
        <w:rPr>
          <w:rFonts w:ascii="HBookman" w:hAnsi="HBookman"/>
        </w:rPr>
      </w:pPr>
      <w:r>
        <w:rPr>
          <w:rFonts w:ascii="HBookman" w:hAnsi="HBookman"/>
        </w:rPr>
        <w:t>—Az én nevem Cilla. Kérlek gyere velem, elvezetlek az ágyadhoz, ahol lepi</w:t>
      </w:r>
      <w:r>
        <w:rPr>
          <w:rFonts w:ascii="HBookman" w:hAnsi="HBookman"/>
        </w:rPr>
        <w:t>henhetsz.</w:t>
      </w:r>
    </w:p>
    <w:p w:rsidR="000B394A" w:rsidRDefault="00A41C36">
      <w:pPr>
        <w:pStyle w:val="Standard"/>
        <w:rPr>
          <w:rFonts w:ascii="HBookman" w:hAnsi="HBookman"/>
        </w:rPr>
      </w:pPr>
      <w:r>
        <w:rPr>
          <w:rFonts w:ascii="HBookman" w:hAnsi="HBookman"/>
        </w:rPr>
        <w:t>—Nem vagyok fáradt.</w:t>
      </w:r>
    </w:p>
    <w:p w:rsidR="000B394A" w:rsidRDefault="00A41C36">
      <w:pPr>
        <w:pStyle w:val="Standard"/>
        <w:rPr>
          <w:rFonts w:ascii="HBookman" w:hAnsi="HBookman"/>
        </w:rPr>
      </w:pPr>
      <w:r>
        <w:rPr>
          <w:rFonts w:ascii="HBookman" w:hAnsi="HBookman"/>
        </w:rPr>
        <w:t>—Akkor is jó ha lepihensz, hiszen nyilván szörnyű élményben volt részed, azért is nem emlékezel a ne</w:t>
      </w:r>
      <w:r>
        <w:rPr>
          <w:rFonts w:ascii="HBookman" w:hAnsi="HBookman"/>
        </w:rPr>
        <w:softHyphen/>
        <w:t>vedre.</w:t>
      </w:r>
    </w:p>
    <w:p w:rsidR="000B394A" w:rsidRDefault="00A41C36">
      <w:pPr>
        <w:pStyle w:val="Standard"/>
        <w:rPr>
          <w:rFonts w:ascii="HBookman" w:hAnsi="HBookman"/>
        </w:rPr>
      </w:pPr>
      <w:r>
        <w:rPr>
          <w:rFonts w:ascii="HBookman" w:hAnsi="HBookman"/>
        </w:rPr>
        <w:t>—Minek az?</w:t>
      </w:r>
    </w:p>
    <w:p w:rsidR="000B394A" w:rsidRDefault="00A41C36">
      <w:pPr>
        <w:pStyle w:val="Standard"/>
        <w:rPr>
          <w:rFonts w:ascii="HBookman" w:hAnsi="HBookman"/>
        </w:rPr>
      </w:pPr>
      <w:r>
        <w:rPr>
          <w:rFonts w:ascii="HBookman" w:hAnsi="HBookman"/>
        </w:rPr>
        <w:t>—Bocsáss meg, nem értem mire vonatkozik a kérdé</w:t>
      </w:r>
      <w:r>
        <w:rPr>
          <w:rFonts w:ascii="HBookman" w:hAnsi="HBookman"/>
        </w:rPr>
        <w:softHyphen/>
        <w:t>sed!</w:t>
      </w:r>
    </w:p>
    <w:p w:rsidR="000B394A" w:rsidRDefault="00A41C36">
      <w:pPr>
        <w:pStyle w:val="Standard"/>
        <w:rPr>
          <w:rFonts w:ascii="HBookman" w:hAnsi="HBookman"/>
        </w:rPr>
      </w:pPr>
      <w:r>
        <w:rPr>
          <w:rFonts w:ascii="HBookman" w:hAnsi="HBookman"/>
        </w:rPr>
        <w:t>—Minek a név nekem? Én tudom hogy én én va</w:t>
      </w:r>
      <w:r>
        <w:rPr>
          <w:rFonts w:ascii="HBookman" w:hAnsi="HBookman"/>
        </w:rPr>
        <w:softHyphen/>
        <w:t xml:space="preserve">gyok, más </w:t>
      </w:r>
      <w:r>
        <w:rPr>
          <w:rFonts w:ascii="HBookman" w:hAnsi="HBookman"/>
        </w:rPr>
        <w:t>meg úgysem számít.</w:t>
      </w:r>
    </w:p>
    <w:p w:rsidR="000B394A" w:rsidRDefault="00A41C36">
      <w:pPr>
        <w:pStyle w:val="Standard"/>
        <w:rPr>
          <w:rFonts w:ascii="HBookman" w:hAnsi="HBookman"/>
        </w:rPr>
      </w:pPr>
      <w:r>
        <w:rPr>
          <w:rFonts w:ascii="HBookman" w:hAnsi="HBookman"/>
        </w:rPr>
        <w:t>—Kell a név az embernek, hogy más emberek szólít</w:t>
      </w:r>
      <w:r>
        <w:rPr>
          <w:rFonts w:ascii="HBookman" w:hAnsi="HBookman"/>
        </w:rPr>
        <w:softHyphen/>
        <w:t>hassák valahogyan! - magyarázta türelmesen Cilla a nőnek. —Az én nevem például Cilla, mint az előbb említettem is neked. Ez az én nevem. Tehát minden</w:t>
      </w:r>
      <w:r>
        <w:rPr>
          <w:rFonts w:ascii="HBookman" w:hAnsi="HBookman"/>
        </w:rPr>
        <w:softHyphen/>
        <w:t>ki úgy szólít hogy Cilla. Ezért mondha</w:t>
      </w:r>
      <w:r>
        <w:rPr>
          <w:rFonts w:ascii="HBookman" w:hAnsi="HBookman"/>
        </w:rPr>
        <w:t>tó röviden, hogy én Cilla vagyok.</w:t>
      </w:r>
    </w:p>
    <w:p w:rsidR="000B394A" w:rsidRDefault="00A41C36">
      <w:pPr>
        <w:pStyle w:val="Standard"/>
        <w:rPr>
          <w:rFonts w:ascii="HBookman" w:hAnsi="HBookman"/>
        </w:rPr>
      </w:pPr>
      <w:r>
        <w:rPr>
          <w:rFonts w:ascii="HBookman" w:hAnsi="HBookman"/>
        </w:rPr>
        <w:tab/>
        <w:t>A nő nézett rá valami furcsa tekintettel egy dara</w:t>
      </w:r>
      <w:r>
        <w:rPr>
          <w:rFonts w:ascii="HBookman" w:hAnsi="HBookman"/>
        </w:rPr>
        <w:softHyphen/>
        <w:t>big, majd visszakérdezett:</w:t>
      </w:r>
    </w:p>
    <w:p w:rsidR="000B394A" w:rsidRDefault="00A41C36">
      <w:pPr>
        <w:pStyle w:val="Standard"/>
        <w:rPr>
          <w:rFonts w:ascii="HBookman" w:hAnsi="HBookman"/>
        </w:rPr>
      </w:pPr>
      <w:r>
        <w:rPr>
          <w:rFonts w:ascii="HBookman" w:hAnsi="HBookman"/>
        </w:rPr>
        <w:lastRenderedPageBreak/>
        <w:t>—Cilla? - mintha gyakorolná a nevet.</w:t>
      </w:r>
    </w:p>
    <w:p w:rsidR="000B394A" w:rsidRDefault="00A41C36">
      <w:pPr>
        <w:pStyle w:val="Standard"/>
        <w:rPr>
          <w:rFonts w:ascii="HBookman" w:hAnsi="HBookman"/>
        </w:rPr>
      </w:pPr>
      <w:r>
        <w:rPr>
          <w:rFonts w:ascii="HBookman" w:hAnsi="HBookman"/>
        </w:rPr>
        <w:t>—Cilla. - ismételte meg Cilla. —Én Cilla vagyok.</w:t>
      </w:r>
    </w:p>
    <w:p w:rsidR="000B394A" w:rsidRDefault="00A41C36">
      <w:pPr>
        <w:pStyle w:val="Standard"/>
        <w:rPr>
          <w:rFonts w:ascii="HBookman" w:hAnsi="HBookman"/>
        </w:rPr>
      </w:pPr>
      <w:r>
        <w:rPr>
          <w:rFonts w:ascii="HBookman" w:hAnsi="HBookman"/>
        </w:rPr>
        <w:t>—Te ennivaló kis kölyök vagy! - mosolyodott el hir</w:t>
      </w:r>
      <w:r>
        <w:rPr>
          <w:rFonts w:ascii="HBookman" w:hAnsi="HBookman"/>
        </w:rPr>
        <w:softHyphen/>
        <w:t>telen a</w:t>
      </w:r>
      <w:r>
        <w:rPr>
          <w:rFonts w:ascii="HBookman" w:hAnsi="HBookman"/>
        </w:rPr>
        <w:t xml:space="preserve"> névtelen nő, de olyan furcsán, hogy Cilla hir</w:t>
      </w:r>
      <w:r>
        <w:rPr>
          <w:rFonts w:ascii="HBookman" w:hAnsi="HBookman"/>
        </w:rPr>
        <w:softHyphen/>
        <w:t>telen mintha jeges ujj érintését érezte volna a há</w:t>
      </w:r>
      <w:r>
        <w:rPr>
          <w:rFonts w:ascii="HBookman" w:hAnsi="HBookman"/>
        </w:rPr>
        <w:softHyphen/>
        <w:t>tán. Pedig eddig még soha egyetlen betegétől sem félt.</w:t>
      </w:r>
    </w:p>
    <w:p w:rsidR="000B394A" w:rsidRDefault="00A41C36">
      <w:pPr>
        <w:pStyle w:val="Standard"/>
        <w:rPr>
          <w:rFonts w:ascii="HBookman" w:hAnsi="HBookman"/>
        </w:rPr>
      </w:pPr>
      <w:r>
        <w:rPr>
          <w:rFonts w:ascii="HBookman" w:hAnsi="HBookman"/>
        </w:rPr>
        <w:tab/>
        <w:t>De azután ez az érzés tovaröppent.</w:t>
      </w:r>
    </w:p>
    <w:p w:rsidR="000B394A" w:rsidRDefault="00A41C36">
      <w:pPr>
        <w:pStyle w:val="Standard"/>
        <w:rPr>
          <w:rFonts w:ascii="HBookman" w:hAnsi="HBookman"/>
        </w:rPr>
      </w:pPr>
      <w:r>
        <w:rPr>
          <w:rFonts w:ascii="HBookman" w:hAnsi="HBookman"/>
        </w:rPr>
        <w:t>—Én vagyok e kórházban az igazgató. - mondta ud</w:t>
      </w:r>
      <w:r>
        <w:rPr>
          <w:rFonts w:ascii="HBookman" w:hAnsi="HBookman"/>
        </w:rPr>
        <w:softHyphen/>
        <w:t xml:space="preserve">variasan, és várta </w:t>
      </w:r>
      <w:r>
        <w:rPr>
          <w:rFonts w:ascii="HBookman" w:hAnsi="HBookman"/>
        </w:rPr>
        <w:t>hogy az ismeretlen meglepődjék rajta, hogy itt nő az igazgató. De ez nem következett be. Ehelyett megkérdezte:</w:t>
      </w:r>
    </w:p>
    <w:p w:rsidR="000B394A" w:rsidRDefault="00A41C36">
      <w:pPr>
        <w:pStyle w:val="Standard"/>
        <w:rPr>
          <w:rFonts w:ascii="HBookman" w:hAnsi="HBookman"/>
        </w:rPr>
      </w:pPr>
      <w:r>
        <w:rPr>
          <w:rFonts w:ascii="HBookman" w:hAnsi="HBookman"/>
        </w:rPr>
        <w:t>—Mit kell itt igazgatni? Akkora a rendetlenség hogy állandóan elmozdítják a tárgyakat, azokat igazgatod tán vissza a helyükre?</w:t>
      </w:r>
    </w:p>
    <w:p w:rsidR="000B394A" w:rsidRDefault="00A41C36">
      <w:pPr>
        <w:pStyle w:val="Standard"/>
        <w:rPr>
          <w:rFonts w:ascii="HBookman" w:hAnsi="HBookman"/>
        </w:rPr>
      </w:pPr>
      <w:r>
        <w:rPr>
          <w:rFonts w:ascii="HBookman" w:hAnsi="HBookman"/>
        </w:rPr>
        <w:t>—Ó nem, dehogy, ez</w:t>
      </w:r>
      <w:r>
        <w:rPr>
          <w:rFonts w:ascii="HBookman" w:hAnsi="HBookman"/>
        </w:rPr>
        <w:t xml:space="preserve"> azt jelenti hogy én irányítok itt mindent!</w:t>
      </w:r>
    </w:p>
    <w:p w:rsidR="000B394A" w:rsidRDefault="00A41C36">
      <w:pPr>
        <w:pStyle w:val="Standard"/>
        <w:rPr>
          <w:rFonts w:ascii="HBookman" w:hAnsi="HBookman"/>
        </w:rPr>
      </w:pPr>
      <w:r>
        <w:rPr>
          <w:rFonts w:ascii="HBookman" w:hAnsi="HBookman"/>
        </w:rPr>
        <w:t>—Azt hittem egy kórház olyan hely, ahová betegeket visznek.</w:t>
      </w:r>
    </w:p>
    <w:p w:rsidR="000B394A" w:rsidRDefault="00A41C36">
      <w:pPr>
        <w:pStyle w:val="Standard"/>
        <w:rPr>
          <w:rFonts w:ascii="HBookman" w:hAnsi="HBookman"/>
        </w:rPr>
      </w:pPr>
      <w:r>
        <w:rPr>
          <w:rFonts w:ascii="HBookman" w:hAnsi="HBookman"/>
        </w:rPr>
        <w:t>—Persze!</w:t>
      </w:r>
    </w:p>
    <w:p w:rsidR="000B394A" w:rsidRDefault="00A41C36">
      <w:pPr>
        <w:pStyle w:val="Standard"/>
        <w:rPr>
          <w:rFonts w:ascii="HBookman" w:hAnsi="HBookman"/>
        </w:rPr>
      </w:pPr>
      <w:r>
        <w:rPr>
          <w:rFonts w:ascii="HBookman" w:hAnsi="HBookman"/>
        </w:rPr>
        <w:t>—Akkor hogy is mondhatsz olyat hogy irányítod, hi</w:t>
      </w:r>
      <w:r>
        <w:rPr>
          <w:rFonts w:ascii="HBookman" w:hAnsi="HBookman"/>
        </w:rPr>
        <w:softHyphen/>
        <w:t>szen nem gurul az sehová!</w:t>
      </w:r>
    </w:p>
    <w:p w:rsidR="000B394A" w:rsidRDefault="00A41C36">
      <w:pPr>
        <w:pStyle w:val="Standard"/>
        <w:rPr>
          <w:rFonts w:ascii="HBookman" w:hAnsi="HBookman"/>
        </w:rPr>
      </w:pPr>
      <w:r>
        <w:rPr>
          <w:rFonts w:ascii="HBookman" w:hAnsi="HBookman"/>
        </w:rPr>
        <w:tab/>
        <w:t>Cilla nagyot sóhajtott.</w:t>
      </w:r>
    </w:p>
    <w:p w:rsidR="000B394A" w:rsidRDefault="00A41C36">
      <w:pPr>
        <w:pStyle w:val="Standard"/>
        <w:rPr>
          <w:rFonts w:ascii="HBookman" w:hAnsi="HBookman"/>
        </w:rPr>
      </w:pPr>
      <w:r>
        <w:rPr>
          <w:rFonts w:ascii="HBookman" w:hAnsi="HBookman"/>
        </w:rPr>
        <w:t>—Ez azt jelenti, hogy én mondom meg hogy m</w:t>
      </w:r>
      <w:r>
        <w:rPr>
          <w:rFonts w:ascii="HBookman" w:hAnsi="HBookman"/>
        </w:rPr>
        <w:t>it te</w:t>
      </w:r>
      <w:r>
        <w:rPr>
          <w:rFonts w:ascii="HBookman" w:hAnsi="HBookman"/>
        </w:rPr>
        <w:softHyphen/>
        <w:t>gyenek itt az emberek.</w:t>
      </w:r>
    </w:p>
    <w:p w:rsidR="000B394A" w:rsidRDefault="00A41C36">
      <w:pPr>
        <w:pStyle w:val="Standard"/>
        <w:rPr>
          <w:rFonts w:ascii="HBookman" w:hAnsi="HBookman"/>
        </w:rPr>
      </w:pPr>
      <w:r>
        <w:rPr>
          <w:rFonts w:ascii="HBookman" w:hAnsi="HBookman"/>
        </w:rPr>
        <w:t>—Mindenkinek?</w:t>
      </w:r>
    </w:p>
    <w:p w:rsidR="000B394A" w:rsidRDefault="00A41C36">
      <w:pPr>
        <w:pStyle w:val="Standard"/>
        <w:rPr>
          <w:rFonts w:ascii="HBookman" w:hAnsi="HBookman"/>
        </w:rPr>
      </w:pPr>
      <w:r>
        <w:rPr>
          <w:rFonts w:ascii="HBookman" w:hAnsi="HBookman"/>
        </w:rPr>
        <w:t>—Persze!</w:t>
      </w:r>
    </w:p>
    <w:p w:rsidR="000B394A" w:rsidRDefault="00A41C36">
      <w:pPr>
        <w:pStyle w:val="Standard"/>
        <w:rPr>
          <w:rFonts w:ascii="HBookman" w:hAnsi="HBookman"/>
        </w:rPr>
      </w:pPr>
      <w:r>
        <w:rPr>
          <w:rFonts w:ascii="HBookman" w:hAnsi="HBookman"/>
        </w:rPr>
        <w:tab/>
        <w:t>A nő elgondolkozott, majd megszólalt:</w:t>
      </w:r>
    </w:p>
    <w:p w:rsidR="000B394A" w:rsidRDefault="00A41C36">
      <w:pPr>
        <w:pStyle w:val="Standard"/>
        <w:rPr>
          <w:rFonts w:ascii="HBookman" w:hAnsi="HBookman"/>
        </w:rPr>
      </w:pPr>
      <w:r>
        <w:rPr>
          <w:rFonts w:ascii="HBookman" w:hAnsi="HBookman"/>
        </w:rPr>
        <w:t>—Nekem nem.</w:t>
      </w:r>
    </w:p>
    <w:p w:rsidR="000B394A" w:rsidRDefault="00A41C36">
      <w:pPr>
        <w:pStyle w:val="Standard"/>
        <w:rPr>
          <w:rFonts w:ascii="HBookman" w:hAnsi="HBookman"/>
        </w:rPr>
      </w:pPr>
      <w:r>
        <w:rPr>
          <w:rFonts w:ascii="HBookman" w:hAnsi="HBookman"/>
        </w:rPr>
        <w:t>—Ó, kérlek ne hidd hogy parancsolnék, én csak a betegek érdekében, tehát a te érdekedben is adok néha…</w:t>
      </w:r>
    </w:p>
    <w:p w:rsidR="000B394A" w:rsidRDefault="00A41C36">
      <w:pPr>
        <w:pStyle w:val="Standard"/>
        <w:rPr>
          <w:rFonts w:ascii="HBookman" w:hAnsi="HBookman"/>
        </w:rPr>
      </w:pPr>
      <w:r>
        <w:rPr>
          <w:rFonts w:ascii="HBookman" w:hAnsi="HBookman"/>
        </w:rPr>
        <w:tab/>
        <w:t>A nő megfordult, s megragadta Cilla mindkét vál</w:t>
      </w:r>
      <w:r>
        <w:rPr>
          <w:rFonts w:ascii="HBookman" w:hAnsi="HBookman"/>
        </w:rPr>
        <w:softHyphen/>
        <w:t>l</w:t>
      </w:r>
      <w:r>
        <w:rPr>
          <w:rFonts w:ascii="HBookman" w:hAnsi="HBookman"/>
        </w:rPr>
        <w:t>át. A szemébe nézett.</w:t>
      </w:r>
    </w:p>
    <w:p w:rsidR="000B394A" w:rsidRDefault="00A41C36">
      <w:pPr>
        <w:pStyle w:val="Standard"/>
        <w:rPr>
          <w:rFonts w:ascii="HBookman" w:hAnsi="HBookman"/>
        </w:rPr>
      </w:pPr>
      <w:r>
        <w:rPr>
          <w:rFonts w:ascii="HBookman" w:hAnsi="HBookman"/>
        </w:rPr>
        <w:t>—</w:t>
      </w:r>
      <w:r>
        <w:rPr>
          <w:rFonts w:ascii="HBookman" w:hAnsi="HBookman"/>
          <w:i/>
        </w:rPr>
        <w:t>Nekem</w:t>
      </w:r>
      <w:r>
        <w:rPr>
          <w:rFonts w:ascii="HBookman" w:hAnsi="HBookman"/>
        </w:rPr>
        <w:t xml:space="preserve"> nem! - ismételte meg valami különös hangsúllyal.</w:t>
      </w:r>
    </w:p>
    <w:p w:rsidR="000B394A" w:rsidRDefault="00A41C36">
      <w:pPr>
        <w:pStyle w:val="Standard"/>
        <w:rPr>
          <w:rFonts w:ascii="HBookman" w:hAnsi="HBookman"/>
        </w:rPr>
      </w:pPr>
      <w:r>
        <w:rPr>
          <w:rFonts w:ascii="HBookman" w:hAnsi="HBookman"/>
        </w:rPr>
        <w:t>—Persze, persze, neked nem parancsolok! De taná</w:t>
      </w:r>
      <w:r>
        <w:rPr>
          <w:rFonts w:ascii="HBookman" w:hAnsi="HBookman"/>
        </w:rPr>
        <w:softHyphen/>
        <w:t>csot adhatok, ugye?! - felelte gyorsan Cilla.</w:t>
      </w:r>
    </w:p>
    <w:p w:rsidR="000B394A" w:rsidRDefault="00A41C36">
      <w:pPr>
        <w:pStyle w:val="Standard"/>
        <w:rPr>
          <w:rFonts w:ascii="HBookman" w:hAnsi="HBookman"/>
        </w:rPr>
      </w:pPr>
      <w:r>
        <w:rPr>
          <w:rFonts w:ascii="HBookman" w:hAnsi="HBookman"/>
        </w:rPr>
        <w:t>—Ha téged ez boldoggá tesz… - vont vállat a nő, majd előresietett. Cilla utánament.</w:t>
      </w:r>
    </w:p>
    <w:p w:rsidR="000B394A" w:rsidRDefault="00A41C36">
      <w:pPr>
        <w:pStyle w:val="Standard"/>
        <w:rPr>
          <w:rFonts w:ascii="HBookman" w:hAnsi="HBookman"/>
        </w:rPr>
      </w:pPr>
      <w:r>
        <w:rPr>
          <w:rFonts w:ascii="HBookman" w:hAnsi="HBookman"/>
        </w:rPr>
        <w:t>—Itt alhatsz ha úgy érzed hogy elfáradtál. - muta</w:t>
      </w:r>
      <w:r>
        <w:rPr>
          <w:rFonts w:ascii="HBookman" w:hAnsi="HBookman"/>
        </w:rPr>
        <w:softHyphen/>
        <w:t>tott aztán arra a szobára, amit a nőnek szánt. Hála ugyanis annak hogy úgy kiürítette a kórházat, majdnem minden betegének jutott már külön szoba, legalábbis azoknak, akik öntudatuknál voltak. A többinek pe</w:t>
      </w:r>
      <w:r>
        <w:rPr>
          <w:rFonts w:ascii="HBookman" w:hAnsi="HBookman"/>
        </w:rPr>
        <w:t>dig úgysem számított hogy hányágyas teremben vannak. —És - mutatott az előresiető Szordájra - az ő neve Szordáj, és csak fordulj hozzá bizalommal, ha valamire szükséged van!</w:t>
      </w:r>
    </w:p>
    <w:p w:rsidR="000B394A" w:rsidRDefault="00A41C36">
      <w:pPr>
        <w:pStyle w:val="Standard"/>
        <w:rPr>
          <w:rFonts w:ascii="HBookman" w:hAnsi="HBookman"/>
        </w:rPr>
      </w:pPr>
      <w:r>
        <w:rPr>
          <w:rFonts w:ascii="HBookman" w:hAnsi="HBookman"/>
        </w:rPr>
        <w:t>—Elfáradni?! - állt meg a nő, e szót is valami furcsa hangsúllyal ejtve ki, s közb</w:t>
      </w:r>
      <w:r>
        <w:rPr>
          <w:rFonts w:ascii="HBookman" w:hAnsi="HBookman"/>
        </w:rPr>
        <w:t>en arcát jobb tenyerébe temette. Látszott rajta hogy igyekszik visszaemlé</w:t>
      </w:r>
      <w:r>
        <w:rPr>
          <w:rFonts w:ascii="HBookman" w:hAnsi="HBookman"/>
        </w:rPr>
        <w:softHyphen/>
        <w:t>kezni valamire.</w:t>
      </w:r>
    </w:p>
    <w:p w:rsidR="000B394A" w:rsidRDefault="00A41C36">
      <w:pPr>
        <w:pStyle w:val="Standard"/>
        <w:rPr>
          <w:rFonts w:ascii="HBookman" w:hAnsi="HBookman"/>
        </w:rPr>
      </w:pPr>
      <w:r>
        <w:rPr>
          <w:rFonts w:ascii="HBookman" w:hAnsi="HBookman"/>
        </w:rPr>
        <w:t>—Nem… nem tudom… - rebegte kicsit később.</w:t>
      </w:r>
    </w:p>
    <w:p w:rsidR="000B394A" w:rsidRDefault="00A41C36">
      <w:pPr>
        <w:pStyle w:val="Standard"/>
        <w:rPr>
          <w:rFonts w:ascii="HBookman" w:hAnsi="HBookman"/>
        </w:rPr>
      </w:pPr>
      <w:r>
        <w:rPr>
          <w:rFonts w:ascii="HBookman" w:hAnsi="HBookman"/>
        </w:rPr>
        <w:t>—Mit nem tudsz? - kérdezte együttérzően Cilla, s a nő vállára tette a tenyerét.</w:t>
      </w:r>
    </w:p>
    <w:p w:rsidR="000B394A" w:rsidRDefault="00A41C36">
      <w:pPr>
        <w:pStyle w:val="Standard"/>
        <w:rPr>
          <w:rFonts w:ascii="HBookman" w:hAnsi="HBookman"/>
        </w:rPr>
      </w:pPr>
      <w:r>
        <w:rPr>
          <w:rFonts w:ascii="HBookman" w:hAnsi="HBookman"/>
        </w:rPr>
        <w:t xml:space="preserve">—Nem tudom hogy mi az hogy elfáradni! Úgy </w:t>
      </w:r>
      <w:r>
        <w:rPr>
          <w:rFonts w:ascii="HBookman" w:hAnsi="HBookman"/>
        </w:rPr>
        <w:t>értem, tudom mit jelent ez a szó, de nem emlékszem rá hogy elfáradtam volna valaha is!</w:t>
      </w:r>
    </w:p>
    <w:p w:rsidR="000B394A" w:rsidRDefault="00A41C36">
      <w:pPr>
        <w:pStyle w:val="Standard"/>
        <w:rPr>
          <w:rFonts w:ascii="HBookman" w:hAnsi="HBookman"/>
        </w:rPr>
      </w:pPr>
      <w:r>
        <w:rPr>
          <w:rFonts w:ascii="HBookman" w:hAnsi="HBookman"/>
        </w:rPr>
        <w:t>—Na végre egy értelmes ember! - szólt azonnal Szor</w:t>
      </w:r>
      <w:r>
        <w:rPr>
          <w:rFonts w:ascii="HBookman" w:hAnsi="HBookman"/>
        </w:rPr>
        <w:softHyphen/>
        <w:t>dáj. —Lámcsak, te belátod hogy lehetetlen hogy va</w:t>
      </w:r>
      <w:r>
        <w:rPr>
          <w:rFonts w:ascii="HBookman" w:hAnsi="HBookman"/>
        </w:rPr>
        <w:softHyphen/>
        <w:t>laha is elfáradt légy, hiszen a Világ csak néhány másodperce létezik</w:t>
      </w:r>
      <w:r>
        <w:rPr>
          <w:rFonts w:ascii="HBookman" w:hAnsi="HBookman"/>
        </w:rPr>
        <w:t>, s e rövid idő alatt senki nem merülhetett ki!</w:t>
      </w:r>
    </w:p>
    <w:p w:rsidR="000B394A" w:rsidRDefault="00A41C36">
      <w:pPr>
        <w:pStyle w:val="Standard"/>
        <w:rPr>
          <w:rFonts w:ascii="HBookman" w:hAnsi="HBookman"/>
        </w:rPr>
      </w:pPr>
      <w:r>
        <w:rPr>
          <w:rFonts w:ascii="HBookman" w:hAnsi="HBookman"/>
        </w:rPr>
        <w:t>—Néhány másodperce? - meredt a férfira a nő, s megint elgondolkozott, de ezúttal a bal kezét emelte tétova mozdulattal a homlokához. Így tűnődött egy darabig, és Cilla nem zavarta meg. Majd a nő így szólt:</w:t>
      </w:r>
    </w:p>
    <w:p w:rsidR="000B394A" w:rsidRDefault="00A41C36">
      <w:pPr>
        <w:pStyle w:val="Standard"/>
        <w:rPr>
          <w:rFonts w:ascii="HBookman" w:hAnsi="HBookman"/>
        </w:rPr>
      </w:pPr>
      <w:r>
        <w:rPr>
          <w:rFonts w:ascii="HBookman" w:hAnsi="HBookman"/>
        </w:rPr>
        <w:t>—N</w:t>
      </w:r>
      <w:r>
        <w:rPr>
          <w:rFonts w:ascii="HBookman" w:hAnsi="HBookman"/>
        </w:rPr>
        <w:t>em igaz. Egészen világosan tudom, hogy a világ sokkal idősebb!</w:t>
      </w:r>
    </w:p>
    <w:p w:rsidR="000B394A" w:rsidRDefault="00A41C36">
      <w:pPr>
        <w:pStyle w:val="Standard"/>
        <w:rPr>
          <w:rFonts w:ascii="HBookman" w:hAnsi="HBookman"/>
        </w:rPr>
      </w:pPr>
      <w:r>
        <w:rPr>
          <w:rFonts w:ascii="HBookman" w:hAnsi="HBookman"/>
        </w:rPr>
        <w:t>—Te csak ezt hiszed, mert ilyen emlékkel születtél néhány másodperce!</w:t>
      </w:r>
    </w:p>
    <w:p w:rsidR="000B394A" w:rsidRDefault="00A41C36">
      <w:pPr>
        <w:pStyle w:val="Standard"/>
        <w:rPr>
          <w:rFonts w:ascii="HBookman" w:hAnsi="HBookman"/>
        </w:rPr>
      </w:pPr>
      <w:r>
        <w:rPr>
          <w:rFonts w:ascii="HBookman" w:hAnsi="HBookman"/>
        </w:rPr>
        <w:t xml:space="preserve">—Nem. A világ sokkal idősebb. Tudom. Nem tudom hogy honnan tudom, de tudom. A világ sokezerszer milliárd esztendős! Sőt, </w:t>
      </w:r>
      <w:r>
        <w:rPr>
          <w:rFonts w:ascii="HBookman" w:hAnsi="HBookman"/>
        </w:rPr>
        <w:t>sok százezermilliárd éves!</w:t>
      </w:r>
    </w:p>
    <w:p w:rsidR="000B394A" w:rsidRDefault="00A41C36">
      <w:pPr>
        <w:pStyle w:val="Standard"/>
        <w:rPr>
          <w:rFonts w:ascii="HBookman" w:hAnsi="HBookman"/>
        </w:rPr>
      </w:pPr>
      <w:r>
        <w:rPr>
          <w:rFonts w:ascii="HBookman" w:hAnsi="HBookman"/>
        </w:rPr>
        <w:t>—Megbocsáss - kezdte óvatosan Cilla - a tudósok szerint a világ nem néhány másodperces ugyan, de mindössze tizenhatmilliárd éves, legfeljebb húszmil</w:t>
      </w:r>
      <w:r>
        <w:rPr>
          <w:rFonts w:ascii="HBookman" w:hAnsi="HBookman"/>
        </w:rPr>
        <w:softHyphen/>
        <w:t>liárd évesre becsülik az életkorát!</w:t>
      </w:r>
    </w:p>
    <w:p w:rsidR="000B394A" w:rsidRDefault="00A41C36">
      <w:pPr>
        <w:pStyle w:val="Standard"/>
        <w:rPr>
          <w:rFonts w:ascii="HBookman" w:hAnsi="HBookman"/>
        </w:rPr>
      </w:pPr>
      <w:r>
        <w:rPr>
          <w:rFonts w:ascii="HBookman" w:hAnsi="HBookman"/>
        </w:rPr>
        <w:t>—Hogy merik akkor tudósoknak nevezni magukat</w:t>
      </w:r>
      <w:r>
        <w:rPr>
          <w:rFonts w:ascii="HBookman" w:hAnsi="HBookman"/>
        </w:rPr>
        <w:t>, ha még ezt sem tudják jól?! - meredt Cillára a nő őszinte ámulattal.</w:t>
      </w:r>
    </w:p>
    <w:p w:rsidR="000B394A" w:rsidRDefault="00A41C36">
      <w:pPr>
        <w:pStyle w:val="Standard"/>
        <w:rPr>
          <w:rFonts w:ascii="HBookman" w:hAnsi="HBookman"/>
        </w:rPr>
      </w:pPr>
      <w:r>
        <w:rPr>
          <w:rFonts w:ascii="HBookman" w:hAnsi="HBookman"/>
        </w:rPr>
        <w:t>—Nézd, nem akarlak megsérteni, de mi van ha eset</w:t>
      </w:r>
      <w:r>
        <w:rPr>
          <w:rFonts w:ascii="HBookman" w:hAnsi="HBookman"/>
        </w:rPr>
        <w:softHyphen/>
        <w:t>leg te emlékszel rosszul?</w:t>
      </w:r>
    </w:p>
    <w:p w:rsidR="000B394A" w:rsidRDefault="00A41C36">
      <w:pPr>
        <w:pStyle w:val="Standard"/>
        <w:rPr>
          <w:rFonts w:ascii="HBookman" w:hAnsi="HBookman"/>
        </w:rPr>
      </w:pPr>
      <w:r>
        <w:rPr>
          <w:rFonts w:ascii="HBookman" w:hAnsi="HBookman"/>
        </w:rPr>
        <w:t>—Kizárt.</w:t>
      </w:r>
    </w:p>
    <w:p w:rsidR="000B394A" w:rsidRDefault="00A41C36">
      <w:pPr>
        <w:pStyle w:val="Standard"/>
        <w:rPr>
          <w:rFonts w:ascii="HBookman" w:hAnsi="HBookman"/>
        </w:rPr>
      </w:pPr>
      <w:r>
        <w:rPr>
          <w:rFonts w:ascii="HBookman" w:hAnsi="HBookman"/>
        </w:rPr>
        <w:t>—Miért kizárt?</w:t>
      </w:r>
    </w:p>
    <w:p w:rsidR="000B394A" w:rsidRDefault="00A41C36">
      <w:pPr>
        <w:pStyle w:val="Standard"/>
        <w:rPr>
          <w:rFonts w:ascii="HBookman" w:hAnsi="HBookman"/>
        </w:rPr>
      </w:pPr>
      <w:r>
        <w:rPr>
          <w:rFonts w:ascii="HBookman" w:hAnsi="HBookman"/>
        </w:rPr>
        <w:t>—De hiszen rengeteg mindenfélét elfeledtem!</w:t>
      </w:r>
    </w:p>
    <w:p w:rsidR="000B394A" w:rsidRDefault="00A41C36">
      <w:pPr>
        <w:pStyle w:val="Standard"/>
        <w:rPr>
          <w:rFonts w:ascii="HBookman" w:hAnsi="HBookman"/>
        </w:rPr>
      </w:pPr>
      <w:r>
        <w:rPr>
          <w:rFonts w:ascii="HBookman" w:hAnsi="HBookman"/>
        </w:rPr>
        <w:t>—Épp emiatt!</w:t>
      </w:r>
    </w:p>
    <w:p w:rsidR="000B394A" w:rsidRDefault="00A41C36">
      <w:pPr>
        <w:pStyle w:val="Standard"/>
        <w:rPr>
          <w:rFonts w:ascii="HBookman" w:hAnsi="HBookman"/>
        </w:rPr>
      </w:pPr>
      <w:r>
        <w:rPr>
          <w:rFonts w:ascii="HBookman" w:hAnsi="HBookman"/>
        </w:rPr>
        <w:t>—Nem. Egészen biztos, mert lo</w:t>
      </w:r>
      <w:r>
        <w:rPr>
          <w:rFonts w:ascii="HBookman" w:hAnsi="HBookman"/>
        </w:rPr>
        <w:t>gikus, hogy az ember a kevésbé fontos dolgokat hajlamos könnyebben el</w:t>
      </w:r>
      <w:r>
        <w:rPr>
          <w:rFonts w:ascii="HBookman" w:hAnsi="HBookman"/>
        </w:rPr>
        <w:softHyphen/>
        <w:t>felejteni. Én tehát nyilván a viszonylag kevésbé fon</w:t>
      </w:r>
      <w:r>
        <w:rPr>
          <w:rFonts w:ascii="HBookman" w:hAnsi="HBookman"/>
        </w:rPr>
        <w:softHyphen/>
        <w:t>tos dolgokat feledtem el. Amire tehát mégis emlék</w:t>
      </w:r>
      <w:r>
        <w:rPr>
          <w:rFonts w:ascii="HBookman" w:hAnsi="HBookman"/>
        </w:rPr>
        <w:softHyphen/>
        <w:t>szem, azok a fontosabb dolgok, s lám igazam is van, mert a nevemet elfeledtem, de a</w:t>
      </w:r>
      <w:r>
        <w:rPr>
          <w:rFonts w:ascii="HBookman" w:hAnsi="HBookman"/>
        </w:rPr>
        <w:t>z csak egy értelmet</w:t>
      </w:r>
      <w:r>
        <w:rPr>
          <w:rFonts w:ascii="HBookman" w:hAnsi="HBookman"/>
        </w:rPr>
        <w:softHyphen/>
        <w:t xml:space="preserve">len hangsor aminek nem sok köze </w:t>
      </w:r>
      <w:r>
        <w:rPr>
          <w:rFonts w:ascii="HBookman" w:hAnsi="HBookman"/>
        </w:rPr>
        <w:lastRenderedPageBreak/>
        <w:t>van hozzám, va</w:t>
      </w:r>
      <w:r>
        <w:rPr>
          <w:rFonts w:ascii="HBookman" w:hAnsi="HBookman"/>
        </w:rPr>
        <w:softHyphen/>
        <w:t>lóban nem olyan fontos mint a világ életkora! Vagyis amire mégis emlékszem az fontos, ha pedig fontos akkor jól kell emlékezzek rá, mert nyilván jól tanul</w:t>
      </w:r>
      <w:r>
        <w:rPr>
          <w:rFonts w:ascii="HBookman" w:hAnsi="HBookman"/>
        </w:rPr>
        <w:softHyphen/>
        <w:t>tam meg annak idején, épp amiatt m</w:t>
      </w:r>
      <w:r>
        <w:rPr>
          <w:rFonts w:ascii="HBookman" w:hAnsi="HBookman"/>
        </w:rPr>
        <w:t>ert fontos.</w:t>
      </w:r>
    </w:p>
    <w:p w:rsidR="000B394A" w:rsidRDefault="00A41C36">
      <w:pPr>
        <w:pStyle w:val="Standard"/>
        <w:rPr>
          <w:rFonts w:ascii="HBookman" w:hAnsi="HBookman"/>
        </w:rPr>
      </w:pPr>
      <w:r>
        <w:rPr>
          <w:rFonts w:ascii="HBookman" w:hAnsi="HBookman"/>
        </w:rPr>
        <w:t>—Minden tiszteletem a logikádé, semmi kivetnivalót nem találok benne, de tegyük fel hogy annak idején már azok is rosszul tudták ezt a fontos adatot, akik neked tanították!</w:t>
      </w:r>
    </w:p>
    <w:p w:rsidR="000B394A" w:rsidRDefault="00A41C36">
      <w:pPr>
        <w:pStyle w:val="Standard"/>
        <w:rPr>
          <w:rFonts w:ascii="HBookman" w:hAnsi="HBookman"/>
        </w:rPr>
      </w:pPr>
      <w:r>
        <w:rPr>
          <w:rFonts w:ascii="HBookman" w:hAnsi="HBookman"/>
        </w:rPr>
        <w:tab/>
        <w:t>A nő megint tűnődött egy sort, majd így szólt:</w:t>
      </w:r>
    </w:p>
    <w:p w:rsidR="000B394A" w:rsidRDefault="00A41C36">
      <w:pPr>
        <w:pStyle w:val="Standard"/>
        <w:rPr>
          <w:rFonts w:ascii="HBookman" w:hAnsi="HBookman"/>
        </w:rPr>
      </w:pPr>
      <w:r>
        <w:rPr>
          <w:rFonts w:ascii="HBookman" w:hAnsi="HBookman"/>
        </w:rPr>
        <w:t>—Nem emlékszem rá, hogy</w:t>
      </w:r>
      <w:r>
        <w:rPr>
          <w:rFonts w:ascii="HBookman" w:hAnsi="HBookman"/>
        </w:rPr>
        <w:t xml:space="preserve"> lettek volna tanítóim.</w:t>
      </w:r>
    </w:p>
    <w:p w:rsidR="000B394A" w:rsidRDefault="00A41C36">
      <w:pPr>
        <w:pStyle w:val="Standard"/>
        <w:rPr>
          <w:rFonts w:ascii="HBookman" w:hAnsi="HBookman"/>
        </w:rPr>
      </w:pPr>
      <w:r>
        <w:rPr>
          <w:rFonts w:ascii="HBookman" w:hAnsi="HBookman"/>
        </w:rPr>
        <w:t>—Sebaj, reméljük majd idővel eszedbe jutnak!</w:t>
      </w:r>
    </w:p>
    <w:p w:rsidR="000B394A" w:rsidRDefault="00A41C36">
      <w:pPr>
        <w:pStyle w:val="Standard"/>
        <w:rPr>
          <w:rFonts w:ascii="HBookman" w:hAnsi="HBookman"/>
        </w:rPr>
      </w:pPr>
      <w:r>
        <w:rPr>
          <w:rFonts w:ascii="HBookman" w:hAnsi="HBookman"/>
        </w:rPr>
        <w:t>—Nem erről van szó. Figyelj ide te aranyos kölyök…</w:t>
      </w:r>
    </w:p>
    <w:p w:rsidR="000B394A" w:rsidRDefault="00A41C36">
      <w:pPr>
        <w:pStyle w:val="Standard"/>
        <w:rPr>
          <w:rFonts w:ascii="HBookman" w:hAnsi="HBookman"/>
        </w:rPr>
      </w:pPr>
      <w:r>
        <w:rPr>
          <w:rFonts w:ascii="HBookman" w:hAnsi="HBookman"/>
        </w:rPr>
        <w:t>—Cilla a nevem.</w:t>
      </w:r>
    </w:p>
    <w:p w:rsidR="000B394A" w:rsidRDefault="00A41C36">
      <w:pPr>
        <w:pStyle w:val="Standard"/>
        <w:rPr>
          <w:rFonts w:ascii="HBookman" w:hAnsi="HBookman"/>
        </w:rPr>
      </w:pPr>
      <w:r>
        <w:rPr>
          <w:rFonts w:ascii="HBookman" w:hAnsi="HBookman"/>
        </w:rPr>
        <w:t>—Igen, olyan helyes ennivaló kis kölyök vagy, tet</w:t>
      </w:r>
      <w:r>
        <w:rPr>
          <w:rFonts w:ascii="HBookman" w:hAnsi="HBookman"/>
        </w:rPr>
        <w:softHyphen/>
        <w:t>szik még a neved is, illik hozzád! Rémlik mintha ko</w:t>
      </w:r>
      <w:r>
        <w:rPr>
          <w:rFonts w:ascii="HBookman" w:hAnsi="HBookman"/>
        </w:rPr>
        <w:softHyphen/>
        <w:t>rábban ismertem vo</w:t>
      </w:r>
      <w:r>
        <w:rPr>
          <w:rFonts w:ascii="HBookman" w:hAnsi="HBookman"/>
        </w:rPr>
        <w:t>lna valakit akinek hasonló neve volt… Cilla… nem, nem Cilla, talán Csilla… de nem, nem egészen ilyen volt a neve… tehát, én nem tu</w:t>
      </w:r>
      <w:r>
        <w:rPr>
          <w:rFonts w:ascii="HBookman" w:hAnsi="HBookman"/>
        </w:rPr>
        <w:softHyphen/>
        <w:t>dom a nevemet, de határozottan tudom hogy bár a név egy meglehetősen felesleges valami, de azért mégis volt nevem valaha rége</w:t>
      </w:r>
      <w:r>
        <w:rPr>
          <w:rFonts w:ascii="HBookman" w:hAnsi="HBookman"/>
        </w:rPr>
        <w:t>n! Konkrétan a nevem</w:t>
      </w:r>
      <w:r>
        <w:rPr>
          <w:rFonts w:ascii="HBookman" w:hAnsi="HBookman"/>
        </w:rPr>
        <w:softHyphen/>
        <w:t>re tehát nem emlékszem, de a név fogalmára igen! Úgy hiszem tehát hogy ha lettek volna tanítóim, ak</w:t>
      </w:r>
      <w:r>
        <w:rPr>
          <w:rFonts w:ascii="HBookman" w:hAnsi="HBookman"/>
        </w:rPr>
        <w:softHyphen/>
        <w:t xml:space="preserve">kor nem emlékeznék rájuk, a nevükre sem, de arra a </w:t>
      </w:r>
      <w:r>
        <w:rPr>
          <w:rFonts w:ascii="HBookman" w:hAnsi="HBookman"/>
          <w:i/>
        </w:rPr>
        <w:t>tényre</w:t>
      </w:r>
      <w:r>
        <w:rPr>
          <w:rFonts w:ascii="HBookman" w:hAnsi="HBookman"/>
        </w:rPr>
        <w:t xml:space="preserve"> hogy voltak tanítóim, igen! De nem emlék</w:t>
      </w:r>
      <w:r>
        <w:rPr>
          <w:rFonts w:ascii="HBookman" w:hAnsi="HBookman"/>
        </w:rPr>
        <w:softHyphen/>
        <w:t>szem ilyen tényre! Nekem tehát nem v</w:t>
      </w:r>
      <w:r>
        <w:rPr>
          <w:rFonts w:ascii="HBookman" w:hAnsi="HBookman"/>
        </w:rPr>
        <w:t>oltak tanító</w:t>
      </w:r>
      <w:r>
        <w:rPr>
          <w:rFonts w:ascii="HBookman" w:hAnsi="HBookman"/>
        </w:rPr>
        <w:softHyphen/>
        <w:t>im.</w:t>
      </w:r>
    </w:p>
    <w:p w:rsidR="000B394A" w:rsidRDefault="00A41C36">
      <w:pPr>
        <w:pStyle w:val="Standard"/>
        <w:rPr>
          <w:rFonts w:ascii="HBookman" w:hAnsi="HBookman"/>
        </w:rPr>
      </w:pPr>
      <w:r>
        <w:rPr>
          <w:rFonts w:ascii="HBookman" w:hAnsi="HBookman"/>
        </w:rPr>
        <w:t>—Akkor miből vontad le azt a meglepő következte</w:t>
      </w:r>
      <w:r>
        <w:rPr>
          <w:rFonts w:ascii="HBookman" w:hAnsi="HBookman"/>
        </w:rPr>
        <w:softHyphen/>
        <w:t>tést, hogy ilyen idős a világ? - kérdezte Szordáj.</w:t>
      </w:r>
    </w:p>
    <w:p w:rsidR="000B394A" w:rsidRDefault="00A41C36">
      <w:pPr>
        <w:pStyle w:val="Standard"/>
        <w:rPr>
          <w:rFonts w:ascii="HBookman" w:hAnsi="HBookman"/>
        </w:rPr>
      </w:pPr>
      <w:r>
        <w:rPr>
          <w:rFonts w:ascii="HBookman" w:hAnsi="HBookman"/>
        </w:rPr>
        <w:t>—Talán azért gondolom így, mert megéltem ezt az időtartamot. - mondta tűnődve a nő.</w:t>
      </w:r>
    </w:p>
    <w:p w:rsidR="000B394A" w:rsidRDefault="00A41C36">
      <w:pPr>
        <w:pStyle w:val="Standard"/>
        <w:rPr>
          <w:rFonts w:ascii="HBookman" w:hAnsi="HBookman"/>
        </w:rPr>
      </w:pPr>
      <w:r>
        <w:rPr>
          <w:rFonts w:ascii="HBookman" w:hAnsi="HBookman"/>
        </w:rPr>
        <w:tab/>
        <w:t xml:space="preserve">Cilla ismét sóhajtott egy nagyot. Ez a nő éppoly őrült </w:t>
      </w:r>
      <w:r>
        <w:rPr>
          <w:rFonts w:ascii="HBookman" w:hAnsi="HBookman"/>
        </w:rPr>
        <w:t>mint Szordáj, csak az ellenkező végletet képvi</w:t>
      </w:r>
      <w:r>
        <w:rPr>
          <w:rFonts w:ascii="HBookman" w:hAnsi="HBookman"/>
        </w:rPr>
        <w:softHyphen/>
        <w:t>seli. Nehéz dol</w:t>
      </w:r>
      <w:r>
        <w:rPr>
          <w:rFonts w:ascii="HBookman" w:hAnsi="HBookman"/>
        </w:rPr>
        <w:softHyphen/>
        <w:t>ga lesz vele! Ezért most így szólt:</w:t>
      </w:r>
    </w:p>
    <w:p w:rsidR="000B394A" w:rsidRDefault="00A41C36">
      <w:pPr>
        <w:pStyle w:val="Standard"/>
        <w:rPr>
          <w:rFonts w:ascii="HBookman" w:hAnsi="HBookman"/>
        </w:rPr>
      </w:pPr>
      <w:r>
        <w:rPr>
          <w:rFonts w:ascii="HBookman" w:hAnsi="HBookman"/>
        </w:rPr>
        <w:t>—Tudod mit, a beszélgetés megkönnyítése végett ja</w:t>
      </w:r>
      <w:r>
        <w:rPr>
          <w:rFonts w:ascii="HBookman" w:hAnsi="HBookman"/>
        </w:rPr>
        <w:softHyphen/>
        <w:t>vaslom hogy egyezzünk meg valamiben ami a neved lesz! Jó?</w:t>
      </w:r>
    </w:p>
    <w:p w:rsidR="000B394A" w:rsidRDefault="00A41C36">
      <w:pPr>
        <w:pStyle w:val="Standard"/>
        <w:rPr>
          <w:rFonts w:ascii="HBookman" w:hAnsi="HBookman"/>
        </w:rPr>
      </w:pPr>
      <w:r>
        <w:rPr>
          <w:rFonts w:ascii="HBookman" w:hAnsi="HBookman"/>
        </w:rPr>
        <w:tab/>
        <w:t>A nő válasz helyett csak vállat vont.</w:t>
      </w:r>
    </w:p>
    <w:p w:rsidR="000B394A" w:rsidRDefault="00A41C36">
      <w:pPr>
        <w:pStyle w:val="Standard"/>
        <w:rPr>
          <w:rFonts w:ascii="HBookman" w:hAnsi="HBookman"/>
        </w:rPr>
      </w:pPr>
      <w:r>
        <w:rPr>
          <w:rFonts w:ascii="HBookman" w:hAnsi="HBookman"/>
        </w:rPr>
        <w:t>—Jó lesz n</w:t>
      </w:r>
      <w:r>
        <w:rPr>
          <w:rFonts w:ascii="HBookman" w:hAnsi="HBookman"/>
        </w:rPr>
        <w:t>eked mondjuk a Lúrcse név?</w:t>
      </w:r>
    </w:p>
    <w:p w:rsidR="000B394A" w:rsidRDefault="00A41C36">
      <w:pPr>
        <w:pStyle w:val="Standard"/>
        <w:rPr>
          <w:rFonts w:ascii="HBookman" w:hAnsi="HBookman"/>
        </w:rPr>
      </w:pPr>
      <w:r>
        <w:rPr>
          <w:rFonts w:ascii="HBookman" w:hAnsi="HBookman"/>
        </w:rPr>
        <w:t>—Éppoly semmitmondó mint bármi más. - vont vál</w:t>
      </w:r>
      <w:r>
        <w:rPr>
          <w:rFonts w:ascii="HBookman" w:hAnsi="HBookman"/>
        </w:rPr>
        <w:softHyphen/>
        <w:t>lat ismét a nő.</w:t>
      </w:r>
    </w:p>
    <w:p w:rsidR="000B394A" w:rsidRDefault="00A41C36">
      <w:pPr>
        <w:pStyle w:val="Standard"/>
        <w:rPr>
          <w:rFonts w:ascii="HBookman" w:hAnsi="HBookman"/>
        </w:rPr>
      </w:pPr>
      <w:r>
        <w:rPr>
          <w:rFonts w:ascii="HBookman" w:hAnsi="HBookman"/>
        </w:rPr>
        <w:t>—Helyes, akkor ezentúl ez a neved! - döntötte el Cil</w:t>
      </w:r>
      <w:r>
        <w:rPr>
          <w:rFonts w:ascii="HBookman" w:hAnsi="HBookman"/>
        </w:rPr>
        <w:softHyphen/>
        <w:t>la.</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 xml:space="preserve">Az az igazság, hogy ezután Cilla egy darabig nem is foglalkozott Lúrcséval. Lúrcse végülis, úgy tűnt, nem </w:t>
      </w:r>
      <w:r>
        <w:rPr>
          <w:rFonts w:ascii="HBookman" w:hAnsi="HBookman"/>
        </w:rPr>
        <w:t>szenved nagy bajban, mindössze amnéziás. Van egy kis „beütése”, mert meggyőződése hogy a világ elképzelhetetlenül idős, de ez még nem baj. Az már inkább, hogy elképzelhetőnek tartja hogy ő maga is olyan idős, de Cilla hajlamos volt úgy véle</w:t>
      </w:r>
      <w:r>
        <w:rPr>
          <w:rFonts w:ascii="HBookman" w:hAnsi="HBookman"/>
        </w:rPr>
        <w:softHyphen/>
        <w:t>kedni hogy ez s</w:t>
      </w:r>
      <w:r>
        <w:rPr>
          <w:rFonts w:ascii="HBookman" w:hAnsi="HBookman"/>
        </w:rPr>
        <w:t>zerencsére nem meggyőződése Lúr</w:t>
      </w:r>
      <w:r>
        <w:rPr>
          <w:rFonts w:ascii="HBookman" w:hAnsi="HBookman"/>
        </w:rPr>
        <w:softHyphen/>
        <w:t>csénak, egyszerűen nem tudja a szerencsétlen hogy mit gondoljon magáról, hiszen elfeledte az emlékeit! Igen, Lúrcse egyszerűen amnéziás, bár ezt nála nem okozhatta holmi fejét ért ütés, hiszen semmi sérülés nincs rajta! De l</w:t>
      </w:r>
      <w:r>
        <w:rPr>
          <w:rFonts w:ascii="HBookman" w:hAnsi="HBookman"/>
        </w:rPr>
        <w:t>ehet hogy meg</w:t>
      </w:r>
      <w:r>
        <w:rPr>
          <w:rFonts w:ascii="HBookman" w:hAnsi="HBookman"/>
        </w:rPr>
        <w:softHyphen/>
        <w:t>ijedt. Vé</w:t>
      </w:r>
      <w:r>
        <w:rPr>
          <w:rFonts w:ascii="HBookman" w:hAnsi="HBookman"/>
        </w:rPr>
        <w:softHyphen/>
        <w:t>gü</w:t>
      </w:r>
      <w:r>
        <w:rPr>
          <w:rFonts w:ascii="HBookman" w:hAnsi="HBookman"/>
        </w:rPr>
        <w:softHyphen/>
        <w:t>lis egy összedőlt toronyház mellett lel</w:t>
      </w:r>
      <w:r>
        <w:rPr>
          <w:rFonts w:ascii="HBookman" w:hAnsi="HBookman"/>
        </w:rPr>
        <w:softHyphen/>
        <w:t>tek rá, akkor pedig elképzelhető hogy az épület Lúrcse közvetlen közelében roskadt össze, s Cilla szemernyit sem kételkedett benne, hogy akárkit is megijeszthet akár halálosan is, ha egy so</w:t>
      </w:r>
      <w:r>
        <w:rPr>
          <w:rFonts w:ascii="HBookman" w:hAnsi="HBookman"/>
        </w:rPr>
        <w:t>kemele</w:t>
      </w:r>
      <w:r>
        <w:rPr>
          <w:rFonts w:ascii="HBookman" w:hAnsi="HBookman"/>
        </w:rPr>
        <w:softHyphen/>
        <w:t>tes épület összerogyik mellette! Lúrcse legalább nem halt bele a rémületbe, mondhatni tehát hogy jól járt!</w:t>
      </w:r>
    </w:p>
    <w:p w:rsidR="000B394A" w:rsidRDefault="00A41C36">
      <w:pPr>
        <w:pStyle w:val="Standard"/>
        <w:rPr>
          <w:rFonts w:ascii="HBookman" w:hAnsi="HBookman"/>
        </w:rPr>
      </w:pPr>
      <w:r>
        <w:rPr>
          <w:rFonts w:ascii="HBookman" w:hAnsi="HBookman"/>
        </w:rPr>
        <w:tab/>
        <w:t xml:space="preserve">Igen, Lúrcse amnéziás, de hát Cilla úgy tudta, és az általa meggyógyított pszichiáternő is azt mondta neki, hogy az amnéziás esetek túlnyomó </w:t>
      </w:r>
      <w:r>
        <w:rPr>
          <w:rFonts w:ascii="HBookman" w:hAnsi="HBookman"/>
        </w:rPr>
        <w:t>többsége meggyógyul magától idővel. Sokesetben egyetlen pillanat alatt térnek vissza az emlékek, máskor pedig szépen fokozatosan, apránként. S még ahol nem is tér vissza minden emlék, azon esetek óriási többsége is legalábbis javul valame</w:t>
      </w:r>
      <w:r>
        <w:rPr>
          <w:rFonts w:ascii="HBookman" w:hAnsi="HBookman"/>
        </w:rPr>
        <w:softHyphen/>
        <w:t>lyest idővel, teh</w:t>
      </w:r>
      <w:r>
        <w:rPr>
          <w:rFonts w:ascii="HBookman" w:hAnsi="HBookman"/>
        </w:rPr>
        <w:t>át néhány emlékfoszlány azért csak-csak visszaszivárog az illető tudatába, pél</w:t>
      </w:r>
      <w:r>
        <w:rPr>
          <w:rFonts w:ascii="HBookman" w:hAnsi="HBookman"/>
        </w:rPr>
        <w:softHyphen/>
        <w:t>dául nem jut talán eszébe a neve, de az igen hogy melyik házban lakik, nem emlékszik mondjuk a felesége arcára, de anyjára már igen…</w:t>
      </w:r>
    </w:p>
    <w:p w:rsidR="000B394A" w:rsidRDefault="00A41C36">
      <w:pPr>
        <w:pStyle w:val="Standard"/>
        <w:rPr>
          <w:rFonts w:ascii="HBookman" w:hAnsi="HBookman"/>
        </w:rPr>
      </w:pPr>
      <w:r>
        <w:rPr>
          <w:rFonts w:ascii="HBookman" w:hAnsi="HBookman"/>
        </w:rPr>
        <w:tab/>
        <w:t>Tény persze hogy nem minden amnézia mutat f</w:t>
      </w:r>
      <w:r>
        <w:rPr>
          <w:rFonts w:ascii="HBookman" w:hAnsi="HBookman"/>
        </w:rPr>
        <w:t>el javulást sőt gyógyulást, egy kis részük sajnos tartós marad. De Cilla remélte hogy Lúrcse nem ebbe a kategóriába tartozik. Erre minden reménye meg is lehetett, mert a tartós amnéziák többnyire agysérülés, méghozzá súlyos agysérülés következ</w:t>
      </w:r>
      <w:r>
        <w:rPr>
          <w:rFonts w:ascii="HBookman" w:hAnsi="HBookman"/>
        </w:rPr>
        <w:softHyphen/>
        <w:t>ményei szokt</w:t>
      </w:r>
      <w:r>
        <w:rPr>
          <w:rFonts w:ascii="HBookman" w:hAnsi="HBookman"/>
        </w:rPr>
        <w:t>ak lenni, de Lúrcse esetében a leg</w:t>
      </w:r>
      <w:r>
        <w:rPr>
          <w:rFonts w:ascii="HBookman" w:hAnsi="HBookman"/>
        </w:rPr>
        <w:softHyphen/>
        <w:t>csekélyebb jel sem mutatott rá, hogy megsérült volna akár kicsikét is az agya!</w:t>
      </w:r>
    </w:p>
    <w:p w:rsidR="000B394A" w:rsidRDefault="00A41C36">
      <w:pPr>
        <w:pStyle w:val="Standard"/>
        <w:rPr>
          <w:rFonts w:ascii="HBookman" w:hAnsi="HBookman"/>
        </w:rPr>
      </w:pPr>
      <w:r>
        <w:rPr>
          <w:rFonts w:ascii="HBookman" w:hAnsi="HBookman"/>
        </w:rPr>
        <w:tab/>
        <w:t>Cilla azért igazán minden tőle telhetőt megtett. Volt egy röntgenkészülék is az Infernóban, ezt ő nem tudta kezelni ugyan, de a meggyógyított</w:t>
      </w:r>
      <w:r>
        <w:rPr>
          <w:rFonts w:ascii="HBookman" w:hAnsi="HBookman"/>
        </w:rPr>
        <w:t xml:space="preserve"> se</w:t>
      </w:r>
      <w:r>
        <w:rPr>
          <w:rFonts w:ascii="HBookman" w:hAnsi="HBookman"/>
        </w:rPr>
        <w:softHyphen/>
        <w:t>bészorvosa igen, készített néhány röntgenfelvételt Lúrcse fejéről, de az égvilágon semmi sérülést nem mutatott ki még a röntgen sem. Cilla tehát egyszerűen békén hagyta Lúrcsét, remélve hogy a pihenés, a nyugalom idővel meghozza a javulást neki.</w:t>
      </w:r>
    </w:p>
    <w:p w:rsidR="000B394A" w:rsidRDefault="00A41C36">
      <w:pPr>
        <w:pStyle w:val="Standard"/>
        <w:rPr>
          <w:rFonts w:ascii="HBookman" w:hAnsi="HBookman"/>
        </w:rPr>
      </w:pPr>
      <w:r>
        <w:rPr>
          <w:rFonts w:ascii="HBookman" w:hAnsi="HBookman"/>
        </w:rPr>
        <w:tab/>
        <w:t xml:space="preserve">Néha </w:t>
      </w:r>
      <w:r>
        <w:rPr>
          <w:rFonts w:ascii="HBookman" w:hAnsi="HBookman"/>
        </w:rPr>
        <w:t>elbeszélgetett vele azért, érdeklődött az állapota iránt, hogy miként érzi magát. De ezek a beszélgetések mind nagyon furcsák voltak. Vala</w:t>
      </w:r>
      <w:r>
        <w:rPr>
          <w:rFonts w:ascii="HBookman" w:hAnsi="HBookman"/>
        </w:rPr>
        <w:softHyphen/>
        <w:t>hogy úgy érezte alattuk magát Cilla, mint aki egy</w:t>
      </w:r>
      <w:r>
        <w:rPr>
          <w:rFonts w:ascii="HBookman" w:hAnsi="HBookman"/>
        </w:rPr>
        <w:softHyphen/>
        <w:t>szerre két emberrel beszélget: egy végtelenül mű</w:t>
      </w:r>
      <w:r>
        <w:rPr>
          <w:rFonts w:ascii="HBookman" w:hAnsi="HBookman"/>
        </w:rPr>
        <w:softHyphen/>
        <w:t xml:space="preserve">velt, nagyon okos </w:t>
      </w:r>
      <w:r>
        <w:rPr>
          <w:rFonts w:ascii="HBookman" w:hAnsi="HBookman"/>
        </w:rPr>
        <w:t>személlyel, akinek bámulatos logikai érzéke van, s egy másikkal, aki szinte va</w:t>
      </w:r>
      <w:r>
        <w:rPr>
          <w:rFonts w:ascii="HBookman" w:hAnsi="HBookman"/>
        </w:rPr>
        <w:softHyphen/>
        <w:t>lami rémmesékből előbújt vadember!</w:t>
      </w:r>
    </w:p>
    <w:p w:rsidR="000B394A" w:rsidRDefault="00A41C36">
      <w:pPr>
        <w:pStyle w:val="Standard"/>
        <w:rPr>
          <w:rFonts w:ascii="HBookman" w:hAnsi="HBookman"/>
        </w:rPr>
      </w:pPr>
      <w:r>
        <w:rPr>
          <w:rFonts w:ascii="HBookman" w:hAnsi="HBookman"/>
        </w:rPr>
        <w:tab/>
        <w:t>Mert mint ahogy a világ életkoráról folytatott eszmecseréből is kiderült, nem volt érdemes filo</w:t>
      </w:r>
      <w:r>
        <w:rPr>
          <w:rFonts w:ascii="HBookman" w:hAnsi="HBookman"/>
        </w:rPr>
        <w:softHyphen/>
        <w:t>zófiai vitába bonyolódni Lúrcséval, mert a nő</w:t>
      </w:r>
      <w:r>
        <w:rPr>
          <w:rFonts w:ascii="HBookman" w:hAnsi="HBookman"/>
        </w:rPr>
        <w:t xml:space="preserve"> bá</w:t>
      </w:r>
      <w:r>
        <w:rPr>
          <w:rFonts w:ascii="HBookman" w:hAnsi="HBookman"/>
        </w:rPr>
        <w:softHyphen/>
        <w:t xml:space="preserve">mulatos érvekkel tudott előrukkolni akármikor, s megtalálta ellenfele érvelésében a </w:t>
      </w:r>
      <w:r>
        <w:rPr>
          <w:rFonts w:ascii="HBookman" w:hAnsi="HBookman"/>
        </w:rPr>
        <w:lastRenderedPageBreak/>
        <w:t>legkisebb buk</w:t>
      </w:r>
      <w:r>
        <w:rPr>
          <w:rFonts w:ascii="HBookman" w:hAnsi="HBookman"/>
        </w:rPr>
        <w:softHyphen/>
        <w:t>tatót és logikátlanságot is. Ha Lúrcse valamit a fe</w:t>
      </w:r>
      <w:r>
        <w:rPr>
          <w:rFonts w:ascii="HBookman" w:hAnsi="HBookman"/>
        </w:rPr>
        <w:softHyphen/>
        <w:t>jébe vett, azt onnan szinte lehetetlen volt kibeszél</w:t>
      </w:r>
      <w:r>
        <w:rPr>
          <w:rFonts w:ascii="HBookman" w:hAnsi="HBookman"/>
        </w:rPr>
        <w:softHyphen/>
        <w:t>ni. Ellenben néha úgy tűnt Cillának, hogy a nő mi</w:t>
      </w:r>
      <w:r>
        <w:rPr>
          <w:rFonts w:ascii="HBookman" w:hAnsi="HBookman"/>
        </w:rPr>
        <w:t>nden értelmessége ellenére sem származhat magas társadalmi csoportból, mert időnként olyan kifejezésekre ragadtatja magát, amit az elő</w:t>
      </w:r>
      <w:r>
        <w:rPr>
          <w:rFonts w:ascii="HBookman" w:hAnsi="HBookman"/>
        </w:rPr>
        <w:softHyphen/>
        <w:t>kelő körök egyszerűen nem engednek meg ma</w:t>
      </w:r>
      <w:r>
        <w:rPr>
          <w:rFonts w:ascii="HBookman" w:hAnsi="HBookman"/>
        </w:rPr>
        <w:softHyphen/>
        <w:t>guknak, sőt, néha bizony úgy beszélt mint a legal</w:t>
      </w:r>
      <w:r>
        <w:rPr>
          <w:rFonts w:ascii="HBookman" w:hAnsi="HBookman"/>
        </w:rPr>
        <w:softHyphen/>
        <w:t>ja népség!</w:t>
      </w:r>
    </w:p>
    <w:p w:rsidR="000B394A" w:rsidRDefault="00A41C36">
      <w:pPr>
        <w:pStyle w:val="Standard"/>
        <w:rPr>
          <w:rFonts w:ascii="HBookman" w:hAnsi="HBookman"/>
        </w:rPr>
      </w:pPr>
      <w:r>
        <w:rPr>
          <w:rFonts w:ascii="HBookman" w:hAnsi="HBookman"/>
        </w:rPr>
        <w:tab/>
        <w:t>Ennek legelső meg</w:t>
      </w:r>
      <w:r>
        <w:rPr>
          <w:rFonts w:ascii="HBookman" w:hAnsi="HBookman"/>
        </w:rPr>
        <w:t>nyilvánulása már behozata</w:t>
      </w:r>
      <w:r>
        <w:rPr>
          <w:rFonts w:ascii="HBookman" w:hAnsi="HBookman"/>
        </w:rPr>
        <w:softHyphen/>
        <w:t>lakor megtörtént, amikor Cillát csak mint „enni</w:t>
      </w:r>
      <w:r>
        <w:rPr>
          <w:rFonts w:ascii="HBookman" w:hAnsi="HBookman"/>
        </w:rPr>
        <w:softHyphen/>
        <w:t>való kis kölyköt” említette. Ez pedig bár nem volt talán kifejezetten durva, de olyasmi amit nemigen szokás egy ismeretlen valakinek mondani, márpe</w:t>
      </w:r>
      <w:r>
        <w:rPr>
          <w:rFonts w:ascii="HBookman" w:hAnsi="HBookman"/>
        </w:rPr>
        <w:softHyphen/>
        <w:t>dig Lúrcse számára akkor Cilla még</w:t>
      </w:r>
      <w:r>
        <w:rPr>
          <w:rFonts w:ascii="HBookman" w:hAnsi="HBookman"/>
        </w:rPr>
        <w:t xml:space="preserve"> ismeretlen volt. Már kölyöknek sem szoktak nevezni felnőtte</w:t>
      </w:r>
      <w:r>
        <w:rPr>
          <w:rFonts w:ascii="HBookman" w:hAnsi="HBookman"/>
        </w:rPr>
        <w:softHyphen/>
        <w:t>ket, de ha fiatalnak tartja is Cillát, akkor sem mondható Cilláról hogy kölyök volna! Aztán az a kifejezés hogy „enni</w:t>
      </w:r>
      <w:r>
        <w:rPr>
          <w:rFonts w:ascii="HBookman" w:hAnsi="HBookman"/>
        </w:rPr>
        <w:softHyphen/>
        <w:t>való kis” kölyök… Cilla tudta, hogy e kifejezés még az évezredek mélyéről ma</w:t>
      </w:r>
      <w:r>
        <w:rPr>
          <w:rFonts w:ascii="HBookman" w:hAnsi="HBookman"/>
        </w:rPr>
        <w:softHyphen/>
      </w:r>
      <w:r>
        <w:rPr>
          <w:rFonts w:ascii="HBookman" w:hAnsi="HBookman"/>
        </w:rPr>
        <w:t>radt fenn, amikor még előfordult kannibalizmus. A kifejezés e szörnyű szó szerinti értelme már sze</w:t>
      </w:r>
      <w:r>
        <w:rPr>
          <w:rFonts w:ascii="HBookman" w:hAnsi="HBookman"/>
        </w:rPr>
        <w:softHyphen/>
        <w:t>rencsére elfelejtődött, s talán szerencse is hogy nem tudják az anyák, amikor kedveskedésnek szánva, szinte már-már becézően mondják egy</w:t>
      </w:r>
      <w:r>
        <w:rPr>
          <w:rFonts w:ascii="HBookman" w:hAnsi="HBookman"/>
        </w:rPr>
        <w:softHyphen/>
        <w:t>más gyermekeire, hog</w:t>
      </w:r>
      <w:r>
        <w:rPr>
          <w:rFonts w:ascii="HBookman" w:hAnsi="HBookman"/>
        </w:rPr>
        <w:t>y milyen ennivaló kis kölyök is az… Cilla mégis valahogy megborzongott a kifejezés hallatán.</w:t>
      </w:r>
    </w:p>
    <w:p w:rsidR="000B394A" w:rsidRDefault="00A41C36">
      <w:pPr>
        <w:pStyle w:val="Standard"/>
        <w:rPr>
          <w:rFonts w:ascii="HBookman" w:hAnsi="HBookman"/>
        </w:rPr>
      </w:pPr>
      <w:r>
        <w:rPr>
          <w:rFonts w:ascii="HBookman" w:hAnsi="HBookman"/>
        </w:rPr>
        <w:tab/>
        <w:t>Akármi volt is a múltja azonban, Cilla tudta hogy ő mindenképp egy segítségre szoruló beteget kell lásson Lúrcsé</w:t>
      </w:r>
      <w:r>
        <w:rPr>
          <w:rFonts w:ascii="HBookman" w:hAnsi="HBookman"/>
        </w:rPr>
        <w:softHyphen/>
        <w:t>ban. S megpróbálta előszöris hogy a szeretet erej</w:t>
      </w:r>
      <w:r>
        <w:rPr>
          <w:rFonts w:ascii="HBookman" w:hAnsi="HBookman"/>
        </w:rPr>
        <w:t>ével gyógyítsa meg. De mert nem akarta megijeszteni, úgy gondolta kilesi hogy mikor alszik, s akkor megy felé a fényruhájában hogy megérintse és szeresse. De bár napokon át kí</w:t>
      </w:r>
      <w:r>
        <w:rPr>
          <w:rFonts w:ascii="HBookman" w:hAnsi="HBookman"/>
        </w:rPr>
        <w:softHyphen/>
        <w:t>sérletezett, nem sikerült olyan pillanatot kifognia, amikor Lúrcse alszik! Hiába</w:t>
      </w:r>
      <w:r>
        <w:rPr>
          <w:rFonts w:ascii="HBookman" w:hAnsi="HBookman"/>
        </w:rPr>
        <w:t xml:space="preserve"> ment a szobájához akár éjfélkor is!</w:t>
      </w:r>
    </w:p>
    <w:p w:rsidR="000B394A" w:rsidRDefault="00A41C36">
      <w:pPr>
        <w:pStyle w:val="Standard"/>
        <w:rPr>
          <w:rFonts w:ascii="HBookman" w:hAnsi="HBookman"/>
        </w:rPr>
      </w:pPr>
      <w:r>
        <w:rPr>
          <w:rFonts w:ascii="HBookman" w:hAnsi="HBookman"/>
        </w:rPr>
        <w:tab/>
        <w:t>Úgy tűnt, hozzá hasonlóan Lúrcse sem alszik so</w:t>
      </w:r>
      <w:r>
        <w:rPr>
          <w:rFonts w:ascii="HBookman" w:hAnsi="HBookman"/>
        </w:rPr>
        <w:softHyphen/>
        <w:t>ha.</w:t>
      </w:r>
    </w:p>
    <w:p w:rsidR="000B394A" w:rsidRDefault="00A41C36">
      <w:pPr>
        <w:pStyle w:val="Standard"/>
        <w:rPr>
          <w:rFonts w:ascii="HBookman" w:hAnsi="HBookman"/>
        </w:rPr>
      </w:pPr>
      <w:r>
        <w:rPr>
          <w:rFonts w:ascii="HBookman" w:hAnsi="HBookman"/>
        </w:rPr>
        <w:tab/>
        <w:t>Meg is kérdezte tőle:</w:t>
      </w:r>
    </w:p>
    <w:p w:rsidR="000B394A" w:rsidRDefault="00A41C36">
      <w:pPr>
        <w:pStyle w:val="Standard"/>
        <w:rPr>
          <w:rFonts w:ascii="HBookman" w:hAnsi="HBookman"/>
        </w:rPr>
      </w:pPr>
      <w:r>
        <w:rPr>
          <w:rFonts w:ascii="HBookman" w:hAnsi="HBookman"/>
        </w:rPr>
        <w:t>—Hát te sosem alszol?</w:t>
      </w:r>
    </w:p>
    <w:p w:rsidR="000B394A" w:rsidRDefault="00A41C36">
      <w:pPr>
        <w:pStyle w:val="Standard"/>
        <w:rPr>
          <w:rFonts w:ascii="HBookman" w:hAnsi="HBookman"/>
        </w:rPr>
      </w:pPr>
      <w:r>
        <w:rPr>
          <w:rFonts w:ascii="HBookman" w:hAnsi="HBookman"/>
        </w:rPr>
        <w:t>—Minek azt?</w:t>
      </w:r>
    </w:p>
    <w:p w:rsidR="000B394A" w:rsidRDefault="00A41C36">
      <w:pPr>
        <w:pStyle w:val="Standard"/>
        <w:rPr>
          <w:rFonts w:ascii="HBookman" w:hAnsi="HBookman"/>
        </w:rPr>
      </w:pPr>
      <w:r>
        <w:rPr>
          <w:rFonts w:ascii="HBookman" w:hAnsi="HBookman"/>
        </w:rPr>
        <w:t>—Hát hogy kipihend magadat!</w:t>
      </w:r>
    </w:p>
    <w:p w:rsidR="000B394A" w:rsidRDefault="00A41C36">
      <w:pPr>
        <w:pStyle w:val="Standard"/>
        <w:rPr>
          <w:rFonts w:ascii="HBookman" w:hAnsi="HBookman"/>
        </w:rPr>
      </w:pPr>
      <w:r>
        <w:rPr>
          <w:rFonts w:ascii="HBookman" w:hAnsi="HBookman"/>
        </w:rPr>
        <w:t>—De hiszen mondtam már hogy nem vagyok fáradt!</w:t>
      </w:r>
    </w:p>
    <w:p w:rsidR="000B394A" w:rsidRDefault="00A41C36">
      <w:pPr>
        <w:pStyle w:val="Standard"/>
        <w:rPr>
          <w:rFonts w:ascii="HBookman" w:hAnsi="HBookman"/>
        </w:rPr>
      </w:pPr>
      <w:r>
        <w:rPr>
          <w:rFonts w:ascii="HBookman" w:hAnsi="HBookman"/>
        </w:rPr>
        <w:t>—Álmos sem?</w:t>
      </w:r>
    </w:p>
    <w:p w:rsidR="000B394A" w:rsidRDefault="00A41C36">
      <w:pPr>
        <w:pStyle w:val="Standard"/>
        <w:rPr>
          <w:rFonts w:ascii="HBookman" w:hAnsi="HBookman"/>
        </w:rPr>
      </w:pPr>
      <w:r>
        <w:rPr>
          <w:rFonts w:ascii="HBookman" w:hAnsi="HBookman"/>
        </w:rPr>
        <w:t>—Álmos? Ugye ez a szó a</w:t>
      </w:r>
      <w:r>
        <w:rPr>
          <w:rFonts w:ascii="HBookman" w:hAnsi="HBookman"/>
        </w:rPr>
        <w:t>zt az állapotot jelenti, ami</w:t>
      </w:r>
      <w:r>
        <w:rPr>
          <w:rFonts w:ascii="HBookman" w:hAnsi="HBookman"/>
        </w:rPr>
        <w:softHyphen/>
        <w:t>kor azt érzi az ember hogy aludnia kéne?</w:t>
      </w:r>
    </w:p>
    <w:p w:rsidR="000B394A" w:rsidRDefault="00A41C36">
      <w:pPr>
        <w:pStyle w:val="Standard"/>
        <w:rPr>
          <w:rFonts w:ascii="HBookman" w:hAnsi="HBookman"/>
        </w:rPr>
      </w:pPr>
      <w:r>
        <w:rPr>
          <w:rFonts w:ascii="HBookman" w:hAnsi="HBookman"/>
        </w:rPr>
        <w:t>—Igen, pontosan.</w:t>
      </w:r>
    </w:p>
    <w:p w:rsidR="000B394A" w:rsidRDefault="00A41C36">
      <w:pPr>
        <w:pStyle w:val="Standard"/>
        <w:rPr>
          <w:rFonts w:ascii="HBookman" w:hAnsi="HBookman"/>
        </w:rPr>
      </w:pPr>
      <w:r>
        <w:rPr>
          <w:rFonts w:ascii="HBookman" w:hAnsi="HBookman"/>
        </w:rPr>
        <w:t>—Na de hát akkor minek legyek álmos, amikor nem kell aludnom?</w:t>
      </w:r>
    </w:p>
    <w:p w:rsidR="000B394A" w:rsidRDefault="00A41C36">
      <w:pPr>
        <w:pStyle w:val="Standard"/>
        <w:rPr>
          <w:rFonts w:ascii="HBookman" w:hAnsi="HBookman"/>
        </w:rPr>
      </w:pPr>
      <w:r>
        <w:rPr>
          <w:rFonts w:ascii="HBookman" w:hAnsi="HBookman"/>
        </w:rPr>
        <w:t>—Figyelj csak Lúrcse, próbálj meg aludni, mert ag</w:t>
      </w:r>
      <w:r>
        <w:rPr>
          <w:rFonts w:ascii="HBookman" w:hAnsi="HBookman"/>
        </w:rPr>
        <w:softHyphen/>
        <w:t xml:space="preserve">gódom miattad, nem normális az hogy valaki nem alszik, s </w:t>
      </w:r>
      <w:r>
        <w:rPr>
          <w:rFonts w:ascii="HBookman" w:hAnsi="HBookman"/>
        </w:rPr>
        <w:t>ennek sokféle betegség lehet a következmé</w:t>
      </w:r>
      <w:r>
        <w:rPr>
          <w:rFonts w:ascii="HBookman" w:hAnsi="HBookman"/>
        </w:rPr>
        <w:softHyphen/>
        <w:t>nye, azt pedig biztos te sem szeretnéd!</w:t>
      </w:r>
    </w:p>
    <w:p w:rsidR="000B394A" w:rsidRDefault="00A41C36">
      <w:pPr>
        <w:pStyle w:val="Standard"/>
        <w:rPr>
          <w:rFonts w:ascii="HBookman" w:hAnsi="HBookman"/>
        </w:rPr>
      </w:pPr>
      <w:r>
        <w:rPr>
          <w:rFonts w:ascii="HBookman" w:hAnsi="HBookman"/>
        </w:rPr>
        <w:t>—Én sosem voltam beteg.</w:t>
      </w:r>
    </w:p>
    <w:p w:rsidR="000B394A" w:rsidRDefault="00A41C36">
      <w:pPr>
        <w:pStyle w:val="Standard"/>
        <w:rPr>
          <w:rFonts w:ascii="HBookman" w:hAnsi="HBookman"/>
        </w:rPr>
      </w:pPr>
      <w:r>
        <w:rPr>
          <w:rFonts w:ascii="HBookman" w:hAnsi="HBookman"/>
        </w:rPr>
        <w:t>—Azt nem tudhatod.</w:t>
      </w:r>
    </w:p>
    <w:p w:rsidR="000B394A" w:rsidRDefault="00A41C36">
      <w:pPr>
        <w:pStyle w:val="Standard"/>
        <w:rPr>
          <w:rFonts w:ascii="HBookman" w:hAnsi="HBookman"/>
        </w:rPr>
      </w:pPr>
      <w:r>
        <w:rPr>
          <w:rFonts w:ascii="HBookman" w:hAnsi="HBookman"/>
        </w:rPr>
        <w:t>—De igen! Lehet hogy nem emlékeznék rá hogy mi</w:t>
      </w:r>
      <w:r>
        <w:rPr>
          <w:rFonts w:ascii="HBookman" w:hAnsi="HBookman"/>
        </w:rPr>
        <w:softHyphen/>
        <w:t>lyen betegségben szen</w:t>
      </w:r>
      <w:r>
        <w:rPr>
          <w:rFonts w:ascii="HBookman" w:hAnsi="HBookman"/>
        </w:rPr>
        <w:softHyphen/>
        <w:t>vedtem, de a tényre hogy vol</w:t>
      </w:r>
      <w:r>
        <w:rPr>
          <w:rFonts w:ascii="HBookman" w:hAnsi="HBookman"/>
        </w:rPr>
        <w:softHyphen/>
        <w:t xml:space="preserve">tam beteg, úgy érzem emlékeznék. </w:t>
      </w:r>
      <w:r>
        <w:rPr>
          <w:rFonts w:ascii="HBookman" w:hAnsi="HBookman"/>
        </w:rPr>
        <w:t>Én tehát nem voltam még sosem beteg!</w:t>
      </w:r>
    </w:p>
    <w:p w:rsidR="000B394A" w:rsidRDefault="00A41C36">
      <w:pPr>
        <w:pStyle w:val="Standard"/>
        <w:rPr>
          <w:rFonts w:ascii="HBookman" w:hAnsi="HBookman"/>
        </w:rPr>
      </w:pPr>
      <w:r>
        <w:rPr>
          <w:rFonts w:ascii="HBookman" w:hAnsi="HBookman"/>
        </w:rPr>
        <w:t>—De ugye azt sem szeretnéd ha most lennél az! Te</w:t>
      </w:r>
      <w:r>
        <w:rPr>
          <w:rFonts w:ascii="HBookman" w:hAnsi="HBookman"/>
        </w:rPr>
        <w:softHyphen/>
        <w:t>hát nagyon szépen kérlek, feküdj le és próbálj meg szunyókálni legalább egy kicsit, hidd el nagyon kel</w:t>
      </w:r>
      <w:r>
        <w:rPr>
          <w:rFonts w:ascii="HBookman" w:hAnsi="HBookman"/>
        </w:rPr>
        <w:softHyphen/>
        <w:t>lemes lesz!</w:t>
      </w:r>
    </w:p>
    <w:p w:rsidR="000B394A" w:rsidRDefault="00A41C36">
      <w:pPr>
        <w:pStyle w:val="Standard"/>
        <w:rPr>
          <w:rFonts w:ascii="HBookman" w:hAnsi="HBookman"/>
        </w:rPr>
      </w:pPr>
      <w:r>
        <w:rPr>
          <w:rFonts w:ascii="HBookman" w:hAnsi="HBookman"/>
        </w:rPr>
        <w:t>—Fölösleges időpazarlás volna.</w:t>
      </w:r>
    </w:p>
    <w:p w:rsidR="000B394A" w:rsidRDefault="00A41C36">
      <w:pPr>
        <w:pStyle w:val="Standard"/>
        <w:rPr>
          <w:rFonts w:ascii="HBookman" w:hAnsi="HBookman"/>
        </w:rPr>
      </w:pPr>
      <w:r>
        <w:rPr>
          <w:rFonts w:ascii="HBookman" w:hAnsi="HBookman"/>
        </w:rPr>
        <w:t xml:space="preserve">—Nem időpazarlás, ha </w:t>
      </w:r>
      <w:r>
        <w:rPr>
          <w:rFonts w:ascii="HBookman" w:hAnsi="HBookman"/>
        </w:rPr>
        <w:t>valaki olyasmit művel ami kellemes. Ezt ráadásul minden ember meg szokta tenni.</w:t>
      </w:r>
    </w:p>
    <w:p w:rsidR="000B394A" w:rsidRDefault="00A41C36">
      <w:pPr>
        <w:pStyle w:val="Standard"/>
        <w:rPr>
          <w:rFonts w:ascii="HBookman" w:hAnsi="HBookman"/>
        </w:rPr>
      </w:pPr>
      <w:r>
        <w:rPr>
          <w:rFonts w:ascii="HBookman" w:hAnsi="HBookman"/>
        </w:rPr>
        <w:t>—Az engem nem érdekel, az emberek hülyék.</w:t>
      </w:r>
    </w:p>
    <w:p w:rsidR="000B394A" w:rsidRDefault="00A41C36">
      <w:pPr>
        <w:pStyle w:val="Standard"/>
        <w:rPr>
          <w:rFonts w:ascii="HBookman" w:hAnsi="HBookman"/>
        </w:rPr>
      </w:pPr>
      <w:r>
        <w:rPr>
          <w:rFonts w:ascii="HBookman" w:hAnsi="HBookman"/>
        </w:rPr>
        <w:tab/>
        <w:t>Ez megint olyan kifejezés volt, ami híven bizonyí</w:t>
      </w:r>
      <w:r>
        <w:rPr>
          <w:rFonts w:ascii="HBookman" w:hAnsi="HBookman"/>
        </w:rPr>
        <w:softHyphen/>
        <w:t xml:space="preserve">totta Cilla előtt Lúrcse alacsony származását. Még ha így is gondolja valaki, </w:t>
      </w:r>
      <w:r>
        <w:rPr>
          <w:rFonts w:ascii="HBookman" w:hAnsi="HBookman"/>
        </w:rPr>
        <w:t>annyira udvariatlan hogy ki is mondja csak holmi műveletlen tahó lehet.</w:t>
      </w:r>
    </w:p>
    <w:p w:rsidR="000B394A" w:rsidRDefault="00A41C36">
      <w:pPr>
        <w:pStyle w:val="Standard"/>
        <w:rPr>
          <w:rFonts w:ascii="HBookman" w:hAnsi="HBookman"/>
        </w:rPr>
      </w:pPr>
      <w:r>
        <w:rPr>
          <w:rFonts w:ascii="HBookman" w:hAnsi="HBookman"/>
        </w:rPr>
        <w:tab/>
        <w:t>De hát egy beteget nem fog leszídni, s illemórák</w:t>
      </w:r>
      <w:r>
        <w:rPr>
          <w:rFonts w:ascii="HBookman" w:hAnsi="HBookman"/>
        </w:rPr>
        <w:softHyphen/>
        <w:t>kal sem zaklatja, ehelyett, remélve hátha fellibbent</w:t>
      </w:r>
      <w:r>
        <w:rPr>
          <w:rFonts w:ascii="HBookman" w:hAnsi="HBookman"/>
        </w:rPr>
        <w:softHyphen/>
        <w:t>heti a fátylat Lúr</w:t>
      </w:r>
      <w:r>
        <w:rPr>
          <w:rFonts w:ascii="HBookman" w:hAnsi="HBookman"/>
        </w:rPr>
        <w:softHyphen/>
        <w:t>cse valamelyik elfeledett emlékéről, megkérdezte:</w:t>
      </w:r>
    </w:p>
    <w:p w:rsidR="000B394A" w:rsidRDefault="00A41C36">
      <w:pPr>
        <w:pStyle w:val="Standard"/>
        <w:rPr>
          <w:rFonts w:ascii="HBookman" w:hAnsi="HBookman"/>
        </w:rPr>
      </w:pPr>
      <w:r>
        <w:rPr>
          <w:rFonts w:ascii="HBookman" w:hAnsi="HBookman"/>
        </w:rPr>
        <w:t>—Miből gondo</w:t>
      </w:r>
      <w:r>
        <w:rPr>
          <w:rFonts w:ascii="HBookman" w:hAnsi="HBookman"/>
        </w:rPr>
        <w:t>lod úgy, hogy az emberek hülyék?</w:t>
      </w:r>
    </w:p>
    <w:p w:rsidR="000B394A" w:rsidRDefault="00A41C36">
      <w:pPr>
        <w:pStyle w:val="Standard"/>
        <w:rPr>
          <w:rFonts w:ascii="HBookman" w:hAnsi="HBookman"/>
        </w:rPr>
      </w:pPr>
      <w:r>
        <w:rPr>
          <w:rFonts w:ascii="HBookman" w:hAnsi="HBookman"/>
        </w:rPr>
        <w:t>—Hát mert korcsfajzat valamennyi. Szinte vala</w:t>
      </w:r>
      <w:r>
        <w:rPr>
          <w:rFonts w:ascii="HBookman" w:hAnsi="HBookman"/>
        </w:rPr>
        <w:softHyphen/>
        <w:t>mennyi képességük elsatnyult. Ez pedig az eszükre is vonatkozik. A satnya eszűeket pedig úgy is lehet nevezni röviden hogy hülyék, te talán nem úgy gon</w:t>
      </w:r>
      <w:r>
        <w:rPr>
          <w:rFonts w:ascii="HBookman" w:hAnsi="HBookman"/>
        </w:rPr>
        <w:softHyphen/>
        <w:t>dolod?</w:t>
      </w:r>
    </w:p>
    <w:p w:rsidR="000B394A" w:rsidRDefault="00A41C36">
      <w:pPr>
        <w:pStyle w:val="Standard"/>
        <w:rPr>
          <w:rFonts w:ascii="HBookman" w:hAnsi="HBookman"/>
        </w:rPr>
      </w:pPr>
      <w:r>
        <w:rPr>
          <w:rFonts w:ascii="HBookman" w:hAnsi="HBookman"/>
        </w:rPr>
        <w:t>—Pusztán etimológi</w:t>
      </w:r>
      <w:r>
        <w:rPr>
          <w:rFonts w:ascii="HBookman" w:hAnsi="HBookman"/>
        </w:rPr>
        <w:t>ailag bizonyára. - válaszolta Cil</w:t>
      </w:r>
      <w:r>
        <w:rPr>
          <w:rFonts w:ascii="HBookman" w:hAnsi="HBookman"/>
        </w:rPr>
        <w:softHyphen/>
        <w:t>la, és élesen figyelte Lúrcse arcát, hogy a nő miként reagál erre a cseppet sem mindenki által ismert szakszóra. De a nő ugyanolyan rezzenéstelenül fi</w:t>
      </w:r>
      <w:r>
        <w:rPr>
          <w:rFonts w:ascii="HBookman" w:hAnsi="HBookman"/>
        </w:rPr>
        <w:softHyphen/>
        <w:t>gyelt rá, mintha csak mondjuk a „szék” szót hasz</w:t>
      </w:r>
      <w:r>
        <w:rPr>
          <w:rFonts w:ascii="HBookman" w:hAnsi="HBookman"/>
        </w:rPr>
        <w:softHyphen/>
        <w:t>nálta volna. Úgy tűnt,</w:t>
      </w:r>
      <w:r>
        <w:rPr>
          <w:rFonts w:ascii="HBookman" w:hAnsi="HBookman"/>
        </w:rPr>
        <w:t xml:space="preserve"> tökéletesen tisztában van vele, hogy mit jelent ez a szó. De annyira, hogy még meg is rótta Cillát!</w:t>
      </w:r>
    </w:p>
    <w:p w:rsidR="000B394A" w:rsidRDefault="00A41C36">
      <w:pPr>
        <w:pStyle w:val="Standard"/>
        <w:rPr>
          <w:rFonts w:ascii="HBookman" w:hAnsi="HBookman"/>
        </w:rPr>
      </w:pPr>
      <w:r>
        <w:rPr>
          <w:rFonts w:ascii="HBookman" w:hAnsi="HBookman"/>
        </w:rPr>
        <w:t>—Nem kell nagyképűnek lenned Cilla, hogy ősi ere</w:t>
      </w:r>
      <w:r>
        <w:rPr>
          <w:rFonts w:ascii="HBookman" w:hAnsi="HBookman"/>
        </w:rPr>
        <w:softHyphen/>
        <w:t>detű vagy idegen nyelvekből átvett szavakat hasz</w:t>
      </w:r>
      <w:r>
        <w:rPr>
          <w:rFonts w:ascii="HBookman" w:hAnsi="HBookman"/>
        </w:rPr>
        <w:softHyphen/>
        <w:t>nálsz a beszéded</w:t>
      </w:r>
      <w:r>
        <w:rPr>
          <w:rFonts w:ascii="HBookman" w:hAnsi="HBookman"/>
        </w:rPr>
        <w:softHyphen/>
        <w:t>ben, de ha már ezt teszed, legalább hely</w:t>
      </w:r>
      <w:r>
        <w:rPr>
          <w:rFonts w:ascii="HBookman" w:hAnsi="HBookman"/>
        </w:rPr>
        <w:t>esen használd őket! Mert az a szó hogy „etimo</w:t>
      </w:r>
      <w:r>
        <w:rPr>
          <w:rFonts w:ascii="HBookman" w:hAnsi="HBookman"/>
        </w:rPr>
        <w:softHyphen/>
        <w:t>lógia”, az szófejtést jelent, tehát szavak jelentésének kibogozásával foglalkozó nyelvészeti tudományágat, szavak eredetének, származásának kutatását, eset</w:t>
      </w:r>
      <w:r>
        <w:rPr>
          <w:rFonts w:ascii="HBookman" w:hAnsi="HBookman"/>
        </w:rPr>
        <w:softHyphen/>
        <w:t>leg a szavak jelentésfejlődését és jelentésváltozását,</w:t>
      </w:r>
      <w:r>
        <w:rPr>
          <w:rFonts w:ascii="HBookman" w:hAnsi="HBookman"/>
        </w:rPr>
        <w:t xml:space="preserve"> márpedig ha ezt jelenti, akkor szerintem nem illik arra, amire most használtad! Nem arról volt szó ugyanis a beszélgetésünkben hogy a „hülye” szó honnan került bele a nyelvbe amit használunk, pusztán hogy illik-e az értelmes lények közül az em</w:t>
      </w:r>
      <w:r>
        <w:rPr>
          <w:rFonts w:ascii="HBookman" w:hAnsi="HBookman"/>
        </w:rPr>
        <w:softHyphen/>
        <w:t>beri faj eg</w:t>
      </w:r>
      <w:r>
        <w:rPr>
          <w:rFonts w:ascii="HBookman" w:hAnsi="HBookman"/>
        </w:rPr>
        <w:t>yedeire!</w:t>
      </w:r>
    </w:p>
    <w:p w:rsidR="000B394A" w:rsidRDefault="00A41C36">
      <w:pPr>
        <w:pStyle w:val="Standard"/>
        <w:rPr>
          <w:rFonts w:ascii="HBookman" w:hAnsi="HBookman"/>
        </w:rPr>
      </w:pPr>
      <w:r>
        <w:rPr>
          <w:rFonts w:ascii="HBookman" w:hAnsi="HBookman"/>
        </w:rPr>
        <w:lastRenderedPageBreak/>
        <w:tab/>
        <w:t>Bár Cilla úgy vélte, éppenséggel egy ilyen jellegű vita is mondható etimológiainak, de nem vitatkozott Lúrcséval. Annyi mindenképpen kiderült, hogy Lúr</w:t>
      </w:r>
      <w:r>
        <w:rPr>
          <w:rFonts w:ascii="HBookman" w:hAnsi="HBookman"/>
        </w:rPr>
        <w:softHyphen/>
        <w:t>cse tökéletesen ismeri e szó jelentését. S amikor ké</w:t>
      </w:r>
      <w:r>
        <w:rPr>
          <w:rFonts w:ascii="HBookman" w:hAnsi="HBookman"/>
        </w:rPr>
        <w:softHyphen/>
        <w:t>sőbb néhány más idegen szóval kapcsolatba</w:t>
      </w:r>
      <w:r>
        <w:rPr>
          <w:rFonts w:ascii="HBookman" w:hAnsi="HBookman"/>
        </w:rPr>
        <w:t>n is ér</w:t>
      </w:r>
      <w:r>
        <w:rPr>
          <w:rFonts w:ascii="HBookman" w:hAnsi="HBookman"/>
        </w:rPr>
        <w:softHyphen/>
        <w:t>deklődött nála óvatosan Cilla, kiderült hogy a legis</w:t>
      </w:r>
      <w:r>
        <w:rPr>
          <w:rFonts w:ascii="HBookman" w:hAnsi="HBookman"/>
        </w:rPr>
        <w:softHyphen/>
        <w:t>legritkább szavak jelentését is bámulatra mél</w:t>
      </w:r>
      <w:r>
        <w:rPr>
          <w:rFonts w:ascii="HBookman" w:hAnsi="HBookman"/>
        </w:rPr>
        <w:softHyphen/>
        <w:t>tó pontossággal ismeri, még azokét is, amiket maga Cilla sem ismert, csupán jóelőre kikeresett magá</w:t>
      </w:r>
      <w:r>
        <w:rPr>
          <w:rFonts w:ascii="HBookman" w:hAnsi="HBookman"/>
        </w:rPr>
        <w:softHyphen/>
        <w:t>nak még a beszélgetés előtt a szótárakból!</w:t>
      </w:r>
    </w:p>
    <w:p w:rsidR="000B394A" w:rsidRDefault="00A41C36">
      <w:pPr>
        <w:pStyle w:val="Standard"/>
        <w:rPr>
          <w:rFonts w:ascii="HBookman" w:hAnsi="HBookman"/>
        </w:rPr>
      </w:pPr>
      <w:r>
        <w:rPr>
          <w:rFonts w:ascii="HBookman" w:hAnsi="HBookman"/>
        </w:rPr>
        <w:tab/>
        <w:t>De mo</w:t>
      </w:r>
      <w:r>
        <w:rPr>
          <w:rFonts w:ascii="HBookman" w:hAnsi="HBookman"/>
        </w:rPr>
        <w:t>st még nem tartott itt, inkább ezt kérdezte:</w:t>
      </w:r>
    </w:p>
    <w:p w:rsidR="000B394A" w:rsidRDefault="00A41C36">
      <w:pPr>
        <w:pStyle w:val="Standard"/>
        <w:rPr>
          <w:rFonts w:ascii="HBookman" w:hAnsi="HBookman"/>
        </w:rPr>
      </w:pPr>
      <w:r>
        <w:rPr>
          <w:rFonts w:ascii="HBookman" w:hAnsi="HBookman"/>
        </w:rPr>
        <w:t>—És miből véled úgy, hogy az emberek korcsok?</w:t>
      </w:r>
    </w:p>
    <w:p w:rsidR="000B394A" w:rsidRDefault="00A41C36">
      <w:pPr>
        <w:pStyle w:val="Standard"/>
        <w:rPr>
          <w:rFonts w:ascii="HBookman" w:hAnsi="HBookman"/>
        </w:rPr>
      </w:pPr>
      <w:r>
        <w:rPr>
          <w:rFonts w:ascii="HBookman" w:hAnsi="HBookman"/>
        </w:rPr>
        <w:t>—De hát te nem úgy véled magad is, Cilla?</w:t>
      </w:r>
    </w:p>
    <w:p w:rsidR="000B394A" w:rsidRDefault="00A41C36">
      <w:pPr>
        <w:pStyle w:val="Standard"/>
        <w:rPr>
          <w:rFonts w:ascii="HBookman" w:hAnsi="HBookman"/>
        </w:rPr>
      </w:pPr>
      <w:r>
        <w:rPr>
          <w:rFonts w:ascii="HBookman" w:hAnsi="HBookman"/>
        </w:rPr>
        <w:t>—Nem, én nem úgy vélem.</w:t>
      </w:r>
    </w:p>
    <w:p w:rsidR="000B394A" w:rsidRDefault="00A41C36">
      <w:pPr>
        <w:pStyle w:val="Standard"/>
        <w:rPr>
          <w:rFonts w:ascii="HBookman" w:hAnsi="HBookman"/>
        </w:rPr>
      </w:pPr>
      <w:r>
        <w:rPr>
          <w:rFonts w:ascii="HBookman" w:hAnsi="HBookman"/>
        </w:rPr>
        <w:t>—Jaj te aranyos, drága kölyök, hogy te milyen ár</w:t>
      </w:r>
      <w:r>
        <w:rPr>
          <w:rFonts w:ascii="HBookman" w:hAnsi="HBookman"/>
        </w:rPr>
        <w:softHyphen/>
        <w:t>tatlanul naív vagy! Hát nyíljék már fel a szemed a</w:t>
      </w:r>
      <w:r>
        <w:rPr>
          <w:rFonts w:ascii="HBookman" w:hAnsi="HBookman"/>
        </w:rPr>
        <w:t xml:space="preserve"> valóságra!</w:t>
      </w:r>
    </w:p>
    <w:p w:rsidR="000B394A" w:rsidRDefault="00A41C36">
      <w:pPr>
        <w:pStyle w:val="Standard"/>
        <w:rPr>
          <w:rFonts w:ascii="HBookman" w:hAnsi="HBookman"/>
        </w:rPr>
      </w:pPr>
      <w:r>
        <w:rPr>
          <w:rFonts w:ascii="HBookman" w:hAnsi="HBookman"/>
        </w:rPr>
        <w:t>—Miféle valóságról beszélsz?</w:t>
      </w:r>
    </w:p>
    <w:p w:rsidR="000B394A" w:rsidRDefault="00A41C36">
      <w:pPr>
        <w:pStyle w:val="Standard"/>
        <w:rPr>
          <w:rFonts w:ascii="HBookman" w:hAnsi="HBookman"/>
        </w:rPr>
      </w:pPr>
      <w:r>
        <w:rPr>
          <w:rFonts w:ascii="HBookman" w:hAnsi="HBookman"/>
        </w:rPr>
        <w:t>—Cilla, én most érvelhetnék azzal hogy szilárd meg</w:t>
      </w:r>
      <w:r>
        <w:rPr>
          <w:rFonts w:ascii="HBookman" w:hAnsi="HBookman"/>
        </w:rPr>
        <w:softHyphen/>
        <w:t>győződésem az emberi faj korcs mivolta, mert így ér</w:t>
      </w:r>
      <w:r>
        <w:rPr>
          <w:rFonts w:ascii="HBookman" w:hAnsi="HBookman"/>
        </w:rPr>
        <w:softHyphen/>
        <w:t>zem, így tudom, bár nem tudom hogy honnan tu</w:t>
      </w:r>
      <w:r>
        <w:rPr>
          <w:rFonts w:ascii="HBookman" w:hAnsi="HBookman"/>
        </w:rPr>
        <w:softHyphen/>
        <w:t>dom. De úgysem hinnél nekem, biztos csak azt mondanád hogy összezav</w:t>
      </w:r>
      <w:r>
        <w:rPr>
          <w:rFonts w:ascii="HBookman" w:hAnsi="HBookman"/>
        </w:rPr>
        <w:t>arodott minden a fejemben amikor elvesztettem az emlékeimet. Hanem megkér</w:t>
      </w:r>
      <w:r>
        <w:rPr>
          <w:rFonts w:ascii="HBookman" w:hAnsi="HBookman"/>
        </w:rPr>
        <w:softHyphen/>
        <w:t>lek rá hogy légy olyan kedves és nézz már tükörbe, jó?!</w:t>
      </w:r>
    </w:p>
    <w:p w:rsidR="000B394A" w:rsidRDefault="00A41C36">
      <w:pPr>
        <w:pStyle w:val="Standard"/>
        <w:rPr>
          <w:rFonts w:ascii="HBookman" w:hAnsi="HBookman"/>
        </w:rPr>
      </w:pPr>
      <w:r>
        <w:rPr>
          <w:rFonts w:ascii="HBookman" w:hAnsi="HBookman"/>
        </w:rPr>
        <w:tab/>
        <w:t>Cilla összerezzent.</w:t>
      </w:r>
    </w:p>
    <w:p w:rsidR="000B394A" w:rsidRDefault="00A41C36">
      <w:pPr>
        <w:pStyle w:val="Standard"/>
        <w:rPr>
          <w:rFonts w:ascii="HBookman" w:hAnsi="HBookman"/>
        </w:rPr>
      </w:pPr>
      <w:r>
        <w:rPr>
          <w:rFonts w:ascii="HBookman" w:hAnsi="HBookman"/>
        </w:rPr>
        <w:t>—Mit kéne ott látnom?</w:t>
      </w:r>
    </w:p>
    <w:p w:rsidR="000B394A" w:rsidRDefault="00A41C36">
      <w:pPr>
        <w:pStyle w:val="Standard"/>
        <w:rPr>
          <w:rFonts w:ascii="HBookman" w:hAnsi="HBookman"/>
        </w:rPr>
      </w:pPr>
      <w:r>
        <w:rPr>
          <w:rFonts w:ascii="HBookman" w:hAnsi="HBookman"/>
        </w:rPr>
        <w:t>—Kis bohóm, hát magadat!</w:t>
      </w:r>
    </w:p>
    <w:p w:rsidR="000B394A" w:rsidRDefault="00A41C36">
      <w:pPr>
        <w:pStyle w:val="Standard"/>
        <w:rPr>
          <w:rFonts w:ascii="HBookman" w:hAnsi="HBookman"/>
        </w:rPr>
      </w:pPr>
      <w:r>
        <w:rPr>
          <w:rFonts w:ascii="HBookman" w:hAnsi="HBookman"/>
        </w:rPr>
        <w:t>—Na és?!</w:t>
      </w:r>
    </w:p>
    <w:p w:rsidR="000B394A" w:rsidRDefault="00A41C36">
      <w:pPr>
        <w:pStyle w:val="Standard"/>
        <w:rPr>
          <w:rFonts w:ascii="HBookman" w:hAnsi="HBookman"/>
        </w:rPr>
      </w:pPr>
      <w:r>
        <w:rPr>
          <w:rFonts w:ascii="HBookman" w:hAnsi="HBookman"/>
        </w:rPr>
        <w:t>—Na és nézd meg jól magadat.</w:t>
      </w:r>
    </w:p>
    <w:p w:rsidR="000B394A" w:rsidRDefault="00A41C36">
      <w:pPr>
        <w:pStyle w:val="Standard"/>
        <w:rPr>
          <w:rFonts w:ascii="HBookman" w:hAnsi="HBookman"/>
        </w:rPr>
      </w:pPr>
      <w:r>
        <w:rPr>
          <w:rFonts w:ascii="HBookman" w:hAnsi="HBookman"/>
        </w:rPr>
        <w:t>—Olyan korcs lennék?</w:t>
      </w:r>
    </w:p>
    <w:p w:rsidR="000B394A" w:rsidRDefault="00A41C36">
      <w:pPr>
        <w:pStyle w:val="Standard"/>
        <w:rPr>
          <w:rFonts w:ascii="HBookman" w:hAnsi="HBookman"/>
        </w:rPr>
      </w:pPr>
      <w:r>
        <w:rPr>
          <w:rFonts w:ascii="HBookman" w:hAnsi="HBookman"/>
        </w:rPr>
        <w:t>—Cuki pofa, dehogyis! Ellenkezőleg! Nem tudom hogy honnan tudom, de tudom azt hogy milyen egy nem elkorcsosodott ember!</w:t>
      </w:r>
    </w:p>
    <w:p w:rsidR="000B394A" w:rsidRDefault="00A41C36">
      <w:pPr>
        <w:pStyle w:val="Standard"/>
        <w:rPr>
          <w:rFonts w:ascii="HBookman" w:hAnsi="HBookman"/>
        </w:rPr>
      </w:pPr>
      <w:r>
        <w:rPr>
          <w:rFonts w:ascii="HBookman" w:hAnsi="HBookman"/>
        </w:rPr>
        <w:t>—Olyan mint én?!</w:t>
      </w:r>
    </w:p>
    <w:p w:rsidR="000B394A" w:rsidRDefault="00A41C36">
      <w:pPr>
        <w:pStyle w:val="Standard"/>
        <w:rPr>
          <w:rFonts w:ascii="HBookman" w:hAnsi="HBookman"/>
        </w:rPr>
      </w:pPr>
      <w:r>
        <w:rPr>
          <w:rFonts w:ascii="HBookman" w:hAnsi="HBookman"/>
        </w:rPr>
        <w:t>—Nanáhogy, telibe találtad! Na és ha a nem korcs emberek olyanok mint te, akkor mert a többiek nem olyanok mint te, ak</w:t>
      </w:r>
      <w:r>
        <w:rPr>
          <w:rFonts w:ascii="HBookman" w:hAnsi="HBookman"/>
        </w:rPr>
        <w:t>kor azok korcs</w:t>
      </w:r>
      <w:r>
        <w:rPr>
          <w:rFonts w:ascii="HBookman" w:hAnsi="HBookman"/>
        </w:rPr>
        <w:softHyphen/>
        <w:t>fajzatok! Ez csak tiszta sor, nem?!</w:t>
      </w:r>
    </w:p>
    <w:p w:rsidR="000B394A" w:rsidRDefault="00A41C36">
      <w:pPr>
        <w:pStyle w:val="Standard"/>
        <w:rPr>
          <w:rFonts w:ascii="HBookman" w:hAnsi="HBookman"/>
        </w:rPr>
      </w:pPr>
      <w:r>
        <w:rPr>
          <w:rFonts w:ascii="HBookman" w:hAnsi="HBookman"/>
        </w:rPr>
        <w:tab/>
        <w:t>Lúrcse érvelése logikailag megtámadhatatlannak tűnt, Cil</w:t>
      </w:r>
      <w:r>
        <w:rPr>
          <w:rFonts w:ascii="HBookman" w:hAnsi="HBookman"/>
        </w:rPr>
        <w:softHyphen/>
        <w:t>la is csak ennyit tudott mondani rá:</w:t>
      </w:r>
    </w:p>
    <w:p w:rsidR="000B394A" w:rsidRDefault="00A41C36">
      <w:pPr>
        <w:pStyle w:val="Standard"/>
        <w:rPr>
          <w:rFonts w:ascii="HBookman" w:hAnsi="HBookman"/>
        </w:rPr>
      </w:pPr>
      <w:r>
        <w:rPr>
          <w:rFonts w:ascii="HBookman" w:hAnsi="HBookman"/>
        </w:rPr>
        <w:t>—Elképzelhető olyan variáció is, hogy én esetleg egyáltalán nem is vagyok ember!</w:t>
      </w:r>
    </w:p>
    <w:p w:rsidR="000B394A" w:rsidRDefault="00A41C36">
      <w:pPr>
        <w:pStyle w:val="Standard"/>
        <w:rPr>
          <w:rFonts w:ascii="HBookman" w:hAnsi="HBookman"/>
        </w:rPr>
      </w:pPr>
      <w:r>
        <w:rPr>
          <w:rFonts w:ascii="HBookman" w:hAnsi="HBookman"/>
        </w:rPr>
        <w:t>—Kétségkívül, de hogy így van</w:t>
      </w:r>
      <w:r>
        <w:rPr>
          <w:rFonts w:ascii="HBookman" w:hAnsi="HBookman"/>
        </w:rPr>
        <w:t>-e, az attól függ, hogy mit nevezünk embernek! Végtéreis a kutyákat és a farkasokat két különböző fajnak tartják, holott ké</w:t>
      </w:r>
      <w:r>
        <w:rPr>
          <w:rFonts w:ascii="HBookman" w:hAnsi="HBookman"/>
        </w:rPr>
        <w:softHyphen/>
        <w:t>pesek szaporodóképes utó</w:t>
      </w:r>
      <w:r>
        <w:rPr>
          <w:rFonts w:ascii="HBookman" w:hAnsi="HBookman"/>
        </w:rPr>
        <w:softHyphen/>
        <w:t>dokat nemzeni egymás</w:t>
      </w:r>
      <w:r>
        <w:rPr>
          <w:rFonts w:ascii="HBookman" w:hAnsi="HBookman"/>
        </w:rPr>
        <w:softHyphen/>
        <w:t>sal. Biológiailag s még inkább genetikailag tehát lo</w:t>
      </w:r>
      <w:r>
        <w:rPr>
          <w:rFonts w:ascii="HBookman" w:hAnsi="HBookman"/>
        </w:rPr>
        <w:softHyphen/>
        <w:t>gikusabb volna úgy tekinteni, hog</w:t>
      </w:r>
      <w:r>
        <w:rPr>
          <w:rFonts w:ascii="HBookman" w:hAnsi="HBookman"/>
        </w:rPr>
        <w:t>y ők egyetlen faj, csak a kutyák éppen korcs farkasok, tekintettel arra hogy szinte minden képességük gyengébb a farkasokénál. De mégis külön állatfajnak tartják őket, egyrészt kényelmi okokból, másrészt mert az emberek úgy ítélik meg, hogy a kutyák már na</w:t>
      </w:r>
      <w:r>
        <w:rPr>
          <w:rFonts w:ascii="HBookman" w:hAnsi="HBookman"/>
        </w:rPr>
        <w:t>gyon különböznek a farkasoktól; eléggé ahhoz, hogy meg</w:t>
      </w:r>
      <w:r>
        <w:rPr>
          <w:rFonts w:ascii="HBookman" w:hAnsi="HBookman"/>
        </w:rPr>
        <w:softHyphen/>
        <w:t>érdemeljenek külön fajbesorolást! Holott én azt val</w:t>
      </w:r>
      <w:r>
        <w:rPr>
          <w:rFonts w:ascii="HBookman" w:hAnsi="HBookman"/>
        </w:rPr>
        <w:softHyphen/>
        <w:t>lom hogy a kutyák csak háziasított, elkorcsosult farkasok! Na már most ilyen értelemben persze le</w:t>
      </w:r>
      <w:r>
        <w:rPr>
          <w:rFonts w:ascii="HBookman" w:hAnsi="HBookman"/>
        </w:rPr>
        <w:softHyphen/>
        <w:t>het úgy tekinteni téged hogy nem vagy ember, ha azt</w:t>
      </w:r>
      <w:r>
        <w:rPr>
          <w:rFonts w:ascii="HBookman" w:hAnsi="HBookman"/>
        </w:rPr>
        <w:t xml:space="preserve"> mondjuk hogy eléggé különbözöl tőlük ahhoz hogy ne tartassál embernek. De mondhatjuk azt is hogy ember vagy, a többiek meg korcs emberek! Végeredményben egyesegyedül csak akkor lenne minden vitát kizárhatóan mondható rólad hogy nem vagy ember, ha egy embe</w:t>
      </w:r>
      <w:r>
        <w:rPr>
          <w:rFonts w:ascii="HBookman" w:hAnsi="HBookman"/>
        </w:rPr>
        <w:t>rrel párosodva nem szület</w:t>
      </w:r>
      <w:r>
        <w:rPr>
          <w:rFonts w:ascii="HBookman" w:hAnsi="HBookman"/>
        </w:rPr>
        <w:softHyphen/>
        <w:t>ne szaporodóképes utódod! De nem tudható hogy így van-e ez! Amilyen fiatal kis kölyök vagy, csodál</w:t>
      </w:r>
      <w:r>
        <w:rPr>
          <w:rFonts w:ascii="HBookman" w:hAnsi="HBookman"/>
        </w:rPr>
        <w:softHyphen/>
        <w:t>koznék ha szültél volna már, sőt, szerintem meg sem próbáltad!</w:t>
      </w:r>
    </w:p>
    <w:p w:rsidR="000B394A" w:rsidRDefault="00A41C36">
      <w:pPr>
        <w:pStyle w:val="Standard"/>
        <w:rPr>
          <w:rFonts w:ascii="HBookman" w:hAnsi="HBookman"/>
        </w:rPr>
      </w:pPr>
      <w:r>
        <w:rPr>
          <w:rFonts w:ascii="HBookman" w:hAnsi="HBookman"/>
        </w:rPr>
        <w:t>—Mit beszélsz, még szűz vagyok!</w:t>
      </w:r>
    </w:p>
    <w:p w:rsidR="000B394A" w:rsidRDefault="00A41C36">
      <w:pPr>
        <w:pStyle w:val="Standard"/>
        <w:rPr>
          <w:rFonts w:ascii="HBookman" w:hAnsi="HBookman"/>
        </w:rPr>
      </w:pPr>
      <w:r>
        <w:rPr>
          <w:rFonts w:ascii="HBookman" w:hAnsi="HBookman"/>
        </w:rPr>
        <w:t>—Nagyon helytelen. Annyira azért nem</w:t>
      </w:r>
      <w:r>
        <w:rPr>
          <w:rFonts w:ascii="HBookman" w:hAnsi="HBookman"/>
        </w:rPr>
        <w:t xml:space="preserve"> vagy fiatal hogy ne élvezd az életet!</w:t>
      </w:r>
    </w:p>
    <w:p w:rsidR="000B394A" w:rsidRDefault="00A41C36">
      <w:pPr>
        <w:pStyle w:val="Standard"/>
        <w:rPr>
          <w:rFonts w:ascii="HBookman" w:hAnsi="HBookman"/>
        </w:rPr>
      </w:pPr>
      <w:r>
        <w:rPr>
          <w:rFonts w:ascii="HBookman" w:hAnsi="HBookman"/>
        </w:rPr>
        <w:t>—Ez nem illendő beszélgetés Lúrcse, de meg tévedsz is, én sokkal fiatalabb vagyok mint hiszed! Csak idősebbnek látszom valamivel a nagy szemem miatt az életkoromnál, holott igenis fiatal vagyok, annyi</w:t>
      </w:r>
      <w:r>
        <w:rPr>
          <w:rFonts w:ascii="HBookman" w:hAnsi="HBookman"/>
        </w:rPr>
        <w:softHyphen/>
        <w:t>ra, hogy még nem</w:t>
      </w:r>
      <w:r>
        <w:rPr>
          <w:rFonts w:ascii="HBookman" w:hAnsi="HBookman"/>
        </w:rPr>
        <w:t xml:space="preserve"> is serdültem fel teljesen, például még nem is menstruáltam soha!</w:t>
      </w:r>
    </w:p>
    <w:p w:rsidR="000B394A" w:rsidRDefault="00A41C36">
      <w:pPr>
        <w:pStyle w:val="Standard"/>
        <w:rPr>
          <w:rFonts w:ascii="HBookman" w:hAnsi="HBookman"/>
        </w:rPr>
      </w:pPr>
      <w:r>
        <w:rPr>
          <w:rFonts w:ascii="HBookman" w:hAnsi="HBookman"/>
        </w:rPr>
        <w:t>—Szerintem ez mit sem jelent, mert a nők menstruá</w:t>
      </w:r>
      <w:r>
        <w:rPr>
          <w:rFonts w:ascii="HBookman" w:hAnsi="HBookman"/>
        </w:rPr>
        <w:softHyphen/>
        <w:t xml:space="preserve">lása is csak az emberiség elkorcsosulásának egy kísérőjelensége, amennyiben tehát te mint ember nem vagy korcs, akkor nem is fogsz </w:t>
      </w:r>
      <w:r>
        <w:rPr>
          <w:rFonts w:ascii="HBookman" w:hAnsi="HBookman"/>
        </w:rPr>
        <w:t>menstruálni! Miért is tennéd, semmiképp sem a tökéletesség jele az ha egy nő annyi vért elpocsékol havonta!</w:t>
      </w:r>
    </w:p>
    <w:p w:rsidR="000B394A" w:rsidRDefault="00A41C36">
      <w:pPr>
        <w:pStyle w:val="Standard"/>
        <w:rPr>
          <w:rFonts w:ascii="HBookman" w:hAnsi="HBookman"/>
        </w:rPr>
      </w:pPr>
      <w:r>
        <w:rPr>
          <w:rFonts w:ascii="HBookman" w:hAnsi="HBookman"/>
        </w:rPr>
        <w:tab/>
        <w:t>Cilla azon gondolkodott hogy ugyan mit mondjon erre. Végül sem</w:t>
      </w:r>
      <w:r>
        <w:rPr>
          <w:rFonts w:ascii="HBookman" w:hAnsi="HBookman"/>
        </w:rPr>
        <w:softHyphen/>
        <w:t>mit nem kellett mondania, mert Lúr</w:t>
      </w:r>
      <w:r>
        <w:rPr>
          <w:rFonts w:ascii="HBookman" w:hAnsi="HBookman"/>
        </w:rPr>
        <w:softHyphen/>
        <w:t>cse ezzel a meghökkentő bejelentéssel állt elő:</w:t>
      </w:r>
    </w:p>
    <w:p w:rsidR="000B394A" w:rsidRDefault="00A41C36">
      <w:pPr>
        <w:pStyle w:val="Standard"/>
        <w:rPr>
          <w:rFonts w:ascii="HBookman" w:hAnsi="HBookman"/>
        </w:rPr>
      </w:pPr>
      <w:r>
        <w:rPr>
          <w:rFonts w:ascii="HBookman" w:hAnsi="HBookman"/>
        </w:rPr>
        <w:t>—</w:t>
      </w:r>
      <w:r>
        <w:rPr>
          <w:rFonts w:ascii="HBookman" w:hAnsi="HBookman"/>
        </w:rPr>
        <w:t>Például én is sokkal magasabbrendűnek tartom magamat mint a többi embert, és biztos is hogy iga</w:t>
      </w:r>
      <w:r>
        <w:rPr>
          <w:rFonts w:ascii="HBookman" w:hAnsi="HBookman"/>
        </w:rPr>
        <w:softHyphen/>
        <w:t>zam van, mert még én sem menstruáltam soha!</w:t>
      </w:r>
    </w:p>
    <w:p w:rsidR="000B394A" w:rsidRDefault="00A41C36">
      <w:pPr>
        <w:pStyle w:val="Standard"/>
        <w:rPr>
          <w:rFonts w:ascii="HBookman" w:hAnsi="HBookman"/>
        </w:rPr>
      </w:pPr>
      <w:r>
        <w:rPr>
          <w:rFonts w:ascii="HBookman" w:hAnsi="HBookman"/>
        </w:rPr>
        <w:t>—Tessék?! - ámult Cilla. Mert hát ő még csak tizen</w:t>
      </w:r>
      <w:r>
        <w:rPr>
          <w:rFonts w:ascii="HBookman" w:hAnsi="HBookman"/>
        </w:rPr>
        <w:softHyphen/>
        <w:t>hat esztendős, még nincs lekésve erről, de Lúrcse már úgy kinézet</w:t>
      </w:r>
      <w:r>
        <w:rPr>
          <w:rFonts w:ascii="HBookman" w:hAnsi="HBookman"/>
        </w:rPr>
        <w:t>re is a harminc felé járhat, s ha fel is tételezi hogy idősebbnek tűnik a koránál, akkor is igencsak kéne már neki…</w:t>
      </w:r>
    </w:p>
    <w:p w:rsidR="000B394A" w:rsidRDefault="00A41C36">
      <w:pPr>
        <w:pStyle w:val="Standard"/>
        <w:rPr>
          <w:rFonts w:ascii="HBookman" w:hAnsi="HBookman"/>
        </w:rPr>
      </w:pPr>
      <w:r>
        <w:rPr>
          <w:rFonts w:ascii="HBookman" w:hAnsi="HBookman"/>
        </w:rPr>
        <w:lastRenderedPageBreak/>
        <w:t>—És - folytatta Lúrcse - mert én nem menstruálok és te sem, ez közös vonás bennünk. Emiatt megkoc</w:t>
      </w:r>
      <w:r>
        <w:rPr>
          <w:rFonts w:ascii="HBookman" w:hAnsi="HBookman"/>
        </w:rPr>
        <w:softHyphen/>
        <w:t>káztatom a kijelentést hogy mert én nem sz</w:t>
      </w:r>
      <w:r>
        <w:rPr>
          <w:rFonts w:ascii="HBookman" w:hAnsi="HBookman"/>
        </w:rPr>
        <w:t>oktam aludni, te sem szoktál! Igaz?! - s látva Cilla döbbent arcát, legyintett egyet.</w:t>
      </w:r>
    </w:p>
    <w:p w:rsidR="000B394A" w:rsidRDefault="00A41C36">
      <w:pPr>
        <w:pStyle w:val="Standard"/>
        <w:rPr>
          <w:rFonts w:ascii="HBookman" w:hAnsi="HBookman"/>
        </w:rPr>
      </w:pPr>
      <w:r>
        <w:rPr>
          <w:rFonts w:ascii="HBookman" w:hAnsi="HBookman"/>
        </w:rPr>
        <w:t>—Ne is fáradj a válasszal, látom rajtad hogy igazam van! Na és ha te nem alszol, akkor nekem sem köte</w:t>
      </w:r>
      <w:r>
        <w:rPr>
          <w:rFonts w:ascii="HBookman" w:hAnsi="HBookman"/>
        </w:rPr>
        <w:softHyphen/>
        <w:t>lező, tehát hagyj békét ezzel!</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Mindez aztán adott épp elég gondolk</w:t>
      </w:r>
      <w:r>
        <w:rPr>
          <w:rFonts w:ascii="HBookman" w:hAnsi="HBookman"/>
        </w:rPr>
        <w:t>odnivalót Cillának. Vajon igaza van-e Lúrcsénak, hogy vele egy népből való?! Mert azt Cilla mégsem hitte, hogy ő ember volna. Na de nem lehet vele egy fajba tarto</w:t>
      </w:r>
      <w:r>
        <w:rPr>
          <w:rFonts w:ascii="HBookman" w:hAnsi="HBookman"/>
        </w:rPr>
        <w:softHyphen/>
        <w:t>zó Lúrcse, mert neki nem nagy a szeme!</w:t>
      </w:r>
    </w:p>
    <w:p w:rsidR="000B394A" w:rsidRDefault="00A41C36">
      <w:pPr>
        <w:pStyle w:val="Standard"/>
        <w:rPr>
          <w:rFonts w:ascii="HBookman" w:hAnsi="HBookman"/>
        </w:rPr>
      </w:pPr>
      <w:r>
        <w:rPr>
          <w:rFonts w:ascii="HBookman" w:hAnsi="HBookman"/>
        </w:rPr>
        <w:tab/>
        <w:t>Bár igaz, az ő szeme sem volt mindig ilyen nagy. Megl</w:t>
      </w:r>
      <w:r>
        <w:rPr>
          <w:rFonts w:ascii="HBookman" w:hAnsi="HBookman"/>
        </w:rPr>
        <w:t>ehet tán, kell egy kis idő, amíg kifejlődik teljes nagyságúvá. Lehet hogy náluk csak a kisgyerekek szeme nem nagy. És lehet az is, hogy talán hosszú életűek, és náluk is van aki előbb serdül s aki ké</w:t>
      </w:r>
      <w:r>
        <w:rPr>
          <w:rFonts w:ascii="HBookman" w:hAnsi="HBookman"/>
        </w:rPr>
        <w:softHyphen/>
        <w:t xml:space="preserve">sőbb, s esetleg Lúrcse is gyermek még, csak hiszi magát </w:t>
      </w:r>
      <w:r>
        <w:rPr>
          <w:rFonts w:ascii="HBookman" w:hAnsi="HBookman"/>
        </w:rPr>
        <w:t>felnőttnek, és olyan későn serdülő típus, és amiatt nem nagyobbodott meg még a szeme…</w:t>
      </w:r>
    </w:p>
    <w:p w:rsidR="000B394A" w:rsidRDefault="00A41C36">
      <w:pPr>
        <w:pStyle w:val="Standard"/>
        <w:rPr>
          <w:rFonts w:ascii="HBookman" w:hAnsi="HBookman"/>
        </w:rPr>
      </w:pPr>
      <w:r>
        <w:rPr>
          <w:rFonts w:ascii="HBookman" w:hAnsi="HBookman"/>
        </w:rPr>
        <w:tab/>
        <w:t>Mindezt hogy igaz-e, nem tudta Cilla, de na</w:t>
      </w:r>
      <w:r>
        <w:rPr>
          <w:rFonts w:ascii="HBookman" w:hAnsi="HBookman"/>
        </w:rPr>
        <w:softHyphen/>
        <w:t>gyon szerette volna tudni. S elhatározta, tőle tel</w:t>
      </w:r>
      <w:r>
        <w:rPr>
          <w:rFonts w:ascii="HBookman" w:hAnsi="HBookman"/>
        </w:rPr>
        <w:softHyphen/>
        <w:t>hetően igyekszik kideríteni! Egy nap tehát felke</w:t>
      </w:r>
      <w:r>
        <w:rPr>
          <w:rFonts w:ascii="HBookman" w:hAnsi="HBookman"/>
        </w:rPr>
        <w:softHyphen/>
        <w:t xml:space="preserve">reste ismét a nőt, s ezt </w:t>
      </w:r>
      <w:r>
        <w:rPr>
          <w:rFonts w:ascii="HBookman" w:hAnsi="HBookman"/>
        </w:rPr>
        <w:t>mondta neki:</w:t>
      </w:r>
    </w:p>
    <w:p w:rsidR="000B394A" w:rsidRDefault="00A41C36">
      <w:pPr>
        <w:pStyle w:val="Standard"/>
        <w:rPr>
          <w:rFonts w:ascii="HBookman" w:hAnsi="HBookman"/>
        </w:rPr>
      </w:pPr>
      <w:r>
        <w:rPr>
          <w:rFonts w:ascii="HBookman" w:hAnsi="HBookman"/>
        </w:rPr>
        <w:t>—Tudd meg, hogy én nemcsak arra vagyok képes hogy ne aludjak, hanem sok más dologra is! Pél</w:t>
      </w:r>
      <w:r>
        <w:rPr>
          <w:rFonts w:ascii="HBookman" w:hAnsi="HBookman"/>
        </w:rPr>
        <w:softHyphen/>
        <w:t>dául egészen forró vízben is kiválóan érzem ma</w:t>
      </w:r>
      <w:r>
        <w:rPr>
          <w:rFonts w:ascii="HBookman" w:hAnsi="HBookman"/>
        </w:rPr>
        <w:softHyphen/>
        <w:t>gam, fürödhetek is benne, úgy, hogy semmi ba</w:t>
      </w:r>
      <w:r>
        <w:rPr>
          <w:rFonts w:ascii="HBookman" w:hAnsi="HBookman"/>
        </w:rPr>
        <w:softHyphen/>
        <w:t>jom sem esik!</w:t>
      </w:r>
    </w:p>
    <w:p w:rsidR="000B394A" w:rsidRDefault="00A41C36">
      <w:pPr>
        <w:pStyle w:val="Standard"/>
        <w:rPr>
          <w:rFonts w:ascii="HBookman" w:hAnsi="HBookman"/>
        </w:rPr>
      </w:pPr>
      <w:r>
        <w:rPr>
          <w:rFonts w:ascii="HBookman" w:hAnsi="HBookman"/>
        </w:rPr>
        <w:t>—Tudom. - válaszolta nyugodtan Lúrcse.</w:t>
      </w:r>
    </w:p>
    <w:p w:rsidR="000B394A" w:rsidRDefault="00A41C36">
      <w:pPr>
        <w:pStyle w:val="Standard"/>
        <w:rPr>
          <w:rFonts w:ascii="HBookman" w:hAnsi="HBookman"/>
        </w:rPr>
      </w:pPr>
      <w:r>
        <w:rPr>
          <w:rFonts w:ascii="HBookman" w:hAnsi="HBookman"/>
        </w:rPr>
        <w:t>—Honna</w:t>
      </w:r>
      <w:r>
        <w:rPr>
          <w:rFonts w:ascii="HBookman" w:hAnsi="HBookman"/>
        </w:rPr>
        <w:t>n?!</w:t>
      </w:r>
    </w:p>
    <w:p w:rsidR="000B394A" w:rsidRDefault="00A41C36">
      <w:pPr>
        <w:pStyle w:val="Standard"/>
        <w:rPr>
          <w:rFonts w:ascii="HBookman" w:hAnsi="HBookman"/>
        </w:rPr>
      </w:pPr>
      <w:r>
        <w:rPr>
          <w:rFonts w:ascii="HBookman" w:hAnsi="HBookman"/>
        </w:rPr>
        <w:t>—Azt nem tudom, de úgy érzem onnan, hogy na</w:t>
      </w:r>
      <w:r>
        <w:rPr>
          <w:rFonts w:ascii="HBookman" w:hAnsi="HBookman"/>
        </w:rPr>
        <w:softHyphen/>
        <w:t>gyon ismerős vagy nekem. Mintha láttam volna már hozzád hasonlókat. Olyanokat, akiknek hoz</w:t>
      </w:r>
      <w:r>
        <w:rPr>
          <w:rFonts w:ascii="HBookman" w:hAnsi="HBookman"/>
        </w:rPr>
        <w:softHyphen/>
        <w:t>zád hasonló a szemük.</w:t>
      </w:r>
    </w:p>
    <w:p w:rsidR="000B394A" w:rsidRDefault="00A41C36">
      <w:pPr>
        <w:pStyle w:val="Standard"/>
        <w:rPr>
          <w:rFonts w:ascii="HBookman" w:hAnsi="HBookman"/>
        </w:rPr>
      </w:pPr>
      <w:r>
        <w:rPr>
          <w:rFonts w:ascii="HBookman" w:hAnsi="HBookman"/>
        </w:rPr>
        <w:t>—Nézd, ez arra utalhat hogy te is velem egy nép</w:t>
      </w:r>
      <w:r>
        <w:rPr>
          <w:rFonts w:ascii="HBookman" w:hAnsi="HBookman"/>
        </w:rPr>
        <w:softHyphen/>
        <w:t>ből való vagy, olyanok közt gyerekeskedtél mint</w:t>
      </w:r>
      <w:r>
        <w:rPr>
          <w:rFonts w:ascii="HBookman" w:hAnsi="HBookman"/>
        </w:rPr>
        <w:t xml:space="preserve"> én, emiatt nem is csoda ha ismerős neked ez a külső.</w:t>
      </w:r>
    </w:p>
    <w:p w:rsidR="000B394A" w:rsidRDefault="00A41C36">
      <w:pPr>
        <w:pStyle w:val="Standard"/>
        <w:rPr>
          <w:rFonts w:ascii="HBookman" w:hAnsi="HBookman"/>
        </w:rPr>
      </w:pPr>
      <w:r>
        <w:rPr>
          <w:rFonts w:ascii="HBookman" w:hAnsi="HBookman"/>
        </w:rPr>
        <w:t>—Ez bizony lehetséges.</w:t>
      </w:r>
    </w:p>
    <w:p w:rsidR="000B394A" w:rsidRDefault="00A41C36">
      <w:pPr>
        <w:pStyle w:val="Standard"/>
        <w:rPr>
          <w:rFonts w:ascii="HBookman" w:hAnsi="HBookman"/>
        </w:rPr>
      </w:pPr>
      <w:r>
        <w:rPr>
          <w:rFonts w:ascii="HBookman" w:hAnsi="HBookman"/>
        </w:rPr>
        <w:t>—Ki lehetne ezt könnyen deríteni!</w:t>
      </w:r>
    </w:p>
    <w:p w:rsidR="000B394A" w:rsidRDefault="00A41C36">
      <w:pPr>
        <w:pStyle w:val="Standard"/>
        <w:rPr>
          <w:rFonts w:ascii="HBookman" w:hAnsi="HBookman"/>
        </w:rPr>
      </w:pPr>
      <w:r>
        <w:rPr>
          <w:rFonts w:ascii="HBookman" w:hAnsi="HBookman"/>
        </w:rPr>
        <w:t>—Miként?</w:t>
      </w:r>
    </w:p>
    <w:p w:rsidR="000B394A" w:rsidRDefault="00A41C36">
      <w:pPr>
        <w:pStyle w:val="Standard"/>
        <w:rPr>
          <w:rFonts w:ascii="HBookman" w:hAnsi="HBookman"/>
        </w:rPr>
      </w:pPr>
      <w:r>
        <w:rPr>
          <w:rFonts w:ascii="HBookman" w:hAnsi="HBookman"/>
        </w:rPr>
        <w:t>—Szerintem elég csak kipróbálni, hogy bírod-e a forró vizet!</w:t>
      </w:r>
    </w:p>
    <w:p w:rsidR="000B394A" w:rsidRDefault="00A41C36">
      <w:pPr>
        <w:pStyle w:val="Standard"/>
        <w:rPr>
          <w:rFonts w:ascii="HBookman" w:hAnsi="HBookman"/>
        </w:rPr>
      </w:pPr>
      <w:r>
        <w:rPr>
          <w:rFonts w:ascii="HBookman" w:hAnsi="HBookman"/>
        </w:rPr>
        <w:t>—Bolond leszek összeégetni magamat!</w:t>
      </w:r>
    </w:p>
    <w:p w:rsidR="000B394A" w:rsidRDefault="00A41C36">
      <w:pPr>
        <w:pStyle w:val="Standard"/>
        <w:rPr>
          <w:rFonts w:ascii="HBookman" w:hAnsi="HBookman"/>
        </w:rPr>
      </w:pPr>
      <w:r>
        <w:rPr>
          <w:rFonts w:ascii="HBookman" w:hAnsi="HBookman"/>
        </w:rPr>
        <w:t>—Egyáltalán nem biztos hogy megégetne!</w:t>
      </w:r>
    </w:p>
    <w:p w:rsidR="000B394A" w:rsidRDefault="00A41C36">
      <w:pPr>
        <w:pStyle w:val="Standard"/>
        <w:rPr>
          <w:rFonts w:ascii="HBookman" w:hAnsi="HBookman"/>
        </w:rPr>
      </w:pPr>
      <w:r>
        <w:rPr>
          <w:rFonts w:ascii="HBookman" w:hAnsi="HBookman"/>
        </w:rPr>
        <w:t>—Köszönöm szépen, de megkockáztatni sem va</w:t>
      </w:r>
      <w:r>
        <w:rPr>
          <w:rFonts w:ascii="HBookman" w:hAnsi="HBookman"/>
        </w:rPr>
        <w:softHyphen/>
        <w:t>gyok hajlandó!</w:t>
      </w:r>
    </w:p>
    <w:p w:rsidR="000B394A" w:rsidRDefault="00A41C36">
      <w:pPr>
        <w:pStyle w:val="Standard"/>
        <w:rPr>
          <w:rFonts w:ascii="HBookman" w:hAnsi="HBookman"/>
        </w:rPr>
      </w:pPr>
      <w:r>
        <w:rPr>
          <w:rFonts w:ascii="HBookman" w:hAnsi="HBookman"/>
        </w:rPr>
        <w:t>—Akkor a hideg vizet.</w:t>
      </w:r>
    </w:p>
    <w:p w:rsidR="000B394A" w:rsidRDefault="00A41C36">
      <w:pPr>
        <w:pStyle w:val="Standard"/>
        <w:rPr>
          <w:rFonts w:ascii="HBookman" w:hAnsi="HBookman"/>
        </w:rPr>
      </w:pPr>
      <w:r>
        <w:rPr>
          <w:rFonts w:ascii="HBookman" w:hAnsi="HBookman"/>
        </w:rPr>
        <w:t>—Nem ugrom bele egy kád jeges vízbe!</w:t>
      </w:r>
    </w:p>
    <w:p w:rsidR="000B394A" w:rsidRDefault="00A41C36">
      <w:pPr>
        <w:pStyle w:val="Standard"/>
        <w:rPr>
          <w:rFonts w:ascii="HBookman" w:hAnsi="HBookman"/>
        </w:rPr>
      </w:pPr>
      <w:r>
        <w:rPr>
          <w:rFonts w:ascii="HBookman" w:hAnsi="HBookman"/>
        </w:rPr>
        <w:t>—Erre semmi szükség, elegendő ha mindössze be</w:t>
      </w:r>
      <w:r>
        <w:rPr>
          <w:rFonts w:ascii="HBookman" w:hAnsi="HBookman"/>
        </w:rPr>
        <w:softHyphen/>
        <w:t xml:space="preserve">ledugod a kezedet, s ha nagyon hidegnek találod rögvest ki is húzhatod! És a forró vízzel is </w:t>
      </w:r>
      <w:r>
        <w:rPr>
          <w:rFonts w:ascii="HBookman" w:hAnsi="HBookman"/>
        </w:rPr>
        <w:t>ugyan</w:t>
      </w:r>
      <w:r>
        <w:rPr>
          <w:rFonts w:ascii="HBookman" w:hAnsi="HBookman"/>
        </w:rPr>
        <w:softHyphen/>
        <w:t>ez a helyzet, mert nem kell rögtön tűzforróval pró</w:t>
      </w:r>
      <w:r>
        <w:rPr>
          <w:rFonts w:ascii="HBookman" w:hAnsi="HBookman"/>
        </w:rPr>
        <w:softHyphen/>
        <w:t>bálkozni, csak jó meleggel, amitől legfeljebb kipi</w:t>
      </w:r>
      <w:r>
        <w:rPr>
          <w:rFonts w:ascii="HBookman" w:hAnsi="HBookman"/>
        </w:rPr>
        <w:softHyphen/>
        <w:t>rosodik a bőröd, s csak akkor állítod melegebbre, ha úgy érzed hogy semmi bajod tőle!</w:t>
      </w:r>
    </w:p>
    <w:p w:rsidR="000B394A" w:rsidRDefault="00A41C36">
      <w:pPr>
        <w:pStyle w:val="Standard"/>
        <w:rPr>
          <w:rFonts w:ascii="HBookman" w:hAnsi="HBookman"/>
        </w:rPr>
      </w:pPr>
      <w:r>
        <w:rPr>
          <w:rFonts w:ascii="HBookman" w:hAnsi="HBookman"/>
        </w:rPr>
        <w:tab/>
        <w:t>Lúrcse kissé tűnődött, majd így szólt:</w:t>
      </w:r>
    </w:p>
    <w:p w:rsidR="000B394A" w:rsidRDefault="00A41C36">
      <w:pPr>
        <w:pStyle w:val="Standard"/>
        <w:rPr>
          <w:rFonts w:ascii="HBookman" w:hAnsi="HBookman"/>
        </w:rPr>
      </w:pPr>
      <w:r>
        <w:rPr>
          <w:rFonts w:ascii="HBookman" w:hAnsi="HBookman"/>
        </w:rPr>
        <w:t>—Jól van! Bár azt hisz</w:t>
      </w:r>
      <w:r>
        <w:rPr>
          <w:rFonts w:ascii="HBookman" w:hAnsi="HBookman"/>
        </w:rPr>
        <w:t>em felesleges a próbálko</w:t>
      </w:r>
      <w:r>
        <w:rPr>
          <w:rFonts w:ascii="HBookman" w:hAnsi="HBookman"/>
        </w:rPr>
        <w:softHyphen/>
        <w:t>zás, mert szilárd meggyőződésem hogy valóban nem árthat nekem a forró víz!</w:t>
      </w:r>
    </w:p>
    <w:p w:rsidR="000B394A" w:rsidRDefault="00A41C36">
      <w:pPr>
        <w:pStyle w:val="Standard"/>
        <w:rPr>
          <w:rFonts w:ascii="HBookman" w:hAnsi="HBookman"/>
        </w:rPr>
      </w:pPr>
      <w:r>
        <w:rPr>
          <w:rFonts w:ascii="HBookman" w:hAnsi="HBookman"/>
        </w:rPr>
        <w:t>—Akkor miért tiltakoztál az előbb?</w:t>
      </w:r>
    </w:p>
    <w:p w:rsidR="000B394A" w:rsidRDefault="00A41C36">
      <w:pPr>
        <w:pStyle w:val="Standard"/>
        <w:rPr>
          <w:rFonts w:ascii="HBookman" w:hAnsi="HBookman"/>
        </w:rPr>
      </w:pPr>
      <w:r>
        <w:rPr>
          <w:rFonts w:ascii="HBookman" w:hAnsi="HBookman"/>
        </w:rPr>
        <w:t>—Mert akkor még nem tudtam! Most azonban eszembe jutott.</w:t>
      </w:r>
    </w:p>
    <w:p w:rsidR="000B394A" w:rsidRDefault="00A41C36">
      <w:pPr>
        <w:pStyle w:val="Standard"/>
        <w:rPr>
          <w:rFonts w:ascii="HBookman" w:hAnsi="HBookman"/>
        </w:rPr>
      </w:pPr>
      <w:r>
        <w:rPr>
          <w:rFonts w:ascii="HBookman" w:hAnsi="HBookman"/>
        </w:rPr>
        <w:tab/>
        <w:t>És kipróbálták, és kiderült, hogy Lúrcse is épp</w:t>
      </w:r>
      <w:r>
        <w:rPr>
          <w:rFonts w:ascii="HBookman" w:hAnsi="HBookman"/>
        </w:rPr>
        <w:softHyphen/>
        <w:t xml:space="preserve">oly kiválóan </w:t>
      </w:r>
      <w:r>
        <w:rPr>
          <w:rFonts w:ascii="HBookman" w:hAnsi="HBookman"/>
        </w:rPr>
        <w:t>bírja a legforróbb vizet mint Cilla ma</w:t>
      </w:r>
      <w:r>
        <w:rPr>
          <w:rFonts w:ascii="HBookman" w:hAnsi="HBookman"/>
        </w:rPr>
        <w:softHyphen/>
        <w:t>ga. Együtt zuhanyoztak a vízsugár alatt, mindent belengett a fullasztó pára, és Cilla még soha ilyen boldognak nem érezte magát.</w:t>
      </w:r>
    </w:p>
    <w:p w:rsidR="000B394A" w:rsidRDefault="00A41C36">
      <w:pPr>
        <w:pStyle w:val="Standard"/>
        <w:rPr>
          <w:rFonts w:ascii="HBookman" w:hAnsi="HBookman"/>
        </w:rPr>
      </w:pPr>
      <w:r>
        <w:rPr>
          <w:rFonts w:ascii="HBookman" w:hAnsi="HBookman"/>
        </w:rPr>
        <w:t>—Olyan jó hogy van valaki, aki hozzám hasonlít! - kacagott Lúrcsé</w:t>
      </w:r>
      <w:r>
        <w:rPr>
          <w:rFonts w:ascii="HBookman" w:hAnsi="HBookman"/>
        </w:rPr>
        <w:softHyphen/>
        <w:t xml:space="preserve">ra. —Olyan rossz volt </w:t>
      </w:r>
      <w:r>
        <w:rPr>
          <w:rFonts w:ascii="HBookman" w:hAnsi="HBookman"/>
        </w:rPr>
        <w:t>egyedül len</w:t>
      </w:r>
      <w:r>
        <w:rPr>
          <w:rFonts w:ascii="HBookman" w:hAnsi="HBookman"/>
        </w:rPr>
        <w:softHyphen/>
        <w:t>ni! Biztos te is jobban érzed magad most hogy rám találtál, ugye?!</w:t>
      </w:r>
    </w:p>
    <w:p w:rsidR="000B394A" w:rsidRDefault="00A41C36">
      <w:pPr>
        <w:pStyle w:val="Standard"/>
        <w:rPr>
          <w:rFonts w:ascii="HBookman" w:hAnsi="HBookman"/>
        </w:rPr>
      </w:pPr>
      <w:r>
        <w:rPr>
          <w:rFonts w:ascii="HBookman" w:hAnsi="HBookman"/>
        </w:rPr>
        <w:t>—Hogyne, bár azt kell mondjam hogy nem érez</w:t>
      </w:r>
      <w:r>
        <w:rPr>
          <w:rFonts w:ascii="HBookman" w:hAnsi="HBookman"/>
        </w:rPr>
        <w:softHyphen/>
        <w:t>tem magamat kényelmetlenül korábban sem! De valóban megnyugtató érzés hogy rád találtam. Igazán aranyos kis kölyök vagy! - azzal magá</w:t>
      </w:r>
      <w:r>
        <w:rPr>
          <w:rFonts w:ascii="HBookman" w:hAnsi="HBookman"/>
        </w:rPr>
        <w:t>hoz ölelte Cillát, egészen úgy mintha férfi volna, és megcsókolta Cilla vállgödrét. Cilla hevesen rázkó</w:t>
      </w:r>
      <w:r>
        <w:rPr>
          <w:rFonts w:ascii="HBookman" w:hAnsi="HBookman"/>
        </w:rPr>
        <w:softHyphen/>
        <w:t>dott össze, mert csiklandós volt.</w:t>
      </w:r>
    </w:p>
    <w:p w:rsidR="000B394A" w:rsidRDefault="00A41C36">
      <w:pPr>
        <w:pStyle w:val="Standard"/>
        <w:rPr>
          <w:rFonts w:ascii="HBookman" w:hAnsi="HBookman"/>
        </w:rPr>
      </w:pPr>
      <w:r>
        <w:rPr>
          <w:rFonts w:ascii="HBookman" w:hAnsi="HBookman"/>
        </w:rPr>
        <w:t xml:space="preserve">—Hé, Lúrcse, leszbikus vagy talán?! Mert ha az vagy, akkor jó ha tudod hogy azt tiltja a törvény, tehát titkold el az </w:t>
      </w:r>
      <w:r>
        <w:rPr>
          <w:rFonts w:ascii="HBookman" w:hAnsi="HBookman"/>
        </w:rPr>
        <w:t>efféle hajlamaidat, ha nem akarsz máglyára kerülni!</w:t>
      </w:r>
    </w:p>
    <w:p w:rsidR="000B394A" w:rsidRDefault="00A41C36">
      <w:pPr>
        <w:pStyle w:val="Standard"/>
        <w:rPr>
          <w:rFonts w:ascii="HBookman" w:hAnsi="HBookman"/>
        </w:rPr>
      </w:pPr>
      <w:r>
        <w:rPr>
          <w:rFonts w:ascii="HBookman" w:hAnsi="HBookman"/>
        </w:rPr>
        <w:t>—Ugyan már kis bohóm, mi bajom történhetne a máglyán?!</w:t>
      </w:r>
    </w:p>
    <w:p w:rsidR="000B394A" w:rsidRDefault="00A41C36">
      <w:pPr>
        <w:pStyle w:val="Standard"/>
        <w:rPr>
          <w:rFonts w:ascii="HBookman" w:hAnsi="HBookman"/>
        </w:rPr>
      </w:pPr>
      <w:r>
        <w:rPr>
          <w:rFonts w:ascii="HBookman" w:hAnsi="HBookman"/>
        </w:rPr>
        <w:t>—Mi, mi, hát megégetnek!</w:t>
      </w:r>
    </w:p>
    <w:p w:rsidR="000B394A" w:rsidRDefault="00A41C36">
      <w:pPr>
        <w:pStyle w:val="Standard"/>
        <w:rPr>
          <w:rFonts w:ascii="HBookman" w:hAnsi="HBookman"/>
        </w:rPr>
      </w:pPr>
      <w:r>
        <w:rPr>
          <w:rFonts w:ascii="HBookman" w:hAnsi="HBookman"/>
        </w:rPr>
        <w:t>—Na ne butáskodj! Hogy is égethetnének meg, amikor a forró víz sem árt nekem!</w:t>
      </w:r>
    </w:p>
    <w:p w:rsidR="000B394A" w:rsidRDefault="00A41C36">
      <w:pPr>
        <w:pStyle w:val="Standard"/>
        <w:rPr>
          <w:rFonts w:ascii="HBookman" w:hAnsi="HBookman"/>
        </w:rPr>
      </w:pPr>
      <w:r>
        <w:rPr>
          <w:rFonts w:ascii="HBookman" w:hAnsi="HBookman"/>
        </w:rPr>
        <w:t>—De a máglya tüze melegebb!</w:t>
      </w:r>
    </w:p>
    <w:p w:rsidR="000B394A" w:rsidRDefault="00A41C36">
      <w:pPr>
        <w:pStyle w:val="Standard"/>
        <w:rPr>
          <w:rFonts w:ascii="HBookman" w:hAnsi="HBookman"/>
        </w:rPr>
      </w:pPr>
      <w:r>
        <w:rPr>
          <w:rFonts w:ascii="HBookman" w:hAnsi="HBookman"/>
        </w:rPr>
        <w:t>—Aztán miből gondo</w:t>
      </w:r>
      <w:r>
        <w:rPr>
          <w:rFonts w:ascii="HBookman" w:hAnsi="HBookman"/>
        </w:rPr>
        <w:t>lod hogy akár az a meleg is árthatna nekem! De ne is nyugtalankodj, nem va</w:t>
      </w:r>
      <w:r>
        <w:rPr>
          <w:rFonts w:ascii="HBookman" w:hAnsi="HBookman"/>
        </w:rPr>
        <w:softHyphen/>
        <w:t xml:space="preserve">gyok leszbikus. - ám e szavak kimondása közben is átölelve tartotta Cillát, sőt, ezután csókolgatni is kezdte újra, majd a száját kinyitva </w:t>
      </w:r>
      <w:r>
        <w:rPr>
          <w:rFonts w:ascii="HBookman" w:hAnsi="HBookman"/>
        </w:rPr>
        <w:lastRenderedPageBreak/>
        <w:t>gyengéden megharapdálta Cilla nyakát. Cill</w:t>
      </w:r>
      <w:r>
        <w:rPr>
          <w:rFonts w:ascii="HBookman" w:hAnsi="HBookman"/>
        </w:rPr>
        <w:t>a kuncogott. A harapás nem fájt, és tulajdonképpen kedvére való volt a játék.</w:t>
      </w:r>
    </w:p>
    <w:p w:rsidR="000B394A" w:rsidRDefault="00A41C36">
      <w:pPr>
        <w:pStyle w:val="Standard"/>
        <w:rPr>
          <w:rFonts w:ascii="HBookman" w:hAnsi="HBookman"/>
        </w:rPr>
      </w:pPr>
      <w:r>
        <w:rPr>
          <w:rFonts w:ascii="HBookman" w:hAnsi="HBookman"/>
        </w:rPr>
        <w:t>—Olyan aranyos vagy, igazán enni való kis kö</w:t>
      </w:r>
      <w:r>
        <w:rPr>
          <w:rFonts w:ascii="HBookman" w:hAnsi="HBookman"/>
        </w:rPr>
        <w:softHyphen/>
        <w:t>lyök! - mormogta Lúrcse.</w:t>
      </w:r>
    </w:p>
    <w:p w:rsidR="000B394A" w:rsidRDefault="00A41C36">
      <w:pPr>
        <w:pStyle w:val="Standard"/>
        <w:rPr>
          <w:rFonts w:ascii="HBookman" w:hAnsi="HBookman"/>
        </w:rPr>
      </w:pPr>
      <w:r>
        <w:rPr>
          <w:rFonts w:ascii="HBookman" w:hAnsi="HBookman"/>
        </w:rPr>
        <w:t>—Idefigyelj Lúrcse, én szeretem ha kedveskedel, azt sem bánom ha becézel, de ezt ne mondd ne</w:t>
      </w:r>
      <w:r>
        <w:rPr>
          <w:rFonts w:ascii="HBookman" w:hAnsi="HBookman"/>
        </w:rPr>
        <w:softHyphen/>
        <w:t xml:space="preserve">kem, mert ez a </w:t>
      </w:r>
      <w:r>
        <w:rPr>
          <w:rFonts w:ascii="HBookman" w:hAnsi="HBookman"/>
        </w:rPr>
        <w:t>kifejezés valahogyan zavar, s úgy vélem meg is aláz egy kissé, megalázza felnőtt mi</w:t>
      </w:r>
      <w:r>
        <w:rPr>
          <w:rFonts w:ascii="HBookman" w:hAnsi="HBookman"/>
        </w:rPr>
        <w:softHyphen/>
        <w:t>voltomat, hiszen nem igazán vagyok már gyer</w:t>
      </w:r>
      <w:r>
        <w:rPr>
          <w:rFonts w:ascii="HBookman" w:hAnsi="HBookman"/>
        </w:rPr>
        <w:softHyphen/>
        <w:t>mek, s annál inkább egy nagy kórház felelős be</w:t>
      </w:r>
      <w:r>
        <w:rPr>
          <w:rFonts w:ascii="HBookman" w:hAnsi="HBookman"/>
        </w:rPr>
        <w:softHyphen/>
        <w:t>osztást betöltő személye, igazgató!</w:t>
      </w:r>
    </w:p>
    <w:p w:rsidR="000B394A" w:rsidRDefault="00A41C36">
      <w:pPr>
        <w:pStyle w:val="Standard"/>
        <w:rPr>
          <w:rFonts w:ascii="HBookman" w:hAnsi="HBookman"/>
        </w:rPr>
      </w:pPr>
      <w:r>
        <w:rPr>
          <w:rFonts w:ascii="HBookman" w:hAnsi="HBookman"/>
        </w:rPr>
        <w:t>—Ah, milyen büszke vagy, milyen hiú!</w:t>
      </w:r>
    </w:p>
    <w:p w:rsidR="000B394A" w:rsidRDefault="00A41C36">
      <w:pPr>
        <w:pStyle w:val="Standard"/>
        <w:rPr>
          <w:rFonts w:ascii="HBookman" w:hAnsi="HBookman"/>
        </w:rPr>
      </w:pPr>
      <w:r>
        <w:rPr>
          <w:rFonts w:ascii="HBookman" w:hAnsi="HBookman"/>
        </w:rPr>
        <w:t>—Egyálta</w:t>
      </w:r>
      <w:r>
        <w:rPr>
          <w:rFonts w:ascii="HBookman" w:hAnsi="HBookman"/>
        </w:rPr>
        <w:t>lán nem erről van szó, csak zavar amit mondogatsz rólam! Aminek ráadásul semmi értel</w:t>
      </w:r>
      <w:r>
        <w:rPr>
          <w:rFonts w:ascii="HBookman" w:hAnsi="HBookman"/>
        </w:rPr>
        <w:softHyphen/>
        <w:t>me sincs, mert nyilván te sem úgy gondolod hogy én ennivaló volnék, mert nem akarsz megenni mint egy szelet vajas kenyeret!</w:t>
      </w:r>
    </w:p>
    <w:p w:rsidR="000B394A" w:rsidRDefault="00A41C36">
      <w:pPr>
        <w:pStyle w:val="Standard"/>
        <w:rPr>
          <w:rFonts w:ascii="HBookman" w:hAnsi="HBookman"/>
        </w:rPr>
      </w:pPr>
      <w:r>
        <w:rPr>
          <w:rFonts w:ascii="HBookman" w:hAnsi="HBookman"/>
        </w:rPr>
        <w:t xml:space="preserve">—Hát eddig még nem gondoltam bele miért is épp </w:t>
      </w:r>
      <w:r>
        <w:rPr>
          <w:rFonts w:ascii="HBookman" w:hAnsi="HBookman"/>
        </w:rPr>
        <w:t>így becézlek, de az az igazság hogy fölöttébb étvágy</w:t>
      </w:r>
      <w:r>
        <w:rPr>
          <w:rFonts w:ascii="HBookman" w:hAnsi="HBookman"/>
        </w:rPr>
        <w:softHyphen/>
        <w:t>gerjesztő vagy! - és ismét megharapdálta Cilla nya</w:t>
      </w:r>
      <w:r>
        <w:rPr>
          <w:rFonts w:ascii="HBookman" w:hAnsi="HBookman"/>
        </w:rPr>
        <w:softHyphen/>
        <w:t>kát.</w:t>
      </w:r>
    </w:p>
    <w:p w:rsidR="000B394A" w:rsidRDefault="00A41C36">
      <w:pPr>
        <w:pStyle w:val="Standard"/>
        <w:rPr>
          <w:rFonts w:ascii="HBookman" w:hAnsi="HBookman"/>
        </w:rPr>
      </w:pPr>
      <w:r>
        <w:rPr>
          <w:rFonts w:ascii="HBookman" w:hAnsi="HBookman"/>
        </w:rPr>
        <w:t>—Ne beszélj már butaságot Lúrcse, hiszen ha en</w:t>
      </w:r>
      <w:r>
        <w:rPr>
          <w:rFonts w:ascii="HBookman" w:hAnsi="HBookman"/>
        </w:rPr>
        <w:softHyphen/>
        <w:t xml:space="preserve">gem kölyöknek tartasz is, de te aztán biztos hogy nem vagy az, komoly, felnőtt nő vagy, s ahhoz nem </w:t>
      </w:r>
      <w:r>
        <w:rPr>
          <w:rFonts w:ascii="HBookman" w:hAnsi="HBookman"/>
        </w:rPr>
        <w:t>méltó a hülyéskedés!</w:t>
      </w:r>
    </w:p>
    <w:p w:rsidR="000B394A" w:rsidRDefault="00A41C36">
      <w:pPr>
        <w:pStyle w:val="Standard"/>
        <w:rPr>
          <w:rFonts w:ascii="HBookman" w:hAnsi="HBookman"/>
        </w:rPr>
      </w:pPr>
      <w:r>
        <w:rPr>
          <w:rFonts w:ascii="HBookman" w:hAnsi="HBookman"/>
        </w:rPr>
        <w:t>—De hát ez bolondokháza, itt hülyék vannak! - ka</w:t>
      </w:r>
      <w:r>
        <w:rPr>
          <w:rFonts w:ascii="HBookman" w:hAnsi="HBookman"/>
        </w:rPr>
        <w:softHyphen/>
        <w:t>cagott Lúrcse.</w:t>
      </w:r>
    </w:p>
    <w:p w:rsidR="000B394A" w:rsidRDefault="00A41C36">
      <w:pPr>
        <w:pStyle w:val="Standard"/>
        <w:rPr>
          <w:rFonts w:ascii="HBookman" w:hAnsi="HBookman"/>
        </w:rPr>
      </w:pPr>
      <w:r>
        <w:rPr>
          <w:rFonts w:ascii="HBookman" w:hAnsi="HBookman"/>
        </w:rPr>
        <w:t>—De nem ilyen értelemben! Különben is, amióta itt vagyok még nem találkoztam kannibálokkal, s rólad sem hiszem hogy az volnál, tehát nagyon szépen kérlek, hagyd abba!</w:t>
      </w:r>
    </w:p>
    <w:p w:rsidR="000B394A" w:rsidRDefault="00A41C36">
      <w:pPr>
        <w:pStyle w:val="Standard"/>
        <w:rPr>
          <w:rFonts w:ascii="HBookman" w:hAnsi="HBookman"/>
        </w:rPr>
      </w:pPr>
      <w:r>
        <w:rPr>
          <w:rFonts w:ascii="HBookman" w:hAnsi="HBookman"/>
        </w:rPr>
        <w:t>—Hát</w:t>
      </w:r>
      <w:r>
        <w:rPr>
          <w:rFonts w:ascii="HBookman" w:hAnsi="HBookman"/>
        </w:rPr>
        <w:t xml:space="preserve"> azt hiszem igazad van, mert olybá tűnik ne</w:t>
      </w:r>
      <w:r>
        <w:rPr>
          <w:rFonts w:ascii="HBookman" w:hAnsi="HBookman"/>
        </w:rPr>
        <w:softHyphen/>
        <w:t>kem hogy még valóban sosem ettem emberhúst! - morfondírozott Lúrcse.</w:t>
      </w:r>
    </w:p>
    <w:p w:rsidR="000B394A" w:rsidRDefault="00A41C36">
      <w:pPr>
        <w:pStyle w:val="Standard"/>
        <w:rPr>
          <w:rFonts w:ascii="HBookman" w:hAnsi="HBookman"/>
        </w:rPr>
      </w:pPr>
      <w:r>
        <w:rPr>
          <w:rFonts w:ascii="HBookman" w:hAnsi="HBookman"/>
        </w:rPr>
        <w:t>—Nagy egek, te komolyan eltűnődtél ezen?! Te való</w:t>
      </w:r>
      <w:r>
        <w:rPr>
          <w:rFonts w:ascii="HBookman" w:hAnsi="HBookman"/>
        </w:rPr>
        <w:softHyphen/>
        <w:t>ban elképzelhetőnek tartottad, hogy esetleg ettél vol</w:t>
      </w:r>
      <w:r>
        <w:rPr>
          <w:rFonts w:ascii="HBookman" w:hAnsi="HBookman"/>
        </w:rPr>
        <w:softHyphen/>
        <w:t>na valaha is embert?!</w:t>
      </w:r>
    </w:p>
    <w:p w:rsidR="000B394A" w:rsidRDefault="00A41C36">
      <w:pPr>
        <w:pStyle w:val="Standard"/>
        <w:rPr>
          <w:rFonts w:ascii="HBookman" w:hAnsi="HBookman"/>
        </w:rPr>
      </w:pPr>
      <w:r>
        <w:rPr>
          <w:rFonts w:ascii="HBookman" w:hAnsi="HBookman"/>
        </w:rPr>
        <w:t>—Miért is ne! Mos</w:t>
      </w:r>
      <w:r>
        <w:rPr>
          <w:rFonts w:ascii="HBookman" w:hAnsi="HBookman"/>
        </w:rPr>
        <w:t>t már ugyan biztos vagyok benne hogy nem, de pusztán elvileg ezt sem tarthattam le</w:t>
      </w:r>
      <w:r>
        <w:rPr>
          <w:rFonts w:ascii="HBookman" w:hAnsi="HBookman"/>
        </w:rPr>
        <w:softHyphen/>
        <w:t xml:space="preserve">hetetlennek, hiszen ha elfeledtem az </w:t>
      </w:r>
      <w:r>
        <w:rPr>
          <w:rFonts w:ascii="HBookman" w:hAnsi="HBookman"/>
          <w:i/>
        </w:rPr>
        <w:t>összes</w:t>
      </w:r>
      <w:r>
        <w:rPr>
          <w:rFonts w:ascii="HBookman" w:hAnsi="HBookman"/>
        </w:rPr>
        <w:t xml:space="preserve"> emléke</w:t>
      </w:r>
      <w:r>
        <w:rPr>
          <w:rFonts w:ascii="HBookman" w:hAnsi="HBookman"/>
        </w:rPr>
        <w:softHyphen/>
        <w:t>met, akkor nem tudhatom hogy miféle emlékek is voltak azok; elképzelhető volt pusztán logikailag, hogy akadtak köztük kann</w:t>
      </w:r>
      <w:r>
        <w:rPr>
          <w:rFonts w:ascii="HBookman" w:hAnsi="HBookman"/>
        </w:rPr>
        <w:t>ibál emlékek is! De te va</w:t>
      </w:r>
      <w:r>
        <w:rPr>
          <w:rFonts w:ascii="HBookman" w:hAnsi="HBookman"/>
        </w:rPr>
        <w:softHyphen/>
        <w:t>lóban cuki pofa vagy, igazán aranyos valaki! - és megsimogatta Cillát. Aki azonban most elhúzódott tőle. Cseppet sem tartotta már mulatságosnak Lúr</w:t>
      </w:r>
      <w:r>
        <w:rPr>
          <w:rFonts w:ascii="HBookman" w:hAnsi="HBookman"/>
        </w:rPr>
        <w:softHyphen/>
        <w:t>cse kedveskedését.</w:t>
      </w:r>
    </w:p>
    <w:p w:rsidR="000B394A" w:rsidRDefault="00A41C36">
      <w:pPr>
        <w:pStyle w:val="Standard"/>
        <w:rPr>
          <w:rFonts w:ascii="HBookman" w:hAnsi="HBookman"/>
        </w:rPr>
      </w:pPr>
      <w:r>
        <w:rPr>
          <w:rFonts w:ascii="HBookman" w:hAnsi="HBookman"/>
        </w:rPr>
        <w:t>—Idefigyelj Lúrcse, azt hogy nem ettél embert, telje</w:t>
      </w:r>
      <w:r>
        <w:rPr>
          <w:rFonts w:ascii="HBookman" w:hAnsi="HBookman"/>
        </w:rPr>
        <w:softHyphen/>
        <w:t>sen biztos</w:t>
      </w:r>
      <w:r>
        <w:rPr>
          <w:rFonts w:ascii="HBookman" w:hAnsi="HBookman"/>
        </w:rPr>
        <w:t>ra veheted, mert hisz velem egy népből való vagy, márpedig tudd meg, hogy én soha az éle</w:t>
      </w:r>
      <w:r>
        <w:rPr>
          <w:rFonts w:ascii="HBookman" w:hAnsi="HBookman"/>
        </w:rPr>
        <w:softHyphen/>
        <w:t xml:space="preserve">temben nem ettem még húst! És nem amiatt mintha vallási fogadalmat tettem volna az élethosszig tartó böjtre, egyszerűen amint megláttam életemben az első sültcsirkét, </w:t>
      </w:r>
      <w:r>
        <w:rPr>
          <w:rFonts w:ascii="HBookman" w:hAnsi="HBookman"/>
        </w:rPr>
        <w:t>úgy megsajnáltam szegény madarat akinek meg kellett halnia, hogy képtelen voltam enni a húsából! Erkölcstelennek tartom hogy megöl</w:t>
      </w:r>
      <w:r>
        <w:rPr>
          <w:rFonts w:ascii="HBookman" w:hAnsi="HBookman"/>
        </w:rPr>
        <w:softHyphen/>
        <w:t xml:space="preserve">jünk állatokat, csak azért hogy megegyük őket! Na már most engem senki nem tanított a könyörületre, feltételezem hát hogy ez </w:t>
      </w:r>
      <w:r>
        <w:rPr>
          <w:rFonts w:ascii="HBookman" w:hAnsi="HBookman"/>
        </w:rPr>
        <w:t>az én fajom veleszületett sajátossága, mi egyszerűen ilyen jók vagyunk! Ak</w:t>
      </w:r>
      <w:r>
        <w:rPr>
          <w:rFonts w:ascii="HBookman" w:hAnsi="HBookman"/>
        </w:rPr>
        <w:softHyphen/>
        <w:t>kor pedig te is jó vagy, tehát szeretsz minden élőt, szereted az embereket is, tehát lehetetlen hogy ettél volna embert! S ezzel remélem le is zártuk ezt a kel</w:t>
      </w:r>
      <w:r>
        <w:rPr>
          <w:rFonts w:ascii="HBookman" w:hAnsi="HBookman"/>
        </w:rPr>
        <w:softHyphen/>
        <w:t xml:space="preserve">lemetlen témát, mert </w:t>
      </w:r>
      <w:r>
        <w:rPr>
          <w:rFonts w:ascii="HBookman" w:hAnsi="HBookman"/>
        </w:rPr>
        <w:t>a hátam is borsódzik tőle! Tudd meg hogy horrort sem szoktam olvasni, irtó</w:t>
      </w:r>
      <w:r>
        <w:rPr>
          <w:rFonts w:ascii="HBookman" w:hAnsi="HBookman"/>
        </w:rPr>
        <w:softHyphen/>
        <w:t>zom az erőszak, kegyetlenség és vérontás minden gondolatától, tehát nagyon szépen kérlek hogy ne legyél morbid, és kellemesebb dolgokról beszélges</w:t>
      </w:r>
      <w:r>
        <w:rPr>
          <w:rFonts w:ascii="HBookman" w:hAnsi="HBookman"/>
        </w:rPr>
        <w:softHyphen/>
        <w:t xml:space="preserve">sünk, ha a barátnőm akarsz lenni, </w:t>
      </w:r>
      <w:r>
        <w:rPr>
          <w:rFonts w:ascii="HBookman" w:hAnsi="HBookman"/>
        </w:rPr>
        <w:t>amit különben nagyon szeretnék!</w:t>
      </w:r>
    </w:p>
    <w:p w:rsidR="000B394A" w:rsidRDefault="00A41C36">
      <w:pPr>
        <w:pStyle w:val="Standard"/>
        <w:rPr>
          <w:rFonts w:ascii="HBookman" w:hAnsi="HBookman"/>
        </w:rPr>
      </w:pPr>
      <w:r>
        <w:rPr>
          <w:rFonts w:ascii="HBookman" w:hAnsi="HBookman"/>
        </w:rPr>
        <w:t>—Már ne haragudj de nincs igazad!</w:t>
      </w:r>
    </w:p>
    <w:p w:rsidR="000B394A" w:rsidRDefault="00A41C36">
      <w:pPr>
        <w:pStyle w:val="Standard"/>
        <w:rPr>
          <w:rFonts w:ascii="HBookman" w:hAnsi="HBookman"/>
        </w:rPr>
      </w:pPr>
      <w:r>
        <w:rPr>
          <w:rFonts w:ascii="HBookman" w:hAnsi="HBookman"/>
        </w:rPr>
        <w:t>—Ugyan miért?!</w:t>
      </w:r>
    </w:p>
    <w:p w:rsidR="000B394A" w:rsidRDefault="00A41C36">
      <w:pPr>
        <w:pStyle w:val="Standard"/>
        <w:rPr>
          <w:rFonts w:ascii="HBookman" w:hAnsi="HBookman"/>
        </w:rPr>
      </w:pPr>
      <w:r>
        <w:rPr>
          <w:rFonts w:ascii="HBookman" w:hAnsi="HBookman"/>
        </w:rPr>
        <w:t>—Nem igaz hogy a fajod minden tagja olyan mint te. Én biztos nem vagyok olyan.</w:t>
      </w:r>
    </w:p>
    <w:p w:rsidR="000B394A" w:rsidRDefault="00A41C36">
      <w:pPr>
        <w:pStyle w:val="Standard"/>
        <w:rPr>
          <w:rFonts w:ascii="HBookman" w:hAnsi="HBookman"/>
        </w:rPr>
      </w:pPr>
      <w:r>
        <w:rPr>
          <w:rFonts w:ascii="HBookman" w:hAnsi="HBookman"/>
        </w:rPr>
        <w:t>—Amennyiben?</w:t>
      </w:r>
    </w:p>
    <w:p w:rsidR="000B394A" w:rsidRDefault="00A41C36">
      <w:pPr>
        <w:pStyle w:val="Standard"/>
        <w:rPr>
          <w:rFonts w:ascii="HBookman" w:hAnsi="HBookman"/>
        </w:rPr>
      </w:pPr>
      <w:r>
        <w:rPr>
          <w:rFonts w:ascii="HBookman" w:hAnsi="HBookman"/>
        </w:rPr>
        <w:t>—Amennyiben például én egyáltalán nem szeretem az embereket.</w:t>
      </w:r>
    </w:p>
    <w:p w:rsidR="000B394A" w:rsidRDefault="00A41C36">
      <w:pPr>
        <w:pStyle w:val="Standard"/>
        <w:rPr>
          <w:rFonts w:ascii="HBookman" w:hAnsi="HBookman"/>
        </w:rPr>
      </w:pPr>
      <w:r>
        <w:rPr>
          <w:rFonts w:ascii="HBookman" w:hAnsi="HBookman"/>
        </w:rPr>
        <w:t>—De hát miért gyűlölöd</w:t>
      </w:r>
      <w:r>
        <w:rPr>
          <w:rFonts w:ascii="HBookman" w:hAnsi="HBookman"/>
        </w:rPr>
        <w:t xml:space="preserve"> őket?! - kérdezte kétségbe</w:t>
      </w:r>
      <w:r>
        <w:rPr>
          <w:rFonts w:ascii="HBookman" w:hAnsi="HBookman"/>
        </w:rPr>
        <w:softHyphen/>
        <w:t>esetten Cilla.</w:t>
      </w:r>
    </w:p>
    <w:p w:rsidR="000B394A" w:rsidRDefault="00A41C36">
      <w:pPr>
        <w:pStyle w:val="Standard"/>
        <w:rPr>
          <w:rFonts w:ascii="HBookman" w:hAnsi="HBookman"/>
        </w:rPr>
      </w:pPr>
      <w:r>
        <w:rPr>
          <w:rFonts w:ascii="HBookman" w:hAnsi="HBookman"/>
        </w:rPr>
        <w:t>—Nem mondtam hogy gyűlölöm. Abszolúte közöm</w:t>
      </w:r>
      <w:r>
        <w:rPr>
          <w:rFonts w:ascii="HBookman" w:hAnsi="HBookman"/>
        </w:rPr>
        <w:softHyphen/>
        <w:t>bös vagyok irántuk. Egyszerűen nem számítanak. Nem érdekelnek. De ezt ne tekintsd sértésnek, mert te annál jobban érdekelsz! - és valami különös te</w:t>
      </w:r>
      <w:r>
        <w:rPr>
          <w:rFonts w:ascii="HBookman" w:hAnsi="HBookman"/>
        </w:rPr>
        <w:softHyphen/>
        <w:t>kintettel nézett Cill</w:t>
      </w:r>
      <w:r>
        <w:rPr>
          <w:rFonts w:ascii="HBookman" w:hAnsi="HBookman"/>
        </w:rPr>
        <w:t>ára. —Tudd meg Cilla hogy amint megpillantottalak, már az első pillanatban valami furcsa vonzódást éreztem irántad!</w:t>
      </w:r>
    </w:p>
    <w:p w:rsidR="000B394A" w:rsidRDefault="00A41C36">
      <w:pPr>
        <w:pStyle w:val="Standard"/>
        <w:rPr>
          <w:rFonts w:ascii="HBookman" w:hAnsi="HBookman"/>
        </w:rPr>
      </w:pPr>
      <w:r>
        <w:rPr>
          <w:rFonts w:ascii="HBookman" w:hAnsi="HBookman"/>
        </w:rPr>
        <w:t>—Aha, tehát mégis leszbikus vagy! De ne ugorj rám, mert egyelőre nem sok kedvet érzek az ilyesmihez!</w:t>
      </w:r>
    </w:p>
    <w:p w:rsidR="000B394A" w:rsidRDefault="00A41C36">
      <w:pPr>
        <w:pStyle w:val="Standard"/>
        <w:rPr>
          <w:rFonts w:ascii="HBookman" w:hAnsi="HBookman"/>
        </w:rPr>
      </w:pPr>
      <w:r>
        <w:rPr>
          <w:rFonts w:ascii="HBookman" w:hAnsi="HBookman"/>
        </w:rPr>
        <w:t xml:space="preserve">—Pedig úgy vettem észre hogy az imént </w:t>
      </w:r>
      <w:r>
        <w:rPr>
          <w:rFonts w:ascii="HBookman" w:hAnsi="HBookman"/>
        </w:rPr>
        <w:t>igencsak él</w:t>
      </w:r>
      <w:r>
        <w:rPr>
          <w:rFonts w:ascii="HBookman" w:hAnsi="HBookman"/>
        </w:rPr>
        <w:softHyphen/>
        <w:t>vezted a kényeztetést!</w:t>
      </w:r>
    </w:p>
    <w:p w:rsidR="000B394A" w:rsidRDefault="00A41C36">
      <w:pPr>
        <w:pStyle w:val="Standard"/>
        <w:rPr>
          <w:rFonts w:ascii="HBookman" w:hAnsi="HBookman"/>
        </w:rPr>
      </w:pPr>
      <w:r>
        <w:rPr>
          <w:rFonts w:ascii="HBookman" w:hAnsi="HBookman"/>
        </w:rPr>
        <w:t>—Az akkor volt, de most már nem vagyok abban a hangulatban.</w:t>
      </w:r>
    </w:p>
    <w:p w:rsidR="000B394A" w:rsidRDefault="00A41C36">
      <w:pPr>
        <w:pStyle w:val="Standard"/>
        <w:rPr>
          <w:rFonts w:ascii="HBookman" w:hAnsi="HBookman"/>
        </w:rPr>
      </w:pPr>
      <w:r>
        <w:rPr>
          <w:rFonts w:ascii="HBookman" w:hAnsi="HBookman"/>
        </w:rPr>
        <w:t>—Miért nem?</w:t>
      </w:r>
    </w:p>
    <w:p w:rsidR="000B394A" w:rsidRDefault="00A41C36">
      <w:pPr>
        <w:pStyle w:val="Standard"/>
        <w:rPr>
          <w:rFonts w:ascii="HBookman" w:hAnsi="HBookman"/>
        </w:rPr>
      </w:pPr>
      <w:r>
        <w:rPr>
          <w:rFonts w:ascii="HBookman" w:hAnsi="HBookman"/>
        </w:rPr>
        <w:t>—Talán mert túl csúnya témákra tértél át. Van va</w:t>
      </w:r>
      <w:r>
        <w:rPr>
          <w:rFonts w:ascii="HBookman" w:hAnsi="HBookman"/>
        </w:rPr>
        <w:softHyphen/>
        <w:t>lami sötét benned, Lúrcse, a gondolataidban, néha olyan furcsán beszélsz, és azt nem szeretem!</w:t>
      </w:r>
    </w:p>
    <w:p w:rsidR="000B394A" w:rsidRDefault="00A41C36">
      <w:pPr>
        <w:pStyle w:val="Standard"/>
        <w:rPr>
          <w:rFonts w:ascii="HBookman" w:hAnsi="HBookman"/>
        </w:rPr>
      </w:pPr>
      <w:r>
        <w:rPr>
          <w:rFonts w:ascii="HBookman" w:hAnsi="HBookman"/>
        </w:rPr>
        <w:t>—Vagyok amilyen vagyok, s nagyonis megfelelek magamnak. - válaszolta hűvösen Lúrcse. Majd meg</w:t>
      </w:r>
      <w:r>
        <w:rPr>
          <w:rFonts w:ascii="HBookman" w:hAnsi="HBookman"/>
        </w:rPr>
        <w:softHyphen/>
        <w:t>enyhülten pillantott Cillára:</w:t>
      </w:r>
    </w:p>
    <w:p w:rsidR="000B394A" w:rsidRDefault="00A41C36">
      <w:pPr>
        <w:pStyle w:val="Standard"/>
        <w:rPr>
          <w:rFonts w:ascii="HBookman" w:hAnsi="HBookman"/>
        </w:rPr>
      </w:pPr>
      <w:r>
        <w:rPr>
          <w:rFonts w:ascii="HBookman" w:hAnsi="HBookman"/>
        </w:rPr>
        <w:t xml:space="preserve">—De téged azért kedvellek. Így is. Igen, illik hozzád ez a szelídség, így még helyesebb vagy, egy kedves, vonzó kis… kis játékbaba… </w:t>
      </w:r>
      <w:r>
        <w:rPr>
          <w:rFonts w:ascii="HBookman" w:hAnsi="HBookman"/>
        </w:rPr>
        <w:t>de nem is, inkább ék</w:t>
      </w:r>
      <w:r>
        <w:rPr>
          <w:rFonts w:ascii="HBookman" w:hAnsi="HBookman"/>
        </w:rPr>
        <w:softHyphen/>
        <w:t xml:space="preserve">szer… de mindegy is hogy mi, az a lényeg hogy az enyém vagy, hogy itt </w:t>
      </w:r>
      <w:r>
        <w:rPr>
          <w:rFonts w:ascii="HBookman" w:hAnsi="HBookman"/>
        </w:rPr>
        <w:lastRenderedPageBreak/>
        <w:t>vagy, velem vagy, hogy meg</w:t>
      </w:r>
      <w:r>
        <w:rPr>
          <w:rFonts w:ascii="HBookman" w:hAnsi="HBookman"/>
        </w:rPr>
        <w:softHyphen/>
        <w:t>szereztelek, s már semmi el nem választhat minket egymástól! Mindenre képes lennék érted! - és vala</w:t>
      </w:r>
      <w:r>
        <w:rPr>
          <w:rFonts w:ascii="HBookman" w:hAnsi="HBookman"/>
        </w:rPr>
        <w:softHyphen/>
        <w:t>mi furcsa tekintettel nézett Cillára.</w:t>
      </w:r>
    </w:p>
    <w:p w:rsidR="000B394A" w:rsidRDefault="00A41C36">
      <w:pPr>
        <w:pStyle w:val="Standard"/>
        <w:rPr>
          <w:rFonts w:ascii="HBookman" w:hAnsi="HBookman"/>
        </w:rPr>
      </w:pPr>
      <w:r>
        <w:rPr>
          <w:rFonts w:ascii="HBookman" w:hAnsi="HBookman"/>
        </w:rPr>
        <w:t>—Megriasztasz Lúrcse, ne beszélj így!</w:t>
      </w:r>
    </w:p>
    <w:p w:rsidR="000B394A" w:rsidRDefault="00A41C36">
      <w:pPr>
        <w:pStyle w:val="Standard"/>
        <w:rPr>
          <w:rFonts w:ascii="HBookman" w:hAnsi="HBookman"/>
        </w:rPr>
      </w:pPr>
      <w:r>
        <w:rPr>
          <w:rFonts w:ascii="HBookman" w:hAnsi="HBookman"/>
        </w:rPr>
        <w:t>—Csak kimondtam amit gondolok.</w:t>
      </w:r>
    </w:p>
    <w:p w:rsidR="000B394A" w:rsidRDefault="00A41C36">
      <w:pPr>
        <w:pStyle w:val="Standard"/>
        <w:rPr>
          <w:rFonts w:ascii="HBookman" w:hAnsi="HBookman"/>
        </w:rPr>
      </w:pPr>
      <w:r>
        <w:rPr>
          <w:rFonts w:ascii="HBookman" w:hAnsi="HBookman"/>
        </w:rPr>
        <w:t>—Téves gondolataid vannak akkor, mert én nem va</w:t>
      </w:r>
      <w:r>
        <w:rPr>
          <w:rFonts w:ascii="HBookman" w:hAnsi="HBookman"/>
        </w:rPr>
        <w:softHyphen/>
        <w:t>gyok a tied, én önmagamé vagyok, még akkor sem lehetnék a tied ha akarnám mert te is nő vagy mint én, de ha férfi volnál akkor sem biztos h</w:t>
      </w:r>
      <w:r>
        <w:rPr>
          <w:rFonts w:ascii="HBookman" w:hAnsi="HBookman"/>
        </w:rPr>
        <w:t>ogy a tied lennék, mert az nemcsak tőled függ de az én bele</w:t>
      </w:r>
      <w:r>
        <w:rPr>
          <w:rFonts w:ascii="HBookman" w:hAnsi="HBookman"/>
        </w:rPr>
        <w:softHyphen/>
        <w:t>egyezésemtől is, amit csöppet sem biztos hogy meg</w:t>
      </w:r>
      <w:r>
        <w:rPr>
          <w:rFonts w:ascii="HBookman" w:hAnsi="HBookman"/>
        </w:rPr>
        <w:softHyphen/>
        <w:t>kapnál!</w:t>
      </w:r>
    </w:p>
    <w:p w:rsidR="000B394A" w:rsidRDefault="00A41C36">
      <w:pPr>
        <w:pStyle w:val="Standard"/>
        <w:rPr>
          <w:rFonts w:ascii="HBookman" w:hAnsi="HBookman"/>
        </w:rPr>
      </w:pPr>
      <w:r>
        <w:rPr>
          <w:rFonts w:ascii="HBookman" w:hAnsi="HBookman"/>
        </w:rPr>
        <w:tab/>
        <w:t>Lúrcse azonban nem ismerte el Cilla érveinek he</w:t>
      </w:r>
      <w:r>
        <w:rPr>
          <w:rFonts w:ascii="HBookman" w:hAnsi="HBookman"/>
        </w:rPr>
        <w:softHyphen/>
        <w:t>lyességét, igaz, meg sem cáfolta azokat. Ehelyett to</w:t>
      </w:r>
      <w:r>
        <w:rPr>
          <w:rFonts w:ascii="HBookman" w:hAnsi="HBookman"/>
        </w:rPr>
        <w:softHyphen/>
        <w:t>vábbra is nézett rá valami vérfagyas</w:t>
      </w:r>
      <w:r>
        <w:rPr>
          <w:rFonts w:ascii="HBookman" w:hAnsi="HBookman"/>
        </w:rPr>
        <w:t>ztó mosollyal, s ezt suttogta:</w:t>
      </w:r>
    </w:p>
    <w:p w:rsidR="000B394A" w:rsidRDefault="00A41C36">
      <w:pPr>
        <w:pStyle w:val="Standard"/>
        <w:rPr>
          <w:rFonts w:ascii="HBookman" w:hAnsi="HBookman"/>
        </w:rPr>
      </w:pPr>
      <w:r>
        <w:rPr>
          <w:rFonts w:ascii="HBookman" w:hAnsi="HBookman"/>
        </w:rPr>
        <w:t>—Enni való kis kölyök! Hogy küzd! Milyen aranyos! - majd egy hirtelen mozdulattal megsimogatta Cilla haját, azzal kilépett a zuhany alól. De ennek Cilla pillanatnyilag csak örvendezett. Határozottan ké</w:t>
      </w:r>
      <w:r>
        <w:rPr>
          <w:rFonts w:ascii="HBookman" w:hAnsi="HBookman"/>
        </w:rPr>
        <w:softHyphen/>
        <w:t>nyelmetlen volt ez a be</w:t>
      </w:r>
      <w:r>
        <w:rPr>
          <w:rFonts w:ascii="HBookman" w:hAnsi="HBookman"/>
        </w:rPr>
        <w:t>szélgetés neki Lúrcséval. Úgy érezte magát mintha ő lenne az ápolt, és Lúrcse az ápolója, orvosa. Ezért hogy némileg visszaszerezze Lúrcse előtt hivatali tekintélyét, ezt kérdezte:</w:t>
      </w:r>
    </w:p>
    <w:p w:rsidR="000B394A" w:rsidRDefault="00A41C36">
      <w:pPr>
        <w:pStyle w:val="Standard"/>
        <w:rPr>
          <w:rFonts w:ascii="HBookman" w:hAnsi="HBookman"/>
        </w:rPr>
      </w:pPr>
      <w:r>
        <w:rPr>
          <w:rFonts w:ascii="HBookman" w:hAnsi="HBookman"/>
        </w:rPr>
        <w:t>—Volna-e kedved még jobban megbizonyosodni ar</w:t>
      </w:r>
      <w:r>
        <w:rPr>
          <w:rFonts w:ascii="HBookman" w:hAnsi="HBookman"/>
        </w:rPr>
        <w:softHyphen/>
        <w:t>ról, hogy velem egy népbe val</w:t>
      </w:r>
      <w:r>
        <w:rPr>
          <w:rFonts w:ascii="HBookman" w:hAnsi="HBookman"/>
        </w:rPr>
        <w:t>ó vagy-e?</w:t>
      </w:r>
    </w:p>
    <w:p w:rsidR="000B394A" w:rsidRDefault="00A41C36">
      <w:pPr>
        <w:pStyle w:val="Standard"/>
        <w:rPr>
          <w:rFonts w:ascii="HBookman" w:hAnsi="HBookman"/>
        </w:rPr>
      </w:pPr>
      <w:r>
        <w:rPr>
          <w:rFonts w:ascii="HBookman" w:hAnsi="HBookman"/>
        </w:rPr>
        <w:t>—Hogyan?</w:t>
      </w:r>
    </w:p>
    <w:p w:rsidR="000B394A" w:rsidRDefault="00A41C36">
      <w:pPr>
        <w:pStyle w:val="Standard"/>
        <w:rPr>
          <w:rFonts w:ascii="HBookman" w:hAnsi="HBookman"/>
        </w:rPr>
      </w:pPr>
      <w:r>
        <w:rPr>
          <w:rFonts w:ascii="HBookman" w:hAnsi="HBookman"/>
        </w:rPr>
        <w:t>—Tudod, én képes vagyok embereket meggyógyítani pusztán azzal, hogy igyekszem nagyon szeretni őket! Nem mindegyikük gyógyul meg, de sokuk, s amelyik nem, az is jobban lesz ettől. Szerintem te is képes kell legyél erre, s meggyőződésem ho</w:t>
      </w:r>
      <w:r>
        <w:rPr>
          <w:rFonts w:ascii="HBookman" w:hAnsi="HBookman"/>
        </w:rPr>
        <w:t>gy ugyanakkor neked magadnak is jót tenne ha igye</w:t>
      </w:r>
      <w:r>
        <w:rPr>
          <w:rFonts w:ascii="HBookman" w:hAnsi="HBookman"/>
        </w:rPr>
        <w:softHyphen/>
        <w:t>keznél szeretni másokat!</w:t>
      </w:r>
    </w:p>
    <w:p w:rsidR="000B394A" w:rsidRDefault="00A41C36">
      <w:pPr>
        <w:pStyle w:val="Standard"/>
        <w:rPr>
          <w:rFonts w:ascii="HBookman" w:hAnsi="HBookman"/>
        </w:rPr>
      </w:pPr>
      <w:r>
        <w:rPr>
          <w:rFonts w:ascii="HBookman" w:hAnsi="HBookman"/>
        </w:rPr>
        <w:t>—De hát engem nem érdekelnek a többi emberek. - vont vállat Lúrcse.</w:t>
      </w:r>
    </w:p>
    <w:p w:rsidR="000B394A" w:rsidRDefault="00A41C36">
      <w:pPr>
        <w:pStyle w:val="Standard"/>
        <w:rPr>
          <w:rFonts w:ascii="HBookman" w:hAnsi="HBookman"/>
        </w:rPr>
      </w:pPr>
      <w:r>
        <w:rPr>
          <w:rFonts w:ascii="HBookman" w:hAnsi="HBookman"/>
        </w:rPr>
        <w:t>—És mi volna ha megtennéd ezt pusztán azért, mert én megkérlek erre?</w:t>
      </w:r>
    </w:p>
    <w:p w:rsidR="000B394A" w:rsidRDefault="00A41C36">
      <w:pPr>
        <w:pStyle w:val="Standard"/>
        <w:rPr>
          <w:rFonts w:ascii="HBookman" w:hAnsi="HBookman"/>
        </w:rPr>
      </w:pPr>
      <w:r>
        <w:rPr>
          <w:rFonts w:ascii="HBookman" w:hAnsi="HBookman"/>
        </w:rPr>
        <w:tab/>
        <w:t>Lúrcse töprengett egy darabig, majd meglepő</w:t>
      </w:r>
      <w:r>
        <w:rPr>
          <w:rFonts w:ascii="HBookman" w:hAnsi="HBookman"/>
        </w:rPr>
        <w:t>t vá</w:t>
      </w:r>
      <w:r>
        <w:rPr>
          <w:rFonts w:ascii="HBookman" w:hAnsi="HBookman"/>
        </w:rPr>
        <w:softHyphen/>
        <w:t>laszolt:</w:t>
      </w:r>
    </w:p>
    <w:p w:rsidR="000B394A" w:rsidRDefault="00A41C36">
      <w:pPr>
        <w:pStyle w:val="Standard"/>
        <w:rPr>
          <w:rFonts w:ascii="HBookman" w:hAnsi="HBookman"/>
        </w:rPr>
      </w:pPr>
      <w:r>
        <w:rPr>
          <w:rFonts w:ascii="HBookman" w:hAnsi="HBookman"/>
        </w:rPr>
        <w:t>—Nem tehetem. Nem vagyok rá képes.</w:t>
      </w:r>
    </w:p>
    <w:p w:rsidR="000B394A" w:rsidRDefault="00A41C36">
      <w:pPr>
        <w:pStyle w:val="Standard"/>
        <w:rPr>
          <w:rFonts w:ascii="HBookman" w:hAnsi="HBookman"/>
        </w:rPr>
      </w:pPr>
      <w:r>
        <w:rPr>
          <w:rFonts w:ascii="HBookman" w:hAnsi="HBookman"/>
        </w:rPr>
        <w:t>—Miért nem?</w:t>
      </w:r>
    </w:p>
    <w:p w:rsidR="000B394A" w:rsidRDefault="00A41C36">
      <w:pPr>
        <w:pStyle w:val="Standard"/>
        <w:rPr>
          <w:rFonts w:ascii="HBookman" w:hAnsi="HBookman"/>
        </w:rPr>
      </w:pPr>
      <w:r>
        <w:rPr>
          <w:rFonts w:ascii="HBookman" w:hAnsi="HBookman"/>
        </w:rPr>
        <w:t>—Mert fogalmam sincs róla, miként is kell szeretni!</w:t>
      </w:r>
    </w:p>
    <w:p w:rsidR="000B394A" w:rsidRDefault="00A41C36">
      <w:pPr>
        <w:pStyle w:val="Standard"/>
        <w:rPr>
          <w:rFonts w:ascii="HBookman" w:hAnsi="HBookman"/>
        </w:rPr>
      </w:pPr>
      <w:r>
        <w:rPr>
          <w:rFonts w:ascii="HBookman" w:hAnsi="HBookman"/>
        </w:rPr>
        <w:t>—Na ne bolondozz, hiszen az imént is mást sem hallottam tőled hosszú perceken át, csak hogy mennyire kedvelsz!</w:t>
      </w:r>
    </w:p>
    <w:p w:rsidR="000B394A" w:rsidRDefault="00A41C36">
      <w:pPr>
        <w:pStyle w:val="Standard"/>
        <w:rPr>
          <w:rFonts w:ascii="HBookman" w:hAnsi="HBookman"/>
        </w:rPr>
      </w:pPr>
      <w:r>
        <w:rPr>
          <w:rFonts w:ascii="HBookman" w:hAnsi="HBookman"/>
        </w:rPr>
        <w:t>—Attól félek hogy az nem ugyanaz</w:t>
      </w:r>
      <w:r>
        <w:rPr>
          <w:rFonts w:ascii="HBookman" w:hAnsi="HBookman"/>
        </w:rPr>
        <w:t>t jelenti. Meglehet tán az is hogy mondogattam is olyasmit valamikor neked hogy szeretlek, de úgy vélem, olyankor téved</w:t>
      </w:r>
      <w:r>
        <w:rPr>
          <w:rFonts w:ascii="HBookman" w:hAnsi="HBookman"/>
        </w:rPr>
        <w:softHyphen/>
        <w:t>tem. Hogy kedvellek az igaz, de hát van az úgy hogy például valaki azt mondja: szereti a sajtot, aztán ez mégsem azt jelenti amikor az e</w:t>
      </w:r>
      <w:r>
        <w:rPr>
          <w:rFonts w:ascii="HBookman" w:hAnsi="HBookman"/>
        </w:rPr>
        <w:t>mberek azt mondják hogy szeretik ezt vagy azt a személyt, ez csak azt je</w:t>
      </w:r>
      <w:r>
        <w:rPr>
          <w:rFonts w:ascii="HBookman" w:hAnsi="HBookman"/>
        </w:rPr>
        <w:softHyphen/>
        <w:t xml:space="preserve">lenti hogy az illető </w:t>
      </w:r>
      <w:r>
        <w:rPr>
          <w:rFonts w:ascii="HBookman" w:hAnsi="HBookman"/>
          <w:i/>
        </w:rPr>
        <w:t>kedveli</w:t>
      </w:r>
      <w:r>
        <w:rPr>
          <w:rFonts w:ascii="HBookman" w:hAnsi="HBookman"/>
        </w:rPr>
        <w:t xml:space="preserve"> a sajtot. Te pedig nem azt várod tőlem hogy megegyem azt az embert, a bete</w:t>
      </w:r>
      <w:r>
        <w:rPr>
          <w:rFonts w:ascii="HBookman" w:hAnsi="HBookman"/>
        </w:rPr>
        <w:softHyphen/>
        <w:t>get, már ne haragudj hogy megint erről beszélek, hanem azt várod hogy érezzek v</w:t>
      </w:r>
      <w:r>
        <w:rPr>
          <w:rFonts w:ascii="HBookman" w:hAnsi="HBookman"/>
        </w:rPr>
        <w:t>alamit iránta, de fo</w:t>
      </w:r>
      <w:r>
        <w:rPr>
          <w:rFonts w:ascii="HBookman" w:hAnsi="HBookman"/>
        </w:rPr>
        <w:softHyphen/>
        <w:t>galmam sincs hogy mit! Amennyire vissza tudok emlékezni, úgy tűnik nekem hogy én még soha éle</w:t>
      </w:r>
      <w:r>
        <w:rPr>
          <w:rFonts w:ascii="HBookman" w:hAnsi="HBookman"/>
        </w:rPr>
        <w:softHyphen/>
        <w:t>temben senkit nem szerettem! Úgy nem, ahogy te azt elvárod tőlem!</w:t>
      </w:r>
    </w:p>
    <w:p w:rsidR="000B394A" w:rsidRDefault="00A41C36">
      <w:pPr>
        <w:pStyle w:val="Standard"/>
        <w:rPr>
          <w:rFonts w:ascii="HBookman" w:hAnsi="HBookman"/>
        </w:rPr>
      </w:pPr>
      <w:r>
        <w:rPr>
          <w:rFonts w:ascii="HBookman" w:hAnsi="HBookman"/>
        </w:rPr>
        <w:tab/>
        <w:t>Cilla megdöbbent. Egyre inkább kezdett úgy véle</w:t>
      </w:r>
      <w:r>
        <w:rPr>
          <w:rFonts w:ascii="HBookman" w:hAnsi="HBookman"/>
        </w:rPr>
        <w:softHyphen/>
        <w:t>kedni, hogy bár Lúrcse val</w:t>
      </w:r>
      <w:r>
        <w:rPr>
          <w:rFonts w:ascii="HBookman" w:hAnsi="HBookman"/>
        </w:rPr>
        <w:t>óban egy fajba tartozik vele, de jó helyre jött ide az Infernóba, mert valóban bolond. Nem mint ember, hanem mint olyasvalaki aki olyan mint ő, Cilla. Ha ő Cilla angyal, akkor Lúrcse egy bolond angyal.</w:t>
      </w:r>
    </w:p>
    <w:p w:rsidR="000B394A" w:rsidRDefault="00A41C36">
      <w:pPr>
        <w:pStyle w:val="Standard"/>
        <w:rPr>
          <w:rFonts w:ascii="HBookman" w:hAnsi="HBookman"/>
        </w:rPr>
      </w:pPr>
      <w:r>
        <w:rPr>
          <w:rFonts w:ascii="HBookman" w:hAnsi="HBookman"/>
        </w:rPr>
        <w:t>—Komolyan úgy véled hogy még soha senkit nem szerettél</w:t>
      </w:r>
      <w:r>
        <w:rPr>
          <w:rFonts w:ascii="HBookman" w:hAnsi="HBookman"/>
        </w:rPr>
        <w:t>?!</w:t>
      </w:r>
    </w:p>
    <w:p w:rsidR="000B394A" w:rsidRDefault="00A41C36">
      <w:pPr>
        <w:pStyle w:val="Standard"/>
        <w:rPr>
          <w:rFonts w:ascii="HBookman" w:hAnsi="HBookman"/>
        </w:rPr>
      </w:pPr>
      <w:r>
        <w:rPr>
          <w:rFonts w:ascii="HBookman" w:hAnsi="HBookman"/>
        </w:rPr>
        <w:t>—Nemcsak így vélem, de ráadásul nem is tudom hogy mi az a szeretet!</w:t>
      </w:r>
    </w:p>
    <w:p w:rsidR="000B394A" w:rsidRDefault="00A41C36">
      <w:pPr>
        <w:pStyle w:val="Standard"/>
        <w:rPr>
          <w:rFonts w:ascii="HBookman" w:hAnsi="HBookman"/>
        </w:rPr>
      </w:pPr>
      <w:r>
        <w:rPr>
          <w:rFonts w:ascii="HBookman" w:hAnsi="HBookman"/>
        </w:rPr>
        <w:t>—Hát… a szeretet, az… az azt jelenti, hogy a mási</w:t>
      </w:r>
      <w:r>
        <w:rPr>
          <w:rFonts w:ascii="HBookman" w:hAnsi="HBookman"/>
        </w:rPr>
        <w:softHyphen/>
        <w:t>kat ugyanolyan fontosnak tartjuk mint önmagun</w:t>
      </w:r>
      <w:r>
        <w:rPr>
          <w:rFonts w:ascii="HBookman" w:hAnsi="HBookman"/>
        </w:rPr>
        <w:softHyphen/>
        <w:t>kat, sőt, fontosabbnak is!</w:t>
      </w:r>
    </w:p>
    <w:p w:rsidR="000B394A" w:rsidRDefault="00A41C36">
      <w:pPr>
        <w:pStyle w:val="Standard"/>
        <w:rPr>
          <w:rFonts w:ascii="HBookman" w:hAnsi="HBookman"/>
        </w:rPr>
      </w:pPr>
      <w:r>
        <w:rPr>
          <w:rFonts w:ascii="HBookman" w:hAnsi="HBookman"/>
        </w:rPr>
        <w:t>—Ez lehetetlen.</w:t>
      </w:r>
    </w:p>
    <w:p w:rsidR="000B394A" w:rsidRDefault="00A41C36">
      <w:pPr>
        <w:pStyle w:val="Standard"/>
        <w:rPr>
          <w:rFonts w:ascii="HBookman" w:hAnsi="HBookman"/>
        </w:rPr>
      </w:pPr>
      <w:r>
        <w:rPr>
          <w:rFonts w:ascii="HBookman" w:hAnsi="HBookman"/>
        </w:rPr>
        <w:t>—Hogyhogy?!</w:t>
      </w:r>
    </w:p>
    <w:p w:rsidR="000B394A" w:rsidRDefault="00A41C36">
      <w:pPr>
        <w:pStyle w:val="Standard"/>
        <w:rPr>
          <w:rFonts w:ascii="HBookman" w:hAnsi="HBookman"/>
        </w:rPr>
      </w:pPr>
      <w:r>
        <w:rPr>
          <w:rFonts w:ascii="HBookman" w:hAnsi="HBookman"/>
        </w:rPr>
        <w:t>—Úgy, hogy amely pillanatban egy é</w:t>
      </w:r>
      <w:r>
        <w:rPr>
          <w:rFonts w:ascii="HBookman" w:hAnsi="HBookman"/>
        </w:rPr>
        <w:t>lőlény így gon</w:t>
      </w:r>
      <w:r>
        <w:rPr>
          <w:rFonts w:ascii="HBookman" w:hAnsi="HBookman"/>
        </w:rPr>
        <w:softHyphen/>
        <w:t>dolná, előfordulna hogy inkább ő halna meg mint az a másik akit szeret. Ez pedig azt jelenti hogy keve</w:t>
      </w:r>
      <w:r>
        <w:rPr>
          <w:rFonts w:ascii="HBookman" w:hAnsi="HBookman"/>
        </w:rPr>
        <w:softHyphen/>
        <w:t>sebb utódot hagy hátra mint akik nem így gondol</w:t>
      </w:r>
      <w:r>
        <w:rPr>
          <w:rFonts w:ascii="HBookman" w:hAnsi="HBookman"/>
        </w:rPr>
        <w:softHyphen/>
        <w:t>kodnak, mindez pedig azt eredményezi hogy a sze</w:t>
      </w:r>
      <w:r>
        <w:rPr>
          <w:rFonts w:ascii="HBookman" w:hAnsi="HBookman"/>
        </w:rPr>
        <w:softHyphen/>
        <w:t>retetre képes lények gyor</w:t>
      </w:r>
      <w:r>
        <w:rPr>
          <w:rFonts w:ascii="HBookman" w:hAnsi="HBookman"/>
        </w:rPr>
        <w:softHyphen/>
        <w:t>sabban halnak mi</w:t>
      </w:r>
      <w:r>
        <w:rPr>
          <w:rFonts w:ascii="HBookman" w:hAnsi="HBookman"/>
        </w:rPr>
        <w:t>nt az erre nem képesek, tehát a szeretet káros evolúciós tulajdonság, s így az erre való hajlam, ha ki is ala</w:t>
      </w:r>
      <w:r>
        <w:rPr>
          <w:rFonts w:ascii="HBookman" w:hAnsi="HBookman"/>
        </w:rPr>
        <w:softHyphen/>
        <w:t>kul netán, de gyorsan kihal! Különben is, miért érezne így egy élőlény?!</w:t>
      </w:r>
    </w:p>
    <w:p w:rsidR="000B394A" w:rsidRDefault="00A41C36">
      <w:pPr>
        <w:pStyle w:val="Standard"/>
        <w:rPr>
          <w:rFonts w:ascii="HBookman" w:hAnsi="HBookman"/>
        </w:rPr>
      </w:pPr>
      <w:r>
        <w:rPr>
          <w:rFonts w:ascii="HBookman" w:hAnsi="HBookman"/>
        </w:rPr>
        <w:tab/>
        <w:t xml:space="preserve">Cilla gyorsan gondolkodott, mit is mondjon. Úgy tűnik, Lúrcse a maga </w:t>
      </w:r>
      <w:r>
        <w:rPr>
          <w:rFonts w:ascii="HBookman" w:hAnsi="HBookman"/>
        </w:rPr>
        <w:t>félelmetes logikai érzékével csakis olyasmit képes elfogadni, ami természettudo</w:t>
      </w:r>
      <w:r>
        <w:rPr>
          <w:rFonts w:ascii="HBookman" w:hAnsi="HBookman"/>
        </w:rPr>
        <w:softHyphen/>
        <w:t>mányosan a lehető leglogikusabb, és a kétely legki</w:t>
      </w:r>
      <w:r>
        <w:rPr>
          <w:rFonts w:ascii="HBookman" w:hAnsi="HBookman"/>
        </w:rPr>
        <w:softHyphen/>
        <w:t>sebb árnya sem férhet hozzá. Lúrcse abszolút mate</w:t>
      </w:r>
      <w:r>
        <w:rPr>
          <w:rFonts w:ascii="HBookman" w:hAnsi="HBookman"/>
        </w:rPr>
        <w:softHyphen/>
        <w:t>rialista. De akkor hogy is magyarázhat meg neki olyasmit, mi is a szeretet,</w:t>
      </w:r>
      <w:r>
        <w:rPr>
          <w:rFonts w:ascii="HBookman" w:hAnsi="HBookman"/>
        </w:rPr>
        <w:t xml:space="preserve"> amikor ebben az érzésben valóban létezik valami misztikus?!</w:t>
      </w:r>
    </w:p>
    <w:p w:rsidR="000B394A" w:rsidRDefault="00A41C36">
      <w:pPr>
        <w:pStyle w:val="Standard"/>
        <w:rPr>
          <w:rFonts w:ascii="HBookman" w:hAnsi="HBookman"/>
        </w:rPr>
      </w:pPr>
      <w:r>
        <w:rPr>
          <w:rFonts w:ascii="HBookman" w:hAnsi="HBookman"/>
        </w:rPr>
        <w:tab/>
        <w:t>Végül ezt mondta:</w:t>
      </w:r>
    </w:p>
    <w:p w:rsidR="000B394A" w:rsidRDefault="00A41C36">
      <w:pPr>
        <w:pStyle w:val="Standard"/>
        <w:rPr>
          <w:rFonts w:ascii="HBookman" w:hAnsi="HBookman"/>
        </w:rPr>
      </w:pPr>
      <w:r>
        <w:rPr>
          <w:rFonts w:ascii="HBookman" w:hAnsi="HBookman"/>
        </w:rPr>
        <w:t>—Hajlamosak vagyunk szeretni azt, akiről úgy vél</w:t>
      </w:r>
      <w:r>
        <w:rPr>
          <w:rFonts w:ascii="HBookman" w:hAnsi="HBookman"/>
        </w:rPr>
        <w:softHyphen/>
        <w:t>jük, többet ér mint mi magunk!</w:t>
      </w:r>
    </w:p>
    <w:p w:rsidR="000B394A" w:rsidRDefault="00A41C36">
      <w:pPr>
        <w:pStyle w:val="Standard"/>
        <w:rPr>
          <w:rFonts w:ascii="HBookman" w:hAnsi="HBookman"/>
        </w:rPr>
      </w:pPr>
      <w:r>
        <w:rPr>
          <w:rFonts w:ascii="HBookman" w:hAnsi="HBookman"/>
        </w:rPr>
        <w:t>—Ez az állítás önellentmondás. Azt ugyanis hogy mi értékes és mi nem értékes, az értelmes lény n</w:t>
      </w:r>
      <w:r>
        <w:rPr>
          <w:rFonts w:ascii="HBookman" w:hAnsi="HBookman"/>
        </w:rPr>
        <w:t xml:space="preserve">em határozhatja meg másként, mint úgy, hogy értékes az ami az ő hasznára van, káros az ami az ártalmára, és értéktelen az, ami se </w:t>
      </w:r>
      <w:r>
        <w:rPr>
          <w:rFonts w:ascii="HBookman" w:hAnsi="HBookman"/>
        </w:rPr>
        <w:lastRenderedPageBreak/>
        <w:t>nem káros, se nem hasznos! Ezesetben pedig mindenki számára önmaga a legislegértékesebb, hiszen mindenki számára önmaga a legh</w:t>
      </w:r>
      <w:r>
        <w:rPr>
          <w:rFonts w:ascii="HBookman" w:hAnsi="HBookman"/>
        </w:rPr>
        <w:t>asznosabb, tehát elő sem fordulhat hogy valaki értékesebbnek tartson más</w:t>
      </w:r>
      <w:r>
        <w:rPr>
          <w:rFonts w:ascii="HBookman" w:hAnsi="HBookman"/>
        </w:rPr>
        <w:softHyphen/>
        <w:t>valakit mint saját magát!</w:t>
      </w:r>
    </w:p>
    <w:p w:rsidR="000B394A" w:rsidRDefault="00A41C36">
      <w:pPr>
        <w:pStyle w:val="Standard"/>
        <w:rPr>
          <w:rFonts w:ascii="HBookman" w:hAnsi="HBookman"/>
        </w:rPr>
      </w:pPr>
      <w:r>
        <w:rPr>
          <w:rFonts w:ascii="HBookman" w:hAnsi="HBookman"/>
        </w:rPr>
        <w:t>—De te az előbb azt mondtad hogy mindenre ké</w:t>
      </w:r>
      <w:r>
        <w:rPr>
          <w:rFonts w:ascii="HBookman" w:hAnsi="HBookman"/>
        </w:rPr>
        <w:softHyphen/>
        <w:t>pes volnál értem!</w:t>
      </w:r>
    </w:p>
    <w:p w:rsidR="000B394A" w:rsidRDefault="00A41C36">
      <w:pPr>
        <w:pStyle w:val="Standard"/>
        <w:rPr>
          <w:rFonts w:ascii="HBookman" w:hAnsi="HBookman"/>
        </w:rPr>
      </w:pPr>
      <w:r>
        <w:rPr>
          <w:rFonts w:ascii="HBookman" w:hAnsi="HBookman"/>
        </w:rPr>
        <w:t>—Így is van, de akkor eszembe sem jutott olyas</w:t>
      </w:r>
      <w:r>
        <w:rPr>
          <w:rFonts w:ascii="HBookman" w:hAnsi="HBookman"/>
        </w:rPr>
        <w:softHyphen/>
        <w:t>mi, hogy ebbe beleértendő volna önmagam felál</w:t>
      </w:r>
      <w:r>
        <w:rPr>
          <w:rFonts w:ascii="HBookman" w:hAnsi="HBookman"/>
        </w:rPr>
        <w:softHyphen/>
        <w:t>d</w:t>
      </w:r>
      <w:r>
        <w:rPr>
          <w:rFonts w:ascii="HBookman" w:hAnsi="HBookman"/>
        </w:rPr>
        <w:t>ozása is! Én ugyanis úgy gondoltam hogy min</w:t>
      </w:r>
      <w:r>
        <w:rPr>
          <w:rFonts w:ascii="HBookman" w:hAnsi="HBookman"/>
        </w:rPr>
        <w:softHyphen/>
        <w:t>denre képes volnék hogy megszerezhesselek!</w:t>
      </w:r>
    </w:p>
    <w:p w:rsidR="000B394A" w:rsidRDefault="00A41C36">
      <w:pPr>
        <w:pStyle w:val="Standard"/>
        <w:rPr>
          <w:rFonts w:ascii="HBookman" w:hAnsi="HBookman"/>
        </w:rPr>
      </w:pPr>
      <w:r>
        <w:rPr>
          <w:rFonts w:ascii="HBookman" w:hAnsi="HBookman"/>
        </w:rPr>
        <w:t>—De Lúrcse, rég elmúlt már a rabszolgaság kor</w:t>
      </w:r>
      <w:r>
        <w:rPr>
          <w:rFonts w:ascii="HBookman" w:hAnsi="HBookman"/>
        </w:rPr>
        <w:softHyphen/>
        <w:t>szaka!</w:t>
      </w:r>
    </w:p>
    <w:p w:rsidR="000B394A" w:rsidRDefault="00A41C36">
      <w:pPr>
        <w:pStyle w:val="Standard"/>
        <w:rPr>
          <w:rFonts w:ascii="HBookman" w:hAnsi="HBookman"/>
        </w:rPr>
      </w:pPr>
      <w:r>
        <w:rPr>
          <w:rFonts w:ascii="HBookman" w:hAnsi="HBookman"/>
        </w:rPr>
        <w:t>—Mindegy. Így gondoltam. Na de ha feláldozom magamat, akkor már nem is tudlak megszerezni, mert halottnak nincs tula</w:t>
      </w:r>
      <w:r>
        <w:rPr>
          <w:rFonts w:ascii="HBookman" w:hAnsi="HBookman"/>
        </w:rPr>
        <w:t>jdona! Érted már?!</w:t>
      </w:r>
    </w:p>
    <w:p w:rsidR="000B394A" w:rsidRDefault="00A41C36">
      <w:pPr>
        <w:pStyle w:val="Standard"/>
        <w:rPr>
          <w:rFonts w:ascii="HBookman" w:hAnsi="HBookman"/>
        </w:rPr>
      </w:pPr>
      <w:r>
        <w:rPr>
          <w:rFonts w:ascii="HBookman" w:hAnsi="HBookman"/>
        </w:rPr>
        <w:t>—Értem. Na figyelj csak! Az ember nem önmagá</w:t>
      </w:r>
      <w:r>
        <w:rPr>
          <w:rFonts w:ascii="HBookman" w:hAnsi="HBookman"/>
        </w:rPr>
        <w:softHyphen/>
        <w:t>ban él, hanem közösségben. És előfordulhat hogy valaki értékesebbnek bizonyul a közösség számá</w:t>
      </w:r>
      <w:r>
        <w:rPr>
          <w:rFonts w:ascii="HBookman" w:hAnsi="HBookman"/>
        </w:rPr>
        <w:softHyphen/>
        <w:t>ra, mint ő maga, tehát…</w:t>
      </w:r>
    </w:p>
    <w:p w:rsidR="000B394A" w:rsidRDefault="00A41C36">
      <w:pPr>
        <w:pStyle w:val="Standard"/>
        <w:rPr>
          <w:rFonts w:ascii="HBookman" w:hAnsi="HBookman"/>
        </w:rPr>
      </w:pPr>
      <w:r>
        <w:rPr>
          <w:rFonts w:ascii="HBookman" w:hAnsi="HBookman"/>
        </w:rPr>
        <w:t>—Ne is folytasd! Semennyire sem érdekel holmi közösség!</w:t>
      </w:r>
    </w:p>
    <w:p w:rsidR="000B394A" w:rsidRDefault="00A41C36">
      <w:pPr>
        <w:pStyle w:val="Standard"/>
        <w:rPr>
          <w:rFonts w:ascii="HBookman" w:hAnsi="HBookman"/>
        </w:rPr>
      </w:pPr>
      <w:r>
        <w:rPr>
          <w:rFonts w:ascii="HBookman" w:hAnsi="HBookman"/>
        </w:rPr>
        <w:t>—Miért nem?</w:t>
      </w:r>
    </w:p>
    <w:p w:rsidR="000B394A" w:rsidRDefault="00A41C36">
      <w:pPr>
        <w:pStyle w:val="Standard"/>
        <w:rPr>
          <w:rFonts w:ascii="HBookman" w:hAnsi="HBookman"/>
        </w:rPr>
      </w:pPr>
      <w:r>
        <w:rPr>
          <w:rFonts w:ascii="HBookman" w:hAnsi="HBookman"/>
        </w:rPr>
        <w:t xml:space="preserve">—Úgy </w:t>
      </w:r>
      <w:r>
        <w:rPr>
          <w:rFonts w:ascii="HBookman" w:hAnsi="HBookman"/>
        </w:rPr>
        <w:t>érzem hogy még soha nem éltem közösség</w:t>
      </w:r>
      <w:r>
        <w:rPr>
          <w:rFonts w:ascii="HBookman" w:hAnsi="HBookman"/>
        </w:rPr>
        <w:softHyphen/>
        <w:t>ben.</w:t>
      </w:r>
    </w:p>
    <w:p w:rsidR="000B394A" w:rsidRDefault="00A41C36">
      <w:pPr>
        <w:pStyle w:val="Standard"/>
        <w:rPr>
          <w:rFonts w:ascii="HBookman" w:hAnsi="HBookman"/>
        </w:rPr>
      </w:pPr>
      <w:r>
        <w:rPr>
          <w:rFonts w:ascii="HBookman" w:hAnsi="HBookman"/>
        </w:rPr>
        <w:t>—Ez merő ostobaság, hiszen kellett legyenek szü</w:t>
      </w:r>
      <w:r>
        <w:rPr>
          <w:rFonts w:ascii="HBookman" w:hAnsi="HBookman"/>
        </w:rPr>
        <w:softHyphen/>
        <w:t>leid akik felneveltek, s a család, az egy kis közös</w:t>
      </w:r>
      <w:r>
        <w:rPr>
          <w:rFonts w:ascii="HBookman" w:hAnsi="HBookman"/>
        </w:rPr>
        <w:softHyphen/>
        <w:t>ség! De még akkor is volt közösséged, ha netán árvaházban nevelkedtél. Még akkor is ha az utca nevelt fel csavar</w:t>
      </w:r>
      <w:r>
        <w:rPr>
          <w:rFonts w:ascii="HBookman" w:hAnsi="HBookman"/>
        </w:rPr>
        <w:t>góként. Elvégre egészen biztos hogy legalábbis beszélni megtanultál valakitől!</w:t>
      </w:r>
    </w:p>
    <w:p w:rsidR="000B394A" w:rsidRDefault="00A41C36">
      <w:pPr>
        <w:pStyle w:val="Standard"/>
        <w:rPr>
          <w:rFonts w:ascii="HBookman" w:hAnsi="HBookman"/>
        </w:rPr>
      </w:pPr>
      <w:r>
        <w:rPr>
          <w:rFonts w:ascii="HBookman" w:hAnsi="HBookman"/>
        </w:rPr>
        <w:t>—Jó, és ha így volt akkor miért kéne bármit is éreznem a közösség iránt?!</w:t>
      </w:r>
    </w:p>
    <w:p w:rsidR="000B394A" w:rsidRDefault="00A41C36">
      <w:pPr>
        <w:pStyle w:val="Standard"/>
        <w:rPr>
          <w:rFonts w:ascii="HBookman" w:hAnsi="HBookman"/>
        </w:rPr>
      </w:pPr>
      <w:r>
        <w:rPr>
          <w:rFonts w:ascii="HBookman" w:hAnsi="HBookman"/>
        </w:rPr>
        <w:t>—Nem ismered a hála fogalmát?</w:t>
      </w:r>
    </w:p>
    <w:p w:rsidR="000B394A" w:rsidRDefault="00A41C36">
      <w:pPr>
        <w:pStyle w:val="Standard"/>
        <w:rPr>
          <w:rFonts w:ascii="HBookman" w:hAnsi="HBookman"/>
        </w:rPr>
      </w:pPr>
      <w:r>
        <w:rPr>
          <w:rFonts w:ascii="HBookman" w:hAnsi="HBookman"/>
        </w:rPr>
        <w:t>—A fogalmat igen, de meggyőződésem szerint olyasmit még nem éreztem senki</w:t>
      </w:r>
      <w:r>
        <w:rPr>
          <w:rFonts w:ascii="HBookman" w:hAnsi="HBookman"/>
        </w:rPr>
        <w:t xml:space="preserve"> iránt.</w:t>
      </w:r>
    </w:p>
    <w:p w:rsidR="000B394A" w:rsidRDefault="00A41C36">
      <w:pPr>
        <w:pStyle w:val="Standard"/>
        <w:rPr>
          <w:rFonts w:ascii="HBookman" w:hAnsi="HBookman"/>
        </w:rPr>
      </w:pPr>
      <w:r>
        <w:rPr>
          <w:rFonts w:ascii="HBookman" w:hAnsi="HBookman"/>
        </w:rPr>
        <w:t>—Akkor te súlyos érzelemszegénységben szen</w:t>
      </w:r>
      <w:r>
        <w:rPr>
          <w:rFonts w:ascii="HBookman" w:hAnsi="HBookman"/>
        </w:rPr>
        <w:softHyphen/>
        <w:t>vedsz!</w:t>
      </w:r>
    </w:p>
    <w:p w:rsidR="000B394A" w:rsidRDefault="00A41C36">
      <w:pPr>
        <w:pStyle w:val="Standard"/>
        <w:rPr>
          <w:rFonts w:ascii="HBookman" w:hAnsi="HBookman"/>
        </w:rPr>
      </w:pPr>
      <w:r>
        <w:rPr>
          <w:rFonts w:ascii="HBookman" w:hAnsi="HBookman"/>
        </w:rPr>
        <w:t>—Az lehetséges, de ennek nem érzem a kárát.</w:t>
      </w:r>
    </w:p>
    <w:p w:rsidR="000B394A" w:rsidRDefault="00A41C36">
      <w:pPr>
        <w:pStyle w:val="Standard"/>
        <w:rPr>
          <w:rFonts w:ascii="HBookman" w:hAnsi="HBookman"/>
        </w:rPr>
      </w:pPr>
      <w:r>
        <w:rPr>
          <w:rFonts w:ascii="HBookman" w:hAnsi="HBookman"/>
        </w:rPr>
        <w:t>—Mert fogalmad sincs róla hogy mit veszítesz! Fi</w:t>
      </w:r>
      <w:r>
        <w:rPr>
          <w:rFonts w:ascii="HBookman" w:hAnsi="HBookman"/>
        </w:rPr>
        <w:softHyphen/>
        <w:t>gyelj csak, te nem vagy hálás annak aki megtaní</w:t>
      </w:r>
      <w:r>
        <w:rPr>
          <w:rFonts w:ascii="HBookman" w:hAnsi="HBookman"/>
        </w:rPr>
        <w:softHyphen/>
        <w:t>tott beszélni?</w:t>
      </w:r>
    </w:p>
    <w:p w:rsidR="000B394A" w:rsidRDefault="00A41C36">
      <w:pPr>
        <w:pStyle w:val="Standard"/>
        <w:rPr>
          <w:rFonts w:ascii="HBookman" w:hAnsi="HBookman"/>
        </w:rPr>
      </w:pPr>
      <w:r>
        <w:rPr>
          <w:rFonts w:ascii="HBookman" w:hAnsi="HBookman"/>
        </w:rPr>
        <w:t>—Nem tudom hogy ki az.</w:t>
      </w:r>
    </w:p>
    <w:p w:rsidR="000B394A" w:rsidRDefault="00A41C36">
      <w:pPr>
        <w:pStyle w:val="Standard"/>
        <w:rPr>
          <w:rFonts w:ascii="HBookman" w:hAnsi="HBookman"/>
        </w:rPr>
      </w:pPr>
      <w:r>
        <w:rPr>
          <w:rFonts w:ascii="HBookman" w:hAnsi="HBookman"/>
        </w:rPr>
        <w:t xml:space="preserve">—De ha tudnád, nem </w:t>
      </w:r>
      <w:r>
        <w:rPr>
          <w:rFonts w:ascii="HBookman" w:hAnsi="HBookman"/>
        </w:rPr>
        <w:t>lennél hálás neki?</w:t>
      </w:r>
    </w:p>
    <w:p w:rsidR="000B394A" w:rsidRDefault="00A41C36">
      <w:pPr>
        <w:pStyle w:val="Standard"/>
        <w:rPr>
          <w:rFonts w:ascii="HBookman" w:hAnsi="HBookman"/>
        </w:rPr>
      </w:pPr>
      <w:r>
        <w:rPr>
          <w:rFonts w:ascii="HBookman" w:hAnsi="HBookman"/>
        </w:rPr>
        <w:t>—És mi van akkor ha nem önzetlenül tanított, ha</w:t>
      </w:r>
      <w:r>
        <w:rPr>
          <w:rFonts w:ascii="HBookman" w:hAnsi="HBookman"/>
        </w:rPr>
        <w:softHyphen/>
        <w:t>nem közben kihasznált, például mert mialatt ta</w:t>
      </w:r>
      <w:r>
        <w:rPr>
          <w:rFonts w:ascii="HBookman" w:hAnsi="HBookman"/>
        </w:rPr>
        <w:softHyphen/>
        <w:t>nított, közösült velem?</w:t>
      </w:r>
    </w:p>
    <w:p w:rsidR="000B394A" w:rsidRDefault="00A41C36">
      <w:pPr>
        <w:pStyle w:val="Standard"/>
        <w:rPr>
          <w:rFonts w:ascii="HBookman" w:hAnsi="HBookman"/>
        </w:rPr>
      </w:pPr>
      <w:r>
        <w:rPr>
          <w:rFonts w:ascii="HBookman" w:hAnsi="HBookman"/>
        </w:rPr>
        <w:t>—Olyan kis gyermekekkel még nem lehet közösül</w:t>
      </w:r>
      <w:r>
        <w:rPr>
          <w:rFonts w:ascii="HBookman" w:hAnsi="HBookman"/>
        </w:rPr>
        <w:softHyphen/>
        <w:t>ni.</w:t>
      </w:r>
    </w:p>
    <w:p w:rsidR="000B394A" w:rsidRDefault="00A41C36">
      <w:pPr>
        <w:pStyle w:val="Standard"/>
        <w:rPr>
          <w:rFonts w:ascii="HBookman" w:hAnsi="HBookman"/>
        </w:rPr>
      </w:pPr>
      <w:r>
        <w:rPr>
          <w:rFonts w:ascii="HBookman" w:hAnsi="HBookman"/>
        </w:rPr>
        <w:t>—Akkor másképp használt ki. Például csak azért tartott magánál gyer</w:t>
      </w:r>
      <w:r>
        <w:rPr>
          <w:rFonts w:ascii="HBookman" w:hAnsi="HBookman"/>
        </w:rPr>
        <w:softHyphen/>
      </w:r>
      <w:r>
        <w:rPr>
          <w:rFonts w:ascii="HBookman" w:hAnsi="HBookman"/>
        </w:rPr>
        <w:t>mekként, hogy mint koldus, több alamizsnát kapjon!</w:t>
      </w:r>
    </w:p>
    <w:p w:rsidR="000B394A" w:rsidRDefault="00A41C36">
      <w:pPr>
        <w:pStyle w:val="Standard"/>
        <w:rPr>
          <w:rFonts w:ascii="HBookman" w:hAnsi="HBookman"/>
        </w:rPr>
      </w:pPr>
      <w:r>
        <w:rPr>
          <w:rFonts w:ascii="HBookman" w:hAnsi="HBookman"/>
        </w:rPr>
        <w:tab/>
        <w:t>Cilla ismét sóhajtozni kényszerült. Hogy is győzhetne meg egy ilyen elmét mint Lúrcse, aki mindig talál valami logikai kibúvót!</w:t>
      </w:r>
    </w:p>
    <w:p w:rsidR="000B394A" w:rsidRDefault="00A41C36">
      <w:pPr>
        <w:pStyle w:val="Standard"/>
        <w:rPr>
          <w:rFonts w:ascii="HBookman" w:hAnsi="HBookman"/>
        </w:rPr>
      </w:pPr>
      <w:r>
        <w:rPr>
          <w:rFonts w:ascii="HBookman" w:hAnsi="HBookman"/>
        </w:rPr>
        <w:t>—Hajlandó vagy elfogadni azt az állítást Lúrcse, hogy legalábbis elméletileg</w:t>
      </w:r>
      <w:r>
        <w:rPr>
          <w:rFonts w:ascii="HBookman" w:hAnsi="HBookman"/>
        </w:rPr>
        <w:t xml:space="preserve"> létezhet olyan közös</w:t>
      </w:r>
      <w:r>
        <w:rPr>
          <w:rFonts w:ascii="HBookman" w:hAnsi="HBookman"/>
        </w:rPr>
        <w:softHyphen/>
        <w:t>ség, ahol az egyes egyedek nem használják ki egy</w:t>
      </w:r>
      <w:r>
        <w:rPr>
          <w:rFonts w:ascii="HBookman" w:hAnsi="HBookman"/>
        </w:rPr>
        <w:softHyphen/>
        <w:t>mást?</w:t>
      </w:r>
    </w:p>
    <w:p w:rsidR="000B394A" w:rsidRDefault="00A41C36">
      <w:pPr>
        <w:pStyle w:val="Standard"/>
        <w:rPr>
          <w:rFonts w:ascii="HBookman" w:hAnsi="HBookman"/>
        </w:rPr>
      </w:pPr>
      <w:r>
        <w:rPr>
          <w:rFonts w:ascii="HBookman" w:hAnsi="HBookman"/>
        </w:rPr>
        <w:t>—Nem. Minden közösség szükségszerűen olyan, hogy benne az egyedek kihasználják egymást. Ez egészen biztos, ez annyira így van hogy ez magá</w:t>
      </w:r>
      <w:r>
        <w:rPr>
          <w:rFonts w:ascii="HBookman" w:hAnsi="HBookman"/>
        </w:rPr>
        <w:softHyphen/>
        <w:t>tól értetődő alapigazság, bizonyításra n</w:t>
      </w:r>
      <w:r>
        <w:rPr>
          <w:rFonts w:ascii="HBookman" w:hAnsi="HBookman"/>
        </w:rPr>
        <w:t>em szoruló axióma! Már ugyanis az elnevezésből, a közösség-szóból adódik ez, mert e szó azt jelenti hogy vala</w:t>
      </w:r>
      <w:r>
        <w:rPr>
          <w:rFonts w:ascii="HBookman" w:hAnsi="HBookman"/>
        </w:rPr>
        <w:softHyphen/>
        <w:t>mi közös, s ugyan mi más lenne közös mint az ér</w:t>
      </w:r>
      <w:r>
        <w:rPr>
          <w:rFonts w:ascii="HBookman" w:hAnsi="HBookman"/>
        </w:rPr>
        <w:softHyphen/>
        <w:t>dekeik! Ha nem volna semmijük ami közös, akkor a lények miért is verődnének egy csapatba! A kö</w:t>
      </w:r>
      <w:r>
        <w:rPr>
          <w:rFonts w:ascii="HBookman" w:hAnsi="HBookman"/>
        </w:rPr>
        <w:softHyphen/>
        <w:t>zös</w:t>
      </w:r>
      <w:r>
        <w:rPr>
          <w:rFonts w:ascii="HBookman" w:hAnsi="HBookman"/>
        </w:rPr>
        <w:t>ség azért alakul ki, mert a benne csoportosuló egyedek több hasznot nyernek a csoportosulásból mint amennyi kárt szenvednek, vagyis kell hogy az egyik lény a másik hasznára legyen, ha pedig így van akkor az amelyik a hasznot húzza, ki</w:t>
      </w:r>
      <w:r>
        <w:rPr>
          <w:rFonts w:ascii="HBookman" w:hAnsi="HBookman"/>
        </w:rPr>
        <w:softHyphen/>
        <w:t>használja a másikat!</w:t>
      </w:r>
    </w:p>
    <w:p w:rsidR="000B394A" w:rsidRDefault="00A41C36">
      <w:pPr>
        <w:pStyle w:val="Standard"/>
        <w:rPr>
          <w:rFonts w:ascii="HBookman" w:hAnsi="HBookman"/>
        </w:rPr>
      </w:pPr>
      <w:r>
        <w:rPr>
          <w:rFonts w:ascii="HBookman" w:hAnsi="HBookman"/>
        </w:rPr>
        <w:t>—Teljes mértékben igazad van! Az egyedi kontak</w:t>
      </w:r>
      <w:r>
        <w:rPr>
          <w:rFonts w:ascii="HBookman" w:hAnsi="HBookman"/>
        </w:rPr>
        <w:softHyphen/>
        <w:t>tusokban valóban kihasználja az egyik fél a mási</w:t>
      </w:r>
      <w:r>
        <w:rPr>
          <w:rFonts w:ascii="HBookman" w:hAnsi="HBookman"/>
        </w:rPr>
        <w:softHyphen/>
        <w:t>kat, de hol az egyik, hol a másik, hosszú távon te</w:t>
      </w:r>
      <w:r>
        <w:rPr>
          <w:rFonts w:ascii="HBookman" w:hAnsi="HBookman"/>
        </w:rPr>
        <w:softHyphen/>
        <w:t>hát egyik fél sem tekinthető vesztesnek csak nyer</w:t>
      </w:r>
      <w:r>
        <w:rPr>
          <w:rFonts w:ascii="HBookman" w:hAnsi="HBookman"/>
        </w:rPr>
        <w:softHyphen/>
        <w:t xml:space="preserve">tesnek, ezt te is épp az imént ismerted el, bár megengedem </w:t>
      </w:r>
      <w:r>
        <w:rPr>
          <w:rFonts w:ascii="HBookman" w:hAnsi="HBookman"/>
        </w:rPr>
        <w:t>hogy elképzelhető, hogy bizonyos egyedek a közösségen belül több haszonra tesz</w:t>
      </w:r>
      <w:r>
        <w:rPr>
          <w:rFonts w:ascii="HBookman" w:hAnsi="HBookman"/>
        </w:rPr>
        <w:softHyphen/>
        <w:t>nek szert mint mások. De még így is jól jár min</w:t>
      </w:r>
      <w:r>
        <w:rPr>
          <w:rFonts w:ascii="HBookman" w:hAnsi="HBookman"/>
        </w:rPr>
        <w:softHyphen/>
        <w:t>denki!</w:t>
      </w:r>
    </w:p>
    <w:p w:rsidR="000B394A" w:rsidRDefault="00A41C36">
      <w:pPr>
        <w:pStyle w:val="Standard"/>
        <w:rPr>
          <w:rFonts w:ascii="HBookman" w:hAnsi="HBookman"/>
        </w:rPr>
      </w:pPr>
      <w:r>
        <w:rPr>
          <w:rFonts w:ascii="HBookman" w:hAnsi="HBookman"/>
        </w:rPr>
        <w:t>—Nem éppen! Mert lehet hogy némelyeket erő</w:t>
      </w:r>
      <w:r>
        <w:rPr>
          <w:rFonts w:ascii="HBookman" w:hAnsi="HBookman"/>
        </w:rPr>
        <w:softHyphen/>
        <w:t>szakkal kényszerítenek a közösségben maradás</w:t>
      </w:r>
      <w:r>
        <w:rPr>
          <w:rFonts w:ascii="HBookman" w:hAnsi="HBookman"/>
        </w:rPr>
        <w:softHyphen/>
        <w:t>ra!</w:t>
      </w:r>
    </w:p>
    <w:p w:rsidR="000B394A" w:rsidRDefault="00A41C36">
      <w:pPr>
        <w:pStyle w:val="Standard"/>
        <w:rPr>
          <w:rFonts w:ascii="HBookman" w:hAnsi="HBookman"/>
        </w:rPr>
      </w:pPr>
      <w:r>
        <w:rPr>
          <w:rFonts w:ascii="HBookman" w:hAnsi="HBookman"/>
        </w:rPr>
        <w:t>—Igen, sok ilyen közösség van.</w:t>
      </w:r>
      <w:r>
        <w:rPr>
          <w:rFonts w:ascii="HBookman" w:hAnsi="HBookman"/>
        </w:rPr>
        <w:t xml:space="preserve"> De én épp azt kér</w:t>
      </w:r>
      <w:r>
        <w:rPr>
          <w:rFonts w:ascii="HBookman" w:hAnsi="HBookman"/>
        </w:rPr>
        <w:softHyphen/>
        <w:t>deztem az előbb, lehetségesnek tartod-e olyan kö</w:t>
      </w:r>
      <w:r>
        <w:rPr>
          <w:rFonts w:ascii="HBookman" w:hAnsi="HBookman"/>
        </w:rPr>
        <w:softHyphen/>
        <w:t>zösség létét, ahol ilyen erőszakoskodás nincs, ahol tehát mindenki csakis jól jár?</w:t>
      </w:r>
    </w:p>
    <w:p w:rsidR="000B394A" w:rsidRDefault="00A41C36">
      <w:pPr>
        <w:pStyle w:val="Standard"/>
        <w:rPr>
          <w:rFonts w:ascii="HBookman" w:hAnsi="HBookman"/>
        </w:rPr>
      </w:pPr>
      <w:r>
        <w:rPr>
          <w:rFonts w:ascii="HBookman" w:hAnsi="HBookman"/>
        </w:rPr>
        <w:t>—Logikailag ez nem kizárható.</w:t>
      </w:r>
    </w:p>
    <w:p w:rsidR="000B394A" w:rsidRDefault="00A41C36">
      <w:pPr>
        <w:pStyle w:val="Standard"/>
        <w:rPr>
          <w:rFonts w:ascii="HBookman" w:hAnsi="HBookman"/>
        </w:rPr>
      </w:pPr>
      <w:r>
        <w:rPr>
          <w:rFonts w:ascii="HBookman" w:hAnsi="HBookman"/>
        </w:rPr>
        <w:t>—Ezesetben pedig az is lehetséges, hogy valamely egyede e közösségnek nyilv</w:t>
      </w:r>
      <w:r>
        <w:rPr>
          <w:rFonts w:ascii="HBookman" w:hAnsi="HBookman"/>
        </w:rPr>
        <w:t>ánvalóan hasznosabb az egész közösségnek, tehát minden egyednek, mint másvalaki!</w:t>
      </w:r>
    </w:p>
    <w:p w:rsidR="000B394A" w:rsidRDefault="00A41C36">
      <w:pPr>
        <w:pStyle w:val="Standard"/>
        <w:rPr>
          <w:rFonts w:ascii="HBookman" w:hAnsi="HBookman"/>
        </w:rPr>
      </w:pPr>
      <w:r>
        <w:rPr>
          <w:rFonts w:ascii="HBookman" w:hAnsi="HBookman"/>
        </w:rPr>
        <w:t>—Az is lehet.</w:t>
      </w:r>
    </w:p>
    <w:p w:rsidR="000B394A" w:rsidRDefault="00A41C36">
      <w:pPr>
        <w:pStyle w:val="Standard"/>
        <w:rPr>
          <w:rFonts w:ascii="HBookman" w:hAnsi="HBookman"/>
        </w:rPr>
      </w:pPr>
      <w:r>
        <w:rPr>
          <w:rFonts w:ascii="HBookman" w:hAnsi="HBookman"/>
        </w:rPr>
        <w:lastRenderedPageBreak/>
        <w:t>—Na hát ezesetben az, aki nem annyira értékes, jól teszi ha adott esetben áldozatot hoz ezért az értékes egyedért, még akkor is ha ebből neki nem származik közve</w:t>
      </w:r>
      <w:r>
        <w:rPr>
          <w:rFonts w:ascii="HBookman" w:hAnsi="HBookman"/>
        </w:rPr>
        <w:t>tlen haszna, mert ha áldozatvállalásával meg</w:t>
      </w:r>
      <w:r>
        <w:rPr>
          <w:rFonts w:ascii="HBookman" w:hAnsi="HBookman"/>
        </w:rPr>
        <w:softHyphen/>
        <w:t>menti ennek az életét, akkor később nagy hasznára lehet a megmentett értékes egyed, míg különben el</w:t>
      </w:r>
      <w:r>
        <w:rPr>
          <w:rFonts w:ascii="HBookman" w:hAnsi="HBookman"/>
        </w:rPr>
        <w:softHyphen/>
        <w:t>pusztul!</w:t>
      </w:r>
    </w:p>
    <w:p w:rsidR="000B394A" w:rsidRDefault="00A41C36">
      <w:pPr>
        <w:pStyle w:val="Standard"/>
        <w:rPr>
          <w:rFonts w:ascii="HBookman" w:hAnsi="HBookman"/>
        </w:rPr>
      </w:pPr>
      <w:r>
        <w:rPr>
          <w:rFonts w:ascii="HBookman" w:hAnsi="HBookman"/>
        </w:rPr>
        <w:t>—De mi van ha közben az áldozatvállaló elpusztul?!</w:t>
      </w:r>
    </w:p>
    <w:p w:rsidR="000B394A" w:rsidRDefault="00A41C36">
      <w:pPr>
        <w:pStyle w:val="Standard"/>
        <w:rPr>
          <w:rFonts w:ascii="HBookman" w:hAnsi="HBookman"/>
        </w:rPr>
      </w:pPr>
      <w:r>
        <w:rPr>
          <w:rFonts w:ascii="HBookman" w:hAnsi="HBookman"/>
        </w:rPr>
        <w:t>—Ennek esélye fennáll, de többnyire nincs szó biz</w:t>
      </w:r>
      <w:r>
        <w:rPr>
          <w:rFonts w:ascii="HBookman" w:hAnsi="HBookman"/>
        </w:rPr>
        <w:softHyphen/>
        <w:t>t</w:t>
      </w:r>
      <w:r>
        <w:rPr>
          <w:rFonts w:ascii="HBookman" w:hAnsi="HBookman"/>
        </w:rPr>
        <w:t>os pusztulásról, csak ennek valamekkora fokú va</w:t>
      </w:r>
      <w:r>
        <w:rPr>
          <w:rFonts w:ascii="HBookman" w:hAnsi="HBookman"/>
        </w:rPr>
        <w:softHyphen/>
        <w:t>lószínűségéről! Nyilvánvaló hogy az értelmes lény mérlegeli mindig a kockázatot még ha öntudatlanul is, és nem mindenkiért hajlandó ugyanakkora koc</w:t>
      </w:r>
      <w:r>
        <w:rPr>
          <w:rFonts w:ascii="HBookman" w:hAnsi="HBookman"/>
        </w:rPr>
        <w:softHyphen/>
        <w:t>kázatot vállalni! A közösség értékesebb tagjaiért na</w:t>
      </w:r>
      <w:r>
        <w:rPr>
          <w:rFonts w:ascii="HBookman" w:hAnsi="HBookman"/>
        </w:rPr>
        <w:softHyphen/>
        <w:t xml:space="preserve">gyobb, </w:t>
      </w:r>
      <w:r>
        <w:rPr>
          <w:rFonts w:ascii="HBookman" w:hAnsi="HBookman"/>
        </w:rPr>
        <w:t>másokért, csekélyebb értékűekért kisebb kockázatot hajlandó vállalni. Lehet olyan egyed aki</w:t>
      </w:r>
      <w:r>
        <w:rPr>
          <w:rFonts w:ascii="HBookman" w:hAnsi="HBookman"/>
        </w:rPr>
        <w:softHyphen/>
        <w:t>ért szinte sem</w:t>
      </w:r>
      <w:r>
        <w:rPr>
          <w:rFonts w:ascii="HBookman" w:hAnsi="HBookman"/>
        </w:rPr>
        <w:softHyphen/>
        <w:t>mit nem tesz meg, és lehet olyan is, akiért a majdnem biztos halált is megkockáztatja. Eddig egyetértesz?</w:t>
      </w:r>
    </w:p>
    <w:p w:rsidR="000B394A" w:rsidRDefault="00A41C36">
      <w:pPr>
        <w:pStyle w:val="Standard"/>
        <w:rPr>
          <w:rFonts w:ascii="HBookman" w:hAnsi="HBookman"/>
        </w:rPr>
      </w:pPr>
      <w:r>
        <w:rPr>
          <w:rFonts w:ascii="HBookman" w:hAnsi="HBookman"/>
        </w:rPr>
        <w:t>—Eddig logikusan hangzik.</w:t>
      </w:r>
    </w:p>
    <w:p w:rsidR="000B394A" w:rsidRDefault="00A41C36">
      <w:pPr>
        <w:pStyle w:val="Standard"/>
        <w:rPr>
          <w:rFonts w:ascii="HBookman" w:hAnsi="HBookman"/>
        </w:rPr>
      </w:pPr>
      <w:r>
        <w:rPr>
          <w:rFonts w:ascii="HBookman" w:hAnsi="HBookman"/>
        </w:rPr>
        <w:t>—Továbbá, nemcsak</w:t>
      </w:r>
      <w:r>
        <w:rPr>
          <w:rFonts w:ascii="HBookman" w:hAnsi="HBookman"/>
        </w:rPr>
        <w:t xml:space="preserve"> életmentésről lehet szó. Segít</w:t>
      </w:r>
      <w:r>
        <w:rPr>
          <w:rFonts w:ascii="HBookman" w:hAnsi="HBookman"/>
        </w:rPr>
        <w:softHyphen/>
        <w:t>hetnek az értékesebb egyednek mindennapi teen</w:t>
      </w:r>
      <w:r>
        <w:rPr>
          <w:rFonts w:ascii="HBookman" w:hAnsi="HBookman"/>
        </w:rPr>
        <w:softHyphen/>
        <w:t>dőkben is, pusztán csak azért hogy az az energiáit olyan cselekedetekre fordíthassa a hétköznapi teen</w:t>
      </w:r>
      <w:r>
        <w:rPr>
          <w:rFonts w:ascii="HBookman" w:hAnsi="HBookman"/>
        </w:rPr>
        <w:softHyphen/>
        <w:t>dők helyett, amelyeket előnyösebb ha ő végez el, mint mások, akik e teendőke</w:t>
      </w:r>
      <w:r>
        <w:rPr>
          <w:rFonts w:ascii="HBookman" w:hAnsi="HBookman"/>
        </w:rPr>
        <w:t>t talán el sem lennének képesek végezni, vagy ha igen, csak sokkal nagyobb fáradsággal mint az értékesebb egyed. De még töb</w:t>
      </w:r>
      <w:r>
        <w:rPr>
          <w:rFonts w:ascii="HBookman" w:hAnsi="HBookman"/>
        </w:rPr>
        <w:softHyphen/>
        <w:t>bet is mondok! Mert minek alapján dől el hogy vala</w:t>
      </w:r>
      <w:r>
        <w:rPr>
          <w:rFonts w:ascii="HBookman" w:hAnsi="HBookman"/>
        </w:rPr>
        <w:softHyphen/>
        <w:t xml:space="preserve">ki értékes vagy értéktelen tagja-e a közösségnek?! - tette fel Cilla diadalmasan </w:t>
      </w:r>
      <w:r>
        <w:rPr>
          <w:rFonts w:ascii="HBookman" w:hAnsi="HBookman"/>
        </w:rPr>
        <w:t>a kérdést.</w:t>
      </w:r>
    </w:p>
    <w:p w:rsidR="000B394A" w:rsidRDefault="00A41C36">
      <w:pPr>
        <w:pStyle w:val="Standard"/>
        <w:rPr>
          <w:rFonts w:ascii="HBookman" w:hAnsi="HBookman"/>
        </w:rPr>
      </w:pPr>
      <w:r>
        <w:rPr>
          <w:rFonts w:ascii="HBookman" w:hAnsi="HBookman"/>
        </w:rPr>
        <w:t>—Na minek alapján? - kérdezte vissza a kérdést kí</w:t>
      </w:r>
      <w:r>
        <w:rPr>
          <w:rFonts w:ascii="HBookman" w:hAnsi="HBookman"/>
        </w:rPr>
        <w:softHyphen/>
        <w:t>váncsian Lúrcse.</w:t>
      </w:r>
    </w:p>
    <w:p w:rsidR="000B394A" w:rsidRDefault="00A41C36">
      <w:pPr>
        <w:pStyle w:val="Standard"/>
        <w:rPr>
          <w:rFonts w:ascii="HBookman" w:hAnsi="HBookman"/>
        </w:rPr>
      </w:pPr>
      <w:r>
        <w:rPr>
          <w:rFonts w:ascii="HBookman" w:hAnsi="HBookman"/>
        </w:rPr>
        <w:t>—Elismered hogy ez döntő kérdés?!</w:t>
      </w:r>
    </w:p>
    <w:p w:rsidR="000B394A" w:rsidRDefault="00A41C36">
      <w:pPr>
        <w:pStyle w:val="Standard"/>
        <w:rPr>
          <w:rFonts w:ascii="HBookman" w:hAnsi="HBookman"/>
        </w:rPr>
      </w:pPr>
      <w:r>
        <w:rPr>
          <w:rFonts w:ascii="HBookman" w:hAnsi="HBookman"/>
        </w:rPr>
        <w:t>—Hogyne, kulcsfontosságú az egész gondolatmenet szempontjából!</w:t>
      </w:r>
    </w:p>
    <w:p w:rsidR="000B394A" w:rsidRDefault="00A41C36">
      <w:pPr>
        <w:pStyle w:val="Standard"/>
        <w:rPr>
          <w:rFonts w:ascii="HBookman" w:hAnsi="HBookman"/>
        </w:rPr>
      </w:pPr>
      <w:r>
        <w:rPr>
          <w:rFonts w:ascii="HBookman" w:hAnsi="HBookman"/>
        </w:rPr>
        <w:t>—Megválaszolom! Egyértelmű hogy számodra pél</w:t>
      </w:r>
      <w:r>
        <w:rPr>
          <w:rFonts w:ascii="HBookman" w:hAnsi="HBookman"/>
        </w:rPr>
        <w:softHyphen/>
        <w:t>dául az az ember értékesebb, aki nag</w:t>
      </w:r>
      <w:r>
        <w:rPr>
          <w:rFonts w:ascii="HBookman" w:hAnsi="HBookman"/>
        </w:rPr>
        <w:t>yobb hasznod</w:t>
      </w:r>
      <w:r>
        <w:rPr>
          <w:rFonts w:ascii="HBookman" w:hAnsi="HBookman"/>
        </w:rPr>
        <w:softHyphen/>
        <w:t>ra van, ugye?</w:t>
      </w:r>
    </w:p>
    <w:p w:rsidR="000B394A" w:rsidRDefault="00A41C36">
      <w:pPr>
        <w:pStyle w:val="Standard"/>
        <w:rPr>
          <w:rFonts w:ascii="HBookman" w:hAnsi="HBookman"/>
        </w:rPr>
      </w:pPr>
      <w:r>
        <w:rPr>
          <w:rFonts w:ascii="HBookman" w:hAnsi="HBookman"/>
        </w:rPr>
        <w:t>—Egyértelmű!</w:t>
      </w:r>
    </w:p>
    <w:p w:rsidR="000B394A" w:rsidRDefault="00A41C36">
      <w:pPr>
        <w:pStyle w:val="Standard"/>
        <w:rPr>
          <w:rFonts w:ascii="HBookman" w:hAnsi="HBookman"/>
        </w:rPr>
      </w:pPr>
      <w:r>
        <w:rPr>
          <w:rFonts w:ascii="HBookman" w:hAnsi="HBookman"/>
        </w:rPr>
        <w:t>—Tehát minél többet segít neked valaki, annál érté</w:t>
      </w:r>
      <w:r>
        <w:rPr>
          <w:rFonts w:ascii="HBookman" w:hAnsi="HBookman"/>
        </w:rPr>
        <w:softHyphen/>
        <w:t>kesebb a szempontodból! Tehát minél többet tesz valaki úgy általában az egész közösségért, illetve a közösség tagjai közül minél többeknek, annál érté</w:t>
      </w:r>
      <w:r>
        <w:rPr>
          <w:rFonts w:ascii="HBookman" w:hAnsi="HBookman"/>
        </w:rPr>
        <w:softHyphen/>
        <w:t>kesebb! Tehát,</w:t>
      </w:r>
      <w:r>
        <w:rPr>
          <w:rFonts w:ascii="HBookman" w:hAnsi="HBookman"/>
        </w:rPr>
        <w:t xml:space="preserve"> teljesen logikus hogy azért vállal majd a közösség nagyobb áldozatot, aki maga is a legtöbb áldozatot hozza másokért! S ezt egyszerűen úgy lehet mondani, hogy azt szeretik jobban! Tehát azt szeretik jobban, aki maga is jobban és többeket képes szeretni!</w:t>
      </w:r>
    </w:p>
    <w:p w:rsidR="000B394A" w:rsidRDefault="00A41C36">
      <w:pPr>
        <w:pStyle w:val="Standard"/>
        <w:rPr>
          <w:rFonts w:ascii="HBookman" w:hAnsi="HBookman"/>
        </w:rPr>
      </w:pPr>
      <w:r>
        <w:rPr>
          <w:rFonts w:ascii="HBookman" w:hAnsi="HBookman"/>
        </w:rPr>
        <w:t>—</w:t>
      </w:r>
      <w:r>
        <w:rPr>
          <w:rFonts w:ascii="HBookman" w:hAnsi="HBookman"/>
        </w:rPr>
        <w:t>Nem értem! A szeretet egy érzelem, de te konkrét tettekről beszéltél!</w:t>
      </w:r>
    </w:p>
    <w:p w:rsidR="000B394A" w:rsidRDefault="00A41C36">
      <w:pPr>
        <w:pStyle w:val="Standard"/>
        <w:rPr>
          <w:rFonts w:ascii="HBookman" w:hAnsi="HBookman"/>
        </w:rPr>
      </w:pPr>
      <w:r>
        <w:rPr>
          <w:rFonts w:ascii="HBookman" w:hAnsi="HBookman"/>
        </w:rPr>
        <w:t>—Mert a szeretet valóban érzelem, de az az érzés, hogy vágyat érzünk tenni valamit azért a lényért, aki maga is sokat tesz értünk! Továbbá, lehet hogy az az illető még semmit nem tett ér</w:t>
      </w:r>
      <w:r>
        <w:rPr>
          <w:rFonts w:ascii="HBookman" w:hAnsi="HBookman"/>
        </w:rPr>
        <w:t>tünk, de előfor</w:t>
      </w:r>
      <w:r>
        <w:rPr>
          <w:rFonts w:ascii="HBookman" w:hAnsi="HBookman"/>
        </w:rPr>
        <w:softHyphen/>
        <w:t>dulhat hogy mégis érzünk ilyet iránta, mert sokat várunk el tőle a jövőben! Tudod, e vágyat megala</w:t>
      </w:r>
      <w:r>
        <w:rPr>
          <w:rFonts w:ascii="HBookman" w:hAnsi="HBookman"/>
        </w:rPr>
        <w:softHyphen/>
        <w:t>pozhatja irántunk való eddigi viselkedése, hatalma, például ereje és tudása, de az is hogy már sok má</w:t>
      </w:r>
      <w:r>
        <w:rPr>
          <w:rFonts w:ascii="HBookman" w:hAnsi="HBookman"/>
        </w:rPr>
        <w:softHyphen/>
        <w:t>sik emberrel tett jót, feltételezzük te</w:t>
      </w:r>
      <w:r>
        <w:rPr>
          <w:rFonts w:ascii="HBookman" w:hAnsi="HBookman"/>
        </w:rPr>
        <w:t>hát róla hogy velünk is jót tesz majd alkalomadtán. Lehet az is hogy csak mondta nekünk hogy majd hasznunkra lesz és megbízunk benne.</w:t>
      </w:r>
    </w:p>
    <w:p w:rsidR="000B394A" w:rsidRDefault="00A41C36">
      <w:pPr>
        <w:pStyle w:val="Standard"/>
        <w:rPr>
          <w:rFonts w:ascii="HBookman" w:hAnsi="HBookman"/>
        </w:rPr>
      </w:pPr>
      <w:r>
        <w:rPr>
          <w:rFonts w:ascii="HBookman" w:hAnsi="HBookman"/>
        </w:rPr>
        <w:t>—Talán kezdem már érteni. De csak az eszemmel, mert nem érzem át.</w:t>
      </w:r>
    </w:p>
    <w:p w:rsidR="000B394A" w:rsidRDefault="00A41C36">
      <w:pPr>
        <w:pStyle w:val="Standard"/>
        <w:rPr>
          <w:rFonts w:ascii="HBookman" w:hAnsi="HBookman"/>
        </w:rPr>
      </w:pPr>
      <w:r>
        <w:rPr>
          <w:rFonts w:ascii="HBookman" w:hAnsi="HBookman"/>
        </w:rPr>
        <w:t>—Szegény-szegény Lúrcse! Érzelemszegény vagy va</w:t>
      </w:r>
      <w:r>
        <w:rPr>
          <w:rFonts w:ascii="HBookman" w:hAnsi="HBookman"/>
        </w:rPr>
        <w:softHyphen/>
        <w:t>lóban! N</w:t>
      </w:r>
      <w:r>
        <w:rPr>
          <w:rFonts w:ascii="HBookman" w:hAnsi="HBookman"/>
        </w:rPr>
        <w:t>agyon sajnállak, mert a szeretet érzése hi</w:t>
      </w:r>
      <w:r>
        <w:rPr>
          <w:rFonts w:ascii="HBookman" w:hAnsi="HBookman"/>
        </w:rPr>
        <w:softHyphen/>
        <w:t>hetetlenül kellemes, és tényleg fogalmad sincs róla hogy miről maradsz le! Ez a legcsodálatosabb dolog a világon!</w:t>
      </w:r>
    </w:p>
    <w:p w:rsidR="000B394A" w:rsidRDefault="00A41C36">
      <w:pPr>
        <w:pStyle w:val="Standard"/>
        <w:rPr>
          <w:rFonts w:ascii="HBookman" w:hAnsi="HBookman"/>
        </w:rPr>
      </w:pPr>
      <w:r>
        <w:rPr>
          <w:rFonts w:ascii="HBookman" w:hAnsi="HBookman"/>
        </w:rPr>
        <w:t>—De mi van ha felbukkan egy önző egyed a közös</w:t>
      </w:r>
      <w:r>
        <w:rPr>
          <w:rFonts w:ascii="HBookman" w:hAnsi="HBookman"/>
        </w:rPr>
        <w:softHyphen/>
        <w:t>ségben? Mert az akkor kihasználja a többiek szere</w:t>
      </w:r>
      <w:r>
        <w:rPr>
          <w:rFonts w:ascii="HBookman" w:hAnsi="HBookman"/>
        </w:rPr>
        <w:softHyphen/>
        <w:t>te</w:t>
      </w:r>
      <w:r>
        <w:rPr>
          <w:rFonts w:ascii="HBookman" w:hAnsi="HBookman"/>
        </w:rPr>
        <w:t>tét, amit nem viszonoz, ezáltal előnyre tesz szert, elszaporodik, s így széthullik a közösség önző egye</w:t>
      </w:r>
      <w:r>
        <w:rPr>
          <w:rFonts w:ascii="HBookman" w:hAnsi="HBookman"/>
        </w:rPr>
        <w:softHyphen/>
        <w:t>dek halmazára! Lehet hogy nem rögtön, de néhány generáció múlva!</w:t>
      </w:r>
    </w:p>
    <w:p w:rsidR="000B394A" w:rsidRDefault="00A41C36">
      <w:pPr>
        <w:pStyle w:val="Standard"/>
        <w:rPr>
          <w:rFonts w:ascii="HBookman" w:hAnsi="HBookman"/>
        </w:rPr>
      </w:pPr>
      <w:r>
        <w:rPr>
          <w:rFonts w:ascii="HBookman" w:hAnsi="HBookman"/>
        </w:rPr>
        <w:t xml:space="preserve">—Önző egyedek mindenütt felbukkanhatnak, ebben igazad van. Csakhogy amit elmondtál, az </w:t>
      </w:r>
      <w:r>
        <w:rPr>
          <w:rFonts w:ascii="HBookman" w:hAnsi="HBookman"/>
        </w:rPr>
        <w:t>csupán azon lények csoportjaira érvényes, szerencsére, akik nem is „akik” csak „amik”, tehát értelem nélküli lé</w:t>
      </w:r>
      <w:r>
        <w:rPr>
          <w:rFonts w:ascii="HBookman" w:hAnsi="HBookman"/>
        </w:rPr>
        <w:softHyphen/>
        <w:t>nyek! Állatok! Azok ugyanis nem veszik észre az alamuszi, önző egyedet! Az értelmes lények igenis észreveszik! És ekkor egyszerűen kilökik az il</w:t>
      </w:r>
      <w:r>
        <w:rPr>
          <w:rFonts w:ascii="HBookman" w:hAnsi="HBookman"/>
        </w:rPr>
        <w:t>letőt a közösségből! Meglehet hogy nem várnak el minden</w:t>
      </w:r>
      <w:r>
        <w:rPr>
          <w:rFonts w:ascii="HBookman" w:hAnsi="HBookman"/>
        </w:rPr>
        <w:softHyphen/>
        <w:t>kitől ugyanakkora fokú önzetlenséget, szeretetet, de egy bizonyos fokot mint minimumot, azt igen.</w:t>
      </w:r>
    </w:p>
    <w:p w:rsidR="000B394A" w:rsidRDefault="00A41C36">
      <w:pPr>
        <w:pStyle w:val="Standard"/>
        <w:rPr>
          <w:rFonts w:ascii="HBookman" w:hAnsi="HBookman"/>
        </w:rPr>
      </w:pPr>
      <w:r>
        <w:rPr>
          <w:rFonts w:ascii="HBookman" w:hAnsi="HBookman"/>
        </w:rPr>
        <w:tab/>
        <w:t>Na már most ha ez így van, akkor még az is elő</w:t>
      </w:r>
      <w:r>
        <w:rPr>
          <w:rFonts w:ascii="HBookman" w:hAnsi="HBookman"/>
        </w:rPr>
        <w:softHyphen/>
        <w:t>fordulhat, hogy nagyonis előnyös lesz szeretetre méltó</w:t>
      </w:r>
      <w:r>
        <w:rPr>
          <w:rFonts w:ascii="HBookman" w:hAnsi="HBookman"/>
        </w:rPr>
        <w:t>an viselkedni egy ilyen közösségen belül, mert bár az egyednek sok fáradozásába kerülhet a többie</w:t>
      </w:r>
      <w:r>
        <w:rPr>
          <w:rFonts w:ascii="HBookman" w:hAnsi="HBookman"/>
        </w:rPr>
        <w:softHyphen/>
        <w:t>ket segíteni, de ezért cserébe ő maga is jóval több segítséget kap mintha nem így viselkedne, tehát a szeretetre hajlamosító gének elterjednek a közössé</w:t>
      </w:r>
      <w:r>
        <w:rPr>
          <w:rFonts w:ascii="HBookman" w:hAnsi="HBookman"/>
        </w:rPr>
        <w:softHyphen/>
        <w:t>gen b</w:t>
      </w:r>
      <w:r>
        <w:rPr>
          <w:rFonts w:ascii="HBookman" w:hAnsi="HBookman"/>
        </w:rPr>
        <w:t>elül, s így a népesség egyre szeretetteljesebb egyedekből áll majd!</w:t>
      </w:r>
    </w:p>
    <w:p w:rsidR="000B394A" w:rsidRDefault="00A41C36">
      <w:pPr>
        <w:pStyle w:val="Standard"/>
        <w:rPr>
          <w:rFonts w:ascii="HBookman" w:hAnsi="HBookman"/>
        </w:rPr>
      </w:pPr>
      <w:r>
        <w:rPr>
          <w:rFonts w:ascii="HBookman" w:hAnsi="HBookman"/>
        </w:rPr>
        <w:t>—Ez mind nagyon szép - válaszolta Lúrcse - de úgy hiszem az emberiség e folyamatnak még ugyancsak az elején tart, meglehet tán hogy amiatt mert csak nemrég emelkedett ki az állatvilágból a</w:t>
      </w:r>
      <w:r>
        <w:rPr>
          <w:rFonts w:ascii="HBookman" w:hAnsi="HBookman"/>
        </w:rPr>
        <w:t>z értelmes lé</w:t>
      </w:r>
      <w:r>
        <w:rPr>
          <w:rFonts w:ascii="HBookman" w:hAnsi="HBookman"/>
        </w:rPr>
        <w:softHyphen/>
        <w:t>nyek sorába, s ha így van is ahogy mondtad, de én akkor sem tudom átérezni a szeretetet!</w:t>
      </w:r>
    </w:p>
    <w:p w:rsidR="000B394A" w:rsidRDefault="00A41C36">
      <w:pPr>
        <w:pStyle w:val="Standard"/>
        <w:rPr>
          <w:rFonts w:ascii="HBookman" w:hAnsi="HBookman"/>
        </w:rPr>
      </w:pPr>
      <w:r>
        <w:rPr>
          <w:rFonts w:ascii="HBookman" w:hAnsi="HBookman"/>
        </w:rPr>
        <w:t>—És mi lenne ha megmutatnám neked?</w:t>
      </w:r>
    </w:p>
    <w:p w:rsidR="000B394A" w:rsidRDefault="00A41C36">
      <w:pPr>
        <w:pStyle w:val="Standard"/>
        <w:rPr>
          <w:rFonts w:ascii="HBookman" w:hAnsi="HBookman"/>
        </w:rPr>
      </w:pPr>
      <w:r>
        <w:rPr>
          <w:rFonts w:ascii="HBookman" w:hAnsi="HBookman"/>
        </w:rPr>
        <w:t>—Gondolod hogy képes lennél rá?</w:t>
      </w:r>
    </w:p>
    <w:p w:rsidR="000B394A" w:rsidRDefault="00A41C36">
      <w:pPr>
        <w:pStyle w:val="Standard"/>
        <w:rPr>
          <w:rFonts w:ascii="HBookman" w:hAnsi="HBookman"/>
        </w:rPr>
      </w:pPr>
      <w:r>
        <w:rPr>
          <w:rFonts w:ascii="HBookman" w:hAnsi="HBookman"/>
        </w:rPr>
        <w:t>—Fogalmam sincs, de megpróbálni, az igazán nem lehetetlen! Végülis úgy gyógyítottam me</w:t>
      </w:r>
      <w:r>
        <w:rPr>
          <w:rFonts w:ascii="HBookman" w:hAnsi="HBookman"/>
        </w:rPr>
        <w:t>g betegeket hogy megpróbáltam szeretni őket. Ők meggyógyul</w:t>
      </w:r>
      <w:r>
        <w:rPr>
          <w:rFonts w:ascii="HBookman" w:hAnsi="HBookman"/>
        </w:rPr>
        <w:softHyphen/>
        <w:t>tak, tehát a szeretetem biztos hogy valamilyen ha</w:t>
      </w:r>
      <w:r>
        <w:rPr>
          <w:rFonts w:ascii="HBookman" w:hAnsi="HBookman"/>
        </w:rPr>
        <w:softHyphen/>
        <w:t xml:space="preserve">tással volt rájuk! El tudom </w:t>
      </w:r>
      <w:r>
        <w:rPr>
          <w:rFonts w:ascii="HBookman" w:hAnsi="HBookman"/>
        </w:rPr>
        <w:lastRenderedPageBreak/>
        <w:t>képzelni hogy azokra is hatással van akik öntudatuknál vannak, s el sem tudom képzelni hogy árthatnék bárkinek is azzal</w:t>
      </w:r>
      <w:r>
        <w:rPr>
          <w:rFonts w:ascii="HBookman" w:hAnsi="HBookman"/>
        </w:rPr>
        <w:t xml:space="preserve"> hogy szeretem, ellenben lehet hogy kellemes érzés lesz!</w:t>
      </w:r>
    </w:p>
    <w:p w:rsidR="000B394A" w:rsidRDefault="00A41C36">
      <w:pPr>
        <w:pStyle w:val="Standard"/>
        <w:rPr>
          <w:rFonts w:ascii="HBookman" w:hAnsi="HBookman"/>
        </w:rPr>
      </w:pPr>
      <w:r>
        <w:rPr>
          <w:rFonts w:ascii="HBookman" w:hAnsi="HBookman"/>
        </w:rPr>
        <w:t>—Nincs kifogásom a próba ellen.</w:t>
      </w:r>
    </w:p>
    <w:p w:rsidR="000B394A" w:rsidRDefault="00A41C36">
      <w:pPr>
        <w:pStyle w:val="Standard"/>
        <w:rPr>
          <w:rFonts w:ascii="HBookman" w:hAnsi="HBookman"/>
        </w:rPr>
      </w:pPr>
      <w:r>
        <w:rPr>
          <w:rFonts w:ascii="HBookman" w:hAnsi="HBookman"/>
        </w:rPr>
        <w:t>—Akkor feküdj le ide az ágyra.</w:t>
      </w:r>
    </w:p>
    <w:p w:rsidR="000B394A" w:rsidRDefault="00A41C36">
      <w:pPr>
        <w:pStyle w:val="Standard"/>
        <w:rPr>
          <w:rFonts w:ascii="HBookman" w:hAnsi="HBookman"/>
        </w:rPr>
      </w:pPr>
      <w:r>
        <w:rPr>
          <w:rFonts w:ascii="HBookman" w:hAnsi="HBookman"/>
        </w:rPr>
        <w:t>—És mit csináljak?</w:t>
      </w:r>
    </w:p>
    <w:p w:rsidR="000B394A" w:rsidRDefault="00A41C36">
      <w:pPr>
        <w:pStyle w:val="Standard"/>
        <w:rPr>
          <w:rFonts w:ascii="HBookman" w:hAnsi="HBookman"/>
        </w:rPr>
      </w:pPr>
      <w:r>
        <w:rPr>
          <w:rFonts w:ascii="HBookman" w:hAnsi="HBookman"/>
        </w:rPr>
        <w:t>—Semmit, csak hagyd hogy szeresselek!</w:t>
      </w:r>
    </w:p>
    <w:p w:rsidR="000B394A" w:rsidRDefault="00A41C36">
      <w:pPr>
        <w:pStyle w:val="Standard"/>
        <w:rPr>
          <w:rFonts w:ascii="HBookman" w:hAnsi="HBookman"/>
        </w:rPr>
      </w:pPr>
      <w:r>
        <w:rPr>
          <w:rFonts w:ascii="HBookman" w:hAnsi="HBookman"/>
        </w:rPr>
        <w:t>—Jól van! - vonogatta a vállát Lúrcse, s látszott raj</w:t>
      </w:r>
      <w:r>
        <w:rPr>
          <w:rFonts w:ascii="HBookman" w:hAnsi="HBookman"/>
        </w:rPr>
        <w:softHyphen/>
        <w:t xml:space="preserve">ta hogy nemigen hisz a </w:t>
      </w:r>
      <w:r>
        <w:rPr>
          <w:rFonts w:ascii="HBookman" w:hAnsi="HBookman"/>
        </w:rPr>
        <w:t>sikerben.</w:t>
      </w:r>
    </w:p>
    <w:p w:rsidR="000B394A" w:rsidRDefault="00A41C36">
      <w:pPr>
        <w:pStyle w:val="Standard"/>
        <w:rPr>
          <w:rFonts w:ascii="HBookman" w:hAnsi="HBookman"/>
        </w:rPr>
      </w:pPr>
      <w:r>
        <w:rPr>
          <w:rFonts w:ascii="HBookman" w:hAnsi="HBookman"/>
        </w:rPr>
        <w:tab/>
        <w:t>Lefeküdt az ágyra, Cilla pedig hogy minden tőle telhetőt bevessen a siker érdekében, „bekapcsolta” a fényruháját. Ezt Lúrcse is látta.</w:t>
      </w:r>
    </w:p>
    <w:p w:rsidR="000B394A" w:rsidRDefault="00A41C36">
      <w:pPr>
        <w:pStyle w:val="Standard"/>
        <w:rPr>
          <w:rFonts w:ascii="HBookman" w:hAnsi="HBookman"/>
        </w:rPr>
      </w:pPr>
      <w:r>
        <w:rPr>
          <w:rFonts w:ascii="HBookman" w:hAnsi="HBookman"/>
        </w:rPr>
        <w:t>—Már… már emlékszem… - kiáltotta, és felült.</w:t>
      </w:r>
    </w:p>
    <w:p w:rsidR="000B394A" w:rsidRDefault="00A41C36">
      <w:pPr>
        <w:pStyle w:val="Standard"/>
        <w:rPr>
          <w:rFonts w:ascii="HBookman" w:hAnsi="HBookman"/>
        </w:rPr>
      </w:pPr>
      <w:r>
        <w:rPr>
          <w:rFonts w:ascii="HBookman" w:hAnsi="HBookman"/>
        </w:rPr>
        <w:t>—Mire?! - kérdezte Cilla izgatottan.</w:t>
      </w:r>
    </w:p>
    <w:p w:rsidR="000B394A" w:rsidRDefault="00A41C36">
      <w:pPr>
        <w:pStyle w:val="Standard"/>
        <w:rPr>
          <w:rFonts w:ascii="HBookman" w:hAnsi="HBookman"/>
        </w:rPr>
      </w:pPr>
      <w:r>
        <w:rPr>
          <w:rFonts w:ascii="HBookman" w:hAnsi="HBookman"/>
        </w:rPr>
        <w:t>—Én már láttam ilyesmit korá</w:t>
      </w:r>
      <w:r>
        <w:rPr>
          <w:rFonts w:ascii="HBookman" w:hAnsi="HBookman"/>
        </w:rPr>
        <w:t>bban!</w:t>
      </w:r>
    </w:p>
    <w:p w:rsidR="000B394A" w:rsidRDefault="00A41C36">
      <w:pPr>
        <w:pStyle w:val="Standard"/>
        <w:rPr>
          <w:rFonts w:ascii="HBookman" w:hAnsi="HBookman"/>
        </w:rPr>
      </w:pPr>
      <w:r>
        <w:rPr>
          <w:rFonts w:ascii="HBookman" w:hAnsi="HBookman"/>
        </w:rPr>
        <w:t>—Igazán?!</w:t>
      </w:r>
    </w:p>
    <w:p w:rsidR="000B394A" w:rsidRDefault="00A41C36">
      <w:pPr>
        <w:pStyle w:val="Standard"/>
        <w:rPr>
          <w:rFonts w:ascii="HBookman" w:hAnsi="HBookman"/>
        </w:rPr>
      </w:pPr>
      <w:r>
        <w:rPr>
          <w:rFonts w:ascii="HBookman" w:hAnsi="HBookman"/>
        </w:rPr>
        <w:t>—Egészen biztos!</w:t>
      </w:r>
    </w:p>
    <w:p w:rsidR="000B394A" w:rsidRDefault="00A41C36">
      <w:pPr>
        <w:pStyle w:val="Standard"/>
        <w:rPr>
          <w:rFonts w:ascii="HBookman" w:hAnsi="HBookman"/>
        </w:rPr>
      </w:pPr>
      <w:r>
        <w:rPr>
          <w:rFonts w:ascii="HBookman" w:hAnsi="HBookman"/>
        </w:rPr>
        <w:t>—Hol?</w:t>
      </w:r>
    </w:p>
    <w:p w:rsidR="000B394A" w:rsidRDefault="00A41C36">
      <w:pPr>
        <w:pStyle w:val="Standard"/>
        <w:rPr>
          <w:rFonts w:ascii="HBookman" w:hAnsi="HBookman"/>
        </w:rPr>
      </w:pPr>
      <w:r>
        <w:rPr>
          <w:rFonts w:ascii="HBookman" w:hAnsi="HBookman"/>
        </w:rPr>
        <w:t>—Azt… azt sajnos nem tudom!</w:t>
      </w:r>
    </w:p>
    <w:p w:rsidR="000B394A" w:rsidRDefault="00A41C36">
      <w:pPr>
        <w:pStyle w:val="Standard"/>
        <w:rPr>
          <w:rFonts w:ascii="HBookman" w:hAnsi="HBookman"/>
        </w:rPr>
      </w:pPr>
      <w:r>
        <w:rPr>
          <w:rFonts w:ascii="HBookman" w:hAnsi="HBookman"/>
        </w:rPr>
        <w:t>—De kár! Na de ne térjünk el a céljainktól, feküdj csak vissza!</w:t>
      </w:r>
    </w:p>
    <w:p w:rsidR="000B394A" w:rsidRDefault="00A41C36">
      <w:pPr>
        <w:pStyle w:val="Standard"/>
        <w:rPr>
          <w:rFonts w:ascii="HBookman" w:hAnsi="HBookman"/>
        </w:rPr>
      </w:pPr>
      <w:r>
        <w:rPr>
          <w:rFonts w:ascii="HBookman" w:hAnsi="HBookman"/>
        </w:rPr>
        <w:tab/>
        <w:t>Lúrcse engedelmeskedett. Cilla pedig leült az ágyra, ölébe vette Lúrcse fejét, és megpróbálta sze</w:t>
      </w:r>
      <w:r>
        <w:rPr>
          <w:rFonts w:ascii="HBookman" w:hAnsi="HBookman"/>
        </w:rPr>
        <w:softHyphen/>
        <w:t>retni.</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 xml:space="preserve">Nehéz volt! Mert </w:t>
      </w:r>
      <w:r>
        <w:rPr>
          <w:rFonts w:ascii="HBookman" w:hAnsi="HBookman"/>
        </w:rPr>
        <w:t>tudta, nem csupán az a lényege az egésznek hogy simogassa a nő arcát, homlokát. Igazán a lehető legőszintébben kell szeretnie, csak úgy ér valamit az egész! De bár ő valóban szereti Lúr</w:t>
      </w:r>
      <w:r>
        <w:rPr>
          <w:rFonts w:ascii="HBookman" w:hAnsi="HBookman"/>
        </w:rPr>
        <w:softHyphen/>
        <w:t>csét, tényleg szereti, de világosan érezte, hogy azért mégiscsak kevés</w:t>
      </w:r>
      <w:r>
        <w:rPr>
          <w:rFonts w:ascii="HBookman" w:hAnsi="HBookman"/>
        </w:rPr>
        <w:t>bé szereti mint úgy általában a többi embert! És ez furcsa volt, mert akadtak pil</w:t>
      </w:r>
      <w:r>
        <w:rPr>
          <w:rFonts w:ascii="HBookman" w:hAnsi="HBookman"/>
        </w:rPr>
        <w:softHyphen/>
        <w:t>lanatok eddigi kapcsolataikban, amikor határozot</w:t>
      </w:r>
      <w:r>
        <w:rPr>
          <w:rFonts w:ascii="HBookman" w:hAnsi="HBookman"/>
        </w:rPr>
        <w:softHyphen/>
        <w:t>tan jobban szerette! Főleg most az imént a forró zu</w:t>
      </w:r>
      <w:r>
        <w:rPr>
          <w:rFonts w:ascii="HBookman" w:hAnsi="HBookman"/>
        </w:rPr>
        <w:softHyphen/>
        <w:t>hany alatt. Olyan jó érzés volt hogy rátalált egy vele egy népből valóra!</w:t>
      </w:r>
    </w:p>
    <w:p w:rsidR="000B394A" w:rsidRDefault="00A41C36">
      <w:pPr>
        <w:pStyle w:val="Standard"/>
        <w:rPr>
          <w:rFonts w:ascii="HBookman" w:hAnsi="HBookman"/>
        </w:rPr>
      </w:pPr>
      <w:r>
        <w:rPr>
          <w:rFonts w:ascii="HBookman" w:hAnsi="HBookman"/>
        </w:rPr>
        <w:tab/>
        <w:t>De azután Lúrcse elrontotta ezt a furcsa beszédé</w:t>
      </w:r>
      <w:r>
        <w:rPr>
          <w:rFonts w:ascii="HBookman" w:hAnsi="HBookman"/>
        </w:rPr>
        <w:softHyphen/>
        <w:t>vel. Lúrcse nagyon furcsa nő!</w:t>
      </w:r>
    </w:p>
    <w:p w:rsidR="000B394A" w:rsidRDefault="00A41C36">
      <w:pPr>
        <w:pStyle w:val="Standard"/>
        <w:rPr>
          <w:rFonts w:ascii="HBookman" w:hAnsi="HBookman"/>
        </w:rPr>
      </w:pPr>
      <w:r>
        <w:rPr>
          <w:rFonts w:ascii="HBookman" w:hAnsi="HBookman"/>
        </w:rPr>
        <w:tab/>
        <w:t>No igen, de hát elképzelhető hogy korábban is ilyen furcsa volt már, s ezért még soha senki nem szerette. Végtéreis kellett legyen valami oka annak, hogy azt mondja, nem tudj</w:t>
      </w:r>
      <w:r>
        <w:rPr>
          <w:rFonts w:ascii="HBookman" w:hAnsi="HBookman"/>
        </w:rPr>
        <w:t>a mi az a szeretet! Lehet hogy nem is tehet róla hogy ilyen, kilökték piciny gyermekként az utcára, s árván nőtt fel, társtala</w:t>
      </w:r>
      <w:r>
        <w:rPr>
          <w:rFonts w:ascii="HBookman" w:hAnsi="HBookman"/>
        </w:rPr>
        <w:softHyphen/>
        <w:t>nul… annyi ilyenről hallani! Holott tulajdonképpen mindenkinek járna hogy szeresse őt valaki!</w:t>
      </w:r>
    </w:p>
    <w:p w:rsidR="000B394A" w:rsidRDefault="00A41C36">
      <w:pPr>
        <w:pStyle w:val="Standard"/>
        <w:rPr>
          <w:rFonts w:ascii="HBookman" w:hAnsi="HBookman"/>
        </w:rPr>
      </w:pPr>
      <w:r>
        <w:rPr>
          <w:rFonts w:ascii="HBookman" w:hAnsi="HBookman"/>
        </w:rPr>
        <w:tab/>
        <w:t>Igyekezett felidézni magában azoka</w:t>
      </w:r>
      <w:r>
        <w:rPr>
          <w:rFonts w:ascii="HBookman" w:hAnsi="HBookman"/>
        </w:rPr>
        <w:t>t az érzéseket, amik korábban ott a zuhany alatt elfogták, s némi idő elteltével ez sikerült is neki. Végtéreis - gondolta - Lúrcse bár furcsa, de tagadhatatlanul az ő népébe való! Kissé őrült, az igaz, de talán sikerül meggyó</w:t>
      </w:r>
      <w:r>
        <w:rPr>
          <w:rFonts w:ascii="HBookman" w:hAnsi="HBookman"/>
        </w:rPr>
        <w:softHyphen/>
        <w:t>gyítania! És akkor is vele eg</w:t>
      </w:r>
      <w:r>
        <w:rPr>
          <w:rFonts w:ascii="HBookman" w:hAnsi="HBookman"/>
        </w:rPr>
        <w:t>y népből való! Majd se</w:t>
      </w:r>
      <w:r>
        <w:rPr>
          <w:rFonts w:ascii="HBookman" w:hAnsi="HBookman"/>
        </w:rPr>
        <w:softHyphen/>
        <w:t>gít neki! Mégiscsak jobb hogy van egy társa, jobb ez mint a magányosság!</w:t>
      </w:r>
    </w:p>
    <w:p w:rsidR="000B394A" w:rsidRDefault="00A41C36">
      <w:pPr>
        <w:pStyle w:val="Standard"/>
        <w:rPr>
          <w:rFonts w:ascii="HBookman" w:hAnsi="HBookman"/>
        </w:rPr>
      </w:pPr>
      <w:r>
        <w:rPr>
          <w:rFonts w:ascii="HBookman" w:hAnsi="HBookman"/>
        </w:rPr>
        <w:tab/>
        <w:t>Simogatta hát a nő arcát, és hamarosan már mélységes-mély szeretetet érzett iránta. S ez meglát</w:t>
      </w:r>
      <w:r>
        <w:rPr>
          <w:rFonts w:ascii="HBookman" w:hAnsi="HBookman"/>
        </w:rPr>
        <w:softHyphen/>
        <w:t>szott fényruháján is: annyira kivilágosodott, hogy nemsokára má</w:t>
      </w:r>
      <w:r>
        <w:rPr>
          <w:rFonts w:ascii="HBookman" w:hAnsi="HBookman"/>
        </w:rPr>
        <w:t>r vakító fényben úszott az egész szo</w:t>
      </w:r>
      <w:r>
        <w:rPr>
          <w:rFonts w:ascii="HBookman" w:hAnsi="HBookman"/>
        </w:rPr>
        <w:softHyphen/>
        <w:t>ba, Lúrcse a szemét is lehunyta, bár nem annyira a fény miatt, mint inkább hogy semmi el ne vonja a fi</w:t>
      </w:r>
      <w:r>
        <w:rPr>
          <w:rFonts w:ascii="HBookman" w:hAnsi="HBookman"/>
        </w:rPr>
        <w:softHyphen/>
        <w:t>gyelmét attól a zsongító, jó érzéstől, ami eluralko</w:t>
      </w:r>
      <w:r>
        <w:rPr>
          <w:rFonts w:ascii="HBookman" w:hAnsi="HBookman"/>
        </w:rPr>
        <w:softHyphen/>
        <w:t>dott rajta. Így aztán e nagy fényt inkább csak Cilla maga látta,</w:t>
      </w:r>
      <w:r>
        <w:rPr>
          <w:rFonts w:ascii="HBookman" w:hAnsi="HBookman"/>
        </w:rPr>
        <w:t xml:space="preserve"> de ő kimondottan élvezte hogy képes erre: arra, hogy a különben nagy teljesítményű vil</w:t>
      </w:r>
      <w:r>
        <w:rPr>
          <w:rFonts w:ascii="HBookman" w:hAnsi="HBookman"/>
        </w:rPr>
        <w:softHyphen/>
        <w:t>lanykörte fénye is fakó semmiségnek tűnik ahhoz képest, ami belőle tör elő.</w:t>
      </w:r>
    </w:p>
    <w:p w:rsidR="000B394A" w:rsidRDefault="00A41C36">
      <w:pPr>
        <w:pStyle w:val="Standard"/>
        <w:rPr>
          <w:rFonts w:ascii="HBookman" w:hAnsi="HBookman"/>
        </w:rPr>
      </w:pPr>
      <w:r>
        <w:rPr>
          <w:rFonts w:ascii="HBookman" w:hAnsi="HBookman"/>
        </w:rPr>
        <w:tab/>
        <w:t>Most valóban angyalnak tűnik. Mindenki annak tartaná. S ha mindenki annak tartja, akkor biz</w:t>
      </w:r>
      <w:r>
        <w:rPr>
          <w:rFonts w:ascii="HBookman" w:hAnsi="HBookman"/>
        </w:rPr>
        <w:t>o</w:t>
      </w:r>
      <w:r>
        <w:rPr>
          <w:rFonts w:ascii="HBookman" w:hAnsi="HBookman"/>
        </w:rPr>
        <w:softHyphen/>
        <w:t>nyos értelemben angyal is, nemde?!</w:t>
      </w:r>
    </w:p>
    <w:p w:rsidR="000B394A" w:rsidRDefault="00A41C36">
      <w:pPr>
        <w:pStyle w:val="Standard"/>
        <w:rPr>
          <w:rFonts w:ascii="HBookman" w:hAnsi="HBookman"/>
        </w:rPr>
      </w:pPr>
      <w:r>
        <w:rPr>
          <w:rFonts w:ascii="HBookman" w:hAnsi="HBookman"/>
        </w:rPr>
        <w:tab/>
        <w:t>S most megszólalt Lúrcse:</w:t>
      </w:r>
    </w:p>
    <w:p w:rsidR="000B394A" w:rsidRDefault="00A41C36">
      <w:pPr>
        <w:pStyle w:val="Standard"/>
        <w:rPr>
          <w:rFonts w:ascii="HBookman" w:hAnsi="HBookman"/>
        </w:rPr>
      </w:pPr>
      <w:r>
        <w:rPr>
          <w:rFonts w:ascii="HBookman" w:hAnsi="HBookman"/>
        </w:rPr>
        <w:t>—Olyan furcsán érzem magamat…</w:t>
      </w:r>
    </w:p>
    <w:p w:rsidR="000B394A" w:rsidRDefault="00A41C36">
      <w:pPr>
        <w:pStyle w:val="Standard"/>
        <w:rPr>
          <w:rFonts w:ascii="HBookman" w:hAnsi="HBookman"/>
        </w:rPr>
      </w:pPr>
      <w:r>
        <w:rPr>
          <w:rFonts w:ascii="HBookman" w:hAnsi="HBookman"/>
        </w:rPr>
        <w:t>—De kellemesen, ugye?</w:t>
      </w:r>
    </w:p>
    <w:p w:rsidR="000B394A" w:rsidRDefault="00A41C36">
      <w:pPr>
        <w:pStyle w:val="Standard"/>
        <w:rPr>
          <w:rFonts w:ascii="HBookman" w:hAnsi="HBookman"/>
        </w:rPr>
      </w:pPr>
      <w:r>
        <w:rPr>
          <w:rFonts w:ascii="HBookman" w:hAnsi="HBookman"/>
        </w:rPr>
        <w:t>—Igen, igen, nagyon… csodálatos érzés… és a leg</w:t>
      </w:r>
      <w:r>
        <w:rPr>
          <w:rFonts w:ascii="HBookman" w:hAnsi="HBookman"/>
        </w:rPr>
        <w:softHyphen/>
        <w:t>határozottabban biztos vagyok benne, hogy még soha életemben nem éreztem magamat így…</w:t>
      </w:r>
    </w:p>
    <w:p w:rsidR="000B394A" w:rsidRDefault="00A41C36">
      <w:pPr>
        <w:pStyle w:val="Standard"/>
        <w:rPr>
          <w:rFonts w:ascii="HBookman" w:hAnsi="HBookman"/>
        </w:rPr>
      </w:pPr>
      <w:r>
        <w:rPr>
          <w:rFonts w:ascii="HBookman" w:hAnsi="HBookman"/>
        </w:rPr>
        <w:tab/>
        <w:t>És so</w:t>
      </w:r>
      <w:r>
        <w:rPr>
          <w:rFonts w:ascii="HBookman" w:hAnsi="HBookman"/>
        </w:rPr>
        <w:t>káig érezhette így magát, mert bár jó egy óra múlva Cilla el akart menni Lúrcse mellől hogy egyéb dolgai után nézzen, de Lúrcse addig kérlelte hogy még egy kicsit maradjon, hogy maradt. De két, három, sőt négy óra múlva sem volt még elég Lúrcsénak a szeret</w:t>
      </w:r>
      <w:r>
        <w:rPr>
          <w:rFonts w:ascii="HBookman" w:hAnsi="HBookman"/>
        </w:rPr>
        <w:t>etkezelésből, ám végre aztán Cilla csak felállt, hogy értse meg Lúrcse, mások</w:t>
      </w:r>
      <w:r>
        <w:rPr>
          <w:rFonts w:ascii="HBookman" w:hAnsi="HBookman"/>
        </w:rPr>
        <w:softHyphen/>
        <w:t>nak is szüksége van rá!</w:t>
      </w:r>
    </w:p>
    <w:p w:rsidR="000B394A" w:rsidRDefault="00A41C36">
      <w:pPr>
        <w:pStyle w:val="Standard"/>
        <w:rPr>
          <w:rFonts w:ascii="HBookman" w:hAnsi="HBookman"/>
        </w:rPr>
      </w:pPr>
      <w:r>
        <w:rPr>
          <w:rFonts w:ascii="HBookman" w:hAnsi="HBookman"/>
        </w:rPr>
        <w:t>—Nem sokáig! - állt fel Lúrcse, és valami igazán félelmetes tekintettel nézett maga elé.</w:t>
      </w:r>
    </w:p>
    <w:p w:rsidR="000B394A" w:rsidRDefault="00A41C36">
      <w:pPr>
        <w:pStyle w:val="Standard"/>
        <w:rPr>
          <w:rFonts w:ascii="HBookman" w:hAnsi="HBookman"/>
        </w:rPr>
      </w:pPr>
      <w:r>
        <w:rPr>
          <w:rFonts w:ascii="HBookman" w:hAnsi="HBookman"/>
        </w:rPr>
        <w:t>—Hogy érted ezt?!</w:t>
      </w:r>
    </w:p>
    <w:p w:rsidR="000B394A" w:rsidRDefault="00A41C36">
      <w:pPr>
        <w:pStyle w:val="Standard"/>
        <w:rPr>
          <w:rFonts w:ascii="HBookman" w:hAnsi="HBookman"/>
        </w:rPr>
      </w:pPr>
      <w:r>
        <w:rPr>
          <w:rFonts w:ascii="HBookman" w:hAnsi="HBookman"/>
        </w:rPr>
        <w:t>—Megölöm őket, s akkor már egyedül az enyém les</w:t>
      </w:r>
      <w:r>
        <w:rPr>
          <w:rFonts w:ascii="HBookman" w:hAnsi="HBookman"/>
        </w:rPr>
        <w:t>zel!</w:t>
      </w:r>
    </w:p>
    <w:p w:rsidR="000B394A" w:rsidRDefault="00A41C36">
      <w:pPr>
        <w:pStyle w:val="Standard"/>
        <w:rPr>
          <w:rFonts w:ascii="HBookman" w:hAnsi="HBookman"/>
        </w:rPr>
      </w:pPr>
      <w:r>
        <w:rPr>
          <w:rFonts w:ascii="HBookman" w:hAnsi="HBookman"/>
        </w:rPr>
        <w:t>—Erre szerencsére nem vagy képes, és ne is be</w:t>
      </w:r>
      <w:r>
        <w:rPr>
          <w:rFonts w:ascii="HBookman" w:hAnsi="HBookman"/>
        </w:rPr>
        <w:softHyphen/>
        <w:t>szélj ilyen borzalmasságokat!</w:t>
      </w:r>
    </w:p>
    <w:p w:rsidR="000B394A" w:rsidRDefault="00A41C36">
      <w:pPr>
        <w:pStyle w:val="Standard"/>
        <w:rPr>
          <w:rFonts w:ascii="HBookman" w:hAnsi="HBookman"/>
        </w:rPr>
      </w:pPr>
      <w:r>
        <w:rPr>
          <w:rFonts w:ascii="HBookman" w:hAnsi="HBookman"/>
        </w:rPr>
        <w:lastRenderedPageBreak/>
        <w:t>—Hogy is ne lennék képes rá, egészen biztos va</w:t>
      </w:r>
      <w:r>
        <w:rPr>
          <w:rFonts w:ascii="HBookman" w:hAnsi="HBookman"/>
        </w:rPr>
        <w:softHyphen/>
        <w:t>gyok benne hogy sok különleges képességgel ren</w:t>
      </w:r>
      <w:r>
        <w:rPr>
          <w:rFonts w:ascii="HBookman" w:hAnsi="HBookman"/>
        </w:rPr>
        <w:softHyphen/>
        <w:t>delkezem, amiknek a létéről még nem is tudok, de majd rájövök!</w:t>
      </w:r>
    </w:p>
    <w:p w:rsidR="000B394A" w:rsidRDefault="00A41C36">
      <w:pPr>
        <w:pStyle w:val="Standard"/>
        <w:rPr>
          <w:rFonts w:ascii="HBookman" w:hAnsi="HBookman"/>
        </w:rPr>
      </w:pPr>
      <w:r>
        <w:rPr>
          <w:rFonts w:ascii="HBookman" w:hAnsi="HBookman"/>
        </w:rPr>
        <w:t xml:space="preserve">—De hát nem </w:t>
      </w:r>
      <w:r>
        <w:rPr>
          <w:rFonts w:ascii="HBookman" w:hAnsi="HBookman"/>
        </w:rPr>
        <w:t>értelek Lúrcse, hát nem jöttél rá épp az imént, milyen jó érzés is a szeretet, hogy fér ez össze benned a gyilkosság vágyával!</w:t>
      </w:r>
    </w:p>
    <w:p w:rsidR="000B394A" w:rsidRDefault="00A41C36">
      <w:pPr>
        <w:pStyle w:val="Standard"/>
        <w:rPr>
          <w:rFonts w:ascii="HBookman" w:hAnsi="HBookman"/>
        </w:rPr>
      </w:pPr>
      <w:r>
        <w:rPr>
          <w:rFonts w:ascii="HBookman" w:hAnsi="HBookman"/>
        </w:rPr>
        <w:t>—Szó sincs vágyról, ez egyszerű logikai tétel: ha ők meghalnak, egyedül az enyém maradsz, enyém lesz minden időd, egyedül engem f</w:t>
      </w:r>
      <w:r>
        <w:rPr>
          <w:rFonts w:ascii="HBookman" w:hAnsi="HBookman"/>
        </w:rPr>
        <w:t>ogsz szeretni, és ez nekem fölöttébb megfelel!</w:t>
      </w:r>
    </w:p>
    <w:p w:rsidR="000B394A" w:rsidRDefault="00A41C36">
      <w:pPr>
        <w:pStyle w:val="Standard"/>
        <w:rPr>
          <w:rFonts w:ascii="HBookman" w:hAnsi="HBookman"/>
        </w:rPr>
      </w:pPr>
      <w:r>
        <w:rPr>
          <w:rFonts w:ascii="HBookman" w:hAnsi="HBookman"/>
        </w:rPr>
        <w:t>—Sajnos ez nem így van, bár nem is sajnos! Elfe</w:t>
      </w:r>
      <w:r>
        <w:rPr>
          <w:rFonts w:ascii="HBookman" w:hAnsi="HBookman"/>
        </w:rPr>
        <w:softHyphen/>
        <w:t xml:space="preserve">ledkezel ugyanis arról, hogy egyedül csak rajtam múlik, szeretlek-e! Márpedig tudd meg hogy amint bárkit is megbántasz, pláne ha megölsz, én abban a pillanatban </w:t>
      </w:r>
      <w:r>
        <w:rPr>
          <w:rFonts w:ascii="HBookman" w:hAnsi="HBookman"/>
        </w:rPr>
        <w:t>máris nem foglak szeretni! Már most is hogy ilyesmiket beszéltél nekem, már most is kezdek borzadni tőled, s nem is szeretlek annyira!</w:t>
      </w:r>
    </w:p>
    <w:p w:rsidR="000B394A" w:rsidRDefault="00A41C36">
      <w:pPr>
        <w:pStyle w:val="Standard"/>
        <w:rPr>
          <w:rFonts w:ascii="HBookman" w:hAnsi="HBookman"/>
        </w:rPr>
      </w:pPr>
      <w:r>
        <w:rPr>
          <w:rFonts w:ascii="HBookman" w:hAnsi="HBookman"/>
        </w:rPr>
        <w:t>—De én akarom érezni ezt máskor is!</w:t>
      </w:r>
    </w:p>
    <w:p w:rsidR="000B394A" w:rsidRDefault="00A41C36">
      <w:pPr>
        <w:pStyle w:val="Standard"/>
        <w:rPr>
          <w:rFonts w:ascii="HBookman" w:hAnsi="HBookman"/>
        </w:rPr>
      </w:pPr>
      <w:r>
        <w:rPr>
          <w:rFonts w:ascii="HBookman" w:hAnsi="HBookman"/>
        </w:rPr>
        <w:t xml:space="preserve">—Annak semmi akadálya. Érezheted akár nagyon gyakran is. De csak akkor ha megjegyzed </w:t>
      </w:r>
      <w:r>
        <w:rPr>
          <w:rFonts w:ascii="HBookman" w:hAnsi="HBookman"/>
        </w:rPr>
        <w:t>hogy nem vagyok a rabod, a tulajdonod, azt teszek amit akarok, és helyesnek tartom ha másokat is segítek!</w:t>
      </w:r>
    </w:p>
    <w:p w:rsidR="000B394A" w:rsidRDefault="00A41C36">
      <w:pPr>
        <w:pStyle w:val="Standard"/>
        <w:rPr>
          <w:rFonts w:ascii="HBookman" w:hAnsi="HBookman"/>
        </w:rPr>
      </w:pPr>
      <w:r>
        <w:rPr>
          <w:rFonts w:ascii="HBookman" w:hAnsi="HBookman"/>
        </w:rPr>
        <w:t>—Akkor lehet hogy ma este is simogass?! - kér</w:t>
      </w:r>
      <w:r>
        <w:rPr>
          <w:rFonts w:ascii="HBookman" w:hAnsi="HBookman"/>
        </w:rPr>
        <w:softHyphen/>
        <w:t>dezte alázatosan pislogva Lúrcse.</w:t>
      </w:r>
    </w:p>
    <w:p w:rsidR="000B394A" w:rsidRDefault="00A41C36">
      <w:pPr>
        <w:pStyle w:val="Standard"/>
        <w:rPr>
          <w:rFonts w:ascii="HBookman" w:hAnsi="HBookman"/>
        </w:rPr>
      </w:pPr>
      <w:r>
        <w:rPr>
          <w:rFonts w:ascii="HBookman" w:hAnsi="HBookman"/>
        </w:rPr>
        <w:t>—Igen, lehet. De ajánlok neked valamit! Próbálj meg ne csak szeretve l</w:t>
      </w:r>
      <w:r>
        <w:rPr>
          <w:rFonts w:ascii="HBookman" w:hAnsi="HBookman"/>
        </w:rPr>
        <w:t>enni, de szeretni is! Próbáld meg felkelteni magadban ugyanezeket az érzése</w:t>
      </w:r>
      <w:r>
        <w:rPr>
          <w:rFonts w:ascii="HBookman" w:hAnsi="HBookman"/>
        </w:rPr>
        <w:softHyphen/>
        <w:t>ket amiket most éreztél, de úgy, hogy más iránt érzed! Valamelyik beteg iránt például, akinek szüksége is volna rá, és ekkor majd megtapaszta</w:t>
      </w:r>
      <w:r>
        <w:rPr>
          <w:rFonts w:ascii="HBookman" w:hAnsi="HBookman"/>
        </w:rPr>
        <w:softHyphen/>
        <w:t>lod, higgy nekem, hogy szeretetet adni</w:t>
      </w:r>
      <w:r>
        <w:rPr>
          <w:rFonts w:ascii="HBookman" w:hAnsi="HBookman"/>
        </w:rPr>
        <w:t xml:space="preserve"> nemcsak éppoly jó mint kapni, de még sokkal jobb is!</w:t>
      </w:r>
    </w:p>
    <w:p w:rsidR="000B394A" w:rsidRDefault="00A41C36">
      <w:pPr>
        <w:pStyle w:val="Standard"/>
        <w:rPr>
          <w:rFonts w:ascii="HBookman" w:hAnsi="HBookman"/>
        </w:rPr>
      </w:pPr>
      <w:r>
        <w:rPr>
          <w:rFonts w:ascii="HBookman" w:hAnsi="HBookman"/>
        </w:rPr>
        <w:t>—Nem. Az nekem nem menne. - válaszolta elgon</w:t>
      </w:r>
      <w:r>
        <w:rPr>
          <w:rFonts w:ascii="HBookman" w:hAnsi="HBookman"/>
        </w:rPr>
        <w:softHyphen/>
        <w:t>dolkodva Lúrcse. —Értem hogy miről beszélsz, de nekem a többi ember akkor is csak senki és sem</w:t>
      </w:r>
      <w:r>
        <w:rPr>
          <w:rFonts w:ascii="HBookman" w:hAnsi="HBookman"/>
        </w:rPr>
        <w:softHyphen/>
        <w:t xml:space="preserve">mi, olyanok mint egy kavics az úton! De tényleg tudom ám most </w:t>
      </w:r>
      <w:r>
        <w:rPr>
          <w:rFonts w:ascii="HBookman" w:hAnsi="HBookman"/>
        </w:rPr>
        <w:t>már hogy mit akarsz, hanem azt én jelenleg egyetlenegy valaki iránt vagyok csak képes érezni, s az éppen pontosan te vagy!</w:t>
      </w:r>
    </w:p>
    <w:p w:rsidR="000B394A" w:rsidRDefault="00A41C36">
      <w:pPr>
        <w:pStyle w:val="Standard"/>
        <w:rPr>
          <w:rFonts w:ascii="HBookman" w:hAnsi="HBookman"/>
        </w:rPr>
      </w:pPr>
      <w:r>
        <w:rPr>
          <w:rFonts w:ascii="HBookman" w:hAnsi="HBookman"/>
        </w:rPr>
        <w:t>—Hát nézd, ha úgy véled hogy te most engem akarsz szeretni egy kicsit, mintegy gyakorláskép</w:t>
      </w:r>
      <w:r>
        <w:rPr>
          <w:rFonts w:ascii="HBookman" w:hAnsi="HBookman"/>
        </w:rPr>
        <w:softHyphen/>
        <w:t>pen…</w:t>
      </w:r>
    </w:p>
    <w:p w:rsidR="000B394A" w:rsidRDefault="00A41C36">
      <w:pPr>
        <w:pStyle w:val="Standard"/>
        <w:rPr>
          <w:rFonts w:ascii="HBookman" w:hAnsi="HBookman"/>
        </w:rPr>
      </w:pPr>
      <w:r>
        <w:rPr>
          <w:rFonts w:ascii="HBookman" w:hAnsi="HBookman"/>
        </w:rPr>
        <w:t>—Igen, igen, igen! - kiáltotta Lúrcs</w:t>
      </w:r>
      <w:r>
        <w:rPr>
          <w:rFonts w:ascii="HBookman" w:hAnsi="HBookman"/>
        </w:rPr>
        <w:t>e, s olyan izga</w:t>
      </w:r>
      <w:r>
        <w:rPr>
          <w:rFonts w:ascii="HBookman" w:hAnsi="HBookman"/>
        </w:rPr>
        <w:softHyphen/>
        <w:t>tottnak látszott mint még soha. —Én igenis tu</w:t>
      </w:r>
      <w:r>
        <w:rPr>
          <w:rFonts w:ascii="HBookman" w:hAnsi="HBookman"/>
        </w:rPr>
        <w:softHyphen/>
        <w:t>dom már hogy mi a szeretet, tudom, érzem, meg</w:t>
      </w:r>
      <w:r>
        <w:rPr>
          <w:rFonts w:ascii="HBookman" w:hAnsi="HBookman"/>
        </w:rPr>
        <w:softHyphen/>
        <w:t>tanítottál rá! És tényleg nagyon jó volt! Most még inkább mondom hogy bármire képes vagyok ér</w:t>
      </w:r>
      <w:r>
        <w:rPr>
          <w:rFonts w:ascii="HBookman" w:hAnsi="HBookman"/>
        </w:rPr>
        <w:softHyphen/>
        <w:t xml:space="preserve">ted! Azonnal gyere ide hozzám, mert szeretni akarlak! </w:t>
      </w:r>
      <w:r>
        <w:rPr>
          <w:rFonts w:ascii="HBookman" w:hAnsi="HBookman"/>
        </w:rPr>
        <w:t>- azzal megragadta Cilla karját, durván maga mellé rántotta az ágyra, ölébe emelte Cilla fejét…</w:t>
      </w:r>
    </w:p>
    <w:p w:rsidR="000B394A" w:rsidRDefault="00A41C36">
      <w:pPr>
        <w:pStyle w:val="Standard"/>
        <w:rPr>
          <w:rFonts w:ascii="HBookman" w:hAnsi="HBookman"/>
        </w:rPr>
      </w:pPr>
      <w:r>
        <w:rPr>
          <w:rFonts w:ascii="HBookman" w:hAnsi="HBookman"/>
        </w:rPr>
        <w:tab/>
        <w:t>S a következő pillanatban Cilla egyszerűen el</w:t>
      </w:r>
      <w:r>
        <w:rPr>
          <w:rFonts w:ascii="HBookman" w:hAnsi="HBookman"/>
        </w:rPr>
        <w:softHyphen/>
        <w:t>veszítette az eszméletét, bár be sem ütötte a fejét. Egyszerűen úgy érezte magát, mint amikor álmo</w:t>
      </w:r>
      <w:r>
        <w:rPr>
          <w:rFonts w:ascii="HBookman" w:hAnsi="HBookman"/>
        </w:rPr>
        <w:softHyphen/>
        <w:t xml:space="preserve">dott. Most is </w:t>
      </w:r>
      <w:r>
        <w:rPr>
          <w:rFonts w:ascii="HBookman" w:hAnsi="HBookman"/>
        </w:rPr>
        <w:t>mintha valami anyagtalan helyen járt volna, bár felhőket nem is látott maga körül. De érzelmeket érzett, valaki másnak az érzelmeit, biztos Lúrcse érzelmeit. Ezek szinte mohó, kéjsó</w:t>
      </w:r>
      <w:r>
        <w:rPr>
          <w:rFonts w:ascii="HBookman" w:hAnsi="HBookman"/>
        </w:rPr>
        <w:softHyphen/>
        <w:t>vár ujjakként nyaldosták körbe őt. Érzett valóban szeretetet, de nem olyan</w:t>
      </w:r>
      <w:r>
        <w:rPr>
          <w:rFonts w:ascii="HBookman" w:hAnsi="HBookman"/>
        </w:rPr>
        <w:t xml:space="preserve"> nyugodt, elzsongító, bár</w:t>
      </w:r>
      <w:r>
        <w:rPr>
          <w:rFonts w:ascii="HBookman" w:hAnsi="HBookman"/>
        </w:rPr>
        <w:softHyphen/>
        <w:t>sonyos szeretetet amiről tudta hogy ő maga olyan</w:t>
      </w:r>
      <w:r>
        <w:rPr>
          <w:rFonts w:ascii="HBookman" w:hAnsi="HBookman"/>
        </w:rPr>
        <w:softHyphen/>
        <w:t xml:space="preserve">nak az adására képes, nem olyat amitől az ember biztonságban érzi magát, mint a gyermek az anyja ölében – nem, ez semennyire sem ilyen szeretet volt! Valami féktelen, vad hullámzás </w:t>
      </w:r>
      <w:r>
        <w:rPr>
          <w:rFonts w:ascii="HBookman" w:hAnsi="HBookman"/>
        </w:rPr>
        <w:t>volt, tele szenvedéllyel, birtoklásvággyal, mohósággal, ős</w:t>
      </w:r>
      <w:r>
        <w:rPr>
          <w:rFonts w:ascii="HBookman" w:hAnsi="HBookman"/>
        </w:rPr>
        <w:softHyphen/>
        <w:t>emberi hevességgel, Cilla úgy érezte hogy e szere</w:t>
      </w:r>
      <w:r>
        <w:rPr>
          <w:rFonts w:ascii="HBookman" w:hAnsi="HBookman"/>
        </w:rPr>
        <w:softHyphen/>
        <w:t>tetnek a tűz lehetne a jelképe, de nem valami nyugodt kis gyertyaláng, még csak nem is fáklya</w:t>
      </w:r>
      <w:r>
        <w:rPr>
          <w:rFonts w:ascii="HBookman" w:hAnsi="HBookman"/>
        </w:rPr>
        <w:softHyphen/>
        <w:t>fény, hanem heves erdőtűz, ami akár falvak és vá</w:t>
      </w:r>
      <w:r>
        <w:rPr>
          <w:rFonts w:ascii="HBookman" w:hAnsi="HBookman"/>
        </w:rPr>
        <w:softHyphen/>
        <w:t>roso</w:t>
      </w:r>
      <w:r>
        <w:rPr>
          <w:rFonts w:ascii="HBookman" w:hAnsi="HBookman"/>
        </w:rPr>
        <w:t>k elpusztítására is képes. S mert ezt gondolta, úgy látszik e gondolatát megérezte valamiképpen Lúrcse is, s ezt gondolta vissza neki.</w:t>
      </w:r>
    </w:p>
    <w:p w:rsidR="000B394A" w:rsidRDefault="00A41C36">
      <w:pPr>
        <w:pStyle w:val="Standard"/>
        <w:rPr>
          <w:rFonts w:ascii="HBookman" w:hAnsi="HBookman"/>
        </w:rPr>
      </w:pPr>
      <w:r>
        <w:rPr>
          <w:rFonts w:ascii="HBookman" w:hAnsi="HBookman"/>
        </w:rPr>
        <w:t>—Nem, én nem tűz vagyok, én, én, én… - és hirtelen egy képet küldött Cilla tudatába mintegy hasonlat</w:t>
      </w:r>
      <w:r>
        <w:rPr>
          <w:rFonts w:ascii="HBookman" w:hAnsi="HBookman"/>
        </w:rPr>
        <w:softHyphen/>
        <w:t>ként: és Cilla atomr</w:t>
      </w:r>
      <w:r>
        <w:rPr>
          <w:rFonts w:ascii="HBookman" w:hAnsi="HBookman"/>
        </w:rPr>
        <w:t>obbanást látott, nem is egyet, rengeteget, elhamvadó városokat, vakító fényt ami</w:t>
      </w:r>
      <w:r>
        <w:rPr>
          <w:rFonts w:ascii="HBookman" w:hAnsi="HBookman"/>
        </w:rPr>
        <w:softHyphen/>
        <w:t>ben minden megsemmisül.</w:t>
      </w:r>
    </w:p>
    <w:p w:rsidR="000B394A" w:rsidRDefault="00A41C36">
      <w:pPr>
        <w:pStyle w:val="Standard"/>
        <w:rPr>
          <w:rFonts w:ascii="HBookman" w:hAnsi="HBookman"/>
        </w:rPr>
      </w:pPr>
      <w:r>
        <w:rPr>
          <w:rFonts w:ascii="HBookman" w:hAnsi="HBookman"/>
        </w:rPr>
        <w:t>—Szörnyű! Lúrcse, kegyelmezz, ilyet én nem akarok látni! - sikoltotta gondolatban.</w:t>
      </w:r>
    </w:p>
    <w:p w:rsidR="000B394A" w:rsidRDefault="00A41C36">
      <w:pPr>
        <w:pStyle w:val="Standard"/>
        <w:rPr>
          <w:rFonts w:ascii="HBookman" w:hAnsi="HBookman"/>
        </w:rPr>
      </w:pPr>
      <w:r>
        <w:rPr>
          <w:rFonts w:ascii="HBookman" w:hAnsi="HBookman"/>
        </w:rPr>
        <w:t>—De én ennyire szeretlek! Soha nem akarok elsza</w:t>
      </w:r>
      <w:r>
        <w:rPr>
          <w:rFonts w:ascii="HBookman" w:hAnsi="HBookman"/>
        </w:rPr>
        <w:softHyphen/>
        <w:t xml:space="preserve">kadni tőled! És nem </w:t>
      </w:r>
      <w:r>
        <w:rPr>
          <w:rFonts w:ascii="HBookman" w:hAnsi="HBookman"/>
        </w:rPr>
        <w:t>is fogok! Nincs semmi ami elve</w:t>
      </w:r>
      <w:r>
        <w:rPr>
          <w:rFonts w:ascii="HBookman" w:hAnsi="HBookman"/>
        </w:rPr>
        <w:softHyphen/>
        <w:t>hetne tőlem! De nem azért mert leszbikus volnék! Ennek ahhoz semmi köze! De te… te… ó te enni való kis kölyök, már korábban is tetszettél, de az semmi, az nem számít, de soha még senki nem szeretett, csak te, csak te, te, te,</w:t>
      </w:r>
      <w:r>
        <w:rPr>
          <w:rFonts w:ascii="HBookman" w:hAnsi="HBookman"/>
        </w:rPr>
        <w:t xml:space="preserve"> te, és kellesz nekem, igen, tudom már hogy mi a szeretet, igen, igen, én meghal</w:t>
      </w:r>
      <w:r>
        <w:rPr>
          <w:rFonts w:ascii="HBookman" w:hAnsi="HBookman"/>
        </w:rPr>
        <w:softHyphen/>
        <w:t>ni is képes vagyok érted, és az egész világot is el</w:t>
      </w:r>
      <w:r>
        <w:rPr>
          <w:rFonts w:ascii="HBookman" w:hAnsi="HBookman"/>
        </w:rPr>
        <w:softHyphen/>
        <w:t>pusztítom érted hogy ha kell!</w:t>
      </w:r>
    </w:p>
    <w:p w:rsidR="000B394A" w:rsidRDefault="00A41C36">
      <w:pPr>
        <w:pStyle w:val="Standard"/>
        <w:rPr>
          <w:rFonts w:ascii="HBookman" w:hAnsi="HBookman"/>
        </w:rPr>
      </w:pPr>
      <w:r>
        <w:rPr>
          <w:rFonts w:ascii="HBookman" w:hAnsi="HBookman"/>
        </w:rPr>
        <w:t>—Iszonyú amit beszélsz, nem szabad élőket megöl</w:t>
      </w:r>
      <w:r>
        <w:rPr>
          <w:rFonts w:ascii="HBookman" w:hAnsi="HBookman"/>
        </w:rPr>
        <w:softHyphen/>
        <w:t xml:space="preserve">ni, előbb hagynám hogy megöljenek engem mint </w:t>
      </w:r>
      <w:r>
        <w:rPr>
          <w:rFonts w:ascii="HBookman" w:hAnsi="HBookman"/>
        </w:rPr>
        <w:t>hogy egy bogarat is széttapossak!</w:t>
      </w:r>
    </w:p>
    <w:p w:rsidR="000B394A" w:rsidRDefault="00A41C36">
      <w:pPr>
        <w:pStyle w:val="Standard"/>
        <w:rPr>
          <w:rFonts w:ascii="HBookman" w:hAnsi="HBookman"/>
        </w:rPr>
      </w:pPr>
      <w:r>
        <w:rPr>
          <w:rFonts w:ascii="HBookman" w:hAnsi="HBookman"/>
        </w:rPr>
        <w:tab/>
        <w:t>Lúrcse gondolatai kissé engedtek a mohóságuk</w:t>
      </w:r>
      <w:r>
        <w:rPr>
          <w:rFonts w:ascii="HBookman" w:hAnsi="HBookman"/>
        </w:rPr>
        <w:softHyphen/>
        <w:t>ból, bár Cilla úgy érezte hogy ez Lúrcsénak nem ke</w:t>
      </w:r>
      <w:r>
        <w:rPr>
          <w:rFonts w:ascii="HBookman" w:hAnsi="HBookman"/>
        </w:rPr>
        <w:softHyphen/>
        <w:t>vés erőfeszítésébe kerül.</w:t>
      </w:r>
    </w:p>
    <w:p w:rsidR="000B394A" w:rsidRDefault="00A41C36">
      <w:pPr>
        <w:pStyle w:val="Standard"/>
        <w:rPr>
          <w:rFonts w:ascii="HBookman" w:hAnsi="HBookman"/>
        </w:rPr>
      </w:pPr>
      <w:r>
        <w:rPr>
          <w:rFonts w:ascii="HBookman" w:hAnsi="HBookman"/>
        </w:rPr>
        <w:t xml:space="preserve">—Igen, tudom hogy ilyen vagy, de ettől csak még jobban szeretlek! Nagyon jó nekem hogy ilyen vagy, </w:t>
      </w:r>
      <w:r>
        <w:rPr>
          <w:rFonts w:ascii="HBookman" w:hAnsi="HBookman"/>
        </w:rPr>
        <w:t>mert majd én megvédelek! Igen! Az biztos! Te vagy az én titkos kincsem, amit bármi körülmények közt megvédelmezek! Nekem még sosem volt semmim ami egyedül az enyém, ezt biztosan érzem! Még sen</w:t>
      </w:r>
      <w:r>
        <w:rPr>
          <w:rFonts w:ascii="HBookman" w:hAnsi="HBookman"/>
        </w:rPr>
        <w:softHyphen/>
        <w:t>kit soha nem védtem meg!</w:t>
      </w:r>
    </w:p>
    <w:p w:rsidR="000B394A" w:rsidRDefault="00A41C36">
      <w:pPr>
        <w:pStyle w:val="Standard"/>
        <w:rPr>
          <w:rFonts w:ascii="HBookman" w:hAnsi="HBookman"/>
        </w:rPr>
      </w:pPr>
      <w:r>
        <w:rPr>
          <w:rFonts w:ascii="HBookman" w:hAnsi="HBookman"/>
        </w:rPr>
        <w:t>—De Lúrcse, az Isten szerelmére, hisze</w:t>
      </w:r>
      <w:r>
        <w:rPr>
          <w:rFonts w:ascii="HBookman" w:hAnsi="HBookman"/>
        </w:rPr>
        <w:t>n mitől is kéne megvédened engem, senki nem fenyeget, egye</w:t>
      </w:r>
      <w:r>
        <w:rPr>
          <w:rFonts w:ascii="HBookman" w:hAnsi="HBookman"/>
        </w:rPr>
        <w:softHyphen/>
        <w:t>lőre nagyon úgy néz ki hogy te vagy az aki számom</w:t>
      </w:r>
      <w:r>
        <w:rPr>
          <w:rFonts w:ascii="HBookman" w:hAnsi="HBookman"/>
        </w:rPr>
        <w:softHyphen/>
        <w:t>ra a legveszélyesebb!</w:t>
      </w:r>
    </w:p>
    <w:p w:rsidR="000B394A" w:rsidRDefault="00A41C36">
      <w:pPr>
        <w:pStyle w:val="Standard"/>
        <w:rPr>
          <w:rFonts w:ascii="HBookman" w:hAnsi="HBookman"/>
        </w:rPr>
      </w:pPr>
      <w:r>
        <w:rPr>
          <w:rFonts w:ascii="HBookman" w:hAnsi="HBookman"/>
        </w:rPr>
        <w:t>—Igen, azt hiszem nagyobb a hatalmam mint a tied! De én nem akarok rosszat neked.</w:t>
      </w:r>
    </w:p>
    <w:p w:rsidR="000B394A" w:rsidRDefault="00A41C36">
      <w:pPr>
        <w:pStyle w:val="Standard"/>
        <w:rPr>
          <w:rFonts w:ascii="HBookman" w:hAnsi="HBookman"/>
        </w:rPr>
      </w:pPr>
      <w:r>
        <w:rPr>
          <w:rFonts w:ascii="HBookman" w:hAnsi="HBookman"/>
        </w:rPr>
        <w:lastRenderedPageBreak/>
        <w:t>—Pedig félek tőled! Ez nem is szeretet amit</w:t>
      </w:r>
      <w:r>
        <w:rPr>
          <w:rFonts w:ascii="HBookman" w:hAnsi="HBookman"/>
        </w:rPr>
        <w:t xml:space="preserve"> érzel irántam, ez csak valami perverz birtoklásvágy, gyűj</w:t>
      </w:r>
      <w:r>
        <w:rPr>
          <w:rFonts w:ascii="HBookman" w:hAnsi="HBookman"/>
        </w:rPr>
        <w:softHyphen/>
        <w:t>tőszenvedély, és ha még egyszer olyas</w:t>
      </w:r>
      <w:r>
        <w:rPr>
          <w:rFonts w:ascii="HBookman" w:hAnsi="HBookman"/>
        </w:rPr>
        <w:softHyphen/>
        <w:t>mit beszélsz hogy megölsz valakit miattam, akkor megtagadlak és azt kell higgyem hogy nem is vagy az én népem</w:t>
      </w:r>
      <w:r>
        <w:rPr>
          <w:rFonts w:ascii="HBookman" w:hAnsi="HBookman"/>
        </w:rPr>
        <w:softHyphen/>
        <w:t>ből való, vagy legalábbis súlyosan elmebeteg angy</w:t>
      </w:r>
      <w:r>
        <w:rPr>
          <w:rFonts w:ascii="HBookman" w:hAnsi="HBookman"/>
        </w:rPr>
        <w:t>al vagy! Már ha én valóban angyal vagyok!</w:t>
      </w:r>
    </w:p>
    <w:p w:rsidR="000B394A" w:rsidRDefault="00A41C36">
      <w:pPr>
        <w:pStyle w:val="Standard"/>
        <w:rPr>
          <w:rFonts w:ascii="HBookman" w:hAnsi="HBookman"/>
        </w:rPr>
      </w:pPr>
      <w:r>
        <w:rPr>
          <w:rFonts w:ascii="HBookman" w:hAnsi="HBookman"/>
        </w:rPr>
        <w:t>—Nem érdekel hogy ki vagyok én és ki vagy te, de mi ketten összetartozunk! Ó hogy én mennyire sze</w:t>
      </w:r>
      <w:r>
        <w:rPr>
          <w:rFonts w:ascii="HBookman" w:hAnsi="HBookman"/>
        </w:rPr>
        <w:softHyphen/>
        <w:t>retlek! Te vagy az én mindenem!</w:t>
      </w:r>
    </w:p>
    <w:p w:rsidR="000B394A" w:rsidRDefault="00A41C36">
      <w:pPr>
        <w:pStyle w:val="Standard"/>
        <w:rPr>
          <w:rFonts w:ascii="HBookman" w:hAnsi="HBookman"/>
        </w:rPr>
      </w:pPr>
      <w:r>
        <w:rPr>
          <w:rFonts w:ascii="HBookman" w:hAnsi="HBookman"/>
        </w:rPr>
        <w:t>—Akkor most hagyd hogy szerethessem a többi be</w:t>
      </w:r>
      <w:r>
        <w:rPr>
          <w:rFonts w:ascii="HBookman" w:hAnsi="HBookman"/>
        </w:rPr>
        <w:softHyphen/>
        <w:t>teget is!</w:t>
      </w:r>
    </w:p>
    <w:p w:rsidR="000B394A" w:rsidRDefault="00A41C36">
      <w:pPr>
        <w:pStyle w:val="Standard"/>
        <w:rPr>
          <w:rFonts w:ascii="HBookman" w:hAnsi="HBookman"/>
        </w:rPr>
      </w:pPr>
      <w:r>
        <w:rPr>
          <w:rFonts w:ascii="HBookman" w:hAnsi="HBookman"/>
        </w:rPr>
        <w:t xml:space="preserve">—Nem, nem, nem, nem akarok </w:t>
      </w:r>
      <w:r>
        <w:rPr>
          <w:rFonts w:ascii="HBookman" w:hAnsi="HBookman"/>
        </w:rPr>
        <w:t>elszakadni tőled!</w:t>
      </w:r>
    </w:p>
    <w:p w:rsidR="000B394A" w:rsidRDefault="00A41C36">
      <w:pPr>
        <w:pStyle w:val="Standard"/>
        <w:rPr>
          <w:rFonts w:ascii="HBookman" w:hAnsi="HBookman"/>
        </w:rPr>
      </w:pPr>
      <w:r>
        <w:rPr>
          <w:rFonts w:ascii="HBookman" w:hAnsi="HBookman"/>
        </w:rPr>
        <w:t>—Lúrcse, én nagyon örülök hogy szeretsz, de ne fel</w:t>
      </w:r>
      <w:r>
        <w:rPr>
          <w:rFonts w:ascii="HBookman" w:hAnsi="HBookman"/>
        </w:rPr>
        <w:softHyphen/>
        <w:t>edd hogy azért szeretsz mert én is szeretlek téged! De ha erősza</w:t>
      </w:r>
      <w:r>
        <w:rPr>
          <w:rFonts w:ascii="HBookman" w:hAnsi="HBookman"/>
        </w:rPr>
        <w:softHyphen/>
        <w:t>kos</w:t>
      </w:r>
      <w:r>
        <w:rPr>
          <w:rFonts w:ascii="HBookman" w:hAnsi="HBookman"/>
        </w:rPr>
        <w:softHyphen/>
        <w:t xml:space="preserve">kodol, akkor nem foglak szeretni! Meg kell tenned mindent amit mondok, másképp nem bízom benned és vége a szeretetnek </w:t>
      </w:r>
      <w:r>
        <w:rPr>
          <w:rFonts w:ascii="HBookman" w:hAnsi="HBookman"/>
        </w:rPr>
        <w:t>közöttünk!</w:t>
      </w:r>
    </w:p>
    <w:p w:rsidR="000B394A" w:rsidRDefault="00A41C36">
      <w:pPr>
        <w:pStyle w:val="Standard"/>
        <w:rPr>
          <w:rFonts w:ascii="HBookman" w:hAnsi="HBookman"/>
        </w:rPr>
      </w:pPr>
      <w:r>
        <w:rPr>
          <w:rFonts w:ascii="HBookman" w:hAnsi="HBookman"/>
        </w:rPr>
        <w:t>—Mindent megteszek amit mondasz!</w:t>
      </w:r>
    </w:p>
    <w:p w:rsidR="000B394A" w:rsidRDefault="00A41C36">
      <w:pPr>
        <w:pStyle w:val="Standard"/>
        <w:rPr>
          <w:rFonts w:ascii="HBookman" w:hAnsi="HBookman"/>
        </w:rPr>
      </w:pPr>
      <w:r>
        <w:rPr>
          <w:rFonts w:ascii="HBookman" w:hAnsi="HBookman"/>
        </w:rPr>
        <w:t>—Akkor tanulj egy kis türelmet!</w:t>
      </w:r>
    </w:p>
    <w:p w:rsidR="000B394A" w:rsidRDefault="00A41C36">
      <w:pPr>
        <w:pStyle w:val="Standard"/>
        <w:rPr>
          <w:rFonts w:ascii="HBookman" w:hAnsi="HBookman"/>
        </w:rPr>
      </w:pPr>
      <w:r>
        <w:rPr>
          <w:rFonts w:ascii="HBookman" w:hAnsi="HBookman"/>
        </w:rPr>
        <w:t>—Igen, igen, de te is légy türelmes velem mert nehéz ez nekem… - hallotta Cilla.</w:t>
      </w:r>
    </w:p>
    <w:p w:rsidR="000B394A" w:rsidRDefault="00A41C36">
      <w:pPr>
        <w:pStyle w:val="Standard"/>
        <w:rPr>
          <w:rFonts w:ascii="HBookman" w:hAnsi="HBookman"/>
        </w:rPr>
      </w:pPr>
      <w:r>
        <w:rPr>
          <w:rFonts w:ascii="HBookman" w:hAnsi="HBookman"/>
        </w:rPr>
        <w:tab/>
        <w:t>Erre megpróbált magához térni, s bár úgy érezte Lúrcse szeretetének ereje mintha vonakodva enged</w:t>
      </w:r>
      <w:r>
        <w:rPr>
          <w:rFonts w:ascii="HBookman" w:hAnsi="HBookman"/>
        </w:rPr>
        <w:softHyphen/>
        <w:t>n</w:t>
      </w:r>
      <w:r>
        <w:rPr>
          <w:rFonts w:ascii="HBookman" w:hAnsi="HBookman"/>
        </w:rPr>
        <w:t>e csak neki, de végül sikerült is felélednie. Felült és a nőre nézett. Lúrcse valami egészen furcsa pil</w:t>
      </w:r>
      <w:r>
        <w:rPr>
          <w:rFonts w:ascii="HBookman" w:hAnsi="HBookman"/>
        </w:rPr>
        <w:softHyphen/>
        <w:t>lantással nézett rá, Cilla sokáig nem tudta mihez hasonlítsa; végül az jutott az eszébe hogy egy hű kutya nézhet így a gazdájára.</w:t>
      </w:r>
    </w:p>
    <w:p w:rsidR="000B394A" w:rsidRDefault="00A41C36">
      <w:pPr>
        <w:pStyle w:val="Standard"/>
        <w:rPr>
          <w:rFonts w:ascii="HBookman" w:hAnsi="HBookman"/>
        </w:rPr>
      </w:pPr>
      <w:r>
        <w:rPr>
          <w:rFonts w:ascii="HBookman" w:hAnsi="HBookman"/>
        </w:rPr>
        <w:t>—Te egy csoda vagy Cil</w:t>
      </w:r>
      <w:r>
        <w:rPr>
          <w:rFonts w:ascii="HBookman" w:hAnsi="HBookman"/>
        </w:rPr>
        <w:t>la, igen, egy csoda, és tu</w:t>
      </w:r>
      <w:r>
        <w:rPr>
          <w:rFonts w:ascii="HBookman" w:hAnsi="HBookman"/>
        </w:rPr>
        <w:softHyphen/>
        <w:t>dom, érzem hogy sokkal régebben kellett volna már találkoznunk! - suttogta a nő.</w:t>
      </w:r>
    </w:p>
    <w:p w:rsidR="000B394A" w:rsidRDefault="00A41C36">
      <w:pPr>
        <w:pStyle w:val="Standard"/>
        <w:rPr>
          <w:rFonts w:ascii="HBookman" w:hAnsi="HBookman"/>
        </w:rPr>
      </w:pPr>
      <w:r>
        <w:rPr>
          <w:rFonts w:ascii="HBookman" w:hAnsi="HBookman"/>
        </w:rPr>
        <w:t>—Térj magadhoz Lúrcse, mert ez nem te vagy, ez nem a te igazi önmagad, ez valami roham nálad! Jobb is lesz tán ha nem látsz, megyek a többiekhez, te</w:t>
      </w:r>
      <w:r>
        <w:rPr>
          <w:rFonts w:ascii="HBookman" w:hAnsi="HBookman"/>
        </w:rPr>
        <w:t xml:space="preserve"> meg ajánlom, próbálkozz meg azzal hogy másokat is megtanulsz szeretni, akkor nem leszek akkora hatással rád, de ez neked kizárólag csak jó lesz! An</w:t>
      </w:r>
      <w:r>
        <w:rPr>
          <w:rFonts w:ascii="HBookman" w:hAnsi="HBookman"/>
        </w:rPr>
        <w:softHyphen/>
        <w:t>nál jobb az embernek, minél többeket szeret!</w:t>
      </w:r>
    </w:p>
    <w:p w:rsidR="000B394A" w:rsidRDefault="00A41C36">
      <w:pPr>
        <w:pStyle w:val="Standard"/>
        <w:rPr>
          <w:rFonts w:ascii="HBookman" w:hAnsi="HBookman"/>
        </w:rPr>
      </w:pPr>
      <w:r>
        <w:rPr>
          <w:rFonts w:ascii="HBookman" w:hAnsi="HBookman"/>
        </w:rPr>
        <w:t>—De én nem vagyok ember.</w:t>
      </w:r>
    </w:p>
    <w:p w:rsidR="000B394A" w:rsidRDefault="00A41C36">
      <w:pPr>
        <w:pStyle w:val="Standard"/>
        <w:rPr>
          <w:rFonts w:ascii="HBookman" w:hAnsi="HBookman"/>
        </w:rPr>
      </w:pPr>
      <w:r>
        <w:rPr>
          <w:rFonts w:ascii="HBookman" w:hAnsi="HBookman"/>
        </w:rPr>
        <w:t xml:space="preserve">—Ebben én is biztos vagyok most már, </w:t>
      </w:r>
      <w:r>
        <w:rPr>
          <w:rFonts w:ascii="HBookman" w:hAnsi="HBookman"/>
        </w:rPr>
        <w:t>de attól még igaz hogy annál jobb neked minél többeket szeretsz! Fogd fel úgy mint kisiskolás a házi feladatát! - azzal Cilla kilépett a szobából.</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Jó is hogy kilépett onnét, mert hamar kiderült hogy keresték már, mert újabb beteget hoztak, nem is egyet d</w:t>
      </w:r>
      <w:r>
        <w:rPr>
          <w:rFonts w:ascii="HBookman" w:hAnsi="HBookman"/>
        </w:rPr>
        <w:t>e rögtön négyet is. Cilla elment a betegfel</w:t>
      </w:r>
      <w:r>
        <w:rPr>
          <w:rFonts w:ascii="HBookman" w:hAnsi="HBookman"/>
        </w:rPr>
        <w:softHyphen/>
        <w:t>vételi irodába, s nem is töltött ott sok időt, talán úgy fél órácskát csak, ami semmiség a hivatalos iratok kiállításához, és ahhoz hogy megvizsgálja a betege</w:t>
      </w:r>
      <w:r>
        <w:rPr>
          <w:rFonts w:ascii="HBookman" w:hAnsi="HBookman"/>
        </w:rPr>
        <w:softHyphen/>
        <w:t>ket amennyire tudja. Beszélgetni velük most nem tudot</w:t>
      </w:r>
      <w:r>
        <w:rPr>
          <w:rFonts w:ascii="HBookman" w:hAnsi="HBookman"/>
        </w:rPr>
        <w:t>t, mert mindegyik öntudatlan volt.</w:t>
      </w:r>
    </w:p>
    <w:p w:rsidR="000B394A" w:rsidRDefault="00A41C36">
      <w:pPr>
        <w:pStyle w:val="Standard"/>
        <w:rPr>
          <w:rFonts w:ascii="HBookman" w:hAnsi="HBookman"/>
        </w:rPr>
      </w:pPr>
      <w:r>
        <w:rPr>
          <w:rFonts w:ascii="HBookman" w:hAnsi="HBookman"/>
        </w:rPr>
        <w:tab/>
        <w:t>Mindazonáltal alig távozott a mentőorvos, rögvest nekikezdett a szeretetkezelésnek, s a négy betegből három rögvest magához is tért, teljesen egészséges</w:t>
      </w:r>
      <w:r>
        <w:rPr>
          <w:rFonts w:ascii="HBookman" w:hAnsi="HBookman"/>
        </w:rPr>
        <w:softHyphen/>
        <w:t>nek látszottak! Ekkor Cilla azonnal ki is állította ne</w:t>
      </w:r>
      <w:r>
        <w:rPr>
          <w:rFonts w:ascii="HBookman" w:hAnsi="HBookman"/>
        </w:rPr>
        <w:softHyphen/>
        <w:t>kik az elboc</w:t>
      </w:r>
      <w:r>
        <w:rPr>
          <w:rFonts w:ascii="HBookman" w:hAnsi="HBookman"/>
        </w:rPr>
        <w:t>sátó zárójelentést, azok hálálkodtak neki bár tulajdonképpen fogalmuk sem volt róla hogy hogyan s mitől gyógyultak meg; Cilla kikísérte őket az Infernó kapujához, majd visszatért hogy el</w:t>
      </w:r>
      <w:r>
        <w:rPr>
          <w:rFonts w:ascii="HBookman" w:hAnsi="HBookman"/>
        </w:rPr>
        <w:softHyphen/>
        <w:t>helyezze a negyedik beteget…</w:t>
      </w:r>
    </w:p>
    <w:p w:rsidR="000B394A" w:rsidRDefault="00A41C36">
      <w:pPr>
        <w:pStyle w:val="Standard"/>
        <w:rPr>
          <w:rFonts w:ascii="HBookman" w:hAnsi="HBookman"/>
        </w:rPr>
      </w:pPr>
      <w:r>
        <w:rPr>
          <w:rFonts w:ascii="HBookman" w:hAnsi="HBookman"/>
        </w:rPr>
        <w:tab/>
        <w:t>S ekkor megpillantotta az irodában Lúrc</w:t>
      </w:r>
      <w:r>
        <w:rPr>
          <w:rFonts w:ascii="HBookman" w:hAnsi="HBookman"/>
        </w:rPr>
        <w:t>sét.</w:t>
      </w:r>
    </w:p>
    <w:p w:rsidR="000B394A" w:rsidRDefault="00A41C36">
      <w:pPr>
        <w:pStyle w:val="Standard"/>
        <w:rPr>
          <w:rFonts w:ascii="HBookman" w:hAnsi="HBookman"/>
        </w:rPr>
      </w:pPr>
      <w:r>
        <w:rPr>
          <w:rFonts w:ascii="HBookman" w:hAnsi="HBookman"/>
        </w:rPr>
        <w:t>—Hát te? - kérdezte tőle.</w:t>
      </w:r>
    </w:p>
    <w:p w:rsidR="000B394A" w:rsidRDefault="00A41C36">
      <w:pPr>
        <w:pStyle w:val="Standard"/>
        <w:rPr>
          <w:rFonts w:ascii="HBookman" w:hAnsi="HBookman"/>
        </w:rPr>
      </w:pPr>
      <w:r>
        <w:rPr>
          <w:rFonts w:ascii="HBookman" w:hAnsi="HBookman"/>
        </w:rPr>
        <w:t>—De hiszen te mondtad Cilla, hogy igyekezzek bete</w:t>
      </w:r>
      <w:r>
        <w:rPr>
          <w:rFonts w:ascii="HBookman" w:hAnsi="HBookman"/>
        </w:rPr>
        <w:softHyphen/>
        <w:t>geket gyógyítani!</w:t>
      </w:r>
    </w:p>
    <w:p w:rsidR="000B394A" w:rsidRDefault="00A41C36">
      <w:pPr>
        <w:pStyle w:val="Standard"/>
        <w:rPr>
          <w:rFonts w:ascii="HBookman" w:hAnsi="HBookman"/>
        </w:rPr>
      </w:pPr>
      <w:r>
        <w:rPr>
          <w:rFonts w:ascii="HBookman" w:hAnsi="HBookman"/>
        </w:rPr>
        <w:t>—Igen, ezt mondtam, de akkor miért vagy itt?!</w:t>
      </w:r>
    </w:p>
    <w:p w:rsidR="000B394A" w:rsidRDefault="00A41C36">
      <w:pPr>
        <w:pStyle w:val="Standard"/>
        <w:rPr>
          <w:rFonts w:ascii="HBookman" w:hAnsi="HBookman"/>
        </w:rPr>
      </w:pPr>
      <w:r>
        <w:rPr>
          <w:rFonts w:ascii="HBookman" w:hAnsi="HBookman"/>
        </w:rPr>
        <w:t>—Mert hallottam hogy van itt új beteg.</w:t>
      </w:r>
    </w:p>
    <w:p w:rsidR="000B394A" w:rsidRDefault="00A41C36">
      <w:pPr>
        <w:pStyle w:val="Standard"/>
        <w:rPr>
          <w:rFonts w:ascii="HBookman" w:hAnsi="HBookman"/>
        </w:rPr>
      </w:pPr>
      <w:r>
        <w:rPr>
          <w:rFonts w:ascii="HBookman" w:hAnsi="HBookman"/>
        </w:rPr>
        <w:t>—Igen, ő az, de emiatt nem kellett volna idejönnöd, akad még beteg másut</w:t>
      </w:r>
      <w:r>
        <w:rPr>
          <w:rFonts w:ascii="HBookman" w:hAnsi="HBookman"/>
        </w:rPr>
        <w:t>t is bőven!</w:t>
      </w:r>
    </w:p>
    <w:p w:rsidR="000B394A" w:rsidRDefault="00A41C36">
      <w:pPr>
        <w:pStyle w:val="Standard"/>
        <w:rPr>
          <w:rFonts w:ascii="HBookman" w:hAnsi="HBookman"/>
        </w:rPr>
      </w:pPr>
      <w:r>
        <w:rPr>
          <w:rFonts w:ascii="HBookman" w:hAnsi="HBookman"/>
        </w:rPr>
        <w:t>—Akadt. Múlt időben. Mert már nincsenek.</w:t>
      </w:r>
    </w:p>
    <w:p w:rsidR="000B394A" w:rsidRDefault="00A41C36">
      <w:pPr>
        <w:pStyle w:val="Standard"/>
        <w:rPr>
          <w:rFonts w:ascii="HBookman" w:hAnsi="HBookman"/>
        </w:rPr>
      </w:pPr>
      <w:r>
        <w:rPr>
          <w:rFonts w:ascii="HBookman" w:hAnsi="HBookman"/>
        </w:rPr>
        <w:t>—Hogyhogy?! - és Cillába belehasított a rémület, mert hirtelen eszébe jutott Lúrcse fogadkozása, hogy megöli a többieket. Ám Lúrcse most egészen mást mondott.</w:t>
      </w:r>
    </w:p>
    <w:p w:rsidR="000B394A" w:rsidRDefault="00A41C36">
      <w:pPr>
        <w:pStyle w:val="Standard"/>
        <w:rPr>
          <w:rFonts w:ascii="HBookman" w:hAnsi="HBookman"/>
        </w:rPr>
      </w:pPr>
      <w:r>
        <w:rPr>
          <w:rFonts w:ascii="HBookman" w:hAnsi="HBookman"/>
        </w:rPr>
        <w:t>—Azt akarom hogy az enyém légy. Csak az enyé</w:t>
      </w:r>
      <w:r>
        <w:rPr>
          <w:rFonts w:ascii="HBookman" w:hAnsi="HBookman"/>
        </w:rPr>
        <w:t>m! A többi beteg ezt megakadályozza a puszta létével. Azokra tehát semmi szükség. De te nem akartad hogy megöljem őket. És akkor eszembe jutott, hogy igazad van. Hogy nekem nem az a fontos hogy ne él</w:t>
      </w:r>
      <w:r>
        <w:rPr>
          <w:rFonts w:ascii="HBookman" w:hAnsi="HBookman"/>
        </w:rPr>
        <w:softHyphen/>
        <w:t>jenek, csak hogy itt ne legyenek. Tehát meg kell hogy gy</w:t>
      </w:r>
      <w:r>
        <w:rPr>
          <w:rFonts w:ascii="HBookman" w:hAnsi="HBookman"/>
        </w:rPr>
        <w:t>ógyuljanak. Bementem sorra mindegyikhez, és megpróbáltam szeretni őket, de nem sikerült, mert én csak téged szeretlek! Hiába tapogattam őket, hiába fogdostam ezt vagy azt, de nem ment a szeretés! De akkor dühös lettem, mert annyira kí</w:t>
      </w:r>
      <w:r>
        <w:rPr>
          <w:rFonts w:ascii="HBookman" w:hAnsi="HBookman"/>
        </w:rPr>
        <w:softHyphen/>
        <w:t>vántam hogy meggyógyu</w:t>
      </w:r>
      <w:r>
        <w:rPr>
          <w:rFonts w:ascii="HBookman" w:hAnsi="HBookman"/>
        </w:rPr>
        <w:t>ljanak és többé ne őket szeresd hanem engem… s erre az a beteg akit épp fogdostam, egyszercsak felugrott, olyan hirtelen hogy az infúzió is kiszakadt a karjából, vérzett is a helye, de más baja ezen kívül nem akadt. És ugyan</w:t>
      </w:r>
      <w:r>
        <w:rPr>
          <w:rFonts w:ascii="HBookman" w:hAnsi="HBookman"/>
        </w:rPr>
        <w:softHyphen/>
        <w:t>ekkor minden más beteg is aki v</w:t>
      </w:r>
      <w:r>
        <w:rPr>
          <w:rFonts w:ascii="HBookman" w:hAnsi="HBookman"/>
        </w:rPr>
        <w:t>olt a teremben, ma</w:t>
      </w:r>
      <w:r>
        <w:rPr>
          <w:rFonts w:ascii="HBookman" w:hAnsi="HBookman"/>
        </w:rPr>
        <w:softHyphen/>
        <w:t>gához tért, és amikor kimentem a folyosóra, tapasz</w:t>
      </w:r>
      <w:r>
        <w:rPr>
          <w:rFonts w:ascii="HBookman" w:hAnsi="HBookman"/>
        </w:rPr>
        <w:softHyphen/>
        <w:t xml:space="preserve">taltam </w:t>
      </w:r>
      <w:r>
        <w:rPr>
          <w:rFonts w:ascii="HBookman" w:hAnsi="HBookman"/>
        </w:rPr>
        <w:lastRenderedPageBreak/>
        <w:t>hogy az összes többi beteg is aki volt arrafelé mind meggyógyult! Sokkal messzebb, egy másik kórteremben maradtak csak betegek, de akkor ve</w:t>
      </w:r>
      <w:r>
        <w:rPr>
          <w:rFonts w:ascii="HBookman" w:hAnsi="HBookman"/>
        </w:rPr>
        <w:softHyphen/>
        <w:t xml:space="preserve">lük is megpróbáltam hogy nagyon erősen </w:t>
      </w:r>
      <w:r>
        <w:rPr>
          <w:rFonts w:ascii="HBookman" w:hAnsi="HBookman"/>
        </w:rPr>
        <w:t>azt aka</w:t>
      </w:r>
      <w:r>
        <w:rPr>
          <w:rFonts w:ascii="HBookman" w:hAnsi="HBookman"/>
        </w:rPr>
        <w:softHyphen/>
        <w:t>rom hogy gyógyuljanak meg – és erre azok is mind felugráltak, és álmélkodtak hogy mi történt velük!</w:t>
      </w:r>
    </w:p>
    <w:p w:rsidR="000B394A" w:rsidRDefault="00A41C36">
      <w:pPr>
        <w:pStyle w:val="Standard"/>
        <w:rPr>
          <w:rFonts w:ascii="HBookman" w:hAnsi="HBookman"/>
        </w:rPr>
      </w:pPr>
      <w:r>
        <w:rPr>
          <w:rFonts w:ascii="HBookman" w:hAnsi="HBookman"/>
        </w:rPr>
        <w:t>—Hihetetlen! - álmélkodott Cilla is.</w:t>
      </w:r>
    </w:p>
    <w:p w:rsidR="000B394A" w:rsidRDefault="00A41C36">
      <w:pPr>
        <w:pStyle w:val="Standard"/>
        <w:rPr>
          <w:rFonts w:ascii="HBookman" w:hAnsi="HBookman"/>
        </w:rPr>
      </w:pPr>
      <w:r>
        <w:rPr>
          <w:rFonts w:ascii="HBookman" w:hAnsi="HBookman"/>
        </w:rPr>
        <w:t>—Nem muszáj hogy higgy nekem, szerintem már keresnek is téged, hallom a hangjukat, gyere ki, s győződj meg maga</w:t>
      </w:r>
      <w:r>
        <w:rPr>
          <w:rFonts w:ascii="HBookman" w:hAnsi="HBookman"/>
        </w:rPr>
        <w:t>d mindenről! - és valóban, Cilla amint fülelni kezdett, nagyobbacska tömeg moraját hallotta.</w:t>
      </w:r>
    </w:p>
    <w:p w:rsidR="000B394A" w:rsidRDefault="00A41C36">
      <w:pPr>
        <w:pStyle w:val="Standard"/>
        <w:rPr>
          <w:rFonts w:ascii="HBookman" w:hAnsi="HBookman"/>
        </w:rPr>
      </w:pPr>
      <w:r>
        <w:rPr>
          <w:rFonts w:ascii="HBookman" w:hAnsi="HBookman"/>
        </w:rPr>
        <w:tab/>
        <w:t>Kilépett az irodából, szemrevételezte a helyzetet, s megállapította, hogy valóban igazat beszélt Lúrcse, mert az Infernó egyetlen betege az maradt, akit nemrég ho</w:t>
      </w:r>
      <w:r>
        <w:rPr>
          <w:rFonts w:ascii="HBookman" w:hAnsi="HBookman"/>
        </w:rPr>
        <w:t>ztak be hozzá, s akivel ő maga egyelőre semmit nem bírt kezdeni! De ez sem sokáig maradt beteg, mert amint intézte az újonnan meggyógyult betegsereg hivatalos iratainak kiállítását, látta hogy a hosszú sor végére egyszercsak beállt ez a beteg is, szemlátom</w:t>
      </w:r>
      <w:r>
        <w:rPr>
          <w:rFonts w:ascii="HBookman" w:hAnsi="HBookman"/>
        </w:rPr>
        <w:t>ást tökéletesen egészségesen! Nyilván megint Lúrcse működött az egészség érdekében!</w:t>
      </w:r>
    </w:p>
    <w:p w:rsidR="000B394A" w:rsidRDefault="00A41C36">
      <w:pPr>
        <w:pStyle w:val="Standard"/>
        <w:rPr>
          <w:rFonts w:ascii="HBookman" w:hAnsi="HBookman"/>
        </w:rPr>
      </w:pPr>
      <w:r>
        <w:rPr>
          <w:rFonts w:ascii="HBookman" w:hAnsi="HBookman"/>
        </w:rPr>
        <w:tab/>
        <w:t>És nem is egy beteg isteni csodát emlegetett, és Cilla maga is úgy vélte hogy csoda történt, egyedül az nem csoda hogy a betegek csodára gondolnak, mert ugyan mi mást is g</w:t>
      </w:r>
      <w:r>
        <w:rPr>
          <w:rFonts w:ascii="HBookman" w:hAnsi="HBookman"/>
        </w:rPr>
        <w:t>ondolhatna például az a be</w:t>
      </w:r>
      <w:r>
        <w:rPr>
          <w:rFonts w:ascii="HBookman" w:hAnsi="HBookman"/>
        </w:rPr>
        <w:softHyphen/>
        <w:t>teg, akinek korábban hiányzott mindkét lába, de most érdekes módon mindkettő megvan?!</w:t>
      </w:r>
    </w:p>
    <w:p w:rsidR="000B394A" w:rsidRDefault="00A41C36">
      <w:pPr>
        <w:pStyle w:val="Standard"/>
        <w:rPr>
          <w:rFonts w:ascii="HBookman" w:hAnsi="HBookman"/>
        </w:rPr>
      </w:pPr>
      <w:r>
        <w:rPr>
          <w:rFonts w:ascii="HBookman" w:hAnsi="HBookman"/>
        </w:rPr>
        <w:tab/>
        <w:t>És Cilla csak ámult. Bár nem volt beképzelt, de nem szenvedett kóros szerénységben sem, és na</w:t>
      </w:r>
      <w:r>
        <w:rPr>
          <w:rFonts w:ascii="HBookman" w:hAnsi="HBookman"/>
        </w:rPr>
        <w:softHyphen/>
        <w:t>gyonis tudta értékelni rendkívüli képességeit, n</w:t>
      </w:r>
      <w:r>
        <w:rPr>
          <w:rFonts w:ascii="HBookman" w:hAnsi="HBookman"/>
        </w:rPr>
        <w:t>agy hatalmát. De tudta hogy azért tökéletesen képtelen lett volna arra hogy gondoljon egyet, s ettől hipp-hopp meggyógyuljon száznál is több beteg egyszer</w:t>
      </w:r>
      <w:r>
        <w:rPr>
          <w:rFonts w:ascii="HBookman" w:hAnsi="HBookman"/>
        </w:rPr>
        <w:softHyphen/>
        <w:t>re! Nem kizárt természetesen hogy még nincs tisztá</w:t>
      </w:r>
      <w:r>
        <w:rPr>
          <w:rFonts w:ascii="HBookman" w:hAnsi="HBookman"/>
        </w:rPr>
        <w:softHyphen/>
        <w:t>ban minden lehetőségével, lehet hogy valóban kö</w:t>
      </w:r>
      <w:r>
        <w:rPr>
          <w:rFonts w:ascii="HBookman" w:hAnsi="HBookman"/>
        </w:rPr>
        <w:softHyphen/>
        <w:t>ly</w:t>
      </w:r>
      <w:r>
        <w:rPr>
          <w:rFonts w:ascii="HBookman" w:hAnsi="HBookman"/>
        </w:rPr>
        <w:t>ökangyal még akinek nem fejlődött ki minden te</w:t>
      </w:r>
      <w:r>
        <w:rPr>
          <w:rFonts w:ascii="HBookman" w:hAnsi="HBookman"/>
        </w:rPr>
        <w:softHyphen/>
        <w:t>hetsége, de egyelőre akkor sem képes erre. Lúrcse azonban igen…</w:t>
      </w:r>
    </w:p>
    <w:p w:rsidR="000B394A" w:rsidRDefault="00A41C36">
      <w:pPr>
        <w:pStyle w:val="Standard"/>
        <w:rPr>
          <w:rFonts w:ascii="HBookman" w:hAnsi="HBookman"/>
        </w:rPr>
      </w:pPr>
      <w:r>
        <w:rPr>
          <w:rFonts w:ascii="HBookman" w:hAnsi="HBookman"/>
        </w:rPr>
        <w:tab/>
        <w:t xml:space="preserve">De hát megintcsak nem tehetett mást, mint hogy megírta a megfelelő hivatalba hogy ugyan küldjenek már betegeket neki, mert sokkal több az ápoló </w:t>
      </w:r>
      <w:r>
        <w:rPr>
          <w:rFonts w:ascii="HBookman" w:hAnsi="HBookman"/>
        </w:rPr>
        <w:t>már mint a beteg, az Infernó kapacitáskihasználtsága ugyanis jelenleg nulla százalék!</w:t>
      </w:r>
    </w:p>
    <w:p w:rsidR="000B394A" w:rsidRDefault="00A41C36">
      <w:pPr>
        <w:pStyle w:val="Standard"/>
        <w:rPr>
          <w:rFonts w:ascii="HBookman" w:hAnsi="HBookman"/>
        </w:rPr>
      </w:pPr>
      <w:r>
        <w:rPr>
          <w:rFonts w:ascii="HBookman" w:hAnsi="HBookman"/>
        </w:rPr>
        <w:tab/>
        <w:t>Tudta hogy ebből okvetlenül nagy baja lesz idő</w:t>
      </w:r>
      <w:r>
        <w:rPr>
          <w:rFonts w:ascii="HBookman" w:hAnsi="HBookman"/>
        </w:rPr>
        <w:softHyphen/>
        <w:t>vel, mert valamikor csak feltűnik mindez valakinek, de nem tehetett mást. Hazudni nem tudott, nem akart, s különben is köt</w:t>
      </w:r>
      <w:r>
        <w:rPr>
          <w:rFonts w:ascii="HBookman" w:hAnsi="HBookman"/>
        </w:rPr>
        <w:t>elességének érezte hogy mi</w:t>
      </w:r>
      <w:r>
        <w:rPr>
          <w:rFonts w:ascii="HBookman" w:hAnsi="HBookman"/>
        </w:rPr>
        <w:softHyphen/>
        <w:t>nél több jót tegyen. Tehát meg kell gyógyítania a le</w:t>
      </w:r>
      <w:r>
        <w:rPr>
          <w:rFonts w:ascii="HBookman" w:hAnsi="HBookman"/>
        </w:rPr>
        <w:softHyphen/>
        <w:t>hető legtöbb embert, vagy, ha ő maga nem tudja, meg kell gyógyíttassa Lúrcséval.</w:t>
      </w:r>
    </w:p>
    <w:p w:rsidR="000B394A" w:rsidRDefault="00A41C36">
      <w:pPr>
        <w:pStyle w:val="Standard"/>
        <w:rPr>
          <w:rFonts w:ascii="HBookman" w:hAnsi="HBookman"/>
        </w:rPr>
      </w:pPr>
      <w:r>
        <w:rPr>
          <w:rFonts w:ascii="HBookman" w:hAnsi="HBookman"/>
        </w:rPr>
        <w:tab/>
        <w:t>Egyelőre azonban nem volt több beteg mint zava</w:t>
      </w:r>
      <w:r>
        <w:rPr>
          <w:rFonts w:ascii="HBookman" w:hAnsi="HBookman"/>
        </w:rPr>
        <w:softHyphen/>
        <w:t>ró tényező a kórházban, s így Lúrcse legnagyobb</w:t>
      </w:r>
      <w:r>
        <w:rPr>
          <w:rFonts w:ascii="HBookman" w:hAnsi="HBookman"/>
        </w:rPr>
        <w:t xml:space="preserve"> boldogságára semmi meg nem akadályozta hogy a nap hátralevő részében és egész éjszaka egyedül csak őt szeretgesse Cilla.</w:t>
      </w:r>
    </w:p>
    <w:p w:rsidR="000B394A" w:rsidRDefault="000B394A">
      <w:pPr>
        <w:pStyle w:val="Standard"/>
        <w:rPr>
          <w:rFonts w:ascii="HBookman" w:hAnsi="HBookman"/>
        </w:rPr>
      </w:pPr>
    </w:p>
    <w:p w:rsidR="000B394A" w:rsidRDefault="000B394A">
      <w:pPr>
        <w:pStyle w:val="Cmsor1"/>
      </w:pPr>
    </w:p>
    <w:p w:rsidR="000B394A" w:rsidRDefault="00A41C36">
      <w:pPr>
        <w:pStyle w:val="Cmsor1"/>
        <w:pageBreakBefore/>
      </w:pPr>
      <w:bookmarkStart w:id="4" w:name="__RefHeading__20277_235764546"/>
      <w:r>
        <w:lastRenderedPageBreak/>
        <w:t>4. fejezet: Ördög, vagy angyal?!</w:t>
      </w:r>
      <w:bookmarkEnd w:id="4"/>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 Legszentebb Papa elgondolkodva hallgatta Van</w:t>
      </w:r>
      <w:r>
        <w:rPr>
          <w:rFonts w:ascii="HBookman" w:hAnsi="HBookman"/>
        </w:rPr>
        <w:softHyphen/>
        <w:t>dahúr jelentését. Amit hallott, az nem tetszett ne</w:t>
      </w:r>
      <w:r>
        <w:rPr>
          <w:rFonts w:ascii="HBookman" w:hAnsi="HBookman"/>
        </w:rPr>
        <w:softHyphen/>
      </w:r>
      <w:r>
        <w:rPr>
          <w:rFonts w:ascii="HBookman" w:hAnsi="HBookman"/>
        </w:rPr>
        <w:t>ki. Nagyon nem tetszett neki!</w:t>
      </w:r>
    </w:p>
    <w:p w:rsidR="000B394A" w:rsidRDefault="00A41C36">
      <w:pPr>
        <w:pStyle w:val="Standard"/>
        <w:rPr>
          <w:rFonts w:ascii="HBookman" w:hAnsi="HBookman"/>
        </w:rPr>
      </w:pPr>
      <w:r>
        <w:rPr>
          <w:rFonts w:ascii="HBookman" w:hAnsi="HBookman"/>
        </w:rPr>
        <w:t>—Komolyan azt állítod, hogy Cilla leányom – an</w:t>
      </w:r>
      <w:r>
        <w:rPr>
          <w:rFonts w:ascii="HBookman" w:hAnsi="HBookman"/>
        </w:rPr>
        <w:softHyphen/>
        <w:t>gyal lenne?! - és olyan arccal nézett Vandahúr ké</w:t>
      </w:r>
      <w:r>
        <w:rPr>
          <w:rFonts w:ascii="HBookman" w:hAnsi="HBookman"/>
        </w:rPr>
        <w:softHyphen/>
        <w:t>pébe, hogy a férfi megértette: a Legszentebb Papa kételkedik az épelméjűségében.</w:t>
      </w:r>
    </w:p>
    <w:p w:rsidR="000B394A" w:rsidRDefault="00A41C36">
      <w:pPr>
        <w:pStyle w:val="Standard"/>
        <w:rPr>
          <w:rFonts w:ascii="HBookman" w:hAnsi="HBookman"/>
        </w:rPr>
      </w:pPr>
      <w:r>
        <w:rPr>
          <w:rFonts w:ascii="HBookman" w:hAnsi="HBookman"/>
        </w:rPr>
        <w:t>—Nem, Legszentebb Papa, természetesen nem ál</w:t>
      </w:r>
      <w:r>
        <w:rPr>
          <w:rFonts w:ascii="HBookman" w:hAnsi="HBookman"/>
        </w:rPr>
        <w:softHyphen/>
      </w:r>
      <w:r>
        <w:rPr>
          <w:rFonts w:ascii="HBookman" w:hAnsi="HBookman"/>
        </w:rPr>
        <w:t>lítom hogy Cilla angyal volna, állítja ezt ellenben ezernél is jóval több ember, mind az Infernó egy</w:t>
      </w:r>
      <w:r>
        <w:rPr>
          <w:rFonts w:ascii="HBookman" w:hAnsi="HBookman"/>
        </w:rPr>
        <w:softHyphen/>
        <w:t>kori betegei, de néhány ápoló is ezt vallja; igazság szerint gyakorlatilag minden ápoló ezt vallja, négy kivételével!</w:t>
      </w:r>
    </w:p>
    <w:p w:rsidR="000B394A" w:rsidRDefault="00A41C36">
      <w:pPr>
        <w:pStyle w:val="Standard"/>
        <w:rPr>
          <w:rFonts w:ascii="HBookman" w:hAnsi="HBookman"/>
        </w:rPr>
      </w:pPr>
      <w:r>
        <w:rPr>
          <w:rFonts w:ascii="HBookman" w:hAnsi="HBookman"/>
        </w:rPr>
        <w:t xml:space="preserve">—Na de hát az hogy lehet, amikor hat </w:t>
      </w:r>
      <w:r>
        <w:rPr>
          <w:rFonts w:ascii="HBookman" w:hAnsi="HBookman"/>
        </w:rPr>
        <w:t>ápolót küldtünk oda a Titkosszolgálat emberei közül, hogy figyeljék Cillát és azokat, akik kapcsolatba akarnak lépni vele!</w:t>
      </w:r>
    </w:p>
    <w:p w:rsidR="000B394A" w:rsidRDefault="00A41C36">
      <w:pPr>
        <w:pStyle w:val="Standard"/>
        <w:rPr>
          <w:rFonts w:ascii="HBookman" w:hAnsi="HBookman"/>
        </w:rPr>
      </w:pPr>
      <w:r>
        <w:rPr>
          <w:rFonts w:ascii="HBookman" w:hAnsi="HBookman"/>
        </w:rPr>
        <w:t>—Igen, ez igaz, de e hat közül is kettőnek szilárd meggyőződése hogy Cilla – angyal! Egyiküknek ráadásul komoly bűntudata is van, ami</w:t>
      </w:r>
      <w:r>
        <w:rPr>
          <w:rFonts w:ascii="HBookman" w:hAnsi="HBookman"/>
        </w:rPr>
        <w:t>ért egy angyal után kémkedett!</w:t>
      </w:r>
    </w:p>
    <w:p w:rsidR="000B394A" w:rsidRDefault="00A41C36">
      <w:pPr>
        <w:pStyle w:val="Standard"/>
        <w:rPr>
          <w:rFonts w:ascii="HBookman" w:hAnsi="HBookman"/>
        </w:rPr>
      </w:pPr>
      <w:r>
        <w:rPr>
          <w:rFonts w:ascii="HBookman" w:hAnsi="HBookman"/>
        </w:rPr>
        <w:t>—Megtévedettek. - mondta ki véleményét tömören és ve</w:t>
      </w:r>
      <w:r>
        <w:rPr>
          <w:rFonts w:ascii="HBookman" w:hAnsi="HBookman"/>
        </w:rPr>
        <w:softHyphen/>
        <w:t>lősen a Legszentebb Papa.</w:t>
      </w:r>
    </w:p>
    <w:p w:rsidR="000B394A" w:rsidRDefault="00A41C36">
      <w:pPr>
        <w:pStyle w:val="Standard"/>
        <w:rPr>
          <w:rFonts w:ascii="HBookman" w:hAnsi="HBookman"/>
        </w:rPr>
      </w:pPr>
      <w:r>
        <w:rPr>
          <w:rFonts w:ascii="HBookman" w:hAnsi="HBookman"/>
        </w:rPr>
        <w:t>—Meglehet hogy valóban megtévedettek - bólogatott ud</w:t>
      </w:r>
      <w:r>
        <w:rPr>
          <w:rFonts w:ascii="HBookman" w:hAnsi="HBookman"/>
        </w:rPr>
        <w:softHyphen/>
        <w:t>variasan Vandahúr - de már megbocsáss Leg</w:t>
      </w:r>
      <w:r>
        <w:rPr>
          <w:rFonts w:ascii="HBookman" w:hAnsi="HBookman"/>
        </w:rPr>
        <w:softHyphen/>
        <w:t>szentebb Papa, ezt nem jelentheted ki ilyen kerek</w:t>
      </w:r>
      <w:r>
        <w:rPr>
          <w:rFonts w:ascii="HBookman" w:hAnsi="HBookman"/>
        </w:rPr>
        <w:softHyphen/>
        <w:t>p</w:t>
      </w:r>
      <w:r>
        <w:rPr>
          <w:rFonts w:ascii="HBookman" w:hAnsi="HBookman"/>
        </w:rPr>
        <w:t>erec, mert bár én elhiszem hogy igazad van, de nagyon sokan teljesen más véleményen vannak, és nem csupán azok akik Cilla ápoltjai voltak, de ezek számos más embernek elbeszélték hogy Cilla egy angyal, és ezek jelentős része épp úgy hisz ne</w:t>
      </w:r>
      <w:r>
        <w:rPr>
          <w:rFonts w:ascii="HBookman" w:hAnsi="HBookman"/>
        </w:rPr>
        <w:softHyphen/>
        <w:t>kik mintha ők m</w:t>
      </w:r>
      <w:r>
        <w:rPr>
          <w:rFonts w:ascii="HBookman" w:hAnsi="HBookman"/>
        </w:rPr>
        <w:t xml:space="preserve">aguk is Cillának hála nyerték volna vissza az egészségüket! És én még csak nem is csodálkozom rajta hogy hisznek ezeknek, mert egyrészt mindenki szívesen hiszi hogy egy angyal van a közelében, vagy ha nem is ott hát a városban, másrészt pedig gondolj csak </w:t>
      </w:r>
      <w:r>
        <w:rPr>
          <w:rFonts w:ascii="HBookman" w:hAnsi="HBookman"/>
        </w:rPr>
        <w:t>bele Leg</w:t>
      </w:r>
      <w:r>
        <w:rPr>
          <w:rFonts w:ascii="HBookman" w:hAnsi="HBookman"/>
        </w:rPr>
        <w:softHyphen/>
        <w:t>szentebb Papa, ha van valakinek egy férje, aki be</w:t>
      </w:r>
      <w:r>
        <w:rPr>
          <w:rFonts w:ascii="HBookman" w:hAnsi="HBookman"/>
        </w:rPr>
        <w:softHyphen/>
        <w:t>szélni sem tud és hiányzik mindkét lába, és ez egy szép napon csak úgy hazasétál a saját lábán, s beszélni is tud, nos, az az asszony ugyan mi más</w:t>
      </w:r>
      <w:r>
        <w:rPr>
          <w:rFonts w:ascii="HBookman" w:hAnsi="HBookman"/>
        </w:rPr>
        <w:softHyphen/>
        <w:t>ra is gondoljon ezek után mint isteni csodára?!</w:t>
      </w:r>
    </w:p>
    <w:p w:rsidR="000B394A" w:rsidRDefault="00A41C36">
      <w:pPr>
        <w:pStyle w:val="Standard"/>
        <w:rPr>
          <w:rFonts w:ascii="HBookman" w:hAnsi="HBookman"/>
        </w:rPr>
      </w:pPr>
      <w:r>
        <w:rPr>
          <w:rFonts w:ascii="HBookman" w:hAnsi="HBookman"/>
        </w:rPr>
        <w:t>—P</w:t>
      </w:r>
      <w:r>
        <w:rPr>
          <w:rFonts w:ascii="HBookman" w:hAnsi="HBookman"/>
        </w:rPr>
        <w:t>éldául az ördög gonosz cselvetésére!</w:t>
      </w:r>
    </w:p>
    <w:p w:rsidR="000B394A" w:rsidRDefault="00A41C36">
      <w:pPr>
        <w:pStyle w:val="Standard"/>
        <w:rPr>
          <w:rFonts w:ascii="HBookman" w:hAnsi="HBookman"/>
        </w:rPr>
      </w:pPr>
      <w:r>
        <w:rPr>
          <w:rFonts w:ascii="HBookman" w:hAnsi="HBookman"/>
        </w:rPr>
        <w:t>—Hogyne, elvileg természetesen lehetne Cilla egy nőstényördög is, mert azok is képesek csodákra, a baj ezzel csupán az hogy az emberek véleménye egészen más, tekintettel arra hogy Cilla valóban angyalként viselkedik, ne</w:t>
      </w:r>
      <w:r>
        <w:rPr>
          <w:rFonts w:ascii="HBookman" w:hAnsi="HBookman"/>
        </w:rPr>
        <w:t>m ördögként! Továbbá, ugyan miért is volna érdekében a Sátánnak sok jót cselekedtetni Cillával, s eként meggyőzni az embereket arról hogy vannak angyalok?! Hiszen aki elhiszi hogy Cilla egy angyal, az Isten létét sem tagadja, holott a Sátánnak leginkább az</w:t>
      </w:r>
      <w:r>
        <w:rPr>
          <w:rFonts w:ascii="HBookman" w:hAnsi="HBookman"/>
        </w:rPr>
        <w:t xml:space="preserve"> áll az érdekében hogy a hitetlenség terjedjen!</w:t>
      </w:r>
    </w:p>
    <w:p w:rsidR="000B394A" w:rsidRDefault="00A41C36">
      <w:pPr>
        <w:pStyle w:val="Standard"/>
        <w:rPr>
          <w:rFonts w:ascii="HBookman" w:hAnsi="HBookman"/>
        </w:rPr>
      </w:pPr>
      <w:r>
        <w:rPr>
          <w:rFonts w:ascii="HBookman" w:hAnsi="HBookman"/>
        </w:rPr>
        <w:t>—Te most magad is Cilla oldalára álltál, őt párto</w:t>
      </w:r>
      <w:r>
        <w:rPr>
          <w:rFonts w:ascii="HBookman" w:hAnsi="HBookman"/>
        </w:rPr>
        <w:softHyphen/>
        <w:t>lod, azt hiszed hogy angyal?! - kérdezte szigorúan a Legszentebb Papa.</w:t>
      </w:r>
    </w:p>
    <w:p w:rsidR="000B394A" w:rsidRDefault="00A41C36">
      <w:pPr>
        <w:pStyle w:val="Standard"/>
        <w:rPr>
          <w:rFonts w:ascii="HBookman" w:hAnsi="HBookman"/>
        </w:rPr>
      </w:pPr>
      <w:r>
        <w:rPr>
          <w:rFonts w:ascii="HBookman" w:hAnsi="HBookman"/>
        </w:rPr>
        <w:t xml:space="preserve">—Egyáltalán nem, nekem megvan a magam külön véleménye, de az sem ez, sem az! Én csupán </w:t>
      </w:r>
      <w:r>
        <w:rPr>
          <w:rFonts w:ascii="HBookman" w:hAnsi="HBookman"/>
        </w:rPr>
        <w:t>hű szolgádként Legszentebb Papa igyekszem eléd tár</w:t>
      </w:r>
      <w:r>
        <w:rPr>
          <w:rFonts w:ascii="HBookman" w:hAnsi="HBookman"/>
        </w:rPr>
        <w:softHyphen/>
        <w:t>ni mindegyik nézet mellett és ellen szóló érveket is!</w:t>
      </w:r>
    </w:p>
    <w:p w:rsidR="000B394A" w:rsidRDefault="00A41C36">
      <w:pPr>
        <w:pStyle w:val="Standard"/>
        <w:rPr>
          <w:rFonts w:ascii="HBookman" w:hAnsi="HBookman"/>
        </w:rPr>
      </w:pPr>
      <w:r>
        <w:rPr>
          <w:rFonts w:ascii="HBookman" w:hAnsi="HBookman"/>
        </w:rPr>
        <w:t>—Cilla nem angyal. Láttam őt pelenkás, bepisilő, nyivákoló csecsemőként is! Egy angyal nem olyan! - morogta a Legszentebb Papa. Majd hirtelen ezt kérde</w:t>
      </w:r>
      <w:r>
        <w:rPr>
          <w:rFonts w:ascii="HBookman" w:hAnsi="HBookman"/>
        </w:rPr>
        <w:t>zte:</w:t>
      </w:r>
    </w:p>
    <w:p w:rsidR="000B394A" w:rsidRDefault="00A41C36">
      <w:pPr>
        <w:pStyle w:val="Standard"/>
        <w:rPr>
          <w:rFonts w:ascii="HBookman" w:hAnsi="HBookman"/>
        </w:rPr>
      </w:pPr>
      <w:r>
        <w:rPr>
          <w:rFonts w:ascii="HBookman" w:hAnsi="HBookman"/>
        </w:rPr>
        <w:t>—Vannak stigmák Cillán?!</w:t>
      </w:r>
    </w:p>
    <w:p w:rsidR="000B394A" w:rsidRDefault="00A41C36">
      <w:pPr>
        <w:pStyle w:val="Standard"/>
        <w:rPr>
          <w:rFonts w:ascii="HBookman" w:hAnsi="HBookman"/>
        </w:rPr>
      </w:pPr>
      <w:r>
        <w:rPr>
          <w:rFonts w:ascii="HBookman" w:hAnsi="HBookman"/>
        </w:rPr>
        <w:t>—Nincsenek, Legszentebb Papa! - rázta meg a fe</w:t>
      </w:r>
      <w:r>
        <w:rPr>
          <w:rFonts w:ascii="HBookman" w:hAnsi="HBookman"/>
        </w:rPr>
        <w:softHyphen/>
        <w:t>jét Vandahúr.</w:t>
      </w:r>
    </w:p>
    <w:p w:rsidR="000B394A" w:rsidRDefault="00A41C36">
      <w:pPr>
        <w:pStyle w:val="Standard"/>
        <w:rPr>
          <w:rFonts w:ascii="HBookman" w:hAnsi="HBookman"/>
        </w:rPr>
      </w:pPr>
      <w:r>
        <w:rPr>
          <w:rFonts w:ascii="HBookman" w:hAnsi="HBookman"/>
        </w:rPr>
        <w:tab/>
        <w:t>A stigmák az akasztány vallás szerint azt jelen</w:t>
      </w:r>
      <w:r>
        <w:rPr>
          <w:rFonts w:ascii="HBookman" w:hAnsi="HBookman"/>
        </w:rPr>
        <w:softHyphen/>
        <w:t>tették, hogy valakin megjelennek a Rózsafi sebhe</w:t>
      </w:r>
      <w:r>
        <w:rPr>
          <w:rFonts w:ascii="HBookman" w:hAnsi="HBookman"/>
        </w:rPr>
        <w:softHyphen/>
        <w:t>lyei, tehát azok a nagyobb sebek, amiket a Rózsafi felakasztása elő</w:t>
      </w:r>
      <w:r>
        <w:rPr>
          <w:rFonts w:ascii="HBookman" w:hAnsi="HBookman"/>
        </w:rPr>
        <w:t>tt az őt kínzó pogányoktól kapott, továbbá megjelenik a nyakán is egy széles, az egész nyakat körbeérő horzsolásszerű sebhely, azon a helyen tehát, ahol az akasztófa kötele ki</w:t>
      </w:r>
      <w:r>
        <w:rPr>
          <w:rFonts w:ascii="HBookman" w:hAnsi="HBookman"/>
        </w:rPr>
        <w:softHyphen/>
        <w:t xml:space="preserve">dörgölte a Rózsafi nyakát. Bár a stigmák megléte önmagukban nem volt elég ahhoz </w:t>
      </w:r>
      <w:r>
        <w:rPr>
          <w:rFonts w:ascii="HBookman" w:hAnsi="HBookman"/>
        </w:rPr>
        <w:t>hogy az egyház szentté avasson valakit, s a hiányuk sem volt en</w:t>
      </w:r>
      <w:r>
        <w:rPr>
          <w:rFonts w:ascii="HBookman" w:hAnsi="HBookman"/>
        </w:rPr>
        <w:softHyphen/>
        <w:t>nek akadálya, mindazonáltal meglétük komoly érvként esett latba ha el kellett dönteni valakinek a szent voltát, a hiányuk jelentősen csökkentette a szentté avatási esélyeket.</w:t>
      </w:r>
    </w:p>
    <w:p w:rsidR="000B394A" w:rsidRDefault="00A41C36">
      <w:pPr>
        <w:pStyle w:val="Standard"/>
        <w:rPr>
          <w:rFonts w:ascii="HBookman" w:hAnsi="HBookman"/>
        </w:rPr>
      </w:pPr>
      <w:r>
        <w:rPr>
          <w:rFonts w:ascii="HBookman" w:hAnsi="HBookman"/>
        </w:rPr>
        <w:t xml:space="preserve">—És különben is, </w:t>
      </w:r>
      <w:r>
        <w:rPr>
          <w:rFonts w:ascii="HBookman" w:hAnsi="HBookman"/>
        </w:rPr>
        <w:t>az emberek nem szentnek, de valódi angyalnak tartják Cillát, némelyek egyene</w:t>
      </w:r>
      <w:r>
        <w:rPr>
          <w:rFonts w:ascii="HBookman" w:hAnsi="HBookman"/>
        </w:rPr>
        <w:softHyphen/>
        <w:t>sen a legfőbb angyalok valamelyikének! - mondta Vandahúr. —S erre komoly bizonyítékok is szól</w:t>
      </w:r>
      <w:r>
        <w:rPr>
          <w:rFonts w:ascii="HBookman" w:hAnsi="HBookman"/>
        </w:rPr>
        <w:softHyphen/>
        <w:t>nak, nemcsak a gyógyításai bár azok is rendkívü</w:t>
      </w:r>
      <w:r>
        <w:rPr>
          <w:rFonts w:ascii="HBookman" w:hAnsi="HBookman"/>
        </w:rPr>
        <w:softHyphen/>
        <w:t>liek, de hogy fényt tud sugározni mag</w:t>
      </w:r>
      <w:r>
        <w:rPr>
          <w:rFonts w:ascii="HBookman" w:hAnsi="HBookman"/>
        </w:rPr>
        <w:t>ából, szinte vakító fényt, úgy lát a sötétben hogy egy macska hozzá képest a vakok vaka, sőt alvásra sincs szüksége.</w:t>
      </w:r>
    </w:p>
    <w:p w:rsidR="000B394A" w:rsidRDefault="00A41C36">
      <w:pPr>
        <w:pStyle w:val="Standard"/>
        <w:rPr>
          <w:rFonts w:ascii="HBookman" w:hAnsi="HBookman"/>
        </w:rPr>
      </w:pPr>
      <w:r>
        <w:rPr>
          <w:rFonts w:ascii="HBookman" w:hAnsi="HBookman"/>
        </w:rPr>
        <w:t>—Ki kell vizsgálni az ügyet, természetesen, de nem hiszem hogy Cilla angyal volna! - makacsolta meg magát a Legszentebb Papa. —Tudod Vandah</w:t>
      </w:r>
      <w:r>
        <w:rPr>
          <w:rFonts w:ascii="HBookman" w:hAnsi="HBookman"/>
        </w:rPr>
        <w:t>úr fiam, én örvendenék annak ha a családomba egy szent születne, pláne ha az a saját lányom volna. De hát épp ez az: egy ember családjába születhet szent, de nem születhet angyal, mert ember leánya csak ember lehet, nem angyal, tekintettel arra hogy az ang</w:t>
      </w:r>
      <w:r>
        <w:rPr>
          <w:rFonts w:ascii="HBookman" w:hAnsi="HBookman"/>
        </w:rPr>
        <w:t>yalok nem emberek! Továbbá, bár a hitben tu</w:t>
      </w:r>
      <w:r>
        <w:rPr>
          <w:rFonts w:ascii="HBookman" w:hAnsi="HBookman"/>
        </w:rPr>
        <w:softHyphen/>
        <w:t>datlan emberek gyakran képzelik az angyalokat szép nőként, de ez tökéletesen helytelen, majdnem pogány képzet, mert az angyalok nem nélküli lé</w:t>
      </w:r>
      <w:r>
        <w:rPr>
          <w:rFonts w:ascii="HBookman" w:hAnsi="HBookman"/>
        </w:rPr>
        <w:softHyphen/>
        <w:t>nyek! Cilla ellenben a leghatározottabban nő, már emiatt sem lehet an</w:t>
      </w:r>
      <w:r>
        <w:rPr>
          <w:rFonts w:ascii="HBookman" w:hAnsi="HBookman"/>
        </w:rPr>
        <w:t>gyal!</w:t>
      </w:r>
    </w:p>
    <w:p w:rsidR="000B394A" w:rsidRDefault="00A41C36">
      <w:pPr>
        <w:pStyle w:val="Standard"/>
        <w:rPr>
          <w:rFonts w:ascii="HBookman" w:hAnsi="HBookman"/>
        </w:rPr>
      </w:pPr>
      <w:r>
        <w:rPr>
          <w:rFonts w:ascii="HBookman" w:hAnsi="HBookman"/>
        </w:rPr>
        <w:lastRenderedPageBreak/>
        <w:tab/>
        <w:t>De ez még mind semmi. Ettől végeredményben még hihetném azt hogy Cilla egy szent, csak a tu</w:t>
      </w:r>
      <w:r>
        <w:rPr>
          <w:rFonts w:ascii="HBookman" w:hAnsi="HBookman"/>
        </w:rPr>
        <w:softHyphen/>
        <w:t>datlan emberek, a nemrég még őrültek hiszik an</w:t>
      </w:r>
      <w:r>
        <w:rPr>
          <w:rFonts w:ascii="HBookman" w:hAnsi="HBookman"/>
        </w:rPr>
        <w:softHyphen/>
        <w:t>gyalnak, mert fogalmuk sincs arról a fajankóknak, hogy milyen egy szent, nem tudják megkülönböztet</w:t>
      </w:r>
      <w:r>
        <w:rPr>
          <w:rFonts w:ascii="HBookman" w:hAnsi="HBookman"/>
        </w:rPr>
        <w:softHyphen/>
        <w:t>ni a szente</w:t>
      </w:r>
      <w:r>
        <w:rPr>
          <w:rFonts w:ascii="HBookman" w:hAnsi="HBookman"/>
        </w:rPr>
        <w:t>ket az angyaloktól. Igen, hihetném ezt. De nem hiszem, mert Cilla annyira kacérkodott az Infernóba kerülése előtt a legundorítóbb eretneksé</w:t>
      </w:r>
      <w:r>
        <w:rPr>
          <w:rFonts w:ascii="HBookman" w:hAnsi="HBookman"/>
        </w:rPr>
        <w:softHyphen/>
        <w:t>gekkel! Hogy mást ne is mondjak, képes volt úgy nyilatkozni, hogy a nők ugyanannyit érnek mint a férfiak, s e nézeté</w:t>
      </w:r>
      <w:r>
        <w:rPr>
          <w:rFonts w:ascii="HBookman" w:hAnsi="HBookman"/>
        </w:rPr>
        <w:t>t alátámasztandó áltényekkel fir</w:t>
      </w:r>
      <w:r>
        <w:rPr>
          <w:rFonts w:ascii="HBookman" w:hAnsi="HBookman"/>
        </w:rPr>
        <w:softHyphen/>
        <w:t>kálta tele az egyik tankönyvét! De amikor kérdőre vontam, kiderült, hogy ennél sokkal súlyosabb eret</w:t>
      </w:r>
      <w:r>
        <w:rPr>
          <w:rFonts w:ascii="HBookman" w:hAnsi="HBookman"/>
        </w:rPr>
        <w:softHyphen/>
        <w:t>nekségek iránt is feltűnő vonzalmat tanúsít! Gya</w:t>
      </w:r>
      <w:r>
        <w:rPr>
          <w:rFonts w:ascii="HBookman" w:hAnsi="HBookman"/>
        </w:rPr>
        <w:softHyphen/>
        <w:t>korlatilag mindennel egyetért, amit pedig elítél a Té</w:t>
      </w:r>
      <w:r>
        <w:rPr>
          <w:rFonts w:ascii="HBookman" w:hAnsi="HBookman"/>
        </w:rPr>
        <w:softHyphen/>
        <w:t>vedések Listája! Ez</w:t>
      </w:r>
      <w:r>
        <w:rPr>
          <w:rFonts w:ascii="HBookman" w:hAnsi="HBookman"/>
        </w:rPr>
        <w:t>t ő maga igazán minden kényszer nélkül, önként bevallotta előttem, különben eláru</w:t>
      </w:r>
      <w:r>
        <w:rPr>
          <w:rFonts w:ascii="HBookman" w:hAnsi="HBookman"/>
        </w:rPr>
        <w:softHyphen/>
        <w:t>lom hogy bár nincs szükségem bizonyítékra, de azért rendelkezem erre vonatkozó bizonyítékkal, mert bátorkodtam magnóra venni a teljes beszélge</w:t>
      </w:r>
      <w:r>
        <w:rPr>
          <w:rFonts w:ascii="HBookman" w:hAnsi="HBookman"/>
        </w:rPr>
        <w:softHyphen/>
        <w:t>tésünket!</w:t>
      </w:r>
    </w:p>
    <w:p w:rsidR="000B394A" w:rsidRDefault="00A41C36">
      <w:pPr>
        <w:pStyle w:val="Standard"/>
        <w:rPr>
          <w:rFonts w:ascii="HBookman" w:hAnsi="HBookman"/>
        </w:rPr>
      </w:pPr>
      <w:r>
        <w:rPr>
          <w:rFonts w:ascii="HBookman" w:hAnsi="HBookman"/>
        </w:rPr>
        <w:tab/>
        <w:t>Na tehát, enyhén szó</w:t>
      </w:r>
      <w:r>
        <w:rPr>
          <w:rFonts w:ascii="HBookman" w:hAnsi="HBookman"/>
        </w:rPr>
        <w:t>lva súlyosan kétlem hogy egy ennyire elferdült hitű személy váratlanul szent legyen, megtagadva ezáltal korábbi tévelygéseit! Mert még ha megjavul is egy efféle, de nem lesz rög</w:t>
      </w:r>
      <w:r>
        <w:rPr>
          <w:rFonts w:ascii="HBookman" w:hAnsi="HBookman"/>
        </w:rPr>
        <w:softHyphen/>
        <w:t>tön szent, szinte azonnal hogy igazgatónővé nevez</w:t>
      </w:r>
      <w:r>
        <w:rPr>
          <w:rFonts w:ascii="HBookman" w:hAnsi="HBookman"/>
        </w:rPr>
        <w:softHyphen/>
        <w:t>tetik ki! Igazság szerint Ci</w:t>
      </w:r>
      <w:r>
        <w:rPr>
          <w:rFonts w:ascii="HBookman" w:hAnsi="HBookman"/>
        </w:rPr>
        <w:t>lla leányom nem annyira szentnek, mint inkább csiszínek lenne való, amennyire ismerem a csiszí filozófiát!</w:t>
      </w:r>
    </w:p>
    <w:p w:rsidR="000B394A" w:rsidRDefault="00A41C36">
      <w:pPr>
        <w:pStyle w:val="Standard"/>
        <w:rPr>
          <w:rFonts w:ascii="HBookman" w:hAnsi="HBookman"/>
        </w:rPr>
      </w:pPr>
      <w:r>
        <w:rPr>
          <w:rFonts w:ascii="HBookman" w:hAnsi="HBookman"/>
        </w:rPr>
        <w:tab/>
        <w:t>Vandahúr élénken bólogatott. Ő is tisztában volt a csiszík tanaival, mert részben ő válogatta ki az első, csiszík ellen küldött űrváros lakosait. Ak</w:t>
      </w:r>
      <w:r>
        <w:rPr>
          <w:rFonts w:ascii="HBookman" w:hAnsi="HBookman"/>
        </w:rPr>
        <w:t>ik azonban nem tértek vissza. Sőt, most már a máso</w:t>
      </w:r>
      <w:r>
        <w:rPr>
          <w:rFonts w:ascii="HBookman" w:hAnsi="HBookman"/>
        </w:rPr>
        <w:softHyphen/>
        <w:t>dik űrváros sorsával kapcsolatban is komoly aggo</w:t>
      </w:r>
      <w:r>
        <w:rPr>
          <w:rFonts w:ascii="HBookman" w:hAnsi="HBookman"/>
        </w:rPr>
        <w:softHyphen/>
        <w:t>dalmak kínozták, az is meglehetős régóta késleke</w:t>
      </w:r>
      <w:r>
        <w:rPr>
          <w:rFonts w:ascii="HBookman" w:hAnsi="HBookman"/>
        </w:rPr>
        <w:softHyphen/>
        <w:t>dik, holott azzal csupa Halhatatlant küldött.</w:t>
      </w:r>
    </w:p>
    <w:p w:rsidR="000B394A" w:rsidRDefault="00A41C36">
      <w:pPr>
        <w:pStyle w:val="Standard"/>
        <w:rPr>
          <w:rFonts w:ascii="HBookman" w:hAnsi="HBookman"/>
        </w:rPr>
      </w:pPr>
      <w:r>
        <w:rPr>
          <w:rFonts w:ascii="HBookman" w:hAnsi="HBookman"/>
        </w:rPr>
        <w:t>—Rendelkezem egy olyan hírrel ami részben meg</w:t>
      </w:r>
      <w:r>
        <w:rPr>
          <w:rFonts w:ascii="HBookman" w:hAnsi="HBookman"/>
        </w:rPr>
        <w:softHyphen/>
        <w:t>erősíti a szava</w:t>
      </w:r>
      <w:r>
        <w:rPr>
          <w:rFonts w:ascii="HBookman" w:hAnsi="HBookman"/>
        </w:rPr>
        <w:t>idat, Legszentebb Papa! - mondta. —Cilla felfogadott ápolónőnek egy olyan nőt, aki szin</w:t>
      </w:r>
      <w:r>
        <w:rPr>
          <w:rFonts w:ascii="HBookman" w:hAnsi="HBookman"/>
        </w:rPr>
        <w:softHyphen/>
        <w:t>tén őrült volt valaha, Cil</w:t>
      </w:r>
      <w:r>
        <w:rPr>
          <w:rFonts w:ascii="HBookman" w:hAnsi="HBookman"/>
        </w:rPr>
        <w:softHyphen/>
        <w:t>la gyógyította meg! Ez a nő korábban mindenáron tutu akart lenni, s kitépdeste a haját. Most már nem tépkedi, ezt elérte nála Cilla, de egyéb</w:t>
      </w:r>
      <w:r>
        <w:rPr>
          <w:rFonts w:ascii="HBookman" w:hAnsi="HBookman"/>
        </w:rPr>
        <w:t>iránt a gyógyítása nem is lett valami sike</w:t>
      </w:r>
      <w:r>
        <w:rPr>
          <w:rFonts w:ascii="HBookman" w:hAnsi="HBookman"/>
        </w:rPr>
        <w:softHyphen/>
        <w:t>res, mert igaz hogy a nő már tutu sem akar lenni, ellenben bőszen hirdeti magáról hogy ő csiszí, csi</w:t>
      </w:r>
      <w:r>
        <w:rPr>
          <w:rFonts w:ascii="HBookman" w:hAnsi="HBookman"/>
        </w:rPr>
        <w:softHyphen/>
        <w:t>színek vallja magát, igaz, ezt szerencsére nem mondja sehol másutt csak az Infernóban; másrészt azonban kiválóan</w:t>
      </w:r>
      <w:r>
        <w:rPr>
          <w:rFonts w:ascii="HBookman" w:hAnsi="HBookman"/>
        </w:rPr>
        <w:t xml:space="preserve"> ismeri a csiszík minden tanítását, csiszíül is megtanult…</w:t>
      </w:r>
    </w:p>
    <w:p w:rsidR="000B394A" w:rsidRDefault="00A41C36">
      <w:pPr>
        <w:pStyle w:val="Standard"/>
        <w:rPr>
          <w:rFonts w:ascii="HBookman" w:hAnsi="HBookman"/>
        </w:rPr>
      </w:pPr>
      <w:r>
        <w:rPr>
          <w:rFonts w:ascii="HBookman" w:hAnsi="HBookman"/>
        </w:rPr>
        <w:t>—Ugyan honnan tanult meg csiszíül?! Hiszen hiába tud Cil</w:t>
      </w:r>
      <w:r>
        <w:rPr>
          <w:rFonts w:ascii="HBookman" w:hAnsi="HBookman"/>
        </w:rPr>
        <w:softHyphen/>
        <w:t>la csiszíül, ennyi rövid idő alatt nem tanít</w:t>
      </w:r>
      <w:r>
        <w:rPr>
          <w:rFonts w:ascii="HBookman" w:hAnsi="HBookman"/>
        </w:rPr>
        <w:softHyphen/>
        <w:t>hatta meg!</w:t>
      </w:r>
    </w:p>
    <w:p w:rsidR="000B394A" w:rsidRDefault="00A41C36">
      <w:pPr>
        <w:pStyle w:val="Standard"/>
        <w:rPr>
          <w:rFonts w:ascii="HBookman" w:hAnsi="HBookman"/>
        </w:rPr>
      </w:pPr>
      <w:r>
        <w:rPr>
          <w:rFonts w:ascii="HBookman" w:hAnsi="HBookman"/>
        </w:rPr>
        <w:t>—Az igaz, de ne feledd Legszentebb Papa, hogy nem rendelted el Cilla vagyonelkobzásá</w:t>
      </w:r>
      <w:r>
        <w:rPr>
          <w:rFonts w:ascii="HBookman" w:hAnsi="HBookman"/>
        </w:rPr>
        <w:t>t mielőtt kinevez</w:t>
      </w:r>
      <w:r>
        <w:rPr>
          <w:rFonts w:ascii="HBookman" w:hAnsi="HBookman"/>
        </w:rPr>
        <w:softHyphen/>
        <w:t>ted őt az Infernó élére igazgatónőnek, s így megtar</w:t>
      </w:r>
      <w:r>
        <w:rPr>
          <w:rFonts w:ascii="HBookman" w:hAnsi="HBookman"/>
        </w:rPr>
        <w:softHyphen/>
        <w:t>totta és magával vitte oda a számítógépét amibe le</w:t>
      </w:r>
      <w:r>
        <w:rPr>
          <w:rFonts w:ascii="HBookman" w:hAnsi="HBookman"/>
        </w:rPr>
        <w:softHyphen/>
        <w:t>töltötte korábban az illegális honlapokról a csiszí nyelvet, hipnopédiás gép pedig akad minden kór</w:t>
      </w:r>
      <w:r>
        <w:rPr>
          <w:rFonts w:ascii="HBookman" w:hAnsi="HBookman"/>
        </w:rPr>
        <w:softHyphen/>
        <w:t>házban, hogy segítse a szellemi fogy</w:t>
      </w:r>
      <w:r>
        <w:rPr>
          <w:rFonts w:ascii="HBookman" w:hAnsi="HBookman"/>
        </w:rPr>
        <w:t>atékosok nyelv</w:t>
      </w:r>
      <w:r>
        <w:rPr>
          <w:rFonts w:ascii="HBookman" w:hAnsi="HBookman"/>
        </w:rPr>
        <w:softHyphen/>
        <w:t>tanulását! A nő tehát megkérte Cillát hogy adja oda neki a nyelvi modult, Cilla összekötötte a számítógé</w:t>
      </w:r>
      <w:r>
        <w:rPr>
          <w:rFonts w:ascii="HBookman" w:hAnsi="HBookman"/>
        </w:rPr>
        <w:softHyphen/>
        <w:t>pét a kórház hipnopédiás gépével, és kész!</w:t>
      </w:r>
    </w:p>
    <w:p w:rsidR="000B394A" w:rsidRDefault="00A41C36">
      <w:pPr>
        <w:pStyle w:val="Standard"/>
        <w:rPr>
          <w:rFonts w:ascii="HBookman" w:hAnsi="HBookman"/>
        </w:rPr>
      </w:pPr>
      <w:r>
        <w:rPr>
          <w:rFonts w:ascii="HBookman" w:hAnsi="HBookman"/>
        </w:rPr>
        <w:t>—Hm! Bűnös könnyelműség volt hogy nem jutott az eszembe elszedni tőle a számítógépet! Bűnös k</w:t>
      </w:r>
      <w:r>
        <w:rPr>
          <w:rFonts w:ascii="HBookman" w:hAnsi="HBookman"/>
        </w:rPr>
        <w:t>önnyelműség! Habár, ez tulajdonképpen eszébe kellett volna jusson a titkosszolgálatnak is! - és szi</w:t>
      </w:r>
      <w:r>
        <w:rPr>
          <w:rFonts w:ascii="HBookman" w:hAnsi="HBookman"/>
        </w:rPr>
        <w:softHyphen/>
        <w:t>gorúan nézett Vandahúrra.</w:t>
      </w:r>
    </w:p>
    <w:p w:rsidR="000B394A" w:rsidRDefault="00A41C36">
      <w:pPr>
        <w:pStyle w:val="Standard"/>
        <w:rPr>
          <w:rFonts w:ascii="HBookman" w:hAnsi="HBookman"/>
        </w:rPr>
      </w:pPr>
      <w:r>
        <w:rPr>
          <w:rFonts w:ascii="HBookman" w:hAnsi="HBookman"/>
        </w:rPr>
        <w:t>—Korábban el is szedtünk tőle mindent Legszentebb Papa, de miután te nem ítélted el, visszaszolgáltat</w:t>
      </w:r>
      <w:r>
        <w:rPr>
          <w:rFonts w:ascii="HBookman" w:hAnsi="HBookman"/>
        </w:rPr>
        <w:softHyphen/>
        <w:t>tunk neki mindent, mert ha n</w:t>
      </w:r>
      <w:r>
        <w:rPr>
          <w:rFonts w:ascii="HBookman" w:hAnsi="HBookman"/>
        </w:rPr>
        <w:t>em teszünk így, eset</w:t>
      </w:r>
      <w:r>
        <w:rPr>
          <w:rFonts w:ascii="HBookman" w:hAnsi="HBookman"/>
        </w:rPr>
        <w:softHyphen/>
        <w:t>leg gyanút fogott volna!</w:t>
      </w:r>
    </w:p>
    <w:p w:rsidR="000B394A" w:rsidRDefault="00A41C36">
      <w:pPr>
        <w:pStyle w:val="Standard"/>
        <w:rPr>
          <w:rFonts w:ascii="HBookman" w:hAnsi="HBookman"/>
        </w:rPr>
      </w:pPr>
      <w:r>
        <w:rPr>
          <w:rFonts w:ascii="HBookman" w:hAnsi="HBookman"/>
        </w:rPr>
        <w:t>—Ennyit azért meg lehetett volna tenni, hiszen a csiszí nyelv illegális, felforgató anyagnak minősül! Na mindegy. Szóval, hogy is volt ezzel a nővel?</w:t>
      </w:r>
    </w:p>
    <w:p w:rsidR="000B394A" w:rsidRDefault="00A41C36">
      <w:pPr>
        <w:pStyle w:val="Standard"/>
        <w:rPr>
          <w:rFonts w:ascii="HBookman" w:hAnsi="HBookman"/>
        </w:rPr>
      </w:pPr>
      <w:r>
        <w:rPr>
          <w:rFonts w:ascii="HBookman" w:hAnsi="HBookman"/>
        </w:rPr>
        <w:t xml:space="preserve">—Legjobb tudomásom szerint három férfit és két nőt meg is </w:t>
      </w:r>
      <w:r>
        <w:rPr>
          <w:rFonts w:ascii="HBookman" w:hAnsi="HBookman"/>
        </w:rPr>
        <w:t>térített már ezeknek az eszméknek azok kö</w:t>
      </w:r>
      <w:r>
        <w:rPr>
          <w:rFonts w:ascii="HBookman" w:hAnsi="HBookman"/>
        </w:rPr>
        <w:softHyphen/>
        <w:t>zül, akik az egykori őrültek közül megmaradtak Cil</w:t>
      </w:r>
      <w:r>
        <w:rPr>
          <w:rFonts w:ascii="HBookman" w:hAnsi="HBookman"/>
        </w:rPr>
        <w:softHyphen/>
        <w:t>la mellett ápolónak! És nagyon sokakat azok közül, akik „gyógyultként” távoztak Cil</w:t>
      </w:r>
      <w:r>
        <w:rPr>
          <w:rFonts w:ascii="HBookman" w:hAnsi="HBookman"/>
        </w:rPr>
        <w:softHyphen/>
        <w:t>lától!</w:t>
      </w:r>
    </w:p>
    <w:p w:rsidR="000B394A" w:rsidRDefault="00A41C36">
      <w:pPr>
        <w:pStyle w:val="Standard"/>
        <w:rPr>
          <w:rFonts w:ascii="HBookman" w:hAnsi="HBookman"/>
        </w:rPr>
      </w:pPr>
      <w:r>
        <w:rPr>
          <w:rFonts w:ascii="HBookman" w:hAnsi="HBookman"/>
        </w:rPr>
        <w:t>—Nem hagyhatjuk hogy ez a pokoli tan tovább fer</w:t>
      </w:r>
      <w:r>
        <w:rPr>
          <w:rFonts w:ascii="HBookman" w:hAnsi="HBookman"/>
        </w:rPr>
        <w:softHyphen/>
        <w:t>tőzze az emberek elméjét</w:t>
      </w:r>
      <w:r>
        <w:rPr>
          <w:rFonts w:ascii="HBookman" w:hAnsi="HBookman"/>
        </w:rPr>
        <w:t>! Még őrülteknek sem en</w:t>
      </w:r>
      <w:r>
        <w:rPr>
          <w:rFonts w:ascii="HBookman" w:hAnsi="HBookman"/>
        </w:rPr>
        <w:softHyphen/>
        <w:t>gedhetjük meg hogy ezzel kacérkodjanak, mert ha engednek e csábításnak, azzal csak még őrültebbek lesznek!</w:t>
      </w:r>
    </w:p>
    <w:p w:rsidR="000B394A" w:rsidRDefault="00A41C36">
      <w:pPr>
        <w:pStyle w:val="Standard"/>
        <w:rPr>
          <w:rFonts w:ascii="HBookman" w:hAnsi="HBookman"/>
        </w:rPr>
      </w:pPr>
      <w:r>
        <w:rPr>
          <w:rFonts w:ascii="HBookman" w:hAnsi="HBookman"/>
        </w:rPr>
        <w:t>—Egyetértek.</w:t>
      </w:r>
    </w:p>
    <w:p w:rsidR="000B394A" w:rsidRDefault="00A41C36">
      <w:pPr>
        <w:pStyle w:val="Standard"/>
        <w:rPr>
          <w:rFonts w:ascii="HBookman" w:hAnsi="HBookman"/>
        </w:rPr>
      </w:pPr>
      <w:r>
        <w:rPr>
          <w:rFonts w:ascii="HBookman" w:hAnsi="HBookman"/>
        </w:rPr>
        <w:t>—Ezt mindenesetre döntő bizonyítéknak tartom Cil</w:t>
      </w:r>
      <w:r>
        <w:rPr>
          <w:rFonts w:ascii="HBookman" w:hAnsi="HBookman"/>
        </w:rPr>
        <w:softHyphen/>
        <w:t xml:space="preserve">la szentsége vagy angyalsága ellen! Egy igazi angyal nem tűrne </w:t>
      </w:r>
      <w:r>
        <w:rPr>
          <w:rFonts w:ascii="HBookman" w:hAnsi="HBookman"/>
        </w:rPr>
        <w:t>meg maga mellett még tiszteletbeli csiszít sem, mert a csiszík minden vallás esküdt ellenségei! Egy igazi angyal úgy gyógyította volna meg a nőt, hogy a csiszík helyett Istenben kezdjen hinni! De egy szent is így gyógyított volna, nemcsak egy an</w:t>
      </w:r>
      <w:r>
        <w:rPr>
          <w:rFonts w:ascii="HBookman" w:hAnsi="HBookman"/>
        </w:rPr>
        <w:softHyphen/>
        <w:t>gyal! Szóv</w:t>
      </w:r>
      <w:r>
        <w:rPr>
          <w:rFonts w:ascii="HBookman" w:hAnsi="HBookman"/>
        </w:rPr>
        <w:t>al, én máris meggyőződtem róla hogy Cilla se nem szent, se nem angyal. Ha pedig egyik sem, akkor vagy valami ügyes szemfényvesztő, kókler, vagy a Sátán valamiféle szolgája, például nőstény</w:t>
      </w:r>
      <w:r>
        <w:rPr>
          <w:rFonts w:ascii="HBookman" w:hAnsi="HBookman"/>
        </w:rPr>
        <w:softHyphen/>
        <w:t>ördög! Szomorú hogy épp az én családomba szüle</w:t>
      </w:r>
      <w:r>
        <w:rPr>
          <w:rFonts w:ascii="HBookman" w:hAnsi="HBookman"/>
        </w:rPr>
        <w:softHyphen/>
        <w:t>tett bele, de a tény</w:t>
      </w:r>
      <w:r>
        <w:rPr>
          <w:rFonts w:ascii="HBookman" w:hAnsi="HBookman"/>
        </w:rPr>
        <w:t>eket le nem tagadhatom! Minden</w:t>
      </w:r>
      <w:r>
        <w:rPr>
          <w:rFonts w:ascii="HBookman" w:hAnsi="HBookman"/>
        </w:rPr>
        <w:softHyphen/>
        <w:t>esetre különösebben nem csodálkozom rajta, mert a feleségemet, mi tagadás, rosszul választottam meg, nem volt igazán hitben serény nő, lám, a böjtöt is megszegte, nem csoda hogy engedett esetleg a Sátán csábításának! Hanem te</w:t>
      </w:r>
      <w:r>
        <w:rPr>
          <w:rFonts w:ascii="HBookman" w:hAnsi="HBookman"/>
        </w:rPr>
        <w:t xml:space="preserve"> az előbb arra céloztál Van</w:t>
      </w:r>
      <w:r>
        <w:rPr>
          <w:rFonts w:ascii="HBookman" w:hAnsi="HBookman"/>
        </w:rPr>
        <w:softHyphen/>
        <w:t>dahúr, hogy neked saját elképzelésed van – halljuk hát!</w:t>
      </w:r>
    </w:p>
    <w:p w:rsidR="000B394A" w:rsidRDefault="00A41C36">
      <w:pPr>
        <w:pStyle w:val="Standard"/>
        <w:rPr>
          <w:rFonts w:ascii="HBookman" w:hAnsi="HBookman"/>
        </w:rPr>
      </w:pPr>
      <w:r>
        <w:rPr>
          <w:rFonts w:ascii="HBookman" w:hAnsi="HBookman"/>
        </w:rPr>
        <w:t>—Lehet hogy egyáltalán nem szükséges feltételez</w:t>
      </w:r>
      <w:r>
        <w:rPr>
          <w:rFonts w:ascii="HBookman" w:hAnsi="HBookman"/>
        </w:rPr>
        <w:softHyphen/>
        <w:t xml:space="preserve">nünk a túlvilági erők beavatkozását, Legszentebb Papa! Mert mi van ha Cilla se nem angyal, se nem ördög, egyszerűen – nem </w:t>
      </w:r>
      <w:r>
        <w:rPr>
          <w:rFonts w:ascii="HBookman" w:hAnsi="HBookman"/>
        </w:rPr>
        <w:t>ember?!</w:t>
      </w:r>
    </w:p>
    <w:p w:rsidR="000B394A" w:rsidRDefault="00A41C36">
      <w:pPr>
        <w:pStyle w:val="Standard"/>
        <w:rPr>
          <w:rFonts w:ascii="HBookman" w:hAnsi="HBookman"/>
        </w:rPr>
      </w:pPr>
      <w:r>
        <w:rPr>
          <w:rFonts w:ascii="HBookman" w:hAnsi="HBookman"/>
        </w:rPr>
        <w:t>—Az angyalok és ördögök sem emberek!</w:t>
      </w:r>
    </w:p>
    <w:p w:rsidR="000B394A" w:rsidRDefault="00A41C36">
      <w:pPr>
        <w:pStyle w:val="Standard"/>
        <w:rPr>
          <w:rFonts w:ascii="HBookman" w:hAnsi="HBookman"/>
        </w:rPr>
      </w:pPr>
      <w:r>
        <w:rPr>
          <w:rFonts w:ascii="HBookman" w:hAnsi="HBookman"/>
        </w:rPr>
        <w:t>—Úgy értem, ha Cilla evilági lény, csak más értel</w:t>
      </w:r>
      <w:r>
        <w:rPr>
          <w:rFonts w:ascii="HBookman" w:hAnsi="HBookman"/>
        </w:rPr>
        <w:softHyphen/>
        <w:t>mes fajba tartozik, nem az emberek fajába! Hiszen az nem tagadható hogy ilyenek léteznek, sok boly</w:t>
      </w:r>
      <w:r>
        <w:rPr>
          <w:rFonts w:ascii="HBookman" w:hAnsi="HBookman"/>
        </w:rPr>
        <w:softHyphen/>
        <w:t xml:space="preserve">gón laknak nem emberi lények még ha a legtöbb az embereké is; </w:t>
      </w:r>
      <w:r>
        <w:rPr>
          <w:rFonts w:ascii="HBookman" w:hAnsi="HBookman"/>
        </w:rPr>
        <w:t xml:space="preserve">aztán olyan </w:t>
      </w:r>
      <w:r>
        <w:rPr>
          <w:rFonts w:ascii="HBookman" w:hAnsi="HBookman"/>
        </w:rPr>
        <w:lastRenderedPageBreak/>
        <w:t>bolygó is akad, például a Cilor nevű, hogy azon az egyetlen bolygón több kü</w:t>
      </w:r>
      <w:r>
        <w:rPr>
          <w:rFonts w:ascii="HBookman" w:hAnsi="HBookman"/>
        </w:rPr>
        <w:softHyphen/>
        <w:t>lönböző értelmes faj is él és egyik sem emberi, pél</w:t>
      </w:r>
      <w:r>
        <w:rPr>
          <w:rFonts w:ascii="HBookman" w:hAnsi="HBookman"/>
        </w:rPr>
        <w:softHyphen/>
        <w:t>dául a tollocskák, tigrincsek…</w:t>
      </w:r>
    </w:p>
    <w:p w:rsidR="000B394A" w:rsidRDefault="00A41C36">
      <w:pPr>
        <w:pStyle w:val="Standard"/>
        <w:rPr>
          <w:rFonts w:ascii="HBookman" w:hAnsi="HBookman"/>
        </w:rPr>
      </w:pPr>
      <w:r>
        <w:rPr>
          <w:rFonts w:ascii="HBookman" w:hAnsi="HBookman"/>
        </w:rPr>
        <w:t>—Ott élnek emberek is.</w:t>
      </w:r>
    </w:p>
    <w:p w:rsidR="000B394A" w:rsidRDefault="00A41C36">
      <w:pPr>
        <w:pStyle w:val="Standard"/>
        <w:rPr>
          <w:rFonts w:ascii="HBookman" w:hAnsi="HBookman"/>
        </w:rPr>
      </w:pPr>
      <w:r>
        <w:rPr>
          <w:rFonts w:ascii="HBookman" w:hAnsi="HBookman"/>
        </w:rPr>
        <w:t>—De nemcsak azok.</w:t>
      </w:r>
    </w:p>
    <w:p w:rsidR="000B394A" w:rsidRDefault="00A41C36">
      <w:pPr>
        <w:pStyle w:val="Standard"/>
        <w:rPr>
          <w:rFonts w:ascii="HBookman" w:hAnsi="HBookman"/>
        </w:rPr>
      </w:pPr>
      <w:r>
        <w:rPr>
          <w:rFonts w:ascii="HBookman" w:hAnsi="HBookman"/>
        </w:rPr>
        <w:t>—De Cilla emberalakú!</w:t>
      </w:r>
    </w:p>
    <w:p w:rsidR="000B394A" w:rsidRDefault="00A41C36">
      <w:pPr>
        <w:pStyle w:val="Standard"/>
        <w:rPr>
          <w:rFonts w:ascii="HBookman" w:hAnsi="HBookman"/>
        </w:rPr>
      </w:pPr>
      <w:r>
        <w:rPr>
          <w:rFonts w:ascii="HBookman" w:hAnsi="HBookman"/>
        </w:rPr>
        <w:t>—Ahogy vesszük. Az utó</w:t>
      </w:r>
      <w:r>
        <w:rPr>
          <w:rFonts w:ascii="HBookman" w:hAnsi="HBookman"/>
        </w:rPr>
        <w:t>bbi alig néhány hónap alatt alaposan átváltozott a külseje! Nem tudom hogy a ruha alatt miként néz ki, de ha ott nem változott is, akkor is feltűnő jelenség, mert mindkét szeme akko</w:t>
      </w:r>
      <w:r>
        <w:rPr>
          <w:rFonts w:ascii="HBookman" w:hAnsi="HBookman"/>
        </w:rPr>
        <w:softHyphen/>
        <w:t>rára nőtt mint egy-egy teáscsésze! Igaz, ezt megle</w:t>
      </w:r>
      <w:r>
        <w:rPr>
          <w:rFonts w:ascii="HBookman" w:hAnsi="HBookman"/>
        </w:rPr>
        <w:softHyphen/>
        <w:t>hetősen jól tudja álcáz</w:t>
      </w:r>
      <w:r>
        <w:rPr>
          <w:rFonts w:ascii="HBookman" w:hAnsi="HBookman"/>
        </w:rPr>
        <w:t>ni, mindenféle rafinált bőrre</w:t>
      </w:r>
      <w:r>
        <w:rPr>
          <w:rFonts w:ascii="HBookman" w:hAnsi="HBookman"/>
        </w:rPr>
        <w:softHyphen/>
        <w:t>dői vannak neki a szeme körül, s ezeket úgy tartja hogy ha valaki kissé távolabbról nézi akkor nem tű</w:t>
      </w:r>
      <w:r>
        <w:rPr>
          <w:rFonts w:ascii="HBookman" w:hAnsi="HBookman"/>
        </w:rPr>
        <w:softHyphen/>
        <w:t>nik annyira fel első pillantásra hogy itt valami nincs rendben, de elég csak egy icipicit jobban szemügyre venni, s az ember</w:t>
      </w:r>
      <w:r>
        <w:rPr>
          <w:rFonts w:ascii="HBookman" w:hAnsi="HBookman"/>
        </w:rPr>
        <w:t xml:space="preserve"> gyanakodni kezd; ha meg tágra</w:t>
      </w:r>
      <w:r>
        <w:rPr>
          <w:rFonts w:ascii="HBookman" w:hAnsi="HBookman"/>
        </w:rPr>
        <w:softHyphen/>
        <w:t>nyitja a szemét, akkor aztán igazán csak a legelfo</w:t>
      </w:r>
      <w:r>
        <w:rPr>
          <w:rFonts w:ascii="HBookman" w:hAnsi="HBookman"/>
        </w:rPr>
        <w:softHyphen/>
        <w:t>gultabb Cilla-hívők mondhatják róla hogy ember, mert az nem létezik hogy bárki embernek ekkora szeme legyen! Szépnek szép ugyan a nagy szemével, azt mondják az ügynökeim, iga</w:t>
      </w:r>
      <w:r>
        <w:rPr>
          <w:rFonts w:ascii="HBookman" w:hAnsi="HBookman"/>
        </w:rPr>
        <w:t xml:space="preserve">zán szép, csakhogy az a baj hogy nem </w:t>
      </w:r>
      <w:r>
        <w:rPr>
          <w:rFonts w:ascii="HBookman" w:hAnsi="HBookman"/>
          <w:i/>
        </w:rPr>
        <w:t>emberként</w:t>
      </w:r>
      <w:r>
        <w:rPr>
          <w:rFonts w:ascii="HBookman" w:hAnsi="HBookman"/>
        </w:rPr>
        <w:t xml:space="preserve"> szép!</w:t>
      </w:r>
    </w:p>
    <w:p w:rsidR="000B394A" w:rsidRDefault="00A41C36">
      <w:pPr>
        <w:pStyle w:val="Standard"/>
        <w:rPr>
          <w:rFonts w:ascii="HBookman" w:hAnsi="HBookman"/>
        </w:rPr>
      </w:pPr>
      <w:r>
        <w:rPr>
          <w:rFonts w:ascii="HBookman" w:hAnsi="HBookman"/>
        </w:rPr>
        <w:tab/>
        <w:t>Különben meg az sem jelentene semmit, ha ugyanúgy nézne ki mint az emberek. Attól még le</w:t>
      </w:r>
      <w:r>
        <w:rPr>
          <w:rFonts w:ascii="HBookman" w:hAnsi="HBookman"/>
        </w:rPr>
        <w:softHyphen/>
        <w:t>hetne nem ember. A tutuk is egészen emberszerűek még ha rondák is a kopaszságukkal, aztán senki nem tartja őket e</w:t>
      </w:r>
      <w:r>
        <w:rPr>
          <w:rFonts w:ascii="HBookman" w:hAnsi="HBookman"/>
        </w:rPr>
        <w:t>mbernek; különben, amennyire tu</w:t>
      </w:r>
      <w:r>
        <w:rPr>
          <w:rFonts w:ascii="HBookman" w:hAnsi="HBookman"/>
        </w:rPr>
        <w:softHyphen/>
        <w:t>dom a tutuk maguk sem tartják embernek magu</w:t>
      </w:r>
      <w:r>
        <w:rPr>
          <w:rFonts w:ascii="HBookman" w:hAnsi="HBookman"/>
        </w:rPr>
        <w:softHyphen/>
        <w:t xml:space="preserve">kat, bár én úgy vélem hogy ők igazából embernek tartják magukat, s ezt csak hiúságból mondják. Annyi azonban biztos hogy szerintem Cilla sokkal jobban különbözik tőlünk emberektől </w:t>
      </w:r>
      <w:r>
        <w:rPr>
          <w:rFonts w:ascii="HBookman" w:hAnsi="HBookman"/>
        </w:rPr>
        <w:t>mint a tutuk, nem látom be tehát hogy ha a tutukat nem tartjuk embereknek, akkor Cillát miért kéne annak tarta</w:t>
      </w:r>
      <w:r>
        <w:rPr>
          <w:rFonts w:ascii="HBookman" w:hAnsi="HBookman"/>
        </w:rPr>
        <w:softHyphen/>
        <w:t>nunk!</w:t>
      </w:r>
    </w:p>
    <w:p w:rsidR="000B394A" w:rsidRDefault="00A41C36">
      <w:pPr>
        <w:pStyle w:val="Standard"/>
        <w:rPr>
          <w:rFonts w:ascii="HBookman" w:hAnsi="HBookman"/>
        </w:rPr>
      </w:pPr>
      <w:r>
        <w:rPr>
          <w:rFonts w:ascii="HBookman" w:hAnsi="HBookman"/>
        </w:rPr>
        <w:t>—Na de Vandahúr, hiszen Cilla mégiscsak az egy</w:t>
      </w:r>
      <w:r>
        <w:rPr>
          <w:rFonts w:ascii="HBookman" w:hAnsi="HBookman"/>
        </w:rPr>
        <w:softHyphen/>
        <w:t>kori feleségemtől született! És olyan előfordulhat, mert szerepel a legendáinkban, hogy a Sá</w:t>
      </w:r>
      <w:r>
        <w:rPr>
          <w:rFonts w:ascii="HBookman" w:hAnsi="HBookman"/>
        </w:rPr>
        <w:t>tán mag</w:t>
      </w:r>
      <w:r>
        <w:rPr>
          <w:rFonts w:ascii="HBookman" w:hAnsi="HBookman"/>
        </w:rPr>
        <w:softHyphen/>
        <w:t>zatot plántál egy-egy asszonyba, olyan is hogy meg</w:t>
      </w:r>
      <w:r>
        <w:rPr>
          <w:rFonts w:ascii="HBookman" w:hAnsi="HBookman"/>
        </w:rPr>
        <w:softHyphen/>
        <w:t>átkozza a megfogant gyermeket s így az rosszra lesz hajlamos; na de egy űrlényféleség?!</w:t>
      </w:r>
    </w:p>
    <w:p w:rsidR="000B394A" w:rsidRDefault="00A41C36">
      <w:pPr>
        <w:pStyle w:val="Standard"/>
        <w:rPr>
          <w:rFonts w:ascii="HBookman" w:hAnsi="HBookman"/>
        </w:rPr>
      </w:pPr>
      <w:r>
        <w:rPr>
          <w:rFonts w:ascii="HBookman" w:hAnsi="HBookman"/>
        </w:rPr>
        <w:t>—Erre legalább három magyarázatom is van Leg</w:t>
      </w:r>
      <w:r>
        <w:rPr>
          <w:rFonts w:ascii="HBookman" w:hAnsi="HBookman"/>
        </w:rPr>
        <w:softHyphen/>
        <w:t>szentebb Papa! Egyik egyszerűen az, hogy lehet tán hogy már a fe</w:t>
      </w:r>
      <w:r>
        <w:rPr>
          <w:rFonts w:ascii="HBookman" w:hAnsi="HBookman"/>
        </w:rPr>
        <w:t>leséged sem volt ember, csak ezt ügye</w:t>
      </w:r>
      <w:r>
        <w:rPr>
          <w:rFonts w:ascii="HBookman" w:hAnsi="HBookman"/>
        </w:rPr>
        <w:softHyphen/>
        <w:t>sen titkolta. De az is lehet hogy picike korában ki</w:t>
      </w:r>
      <w:r>
        <w:rPr>
          <w:rFonts w:ascii="HBookman" w:hAnsi="HBookman"/>
        </w:rPr>
        <w:softHyphen/>
        <w:t>cserélték a csecsemőt.</w:t>
      </w:r>
    </w:p>
    <w:p w:rsidR="000B394A" w:rsidRDefault="00A41C36">
      <w:pPr>
        <w:pStyle w:val="Standard"/>
        <w:rPr>
          <w:rFonts w:ascii="HBookman" w:hAnsi="HBookman"/>
        </w:rPr>
      </w:pPr>
      <w:r>
        <w:rPr>
          <w:rFonts w:ascii="HBookman" w:hAnsi="HBookman"/>
        </w:rPr>
        <w:t>—Kik?</w:t>
      </w:r>
    </w:p>
    <w:p w:rsidR="000B394A" w:rsidRDefault="00A41C36">
      <w:pPr>
        <w:pStyle w:val="Standard"/>
        <w:rPr>
          <w:rFonts w:ascii="HBookman" w:hAnsi="HBookman"/>
        </w:rPr>
      </w:pPr>
      <w:r>
        <w:rPr>
          <w:rFonts w:ascii="HBookman" w:hAnsi="HBookman"/>
        </w:rPr>
        <w:t>—Nem tudom. Valakik. Cilla igazi szülei például. De az is lehet hogy holmi genetikai manipulációval ér</w:t>
      </w:r>
      <w:r>
        <w:rPr>
          <w:rFonts w:ascii="HBookman" w:hAnsi="HBookman"/>
        </w:rPr>
        <w:softHyphen/>
        <w:t>ték el hogy a nejed ne embert szül</w:t>
      </w:r>
      <w:r>
        <w:rPr>
          <w:rFonts w:ascii="HBookman" w:hAnsi="HBookman"/>
        </w:rPr>
        <w:t>jön. Nem tudom hogy melyik variáció az igaz, de nem is érdekes, mert lehet hogy egyik sem és egészen más az igaz</w:t>
      </w:r>
      <w:r>
        <w:rPr>
          <w:rFonts w:ascii="HBookman" w:hAnsi="HBookman"/>
        </w:rPr>
        <w:softHyphen/>
        <w:t>ság. A lényeg az hogy sok magyarázat lehetséges, de az biztos hogy Cilla nem ember, és nem is a te leá</w:t>
      </w:r>
      <w:r>
        <w:rPr>
          <w:rFonts w:ascii="HBookman" w:hAnsi="HBookman"/>
        </w:rPr>
        <w:softHyphen/>
        <w:t>nyod!</w:t>
      </w:r>
    </w:p>
    <w:p w:rsidR="000B394A" w:rsidRDefault="00A41C36">
      <w:pPr>
        <w:pStyle w:val="Standard"/>
        <w:rPr>
          <w:rFonts w:ascii="HBookman" w:hAnsi="HBookman"/>
        </w:rPr>
      </w:pPr>
      <w:r>
        <w:rPr>
          <w:rFonts w:ascii="HBookman" w:hAnsi="HBookman"/>
        </w:rPr>
        <w:t>—Nem szívesen hiszek ilyesmiben, m</w:t>
      </w:r>
      <w:r>
        <w:rPr>
          <w:rFonts w:ascii="HBookman" w:hAnsi="HBookman"/>
        </w:rPr>
        <w:t>ert ezesetben ezeknek az idegen lényeknek óriási a hatalmuk, mindenképpen nagyobb mint a mienk!</w:t>
      </w:r>
    </w:p>
    <w:p w:rsidR="000B394A" w:rsidRDefault="00A41C36">
      <w:pPr>
        <w:pStyle w:val="Standard"/>
        <w:rPr>
          <w:rFonts w:ascii="HBookman" w:hAnsi="HBookman"/>
        </w:rPr>
      </w:pPr>
      <w:r>
        <w:rPr>
          <w:rFonts w:ascii="HBookman" w:hAnsi="HBookman"/>
        </w:rPr>
        <w:t>—Ez kétségtelen, de talán még mindig jobb mint ha Cilla ördög volna, mert a Sátán hatalma is na</w:t>
      </w:r>
      <w:r>
        <w:rPr>
          <w:rFonts w:ascii="HBookman" w:hAnsi="HBookman"/>
        </w:rPr>
        <w:softHyphen/>
        <w:t>gyobb, sőt aligha kételkedhetünk benne hogy na</w:t>
      </w:r>
      <w:r>
        <w:rPr>
          <w:rFonts w:ascii="HBookman" w:hAnsi="HBookman"/>
        </w:rPr>
        <w:softHyphen/>
        <w:t xml:space="preserve">gyobb mint bármi </w:t>
      </w:r>
      <w:r>
        <w:rPr>
          <w:rFonts w:ascii="HBookman" w:hAnsi="HBookman"/>
        </w:rPr>
        <w:t>idegen fajé!</w:t>
      </w:r>
    </w:p>
    <w:p w:rsidR="000B394A" w:rsidRDefault="00A41C36">
      <w:pPr>
        <w:pStyle w:val="Standard"/>
        <w:rPr>
          <w:rFonts w:ascii="HBookman" w:hAnsi="HBookman"/>
        </w:rPr>
      </w:pPr>
      <w:r>
        <w:rPr>
          <w:rFonts w:ascii="HBookman" w:hAnsi="HBookman"/>
        </w:rPr>
        <w:t>—Meglehet, de a Sátánról legalább azt tudjuk már hogy miként harcoljunk ellene, például az imáink hatásosak ellene, csakúgy mint a Szent Kötél megfogása, és számos más módszer!</w:t>
      </w:r>
    </w:p>
    <w:p w:rsidR="000B394A" w:rsidRDefault="00A41C36">
      <w:pPr>
        <w:pStyle w:val="Standard"/>
        <w:rPr>
          <w:rFonts w:ascii="HBookman" w:hAnsi="HBookman"/>
        </w:rPr>
      </w:pPr>
      <w:r>
        <w:rPr>
          <w:rFonts w:ascii="HBookman" w:hAnsi="HBookman"/>
        </w:rPr>
        <w:t>—Nem tőlünk függ Legszentebb Papa, hogy Cilla ki és mi! Én elmondt</w:t>
      </w:r>
      <w:r>
        <w:rPr>
          <w:rFonts w:ascii="HBookman" w:hAnsi="HBookman"/>
        </w:rPr>
        <w:t>am a véleményemet, amiben bár hiszek, de nem is biztos hogy igaz; a döntés joga természetesen a Tied!</w:t>
      </w:r>
    </w:p>
    <w:p w:rsidR="000B394A" w:rsidRDefault="00A41C36">
      <w:pPr>
        <w:pStyle w:val="Standard"/>
        <w:rPr>
          <w:rFonts w:ascii="HBookman" w:hAnsi="HBookman"/>
        </w:rPr>
      </w:pPr>
      <w:r>
        <w:rPr>
          <w:rFonts w:ascii="HBookman" w:hAnsi="HBookman"/>
        </w:rPr>
        <w:t>—Bárcsak tudnám, hogy miféle céljuk lehetett Cilla ideküldésével akármi idegen fajnak is!</w:t>
      </w:r>
    </w:p>
    <w:p w:rsidR="000B394A" w:rsidRDefault="00A41C36">
      <w:pPr>
        <w:pStyle w:val="Standard"/>
        <w:rPr>
          <w:rFonts w:ascii="HBookman" w:hAnsi="HBookman"/>
        </w:rPr>
      </w:pPr>
      <w:r>
        <w:rPr>
          <w:rFonts w:ascii="HBookman" w:hAnsi="HBookman"/>
        </w:rPr>
        <w:t>—Ezt esetleg Cillától kéne megkérdezni!</w:t>
      </w:r>
    </w:p>
    <w:p w:rsidR="000B394A" w:rsidRDefault="00A41C36">
      <w:pPr>
        <w:pStyle w:val="Standard"/>
        <w:rPr>
          <w:rFonts w:ascii="HBookman" w:hAnsi="HBookman"/>
        </w:rPr>
      </w:pPr>
      <w:r>
        <w:rPr>
          <w:rFonts w:ascii="HBookman" w:hAnsi="HBookman"/>
        </w:rPr>
        <w:t>—Úgysem vallja majd be.</w:t>
      </w:r>
    </w:p>
    <w:p w:rsidR="000B394A" w:rsidRDefault="00A41C36">
      <w:pPr>
        <w:pStyle w:val="Standard"/>
        <w:rPr>
          <w:rFonts w:ascii="HBookman" w:hAnsi="HBookman"/>
        </w:rPr>
      </w:pPr>
      <w:r>
        <w:rPr>
          <w:rFonts w:ascii="HBookman" w:hAnsi="HBookman"/>
        </w:rPr>
        <w:t>—Nagyon ügyes kínvallatóink vannak!</w:t>
      </w:r>
    </w:p>
    <w:p w:rsidR="000B394A" w:rsidRDefault="00A41C36">
      <w:pPr>
        <w:pStyle w:val="Standard"/>
        <w:rPr>
          <w:rFonts w:ascii="HBookman" w:hAnsi="HBookman"/>
        </w:rPr>
      </w:pPr>
      <w:r>
        <w:rPr>
          <w:rFonts w:ascii="HBookman" w:hAnsi="HBookman"/>
        </w:rPr>
        <w:t>—No igen, igen… De mielőtt döntenék, hadd hall</w:t>
      </w:r>
      <w:r>
        <w:rPr>
          <w:rFonts w:ascii="HBookman" w:hAnsi="HBookman"/>
        </w:rPr>
        <w:softHyphen/>
        <w:t>jam, volt-e bármi jele annak, hogy holmi eretne</w:t>
      </w:r>
      <w:r>
        <w:rPr>
          <w:rFonts w:ascii="HBookman" w:hAnsi="HBookman"/>
        </w:rPr>
        <w:softHyphen/>
        <w:t>kek kapcsolatba akartak lépni Cillával!</w:t>
      </w:r>
    </w:p>
    <w:p w:rsidR="000B394A" w:rsidRDefault="00A41C36">
      <w:pPr>
        <w:pStyle w:val="Standard"/>
        <w:rPr>
          <w:rFonts w:ascii="HBookman" w:hAnsi="HBookman"/>
        </w:rPr>
      </w:pPr>
      <w:r>
        <w:rPr>
          <w:rFonts w:ascii="HBookman" w:hAnsi="HBookman"/>
        </w:rPr>
        <w:t xml:space="preserve">—Ennek egyáltalán semmi jele, Legszentebb Papa! Hacsak természetesen nem úgy tették, </w:t>
      </w:r>
      <w:r>
        <w:rPr>
          <w:rFonts w:ascii="HBookman" w:hAnsi="HBookman"/>
        </w:rPr>
        <w:t>hogy valamelyikük őrültnek álcázta magát, és úgy ju</w:t>
      </w:r>
      <w:r>
        <w:rPr>
          <w:rFonts w:ascii="HBookman" w:hAnsi="HBookman"/>
        </w:rPr>
        <w:softHyphen/>
        <w:t>tott be az Infernóba!</w:t>
      </w:r>
    </w:p>
    <w:p w:rsidR="000B394A" w:rsidRDefault="00A41C36">
      <w:pPr>
        <w:pStyle w:val="Standard"/>
        <w:rPr>
          <w:rFonts w:ascii="HBookman" w:hAnsi="HBookman"/>
        </w:rPr>
      </w:pPr>
      <w:r>
        <w:rPr>
          <w:rFonts w:ascii="HBookman" w:hAnsi="HBookman"/>
        </w:rPr>
        <w:t>—Igen, ezt megtehették, de ennek nem hiszem hogy sok értelme lett volna, ha Cilla maga is ki nem járt onnan!</w:t>
      </w:r>
    </w:p>
    <w:p w:rsidR="000B394A" w:rsidRDefault="00A41C36">
      <w:pPr>
        <w:pStyle w:val="Standard"/>
        <w:rPr>
          <w:rFonts w:ascii="HBookman" w:hAnsi="HBookman"/>
        </w:rPr>
      </w:pPr>
      <w:r>
        <w:rPr>
          <w:rFonts w:ascii="HBookman" w:hAnsi="HBookman"/>
        </w:rPr>
        <w:t xml:space="preserve">—Cilla nem hagyta el  szigetet, Legszentebb Papa, sőt, a kórházépületből </w:t>
      </w:r>
      <w:r>
        <w:rPr>
          <w:rFonts w:ascii="HBookman" w:hAnsi="HBookman"/>
        </w:rPr>
        <w:t>is alig-alig lépett ki!</w:t>
      </w:r>
    </w:p>
    <w:p w:rsidR="000B394A" w:rsidRDefault="00A41C36">
      <w:pPr>
        <w:pStyle w:val="Standard"/>
        <w:rPr>
          <w:rFonts w:ascii="HBookman" w:hAnsi="HBookman"/>
        </w:rPr>
      </w:pPr>
      <w:r>
        <w:rPr>
          <w:rFonts w:ascii="HBookman" w:hAnsi="HBookman"/>
        </w:rPr>
        <w:t>—Hm!</w:t>
      </w:r>
    </w:p>
    <w:p w:rsidR="000B394A" w:rsidRDefault="00A41C36">
      <w:pPr>
        <w:pStyle w:val="Standard"/>
        <w:rPr>
          <w:rFonts w:ascii="HBookman" w:hAnsi="HBookman"/>
        </w:rPr>
      </w:pPr>
      <w:r>
        <w:rPr>
          <w:rFonts w:ascii="HBookman" w:hAnsi="HBookman"/>
        </w:rPr>
        <w:t>—És akár ördög Cilla, akár idegen lény, egyik esetben sem volt értelme annak hogy bárki eret</w:t>
      </w:r>
      <w:r>
        <w:rPr>
          <w:rFonts w:ascii="HBookman" w:hAnsi="HBookman"/>
        </w:rPr>
        <w:softHyphen/>
        <w:t>nek kapcsolatba lépjen vele, nem is tudhatnak róla!</w:t>
      </w:r>
    </w:p>
    <w:p w:rsidR="000B394A" w:rsidRDefault="00A41C36">
      <w:pPr>
        <w:pStyle w:val="Standard"/>
        <w:rPr>
          <w:rFonts w:ascii="HBookman" w:hAnsi="HBookman"/>
        </w:rPr>
      </w:pPr>
      <w:r>
        <w:rPr>
          <w:rFonts w:ascii="HBookman" w:hAnsi="HBookman"/>
        </w:rPr>
        <w:t>—Pedig valakik mégis eljuttatták őt az illegális honlapokhoz! Na jól van! Szívesen</w:t>
      </w:r>
      <w:r>
        <w:rPr>
          <w:rFonts w:ascii="HBookman" w:hAnsi="HBookman"/>
        </w:rPr>
        <w:t xml:space="preserve"> kideríteném hogy kik készítették azokat a honlapokat, de úgy látom hogy sokkal veszélyesebb a helyzet, sem</w:t>
      </w:r>
      <w:r>
        <w:rPr>
          <w:rFonts w:ascii="HBookman" w:hAnsi="HBookman"/>
        </w:rPr>
        <w:softHyphen/>
        <w:t>hogy megengedhessük magunknak az időhúzást! Akármi is Cilla, de lépnünk kell! Zárják be az In</w:t>
      </w:r>
      <w:r>
        <w:rPr>
          <w:rFonts w:ascii="HBookman" w:hAnsi="HBookman"/>
        </w:rPr>
        <w:softHyphen/>
        <w:t>fernót, mindenkit aki ott van tartóztassanak le, de ne</w:t>
      </w:r>
      <w:r>
        <w:rPr>
          <w:rFonts w:ascii="HBookman" w:hAnsi="HBookman"/>
        </w:rPr>
        <w:t xml:space="preserve">m kell egyelőre börtönbe csukni senkit, csak a szigetet tilos elhagyniuk. Vonuljon ki a szigetre a Hitvédelmi Főtanács, </w:t>
      </w:r>
      <w:r>
        <w:rPr>
          <w:rFonts w:ascii="HBookman" w:hAnsi="HBookman"/>
        </w:rPr>
        <w:lastRenderedPageBreak/>
        <w:t>a szigetet szállják meg a Halhatatlanok, s kezdjenek el lefolytatni szabá</w:t>
      </w:r>
      <w:r>
        <w:rPr>
          <w:rFonts w:ascii="HBookman" w:hAnsi="HBookman"/>
        </w:rPr>
        <w:softHyphen/>
        <w:t>lyos vizsgálatot. De ne Cilla ellen egyelőre, hanem szentté av</w:t>
      </w:r>
      <w:r>
        <w:rPr>
          <w:rFonts w:ascii="HBookman" w:hAnsi="HBookman"/>
        </w:rPr>
        <w:t>atási vizsgálatot.</w:t>
      </w:r>
    </w:p>
    <w:p w:rsidR="000B394A" w:rsidRDefault="00A41C36">
      <w:pPr>
        <w:pStyle w:val="Standard"/>
        <w:rPr>
          <w:rFonts w:ascii="HBookman" w:hAnsi="HBookman"/>
        </w:rPr>
      </w:pPr>
      <w:r>
        <w:rPr>
          <w:rFonts w:ascii="HBookman" w:hAnsi="HBookman"/>
        </w:rPr>
        <w:t>—De Cilla még nem halt meg!</w:t>
      </w:r>
    </w:p>
    <w:p w:rsidR="000B394A" w:rsidRDefault="00A41C36">
      <w:pPr>
        <w:pStyle w:val="Standard"/>
        <w:rPr>
          <w:rFonts w:ascii="HBookman" w:hAnsi="HBookman"/>
        </w:rPr>
      </w:pPr>
      <w:r>
        <w:rPr>
          <w:rFonts w:ascii="HBookman" w:hAnsi="HBookman"/>
        </w:rPr>
        <w:t>—Nem számít, hiszen úgysem lesz belőle szent! Ez csak amiatt lesz így, hogy a Cilla iránt rajongó tö</w:t>
      </w:r>
      <w:r>
        <w:rPr>
          <w:rFonts w:ascii="HBookman" w:hAnsi="HBookman"/>
        </w:rPr>
        <w:softHyphen/>
        <w:t>megeket megnyugtassuk. Nem hiányzik ugyanis nekem egy botrány épp most, amikor rengetegen kezdenek kíváncsis</w:t>
      </w:r>
      <w:r>
        <w:rPr>
          <w:rFonts w:ascii="HBookman" w:hAnsi="HBookman"/>
        </w:rPr>
        <w:t>kodni, mi lett a csiszík ellen küldött Végítélet nevű űrvárossal, és a Halhatat</w:t>
      </w:r>
      <w:r>
        <w:rPr>
          <w:rFonts w:ascii="HBookman" w:hAnsi="HBookman"/>
        </w:rPr>
        <w:softHyphen/>
        <w:t>lan nevűvel, ami ugyan még nem biztos, de lehet hogy szintén elpusztult ha ennyit késlekedik! És bármekkora is a hatalmam, nem tudom a pusmo</w:t>
      </w:r>
      <w:r>
        <w:rPr>
          <w:rFonts w:ascii="HBookman" w:hAnsi="HBookman"/>
        </w:rPr>
        <w:softHyphen/>
        <w:t>gást lecsendesíteni, mert muszáj mo</w:t>
      </w:r>
      <w:r>
        <w:rPr>
          <w:rFonts w:ascii="HBookman" w:hAnsi="HBookman"/>
        </w:rPr>
        <w:t>st már egy</w:t>
      </w:r>
      <w:r>
        <w:rPr>
          <w:rFonts w:ascii="HBookman" w:hAnsi="HBookman"/>
        </w:rPr>
        <w:softHyphen/>
        <w:t>szerre sok űrvárost indítanom azok ellen az átko</w:t>
      </w:r>
      <w:r>
        <w:rPr>
          <w:rFonts w:ascii="HBookman" w:hAnsi="HBookman"/>
        </w:rPr>
        <w:softHyphen/>
        <w:t>zott pogányok ellen, egyszerre hatot akarok most küldeni, s ezt nem lehet eltitkolni, s természete</w:t>
      </w:r>
      <w:r>
        <w:rPr>
          <w:rFonts w:ascii="HBookman" w:hAnsi="HBookman"/>
        </w:rPr>
        <w:softHyphen/>
        <w:t>sen a leghülyébb ember is arra gondol, hogy ez amiatt van, mert a csiszík legyőzték az első kettő</w:t>
      </w:r>
      <w:r>
        <w:rPr>
          <w:rFonts w:ascii="HBookman" w:hAnsi="HBookman"/>
        </w:rPr>
        <w:t>t! Tehát nem hiányzik itt nekem, hogy holmi „népi kezdeményezés” induljon meg Cilla lányom an</w:t>
      </w:r>
      <w:r>
        <w:rPr>
          <w:rFonts w:ascii="HBookman" w:hAnsi="HBookman"/>
        </w:rPr>
        <w:softHyphen/>
        <w:t>gyalsága mellett! Egyelőre úgy kell tenni mintha magam talán nem hinném el hogy legalábbis szent, de nem is tartom kapásból lehetetlennek, csupán komoly vizsgálat</w:t>
      </w:r>
      <w:r>
        <w:rPr>
          <w:rFonts w:ascii="HBookman" w:hAnsi="HBookman"/>
        </w:rPr>
        <w:t>ot akarok. Aztán aprán</w:t>
      </w:r>
      <w:r>
        <w:rPr>
          <w:rFonts w:ascii="HBookman" w:hAnsi="HBookman"/>
        </w:rPr>
        <w:softHyphen/>
        <w:t>ként kiszivárogtatjuk a bizonyítékot hogy ő bizony nemcsak nem szent, de nem is ember… végered</w:t>
      </w:r>
      <w:r>
        <w:rPr>
          <w:rFonts w:ascii="HBookman" w:hAnsi="HBookman"/>
        </w:rPr>
        <w:softHyphen/>
        <w:t>ményben lehet akár a csiszík ideküldött kéme is, erre jelentős az esély, ha megbarátkoztatta né</w:t>
      </w:r>
      <w:r>
        <w:rPr>
          <w:rFonts w:ascii="HBookman" w:hAnsi="HBookman"/>
        </w:rPr>
        <w:softHyphen/>
        <w:t>hány ápoltját a csiszí eszmékkel! És ha ez</w:t>
      </w:r>
      <w:r>
        <w:rPr>
          <w:rFonts w:ascii="HBookman" w:hAnsi="HBookman"/>
        </w:rPr>
        <w:t>t elhi</w:t>
      </w:r>
      <w:r>
        <w:rPr>
          <w:rFonts w:ascii="HBookman" w:hAnsi="HBookman"/>
        </w:rPr>
        <w:softHyphen/>
        <w:t>szik az emberek, akkor máris nem fogják őt úgy szeretni… Én azonban nem megyek a helyszínre. Te leszel az egész akció vezetője, mert nekem ügyelnem kell a pártatlanságomra, különösen így, hogy Cillát mindenki az én lányomnak tartja! Te</w:t>
      </w:r>
      <w:r>
        <w:rPr>
          <w:rFonts w:ascii="HBookman" w:hAnsi="HBookman"/>
        </w:rPr>
        <w:softHyphen/>
        <w:t>hát intézkedj</w:t>
      </w:r>
      <w:r>
        <w:rPr>
          <w:rFonts w:ascii="HBookman" w:hAnsi="HBookman"/>
        </w:rPr>
        <w:t>, Vandahúr!</w:t>
      </w:r>
    </w:p>
    <w:p w:rsidR="000B394A" w:rsidRDefault="000B394A">
      <w:pPr>
        <w:pStyle w:val="Standard"/>
        <w:rPr>
          <w:rFonts w:ascii="HBookman" w:hAnsi="HBookman"/>
        </w:rPr>
      </w:pPr>
    </w:p>
    <w:p w:rsidR="000B394A" w:rsidRDefault="00A41C36">
      <w:pPr>
        <w:pStyle w:val="Standard"/>
        <w:jc w:val="center"/>
        <w:rPr>
          <w:rFonts w:ascii="HBookman" w:hAnsi="HBookman"/>
        </w:rPr>
      </w:pPr>
      <w:r>
        <w:rPr>
          <w:rFonts w:ascii="HBookman" w:hAnsi="HBookman"/>
        </w:rPr>
        <w:t>* * *</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 xml:space="preserve">Teljesen véletlenül egyaránt tanúja lehetett Cilla is és Lúrcse is a sziget megszállásának. Épp az Infernó tetőteraszán tartózkodtak, nézegetve hol tart a már sokhelyütt beázó tető javítása, amikor azt látták hogy a folyó túlpartjáról </w:t>
      </w:r>
      <w:r>
        <w:rPr>
          <w:rFonts w:ascii="HBookman" w:hAnsi="HBookman"/>
        </w:rPr>
        <w:t>sok csónak in</w:t>
      </w:r>
      <w:r>
        <w:rPr>
          <w:rFonts w:ascii="HBookman" w:hAnsi="HBookman"/>
        </w:rPr>
        <w:softHyphen/>
        <w:t>dul meg feléjük, sőt, nemsokára helikopterek zümmögését is meghallották, s leereszkedett a kórház elé a gyepre számos légi jármű. S vala</w:t>
      </w:r>
      <w:r>
        <w:rPr>
          <w:rFonts w:ascii="HBookman" w:hAnsi="HBookman"/>
        </w:rPr>
        <w:softHyphen/>
        <w:t>mennyire rá volt pingálva a Szent Akasztófa jelképe, jelezvén ezzel hogy ezek papi járművek.</w:t>
      </w:r>
    </w:p>
    <w:p w:rsidR="000B394A" w:rsidRDefault="00A41C36">
      <w:pPr>
        <w:pStyle w:val="Standard"/>
        <w:rPr>
          <w:rFonts w:ascii="HBookman" w:hAnsi="HBookman"/>
        </w:rPr>
      </w:pPr>
      <w:r>
        <w:rPr>
          <w:rFonts w:ascii="HBookman" w:hAnsi="HBookman"/>
        </w:rPr>
        <w:tab/>
        <w:t>Alig pillan</w:t>
      </w:r>
      <w:r>
        <w:rPr>
          <w:rFonts w:ascii="HBookman" w:hAnsi="HBookman"/>
        </w:rPr>
        <w:t>totta meg ezeket Lúrcse, rögvest izga</w:t>
      </w:r>
      <w:r>
        <w:rPr>
          <w:rFonts w:ascii="HBookman" w:hAnsi="HBookman"/>
        </w:rPr>
        <w:softHyphen/>
        <w:t>tott lett. Megragadta Cilla kezét.</w:t>
      </w:r>
    </w:p>
    <w:p w:rsidR="000B394A" w:rsidRDefault="00A41C36">
      <w:pPr>
        <w:pStyle w:val="Standard"/>
        <w:rPr>
          <w:rFonts w:ascii="HBookman" w:hAnsi="HBookman"/>
        </w:rPr>
      </w:pPr>
      <w:r>
        <w:rPr>
          <w:rFonts w:ascii="HBookman" w:hAnsi="HBookman"/>
        </w:rPr>
        <w:t>—Ezek rosszat akarnak neked! Érzem! Gyere, mene</w:t>
      </w:r>
      <w:r>
        <w:rPr>
          <w:rFonts w:ascii="HBookman" w:hAnsi="HBookman"/>
        </w:rPr>
        <w:softHyphen/>
        <w:t>küljünk el!</w:t>
      </w:r>
    </w:p>
    <w:p w:rsidR="000B394A" w:rsidRDefault="00A41C36">
      <w:pPr>
        <w:pStyle w:val="Standard"/>
        <w:rPr>
          <w:rFonts w:ascii="HBookman" w:hAnsi="HBookman"/>
        </w:rPr>
      </w:pPr>
      <w:r>
        <w:rPr>
          <w:rFonts w:ascii="HBookman" w:hAnsi="HBookman"/>
        </w:rPr>
        <w:t>—Egyáltalán nem biztos hogy rosszat akarnak, kü</w:t>
      </w:r>
      <w:r>
        <w:rPr>
          <w:rFonts w:ascii="HBookman" w:hAnsi="HBookman"/>
        </w:rPr>
        <w:softHyphen/>
        <w:t>lönben is, maga a Legszentebb Papa rakott engem e posztra, és csakis dicsér</w:t>
      </w:r>
      <w:r>
        <w:rPr>
          <w:rFonts w:ascii="HBookman" w:hAnsi="HBookman"/>
        </w:rPr>
        <w:t>etet érdemlek, amiért annyi sok beteget meggyógyítottam!</w:t>
      </w:r>
    </w:p>
    <w:p w:rsidR="000B394A" w:rsidRDefault="00A41C36">
      <w:pPr>
        <w:pStyle w:val="Standard"/>
        <w:rPr>
          <w:rFonts w:ascii="HBookman" w:hAnsi="HBookman"/>
        </w:rPr>
      </w:pPr>
      <w:r>
        <w:rPr>
          <w:rFonts w:ascii="HBookman" w:hAnsi="HBookman"/>
        </w:rPr>
        <w:t>—Ezek rosszat akarnak neked. Érzem! - állította Lúrcse makacsul.</w:t>
      </w:r>
    </w:p>
    <w:p w:rsidR="000B394A" w:rsidRDefault="00A41C36">
      <w:pPr>
        <w:pStyle w:val="Standard"/>
        <w:rPr>
          <w:rFonts w:ascii="HBookman" w:hAnsi="HBookman"/>
        </w:rPr>
      </w:pPr>
      <w:r>
        <w:rPr>
          <w:rFonts w:ascii="HBookman" w:hAnsi="HBookman"/>
        </w:rPr>
        <w:t>—Ugyan már, kérlek, uralkodj magadon, ne légy ilyen ideges! Úgy visel</w:t>
      </w:r>
      <w:r>
        <w:rPr>
          <w:rFonts w:ascii="HBookman" w:hAnsi="HBookman"/>
        </w:rPr>
        <w:softHyphen/>
        <w:t>kedel mint egy kutya, ha ide</w:t>
      </w:r>
      <w:r>
        <w:rPr>
          <w:rFonts w:ascii="HBookman" w:hAnsi="HBookman"/>
        </w:rPr>
        <w:softHyphen/>
        <w:t>genek közelítenek a gazdájához! Már</w:t>
      </w:r>
      <w:r>
        <w:rPr>
          <w:rFonts w:ascii="HBookman" w:hAnsi="HBookman"/>
        </w:rPr>
        <w:t>pedig te értel</w:t>
      </w:r>
      <w:r>
        <w:rPr>
          <w:rFonts w:ascii="HBookman" w:hAnsi="HBookman"/>
        </w:rPr>
        <w:softHyphen/>
        <w:t>mes lény vagy, ez tehát egyszerűen nem méltó hoz</w:t>
      </w:r>
      <w:r>
        <w:rPr>
          <w:rFonts w:ascii="HBookman" w:hAnsi="HBookman"/>
        </w:rPr>
        <w:softHyphen/>
        <w:t>zád! Tehát nagyon kérlek, csillapodj!</w:t>
      </w:r>
    </w:p>
    <w:p w:rsidR="000B394A" w:rsidRDefault="00A41C36">
      <w:pPr>
        <w:pStyle w:val="Standard"/>
        <w:rPr>
          <w:rFonts w:ascii="HBookman" w:hAnsi="HBookman"/>
        </w:rPr>
      </w:pPr>
      <w:r>
        <w:rPr>
          <w:rFonts w:ascii="HBookman" w:hAnsi="HBookman"/>
        </w:rPr>
        <w:t>—Akkor is rosszat akarnak! Jobb volna elmenekül</w:t>
      </w:r>
      <w:r>
        <w:rPr>
          <w:rFonts w:ascii="HBookman" w:hAnsi="HBookman"/>
        </w:rPr>
        <w:softHyphen/>
        <w:t>ni!</w:t>
      </w:r>
    </w:p>
    <w:p w:rsidR="000B394A" w:rsidRDefault="00A41C36">
      <w:pPr>
        <w:pStyle w:val="Standard"/>
        <w:rPr>
          <w:rFonts w:ascii="HBookman" w:hAnsi="HBookman"/>
        </w:rPr>
      </w:pPr>
      <w:r>
        <w:rPr>
          <w:rFonts w:ascii="HBookman" w:hAnsi="HBookman"/>
        </w:rPr>
        <w:t>—Még ha akarnám se mehetnék sehová sem, mert látod hogy ezek minden útvonalat lezártak!</w:t>
      </w:r>
    </w:p>
    <w:p w:rsidR="000B394A" w:rsidRDefault="00A41C36">
      <w:pPr>
        <w:pStyle w:val="Standard"/>
        <w:rPr>
          <w:rFonts w:ascii="HBookman" w:hAnsi="HBookman"/>
        </w:rPr>
      </w:pPr>
      <w:r>
        <w:rPr>
          <w:rFonts w:ascii="HBookman" w:hAnsi="HBookman"/>
        </w:rPr>
        <w:t>—Épp ez bizony</w:t>
      </w:r>
      <w:r>
        <w:rPr>
          <w:rFonts w:ascii="HBookman" w:hAnsi="HBookman"/>
        </w:rPr>
        <w:t>ítja mindennél fényesebben hogy rosszban sántikálnak! Ha jót akarnának, nem ke</w:t>
      </w:r>
      <w:r>
        <w:rPr>
          <w:rFonts w:ascii="HBookman" w:hAnsi="HBookman"/>
        </w:rPr>
        <w:softHyphen/>
        <w:t>zelnének bennünket rabokként!</w:t>
      </w:r>
    </w:p>
    <w:p w:rsidR="000B394A" w:rsidRDefault="00A41C36">
      <w:pPr>
        <w:pStyle w:val="Standard"/>
        <w:rPr>
          <w:rFonts w:ascii="HBookman" w:hAnsi="HBookman"/>
        </w:rPr>
      </w:pPr>
      <w:r>
        <w:rPr>
          <w:rFonts w:ascii="HBookman" w:hAnsi="HBookman"/>
        </w:rPr>
        <w:tab/>
        <w:t>Cilla belátta hogy ebben az állításban sok igazság van, de egyelőre semmi szörnyű nem történt. Felke</w:t>
      </w:r>
      <w:r>
        <w:rPr>
          <w:rFonts w:ascii="HBookman" w:hAnsi="HBookman"/>
        </w:rPr>
        <w:softHyphen/>
        <w:t>reste őt ugyanis Vandahúr, és közölte hogy bá</w:t>
      </w:r>
      <w:r>
        <w:rPr>
          <w:rFonts w:ascii="HBookman" w:hAnsi="HBookman"/>
        </w:rPr>
        <w:t>r a szigetet senki el nem hagyhatja egyelőre, de ne ag</w:t>
      </w:r>
      <w:r>
        <w:rPr>
          <w:rFonts w:ascii="HBookman" w:hAnsi="HBookman"/>
        </w:rPr>
        <w:softHyphen/>
        <w:t>gódjanak, mert nemhogy rossz történt volna velük de a lehető legjobb: azért jöttek ugyanis, mert sokfe</w:t>
      </w:r>
      <w:r>
        <w:rPr>
          <w:rFonts w:ascii="HBookman" w:hAnsi="HBookman"/>
        </w:rPr>
        <w:softHyphen/>
        <w:t>lé olyan hírek terjedtek el, hogy Cilla egy angyal vol</w:t>
      </w:r>
      <w:r>
        <w:rPr>
          <w:rFonts w:ascii="HBookman" w:hAnsi="HBookman"/>
        </w:rPr>
        <w:softHyphen/>
        <w:t>na! Na már most ez nem igaz ugyan, biztos n</w:t>
      </w:r>
      <w:r>
        <w:rPr>
          <w:rFonts w:ascii="HBookman" w:hAnsi="HBookman"/>
        </w:rPr>
        <w:t>em igaz hiszen Cilla a Legszentebb Papa leánya, vagyis nem az égből jött, ellenben könnyen lehetséges hogy szent, meg kell tehát vizsgálni nekik, a Hitvédelmi Főbiztosoknak, hogy mi igaz a terjengő mendemon</w:t>
      </w:r>
      <w:r>
        <w:rPr>
          <w:rFonts w:ascii="HBookman" w:hAnsi="HBookman"/>
        </w:rPr>
        <w:softHyphen/>
        <w:t>dákból!</w:t>
      </w:r>
    </w:p>
    <w:p w:rsidR="000B394A" w:rsidRDefault="00A41C36">
      <w:pPr>
        <w:pStyle w:val="Standard"/>
        <w:rPr>
          <w:rFonts w:ascii="HBookman" w:hAnsi="HBookman"/>
        </w:rPr>
      </w:pPr>
      <w:r>
        <w:rPr>
          <w:rFonts w:ascii="HBookman" w:hAnsi="HBookman"/>
        </w:rPr>
        <w:tab/>
        <w:t>Vagyis egyelőre nagyon udvariasan viselk</w:t>
      </w:r>
      <w:r>
        <w:rPr>
          <w:rFonts w:ascii="HBookman" w:hAnsi="HBookman"/>
        </w:rPr>
        <w:t>edtek a látogatóik. Annyira, hogy még csak nem is kezdték azonnal Cil</w:t>
      </w:r>
      <w:r>
        <w:rPr>
          <w:rFonts w:ascii="HBookman" w:hAnsi="HBookman"/>
        </w:rPr>
        <w:softHyphen/>
        <w:t>lá</w:t>
      </w:r>
      <w:r>
        <w:rPr>
          <w:rFonts w:ascii="HBookman" w:hAnsi="HBookman"/>
        </w:rPr>
        <w:softHyphen/>
        <w:t>val a beszélgetést, bár Cilla rögvest ki</w:t>
      </w:r>
      <w:r>
        <w:rPr>
          <w:rFonts w:ascii="HBookman" w:hAnsi="HBookman"/>
        </w:rPr>
        <w:softHyphen/>
        <w:t>jelentette Vandahúr</w:t>
      </w:r>
      <w:r>
        <w:rPr>
          <w:rFonts w:ascii="HBookman" w:hAnsi="HBookman"/>
        </w:rPr>
        <w:softHyphen/>
        <w:t>nak, hogy ő nem tartja magát szent</w:t>
      </w:r>
      <w:r>
        <w:rPr>
          <w:rFonts w:ascii="HBookman" w:hAnsi="HBookman"/>
        </w:rPr>
        <w:softHyphen/>
        <w:t xml:space="preserve">nek. Ő csak egyszerűen szereti az embereket, s ha azok ettől gyógyulnak, az nagyszerű, </w:t>
      </w:r>
      <w:r>
        <w:rPr>
          <w:rFonts w:ascii="HBookman" w:hAnsi="HBookman"/>
        </w:rPr>
        <w:t>örül neki, örül hogy a szeretete meggyógyítja azokat, bár még az is lehet hogy nem közvetlenül a szeretete, csak Isten olyan kegyes hogy akiket ő szeret, azokon se</w:t>
      </w:r>
      <w:r>
        <w:rPr>
          <w:rFonts w:ascii="HBookman" w:hAnsi="HBookman"/>
        </w:rPr>
        <w:softHyphen/>
        <w:t>gít!</w:t>
      </w:r>
    </w:p>
    <w:p w:rsidR="000B394A" w:rsidRDefault="00A41C36">
      <w:pPr>
        <w:pStyle w:val="Standard"/>
        <w:rPr>
          <w:rFonts w:ascii="HBookman" w:hAnsi="HBookman"/>
        </w:rPr>
      </w:pPr>
      <w:r>
        <w:rPr>
          <w:rFonts w:ascii="HBookman" w:hAnsi="HBookman"/>
        </w:rPr>
        <w:t>—Jó, jó, hát attól még lehetsz szent hogy nem tartod magadat annak, hogy az vagy-e, azt</w:t>
      </w:r>
      <w:r>
        <w:rPr>
          <w:rFonts w:ascii="HBookman" w:hAnsi="HBookman"/>
        </w:rPr>
        <w:t xml:space="preserve"> majd a Főbizto</w:t>
      </w:r>
      <w:r>
        <w:rPr>
          <w:rFonts w:ascii="HBookman" w:hAnsi="HBookman"/>
        </w:rPr>
        <w:softHyphen/>
        <w:t>sok kiderítik! - mosolygott Van</w:t>
      </w:r>
      <w:r>
        <w:rPr>
          <w:rFonts w:ascii="HBookman" w:hAnsi="HBookman"/>
        </w:rPr>
        <w:softHyphen/>
        <w:t>da</w:t>
      </w:r>
      <w:r>
        <w:rPr>
          <w:rFonts w:ascii="HBookman" w:hAnsi="HBookman"/>
        </w:rPr>
        <w:softHyphen/>
        <w:t>húr, de ezután nem is törődött Cillával, csupán barátságosan meg</w:t>
      </w:r>
      <w:r>
        <w:rPr>
          <w:rFonts w:ascii="HBookman" w:hAnsi="HBookman"/>
        </w:rPr>
        <w:softHyphen/>
        <w:t>veregette a lány vállát, és elköszönt tőle. A kihallga</w:t>
      </w:r>
      <w:r>
        <w:rPr>
          <w:rFonts w:ascii="HBookman" w:hAnsi="HBookman"/>
        </w:rPr>
        <w:softHyphen/>
        <w:t>tásokat pedig nem is ő végezte, hanem valóban a Hitvédelmi Főbiztosok, Vandahúr inkáb</w:t>
      </w:r>
      <w:r>
        <w:rPr>
          <w:rFonts w:ascii="HBookman" w:hAnsi="HBookman"/>
        </w:rPr>
        <w:t>b a sziget megszállására ügyelt, és a Főbiztosok az egykori be</w:t>
      </w:r>
      <w:r>
        <w:rPr>
          <w:rFonts w:ascii="HBookman" w:hAnsi="HBookman"/>
        </w:rPr>
        <w:softHyphen/>
        <w:t>tegeket, most már ápolókat hallgatták ki először. És nem siettek, nagyon alapos munkát végeztek, néha egy-egy emberrel órákon át foglalkoztak, tehát úgy tűnt hogy napokba telik míg végre Cillár</w:t>
      </w:r>
      <w:r>
        <w:rPr>
          <w:rFonts w:ascii="HBookman" w:hAnsi="HBookman"/>
        </w:rPr>
        <w:t>a is sort ke</w:t>
      </w:r>
      <w:r>
        <w:rPr>
          <w:rFonts w:ascii="HBookman" w:hAnsi="HBookman"/>
        </w:rPr>
        <w:softHyphen/>
        <w:t>rítenek, akit láthatóan utoljára akartak hagyni.</w:t>
      </w:r>
    </w:p>
    <w:p w:rsidR="000B394A" w:rsidRDefault="00A41C36">
      <w:pPr>
        <w:pStyle w:val="Standard"/>
        <w:rPr>
          <w:rFonts w:ascii="HBookman" w:hAnsi="HBookman"/>
        </w:rPr>
      </w:pPr>
      <w:r>
        <w:rPr>
          <w:rFonts w:ascii="HBookman" w:hAnsi="HBookman"/>
        </w:rPr>
        <w:t>—Na látod hogy nem akartak ezek semmi rosszat! - mondta Vandahúr távozása után Lúrcsénak Cilla.</w:t>
      </w:r>
    </w:p>
    <w:p w:rsidR="000B394A" w:rsidRDefault="00A41C36">
      <w:pPr>
        <w:pStyle w:val="Standard"/>
        <w:rPr>
          <w:rFonts w:ascii="HBookman" w:hAnsi="HBookman"/>
        </w:rPr>
      </w:pPr>
      <w:r>
        <w:rPr>
          <w:rFonts w:ascii="HBookman" w:hAnsi="HBookman"/>
        </w:rPr>
        <w:lastRenderedPageBreak/>
        <w:t>—Csak várjuk ki a végét! - morogta rosszkedvűen Lúrcse. Majd hozzátette:</w:t>
      </w:r>
    </w:p>
    <w:p w:rsidR="000B394A" w:rsidRDefault="00A41C36">
      <w:pPr>
        <w:pStyle w:val="Standard"/>
        <w:rPr>
          <w:rFonts w:ascii="HBookman" w:hAnsi="HBookman"/>
        </w:rPr>
      </w:pPr>
      <w:r>
        <w:rPr>
          <w:rFonts w:ascii="HBookman" w:hAnsi="HBookman"/>
        </w:rPr>
        <w:t xml:space="preserve">—Bárcsak tévednék! Nekik </w:t>
      </w:r>
      <w:r>
        <w:rPr>
          <w:rFonts w:ascii="HBookman" w:hAnsi="HBookman"/>
        </w:rPr>
        <w:t>is jobb lenne! Mert ha tényleg rosszban sántikálnak… hát akkor… akkor…</w:t>
      </w:r>
    </w:p>
    <w:p w:rsidR="000B394A" w:rsidRDefault="00A41C36">
      <w:pPr>
        <w:pStyle w:val="Standard"/>
        <w:rPr>
          <w:rFonts w:ascii="HBookman" w:hAnsi="HBookman"/>
        </w:rPr>
      </w:pPr>
      <w:r>
        <w:rPr>
          <w:rFonts w:ascii="HBookman" w:hAnsi="HBookman"/>
        </w:rPr>
        <w:t>—Elég legyen ebből! Nem szeretem amikor így be</w:t>
      </w:r>
      <w:r>
        <w:rPr>
          <w:rFonts w:ascii="HBookman" w:hAnsi="HBookman"/>
        </w:rPr>
        <w:softHyphen/>
        <w:t>szélsz és így nézel! - dörrent rá Cilla.</w:t>
      </w:r>
    </w:p>
    <w:p w:rsidR="000B394A" w:rsidRDefault="00A41C36">
      <w:pPr>
        <w:pStyle w:val="Standard"/>
        <w:rPr>
          <w:rFonts w:ascii="HBookman" w:hAnsi="HBookman"/>
        </w:rPr>
      </w:pPr>
      <w:r>
        <w:rPr>
          <w:rFonts w:ascii="HBookman" w:hAnsi="HBookman"/>
        </w:rPr>
        <w:t>—Jól van na, én csak nem akarom hogy bajod es</w:t>
      </w:r>
      <w:r>
        <w:rPr>
          <w:rFonts w:ascii="HBookman" w:hAnsi="HBookman"/>
        </w:rPr>
        <w:softHyphen/>
        <w:t>sék!</w:t>
      </w:r>
    </w:p>
    <w:p w:rsidR="000B394A" w:rsidRDefault="00A41C36">
      <w:pPr>
        <w:pStyle w:val="Standard"/>
        <w:rPr>
          <w:rFonts w:ascii="HBookman" w:hAnsi="HBookman"/>
        </w:rPr>
      </w:pPr>
      <w:r>
        <w:rPr>
          <w:rFonts w:ascii="HBookman" w:hAnsi="HBookman"/>
        </w:rPr>
        <w:t xml:space="preserve">—Semmi bajom sem lesz, de ha lenne is, úgysem </w:t>
      </w:r>
      <w:r>
        <w:rPr>
          <w:rFonts w:ascii="HBookman" w:hAnsi="HBookman"/>
        </w:rPr>
        <w:t>bírnád megakadályozni!</w:t>
      </w:r>
    </w:p>
    <w:p w:rsidR="000B394A" w:rsidRDefault="00A41C36">
      <w:pPr>
        <w:pStyle w:val="Standard"/>
        <w:rPr>
          <w:rFonts w:ascii="HBookman" w:hAnsi="HBookman"/>
        </w:rPr>
      </w:pPr>
      <w:r>
        <w:rPr>
          <w:rFonts w:ascii="HBookman" w:hAnsi="HBookman"/>
        </w:rPr>
        <w:t>—Az nem is olyan biztos! S ha nem is bírom, de lé</w:t>
      </w:r>
      <w:r>
        <w:rPr>
          <w:rFonts w:ascii="HBookman" w:hAnsi="HBookman"/>
        </w:rPr>
        <w:softHyphen/>
        <w:t>tezik ám olyasmi is hogy bosszú!</w:t>
      </w:r>
    </w:p>
    <w:p w:rsidR="000B394A" w:rsidRDefault="00A41C36">
      <w:pPr>
        <w:pStyle w:val="Standard"/>
        <w:rPr>
          <w:rFonts w:ascii="HBookman" w:hAnsi="HBookman"/>
        </w:rPr>
      </w:pPr>
      <w:r>
        <w:rPr>
          <w:rFonts w:ascii="HBookman" w:hAnsi="HBookman"/>
        </w:rPr>
        <w:t>—Erről nem vagyok hajlandó beszélgetni veled, mert az én szótáramból hiányzik az a szó hogy bosszú! Az embereket szeretni kell, és nem bosszút állni r</w:t>
      </w:r>
      <w:r>
        <w:rPr>
          <w:rFonts w:ascii="HBookman" w:hAnsi="HBookman"/>
        </w:rPr>
        <w:t>ajtuk vagy más címen öldökölni őket!</w:t>
      </w:r>
    </w:p>
    <w:p w:rsidR="000B394A" w:rsidRDefault="00A41C36">
      <w:pPr>
        <w:pStyle w:val="Standard"/>
        <w:rPr>
          <w:rFonts w:ascii="HBookman" w:hAnsi="HBookman"/>
        </w:rPr>
      </w:pPr>
      <w:r>
        <w:rPr>
          <w:rFonts w:ascii="HBookman" w:hAnsi="HBookman"/>
        </w:rPr>
        <w:t>—Ez nem azt jelenti hogy téged sem szabad akkor öldökölni?! - kérdezte gúnyosan Lúrcse.</w:t>
      </w:r>
    </w:p>
    <w:p w:rsidR="000B394A" w:rsidRDefault="00A41C36">
      <w:pPr>
        <w:pStyle w:val="Standard"/>
        <w:rPr>
          <w:rFonts w:ascii="HBookman" w:hAnsi="HBookman"/>
        </w:rPr>
      </w:pPr>
      <w:r>
        <w:rPr>
          <w:rFonts w:ascii="HBookman" w:hAnsi="HBookman"/>
        </w:rPr>
        <w:t>—Persze hogy nem szabad, de ha mégis megölnek, egy újabb halál már nem támasztana fel! Különben sem akar senki sem megölni!</w:t>
      </w:r>
    </w:p>
    <w:p w:rsidR="000B394A" w:rsidRDefault="00A41C36">
      <w:pPr>
        <w:pStyle w:val="Standard"/>
        <w:rPr>
          <w:rFonts w:ascii="HBookman" w:hAnsi="HBookman"/>
        </w:rPr>
      </w:pPr>
      <w:r>
        <w:rPr>
          <w:rFonts w:ascii="HBookman" w:hAnsi="HBookman"/>
        </w:rPr>
        <w:t>—Most m</w:t>
      </w:r>
      <w:r>
        <w:rPr>
          <w:rFonts w:ascii="HBookman" w:hAnsi="HBookman"/>
        </w:rPr>
        <w:t>ég nem!</w:t>
      </w:r>
    </w:p>
    <w:p w:rsidR="000B394A" w:rsidRDefault="00A41C36">
      <w:pPr>
        <w:pStyle w:val="Standard"/>
        <w:rPr>
          <w:rFonts w:ascii="HBookman" w:hAnsi="HBookman"/>
        </w:rPr>
      </w:pPr>
      <w:r>
        <w:rPr>
          <w:rFonts w:ascii="HBookman" w:hAnsi="HBookman"/>
        </w:rPr>
        <w:t>—Később sem.</w:t>
      </w:r>
    </w:p>
    <w:p w:rsidR="000B394A" w:rsidRDefault="00A41C36">
      <w:pPr>
        <w:pStyle w:val="Standard"/>
        <w:rPr>
          <w:rFonts w:ascii="HBookman" w:hAnsi="HBookman"/>
        </w:rPr>
      </w:pPr>
      <w:r>
        <w:rPr>
          <w:rFonts w:ascii="HBookman" w:hAnsi="HBookman"/>
        </w:rPr>
        <w:t>—Szeretném ha igazad lenne. Mert ha nem…! Gyű</w:t>
      </w:r>
      <w:r>
        <w:rPr>
          <w:rFonts w:ascii="HBookman" w:hAnsi="HBookman"/>
        </w:rPr>
        <w:softHyphen/>
        <w:t>lölöm, utálom mindegyiküket! - pillantott a helikop</w:t>
      </w:r>
      <w:r>
        <w:rPr>
          <w:rFonts w:ascii="HBookman" w:hAnsi="HBookman"/>
        </w:rPr>
        <w:softHyphen/>
        <w:t xml:space="preserve">terek felé. És Lúrcse megint úgy nézett hogy Cilla hátán a hideg futkározott. Akkor sem borzongott ennyire, amikor nemrég kíváncsiságból </w:t>
      </w:r>
      <w:r>
        <w:rPr>
          <w:rFonts w:ascii="HBookman" w:hAnsi="HBookman"/>
        </w:rPr>
        <w:t>valóban ki</w:t>
      </w:r>
      <w:r>
        <w:rPr>
          <w:rFonts w:ascii="HBookman" w:hAnsi="HBookman"/>
        </w:rPr>
        <w:softHyphen/>
        <w:t>próbálta, milyen érzés neki a jeges vízben fürdeni. Nos, egész kellemes volt. De ahogy most Lúrcse né</w:t>
      </w:r>
      <w:r>
        <w:rPr>
          <w:rFonts w:ascii="HBookman" w:hAnsi="HBookman"/>
        </w:rPr>
        <w:softHyphen/>
        <w:t>zett…</w:t>
      </w:r>
    </w:p>
    <w:p w:rsidR="000B394A" w:rsidRDefault="00A41C36">
      <w:pPr>
        <w:pStyle w:val="Standard"/>
        <w:rPr>
          <w:rFonts w:ascii="HBookman" w:hAnsi="HBookman"/>
        </w:rPr>
      </w:pPr>
      <w:r>
        <w:rPr>
          <w:rFonts w:ascii="HBookman" w:hAnsi="HBookman"/>
        </w:rPr>
        <w:t>—Már nem is úgy viselkedel mint egy derék házőrző eb, hanem mint egy veszett kutya! Nyugodj meg!</w:t>
      </w:r>
    </w:p>
    <w:p w:rsidR="000B394A" w:rsidRDefault="00A41C36">
      <w:pPr>
        <w:pStyle w:val="Standard"/>
        <w:rPr>
          <w:rFonts w:ascii="HBookman" w:hAnsi="HBookman"/>
        </w:rPr>
      </w:pPr>
      <w:r>
        <w:rPr>
          <w:rFonts w:ascii="HBookman" w:hAnsi="HBookman"/>
        </w:rPr>
        <w:t>—Nem tudok.</w:t>
      </w:r>
    </w:p>
    <w:p w:rsidR="000B394A" w:rsidRDefault="00A41C36">
      <w:pPr>
        <w:pStyle w:val="Standard"/>
        <w:rPr>
          <w:rFonts w:ascii="HBookman" w:hAnsi="HBookman"/>
        </w:rPr>
      </w:pPr>
      <w:r>
        <w:rPr>
          <w:rFonts w:ascii="HBookman" w:hAnsi="HBookman"/>
        </w:rPr>
        <w:t>—Gyere akkor, segítek neked!</w:t>
      </w:r>
      <w:r>
        <w:rPr>
          <w:rFonts w:ascii="HBookman" w:hAnsi="HBookman"/>
        </w:rPr>
        <w:t xml:space="preserve"> Megsimogatom a fe</w:t>
      </w:r>
      <w:r>
        <w:rPr>
          <w:rFonts w:ascii="HBookman" w:hAnsi="HBookman"/>
        </w:rPr>
        <w:softHyphen/>
        <w:t>jecskédet, azt úgy szereted!</w:t>
      </w:r>
    </w:p>
    <w:p w:rsidR="000B394A" w:rsidRDefault="00A41C36">
      <w:pPr>
        <w:pStyle w:val="Standard"/>
        <w:rPr>
          <w:rFonts w:ascii="HBookman" w:hAnsi="HBookman"/>
        </w:rPr>
      </w:pPr>
      <w:r>
        <w:rPr>
          <w:rFonts w:ascii="HBookman" w:hAnsi="HBookman"/>
        </w:rPr>
        <w:tab/>
        <w:t>Több sem kellett Lúrcsénak, máris sietett Cilla szobájába. Ott aztán Cilla leült az ágyra, Lúrcse le</w:t>
      </w:r>
      <w:r>
        <w:rPr>
          <w:rFonts w:ascii="HBookman" w:hAnsi="HBookman"/>
        </w:rPr>
        <w:softHyphen/>
        <w:t>feküdt, a fejét Cilla ölébe hajtotta, és Cilla el is kezdte simogatni és szeretettel gondolni rá, de előbb</w:t>
      </w:r>
      <w:r>
        <w:rPr>
          <w:rFonts w:ascii="HBookman" w:hAnsi="HBookman"/>
        </w:rPr>
        <w:t xml:space="preserve"> a villanyt is lekapcsolta, mert minek is égjen ha úgysem kell nekik!</w:t>
      </w:r>
    </w:p>
    <w:p w:rsidR="000B394A" w:rsidRDefault="00A41C36">
      <w:pPr>
        <w:pStyle w:val="Standard"/>
        <w:rPr>
          <w:rFonts w:ascii="HBookman" w:hAnsi="HBookman"/>
        </w:rPr>
      </w:pPr>
      <w:r>
        <w:rPr>
          <w:rFonts w:ascii="HBookman" w:hAnsi="HBookman"/>
        </w:rPr>
        <w:tab/>
        <w:t>Neki legalábbis nem kell. Minek is bámulja Lúr</w:t>
      </w:r>
      <w:r>
        <w:rPr>
          <w:rFonts w:ascii="HBookman" w:hAnsi="HBookman"/>
        </w:rPr>
        <w:softHyphen/>
        <w:t>csét, tudja simogatni sötétben is, de ha mégis akar</w:t>
      </w:r>
      <w:r>
        <w:rPr>
          <w:rFonts w:ascii="HBookman" w:hAnsi="HBookman"/>
        </w:rPr>
        <w:softHyphen/>
        <w:t>ja nézni, nos, azt is tudja sötétben!</w:t>
      </w:r>
    </w:p>
    <w:p w:rsidR="000B394A" w:rsidRDefault="00A41C36">
      <w:pPr>
        <w:pStyle w:val="Standard"/>
        <w:rPr>
          <w:rFonts w:ascii="HBookman" w:hAnsi="HBookman"/>
        </w:rPr>
      </w:pPr>
      <w:r>
        <w:rPr>
          <w:rFonts w:ascii="HBookman" w:hAnsi="HBookman"/>
        </w:rPr>
        <w:tab/>
        <w:t>S amikor erre gondolt, elmosolyodott. És valóba</w:t>
      </w:r>
      <w:r>
        <w:rPr>
          <w:rFonts w:ascii="HBookman" w:hAnsi="HBookman"/>
        </w:rPr>
        <w:t>n meg is nézegette furcsa barátnőjét a sötétben, az infravörös látásával.</w:t>
      </w:r>
    </w:p>
    <w:p w:rsidR="000B394A" w:rsidRDefault="00A41C36">
      <w:pPr>
        <w:pStyle w:val="Standard"/>
        <w:rPr>
          <w:rFonts w:ascii="HBookman" w:hAnsi="HBookman"/>
        </w:rPr>
      </w:pPr>
      <w:r>
        <w:rPr>
          <w:rFonts w:ascii="HBookman" w:hAnsi="HBookman"/>
        </w:rPr>
        <w:tab/>
        <w:t>Semmi különöset nem tapasztalt rajta. Nem mintha számított volna bármi különösre. De mert szerette gyakorolni rendkívüli tehetségét, szemügy</w:t>
      </w:r>
      <w:r>
        <w:rPr>
          <w:rFonts w:ascii="HBookman" w:hAnsi="HBookman"/>
        </w:rPr>
        <w:softHyphen/>
        <w:t>re vette őt úgy is hogy más hullámhosszt</w:t>
      </w:r>
      <w:r>
        <w:rPr>
          <w:rFonts w:ascii="HBookman" w:hAnsi="HBookman"/>
        </w:rPr>
        <w:t>artomá</w:t>
      </w:r>
      <w:r>
        <w:rPr>
          <w:rFonts w:ascii="HBookman" w:hAnsi="HBookman"/>
        </w:rPr>
        <w:softHyphen/>
        <w:t>nyokba is eltolta látásspektrumát. Ez sikerült is neki minden nehézség nélkül, de így sem tapasztalt Lúrcsén semmi rendkívülit. Azonban valami furcsát mégis tapasztalt, ha nem is barátnőjén, de – saját magán!</w:t>
      </w:r>
    </w:p>
    <w:p w:rsidR="000B394A" w:rsidRDefault="00A41C36">
      <w:pPr>
        <w:pStyle w:val="Standard"/>
        <w:rPr>
          <w:rFonts w:ascii="HBookman" w:hAnsi="HBookman"/>
        </w:rPr>
      </w:pPr>
      <w:r>
        <w:rPr>
          <w:rFonts w:ascii="HBookman" w:hAnsi="HBookman"/>
        </w:rPr>
        <w:tab/>
        <w:t>Apró sugárforrást látott meg bal vállán</w:t>
      </w:r>
      <w:r>
        <w:rPr>
          <w:rFonts w:ascii="HBookman" w:hAnsi="HBookman"/>
        </w:rPr>
        <w:t>. Rádió</w:t>
      </w:r>
      <w:r>
        <w:rPr>
          <w:rFonts w:ascii="HBookman" w:hAnsi="HBookman"/>
        </w:rPr>
        <w:softHyphen/>
        <w:t>hullámokat bocsátott ki a környezetébe az URH tar</w:t>
      </w:r>
      <w:r>
        <w:rPr>
          <w:rFonts w:ascii="HBookman" w:hAnsi="HBookman"/>
        </w:rPr>
        <w:softHyphen/>
        <w:t>tományban.</w:t>
      </w:r>
    </w:p>
    <w:p w:rsidR="000B394A" w:rsidRDefault="00A41C36">
      <w:pPr>
        <w:pStyle w:val="Standard"/>
        <w:rPr>
          <w:rFonts w:ascii="HBookman" w:hAnsi="HBookman"/>
        </w:rPr>
      </w:pPr>
      <w:r>
        <w:rPr>
          <w:rFonts w:ascii="HBookman" w:hAnsi="HBookman"/>
        </w:rPr>
        <w:tab/>
        <w:t>Abbahagyta Lúrcse kényeztetését, odanyúlt, és levette a válláról a miniatűr kis „poloskát”. Akkora sem volt mint egy kisebb gombostű feje.</w:t>
      </w:r>
    </w:p>
    <w:p w:rsidR="000B394A" w:rsidRDefault="00A41C36">
      <w:pPr>
        <w:pStyle w:val="Standard"/>
        <w:rPr>
          <w:rFonts w:ascii="HBookman" w:hAnsi="HBookman"/>
        </w:rPr>
      </w:pPr>
      <w:r>
        <w:rPr>
          <w:rFonts w:ascii="HBookman" w:hAnsi="HBookman"/>
        </w:rPr>
        <w:tab/>
        <w:t>Lúrcse természetesen azonnal szuperéber lett a</w:t>
      </w:r>
      <w:r>
        <w:rPr>
          <w:rFonts w:ascii="HBookman" w:hAnsi="HBookman"/>
        </w:rPr>
        <w:t>mikor Cilla már nem simogatta, s felült.</w:t>
      </w:r>
    </w:p>
    <w:p w:rsidR="000B394A" w:rsidRDefault="00A41C36">
      <w:pPr>
        <w:pStyle w:val="Standard"/>
        <w:rPr>
          <w:rFonts w:ascii="HBookman" w:hAnsi="HBookman"/>
        </w:rPr>
      </w:pPr>
      <w:r>
        <w:rPr>
          <w:rFonts w:ascii="HBookman" w:hAnsi="HBookman"/>
        </w:rPr>
        <w:t>—Mi történt?! - kérdezte.</w:t>
      </w:r>
    </w:p>
    <w:p w:rsidR="000B394A" w:rsidRDefault="00A41C36">
      <w:pPr>
        <w:pStyle w:val="Standard"/>
        <w:rPr>
          <w:rFonts w:ascii="HBookman" w:hAnsi="HBookman"/>
        </w:rPr>
      </w:pPr>
      <w:r>
        <w:rPr>
          <w:rFonts w:ascii="HBookman" w:hAnsi="HBookman"/>
        </w:rPr>
        <w:t>—Azt hiszem Vandahúr rakta ezt a vállamra. Kíván</w:t>
      </w:r>
      <w:r>
        <w:rPr>
          <w:rFonts w:ascii="HBookman" w:hAnsi="HBookman"/>
        </w:rPr>
        <w:softHyphen/>
        <w:t>csi hogy mit beszélgetek ezzel vagy azzal! - magya</w:t>
      </w:r>
      <w:r>
        <w:rPr>
          <w:rFonts w:ascii="HBookman" w:hAnsi="HBookman"/>
        </w:rPr>
        <w:softHyphen/>
        <w:t>rázta meg Cilla, nem törődve azzal hogy az adó nyil</w:t>
      </w:r>
      <w:r>
        <w:rPr>
          <w:rFonts w:ascii="HBookman" w:hAnsi="HBookman"/>
        </w:rPr>
        <w:softHyphen/>
        <w:t>ván e szavakat is közvetíti Vandahúrn</w:t>
      </w:r>
      <w:r>
        <w:rPr>
          <w:rFonts w:ascii="HBookman" w:hAnsi="HBookman"/>
        </w:rPr>
        <w:t>ak.</w:t>
      </w:r>
    </w:p>
    <w:p w:rsidR="000B394A" w:rsidRDefault="00A41C36">
      <w:pPr>
        <w:pStyle w:val="Standard"/>
        <w:rPr>
          <w:rFonts w:ascii="HBookman" w:hAnsi="HBookman"/>
        </w:rPr>
      </w:pPr>
      <w:r>
        <w:rPr>
          <w:rFonts w:ascii="HBookman" w:hAnsi="HBookman"/>
        </w:rPr>
        <w:t>—Aha, sejtettem én hogy rosszban sántikál! Ugye hogy rosszat akar neked!</w:t>
      </w:r>
    </w:p>
    <w:p w:rsidR="000B394A" w:rsidRDefault="00A41C36">
      <w:pPr>
        <w:pStyle w:val="Standard"/>
        <w:rPr>
          <w:rFonts w:ascii="HBookman" w:hAnsi="HBookman"/>
        </w:rPr>
      </w:pPr>
      <w:r>
        <w:rPr>
          <w:rFonts w:ascii="HBookman" w:hAnsi="HBookman"/>
        </w:rPr>
        <w:t>—Nem éppen! Csak kíváncsi. Nem tudom hogy mire, de kíváncsi. Ez még nem rosszakarás, bár jog</w:t>
      </w:r>
      <w:r>
        <w:rPr>
          <w:rFonts w:ascii="HBookman" w:hAnsi="HBookman"/>
        </w:rPr>
        <w:softHyphen/>
        <w:t>gal tekintem beavatkozásnak a magánéletembe, és mindenképpen udvariatlanságnak tartom!</w:t>
      </w:r>
    </w:p>
    <w:p w:rsidR="000B394A" w:rsidRDefault="00A41C36">
      <w:pPr>
        <w:pStyle w:val="Standard"/>
        <w:rPr>
          <w:rFonts w:ascii="HBookman" w:hAnsi="HBookman"/>
        </w:rPr>
      </w:pPr>
      <w:r>
        <w:rPr>
          <w:rFonts w:ascii="HBookman" w:hAnsi="HBookman"/>
        </w:rPr>
        <w:t>—Hát ezzel többé nem fog hallgatózni! - jelentette ki szilárd meggyőződéssel a hangjában Lúrcse, azzal kivette Cilla tenyeréből a kis készüléket, két ujja közé csippentette, majd összeroppantotta mint egy rovart.</w:t>
      </w:r>
    </w:p>
    <w:p w:rsidR="000B394A" w:rsidRDefault="00A41C36">
      <w:pPr>
        <w:pStyle w:val="Standard"/>
        <w:rPr>
          <w:rFonts w:ascii="HBookman" w:hAnsi="HBookman"/>
        </w:rPr>
      </w:pPr>
      <w:r>
        <w:rPr>
          <w:rFonts w:ascii="HBookman" w:hAnsi="HBookman"/>
        </w:rPr>
        <w:t>—Hát ezt hogyan csináltad?! - kérdezte ámu</w:t>
      </w:r>
      <w:r>
        <w:rPr>
          <w:rFonts w:ascii="HBookman" w:hAnsi="HBookman"/>
        </w:rPr>
        <w:t>ltan Cilla.</w:t>
      </w:r>
    </w:p>
    <w:p w:rsidR="000B394A" w:rsidRDefault="00A41C36">
      <w:pPr>
        <w:pStyle w:val="Standard"/>
        <w:rPr>
          <w:rFonts w:ascii="HBookman" w:hAnsi="HBookman"/>
        </w:rPr>
      </w:pPr>
      <w:r>
        <w:rPr>
          <w:rFonts w:ascii="HBookman" w:hAnsi="HBookman"/>
        </w:rPr>
        <w:t>—Mi az hogy hogyan, hát széttörtem és kész!</w:t>
      </w:r>
    </w:p>
    <w:p w:rsidR="000B394A" w:rsidRDefault="00A41C36">
      <w:pPr>
        <w:pStyle w:val="Standard"/>
        <w:rPr>
          <w:rFonts w:ascii="HBookman" w:hAnsi="HBookman"/>
        </w:rPr>
      </w:pPr>
      <w:r>
        <w:rPr>
          <w:rFonts w:ascii="HBookman" w:hAnsi="HBookman"/>
        </w:rPr>
        <w:t>—De hát kemény anyagból volt és te csak két ujjal…</w:t>
      </w:r>
    </w:p>
    <w:p w:rsidR="000B394A" w:rsidRDefault="00A41C36">
      <w:pPr>
        <w:pStyle w:val="Standard"/>
        <w:rPr>
          <w:rFonts w:ascii="HBookman" w:hAnsi="HBookman"/>
        </w:rPr>
      </w:pPr>
      <w:r>
        <w:rPr>
          <w:rFonts w:ascii="HBookman" w:hAnsi="HBookman"/>
        </w:rPr>
        <w:t>—Talán nem is volt olyan kemény. - vont vállat Lúr</w:t>
      </w:r>
      <w:r>
        <w:rPr>
          <w:rFonts w:ascii="HBookman" w:hAnsi="HBookman"/>
        </w:rPr>
        <w:softHyphen/>
        <w:t>cse.</w:t>
      </w:r>
    </w:p>
    <w:p w:rsidR="000B394A" w:rsidRDefault="00A41C36">
      <w:pPr>
        <w:pStyle w:val="Standard"/>
        <w:rPr>
          <w:rFonts w:ascii="HBookman" w:hAnsi="HBookman"/>
        </w:rPr>
      </w:pPr>
      <w:r>
        <w:rPr>
          <w:rFonts w:ascii="HBookman" w:hAnsi="HBookman"/>
        </w:rPr>
        <w:tab/>
        <w:t>De amikor Cilla maga is megtapintotta a „polos</w:t>
      </w:r>
      <w:r>
        <w:rPr>
          <w:rFonts w:ascii="HBookman" w:hAnsi="HBookman"/>
        </w:rPr>
        <w:softHyphen/>
        <w:t>ka” maradványait, azokat igencsak keménynek t</w:t>
      </w:r>
      <w:r>
        <w:rPr>
          <w:rFonts w:ascii="HBookman" w:hAnsi="HBookman"/>
        </w:rPr>
        <w:t>a</w:t>
      </w:r>
      <w:r>
        <w:rPr>
          <w:rFonts w:ascii="HBookman" w:hAnsi="HBookman"/>
        </w:rPr>
        <w:softHyphen/>
        <w:t>lálta, s nem győzött csodálkozni Lúrcse erején. Lúr</w:t>
      </w:r>
      <w:r>
        <w:rPr>
          <w:rFonts w:ascii="HBookman" w:hAnsi="HBookman"/>
        </w:rPr>
        <w:softHyphen/>
        <w:t>cse azonban tagadta hogy ő különösebben erős vol</w:t>
      </w:r>
      <w:r>
        <w:rPr>
          <w:rFonts w:ascii="HBookman" w:hAnsi="HBookman"/>
        </w:rPr>
        <w:softHyphen/>
        <w:t>na.</w:t>
      </w:r>
    </w:p>
    <w:p w:rsidR="000B394A" w:rsidRDefault="00A41C36">
      <w:pPr>
        <w:pStyle w:val="Standard"/>
        <w:rPr>
          <w:rFonts w:ascii="HBookman" w:hAnsi="HBookman"/>
        </w:rPr>
      </w:pPr>
      <w:r>
        <w:rPr>
          <w:rFonts w:ascii="HBookman" w:hAnsi="HBookman"/>
        </w:rPr>
        <w:t>—Legalábbis nem vagyok erős úgy általában. - vála</w:t>
      </w:r>
      <w:r>
        <w:rPr>
          <w:rFonts w:ascii="HBookman" w:hAnsi="HBookman"/>
        </w:rPr>
        <w:softHyphen/>
        <w:t>szolta. —Meglehet azonban hogy amikor széttörtem, nagyon dühös voltam… és biztos is hogy az voltam,</w:t>
      </w:r>
      <w:r>
        <w:rPr>
          <w:rFonts w:ascii="HBookman" w:hAnsi="HBookman"/>
        </w:rPr>
        <w:t xml:space="preserve"> mert még most is az vagyok! Csak kerüljön a sze</w:t>
      </w:r>
      <w:r>
        <w:rPr>
          <w:rFonts w:ascii="HBookman" w:hAnsi="HBookman"/>
        </w:rPr>
        <w:softHyphen/>
        <w:t>mem elé Vandahúr, s jól beolvasok neki, az olyan biztos mint a halál!</w:t>
      </w:r>
    </w:p>
    <w:p w:rsidR="000B394A" w:rsidRDefault="00A41C36">
      <w:pPr>
        <w:pStyle w:val="Standard"/>
        <w:rPr>
          <w:rFonts w:ascii="HBookman" w:hAnsi="HBookman"/>
        </w:rPr>
      </w:pPr>
      <w:r>
        <w:rPr>
          <w:rFonts w:ascii="HBookman" w:hAnsi="HBookman"/>
        </w:rPr>
        <w:t>—Csak ne tégy semmi ilyesmit, mert nem szeretném ha megharagudna rád és bajod esne… - mondta erre Cilla, bár magában cseppet sem volt oly</w:t>
      </w:r>
      <w:r>
        <w:rPr>
          <w:rFonts w:ascii="HBookman" w:hAnsi="HBookman"/>
        </w:rPr>
        <w:t>an biz</w:t>
      </w:r>
      <w:r>
        <w:rPr>
          <w:rFonts w:ascii="HBookman" w:hAnsi="HBookman"/>
        </w:rPr>
        <w:softHyphen/>
        <w:t xml:space="preserve">tos benne hogy baja lenne ettől Lúrcsénak. Mert még ha akar is ártani Vandahúr </w:t>
      </w:r>
      <w:r>
        <w:rPr>
          <w:rFonts w:ascii="HBookman" w:hAnsi="HBookman"/>
        </w:rPr>
        <w:lastRenderedPageBreak/>
        <w:t>Lúrcsénak, de mi történik ha Lúrcse megint dühös lesz, és Vandahúr fejét csippenti össze úgy, ahogy a lehallgató</w:t>
      </w:r>
      <w:r>
        <w:rPr>
          <w:rFonts w:ascii="HBookman" w:hAnsi="HBookman"/>
        </w:rPr>
        <w:softHyphen/>
        <w:t>készülé</w:t>
      </w:r>
      <w:r>
        <w:rPr>
          <w:rFonts w:ascii="HBookman" w:hAnsi="HBookman"/>
        </w:rPr>
        <w:softHyphen/>
        <w:t>ket?!</w:t>
      </w:r>
    </w:p>
    <w:p w:rsidR="000B394A" w:rsidRDefault="00A41C36">
      <w:pPr>
        <w:pStyle w:val="Standard"/>
        <w:rPr>
          <w:rFonts w:ascii="HBookman" w:hAnsi="HBookman"/>
        </w:rPr>
      </w:pPr>
      <w:r>
        <w:rPr>
          <w:rFonts w:ascii="HBookman" w:hAnsi="HBookman"/>
        </w:rPr>
        <w:tab/>
        <w:t>Meglehet hogy a sok pap és Halhatatlan meg</w:t>
      </w:r>
      <w:r>
        <w:rPr>
          <w:rFonts w:ascii="HBookman" w:hAnsi="HBookman"/>
        </w:rPr>
        <w:t>öli később Lúrcsét, de az akkor is később lesz, és Van</w:t>
      </w:r>
      <w:r>
        <w:rPr>
          <w:rFonts w:ascii="HBookman" w:hAnsi="HBookman"/>
        </w:rPr>
        <w:softHyphen/>
        <w:t>dahúr addigra már nagyon halott…</w:t>
      </w:r>
    </w:p>
    <w:p w:rsidR="000B394A" w:rsidRDefault="00A41C36">
      <w:pPr>
        <w:pStyle w:val="Standard"/>
        <w:rPr>
          <w:rFonts w:ascii="HBookman" w:hAnsi="HBookman"/>
        </w:rPr>
      </w:pPr>
      <w:r>
        <w:rPr>
          <w:rFonts w:ascii="HBookman" w:hAnsi="HBookman"/>
        </w:rPr>
        <w:tab/>
        <w:t xml:space="preserve">De Cilla szelíd leány volt, s nem kívánta senki halálát, Vandahúrét sem. Mindazonáltal csak ámult. Mi mindenre lehet képes még Lúrcse, ha erre is?! És ha Lúrcse tudja </w:t>
      </w:r>
      <w:r>
        <w:rPr>
          <w:rFonts w:ascii="HBookman" w:hAnsi="HBookman"/>
        </w:rPr>
        <w:t>ezt, akkor ő Cilla is kéne hogy tudja, hiszen egy népből valók… vagy még</w:t>
      </w:r>
      <w:r>
        <w:rPr>
          <w:rFonts w:ascii="HBookman" w:hAnsi="HBookman"/>
        </w:rPr>
        <w:softHyphen/>
        <w:t>sem?!</w:t>
      </w:r>
    </w:p>
    <w:p w:rsidR="000B394A" w:rsidRDefault="00A41C36">
      <w:pPr>
        <w:pStyle w:val="Standard"/>
        <w:rPr>
          <w:rFonts w:ascii="HBookman" w:hAnsi="HBookman"/>
        </w:rPr>
      </w:pPr>
      <w:r>
        <w:rPr>
          <w:rFonts w:ascii="HBookman" w:hAnsi="HBookman"/>
        </w:rPr>
        <w:tab/>
        <w:t>Pedig egy népből valók kell legyenek, még ha Lúr</w:t>
      </w:r>
      <w:r>
        <w:rPr>
          <w:rFonts w:ascii="HBookman" w:hAnsi="HBookman"/>
        </w:rPr>
        <w:softHyphen/>
        <w:t>cse szeme nem is ferde. Mert az mégis furcsa volna, ha az Aret bolygó hirtelen különböző fajú idegen lé</w:t>
      </w:r>
      <w:r>
        <w:rPr>
          <w:rFonts w:ascii="HBookman" w:hAnsi="HBookman"/>
        </w:rPr>
        <w:softHyphen/>
        <w:t>nyek mintegy nemzetközi</w:t>
      </w:r>
      <w:r>
        <w:rPr>
          <w:rFonts w:ascii="HBookman" w:hAnsi="HBookman"/>
        </w:rPr>
        <w:t xml:space="preserve"> találkozóhelye lenne, s hozzá úgy, hogy ezen lények egyike sem tudja hogy tulajdonképpen ki is - mi is ő valójában!</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Bár azt hitték hogy Vandahúr nemsokára megje</w:t>
      </w:r>
      <w:r>
        <w:rPr>
          <w:rFonts w:ascii="HBookman" w:hAnsi="HBookman"/>
        </w:rPr>
        <w:softHyphen/>
        <w:t>lenik náluk, hogy vagy mentegetőzzék a lehallgató</w:t>
      </w:r>
      <w:r>
        <w:rPr>
          <w:rFonts w:ascii="HBookman" w:hAnsi="HBookman"/>
        </w:rPr>
        <w:softHyphen/>
        <w:t>készülék miatt, vagy épp számon kérje anna</w:t>
      </w:r>
      <w:r>
        <w:rPr>
          <w:rFonts w:ascii="HBookman" w:hAnsi="HBookman"/>
        </w:rPr>
        <w:t>k el</w:t>
      </w:r>
      <w:r>
        <w:rPr>
          <w:rFonts w:ascii="HBookman" w:hAnsi="HBookman"/>
        </w:rPr>
        <w:softHyphen/>
        <w:t>pusztítását – ez nem történt meg késő estig. Lehet tán hogy nem hallgatózott a férfi állandóan utá</w:t>
      </w:r>
      <w:r>
        <w:rPr>
          <w:rFonts w:ascii="HBookman" w:hAnsi="HBookman"/>
        </w:rPr>
        <w:softHyphen/>
        <w:t>nuk, mert például úgy volt a készülék megalkot</w:t>
      </w:r>
      <w:r>
        <w:rPr>
          <w:rFonts w:ascii="HBookman" w:hAnsi="HBookman"/>
        </w:rPr>
        <w:softHyphen/>
        <w:t>va, hogy csak a hangokat rögzíti, a köztük levő „üres” időtartamot nem, csak feljegyzi a hosszát, s így e</w:t>
      </w:r>
      <w:r>
        <w:rPr>
          <w:rFonts w:ascii="HBookman" w:hAnsi="HBookman"/>
        </w:rPr>
        <w:t>gyszerűbb mert rövidebb időbe telik, ha este egyszerre hallgatja meg a kémkedő ember a korábbi összes beszélgetést, utólag. De addig is történtek érdekes események. Legelőszöris példá</w:t>
      </w:r>
      <w:r>
        <w:rPr>
          <w:rFonts w:ascii="HBookman" w:hAnsi="HBookman"/>
        </w:rPr>
        <w:softHyphen/>
        <w:t>ul az, hogy egy</w:t>
      </w:r>
      <w:r>
        <w:rPr>
          <w:rFonts w:ascii="HBookman" w:hAnsi="HBookman"/>
        </w:rPr>
        <w:softHyphen/>
        <w:t>szercsak izgatottan kereste fel Cil</w:t>
      </w:r>
      <w:r>
        <w:rPr>
          <w:rFonts w:ascii="HBookman" w:hAnsi="HBookman"/>
        </w:rPr>
        <w:softHyphen/>
        <w:t>lát Dzömbi!</w:t>
      </w:r>
    </w:p>
    <w:p w:rsidR="000B394A" w:rsidRDefault="00A41C36">
      <w:pPr>
        <w:pStyle w:val="Standard"/>
        <w:rPr>
          <w:rFonts w:ascii="HBookman" w:hAnsi="HBookman"/>
        </w:rPr>
      </w:pPr>
      <w:r>
        <w:rPr>
          <w:rFonts w:ascii="HBookman" w:hAnsi="HBookman"/>
        </w:rPr>
        <w:t>—Újabb h</w:t>
      </w:r>
      <w:r>
        <w:rPr>
          <w:rFonts w:ascii="HBookman" w:hAnsi="HBookman"/>
        </w:rPr>
        <w:t>elikopterek érkeztek! - mondta sokat sejtetően.</w:t>
      </w:r>
    </w:p>
    <w:p w:rsidR="000B394A" w:rsidRDefault="00A41C36">
      <w:pPr>
        <w:pStyle w:val="Standard"/>
        <w:rPr>
          <w:rFonts w:ascii="HBookman" w:hAnsi="HBookman"/>
        </w:rPr>
      </w:pPr>
      <w:r>
        <w:rPr>
          <w:rFonts w:ascii="HBookman" w:hAnsi="HBookman"/>
        </w:rPr>
        <w:t>—Na és? - kérdezte Cilla.</w:t>
      </w:r>
    </w:p>
    <w:p w:rsidR="000B394A" w:rsidRDefault="00A41C36">
      <w:pPr>
        <w:pStyle w:val="Standard"/>
        <w:rPr>
          <w:rFonts w:ascii="HBookman" w:hAnsi="HBookman"/>
        </w:rPr>
      </w:pPr>
      <w:r>
        <w:rPr>
          <w:rFonts w:ascii="HBookman" w:hAnsi="HBookman"/>
        </w:rPr>
        <w:t>—Különleges jelkép van rajtuk. Vörös csuklya, de a szemüregek helyén egy-egy Szent Akasztófával! Ez pedig az inkvizítorok jelképe! - mondta Dzöm</w:t>
      </w:r>
      <w:r>
        <w:rPr>
          <w:rFonts w:ascii="HBookman" w:hAnsi="HBookman"/>
        </w:rPr>
        <w:softHyphen/>
        <w:t>bi.</w:t>
      </w:r>
    </w:p>
    <w:p w:rsidR="000B394A" w:rsidRDefault="00A41C36">
      <w:pPr>
        <w:pStyle w:val="Standard"/>
        <w:rPr>
          <w:rFonts w:ascii="HBookman" w:hAnsi="HBookman"/>
        </w:rPr>
      </w:pPr>
      <w:r>
        <w:rPr>
          <w:rFonts w:ascii="HBookman" w:hAnsi="HBookman"/>
        </w:rPr>
        <w:t>—Hát jól van, akkor itt vannak ők</w:t>
      </w:r>
      <w:r>
        <w:rPr>
          <w:rFonts w:ascii="HBookman" w:hAnsi="HBookman"/>
        </w:rPr>
        <w:t xml:space="preserve"> is. Ahol papok vannak, ott gyakorta vannak inkvizítorok is. Mi</w:t>
      </w:r>
      <w:r>
        <w:rPr>
          <w:rFonts w:ascii="HBookman" w:hAnsi="HBookman"/>
        </w:rPr>
        <w:softHyphen/>
        <w:t>ért aggódol emiatt?</w:t>
      </w:r>
    </w:p>
    <w:p w:rsidR="000B394A" w:rsidRDefault="00A41C36">
      <w:pPr>
        <w:pStyle w:val="Standard"/>
        <w:rPr>
          <w:rFonts w:ascii="HBookman" w:hAnsi="HBookman"/>
        </w:rPr>
      </w:pPr>
      <w:r>
        <w:rPr>
          <w:rFonts w:ascii="HBookman" w:hAnsi="HBookman"/>
        </w:rPr>
        <w:t>—Már hogyne aggódnék, amikor felfoghatatlan, miért kellenek egy szentté avatási szertartáshoz inkvizítorok is! Azok olyan helyre szoktak kelleni és menni, ahol eretnekekről</w:t>
      </w:r>
      <w:r>
        <w:rPr>
          <w:rFonts w:ascii="HBookman" w:hAnsi="HBookman"/>
        </w:rPr>
        <w:t xml:space="preserve"> van szó, akiket el kell ítélni!</w:t>
      </w:r>
    </w:p>
    <w:p w:rsidR="000B394A" w:rsidRDefault="00A41C36">
      <w:pPr>
        <w:pStyle w:val="Standard"/>
        <w:rPr>
          <w:rFonts w:ascii="HBookman" w:hAnsi="HBookman"/>
        </w:rPr>
      </w:pPr>
      <w:r>
        <w:rPr>
          <w:rFonts w:ascii="HBookman" w:hAnsi="HBookman"/>
        </w:rPr>
        <w:t>—Hm! - mormogta Cilla.</w:t>
      </w:r>
    </w:p>
    <w:p w:rsidR="000B394A" w:rsidRDefault="00A41C36">
      <w:pPr>
        <w:pStyle w:val="Standard"/>
        <w:rPr>
          <w:rFonts w:ascii="HBookman" w:hAnsi="HBookman"/>
        </w:rPr>
      </w:pPr>
      <w:r>
        <w:rPr>
          <w:rFonts w:ascii="HBookman" w:hAnsi="HBookman"/>
        </w:rPr>
        <w:t>—És akkor is voltak inkvizítorok velünk Halhatat</w:t>
      </w:r>
      <w:r>
        <w:rPr>
          <w:rFonts w:ascii="HBookman" w:hAnsi="HBookman"/>
        </w:rPr>
        <w:softHyphen/>
        <w:t>lanokkal, amikor az angyalokat kellett megölnünk azon a távoli bolygón! Tudom, tudom, az nem tör</w:t>
      </w:r>
      <w:r>
        <w:rPr>
          <w:rFonts w:ascii="HBookman" w:hAnsi="HBookman"/>
        </w:rPr>
        <w:softHyphen/>
        <w:t>tént meg… de így emlékszem rá! Ahol inkvizítorok vanna</w:t>
      </w:r>
      <w:r>
        <w:rPr>
          <w:rFonts w:ascii="HBookman" w:hAnsi="HBookman"/>
        </w:rPr>
        <w:t>k, ott mindig történik halál, gyil</w:t>
      </w:r>
      <w:r>
        <w:rPr>
          <w:rFonts w:ascii="HBookman" w:hAnsi="HBookman"/>
        </w:rPr>
        <w:softHyphen/>
        <w:t>kosság… és tudom hogy te is angyal vagy Cilla, és nekem nem tetszik hogy itt vannak az inkvizítorok, mert nem akarom hogy téged is megöljenek, Cilla angyal! Gyűlölöm az inkvizítorokat, mert angyalokat öl</w:t>
      </w:r>
      <w:r>
        <w:rPr>
          <w:rFonts w:ascii="HBookman" w:hAnsi="HBookman"/>
        </w:rPr>
        <w:softHyphen/>
        <w:t>nek! Megölték a t</w:t>
      </w:r>
      <w:r>
        <w:rPr>
          <w:rFonts w:ascii="HBookman" w:hAnsi="HBookman"/>
        </w:rPr>
        <w:t>öbbi angyalt, megölnek téged, aztán Lúrcsét is… Szökjünk el!</w:t>
      </w:r>
    </w:p>
    <w:p w:rsidR="000B394A" w:rsidRDefault="00A41C36">
      <w:pPr>
        <w:pStyle w:val="Standard"/>
        <w:rPr>
          <w:rFonts w:ascii="HBookman" w:hAnsi="HBookman"/>
        </w:rPr>
      </w:pPr>
      <w:r>
        <w:rPr>
          <w:rFonts w:ascii="HBookman" w:hAnsi="HBookman"/>
        </w:rPr>
        <w:t>—Lehetetlen.</w:t>
      </w:r>
    </w:p>
    <w:p w:rsidR="000B394A" w:rsidRDefault="00A41C36">
      <w:pPr>
        <w:pStyle w:val="Standard"/>
        <w:rPr>
          <w:rFonts w:ascii="HBookman" w:hAnsi="HBookman"/>
        </w:rPr>
      </w:pPr>
      <w:r>
        <w:rPr>
          <w:rFonts w:ascii="HBookman" w:hAnsi="HBookman"/>
        </w:rPr>
        <w:t>—Nem az! Én erős vagyok, megölöm az egyik heli</w:t>
      </w:r>
      <w:r>
        <w:rPr>
          <w:rFonts w:ascii="HBookman" w:hAnsi="HBookman"/>
        </w:rPr>
        <w:softHyphen/>
        <w:t>kopter vezetőjét, beszállunk abba, s elvezetem va</w:t>
      </w:r>
      <w:r>
        <w:rPr>
          <w:rFonts w:ascii="HBookman" w:hAnsi="HBookman"/>
        </w:rPr>
        <w:softHyphen/>
        <w:t>lahová a gépet… értek hozzá, benne volt a kikép</w:t>
      </w:r>
      <w:r>
        <w:rPr>
          <w:rFonts w:ascii="HBookman" w:hAnsi="HBookman"/>
        </w:rPr>
        <w:softHyphen/>
        <w:t>zésemben!</w:t>
      </w:r>
    </w:p>
    <w:p w:rsidR="000B394A" w:rsidRDefault="00A41C36">
      <w:pPr>
        <w:pStyle w:val="Standard"/>
        <w:rPr>
          <w:rFonts w:ascii="HBookman" w:hAnsi="HBookman"/>
        </w:rPr>
      </w:pPr>
      <w:r>
        <w:rPr>
          <w:rFonts w:ascii="HBookman" w:hAnsi="HBookman"/>
        </w:rPr>
        <w:t xml:space="preserve">—Nem. Nincs hová szöknünk, </w:t>
      </w:r>
      <w:r>
        <w:rPr>
          <w:rFonts w:ascii="HBookman" w:hAnsi="HBookman"/>
        </w:rPr>
        <w:t>egykettőre utolér</w:t>
      </w:r>
      <w:r>
        <w:rPr>
          <w:rFonts w:ascii="HBookman" w:hAnsi="HBookman"/>
        </w:rPr>
        <w:softHyphen/>
        <w:t>nének, vagy ha nem is, de megtalálnának! És nincs is miért szöknöm, semmi rosszat nem tet</w:t>
      </w:r>
      <w:r>
        <w:rPr>
          <w:rFonts w:ascii="HBookman" w:hAnsi="HBookman"/>
        </w:rPr>
        <w:softHyphen/>
        <w:t>tem, csak gyógyítottam!</w:t>
      </w:r>
    </w:p>
    <w:p w:rsidR="000B394A" w:rsidRDefault="00A41C36">
      <w:pPr>
        <w:pStyle w:val="Standard"/>
        <w:rPr>
          <w:rFonts w:ascii="HBookman" w:hAnsi="HBookman"/>
        </w:rPr>
      </w:pPr>
      <w:r>
        <w:rPr>
          <w:rFonts w:ascii="HBookman" w:hAnsi="HBookman"/>
        </w:rPr>
        <w:t>—A többi angyal sem tett semmi rosszat! Mégis megölették őket! Tudom, mert ott voltam! Gyere velem Cilla angyal, mert megöln</w:t>
      </w:r>
      <w:r>
        <w:rPr>
          <w:rFonts w:ascii="HBookman" w:hAnsi="HBookman"/>
        </w:rPr>
        <w:t>ek téged, Lúrcsét, minden angyalt…</w:t>
      </w:r>
    </w:p>
    <w:p w:rsidR="000B394A" w:rsidRDefault="00A41C36">
      <w:pPr>
        <w:pStyle w:val="Standard"/>
        <w:rPr>
          <w:rFonts w:ascii="HBookman" w:hAnsi="HBookman"/>
        </w:rPr>
      </w:pPr>
      <w:r>
        <w:rPr>
          <w:rFonts w:ascii="HBookman" w:hAnsi="HBookman"/>
        </w:rPr>
        <w:t>—Én nem vagyok angyal. - válaszolta hirtelen Lúrcse.</w:t>
      </w:r>
    </w:p>
    <w:p w:rsidR="000B394A" w:rsidRDefault="00A41C36">
      <w:pPr>
        <w:pStyle w:val="Standard"/>
        <w:rPr>
          <w:rFonts w:ascii="HBookman" w:hAnsi="HBookman"/>
        </w:rPr>
      </w:pPr>
      <w:r>
        <w:rPr>
          <w:rFonts w:ascii="HBookman" w:hAnsi="HBookman"/>
        </w:rPr>
        <w:t>—Hát?!</w:t>
      </w:r>
    </w:p>
    <w:p w:rsidR="000B394A" w:rsidRDefault="00A41C36">
      <w:pPr>
        <w:pStyle w:val="Standard"/>
        <w:rPr>
          <w:rFonts w:ascii="HBookman" w:hAnsi="HBookman"/>
        </w:rPr>
      </w:pPr>
      <w:r>
        <w:rPr>
          <w:rFonts w:ascii="HBookman" w:hAnsi="HBookman"/>
        </w:rPr>
        <w:t>—Az angyalok szelídek. Cilla is az. De én… én nem vagyok az. Én… én tudnék ölni! Érzem! Ér</w:t>
      </w:r>
      <w:r>
        <w:rPr>
          <w:rFonts w:ascii="HBookman" w:hAnsi="HBookman"/>
        </w:rPr>
        <w:softHyphen/>
        <w:t>zem hogy van bennem valami, ami kitörni készül… Cilla nem ilyen. Ő leh</w:t>
      </w:r>
      <w:r>
        <w:rPr>
          <w:rFonts w:ascii="HBookman" w:hAnsi="HBookman"/>
        </w:rPr>
        <w:t>et valódi angyal. Én nem. És ezt Cilla is tudja, mert érzi bennem. Én nem vagyok angyal.</w:t>
      </w:r>
    </w:p>
    <w:p w:rsidR="000B394A" w:rsidRDefault="00A41C36">
      <w:pPr>
        <w:pStyle w:val="Standard"/>
        <w:rPr>
          <w:rFonts w:ascii="HBookman" w:hAnsi="HBookman"/>
        </w:rPr>
      </w:pPr>
      <w:r>
        <w:rPr>
          <w:rFonts w:ascii="HBookman" w:hAnsi="HBookman"/>
        </w:rPr>
        <w:t>—Akkor is megölnek mindenkit! Téged is!</w:t>
      </w:r>
    </w:p>
    <w:p w:rsidR="000B394A" w:rsidRDefault="00A41C36">
      <w:pPr>
        <w:pStyle w:val="Standard"/>
        <w:rPr>
          <w:rFonts w:ascii="HBookman" w:hAnsi="HBookman"/>
        </w:rPr>
      </w:pPr>
      <w:r>
        <w:rPr>
          <w:rFonts w:ascii="HBookman" w:hAnsi="HBookman"/>
        </w:rPr>
        <w:t>—Engem nem ölhetnek meg.</w:t>
      </w:r>
    </w:p>
    <w:p w:rsidR="000B394A" w:rsidRDefault="00A41C36">
      <w:pPr>
        <w:pStyle w:val="Standard"/>
        <w:rPr>
          <w:rFonts w:ascii="HBookman" w:hAnsi="HBookman"/>
        </w:rPr>
      </w:pPr>
      <w:r>
        <w:rPr>
          <w:rFonts w:ascii="HBookman" w:hAnsi="HBookman"/>
        </w:rPr>
        <w:t>—Hogyhogy?!</w:t>
      </w:r>
    </w:p>
    <w:p w:rsidR="000B394A" w:rsidRDefault="00A41C36">
      <w:pPr>
        <w:pStyle w:val="Standard"/>
        <w:rPr>
          <w:rFonts w:ascii="HBookman" w:hAnsi="HBookman"/>
        </w:rPr>
      </w:pPr>
      <w:r>
        <w:rPr>
          <w:rFonts w:ascii="HBookman" w:hAnsi="HBookman"/>
        </w:rPr>
        <w:t>—Úgy, hogy én már meghaltam egyszer. Akkor, amikor elvesztettem az emlékeimet. Hiszen az e</w:t>
      </w:r>
      <w:r>
        <w:rPr>
          <w:rFonts w:ascii="HBookman" w:hAnsi="HBookman"/>
        </w:rPr>
        <w:t>m</w:t>
      </w:r>
      <w:r>
        <w:rPr>
          <w:rFonts w:ascii="HBookman" w:hAnsi="HBookman"/>
        </w:rPr>
        <w:softHyphen/>
        <w:t>ber lényege az emlékei. Az ember nem más mint egy információcsomag. Nem a test a lényeg, még csak nem is az agy, hanem amit ez az agy tartal</w:t>
      </w:r>
      <w:r>
        <w:rPr>
          <w:rFonts w:ascii="HBookman" w:hAnsi="HBookman"/>
        </w:rPr>
        <w:softHyphen/>
        <w:t>maz. Hiszen ha adott egy számítógép, s annak le</w:t>
      </w:r>
      <w:r>
        <w:rPr>
          <w:rFonts w:ascii="HBookman" w:hAnsi="HBookman"/>
        </w:rPr>
        <w:softHyphen/>
        <w:t>törlöd a tartalmát, az csak egy halott fémládává válik. A program</w:t>
      </w:r>
      <w:r>
        <w:rPr>
          <w:rFonts w:ascii="HBookman" w:hAnsi="HBookman"/>
        </w:rPr>
        <w:t>készlete adja a lényegét, azon múlik hogy okos-e vagy buta! Én tehát meghal</w:t>
      </w:r>
      <w:r>
        <w:rPr>
          <w:rFonts w:ascii="HBookman" w:hAnsi="HBookman"/>
        </w:rPr>
        <w:softHyphen/>
        <w:t>tam, s bár már újra elkezdtem élni, de ez az élet még nem ér nagyon sokat, mert csak néhány nap</w:t>
      </w:r>
      <w:r>
        <w:rPr>
          <w:rFonts w:ascii="HBookman" w:hAnsi="HBookman"/>
        </w:rPr>
        <w:softHyphen/>
        <w:t>ja tart. Nem vesztek sokat vele. A korábbi életem megszűnt, meghalt, s ami egyszer m</w:t>
      </w:r>
      <w:r>
        <w:rPr>
          <w:rFonts w:ascii="HBookman" w:hAnsi="HBookman"/>
        </w:rPr>
        <w:t>eghalt már, azt újra megölni lehetetlen. Azt azonban elhiszem neked hogy az inkvizítorok rosszat akarnak. Ne</w:t>
      </w:r>
      <w:r>
        <w:rPr>
          <w:rFonts w:ascii="HBookman" w:hAnsi="HBookman"/>
        </w:rPr>
        <w:softHyphen/>
        <w:t>kem már az első pillanattól kezdve nem tetszik hogy egyáltalán idejöttek a papok!</w:t>
      </w:r>
    </w:p>
    <w:p w:rsidR="000B394A" w:rsidRDefault="00A41C36">
      <w:pPr>
        <w:pStyle w:val="Standard"/>
        <w:rPr>
          <w:rFonts w:ascii="HBookman" w:hAnsi="HBookman"/>
        </w:rPr>
      </w:pPr>
      <w:r>
        <w:rPr>
          <w:rFonts w:ascii="HBookman" w:hAnsi="HBookman"/>
        </w:rPr>
        <w:t>—Ó… végre valaki hisz nekem! Te olyan okos vagy Lúrcse! Én úgy sz</w:t>
      </w:r>
      <w:r>
        <w:rPr>
          <w:rFonts w:ascii="HBookman" w:hAnsi="HBookman"/>
        </w:rPr>
        <w:t>eretlek téged! - és megra</w:t>
      </w:r>
      <w:r>
        <w:rPr>
          <w:rFonts w:ascii="HBookman" w:hAnsi="HBookman"/>
        </w:rPr>
        <w:softHyphen/>
        <w:t>gadta a nő kezét. —Mentsük meg együtt Cilla an</w:t>
      </w:r>
      <w:r>
        <w:rPr>
          <w:rFonts w:ascii="HBookman" w:hAnsi="HBookman"/>
        </w:rPr>
        <w:softHyphen/>
        <w:t>gyalt!</w:t>
      </w:r>
    </w:p>
    <w:p w:rsidR="000B394A" w:rsidRDefault="00A41C36">
      <w:pPr>
        <w:pStyle w:val="Standard"/>
        <w:rPr>
          <w:rFonts w:ascii="HBookman" w:hAnsi="HBookman"/>
        </w:rPr>
      </w:pPr>
      <w:r>
        <w:rPr>
          <w:rFonts w:ascii="HBookman" w:hAnsi="HBookman"/>
        </w:rPr>
        <w:lastRenderedPageBreak/>
        <w:t>—Szívesen megmenteném… de egyelőre nem tu</w:t>
      </w:r>
      <w:r>
        <w:rPr>
          <w:rFonts w:ascii="HBookman" w:hAnsi="HBookman"/>
        </w:rPr>
        <w:softHyphen/>
        <w:t>dom hogy mit tegyek! Abban azonban biztos va</w:t>
      </w:r>
      <w:r>
        <w:rPr>
          <w:rFonts w:ascii="HBookman" w:hAnsi="HBookman"/>
        </w:rPr>
        <w:softHyphen/>
        <w:t>gyok, ha bármi rossz történik vele, akkor nem</w:t>
      </w:r>
      <w:r>
        <w:rPr>
          <w:rFonts w:ascii="HBookman" w:hAnsi="HBookman"/>
        </w:rPr>
        <w:softHyphen/>
        <w:t>csak az történik itt, de egy jókora tragédi</w:t>
      </w:r>
      <w:r>
        <w:rPr>
          <w:rFonts w:ascii="HBookman" w:hAnsi="HBookman"/>
        </w:rPr>
        <w:t>a is!</w:t>
      </w:r>
    </w:p>
    <w:p w:rsidR="000B394A" w:rsidRDefault="00A41C36">
      <w:pPr>
        <w:pStyle w:val="Standard"/>
        <w:rPr>
          <w:rFonts w:ascii="HBookman" w:hAnsi="HBookman"/>
        </w:rPr>
      </w:pPr>
      <w:r>
        <w:rPr>
          <w:rFonts w:ascii="HBookman" w:hAnsi="HBookman"/>
        </w:rPr>
        <w:t>—Hogyhogy?</w:t>
      </w:r>
    </w:p>
    <w:p w:rsidR="000B394A" w:rsidRDefault="00A41C36">
      <w:pPr>
        <w:pStyle w:val="Standard"/>
        <w:rPr>
          <w:rFonts w:ascii="HBookman" w:hAnsi="HBookman"/>
        </w:rPr>
      </w:pPr>
      <w:r>
        <w:rPr>
          <w:rFonts w:ascii="HBookman" w:hAnsi="HBookman"/>
        </w:rPr>
        <w:t>—Azt sem tudom. Hacsak… hacsak nem az, hogy feltámad a halott!</w:t>
      </w:r>
    </w:p>
    <w:p w:rsidR="000B394A" w:rsidRDefault="00A41C36">
      <w:pPr>
        <w:pStyle w:val="Standard"/>
        <w:rPr>
          <w:rFonts w:ascii="HBookman" w:hAnsi="HBookman"/>
        </w:rPr>
      </w:pPr>
      <w:r>
        <w:rPr>
          <w:rFonts w:ascii="HBookman" w:hAnsi="HBookman"/>
        </w:rPr>
        <w:t>—Milyen halott?! - meredt rá rémülten a furcsa nőre Dzömbi.</w:t>
      </w:r>
    </w:p>
    <w:p w:rsidR="000B394A" w:rsidRDefault="00A41C36">
      <w:pPr>
        <w:pStyle w:val="Standard"/>
        <w:rPr>
          <w:rFonts w:ascii="HBookman" w:hAnsi="HBookman"/>
        </w:rPr>
      </w:pPr>
      <w:r>
        <w:rPr>
          <w:rFonts w:ascii="HBookman" w:hAnsi="HBookman"/>
        </w:rPr>
        <w:t>—Hát én! Az, aki voltam! Mert ki tudja, milyen em</w:t>
      </w:r>
      <w:r>
        <w:rPr>
          <w:rFonts w:ascii="HBookman" w:hAnsi="HBookman"/>
        </w:rPr>
        <w:softHyphen/>
        <w:t>lékek rejteznek agyam sötét, bezárt zugaiban… tu</w:t>
      </w:r>
      <w:r>
        <w:rPr>
          <w:rFonts w:ascii="HBookman" w:hAnsi="HBookman"/>
        </w:rPr>
        <w:softHyphen/>
        <w:t>dod, még az sem b</w:t>
      </w:r>
      <w:r>
        <w:rPr>
          <w:rFonts w:ascii="HBookman" w:hAnsi="HBookman"/>
        </w:rPr>
        <w:t>iztos, nem vagyok benne biztos, hogy egyáltalán én magam akarok-e emlékezni rá</w:t>
      </w:r>
      <w:r>
        <w:rPr>
          <w:rFonts w:ascii="HBookman" w:hAnsi="HBookman"/>
        </w:rPr>
        <w:softHyphen/>
        <w:t>juk! Lehet hogy régen talán valóban angyal voltam magam is… de, tegyük fel, bűnöző angyal… vagy akármi más! De most hogy ráleltem Cillára… ő az enyém! Az enyém, most és mindörök</w:t>
      </w:r>
      <w:r>
        <w:rPr>
          <w:rFonts w:ascii="HBookman" w:hAnsi="HBookman"/>
        </w:rPr>
        <w:t>ké! És ha vala</w:t>
      </w:r>
      <w:r>
        <w:rPr>
          <w:rFonts w:ascii="HBookman" w:hAnsi="HBookman"/>
        </w:rPr>
        <w:softHyphen/>
        <w:t>ki… ne adja a sors, de… megpróbálná elszakítani tőlem élve vagy holtan… akkor, egészen biztos va</w:t>
      </w:r>
      <w:r>
        <w:rPr>
          <w:rFonts w:ascii="HBookman" w:hAnsi="HBookman"/>
        </w:rPr>
        <w:softHyphen/>
        <w:t>gyok benne, történni fog valami! De ahhoz nem kel</w:t>
      </w:r>
      <w:r>
        <w:rPr>
          <w:rFonts w:ascii="HBookman" w:hAnsi="HBookman"/>
        </w:rPr>
        <w:softHyphen/>
        <w:t>lesz te, Dzömbi!</w:t>
      </w:r>
    </w:p>
    <w:p w:rsidR="000B394A" w:rsidRDefault="00A41C36">
      <w:pPr>
        <w:pStyle w:val="Standard"/>
        <w:rPr>
          <w:rFonts w:ascii="HBookman" w:hAnsi="HBookman"/>
        </w:rPr>
      </w:pPr>
      <w:r>
        <w:rPr>
          <w:rFonts w:ascii="HBookman" w:hAnsi="HBookman"/>
        </w:rPr>
        <w:t>—De igen, igen, igen, én is szeretem Cillát, és sokat tehetek érte, mert maga</w:t>
      </w:r>
      <w:r>
        <w:rPr>
          <w:rFonts w:ascii="HBookman" w:hAnsi="HBookman"/>
        </w:rPr>
        <w:t>m is Halhatatlan vagyok! Jól értek a harchoz!</w:t>
      </w:r>
    </w:p>
    <w:p w:rsidR="000B394A" w:rsidRDefault="00A41C36">
      <w:pPr>
        <w:pStyle w:val="Standard"/>
        <w:rPr>
          <w:rFonts w:ascii="HBookman" w:hAnsi="HBookman"/>
        </w:rPr>
      </w:pPr>
      <w:r>
        <w:rPr>
          <w:rFonts w:ascii="HBookman" w:hAnsi="HBookman"/>
        </w:rPr>
        <w:t>—De nem úgy mint egy angyal.</w:t>
      </w:r>
    </w:p>
    <w:p w:rsidR="000B394A" w:rsidRDefault="00A41C36">
      <w:pPr>
        <w:pStyle w:val="Standard"/>
        <w:rPr>
          <w:rFonts w:ascii="HBookman" w:hAnsi="HBookman"/>
        </w:rPr>
      </w:pPr>
      <w:r>
        <w:rPr>
          <w:rFonts w:ascii="HBookman" w:hAnsi="HBookman"/>
        </w:rPr>
        <w:t>—Az angyalok nem harcolnak!</w:t>
      </w:r>
    </w:p>
    <w:p w:rsidR="000B394A" w:rsidRDefault="00A41C36">
      <w:pPr>
        <w:pStyle w:val="Standard"/>
        <w:rPr>
          <w:rFonts w:ascii="HBookman" w:hAnsi="HBookman"/>
        </w:rPr>
      </w:pPr>
      <w:r>
        <w:rPr>
          <w:rFonts w:ascii="HBookman" w:hAnsi="HBookman"/>
        </w:rPr>
        <w:t>—A legtöbb angyal nem. De az emberek sem mind Halhatatlanok. Nem harcosok. Én viszont, úgy le</w:t>
      </w:r>
      <w:r>
        <w:rPr>
          <w:rFonts w:ascii="HBookman" w:hAnsi="HBookman"/>
        </w:rPr>
        <w:softHyphen/>
        <w:t>het, korábban tán az angyalok harcosa voltam!</w:t>
      </w:r>
    </w:p>
    <w:p w:rsidR="000B394A" w:rsidRDefault="00A41C36">
      <w:pPr>
        <w:pStyle w:val="Standard"/>
        <w:rPr>
          <w:rFonts w:ascii="HBookman" w:hAnsi="HBookman"/>
        </w:rPr>
      </w:pPr>
      <w:r>
        <w:rPr>
          <w:rFonts w:ascii="HBookman" w:hAnsi="HBookman"/>
        </w:rPr>
        <w:t>—Erre semmi b</w:t>
      </w:r>
      <w:r>
        <w:rPr>
          <w:rFonts w:ascii="HBookman" w:hAnsi="HBookman"/>
        </w:rPr>
        <w:t>izonyítékod!</w:t>
      </w:r>
    </w:p>
    <w:p w:rsidR="000B394A" w:rsidRDefault="00A41C36">
      <w:pPr>
        <w:pStyle w:val="Standard"/>
        <w:rPr>
          <w:rFonts w:ascii="HBookman" w:hAnsi="HBookman"/>
        </w:rPr>
      </w:pPr>
      <w:r>
        <w:rPr>
          <w:rFonts w:ascii="HBookman" w:hAnsi="HBookman"/>
        </w:rPr>
        <w:t>—De igen. Az érzéseim. Én bízom ezekben az érzé</w:t>
      </w:r>
      <w:r>
        <w:rPr>
          <w:rFonts w:ascii="HBookman" w:hAnsi="HBookman"/>
        </w:rPr>
        <w:softHyphen/>
        <w:t>sekben. Egyszer majd feltámadnak az emlékeim… s azokból azt is tudni fogom, mire vagyok képes! Mi</w:t>
      </w:r>
      <w:r>
        <w:rPr>
          <w:rFonts w:ascii="HBookman" w:hAnsi="HBookman"/>
        </w:rPr>
        <w:softHyphen/>
        <w:t>ként kell harcolni! S akkor reszkethet minden inkvi</w:t>
      </w:r>
      <w:r>
        <w:rPr>
          <w:rFonts w:ascii="HBookman" w:hAnsi="HBookman"/>
        </w:rPr>
        <w:softHyphen/>
        <w:t>zítor, meg bárki aki ártani akar Cillának!</w:t>
      </w:r>
    </w:p>
    <w:p w:rsidR="000B394A" w:rsidRDefault="00A41C36">
      <w:pPr>
        <w:pStyle w:val="Standard"/>
        <w:rPr>
          <w:rFonts w:ascii="HBookman" w:hAnsi="HBookman"/>
        </w:rPr>
      </w:pPr>
      <w:r>
        <w:rPr>
          <w:rFonts w:ascii="HBookman" w:hAnsi="HBookman"/>
        </w:rPr>
        <w:tab/>
        <w:t>S</w:t>
      </w:r>
      <w:r>
        <w:rPr>
          <w:rFonts w:ascii="HBookman" w:hAnsi="HBookman"/>
        </w:rPr>
        <w:t xml:space="preserve"> ezután cseppet sem egy művelt nőhöz méltóan megpaskolta a nála majdnem háromszor testesebb, erősebb Dzömbi orcáját, s így szólt hozzá:</w:t>
      </w:r>
    </w:p>
    <w:p w:rsidR="000B394A" w:rsidRDefault="00A41C36">
      <w:pPr>
        <w:pStyle w:val="Standard"/>
        <w:rPr>
          <w:rFonts w:ascii="HBookman" w:hAnsi="HBookman"/>
        </w:rPr>
      </w:pPr>
      <w:r>
        <w:rPr>
          <w:rFonts w:ascii="HBookman" w:hAnsi="HBookman"/>
        </w:rPr>
        <w:t>—Fel a fejjel öcsi! Ez az angyalok harca lesz!</w:t>
      </w:r>
    </w:p>
    <w:p w:rsidR="000B394A" w:rsidRDefault="00A41C36">
      <w:pPr>
        <w:pStyle w:val="Standard"/>
        <w:rPr>
          <w:rFonts w:ascii="HBookman" w:hAnsi="HBookman"/>
        </w:rPr>
      </w:pPr>
      <w:r>
        <w:rPr>
          <w:rFonts w:ascii="HBookman" w:hAnsi="HBookman"/>
        </w:rPr>
        <w:t xml:space="preserve">—De az angyalok nem harcolnak! Tudom! Hiszen láttam, ott voltam! - </w:t>
      </w:r>
      <w:r>
        <w:rPr>
          <w:rFonts w:ascii="HBookman" w:hAnsi="HBookman"/>
        </w:rPr>
        <w:t>nyivákolta szinte kétségbeeset</w:t>
      </w:r>
      <w:r>
        <w:rPr>
          <w:rFonts w:ascii="HBookman" w:hAnsi="HBookman"/>
        </w:rPr>
        <w:softHyphen/>
        <w:t>ten, aggódástól elcsukló hangon az egykori Halha</w:t>
      </w:r>
      <w:r>
        <w:rPr>
          <w:rFonts w:ascii="HBookman" w:hAnsi="HBookman"/>
        </w:rPr>
        <w:softHyphen/>
        <w:t>tatlan.</w:t>
      </w:r>
    </w:p>
    <w:p w:rsidR="000B394A" w:rsidRDefault="00A41C36">
      <w:pPr>
        <w:pStyle w:val="Standard"/>
        <w:rPr>
          <w:rFonts w:ascii="HBookman" w:hAnsi="HBookman"/>
        </w:rPr>
      </w:pPr>
      <w:r>
        <w:rPr>
          <w:rFonts w:ascii="HBookman" w:hAnsi="HBookman"/>
        </w:rPr>
        <w:t>—Most másként lesz. És akkor is egészen másként lett volna, ha ott vagyok azok közt az angyalok kö</w:t>
      </w:r>
      <w:r>
        <w:rPr>
          <w:rFonts w:ascii="HBookman" w:hAnsi="HBookman"/>
        </w:rPr>
        <w:softHyphen/>
        <w:t xml:space="preserve">zött. Akkor… akkor már te sem élnél! - nyugtatta meg Dzömbit Lúrcse, </w:t>
      </w:r>
      <w:r>
        <w:rPr>
          <w:rFonts w:ascii="HBookman" w:hAnsi="HBookman"/>
        </w:rPr>
        <w:t>s ismét megveregette Dzömbi arcát. S most, Lúrcse érintésétől talán, de Dzömbi</w:t>
      </w:r>
      <w:r>
        <w:rPr>
          <w:rFonts w:ascii="HBookman" w:hAnsi="HBookman"/>
        </w:rPr>
        <w:softHyphen/>
        <w:t>nek látomása támadt: úgy érezte mintha Lúrcse ke</w:t>
      </w:r>
      <w:r>
        <w:rPr>
          <w:rFonts w:ascii="HBookman" w:hAnsi="HBookman"/>
        </w:rPr>
        <w:softHyphen/>
        <w:t xml:space="preserve">zéből áramütés érte volna, egy pillanatra nem érezte a testét, nem tudta hol van, majd meglátta újra ugyanazt a bolygót, amin ő </w:t>
      </w:r>
      <w:r>
        <w:rPr>
          <w:rFonts w:ascii="HBookman" w:hAnsi="HBookman"/>
        </w:rPr>
        <w:t>akarata ellenére de a PARANCS-nak engedelmeskedve angyalokat ölt. S tudta hogy egy elképzelt történetet lát most: mert vele szemben az angyalok közt ott áll Lúrcse is, s amikor ő emeli a lézerpisztolyát hogy rájuk lőjön, akkor Lúrcse szeméből lángsugarak c</w:t>
      </w:r>
      <w:r>
        <w:rPr>
          <w:rFonts w:ascii="HBookman" w:hAnsi="HBookman"/>
        </w:rPr>
        <w:t>sapnak ki, porrá égetve őt is és az összes többi Halhatatlant is, majd Lúrcse alakja hirtelen megnagyobbodik, el</w:t>
      </w:r>
      <w:r>
        <w:rPr>
          <w:rFonts w:ascii="HBookman" w:hAnsi="HBookman"/>
        </w:rPr>
        <w:softHyphen/>
        <w:t>enyészik emberformája, óriási nagy felhő lesz belőle, csak a két szeme marad meg, de e szemek is akko</w:t>
      </w:r>
      <w:r>
        <w:rPr>
          <w:rFonts w:ascii="HBookman" w:hAnsi="HBookman"/>
        </w:rPr>
        <w:softHyphen/>
        <w:t xml:space="preserve">rává tágulnak mint egy-egy város, Lúrcse </w:t>
      </w:r>
      <w:r>
        <w:rPr>
          <w:rFonts w:ascii="HBookman" w:hAnsi="HBookman"/>
        </w:rPr>
        <w:t>felemelke</w:t>
      </w:r>
      <w:r>
        <w:rPr>
          <w:rFonts w:ascii="HBookman" w:hAnsi="HBookman"/>
        </w:rPr>
        <w:softHyphen/>
        <w:t>dik a bolygóról, fel az űrbe, s ott egyetlen vakító vil</w:t>
      </w:r>
      <w:r>
        <w:rPr>
          <w:rFonts w:ascii="HBookman" w:hAnsi="HBookman"/>
        </w:rPr>
        <w:softHyphen/>
        <w:t>lanással porrá égeti a hódítók űrvárosát is…</w:t>
      </w:r>
    </w:p>
    <w:p w:rsidR="000B394A" w:rsidRDefault="00A41C36">
      <w:pPr>
        <w:pStyle w:val="Standard"/>
        <w:rPr>
          <w:rFonts w:ascii="HBookman" w:hAnsi="HBookman"/>
        </w:rPr>
      </w:pPr>
      <w:r>
        <w:rPr>
          <w:rFonts w:ascii="HBookman" w:hAnsi="HBookman"/>
        </w:rPr>
        <w:tab/>
        <w:t>Majd amilyen hirtelen jött a látomás, olyan ha</w:t>
      </w:r>
      <w:r>
        <w:rPr>
          <w:rFonts w:ascii="HBookman" w:hAnsi="HBookman"/>
        </w:rPr>
        <w:softHyphen/>
        <w:t>mar véget is ért, és Dzömbi megint ott találta magát Cilla és Lúrcse előtt állva a kórház folyosó</w:t>
      </w:r>
      <w:r>
        <w:rPr>
          <w:rFonts w:ascii="HBookman" w:hAnsi="HBookman"/>
        </w:rPr>
        <w:t>ján. Kissé zavartan pislogott, majd hirtelen átölelte Lúrcsét.</w:t>
      </w:r>
    </w:p>
    <w:p w:rsidR="000B394A" w:rsidRDefault="00A41C36">
      <w:pPr>
        <w:pStyle w:val="Standard"/>
        <w:rPr>
          <w:rFonts w:ascii="HBookman" w:hAnsi="HBookman"/>
        </w:rPr>
      </w:pPr>
      <w:r>
        <w:rPr>
          <w:rFonts w:ascii="HBookman" w:hAnsi="HBookman"/>
        </w:rPr>
        <w:t>—Annyira szeretlek Lúrcse! Majdnem jobban mint Cillát! Köszönöm neked! Csodálatos nő vagy, ennél szebb ajándékot nem is adhattál volna nekem! Most már nem csak arra emlékezhetek hogy miként let</w:t>
      </w:r>
      <w:r>
        <w:rPr>
          <w:rFonts w:ascii="HBookman" w:hAnsi="HBookman"/>
        </w:rPr>
        <w:t>tek lelőve az angyalok, de erre is… hogy nem lettek lelő</w:t>
      </w:r>
      <w:r>
        <w:rPr>
          <w:rFonts w:ascii="HBookman" w:hAnsi="HBookman"/>
        </w:rPr>
        <w:softHyphen/>
        <w:t>ve mert te megmentetted őket!</w:t>
      </w:r>
    </w:p>
    <w:p w:rsidR="000B394A" w:rsidRDefault="00A41C36">
      <w:pPr>
        <w:pStyle w:val="Standard"/>
        <w:rPr>
          <w:rFonts w:ascii="HBookman" w:hAnsi="HBookman"/>
        </w:rPr>
      </w:pPr>
      <w:r>
        <w:rPr>
          <w:rFonts w:ascii="HBookman" w:hAnsi="HBookman"/>
        </w:rPr>
        <w:tab/>
        <w:t>Cilla nem látta e látomást, nem értette hát hogy miről beszél Dzömbi, de nem is kérdezett rá, tudta hogy bár Dzömbi úgy-ahogy meggyógyult, de azért teljesen mégsincs he</w:t>
      </w:r>
      <w:r>
        <w:rPr>
          <w:rFonts w:ascii="HBookman" w:hAnsi="HBookman"/>
        </w:rPr>
        <w:t>lyrezökkenve az esze kereke. De különben sem sokat kérdezősködhetett volna, mert pillanatokon belül papok érkeztek, akik épp Dzöm</w:t>
      </w:r>
      <w:r>
        <w:rPr>
          <w:rFonts w:ascii="HBookman" w:hAnsi="HBookman"/>
        </w:rPr>
        <w:softHyphen/>
        <w:t>bit akarták elvinni elsőként kihallgatásra!</w:t>
      </w:r>
    </w:p>
    <w:p w:rsidR="000B394A" w:rsidRDefault="00A41C36">
      <w:pPr>
        <w:pStyle w:val="Standard"/>
        <w:rPr>
          <w:rFonts w:ascii="HBookman" w:hAnsi="HBookman"/>
        </w:rPr>
      </w:pPr>
      <w:r>
        <w:rPr>
          <w:rFonts w:ascii="HBookman" w:hAnsi="HBookman"/>
        </w:rPr>
        <w:tab/>
        <w:t>Dzömbi természetesen nem tehetett mást, velük tartott.</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A kihallgatás már a lege</w:t>
      </w:r>
      <w:r>
        <w:rPr>
          <w:rFonts w:ascii="HBookman" w:hAnsi="HBookman"/>
        </w:rPr>
        <w:t>lején úgy kezdődött, hogy bár semmi szörnyű nem történt Dzömbivel, de még</w:t>
      </w:r>
      <w:r>
        <w:rPr>
          <w:rFonts w:ascii="HBookman" w:hAnsi="HBookman"/>
        </w:rPr>
        <w:softHyphen/>
        <w:t>is, már az első pillanatok is Dzöm</w:t>
      </w:r>
      <w:r>
        <w:rPr>
          <w:rFonts w:ascii="HBookman" w:hAnsi="HBookman"/>
        </w:rPr>
        <w:softHyphen/>
        <w:t>bi legrosszabb sej</w:t>
      </w:r>
      <w:r>
        <w:rPr>
          <w:rFonts w:ascii="HBookman" w:hAnsi="HBookman"/>
        </w:rPr>
        <w:softHyphen/>
        <w:t>telmeit igazolták. Amint ugyanis körbenézett a kü</w:t>
      </w:r>
      <w:r>
        <w:rPr>
          <w:rFonts w:ascii="HBookman" w:hAnsi="HBookman"/>
        </w:rPr>
        <w:softHyphen/>
        <w:t>lönben nem nagy szobácskában ahová vezették, ott nemcsak Van</w:t>
      </w:r>
      <w:r>
        <w:rPr>
          <w:rFonts w:ascii="HBookman" w:hAnsi="HBookman"/>
        </w:rPr>
        <w:softHyphen/>
        <w:t>da</w:t>
      </w:r>
      <w:r>
        <w:rPr>
          <w:rFonts w:ascii="HBookman" w:hAnsi="HBookman"/>
        </w:rPr>
        <w:softHyphen/>
        <w:t xml:space="preserve">húrt látta, s </w:t>
      </w:r>
      <w:r>
        <w:rPr>
          <w:rFonts w:ascii="HBookman" w:hAnsi="HBookman"/>
        </w:rPr>
        <w:t>nemcsak még néhány más papot, de három vörös csuklyás inkvizítort is. Ezek csuklyái azonban most nem borították be a fe</w:t>
      </w:r>
      <w:r>
        <w:rPr>
          <w:rFonts w:ascii="HBookman" w:hAnsi="HBookman"/>
        </w:rPr>
        <w:softHyphen/>
        <w:t>jüket, hanem hátra voltak lökve afféle ronda kapuc</w:t>
      </w:r>
      <w:r>
        <w:rPr>
          <w:rFonts w:ascii="HBookman" w:hAnsi="HBookman"/>
        </w:rPr>
        <w:softHyphen/>
        <w:t>niként a tarkójuk tájékára. A szobában a falak mel</w:t>
      </w:r>
      <w:r>
        <w:rPr>
          <w:rFonts w:ascii="HBookman" w:hAnsi="HBookman"/>
        </w:rPr>
        <w:softHyphen/>
        <w:t>lett tíz Halhatatlan gárdista állt</w:t>
      </w:r>
      <w:r>
        <w:rPr>
          <w:rFonts w:ascii="HBookman" w:hAnsi="HBookman"/>
        </w:rPr>
        <w:t xml:space="preserve"> tetőtől-talpig fel</w:t>
      </w:r>
      <w:r>
        <w:rPr>
          <w:rFonts w:ascii="HBookman" w:hAnsi="HBookman"/>
        </w:rPr>
        <w:softHyphen/>
        <w:t>fegyverezve. Dzömbi legnagyobb meglepetésére azt látta hogy e gárdisták majdmindegyikének nemcsak lézerpisztolya, de a leg</w:t>
      </w:r>
      <w:r>
        <w:rPr>
          <w:rFonts w:ascii="HBookman" w:hAnsi="HBookman"/>
        </w:rPr>
        <w:softHyphen/>
        <w:t xml:space="preserve">modernebb fotonpuskája is van, holott egyetlen ilyennel akár egy nagy tüntetés minden résztvevőjét is pillanatok </w:t>
      </w:r>
      <w:r>
        <w:rPr>
          <w:rFonts w:ascii="HBookman" w:hAnsi="HBookman"/>
        </w:rPr>
        <w:t>alatt szénné lehet égetni! E fegyvereket csak nagy háborús akciók ide</w:t>
      </w:r>
      <w:r>
        <w:rPr>
          <w:rFonts w:ascii="HBookman" w:hAnsi="HBookman"/>
        </w:rPr>
        <w:softHyphen/>
        <w:t xml:space="preserve">jén szokták kiosztani a Halhatatlanoknak. </w:t>
      </w:r>
      <w:r>
        <w:rPr>
          <w:rFonts w:ascii="HBookman" w:hAnsi="HBookman"/>
        </w:rPr>
        <w:lastRenderedPageBreak/>
        <w:t>Ugyan mitől tartanak annyira a szentatyák, hogy most már a kihallgatás idejére is egy tucat foton</w:t>
      </w:r>
      <w:r>
        <w:rPr>
          <w:rFonts w:ascii="HBookman" w:hAnsi="HBookman"/>
        </w:rPr>
        <w:softHyphen/>
        <w:t>puskás testőrrel védik magukat?!</w:t>
      </w:r>
    </w:p>
    <w:p w:rsidR="000B394A" w:rsidRDefault="00A41C36">
      <w:pPr>
        <w:pStyle w:val="Standard"/>
        <w:rPr>
          <w:rFonts w:ascii="HBookman" w:hAnsi="HBookman"/>
        </w:rPr>
      </w:pPr>
      <w:r>
        <w:rPr>
          <w:rFonts w:ascii="HBookman" w:hAnsi="HBookman"/>
        </w:rPr>
        <w:tab/>
        <w:t>Majd hirtele</w:t>
      </w:r>
      <w:r>
        <w:rPr>
          <w:rFonts w:ascii="HBookman" w:hAnsi="HBookman"/>
        </w:rPr>
        <w:t>n eszébe jutott Lúrcse fenyegetőzése. Hm! Lehet hogy a szentatyák sejtenek valamit e két angyalról… valamit, amit talán még ezen angyalok sem tudnak?!</w:t>
      </w:r>
    </w:p>
    <w:p w:rsidR="000B394A" w:rsidRDefault="00A41C36">
      <w:pPr>
        <w:pStyle w:val="Standard"/>
        <w:rPr>
          <w:rFonts w:ascii="HBookman" w:hAnsi="HBookman"/>
        </w:rPr>
      </w:pPr>
      <w:r>
        <w:rPr>
          <w:rFonts w:ascii="HBookman" w:hAnsi="HBookman"/>
        </w:rPr>
        <w:tab/>
        <w:t>Mindazonáltal udvariasak voltak a papok Dzöm</w:t>
      </w:r>
      <w:r>
        <w:rPr>
          <w:rFonts w:ascii="HBookman" w:hAnsi="HBookman"/>
        </w:rPr>
        <w:softHyphen/>
        <w:t>bivel, mert még le is ültették. Ezen nem győzött Dzömbi cso</w:t>
      </w:r>
      <w:r>
        <w:rPr>
          <w:rFonts w:ascii="HBookman" w:hAnsi="HBookman"/>
        </w:rPr>
        <w:t>dálkozni, s ámulata arcára is kiült. Ezt látván Vandahúr így kezdte a beszélgetést:</w:t>
      </w:r>
    </w:p>
    <w:p w:rsidR="000B394A" w:rsidRDefault="00A41C36">
      <w:pPr>
        <w:pStyle w:val="Standard"/>
        <w:rPr>
          <w:rFonts w:ascii="HBookman" w:hAnsi="HBookman"/>
        </w:rPr>
      </w:pPr>
      <w:r>
        <w:rPr>
          <w:rFonts w:ascii="HBookman" w:hAnsi="HBookman"/>
        </w:rPr>
        <w:t>—Azért ültettünk le drága gyermekem, mert téged bizonyos mértékig még most is a Szent Rend tagja</w:t>
      </w:r>
      <w:r>
        <w:rPr>
          <w:rFonts w:ascii="HBookman" w:hAnsi="HBookman"/>
        </w:rPr>
        <w:softHyphen/>
        <w:t>ként kezelünk! Elvégre sajnálatos betegséged előtt a Halhatatlanok nemes tá</w:t>
      </w:r>
      <w:r>
        <w:rPr>
          <w:rFonts w:ascii="HBookman" w:hAnsi="HBookman"/>
        </w:rPr>
        <w:t>rsaságához tartoztál, sőt, tulajdonképpen most is oda tartozol tehát, hiszen soha nem lett kijelentve hogy nem vagy már Halha</w:t>
      </w:r>
      <w:r>
        <w:rPr>
          <w:rFonts w:ascii="HBookman" w:hAnsi="HBookman"/>
        </w:rPr>
        <w:softHyphen/>
        <w:t>tatlan! Vagyis te most is Halhatatlan vagy. Egy be</w:t>
      </w:r>
      <w:r>
        <w:rPr>
          <w:rFonts w:ascii="HBookman" w:hAnsi="HBookman"/>
        </w:rPr>
        <w:softHyphen/>
        <w:t xml:space="preserve">teg Halhatatlan… bár úgy értesültem róla, nem is vagy már annyira beteg! Tehát </w:t>
      </w:r>
      <w:r>
        <w:rPr>
          <w:rFonts w:ascii="HBookman" w:hAnsi="HBookman"/>
        </w:rPr>
        <w:t>emiatt is kezdtük most veled a kihallgatást, mert nem egyszerű tanú</w:t>
      </w:r>
      <w:r>
        <w:rPr>
          <w:rFonts w:ascii="HBookman" w:hAnsi="HBookman"/>
        </w:rPr>
        <w:softHyphen/>
        <w:t>nak tartunk, hanem olyannak, aki képes átérezni a papság szempontjait, s különösképp felelősségteljes a gondolkodása, ami a hitbéli kérdéseket és problé</w:t>
      </w:r>
      <w:r>
        <w:rPr>
          <w:rFonts w:ascii="HBookman" w:hAnsi="HBookman"/>
        </w:rPr>
        <w:softHyphen/>
        <w:t>mákat illeti! Ráadásul a harcosok k</w:t>
      </w:r>
      <w:r>
        <w:rPr>
          <w:rFonts w:ascii="HBookman" w:hAnsi="HBookman"/>
        </w:rPr>
        <w:t>iképzését kap</w:t>
      </w:r>
      <w:r>
        <w:rPr>
          <w:rFonts w:ascii="HBookman" w:hAnsi="HBookman"/>
        </w:rPr>
        <w:softHyphen/>
        <w:t>tad, másképp látod tehát a dolgokat mint a közön</w:t>
      </w:r>
      <w:r>
        <w:rPr>
          <w:rFonts w:ascii="HBookman" w:hAnsi="HBookman"/>
        </w:rPr>
        <w:softHyphen/>
        <w:t>séges civilek, a pórok!</w:t>
      </w:r>
    </w:p>
    <w:p w:rsidR="000B394A" w:rsidRDefault="00A41C36">
      <w:pPr>
        <w:pStyle w:val="Standard"/>
        <w:rPr>
          <w:rFonts w:ascii="HBookman" w:hAnsi="HBookman"/>
        </w:rPr>
      </w:pPr>
      <w:r>
        <w:rPr>
          <w:rFonts w:ascii="HBookman" w:hAnsi="HBookman"/>
        </w:rPr>
        <w:tab/>
        <w:t>Dzömbi hol kinyitotta a száját, hol becsukta azt. Nemigen tudta hogy mit mondjon. Pedig valamit mondania kellett, mert Vandahúr így szólt hozzá:</w:t>
      </w:r>
    </w:p>
    <w:p w:rsidR="000B394A" w:rsidRDefault="00A41C36">
      <w:pPr>
        <w:pStyle w:val="Standard"/>
        <w:rPr>
          <w:rFonts w:ascii="HBookman" w:hAnsi="HBookman"/>
        </w:rPr>
      </w:pPr>
      <w:r>
        <w:rPr>
          <w:rFonts w:ascii="HBookman" w:hAnsi="HBookman"/>
        </w:rPr>
        <w:t>—Halljuk hát fiam, ninc</w:t>
      </w:r>
      <w:r>
        <w:rPr>
          <w:rFonts w:ascii="HBookman" w:hAnsi="HBookman"/>
        </w:rPr>
        <w:t>s valami mondanivalód a számunkra?</w:t>
      </w:r>
    </w:p>
    <w:p w:rsidR="000B394A" w:rsidRDefault="00A41C36">
      <w:pPr>
        <w:pStyle w:val="Standard"/>
        <w:rPr>
          <w:rFonts w:ascii="HBookman" w:hAnsi="HBookman"/>
        </w:rPr>
      </w:pPr>
      <w:r>
        <w:rPr>
          <w:rFonts w:ascii="HBookman" w:hAnsi="HBookman"/>
        </w:rPr>
        <w:t>—Mit kéne mondanom uram?</w:t>
      </w:r>
    </w:p>
    <w:p w:rsidR="000B394A" w:rsidRDefault="00A41C36">
      <w:pPr>
        <w:pStyle w:val="Standard"/>
        <w:rPr>
          <w:rFonts w:ascii="HBookman" w:hAnsi="HBookman"/>
        </w:rPr>
      </w:pPr>
      <w:r>
        <w:rPr>
          <w:rFonts w:ascii="HBookman" w:hAnsi="HBookman"/>
        </w:rPr>
        <w:t>—Az igazat!</w:t>
      </w:r>
    </w:p>
    <w:p w:rsidR="000B394A" w:rsidRDefault="00A41C36">
      <w:pPr>
        <w:pStyle w:val="Standard"/>
        <w:rPr>
          <w:rFonts w:ascii="HBookman" w:hAnsi="HBookman"/>
        </w:rPr>
      </w:pPr>
      <w:r>
        <w:rPr>
          <w:rFonts w:ascii="HBookman" w:hAnsi="HBookman"/>
        </w:rPr>
        <w:t>—Vádolnak tán valamivel engem?!</w:t>
      </w:r>
    </w:p>
    <w:p w:rsidR="000B394A" w:rsidRDefault="00A41C36">
      <w:pPr>
        <w:pStyle w:val="Standard"/>
        <w:rPr>
          <w:rFonts w:ascii="HBookman" w:hAnsi="HBookman"/>
        </w:rPr>
      </w:pPr>
      <w:r>
        <w:rPr>
          <w:rFonts w:ascii="HBookman" w:hAnsi="HBookman"/>
        </w:rPr>
        <w:t>—Dehogy! De talán tudsz valamit, ami érdekelhet bennünket!</w:t>
      </w:r>
    </w:p>
    <w:p w:rsidR="000B394A" w:rsidRDefault="00A41C36">
      <w:pPr>
        <w:pStyle w:val="Standard"/>
        <w:rPr>
          <w:rFonts w:ascii="HBookman" w:hAnsi="HBookman"/>
        </w:rPr>
      </w:pPr>
      <w:r>
        <w:rPr>
          <w:rFonts w:ascii="HBookman" w:hAnsi="HBookman"/>
        </w:rPr>
        <w:t>—Mit kéne tudnom?</w:t>
      </w:r>
    </w:p>
    <w:p w:rsidR="000B394A" w:rsidRDefault="00A41C36">
      <w:pPr>
        <w:pStyle w:val="Standard"/>
        <w:rPr>
          <w:rFonts w:ascii="HBookman" w:hAnsi="HBookman"/>
        </w:rPr>
      </w:pPr>
      <w:r>
        <w:rPr>
          <w:rFonts w:ascii="HBookman" w:hAnsi="HBookman"/>
        </w:rPr>
        <w:t>—Azt csak te tudhatod!</w:t>
      </w:r>
    </w:p>
    <w:p w:rsidR="000B394A" w:rsidRDefault="00A41C36">
      <w:pPr>
        <w:pStyle w:val="Standard"/>
        <w:rPr>
          <w:rFonts w:ascii="HBookman" w:hAnsi="HBookman"/>
        </w:rPr>
      </w:pPr>
      <w:r>
        <w:rPr>
          <w:rFonts w:ascii="HBookman" w:hAnsi="HBookman"/>
        </w:rPr>
        <w:t>—Azt hittem, arról fogtok kikérdezni, hogy Cilla an</w:t>
      </w:r>
      <w:r>
        <w:rPr>
          <w:rFonts w:ascii="HBookman" w:hAnsi="HBookman"/>
        </w:rPr>
        <w:softHyphen/>
      </w:r>
      <w:r>
        <w:rPr>
          <w:rFonts w:ascii="HBookman" w:hAnsi="HBookman"/>
        </w:rPr>
        <w:t>gyal-e!</w:t>
      </w:r>
    </w:p>
    <w:p w:rsidR="000B394A" w:rsidRDefault="00A41C36">
      <w:pPr>
        <w:pStyle w:val="Standard"/>
        <w:rPr>
          <w:rFonts w:ascii="HBookman" w:hAnsi="HBookman"/>
        </w:rPr>
      </w:pPr>
      <w:r>
        <w:rPr>
          <w:rFonts w:ascii="HBookman" w:hAnsi="HBookman"/>
        </w:rPr>
        <w:t>—Szerinted az?</w:t>
      </w:r>
    </w:p>
    <w:p w:rsidR="000B394A" w:rsidRDefault="00A41C36">
      <w:pPr>
        <w:pStyle w:val="Standard"/>
        <w:rPr>
          <w:rFonts w:ascii="HBookman" w:hAnsi="HBookman"/>
        </w:rPr>
      </w:pPr>
      <w:r>
        <w:rPr>
          <w:rFonts w:ascii="HBookman" w:hAnsi="HBookman"/>
        </w:rPr>
        <w:t>—Okvetlenül! - és Dzömbi boldogan elmosolyodott. —Amióta itt van, mindenki meggyógyult! Én is! De annyira, hogy szerintem nem is vagyok már Halha</w:t>
      </w:r>
      <w:r>
        <w:rPr>
          <w:rFonts w:ascii="HBookman" w:hAnsi="HBookman"/>
        </w:rPr>
        <w:softHyphen/>
        <w:t>tatlan!</w:t>
      </w:r>
    </w:p>
    <w:p w:rsidR="000B394A" w:rsidRDefault="00A41C36">
      <w:pPr>
        <w:pStyle w:val="Standard"/>
        <w:rPr>
          <w:rFonts w:ascii="HBookman" w:hAnsi="HBookman"/>
        </w:rPr>
      </w:pPr>
      <w:r>
        <w:rPr>
          <w:rFonts w:ascii="HBookman" w:hAnsi="HBookman"/>
        </w:rPr>
        <w:t>—Nem értem, fiam!</w:t>
      </w:r>
    </w:p>
    <w:p w:rsidR="000B394A" w:rsidRDefault="00A41C36">
      <w:pPr>
        <w:pStyle w:val="Standard"/>
        <w:rPr>
          <w:rFonts w:ascii="HBookman" w:hAnsi="HBookman"/>
        </w:rPr>
      </w:pPr>
      <w:r>
        <w:rPr>
          <w:rFonts w:ascii="HBookman" w:hAnsi="HBookman"/>
        </w:rPr>
        <w:t>—Hát úgy, hogy teljesen egészséges vagyok!</w:t>
      </w:r>
    </w:p>
    <w:p w:rsidR="000B394A" w:rsidRDefault="00A41C36">
      <w:pPr>
        <w:pStyle w:val="Standard"/>
        <w:rPr>
          <w:rFonts w:ascii="HBookman" w:hAnsi="HBookman"/>
        </w:rPr>
      </w:pPr>
      <w:r>
        <w:rPr>
          <w:rFonts w:ascii="HBookman" w:hAnsi="HBookman"/>
        </w:rPr>
        <w:t>—Te korábban is eg</w:t>
      </w:r>
      <w:r>
        <w:rPr>
          <w:rFonts w:ascii="HBookman" w:hAnsi="HBookman"/>
        </w:rPr>
        <w:t>észséges voltál, legalábbis testi</w:t>
      </w:r>
      <w:r>
        <w:rPr>
          <w:rFonts w:ascii="HBookman" w:hAnsi="HBookman"/>
        </w:rPr>
        <w:softHyphen/>
        <w:t>leg, csak az elméd zavarodott meg.</w:t>
      </w:r>
    </w:p>
    <w:p w:rsidR="000B394A" w:rsidRDefault="00A41C36">
      <w:pPr>
        <w:pStyle w:val="Standard"/>
        <w:rPr>
          <w:rFonts w:ascii="HBookman" w:hAnsi="HBookman"/>
        </w:rPr>
      </w:pPr>
      <w:r>
        <w:rPr>
          <w:rFonts w:ascii="HBookman" w:hAnsi="HBookman"/>
        </w:rPr>
        <w:t>—Az elmémnek semmi baja sem volt, én most már úgy gondolom, csak erős lelkiismeretfurdalás tört rám. De ez teljesen jogos is, mert nagy bűnöket kö</w:t>
      </w:r>
      <w:r>
        <w:rPr>
          <w:rFonts w:ascii="HBookman" w:hAnsi="HBookman"/>
        </w:rPr>
        <w:softHyphen/>
        <w:t>vettem el. Én tehát épp akkor lettem nor</w:t>
      </w:r>
      <w:r>
        <w:rPr>
          <w:rFonts w:ascii="HBookman" w:hAnsi="HBookman"/>
        </w:rPr>
        <w:t>mális, ami</w:t>
      </w:r>
      <w:r>
        <w:rPr>
          <w:rFonts w:ascii="HBookman" w:hAnsi="HBookman"/>
        </w:rPr>
        <w:softHyphen/>
        <w:t>kor azt hitték rólam hogy megőrültem, és a többi Halhatatlan, aki nem érez a tettei miatt bűnbána</w:t>
      </w:r>
      <w:r>
        <w:rPr>
          <w:rFonts w:ascii="HBookman" w:hAnsi="HBookman"/>
        </w:rPr>
        <w:softHyphen/>
        <w:t>tot, azok az őrültek, igen, azok, mert ilyen őrültté nevelik őket gyermekkoruktól! Ez persze nem az ő hibájuk.</w:t>
      </w:r>
    </w:p>
    <w:p w:rsidR="000B394A" w:rsidRDefault="00A41C36">
      <w:pPr>
        <w:pStyle w:val="Standard"/>
        <w:rPr>
          <w:rFonts w:ascii="HBookman" w:hAnsi="HBookman"/>
        </w:rPr>
      </w:pPr>
      <w:r>
        <w:rPr>
          <w:rFonts w:ascii="HBookman" w:hAnsi="HBookman"/>
        </w:rPr>
        <w:t xml:space="preserve">—Figyelmeztetlek fiam, hogy ez </w:t>
      </w:r>
      <w:r>
        <w:rPr>
          <w:rFonts w:ascii="HBookman" w:hAnsi="HBookman"/>
        </w:rPr>
        <w:t>eretnek beszéd!</w:t>
      </w:r>
    </w:p>
    <w:p w:rsidR="000B394A" w:rsidRDefault="00A41C36">
      <w:pPr>
        <w:pStyle w:val="Standard"/>
        <w:rPr>
          <w:rFonts w:ascii="HBookman" w:hAnsi="HBookman"/>
        </w:rPr>
      </w:pPr>
      <w:r>
        <w:rPr>
          <w:rFonts w:ascii="HBookman" w:hAnsi="HBookman"/>
        </w:rPr>
        <w:t>—Nem, ez őszinte beszéd. Én tehát már emiatt sem tarthatom magamat Halhatatlannak.</w:t>
      </w:r>
    </w:p>
    <w:p w:rsidR="000B394A" w:rsidRDefault="00A41C36">
      <w:pPr>
        <w:pStyle w:val="Standard"/>
        <w:rPr>
          <w:rFonts w:ascii="HBookman" w:hAnsi="HBookman"/>
        </w:rPr>
      </w:pPr>
      <w:r>
        <w:rPr>
          <w:rFonts w:ascii="HBookman" w:hAnsi="HBookman"/>
        </w:rPr>
        <w:t>—Miért, más miatt sem talán?</w:t>
      </w:r>
    </w:p>
    <w:p w:rsidR="000B394A" w:rsidRDefault="00A41C36">
      <w:pPr>
        <w:pStyle w:val="Standard"/>
        <w:rPr>
          <w:rFonts w:ascii="HBookman" w:hAnsi="HBookman"/>
        </w:rPr>
      </w:pPr>
      <w:r>
        <w:rPr>
          <w:rFonts w:ascii="HBookman" w:hAnsi="HBookman"/>
        </w:rPr>
        <w:t xml:space="preserve">—Úgy van! Én ugyanis </w:t>
      </w:r>
      <w:r>
        <w:rPr>
          <w:rFonts w:ascii="HBookman" w:hAnsi="HBookman"/>
          <w:i/>
        </w:rPr>
        <w:t>tényleg</w:t>
      </w:r>
      <w:r>
        <w:rPr>
          <w:rFonts w:ascii="HBookman" w:hAnsi="HBookman"/>
        </w:rPr>
        <w:t xml:space="preserve"> teljesen egészséges vagyok! Ide nézz atyám! - kiáltotta Dzömbi, azzal hirtelen felállt, letolta a nadrágját, és marokra fogva elővette combjai közül a férfiasságát. Egy igazán te</w:t>
      </w:r>
      <w:r>
        <w:rPr>
          <w:rFonts w:ascii="HBookman" w:hAnsi="HBookman"/>
        </w:rPr>
        <w:softHyphen/>
        <w:t>kintélyes méretű hímvesszőt, zacskóval, mindennel együtt ami kellék csak jár</w:t>
      </w:r>
      <w:r>
        <w:rPr>
          <w:rFonts w:ascii="HBookman" w:hAnsi="HBookman"/>
        </w:rPr>
        <w:t xml:space="preserve"> egy férfiúi párzó</w:t>
      </w:r>
      <w:r>
        <w:rPr>
          <w:rFonts w:ascii="HBookman" w:hAnsi="HBookman"/>
        </w:rPr>
        <w:softHyphen/>
        <w:t>készülék</w:t>
      </w:r>
      <w:r>
        <w:rPr>
          <w:rFonts w:ascii="HBookman" w:hAnsi="HBookman"/>
        </w:rPr>
        <w:softHyphen/>
        <w:t>hez, s ezt eléggé szemtelenül meglóbálta Vandahúr felé. De néhány másodperc múlva elrakta azt, visszahúzta a nadrágját, s visszacsüccsent a székére.</w:t>
      </w:r>
    </w:p>
    <w:p w:rsidR="000B394A" w:rsidRDefault="00A41C36">
      <w:pPr>
        <w:pStyle w:val="Standard"/>
        <w:rPr>
          <w:rFonts w:ascii="HBookman" w:hAnsi="HBookman"/>
        </w:rPr>
      </w:pPr>
      <w:r>
        <w:rPr>
          <w:rFonts w:ascii="HBookman" w:hAnsi="HBookman"/>
        </w:rPr>
        <w:t>—Na?! Bámultok, mi?! - kiáltotta aztán Dzömbi dia</w:t>
      </w:r>
      <w:r>
        <w:rPr>
          <w:rFonts w:ascii="HBookman" w:hAnsi="HBookman"/>
        </w:rPr>
        <w:softHyphen/>
        <w:t xml:space="preserve">dalmasan, de nem a papoknak, </w:t>
      </w:r>
      <w:r>
        <w:rPr>
          <w:rFonts w:ascii="HBookman" w:hAnsi="HBookman"/>
        </w:rPr>
        <w:t>hanem a fal mellett álló testőri funkciót ellátó Halhatatlanoknak.</w:t>
      </w:r>
    </w:p>
    <w:p w:rsidR="000B394A" w:rsidRDefault="00A41C36">
      <w:pPr>
        <w:pStyle w:val="Standard"/>
        <w:rPr>
          <w:rFonts w:ascii="HBookman" w:hAnsi="HBookman"/>
        </w:rPr>
      </w:pPr>
      <w:r>
        <w:rPr>
          <w:rFonts w:ascii="HBookman" w:hAnsi="HBookman"/>
        </w:rPr>
        <w:tab/>
        <w:t>Bámultak azok is, és a papok is.</w:t>
      </w:r>
    </w:p>
    <w:p w:rsidR="000B394A" w:rsidRDefault="00A41C36">
      <w:pPr>
        <w:pStyle w:val="Standard"/>
        <w:rPr>
          <w:rFonts w:ascii="HBookman" w:hAnsi="HBookman"/>
        </w:rPr>
      </w:pPr>
      <w:r>
        <w:rPr>
          <w:rFonts w:ascii="HBookman" w:hAnsi="HBookman"/>
        </w:rPr>
        <w:t>—Amikor itt mindenki meggyógyult, nekem egysze</w:t>
      </w:r>
      <w:r>
        <w:rPr>
          <w:rFonts w:ascii="HBookman" w:hAnsi="HBookman"/>
        </w:rPr>
        <w:softHyphen/>
        <w:t>rűen kinőtt! - mesélte Dzömbi. —Csak úgy kinőtt, hirtelen! És még csak nem is vettem észre hogy ki</w:t>
      </w:r>
      <w:r>
        <w:rPr>
          <w:rFonts w:ascii="HBookman" w:hAnsi="HBookman"/>
        </w:rPr>
        <w:softHyphen/>
        <w:t>nőtt, min</w:t>
      </w:r>
      <w:r>
        <w:rPr>
          <w:rFonts w:ascii="HBookman" w:hAnsi="HBookman"/>
        </w:rPr>
        <w:t>daddig, míg pisilnem nem kellett, akkor ki</w:t>
      </w:r>
      <w:r>
        <w:rPr>
          <w:rFonts w:ascii="HBookman" w:hAnsi="HBookman"/>
        </w:rPr>
        <w:softHyphen/>
        <w:t>mentem a vécére, letoltam a nadrágomat hogy ráül</w:t>
      </w:r>
      <w:r>
        <w:rPr>
          <w:rFonts w:ascii="HBookman" w:hAnsi="HBookman"/>
        </w:rPr>
        <w:softHyphen/>
        <w:t>jek a kagylóra, s akkor láttam hogy nem kell már okvetlenül úgy pisilnem ahogy eddig, mint a nők is, mert megvan újra a férfiasságom! Hát ezek után hogy is kételked</w:t>
      </w:r>
      <w:r>
        <w:rPr>
          <w:rFonts w:ascii="HBookman" w:hAnsi="HBookman"/>
        </w:rPr>
        <w:t>hetnék abban, hogy Cilla egy an</w:t>
      </w:r>
      <w:r>
        <w:rPr>
          <w:rFonts w:ascii="HBookman" w:hAnsi="HBookman"/>
        </w:rPr>
        <w:softHyphen/>
        <w:t>gyal! De azóta más betegségek sem kínoznak, olyan kisebb nyavalyák amik minket Halhatatlanokat súj</w:t>
      </w:r>
      <w:r>
        <w:rPr>
          <w:rFonts w:ascii="HBookman" w:hAnsi="HBookman"/>
        </w:rPr>
        <w:softHyphen/>
        <w:t xml:space="preserve">tani szoktak az erősítő kezelés miatt! Megmaradt az erőm, de betegségnek híre-hamva sincs! Cilla tehát egy angyal, és én nem </w:t>
      </w:r>
      <w:r>
        <w:rPr>
          <w:rFonts w:ascii="HBookman" w:hAnsi="HBookman"/>
        </w:rPr>
        <w:t>akarom hogy megöljétek!</w:t>
      </w:r>
    </w:p>
    <w:p w:rsidR="000B394A" w:rsidRDefault="00A41C36">
      <w:pPr>
        <w:pStyle w:val="Standard"/>
        <w:rPr>
          <w:rFonts w:ascii="HBookman" w:hAnsi="HBookman"/>
        </w:rPr>
      </w:pPr>
      <w:r>
        <w:rPr>
          <w:rFonts w:ascii="HBookman" w:hAnsi="HBookman"/>
        </w:rPr>
        <w:t>—Nem akarjuk őt megölni!</w:t>
      </w:r>
    </w:p>
    <w:p w:rsidR="000B394A" w:rsidRDefault="00A41C36">
      <w:pPr>
        <w:pStyle w:val="Standard"/>
        <w:rPr>
          <w:rFonts w:ascii="HBookman" w:hAnsi="HBookman"/>
        </w:rPr>
      </w:pPr>
      <w:r>
        <w:rPr>
          <w:rFonts w:ascii="HBookman" w:hAnsi="HBookman"/>
        </w:rPr>
        <w:t>—Nem hiszek nektek! Megölitek az angyalokat! Velem is ölettetek angyalokat! De ha Cillát bántjá</w:t>
      </w:r>
      <w:r>
        <w:rPr>
          <w:rFonts w:ascii="HBookman" w:hAnsi="HBookman"/>
        </w:rPr>
        <w:softHyphen/>
        <w:t>tok, jobban teszitek ha engem is megöltök vele együtt, mert ha nem, akkor bosszút állok!</w:t>
      </w:r>
    </w:p>
    <w:p w:rsidR="000B394A" w:rsidRDefault="00A41C36">
      <w:pPr>
        <w:pStyle w:val="Standard"/>
        <w:rPr>
          <w:rFonts w:ascii="HBookman" w:hAnsi="HBookman"/>
        </w:rPr>
      </w:pPr>
      <w:r>
        <w:rPr>
          <w:rFonts w:ascii="HBookman" w:hAnsi="HBookman"/>
        </w:rPr>
        <w:t xml:space="preserve">—Ne fenyegetőzz fiam, </w:t>
      </w:r>
      <w:r>
        <w:rPr>
          <w:rFonts w:ascii="HBookman" w:hAnsi="HBookman"/>
        </w:rPr>
        <w:t>mert értelmetlen! Mi azért jöttünk hogy megvizsgáljuk, Cilla szent-e.</w:t>
      </w:r>
    </w:p>
    <w:p w:rsidR="000B394A" w:rsidRDefault="00A41C36">
      <w:pPr>
        <w:pStyle w:val="Standard"/>
        <w:rPr>
          <w:rFonts w:ascii="HBookman" w:hAnsi="HBookman"/>
        </w:rPr>
      </w:pPr>
      <w:r>
        <w:rPr>
          <w:rFonts w:ascii="HBookman" w:hAnsi="HBookman"/>
        </w:rPr>
        <w:lastRenderedPageBreak/>
        <w:t>—Nem hiszek nektek, és Cilla különben sem szent, hanem angyal!</w:t>
      </w:r>
    </w:p>
    <w:p w:rsidR="000B394A" w:rsidRDefault="00A41C36">
      <w:pPr>
        <w:pStyle w:val="Standard"/>
        <w:rPr>
          <w:rFonts w:ascii="HBookman" w:hAnsi="HBookman"/>
        </w:rPr>
      </w:pPr>
      <w:r>
        <w:rPr>
          <w:rFonts w:ascii="HBookman" w:hAnsi="HBookman"/>
        </w:rPr>
        <w:t>—De fiam, gondolj csak bele, nem lehet angyal, hiszen ő a Legszentebb Papa gyermeke!</w:t>
      </w:r>
    </w:p>
    <w:p w:rsidR="000B394A" w:rsidRDefault="00A41C36">
      <w:pPr>
        <w:pStyle w:val="Standard"/>
        <w:rPr>
          <w:rFonts w:ascii="HBookman" w:hAnsi="HBookman"/>
        </w:rPr>
      </w:pPr>
      <w:r>
        <w:rPr>
          <w:rFonts w:ascii="HBookman" w:hAnsi="HBookman"/>
        </w:rPr>
        <w:t>—Ugyan már, hiszen miért is ne dönthet</w:t>
      </w:r>
      <w:r>
        <w:rPr>
          <w:rFonts w:ascii="HBookman" w:hAnsi="HBookman"/>
        </w:rPr>
        <w:t>ett volna úgy egy angyal, hogy megszületik emberként!</w:t>
      </w:r>
    </w:p>
    <w:p w:rsidR="000B394A" w:rsidRDefault="00A41C36">
      <w:pPr>
        <w:pStyle w:val="Standard"/>
        <w:rPr>
          <w:rFonts w:ascii="HBookman" w:hAnsi="HBookman"/>
        </w:rPr>
      </w:pPr>
      <w:r>
        <w:rPr>
          <w:rFonts w:ascii="HBookman" w:hAnsi="HBookman"/>
        </w:rPr>
        <w:t>—Ilyesminek az eldöntése nem a te feladatod!</w:t>
      </w:r>
    </w:p>
    <w:p w:rsidR="000B394A" w:rsidRDefault="00A41C36">
      <w:pPr>
        <w:pStyle w:val="Standard"/>
        <w:rPr>
          <w:rFonts w:ascii="HBookman" w:hAnsi="HBookman"/>
        </w:rPr>
      </w:pPr>
      <w:r>
        <w:rPr>
          <w:rFonts w:ascii="HBookman" w:hAnsi="HBookman"/>
        </w:rPr>
        <w:t>—Az igaz, de hát mit mondjak ha a véleményemet kérdezted uram! Nekem ez a véleményem, s el</w:t>
      </w:r>
      <w:r>
        <w:rPr>
          <w:rFonts w:ascii="HBookman" w:hAnsi="HBookman"/>
        </w:rPr>
        <w:softHyphen/>
        <w:t>mondtam mert kérdezted. Ha nem mondom, az is baj lett volna! - von</w:t>
      </w:r>
      <w:r>
        <w:rPr>
          <w:rFonts w:ascii="HBookman" w:hAnsi="HBookman"/>
        </w:rPr>
        <w:t>ogatta a vállát Dzömbi.</w:t>
      </w:r>
    </w:p>
    <w:p w:rsidR="000B394A" w:rsidRDefault="00A41C36">
      <w:pPr>
        <w:pStyle w:val="Standard"/>
        <w:rPr>
          <w:rFonts w:ascii="HBookman" w:hAnsi="HBookman"/>
        </w:rPr>
      </w:pPr>
      <w:r>
        <w:rPr>
          <w:rFonts w:ascii="HBookman" w:hAnsi="HBookman"/>
        </w:rPr>
        <w:tab/>
        <w:t>Annyi világos lett ezek után Vandahúr és a pa</w:t>
      </w:r>
      <w:r>
        <w:rPr>
          <w:rFonts w:ascii="HBookman" w:hAnsi="HBookman"/>
        </w:rPr>
        <w:softHyphen/>
        <w:t>pok meg inkvizítorok előtt, hogy hiába volt Dzöm</w:t>
      </w:r>
      <w:r>
        <w:rPr>
          <w:rFonts w:ascii="HBookman" w:hAnsi="HBookman"/>
        </w:rPr>
        <w:softHyphen/>
        <w:t>bi egykor Halhatatlan, most már egyáltalán nem áll az ő oldalukon. De azért kikérdezték sok min</w:t>
      </w:r>
      <w:r>
        <w:rPr>
          <w:rFonts w:ascii="HBookman" w:hAnsi="HBookman"/>
        </w:rPr>
        <w:softHyphen/>
        <w:t>denféle felől, hogy például látta-e Cill</w:t>
      </w:r>
      <w:r>
        <w:rPr>
          <w:rFonts w:ascii="HBookman" w:hAnsi="HBookman"/>
        </w:rPr>
        <w:t>át fényt su</w:t>
      </w:r>
      <w:r>
        <w:rPr>
          <w:rFonts w:ascii="HBookman" w:hAnsi="HBookman"/>
        </w:rPr>
        <w:softHyphen/>
        <w:t>gározni, és Dzömbi mondta hogy igen. Készsége</w:t>
      </w:r>
      <w:r>
        <w:rPr>
          <w:rFonts w:ascii="HBookman" w:hAnsi="HBookman"/>
        </w:rPr>
        <w:softHyphen/>
        <w:t>sen válaszolt minden kérdésre, tehát meglehető</w:t>
      </w:r>
      <w:r>
        <w:rPr>
          <w:rFonts w:ascii="HBookman" w:hAnsi="HBookman"/>
        </w:rPr>
        <w:softHyphen/>
        <w:t>sen együttműködő tanú volt, épp csak közben minden lehető módon bizonygatta hogy Cilla mennyire jólelkű, aranyos angyal, s a lehető leg</w:t>
      </w:r>
      <w:r>
        <w:rPr>
          <w:rFonts w:ascii="HBookman" w:hAnsi="HBookman"/>
        </w:rPr>
        <w:softHyphen/>
        <w:t>igazibb angyal,</w:t>
      </w:r>
      <w:r>
        <w:rPr>
          <w:rFonts w:ascii="HBookman" w:hAnsi="HBookman"/>
        </w:rPr>
        <w:t xml:space="preserve"> mindenesetre ha Cilla mégsem angyal, akkor elképzelni sem tudja hogy ki más lehet angyal! Mondta azt is hogy habozás nélkül kész akármikor az életét adni Cilláért.</w:t>
      </w:r>
    </w:p>
    <w:p w:rsidR="000B394A" w:rsidRDefault="00A41C36">
      <w:pPr>
        <w:pStyle w:val="Standard"/>
        <w:rPr>
          <w:rFonts w:ascii="HBookman" w:hAnsi="HBookman"/>
        </w:rPr>
      </w:pPr>
      <w:r>
        <w:rPr>
          <w:rFonts w:ascii="HBookman" w:hAnsi="HBookman"/>
        </w:rPr>
        <w:t>—Szerelmes vagy Cillába? - kérdezte tőle Vanda</w:t>
      </w:r>
      <w:r>
        <w:rPr>
          <w:rFonts w:ascii="HBookman" w:hAnsi="HBookman"/>
        </w:rPr>
        <w:softHyphen/>
        <w:t>húr.</w:t>
      </w:r>
    </w:p>
    <w:p w:rsidR="000B394A" w:rsidRDefault="00A41C36">
      <w:pPr>
        <w:pStyle w:val="Standard"/>
        <w:rPr>
          <w:rFonts w:ascii="HBookman" w:hAnsi="HBookman"/>
        </w:rPr>
      </w:pPr>
      <w:r>
        <w:rPr>
          <w:rFonts w:ascii="HBookman" w:hAnsi="HBookman"/>
        </w:rPr>
        <w:t>—Én-e?! - bámult a férfira leesett álla</w:t>
      </w:r>
      <w:r>
        <w:rPr>
          <w:rFonts w:ascii="HBookman" w:hAnsi="HBookman"/>
        </w:rPr>
        <w:t>l Dzömbi. —Nem, dehogyis! Ez soha még eszembe sem jutott!</w:t>
      </w:r>
    </w:p>
    <w:p w:rsidR="000B394A" w:rsidRDefault="00A41C36">
      <w:pPr>
        <w:pStyle w:val="Standard"/>
        <w:rPr>
          <w:rFonts w:ascii="HBookman" w:hAnsi="HBookman"/>
        </w:rPr>
      </w:pPr>
      <w:r>
        <w:rPr>
          <w:rFonts w:ascii="HBookman" w:hAnsi="HBookman"/>
        </w:rPr>
        <w:t>—Attól még lehetsz szerelmes, hogy nem jutott az eszedbe!</w:t>
      </w:r>
    </w:p>
    <w:p w:rsidR="000B394A" w:rsidRDefault="00A41C36">
      <w:pPr>
        <w:pStyle w:val="Standard"/>
        <w:rPr>
          <w:rFonts w:ascii="HBookman" w:hAnsi="HBookman"/>
        </w:rPr>
      </w:pPr>
      <w:r>
        <w:rPr>
          <w:rFonts w:ascii="HBookman" w:hAnsi="HBookman"/>
        </w:rPr>
        <w:t>—Nem, nem, dehogyis! Cilla… ő, izé… szóval… szóval, ő túl jó nekem! Én egyszerűen… szóval… de hát hogy is kérdezhetsz ilyet uram, hiszen egé</w:t>
      </w:r>
      <w:r>
        <w:rPr>
          <w:rFonts w:ascii="HBookman" w:hAnsi="HBookman"/>
        </w:rPr>
        <w:softHyphen/>
        <w:t>szen nyilvánvaló hogy én egyáltalán semennyire sem vagyok méltó egy angyalhoz! Nem, nem, ilyesminek soha még halovány gondolata sem ju</w:t>
      </w:r>
      <w:r>
        <w:rPr>
          <w:rFonts w:ascii="HBookman" w:hAnsi="HBookman"/>
        </w:rPr>
        <w:softHyphen/>
        <w:t>tott az eszembe, hogy én és egy angyal… hiszen ez szinte szentségtörés lenne! Én őszintén szólva még abban sem vagyok bi</w:t>
      </w:r>
      <w:r>
        <w:rPr>
          <w:rFonts w:ascii="HBookman" w:hAnsi="HBookman"/>
        </w:rPr>
        <w:t>ztos, hogy az nem halá</w:t>
      </w:r>
      <w:r>
        <w:rPr>
          <w:rFonts w:ascii="HBookman" w:hAnsi="HBookman"/>
        </w:rPr>
        <w:softHyphen/>
        <w:t>los bűn-e, ha egyáltalán nagy óvatosan a kisuj</w:t>
      </w:r>
      <w:r>
        <w:rPr>
          <w:rFonts w:ascii="HBookman" w:hAnsi="HBookman"/>
        </w:rPr>
        <w:softHyphen/>
        <w:t>jam hegyével hozzáérek a ruhája szegélyéhez, ha</w:t>
      </w:r>
      <w:r>
        <w:rPr>
          <w:rFonts w:ascii="HBookman" w:hAnsi="HBookman"/>
        </w:rPr>
        <w:softHyphen/>
        <w:t>csak erre nem késztet valami igen komoly ok, pél</w:t>
      </w:r>
      <w:r>
        <w:rPr>
          <w:rFonts w:ascii="HBookman" w:hAnsi="HBookman"/>
        </w:rPr>
        <w:softHyphen/>
        <w:t>dául az élete megmentése! Ha pedig ő esetleg nagynéha megsimogat, akkor azt mindannyiszor</w:t>
      </w:r>
      <w:r>
        <w:rPr>
          <w:rFonts w:ascii="HBookman" w:hAnsi="HBookman"/>
        </w:rPr>
        <w:t xml:space="preserve"> kimagasló és garantáltan ki nem érdemelt meg</w:t>
      </w:r>
      <w:r>
        <w:rPr>
          <w:rFonts w:ascii="HBookman" w:hAnsi="HBookman"/>
        </w:rPr>
        <w:softHyphen/>
        <w:t>tiszteltetésnek érzem!</w:t>
      </w:r>
    </w:p>
    <w:p w:rsidR="000B394A" w:rsidRDefault="00A41C36">
      <w:pPr>
        <w:pStyle w:val="Standard"/>
        <w:rPr>
          <w:rFonts w:ascii="HBookman" w:hAnsi="HBookman"/>
        </w:rPr>
      </w:pPr>
      <w:r>
        <w:rPr>
          <w:rFonts w:ascii="HBookman" w:hAnsi="HBookman"/>
        </w:rPr>
        <w:t>—Értsd már meg hogy Cilla lehet talán szent, de nem lehet angyal! Az angyalok nem nélküli lé</w:t>
      </w:r>
      <w:r>
        <w:rPr>
          <w:rFonts w:ascii="HBookman" w:hAnsi="HBookman"/>
        </w:rPr>
        <w:softHyphen/>
        <w:t>nyek! Ha tehát valaki aki szemmel láthatóan vagy férfi vagy nő, van tehát nemi identitása, s u</w:t>
      </w:r>
      <w:r>
        <w:rPr>
          <w:rFonts w:ascii="HBookman" w:hAnsi="HBookman"/>
        </w:rPr>
        <w:t>gyan</w:t>
      </w:r>
      <w:r>
        <w:rPr>
          <w:rFonts w:ascii="HBookman" w:hAnsi="HBookman"/>
        </w:rPr>
        <w:softHyphen/>
        <w:t>akkor mégis képes csodatevésre, nos, az vagy go</w:t>
      </w:r>
      <w:r>
        <w:rPr>
          <w:rFonts w:ascii="HBookman" w:hAnsi="HBookman"/>
        </w:rPr>
        <w:softHyphen/>
        <w:t>nosz varázsló, vagy boszorkány, vagy, ha jót cse</w:t>
      </w:r>
      <w:r>
        <w:rPr>
          <w:rFonts w:ascii="HBookman" w:hAnsi="HBookman"/>
        </w:rPr>
        <w:softHyphen/>
        <w:t>lekszik, akkor esetleg szent is lehet! Vagy ezek egyike sem hanem valóban túlvilági lény, ezeset</w:t>
      </w:r>
      <w:r>
        <w:rPr>
          <w:rFonts w:ascii="HBookman" w:hAnsi="HBookman"/>
        </w:rPr>
        <w:softHyphen/>
        <w:t>ben azonban nem lehet angyal, csak ördög! Mert az ördögök</w:t>
      </w:r>
      <w:r>
        <w:rPr>
          <w:rFonts w:ascii="HBookman" w:hAnsi="HBookman"/>
        </w:rPr>
        <w:t>nek is van nemük, Cilla tehát lehet esetleg nőstényördög.</w:t>
      </w:r>
    </w:p>
    <w:p w:rsidR="000B394A" w:rsidRDefault="00A41C36">
      <w:pPr>
        <w:pStyle w:val="Standard"/>
        <w:rPr>
          <w:rFonts w:ascii="HBookman" w:hAnsi="HBookman"/>
        </w:rPr>
      </w:pPr>
      <w:r>
        <w:rPr>
          <w:rFonts w:ascii="HBookman" w:hAnsi="HBookman"/>
        </w:rPr>
        <w:t>—De Cilla nem gonosz!</w:t>
      </w:r>
    </w:p>
    <w:p w:rsidR="000B394A" w:rsidRDefault="00A41C36">
      <w:pPr>
        <w:pStyle w:val="Standard"/>
        <w:rPr>
          <w:rFonts w:ascii="HBookman" w:hAnsi="HBookman"/>
        </w:rPr>
      </w:pPr>
      <w:r>
        <w:rPr>
          <w:rFonts w:ascii="HBookman" w:hAnsi="HBookman"/>
        </w:rPr>
        <w:t>—Meglehet tán hogy amiatt tesz oly sok jót, hogy valami nagyobb gonoszságáról elterelje a figyel</w:t>
      </w:r>
      <w:r>
        <w:rPr>
          <w:rFonts w:ascii="HBookman" w:hAnsi="HBookman"/>
        </w:rPr>
        <w:softHyphen/>
        <w:t>met!</w:t>
      </w:r>
    </w:p>
    <w:p w:rsidR="000B394A" w:rsidRDefault="00A41C36">
      <w:pPr>
        <w:pStyle w:val="Standard"/>
        <w:rPr>
          <w:rFonts w:ascii="HBookman" w:hAnsi="HBookman"/>
        </w:rPr>
      </w:pPr>
      <w:r>
        <w:rPr>
          <w:rFonts w:ascii="HBookman" w:hAnsi="HBookman"/>
        </w:rPr>
        <w:t>—Nem igaz! - kiáltotta Dzömbi.</w:t>
      </w:r>
    </w:p>
    <w:p w:rsidR="000B394A" w:rsidRDefault="00A41C36">
      <w:pPr>
        <w:pStyle w:val="Standard"/>
        <w:rPr>
          <w:rFonts w:ascii="HBookman" w:hAnsi="HBookman"/>
        </w:rPr>
      </w:pPr>
      <w:r>
        <w:rPr>
          <w:rFonts w:ascii="HBookman" w:hAnsi="HBookman"/>
        </w:rPr>
        <w:t>—Jó-jó, hát én sem mondtam hogy ez így igaz</w:t>
      </w:r>
      <w:r>
        <w:rPr>
          <w:rFonts w:ascii="HBookman" w:hAnsi="HBookman"/>
        </w:rPr>
        <w:t>, csak a lehetőségeket latolgatom! Cilla tehát nem angyal, mert kétségkívül van neme, az ugyanis hogy nő!</w:t>
      </w:r>
    </w:p>
    <w:p w:rsidR="000B394A" w:rsidRDefault="00A41C36">
      <w:pPr>
        <w:pStyle w:val="Standard"/>
        <w:rPr>
          <w:rFonts w:ascii="HBookman" w:hAnsi="HBookman"/>
        </w:rPr>
      </w:pPr>
      <w:r>
        <w:rPr>
          <w:rFonts w:ascii="HBookman" w:hAnsi="HBookman"/>
        </w:rPr>
        <w:t>—De uram, miért vagy te olyan biztos benne hogy az angyalok nem nélküliek?! Mert szerintem az a tanítás hogy a gonosz ördögöknek van nemük, a jó angya</w:t>
      </w:r>
      <w:r>
        <w:rPr>
          <w:rFonts w:ascii="HBookman" w:hAnsi="HBookman"/>
        </w:rPr>
        <w:t>loknak viszont nincs, az amiatt alakult ki, mert a papság gyűlöli a nemiséget, amiatt he</w:t>
      </w:r>
      <w:r>
        <w:rPr>
          <w:rFonts w:ascii="HBookman" w:hAnsi="HBookman"/>
        </w:rPr>
        <w:softHyphen/>
        <w:t>lyezi azt a Pokol régióiba! De ez nem biztos hogy igaz is! Amióta visszakaptam a férfiasságomat, nem tartom ám olyan bűnös dolognak a nemisé</w:t>
      </w:r>
      <w:r>
        <w:rPr>
          <w:rFonts w:ascii="HBookman" w:hAnsi="HBookman"/>
        </w:rPr>
        <w:softHyphen/>
        <w:t>get!</w:t>
      </w:r>
    </w:p>
    <w:p w:rsidR="000B394A" w:rsidRDefault="00A41C36">
      <w:pPr>
        <w:pStyle w:val="Standard"/>
        <w:rPr>
          <w:rFonts w:ascii="HBookman" w:hAnsi="HBookman"/>
        </w:rPr>
      </w:pPr>
      <w:r>
        <w:rPr>
          <w:rFonts w:ascii="HBookman" w:hAnsi="HBookman"/>
        </w:rPr>
        <w:t>—Ez csak azt bizonyít</w:t>
      </w:r>
      <w:r>
        <w:rPr>
          <w:rFonts w:ascii="HBookman" w:hAnsi="HBookman"/>
        </w:rPr>
        <w:t>ja hogy Cilla nem is tett kü</w:t>
      </w:r>
      <w:r>
        <w:rPr>
          <w:rFonts w:ascii="HBookman" w:hAnsi="HBookman"/>
        </w:rPr>
        <w:softHyphen/>
        <w:t>lönösebb jót veled, mert olyasmivel ajándékozott meg téged, ami elrontotta az erkölcseidet! - mond</w:t>
      </w:r>
      <w:r>
        <w:rPr>
          <w:rFonts w:ascii="HBookman" w:hAnsi="HBookman"/>
        </w:rPr>
        <w:softHyphen/>
        <w:t>ta szigorúan Vandahúr.</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A következő kihallgatott Csidripí volt. Őt már nem ültette le Vandahúr.</w:t>
      </w:r>
    </w:p>
    <w:p w:rsidR="000B394A" w:rsidRDefault="00A41C36">
      <w:pPr>
        <w:pStyle w:val="Standard"/>
        <w:rPr>
          <w:rFonts w:ascii="HBookman" w:hAnsi="HBookman"/>
        </w:rPr>
      </w:pPr>
      <w:r>
        <w:rPr>
          <w:rFonts w:ascii="HBookman" w:hAnsi="HBookman"/>
        </w:rPr>
        <w:t>—Úgy hírlik - szólt a nőhöz Van</w:t>
      </w:r>
      <w:r>
        <w:rPr>
          <w:rFonts w:ascii="HBookman" w:hAnsi="HBookman"/>
        </w:rPr>
        <w:t>dahúr, a jegyzeteit nézegetve - hogy te nem akarsz már tutu lenni!</w:t>
      </w:r>
    </w:p>
    <w:p w:rsidR="000B394A" w:rsidRDefault="00A41C36">
      <w:pPr>
        <w:pStyle w:val="Standard"/>
        <w:rPr>
          <w:rFonts w:ascii="HBookman" w:hAnsi="HBookman"/>
        </w:rPr>
      </w:pPr>
      <w:r>
        <w:rPr>
          <w:rFonts w:ascii="HBookman" w:hAnsi="HBookman"/>
        </w:rPr>
        <w:t>—Valóban nem.</w:t>
      </w:r>
    </w:p>
    <w:p w:rsidR="000B394A" w:rsidRDefault="00A41C36">
      <w:pPr>
        <w:pStyle w:val="Standard"/>
        <w:rPr>
          <w:rFonts w:ascii="HBookman" w:hAnsi="HBookman"/>
        </w:rPr>
      </w:pPr>
      <w:r>
        <w:rPr>
          <w:rFonts w:ascii="HBookman" w:hAnsi="HBookman"/>
        </w:rPr>
        <w:t>—Ellenben csiszínek vallod magadat.</w:t>
      </w:r>
    </w:p>
    <w:p w:rsidR="000B394A" w:rsidRDefault="00A41C36">
      <w:pPr>
        <w:pStyle w:val="Standard"/>
        <w:rPr>
          <w:rFonts w:ascii="HBookman" w:hAnsi="HBookman"/>
        </w:rPr>
      </w:pPr>
      <w:r>
        <w:rPr>
          <w:rFonts w:ascii="HBookman" w:hAnsi="HBookman"/>
        </w:rPr>
        <w:t>—Úgy van! Én csiszí vagyok! - húzta ki magát büsz</w:t>
      </w:r>
      <w:r>
        <w:rPr>
          <w:rFonts w:ascii="HBookman" w:hAnsi="HBookman"/>
        </w:rPr>
        <w:softHyphen/>
        <w:t>kén a nő.</w:t>
      </w:r>
    </w:p>
    <w:p w:rsidR="000B394A" w:rsidRDefault="00A41C36">
      <w:pPr>
        <w:pStyle w:val="Standard"/>
        <w:rPr>
          <w:rFonts w:ascii="HBookman" w:hAnsi="HBookman"/>
        </w:rPr>
      </w:pPr>
      <w:r>
        <w:rPr>
          <w:rFonts w:ascii="HBookman" w:hAnsi="HBookman"/>
        </w:rPr>
        <w:t>—Te és néhány másik őrült.</w:t>
      </w:r>
    </w:p>
    <w:p w:rsidR="000B394A" w:rsidRDefault="00A41C36">
      <w:pPr>
        <w:pStyle w:val="Standard"/>
        <w:rPr>
          <w:rFonts w:ascii="HBookman" w:hAnsi="HBookman"/>
        </w:rPr>
      </w:pPr>
      <w:r>
        <w:rPr>
          <w:rFonts w:ascii="HBookman" w:hAnsi="HBookman"/>
        </w:rPr>
        <w:t xml:space="preserve">—Nem vagyunk őrültek! Mindössze néhány ember szemét </w:t>
      </w:r>
      <w:r>
        <w:rPr>
          <w:rFonts w:ascii="HBookman" w:hAnsi="HBookman"/>
        </w:rPr>
        <w:t>sikerült felnyitnom az igazságra!</w:t>
      </w:r>
    </w:p>
    <w:p w:rsidR="000B394A" w:rsidRDefault="00A41C36">
      <w:pPr>
        <w:pStyle w:val="Standard"/>
        <w:rPr>
          <w:rFonts w:ascii="HBookman" w:hAnsi="HBookman"/>
        </w:rPr>
      </w:pPr>
      <w:r>
        <w:rPr>
          <w:rFonts w:ascii="HBookman" w:hAnsi="HBookman"/>
        </w:rPr>
        <w:t>—Miféle igazságra?</w:t>
      </w:r>
    </w:p>
    <w:p w:rsidR="000B394A" w:rsidRDefault="00A41C36">
      <w:pPr>
        <w:pStyle w:val="Standard"/>
        <w:rPr>
          <w:rFonts w:ascii="HBookman" w:hAnsi="HBookman"/>
        </w:rPr>
      </w:pPr>
      <w:r>
        <w:rPr>
          <w:rFonts w:ascii="HBookman" w:hAnsi="HBookman"/>
        </w:rPr>
        <w:t>—Hát arra, hogy mi a helyes életforma. Mert a csi</w:t>
      </w:r>
      <w:r>
        <w:rPr>
          <w:rFonts w:ascii="HBookman" w:hAnsi="HBookman"/>
        </w:rPr>
        <w:softHyphen/>
        <w:t>szík mind szeretik egymást, de ez itt a mi bolygón</w:t>
      </w:r>
      <w:r>
        <w:rPr>
          <w:rFonts w:ascii="HBookman" w:hAnsi="HBookman"/>
        </w:rPr>
        <w:softHyphen/>
        <w:t>kon nem így megy, holott így kéne hogy legyen!</w:t>
      </w:r>
    </w:p>
    <w:p w:rsidR="000B394A" w:rsidRDefault="00A41C36">
      <w:pPr>
        <w:pStyle w:val="Standard"/>
        <w:rPr>
          <w:rFonts w:ascii="HBookman" w:hAnsi="HBookman"/>
        </w:rPr>
      </w:pPr>
      <w:r>
        <w:rPr>
          <w:rFonts w:ascii="HBookman" w:hAnsi="HBookman"/>
        </w:rPr>
        <w:t>—Ez államellenes tevékenység.</w:t>
      </w:r>
    </w:p>
    <w:p w:rsidR="000B394A" w:rsidRDefault="00A41C36">
      <w:pPr>
        <w:pStyle w:val="Standard"/>
        <w:rPr>
          <w:rFonts w:ascii="HBookman" w:hAnsi="HBookman"/>
        </w:rPr>
      </w:pPr>
      <w:r>
        <w:rPr>
          <w:rFonts w:ascii="HBookman" w:hAnsi="HBookman"/>
        </w:rPr>
        <w:t>—Amit ti inkvizítorok fol</w:t>
      </w:r>
      <w:r>
        <w:rPr>
          <w:rFonts w:ascii="HBookman" w:hAnsi="HBookman"/>
        </w:rPr>
        <w:t>ytattok, az az ami emberel</w:t>
      </w:r>
      <w:r>
        <w:rPr>
          <w:rFonts w:ascii="HBookman" w:hAnsi="HBookman"/>
        </w:rPr>
        <w:softHyphen/>
        <w:t>lenes tevékenység! Tisztában vagyok vele hogy most meg fogtok ölni, de akkor is vállalom a nézeteimet!</w:t>
      </w:r>
    </w:p>
    <w:p w:rsidR="000B394A" w:rsidRDefault="00A41C36">
      <w:pPr>
        <w:pStyle w:val="Standard"/>
        <w:rPr>
          <w:rFonts w:ascii="HBookman" w:hAnsi="HBookman"/>
        </w:rPr>
      </w:pPr>
      <w:r>
        <w:rPr>
          <w:rFonts w:ascii="HBookman" w:hAnsi="HBookman"/>
        </w:rPr>
        <w:t>—És honnan hallottál te arról, miként is élnek a csi</w:t>
      </w:r>
      <w:r>
        <w:rPr>
          <w:rFonts w:ascii="HBookman" w:hAnsi="HBookman"/>
        </w:rPr>
        <w:softHyphen/>
        <w:t>szík?</w:t>
      </w:r>
    </w:p>
    <w:p w:rsidR="000B394A" w:rsidRDefault="00A41C36">
      <w:pPr>
        <w:pStyle w:val="Standard"/>
        <w:rPr>
          <w:rFonts w:ascii="HBookman" w:hAnsi="HBookman"/>
        </w:rPr>
      </w:pPr>
      <w:r>
        <w:rPr>
          <w:rFonts w:ascii="HBookman" w:hAnsi="HBookman"/>
        </w:rPr>
        <w:lastRenderedPageBreak/>
        <w:t>—Cillától. Elmondom, mert sejtem már hogy úgyis tudtok mindenről, n</w:t>
      </w:r>
      <w:r>
        <w:rPr>
          <w:rFonts w:ascii="HBookman" w:hAnsi="HBookman"/>
        </w:rPr>
        <w:t>yilván holmi közénk furakodott kém jelentéseiből. Cilla mondta hogy nem kell tutu legyek, mert a csiszík is mind szeretik egymást. Ő erről valami illegális honlapokról szerzett tudomást. S emiatt csak röhögök rajtatok, faszfejek, azt hiszi</w:t>
      </w:r>
      <w:r>
        <w:rPr>
          <w:rFonts w:ascii="HBookman" w:hAnsi="HBookman"/>
        </w:rPr>
        <w:softHyphen/>
        <w:t>tek ha megöltök,</w:t>
      </w:r>
      <w:r>
        <w:rPr>
          <w:rFonts w:ascii="HBookman" w:hAnsi="HBookman"/>
        </w:rPr>
        <w:t xml:space="preserve"> attól elmúlik minden, hát nem így lesz, mert engem megölhettek, másokat is, de a csi</w:t>
      </w:r>
      <w:r>
        <w:rPr>
          <w:rFonts w:ascii="HBookman" w:hAnsi="HBookman"/>
        </w:rPr>
        <w:softHyphen/>
        <w:t>szík már itt vannak az Areten, mert ugyan ki más készítene olyan honlapokat, sőt, még el sem tudtá</w:t>
      </w:r>
      <w:r>
        <w:rPr>
          <w:rFonts w:ascii="HBookman" w:hAnsi="HBookman"/>
        </w:rPr>
        <w:softHyphen/>
        <w:t>tok kapni őket, kicsi ahhoz a ti tudásotok, s a csi</w:t>
      </w:r>
      <w:r>
        <w:rPr>
          <w:rFonts w:ascii="HBookman" w:hAnsi="HBookman"/>
        </w:rPr>
        <w:softHyphen/>
        <w:t>szík még rá is írtá</w:t>
      </w:r>
      <w:r>
        <w:rPr>
          <w:rFonts w:ascii="HBookman" w:hAnsi="HBookman"/>
        </w:rPr>
        <w:t>k a honlapokra hogy előnyös lesz megtanulni csiszíül, mert hamarosan jól jön az majd az embereknek! Ó, hamarosan végetér ám a ti világotok! Meglehet tán hogy azt én már nem élem meg, de az is biztos hogy nem sokkal maradok le a nagy változásokról!</w:t>
      </w:r>
    </w:p>
    <w:p w:rsidR="000B394A" w:rsidRDefault="00A41C36">
      <w:pPr>
        <w:pStyle w:val="Standard"/>
        <w:rPr>
          <w:rFonts w:ascii="HBookman" w:hAnsi="HBookman"/>
        </w:rPr>
      </w:pPr>
      <w:r>
        <w:rPr>
          <w:rFonts w:ascii="HBookman" w:hAnsi="HBookman"/>
        </w:rPr>
        <w:t>—És kike</w:t>
      </w:r>
      <w:r>
        <w:rPr>
          <w:rFonts w:ascii="HBookman" w:hAnsi="HBookman"/>
        </w:rPr>
        <w:t>t győztél meg a csiszí elvek felől? - érdeklő</w:t>
      </w:r>
      <w:r>
        <w:rPr>
          <w:rFonts w:ascii="HBookman" w:hAnsi="HBookman"/>
        </w:rPr>
        <w:softHyphen/>
        <w:t>dött barátságos mosollyal Vandahúr.</w:t>
      </w:r>
    </w:p>
    <w:p w:rsidR="000B394A" w:rsidRDefault="00A41C36">
      <w:pPr>
        <w:pStyle w:val="Standard"/>
        <w:rPr>
          <w:rFonts w:ascii="HBookman" w:hAnsi="HBookman"/>
        </w:rPr>
      </w:pPr>
      <w:r>
        <w:rPr>
          <w:rFonts w:ascii="HBookman" w:hAnsi="HBookman"/>
        </w:rPr>
        <w:t>—Azt kérdezzétek meg a kémeitektől, én meg nem mondom!</w:t>
      </w:r>
    </w:p>
    <w:p w:rsidR="000B394A" w:rsidRDefault="00A41C36">
      <w:pPr>
        <w:pStyle w:val="Standard"/>
        <w:rPr>
          <w:rFonts w:ascii="HBookman" w:hAnsi="HBookman"/>
        </w:rPr>
      </w:pPr>
      <w:r>
        <w:rPr>
          <w:rFonts w:ascii="HBookman" w:hAnsi="HBookman"/>
        </w:rPr>
        <w:tab/>
        <w:t>Vandahúr vállat vont. Ha Csidripí nem vall, nem számít, mert valóban tudja ezek névsorát a kémei</w:t>
      </w:r>
      <w:r>
        <w:rPr>
          <w:rFonts w:ascii="HBookman" w:hAnsi="HBookman"/>
        </w:rPr>
        <w:softHyphen/>
        <w:t>től.</w:t>
      </w:r>
    </w:p>
    <w:p w:rsidR="000B394A" w:rsidRDefault="00A41C36">
      <w:pPr>
        <w:pStyle w:val="Standard"/>
        <w:rPr>
          <w:rFonts w:ascii="HBookman" w:hAnsi="HBookman"/>
        </w:rPr>
      </w:pPr>
      <w:r>
        <w:rPr>
          <w:rFonts w:ascii="HBookman" w:hAnsi="HBookman"/>
        </w:rPr>
        <w:t>—Engem nem annyi</w:t>
      </w:r>
      <w:r>
        <w:rPr>
          <w:rFonts w:ascii="HBookman" w:hAnsi="HBookman"/>
        </w:rPr>
        <w:t>ra az érdekel - mondta a nőnek - hogy ti néhány eszement hülye és hazaáruló mint csiszískedtek, mint erkölcs</w:t>
      </w:r>
      <w:r>
        <w:rPr>
          <w:rFonts w:ascii="HBookman" w:hAnsi="HBookman"/>
        </w:rPr>
        <w:softHyphen/>
        <w:t>telen</w:t>
      </w:r>
      <w:r>
        <w:rPr>
          <w:rFonts w:ascii="HBookman" w:hAnsi="HBookman"/>
        </w:rPr>
        <w:softHyphen/>
        <w:t>kedtek, hanem egé</w:t>
      </w:r>
      <w:r>
        <w:rPr>
          <w:rFonts w:ascii="HBookman" w:hAnsi="HBookman"/>
        </w:rPr>
        <w:softHyphen/>
        <w:t>szen más! Ha odakint e bolondokházán kívül élné</w:t>
      </w:r>
      <w:r>
        <w:rPr>
          <w:rFonts w:ascii="HBookman" w:hAnsi="HBookman"/>
        </w:rPr>
        <w:softHyphen/>
        <w:t>tek úgy, ahogyan teszitek, hogy kúrja mindegyikő</w:t>
      </w:r>
      <w:r>
        <w:rPr>
          <w:rFonts w:ascii="HBookman" w:hAnsi="HBookman"/>
        </w:rPr>
        <w:softHyphen/>
        <w:t>tök mindegyik másikat, s e</w:t>
      </w:r>
      <w:r>
        <w:rPr>
          <w:rFonts w:ascii="HBookman" w:hAnsi="HBookman"/>
        </w:rPr>
        <w:t>gyéb hasonlók, nos, ak</w:t>
      </w:r>
      <w:r>
        <w:rPr>
          <w:rFonts w:ascii="HBookman" w:hAnsi="HBookman"/>
        </w:rPr>
        <w:softHyphen/>
        <w:t>kor természetesen lesújtana rátok a törvény harag</w:t>
      </w:r>
      <w:r>
        <w:rPr>
          <w:rFonts w:ascii="HBookman" w:hAnsi="HBookman"/>
        </w:rPr>
        <w:softHyphen/>
        <w:t>ja. De mert idebent teszitek, ez nemigen érdekel, mert hát bolondok vagytok, annak vagytok minősít</w:t>
      </w:r>
      <w:r>
        <w:rPr>
          <w:rFonts w:ascii="HBookman" w:hAnsi="HBookman"/>
        </w:rPr>
        <w:softHyphen/>
        <w:t>ve! Én ugyan nem hiszem hogy bolond vagy, Csidri</w:t>
      </w:r>
      <w:r>
        <w:rPr>
          <w:rFonts w:ascii="HBookman" w:hAnsi="HBookman"/>
        </w:rPr>
        <w:softHyphen/>
        <w:t>pí, de ez csak a magánvéleményem. P</w:t>
      </w:r>
      <w:r>
        <w:rPr>
          <w:rFonts w:ascii="HBookman" w:hAnsi="HBookman"/>
        </w:rPr>
        <w:t>apíron az vagy, még ha Cilla mást is állít, s a papír a lényeg! Bolondoktól márpedig nem várhatunk el mást mint bolond tettet, bolond életet!</w:t>
      </w:r>
    </w:p>
    <w:p w:rsidR="000B394A" w:rsidRDefault="00A41C36">
      <w:pPr>
        <w:pStyle w:val="Standard"/>
        <w:rPr>
          <w:rFonts w:ascii="HBookman" w:hAnsi="HBookman"/>
        </w:rPr>
      </w:pPr>
      <w:r>
        <w:rPr>
          <w:rFonts w:ascii="HBookman" w:hAnsi="HBookman"/>
        </w:rPr>
        <w:t>—Bolondság tán hogy mi mind szeretjük egymást?!</w:t>
      </w:r>
    </w:p>
    <w:p w:rsidR="000B394A" w:rsidRDefault="00A41C36">
      <w:pPr>
        <w:pStyle w:val="Standard"/>
        <w:rPr>
          <w:rFonts w:ascii="HBookman" w:hAnsi="HBookman"/>
        </w:rPr>
      </w:pPr>
      <w:r>
        <w:rPr>
          <w:rFonts w:ascii="HBookman" w:hAnsi="HBookman"/>
        </w:rPr>
        <w:t>—Hagyjuk ezeket a nagy, fellengzős szavakat! En</w:t>
      </w:r>
      <w:r>
        <w:rPr>
          <w:rFonts w:ascii="HBookman" w:hAnsi="HBookman"/>
        </w:rPr>
        <w:softHyphen/>
        <w:t>gem most Cilla érd</w:t>
      </w:r>
      <w:r>
        <w:rPr>
          <w:rFonts w:ascii="HBookman" w:hAnsi="HBookman"/>
        </w:rPr>
        <w:t>ekel.</w:t>
      </w:r>
    </w:p>
    <w:p w:rsidR="000B394A" w:rsidRDefault="00A41C36">
      <w:pPr>
        <w:pStyle w:val="Standard"/>
        <w:rPr>
          <w:rFonts w:ascii="HBookman" w:hAnsi="HBookman"/>
        </w:rPr>
      </w:pPr>
      <w:r>
        <w:rPr>
          <w:rFonts w:ascii="HBookman" w:hAnsi="HBookman"/>
        </w:rPr>
        <w:t>—Akkor kérdezd őt!</w:t>
      </w:r>
    </w:p>
    <w:p w:rsidR="000B394A" w:rsidRDefault="00A41C36">
      <w:pPr>
        <w:pStyle w:val="Standard"/>
        <w:rPr>
          <w:rFonts w:ascii="HBookman" w:hAnsi="HBookman"/>
        </w:rPr>
      </w:pPr>
      <w:r>
        <w:rPr>
          <w:rFonts w:ascii="HBookman" w:hAnsi="HBookman"/>
        </w:rPr>
        <w:t>—Annak is eljön majd az ideje. Azt mondd, láttad-e őt fényt sugározni?</w:t>
      </w:r>
    </w:p>
    <w:p w:rsidR="000B394A" w:rsidRDefault="00A41C36">
      <w:pPr>
        <w:pStyle w:val="Standard"/>
        <w:rPr>
          <w:rFonts w:ascii="HBookman" w:hAnsi="HBookman"/>
        </w:rPr>
      </w:pPr>
      <w:r>
        <w:rPr>
          <w:rFonts w:ascii="HBookman" w:hAnsi="HBookman"/>
        </w:rPr>
        <w:t>—Hogyne, többször is!</w:t>
      </w:r>
    </w:p>
    <w:p w:rsidR="000B394A" w:rsidRDefault="00A41C36">
      <w:pPr>
        <w:pStyle w:val="Standard"/>
        <w:rPr>
          <w:rFonts w:ascii="HBookman" w:hAnsi="HBookman"/>
        </w:rPr>
      </w:pPr>
      <w:r>
        <w:rPr>
          <w:rFonts w:ascii="HBookman" w:hAnsi="HBookman"/>
        </w:rPr>
        <w:t>—Mivel magyarázod mindezt?</w:t>
      </w:r>
    </w:p>
    <w:p w:rsidR="000B394A" w:rsidRDefault="00A41C36">
      <w:pPr>
        <w:pStyle w:val="Standard"/>
        <w:rPr>
          <w:rFonts w:ascii="HBookman" w:hAnsi="HBookman"/>
        </w:rPr>
      </w:pPr>
      <w:r>
        <w:rPr>
          <w:rFonts w:ascii="HBookman" w:hAnsi="HBookman"/>
        </w:rPr>
        <w:t>—Azzal, hogy mutáns.</w:t>
      </w:r>
    </w:p>
    <w:p w:rsidR="000B394A" w:rsidRDefault="00A41C36">
      <w:pPr>
        <w:pStyle w:val="Standard"/>
        <w:rPr>
          <w:rFonts w:ascii="HBookman" w:hAnsi="HBookman"/>
        </w:rPr>
      </w:pPr>
      <w:r>
        <w:rPr>
          <w:rFonts w:ascii="HBookman" w:hAnsi="HBookman"/>
        </w:rPr>
        <w:t>—Tessék?!</w:t>
      </w:r>
    </w:p>
    <w:p w:rsidR="000B394A" w:rsidRDefault="00A41C36">
      <w:pPr>
        <w:pStyle w:val="Standard"/>
        <w:rPr>
          <w:rFonts w:ascii="HBookman" w:hAnsi="HBookman"/>
        </w:rPr>
      </w:pPr>
      <w:r>
        <w:rPr>
          <w:rFonts w:ascii="HBookman" w:hAnsi="HBookman"/>
        </w:rPr>
        <w:t>—Mutáns. Különleges képességekkel született em</w:t>
      </w:r>
      <w:r>
        <w:rPr>
          <w:rFonts w:ascii="HBookman" w:hAnsi="HBookman"/>
        </w:rPr>
        <w:softHyphen/>
        <w:t xml:space="preserve">ber. Ha úgy tetszik hát épp jó </w:t>
      </w:r>
      <w:r>
        <w:rPr>
          <w:rFonts w:ascii="HBookman" w:hAnsi="HBookman"/>
        </w:rPr>
        <w:t>helyre jött ide a bo</w:t>
      </w:r>
      <w:r>
        <w:rPr>
          <w:rFonts w:ascii="HBookman" w:hAnsi="HBookman"/>
        </w:rPr>
        <w:softHyphen/>
        <w:t>londok közé mert nem normális ember ő sem, csak</w:t>
      </w:r>
      <w:r>
        <w:rPr>
          <w:rFonts w:ascii="HBookman" w:hAnsi="HBookman"/>
        </w:rPr>
        <w:softHyphen/>
        <w:t>hogy jó értelemben nem normális, képességei ugyanis az átlagemberétől pozitív irányban térnek el. Tudom hogy sokan, például Dzömbi is, angyal</w:t>
      </w:r>
      <w:r>
        <w:rPr>
          <w:rFonts w:ascii="HBookman" w:hAnsi="HBookman"/>
        </w:rPr>
        <w:softHyphen/>
        <w:t>nak tartják őt, de én ebben nem hiszek.</w:t>
      </w:r>
    </w:p>
    <w:p w:rsidR="000B394A" w:rsidRDefault="00A41C36">
      <w:pPr>
        <w:pStyle w:val="Standard"/>
        <w:rPr>
          <w:rFonts w:ascii="HBookman" w:hAnsi="HBookman"/>
        </w:rPr>
      </w:pPr>
      <w:r>
        <w:rPr>
          <w:rFonts w:ascii="HBookman" w:hAnsi="HBookman"/>
        </w:rPr>
        <w:t>—Miér</w:t>
      </w:r>
      <w:r>
        <w:rPr>
          <w:rFonts w:ascii="HBookman" w:hAnsi="HBookman"/>
        </w:rPr>
        <w:t>t nem?</w:t>
      </w:r>
    </w:p>
    <w:p w:rsidR="000B394A" w:rsidRDefault="00A41C36">
      <w:pPr>
        <w:pStyle w:val="Standard"/>
        <w:rPr>
          <w:rFonts w:ascii="HBookman" w:hAnsi="HBookman"/>
        </w:rPr>
      </w:pPr>
      <w:r>
        <w:rPr>
          <w:rFonts w:ascii="HBookman" w:hAnsi="HBookman"/>
        </w:rPr>
        <w:t>—Hát mert amióta csiszínek tartom magamat, nem hiszek Istenben, sem semmiféle vallásban! Hogy is hihetnék, ha egyszer a csiszík is vallástalanok! Kü</w:t>
      </w:r>
      <w:r>
        <w:rPr>
          <w:rFonts w:ascii="HBookman" w:hAnsi="HBookman"/>
        </w:rPr>
        <w:softHyphen/>
        <w:t>lönben meg Cilla maga sem tartja angyalnak magát. Tehát Cilla szerintem mutáns. De nagyon jóindula</w:t>
      </w:r>
      <w:r>
        <w:rPr>
          <w:rFonts w:ascii="HBookman" w:hAnsi="HBookman"/>
        </w:rPr>
        <w:softHyphen/>
        <w:t>t</w:t>
      </w:r>
      <w:r>
        <w:rPr>
          <w:rFonts w:ascii="HBookman" w:hAnsi="HBookman"/>
        </w:rPr>
        <w:t>ú mutáns!</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Következő kihallgatottjuk egy Szítong nevű nő volt. Vandahúr belepislogott a jegyzetekbe, s így szólt hozzá:</w:t>
      </w:r>
    </w:p>
    <w:p w:rsidR="000B394A" w:rsidRDefault="00A41C36">
      <w:pPr>
        <w:pStyle w:val="Standard"/>
        <w:rPr>
          <w:rFonts w:ascii="HBookman" w:hAnsi="HBookman"/>
        </w:rPr>
      </w:pPr>
      <w:r>
        <w:rPr>
          <w:rFonts w:ascii="HBookman" w:hAnsi="HBookman"/>
        </w:rPr>
        <w:t>—Te meggyógyulásod előtt olyan téveszmében szen</w:t>
      </w:r>
      <w:r>
        <w:rPr>
          <w:rFonts w:ascii="HBookman" w:hAnsi="HBookman"/>
        </w:rPr>
        <w:softHyphen/>
        <w:t>vedtél, miszerint úgy hitted hogy egyszer még em</w:t>
      </w:r>
      <w:r>
        <w:rPr>
          <w:rFonts w:ascii="HBookman" w:hAnsi="HBookman"/>
        </w:rPr>
        <w:softHyphen/>
        <w:t>bert fogsz ölni. Azt vallod hogy Cilla</w:t>
      </w:r>
      <w:r>
        <w:rPr>
          <w:rFonts w:ascii="HBookman" w:hAnsi="HBookman"/>
        </w:rPr>
        <w:t xml:space="preserve"> meggyógyított téged?</w:t>
      </w:r>
    </w:p>
    <w:p w:rsidR="000B394A" w:rsidRDefault="00A41C36">
      <w:pPr>
        <w:pStyle w:val="Standard"/>
        <w:rPr>
          <w:rFonts w:ascii="HBookman" w:hAnsi="HBookman"/>
        </w:rPr>
      </w:pPr>
      <w:r>
        <w:rPr>
          <w:rFonts w:ascii="HBookman" w:hAnsi="HBookman"/>
        </w:rPr>
        <w:t>—Igen, korábban azt hittem hogy meggyógyított, de most már nem hiszem azt.</w:t>
      </w:r>
    </w:p>
    <w:p w:rsidR="000B394A" w:rsidRDefault="00A41C36">
      <w:pPr>
        <w:pStyle w:val="Standard"/>
        <w:rPr>
          <w:rFonts w:ascii="HBookman" w:hAnsi="HBookman"/>
        </w:rPr>
      </w:pPr>
      <w:r>
        <w:rPr>
          <w:rFonts w:ascii="HBookman" w:hAnsi="HBookman"/>
        </w:rPr>
        <w:t>—Hogyhogy?!</w:t>
      </w:r>
    </w:p>
    <w:p w:rsidR="000B394A" w:rsidRDefault="00A41C36">
      <w:pPr>
        <w:pStyle w:val="Standard"/>
        <w:rPr>
          <w:rFonts w:ascii="HBookman" w:hAnsi="HBookman"/>
        </w:rPr>
      </w:pPr>
      <w:r>
        <w:rPr>
          <w:rFonts w:ascii="HBookman" w:hAnsi="HBookman"/>
        </w:rPr>
        <w:t xml:space="preserve">—Amíg meg nem jöttetek, szentatyák, valóban úgy éreztem hogy elmúlt ez a meggyőződésem, de amint megpillantottam a helikoptereiteket, rögvest </w:t>
      </w:r>
      <w:r>
        <w:rPr>
          <w:rFonts w:ascii="HBookman" w:hAnsi="HBookman"/>
        </w:rPr>
        <w:t>tudtam hogy korábban igazam volt, és igenis fogok én em</w:t>
      </w:r>
      <w:r>
        <w:rPr>
          <w:rFonts w:ascii="HBookman" w:hAnsi="HBookman"/>
        </w:rPr>
        <w:softHyphen/>
        <w:t>bert ölni!</w:t>
      </w:r>
    </w:p>
    <w:p w:rsidR="000B394A" w:rsidRDefault="00A41C36">
      <w:pPr>
        <w:pStyle w:val="Standard"/>
        <w:rPr>
          <w:rFonts w:ascii="HBookman" w:hAnsi="HBookman"/>
        </w:rPr>
      </w:pPr>
      <w:r>
        <w:rPr>
          <w:rFonts w:ascii="HBookman" w:hAnsi="HBookman"/>
        </w:rPr>
        <w:t>—Nem magyaráznád meg?</w:t>
      </w:r>
    </w:p>
    <w:p w:rsidR="000B394A" w:rsidRDefault="00A41C36">
      <w:pPr>
        <w:pStyle w:val="Standard"/>
        <w:rPr>
          <w:rFonts w:ascii="HBookman" w:hAnsi="HBookman"/>
        </w:rPr>
      </w:pPr>
      <w:r>
        <w:rPr>
          <w:rFonts w:ascii="HBookman" w:hAnsi="HBookman"/>
        </w:rPr>
        <w:t>—Szívesen. Úgy gondolom ugyanis, hogy ti nemso</w:t>
      </w:r>
      <w:r>
        <w:rPr>
          <w:rFonts w:ascii="HBookman" w:hAnsi="HBookman"/>
        </w:rPr>
        <w:softHyphen/>
        <w:t>kára bántani fogjátok Cillát, aki pedig igazi angyal! Ez pedig megengedhetetlen. Én tehát nem is fogom megengedni! Igyek</w:t>
      </w:r>
      <w:r>
        <w:rPr>
          <w:rFonts w:ascii="HBookman" w:hAnsi="HBookman"/>
        </w:rPr>
        <w:t>szem majd megvédelmezni őt, s eközben legnagyobb sajnálatomra de embert fogok ölni, közületek valakit, papot, inkvizítort vagy kato</w:t>
      </w:r>
      <w:r>
        <w:rPr>
          <w:rFonts w:ascii="HBookman" w:hAnsi="HBookman"/>
        </w:rPr>
        <w:softHyphen/>
        <w:t xml:space="preserve">nát, talán nem is egyet! Vagy lehet az is hogy Cilla halála után teszek majd így, bosszúból! De ez így lesz, ezt már tudom, </w:t>
      </w:r>
      <w:r>
        <w:rPr>
          <w:rFonts w:ascii="HBookman" w:hAnsi="HBookman"/>
        </w:rPr>
        <w:t>ez biztos, lámcsak, nem voltam én sosem beteg, őrült, egyszerűen holmi korlátozott mértékű jövőbelátással rendelkezem, és felsejlett előttem a jövő! S íme, a döntő pillanat már elközel</w:t>
      </w:r>
      <w:r>
        <w:rPr>
          <w:rFonts w:ascii="HBookman" w:hAnsi="HBookman"/>
        </w:rPr>
        <w:softHyphen/>
        <w:t>gett, szinte itt kopogtat az ajtón! Nem tehetek róla, igazán nem, én ne</w:t>
      </w:r>
      <w:r>
        <w:rPr>
          <w:rFonts w:ascii="HBookman" w:hAnsi="HBookman"/>
        </w:rPr>
        <w:t>m akarok embert ölni, én egysze</w:t>
      </w:r>
      <w:r>
        <w:rPr>
          <w:rFonts w:ascii="HBookman" w:hAnsi="HBookman"/>
        </w:rPr>
        <w:softHyphen/>
        <w:t>rűen nem engedhetem meg hogy bárki bántsa nagy jótevőnket, Cilla angyalt! Higgyétek el, én sajnálom a legjobban hogy gyilkolni fogok, tényleg nem tehe</w:t>
      </w:r>
      <w:r>
        <w:rPr>
          <w:rFonts w:ascii="HBookman" w:hAnsi="HBookman"/>
        </w:rPr>
        <w:softHyphen/>
        <w:t>tek róla, egyszerűen a sors akarja így, hogy gyilkos</w:t>
      </w:r>
      <w:r>
        <w:rPr>
          <w:rFonts w:ascii="HBookman" w:hAnsi="HBookman"/>
        </w:rPr>
        <w:softHyphen/>
        <w:t>sá legyek!</w:t>
      </w:r>
    </w:p>
    <w:p w:rsidR="000B394A" w:rsidRDefault="00A41C36">
      <w:pPr>
        <w:pStyle w:val="Standard"/>
        <w:rPr>
          <w:rFonts w:ascii="HBookman" w:hAnsi="HBookman"/>
        </w:rPr>
      </w:pPr>
      <w:r>
        <w:rPr>
          <w:rFonts w:ascii="HBookman" w:hAnsi="HBookman"/>
        </w:rPr>
        <w:t>—Visszaes</w:t>
      </w:r>
      <w:r>
        <w:rPr>
          <w:rFonts w:ascii="HBookman" w:hAnsi="HBookman"/>
        </w:rPr>
        <w:t>ett a betegségébe, sőt, súlyosbodott az ál</w:t>
      </w:r>
      <w:r>
        <w:rPr>
          <w:rFonts w:ascii="HBookman" w:hAnsi="HBookman"/>
        </w:rPr>
        <w:softHyphen/>
        <w:t>lapota! - morogta Vandahúr, azzal elküldte Szíton</w:t>
      </w:r>
      <w:r>
        <w:rPr>
          <w:rFonts w:ascii="HBookman" w:hAnsi="HBookman"/>
        </w:rPr>
        <w:softHyphen/>
        <w:t>got, s maga elé hívatta Zsöbiuszt.</w:t>
      </w:r>
    </w:p>
    <w:p w:rsidR="000B394A" w:rsidRDefault="00A41C36">
      <w:pPr>
        <w:pStyle w:val="Standard"/>
        <w:rPr>
          <w:rFonts w:ascii="HBookman" w:hAnsi="HBookman"/>
        </w:rPr>
      </w:pPr>
      <w:r>
        <w:rPr>
          <w:rFonts w:ascii="HBookman" w:hAnsi="HBookman"/>
        </w:rPr>
        <w:t>—Te hitted magadat Istennek, ugye? - kérdezte tőle.</w:t>
      </w:r>
    </w:p>
    <w:p w:rsidR="000B394A" w:rsidRDefault="00A41C36">
      <w:pPr>
        <w:pStyle w:val="Standard"/>
        <w:rPr>
          <w:rFonts w:ascii="HBookman" w:hAnsi="HBookman"/>
        </w:rPr>
      </w:pPr>
      <w:r>
        <w:rPr>
          <w:rFonts w:ascii="HBookman" w:hAnsi="HBookman"/>
        </w:rPr>
        <w:t>—Igen, de akkor nagyon őrült voltam.</w:t>
      </w:r>
    </w:p>
    <w:p w:rsidR="000B394A" w:rsidRDefault="00A41C36">
      <w:pPr>
        <w:pStyle w:val="Standard"/>
        <w:rPr>
          <w:rFonts w:ascii="HBookman" w:hAnsi="HBookman"/>
        </w:rPr>
      </w:pPr>
      <w:r>
        <w:rPr>
          <w:rFonts w:ascii="HBookman" w:hAnsi="HBookman"/>
        </w:rPr>
        <w:lastRenderedPageBreak/>
        <w:t>—Aha, tehát már nem vagy Isten, úgy gon</w:t>
      </w:r>
      <w:r>
        <w:rPr>
          <w:rFonts w:ascii="HBookman" w:hAnsi="HBookman"/>
        </w:rPr>
        <w:t>dolod?</w:t>
      </w:r>
    </w:p>
    <w:p w:rsidR="000B394A" w:rsidRDefault="00A41C36">
      <w:pPr>
        <w:pStyle w:val="Standard"/>
        <w:rPr>
          <w:rFonts w:ascii="HBookman" w:hAnsi="HBookman"/>
        </w:rPr>
      </w:pPr>
      <w:r>
        <w:rPr>
          <w:rFonts w:ascii="HBookman" w:hAnsi="HBookman"/>
        </w:rPr>
        <w:t>—Naná! Nemcsak nem tartom magamat Istennek, de őszintén csodálkozom rajta, hogy is lehettem ak</w:t>
      </w:r>
      <w:r>
        <w:rPr>
          <w:rFonts w:ascii="HBookman" w:hAnsi="HBookman"/>
        </w:rPr>
        <w:softHyphen/>
        <w:t>kora marha hogy egy pillanatig is elhiggyem, na</w:t>
      </w:r>
      <w:r>
        <w:rPr>
          <w:rFonts w:ascii="HBookman" w:hAnsi="HBookman"/>
        </w:rPr>
        <w:softHyphen/>
        <w:t>gyobb lenne a dicsőségem bárki előtt is ha netán valaki elhiszi rólam hogy Isten vagyok!</w:t>
      </w:r>
    </w:p>
    <w:p w:rsidR="000B394A" w:rsidRDefault="00A41C36">
      <w:pPr>
        <w:pStyle w:val="Standard"/>
        <w:rPr>
          <w:rFonts w:ascii="HBookman" w:hAnsi="HBookman"/>
        </w:rPr>
      </w:pPr>
      <w:r>
        <w:rPr>
          <w:rFonts w:ascii="HBookman" w:hAnsi="HBookman"/>
        </w:rPr>
        <w:t>—Huh, ez mintha t</w:t>
      </w:r>
      <w:r>
        <w:rPr>
          <w:rFonts w:ascii="HBookman" w:hAnsi="HBookman"/>
        </w:rPr>
        <w:t>úl bonyolult fogalmazás lenne!</w:t>
      </w:r>
    </w:p>
    <w:p w:rsidR="000B394A" w:rsidRDefault="00A41C36">
      <w:pPr>
        <w:pStyle w:val="Standard"/>
        <w:rPr>
          <w:rFonts w:ascii="HBookman" w:hAnsi="HBookman"/>
        </w:rPr>
      </w:pPr>
      <w:r>
        <w:rPr>
          <w:rFonts w:ascii="HBookman" w:hAnsi="HBookman"/>
        </w:rPr>
        <w:t>—Egyszerű pedig! Korábban én nemcsak bolond voltam, de az összes bolondok legnagyobbika.</w:t>
      </w:r>
    </w:p>
    <w:p w:rsidR="000B394A" w:rsidRDefault="00A41C36">
      <w:pPr>
        <w:pStyle w:val="Standard"/>
        <w:rPr>
          <w:rFonts w:ascii="HBookman" w:hAnsi="HBookman"/>
        </w:rPr>
      </w:pPr>
      <w:r>
        <w:rPr>
          <w:rFonts w:ascii="HBookman" w:hAnsi="HBookman"/>
        </w:rPr>
        <w:t>—Miért?</w:t>
      </w:r>
    </w:p>
    <w:p w:rsidR="000B394A" w:rsidRDefault="00A41C36">
      <w:pPr>
        <w:pStyle w:val="Standard"/>
        <w:rPr>
          <w:rFonts w:ascii="HBookman" w:hAnsi="HBookman"/>
        </w:rPr>
      </w:pPr>
      <w:r>
        <w:rPr>
          <w:rFonts w:ascii="HBookman" w:hAnsi="HBookman"/>
        </w:rPr>
        <w:t>—Mert ha már mindenáron másnak képzelem ma</w:t>
      </w:r>
      <w:r>
        <w:rPr>
          <w:rFonts w:ascii="HBookman" w:hAnsi="HBookman"/>
        </w:rPr>
        <w:softHyphen/>
        <w:t>gamat mint ami vagyok, akkor miért épp Istennek?! Lettem volna képzeletben nagy hódít</w:t>
      </w:r>
      <w:r>
        <w:rPr>
          <w:rFonts w:ascii="HBookman" w:hAnsi="HBookman"/>
        </w:rPr>
        <w:t>ó, vagy feltalá</w:t>
      </w:r>
      <w:r>
        <w:rPr>
          <w:rFonts w:ascii="HBookman" w:hAnsi="HBookman"/>
        </w:rPr>
        <w:softHyphen/>
        <w:t>ló, vagy hittem volna magamat nőnek hogy kipró</w:t>
      </w:r>
      <w:r>
        <w:rPr>
          <w:rFonts w:ascii="HBookman" w:hAnsi="HBookman"/>
        </w:rPr>
        <w:softHyphen/>
        <w:t>báljam a másik nem életét is… de Isten?! Ennél még az is jobb lett volna ha bélféregnek vagy ganajtúró bogárnak képzelem magamat, vagy egy marék szar</w:t>
      </w:r>
      <w:r>
        <w:rPr>
          <w:rFonts w:ascii="HBookman" w:hAnsi="HBookman"/>
        </w:rPr>
        <w:softHyphen/>
        <w:t>nak, vagy egy liter lóhúgynak!</w:t>
      </w:r>
    </w:p>
    <w:p w:rsidR="000B394A" w:rsidRDefault="00A41C36">
      <w:pPr>
        <w:pStyle w:val="Standard"/>
        <w:rPr>
          <w:rFonts w:ascii="HBookman" w:hAnsi="HBookman"/>
        </w:rPr>
      </w:pPr>
      <w:r>
        <w:rPr>
          <w:rFonts w:ascii="HBookman" w:hAnsi="HBookman"/>
        </w:rPr>
        <w:tab/>
        <w:t>A becsmérlő</w:t>
      </w:r>
      <w:r>
        <w:rPr>
          <w:rFonts w:ascii="HBookman" w:hAnsi="HBookman"/>
        </w:rPr>
        <w:t xml:space="preserve"> szavak hallatán a papok egy ember</w:t>
      </w:r>
      <w:r>
        <w:rPr>
          <w:rFonts w:ascii="HBookman" w:hAnsi="HBookman"/>
        </w:rPr>
        <w:softHyphen/>
        <w:t>ként szisszentek fel.</w:t>
      </w:r>
    </w:p>
    <w:p w:rsidR="000B394A" w:rsidRDefault="00A41C36">
      <w:pPr>
        <w:pStyle w:val="Standard"/>
        <w:rPr>
          <w:rFonts w:ascii="HBookman" w:hAnsi="HBookman"/>
        </w:rPr>
      </w:pPr>
      <w:r>
        <w:rPr>
          <w:rFonts w:ascii="HBookman" w:hAnsi="HBookman"/>
        </w:rPr>
        <w:t>—Szívesen venném gyermekem ha még részleteseb</w:t>
      </w:r>
      <w:r>
        <w:rPr>
          <w:rFonts w:ascii="HBookman" w:hAnsi="HBookman"/>
        </w:rPr>
        <w:softHyphen/>
        <w:t>ben kifejtenéd álláspontodat! - kérte őt Vandahúr. Az ő arca bezzeg rezzenéstelen volt.</w:t>
      </w:r>
    </w:p>
    <w:p w:rsidR="000B394A" w:rsidRDefault="00A41C36">
      <w:pPr>
        <w:pStyle w:val="Standard"/>
        <w:rPr>
          <w:rFonts w:ascii="HBookman" w:hAnsi="HBookman"/>
        </w:rPr>
      </w:pPr>
      <w:r>
        <w:rPr>
          <w:rFonts w:ascii="HBookman" w:hAnsi="HBookman"/>
        </w:rPr>
        <w:t>—Kérlek, elmondhatom nyugodtan, mert nekem már olyan mindegy, his</w:t>
      </w:r>
      <w:r>
        <w:rPr>
          <w:rFonts w:ascii="HBookman" w:hAnsi="HBookman"/>
        </w:rPr>
        <w:t>zen mindenki tudja a szé</w:t>
      </w:r>
      <w:r>
        <w:rPr>
          <w:rFonts w:ascii="HBookman" w:hAnsi="HBookman"/>
        </w:rPr>
        <w:softHyphen/>
        <w:t>gyenemet hogy Isten akartam lenni! Holott annyira nyilvánvaló, hogy egy ilyen világot mint ez a mosta</w:t>
      </w:r>
      <w:r>
        <w:rPr>
          <w:rFonts w:ascii="HBookman" w:hAnsi="HBookman"/>
        </w:rPr>
        <w:softHyphen/>
        <w:t>ni, csak egy olyan isten teremthet aki vagy szándé</w:t>
      </w:r>
      <w:r>
        <w:rPr>
          <w:rFonts w:ascii="HBookman" w:hAnsi="HBookman"/>
        </w:rPr>
        <w:softHyphen/>
        <w:t xml:space="preserve">kosan rosszindulatú, örömét leli abban hogy olyan lényeket teremt akik azután </w:t>
      </w:r>
      <w:r>
        <w:rPr>
          <w:rFonts w:ascii="HBookman" w:hAnsi="HBookman"/>
        </w:rPr>
        <w:t>szenvednek, vagy pedig ha</w:t>
      </w:r>
      <w:r>
        <w:rPr>
          <w:rFonts w:ascii="HBookman" w:hAnsi="HBookman"/>
        </w:rPr>
        <w:softHyphen/>
        <w:t>nyag, felelőtlen, gondatlan, trehány, esetleg nem ért a szak</w:t>
      </w:r>
      <w:r>
        <w:rPr>
          <w:rFonts w:ascii="HBookman" w:hAnsi="HBookman"/>
        </w:rPr>
        <w:softHyphen/>
        <w:t>májához! Vagy, még az is lehet hogy maga az isten félkegyelmű! Én tehát amikor Isten akar</w:t>
      </w:r>
      <w:r>
        <w:rPr>
          <w:rFonts w:ascii="HBookman" w:hAnsi="HBookman"/>
        </w:rPr>
        <w:softHyphen/>
        <w:t>tam lenni, annak akartam látszani, akkor azt akar</w:t>
      </w:r>
      <w:r>
        <w:rPr>
          <w:rFonts w:ascii="HBookman" w:hAnsi="HBookman"/>
        </w:rPr>
        <w:softHyphen/>
        <w:t>tam, hogy az emberek úgy nézz</w:t>
      </w:r>
      <w:r>
        <w:rPr>
          <w:rFonts w:ascii="HBookman" w:hAnsi="HBookman"/>
        </w:rPr>
        <w:t>enek rám mint Isten</w:t>
      </w:r>
      <w:r>
        <w:rPr>
          <w:rFonts w:ascii="HBookman" w:hAnsi="HBookman"/>
        </w:rPr>
        <w:softHyphen/>
        <w:t>re, tehát mint egy súlyosan aberrált illetőre, no kö</w:t>
      </w:r>
      <w:r>
        <w:rPr>
          <w:rFonts w:ascii="HBookman" w:hAnsi="HBookman"/>
        </w:rPr>
        <w:softHyphen/>
        <w:t>szönöm szépen, mekkora dicsőség ez! De én ezt nem vettem észre sokáig, tehát igazán nagyon hülye vol</w:t>
      </w:r>
      <w:r>
        <w:rPr>
          <w:rFonts w:ascii="HBookman" w:hAnsi="HBookman"/>
        </w:rPr>
        <w:softHyphen/>
        <w:t>tam!</w:t>
      </w:r>
    </w:p>
    <w:p w:rsidR="000B394A" w:rsidRDefault="00A41C36">
      <w:pPr>
        <w:pStyle w:val="Standard"/>
        <w:rPr>
          <w:rFonts w:ascii="HBookman" w:hAnsi="HBookman"/>
        </w:rPr>
      </w:pPr>
      <w:r>
        <w:rPr>
          <w:rFonts w:ascii="HBookman" w:hAnsi="HBookman"/>
        </w:rPr>
        <w:t>—Akkor te már nem is szereted Istent, ugye?</w:t>
      </w:r>
    </w:p>
    <w:p w:rsidR="000B394A" w:rsidRDefault="00A41C36">
      <w:pPr>
        <w:pStyle w:val="Standard"/>
        <w:rPr>
          <w:rFonts w:ascii="HBookman" w:hAnsi="HBookman"/>
        </w:rPr>
      </w:pPr>
      <w:r>
        <w:rPr>
          <w:rFonts w:ascii="HBookman" w:hAnsi="HBookman"/>
        </w:rPr>
        <w:t>—Hogy is szerethetnék olyasvalaki</w:t>
      </w:r>
      <w:r>
        <w:rPr>
          <w:rFonts w:ascii="HBookman" w:hAnsi="HBookman"/>
        </w:rPr>
        <w:t>t, akinek nem hi</w:t>
      </w:r>
      <w:r>
        <w:rPr>
          <w:rFonts w:ascii="HBookman" w:hAnsi="HBookman"/>
        </w:rPr>
        <w:softHyphen/>
        <w:t>szek a létében?!</w:t>
      </w:r>
    </w:p>
    <w:p w:rsidR="000B394A" w:rsidRDefault="00A41C36">
      <w:pPr>
        <w:pStyle w:val="Standard"/>
        <w:rPr>
          <w:rFonts w:ascii="HBookman" w:hAnsi="HBookman"/>
        </w:rPr>
      </w:pPr>
      <w:r>
        <w:rPr>
          <w:rFonts w:ascii="HBookman" w:hAnsi="HBookman"/>
        </w:rPr>
        <w:t>—Aha, tehát nem hiszel a létében?</w:t>
      </w:r>
    </w:p>
    <w:p w:rsidR="000B394A" w:rsidRDefault="00A41C36">
      <w:pPr>
        <w:pStyle w:val="Standard"/>
        <w:rPr>
          <w:rFonts w:ascii="HBookman" w:hAnsi="HBookman"/>
        </w:rPr>
      </w:pPr>
      <w:r>
        <w:rPr>
          <w:rFonts w:ascii="HBookman" w:hAnsi="HBookman"/>
        </w:rPr>
        <w:t>—Muszáj hogy ne higgyek benne, mert ha hinnék benne, akkor kénytelen lennék gyűlölni őt amiért ilyen pocsék világot épített! De én nem szeretek gyűlölni. Cilla is mindig arra tanít bennünk</w:t>
      </w:r>
      <w:r>
        <w:rPr>
          <w:rFonts w:ascii="HBookman" w:hAnsi="HBookman"/>
        </w:rPr>
        <w:t>et, hogy szeressük egymást. Én tehát egyszerűen úgy dön</w:t>
      </w:r>
      <w:r>
        <w:rPr>
          <w:rFonts w:ascii="HBookman" w:hAnsi="HBookman"/>
        </w:rPr>
        <w:softHyphen/>
        <w:t>töttem hogy nincs Isten, nem hiszek benne, így nincs kit gyűlölnöm! Ez csak egyszerű, nem?!</w:t>
      </w:r>
    </w:p>
    <w:p w:rsidR="000B394A" w:rsidRDefault="00A41C36">
      <w:pPr>
        <w:pStyle w:val="Standard"/>
        <w:rPr>
          <w:rFonts w:ascii="HBookman" w:hAnsi="HBookman"/>
        </w:rPr>
      </w:pPr>
      <w:r>
        <w:rPr>
          <w:rFonts w:ascii="HBookman" w:hAnsi="HBookman"/>
        </w:rPr>
        <w:t>—És Cilla tűri hogy ne higgy Istenben?</w:t>
      </w:r>
    </w:p>
    <w:p w:rsidR="000B394A" w:rsidRDefault="00A41C36">
      <w:pPr>
        <w:pStyle w:val="Standard"/>
        <w:rPr>
          <w:rFonts w:ascii="HBookman" w:hAnsi="HBookman"/>
        </w:rPr>
      </w:pPr>
      <w:r>
        <w:rPr>
          <w:rFonts w:ascii="HBookman" w:hAnsi="HBookman"/>
        </w:rPr>
        <w:t>—Mi az hogy, még ő tanácsolta! Amikor látta mennyire gyötrődöm az ist</w:t>
      </w:r>
      <w:r>
        <w:rPr>
          <w:rFonts w:ascii="HBookman" w:hAnsi="HBookman"/>
        </w:rPr>
        <w:t>en iránti tehetetlen gyű</w:t>
      </w:r>
      <w:r>
        <w:rPr>
          <w:rFonts w:ascii="HBookman" w:hAnsi="HBookman"/>
        </w:rPr>
        <w:softHyphen/>
        <w:t>löletemben, akkor javasolta, hogy mi lenne ha el</w:t>
      </w:r>
      <w:r>
        <w:rPr>
          <w:rFonts w:ascii="HBookman" w:hAnsi="HBookman"/>
        </w:rPr>
        <w:softHyphen/>
        <w:t>gondolkoznék rajta hogy hátha nincs is isten, ez egyszerűbbé tenné az életemet! És lám, igaza volt! Ebben is igaza volt, ebben is mint mindenben! Neki mindig igaza van!</w:t>
      </w:r>
    </w:p>
    <w:p w:rsidR="000B394A" w:rsidRDefault="00A41C36">
      <w:pPr>
        <w:pStyle w:val="Standard"/>
        <w:rPr>
          <w:rFonts w:ascii="HBookman" w:hAnsi="HBookman"/>
        </w:rPr>
      </w:pPr>
      <w:r>
        <w:rPr>
          <w:rFonts w:ascii="HBookman" w:hAnsi="HBookman"/>
        </w:rPr>
        <w:t>—De figyelj c</w:t>
      </w:r>
      <w:r>
        <w:rPr>
          <w:rFonts w:ascii="HBookman" w:hAnsi="HBookman"/>
        </w:rPr>
        <w:t>sak, ha nem hiszel Istenben, akkor azt sem hiheted hogy Cilla egy angyal, mert ha nincs is</w:t>
      </w:r>
      <w:r>
        <w:rPr>
          <w:rFonts w:ascii="HBookman" w:hAnsi="HBookman"/>
        </w:rPr>
        <w:softHyphen/>
        <w:t>ten, akkor nincsenek angyalai sem!</w:t>
      </w:r>
    </w:p>
    <w:p w:rsidR="000B394A" w:rsidRDefault="00A41C36">
      <w:pPr>
        <w:pStyle w:val="Standard"/>
        <w:rPr>
          <w:rFonts w:ascii="HBookman" w:hAnsi="HBookman"/>
        </w:rPr>
      </w:pPr>
      <w:r>
        <w:rPr>
          <w:rFonts w:ascii="HBookman" w:hAnsi="HBookman"/>
        </w:rPr>
        <w:t>—Így igaz, de én sosem is mondtam hogy Cilla an</w:t>
      </w:r>
      <w:r>
        <w:rPr>
          <w:rFonts w:ascii="HBookman" w:hAnsi="HBookman"/>
        </w:rPr>
        <w:softHyphen/>
        <w:t>gyal volna! Ezt csak az olyan kissé bugyutább em</w:t>
      </w:r>
      <w:r>
        <w:rPr>
          <w:rFonts w:ascii="HBookman" w:hAnsi="HBookman"/>
        </w:rPr>
        <w:softHyphen/>
        <w:t>berek szajkózzák mint például Dzö</w:t>
      </w:r>
      <w:r>
        <w:rPr>
          <w:rFonts w:ascii="HBookman" w:hAnsi="HBookman"/>
        </w:rPr>
        <w:t>mbi is.</w:t>
      </w:r>
    </w:p>
    <w:p w:rsidR="000B394A" w:rsidRDefault="00A41C36">
      <w:pPr>
        <w:pStyle w:val="Standard"/>
        <w:rPr>
          <w:rFonts w:ascii="HBookman" w:hAnsi="HBookman"/>
        </w:rPr>
      </w:pPr>
      <w:r>
        <w:rPr>
          <w:rFonts w:ascii="HBookman" w:hAnsi="HBookman"/>
        </w:rPr>
        <w:t>—Hát akkor mi Cilla szerinted, ha nem angyal?</w:t>
      </w:r>
    </w:p>
    <w:p w:rsidR="000B394A" w:rsidRDefault="00A41C36">
      <w:pPr>
        <w:pStyle w:val="Standard"/>
        <w:rPr>
          <w:rFonts w:ascii="HBookman" w:hAnsi="HBookman"/>
        </w:rPr>
      </w:pPr>
      <w:r>
        <w:rPr>
          <w:rFonts w:ascii="HBookman" w:hAnsi="HBookman"/>
        </w:rPr>
        <w:t>—Nem tudom.</w:t>
      </w:r>
    </w:p>
    <w:p w:rsidR="000B394A" w:rsidRDefault="00A41C36">
      <w:pPr>
        <w:pStyle w:val="Standard"/>
        <w:rPr>
          <w:rFonts w:ascii="HBookman" w:hAnsi="HBookman"/>
        </w:rPr>
      </w:pPr>
      <w:r>
        <w:rPr>
          <w:rFonts w:ascii="HBookman" w:hAnsi="HBookman"/>
        </w:rPr>
        <w:t>—Mégis, mi a véleményed róla?</w:t>
      </w:r>
    </w:p>
    <w:p w:rsidR="000B394A" w:rsidRDefault="00A41C36">
      <w:pPr>
        <w:pStyle w:val="Standard"/>
        <w:rPr>
          <w:rFonts w:ascii="HBookman" w:hAnsi="HBookman"/>
        </w:rPr>
      </w:pPr>
      <w:r>
        <w:rPr>
          <w:rFonts w:ascii="HBookman" w:hAnsi="HBookman"/>
        </w:rPr>
        <w:t>—Az, hogy végtelenül jólelkű lány.</w:t>
      </w:r>
    </w:p>
    <w:p w:rsidR="000B394A" w:rsidRDefault="00A41C36">
      <w:pPr>
        <w:pStyle w:val="Standard"/>
        <w:rPr>
          <w:rFonts w:ascii="HBookman" w:hAnsi="HBookman"/>
        </w:rPr>
      </w:pPr>
      <w:r>
        <w:rPr>
          <w:rFonts w:ascii="HBookman" w:hAnsi="HBookman"/>
        </w:rPr>
        <w:t>—De fényt sugároz magából ide-oda!</w:t>
      </w:r>
    </w:p>
    <w:p w:rsidR="000B394A" w:rsidRDefault="00A41C36">
      <w:pPr>
        <w:pStyle w:val="Standard"/>
        <w:rPr>
          <w:rFonts w:ascii="HBookman" w:hAnsi="HBookman"/>
        </w:rPr>
      </w:pPr>
      <w:r>
        <w:rPr>
          <w:rFonts w:ascii="HBookman" w:hAnsi="HBookman"/>
        </w:rPr>
        <w:t>—Azt teszi.</w:t>
      </w:r>
    </w:p>
    <w:p w:rsidR="000B394A" w:rsidRDefault="00A41C36">
      <w:pPr>
        <w:pStyle w:val="Standard"/>
        <w:rPr>
          <w:rFonts w:ascii="HBookman" w:hAnsi="HBookman"/>
        </w:rPr>
      </w:pPr>
      <w:r>
        <w:rPr>
          <w:rFonts w:ascii="HBookman" w:hAnsi="HBookman"/>
        </w:rPr>
        <w:t>—Akkor nem lehet ember, ugye?</w:t>
      </w:r>
    </w:p>
    <w:p w:rsidR="000B394A" w:rsidRDefault="00A41C36">
      <w:pPr>
        <w:pStyle w:val="Standard"/>
        <w:rPr>
          <w:rFonts w:ascii="HBookman" w:hAnsi="HBookman"/>
        </w:rPr>
      </w:pPr>
      <w:r>
        <w:rPr>
          <w:rFonts w:ascii="HBookman" w:hAnsi="HBookman"/>
        </w:rPr>
        <w:t>—Akkor nem ember. - vont vállat Zsöbiusz.</w:t>
      </w:r>
    </w:p>
    <w:p w:rsidR="000B394A" w:rsidRDefault="00A41C36">
      <w:pPr>
        <w:pStyle w:val="Standard"/>
        <w:rPr>
          <w:rFonts w:ascii="HBookman" w:hAnsi="HBookman"/>
        </w:rPr>
      </w:pPr>
      <w:r>
        <w:rPr>
          <w:rFonts w:ascii="HBookman" w:hAnsi="HBookman"/>
        </w:rPr>
        <w:t xml:space="preserve">—Mi </w:t>
      </w:r>
      <w:r>
        <w:rPr>
          <w:rFonts w:ascii="HBookman" w:hAnsi="HBookman"/>
        </w:rPr>
        <w:t>hát, ha nem ember?</w:t>
      </w:r>
    </w:p>
    <w:p w:rsidR="000B394A" w:rsidRDefault="00A41C36">
      <w:pPr>
        <w:pStyle w:val="Standard"/>
        <w:rPr>
          <w:rFonts w:ascii="HBookman" w:hAnsi="HBookman"/>
        </w:rPr>
      </w:pPr>
      <w:r>
        <w:rPr>
          <w:rFonts w:ascii="HBookman" w:hAnsi="HBookman"/>
        </w:rPr>
        <w:t>—Mit tudom én!</w:t>
      </w:r>
    </w:p>
    <w:p w:rsidR="000B394A" w:rsidRDefault="00A41C36">
      <w:pPr>
        <w:pStyle w:val="Standard"/>
        <w:rPr>
          <w:rFonts w:ascii="HBookman" w:hAnsi="HBookman"/>
        </w:rPr>
      </w:pPr>
      <w:r>
        <w:rPr>
          <w:rFonts w:ascii="HBookman" w:hAnsi="HBookman"/>
        </w:rPr>
        <w:t>—Még nem törted ezen a fejedet?</w:t>
      </w:r>
    </w:p>
    <w:p w:rsidR="000B394A" w:rsidRDefault="00A41C36">
      <w:pPr>
        <w:pStyle w:val="Standard"/>
        <w:rPr>
          <w:rFonts w:ascii="HBookman" w:hAnsi="HBookman"/>
        </w:rPr>
      </w:pPr>
      <w:r>
        <w:rPr>
          <w:rFonts w:ascii="HBookman" w:hAnsi="HBookman"/>
        </w:rPr>
        <w:t>—De igen.</w:t>
      </w:r>
    </w:p>
    <w:p w:rsidR="000B394A" w:rsidRDefault="00A41C36">
      <w:pPr>
        <w:pStyle w:val="Standard"/>
        <w:rPr>
          <w:rFonts w:ascii="HBookman" w:hAnsi="HBookman"/>
        </w:rPr>
      </w:pPr>
      <w:r>
        <w:rPr>
          <w:rFonts w:ascii="HBookman" w:hAnsi="HBookman"/>
        </w:rPr>
        <w:t>—És mire jutottál?</w:t>
      </w:r>
    </w:p>
    <w:p w:rsidR="000B394A" w:rsidRDefault="00A41C36">
      <w:pPr>
        <w:pStyle w:val="Standard"/>
        <w:rPr>
          <w:rFonts w:ascii="HBookman" w:hAnsi="HBookman"/>
        </w:rPr>
      </w:pPr>
      <w:r>
        <w:rPr>
          <w:rFonts w:ascii="HBookman" w:hAnsi="HBookman"/>
        </w:rPr>
        <w:t>—Arra, hogy a gondolkodás fárasztó, s nem ne</w:t>
      </w:r>
      <w:r>
        <w:rPr>
          <w:rFonts w:ascii="HBookman" w:hAnsi="HBookman"/>
        </w:rPr>
        <w:softHyphen/>
        <w:t>kem való.</w:t>
      </w:r>
    </w:p>
    <w:p w:rsidR="000B394A" w:rsidRDefault="00A41C36">
      <w:pPr>
        <w:pStyle w:val="Standard"/>
        <w:rPr>
          <w:rFonts w:ascii="HBookman" w:hAnsi="HBookman"/>
        </w:rPr>
      </w:pPr>
      <w:r>
        <w:rPr>
          <w:rFonts w:ascii="HBookman" w:hAnsi="HBookman"/>
        </w:rPr>
        <w:t>—Nem értelek fiam!</w:t>
      </w:r>
    </w:p>
    <w:p w:rsidR="000B394A" w:rsidRDefault="00A41C36">
      <w:pPr>
        <w:pStyle w:val="Standard"/>
        <w:rPr>
          <w:rFonts w:ascii="HBookman" w:hAnsi="HBookman"/>
        </w:rPr>
      </w:pPr>
      <w:r>
        <w:rPr>
          <w:rFonts w:ascii="HBookman" w:hAnsi="HBookman"/>
        </w:rPr>
        <w:t xml:space="preserve">—De hát már hogy is tudhatnám én hogy mi is Cilla, amikor Cilla maga sem tudja! </w:t>
      </w:r>
      <w:r>
        <w:rPr>
          <w:rFonts w:ascii="HBookman" w:hAnsi="HBookman"/>
        </w:rPr>
        <w:t>Kérdeztem őt, s azt mondta hogy nem tudja kicsoda! Akkor hát most azt várod tőlem atyám hogy majd én kitalá</w:t>
      </w:r>
      <w:r>
        <w:rPr>
          <w:rFonts w:ascii="HBookman" w:hAnsi="HBookman"/>
        </w:rPr>
        <w:softHyphen/>
        <w:t>lom azt amit maga Cilla sem tud?! Épp én, egy szerencsétlen idióta?! Hiszen én olyan bárgyú ba</w:t>
      </w:r>
      <w:r>
        <w:rPr>
          <w:rFonts w:ascii="HBookman" w:hAnsi="HBookman"/>
        </w:rPr>
        <w:softHyphen/>
        <w:t>rom vagyok, hogy arra sem jöttem rá, ha sikerül Isten</w:t>
      </w:r>
      <w:r>
        <w:rPr>
          <w:rFonts w:ascii="HBookman" w:hAnsi="HBookman"/>
        </w:rPr>
        <w:t>nek látszanom, azzal csak azt érem el hogy én leszek mindenki szemében a világ leggyűlölete</w:t>
      </w:r>
      <w:r>
        <w:rPr>
          <w:rFonts w:ascii="HBookman" w:hAnsi="HBookman"/>
        </w:rPr>
        <w:softHyphen/>
        <w:t xml:space="preserve">sebb személye! Én valóban </w:t>
      </w:r>
      <w:r>
        <w:rPr>
          <w:rFonts w:ascii="HBookman" w:hAnsi="HBookman"/>
        </w:rPr>
        <w:lastRenderedPageBreak/>
        <w:t>ide való vagyok, a bo</w:t>
      </w:r>
      <w:r>
        <w:rPr>
          <w:rFonts w:ascii="HBookman" w:hAnsi="HBookman"/>
        </w:rPr>
        <w:softHyphen/>
        <w:t>londokházába, olyan hülye vagyok! Én tehát nem is gondolkozom ezen. Minek is, úgysem jönnék rá a helyes válaszra, cs</w:t>
      </w:r>
      <w:r>
        <w:rPr>
          <w:rFonts w:ascii="HBookman" w:hAnsi="HBookman"/>
        </w:rPr>
        <w:t>ak megint valami idiótaság jutna az eszembe! Cilla egy csoda, egy misztéri</w:t>
      </w:r>
      <w:r>
        <w:rPr>
          <w:rFonts w:ascii="HBookman" w:hAnsi="HBookman"/>
        </w:rPr>
        <w:softHyphen/>
        <w:t>um, és nem arra való hogy megértsem őt én, de szerintem más sem. Néha nagyritkán megkísért a gondolat hogy azon morfondírozzak, ki is ő, de ilyenkor sürgősen lebeszélem magamat róla</w:t>
      </w:r>
      <w:r>
        <w:rPr>
          <w:rFonts w:ascii="HBookman" w:hAnsi="HBookman"/>
        </w:rPr>
        <w:t>! És felesleges is hogy rágódjak ezen, mert szerencsére tudom hogy ki ő: ő Cilla! Ő pontosan Cilla, s ez elég nekem!</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Így folyt a kihallgatás több napon át. Akkurá</w:t>
      </w:r>
      <w:r>
        <w:rPr>
          <w:rFonts w:ascii="HBookman" w:hAnsi="HBookman"/>
        </w:rPr>
        <w:softHyphen/>
        <w:t>tusak, precízek voltak Vandahúrék, s nemcsak hogy meghallgattak mindenkit, de voltak akiket</w:t>
      </w:r>
      <w:r>
        <w:rPr>
          <w:rFonts w:ascii="HBookman" w:hAnsi="HBookman"/>
        </w:rPr>
        <w:t xml:space="preserve"> többször is. Igen részletesen lejegyezték például, miként is zajlott le Zsöbiusz meggyógyítása, tehát a bírósági tárgyalás Isten felett. Továbbá különös figyelemmel fordultak azok felé, akik csiszínek vallották magukat. Megkérdezték őket például, nem féln</w:t>
      </w:r>
      <w:r>
        <w:rPr>
          <w:rFonts w:ascii="HBookman" w:hAnsi="HBookman"/>
        </w:rPr>
        <w:t>ek-e bevallani ne</w:t>
      </w:r>
      <w:r>
        <w:rPr>
          <w:rFonts w:ascii="HBookman" w:hAnsi="HBookman"/>
        </w:rPr>
        <w:softHyphen/>
        <w:t>kik hogy eképp a po</w:t>
      </w:r>
      <w:r>
        <w:rPr>
          <w:rFonts w:ascii="HBookman" w:hAnsi="HBookman"/>
        </w:rPr>
        <w:softHyphen/>
        <w:t>gányság vétkébe estek!</w:t>
      </w:r>
    </w:p>
    <w:p w:rsidR="000B394A" w:rsidRDefault="00A41C36">
      <w:pPr>
        <w:pStyle w:val="Standard"/>
        <w:rPr>
          <w:rFonts w:ascii="HBookman" w:hAnsi="HBookman"/>
        </w:rPr>
      </w:pPr>
      <w:r>
        <w:rPr>
          <w:rFonts w:ascii="HBookman" w:hAnsi="HBookman"/>
        </w:rPr>
        <w:tab/>
        <w:t>Erre többnyire azt válaszolták, hogy de igen, félnek, de mit sem tehetnek, mert egy csiszí elő</w:t>
      </w:r>
      <w:r>
        <w:rPr>
          <w:rFonts w:ascii="HBookman" w:hAnsi="HBookman"/>
        </w:rPr>
        <w:softHyphen/>
        <w:t>szöris nem szokott hazudni, másrészt úgysem so</w:t>
      </w:r>
      <w:r>
        <w:rPr>
          <w:rFonts w:ascii="HBookman" w:hAnsi="HBookman"/>
        </w:rPr>
        <w:softHyphen/>
        <w:t>kat érne ha hazudnának, mert hiszen az inkvizí</w:t>
      </w:r>
      <w:r>
        <w:rPr>
          <w:rFonts w:ascii="HBookman" w:hAnsi="HBookman"/>
        </w:rPr>
        <w:softHyphen/>
        <w:t>torok</w:t>
      </w:r>
      <w:r>
        <w:rPr>
          <w:rFonts w:ascii="HBookman" w:hAnsi="HBookman"/>
        </w:rPr>
        <w:t xml:space="preserve"> szemlátomást úgyis mindent tudnak, nyil</w:t>
      </w:r>
      <w:r>
        <w:rPr>
          <w:rFonts w:ascii="HBookman" w:hAnsi="HBookman"/>
        </w:rPr>
        <w:softHyphen/>
        <w:t>ván néhány beépített ember, tehát kém által!</w:t>
      </w:r>
    </w:p>
    <w:p w:rsidR="000B394A" w:rsidRDefault="00A41C36">
      <w:pPr>
        <w:pStyle w:val="Standard"/>
        <w:rPr>
          <w:rFonts w:ascii="HBookman" w:hAnsi="HBookman"/>
        </w:rPr>
      </w:pPr>
      <w:r>
        <w:rPr>
          <w:rFonts w:ascii="HBookman" w:hAnsi="HBookman"/>
        </w:rPr>
        <w:t>—De hát mi ide azért jöttünk hogy Cilla szentsé</w:t>
      </w:r>
      <w:r>
        <w:rPr>
          <w:rFonts w:ascii="HBookman" w:hAnsi="HBookman"/>
        </w:rPr>
        <w:softHyphen/>
        <w:t>gét tanulmányozzuk! - mondta erre Vandahúr.</w:t>
      </w:r>
    </w:p>
    <w:p w:rsidR="000B394A" w:rsidRDefault="00A41C36">
      <w:pPr>
        <w:pStyle w:val="Standard"/>
        <w:rPr>
          <w:rFonts w:ascii="HBookman" w:hAnsi="HBookman"/>
        </w:rPr>
      </w:pPr>
      <w:r>
        <w:rPr>
          <w:rFonts w:ascii="HBookman" w:hAnsi="HBookman"/>
        </w:rPr>
        <w:t>—Ezt mi nem hisszük. Ezt senki nem hiszi. - vála</w:t>
      </w:r>
      <w:r>
        <w:rPr>
          <w:rFonts w:ascii="HBookman" w:hAnsi="HBookman"/>
        </w:rPr>
        <w:softHyphen/>
        <w:t>szolták a megkérdezettek.</w:t>
      </w:r>
    </w:p>
    <w:p w:rsidR="000B394A" w:rsidRDefault="00A41C36">
      <w:pPr>
        <w:pStyle w:val="Standard"/>
        <w:rPr>
          <w:rFonts w:ascii="HBookman" w:hAnsi="HBookman"/>
        </w:rPr>
      </w:pPr>
      <w:r>
        <w:rPr>
          <w:rFonts w:ascii="HBookman" w:hAnsi="HBookman"/>
        </w:rPr>
        <w:tab/>
        <w:t xml:space="preserve">S </w:t>
      </w:r>
      <w:r>
        <w:rPr>
          <w:rFonts w:ascii="HBookman" w:hAnsi="HBookman"/>
        </w:rPr>
        <w:t>végül utoljára Lúrcsét is kihallgatta Vandahúr. Azért ő utoljára, mert ő került be betegként utol</w:t>
      </w:r>
      <w:r>
        <w:rPr>
          <w:rFonts w:ascii="HBookman" w:hAnsi="HBookman"/>
        </w:rPr>
        <w:softHyphen/>
        <w:t>jára még annak idején az Infernóba.</w:t>
      </w:r>
    </w:p>
    <w:p w:rsidR="000B394A" w:rsidRDefault="00A41C36">
      <w:pPr>
        <w:pStyle w:val="Standard"/>
        <w:rPr>
          <w:rFonts w:ascii="HBookman" w:hAnsi="HBookman"/>
        </w:rPr>
      </w:pPr>
      <w:r>
        <w:rPr>
          <w:rFonts w:ascii="HBookman" w:hAnsi="HBookman"/>
        </w:rPr>
        <w:tab/>
        <w:t>Vandahúr előszöris megkérdezte tőle, hogy sze</w:t>
      </w:r>
      <w:r>
        <w:rPr>
          <w:rFonts w:ascii="HBookman" w:hAnsi="HBookman"/>
        </w:rPr>
        <w:softHyphen/>
        <w:t>rinte angyal-e Cilla.</w:t>
      </w:r>
    </w:p>
    <w:p w:rsidR="000B394A" w:rsidRDefault="00A41C36">
      <w:pPr>
        <w:pStyle w:val="Standard"/>
        <w:rPr>
          <w:rFonts w:ascii="HBookman" w:hAnsi="HBookman"/>
        </w:rPr>
      </w:pPr>
      <w:r>
        <w:rPr>
          <w:rFonts w:ascii="HBookman" w:hAnsi="HBookman"/>
        </w:rPr>
        <w:t>—Nincs válasz. - válaszolta Lúrcse.</w:t>
      </w:r>
    </w:p>
    <w:p w:rsidR="000B394A" w:rsidRDefault="00A41C36">
      <w:pPr>
        <w:pStyle w:val="Standard"/>
        <w:rPr>
          <w:rFonts w:ascii="HBookman" w:hAnsi="HBookman"/>
        </w:rPr>
      </w:pPr>
      <w:r>
        <w:rPr>
          <w:rFonts w:ascii="HBookman" w:hAnsi="HBookman"/>
        </w:rPr>
        <w:t>—Nem értem!</w:t>
      </w:r>
    </w:p>
    <w:p w:rsidR="000B394A" w:rsidRDefault="00A41C36">
      <w:pPr>
        <w:pStyle w:val="Standard"/>
        <w:rPr>
          <w:rFonts w:ascii="HBookman" w:hAnsi="HBookman"/>
        </w:rPr>
      </w:pPr>
      <w:r>
        <w:rPr>
          <w:rFonts w:ascii="HBookman" w:hAnsi="HBookman"/>
        </w:rPr>
        <w:t>—Az a</w:t>
      </w:r>
      <w:r>
        <w:rPr>
          <w:rFonts w:ascii="HBookman" w:hAnsi="HBookman"/>
        </w:rPr>
        <w:t xml:space="preserve"> válasz, hogy nincs válasz. - ismételte meg a szavait bővebben Lúrcse.</w:t>
      </w:r>
    </w:p>
    <w:p w:rsidR="000B394A" w:rsidRDefault="00A41C36">
      <w:pPr>
        <w:pStyle w:val="Standard"/>
        <w:rPr>
          <w:rFonts w:ascii="HBookman" w:hAnsi="HBookman"/>
        </w:rPr>
      </w:pPr>
      <w:r>
        <w:rPr>
          <w:rFonts w:ascii="HBookman" w:hAnsi="HBookman"/>
        </w:rPr>
        <w:t>—Úgy érted hogy erre a kérdésre nem tudsz vála</w:t>
      </w:r>
      <w:r>
        <w:rPr>
          <w:rFonts w:ascii="HBookman" w:hAnsi="HBookman"/>
        </w:rPr>
        <w:softHyphen/>
        <w:t>szolni?</w:t>
      </w:r>
    </w:p>
    <w:p w:rsidR="000B394A" w:rsidRDefault="00A41C36">
      <w:pPr>
        <w:pStyle w:val="Standard"/>
        <w:rPr>
          <w:rFonts w:ascii="HBookman" w:hAnsi="HBookman"/>
        </w:rPr>
      </w:pPr>
      <w:r>
        <w:rPr>
          <w:rFonts w:ascii="HBookman" w:hAnsi="HBookman"/>
        </w:rPr>
        <w:t>—Úgy értem hogy erre a kérdésre nem válaszolok. Semmire sem válaszolok.</w:t>
      </w:r>
    </w:p>
    <w:p w:rsidR="000B394A" w:rsidRDefault="00A41C36">
      <w:pPr>
        <w:pStyle w:val="Standard"/>
        <w:rPr>
          <w:rFonts w:ascii="HBookman" w:hAnsi="HBookman"/>
        </w:rPr>
      </w:pPr>
      <w:r>
        <w:rPr>
          <w:rFonts w:ascii="HBookman" w:hAnsi="HBookman"/>
        </w:rPr>
        <w:t>—Miért nem?</w:t>
      </w:r>
    </w:p>
    <w:p w:rsidR="000B394A" w:rsidRDefault="00A41C36">
      <w:pPr>
        <w:pStyle w:val="Standard"/>
        <w:rPr>
          <w:rFonts w:ascii="HBookman" w:hAnsi="HBookman"/>
        </w:rPr>
      </w:pPr>
      <w:r>
        <w:rPr>
          <w:rFonts w:ascii="HBookman" w:hAnsi="HBookman"/>
        </w:rPr>
        <w:t>—Erre a kérdésre sem válaszolok.</w:t>
      </w:r>
    </w:p>
    <w:p w:rsidR="000B394A" w:rsidRDefault="00A41C36">
      <w:pPr>
        <w:pStyle w:val="Standard"/>
        <w:rPr>
          <w:rFonts w:ascii="HBookman" w:hAnsi="HBookman"/>
        </w:rPr>
      </w:pPr>
      <w:r>
        <w:rPr>
          <w:rFonts w:ascii="HBookman" w:hAnsi="HBookman"/>
        </w:rPr>
        <w:t>—De hát miért</w:t>
      </w:r>
      <w:r>
        <w:rPr>
          <w:rFonts w:ascii="HBookman" w:hAnsi="HBookman"/>
        </w:rPr>
        <w:t xml:space="preserve"> nem?</w:t>
      </w:r>
    </w:p>
    <w:p w:rsidR="000B394A" w:rsidRDefault="00A41C36">
      <w:pPr>
        <w:pStyle w:val="Standard"/>
        <w:rPr>
          <w:rFonts w:ascii="HBookman" w:hAnsi="HBookman"/>
        </w:rPr>
      </w:pPr>
      <w:r>
        <w:rPr>
          <w:rFonts w:ascii="HBookman" w:hAnsi="HBookman"/>
        </w:rPr>
        <w:tab/>
        <w:t>De Lúrcse úgy látszik most már azt is felesle</w:t>
      </w:r>
      <w:r>
        <w:rPr>
          <w:rFonts w:ascii="HBookman" w:hAnsi="HBookman"/>
        </w:rPr>
        <w:softHyphen/>
        <w:t>gesnek ítélte, hogy azt mondja hogy erre sem vá</w:t>
      </w:r>
      <w:r>
        <w:rPr>
          <w:rFonts w:ascii="HBookman" w:hAnsi="HBookman"/>
        </w:rPr>
        <w:softHyphen/>
        <w:t>laszol. Ehelyett csak hallgatott makacsul, és csak nézett valami különös pillantással végig Vanda</w:t>
      </w:r>
      <w:r>
        <w:rPr>
          <w:rFonts w:ascii="HBookman" w:hAnsi="HBookman"/>
        </w:rPr>
        <w:softHyphen/>
        <w:t xml:space="preserve">húron, a papokon és inkvizítorokon, de úgy, hogy azoknak </w:t>
      </w:r>
      <w:r>
        <w:rPr>
          <w:rFonts w:ascii="HBookman" w:hAnsi="HBookman"/>
        </w:rPr>
        <w:t>a hideg futkározott a hátán. A további</w:t>
      </w:r>
      <w:r>
        <w:rPr>
          <w:rFonts w:ascii="HBookman" w:hAnsi="HBookman"/>
        </w:rPr>
        <w:softHyphen/>
        <w:t>akban azonban meg kellett elégedniük Lúrcse e nézésével, mert hangját nem hallották, most már akkor sem szólt semmit amikor a nevét kérdezték meg. Így aztán tőle mit sem tudtak meg.</w:t>
      </w:r>
    </w:p>
    <w:p w:rsidR="000B394A" w:rsidRDefault="00A41C36">
      <w:pPr>
        <w:pStyle w:val="Standard"/>
        <w:rPr>
          <w:rFonts w:ascii="HBookman" w:hAnsi="HBookman"/>
        </w:rPr>
      </w:pPr>
      <w:r>
        <w:rPr>
          <w:rFonts w:ascii="HBookman" w:hAnsi="HBookman"/>
        </w:rPr>
        <w:t xml:space="preserve">—Kínvallatás! - mondta szűkszavúan </w:t>
      </w:r>
      <w:r>
        <w:rPr>
          <w:rFonts w:ascii="HBookman" w:hAnsi="HBookman"/>
        </w:rPr>
        <w:t>az egyik inkvizítor, miután Lúrcse távozott.</w:t>
      </w:r>
    </w:p>
    <w:p w:rsidR="000B394A" w:rsidRDefault="00A41C36">
      <w:pPr>
        <w:pStyle w:val="Standard"/>
        <w:rPr>
          <w:rFonts w:ascii="HBookman" w:hAnsi="HBookman"/>
        </w:rPr>
      </w:pPr>
      <w:r>
        <w:rPr>
          <w:rFonts w:ascii="HBookman" w:hAnsi="HBookman"/>
        </w:rPr>
        <w:t>—Talán. - mondta Vandahúr. —Előbb most már hallgassuk meg Cillát!</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S belépett Cilla.</w:t>
      </w:r>
    </w:p>
    <w:p w:rsidR="000B394A" w:rsidRDefault="00A41C36">
      <w:pPr>
        <w:pStyle w:val="Standard"/>
        <w:rPr>
          <w:rFonts w:ascii="HBookman" w:hAnsi="HBookman"/>
        </w:rPr>
      </w:pPr>
      <w:r>
        <w:rPr>
          <w:rFonts w:ascii="HBookman" w:hAnsi="HBookman"/>
        </w:rPr>
        <w:t>—Halljuk, neked mi a véleményed önmagad kü</w:t>
      </w:r>
      <w:r>
        <w:rPr>
          <w:rFonts w:ascii="HBookman" w:hAnsi="HBookman"/>
        </w:rPr>
        <w:softHyphen/>
        <w:t>lönleges képességeiről! - kérdezte tőle Vandahúr.</w:t>
      </w:r>
    </w:p>
    <w:p w:rsidR="000B394A" w:rsidRDefault="00A41C36">
      <w:pPr>
        <w:pStyle w:val="Standard"/>
        <w:rPr>
          <w:rFonts w:ascii="HBookman" w:hAnsi="HBookman"/>
        </w:rPr>
      </w:pPr>
      <w:r>
        <w:rPr>
          <w:rFonts w:ascii="HBookman" w:hAnsi="HBookman"/>
        </w:rPr>
        <w:t xml:space="preserve">—Nem lett volna egyszerűbb már </w:t>
      </w:r>
      <w:r>
        <w:rPr>
          <w:rFonts w:ascii="HBookman" w:hAnsi="HBookman"/>
        </w:rPr>
        <w:t>rögtön a legele</w:t>
      </w:r>
      <w:r>
        <w:rPr>
          <w:rFonts w:ascii="HBookman" w:hAnsi="HBookman"/>
        </w:rPr>
        <w:softHyphen/>
        <w:t>jén megkérdezni ezt tőlem, s nem afféle alamuszi módszerrel próbálkozni, mint a lehall</w:t>
      </w:r>
      <w:r>
        <w:rPr>
          <w:rFonts w:ascii="HBookman" w:hAnsi="HBookman"/>
        </w:rPr>
        <w:softHyphen/>
        <w:t>gatókészü</w:t>
      </w:r>
      <w:r>
        <w:rPr>
          <w:rFonts w:ascii="HBookman" w:hAnsi="HBookman"/>
        </w:rPr>
        <w:softHyphen/>
        <w:t>lék?! - kérdezte vissza Cilla.</w:t>
      </w:r>
    </w:p>
    <w:p w:rsidR="000B394A" w:rsidRDefault="00A41C36">
      <w:pPr>
        <w:pStyle w:val="Standard"/>
        <w:rPr>
          <w:rFonts w:ascii="HBookman" w:hAnsi="HBookman"/>
        </w:rPr>
      </w:pPr>
      <w:r>
        <w:rPr>
          <w:rFonts w:ascii="HBookman" w:hAnsi="HBookman"/>
        </w:rPr>
        <w:t>—A mi dolgunk a kérdezés! - válaszolta gőgösen Vandahúr.</w:t>
      </w:r>
    </w:p>
    <w:p w:rsidR="000B394A" w:rsidRDefault="00A41C36">
      <w:pPr>
        <w:pStyle w:val="Standard"/>
        <w:rPr>
          <w:rFonts w:ascii="HBookman" w:hAnsi="HBookman"/>
        </w:rPr>
      </w:pPr>
      <w:r>
        <w:rPr>
          <w:rFonts w:ascii="HBookman" w:hAnsi="HBookman"/>
        </w:rPr>
        <w:t>—Azesetben, ha vádlott vagyok. De állítólag a szentsége</w:t>
      </w:r>
      <w:r>
        <w:rPr>
          <w:rFonts w:ascii="HBookman" w:hAnsi="HBookman"/>
        </w:rPr>
        <w:t>m után tudakozódtok.</w:t>
      </w:r>
    </w:p>
    <w:p w:rsidR="000B394A" w:rsidRDefault="00A41C36">
      <w:pPr>
        <w:pStyle w:val="Standard"/>
        <w:rPr>
          <w:rFonts w:ascii="HBookman" w:hAnsi="HBookman"/>
        </w:rPr>
      </w:pPr>
      <w:r>
        <w:rPr>
          <w:rFonts w:ascii="HBookman" w:hAnsi="HBookman"/>
        </w:rPr>
        <w:t>—Aha, tehát szentnek vallod magadat?!</w:t>
      </w:r>
    </w:p>
    <w:p w:rsidR="000B394A" w:rsidRDefault="00A41C36">
      <w:pPr>
        <w:pStyle w:val="Standard"/>
        <w:rPr>
          <w:rFonts w:ascii="HBookman" w:hAnsi="HBookman"/>
        </w:rPr>
      </w:pPr>
      <w:r>
        <w:rPr>
          <w:rFonts w:ascii="HBookman" w:hAnsi="HBookman"/>
        </w:rPr>
        <w:t>—Nem. Mondtam már hogy nem vagyok szent. Leg</w:t>
      </w:r>
      <w:r>
        <w:rPr>
          <w:rFonts w:ascii="HBookman" w:hAnsi="HBookman"/>
        </w:rPr>
        <w:softHyphen/>
        <w:t>alábbis én nem tartom magamat annak.</w:t>
      </w:r>
    </w:p>
    <w:p w:rsidR="000B394A" w:rsidRDefault="00A41C36">
      <w:pPr>
        <w:pStyle w:val="Standard"/>
        <w:rPr>
          <w:rFonts w:ascii="HBookman" w:hAnsi="HBookman"/>
        </w:rPr>
      </w:pPr>
      <w:r>
        <w:rPr>
          <w:rFonts w:ascii="HBookman" w:hAnsi="HBookman"/>
        </w:rPr>
        <w:t>—Akkor minek tartod magadat?</w:t>
      </w:r>
    </w:p>
    <w:p w:rsidR="000B394A" w:rsidRDefault="00A41C36">
      <w:pPr>
        <w:pStyle w:val="Standard"/>
        <w:rPr>
          <w:rFonts w:ascii="HBookman" w:hAnsi="HBookman"/>
        </w:rPr>
      </w:pPr>
      <w:r>
        <w:rPr>
          <w:rFonts w:ascii="HBookman" w:hAnsi="HBookman"/>
        </w:rPr>
        <w:t>—Ez hadd maradjon meg a magánvéleményemnek, tekintettel arra hogy bármit gondoljak is,</w:t>
      </w:r>
      <w:r>
        <w:rPr>
          <w:rFonts w:ascii="HBookman" w:hAnsi="HBookman"/>
        </w:rPr>
        <w:t xml:space="preserve"> de arra semmi bizonyíték! Az biztos hogy nem hiszem azt hogy angyal volnék, olyan angyal semmi esetre sem, amilyennek a szent könyvek festik le az angyalokat. És szentnek sem tartom magamat. De azt sem hi</w:t>
      </w:r>
      <w:r>
        <w:rPr>
          <w:rFonts w:ascii="HBookman" w:hAnsi="HBookman"/>
        </w:rPr>
        <w:softHyphen/>
        <w:t>szem hogy ti valóban a szentségem után vizsgálód</w:t>
      </w:r>
      <w:r>
        <w:rPr>
          <w:rFonts w:ascii="HBookman" w:hAnsi="HBookman"/>
        </w:rPr>
        <w:softHyphen/>
        <w:t>n</w:t>
      </w:r>
      <w:r>
        <w:rPr>
          <w:rFonts w:ascii="HBookman" w:hAnsi="HBookman"/>
        </w:rPr>
        <w:t>átok, uraim, hiszen apám, a Legszentebb Papa na</w:t>
      </w:r>
      <w:r>
        <w:rPr>
          <w:rFonts w:ascii="HBookman" w:hAnsi="HBookman"/>
        </w:rPr>
        <w:softHyphen/>
        <w:t>gyon jól tudja hogy mennyire nem gondolkodom úgy, amint az illenék egy igazi szenthez! Én csak annyit mondhatok, hogy szerintem ti itt az Infernó</w:t>
      </w:r>
      <w:r>
        <w:rPr>
          <w:rFonts w:ascii="HBookman" w:hAnsi="HBookman"/>
        </w:rPr>
        <w:softHyphen/>
        <w:t>ban valami eretnekség után szimatolgattok, de rossz helyen kut</w:t>
      </w:r>
      <w:r>
        <w:rPr>
          <w:rFonts w:ascii="HBookman" w:hAnsi="HBookman"/>
        </w:rPr>
        <w:t>akodtok, mert a legtöbb amire buk</w:t>
      </w:r>
      <w:r>
        <w:rPr>
          <w:rFonts w:ascii="HBookman" w:hAnsi="HBookman"/>
        </w:rPr>
        <w:softHyphen/>
        <w:t>kanhattok az az, amit már a Legszentebb Papának is őszintén bevallottam: hogy sok dologban nem hi</w:t>
      </w:r>
      <w:r>
        <w:rPr>
          <w:rFonts w:ascii="HBookman" w:hAnsi="HBookman"/>
        </w:rPr>
        <w:softHyphen/>
        <w:t>szek, amiben pedig szerinte hinnem kellene! Az az igazság, hogy engem ráadásul önmagam hitetlensé</w:t>
      </w:r>
      <w:r>
        <w:rPr>
          <w:rFonts w:ascii="HBookman" w:hAnsi="HBookman"/>
        </w:rPr>
        <w:softHyphen/>
        <w:t>ge sem nagyon érdekel. Eng</w:t>
      </w:r>
      <w:r>
        <w:rPr>
          <w:rFonts w:ascii="HBookman" w:hAnsi="HBookman"/>
        </w:rPr>
        <w:t>em egyszerűen nem ér</w:t>
      </w:r>
      <w:r>
        <w:rPr>
          <w:rFonts w:ascii="HBookman" w:hAnsi="HBookman"/>
        </w:rPr>
        <w:softHyphen/>
        <w:t>dekel a vallás, nekem ugyanis más dolgom van!</w:t>
      </w:r>
    </w:p>
    <w:p w:rsidR="000B394A" w:rsidRDefault="00A41C36">
      <w:pPr>
        <w:pStyle w:val="Standard"/>
        <w:rPr>
          <w:rFonts w:ascii="HBookman" w:hAnsi="HBookman"/>
        </w:rPr>
      </w:pPr>
      <w:r>
        <w:rPr>
          <w:rFonts w:ascii="HBookman" w:hAnsi="HBookman"/>
        </w:rPr>
        <w:t>—Mi?</w:t>
      </w:r>
    </w:p>
    <w:p w:rsidR="000B394A" w:rsidRDefault="00A41C36">
      <w:pPr>
        <w:pStyle w:val="Standard"/>
        <w:rPr>
          <w:rFonts w:ascii="HBookman" w:hAnsi="HBookman"/>
        </w:rPr>
      </w:pPr>
      <w:r>
        <w:rPr>
          <w:rFonts w:ascii="HBookman" w:hAnsi="HBookman"/>
        </w:rPr>
        <w:lastRenderedPageBreak/>
        <w:t>—Gyógyítani az embereket. Általánosabban fogal</w:t>
      </w:r>
      <w:r>
        <w:rPr>
          <w:rFonts w:ascii="HBookman" w:hAnsi="HBookman"/>
        </w:rPr>
        <w:softHyphen/>
        <w:t>mazva: jót cselekedni. Minél több jót! Úgy tűnik, eh</w:t>
      </w:r>
      <w:r>
        <w:rPr>
          <w:rFonts w:ascii="HBookman" w:hAnsi="HBookman"/>
        </w:rPr>
        <w:softHyphen/>
        <w:t>hez adottak bizonyos velemszületett képességeim, bár meglehet tán hogy valóban Isten</w:t>
      </w:r>
      <w:r>
        <w:rPr>
          <w:rFonts w:ascii="HBookman" w:hAnsi="HBookman"/>
        </w:rPr>
        <w:t xml:space="preserve"> az, aki adta nekem ezt az erőt. De akár ő, akár máshonnan jött, e lehetőséggel kötelességem élnem az emberek érde</w:t>
      </w:r>
      <w:r>
        <w:rPr>
          <w:rFonts w:ascii="HBookman" w:hAnsi="HBookman"/>
        </w:rPr>
        <w:softHyphen/>
        <w:t>kében, s ezt meg is teszem, ha hagyjátok. Az meg hogy honnét e képességek, a szememben már má</w:t>
      </w:r>
      <w:r>
        <w:rPr>
          <w:rFonts w:ascii="HBookman" w:hAnsi="HBookman"/>
        </w:rPr>
        <w:softHyphen/>
        <w:t>sodlagos jelentőségű kérdés.</w:t>
      </w:r>
    </w:p>
    <w:p w:rsidR="000B394A" w:rsidRDefault="00A41C36">
      <w:pPr>
        <w:pStyle w:val="Standard"/>
        <w:rPr>
          <w:rFonts w:ascii="HBookman" w:hAnsi="HBookman"/>
        </w:rPr>
      </w:pPr>
      <w:r>
        <w:rPr>
          <w:rFonts w:ascii="HBookman" w:hAnsi="HBookman"/>
        </w:rPr>
        <w:t>—A mi számunkra ne</w:t>
      </w:r>
      <w:r>
        <w:rPr>
          <w:rFonts w:ascii="HBookman" w:hAnsi="HBookman"/>
        </w:rPr>
        <w:t>m.</w:t>
      </w:r>
    </w:p>
    <w:p w:rsidR="000B394A" w:rsidRDefault="00A41C36">
      <w:pPr>
        <w:pStyle w:val="Standard"/>
        <w:rPr>
          <w:rFonts w:ascii="HBookman" w:hAnsi="HBookman"/>
        </w:rPr>
      </w:pPr>
      <w:r>
        <w:rPr>
          <w:rFonts w:ascii="HBookman" w:hAnsi="HBookman"/>
        </w:rPr>
        <w:t>—Megértem. Hiszen ti nem tudtok gyógyítani! - és Cilla nem árulta el, hogy a leglátványosabb gyógyí</w:t>
      </w:r>
      <w:r>
        <w:rPr>
          <w:rFonts w:ascii="HBookman" w:hAnsi="HBookman"/>
        </w:rPr>
        <w:softHyphen/>
        <w:t>tásokat nem ő, hanem Lúrcse produkálta. Nem akarta bajba sodorni a leányt.</w:t>
      </w:r>
    </w:p>
    <w:p w:rsidR="000B394A" w:rsidRDefault="00A41C36">
      <w:pPr>
        <w:pStyle w:val="Standard"/>
        <w:rPr>
          <w:rFonts w:ascii="HBookman" w:hAnsi="HBookman"/>
        </w:rPr>
      </w:pPr>
      <w:r>
        <w:rPr>
          <w:rFonts w:ascii="HBookman" w:hAnsi="HBookman"/>
        </w:rPr>
        <w:t>—Azért mégiscsak beláthatnád hogy sok a furcsa</w:t>
      </w:r>
      <w:r>
        <w:rPr>
          <w:rFonts w:ascii="HBookman" w:hAnsi="HBookman"/>
        </w:rPr>
        <w:softHyphen/>
        <w:t xml:space="preserve">ság körülötted! Például a nagy </w:t>
      </w:r>
      <w:r>
        <w:rPr>
          <w:rFonts w:ascii="HBookman" w:hAnsi="HBookman"/>
        </w:rPr>
        <w:t>szemeid… nem úgy gondolod-é, hogy erre illene valami magyarázatot adnod?!</w:t>
      </w:r>
    </w:p>
    <w:p w:rsidR="000B394A" w:rsidRDefault="00A41C36">
      <w:pPr>
        <w:pStyle w:val="Standard"/>
        <w:rPr>
          <w:rFonts w:ascii="HBookman" w:hAnsi="HBookman"/>
        </w:rPr>
      </w:pPr>
      <w:r>
        <w:rPr>
          <w:rFonts w:ascii="HBookman" w:hAnsi="HBookman"/>
        </w:rPr>
        <w:t>—Nem tudom hogy mi rá a magyarázat.</w:t>
      </w:r>
    </w:p>
    <w:p w:rsidR="000B394A" w:rsidRDefault="00A41C36">
      <w:pPr>
        <w:pStyle w:val="Standard"/>
        <w:rPr>
          <w:rFonts w:ascii="HBookman" w:hAnsi="HBookman"/>
        </w:rPr>
      </w:pPr>
      <w:r>
        <w:rPr>
          <w:rFonts w:ascii="HBookman" w:hAnsi="HBookman"/>
        </w:rPr>
        <w:t>—De azt mondtad, van róla elképzelésed.</w:t>
      </w:r>
    </w:p>
    <w:p w:rsidR="000B394A" w:rsidRDefault="00A41C36">
      <w:pPr>
        <w:pStyle w:val="Standard"/>
        <w:rPr>
          <w:rFonts w:ascii="HBookman" w:hAnsi="HBookman"/>
        </w:rPr>
      </w:pPr>
      <w:r>
        <w:rPr>
          <w:rFonts w:ascii="HBookman" w:hAnsi="HBookman"/>
        </w:rPr>
        <w:t>—Igen, de azt nem mondom el, mert magam sem vagyok biztos benne.</w:t>
      </w:r>
    </w:p>
    <w:p w:rsidR="000B394A" w:rsidRDefault="00A41C36">
      <w:pPr>
        <w:pStyle w:val="Standard"/>
        <w:rPr>
          <w:rFonts w:ascii="HBookman" w:hAnsi="HBookman"/>
        </w:rPr>
      </w:pPr>
      <w:r>
        <w:rPr>
          <w:rFonts w:ascii="HBookman" w:hAnsi="HBookman"/>
        </w:rPr>
        <w:t>—Na és mit szólsz hozzá, ha azt mondom ne</w:t>
      </w:r>
      <w:r>
        <w:rPr>
          <w:rFonts w:ascii="HBookman" w:hAnsi="HBookman"/>
        </w:rPr>
        <w:t>ked, hogy esetleg te nem is vagy ember?! - vágta a sze</w:t>
      </w:r>
      <w:r>
        <w:rPr>
          <w:rFonts w:ascii="HBookman" w:hAnsi="HBookman"/>
        </w:rPr>
        <w:softHyphen/>
        <w:t>mébe Vandahúr.</w:t>
      </w:r>
    </w:p>
    <w:p w:rsidR="000B394A" w:rsidRDefault="00A41C36">
      <w:pPr>
        <w:pStyle w:val="Standard"/>
        <w:rPr>
          <w:rFonts w:ascii="HBookman" w:hAnsi="HBookman"/>
        </w:rPr>
      </w:pPr>
      <w:r>
        <w:rPr>
          <w:rFonts w:ascii="HBookman" w:hAnsi="HBookman"/>
        </w:rPr>
        <w:tab/>
        <w:t>De Cilla sejtette hogy előbb-utóbb e váddal is szembe kell néznie, s így szólt:</w:t>
      </w:r>
    </w:p>
    <w:p w:rsidR="000B394A" w:rsidRDefault="00A41C36">
      <w:pPr>
        <w:pStyle w:val="Standard"/>
        <w:rPr>
          <w:rFonts w:ascii="HBookman" w:hAnsi="HBookman"/>
        </w:rPr>
      </w:pPr>
      <w:r>
        <w:rPr>
          <w:rFonts w:ascii="HBookman" w:hAnsi="HBookman"/>
        </w:rPr>
        <w:t>—Ezesetben a Legszentebb Papa sem ember, hiszen ő az apám.</w:t>
      </w:r>
    </w:p>
    <w:p w:rsidR="000B394A" w:rsidRDefault="00A41C36">
      <w:pPr>
        <w:pStyle w:val="Standard"/>
        <w:rPr>
          <w:rFonts w:ascii="HBookman" w:hAnsi="HBookman"/>
        </w:rPr>
      </w:pPr>
      <w:r>
        <w:rPr>
          <w:rFonts w:ascii="HBookman" w:hAnsi="HBookman"/>
        </w:rPr>
        <w:t xml:space="preserve">—Hacsak az ő igazi gyermekét ki nem cserélték </w:t>
      </w:r>
      <w:r>
        <w:rPr>
          <w:rFonts w:ascii="HBookman" w:hAnsi="HBookman"/>
        </w:rPr>
        <w:t>cse</w:t>
      </w:r>
      <w:r>
        <w:rPr>
          <w:rFonts w:ascii="HBookman" w:hAnsi="HBookman"/>
        </w:rPr>
        <w:softHyphen/>
        <w:t>csemőkorában veled!</w:t>
      </w:r>
    </w:p>
    <w:p w:rsidR="000B394A" w:rsidRDefault="00A41C36">
      <w:pPr>
        <w:pStyle w:val="Standard"/>
        <w:rPr>
          <w:rFonts w:ascii="HBookman" w:hAnsi="HBookman"/>
        </w:rPr>
      </w:pPr>
      <w:r>
        <w:rPr>
          <w:rFonts w:ascii="HBookman" w:hAnsi="HBookman"/>
        </w:rPr>
        <w:t>—Ez a gyanúsítás nem illik komoly ember szájába, inkább egy rémregényíró tollába!</w:t>
      </w:r>
    </w:p>
    <w:p w:rsidR="000B394A" w:rsidRDefault="00A41C36">
      <w:pPr>
        <w:pStyle w:val="Standard"/>
        <w:rPr>
          <w:rFonts w:ascii="HBookman" w:hAnsi="HBookman"/>
        </w:rPr>
      </w:pPr>
      <w:r>
        <w:rPr>
          <w:rFonts w:ascii="HBookman" w:hAnsi="HBookman"/>
        </w:rPr>
        <w:t>—Pedig kell valami magyarázatot találnunk e sok csodás eseményre!</w:t>
      </w:r>
    </w:p>
    <w:p w:rsidR="000B394A" w:rsidRDefault="00A41C36">
      <w:pPr>
        <w:pStyle w:val="Standard"/>
        <w:rPr>
          <w:rFonts w:ascii="HBookman" w:hAnsi="HBookman"/>
        </w:rPr>
      </w:pPr>
      <w:r>
        <w:rPr>
          <w:rFonts w:ascii="HBookman" w:hAnsi="HBookman"/>
        </w:rPr>
        <w:t xml:space="preserve">—Akkor foglalkozzatok ezzel nyugodtan szentatyák, sok sikert kívánok a munkátokhoz, </w:t>
      </w:r>
      <w:r>
        <w:rPr>
          <w:rFonts w:ascii="HBookman" w:hAnsi="HBookman"/>
        </w:rPr>
        <w:t>de kérlek ben</w:t>
      </w:r>
      <w:r>
        <w:rPr>
          <w:rFonts w:ascii="HBookman" w:hAnsi="HBookman"/>
        </w:rPr>
        <w:softHyphen/>
        <w:t>neteket hogy ne itt a szigeten igyekezzetek a magya</w:t>
      </w:r>
      <w:r>
        <w:rPr>
          <w:rFonts w:ascii="HBookman" w:hAnsi="HBookman"/>
        </w:rPr>
        <w:softHyphen/>
        <w:t>rázat meglelésével, hanem menjetek innen haza, mert amíg itt vagytok, addig nem jönnek újabb be</w:t>
      </w:r>
      <w:r>
        <w:rPr>
          <w:rFonts w:ascii="HBookman" w:hAnsi="HBookman"/>
        </w:rPr>
        <w:softHyphen/>
        <w:t>tegek, márpedig én is szeretnék foglalkozni a ma</w:t>
      </w:r>
      <w:r>
        <w:rPr>
          <w:rFonts w:ascii="HBookman" w:hAnsi="HBookman"/>
        </w:rPr>
        <w:softHyphen/>
        <w:t xml:space="preserve">gam munkájával, tudniillik a gyógyítással! S </w:t>
      </w:r>
      <w:r>
        <w:rPr>
          <w:rFonts w:ascii="HBookman" w:hAnsi="HBookman"/>
        </w:rPr>
        <w:t>egyál</w:t>
      </w:r>
      <w:r>
        <w:rPr>
          <w:rFonts w:ascii="HBookman" w:hAnsi="HBookman"/>
        </w:rPr>
        <w:softHyphen/>
        <w:t>talán nem értem hogy mi a baj velem, mivel érde</w:t>
      </w:r>
      <w:r>
        <w:rPr>
          <w:rFonts w:ascii="HBookman" w:hAnsi="HBookman"/>
        </w:rPr>
        <w:softHyphen/>
        <w:t>meltem ki ezt a vizsgálóbizottságot, amikor maga a Legszentebb Papa küldött ide ezen intézmény élére, s azt hiszem remekül megálltam a helyemet, hiszen mi más is lett volna a feladatom mint a lehető leg</w:t>
      </w:r>
      <w:r>
        <w:rPr>
          <w:rFonts w:ascii="HBookman" w:hAnsi="HBookman"/>
        </w:rPr>
        <w:softHyphen/>
        <w:t>alaposabb gyógyítás!</w:t>
      </w:r>
    </w:p>
    <w:p w:rsidR="000B394A" w:rsidRDefault="00A41C36">
      <w:pPr>
        <w:pStyle w:val="Standard"/>
        <w:rPr>
          <w:rFonts w:ascii="HBookman" w:hAnsi="HBookman"/>
        </w:rPr>
      </w:pPr>
      <w:r>
        <w:rPr>
          <w:rFonts w:ascii="HBookman" w:hAnsi="HBookman"/>
        </w:rPr>
        <w:t>—Ember nem képes ilyesmire. - rázta a fejét Vanda</w:t>
      </w:r>
      <w:r>
        <w:rPr>
          <w:rFonts w:ascii="HBookman" w:hAnsi="HBookman"/>
        </w:rPr>
        <w:softHyphen/>
        <w:t xml:space="preserve">húr. —De részletesebben is megindokolhatom hogy mi a baj, leányom! Mert még csak nem is csupán a gyógyításaid. Végtéreis ettől még lehetnél valóban szent, sőt, nem ettől még, hanem </w:t>
      </w:r>
      <w:r>
        <w:rPr>
          <w:rFonts w:ascii="HBookman" w:hAnsi="HBookman"/>
          <w:i/>
        </w:rPr>
        <w:t>épp</w:t>
      </w:r>
      <w:r>
        <w:rPr>
          <w:rFonts w:ascii="HBookman" w:hAnsi="HBookman"/>
          <w:i/>
        </w:rPr>
        <w:t xml:space="preserve"> ezért!</w:t>
      </w:r>
      <w:r>
        <w:rPr>
          <w:rFonts w:ascii="HBookman" w:hAnsi="HBookman"/>
        </w:rPr>
        <w:t xml:space="preserve"> Hanem egy igazi szent nem rendez bírósági tárgyalást Isten felett! Pláne nem úgy, hogy el is ítéli rajta Istent!</w:t>
      </w:r>
    </w:p>
    <w:p w:rsidR="000B394A" w:rsidRDefault="00A41C36">
      <w:pPr>
        <w:pStyle w:val="Standard"/>
        <w:rPr>
          <w:rFonts w:ascii="HBookman" w:hAnsi="HBookman"/>
        </w:rPr>
      </w:pPr>
      <w:r>
        <w:rPr>
          <w:rFonts w:ascii="HBookman" w:hAnsi="HBookman"/>
        </w:rPr>
        <w:t>—Jó cél érdekében tettem, meggyógyítottam vele egy embert, s Istennek nem lett ebből kára!</w:t>
      </w:r>
    </w:p>
    <w:p w:rsidR="000B394A" w:rsidRDefault="00A41C36">
      <w:pPr>
        <w:pStyle w:val="Standard"/>
        <w:rPr>
          <w:rFonts w:ascii="HBookman" w:hAnsi="HBookman"/>
        </w:rPr>
      </w:pPr>
      <w:r>
        <w:rPr>
          <w:rFonts w:ascii="HBookman" w:hAnsi="HBookman"/>
        </w:rPr>
        <w:t xml:space="preserve">—De igen, az iránta való tiszteletlenséggel </w:t>
      </w:r>
      <w:r>
        <w:rPr>
          <w:rFonts w:ascii="HBookman" w:hAnsi="HBookman"/>
        </w:rPr>
        <w:t>ugyanis megsértetted a méltóságát! Aztán, egy igazi szent nem tartja gyógyításnak azt, hogy úgy oszlatja el valakinek Isten iránti gyűlöletét, hogy célozgatni kezd rá, hogy Isten esetleg nincs is!</w:t>
      </w:r>
    </w:p>
    <w:p w:rsidR="000B394A" w:rsidRDefault="00A41C36">
      <w:pPr>
        <w:pStyle w:val="Standard"/>
        <w:rPr>
          <w:rFonts w:ascii="HBookman" w:hAnsi="HBookman"/>
        </w:rPr>
      </w:pPr>
      <w:r>
        <w:rPr>
          <w:rFonts w:ascii="HBookman" w:hAnsi="HBookman"/>
        </w:rPr>
        <w:t>—Én erre nem célozgattam, én ezt határozottan állí</w:t>
      </w:r>
      <w:r>
        <w:rPr>
          <w:rFonts w:ascii="HBookman" w:hAnsi="HBookman"/>
        </w:rPr>
        <w:softHyphen/>
        <w:t>tottam!</w:t>
      </w:r>
    </w:p>
    <w:p w:rsidR="000B394A" w:rsidRDefault="00A41C36">
      <w:pPr>
        <w:pStyle w:val="Standard"/>
        <w:rPr>
          <w:rFonts w:ascii="HBookman" w:hAnsi="HBookman"/>
        </w:rPr>
      </w:pPr>
      <w:r>
        <w:rPr>
          <w:rFonts w:ascii="HBookman" w:hAnsi="HBookman"/>
        </w:rPr>
        <w:t>—Pláne! Aztán, egy igazi szent nem hagyja hogy a vezetése alatti intézményben egyesek csiszískedje</w:t>
      </w:r>
      <w:r>
        <w:rPr>
          <w:rFonts w:ascii="HBookman" w:hAnsi="HBookman"/>
        </w:rPr>
        <w:softHyphen/>
        <w:t>nek, főleg nem maga kezdeményezi az ilyesmit! És még sokáig sorolhatnám!</w:t>
      </w:r>
    </w:p>
    <w:p w:rsidR="000B394A" w:rsidRDefault="00A41C36">
      <w:pPr>
        <w:pStyle w:val="Standard"/>
        <w:rPr>
          <w:rFonts w:ascii="HBookman" w:hAnsi="HBookman"/>
        </w:rPr>
      </w:pPr>
      <w:r>
        <w:rPr>
          <w:rFonts w:ascii="HBookman" w:hAnsi="HBookman"/>
        </w:rPr>
        <w:t>—De hát én sosem mondtam hogy igazi szent va</w:t>
      </w:r>
      <w:r>
        <w:rPr>
          <w:rFonts w:ascii="HBookman" w:hAnsi="HBookman"/>
        </w:rPr>
        <w:softHyphen/>
        <w:t>gyok, még nem igazi szent sem, sőt, hat</w:t>
      </w:r>
      <w:r>
        <w:rPr>
          <w:rFonts w:ascii="HBookman" w:hAnsi="HBookman"/>
        </w:rPr>
        <w:t>ározottan ál</w:t>
      </w:r>
      <w:r>
        <w:rPr>
          <w:rFonts w:ascii="HBookman" w:hAnsi="HBookman"/>
        </w:rPr>
        <w:softHyphen/>
        <w:t>lítottam az első pillanattól fogva, hogy nem vagyok szent!</w:t>
      </w:r>
    </w:p>
    <w:p w:rsidR="000B394A" w:rsidRDefault="00A41C36">
      <w:pPr>
        <w:pStyle w:val="Standard"/>
        <w:rPr>
          <w:rFonts w:ascii="HBookman" w:hAnsi="HBookman"/>
        </w:rPr>
      </w:pPr>
      <w:r>
        <w:rPr>
          <w:rFonts w:ascii="HBookman" w:hAnsi="HBookman"/>
        </w:rPr>
        <w:t>—Hát épp ez a baj! Angyal nem lehetsz, mert azok nem nélküli lények. Szent sem lehetsz az előbb mondottak miatt, s te magad sem tartod szentnek magadat. De akkor mi vagy te?!</w:t>
      </w:r>
    </w:p>
    <w:p w:rsidR="000B394A" w:rsidRDefault="00A41C36">
      <w:pPr>
        <w:pStyle w:val="Standard"/>
        <w:rPr>
          <w:rFonts w:ascii="HBookman" w:hAnsi="HBookman"/>
        </w:rPr>
      </w:pPr>
      <w:r>
        <w:rPr>
          <w:rFonts w:ascii="HBookman" w:hAnsi="HBookman"/>
        </w:rPr>
        <w:t>—Ha rájös</w:t>
      </w:r>
      <w:r>
        <w:rPr>
          <w:rFonts w:ascii="HBookman" w:hAnsi="HBookman"/>
        </w:rPr>
        <w:t>sz majd tiszteletre méltó uram, akkor kérlek áruld el nekem is hogy én is tudjam, mert erre magam is kíváncsi vagyok! - kérte mosolyogva Cilla.</w:t>
      </w:r>
    </w:p>
    <w:p w:rsidR="000B394A" w:rsidRDefault="00A41C36">
      <w:pPr>
        <w:pStyle w:val="Standard"/>
        <w:rPr>
          <w:rFonts w:ascii="HBookman" w:hAnsi="HBookman"/>
        </w:rPr>
      </w:pPr>
      <w:r>
        <w:rPr>
          <w:rFonts w:ascii="HBookman" w:hAnsi="HBookman"/>
        </w:rPr>
        <w:t>—Ne gúnyolódj, az nem javít a helyzeteden!</w:t>
      </w:r>
    </w:p>
    <w:p w:rsidR="000B394A" w:rsidRDefault="00A41C36">
      <w:pPr>
        <w:pStyle w:val="Standard"/>
        <w:rPr>
          <w:rFonts w:ascii="HBookman" w:hAnsi="HBookman"/>
        </w:rPr>
      </w:pPr>
      <w:r>
        <w:rPr>
          <w:rFonts w:ascii="HBookman" w:hAnsi="HBookman"/>
        </w:rPr>
        <w:t>—Nem gúnynak szántam, tényleg nem tudom ki va</w:t>
      </w:r>
      <w:r>
        <w:rPr>
          <w:rFonts w:ascii="HBookman" w:hAnsi="HBookman"/>
        </w:rPr>
        <w:softHyphen/>
        <w:t>gyok, de valóban érdeke</w:t>
      </w:r>
      <w:r>
        <w:rPr>
          <w:rFonts w:ascii="HBookman" w:hAnsi="HBookman"/>
        </w:rPr>
        <w:t>l!</w:t>
      </w:r>
    </w:p>
    <w:p w:rsidR="000B394A" w:rsidRDefault="00A41C36">
      <w:pPr>
        <w:pStyle w:val="Standard"/>
        <w:rPr>
          <w:rFonts w:ascii="HBookman" w:hAnsi="HBookman"/>
        </w:rPr>
      </w:pPr>
      <w:r>
        <w:rPr>
          <w:rFonts w:ascii="HBookman" w:hAnsi="HBookman"/>
        </w:rPr>
        <w:t>—Egyesek azt mondják, mutáns vagy.</w:t>
      </w:r>
    </w:p>
    <w:p w:rsidR="000B394A" w:rsidRDefault="00A41C36">
      <w:pPr>
        <w:pStyle w:val="Standard"/>
        <w:rPr>
          <w:rFonts w:ascii="HBookman" w:hAnsi="HBookman"/>
        </w:rPr>
      </w:pPr>
      <w:r>
        <w:rPr>
          <w:rFonts w:ascii="HBookman" w:hAnsi="HBookman"/>
        </w:rPr>
        <w:t>—Lehet hogy az vagyok.</w:t>
      </w:r>
    </w:p>
    <w:p w:rsidR="000B394A" w:rsidRDefault="00A41C36">
      <w:pPr>
        <w:pStyle w:val="Standard"/>
        <w:rPr>
          <w:rFonts w:ascii="HBookman" w:hAnsi="HBookman"/>
        </w:rPr>
      </w:pPr>
      <w:r>
        <w:rPr>
          <w:rFonts w:ascii="HBookman" w:hAnsi="HBookman"/>
        </w:rPr>
        <w:t>—Mások szerint idegen lény. Areten kívüli.</w:t>
      </w:r>
    </w:p>
    <w:p w:rsidR="000B394A" w:rsidRDefault="00A41C36">
      <w:pPr>
        <w:pStyle w:val="Standard"/>
        <w:rPr>
          <w:rFonts w:ascii="HBookman" w:hAnsi="HBookman"/>
        </w:rPr>
      </w:pPr>
      <w:r>
        <w:rPr>
          <w:rFonts w:ascii="HBookman" w:hAnsi="HBookman"/>
        </w:rPr>
        <w:t>—Ez sem elképzelhetetlen, bár akkor furcsa hogy a Legszentebb Papa az apám.</w:t>
      </w:r>
    </w:p>
    <w:p w:rsidR="000B394A" w:rsidRDefault="00A41C36">
      <w:pPr>
        <w:pStyle w:val="Standard"/>
        <w:rPr>
          <w:rFonts w:ascii="HBookman" w:hAnsi="HBookman"/>
        </w:rPr>
      </w:pPr>
      <w:r>
        <w:rPr>
          <w:rFonts w:ascii="HBookman" w:hAnsi="HBookman"/>
        </w:rPr>
        <w:t>—Lehetsz akár csiszí kém is.</w:t>
      </w:r>
    </w:p>
    <w:p w:rsidR="000B394A" w:rsidRDefault="00A41C36">
      <w:pPr>
        <w:pStyle w:val="Standard"/>
        <w:rPr>
          <w:rFonts w:ascii="HBookman" w:hAnsi="HBookman"/>
        </w:rPr>
      </w:pPr>
      <w:r>
        <w:rPr>
          <w:rFonts w:ascii="HBookman" w:hAnsi="HBookman"/>
        </w:rPr>
        <w:t xml:space="preserve">—Nem tudok róla, hogy a csiszík szeme is ilyen </w:t>
      </w:r>
      <w:r>
        <w:rPr>
          <w:rFonts w:ascii="HBookman" w:hAnsi="HBookman"/>
        </w:rPr>
        <w:t>nagy lenne. Különben is: egy kém nem lehet feltűnő!</w:t>
      </w:r>
    </w:p>
    <w:p w:rsidR="000B394A" w:rsidRDefault="00A41C36">
      <w:pPr>
        <w:pStyle w:val="Standard"/>
        <w:rPr>
          <w:rFonts w:ascii="HBookman" w:hAnsi="HBookman"/>
        </w:rPr>
      </w:pPr>
      <w:r>
        <w:rPr>
          <w:rFonts w:ascii="HBookman" w:hAnsi="HBookman"/>
        </w:rPr>
        <w:t>—Látom már, nem megyünk egymással semmire, Cilla! Nem akarod megmondani nekünk az igazat!</w:t>
      </w:r>
    </w:p>
    <w:p w:rsidR="000B394A" w:rsidRDefault="00A41C36">
      <w:pPr>
        <w:pStyle w:val="Standard"/>
        <w:rPr>
          <w:rFonts w:ascii="HBookman" w:hAnsi="HBookman"/>
        </w:rPr>
      </w:pPr>
      <w:r>
        <w:rPr>
          <w:rFonts w:ascii="HBookman" w:hAnsi="HBookman"/>
        </w:rPr>
        <w:t>—Mert nem tudom.</w:t>
      </w:r>
    </w:p>
    <w:p w:rsidR="000B394A" w:rsidRDefault="00A41C36">
      <w:pPr>
        <w:pStyle w:val="Standard"/>
        <w:rPr>
          <w:rFonts w:ascii="HBookman" w:hAnsi="HBookman"/>
        </w:rPr>
      </w:pPr>
      <w:r>
        <w:rPr>
          <w:rFonts w:ascii="HBookman" w:hAnsi="HBookman"/>
        </w:rPr>
        <w:t>—Ezt nem hiszem el. - mondta Vandahúr, azzal in</w:t>
      </w:r>
      <w:r>
        <w:rPr>
          <w:rFonts w:ascii="HBookman" w:hAnsi="HBookman"/>
        </w:rPr>
        <w:softHyphen/>
        <w:t>tett hogy Cilla elmehet.</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lastRenderedPageBreak/>
        <w:tab/>
        <w:t>Miután így végre minde</w:t>
      </w:r>
      <w:r>
        <w:rPr>
          <w:rFonts w:ascii="HBookman" w:hAnsi="HBookman"/>
        </w:rPr>
        <w:t>nki vallomásával rendel</w:t>
      </w:r>
      <w:r>
        <w:rPr>
          <w:rFonts w:ascii="HBookman" w:hAnsi="HBookman"/>
        </w:rPr>
        <w:softHyphen/>
        <w:t>keztek, Van</w:t>
      </w:r>
      <w:r>
        <w:rPr>
          <w:rFonts w:ascii="HBookman" w:hAnsi="HBookman"/>
        </w:rPr>
        <w:softHyphen/>
        <w:t>dahúr és az inkvizítorok tanácskozást tartottak. Azt meg sem kellett beszélniük, angyal-e vagy szent-e Cilla, annyira egyértelmű volt hogy egyik sem!</w:t>
      </w:r>
    </w:p>
    <w:p w:rsidR="000B394A" w:rsidRDefault="00A41C36">
      <w:pPr>
        <w:pStyle w:val="Standard"/>
        <w:rPr>
          <w:rFonts w:ascii="HBookman" w:hAnsi="HBookman"/>
        </w:rPr>
      </w:pPr>
      <w:r>
        <w:rPr>
          <w:rFonts w:ascii="HBookman" w:hAnsi="HBookman"/>
        </w:rPr>
        <w:t>—Idegen lény. Kezdettől fogva mondtam. - bóloga</w:t>
      </w:r>
      <w:r>
        <w:rPr>
          <w:rFonts w:ascii="HBookman" w:hAnsi="HBookman"/>
        </w:rPr>
        <w:softHyphen/>
        <w:t>tott Vanda</w:t>
      </w:r>
      <w:r>
        <w:rPr>
          <w:rFonts w:ascii="HBookman" w:hAnsi="HBookman"/>
        </w:rPr>
        <w:softHyphen/>
        <w:t>húr.</w:t>
      </w:r>
    </w:p>
    <w:p w:rsidR="000B394A" w:rsidRDefault="00A41C36">
      <w:pPr>
        <w:pStyle w:val="Standard"/>
        <w:rPr>
          <w:rFonts w:ascii="HBookman" w:hAnsi="HBookman"/>
        </w:rPr>
      </w:pPr>
      <w:r>
        <w:rPr>
          <w:rFonts w:ascii="HBookman" w:hAnsi="HBookman"/>
        </w:rPr>
        <w:t xml:space="preserve">—Vagy </w:t>
      </w:r>
      <w:r>
        <w:rPr>
          <w:rFonts w:ascii="HBookman" w:hAnsi="HBookman"/>
        </w:rPr>
        <w:t>nőstényördög. - mondta az egyik inkvizítor.</w:t>
      </w:r>
    </w:p>
    <w:p w:rsidR="000B394A" w:rsidRDefault="00A41C36">
      <w:pPr>
        <w:pStyle w:val="Standard"/>
        <w:rPr>
          <w:rFonts w:ascii="HBookman" w:hAnsi="HBookman"/>
        </w:rPr>
      </w:pPr>
      <w:r>
        <w:rPr>
          <w:rFonts w:ascii="HBookman" w:hAnsi="HBookman"/>
        </w:rPr>
        <w:t>—Vagy az, bár hihetőbbnek tartom hogy idegen lény. - bólogatott Vandahúr.</w:t>
      </w:r>
    </w:p>
    <w:p w:rsidR="000B394A" w:rsidRDefault="00A41C36">
      <w:pPr>
        <w:pStyle w:val="Standard"/>
        <w:rPr>
          <w:rFonts w:ascii="HBookman" w:hAnsi="HBookman"/>
        </w:rPr>
      </w:pPr>
      <w:r>
        <w:rPr>
          <w:rFonts w:ascii="HBookman" w:hAnsi="HBookman"/>
        </w:rPr>
        <w:t>—Szerintem egyértelmű a teendőnk - mondta az előbbi inkvizítor - a csiszískedőket államellenes összeesküvés vádjával ki kell végezni; Zsöb</w:t>
      </w:r>
      <w:r>
        <w:rPr>
          <w:rFonts w:ascii="HBookman" w:hAnsi="HBookman"/>
        </w:rPr>
        <w:t>iuszt ki kell végezni istenkáromlás vádjával; azt a Szítong nevű nőt is ki kell végezni gyilkosságra való készü</w:t>
      </w:r>
      <w:r>
        <w:rPr>
          <w:rFonts w:ascii="HBookman" w:hAnsi="HBookman"/>
        </w:rPr>
        <w:softHyphen/>
        <w:t>lődés miatt, hiszen ő maga állítja hogy meg fog ölni minket; Dzömbit is ki kell végezni különböző felfor</w:t>
      </w:r>
      <w:r>
        <w:rPr>
          <w:rFonts w:ascii="HBookman" w:hAnsi="HBookman"/>
        </w:rPr>
        <w:softHyphen/>
        <w:t>gató tanokban való hit miatt; s még nag</w:t>
      </w:r>
      <w:r>
        <w:rPr>
          <w:rFonts w:ascii="HBookman" w:hAnsi="HBookman"/>
        </w:rPr>
        <w:t>yon sokakat ki kell végezni innen a bolondokházából különböző vétkek miatt! Mindazonáltal nem mindenkit. Néhá</w:t>
      </w:r>
      <w:r>
        <w:rPr>
          <w:rFonts w:ascii="HBookman" w:hAnsi="HBookman"/>
        </w:rPr>
        <w:softHyphen/>
        <w:t>nyan nem bűnösek másban, csak hogy szilárdan hisznek Cilla angyalvoltában. De mert Cil</w:t>
      </w:r>
      <w:r>
        <w:rPr>
          <w:rFonts w:ascii="HBookman" w:hAnsi="HBookman"/>
        </w:rPr>
        <w:softHyphen/>
        <w:t>la nem an</w:t>
      </w:r>
      <w:r>
        <w:rPr>
          <w:rFonts w:ascii="HBookman" w:hAnsi="HBookman"/>
        </w:rPr>
        <w:softHyphen/>
        <w:t>gyal, ebből az következik hogy bolondok. Ha viszo</w:t>
      </w:r>
      <w:r>
        <w:rPr>
          <w:rFonts w:ascii="HBookman" w:hAnsi="HBookman"/>
        </w:rPr>
        <w:t>nt bolondok, akkor épp jó helyen vannak, tehát akiket nem végzünk ki, azok maradjanak is itt, épp csak vissza kell vonni a Cilla által hamisan kiadott gyó</w:t>
      </w:r>
      <w:r>
        <w:rPr>
          <w:rFonts w:ascii="HBookman" w:hAnsi="HBookman"/>
        </w:rPr>
        <w:softHyphen/>
        <w:t>gyultsági igazolásokat, vissza kell tehát minősíteni őket ápolókból ápoltakká, s élik tovább az életü</w:t>
      </w:r>
      <w:r>
        <w:rPr>
          <w:rFonts w:ascii="HBookman" w:hAnsi="HBookman"/>
        </w:rPr>
        <w:t>ket mint szerencsétlen elmebetegek! Természetesen nem Cilla igazgatósága alatt. Ellenben a Lúrcse nevű nőt kínpadra kell vonni, mert megtagadta a vallomást – vélhetőleg sokkal beszédesebb lesz majd az elektromos sokkoló s a többi makacs</w:t>
      </w:r>
      <w:r>
        <w:rPr>
          <w:rFonts w:ascii="HBookman" w:hAnsi="HBookman"/>
        </w:rPr>
        <w:softHyphen/>
        <w:t>ságmegtörő eszköz t</w:t>
      </w:r>
      <w:r>
        <w:rPr>
          <w:rFonts w:ascii="HBookman" w:hAnsi="HBookman"/>
        </w:rPr>
        <w:t>ársaságában! Ugyan</w:t>
      </w:r>
      <w:r>
        <w:rPr>
          <w:rFonts w:ascii="HBookman" w:hAnsi="HBookman"/>
        </w:rPr>
        <w:softHyphen/>
        <w:t>ezt kell tenni Cillával is. Mert semmiképp sem ember – ha tehát belehal a kínzásokba, annyi baj legyen, ha ellenben vall, ak</w:t>
      </w:r>
      <w:r>
        <w:rPr>
          <w:rFonts w:ascii="HBookman" w:hAnsi="HBookman"/>
        </w:rPr>
        <w:softHyphen/>
        <w:t>kor megtudjuk hogy kicsoda!</w:t>
      </w:r>
    </w:p>
    <w:p w:rsidR="000B394A" w:rsidRDefault="00A41C36">
      <w:pPr>
        <w:pStyle w:val="Standard"/>
        <w:rPr>
          <w:rFonts w:ascii="HBookman" w:hAnsi="HBookman"/>
        </w:rPr>
      </w:pPr>
      <w:r>
        <w:rPr>
          <w:rFonts w:ascii="HBookman" w:hAnsi="HBookman"/>
        </w:rPr>
        <w:t>—Itt Cilla a legfontosabb. - mondta Vandahúr. —Márpedig ami Cillát illeti, mindezt a</w:t>
      </w:r>
      <w:r>
        <w:rPr>
          <w:rFonts w:ascii="HBookman" w:hAnsi="HBookman"/>
        </w:rPr>
        <w:t xml:space="preserve"> Legszentebb Papa már mindenféle vizsgálat lefolytatása nélkül is elrendelhette volna. Tehát ezt nem tesszük! Elisme</w:t>
      </w:r>
      <w:r>
        <w:rPr>
          <w:rFonts w:ascii="HBookman" w:hAnsi="HBookman"/>
        </w:rPr>
        <w:softHyphen/>
        <w:t>rem, ez volna a legkézenfekvőbb, leglogikusabb lé</w:t>
      </w:r>
      <w:r>
        <w:rPr>
          <w:rFonts w:ascii="HBookman" w:hAnsi="HBookman"/>
        </w:rPr>
        <w:softHyphen/>
        <w:t>pés – csakhogy el kell kerülni a botrányt is! És so</w:t>
      </w:r>
      <w:r>
        <w:rPr>
          <w:rFonts w:ascii="HBookman" w:hAnsi="HBookman"/>
        </w:rPr>
        <w:softHyphen/>
        <w:t>kan hiszik és beszélik Cilla angyal v</w:t>
      </w:r>
      <w:r>
        <w:rPr>
          <w:rFonts w:ascii="HBookman" w:hAnsi="HBookman"/>
        </w:rPr>
        <w:t>oltát. Na már most, hogy Cilla nem angyal, az nyilvánvaló, de et</w:t>
      </w:r>
      <w:r>
        <w:rPr>
          <w:rFonts w:ascii="HBookman" w:hAnsi="HBookman"/>
        </w:rPr>
        <w:softHyphen/>
        <w:t>től még lehetne szent! Szerencsénk hogy nem tartja magát szentnek. Ez megkönnyíti a dolgunkat. De be is kell bizonyítani hogy nem szent! Ezt a leg</w:t>
      </w:r>
      <w:r>
        <w:rPr>
          <w:rFonts w:ascii="HBookman" w:hAnsi="HBookman"/>
        </w:rPr>
        <w:softHyphen/>
        <w:t>könnyebb elérni úgy, azt hiszem, ha szentség</w:t>
      </w:r>
      <w:r>
        <w:rPr>
          <w:rFonts w:ascii="HBookman" w:hAnsi="HBookman"/>
        </w:rPr>
        <w:t>telen mivoltát nagy nyilvánosság előtt leplezzük le! Úgy képzelem, egészen egyszerűen meg kell vádolnunk őt azzal, hogy a csiszík szálláscsinálója. Tehát hogy idegen hatalmak ügynöke, hogy tulajdonképpen egy álruhás csiszí vagy tutu! Azaz, tutu nem lehet m</w:t>
      </w:r>
      <w:r>
        <w:rPr>
          <w:rFonts w:ascii="HBookman" w:hAnsi="HBookman"/>
        </w:rPr>
        <w:t>ert azok hivatalosan nem léteznek… na mindegy, szó</w:t>
      </w:r>
      <w:r>
        <w:rPr>
          <w:rFonts w:ascii="HBookman" w:hAnsi="HBookman"/>
        </w:rPr>
        <w:softHyphen/>
        <w:t>val hogy valami idegen, pogány bolygó ügynöke! Azt hogy talán nem is ember, egyelőre még nem kell nagydobra verni. Azt mondjuk, ami különben nem is lehetetlen, hogy mint ellenséges ügynök, amiatt cselekszi</w:t>
      </w:r>
      <w:r>
        <w:rPr>
          <w:rFonts w:ascii="HBookman" w:hAnsi="HBookman"/>
        </w:rPr>
        <w:t>k sok jót a maga idegen, nem areti tudásá</w:t>
      </w:r>
      <w:r>
        <w:rPr>
          <w:rFonts w:ascii="HBookman" w:hAnsi="HBookman"/>
        </w:rPr>
        <w:softHyphen/>
        <w:t>val, azért gyógyít, mert így akar a meggyógyítottak körében híveket szerezni mindenféle erkölcstelen eszméknek, például a csiszí szokásoknak! Erre szá</w:t>
      </w:r>
      <w:r>
        <w:rPr>
          <w:rFonts w:ascii="HBookman" w:hAnsi="HBookman"/>
        </w:rPr>
        <w:softHyphen/>
        <w:t>mos bizonyítékunk van.</w:t>
      </w:r>
    </w:p>
    <w:p w:rsidR="000B394A" w:rsidRDefault="00A41C36">
      <w:pPr>
        <w:pStyle w:val="Standard"/>
        <w:rPr>
          <w:rFonts w:ascii="HBookman" w:hAnsi="HBookman"/>
        </w:rPr>
      </w:pPr>
      <w:r>
        <w:rPr>
          <w:rFonts w:ascii="HBookman" w:hAnsi="HBookman"/>
        </w:rPr>
        <w:t>—De Cilla tagadni fogja e vádakat, és se</w:t>
      </w:r>
      <w:r>
        <w:rPr>
          <w:rFonts w:ascii="HBookman" w:hAnsi="HBookman"/>
        </w:rPr>
        <w:t>nki nem hisz nekünk majd!</w:t>
      </w:r>
    </w:p>
    <w:p w:rsidR="000B394A" w:rsidRDefault="00A41C36">
      <w:pPr>
        <w:pStyle w:val="Standard"/>
        <w:rPr>
          <w:rFonts w:ascii="HBookman" w:hAnsi="HBookman"/>
        </w:rPr>
      </w:pPr>
      <w:r>
        <w:rPr>
          <w:rFonts w:ascii="HBookman" w:hAnsi="HBookman"/>
        </w:rPr>
        <w:t>—Eleinte lehet hogy nem, de majd rendezünk egy istenítéletet! Aztán ha ott bebizonyosodik a vád, azután már nyugodtan lehet úgy cselekedni ahogy azt javasoltátok tiszteletre méltó uraim: megtortúráztatni Lúrcsét, de még Cillát is!</w:t>
      </w:r>
    </w:p>
    <w:p w:rsidR="000B394A" w:rsidRDefault="00A41C36">
      <w:pPr>
        <w:pStyle w:val="Standard"/>
        <w:rPr>
          <w:rFonts w:ascii="HBookman" w:hAnsi="HBookman"/>
        </w:rPr>
      </w:pPr>
      <w:r>
        <w:rPr>
          <w:rFonts w:ascii="HBookman" w:hAnsi="HBookman"/>
        </w:rPr>
        <w:tab/>
        <w:t>Ami azonban a csiszískedőket illeti, meg az is</w:t>
      </w:r>
      <w:r>
        <w:rPr>
          <w:rFonts w:ascii="HBookman" w:hAnsi="HBookman"/>
        </w:rPr>
        <w:softHyphen/>
        <w:t>tenkáromló Zsöbiuszt, őket azonnal letartóztat</w:t>
      </w:r>
      <w:r>
        <w:rPr>
          <w:rFonts w:ascii="HBookman" w:hAnsi="HBookman"/>
        </w:rPr>
        <w:softHyphen/>
        <w:t>hatjuk, hiszen a bűnük világos. Szerintem bör</w:t>
      </w:r>
      <w:r>
        <w:rPr>
          <w:rFonts w:ascii="HBookman" w:hAnsi="HBookman"/>
        </w:rPr>
        <w:softHyphen/>
        <w:t>tönbe vethető Dzömbi is meg a gyilkolni akaró nő, a nevét elfelejtettem…</w:t>
      </w:r>
    </w:p>
    <w:p w:rsidR="000B394A" w:rsidRDefault="00A41C36">
      <w:pPr>
        <w:pStyle w:val="Standard"/>
        <w:rPr>
          <w:rFonts w:ascii="HBookman" w:hAnsi="HBookman"/>
        </w:rPr>
      </w:pPr>
      <w:r>
        <w:rPr>
          <w:rFonts w:ascii="HBookman" w:hAnsi="HBookman"/>
        </w:rPr>
        <w:t>—Szítong. - segítette őt ki az egyik inkv</w:t>
      </w:r>
      <w:r>
        <w:rPr>
          <w:rFonts w:ascii="HBookman" w:hAnsi="HBookman"/>
        </w:rPr>
        <w:t>izítor.</w:t>
      </w:r>
    </w:p>
    <w:p w:rsidR="000B394A" w:rsidRDefault="00A41C36">
      <w:pPr>
        <w:pStyle w:val="Standard"/>
        <w:rPr>
          <w:rFonts w:ascii="HBookman" w:hAnsi="HBookman"/>
        </w:rPr>
      </w:pPr>
      <w:r>
        <w:rPr>
          <w:rFonts w:ascii="HBookman" w:hAnsi="HBookman"/>
        </w:rPr>
        <w:t>—Köszönöm. Tehát ők is letartóztathatóak. Ők, de különösen a csiszískedők a bizonyíték Cilla ügy</w:t>
      </w:r>
      <w:r>
        <w:rPr>
          <w:rFonts w:ascii="HBookman" w:hAnsi="HBookman"/>
        </w:rPr>
        <w:softHyphen/>
        <w:t>nök mivoltára. Aztán az istenítélet után minden egyértelmű lesz mindenki számára…</w:t>
      </w:r>
    </w:p>
    <w:p w:rsidR="000B394A" w:rsidRDefault="00A41C36">
      <w:pPr>
        <w:pStyle w:val="Standard"/>
        <w:rPr>
          <w:rFonts w:ascii="HBookman" w:hAnsi="HBookman"/>
        </w:rPr>
      </w:pPr>
      <w:r>
        <w:rPr>
          <w:rFonts w:ascii="HBookman" w:hAnsi="HBookman"/>
        </w:rPr>
        <w:t>—Lúrcsét nem tartóztatjuk le? - kérdezte az egyik pap.</w:t>
      </w:r>
    </w:p>
    <w:p w:rsidR="000B394A" w:rsidRDefault="00A41C36">
      <w:pPr>
        <w:pStyle w:val="Standard"/>
        <w:rPr>
          <w:rFonts w:ascii="HBookman" w:hAnsi="HBookman"/>
        </w:rPr>
      </w:pPr>
      <w:r>
        <w:rPr>
          <w:rFonts w:ascii="HBookman" w:hAnsi="HBookman"/>
        </w:rPr>
        <w:t>—Most még nem.</w:t>
      </w:r>
      <w:r>
        <w:rPr>
          <w:rFonts w:ascii="HBookman" w:hAnsi="HBookman"/>
        </w:rPr>
        <w:t xml:space="preserve"> Nincs ellene bizonyíték. Őrá majd Cilla istenítélete után kerül sor! - zárta le a beszélgetést Vandahúr.</w:t>
      </w:r>
    </w:p>
    <w:p w:rsidR="000B394A" w:rsidRDefault="000B394A">
      <w:pPr>
        <w:pStyle w:val="Standard"/>
        <w:rPr>
          <w:rFonts w:ascii="HBookman" w:hAnsi="HBookman"/>
        </w:rPr>
      </w:pPr>
    </w:p>
    <w:p w:rsidR="000B394A" w:rsidRDefault="000B394A">
      <w:pPr>
        <w:pStyle w:val="Standard"/>
        <w:rPr>
          <w:rFonts w:ascii="HBookman" w:hAnsi="HBookman"/>
        </w:rPr>
      </w:pPr>
    </w:p>
    <w:p w:rsidR="000B394A" w:rsidRDefault="000B394A">
      <w:pPr>
        <w:pStyle w:val="Standard"/>
        <w:rPr>
          <w:rFonts w:ascii="HBookman" w:hAnsi="HBookman"/>
        </w:rPr>
      </w:pPr>
    </w:p>
    <w:p w:rsidR="000B394A" w:rsidRDefault="000B394A">
      <w:pPr>
        <w:pStyle w:val="Cmsor1"/>
      </w:pPr>
    </w:p>
    <w:p w:rsidR="000B394A" w:rsidRDefault="00A41C36">
      <w:pPr>
        <w:pStyle w:val="Cmsor1"/>
        <w:pageBreakBefore/>
      </w:pPr>
      <w:bookmarkStart w:id="5" w:name="__RefHeading__20279_235764546"/>
      <w:r>
        <w:lastRenderedPageBreak/>
        <w:t>5. fejezet: Ördögítélet</w:t>
      </w:r>
      <w:bookmarkEnd w:id="5"/>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Az inkvizítorok külön csoportonként „raktároz</w:t>
      </w:r>
      <w:r>
        <w:rPr>
          <w:rFonts w:ascii="HBookman" w:hAnsi="HBookman"/>
        </w:rPr>
        <w:softHyphen/>
        <w:t xml:space="preserve">ták el” az Infernó bűnösnek talált alkalmazottait. Mert nem szállították </w:t>
      </w:r>
      <w:r>
        <w:rPr>
          <w:rFonts w:ascii="HBookman" w:hAnsi="HBookman"/>
        </w:rPr>
        <w:t>el őket a szigetről: úgy vél</w:t>
      </w:r>
      <w:r>
        <w:rPr>
          <w:rFonts w:ascii="HBookman" w:hAnsi="HBookman"/>
        </w:rPr>
        <w:softHyphen/>
        <w:t>ték, legalábbis addig amíg elrendeződik Cilla is</w:t>
      </w:r>
      <w:r>
        <w:rPr>
          <w:rFonts w:ascii="HBookman" w:hAnsi="HBookman"/>
        </w:rPr>
        <w:softHyphen/>
        <w:t>tenítélete, addig nyugodtan maradhatnak azok itt a bolondokházában is, bár természetesen szigorú őrizet alatt. A mozgásukat mindenesetre korlátoz</w:t>
      </w:r>
      <w:r>
        <w:rPr>
          <w:rFonts w:ascii="HBookman" w:hAnsi="HBookman"/>
        </w:rPr>
        <w:softHyphen/>
        <w:t>ták: egy-egy nagyobb szobába rak</w:t>
      </w:r>
      <w:r>
        <w:rPr>
          <w:rFonts w:ascii="HBookman" w:hAnsi="HBookman"/>
        </w:rPr>
        <w:t>ták őket amit el sem hagyhattak mert állandó őrség állt az ajtó előtt. Külön szobába kerültek a magukat csiszí</w:t>
      </w:r>
      <w:r>
        <w:rPr>
          <w:rFonts w:ascii="HBookman" w:hAnsi="HBookman"/>
        </w:rPr>
        <w:softHyphen/>
        <w:t>nek vallók, egy másikba a gyilkosságra készülődő nő; Dzömbi; az egykori „isten”; meg az összes töb</w:t>
      </w:r>
      <w:r>
        <w:rPr>
          <w:rFonts w:ascii="HBookman" w:hAnsi="HBookman"/>
        </w:rPr>
        <w:softHyphen/>
        <w:t>bi is. És egy harmadik csoportot alkotott az i</w:t>
      </w:r>
      <w:r>
        <w:rPr>
          <w:rFonts w:ascii="HBookman" w:hAnsi="HBookman"/>
        </w:rPr>
        <w:t>nkvi</w:t>
      </w:r>
      <w:r>
        <w:rPr>
          <w:rFonts w:ascii="HBookman" w:hAnsi="HBookman"/>
        </w:rPr>
        <w:softHyphen/>
        <w:t>zítorok szerint úgy tűnik Cilla maga Lúrcséval együtt, mert ők ketten is egy külön szobát kaptak.</w:t>
      </w:r>
    </w:p>
    <w:p w:rsidR="000B394A" w:rsidRDefault="00A41C36">
      <w:pPr>
        <w:pStyle w:val="Standard"/>
        <w:rPr>
          <w:rFonts w:ascii="HBookman" w:hAnsi="HBookman"/>
        </w:rPr>
      </w:pPr>
      <w:r>
        <w:rPr>
          <w:rFonts w:ascii="HBookman" w:hAnsi="HBookman"/>
        </w:rPr>
        <w:t>—Nem is értem, miként lehet hogy nem adtak egy-egy szobát mindegyikünknek - tűnődött Cilla - hiszen most az Infernó telis-teli van külön szo</w:t>
      </w:r>
      <w:r>
        <w:rPr>
          <w:rFonts w:ascii="HBookman" w:hAnsi="HBookman"/>
        </w:rPr>
        <w:softHyphen/>
        <w:t>bával! Talán</w:t>
      </w:r>
      <w:r>
        <w:rPr>
          <w:rFonts w:ascii="HBookman" w:hAnsi="HBookman"/>
        </w:rPr>
        <w:t xml:space="preserve"> az őrség létszámán akarnak spórol</w:t>
      </w:r>
      <w:r>
        <w:rPr>
          <w:rFonts w:ascii="HBookman" w:hAnsi="HBookman"/>
        </w:rPr>
        <w:softHyphen/>
        <w:t>ni?!</w:t>
      </w:r>
    </w:p>
    <w:p w:rsidR="000B394A" w:rsidRDefault="00A41C36">
      <w:pPr>
        <w:pStyle w:val="Standard"/>
        <w:rPr>
          <w:rFonts w:ascii="HBookman" w:hAnsi="HBookman"/>
        </w:rPr>
      </w:pPr>
      <w:r>
        <w:rPr>
          <w:rFonts w:ascii="HBookman" w:hAnsi="HBookman"/>
        </w:rPr>
        <w:t>—Nem így van. - mondta nyugodtan Lúrcse, aki most az ágyon feküdt, feje Cilla ölében, és Cilla épp megint cirógatta őt. Ezt Lúrcse nagyon szeret</w:t>
      </w:r>
      <w:r>
        <w:rPr>
          <w:rFonts w:ascii="HBookman" w:hAnsi="HBookman"/>
        </w:rPr>
        <w:softHyphen/>
        <w:t>te.</w:t>
      </w:r>
    </w:p>
    <w:p w:rsidR="000B394A" w:rsidRDefault="00A41C36">
      <w:pPr>
        <w:pStyle w:val="Standard"/>
        <w:rPr>
          <w:rFonts w:ascii="HBookman" w:hAnsi="HBookman"/>
        </w:rPr>
      </w:pPr>
      <w:r>
        <w:rPr>
          <w:rFonts w:ascii="HBookman" w:hAnsi="HBookman"/>
        </w:rPr>
        <w:t>—Hát hogy van ha nem így?</w:t>
      </w:r>
    </w:p>
    <w:p w:rsidR="000B394A" w:rsidRDefault="00A41C36">
      <w:pPr>
        <w:pStyle w:val="Standard"/>
        <w:rPr>
          <w:rFonts w:ascii="HBookman" w:hAnsi="HBookman"/>
        </w:rPr>
      </w:pPr>
      <w:r>
        <w:rPr>
          <w:rFonts w:ascii="HBookman" w:hAnsi="HBookman"/>
        </w:rPr>
        <w:tab/>
        <w:t xml:space="preserve">De Lúrcse nem felelt neki szóval, hanem </w:t>
      </w:r>
      <w:r>
        <w:rPr>
          <w:rFonts w:ascii="HBookman" w:hAnsi="HBookman"/>
        </w:rPr>
        <w:t>ehe</w:t>
      </w:r>
      <w:r>
        <w:rPr>
          <w:rFonts w:ascii="HBookman" w:hAnsi="HBookman"/>
        </w:rPr>
        <w:softHyphen/>
        <w:t>lyett csak felemelte jobbját, és csippentő mozdula</w:t>
      </w:r>
      <w:r>
        <w:rPr>
          <w:rFonts w:ascii="HBookman" w:hAnsi="HBookman"/>
        </w:rPr>
        <w:softHyphen/>
        <w:t>tot végzett mutató- és hüvelykujjával. És Cilla megértette hogy Lúrcse arra céloz, amikor össze</w:t>
      </w:r>
      <w:r>
        <w:rPr>
          <w:rFonts w:ascii="HBookman" w:hAnsi="HBookman"/>
        </w:rPr>
        <w:softHyphen/>
        <w:t>roppantotta Van</w:t>
      </w:r>
      <w:r>
        <w:rPr>
          <w:rFonts w:ascii="HBookman" w:hAnsi="HBookman"/>
        </w:rPr>
        <w:softHyphen/>
        <w:t>dahúr lehallgatókészülékét. Lúr</w:t>
      </w:r>
      <w:r>
        <w:rPr>
          <w:rFonts w:ascii="HBookman" w:hAnsi="HBookman"/>
        </w:rPr>
        <w:softHyphen/>
        <w:t>cse tehát úgy véli, amiatt rakták őket egy szobá</w:t>
      </w:r>
      <w:r>
        <w:rPr>
          <w:rFonts w:ascii="HBookman" w:hAnsi="HBookman"/>
        </w:rPr>
        <w:softHyphen/>
        <w:t>ba, hogy</w:t>
      </w:r>
      <w:r>
        <w:rPr>
          <w:rFonts w:ascii="HBookman" w:hAnsi="HBookman"/>
        </w:rPr>
        <w:t xml:space="preserve"> lehallgathassák a beszélgetésüket! S ezt bizony ő sem tartotta lehetetlennek. Jobb tehát ha meggondolja hogy mit beszél – bár tulajdonkép</w:t>
      </w:r>
      <w:r>
        <w:rPr>
          <w:rFonts w:ascii="HBookman" w:hAnsi="HBookman"/>
        </w:rPr>
        <w:softHyphen/>
        <w:t>pen majdnem mindegy, mert ő úgyis elmondott lé</w:t>
      </w:r>
      <w:r>
        <w:rPr>
          <w:rFonts w:ascii="HBookman" w:hAnsi="HBookman"/>
        </w:rPr>
        <w:softHyphen/>
        <w:t>nyegében mindent őszintén Vandahúrnak. S azt már úgyis tudja hogy iste</w:t>
      </w:r>
      <w:r>
        <w:rPr>
          <w:rFonts w:ascii="HBookman" w:hAnsi="HBookman"/>
        </w:rPr>
        <w:t>nítélet lesz a sorsa, azt meg erősen kétlette hogy túlélné.</w:t>
      </w:r>
    </w:p>
    <w:p w:rsidR="000B394A" w:rsidRDefault="00A41C36">
      <w:pPr>
        <w:pStyle w:val="Standard"/>
        <w:rPr>
          <w:rFonts w:ascii="HBookman" w:hAnsi="HBookman"/>
        </w:rPr>
      </w:pPr>
      <w:r>
        <w:rPr>
          <w:rFonts w:ascii="HBookman" w:hAnsi="HBookman"/>
        </w:rPr>
        <w:tab/>
        <w:t>No nem magát az istenítéletet – ritkaság volt hogy a papok megengedjék, hogy valaki saját ma</w:t>
      </w:r>
      <w:r>
        <w:rPr>
          <w:rFonts w:ascii="HBookman" w:hAnsi="HBookman"/>
        </w:rPr>
        <w:softHyphen/>
        <w:t>gáért küzdjön, főleg ha nő az illető. Szigorú szabá</w:t>
      </w:r>
      <w:r>
        <w:rPr>
          <w:rFonts w:ascii="HBookman" w:hAnsi="HBookman"/>
        </w:rPr>
        <w:softHyphen/>
        <w:t>lyai voltak az efféle küzdelemnek, s már rég nem i</w:t>
      </w:r>
      <w:r>
        <w:rPr>
          <w:rFonts w:ascii="HBookman" w:hAnsi="HBookman"/>
        </w:rPr>
        <w:t>s karddal meg más középkori fegyverekkel végez</w:t>
      </w:r>
      <w:r>
        <w:rPr>
          <w:rFonts w:ascii="HBookman" w:hAnsi="HBookman"/>
        </w:rPr>
        <w:softHyphen/>
        <w:t>ték. De Cilla tudta, ha nem az ő bajnoka nyer, ak</w:t>
      </w:r>
      <w:r>
        <w:rPr>
          <w:rFonts w:ascii="HBookman" w:hAnsi="HBookman"/>
        </w:rPr>
        <w:softHyphen/>
        <w:t>kor neki máglyahalál a sorsa.</w:t>
      </w:r>
    </w:p>
    <w:p w:rsidR="000B394A" w:rsidRDefault="00A41C36">
      <w:pPr>
        <w:pStyle w:val="Standard"/>
        <w:rPr>
          <w:rFonts w:ascii="HBookman" w:hAnsi="HBookman"/>
        </w:rPr>
      </w:pPr>
      <w:r>
        <w:rPr>
          <w:rFonts w:ascii="HBookman" w:hAnsi="HBookman"/>
        </w:rPr>
        <w:tab/>
        <w:t>Kétlette ugyan hogy megégne annak a tüzében, de abban annál inkább biztos volt, hogy nagyonis hamar megfullad a sok füsttől.</w:t>
      </w:r>
    </w:p>
    <w:p w:rsidR="000B394A" w:rsidRDefault="00A41C36">
      <w:pPr>
        <w:pStyle w:val="Standard"/>
        <w:rPr>
          <w:rFonts w:ascii="HBookman" w:hAnsi="HBookman"/>
        </w:rPr>
      </w:pPr>
      <w:r>
        <w:rPr>
          <w:rFonts w:ascii="HBookman" w:hAnsi="HBookman"/>
        </w:rPr>
        <w:tab/>
        <w:t>Ér</w:t>
      </w:r>
      <w:r>
        <w:rPr>
          <w:rFonts w:ascii="HBookman" w:hAnsi="HBookman"/>
        </w:rPr>
        <w:t>dekes módon Lúrcse, amilyen izgatott volt korábban a papok miatt, olyan nyugodtan visel</w:t>
      </w:r>
      <w:r>
        <w:rPr>
          <w:rFonts w:ascii="HBookman" w:hAnsi="HBookman"/>
        </w:rPr>
        <w:softHyphen/>
        <w:t>kedett a fogságban. Cilla meg is kérdezte, mi en</w:t>
      </w:r>
      <w:r>
        <w:rPr>
          <w:rFonts w:ascii="HBookman" w:hAnsi="HBookman"/>
        </w:rPr>
        <w:softHyphen/>
        <w:t>nek az oka.</w:t>
      </w:r>
    </w:p>
    <w:p w:rsidR="000B394A" w:rsidRDefault="00A41C36">
      <w:pPr>
        <w:pStyle w:val="Standard"/>
        <w:rPr>
          <w:rFonts w:ascii="HBookman" w:hAnsi="HBookman"/>
        </w:rPr>
      </w:pPr>
      <w:r>
        <w:rPr>
          <w:rFonts w:ascii="HBookman" w:hAnsi="HBookman"/>
        </w:rPr>
        <w:t>—Azt hittem, hangosan kiabálsz majd, és bot</w:t>
      </w:r>
      <w:r>
        <w:rPr>
          <w:rFonts w:ascii="HBookman" w:hAnsi="HBookman"/>
        </w:rPr>
        <w:softHyphen/>
        <w:t>rányt rendezel! - mondta neki.</w:t>
      </w:r>
    </w:p>
    <w:p w:rsidR="000B394A" w:rsidRDefault="00A41C36">
      <w:pPr>
        <w:pStyle w:val="Standard"/>
        <w:rPr>
          <w:rFonts w:ascii="HBookman" w:hAnsi="HBookman"/>
        </w:rPr>
      </w:pPr>
      <w:r>
        <w:rPr>
          <w:rFonts w:ascii="HBookman" w:hAnsi="HBookman"/>
        </w:rPr>
        <w:t>—S úgy is lett volna, ha elszakí</w:t>
      </w:r>
      <w:r>
        <w:rPr>
          <w:rFonts w:ascii="HBookman" w:hAnsi="HBookman"/>
        </w:rPr>
        <w:t>tanak tőled. De most veled vagyok! Miért is hisztizzem?! Állandó</w:t>
      </w:r>
      <w:r>
        <w:rPr>
          <w:rFonts w:ascii="HBookman" w:hAnsi="HBookman"/>
        </w:rPr>
        <w:softHyphen/>
        <w:t>an együtt vagyok veled, minden időd az enyém, csakis velem foglalkozol, és ez nekem kiválóan megfelel! Igazán, nekem az lenne a legjobb, ha örökké tartana a szobafogságunk! Tudom hogy nem les</w:t>
      </w:r>
      <w:r>
        <w:rPr>
          <w:rFonts w:ascii="HBookman" w:hAnsi="HBookman"/>
        </w:rPr>
        <w:t>z úgy, de igazán, az olyan remek volna! Nem, Cilla, nekem igazán nincs miért követelődz</w:t>
      </w:r>
      <w:r>
        <w:rPr>
          <w:rFonts w:ascii="HBookman" w:hAnsi="HBookman"/>
        </w:rPr>
        <w:softHyphen/>
        <w:t>nöm hogy másként legyen, mint ahogy most van!</w:t>
      </w:r>
    </w:p>
    <w:p w:rsidR="000B394A" w:rsidRDefault="00A41C36">
      <w:pPr>
        <w:pStyle w:val="Standard"/>
        <w:rPr>
          <w:rFonts w:ascii="HBookman" w:hAnsi="HBookman"/>
        </w:rPr>
      </w:pPr>
      <w:r>
        <w:rPr>
          <w:rFonts w:ascii="HBookman" w:hAnsi="HBookman"/>
        </w:rPr>
        <w:t>—Akkor jó lesz ha kiélvezed a társaságom minden másodpercét, mert attól félek nagyon hamar vége</w:t>
      </w:r>
      <w:r>
        <w:rPr>
          <w:rFonts w:ascii="HBookman" w:hAnsi="HBookman"/>
        </w:rPr>
        <w:softHyphen/>
        <w:t>t</w:t>
      </w:r>
      <w:r>
        <w:rPr>
          <w:rFonts w:ascii="HBookman" w:hAnsi="HBookman"/>
        </w:rPr>
        <w:softHyphen/>
        <w:t>ér!</w:t>
      </w:r>
    </w:p>
    <w:p w:rsidR="000B394A" w:rsidRDefault="00A41C36">
      <w:pPr>
        <w:pStyle w:val="Standard"/>
        <w:rPr>
          <w:rFonts w:ascii="HBookman" w:hAnsi="HBookman"/>
        </w:rPr>
      </w:pPr>
      <w:r>
        <w:rPr>
          <w:rFonts w:ascii="HBookman" w:hAnsi="HBookman"/>
        </w:rPr>
        <w:t>—Meglehet hogy hamar</w:t>
      </w:r>
      <w:r>
        <w:rPr>
          <w:rFonts w:ascii="HBookman" w:hAnsi="HBookman"/>
        </w:rPr>
        <w:t xml:space="preserve"> lesz az istenítélet, de ne félj te attól, hogy akkor meghalsz.</w:t>
      </w:r>
    </w:p>
    <w:p w:rsidR="000B394A" w:rsidRDefault="00A41C36">
      <w:pPr>
        <w:pStyle w:val="Standard"/>
        <w:rPr>
          <w:rFonts w:ascii="HBookman" w:hAnsi="HBookman"/>
        </w:rPr>
      </w:pPr>
      <w:r>
        <w:rPr>
          <w:rFonts w:ascii="HBookman" w:hAnsi="HBookman"/>
        </w:rPr>
        <w:t>—Szegénykém, te a csodában reménykedel!</w:t>
      </w:r>
    </w:p>
    <w:p w:rsidR="000B394A" w:rsidRDefault="00A41C36">
      <w:pPr>
        <w:pStyle w:val="Standard"/>
        <w:rPr>
          <w:rFonts w:ascii="HBookman" w:hAnsi="HBookman"/>
        </w:rPr>
      </w:pPr>
      <w:r>
        <w:rPr>
          <w:rFonts w:ascii="HBookman" w:hAnsi="HBookman"/>
        </w:rPr>
        <w:t>—Nem. Én magamban reménykedek. - mondta nyu</w:t>
      </w:r>
      <w:r>
        <w:rPr>
          <w:rFonts w:ascii="HBookman" w:hAnsi="HBookman"/>
        </w:rPr>
        <w:softHyphen/>
        <w:t xml:space="preserve">godtan Lúrcse. —Sőt, még ez sem jó szó: mert én magamban nem </w:t>
      </w:r>
      <w:r>
        <w:rPr>
          <w:rFonts w:ascii="HBookman" w:hAnsi="HBookman"/>
          <w:i/>
        </w:rPr>
        <w:t>reménykedem</w:t>
      </w:r>
      <w:r>
        <w:rPr>
          <w:rFonts w:ascii="HBookman" w:hAnsi="HBookman"/>
        </w:rPr>
        <w:t xml:space="preserve">, hanem magamban teljesen biztos </w:t>
      </w:r>
      <w:r>
        <w:rPr>
          <w:rFonts w:ascii="HBookman" w:hAnsi="HBookman"/>
        </w:rPr>
        <w:t>vagyok!</w:t>
      </w:r>
    </w:p>
    <w:p w:rsidR="000B394A" w:rsidRDefault="00A41C36">
      <w:pPr>
        <w:pStyle w:val="Standard"/>
        <w:rPr>
          <w:rFonts w:ascii="HBookman" w:hAnsi="HBookman"/>
        </w:rPr>
      </w:pPr>
      <w:r>
        <w:rPr>
          <w:rFonts w:ascii="HBookman" w:hAnsi="HBookman"/>
        </w:rPr>
        <w:t>—De hát mi történhetne akkor, ami számomra ked</w:t>
      </w:r>
      <w:r>
        <w:rPr>
          <w:rFonts w:ascii="HBookman" w:hAnsi="HBookman"/>
        </w:rPr>
        <w:softHyphen/>
        <w:t>vező, mi jöhet akkor!</w:t>
      </w:r>
    </w:p>
    <w:p w:rsidR="000B394A" w:rsidRDefault="00A41C36">
      <w:pPr>
        <w:pStyle w:val="Standard"/>
        <w:rPr>
          <w:rFonts w:ascii="HBookman" w:hAnsi="HBookman"/>
        </w:rPr>
      </w:pPr>
      <w:r>
        <w:rPr>
          <w:rFonts w:ascii="HBookman" w:hAnsi="HBookman"/>
        </w:rPr>
        <w:t>—Hát én. - válaszolta magától értetődő nyugalom</w:t>
      </w:r>
      <w:r>
        <w:rPr>
          <w:rFonts w:ascii="HBookman" w:hAnsi="HBookman"/>
        </w:rPr>
        <w:softHyphen/>
        <w:t>mal Lúrcse.</w:t>
      </w:r>
    </w:p>
    <w:p w:rsidR="000B394A" w:rsidRDefault="00A41C36">
      <w:pPr>
        <w:pStyle w:val="Standard"/>
        <w:rPr>
          <w:rFonts w:ascii="HBookman" w:hAnsi="HBookman"/>
        </w:rPr>
      </w:pPr>
      <w:r>
        <w:rPr>
          <w:rFonts w:ascii="HBookman" w:hAnsi="HBookman"/>
        </w:rPr>
        <w:t>—Te még most is kissé bolond vagy, szegénykém! - és Cilla megcirógatta Lúrcse arcát. —Nem tudod tán, miként zajlanak le</w:t>
      </w:r>
      <w:r>
        <w:rPr>
          <w:rFonts w:ascii="HBookman" w:hAnsi="HBookman"/>
        </w:rPr>
        <w:t xml:space="preserve"> az ilyen istenítéletek?!</w:t>
      </w:r>
    </w:p>
    <w:p w:rsidR="000B394A" w:rsidRDefault="00A41C36">
      <w:pPr>
        <w:pStyle w:val="Standard"/>
        <w:rPr>
          <w:rFonts w:ascii="HBookman" w:hAnsi="HBookman"/>
        </w:rPr>
      </w:pPr>
      <w:r>
        <w:rPr>
          <w:rFonts w:ascii="HBookman" w:hAnsi="HBookman"/>
        </w:rPr>
        <w:t>—De igen.</w:t>
      </w:r>
    </w:p>
    <w:p w:rsidR="000B394A" w:rsidRDefault="00A41C36">
      <w:pPr>
        <w:pStyle w:val="Standard"/>
        <w:rPr>
          <w:rFonts w:ascii="HBookman" w:hAnsi="HBookman"/>
        </w:rPr>
      </w:pPr>
      <w:r>
        <w:rPr>
          <w:rFonts w:ascii="HBookman" w:hAnsi="HBookman"/>
        </w:rPr>
        <w:t>—Emlékszel talán rá hogy láttál valaha ilyesmit?</w:t>
      </w:r>
    </w:p>
    <w:p w:rsidR="000B394A" w:rsidRDefault="00A41C36">
      <w:pPr>
        <w:pStyle w:val="Standard"/>
        <w:rPr>
          <w:rFonts w:ascii="HBookman" w:hAnsi="HBookman"/>
        </w:rPr>
      </w:pPr>
      <w:r>
        <w:rPr>
          <w:rFonts w:ascii="HBookman" w:hAnsi="HBookman"/>
        </w:rPr>
        <w:t>—Arra nem. Minden bizonnyal láttam, de nem em</w:t>
      </w:r>
      <w:r>
        <w:rPr>
          <w:rFonts w:ascii="HBookman" w:hAnsi="HBookman"/>
        </w:rPr>
        <w:softHyphen/>
        <w:t>lékszem a konkrét eseményre. Ellenben tisztában vagyok minden részletével. Úgy valahogy, mintha könyvben olvastam volna a leí</w:t>
      </w:r>
      <w:r>
        <w:rPr>
          <w:rFonts w:ascii="HBookman" w:hAnsi="HBookman"/>
        </w:rPr>
        <w:t>rást ezekről.</w:t>
      </w:r>
    </w:p>
    <w:p w:rsidR="000B394A" w:rsidRDefault="00A41C36">
      <w:pPr>
        <w:pStyle w:val="Standard"/>
        <w:rPr>
          <w:rFonts w:ascii="HBookman" w:hAnsi="HBookman"/>
        </w:rPr>
      </w:pPr>
      <w:r>
        <w:rPr>
          <w:rFonts w:ascii="HBookman" w:hAnsi="HBookman"/>
        </w:rPr>
        <w:tab/>
        <w:t>S Lúrcse igazat is mondott. Amint megtudta hogy istenítélet lesz Cilla sorsa, rögvest világosan tudta, mit jelent ez.</w:t>
      </w:r>
    </w:p>
    <w:p w:rsidR="000B394A" w:rsidRDefault="00A41C36">
      <w:pPr>
        <w:pStyle w:val="Standard"/>
        <w:rPr>
          <w:rFonts w:ascii="HBookman" w:hAnsi="HBookman"/>
        </w:rPr>
      </w:pPr>
      <w:r>
        <w:rPr>
          <w:rFonts w:ascii="HBookman" w:hAnsi="HBookman"/>
        </w:rPr>
        <w:tab/>
        <w:t>Sok elmaradott, középkori viszonyok uralta boly</w:t>
      </w:r>
      <w:r>
        <w:rPr>
          <w:rFonts w:ascii="HBookman" w:hAnsi="HBookman"/>
        </w:rPr>
        <w:softHyphen/>
        <w:t>gón volt szokásban egy-egy nemzetnél a vitás kérdé</w:t>
      </w:r>
      <w:r>
        <w:rPr>
          <w:rFonts w:ascii="HBookman" w:hAnsi="HBookman"/>
        </w:rPr>
        <w:softHyphen/>
        <w:t>sek eldöntésére az iste</w:t>
      </w:r>
      <w:r>
        <w:rPr>
          <w:rFonts w:ascii="HBookman" w:hAnsi="HBookman"/>
        </w:rPr>
        <w:t xml:space="preserve">nítélet. Így volt ez az Areten is, bár e nép, Szűzapa Gyermekei ahogy önmagát nevezte, korántsem volt primitív. De épp mert nem voltak primitívek, a papság nem akarta hogy olyan látszata legyen az efféle fontos eseményeknek, hogy nem Isten dönt a küzdelem </w:t>
      </w:r>
      <w:r>
        <w:rPr>
          <w:rFonts w:ascii="HBookman" w:hAnsi="HBookman"/>
        </w:rPr>
        <w:t>kimeneteléről hanem mondjuk a bajnokok eltérő testi ereje vagy ügyessé</w:t>
      </w:r>
      <w:r>
        <w:rPr>
          <w:rFonts w:ascii="HBookman" w:hAnsi="HBookman"/>
        </w:rPr>
        <w:softHyphen/>
        <w:t>ge. Ugyanakkor nem akart lemondani sem magának az istenítéletnek a lehetőségéről, sem annak látvá</w:t>
      </w:r>
      <w:r>
        <w:rPr>
          <w:rFonts w:ascii="HBookman" w:hAnsi="HBookman"/>
        </w:rPr>
        <w:softHyphen/>
        <w:t>nyosságáról. S össze is egyeztette e kettőt igazán le</w:t>
      </w:r>
      <w:r>
        <w:rPr>
          <w:rFonts w:ascii="HBookman" w:hAnsi="HBookman"/>
        </w:rPr>
        <w:softHyphen/>
        <w:t>leményes módon, felhasználva ehhe</w:t>
      </w:r>
      <w:r>
        <w:rPr>
          <w:rFonts w:ascii="HBookman" w:hAnsi="HBookman"/>
        </w:rPr>
        <w:t>z a modern technika lehetőségeit!</w:t>
      </w:r>
    </w:p>
    <w:p w:rsidR="000B394A" w:rsidRDefault="00A41C36">
      <w:pPr>
        <w:pStyle w:val="Standard"/>
        <w:rPr>
          <w:rFonts w:ascii="HBookman" w:hAnsi="HBookman"/>
        </w:rPr>
      </w:pPr>
      <w:r>
        <w:rPr>
          <w:rFonts w:ascii="HBookman" w:hAnsi="HBookman"/>
        </w:rPr>
        <w:tab/>
        <w:t>Az istenítéleteket néhány külön e célra épült aré</w:t>
      </w:r>
      <w:r>
        <w:rPr>
          <w:rFonts w:ascii="HBookman" w:hAnsi="HBookman"/>
        </w:rPr>
        <w:softHyphen/>
        <w:t>na valamelyikében tartották. Ezen arénák egészen hasonlóan néztek ki mint bármelyik nagy ókori cir</w:t>
      </w:r>
      <w:r>
        <w:rPr>
          <w:rFonts w:ascii="HBookman" w:hAnsi="HBookman"/>
        </w:rPr>
        <w:softHyphen/>
        <w:t>kuszi aréna, épp csak hogy természetesen a televí</w:t>
      </w:r>
      <w:r>
        <w:rPr>
          <w:rFonts w:ascii="HBookman" w:hAnsi="HBookman"/>
        </w:rPr>
        <w:softHyphen/>
        <w:t>zió</w:t>
      </w:r>
      <w:r>
        <w:rPr>
          <w:rFonts w:ascii="HBookman" w:hAnsi="HBookman"/>
        </w:rPr>
        <w:softHyphen/>
        <w:t xml:space="preserve">csatornák is </w:t>
      </w:r>
      <w:r>
        <w:rPr>
          <w:rFonts w:ascii="HBookman" w:hAnsi="HBookman"/>
        </w:rPr>
        <w:t xml:space="preserve">közvetítették az </w:t>
      </w:r>
      <w:r>
        <w:rPr>
          <w:rFonts w:ascii="HBookman" w:hAnsi="HBookman"/>
        </w:rPr>
        <w:lastRenderedPageBreak/>
        <w:t>eseményt. Ráadásul a porondot a nézőktől átlátszó de szupererős mű</w:t>
      </w:r>
      <w:r>
        <w:rPr>
          <w:rFonts w:ascii="HBookman" w:hAnsi="HBookman"/>
        </w:rPr>
        <w:softHyphen/>
        <w:t>anyagfal védte. E fal képes volt ellenállni a közepe</w:t>
      </w:r>
      <w:r>
        <w:rPr>
          <w:rFonts w:ascii="HBookman" w:hAnsi="HBookman"/>
        </w:rPr>
        <w:softHyphen/>
        <w:t>sen erős lézerimpulzusoknak is néhány másodperc erejéig. Természetesen a hangot sem engedte át, de ez sem volt baj, mer</w:t>
      </w:r>
      <w:r>
        <w:rPr>
          <w:rFonts w:ascii="HBookman" w:hAnsi="HBookman"/>
        </w:rPr>
        <w:t>t mind a porond zajait a nézők</w:t>
      </w:r>
      <w:r>
        <w:rPr>
          <w:rFonts w:ascii="HBookman" w:hAnsi="HBookman"/>
        </w:rPr>
        <w:softHyphen/>
        <w:t>höz, mind azok kiabálását a porondra oda-vissza megfelelő hangerejű hangszórók közvetítették.</w:t>
      </w:r>
    </w:p>
    <w:p w:rsidR="000B394A" w:rsidRDefault="00A41C36">
      <w:pPr>
        <w:pStyle w:val="Standard"/>
        <w:rPr>
          <w:rFonts w:ascii="HBookman" w:hAnsi="HBookman"/>
        </w:rPr>
      </w:pPr>
      <w:r>
        <w:rPr>
          <w:rFonts w:ascii="HBookman" w:hAnsi="HBookman"/>
        </w:rPr>
        <w:tab/>
        <w:t>A nagy óvatosság a különleges műanyagfallal ért</w:t>
      </w:r>
      <w:r>
        <w:rPr>
          <w:rFonts w:ascii="HBookman" w:hAnsi="HBookman"/>
        </w:rPr>
        <w:softHyphen/>
        <w:t>hetővé válik, amint eláruljuk, hogy a vád és a véde</w:t>
      </w:r>
      <w:r>
        <w:rPr>
          <w:rFonts w:ascii="HBookman" w:hAnsi="HBookman"/>
        </w:rPr>
        <w:softHyphen/>
        <w:t>lem bajnoka odabent a porondon</w:t>
      </w:r>
      <w:r>
        <w:rPr>
          <w:rFonts w:ascii="HBookman" w:hAnsi="HBookman"/>
        </w:rPr>
        <w:t xml:space="preserve"> egészen különle</w:t>
      </w:r>
      <w:r>
        <w:rPr>
          <w:rFonts w:ascii="HBookman" w:hAnsi="HBookman"/>
        </w:rPr>
        <w:softHyphen/>
        <w:t>ges módon mérkőzött meg egymással! Mindegyikük</w:t>
      </w:r>
      <w:r>
        <w:rPr>
          <w:rFonts w:ascii="HBookman" w:hAnsi="HBookman"/>
        </w:rPr>
        <w:softHyphen/>
        <w:t>nek bele kellett ülnie egy jókora, nagyjából elefánt méretű masinába, ami valóban nem is kerekeken, de oszlopnyi lábakon közlekedett, épp csak e lábak</w:t>
      </w:r>
      <w:r>
        <w:rPr>
          <w:rFonts w:ascii="HBookman" w:hAnsi="HBookman"/>
        </w:rPr>
        <w:softHyphen/>
        <w:t xml:space="preserve">ból nem négy, de hat volt neki. Orrmánya </w:t>
      </w:r>
      <w:r>
        <w:rPr>
          <w:rFonts w:ascii="HBookman" w:hAnsi="HBookman"/>
        </w:rPr>
        <w:t>is volt, bár ezt nem tudta ide-oda mozgatni, ez ugyanis egy előremeredő lézerágyú csöve volt.</w:t>
      </w:r>
    </w:p>
    <w:p w:rsidR="000B394A" w:rsidRDefault="00A41C36">
      <w:pPr>
        <w:pStyle w:val="Standard"/>
        <w:rPr>
          <w:rFonts w:ascii="HBookman" w:hAnsi="HBookman"/>
        </w:rPr>
      </w:pPr>
      <w:r>
        <w:rPr>
          <w:rFonts w:ascii="HBookman" w:hAnsi="HBookman"/>
        </w:rPr>
        <w:tab/>
        <w:t>A szerkezet irányítója a gépezet fejrészében ült. A szerkezet anyaga is többé-kevésbé ellenálló volt a lézerlövéseknek, de csak annyira, hogy ha ugyan</w:t>
      </w:r>
      <w:r>
        <w:rPr>
          <w:rFonts w:ascii="HBookman" w:hAnsi="HBookman"/>
        </w:rPr>
        <w:softHyphen/>
        <w:t>azon a hel</w:t>
      </w:r>
      <w:r>
        <w:rPr>
          <w:rFonts w:ascii="HBookman" w:hAnsi="HBookman"/>
        </w:rPr>
        <w:t>yen háromszor eltalálja egy-egy lövés, még ha nem is egymás után közvetlenül, hanem bármikor a csata során, akkor már az adott pont tönkremegy. Nyilvánvaló hogy ilyen küzdelmi felté</w:t>
      </w:r>
      <w:r>
        <w:rPr>
          <w:rFonts w:ascii="HBookman" w:hAnsi="HBookman"/>
        </w:rPr>
        <w:softHyphen/>
        <w:t>teleknél nem számít hogy melyik bajnok milyen erős vagy testileg milyen üg</w:t>
      </w:r>
      <w:r>
        <w:rPr>
          <w:rFonts w:ascii="HBookman" w:hAnsi="HBookman"/>
        </w:rPr>
        <w:t>yes, fürge!</w:t>
      </w:r>
    </w:p>
    <w:p w:rsidR="000B394A" w:rsidRDefault="00A41C36">
      <w:pPr>
        <w:pStyle w:val="Standard"/>
        <w:rPr>
          <w:rFonts w:ascii="HBookman" w:hAnsi="HBookman"/>
        </w:rPr>
      </w:pPr>
      <w:r>
        <w:rPr>
          <w:rFonts w:ascii="HBookman" w:hAnsi="HBookman"/>
        </w:rPr>
        <w:tab/>
        <w:t>A robusztus harci gép kezeléséhez természetesen érteni kellett. De ez sem volt nehéz, egy negyed órás kis tanfolyam elég volt a megtanulásához. Úgy hív</w:t>
      </w:r>
      <w:r>
        <w:rPr>
          <w:rFonts w:ascii="HBookman" w:hAnsi="HBookman"/>
        </w:rPr>
        <w:softHyphen/>
        <w:t>ták ezeket a csatagépeket hogy Gólem, s normális esetben egy botkormánnyal lehetett irányít</w:t>
      </w:r>
      <w:r>
        <w:rPr>
          <w:rFonts w:ascii="HBookman" w:hAnsi="HBookman"/>
        </w:rPr>
        <w:t>ani őket jobbra-balra, előre és hátra, tüzelni pedig a botkor</w:t>
      </w:r>
      <w:r>
        <w:rPr>
          <w:rFonts w:ascii="HBookman" w:hAnsi="HBookman"/>
        </w:rPr>
        <w:softHyphen/>
        <w:t>mány tetején levő kapcsolóval kellett. Ha azonban közbejött valami váratlan esemény, például hogy el</w:t>
      </w:r>
      <w:r>
        <w:rPr>
          <w:rFonts w:ascii="HBookman" w:hAnsi="HBookman"/>
        </w:rPr>
        <w:softHyphen/>
        <w:t>lőtték valamelyik lábát, akkor már a mozgás termé</w:t>
      </w:r>
      <w:r>
        <w:rPr>
          <w:rFonts w:ascii="HBookman" w:hAnsi="HBookman"/>
        </w:rPr>
        <w:softHyphen/>
        <w:t xml:space="preserve">szetesen nem ment ilyen könnyedén, ekkor a </w:t>
      </w:r>
      <w:r>
        <w:rPr>
          <w:rFonts w:ascii="HBookman" w:hAnsi="HBookman"/>
        </w:rPr>
        <w:t>„piló</w:t>
      </w:r>
      <w:r>
        <w:rPr>
          <w:rFonts w:ascii="HBookman" w:hAnsi="HBookman"/>
        </w:rPr>
        <w:softHyphen/>
        <w:t>tának” bele kellett dugnia valamelyik hat ujjának mindegyikét egy-egy résbe a műszerpulton, s mind</w:t>
      </w:r>
      <w:r>
        <w:rPr>
          <w:rFonts w:ascii="HBookman" w:hAnsi="HBookman"/>
        </w:rPr>
        <w:softHyphen/>
        <w:t>egyik ujja mozgásával a Gólem egy-egy lábát irá</w:t>
      </w:r>
      <w:r>
        <w:rPr>
          <w:rFonts w:ascii="HBookman" w:hAnsi="HBookman"/>
        </w:rPr>
        <w:softHyphen/>
        <w:t xml:space="preserve">nyíthatta hogy az merre mozogjon - ez már jókora ügyességet igényelt. Ekkor is lőhetett, ekkor azt egy </w:t>
      </w:r>
      <w:r>
        <w:rPr>
          <w:rFonts w:ascii="HBookman" w:hAnsi="HBookman"/>
        </w:rPr>
        <w:t>különleges pedál lábbal lenyomásával oldhatta meg.</w:t>
      </w:r>
    </w:p>
    <w:p w:rsidR="000B394A" w:rsidRDefault="00A41C36">
      <w:pPr>
        <w:pStyle w:val="Standard"/>
        <w:rPr>
          <w:rFonts w:ascii="HBookman" w:hAnsi="HBookman"/>
        </w:rPr>
      </w:pPr>
      <w:r>
        <w:rPr>
          <w:rFonts w:ascii="HBookman" w:hAnsi="HBookman"/>
        </w:rPr>
        <w:tab/>
        <w:t>Ez azonban még nem volt minden amit tudni kel</w:t>
      </w:r>
      <w:r>
        <w:rPr>
          <w:rFonts w:ascii="HBookman" w:hAnsi="HBookman"/>
        </w:rPr>
        <w:softHyphen/>
        <w:t>lett. Mert volt minden Gólemben két számkombiná</w:t>
      </w:r>
      <w:r>
        <w:rPr>
          <w:rFonts w:ascii="HBookman" w:hAnsi="HBookman"/>
        </w:rPr>
        <w:softHyphen/>
        <w:t>ciós zár. Mindegyik háromjegyű kombinációra várt. Az egyik kód tette lehetővé hogy a pilóta egyáltalán mozgath</w:t>
      </w:r>
      <w:r>
        <w:rPr>
          <w:rFonts w:ascii="HBookman" w:hAnsi="HBookman"/>
        </w:rPr>
        <w:t>assa, vezethesse a Gólemét, a másik pedig hogy lőhessen a lézerágyúval. Na már most, küzde</w:t>
      </w:r>
      <w:r>
        <w:rPr>
          <w:rFonts w:ascii="HBookman" w:hAnsi="HBookman"/>
        </w:rPr>
        <w:softHyphen/>
        <w:t xml:space="preserve">lem előtt mindegyik bajnoknak megmondták az </w:t>
      </w:r>
      <w:r>
        <w:rPr>
          <w:rFonts w:ascii="HBookman" w:hAnsi="HBookman"/>
          <w:i/>
        </w:rPr>
        <w:t>egyik</w:t>
      </w:r>
      <w:r>
        <w:rPr>
          <w:rFonts w:ascii="HBookman" w:hAnsi="HBookman"/>
        </w:rPr>
        <w:t xml:space="preserve"> számkombinációt! Csak az egyiket! Vagy az ágyúét, vagy a hajtóműét. Amelyik a lézerágyúét kapta meg, az nem mozogha</w:t>
      </w:r>
      <w:r>
        <w:rPr>
          <w:rFonts w:ascii="HBookman" w:hAnsi="HBookman"/>
        </w:rPr>
        <w:t>tott, csak állt egyhelyben, ám lőhetett – de hiába, mert a küzdelem kezdetén úgy álltak fel a gépek, hogy nem lehetett rögvest eltalálni egyiknek a másikat. A másik Gólem mozoghatott ugyan, de minek, amikor még nem tud lőni! Természetesen nekimehetett az e</w:t>
      </w:r>
      <w:r>
        <w:rPr>
          <w:rFonts w:ascii="HBookman" w:hAnsi="HBookman"/>
        </w:rPr>
        <w:t>llenséges Gólemnek, s esetleg földre dönthette, bár ezzel önmaga sérülését is kockáztatta, de ennek tulajdonképpen nem sok értelme volt, és vigyáznia is kellett, nehogy annak ágyúja elé keveredjék haladás közben.</w:t>
      </w:r>
    </w:p>
    <w:p w:rsidR="000B394A" w:rsidRDefault="00A41C36">
      <w:pPr>
        <w:pStyle w:val="Standard"/>
        <w:rPr>
          <w:rFonts w:ascii="HBookman" w:hAnsi="HBookman"/>
        </w:rPr>
      </w:pPr>
      <w:r>
        <w:rPr>
          <w:rFonts w:ascii="HBookman" w:hAnsi="HBookman"/>
        </w:rPr>
        <w:tab/>
        <w:t>Az azonban nem volt tilos, hogy a pilóta i</w:t>
      </w:r>
      <w:r>
        <w:rPr>
          <w:rFonts w:ascii="HBookman" w:hAnsi="HBookman"/>
        </w:rPr>
        <w:t>gyekez</w:t>
      </w:r>
      <w:r>
        <w:rPr>
          <w:rFonts w:ascii="HBookman" w:hAnsi="HBookman"/>
        </w:rPr>
        <w:softHyphen/>
        <w:t>zék megfejteni a másik, meg nem adott számkombi</w:t>
      </w:r>
      <w:r>
        <w:rPr>
          <w:rFonts w:ascii="HBookman" w:hAnsi="HBookman"/>
        </w:rPr>
        <w:softHyphen/>
        <w:t>nációt. Végülis háromjegyű kombinációnál a variá</w:t>
      </w:r>
      <w:r>
        <w:rPr>
          <w:rFonts w:ascii="HBookman" w:hAnsi="HBookman"/>
        </w:rPr>
        <w:softHyphen/>
        <w:t>ciók száma épp ezer. Ha szerencséje van, hamar rá</w:t>
      </w:r>
      <w:r>
        <w:rPr>
          <w:rFonts w:ascii="HBookman" w:hAnsi="HBookman"/>
        </w:rPr>
        <w:softHyphen/>
        <w:t>jön, s ekkor már uralhatja a harci gép minden lehe</w:t>
      </w:r>
      <w:r>
        <w:rPr>
          <w:rFonts w:ascii="HBookman" w:hAnsi="HBookman"/>
        </w:rPr>
        <w:softHyphen/>
        <w:t xml:space="preserve">tőségét. Ekkor a másik gép sorsa többnyire azonnal </w:t>
      </w:r>
      <w:r>
        <w:rPr>
          <w:rFonts w:ascii="HBookman" w:hAnsi="HBookman"/>
        </w:rPr>
        <w:t>meg is pecsételődött.</w:t>
      </w:r>
    </w:p>
    <w:p w:rsidR="000B394A" w:rsidRDefault="00A41C36">
      <w:pPr>
        <w:pStyle w:val="Standard"/>
        <w:rPr>
          <w:rFonts w:ascii="HBookman" w:hAnsi="HBookman"/>
        </w:rPr>
      </w:pPr>
      <w:r>
        <w:rPr>
          <w:rFonts w:ascii="HBookman" w:hAnsi="HBookman"/>
        </w:rPr>
        <w:tab/>
        <w:t>S épp ez volt a lényeges az egészben! Mert nyil</w:t>
      </w:r>
      <w:r>
        <w:rPr>
          <w:rFonts w:ascii="HBookman" w:hAnsi="HBookman"/>
        </w:rPr>
        <w:softHyphen/>
        <w:t>ván annak lesz nagyobb szerencséje, akit Isten megsegít! Annak ad kellő ihletet, ösztönt a kellő kombináció meglelésére!</w:t>
      </w:r>
    </w:p>
    <w:p w:rsidR="000B394A" w:rsidRDefault="00A41C36">
      <w:pPr>
        <w:pStyle w:val="Standard"/>
        <w:rPr>
          <w:rFonts w:ascii="HBookman" w:hAnsi="HBookman"/>
        </w:rPr>
      </w:pPr>
      <w:r>
        <w:rPr>
          <w:rFonts w:ascii="HBookman" w:hAnsi="HBookman"/>
        </w:rPr>
        <w:tab/>
        <w:t xml:space="preserve">S hogy véletlenül se tűnjék úgy hogy a papság a vádnak kedvez, </w:t>
      </w:r>
      <w:r>
        <w:rPr>
          <w:rFonts w:ascii="HBookman" w:hAnsi="HBookman"/>
        </w:rPr>
        <w:t>ezért mindig a vád bajnokát ültet</w:t>
      </w:r>
      <w:r>
        <w:rPr>
          <w:rFonts w:ascii="HBookman" w:hAnsi="HBookman"/>
        </w:rPr>
        <w:softHyphen/>
        <w:t>ték abba a gépbe, mely mozogni tudott ugyan, de lőni egyelőre még nem, s a vádlott bajnokának ju</w:t>
      </w:r>
      <w:r>
        <w:rPr>
          <w:rFonts w:ascii="HBookman" w:hAnsi="HBookman"/>
        </w:rPr>
        <w:softHyphen/>
        <w:t>tott a mozogni nem tudó, de lőképes Gólem. Így an</w:t>
      </w:r>
      <w:r>
        <w:rPr>
          <w:rFonts w:ascii="HBookman" w:hAnsi="HBookman"/>
        </w:rPr>
        <w:softHyphen/>
        <w:t>nak van egy szemernyi esélye, ha netán a vád baj</w:t>
      </w:r>
      <w:r>
        <w:rPr>
          <w:rFonts w:ascii="HBookman" w:hAnsi="HBookman"/>
        </w:rPr>
        <w:softHyphen/>
        <w:t>noka rájön ugyan a lézerág</w:t>
      </w:r>
      <w:r>
        <w:rPr>
          <w:rFonts w:ascii="HBookman" w:hAnsi="HBookman"/>
        </w:rPr>
        <w:t>yú kódjára, de nem elég</w:t>
      </w:r>
      <w:r>
        <w:rPr>
          <w:rFonts w:ascii="HBookman" w:hAnsi="HBookman"/>
        </w:rPr>
        <w:softHyphen/>
        <w:t>gé óvatos, és belemasírozik a másik gép tűzvonalá</w:t>
      </w:r>
      <w:r>
        <w:rPr>
          <w:rFonts w:ascii="HBookman" w:hAnsi="HBookman"/>
        </w:rPr>
        <w:softHyphen/>
        <w:t>ba.</w:t>
      </w:r>
    </w:p>
    <w:p w:rsidR="000B394A" w:rsidRDefault="00A41C36">
      <w:pPr>
        <w:pStyle w:val="Standard"/>
        <w:rPr>
          <w:rFonts w:ascii="HBookman" w:hAnsi="HBookman"/>
        </w:rPr>
      </w:pPr>
      <w:r>
        <w:rPr>
          <w:rFonts w:ascii="HBookman" w:hAnsi="HBookman"/>
        </w:rPr>
        <w:tab/>
        <w:t>Legalábbis így magyarázták a papok. Lúrcse azonban úgy vélte, épp fordított a helyzet: előnyö</w:t>
      </w:r>
      <w:r>
        <w:rPr>
          <w:rFonts w:ascii="HBookman" w:hAnsi="HBookman"/>
        </w:rPr>
        <w:softHyphen/>
        <w:t>sebb a mozogni tudó gépben lenni, még ha az nem is tud lőni, mert kellő ügyességgel</w:t>
      </w:r>
      <w:r>
        <w:rPr>
          <w:rFonts w:ascii="HBookman" w:hAnsi="HBookman"/>
        </w:rPr>
        <w:t xml:space="preserve"> kikerülheti a má</w:t>
      </w:r>
      <w:r>
        <w:rPr>
          <w:rFonts w:ascii="HBookman" w:hAnsi="HBookman"/>
        </w:rPr>
        <w:softHyphen/>
        <w:t>sik gép lövéseit! Továbbá, úgy vélte, az egész kon</w:t>
      </w:r>
      <w:r>
        <w:rPr>
          <w:rFonts w:ascii="HBookman" w:hAnsi="HBookman"/>
        </w:rPr>
        <w:softHyphen/>
        <w:t>cepció bűzlik a csalás lehetőségétől, hiszen a papok megmondhatják harc előtt a vád bajnokának a má</w:t>
      </w:r>
      <w:r>
        <w:rPr>
          <w:rFonts w:ascii="HBookman" w:hAnsi="HBookman"/>
        </w:rPr>
        <w:softHyphen/>
        <w:t>sik számkombinációt, legfeljebb az nem rögtön állít</w:t>
      </w:r>
      <w:r>
        <w:rPr>
          <w:rFonts w:ascii="HBookman" w:hAnsi="HBookman"/>
        </w:rPr>
        <w:softHyphen/>
        <w:t>ja be, hanem kicsit később, hogy ne</w:t>
      </w:r>
      <w:r>
        <w:rPr>
          <w:rFonts w:ascii="HBookman" w:hAnsi="HBookman"/>
        </w:rPr>
        <w:t xml:space="preserve"> legyen olyan gyanús az egész!</w:t>
      </w:r>
    </w:p>
    <w:p w:rsidR="000B394A" w:rsidRDefault="00A41C36">
      <w:pPr>
        <w:pStyle w:val="Standard"/>
        <w:rPr>
          <w:rFonts w:ascii="HBookman" w:hAnsi="HBookman"/>
        </w:rPr>
      </w:pPr>
      <w:r>
        <w:rPr>
          <w:rFonts w:ascii="HBookman" w:hAnsi="HBookman"/>
        </w:rPr>
        <w:tab/>
        <w:t>De hát ez nem tőle függött.</w:t>
      </w:r>
    </w:p>
    <w:p w:rsidR="000B394A" w:rsidRDefault="00A41C36">
      <w:pPr>
        <w:pStyle w:val="Standard"/>
        <w:rPr>
          <w:rFonts w:ascii="HBookman" w:hAnsi="HBookman"/>
        </w:rPr>
      </w:pPr>
      <w:r>
        <w:rPr>
          <w:rFonts w:ascii="HBookman" w:hAnsi="HBookman"/>
        </w:rPr>
        <w:t>Mindenesetre az eltévedt lövések veszélyeztethették a nézőket is, ezért építették védelmül az erős mű</w:t>
      </w:r>
      <w:r>
        <w:rPr>
          <w:rFonts w:ascii="HBookman" w:hAnsi="HBookman"/>
        </w:rPr>
        <w:softHyphen/>
        <w:t>anyagfalat.</w:t>
      </w:r>
    </w:p>
    <w:p w:rsidR="000B394A" w:rsidRDefault="00A41C36">
      <w:pPr>
        <w:pStyle w:val="Standard"/>
        <w:rPr>
          <w:rFonts w:ascii="HBookman" w:hAnsi="HBookman"/>
        </w:rPr>
      </w:pPr>
      <w:r>
        <w:rPr>
          <w:rFonts w:ascii="HBookman" w:hAnsi="HBookman"/>
        </w:rPr>
        <w:tab/>
        <w:t>Ami a bajnokok kilétét illeti, a papság itt is félig hagyományosan, félig kimondo</w:t>
      </w:r>
      <w:r>
        <w:rPr>
          <w:rFonts w:ascii="HBookman" w:hAnsi="HBookman"/>
        </w:rPr>
        <w:t>ttan újszerűen járt el. A hagyományos része a dolognak az volt ami a védelem bajnokát illeti: a megvádolt személy ártat</w:t>
      </w:r>
      <w:r>
        <w:rPr>
          <w:rFonts w:ascii="HBookman" w:hAnsi="HBookman"/>
        </w:rPr>
        <w:softHyphen/>
        <w:t>lanságát tanúsítandó bárki jelentkez</w:t>
      </w:r>
      <w:r>
        <w:rPr>
          <w:rFonts w:ascii="HBookman" w:hAnsi="HBookman"/>
        </w:rPr>
        <w:softHyphen/>
        <w:t>he</w:t>
      </w:r>
      <w:r>
        <w:rPr>
          <w:rFonts w:ascii="HBookman" w:hAnsi="HBookman"/>
        </w:rPr>
        <w:softHyphen/>
        <w:t>tett bajnok</w:t>
      </w:r>
      <w:r>
        <w:rPr>
          <w:rFonts w:ascii="HBookman" w:hAnsi="HBookman"/>
        </w:rPr>
        <w:softHyphen/>
        <w:t>nak, hacsak persze épp maga is nem állt valami vád alatt. Az illető ezzel természete</w:t>
      </w:r>
      <w:r>
        <w:rPr>
          <w:rFonts w:ascii="HBookman" w:hAnsi="HBookman"/>
        </w:rPr>
        <w:t>sen az életét kockáz</w:t>
      </w:r>
      <w:r>
        <w:rPr>
          <w:rFonts w:ascii="HBookman" w:hAnsi="HBookman"/>
        </w:rPr>
        <w:softHyphen/>
        <w:t>tatta, de aki vállalja ezt, az magára vessen! Ami azonban a vád bajnokát illeti…</w:t>
      </w:r>
    </w:p>
    <w:p w:rsidR="000B394A" w:rsidRDefault="00A41C36">
      <w:pPr>
        <w:pStyle w:val="Standard"/>
        <w:rPr>
          <w:rFonts w:ascii="HBookman" w:hAnsi="HBookman"/>
        </w:rPr>
      </w:pPr>
      <w:r>
        <w:rPr>
          <w:rFonts w:ascii="HBookman" w:hAnsi="HBookman"/>
        </w:rPr>
        <w:tab/>
        <w:t>Logikus lett volna hogy az mindig valami papféle</w:t>
      </w:r>
      <w:r>
        <w:rPr>
          <w:rFonts w:ascii="HBookman" w:hAnsi="HBookman"/>
        </w:rPr>
        <w:softHyphen/>
        <w:t>ség legyen, de erről szó sem volt. A papok, amennyi</w:t>
      </w:r>
      <w:r>
        <w:rPr>
          <w:rFonts w:ascii="HBookman" w:hAnsi="HBookman"/>
        </w:rPr>
        <w:softHyphen/>
        <w:t>re lehetett, igyekeztek pártatlannak látszani. Emiat</w:t>
      </w:r>
      <w:r>
        <w:rPr>
          <w:rFonts w:ascii="HBookman" w:hAnsi="HBookman"/>
        </w:rPr>
        <w:t>t egyszerűen külön szakmát kreáltak e célra, e foglal</w:t>
      </w:r>
      <w:r>
        <w:rPr>
          <w:rFonts w:ascii="HBookman" w:hAnsi="HBookman"/>
        </w:rPr>
        <w:softHyphen/>
        <w:t xml:space="preserve">kozás neve ez lett: Rózsafi Bajnoka. E szakmának, ha már szakma lett, külön iskolája is nyílt, ahol a Gólemekkel való küzdelemre oktatták </w:t>
      </w:r>
      <w:r>
        <w:rPr>
          <w:rFonts w:ascii="HBookman" w:hAnsi="HBookman"/>
        </w:rPr>
        <w:lastRenderedPageBreak/>
        <w:t>a tanulókat, aki elvégezte, az bizonyítványt kapott a képesítésé</w:t>
      </w:r>
      <w:r>
        <w:rPr>
          <w:rFonts w:ascii="HBookman" w:hAnsi="HBookman"/>
        </w:rPr>
        <w:softHyphen/>
        <w:t>ről, s egy-egy küzdelemre a papság mindig ezek va</w:t>
      </w:r>
      <w:r>
        <w:rPr>
          <w:rFonts w:ascii="HBookman" w:hAnsi="HBookman"/>
        </w:rPr>
        <w:softHyphen/>
        <w:t>lamelyikét kérte fel, s megnyert küzdelem után te</w:t>
      </w:r>
      <w:r>
        <w:rPr>
          <w:rFonts w:ascii="HBookman" w:hAnsi="HBookman"/>
        </w:rPr>
        <w:softHyphen/>
        <w:t>kintélyes summát fizetett nekik. Ha vesztettek, ak</w:t>
      </w:r>
      <w:r>
        <w:rPr>
          <w:rFonts w:ascii="HBookman" w:hAnsi="HBookman"/>
        </w:rPr>
        <w:softHyphen/>
        <w:t>kor viszont állta a temetési költségeket. Ez azonban ritkaság volt.</w:t>
      </w:r>
    </w:p>
    <w:p w:rsidR="000B394A" w:rsidRDefault="00A41C36">
      <w:pPr>
        <w:pStyle w:val="Standard"/>
        <w:rPr>
          <w:rFonts w:ascii="HBookman" w:hAnsi="HBookman"/>
        </w:rPr>
      </w:pPr>
      <w:r>
        <w:rPr>
          <w:rFonts w:ascii="HBookman" w:hAnsi="HBookman"/>
        </w:rPr>
        <w:tab/>
        <w:t>A bajnokok tanultak közelharcot is,</w:t>
      </w:r>
      <w:r>
        <w:rPr>
          <w:rFonts w:ascii="HBookman" w:hAnsi="HBookman"/>
        </w:rPr>
        <w:t xml:space="preserve"> pusztakezes küzdelmet, hogy ha megsérül mindkét Gólem, a vé</w:t>
      </w:r>
      <w:r>
        <w:rPr>
          <w:rFonts w:ascii="HBookman" w:hAnsi="HBookman"/>
        </w:rPr>
        <w:softHyphen/>
        <w:t>delemé is és a vádé is, akkor is elbánhassanak az ellenfelükkel, akkor természetesen már a gépből ki</w:t>
      </w:r>
      <w:r>
        <w:rPr>
          <w:rFonts w:ascii="HBookman" w:hAnsi="HBookman"/>
        </w:rPr>
        <w:softHyphen/>
        <w:t>szállva, ez minden száz esetben nagyjából egyszer szokott megtörténni.</w:t>
      </w:r>
    </w:p>
    <w:p w:rsidR="000B394A" w:rsidRDefault="00A41C36">
      <w:pPr>
        <w:pStyle w:val="Standard"/>
        <w:rPr>
          <w:rFonts w:ascii="HBookman" w:hAnsi="HBookman"/>
        </w:rPr>
      </w:pPr>
      <w:r>
        <w:rPr>
          <w:rFonts w:ascii="HBookman" w:hAnsi="HBookman"/>
        </w:rPr>
        <w:tab/>
        <w:t>A bajnokok nagyon néps</w:t>
      </w:r>
      <w:r>
        <w:rPr>
          <w:rFonts w:ascii="HBookman" w:hAnsi="HBookman"/>
        </w:rPr>
        <w:t>zerűek voltak a lakosság körében, minden küzdelmüket közvetítette a televí</w:t>
      </w:r>
      <w:r>
        <w:rPr>
          <w:rFonts w:ascii="HBookman" w:hAnsi="HBookman"/>
        </w:rPr>
        <w:softHyphen/>
        <w:t>zió, és sokan kötöttek fogadásokat rájuk.</w:t>
      </w:r>
    </w:p>
    <w:p w:rsidR="000B394A" w:rsidRDefault="00A41C36">
      <w:pPr>
        <w:pStyle w:val="Standard"/>
        <w:rPr>
          <w:rFonts w:ascii="HBookman" w:hAnsi="HBookman"/>
        </w:rPr>
      </w:pPr>
      <w:r>
        <w:rPr>
          <w:rFonts w:ascii="HBookman" w:hAnsi="HBookman"/>
        </w:rPr>
        <w:tab/>
        <w:t>És hogy még pártatlanabb legyen a papság, emi</w:t>
      </w:r>
      <w:r>
        <w:rPr>
          <w:rFonts w:ascii="HBookman" w:hAnsi="HBookman"/>
        </w:rPr>
        <w:softHyphen/>
        <w:t>att külön listát vezetett minden bajnokról hogy ki hányszor győzött, de e listát nem győzelm</w:t>
      </w:r>
      <w:r>
        <w:rPr>
          <w:rFonts w:ascii="HBookman" w:hAnsi="HBookman"/>
        </w:rPr>
        <w:t>i listának, hanem Szerencselistának nevezte el, azt mondta ugya</w:t>
      </w:r>
      <w:r>
        <w:rPr>
          <w:rFonts w:ascii="HBookman" w:hAnsi="HBookman"/>
        </w:rPr>
        <w:softHyphen/>
        <w:t>nis, hogy itt nem a győzelem a lényeg, hanem hogy kit hányszor részeltetett már Isten a maga kü</w:t>
      </w:r>
      <w:r>
        <w:rPr>
          <w:rFonts w:ascii="HBookman" w:hAnsi="HBookman"/>
        </w:rPr>
        <w:softHyphen/>
        <w:t>lönleges kegyelme folytán szerencsében!</w:t>
      </w:r>
    </w:p>
    <w:p w:rsidR="000B394A" w:rsidRDefault="00A41C36">
      <w:pPr>
        <w:pStyle w:val="Standard"/>
        <w:rPr>
          <w:rFonts w:ascii="HBookman" w:hAnsi="HBookman"/>
        </w:rPr>
      </w:pPr>
      <w:r>
        <w:rPr>
          <w:rFonts w:ascii="HBookman" w:hAnsi="HBookman"/>
        </w:rPr>
        <w:tab/>
        <w:t>Eléggé hamar kitűzte az istenítéletet a papság: a Cilla</w:t>
      </w:r>
      <w:r>
        <w:rPr>
          <w:rFonts w:ascii="HBookman" w:hAnsi="HBookman"/>
        </w:rPr>
        <w:t xml:space="preserve"> letartóztatását követő nyolcadik napra. Erről természetesen Cil</w:t>
      </w:r>
      <w:r>
        <w:rPr>
          <w:rFonts w:ascii="HBookman" w:hAnsi="HBookman"/>
        </w:rPr>
        <w:softHyphen/>
        <w:t>lát is értesítették. Méghozzá nem is akárki, hanem Van</w:t>
      </w:r>
      <w:r>
        <w:rPr>
          <w:rFonts w:ascii="HBookman" w:hAnsi="HBookman"/>
        </w:rPr>
        <w:softHyphen/>
        <w:t>da</w:t>
      </w:r>
      <w:r>
        <w:rPr>
          <w:rFonts w:ascii="HBookman" w:hAnsi="HBookman"/>
        </w:rPr>
        <w:softHyphen/>
        <w:t>húr!</w:t>
      </w:r>
    </w:p>
    <w:p w:rsidR="000B394A" w:rsidRDefault="00A41C36">
      <w:pPr>
        <w:pStyle w:val="Standard"/>
        <w:rPr>
          <w:rFonts w:ascii="HBookman" w:hAnsi="HBookman"/>
        </w:rPr>
      </w:pPr>
      <w:r>
        <w:rPr>
          <w:rFonts w:ascii="HBookman" w:hAnsi="HBookman"/>
        </w:rPr>
        <w:t>—Már mindenki tudja hogy istenítélet lesz az ügyedben - mondta neki - mert ez a te eseted eléggé nagy hírverést kapott! S mert o</w:t>
      </w:r>
      <w:r>
        <w:rPr>
          <w:rFonts w:ascii="HBookman" w:hAnsi="HBookman"/>
        </w:rPr>
        <w:t>ly sokan hiszik hogy nem a csiszík ügynöke vagy hanem angyal, ezért én azt hiszem hogy akad is majd bajnokod!</w:t>
      </w:r>
    </w:p>
    <w:p w:rsidR="000B394A" w:rsidRDefault="00A41C36">
      <w:pPr>
        <w:pStyle w:val="Standard"/>
        <w:rPr>
          <w:rFonts w:ascii="HBookman" w:hAnsi="HBookman"/>
        </w:rPr>
      </w:pPr>
      <w:r>
        <w:rPr>
          <w:rFonts w:ascii="HBookman" w:hAnsi="HBookman"/>
        </w:rPr>
        <w:t>—És ha mégsem?</w:t>
      </w:r>
    </w:p>
    <w:p w:rsidR="000B394A" w:rsidRDefault="00A41C36">
      <w:pPr>
        <w:pStyle w:val="Standard"/>
        <w:rPr>
          <w:rFonts w:ascii="HBookman" w:hAnsi="HBookman"/>
        </w:rPr>
      </w:pPr>
      <w:r>
        <w:rPr>
          <w:rFonts w:ascii="HBookman" w:hAnsi="HBookman"/>
        </w:rPr>
        <w:t>—Nos, az természetesen nem más mint Isten akara</w:t>
      </w:r>
      <w:r>
        <w:rPr>
          <w:rFonts w:ascii="HBookman" w:hAnsi="HBookman"/>
        </w:rPr>
        <w:softHyphen/>
        <w:t>ta!</w:t>
      </w:r>
    </w:p>
    <w:p w:rsidR="000B394A" w:rsidRDefault="00A41C36">
      <w:pPr>
        <w:pStyle w:val="Standard"/>
        <w:rPr>
          <w:rFonts w:ascii="HBookman" w:hAnsi="HBookman"/>
        </w:rPr>
      </w:pPr>
      <w:r>
        <w:rPr>
          <w:rFonts w:ascii="HBookman" w:hAnsi="HBookman"/>
        </w:rPr>
        <w:t>—Akkor nem küzdhetek én magam?</w:t>
      </w:r>
    </w:p>
    <w:p w:rsidR="000B394A" w:rsidRDefault="00A41C36">
      <w:pPr>
        <w:pStyle w:val="Standard"/>
        <w:rPr>
          <w:rFonts w:ascii="HBookman" w:hAnsi="HBookman"/>
        </w:rPr>
      </w:pPr>
      <w:r>
        <w:rPr>
          <w:rFonts w:ascii="HBookman" w:hAnsi="HBookman"/>
        </w:rPr>
        <w:t>—Ilyen esetben mindig az istenítélet elnökének a</w:t>
      </w:r>
      <w:r>
        <w:rPr>
          <w:rFonts w:ascii="HBookman" w:hAnsi="HBookman"/>
        </w:rPr>
        <w:t xml:space="preserve"> döntésén múlik hogy küzdhet-e maga a vádlott, de általában nem szokott engedélyezve lenni. Hisz minek is, amikor az Úr akarata enélkül is világos!</w:t>
      </w:r>
    </w:p>
    <w:p w:rsidR="000B394A" w:rsidRDefault="00A41C36">
      <w:pPr>
        <w:pStyle w:val="Standard"/>
        <w:rPr>
          <w:rFonts w:ascii="HBookman" w:hAnsi="HBookman"/>
        </w:rPr>
      </w:pPr>
      <w:r>
        <w:rPr>
          <w:rFonts w:ascii="HBookman" w:hAnsi="HBookman"/>
        </w:rPr>
        <w:t>—Hát megnyugtatlak Vandahúr, nem is óhajtok küzdeni! Sem</w:t>
      </w:r>
      <w:r>
        <w:rPr>
          <w:rFonts w:ascii="HBookman" w:hAnsi="HBookman"/>
        </w:rPr>
        <w:softHyphen/>
        <w:t xml:space="preserve">mi esetre sem lennék képes embert ölni, márpedig a </w:t>
      </w:r>
      <w:r>
        <w:rPr>
          <w:rFonts w:ascii="HBookman" w:hAnsi="HBookman"/>
        </w:rPr>
        <w:t>vád bajnoka is ember ott a másik Gólemben!</w:t>
      </w:r>
    </w:p>
    <w:p w:rsidR="000B394A" w:rsidRDefault="00A41C36">
      <w:pPr>
        <w:pStyle w:val="Standard"/>
        <w:rPr>
          <w:rFonts w:ascii="HBookman" w:hAnsi="HBookman"/>
        </w:rPr>
      </w:pPr>
      <w:r>
        <w:rPr>
          <w:rFonts w:ascii="HBookman" w:hAnsi="HBookman"/>
        </w:rPr>
        <w:t>—Kár is lenne megpróbálkoznod a küzdelemmel, Cilla, mert nem akár</w:t>
      </w:r>
      <w:r>
        <w:rPr>
          <w:rFonts w:ascii="HBookman" w:hAnsi="HBookman"/>
        </w:rPr>
        <w:softHyphen/>
        <w:t>ki lesz a vád bajnoka, hanem maga Dzardzsáj! Márpedig ő nem akármilyen baj</w:t>
      </w:r>
      <w:r>
        <w:rPr>
          <w:rFonts w:ascii="HBookman" w:hAnsi="HBookman"/>
        </w:rPr>
        <w:softHyphen/>
        <w:t>nok, mert kiérdemelte a Szerencsefi címet! Őt úgysem tudnád legyőzni.</w:t>
      </w:r>
    </w:p>
    <w:p w:rsidR="000B394A" w:rsidRDefault="00A41C36">
      <w:pPr>
        <w:pStyle w:val="Standard"/>
        <w:rPr>
          <w:rFonts w:ascii="HBookman" w:hAnsi="HBookman"/>
        </w:rPr>
      </w:pPr>
      <w:r>
        <w:rPr>
          <w:rFonts w:ascii="HBookman" w:hAnsi="HBookman"/>
        </w:rPr>
        <w:t>—Ó</w:t>
      </w:r>
      <w:r>
        <w:rPr>
          <w:rFonts w:ascii="HBookman" w:hAnsi="HBookman"/>
        </w:rPr>
        <w:t>… úgy látom nem sok esélyt akar hagyni ne</w:t>
      </w:r>
      <w:r>
        <w:rPr>
          <w:rFonts w:ascii="HBookman" w:hAnsi="HBookman"/>
        </w:rPr>
        <w:softHyphen/>
        <w:t>kem a Legszentebb Papa!</w:t>
      </w:r>
    </w:p>
    <w:p w:rsidR="000B394A" w:rsidRDefault="00A41C36">
      <w:pPr>
        <w:pStyle w:val="Standard"/>
        <w:rPr>
          <w:rFonts w:ascii="HBookman" w:hAnsi="HBookman"/>
        </w:rPr>
      </w:pPr>
      <w:r>
        <w:rPr>
          <w:rFonts w:ascii="HBookman" w:hAnsi="HBookman"/>
        </w:rPr>
        <w:t>—Nem az esély a lényeg, hanem Dzardzsáj kijelö</w:t>
      </w:r>
      <w:r>
        <w:rPr>
          <w:rFonts w:ascii="HBookman" w:hAnsi="HBookman"/>
        </w:rPr>
        <w:softHyphen/>
        <w:t>lésével kihangsúlyozza az ügy fontosságát, sőt, meg is tisztel téged!</w:t>
      </w:r>
    </w:p>
    <w:p w:rsidR="000B394A" w:rsidRDefault="00A41C36">
      <w:pPr>
        <w:pStyle w:val="Standard"/>
        <w:rPr>
          <w:rFonts w:ascii="HBookman" w:hAnsi="HBookman"/>
        </w:rPr>
      </w:pPr>
      <w:r>
        <w:rPr>
          <w:rFonts w:ascii="HBookman" w:hAnsi="HBookman"/>
        </w:rPr>
        <w:t>—Nem kérek az ilyen tiszteletből!</w:t>
      </w:r>
    </w:p>
    <w:p w:rsidR="000B394A" w:rsidRDefault="00A41C36">
      <w:pPr>
        <w:pStyle w:val="Standard"/>
        <w:rPr>
          <w:rFonts w:ascii="HBookman" w:hAnsi="HBookman"/>
        </w:rPr>
      </w:pPr>
      <w:r>
        <w:rPr>
          <w:rFonts w:ascii="HBookman" w:hAnsi="HBookman"/>
        </w:rPr>
        <w:t>—Ez nem tőled függ.</w:t>
      </w:r>
    </w:p>
    <w:p w:rsidR="000B394A" w:rsidRDefault="00A41C36">
      <w:pPr>
        <w:pStyle w:val="Standard"/>
        <w:rPr>
          <w:rFonts w:ascii="HBookman" w:hAnsi="HBookman"/>
        </w:rPr>
      </w:pPr>
      <w:r>
        <w:rPr>
          <w:rFonts w:ascii="HBookman" w:hAnsi="HBookman"/>
        </w:rPr>
        <w:t>—Hát pedig nem hinn</w:t>
      </w:r>
      <w:r>
        <w:rPr>
          <w:rFonts w:ascii="HBookman" w:hAnsi="HBookman"/>
        </w:rPr>
        <w:t>ém hogy sokan jelentkeznek bajnokomul, ha megtudják hogy az ellenfelük Dzardzsáj lesz!</w:t>
      </w:r>
    </w:p>
    <w:p w:rsidR="000B394A" w:rsidRDefault="00A41C36">
      <w:pPr>
        <w:pStyle w:val="Standard"/>
        <w:rPr>
          <w:rFonts w:ascii="HBookman" w:hAnsi="HBookman"/>
        </w:rPr>
      </w:pPr>
      <w:r>
        <w:rPr>
          <w:rFonts w:ascii="HBookman" w:hAnsi="HBookman"/>
        </w:rPr>
        <w:t>—Azért én azt hiszem lesz mégis bajnokod, s ha többen is jelentkeznek bajnokodul, akkor termé</w:t>
      </w:r>
      <w:r>
        <w:rPr>
          <w:rFonts w:ascii="HBookman" w:hAnsi="HBookman"/>
        </w:rPr>
        <w:softHyphen/>
        <w:t>szetesen jogodban áll majd választani közülük!</w:t>
      </w:r>
    </w:p>
    <w:p w:rsidR="000B394A" w:rsidRDefault="00A41C36">
      <w:pPr>
        <w:pStyle w:val="Standard"/>
        <w:rPr>
          <w:rFonts w:ascii="HBookman" w:hAnsi="HBookman"/>
        </w:rPr>
      </w:pPr>
      <w:r>
        <w:rPr>
          <w:rFonts w:ascii="HBookman" w:hAnsi="HBookman"/>
        </w:rPr>
        <w:t xml:space="preserve">—Ha lesz miből választani! </w:t>
      </w:r>
      <w:r>
        <w:rPr>
          <w:rFonts w:ascii="HBookman" w:hAnsi="HBookman"/>
        </w:rPr>
        <w:t>És különben sem ér</w:t>
      </w:r>
      <w:r>
        <w:rPr>
          <w:rFonts w:ascii="HBookman" w:hAnsi="HBookman"/>
        </w:rPr>
        <w:softHyphen/>
        <w:t>zek nagy ked</w:t>
      </w:r>
      <w:r>
        <w:rPr>
          <w:rFonts w:ascii="HBookman" w:hAnsi="HBookman"/>
        </w:rPr>
        <w:softHyphen/>
        <w:t>vet hozzá, hogy bárkit is a halálba küldjek!</w:t>
      </w:r>
    </w:p>
    <w:p w:rsidR="000B394A" w:rsidRDefault="00A41C36">
      <w:pPr>
        <w:pStyle w:val="Standard"/>
        <w:rPr>
          <w:rFonts w:ascii="HBookman" w:hAnsi="HBookman"/>
        </w:rPr>
      </w:pPr>
      <w:r>
        <w:rPr>
          <w:rFonts w:ascii="HBookman" w:hAnsi="HBookman"/>
        </w:rPr>
        <w:t>—Hát ez már a te dolgod Cilla! Készülj fel lélekben és imádkozz buzgón, mert holnap reggel nyolckor dől el a sorsod! - mondta neki Van</w:t>
      </w:r>
      <w:r>
        <w:rPr>
          <w:rFonts w:ascii="HBookman" w:hAnsi="HBookman"/>
        </w:rPr>
        <w:softHyphen/>
        <w:t>dahúr, azzal tá</w:t>
      </w:r>
      <w:r>
        <w:rPr>
          <w:rFonts w:ascii="HBookman" w:hAnsi="HBookman"/>
        </w:rPr>
        <w:softHyphen/>
        <w:t>vozott.</w:t>
      </w:r>
    </w:p>
    <w:p w:rsidR="000B394A" w:rsidRDefault="000B394A">
      <w:pPr>
        <w:pStyle w:val="Standard"/>
        <w:rPr>
          <w:rFonts w:ascii="HBookman" w:hAnsi="HBookman"/>
        </w:rPr>
      </w:pPr>
    </w:p>
    <w:p w:rsidR="000B394A" w:rsidRDefault="00A41C36">
      <w:pPr>
        <w:pStyle w:val="Standard"/>
        <w:jc w:val="center"/>
        <w:rPr>
          <w:rFonts w:ascii="HBookman" w:hAnsi="HBookman"/>
        </w:rPr>
      </w:pPr>
      <w:r>
        <w:rPr>
          <w:rFonts w:ascii="HBookman" w:hAnsi="HBookman"/>
        </w:rPr>
        <w:t>* * *</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Az Infernó s</w:t>
      </w:r>
      <w:r>
        <w:rPr>
          <w:rFonts w:ascii="HBookman" w:hAnsi="HBookman"/>
        </w:rPr>
        <w:t>zigetén nem volt aréna, de az egyik közeli nagyvárosban igen. Korán reggel ide szállí</w:t>
      </w:r>
      <w:r>
        <w:rPr>
          <w:rFonts w:ascii="HBookman" w:hAnsi="HBookman"/>
        </w:rPr>
        <w:softHyphen/>
        <w:t>tották Cillát. Ez azonban nem is volt egyszerű, ho</w:t>
      </w:r>
      <w:r>
        <w:rPr>
          <w:rFonts w:ascii="HBookman" w:hAnsi="HBookman"/>
        </w:rPr>
        <w:softHyphen/>
        <w:t>lott Cilla egyáltalán semmiféle ellenállást nem ta</w:t>
      </w:r>
      <w:r>
        <w:rPr>
          <w:rFonts w:ascii="HBookman" w:hAnsi="HBookman"/>
        </w:rPr>
        <w:softHyphen/>
        <w:t>núsított!</w:t>
      </w:r>
    </w:p>
    <w:p w:rsidR="000B394A" w:rsidRDefault="00A41C36">
      <w:pPr>
        <w:pStyle w:val="Standard"/>
        <w:rPr>
          <w:rFonts w:ascii="HBookman" w:hAnsi="HBookman"/>
        </w:rPr>
      </w:pPr>
      <w:r>
        <w:rPr>
          <w:rFonts w:ascii="HBookman" w:hAnsi="HBookman"/>
        </w:rPr>
        <w:tab/>
        <w:t>Lúrcse okozta a bajt. Mert hát talán mondani sem kell, Ci</w:t>
      </w:r>
      <w:r>
        <w:rPr>
          <w:rFonts w:ascii="HBookman" w:hAnsi="HBookman"/>
        </w:rPr>
        <w:t>lla ott kellett legyen a saját istenítéle</w:t>
      </w:r>
      <w:r>
        <w:rPr>
          <w:rFonts w:ascii="HBookman" w:hAnsi="HBookman"/>
        </w:rPr>
        <w:softHyphen/>
        <w:t>tén, őt tehát oda akarták vinni helikopteren – de nem úgy Lúrcsét! Lúrcsénak tulajdonképpen semmi keresnivalója nem volt ott, csakúgy mint a többi fogolynak sem. S amikor reggel bejöttek a cellájuknak kinevezett sz</w:t>
      </w:r>
      <w:r>
        <w:rPr>
          <w:rFonts w:ascii="HBookman" w:hAnsi="HBookman"/>
        </w:rPr>
        <w:t>obába a Halhatatlanok, hogy Cillát elszállítsák, akkor Lúrcse így szólt:</w:t>
      </w:r>
    </w:p>
    <w:p w:rsidR="000B394A" w:rsidRDefault="00A41C36">
      <w:pPr>
        <w:pStyle w:val="Standard"/>
        <w:rPr>
          <w:rFonts w:ascii="HBookman" w:hAnsi="HBookman"/>
        </w:rPr>
      </w:pPr>
      <w:r>
        <w:rPr>
          <w:rFonts w:ascii="HBookman" w:hAnsi="HBookman"/>
        </w:rPr>
        <w:t>—Megyek veletek én is!</w:t>
      </w:r>
    </w:p>
    <w:p w:rsidR="000B394A" w:rsidRDefault="00A41C36">
      <w:pPr>
        <w:pStyle w:val="Standard"/>
        <w:rPr>
          <w:rFonts w:ascii="HBookman" w:hAnsi="HBookman"/>
        </w:rPr>
      </w:pPr>
      <w:r>
        <w:rPr>
          <w:rFonts w:ascii="HBookman" w:hAnsi="HBookman"/>
        </w:rPr>
        <w:t>—Nem lehet! Parancsunk szerint Cillát kell elszál</w:t>
      </w:r>
      <w:r>
        <w:rPr>
          <w:rFonts w:ascii="HBookman" w:hAnsi="HBookman"/>
        </w:rPr>
        <w:softHyphen/>
        <w:t>lítanunk innen, nem téged! - intett határozottan az őrparancsnok.</w:t>
      </w:r>
    </w:p>
    <w:p w:rsidR="000B394A" w:rsidRDefault="00A41C36">
      <w:pPr>
        <w:pStyle w:val="Standard"/>
        <w:rPr>
          <w:rFonts w:ascii="HBookman" w:hAnsi="HBookman"/>
        </w:rPr>
      </w:pPr>
      <w:r>
        <w:rPr>
          <w:rFonts w:ascii="HBookman" w:hAnsi="HBookman"/>
        </w:rPr>
        <w:t>—Nem azt mondtam hogy Cillát ne vigyétek. Vi</w:t>
      </w:r>
      <w:r>
        <w:rPr>
          <w:rFonts w:ascii="HBookman" w:hAnsi="HBookman"/>
        </w:rPr>
        <w:softHyphen/>
        <w:t>gyétek csak nyugodtan. Csak vigyetek engem is!</w:t>
      </w:r>
    </w:p>
    <w:p w:rsidR="000B394A" w:rsidRDefault="00A41C36">
      <w:pPr>
        <w:pStyle w:val="Standard"/>
        <w:rPr>
          <w:rFonts w:ascii="HBookman" w:hAnsi="HBookman"/>
        </w:rPr>
      </w:pPr>
      <w:r>
        <w:rPr>
          <w:rFonts w:ascii="HBookman" w:hAnsi="HBookman"/>
        </w:rPr>
        <w:t>—Rólad nem szólt a parancs.</w:t>
      </w:r>
    </w:p>
    <w:p w:rsidR="000B394A" w:rsidRDefault="00A41C36">
      <w:pPr>
        <w:pStyle w:val="Standard"/>
        <w:rPr>
          <w:rFonts w:ascii="HBookman" w:hAnsi="HBookman"/>
        </w:rPr>
      </w:pPr>
      <w:r>
        <w:rPr>
          <w:rFonts w:ascii="HBookman" w:hAnsi="HBookman"/>
        </w:rPr>
        <w:t>—Muszáj hogy menjek én is, mert én vagyok Cilla bajnoka!</w:t>
      </w:r>
    </w:p>
    <w:p w:rsidR="000B394A" w:rsidRDefault="00A41C36">
      <w:pPr>
        <w:pStyle w:val="Standard"/>
        <w:rPr>
          <w:rFonts w:ascii="HBookman" w:hAnsi="HBookman"/>
        </w:rPr>
      </w:pPr>
      <w:r>
        <w:rPr>
          <w:rFonts w:ascii="HBookman" w:hAnsi="HBookman"/>
        </w:rPr>
        <w:t>—Te?!</w:t>
      </w:r>
    </w:p>
    <w:p w:rsidR="000B394A" w:rsidRDefault="00A41C36">
      <w:pPr>
        <w:pStyle w:val="Standard"/>
        <w:rPr>
          <w:rFonts w:ascii="HBookman" w:hAnsi="HBookman"/>
        </w:rPr>
      </w:pPr>
      <w:r>
        <w:rPr>
          <w:rFonts w:ascii="HBookman" w:hAnsi="HBookman"/>
        </w:rPr>
        <w:t>—Miért is ne, ha nem is gyakori a női bajnok, de nem is példa nélküli! Hiszen nem a nő izma har</w:t>
      </w:r>
      <w:r>
        <w:rPr>
          <w:rFonts w:ascii="HBookman" w:hAnsi="HBookman"/>
        </w:rPr>
        <w:softHyphen/>
        <w:t>col, hanem a Gólem gé</w:t>
      </w:r>
      <w:r>
        <w:rPr>
          <w:rFonts w:ascii="HBookman" w:hAnsi="HBookman"/>
        </w:rPr>
        <w:t>pi ereje!</w:t>
      </w:r>
    </w:p>
    <w:p w:rsidR="000B394A" w:rsidRDefault="00A41C36">
      <w:pPr>
        <w:pStyle w:val="Standard"/>
        <w:rPr>
          <w:rFonts w:ascii="HBookman" w:hAnsi="HBookman"/>
        </w:rPr>
      </w:pPr>
      <w:r>
        <w:rPr>
          <w:rFonts w:ascii="HBookman" w:hAnsi="HBookman"/>
        </w:rPr>
        <w:t>—El kell keserítselek: tudd meg ugyanis, hogy egykori társunk, a renegát Dzömbi is megpróbál</w:t>
      </w:r>
      <w:r>
        <w:rPr>
          <w:rFonts w:ascii="HBookman" w:hAnsi="HBookman"/>
        </w:rPr>
        <w:softHyphen/>
        <w:t xml:space="preserve">kozott vele hogy Cilla bajnokául jelentkezik, de maga Vandahúr döntött úgy hogy ez lehetetlen, nem lehetnek ugyanis bajnokok azok, </w:t>
      </w:r>
      <w:r>
        <w:rPr>
          <w:rFonts w:ascii="HBookman" w:hAnsi="HBookman"/>
        </w:rPr>
        <w:lastRenderedPageBreak/>
        <w:t>akik ma</w:t>
      </w:r>
      <w:r>
        <w:rPr>
          <w:rFonts w:ascii="HBookman" w:hAnsi="HBookman"/>
        </w:rPr>
        <w:softHyphen/>
        <w:t>guk is vád alá</w:t>
      </w:r>
      <w:r>
        <w:rPr>
          <w:rFonts w:ascii="HBookman" w:hAnsi="HBookman"/>
        </w:rPr>
        <w:t xml:space="preserve"> lettek helyezve bármi ügy miatt is! Hisz hogy is lehetnének, ha ezt megengednénk, megtörténhetne hogy az illető csak amiatt lesz va</w:t>
      </w:r>
      <w:r>
        <w:rPr>
          <w:rFonts w:ascii="HBookman" w:hAnsi="HBookman"/>
        </w:rPr>
        <w:softHyphen/>
        <w:t>laki bajnoka, hogy azután nagy aljasul szándéko</w:t>
      </w:r>
      <w:r>
        <w:rPr>
          <w:rFonts w:ascii="HBookman" w:hAnsi="HBookman"/>
        </w:rPr>
        <w:softHyphen/>
        <w:t>san a másik Gólem lézerágyúja elé vezesse a gé</w:t>
      </w:r>
      <w:r>
        <w:rPr>
          <w:rFonts w:ascii="HBookman" w:hAnsi="HBookman"/>
        </w:rPr>
        <w:softHyphen/>
        <w:t xml:space="preserve">pét és így fájdalommentesen </w:t>
      </w:r>
      <w:r>
        <w:rPr>
          <w:rFonts w:ascii="HBookman" w:hAnsi="HBookman"/>
        </w:rPr>
        <w:t>öngyilkos legyen, s elkerülje az esetleges kínvallatást! Erről tehát tégy le!</w:t>
      </w:r>
    </w:p>
    <w:p w:rsidR="000B394A" w:rsidRDefault="00A41C36">
      <w:pPr>
        <w:pStyle w:val="Standard"/>
        <w:rPr>
          <w:rFonts w:ascii="HBookman" w:hAnsi="HBookman"/>
        </w:rPr>
      </w:pPr>
      <w:r>
        <w:rPr>
          <w:rFonts w:ascii="HBookman" w:hAnsi="HBookman"/>
        </w:rPr>
        <w:t>—De nem teszek le róla, ugyanis az én esetem merőben más mint Dzöm</w:t>
      </w:r>
      <w:r>
        <w:rPr>
          <w:rFonts w:ascii="HBookman" w:hAnsi="HBookman"/>
        </w:rPr>
        <w:softHyphen/>
        <w:t>bi esete: tudomásom sze</w:t>
      </w:r>
      <w:r>
        <w:rPr>
          <w:rFonts w:ascii="HBookman" w:hAnsi="HBookman"/>
        </w:rPr>
        <w:softHyphen/>
        <w:t>rint ellenem ugyanis semmiféle vádat nem emel</w:t>
      </w:r>
      <w:r>
        <w:rPr>
          <w:rFonts w:ascii="HBookman" w:hAnsi="HBookman"/>
        </w:rPr>
        <w:softHyphen/>
        <w:t>tek!</w:t>
      </w:r>
    </w:p>
    <w:p w:rsidR="000B394A" w:rsidRDefault="00A41C36">
      <w:pPr>
        <w:pStyle w:val="Standard"/>
        <w:rPr>
          <w:rFonts w:ascii="HBookman" w:hAnsi="HBookman"/>
        </w:rPr>
      </w:pPr>
      <w:r>
        <w:rPr>
          <w:rFonts w:ascii="HBookman" w:hAnsi="HBookman"/>
        </w:rPr>
        <w:t>—Majd fognak!</w:t>
      </w:r>
    </w:p>
    <w:p w:rsidR="000B394A" w:rsidRDefault="00A41C36">
      <w:pPr>
        <w:pStyle w:val="Standard"/>
        <w:rPr>
          <w:rFonts w:ascii="HBookman" w:hAnsi="HBookman"/>
        </w:rPr>
      </w:pPr>
      <w:r>
        <w:rPr>
          <w:rFonts w:ascii="HBookman" w:hAnsi="HBookman"/>
        </w:rPr>
        <w:t xml:space="preserve">—Lehet, de </w:t>
      </w:r>
      <w:r>
        <w:rPr>
          <w:rFonts w:ascii="HBookman" w:hAnsi="HBookman"/>
          <w:i/>
        </w:rPr>
        <w:t>most</w:t>
      </w:r>
      <w:r>
        <w:rPr>
          <w:rFonts w:ascii="HBookman" w:hAnsi="HBookman"/>
        </w:rPr>
        <w:t xml:space="preserve"> akkor </w:t>
      </w:r>
      <w:r>
        <w:rPr>
          <w:rFonts w:ascii="HBookman" w:hAnsi="HBookman"/>
        </w:rPr>
        <w:t>sem vagyok semmivel sem megvádolt!</w:t>
      </w:r>
    </w:p>
    <w:p w:rsidR="000B394A" w:rsidRDefault="00A41C36">
      <w:pPr>
        <w:pStyle w:val="Standard"/>
        <w:rPr>
          <w:rFonts w:ascii="HBookman" w:hAnsi="HBookman"/>
        </w:rPr>
      </w:pPr>
      <w:r>
        <w:rPr>
          <w:rFonts w:ascii="HBookman" w:hAnsi="HBookman"/>
        </w:rPr>
        <w:tab/>
        <w:t>Az őrparancsnok megvakarta az állát. Ez fogós ügy volt.</w:t>
      </w:r>
    </w:p>
    <w:p w:rsidR="000B394A" w:rsidRDefault="00A41C36">
      <w:pPr>
        <w:pStyle w:val="Standard"/>
        <w:rPr>
          <w:rFonts w:ascii="HBookman" w:hAnsi="HBookman"/>
        </w:rPr>
      </w:pPr>
      <w:r>
        <w:rPr>
          <w:rFonts w:ascii="HBookman" w:hAnsi="HBookman"/>
        </w:rPr>
        <w:t>—Meg kell beszéljem a feletteseimmel! - mondta végül.</w:t>
      </w:r>
    </w:p>
    <w:p w:rsidR="000B394A" w:rsidRDefault="00A41C36">
      <w:pPr>
        <w:pStyle w:val="Standard"/>
        <w:rPr>
          <w:rFonts w:ascii="HBookman" w:hAnsi="HBookman"/>
        </w:rPr>
      </w:pPr>
      <w:r>
        <w:rPr>
          <w:rFonts w:ascii="HBookman" w:hAnsi="HBookman"/>
        </w:rPr>
        <w:tab/>
        <w:t>Az ügyben természetesen Vandahúr döntött. Méghozzá ekként:</w:t>
      </w:r>
    </w:p>
    <w:p w:rsidR="000B394A" w:rsidRDefault="00A41C36">
      <w:pPr>
        <w:pStyle w:val="Standard"/>
        <w:rPr>
          <w:rFonts w:ascii="HBookman" w:hAnsi="HBookman"/>
        </w:rPr>
      </w:pPr>
      <w:r>
        <w:rPr>
          <w:rFonts w:ascii="HBookman" w:hAnsi="HBookman"/>
        </w:rPr>
        <w:t>—Jobb lenne, ha Cilla bűnössége úgy bizonyosod</w:t>
      </w:r>
      <w:r>
        <w:rPr>
          <w:rFonts w:ascii="HBookman" w:hAnsi="HBookman"/>
        </w:rPr>
        <w:softHyphen/>
        <w:t xml:space="preserve">na </w:t>
      </w:r>
      <w:r>
        <w:rPr>
          <w:rFonts w:ascii="HBookman" w:hAnsi="HBookman"/>
        </w:rPr>
        <w:t>be hogy akad ugyan bajnoka, de azt legyőzik! Az sokkal látványosabb, mintha csak ül ott a vád</w:t>
      </w:r>
      <w:r>
        <w:rPr>
          <w:rFonts w:ascii="HBookman" w:hAnsi="HBookman"/>
        </w:rPr>
        <w:softHyphen/>
        <w:t>lott helyén Cilla délig, és semmi nem történik! Márpedig meglehet hogy valóban nem lesz bajno</w:t>
      </w:r>
      <w:r>
        <w:rPr>
          <w:rFonts w:ascii="HBookman" w:hAnsi="HBookman"/>
        </w:rPr>
        <w:softHyphen/>
        <w:t xml:space="preserve">ka, mert Dzardzsáj hírneve oly nagy! Talán valóban jobb ha engedjük </w:t>
      </w:r>
      <w:r>
        <w:rPr>
          <w:rFonts w:ascii="HBookman" w:hAnsi="HBookman"/>
        </w:rPr>
        <w:t>hogy az az őrült nő legyen a baj</w:t>
      </w:r>
      <w:r>
        <w:rPr>
          <w:rFonts w:ascii="HBookman" w:hAnsi="HBookman"/>
        </w:rPr>
        <w:softHyphen/>
        <w:t>noka. És tény, hogy egyelőre valóban nem emeltünk még vádat ellene, ezt ugyanis csak Cilla bűnösségé</w:t>
      </w:r>
      <w:r>
        <w:rPr>
          <w:rFonts w:ascii="HBookman" w:hAnsi="HBookman"/>
        </w:rPr>
        <w:softHyphen/>
        <w:t>nek bebizonyosodása után akar</w:t>
      </w:r>
      <w:r>
        <w:rPr>
          <w:rFonts w:ascii="HBookman" w:hAnsi="HBookman"/>
        </w:rPr>
        <w:softHyphen/>
        <w:t>tuk megtenni. Jogi</w:t>
      </w:r>
      <w:r>
        <w:rPr>
          <w:rFonts w:ascii="HBookman" w:hAnsi="HBookman"/>
        </w:rPr>
        <w:softHyphen/>
        <w:t>lag tehát tiszta az ügy. Helyes, mehet Cillával Lúr</w:t>
      </w:r>
      <w:r>
        <w:rPr>
          <w:rFonts w:ascii="HBookman" w:hAnsi="HBookman"/>
        </w:rPr>
        <w:softHyphen/>
        <w:t>cse, de csak ha Cilla</w:t>
      </w:r>
      <w:r>
        <w:rPr>
          <w:rFonts w:ascii="HBookman" w:hAnsi="HBookman"/>
        </w:rPr>
        <w:t xml:space="preserve"> beleegyezik hogy elfogadja baj</w:t>
      </w:r>
      <w:r>
        <w:rPr>
          <w:rFonts w:ascii="HBookman" w:hAnsi="HBookman"/>
        </w:rPr>
        <w:softHyphen/>
        <w:t>nokául!</w:t>
      </w:r>
    </w:p>
    <w:p w:rsidR="000B394A" w:rsidRDefault="00A41C36">
      <w:pPr>
        <w:pStyle w:val="Standard"/>
        <w:rPr>
          <w:rFonts w:ascii="HBookman" w:hAnsi="HBookman"/>
        </w:rPr>
      </w:pPr>
      <w:r>
        <w:rPr>
          <w:rFonts w:ascii="HBookman" w:hAnsi="HBookman"/>
        </w:rPr>
        <w:tab/>
        <w:t>Cilla azonban így szólt:</w:t>
      </w:r>
    </w:p>
    <w:p w:rsidR="000B394A" w:rsidRDefault="00A41C36">
      <w:pPr>
        <w:pStyle w:val="Standard"/>
        <w:rPr>
          <w:rFonts w:ascii="HBookman" w:hAnsi="HBookman"/>
        </w:rPr>
      </w:pPr>
      <w:r>
        <w:rPr>
          <w:rFonts w:ascii="HBookman" w:hAnsi="HBookman"/>
        </w:rPr>
        <w:t>—Nem akarom hogy a halálba fuss miattam, Lúr</w:t>
      </w:r>
      <w:r>
        <w:rPr>
          <w:rFonts w:ascii="HBookman" w:hAnsi="HBookman"/>
        </w:rPr>
        <w:softHyphen/>
        <w:t>cse!</w:t>
      </w:r>
    </w:p>
    <w:p w:rsidR="000B394A" w:rsidRDefault="00A41C36">
      <w:pPr>
        <w:pStyle w:val="Standard"/>
        <w:rPr>
          <w:rFonts w:ascii="HBookman" w:hAnsi="HBookman"/>
        </w:rPr>
      </w:pPr>
      <w:r>
        <w:rPr>
          <w:rFonts w:ascii="HBookman" w:hAnsi="HBookman"/>
        </w:rPr>
        <w:t>—Kis butuskám, nem halok meg, de ha úgy lenne is, hát mit gondolsz, ha nem lesz bajnokod és így bűnösnek nyilvánítanak téged, azt hiszed hog</w:t>
      </w:r>
      <w:r>
        <w:rPr>
          <w:rFonts w:ascii="HBookman" w:hAnsi="HBookman"/>
        </w:rPr>
        <w:t>y az</w:t>
      </w:r>
      <w:r>
        <w:rPr>
          <w:rFonts w:ascii="HBookman" w:hAnsi="HBookman"/>
        </w:rPr>
        <w:softHyphen/>
        <w:t>után sokáig élek majd?!</w:t>
      </w:r>
    </w:p>
    <w:p w:rsidR="000B394A" w:rsidRDefault="00A41C36">
      <w:pPr>
        <w:pStyle w:val="Standard"/>
        <w:rPr>
          <w:rFonts w:ascii="HBookman" w:hAnsi="HBookman"/>
        </w:rPr>
      </w:pPr>
      <w:r>
        <w:rPr>
          <w:rFonts w:ascii="HBookman" w:hAnsi="HBookman"/>
        </w:rPr>
        <w:tab/>
        <w:t>Ezen Cilla elgondolkozott, majd így szólt:</w:t>
      </w:r>
    </w:p>
    <w:p w:rsidR="000B394A" w:rsidRDefault="00A41C36">
      <w:pPr>
        <w:pStyle w:val="Standard"/>
        <w:rPr>
          <w:rFonts w:ascii="HBookman" w:hAnsi="HBookman"/>
        </w:rPr>
      </w:pPr>
      <w:r>
        <w:rPr>
          <w:rFonts w:ascii="HBookman" w:hAnsi="HBookman"/>
        </w:rPr>
        <w:t>—Jó, nem bánom, de csak akkor, ha nem lesz más bajnokom! Akkor, hogy úgy mondjam végszükség esetén, beleegyezem hogy küzdj értem!</w:t>
      </w:r>
    </w:p>
    <w:p w:rsidR="000B394A" w:rsidRDefault="00A41C36">
      <w:pPr>
        <w:pStyle w:val="Standard"/>
        <w:rPr>
          <w:rFonts w:ascii="HBookman" w:hAnsi="HBookman"/>
        </w:rPr>
      </w:pPr>
      <w:r>
        <w:rPr>
          <w:rFonts w:ascii="HBookman" w:hAnsi="HBookman"/>
        </w:rPr>
        <w:tab/>
        <w:t>Így aztán Lúrcse is el lett víve az arénába Cillával</w:t>
      </w:r>
      <w:r>
        <w:rPr>
          <w:rFonts w:ascii="HBookman" w:hAnsi="HBookman"/>
        </w:rPr>
        <w:t xml:space="preserve"> együtt.</w:t>
      </w:r>
    </w:p>
    <w:p w:rsidR="000B394A" w:rsidRDefault="000B394A">
      <w:pPr>
        <w:pStyle w:val="Standard"/>
        <w:rPr>
          <w:rFonts w:ascii="HBookman" w:hAnsi="HBookman"/>
        </w:rPr>
      </w:pPr>
    </w:p>
    <w:p w:rsidR="000B394A" w:rsidRDefault="00A41C36">
      <w:pPr>
        <w:pStyle w:val="Standard"/>
        <w:jc w:val="center"/>
        <w:rPr>
          <w:rFonts w:ascii="HBookman" w:hAnsi="HBookman"/>
        </w:rPr>
      </w:pPr>
      <w:r>
        <w:rPr>
          <w:rFonts w:ascii="HBookman" w:hAnsi="HBookman"/>
        </w:rPr>
        <w:t>*</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Dzardzsáj megérdemelte a Szerencsefi nevet. Nem</w:t>
      </w:r>
      <w:r>
        <w:rPr>
          <w:rFonts w:ascii="HBookman" w:hAnsi="HBookman"/>
        </w:rPr>
        <w:softHyphen/>
        <w:t>csak amiatt mert sok küzdelmet élt már túl eddig, habár igazán említésre</w:t>
      </w:r>
      <w:r>
        <w:rPr>
          <w:rFonts w:ascii="HBookman" w:hAnsi="HBookman"/>
        </w:rPr>
        <w:softHyphen/>
        <w:t>méltó, 302 istenítélet volt a háta mögött, természetesen mind csupa győzelem</w:t>
      </w:r>
      <w:r>
        <w:rPr>
          <w:rFonts w:ascii="HBookman" w:hAnsi="HBookman"/>
        </w:rPr>
        <w:softHyphen/>
        <w:t>mel végződött a számára, holott még nem töltö</w:t>
      </w:r>
      <w:r>
        <w:rPr>
          <w:rFonts w:ascii="HBookman" w:hAnsi="HBookman"/>
        </w:rPr>
        <w:t>tte be a huszonötödik évét sem. De büszke volt rá hogy ő valóban a szerencse pártfogoltja, természetesen Is</w:t>
      </w:r>
      <w:r>
        <w:rPr>
          <w:rFonts w:ascii="HBookman" w:hAnsi="HBookman"/>
        </w:rPr>
        <w:softHyphen/>
        <w:t>tené is, hisz a szerencse ugyan mi mástól is függne mint az Úr akaratától?!</w:t>
      </w:r>
    </w:p>
    <w:p w:rsidR="000B394A" w:rsidRDefault="00A41C36">
      <w:pPr>
        <w:pStyle w:val="Standard"/>
        <w:rPr>
          <w:rFonts w:ascii="HBookman" w:hAnsi="HBookman"/>
        </w:rPr>
      </w:pPr>
      <w:r>
        <w:rPr>
          <w:rFonts w:ascii="HBookman" w:hAnsi="HBookman"/>
        </w:rPr>
        <w:tab/>
        <w:t>E meggyőződését élete sorsfordító eseményeire alapozta. A bolygó majdmi</w:t>
      </w:r>
      <w:r>
        <w:rPr>
          <w:rFonts w:ascii="HBookman" w:hAnsi="HBookman"/>
        </w:rPr>
        <w:t>nden embere tudta, mert megírták az újságok, hogy feltűnően sokszor volt Dzardzsájnak életmentő sze</w:t>
      </w:r>
      <w:r>
        <w:rPr>
          <w:rFonts w:ascii="HBookman" w:hAnsi="HBookman"/>
        </w:rPr>
        <w:softHyphen/>
        <w:t>rencséje! Valahogy min</w:t>
      </w:r>
      <w:r>
        <w:rPr>
          <w:rFonts w:ascii="HBookman" w:hAnsi="HBookman"/>
        </w:rPr>
        <w:softHyphen/>
        <w:t>dig úgy alakultak élete véletlenei, hogy…</w:t>
      </w:r>
    </w:p>
    <w:p w:rsidR="000B394A" w:rsidRDefault="00A41C36">
      <w:pPr>
        <w:pStyle w:val="Standard"/>
        <w:rPr>
          <w:rFonts w:ascii="HBookman" w:hAnsi="HBookman"/>
        </w:rPr>
      </w:pPr>
      <w:r>
        <w:rPr>
          <w:rFonts w:ascii="HBookman" w:hAnsi="HBookman"/>
        </w:rPr>
        <w:tab/>
        <w:t>Hogy miként, azt megvilágítja néhány példa. Egy alkalommal például defektet kapott az autó</w:t>
      </w:r>
      <w:r>
        <w:rPr>
          <w:rFonts w:ascii="HBookman" w:hAnsi="HBookman"/>
        </w:rPr>
        <w:t>ja, s így nem érte el időben a repülőgépét. Az nélküle szállt fel, de már tíz perccel később lezuhant, s mindenki szörnyet halt benne. Korábban szerelmes lett egy le</w:t>
      </w:r>
      <w:r>
        <w:rPr>
          <w:rFonts w:ascii="HBookman" w:hAnsi="HBookman"/>
        </w:rPr>
        <w:softHyphen/>
        <w:t>ányba, de az esküvőjére igyekezvén nagyon megéhe</w:t>
      </w:r>
      <w:r>
        <w:rPr>
          <w:rFonts w:ascii="HBookman" w:hAnsi="HBookman"/>
        </w:rPr>
        <w:softHyphen/>
        <w:t>zett, s elcsábulva az egyik étterem hívog</w:t>
      </w:r>
      <w:r>
        <w:rPr>
          <w:rFonts w:ascii="HBookman" w:hAnsi="HBookman"/>
        </w:rPr>
        <w:t>ató aján</w:t>
      </w:r>
      <w:r>
        <w:rPr>
          <w:rFonts w:ascii="HBookman" w:hAnsi="HBookman"/>
        </w:rPr>
        <w:softHyphen/>
        <w:t>la</w:t>
      </w:r>
      <w:r>
        <w:rPr>
          <w:rFonts w:ascii="HBookman" w:hAnsi="HBookman"/>
        </w:rPr>
        <w:softHyphen/>
        <w:t>tán beült, hogy egyen egyet annak nagy hangon reklámozott specialitásából. Sajnos az étel tele volt fokhagymával, s amikor az esküvőre odaérve meg akarta csókolni a menyasszonyát, az ezt megérezte a lehelletén, undorodva elfordult, s felbontott</w:t>
      </w:r>
      <w:r>
        <w:rPr>
          <w:rFonts w:ascii="HBookman" w:hAnsi="HBookman"/>
        </w:rPr>
        <w:t>a az el</w:t>
      </w:r>
      <w:r>
        <w:rPr>
          <w:rFonts w:ascii="HBookman" w:hAnsi="HBookman"/>
        </w:rPr>
        <w:softHyphen/>
        <w:t>jegyzést, s inkább már másnap hozzáment egy má</w:t>
      </w:r>
      <w:r>
        <w:rPr>
          <w:rFonts w:ascii="HBookman" w:hAnsi="HBookman"/>
        </w:rPr>
        <w:softHyphen/>
        <w:t>sik fiatalemberhez. De ez Dzar</w:t>
      </w:r>
      <w:r>
        <w:rPr>
          <w:rFonts w:ascii="HBookman" w:hAnsi="HBookman"/>
        </w:rPr>
        <w:softHyphen/>
        <w:t>dzsáj számára egyme</w:t>
      </w:r>
      <w:r>
        <w:rPr>
          <w:rFonts w:ascii="HBookman" w:hAnsi="HBookman"/>
        </w:rPr>
        <w:softHyphen/>
        <w:t>rő szerencse volt, mert kiderült hogy volt e leánynak egy harmadik szerelmese is, aki azonban nem kel</w:t>
      </w:r>
      <w:r>
        <w:rPr>
          <w:rFonts w:ascii="HBookman" w:hAnsi="HBookman"/>
        </w:rPr>
        <w:softHyphen/>
        <w:t>lett a nőnek: s ez bosszúból egy héttel később m</w:t>
      </w:r>
      <w:r>
        <w:rPr>
          <w:rFonts w:ascii="HBookman" w:hAnsi="HBookman"/>
        </w:rPr>
        <w:t>eg</w:t>
      </w:r>
      <w:r>
        <w:rPr>
          <w:rFonts w:ascii="HBookman" w:hAnsi="HBookman"/>
        </w:rPr>
        <w:softHyphen/>
        <w:t>gyilkolta a leány férjét! Így azonban nem Dzardzsáj lett az áldozat!</w:t>
      </w:r>
    </w:p>
    <w:p w:rsidR="000B394A" w:rsidRDefault="00A41C36">
      <w:pPr>
        <w:pStyle w:val="Standard"/>
        <w:rPr>
          <w:rFonts w:ascii="HBookman" w:hAnsi="HBookman"/>
        </w:rPr>
      </w:pPr>
      <w:r>
        <w:rPr>
          <w:rFonts w:ascii="HBookman" w:hAnsi="HBookman"/>
        </w:rPr>
        <w:tab/>
        <w:t>Még ennél is korábban történt meg, hogy ellógta a vasárnapi misét, ugyanis ekkor szívta el élete első cigarettáját, de nagyon rosszul lett tőle; hát nem épp ekkor robbantották fel val</w:t>
      </w:r>
      <w:r>
        <w:rPr>
          <w:rFonts w:ascii="HBookman" w:hAnsi="HBookman"/>
        </w:rPr>
        <w:t>lástalan, anarchista merénylők a templomot?! Kicsit később, négy év múlva úgy döntött hogy leszokik a dohányzásról; ez végül sikerült is neki, s emiatt már meg sem kóstol</w:t>
      </w:r>
      <w:r>
        <w:rPr>
          <w:rFonts w:ascii="HBookman" w:hAnsi="HBookman"/>
        </w:rPr>
        <w:softHyphen/>
        <w:t>ta az új szivarmárkát, amit pedig nagy hangon rek</w:t>
      </w:r>
      <w:r>
        <w:rPr>
          <w:rFonts w:ascii="HBookman" w:hAnsi="HBookman"/>
        </w:rPr>
        <w:softHyphen/>
        <w:t>lámoztak mindenütt, aztán később ki</w:t>
      </w:r>
      <w:r>
        <w:rPr>
          <w:rFonts w:ascii="HBookman" w:hAnsi="HBookman"/>
        </w:rPr>
        <w:t>derült hogy olyan anyaggal tartósították benne a dohánylevele</w:t>
      </w:r>
      <w:r>
        <w:rPr>
          <w:rFonts w:ascii="HBookman" w:hAnsi="HBookman"/>
        </w:rPr>
        <w:softHyphen/>
        <w:t>ket, hogy aki egyetlen szálat is elszívott belőle életé</w:t>
      </w:r>
      <w:r>
        <w:rPr>
          <w:rFonts w:ascii="HBookman" w:hAnsi="HBookman"/>
        </w:rPr>
        <w:softHyphen/>
        <w:t>ben, annak nyolcvan százalékkal nő az esélye rá hogy tüdőrákot kap négy éven belül, plusz nyombél</w:t>
      </w:r>
      <w:r>
        <w:rPr>
          <w:rFonts w:ascii="HBookman" w:hAnsi="HBookman"/>
        </w:rPr>
        <w:softHyphen/>
        <w:t>fekélyt!</w:t>
      </w:r>
    </w:p>
    <w:p w:rsidR="000B394A" w:rsidRDefault="00A41C36">
      <w:pPr>
        <w:pStyle w:val="Standard"/>
        <w:rPr>
          <w:rFonts w:ascii="HBookman" w:hAnsi="HBookman"/>
        </w:rPr>
      </w:pPr>
      <w:r>
        <w:rPr>
          <w:rFonts w:ascii="HBookman" w:hAnsi="HBookman"/>
        </w:rPr>
        <w:tab/>
        <w:t>Az egyik küzdelmét majdnem elv</w:t>
      </w:r>
      <w:r>
        <w:rPr>
          <w:rFonts w:ascii="HBookman" w:hAnsi="HBookman"/>
        </w:rPr>
        <w:t>eszítette. A véde</w:t>
      </w:r>
      <w:r>
        <w:rPr>
          <w:rFonts w:ascii="HBookman" w:hAnsi="HBookman"/>
        </w:rPr>
        <w:softHyphen/>
        <w:t>lem bajnoka ellőtte az ő Gólemének két első lábát, s már meg is célozta őt a lézerágyúval – amikor nem lőhetett, mert szívrohamot kapott a vezetőfülkében!</w:t>
      </w:r>
    </w:p>
    <w:p w:rsidR="000B394A" w:rsidRDefault="00A41C36">
      <w:pPr>
        <w:pStyle w:val="Standard"/>
        <w:rPr>
          <w:rFonts w:ascii="HBookman" w:hAnsi="HBookman"/>
        </w:rPr>
      </w:pPr>
      <w:r>
        <w:rPr>
          <w:rFonts w:ascii="HBookman" w:hAnsi="HBookman"/>
        </w:rPr>
        <w:tab/>
        <w:t>Szóval igazán sok oka volt neki hogy Dzardzsáj joggal bí</w:t>
      </w:r>
      <w:r>
        <w:rPr>
          <w:rFonts w:ascii="HBookman" w:hAnsi="HBookman"/>
        </w:rPr>
        <w:softHyphen/>
        <w:t>zott mérhetetlen szerencs</w:t>
      </w:r>
      <w:r>
        <w:rPr>
          <w:rFonts w:ascii="HBookman" w:hAnsi="HBookman"/>
        </w:rPr>
        <w:t>éjében, mert az eddig felsoroltakon kívül is számtalan esetben bizo</w:t>
      </w:r>
      <w:r>
        <w:rPr>
          <w:rFonts w:ascii="HBookman" w:hAnsi="HBookman"/>
        </w:rPr>
        <w:softHyphen/>
        <w:t>nyult kegyesnek hozzá a Sors.</w:t>
      </w:r>
    </w:p>
    <w:p w:rsidR="000B394A" w:rsidRDefault="00A41C36">
      <w:pPr>
        <w:pStyle w:val="Standard"/>
        <w:rPr>
          <w:rFonts w:ascii="HBookman" w:hAnsi="HBookman"/>
        </w:rPr>
      </w:pPr>
      <w:r>
        <w:rPr>
          <w:rFonts w:ascii="HBookman" w:hAnsi="HBookman"/>
        </w:rPr>
        <w:lastRenderedPageBreak/>
        <w:tab/>
        <w:t>Most, újabb küzdelme előtt ott állt fenn a bajno</w:t>
      </w:r>
      <w:r>
        <w:rPr>
          <w:rFonts w:ascii="HBookman" w:hAnsi="HBookman"/>
        </w:rPr>
        <w:softHyphen/>
        <w:t>kok számára fenntartott emelvényen, egyelőre még csak ő egyedül, boldogan mosolyogva integetett a nézőközöns</w:t>
      </w:r>
      <w:r>
        <w:rPr>
          <w:rFonts w:ascii="HBookman" w:hAnsi="HBookman"/>
        </w:rPr>
        <w:t>égnek, és nem kétlette, hogy ismét ő fog győzni.</w:t>
      </w:r>
    </w:p>
    <w:p w:rsidR="000B394A" w:rsidRDefault="00A41C36">
      <w:pPr>
        <w:pStyle w:val="Standard"/>
        <w:rPr>
          <w:rFonts w:ascii="HBookman" w:hAnsi="HBookman"/>
        </w:rPr>
      </w:pPr>
      <w:r>
        <w:rPr>
          <w:rFonts w:ascii="HBookman" w:hAnsi="HBookman"/>
        </w:rPr>
        <w:tab/>
        <w:t>S most az istenítélet levezetését ellátó Vandahúr így szólt bele a mikrofonba:</w:t>
      </w:r>
    </w:p>
    <w:p w:rsidR="000B394A" w:rsidRDefault="00A41C36">
      <w:pPr>
        <w:pStyle w:val="Standard"/>
        <w:rPr>
          <w:rFonts w:ascii="HBookman" w:hAnsi="HBookman"/>
        </w:rPr>
      </w:pPr>
      <w:r>
        <w:rPr>
          <w:rFonts w:ascii="HBookman" w:hAnsi="HBookman"/>
        </w:rPr>
        <w:t>—Jelentkezzék hát az a személy, aki Cilla bajnoka óhajt lenni!</w:t>
      </w:r>
    </w:p>
    <w:p w:rsidR="000B394A" w:rsidRDefault="00A41C36">
      <w:pPr>
        <w:pStyle w:val="Standard"/>
        <w:rPr>
          <w:rFonts w:ascii="HBookman" w:hAnsi="HBookman"/>
        </w:rPr>
      </w:pPr>
      <w:r>
        <w:rPr>
          <w:rFonts w:ascii="HBookman" w:hAnsi="HBookman"/>
        </w:rPr>
        <w:tab/>
        <w:t>Vandahúr a legnagyobb esélyét annak látta, hogy jelentkez</w:t>
      </w:r>
      <w:r>
        <w:rPr>
          <w:rFonts w:ascii="HBookman" w:hAnsi="HBookman"/>
        </w:rPr>
        <w:softHyphen/>
        <w:t>ni fo</w:t>
      </w:r>
      <w:r>
        <w:rPr>
          <w:rFonts w:ascii="HBookman" w:hAnsi="HBookman"/>
        </w:rPr>
        <w:t>g bajnoknak egy-két személy. Talán négy-öt is. Ugyan</w:t>
      </w:r>
      <w:r>
        <w:rPr>
          <w:rFonts w:ascii="HBookman" w:hAnsi="HBookman"/>
        </w:rPr>
        <w:softHyphen/>
        <w:t>akkor azt sem tartotta lehetetlen</w:t>
      </w:r>
      <w:r>
        <w:rPr>
          <w:rFonts w:ascii="HBookman" w:hAnsi="HBookman"/>
        </w:rPr>
        <w:softHyphen/>
        <w:t>nek, hogy egyetlenegy jelentkező sem akad majd, el</w:t>
      </w:r>
      <w:r>
        <w:rPr>
          <w:rFonts w:ascii="HBookman" w:hAnsi="HBookman"/>
        </w:rPr>
        <w:softHyphen/>
        <w:t>végre Dzardzsáj hírneve igazán nagy!</w:t>
      </w:r>
    </w:p>
    <w:p w:rsidR="000B394A" w:rsidRDefault="00A41C36">
      <w:pPr>
        <w:pStyle w:val="Standard"/>
        <w:rPr>
          <w:rFonts w:ascii="HBookman" w:hAnsi="HBookman"/>
        </w:rPr>
      </w:pPr>
      <w:r>
        <w:rPr>
          <w:rFonts w:ascii="HBookman" w:hAnsi="HBookman"/>
        </w:rPr>
        <w:tab/>
        <w:t>Most azonban hatalmas meglepetés érte. Az aré</w:t>
      </w:r>
      <w:r>
        <w:rPr>
          <w:rFonts w:ascii="HBookman" w:hAnsi="HBookman"/>
        </w:rPr>
        <w:softHyphen/>
        <w:t xml:space="preserve">na nézőinek soraiból kezek erdeje </w:t>
      </w:r>
      <w:r>
        <w:rPr>
          <w:rFonts w:ascii="HBookman" w:hAnsi="HBookman"/>
        </w:rPr>
        <w:t>emelkedett a ma</w:t>
      </w:r>
      <w:r>
        <w:rPr>
          <w:rFonts w:ascii="HBookman" w:hAnsi="HBookman"/>
        </w:rPr>
        <w:softHyphen/>
        <w:t>gasba. Vandahúr meg sem tudta így hirtelen szá</w:t>
      </w:r>
      <w:r>
        <w:rPr>
          <w:rFonts w:ascii="HBookman" w:hAnsi="HBookman"/>
        </w:rPr>
        <w:softHyphen/>
        <w:t>molni őket – abban azonban biztos volt hogy okvet</w:t>
      </w:r>
      <w:r>
        <w:rPr>
          <w:rFonts w:ascii="HBookman" w:hAnsi="HBookman"/>
        </w:rPr>
        <w:softHyphen/>
        <w:t>lenül száz fölött jár e kezek száma, de nem kizárt hogy a kétszázat is eléri, még akkor is ha feltételezi hogy némelyek két kézzel is csápolnak</w:t>
      </w:r>
      <w:r>
        <w:rPr>
          <w:rFonts w:ascii="HBookman" w:hAnsi="HBookman"/>
        </w:rPr>
        <w:t>, hogy inkább vegyék őket észre mint másokat!</w:t>
      </w:r>
    </w:p>
    <w:p w:rsidR="000B394A" w:rsidRDefault="00A41C36">
      <w:pPr>
        <w:pStyle w:val="Standard"/>
        <w:rPr>
          <w:rFonts w:ascii="HBookman" w:hAnsi="HBookman"/>
        </w:rPr>
      </w:pPr>
      <w:r>
        <w:rPr>
          <w:rFonts w:ascii="HBookman" w:hAnsi="HBookman"/>
        </w:rPr>
        <w:tab/>
        <w:t>S ráadásul ezek majdnem fele, ahogy látta, nő volt. Sőt: nemcsak nők, de kimondottan gyermekek is akadtak köztük, még nyolc-kilenc esztendősek is!</w:t>
      </w:r>
    </w:p>
    <w:p w:rsidR="000B394A" w:rsidRDefault="00A41C36">
      <w:pPr>
        <w:pStyle w:val="Standard"/>
        <w:rPr>
          <w:rFonts w:ascii="HBookman" w:hAnsi="HBookman"/>
        </w:rPr>
      </w:pPr>
      <w:r>
        <w:rPr>
          <w:rFonts w:ascii="HBookman" w:hAnsi="HBookman"/>
        </w:rPr>
        <w:tab/>
        <w:t>Cseppet sem szenvedett tehát bajnokhiányban Cilla.</w:t>
      </w:r>
    </w:p>
    <w:p w:rsidR="000B394A" w:rsidRDefault="00A41C36">
      <w:pPr>
        <w:pStyle w:val="Standard"/>
        <w:rPr>
          <w:rFonts w:ascii="HBookman" w:hAnsi="HBookman"/>
        </w:rPr>
      </w:pPr>
      <w:r>
        <w:rPr>
          <w:rFonts w:ascii="HBookman" w:hAnsi="HBookman"/>
        </w:rPr>
        <w:t>Vandahúr s</w:t>
      </w:r>
      <w:r>
        <w:rPr>
          <w:rFonts w:ascii="HBookman" w:hAnsi="HBookman"/>
        </w:rPr>
        <w:t>ok istenítéletet levezetett már mint el</w:t>
      </w:r>
      <w:r>
        <w:rPr>
          <w:rFonts w:ascii="HBookman" w:hAnsi="HBookman"/>
        </w:rPr>
        <w:softHyphen/>
        <w:t>nök, még többen segédkezett alacsonyabb beosztást betöltvén, s ennél is sokkal többet látott mint néző a helyszínen, vagy a televízión keresztül. De soha még csak hasonlót sem tapasztalt! A legtöbben talán tí</w:t>
      </w:r>
      <w:r>
        <w:rPr>
          <w:rFonts w:ascii="HBookman" w:hAnsi="HBookman"/>
        </w:rPr>
        <w:softHyphen/>
        <w:t>zen vol</w:t>
      </w:r>
      <w:r>
        <w:rPr>
          <w:rFonts w:ascii="HBookman" w:hAnsi="HBookman"/>
        </w:rPr>
        <w:t>tak hogy jelentkeztek bajnoknak, de soha még megközelítően sem ennyien!</w:t>
      </w:r>
    </w:p>
    <w:p w:rsidR="000B394A" w:rsidRDefault="00A41C36">
      <w:pPr>
        <w:pStyle w:val="Standard"/>
        <w:rPr>
          <w:rFonts w:ascii="HBookman" w:hAnsi="HBookman"/>
        </w:rPr>
      </w:pPr>
      <w:r>
        <w:rPr>
          <w:rFonts w:ascii="HBookman" w:hAnsi="HBookman"/>
        </w:rPr>
        <w:tab/>
        <w:t>Oka volt ennek természetesen. Méghozzá az, hogy a Cilla bajnokául jelentkezők csaknem valamennyi</w:t>
      </w:r>
      <w:r>
        <w:rPr>
          <w:rFonts w:ascii="HBookman" w:hAnsi="HBookman"/>
        </w:rPr>
        <w:softHyphen/>
        <w:t>en korábbi ápoltjai közül kerültek ki, azok közül, akiket bár kihallgattak az inkvizít</w:t>
      </w:r>
      <w:r>
        <w:rPr>
          <w:rFonts w:ascii="HBookman" w:hAnsi="HBookman"/>
        </w:rPr>
        <w:t>orok, de nem emeltek vádat ellenük, mert nem volt miért. Ám ért</w:t>
      </w:r>
      <w:r>
        <w:rPr>
          <w:rFonts w:ascii="HBookman" w:hAnsi="HBookman"/>
        </w:rPr>
        <w:softHyphen/>
        <w:t>hetően igencsak érdekelte ezen embereket Cilla sor</w:t>
      </w:r>
      <w:r>
        <w:rPr>
          <w:rFonts w:ascii="HBookman" w:hAnsi="HBookman"/>
        </w:rPr>
        <w:softHyphen/>
        <w:t>sa, mind eljöttek hát az istenítéletre, s bár nem mertek tiltakozni Cilla kém-minősítése ellen, de ugyanakkor igen erősen hitték ártatlanságá</w:t>
      </w:r>
      <w:r>
        <w:rPr>
          <w:rFonts w:ascii="HBookman" w:hAnsi="HBookman"/>
        </w:rPr>
        <w:t>t, sőt, angyal voltát. Hiszen látták a fényruhában! S ezen emberek, ha ugyanakkor kicsit is vallásosak voltak, márpedig ez nemcsak nem volt ritkaság az Areten de jószerivel ez volt a természetes, nos, akkor elkép</w:t>
      </w:r>
      <w:r>
        <w:rPr>
          <w:rFonts w:ascii="HBookman" w:hAnsi="HBookman"/>
        </w:rPr>
        <w:softHyphen/>
        <w:t>zelni sem tudták, hogy ne Cilla bajnoka győ</w:t>
      </w:r>
      <w:r>
        <w:rPr>
          <w:rFonts w:ascii="HBookman" w:hAnsi="HBookman"/>
        </w:rPr>
        <w:t>zzön, akármilyen kiváló és szerencsés legyen is Dzar</w:t>
      </w:r>
      <w:r>
        <w:rPr>
          <w:rFonts w:ascii="HBookman" w:hAnsi="HBookman"/>
        </w:rPr>
        <w:softHyphen/>
        <w:t>dzsáj! Hiszen Dzardzsáj most a rossz ügyért fog har</w:t>
      </w:r>
      <w:r>
        <w:rPr>
          <w:rFonts w:ascii="HBookman" w:hAnsi="HBookman"/>
        </w:rPr>
        <w:softHyphen/>
        <w:t>colni, mert Cilla nem lehet más mint ártatlan, sőt angyal!</w:t>
      </w:r>
    </w:p>
    <w:p w:rsidR="000B394A" w:rsidRDefault="00A41C36">
      <w:pPr>
        <w:pStyle w:val="Standard"/>
        <w:rPr>
          <w:rFonts w:ascii="HBookman" w:hAnsi="HBookman"/>
        </w:rPr>
      </w:pPr>
      <w:r>
        <w:rPr>
          <w:rFonts w:ascii="HBookman" w:hAnsi="HBookman"/>
        </w:rPr>
        <w:tab/>
        <w:t>Mindegyikük úgy gondolta tehát, hogy lehetetlen hogy ne ő győzzön, ha kiáll Dzardzsáj ellen</w:t>
      </w:r>
      <w:r>
        <w:rPr>
          <w:rFonts w:ascii="HBookman" w:hAnsi="HBookman"/>
        </w:rPr>
        <w:t>. Ő kell győzzék, mert Isten úgyis megsegíti! És ez remek dolog lesz, mert így megmenti a jó Cillát, ugyanak</w:t>
      </w:r>
      <w:r>
        <w:rPr>
          <w:rFonts w:ascii="HBookman" w:hAnsi="HBookman"/>
        </w:rPr>
        <w:softHyphen/>
        <w:t>kor nagy dicsősége is lesz, mert mégiscsak a leghí</w:t>
      </w:r>
      <w:r>
        <w:rPr>
          <w:rFonts w:ascii="HBookman" w:hAnsi="HBookman"/>
        </w:rPr>
        <w:softHyphen/>
        <w:t>resebb bajnokot győzi le!</w:t>
      </w:r>
    </w:p>
    <w:p w:rsidR="000B394A" w:rsidRDefault="00A41C36">
      <w:pPr>
        <w:pStyle w:val="Standard"/>
        <w:rPr>
          <w:rFonts w:ascii="HBookman" w:hAnsi="HBookman"/>
        </w:rPr>
      </w:pPr>
      <w:r>
        <w:rPr>
          <w:rFonts w:ascii="HBookman" w:hAnsi="HBookman"/>
        </w:rPr>
        <w:tab/>
        <w:t>Elmondható hát hogy Cilla vád alá nem helyezett egykori ápoltjai csak</w:t>
      </w:r>
      <w:r>
        <w:rPr>
          <w:rFonts w:ascii="HBookman" w:hAnsi="HBookman"/>
        </w:rPr>
        <w:t>nem kivétel nélkül mind bajno</w:t>
      </w:r>
      <w:r>
        <w:rPr>
          <w:rFonts w:ascii="HBookman" w:hAnsi="HBookman"/>
        </w:rPr>
        <w:softHyphen/>
        <w:t>kul jelentkeztek, sőt a családtagjaik közül is sokan ajánlkoztak bajnokul.</w:t>
      </w:r>
    </w:p>
    <w:p w:rsidR="000B394A" w:rsidRDefault="00A41C36">
      <w:pPr>
        <w:pStyle w:val="Standard"/>
        <w:rPr>
          <w:rFonts w:ascii="HBookman" w:hAnsi="HBookman"/>
        </w:rPr>
      </w:pPr>
      <w:r>
        <w:rPr>
          <w:rFonts w:ascii="HBookman" w:hAnsi="HBookman"/>
        </w:rPr>
        <w:tab/>
        <w:t xml:space="preserve">Vandahúr mindenesetre nem tehetett mást, be kellett tartsa a törvényt és szokásjogot, és szólt hogy akkor hát most ezek a derék emberek akik bajnokul </w:t>
      </w:r>
      <w:r>
        <w:rPr>
          <w:rFonts w:ascii="HBookman" w:hAnsi="HBookman"/>
        </w:rPr>
        <w:t>jelentkeznek, álljanak elő Cil</w:t>
      </w:r>
      <w:r>
        <w:rPr>
          <w:rFonts w:ascii="HBookman" w:hAnsi="HBookman"/>
        </w:rPr>
        <w:softHyphen/>
        <w:t>la elé, sorba, hogy Cilla kiválaszthassa közülük a bajnokát – de természetesen csak a nagykorúak álljanak oda, mert a kiskorúak bajnokká válását nem engedélye</w:t>
      </w:r>
      <w:r>
        <w:rPr>
          <w:rFonts w:ascii="HBookman" w:hAnsi="HBookman"/>
        </w:rPr>
        <w:softHyphen/>
        <w:t>zi!</w:t>
      </w:r>
    </w:p>
    <w:p w:rsidR="000B394A" w:rsidRDefault="00A41C36">
      <w:pPr>
        <w:pStyle w:val="Standard"/>
        <w:rPr>
          <w:rFonts w:ascii="HBookman" w:hAnsi="HBookman"/>
        </w:rPr>
      </w:pPr>
      <w:r>
        <w:rPr>
          <w:rFonts w:ascii="HBookman" w:hAnsi="HBookman"/>
        </w:rPr>
        <w:tab/>
        <w:t>A nagykorúakból is volt bőven elég. Most már meg lehetett szá</w:t>
      </w:r>
      <w:r>
        <w:rPr>
          <w:rFonts w:ascii="HBookman" w:hAnsi="HBookman"/>
        </w:rPr>
        <w:t>molni őket, s ekkor kiderült hogy az előbb Vandahúr ugyancsak rosszul becsülte fel a számukat, mert nem százan, nem is kétszázan vol</w:t>
      </w:r>
      <w:r>
        <w:rPr>
          <w:rFonts w:ascii="HBookman" w:hAnsi="HBookman"/>
        </w:rPr>
        <w:softHyphen/>
        <w:t>tak azok, de hat</w:t>
      </w:r>
      <w:r>
        <w:rPr>
          <w:rFonts w:ascii="HBookman" w:hAnsi="HBookman"/>
        </w:rPr>
        <w:softHyphen/>
        <w:t>száznyolcvanöten!</w:t>
      </w:r>
    </w:p>
    <w:p w:rsidR="000B394A" w:rsidRDefault="00A41C36">
      <w:pPr>
        <w:pStyle w:val="Standard"/>
        <w:rPr>
          <w:rFonts w:ascii="HBookman" w:hAnsi="HBookman"/>
        </w:rPr>
      </w:pPr>
      <w:r>
        <w:rPr>
          <w:rFonts w:ascii="HBookman" w:hAnsi="HBookman"/>
        </w:rPr>
        <w:tab/>
        <w:t>Ami azt illeti, ez még mindig csak Cilla ápoltjai</w:t>
      </w:r>
      <w:r>
        <w:rPr>
          <w:rFonts w:ascii="HBookman" w:hAnsi="HBookman"/>
        </w:rPr>
        <w:softHyphen/>
        <w:t>nak kisebbik hányada volt, de hát egy</w:t>
      </w:r>
      <w:r>
        <w:rPr>
          <w:rFonts w:ascii="HBookman" w:hAnsi="HBookman"/>
        </w:rPr>
        <w:t xml:space="preserve"> részük vád alá lett helyezve, másik részük meg lehet hogy a te</w:t>
      </w:r>
      <w:r>
        <w:rPr>
          <w:rFonts w:ascii="HBookman" w:hAnsi="HBookman"/>
        </w:rPr>
        <w:softHyphen/>
        <w:t>levízióban kísérte figyelemmel az istenítéletet. Ezzel sokan így voltak, többek között maga a Legszentebb Papa is, bár őt Cilla soha nem is ápolta.</w:t>
      </w:r>
    </w:p>
    <w:p w:rsidR="000B394A" w:rsidRDefault="00A41C36">
      <w:pPr>
        <w:pStyle w:val="Standard"/>
        <w:rPr>
          <w:rFonts w:ascii="HBookman" w:hAnsi="HBookman"/>
        </w:rPr>
      </w:pPr>
      <w:r>
        <w:rPr>
          <w:rFonts w:ascii="HBookman" w:hAnsi="HBookman"/>
        </w:rPr>
        <w:t>—Válaszd ki a bajnokodat! - szólította fel C</w:t>
      </w:r>
      <w:r>
        <w:rPr>
          <w:rFonts w:ascii="HBookman" w:hAnsi="HBookman"/>
        </w:rPr>
        <w:t>illát Van</w:t>
      </w:r>
      <w:r>
        <w:rPr>
          <w:rFonts w:ascii="HBookman" w:hAnsi="HBookman"/>
        </w:rPr>
        <w:softHyphen/>
        <w:t>dahúr.</w:t>
      </w:r>
    </w:p>
    <w:p w:rsidR="000B394A" w:rsidRDefault="00A41C36">
      <w:pPr>
        <w:pStyle w:val="Standard"/>
        <w:rPr>
          <w:rFonts w:ascii="HBookman" w:hAnsi="HBookman"/>
        </w:rPr>
      </w:pPr>
      <w:r>
        <w:rPr>
          <w:rFonts w:ascii="HBookman" w:hAnsi="HBookman"/>
        </w:rPr>
        <w:tab/>
        <w:t>Cilla habozva nézett a sok-sok emberen végig. Ugyan kit válasszon?!</w:t>
      </w:r>
    </w:p>
    <w:p w:rsidR="000B394A" w:rsidRDefault="00A41C36">
      <w:pPr>
        <w:pStyle w:val="Standard"/>
        <w:rPr>
          <w:rFonts w:ascii="HBookman" w:hAnsi="HBookman"/>
        </w:rPr>
      </w:pPr>
      <w:r>
        <w:rPr>
          <w:rFonts w:ascii="HBookman" w:hAnsi="HBookman"/>
        </w:rPr>
        <w:t>—Válassz engem, Cilla! Tudod hogy nekem a legna</w:t>
      </w:r>
      <w:r>
        <w:rPr>
          <w:rFonts w:ascii="HBookman" w:hAnsi="HBookman"/>
        </w:rPr>
        <w:softHyphen/>
        <w:t>gyobb az esélyem! - követelte Lúrcse, aki Cilla mel</w:t>
      </w:r>
      <w:r>
        <w:rPr>
          <w:rFonts w:ascii="HBookman" w:hAnsi="HBookman"/>
        </w:rPr>
        <w:softHyphen/>
        <w:t>lett állt.</w:t>
      </w:r>
    </w:p>
    <w:p w:rsidR="000B394A" w:rsidRDefault="00A41C36">
      <w:pPr>
        <w:pStyle w:val="Standard"/>
        <w:rPr>
          <w:rFonts w:ascii="HBookman" w:hAnsi="HBookman"/>
        </w:rPr>
      </w:pPr>
      <w:r>
        <w:rPr>
          <w:rFonts w:ascii="HBookman" w:hAnsi="HBookman"/>
        </w:rPr>
        <w:tab/>
        <w:t>Cilla habozva intett a fejével, méghozzá tagadóan, majd hi</w:t>
      </w:r>
      <w:r>
        <w:rPr>
          <w:rFonts w:ascii="HBookman" w:hAnsi="HBookman"/>
        </w:rPr>
        <w:t>rtelen így szólt:</w:t>
      </w:r>
    </w:p>
    <w:p w:rsidR="000B394A" w:rsidRDefault="00A41C36">
      <w:pPr>
        <w:pStyle w:val="Standard"/>
        <w:rPr>
          <w:rFonts w:ascii="HBookman" w:hAnsi="HBookman"/>
        </w:rPr>
      </w:pPr>
      <w:r>
        <w:rPr>
          <w:rFonts w:ascii="HBookman" w:hAnsi="HBookman"/>
        </w:rPr>
        <w:t>—Nekem nem kell bajnok!</w:t>
      </w:r>
    </w:p>
    <w:p w:rsidR="000B394A" w:rsidRDefault="00A41C36">
      <w:pPr>
        <w:pStyle w:val="Standard"/>
        <w:rPr>
          <w:rFonts w:ascii="HBookman" w:hAnsi="HBookman"/>
        </w:rPr>
      </w:pPr>
      <w:r>
        <w:rPr>
          <w:rFonts w:ascii="HBookman" w:hAnsi="HBookman"/>
        </w:rPr>
        <w:t>—Micsoda?! - képedt el Vandahúr.</w:t>
      </w:r>
    </w:p>
    <w:p w:rsidR="000B394A" w:rsidRDefault="00A41C36">
      <w:pPr>
        <w:pStyle w:val="Standard"/>
        <w:rPr>
          <w:rFonts w:ascii="HBookman" w:hAnsi="HBookman"/>
        </w:rPr>
      </w:pPr>
      <w:r>
        <w:rPr>
          <w:rFonts w:ascii="HBookman" w:hAnsi="HBookman"/>
        </w:rPr>
        <w:t>—Nem kell.</w:t>
      </w:r>
    </w:p>
    <w:p w:rsidR="000B394A" w:rsidRDefault="00A41C36">
      <w:pPr>
        <w:pStyle w:val="Standard"/>
        <w:rPr>
          <w:rFonts w:ascii="HBookman" w:hAnsi="HBookman"/>
        </w:rPr>
      </w:pPr>
      <w:r>
        <w:rPr>
          <w:rFonts w:ascii="HBookman" w:hAnsi="HBookman"/>
        </w:rPr>
        <w:t>—Nem küzdhetsz önmagad.</w:t>
      </w:r>
    </w:p>
    <w:p w:rsidR="000B394A" w:rsidRDefault="00A41C36">
      <w:pPr>
        <w:pStyle w:val="Standard"/>
        <w:rPr>
          <w:rFonts w:ascii="HBookman" w:hAnsi="HBookman"/>
        </w:rPr>
      </w:pPr>
      <w:r>
        <w:rPr>
          <w:rFonts w:ascii="HBookman" w:hAnsi="HBookman"/>
        </w:rPr>
        <w:t>—Nem is akarok küzdeni. Arról van egyszerűen szó, hogy bár</w:t>
      </w:r>
      <w:r>
        <w:rPr>
          <w:rFonts w:ascii="HBookman" w:hAnsi="HBookman"/>
        </w:rPr>
        <w:softHyphen/>
        <w:t>kit is jelölnék ki bajnokul, abban a pilla</w:t>
      </w:r>
      <w:r>
        <w:rPr>
          <w:rFonts w:ascii="HBookman" w:hAnsi="HBookman"/>
        </w:rPr>
        <w:softHyphen/>
        <w:t>nat</w:t>
      </w:r>
      <w:r>
        <w:rPr>
          <w:rFonts w:ascii="HBookman" w:hAnsi="HBookman"/>
        </w:rPr>
        <w:softHyphen/>
        <w:t xml:space="preserve">ban bűnrészessé válnék egy ember </w:t>
      </w:r>
      <w:r>
        <w:rPr>
          <w:rFonts w:ascii="HBookman" w:hAnsi="HBookman"/>
        </w:rPr>
        <w:t>halálában! Mert vagy az én bajnokom pusztulna el, vagy Dzar</w:t>
      </w:r>
      <w:r>
        <w:rPr>
          <w:rFonts w:ascii="HBookman" w:hAnsi="HBookman"/>
        </w:rPr>
        <w:softHyphen/>
        <w:t>dzsáj! Márpedig én egészen egyszerűen nem vagyok hajlandó embert ölni sem a saját kezemmel, sem a szavammal, úgy, hogy szavamra más ember kezétől pusztuljon el valaki!</w:t>
      </w:r>
    </w:p>
    <w:p w:rsidR="000B394A" w:rsidRDefault="00A41C36">
      <w:pPr>
        <w:pStyle w:val="Standard"/>
        <w:rPr>
          <w:rFonts w:ascii="HBookman" w:hAnsi="HBookman"/>
        </w:rPr>
      </w:pPr>
      <w:r>
        <w:rPr>
          <w:rFonts w:ascii="HBookman" w:hAnsi="HBookman"/>
        </w:rPr>
        <w:t>—Tehát beismered a bűnössége</w:t>
      </w:r>
      <w:r>
        <w:rPr>
          <w:rFonts w:ascii="HBookman" w:hAnsi="HBookman"/>
        </w:rPr>
        <w:t>det. - mondta Van</w:t>
      </w:r>
      <w:r>
        <w:rPr>
          <w:rFonts w:ascii="HBookman" w:hAnsi="HBookman"/>
        </w:rPr>
        <w:softHyphen/>
        <w:t>dahúr.</w:t>
      </w:r>
    </w:p>
    <w:p w:rsidR="000B394A" w:rsidRDefault="00A41C36">
      <w:pPr>
        <w:pStyle w:val="Standard"/>
        <w:rPr>
          <w:rFonts w:ascii="HBookman" w:hAnsi="HBookman"/>
        </w:rPr>
      </w:pPr>
      <w:r>
        <w:rPr>
          <w:rFonts w:ascii="HBookman" w:hAnsi="HBookman"/>
        </w:rPr>
        <w:t>—Egyáltalán nem!</w:t>
      </w:r>
    </w:p>
    <w:p w:rsidR="000B394A" w:rsidRDefault="00A41C36">
      <w:pPr>
        <w:pStyle w:val="Standard"/>
        <w:rPr>
          <w:rFonts w:ascii="HBookman" w:hAnsi="HBookman"/>
        </w:rPr>
      </w:pPr>
      <w:r>
        <w:rPr>
          <w:rFonts w:ascii="HBookman" w:hAnsi="HBookman"/>
        </w:rPr>
        <w:t>—De igen, mert nem mered a döntést az igazságos Istenre bízni!</w:t>
      </w:r>
    </w:p>
    <w:p w:rsidR="000B394A" w:rsidRDefault="00A41C36">
      <w:pPr>
        <w:pStyle w:val="Standard"/>
        <w:rPr>
          <w:rFonts w:ascii="HBookman" w:hAnsi="HBookman"/>
        </w:rPr>
      </w:pPr>
      <w:r>
        <w:rPr>
          <w:rFonts w:ascii="HBookman" w:hAnsi="HBookman"/>
        </w:rPr>
        <w:lastRenderedPageBreak/>
        <w:t>—Ennek semmi köze istenhez és igazsághoz. Min</w:t>
      </w:r>
      <w:r>
        <w:rPr>
          <w:rFonts w:ascii="HBookman" w:hAnsi="HBookman"/>
        </w:rPr>
        <w:softHyphen/>
        <w:t>denki tudja hogy itt el fog pusztulni egy ember, és én ehhez nem adom a beleegyezésemet sem szó</w:t>
      </w:r>
      <w:r>
        <w:rPr>
          <w:rFonts w:ascii="HBookman" w:hAnsi="HBookman"/>
        </w:rPr>
        <w:softHyphen/>
        <w:t xml:space="preserve">val, sem </w:t>
      </w:r>
      <w:r>
        <w:rPr>
          <w:rFonts w:ascii="HBookman" w:hAnsi="HBookman"/>
        </w:rPr>
        <w:t>tettleg! Ha emiatt meghalok, hát megha</w:t>
      </w:r>
      <w:r>
        <w:rPr>
          <w:rFonts w:ascii="HBookman" w:hAnsi="HBookman"/>
        </w:rPr>
        <w:softHyphen/>
        <w:t>lok, de akkor legalább tudom azt hogy bűntelenül megyek a halálba! Itt mindenki előtt jelentem ki hogy ártatlan vagyok az ellenem felhozott vádak</w:t>
      </w:r>
      <w:r>
        <w:rPr>
          <w:rFonts w:ascii="HBookman" w:hAnsi="HBookman"/>
        </w:rPr>
        <w:softHyphen/>
        <w:t>ban, soha nem voltam sem csiszík, sem más né</w:t>
      </w:r>
      <w:r>
        <w:rPr>
          <w:rFonts w:ascii="HBookman" w:hAnsi="HBookman"/>
        </w:rPr>
        <w:softHyphen/>
        <w:t>pek ügynöke, kémje, de baj</w:t>
      </w:r>
      <w:r>
        <w:rPr>
          <w:rFonts w:ascii="HBookman" w:hAnsi="HBookman"/>
        </w:rPr>
        <w:t>nokot választani nem vagyok hajlandó! Ellenzem az egész istenítéletet, mert ellenzek mindent ami életek kioltásával jár! Még tán választanék is bajnokot ha nem halálos küzdelemről lenne szó hanem valami békés mér</w:t>
      </w:r>
      <w:r>
        <w:rPr>
          <w:rFonts w:ascii="HBookman" w:hAnsi="HBookman"/>
        </w:rPr>
        <w:softHyphen/>
        <w:t>kőzésről, mondjuk holmi társasjátékról, vag</w:t>
      </w:r>
      <w:r>
        <w:rPr>
          <w:rFonts w:ascii="HBookman" w:hAnsi="HBookman"/>
        </w:rPr>
        <w:t>y lab</w:t>
      </w:r>
      <w:r>
        <w:rPr>
          <w:rFonts w:ascii="HBookman" w:hAnsi="HBookman"/>
        </w:rPr>
        <w:softHyphen/>
        <w:t>dajátékról vagy arról hogy melyikük ügyesebb ta</w:t>
      </w:r>
      <w:r>
        <w:rPr>
          <w:rFonts w:ascii="HBookman" w:hAnsi="HBookman"/>
        </w:rPr>
        <w:softHyphen/>
        <w:t>lálóskérdések megfejtésében, igen, akkor nem el</w:t>
      </w:r>
      <w:r>
        <w:rPr>
          <w:rFonts w:ascii="HBookman" w:hAnsi="HBookman"/>
        </w:rPr>
        <w:softHyphen/>
        <w:t>lenkeznék, de életek kioltásában egyáltalán sem</w:t>
      </w:r>
      <w:r>
        <w:rPr>
          <w:rFonts w:ascii="HBookman" w:hAnsi="HBookman"/>
        </w:rPr>
        <w:softHyphen/>
        <w:t>miféle módon nem vállalok bűnrészességet!</w:t>
      </w:r>
    </w:p>
    <w:p w:rsidR="000B394A" w:rsidRDefault="00A41C36">
      <w:pPr>
        <w:pStyle w:val="Standard"/>
        <w:rPr>
          <w:rFonts w:ascii="HBookman" w:hAnsi="HBookman"/>
        </w:rPr>
      </w:pPr>
      <w:r>
        <w:rPr>
          <w:rFonts w:ascii="HBookman" w:hAnsi="HBookman"/>
        </w:rPr>
        <w:tab/>
        <w:t>Vandahúr elképedve forgatta a szemét. Ilyen esete sem volt még!</w:t>
      </w:r>
      <w:r>
        <w:rPr>
          <w:rFonts w:ascii="HBookman" w:hAnsi="HBookman"/>
        </w:rPr>
        <w:t xml:space="preserve"> És nem tudta hogy mit csinál</w:t>
      </w:r>
      <w:r>
        <w:rPr>
          <w:rFonts w:ascii="HBookman" w:hAnsi="HBookman"/>
        </w:rPr>
        <w:softHyphen/>
        <w:t>jon, mert Cilla szavait a hangszórók közvetítették mindenki fülének, s nemcsak az arénában levők</w:t>
      </w:r>
      <w:r>
        <w:rPr>
          <w:rFonts w:ascii="HBookman" w:hAnsi="HBookman"/>
        </w:rPr>
        <w:softHyphen/>
        <w:t>nek, de hallgatta azt sokmillió más areti polgár is, hála a televíziónak. És Vandahúr tisztában volt vele, hogy Cilla e nézete mi</w:t>
      </w:r>
      <w:r>
        <w:rPr>
          <w:rFonts w:ascii="HBookman" w:hAnsi="HBookman"/>
        </w:rPr>
        <w:t>att még inkább egy szelíd, jóságos angyalnak tűnik bárki szemében.</w:t>
      </w:r>
    </w:p>
    <w:p w:rsidR="000B394A" w:rsidRDefault="00A41C36">
      <w:pPr>
        <w:pStyle w:val="Standard"/>
        <w:rPr>
          <w:rFonts w:ascii="HBookman" w:hAnsi="HBookman"/>
        </w:rPr>
      </w:pPr>
      <w:r>
        <w:rPr>
          <w:rFonts w:ascii="HBookman" w:hAnsi="HBookman"/>
        </w:rPr>
        <w:t>—Konzultálok a Legszentebb Papával! - mondta végül.</w:t>
      </w:r>
    </w:p>
    <w:p w:rsidR="000B394A" w:rsidRDefault="00A41C36">
      <w:pPr>
        <w:pStyle w:val="Standard"/>
        <w:rPr>
          <w:rFonts w:ascii="HBookman" w:hAnsi="HBookman"/>
        </w:rPr>
      </w:pPr>
      <w:r>
        <w:rPr>
          <w:rFonts w:ascii="HBookman" w:hAnsi="HBookman"/>
        </w:rPr>
        <w:tab/>
        <w:t>Ehhez nem kellett telefonálnia, mert a Legszen</w:t>
      </w:r>
      <w:r>
        <w:rPr>
          <w:rFonts w:ascii="HBookman" w:hAnsi="HBookman"/>
        </w:rPr>
        <w:softHyphen/>
        <w:t>tebb Papa tudott mindenről, hiszen maga is nézte az adást. S most kivilágosodott az aréna</w:t>
      </w:r>
      <w:r>
        <w:rPr>
          <w:rFonts w:ascii="HBookman" w:hAnsi="HBookman"/>
        </w:rPr>
        <w:t xml:space="preserve"> egyik ha</w:t>
      </w:r>
      <w:r>
        <w:rPr>
          <w:rFonts w:ascii="HBookman" w:hAnsi="HBookman"/>
        </w:rPr>
        <w:softHyphen/>
        <w:t>talmas oldalfala, s kiderült hogy az egy óriási té</w:t>
      </w:r>
      <w:r>
        <w:rPr>
          <w:rFonts w:ascii="HBookman" w:hAnsi="HBookman"/>
        </w:rPr>
        <w:softHyphen/>
        <w:t>véképernyő. Ezen megjelent maga a Legszentebb Papa, jó ötven méteres nagyságúra kinagyítva. Olyan közelről mutatták, hogy nemcsak az egész teste nem látszott, de még csak a fejfedője sem, csak ar</w:t>
      </w:r>
      <w:r>
        <w:rPr>
          <w:rFonts w:ascii="HBookman" w:hAnsi="HBookman"/>
        </w:rPr>
        <w:t>cának középső része, két szeme, orra és aj</w:t>
      </w:r>
      <w:r>
        <w:rPr>
          <w:rFonts w:ascii="HBookman" w:hAnsi="HBookman"/>
        </w:rPr>
        <w:softHyphen/>
        <w:t>kai. Így szólt:</w:t>
      </w:r>
    </w:p>
    <w:p w:rsidR="000B394A" w:rsidRDefault="00A41C36">
      <w:pPr>
        <w:pStyle w:val="Standard"/>
        <w:rPr>
          <w:rFonts w:ascii="HBookman" w:hAnsi="HBookman"/>
        </w:rPr>
      </w:pPr>
      <w:r>
        <w:rPr>
          <w:rFonts w:ascii="HBookman" w:hAnsi="HBookman"/>
        </w:rPr>
        <w:t>—Az hogy a vádlott bajnokot választ magának, nem törvény, tehát nem is kötelező, ez csak egy jog, amivel a vádlottnak nem kötelező élnie! Cilla nem él ezzel a jogával, ezt mondja. Ez az ő joga, ő d</w:t>
      </w:r>
      <w:r>
        <w:rPr>
          <w:rFonts w:ascii="HBookman" w:hAnsi="HBookman"/>
        </w:rPr>
        <w:t>öntése. Döntsön tehát a véletlen! Vandahúr, sor</w:t>
      </w:r>
      <w:r>
        <w:rPr>
          <w:rFonts w:ascii="HBookman" w:hAnsi="HBookman"/>
        </w:rPr>
        <w:softHyphen/>
        <w:t>sold ki hogy ki lesz Cilla bajnoka!</w:t>
      </w:r>
    </w:p>
    <w:p w:rsidR="000B394A" w:rsidRDefault="00A41C36">
      <w:pPr>
        <w:pStyle w:val="Standard"/>
        <w:rPr>
          <w:rFonts w:ascii="HBookman" w:hAnsi="HBookman"/>
        </w:rPr>
      </w:pPr>
      <w:r>
        <w:rPr>
          <w:rFonts w:ascii="HBookman" w:hAnsi="HBookman"/>
        </w:rPr>
        <w:tab/>
        <w:t>Ekkor azonban Lúrcse félretolta Cillát, s belekia</w:t>
      </w:r>
      <w:r>
        <w:rPr>
          <w:rFonts w:ascii="HBookman" w:hAnsi="HBookman"/>
        </w:rPr>
        <w:softHyphen/>
        <w:t>bált a mik</w:t>
      </w:r>
      <w:r>
        <w:rPr>
          <w:rFonts w:ascii="HBookman" w:hAnsi="HBookman"/>
        </w:rPr>
        <w:softHyphen/>
        <w:t>rofonba:</w:t>
      </w:r>
    </w:p>
    <w:p w:rsidR="000B394A" w:rsidRDefault="00A41C36">
      <w:pPr>
        <w:pStyle w:val="Standard"/>
        <w:rPr>
          <w:rFonts w:ascii="HBookman" w:hAnsi="HBookman"/>
        </w:rPr>
      </w:pPr>
      <w:r>
        <w:rPr>
          <w:rFonts w:ascii="HBookman" w:hAnsi="HBookman"/>
        </w:rPr>
        <w:t>—Hé ti odalent, akik bajnokul jelentkeztetek! Akarjátok hogy Cilla éljen?!</w:t>
      </w:r>
    </w:p>
    <w:p w:rsidR="000B394A" w:rsidRDefault="00A41C36">
      <w:pPr>
        <w:pStyle w:val="Standard"/>
        <w:rPr>
          <w:rFonts w:ascii="HBookman" w:hAnsi="HBookman"/>
        </w:rPr>
      </w:pPr>
      <w:r>
        <w:rPr>
          <w:rFonts w:ascii="HBookman" w:hAnsi="HBookman"/>
        </w:rPr>
        <w:tab/>
        <w:t>Erre egetverő erővel hars</w:t>
      </w:r>
      <w:r>
        <w:rPr>
          <w:rFonts w:ascii="HBookman" w:hAnsi="HBookman"/>
        </w:rPr>
        <w:t>ant fel a moraj a sora</w:t>
      </w:r>
      <w:r>
        <w:rPr>
          <w:rFonts w:ascii="HBookman" w:hAnsi="HBookman"/>
        </w:rPr>
        <w:softHyphen/>
        <w:t>ikból, épp csak alig lehetett érteni, mert volt aki „igent” kiabált, volt aki azt hogy „persze”, „még szép”, „de még hogy”, „természetesen”, „nagyon is”, „naná”, és így tovább.</w:t>
      </w:r>
    </w:p>
    <w:p w:rsidR="000B394A" w:rsidRDefault="00A41C36">
      <w:pPr>
        <w:pStyle w:val="Standard"/>
        <w:rPr>
          <w:rFonts w:ascii="HBookman" w:hAnsi="HBookman"/>
        </w:rPr>
      </w:pPr>
      <w:r>
        <w:rPr>
          <w:rFonts w:ascii="HBookman" w:hAnsi="HBookman"/>
        </w:rPr>
        <w:t xml:space="preserve">—Ha pedig ezt akarjátok, akkor hagyjátok hogy én legyek </w:t>
      </w:r>
      <w:r>
        <w:rPr>
          <w:rFonts w:ascii="HBookman" w:hAnsi="HBookman"/>
        </w:rPr>
        <w:t>a bajnok, mert nekem tegnap este maga az Úristen üzente meg egy látomásban, hogy én győzni fogok! Lépjetek vissza, hagyjátok hogy én legyek a bajnok, aki nem tesz így, az Cilla életét kockáztatja!</w:t>
      </w:r>
    </w:p>
    <w:p w:rsidR="000B394A" w:rsidRDefault="00A41C36">
      <w:pPr>
        <w:pStyle w:val="Standard"/>
        <w:rPr>
          <w:rFonts w:ascii="HBookman" w:hAnsi="HBookman"/>
        </w:rPr>
      </w:pPr>
      <w:r>
        <w:rPr>
          <w:rFonts w:ascii="HBookman" w:hAnsi="HBookman"/>
        </w:rPr>
        <w:tab/>
        <w:t>Na már most, Lúrcse bekiabálása teljesen sza</w:t>
      </w:r>
      <w:r>
        <w:rPr>
          <w:rFonts w:ascii="HBookman" w:hAnsi="HBookman"/>
        </w:rPr>
        <w:softHyphen/>
        <w:t>bálytalan vol</w:t>
      </w:r>
      <w:r>
        <w:rPr>
          <w:rFonts w:ascii="HBookman" w:hAnsi="HBookman"/>
        </w:rPr>
        <w:t>t, de ha megtörtént, nem lehetett meg nem történtté tenni! És bizony akik Cilla baj</w:t>
      </w:r>
      <w:r>
        <w:rPr>
          <w:rFonts w:ascii="HBookman" w:hAnsi="HBookman"/>
        </w:rPr>
        <w:softHyphen/>
        <w:t>nokául jelentkeztek, azok mind mélyen hívők vol</w:t>
      </w:r>
      <w:r>
        <w:rPr>
          <w:rFonts w:ascii="HBookman" w:hAnsi="HBookman"/>
        </w:rPr>
        <w:softHyphen/>
        <w:t>tak, emiatt is volt meggyőződésük hogy ők kell győzzenek, hisz Cilla angyal, ha pedig angyal, ak</w:t>
      </w:r>
      <w:r>
        <w:rPr>
          <w:rFonts w:ascii="HBookman" w:hAnsi="HBookman"/>
        </w:rPr>
        <w:softHyphen/>
        <w:t xml:space="preserve">kor nem lehet kém! Ezokból </w:t>
      </w:r>
      <w:r>
        <w:rPr>
          <w:rFonts w:ascii="HBookman" w:hAnsi="HBookman"/>
        </w:rPr>
        <w:t>tökéletesen hihetőnek tartották hogy Isten látomást bocsát valakire. S megtörtént amit Van</w:t>
      </w:r>
      <w:r>
        <w:rPr>
          <w:rFonts w:ascii="HBookman" w:hAnsi="HBookman"/>
        </w:rPr>
        <w:softHyphen/>
        <w:t>dahúr ismét hihetetlennek tartott: minden egyes bajnok visszalépett, sebesen igyekeztek visszaülni korábbi helyeikre, és már senki nem is maradt ott! Hanem most a he</w:t>
      </w:r>
      <w:r>
        <w:rPr>
          <w:rFonts w:ascii="HBookman" w:hAnsi="HBookman"/>
        </w:rPr>
        <w:t>lyükre sétált Lúrcse.</w:t>
      </w:r>
    </w:p>
    <w:p w:rsidR="000B394A" w:rsidRDefault="00A41C36">
      <w:pPr>
        <w:pStyle w:val="Standard"/>
        <w:rPr>
          <w:rFonts w:ascii="HBookman" w:hAnsi="HBookman"/>
        </w:rPr>
      </w:pPr>
      <w:r>
        <w:rPr>
          <w:rFonts w:ascii="HBookman" w:hAnsi="HBookman"/>
        </w:rPr>
        <w:t>—Felesleges a sorsolás, egyedül én maradtam! - közölte diadalmas arccal, ezúttal nem is Vanda</w:t>
      </w:r>
      <w:r>
        <w:rPr>
          <w:rFonts w:ascii="HBookman" w:hAnsi="HBookman"/>
        </w:rPr>
        <w:softHyphen/>
        <w:t>húr felé nézve, hanem a Legszentebb Papa tévé</w:t>
      </w:r>
      <w:r>
        <w:rPr>
          <w:rFonts w:ascii="HBookman" w:hAnsi="HBookman"/>
        </w:rPr>
        <w:softHyphen/>
        <w:t>arcmása felé.</w:t>
      </w:r>
    </w:p>
    <w:p w:rsidR="000B394A" w:rsidRDefault="00A41C36">
      <w:pPr>
        <w:pStyle w:val="Standard"/>
        <w:rPr>
          <w:rFonts w:ascii="HBookman" w:hAnsi="HBookman"/>
        </w:rPr>
      </w:pPr>
      <w:r>
        <w:rPr>
          <w:rFonts w:ascii="HBookman" w:hAnsi="HBookman"/>
        </w:rPr>
        <w:t>—Nem ellenzem hogy te légy a védelem bajnoka! - mosolygott megnyerő szelídséggel</w:t>
      </w:r>
      <w:r>
        <w:rPr>
          <w:rFonts w:ascii="HBookman" w:hAnsi="HBookman"/>
        </w:rPr>
        <w:t xml:space="preserve"> a Legszentebb Papa. És teljesen őszintén beszélt. Neki ez való</w:t>
      </w:r>
      <w:r>
        <w:rPr>
          <w:rFonts w:ascii="HBookman" w:hAnsi="HBookman"/>
        </w:rPr>
        <w:softHyphen/>
        <w:t>ban mindegy volt.</w:t>
      </w:r>
    </w:p>
    <w:p w:rsidR="000B394A" w:rsidRDefault="00A41C36">
      <w:pPr>
        <w:pStyle w:val="Standard"/>
        <w:rPr>
          <w:rFonts w:ascii="HBookman" w:hAnsi="HBookman"/>
        </w:rPr>
      </w:pPr>
      <w:r>
        <w:rPr>
          <w:rFonts w:ascii="HBookman" w:hAnsi="HBookman"/>
        </w:rPr>
        <w:tab/>
        <w:t>Ebben a pillanatban azonban különös esemény történt: Lúr</w:t>
      </w:r>
      <w:r>
        <w:rPr>
          <w:rFonts w:ascii="HBookman" w:hAnsi="HBookman"/>
        </w:rPr>
        <w:softHyphen/>
        <w:t>cse megindult a bajnokok emelvénye felé, mert szokás szerint neki is illett a küzdelem előtt oda felállnia, s megmut</w:t>
      </w:r>
      <w:r>
        <w:rPr>
          <w:rFonts w:ascii="HBookman" w:hAnsi="HBookman"/>
        </w:rPr>
        <w:t>ogatni magát a né</w:t>
      </w:r>
      <w:r>
        <w:rPr>
          <w:rFonts w:ascii="HBookman" w:hAnsi="HBookman"/>
        </w:rPr>
        <w:softHyphen/>
        <w:t>zőknek, már akik közelebb vannak és látják, de leginkább a kameráknak. Ráadásul innen nyílt az ajtó is, amin át beléphetett a műanyag védőfal mögé, a küzdőtérre. Na és a különös esemény nem is ez volt, hanem az hogy amint lépett az emelvé</w:t>
      </w:r>
      <w:r>
        <w:rPr>
          <w:rFonts w:ascii="HBookman" w:hAnsi="HBookman"/>
        </w:rPr>
        <w:t>ny felé vagy kettőt, az annak a szélén pózo</w:t>
      </w:r>
      <w:r>
        <w:rPr>
          <w:rFonts w:ascii="HBookman" w:hAnsi="HBookman"/>
        </w:rPr>
        <w:softHyphen/>
        <w:t>ló, vigyorgó, integető Dzardzsáj megbotlott, de úgy, hogy átzuhant a különben jó derékmagas biztonsági korláton, és lezuhant a mélybe. Ez a mélység pedig megvolt valami négy méteres is!</w:t>
      </w:r>
    </w:p>
    <w:p w:rsidR="000B394A" w:rsidRDefault="00A41C36">
      <w:pPr>
        <w:pStyle w:val="Standard"/>
        <w:rPr>
          <w:rFonts w:ascii="HBookman" w:hAnsi="HBookman"/>
        </w:rPr>
      </w:pPr>
      <w:r>
        <w:rPr>
          <w:rFonts w:ascii="HBookman" w:hAnsi="HBookman"/>
        </w:rPr>
        <w:tab/>
        <w:t>Ez ugyan még nem olyan sz</w:t>
      </w:r>
      <w:r>
        <w:rPr>
          <w:rFonts w:ascii="HBookman" w:hAnsi="HBookman"/>
        </w:rPr>
        <w:t>örnyű nagy magasság hogy okvetlenül halálos legyen az innen való leesés, és mint az azonnal odasiető emberek megállapítot</w:t>
      </w:r>
      <w:r>
        <w:rPr>
          <w:rFonts w:ascii="HBookman" w:hAnsi="HBookman"/>
        </w:rPr>
        <w:softHyphen/>
        <w:t>ták, Dzardzsáj sem halt meg. Még csak eszméletét sem vesztette. Ellenben jajgatott alaposan, mert olyan szerencsétlenül esett, hogy jo</w:t>
      </w:r>
      <w:r>
        <w:rPr>
          <w:rFonts w:ascii="HBookman" w:hAnsi="HBookman"/>
        </w:rPr>
        <w:t>bb karja eltört, bal csuklója kificamodott, a jobb térde pedig meg</w:t>
      </w:r>
      <w:r>
        <w:rPr>
          <w:rFonts w:ascii="HBookman" w:hAnsi="HBookman"/>
        </w:rPr>
        <w:softHyphen/>
        <w:t>rándult, de oly igen alaposan, hogy még bicegni is alig tudott vele! Ilyen eset sem fordult elő még soha az istenítéletek történetében, s egészen egyértelmű volt hogy lett légyen bármily ki</w:t>
      </w:r>
      <w:r>
        <w:rPr>
          <w:rFonts w:ascii="HBookman" w:hAnsi="HBookman"/>
        </w:rPr>
        <w:t>váló bajnok is Dzar</w:t>
      </w:r>
      <w:r>
        <w:rPr>
          <w:rFonts w:ascii="HBookman" w:hAnsi="HBookman"/>
        </w:rPr>
        <w:softHyphen/>
        <w:t>dzsáj, de e mostani küzdelemre tökéletesen lehetet</w:t>
      </w:r>
      <w:r>
        <w:rPr>
          <w:rFonts w:ascii="HBookman" w:hAnsi="HBookman"/>
        </w:rPr>
        <w:softHyphen/>
        <w:t>len hogy kiálljon!</w:t>
      </w:r>
    </w:p>
    <w:p w:rsidR="000B394A" w:rsidRDefault="00A41C36">
      <w:pPr>
        <w:pStyle w:val="Standard"/>
        <w:rPr>
          <w:rFonts w:ascii="HBookman" w:hAnsi="HBookman"/>
        </w:rPr>
      </w:pPr>
      <w:r>
        <w:rPr>
          <w:rFonts w:ascii="HBookman" w:hAnsi="HBookman"/>
        </w:rPr>
        <w:tab/>
        <w:t>Hát nem is állt ki.</w:t>
      </w:r>
    </w:p>
    <w:p w:rsidR="000B394A" w:rsidRDefault="00A41C36">
      <w:pPr>
        <w:pStyle w:val="Standard"/>
        <w:rPr>
          <w:rFonts w:ascii="HBookman" w:hAnsi="HBookman"/>
        </w:rPr>
      </w:pPr>
      <w:r>
        <w:rPr>
          <w:rFonts w:ascii="HBookman" w:hAnsi="HBookman"/>
        </w:rPr>
        <w:t>—Lehet hogy soha többé nem küzdök! - nyöszörögte sziszegve, bár fájdalmát igyekezett hősiesen vissza</w:t>
      </w:r>
      <w:r>
        <w:rPr>
          <w:rFonts w:ascii="HBookman" w:hAnsi="HBookman"/>
        </w:rPr>
        <w:softHyphen/>
        <w:t xml:space="preserve">fojtani. —Úgy látszik ugyanis hogy épp most </w:t>
      </w:r>
      <w:r>
        <w:rPr>
          <w:rFonts w:ascii="HBookman" w:hAnsi="HBookman"/>
        </w:rPr>
        <w:t>ért vé</w:t>
      </w:r>
      <w:r>
        <w:rPr>
          <w:rFonts w:ascii="HBookman" w:hAnsi="HBookman"/>
        </w:rPr>
        <w:softHyphen/>
        <w:t>get a szerencse</w:t>
      </w:r>
      <w:r>
        <w:rPr>
          <w:rFonts w:ascii="HBookman" w:hAnsi="HBookman"/>
        </w:rPr>
        <w:softHyphen/>
        <w:t>sorozatom! Bölcs ember pedig nem erőlteti azt, ami nem megy… a tényeket tudomásul kell vennem! Pedig milyen dicsőség lett volna ne</w:t>
      </w:r>
      <w:r>
        <w:rPr>
          <w:rFonts w:ascii="HBookman" w:hAnsi="HBookman"/>
        </w:rPr>
        <w:softHyphen/>
        <w:t>kem, a Legszentebb Papa leányának ügyében küz</w:t>
      </w:r>
      <w:r>
        <w:rPr>
          <w:rFonts w:ascii="HBookman" w:hAnsi="HBookman"/>
        </w:rPr>
        <w:softHyphen/>
        <w:t>denem!</w:t>
      </w:r>
    </w:p>
    <w:p w:rsidR="000B394A" w:rsidRDefault="00A41C36">
      <w:pPr>
        <w:pStyle w:val="Standard"/>
        <w:rPr>
          <w:rFonts w:ascii="HBookman" w:hAnsi="HBookman"/>
        </w:rPr>
      </w:pPr>
      <w:r>
        <w:rPr>
          <w:rFonts w:ascii="HBookman" w:hAnsi="HBookman"/>
        </w:rPr>
        <w:lastRenderedPageBreak/>
        <w:tab/>
        <w:t>Dzardzsájt gyorsan elszállították onnan a men</w:t>
      </w:r>
      <w:r>
        <w:rPr>
          <w:rFonts w:ascii="HBookman" w:hAnsi="HBookman"/>
        </w:rPr>
        <w:softHyphen/>
        <w:t>tő</w:t>
      </w:r>
      <w:r>
        <w:rPr>
          <w:rFonts w:ascii="HBookman" w:hAnsi="HBookman"/>
        </w:rPr>
        <w:t>k, ám most bajban volt Vandahúr, mert új baj</w:t>
      </w:r>
      <w:r>
        <w:rPr>
          <w:rFonts w:ascii="HBookman" w:hAnsi="HBookman"/>
        </w:rPr>
        <w:softHyphen/>
        <w:t>nokról kellett gondoskodnia! De új bajnok pillanat</w:t>
      </w:r>
      <w:r>
        <w:rPr>
          <w:rFonts w:ascii="HBookman" w:hAnsi="HBookman"/>
        </w:rPr>
        <w:softHyphen/>
        <w:t>nyilag nem volt a közelben, mert ők éppen pontosan Dzardzsájt hívták meg, mást nem, hiszen minek is, egy bajnok elég egy viadalra!</w:t>
      </w:r>
    </w:p>
    <w:p w:rsidR="000B394A" w:rsidRDefault="00A41C36">
      <w:pPr>
        <w:pStyle w:val="Standard"/>
        <w:rPr>
          <w:rFonts w:ascii="HBookman" w:hAnsi="HBookman"/>
        </w:rPr>
      </w:pPr>
      <w:r>
        <w:rPr>
          <w:rFonts w:ascii="HBookman" w:hAnsi="HBookman"/>
        </w:rPr>
        <w:t>—Az istenítéletet elhalasztju</w:t>
      </w:r>
      <w:r>
        <w:rPr>
          <w:rFonts w:ascii="HBookman" w:hAnsi="HBookman"/>
        </w:rPr>
        <w:t>k holnapra! - jelentette be gyorsan. —A megváltott belépőjegyek érvénye</w:t>
      </w:r>
      <w:r>
        <w:rPr>
          <w:rFonts w:ascii="HBookman" w:hAnsi="HBookman"/>
        </w:rPr>
        <w:softHyphen/>
        <w:t>sek, vagy a vásárlás helyén visszaválthatóak! - az</w:t>
      </w:r>
      <w:r>
        <w:rPr>
          <w:rFonts w:ascii="HBookman" w:hAnsi="HBookman"/>
        </w:rPr>
        <w:softHyphen/>
        <w:t>zal visszavonult.</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Cilla istenítélete óriási szenzációnak bizonyult! Végtére mé</w:t>
      </w:r>
      <w:r>
        <w:rPr>
          <w:rFonts w:ascii="HBookman" w:hAnsi="HBookman"/>
        </w:rPr>
        <w:softHyphen/>
        <w:t>giscsak a Legszentebb Papa tulajdon leá</w:t>
      </w:r>
      <w:r>
        <w:rPr>
          <w:rFonts w:ascii="HBookman" w:hAnsi="HBookman"/>
        </w:rPr>
        <w:softHyphen/>
        <w:t>nyáról van s</w:t>
      </w:r>
      <w:r>
        <w:rPr>
          <w:rFonts w:ascii="HBookman" w:hAnsi="HBookman"/>
        </w:rPr>
        <w:t>zó – már ha valóban a leánya! Mert az nem tagadható, hogy igencsak óriási a szeme! Mert az még hagyján hogy képes fényt sugározni magá</w:t>
      </w:r>
      <w:r>
        <w:rPr>
          <w:rFonts w:ascii="HBookman" w:hAnsi="HBookman"/>
        </w:rPr>
        <w:softHyphen/>
        <w:t>ból, ettől még lehetne valóban angyal is – de arról egyetlen szent könyvben sem esett soha szó, hogy az angyalok szeme na</w:t>
      </w:r>
      <w:r>
        <w:rPr>
          <w:rFonts w:ascii="HBookman" w:hAnsi="HBookman"/>
        </w:rPr>
        <w:t>gy lenne!</w:t>
      </w:r>
    </w:p>
    <w:p w:rsidR="000B394A" w:rsidRDefault="00A41C36">
      <w:pPr>
        <w:pStyle w:val="Standard"/>
        <w:rPr>
          <w:rFonts w:ascii="HBookman" w:hAnsi="HBookman"/>
        </w:rPr>
      </w:pPr>
      <w:r>
        <w:rPr>
          <w:rFonts w:ascii="HBookman" w:hAnsi="HBookman"/>
        </w:rPr>
        <w:tab/>
        <w:t>Aztán, ha kellett volna még valami szenzációfoko</w:t>
      </w:r>
      <w:r>
        <w:rPr>
          <w:rFonts w:ascii="HBookman" w:hAnsi="HBookman"/>
        </w:rPr>
        <w:softHyphen/>
        <w:t>zó, ott volt erre Dzardzsáj balesete. Ezt sokan úgy magyarázták, hogy ez nem más mint Isten intő fi</w:t>
      </w:r>
      <w:r>
        <w:rPr>
          <w:rFonts w:ascii="HBookman" w:hAnsi="HBookman"/>
        </w:rPr>
        <w:softHyphen/>
        <w:t>gyelmeztetése, hogy Dzardzsáj most a rossz ügy ol</w:t>
      </w:r>
      <w:r>
        <w:rPr>
          <w:rFonts w:ascii="HBookman" w:hAnsi="HBookman"/>
        </w:rPr>
        <w:softHyphen/>
        <w:t>dalán akart volna harcolni. Mások ellenben azt</w:t>
      </w:r>
      <w:r>
        <w:rPr>
          <w:rFonts w:ascii="HBookman" w:hAnsi="HBookman"/>
        </w:rPr>
        <w:t xml:space="preserve"> mondták, hogy ez egészen egyszerűen holmi gonosz mesterkedés eredménye, valamiképp Cilla intézte el szemmelveréssel, vagy ha nem ő hát valamelyik kém-társa, hogy a legkiválóbb bajnok ne lehessen Lúrcse ellenfele!</w:t>
      </w:r>
    </w:p>
    <w:p w:rsidR="000B394A" w:rsidRDefault="00A41C36">
      <w:pPr>
        <w:pStyle w:val="Standard"/>
        <w:rPr>
          <w:rFonts w:ascii="HBookman" w:hAnsi="HBookman"/>
        </w:rPr>
      </w:pPr>
      <w:r>
        <w:rPr>
          <w:rFonts w:ascii="HBookman" w:hAnsi="HBookman"/>
        </w:rPr>
        <w:tab/>
        <w:t>Számosan akadtak azonban olyanok is, akik</w:t>
      </w:r>
      <w:r>
        <w:rPr>
          <w:rFonts w:ascii="HBookman" w:hAnsi="HBookman"/>
        </w:rPr>
        <w:t xml:space="preserve"> egy harmadik véleményt osztottak: Dzardzsáj tévedett amikor azt hitte hogy végetért a szerencséje! Éppen</w:t>
      </w:r>
      <w:r>
        <w:rPr>
          <w:rFonts w:ascii="HBookman" w:hAnsi="HBookman"/>
        </w:rPr>
        <w:softHyphen/>
        <w:t>hogy újabb szerencse érte, kissé talán kínos, fájdal</w:t>
      </w:r>
      <w:r>
        <w:rPr>
          <w:rFonts w:ascii="HBookman" w:hAnsi="HBookman"/>
        </w:rPr>
        <w:softHyphen/>
        <w:t>mas szerencse, de életmentő szerencse: mert függet</w:t>
      </w:r>
      <w:r>
        <w:rPr>
          <w:rFonts w:ascii="HBookman" w:hAnsi="HBookman"/>
        </w:rPr>
        <w:softHyphen/>
        <w:t>lenül attól hogy Cilla kém-e, az istenítéleten</w:t>
      </w:r>
      <w:r>
        <w:rPr>
          <w:rFonts w:ascii="HBookman" w:hAnsi="HBookman"/>
        </w:rPr>
        <w:t xml:space="preserve"> Lúrcse fog győzni, Dzardzsáj tehát azzal hogy nem lett Lúr</w:t>
      </w:r>
      <w:r>
        <w:rPr>
          <w:rFonts w:ascii="HBookman" w:hAnsi="HBookman"/>
        </w:rPr>
        <w:softHyphen/>
        <w:t>cse ellenfele, megúszta ismét a halált! Ami meg sé</w:t>
      </w:r>
      <w:r>
        <w:rPr>
          <w:rFonts w:ascii="HBookman" w:hAnsi="HBookman"/>
        </w:rPr>
        <w:softHyphen/>
        <w:t>rülései súlyosságát illeti, nos, Dzardzsáj hiú ember és valóban jó bajnok, ha tehát csak kisebb sérülése</w:t>
      </w:r>
      <w:r>
        <w:rPr>
          <w:rFonts w:ascii="HBookman" w:hAnsi="HBookman"/>
        </w:rPr>
        <w:softHyphen/>
        <w:t>ket szenvedett volna, mégis kiállt volna</w:t>
      </w:r>
      <w:r>
        <w:rPr>
          <w:rFonts w:ascii="HBookman" w:hAnsi="HBookman"/>
        </w:rPr>
        <w:t xml:space="preserve"> úgy is Lúr</w:t>
      </w:r>
      <w:r>
        <w:rPr>
          <w:rFonts w:ascii="HBookman" w:hAnsi="HBookman"/>
        </w:rPr>
        <w:softHyphen/>
        <w:t>cse ellen, férfibüszkeségből! Ahhoz hogy ne küzd</w:t>
      </w:r>
      <w:r>
        <w:rPr>
          <w:rFonts w:ascii="HBookman" w:hAnsi="HBookman"/>
        </w:rPr>
        <w:softHyphen/>
        <w:t>hessen, a Sorsnak muszáj volt őt olyan állapotba hozni, amikor már teljességgel képtelen a küzdelem</w:t>
      </w:r>
      <w:r>
        <w:rPr>
          <w:rFonts w:ascii="HBookman" w:hAnsi="HBookman"/>
        </w:rPr>
        <w:softHyphen/>
        <w:t>re!</w:t>
      </w:r>
    </w:p>
    <w:p w:rsidR="000B394A" w:rsidRDefault="00A41C36">
      <w:pPr>
        <w:pStyle w:val="Standard"/>
        <w:rPr>
          <w:rFonts w:ascii="HBookman" w:hAnsi="HBookman"/>
        </w:rPr>
      </w:pPr>
      <w:r>
        <w:rPr>
          <w:rFonts w:ascii="HBookman" w:hAnsi="HBookman"/>
        </w:rPr>
        <w:tab/>
        <w:t>S ezek az emberek hamar fogadásokat kezdtek kötni, Lúr</w:t>
      </w:r>
      <w:r>
        <w:rPr>
          <w:rFonts w:ascii="HBookman" w:hAnsi="HBookman"/>
        </w:rPr>
        <w:softHyphen/>
        <w:t>cse győzelmére fogadva. Ezt megtehe</w:t>
      </w:r>
      <w:r>
        <w:rPr>
          <w:rFonts w:ascii="HBookman" w:hAnsi="HBookman"/>
        </w:rPr>
        <w:t>tték, mert a fogadás nem volt tilos az Areten, voltak e cél</w:t>
      </w:r>
      <w:r>
        <w:rPr>
          <w:rFonts w:ascii="HBookman" w:hAnsi="HBookman"/>
        </w:rPr>
        <w:softHyphen/>
        <w:t>ra külön fogadóirodák, ahol nemcsak istenítéletek</w:t>
      </w:r>
      <w:r>
        <w:rPr>
          <w:rFonts w:ascii="HBookman" w:hAnsi="HBookman"/>
        </w:rPr>
        <w:softHyphen/>
        <w:t>re, de mindenféle marhaságokra is lehetett fogadni, például hogy melyik nap fejezik be a legújabb űrvá</w:t>
      </w:r>
      <w:r>
        <w:rPr>
          <w:rFonts w:ascii="HBookman" w:hAnsi="HBookman"/>
        </w:rPr>
        <w:softHyphen/>
        <w:t>ros építését, ki lesz a Legszentebb Papa ut</w:t>
      </w:r>
      <w:r>
        <w:rPr>
          <w:rFonts w:ascii="HBookman" w:hAnsi="HBookman"/>
        </w:rPr>
        <w:t>óda, hány ikerszülés történik a bolygón ebben az évben, s más hasonlók. Most amikor emlékeztették a fogadni aka</w:t>
      </w:r>
      <w:r>
        <w:rPr>
          <w:rFonts w:ascii="HBookman" w:hAnsi="HBookman"/>
        </w:rPr>
        <w:softHyphen/>
        <w:t>rókat hogy még az sem derült ki hogy ki lesz a vád új bajnoka, azok azt mondták hogy mindegy, azt tudják hogy a védelemé Lúrcse lesz s ők Lúrcse</w:t>
      </w:r>
      <w:r>
        <w:rPr>
          <w:rFonts w:ascii="HBookman" w:hAnsi="HBookman"/>
        </w:rPr>
        <w:t xml:space="preserve"> győ</w:t>
      </w:r>
      <w:r>
        <w:rPr>
          <w:rFonts w:ascii="HBookman" w:hAnsi="HBookman"/>
        </w:rPr>
        <w:softHyphen/>
        <w:t>zelmére fogadnának! Erre elfogadták a tétjeiket, s hozzá jelentős díjazással, mert a komoly fogadóiro</w:t>
      </w:r>
      <w:r>
        <w:rPr>
          <w:rFonts w:ascii="HBookman" w:hAnsi="HBookman"/>
        </w:rPr>
        <w:softHyphen/>
        <w:t>dák nemigen hittek misztikában csak a matemati</w:t>
      </w:r>
      <w:r>
        <w:rPr>
          <w:rFonts w:ascii="HBookman" w:hAnsi="HBookman"/>
        </w:rPr>
        <w:softHyphen/>
        <w:t>kai esélyekben, s bár még ők sem tudták ki lesz Lúrcse ellenfele, de egészen biztosak voltak abban hog</w:t>
      </w:r>
      <w:r>
        <w:rPr>
          <w:rFonts w:ascii="HBookman" w:hAnsi="HBookman"/>
        </w:rPr>
        <w:t>y valami más igencsak nagy hírű bajnokot jelöl</w:t>
      </w:r>
      <w:r>
        <w:rPr>
          <w:rFonts w:ascii="HBookman" w:hAnsi="HBookman"/>
        </w:rPr>
        <w:softHyphen/>
        <w:t>nek ki ellene az inkvizítorok. Márpedig hogy is lenne esélye azellen a Gólemekhez tanulatlan, a harcot sosem gyakorolt Lúrcsénak, aki ráadásul nő?!</w:t>
      </w:r>
    </w:p>
    <w:p w:rsidR="000B394A" w:rsidRDefault="00A41C36">
      <w:pPr>
        <w:pStyle w:val="Standard"/>
        <w:rPr>
          <w:rFonts w:ascii="HBookman" w:hAnsi="HBookman"/>
        </w:rPr>
      </w:pPr>
      <w:r>
        <w:rPr>
          <w:rFonts w:ascii="HBookman" w:hAnsi="HBookman"/>
        </w:rPr>
        <w:tab/>
        <w:t>Hogy minél többen fogadjanak rájuk, felajánlot</w:t>
      </w:r>
      <w:r>
        <w:rPr>
          <w:rFonts w:ascii="HBookman" w:hAnsi="HBookman"/>
        </w:rPr>
        <w:softHyphen/>
        <w:t>ták a fogadni</w:t>
      </w:r>
      <w:r>
        <w:rPr>
          <w:rFonts w:ascii="HBookman" w:hAnsi="HBookman"/>
        </w:rPr>
        <w:t xml:space="preserve"> akaróknak a tíz az egyhez esélyt, amit azok igencsak örömmel vettek tudomásul. És ömlött a pénz a fogadóirodákba, mert mindenki fogadott aki valaha Cilla ápoltja volt, de annyira, hogy a leg</w:t>
      </w:r>
      <w:r>
        <w:rPr>
          <w:rFonts w:ascii="HBookman" w:hAnsi="HBookman"/>
        </w:rPr>
        <w:softHyphen/>
        <w:t>többjük a teljes vagyonát feltette Lúr</w:t>
      </w:r>
      <w:r>
        <w:rPr>
          <w:rFonts w:ascii="HBookman" w:hAnsi="HBookman"/>
        </w:rPr>
        <w:softHyphen/>
        <w:t>csé</w:t>
      </w:r>
      <w:r>
        <w:rPr>
          <w:rFonts w:ascii="HBookman" w:hAnsi="HBookman"/>
        </w:rPr>
        <w:softHyphen/>
        <w:t>ra! És meg kell monda</w:t>
      </w:r>
      <w:r>
        <w:rPr>
          <w:rFonts w:ascii="HBookman" w:hAnsi="HBookman"/>
        </w:rPr>
        <w:t>ni ha sokan szegények voltak is, de akadtak köztük szép számmal dúsgazdagok is.</w:t>
      </w:r>
    </w:p>
    <w:p w:rsidR="000B394A" w:rsidRDefault="00A41C36">
      <w:pPr>
        <w:pStyle w:val="Standard"/>
        <w:rPr>
          <w:rFonts w:ascii="HBookman" w:hAnsi="HBookman"/>
        </w:rPr>
      </w:pPr>
      <w:r>
        <w:rPr>
          <w:rFonts w:ascii="HBookman" w:hAnsi="HBookman"/>
        </w:rPr>
        <w:tab/>
        <w:t>A törvény szerint a vádlottal senki nem beszélhe</w:t>
      </w:r>
      <w:r>
        <w:rPr>
          <w:rFonts w:ascii="HBookman" w:hAnsi="HBookman"/>
        </w:rPr>
        <w:softHyphen/>
        <w:t>tett a kihallgatóin kívül, Lúrcséval azonban aki baj</w:t>
      </w:r>
      <w:r>
        <w:rPr>
          <w:rFonts w:ascii="HBookman" w:hAnsi="HBookman"/>
        </w:rPr>
        <w:softHyphen/>
        <w:t>noknak jelentkezett, beszélhettek volna az emberek, akarták is őt meginte</w:t>
      </w:r>
      <w:r>
        <w:rPr>
          <w:rFonts w:ascii="HBookman" w:hAnsi="HBookman"/>
        </w:rPr>
        <w:t>r</w:t>
      </w:r>
      <w:r>
        <w:rPr>
          <w:rFonts w:ascii="HBookman" w:hAnsi="HBookman"/>
        </w:rPr>
        <w:softHyphen/>
        <w:t>juvolni mindenféle riporterek, ám Lúrcse kiüzent a szobából, ahol most is Cillával együtt tartózkodott, hogy hagyják őt békén, senkit nem kíván fogadni, különben sem azért bajnok hogy fecsegjen hanem hogy győzzön holnap, mert ez nem a szavak, hanem a tet</w:t>
      </w:r>
      <w:r>
        <w:rPr>
          <w:rFonts w:ascii="HBookman" w:hAnsi="HBookman"/>
        </w:rPr>
        <w:t>tek ideje!</w:t>
      </w:r>
    </w:p>
    <w:p w:rsidR="000B394A" w:rsidRDefault="00A41C36">
      <w:pPr>
        <w:pStyle w:val="Standard"/>
        <w:rPr>
          <w:rFonts w:ascii="HBookman" w:hAnsi="HBookman"/>
        </w:rPr>
      </w:pPr>
      <w:r>
        <w:rPr>
          <w:rFonts w:ascii="HBookman" w:hAnsi="HBookman"/>
        </w:rPr>
        <w:tab/>
        <w:t>Naná hogy nem óhajtott a riportereknek válaszol</w:t>
      </w:r>
      <w:r>
        <w:rPr>
          <w:rFonts w:ascii="HBookman" w:hAnsi="HBookman"/>
        </w:rPr>
        <w:softHyphen/>
        <w:t>gatni, sokkal jobban érezte magát Cilla társaságá</w:t>
      </w:r>
      <w:r>
        <w:rPr>
          <w:rFonts w:ascii="HBookman" w:hAnsi="HBookman"/>
        </w:rPr>
        <w:softHyphen/>
        <w:t xml:space="preserve">ban. S amikor mégsem ezt élvezte, akkor is más dolga van, úgy vélte: az elmélkedés! Mert abban azért biztos volt hogy a holnapi nap döntő lesz az </w:t>
      </w:r>
      <w:r>
        <w:rPr>
          <w:rFonts w:ascii="HBookman" w:hAnsi="HBookman"/>
        </w:rPr>
        <w:t>életében.</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Valójában amióta csak behozták az Infernóba, Lúrcse lényegében minden ébren töltött pillanatá</w:t>
      </w:r>
      <w:r>
        <w:rPr>
          <w:rFonts w:ascii="HBookman" w:hAnsi="HBookman"/>
        </w:rPr>
        <w:softHyphen/>
        <w:t>ban elmélkedett. Ez pedig a teljes időtartamot jelen</w:t>
      </w:r>
      <w:r>
        <w:rPr>
          <w:rFonts w:ascii="HBookman" w:hAnsi="HBookman"/>
        </w:rPr>
        <w:softHyphen/>
        <w:t>tette, mert sosem kellett aludnia! Néha ugyan úgy tűnt mintha aludna, mert csak feküdt behunyt sz</w:t>
      </w:r>
      <w:r>
        <w:rPr>
          <w:rFonts w:ascii="HBookman" w:hAnsi="HBookman"/>
        </w:rPr>
        <w:t xml:space="preserve">emmel, mozdulatlanul, de még ilyenkor sem aludt, sőt, még csak nem is pihent, merthogy soha fáradtnak sem érezte magát. Ő úgy nevezte hogy ilyenkor </w:t>
      </w:r>
      <w:r>
        <w:rPr>
          <w:rFonts w:ascii="HBookman" w:hAnsi="HBookman"/>
          <w:i/>
        </w:rPr>
        <w:t>elmélkedik</w:t>
      </w:r>
      <w:r>
        <w:rPr>
          <w:rFonts w:ascii="HBookman" w:hAnsi="HBookman"/>
        </w:rPr>
        <w:t>. Tulajdonképpen egykori, elfele</w:t>
      </w:r>
      <w:r>
        <w:rPr>
          <w:rFonts w:ascii="HBookman" w:hAnsi="HBookman"/>
        </w:rPr>
        <w:softHyphen/>
        <w:t>dett emlékeit próbálta felidézni, vagy belőlük néhá</w:t>
      </w:r>
      <w:r>
        <w:rPr>
          <w:rFonts w:ascii="HBookman" w:hAnsi="HBookman"/>
        </w:rPr>
        <w:softHyphen/>
        <w:t>nyat. De egyr</w:t>
      </w:r>
      <w:r>
        <w:rPr>
          <w:rFonts w:ascii="HBookman" w:hAnsi="HBookman"/>
        </w:rPr>
        <w:t>e inkább szilárd meggyőződésévé vált, hogy ez neki valamiért nem fog sikerülni külső se</w:t>
      </w:r>
      <w:r>
        <w:rPr>
          <w:rFonts w:ascii="HBookman" w:hAnsi="HBookman"/>
        </w:rPr>
        <w:softHyphen/>
        <w:t>gítség, tehát valami váratlan esemény nélkül! Mert néha-néha úgy tűnt neki hogy már-már majdnem sikerül – de azután gondolatai beleütköztek valami roppant gátba, amin k</w:t>
      </w:r>
      <w:r>
        <w:rPr>
          <w:rFonts w:ascii="HBookman" w:hAnsi="HBookman"/>
        </w:rPr>
        <w:t>éptelenek voltak áttörni.</w:t>
      </w:r>
    </w:p>
    <w:p w:rsidR="000B394A" w:rsidRDefault="00A41C36">
      <w:pPr>
        <w:pStyle w:val="Standard"/>
        <w:rPr>
          <w:rFonts w:ascii="HBookman" w:hAnsi="HBookman"/>
        </w:rPr>
      </w:pPr>
      <w:r>
        <w:rPr>
          <w:rFonts w:ascii="HBookman" w:hAnsi="HBookman"/>
        </w:rPr>
        <w:tab/>
        <w:t>Volt úgy, hogy mintha álomképet látna, felidéződ</w:t>
      </w:r>
      <w:r>
        <w:rPr>
          <w:rFonts w:ascii="HBookman" w:hAnsi="HBookman"/>
        </w:rPr>
        <w:softHyphen/>
        <w:t>tek előtte a csillagok. Mintha csak sötét éjszakán a csillagos eget nézné. Majd e csillagok szemkáprázta</w:t>
      </w:r>
      <w:r>
        <w:rPr>
          <w:rFonts w:ascii="HBookman" w:hAnsi="HBookman"/>
        </w:rPr>
        <w:softHyphen/>
        <w:t>tó gyorsasággal kezdtek el rohanni felé, az egyik óriá</w:t>
      </w:r>
      <w:r>
        <w:rPr>
          <w:rFonts w:ascii="HBookman" w:hAnsi="HBookman"/>
        </w:rPr>
        <w:softHyphen/>
        <w:t>sira megnagyobbodott</w:t>
      </w:r>
      <w:r>
        <w:rPr>
          <w:rFonts w:ascii="HBookman" w:hAnsi="HBookman"/>
        </w:rPr>
        <w:t xml:space="preserve">, </w:t>
      </w:r>
      <w:r>
        <w:rPr>
          <w:rFonts w:ascii="HBookman" w:hAnsi="HBookman"/>
        </w:rPr>
        <w:lastRenderedPageBreak/>
        <w:t>mert közeledett feléje, s ekkor kiderült hogy ez nem is csillag, hanem valami kupolaszerű építmény, mögötte csodaszép erdő, csillogó fákkal, minden szórja a fényt, minden gyö</w:t>
      </w:r>
      <w:r>
        <w:rPr>
          <w:rFonts w:ascii="HBookman" w:hAnsi="HBookman"/>
        </w:rPr>
        <w:softHyphen/>
        <w:t>nyörűséges – Lúrcse úgy vélte, ilyen lehet a papok által emlegetett Menny</w:t>
      </w:r>
      <w:r>
        <w:rPr>
          <w:rFonts w:ascii="HBookman" w:hAnsi="HBookman"/>
        </w:rPr>
        <w:softHyphen/>
        <w:t>orszá</w:t>
      </w:r>
      <w:r>
        <w:rPr>
          <w:rFonts w:ascii="HBookman" w:hAnsi="HBookman"/>
        </w:rPr>
        <w:t>g. És ő emésztő, sóvár</w:t>
      </w:r>
      <w:r>
        <w:rPr>
          <w:rFonts w:ascii="HBookman" w:hAnsi="HBookman"/>
        </w:rPr>
        <w:softHyphen/>
        <w:t>gó, izzó vágyat érzett magában ahhoz, hogy ide be</w:t>
      </w:r>
      <w:r>
        <w:rPr>
          <w:rFonts w:ascii="HBookman" w:hAnsi="HBookman"/>
        </w:rPr>
        <w:softHyphen/>
        <w:t>juthasson – de nem sikerült neki. És tudta is hogy nem sikerülhet, soha-soha!</w:t>
      </w:r>
    </w:p>
    <w:p w:rsidR="000B394A" w:rsidRDefault="00A41C36">
      <w:pPr>
        <w:pStyle w:val="Standard"/>
        <w:rPr>
          <w:rFonts w:ascii="HBookman" w:hAnsi="HBookman"/>
        </w:rPr>
      </w:pPr>
      <w:r>
        <w:rPr>
          <w:rFonts w:ascii="HBookman" w:hAnsi="HBookman"/>
        </w:rPr>
        <w:tab/>
        <w:t>Nem tudta honnét van ez az emléke, már ha ez valóban emlék és nem csak valami üres képzelődés. De tudta,</w:t>
      </w:r>
      <w:r>
        <w:rPr>
          <w:rFonts w:ascii="HBookman" w:hAnsi="HBookman"/>
        </w:rPr>
        <w:t xml:space="preserve"> ezen álomkép láttakor épp azt a sóvárgó vágyat érzi a fényváros iránt, mint amit Cilla iránt érez. Lehet hogy ez az angyalok városa lenne, ahon</w:t>
      </w:r>
      <w:r>
        <w:rPr>
          <w:rFonts w:ascii="HBookman" w:hAnsi="HBookman"/>
        </w:rPr>
        <w:softHyphen/>
        <w:t>nan őt valaha kizárták az űr sötétjébe?!</w:t>
      </w:r>
    </w:p>
    <w:p w:rsidR="000B394A" w:rsidRDefault="00A41C36">
      <w:pPr>
        <w:pStyle w:val="Standard"/>
        <w:rPr>
          <w:rFonts w:ascii="HBookman" w:hAnsi="HBookman"/>
        </w:rPr>
      </w:pPr>
      <w:r>
        <w:rPr>
          <w:rFonts w:ascii="HBookman" w:hAnsi="HBookman"/>
        </w:rPr>
        <w:tab/>
        <w:t>Megpróbálta követni ezt az emlékfoszlányt az idő</w:t>
      </w:r>
      <w:r>
        <w:rPr>
          <w:rFonts w:ascii="HBookman" w:hAnsi="HBookman"/>
        </w:rPr>
        <w:softHyphen/>
        <w:t>ben előre is és viss</w:t>
      </w:r>
      <w:r>
        <w:rPr>
          <w:rFonts w:ascii="HBookman" w:hAnsi="HBookman"/>
        </w:rPr>
        <w:t>zafelé is, hogy mi történt mielőtt, s mi történt miután ő ott nézdegélt a fényvárosba, mint kivert kutya a gazdi házába ha esik az eső – de nem sikerült. De nem azért nem sikerült mintha nem lettek volna más emlékek, nem az üresség ér</w:t>
      </w:r>
      <w:r>
        <w:rPr>
          <w:rFonts w:ascii="HBookman" w:hAnsi="HBookman"/>
        </w:rPr>
        <w:softHyphen/>
        <w:t>zése töltötte el. Nag</w:t>
      </w:r>
      <w:r>
        <w:rPr>
          <w:rFonts w:ascii="HBookman" w:hAnsi="HBookman"/>
        </w:rPr>
        <w:t>yonis érzett ott valamit – valami különös, hatalmas erő jelentkezését, ami mint egy óriási gát jelen van hogy megakadályozza hogy a többi emlék tengernyi vízfolyama beleömöljék a tu</w:t>
      </w:r>
      <w:r>
        <w:rPr>
          <w:rFonts w:ascii="HBookman" w:hAnsi="HBookman"/>
        </w:rPr>
        <w:softHyphen/>
        <w:t>datába! És Lúrcse hiába rugaszkodott neki e gátnak újra és újra minden sze</w:t>
      </w:r>
      <w:r>
        <w:rPr>
          <w:rFonts w:ascii="HBookman" w:hAnsi="HBookman"/>
        </w:rPr>
        <w:t>llemi erejével, az szilárdan ellenállt, s egyelőre még repedések sem keletkeztek rajta.</w:t>
      </w:r>
    </w:p>
    <w:p w:rsidR="000B394A" w:rsidRDefault="00A41C36">
      <w:pPr>
        <w:pStyle w:val="Standard"/>
        <w:rPr>
          <w:rFonts w:ascii="HBookman" w:hAnsi="HBookman"/>
        </w:rPr>
      </w:pPr>
      <w:r>
        <w:rPr>
          <w:rFonts w:ascii="HBookman" w:hAnsi="HBookman"/>
        </w:rPr>
        <w:tab/>
        <w:t>De Lúrcse biztos volt benne, egyszer még legyőzi e gátat. Vagy ő maga, vagy történik valami, ami megszünteti azt.</w:t>
      </w:r>
    </w:p>
    <w:p w:rsidR="000B394A" w:rsidRDefault="00A41C36">
      <w:pPr>
        <w:pStyle w:val="Standard"/>
        <w:rPr>
          <w:rFonts w:ascii="HBookman" w:hAnsi="HBookman"/>
        </w:rPr>
      </w:pPr>
      <w:r>
        <w:rPr>
          <w:rFonts w:ascii="HBookman" w:hAnsi="HBookman"/>
        </w:rPr>
        <w:tab/>
        <w:t>Akkor tudni fog magáról mindent, újra. Akkor tudni f</w:t>
      </w:r>
      <w:r>
        <w:rPr>
          <w:rFonts w:ascii="HBookman" w:hAnsi="HBookman"/>
        </w:rPr>
        <w:t>ogja, kicsoda is ő valójában.</w:t>
      </w:r>
    </w:p>
    <w:p w:rsidR="000B394A" w:rsidRDefault="00A41C36">
      <w:pPr>
        <w:pStyle w:val="Standard"/>
        <w:rPr>
          <w:rFonts w:ascii="HBookman" w:hAnsi="HBookman"/>
        </w:rPr>
      </w:pPr>
      <w:r>
        <w:rPr>
          <w:rFonts w:ascii="HBookman" w:hAnsi="HBookman"/>
        </w:rPr>
        <w:tab/>
        <w:t>Ez megnyugató érzés volt, de egyben riasztó is. Jó érzés ha az ember – vagy nem ember?! – tudja ma</w:t>
      </w:r>
      <w:r>
        <w:rPr>
          <w:rFonts w:ascii="HBookman" w:hAnsi="HBookman"/>
        </w:rPr>
        <w:softHyphen/>
        <w:t>gáról hogy ki is ő. Ugyanakkor nagyon félt attól hogy amit megtud, az örökre elválasztja majd őt Cil</w:t>
      </w:r>
      <w:r>
        <w:rPr>
          <w:rFonts w:ascii="HBookman" w:hAnsi="HBookman"/>
        </w:rPr>
        <w:softHyphen/>
        <w:t>lától!</w:t>
      </w:r>
    </w:p>
    <w:p w:rsidR="000B394A" w:rsidRDefault="00A41C36">
      <w:pPr>
        <w:pStyle w:val="Standard"/>
        <w:rPr>
          <w:rFonts w:ascii="HBookman" w:hAnsi="HBookman"/>
        </w:rPr>
      </w:pPr>
      <w:r>
        <w:rPr>
          <w:rFonts w:ascii="HBookman" w:hAnsi="HBookman"/>
        </w:rPr>
        <w:tab/>
        <w:t>Ezellen azonban m</w:t>
      </w:r>
      <w:r>
        <w:rPr>
          <w:rFonts w:ascii="HBookman" w:hAnsi="HBookman"/>
        </w:rPr>
        <w:t>it sem tehetett. Ez így lesz, akár tetszik neki, akár nem. Hanem ha így lesz, ak</w:t>
      </w:r>
      <w:r>
        <w:rPr>
          <w:rFonts w:ascii="HBookman" w:hAnsi="HBookman"/>
        </w:rPr>
        <w:softHyphen/>
        <w:t>kor meg is kell élnie azt az időt, tehát lehetetlen hogy holnap meghaljon az istenítélet során. Ez töké</w:t>
      </w:r>
      <w:r>
        <w:rPr>
          <w:rFonts w:ascii="HBookman" w:hAnsi="HBookman"/>
        </w:rPr>
        <w:softHyphen/>
        <w:t>letesen elképzelhetetlen, mert az ő sorsa eleve elren</w:t>
      </w:r>
      <w:r>
        <w:rPr>
          <w:rFonts w:ascii="HBookman" w:hAnsi="HBookman"/>
        </w:rPr>
        <w:softHyphen/>
        <w:t>delt!</w:t>
      </w:r>
    </w:p>
    <w:p w:rsidR="000B394A" w:rsidRDefault="00A41C36">
      <w:pPr>
        <w:pStyle w:val="Standard"/>
        <w:rPr>
          <w:rFonts w:ascii="HBookman" w:hAnsi="HBookman"/>
        </w:rPr>
      </w:pPr>
      <w:r>
        <w:rPr>
          <w:rFonts w:ascii="HBookman" w:hAnsi="HBookman"/>
        </w:rPr>
        <w:tab/>
        <w:t>Annyira bi</w:t>
      </w:r>
      <w:r>
        <w:rPr>
          <w:rFonts w:ascii="HBookman" w:hAnsi="HBookman"/>
        </w:rPr>
        <w:t>ztos volt ebben, amennyire az emberek bíznak abban hogy holnap is felkel a Nap. Annak el</w:t>
      </w:r>
      <w:r>
        <w:rPr>
          <w:rFonts w:ascii="HBookman" w:hAnsi="HBookman"/>
        </w:rPr>
        <w:softHyphen/>
        <w:t>lenére volt biztos ebben, hogy tulajdonképpen sem</w:t>
      </w:r>
      <w:r>
        <w:rPr>
          <w:rFonts w:ascii="HBookman" w:hAnsi="HBookman"/>
        </w:rPr>
        <w:softHyphen/>
        <w:t>mi konkrét ötlete nem volt a holnapi küzdelem meg</w:t>
      </w:r>
      <w:r>
        <w:rPr>
          <w:rFonts w:ascii="HBookman" w:hAnsi="HBookman"/>
        </w:rPr>
        <w:softHyphen/>
        <w:t>nyerésére. Halvány fogalma sem volt róla, mit kezd például a mozgat</w:t>
      </w:r>
      <w:r>
        <w:rPr>
          <w:rFonts w:ascii="HBookman" w:hAnsi="HBookman"/>
        </w:rPr>
        <w:t>ómotor kódszámával, hacsak nem azt hogy nekiáll gyorsan kipróbálgatni minden le</w:t>
      </w:r>
      <w:r>
        <w:rPr>
          <w:rFonts w:ascii="HBookman" w:hAnsi="HBookman"/>
        </w:rPr>
        <w:softHyphen/>
        <w:t>hetséges számkombinációt. De igazság szerint nem is próbálkozott ezzel. Valami majd csak lesz! Úgy vélte, ez olyasmi lesz nála, mint amikor azt akarta hogy Cilla minden ideje ő</w:t>
      </w:r>
      <w:r>
        <w:rPr>
          <w:rFonts w:ascii="HBookman" w:hAnsi="HBookman"/>
        </w:rPr>
        <w:t>rá maradjon, s ettől csodá</w:t>
      </w:r>
      <w:r>
        <w:rPr>
          <w:rFonts w:ascii="HBookman" w:hAnsi="HBookman"/>
        </w:rPr>
        <w:softHyphen/>
        <w:t>latosképpen minden beteg meggyógyult a kórház</w:t>
      </w:r>
      <w:r>
        <w:rPr>
          <w:rFonts w:ascii="HBookman" w:hAnsi="HBookman"/>
        </w:rPr>
        <w:softHyphen/>
        <w:t>ban.</w:t>
      </w:r>
    </w:p>
    <w:p w:rsidR="000B394A" w:rsidRDefault="00A41C36">
      <w:pPr>
        <w:pStyle w:val="Standard"/>
        <w:rPr>
          <w:rFonts w:ascii="HBookman" w:hAnsi="HBookman"/>
        </w:rPr>
      </w:pPr>
      <w:r>
        <w:rPr>
          <w:rFonts w:ascii="HBookman" w:hAnsi="HBookman"/>
        </w:rPr>
        <w:tab/>
        <w:t>Valami majd lesz. Valami majd történik. Ez így kell legyen, mert az ő sorsa és Cilláé örökre egy</w:t>
      </w:r>
      <w:r>
        <w:rPr>
          <w:rFonts w:ascii="HBookman" w:hAnsi="HBookman"/>
        </w:rPr>
        <w:softHyphen/>
        <w:t>beforrott!</w:t>
      </w:r>
    </w:p>
    <w:p w:rsidR="000B394A" w:rsidRDefault="00A41C36">
      <w:pPr>
        <w:pStyle w:val="Standard"/>
        <w:rPr>
          <w:rFonts w:ascii="HBookman" w:hAnsi="HBookman"/>
        </w:rPr>
      </w:pPr>
      <w:r>
        <w:rPr>
          <w:rFonts w:ascii="HBookman" w:hAnsi="HBookman"/>
        </w:rPr>
        <w:tab/>
        <w:t>S úgy lehet Cilla is biztos volt valamennyire a győzelmében, mert am</w:t>
      </w:r>
      <w:r>
        <w:rPr>
          <w:rFonts w:ascii="HBookman" w:hAnsi="HBookman"/>
        </w:rPr>
        <w:t>ikor másnap reggel újra ér</w:t>
      </w:r>
      <w:r>
        <w:rPr>
          <w:rFonts w:ascii="HBookman" w:hAnsi="HBookman"/>
        </w:rPr>
        <w:softHyphen/>
        <w:t>tük jöttek az őrök hogy elvigyék őket az arénába, Cilla rátette a kezét Lúrcse vállára, s így szólt hozzá:</w:t>
      </w:r>
    </w:p>
    <w:p w:rsidR="000B394A" w:rsidRDefault="00A41C36">
      <w:pPr>
        <w:pStyle w:val="Standard"/>
        <w:rPr>
          <w:rFonts w:ascii="HBookman" w:hAnsi="HBookman"/>
        </w:rPr>
      </w:pPr>
      <w:r>
        <w:rPr>
          <w:rFonts w:ascii="HBookman" w:hAnsi="HBookman"/>
        </w:rPr>
        <w:t>—A vád bajnokát…</w:t>
      </w:r>
    </w:p>
    <w:p w:rsidR="000B394A" w:rsidRDefault="00A41C36">
      <w:pPr>
        <w:pStyle w:val="Standard"/>
        <w:rPr>
          <w:rFonts w:ascii="HBookman" w:hAnsi="HBookman"/>
        </w:rPr>
      </w:pPr>
      <w:r>
        <w:rPr>
          <w:rFonts w:ascii="HBookman" w:hAnsi="HBookman"/>
        </w:rPr>
        <w:t>—Igen? - kérdezte Lúrcse.</w:t>
      </w:r>
    </w:p>
    <w:p w:rsidR="000B394A" w:rsidRDefault="00A41C36">
      <w:pPr>
        <w:pStyle w:val="Standard"/>
        <w:rPr>
          <w:rFonts w:ascii="HBookman" w:hAnsi="HBookman"/>
        </w:rPr>
      </w:pPr>
      <w:r>
        <w:rPr>
          <w:rFonts w:ascii="HBookman" w:hAnsi="HBookman"/>
        </w:rPr>
        <w:t>—Ne öld meg, kérlek!</w:t>
      </w:r>
    </w:p>
    <w:p w:rsidR="000B394A" w:rsidRDefault="00A41C36">
      <w:pPr>
        <w:pStyle w:val="Standard"/>
        <w:rPr>
          <w:rFonts w:ascii="HBookman" w:hAnsi="HBookman"/>
        </w:rPr>
      </w:pPr>
      <w:r>
        <w:rPr>
          <w:rFonts w:ascii="HBookman" w:hAnsi="HBookman"/>
        </w:rPr>
        <w:t>—Nem érdemli meg az életet. Senki nem érdemli meg, aki ros</w:t>
      </w:r>
      <w:r>
        <w:rPr>
          <w:rFonts w:ascii="HBookman" w:hAnsi="HBookman"/>
        </w:rPr>
        <w:t>szat akar neked.</w:t>
      </w:r>
    </w:p>
    <w:p w:rsidR="000B394A" w:rsidRDefault="00A41C36">
      <w:pPr>
        <w:pStyle w:val="Standard"/>
        <w:rPr>
          <w:rFonts w:ascii="HBookman" w:hAnsi="HBookman"/>
        </w:rPr>
      </w:pPr>
      <w:r>
        <w:rPr>
          <w:rFonts w:ascii="HBookman" w:hAnsi="HBookman"/>
        </w:rPr>
        <w:t>—De én nem akarok halált!</w:t>
      </w:r>
    </w:p>
    <w:p w:rsidR="000B394A" w:rsidRDefault="00A41C36">
      <w:pPr>
        <w:pStyle w:val="Standard"/>
        <w:rPr>
          <w:rFonts w:ascii="HBookman" w:hAnsi="HBookman"/>
        </w:rPr>
      </w:pPr>
      <w:r>
        <w:rPr>
          <w:rFonts w:ascii="HBookman" w:hAnsi="HBookman"/>
        </w:rPr>
        <w:t>—Majd igyekszem kímélni őt. Kizárólag a kedve</w:t>
      </w:r>
      <w:r>
        <w:rPr>
          <w:rFonts w:ascii="HBookman" w:hAnsi="HBookman"/>
        </w:rPr>
        <w:softHyphen/>
        <w:t xml:space="preserve">dért. Ha lehet. - bólintott Lúrcse, azzal nyugodtan elindult a Halhatatlanok sorfala között. S e pár mondatot azok is hallották, s bizony szöget ütött ez a fejükbe! </w:t>
      </w:r>
      <w:r>
        <w:rPr>
          <w:rFonts w:ascii="HBookman" w:hAnsi="HBookman"/>
        </w:rPr>
        <w:t>Hát annyira biztos lenne Lúrcse győ</w:t>
      </w:r>
      <w:r>
        <w:rPr>
          <w:rFonts w:ascii="HBookman" w:hAnsi="HBookman"/>
        </w:rPr>
        <w:softHyphen/>
        <w:t>zelme hogy nem is a küzdelem megnyerésén gon</w:t>
      </w:r>
      <w:r>
        <w:rPr>
          <w:rFonts w:ascii="HBookman" w:hAnsi="HBookman"/>
        </w:rPr>
        <w:softHyphen/>
        <w:t>dolkodik, hanem azon, hogy miként óvja az ellen</w:t>
      </w:r>
      <w:r>
        <w:rPr>
          <w:rFonts w:ascii="HBookman" w:hAnsi="HBookman"/>
        </w:rPr>
        <w:softHyphen/>
        <w:t>felét?!</w:t>
      </w:r>
    </w:p>
    <w:p w:rsidR="000B394A" w:rsidRDefault="00A41C36">
      <w:pPr>
        <w:pStyle w:val="Standard"/>
        <w:rPr>
          <w:rFonts w:ascii="HBookman" w:hAnsi="HBookman"/>
        </w:rPr>
      </w:pPr>
      <w:r>
        <w:rPr>
          <w:rFonts w:ascii="HBookman" w:hAnsi="HBookman"/>
        </w:rPr>
        <w:tab/>
        <w:t>S jópáruk bizony annyira megilletődött ezen, hogy most a küzdelem előtt sebtiben kötött még néhány fogadást, Lúrcse gy</w:t>
      </w:r>
      <w:r>
        <w:rPr>
          <w:rFonts w:ascii="HBookman" w:hAnsi="HBookman"/>
        </w:rPr>
        <w:t>őzelmére! Holott ők mint Halhatatlanok, mint a papok katonái, tulaj</w:t>
      </w:r>
      <w:r>
        <w:rPr>
          <w:rFonts w:ascii="HBookman" w:hAnsi="HBookman"/>
        </w:rPr>
        <w:softHyphen/>
        <w:t>donképpen a vád oldalán kellett volna álljanak. Mégis Lúrcséra fogadtak!</w:t>
      </w:r>
    </w:p>
    <w:p w:rsidR="000B394A" w:rsidRDefault="00A41C36">
      <w:pPr>
        <w:pStyle w:val="Standard"/>
        <w:rPr>
          <w:rFonts w:ascii="HBookman" w:hAnsi="HBookman"/>
        </w:rPr>
      </w:pPr>
      <w:r>
        <w:rPr>
          <w:rFonts w:ascii="HBookman" w:hAnsi="HBookman"/>
        </w:rPr>
        <w:tab/>
        <w:t>Annak ellenére, hogy eddigre már tudni lehe</w:t>
      </w:r>
      <w:r>
        <w:rPr>
          <w:rFonts w:ascii="HBookman" w:hAnsi="HBookman"/>
        </w:rPr>
        <w:softHyphen/>
        <w:t>tett, ki lesz a vád új bajnoka: Csombrellász! Ő majdnem olyan nagy név</w:t>
      </w:r>
      <w:r>
        <w:rPr>
          <w:rFonts w:ascii="HBookman" w:hAnsi="HBookman"/>
        </w:rPr>
        <w:t>nek számított a „szak</w:t>
      </w:r>
      <w:r>
        <w:rPr>
          <w:rFonts w:ascii="HBookman" w:hAnsi="HBookman"/>
        </w:rPr>
        <w:softHyphen/>
        <w:t>mában” mint Dzardzsáj. Mindenesetre Vandahúr most már körültekintő volt, és bár bajnokul Csomb</w:t>
      </w:r>
      <w:r>
        <w:rPr>
          <w:rFonts w:ascii="HBookman" w:hAnsi="HBookman"/>
        </w:rPr>
        <w:softHyphen/>
        <w:t>rellászt jelölte ki, de három másik bajnokot is elhozott az arénába, mintegy tartaléknak.</w:t>
      </w:r>
    </w:p>
    <w:p w:rsidR="000B394A" w:rsidRDefault="00A41C36">
      <w:pPr>
        <w:pStyle w:val="Standard"/>
        <w:rPr>
          <w:rFonts w:ascii="HBookman" w:hAnsi="HBookman"/>
        </w:rPr>
      </w:pPr>
      <w:r>
        <w:rPr>
          <w:rFonts w:ascii="HBookman" w:hAnsi="HBookman"/>
        </w:rPr>
        <w:tab/>
        <w:t>Egyelőre azonban nem történt semmi rendkívü</w:t>
      </w:r>
      <w:r>
        <w:rPr>
          <w:rFonts w:ascii="HBookman" w:hAnsi="HBookman"/>
        </w:rPr>
        <w:softHyphen/>
        <w:t>li e</w:t>
      </w:r>
      <w:r>
        <w:rPr>
          <w:rFonts w:ascii="HBookman" w:hAnsi="HBookman"/>
        </w:rPr>
        <w:t>semény, s mindkét bajnok elfoglalta a helyét az arénában, a maga Góleme mellett. S most meg</w:t>
      </w:r>
      <w:r>
        <w:rPr>
          <w:rFonts w:ascii="HBookman" w:hAnsi="HBookman"/>
        </w:rPr>
        <w:softHyphen/>
        <w:t>szólalt Vandahúr:</w:t>
      </w:r>
    </w:p>
    <w:p w:rsidR="000B394A" w:rsidRDefault="00A41C36">
      <w:pPr>
        <w:pStyle w:val="Standard"/>
        <w:rPr>
          <w:rFonts w:ascii="HBookman" w:hAnsi="HBookman"/>
        </w:rPr>
      </w:pPr>
      <w:r>
        <w:rPr>
          <w:rFonts w:ascii="HBookman" w:hAnsi="HBookman"/>
        </w:rPr>
        <w:t>—Kezdődjék hát meg a párviadal!</w:t>
      </w:r>
    </w:p>
    <w:p w:rsidR="000B394A" w:rsidRDefault="00A41C36">
      <w:pPr>
        <w:pStyle w:val="Standard"/>
        <w:rPr>
          <w:rFonts w:ascii="HBookman" w:hAnsi="HBookman"/>
        </w:rPr>
      </w:pPr>
      <w:r>
        <w:rPr>
          <w:rFonts w:ascii="HBookman" w:hAnsi="HBookman"/>
        </w:rPr>
        <w:tab/>
        <w:t>Ekkortól lehetett bemászni a kis létrán a Gólem vezetőfülkéjébe, és harcolni, már ha tudnak.</w:t>
      </w:r>
    </w:p>
    <w:p w:rsidR="000B394A" w:rsidRDefault="00A41C36">
      <w:pPr>
        <w:pStyle w:val="Standard"/>
        <w:rPr>
          <w:rFonts w:ascii="HBookman" w:hAnsi="HBookman"/>
        </w:rPr>
      </w:pPr>
      <w:r>
        <w:rPr>
          <w:rFonts w:ascii="HBookman" w:hAnsi="HBookman"/>
        </w:rPr>
        <w:tab/>
        <w:t>Csombrellász nyaktö</w:t>
      </w:r>
      <w:r>
        <w:rPr>
          <w:rFonts w:ascii="HBookman" w:hAnsi="HBookman"/>
        </w:rPr>
        <w:t>rő sietséggel igyekezett fel</w:t>
      </w:r>
      <w:r>
        <w:rPr>
          <w:rFonts w:ascii="HBookman" w:hAnsi="HBookman"/>
        </w:rPr>
        <w:softHyphen/>
        <w:t>jutni a magasba. Mindenki azt hitte hogy Lúrcse is ezt teszi majd, akár úgy hogy villámsebesen mozgatja kezét-lábát a mászáshoz, akár úgy hogy egy nagy ugrással igyekszik elérni a létra minél magasabb fokát hogy így időt spórol</w:t>
      </w:r>
      <w:r>
        <w:rPr>
          <w:rFonts w:ascii="HBookman" w:hAnsi="HBookman"/>
        </w:rPr>
        <w:t>jon meg – mindkét taktikát látták már nemegyszer. De nem ez történt. Lúrcse ugyanis olyasmit tett, ami telje</w:t>
      </w:r>
      <w:r>
        <w:rPr>
          <w:rFonts w:ascii="HBookman" w:hAnsi="HBookman"/>
        </w:rPr>
        <w:softHyphen/>
        <w:t>sen szokatlan volt, ami még soha elő nem fordult!</w:t>
      </w:r>
    </w:p>
    <w:p w:rsidR="000B394A" w:rsidRDefault="00A41C36">
      <w:pPr>
        <w:pStyle w:val="Standard"/>
        <w:rPr>
          <w:rFonts w:ascii="HBookman" w:hAnsi="HBookman"/>
        </w:rPr>
      </w:pPr>
      <w:r>
        <w:rPr>
          <w:rFonts w:ascii="HBookman" w:hAnsi="HBookman"/>
        </w:rPr>
        <w:lastRenderedPageBreak/>
        <w:tab/>
        <w:t>A két Gólem egymástól mintegy ötven méterre lehetett. S amint Vandahúr szava elhangzott, Lúr</w:t>
      </w:r>
      <w:r>
        <w:rPr>
          <w:rFonts w:ascii="HBookman" w:hAnsi="HBookman"/>
        </w:rPr>
        <w:softHyphen/>
        <w:t>cse</w:t>
      </w:r>
      <w:r>
        <w:rPr>
          <w:rFonts w:ascii="HBookman" w:hAnsi="HBookman"/>
        </w:rPr>
        <w:t xml:space="preserve"> meglódult mint egy kilőtt nyíl, futni kezdett Csombrellász felé, de olyan sebesen, hogy szó sze</w:t>
      </w:r>
      <w:r>
        <w:rPr>
          <w:rFonts w:ascii="HBookman" w:hAnsi="HBookman"/>
        </w:rPr>
        <w:softHyphen/>
        <w:t>rint nem lehetett látni a lábait, ténylegesen por</w:t>
      </w:r>
      <w:r>
        <w:rPr>
          <w:rFonts w:ascii="HBookman" w:hAnsi="HBookman"/>
        </w:rPr>
        <w:softHyphen/>
        <w:t>zott utána a talaj – s máris ott volt a másik Gólem mellett! Alig két másodpercébe tellett hogy odaér</w:t>
      </w:r>
      <w:r>
        <w:rPr>
          <w:rFonts w:ascii="HBookman" w:hAnsi="HBookman"/>
        </w:rPr>
        <w:softHyphen/>
        <w:t>jen, am</w:t>
      </w:r>
      <w:r>
        <w:rPr>
          <w:rFonts w:ascii="HBookman" w:hAnsi="HBookman"/>
        </w:rPr>
        <w:t>i tényleg bámulatos, hihetetlen teljesít</w:t>
      </w:r>
      <w:r>
        <w:rPr>
          <w:rFonts w:ascii="HBookman" w:hAnsi="HBookman"/>
        </w:rPr>
        <w:softHyphen/>
        <w:t>mény volt, mert ha csak ötven métert kellett is megtennie, de utólag kiszámolták páran, hogy eh</w:t>
      </w:r>
      <w:r>
        <w:rPr>
          <w:rFonts w:ascii="HBookman" w:hAnsi="HBookman"/>
        </w:rPr>
        <w:softHyphen/>
        <w:t>hez akkor is legalább száz kilométeres sebesség</w:t>
      </w:r>
      <w:r>
        <w:rPr>
          <w:rFonts w:ascii="HBookman" w:hAnsi="HBookman"/>
        </w:rPr>
        <w:softHyphen/>
        <w:t>gel kellett rohannia, holott e sebességre fel is kel</w:t>
      </w:r>
      <w:r>
        <w:rPr>
          <w:rFonts w:ascii="HBookman" w:hAnsi="HBookman"/>
        </w:rPr>
        <w:softHyphen/>
        <w:t>lett gyorsulnia! E</w:t>
      </w:r>
      <w:r>
        <w:rPr>
          <w:rFonts w:ascii="HBookman" w:hAnsi="HBookman"/>
        </w:rPr>
        <w:t>mber erre semmi esetre sem ké</w:t>
      </w:r>
      <w:r>
        <w:rPr>
          <w:rFonts w:ascii="HBookman" w:hAnsi="HBookman"/>
        </w:rPr>
        <w:softHyphen/>
        <w:t>pes – hacsak, tették hozzá, nem Isten különös se</w:t>
      </w:r>
      <w:r>
        <w:rPr>
          <w:rFonts w:ascii="HBookman" w:hAnsi="HBookman"/>
        </w:rPr>
        <w:softHyphen/>
        <w:t>gedelmével!</w:t>
      </w:r>
    </w:p>
    <w:p w:rsidR="000B394A" w:rsidRDefault="00A41C36">
      <w:pPr>
        <w:pStyle w:val="Standard"/>
        <w:rPr>
          <w:rFonts w:ascii="HBookman" w:hAnsi="HBookman"/>
        </w:rPr>
      </w:pPr>
      <w:r>
        <w:rPr>
          <w:rFonts w:ascii="HBookman" w:hAnsi="HBookman"/>
        </w:rPr>
        <w:tab/>
        <w:t>Mindenesetre Lúrcse ott állt a Gólem mellett, aminek a vezetőfülkéjébe még nem bírt ilyen ha</w:t>
      </w:r>
      <w:r>
        <w:rPr>
          <w:rFonts w:ascii="HBookman" w:hAnsi="HBookman"/>
        </w:rPr>
        <w:softHyphen/>
        <w:t>mar bejutni Csombrellász. Az egyik lába még kiló</w:t>
      </w:r>
      <w:r>
        <w:rPr>
          <w:rFonts w:ascii="HBookman" w:hAnsi="HBookman"/>
        </w:rPr>
        <w:softHyphen/>
        <w:t>gott belőle. Máris más</w:t>
      </w:r>
      <w:r>
        <w:rPr>
          <w:rFonts w:ascii="HBookman" w:hAnsi="HBookman"/>
        </w:rPr>
        <w:t>zott utána Lúr</w:t>
      </w:r>
      <w:r>
        <w:rPr>
          <w:rFonts w:ascii="HBookman" w:hAnsi="HBookman"/>
        </w:rPr>
        <w:softHyphen/>
        <w:t>cse, egyetlen ugrással a magasban termett, elkapta odafent a létra legfelső fokát, majd nagyot lökött Csombrel</w:t>
      </w:r>
      <w:r>
        <w:rPr>
          <w:rFonts w:ascii="HBookman" w:hAnsi="HBookman"/>
        </w:rPr>
        <w:softHyphen/>
        <w:t>lász hátán hogy az bezuhant a vezetőfülkébe, utá</w:t>
      </w:r>
      <w:r>
        <w:rPr>
          <w:rFonts w:ascii="HBookman" w:hAnsi="HBookman"/>
        </w:rPr>
        <w:softHyphen/>
        <w:t>na ment, sőt, szinte „utánazúdult” Lúrcse is – s így már mindketten odabent lévén</w:t>
      </w:r>
      <w:r>
        <w:rPr>
          <w:rFonts w:ascii="HBookman" w:hAnsi="HBookman"/>
        </w:rPr>
        <w:t>, egy pillanatra eltűntek a nézők és kamerák szeme elől.</w:t>
      </w:r>
    </w:p>
    <w:p w:rsidR="000B394A" w:rsidRDefault="00A41C36">
      <w:pPr>
        <w:pStyle w:val="Standard"/>
        <w:rPr>
          <w:rFonts w:ascii="HBookman" w:hAnsi="HBookman"/>
        </w:rPr>
      </w:pPr>
      <w:r>
        <w:rPr>
          <w:rFonts w:ascii="HBookman" w:hAnsi="HBookman"/>
        </w:rPr>
        <w:tab/>
        <w:t>Senki nem tudta, mi történik odabent.</w:t>
      </w:r>
    </w:p>
    <w:p w:rsidR="000B394A" w:rsidRDefault="00A41C36">
      <w:pPr>
        <w:pStyle w:val="Standard"/>
        <w:rPr>
          <w:rFonts w:ascii="HBookman" w:hAnsi="HBookman"/>
        </w:rPr>
      </w:pPr>
      <w:r>
        <w:rPr>
          <w:rFonts w:ascii="HBookman" w:hAnsi="HBookman"/>
        </w:rPr>
        <w:t>Igazság szerint Lúrcse maga sem tudta, mit tesz majd ha a bizonytalan fegyveres, Gólemes küzdel</w:t>
      </w:r>
      <w:r>
        <w:rPr>
          <w:rFonts w:ascii="HBookman" w:hAnsi="HBookman"/>
        </w:rPr>
        <w:softHyphen/>
        <w:t>met sikerül a még bizonytalanabb kétkezi küzde</w:t>
      </w:r>
      <w:r>
        <w:rPr>
          <w:rFonts w:ascii="HBookman" w:hAnsi="HBookman"/>
        </w:rPr>
        <w:softHyphen/>
        <w:t>lemre változtatni</w:t>
      </w:r>
      <w:r>
        <w:rPr>
          <w:rFonts w:ascii="HBookman" w:hAnsi="HBookman"/>
        </w:rPr>
        <w:t>a. De bízott a pillanat ihletének varázsában. Tudott róla természetesen hogy a bajnokok tanulnak pusztakezes küzdelmet is az iskolájukban, de remélte hogy ellenfele nagyon meglepődik majd azon, hogy már a legelején így rátámad.</w:t>
      </w:r>
    </w:p>
    <w:p w:rsidR="000B394A" w:rsidRDefault="00A41C36">
      <w:pPr>
        <w:pStyle w:val="Standard"/>
        <w:rPr>
          <w:rFonts w:ascii="HBookman" w:hAnsi="HBookman"/>
        </w:rPr>
      </w:pPr>
      <w:r>
        <w:rPr>
          <w:rFonts w:ascii="HBookman" w:hAnsi="HBookman"/>
        </w:rPr>
        <w:tab/>
        <w:t>Hát Csombrellász meglepődöt</w:t>
      </w:r>
      <w:r>
        <w:rPr>
          <w:rFonts w:ascii="HBookman" w:hAnsi="HBookman"/>
        </w:rPr>
        <w:t>t valóban, ez tény, de igen hamar magához tért meglepődésé</w:t>
      </w:r>
      <w:r>
        <w:rPr>
          <w:rFonts w:ascii="HBookman" w:hAnsi="HBookman"/>
        </w:rPr>
        <w:softHyphen/>
        <w:t>ből, szembefordult Lúr</w:t>
      </w:r>
      <w:r>
        <w:rPr>
          <w:rFonts w:ascii="HBookman" w:hAnsi="HBookman"/>
        </w:rPr>
        <w:softHyphen/>
        <w:t>csé</w:t>
      </w:r>
      <w:r>
        <w:rPr>
          <w:rFonts w:ascii="HBookman" w:hAnsi="HBookman"/>
        </w:rPr>
        <w:softHyphen/>
        <w:t>val, s bár a vezetőfülke kicsi volt holmi önvédelmi rafinériák látványos fi</w:t>
      </w:r>
      <w:r>
        <w:rPr>
          <w:rFonts w:ascii="HBookman" w:hAnsi="HBookman"/>
        </w:rPr>
        <w:softHyphen/>
        <w:t>togtatásához, de bízott benne hogy ellenfele csak egy gyönge nő! Sikerült is a fülke falának l</w:t>
      </w:r>
      <w:r>
        <w:rPr>
          <w:rFonts w:ascii="HBookman" w:hAnsi="HBookman"/>
        </w:rPr>
        <w:t>öknie Lúrcsét, majd egyszerűen a lány torkára helyezte a kezét, és fojtogatni kezdte. Lúrcse erre megütötte Csombrellász gyomrát, de az ezt fel sem vette. Lúrcse nem volt olyan erős mint ő, és helye sem volt hogy az ütéshez lendületet vegyen.</w:t>
      </w:r>
    </w:p>
    <w:p w:rsidR="000B394A" w:rsidRDefault="00A41C36">
      <w:pPr>
        <w:pStyle w:val="Standard"/>
        <w:rPr>
          <w:rFonts w:ascii="HBookman" w:hAnsi="HBookman"/>
        </w:rPr>
      </w:pPr>
      <w:r>
        <w:rPr>
          <w:rFonts w:ascii="HBookman" w:hAnsi="HBookman"/>
        </w:rPr>
        <w:t>—Most véged t</w:t>
      </w:r>
      <w:r>
        <w:rPr>
          <w:rFonts w:ascii="HBookman" w:hAnsi="HBookman"/>
        </w:rPr>
        <w:t>e bolond nő! - hallotta Csombrellász hangját.</w:t>
      </w:r>
    </w:p>
    <w:p w:rsidR="000B394A" w:rsidRDefault="00A41C36">
      <w:pPr>
        <w:pStyle w:val="Standard"/>
        <w:rPr>
          <w:rFonts w:ascii="HBookman" w:hAnsi="HBookman"/>
        </w:rPr>
      </w:pPr>
      <w:r>
        <w:rPr>
          <w:rFonts w:ascii="HBookman" w:hAnsi="HBookman"/>
        </w:rPr>
        <w:tab/>
        <w:t>Lúrcse egy pillanatra fulladozni kezdett, elsöté</w:t>
      </w:r>
      <w:r>
        <w:rPr>
          <w:rFonts w:ascii="HBookman" w:hAnsi="HBookman"/>
        </w:rPr>
        <w:softHyphen/>
        <w:t>tült körülötte a világ. De nem akart elájulni. Meg</w:t>
      </w:r>
      <w:r>
        <w:rPr>
          <w:rFonts w:ascii="HBookman" w:hAnsi="HBookman"/>
        </w:rPr>
        <w:softHyphen/>
        <w:t>próbálta eltaszítani magától a férfit, s erre legalkal</w:t>
      </w:r>
      <w:r>
        <w:rPr>
          <w:rFonts w:ascii="HBookman" w:hAnsi="HBookman"/>
        </w:rPr>
        <w:softHyphen/>
        <w:t>masabbnak azt találta ha a fejét tolja el, így ugyan</w:t>
      </w:r>
      <w:r>
        <w:rPr>
          <w:rFonts w:ascii="HBookman" w:hAnsi="HBookman"/>
        </w:rPr>
        <w:softHyphen/>
        <w:t>i</w:t>
      </w:r>
      <w:r>
        <w:rPr>
          <w:rFonts w:ascii="HBookman" w:hAnsi="HBookman"/>
        </w:rPr>
        <w:t>s, ha szerencséje van, a szemét is eltalálhatja, már</w:t>
      </w:r>
      <w:r>
        <w:rPr>
          <w:rFonts w:ascii="HBookman" w:hAnsi="HBookman"/>
        </w:rPr>
        <w:softHyphen/>
        <w:t>pedig mindenki nagyon félti a szemgolyóit!</w:t>
      </w:r>
    </w:p>
    <w:p w:rsidR="000B394A" w:rsidRDefault="00A41C36">
      <w:pPr>
        <w:pStyle w:val="Standard"/>
        <w:rPr>
          <w:rFonts w:ascii="HBookman" w:hAnsi="HBookman"/>
        </w:rPr>
      </w:pPr>
      <w:r>
        <w:rPr>
          <w:rFonts w:ascii="HBookman" w:hAnsi="HBookman"/>
        </w:rPr>
        <w:tab/>
        <w:t>Fel is emelte a kezét, és sikerült is ha nem is Csombrellász szemét eltalálnia, de a két halántékát a tenyerei közé kapnia.</w:t>
      </w:r>
    </w:p>
    <w:p w:rsidR="000B394A" w:rsidRDefault="00A41C36">
      <w:pPr>
        <w:pStyle w:val="Standard"/>
        <w:rPr>
          <w:rFonts w:ascii="HBookman" w:hAnsi="HBookman"/>
        </w:rPr>
      </w:pPr>
      <w:r>
        <w:rPr>
          <w:rFonts w:ascii="HBookman" w:hAnsi="HBookman"/>
        </w:rPr>
        <w:tab/>
        <w:t>S ekkor már érezte hogy ő fog győz</w:t>
      </w:r>
      <w:r>
        <w:rPr>
          <w:rFonts w:ascii="HBookman" w:hAnsi="HBookman"/>
        </w:rPr>
        <w:t>ni. Ez biztos. Hiszen csak ugyan</w:t>
      </w:r>
      <w:r>
        <w:rPr>
          <w:rFonts w:ascii="HBookman" w:hAnsi="HBookman"/>
        </w:rPr>
        <w:softHyphen/>
        <w:t>azt kell tennie Csombrellász fejé</w:t>
      </w:r>
      <w:r>
        <w:rPr>
          <w:rFonts w:ascii="HBookman" w:hAnsi="HBookman"/>
        </w:rPr>
        <w:softHyphen/>
        <w:t>vel, mint korábban Vandahúr lehallga</w:t>
      </w:r>
      <w:r>
        <w:rPr>
          <w:rFonts w:ascii="HBookman" w:hAnsi="HBookman"/>
        </w:rPr>
        <w:softHyphen/>
        <w:t>tó</w:t>
      </w:r>
      <w:r>
        <w:rPr>
          <w:rFonts w:ascii="HBookman" w:hAnsi="HBookman"/>
        </w:rPr>
        <w:softHyphen/>
        <w:t>készüléké</w:t>
      </w:r>
      <w:r>
        <w:rPr>
          <w:rFonts w:ascii="HBookman" w:hAnsi="HBookman"/>
        </w:rPr>
        <w:softHyphen/>
        <w:t xml:space="preserve">vel! Hát persze! Igaz, akkor dühös volt – de </w:t>
      </w:r>
      <w:r>
        <w:rPr>
          <w:rFonts w:ascii="HBookman" w:hAnsi="HBookman"/>
          <w:i/>
        </w:rPr>
        <w:t>most is</w:t>
      </w:r>
      <w:r>
        <w:rPr>
          <w:rFonts w:ascii="HBookman" w:hAnsi="HBookman"/>
        </w:rPr>
        <w:t xml:space="preserve"> dühös! Most ő erős, erős, erős!</w:t>
      </w:r>
    </w:p>
    <w:p w:rsidR="000B394A" w:rsidRDefault="00A41C36">
      <w:pPr>
        <w:pStyle w:val="Standard"/>
        <w:rPr>
          <w:rFonts w:ascii="HBookman" w:hAnsi="HBookman"/>
        </w:rPr>
      </w:pPr>
      <w:r>
        <w:rPr>
          <w:rFonts w:ascii="HBookman" w:hAnsi="HBookman"/>
        </w:rPr>
        <w:tab/>
        <w:t>S érezte is hogy kezd belémenni az erő. Már hiába szo</w:t>
      </w:r>
      <w:r>
        <w:rPr>
          <w:rFonts w:ascii="HBookman" w:hAnsi="HBookman"/>
        </w:rPr>
        <w:t>rította a torkát Csombrellász, újra tudott minden gond nélkül lélegezni, úgy látszik gégeizmai is meg</w:t>
      </w:r>
      <w:r>
        <w:rPr>
          <w:rFonts w:ascii="HBookman" w:hAnsi="HBookman"/>
        </w:rPr>
        <w:softHyphen/>
        <w:t>erősödtek.</w:t>
      </w:r>
    </w:p>
    <w:p w:rsidR="000B394A" w:rsidRDefault="00A41C36">
      <w:pPr>
        <w:pStyle w:val="Standard"/>
        <w:rPr>
          <w:rFonts w:ascii="HBookman" w:hAnsi="HBookman"/>
        </w:rPr>
      </w:pPr>
      <w:r>
        <w:rPr>
          <w:rFonts w:ascii="HBookman" w:hAnsi="HBookman"/>
        </w:rPr>
        <w:t>—Nem, nem vagyok bolond! - válaszolta a férfi</w:t>
      </w:r>
      <w:r>
        <w:rPr>
          <w:rFonts w:ascii="HBookman" w:hAnsi="HBookman"/>
        </w:rPr>
        <w:softHyphen/>
        <w:t xml:space="preserve">nak. —Igazán nem! Bolondulj meg </w:t>
      </w:r>
      <w:r>
        <w:rPr>
          <w:rFonts w:ascii="HBookman" w:hAnsi="HBookman"/>
          <w:i/>
        </w:rPr>
        <w:t>te!</w:t>
      </w:r>
      <w:r>
        <w:rPr>
          <w:rFonts w:ascii="HBookman" w:hAnsi="HBookman"/>
        </w:rPr>
        <w:t xml:space="preserve"> - azzal már készült is neki hogy összeroppantsa annak a fejét</w:t>
      </w:r>
      <w:r>
        <w:rPr>
          <w:rFonts w:ascii="HBookman" w:hAnsi="HBookman"/>
        </w:rPr>
        <w:t>, de váratlan dolog történt vele: hirtelen úgy érezte mintha egy gyorsliften száguldana felfelé. A világ váratlanul lelassult körülötte. Vakító, bántó éles</w:t>
      </w:r>
      <w:r>
        <w:rPr>
          <w:rFonts w:ascii="HBookman" w:hAnsi="HBookman"/>
        </w:rPr>
        <w:softHyphen/>
        <w:t xml:space="preserve">séggel látta maga előtt Csombrellász agyát, úgy ám, az agyát, átlátott a koponyacsonton, de nem úgy </w:t>
      </w:r>
      <w:r>
        <w:rPr>
          <w:rFonts w:ascii="HBookman" w:hAnsi="HBookman"/>
        </w:rPr>
        <w:t>látta ezt az agyat mint néhány fényképen mutatják azt be az orvosi könyvek, hanem egy rakás kis kap</w:t>
      </w:r>
      <w:r>
        <w:rPr>
          <w:rFonts w:ascii="HBookman" w:hAnsi="HBookman"/>
        </w:rPr>
        <w:softHyphen/>
        <w:t>csolót látott benne itt-ott, és tudta hogy ezek a kap</w:t>
      </w:r>
      <w:r>
        <w:rPr>
          <w:rFonts w:ascii="HBookman" w:hAnsi="HBookman"/>
        </w:rPr>
        <w:softHyphen/>
        <w:t>csolók mindenfélét szabályoznak a férfi idegrendsze</w:t>
      </w:r>
      <w:r>
        <w:rPr>
          <w:rFonts w:ascii="HBookman" w:hAnsi="HBookman"/>
        </w:rPr>
        <w:softHyphen/>
        <w:t>rében. És tudta azt is hogy igazából e kapcsolók n</w:t>
      </w:r>
      <w:r>
        <w:rPr>
          <w:rFonts w:ascii="HBookman" w:hAnsi="HBookman"/>
        </w:rPr>
        <w:t>incsenek ott, csak ő úgy látja az idegrendszeri fo</w:t>
      </w:r>
      <w:r>
        <w:rPr>
          <w:rFonts w:ascii="HBookman" w:hAnsi="HBookman"/>
        </w:rPr>
        <w:softHyphen/>
        <w:t>lyamatok irányí</w:t>
      </w:r>
      <w:r>
        <w:rPr>
          <w:rFonts w:ascii="HBookman" w:hAnsi="HBookman"/>
        </w:rPr>
        <w:softHyphen/>
        <w:t>tó</w:t>
      </w:r>
      <w:r>
        <w:rPr>
          <w:rFonts w:ascii="HBookman" w:hAnsi="HBookman"/>
        </w:rPr>
        <w:softHyphen/>
        <w:t>központjait, mintha azok kis kap</w:t>
      </w:r>
      <w:r>
        <w:rPr>
          <w:rFonts w:ascii="HBookman" w:hAnsi="HBookman"/>
        </w:rPr>
        <w:softHyphen/>
        <w:t>csolók volnának.</w:t>
      </w:r>
    </w:p>
    <w:p w:rsidR="000B394A" w:rsidRDefault="00A41C36">
      <w:pPr>
        <w:pStyle w:val="Standard"/>
        <w:rPr>
          <w:rFonts w:ascii="HBookman" w:hAnsi="HBookman"/>
        </w:rPr>
      </w:pPr>
      <w:r>
        <w:rPr>
          <w:rFonts w:ascii="HBookman" w:hAnsi="HBookman"/>
        </w:rPr>
        <w:t>—Vége a műszaknak! - kiáltotta nagy hangon Lúr</w:t>
      </w:r>
      <w:r>
        <w:rPr>
          <w:rFonts w:ascii="HBookman" w:hAnsi="HBookman"/>
        </w:rPr>
        <w:softHyphen/>
        <w:t>cse. S erre az összes kapcsoló hirtelen lekattant. S e pillanatban Csomb</w:t>
      </w:r>
      <w:r>
        <w:rPr>
          <w:rFonts w:ascii="HBookman" w:hAnsi="HBookman"/>
        </w:rPr>
        <w:softHyphen/>
        <w:t xml:space="preserve">rellász agya is </w:t>
      </w:r>
      <w:r>
        <w:rPr>
          <w:rFonts w:ascii="HBookman" w:hAnsi="HBookman"/>
        </w:rPr>
        <w:t>sötétbe borult, nem világított többé.</w:t>
      </w:r>
    </w:p>
    <w:p w:rsidR="000B394A" w:rsidRDefault="00A41C36">
      <w:pPr>
        <w:pStyle w:val="Standard"/>
        <w:rPr>
          <w:rFonts w:ascii="HBookman" w:hAnsi="HBookman"/>
        </w:rPr>
      </w:pPr>
      <w:r>
        <w:rPr>
          <w:rFonts w:ascii="HBookman" w:hAnsi="HBookman"/>
        </w:rPr>
        <w:tab/>
        <w:t>S Lúrcse hirtelen újra a normális világban találta magát. Elengedte Csombrellász fejét, mert tudta hogy nem szükséges már azt szétroppantania. S hát ugye megígérte Cillának, hogy ha lehet, megkíméli az életét!</w:t>
      </w:r>
    </w:p>
    <w:p w:rsidR="000B394A" w:rsidRDefault="00A41C36">
      <w:pPr>
        <w:pStyle w:val="Standard"/>
        <w:rPr>
          <w:rFonts w:ascii="HBookman" w:hAnsi="HBookman"/>
        </w:rPr>
      </w:pPr>
      <w:r>
        <w:rPr>
          <w:rFonts w:ascii="HBookman" w:hAnsi="HBookman"/>
        </w:rPr>
        <w:tab/>
        <w:t>Bár ne</w:t>
      </w:r>
      <w:r>
        <w:rPr>
          <w:rFonts w:ascii="HBookman" w:hAnsi="HBookman"/>
        </w:rPr>
        <w:t>m volt biztos benne, hogy ezzel jót tesz a férfinak…</w:t>
      </w:r>
    </w:p>
    <w:p w:rsidR="000B394A" w:rsidRDefault="00A41C36">
      <w:pPr>
        <w:pStyle w:val="Standard"/>
        <w:rPr>
          <w:rFonts w:ascii="HBookman" w:hAnsi="HBookman"/>
        </w:rPr>
      </w:pPr>
      <w:r>
        <w:rPr>
          <w:rFonts w:ascii="HBookman" w:hAnsi="HBookman"/>
        </w:rPr>
        <w:t>Mert amikor azt elengedte, Csombrellász egyszerűen lerogyott a földre, szemében szörnyű rémülettel me</w:t>
      </w:r>
      <w:r>
        <w:rPr>
          <w:rFonts w:ascii="HBookman" w:hAnsi="HBookman"/>
        </w:rPr>
        <w:softHyphen/>
        <w:t>redt Lúrcse arcába, szája nyáladzott, minden tagja remegett a félelemtől, és pillanatokon belül a nad</w:t>
      </w:r>
      <w:r>
        <w:rPr>
          <w:rFonts w:ascii="HBookman" w:hAnsi="HBookman"/>
        </w:rPr>
        <w:softHyphen/>
        <w:t>rágjába piszkított. De egy hang sem jött ki a torkán.</w:t>
      </w:r>
    </w:p>
    <w:p w:rsidR="000B394A" w:rsidRDefault="00A41C36">
      <w:pPr>
        <w:pStyle w:val="Standard"/>
        <w:rPr>
          <w:rFonts w:ascii="HBookman" w:hAnsi="HBookman"/>
        </w:rPr>
      </w:pPr>
      <w:r>
        <w:rPr>
          <w:rFonts w:ascii="HBookman" w:hAnsi="HBookman"/>
        </w:rPr>
        <w:tab/>
        <w:t>Megőrült.</w:t>
      </w:r>
    </w:p>
    <w:p w:rsidR="000B394A" w:rsidRDefault="00A41C36">
      <w:pPr>
        <w:pStyle w:val="Standard"/>
        <w:rPr>
          <w:rFonts w:ascii="HBookman" w:hAnsi="HBookman"/>
        </w:rPr>
      </w:pPr>
      <w:r>
        <w:rPr>
          <w:rFonts w:ascii="HBookman" w:hAnsi="HBookman"/>
        </w:rPr>
        <w:t>Lúrcse nem is törődött vele, kimászott a Gólemból, s így kiáltott:</w:t>
      </w:r>
    </w:p>
    <w:p w:rsidR="000B394A" w:rsidRDefault="00A41C36">
      <w:pPr>
        <w:pStyle w:val="Standard"/>
        <w:rPr>
          <w:rFonts w:ascii="HBookman" w:hAnsi="HBookman"/>
        </w:rPr>
      </w:pPr>
      <w:r>
        <w:rPr>
          <w:rFonts w:ascii="HBookman" w:hAnsi="HBookman"/>
        </w:rPr>
        <w:t>—Győztem! Ellenfelem odabent nincs harcképes ál</w:t>
      </w:r>
      <w:r>
        <w:rPr>
          <w:rFonts w:ascii="HBookman" w:hAnsi="HBookman"/>
        </w:rPr>
        <w:softHyphen/>
        <w:t>lapotban! Aki nem hiszi, jöjjön és szemlélje meg maga is!</w:t>
      </w:r>
    </w:p>
    <w:p w:rsidR="000B394A" w:rsidRDefault="00A41C36">
      <w:pPr>
        <w:pStyle w:val="Standard"/>
        <w:rPr>
          <w:rFonts w:ascii="HBookman" w:hAnsi="HBookman"/>
        </w:rPr>
      </w:pPr>
      <w:r>
        <w:rPr>
          <w:rFonts w:ascii="HBookman" w:hAnsi="HBookman"/>
        </w:rPr>
        <w:tab/>
        <w:t>Vandahúr nemcsak</w:t>
      </w:r>
      <w:r>
        <w:rPr>
          <w:rFonts w:ascii="HBookman" w:hAnsi="HBookman"/>
        </w:rPr>
        <w:t xml:space="preserve"> azon lepődött meg hogy Lúr</w:t>
      </w:r>
      <w:r>
        <w:rPr>
          <w:rFonts w:ascii="HBookman" w:hAnsi="HBookman"/>
        </w:rPr>
        <w:softHyphen/>
        <w:t>cse győzött, de azon is amit a nő mondott – mert eszerint Csomb</w:t>
      </w:r>
      <w:r>
        <w:rPr>
          <w:rFonts w:ascii="HBookman" w:hAnsi="HBookman"/>
        </w:rPr>
        <w:softHyphen/>
        <w:t>rellász bár vesztett, de él! Hogyhogy Lúrcse, ha már győzött, de nem ölte meg?!</w:t>
      </w:r>
    </w:p>
    <w:p w:rsidR="000B394A" w:rsidRDefault="00A41C36">
      <w:pPr>
        <w:pStyle w:val="Standard"/>
        <w:rPr>
          <w:rFonts w:ascii="HBookman" w:hAnsi="HBookman"/>
        </w:rPr>
      </w:pPr>
      <w:r>
        <w:rPr>
          <w:rFonts w:ascii="HBookman" w:hAnsi="HBookman"/>
        </w:rPr>
        <w:t>—Mi történt a vád bajnokával?! - kérdezte csodál</w:t>
      </w:r>
      <w:r>
        <w:rPr>
          <w:rFonts w:ascii="HBookman" w:hAnsi="HBookman"/>
        </w:rPr>
        <w:softHyphen/>
        <w:t>kozva.</w:t>
      </w:r>
    </w:p>
    <w:p w:rsidR="000B394A" w:rsidRDefault="00A41C36">
      <w:pPr>
        <w:pStyle w:val="Standard"/>
        <w:rPr>
          <w:rFonts w:ascii="HBookman" w:hAnsi="HBookman"/>
        </w:rPr>
      </w:pPr>
      <w:r>
        <w:rPr>
          <w:rFonts w:ascii="HBookman" w:hAnsi="HBookman"/>
        </w:rPr>
        <w:lastRenderedPageBreak/>
        <w:t>—Kikapcsoltam. - vont vállat</w:t>
      </w:r>
      <w:r>
        <w:rPr>
          <w:rFonts w:ascii="HBookman" w:hAnsi="HBookman"/>
        </w:rPr>
        <w:t xml:space="preserve"> Lúrcse. S ezt minden</w:t>
      </w:r>
      <w:r>
        <w:rPr>
          <w:rFonts w:ascii="HBookman" w:hAnsi="HBookman"/>
        </w:rPr>
        <w:softHyphen/>
        <w:t>ki átvitt értelemben értette, csak Lúrcse tudta hogy szó szerint az igazat mondta.</w:t>
      </w:r>
    </w:p>
    <w:p w:rsidR="000B394A" w:rsidRDefault="00A41C36">
      <w:pPr>
        <w:pStyle w:val="Standard"/>
        <w:rPr>
          <w:rFonts w:ascii="HBookman" w:hAnsi="HBookman"/>
        </w:rPr>
      </w:pPr>
      <w:r>
        <w:rPr>
          <w:rFonts w:ascii="HBookman" w:hAnsi="HBookman"/>
        </w:rPr>
        <w:tab/>
        <w:t>Csombrellász Góleméhez odasietett az egészség</w:t>
      </w:r>
      <w:r>
        <w:rPr>
          <w:rFonts w:ascii="HBookman" w:hAnsi="HBookman"/>
        </w:rPr>
        <w:softHyphen/>
        <w:t>ügyi személyzet, kihozták onnan a magatehetetlen férfit, s egykettőre megállapították róla ők is a diag</w:t>
      </w:r>
      <w:r>
        <w:rPr>
          <w:rFonts w:ascii="HBookman" w:hAnsi="HBookman"/>
        </w:rPr>
        <w:softHyphen/>
      </w:r>
      <w:r>
        <w:rPr>
          <w:rFonts w:ascii="HBookman" w:hAnsi="HBookman"/>
        </w:rPr>
        <w:t>nózist, hogy tudniillik megőrült. S erre Vandahúr ezt kérdezte Lúrcsétól:</w:t>
      </w:r>
    </w:p>
    <w:p w:rsidR="000B394A" w:rsidRDefault="00A41C36">
      <w:pPr>
        <w:pStyle w:val="Standard"/>
        <w:rPr>
          <w:rFonts w:ascii="HBookman" w:hAnsi="HBookman"/>
        </w:rPr>
      </w:pPr>
      <w:r>
        <w:rPr>
          <w:rFonts w:ascii="HBookman" w:hAnsi="HBookman"/>
        </w:rPr>
        <w:t>—Hogyan voltál képes ezt tenni vele?</w:t>
      </w:r>
    </w:p>
    <w:p w:rsidR="000B394A" w:rsidRDefault="00A41C36">
      <w:pPr>
        <w:pStyle w:val="Standard"/>
        <w:rPr>
          <w:rFonts w:ascii="HBookman" w:hAnsi="HBookman"/>
        </w:rPr>
      </w:pPr>
      <w:r>
        <w:rPr>
          <w:rFonts w:ascii="HBookman" w:hAnsi="HBookman"/>
        </w:rPr>
        <w:t>—De hiszen megígértem Cillának, hogy ha lehet, igyekszem kímélni az ipse életét!</w:t>
      </w:r>
    </w:p>
    <w:p w:rsidR="000B394A" w:rsidRDefault="00A41C36">
      <w:pPr>
        <w:pStyle w:val="Standard"/>
        <w:rPr>
          <w:rFonts w:ascii="HBookman" w:hAnsi="HBookman"/>
        </w:rPr>
      </w:pPr>
      <w:r>
        <w:rPr>
          <w:rFonts w:ascii="HBookman" w:hAnsi="HBookman"/>
        </w:rPr>
        <w:t>—De hogy érted el azt hogy megőrüljön?</w:t>
      </w:r>
    </w:p>
    <w:p w:rsidR="000B394A" w:rsidRDefault="00A41C36">
      <w:pPr>
        <w:pStyle w:val="Standard"/>
        <w:rPr>
          <w:rFonts w:ascii="HBookman" w:hAnsi="HBookman"/>
        </w:rPr>
      </w:pPr>
      <w:r>
        <w:rPr>
          <w:rFonts w:ascii="HBookman" w:hAnsi="HBookman"/>
        </w:rPr>
        <w:t>—Miközben dulakodtunk, fe</w:t>
      </w:r>
      <w:r>
        <w:rPr>
          <w:rFonts w:ascii="HBookman" w:hAnsi="HBookman"/>
        </w:rPr>
        <w:t>lemeltem a szavamat az Úrhoz hogy segítsen meg, s erre ő ezt tette a maga végtelen jóságában! - és Lúrcse pimaszul vigyorgott Vandahúrra. És szavai hallatán sok száz ember kezdte el kiabálni arénaszerte, hogy „Cilla ártat</w:t>
      </w:r>
      <w:r>
        <w:rPr>
          <w:rFonts w:ascii="HBookman" w:hAnsi="HBookman"/>
        </w:rPr>
        <w:softHyphen/>
        <w:t>lan”, s hogy „Isten igazságot tett</w:t>
      </w:r>
      <w:r>
        <w:rPr>
          <w:rFonts w:ascii="HBookman" w:hAnsi="HBookman"/>
        </w:rPr>
        <w:t>”.</w:t>
      </w:r>
    </w:p>
    <w:p w:rsidR="000B394A" w:rsidRDefault="00A41C36">
      <w:pPr>
        <w:pStyle w:val="Standard"/>
        <w:rPr>
          <w:rFonts w:ascii="HBookman" w:hAnsi="HBookman"/>
        </w:rPr>
      </w:pPr>
      <w:r>
        <w:rPr>
          <w:rFonts w:ascii="HBookman" w:hAnsi="HBookman"/>
        </w:rPr>
        <w:tab/>
        <w:t>Némelyek pedig megismételték, hogy lám, tegnap Dzar</w:t>
      </w:r>
      <w:r>
        <w:rPr>
          <w:rFonts w:ascii="HBookman" w:hAnsi="HBookman"/>
        </w:rPr>
        <w:softHyphen/>
        <w:t>dzsáj tévedett, mert nemhogy vége</w:t>
      </w:r>
      <w:r>
        <w:rPr>
          <w:rFonts w:ascii="HBookman" w:hAnsi="HBookman"/>
        </w:rPr>
        <w:softHyphen/>
        <w:t>tért volna a szerencsesorozata, de meglátszik hogy az még javában folytatódik, mert az lett volna a sze</w:t>
      </w:r>
      <w:r>
        <w:rPr>
          <w:rFonts w:ascii="HBookman" w:hAnsi="HBookman"/>
        </w:rPr>
        <w:softHyphen/>
        <w:t>rencsétlenség ha megőrül, ehhez képest minden sé</w:t>
      </w:r>
      <w:r>
        <w:rPr>
          <w:rFonts w:ascii="HBookman" w:hAnsi="HBookman"/>
        </w:rPr>
        <w:softHyphen/>
        <w:t>rülése teljes</w:t>
      </w:r>
      <w:r>
        <w:rPr>
          <w:rFonts w:ascii="HBookman" w:hAnsi="HBookman"/>
        </w:rPr>
        <w:t>en jelentéktelen karcolás csak…</w:t>
      </w:r>
    </w:p>
    <w:p w:rsidR="000B394A" w:rsidRDefault="00A41C36">
      <w:pPr>
        <w:pStyle w:val="Standard"/>
        <w:rPr>
          <w:rFonts w:ascii="HBookman" w:hAnsi="HBookman"/>
        </w:rPr>
      </w:pPr>
      <w:r>
        <w:rPr>
          <w:rFonts w:ascii="HBookman" w:hAnsi="HBookman"/>
        </w:rPr>
        <w:tab/>
        <w:t>És tülekedni kezdtek a fogadóirodák helyi kiren</w:t>
      </w:r>
      <w:r>
        <w:rPr>
          <w:rFonts w:ascii="HBookman" w:hAnsi="HBookman"/>
        </w:rPr>
        <w:softHyphen/>
        <w:t>deltségei felé hogy átvegyék a nyereményüket, de még oda sem értek, kivilágosodott a nagy képernyő, megjelent rajta a Legszentebb Papa arca, bár ezút</w:t>
      </w:r>
      <w:r>
        <w:rPr>
          <w:rFonts w:ascii="HBookman" w:hAnsi="HBookman"/>
        </w:rPr>
        <w:softHyphen/>
        <w:t>tal legalább az egész fej</w:t>
      </w:r>
      <w:r>
        <w:rPr>
          <w:rFonts w:ascii="HBookman" w:hAnsi="HBookman"/>
        </w:rPr>
        <w:t>ét lehetett már látni, s így szólt:</w:t>
      </w:r>
    </w:p>
    <w:p w:rsidR="000B394A" w:rsidRDefault="00A41C36">
      <w:pPr>
        <w:pStyle w:val="Standard"/>
        <w:rPr>
          <w:rFonts w:ascii="HBookman" w:hAnsi="HBookman"/>
        </w:rPr>
      </w:pPr>
      <w:r>
        <w:rPr>
          <w:rFonts w:ascii="HBookman" w:hAnsi="HBookman"/>
        </w:rPr>
        <w:t>—Az istenítéletnek még nincs vége! Ugyanis sza</w:t>
      </w:r>
      <w:r>
        <w:rPr>
          <w:rFonts w:ascii="HBookman" w:hAnsi="HBookman"/>
        </w:rPr>
        <w:softHyphen/>
        <w:t>bálytalan volt a küzdelem! A szabályok szerint a harcnak a Gólemekkel kell kezdődnie, s csak akkor fajulhat személyes, test test elleni vetélkedéssé, ha már egyik vagy mindk</w:t>
      </w:r>
      <w:r>
        <w:rPr>
          <w:rFonts w:ascii="HBookman" w:hAnsi="HBookman"/>
        </w:rPr>
        <w:t>ét Gólem harcképtelenné vált! Ám még egyetlen lövést sem adtak le a harci gépek! Ami eddig történt tehát, az egyáltalán nem Isten döntése volt, csak közönséges verekedés, ahol vagy nagyon beverte a fejét Csombrellász, s emiatt őrült meg, vagy épp netán Lúr</w:t>
      </w:r>
      <w:r>
        <w:rPr>
          <w:rFonts w:ascii="HBookman" w:hAnsi="HBookman"/>
        </w:rPr>
        <w:t>cse vagy Cilla alkalmazott valami gonosz varázslatot! Elrendelem tehát új baj</w:t>
      </w:r>
      <w:r>
        <w:rPr>
          <w:rFonts w:ascii="HBookman" w:hAnsi="HBookman"/>
        </w:rPr>
        <w:softHyphen/>
        <w:t>nok kiállítását Lúrcse ellen, s az a küzdelem már szabályosan, Gólemekkel történjen meg, különben kihirdetem Cilla bűnösségét!</w:t>
      </w:r>
    </w:p>
    <w:p w:rsidR="000B394A" w:rsidRDefault="00A41C36">
      <w:pPr>
        <w:pStyle w:val="Standard"/>
        <w:rPr>
          <w:rFonts w:ascii="HBookman" w:hAnsi="HBookman"/>
        </w:rPr>
      </w:pPr>
      <w:r>
        <w:rPr>
          <w:rFonts w:ascii="HBookman" w:hAnsi="HBookman"/>
        </w:rPr>
        <w:tab/>
        <w:t xml:space="preserve">Az aréna nézőközönsége egy emberként zúdult fel. </w:t>
      </w:r>
      <w:r>
        <w:rPr>
          <w:rFonts w:ascii="HBookman" w:hAnsi="HBookman"/>
        </w:rPr>
        <w:t>Némelyek azért, mert éljeneztek, örvendtek hogy újabb látványosságban lesz részük, mások ellen</w:t>
      </w:r>
      <w:r>
        <w:rPr>
          <w:rFonts w:ascii="HBookman" w:hAnsi="HBookman"/>
        </w:rPr>
        <w:softHyphen/>
        <w:t>ben, méghozzá a többség, amiatt, mert minden, a Legszentebb Papa iránt érzett tiszteletük ellenére is úgy érezték hogy ez súlyos igazságtalanság mind Cilla, mind</w:t>
      </w:r>
      <w:r>
        <w:rPr>
          <w:rFonts w:ascii="HBookman" w:hAnsi="HBookman"/>
        </w:rPr>
        <w:t xml:space="preserve"> Lúrcse ellen! Soha még szó nem volt róla hogy egy bajnok egyszerre, egymás után két küzdel</w:t>
      </w:r>
      <w:r>
        <w:rPr>
          <w:rFonts w:ascii="HBookman" w:hAnsi="HBookman"/>
        </w:rPr>
        <w:softHyphen/>
        <w:t>met kell megnyerjen!</w:t>
      </w:r>
    </w:p>
    <w:p w:rsidR="000B394A" w:rsidRDefault="00A41C36">
      <w:pPr>
        <w:pStyle w:val="Standard"/>
        <w:rPr>
          <w:rFonts w:ascii="HBookman" w:hAnsi="HBookman"/>
        </w:rPr>
      </w:pPr>
      <w:r>
        <w:rPr>
          <w:rFonts w:ascii="HBookman" w:hAnsi="HBookman"/>
        </w:rPr>
        <w:t>—Lúrcse! Vállalod a második küzdelmet is? - kér</w:t>
      </w:r>
      <w:r>
        <w:rPr>
          <w:rFonts w:ascii="HBookman" w:hAnsi="HBookman"/>
        </w:rPr>
        <w:softHyphen/>
        <w:t>dezte Vandahúr.</w:t>
      </w:r>
    </w:p>
    <w:p w:rsidR="000B394A" w:rsidRDefault="00A41C36">
      <w:pPr>
        <w:pStyle w:val="Standard"/>
        <w:rPr>
          <w:rFonts w:ascii="HBookman" w:hAnsi="HBookman"/>
        </w:rPr>
      </w:pPr>
      <w:r>
        <w:rPr>
          <w:rFonts w:ascii="HBookman" w:hAnsi="HBookman"/>
        </w:rPr>
        <w:tab/>
        <w:t>Lúrcse azonban nem válaszolt, ugyanis mintha maga is éppoly őrült lenne mint C</w:t>
      </w:r>
      <w:r>
        <w:rPr>
          <w:rFonts w:ascii="HBookman" w:hAnsi="HBookman"/>
        </w:rPr>
        <w:t>sombrellász, szin</w:t>
      </w:r>
      <w:r>
        <w:rPr>
          <w:rFonts w:ascii="HBookman" w:hAnsi="HBookman"/>
        </w:rPr>
        <w:softHyphen/>
        <w:t>te megigézetten bámult a Legszentebb Papa óriási tévéarcmására. Szeme kidülledt, ajkai kissé mozog</w:t>
      </w:r>
      <w:r>
        <w:rPr>
          <w:rFonts w:ascii="HBookman" w:hAnsi="HBookman"/>
        </w:rPr>
        <w:softHyphen/>
        <w:t>tak, de hang nem jött ki rajtuk.</w:t>
      </w:r>
    </w:p>
    <w:p w:rsidR="000B394A" w:rsidRDefault="00A41C36">
      <w:pPr>
        <w:pStyle w:val="Standard"/>
        <w:rPr>
          <w:rFonts w:ascii="HBookman" w:hAnsi="HBookman"/>
        </w:rPr>
      </w:pPr>
      <w:r>
        <w:rPr>
          <w:rFonts w:ascii="HBookman" w:hAnsi="HBookman"/>
        </w:rPr>
        <w:tab/>
        <w:t>Vandahúr megismételte a kérdését, de Lúrcse még ekkor sem szólt semmit. Erre Vandahúr fülre</w:t>
      </w:r>
      <w:r>
        <w:rPr>
          <w:rFonts w:ascii="HBookman" w:hAnsi="HBookman"/>
        </w:rPr>
        <w:softHyphen/>
        <w:t xml:space="preserve">pesztő erőre </w:t>
      </w:r>
      <w:r>
        <w:rPr>
          <w:rFonts w:ascii="HBookman" w:hAnsi="HBookman"/>
        </w:rPr>
        <w:t>állította a hangszórókat, s úgy üvöltöt</w:t>
      </w:r>
      <w:r>
        <w:rPr>
          <w:rFonts w:ascii="HBookman" w:hAnsi="HBookman"/>
        </w:rPr>
        <w:softHyphen/>
        <w:t>te be a kérdést Lúrcsénak. S erre már válaszolt a lány.</w:t>
      </w:r>
    </w:p>
    <w:p w:rsidR="000B394A" w:rsidRDefault="00A41C36">
      <w:pPr>
        <w:pStyle w:val="Standard"/>
        <w:rPr>
          <w:rFonts w:ascii="HBookman" w:hAnsi="HBookman"/>
        </w:rPr>
      </w:pPr>
      <w:r>
        <w:rPr>
          <w:rFonts w:ascii="HBookman" w:hAnsi="HBookman"/>
        </w:rPr>
        <w:t>—He?! - kérdezte vissza, de még mindig nem vette le a tekintetét a Legszentebb Papáról.</w:t>
      </w:r>
    </w:p>
    <w:p w:rsidR="000B394A" w:rsidRDefault="00A41C36">
      <w:pPr>
        <w:pStyle w:val="Standard"/>
        <w:rPr>
          <w:rFonts w:ascii="HBookman" w:hAnsi="HBookman"/>
        </w:rPr>
      </w:pPr>
      <w:r>
        <w:rPr>
          <w:rFonts w:ascii="HBookman" w:hAnsi="HBookman"/>
        </w:rPr>
        <w:tab/>
        <w:t xml:space="preserve">Vandahúr nagyot sóhajtott. Ez a nő bohóctréfát űz az istenítélet nemes </w:t>
      </w:r>
      <w:r>
        <w:rPr>
          <w:rFonts w:ascii="HBookman" w:hAnsi="HBookman"/>
        </w:rPr>
        <w:t>eseményéből! De azért meg</w:t>
      </w:r>
      <w:r>
        <w:rPr>
          <w:rFonts w:ascii="HBookman" w:hAnsi="HBookman"/>
        </w:rPr>
        <w:softHyphen/>
        <w:t>ismételte a kérdést negyedszerre is.</w:t>
      </w:r>
    </w:p>
    <w:p w:rsidR="000B394A" w:rsidRDefault="00A41C36">
      <w:pPr>
        <w:pStyle w:val="Standard"/>
        <w:rPr>
          <w:rFonts w:ascii="HBookman" w:hAnsi="HBookman"/>
        </w:rPr>
      </w:pPr>
      <w:r>
        <w:rPr>
          <w:rFonts w:ascii="HBookman" w:hAnsi="HBookman"/>
        </w:rPr>
        <w:t>—És mi van ha nem vállalom?</w:t>
      </w:r>
    </w:p>
    <w:p w:rsidR="000B394A" w:rsidRDefault="00A41C36">
      <w:pPr>
        <w:pStyle w:val="Standard"/>
        <w:rPr>
          <w:rFonts w:ascii="HBookman" w:hAnsi="HBookman"/>
        </w:rPr>
      </w:pPr>
      <w:r>
        <w:rPr>
          <w:rFonts w:ascii="HBookman" w:hAnsi="HBookman"/>
        </w:rPr>
        <w:t>—Az természetesen Cilla bűnösségét jelenti!</w:t>
      </w:r>
    </w:p>
    <w:p w:rsidR="000B394A" w:rsidRDefault="00A41C36">
      <w:pPr>
        <w:pStyle w:val="Standard"/>
        <w:rPr>
          <w:rFonts w:ascii="HBookman" w:hAnsi="HBookman"/>
        </w:rPr>
      </w:pPr>
      <w:r>
        <w:rPr>
          <w:rFonts w:ascii="HBookman" w:hAnsi="HBookman"/>
        </w:rPr>
        <w:t>—Na még csak az kéne! Küldhetsz ide tőlem akár</w:t>
      </w:r>
      <w:r>
        <w:rPr>
          <w:rFonts w:ascii="HBookman" w:hAnsi="HBookman"/>
        </w:rPr>
        <w:softHyphen/>
        <w:t xml:space="preserve">hány bajnokot is, mindet legyőzöm így vagy úgy! De legjobb lenne ha nem </w:t>
      </w:r>
      <w:r>
        <w:rPr>
          <w:rFonts w:ascii="HBookman" w:hAnsi="HBookman"/>
        </w:rPr>
        <w:t xml:space="preserve">akárhányan jönnének hanem csak ketten, de nem akárki kettő, hanem az egyik te magad volnál, a másik pedig a Legszentebb Papa! De úgy jöjjetek hogy esküszöm, benneteket már nem igyekezlek majd kímélni, akármit mondjon is Cilla! Mert az lehet hogy Cilla egy </w:t>
      </w:r>
      <w:r>
        <w:rPr>
          <w:rFonts w:ascii="HBookman" w:hAnsi="HBookman"/>
        </w:rPr>
        <w:t>angyal, de én nem vagyok az, tehát olyan szelíd sem! Na, halljuk, van vér a pucádban, ide mered</w:t>
      </w:r>
      <w:r>
        <w:rPr>
          <w:rFonts w:ascii="HBookman" w:hAnsi="HBookman"/>
        </w:rPr>
        <w:noBreakHyphen/>
        <w:t>e dugni az ocsmány po</w:t>
      </w:r>
      <w:r>
        <w:rPr>
          <w:rFonts w:ascii="HBookman" w:hAnsi="HBookman"/>
        </w:rPr>
        <w:softHyphen/>
        <w:t>fádat?!</w:t>
      </w:r>
    </w:p>
    <w:p w:rsidR="000B394A" w:rsidRDefault="00A41C36">
      <w:pPr>
        <w:pStyle w:val="Standard"/>
        <w:rPr>
          <w:rFonts w:ascii="HBookman" w:hAnsi="HBookman"/>
        </w:rPr>
      </w:pPr>
      <w:r>
        <w:rPr>
          <w:rFonts w:ascii="HBookman" w:hAnsi="HBookman"/>
        </w:rPr>
        <w:t>—Csúnya szavak használatáért súlyos penitenciára ítéllek! Büntetésből…</w:t>
      </w:r>
    </w:p>
    <w:p w:rsidR="000B394A" w:rsidRDefault="00A41C36">
      <w:pPr>
        <w:pStyle w:val="Standard"/>
        <w:rPr>
          <w:rFonts w:ascii="HBookman" w:hAnsi="HBookman"/>
        </w:rPr>
      </w:pPr>
      <w:r>
        <w:rPr>
          <w:rFonts w:ascii="HBookman" w:hAnsi="HBookman"/>
        </w:rPr>
        <w:t>—Végig se mondd, most senki nem kíváncsi erre! Ha nem jössz</w:t>
      </w:r>
      <w:r>
        <w:rPr>
          <w:rFonts w:ascii="HBookman" w:hAnsi="HBookman"/>
        </w:rPr>
        <w:t xml:space="preserve"> ide küzde</w:t>
      </w:r>
      <w:r>
        <w:rPr>
          <w:rFonts w:ascii="HBookman" w:hAnsi="HBookman"/>
        </w:rPr>
        <w:softHyphen/>
        <w:t>ni velem, akkor gyáva vagy és kész, s ezt tudja-lát</w:t>
      </w:r>
      <w:r>
        <w:rPr>
          <w:rFonts w:ascii="HBookman" w:hAnsi="HBookman"/>
        </w:rPr>
        <w:softHyphen/>
        <w:t>ja-hallja mindenki! Tehát vagy gyere ellenem, vagy küldj valakit aki bátrabb mint te! Ezzel törődj!</w:t>
      </w:r>
    </w:p>
    <w:p w:rsidR="000B394A" w:rsidRDefault="00A41C36">
      <w:pPr>
        <w:pStyle w:val="Standard"/>
        <w:rPr>
          <w:rFonts w:ascii="HBookman" w:hAnsi="HBookman"/>
        </w:rPr>
      </w:pPr>
      <w:r>
        <w:rPr>
          <w:rFonts w:ascii="HBookman" w:hAnsi="HBookman"/>
        </w:rPr>
        <w:tab/>
        <w:t>De még miközben mindezt mondta, azalatt is egy</w:t>
      </w:r>
      <w:r>
        <w:rPr>
          <w:rFonts w:ascii="HBookman" w:hAnsi="HBookman"/>
        </w:rPr>
        <w:softHyphen/>
        <w:t>re a Legszentebb Papa ábrázatát figyelte. Leg</w:t>
      </w:r>
      <w:r>
        <w:rPr>
          <w:rFonts w:ascii="HBookman" w:hAnsi="HBookman"/>
        </w:rPr>
        <w:t>alábbis mindenki ezt hitte róla.</w:t>
      </w:r>
    </w:p>
    <w:p w:rsidR="000B394A" w:rsidRDefault="00A41C36">
      <w:pPr>
        <w:pStyle w:val="Standard"/>
        <w:rPr>
          <w:rFonts w:ascii="HBookman" w:hAnsi="HBookman"/>
        </w:rPr>
      </w:pPr>
      <w:r>
        <w:rPr>
          <w:rFonts w:ascii="HBookman" w:hAnsi="HBookman"/>
        </w:rPr>
        <w:tab/>
        <w:t>Holott nem a Legszentebb Papa érdekelte Lúrcsét. De nem ám! Hanem csak a Legszentebb Papa koro</w:t>
      </w:r>
      <w:r>
        <w:rPr>
          <w:rFonts w:ascii="HBookman" w:hAnsi="HBookman"/>
        </w:rPr>
        <w:softHyphen/>
        <w:t>nája.</w:t>
      </w:r>
    </w:p>
    <w:p w:rsidR="000B394A" w:rsidRDefault="00A41C36">
      <w:pPr>
        <w:pStyle w:val="Standard"/>
        <w:rPr>
          <w:rFonts w:ascii="HBookman" w:hAnsi="HBookman"/>
        </w:rPr>
      </w:pPr>
      <w:r>
        <w:rPr>
          <w:rFonts w:ascii="HBookman" w:hAnsi="HBookman"/>
        </w:rPr>
        <w:tab/>
        <w:t>A Legszentebb Papa ugyanis, mint az összes akasztány bolygó legfőbb uralkodója, illő méltóság</w:t>
      </w:r>
      <w:r>
        <w:rPr>
          <w:rFonts w:ascii="HBookman" w:hAnsi="HBookman"/>
        </w:rPr>
        <w:softHyphen/>
        <w:t>díszt viselt. Ez a fejfedő</w:t>
      </w:r>
      <w:r>
        <w:rPr>
          <w:rFonts w:ascii="HBookman" w:hAnsi="HBookman"/>
        </w:rPr>
        <w:t xml:space="preserve"> azonban nem hagyományos korona volt, hamar rájött ugyanis még sok nemze</w:t>
      </w:r>
      <w:r>
        <w:rPr>
          <w:rFonts w:ascii="HBookman" w:hAnsi="HBookman"/>
        </w:rPr>
        <w:softHyphen/>
        <w:t>dékkel ezelőtt egy dicső őse arra hogy az aranysipka nehéz teher a fejnek, hanem egy bíborszínű süveg</w:t>
      </w:r>
      <w:r>
        <w:rPr>
          <w:rFonts w:ascii="HBookman" w:hAnsi="HBookman"/>
        </w:rPr>
        <w:softHyphen/>
        <w:t>félét viselt, selyemből, bársonyból, s e különleges méltóságjelvényt úgy nevezték</w:t>
      </w:r>
      <w:r>
        <w:rPr>
          <w:rFonts w:ascii="HBookman" w:hAnsi="HBookman"/>
        </w:rPr>
        <w:t xml:space="preserve"> hogy Bíborkalap. De ez nemcsak bíborszínű szövetekből állt: hogy dísze</w:t>
      </w:r>
      <w:r>
        <w:rPr>
          <w:rFonts w:ascii="HBookman" w:hAnsi="HBookman"/>
        </w:rPr>
        <w:softHyphen/>
        <w:t>sebb legyen, különböző ékköveket erősítettek fel rá. E süveg ráadásul csúcsos volt, annyira hogy három csúcsa is volt, s ezen csúcsok mindegyikére egy-egy különösen szép, áttetsző kris</w:t>
      </w:r>
      <w:r>
        <w:rPr>
          <w:rFonts w:ascii="HBookman" w:hAnsi="HBookman"/>
        </w:rPr>
        <w:t xml:space="preserve">tályt erősítettek. E kristályok szó szerint </w:t>
      </w:r>
      <w:r>
        <w:rPr>
          <w:rFonts w:ascii="HBookman" w:hAnsi="HBookman"/>
        </w:rPr>
        <w:lastRenderedPageBreak/>
        <w:t>„kristály</w:t>
      </w:r>
      <w:r>
        <w:rPr>
          <w:rFonts w:ascii="HBookman" w:hAnsi="HBookman"/>
        </w:rPr>
        <w:softHyphen/>
        <w:t>tiszta”, igen értékes gyémántoknak látszottak már így a távolról, tévén keresztül is. Állítólag még akkor találták őket, amikor mérhetetlen időkkel ezelőtt e bolygóra repültek Szűzapa Gyermekeinek ősei.</w:t>
      </w:r>
    </w:p>
    <w:p w:rsidR="000B394A" w:rsidRDefault="00A41C36">
      <w:pPr>
        <w:pStyle w:val="Standard"/>
        <w:rPr>
          <w:rFonts w:ascii="HBookman" w:hAnsi="HBookman"/>
        </w:rPr>
      </w:pPr>
      <w:r>
        <w:rPr>
          <w:rFonts w:ascii="HBookman" w:hAnsi="HBookman"/>
        </w:rPr>
        <w:tab/>
        <w:t>Hát ezeket nézte Lúrcse, még csak nem is az egész Bíborkalapot tehát, csupán a három kris</w:t>
      </w:r>
      <w:r>
        <w:rPr>
          <w:rFonts w:ascii="HBookman" w:hAnsi="HBookman"/>
        </w:rPr>
        <w:softHyphen/>
        <w:t>tályt. Mert ezek látványa mintha megrezzentette volna tudata néhány húrját. Mintha elő akart vol</w:t>
      </w:r>
      <w:r>
        <w:rPr>
          <w:rFonts w:ascii="HBookman" w:hAnsi="HBookman"/>
        </w:rPr>
        <w:softHyphen/>
        <w:t>na bukkanni belőle néhány emlékkép… nem buk</w:t>
      </w:r>
      <w:r>
        <w:rPr>
          <w:rFonts w:ascii="HBookman" w:hAnsi="HBookman"/>
        </w:rPr>
        <w:softHyphen/>
        <w:t>kantak elő, de közvetle</w:t>
      </w:r>
      <w:r>
        <w:rPr>
          <w:rFonts w:ascii="HBookman" w:hAnsi="HBookman"/>
        </w:rPr>
        <w:t>nül tudata felszíne alatt to</w:t>
      </w:r>
      <w:r>
        <w:rPr>
          <w:rFonts w:ascii="HBookman" w:hAnsi="HBookman"/>
        </w:rPr>
        <w:softHyphen/>
        <w:t>longtak. Úgy érezte magát, mint amikor valami szó az ember „nyelve hegyén van”, csak épp még nem tudja kimondani. Abban azonban biztos volt hogy ő látott már efféle kristályokat, bár azok nem voltak ekkorák, csak talán fele ily</w:t>
      </w:r>
      <w:r>
        <w:rPr>
          <w:rFonts w:ascii="HBookman" w:hAnsi="HBookman"/>
        </w:rPr>
        <w:t>en nagyok. És azt is tudta hogy hol látott ilyeneket: abban a cso</w:t>
      </w:r>
      <w:r>
        <w:rPr>
          <w:rFonts w:ascii="HBookman" w:hAnsi="HBookman"/>
        </w:rPr>
        <w:softHyphen/>
        <w:t>dálatos városban, amibe kívülről bekukucskált! Hiszen erről szólt az álma!</w:t>
      </w:r>
    </w:p>
    <w:p w:rsidR="000B394A" w:rsidRDefault="00A41C36">
      <w:pPr>
        <w:pStyle w:val="Standard"/>
        <w:rPr>
          <w:rFonts w:ascii="HBookman" w:hAnsi="HBookman"/>
        </w:rPr>
      </w:pPr>
      <w:r>
        <w:rPr>
          <w:rFonts w:ascii="HBookman" w:hAnsi="HBookman"/>
        </w:rPr>
        <w:tab/>
        <w:t>És tudta, biztos volt benne, érezte, hogy neki ezeket a kristályokat muszáj megszereznie! Ezek az övé kell legyene</w:t>
      </w:r>
      <w:r>
        <w:rPr>
          <w:rFonts w:ascii="HBookman" w:hAnsi="HBookman"/>
        </w:rPr>
        <w:t>k! Meg kell szerezze őket a Leg</w:t>
      </w:r>
      <w:r>
        <w:rPr>
          <w:rFonts w:ascii="HBookman" w:hAnsi="HBookman"/>
        </w:rPr>
        <w:softHyphen/>
        <w:t>szentebb Papa Bíborkalapjáról, ha törik, ha sza</w:t>
      </w:r>
      <w:r>
        <w:rPr>
          <w:rFonts w:ascii="HBookman" w:hAnsi="HBookman"/>
        </w:rPr>
        <w:softHyphen/>
        <w:t>kad, mindenáron!</w:t>
      </w:r>
    </w:p>
    <w:p w:rsidR="000B394A" w:rsidRDefault="00A41C36">
      <w:pPr>
        <w:pStyle w:val="Standard"/>
        <w:rPr>
          <w:rFonts w:ascii="HBookman" w:hAnsi="HBookman"/>
        </w:rPr>
      </w:pPr>
      <w:r>
        <w:rPr>
          <w:rFonts w:ascii="HBookman" w:hAnsi="HBookman"/>
        </w:rPr>
        <w:tab/>
        <w:t>Meg kell szerezze, mert olyan mohón vágyik rá</w:t>
      </w:r>
      <w:r>
        <w:rPr>
          <w:rFonts w:ascii="HBookman" w:hAnsi="HBookman"/>
        </w:rPr>
        <w:softHyphen/>
        <w:t xml:space="preserve">juk, hogy alig kevésbé mint Cillára, s amiatt is, mert minden idegszálával biztos volt benne, hogy ha megszerzi </w:t>
      </w:r>
      <w:r>
        <w:rPr>
          <w:rFonts w:ascii="HBookman" w:hAnsi="HBookman"/>
        </w:rPr>
        <w:t>ezeket, akkor ismét tudni fogja, ki</w:t>
      </w:r>
      <w:r>
        <w:rPr>
          <w:rFonts w:ascii="HBookman" w:hAnsi="HBookman"/>
        </w:rPr>
        <w:softHyphen/>
        <w:t>csoda is ő! Sőt, akkor összes különleges képessé</w:t>
      </w:r>
      <w:r>
        <w:rPr>
          <w:rFonts w:ascii="HBookman" w:hAnsi="HBookman"/>
        </w:rPr>
        <w:softHyphen/>
        <w:t>gét újra képes lesz tudatosan uralni!</w:t>
      </w:r>
    </w:p>
    <w:p w:rsidR="000B394A" w:rsidRDefault="00A41C36">
      <w:pPr>
        <w:pStyle w:val="Standard"/>
        <w:rPr>
          <w:rFonts w:ascii="HBookman" w:hAnsi="HBookman"/>
        </w:rPr>
      </w:pPr>
      <w:r>
        <w:rPr>
          <w:rFonts w:ascii="HBookman" w:hAnsi="HBookman"/>
        </w:rPr>
        <w:tab/>
        <w:t>Vandahúr mindenesetre elfordult a mikrofon</w:t>
      </w:r>
      <w:r>
        <w:rPr>
          <w:rFonts w:ascii="HBookman" w:hAnsi="HBookman"/>
        </w:rPr>
        <w:softHyphen/>
        <w:t>tól, s odalépett a három tartalék-bajnok elé, hogy kiválassza azt, amelyik most lesz Lúrc</w:t>
      </w:r>
      <w:r>
        <w:rPr>
          <w:rFonts w:ascii="HBookman" w:hAnsi="HBookman"/>
        </w:rPr>
        <w:t>se ellenfele. Ám még szinte oda sem ért hozzájuk, máris meg</w:t>
      </w:r>
      <w:r>
        <w:rPr>
          <w:rFonts w:ascii="HBookman" w:hAnsi="HBookman"/>
        </w:rPr>
        <w:softHyphen/>
        <w:t>szólalt az egyikük:</w:t>
      </w:r>
    </w:p>
    <w:p w:rsidR="000B394A" w:rsidRDefault="00A41C36">
      <w:pPr>
        <w:pStyle w:val="Standard"/>
        <w:rPr>
          <w:rFonts w:ascii="HBookman" w:hAnsi="HBookman"/>
        </w:rPr>
      </w:pPr>
      <w:r>
        <w:rPr>
          <w:rFonts w:ascii="HBookman" w:hAnsi="HBookman"/>
        </w:rPr>
        <w:t>—Én visszalépek! Ebben az istenítéletben nem ve</w:t>
      </w:r>
      <w:r>
        <w:rPr>
          <w:rFonts w:ascii="HBookman" w:hAnsi="HBookman"/>
        </w:rPr>
        <w:softHyphen/>
        <w:t>szek részt!</w:t>
      </w:r>
    </w:p>
    <w:p w:rsidR="000B394A" w:rsidRDefault="00A41C36">
      <w:pPr>
        <w:pStyle w:val="Standard"/>
        <w:rPr>
          <w:rFonts w:ascii="HBookman" w:hAnsi="HBookman"/>
        </w:rPr>
      </w:pPr>
      <w:r>
        <w:rPr>
          <w:rFonts w:ascii="HBookman" w:hAnsi="HBookman"/>
        </w:rPr>
        <w:t>—Miért?! - kérdezte csodálkozva Vandahúr.</w:t>
      </w:r>
    </w:p>
    <w:p w:rsidR="000B394A" w:rsidRDefault="00A41C36">
      <w:pPr>
        <w:pStyle w:val="Standard"/>
        <w:rPr>
          <w:rFonts w:ascii="HBookman" w:hAnsi="HBookman"/>
        </w:rPr>
      </w:pPr>
      <w:r>
        <w:rPr>
          <w:rFonts w:ascii="HBookman" w:hAnsi="HBookman"/>
        </w:rPr>
        <w:t>—Hát mert izé… - nyöszörögte a férfi. Az volt az igazság, hogy szilárd meg</w:t>
      </w:r>
      <w:r>
        <w:rPr>
          <w:rFonts w:ascii="HBookman" w:hAnsi="HBookman"/>
        </w:rPr>
        <w:t>győződése szerint a Leg</w:t>
      </w:r>
      <w:r>
        <w:rPr>
          <w:rFonts w:ascii="HBookman" w:hAnsi="HBookman"/>
        </w:rPr>
        <w:softHyphen/>
        <w:t>szentebb Papának most nem volt igaza, mert igenis szabályos volt az előbbi küzdelem! Márpe</w:t>
      </w:r>
      <w:r>
        <w:rPr>
          <w:rFonts w:ascii="HBookman" w:hAnsi="HBookman"/>
        </w:rPr>
        <w:softHyphen/>
        <w:t>dig ha az volt, akkor Lúrcse valóban Isten sege</w:t>
      </w:r>
      <w:r>
        <w:rPr>
          <w:rFonts w:ascii="HBookman" w:hAnsi="HBookman"/>
        </w:rPr>
        <w:softHyphen/>
        <w:t>delmével nyert, tehát most is nyerni fog, neki pe</w:t>
      </w:r>
      <w:r>
        <w:rPr>
          <w:rFonts w:ascii="HBookman" w:hAnsi="HBookman"/>
        </w:rPr>
        <w:softHyphen/>
        <w:t>dig a legkisebb kicsi kis kedve sem volt ma</w:t>
      </w:r>
      <w:r>
        <w:rPr>
          <w:rFonts w:ascii="HBookman" w:hAnsi="HBookman"/>
        </w:rPr>
        <w:t>ga a Mindenható ellen harcolni, hiszen annak úgyis csak az ő pusztulása lehet a következménye! Vagy megőrülése, de az talán még rosszabb is mint a hirtelen halál! De hát hogy is vallhatná be hogy tévedéssel gyanúsítja a Legszentebb Papát?! Azonnal letartóz</w:t>
      </w:r>
      <w:r>
        <w:rPr>
          <w:rFonts w:ascii="HBookman" w:hAnsi="HBookman"/>
        </w:rPr>
        <w:t>tatnák őt az inkvizítorok! Emiatt ezt válaszolta:</w:t>
      </w:r>
    </w:p>
    <w:p w:rsidR="000B394A" w:rsidRDefault="00A41C36">
      <w:pPr>
        <w:pStyle w:val="Standard"/>
        <w:rPr>
          <w:rFonts w:ascii="HBookman" w:hAnsi="HBookman"/>
        </w:rPr>
      </w:pPr>
      <w:r>
        <w:rPr>
          <w:rFonts w:ascii="HBookman" w:hAnsi="HBookman"/>
        </w:rPr>
        <w:t>—Hát, nem veszek részt rajta mert csak! Nem va</w:t>
      </w:r>
      <w:r>
        <w:rPr>
          <w:rFonts w:ascii="HBookman" w:hAnsi="HBookman"/>
        </w:rPr>
        <w:softHyphen/>
        <w:t>gyok köteles megindokolni a döntésemet!</w:t>
      </w:r>
    </w:p>
    <w:p w:rsidR="000B394A" w:rsidRDefault="00A41C36">
      <w:pPr>
        <w:pStyle w:val="Standard"/>
        <w:rPr>
          <w:rFonts w:ascii="HBookman" w:hAnsi="HBookman"/>
        </w:rPr>
      </w:pPr>
      <w:r>
        <w:rPr>
          <w:rFonts w:ascii="HBookman" w:hAnsi="HBookman"/>
        </w:rPr>
        <w:t>—És én sem veszek részt a küzdelemben! - szólt a második bajnok. —Tudod uram - mondta Vanda</w:t>
      </w:r>
      <w:r>
        <w:rPr>
          <w:rFonts w:ascii="HBookman" w:hAnsi="HBookman"/>
        </w:rPr>
        <w:softHyphen/>
        <w:t>húrnak - hirtelen valami kü</w:t>
      </w:r>
      <w:r>
        <w:rPr>
          <w:rFonts w:ascii="HBookman" w:hAnsi="HBookman"/>
        </w:rPr>
        <w:t>lönös gyöngeség ha</w:t>
      </w:r>
      <w:r>
        <w:rPr>
          <w:rFonts w:ascii="HBookman" w:hAnsi="HBookman"/>
        </w:rPr>
        <w:softHyphen/>
        <w:t>talmasodott el rajtam!</w:t>
      </w:r>
    </w:p>
    <w:p w:rsidR="000B394A" w:rsidRDefault="00A41C36">
      <w:pPr>
        <w:pStyle w:val="Standard"/>
        <w:rPr>
          <w:rFonts w:ascii="HBookman" w:hAnsi="HBookman"/>
        </w:rPr>
      </w:pPr>
      <w:r>
        <w:rPr>
          <w:rFonts w:ascii="HBookman" w:hAnsi="HBookman"/>
        </w:rPr>
        <w:t>—És rám se számíts kérlek! - mondta a harmadik.</w:t>
      </w:r>
    </w:p>
    <w:p w:rsidR="000B394A" w:rsidRDefault="00A41C36">
      <w:pPr>
        <w:pStyle w:val="Standard"/>
        <w:rPr>
          <w:rFonts w:ascii="HBookman" w:hAnsi="HBookman"/>
        </w:rPr>
      </w:pPr>
      <w:r>
        <w:rPr>
          <w:rFonts w:ascii="HBookman" w:hAnsi="HBookman"/>
        </w:rPr>
        <w:t>—Te is gyönge lettél hirtelen?!</w:t>
      </w:r>
    </w:p>
    <w:p w:rsidR="000B394A" w:rsidRDefault="00A41C36">
      <w:pPr>
        <w:pStyle w:val="Standard"/>
        <w:rPr>
          <w:rFonts w:ascii="HBookman" w:hAnsi="HBookman"/>
        </w:rPr>
      </w:pPr>
      <w:r>
        <w:rPr>
          <w:rFonts w:ascii="HBookman" w:hAnsi="HBookman"/>
        </w:rPr>
        <w:t>—Nem, csak hallom-látom hogy milyen rengete</w:t>
      </w:r>
      <w:r>
        <w:rPr>
          <w:rFonts w:ascii="HBookman" w:hAnsi="HBookman"/>
        </w:rPr>
        <w:softHyphen/>
        <w:t>gen hiszik Cil</w:t>
      </w:r>
      <w:r>
        <w:rPr>
          <w:rFonts w:ascii="HBookman" w:hAnsi="HBookman"/>
        </w:rPr>
        <w:softHyphen/>
        <w:t xml:space="preserve">la ártatlanságát, s nem akarom hogy ez a sok ember mind megharagudjon rám! </w:t>
      </w:r>
      <w:r>
        <w:rPr>
          <w:rFonts w:ascii="HBookman" w:hAnsi="HBookman"/>
        </w:rPr>
        <w:t>Kérlek légy elnéző velem!</w:t>
      </w:r>
    </w:p>
    <w:p w:rsidR="000B394A" w:rsidRDefault="00A41C36">
      <w:pPr>
        <w:pStyle w:val="Standard"/>
        <w:rPr>
          <w:rFonts w:ascii="HBookman" w:hAnsi="HBookman"/>
        </w:rPr>
      </w:pPr>
      <w:r>
        <w:rPr>
          <w:rFonts w:ascii="HBookman" w:hAnsi="HBookman"/>
        </w:rPr>
        <w:t>—De hát korábban vállaltátok hogy adott esetben küzdötök!</w:t>
      </w:r>
    </w:p>
    <w:p w:rsidR="000B394A" w:rsidRDefault="00A41C36">
      <w:pPr>
        <w:pStyle w:val="Standard"/>
        <w:rPr>
          <w:rFonts w:ascii="HBookman" w:hAnsi="HBookman"/>
        </w:rPr>
      </w:pPr>
      <w:r>
        <w:rPr>
          <w:rFonts w:ascii="HBookman" w:hAnsi="HBookman"/>
        </w:rPr>
        <w:t>—De akkor nem tudtam hogy ennyien állnak a vádlott oldalán érzelmileg!</w:t>
      </w:r>
    </w:p>
    <w:p w:rsidR="000B394A" w:rsidRDefault="00A41C36">
      <w:pPr>
        <w:pStyle w:val="Standard"/>
        <w:rPr>
          <w:rFonts w:ascii="HBookman" w:hAnsi="HBookman"/>
        </w:rPr>
      </w:pPr>
      <w:r>
        <w:rPr>
          <w:rFonts w:ascii="HBookman" w:hAnsi="HBookman"/>
        </w:rPr>
        <w:t xml:space="preserve">—Gyávák! - kiáltotta Vandahúr dühösen, azzal mit is tehetett volna mást, ismét a Legszentebb Papától </w:t>
      </w:r>
      <w:r>
        <w:rPr>
          <w:rFonts w:ascii="HBookman" w:hAnsi="HBookman"/>
        </w:rPr>
        <w:t>kért tanácsot. S az ezt mondta:</w:t>
      </w:r>
    </w:p>
    <w:p w:rsidR="000B394A" w:rsidRDefault="00A41C36">
      <w:pPr>
        <w:pStyle w:val="Standard"/>
        <w:rPr>
          <w:rFonts w:ascii="HBookman" w:hAnsi="HBookman"/>
        </w:rPr>
      </w:pPr>
      <w:r>
        <w:rPr>
          <w:rFonts w:ascii="HBookman" w:hAnsi="HBookman"/>
        </w:rPr>
        <w:t>—Küldj bajnoknak valakit a Halhatatlanok közül, azok nem félnek a haláltól!</w:t>
      </w:r>
    </w:p>
    <w:p w:rsidR="000B394A" w:rsidRDefault="00A41C36">
      <w:pPr>
        <w:pStyle w:val="Standard"/>
        <w:rPr>
          <w:rFonts w:ascii="HBookman" w:hAnsi="HBookman"/>
        </w:rPr>
      </w:pPr>
      <w:r>
        <w:rPr>
          <w:rFonts w:ascii="HBookman" w:hAnsi="HBookman"/>
        </w:rPr>
        <w:tab/>
        <w:t>S valóban, akadt is olyan Halhatatlan, nem is egy, aki boldogan vállalta a küzdelmet, hiszen mi</w:t>
      </w:r>
      <w:r>
        <w:rPr>
          <w:rFonts w:ascii="HBookman" w:hAnsi="HBookman"/>
        </w:rPr>
        <w:softHyphen/>
        <w:t>lyen nagyszerű is ez, ha győz, azzal roppant di</w:t>
      </w:r>
      <w:r>
        <w:rPr>
          <w:rFonts w:ascii="HBookman" w:hAnsi="HBookman"/>
        </w:rPr>
        <w:softHyphen/>
      </w:r>
      <w:r>
        <w:rPr>
          <w:rFonts w:ascii="HBookman" w:hAnsi="HBookman"/>
        </w:rPr>
        <w:t>csőséget arat, ha pedig belehal, sebaj, a túlvilá</w:t>
      </w:r>
      <w:r>
        <w:rPr>
          <w:rFonts w:ascii="HBookman" w:hAnsi="HBookman"/>
        </w:rPr>
        <w:softHyphen/>
        <w:t>gon sokkal jobb lesz neki! Még az sem számít ha valóban Isten akarja hogy ő veszítsen, mert ő ter</w:t>
      </w:r>
      <w:r>
        <w:rPr>
          <w:rFonts w:ascii="HBookman" w:hAnsi="HBookman"/>
        </w:rPr>
        <w:softHyphen/>
        <w:t>mészetesen nem tudhatja biztosra most, hogy ez Isten akarata, különben is, akkor az a helyzet hogy az ő halá</w:t>
      </w:r>
      <w:r>
        <w:rPr>
          <w:rFonts w:ascii="HBookman" w:hAnsi="HBookman"/>
        </w:rPr>
        <w:t>la az ára annak hogy kiderüljön egy angyal ártatlansága, vagyis ő akkor is Isten dicső</w:t>
      </w:r>
      <w:r>
        <w:rPr>
          <w:rFonts w:ascii="HBookman" w:hAnsi="HBookman"/>
        </w:rPr>
        <w:softHyphen/>
        <w:t>ségét szolgálta, emiatt biztos a túlvilági jutalom!</w:t>
      </w:r>
    </w:p>
    <w:p w:rsidR="000B394A" w:rsidRDefault="00A41C36">
      <w:pPr>
        <w:pStyle w:val="Standard"/>
        <w:rPr>
          <w:rFonts w:ascii="HBookman" w:hAnsi="HBookman"/>
        </w:rPr>
      </w:pPr>
      <w:r>
        <w:rPr>
          <w:rFonts w:ascii="HBookman" w:hAnsi="HBookman"/>
        </w:rPr>
        <w:tab/>
        <w:t>Vandahúr tehát kiválasztotta a legerősebb, a boldogságtól gügyén mosolygó Halhatatlant, s kezdődhetett a küzdelem. S</w:t>
      </w:r>
      <w:r>
        <w:rPr>
          <w:rFonts w:ascii="HBookman" w:hAnsi="HBookman"/>
        </w:rPr>
        <w:t xml:space="preserve"> amikor a roppant nagy, tagbaszakadt férfit megpillantotta Lúr</w:t>
      </w:r>
      <w:r>
        <w:rPr>
          <w:rFonts w:ascii="HBookman" w:hAnsi="HBookman"/>
        </w:rPr>
        <w:softHyphen/>
        <w:t>cse, megvetően dünnyögte, de ezt így is jól lehetett hallani mindenütt az erősítők és mikrofonok jó</w:t>
      </w:r>
      <w:r>
        <w:rPr>
          <w:rFonts w:ascii="HBookman" w:hAnsi="HBookman"/>
        </w:rPr>
        <w:softHyphen/>
        <w:t>voltából:</w:t>
      </w:r>
    </w:p>
    <w:p w:rsidR="000B394A" w:rsidRDefault="00A41C36">
      <w:pPr>
        <w:pStyle w:val="Standard"/>
        <w:rPr>
          <w:rFonts w:ascii="HBookman" w:hAnsi="HBookman"/>
        </w:rPr>
      </w:pPr>
      <w:r>
        <w:rPr>
          <w:rFonts w:ascii="HBookman" w:hAnsi="HBookman"/>
        </w:rPr>
        <w:t>—Sosem voltam nagy véleménnyel a Halhatatla</w:t>
      </w:r>
      <w:r>
        <w:rPr>
          <w:rFonts w:ascii="HBookman" w:hAnsi="HBookman"/>
        </w:rPr>
        <w:softHyphen/>
        <w:t xml:space="preserve">nok észbeli képességeiről, de most még </w:t>
      </w:r>
      <w:r>
        <w:rPr>
          <w:rFonts w:ascii="HBookman" w:hAnsi="HBookman"/>
        </w:rPr>
        <w:t>annyira sem vagyok! Lám, ez az idióta sem ismeri fel, mi</w:t>
      </w:r>
      <w:r>
        <w:rPr>
          <w:rFonts w:ascii="HBookman" w:hAnsi="HBookman"/>
        </w:rPr>
        <w:softHyphen/>
        <w:t>kor kell kushadnia, mert hiába Halhatatlan, én leszek a halála!</w:t>
      </w:r>
    </w:p>
    <w:p w:rsidR="000B394A" w:rsidRDefault="00A41C36">
      <w:pPr>
        <w:pStyle w:val="Standard"/>
        <w:rPr>
          <w:rFonts w:ascii="HBookman" w:hAnsi="HBookman"/>
        </w:rPr>
      </w:pPr>
      <w:r>
        <w:rPr>
          <w:rFonts w:ascii="HBookman" w:hAnsi="HBookman"/>
        </w:rPr>
        <w:tab/>
        <w:t>Ismét felhangzott Vandahúr szava, hogy kezdőd</w:t>
      </w:r>
      <w:r>
        <w:rPr>
          <w:rFonts w:ascii="HBookman" w:hAnsi="HBookman"/>
        </w:rPr>
        <w:softHyphen/>
        <w:t>het a küzdelem. A Halhatatlan nyaktörő sietséggel igyekezett feljutni a Gólem kabinjába.</w:t>
      </w:r>
      <w:r>
        <w:rPr>
          <w:rFonts w:ascii="HBookman" w:hAnsi="HBookman"/>
        </w:rPr>
        <w:t xml:space="preserve"> Lúrcse csak úgy szép nyugodtan mászott felfelé, és mégis előbb ért oda be mint a Halhatatlan, mert a Halhatatlan hiába jutott előbb az ajtó elé mint Lúrcse, de ott sú</w:t>
      </w:r>
      <w:r>
        <w:rPr>
          <w:rFonts w:ascii="HBookman" w:hAnsi="HBookman"/>
        </w:rPr>
        <w:softHyphen/>
        <w:t>lyos akadállyal került szembe: azzal tudniillik, hogy a Gólem ajtaját nem az ő testnagys</w:t>
      </w:r>
      <w:r>
        <w:rPr>
          <w:rFonts w:ascii="HBookman" w:hAnsi="HBookman"/>
        </w:rPr>
        <w:t>ágára méretez</w:t>
      </w:r>
      <w:r>
        <w:rPr>
          <w:rFonts w:ascii="HBookman" w:hAnsi="HBookman"/>
        </w:rPr>
        <w:softHyphen/>
        <w:t>ték! Az normális emberek számára készült, nem olyan embernek, aki jó két méter negyven centi ma</w:t>
      </w:r>
      <w:r>
        <w:rPr>
          <w:rFonts w:ascii="HBookman" w:hAnsi="HBookman"/>
        </w:rPr>
        <w:softHyphen/>
        <w:t>gas, hála a növekedésserkentő hormonoknak, s ugyanakkor vaskos is, mert testsúlya nem sokkal marad el a két mázsától!</w:t>
      </w:r>
    </w:p>
    <w:p w:rsidR="000B394A" w:rsidRDefault="00A41C36">
      <w:pPr>
        <w:pStyle w:val="Standard"/>
        <w:rPr>
          <w:rFonts w:ascii="HBookman" w:hAnsi="HBookman"/>
        </w:rPr>
      </w:pPr>
      <w:r>
        <w:rPr>
          <w:rFonts w:ascii="HBookman" w:hAnsi="HBookman"/>
        </w:rPr>
        <w:tab/>
        <w:t>Lúrcse nem is törődött vele</w:t>
      </w:r>
      <w:r>
        <w:rPr>
          <w:rFonts w:ascii="HBookman" w:hAnsi="HBookman"/>
        </w:rPr>
        <w:t>. Mérhetetlen maga</w:t>
      </w:r>
      <w:r>
        <w:rPr>
          <w:rFonts w:ascii="HBookman" w:hAnsi="HBookman"/>
        </w:rPr>
        <w:softHyphen/>
        <w:t>biztosság töltötte el. Odabent a főkapcsolóval bein</w:t>
      </w:r>
      <w:r>
        <w:rPr>
          <w:rFonts w:ascii="HBookman" w:hAnsi="HBookman"/>
        </w:rPr>
        <w:softHyphen/>
        <w:t>dította a Gólem motorját, beállította a fegyverrend</w:t>
      </w:r>
      <w:r>
        <w:rPr>
          <w:rFonts w:ascii="HBookman" w:hAnsi="HBookman"/>
        </w:rPr>
        <w:softHyphen/>
        <w:t>szer számkombinációját, azt a kódot tehát amit megmondtak neki, majd találomra beállította a mozgatórendszer kombinációját 382-re. Bi</w:t>
      </w:r>
      <w:r>
        <w:rPr>
          <w:rFonts w:ascii="HBookman" w:hAnsi="HBookman"/>
        </w:rPr>
        <w:t>ztos volt benne hogy eltalálja elsőre a jó kódot.</w:t>
      </w:r>
    </w:p>
    <w:p w:rsidR="000B394A" w:rsidRDefault="00A41C36">
      <w:pPr>
        <w:pStyle w:val="Standard"/>
        <w:rPr>
          <w:rFonts w:ascii="HBookman" w:hAnsi="HBookman"/>
        </w:rPr>
      </w:pPr>
      <w:r>
        <w:rPr>
          <w:rFonts w:ascii="HBookman" w:hAnsi="HBookman"/>
        </w:rPr>
        <w:lastRenderedPageBreak/>
        <w:tab/>
        <w:t>Hát nem így történt. Hiába mozgatta a botkor</w:t>
      </w:r>
      <w:r>
        <w:rPr>
          <w:rFonts w:ascii="HBookman" w:hAnsi="HBookman"/>
        </w:rPr>
        <w:softHyphen/>
        <w:t>mányt, a jármű meg sem moccant.</w:t>
      </w:r>
    </w:p>
    <w:p w:rsidR="000B394A" w:rsidRDefault="00A41C36">
      <w:pPr>
        <w:pStyle w:val="Standard"/>
        <w:rPr>
          <w:rFonts w:ascii="HBookman" w:hAnsi="HBookman"/>
        </w:rPr>
      </w:pPr>
      <w:r>
        <w:rPr>
          <w:rFonts w:ascii="HBookman" w:hAnsi="HBookman"/>
        </w:rPr>
        <w:tab/>
        <w:t>Erre azonban Lúrcse dühös lett. Agyára vörös köd telepedett.</w:t>
      </w:r>
    </w:p>
    <w:p w:rsidR="000B394A" w:rsidRDefault="00A41C36">
      <w:pPr>
        <w:pStyle w:val="Standard"/>
        <w:rPr>
          <w:rFonts w:ascii="HBookman" w:hAnsi="HBookman"/>
        </w:rPr>
      </w:pPr>
      <w:r>
        <w:rPr>
          <w:rFonts w:ascii="HBookman" w:hAnsi="HBookman"/>
        </w:rPr>
        <w:t>—Mozdulj már te dög! - kiáltotta, és öklével rávágott a számlálóra</w:t>
      </w:r>
      <w:r>
        <w:rPr>
          <w:rFonts w:ascii="HBookman" w:hAnsi="HBookman"/>
        </w:rPr>
        <w:t>. S nem látta, de már amikor emelte a kezét, akkor megindultak a kis számkerekek, pörög</w:t>
      </w:r>
      <w:r>
        <w:rPr>
          <w:rFonts w:ascii="HBookman" w:hAnsi="HBookman"/>
        </w:rPr>
        <w:softHyphen/>
        <w:t>ni kezdtek, beálltak a 982 állásba, vagyis Lúrcse a legelején kishíján valóban eltalálta elsőre a jó kódot, mert két számjegyet, a 82-t eltalált, csak a legelsőt nem! D</w:t>
      </w:r>
      <w:r>
        <w:rPr>
          <w:rFonts w:ascii="HBookman" w:hAnsi="HBookman"/>
        </w:rPr>
        <w:t>e mindezt valóban nem látta Lúrcse, mert oda se nézett, ellenben ökle dühösen lezúdult, s bár a számláló fémből volt, de ez az egyetlen ütés pala</w:t>
      </w:r>
      <w:r>
        <w:rPr>
          <w:rFonts w:ascii="HBookman" w:hAnsi="HBookman"/>
        </w:rPr>
        <w:softHyphen/>
        <w:t>csintává lapította.</w:t>
      </w:r>
    </w:p>
    <w:p w:rsidR="000B394A" w:rsidRDefault="00A41C36">
      <w:pPr>
        <w:pStyle w:val="Standard"/>
        <w:rPr>
          <w:rFonts w:ascii="HBookman" w:hAnsi="HBookman"/>
        </w:rPr>
      </w:pPr>
      <w:r>
        <w:rPr>
          <w:rFonts w:ascii="HBookman" w:hAnsi="HBookman"/>
        </w:rPr>
        <w:tab/>
        <w:t>Ellenben mozdult a botkormány is, magától, hiá</w:t>
      </w:r>
      <w:r>
        <w:rPr>
          <w:rFonts w:ascii="HBookman" w:hAnsi="HBookman"/>
        </w:rPr>
        <w:softHyphen/>
        <w:t>ba hogy most nem fogta őt Lúrcse, de úgy l</w:t>
      </w:r>
      <w:r>
        <w:rPr>
          <w:rFonts w:ascii="HBookman" w:hAnsi="HBookman"/>
        </w:rPr>
        <w:t>átszik engedelmeskedett a lány „mozdulj” szavának, a Gó</w:t>
      </w:r>
      <w:r>
        <w:rPr>
          <w:rFonts w:ascii="HBookman" w:hAnsi="HBookman"/>
        </w:rPr>
        <w:softHyphen/>
        <w:t>lem maga is megmoccant tehát, tett néhány lomha lépést, lézerágyúja becélozta a másik Gólemet, le</w:t>
      </w:r>
      <w:r>
        <w:rPr>
          <w:rFonts w:ascii="HBookman" w:hAnsi="HBookman"/>
        </w:rPr>
        <w:softHyphen/>
        <w:t>nyomódott, szintén magától, a botkormány tüzelő</w:t>
      </w:r>
      <w:r>
        <w:rPr>
          <w:rFonts w:ascii="HBookman" w:hAnsi="HBookman"/>
        </w:rPr>
        <w:softHyphen/>
        <w:t>gombja, s kicsapott az ágyúból a lézerfény.</w:t>
      </w:r>
    </w:p>
    <w:p w:rsidR="000B394A" w:rsidRDefault="00A41C36">
      <w:pPr>
        <w:pStyle w:val="Standard"/>
        <w:rPr>
          <w:rFonts w:ascii="HBookman" w:hAnsi="HBookman"/>
        </w:rPr>
      </w:pPr>
      <w:r>
        <w:rPr>
          <w:rFonts w:ascii="HBookman" w:hAnsi="HBookman"/>
        </w:rPr>
        <w:tab/>
        <w:t>Természet</w:t>
      </w:r>
      <w:r>
        <w:rPr>
          <w:rFonts w:ascii="HBookman" w:hAnsi="HBookman"/>
        </w:rPr>
        <w:t>esen el is találta a másik Gólemet, de csak egyszer. Mert ezután már kézbefogta a botkor</w:t>
      </w:r>
      <w:r>
        <w:rPr>
          <w:rFonts w:ascii="HBookman" w:hAnsi="HBookman"/>
        </w:rPr>
        <w:softHyphen/>
        <w:t>mányt Lúrcse, de hiába nyomkodta azt, nem lőtt a gépe többet. S ekkor látta hogy a műszerfalon egy kis vörös csík nyúlik-nagyobbodik, egyre közelítve a „tűzkész” felir</w:t>
      </w:r>
      <w:r>
        <w:rPr>
          <w:rFonts w:ascii="HBookman" w:hAnsi="HBookman"/>
        </w:rPr>
        <w:t>atig. És Lúrcse megértette hogy nem lehet egymás után akárhányat lőni, mindig kell egy kis idő rá, hogy a lézerágyút feltöltse energiával az energiaszolgáltató rendszer. Nyilván amiatt építet</w:t>
      </w:r>
      <w:r>
        <w:rPr>
          <w:rFonts w:ascii="HBookman" w:hAnsi="HBookman"/>
        </w:rPr>
        <w:softHyphen/>
        <w:t>ték így a Gólemet, hogy érdekesebb legyen a küzde</w:t>
      </w:r>
      <w:r>
        <w:rPr>
          <w:rFonts w:ascii="HBookman" w:hAnsi="HBookman"/>
        </w:rPr>
        <w:softHyphen/>
        <w:t>lem, mert ezen</w:t>
      </w:r>
      <w:r>
        <w:rPr>
          <w:rFonts w:ascii="HBookman" w:hAnsi="HBookman"/>
        </w:rPr>
        <w:t xml:space="preserve"> idő alatt a másik harci gép elmász</w:t>
      </w:r>
      <w:r>
        <w:rPr>
          <w:rFonts w:ascii="HBookman" w:hAnsi="HBookman"/>
        </w:rPr>
        <w:softHyphen/>
        <w:t>kálhat a tűzvonalból, s újra igyekezhet a lövöldöző, hogy pontosan ugyanazt a helyet célozza be rajta, ahová korábban lőtt. Hiszen három lövés kell ah</w:t>
      </w:r>
      <w:r>
        <w:rPr>
          <w:rFonts w:ascii="HBookman" w:hAnsi="HBookman"/>
        </w:rPr>
        <w:softHyphen/>
        <w:t>hoz, hogy valahol meghibásodjon az ellenség harci gépe!</w:t>
      </w:r>
    </w:p>
    <w:p w:rsidR="000B394A" w:rsidRDefault="00A41C36">
      <w:pPr>
        <w:pStyle w:val="Standard"/>
        <w:rPr>
          <w:rFonts w:ascii="HBookman" w:hAnsi="HBookman"/>
        </w:rPr>
      </w:pPr>
      <w:r>
        <w:rPr>
          <w:rFonts w:ascii="HBookman" w:hAnsi="HBookman"/>
        </w:rPr>
        <w:t>—A szentségit</w:t>
      </w:r>
      <w:r>
        <w:rPr>
          <w:rFonts w:ascii="HBookman" w:hAnsi="HBookman"/>
        </w:rPr>
        <w:t xml:space="preserve">, energiát akarok de </w:t>
      </w:r>
      <w:r>
        <w:rPr>
          <w:rFonts w:ascii="HBookman" w:hAnsi="HBookman"/>
          <w:i/>
        </w:rPr>
        <w:t>most</w:t>
      </w:r>
      <w:r>
        <w:rPr>
          <w:rFonts w:ascii="HBookman" w:hAnsi="HBookman"/>
        </w:rPr>
        <w:t>! Azonnal! Sokat! - kiáltotta dühösen a lány, mert türelmetlen volt, egyre csak az járt a fejében, hogy neki minél hamarabb végeznie kell ezzel a küzdelemmel, mert sürgősebb dolga is van: meg kell szerezze a Leg</w:t>
      </w:r>
      <w:r>
        <w:rPr>
          <w:rFonts w:ascii="HBookman" w:hAnsi="HBookman"/>
        </w:rPr>
        <w:softHyphen/>
        <w:t>szentebb Papa krist</w:t>
      </w:r>
      <w:r>
        <w:rPr>
          <w:rFonts w:ascii="HBookman" w:hAnsi="HBookman"/>
        </w:rPr>
        <w:t>ályait! És ha Lúrcse dühös, ak</w:t>
      </w:r>
      <w:r>
        <w:rPr>
          <w:rFonts w:ascii="HBookman" w:hAnsi="HBookman"/>
        </w:rPr>
        <w:softHyphen/>
        <w:t>kor nagyon dühös, s így most ökle az energiaszintet mutató ablakra csapott le, s azt is összetörte. A mű</w:t>
      </w:r>
      <w:r>
        <w:rPr>
          <w:rFonts w:ascii="HBookman" w:hAnsi="HBookman"/>
        </w:rPr>
        <w:softHyphen/>
        <w:t>anyagszilánkok széthasogatták az öklét, kezéből vércseppek hullottak a műszerpultra, de ezt észre sem vette. Azt sem hog</w:t>
      </w:r>
      <w:r>
        <w:rPr>
          <w:rFonts w:ascii="HBookman" w:hAnsi="HBookman"/>
        </w:rPr>
        <w:t>y sebei másodpercek alatt maguktól eltűntek.</w:t>
      </w:r>
    </w:p>
    <w:p w:rsidR="000B394A" w:rsidRDefault="00A41C36">
      <w:pPr>
        <w:pStyle w:val="Standard"/>
        <w:rPr>
          <w:rFonts w:ascii="HBookman" w:hAnsi="HBookman"/>
        </w:rPr>
      </w:pPr>
      <w:r>
        <w:rPr>
          <w:rFonts w:ascii="HBookman" w:hAnsi="HBookman"/>
        </w:rPr>
        <w:tab/>
        <w:t>Ellenben ismét lenyomódott a tüzelőgomb, csak úgy, magától, s pusztító, vakító energialöket hul</w:t>
      </w:r>
      <w:r>
        <w:rPr>
          <w:rFonts w:ascii="HBookman" w:hAnsi="HBookman"/>
        </w:rPr>
        <w:softHyphen/>
        <w:t>lámzott ki belőle, ami nekiment a másik Gólemnek, s egyetlen villanással porrá égette, majd ment to</w:t>
      </w:r>
      <w:r>
        <w:rPr>
          <w:rFonts w:ascii="HBookman" w:hAnsi="HBookman"/>
        </w:rPr>
        <w:softHyphen/>
        <w:t>vább, nekicsap</w:t>
      </w:r>
      <w:r>
        <w:rPr>
          <w:rFonts w:ascii="HBookman" w:hAnsi="HBookman"/>
        </w:rPr>
        <w:t>ódott a biztonsági falnak, s azt bi</w:t>
      </w:r>
      <w:r>
        <w:rPr>
          <w:rFonts w:ascii="HBookman" w:hAnsi="HBookman"/>
        </w:rPr>
        <w:softHyphen/>
        <w:t>zony nem ilyen heves energiák ellen tervezték: fél másodperc alatt szétolvadt, az energiahullám pedig ment tovább, s felperzselt arrafelé minden padsort, a nézők egy részét, az őrök közül sokakat, megsem</w:t>
      </w:r>
      <w:r>
        <w:rPr>
          <w:rFonts w:ascii="HBookman" w:hAnsi="HBookman"/>
        </w:rPr>
        <w:softHyphen/>
        <w:t xml:space="preserve">misített néhány </w:t>
      </w:r>
      <w:r>
        <w:rPr>
          <w:rFonts w:ascii="HBookman" w:hAnsi="HBookman"/>
        </w:rPr>
        <w:t>tévékamerát, fogadóirodát, a Leg</w:t>
      </w:r>
      <w:r>
        <w:rPr>
          <w:rFonts w:ascii="HBookman" w:hAnsi="HBookman"/>
        </w:rPr>
        <w:softHyphen/>
        <w:t>szentebb Papa arcát mutató óriási tévéképernyő na</w:t>
      </w:r>
      <w:r>
        <w:rPr>
          <w:rFonts w:ascii="HBookman" w:hAnsi="HBookman"/>
        </w:rPr>
        <w:softHyphen/>
        <w:t>gyobbik részét, az aréna külső falát, s ment tovább, át a városon, átégetve néhány útbaeső emeletes ház felső szintjét, s egyedül amiatt nem okozott nagyobb kárt, mert az ar</w:t>
      </w:r>
      <w:r>
        <w:rPr>
          <w:rFonts w:ascii="HBookman" w:hAnsi="HBookman"/>
        </w:rPr>
        <w:t>éna egy magas dombon feküdt, s így e néhány toronyház után már akadálytalanul repül</w:t>
      </w:r>
      <w:r>
        <w:rPr>
          <w:rFonts w:ascii="HBookman" w:hAnsi="HBookman"/>
        </w:rPr>
        <w:softHyphen/>
        <w:t>hetett át az energiazuhatag a bolygó légrétegén, ki a világűrbe. Ott aztán néhány millió kilométer megté</w:t>
      </w:r>
      <w:r>
        <w:rPr>
          <w:rFonts w:ascii="HBookman" w:hAnsi="HBookman"/>
        </w:rPr>
        <w:softHyphen/>
        <w:t>tele után apránként elenyészett.</w:t>
      </w:r>
    </w:p>
    <w:p w:rsidR="000B394A" w:rsidRDefault="00A41C36">
      <w:pPr>
        <w:pStyle w:val="Standard"/>
        <w:rPr>
          <w:rFonts w:ascii="HBookman" w:hAnsi="HBookman"/>
        </w:rPr>
      </w:pPr>
      <w:r>
        <w:rPr>
          <w:rFonts w:ascii="HBookman" w:hAnsi="HBookman"/>
        </w:rPr>
        <w:t>—Azistenit! - ámult Lúrcse maga is</w:t>
      </w:r>
      <w:r>
        <w:rPr>
          <w:rFonts w:ascii="HBookman" w:hAnsi="HBookman"/>
        </w:rPr>
        <w:t>. Egészen biztos volt benne, hogy ez a sok energia nem származha</w:t>
      </w:r>
      <w:r>
        <w:rPr>
          <w:rFonts w:ascii="HBookman" w:hAnsi="HBookman"/>
        </w:rPr>
        <w:softHyphen/>
        <w:t>tott a maga Góleméből, csak belőle, önmagából, Lúrcséból. És abban is biztos volt hogy ebből még baja lehet. Csodálkozott volna, ha a Legszentebb Papa szabályosnak ismeri el ezt a küzdelmet!</w:t>
      </w:r>
    </w:p>
    <w:p w:rsidR="000B394A" w:rsidRDefault="00A41C36">
      <w:pPr>
        <w:pStyle w:val="Standard"/>
        <w:rPr>
          <w:rFonts w:ascii="HBookman" w:hAnsi="HBookman"/>
        </w:rPr>
      </w:pPr>
      <w:r>
        <w:rPr>
          <w:rFonts w:ascii="HBookman" w:hAnsi="HBookman"/>
        </w:rPr>
        <w:tab/>
        <w:t>De megpróbálkozott a lehetetlennel. Kiszállt a Gólemból. A nézőtéren mindenki hevesen sikolto</w:t>
      </w:r>
      <w:r>
        <w:rPr>
          <w:rFonts w:ascii="HBookman" w:hAnsi="HBookman"/>
        </w:rPr>
        <w:softHyphen/>
        <w:t>zott, sokan menekültek…</w:t>
      </w:r>
    </w:p>
    <w:p w:rsidR="000B394A" w:rsidRDefault="00A41C36">
      <w:pPr>
        <w:pStyle w:val="Standard"/>
        <w:rPr>
          <w:rFonts w:ascii="HBookman" w:hAnsi="HBookman"/>
        </w:rPr>
      </w:pPr>
      <w:r>
        <w:rPr>
          <w:rFonts w:ascii="HBookman" w:hAnsi="HBookman"/>
        </w:rPr>
        <w:t>—Fényes győzelmet arattam! - mondta Lúrcse, olyan nyugalommal, ami éles ellentétben állt a küz</w:t>
      </w:r>
      <w:r>
        <w:rPr>
          <w:rFonts w:ascii="HBookman" w:hAnsi="HBookman"/>
        </w:rPr>
        <w:softHyphen/>
        <w:t>dőtéren kívüli heves pánikkal.</w:t>
      </w:r>
    </w:p>
    <w:p w:rsidR="000B394A" w:rsidRDefault="00A41C36">
      <w:pPr>
        <w:pStyle w:val="Standard"/>
        <w:rPr>
          <w:rFonts w:ascii="HBookman" w:hAnsi="HBookman"/>
        </w:rPr>
      </w:pPr>
      <w:r>
        <w:rPr>
          <w:rFonts w:ascii="HBookman" w:hAnsi="HBookman"/>
        </w:rPr>
        <w:tab/>
        <w:t>Vandahúr e</w:t>
      </w:r>
      <w:r>
        <w:rPr>
          <w:rFonts w:ascii="HBookman" w:hAnsi="HBookman"/>
        </w:rPr>
        <w:t>gyelőre nem bírt egyetlen értelmes mondatot sem elnyöszörögni.</w:t>
      </w:r>
    </w:p>
    <w:p w:rsidR="000B394A" w:rsidRDefault="00A41C36">
      <w:pPr>
        <w:pStyle w:val="Standard"/>
        <w:rPr>
          <w:rFonts w:ascii="HBookman" w:hAnsi="HBookman"/>
        </w:rPr>
      </w:pPr>
      <w:r>
        <w:rPr>
          <w:rFonts w:ascii="HBookman" w:hAnsi="HBookman"/>
        </w:rPr>
        <w:t>—Ez… ez… de… hogyan…</w:t>
      </w:r>
    </w:p>
    <w:p w:rsidR="000B394A" w:rsidRDefault="00A41C36">
      <w:pPr>
        <w:pStyle w:val="Standard"/>
        <w:rPr>
          <w:rFonts w:ascii="HBookman" w:hAnsi="HBookman"/>
        </w:rPr>
      </w:pPr>
      <w:r>
        <w:rPr>
          <w:rFonts w:ascii="HBookman" w:hAnsi="HBookman"/>
        </w:rPr>
        <w:t>—Az Úrtól erőt kértem, s ő adott nekem kellő erőt, sőt még fölös mennyiségben is!</w:t>
      </w:r>
    </w:p>
    <w:p w:rsidR="000B394A" w:rsidRDefault="00A41C36">
      <w:pPr>
        <w:pStyle w:val="Standard"/>
        <w:rPr>
          <w:rFonts w:ascii="HBookman" w:hAnsi="HBookman"/>
        </w:rPr>
      </w:pPr>
      <w:r>
        <w:rPr>
          <w:rFonts w:ascii="HBookman" w:hAnsi="HBookman"/>
        </w:rPr>
        <w:tab/>
        <w:t>Hirtelen a hangszórók a Legszentebb Papa hang</w:t>
      </w:r>
      <w:r>
        <w:rPr>
          <w:rFonts w:ascii="HBookman" w:hAnsi="HBookman"/>
        </w:rPr>
        <w:softHyphen/>
        <w:t>ját dübörögték mindenki fülébe:</w:t>
      </w:r>
    </w:p>
    <w:p w:rsidR="000B394A" w:rsidRDefault="00A41C36">
      <w:pPr>
        <w:pStyle w:val="Standard"/>
        <w:rPr>
          <w:rFonts w:ascii="HBookman" w:hAnsi="HBookman"/>
        </w:rPr>
      </w:pPr>
      <w:r>
        <w:rPr>
          <w:rFonts w:ascii="HBookman" w:hAnsi="HBookman"/>
        </w:rPr>
        <w:t xml:space="preserve">—Ez nem az </w:t>
      </w:r>
      <w:r>
        <w:rPr>
          <w:rFonts w:ascii="HBookman" w:hAnsi="HBookman"/>
        </w:rPr>
        <w:t>Úr ereje volt! Itt valami ördögi praktika érvényesült, sátáni varázslás, vagy holmi gonosz idegen lény vagy, te is és Cilla is! Ez nem istenítélet volt hanem ördögítélet, mert itt az ördög tett „igaz</w:t>
      </w:r>
      <w:r>
        <w:rPr>
          <w:rFonts w:ascii="HBookman" w:hAnsi="HBookman"/>
        </w:rPr>
        <w:softHyphen/>
        <w:t>ságot” a maga módján! Vandahúr, utasítalak téged és mind</w:t>
      </w:r>
      <w:r>
        <w:rPr>
          <w:rFonts w:ascii="HBookman" w:hAnsi="HBookman"/>
        </w:rPr>
        <w:t>en Halhatatlant, hogy azonnal pusztítsátok el ezt a Lúrcse nevű nőstényördögöt, és Cillát is, bármi módon!</w:t>
      </w:r>
    </w:p>
    <w:p w:rsidR="000B394A" w:rsidRDefault="000B394A">
      <w:pPr>
        <w:pStyle w:val="Standard"/>
        <w:rPr>
          <w:rFonts w:ascii="HBookman" w:hAnsi="HBookman"/>
        </w:rPr>
      </w:pPr>
    </w:p>
    <w:p w:rsidR="000B394A" w:rsidRDefault="000B394A">
      <w:pPr>
        <w:pStyle w:val="Standard"/>
        <w:rPr>
          <w:rFonts w:ascii="HBookman" w:hAnsi="HBookman"/>
        </w:rPr>
      </w:pPr>
    </w:p>
    <w:p w:rsidR="000B394A" w:rsidRDefault="000B394A">
      <w:pPr>
        <w:pStyle w:val="Standard"/>
        <w:rPr>
          <w:rFonts w:ascii="HBookman" w:hAnsi="HBookman"/>
        </w:rPr>
      </w:pPr>
    </w:p>
    <w:p w:rsidR="000B394A" w:rsidRDefault="000B394A">
      <w:pPr>
        <w:pStyle w:val="Cmsor1"/>
      </w:pPr>
    </w:p>
    <w:p w:rsidR="000B394A" w:rsidRDefault="00A41C36">
      <w:pPr>
        <w:pStyle w:val="Cmsor1"/>
        <w:pageBreakBefore/>
      </w:pPr>
      <w:bookmarkStart w:id="6" w:name="__RefHeading__20281_235764546"/>
      <w:r>
        <w:lastRenderedPageBreak/>
        <w:t>6. fejezet: A kristálygyümölcsök</w:t>
      </w:r>
      <w:bookmarkEnd w:id="6"/>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Az lehet hogy Lúrcse nem tudta hogy ki is ő maga, de azt nagyonis, hogy most mit kell cseleked</w:t>
      </w:r>
      <w:r>
        <w:rPr>
          <w:rFonts w:ascii="HBookman" w:hAnsi="HBookman"/>
        </w:rPr>
        <w:softHyphen/>
        <w:t>nie! Mert igazá</w:t>
      </w:r>
      <w:r>
        <w:rPr>
          <w:rFonts w:ascii="HBookman" w:hAnsi="HBookman"/>
        </w:rPr>
        <w:t>n minden volt ő csak lassú gondolko</w:t>
      </w:r>
      <w:r>
        <w:rPr>
          <w:rFonts w:ascii="HBookman" w:hAnsi="HBookman"/>
        </w:rPr>
        <w:softHyphen/>
        <w:t>dású nem! Amint tehát elhangzottak a Legszentebb Papa szavai, még el sem ült a visszhangjuk, de máris mászott vissza a Gólembe, de most ugyan</w:t>
      </w:r>
      <w:r>
        <w:rPr>
          <w:rFonts w:ascii="HBookman" w:hAnsi="HBookman"/>
        </w:rPr>
        <w:softHyphen/>
        <w:t xml:space="preserve">csak sietve! Pillanatokon belül máris odabent volt, megragadta a botkormányt, </w:t>
      </w:r>
      <w:r>
        <w:rPr>
          <w:rFonts w:ascii="HBookman" w:hAnsi="HBookman"/>
        </w:rPr>
        <w:t>s a roppant harci gép</w:t>
      </w:r>
      <w:r>
        <w:rPr>
          <w:rFonts w:ascii="HBookman" w:hAnsi="HBookman"/>
        </w:rPr>
        <w:softHyphen/>
        <w:t>pel a biztonsági fal lézerágyúütötte nyílása felé cap</w:t>
      </w:r>
      <w:r>
        <w:rPr>
          <w:rFonts w:ascii="HBookman" w:hAnsi="HBookman"/>
        </w:rPr>
        <w:softHyphen/>
        <w:t>latott. A Gólem nem volt éppen gyors gép, de a nyí</w:t>
      </w:r>
      <w:r>
        <w:rPr>
          <w:rFonts w:ascii="HBookman" w:hAnsi="HBookman"/>
        </w:rPr>
        <w:softHyphen/>
        <w:t>lás közel volt, hamar odaért. S ezalatt nem is tüzel</w:t>
      </w:r>
      <w:r>
        <w:rPr>
          <w:rFonts w:ascii="HBookman" w:hAnsi="HBookman"/>
        </w:rPr>
        <w:softHyphen/>
        <w:t>hettek rá a katonák, mert védte őt a fal maradéka, ahol meg nem volt már fal</w:t>
      </w:r>
      <w:r>
        <w:rPr>
          <w:rFonts w:ascii="HBookman" w:hAnsi="HBookman"/>
        </w:rPr>
        <w:t>, ott katonák sem voltak.</w:t>
      </w:r>
    </w:p>
    <w:p w:rsidR="000B394A" w:rsidRDefault="00A41C36">
      <w:pPr>
        <w:pStyle w:val="Standard"/>
        <w:rPr>
          <w:rFonts w:ascii="HBookman" w:hAnsi="HBookman"/>
        </w:rPr>
      </w:pPr>
      <w:r>
        <w:rPr>
          <w:rFonts w:ascii="HBookman" w:hAnsi="HBookman"/>
        </w:rPr>
        <w:tab/>
        <w:t>Azt ellenben látta közben, hogy néhányan célba veszik a lézerpisztollyal Cillát… Lúrcse ezt látva egy pillanatig jeges rémületet érzett, de csak addig, míg azt nem látta hogy Cillát eltalálja néhány lézerim</w:t>
      </w:r>
      <w:r>
        <w:rPr>
          <w:rFonts w:ascii="HBookman" w:hAnsi="HBookman"/>
        </w:rPr>
        <w:softHyphen/>
        <w:t xml:space="preserve">pulzus, de ennek csak </w:t>
      </w:r>
      <w:r>
        <w:rPr>
          <w:rFonts w:ascii="HBookman" w:hAnsi="HBookman"/>
        </w:rPr>
        <w:t>annyi következménye lett hogy Cilla testéről pillanatok alatt leégett minden ruha, s ő ott állt anyaszült meztelenül ugyan, ellen</w:t>
      </w:r>
      <w:r>
        <w:rPr>
          <w:rFonts w:ascii="HBookman" w:hAnsi="HBookman"/>
        </w:rPr>
        <w:softHyphen/>
        <w:t>ben tökéletesen épen, sértetlenül, s bizony hogy még a haja szálainak sem esett semmi baja!</w:t>
      </w:r>
    </w:p>
    <w:p w:rsidR="000B394A" w:rsidRDefault="00A41C36">
      <w:pPr>
        <w:pStyle w:val="Standard"/>
        <w:rPr>
          <w:rFonts w:ascii="HBookman" w:hAnsi="HBookman"/>
        </w:rPr>
      </w:pPr>
      <w:r>
        <w:rPr>
          <w:rFonts w:ascii="HBookman" w:hAnsi="HBookman"/>
        </w:rPr>
        <w:tab/>
        <w:t>Épp mire kiért a küzdőtérről az e</w:t>
      </w:r>
      <w:r>
        <w:rPr>
          <w:rFonts w:ascii="HBookman" w:hAnsi="HBookman"/>
        </w:rPr>
        <w:t>lhamvadt padso</w:t>
      </w:r>
      <w:r>
        <w:rPr>
          <w:rFonts w:ascii="HBookman" w:hAnsi="HBookman"/>
        </w:rPr>
        <w:softHyphen/>
        <w:t>rok közé Lúrcse, azt látta hogy most néhány Halha</w:t>
      </w:r>
      <w:r>
        <w:rPr>
          <w:rFonts w:ascii="HBookman" w:hAnsi="HBookman"/>
        </w:rPr>
        <w:softHyphen/>
        <w:t>tatlan foton</w:t>
      </w:r>
      <w:r>
        <w:rPr>
          <w:rFonts w:ascii="HBookman" w:hAnsi="HBookman"/>
        </w:rPr>
        <w:softHyphen/>
        <w:t>pus</w:t>
      </w:r>
      <w:r>
        <w:rPr>
          <w:rFonts w:ascii="HBookman" w:hAnsi="HBookman"/>
        </w:rPr>
        <w:softHyphen/>
        <w:t>ká</w:t>
      </w:r>
      <w:r>
        <w:rPr>
          <w:rFonts w:ascii="HBookman" w:hAnsi="HBookman"/>
        </w:rPr>
        <w:softHyphen/>
        <w:t>val célozza meg Cillát. Az pedig igazán gyilkos jószág! Lúr</w:t>
      </w:r>
      <w:r>
        <w:rPr>
          <w:rFonts w:ascii="HBookman" w:hAnsi="HBookman"/>
        </w:rPr>
        <w:softHyphen/>
        <w:t>cse nem habozott, ő is megcélozta ezeket a katonákat a Gólemmel, annak felvillant a lézerágyúja, s porrá égetet</w:t>
      </w:r>
      <w:r>
        <w:rPr>
          <w:rFonts w:ascii="HBookman" w:hAnsi="HBookman"/>
        </w:rPr>
        <w:t>t azon a kör</w:t>
      </w:r>
      <w:r>
        <w:rPr>
          <w:rFonts w:ascii="HBookman" w:hAnsi="HBookman"/>
        </w:rPr>
        <w:softHyphen/>
        <w:t>nyéken mindent. De az egyik Halhatatlan mégis le tudott adni egy lövést a fotonpuskából, s az meg Cilla körül égetett mindent szét, elhamvadtak arra</w:t>
      </w:r>
      <w:r>
        <w:rPr>
          <w:rFonts w:ascii="HBookman" w:hAnsi="HBookman"/>
        </w:rPr>
        <w:softHyphen/>
        <w:t>felé a padok, a nézők közül is azok akik nem mene</w:t>
      </w:r>
      <w:r>
        <w:rPr>
          <w:rFonts w:ascii="HBookman" w:hAnsi="HBookman"/>
        </w:rPr>
        <w:softHyphen/>
        <w:t>kültek el, de ezek szerencsére nem sokan vol</w:t>
      </w:r>
      <w:r>
        <w:rPr>
          <w:rFonts w:ascii="HBookman" w:hAnsi="HBookman"/>
        </w:rPr>
        <w:t>tak, mert mindegyiknek volt annyi esze hogy jobb innen távozni hamar, mindenki így gondolta, akár hitt Cil</w:t>
      </w:r>
      <w:r>
        <w:rPr>
          <w:rFonts w:ascii="HBookman" w:hAnsi="HBookman"/>
        </w:rPr>
        <w:softHyphen/>
        <w:t>la ártatlanságában, akár nem. És legtöbbjüknek si</w:t>
      </w:r>
      <w:r>
        <w:rPr>
          <w:rFonts w:ascii="HBookman" w:hAnsi="HBookman"/>
        </w:rPr>
        <w:softHyphen/>
        <w:t>került is eddigre biztonságos távolságba jutni. A fo</w:t>
      </w:r>
      <w:r>
        <w:rPr>
          <w:rFonts w:ascii="HBookman" w:hAnsi="HBookman"/>
        </w:rPr>
        <w:softHyphen/>
        <w:t>tonpuska lövése mindenesetre még a padok fém t</w:t>
      </w:r>
      <w:r>
        <w:rPr>
          <w:rFonts w:ascii="HBookman" w:hAnsi="HBookman"/>
        </w:rPr>
        <w:t>ar</w:t>
      </w:r>
      <w:r>
        <w:rPr>
          <w:rFonts w:ascii="HBookman" w:hAnsi="HBookman"/>
        </w:rPr>
        <w:softHyphen/>
        <w:t>tószerkezetét is tócsává olvasztotta, tehát tényleg mindent – egyedül Cillát nem. Cilla továbbra is ott állt egyhelyben, semmi baja nem esett, épp csak azt nem tudta hogy most mi a csudát is tegyen! Az min</w:t>
      </w:r>
      <w:r>
        <w:rPr>
          <w:rFonts w:ascii="HBookman" w:hAnsi="HBookman"/>
        </w:rPr>
        <w:softHyphen/>
        <w:t>denesetre határtalanul meglepte, hogy nemcsak a</w:t>
      </w:r>
      <w:r>
        <w:rPr>
          <w:rFonts w:ascii="HBookman" w:hAnsi="HBookman"/>
        </w:rPr>
        <w:t xml:space="preserve"> forró vizet viseli el gond nélkül, de még egy foton</w:t>
      </w:r>
      <w:r>
        <w:rPr>
          <w:rFonts w:ascii="HBookman" w:hAnsi="HBookman"/>
        </w:rPr>
        <w:softHyphen/>
        <w:t>puska lövését is!</w:t>
      </w:r>
    </w:p>
    <w:p w:rsidR="000B394A" w:rsidRDefault="00A41C36">
      <w:pPr>
        <w:pStyle w:val="Standard"/>
        <w:rPr>
          <w:rFonts w:ascii="HBookman" w:hAnsi="HBookman"/>
        </w:rPr>
      </w:pPr>
      <w:r>
        <w:rPr>
          <w:rFonts w:ascii="HBookman" w:hAnsi="HBookman"/>
        </w:rPr>
        <w:tab/>
        <w:t>Lúrcse újra lőni akart a Gólemmel, de az megint nem volt rá hajlandó, s már azt sem látta hogy mer</w:t>
      </w:r>
      <w:r>
        <w:rPr>
          <w:rFonts w:ascii="HBookman" w:hAnsi="HBookman"/>
        </w:rPr>
        <w:softHyphen/>
        <w:t>re is tart az energiafeltöltés, hiszen korábban össze</w:t>
      </w:r>
      <w:r>
        <w:rPr>
          <w:rFonts w:ascii="HBookman" w:hAnsi="HBookman"/>
        </w:rPr>
        <w:softHyphen/>
        <w:t>törte az ablakot.</w:t>
      </w:r>
    </w:p>
    <w:p w:rsidR="000B394A" w:rsidRDefault="00A41C36">
      <w:pPr>
        <w:pStyle w:val="Standard"/>
        <w:rPr>
          <w:rFonts w:ascii="HBookman" w:hAnsi="HBookman"/>
        </w:rPr>
      </w:pPr>
      <w:r>
        <w:rPr>
          <w:rFonts w:ascii="HBookman" w:hAnsi="HBookman"/>
        </w:rPr>
        <w:t>—Energiát! Mo</w:t>
      </w:r>
      <w:r>
        <w:rPr>
          <w:rFonts w:ascii="HBookman" w:hAnsi="HBookman"/>
        </w:rPr>
        <w:t>st azonnal! Sokat! - kiáltotta Lúrcse, de most valahogy „nem jött össze” a dolog neki, a Gólem nem akart lőni. Lúrcse erre bízva benne hogy ő maga is sérthetetlen, kiugrott a Gólemból, és futni kezdett Cilla felé. Rög</w:t>
      </w:r>
      <w:r>
        <w:rPr>
          <w:rFonts w:ascii="HBookman" w:hAnsi="HBookman"/>
        </w:rPr>
        <w:softHyphen/>
        <w:t>vest el is találta néhány lövés, de va</w:t>
      </w:r>
      <w:r>
        <w:rPr>
          <w:rFonts w:ascii="HBookman" w:hAnsi="HBookman"/>
        </w:rPr>
        <w:t>lóban nem tet</w:t>
      </w:r>
      <w:r>
        <w:rPr>
          <w:rFonts w:ascii="HBookman" w:hAnsi="HBookman"/>
        </w:rPr>
        <w:softHyphen/>
        <w:t>tek benne sem kárt ezek.</w:t>
      </w:r>
    </w:p>
    <w:p w:rsidR="000B394A" w:rsidRDefault="00A41C36">
      <w:pPr>
        <w:pStyle w:val="Standard"/>
        <w:rPr>
          <w:rFonts w:ascii="HBookman" w:hAnsi="HBookman"/>
        </w:rPr>
      </w:pPr>
      <w:r>
        <w:rPr>
          <w:rFonts w:ascii="HBookman" w:hAnsi="HBookman"/>
        </w:rPr>
        <w:t>—Gyere azonnal, meneküljünk! - kiáltotta Cillának.</w:t>
      </w:r>
    </w:p>
    <w:p w:rsidR="000B394A" w:rsidRDefault="00A41C36">
      <w:pPr>
        <w:pStyle w:val="Standard"/>
        <w:rPr>
          <w:rFonts w:ascii="HBookman" w:hAnsi="HBookman"/>
        </w:rPr>
      </w:pPr>
      <w:r>
        <w:rPr>
          <w:rFonts w:ascii="HBookman" w:hAnsi="HBookman"/>
        </w:rPr>
        <w:t>—Hová?! - kiáltotta vissza az.</w:t>
      </w:r>
    </w:p>
    <w:p w:rsidR="000B394A" w:rsidRDefault="00A41C36">
      <w:pPr>
        <w:pStyle w:val="Standard"/>
        <w:rPr>
          <w:rFonts w:ascii="HBookman" w:hAnsi="HBookman"/>
        </w:rPr>
      </w:pPr>
      <w:r>
        <w:rPr>
          <w:rFonts w:ascii="HBookman" w:hAnsi="HBookman"/>
        </w:rPr>
        <w:t>—Mit tudom én, de innen el, mert akárhol is csak jobb lehet mint itt! - azzal, mert már odaért, megra</w:t>
      </w:r>
      <w:r>
        <w:rPr>
          <w:rFonts w:ascii="HBookman" w:hAnsi="HBookman"/>
        </w:rPr>
        <w:softHyphen/>
        <w:t>gadta Cilla kezét, és húzni kezdt</w:t>
      </w:r>
      <w:r>
        <w:rPr>
          <w:rFonts w:ascii="HBookman" w:hAnsi="HBookman"/>
        </w:rPr>
        <w:t>e, egyenesen egy helikopter felé.</w:t>
      </w:r>
    </w:p>
    <w:p w:rsidR="000B394A" w:rsidRDefault="00A41C36">
      <w:pPr>
        <w:pStyle w:val="Standard"/>
        <w:rPr>
          <w:rFonts w:ascii="HBookman" w:hAnsi="HBookman"/>
        </w:rPr>
      </w:pPr>
      <w:r>
        <w:rPr>
          <w:rFonts w:ascii="HBookman" w:hAnsi="HBookman"/>
        </w:rPr>
        <w:tab/>
        <w:t>A helikopter előtt természetesen álltak őrök, és szorgalmasan tüzeltek rájuk, de ezzel csak annyit értek el hogy már Lúrcse is pucéran szaladgált, mert az ő testéről is leégett a ruha. S ezt látva az őrökön babonás retteg</w:t>
      </w:r>
      <w:r>
        <w:rPr>
          <w:rFonts w:ascii="HBookman" w:hAnsi="HBookman"/>
        </w:rPr>
        <w:t>és vett erőt, mert mit is te</w:t>
      </w:r>
      <w:r>
        <w:rPr>
          <w:rFonts w:ascii="HBookman" w:hAnsi="HBookman"/>
        </w:rPr>
        <w:softHyphen/>
        <w:t>hetnének e két sebezhetetlen nőstényördög ellen?! És bizony sorsára hagyták a helikoptert, s elme</w:t>
      </w:r>
      <w:r>
        <w:rPr>
          <w:rFonts w:ascii="HBookman" w:hAnsi="HBookman"/>
        </w:rPr>
        <w:softHyphen/>
        <w:t>nekültek Lúrcse és Cilla elől. A két lány hamar odaért.</w:t>
      </w:r>
    </w:p>
    <w:p w:rsidR="000B394A" w:rsidRDefault="00A41C36">
      <w:pPr>
        <w:pStyle w:val="Standard"/>
        <w:rPr>
          <w:rFonts w:ascii="HBookman" w:hAnsi="HBookman"/>
        </w:rPr>
      </w:pPr>
      <w:r>
        <w:rPr>
          <w:rFonts w:ascii="HBookman" w:hAnsi="HBookman"/>
        </w:rPr>
        <w:t>—Beszállás! - kiáltotta Lúrcse, s intett Cillának.</w:t>
      </w:r>
    </w:p>
    <w:p w:rsidR="000B394A" w:rsidRDefault="00A41C36">
      <w:pPr>
        <w:pStyle w:val="Standard"/>
        <w:rPr>
          <w:rFonts w:ascii="HBookman" w:hAnsi="HBookman"/>
        </w:rPr>
      </w:pPr>
      <w:r>
        <w:rPr>
          <w:rFonts w:ascii="HBookman" w:hAnsi="HBookman"/>
        </w:rPr>
        <w:t>—Menj te elsőnek, én n</w:t>
      </w:r>
      <w:r>
        <w:rPr>
          <w:rFonts w:ascii="HBookman" w:hAnsi="HBookman"/>
        </w:rPr>
        <w:t>em tudok helikoptert ve</w:t>
      </w:r>
      <w:r>
        <w:rPr>
          <w:rFonts w:ascii="HBookman" w:hAnsi="HBookman"/>
        </w:rPr>
        <w:softHyphen/>
        <w:t>zetni! - kiáltotta Cilla.</w:t>
      </w:r>
    </w:p>
    <w:p w:rsidR="000B394A" w:rsidRDefault="00A41C36">
      <w:pPr>
        <w:pStyle w:val="Standard"/>
        <w:rPr>
          <w:rFonts w:ascii="HBookman" w:hAnsi="HBookman"/>
        </w:rPr>
      </w:pPr>
      <w:r>
        <w:rPr>
          <w:rFonts w:ascii="HBookman" w:hAnsi="HBookman"/>
        </w:rPr>
        <w:t>—Nyugodj meg, én sem! - biztatta barátságosan Lúrcse. —Tehát befelé! Szállj már be amíg rá nem jönnek hogy nem minket kéne lőniük hanem a helikoptert, azt ugyanis szétlőhetik, ha minket nem is, és akkor már</w:t>
      </w:r>
      <w:r>
        <w:rPr>
          <w:rFonts w:ascii="HBookman" w:hAnsi="HBookman"/>
        </w:rPr>
        <w:t>is nem tudunk elmenekülni! Eredj már! - és meglökte Cillát. A leány fel is emelte a lábát hogy belépjen oda – ám ekkor hir</w:t>
      </w:r>
      <w:r>
        <w:rPr>
          <w:rFonts w:ascii="HBookman" w:hAnsi="HBookman"/>
        </w:rPr>
        <w:softHyphen/>
        <w:t>telen vérpatak zúdult ki a hátából. Telibe találta egy lövés, méghozzá nem lézerlövés, hanem kö</w:t>
      </w:r>
      <w:r>
        <w:rPr>
          <w:rFonts w:ascii="HBookman" w:hAnsi="HBookman"/>
        </w:rPr>
        <w:softHyphen/>
        <w:t>zönséges pisztolygolyó. Úgy tűnt hogy</w:t>
      </w:r>
      <w:r>
        <w:rPr>
          <w:rFonts w:ascii="HBookman" w:hAnsi="HBookman"/>
        </w:rPr>
        <w:t xml:space="preserve"> csodálatos sebezhetetlensége csak az energiafegyverek ellen jó.</w:t>
      </w:r>
    </w:p>
    <w:p w:rsidR="000B394A" w:rsidRDefault="00A41C36">
      <w:pPr>
        <w:pStyle w:val="Standard"/>
        <w:rPr>
          <w:rFonts w:ascii="HBookman" w:hAnsi="HBookman"/>
        </w:rPr>
      </w:pPr>
      <w:r>
        <w:rPr>
          <w:rFonts w:ascii="HBookman" w:hAnsi="HBookman"/>
        </w:rPr>
        <w:tab/>
        <w:t>Lúrcse az utolsó pillanatban elkapta a földre hanyatló testet, karjaiba emelte, berakta a heli</w:t>
      </w:r>
      <w:r>
        <w:rPr>
          <w:rFonts w:ascii="HBookman" w:hAnsi="HBookman"/>
        </w:rPr>
        <w:softHyphen/>
        <w:t>kopterbe, s hirtelen érezte hogy valami soha nem tapasztalt, emésztő gyűlölet hatalmasodik el b</w:t>
      </w:r>
      <w:r>
        <w:rPr>
          <w:rFonts w:ascii="HBookman" w:hAnsi="HBookman"/>
        </w:rPr>
        <w:t>en</w:t>
      </w:r>
      <w:r>
        <w:rPr>
          <w:rFonts w:ascii="HBookman" w:hAnsi="HBookman"/>
        </w:rPr>
        <w:softHyphen/>
        <w:t>ne. Azt látta Cillán hogy a lány él még, de azt is hogy nagyon rosszul van.</w:t>
      </w:r>
    </w:p>
    <w:p w:rsidR="000B394A" w:rsidRDefault="00A41C36">
      <w:pPr>
        <w:pStyle w:val="Standard"/>
        <w:rPr>
          <w:rFonts w:ascii="HBookman" w:hAnsi="HBookman"/>
        </w:rPr>
      </w:pPr>
      <w:r>
        <w:rPr>
          <w:rFonts w:ascii="HBookman" w:hAnsi="HBookman"/>
        </w:rPr>
        <w:t>—Gyógyulj meg! Azt akarom hogy meggyógyulj! - kiáltotta, és még kezét is a seb fölé tartotta.</w:t>
      </w:r>
    </w:p>
    <w:p w:rsidR="000B394A" w:rsidRDefault="00A41C36">
      <w:pPr>
        <w:pStyle w:val="Standard"/>
        <w:rPr>
          <w:rFonts w:ascii="HBookman" w:hAnsi="HBookman"/>
        </w:rPr>
      </w:pPr>
      <w:r>
        <w:rPr>
          <w:rFonts w:ascii="HBookman" w:hAnsi="HBookman"/>
        </w:rPr>
        <w:tab/>
        <w:t>De semmi sem történt.</w:t>
      </w:r>
    </w:p>
    <w:p w:rsidR="000B394A" w:rsidRDefault="00A41C36">
      <w:pPr>
        <w:pStyle w:val="Standard"/>
        <w:rPr>
          <w:rFonts w:ascii="HBookman" w:hAnsi="HBookman"/>
        </w:rPr>
      </w:pPr>
      <w:r>
        <w:rPr>
          <w:rFonts w:ascii="HBookman" w:hAnsi="HBookman"/>
        </w:rPr>
        <w:t xml:space="preserve">—Megöllek benneteket! Nem menekülök el! Mind megdöglötök! - </w:t>
      </w:r>
      <w:r>
        <w:rPr>
          <w:rFonts w:ascii="HBookman" w:hAnsi="HBookman"/>
        </w:rPr>
        <w:t>ordította, azzal ahelyett hogy bein</w:t>
      </w:r>
      <w:r>
        <w:rPr>
          <w:rFonts w:ascii="HBookman" w:hAnsi="HBookman"/>
        </w:rPr>
        <w:softHyphen/>
        <w:t>dította volna a helikoptert, kihajolt annak ajta</w:t>
      </w:r>
      <w:r>
        <w:rPr>
          <w:rFonts w:ascii="HBookman" w:hAnsi="HBookman"/>
        </w:rPr>
        <w:softHyphen/>
        <w:t>ján…</w:t>
      </w:r>
    </w:p>
    <w:p w:rsidR="000B394A" w:rsidRDefault="00A41C36">
      <w:pPr>
        <w:pStyle w:val="Standard"/>
        <w:rPr>
          <w:rFonts w:ascii="HBookman" w:hAnsi="HBookman"/>
        </w:rPr>
      </w:pPr>
      <w:r>
        <w:rPr>
          <w:rFonts w:ascii="HBookman" w:hAnsi="HBookman"/>
        </w:rPr>
        <w:tab/>
        <w:t>S rögvest eltalálta őt is néhány hagyományos lövedék. Úgy látszik a Hal</w:t>
      </w:r>
      <w:r>
        <w:rPr>
          <w:rFonts w:ascii="HBookman" w:hAnsi="HBookman"/>
        </w:rPr>
        <w:softHyphen/>
        <w:t>hatatlanok sem voltak teljesen idióták, s hamar rájöttek hogy ez a fegyver alkalmasabb valami</w:t>
      </w:r>
      <w:r>
        <w:rPr>
          <w:rFonts w:ascii="HBookman" w:hAnsi="HBookman"/>
        </w:rPr>
        <w:t>ért a „nőstény</w:t>
      </w:r>
      <w:r>
        <w:rPr>
          <w:rFonts w:ascii="HBookman" w:hAnsi="HBookman"/>
        </w:rPr>
        <w:softHyphen/>
        <w:t>ördögök” ellen. Volt a lövedékek közt szép számmal robbanólövedék is. Ezek most mind ronggyá tépték Lúrcse mellkasát, Lúrcse szinte darabokra szakadt tőlük, egy pillanatra elvakítot</w:t>
      </w:r>
      <w:r>
        <w:rPr>
          <w:rFonts w:ascii="HBookman" w:hAnsi="HBookman"/>
        </w:rPr>
        <w:softHyphen/>
        <w:t>ta tudatát a fájdalom, majd amikor magához tért, azt tapasz</w:t>
      </w:r>
      <w:r>
        <w:rPr>
          <w:rFonts w:ascii="HBookman" w:hAnsi="HBookman"/>
        </w:rPr>
        <w:t>talta hogy testéből már nincs meg jófor</w:t>
      </w:r>
      <w:r>
        <w:rPr>
          <w:rFonts w:ascii="HBookman" w:hAnsi="HBookman"/>
        </w:rPr>
        <w:softHyphen/>
        <w:t>mán semmi, csak a feje, nyaka, s jobb karja. Tes</w:t>
      </w:r>
      <w:r>
        <w:rPr>
          <w:rFonts w:ascii="HBookman" w:hAnsi="HBookman"/>
        </w:rPr>
        <w:softHyphen/>
        <w:t>te többi része valahol másutt fekszik, több pici apró darabban.</w:t>
      </w:r>
    </w:p>
    <w:p w:rsidR="000B394A" w:rsidRDefault="00A41C36">
      <w:pPr>
        <w:pStyle w:val="Standard"/>
        <w:rPr>
          <w:rFonts w:ascii="HBookman" w:hAnsi="HBookman"/>
        </w:rPr>
      </w:pPr>
      <w:r>
        <w:rPr>
          <w:rFonts w:ascii="HBookman" w:hAnsi="HBookman"/>
        </w:rPr>
        <w:lastRenderedPageBreak/>
        <w:tab/>
        <w:t>Érdekes módon Lúrcse azonban arra kellett rá</w:t>
      </w:r>
      <w:r>
        <w:rPr>
          <w:rFonts w:ascii="HBookman" w:hAnsi="HBookman"/>
        </w:rPr>
        <w:softHyphen/>
        <w:t xml:space="preserve">jöjjön, hogy ő ettől még tökéletesen remekül érzi magát! </w:t>
      </w:r>
      <w:r>
        <w:rPr>
          <w:rFonts w:ascii="HBookman" w:hAnsi="HBookman"/>
        </w:rPr>
        <w:t>Igaz, nem is lélegzik már, hiszen nincs tü</w:t>
      </w:r>
      <w:r>
        <w:rPr>
          <w:rFonts w:ascii="HBookman" w:hAnsi="HBookman"/>
        </w:rPr>
        <w:softHyphen/>
        <w:t>deje, de a lélegzés nem is olyan nagyon fontos! Az csak amolyan „úri huncutság”, „modorosság” neki, amire semmi szüksége! Nyilvánvaló hogy már rég halott kéne legyen, de hát nem az!</w:t>
      </w:r>
    </w:p>
    <w:p w:rsidR="000B394A" w:rsidRDefault="00A41C36">
      <w:pPr>
        <w:pStyle w:val="Standard"/>
        <w:rPr>
          <w:rFonts w:ascii="HBookman" w:hAnsi="HBookman"/>
        </w:rPr>
      </w:pPr>
      <w:r>
        <w:rPr>
          <w:rFonts w:ascii="HBookman" w:hAnsi="HBookman"/>
        </w:rPr>
        <w:t>—Dögöljetek meg mind! - gondolt</w:t>
      </w:r>
      <w:r>
        <w:rPr>
          <w:rFonts w:ascii="HBookman" w:hAnsi="HBookman"/>
        </w:rPr>
        <w:t>a, mert beszélni sem tudott tüdő nélkül.</w:t>
      </w:r>
    </w:p>
    <w:p w:rsidR="000B394A" w:rsidRDefault="00A41C36">
      <w:pPr>
        <w:pStyle w:val="Standard"/>
        <w:rPr>
          <w:rFonts w:ascii="HBookman" w:hAnsi="HBookman"/>
        </w:rPr>
      </w:pPr>
      <w:r>
        <w:rPr>
          <w:rFonts w:ascii="HBookman" w:hAnsi="HBookman"/>
        </w:rPr>
        <w:tab/>
        <w:t>S e pillanatban Cilla elhaló nyöszörgésére lett figyelmes. A lány nyilván nem tudta hogy mi tör</w:t>
      </w:r>
      <w:r>
        <w:rPr>
          <w:rFonts w:ascii="HBookman" w:hAnsi="HBookman"/>
        </w:rPr>
        <w:softHyphen/>
        <w:t>tént vele, emiatt szólhatott így:</w:t>
      </w:r>
    </w:p>
    <w:p w:rsidR="000B394A" w:rsidRDefault="00A41C36">
      <w:pPr>
        <w:pStyle w:val="Standard"/>
        <w:rPr>
          <w:rFonts w:ascii="HBookman" w:hAnsi="HBookman"/>
        </w:rPr>
      </w:pPr>
      <w:r>
        <w:rPr>
          <w:rFonts w:ascii="HBookman" w:hAnsi="HBookman"/>
        </w:rPr>
        <w:t>—Kérlek, ne ölj embereket! Ne ölj ártatlanokat!</w:t>
      </w:r>
    </w:p>
    <w:p w:rsidR="000B394A" w:rsidRDefault="00A41C36">
      <w:pPr>
        <w:pStyle w:val="Standard"/>
        <w:rPr>
          <w:rFonts w:ascii="HBookman" w:hAnsi="HBookman"/>
        </w:rPr>
      </w:pPr>
      <w:r>
        <w:rPr>
          <w:rFonts w:ascii="HBookman" w:hAnsi="HBookman"/>
        </w:rPr>
        <w:t>—De hiszen akik bántanak téged, hogy</w:t>
      </w:r>
      <w:r>
        <w:rPr>
          <w:rFonts w:ascii="HBookman" w:hAnsi="HBookman"/>
        </w:rPr>
        <w:t xml:space="preserve"> magamról már ne is beszéljek, azok lehetnek emberek, de nem </w:t>
      </w:r>
      <w:r>
        <w:rPr>
          <w:rFonts w:ascii="HBookman" w:hAnsi="HBookman"/>
          <w:i/>
        </w:rPr>
        <w:t>ártatlanok</w:t>
      </w:r>
      <w:r>
        <w:rPr>
          <w:rFonts w:ascii="HBookman" w:hAnsi="HBookman"/>
        </w:rPr>
        <w:t>! - fintorgott Lúrcse arca a földön, s úgy döntött, nem fogadja meg most Cilla paran</w:t>
      </w:r>
      <w:r>
        <w:rPr>
          <w:rFonts w:ascii="HBookman" w:hAnsi="HBookman"/>
        </w:rPr>
        <w:softHyphen/>
        <w:t>csát. Ő most igenis ölni fog! Megöl… megöl… ha nem is mindenkit, de minden katonát! - azzal egyetlen</w:t>
      </w:r>
      <w:r>
        <w:rPr>
          <w:rFonts w:ascii="HBookman" w:hAnsi="HBookman"/>
        </w:rPr>
        <w:t xml:space="preserve"> keze felemelkedett, és lehanyatlott a ka</w:t>
      </w:r>
      <w:r>
        <w:rPr>
          <w:rFonts w:ascii="HBookman" w:hAnsi="HBookman"/>
        </w:rPr>
        <w:softHyphen/>
        <w:t>tonák irányába.</w:t>
      </w:r>
    </w:p>
    <w:p w:rsidR="000B394A" w:rsidRDefault="00A41C36">
      <w:pPr>
        <w:pStyle w:val="Standard"/>
        <w:rPr>
          <w:rFonts w:ascii="HBookman" w:hAnsi="HBookman"/>
        </w:rPr>
      </w:pPr>
      <w:r>
        <w:rPr>
          <w:rFonts w:ascii="HBookman" w:hAnsi="HBookman"/>
        </w:rPr>
        <w:tab/>
        <w:t>S most ujjai hegyéből irtózatos villanás csapott ki, sokkal nagyobb mint korábban a Gólem fegy</w:t>
      </w:r>
      <w:r>
        <w:rPr>
          <w:rFonts w:ascii="HBookman" w:hAnsi="HBookman"/>
        </w:rPr>
        <w:softHyphen/>
        <w:t>veréből, ám ez nem égetett meg senkit. Hanem vé</w:t>
      </w:r>
      <w:r>
        <w:rPr>
          <w:rFonts w:ascii="HBookman" w:hAnsi="HBookman"/>
        </w:rPr>
        <w:softHyphen/>
        <w:t>gigfutott a tájon, s ahol fegyverbe ütközött, abban mi</w:t>
      </w:r>
      <w:r>
        <w:rPr>
          <w:rFonts w:ascii="HBookman" w:hAnsi="HBookman"/>
        </w:rPr>
        <w:t>nden lövedéket azonnal felrobbantott, illetve, energiafegyver esetén, azonnal kisütötte a teljes energiát. Nem is lehetett ennek más következmé</w:t>
      </w:r>
      <w:r>
        <w:rPr>
          <w:rFonts w:ascii="HBookman" w:hAnsi="HBookman"/>
        </w:rPr>
        <w:softHyphen/>
        <w:t>nye, mint hogy minden katona azonnal elpusz</w:t>
      </w:r>
      <w:r>
        <w:rPr>
          <w:rFonts w:ascii="HBookman" w:hAnsi="HBookman"/>
        </w:rPr>
        <w:softHyphen/>
        <w:t>tult, ha fegyver volt nála, mert vagy darabokra tépte őt saját lőpor</w:t>
      </w:r>
      <w:r>
        <w:rPr>
          <w:rFonts w:ascii="HBookman" w:hAnsi="HBookman"/>
        </w:rPr>
        <w:t>gázas fegyverének robbanása, vagy elpárolgott a lézerfegyvere energiájától, de úgy, hogy jókora kráter maradt a helyén. És a te</w:t>
      </w:r>
      <w:r>
        <w:rPr>
          <w:rFonts w:ascii="HBookman" w:hAnsi="HBookman"/>
        </w:rPr>
        <w:softHyphen/>
        <w:t>mérdek energia sajnos nemcsak a katonákat, Hal</w:t>
      </w:r>
      <w:r>
        <w:rPr>
          <w:rFonts w:ascii="HBookman" w:hAnsi="HBookman"/>
        </w:rPr>
        <w:softHyphen/>
        <w:t>hatatlanokat pusztította el, de bizony sok más embert is, akik a közelükben volta</w:t>
      </w:r>
      <w:r>
        <w:rPr>
          <w:rFonts w:ascii="HBookman" w:hAnsi="HBookman"/>
        </w:rPr>
        <w:t>k, bár néhá</w:t>
      </w:r>
      <w:r>
        <w:rPr>
          <w:rFonts w:ascii="HBookman" w:hAnsi="HBookman"/>
        </w:rPr>
        <w:softHyphen/>
        <w:t>nyan valóban megmenekültek az „ártat</w:t>
      </w:r>
      <w:r>
        <w:rPr>
          <w:rFonts w:ascii="HBookman" w:hAnsi="HBookman"/>
        </w:rPr>
        <w:softHyphen/>
        <w:t>lanok” kö</w:t>
      </w:r>
      <w:r>
        <w:rPr>
          <w:rFonts w:ascii="HBookman" w:hAnsi="HBookman"/>
        </w:rPr>
        <w:softHyphen/>
        <w:t>zül.</w:t>
      </w:r>
    </w:p>
    <w:p w:rsidR="000B394A" w:rsidRDefault="00A41C36">
      <w:pPr>
        <w:pStyle w:val="Standard"/>
        <w:rPr>
          <w:rFonts w:ascii="HBookman" w:hAnsi="HBookman"/>
        </w:rPr>
      </w:pPr>
      <w:r>
        <w:rPr>
          <w:rFonts w:ascii="HBookman" w:hAnsi="HBookman"/>
        </w:rPr>
        <w:tab/>
        <w:t>Hogy mi lett akaratának következménye, azt Lúrcse egyelőre nem tudta, mert eléggé keveset láthatott földön fekvő fejével, de ellenállhatatlan vágy fogta el hogy megszemlélje a csatamezőt, s f</w:t>
      </w:r>
      <w:r>
        <w:rPr>
          <w:rFonts w:ascii="HBookman" w:hAnsi="HBookman"/>
        </w:rPr>
        <w:t>őleg Cillát! S egyszercsak azt vette észre hogy feje hirtelen emelkedni kezd, hogy újra van már ke</w:t>
      </w:r>
      <w:r>
        <w:rPr>
          <w:rFonts w:ascii="HBookman" w:hAnsi="HBookman"/>
        </w:rPr>
        <w:softHyphen/>
        <w:t>ze-lába, hogy áll, holott korábbi testének maradvá</w:t>
      </w:r>
      <w:r>
        <w:rPr>
          <w:rFonts w:ascii="HBookman" w:hAnsi="HBookman"/>
        </w:rPr>
        <w:softHyphen/>
        <w:t>nyait még mindig ott látja maga körül. De sebaj, lényeg az hogy kapott a régi test helyett egy ugyanolyant</w:t>
      </w:r>
      <w:r>
        <w:rPr>
          <w:rFonts w:ascii="HBookman" w:hAnsi="HBookman"/>
        </w:rPr>
        <w:t>!</w:t>
      </w:r>
    </w:p>
    <w:p w:rsidR="000B394A" w:rsidRDefault="00A41C36">
      <w:pPr>
        <w:pStyle w:val="Standard"/>
        <w:rPr>
          <w:rFonts w:ascii="HBookman" w:hAnsi="HBookman"/>
        </w:rPr>
      </w:pPr>
      <w:r>
        <w:rPr>
          <w:rFonts w:ascii="HBookman" w:hAnsi="HBookman"/>
        </w:rPr>
        <w:tab/>
        <w:t>Pillanatnyilag nem kellett semmi támadástól tar</w:t>
      </w:r>
      <w:r>
        <w:rPr>
          <w:rFonts w:ascii="HBookman" w:hAnsi="HBookman"/>
        </w:rPr>
        <w:softHyphen/>
        <w:t>tania. Belépett a helikopterbe, s mert korábban nem a vezetőülésbe tette Cillát hanem a másodpilóta he</w:t>
      </w:r>
      <w:r>
        <w:rPr>
          <w:rFonts w:ascii="HBookman" w:hAnsi="HBookman"/>
        </w:rPr>
        <w:softHyphen/>
        <w:t>lyére, így maga ülhetett a főhelyre. Újra megvizsgál</w:t>
      </w:r>
      <w:r>
        <w:rPr>
          <w:rFonts w:ascii="HBookman" w:hAnsi="HBookman"/>
        </w:rPr>
        <w:softHyphen/>
        <w:t>ta Cillát. A lány ájult volt.</w:t>
      </w:r>
    </w:p>
    <w:p w:rsidR="000B394A" w:rsidRDefault="00A41C36">
      <w:pPr>
        <w:pStyle w:val="Standard"/>
        <w:rPr>
          <w:rFonts w:ascii="HBookman" w:hAnsi="HBookman"/>
        </w:rPr>
      </w:pPr>
      <w:r>
        <w:rPr>
          <w:rFonts w:ascii="HBookman" w:hAnsi="HBookman"/>
        </w:rPr>
        <w:tab/>
        <w:t>Lúrcse arra gondol</w:t>
      </w:r>
      <w:r>
        <w:rPr>
          <w:rFonts w:ascii="HBookman" w:hAnsi="HBookman"/>
        </w:rPr>
        <w:t>t, ez biztos a nagy vérveszte</w:t>
      </w:r>
      <w:r>
        <w:rPr>
          <w:rFonts w:ascii="HBookman" w:hAnsi="HBookman"/>
        </w:rPr>
        <w:softHyphen/>
        <w:t>ségtől lehet így. Amennyire tudta, bekötözte a sebet, ehhez rogyot néhány közeli hulla ruhájából tépett; ehhez persze ki kellett szállnia a helikopterből újra, de senki nem lőtt már rá. Tulajdonképpen kihalt, csendes volt a kö</w:t>
      </w:r>
      <w:r>
        <w:rPr>
          <w:rFonts w:ascii="HBookman" w:hAnsi="HBookman"/>
        </w:rPr>
        <w:t>rnyék, mert azok is rég elmenekül</w:t>
      </w:r>
      <w:r>
        <w:rPr>
          <w:rFonts w:ascii="HBookman" w:hAnsi="HBookman"/>
        </w:rPr>
        <w:softHyphen/>
        <w:t>tek már, akik túlélték a legutóbbi robbanásokat. Mindazonáltal lehet hogy ténykedése nem maradt észrevétlen, mert a közelben még állt néhány tévé</w:t>
      </w:r>
      <w:r>
        <w:rPr>
          <w:rFonts w:ascii="HBookman" w:hAnsi="HBookman"/>
        </w:rPr>
        <w:softHyphen/>
        <w:t>kamera, még ha kezelőszemélyzet nélkül is, de hát ettől még ha bekapcsolva v</w:t>
      </w:r>
      <w:r>
        <w:rPr>
          <w:rFonts w:ascii="HBookman" w:hAnsi="HBookman"/>
        </w:rPr>
        <w:t>oltak, közvetítették a len</w:t>
      </w:r>
      <w:r>
        <w:rPr>
          <w:rFonts w:ascii="HBookman" w:hAnsi="HBookman"/>
        </w:rPr>
        <w:softHyphen/>
        <w:t>cséik elé kerülő látványt! S azt biztos nézik is vala</w:t>
      </w:r>
      <w:r>
        <w:rPr>
          <w:rFonts w:ascii="HBookman" w:hAnsi="HBookman"/>
        </w:rPr>
        <w:softHyphen/>
        <w:t>kik valahol!</w:t>
      </w:r>
    </w:p>
    <w:p w:rsidR="000B394A" w:rsidRDefault="00A41C36">
      <w:pPr>
        <w:pStyle w:val="Standard"/>
        <w:rPr>
          <w:rFonts w:ascii="HBookman" w:hAnsi="HBookman"/>
        </w:rPr>
      </w:pPr>
      <w:r>
        <w:rPr>
          <w:rFonts w:ascii="HBookman" w:hAnsi="HBookman"/>
        </w:rPr>
        <w:tab/>
        <w:t>Lúrcsénak semmi kétsége nem volt, hogy hamaro</w:t>
      </w:r>
      <w:r>
        <w:rPr>
          <w:rFonts w:ascii="HBookman" w:hAnsi="HBookman"/>
        </w:rPr>
        <w:softHyphen/>
        <w:t>san mindenféle nehézfegyverzettel jönnek ellenük a katonák, tehát harci helikopterekkel, vadászrepülő</w:t>
      </w:r>
      <w:r>
        <w:rPr>
          <w:rFonts w:ascii="HBookman" w:hAnsi="HBookman"/>
        </w:rPr>
        <w:softHyphen/>
        <w:t>gépekkel, sőt</w:t>
      </w:r>
      <w:r>
        <w:rPr>
          <w:rFonts w:ascii="HBookman" w:hAnsi="HBookman"/>
        </w:rPr>
        <w:t>, talán űrvadászokat is küld ide a Leg</w:t>
      </w:r>
      <w:r>
        <w:rPr>
          <w:rFonts w:ascii="HBookman" w:hAnsi="HBookman"/>
        </w:rPr>
        <w:softHyphen/>
        <w:t>szentebb Papa, utóbbiakat nem kifejezetten felszín</w:t>
      </w:r>
      <w:r>
        <w:rPr>
          <w:rFonts w:ascii="HBookman" w:hAnsi="HBookman"/>
        </w:rPr>
        <w:softHyphen/>
        <w:t>közeli harcra tervezték, ám így is sokkalta erőseb</w:t>
      </w:r>
      <w:r>
        <w:rPr>
          <w:rFonts w:ascii="HBookman" w:hAnsi="HBookman"/>
        </w:rPr>
        <w:softHyphen/>
        <w:t>bek voltak mint egy harci helikopter. Így aztán nem habozott s amint Cillát bekötözte, nekiveselkedett hogy felszál</w:t>
      </w:r>
      <w:r>
        <w:rPr>
          <w:rFonts w:ascii="HBookman" w:hAnsi="HBookman"/>
        </w:rPr>
        <w:t>ljon a helikopterrel.</w:t>
      </w:r>
    </w:p>
    <w:p w:rsidR="000B394A" w:rsidRDefault="00A41C36">
      <w:pPr>
        <w:pStyle w:val="Standard"/>
        <w:rPr>
          <w:rFonts w:ascii="HBookman" w:hAnsi="HBookman"/>
        </w:rPr>
      </w:pPr>
      <w:r>
        <w:rPr>
          <w:rFonts w:ascii="HBookman" w:hAnsi="HBookman"/>
        </w:rPr>
        <w:tab/>
        <w:t>A motort beindította valahogyan, ehhez ugyanis megtalálta a főkapcsolót. Ezután habozva tette a ke</w:t>
      </w:r>
      <w:r>
        <w:rPr>
          <w:rFonts w:ascii="HBookman" w:hAnsi="HBookman"/>
        </w:rPr>
        <w:softHyphen/>
        <w:t>zét a botkormányra, de azután inkább levette róla mégis, mert a fülkében temérdek mindenféle kap</w:t>
      </w:r>
      <w:r>
        <w:rPr>
          <w:rFonts w:ascii="HBookman" w:hAnsi="HBookman"/>
        </w:rPr>
        <w:softHyphen/>
        <w:t>csolót látott, meg öt különböző pedál</w:t>
      </w:r>
      <w:r>
        <w:rPr>
          <w:rFonts w:ascii="HBookman" w:hAnsi="HBookman"/>
        </w:rPr>
        <w:t>t is, és tartott tőle hogy bizony azokkal is kéne a repülés közben foglalkoznia! És nem tudta hogy ezek mire valók, mert a legtöbbre oda se volt írva, de még amire írtak is valamit, azokból sem sokat értett. Mit jelenthet az, hogy „szárnyszög”, amikor a he</w:t>
      </w:r>
      <w:r>
        <w:rPr>
          <w:rFonts w:ascii="HBookman" w:hAnsi="HBookman"/>
        </w:rPr>
        <w:t>likopternek nin</w:t>
      </w:r>
      <w:r>
        <w:rPr>
          <w:rFonts w:ascii="HBookman" w:hAnsi="HBookman"/>
        </w:rPr>
        <w:softHyphen/>
        <w:t>csenek is szárnyai?! Aztán az hogy „dúsítás”, „toló</w:t>
      </w:r>
      <w:r>
        <w:rPr>
          <w:rFonts w:ascii="HBookman" w:hAnsi="HBookman"/>
        </w:rPr>
        <w:softHyphen/>
        <w:t>erőszabályzás”, „műhorizont”, „automatikus dőlés</w:t>
      </w:r>
      <w:r>
        <w:rPr>
          <w:rFonts w:ascii="HBookman" w:hAnsi="HBookman"/>
        </w:rPr>
        <w:softHyphen/>
        <w:t>kiegyenlítés”, és a többi?! Egyet tehet: a különleges képességeit hasz</w:t>
      </w:r>
      <w:r>
        <w:rPr>
          <w:rFonts w:ascii="HBookman" w:hAnsi="HBookman"/>
        </w:rPr>
        <w:softHyphen/>
        <w:t>nálja! Hiszen amikor a Gólemben azt parancsolta hogy „mozdulj”, az m</w:t>
      </w:r>
      <w:r>
        <w:rPr>
          <w:rFonts w:ascii="HBookman" w:hAnsi="HBookman"/>
        </w:rPr>
        <w:t xml:space="preserve">eg is </w:t>
      </w:r>
      <w:r>
        <w:rPr>
          <w:rFonts w:ascii="HBookman" w:hAnsi="HBookman"/>
        </w:rPr>
        <w:softHyphen/>
        <w:t>moccant, mert beállt a megfelelő helyzetbe a szám</w:t>
      </w:r>
      <w:r>
        <w:rPr>
          <w:rFonts w:ascii="HBookman" w:hAnsi="HBookman"/>
        </w:rPr>
        <w:softHyphen/>
        <w:t>kombinációs zár, sőt még a botkormány is úgy moc</w:t>
      </w:r>
      <w:r>
        <w:rPr>
          <w:rFonts w:ascii="HBookman" w:hAnsi="HBookman"/>
        </w:rPr>
        <w:softHyphen/>
        <w:t>cant ahogyan kellett, meg a tűzgomb is.</w:t>
      </w:r>
    </w:p>
    <w:p w:rsidR="000B394A" w:rsidRDefault="00A41C36">
      <w:pPr>
        <w:pStyle w:val="Standard"/>
        <w:rPr>
          <w:rFonts w:ascii="HBookman" w:hAnsi="HBookman"/>
        </w:rPr>
      </w:pPr>
      <w:r>
        <w:rPr>
          <w:rFonts w:ascii="HBookman" w:hAnsi="HBookman"/>
        </w:rPr>
        <w:tab/>
        <w:t>Most tehát Lúrcse arra sem vette a fáradságot hogy becsukja a helikopter ajtaját vagy hogy bekös</w:t>
      </w:r>
      <w:r>
        <w:rPr>
          <w:rFonts w:ascii="HBookman" w:hAnsi="HBookman"/>
        </w:rPr>
        <w:softHyphen/>
        <w:t>se a biztons</w:t>
      </w:r>
      <w:r>
        <w:rPr>
          <w:rFonts w:ascii="HBookman" w:hAnsi="HBookman"/>
        </w:rPr>
        <w:t>ági övet, egyszerűen hanyatt dőlt az ülé</w:t>
      </w:r>
      <w:r>
        <w:rPr>
          <w:rFonts w:ascii="HBookman" w:hAnsi="HBookman"/>
        </w:rPr>
        <w:softHyphen/>
        <w:t>sen, szemét is behunyta, s igyekezett a lehető leg</w:t>
      </w:r>
      <w:r>
        <w:rPr>
          <w:rFonts w:ascii="HBookman" w:hAnsi="HBookman"/>
        </w:rPr>
        <w:softHyphen/>
        <w:t>jobban kiüresítenie az agyát, s egyedül csak arra gondolni, hogy mozduljon meg a helikopter, és re</w:t>
      </w:r>
      <w:r>
        <w:rPr>
          <w:rFonts w:ascii="HBookman" w:hAnsi="HBookman"/>
        </w:rPr>
        <w:softHyphen/>
        <w:t>pítse el őt nyílegyenesen az Infernóba!</w:t>
      </w:r>
    </w:p>
    <w:p w:rsidR="000B394A" w:rsidRDefault="00A41C36">
      <w:pPr>
        <w:pStyle w:val="Standard"/>
        <w:rPr>
          <w:rFonts w:ascii="HBookman" w:hAnsi="HBookman"/>
        </w:rPr>
      </w:pPr>
      <w:r>
        <w:rPr>
          <w:rFonts w:ascii="HBookman" w:hAnsi="HBookman"/>
        </w:rPr>
        <w:tab/>
        <w:t>Azért oda, mert az közel</w:t>
      </w:r>
      <w:r>
        <w:rPr>
          <w:rFonts w:ascii="HBookman" w:hAnsi="HBookman"/>
        </w:rPr>
        <w:t xml:space="preserve"> van, s mégiscsak egy kórház. Ott biztos akadnak mindenféle szerek amik segítenek Cillán! S akad Cilla egykori ápoltjai közt sebészprofesszor is! Igaz hogy az most le van tartóz</w:t>
      </w:r>
      <w:r>
        <w:rPr>
          <w:rFonts w:ascii="HBookman" w:hAnsi="HBookman"/>
        </w:rPr>
        <w:softHyphen/>
        <w:t>tatva, mert maga is úgy nyilatkozott hogy ő már csi</w:t>
      </w:r>
      <w:r>
        <w:rPr>
          <w:rFonts w:ascii="HBookman" w:hAnsi="HBookman"/>
        </w:rPr>
        <w:softHyphen/>
        <w:t xml:space="preserve">szí, de annyi baj legyen, </w:t>
      </w:r>
      <w:r>
        <w:rPr>
          <w:rFonts w:ascii="HBookman" w:hAnsi="HBookman"/>
        </w:rPr>
        <w:t>az a legkisebb gond az egészben, majd most ő Lúrcse kiszabadítja!</w:t>
      </w:r>
    </w:p>
    <w:p w:rsidR="000B394A" w:rsidRDefault="00A41C36">
      <w:pPr>
        <w:pStyle w:val="Standard"/>
        <w:rPr>
          <w:rFonts w:ascii="HBookman" w:hAnsi="HBookman"/>
        </w:rPr>
      </w:pPr>
      <w:r>
        <w:rPr>
          <w:rFonts w:ascii="HBookman" w:hAnsi="HBookman"/>
        </w:rPr>
        <w:tab/>
        <w:t>Talán három másodpercig koncentrált, majd fel</w:t>
      </w:r>
      <w:r>
        <w:rPr>
          <w:rFonts w:ascii="HBookman" w:hAnsi="HBookman"/>
        </w:rPr>
        <w:softHyphen/>
        <w:t>zúgott a helikopter motorja, a rotorszárnyak egyre gyorsulva pörögni kezdtek, kivilágosodott a műszer</w:t>
      </w:r>
      <w:r>
        <w:rPr>
          <w:rFonts w:ascii="HBookman" w:hAnsi="HBookman"/>
        </w:rPr>
        <w:softHyphen/>
        <w:t xml:space="preserve">pult, mozdult a botkormány, egy rakás </w:t>
      </w:r>
      <w:r>
        <w:rPr>
          <w:rFonts w:ascii="HBookman" w:hAnsi="HBookman"/>
        </w:rPr>
        <w:t>kapcsoló beállt emberi kéz érin</w:t>
      </w:r>
      <w:r>
        <w:rPr>
          <w:rFonts w:ascii="HBookman" w:hAnsi="HBookman"/>
        </w:rPr>
        <w:softHyphen/>
        <w:t>tése nélkül ilyen meg olyan állásba, a mutatók élet</w:t>
      </w:r>
      <w:r>
        <w:rPr>
          <w:rFonts w:ascii="HBookman" w:hAnsi="HBookman"/>
        </w:rPr>
        <w:softHyphen/>
        <w:t>re keltek a műszerpulton, s a helikopter levegőbe emelkedett olyan elegánsan, mintha csak egy profi, legalább húsz éve a szakmában tevékenykedő pilóta vezetné. S máris szál</w:t>
      </w:r>
      <w:r>
        <w:rPr>
          <w:rFonts w:ascii="HBookman" w:hAnsi="HBookman"/>
        </w:rPr>
        <w:t>lt az Infernó felé, de olyan se</w:t>
      </w:r>
      <w:r>
        <w:rPr>
          <w:rFonts w:ascii="HBookman" w:hAnsi="HBookman"/>
        </w:rPr>
        <w:softHyphen/>
        <w:t>besen, ahogy csak bírta a motor!</w:t>
      </w:r>
    </w:p>
    <w:p w:rsidR="000B394A" w:rsidRDefault="00A41C36">
      <w:pPr>
        <w:pStyle w:val="Standard"/>
        <w:rPr>
          <w:rFonts w:ascii="HBookman" w:hAnsi="HBookman"/>
        </w:rPr>
      </w:pPr>
      <w:r>
        <w:rPr>
          <w:rFonts w:ascii="HBookman" w:hAnsi="HBookman"/>
        </w:rPr>
        <w:lastRenderedPageBreak/>
        <w:tab/>
        <w:t>Persze hogy sebesen szállt. Hiszen Lúrcse gyor</w:t>
      </w:r>
      <w:r>
        <w:rPr>
          <w:rFonts w:ascii="HBookman" w:hAnsi="HBookman"/>
        </w:rPr>
        <w:softHyphen/>
        <w:t>san akart haladni! S ettől aztán lenyomódott a mű</w:t>
      </w:r>
      <w:r>
        <w:rPr>
          <w:rFonts w:ascii="HBookman" w:hAnsi="HBookman"/>
        </w:rPr>
        <w:softHyphen/>
        <w:t xml:space="preserve">szerfalon egy olyan kar is, amire az volt írva hogy „utánégetés”. Hogy ez mit jelent azt sem </w:t>
      </w:r>
      <w:r>
        <w:rPr>
          <w:rFonts w:ascii="HBookman" w:hAnsi="HBookman"/>
        </w:rPr>
        <w:t>tudta Lúr</w:t>
      </w:r>
      <w:r>
        <w:rPr>
          <w:rFonts w:ascii="HBookman" w:hAnsi="HBookman"/>
        </w:rPr>
        <w:softHyphen/>
        <w:t>cse, de nem is kellett tudnia, hiszen nem is látott semmit, mert a szeme még mindig csukva volt. Ám ez azt jelentette hogy a helikopter egy különleges hajtórendszere is bekapcsolódott, ami ugyan zabál</w:t>
      </w:r>
      <w:r>
        <w:rPr>
          <w:rFonts w:ascii="HBookman" w:hAnsi="HBookman"/>
        </w:rPr>
        <w:softHyphen/>
        <w:t>ta az üzemanyagot, méghozzá iszonyatosan pocs</w:t>
      </w:r>
      <w:r>
        <w:rPr>
          <w:rFonts w:ascii="HBookman" w:hAnsi="HBookman"/>
        </w:rPr>
        <w:t>é</w:t>
      </w:r>
      <w:r>
        <w:rPr>
          <w:rFonts w:ascii="HBookman" w:hAnsi="HBookman"/>
        </w:rPr>
        <w:softHyphen/>
        <w:t>kolva azt, ellenben így a gép csúcssebessége a ko</w:t>
      </w:r>
      <w:r>
        <w:rPr>
          <w:rFonts w:ascii="HBookman" w:hAnsi="HBookman"/>
        </w:rPr>
        <w:softHyphen/>
        <w:t>rábbinak jó háromszorosára nőtt. Ezt természetesen csak gyakorlott pilótáknak ajánlották használni, vészhelyzetben, s akkor sem egy zsúfolt nagyváros közepében, toronyházak közt, de hát ezt sem tudta Lúrc</w:t>
      </w:r>
      <w:r>
        <w:rPr>
          <w:rFonts w:ascii="HBookman" w:hAnsi="HBookman"/>
        </w:rPr>
        <w:t>se.</w:t>
      </w:r>
    </w:p>
    <w:p w:rsidR="000B394A" w:rsidRDefault="00A41C36">
      <w:pPr>
        <w:pStyle w:val="Standard"/>
        <w:rPr>
          <w:rFonts w:ascii="HBookman" w:hAnsi="HBookman"/>
        </w:rPr>
      </w:pPr>
      <w:r>
        <w:rPr>
          <w:rFonts w:ascii="HBookman" w:hAnsi="HBookman"/>
        </w:rPr>
        <w:tab/>
        <w:t>Nem lett azonban semmi baj, a helikopter őrült iramban kanyargott mindenfele, végül kiért a város</w:t>
      </w:r>
      <w:r>
        <w:rPr>
          <w:rFonts w:ascii="HBookman" w:hAnsi="HBookman"/>
        </w:rPr>
        <w:softHyphen/>
        <w:t>ból, átvágtatott erdők-mezők felett, végül odaért az Infernóhoz…</w:t>
      </w:r>
    </w:p>
    <w:p w:rsidR="000B394A" w:rsidRDefault="00A41C36">
      <w:pPr>
        <w:pStyle w:val="Standard"/>
        <w:rPr>
          <w:rFonts w:ascii="HBookman" w:hAnsi="HBookman"/>
        </w:rPr>
      </w:pPr>
      <w:r>
        <w:rPr>
          <w:rFonts w:ascii="HBookman" w:hAnsi="HBookman"/>
        </w:rPr>
        <w:tab/>
        <w:t>Ahol voltak ugyan katonák, Halhatatlanok is, akik láttak is mindent a tévén keresztül a</w:t>
      </w:r>
      <w:r>
        <w:rPr>
          <w:rFonts w:ascii="HBookman" w:hAnsi="HBookman"/>
        </w:rPr>
        <w:t>mi az is</w:t>
      </w:r>
      <w:r>
        <w:rPr>
          <w:rFonts w:ascii="HBookman" w:hAnsi="HBookman"/>
        </w:rPr>
        <w:softHyphen/>
        <w:t>tenítélet alatt történt, csak</w:t>
      </w:r>
      <w:r>
        <w:rPr>
          <w:rFonts w:ascii="HBookman" w:hAnsi="HBookman"/>
        </w:rPr>
        <w:softHyphen/>
        <w:t>hogy eszükbe sem jutott hogy a két nőstényördög-szö</w:t>
      </w:r>
      <w:r>
        <w:rPr>
          <w:rFonts w:ascii="HBookman" w:hAnsi="HBookman"/>
        </w:rPr>
        <w:softHyphen/>
        <w:t>ke</w:t>
      </w:r>
      <w:r>
        <w:rPr>
          <w:rFonts w:ascii="HBookman" w:hAnsi="HBookman"/>
        </w:rPr>
        <w:softHyphen/>
        <w:t>vény épp ide hozzá</w:t>
      </w:r>
      <w:r>
        <w:rPr>
          <w:rFonts w:ascii="HBookman" w:hAnsi="HBookman"/>
        </w:rPr>
        <w:softHyphen/>
        <w:t>juk fog érkezni! Ez lett volna az utolsó hely amire gondolnak. Hiszen Lúrcse és Cilla egyaránt tudhat</w:t>
      </w:r>
      <w:r>
        <w:rPr>
          <w:rFonts w:ascii="HBookman" w:hAnsi="HBookman"/>
        </w:rPr>
        <w:softHyphen/>
        <w:t xml:space="preserve">ják, hogy itt fegyveresek vannak – miért </w:t>
      </w:r>
      <w:r>
        <w:rPr>
          <w:rFonts w:ascii="HBookman" w:hAnsi="HBookman"/>
        </w:rPr>
        <w:t>is épp ide tartanának, s nem valami nyugodalmasabb helyre?!</w:t>
      </w:r>
    </w:p>
    <w:p w:rsidR="000B394A" w:rsidRDefault="00A41C36">
      <w:pPr>
        <w:pStyle w:val="Standard"/>
        <w:rPr>
          <w:rFonts w:ascii="HBookman" w:hAnsi="HBookman"/>
        </w:rPr>
      </w:pPr>
      <w:r>
        <w:rPr>
          <w:rFonts w:ascii="HBookman" w:hAnsi="HBookman"/>
        </w:rPr>
        <w:tab/>
        <w:t>Ezokból cseppet sem készültek fel a védekezésre, mire észlelték a helikoptert, már nem maradt idejük lőni. Nem maradt, mert Lúrcse emlékezett még rá, hogy miként is varázsolta azt a mindent eldön</w:t>
      </w:r>
      <w:r>
        <w:rPr>
          <w:rFonts w:ascii="HBookman" w:hAnsi="HBookman"/>
        </w:rPr>
        <w:t>tő utolsó villanást az arénában, s intett megint a kezé</w:t>
      </w:r>
      <w:r>
        <w:rPr>
          <w:rFonts w:ascii="HBookman" w:hAnsi="HBookman"/>
        </w:rPr>
        <w:softHyphen/>
        <w:t>vel…</w:t>
      </w:r>
    </w:p>
    <w:p w:rsidR="000B394A" w:rsidRDefault="00A41C36">
      <w:pPr>
        <w:pStyle w:val="Standard"/>
        <w:rPr>
          <w:rFonts w:ascii="HBookman" w:hAnsi="HBookman"/>
        </w:rPr>
      </w:pPr>
      <w:r>
        <w:rPr>
          <w:rFonts w:ascii="HBookman" w:hAnsi="HBookman"/>
        </w:rPr>
        <w:tab/>
        <w:t>S erre a helikopter aljából fényfügöny ereszkedett le mely beborította az egész szigetet, s azon az égvi</w:t>
      </w:r>
      <w:r>
        <w:rPr>
          <w:rFonts w:ascii="HBookman" w:hAnsi="HBookman"/>
        </w:rPr>
        <w:softHyphen/>
        <w:t>lágon minden felrobbant, ami csak fegyver volt! A robbanássorozat lökéshulláma olyan erős</w:t>
      </w:r>
      <w:r>
        <w:rPr>
          <w:rFonts w:ascii="HBookman" w:hAnsi="HBookman"/>
        </w:rPr>
        <w:t xml:space="preserve"> volt, hogy maga a puszta hang is megdobta a levegőben a heli</w:t>
      </w:r>
      <w:r>
        <w:rPr>
          <w:rFonts w:ascii="HBookman" w:hAnsi="HBookman"/>
        </w:rPr>
        <w:softHyphen/>
        <w:t>koptert.</w:t>
      </w:r>
    </w:p>
    <w:p w:rsidR="000B394A" w:rsidRDefault="00A41C36">
      <w:pPr>
        <w:pStyle w:val="Standard"/>
        <w:rPr>
          <w:rFonts w:ascii="HBookman" w:hAnsi="HBookman"/>
        </w:rPr>
      </w:pPr>
      <w:r>
        <w:rPr>
          <w:rFonts w:ascii="HBookman" w:hAnsi="HBookman"/>
        </w:rPr>
        <w:tab/>
        <w:t>De annak végül nem lett semmi baja, s így lágyan leereszkedett néhány méterre az Infernó bejárata előtt a földre.</w:t>
      </w:r>
    </w:p>
    <w:p w:rsidR="000B394A" w:rsidRDefault="00A41C36">
      <w:pPr>
        <w:pStyle w:val="Standard"/>
        <w:rPr>
          <w:rFonts w:ascii="HBookman" w:hAnsi="HBookman"/>
        </w:rPr>
      </w:pPr>
      <w:r>
        <w:rPr>
          <w:rFonts w:ascii="HBookman" w:hAnsi="HBookman"/>
        </w:rPr>
        <w:tab/>
        <w:t xml:space="preserve">Lúrcse kiugrott belőle, s berohant az épületbe. Tudta hogy senki nem </w:t>
      </w:r>
      <w:r>
        <w:rPr>
          <w:rFonts w:ascii="HBookman" w:hAnsi="HBookman"/>
        </w:rPr>
        <w:t>állhatja az útját. A fegy</w:t>
      </w:r>
      <w:r>
        <w:rPr>
          <w:rFonts w:ascii="HBookman" w:hAnsi="HBookman"/>
        </w:rPr>
        <w:softHyphen/>
        <w:t>verek megsemmisültek, fegyvertelen ellenféltől pedig nem félt. Akármi</w:t>
      </w:r>
      <w:r>
        <w:rPr>
          <w:rFonts w:ascii="HBookman" w:hAnsi="HBookman"/>
        </w:rPr>
        <w:softHyphen/>
        <w:t>lyen erős legyen is, legfeljebb egyszer ütheti meg őt Lúrcsét, azután úgyis „kikapcsolja”!</w:t>
      </w:r>
    </w:p>
    <w:p w:rsidR="000B394A" w:rsidRDefault="00A41C36">
      <w:pPr>
        <w:pStyle w:val="Standard"/>
        <w:rPr>
          <w:rFonts w:ascii="HBookman" w:hAnsi="HBookman"/>
        </w:rPr>
      </w:pPr>
      <w:r>
        <w:rPr>
          <w:rFonts w:ascii="HBookman" w:hAnsi="HBookman"/>
        </w:rPr>
        <w:tab/>
        <w:t>Mire beért, néhány fogoly máris kiszabadult, mert a szobájuk előtt f</w:t>
      </w:r>
      <w:r>
        <w:rPr>
          <w:rFonts w:ascii="HBookman" w:hAnsi="HBookman"/>
        </w:rPr>
        <w:t>elrobbanó őrök miatt a szoba</w:t>
      </w:r>
      <w:r>
        <w:rPr>
          <w:rFonts w:ascii="HBookman" w:hAnsi="HBookman"/>
        </w:rPr>
        <w:softHyphen/>
        <w:t>ajtó maga is betört, kidőlt, s így ők azon át ki tud</w:t>
      </w:r>
      <w:r>
        <w:rPr>
          <w:rFonts w:ascii="HBookman" w:hAnsi="HBookman"/>
        </w:rPr>
        <w:softHyphen/>
        <w:t>tak lépni. Ahol nem így volt ez, ott pedig ők akik már kiszabadultak, segítettek a többieknek, megke</w:t>
      </w:r>
      <w:r>
        <w:rPr>
          <w:rFonts w:ascii="HBookman" w:hAnsi="HBookman"/>
        </w:rPr>
        <w:softHyphen/>
        <w:t>resték az őrmaradványoknál a kulcsokat, és kinyi</w:t>
      </w:r>
      <w:r>
        <w:rPr>
          <w:rFonts w:ascii="HBookman" w:hAnsi="HBookman"/>
        </w:rPr>
        <w:softHyphen/>
        <w:t>tották rabtársaik ajtajá</w:t>
      </w:r>
      <w:r>
        <w:rPr>
          <w:rFonts w:ascii="HBookman" w:hAnsi="HBookman"/>
        </w:rPr>
        <w:t>t. Ebben Lúrcse azonban nem vett részt, ő a sebészprofesszort kereste.</w:t>
      </w:r>
    </w:p>
    <w:p w:rsidR="000B394A" w:rsidRDefault="00A41C36">
      <w:pPr>
        <w:pStyle w:val="Standard"/>
        <w:rPr>
          <w:rFonts w:ascii="HBookman" w:hAnsi="HBookman"/>
        </w:rPr>
      </w:pPr>
      <w:r>
        <w:rPr>
          <w:rFonts w:ascii="HBookman" w:hAnsi="HBookman"/>
        </w:rPr>
        <w:tab/>
        <w:t>Végül meg is találta.</w:t>
      </w:r>
    </w:p>
    <w:p w:rsidR="000B394A" w:rsidRDefault="00A41C36">
      <w:pPr>
        <w:pStyle w:val="Standard"/>
        <w:rPr>
          <w:rFonts w:ascii="HBookman" w:hAnsi="HBookman"/>
        </w:rPr>
      </w:pPr>
      <w:r>
        <w:rPr>
          <w:rFonts w:ascii="HBookman" w:hAnsi="HBookman"/>
        </w:rPr>
        <w:t>—Gyere gyorsan! - kezdte el rángatni.</w:t>
      </w:r>
    </w:p>
    <w:p w:rsidR="000B394A" w:rsidRDefault="00A41C36">
      <w:pPr>
        <w:pStyle w:val="Standard"/>
        <w:rPr>
          <w:rFonts w:ascii="HBookman" w:hAnsi="HBookman"/>
        </w:rPr>
      </w:pPr>
      <w:r>
        <w:rPr>
          <w:rFonts w:ascii="HBookman" w:hAnsi="HBookman"/>
        </w:rPr>
        <w:t>—De hát figyelj már, nem tudom hogy mitől robban</w:t>
      </w:r>
      <w:r>
        <w:rPr>
          <w:rFonts w:ascii="HBookman" w:hAnsi="HBookman"/>
        </w:rPr>
        <w:softHyphen/>
        <w:t>tak fel itt a Halhatatlanok, de sok a sebesült a ra</w:t>
      </w:r>
      <w:r>
        <w:rPr>
          <w:rFonts w:ascii="HBookman" w:hAnsi="HBookman"/>
        </w:rPr>
        <w:softHyphen/>
        <w:t>bok közt, és…</w:t>
      </w:r>
    </w:p>
    <w:p w:rsidR="000B394A" w:rsidRDefault="00A41C36">
      <w:pPr>
        <w:pStyle w:val="Standard"/>
        <w:rPr>
          <w:rFonts w:ascii="HBookman" w:hAnsi="HBookman"/>
        </w:rPr>
      </w:pPr>
      <w:r>
        <w:rPr>
          <w:rFonts w:ascii="HBookman" w:hAnsi="HBookman"/>
        </w:rPr>
        <w:t xml:space="preserve">—Cilla a </w:t>
      </w:r>
      <w:r>
        <w:rPr>
          <w:rFonts w:ascii="HBookman" w:hAnsi="HBookman"/>
        </w:rPr>
        <w:t>ha</w:t>
      </w:r>
      <w:r>
        <w:rPr>
          <w:rFonts w:ascii="HBookman" w:hAnsi="HBookman"/>
        </w:rPr>
        <w:softHyphen/>
        <w:t>lálán van, őt kell megmentsd!</w:t>
      </w:r>
    </w:p>
    <w:p w:rsidR="000B394A" w:rsidRDefault="00A41C36">
      <w:pPr>
        <w:pStyle w:val="Standard"/>
        <w:rPr>
          <w:rFonts w:ascii="HBookman" w:hAnsi="HBookman"/>
        </w:rPr>
      </w:pPr>
      <w:r>
        <w:rPr>
          <w:rFonts w:ascii="HBookman" w:hAnsi="HBookman"/>
        </w:rPr>
        <w:tab/>
        <w:t>Erre azonnal benne ragadt az ellenkezés a pro</w:t>
      </w:r>
      <w:r>
        <w:rPr>
          <w:rFonts w:ascii="HBookman" w:hAnsi="HBookman"/>
        </w:rPr>
        <w:softHyphen/>
        <w:t>fesszorban, s máris loholt Lúrcse után. Mire azon</w:t>
      </w:r>
      <w:r>
        <w:rPr>
          <w:rFonts w:ascii="HBookman" w:hAnsi="HBookman"/>
        </w:rPr>
        <w:softHyphen/>
        <w:t>ban kiért a helikopterhez, kiderült hogy semmi szükség rá, mert onnan épp akkor kászálódott ki Cilla, még mindig pucéran, de t</w:t>
      </w:r>
      <w:r>
        <w:rPr>
          <w:rFonts w:ascii="HBookman" w:hAnsi="HBookman"/>
        </w:rPr>
        <w:t>eljesen egészsége</w:t>
      </w:r>
      <w:r>
        <w:rPr>
          <w:rFonts w:ascii="HBookman" w:hAnsi="HBookman"/>
        </w:rPr>
        <w:softHyphen/>
        <w:t>sen.</w:t>
      </w:r>
    </w:p>
    <w:p w:rsidR="000B394A" w:rsidRDefault="00A41C36">
      <w:pPr>
        <w:pStyle w:val="Standard"/>
        <w:rPr>
          <w:rFonts w:ascii="HBookman" w:hAnsi="HBookman"/>
        </w:rPr>
      </w:pPr>
      <w:r>
        <w:rPr>
          <w:rFonts w:ascii="HBookman" w:hAnsi="HBookman"/>
        </w:rPr>
        <w:t>—Hát te?! - nézett nagyot még Lúrcse is.</w:t>
      </w:r>
    </w:p>
    <w:p w:rsidR="000B394A" w:rsidRDefault="00A41C36">
      <w:pPr>
        <w:pStyle w:val="Standard"/>
        <w:rPr>
          <w:rFonts w:ascii="HBookman" w:hAnsi="HBookman"/>
        </w:rPr>
      </w:pPr>
      <w:r>
        <w:rPr>
          <w:rFonts w:ascii="HBookman" w:hAnsi="HBookman"/>
        </w:rPr>
        <w:t>—Hát magamhoz tértem, fájt a mellem, és arra gon</w:t>
      </w:r>
      <w:r>
        <w:rPr>
          <w:rFonts w:ascii="HBookman" w:hAnsi="HBookman"/>
        </w:rPr>
        <w:softHyphen/>
        <w:t>doltam milyen jó lenne ha nem fájna – erre elmúlt a fájdalom! Begyógyult a sebem! Semmi bajom, bár meg kell mondjam hogy még mindig gyengének é</w:t>
      </w:r>
      <w:r>
        <w:rPr>
          <w:rFonts w:ascii="HBookman" w:hAnsi="HBookman"/>
        </w:rPr>
        <w:t>r</w:t>
      </w:r>
      <w:r>
        <w:rPr>
          <w:rFonts w:ascii="HBookman" w:hAnsi="HBookman"/>
        </w:rPr>
        <w:softHyphen/>
        <w:t>zem magamat! De idővel biztos az is elmúlik.</w:t>
      </w:r>
    </w:p>
    <w:p w:rsidR="000B394A" w:rsidRDefault="00A41C36">
      <w:pPr>
        <w:pStyle w:val="Standard"/>
        <w:rPr>
          <w:rFonts w:ascii="HBookman" w:hAnsi="HBookman"/>
        </w:rPr>
      </w:pPr>
      <w:r>
        <w:rPr>
          <w:rFonts w:ascii="HBookman" w:hAnsi="HBookman"/>
        </w:rPr>
        <w:t>—Úgy örülök hogy élsz! - kiáltotta Lúrcse, és szemé</w:t>
      </w:r>
      <w:r>
        <w:rPr>
          <w:rFonts w:ascii="HBookman" w:hAnsi="HBookman"/>
        </w:rPr>
        <w:softHyphen/>
        <w:t>ből öröm</w:t>
      </w:r>
      <w:r>
        <w:rPr>
          <w:rFonts w:ascii="HBookman" w:hAnsi="HBookman"/>
        </w:rPr>
        <w:softHyphen/>
        <w:t>könnyek kezdtek el patakzani, s a két mez</w:t>
      </w:r>
      <w:r>
        <w:rPr>
          <w:rFonts w:ascii="HBookman" w:hAnsi="HBookman"/>
        </w:rPr>
        <w:softHyphen/>
        <w:t>telen nő összeölelkezett.</w:t>
      </w:r>
    </w:p>
    <w:p w:rsidR="000B394A" w:rsidRDefault="00A41C36">
      <w:pPr>
        <w:pStyle w:val="Standard"/>
        <w:rPr>
          <w:rFonts w:ascii="HBookman" w:hAnsi="HBookman"/>
        </w:rPr>
      </w:pPr>
      <w:r>
        <w:rPr>
          <w:rFonts w:ascii="HBookman" w:hAnsi="HBookman"/>
        </w:rPr>
        <w:tab/>
        <w:t>A sebészprofesszor köhintése riasztotta csak fel őket.</w:t>
      </w:r>
    </w:p>
    <w:p w:rsidR="000B394A" w:rsidRDefault="00A41C36">
      <w:pPr>
        <w:pStyle w:val="Standard"/>
        <w:rPr>
          <w:rFonts w:ascii="HBookman" w:hAnsi="HBookman"/>
        </w:rPr>
      </w:pPr>
      <w:r>
        <w:rPr>
          <w:rFonts w:ascii="HBookman" w:hAnsi="HBookman"/>
        </w:rPr>
        <w:t xml:space="preserve">—Elnézést… most akkor </w:t>
      </w:r>
      <w:r>
        <w:rPr>
          <w:rFonts w:ascii="HBookman" w:hAnsi="HBookman"/>
        </w:rPr>
        <w:t>rám nincs szükség?</w:t>
      </w:r>
    </w:p>
    <w:p w:rsidR="000B394A" w:rsidRDefault="00A41C36">
      <w:pPr>
        <w:pStyle w:val="Standard"/>
        <w:rPr>
          <w:rFonts w:ascii="HBookman" w:hAnsi="HBookman"/>
        </w:rPr>
      </w:pPr>
      <w:r>
        <w:rPr>
          <w:rFonts w:ascii="HBookman" w:hAnsi="HBookman"/>
        </w:rPr>
        <w:t>—Nem, nekem már semmi bajom, mehetsz a dol</w:t>
      </w:r>
      <w:r>
        <w:rPr>
          <w:rFonts w:ascii="HBookman" w:hAnsi="HBookman"/>
        </w:rPr>
        <w:softHyphen/>
        <w:t>godra! - mondta Cilla.</w:t>
      </w:r>
    </w:p>
    <w:p w:rsidR="000B394A" w:rsidRDefault="00A41C36">
      <w:pPr>
        <w:pStyle w:val="Standard"/>
        <w:rPr>
          <w:rFonts w:ascii="HBookman" w:hAnsi="HBookman"/>
        </w:rPr>
      </w:pPr>
      <w:r>
        <w:rPr>
          <w:rFonts w:ascii="HBookman" w:hAnsi="HBookman"/>
        </w:rPr>
        <w:t>—Az jó lesz Cilla angyal, mert az biztos hogy sokak igénylik a segítségemet!</w:t>
      </w:r>
    </w:p>
    <w:p w:rsidR="000B394A" w:rsidRDefault="00A41C36">
      <w:pPr>
        <w:pStyle w:val="Standard"/>
        <w:rPr>
          <w:rFonts w:ascii="HBookman" w:hAnsi="HBookman"/>
        </w:rPr>
      </w:pPr>
      <w:r>
        <w:rPr>
          <w:rFonts w:ascii="HBookman" w:hAnsi="HBookman"/>
        </w:rPr>
        <w:tab/>
        <w:t>Cilla is tapasztalta hogy meztelen, erre elpirult s hogy ne lássák őt így, gyorsan „bekapcsol</w:t>
      </w:r>
      <w:r>
        <w:rPr>
          <w:rFonts w:ascii="HBookman" w:hAnsi="HBookman"/>
        </w:rPr>
        <w:t>ta” a fényruháját. Most már semmit nem láthattak belőle arca kivéte</w:t>
      </w:r>
      <w:r>
        <w:rPr>
          <w:rFonts w:ascii="HBookman" w:hAnsi="HBookman"/>
        </w:rPr>
        <w:softHyphen/>
        <w:t>lével, csak kavargó fénycsíkokat.</w:t>
      </w:r>
    </w:p>
    <w:p w:rsidR="000B394A" w:rsidRDefault="00A41C36">
      <w:pPr>
        <w:pStyle w:val="Standard"/>
        <w:rPr>
          <w:rFonts w:ascii="HBookman" w:hAnsi="HBookman"/>
        </w:rPr>
      </w:pPr>
      <w:r>
        <w:rPr>
          <w:rFonts w:ascii="HBookman" w:hAnsi="HBookman"/>
        </w:rPr>
        <w:t>—Érdekes, ezt már én is sokszor próbáltam, de ne</w:t>
      </w:r>
      <w:r>
        <w:rPr>
          <w:rFonts w:ascii="HBookman" w:hAnsi="HBookman"/>
        </w:rPr>
        <w:softHyphen/>
        <w:t>kem valahogy nem megy… - tűnődött el Lúrcse.</w:t>
      </w:r>
    </w:p>
    <w:p w:rsidR="000B394A" w:rsidRDefault="00A41C36">
      <w:pPr>
        <w:pStyle w:val="Standard"/>
        <w:rPr>
          <w:rFonts w:ascii="HBookman" w:hAnsi="HBookman"/>
        </w:rPr>
      </w:pPr>
      <w:r>
        <w:rPr>
          <w:rFonts w:ascii="HBookman" w:hAnsi="HBookman"/>
        </w:rPr>
        <w:tab/>
        <w:t>Majd hirtelen így szólt a már távozó professzor</w:t>
      </w:r>
      <w:r>
        <w:rPr>
          <w:rFonts w:ascii="HBookman" w:hAnsi="HBookman"/>
        </w:rPr>
        <w:softHyphen/>
        <w:t>hoz:</w:t>
      </w:r>
    </w:p>
    <w:p w:rsidR="000B394A" w:rsidRDefault="00A41C36">
      <w:pPr>
        <w:pStyle w:val="Standard"/>
        <w:rPr>
          <w:rFonts w:ascii="HBookman" w:hAnsi="HBookman"/>
        </w:rPr>
      </w:pPr>
      <w:r>
        <w:rPr>
          <w:rFonts w:ascii="HBookman" w:hAnsi="HBookman"/>
        </w:rPr>
        <w:t>—Van f</w:t>
      </w:r>
      <w:r>
        <w:rPr>
          <w:rFonts w:ascii="HBookman" w:hAnsi="HBookman"/>
        </w:rPr>
        <w:t>ontosabb dolgod is mint az ápolás! Szerin</w:t>
      </w:r>
      <w:r>
        <w:rPr>
          <w:rFonts w:ascii="HBookman" w:hAnsi="HBookman"/>
        </w:rPr>
        <w:softHyphen/>
        <w:t>tem perceken belül ideérnek a papok, inkvizítorok meg más rossz emberek, tehát küldj ki mindenkit az udvarra, ide hozzánk, mert el kell menekül</w:t>
      </w:r>
      <w:r>
        <w:rPr>
          <w:rFonts w:ascii="HBookman" w:hAnsi="HBookman"/>
        </w:rPr>
        <w:softHyphen/>
        <w:t>nünk a szigetről!</w:t>
      </w:r>
    </w:p>
    <w:p w:rsidR="000B394A" w:rsidRDefault="00A41C36">
      <w:pPr>
        <w:pStyle w:val="Standard"/>
        <w:rPr>
          <w:rFonts w:ascii="HBookman" w:hAnsi="HBookman"/>
        </w:rPr>
      </w:pPr>
      <w:r>
        <w:rPr>
          <w:rFonts w:ascii="HBookman" w:hAnsi="HBookman"/>
        </w:rPr>
        <w:tab/>
        <w:t>Hamarosan ki is csődült mindenki az udvarra, bár né</w:t>
      </w:r>
      <w:r>
        <w:rPr>
          <w:rFonts w:ascii="HBookman" w:hAnsi="HBookman"/>
        </w:rPr>
        <w:t>melyek sziszegve és sántikálva. S ezt látva hirtelen eszébe jutott Lúrcsénak, hogy hát hiszen ő csodás gyógyításra képes! S igyekezett minden erejével arra gondolni, hogy ő ezeket egészségesen akarja látni – s hát lám, pillanatokon belül való</w:t>
      </w:r>
      <w:r>
        <w:rPr>
          <w:rFonts w:ascii="HBookman" w:hAnsi="HBookman"/>
        </w:rPr>
        <w:softHyphen/>
        <w:t xml:space="preserve">ban nem volt </w:t>
      </w:r>
      <w:r>
        <w:rPr>
          <w:rFonts w:ascii="HBookman" w:hAnsi="HBookman"/>
        </w:rPr>
        <w:t>szükség a derék sebész munkálko</w:t>
      </w:r>
      <w:r>
        <w:rPr>
          <w:rFonts w:ascii="HBookman" w:hAnsi="HBookman"/>
        </w:rPr>
        <w:softHyphen/>
        <w:t>dására, mert mindenki meggyógyult az egész szi</w:t>
      </w:r>
      <w:r>
        <w:rPr>
          <w:rFonts w:ascii="HBookman" w:hAnsi="HBookman"/>
        </w:rPr>
        <w:softHyphen/>
        <w:t>geten!</w:t>
      </w:r>
    </w:p>
    <w:p w:rsidR="000B394A" w:rsidRDefault="00A41C36">
      <w:pPr>
        <w:pStyle w:val="Standard"/>
        <w:rPr>
          <w:rFonts w:ascii="HBookman" w:hAnsi="HBookman"/>
        </w:rPr>
      </w:pPr>
      <w:r>
        <w:rPr>
          <w:rFonts w:ascii="HBookman" w:hAnsi="HBookman"/>
        </w:rPr>
        <w:lastRenderedPageBreak/>
        <w:tab/>
        <w:t>S ekkor Lúrcse így szólt:</w:t>
      </w:r>
    </w:p>
    <w:p w:rsidR="000B394A" w:rsidRDefault="00A41C36">
      <w:pPr>
        <w:pStyle w:val="Standard"/>
        <w:rPr>
          <w:rFonts w:ascii="HBookman" w:hAnsi="HBookman"/>
        </w:rPr>
      </w:pPr>
      <w:r>
        <w:rPr>
          <w:rFonts w:ascii="HBookman" w:hAnsi="HBookman"/>
        </w:rPr>
        <w:t>—Dzömbi! Ugye te értesz minden repülőeszköz ve</w:t>
      </w:r>
      <w:r>
        <w:rPr>
          <w:rFonts w:ascii="HBookman" w:hAnsi="HBookman"/>
        </w:rPr>
        <w:softHyphen/>
        <w:t>zetéséhez?</w:t>
      </w:r>
    </w:p>
    <w:p w:rsidR="000B394A" w:rsidRDefault="00A41C36">
      <w:pPr>
        <w:pStyle w:val="Standard"/>
        <w:rPr>
          <w:rFonts w:ascii="HBookman" w:hAnsi="HBookman"/>
        </w:rPr>
      </w:pPr>
      <w:r>
        <w:rPr>
          <w:rFonts w:ascii="HBookman" w:hAnsi="HBookman"/>
        </w:rPr>
        <w:t>—Igen, természetesen!</w:t>
      </w:r>
    </w:p>
    <w:p w:rsidR="000B394A" w:rsidRDefault="00A41C36">
      <w:pPr>
        <w:pStyle w:val="Standard"/>
        <w:rPr>
          <w:rFonts w:ascii="HBookman" w:hAnsi="HBookman"/>
        </w:rPr>
      </w:pPr>
      <w:r>
        <w:rPr>
          <w:rFonts w:ascii="HBookman" w:hAnsi="HBookman"/>
        </w:rPr>
        <w:t>—Remek, akkor most jól figyelj! Akad itt a szige</w:t>
      </w:r>
      <w:r>
        <w:rPr>
          <w:rFonts w:ascii="HBookman" w:hAnsi="HBookman"/>
        </w:rPr>
        <w:softHyphen/>
        <w:t xml:space="preserve">ten jópár </w:t>
      </w:r>
      <w:r>
        <w:rPr>
          <w:rFonts w:ascii="HBookman" w:hAnsi="HBookman"/>
        </w:rPr>
        <w:t>óriási helikoptere a papoknak, válaszd ki amelyik neked a legszimpatikusabb, de olyat amelybe mind beleférünk, azután ülj a pilótaülés</w:t>
      </w:r>
      <w:r>
        <w:rPr>
          <w:rFonts w:ascii="HBookman" w:hAnsi="HBookman"/>
        </w:rPr>
        <w:softHyphen/>
        <w:t>be, és vezess bennünket a Legszentebb Papa lak</w:t>
      </w:r>
      <w:r>
        <w:rPr>
          <w:rFonts w:ascii="HBookman" w:hAnsi="HBookman"/>
        </w:rPr>
        <w:softHyphen/>
        <w:t>helyéhez!</w:t>
      </w:r>
    </w:p>
    <w:p w:rsidR="000B394A" w:rsidRDefault="00A41C36">
      <w:pPr>
        <w:pStyle w:val="Standard"/>
        <w:rPr>
          <w:rFonts w:ascii="HBookman" w:hAnsi="HBookman"/>
        </w:rPr>
      </w:pPr>
      <w:r>
        <w:rPr>
          <w:rFonts w:ascii="HBookman" w:hAnsi="HBookman"/>
        </w:rPr>
        <w:t>—Mit akarsz tenni?! - kérdezte rosszat sejtve Cil</w:t>
      </w:r>
      <w:r>
        <w:rPr>
          <w:rFonts w:ascii="HBookman" w:hAnsi="HBookman"/>
        </w:rPr>
        <w:softHyphen/>
        <w:t>la.</w:t>
      </w:r>
    </w:p>
    <w:p w:rsidR="000B394A" w:rsidRDefault="00A41C36">
      <w:pPr>
        <w:pStyle w:val="Standard"/>
        <w:rPr>
          <w:rFonts w:ascii="HBookman" w:hAnsi="HBookman"/>
        </w:rPr>
      </w:pPr>
      <w:r>
        <w:rPr>
          <w:rFonts w:ascii="HBookman" w:hAnsi="HBookman"/>
        </w:rPr>
        <w:t>—Természet</w:t>
      </w:r>
      <w:r>
        <w:rPr>
          <w:rFonts w:ascii="HBookman" w:hAnsi="HBookman"/>
        </w:rPr>
        <w:t>esen megölöm őt.</w:t>
      </w:r>
    </w:p>
    <w:p w:rsidR="000B394A" w:rsidRDefault="00A41C36">
      <w:pPr>
        <w:pStyle w:val="Standard"/>
        <w:rPr>
          <w:rFonts w:ascii="HBookman" w:hAnsi="HBookman"/>
        </w:rPr>
      </w:pPr>
      <w:r>
        <w:rPr>
          <w:rFonts w:ascii="HBookman" w:hAnsi="HBookman"/>
        </w:rPr>
        <w:t>—Nem akarok gyilkolászást, már eddig is túl sok halál történt!</w:t>
      </w:r>
    </w:p>
    <w:p w:rsidR="000B394A" w:rsidRDefault="00A41C36">
      <w:pPr>
        <w:pStyle w:val="Standard"/>
        <w:rPr>
          <w:rFonts w:ascii="HBookman" w:hAnsi="HBookman"/>
        </w:rPr>
      </w:pPr>
      <w:r>
        <w:rPr>
          <w:rFonts w:ascii="HBookman" w:hAnsi="HBookman"/>
        </w:rPr>
        <w:t>—Ezt már bizony nem te fogod megszabni, Cilla!</w:t>
      </w:r>
    </w:p>
    <w:p w:rsidR="000B394A" w:rsidRDefault="00A41C36">
      <w:pPr>
        <w:pStyle w:val="Standard"/>
        <w:rPr>
          <w:rFonts w:ascii="HBookman" w:hAnsi="HBookman"/>
        </w:rPr>
      </w:pPr>
      <w:r>
        <w:rPr>
          <w:rFonts w:ascii="HBookman" w:hAnsi="HBookman"/>
        </w:rPr>
        <w:t>—Ugyan ki más?!</w:t>
      </w:r>
    </w:p>
    <w:p w:rsidR="000B394A" w:rsidRDefault="00A41C36">
      <w:pPr>
        <w:pStyle w:val="Standard"/>
        <w:rPr>
          <w:rFonts w:ascii="HBookman" w:hAnsi="HBookman"/>
        </w:rPr>
      </w:pPr>
      <w:r>
        <w:rPr>
          <w:rFonts w:ascii="HBookman" w:hAnsi="HBookman"/>
        </w:rPr>
        <w:t>—Én. Mondd, te tényleg azt hitted hogy majd csak mert apád, legalábbis állítólag, emiatt elviszi szá</w:t>
      </w:r>
      <w:r>
        <w:rPr>
          <w:rFonts w:ascii="HBookman" w:hAnsi="HBookman"/>
        </w:rPr>
        <w:softHyphen/>
        <w:t>razon amit t</w:t>
      </w:r>
      <w:r>
        <w:rPr>
          <w:rFonts w:ascii="HBookman" w:hAnsi="HBookman"/>
        </w:rPr>
        <w:t>enni akart ellened?! Hiszen hallhat</w:t>
      </w:r>
      <w:r>
        <w:rPr>
          <w:rFonts w:ascii="HBookman" w:hAnsi="HBookman"/>
        </w:rPr>
        <w:softHyphen/>
        <w:t>tad hogy a halálodat parancsolta!</w:t>
      </w:r>
    </w:p>
    <w:p w:rsidR="000B394A" w:rsidRDefault="00A41C36">
      <w:pPr>
        <w:pStyle w:val="Standard"/>
        <w:rPr>
          <w:rFonts w:ascii="HBookman" w:hAnsi="HBookman"/>
        </w:rPr>
      </w:pPr>
      <w:r>
        <w:rPr>
          <w:rFonts w:ascii="HBookman" w:hAnsi="HBookman"/>
        </w:rPr>
        <w:t>—Nem azért mert az apám, hanem mert élőlény! Sőt, ember!</w:t>
      </w:r>
    </w:p>
    <w:p w:rsidR="000B394A" w:rsidRDefault="00A41C36">
      <w:pPr>
        <w:pStyle w:val="Standard"/>
        <w:rPr>
          <w:rFonts w:ascii="HBookman" w:hAnsi="HBookman"/>
        </w:rPr>
      </w:pPr>
      <w:r>
        <w:rPr>
          <w:rFonts w:ascii="HBookman" w:hAnsi="HBookman"/>
        </w:rPr>
        <w:t>—Ez a szememben csak súlyosbító körülmény. Mármint az hogy ember. Mert ha egy tigris akar megölni téged, Cilla, annak talán megbo</w:t>
      </w:r>
      <w:r>
        <w:rPr>
          <w:rFonts w:ascii="HBookman" w:hAnsi="HBookman"/>
        </w:rPr>
        <w:t>csátok. Az ugyanis értelmes okból akar falatozni belőled, aki amúgyis olyan ennivaló kis kölyök vagy: tud</w:t>
      </w:r>
      <w:r>
        <w:rPr>
          <w:rFonts w:ascii="HBookman" w:hAnsi="HBookman"/>
        </w:rPr>
        <w:softHyphen/>
        <w:t>niillik szegény tigris éhes, és jól akar lakni! Szán</w:t>
      </w:r>
      <w:r>
        <w:rPr>
          <w:rFonts w:ascii="HBookman" w:hAnsi="HBookman"/>
        </w:rPr>
        <w:softHyphen/>
        <w:t>dékos rosszindulat nincs benne irántad! De a Leg</w:t>
      </w:r>
      <w:r>
        <w:rPr>
          <w:rFonts w:ascii="HBookman" w:hAnsi="HBookman"/>
        </w:rPr>
        <w:softHyphen/>
        <w:t>szentebb Papa nem akart megenni téged, csak azér</w:t>
      </w:r>
      <w:r>
        <w:rPr>
          <w:rFonts w:ascii="HBookman" w:hAnsi="HBookman"/>
        </w:rPr>
        <w:t>t akarta a halálodat, mert minek élj, ha meg is halhatsz! Na de még ez is hagyján volna, csak</w:t>
      </w:r>
      <w:r>
        <w:rPr>
          <w:rFonts w:ascii="HBookman" w:hAnsi="HBookman"/>
        </w:rPr>
        <w:softHyphen/>
        <w:t>hogy sajnos amíg ő él, addig te soha nem leszel biztonságban! A lehető legokosabb tehát hogy olyan villámgyorsan megöljük, ahogy az csak em</w:t>
      </w:r>
      <w:r>
        <w:rPr>
          <w:rFonts w:ascii="HBookman" w:hAnsi="HBookman"/>
        </w:rPr>
        <w:softHyphen/>
        <w:t>berileg lehetséges! Ső</w:t>
      </w:r>
      <w:r>
        <w:rPr>
          <w:rFonts w:ascii="HBookman" w:hAnsi="HBookman"/>
        </w:rPr>
        <w:t>t, nem emberileg, hanem an</w:t>
      </w:r>
      <w:r>
        <w:rPr>
          <w:rFonts w:ascii="HBookman" w:hAnsi="HBookman"/>
        </w:rPr>
        <w:softHyphen/>
        <w:t>gyalilag, már ha valóban angyalok vagyunk!</w:t>
      </w:r>
    </w:p>
    <w:p w:rsidR="000B394A" w:rsidRDefault="00A41C36">
      <w:pPr>
        <w:pStyle w:val="Standard"/>
        <w:rPr>
          <w:rFonts w:ascii="HBookman" w:hAnsi="HBookman"/>
        </w:rPr>
      </w:pPr>
      <w:r>
        <w:rPr>
          <w:rFonts w:ascii="HBookman" w:hAnsi="HBookman"/>
        </w:rPr>
        <w:t>—Ezt nem hiszem.</w:t>
      </w:r>
    </w:p>
    <w:p w:rsidR="000B394A" w:rsidRDefault="00A41C36">
      <w:pPr>
        <w:pStyle w:val="Standard"/>
        <w:rPr>
          <w:rFonts w:ascii="HBookman" w:hAnsi="HBookman"/>
        </w:rPr>
      </w:pPr>
      <w:r>
        <w:rPr>
          <w:rFonts w:ascii="HBookman" w:hAnsi="HBookman"/>
        </w:rPr>
        <w:t>—Tulajdonképpen én sem, ellenben világosan ér</w:t>
      </w:r>
      <w:r>
        <w:rPr>
          <w:rFonts w:ascii="HBookman" w:hAnsi="HBookman"/>
        </w:rPr>
        <w:softHyphen/>
        <w:t>zem hogy amint ott leszünk a Legszentebb Papá</w:t>
      </w:r>
      <w:r>
        <w:rPr>
          <w:rFonts w:ascii="HBookman" w:hAnsi="HBookman"/>
        </w:rPr>
        <w:softHyphen/>
        <w:t>nál, máris megtudjuk hogy ki vagy te és ki vagyok én! Ehhez meg kell szereznü</w:t>
      </w:r>
      <w:r>
        <w:rPr>
          <w:rFonts w:ascii="HBookman" w:hAnsi="HBookman"/>
        </w:rPr>
        <w:t>nk azt a három kris</w:t>
      </w:r>
      <w:r>
        <w:rPr>
          <w:rFonts w:ascii="HBookman" w:hAnsi="HBookman"/>
        </w:rPr>
        <w:softHyphen/>
        <w:t>tályt, ami az ő Bíborkalapján van!</w:t>
      </w:r>
    </w:p>
    <w:p w:rsidR="000B394A" w:rsidRDefault="00A41C36">
      <w:pPr>
        <w:pStyle w:val="Standard"/>
        <w:rPr>
          <w:rFonts w:ascii="HBookman" w:hAnsi="HBookman"/>
        </w:rPr>
      </w:pPr>
      <w:r>
        <w:rPr>
          <w:rFonts w:ascii="HBookman" w:hAnsi="HBookman"/>
        </w:rPr>
        <w:t>—Hát ezt meg honnét veszed?!</w:t>
      </w:r>
    </w:p>
    <w:p w:rsidR="000B394A" w:rsidRDefault="00A41C36">
      <w:pPr>
        <w:pStyle w:val="Standard"/>
        <w:rPr>
          <w:rFonts w:ascii="HBookman" w:hAnsi="HBookman"/>
        </w:rPr>
      </w:pPr>
      <w:r>
        <w:rPr>
          <w:rFonts w:ascii="HBookman" w:hAnsi="HBookman"/>
        </w:rPr>
        <w:t>—Onnét, hogy láttam az arcát a képernyőn! Te ta</w:t>
      </w:r>
      <w:r>
        <w:rPr>
          <w:rFonts w:ascii="HBookman" w:hAnsi="HBookman"/>
        </w:rPr>
        <w:softHyphen/>
        <w:t>lán nem láttad?</w:t>
      </w:r>
    </w:p>
    <w:p w:rsidR="000B394A" w:rsidRDefault="00A41C36">
      <w:pPr>
        <w:pStyle w:val="Standard"/>
        <w:rPr>
          <w:rFonts w:ascii="HBookman" w:hAnsi="HBookman"/>
        </w:rPr>
      </w:pPr>
      <w:r>
        <w:rPr>
          <w:rFonts w:ascii="HBookman" w:hAnsi="HBookman"/>
        </w:rPr>
        <w:t>—De igen.</w:t>
      </w:r>
    </w:p>
    <w:p w:rsidR="000B394A" w:rsidRDefault="00A41C36">
      <w:pPr>
        <w:pStyle w:val="Standard"/>
        <w:rPr>
          <w:rFonts w:ascii="HBookman" w:hAnsi="HBookman"/>
        </w:rPr>
      </w:pPr>
      <w:r>
        <w:rPr>
          <w:rFonts w:ascii="HBookman" w:hAnsi="HBookman"/>
        </w:rPr>
        <w:t>—És nem tűnt fel neked az a három kristály?!</w:t>
      </w:r>
    </w:p>
    <w:p w:rsidR="000B394A" w:rsidRDefault="00A41C36">
      <w:pPr>
        <w:pStyle w:val="Standard"/>
        <w:rPr>
          <w:rFonts w:ascii="HBookman" w:hAnsi="HBookman"/>
        </w:rPr>
      </w:pPr>
      <w:r>
        <w:rPr>
          <w:rFonts w:ascii="HBookman" w:hAnsi="HBookman"/>
        </w:rPr>
        <w:t>—Hát most hogy így szólsz róluk, nagyon ismerő</w:t>
      </w:r>
      <w:r>
        <w:rPr>
          <w:rFonts w:ascii="HBookman" w:hAnsi="HBookman"/>
        </w:rPr>
        <w:softHyphen/>
        <w:t>seknek</w:t>
      </w:r>
      <w:r>
        <w:rPr>
          <w:rFonts w:ascii="HBookman" w:hAnsi="HBookman"/>
        </w:rPr>
        <w:t xml:space="preserve"> tűntek, de az az igazság hogy valószínű</w:t>
      </w:r>
      <w:r>
        <w:rPr>
          <w:rFonts w:ascii="HBookman" w:hAnsi="HBookman"/>
        </w:rPr>
        <w:softHyphen/>
        <w:t>nek tartom hogy csupán amiatt, mert már koráb</w:t>
      </w:r>
      <w:r>
        <w:rPr>
          <w:rFonts w:ascii="HBookman" w:hAnsi="HBookman"/>
        </w:rPr>
        <w:softHyphen/>
        <w:t>ban is láttam egyszer-kétszer ezeket, amikor ta</w:t>
      </w:r>
      <w:r>
        <w:rPr>
          <w:rFonts w:ascii="HBookman" w:hAnsi="HBookman"/>
        </w:rPr>
        <w:softHyphen/>
        <w:t>lálkoztam vele és ezt a fejfedőt viselte!</w:t>
      </w:r>
    </w:p>
    <w:p w:rsidR="000B394A" w:rsidRDefault="00A41C36">
      <w:pPr>
        <w:pStyle w:val="Standard"/>
        <w:rPr>
          <w:rFonts w:ascii="HBookman" w:hAnsi="HBookman"/>
        </w:rPr>
      </w:pPr>
      <w:r>
        <w:rPr>
          <w:rFonts w:ascii="HBookman" w:hAnsi="HBookman"/>
        </w:rPr>
        <w:t>—Szerintem már amikor legelőször láttad őket, akkor is nagyon ismerősnek tűntek</w:t>
      </w:r>
      <w:r>
        <w:rPr>
          <w:rFonts w:ascii="HBookman" w:hAnsi="HBookman"/>
        </w:rPr>
        <w:t xml:space="preserve"> a számodra! Szerintem van valami kapcsolat köztünk és e kristályok között!</w:t>
      </w:r>
    </w:p>
    <w:p w:rsidR="000B394A" w:rsidRDefault="00A41C36">
      <w:pPr>
        <w:pStyle w:val="Standard"/>
        <w:rPr>
          <w:rFonts w:ascii="HBookman" w:hAnsi="HBookman"/>
        </w:rPr>
      </w:pPr>
      <w:r>
        <w:rPr>
          <w:rFonts w:ascii="HBookman" w:hAnsi="HBookman"/>
        </w:rPr>
        <w:t>—Ez nehezen hihető, ez merőben valószínűtlen!</w:t>
      </w:r>
    </w:p>
    <w:p w:rsidR="000B394A" w:rsidRDefault="00A41C36">
      <w:pPr>
        <w:pStyle w:val="Standard"/>
        <w:rPr>
          <w:rFonts w:ascii="HBookman" w:hAnsi="HBookman"/>
        </w:rPr>
      </w:pPr>
      <w:r>
        <w:rPr>
          <w:rFonts w:ascii="HBookman" w:hAnsi="HBookman"/>
        </w:rPr>
        <w:t>—De az is hogy mindketten itt vagyunk az embe</w:t>
      </w:r>
      <w:r>
        <w:rPr>
          <w:rFonts w:ascii="HBookman" w:hAnsi="HBookman"/>
        </w:rPr>
        <w:softHyphen/>
        <w:t>rek között, holott nyilvánvalóan nem vagyunk emberek! Tehát ne vitatkozz, gyere velem Ci</w:t>
      </w:r>
      <w:r>
        <w:rPr>
          <w:rFonts w:ascii="HBookman" w:hAnsi="HBookman"/>
        </w:rPr>
        <w:t>lla, mert meg kell tudnunk az igazságot!</w:t>
      </w:r>
    </w:p>
    <w:p w:rsidR="000B394A" w:rsidRDefault="00A41C36">
      <w:pPr>
        <w:pStyle w:val="Standard"/>
        <w:rPr>
          <w:rFonts w:ascii="HBookman" w:hAnsi="HBookman"/>
        </w:rPr>
      </w:pPr>
      <w:r>
        <w:rPr>
          <w:rFonts w:ascii="HBookman" w:hAnsi="HBookman"/>
        </w:rPr>
        <w:t>—Jó. Rendben van Lúrcse, megyek veled mert ne</w:t>
      </w:r>
      <w:r>
        <w:rPr>
          <w:rFonts w:ascii="HBookman" w:hAnsi="HBookman"/>
        </w:rPr>
        <w:softHyphen/>
        <w:t>kem már úgyis mindegy, de csak akkor, ha meg</w:t>
      </w:r>
      <w:r>
        <w:rPr>
          <w:rFonts w:ascii="HBookman" w:hAnsi="HBookman"/>
        </w:rPr>
        <w:softHyphen/>
        <w:t>ígéred hogy nem ölsz többé meg senkit!</w:t>
      </w:r>
    </w:p>
    <w:p w:rsidR="000B394A" w:rsidRDefault="00A41C36">
      <w:pPr>
        <w:pStyle w:val="Standard"/>
        <w:rPr>
          <w:rFonts w:ascii="HBookman" w:hAnsi="HBookman"/>
        </w:rPr>
      </w:pPr>
      <w:r>
        <w:rPr>
          <w:rFonts w:ascii="HBookman" w:hAnsi="HBookman"/>
        </w:rPr>
        <w:t>—Ha nem muszáj.</w:t>
      </w:r>
    </w:p>
    <w:p w:rsidR="000B394A" w:rsidRDefault="00A41C36">
      <w:pPr>
        <w:pStyle w:val="Standard"/>
        <w:rPr>
          <w:rFonts w:ascii="HBookman" w:hAnsi="HBookman"/>
        </w:rPr>
      </w:pPr>
      <w:r>
        <w:rPr>
          <w:rFonts w:ascii="HBookman" w:hAnsi="HBookman"/>
        </w:rPr>
        <w:t>—Akkor sem ha muszáj!</w:t>
      </w:r>
    </w:p>
    <w:p w:rsidR="000B394A" w:rsidRDefault="00A41C36">
      <w:pPr>
        <w:pStyle w:val="Standard"/>
        <w:rPr>
          <w:rFonts w:ascii="HBookman" w:hAnsi="HBookman"/>
        </w:rPr>
      </w:pPr>
      <w:r>
        <w:rPr>
          <w:rFonts w:ascii="HBookman" w:hAnsi="HBookman"/>
        </w:rPr>
        <w:t>—Ez utóbbit nem ígérem meg. Igyekszem kímélni a</w:t>
      </w:r>
      <w:r>
        <w:rPr>
          <w:rFonts w:ascii="HBookman" w:hAnsi="HBookman"/>
        </w:rPr>
        <w:t>kit lehet, de ha választanom kell hogy ki haljon meg: ő vagy te, avagy ő vagy én, nos, akkor ma</w:t>
      </w:r>
      <w:r>
        <w:rPr>
          <w:rFonts w:ascii="HBookman" w:hAnsi="HBookman"/>
        </w:rPr>
        <w:softHyphen/>
        <w:t>gunknak szavazok életet!</w:t>
      </w:r>
    </w:p>
    <w:p w:rsidR="000B394A" w:rsidRDefault="00A41C36">
      <w:pPr>
        <w:pStyle w:val="Standard"/>
        <w:rPr>
          <w:rFonts w:ascii="HBookman" w:hAnsi="HBookman"/>
        </w:rPr>
      </w:pPr>
      <w:r>
        <w:rPr>
          <w:rFonts w:ascii="HBookman" w:hAnsi="HBookman"/>
        </w:rPr>
        <w:t>—Akkor nem megyek veled. Nem leszek egy gyil</w:t>
      </w:r>
      <w:r>
        <w:rPr>
          <w:rFonts w:ascii="HBookman" w:hAnsi="HBookman"/>
        </w:rPr>
        <w:softHyphen/>
        <w:t>kos útitársa!</w:t>
      </w:r>
    </w:p>
    <w:p w:rsidR="000B394A" w:rsidRDefault="00A41C36">
      <w:pPr>
        <w:pStyle w:val="Standard"/>
        <w:rPr>
          <w:rFonts w:ascii="HBookman" w:hAnsi="HBookman"/>
        </w:rPr>
      </w:pPr>
      <w:r>
        <w:rPr>
          <w:rFonts w:ascii="HBookman" w:hAnsi="HBookman"/>
        </w:rPr>
        <w:t>—Jól van Cilla, de akkor megyek egyedül, és ugye tudod hogy ha nem vagy mell</w:t>
      </w:r>
      <w:r>
        <w:rPr>
          <w:rFonts w:ascii="HBookman" w:hAnsi="HBookman"/>
        </w:rPr>
        <w:t>ettem hogy féken tarts, akkor sokkal vadabb leszek?!</w:t>
      </w:r>
    </w:p>
    <w:p w:rsidR="000B394A" w:rsidRDefault="00A41C36">
      <w:pPr>
        <w:pStyle w:val="Standard"/>
        <w:rPr>
          <w:rFonts w:ascii="HBookman" w:hAnsi="HBookman"/>
        </w:rPr>
      </w:pPr>
      <w:r>
        <w:rPr>
          <w:rFonts w:ascii="HBookman" w:hAnsi="HBookman"/>
        </w:rPr>
        <w:tab/>
        <w:t>Cilla nagyot sóhajtott.</w:t>
      </w:r>
    </w:p>
    <w:p w:rsidR="000B394A" w:rsidRDefault="00A41C36">
      <w:pPr>
        <w:pStyle w:val="Standard"/>
        <w:rPr>
          <w:rFonts w:ascii="HBookman" w:hAnsi="HBookman"/>
        </w:rPr>
      </w:pPr>
      <w:r>
        <w:rPr>
          <w:rFonts w:ascii="HBookman" w:hAnsi="HBookman"/>
        </w:rPr>
        <w:t>—Meggyőztél! Engedek a zsarolásnak!</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Nagyon hamar talált alkalmas helikoptert Dzöm</w:t>
      </w:r>
      <w:r>
        <w:rPr>
          <w:rFonts w:ascii="HBookman" w:hAnsi="HBookman"/>
        </w:rPr>
        <w:softHyphen/>
        <w:t xml:space="preserve">bi. Akadt egy óriási gép a szigeten, amibe belefértek az Infernó összes fogvatartottjai, mind </w:t>
      </w:r>
      <w:r>
        <w:rPr>
          <w:rFonts w:ascii="HBookman" w:hAnsi="HBookman"/>
        </w:rPr>
        <w:t>a száznegy</w:t>
      </w:r>
      <w:r>
        <w:rPr>
          <w:rFonts w:ascii="HBookman" w:hAnsi="HBookman"/>
        </w:rPr>
        <w:softHyphen/>
        <w:t>venheten! Igaz hogy ez nem fegyveres gép volt ha</w:t>
      </w:r>
      <w:r>
        <w:rPr>
          <w:rFonts w:ascii="HBookman" w:hAnsi="HBookman"/>
        </w:rPr>
        <w:softHyphen/>
        <w:t>nem egy szállítóhelikopter, tehát tehergép, de több okból is jó volt ez így. Előszöris, fegyveres gép nem is maradt a szigeten, mert ugye a fegyverek mind megsemmisültek Lúrcse áldásos közreműködé</w:t>
      </w:r>
      <w:r>
        <w:rPr>
          <w:rFonts w:ascii="HBookman" w:hAnsi="HBookman"/>
        </w:rPr>
        <w:t>sének hála. Aztán meg, tehergépet talán nem tartanak gyanúsnak a légtérfigyelők! Továbbá, fegyverre úgy vélték nem is lesz szükségük. Mondta is Lúrcse Cil</w:t>
      </w:r>
      <w:r>
        <w:rPr>
          <w:rFonts w:ascii="HBookman" w:hAnsi="HBookman"/>
        </w:rPr>
        <w:softHyphen/>
        <w:t>lának, de az aggódó Dzömbinek is, hogy tisztában van vele hogy a Legszentebb Papa lakhelyét erős üteg</w:t>
      </w:r>
      <w:r>
        <w:rPr>
          <w:rFonts w:ascii="HBookman" w:hAnsi="HBookman"/>
        </w:rPr>
        <w:t xml:space="preserve">ek védik, de épp emiatt </w:t>
      </w:r>
      <w:r>
        <w:rPr>
          <w:rFonts w:ascii="HBookman" w:hAnsi="HBookman"/>
        </w:rPr>
        <w:lastRenderedPageBreak/>
        <w:t>hiába is mennek oda akármilyen fegyveres repülőeszközzel, mert egyetlen gép ellenük mit sem ér; vagy kitalál tehát ő maga valami megfelelő ellenlépést ami a különleges ké</w:t>
      </w:r>
      <w:r>
        <w:rPr>
          <w:rFonts w:ascii="HBookman" w:hAnsi="HBookman"/>
        </w:rPr>
        <w:softHyphen/>
        <w:t>pességeire épül, vagy úgyis hiába minden!</w:t>
      </w:r>
    </w:p>
    <w:p w:rsidR="000B394A" w:rsidRDefault="00A41C36">
      <w:pPr>
        <w:pStyle w:val="Standard"/>
        <w:rPr>
          <w:rFonts w:ascii="HBookman" w:hAnsi="HBookman"/>
        </w:rPr>
      </w:pPr>
      <w:r>
        <w:rPr>
          <w:rFonts w:ascii="HBookman" w:hAnsi="HBookman"/>
        </w:rPr>
        <w:tab/>
        <w:t xml:space="preserve">A száznegyvenhét </w:t>
      </w:r>
      <w:r>
        <w:rPr>
          <w:rFonts w:ascii="HBookman" w:hAnsi="HBookman"/>
        </w:rPr>
        <w:t>társuk közül a legnagyobb cso</w:t>
      </w:r>
      <w:r>
        <w:rPr>
          <w:rFonts w:ascii="HBookman" w:hAnsi="HBookman"/>
        </w:rPr>
        <w:softHyphen/>
        <w:t>portot érdekes módon azok tették ki, akik azt vallot</w:t>
      </w:r>
      <w:r>
        <w:rPr>
          <w:rFonts w:ascii="HBookman" w:hAnsi="HBookman"/>
        </w:rPr>
        <w:softHyphen/>
        <w:t>ták hogy ők már csiszík! Ezek éppen pontosan szá</w:t>
      </w:r>
      <w:r>
        <w:rPr>
          <w:rFonts w:ascii="HBookman" w:hAnsi="HBookman"/>
        </w:rPr>
        <w:softHyphen/>
        <w:t>zan voltak. De, bár jól tudták hogy a csiszík teljesen vallástalanok, annyiból mégsem osztották a csiszí gondolkodásmódot, h</w:t>
      </w:r>
      <w:r>
        <w:rPr>
          <w:rFonts w:ascii="HBookman" w:hAnsi="HBookman"/>
        </w:rPr>
        <w:t>ogy szilárd meggyőződésük volt még nekik is, hogy márpedig ha Isten nincs is, de Cilla akkor is a leghatározottabban angyal!</w:t>
      </w:r>
    </w:p>
    <w:p w:rsidR="000B394A" w:rsidRDefault="00A41C36">
      <w:pPr>
        <w:pStyle w:val="Standard"/>
        <w:rPr>
          <w:rFonts w:ascii="HBookman" w:hAnsi="HBookman"/>
        </w:rPr>
      </w:pPr>
      <w:r>
        <w:rPr>
          <w:rFonts w:ascii="HBookman" w:hAnsi="HBookman"/>
        </w:rPr>
        <w:tab/>
        <w:t xml:space="preserve">Sőt, kezdtek Lúrcséra is úgy tekinteni, mint aki szintén angyal. Elvégre se Cilla nem titkolta el hogy Lúrcse volt a bajnoka, sem </w:t>
      </w:r>
      <w:r>
        <w:rPr>
          <w:rFonts w:ascii="HBookman" w:hAnsi="HBookman"/>
        </w:rPr>
        <w:t>Lúrcse nem titkolta a képességeit utasai előtt. Nem tehette: hiszen meg</w:t>
      </w:r>
      <w:r>
        <w:rPr>
          <w:rFonts w:ascii="HBookman" w:hAnsi="HBookman"/>
        </w:rPr>
        <w:softHyphen/>
        <w:t>mondta nekik, hogy ők most elmennek a Legszen</w:t>
      </w:r>
      <w:r>
        <w:rPr>
          <w:rFonts w:ascii="HBookman" w:hAnsi="HBookman"/>
        </w:rPr>
        <w:softHyphen/>
        <w:t>tebb Papa félszigetére, és ő ott meg akarja szerezni annak Bíborkalapjáról a három kristályt! S amikor megkérdezték tőle hogy mire ez neki</w:t>
      </w:r>
      <w:r>
        <w:rPr>
          <w:rFonts w:ascii="HBookman" w:hAnsi="HBookman"/>
        </w:rPr>
        <w:t>, akkor csak ennyit mondott:</w:t>
      </w:r>
    </w:p>
    <w:p w:rsidR="000B394A" w:rsidRDefault="00A41C36">
      <w:pPr>
        <w:pStyle w:val="Standard"/>
        <w:rPr>
          <w:rFonts w:ascii="HBookman" w:hAnsi="HBookman"/>
        </w:rPr>
      </w:pPr>
      <w:r>
        <w:rPr>
          <w:rFonts w:ascii="HBookman" w:hAnsi="HBookman"/>
        </w:rPr>
        <w:t>—Az ugyanis az angyalokat illeti meg!</w:t>
      </w:r>
    </w:p>
    <w:p w:rsidR="000B394A" w:rsidRDefault="00A41C36">
      <w:pPr>
        <w:pStyle w:val="Standard"/>
        <w:rPr>
          <w:rFonts w:ascii="HBookman" w:hAnsi="HBookman"/>
        </w:rPr>
      </w:pPr>
      <w:r>
        <w:rPr>
          <w:rFonts w:ascii="HBookman" w:hAnsi="HBookman"/>
        </w:rPr>
        <w:t>—De mire kellünk ehhez mi? - kérdezte Dzömbi.</w:t>
      </w:r>
    </w:p>
    <w:p w:rsidR="000B394A" w:rsidRDefault="00A41C36">
      <w:pPr>
        <w:pStyle w:val="Standard"/>
        <w:rPr>
          <w:rFonts w:ascii="HBookman" w:hAnsi="HBookman"/>
        </w:rPr>
      </w:pPr>
      <w:r>
        <w:rPr>
          <w:rFonts w:ascii="HBookman" w:hAnsi="HBookman"/>
        </w:rPr>
        <w:t>—Te arra hogy elvezesd a helikoptert, mert bár egé</w:t>
      </w:r>
      <w:r>
        <w:rPr>
          <w:rFonts w:ascii="HBookman" w:hAnsi="HBookman"/>
        </w:rPr>
        <w:softHyphen/>
        <w:t>szen tűrhetően sikerült idejönnöm azzal a másikkal, de nem akarom mégegyszer megpróbálni, me</w:t>
      </w:r>
      <w:r>
        <w:rPr>
          <w:rFonts w:ascii="HBookman" w:hAnsi="HBookman"/>
        </w:rPr>
        <w:t>rt hát</w:t>
      </w:r>
      <w:r>
        <w:rPr>
          <w:rFonts w:ascii="HBookman" w:hAnsi="HBookman"/>
        </w:rPr>
        <w:softHyphen/>
        <w:t>ha most már nem menne olyan jól! A többiek azon</w:t>
      </w:r>
      <w:r>
        <w:rPr>
          <w:rFonts w:ascii="HBookman" w:hAnsi="HBookman"/>
        </w:rPr>
        <w:softHyphen/>
        <w:t>ban semmire nem kellenek, igazán semmire, de nem akarok senkit sem itt hagyni, mert aki itt marad, azt elkapják az inkvizítorok, s ugyan miért is akar</w:t>
      </w:r>
      <w:r>
        <w:rPr>
          <w:rFonts w:ascii="HBookman" w:hAnsi="HBookman"/>
        </w:rPr>
        <w:softHyphen/>
        <w:t xml:space="preserve">nék ilyen rossz sorsot bárkinek is! Bár az igazat </w:t>
      </w:r>
      <w:r>
        <w:rPr>
          <w:rFonts w:ascii="HBookman" w:hAnsi="HBookman"/>
        </w:rPr>
        <w:t>megvallva nekem tulajdonképpen mindegy is volna, nekem aztán tökmindegy hogy mi lesz velük, de azt hiszem Cilla maga jobban szeretné ha ezek az em</w:t>
      </w:r>
      <w:r>
        <w:rPr>
          <w:rFonts w:ascii="HBookman" w:hAnsi="HBookman"/>
        </w:rPr>
        <w:softHyphen/>
        <w:t>berek megmenekülnének!</w:t>
      </w:r>
    </w:p>
    <w:p w:rsidR="000B394A" w:rsidRDefault="00A41C36">
      <w:pPr>
        <w:pStyle w:val="Standard"/>
        <w:rPr>
          <w:rFonts w:ascii="HBookman" w:hAnsi="HBookman"/>
        </w:rPr>
      </w:pPr>
      <w:r>
        <w:rPr>
          <w:rFonts w:ascii="HBookman" w:hAnsi="HBookman"/>
        </w:rPr>
        <w:t>—Még ezt is értem - mondta Dzömbi, de közben már indította a gépet - de hát mi lesz ve</w:t>
      </w:r>
      <w:r>
        <w:rPr>
          <w:rFonts w:ascii="HBookman" w:hAnsi="HBookman"/>
        </w:rPr>
        <w:t>lünk épp azon a félszigeten, ami különösképp hemzseg a papoktól, inkvizítoroktól és Halhatatlanoktól?!</w:t>
      </w:r>
    </w:p>
    <w:p w:rsidR="000B394A" w:rsidRDefault="00A41C36">
      <w:pPr>
        <w:pStyle w:val="Standard"/>
        <w:rPr>
          <w:rFonts w:ascii="HBookman" w:hAnsi="HBookman"/>
        </w:rPr>
      </w:pPr>
      <w:r>
        <w:rPr>
          <w:rFonts w:ascii="HBookman" w:hAnsi="HBookman"/>
        </w:rPr>
        <w:t>—Én azt hiszem hogy nem kell félnetek, mert amint megszerzem a Legszentebb Papa kristályait, olyan hatalom birtokába jutok én is és Cilla is, hogy képe</w:t>
      </w:r>
      <w:r>
        <w:rPr>
          <w:rFonts w:ascii="HBookman" w:hAnsi="HBookman"/>
        </w:rPr>
        <w:softHyphen/>
        <w:t>s</w:t>
      </w:r>
      <w:r>
        <w:rPr>
          <w:rFonts w:ascii="HBookman" w:hAnsi="HBookman"/>
        </w:rPr>
        <w:t>ek leszünk megvédeni benneteket minden veszély ellen, egyedül is, holott ketten leszünk hozzá! Te csak azzal törődj hogy elviszel oda bennünket! Na mi lesz már, repülsz végre?!</w:t>
      </w:r>
    </w:p>
    <w:p w:rsidR="000B394A" w:rsidRDefault="00A41C36">
      <w:pPr>
        <w:pStyle w:val="Standard"/>
        <w:rPr>
          <w:rFonts w:ascii="HBookman" w:hAnsi="HBookman"/>
        </w:rPr>
      </w:pPr>
      <w:r>
        <w:rPr>
          <w:rFonts w:ascii="HBookman" w:hAnsi="HBookman"/>
        </w:rPr>
        <w:tab/>
        <w:t>És Dzömbi repült.</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 xml:space="preserve">Repült, és repülés közben szorgalmasan hallgatta a </w:t>
      </w:r>
      <w:r>
        <w:rPr>
          <w:rFonts w:ascii="HBookman" w:hAnsi="HBookman"/>
        </w:rPr>
        <w:t>különböző rádióadókat. Legfőképpen a katonai adókat. Volt is mit hallgatnia!</w:t>
      </w:r>
    </w:p>
    <w:p w:rsidR="000B394A" w:rsidRDefault="00A41C36">
      <w:pPr>
        <w:pStyle w:val="Standard"/>
        <w:rPr>
          <w:rFonts w:ascii="HBookman" w:hAnsi="HBookman"/>
        </w:rPr>
      </w:pPr>
      <w:r>
        <w:rPr>
          <w:rFonts w:ascii="HBookman" w:hAnsi="HBookman"/>
        </w:rPr>
        <w:t>—Az egész éter rólatok harsog! - nevetett mosolyog</w:t>
      </w:r>
      <w:r>
        <w:rPr>
          <w:rFonts w:ascii="HBookman" w:hAnsi="HBookman"/>
        </w:rPr>
        <w:softHyphen/>
        <w:t>va. —Hű de sajnálom hogy nem láthattam Cilla An</w:t>
      </w:r>
      <w:r>
        <w:rPr>
          <w:rFonts w:ascii="HBookman" w:hAnsi="HBookman"/>
        </w:rPr>
        <w:softHyphen/>
        <w:t>gyal istenítéletét! Még most sem tudom mi történt ott, de amit mondanak rólatok,</w:t>
      </w:r>
      <w:r>
        <w:rPr>
          <w:rFonts w:ascii="HBookman" w:hAnsi="HBookman"/>
        </w:rPr>
        <w:t xml:space="preserve"> az valami kolosszá</w:t>
      </w:r>
      <w:r>
        <w:rPr>
          <w:rFonts w:ascii="HBookman" w:hAnsi="HBookman"/>
        </w:rPr>
        <w:softHyphen/>
        <w:t>lis csodára utal! Egészen biztos hogy te is angyal vagy, Lúrcse, hiszen úgy hallom hogy valamiképp megőrjítetted Csombrellász bajnokot, egy másikat pedig szemed villanásával porrá égettél, a Gólemé</w:t>
      </w:r>
      <w:r>
        <w:rPr>
          <w:rFonts w:ascii="HBookman" w:hAnsi="HBookman"/>
        </w:rPr>
        <w:softHyphen/>
        <w:t>vel sőt a fél várossal egyetemben!</w:t>
      </w:r>
    </w:p>
    <w:p w:rsidR="000B394A" w:rsidRDefault="00A41C36">
      <w:pPr>
        <w:pStyle w:val="Standard"/>
        <w:rPr>
          <w:rFonts w:ascii="HBookman" w:hAnsi="HBookman"/>
        </w:rPr>
      </w:pPr>
      <w:r>
        <w:rPr>
          <w:rFonts w:ascii="HBookman" w:hAnsi="HBookman"/>
        </w:rPr>
        <w:t>—Há</w:t>
      </w:r>
      <w:r>
        <w:rPr>
          <w:rFonts w:ascii="HBookman" w:hAnsi="HBookman"/>
        </w:rPr>
        <w:t>t az hogy a fél várossal együtt, az kissé túlzás, bár még megkaphatják azt is… - morogta Lúrcse, azzal gyorsan Cillára pillantva így szólt:</w:t>
      </w:r>
    </w:p>
    <w:p w:rsidR="000B394A" w:rsidRDefault="00A41C36">
      <w:pPr>
        <w:pStyle w:val="Standard"/>
        <w:rPr>
          <w:rFonts w:ascii="HBookman" w:hAnsi="HBookman"/>
        </w:rPr>
      </w:pPr>
      <w:r>
        <w:rPr>
          <w:rFonts w:ascii="HBookman" w:hAnsi="HBookman"/>
        </w:rPr>
        <w:t>—Már természetesen akkor, ha nem lesz más lehe</w:t>
      </w:r>
      <w:r>
        <w:rPr>
          <w:rFonts w:ascii="HBookman" w:hAnsi="HBookman"/>
        </w:rPr>
        <w:softHyphen/>
        <w:t>tőség!</w:t>
      </w:r>
    </w:p>
    <w:p w:rsidR="000B394A" w:rsidRDefault="00A41C36">
      <w:pPr>
        <w:pStyle w:val="Standard"/>
        <w:rPr>
          <w:rFonts w:ascii="HBookman" w:hAnsi="HBookman"/>
        </w:rPr>
      </w:pPr>
      <w:r>
        <w:rPr>
          <w:rFonts w:ascii="HBookman" w:hAnsi="HBookman"/>
        </w:rPr>
        <w:t>—Most mindenki benneteket keres - folytatta Dzöm</w:t>
      </w:r>
      <w:r>
        <w:rPr>
          <w:rFonts w:ascii="HBookman" w:hAnsi="HBookman"/>
        </w:rPr>
        <w:softHyphen/>
        <w:t xml:space="preserve">bi - és arra </w:t>
      </w:r>
      <w:r>
        <w:rPr>
          <w:rFonts w:ascii="HBookman" w:hAnsi="HBookman"/>
        </w:rPr>
        <w:t>már rájöttek hogy az Infernóra mentetek és ott is csináltatok nagy csodát, meg hogy minden</w:t>
      </w:r>
      <w:r>
        <w:rPr>
          <w:rFonts w:ascii="HBookman" w:hAnsi="HBookman"/>
        </w:rPr>
        <w:softHyphen/>
        <w:t>kit elhoztatok onnan valahová, de arra még nem jöt</w:t>
      </w:r>
      <w:r>
        <w:rPr>
          <w:rFonts w:ascii="HBookman" w:hAnsi="HBookman"/>
        </w:rPr>
        <w:softHyphen/>
        <w:t>tek rá hogy melyik helikopterrel, s arra sem hogy merre repülünk!</w:t>
      </w:r>
    </w:p>
    <w:p w:rsidR="000B394A" w:rsidRDefault="00A41C36">
      <w:pPr>
        <w:pStyle w:val="Standard"/>
        <w:rPr>
          <w:rFonts w:ascii="HBookman" w:hAnsi="HBookman"/>
        </w:rPr>
      </w:pPr>
      <w:r>
        <w:rPr>
          <w:rFonts w:ascii="HBookman" w:hAnsi="HBookman"/>
        </w:rPr>
        <w:t>—De hamar rájönnek majd. - válaszolta Lúrcse. —T</w:t>
      </w:r>
      <w:r>
        <w:rPr>
          <w:rFonts w:ascii="HBookman" w:hAnsi="HBookman"/>
        </w:rPr>
        <w:t>ehát igyekezz már kissé, haladj gyorsabban! Mikor érünk ahhoz az átkozott félszigethez?!</w:t>
      </w:r>
    </w:p>
    <w:p w:rsidR="000B394A" w:rsidRDefault="00A41C36">
      <w:pPr>
        <w:pStyle w:val="Standard"/>
        <w:rPr>
          <w:rFonts w:ascii="HBookman" w:hAnsi="HBookman"/>
        </w:rPr>
      </w:pPr>
      <w:r>
        <w:rPr>
          <w:rFonts w:ascii="HBookman" w:hAnsi="HBookman"/>
        </w:rPr>
        <w:t>—Türelem angyalkám, mert én sem vagyok minden</w:t>
      </w:r>
      <w:r>
        <w:rPr>
          <w:rFonts w:ascii="HBookman" w:hAnsi="HBookman"/>
        </w:rPr>
        <w:softHyphen/>
        <w:t>ható, de még angyal sem! Még legalább egy órai út!</w:t>
      </w:r>
    </w:p>
    <w:p w:rsidR="000B394A" w:rsidRDefault="00A41C36">
      <w:pPr>
        <w:pStyle w:val="Standard"/>
        <w:rPr>
          <w:rFonts w:ascii="HBookman" w:hAnsi="HBookman"/>
        </w:rPr>
      </w:pPr>
      <w:r>
        <w:rPr>
          <w:rFonts w:ascii="HBookman" w:hAnsi="HBookman"/>
        </w:rPr>
        <w:t>—Taposs már a gázra!</w:t>
      </w:r>
    </w:p>
    <w:p w:rsidR="000B394A" w:rsidRDefault="00A41C36">
      <w:pPr>
        <w:pStyle w:val="Standard"/>
        <w:rPr>
          <w:rFonts w:ascii="HBookman" w:hAnsi="HBookman"/>
        </w:rPr>
      </w:pPr>
      <w:r>
        <w:rPr>
          <w:rFonts w:ascii="HBookman" w:hAnsi="HBookman"/>
        </w:rPr>
        <w:t>—Nem tehetem! Egészen alacsonyan repülök ugyan</w:t>
      </w:r>
      <w:r>
        <w:rPr>
          <w:rFonts w:ascii="HBookman" w:hAnsi="HBookman"/>
        </w:rPr>
        <w:softHyphen/>
        <w:t>is</w:t>
      </w:r>
      <w:r>
        <w:rPr>
          <w:rFonts w:ascii="HBookman" w:hAnsi="HBookman"/>
        </w:rPr>
        <w:t>, látod, mert így nem szúrnak ki a radarok! Ilyen közel a tereptárgyakhoz pedig egyszerűen nem me</w:t>
      </w:r>
      <w:r>
        <w:rPr>
          <w:rFonts w:ascii="HBookman" w:hAnsi="HBookman"/>
        </w:rPr>
        <w:softHyphen/>
        <w:t>hetek ennél gyorsabban, mert azonnal szétloccsan</w:t>
      </w:r>
      <w:r>
        <w:rPr>
          <w:rFonts w:ascii="HBookman" w:hAnsi="HBookman"/>
        </w:rPr>
        <w:softHyphen/>
        <w:t>tom a gépet és az agyunkat valamelyik épületen vagy hegyoldalon!</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Repültek tehát tovább, amikor Dzömbi egysz</w:t>
      </w:r>
      <w:r>
        <w:rPr>
          <w:rFonts w:ascii="HBookman" w:hAnsi="HBookman"/>
        </w:rPr>
        <w:t>er</w:t>
      </w:r>
      <w:r>
        <w:rPr>
          <w:rFonts w:ascii="HBookman" w:hAnsi="HBookman"/>
        </w:rPr>
        <w:softHyphen/>
        <w:t>csak annyira érdekes hír hallott, hogy kihangosítot</w:t>
      </w:r>
      <w:r>
        <w:rPr>
          <w:rFonts w:ascii="HBookman" w:hAnsi="HBookman"/>
        </w:rPr>
        <w:softHyphen/>
        <w:t>ta a rádiót, s azt az egész gépben hallhatták. S amit hallottak, ez volt:</w:t>
      </w:r>
    </w:p>
    <w:p w:rsidR="000B394A" w:rsidRDefault="00A41C36">
      <w:pPr>
        <w:pStyle w:val="Standard"/>
        <w:rPr>
          <w:rFonts w:ascii="HBookman" w:hAnsi="HBookman"/>
        </w:rPr>
      </w:pPr>
      <w:r>
        <w:rPr>
          <w:rFonts w:ascii="HBookman" w:hAnsi="HBookman"/>
        </w:rPr>
        <w:t>—Szűzapa-2 légtérfigyelő jelentkezz! Itt a Szűzapa-1, Szűzapa-2 válaszolj!</w:t>
      </w:r>
    </w:p>
    <w:p w:rsidR="000B394A" w:rsidRDefault="00A41C36">
      <w:pPr>
        <w:pStyle w:val="Standard"/>
        <w:rPr>
          <w:rFonts w:ascii="HBookman" w:hAnsi="HBookman"/>
        </w:rPr>
      </w:pPr>
      <w:r>
        <w:rPr>
          <w:rFonts w:ascii="HBookman" w:hAnsi="HBookman"/>
        </w:rPr>
        <w:tab/>
        <w:t xml:space="preserve">Ám a hívott adó többszöri felszólítás ellenére sem </w:t>
      </w:r>
      <w:r>
        <w:rPr>
          <w:rFonts w:ascii="HBookman" w:hAnsi="HBookman"/>
        </w:rPr>
        <w:t>jelentkezett. Erre új adó lépett be a rádiótérbe.</w:t>
      </w:r>
    </w:p>
    <w:p w:rsidR="000B394A" w:rsidRDefault="00A41C36">
      <w:pPr>
        <w:pStyle w:val="Standard"/>
        <w:rPr>
          <w:rFonts w:ascii="HBookman" w:hAnsi="HBookman"/>
        </w:rPr>
      </w:pPr>
      <w:r>
        <w:rPr>
          <w:rFonts w:ascii="HBookman" w:hAnsi="HBookman"/>
        </w:rPr>
        <w:t xml:space="preserve">—Tündérrózsa-8, itt a Főinkvizítor beszél! Küldj azonnal egy komplett légiszázadot Szűzapa-2-höz, ellenőrizni, miért hallgatott el az a bázis! Legyetek résen, hátha a két nőstényördög is arrafelé bújkál, s </w:t>
      </w:r>
      <w:r>
        <w:rPr>
          <w:rFonts w:ascii="HBookman" w:hAnsi="HBookman"/>
        </w:rPr>
        <w:t>ők műveltek valami disznóságot!</w:t>
      </w:r>
    </w:p>
    <w:p w:rsidR="000B394A" w:rsidRDefault="00A41C36">
      <w:pPr>
        <w:pStyle w:val="Standard"/>
        <w:rPr>
          <w:rFonts w:ascii="HBookman" w:hAnsi="HBookman"/>
        </w:rPr>
      </w:pPr>
      <w:r>
        <w:rPr>
          <w:rFonts w:ascii="HBookman" w:hAnsi="HBookman"/>
        </w:rPr>
        <w:t>—Parancsot vettem, értettem!</w:t>
      </w:r>
    </w:p>
    <w:p w:rsidR="000B394A" w:rsidRDefault="00A41C36">
      <w:pPr>
        <w:pStyle w:val="Standard"/>
        <w:rPr>
          <w:rFonts w:ascii="HBookman" w:hAnsi="HBookman"/>
        </w:rPr>
      </w:pPr>
      <w:r>
        <w:rPr>
          <w:rFonts w:ascii="HBookman" w:hAnsi="HBookman"/>
        </w:rPr>
        <w:t>—Szűzapa-1, ti nem láttok semmi rendkívülit? - kérdezte a Főinvizítor.</w:t>
      </w:r>
    </w:p>
    <w:p w:rsidR="000B394A" w:rsidRDefault="00A41C36">
      <w:pPr>
        <w:pStyle w:val="Standard"/>
        <w:rPr>
          <w:rFonts w:ascii="HBookman" w:hAnsi="HBookman"/>
        </w:rPr>
      </w:pPr>
      <w:r>
        <w:rPr>
          <w:rFonts w:ascii="HBookman" w:hAnsi="HBookman"/>
        </w:rPr>
        <w:lastRenderedPageBreak/>
        <w:t>—Nem, szentséges uram! Miért, kéne valamit lát</w:t>
      </w:r>
      <w:r>
        <w:rPr>
          <w:rFonts w:ascii="HBookman" w:hAnsi="HBookman"/>
        </w:rPr>
        <w:softHyphen/>
        <w:t>nom?</w:t>
      </w:r>
    </w:p>
    <w:p w:rsidR="000B394A" w:rsidRDefault="00A41C36">
      <w:pPr>
        <w:pStyle w:val="Standard"/>
        <w:rPr>
          <w:rFonts w:ascii="HBookman" w:hAnsi="HBookman"/>
        </w:rPr>
      </w:pPr>
      <w:r>
        <w:rPr>
          <w:rFonts w:ascii="HBookman" w:hAnsi="HBookman"/>
        </w:rPr>
        <w:t>—Szűzapa-8 azt jelentette hogy egy pillanatra mint</w:t>
      </w:r>
      <w:r>
        <w:rPr>
          <w:rFonts w:ascii="HBookman" w:hAnsi="HBookman"/>
        </w:rPr>
        <w:softHyphen/>
        <w:t>ha feltűnt volna vala</w:t>
      </w:r>
      <w:r>
        <w:rPr>
          <w:rFonts w:ascii="HBookman" w:hAnsi="HBookman"/>
        </w:rPr>
        <w:t>mi a radarján, óriási magas</w:t>
      </w:r>
      <w:r>
        <w:rPr>
          <w:rFonts w:ascii="HBookman" w:hAnsi="HBookman"/>
        </w:rPr>
        <w:softHyphen/>
        <w:t>ságból, mintha a világűrből érkezett volna! De az</w:t>
      </w:r>
      <w:r>
        <w:rPr>
          <w:rFonts w:ascii="HBookman" w:hAnsi="HBookman"/>
        </w:rPr>
        <w:softHyphen/>
        <w:t>után újra eltűnt.</w:t>
      </w:r>
    </w:p>
    <w:p w:rsidR="000B394A" w:rsidRDefault="00A41C36">
      <w:pPr>
        <w:pStyle w:val="Standard"/>
        <w:rPr>
          <w:rFonts w:ascii="HBookman" w:hAnsi="HBookman"/>
        </w:rPr>
      </w:pPr>
      <w:r>
        <w:rPr>
          <w:rFonts w:ascii="HBookman" w:hAnsi="HBookman"/>
        </w:rPr>
        <w:t>—Nem, felénk semmi sem látszik! Mindjárt ellenőr</w:t>
      </w:r>
      <w:r>
        <w:rPr>
          <w:rFonts w:ascii="HBookman" w:hAnsi="HBookman"/>
        </w:rPr>
        <w:softHyphen/>
        <w:t>zöm újra, de eddig… áááhááá!</w:t>
      </w:r>
    </w:p>
    <w:p w:rsidR="000B394A" w:rsidRDefault="00A41C36">
      <w:pPr>
        <w:pStyle w:val="Standard"/>
        <w:rPr>
          <w:rFonts w:ascii="HBookman" w:hAnsi="HBookman"/>
        </w:rPr>
      </w:pPr>
      <w:r>
        <w:rPr>
          <w:rFonts w:ascii="HBookman" w:hAnsi="HBookman"/>
        </w:rPr>
        <w:t>—Mi az, mi történt?! Mi volt ez a furcsa hang?!</w:t>
      </w:r>
    </w:p>
    <w:p w:rsidR="000B394A" w:rsidRDefault="00A41C36">
      <w:pPr>
        <w:pStyle w:val="Standard"/>
        <w:rPr>
          <w:rFonts w:ascii="HBookman" w:hAnsi="HBookman"/>
        </w:rPr>
      </w:pPr>
      <w:r>
        <w:rPr>
          <w:rFonts w:ascii="HBookman" w:hAnsi="HBookman"/>
        </w:rPr>
        <w:t xml:space="preserve">—Elnézését kérem szentséges uram, </w:t>
      </w:r>
      <w:r>
        <w:rPr>
          <w:rFonts w:ascii="HBookman" w:hAnsi="HBookman"/>
        </w:rPr>
        <w:t>csak ásítottam egyet, mert… áháá… mert olyan… álmos… áháá…</w:t>
      </w:r>
    </w:p>
    <w:p w:rsidR="000B394A" w:rsidRDefault="00A41C36">
      <w:pPr>
        <w:pStyle w:val="Standard"/>
        <w:rPr>
          <w:rFonts w:ascii="HBookman" w:hAnsi="HBookman"/>
        </w:rPr>
      </w:pPr>
      <w:r>
        <w:rPr>
          <w:rFonts w:ascii="HBookman" w:hAnsi="HBookman"/>
        </w:rPr>
        <w:t>—Ez rendkívüli helyzet, álomszuszékok nem tölthet</w:t>
      </w:r>
      <w:r>
        <w:rPr>
          <w:rFonts w:ascii="HBookman" w:hAnsi="HBookman"/>
        </w:rPr>
        <w:softHyphen/>
        <w:t>nek be létfontosságú feladatkört! Azonnal add át a posztot egy kipihent embernek!</w:t>
      </w:r>
    </w:p>
    <w:p w:rsidR="000B394A" w:rsidRDefault="00A41C36">
      <w:pPr>
        <w:pStyle w:val="Standard"/>
        <w:rPr>
          <w:rFonts w:ascii="HBookman" w:hAnsi="HBookman"/>
        </w:rPr>
      </w:pPr>
      <w:r>
        <w:rPr>
          <w:rFonts w:ascii="HBookman" w:hAnsi="HBookman"/>
        </w:rPr>
        <w:tab/>
        <w:t>De Szűzapa-1 nem válaszolt, helyette csak hor</w:t>
      </w:r>
      <w:r>
        <w:rPr>
          <w:rFonts w:ascii="HBookman" w:hAnsi="HBookman"/>
        </w:rPr>
        <w:softHyphen/>
        <w:t>tyogás hallatszott</w:t>
      </w:r>
      <w:r>
        <w:rPr>
          <w:rFonts w:ascii="HBookman" w:hAnsi="HBookman"/>
        </w:rPr>
        <w:t xml:space="preserve"> a hangszóróból.</w:t>
      </w:r>
    </w:p>
    <w:p w:rsidR="000B394A" w:rsidRDefault="00A41C36">
      <w:pPr>
        <w:pStyle w:val="Standard"/>
        <w:rPr>
          <w:rFonts w:ascii="HBookman" w:hAnsi="HBookman"/>
        </w:rPr>
      </w:pPr>
      <w:r>
        <w:rPr>
          <w:rFonts w:ascii="HBookman" w:hAnsi="HBookman"/>
        </w:rPr>
        <w:t>—Halló, Központ, itt a Szent Sperma repülőszázad, útban Tündérrózsa-8-tól a bevetés helyszínéhez, Szűzapa-2-höz! Épp most repülünk át Kóoko város fölött, és valami nagyon furcsát látunk: idefentről úgy látszik, mindenki alszik odalent! - h</w:t>
      </w:r>
      <w:r>
        <w:rPr>
          <w:rFonts w:ascii="HBookman" w:hAnsi="HBookman"/>
        </w:rPr>
        <w:t>allották a pilóta hangját. —Az emberek csak úgy összeestek az utcán… és gyorsan történt ez az egész, néhány autó karambolozott…</w:t>
      </w:r>
    </w:p>
    <w:p w:rsidR="000B394A" w:rsidRDefault="00A41C36">
      <w:pPr>
        <w:pStyle w:val="Standard"/>
        <w:rPr>
          <w:rFonts w:ascii="HBookman" w:hAnsi="HBookman"/>
        </w:rPr>
      </w:pPr>
      <w:r>
        <w:rPr>
          <w:rFonts w:ascii="HBookman" w:hAnsi="HBookman"/>
        </w:rPr>
        <w:t>—Miből gondolod hogy alszanak, és nem haltak meg?! - csattant a Főinvizítor kérdése.</w:t>
      </w:r>
    </w:p>
    <w:p w:rsidR="000B394A" w:rsidRDefault="00A41C36">
      <w:pPr>
        <w:pStyle w:val="Standard"/>
        <w:rPr>
          <w:rFonts w:ascii="HBookman" w:hAnsi="HBookman"/>
        </w:rPr>
      </w:pPr>
      <w:r>
        <w:rPr>
          <w:rFonts w:ascii="HBookman" w:hAnsi="HBookman"/>
        </w:rPr>
        <w:t xml:space="preserve">—Hát az az igazság hogy efelől nem lehetek </w:t>
      </w:r>
      <w:r>
        <w:rPr>
          <w:rFonts w:ascii="HBookman" w:hAnsi="HBookman"/>
        </w:rPr>
        <w:t>biztos, de azért gondolom mert Szűzapa-1 is elaludt! És én is olyan borzasztóan álmos vagyok…</w:t>
      </w:r>
    </w:p>
    <w:p w:rsidR="000B394A" w:rsidRDefault="00A41C36">
      <w:pPr>
        <w:pStyle w:val="Standard"/>
        <w:rPr>
          <w:rFonts w:ascii="HBookman" w:hAnsi="HBookman"/>
        </w:rPr>
      </w:pPr>
      <w:r>
        <w:rPr>
          <w:rFonts w:ascii="HBookman" w:hAnsi="HBookman"/>
        </w:rPr>
        <w:t>—Pilóta, szedd össze magadat, nem aludhatsz el egy szu</w:t>
      </w:r>
      <w:r>
        <w:rPr>
          <w:rFonts w:ascii="HBookman" w:hAnsi="HBookman"/>
        </w:rPr>
        <w:softHyphen/>
        <w:t>perszónikus vadászgépben ülve, azonnal lezu</w:t>
      </w:r>
      <w:r>
        <w:rPr>
          <w:rFonts w:ascii="HBookman" w:hAnsi="HBookman"/>
        </w:rPr>
        <w:softHyphen/>
        <w:t>hansz és véged!</w:t>
      </w:r>
    </w:p>
    <w:p w:rsidR="000B394A" w:rsidRDefault="00A41C36">
      <w:pPr>
        <w:pStyle w:val="Standard"/>
        <w:rPr>
          <w:rFonts w:ascii="HBookman" w:hAnsi="HBookman"/>
        </w:rPr>
      </w:pPr>
      <w:r>
        <w:rPr>
          <w:rFonts w:ascii="HBookman" w:hAnsi="HBookman"/>
        </w:rPr>
        <w:t>—Értettem, de nem tehetek semmit… leküzdhetet</w:t>
      </w:r>
      <w:r>
        <w:rPr>
          <w:rFonts w:ascii="HBookman" w:hAnsi="HBookman"/>
        </w:rPr>
        <w:softHyphen/>
        <w:t>l</w:t>
      </w:r>
      <w:r>
        <w:rPr>
          <w:rFonts w:ascii="HBookman" w:hAnsi="HBookman"/>
        </w:rPr>
        <w:t>en álmosságot érzek… ez biztos valami varázslat vagy egy új vegyi fegyver… áháá… - ásított a pilóta. —Mindjárt elalszom… nem bírom tovább, katapul</w:t>
      </w:r>
      <w:r>
        <w:rPr>
          <w:rFonts w:ascii="HBookman" w:hAnsi="HBookman"/>
        </w:rPr>
        <w:softHyphen/>
        <w:t>tálok…</w:t>
      </w:r>
    </w:p>
    <w:p w:rsidR="000B394A" w:rsidRDefault="00A41C36">
      <w:pPr>
        <w:pStyle w:val="Standard"/>
        <w:rPr>
          <w:rFonts w:ascii="HBookman" w:hAnsi="HBookman"/>
        </w:rPr>
      </w:pPr>
      <w:r>
        <w:rPr>
          <w:rFonts w:ascii="HBookman" w:hAnsi="HBookman"/>
        </w:rPr>
        <w:t>—Én is nagyon álmos vagyok… katapultálok… - hangzott egy másik pilóta hangja.</w:t>
      </w:r>
    </w:p>
    <w:p w:rsidR="000B394A" w:rsidRDefault="00A41C36">
      <w:pPr>
        <w:pStyle w:val="Standard"/>
        <w:rPr>
          <w:rFonts w:ascii="HBookman" w:hAnsi="HBookman"/>
        </w:rPr>
      </w:pPr>
      <w:r>
        <w:rPr>
          <w:rFonts w:ascii="HBookman" w:hAnsi="HBookman"/>
        </w:rPr>
        <w:t>—Én is… én is…</w:t>
      </w:r>
    </w:p>
    <w:p w:rsidR="000B394A" w:rsidRDefault="00A41C36">
      <w:pPr>
        <w:pStyle w:val="Standard"/>
        <w:rPr>
          <w:rFonts w:ascii="HBookman" w:hAnsi="HBookman"/>
        </w:rPr>
      </w:pPr>
      <w:r>
        <w:rPr>
          <w:rFonts w:ascii="HBookman" w:hAnsi="HBookman"/>
        </w:rPr>
        <w:tab/>
        <w:t>És hamar</w:t>
      </w:r>
      <w:r>
        <w:rPr>
          <w:rFonts w:ascii="HBookman" w:hAnsi="HBookman"/>
        </w:rPr>
        <w:t>osan a légierő egyik legmodernebb re</w:t>
      </w:r>
      <w:r>
        <w:rPr>
          <w:rFonts w:ascii="HBookman" w:hAnsi="HBookman"/>
        </w:rPr>
        <w:softHyphen/>
        <w:t>pülőszázada mind katapultált! Elvégre az ejtőernyő</w:t>
      </w:r>
      <w:r>
        <w:rPr>
          <w:rFonts w:ascii="HBookman" w:hAnsi="HBookman"/>
        </w:rPr>
        <w:softHyphen/>
        <w:t>ben csüngve már aránylag nyugodtan szundikál</w:t>
      </w:r>
      <w:r>
        <w:rPr>
          <w:rFonts w:ascii="HBookman" w:hAnsi="HBookman"/>
        </w:rPr>
        <w:softHyphen/>
        <w:t>hattak. Hacsak nem vízbe esnek, mert akkor meg</w:t>
      </w:r>
      <w:r>
        <w:rPr>
          <w:rFonts w:ascii="HBookman" w:hAnsi="HBookman"/>
        </w:rPr>
        <w:softHyphen/>
        <w:t>fulladnak. De ez még mindig több esélyt jelentett nekik, mintha sok száz kil</w:t>
      </w:r>
      <w:r>
        <w:rPr>
          <w:rFonts w:ascii="HBookman" w:hAnsi="HBookman"/>
        </w:rPr>
        <w:t>ométeres sebességgel ne</w:t>
      </w:r>
      <w:r>
        <w:rPr>
          <w:rFonts w:ascii="HBookman" w:hAnsi="HBookman"/>
        </w:rPr>
        <w:softHyphen/>
        <w:t>kicsapódnak a földnek. S nemsokára jelentkezett az egyik Aret körül stacionárius pályán keringő űrvá</w:t>
      </w:r>
      <w:r>
        <w:rPr>
          <w:rFonts w:ascii="HBookman" w:hAnsi="HBookman"/>
        </w:rPr>
        <w:softHyphen/>
        <w:t>ros, hogy odafentről a világűrből látják az onnan aprónak tűnő mind a száz robbanást, amint a va</w:t>
      </w:r>
      <w:r>
        <w:rPr>
          <w:rFonts w:ascii="HBookman" w:hAnsi="HBookman"/>
        </w:rPr>
        <w:softHyphen/>
        <w:t>dászgépek a talajnak csapódtak!</w:t>
      </w:r>
    </w:p>
    <w:p w:rsidR="000B394A" w:rsidRDefault="00A41C36">
      <w:pPr>
        <w:pStyle w:val="Standard"/>
        <w:rPr>
          <w:rFonts w:ascii="HBookman" w:hAnsi="HBookman"/>
        </w:rPr>
      </w:pPr>
      <w:r>
        <w:rPr>
          <w:rFonts w:ascii="HBookman" w:hAnsi="HBookman"/>
        </w:rPr>
        <w:tab/>
        <w:t>I</w:t>
      </w:r>
      <w:r>
        <w:rPr>
          <w:rFonts w:ascii="HBookman" w:hAnsi="HBookman"/>
        </w:rPr>
        <w:t>dőközben elhallgatott Tündérrózsa-8 is, ő is ál</w:t>
      </w:r>
      <w:r>
        <w:rPr>
          <w:rFonts w:ascii="HBookman" w:hAnsi="HBookman"/>
        </w:rPr>
        <w:softHyphen/>
        <w:t>mosságra panaszkodva. De ez már nem érdekelte a Főinkvizítort, mert eddigre ő is elszunyókált. Erre Dzömbi gyorsan ráállt egy nem katonai adóra, ami arról beszélt, hogy úgy tűnik lassan a bolygó egész nappali</w:t>
      </w:r>
      <w:r>
        <w:rPr>
          <w:rFonts w:ascii="HBookman" w:hAnsi="HBookman"/>
        </w:rPr>
        <w:t xml:space="preserve"> oldalát érthetetlen álmosság keríti hatalmá</w:t>
      </w:r>
      <w:r>
        <w:rPr>
          <w:rFonts w:ascii="HBookman" w:hAnsi="HBookman"/>
        </w:rPr>
        <w:softHyphen/>
        <w:t>ba! Majd így folytatta:</w:t>
      </w:r>
    </w:p>
    <w:p w:rsidR="000B394A" w:rsidRDefault="00A41C36">
      <w:pPr>
        <w:pStyle w:val="Standard"/>
        <w:rPr>
          <w:rFonts w:ascii="HBookman" w:hAnsi="HBookman"/>
        </w:rPr>
      </w:pPr>
      <w:r>
        <w:rPr>
          <w:rFonts w:ascii="HBookman" w:hAnsi="HBookman"/>
        </w:rPr>
        <w:t>—És kedves hallgatóim, én is olyan kutyául álmos</w:t>
      </w:r>
      <w:r>
        <w:rPr>
          <w:rFonts w:ascii="HBookman" w:hAnsi="HBookman"/>
        </w:rPr>
        <w:softHyphen/>
        <w:t>nak érzem magamat, hogy ilyen fáratag még sosem voltam, tehát a Szent Könnycsepp adó ezennel bi</w:t>
      </w:r>
      <w:r>
        <w:rPr>
          <w:rFonts w:ascii="HBookman" w:hAnsi="HBookman"/>
        </w:rPr>
        <w:softHyphen/>
        <w:t>zonytalan ideig beszünteti a működését! Sz</w:t>
      </w:r>
      <w:r>
        <w:rPr>
          <w:rFonts w:ascii="HBookman" w:hAnsi="HBookman"/>
        </w:rPr>
        <w:t>ép álmo</w:t>
      </w:r>
      <w:r>
        <w:rPr>
          <w:rFonts w:ascii="HBookman" w:hAnsi="HBookman"/>
        </w:rPr>
        <w:softHyphen/>
        <w:t>kat kedves hallgatóim!</w:t>
      </w:r>
    </w:p>
    <w:p w:rsidR="000B394A" w:rsidRDefault="00A41C36">
      <w:pPr>
        <w:pStyle w:val="Standard"/>
        <w:rPr>
          <w:rFonts w:ascii="HBookman" w:hAnsi="HBookman"/>
        </w:rPr>
      </w:pPr>
      <w:r>
        <w:rPr>
          <w:rFonts w:ascii="HBookman" w:hAnsi="HBookman"/>
        </w:rPr>
        <w:tab/>
        <w:t>Dzömbiék ekkor érkeztek meg a Legszentebb Papa félszigetének meredek partvonalához. E félszi</w:t>
      </w:r>
      <w:r>
        <w:rPr>
          <w:rFonts w:ascii="HBookman" w:hAnsi="HBookman"/>
        </w:rPr>
        <w:softHyphen/>
        <w:t>get azonban pillanatnyilag nem esett a nappali öve</w:t>
      </w:r>
      <w:r>
        <w:rPr>
          <w:rFonts w:ascii="HBookman" w:hAnsi="HBookman"/>
        </w:rPr>
        <w:softHyphen/>
        <w:t xml:space="preserve">zetbe, itt épp mostanság kezdődött az alkony. Nem kétlette azonban a helikopter </w:t>
      </w:r>
      <w:r>
        <w:rPr>
          <w:rFonts w:ascii="HBookman" w:hAnsi="HBookman"/>
        </w:rPr>
        <w:t>egyetlen utasa sem, hogy a furcsa álomjárvány hamarosan eljut ide is.</w:t>
      </w:r>
    </w:p>
    <w:p w:rsidR="000B394A" w:rsidRDefault="00A41C36">
      <w:pPr>
        <w:pStyle w:val="Standard"/>
        <w:rPr>
          <w:rFonts w:ascii="HBookman" w:hAnsi="HBookman"/>
        </w:rPr>
      </w:pPr>
      <w:r>
        <w:rPr>
          <w:rFonts w:ascii="HBookman" w:hAnsi="HBookman"/>
        </w:rPr>
        <w:t>—Jó lesz sietni, mielőtt mi is elalszunk! - mondta Cilla.</w:t>
      </w:r>
    </w:p>
    <w:p w:rsidR="000B394A" w:rsidRDefault="00A41C36">
      <w:pPr>
        <w:pStyle w:val="Standard"/>
        <w:rPr>
          <w:rFonts w:ascii="HBookman" w:hAnsi="HBookman"/>
        </w:rPr>
      </w:pPr>
      <w:r>
        <w:rPr>
          <w:rFonts w:ascii="HBookman" w:hAnsi="HBookman"/>
        </w:rPr>
        <w:t>—Ugyan, nem hinném hogy kettőnkre is hatással volna az az akármi, ami ezt okozza… - legyintett magabiztosan Lúrcse.</w:t>
      </w:r>
    </w:p>
    <w:p w:rsidR="000B394A" w:rsidRDefault="00A41C36">
      <w:pPr>
        <w:pStyle w:val="Standard"/>
        <w:rPr>
          <w:rFonts w:ascii="HBookman" w:hAnsi="HBookman"/>
        </w:rPr>
      </w:pPr>
      <w:r>
        <w:rPr>
          <w:rFonts w:ascii="HBookman" w:hAnsi="HBookman"/>
        </w:rPr>
        <w:t>—De Dzömbi m</w:t>
      </w:r>
      <w:r>
        <w:rPr>
          <w:rFonts w:ascii="HBookman" w:hAnsi="HBookman"/>
        </w:rPr>
        <w:t>ár annál inkább elaludhat!</w:t>
      </w:r>
    </w:p>
    <w:p w:rsidR="000B394A" w:rsidRDefault="00A41C36">
      <w:pPr>
        <w:pStyle w:val="Standard"/>
        <w:rPr>
          <w:rFonts w:ascii="HBookman" w:hAnsi="HBookman"/>
        </w:rPr>
      </w:pPr>
      <w:r>
        <w:rPr>
          <w:rFonts w:ascii="HBookman" w:hAnsi="HBookman"/>
        </w:rPr>
        <w:t>—Igaz… de hát nagyon alacsonyan repül, csak lesz ideje letenni a gépet a földre…</w:t>
      </w:r>
    </w:p>
    <w:p w:rsidR="000B394A" w:rsidRDefault="00A41C36">
      <w:pPr>
        <w:pStyle w:val="Standard"/>
        <w:rPr>
          <w:rFonts w:ascii="HBookman" w:hAnsi="HBookman"/>
        </w:rPr>
      </w:pPr>
      <w:r>
        <w:rPr>
          <w:rFonts w:ascii="HBookman" w:hAnsi="HBookman"/>
        </w:rPr>
        <w:t>—Én inkább azért aggódom hogy észre ne vegye</w:t>
      </w:r>
      <w:r>
        <w:rPr>
          <w:rFonts w:ascii="HBookman" w:hAnsi="HBookman"/>
        </w:rPr>
        <w:softHyphen/>
        <w:t>nek bennünket az őrök! - sóhajtotta Dzömbi.</w:t>
      </w:r>
    </w:p>
    <w:p w:rsidR="000B394A" w:rsidRDefault="00A41C36">
      <w:pPr>
        <w:pStyle w:val="Standard"/>
        <w:rPr>
          <w:rFonts w:ascii="HBookman" w:hAnsi="HBookman"/>
        </w:rPr>
      </w:pPr>
      <w:r>
        <w:rPr>
          <w:rFonts w:ascii="HBookman" w:hAnsi="HBookman"/>
        </w:rPr>
        <w:tab/>
        <w:t xml:space="preserve">De a kutya sem törődött velük. Biztos azért nem, mert már </w:t>
      </w:r>
      <w:r>
        <w:rPr>
          <w:rFonts w:ascii="HBookman" w:hAnsi="HBookman"/>
        </w:rPr>
        <w:t>senkit nem érdekelt a két állítóla</w:t>
      </w:r>
      <w:r>
        <w:rPr>
          <w:rFonts w:ascii="HBookman" w:hAnsi="HBookman"/>
        </w:rPr>
        <w:softHyphen/>
        <w:t>gos „nőstényördög”, mindenkit inkább az foglal</w:t>
      </w:r>
      <w:r>
        <w:rPr>
          <w:rFonts w:ascii="HBookman" w:hAnsi="HBookman"/>
        </w:rPr>
        <w:softHyphen/>
        <w:t>koztatott, mitől alszik el lassan az egész bolygó!</w:t>
      </w:r>
    </w:p>
    <w:p w:rsidR="000B394A" w:rsidRDefault="00A41C36">
      <w:pPr>
        <w:pStyle w:val="Standard"/>
        <w:rPr>
          <w:rFonts w:ascii="HBookman" w:hAnsi="HBookman"/>
        </w:rPr>
      </w:pPr>
      <w:r>
        <w:rPr>
          <w:rFonts w:ascii="HBookman" w:hAnsi="HBookman"/>
        </w:rPr>
        <w:tab/>
        <w:t>Mindazonáltal Dzömbi mégsem mert egyenesen a Legszentebb Papa sok száz szobás palotájához repülni. Leszállt inkább a város</w:t>
      </w:r>
      <w:r>
        <w:rPr>
          <w:rFonts w:ascii="HBookman" w:hAnsi="HBookman"/>
        </w:rPr>
        <w:t>on kívül, attól jó három kilométerre. Itt pedig mindegyikük elhagy</w:t>
      </w:r>
      <w:r>
        <w:rPr>
          <w:rFonts w:ascii="HBookman" w:hAnsi="HBookman"/>
        </w:rPr>
        <w:softHyphen/>
        <w:t>ta a helikoptert, ami amiatt is ajánlatos volt, mert azt valamikor biztos hogy keresni kezdik, felfede</w:t>
      </w:r>
      <w:r>
        <w:rPr>
          <w:rFonts w:ascii="HBookman" w:hAnsi="HBookman"/>
        </w:rPr>
        <w:softHyphen/>
        <w:t>zik, ha nem is most rögtön, de az aluszikálás után!</w:t>
      </w:r>
    </w:p>
    <w:p w:rsidR="000B394A" w:rsidRDefault="00A41C36">
      <w:pPr>
        <w:pStyle w:val="Standard"/>
        <w:rPr>
          <w:rFonts w:ascii="HBookman" w:hAnsi="HBookman"/>
        </w:rPr>
      </w:pPr>
      <w:r>
        <w:rPr>
          <w:rFonts w:ascii="HBookman" w:hAnsi="HBookman"/>
        </w:rPr>
        <w:t xml:space="preserve">—Most mi lesz? - kérdezte Szítong </w:t>
      </w:r>
      <w:r>
        <w:rPr>
          <w:rFonts w:ascii="HBookman" w:hAnsi="HBookman"/>
        </w:rPr>
        <w:t>Lúrcsét.</w:t>
      </w:r>
    </w:p>
    <w:p w:rsidR="000B394A" w:rsidRDefault="00A41C36">
      <w:pPr>
        <w:pStyle w:val="Standard"/>
        <w:rPr>
          <w:rFonts w:ascii="HBookman" w:hAnsi="HBookman"/>
        </w:rPr>
      </w:pPr>
      <w:r>
        <w:rPr>
          <w:rFonts w:ascii="HBookman" w:hAnsi="HBookman"/>
        </w:rPr>
        <w:t>—Most az lesz, hogy szerintem legjobb ha mind bemegyünk a városba, egyenesen a Legszentebb Papa palotájához vonulunk…</w:t>
      </w:r>
    </w:p>
    <w:p w:rsidR="000B394A" w:rsidRDefault="00A41C36">
      <w:pPr>
        <w:pStyle w:val="Standard"/>
        <w:rPr>
          <w:rFonts w:ascii="HBookman" w:hAnsi="HBookman"/>
        </w:rPr>
      </w:pPr>
      <w:r>
        <w:rPr>
          <w:rFonts w:ascii="HBookman" w:hAnsi="HBookman"/>
        </w:rPr>
        <w:t>—Mind, együtt?</w:t>
      </w:r>
    </w:p>
    <w:p w:rsidR="000B394A" w:rsidRDefault="00A41C36">
      <w:pPr>
        <w:pStyle w:val="Standard"/>
        <w:rPr>
          <w:rFonts w:ascii="HBookman" w:hAnsi="HBookman"/>
        </w:rPr>
      </w:pPr>
      <w:r>
        <w:rPr>
          <w:rFonts w:ascii="HBookman" w:hAnsi="HBookman"/>
        </w:rPr>
        <w:t>—Igen. Mert csak akkor segíthetünk nektek a kristályok megszerzése után, ha tudjuk hol vagy</w:t>
      </w:r>
      <w:r>
        <w:rPr>
          <w:rFonts w:ascii="HBookman" w:hAnsi="HBookman"/>
        </w:rPr>
        <w:softHyphen/>
        <w:t>tok. Természetesen nem</w:t>
      </w:r>
      <w:r>
        <w:rPr>
          <w:rFonts w:ascii="HBookman" w:hAnsi="HBookman"/>
        </w:rPr>
        <w:t xml:space="preserve"> muszáj mellettünk cap</w:t>
      </w:r>
      <w:r>
        <w:rPr>
          <w:rFonts w:ascii="HBookman" w:hAnsi="HBookman"/>
        </w:rPr>
        <w:softHyphen/>
        <w:t>latnotok. Csak messzire ne bóklásszatok el.</w:t>
      </w:r>
    </w:p>
    <w:p w:rsidR="000B394A" w:rsidRDefault="00A41C36">
      <w:pPr>
        <w:pStyle w:val="Standard"/>
        <w:rPr>
          <w:rFonts w:ascii="HBookman" w:hAnsi="HBookman"/>
        </w:rPr>
      </w:pPr>
      <w:r>
        <w:rPr>
          <w:rFonts w:ascii="HBookman" w:hAnsi="HBookman"/>
        </w:rPr>
        <w:t>—Jó, de akkor Cilla is meg te is jó lesz ha felöltöz</w:t>
      </w:r>
      <w:r>
        <w:rPr>
          <w:rFonts w:ascii="HBookman" w:hAnsi="HBookman"/>
        </w:rPr>
        <w:softHyphen/>
        <w:t>tök! - javasolta Bjödkír. —Mert tudod, én már csi</w:t>
      </w:r>
      <w:r>
        <w:rPr>
          <w:rFonts w:ascii="HBookman" w:hAnsi="HBookman"/>
        </w:rPr>
        <w:softHyphen/>
        <w:t>színek vallom magamat, engem tehát nem zavar a meztelenségetek, de mást igen!</w:t>
      </w:r>
    </w:p>
    <w:p w:rsidR="000B394A" w:rsidRDefault="00A41C36">
      <w:pPr>
        <w:pStyle w:val="Standard"/>
        <w:rPr>
          <w:rFonts w:ascii="HBookman" w:hAnsi="HBookman"/>
        </w:rPr>
      </w:pPr>
      <w:r>
        <w:rPr>
          <w:rFonts w:ascii="HBookman" w:hAnsi="HBookman"/>
        </w:rPr>
        <w:t>—Cilla n</w:t>
      </w:r>
      <w:r>
        <w:rPr>
          <w:rFonts w:ascii="HBookman" w:hAnsi="HBookman"/>
        </w:rPr>
        <w:t>em meztelen. - ellenkezett Csidripí.</w:t>
      </w:r>
    </w:p>
    <w:p w:rsidR="000B394A" w:rsidRDefault="00A41C36">
      <w:pPr>
        <w:pStyle w:val="Standard"/>
        <w:rPr>
          <w:rFonts w:ascii="HBookman" w:hAnsi="HBookman"/>
        </w:rPr>
      </w:pPr>
      <w:r>
        <w:rPr>
          <w:rFonts w:ascii="HBookman" w:hAnsi="HBookman"/>
        </w:rPr>
        <w:lastRenderedPageBreak/>
        <w:t>—Az igaz, de fényruhája van, s az igencsak feltű</w:t>
      </w:r>
      <w:r>
        <w:rPr>
          <w:rFonts w:ascii="HBookman" w:hAnsi="HBookman"/>
        </w:rPr>
        <w:softHyphen/>
        <w:t>nő! Pláne így éjszaka!</w:t>
      </w:r>
    </w:p>
    <w:p w:rsidR="000B394A" w:rsidRDefault="00A41C36">
      <w:pPr>
        <w:pStyle w:val="Standard"/>
        <w:rPr>
          <w:rFonts w:ascii="HBookman" w:hAnsi="HBookman"/>
        </w:rPr>
      </w:pPr>
      <w:r>
        <w:rPr>
          <w:rFonts w:ascii="HBookman" w:hAnsi="HBookman"/>
        </w:rPr>
        <w:t>—De nincs ruhánk. - mondta Cilla.</w:t>
      </w:r>
    </w:p>
    <w:p w:rsidR="000B394A" w:rsidRDefault="00A41C36">
      <w:pPr>
        <w:pStyle w:val="Standard"/>
        <w:rPr>
          <w:rFonts w:ascii="HBookman" w:hAnsi="HBookman"/>
        </w:rPr>
      </w:pPr>
      <w:r>
        <w:rPr>
          <w:rFonts w:ascii="HBookman" w:hAnsi="HBookman"/>
        </w:rPr>
        <w:t>—Vegyétek fel az enyémet - ajánlkozott az egyik nő - s valamely másikunk ruháját, mi ketten pe</w:t>
      </w:r>
      <w:r>
        <w:rPr>
          <w:rFonts w:ascii="HBookman" w:hAnsi="HBookman"/>
        </w:rPr>
        <w:softHyphen/>
        <w:t>dig itt maradunk a</w:t>
      </w:r>
      <w:r>
        <w:rPr>
          <w:rFonts w:ascii="HBookman" w:hAnsi="HBookman"/>
        </w:rPr>
        <w:t xml:space="preserve"> helikopter közelében, így tud</w:t>
      </w:r>
      <w:r>
        <w:rPr>
          <w:rFonts w:ascii="HBookman" w:hAnsi="HBookman"/>
        </w:rPr>
        <w:softHyphen/>
        <w:t>játok majd hogy merre keressetek minket! Én úgysem szeretem a lövöldözést, holott félek tőle hogy lesz olyan a Legszentebb Papánál is!</w:t>
      </w:r>
    </w:p>
    <w:p w:rsidR="000B394A" w:rsidRDefault="00A41C36">
      <w:pPr>
        <w:pStyle w:val="Standard"/>
        <w:rPr>
          <w:rFonts w:ascii="HBookman" w:hAnsi="HBookman"/>
        </w:rPr>
      </w:pPr>
      <w:r>
        <w:rPr>
          <w:rFonts w:ascii="HBookman" w:hAnsi="HBookman"/>
        </w:rPr>
        <w:tab/>
        <w:t>Jobbat ajánlani senki nem tudott, s különben is vakon bíztak a két angyalban. Cilla és Lú</w:t>
      </w:r>
      <w:r>
        <w:rPr>
          <w:rFonts w:ascii="HBookman" w:hAnsi="HBookman"/>
        </w:rPr>
        <w:t>rcse tehát felöltöztek, bementek a városba, követte őket a két immár meztelenné vált nőn kívül min</w:t>
      </w:r>
      <w:r>
        <w:rPr>
          <w:rFonts w:ascii="HBookman" w:hAnsi="HBookman"/>
        </w:rPr>
        <w:softHyphen/>
        <w:t>denki, s addig nem is volt semmi baj, amíg el nem értek majdnem a Legszentebb Papa palotájáig. Ekkor azonban az egyik járókelő felismerte őket.</w:t>
      </w:r>
    </w:p>
    <w:p w:rsidR="000B394A" w:rsidRDefault="00A41C36">
      <w:pPr>
        <w:pStyle w:val="Standard"/>
        <w:rPr>
          <w:rFonts w:ascii="HBookman" w:hAnsi="HBookman"/>
        </w:rPr>
      </w:pPr>
      <w:r>
        <w:rPr>
          <w:rFonts w:ascii="HBookman" w:hAnsi="HBookman"/>
        </w:rPr>
        <w:t>—De hiszen ez</w:t>
      </w:r>
      <w:r>
        <w:rPr>
          <w:rFonts w:ascii="HBookman" w:hAnsi="HBookman"/>
        </w:rPr>
        <w:t xml:space="preserve"> Cilla és az a másik nőstényördög! - kiáltotta.</w:t>
      </w:r>
    </w:p>
    <w:p w:rsidR="000B394A" w:rsidRDefault="00A41C36">
      <w:pPr>
        <w:pStyle w:val="Standard"/>
        <w:rPr>
          <w:rFonts w:ascii="HBookman" w:hAnsi="HBookman"/>
        </w:rPr>
      </w:pPr>
      <w:r>
        <w:rPr>
          <w:rFonts w:ascii="HBookman" w:hAnsi="HBookman"/>
        </w:rPr>
        <w:tab/>
        <w:t>Erre sokan mások is feléjük pillantottak, ők is felismerték a két nőt, jópáran sikoltozni kezdtek, mások éljenezni, de akadt olyan is, aki ezt kiáltot</w:t>
      </w:r>
      <w:r>
        <w:rPr>
          <w:rFonts w:ascii="HBookman" w:hAnsi="HBookman"/>
        </w:rPr>
        <w:softHyphen/>
        <w:t>ta:</w:t>
      </w:r>
    </w:p>
    <w:p w:rsidR="000B394A" w:rsidRDefault="00A41C36">
      <w:pPr>
        <w:pStyle w:val="Standard"/>
        <w:rPr>
          <w:rFonts w:ascii="HBookman" w:hAnsi="HBookman"/>
        </w:rPr>
      </w:pPr>
      <w:r>
        <w:rPr>
          <w:rFonts w:ascii="HBookman" w:hAnsi="HBookman"/>
        </w:rPr>
        <w:t>—Majd én megölöm a Sátán szeretőjét! - azzal már ugr</w:t>
      </w:r>
      <w:r>
        <w:rPr>
          <w:rFonts w:ascii="HBookman" w:hAnsi="HBookman"/>
        </w:rPr>
        <w:t>ott is, kezében egy késsel, és Cillára vetet</w:t>
      </w:r>
      <w:r>
        <w:rPr>
          <w:rFonts w:ascii="HBookman" w:hAnsi="HBookman"/>
        </w:rPr>
        <w:softHyphen/>
        <w:t>te magát.</w:t>
      </w:r>
    </w:p>
    <w:p w:rsidR="000B394A" w:rsidRDefault="00A41C36">
      <w:pPr>
        <w:pStyle w:val="Standard"/>
        <w:rPr>
          <w:rFonts w:ascii="HBookman" w:hAnsi="HBookman"/>
        </w:rPr>
      </w:pPr>
      <w:r>
        <w:rPr>
          <w:rFonts w:ascii="HBookman" w:hAnsi="HBookman"/>
        </w:rPr>
        <w:tab/>
        <w:t>Cilla még csak nem is mozdult, nemhogy véde</w:t>
      </w:r>
      <w:r>
        <w:rPr>
          <w:rFonts w:ascii="HBookman" w:hAnsi="HBookman"/>
        </w:rPr>
        <w:softHyphen/>
        <w:t>kezett volna, mozdult ellenben másvalaki! Elébe pattant ugyanis a Szítong nevű nő, ő is késsel a kezében, de ez nem olyan kis kés volt mint a férfi</w:t>
      </w:r>
      <w:r>
        <w:rPr>
          <w:rFonts w:ascii="HBookman" w:hAnsi="HBookman"/>
        </w:rPr>
        <w:softHyphen/>
        <w:t>nál levő</w:t>
      </w:r>
      <w:r>
        <w:rPr>
          <w:rFonts w:ascii="HBookman" w:hAnsi="HBookman"/>
        </w:rPr>
        <w:t>, hanem óriási, fűrészfogas dzsungelkés, s ezt egyenesen a támadó szívébe mártotta, még meg is forgatta ott. Az a földre rogyott.</w:t>
      </w:r>
    </w:p>
    <w:p w:rsidR="000B394A" w:rsidRDefault="00A41C36">
      <w:pPr>
        <w:pStyle w:val="Standard"/>
        <w:rPr>
          <w:rFonts w:ascii="HBookman" w:hAnsi="HBookman"/>
        </w:rPr>
      </w:pPr>
      <w:r>
        <w:rPr>
          <w:rFonts w:ascii="HBookman" w:hAnsi="HBookman"/>
        </w:rPr>
        <w:t>—Elnézést… tudom hogy nem szereted a halált, de ha megöl téged, akkor is történt volna halál! - magyarázkodott aztán Cillának.</w:t>
      </w:r>
    </w:p>
    <w:p w:rsidR="000B394A" w:rsidRDefault="00A41C36">
      <w:pPr>
        <w:pStyle w:val="Standard"/>
        <w:rPr>
          <w:rFonts w:ascii="HBookman" w:hAnsi="HBookman"/>
        </w:rPr>
      </w:pPr>
      <w:r>
        <w:rPr>
          <w:rFonts w:ascii="HBookman" w:hAnsi="HBookman"/>
        </w:rPr>
        <w:t>—Te előre készültél erre, másképp nem lett volna fegyvered! Ugye az egyik Halhatatlantól szedted el még a szigeten?! - kérdezte tőle szigorúan Cilla.</w:t>
      </w:r>
    </w:p>
    <w:p w:rsidR="000B394A" w:rsidRDefault="00A41C36">
      <w:pPr>
        <w:pStyle w:val="Standard"/>
        <w:rPr>
          <w:rFonts w:ascii="HBookman" w:hAnsi="HBookman"/>
        </w:rPr>
      </w:pPr>
      <w:r>
        <w:rPr>
          <w:rFonts w:ascii="HBookman" w:hAnsi="HBookman"/>
        </w:rPr>
        <w:t>—Hát persze, de nem tőle, csak a hullájától! Jobb szerettem volna lőfegyvert, de azok mind felrob</w:t>
      </w:r>
      <w:r>
        <w:rPr>
          <w:rFonts w:ascii="HBookman" w:hAnsi="HBookman"/>
        </w:rPr>
        <w:softHyphen/>
        <w:t>bantak.</w:t>
      </w:r>
    </w:p>
    <w:p w:rsidR="000B394A" w:rsidRDefault="00A41C36">
      <w:pPr>
        <w:pStyle w:val="Standard"/>
        <w:rPr>
          <w:rFonts w:ascii="HBookman" w:hAnsi="HBookman"/>
        </w:rPr>
      </w:pPr>
      <w:r>
        <w:rPr>
          <w:rFonts w:ascii="HBookman" w:hAnsi="HBookman"/>
        </w:rPr>
        <w:t>—Tehát ölni akartál! Előre kitervelted!</w:t>
      </w:r>
    </w:p>
    <w:p w:rsidR="000B394A" w:rsidRDefault="00A41C36">
      <w:pPr>
        <w:pStyle w:val="Standard"/>
        <w:rPr>
          <w:rFonts w:ascii="HBookman" w:hAnsi="HBookman"/>
        </w:rPr>
      </w:pPr>
      <w:r>
        <w:rPr>
          <w:rFonts w:ascii="HBookman" w:hAnsi="HBookman"/>
        </w:rPr>
        <w:t>—Nem terveltem ki, de hát tudod Cilla Angyal, hogy sosem titkoltam, hogy úgy érzem, egyszer még embert fogok ölni! Később már azt is sejtet</w:t>
      </w:r>
      <w:r>
        <w:rPr>
          <w:rFonts w:ascii="HBookman" w:hAnsi="HBookman"/>
        </w:rPr>
        <w:softHyphen/>
        <w:t>tem hogy a te védelmedben! S lám, most megtör</w:t>
      </w:r>
      <w:r>
        <w:rPr>
          <w:rFonts w:ascii="HBookman" w:hAnsi="HBookman"/>
        </w:rPr>
        <w:softHyphen/>
        <w:t>tént! Igazán sajnálom, de sem</w:t>
      </w:r>
      <w:r>
        <w:rPr>
          <w:rFonts w:ascii="HBookman" w:hAnsi="HBookman"/>
        </w:rPr>
        <w:t>miről sem tehetek! Nem én akartam ezt! De lám, kiderült hogy még</w:t>
      </w:r>
      <w:r>
        <w:rPr>
          <w:rFonts w:ascii="HBookman" w:hAnsi="HBookman"/>
        </w:rPr>
        <w:softHyphen/>
        <w:t>sem voltam én sosem őrült, csak megéreztem elő</w:t>
      </w:r>
      <w:r>
        <w:rPr>
          <w:rFonts w:ascii="HBookman" w:hAnsi="HBookman"/>
        </w:rPr>
        <w:softHyphen/>
        <w:t>re a jövőt!</w:t>
      </w:r>
    </w:p>
    <w:p w:rsidR="000B394A" w:rsidRDefault="00A41C36">
      <w:pPr>
        <w:pStyle w:val="Standard"/>
        <w:rPr>
          <w:rFonts w:ascii="HBookman" w:hAnsi="HBookman"/>
        </w:rPr>
      </w:pPr>
      <w:r>
        <w:rPr>
          <w:rFonts w:ascii="HBookman" w:hAnsi="HBookman"/>
        </w:rPr>
        <w:tab/>
        <w:t>Majd hirtelen végigsimított a homlokán, s így szólt:</w:t>
      </w:r>
    </w:p>
    <w:p w:rsidR="000B394A" w:rsidRDefault="00A41C36">
      <w:pPr>
        <w:pStyle w:val="Standard"/>
        <w:rPr>
          <w:rFonts w:ascii="HBookman" w:hAnsi="HBookman"/>
        </w:rPr>
      </w:pPr>
      <w:r>
        <w:rPr>
          <w:rFonts w:ascii="HBookman" w:hAnsi="HBookman"/>
        </w:rPr>
        <w:t>—Olyan álmos vagyok… biztos a nagy idegkime</w:t>
      </w:r>
      <w:r>
        <w:rPr>
          <w:rFonts w:ascii="HBookman" w:hAnsi="HBookman"/>
        </w:rPr>
        <w:softHyphen/>
        <w:t>rültségtől… - azzal lerogyott a me</w:t>
      </w:r>
      <w:r>
        <w:rPr>
          <w:rFonts w:ascii="HBookman" w:hAnsi="HBookman"/>
        </w:rPr>
        <w:t>gölt férfi teteme mellé.</w:t>
      </w:r>
    </w:p>
    <w:p w:rsidR="000B394A" w:rsidRDefault="00A41C36">
      <w:pPr>
        <w:pStyle w:val="Standard"/>
        <w:rPr>
          <w:rFonts w:ascii="HBookman" w:hAnsi="HBookman"/>
        </w:rPr>
      </w:pPr>
      <w:r>
        <w:rPr>
          <w:rFonts w:ascii="HBookman" w:hAnsi="HBookman"/>
        </w:rPr>
        <w:tab/>
        <w:t>De az biztos hogy nem az idegkimerültségtől lett álmos, mert pillanatokon belül mindenki más is álomba szenderülve rogyott össze.</w:t>
      </w:r>
    </w:p>
    <w:p w:rsidR="000B394A" w:rsidRDefault="00A41C36">
      <w:pPr>
        <w:pStyle w:val="Standard"/>
        <w:rPr>
          <w:rFonts w:ascii="HBookman" w:hAnsi="HBookman"/>
        </w:rPr>
      </w:pPr>
      <w:r>
        <w:rPr>
          <w:rFonts w:ascii="HBookman" w:hAnsi="HBookman"/>
        </w:rPr>
        <w:tab/>
        <w:t>Mindenki, de nem úgy Cilla és Lúrcse!</w:t>
      </w:r>
    </w:p>
    <w:p w:rsidR="000B394A" w:rsidRDefault="00A41C36">
      <w:pPr>
        <w:pStyle w:val="Standard"/>
        <w:rPr>
          <w:rFonts w:ascii="HBookman" w:hAnsi="HBookman"/>
        </w:rPr>
      </w:pPr>
      <w:r>
        <w:rPr>
          <w:rFonts w:ascii="HBookman" w:hAnsi="HBookman"/>
        </w:rPr>
        <w:t>—Hát, ennek remélem legalább az a haszna meg</w:t>
      </w:r>
      <w:r>
        <w:rPr>
          <w:rFonts w:ascii="HBookman" w:hAnsi="HBookman"/>
        </w:rPr>
        <w:softHyphen/>
        <w:t xml:space="preserve">van, hogy senki </w:t>
      </w:r>
      <w:r>
        <w:rPr>
          <w:rFonts w:ascii="HBookman" w:hAnsi="HBookman"/>
        </w:rPr>
        <w:t>nem fog ránk lőni! - nevetett Lúr</w:t>
      </w:r>
      <w:r>
        <w:rPr>
          <w:rFonts w:ascii="HBookman" w:hAnsi="HBookman"/>
        </w:rPr>
        <w:softHyphen/>
        <w:t>cse.</w:t>
      </w:r>
    </w:p>
    <w:p w:rsidR="000B394A" w:rsidRDefault="00A41C36">
      <w:pPr>
        <w:pStyle w:val="Standard"/>
        <w:rPr>
          <w:rFonts w:ascii="HBookman" w:hAnsi="HBookman"/>
        </w:rPr>
      </w:pPr>
      <w:r>
        <w:rPr>
          <w:rFonts w:ascii="HBookman" w:hAnsi="HBookman"/>
        </w:rPr>
        <w:t>—És így senkit nem kell megölnöd! Még a Legszen</w:t>
      </w:r>
      <w:r>
        <w:rPr>
          <w:rFonts w:ascii="HBookman" w:hAnsi="HBookman"/>
        </w:rPr>
        <w:softHyphen/>
        <w:t>tebb Papát sem! - mondta szigorúan Cilla.</w:t>
      </w:r>
    </w:p>
    <w:p w:rsidR="000B394A" w:rsidRDefault="00A41C36">
      <w:pPr>
        <w:pStyle w:val="Standard"/>
        <w:rPr>
          <w:rFonts w:ascii="HBookman" w:hAnsi="HBookman"/>
        </w:rPr>
      </w:pPr>
      <w:r>
        <w:rPr>
          <w:rFonts w:ascii="HBookman" w:hAnsi="HBookman"/>
        </w:rPr>
        <w:t>—Jó-jó, persze hogy azt sem, ha te nem akarod…</w:t>
      </w:r>
    </w:p>
    <w:p w:rsidR="000B394A" w:rsidRDefault="00A41C36">
      <w:pPr>
        <w:pStyle w:val="Standard"/>
        <w:rPr>
          <w:rFonts w:ascii="HBookman" w:hAnsi="HBookman"/>
        </w:rPr>
      </w:pPr>
      <w:r>
        <w:rPr>
          <w:rFonts w:ascii="HBookman" w:hAnsi="HBookman"/>
        </w:rPr>
        <w:t>—Én nem akarom!</w:t>
      </w:r>
    </w:p>
    <w:p w:rsidR="000B394A" w:rsidRDefault="00A41C36">
      <w:pPr>
        <w:pStyle w:val="Standard"/>
        <w:rPr>
          <w:rFonts w:ascii="HBookman" w:hAnsi="HBookman"/>
        </w:rPr>
      </w:pPr>
      <w:r>
        <w:rPr>
          <w:rFonts w:ascii="HBookman" w:hAnsi="HBookman"/>
        </w:rPr>
        <w:t>—Jó-jó, hát hiszen nekem édesmindegy, mert én ugyan akarom a hal</w:t>
      </w:r>
      <w:r>
        <w:rPr>
          <w:rFonts w:ascii="HBookman" w:hAnsi="HBookman"/>
        </w:rPr>
        <w:t>álát, de nem olyan fontos hogy én magam öljem meg, megteszi majd azt más boldo</w:t>
      </w:r>
      <w:r>
        <w:rPr>
          <w:rFonts w:ascii="HBookman" w:hAnsi="HBookman"/>
        </w:rPr>
        <w:softHyphen/>
        <w:t>gan…</w:t>
      </w:r>
    </w:p>
    <w:p w:rsidR="000B394A" w:rsidRDefault="00A41C36">
      <w:pPr>
        <w:pStyle w:val="Standard"/>
        <w:rPr>
          <w:rFonts w:ascii="HBookman" w:hAnsi="HBookman"/>
        </w:rPr>
      </w:pPr>
      <w:r>
        <w:rPr>
          <w:rFonts w:ascii="HBookman" w:hAnsi="HBookman"/>
        </w:rPr>
        <w:t>—Ugyan ki?!</w:t>
      </w:r>
    </w:p>
    <w:p w:rsidR="000B394A" w:rsidRDefault="00A41C36">
      <w:pPr>
        <w:pStyle w:val="Standard"/>
        <w:rPr>
          <w:rFonts w:ascii="HBookman" w:hAnsi="HBookman"/>
        </w:rPr>
      </w:pPr>
      <w:r>
        <w:rPr>
          <w:rFonts w:ascii="HBookman" w:hAnsi="HBookman"/>
        </w:rPr>
        <w:t>—Hát ki más, mint aki ezt a nagy elaltatást intézi! Mert légy nyugodt, nem magától, nem véletlenül al</w:t>
      </w:r>
      <w:r>
        <w:rPr>
          <w:rFonts w:ascii="HBookman" w:hAnsi="HBookman"/>
        </w:rPr>
        <w:softHyphen/>
        <w:t>szik el hirtelen mindenki… de engem nem is érde</w:t>
      </w:r>
      <w:r>
        <w:rPr>
          <w:rFonts w:ascii="HBookman" w:hAnsi="HBookman"/>
        </w:rPr>
        <w:softHyphen/>
        <w:t>kel, tényl</w:t>
      </w:r>
      <w:r>
        <w:rPr>
          <w:rFonts w:ascii="HBookman" w:hAnsi="HBookman"/>
        </w:rPr>
        <w:t>eg, csak szerezzük már meg azokat a kris</w:t>
      </w:r>
      <w:r>
        <w:rPr>
          <w:rFonts w:ascii="HBookman" w:hAnsi="HBookman"/>
        </w:rPr>
        <w:softHyphen/>
        <w:t>tályokat… - és előre indult.</w:t>
      </w:r>
    </w:p>
    <w:p w:rsidR="000B394A" w:rsidRDefault="00A41C36">
      <w:pPr>
        <w:pStyle w:val="Standard"/>
        <w:rPr>
          <w:rFonts w:ascii="HBookman" w:hAnsi="HBookman"/>
        </w:rPr>
      </w:pPr>
      <w:r>
        <w:rPr>
          <w:rFonts w:ascii="HBookman" w:hAnsi="HBookman"/>
        </w:rPr>
        <w:tab/>
        <w:t>Útközben azonban arra lettek figyelmesek, hogy az egyik alvó, utcán elterülő férfi a kezében működő zsebrádiót szorongat, ezt Cilla kiemelte onnét, s hallgatta azt. Bár az semmit nem su</w:t>
      </w:r>
      <w:r>
        <w:rPr>
          <w:rFonts w:ascii="HBookman" w:hAnsi="HBookman"/>
        </w:rPr>
        <w:t>gárzott egyelő</w:t>
      </w:r>
      <w:r>
        <w:rPr>
          <w:rFonts w:ascii="HBookman" w:hAnsi="HBookman"/>
        </w:rPr>
        <w:softHyphen/>
        <w:t>re, kizárólag zenét. Nyilván mert a rádió összes al</w:t>
      </w:r>
      <w:r>
        <w:rPr>
          <w:rFonts w:ascii="HBookman" w:hAnsi="HBookman"/>
        </w:rPr>
        <w:softHyphen/>
        <w:t>kalmazottja is elaludt, s az utolsó valamiért, tán udvariasságból, úgy állította be a berendezést, hogy az automatikusan zenét sugározzon nekik. Lehet hogy úgy gondolta az illető, ez jó alt</w:t>
      </w:r>
      <w:r>
        <w:rPr>
          <w:rFonts w:ascii="HBookman" w:hAnsi="HBookman"/>
        </w:rPr>
        <w:t>atódal lesz, ami</w:t>
      </w:r>
      <w:r>
        <w:rPr>
          <w:rFonts w:ascii="HBookman" w:hAnsi="HBookman"/>
        </w:rPr>
        <w:softHyphen/>
        <w:t>ben lehetett is igaza, mert álmosító egyházi nóta volt ez; Cilla számára különben roppantul ismerős, mert apácaként gyakran hallgathatta. Ám alig értek a Legszentebb Papa palotájának látótávolságába, megváltozott a zene. A lehető legjobban</w:t>
      </w:r>
      <w:r>
        <w:rPr>
          <w:rFonts w:ascii="HBookman" w:hAnsi="HBookman"/>
        </w:rPr>
        <w:t xml:space="preserve"> megválto</w:t>
      </w:r>
      <w:r>
        <w:rPr>
          <w:rFonts w:ascii="HBookman" w:hAnsi="HBookman"/>
        </w:rPr>
        <w:softHyphen/>
        <w:t>zott, ugyanis annál jobban nem változhat meg sem</w:t>
      </w:r>
      <w:r>
        <w:rPr>
          <w:rFonts w:ascii="HBookman" w:hAnsi="HBookman"/>
        </w:rPr>
        <w:softHyphen/>
        <w:t>mi melódia, hogy elhallgat, méghozzá egy taktus kö</w:t>
      </w:r>
      <w:r>
        <w:rPr>
          <w:rFonts w:ascii="HBookman" w:hAnsi="HBookman"/>
        </w:rPr>
        <w:softHyphen/>
        <w:t>zepén!</w:t>
      </w:r>
    </w:p>
    <w:p w:rsidR="000B394A" w:rsidRDefault="00A41C36">
      <w:pPr>
        <w:pStyle w:val="Standard"/>
        <w:rPr>
          <w:rFonts w:ascii="HBookman" w:hAnsi="HBookman"/>
        </w:rPr>
      </w:pPr>
      <w:r>
        <w:rPr>
          <w:rFonts w:ascii="HBookman" w:hAnsi="HBookman"/>
        </w:rPr>
        <w:tab/>
        <w:t>De a rádió nem némult el, hanem megszólalt ben</w:t>
      </w:r>
      <w:r>
        <w:rPr>
          <w:rFonts w:ascii="HBookman" w:hAnsi="HBookman"/>
        </w:rPr>
        <w:softHyphen/>
        <w:t>ne egy mély férfihang:</w:t>
      </w:r>
    </w:p>
    <w:p w:rsidR="000B394A" w:rsidRDefault="00A41C36">
      <w:pPr>
        <w:pStyle w:val="Standard"/>
        <w:rPr>
          <w:rFonts w:ascii="HBookman" w:hAnsi="HBookman"/>
        </w:rPr>
      </w:pPr>
      <w:r>
        <w:rPr>
          <w:rFonts w:ascii="HBookman" w:hAnsi="HBookman"/>
        </w:rPr>
        <w:t>—Mindenkinek aki hall engem! Mindenkinek aki nem alszik! Tudom ugyan</w:t>
      </w:r>
      <w:r>
        <w:rPr>
          <w:rFonts w:ascii="HBookman" w:hAnsi="HBookman"/>
        </w:rPr>
        <w:t xml:space="preserve"> hogy most majdnem min</w:t>
      </w:r>
      <w:r>
        <w:rPr>
          <w:rFonts w:ascii="HBookman" w:hAnsi="HBookman"/>
        </w:rPr>
        <w:softHyphen/>
        <w:t>denki alszik, de tudom azt is hogy tényleg csak majdnem! El tudom képzelni, hogy akadnak olyan vallási és katonai vezetők, akik mély, légmentesen záródó bunkerekbe menekültek be még időben, mi</w:t>
      </w:r>
      <w:r>
        <w:rPr>
          <w:rFonts w:ascii="HBookman" w:hAnsi="HBookman"/>
        </w:rPr>
        <w:softHyphen/>
        <w:t>előtt az álomjárvány elért volna oda! És</w:t>
      </w:r>
      <w:r>
        <w:rPr>
          <w:rFonts w:ascii="HBookman" w:hAnsi="HBookman"/>
        </w:rPr>
        <w:t xml:space="preserve"> persze hall engem néhány távoli űrbázis is.</w:t>
      </w:r>
    </w:p>
    <w:p w:rsidR="000B394A" w:rsidRDefault="00A41C36">
      <w:pPr>
        <w:pStyle w:val="Standard"/>
        <w:rPr>
          <w:rFonts w:ascii="HBookman" w:hAnsi="HBookman"/>
        </w:rPr>
      </w:pPr>
      <w:r>
        <w:rPr>
          <w:rFonts w:ascii="HBookman" w:hAnsi="HBookman"/>
        </w:rPr>
        <w:lastRenderedPageBreak/>
        <w:tab/>
        <w:t>És jó név ez hogy álomjárvány, mert ezt egy vírus okozza, amit mi jóbarátainktól, a csiszí néptől kap</w:t>
      </w:r>
      <w:r>
        <w:rPr>
          <w:rFonts w:ascii="HBookman" w:hAnsi="HBookman"/>
        </w:rPr>
        <w:softHyphen/>
        <w:t>tunk! És nehogy azt higgye valamely engem halló vezető, hogy megmenekül, mert idővel óhatatlanul elfogy odab</w:t>
      </w:r>
      <w:r>
        <w:rPr>
          <w:rFonts w:ascii="HBookman" w:hAnsi="HBookman"/>
        </w:rPr>
        <w:t>ent a bunkerban a levegője, s akkor ha nem akar megfulladni, ki kell nyissa azt, s akkor ő is elalszik!</w:t>
      </w:r>
    </w:p>
    <w:p w:rsidR="000B394A" w:rsidRDefault="00A41C36">
      <w:pPr>
        <w:pStyle w:val="Standard"/>
        <w:rPr>
          <w:rFonts w:ascii="HBookman" w:hAnsi="HBookman"/>
        </w:rPr>
      </w:pPr>
      <w:r>
        <w:rPr>
          <w:rFonts w:ascii="HBookman" w:hAnsi="HBookman"/>
        </w:rPr>
        <w:tab/>
        <w:t>Ez az alvás három napon át tart majd egyfolytá</w:t>
      </w:r>
      <w:r>
        <w:rPr>
          <w:rFonts w:ascii="HBookman" w:hAnsi="HBookman"/>
        </w:rPr>
        <w:softHyphen/>
        <w:t>ban, azután mellékhatások nélkül elmúlik.</w:t>
      </w:r>
    </w:p>
    <w:p w:rsidR="000B394A" w:rsidRDefault="00A41C36">
      <w:pPr>
        <w:pStyle w:val="Standard"/>
        <w:rPr>
          <w:rFonts w:ascii="HBookman" w:hAnsi="HBookman"/>
        </w:rPr>
      </w:pPr>
      <w:r>
        <w:rPr>
          <w:rFonts w:ascii="HBookman" w:hAnsi="HBookman"/>
        </w:rPr>
        <w:tab/>
        <w:t>De nem mindenki alszik ezalatt az idő alatt! Én nem, s társai</w:t>
      </w:r>
      <w:r>
        <w:rPr>
          <w:rFonts w:ascii="HBookman" w:hAnsi="HBookman"/>
        </w:rPr>
        <w:t>m sem. Tudjátok meg, hogy mi nem mások vagyunk, mint a csiszík ellen küldött máso</w:t>
      </w:r>
      <w:r>
        <w:rPr>
          <w:rFonts w:ascii="HBookman" w:hAnsi="HBookman"/>
        </w:rPr>
        <w:softHyphen/>
        <w:t>dik űrváros egykori foglyai, akiket a csiszík kiszaba</w:t>
      </w:r>
      <w:r>
        <w:rPr>
          <w:rFonts w:ascii="HBookman" w:hAnsi="HBookman"/>
        </w:rPr>
        <w:softHyphen/>
        <w:t>dítottak, miután azt az egész űrvárost veszteség nél</w:t>
      </w:r>
      <w:r>
        <w:rPr>
          <w:rFonts w:ascii="HBookman" w:hAnsi="HBookman"/>
        </w:rPr>
        <w:softHyphen/>
        <w:t>kül elfoglalták! Mi nem alszunk el, mert kaptunk a vírus ellen védő</w:t>
      </w:r>
      <w:r>
        <w:rPr>
          <w:rFonts w:ascii="HBookman" w:hAnsi="HBookman"/>
        </w:rPr>
        <w:t>oltást! És ezennel átvesszük a hatal</w:t>
      </w:r>
      <w:r>
        <w:rPr>
          <w:rFonts w:ascii="HBookman" w:hAnsi="HBookman"/>
        </w:rPr>
        <w:softHyphen/>
        <w:t>mat a bolygón, megszüntetjük az eddigi igazságta</w:t>
      </w:r>
      <w:r>
        <w:rPr>
          <w:rFonts w:ascii="HBookman" w:hAnsi="HBookman"/>
        </w:rPr>
        <w:softHyphen/>
        <w:t>lan, korrupt, kegyetlen és aljas teokratikus rend</w:t>
      </w:r>
      <w:r>
        <w:rPr>
          <w:rFonts w:ascii="HBookman" w:hAnsi="HBookman"/>
        </w:rPr>
        <w:softHyphen/>
        <w:t>szert, s a demokráciának nevezett társadalmi rend</w:t>
      </w:r>
      <w:r>
        <w:rPr>
          <w:rFonts w:ascii="HBookman" w:hAnsi="HBookman"/>
        </w:rPr>
        <w:softHyphen/>
        <w:t>szert vezetjük be, amelyet a csiszíktől tanultunk! A csiszík ugyan eze</w:t>
      </w:r>
      <w:r>
        <w:rPr>
          <w:rFonts w:ascii="HBookman" w:hAnsi="HBookman"/>
        </w:rPr>
        <w:t>n is már rég túlvannak, de nekünk nagyon megfelel. Még jobban is mint amiben most a csiszík élnek.</w:t>
      </w:r>
    </w:p>
    <w:p w:rsidR="000B394A" w:rsidRDefault="00A41C36">
      <w:pPr>
        <w:pStyle w:val="Standard"/>
        <w:rPr>
          <w:rFonts w:ascii="HBookman" w:hAnsi="HBookman"/>
        </w:rPr>
      </w:pPr>
      <w:r>
        <w:rPr>
          <w:rFonts w:ascii="HBookman" w:hAnsi="HBookman"/>
        </w:rPr>
        <w:tab/>
        <w:t>S ezek után a rádióban a férfi elmondta röviden hogy a demokrácia lényege a szabad véleménynyil</w:t>
      </w:r>
      <w:r>
        <w:rPr>
          <w:rFonts w:ascii="HBookman" w:hAnsi="HBookman"/>
        </w:rPr>
        <w:softHyphen/>
        <w:t>vánítás és a több</w:t>
      </w:r>
      <w:r>
        <w:rPr>
          <w:rFonts w:ascii="HBookman" w:hAnsi="HBookman"/>
        </w:rPr>
        <w:softHyphen/>
        <w:t>pártrenszer, majd bemutatkozott, hogy ő je</w:t>
      </w:r>
      <w:r>
        <w:rPr>
          <w:rFonts w:ascii="HBookman" w:hAnsi="HBookman"/>
        </w:rPr>
        <w:t>lenleg a bolygó új vezetőtestületének, a parlamentnek az elnöke, úgy hívják hogy Muramor, elmondta hogy jelenleg is alakult meg már, még a csiszík bolygóján az egykori foglyok között több párt, úgy mint a POFON, azaz POlitikai FOglyok Néppártja, a VÉSZ, az</w:t>
      </w:r>
      <w:r>
        <w:rPr>
          <w:rFonts w:ascii="HBookman" w:hAnsi="HBookman"/>
        </w:rPr>
        <w:t>az a Vallástalanok ÉrdekSZö</w:t>
      </w:r>
      <w:r>
        <w:rPr>
          <w:rFonts w:ascii="HBookman" w:hAnsi="HBookman"/>
        </w:rPr>
        <w:softHyphen/>
        <w:t>vetsége, az IE, vagyis az Istenfélők Egyesülete, a KÖP, vagyis a KÖzépPárt, és az ANP, tehát az Areti NőPárt. Ezek azonban átmenetileg közösen tényked</w:t>
      </w:r>
      <w:r>
        <w:rPr>
          <w:rFonts w:ascii="HBookman" w:hAnsi="HBookman"/>
        </w:rPr>
        <w:softHyphen/>
        <w:t>nek míg kissé meg nem szilárdul a demokrácia, te</w:t>
      </w:r>
      <w:r>
        <w:rPr>
          <w:rFonts w:ascii="HBookman" w:hAnsi="HBookman"/>
        </w:rPr>
        <w:softHyphen/>
        <w:t xml:space="preserve">hát ezek egyéni arculatukat </w:t>
      </w:r>
      <w:r>
        <w:rPr>
          <w:rFonts w:ascii="HBookman" w:hAnsi="HBookman"/>
        </w:rPr>
        <w:t>megtartva együtt har</w:t>
      </w:r>
      <w:r>
        <w:rPr>
          <w:rFonts w:ascii="HBookman" w:hAnsi="HBookman"/>
        </w:rPr>
        <w:softHyphen/>
        <w:t>colnak a közös célukért a NEM nevű szervezeten be</w:t>
      </w:r>
      <w:r>
        <w:rPr>
          <w:rFonts w:ascii="HBookman" w:hAnsi="HBookman"/>
        </w:rPr>
        <w:softHyphen/>
        <w:t>lül, mely betűszó a Nemzeti EgységMozgalom rövidí</w:t>
      </w:r>
      <w:r>
        <w:rPr>
          <w:rFonts w:ascii="HBookman" w:hAnsi="HBookman"/>
        </w:rPr>
        <w:softHyphen/>
        <w:t>tése. S ez a név nagyon találó, ők ugyanis NEM-et mondanak a papi zsarnokságra!</w:t>
      </w:r>
    </w:p>
    <w:p w:rsidR="000B394A" w:rsidRDefault="00A41C36">
      <w:pPr>
        <w:pStyle w:val="Standard"/>
        <w:rPr>
          <w:rFonts w:ascii="HBookman" w:hAnsi="HBookman"/>
        </w:rPr>
      </w:pPr>
      <w:r>
        <w:rPr>
          <w:rFonts w:ascii="HBookman" w:hAnsi="HBookman"/>
        </w:rPr>
        <w:tab/>
        <w:t xml:space="preserve">Elmondta, hogy rajta kívül lényegében minden egykori </w:t>
      </w:r>
      <w:r>
        <w:rPr>
          <w:rFonts w:ascii="HBookman" w:hAnsi="HBookman"/>
        </w:rPr>
        <w:t>fogoly azon munkálkodik, hogy lefegyverez</w:t>
      </w:r>
      <w:r>
        <w:rPr>
          <w:rFonts w:ascii="HBookman" w:hAnsi="HBookman"/>
        </w:rPr>
        <w:softHyphen/>
        <w:t>ze az egész Aret minden fegyveres testületét, ami fegyvert csak lehet, begyűjtsenek, elszállítsák a már az ellenőrzésük alatt levő néhány katonai bázisra, amit meg nem bírnak begyűjteni, azt megsemmisít</w:t>
      </w:r>
      <w:r>
        <w:rPr>
          <w:rFonts w:ascii="HBookman" w:hAnsi="HBookman"/>
        </w:rPr>
        <w:softHyphen/>
        <w:t>sék. Megöln</w:t>
      </w:r>
      <w:r>
        <w:rPr>
          <w:rFonts w:ascii="HBookman" w:hAnsi="HBookman"/>
        </w:rPr>
        <w:t>ek minden Halhatatlant is, mert azok úgyis olyan fanatikusak, hogy lehetetlen az átneve</w:t>
      </w:r>
      <w:r>
        <w:rPr>
          <w:rFonts w:ascii="HBookman" w:hAnsi="HBookman"/>
        </w:rPr>
        <w:softHyphen/>
        <w:t>lésük. E munkájukban több csiszí harci egység is segíti őket, amikben csi</w:t>
      </w:r>
      <w:r>
        <w:rPr>
          <w:rFonts w:ascii="HBookman" w:hAnsi="HBookman"/>
        </w:rPr>
        <w:softHyphen/>
        <w:t>szík ugyan nem ülnek, de ez nem is szükséges, ezeket ugyanis a csiszík különle</w:t>
      </w:r>
      <w:r>
        <w:rPr>
          <w:rFonts w:ascii="HBookman" w:hAnsi="HBookman"/>
        </w:rPr>
        <w:softHyphen/>
        <w:t xml:space="preserve">ges robotagyai </w:t>
      </w:r>
      <w:r>
        <w:rPr>
          <w:rFonts w:ascii="HBookman" w:hAnsi="HBookman"/>
        </w:rPr>
        <w:t>vezetik, amiket a csiszík etuknak hívnak, s ezek emberi értelemmel rendelkeznek. Ezek természetesen el fogják hagyni a bolygót amint megszilárdul itt a NEM hatalma. A bolygó tehát nem kerül csiszí megszállás alá!</w:t>
      </w:r>
    </w:p>
    <w:p w:rsidR="000B394A" w:rsidRDefault="00A41C36">
      <w:pPr>
        <w:pStyle w:val="Standard"/>
        <w:rPr>
          <w:rFonts w:ascii="HBookman" w:hAnsi="HBookman"/>
        </w:rPr>
      </w:pPr>
      <w:r>
        <w:rPr>
          <w:rFonts w:ascii="HBookman" w:hAnsi="HBookman"/>
        </w:rPr>
        <w:tab/>
        <w:t>De, bár a csiszí harci gépek el fognak inn</w:t>
      </w:r>
      <w:r>
        <w:rPr>
          <w:rFonts w:ascii="HBookman" w:hAnsi="HBookman"/>
        </w:rPr>
        <w:t>en men</w:t>
      </w:r>
      <w:r>
        <w:rPr>
          <w:rFonts w:ascii="HBookman" w:hAnsi="HBookman"/>
        </w:rPr>
        <w:softHyphen/>
        <w:t>ni, előbb még bosszút állnak az ő bolygójukon vég</w:t>
      </w:r>
      <w:r>
        <w:rPr>
          <w:rFonts w:ascii="HBookman" w:hAnsi="HBookman"/>
        </w:rPr>
        <w:softHyphen/>
        <w:t>rehajtott korábbi pusz</w:t>
      </w:r>
      <w:r>
        <w:rPr>
          <w:rFonts w:ascii="HBookman" w:hAnsi="HBookman"/>
        </w:rPr>
        <w:softHyphen/>
        <w:t>tításokért: elviszik innen a Legszentebb Papát, hogy boly</w:t>
      </w:r>
      <w:r>
        <w:rPr>
          <w:rFonts w:ascii="HBookman" w:hAnsi="HBookman"/>
        </w:rPr>
        <w:softHyphen/>
        <w:t>gójukon elítéljék és ki</w:t>
      </w:r>
      <w:r>
        <w:rPr>
          <w:rFonts w:ascii="HBookman" w:hAnsi="HBookman"/>
        </w:rPr>
        <w:softHyphen/>
        <w:t>végezzék, s a Legszentebb Papa egész félszigetét be</w:t>
      </w:r>
      <w:r>
        <w:rPr>
          <w:rFonts w:ascii="HBookman" w:hAnsi="HBookman"/>
        </w:rPr>
        <w:softHyphen/>
        <w:t>robbantják a tengerbe, ezt azonban ő Mu</w:t>
      </w:r>
      <w:r>
        <w:rPr>
          <w:rFonts w:ascii="HBookman" w:hAnsi="HBookman"/>
        </w:rPr>
        <w:softHyphen/>
        <w:t>ra</w:t>
      </w:r>
      <w:r>
        <w:rPr>
          <w:rFonts w:ascii="HBookman" w:hAnsi="HBookman"/>
        </w:rPr>
        <w:softHyphen/>
        <w:t>mor nem is bánja, mert így legalább megsemmisül a papi uralom legfőbb jelképe is, s ez talán elindítója lehet egy új, boldogabb korszaknak is!</w:t>
      </w:r>
    </w:p>
    <w:p w:rsidR="000B394A" w:rsidRDefault="00A41C36">
      <w:pPr>
        <w:pStyle w:val="Standard"/>
        <w:rPr>
          <w:rFonts w:ascii="HBookman" w:hAnsi="HBookman"/>
        </w:rPr>
      </w:pPr>
      <w:r>
        <w:rPr>
          <w:rFonts w:ascii="HBookman" w:hAnsi="HBookman"/>
        </w:rPr>
        <w:t>—Mint azt e véleményemből sejteni lehet - mondta Muramor - én magam vallástalan vagyok, s eképp a VÉSZ párt tagj</w:t>
      </w:r>
      <w:r>
        <w:rPr>
          <w:rFonts w:ascii="HBookman" w:hAnsi="HBookman"/>
        </w:rPr>
        <w:t>a!</w:t>
      </w:r>
    </w:p>
    <w:p w:rsidR="000B394A" w:rsidRDefault="00A41C36">
      <w:pPr>
        <w:pStyle w:val="Standard"/>
        <w:rPr>
          <w:rFonts w:ascii="HBookman" w:hAnsi="HBookman"/>
        </w:rPr>
      </w:pPr>
      <w:r>
        <w:rPr>
          <w:rFonts w:ascii="HBookman" w:hAnsi="HBookman"/>
        </w:rPr>
        <w:t>—Jó lesz sietni, mert cseppet sem biztos hogy azt is túléljük, ha az egész félszigetet a tengerbe robbantja valami szuper harci masina! - mondta Cilla. S ezzel bizony Lúrcse is egyetértett!</w:t>
      </w:r>
    </w:p>
    <w:p w:rsidR="000B394A" w:rsidRDefault="00A41C36">
      <w:pPr>
        <w:pStyle w:val="Standard"/>
        <w:rPr>
          <w:rFonts w:ascii="HBookman" w:hAnsi="HBookman"/>
        </w:rPr>
      </w:pPr>
      <w:r>
        <w:rPr>
          <w:rFonts w:ascii="HBookman" w:hAnsi="HBookman"/>
        </w:rPr>
        <w:tab/>
        <w:t>Szerencsére siethettek, mert senki nem állta út</w:t>
      </w:r>
      <w:r>
        <w:rPr>
          <w:rFonts w:ascii="HBookman" w:hAnsi="HBookman"/>
        </w:rPr>
        <w:softHyphen/>
        <w:t>jukat, mindenk</w:t>
      </w:r>
      <w:r>
        <w:rPr>
          <w:rFonts w:ascii="HBookman" w:hAnsi="HBookman"/>
        </w:rPr>
        <w:t>i mélyen hortyogott a palotában. Ám amikor már egészen közel értek a Legszentebb Papa legfőbb szentélyéhez, a nagy dolgozószobához, ak</w:t>
      </w:r>
      <w:r>
        <w:rPr>
          <w:rFonts w:ascii="HBookman" w:hAnsi="HBookman"/>
        </w:rPr>
        <w:softHyphen/>
        <w:t>kor mozgásra lettek figyelmesek az egyik folyosón.</w:t>
      </w:r>
    </w:p>
    <w:p w:rsidR="000B394A" w:rsidRDefault="00A41C36">
      <w:pPr>
        <w:pStyle w:val="Standard"/>
        <w:rPr>
          <w:rFonts w:ascii="HBookman" w:hAnsi="HBookman"/>
        </w:rPr>
      </w:pPr>
      <w:r>
        <w:rPr>
          <w:rFonts w:ascii="HBookman" w:hAnsi="HBookman"/>
        </w:rPr>
        <w:tab/>
        <w:t>Egy megnyerő külsejű fiatalember jött ott feléjük.</w:t>
      </w:r>
    </w:p>
    <w:p w:rsidR="000B394A" w:rsidRDefault="00A41C36">
      <w:pPr>
        <w:pStyle w:val="Standard"/>
        <w:rPr>
          <w:rFonts w:ascii="HBookman" w:hAnsi="HBookman"/>
        </w:rPr>
      </w:pPr>
      <w:r>
        <w:rPr>
          <w:rFonts w:ascii="HBookman" w:hAnsi="HBookman"/>
        </w:rPr>
        <w:t>—Hát ti meg kik va</w:t>
      </w:r>
      <w:r>
        <w:rPr>
          <w:rFonts w:ascii="HBookman" w:hAnsi="HBookman"/>
        </w:rPr>
        <w:t>gytok, és hogyhogy nem alszo</w:t>
      </w:r>
      <w:r>
        <w:rPr>
          <w:rFonts w:ascii="HBookman" w:hAnsi="HBookman"/>
        </w:rPr>
        <w:softHyphen/>
        <w:t>tok?! - vonta kérdőre őket.</w:t>
      </w:r>
    </w:p>
    <w:p w:rsidR="000B394A" w:rsidRDefault="00A41C36">
      <w:pPr>
        <w:pStyle w:val="Standard"/>
        <w:rPr>
          <w:rFonts w:ascii="HBookman" w:hAnsi="HBookman"/>
        </w:rPr>
      </w:pPr>
      <w:r>
        <w:rPr>
          <w:rFonts w:ascii="HBookman" w:hAnsi="HBookman"/>
        </w:rPr>
        <w:t xml:space="preserve">—Hát </w:t>
      </w:r>
      <w:r>
        <w:rPr>
          <w:rFonts w:ascii="HBookman" w:hAnsi="HBookman"/>
          <w:i/>
        </w:rPr>
        <w:t>te</w:t>
      </w:r>
      <w:r>
        <w:rPr>
          <w:rFonts w:ascii="HBookman" w:hAnsi="HBookman"/>
        </w:rPr>
        <w:t xml:space="preserve"> ki vagy, és hogyhogy nem alszol?! - kérdez</w:t>
      </w:r>
      <w:r>
        <w:rPr>
          <w:rFonts w:ascii="HBookman" w:hAnsi="HBookman"/>
        </w:rPr>
        <w:softHyphen/>
        <w:t>te vissza ingerülten Lúrcse. Majd így folytatta: —Ta</w:t>
      </w:r>
      <w:r>
        <w:rPr>
          <w:rFonts w:ascii="HBookman" w:hAnsi="HBookman"/>
        </w:rPr>
        <w:softHyphen/>
        <w:t>lán te is a beoltott egykori foglyok közül való vagy?</w:t>
      </w:r>
    </w:p>
    <w:p w:rsidR="000B394A" w:rsidRDefault="00A41C36">
      <w:pPr>
        <w:pStyle w:val="Standard"/>
        <w:rPr>
          <w:rFonts w:ascii="HBookman" w:hAnsi="HBookman"/>
        </w:rPr>
      </w:pPr>
      <w:r>
        <w:rPr>
          <w:rFonts w:ascii="HBookman" w:hAnsi="HBookman"/>
        </w:rPr>
        <w:t>—Nem. S bár nem tartozik rátok, de válasz</w:t>
      </w:r>
      <w:r>
        <w:rPr>
          <w:rFonts w:ascii="HBookman" w:hAnsi="HBookman"/>
        </w:rPr>
        <w:t>olok mert nem hinném hogy veszélyt jelentetek a számomra: Csiszí önjáró mobil harci egység vagyok, emberi tu</w:t>
      </w:r>
      <w:r>
        <w:rPr>
          <w:rFonts w:ascii="HBookman" w:hAnsi="HBookman"/>
        </w:rPr>
        <w:softHyphen/>
        <w:t xml:space="preserve">dattal, azonosítási kódom a számotokra Kis Testvér! És most aztán legyen elég ennyi az udvariasságból, s válaszoljatok a kérdésemre, különben mint </w:t>
      </w:r>
      <w:r>
        <w:rPr>
          <w:rFonts w:ascii="HBookman" w:hAnsi="HBookman"/>
        </w:rPr>
        <w:t>poten</w:t>
      </w:r>
      <w:r>
        <w:rPr>
          <w:rFonts w:ascii="HBookman" w:hAnsi="HBookman"/>
        </w:rPr>
        <w:softHyphen/>
        <w:t>ciális ellenséget, meg kell semmisítselek benneteket!</w:t>
      </w:r>
    </w:p>
    <w:p w:rsidR="000B394A" w:rsidRDefault="00A41C36">
      <w:pPr>
        <w:pStyle w:val="Standard"/>
        <w:rPr>
          <w:rFonts w:ascii="HBookman" w:hAnsi="HBookman"/>
        </w:rPr>
      </w:pPr>
      <w:r>
        <w:rPr>
          <w:rFonts w:ascii="HBookman" w:hAnsi="HBookman"/>
        </w:rPr>
        <w:t>—Hű, milyen barátságtalan vagy! - meredt rá Cilla.</w:t>
      </w:r>
    </w:p>
    <w:p w:rsidR="000B394A" w:rsidRDefault="00A41C36">
      <w:pPr>
        <w:pStyle w:val="Standard"/>
        <w:rPr>
          <w:rFonts w:ascii="HBookman" w:hAnsi="HBookman"/>
        </w:rPr>
      </w:pPr>
      <w:r>
        <w:rPr>
          <w:rFonts w:ascii="HBookman" w:hAnsi="HBookman"/>
        </w:rPr>
        <w:t>—Meglehet. Kandi is mondogatja néha hogy csak egy bunkó harci egység vagyok. De hát nem tehetek róla, ilyennek készültem!</w:t>
      </w:r>
    </w:p>
    <w:p w:rsidR="000B394A" w:rsidRDefault="00A41C36">
      <w:pPr>
        <w:pStyle w:val="Standard"/>
        <w:rPr>
          <w:rFonts w:ascii="HBookman" w:hAnsi="HBookman"/>
        </w:rPr>
      </w:pPr>
      <w:r>
        <w:rPr>
          <w:rFonts w:ascii="HBookman" w:hAnsi="HBookman"/>
        </w:rPr>
        <w:t>—Ki az a Kandi? - kíván</w:t>
      </w:r>
      <w:r>
        <w:rPr>
          <w:rFonts w:ascii="HBookman" w:hAnsi="HBookman"/>
        </w:rPr>
        <w:t>csiskodott Cilla.</w:t>
      </w:r>
    </w:p>
    <w:p w:rsidR="000B394A" w:rsidRDefault="00A41C36">
      <w:pPr>
        <w:pStyle w:val="Standard"/>
        <w:rPr>
          <w:rFonts w:ascii="HBookman" w:hAnsi="HBookman"/>
        </w:rPr>
      </w:pPr>
      <w:r>
        <w:rPr>
          <w:rFonts w:ascii="HBookman" w:hAnsi="HBookman"/>
        </w:rPr>
        <w:t>—A barátnőm és főnökasszonyom. Na tehát kik is vagytok ti és hogyhogy nem alszotok?!</w:t>
      </w:r>
    </w:p>
    <w:p w:rsidR="000B394A" w:rsidRDefault="00A41C36">
      <w:pPr>
        <w:pStyle w:val="Standard"/>
        <w:rPr>
          <w:rFonts w:ascii="HBookman" w:hAnsi="HBookman"/>
        </w:rPr>
      </w:pPr>
      <w:r>
        <w:rPr>
          <w:rFonts w:ascii="HBookman" w:hAnsi="HBookman"/>
        </w:rPr>
        <w:t>—Fogalmam sincs hogy miért nem alszunk - mond</w:t>
      </w:r>
      <w:r>
        <w:rPr>
          <w:rFonts w:ascii="HBookman" w:hAnsi="HBookman"/>
        </w:rPr>
        <w:softHyphen/>
        <w:t>ta Lúrcse - talán azon szerencsések közé tartozunk, akik véletlenül im</w:t>
      </w:r>
      <w:r>
        <w:rPr>
          <w:rFonts w:ascii="HBookman" w:hAnsi="HBookman"/>
        </w:rPr>
        <w:softHyphen/>
        <w:t>mu</w:t>
      </w:r>
      <w:r>
        <w:rPr>
          <w:rFonts w:ascii="HBookman" w:hAnsi="HBookman"/>
        </w:rPr>
        <w:softHyphen/>
        <w:t>nisak a vírusaitokra! Gondo</w:t>
      </w:r>
      <w:r>
        <w:rPr>
          <w:rFonts w:ascii="HBookman" w:hAnsi="HBookman"/>
        </w:rPr>
        <w:softHyphen/>
        <w:t>lom a</w:t>
      </w:r>
      <w:r>
        <w:rPr>
          <w:rFonts w:ascii="HBookman" w:hAnsi="HBookman"/>
        </w:rPr>
        <w:t xml:space="preserve"> több milliárd areti lakos között kell hogy akadjon ilyen akár néhány tucatnyi is! És azt is megmondom hogy kik vagyunk: semmi esetre sem az ellenséged, ugyanis mi egy kis ellenálló csoport tagjai vagyunk, s igazság szerint épp azért jöttünk, hogy megöljük</w:t>
      </w:r>
      <w:r>
        <w:rPr>
          <w:rFonts w:ascii="HBookman" w:hAnsi="HBookman"/>
        </w:rPr>
        <w:t xml:space="preserve"> a Legszentebb Papát! Mondhatom, kellemes meglepetés ért, amikor azt tapasztaltuk hogy nincs semmi ellenállás, mert mindenki alszik!</w:t>
      </w:r>
    </w:p>
    <w:p w:rsidR="000B394A" w:rsidRDefault="00A41C36">
      <w:pPr>
        <w:pStyle w:val="Standard"/>
        <w:rPr>
          <w:rFonts w:ascii="HBookman" w:hAnsi="HBookman"/>
        </w:rPr>
      </w:pPr>
      <w:r>
        <w:rPr>
          <w:rFonts w:ascii="HBookman" w:hAnsi="HBookman"/>
        </w:rPr>
        <w:lastRenderedPageBreak/>
        <w:t>—Aha, és ezt higgyem is el?! - gúnyolódott Kis Test</w:t>
      </w:r>
      <w:r>
        <w:rPr>
          <w:rFonts w:ascii="HBookman" w:hAnsi="HBookman"/>
        </w:rPr>
        <w:softHyphen/>
        <w:t>vér. —Mert ha akad is néhány vírusnak ellenálló személy a boly</w:t>
      </w:r>
      <w:r>
        <w:rPr>
          <w:rFonts w:ascii="HBookman" w:hAnsi="HBookman"/>
        </w:rPr>
        <w:softHyphen/>
        <w:t>gón, maj</w:t>
      </w:r>
      <w:r>
        <w:rPr>
          <w:rFonts w:ascii="HBookman" w:hAnsi="HBookman"/>
        </w:rPr>
        <w:t>d épp ezek közül kettő alkot ellenállási csoportot, és mindkettővel találkozom itt a Legszentebb Papa palotájában?! Tudjátok hogy ennek mekkora a matematikai valószínűsége?!</w:t>
      </w:r>
    </w:p>
    <w:p w:rsidR="000B394A" w:rsidRDefault="00A41C36">
      <w:pPr>
        <w:pStyle w:val="Standard"/>
        <w:rPr>
          <w:rFonts w:ascii="HBookman" w:hAnsi="HBookman"/>
        </w:rPr>
      </w:pPr>
      <w:r>
        <w:rPr>
          <w:rFonts w:ascii="HBookman" w:hAnsi="HBookman"/>
        </w:rPr>
        <w:t xml:space="preserve">—Sajnos a csoportunkból nem mindenki immunis a vírus ellen! Sokkal többen voltunk </w:t>
      </w:r>
      <w:r>
        <w:rPr>
          <w:rFonts w:ascii="HBookman" w:hAnsi="HBookman"/>
        </w:rPr>
        <w:t>eredetileg, csak mindenki más elaludt, nem messze e palotától! Mi ketten azért vagyunk itt, mert valamiért mi ellenál</w:t>
      </w:r>
      <w:r>
        <w:rPr>
          <w:rFonts w:ascii="HBookman" w:hAnsi="HBookman"/>
        </w:rPr>
        <w:softHyphen/>
        <w:t>lónak bizonyultunk, s azért mertük folytatni az ak</w:t>
      </w:r>
      <w:r>
        <w:rPr>
          <w:rFonts w:ascii="HBookman" w:hAnsi="HBookman"/>
        </w:rPr>
        <w:softHyphen/>
        <w:t>ciót, mert láttuk hogy ketten is elegen leszünk, a Legszentebb Papa ugyanis remélhetőle</w:t>
      </w:r>
      <w:r>
        <w:rPr>
          <w:rFonts w:ascii="HBookman" w:hAnsi="HBookman"/>
        </w:rPr>
        <w:t>g jó eséllyel nem immunis a vírusra, a testőrei pedig alszanak! Különben meg kell jegyezzem, hogy a csoportunkból kerek száz azoknak a száma, akik nemcsak ellensé</w:t>
      </w:r>
      <w:r>
        <w:rPr>
          <w:rFonts w:ascii="HBookman" w:hAnsi="HBookman"/>
        </w:rPr>
        <w:softHyphen/>
        <w:t>gei a Legszentebb Papának, de korábban kifejezet</w:t>
      </w:r>
      <w:r>
        <w:rPr>
          <w:rFonts w:ascii="HBookman" w:hAnsi="HBookman"/>
        </w:rPr>
        <w:softHyphen/>
        <w:t>ten kijelentették nem is egyszer, hogy ők má</w:t>
      </w:r>
      <w:r>
        <w:rPr>
          <w:rFonts w:ascii="HBookman" w:hAnsi="HBookman"/>
        </w:rPr>
        <w:t>ris csi</w:t>
      </w:r>
      <w:r>
        <w:rPr>
          <w:rFonts w:ascii="HBookman" w:hAnsi="HBookman"/>
        </w:rPr>
        <w:softHyphen/>
        <w:t>színek vallják magukat! Tehát tégy róla hogy a fél</w:t>
      </w:r>
      <w:r>
        <w:rPr>
          <w:rFonts w:ascii="HBookman" w:hAnsi="HBookman"/>
        </w:rPr>
        <w:softHyphen/>
        <w:t>sziget igenis ne legyen a tengerbe robbantva!</w:t>
      </w:r>
    </w:p>
    <w:p w:rsidR="000B394A" w:rsidRDefault="00A41C36">
      <w:pPr>
        <w:pStyle w:val="Standard"/>
        <w:rPr>
          <w:rFonts w:ascii="HBookman" w:hAnsi="HBookman"/>
        </w:rPr>
      </w:pPr>
      <w:r>
        <w:rPr>
          <w:rFonts w:ascii="HBookman" w:hAnsi="HBookman"/>
        </w:rPr>
        <w:t>—Márpedig meg lesz semmisítve, Nagy Testvér már elő is készítette a protontorpedókat ehhez! De arról lehet szó, hogy előbb a csoportod tagjait biztonsá</w:t>
      </w:r>
      <w:r>
        <w:rPr>
          <w:rFonts w:ascii="HBookman" w:hAnsi="HBookman"/>
        </w:rPr>
        <w:t>gos helyre szállítsuk. Ám csak akkor, ha meggyőződöm róla hogy ez nem valami csel a részetekről.</w:t>
      </w:r>
    </w:p>
    <w:p w:rsidR="000B394A" w:rsidRDefault="00A41C36">
      <w:pPr>
        <w:pStyle w:val="Standard"/>
        <w:rPr>
          <w:rFonts w:ascii="HBookman" w:hAnsi="HBookman"/>
        </w:rPr>
      </w:pPr>
      <w:r>
        <w:rPr>
          <w:rFonts w:ascii="HBookman" w:hAnsi="HBookman"/>
        </w:rPr>
        <w:t>—Miféle bizonyítékkal szolgálhatnánk?</w:t>
      </w:r>
    </w:p>
    <w:p w:rsidR="000B394A" w:rsidRDefault="00A41C36">
      <w:pPr>
        <w:pStyle w:val="Standard"/>
        <w:rPr>
          <w:rFonts w:ascii="HBookman" w:hAnsi="HBookman"/>
        </w:rPr>
      </w:pPr>
      <w:r>
        <w:rPr>
          <w:rFonts w:ascii="HBookman" w:hAnsi="HBookman"/>
        </w:rPr>
        <w:t xml:space="preserve">—Azzal, hogy megmutatjátok a Legszentebb Papa szobáját, hogy ne kelljen keresgélnem, és ellenállás nélkül hagyjátok hogy </w:t>
      </w:r>
      <w:r>
        <w:rPr>
          <w:rFonts w:ascii="HBookman" w:hAnsi="HBookman"/>
        </w:rPr>
        <w:t>elfogjam!</w:t>
      </w:r>
    </w:p>
    <w:p w:rsidR="000B394A" w:rsidRDefault="00A41C36">
      <w:pPr>
        <w:pStyle w:val="Standard"/>
        <w:rPr>
          <w:rFonts w:ascii="HBookman" w:hAnsi="HBookman"/>
        </w:rPr>
      </w:pPr>
      <w:r>
        <w:rPr>
          <w:rFonts w:ascii="HBookman" w:hAnsi="HBookman"/>
        </w:rPr>
        <w:t>—Kérlek, ezen ne múljék! - vont vállat Lúrcse, azzal így szólt Cillához:</w:t>
      </w:r>
    </w:p>
    <w:p w:rsidR="000B394A" w:rsidRDefault="00A41C36">
      <w:pPr>
        <w:pStyle w:val="Standard"/>
        <w:rPr>
          <w:rFonts w:ascii="HBookman" w:hAnsi="HBookman"/>
        </w:rPr>
      </w:pPr>
      <w:r>
        <w:rPr>
          <w:rFonts w:ascii="HBookman" w:hAnsi="HBookman"/>
        </w:rPr>
        <w:t>—Látod, én magam mégsem ölöm meg a Legszen</w:t>
      </w:r>
      <w:r>
        <w:rPr>
          <w:rFonts w:ascii="HBookman" w:hAnsi="HBookman"/>
        </w:rPr>
        <w:softHyphen/>
        <w:t>tebb Papát! Mutasd hát akkor a szobáját, kedve</w:t>
      </w:r>
      <w:r>
        <w:rPr>
          <w:rFonts w:ascii="HBookman" w:hAnsi="HBookman"/>
        </w:rPr>
        <w:softHyphen/>
        <w:t>sem! Hiszen te ismered a palotát!</w:t>
      </w:r>
    </w:p>
    <w:p w:rsidR="000B394A" w:rsidRDefault="00A41C36">
      <w:pPr>
        <w:pStyle w:val="Standard"/>
        <w:rPr>
          <w:rFonts w:ascii="HBookman" w:hAnsi="HBookman"/>
        </w:rPr>
      </w:pPr>
      <w:r>
        <w:rPr>
          <w:rFonts w:ascii="HBookman" w:hAnsi="HBookman"/>
        </w:rPr>
        <w:tab/>
        <w:t>És Cilla nem tehetett mást, mutatta. S nem is ke</w:t>
      </w:r>
      <w:r>
        <w:rPr>
          <w:rFonts w:ascii="HBookman" w:hAnsi="HBookman"/>
        </w:rPr>
        <w:t>llett már sokáig menniük. Kis Testvér ott bakta</w:t>
      </w:r>
      <w:r>
        <w:rPr>
          <w:rFonts w:ascii="HBookman" w:hAnsi="HBookman"/>
        </w:rPr>
        <w:softHyphen/>
        <w:t>tott a hátuk mögött, és szorgosan figyelt minden</w:t>
      </w:r>
      <w:r>
        <w:rPr>
          <w:rFonts w:ascii="HBookman" w:hAnsi="HBookman"/>
        </w:rPr>
        <w:softHyphen/>
        <w:t>felé. De semmi zavaró esemény nem történt.</w:t>
      </w:r>
    </w:p>
    <w:p w:rsidR="000B394A" w:rsidRDefault="00A41C36">
      <w:pPr>
        <w:pStyle w:val="Standard"/>
        <w:rPr>
          <w:rFonts w:ascii="HBookman" w:hAnsi="HBookman"/>
        </w:rPr>
      </w:pPr>
      <w:r>
        <w:rPr>
          <w:rFonts w:ascii="HBookman" w:hAnsi="HBookman"/>
        </w:rPr>
        <w:tab/>
        <w:t>Aztán benyitottak a szobába. A Legszentebb Papa ott ült az asztalra borulva, és hangosan hor</w:t>
      </w:r>
      <w:r>
        <w:rPr>
          <w:rFonts w:ascii="HBookman" w:hAnsi="HBookman"/>
        </w:rPr>
        <w:softHyphen/>
        <w:t>tyogott. Nyitott szájá</w:t>
      </w:r>
      <w:r>
        <w:rPr>
          <w:rFonts w:ascii="HBookman" w:hAnsi="HBookman"/>
        </w:rPr>
        <w:t>ból nyáltócsa folyt az asztal</w:t>
      </w:r>
      <w:r>
        <w:rPr>
          <w:rFonts w:ascii="HBookman" w:hAnsi="HBookman"/>
        </w:rPr>
        <w:softHyphen/>
        <w:t>lapra. Most cseppet sem festett szentségesen vagy akárcsak ünnepélyesen.</w:t>
      </w:r>
    </w:p>
    <w:p w:rsidR="000B394A" w:rsidRDefault="00A41C36">
      <w:pPr>
        <w:pStyle w:val="Standard"/>
        <w:rPr>
          <w:rFonts w:ascii="HBookman" w:hAnsi="HBookman"/>
        </w:rPr>
      </w:pPr>
      <w:r>
        <w:rPr>
          <w:rFonts w:ascii="HBookman" w:hAnsi="HBookman"/>
        </w:rPr>
        <w:t>—Ő a Legszentebb Papa! - mutatott a férfira Lúr</w:t>
      </w:r>
      <w:r>
        <w:rPr>
          <w:rFonts w:ascii="HBookman" w:hAnsi="HBookman"/>
        </w:rPr>
        <w:softHyphen/>
        <w:t>cse, előrelépve, azzal megragadta a férfi fejéről földre pottyant bíborkalapot, mert őt kizárólag csak az</w:t>
      </w:r>
      <w:r>
        <w:rPr>
          <w:rFonts w:ascii="HBookman" w:hAnsi="HBookman"/>
        </w:rPr>
        <w:t xml:space="preserve"> érdekelte. Remélte, ezt az ember alakú ro</w:t>
      </w:r>
      <w:r>
        <w:rPr>
          <w:rFonts w:ascii="HBookman" w:hAnsi="HBookman"/>
        </w:rPr>
        <w:softHyphen/>
        <w:t>botmasinát viszont épp az nem érdekli.</w:t>
      </w:r>
    </w:p>
    <w:p w:rsidR="000B394A" w:rsidRDefault="00A41C36">
      <w:pPr>
        <w:pStyle w:val="Standard"/>
        <w:rPr>
          <w:rFonts w:ascii="HBookman" w:hAnsi="HBookman"/>
        </w:rPr>
      </w:pPr>
      <w:r>
        <w:rPr>
          <w:rFonts w:ascii="HBookman" w:hAnsi="HBookman"/>
        </w:rPr>
        <w:tab/>
        <w:t>Úgy is volt, Kis Testvér csak magával a Leg</w:t>
      </w:r>
      <w:r>
        <w:rPr>
          <w:rFonts w:ascii="HBookman" w:hAnsi="HBookman"/>
        </w:rPr>
        <w:softHyphen/>
        <w:t>szentebb Papával törődött. Odalépett hozzá, meg</w:t>
      </w:r>
      <w:r>
        <w:rPr>
          <w:rFonts w:ascii="HBookman" w:hAnsi="HBookman"/>
        </w:rPr>
        <w:softHyphen/>
        <w:t>ragadta csak úgy fél kézzel a ruháját a dereka tá</w:t>
      </w:r>
      <w:r>
        <w:rPr>
          <w:rFonts w:ascii="HBookman" w:hAnsi="HBookman"/>
        </w:rPr>
        <w:softHyphen/>
        <w:t xml:space="preserve">jékán, felemelte, majd a szoba </w:t>
      </w:r>
      <w:r>
        <w:rPr>
          <w:rFonts w:ascii="HBookman" w:hAnsi="HBookman"/>
        </w:rPr>
        <w:t>egyik fala felé for</w:t>
      </w:r>
      <w:r>
        <w:rPr>
          <w:rFonts w:ascii="HBookman" w:hAnsi="HBookman"/>
        </w:rPr>
        <w:softHyphen/>
        <w:t>dult. S a következő pillanatban homlokából tűzvi</w:t>
      </w:r>
      <w:r>
        <w:rPr>
          <w:rFonts w:ascii="HBookman" w:hAnsi="HBookman"/>
        </w:rPr>
        <w:softHyphen/>
        <w:t>har csapott ki, ami szétégette a szobafalat. Előt</w:t>
      </w:r>
      <w:r>
        <w:rPr>
          <w:rFonts w:ascii="HBookman" w:hAnsi="HBookman"/>
        </w:rPr>
        <w:softHyphen/>
        <w:t>tük kitárult a roppant magas palotatorony előtti hatalmas mélység.</w:t>
      </w:r>
    </w:p>
    <w:p w:rsidR="000B394A" w:rsidRDefault="00A41C36">
      <w:pPr>
        <w:pStyle w:val="Standard"/>
        <w:rPr>
          <w:rFonts w:ascii="HBookman" w:hAnsi="HBookman"/>
        </w:rPr>
      </w:pPr>
      <w:r>
        <w:rPr>
          <w:rFonts w:ascii="HBookman" w:hAnsi="HBookman"/>
        </w:rPr>
        <w:tab/>
        <w:t>Néhány másodpercig semmi sem történt, majd a nyílás elé repült odakin</w:t>
      </w:r>
      <w:r>
        <w:rPr>
          <w:rFonts w:ascii="HBookman" w:hAnsi="HBookman"/>
        </w:rPr>
        <w:t>tről egy furcsa, orsó ala</w:t>
      </w:r>
      <w:r>
        <w:rPr>
          <w:rFonts w:ascii="HBookman" w:hAnsi="HBookman"/>
        </w:rPr>
        <w:softHyphen/>
        <w:t>kú szerkezet, helikopteres meghajtást használva. Kis Testvér minden szédülés nélkül odalépett az irtózatos szakadék széléhez, s az orsóforma szer</w:t>
      </w:r>
      <w:r>
        <w:rPr>
          <w:rFonts w:ascii="HBookman" w:hAnsi="HBookman"/>
        </w:rPr>
        <w:softHyphen/>
        <w:t>kezeten kitáruló nyílásba begyömöszölte a Leg</w:t>
      </w:r>
      <w:r>
        <w:rPr>
          <w:rFonts w:ascii="HBookman" w:hAnsi="HBookman"/>
        </w:rPr>
        <w:softHyphen/>
        <w:t>szentebb Papát. A gépezet ezután elrep</w:t>
      </w:r>
      <w:r>
        <w:rPr>
          <w:rFonts w:ascii="HBookman" w:hAnsi="HBookman"/>
        </w:rPr>
        <w:t>ült.</w:t>
      </w:r>
    </w:p>
    <w:p w:rsidR="000B394A" w:rsidRDefault="00A41C36">
      <w:pPr>
        <w:pStyle w:val="Standard"/>
        <w:rPr>
          <w:rFonts w:ascii="HBookman" w:hAnsi="HBookman"/>
        </w:rPr>
      </w:pPr>
      <w:r>
        <w:rPr>
          <w:rFonts w:ascii="HBookman" w:hAnsi="HBookman"/>
        </w:rPr>
        <w:t>—Ő volt Nagy Testvér! - magyarázta aztán. —Na és akkor most mutassátok meg, hogy kik is azok, akik csiszínek vallják magukat!</w:t>
      </w:r>
    </w:p>
    <w:p w:rsidR="000B394A" w:rsidRDefault="00A41C36">
      <w:pPr>
        <w:pStyle w:val="Standard"/>
        <w:rPr>
          <w:rFonts w:ascii="HBookman" w:hAnsi="HBookman"/>
        </w:rPr>
      </w:pPr>
      <w:r>
        <w:rPr>
          <w:rFonts w:ascii="HBookman" w:hAnsi="HBookman"/>
        </w:rPr>
        <w:tab/>
        <w:t>Kisiettek a palotából, s megmutatták Kis Testvérnek a természetesen még mindig alvó száz főt. Azaz kilencvennyolcat, mert ke</w:t>
      </w:r>
      <w:r>
        <w:rPr>
          <w:rFonts w:ascii="HBookman" w:hAnsi="HBookman"/>
        </w:rPr>
        <w:t>tten a helikop</w:t>
      </w:r>
      <w:r>
        <w:rPr>
          <w:rFonts w:ascii="HBookman" w:hAnsi="HBookman"/>
        </w:rPr>
        <w:softHyphen/>
        <w:t>ternél maradtak, akik a ruháikat Cil</w:t>
      </w:r>
      <w:r>
        <w:rPr>
          <w:rFonts w:ascii="HBookman" w:hAnsi="HBookman"/>
        </w:rPr>
        <w:softHyphen/>
        <w:t>lának és Lúr</w:t>
      </w:r>
      <w:r>
        <w:rPr>
          <w:rFonts w:ascii="HBookman" w:hAnsi="HBookman"/>
        </w:rPr>
        <w:softHyphen/>
        <w:t>csénak adták, de ők is csiszík akartak lenni. Sőt, Cilla Dzömbiről is úgy nyilatkozott hogy az egyko</w:t>
      </w:r>
      <w:r>
        <w:rPr>
          <w:rFonts w:ascii="HBookman" w:hAnsi="HBookman"/>
        </w:rPr>
        <w:softHyphen/>
        <w:t>ri Halhatatlan is csiszí akart lenni, holott ezt Dzömbi soha nem mondta. De Cilla meg akar</w:t>
      </w:r>
      <w:r>
        <w:rPr>
          <w:rFonts w:ascii="HBookman" w:hAnsi="HBookman"/>
        </w:rPr>
        <w:t>ta menteni őt, márpedig tudta, hogy az új elnök és hívei minden Halhatatlant ki akarnak irtani, már</w:t>
      </w:r>
      <w:r>
        <w:rPr>
          <w:rFonts w:ascii="HBookman" w:hAnsi="HBookman"/>
        </w:rPr>
        <w:softHyphen/>
        <w:t>pedig az hogy valaki Halhatatlan, jól látszik rajta, és Dzömbi is Halhatatlan volt.</w:t>
      </w:r>
    </w:p>
    <w:p w:rsidR="000B394A" w:rsidRDefault="00A41C36">
      <w:pPr>
        <w:pStyle w:val="Standard"/>
        <w:rPr>
          <w:rFonts w:ascii="HBookman" w:hAnsi="HBookman"/>
        </w:rPr>
      </w:pPr>
      <w:r>
        <w:rPr>
          <w:rFonts w:ascii="HBookman" w:hAnsi="HBookman"/>
        </w:rPr>
        <w:t>—Hát jó, ezeket akkor mind elszállítjuk majd Csi</w:t>
      </w:r>
      <w:r>
        <w:rPr>
          <w:rFonts w:ascii="HBookman" w:hAnsi="HBookman"/>
        </w:rPr>
        <w:softHyphen/>
        <w:t>szíföldre, mielőtt megs</w:t>
      </w:r>
      <w:r>
        <w:rPr>
          <w:rFonts w:ascii="HBookman" w:hAnsi="HBookman"/>
        </w:rPr>
        <w:t>emmisítjük a félszigetet! - mondta Kis Testvér. —Erre szerencsére lesz bőven időnk.</w:t>
      </w:r>
    </w:p>
    <w:p w:rsidR="000B394A" w:rsidRDefault="00A41C36">
      <w:pPr>
        <w:pStyle w:val="Standard"/>
        <w:rPr>
          <w:rFonts w:ascii="HBookman" w:hAnsi="HBookman"/>
        </w:rPr>
      </w:pPr>
      <w:r>
        <w:rPr>
          <w:rFonts w:ascii="HBookman" w:hAnsi="HBookman"/>
        </w:rPr>
        <w:t xml:space="preserve">—De vannak még többen is akik ugyan nem mondták hogy csiszík lesznek - ellenkezett Cilla - de őket sem volna illendő megölnöd, mert ha nem is akartak csiszík lenni, de </w:t>
      </w:r>
      <w:r>
        <w:rPr>
          <w:rFonts w:ascii="HBookman" w:hAnsi="HBookman"/>
        </w:rPr>
        <w:t>határozottan papelle</w:t>
      </w:r>
      <w:r>
        <w:rPr>
          <w:rFonts w:ascii="HBookman" w:hAnsi="HBookman"/>
        </w:rPr>
        <w:softHyphen/>
        <w:t>nesek, tehát kiváló polgárai lesznek az új társa</w:t>
      </w:r>
      <w:r>
        <w:rPr>
          <w:rFonts w:ascii="HBookman" w:hAnsi="HBookman"/>
        </w:rPr>
        <w:softHyphen/>
        <w:t>dalmi rendnek! Ők azok! - mutatta meg a többie</w:t>
      </w:r>
      <w:r>
        <w:rPr>
          <w:rFonts w:ascii="HBookman" w:hAnsi="HBookman"/>
        </w:rPr>
        <w:softHyphen/>
        <w:t>ket, sőt, elvezette a helikopterhez is Kis Testvért, mert az ottani két nőről sem feledkezett meg. —Ez a kettő különben szintén csiszí akar</w:t>
      </w:r>
      <w:r>
        <w:rPr>
          <w:rFonts w:ascii="HBookman" w:hAnsi="HBookman"/>
        </w:rPr>
        <w:t>t lenni!</w:t>
      </w:r>
    </w:p>
    <w:p w:rsidR="000B394A" w:rsidRDefault="00A41C36">
      <w:pPr>
        <w:pStyle w:val="Standard"/>
        <w:rPr>
          <w:rFonts w:ascii="HBookman" w:hAnsi="HBookman"/>
        </w:rPr>
      </w:pPr>
      <w:r>
        <w:rPr>
          <w:rFonts w:ascii="HBookman" w:hAnsi="HBookman"/>
        </w:rPr>
        <w:t>—Jó, én ezt sem bánom, akkor őket a robbantás előtt elszállítom egy távoli városba, ahol már nem fenyegeti őket veszély! De ti ketten nem akartok csiszík lenni?</w:t>
      </w:r>
    </w:p>
    <w:p w:rsidR="000B394A" w:rsidRDefault="00A41C36">
      <w:pPr>
        <w:pStyle w:val="Standard"/>
        <w:rPr>
          <w:rFonts w:ascii="HBookman" w:hAnsi="HBookman"/>
        </w:rPr>
      </w:pPr>
      <w:r>
        <w:rPr>
          <w:rFonts w:ascii="HBookman" w:hAnsi="HBookman"/>
        </w:rPr>
        <w:t>—Nem, mi nem. - válaszolta Lúrcse.</w:t>
      </w:r>
    </w:p>
    <w:p w:rsidR="000B394A" w:rsidRDefault="00A41C36">
      <w:pPr>
        <w:pStyle w:val="Standard"/>
        <w:rPr>
          <w:rFonts w:ascii="HBookman" w:hAnsi="HBookman"/>
        </w:rPr>
      </w:pPr>
      <w:r>
        <w:rPr>
          <w:rFonts w:ascii="HBookman" w:hAnsi="HBookman"/>
        </w:rPr>
        <w:t>—Akkor tűnjetek innen gyorsan! Szálljatok be a heli</w:t>
      </w:r>
      <w:r>
        <w:rPr>
          <w:rFonts w:ascii="HBookman" w:hAnsi="HBookman"/>
        </w:rPr>
        <w:t>kopterbe, és menjetek valamerre, van erre ta</w:t>
      </w:r>
      <w:r>
        <w:rPr>
          <w:rFonts w:ascii="HBookman" w:hAnsi="HBookman"/>
        </w:rPr>
        <w:softHyphen/>
        <w:t>lán három órátok!</w:t>
      </w:r>
    </w:p>
    <w:p w:rsidR="000B394A" w:rsidRDefault="00A41C36">
      <w:pPr>
        <w:pStyle w:val="Standard"/>
        <w:rPr>
          <w:rFonts w:ascii="HBookman" w:hAnsi="HBookman"/>
        </w:rPr>
      </w:pPr>
      <w:r>
        <w:rPr>
          <w:rFonts w:ascii="HBookman" w:hAnsi="HBookman"/>
        </w:rPr>
        <w:t>—Jó. Megyünk máris. Ez bőven elég idő lesz! - vá</w:t>
      </w:r>
      <w:r>
        <w:rPr>
          <w:rFonts w:ascii="HBookman" w:hAnsi="HBookman"/>
        </w:rPr>
        <w:softHyphen/>
        <w:t>laszolta nyugodtan Lúrcse, a kezében lengetve a Bíborkalapot, azzal valóban be is szállt a helikop</w:t>
      </w:r>
      <w:r>
        <w:rPr>
          <w:rFonts w:ascii="HBookman" w:hAnsi="HBookman"/>
        </w:rPr>
        <w:softHyphen/>
        <w:t>terbe. És Cilla követte őt.</w:t>
      </w:r>
    </w:p>
    <w:p w:rsidR="000B394A" w:rsidRDefault="00A41C36">
      <w:pPr>
        <w:pStyle w:val="Standard"/>
        <w:rPr>
          <w:rFonts w:ascii="HBookman" w:hAnsi="HBookman"/>
        </w:rPr>
      </w:pPr>
      <w:r>
        <w:rPr>
          <w:rFonts w:ascii="HBookman" w:hAnsi="HBookman"/>
        </w:rPr>
        <w:tab/>
        <w:t>Ezután azonban L</w:t>
      </w:r>
      <w:r>
        <w:rPr>
          <w:rFonts w:ascii="HBookman" w:hAnsi="HBookman"/>
        </w:rPr>
        <w:t>úrcse nem repült semmi kü</w:t>
      </w:r>
      <w:r>
        <w:rPr>
          <w:rFonts w:ascii="HBookman" w:hAnsi="HBookman"/>
        </w:rPr>
        <w:softHyphen/>
        <w:t>lönösebb helyre, sőt, egyelőre még be sem indítot</w:t>
      </w:r>
      <w:r>
        <w:rPr>
          <w:rFonts w:ascii="HBookman" w:hAnsi="HBookman"/>
        </w:rPr>
        <w:softHyphen/>
        <w:t>ta a motort. Ehelyett szeretettel simított végig az egyik kristályon.</w:t>
      </w:r>
    </w:p>
    <w:p w:rsidR="000B394A" w:rsidRDefault="00A41C36">
      <w:pPr>
        <w:pStyle w:val="Standard"/>
        <w:rPr>
          <w:rFonts w:ascii="HBookman" w:hAnsi="HBookman"/>
        </w:rPr>
      </w:pPr>
      <w:r>
        <w:rPr>
          <w:rFonts w:ascii="HBookman" w:hAnsi="HBookman"/>
        </w:rPr>
        <w:lastRenderedPageBreak/>
        <w:t>—Végre az enyém vagy, kedvesem… ó, Cilla, ha csak megérintem ezt, máris úgy érzem, mintha ja</w:t>
      </w:r>
      <w:r>
        <w:rPr>
          <w:rFonts w:ascii="HBookman" w:hAnsi="HBookman"/>
        </w:rPr>
        <w:softHyphen/>
        <w:t>vában simogatnál!</w:t>
      </w:r>
    </w:p>
    <w:p w:rsidR="000B394A" w:rsidRDefault="00A41C36">
      <w:pPr>
        <w:pStyle w:val="Standard"/>
        <w:rPr>
          <w:rFonts w:ascii="HBookman" w:hAnsi="HBookman"/>
        </w:rPr>
      </w:pPr>
      <w:r>
        <w:rPr>
          <w:rFonts w:ascii="HBookman" w:hAnsi="HBookman"/>
        </w:rPr>
        <w:t>—Jó-jó, elhiszem, de most ne álmo</w:t>
      </w:r>
      <w:r>
        <w:rPr>
          <w:rFonts w:ascii="HBookman" w:hAnsi="HBookman"/>
        </w:rPr>
        <w:softHyphen/>
        <w:t>dozz, hanem csinálj valamit, hogy elmenjünk in</w:t>
      </w:r>
      <w:r>
        <w:rPr>
          <w:rFonts w:ascii="HBookman" w:hAnsi="HBookman"/>
        </w:rPr>
        <w:softHyphen/>
        <w:t>nen, mert fogalmam sincs hogy mi az a protontor</w:t>
      </w:r>
      <w:r>
        <w:rPr>
          <w:rFonts w:ascii="HBookman" w:hAnsi="HBookman"/>
        </w:rPr>
        <w:softHyphen/>
        <w:t>pedó amit ide akarnak dobni a csiszík, de már a neve is nagyon félelmetesen hangzik, s nem aka</w:t>
      </w:r>
      <w:r>
        <w:rPr>
          <w:rFonts w:ascii="HBookman" w:hAnsi="HBookman"/>
        </w:rPr>
        <w:softHyphen/>
        <w:t>rom kipróbálni, hogy azellen is</w:t>
      </w:r>
      <w:r>
        <w:rPr>
          <w:rFonts w:ascii="HBookman" w:hAnsi="HBookman"/>
        </w:rPr>
        <w:t xml:space="preserve"> védett vagyok-e!</w:t>
      </w:r>
    </w:p>
    <w:p w:rsidR="000B394A" w:rsidRDefault="00A41C36">
      <w:pPr>
        <w:pStyle w:val="Standard"/>
        <w:rPr>
          <w:rFonts w:ascii="HBookman" w:hAnsi="HBookman"/>
        </w:rPr>
      </w:pPr>
      <w:r>
        <w:rPr>
          <w:rFonts w:ascii="HBookman" w:hAnsi="HBookman"/>
        </w:rPr>
        <w:t>—Nyugi. Nemsokára minden kiderül!</w:t>
      </w:r>
    </w:p>
    <w:p w:rsidR="000B394A" w:rsidRDefault="00A41C36">
      <w:pPr>
        <w:pStyle w:val="Standard"/>
        <w:rPr>
          <w:rFonts w:ascii="HBookman" w:hAnsi="HBookman"/>
        </w:rPr>
      </w:pPr>
      <w:r>
        <w:rPr>
          <w:rFonts w:ascii="HBookman" w:hAnsi="HBookman"/>
        </w:rPr>
        <w:t>—Miként? Mit akarsz kezdeni ezekkel a kristá</w:t>
      </w:r>
      <w:r>
        <w:rPr>
          <w:rFonts w:ascii="HBookman" w:hAnsi="HBookman"/>
        </w:rPr>
        <w:softHyphen/>
        <w:t>ly</w:t>
      </w:r>
      <w:r>
        <w:rPr>
          <w:rFonts w:ascii="HBookman" w:hAnsi="HBookman"/>
        </w:rPr>
        <w:softHyphen/>
        <w:t>ok</w:t>
      </w:r>
      <w:r>
        <w:rPr>
          <w:rFonts w:ascii="HBookman" w:hAnsi="HBookman"/>
        </w:rPr>
        <w:softHyphen/>
        <w:t>kal?</w:t>
      </w:r>
    </w:p>
    <w:p w:rsidR="000B394A" w:rsidRDefault="00A41C36">
      <w:pPr>
        <w:pStyle w:val="Standard"/>
        <w:rPr>
          <w:rFonts w:ascii="HBookman" w:hAnsi="HBookman"/>
        </w:rPr>
      </w:pPr>
      <w:r>
        <w:rPr>
          <w:rFonts w:ascii="HBookman" w:hAnsi="HBookman"/>
        </w:rPr>
        <w:t>—Hát… eddig még nem gondolkodtam el rajta, de…</w:t>
      </w:r>
    </w:p>
    <w:p w:rsidR="000B394A" w:rsidRDefault="00A41C36">
      <w:pPr>
        <w:pStyle w:val="Standard"/>
        <w:rPr>
          <w:rFonts w:ascii="HBookman" w:hAnsi="HBookman"/>
        </w:rPr>
      </w:pPr>
      <w:r>
        <w:rPr>
          <w:rFonts w:ascii="HBookman" w:hAnsi="HBookman"/>
        </w:rPr>
        <w:t>—De?</w:t>
      </w:r>
    </w:p>
    <w:p w:rsidR="000B394A" w:rsidRDefault="00A41C36">
      <w:pPr>
        <w:pStyle w:val="Standard"/>
        <w:rPr>
          <w:rFonts w:ascii="HBookman" w:hAnsi="HBookman"/>
        </w:rPr>
      </w:pPr>
      <w:r>
        <w:rPr>
          <w:rFonts w:ascii="HBookman" w:hAnsi="HBookman"/>
        </w:rPr>
        <w:t>—Tudod Cilla kedves, valahányszor csak rád né</w:t>
      </w:r>
      <w:r>
        <w:rPr>
          <w:rFonts w:ascii="HBookman" w:hAnsi="HBookman"/>
        </w:rPr>
        <w:softHyphen/>
        <w:t>zek, mindig az jut az eszembe rólad amit te úgy ne</w:t>
      </w:r>
      <w:r>
        <w:rPr>
          <w:rFonts w:ascii="HBookman" w:hAnsi="HBookman"/>
        </w:rPr>
        <w:t>m szeretsz: hogy olyan helyes, ennivaló kis kö</w:t>
      </w:r>
      <w:r>
        <w:rPr>
          <w:rFonts w:ascii="HBookman" w:hAnsi="HBookman"/>
        </w:rPr>
        <w:softHyphen/>
        <w:t>lyök vagy! Szinte szeretnélek ténylegesen megen</w:t>
      </w:r>
      <w:r>
        <w:rPr>
          <w:rFonts w:ascii="HBookman" w:hAnsi="HBookman"/>
        </w:rPr>
        <w:softHyphen/>
        <w:t>ni, bekebelezni, csak azért hogy mindörökre enyém légy, szőröstül-bőröstül, és soha senki el ne vehessen tőlem!</w:t>
      </w:r>
    </w:p>
    <w:p w:rsidR="000B394A" w:rsidRDefault="00A41C36">
      <w:pPr>
        <w:pStyle w:val="Standard"/>
        <w:rPr>
          <w:rFonts w:ascii="HBookman" w:hAnsi="HBookman"/>
        </w:rPr>
      </w:pPr>
      <w:r>
        <w:rPr>
          <w:rFonts w:ascii="HBookman" w:hAnsi="HBookman"/>
        </w:rPr>
        <w:t xml:space="preserve">—Lúrcse, most megint szörnyűségeket beszélsz, és </w:t>
      </w:r>
      <w:r>
        <w:rPr>
          <w:rFonts w:ascii="HBookman" w:hAnsi="HBookman"/>
        </w:rPr>
        <w:t>én félek tőled!</w:t>
      </w:r>
    </w:p>
    <w:p w:rsidR="000B394A" w:rsidRDefault="00A41C36">
      <w:pPr>
        <w:pStyle w:val="Standard"/>
        <w:rPr>
          <w:rFonts w:ascii="HBookman" w:hAnsi="HBookman"/>
        </w:rPr>
      </w:pPr>
      <w:r>
        <w:rPr>
          <w:rFonts w:ascii="HBookman" w:hAnsi="HBookman"/>
        </w:rPr>
        <w:t>—Tudom, de azt hiszem a félelmed jogos is, mert bár én nem akarok neked semmi rosszat, de abban is biztos vagyok, hogy én nemcsak most nem va</w:t>
      </w:r>
      <w:r>
        <w:rPr>
          <w:rFonts w:ascii="HBookman" w:hAnsi="HBookman"/>
        </w:rPr>
        <w:softHyphen/>
        <w:t>gyok olyan jó mint te, de régen még sokkal rosszabb is voltam! Erősen hiszem azt, hogy én a te nép</w:t>
      </w:r>
      <w:r>
        <w:rPr>
          <w:rFonts w:ascii="HBookman" w:hAnsi="HBookman"/>
        </w:rPr>
        <w:t>ed va</w:t>
      </w:r>
      <w:r>
        <w:rPr>
          <w:rFonts w:ascii="HBookman" w:hAnsi="HBookman"/>
        </w:rPr>
        <w:softHyphen/>
        <w:t>lamiféle bűnözője vagyok! Azaz voltam. De most mindjárt kiderül minden, hála a kristályoknak.</w:t>
      </w:r>
    </w:p>
    <w:p w:rsidR="000B394A" w:rsidRDefault="00A41C36">
      <w:pPr>
        <w:pStyle w:val="Standard"/>
        <w:rPr>
          <w:rFonts w:ascii="HBookman" w:hAnsi="HBookman"/>
        </w:rPr>
      </w:pPr>
      <w:r>
        <w:rPr>
          <w:rFonts w:ascii="HBookman" w:hAnsi="HBookman"/>
        </w:rPr>
        <w:t>—Miként?</w:t>
      </w:r>
    </w:p>
    <w:p w:rsidR="000B394A" w:rsidRDefault="00A41C36">
      <w:pPr>
        <w:pStyle w:val="Standard"/>
        <w:rPr>
          <w:rFonts w:ascii="HBookman" w:hAnsi="HBookman"/>
        </w:rPr>
      </w:pPr>
      <w:r>
        <w:rPr>
          <w:rFonts w:ascii="HBookman" w:hAnsi="HBookman"/>
        </w:rPr>
        <w:t>—Hát, ahogy így fogdosom ezt a kristályt, egyre ugyanazt a vágyat érzem magamban, mint veled kapcsolatban: hogy milyen jó lenne lenyelni! Megen</w:t>
      </w:r>
      <w:r>
        <w:rPr>
          <w:rFonts w:ascii="HBookman" w:hAnsi="HBookman"/>
        </w:rPr>
        <w:softHyphen/>
        <w:t>ni!</w:t>
      </w:r>
      <w:r>
        <w:rPr>
          <w:rFonts w:ascii="HBookman" w:hAnsi="HBookman"/>
        </w:rPr>
        <w:t xml:space="preserve"> Befalatozni! Vagyis épp ezt fogom tenni: Enni! Tehát egyszerű a tennivalóm: ez lesz az ennivalóm!</w:t>
      </w:r>
    </w:p>
    <w:p w:rsidR="000B394A" w:rsidRDefault="00A41C36">
      <w:pPr>
        <w:pStyle w:val="Standard"/>
        <w:rPr>
          <w:rFonts w:ascii="HBookman" w:hAnsi="HBookman"/>
        </w:rPr>
      </w:pPr>
      <w:r>
        <w:rPr>
          <w:rFonts w:ascii="HBookman" w:hAnsi="HBookman"/>
        </w:rPr>
        <w:t>—Megőrültél! Ez kőkemény, ebbe minden fogad be</w:t>
      </w:r>
      <w:r>
        <w:rPr>
          <w:rFonts w:ascii="HBookman" w:hAnsi="HBookman"/>
        </w:rPr>
        <w:softHyphen/>
        <w:t>letörik!</w:t>
      </w:r>
    </w:p>
    <w:p w:rsidR="000B394A" w:rsidRDefault="00A41C36">
      <w:pPr>
        <w:pStyle w:val="Standard"/>
        <w:rPr>
          <w:rFonts w:ascii="HBookman" w:hAnsi="HBookman"/>
        </w:rPr>
      </w:pPr>
      <w:r>
        <w:rPr>
          <w:rFonts w:ascii="HBookman" w:hAnsi="HBookman"/>
        </w:rPr>
        <w:t>—Hátha nem! - vont vállat Lúrcse, majd így szólt, kissé habozva, remegő hangon:</w:t>
      </w:r>
    </w:p>
    <w:p w:rsidR="000B394A" w:rsidRDefault="00A41C36">
      <w:pPr>
        <w:pStyle w:val="Standard"/>
        <w:rPr>
          <w:rFonts w:ascii="HBookman" w:hAnsi="HBookman"/>
        </w:rPr>
      </w:pPr>
      <w:r>
        <w:rPr>
          <w:rFonts w:ascii="HBookman" w:hAnsi="HBookman"/>
        </w:rPr>
        <w:t xml:space="preserve">—Tudnom kell hogy ki </w:t>
      </w:r>
      <w:r>
        <w:rPr>
          <w:rFonts w:ascii="HBookman" w:hAnsi="HBookman"/>
        </w:rPr>
        <w:t>vagyok! De… Cilla… bármi történjék is ezután, tudd, hogy én most, e pillanat</w:t>
      </w:r>
      <w:r>
        <w:rPr>
          <w:rFonts w:ascii="HBookman" w:hAnsi="HBookman"/>
        </w:rPr>
        <w:softHyphen/>
        <w:t>ban, mélységesen szeretlek, és akármikor hajlandó lennék életemet is adni érted! - azzal ténylegesen bekapta a szájába az egyik kristályt.</w:t>
      </w:r>
    </w:p>
    <w:p w:rsidR="000B394A" w:rsidRDefault="00A41C36">
      <w:pPr>
        <w:pStyle w:val="Standard"/>
        <w:rPr>
          <w:rFonts w:ascii="HBookman" w:hAnsi="HBookman"/>
        </w:rPr>
      </w:pPr>
      <w:r>
        <w:rPr>
          <w:rFonts w:ascii="HBookman" w:hAnsi="HBookman"/>
        </w:rPr>
        <w:tab/>
        <w:t>S láss csodát: a kristály alig néhány m</w:t>
      </w:r>
      <w:r>
        <w:rPr>
          <w:rFonts w:ascii="HBookman" w:hAnsi="HBookman"/>
        </w:rPr>
        <w:t>ásodperc alatt szétolvadt a szájában. S eközben valami elké</w:t>
      </w:r>
      <w:r>
        <w:rPr>
          <w:rFonts w:ascii="HBookman" w:hAnsi="HBookman"/>
        </w:rPr>
        <w:softHyphen/>
        <w:t>pesztő erővel töltötte el Lúrcse testét. S ugyanekkor érezte hogy lelkében az a bizonyos gát nemcsak át</w:t>
      </w:r>
      <w:r>
        <w:rPr>
          <w:rFonts w:ascii="HBookman" w:hAnsi="HBookman"/>
        </w:rPr>
        <w:softHyphen/>
        <w:t>szakad, de hirtelen teljesen eltűnik, megrohanták őt a múlt emlékei…</w:t>
      </w:r>
    </w:p>
    <w:p w:rsidR="000B394A" w:rsidRDefault="00A41C36">
      <w:pPr>
        <w:pStyle w:val="Standard"/>
        <w:rPr>
          <w:rFonts w:ascii="HBookman" w:hAnsi="HBookman"/>
        </w:rPr>
      </w:pPr>
      <w:r>
        <w:rPr>
          <w:rFonts w:ascii="HBookman" w:hAnsi="HBookman"/>
        </w:rPr>
        <w:tab/>
        <w:t>Cseppet sem kellemes e</w:t>
      </w:r>
      <w:r>
        <w:rPr>
          <w:rFonts w:ascii="HBookman" w:hAnsi="HBookman"/>
        </w:rPr>
        <w:t>mlékek. Mert bizony való</w:t>
      </w:r>
      <w:r>
        <w:rPr>
          <w:rFonts w:ascii="HBookman" w:hAnsi="HBookman"/>
        </w:rPr>
        <w:softHyphen/>
        <w:t>ban tudta már, hála a kristálynak, teljesen világo</w:t>
      </w:r>
      <w:r>
        <w:rPr>
          <w:rFonts w:ascii="HBookman" w:hAnsi="HBookman"/>
        </w:rPr>
        <w:softHyphen/>
        <w:t xml:space="preserve">san, szó szerint </w:t>
      </w:r>
      <w:r>
        <w:rPr>
          <w:rFonts w:ascii="HBookman" w:hAnsi="HBookman"/>
          <w:i/>
        </w:rPr>
        <w:t>kristály</w:t>
      </w:r>
      <w:r>
        <w:rPr>
          <w:rFonts w:ascii="HBookman" w:hAnsi="HBookman"/>
        </w:rPr>
        <w:t>tisztán, hogy ki is ő. És emi</w:t>
      </w:r>
      <w:r>
        <w:rPr>
          <w:rFonts w:ascii="HBookman" w:hAnsi="HBookman"/>
        </w:rPr>
        <w:softHyphen/>
        <w:t>att iszonyatosan szégyenkezett, de annyira, hogy emésztő bűntudat ragadta magával, teste összero</w:t>
      </w:r>
      <w:r>
        <w:rPr>
          <w:rFonts w:ascii="HBookman" w:hAnsi="HBookman"/>
        </w:rPr>
        <w:softHyphen/>
        <w:t>gyott a pilótaülésben, és he</w:t>
      </w:r>
      <w:r>
        <w:rPr>
          <w:rFonts w:ascii="HBookman" w:hAnsi="HBookman"/>
        </w:rPr>
        <w:t>ves zokogás tört ki belő</w:t>
      </w:r>
      <w:r>
        <w:rPr>
          <w:rFonts w:ascii="HBookman" w:hAnsi="HBookman"/>
        </w:rPr>
        <w:softHyphen/>
        <w:t>le.</w:t>
      </w:r>
    </w:p>
    <w:p w:rsidR="000B394A" w:rsidRDefault="00A41C36">
      <w:pPr>
        <w:pStyle w:val="Standard"/>
        <w:rPr>
          <w:rFonts w:ascii="HBookman" w:hAnsi="HBookman"/>
        </w:rPr>
      </w:pPr>
      <w:r>
        <w:rPr>
          <w:rFonts w:ascii="HBookman" w:hAnsi="HBookman"/>
        </w:rPr>
        <w:t>—Mi történt?! Miért sírsz?! - kérdezte Cilla, és azon</w:t>
      </w:r>
      <w:r>
        <w:rPr>
          <w:rFonts w:ascii="HBookman" w:hAnsi="HBookman"/>
        </w:rPr>
        <w:softHyphen/>
        <w:t>nal átölelte Lúrcsét.</w:t>
      </w:r>
    </w:p>
    <w:p w:rsidR="000B394A" w:rsidRDefault="00A41C36">
      <w:pPr>
        <w:pStyle w:val="Standard"/>
        <w:rPr>
          <w:rFonts w:ascii="HBookman" w:hAnsi="HBookman"/>
        </w:rPr>
      </w:pPr>
      <w:r>
        <w:rPr>
          <w:rFonts w:ascii="HBookman" w:hAnsi="HBookman"/>
        </w:rPr>
        <w:tab/>
        <w:t>De Lúrcse nem válaszolt, csak zokogott tovább.</w:t>
      </w:r>
    </w:p>
    <w:p w:rsidR="000B394A" w:rsidRDefault="00A41C36">
      <w:pPr>
        <w:pStyle w:val="Standard"/>
        <w:rPr>
          <w:rFonts w:ascii="HBookman" w:hAnsi="HBookman"/>
        </w:rPr>
      </w:pPr>
      <w:r>
        <w:rPr>
          <w:rFonts w:ascii="HBookman" w:hAnsi="HBookman"/>
        </w:rPr>
        <w:t>—Tudod már hogy ki voltál… ki vagy… ugye?! - kér</w:t>
      </w:r>
      <w:r>
        <w:rPr>
          <w:rFonts w:ascii="HBookman" w:hAnsi="HBookman"/>
        </w:rPr>
        <w:softHyphen/>
        <w:t>dezte Cilla.</w:t>
      </w:r>
    </w:p>
    <w:p w:rsidR="000B394A" w:rsidRDefault="00A41C36">
      <w:pPr>
        <w:pStyle w:val="Standard"/>
        <w:rPr>
          <w:rFonts w:ascii="HBookman" w:hAnsi="HBookman"/>
        </w:rPr>
      </w:pPr>
      <w:r>
        <w:rPr>
          <w:rFonts w:ascii="HBookman" w:hAnsi="HBookman"/>
        </w:rPr>
        <w:tab/>
        <w:t>Lúrcse csak hangtalanul bólintott, bár e</w:t>
      </w:r>
      <w:r>
        <w:rPr>
          <w:rFonts w:ascii="HBookman" w:hAnsi="HBookman"/>
        </w:rPr>
        <w:t>z alig lát</w:t>
      </w:r>
      <w:r>
        <w:rPr>
          <w:rFonts w:ascii="HBookman" w:hAnsi="HBookman"/>
        </w:rPr>
        <w:softHyphen/>
        <w:t>szott, mert még mindig rázta a testét a zokogás.</w:t>
      </w:r>
    </w:p>
    <w:p w:rsidR="000B394A" w:rsidRDefault="00A41C36">
      <w:pPr>
        <w:pStyle w:val="Standard"/>
        <w:rPr>
          <w:rFonts w:ascii="HBookman" w:hAnsi="HBookman"/>
        </w:rPr>
      </w:pPr>
      <w:r>
        <w:rPr>
          <w:rFonts w:ascii="HBookman" w:hAnsi="HBookman"/>
        </w:rPr>
        <w:t>—Ne szégyenkezz… vagyis, ha szégyenkezel is, de ne aggódj, én szeretlek! - cirógatta meg őt Cilla.</w:t>
      </w:r>
    </w:p>
    <w:p w:rsidR="000B394A" w:rsidRDefault="00A41C36">
      <w:pPr>
        <w:pStyle w:val="Standard"/>
        <w:rPr>
          <w:rFonts w:ascii="HBookman" w:hAnsi="HBookman"/>
        </w:rPr>
      </w:pPr>
      <w:r>
        <w:rPr>
          <w:rFonts w:ascii="HBookman" w:hAnsi="HBookman"/>
        </w:rPr>
        <w:t>—Tudom hogy most még szeretsz… de mindjárt nem fogsz! - hallotta meg végül Lúrcse halk sutto</w:t>
      </w:r>
      <w:r>
        <w:rPr>
          <w:rFonts w:ascii="HBookman" w:hAnsi="HBookman"/>
        </w:rPr>
        <w:softHyphen/>
        <w:t>gásá</w:t>
      </w:r>
      <w:r>
        <w:rPr>
          <w:rFonts w:ascii="HBookman" w:hAnsi="HBookman"/>
        </w:rPr>
        <w:t>t.</w:t>
      </w:r>
    </w:p>
    <w:p w:rsidR="000B394A" w:rsidRDefault="00A41C36">
      <w:pPr>
        <w:pStyle w:val="Standard"/>
        <w:rPr>
          <w:rFonts w:ascii="HBookman" w:hAnsi="HBookman"/>
        </w:rPr>
      </w:pPr>
      <w:r>
        <w:rPr>
          <w:rFonts w:ascii="HBookman" w:hAnsi="HBookman"/>
        </w:rPr>
        <w:t>—De igenis foglak szeretni! Miért is ne szeretnélek?!</w:t>
      </w:r>
    </w:p>
    <w:p w:rsidR="000B394A" w:rsidRDefault="00A41C36">
      <w:pPr>
        <w:pStyle w:val="Standard"/>
        <w:rPr>
          <w:rFonts w:ascii="HBookman" w:hAnsi="HBookman"/>
        </w:rPr>
      </w:pPr>
      <w:r>
        <w:rPr>
          <w:rFonts w:ascii="HBookman" w:hAnsi="HBookman"/>
        </w:rPr>
        <w:t>—Mert meg kell enned neked is egy kristályt!</w:t>
      </w:r>
    </w:p>
    <w:p w:rsidR="000B394A" w:rsidRDefault="00A41C36">
      <w:pPr>
        <w:pStyle w:val="Standard"/>
        <w:rPr>
          <w:rFonts w:ascii="HBookman" w:hAnsi="HBookman"/>
        </w:rPr>
      </w:pPr>
      <w:r>
        <w:rPr>
          <w:rFonts w:ascii="HBookman" w:hAnsi="HBookman"/>
        </w:rPr>
        <w:t>—Na és?</w:t>
      </w:r>
    </w:p>
    <w:p w:rsidR="000B394A" w:rsidRDefault="00A41C36">
      <w:pPr>
        <w:pStyle w:val="Standard"/>
        <w:rPr>
          <w:rFonts w:ascii="HBookman" w:hAnsi="HBookman"/>
        </w:rPr>
      </w:pPr>
      <w:r>
        <w:rPr>
          <w:rFonts w:ascii="HBookman" w:hAnsi="HBookman"/>
        </w:rPr>
        <w:t>—És akkor tudni fogod hogy ki vagy te!</w:t>
      </w:r>
    </w:p>
    <w:p w:rsidR="000B394A" w:rsidRDefault="00A41C36">
      <w:pPr>
        <w:pStyle w:val="Standard"/>
        <w:rPr>
          <w:rFonts w:ascii="HBookman" w:hAnsi="HBookman"/>
        </w:rPr>
      </w:pPr>
      <w:r>
        <w:rPr>
          <w:rFonts w:ascii="HBookman" w:hAnsi="HBookman"/>
        </w:rPr>
        <w:t>—Jó, hát tudni fogom. Már ha valóban fogom tudni. De miért is ne szeretnélek ettől?!</w:t>
      </w:r>
    </w:p>
    <w:p w:rsidR="000B394A" w:rsidRDefault="00A41C36">
      <w:pPr>
        <w:pStyle w:val="Standard"/>
        <w:rPr>
          <w:rFonts w:ascii="HBookman" w:hAnsi="HBookman"/>
        </w:rPr>
      </w:pPr>
      <w:r>
        <w:rPr>
          <w:rFonts w:ascii="HBookman" w:hAnsi="HBookman"/>
        </w:rPr>
        <w:t xml:space="preserve">—Majd megtudod azt </w:t>
      </w:r>
      <w:r>
        <w:rPr>
          <w:rFonts w:ascii="HBookman" w:hAnsi="HBookman"/>
        </w:rPr>
        <w:t>akkor.</w:t>
      </w:r>
    </w:p>
    <w:p w:rsidR="000B394A" w:rsidRDefault="00A41C36">
      <w:pPr>
        <w:pStyle w:val="Standard"/>
        <w:rPr>
          <w:rFonts w:ascii="HBookman" w:hAnsi="HBookman"/>
        </w:rPr>
      </w:pPr>
      <w:r>
        <w:rPr>
          <w:rFonts w:ascii="HBookman" w:hAnsi="HBookman"/>
        </w:rPr>
        <w:t>—Te már tudod hogy én ki vagyok?</w:t>
      </w:r>
    </w:p>
    <w:p w:rsidR="000B394A" w:rsidRDefault="00A41C36">
      <w:pPr>
        <w:pStyle w:val="Standard"/>
        <w:rPr>
          <w:rFonts w:ascii="HBookman" w:hAnsi="HBookman"/>
        </w:rPr>
      </w:pPr>
      <w:r>
        <w:rPr>
          <w:rFonts w:ascii="HBookman" w:hAnsi="HBookman"/>
        </w:rPr>
        <w:t>—Igen.</w:t>
      </w:r>
    </w:p>
    <w:p w:rsidR="000B394A" w:rsidRDefault="00A41C36">
      <w:pPr>
        <w:pStyle w:val="Standard"/>
        <w:rPr>
          <w:rFonts w:ascii="HBookman" w:hAnsi="HBookman"/>
        </w:rPr>
      </w:pPr>
      <w:r>
        <w:rPr>
          <w:rFonts w:ascii="HBookman" w:hAnsi="HBookman"/>
        </w:rPr>
        <w:t>—Mondd el!</w:t>
      </w:r>
    </w:p>
    <w:p w:rsidR="000B394A" w:rsidRDefault="00A41C36">
      <w:pPr>
        <w:pStyle w:val="Standard"/>
        <w:rPr>
          <w:rFonts w:ascii="HBookman" w:hAnsi="HBookman"/>
        </w:rPr>
      </w:pPr>
      <w:r>
        <w:rPr>
          <w:rFonts w:ascii="HBookman" w:hAnsi="HBookman"/>
        </w:rPr>
        <w:t>—Nem. Edd meg inkább a kristályt.</w:t>
      </w:r>
    </w:p>
    <w:p w:rsidR="000B394A" w:rsidRDefault="00A41C36">
      <w:pPr>
        <w:pStyle w:val="Standard"/>
        <w:rPr>
          <w:rFonts w:ascii="HBookman" w:hAnsi="HBookman"/>
        </w:rPr>
      </w:pPr>
      <w:r>
        <w:rPr>
          <w:rFonts w:ascii="HBookman" w:hAnsi="HBookman"/>
        </w:rPr>
        <w:t>—Tudod mit, inkább nem eszem meg, ha ez azzal jár hogy ne szeresselek! Mert én szeretni akarlak!</w:t>
      </w:r>
    </w:p>
    <w:p w:rsidR="000B394A" w:rsidRDefault="00A41C36">
      <w:pPr>
        <w:pStyle w:val="Standard"/>
        <w:rPr>
          <w:rFonts w:ascii="HBookman" w:hAnsi="HBookman"/>
        </w:rPr>
      </w:pPr>
      <w:r>
        <w:rPr>
          <w:rFonts w:ascii="HBookman" w:hAnsi="HBookman"/>
        </w:rPr>
        <w:t>—Ó, Cilla, ezt jólesik hallanom… de én sajnos mél</w:t>
      </w:r>
      <w:r>
        <w:rPr>
          <w:rFonts w:ascii="HBookman" w:hAnsi="HBookman"/>
        </w:rPr>
        <w:softHyphen/>
        <w:t xml:space="preserve">tatlan vagyok a </w:t>
      </w:r>
      <w:r>
        <w:rPr>
          <w:rFonts w:ascii="HBookman" w:hAnsi="HBookman"/>
        </w:rPr>
        <w:t>szeretetedre! Bárki szeretetére! De… de igenis meg kell enned a kristályt!</w:t>
      </w:r>
    </w:p>
    <w:p w:rsidR="000B394A" w:rsidRDefault="00A41C36">
      <w:pPr>
        <w:pStyle w:val="Standard"/>
        <w:rPr>
          <w:rFonts w:ascii="HBookman" w:hAnsi="HBookman"/>
        </w:rPr>
      </w:pPr>
      <w:r>
        <w:rPr>
          <w:rFonts w:ascii="HBookman" w:hAnsi="HBookman"/>
        </w:rPr>
        <w:t xml:space="preserve">—Nem </w:t>
      </w:r>
      <w:r>
        <w:rPr>
          <w:rFonts w:ascii="HBookman" w:hAnsi="HBookman"/>
          <w:i/>
        </w:rPr>
        <w:t>kell</w:t>
      </w:r>
      <w:r>
        <w:rPr>
          <w:rFonts w:ascii="HBookman" w:hAnsi="HBookman"/>
        </w:rPr>
        <w:t>. Senki nem kényszeríthet erre! Miért is egyem meg ha tudom azt, hogy utána rosszabb lesz, mert nem fogok szeretni valakit – téged! Ez rosszabb lesz neked is, és nekem is!</w:t>
      </w:r>
    </w:p>
    <w:p w:rsidR="000B394A" w:rsidRDefault="00A41C36">
      <w:pPr>
        <w:pStyle w:val="Standard"/>
        <w:rPr>
          <w:rFonts w:ascii="HBookman" w:hAnsi="HBookman"/>
        </w:rPr>
      </w:pPr>
      <w:r>
        <w:rPr>
          <w:rFonts w:ascii="HBookman" w:hAnsi="HBookman"/>
        </w:rPr>
        <w:lastRenderedPageBreak/>
        <w:t>—Meg kell egyed, mert ettől függ sok milliárd lény boldogsága! Az enyém ugyan elvész, de az övék… sőt… nemcsak a boldogságuk de az életük is… az megmarad. Cilla, mered vállalni hogy sok százmilli</w:t>
      </w:r>
      <w:r>
        <w:rPr>
          <w:rFonts w:ascii="HBookman" w:hAnsi="HBookman"/>
        </w:rPr>
        <w:softHyphen/>
        <w:t>árd lény elpusztuljon – kizárólag a te hibádból?!</w:t>
      </w:r>
    </w:p>
    <w:p w:rsidR="000B394A" w:rsidRDefault="00A41C36">
      <w:pPr>
        <w:pStyle w:val="Standard"/>
        <w:rPr>
          <w:rFonts w:ascii="HBookman" w:hAnsi="HBookman"/>
        </w:rPr>
      </w:pPr>
      <w:r>
        <w:rPr>
          <w:rFonts w:ascii="HBookman" w:hAnsi="HBookman"/>
        </w:rPr>
        <w:t>—Ez képtel</w:t>
      </w:r>
      <w:r>
        <w:rPr>
          <w:rFonts w:ascii="HBookman" w:hAnsi="HBookman"/>
        </w:rPr>
        <w:t>enség, ennyien nem is élnek az Areten!</w:t>
      </w:r>
    </w:p>
    <w:p w:rsidR="000B394A" w:rsidRDefault="00A41C36">
      <w:pPr>
        <w:pStyle w:val="Standard"/>
        <w:rPr>
          <w:rFonts w:ascii="HBookman" w:hAnsi="HBookman"/>
        </w:rPr>
      </w:pPr>
      <w:r>
        <w:rPr>
          <w:rFonts w:ascii="HBookman" w:hAnsi="HBookman"/>
        </w:rPr>
        <w:t>—De én nem is az Aret lakóiról beszélek. Edd meg! - azzal szinte erővel szétfeszítette Cilla száját, aki nem is nagyon mert ellenkezni, s belerakta az egyik kristályt.</w:t>
      </w:r>
    </w:p>
    <w:p w:rsidR="000B394A" w:rsidRDefault="00A41C36">
      <w:pPr>
        <w:pStyle w:val="Standard"/>
        <w:rPr>
          <w:rFonts w:ascii="HBookman" w:hAnsi="HBookman"/>
        </w:rPr>
      </w:pPr>
      <w:r>
        <w:rPr>
          <w:rFonts w:ascii="HBookman" w:hAnsi="HBookman"/>
        </w:rPr>
        <w:tab/>
        <w:t>S valóban, abban a pillanatban máris tudatára éb</w:t>
      </w:r>
      <w:r>
        <w:rPr>
          <w:rFonts w:ascii="HBookman" w:hAnsi="HBookman"/>
        </w:rPr>
        <w:t>redt minden különleges képességének… és ez iga</w:t>
      </w:r>
      <w:r>
        <w:rPr>
          <w:rFonts w:ascii="HBookman" w:hAnsi="HBookman"/>
        </w:rPr>
        <w:softHyphen/>
        <w:t>zán nem volt csekély! És azt is tudta már hogy ki ő.</w:t>
      </w:r>
    </w:p>
    <w:p w:rsidR="000B394A" w:rsidRDefault="00A41C36">
      <w:pPr>
        <w:pStyle w:val="Standard"/>
        <w:rPr>
          <w:rFonts w:ascii="HBookman" w:hAnsi="HBookman"/>
        </w:rPr>
      </w:pPr>
      <w:r>
        <w:rPr>
          <w:rFonts w:ascii="HBookman" w:hAnsi="HBookman"/>
        </w:rPr>
        <w:tab/>
        <w:t>Tudta hogy ki ő, valóban tudta. Azt is, hogy ki</w:t>
      </w:r>
      <w:r>
        <w:rPr>
          <w:rFonts w:ascii="HBookman" w:hAnsi="HBookman"/>
        </w:rPr>
        <w:softHyphen/>
        <w:t>csoda Lúrcse. És tudta azt is, hogy Lúrcse az előbb nem hazudott: valóban kettejükön múlik az egész Univerz</w:t>
      </w:r>
      <w:r>
        <w:rPr>
          <w:rFonts w:ascii="HBookman" w:hAnsi="HBookman"/>
        </w:rPr>
        <w:t>um sorsa… sőt, nem is csak egyetlen Uni</w:t>
      </w:r>
      <w:r>
        <w:rPr>
          <w:rFonts w:ascii="HBookman" w:hAnsi="HBookman"/>
        </w:rPr>
        <w:softHyphen/>
        <w:t>verzumé!</w:t>
      </w:r>
    </w:p>
    <w:p w:rsidR="000B394A" w:rsidRDefault="000B394A">
      <w:pPr>
        <w:pStyle w:val="Standard"/>
        <w:rPr>
          <w:rFonts w:ascii="HBookman" w:hAnsi="HBookman"/>
        </w:rPr>
      </w:pPr>
    </w:p>
    <w:p w:rsidR="000B394A" w:rsidRDefault="000B394A">
      <w:pPr>
        <w:pStyle w:val="Standard"/>
        <w:rPr>
          <w:rFonts w:ascii="HBookman" w:hAnsi="HBookman"/>
        </w:rPr>
      </w:pPr>
    </w:p>
    <w:p w:rsidR="000B394A" w:rsidRDefault="000B394A">
      <w:pPr>
        <w:pStyle w:val="Cmsor1"/>
      </w:pPr>
    </w:p>
    <w:p w:rsidR="000B394A" w:rsidRDefault="00A41C36">
      <w:pPr>
        <w:pStyle w:val="Cmsor1"/>
        <w:pageBreakBefore/>
      </w:pPr>
      <w:bookmarkStart w:id="7" w:name="__RefHeading__20283_235764546"/>
      <w:r>
        <w:lastRenderedPageBreak/>
        <w:t>7. fejezet: Múlt és jövő</w:t>
      </w:r>
      <w:bookmarkEnd w:id="7"/>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—Azt hallottam, hogy valami nagyon különleges do</w:t>
      </w:r>
      <w:r>
        <w:rPr>
          <w:rFonts w:ascii="HBookman" w:hAnsi="HBookman"/>
        </w:rPr>
        <w:softHyphen/>
        <w:t>log miatt akarsz beszélni velem! - lépett be minden különösebb ünnepélyesség nélkül Kajjámhoz Lu</w:t>
      </w:r>
      <w:r>
        <w:rPr>
          <w:rFonts w:ascii="HBookman" w:hAnsi="HBookman"/>
        </w:rPr>
        <w:softHyphen/>
        <w:t>csilla. Márpedig Lucsilla nem ak</w:t>
      </w:r>
      <w:r>
        <w:rPr>
          <w:rFonts w:ascii="HBookman" w:hAnsi="HBookman"/>
        </w:rPr>
        <w:t>árki volt, hanem a tündérek királynője… legalábbis a Tündérhonban élő tündéreké.</w:t>
      </w:r>
    </w:p>
    <w:p w:rsidR="000B394A" w:rsidRDefault="00A41C36">
      <w:pPr>
        <w:pStyle w:val="Standard"/>
        <w:rPr>
          <w:rFonts w:ascii="HBookman" w:hAnsi="HBookman"/>
        </w:rPr>
      </w:pPr>
      <w:r>
        <w:rPr>
          <w:rFonts w:ascii="HBookman" w:hAnsi="HBookman"/>
        </w:rPr>
        <w:t>—Hát igen! Igen! Mert az én zsenialitásom… de jó, jó, nem beszélek arról, milyen kiváltképpen nagy</w:t>
      </w:r>
      <w:r>
        <w:rPr>
          <w:rFonts w:ascii="HBookman" w:hAnsi="HBookman"/>
        </w:rPr>
        <w:softHyphen/>
        <w:t>szerű valaki is vagyok én, mert emlékszem rá hogy azt nem szeretted már első</w:t>
      </w:r>
      <w:r>
        <w:rPr>
          <w:rFonts w:ascii="HBookman" w:hAnsi="HBookman"/>
        </w:rPr>
        <w:t xml:space="preserve"> találkozásunk alkalmá</w:t>
      </w:r>
      <w:r>
        <w:rPr>
          <w:rFonts w:ascii="HBookman" w:hAnsi="HBookman"/>
        </w:rPr>
        <w:softHyphen/>
        <w:t>val sem, s bár azóta eltelt már néhány tízezer év, de az nektek tündéreknek nem is olyan sok, feltétele</w:t>
      </w:r>
      <w:r>
        <w:rPr>
          <w:rFonts w:ascii="HBookman" w:hAnsi="HBookman"/>
        </w:rPr>
        <w:softHyphen/>
        <w:t>zem tehát hogy nem sokat változtál! Holott ez rút hálátlanság, mert akkor is én mentettem meg az életedet egy máridtól!</w:t>
      </w:r>
    </w:p>
    <w:p w:rsidR="000B394A" w:rsidRDefault="00A41C36">
      <w:pPr>
        <w:pStyle w:val="Standard"/>
        <w:rPr>
          <w:rFonts w:ascii="HBookman" w:hAnsi="HBookman"/>
        </w:rPr>
      </w:pPr>
      <w:r>
        <w:rPr>
          <w:rFonts w:ascii="HBookman" w:hAnsi="HBookman"/>
        </w:rPr>
        <w:t>—Akkor én</w:t>
      </w:r>
      <w:r>
        <w:rPr>
          <w:rFonts w:ascii="HBookman" w:hAnsi="HBookman"/>
        </w:rPr>
        <w:t xml:space="preserve"> mentettem meg a te életedet, mert képes lettél volna az egész Földet egy Fekete Lyukba pottyantani! Szóval lehet hogy köszönhetek neked valamit, de te is nekem, Kajjám! Javaslom is hogy emiatt ne a múltról vitázzunk, úgysem tudjuk meg</w:t>
      </w:r>
      <w:r>
        <w:rPr>
          <w:rFonts w:ascii="HBookman" w:hAnsi="HBookman"/>
        </w:rPr>
        <w:softHyphen/>
        <w:t>győzni egymást, hane</w:t>
      </w:r>
      <w:r>
        <w:rPr>
          <w:rFonts w:ascii="HBookman" w:hAnsi="HBookman"/>
        </w:rPr>
        <w:t>m koncentráljunk a jövőre, mert Badzsahárata nagyon titokzatos volt, s csak annyit mondott hogy bár te Kajjám gyakran vagy különc, néha már-már elmebeteg-gyanús, de most azt hiszi valóban kitaláltál valami elképesztőt és zseniálisat, s bár kérdeztem hogy m</w:t>
      </w:r>
      <w:r>
        <w:rPr>
          <w:rFonts w:ascii="HBookman" w:hAnsi="HBookman"/>
        </w:rPr>
        <w:t>i az, de nem akarta elárulni, mert azt mondta hogy úgy illik hogy te, az ötlet kiagyalója add elő azt! Épp csupán a lel</w:t>
      </w:r>
      <w:r>
        <w:rPr>
          <w:rFonts w:ascii="HBookman" w:hAnsi="HBookman"/>
        </w:rPr>
        <w:softHyphen/>
        <w:t>kemre kötötte, hogy Tündérhon három legis</w:t>
      </w:r>
      <w:r>
        <w:rPr>
          <w:rFonts w:ascii="HBookman" w:hAnsi="HBookman"/>
        </w:rPr>
        <w:softHyphen/>
        <w:t>legna</w:t>
      </w:r>
      <w:r>
        <w:rPr>
          <w:rFonts w:ascii="HBookman" w:hAnsi="HBookman"/>
        </w:rPr>
        <w:softHyphen/>
        <w:t>gyobb kristálygyümölcsét hozzam magammal! Hát tessék, itt vannak, bár fogalmam sincs hog</w:t>
      </w:r>
      <w:r>
        <w:rPr>
          <w:rFonts w:ascii="HBookman" w:hAnsi="HBookman"/>
        </w:rPr>
        <w:t>y mire kellenek ezek neked!</w:t>
      </w:r>
    </w:p>
    <w:p w:rsidR="000B394A" w:rsidRDefault="00A41C36">
      <w:pPr>
        <w:pStyle w:val="Standard"/>
        <w:rPr>
          <w:rFonts w:ascii="HBookman" w:hAnsi="HBookman"/>
        </w:rPr>
      </w:pPr>
      <w:r>
        <w:rPr>
          <w:rFonts w:ascii="HBookman" w:hAnsi="HBookman"/>
        </w:rPr>
        <w:t>—Majd megtudod. De Lucsilla, jobb ha leülsz, mert úgyis lecsüccsensz ha meghallod amit monda</w:t>
      </w:r>
      <w:r>
        <w:rPr>
          <w:rFonts w:ascii="HBookman" w:hAnsi="HBookman"/>
        </w:rPr>
        <w:softHyphen/>
        <w:t>ni akarok neked! - szónokolt Kajjám.</w:t>
      </w:r>
    </w:p>
    <w:p w:rsidR="000B394A" w:rsidRDefault="00A41C36">
      <w:pPr>
        <w:pStyle w:val="Standard"/>
        <w:rPr>
          <w:rFonts w:ascii="HBookman" w:hAnsi="HBookman"/>
        </w:rPr>
      </w:pPr>
      <w:r>
        <w:rPr>
          <w:rFonts w:ascii="HBookman" w:hAnsi="HBookman"/>
        </w:rPr>
        <w:tab/>
        <w:t>Erre Lucsilla intett a kezével, mire megjelent egy kényelmes fotel, s ebbe beleült.</w:t>
      </w:r>
    </w:p>
    <w:p w:rsidR="000B394A" w:rsidRDefault="00A41C36">
      <w:pPr>
        <w:pStyle w:val="Standard"/>
        <w:rPr>
          <w:rFonts w:ascii="HBookman" w:hAnsi="HBookman"/>
        </w:rPr>
      </w:pPr>
      <w:r>
        <w:rPr>
          <w:rFonts w:ascii="HBookman" w:hAnsi="HBookman"/>
        </w:rPr>
        <w:t>—Tessék, leül</w:t>
      </w:r>
      <w:r>
        <w:rPr>
          <w:rFonts w:ascii="HBookman" w:hAnsi="HBookman"/>
        </w:rPr>
        <w:t>tem, mert kérted! Engedelmes vagyok! De nagyon kérlek, most már ne srófold tovább a kí</w:t>
      </w:r>
      <w:r>
        <w:rPr>
          <w:rFonts w:ascii="HBookman" w:hAnsi="HBookman"/>
        </w:rPr>
        <w:softHyphen/>
        <w:t>váncsiságomat, hanem beszélj!</w:t>
      </w:r>
    </w:p>
    <w:p w:rsidR="000B394A" w:rsidRDefault="00A41C36">
      <w:pPr>
        <w:pStyle w:val="Standard"/>
        <w:rPr>
          <w:rFonts w:ascii="HBookman" w:hAnsi="HBookman"/>
        </w:rPr>
      </w:pPr>
      <w:r>
        <w:rPr>
          <w:rFonts w:ascii="HBookman" w:hAnsi="HBookman"/>
        </w:rPr>
        <w:t>—Előbb mutatok valamit. - dörzsölte Kajjám a te</w:t>
      </w:r>
      <w:r>
        <w:rPr>
          <w:rFonts w:ascii="HBookman" w:hAnsi="HBookman"/>
        </w:rPr>
        <w:softHyphen/>
        <w:t xml:space="preserve">nyerét, s bár semmi különöset nem művelt, hirtelen kivilágosodott a szobája egyik fala, s </w:t>
      </w:r>
      <w:r>
        <w:rPr>
          <w:rFonts w:ascii="HBookman" w:hAnsi="HBookman"/>
        </w:rPr>
        <w:t>azon egy vad bolygó tájképe jelent meg. A közelben egy kis benn</w:t>
      </w:r>
      <w:r>
        <w:rPr>
          <w:rFonts w:ascii="HBookman" w:hAnsi="HBookman"/>
        </w:rPr>
        <w:softHyphen/>
        <w:t>szülött falu sövénykerítése volt látható.</w:t>
      </w:r>
    </w:p>
    <w:p w:rsidR="000B394A" w:rsidRDefault="00A41C36">
      <w:pPr>
        <w:pStyle w:val="Standard"/>
        <w:rPr>
          <w:rFonts w:ascii="HBookman" w:hAnsi="HBookman"/>
        </w:rPr>
      </w:pPr>
      <w:r>
        <w:rPr>
          <w:rFonts w:ascii="HBookman" w:hAnsi="HBookman"/>
        </w:rPr>
        <w:t>—Ez az egyik barbár bolygón történt mintegy két nappal ezelőtt. - magyarázott Kajjám. S most Lu</w:t>
      </w:r>
      <w:r>
        <w:rPr>
          <w:rFonts w:ascii="HBookman" w:hAnsi="HBookman"/>
        </w:rPr>
        <w:softHyphen/>
        <w:t>csilla azt látta, hogy a vadonból hirtelen előugrik eg</w:t>
      </w:r>
      <w:r>
        <w:rPr>
          <w:rFonts w:ascii="HBookman" w:hAnsi="HBookman"/>
        </w:rPr>
        <w:t>y tigris, beront a nyitott kapun, ráugrik az egyik emberre, szétmarcangolja, majd tovább fut, s megöl egy másik embert is. A többi lakos, jó néhány tucat</w:t>
      </w:r>
      <w:r>
        <w:rPr>
          <w:rFonts w:ascii="HBookman" w:hAnsi="HBookman"/>
        </w:rPr>
        <w:softHyphen/>
        <w:t>nyian, sikoltozva menekülnek.</w:t>
      </w:r>
    </w:p>
    <w:p w:rsidR="000B394A" w:rsidRDefault="00A41C36">
      <w:pPr>
        <w:pStyle w:val="Standard"/>
        <w:rPr>
          <w:rFonts w:ascii="HBookman" w:hAnsi="HBookman"/>
        </w:rPr>
      </w:pPr>
      <w:r>
        <w:rPr>
          <w:rFonts w:ascii="HBookman" w:hAnsi="HBookman"/>
        </w:rPr>
        <w:t>—Utálom a horrort! - mondta rosszkedvűen Lu</w:t>
      </w:r>
      <w:r>
        <w:rPr>
          <w:rFonts w:ascii="HBookman" w:hAnsi="HBookman"/>
        </w:rPr>
        <w:softHyphen/>
        <w:t>csilla. —Ezt nem akarom tová</w:t>
      </w:r>
      <w:r>
        <w:rPr>
          <w:rFonts w:ascii="HBookman" w:hAnsi="HBookman"/>
        </w:rPr>
        <w:t>bb nézni!</w:t>
      </w:r>
    </w:p>
    <w:p w:rsidR="000B394A" w:rsidRDefault="00A41C36">
      <w:pPr>
        <w:pStyle w:val="Standard"/>
        <w:rPr>
          <w:rFonts w:ascii="HBookman" w:hAnsi="HBookman"/>
        </w:rPr>
      </w:pPr>
      <w:r>
        <w:rPr>
          <w:rFonts w:ascii="HBookman" w:hAnsi="HBookman"/>
        </w:rPr>
        <w:t>—Nem is kell, mindent megmutattam amit akartam. - válaszolta Kajjám, azzal a fal elsötétedett.</w:t>
      </w:r>
    </w:p>
    <w:p w:rsidR="000B394A" w:rsidRDefault="00A41C36">
      <w:pPr>
        <w:pStyle w:val="Standard"/>
        <w:rPr>
          <w:rFonts w:ascii="HBookman" w:hAnsi="HBookman"/>
        </w:rPr>
      </w:pPr>
      <w:r>
        <w:rPr>
          <w:rFonts w:ascii="HBookman" w:hAnsi="HBookman"/>
        </w:rPr>
        <w:t>—Kajjám, én nem vagyok olyan kiváltképpen zseniá</w:t>
      </w:r>
      <w:r>
        <w:rPr>
          <w:rFonts w:ascii="HBookman" w:hAnsi="HBookman"/>
        </w:rPr>
        <w:softHyphen/>
        <w:t>lis mint te - mondta gúnyosan Lucsilla - s bizo</w:t>
      </w:r>
      <w:r>
        <w:rPr>
          <w:rFonts w:ascii="HBookman" w:hAnsi="HBookman"/>
        </w:rPr>
        <w:softHyphen/>
        <w:t>nyára ez az oka, hogy még mindig nem ébredtem teljes e</w:t>
      </w:r>
      <w:r>
        <w:rPr>
          <w:rFonts w:ascii="HBookman" w:hAnsi="HBookman"/>
        </w:rPr>
        <w:t>gészében tudatára előbbi kis mutatványod mélységes jelentőségének!</w:t>
      </w:r>
    </w:p>
    <w:p w:rsidR="000B394A" w:rsidRDefault="00A41C36">
      <w:pPr>
        <w:pStyle w:val="Standard"/>
        <w:rPr>
          <w:rFonts w:ascii="HBookman" w:hAnsi="HBookman"/>
        </w:rPr>
      </w:pPr>
      <w:r>
        <w:rPr>
          <w:rFonts w:ascii="HBookman" w:hAnsi="HBookman"/>
        </w:rPr>
        <w:t>—Igen, nem is kétlem hogy ez az oka! - bólintott magától értetődő természetességgel Kajjám. —Tu</w:t>
      </w:r>
      <w:r>
        <w:rPr>
          <w:rFonts w:ascii="HBookman" w:hAnsi="HBookman"/>
        </w:rPr>
        <w:softHyphen/>
        <w:t>dod, arról van szó, hogy nem amiatt mutattam ezt be neked hogy elborzasszalak, hanem tanulság</w:t>
      </w:r>
      <w:r>
        <w:rPr>
          <w:rFonts w:ascii="HBookman" w:hAnsi="HBookman"/>
        </w:rPr>
        <w:t>kép</w:t>
      </w:r>
      <w:r>
        <w:rPr>
          <w:rFonts w:ascii="HBookman" w:hAnsi="HBookman"/>
        </w:rPr>
        <w:softHyphen/>
        <w:t>pen! Mert ugye te azt láttad, hogy a tigris, tehát az őslakók számára egy szörnyű vadállat, megöl két embert. De csak kettőt, mert a többiek elmenekül</w:t>
      </w:r>
      <w:r>
        <w:rPr>
          <w:rFonts w:ascii="HBookman" w:hAnsi="HBookman"/>
        </w:rPr>
        <w:softHyphen/>
        <w:t>tek! És hányan is menekültek el, Lucsilla?!</w:t>
      </w:r>
    </w:p>
    <w:p w:rsidR="000B394A" w:rsidRDefault="00A41C36">
      <w:pPr>
        <w:pStyle w:val="Standard"/>
        <w:rPr>
          <w:rFonts w:ascii="HBookman" w:hAnsi="HBookman"/>
        </w:rPr>
      </w:pPr>
      <w:r>
        <w:rPr>
          <w:rFonts w:ascii="HBookman" w:hAnsi="HBookman"/>
        </w:rPr>
        <w:t>—Nem számoltam.</w:t>
      </w:r>
    </w:p>
    <w:p w:rsidR="000B394A" w:rsidRDefault="00A41C36">
      <w:pPr>
        <w:pStyle w:val="Standard"/>
        <w:rPr>
          <w:rFonts w:ascii="HBookman" w:hAnsi="HBookman"/>
        </w:rPr>
      </w:pPr>
      <w:r>
        <w:rPr>
          <w:rFonts w:ascii="HBookman" w:hAnsi="HBookman"/>
        </w:rPr>
        <w:t xml:space="preserve">—De nagyon sokan ugye? Legalábbis nagyon </w:t>
      </w:r>
      <w:r>
        <w:rPr>
          <w:rFonts w:ascii="HBookman" w:hAnsi="HBookman"/>
        </w:rPr>
        <w:t>sokan a mindössze két halotthoz viszonyítva?!</w:t>
      </w:r>
    </w:p>
    <w:p w:rsidR="000B394A" w:rsidRDefault="00A41C36">
      <w:pPr>
        <w:pStyle w:val="Standard"/>
        <w:rPr>
          <w:rFonts w:ascii="HBookman" w:hAnsi="HBookman"/>
        </w:rPr>
      </w:pPr>
      <w:r>
        <w:rPr>
          <w:rFonts w:ascii="HBookman" w:hAnsi="HBookman"/>
        </w:rPr>
        <w:t>—Számomra nemhogy két, de egy halott is nagyon sok, épp eggyel több mint ami megengedhető!</w:t>
      </w:r>
    </w:p>
    <w:p w:rsidR="000B394A" w:rsidRDefault="00A41C36">
      <w:pPr>
        <w:pStyle w:val="Standard"/>
        <w:rPr>
          <w:rFonts w:ascii="HBookman" w:hAnsi="HBookman"/>
        </w:rPr>
      </w:pPr>
      <w:r>
        <w:rPr>
          <w:rFonts w:ascii="HBookman" w:hAnsi="HBookman"/>
        </w:rPr>
        <w:t>—Jó-jó, ismerem a tündérfilozófiát, de most ne ta</w:t>
      </w:r>
      <w:r>
        <w:rPr>
          <w:rFonts w:ascii="HBookman" w:hAnsi="HBookman"/>
        </w:rPr>
        <w:softHyphen/>
        <w:t>níts kérlek, mert én épp hogy a tündéreken akarok segíteni! Szóval, a</w:t>
      </w:r>
      <w:r>
        <w:rPr>
          <w:rFonts w:ascii="HBookman" w:hAnsi="HBookman"/>
        </w:rPr>
        <w:t xml:space="preserve"> tigris megölt mindössze két em</w:t>
      </w:r>
      <w:r>
        <w:rPr>
          <w:rFonts w:ascii="HBookman" w:hAnsi="HBookman"/>
        </w:rPr>
        <w:softHyphen/>
        <w:t>bert, mindössze kettőt az elmenekült több tucathoz képest! Na és ezt azért mondtam el neked, mert sze</w:t>
      </w:r>
      <w:r>
        <w:rPr>
          <w:rFonts w:ascii="HBookman" w:hAnsi="HBookman"/>
        </w:rPr>
        <w:softHyphen/>
        <w:t>rintem így lehetett ez a ti ősuniverzumotokban is! Úgy vélem hogy bár a szellemek kétséget kizáróan valóban több millió tü</w:t>
      </w:r>
      <w:r>
        <w:rPr>
          <w:rFonts w:ascii="HBookman" w:hAnsi="HBookman"/>
        </w:rPr>
        <w:t>ndért megkajáltak, de ez csak elenyésző töredéke volt annak a sok-sok billiónak, talán trilliónak, akik elmenekültek! Mert súlyos ve</w:t>
      </w:r>
      <w:r>
        <w:rPr>
          <w:rFonts w:ascii="HBookman" w:hAnsi="HBookman"/>
        </w:rPr>
        <w:softHyphen/>
        <w:t>szély esetén, ha azellen tehetetlen valaki, a legoko</w:t>
      </w:r>
      <w:r>
        <w:rPr>
          <w:rFonts w:ascii="HBookman" w:hAnsi="HBookman"/>
        </w:rPr>
        <w:softHyphen/>
        <w:t>sabb ha elmenekül! Vagyis szükségszerű, logikus hogy mindig úgy legyen</w:t>
      </w:r>
      <w:r>
        <w:rPr>
          <w:rFonts w:ascii="HBookman" w:hAnsi="HBookman"/>
        </w:rPr>
        <w:t xml:space="preserve"> amint azt e kis filmen lát</w:t>
      </w:r>
      <w:r>
        <w:rPr>
          <w:rFonts w:ascii="HBookman" w:hAnsi="HBookman"/>
        </w:rPr>
        <w:softHyphen/>
        <w:t>tad: messze sokkal több a menekülők, mint az áldo</w:t>
      </w:r>
      <w:r>
        <w:rPr>
          <w:rFonts w:ascii="HBookman" w:hAnsi="HBookman"/>
        </w:rPr>
        <w:softHyphen/>
        <w:t>zatok száma!</w:t>
      </w:r>
    </w:p>
    <w:p w:rsidR="000B394A" w:rsidRDefault="00A41C36">
      <w:pPr>
        <w:pStyle w:val="Standard"/>
        <w:rPr>
          <w:rFonts w:ascii="HBookman" w:hAnsi="HBookman"/>
        </w:rPr>
      </w:pPr>
      <w:r>
        <w:rPr>
          <w:rFonts w:ascii="HBookman" w:hAnsi="HBookman"/>
        </w:rPr>
        <w:t>—Na és?</w:t>
      </w:r>
    </w:p>
    <w:p w:rsidR="000B394A" w:rsidRDefault="00A41C36">
      <w:pPr>
        <w:pStyle w:val="Standard"/>
        <w:rPr>
          <w:rFonts w:ascii="HBookman" w:hAnsi="HBookman"/>
        </w:rPr>
      </w:pPr>
      <w:r>
        <w:rPr>
          <w:rFonts w:ascii="HBookman" w:hAnsi="HBookman"/>
        </w:rPr>
        <w:t>—De Lucsilla, hát nem jössz rá?! Ez azt kell je</w:t>
      </w:r>
      <w:r>
        <w:rPr>
          <w:rFonts w:ascii="HBookman" w:hAnsi="HBookman"/>
        </w:rPr>
        <w:softHyphen/>
        <w:t>lentse hogy a szellemek ha sok tündért öltek is meg számszerűleg, de valójában csak elenyésző töredékét a tün</w:t>
      </w:r>
      <w:r>
        <w:rPr>
          <w:rFonts w:ascii="HBookman" w:hAnsi="HBookman"/>
        </w:rPr>
        <w:t>dérek össz</w:t>
      </w:r>
      <w:r>
        <w:rPr>
          <w:rFonts w:ascii="HBookman" w:hAnsi="HBookman"/>
        </w:rPr>
        <w:softHyphen/>
        <w:t>mennyi</w:t>
      </w:r>
      <w:r>
        <w:rPr>
          <w:rFonts w:ascii="HBookman" w:hAnsi="HBookman"/>
        </w:rPr>
        <w:softHyphen/>
        <w:t>ségé</w:t>
      </w:r>
      <w:r>
        <w:rPr>
          <w:rFonts w:ascii="HBookman" w:hAnsi="HBookman"/>
        </w:rPr>
        <w:softHyphen/>
        <w:t>nek, igazán csak kicsike kis törtszázalékát! Őszintén kétlem hogy a tündéreknek egynél több százalékát ették volna meg, sőt, megkockáztatom az állítást, hogy még egy ezreléketeket sem! Elismerem, ez még mindig rengetegsok tündér, ugy</w:t>
      </w:r>
      <w:r>
        <w:rPr>
          <w:rFonts w:ascii="HBookman" w:hAnsi="HBookman"/>
        </w:rPr>
        <w:t>an</w:t>
      </w:r>
      <w:r>
        <w:rPr>
          <w:rFonts w:ascii="HBookman" w:hAnsi="HBookman"/>
        </w:rPr>
        <w:softHyphen/>
        <w:t>akkor viszont, más szempontból, messze nem akkora katasztró</w:t>
      </w:r>
      <w:r>
        <w:rPr>
          <w:rFonts w:ascii="HBookman" w:hAnsi="HBookman"/>
        </w:rPr>
        <w:softHyphen/>
        <w:t>fa, mint ahogy azt milliárd évek óta mesélitek!</w:t>
      </w:r>
    </w:p>
    <w:p w:rsidR="000B394A" w:rsidRDefault="00A41C36">
      <w:pPr>
        <w:pStyle w:val="Standard"/>
        <w:rPr>
          <w:rFonts w:ascii="HBookman" w:hAnsi="HBookman"/>
        </w:rPr>
      </w:pPr>
      <w:r>
        <w:rPr>
          <w:rFonts w:ascii="HBookman" w:hAnsi="HBookman"/>
        </w:rPr>
        <w:t>—Eh, Kajjám, nem értelek még mindig!</w:t>
      </w:r>
    </w:p>
    <w:p w:rsidR="000B394A" w:rsidRDefault="00A41C36">
      <w:pPr>
        <w:pStyle w:val="Standard"/>
        <w:rPr>
          <w:rFonts w:ascii="HBookman" w:hAnsi="HBookman"/>
        </w:rPr>
      </w:pPr>
      <w:r>
        <w:rPr>
          <w:rFonts w:ascii="HBookman" w:hAnsi="HBookman"/>
        </w:rPr>
        <w:lastRenderedPageBreak/>
        <w:t>—De hát Lucsilla, gondolj már bele, ha a szelle</w:t>
      </w:r>
      <w:r>
        <w:rPr>
          <w:rFonts w:ascii="HBookman" w:hAnsi="HBookman"/>
        </w:rPr>
        <w:softHyphen/>
        <w:t xml:space="preserve">mek csak a tündérek kicsinyke töredékét ették meg, akkor ez </w:t>
      </w:r>
      <w:r>
        <w:rPr>
          <w:rFonts w:ascii="HBookman" w:hAnsi="HBookman"/>
        </w:rPr>
        <w:t>azt jelenti hogy a többiek megme</w:t>
      </w:r>
      <w:r>
        <w:rPr>
          <w:rFonts w:ascii="HBookman" w:hAnsi="HBookman"/>
        </w:rPr>
        <w:softHyphen/>
        <w:t>nekültek!</w:t>
      </w:r>
    </w:p>
    <w:p w:rsidR="000B394A" w:rsidRDefault="00A41C36">
      <w:pPr>
        <w:pStyle w:val="Standard"/>
        <w:rPr>
          <w:rFonts w:ascii="HBookman" w:hAnsi="HBookman"/>
        </w:rPr>
      </w:pPr>
      <w:r>
        <w:rPr>
          <w:rFonts w:ascii="HBookman" w:hAnsi="HBookman"/>
        </w:rPr>
        <w:t>—Igen, átjöttek ebbe az univerzumba, s elkorcso</w:t>
      </w:r>
      <w:r>
        <w:rPr>
          <w:rFonts w:ascii="HBookman" w:hAnsi="HBookman"/>
        </w:rPr>
        <w:softHyphen/>
        <w:t>sodván emberek lettek belőlük! Vagy te más véle</w:t>
      </w:r>
      <w:r>
        <w:rPr>
          <w:rFonts w:ascii="HBookman" w:hAnsi="HBookman"/>
        </w:rPr>
        <w:softHyphen/>
        <w:t>ményen vagy?</w:t>
      </w:r>
    </w:p>
    <w:p w:rsidR="000B394A" w:rsidRDefault="00A41C36">
      <w:pPr>
        <w:pStyle w:val="Standard"/>
        <w:rPr>
          <w:rFonts w:ascii="HBookman" w:hAnsi="HBookman"/>
        </w:rPr>
      </w:pPr>
      <w:r>
        <w:rPr>
          <w:rFonts w:ascii="HBookman" w:hAnsi="HBookman"/>
        </w:rPr>
        <w:t>—Naná, de még hogy! Idefigyelj, a manókról nem tudom hogy tudsz-e, de ők azt vallják hogy az em</w:t>
      </w:r>
      <w:r>
        <w:rPr>
          <w:rFonts w:ascii="HBookman" w:hAnsi="HBookman"/>
        </w:rPr>
        <w:softHyphen/>
        <w:t>berek ne</w:t>
      </w:r>
      <w:r>
        <w:rPr>
          <w:rFonts w:ascii="HBookman" w:hAnsi="HBookman"/>
        </w:rPr>
        <w:t>m mások mint a manók és a tündérek kereszteződéséből származó hibrid faj! Ha ez igaz, akkor viszont a többi tündérből nem lett ember, csakis azokból, sőt, azoknak is csak egy részéből, akik a manók Zója nevű bolygójára szálltak le! Hol van tehát a többi tü</w:t>
      </w:r>
      <w:r>
        <w:rPr>
          <w:rFonts w:ascii="HBookman" w:hAnsi="HBookman"/>
        </w:rPr>
        <w:t>ndér?!</w:t>
      </w:r>
    </w:p>
    <w:p w:rsidR="000B394A" w:rsidRDefault="00A41C36">
      <w:pPr>
        <w:pStyle w:val="Standard"/>
        <w:rPr>
          <w:rFonts w:ascii="HBookman" w:hAnsi="HBookman"/>
        </w:rPr>
      </w:pPr>
      <w:r>
        <w:rPr>
          <w:rFonts w:ascii="HBookman" w:hAnsi="HBookman"/>
        </w:rPr>
        <w:t>—És ha a manók tévednek?</w:t>
      </w:r>
    </w:p>
    <w:p w:rsidR="000B394A" w:rsidRDefault="00A41C36">
      <w:pPr>
        <w:pStyle w:val="Standard"/>
        <w:rPr>
          <w:rFonts w:ascii="HBookman" w:hAnsi="HBookman"/>
        </w:rPr>
      </w:pPr>
      <w:r>
        <w:rPr>
          <w:rFonts w:ascii="HBookman" w:hAnsi="HBookman"/>
        </w:rPr>
        <w:t>—Az nem lehet, mert kifaggattam a leghatalma</w:t>
      </w:r>
      <w:r>
        <w:rPr>
          <w:rFonts w:ascii="HBookman" w:hAnsi="HBookman"/>
        </w:rPr>
        <w:softHyphen/>
        <w:t>sabb szellememet, sőt, utána még több másikat is, és egybehangzóan azt vallották, hogy amikor a tündérek után átjöttek ebbe az univerzumba, ak</w:t>
      </w:r>
      <w:r>
        <w:rPr>
          <w:rFonts w:ascii="HBookman" w:hAnsi="HBookman"/>
        </w:rPr>
        <w:softHyphen/>
        <w:t>kor itt szinte minden kongott az üre</w:t>
      </w:r>
      <w:r>
        <w:rPr>
          <w:rFonts w:ascii="HBookman" w:hAnsi="HBookman"/>
        </w:rPr>
        <w:t>sségtől, leg</w:t>
      </w:r>
      <w:r>
        <w:rPr>
          <w:rFonts w:ascii="HBookman" w:hAnsi="HBookman"/>
        </w:rPr>
        <w:softHyphen/>
        <w:t>alábbis a tündéreket illetően! Talán ha három-négy tündért eszegethettek csak meg már itt, a többinek nyoma sem volt, a legtöbb amit hallot</w:t>
      </w:r>
      <w:r>
        <w:rPr>
          <w:rFonts w:ascii="HBookman" w:hAnsi="HBookman"/>
        </w:rPr>
        <w:softHyphen/>
        <w:t>tam szellemtől, a két tucat tündér volt amit meg</w:t>
      </w:r>
      <w:r>
        <w:rPr>
          <w:rFonts w:ascii="HBookman" w:hAnsi="HBookman"/>
        </w:rPr>
        <w:softHyphen/>
        <w:t>kajált ebben az univerzumban! Ez pedig ugyan</w:t>
      </w:r>
      <w:r>
        <w:rPr>
          <w:rFonts w:ascii="HBookman" w:hAnsi="HBookman"/>
        </w:rPr>
        <w:softHyphen/>
        <w:t>csak mess</w:t>
      </w:r>
      <w:r>
        <w:rPr>
          <w:rFonts w:ascii="HBookman" w:hAnsi="HBookman"/>
        </w:rPr>
        <w:t>ze van a sok milliárdtól!</w:t>
      </w:r>
    </w:p>
    <w:p w:rsidR="000B394A" w:rsidRDefault="00A41C36">
      <w:pPr>
        <w:pStyle w:val="Standard"/>
        <w:rPr>
          <w:rFonts w:ascii="HBookman" w:hAnsi="HBookman"/>
        </w:rPr>
      </w:pPr>
      <w:r>
        <w:rPr>
          <w:rFonts w:ascii="HBookman" w:hAnsi="HBookman"/>
        </w:rPr>
        <w:t>—Na jó, hát ebből nem sokat hiszek, de hadd halljam a te elméletedet, hogy akkor hová lett a többi!</w:t>
      </w:r>
    </w:p>
    <w:p w:rsidR="000B394A" w:rsidRDefault="00A41C36">
      <w:pPr>
        <w:pStyle w:val="Standard"/>
        <w:rPr>
          <w:rFonts w:ascii="HBookman" w:hAnsi="HBookman"/>
        </w:rPr>
      </w:pPr>
      <w:r>
        <w:rPr>
          <w:rFonts w:ascii="HBookman" w:hAnsi="HBookman"/>
        </w:rPr>
        <w:t>—Megmondom. Naná hogy meg, hiszen ezért hív</w:t>
      </w:r>
      <w:r>
        <w:rPr>
          <w:rFonts w:ascii="HBookman" w:hAnsi="HBookman"/>
        </w:rPr>
        <w:softHyphen/>
        <w:t>talak! A többi tündért ugyanis megmentettem én, én, Kajjám, a hatalmas varázsló, a nag</w:t>
      </w:r>
      <w:r>
        <w:rPr>
          <w:rFonts w:ascii="HBookman" w:hAnsi="HBookman"/>
        </w:rPr>
        <w:t>yszerű, a Zseniális, sőt: ennyi sok-sok értelmes lény, sőt, tündér megmentéséért teljes joggal megillet az hogy istennek nevezzenek, de nem ám az emberek korcs fajzata, hanem ti tündérek is! Mert én Kaj</w:t>
      </w:r>
      <w:r>
        <w:rPr>
          <w:rFonts w:ascii="HBookman" w:hAnsi="HBookman"/>
        </w:rPr>
        <w:softHyphen/>
        <w:t>jám isten vagyok a világ legjóságosabb istene, s megi</w:t>
      </w:r>
      <w:r>
        <w:rPr>
          <w:rFonts w:ascii="HBookman" w:hAnsi="HBookman"/>
        </w:rPr>
        <w:t>llet minden hódolat! Továbbá, még ha igaza is van a feleségemnek hogy néha tettem korábban elítélendő cselekedeteket, ezt most bőven maga</w:t>
      </w:r>
      <w:r>
        <w:rPr>
          <w:rFonts w:ascii="HBookman" w:hAnsi="HBookman"/>
        </w:rPr>
        <w:softHyphen/>
        <w:t>san helyrehozom ezzel a kolosszális, valóban iste</w:t>
      </w:r>
      <w:r>
        <w:rPr>
          <w:rFonts w:ascii="HBookman" w:hAnsi="HBookman"/>
        </w:rPr>
        <w:softHyphen/>
        <w:t>nekhez méltó akcióval! És mert ez sokkal jobb jó</w:t>
      </w:r>
      <w:r>
        <w:rPr>
          <w:rFonts w:ascii="HBookman" w:hAnsi="HBookman"/>
        </w:rPr>
        <w:softHyphen/>
        <w:t>tett mint ami rossz</w:t>
      </w:r>
      <w:r>
        <w:rPr>
          <w:rFonts w:ascii="HBookman" w:hAnsi="HBookman"/>
        </w:rPr>
        <w:t xml:space="preserve">at korábban </w:t>
      </w:r>
      <w:r>
        <w:rPr>
          <w:rFonts w:ascii="HBookman" w:hAnsi="HBookman"/>
          <w:i/>
        </w:rPr>
        <w:t>netán</w:t>
      </w:r>
      <w:r>
        <w:rPr>
          <w:rFonts w:ascii="HBookman" w:hAnsi="HBookman"/>
        </w:rPr>
        <w:t xml:space="preserve"> tettem, emi</w:t>
      </w:r>
      <w:r>
        <w:rPr>
          <w:rFonts w:ascii="HBookman" w:hAnsi="HBookman"/>
        </w:rPr>
        <w:softHyphen/>
        <w:t>att nemcsak isten vagyok, de jó isten, sőt: maga a Jóisten!</w:t>
      </w:r>
    </w:p>
    <w:p w:rsidR="000B394A" w:rsidRDefault="00A41C36">
      <w:pPr>
        <w:pStyle w:val="Standard"/>
        <w:rPr>
          <w:rFonts w:ascii="HBookman" w:hAnsi="HBookman"/>
        </w:rPr>
      </w:pPr>
      <w:r>
        <w:rPr>
          <w:rFonts w:ascii="HBookman" w:hAnsi="HBookman"/>
        </w:rPr>
        <w:t>—Elképesztő a beképzeltséged, amire igazán sem</w:t>
      </w:r>
      <w:r>
        <w:rPr>
          <w:rFonts w:ascii="HBookman" w:hAnsi="HBookman"/>
        </w:rPr>
        <w:softHyphen/>
        <w:t>mi jogalapod, mert sehol nem látom azt a sok tündért akiket állítólag megmentettél! Különben sem éltél még akkor!</w:t>
      </w:r>
    </w:p>
    <w:p w:rsidR="000B394A" w:rsidRDefault="00A41C36">
      <w:pPr>
        <w:pStyle w:val="Standard"/>
        <w:rPr>
          <w:rFonts w:ascii="HBookman" w:hAnsi="HBookman"/>
        </w:rPr>
      </w:pPr>
      <w:r>
        <w:rPr>
          <w:rFonts w:ascii="HBookman" w:hAnsi="HBookman"/>
        </w:rPr>
        <w:t>—Hogy</w:t>
      </w:r>
      <w:r>
        <w:rPr>
          <w:rFonts w:ascii="HBookman" w:hAnsi="HBookman"/>
        </w:rPr>
        <w:t>ne, de ez teljesen jelentéktelen mellékkö</w:t>
      </w:r>
      <w:r>
        <w:rPr>
          <w:rFonts w:ascii="HBookman" w:hAnsi="HBookman"/>
        </w:rPr>
        <w:softHyphen/>
        <w:t>rülmény! Ugya</w:t>
      </w:r>
      <w:r>
        <w:rPr>
          <w:rFonts w:ascii="HBookman" w:hAnsi="HBookman"/>
        </w:rPr>
        <w:softHyphen/>
        <w:t>nis ismerem az időutazás titkát! És hát abban igazad van hogy egy icipicit nagyzol</w:t>
      </w:r>
      <w:r>
        <w:rPr>
          <w:rFonts w:ascii="HBookman" w:hAnsi="HBookman"/>
        </w:rPr>
        <w:softHyphen/>
        <w:t>tam az előbb, de tényleg csak egy icipicit. Ugyanis még nem mentettem meg őket, de meg fogom menteni, bár bevallom, h</w:t>
      </w:r>
      <w:r>
        <w:rPr>
          <w:rFonts w:ascii="HBookman" w:hAnsi="HBookman"/>
        </w:rPr>
        <w:t>ogy ehhez szükségem van a segítségedre!</w:t>
      </w:r>
    </w:p>
    <w:p w:rsidR="000B394A" w:rsidRDefault="00A41C36">
      <w:pPr>
        <w:pStyle w:val="Standard"/>
        <w:rPr>
          <w:rFonts w:ascii="HBookman" w:hAnsi="HBookman"/>
        </w:rPr>
      </w:pPr>
      <w:r>
        <w:rPr>
          <w:rFonts w:ascii="HBookman" w:hAnsi="HBookman"/>
        </w:rPr>
        <w:t>—Na most már halljuk hogy miről van szó!</w:t>
      </w:r>
    </w:p>
    <w:p w:rsidR="000B394A" w:rsidRDefault="00A41C36">
      <w:pPr>
        <w:pStyle w:val="Standard"/>
        <w:rPr>
          <w:rFonts w:ascii="HBookman" w:hAnsi="HBookman"/>
        </w:rPr>
      </w:pPr>
      <w:r>
        <w:rPr>
          <w:rFonts w:ascii="HBookman" w:hAnsi="HBookman"/>
        </w:rPr>
        <w:t xml:space="preserve">—Azonnal, csak előtte még egy kis kitérő! Ugye, elhiszed hogy az előbbi film helyett mutathattam volna olyan filmet is neked, ahol hasonló jelenet játszódik le, csak a támadó </w:t>
      </w:r>
      <w:r>
        <w:rPr>
          <w:rFonts w:ascii="HBookman" w:hAnsi="HBookman"/>
        </w:rPr>
        <w:t>nem tigris, hanem far</w:t>
      </w:r>
      <w:r>
        <w:rPr>
          <w:rFonts w:ascii="HBookman" w:hAnsi="HBookman"/>
        </w:rPr>
        <w:softHyphen/>
        <w:t>kasfalka?</w:t>
      </w:r>
    </w:p>
    <w:p w:rsidR="000B394A" w:rsidRDefault="00A41C36">
      <w:pPr>
        <w:pStyle w:val="Standard"/>
        <w:rPr>
          <w:rFonts w:ascii="HBookman" w:hAnsi="HBookman"/>
        </w:rPr>
      </w:pPr>
      <w:r>
        <w:rPr>
          <w:rFonts w:ascii="HBookman" w:hAnsi="HBookman"/>
        </w:rPr>
        <w:t>—Miért is ne hinném el?</w:t>
      </w:r>
    </w:p>
    <w:p w:rsidR="000B394A" w:rsidRDefault="00A41C36">
      <w:pPr>
        <w:pStyle w:val="Standard"/>
        <w:rPr>
          <w:rFonts w:ascii="HBookman" w:hAnsi="HBookman"/>
        </w:rPr>
      </w:pPr>
      <w:r>
        <w:rPr>
          <w:rFonts w:ascii="HBookman" w:hAnsi="HBookman"/>
        </w:rPr>
        <w:t>—És azt nyilván te is tudod, hogy a kutyák a far</w:t>
      </w:r>
      <w:r>
        <w:rPr>
          <w:rFonts w:ascii="HBookman" w:hAnsi="HBookman"/>
        </w:rPr>
        <w:softHyphen/>
        <w:t>kasokból lettek. És az emberek számos bolygón nyilatkoznak úgy, van olyan mondásuk, hogy a kutya, az az ember leghűségesebb társa! És való</w:t>
      </w:r>
      <w:r>
        <w:rPr>
          <w:rFonts w:ascii="HBookman" w:hAnsi="HBookman"/>
        </w:rPr>
        <w:softHyphen/>
        <w:t xml:space="preserve">ban az is, </w:t>
      </w:r>
      <w:r>
        <w:rPr>
          <w:rFonts w:ascii="HBookman" w:hAnsi="HBookman"/>
        </w:rPr>
        <w:t>bár a farkas, a kutya őse, épp hogy igen kemény, félelmetes ellensége az embernek! S még</w:t>
      </w:r>
      <w:r>
        <w:rPr>
          <w:rFonts w:ascii="HBookman" w:hAnsi="HBookman"/>
        </w:rPr>
        <w:softHyphen/>
        <w:t>is-mégis: meg lehetett szelídíteni őket, sőt, átne</w:t>
      </w:r>
      <w:r>
        <w:rPr>
          <w:rFonts w:ascii="HBookman" w:hAnsi="HBookman"/>
        </w:rPr>
        <w:softHyphen/>
        <w:t>velni, kutyává! Na és hát nekem az jutott az eszembe, hogy a tündérek nagy ellensége, mond</w:t>
      </w:r>
      <w:r>
        <w:rPr>
          <w:rFonts w:ascii="HBookman" w:hAnsi="HBookman"/>
        </w:rPr>
        <w:softHyphen/>
        <w:t>hatni farkasa, az a szell</w:t>
      </w:r>
      <w:r>
        <w:rPr>
          <w:rFonts w:ascii="HBookman" w:hAnsi="HBookman"/>
        </w:rPr>
        <w:t>emek fajtája. De ahelyett hogy küzdötök ellenük, sőt, még csak nem is küz</w:t>
      </w:r>
      <w:r>
        <w:rPr>
          <w:rFonts w:ascii="HBookman" w:hAnsi="HBookman"/>
        </w:rPr>
        <w:softHyphen/>
        <w:t>dötök csak menekültök, miért is nem próbáljátok megszelídíteni őket?! Hogy jó kis szellemkutyus</w:t>
      </w:r>
      <w:r>
        <w:rPr>
          <w:rFonts w:ascii="HBookman" w:hAnsi="HBookman"/>
        </w:rPr>
        <w:softHyphen/>
        <w:t>kákká lényegüljenek át?!</w:t>
      </w:r>
    </w:p>
    <w:p w:rsidR="000B394A" w:rsidRDefault="00A41C36">
      <w:pPr>
        <w:pStyle w:val="Standard"/>
        <w:rPr>
          <w:rFonts w:ascii="HBookman" w:hAnsi="HBookman"/>
        </w:rPr>
      </w:pPr>
      <w:r>
        <w:rPr>
          <w:rFonts w:ascii="HBookman" w:hAnsi="HBookman"/>
        </w:rPr>
        <w:t>—Átnevelni? - csillant fel Lucsilla szeme.</w:t>
      </w:r>
    </w:p>
    <w:p w:rsidR="000B394A" w:rsidRDefault="00A41C36">
      <w:pPr>
        <w:pStyle w:val="Standard"/>
        <w:rPr>
          <w:rFonts w:ascii="HBookman" w:hAnsi="HBookman"/>
        </w:rPr>
      </w:pPr>
      <w:r>
        <w:rPr>
          <w:rFonts w:ascii="HBookman" w:hAnsi="HBookman"/>
        </w:rPr>
        <w:t xml:space="preserve">—Figyelj csak! Az </w:t>
      </w:r>
      <w:r>
        <w:rPr>
          <w:rFonts w:ascii="HBookman" w:hAnsi="HBookman"/>
        </w:rPr>
        <w:t>egész akkor pattant ki a fejemből, amikor az egyik unokám azt mesélte, hogy a ráksejt lényegében abban különbözik az egészségestől, hogy információhiányban szenved: nem rendelkezik azokkal az információkkal, ame</w:t>
      </w:r>
      <w:r>
        <w:rPr>
          <w:rFonts w:ascii="HBookman" w:hAnsi="HBookman"/>
        </w:rPr>
        <w:softHyphen/>
        <w:t xml:space="preserve">lyek ahhoz kellenek neki hogy tudja, miként </w:t>
      </w:r>
      <w:r>
        <w:rPr>
          <w:rFonts w:ascii="HBookman" w:hAnsi="HBookman"/>
        </w:rPr>
        <w:t>illesz</w:t>
      </w:r>
      <w:r>
        <w:rPr>
          <w:rFonts w:ascii="HBookman" w:hAnsi="HBookman"/>
        </w:rPr>
        <w:softHyphen/>
        <w:t>kedhet bele a sejtközösségbe! Ehelyett korlátlanul szaporodik, s mindent tönkretesz maga körül! S a szellemek épp így viselkedtek a ti univerzumotok</w:t>
      </w:r>
      <w:r>
        <w:rPr>
          <w:rFonts w:ascii="HBookman" w:hAnsi="HBookman"/>
        </w:rPr>
        <w:softHyphen/>
        <w:t>ban! Na már most, én arra gondoltam, hogy ha a rá</w:t>
      </w:r>
      <w:r>
        <w:rPr>
          <w:rFonts w:ascii="HBookman" w:hAnsi="HBookman"/>
        </w:rPr>
        <w:softHyphen/>
        <w:t>kos sejtet beteg sejtnek tekintjük, nos, akkor mié</w:t>
      </w:r>
      <w:r>
        <w:rPr>
          <w:rFonts w:ascii="HBookman" w:hAnsi="HBookman"/>
        </w:rPr>
        <w:t>rt is ne tekinthetnénk a szellemeket is beteg lények</w:t>
      </w:r>
      <w:r>
        <w:rPr>
          <w:rFonts w:ascii="HBookman" w:hAnsi="HBookman"/>
        </w:rPr>
        <w:softHyphen/>
        <w:t>nek, sőt, egyenesen beteg tündéreknek?! Jó-jó, tu</w:t>
      </w:r>
      <w:r>
        <w:rPr>
          <w:rFonts w:ascii="HBookman" w:hAnsi="HBookman"/>
        </w:rPr>
        <w:softHyphen/>
        <w:t>dom hogy természetesen nem tündérek, igazából nem azok, ellenben értelmes lények, varázsolni is tudnak, tehát sok a közös vonás bennetek! Épp csak hogy a</w:t>
      </w:r>
      <w:r>
        <w:rPr>
          <w:rFonts w:ascii="HBookman" w:hAnsi="HBookman"/>
        </w:rPr>
        <w:t xml:space="preserve"> szellemek kiváltképp önzőek, nincs bennük közösségi érzés – ahogy a ráksejtekben sem! De ha a rákot gyógyítani próbálják az embe</w:t>
      </w:r>
      <w:r>
        <w:rPr>
          <w:rFonts w:ascii="HBookman" w:hAnsi="HBookman"/>
        </w:rPr>
        <w:softHyphen/>
        <w:t>rek, miért is ne próbáljuk meg a szellemek betegsé</w:t>
      </w:r>
      <w:r>
        <w:rPr>
          <w:rFonts w:ascii="HBookman" w:hAnsi="HBookman"/>
        </w:rPr>
        <w:softHyphen/>
        <w:t>gét is gyógyítani?!</w:t>
      </w:r>
    </w:p>
    <w:p w:rsidR="000B394A" w:rsidRDefault="00A41C36">
      <w:pPr>
        <w:pStyle w:val="Standard"/>
        <w:rPr>
          <w:rFonts w:ascii="HBookman" w:hAnsi="HBookman"/>
        </w:rPr>
      </w:pPr>
      <w:r>
        <w:rPr>
          <w:rFonts w:ascii="HBookman" w:hAnsi="HBookman"/>
        </w:rPr>
        <w:t>—A rákot tudtommal az emberek a rákos sejtek el</w:t>
      </w:r>
      <w:r>
        <w:rPr>
          <w:rFonts w:ascii="HBookman" w:hAnsi="HBookman"/>
        </w:rPr>
        <w:softHyphen/>
        <w:t>pusztít</w:t>
      </w:r>
      <w:r>
        <w:rPr>
          <w:rFonts w:ascii="HBookman" w:hAnsi="HBookman"/>
        </w:rPr>
        <w:t>ásával gyógyítják!</w:t>
      </w:r>
    </w:p>
    <w:p w:rsidR="000B394A" w:rsidRDefault="00A41C36">
      <w:pPr>
        <w:pStyle w:val="Standard"/>
        <w:rPr>
          <w:rFonts w:ascii="HBookman" w:hAnsi="HBookman"/>
        </w:rPr>
      </w:pPr>
      <w:r>
        <w:rPr>
          <w:rFonts w:ascii="HBookman" w:hAnsi="HBookman"/>
        </w:rPr>
        <w:t>—Már akik. Mert utánanéztem, s a csiszík igenis próbálkoznak a ráksejtek genetikai „átprogramozá</w:t>
      </w:r>
      <w:r>
        <w:rPr>
          <w:rFonts w:ascii="HBookman" w:hAnsi="HBookman"/>
        </w:rPr>
        <w:softHyphen/>
        <w:t>sával” is, s úgy tűnik ha még nem is értek el száz</w:t>
      </w:r>
      <w:r>
        <w:rPr>
          <w:rFonts w:ascii="HBookman" w:hAnsi="HBookman"/>
        </w:rPr>
        <w:softHyphen/>
        <w:t xml:space="preserve">százalékos sikert, de kecsegtető részeredményeik máris vannak! És ti tündérek úgysem </w:t>
      </w:r>
      <w:r>
        <w:rPr>
          <w:rFonts w:ascii="HBookman" w:hAnsi="HBookman"/>
        </w:rPr>
        <w:t>akarjátok megölni a szellemeket. Akkor miért is ne próbálkoz</w:t>
      </w:r>
      <w:r>
        <w:rPr>
          <w:rFonts w:ascii="HBookman" w:hAnsi="HBookman"/>
        </w:rPr>
        <w:softHyphen/>
        <w:t>nánk meg a meggyógyításukkal?!</w:t>
      </w:r>
    </w:p>
    <w:p w:rsidR="000B394A" w:rsidRDefault="00A41C36">
      <w:pPr>
        <w:pStyle w:val="Standard"/>
        <w:rPr>
          <w:rFonts w:ascii="HBookman" w:hAnsi="HBookman"/>
        </w:rPr>
      </w:pPr>
      <w:r>
        <w:rPr>
          <w:rFonts w:ascii="HBookman" w:hAnsi="HBookman"/>
        </w:rPr>
        <w:t>—Van tán valami épkézláb ötleted?!</w:t>
      </w:r>
    </w:p>
    <w:p w:rsidR="000B394A" w:rsidRDefault="00A41C36">
      <w:pPr>
        <w:pStyle w:val="Standard"/>
        <w:rPr>
          <w:rFonts w:ascii="HBookman" w:hAnsi="HBookman"/>
        </w:rPr>
      </w:pPr>
      <w:r>
        <w:rPr>
          <w:rFonts w:ascii="HBookman" w:hAnsi="HBookman"/>
        </w:rPr>
        <w:t>—Még szép, ide sem hívtalak volna ha nem lenne! Merem állítani, már minden részletet kidolgoztam jó alaposan! Tehát, én azt mondo</w:t>
      </w:r>
      <w:r>
        <w:rPr>
          <w:rFonts w:ascii="HBookman" w:hAnsi="HBookman"/>
        </w:rPr>
        <w:t>m, hogy a szelleme</w:t>
      </w:r>
      <w:r>
        <w:rPr>
          <w:rFonts w:ascii="HBookman" w:hAnsi="HBookman"/>
        </w:rPr>
        <w:softHyphen/>
        <w:t xml:space="preserve">ket meg kell tanítani </w:t>
      </w:r>
      <w:r>
        <w:rPr>
          <w:rFonts w:ascii="HBookman" w:hAnsi="HBookman"/>
          <w:i/>
        </w:rPr>
        <w:t>szeretni</w:t>
      </w:r>
      <w:r>
        <w:rPr>
          <w:rFonts w:ascii="HBookman" w:hAnsi="HBookman"/>
        </w:rPr>
        <w:t xml:space="preserve"> </w:t>
      </w:r>
      <w:r>
        <w:rPr>
          <w:rFonts w:ascii="HBookman" w:hAnsi="HBookman"/>
          <w:i/>
        </w:rPr>
        <w:t>tudni</w:t>
      </w:r>
      <w:r>
        <w:rPr>
          <w:rFonts w:ascii="HBookman" w:hAnsi="HBookman"/>
        </w:rPr>
        <w:t>! Ha ez sikerül, már nyert ügyünk van, a többi már gyerekjáték!</w:t>
      </w:r>
    </w:p>
    <w:p w:rsidR="000B394A" w:rsidRDefault="00A41C36">
      <w:pPr>
        <w:pStyle w:val="Standard"/>
        <w:rPr>
          <w:rFonts w:ascii="HBookman" w:hAnsi="HBookman"/>
        </w:rPr>
      </w:pPr>
      <w:r>
        <w:rPr>
          <w:rFonts w:ascii="HBookman" w:hAnsi="HBookman"/>
        </w:rPr>
        <w:lastRenderedPageBreak/>
        <w:t>—Ez igaz lehet, de épp az a képtelenség, hogy egy szellem szeressen!</w:t>
      </w:r>
    </w:p>
    <w:p w:rsidR="000B394A" w:rsidRDefault="00A41C36">
      <w:pPr>
        <w:pStyle w:val="Standard"/>
        <w:rPr>
          <w:rFonts w:ascii="HBookman" w:hAnsi="HBookman"/>
        </w:rPr>
      </w:pPr>
      <w:r>
        <w:rPr>
          <w:rFonts w:ascii="HBookman" w:hAnsi="HBookman"/>
        </w:rPr>
        <w:t>—Ó Lucsilla, ez színtiszta előítélet a részedről, mondhatni, rasszis</w:t>
      </w:r>
      <w:r>
        <w:rPr>
          <w:rFonts w:ascii="HBookman" w:hAnsi="HBookman"/>
        </w:rPr>
        <w:t>ta nézet! Nagyon elfogult vagy a szellemekkel kapcsolatban negatív irányba! Pedig utálatos jellemvonás ám a fajgyűlölet! Végülis gondolj már arra, hogy a szellemek szellemként ne</w:t>
      </w:r>
      <w:r>
        <w:rPr>
          <w:rFonts w:ascii="HBookman" w:hAnsi="HBookman"/>
        </w:rPr>
        <w:softHyphen/>
        <w:t>velkedtek fel, és soha a büdös életben nem is ta</w:t>
      </w:r>
      <w:r>
        <w:rPr>
          <w:rFonts w:ascii="HBookman" w:hAnsi="HBookman"/>
        </w:rPr>
        <w:softHyphen/>
        <w:t>pasztalhatták meg a szeretet</w:t>
      </w:r>
      <w:r>
        <w:rPr>
          <w:rFonts w:ascii="HBookman" w:hAnsi="HBookman"/>
        </w:rPr>
        <w:t xml:space="preserve"> lényegét, mert nem volt aki szeresse őket! Ez olyasmi lehet náluk, mint amikor egy embergyermek árvaházban nevelkedik fel! Én tehát arra gondoltam, hogy átneveljük a szel</w:t>
      </w:r>
      <w:r>
        <w:rPr>
          <w:rFonts w:ascii="HBookman" w:hAnsi="HBookman"/>
        </w:rPr>
        <w:softHyphen/>
        <w:t>lemeket. Legelőszöris épp a leghatalmasabbat ter</w:t>
      </w:r>
      <w:r>
        <w:rPr>
          <w:rFonts w:ascii="HBookman" w:hAnsi="HBookman"/>
        </w:rPr>
        <w:softHyphen/>
        <w:t>mészetesen, méghozzá úgy, hogy mint</w:t>
      </w:r>
      <w:r>
        <w:rPr>
          <w:rFonts w:ascii="HBookman" w:hAnsi="HBookman"/>
        </w:rPr>
        <w:t xml:space="preserve">egy </w:t>
      </w:r>
      <w:r>
        <w:rPr>
          <w:rFonts w:ascii="HBookman" w:hAnsi="HBookman"/>
          <w:i/>
        </w:rPr>
        <w:t>újjászü</w:t>
      </w:r>
      <w:r>
        <w:rPr>
          <w:rFonts w:ascii="HBookman" w:hAnsi="HBookman"/>
          <w:i/>
        </w:rPr>
        <w:softHyphen/>
        <w:t>lettetjük</w:t>
      </w:r>
      <w:r>
        <w:rPr>
          <w:rFonts w:ascii="HBookman" w:hAnsi="HBookman"/>
        </w:rPr>
        <w:t xml:space="preserve"> őt, ha érted amire gondolok.</w:t>
      </w:r>
    </w:p>
    <w:p w:rsidR="000B394A" w:rsidRDefault="00A41C36">
      <w:pPr>
        <w:pStyle w:val="Standard"/>
        <w:rPr>
          <w:rFonts w:ascii="HBookman" w:hAnsi="HBookman"/>
        </w:rPr>
      </w:pPr>
      <w:r>
        <w:rPr>
          <w:rFonts w:ascii="HBookman" w:hAnsi="HBookman"/>
        </w:rPr>
        <w:t>—Nem, nem értem!</w:t>
      </w:r>
    </w:p>
    <w:p w:rsidR="000B394A" w:rsidRDefault="00A41C36">
      <w:pPr>
        <w:pStyle w:val="Standard"/>
        <w:rPr>
          <w:rFonts w:ascii="HBookman" w:hAnsi="HBookman"/>
        </w:rPr>
      </w:pPr>
      <w:r>
        <w:rPr>
          <w:rFonts w:ascii="HBookman" w:hAnsi="HBookman"/>
        </w:rPr>
        <w:t>—Rögtön gondoltam. De mindjárt kirészletezem ne</w:t>
      </w:r>
      <w:r>
        <w:rPr>
          <w:rFonts w:ascii="HBookman" w:hAnsi="HBookman"/>
        </w:rPr>
        <w:softHyphen/>
        <w:t>ked. Meg kell tanítanunk a szellemet arra, milyen nagyszerű érzés is az ha szeretik őt, ettől remélhető</w:t>
      </w:r>
      <w:r>
        <w:rPr>
          <w:rFonts w:ascii="HBookman" w:hAnsi="HBookman"/>
        </w:rPr>
        <w:softHyphen/>
        <w:t>leg ő maga is képessé válik szeretni</w:t>
      </w:r>
      <w:r>
        <w:rPr>
          <w:rFonts w:ascii="HBookman" w:hAnsi="HBookman"/>
        </w:rPr>
        <w:t>!</w:t>
      </w:r>
    </w:p>
    <w:p w:rsidR="000B394A" w:rsidRDefault="00A41C36">
      <w:pPr>
        <w:pStyle w:val="Standard"/>
        <w:rPr>
          <w:rFonts w:ascii="HBookman" w:hAnsi="HBookman"/>
        </w:rPr>
      </w:pPr>
      <w:r>
        <w:rPr>
          <w:rFonts w:ascii="HBookman" w:hAnsi="HBookman"/>
        </w:rPr>
        <w:t>—Ez nem fog menni, hisz akadályozza a sok millió éves másjellegű emléke! - sóhajtotta Lucsilla.</w:t>
      </w:r>
    </w:p>
    <w:p w:rsidR="000B394A" w:rsidRDefault="00A41C36">
      <w:pPr>
        <w:pStyle w:val="Standard"/>
        <w:rPr>
          <w:rFonts w:ascii="HBookman" w:hAnsi="HBookman"/>
        </w:rPr>
      </w:pPr>
      <w:r>
        <w:rPr>
          <w:rFonts w:ascii="HBookman" w:hAnsi="HBookman"/>
        </w:rPr>
        <w:t>—De fog menni! Ezt bízd rám, meg tu</w:t>
      </w:r>
      <w:r>
        <w:rPr>
          <w:rFonts w:ascii="HBookman" w:hAnsi="HBookman"/>
        </w:rPr>
        <w:softHyphen/>
        <w:t>dom tenni, hogy átmeneti emlékezetvesztést okozok nála. S természetesen nem hagyom meg szellemnek, hanem áttranszponálom e</w:t>
      </w:r>
      <w:r>
        <w:rPr>
          <w:rFonts w:ascii="HBookman" w:hAnsi="HBookman"/>
        </w:rPr>
        <w:t>mberi alakba. Ember lesz, de emlékek nélkül, bár néhány különleges képessé</w:t>
      </w:r>
      <w:r>
        <w:rPr>
          <w:rFonts w:ascii="HBookman" w:hAnsi="HBookman"/>
        </w:rPr>
        <w:softHyphen/>
        <w:t>ge megmarad, amik veszélyhelyzetekben előbuk</w:t>
      </w:r>
      <w:r>
        <w:rPr>
          <w:rFonts w:ascii="HBookman" w:hAnsi="HBookman"/>
        </w:rPr>
        <w:softHyphen/>
        <w:t>kannak majd nála.</w:t>
      </w:r>
    </w:p>
    <w:p w:rsidR="000B394A" w:rsidRDefault="00A41C36">
      <w:pPr>
        <w:pStyle w:val="Standard"/>
        <w:rPr>
          <w:rFonts w:ascii="HBookman" w:hAnsi="HBookman"/>
        </w:rPr>
      </w:pPr>
      <w:r>
        <w:rPr>
          <w:rFonts w:ascii="HBookman" w:hAnsi="HBookman"/>
        </w:rPr>
        <w:t>—Elhiszem hogy meg lehet tenni ezt, de mi az értel</w:t>
      </w:r>
      <w:r>
        <w:rPr>
          <w:rFonts w:ascii="HBookman" w:hAnsi="HBookman"/>
        </w:rPr>
        <w:softHyphen/>
        <w:t>me?</w:t>
      </w:r>
    </w:p>
    <w:p w:rsidR="000B394A" w:rsidRDefault="00A41C36">
      <w:pPr>
        <w:pStyle w:val="Standard"/>
        <w:rPr>
          <w:rFonts w:ascii="HBookman" w:hAnsi="HBookman"/>
        </w:rPr>
      </w:pPr>
      <w:r>
        <w:rPr>
          <w:rFonts w:ascii="HBookman" w:hAnsi="HBookman"/>
        </w:rPr>
        <w:t>—Hát az, hogy így emberek közt él majd, s az embe</w:t>
      </w:r>
      <w:r>
        <w:rPr>
          <w:rFonts w:ascii="HBookman" w:hAnsi="HBookman"/>
        </w:rPr>
        <w:softHyphen/>
        <w:t>ri élet része</w:t>
      </w:r>
      <w:r>
        <w:rPr>
          <w:rFonts w:ascii="HBookman" w:hAnsi="HBookman"/>
        </w:rPr>
        <w:t xml:space="preserve"> a szeretet is! Remélhetőleg lesz valaki aki szeretni fogja… sőt, ez biztos is!</w:t>
      </w:r>
    </w:p>
    <w:p w:rsidR="000B394A" w:rsidRDefault="00A41C36">
      <w:pPr>
        <w:pStyle w:val="Standard"/>
        <w:rPr>
          <w:rFonts w:ascii="HBookman" w:hAnsi="HBookman"/>
        </w:rPr>
      </w:pPr>
      <w:r>
        <w:rPr>
          <w:rFonts w:ascii="HBookman" w:hAnsi="HBookman"/>
        </w:rPr>
        <w:t>—És én leszek az, aki ezt az emlékek nélküli álembert szeretni fogja?</w:t>
      </w:r>
    </w:p>
    <w:p w:rsidR="000B394A" w:rsidRDefault="00A41C36">
      <w:pPr>
        <w:pStyle w:val="Standard"/>
        <w:rPr>
          <w:rFonts w:ascii="HBookman" w:hAnsi="HBookman"/>
        </w:rPr>
      </w:pPr>
      <w:r>
        <w:rPr>
          <w:rFonts w:ascii="HBookman" w:hAnsi="HBookman"/>
        </w:rPr>
        <w:t>—Természetesen te. - válaszolta angyali nyugalom</w:t>
      </w:r>
      <w:r>
        <w:rPr>
          <w:rFonts w:ascii="HBookman" w:hAnsi="HBookman"/>
        </w:rPr>
        <w:softHyphen/>
        <w:t>mal Kaj</w:t>
      </w:r>
      <w:r>
        <w:rPr>
          <w:rFonts w:ascii="HBookman" w:hAnsi="HBookman"/>
        </w:rPr>
        <w:softHyphen/>
        <w:t>jám.</w:t>
      </w:r>
    </w:p>
    <w:p w:rsidR="000B394A" w:rsidRDefault="00A41C36">
      <w:pPr>
        <w:pStyle w:val="Standard"/>
        <w:rPr>
          <w:rFonts w:ascii="HBookman" w:hAnsi="HBookman"/>
        </w:rPr>
      </w:pPr>
      <w:r>
        <w:rPr>
          <w:rFonts w:ascii="HBookman" w:hAnsi="HBookman"/>
        </w:rPr>
        <w:t>—És nagyon veszélyes szellemmel próbálkozunk</w:t>
      </w:r>
      <w:r>
        <w:rPr>
          <w:rFonts w:ascii="HBookman" w:hAnsi="HBookman"/>
        </w:rPr>
        <w:t>? - kérdezte félénken a tündér.</w:t>
      </w:r>
    </w:p>
    <w:p w:rsidR="000B394A" w:rsidRDefault="00A41C36">
      <w:pPr>
        <w:pStyle w:val="Standard"/>
        <w:rPr>
          <w:rFonts w:ascii="HBookman" w:hAnsi="HBookman"/>
        </w:rPr>
      </w:pPr>
      <w:r>
        <w:rPr>
          <w:rFonts w:ascii="HBookman" w:hAnsi="HBookman"/>
        </w:rPr>
        <w:t>—Nincs is értelme kis szellemmel pró</w:t>
      </w:r>
      <w:r>
        <w:rPr>
          <w:rFonts w:ascii="HBookman" w:hAnsi="HBookman"/>
        </w:rPr>
        <w:softHyphen/>
        <w:t>bálkozni, akkor nem lenne meggyőző a kísérlet… no meg, ugye ezt a kísérletet nem hajthatjuk végre mind a sok-sok mil</w:t>
      </w:r>
      <w:r>
        <w:rPr>
          <w:rFonts w:ascii="HBookman" w:hAnsi="HBookman"/>
        </w:rPr>
        <w:softHyphen/>
        <w:t>lió szellemen. Egyetlenegyen kell megcsinálni, aki a legisleghatalma</w:t>
      </w:r>
      <w:r>
        <w:rPr>
          <w:rFonts w:ascii="HBookman" w:hAnsi="HBookman"/>
        </w:rPr>
        <w:softHyphen/>
        <w:t>s</w:t>
      </w:r>
      <w:r>
        <w:rPr>
          <w:rFonts w:ascii="HBookman" w:hAnsi="HBookman"/>
        </w:rPr>
        <w:t>abb, aki képes bármelyik más szel</w:t>
      </w:r>
      <w:r>
        <w:rPr>
          <w:rFonts w:ascii="HBookman" w:hAnsi="HBookman"/>
        </w:rPr>
        <w:softHyphen/>
        <w:t>lem legyőzésére, elfogására, s kiváltképpen a meg</w:t>
      </w:r>
      <w:r>
        <w:rPr>
          <w:rFonts w:ascii="HBookman" w:hAnsi="HBookman"/>
        </w:rPr>
        <w:softHyphen/>
        <w:t>győzésére, akinek tehát tekintélye van a szellemek körében! Úgy döntöttem hát, hogy a kísérlet tárgyá</w:t>
      </w:r>
      <w:r>
        <w:rPr>
          <w:rFonts w:ascii="HBookman" w:hAnsi="HBookman"/>
        </w:rPr>
        <w:softHyphen/>
        <w:t xml:space="preserve">ul azt a szellemet jelölöm ki, aki a Vampirella névre hallgat, bár én </w:t>
      </w:r>
      <w:r>
        <w:rPr>
          <w:rFonts w:ascii="HBookman" w:hAnsi="HBookman"/>
        </w:rPr>
        <w:t>többnyire csak Vam</w:t>
      </w:r>
      <w:r>
        <w:rPr>
          <w:rFonts w:ascii="HBookman" w:hAnsi="HBookman"/>
        </w:rPr>
        <w:softHyphen/>
        <w:t>pi</w:t>
      </w:r>
      <w:r>
        <w:rPr>
          <w:rFonts w:ascii="HBookman" w:hAnsi="HBookman"/>
        </w:rPr>
        <w:softHyphen/>
        <w:t>nak becézem.</w:t>
      </w:r>
    </w:p>
    <w:p w:rsidR="000B394A" w:rsidRDefault="00A41C36">
      <w:pPr>
        <w:pStyle w:val="Standard"/>
        <w:rPr>
          <w:rFonts w:ascii="HBookman" w:hAnsi="HBookman"/>
        </w:rPr>
      </w:pPr>
      <w:r>
        <w:rPr>
          <w:rFonts w:ascii="HBookman" w:hAnsi="HBookman"/>
        </w:rPr>
        <w:t>—Már a neve is undorít! Biztos hogy jó sok tündért megevett már!</w:t>
      </w:r>
    </w:p>
    <w:p w:rsidR="000B394A" w:rsidRDefault="00A41C36">
      <w:pPr>
        <w:pStyle w:val="Standard"/>
        <w:rPr>
          <w:rFonts w:ascii="HBookman" w:hAnsi="HBookman"/>
        </w:rPr>
      </w:pPr>
      <w:r>
        <w:rPr>
          <w:rFonts w:ascii="HBookman" w:hAnsi="HBookman"/>
        </w:rPr>
        <w:t>—Ez nem is kétséges, ő maga is bevallotta, hogy legalább százmilliónak szívta ki a vérét! De hát mit tegyünk, rokonszenvesebbet nem találhatok a szá</w:t>
      </w:r>
      <w:r>
        <w:rPr>
          <w:rFonts w:ascii="HBookman" w:hAnsi="HBookman"/>
        </w:rPr>
        <w:softHyphen/>
        <w:t>modra L</w:t>
      </w:r>
      <w:r>
        <w:rPr>
          <w:rFonts w:ascii="HBookman" w:hAnsi="HBookman"/>
        </w:rPr>
        <w:t xml:space="preserve">ucsilla, mert </w:t>
      </w:r>
      <w:r>
        <w:rPr>
          <w:rFonts w:ascii="HBookman" w:hAnsi="HBookman"/>
          <w:i/>
        </w:rPr>
        <w:t>ő</w:t>
      </w:r>
      <w:r>
        <w:rPr>
          <w:rFonts w:ascii="HBookman" w:hAnsi="HBookman"/>
        </w:rPr>
        <w:t xml:space="preserve"> a legisleghatalmasabb szel</w:t>
      </w:r>
      <w:r>
        <w:rPr>
          <w:rFonts w:ascii="HBookman" w:hAnsi="HBookman"/>
        </w:rPr>
        <w:softHyphen/>
        <w:t>lem! De ha te szeretni fogod Vam</w:t>
      </w:r>
      <w:r>
        <w:rPr>
          <w:rFonts w:ascii="HBookman" w:hAnsi="HBookman"/>
        </w:rPr>
        <w:softHyphen/>
        <w:t>pit, aki természetesen nem is tudja majd hogy ő ki volt korábban, akkor már később is ha visszatértek a régi emlékei, tudja hogy milyen jó az, szeretve lenni, s így esze ágában sem</w:t>
      </w:r>
      <w:r>
        <w:rPr>
          <w:rFonts w:ascii="HBookman" w:hAnsi="HBookman"/>
        </w:rPr>
        <w:t xml:space="preserve"> lesz tündére</w:t>
      </w:r>
      <w:r>
        <w:rPr>
          <w:rFonts w:ascii="HBookman" w:hAnsi="HBookman"/>
        </w:rPr>
        <w:softHyphen/>
        <w:t>ket enni, hiszen akit megeszik, attól már nem kap</w:t>
      </w:r>
      <w:r>
        <w:rPr>
          <w:rFonts w:ascii="HBookman" w:hAnsi="HBookman"/>
        </w:rPr>
        <w:softHyphen/>
        <w:t>hat szeretetet! Olyan lesz mint az a kutya, aki min</w:t>
      </w:r>
      <w:r>
        <w:rPr>
          <w:rFonts w:ascii="HBookman" w:hAnsi="HBookman"/>
        </w:rPr>
        <w:softHyphen/>
        <w:t>den ember lábához odadörgölődzik, hogy egy kis si</w:t>
      </w:r>
      <w:r>
        <w:rPr>
          <w:rFonts w:ascii="HBookman" w:hAnsi="HBookman"/>
        </w:rPr>
        <w:softHyphen/>
        <w:t>mogatást kolduljon!</w:t>
      </w:r>
    </w:p>
    <w:p w:rsidR="000B394A" w:rsidRDefault="00A41C36">
      <w:pPr>
        <w:pStyle w:val="Standard"/>
        <w:rPr>
          <w:rFonts w:ascii="HBookman" w:hAnsi="HBookman"/>
        </w:rPr>
      </w:pPr>
      <w:r>
        <w:rPr>
          <w:rFonts w:ascii="HBookman" w:hAnsi="HBookman"/>
        </w:rPr>
        <w:t>—És gondolod hogy ő meg tudja majd tanítani a többi szellemet szeretni</w:t>
      </w:r>
      <w:r>
        <w:rPr>
          <w:rFonts w:ascii="HBookman" w:hAnsi="HBookman"/>
        </w:rPr>
        <w:t>?</w:t>
      </w:r>
    </w:p>
    <w:p w:rsidR="000B394A" w:rsidRDefault="00A41C36">
      <w:pPr>
        <w:pStyle w:val="Standard"/>
        <w:rPr>
          <w:rFonts w:ascii="HBookman" w:hAnsi="HBookman"/>
        </w:rPr>
      </w:pPr>
      <w:r>
        <w:rPr>
          <w:rFonts w:ascii="HBookman" w:hAnsi="HBookman"/>
        </w:rPr>
        <w:t>—Igen Lucsilla, a tőled tanult szeretettel fogja majd szellemtársait szeretni. Aztán ezek a szellemek is megtanítanak sze</w:t>
      </w:r>
      <w:r>
        <w:rPr>
          <w:rFonts w:ascii="HBookman" w:hAnsi="HBookman"/>
        </w:rPr>
        <w:softHyphen/>
        <w:t>retni másokat… így apránként aztán minden szel</w:t>
      </w:r>
      <w:r>
        <w:rPr>
          <w:rFonts w:ascii="HBookman" w:hAnsi="HBookman"/>
        </w:rPr>
        <w:softHyphen/>
        <w:t>lemre sor kerül! Mondhatni, kitör köztük egy szere</w:t>
      </w:r>
      <w:r>
        <w:rPr>
          <w:rFonts w:ascii="HBookman" w:hAnsi="HBookman"/>
        </w:rPr>
        <w:softHyphen/>
        <w:t>tetjárvány! És ki kell jelölni ter</w:t>
      </w:r>
      <w:r>
        <w:rPr>
          <w:rFonts w:ascii="HBookman" w:hAnsi="HBookman"/>
        </w:rPr>
        <w:t>mészetesen minden szellem mellé egy tündérpártfogót, mondhatni egy gazdit, aki pátyolgatja majd azt a szellemet…</w:t>
      </w:r>
    </w:p>
    <w:p w:rsidR="000B394A" w:rsidRDefault="00A41C36">
      <w:pPr>
        <w:pStyle w:val="Standard"/>
        <w:rPr>
          <w:rFonts w:ascii="HBookman" w:hAnsi="HBookman"/>
        </w:rPr>
      </w:pPr>
      <w:r>
        <w:rPr>
          <w:rFonts w:ascii="HBookman" w:hAnsi="HBookman"/>
        </w:rPr>
        <w:t xml:space="preserve">—Egész Tündérhonban nem találsz </w:t>
      </w:r>
      <w:r>
        <w:rPr>
          <w:rFonts w:ascii="HBookman" w:hAnsi="HBookman"/>
          <w:i/>
        </w:rPr>
        <w:t>egyetlenegy</w:t>
      </w:r>
      <w:r>
        <w:rPr>
          <w:rFonts w:ascii="HBookman" w:hAnsi="HBookman"/>
        </w:rPr>
        <w:t xml:space="preserve"> tündért sem, aki erre hajlandó lenne! Ne tévesszen meg az Kajjám, hogy nem akarjuk megölni a szelle</w:t>
      </w:r>
      <w:r>
        <w:rPr>
          <w:rFonts w:ascii="HBookman" w:hAnsi="HBookman"/>
        </w:rPr>
        <w:softHyphen/>
        <w:t>meket – ez nem azonos azzal, hogy elviseljük a lát</w:t>
      </w:r>
      <w:r>
        <w:rPr>
          <w:rFonts w:ascii="HBookman" w:hAnsi="HBookman"/>
        </w:rPr>
        <w:softHyphen/>
        <w:t>ványukat, pláne nem azzal hogy szeretjük őket! Sőt, akad is néhány tündér, aki nem riadna vissza a szellemek megölésétől sem, például ilyen Tila is, akit jól ismersz!</w:t>
      </w:r>
    </w:p>
    <w:p w:rsidR="000B394A" w:rsidRDefault="00A41C36">
      <w:pPr>
        <w:pStyle w:val="Standard"/>
        <w:rPr>
          <w:rFonts w:ascii="HBookman" w:hAnsi="HBookman"/>
        </w:rPr>
      </w:pPr>
      <w:r>
        <w:rPr>
          <w:rFonts w:ascii="HBookman" w:hAnsi="HBookman"/>
        </w:rPr>
        <w:t>—Nem baj! Ez csak amiatt van nálatok,</w:t>
      </w:r>
      <w:r>
        <w:rPr>
          <w:rFonts w:ascii="HBookman" w:hAnsi="HBookman"/>
        </w:rPr>
        <w:t xml:space="preserve"> mert temér</w:t>
      </w:r>
      <w:r>
        <w:rPr>
          <w:rFonts w:ascii="HBookman" w:hAnsi="HBookman"/>
        </w:rPr>
        <w:softHyphen/>
        <w:t>dek rossz tapasztalatot szereztetek a szellemekkel kapcsolatban. De én tudok olyan tündérekről, akik</w:t>
      </w:r>
      <w:r>
        <w:rPr>
          <w:rFonts w:ascii="HBookman" w:hAnsi="HBookman"/>
        </w:rPr>
        <w:softHyphen/>
        <w:t>ben még nem erősödtek meg ennyire az előítéletek. S ezek nem mások, mint azok, akiknek hollétéről még nem tudsz semmit!</w:t>
      </w:r>
    </w:p>
    <w:p w:rsidR="000B394A" w:rsidRDefault="00A41C36">
      <w:pPr>
        <w:pStyle w:val="Standard"/>
        <w:rPr>
          <w:rFonts w:ascii="HBookman" w:hAnsi="HBookman"/>
        </w:rPr>
      </w:pPr>
      <w:r>
        <w:rPr>
          <w:rFonts w:ascii="HBookman" w:hAnsi="HBookman"/>
        </w:rPr>
        <w:t>—Aha, azok, akikről nem</w:t>
      </w:r>
      <w:r>
        <w:rPr>
          <w:rFonts w:ascii="HBookman" w:hAnsi="HBookman"/>
        </w:rPr>
        <w:t xml:space="preserve"> hiszed hogy elkorcsosul</w:t>
      </w:r>
      <w:r>
        <w:rPr>
          <w:rFonts w:ascii="HBookman" w:hAnsi="HBookman"/>
        </w:rPr>
        <w:softHyphen/>
        <w:t>tak emberré!</w:t>
      </w:r>
    </w:p>
    <w:p w:rsidR="000B394A" w:rsidRDefault="00A41C36">
      <w:pPr>
        <w:pStyle w:val="Standard"/>
        <w:rPr>
          <w:rFonts w:ascii="HBookman" w:hAnsi="HBookman"/>
        </w:rPr>
      </w:pPr>
      <w:r>
        <w:rPr>
          <w:rFonts w:ascii="HBookman" w:hAnsi="HBookman"/>
        </w:rPr>
        <w:t>—Igen. Mert én megmondom hogy hová tűntek! Oda, hogy alig jöttek át ide ebbe az univerzumba, találkoztak veled és néhány más tündérrel, akik már ott vártátok őket ahol ezek kibukkantak a mi világunkba, vagy e ponttól n</w:t>
      </w:r>
      <w:r>
        <w:rPr>
          <w:rFonts w:ascii="HBookman" w:hAnsi="HBookman"/>
        </w:rPr>
        <w:t>em messze, és azonnal hogy úgy mondjam beráncigáltátok őket, persze a beleegyezésükkel, egy hordozható lyukba! S amikor már mind odabent voltak, akkor visszarepültetek az időben e mostani korba, itt kijöttek a lyukból a tün</w:t>
      </w:r>
      <w:r>
        <w:rPr>
          <w:rFonts w:ascii="HBookman" w:hAnsi="HBookman"/>
        </w:rPr>
        <w:softHyphen/>
        <w:t>dérek, s mehettek vissza a maguk</w:t>
      </w:r>
      <w:r>
        <w:rPr>
          <w:rFonts w:ascii="HBookman" w:hAnsi="HBookman"/>
        </w:rPr>
        <w:t xml:space="preserve"> univerzumába, s így mind megmenekültek! De lásd be Lucsilla, en</w:t>
      </w:r>
      <w:r>
        <w:rPr>
          <w:rFonts w:ascii="HBookman" w:hAnsi="HBookman"/>
        </w:rPr>
        <w:softHyphen/>
        <w:t>nek csak akkor van értelme ha a szellemeket mind megszelídítitek, mert másképp újra félhettek tőlük! Szerintem azonban nem lesz semmi baj, ha a szelle</w:t>
      </w:r>
      <w:r>
        <w:rPr>
          <w:rFonts w:ascii="HBookman" w:hAnsi="HBookman"/>
        </w:rPr>
        <w:softHyphen/>
        <w:t xml:space="preserve">mek rájönnek hogy szeretve lenni pompás </w:t>
      </w:r>
      <w:r>
        <w:rPr>
          <w:rFonts w:ascii="HBookman" w:hAnsi="HBookman"/>
        </w:rPr>
        <w:t>érzés, no meg néha adtok nekik csemegeként néhány kris</w:t>
      </w:r>
      <w:r>
        <w:rPr>
          <w:rFonts w:ascii="HBookman" w:hAnsi="HBookman"/>
        </w:rPr>
        <w:softHyphen/>
        <w:t>tályt is! De még ez is megéri nektek, végtéreis a szellemek valóban értelmes lények, tehát hamar megtanulják majd a kristályfák gondozását, biztos más növényekét is, és akkor megtermelik amit elfo</w:t>
      </w:r>
      <w:r>
        <w:rPr>
          <w:rFonts w:ascii="HBookman" w:hAnsi="HBookman"/>
        </w:rPr>
        <w:softHyphen/>
        <w:t>gyas</w:t>
      </w:r>
      <w:r>
        <w:rPr>
          <w:rFonts w:ascii="HBookman" w:hAnsi="HBookman"/>
        </w:rPr>
        <w:t xml:space="preserve">ztanak, sőt, még nektek </w:t>
      </w:r>
      <w:r>
        <w:rPr>
          <w:rFonts w:ascii="HBookman" w:hAnsi="HBookman"/>
        </w:rPr>
        <w:lastRenderedPageBreak/>
        <w:t>is jut biztos abból, amit megtermelnek! Szerintem a szellemek hamaro</w:t>
      </w:r>
      <w:r>
        <w:rPr>
          <w:rFonts w:ascii="HBookman" w:hAnsi="HBookman"/>
        </w:rPr>
        <w:softHyphen/>
        <w:t>san a tündérek leghasznosabb segítőtársai lesznek, leghasznosabb háziállataitok még ha nem is állatok, még sokkal de sokkal hasznosabbak mint az embe</w:t>
      </w:r>
      <w:r>
        <w:rPr>
          <w:rFonts w:ascii="HBookman" w:hAnsi="HBookman"/>
        </w:rPr>
        <w:softHyphen/>
        <w:t>reknek a kuty</w:t>
      </w:r>
      <w:r>
        <w:rPr>
          <w:rFonts w:ascii="HBookman" w:hAnsi="HBookman"/>
        </w:rPr>
        <w:t>a, tehén, ló és disznó együttvéve! Vég</w:t>
      </w:r>
      <w:r>
        <w:rPr>
          <w:rFonts w:ascii="HBookman" w:hAnsi="HBookman"/>
        </w:rPr>
        <w:softHyphen/>
        <w:t>téreis tudnak egy rakás olyan varázslatot, amit ti nem!</w:t>
      </w:r>
    </w:p>
    <w:p w:rsidR="000B394A" w:rsidRDefault="00A41C36">
      <w:pPr>
        <w:pStyle w:val="Standard"/>
        <w:rPr>
          <w:rFonts w:ascii="HBookman" w:hAnsi="HBookman"/>
        </w:rPr>
      </w:pPr>
      <w:r>
        <w:rPr>
          <w:rFonts w:ascii="HBookman" w:hAnsi="HBookman"/>
        </w:rPr>
        <w:tab/>
        <w:t>Lucsilla járkálni kezdett a teremben.</w:t>
      </w:r>
    </w:p>
    <w:p w:rsidR="000B394A" w:rsidRDefault="00A41C36">
      <w:pPr>
        <w:pStyle w:val="Standard"/>
        <w:rPr>
          <w:rFonts w:ascii="HBookman" w:hAnsi="HBookman"/>
        </w:rPr>
      </w:pPr>
      <w:r>
        <w:rPr>
          <w:rFonts w:ascii="HBookman" w:hAnsi="HBookman"/>
        </w:rPr>
        <w:t>—Gondolod hogy ez így megvalósulhat?! Hogy mű</w:t>
      </w:r>
      <w:r>
        <w:rPr>
          <w:rFonts w:ascii="HBookman" w:hAnsi="HBookman"/>
        </w:rPr>
        <w:softHyphen/>
        <w:t>ködhet?!</w:t>
      </w:r>
    </w:p>
    <w:p w:rsidR="000B394A" w:rsidRDefault="00A41C36">
      <w:pPr>
        <w:pStyle w:val="Standard"/>
        <w:rPr>
          <w:rFonts w:ascii="HBookman" w:hAnsi="HBookman"/>
        </w:rPr>
      </w:pPr>
      <w:r>
        <w:rPr>
          <w:rFonts w:ascii="HBookman" w:hAnsi="HBookman"/>
        </w:rPr>
        <w:t>—Mi az hogy, sőt, ez annyira biztos hogy biztosabb már nem is lehet</w:t>
      </w:r>
      <w:r>
        <w:rPr>
          <w:rFonts w:ascii="HBookman" w:hAnsi="HBookman"/>
        </w:rPr>
        <w:t>ne, ez ugyanis máris megtörtént, mert más nem magyarázhatja hogy eltűntek a tün</w:t>
      </w:r>
      <w:r>
        <w:rPr>
          <w:rFonts w:ascii="HBookman" w:hAnsi="HBookman"/>
        </w:rPr>
        <w:softHyphen/>
        <w:t>dérek, csak az, hogy időutazóként átugrottak jóné</w:t>
      </w:r>
      <w:r>
        <w:rPr>
          <w:rFonts w:ascii="HBookman" w:hAnsi="HBookman"/>
        </w:rPr>
        <w:softHyphen/>
        <w:t>hány millió esztendőt!</w:t>
      </w:r>
    </w:p>
    <w:p w:rsidR="000B394A" w:rsidRDefault="00A41C36">
      <w:pPr>
        <w:pStyle w:val="Standard"/>
        <w:rPr>
          <w:rFonts w:ascii="HBookman" w:hAnsi="HBookman"/>
        </w:rPr>
      </w:pPr>
      <w:r>
        <w:rPr>
          <w:rFonts w:ascii="HBookman" w:hAnsi="HBookman"/>
        </w:rPr>
        <w:t>—Milliárdot.</w:t>
      </w:r>
    </w:p>
    <w:p w:rsidR="000B394A" w:rsidRDefault="00A41C36">
      <w:pPr>
        <w:pStyle w:val="Standard"/>
        <w:rPr>
          <w:rFonts w:ascii="HBookman" w:hAnsi="HBookman"/>
        </w:rPr>
      </w:pPr>
      <w:r>
        <w:rPr>
          <w:rFonts w:ascii="HBookman" w:hAnsi="HBookman"/>
        </w:rPr>
        <w:t>—Pláne!</w:t>
      </w:r>
    </w:p>
    <w:p w:rsidR="000B394A" w:rsidRDefault="00A41C36">
      <w:pPr>
        <w:pStyle w:val="Standard"/>
        <w:rPr>
          <w:rFonts w:ascii="HBookman" w:hAnsi="HBookman"/>
        </w:rPr>
      </w:pPr>
      <w:r>
        <w:rPr>
          <w:rFonts w:ascii="HBookman" w:hAnsi="HBookman"/>
        </w:rPr>
        <w:t>—De van ám egy nagy baj, Kajjám! Én képtelennek érzem magamat rá, hogy szeressek e</w:t>
      </w:r>
      <w:r>
        <w:rPr>
          <w:rFonts w:ascii="HBookman" w:hAnsi="HBookman"/>
        </w:rPr>
        <w:t>gy szellemet, főleg ha tudom is hogy az már legalább százmillió tündért ölt meg!</w:t>
      </w:r>
    </w:p>
    <w:p w:rsidR="000B394A" w:rsidRDefault="00A41C36">
      <w:pPr>
        <w:pStyle w:val="Standard"/>
        <w:rPr>
          <w:rFonts w:ascii="HBookman" w:hAnsi="HBookman"/>
        </w:rPr>
      </w:pPr>
      <w:r>
        <w:rPr>
          <w:rFonts w:ascii="HBookman" w:hAnsi="HBookman"/>
        </w:rPr>
        <w:t>—De értsd meg, hogy nem tehet róla a szerencsét</w:t>
      </w:r>
      <w:r>
        <w:rPr>
          <w:rFonts w:ascii="HBookman" w:hAnsi="HBookman"/>
        </w:rPr>
        <w:softHyphen/>
        <w:t>len, sosem szerették!</w:t>
      </w:r>
    </w:p>
    <w:p w:rsidR="000B394A" w:rsidRDefault="00A41C36">
      <w:pPr>
        <w:pStyle w:val="Standard"/>
        <w:rPr>
          <w:rFonts w:ascii="HBookman" w:hAnsi="HBookman"/>
        </w:rPr>
      </w:pPr>
      <w:r>
        <w:rPr>
          <w:rFonts w:ascii="HBookman" w:hAnsi="HBookman"/>
        </w:rPr>
        <w:t>—Mindegy. Elhiszem hogy egy súlyosan érzelem</w:t>
      </w:r>
      <w:r>
        <w:rPr>
          <w:rFonts w:ascii="HBookman" w:hAnsi="HBookman"/>
        </w:rPr>
        <w:softHyphen/>
        <w:t xml:space="preserve">szegény valaki, aki eképp betegnek tekinthető. Ez tiszta </w:t>
      </w:r>
      <w:r>
        <w:rPr>
          <w:rFonts w:ascii="HBookman" w:hAnsi="HBookman"/>
        </w:rPr>
        <w:t>sor, ebben nem kételkedem. Csak</w:t>
      </w:r>
      <w:r>
        <w:rPr>
          <w:rFonts w:ascii="HBookman" w:hAnsi="HBookman"/>
        </w:rPr>
        <w:softHyphen/>
        <w:t xml:space="preserve">hogy </w:t>
      </w:r>
      <w:r>
        <w:rPr>
          <w:rFonts w:ascii="HBookman" w:hAnsi="HBookman"/>
          <w:i/>
        </w:rPr>
        <w:t xml:space="preserve">ez a betegség nem más, mint maga a gonoszság! </w:t>
      </w:r>
      <w:r>
        <w:rPr>
          <w:rFonts w:ascii="HBookman" w:hAnsi="HBookman"/>
        </w:rPr>
        <w:t>Hogy úgy mondjam, a gonoszság-szó jelentését épp úgy definiálhatjuk, hogy ez a szó: „gonoszság”, ez a rövid neve ennek a fajta betegségnek!</w:t>
      </w:r>
    </w:p>
    <w:p w:rsidR="000B394A" w:rsidRDefault="00A41C36">
      <w:pPr>
        <w:pStyle w:val="Standard"/>
        <w:rPr>
          <w:rFonts w:ascii="HBookman" w:hAnsi="HBookman"/>
        </w:rPr>
      </w:pPr>
      <w:r>
        <w:rPr>
          <w:rFonts w:ascii="HBookman" w:hAnsi="HBookman"/>
        </w:rPr>
        <w:t>—Tündér létedre sem vagy képes sz</w:t>
      </w:r>
      <w:r>
        <w:rPr>
          <w:rFonts w:ascii="HBookman" w:hAnsi="HBookman"/>
        </w:rPr>
        <w:t>eretni?</w:t>
      </w:r>
    </w:p>
    <w:p w:rsidR="000B394A" w:rsidRDefault="00A41C36">
      <w:pPr>
        <w:pStyle w:val="Standard"/>
        <w:rPr>
          <w:rFonts w:ascii="HBookman" w:hAnsi="HBookman"/>
        </w:rPr>
      </w:pPr>
      <w:r>
        <w:rPr>
          <w:rFonts w:ascii="HBookman" w:hAnsi="HBookman"/>
        </w:rPr>
        <w:t>—Tündér létemre sem. És biztos hogy senki nem akad Tündérhonban aki másképp érezne! Mi tün</w:t>
      </w:r>
      <w:r>
        <w:rPr>
          <w:rFonts w:ascii="HBookman" w:hAnsi="HBookman"/>
        </w:rPr>
        <w:softHyphen/>
        <w:t>dérek jók vagyunk, s emiatt nem szeretjük a go</w:t>
      </w:r>
      <w:r>
        <w:rPr>
          <w:rFonts w:ascii="HBookman" w:hAnsi="HBookman"/>
        </w:rPr>
        <w:softHyphen/>
        <w:t>noszat. Egy dolog hogy megöljük-e a szellemeket, vagy úgy általában a gonoszokat, s egy egészen más, hogy szer</w:t>
      </w:r>
      <w:r>
        <w:rPr>
          <w:rFonts w:ascii="HBookman" w:hAnsi="HBookman"/>
        </w:rPr>
        <w:t>etjük-e őket! Ne kívánj lehetetlent!</w:t>
      </w:r>
    </w:p>
    <w:p w:rsidR="000B394A" w:rsidRDefault="00A41C36">
      <w:pPr>
        <w:pStyle w:val="Standard"/>
        <w:rPr>
          <w:rFonts w:ascii="HBookman" w:hAnsi="HBookman"/>
        </w:rPr>
      </w:pPr>
      <w:r>
        <w:rPr>
          <w:rFonts w:ascii="HBookman" w:hAnsi="HBookman"/>
        </w:rPr>
        <w:t>—Hát Lucsilla jól van, akkor viszont azt kell mondjam hogy te is beteg vagy és gyógyításra szo</w:t>
      </w:r>
      <w:r>
        <w:rPr>
          <w:rFonts w:ascii="HBookman" w:hAnsi="HBookman"/>
        </w:rPr>
        <w:softHyphen/>
        <w:t>rulsz, le kell ugyanis küzdeni előítéleteidet! Meg kell szüntetni a szellemekkel kapcsolatos negatív diszkriminációdat, hogy</w:t>
      </w:r>
      <w:r>
        <w:rPr>
          <w:rFonts w:ascii="HBookman" w:hAnsi="HBookman"/>
        </w:rPr>
        <w:t xml:space="preserve"> kissé tudálékosan fogal</w:t>
      </w:r>
      <w:r>
        <w:rPr>
          <w:rFonts w:ascii="HBookman" w:hAnsi="HBookman"/>
        </w:rPr>
        <w:softHyphen/>
        <w:t>mazzak! Tehát amíg szereted majd Vam</w:t>
      </w:r>
      <w:r>
        <w:rPr>
          <w:rFonts w:ascii="HBookman" w:hAnsi="HBookman"/>
        </w:rPr>
        <w:softHyphen/>
        <w:t xml:space="preserve">pit, addig a te korábbi emlékeidet is ki kell kapcsolnunk ideiglenes jelleggel, hogy ne befolyásoljanak az előítéletek, végtéreis ezen előítéletek is mind csak emlékek, semmi mások! És különben </w:t>
      </w:r>
      <w:r>
        <w:rPr>
          <w:rFonts w:ascii="HBookman" w:hAnsi="HBookman"/>
        </w:rPr>
        <w:t>nem hiába vagyok zseni, előre számítottam erre! El is tervez</w:t>
      </w:r>
      <w:r>
        <w:rPr>
          <w:rFonts w:ascii="HBookman" w:hAnsi="HBookman"/>
        </w:rPr>
        <w:softHyphen/>
        <w:t>tem mindent hogy miként legyen! Kidolgoztam egy olyan varázslatot, ami mind szellemnél, mind tündérnél ideiglenes emlékezetvesztést idéz elő! És ez csak akkor szűnik meg, ha megeszik egyet a kris</w:t>
      </w:r>
      <w:r>
        <w:rPr>
          <w:rFonts w:ascii="HBookman" w:hAnsi="HBookman"/>
        </w:rPr>
        <w:t>tálygyümölcsökből!</w:t>
      </w:r>
    </w:p>
    <w:p w:rsidR="000B394A" w:rsidRDefault="00A41C36">
      <w:pPr>
        <w:pStyle w:val="Standard"/>
        <w:rPr>
          <w:rFonts w:ascii="HBookman" w:hAnsi="HBookman"/>
        </w:rPr>
      </w:pPr>
      <w:r>
        <w:rPr>
          <w:rFonts w:ascii="HBookman" w:hAnsi="HBookman"/>
        </w:rPr>
        <w:t>—De Kajjám, ez képtelenség, mi a garancia rá, hogy ha nem is tudom hogy szeretnem kell azt a szellemet, akkor fogom szeretni?! Sőt, hogy talál</w:t>
      </w:r>
      <w:r>
        <w:rPr>
          <w:rFonts w:ascii="HBookman" w:hAnsi="HBookman"/>
        </w:rPr>
        <w:softHyphen/>
        <w:t>kozom vele egyáltalán?!</w:t>
      </w:r>
    </w:p>
    <w:p w:rsidR="000B394A" w:rsidRDefault="00A41C36">
      <w:pPr>
        <w:pStyle w:val="Standard"/>
        <w:rPr>
          <w:rFonts w:ascii="HBookman" w:hAnsi="HBookman"/>
        </w:rPr>
      </w:pPr>
      <w:r>
        <w:rPr>
          <w:rFonts w:ascii="HBookman" w:hAnsi="HBookman"/>
        </w:rPr>
        <w:t>—Egyszerű! Úgy intézem majd, hogy olyan körül</w:t>
      </w:r>
      <w:r>
        <w:rPr>
          <w:rFonts w:ascii="HBookman" w:hAnsi="HBookman"/>
        </w:rPr>
        <w:softHyphen/>
        <w:t>mények közé kerülj te is</w:t>
      </w:r>
      <w:r>
        <w:rPr>
          <w:rFonts w:ascii="HBookman" w:hAnsi="HBookman"/>
        </w:rPr>
        <w:t xml:space="preserve"> és ő is! Úgy tervezem, hogy rajtad nemcsak emlékezetvesztő varázslatot végzek, de egy másikat is, ami mintegy megsem</w:t>
      </w:r>
      <w:r>
        <w:rPr>
          <w:rFonts w:ascii="HBookman" w:hAnsi="HBookman"/>
        </w:rPr>
        <w:softHyphen/>
        <w:t>misít téged, de úgy, hogy magzati stádiumba fej</w:t>
      </w:r>
      <w:r>
        <w:rPr>
          <w:rFonts w:ascii="HBookman" w:hAnsi="HBookman"/>
        </w:rPr>
        <w:softHyphen/>
        <w:t>lődj vissza, s eképp egy embernő méhébe kerülj, vagyis te szabályosan megszületsz majd a k</w:t>
      </w:r>
      <w:r>
        <w:rPr>
          <w:rFonts w:ascii="HBookman" w:hAnsi="HBookman"/>
        </w:rPr>
        <w:t>isze</w:t>
      </w:r>
      <w:r>
        <w:rPr>
          <w:rFonts w:ascii="HBookman" w:hAnsi="HBookman"/>
        </w:rPr>
        <w:softHyphen/>
        <w:t>melt bolygón! Na már most, ha nem lesznek is emlékeid, de attól még tündér leszel, bár úgy inté</w:t>
      </w:r>
      <w:r>
        <w:rPr>
          <w:rFonts w:ascii="HBookman" w:hAnsi="HBookman"/>
        </w:rPr>
        <w:softHyphen/>
        <w:t>zem majd hogy különleges képességeid csak vala</w:t>
      </w:r>
      <w:r>
        <w:rPr>
          <w:rFonts w:ascii="HBookman" w:hAnsi="HBookman"/>
        </w:rPr>
        <w:softHyphen/>
        <w:t>mi vészhelyzet kapcsán bukkanjanak először fel</w:t>
      </w:r>
      <w:r>
        <w:rPr>
          <w:rFonts w:ascii="HBookman" w:hAnsi="HBookman"/>
        </w:rPr>
        <w:softHyphen/>
        <w:t>színre. És hát egy tündér ugyebár nagyon más</w:t>
      </w:r>
      <w:r>
        <w:rPr>
          <w:rFonts w:ascii="HBookman" w:hAnsi="HBookman"/>
        </w:rPr>
        <w:softHyphen/>
        <w:t>képp gondolkodik</w:t>
      </w:r>
      <w:r>
        <w:rPr>
          <w:rFonts w:ascii="HBookman" w:hAnsi="HBookman"/>
        </w:rPr>
        <w:t xml:space="preserve"> mint az emberek! Teszek majd róla hogy olyan helyen szüless meg, ahol emiatt bajba kerülsz. Ekkor azonban már melletted lesz a szellem is! És a bajban egymásra lesztek utalva, és ez összehoz beneteket! Kialakul majd köztetek legalábbis barátság… s ez megm</w:t>
      </w:r>
      <w:r>
        <w:rPr>
          <w:rFonts w:ascii="HBookman" w:hAnsi="HBookman"/>
        </w:rPr>
        <w:t>arad akkor is, ha majd visszatérnek az emlékeitek!</w:t>
      </w:r>
    </w:p>
    <w:p w:rsidR="000B394A" w:rsidRDefault="00A41C36">
      <w:pPr>
        <w:pStyle w:val="Standard"/>
        <w:rPr>
          <w:rFonts w:ascii="HBookman" w:hAnsi="HBookman"/>
        </w:rPr>
      </w:pPr>
      <w:r>
        <w:rPr>
          <w:rFonts w:ascii="HBookman" w:hAnsi="HBookman"/>
        </w:rPr>
        <w:t>—Kötve hiszem!</w:t>
      </w:r>
    </w:p>
    <w:p w:rsidR="000B394A" w:rsidRDefault="00A41C36">
      <w:pPr>
        <w:pStyle w:val="Standard"/>
        <w:rPr>
          <w:rFonts w:ascii="HBookman" w:hAnsi="HBookman"/>
        </w:rPr>
      </w:pPr>
      <w:r>
        <w:rPr>
          <w:rFonts w:ascii="HBookman" w:hAnsi="HBookman"/>
        </w:rPr>
        <w:t>—Ki kell próbálni. - vonogatta a vállát Kajjám.</w:t>
      </w:r>
    </w:p>
    <w:p w:rsidR="000B394A" w:rsidRDefault="00A41C36">
      <w:pPr>
        <w:pStyle w:val="Standard"/>
        <w:rPr>
          <w:rFonts w:ascii="HBookman" w:hAnsi="HBookman"/>
        </w:rPr>
      </w:pPr>
      <w:r>
        <w:rPr>
          <w:rFonts w:ascii="HBookman" w:hAnsi="HBookman"/>
        </w:rPr>
        <w:t>—És honnét jutunk kristályhoz?</w:t>
      </w:r>
    </w:p>
    <w:p w:rsidR="000B394A" w:rsidRDefault="00A41C36">
      <w:pPr>
        <w:pStyle w:val="Standard"/>
        <w:rPr>
          <w:rFonts w:ascii="HBookman" w:hAnsi="HBookman"/>
        </w:rPr>
      </w:pPr>
      <w:r>
        <w:rPr>
          <w:rFonts w:ascii="HBookman" w:hAnsi="HBookman"/>
        </w:rPr>
        <w:t xml:space="preserve">—Hát mit gondolsz, miért hozattam el veled ezt a három különösen nagy, szép kristályt?! Ezt majd elhelyezem a </w:t>
      </w:r>
      <w:r>
        <w:rPr>
          <w:rFonts w:ascii="HBookman" w:hAnsi="HBookman"/>
        </w:rPr>
        <w:t>bolygón, természetesen valahogy úgy, hogy látványos helyre kerüljön, ahol éltetek során okvetlenül észreveszitek!</w:t>
      </w:r>
    </w:p>
    <w:p w:rsidR="000B394A" w:rsidRDefault="00A41C36">
      <w:pPr>
        <w:pStyle w:val="Standard"/>
        <w:rPr>
          <w:rFonts w:ascii="HBookman" w:hAnsi="HBookman"/>
        </w:rPr>
      </w:pPr>
      <w:r>
        <w:rPr>
          <w:rFonts w:ascii="HBookman" w:hAnsi="HBookman"/>
        </w:rPr>
        <w:t>—Tehát nőjek fel az emberek közt, tudatlanul, mondhatni bunkóként…</w:t>
      </w:r>
    </w:p>
    <w:p w:rsidR="000B394A" w:rsidRDefault="00A41C36">
      <w:pPr>
        <w:pStyle w:val="Standard"/>
        <w:rPr>
          <w:rFonts w:ascii="HBookman" w:hAnsi="HBookman"/>
        </w:rPr>
      </w:pPr>
      <w:r>
        <w:rPr>
          <w:rFonts w:ascii="HBookman" w:hAnsi="HBookman"/>
        </w:rPr>
        <w:t>—Hát annyira nem is leszel értelmes mint egy tündér, legalábbis nem addig m</w:t>
      </w:r>
      <w:r>
        <w:rPr>
          <w:rFonts w:ascii="HBookman" w:hAnsi="HBookman"/>
        </w:rPr>
        <w:t>íg az emlékeid vissza nem térnek, de azért arról hogy némi mű</w:t>
      </w:r>
      <w:r>
        <w:rPr>
          <w:rFonts w:ascii="HBookman" w:hAnsi="HBookman"/>
        </w:rPr>
        <w:softHyphen/>
        <w:t>veltség csepegjen a fejedbe, arról gondoskodha</w:t>
      </w:r>
      <w:r>
        <w:rPr>
          <w:rFonts w:ascii="HBookman" w:hAnsi="HBookman"/>
        </w:rPr>
        <w:softHyphen/>
        <w:t>tom: nem is lesz nehéz, csak olyan bolygót kell választanom, ahol van már számítástechnika, s itt teszek róla hogy hozzájuss bizonyos direkt a szám</w:t>
      </w:r>
      <w:r>
        <w:rPr>
          <w:rFonts w:ascii="HBookman" w:hAnsi="HBookman"/>
        </w:rPr>
        <w:t>odra készített honlapokhoz!</w:t>
      </w:r>
    </w:p>
    <w:p w:rsidR="000B394A" w:rsidRDefault="00A41C36">
      <w:pPr>
        <w:pStyle w:val="Standard"/>
        <w:rPr>
          <w:rFonts w:ascii="HBookman" w:hAnsi="HBookman"/>
        </w:rPr>
      </w:pPr>
      <w:r>
        <w:rPr>
          <w:rFonts w:ascii="HBookman" w:hAnsi="HBookman"/>
        </w:rPr>
        <w:t>—Nem, Kajjám! Ez roppant kockázat! Ha ugyanis nem sikerül a terved, akkor a szellemed, ami pe</w:t>
      </w:r>
      <w:r>
        <w:rPr>
          <w:rFonts w:ascii="HBookman" w:hAnsi="HBookman"/>
        </w:rPr>
        <w:softHyphen/>
        <w:t>dig a legnagyobb szellem, kiszabadul, s ki tudja hogy mit tesz!</w:t>
      </w:r>
    </w:p>
    <w:p w:rsidR="000B394A" w:rsidRDefault="00A41C36">
      <w:pPr>
        <w:pStyle w:val="Standard"/>
        <w:rPr>
          <w:rFonts w:ascii="HBookman" w:hAnsi="HBookman"/>
        </w:rPr>
      </w:pPr>
      <w:r>
        <w:rPr>
          <w:rFonts w:ascii="HBookman" w:hAnsi="HBookman"/>
        </w:rPr>
        <w:t xml:space="preserve">—Elismerem, számodra van bizonyos kockázata a dolognak, de legalábbis </w:t>
      </w:r>
      <w:r>
        <w:rPr>
          <w:rFonts w:ascii="HBookman" w:hAnsi="HBookman"/>
        </w:rPr>
        <w:t>erre a világra nézve nem! E mostani kort nagyon egyszerűen megvédhetjük: mindezt a múltban végezzük el! A történelem ugyanis megvédi önmagát! Bármi következzék is be, az nem lesz kihatással e jelen időpillanatra!</w:t>
      </w:r>
    </w:p>
    <w:p w:rsidR="000B394A" w:rsidRDefault="00A41C36">
      <w:pPr>
        <w:pStyle w:val="Standard"/>
        <w:rPr>
          <w:rFonts w:ascii="HBookman" w:hAnsi="HBookman"/>
        </w:rPr>
      </w:pPr>
      <w:r>
        <w:rPr>
          <w:rFonts w:ascii="HBookman" w:hAnsi="HBookman"/>
        </w:rPr>
        <w:t>—Aha, és miként jutok én vissza ebbe a most</w:t>
      </w:r>
      <w:r>
        <w:rPr>
          <w:rFonts w:ascii="HBookman" w:hAnsi="HBookman"/>
        </w:rPr>
        <w:t>ani korba?!</w:t>
      </w:r>
    </w:p>
    <w:p w:rsidR="000B394A" w:rsidRDefault="00A41C36">
      <w:pPr>
        <w:pStyle w:val="Standard"/>
        <w:rPr>
          <w:rFonts w:ascii="HBookman" w:hAnsi="HBookman"/>
        </w:rPr>
      </w:pPr>
      <w:r>
        <w:rPr>
          <w:rFonts w:ascii="HBookman" w:hAnsi="HBookman"/>
        </w:rPr>
        <w:t>—Nagyon egyszerű! Úgy teszek hogy a szellem is és te is emlékezni tudjatok a kristályevés után ne csak minden korábbi emléketekre, de tudatában legyetek annak is, miként térhettek vissza! Tehát hogy tudjatok már időutazni is!</w:t>
      </w:r>
    </w:p>
    <w:p w:rsidR="000B394A" w:rsidRDefault="00A41C36">
      <w:pPr>
        <w:pStyle w:val="Standard"/>
        <w:rPr>
          <w:rFonts w:ascii="HBookman" w:hAnsi="HBookman"/>
        </w:rPr>
      </w:pPr>
      <w:r>
        <w:rPr>
          <w:rFonts w:ascii="HBookman" w:hAnsi="HBookman"/>
        </w:rPr>
        <w:lastRenderedPageBreak/>
        <w:t xml:space="preserve">—Miért ne csak én </w:t>
      </w:r>
      <w:r>
        <w:rPr>
          <w:rFonts w:ascii="HBookman" w:hAnsi="HBookman"/>
        </w:rPr>
        <w:t>tudjak időutazni, minek taní</w:t>
      </w:r>
      <w:r>
        <w:rPr>
          <w:rFonts w:ascii="HBookman" w:hAnsi="HBookman"/>
        </w:rPr>
        <w:softHyphen/>
        <w:t>tod meg a szellemet is?!</w:t>
      </w:r>
    </w:p>
    <w:p w:rsidR="000B394A" w:rsidRDefault="00A41C36">
      <w:pPr>
        <w:pStyle w:val="Standard"/>
        <w:rPr>
          <w:rFonts w:ascii="HBookman" w:hAnsi="HBookman"/>
        </w:rPr>
      </w:pPr>
      <w:r>
        <w:rPr>
          <w:rFonts w:ascii="HBookman" w:hAnsi="HBookman"/>
        </w:rPr>
        <w:t>—Mert hátha mégis történik veled valami, s akkor nem volna szép dolog a szellemet ott hagyni a múlt</w:t>
      </w:r>
      <w:r>
        <w:rPr>
          <w:rFonts w:ascii="HBookman" w:hAnsi="HBookman"/>
        </w:rPr>
        <w:softHyphen/>
        <w:t>ban, amikor az talán meg is javult már…</w:t>
      </w:r>
    </w:p>
    <w:p w:rsidR="000B394A" w:rsidRDefault="00A41C36">
      <w:pPr>
        <w:pStyle w:val="Standard"/>
        <w:rPr>
          <w:rFonts w:ascii="HBookman" w:hAnsi="HBookman"/>
        </w:rPr>
      </w:pPr>
      <w:r>
        <w:rPr>
          <w:rFonts w:ascii="HBookman" w:hAnsi="HBookman"/>
        </w:rPr>
        <w:t>—Roppant nagy a kockázat!</w:t>
      </w:r>
    </w:p>
    <w:p w:rsidR="000B394A" w:rsidRDefault="00A41C36">
      <w:pPr>
        <w:pStyle w:val="Standard"/>
        <w:rPr>
          <w:rFonts w:ascii="HBookman" w:hAnsi="HBookman"/>
        </w:rPr>
      </w:pPr>
      <w:r>
        <w:rPr>
          <w:rFonts w:ascii="HBookman" w:hAnsi="HBookman"/>
        </w:rPr>
        <w:t>—Ha nem is „roppant” nagy, de elisme</w:t>
      </w:r>
      <w:r>
        <w:rPr>
          <w:rFonts w:ascii="HBookman" w:hAnsi="HBookman"/>
        </w:rPr>
        <w:t>rem hogy van kockázat! De a haszon, az biztos hogy roppant nagy! Gondolj bele Lucsilla! Most csak néhány ezren le</w:t>
      </w:r>
      <w:r>
        <w:rPr>
          <w:rFonts w:ascii="HBookman" w:hAnsi="HBookman"/>
        </w:rPr>
        <w:softHyphen/>
        <w:t>hettek ti tündérek, így pedig csaknem teljes korábbi népedet megmentheted, s visszatérhettek korábbi univerzumotokba! Amit ugyan újjá kell épí</w:t>
      </w:r>
      <w:r>
        <w:rPr>
          <w:rFonts w:ascii="HBookman" w:hAnsi="HBookman"/>
        </w:rPr>
        <w:t>tenetek, az igaz, de hát mi az nektek, amikor varázsolni is tudtok, és dolgozni is szerettek! Nem egy szűk vá</w:t>
      </w:r>
      <w:r>
        <w:rPr>
          <w:rFonts w:ascii="HBookman" w:hAnsi="HBookman"/>
        </w:rPr>
        <w:softHyphen/>
        <w:t>rosban kuksolva kéne élnetek, és lenne megint mil</w:t>
      </w:r>
      <w:r>
        <w:rPr>
          <w:rFonts w:ascii="HBookman" w:hAnsi="HBookman"/>
        </w:rPr>
        <w:softHyphen/>
        <w:t>liárd és milliárd társatok! Ez, tudom, a ti szavaitok</w:t>
      </w:r>
      <w:r>
        <w:rPr>
          <w:rFonts w:ascii="HBookman" w:hAnsi="HBookman"/>
        </w:rPr>
        <w:softHyphen/>
        <w:t>kal élve aktivitás, s azt mondjátok hogy m</w:t>
      </w:r>
      <w:r>
        <w:rPr>
          <w:rFonts w:ascii="HBookman" w:hAnsi="HBookman"/>
        </w:rPr>
        <w:t>inden ak</w:t>
      </w:r>
      <w:r>
        <w:rPr>
          <w:rFonts w:ascii="HBookman" w:hAnsi="HBookman"/>
        </w:rPr>
        <w:softHyphen/>
        <w:t>tivitás veszélyes, de hát valamit valamiért, és itt szerintem a kockázatot, ami csak egyetlen tündér kockázata, a tiedé, azt bőven ellensúlyozza a ha</w:t>
      </w:r>
      <w:r>
        <w:rPr>
          <w:rFonts w:ascii="HBookman" w:hAnsi="HBookman"/>
        </w:rPr>
        <w:softHyphen/>
        <w:t>szon! És gondolj bele Lucsilla, én is kockáztatok nem keveset: a leghatalmasabb szellememet! Sőt,</w:t>
      </w:r>
      <w:r>
        <w:rPr>
          <w:rFonts w:ascii="HBookman" w:hAnsi="HBookman"/>
        </w:rPr>
        <w:t xml:space="preserve"> ha mindez sikerül, akkor elveszítem a teljes szel</w:t>
      </w:r>
      <w:r>
        <w:rPr>
          <w:rFonts w:ascii="HBookman" w:hAnsi="HBookman"/>
        </w:rPr>
        <w:softHyphen/>
        <w:t>lemgyűjteményemet, mert mind megjavul, s mind</w:t>
      </w:r>
      <w:r>
        <w:rPr>
          <w:rFonts w:ascii="HBookman" w:hAnsi="HBookman"/>
        </w:rPr>
        <w:softHyphen/>
        <w:t>egyik szellemem valamelyik tündér kis kutyuskája lesz, átvitt értelemben persze, s akkor én kezdhetek bele valami másba! Holott eddig a szellemgyűjtés</w:t>
      </w:r>
      <w:r>
        <w:rPr>
          <w:rFonts w:ascii="HBookman" w:hAnsi="HBookman"/>
        </w:rPr>
        <w:softHyphen/>
        <w:t>nek élte</w:t>
      </w:r>
      <w:r>
        <w:rPr>
          <w:rFonts w:ascii="HBookman" w:hAnsi="HBookman"/>
        </w:rPr>
        <w:t>m! De én vállalom ezt, mert remélem hogy ti tündérek ezután mind hálásak lesztek nekem mint fajtátok nagy megmentőjének, sőt, még a szellemek is istenként tisztelnek majd, mert belátják hogy mennyire sokkal jobb nekik így, hogy szeretve van</w:t>
      </w:r>
      <w:r>
        <w:rPr>
          <w:rFonts w:ascii="HBookman" w:hAnsi="HBookman"/>
        </w:rPr>
        <w:softHyphen/>
        <w:t>nak! S ezt neke</w:t>
      </w:r>
      <w:r>
        <w:rPr>
          <w:rFonts w:ascii="HBookman" w:hAnsi="HBookman"/>
        </w:rPr>
        <w:t>m köszönhetik, egyedül nekem, mert mindez az én ötletem!</w:t>
      </w:r>
    </w:p>
    <w:p w:rsidR="000B394A" w:rsidRDefault="00A41C36">
      <w:pPr>
        <w:pStyle w:val="Standard"/>
        <w:rPr>
          <w:rFonts w:ascii="HBookman" w:hAnsi="HBookman"/>
        </w:rPr>
      </w:pPr>
      <w:r>
        <w:rPr>
          <w:rFonts w:ascii="HBookman" w:hAnsi="HBookman"/>
        </w:rPr>
        <w:tab/>
        <w:t>Lucsilla nagyot sóhajtott.</w:t>
      </w:r>
    </w:p>
    <w:p w:rsidR="000B394A" w:rsidRDefault="00A41C36">
      <w:pPr>
        <w:pStyle w:val="Standard"/>
        <w:rPr>
          <w:rFonts w:ascii="HBookman" w:hAnsi="HBookman"/>
        </w:rPr>
      </w:pPr>
      <w:r>
        <w:rPr>
          <w:rFonts w:ascii="HBookman" w:hAnsi="HBookman"/>
        </w:rPr>
        <w:t>—Őrült egy terv… de legyen!</w:t>
      </w:r>
    </w:p>
    <w:p w:rsidR="000B394A" w:rsidRDefault="000B394A">
      <w:pPr>
        <w:pStyle w:val="Standard"/>
        <w:rPr>
          <w:rFonts w:ascii="HBookman" w:hAnsi="HBookman"/>
        </w:rPr>
      </w:pPr>
    </w:p>
    <w:p w:rsidR="000B394A" w:rsidRDefault="00A41C36">
      <w:pPr>
        <w:pStyle w:val="Standard"/>
        <w:jc w:val="center"/>
        <w:rPr>
          <w:rFonts w:ascii="HBookman" w:hAnsi="HBookman"/>
        </w:rPr>
      </w:pPr>
      <w:r>
        <w:rPr>
          <w:rFonts w:ascii="HBookman" w:hAnsi="HBookman"/>
        </w:rPr>
        <w:t>* * *</w:t>
      </w:r>
    </w:p>
    <w:p w:rsidR="000B394A" w:rsidRDefault="000B394A">
      <w:pPr>
        <w:pStyle w:val="Standard"/>
        <w:rPr>
          <w:rFonts w:ascii="HBookman" w:hAnsi="HBookman"/>
        </w:rPr>
      </w:pPr>
    </w:p>
    <w:p w:rsidR="000B394A" w:rsidRDefault="00A41C36">
      <w:pPr>
        <w:pStyle w:val="Standard"/>
        <w:rPr>
          <w:rFonts w:ascii="HBookman" w:hAnsi="HBookman"/>
        </w:rPr>
      </w:pPr>
      <w:r>
        <w:rPr>
          <w:rFonts w:ascii="HBookman" w:hAnsi="HBookman"/>
        </w:rPr>
        <w:tab/>
        <w:t>S most hogy Cilla már tudta hogy ő igazából Lu</w:t>
      </w:r>
      <w:r>
        <w:rPr>
          <w:rFonts w:ascii="HBookman" w:hAnsi="HBookman"/>
        </w:rPr>
        <w:softHyphen/>
        <w:t>csilla, most a tündérkirálynő keze kinyúlt, s megsi</w:t>
      </w:r>
      <w:r>
        <w:rPr>
          <w:rFonts w:ascii="HBookman" w:hAnsi="HBookman"/>
        </w:rPr>
        <w:softHyphen/>
        <w:t>mogatta vele Vampi, az egykori Lúrc</w:t>
      </w:r>
      <w:r>
        <w:rPr>
          <w:rFonts w:ascii="HBookman" w:hAnsi="HBookman"/>
        </w:rPr>
        <w:t>se fejét.</w:t>
      </w:r>
    </w:p>
    <w:p w:rsidR="000B394A" w:rsidRDefault="00A41C36">
      <w:pPr>
        <w:pStyle w:val="Standard"/>
        <w:rPr>
          <w:rFonts w:ascii="HBookman" w:hAnsi="HBookman"/>
        </w:rPr>
      </w:pPr>
      <w:r>
        <w:rPr>
          <w:rFonts w:ascii="HBookman" w:hAnsi="HBookman"/>
        </w:rPr>
        <w:t>—Még most is életedet adnád értem?</w:t>
      </w:r>
    </w:p>
    <w:p w:rsidR="000B394A" w:rsidRDefault="00A41C36">
      <w:pPr>
        <w:pStyle w:val="Standard"/>
        <w:rPr>
          <w:rFonts w:ascii="HBookman" w:hAnsi="HBookman"/>
        </w:rPr>
      </w:pPr>
      <w:r>
        <w:rPr>
          <w:rFonts w:ascii="HBookman" w:hAnsi="HBookman"/>
        </w:rPr>
        <w:t>—Még sokkal inkább! Hiszen… hiszen van bőven mit jóvá tennem!</w:t>
      </w:r>
    </w:p>
    <w:p w:rsidR="000B394A" w:rsidRDefault="00A41C36">
      <w:pPr>
        <w:pStyle w:val="Standard"/>
        <w:rPr>
          <w:rFonts w:ascii="HBookman" w:hAnsi="HBookman"/>
        </w:rPr>
      </w:pPr>
      <w:r>
        <w:rPr>
          <w:rFonts w:ascii="HBookman" w:hAnsi="HBookman"/>
        </w:rPr>
        <w:t>—Akkor gyere, hagyjuk itt ezt az időpillanatot! Men</w:t>
      </w:r>
      <w:r>
        <w:rPr>
          <w:rFonts w:ascii="HBookman" w:hAnsi="HBookman"/>
        </w:rPr>
        <w:softHyphen/>
        <w:t xml:space="preserve">jünk vissza a mi igazi korunkba, hogy megmondjuk annak a félbolond de teljesen zseni </w:t>
      </w:r>
      <w:r>
        <w:rPr>
          <w:rFonts w:ascii="HBookman" w:hAnsi="HBookman"/>
        </w:rPr>
        <w:t>Kajjám-istennek, hogy sikerült a terve… azután pedig elhívlak téged, Lúrcse, egy nagy-nagy utazásra, ahol megmutatha</w:t>
      </w:r>
      <w:r>
        <w:rPr>
          <w:rFonts w:ascii="HBookman" w:hAnsi="HBookman"/>
        </w:rPr>
        <w:softHyphen/>
        <w:t>tod hogy mit tudsz, ahol védhetsz engem hű kutya módjára, mert iszonyú veszélyeknek leszek kitéve! Vissza kell mennem ugyanis néhány milliá</w:t>
      </w:r>
      <w:r>
        <w:rPr>
          <w:rFonts w:ascii="HBookman" w:hAnsi="HBookman"/>
        </w:rPr>
        <w:t>rd esz</w:t>
      </w:r>
      <w:r>
        <w:rPr>
          <w:rFonts w:ascii="HBookman" w:hAnsi="HBookman"/>
        </w:rPr>
        <w:softHyphen/>
        <w:t>tendőt az időben, hogy megmentsem az ezen univer</w:t>
      </w:r>
      <w:r>
        <w:rPr>
          <w:rFonts w:ascii="HBookman" w:hAnsi="HBookman"/>
        </w:rPr>
        <w:softHyphen/>
        <w:t>zumba átözönlő tündéreket egykori társaid, a szelle</w:t>
      </w:r>
      <w:r>
        <w:rPr>
          <w:rFonts w:ascii="HBookman" w:hAnsi="HBookman"/>
        </w:rPr>
        <w:softHyphen/>
        <w:t>mek elől… s nem szeretném ha közben azok megen</w:t>
      </w:r>
      <w:r>
        <w:rPr>
          <w:rFonts w:ascii="HBookman" w:hAnsi="HBookman"/>
        </w:rPr>
        <w:softHyphen/>
        <w:t>nének engem! Az lesz a dolgod tehát hogy megvédj tőlük! De nem hiszem hogy ez nehezedre esne, mert hi</w:t>
      </w:r>
      <w:r>
        <w:rPr>
          <w:rFonts w:ascii="HBookman" w:hAnsi="HBookman"/>
        </w:rPr>
        <w:t>szen te vagy a leghatalmasabb szellem!</w:t>
      </w:r>
    </w:p>
    <w:p w:rsidR="000B394A" w:rsidRDefault="00A41C36">
      <w:pPr>
        <w:pStyle w:val="Standard"/>
        <w:rPr>
          <w:rFonts w:ascii="HBookman" w:hAnsi="HBookman"/>
        </w:rPr>
      </w:pPr>
      <w:r>
        <w:rPr>
          <w:rFonts w:ascii="HBookman" w:hAnsi="HBookman"/>
        </w:rPr>
        <w:t>—Boldogan, Cilla! Azaz Lucsilla… de hát ez azt je</w:t>
      </w:r>
      <w:r>
        <w:rPr>
          <w:rFonts w:ascii="HBookman" w:hAnsi="HBookman"/>
        </w:rPr>
        <w:softHyphen/>
        <w:t>lenti hogy nem haragszol rám?! Hogy szeretsz?! Ké</w:t>
      </w:r>
      <w:r>
        <w:rPr>
          <w:rFonts w:ascii="HBookman" w:hAnsi="HBookman"/>
        </w:rPr>
        <w:softHyphen/>
        <w:t>pes vagy szeretni még most is?!</w:t>
      </w:r>
    </w:p>
    <w:p w:rsidR="000B394A" w:rsidRDefault="00A41C36">
      <w:pPr>
        <w:pStyle w:val="Standard"/>
        <w:rPr>
          <w:rFonts w:ascii="HBookman" w:hAnsi="HBookman"/>
        </w:rPr>
      </w:pPr>
      <w:r>
        <w:rPr>
          <w:rFonts w:ascii="HBookman" w:hAnsi="HBookman"/>
        </w:rPr>
        <w:t>—Igen.</w:t>
      </w:r>
    </w:p>
    <w:p w:rsidR="000B394A" w:rsidRDefault="00A41C36">
      <w:pPr>
        <w:pStyle w:val="Standard"/>
        <w:rPr>
          <w:rFonts w:ascii="HBookman" w:hAnsi="HBookman"/>
        </w:rPr>
      </w:pPr>
      <w:r>
        <w:rPr>
          <w:rFonts w:ascii="HBookman" w:hAnsi="HBookman"/>
        </w:rPr>
        <w:t>—De hát hiszen tudod hogy én… hogy én…</w:t>
      </w:r>
    </w:p>
    <w:p w:rsidR="000B394A" w:rsidRDefault="00A41C36">
      <w:pPr>
        <w:pStyle w:val="Standard"/>
        <w:rPr>
          <w:rFonts w:ascii="HBookman" w:hAnsi="HBookman"/>
        </w:rPr>
      </w:pPr>
      <w:r>
        <w:rPr>
          <w:rFonts w:ascii="HBookman" w:hAnsi="HBookman"/>
        </w:rPr>
        <w:t xml:space="preserve">—Sok tündért megöltél. Igen. Tudom. És </w:t>
      </w:r>
      <w:r>
        <w:rPr>
          <w:rFonts w:ascii="HBookman" w:hAnsi="HBookman"/>
        </w:rPr>
        <w:t>sajnálom is azokat a tündéreket. Csakhogy ne feledj valamit, Lúrcse: az nem te voltál! Az tényleg Vampi volt, és Vampi nem tudott szeretni. De a szeretet megváltoz</w:t>
      </w:r>
      <w:r>
        <w:rPr>
          <w:rFonts w:ascii="HBookman" w:hAnsi="HBookman"/>
        </w:rPr>
        <w:softHyphen/>
        <w:t>tatja az embert; aki szeret, az egészen más életet él mint aki nem szeret, én ezért nem is s</w:t>
      </w:r>
      <w:r>
        <w:rPr>
          <w:rFonts w:ascii="HBookman" w:hAnsi="HBookman"/>
        </w:rPr>
        <w:t>zólítalak úgy téged hogy Vampi, hanem úgy hogy Lúrcse, ezzel is jelzem azt, hogy te már egy egészen más lény vagy!</w:t>
      </w:r>
    </w:p>
    <w:p w:rsidR="000B394A" w:rsidRDefault="00A41C36">
      <w:pPr>
        <w:pStyle w:val="Standard"/>
        <w:rPr>
          <w:rFonts w:ascii="HBookman" w:hAnsi="HBookman"/>
        </w:rPr>
      </w:pPr>
      <w:r>
        <w:rPr>
          <w:rFonts w:ascii="HBookman" w:hAnsi="HBookman"/>
        </w:rPr>
        <w:t>—Tehát tényleg szeretsz?! De igazán?!</w:t>
      </w:r>
    </w:p>
    <w:p w:rsidR="000B394A" w:rsidRDefault="00A41C36">
      <w:pPr>
        <w:pStyle w:val="Standard"/>
        <w:rPr>
          <w:rFonts w:ascii="HBookman" w:hAnsi="HBookman"/>
        </w:rPr>
      </w:pPr>
      <w:r>
        <w:rPr>
          <w:rFonts w:ascii="HBookman" w:hAnsi="HBookman"/>
        </w:rPr>
        <w:t>—Igen. Vampit nem tudom szeretni. Minek is sze</w:t>
      </w:r>
      <w:r>
        <w:rPr>
          <w:rFonts w:ascii="HBookman" w:hAnsi="HBookman"/>
        </w:rPr>
        <w:softHyphen/>
        <w:t>ressem, amikor Vam</w:t>
      </w:r>
      <w:r>
        <w:rPr>
          <w:rFonts w:ascii="HBookman" w:hAnsi="HBookman"/>
        </w:rPr>
        <w:softHyphen/>
        <w:t>pi sem tudott szeretni! De Lúr</w:t>
      </w:r>
      <w:r>
        <w:rPr>
          <w:rFonts w:ascii="HBookman" w:hAnsi="HBookman"/>
        </w:rPr>
        <w:softHyphen/>
        <w:t>cse eg</w:t>
      </w:r>
      <w:r>
        <w:rPr>
          <w:rFonts w:ascii="HBookman" w:hAnsi="HBookman"/>
        </w:rPr>
        <w:t>észen más, mert Lúrcse tud szeretni. Lúrcse méltó a szeretetemre. És ezért… - és Lucsilla átölel</w:t>
      </w:r>
      <w:r>
        <w:rPr>
          <w:rFonts w:ascii="HBookman" w:hAnsi="HBookman"/>
        </w:rPr>
        <w:softHyphen/>
        <w:t>te Lúrcse derekát - ezért én nagyon szeretem Lúr</w:t>
      </w:r>
      <w:r>
        <w:rPr>
          <w:rFonts w:ascii="HBookman" w:hAnsi="HBookman"/>
        </w:rPr>
        <w:softHyphen/>
        <w:t>csét! Lám, igaza van annak a hebehurgya Kajjám</w:t>
      </w:r>
      <w:r>
        <w:rPr>
          <w:rFonts w:ascii="HBookman" w:hAnsi="HBookman"/>
        </w:rPr>
        <w:softHyphen/>
        <w:t>nak: valóban szerethet egy tündér is egy szellemet, persze csak</w:t>
      </w:r>
      <w:r>
        <w:rPr>
          <w:rFonts w:ascii="HBookman" w:hAnsi="HBookman"/>
        </w:rPr>
        <w:t xml:space="preserve"> ha a szellem is méltó a szeretetre! De te az vagy! Nem vagy tündér, nem is vagy olyan jó mint egy tündér, ez igaz, de annyira nagyonis jó vagy már, hogy lehessen téged szeretni!</w:t>
      </w:r>
    </w:p>
    <w:p w:rsidR="000B394A" w:rsidRDefault="00A41C36">
      <w:pPr>
        <w:pStyle w:val="Standard"/>
        <w:rPr>
          <w:rFonts w:ascii="HBookman" w:hAnsi="HBookman"/>
        </w:rPr>
      </w:pPr>
      <w:r>
        <w:rPr>
          <w:rFonts w:ascii="HBookman" w:hAnsi="HBookman"/>
        </w:rPr>
        <w:t>—Akkor ugye sosem kell elszakadnom tőled?!</w:t>
      </w:r>
    </w:p>
    <w:p w:rsidR="000B394A" w:rsidRDefault="00A41C36">
      <w:pPr>
        <w:pStyle w:val="Standard"/>
        <w:rPr>
          <w:rFonts w:ascii="HBookman" w:hAnsi="HBookman"/>
        </w:rPr>
      </w:pPr>
      <w:r>
        <w:rPr>
          <w:rFonts w:ascii="HBookman" w:hAnsi="HBookman"/>
        </w:rPr>
        <w:t xml:space="preserve">—De igen. Mert ha nem is vagy már </w:t>
      </w:r>
      <w:r>
        <w:rPr>
          <w:rFonts w:ascii="HBookman" w:hAnsi="HBookman"/>
        </w:rPr>
        <w:t>Vampi, de egy</w:t>
      </w:r>
      <w:r>
        <w:rPr>
          <w:rFonts w:ascii="HBookman" w:hAnsi="HBookman"/>
        </w:rPr>
        <w:softHyphen/>
        <w:t>kor az voltál. S bár én már nem haragszom rád, de jóvá kell tenned egykori vétkedet! Méghozzá úgy, hogy igenis el kell menj majd mellőlem, hosszabb időkre is, és meg kell taníts sok-sok más szellemet is a szeretet csodájára! Neked talán hinni</w:t>
      </w:r>
      <w:r>
        <w:rPr>
          <w:rFonts w:ascii="HBookman" w:hAnsi="HBookman"/>
        </w:rPr>
        <w:t xml:space="preserve"> fognak, mert közülük való vagy! Te kell légy a szeretet pró</w:t>
      </w:r>
      <w:r>
        <w:rPr>
          <w:rFonts w:ascii="HBookman" w:hAnsi="HBookman"/>
        </w:rPr>
        <w:softHyphen/>
        <w:t>fétája a körükben!</w:t>
      </w:r>
    </w:p>
    <w:p w:rsidR="000B394A" w:rsidRDefault="00A41C36">
      <w:pPr>
        <w:pStyle w:val="Standard"/>
        <w:rPr>
          <w:rFonts w:ascii="HBookman" w:hAnsi="HBookman"/>
        </w:rPr>
      </w:pPr>
      <w:r>
        <w:rPr>
          <w:rFonts w:ascii="HBookman" w:hAnsi="HBookman"/>
        </w:rPr>
        <w:t>—Az leszek, Lucsilla! Az leszek! De ugye időnként visszajárhatok hozzád, hogy a közeledben legyek?!</w:t>
      </w:r>
    </w:p>
    <w:p w:rsidR="000B394A" w:rsidRDefault="00A41C36">
      <w:pPr>
        <w:pStyle w:val="Standard"/>
        <w:rPr>
          <w:rFonts w:ascii="HBookman" w:hAnsi="HBookman"/>
        </w:rPr>
      </w:pPr>
      <w:r>
        <w:rPr>
          <w:rFonts w:ascii="HBookman" w:hAnsi="HBookman"/>
        </w:rPr>
        <w:lastRenderedPageBreak/>
        <w:t>—Hát persze. Megérdemled hogy érezd a szeretete</w:t>
      </w:r>
      <w:r>
        <w:rPr>
          <w:rFonts w:ascii="HBookman" w:hAnsi="HBookman"/>
        </w:rPr>
        <w:softHyphen/>
        <w:t>met, hiszen nagy, s jó ügy é</w:t>
      </w:r>
      <w:r>
        <w:rPr>
          <w:rFonts w:ascii="HBookman" w:hAnsi="HBookman"/>
        </w:rPr>
        <w:t>rdekében tevékenykedel majd. S bár sok a szellem a világmindenségben, de egyszer végetér majd a te munkád is, mert már mind tud majd szeretni, s akkor soha többé nem kell elszakadnunk egymástól!</w:t>
      </w:r>
    </w:p>
    <w:p w:rsidR="000B394A" w:rsidRDefault="00A41C36">
      <w:pPr>
        <w:pStyle w:val="Standard"/>
        <w:rPr>
          <w:rFonts w:ascii="HBookman" w:hAnsi="HBookman"/>
        </w:rPr>
      </w:pPr>
      <w:r>
        <w:rPr>
          <w:rFonts w:ascii="HBookman" w:hAnsi="HBookman"/>
        </w:rPr>
        <w:t>—Úgy legyen! - nézett rá csillogó szemekkel Lúrcse, azzal meg</w:t>
      </w:r>
      <w:r>
        <w:rPr>
          <w:rFonts w:ascii="HBookman" w:hAnsi="HBookman"/>
        </w:rPr>
        <w:t>fogta a harmadik kristályt, átrakta azt Lu</w:t>
      </w:r>
      <w:r>
        <w:rPr>
          <w:rFonts w:ascii="HBookman" w:hAnsi="HBookman"/>
        </w:rPr>
        <w:softHyphen/>
        <w:t>csilla tenyerébe, ketten szorították meg azt, s egyet</w:t>
      </w:r>
      <w:r>
        <w:rPr>
          <w:rFonts w:ascii="HBookman" w:hAnsi="HBookman"/>
        </w:rPr>
        <w:softHyphen/>
        <w:t>len szemvillanás alatt átröppentek egy egészen más időpillanatba.</w:t>
      </w:r>
    </w:p>
    <w:p w:rsidR="000B394A" w:rsidRDefault="000B394A">
      <w:pPr>
        <w:pStyle w:val="Standard"/>
        <w:rPr>
          <w:rFonts w:ascii="HBookman" w:hAnsi="HBookman"/>
        </w:rPr>
      </w:pPr>
    </w:p>
    <w:p w:rsidR="000B394A" w:rsidRDefault="00A41C36">
      <w:pPr>
        <w:pStyle w:val="Standard"/>
        <w:jc w:val="center"/>
        <w:rPr>
          <w:rFonts w:ascii="HBookman" w:hAnsi="HBookman"/>
        </w:rPr>
      </w:pPr>
      <w:r>
        <w:rPr>
          <w:rFonts w:ascii="HBookman" w:hAnsi="HBookman"/>
        </w:rPr>
        <w:t>Vége</w:t>
      </w:r>
    </w:p>
    <w:p w:rsidR="000B394A" w:rsidRDefault="000B394A">
      <w:pPr>
        <w:pStyle w:val="Standard"/>
        <w:rPr>
          <w:rFonts w:ascii="HBookman" w:hAnsi="HBookman"/>
        </w:rPr>
      </w:pPr>
    </w:p>
    <w:p w:rsidR="000B394A" w:rsidRDefault="00A41C36">
      <w:pPr>
        <w:pStyle w:val="Standard"/>
        <w:jc w:val="center"/>
        <w:rPr>
          <w:rFonts w:ascii="HBookman" w:hAnsi="HBookman"/>
        </w:rPr>
      </w:pPr>
      <w:r>
        <w:rPr>
          <w:rFonts w:ascii="HBookman" w:hAnsi="HBookman"/>
        </w:rPr>
        <w:t>2002.08.09., 09:07 — 2002.09.08., 23:15</w:t>
      </w:r>
    </w:p>
    <w:p w:rsidR="000B394A" w:rsidRDefault="000B394A">
      <w:pPr>
        <w:pStyle w:val="Standard"/>
        <w:rPr>
          <w:rFonts w:ascii="HBookman" w:hAnsi="HBookman"/>
        </w:rPr>
      </w:pPr>
    </w:p>
    <w:sectPr w:rsidR="000B394A">
      <w:footerReference w:type="default" r:id="rId16"/>
      <w:footnotePr>
        <w:numRestart w:val="eachPage"/>
      </w:footnotePr>
      <w:endnotePr>
        <w:numFmt w:val="decimal"/>
      </w:endnotePr>
      <w:pgSz w:w="11905" w:h="16837"/>
      <w:pgMar w:top="567" w:right="397" w:bottom="1134" w:left="397" w:header="708" w:footer="851" w:gutter="0"/>
      <w:pgNumType w:start="1"/>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1C36" w:rsidRDefault="00A41C36">
      <w:r>
        <w:separator/>
      </w:r>
    </w:p>
  </w:endnote>
  <w:endnote w:type="continuationSeparator" w:id="0">
    <w:p w:rsidR="00A41C36" w:rsidRDefault="00A41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CE">
    <w:panose1 w:val="02020603050405020304"/>
    <w:charset w:val="00"/>
    <w:family w:val="auto"/>
    <w:pitch w:val="default"/>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Hajnalka">
    <w:charset w:val="00"/>
    <w:family w:val="auto"/>
    <w:pitch w:val="variable"/>
  </w:font>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Luxi Sans">
    <w:altName w:val="Arial"/>
    <w:charset w:val="00"/>
    <w:family w:val="swiss"/>
    <w:pitch w:val="variable"/>
  </w:font>
  <w:font w:name="Mincho">
    <w:altName w:val="明朝"/>
    <w:panose1 w:val="02020609040305080305"/>
    <w:charset w:val="00"/>
    <w:family w:val="auto"/>
    <w:pitch w:val="variable"/>
  </w:font>
  <w:font w:name="Lincoln">
    <w:altName w:val="Times New Roman"/>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Ljuba Serif">
    <w:altName w:val="Times New Roman"/>
    <w:charset w:val="00"/>
    <w:family w:val="roman"/>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683" w:rsidRDefault="00A41C36">
    <w:pPr>
      <w:pStyle w:val="llb"/>
      <w:jc w:val="center"/>
    </w:pPr>
    <w:r>
      <w:t xml:space="preserve">- </w:t>
    </w:r>
    <w:r>
      <w:fldChar w:fldCharType="begin"/>
    </w:r>
    <w:r>
      <w:instrText xml:space="preserve"> PAGE </w:instrText>
    </w:r>
    <w:r>
      <w:fldChar w:fldCharType="separate"/>
    </w:r>
    <w:r w:rsidR="00A517CB">
      <w:rPr>
        <w:noProof/>
      </w:rPr>
      <w:t>4</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1C36" w:rsidRDefault="00A41C36">
      <w:r>
        <w:rPr>
          <w:color w:val="000000"/>
        </w:rPr>
        <w:ptab w:relativeTo="margin" w:alignment="center" w:leader="none"/>
      </w:r>
    </w:p>
  </w:footnote>
  <w:footnote w:type="continuationSeparator" w:id="0">
    <w:p w:rsidR="00A41C36" w:rsidRDefault="00A41C36">
      <w:r>
        <w:continuationSeparator/>
      </w:r>
    </w:p>
  </w:footnote>
  <w:footnote w:id="1">
    <w:p w:rsidR="000B394A" w:rsidRDefault="00A41C36">
      <w:pPr>
        <w:pStyle w:val="Footnote"/>
      </w:pPr>
      <w:r>
        <w:rPr>
          <w:rStyle w:val="Lbjegyzet-hivatkozs"/>
        </w:rPr>
        <w:footnoteRef/>
      </w:r>
      <w:r>
        <w:t xml:space="preserve"> Ennek története részletesen a </w:t>
      </w:r>
      <w:r>
        <w:rPr>
          <w:rStyle w:val="Regnycmlbjegyzetben"/>
          <w:rFonts w:ascii="Ljuba Serif" w:hAnsi="Ljuba Serif"/>
          <w:i/>
          <w:iCs/>
          <w:sz w:val="20"/>
        </w:rPr>
        <w:t xml:space="preserve">Szűzapa </w:t>
      </w:r>
      <w:r>
        <w:rPr>
          <w:rStyle w:val="Regnycmlbjegyzetben"/>
          <w:rFonts w:ascii="Ljuba Serif" w:hAnsi="Ljuba Serif"/>
          <w:i/>
          <w:iCs/>
          <w:sz w:val="20"/>
        </w:rPr>
        <w:t>gyermekei</w:t>
      </w:r>
      <w:r>
        <w:t xml:space="preserve"> című regényben van leírva.</w:t>
      </w:r>
    </w:p>
  </w:footnote>
  <w:footnote w:id="2">
    <w:p w:rsidR="000B394A" w:rsidRDefault="00A41C36">
      <w:pPr>
        <w:pStyle w:val="Footnote"/>
      </w:pPr>
      <w:r>
        <w:rPr>
          <w:rStyle w:val="Lbjegyzet-hivatkozs"/>
        </w:rPr>
        <w:footnoteRef/>
      </w:r>
      <w:r>
        <w:t xml:space="preserve"> Ennek oka a </w:t>
      </w:r>
      <w:r>
        <w:rPr>
          <w:rStyle w:val="Regnycmlbjegyzetben"/>
          <w:sz w:val="20"/>
        </w:rPr>
        <w:t>Kajjám unokái</w:t>
      </w:r>
      <w:r>
        <w:t xml:space="preserve"> című regényben van leírva.</w:t>
      </w:r>
    </w:p>
  </w:footnote>
  <w:footnote w:id="3">
    <w:p w:rsidR="000B394A" w:rsidRDefault="00A41C36">
      <w:pPr>
        <w:pStyle w:val="Footnote"/>
      </w:pPr>
      <w:r>
        <w:rPr>
          <w:rStyle w:val="Lbjegyzet-hivatkozs"/>
        </w:rPr>
        <w:footnoteRef/>
      </w:r>
      <w:r>
        <w:t xml:space="preserve"> Lásd a </w:t>
      </w:r>
      <w:r>
        <w:rPr>
          <w:rStyle w:val="Regnycmlbjegyzetben"/>
          <w:sz w:val="20"/>
        </w:rPr>
        <w:t>Kajjám, a Tévedés</w:t>
      </w:r>
      <w:r>
        <w:t xml:space="preserve"> című r</w:t>
      </w:r>
      <w:r>
        <w:t>egényt.</w:t>
      </w:r>
    </w:p>
  </w:footnote>
  <w:footnote w:id="4">
    <w:p w:rsidR="000B394A" w:rsidRDefault="00A41C36">
      <w:pPr>
        <w:pStyle w:val="Footnote"/>
      </w:pPr>
      <w:r>
        <w:rPr>
          <w:rStyle w:val="Lbjegyzet-hivatkozs"/>
        </w:rPr>
        <w:footnoteRef/>
      </w:r>
      <w:r>
        <w:t xml:space="preserve"> A szerző megjegyzése: Ez az akasztány nőkre és tesztekre vonatkozik. A </w:t>
      </w:r>
      <w:r>
        <w:t>tisztességesen összeállított IQ tesztek nem mutatnak ki érdemleges különbséget a nők és férfiak átla</w:t>
      </w:r>
      <w:r>
        <w:softHyphen/>
        <w:t>gos intelligenciája között.</w:t>
      </w:r>
    </w:p>
  </w:footnote>
  <w:footnote w:id="5">
    <w:p w:rsidR="000B394A" w:rsidRDefault="00A41C36">
      <w:pPr>
        <w:pStyle w:val="Footnote"/>
      </w:pPr>
      <w:r>
        <w:rPr>
          <w:rStyle w:val="Lbjegyzet-hivatkozs"/>
        </w:rPr>
        <w:footnoteRef/>
      </w:r>
      <w:r>
        <w:t xml:space="preserve"> Azon a bolygón, ahol Dzömbi Halhatatlanként h</w:t>
      </w:r>
      <w:r>
        <w:t xml:space="preserve">arcolt, a </w:t>
      </w:r>
      <w:r>
        <w:rPr>
          <w:i/>
        </w:rPr>
        <w:t>ván</w:t>
      </w:r>
      <w:r>
        <w:t xml:space="preserve"> nép élt. És bár az akasztá</w:t>
      </w:r>
      <w:r>
        <w:softHyphen/>
        <w:t>nyok minden vánt kiirtottak onnan, de a vánok mégsem haltak meg! Hogy ez miként le</w:t>
      </w:r>
      <w:r>
        <w:softHyphen/>
        <w:t xml:space="preserve">het, hogy mi lett velük, azt a Tisztelt Olvasó abból a regényből tudhatja meg, melynek címe: </w:t>
      </w:r>
      <w:r>
        <w:rPr>
          <w:rStyle w:val="Regnycmlbjegyzetben"/>
          <w:sz w:val="20"/>
        </w:rPr>
        <w:t>Kajjám, a sztár.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4F043C"/>
    <w:multiLevelType w:val="multilevel"/>
    <w:tmpl w:val="2AA8C680"/>
    <w:styleLink w:val="WW8StyleNum"/>
    <w:lvl w:ilvl="0">
      <w:start w:val="1"/>
      <w:numFmt w:val="decimal"/>
      <w:pStyle w:val="szmozott"/>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170"/>
  <w:autoHyphenation/>
  <w:hyphenationZone w:val="425"/>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
  <w:rsids>
    <w:rsidRoot w:val="000B394A"/>
    <w:rsid w:val="000B394A"/>
    <w:rsid w:val="00A41C36"/>
    <w:rsid w:val="00A517C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6DA810-5A0C-4C15-80F0-D71C7CEBE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ascii="HBookman" w:eastAsia="HBookman" w:hAnsi="HBookman" w:cs="HBookman"/>
      <w:b/>
      <w:i/>
      <w:sz w:val="32"/>
    </w:rPr>
  </w:style>
  <w:style w:type="paragraph" w:styleId="Cmsor2">
    <w:name w:val="heading 2"/>
    <w:basedOn w:val="Standard"/>
    <w:next w:val="Standard"/>
    <w:pPr>
      <w:keepNext/>
      <w:suppressAutoHyphens/>
      <w:spacing w:after="100"/>
      <w:jc w:val="center"/>
      <w:outlineLvl w:val="1"/>
    </w:pPr>
    <w:rPr>
      <w:rFonts w:ascii="Hajnalka" w:eastAsia="Hajnalka" w:hAnsi="Hajnalka" w:cs="Hajnalka"/>
      <w:b/>
      <w:color w:val="000000"/>
      <w:sz w:val="32"/>
    </w:rPr>
  </w:style>
  <w:style w:type="paragraph" w:styleId="Cmsor3">
    <w:name w:val="heading 3"/>
    <w:basedOn w:val="Standard"/>
    <w:next w:val="Standard"/>
    <w:pPr>
      <w:keepNext/>
      <w:pBdr>
        <w:top w:val="single" w:sz="2" w:space="1" w:color="000000"/>
        <w:left w:val="single" w:sz="2" w:space="1" w:color="000000"/>
        <w:bottom w:val="single" w:sz="2" w:space="1" w:color="000000"/>
        <w:right w:val="single" w:sz="2" w:space="1" w:color="000000"/>
      </w:pBdr>
      <w:spacing w:after="240"/>
      <w:jc w:val="center"/>
      <w:outlineLvl w:val="2"/>
    </w:pPr>
    <w:rPr>
      <w:sz w:val="28"/>
    </w:rPr>
  </w:style>
  <w:style w:type="paragraph" w:styleId="Cmsor4">
    <w:name w:val="heading 4"/>
    <w:basedOn w:val="Standard"/>
    <w:next w:val="Standard"/>
    <w:pPr>
      <w:keepNext/>
      <w:spacing w:before="240" w:after="60"/>
      <w:outlineLvl w:val="3"/>
    </w:pPr>
    <w:rPr>
      <w:rFonts w:ascii="Times New Roman" w:hAnsi="Times New Roman"/>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val="0"/>
      <w:jc w:val="both"/>
    </w:pPr>
    <w:rPr>
      <w:rFonts w:ascii="Bookman Old Style" w:eastAsia="Times New Roman" w:hAnsi="Bookman Old Style" w:cs="Times New Roman"/>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ascii="Times New Roman CE" w:eastAsia="Times New Roman CE" w:hAnsi="Times New Roman CE" w:cs="Lucidasans"/>
    </w:rPr>
  </w:style>
  <w:style w:type="paragraph" w:styleId="lfej">
    <w:name w:val="header"/>
    <w:basedOn w:val="Standard"/>
    <w:pPr>
      <w:tabs>
        <w:tab w:val="center" w:pos="4536"/>
        <w:tab w:val="right" w:pos="9072"/>
      </w:tabs>
      <w:jc w:val="center"/>
    </w:pPr>
    <w:rPr>
      <w:rFonts w:ascii="Lincoln" w:eastAsia="Lincoln" w:hAnsi="Lincoln" w:cs="Lincoln"/>
      <w:color w:val="000000"/>
      <w:sz w:val="16"/>
    </w:rPr>
  </w:style>
  <w:style w:type="paragraph" w:styleId="llb">
    <w:name w:val="footer"/>
    <w:basedOn w:val="Standard"/>
    <w:pPr>
      <w:tabs>
        <w:tab w:val="center" w:pos="4536"/>
        <w:tab w:val="right" w:pos="9072"/>
      </w:tabs>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ramecontents">
    <w:name w:val="Frame contents"/>
    <w:basedOn w:val="Textbody"/>
  </w:style>
  <w:style w:type="paragraph" w:customStyle="1" w:styleId="Footnote">
    <w:name w:val="Footnote"/>
    <w:basedOn w:val="Standard"/>
    <w:rPr>
      <w:sz w:val="20"/>
    </w:rPr>
  </w:style>
  <w:style w:type="paragraph" w:customStyle="1" w:styleId="Index">
    <w:name w:val="Index"/>
    <w:basedOn w:val="Standard"/>
    <w:pPr>
      <w:suppressLineNumbers/>
    </w:pPr>
    <w:rPr>
      <w:rFonts w:ascii="Times New Roman CE" w:eastAsia="Times New Roman CE" w:hAnsi="Times New Roman CE" w:cs="Lucidasans"/>
    </w:rPr>
  </w:style>
  <w:style w:type="paragraph" w:customStyle="1" w:styleId="elvlaszt14">
    <w:name w:val="elválaszt_14"/>
    <w:basedOn w:val="Standard"/>
    <w:pPr>
      <w:spacing w:after="40"/>
      <w:jc w:val="center"/>
    </w:pPr>
    <w:rPr>
      <w:rFonts w:ascii="Wingdings" w:eastAsia="Wingdings" w:hAnsi="Wingdings" w:cs="Wingdings"/>
      <w:sz w:val="28"/>
    </w:rPr>
  </w:style>
  <w:style w:type="paragraph" w:customStyle="1" w:styleId="mese">
    <w:name w:val="mese"/>
    <w:basedOn w:val="Standard"/>
    <w:rPr>
      <w:color w:val="0000FF"/>
    </w:rPr>
  </w:style>
  <w:style w:type="paragraph" w:customStyle="1" w:styleId="WW-Makrszvege">
    <w:name w:val="WW-Makró szövege"/>
    <w:pPr>
      <w:widowControl/>
      <w:tabs>
        <w:tab w:val="left" w:pos="480"/>
        <w:tab w:val="left" w:pos="960"/>
        <w:tab w:val="left" w:pos="1440"/>
        <w:tab w:val="left" w:pos="1920"/>
        <w:tab w:val="left" w:pos="2400"/>
        <w:tab w:val="left" w:pos="2880"/>
        <w:tab w:val="left" w:pos="3360"/>
        <w:tab w:val="left" w:pos="3840"/>
        <w:tab w:val="left" w:pos="4320"/>
      </w:tabs>
      <w:jc w:val="both"/>
    </w:pPr>
    <w:rPr>
      <w:rFonts w:ascii="Courier New" w:eastAsia="Times New Roman" w:hAnsi="Courier New" w:cs="Times New Roman"/>
      <w:color w:val="000000"/>
      <w:sz w:val="20"/>
      <w:szCs w:val="20"/>
    </w:rPr>
  </w:style>
  <w:style w:type="paragraph" w:customStyle="1" w:styleId="Regnycm">
    <w:name w:val="Regénycím"/>
    <w:basedOn w:val="Cmsor2"/>
    <w:pPr>
      <w:pBdr>
        <w:top w:val="single" w:sz="2" w:space="1" w:color="000000"/>
        <w:left w:val="single" w:sz="2" w:space="1" w:color="000000"/>
        <w:bottom w:val="single" w:sz="2" w:space="1" w:color="000000"/>
        <w:right w:val="single" w:sz="2" w:space="1" w:color="000000"/>
      </w:pBdr>
    </w:pPr>
    <w:rPr>
      <w:rFonts w:ascii="Lincoln" w:eastAsia="Lincoln" w:hAnsi="Lincoln" w:cs="Lincoln"/>
      <w:sz w:val="28"/>
    </w:rPr>
  </w:style>
  <w:style w:type="paragraph" w:customStyle="1" w:styleId="szmozott">
    <w:name w:val="számozott"/>
    <w:basedOn w:val="Standard"/>
    <w:pPr>
      <w:numPr>
        <w:numId w:val="1"/>
      </w:numPr>
    </w:pPr>
  </w:style>
  <w:style w:type="paragraph" w:customStyle="1" w:styleId="TableContents">
    <w:name w:val="Table Contents"/>
    <w:basedOn w:val="Standard"/>
    <w:pPr>
      <w:suppressLineNumbers/>
    </w:pPr>
  </w:style>
  <w:style w:type="paragraph" w:customStyle="1" w:styleId="Quotations">
    <w:name w:val="Quotations"/>
    <w:basedOn w:val="Standard"/>
    <w:pPr>
      <w:spacing w:after="283"/>
      <w:ind w:left="567" w:right="567"/>
    </w:pPr>
  </w:style>
  <w:style w:type="paragraph" w:styleId="Cm">
    <w:name w:val="Title"/>
    <w:basedOn w:val="Heading"/>
    <w:next w:val="Textbody"/>
    <w:pPr>
      <w:jc w:val="center"/>
    </w:pPr>
    <w:rPr>
      <w:b/>
      <w:bCs/>
      <w:sz w:val="56"/>
      <w:szCs w:val="56"/>
    </w:rPr>
  </w:style>
  <w:style w:type="paragraph" w:styleId="Alcm">
    <w:name w:val="Subtitle"/>
    <w:basedOn w:val="Heading"/>
    <w:next w:val="Textbody"/>
    <w:pPr>
      <w:spacing w:before="60"/>
      <w:jc w:val="center"/>
    </w:pPr>
    <w:rPr>
      <w:sz w:val="36"/>
      <w:szCs w:val="36"/>
    </w:rPr>
  </w:style>
  <w:style w:type="paragraph" w:customStyle="1" w:styleId="ContentsHeading">
    <w:name w:val="Contents Heading"/>
    <w:basedOn w:val="Heading"/>
    <w:pPr>
      <w:suppressLineNumbers/>
    </w:pPr>
    <w:rPr>
      <w:b/>
      <w:bCs/>
      <w:sz w:val="32"/>
      <w:szCs w:val="32"/>
    </w:rPr>
  </w:style>
  <w:style w:type="paragraph" w:customStyle="1" w:styleId="Contents1">
    <w:name w:val="Contents 1"/>
    <w:basedOn w:val="Index"/>
    <w:pPr>
      <w:tabs>
        <w:tab w:val="right" w:leader="dot" w:pos="11111"/>
      </w:tabs>
    </w:pPr>
  </w:style>
  <w:style w:type="paragraph" w:customStyle="1" w:styleId="Contents2">
    <w:name w:val="Contents 2"/>
    <w:basedOn w:val="Index"/>
    <w:pPr>
      <w:tabs>
        <w:tab w:val="right" w:leader="dot" w:pos="11111"/>
      </w:tabs>
      <w:ind w:left="283"/>
    </w:pPr>
  </w:style>
  <w:style w:type="character" w:customStyle="1" w:styleId="FootnoteSymbol">
    <w:name w:val="Footnote Symbol"/>
    <w:basedOn w:val="WW-Bekezdsalap-bettpusa"/>
    <w:rPr>
      <w:color w:val="000000"/>
      <w:position w:val="0"/>
      <w:vertAlign w:val="superscript"/>
    </w:rPr>
  </w:style>
  <w:style w:type="character" w:styleId="Oldalszm">
    <w:name w:val="page number"/>
    <w:basedOn w:val="WW-Bekezdsalap-bettpusa"/>
  </w:style>
  <w:style w:type="character" w:customStyle="1" w:styleId="Footnoteanchor">
    <w:name w:val="Footnote anchor"/>
    <w:rPr>
      <w:position w:val="0"/>
      <w:vertAlign w:val="superscript"/>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Lincoln" w:eastAsia="Lincoln" w:hAnsi="Lincoln" w:cs="Lincoln"/>
      <w:sz w:val="12"/>
    </w:rPr>
  </w:style>
  <w:style w:type="character" w:customStyle="1" w:styleId="EndnoteSymbol">
    <w:name w:val="Endnote Symbol"/>
  </w:style>
  <w:style w:type="character" w:customStyle="1" w:styleId="Internetlink">
    <w:name w:val="Internet link"/>
    <w:rPr>
      <w:color w:val="000080"/>
      <w:u w:val="single"/>
    </w:rPr>
  </w:style>
  <w:style w:type="character" w:customStyle="1" w:styleId="IndexLink">
    <w:name w:val="Index Link"/>
  </w:style>
  <w:style w:type="numbering" w:customStyle="1" w:styleId="WW8StyleNum">
    <w:name w:val="WW8StyleNum"/>
    <w:basedOn w:val="Nemlista"/>
    <w:pPr>
      <w:numPr>
        <w:numId w:val="1"/>
      </w:numPr>
    </w:pPr>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d/4.0/" TargetMode="External"/><Relationship Id="rId13" Type="http://schemas.openxmlformats.org/officeDocument/2006/relationships/hyperlink" Target="#__RefHeading__20279_23576454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__RefHeading__20277_235764546"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_RefHeading__20275_235764546" TargetMode="External"/><Relationship Id="rId5" Type="http://schemas.openxmlformats.org/officeDocument/2006/relationships/footnotes" Target="footnotes.xml"/><Relationship Id="rId15" Type="http://schemas.openxmlformats.org/officeDocument/2006/relationships/hyperlink" Target="#__RefHeading__20283_235764546" TargetMode="External"/><Relationship Id="rId10" Type="http://schemas.openxmlformats.org/officeDocument/2006/relationships/hyperlink" Target="#__RefHeading__20273_235764546" TargetMode="External"/><Relationship Id="rId4" Type="http://schemas.openxmlformats.org/officeDocument/2006/relationships/webSettings" Target="webSettings.xml"/><Relationship Id="rId9" Type="http://schemas.openxmlformats.org/officeDocument/2006/relationships/hyperlink" Target="#__RefHeading__20241_235764546" TargetMode="External"/><Relationship Id="rId14" Type="http://schemas.openxmlformats.org/officeDocument/2006/relationships/hyperlink" Target="#__RefHeading__20281_235764546"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106</Pages>
  <Words>59143</Words>
  <Characters>408094</Characters>
  <Application>Microsoft Office Word</Application>
  <DocSecurity>0</DocSecurity>
  <Lines>3400</Lines>
  <Paragraphs>932</Paragraphs>
  <ScaleCrop>false</ScaleCrop>
  <HeadingPairs>
    <vt:vector size="2" baseType="variant">
      <vt:variant>
        <vt:lpstr>Cím</vt:lpstr>
      </vt:variant>
      <vt:variant>
        <vt:i4>1</vt:i4>
      </vt:variant>
    </vt:vector>
  </HeadingPairs>
  <TitlesOfParts>
    <vt:vector size="1" baseType="lpstr">
      <vt:lpstr>Kajjám szelleme</vt:lpstr>
    </vt:vector>
  </TitlesOfParts>
  <Company/>
  <LinksUpToDate>false</LinksUpToDate>
  <CharactersWithSpaces>466305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Kajjám szelleme</dc:title>
  <dc:creator>Viola Zoltán</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2026-03-02T14:11:00Z</dcterms:created>
  <dcterms:modified xsi:type="dcterms:W3CDTF">2026-03-02T14:11:00Z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7500_Kajjam_szelleme</vt:lpwstr>
  </property>
  <property fmtid="{D5CDD505-2E9C-101B-9397-08002B2CF9AE}" pid="11" name="w2e_MetaPublishingDate">
    <vt:lpwstr>2015</vt:lpwstr>
  </property>
  <property fmtid="{D5CDD505-2E9C-101B-9397-08002B2CF9AE}" pid="12" name="w2e_MetaTitle">
    <vt:lpwstr>Kajjám szelleme</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