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0BE8" w:rsidRDefault="00BF61A5">
      <w:pPr>
        <w:pStyle w:val="Standard"/>
      </w:pPr>
      <w:bookmarkStart w:id="0" w:name="_GoBack"/>
      <w:bookmarkEnd w:id="0"/>
      <w:r>
        <w:rPr>
          <w:noProof/>
        </w:rPr>
        <w:drawing>
          <wp:anchor distT="0" distB="0" distL="114300" distR="114300" simplePos="0" relativeHeight="251658240" behindDoc="0" locked="0" layoutInCell="1" allowOverlap="1">
            <wp:simplePos x="0" y="0"/>
            <wp:positionH relativeFrom="column">
              <wp:align>center</wp:align>
            </wp:positionH>
            <wp:positionV relativeFrom="paragraph">
              <wp:align>top</wp:align>
            </wp:positionV>
            <wp:extent cx="7055640" cy="8015040"/>
            <wp:effectExtent l="0" t="0" r="0" b="5010"/>
            <wp:wrapTopAndBottom/>
            <wp:docPr id="1" name="Imag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a:off x="0" y="0"/>
                      <a:ext cx="7055640" cy="8015040"/>
                    </a:xfrm>
                    <a:prstGeom prst="rect">
                      <a:avLst/>
                    </a:prstGeom>
                  </pic:spPr>
                </pic:pic>
              </a:graphicData>
            </a:graphic>
          </wp:anchor>
        </w:drawing>
      </w:r>
    </w:p>
    <w:p w:rsidR="00E00BE8" w:rsidRDefault="00BF61A5">
      <w:pPr>
        <w:pStyle w:val="Standard"/>
        <w:pageBreakBefore/>
        <w:jc w:val="center"/>
        <w:rPr>
          <w:rFonts w:ascii="HBookman" w:hAnsi="HBookman"/>
          <w:b/>
          <w:bCs/>
          <w:szCs w:val="24"/>
        </w:rPr>
      </w:pPr>
      <w:r>
        <w:rPr>
          <w:rFonts w:ascii="HBookman" w:hAnsi="HBookman"/>
          <w:b/>
          <w:bCs/>
          <w:szCs w:val="24"/>
        </w:rPr>
        <w:lastRenderedPageBreak/>
        <w:t>Viola Zoltán</w:t>
      </w:r>
    </w:p>
    <w:p w:rsidR="00E00BE8" w:rsidRDefault="00E00BE8">
      <w:pPr>
        <w:pStyle w:val="Standard"/>
        <w:jc w:val="center"/>
        <w:rPr>
          <w:rFonts w:ascii="HBookman" w:hAnsi="HBookman"/>
          <w:szCs w:val="24"/>
        </w:rPr>
      </w:pPr>
    </w:p>
    <w:p w:rsidR="00E00BE8" w:rsidRDefault="00BF61A5">
      <w:pPr>
        <w:pStyle w:val="Standard"/>
        <w:jc w:val="center"/>
        <w:rPr>
          <w:rFonts w:ascii="HBookman" w:hAnsi="HBookman"/>
          <w:b/>
          <w:bCs/>
          <w:sz w:val="64"/>
          <w:szCs w:val="64"/>
        </w:rPr>
      </w:pPr>
      <w:r>
        <w:rPr>
          <w:rFonts w:ascii="HBookman" w:hAnsi="HBookman"/>
          <w:b/>
          <w:bCs/>
          <w:sz w:val="64"/>
          <w:szCs w:val="64"/>
        </w:rPr>
        <w:t>A Kajjám-terv</w:t>
      </w:r>
    </w:p>
    <w:p w:rsidR="00E00BE8" w:rsidRDefault="00E00BE8">
      <w:pPr>
        <w:pStyle w:val="Standard"/>
        <w:jc w:val="center"/>
        <w:rPr>
          <w:rFonts w:ascii="HBookman" w:hAnsi="HBookman"/>
          <w:szCs w:val="24"/>
        </w:rPr>
      </w:pPr>
    </w:p>
    <w:p w:rsidR="00E00BE8" w:rsidRDefault="00E00BE8">
      <w:pPr>
        <w:pStyle w:val="Standard"/>
        <w:jc w:val="center"/>
        <w:rPr>
          <w:rFonts w:ascii="HBookman" w:hAnsi="HBookman"/>
          <w:szCs w:val="24"/>
        </w:rPr>
      </w:pPr>
    </w:p>
    <w:p w:rsidR="00E00BE8" w:rsidRDefault="00E00BE8">
      <w:pPr>
        <w:pStyle w:val="Standard"/>
        <w:jc w:val="center"/>
        <w:rPr>
          <w:rFonts w:ascii="HBookman" w:hAnsi="HBookman"/>
          <w:szCs w:val="24"/>
        </w:rPr>
      </w:pPr>
    </w:p>
    <w:p w:rsidR="00E00BE8" w:rsidRDefault="00E00BE8">
      <w:pPr>
        <w:pStyle w:val="Standard"/>
        <w:jc w:val="center"/>
        <w:rPr>
          <w:rFonts w:ascii="HBookman" w:hAnsi="HBookman"/>
          <w:szCs w:val="24"/>
        </w:rPr>
      </w:pPr>
    </w:p>
    <w:p w:rsidR="00E00BE8" w:rsidRDefault="00E00BE8">
      <w:pPr>
        <w:pStyle w:val="Standard"/>
        <w:jc w:val="center"/>
        <w:rPr>
          <w:rFonts w:ascii="HBookman" w:hAnsi="HBookman"/>
          <w:szCs w:val="24"/>
        </w:rPr>
      </w:pPr>
    </w:p>
    <w:p w:rsidR="00E00BE8" w:rsidRDefault="00E00BE8">
      <w:pPr>
        <w:pStyle w:val="Standard"/>
        <w:jc w:val="center"/>
        <w:rPr>
          <w:rFonts w:ascii="HBookman" w:hAnsi="HBookman"/>
          <w:szCs w:val="24"/>
        </w:rPr>
      </w:pPr>
    </w:p>
    <w:p w:rsidR="00E00BE8" w:rsidRDefault="00E00BE8">
      <w:pPr>
        <w:pStyle w:val="Standard"/>
        <w:jc w:val="center"/>
        <w:rPr>
          <w:rFonts w:ascii="HBookman" w:hAnsi="HBookman"/>
          <w:szCs w:val="24"/>
        </w:rPr>
      </w:pPr>
    </w:p>
    <w:p w:rsidR="00E00BE8" w:rsidRDefault="00E00BE8">
      <w:pPr>
        <w:pStyle w:val="Standard"/>
        <w:jc w:val="center"/>
        <w:rPr>
          <w:rFonts w:ascii="HBookman" w:hAnsi="HBookman"/>
          <w:szCs w:val="24"/>
        </w:rPr>
      </w:pPr>
    </w:p>
    <w:p w:rsidR="00E00BE8" w:rsidRDefault="00E00BE8">
      <w:pPr>
        <w:pStyle w:val="Standard"/>
        <w:jc w:val="center"/>
        <w:rPr>
          <w:rFonts w:ascii="HBookman" w:hAnsi="HBookman"/>
          <w:szCs w:val="24"/>
        </w:rPr>
      </w:pPr>
    </w:p>
    <w:p w:rsidR="00E00BE8" w:rsidRDefault="00BF61A5">
      <w:pPr>
        <w:pStyle w:val="Standard"/>
        <w:jc w:val="center"/>
      </w:pPr>
      <w:r>
        <w:rPr>
          <w:rFonts w:ascii="HBookman" w:hAnsi="HBookman"/>
          <w:szCs w:val="24"/>
        </w:rPr>
        <w:t xml:space="preserve">Creative Commons licenc: </w:t>
      </w:r>
      <w:hyperlink r:id="rId8" w:history="1">
        <w:r>
          <w:rPr>
            <w:rFonts w:ascii="HBookman" w:hAnsi="HBookman"/>
            <w:szCs w:val="24"/>
          </w:rPr>
          <w:t>by-nd/4.0</w:t>
        </w:r>
      </w:hyperlink>
    </w:p>
    <w:p w:rsidR="00E00BE8" w:rsidRDefault="00E00BE8">
      <w:pPr>
        <w:pStyle w:val="Standard"/>
        <w:jc w:val="center"/>
        <w:rPr>
          <w:rFonts w:ascii="HBookman" w:hAnsi="HBookman"/>
          <w:szCs w:val="24"/>
        </w:rPr>
      </w:pPr>
    </w:p>
    <w:p w:rsidR="00E00BE8" w:rsidRDefault="00E00BE8">
      <w:pPr>
        <w:pStyle w:val="Standard"/>
        <w:jc w:val="center"/>
        <w:rPr>
          <w:rFonts w:ascii="HBookman" w:hAnsi="HBookman"/>
          <w:szCs w:val="24"/>
        </w:rPr>
      </w:pPr>
    </w:p>
    <w:p w:rsidR="00E00BE8" w:rsidRDefault="00E00BE8">
      <w:pPr>
        <w:pStyle w:val="Standard"/>
        <w:jc w:val="center"/>
        <w:rPr>
          <w:rFonts w:ascii="HBookman" w:hAnsi="HBookman"/>
          <w:szCs w:val="24"/>
        </w:rPr>
      </w:pPr>
    </w:p>
    <w:p w:rsidR="00E00BE8" w:rsidRDefault="00E00BE8">
      <w:pPr>
        <w:pStyle w:val="Standard"/>
        <w:jc w:val="center"/>
        <w:rPr>
          <w:rFonts w:ascii="HBookman" w:hAnsi="HBookman"/>
          <w:szCs w:val="24"/>
        </w:rPr>
      </w:pPr>
    </w:p>
    <w:p w:rsidR="00E00BE8" w:rsidRDefault="00E00BE8">
      <w:pPr>
        <w:pStyle w:val="Standard"/>
        <w:jc w:val="center"/>
        <w:rPr>
          <w:rFonts w:ascii="HBookman" w:hAnsi="HBookman"/>
          <w:szCs w:val="24"/>
        </w:rPr>
      </w:pPr>
    </w:p>
    <w:p w:rsidR="00E00BE8" w:rsidRDefault="00E00BE8">
      <w:pPr>
        <w:pStyle w:val="Standard"/>
        <w:jc w:val="center"/>
        <w:rPr>
          <w:rFonts w:ascii="HBookman" w:hAnsi="HBookman"/>
          <w:szCs w:val="24"/>
        </w:rPr>
      </w:pPr>
    </w:p>
    <w:p w:rsidR="00E00BE8" w:rsidRDefault="00E00BE8">
      <w:pPr>
        <w:pStyle w:val="Standard"/>
        <w:jc w:val="center"/>
        <w:rPr>
          <w:rFonts w:ascii="HBookman" w:hAnsi="HBookman"/>
          <w:szCs w:val="24"/>
        </w:rPr>
      </w:pPr>
    </w:p>
    <w:p w:rsidR="00E00BE8" w:rsidRDefault="00BF61A5">
      <w:pPr>
        <w:pStyle w:val="Standard"/>
        <w:jc w:val="center"/>
        <w:rPr>
          <w:rFonts w:ascii="HBookman" w:hAnsi="HBookman"/>
          <w:szCs w:val="24"/>
        </w:rPr>
      </w:pPr>
      <w:r>
        <w:rPr>
          <w:rFonts w:ascii="HBookman" w:hAnsi="HBookman"/>
          <w:szCs w:val="24"/>
        </w:rPr>
        <w:t>Magánkiadás</w:t>
      </w:r>
    </w:p>
    <w:p w:rsidR="00E00BE8" w:rsidRDefault="00BF61A5">
      <w:pPr>
        <w:pStyle w:val="Standard"/>
        <w:jc w:val="center"/>
        <w:rPr>
          <w:rFonts w:ascii="HBookman" w:hAnsi="HBookman"/>
          <w:szCs w:val="24"/>
        </w:rPr>
      </w:pPr>
      <w:r>
        <w:rPr>
          <w:rFonts w:ascii="HBookman" w:hAnsi="HBookman"/>
          <w:szCs w:val="24"/>
        </w:rPr>
        <w:t>2024</w:t>
      </w:r>
    </w:p>
    <w:p w:rsidR="00E00BE8" w:rsidRDefault="00E00BE8">
      <w:pPr>
        <w:pStyle w:val="Standard"/>
      </w:pPr>
    </w:p>
    <w:p w:rsidR="00E00BE8" w:rsidRDefault="00BF61A5">
      <w:pPr>
        <w:pStyle w:val="ContentsHeading"/>
        <w:pageBreakBefore/>
        <w:tabs>
          <w:tab w:val="right" w:leader="dot" w:pos="9406"/>
        </w:tabs>
      </w:pPr>
      <w:r>
        <w:rPr>
          <w:rFonts w:ascii="Times New Roman CE" w:eastAsia="Times New Roman" w:hAnsi="Times New Roman CE" w:cs="Times New Roman CE"/>
          <w:b w:val="0"/>
          <w:bCs w:val="0"/>
          <w:sz w:val="24"/>
          <w:szCs w:val="20"/>
        </w:rPr>
        <w:lastRenderedPageBreak/>
        <w:fldChar w:fldCharType="begin"/>
      </w:r>
      <w:r>
        <w:instrText xml:space="preserve"> TOC \o "1-9" \u \l 1-9 \h </w:instrText>
      </w:r>
      <w:r>
        <w:rPr>
          <w:rFonts w:ascii="Times New Roman CE" w:eastAsia="Times New Roman" w:hAnsi="Times New Roman CE" w:cs="Times New Roman CE"/>
          <w:b w:val="0"/>
          <w:bCs w:val="0"/>
          <w:sz w:val="24"/>
          <w:szCs w:val="20"/>
        </w:rPr>
        <w:fldChar w:fldCharType="separate"/>
      </w:r>
      <w:r>
        <w:t>Table of Contents</w:t>
      </w:r>
    </w:p>
    <w:p w:rsidR="00E00BE8" w:rsidRDefault="00BF61A5">
      <w:pPr>
        <w:pStyle w:val="Contents1"/>
      </w:pPr>
      <w:hyperlink r:id="rId9" w:history="1">
        <w:r>
          <w:t>1. fejezet: A gyanús rokon</w:t>
        </w:r>
        <w:r>
          <w:tab/>
          <w:t>4</w:t>
        </w:r>
      </w:hyperlink>
    </w:p>
    <w:p w:rsidR="00E00BE8" w:rsidRDefault="00BF61A5">
      <w:pPr>
        <w:pStyle w:val="Contents1"/>
      </w:pPr>
      <w:hyperlink r:id="rId10" w:history="1">
        <w:r>
          <w:t>2. fejezet: A Mészárlás Hajója</w:t>
        </w:r>
        <w:r>
          <w:tab/>
          <w:t>8</w:t>
        </w:r>
      </w:hyperlink>
    </w:p>
    <w:p w:rsidR="00E00BE8" w:rsidRDefault="00BF61A5">
      <w:pPr>
        <w:pStyle w:val="Contents2"/>
      </w:pPr>
      <w:hyperlink r:id="rId11" w:history="1">
        <w:r>
          <w:t>Tilt</w:t>
        </w:r>
        <w:r>
          <w:t>sák be a dihidrogén-monoxidot!</w:t>
        </w:r>
        <w:r>
          <w:tab/>
          <w:t>18</w:t>
        </w:r>
      </w:hyperlink>
    </w:p>
    <w:p w:rsidR="00E00BE8" w:rsidRDefault="00BF61A5">
      <w:pPr>
        <w:pStyle w:val="Contents1"/>
      </w:pPr>
      <w:hyperlink r:id="rId12" w:history="1">
        <w:r>
          <w:t>3. fejezet: Az út a szigetig</w:t>
        </w:r>
        <w:r>
          <w:tab/>
          <w:t>34</w:t>
        </w:r>
      </w:hyperlink>
    </w:p>
    <w:p w:rsidR="00E00BE8" w:rsidRDefault="00BF61A5">
      <w:pPr>
        <w:pStyle w:val="Contents1"/>
      </w:pPr>
      <w:hyperlink r:id="rId13" w:history="1">
        <w:r>
          <w:t>4. fejezet: A hajótörés</w:t>
        </w:r>
        <w:r>
          <w:tab/>
          <w:t>42</w:t>
        </w:r>
      </w:hyperlink>
    </w:p>
    <w:p w:rsidR="00E00BE8" w:rsidRDefault="00BF61A5">
      <w:pPr>
        <w:pStyle w:val="Contents1"/>
      </w:pPr>
      <w:hyperlink r:id="rId14" w:history="1">
        <w:r>
          <w:t>5. fejezet: A furcs</w:t>
        </w:r>
        <w:r>
          <w:t>aságok szigete</w:t>
        </w:r>
        <w:r>
          <w:tab/>
          <w:t>44</w:t>
        </w:r>
      </w:hyperlink>
    </w:p>
    <w:p w:rsidR="00E00BE8" w:rsidRDefault="00BF61A5">
      <w:pPr>
        <w:pStyle w:val="Contents1"/>
      </w:pPr>
      <w:hyperlink r:id="rId15" w:history="1">
        <w:r>
          <w:t>6. fejezet: Fogságban</w:t>
        </w:r>
        <w:r>
          <w:tab/>
          <w:t>49</w:t>
        </w:r>
      </w:hyperlink>
    </w:p>
    <w:p w:rsidR="00E00BE8" w:rsidRDefault="00BF61A5">
      <w:pPr>
        <w:pStyle w:val="Contents1"/>
      </w:pPr>
      <w:hyperlink r:id="rId16" w:history="1">
        <w:r>
          <w:t>7. fejezet: A varázsló előtt</w:t>
        </w:r>
        <w:r>
          <w:tab/>
          <w:t>52</w:t>
        </w:r>
      </w:hyperlink>
    </w:p>
    <w:p w:rsidR="00E00BE8" w:rsidRDefault="00BF61A5">
      <w:pPr>
        <w:pStyle w:val="Contents1"/>
      </w:pPr>
      <w:hyperlink r:id="rId17" w:history="1">
        <w:r>
          <w:t>8. fejezet: A Nagymester</w:t>
        </w:r>
        <w:r>
          <w:tab/>
          <w:t>56</w:t>
        </w:r>
      </w:hyperlink>
    </w:p>
    <w:p w:rsidR="00E00BE8" w:rsidRDefault="00BF61A5">
      <w:pPr>
        <w:pStyle w:val="Contents1"/>
      </w:pPr>
      <w:hyperlink r:id="rId18" w:history="1">
        <w:r>
          <w:t>9. fejezet: Szökés a börtönből</w:t>
        </w:r>
        <w:r>
          <w:tab/>
          <w:t>59</w:t>
        </w:r>
      </w:hyperlink>
    </w:p>
    <w:p w:rsidR="00E00BE8" w:rsidRDefault="00BF61A5">
      <w:pPr>
        <w:pStyle w:val="Contents1"/>
      </w:pPr>
      <w:hyperlink r:id="rId19" w:history="1">
        <w:r>
          <w:t>10. fejezet: Szökés a várból</w:t>
        </w:r>
        <w:r>
          <w:tab/>
          <w:t>66</w:t>
        </w:r>
      </w:hyperlink>
    </w:p>
    <w:p w:rsidR="00E00BE8" w:rsidRDefault="00BF61A5">
      <w:pPr>
        <w:pStyle w:val="Contents1"/>
      </w:pPr>
      <w:hyperlink r:id="rId20" w:history="1">
        <w:r>
          <w:t>11. fejezet: A Köztes Föld területén</w:t>
        </w:r>
        <w:r>
          <w:tab/>
          <w:t>70</w:t>
        </w:r>
      </w:hyperlink>
    </w:p>
    <w:p w:rsidR="00E00BE8" w:rsidRDefault="00BF61A5">
      <w:pPr>
        <w:pStyle w:val="Contents1"/>
      </w:pPr>
      <w:hyperlink r:id="rId21" w:history="1">
        <w:r>
          <w:t>12. fejezet: A menekülés</w:t>
        </w:r>
        <w:r>
          <w:tab/>
          <w:t>78</w:t>
        </w:r>
      </w:hyperlink>
    </w:p>
    <w:p w:rsidR="00E00BE8" w:rsidRDefault="00BF61A5">
      <w:pPr>
        <w:pStyle w:val="Standard"/>
      </w:pPr>
      <w:r>
        <w:rPr>
          <w:rFonts w:eastAsia="Times New Roman CE"/>
        </w:rPr>
        <w:fldChar w:fldCharType="end"/>
      </w:r>
    </w:p>
    <w:p w:rsidR="00E00BE8" w:rsidRDefault="00E00BE8">
      <w:pPr>
        <w:pStyle w:val="Standard"/>
      </w:pPr>
    </w:p>
    <w:p w:rsidR="00E00BE8" w:rsidRDefault="00E00BE8">
      <w:pPr>
        <w:pStyle w:val="Standard"/>
      </w:pPr>
    </w:p>
    <w:p w:rsidR="00E00BE8" w:rsidRDefault="00E00BE8">
      <w:pPr>
        <w:pStyle w:val="Standard"/>
      </w:pPr>
    </w:p>
    <w:p w:rsidR="00E00BE8" w:rsidRDefault="00E00BE8">
      <w:pPr>
        <w:pStyle w:val="Standard"/>
      </w:pPr>
    </w:p>
    <w:p w:rsidR="00E00BE8" w:rsidRDefault="00E00BE8">
      <w:pPr>
        <w:pStyle w:val="Cmsor1"/>
      </w:pPr>
    </w:p>
    <w:p w:rsidR="00E00BE8" w:rsidRDefault="00BF61A5">
      <w:pPr>
        <w:pStyle w:val="Cmsor1"/>
        <w:pageBreakBefore/>
      </w:pPr>
      <w:bookmarkStart w:id="1" w:name="__RefHeading__83001_235764546"/>
      <w:r>
        <w:lastRenderedPageBreak/>
        <w:t xml:space="preserve">1. fejezet: </w:t>
      </w:r>
      <w:r>
        <w:t>A gyanús rokon</w:t>
      </w:r>
      <w:bookmarkEnd w:id="1"/>
    </w:p>
    <w:p w:rsidR="00E00BE8" w:rsidRDefault="00E00BE8">
      <w:pPr>
        <w:pStyle w:val="Standard"/>
        <w:rPr>
          <w:rFonts w:ascii="HBookman" w:hAnsi="HBookman"/>
        </w:rPr>
      </w:pPr>
    </w:p>
    <w:p w:rsidR="00E00BE8" w:rsidRDefault="00BF61A5">
      <w:pPr>
        <w:pStyle w:val="Standard"/>
        <w:rPr>
          <w:rFonts w:ascii="HBookman" w:hAnsi="HBookman"/>
        </w:rPr>
      </w:pPr>
      <w:r>
        <w:rPr>
          <w:rFonts w:ascii="HBookman" w:hAnsi="HBookman"/>
        </w:rPr>
        <w:t>Hulla fáradtan tért haza Üg a napi robotból. Ezt szó szerint kell érteni, amennyiben valóban majdnem hulla volt, - kicsin múlott, hogy a kés a jobb vál</w:t>
      </w:r>
      <w:r>
        <w:rPr>
          <w:rFonts w:ascii="HBookman" w:hAnsi="HBookman"/>
        </w:rPr>
        <w:t>la helyett a tüdejébe nem fúródott. Na de, szerencsére, egy kis vérveszteséggel megúszta a dolgot. És még azt se mondhatta, hogy nem számított volna ilyes veszélyekre, amikor a testőri munkát választotta hivatásául. Mind</w:t>
      </w:r>
      <w:r>
        <w:rPr>
          <w:rFonts w:ascii="HBookman" w:hAnsi="HBookman"/>
        </w:rPr>
        <w:softHyphen/>
        <w:t>azonáltal talán nem vall rossz ízlé</w:t>
      </w:r>
      <w:r>
        <w:rPr>
          <w:rFonts w:ascii="HBookman" w:hAnsi="HBookman"/>
        </w:rPr>
        <w:t>sre, hogy az effajta ártalmakat igyekezett elkerülni!</w:t>
      </w:r>
    </w:p>
    <w:p w:rsidR="00E00BE8" w:rsidRDefault="00BF61A5">
      <w:pPr>
        <w:pStyle w:val="Standard"/>
        <w:rPr>
          <w:rFonts w:ascii="HBookman" w:hAnsi="HBookman"/>
        </w:rPr>
      </w:pPr>
      <w:r>
        <w:rPr>
          <w:rFonts w:ascii="HBookman" w:hAnsi="HBookman"/>
        </w:rPr>
        <w:tab/>
        <w:t>Hiába, most mégsem sikerült. Akármilyen ügyes önvédelmi mester is valaki, nyolc ember ellen egy szűk kis szobában kevés az esély a sér</w:t>
      </w:r>
      <w:r>
        <w:rPr>
          <w:rFonts w:ascii="HBookman" w:hAnsi="HBookman"/>
        </w:rPr>
        <w:softHyphen/>
        <w:t xml:space="preserve">tetlenül maradásra. Még neki is. Ám az jólesően vígasztalta míg </w:t>
      </w:r>
      <w:r>
        <w:rPr>
          <w:rFonts w:ascii="HBookman" w:hAnsi="HBookman"/>
        </w:rPr>
        <w:t>kötözte a doki, hogy a rosszfiúk tényleg nagyon rossz állapotú fiúk let</w:t>
      </w:r>
      <w:r>
        <w:rPr>
          <w:rFonts w:ascii="HBookman" w:hAnsi="HBookman"/>
        </w:rPr>
        <w:softHyphen/>
        <w:t>tek, s a vé</w:t>
      </w:r>
      <w:r>
        <w:rPr>
          <w:rFonts w:ascii="HBookman" w:hAnsi="HBookman"/>
        </w:rPr>
        <w:softHyphen/>
        <w:t>dence karcolás nélkül úszta meg az ügyet, ami sokkal fon</w:t>
      </w:r>
      <w:r>
        <w:rPr>
          <w:rFonts w:ascii="HBookman" w:hAnsi="HBookman"/>
        </w:rPr>
        <w:softHyphen/>
        <w:t>to</w:t>
      </w:r>
      <w:r>
        <w:rPr>
          <w:rFonts w:ascii="HBookman" w:hAnsi="HBookman"/>
        </w:rPr>
        <w:softHyphen/>
        <w:t>sabb, mint az ő vállán esett karcolás. Ez a legfontosabb! Hiszen ettől függ az üzlet hírneve!</w:t>
      </w:r>
    </w:p>
    <w:p w:rsidR="00E00BE8" w:rsidRDefault="00BF61A5">
      <w:pPr>
        <w:pStyle w:val="Standard"/>
        <w:rPr>
          <w:rFonts w:ascii="HBookman" w:hAnsi="HBookman"/>
        </w:rPr>
      </w:pPr>
      <w:r>
        <w:rPr>
          <w:rFonts w:ascii="HBookman" w:hAnsi="HBookman"/>
        </w:rPr>
        <w:tab/>
        <w:t>És védence valóba</w:t>
      </w:r>
      <w:r>
        <w:rPr>
          <w:rFonts w:ascii="HBookman" w:hAnsi="HBookman"/>
        </w:rPr>
        <w:t>n elégedett volt. Ennek ékesszóló tanújeleként iga</w:t>
      </w:r>
      <w:r>
        <w:rPr>
          <w:rFonts w:ascii="HBookman" w:hAnsi="HBookman"/>
        </w:rPr>
        <w:softHyphen/>
        <w:t>zán tiszteletre méltó összeggel gyarapodott Üg bankszámlája, és ami</w:t>
      </w:r>
      <w:r>
        <w:rPr>
          <w:rFonts w:ascii="HBookman" w:hAnsi="HBookman"/>
        </w:rPr>
        <w:softHyphen/>
        <w:t>kor hősünk a sok-sok nullára gondolt a szám végén, nem bírt nem vigyorogni.</w:t>
      </w:r>
    </w:p>
    <w:p w:rsidR="00E00BE8" w:rsidRDefault="00BF61A5">
      <w:pPr>
        <w:pStyle w:val="Standard"/>
        <w:rPr>
          <w:rFonts w:ascii="HBookman" w:hAnsi="HBookman"/>
        </w:rPr>
      </w:pPr>
      <w:r>
        <w:rPr>
          <w:rFonts w:ascii="HBookman" w:hAnsi="HBookman"/>
        </w:rPr>
        <w:tab/>
        <w:t>Az viszont biztos, hogy hazaérve nagyon áhította már a pihen</w:t>
      </w:r>
      <w:r>
        <w:rPr>
          <w:rFonts w:ascii="HBookman" w:hAnsi="HBookman"/>
        </w:rPr>
        <w:t>ést. Ám ahogy meglátta felesége, Viki arckifejezését, rögvest tudta, hogy erről bizonytalan időre le kell mondania.</w:t>
      </w:r>
    </w:p>
    <w:p w:rsidR="00E00BE8" w:rsidRDefault="00BF61A5">
      <w:pPr>
        <w:pStyle w:val="Standard"/>
        <w:rPr>
          <w:rFonts w:ascii="HBookman" w:hAnsi="HBookman"/>
        </w:rPr>
      </w:pPr>
      <w:r>
        <w:rPr>
          <w:rFonts w:ascii="HBookman" w:hAnsi="HBookman"/>
        </w:rPr>
        <w:t>—Drágám! - közölte vele üdvözlésképpen. —Teljesül régi vágyad!</w:t>
      </w:r>
    </w:p>
    <w:p w:rsidR="00E00BE8" w:rsidRDefault="00BF61A5">
      <w:pPr>
        <w:pStyle w:val="Standard"/>
        <w:rPr>
          <w:rFonts w:ascii="HBookman" w:hAnsi="HBookman"/>
        </w:rPr>
      </w:pPr>
      <w:r>
        <w:rPr>
          <w:rFonts w:ascii="HBookman" w:hAnsi="HBookman"/>
        </w:rPr>
        <w:t>—Aha! - bólintotta Üg rezignáltan, és beleroskadt egy fotelba. Felkészült a l</w:t>
      </w:r>
      <w:r>
        <w:rPr>
          <w:rFonts w:ascii="HBookman" w:hAnsi="HBookman"/>
        </w:rPr>
        <w:t xml:space="preserve">egrosszabbakra. Bár nagyon szerette nejét, s némi joggal feltételezte hogy Viki is hasonlóképpen érez iránta, de sajnos felesége sosem tudta pontosan eltalálni mindezideig a vágyait, és az a kis pontatlanság mindig tökéletesen balsikerültté tette ezirányú </w:t>
      </w:r>
      <w:r>
        <w:rPr>
          <w:rFonts w:ascii="HBookman" w:hAnsi="HBookman"/>
        </w:rPr>
        <w:t>próbálkozásait. Egyszer például, búskomor hangulatában, amikor bordatöréssel ápolták Ügöt a kórházban, olyasmit mondott hősünk, hogy elege van Íven</w:t>
      </w:r>
      <w:r>
        <w:rPr>
          <w:rFonts w:ascii="HBookman" w:hAnsi="HBookman"/>
        </w:rPr>
        <w:softHyphen/>
        <w:t xml:space="preserve">thalból, e nyüzsgő nagyvárosból. A következő nyarat erre egy világvégi kis faluban töltötték – Viki szerint </w:t>
      </w:r>
      <w:r>
        <w:rPr>
          <w:rFonts w:ascii="HBookman" w:hAnsi="HBookman"/>
        </w:rPr>
        <w:t>üdültek – valami Áoa néninél, akinek pedig már a nevét sem állhatta Üg, mert a macskanyávogásra emlékeztette. De még ez volt a legkisebb baj, mert súlyosabb gond volt, hogy ugyan tényleg távol kerültek a civilizáció ártalmaitól, de a vívmányaitól is, ellen</w:t>
      </w:r>
      <w:r>
        <w:rPr>
          <w:rFonts w:ascii="HBookman" w:hAnsi="HBookman"/>
        </w:rPr>
        <w:t>ben igen közel kerültek a szúnyogokhoz, sőt még villany sem volt. Egyedüli szórakozásként az adódott, hogy próbálta kitalálni, hány hónapos az a borjú, ami éppen béget a réten.</w:t>
      </w:r>
    </w:p>
    <w:p w:rsidR="00E00BE8" w:rsidRDefault="00BF61A5">
      <w:pPr>
        <w:pStyle w:val="Standard"/>
        <w:rPr>
          <w:rFonts w:ascii="HBookman" w:hAnsi="HBookman"/>
        </w:rPr>
      </w:pPr>
      <w:r>
        <w:rPr>
          <w:rFonts w:ascii="HBookman" w:hAnsi="HBookman"/>
        </w:rPr>
        <w:t>—Teljesül életed vágya! - próbálta fokozni a hatást Viki.</w:t>
      </w:r>
    </w:p>
    <w:p w:rsidR="00E00BE8" w:rsidRDefault="00BF61A5">
      <w:pPr>
        <w:pStyle w:val="Standard"/>
        <w:rPr>
          <w:rFonts w:ascii="HBookman" w:hAnsi="HBookman"/>
        </w:rPr>
      </w:pPr>
      <w:r>
        <w:rPr>
          <w:rFonts w:ascii="HBookman" w:hAnsi="HBookman"/>
        </w:rPr>
        <w:t>—Ettől féltem! - jegy</w:t>
      </w:r>
      <w:r>
        <w:rPr>
          <w:rFonts w:ascii="HBookman" w:hAnsi="HBookman"/>
        </w:rPr>
        <w:t>ezte meg Üg lakonikusan.</w:t>
      </w:r>
    </w:p>
    <w:p w:rsidR="00E00BE8" w:rsidRDefault="00BF61A5">
      <w:pPr>
        <w:pStyle w:val="Standard"/>
        <w:rPr>
          <w:rFonts w:ascii="HBookman" w:hAnsi="HBookman"/>
        </w:rPr>
      </w:pPr>
      <w:r>
        <w:rPr>
          <w:rFonts w:ascii="HBookman" w:hAnsi="HBookman"/>
        </w:rPr>
        <w:t>—Nem is örülsz?!</w:t>
      </w:r>
    </w:p>
    <w:p w:rsidR="00E00BE8" w:rsidRDefault="00BF61A5">
      <w:pPr>
        <w:pStyle w:val="Standard"/>
        <w:rPr>
          <w:rFonts w:ascii="HBookman" w:hAnsi="HBookman"/>
        </w:rPr>
      </w:pPr>
      <w:r>
        <w:rPr>
          <w:rFonts w:ascii="HBookman" w:hAnsi="HBookman"/>
        </w:rPr>
        <w:t>—De. Csak mosolyra ne számíts, mert fáj a vállam.</w:t>
      </w:r>
    </w:p>
    <w:p w:rsidR="00E00BE8" w:rsidRDefault="00BF61A5">
      <w:pPr>
        <w:pStyle w:val="Standard"/>
        <w:rPr>
          <w:rFonts w:ascii="HBookman" w:hAnsi="HBookman"/>
        </w:rPr>
      </w:pPr>
      <w:r>
        <w:rPr>
          <w:rFonts w:ascii="HBookman" w:hAnsi="HBookman"/>
        </w:rPr>
        <w:t>—Ó, szegény vállacskád, most veszem csak észre! - csapta össze a kezét, és őszinte csodálkozással meredt Üg felkötött karjára, ami húsz méterről is kiszúrta volna b</w:t>
      </w:r>
      <w:r>
        <w:rPr>
          <w:rFonts w:ascii="HBookman" w:hAnsi="HBookman"/>
        </w:rPr>
        <w:t>árki szemét. —Mi történt vele?!</w:t>
      </w:r>
    </w:p>
    <w:p w:rsidR="00E00BE8" w:rsidRDefault="00BF61A5">
      <w:pPr>
        <w:pStyle w:val="Standard"/>
        <w:rPr>
          <w:rFonts w:ascii="HBookman" w:hAnsi="HBookman"/>
        </w:rPr>
      </w:pPr>
      <w:r>
        <w:rPr>
          <w:rFonts w:ascii="HBookman" w:hAnsi="HBookman"/>
        </w:rPr>
        <w:t>—Megszúrta egy szúnyog. Vasszúnyog. Jó három centi mélyre ment a fullánkja.</w:t>
      </w:r>
    </w:p>
    <w:p w:rsidR="00E00BE8" w:rsidRDefault="00BF61A5">
      <w:pPr>
        <w:pStyle w:val="Standard"/>
        <w:rPr>
          <w:rFonts w:ascii="HBookman" w:hAnsi="HBookman"/>
        </w:rPr>
      </w:pPr>
      <w:r>
        <w:rPr>
          <w:rFonts w:ascii="HBookman" w:hAnsi="HBookman"/>
        </w:rPr>
        <w:t>—Azt hiszem értem. Na, szóval - vette át újra a szót - arról van szó, hogy utazunk!</w:t>
      </w:r>
    </w:p>
    <w:p w:rsidR="00E00BE8" w:rsidRDefault="00BF61A5">
      <w:pPr>
        <w:pStyle w:val="Standard"/>
        <w:rPr>
          <w:rFonts w:ascii="HBookman" w:hAnsi="HBookman"/>
        </w:rPr>
      </w:pPr>
      <w:r>
        <w:rPr>
          <w:rFonts w:ascii="HBookman" w:hAnsi="HBookman"/>
        </w:rPr>
        <w:t>—Áoa nénihez?</w:t>
      </w:r>
    </w:p>
    <w:p w:rsidR="00E00BE8" w:rsidRDefault="00BF61A5">
      <w:pPr>
        <w:pStyle w:val="Standard"/>
        <w:rPr>
          <w:rFonts w:ascii="HBookman" w:hAnsi="HBookman"/>
        </w:rPr>
      </w:pPr>
      <w:r>
        <w:rPr>
          <w:rFonts w:ascii="HBookman" w:hAnsi="HBookman"/>
        </w:rPr>
        <w:t>—Tessék?! - rökönyödött meg a felesége.</w:t>
      </w:r>
    </w:p>
    <w:p w:rsidR="00E00BE8" w:rsidRDefault="00BF61A5">
      <w:pPr>
        <w:pStyle w:val="Standard"/>
        <w:rPr>
          <w:rFonts w:ascii="HBookman" w:hAnsi="HBookman"/>
        </w:rPr>
      </w:pPr>
      <w:r>
        <w:rPr>
          <w:rFonts w:ascii="HBookman" w:hAnsi="HBookman"/>
        </w:rPr>
        <w:t>—A szúnyog</w:t>
      </w:r>
      <w:r>
        <w:rPr>
          <w:rFonts w:ascii="HBookman" w:hAnsi="HBookman"/>
        </w:rPr>
        <w:t>tenyésztőhöz megyünk ismét?</w:t>
      </w:r>
    </w:p>
    <w:p w:rsidR="00E00BE8" w:rsidRDefault="00BF61A5">
      <w:pPr>
        <w:pStyle w:val="Standard"/>
        <w:rPr>
          <w:rFonts w:ascii="HBookman" w:hAnsi="HBookman"/>
        </w:rPr>
      </w:pPr>
      <w:r>
        <w:rPr>
          <w:rFonts w:ascii="HBookman" w:hAnsi="HBookman"/>
        </w:rPr>
        <w:t>—Eszed tokja! Ne gúnyolódj, Üg! - rótta meg rögvest a szavaiért. Ebből is kiderül, milyen szigorú feleség ez a Viki!</w:t>
      </w:r>
    </w:p>
    <w:p w:rsidR="00E00BE8" w:rsidRDefault="00BF61A5">
      <w:pPr>
        <w:pStyle w:val="Standard"/>
        <w:rPr>
          <w:rFonts w:ascii="HBookman" w:hAnsi="HBookman"/>
        </w:rPr>
      </w:pPr>
      <w:r>
        <w:rPr>
          <w:rFonts w:ascii="HBookman" w:hAnsi="HBookman"/>
        </w:rPr>
        <w:tab/>
        <w:t>Aminek talán az is lehet az oka, hogy karcsú, magas, vöröshajú nő volt. És néha úgy nézett ki amikor dühös vol</w:t>
      </w:r>
      <w:r>
        <w:rPr>
          <w:rFonts w:ascii="HBookman" w:hAnsi="HBookman"/>
        </w:rPr>
        <w:t>t, mint egy eleven tűzgolyó, mint egy valódi gömbvillám. Pedig igazából nem is vörös volt a haja hanem fekete, csak többnyire be szokta festeni, mert hiába mondta neki Üg hogy neki tetszik a fekete haj is, Vikinek szilárd meggyőződése volt, hogy a vörös, a</w:t>
      </w:r>
      <w:r>
        <w:rPr>
          <w:rFonts w:ascii="HBookman" w:hAnsi="HBookman"/>
        </w:rPr>
        <w:t>z sokkal szebb. De elnézték neki viselkedését, különösen elnézte a viselkedését neki a férje, Üg, mert festeni való szépség volt, igazi filmvászonra való gyönyörűség, nagy, ártatlan, zöld macskaszemekkel, ráadásul keleti szépség, mert anyja a vjet népből s</w:t>
      </w:r>
      <w:r>
        <w:rPr>
          <w:rFonts w:ascii="HBookman" w:hAnsi="HBookman"/>
        </w:rPr>
        <w:t xml:space="preserve">zármazott. Teljes neve így hangzott: Vi Ki Csen Cüej Cso Dan Ci Lai Csi. De mert ezt a hosszú nevet errefelé jóformán senki nem tudta megjegyezni, barátai egyszerűen csak Vikinek szólították. Még férje is, habár Üg is hosszú névvel dicsekedhetett, ugyanis </w:t>
      </w:r>
      <w:r>
        <w:rPr>
          <w:rFonts w:ascii="HBookman" w:hAnsi="HBookman"/>
        </w:rPr>
        <w:t>néger, egészen pontosan zozó származású volt. Teljes neve így hangzott: Makaralla Üg Zsongordocsonga. De ez is hosszú volt, ezért hívta mindenki csak úgy hogy Üg. Pedig neve jelentése szép volt, ezt jelentette a zozó név: A Kemény Ember Aki Mindig Győz.</w:t>
      </w:r>
    </w:p>
    <w:p w:rsidR="00E00BE8" w:rsidRDefault="00BF61A5">
      <w:pPr>
        <w:pStyle w:val="Standard"/>
        <w:rPr>
          <w:rFonts w:ascii="HBookman" w:hAnsi="HBookman"/>
        </w:rPr>
      </w:pPr>
      <w:r>
        <w:rPr>
          <w:rFonts w:ascii="HBookman" w:hAnsi="HBookman"/>
        </w:rPr>
        <w:t>—H</w:t>
      </w:r>
      <w:r>
        <w:rPr>
          <w:rFonts w:ascii="HBookman" w:hAnsi="HBookman"/>
        </w:rPr>
        <w:t>a nem hozzá, akkor hová utazunk?</w:t>
      </w:r>
    </w:p>
    <w:p w:rsidR="00E00BE8" w:rsidRDefault="00BF61A5">
      <w:pPr>
        <w:pStyle w:val="Standard"/>
        <w:rPr>
          <w:rFonts w:ascii="HBookman" w:hAnsi="HBookman"/>
        </w:rPr>
      </w:pPr>
      <w:r>
        <w:rPr>
          <w:rFonts w:ascii="HBookman" w:hAnsi="HBookman"/>
        </w:rPr>
        <w:t>—Jicsenbe.</w:t>
      </w:r>
    </w:p>
    <w:p w:rsidR="00E00BE8" w:rsidRDefault="00BF61A5">
      <w:pPr>
        <w:pStyle w:val="Standard"/>
        <w:rPr>
          <w:rFonts w:ascii="HBookman" w:hAnsi="HBookman"/>
        </w:rPr>
      </w:pPr>
      <w:r>
        <w:rPr>
          <w:rFonts w:ascii="HBookman" w:hAnsi="HBookman"/>
        </w:rPr>
        <w:t>—Nem is tudtam hogy ez életem nagy vágya! Milyen jó is hogy oly rendes a feleségem, mint te, kedvesem! Így legalább mindig tudom, mit is szeretnék épp csinálni!</w:t>
      </w:r>
    </w:p>
    <w:p w:rsidR="00E00BE8" w:rsidRDefault="00BF61A5">
      <w:pPr>
        <w:pStyle w:val="Standard"/>
        <w:rPr>
          <w:rFonts w:ascii="HBookman" w:hAnsi="HBookman"/>
        </w:rPr>
      </w:pPr>
      <w:r>
        <w:rPr>
          <w:rFonts w:ascii="HBookman" w:hAnsi="HBookman"/>
        </w:rPr>
        <w:t>—Most miért gúnyolódol?!</w:t>
      </w:r>
    </w:p>
    <w:p w:rsidR="00E00BE8" w:rsidRDefault="00BF61A5">
      <w:pPr>
        <w:pStyle w:val="Standard"/>
        <w:rPr>
          <w:rFonts w:ascii="HBookman" w:hAnsi="HBookman"/>
        </w:rPr>
      </w:pPr>
      <w:r>
        <w:rPr>
          <w:rFonts w:ascii="HBookman" w:hAnsi="HBookman"/>
        </w:rPr>
        <w:t xml:space="preserve">—Gúnyolódni, én?! Hogy is </w:t>
      </w:r>
      <w:r>
        <w:rPr>
          <w:rFonts w:ascii="HBookman" w:hAnsi="HBookman"/>
        </w:rPr>
        <w:t>merészelném! Van már vevő a házra?</w:t>
      </w:r>
    </w:p>
    <w:p w:rsidR="00E00BE8" w:rsidRDefault="00BF61A5">
      <w:pPr>
        <w:pStyle w:val="Standard"/>
        <w:rPr>
          <w:rFonts w:ascii="HBookman" w:hAnsi="HBookman"/>
        </w:rPr>
      </w:pPr>
      <w:r>
        <w:rPr>
          <w:rFonts w:ascii="HBookman" w:hAnsi="HBookman"/>
        </w:rPr>
        <w:t>—Tessék?! - döbbent meg ismét Viki.</w:t>
      </w:r>
    </w:p>
    <w:p w:rsidR="00E00BE8" w:rsidRDefault="00BF61A5">
      <w:pPr>
        <w:pStyle w:val="Standard"/>
        <w:rPr>
          <w:rFonts w:ascii="HBookman" w:hAnsi="HBookman"/>
        </w:rPr>
      </w:pPr>
      <w:r>
        <w:rPr>
          <w:rFonts w:ascii="HBookman" w:hAnsi="HBookman"/>
        </w:rPr>
        <w:lastRenderedPageBreak/>
        <w:t>—Mert egy ilyen úthoz pénz is kell. Sok pénz! Nagyon sok pénz! Rengeteg pénz! Temérdek pénz!  Drága a repülőjegy is…</w:t>
      </w:r>
    </w:p>
    <w:p w:rsidR="00E00BE8" w:rsidRDefault="00BF61A5">
      <w:pPr>
        <w:pStyle w:val="Standard"/>
        <w:rPr>
          <w:rFonts w:ascii="HBookman" w:hAnsi="HBookman"/>
        </w:rPr>
      </w:pPr>
      <w:r>
        <w:rPr>
          <w:rFonts w:ascii="HBookman" w:hAnsi="HBookman"/>
        </w:rPr>
        <w:t>—Hajóval utazunk.</w:t>
      </w:r>
    </w:p>
    <w:p w:rsidR="00E00BE8" w:rsidRDefault="00BF61A5">
      <w:pPr>
        <w:pStyle w:val="Standard"/>
        <w:rPr>
          <w:rFonts w:ascii="HBookman" w:hAnsi="HBookman"/>
        </w:rPr>
      </w:pPr>
      <w:r>
        <w:rPr>
          <w:rFonts w:ascii="HBookman" w:hAnsi="HBookman"/>
        </w:rPr>
        <w:t>—Hajóval? Miből tellett saját jachtra?</w:t>
      </w:r>
    </w:p>
    <w:p w:rsidR="00E00BE8" w:rsidRDefault="00BF61A5">
      <w:pPr>
        <w:pStyle w:val="Standard"/>
        <w:rPr>
          <w:rFonts w:ascii="HBookman" w:hAnsi="HBookman"/>
        </w:rPr>
      </w:pPr>
      <w:r>
        <w:rPr>
          <w:rFonts w:ascii="HBookman" w:hAnsi="HBookman"/>
        </w:rPr>
        <w:tab/>
        <w:t xml:space="preserve">Viki </w:t>
      </w:r>
      <w:r>
        <w:rPr>
          <w:rFonts w:ascii="HBookman" w:hAnsi="HBookman"/>
        </w:rPr>
        <w:t>válaszát nem érdemes idézni, de egyszavas volt, és kifejezte abbeli meggyőződését, hogy Üg elmegyógyintézeti kezelésre szorul. Ezután így folytatta:</w:t>
      </w:r>
    </w:p>
    <w:p w:rsidR="00E00BE8" w:rsidRDefault="00BF61A5">
      <w:pPr>
        <w:pStyle w:val="Standard"/>
        <w:rPr>
          <w:rFonts w:ascii="HBookman" w:hAnsi="HBookman"/>
        </w:rPr>
      </w:pPr>
      <w:r>
        <w:rPr>
          <w:rFonts w:ascii="HBookman" w:hAnsi="HBookman"/>
        </w:rPr>
        <w:t>—Természetesen nem a mienk az egész hajó, de ezt kár is mondanom, mert tudom hogy te megint csak gúnyolódol</w:t>
      </w:r>
      <w:r>
        <w:rPr>
          <w:rFonts w:ascii="HBookman" w:hAnsi="HBookman"/>
        </w:rPr>
        <w:t>! Örökké csak ezt teszed velem, hálátlan, pimasz féreg, meg sem érdemled hogy a feleséged legyek! Komolyan mondom, akkora féreg vagy, hogy spirituszban kéne téged tartósítani, és mutogatni a Kaul Nemzeti Múzeum biológiai részlegénél, mint az emberi hálátla</w:t>
      </w:r>
      <w:r>
        <w:rPr>
          <w:rFonts w:ascii="HBookman" w:hAnsi="HBookman"/>
        </w:rPr>
        <w:t>nság rekordméretű példányát! Na!</w:t>
      </w:r>
    </w:p>
    <w:p w:rsidR="00E00BE8" w:rsidRDefault="00BF61A5">
      <w:pPr>
        <w:pStyle w:val="Standard"/>
        <w:rPr>
          <w:rFonts w:ascii="HBookman" w:hAnsi="HBookman"/>
        </w:rPr>
      </w:pPr>
      <w:r>
        <w:rPr>
          <w:rFonts w:ascii="HBookman" w:hAnsi="HBookman"/>
        </w:rPr>
        <w:tab/>
        <w:t>A hajó különben Trapanból indul, egy hét múlva. És semmit nem kell eladni, mert megvan a hajójegy, sőt, még a Trapanig való utazás is előre ki van már fizetve! Itt van ni! - nyomta Üg kezébe a jegyeket.</w:t>
      </w:r>
    </w:p>
    <w:p w:rsidR="00E00BE8" w:rsidRDefault="00BF61A5">
      <w:pPr>
        <w:pStyle w:val="Standard"/>
        <w:rPr>
          <w:rFonts w:ascii="HBookman" w:hAnsi="HBookman"/>
        </w:rPr>
      </w:pPr>
      <w:r>
        <w:rPr>
          <w:rFonts w:ascii="HBookman" w:hAnsi="HBookman"/>
        </w:rPr>
        <w:tab/>
        <w:t xml:space="preserve">Üg alaposan </w:t>
      </w:r>
      <w:r>
        <w:rPr>
          <w:rFonts w:ascii="HBookman" w:hAnsi="HBookman"/>
        </w:rPr>
        <w:t>megvizsgálta mindkettőt, az ilyesmi szakmai ártalom volt nála ahogy felesége nem csekély gúnnyal szokta mondogatni, de a jegyek valódinak látszottak.</w:t>
      </w:r>
    </w:p>
    <w:p w:rsidR="00E00BE8" w:rsidRDefault="00BF61A5">
      <w:pPr>
        <w:pStyle w:val="Standard"/>
        <w:rPr>
          <w:rFonts w:ascii="HBookman" w:hAnsi="HBookman"/>
        </w:rPr>
      </w:pPr>
      <w:r>
        <w:rPr>
          <w:rFonts w:ascii="HBookman" w:hAnsi="HBookman"/>
        </w:rPr>
        <w:tab/>
        <w:t>Ettől persze még lehettek hamisítványok. A mai korban, amikor minden tele van ügyes számítógépekkel…</w:t>
      </w:r>
    </w:p>
    <w:p w:rsidR="00E00BE8" w:rsidRDefault="00BF61A5">
      <w:pPr>
        <w:pStyle w:val="Standard"/>
        <w:rPr>
          <w:rFonts w:ascii="HBookman" w:hAnsi="HBookman"/>
        </w:rPr>
      </w:pPr>
      <w:r>
        <w:rPr>
          <w:rFonts w:ascii="HBookman" w:hAnsi="HBookman"/>
        </w:rPr>
        <w:t>—Mos</w:t>
      </w:r>
      <w:r>
        <w:rPr>
          <w:rFonts w:ascii="HBookman" w:hAnsi="HBookman"/>
        </w:rPr>
        <w:t>t már csak két kérdésem van! - szólt a férfi. —Honnét valók a jegyek, és miből gondoltad, hogy ez életem vágya?</w:t>
      </w:r>
    </w:p>
    <w:p w:rsidR="00E00BE8" w:rsidRDefault="00BF61A5">
      <w:pPr>
        <w:pStyle w:val="Standard"/>
        <w:rPr>
          <w:rFonts w:ascii="HBookman" w:hAnsi="HBookman"/>
        </w:rPr>
      </w:pPr>
      <w:r>
        <w:rPr>
          <w:rFonts w:ascii="HBookman" w:hAnsi="HBookman"/>
        </w:rPr>
        <w:t>—Ez roppant egyszerű, drágám! A múltkor mondtad, hogy imádod a távolkeleti zenéket. Na hát, arrafelé bőven hallgathatsz majd efféle muzsikát!</w:t>
      </w:r>
    </w:p>
    <w:p w:rsidR="00E00BE8" w:rsidRDefault="00BF61A5">
      <w:pPr>
        <w:pStyle w:val="Standard"/>
        <w:rPr>
          <w:rFonts w:ascii="HBookman" w:hAnsi="HBookman"/>
        </w:rPr>
      </w:pPr>
      <w:r>
        <w:rPr>
          <w:rFonts w:ascii="HBookman" w:hAnsi="HBookman"/>
        </w:rPr>
        <w:t>—E</w:t>
      </w:r>
      <w:r>
        <w:rPr>
          <w:rFonts w:ascii="HBookman" w:hAnsi="HBookman"/>
        </w:rPr>
        <w:t>hhez elég lett volna egy világvevő rádió is, az sokkal olcsóbb, vagy hogy végre vegyünk egy számítógépet, és rákapcsolódjunk vele a Világhálóra, onnan százával töltögethetném le a nekem tetszőket, ezt még én is tudom, pedig nem is vagyok számítógépes szake</w:t>
      </w:r>
      <w:r>
        <w:rPr>
          <w:rFonts w:ascii="HBookman" w:hAnsi="HBookman"/>
        </w:rPr>
        <w:t>mber…</w:t>
      </w:r>
    </w:p>
    <w:p w:rsidR="00E00BE8" w:rsidRDefault="00BF61A5">
      <w:pPr>
        <w:pStyle w:val="Standard"/>
        <w:rPr>
          <w:rFonts w:ascii="HBookman" w:hAnsi="HBookman"/>
        </w:rPr>
      </w:pPr>
      <w:r>
        <w:rPr>
          <w:rFonts w:ascii="HBookman" w:hAnsi="HBookman"/>
        </w:rPr>
        <w:t>—Ó, drágám, hogy te milyen nagy, oktondi, bumfordi gyerek vagy! Még azt sem tudod, hogy az élő koncertek, az eredeti emberi énekhang csodálatos természetességével egyetlen elektronikus zörejláda sem vetekedhet! Amit a hangszóróból hallasz, az mind cs</w:t>
      </w:r>
      <w:r>
        <w:rPr>
          <w:rFonts w:ascii="HBookman" w:hAnsi="HBookman"/>
        </w:rPr>
        <w:t>ak unalmas konzervzene! Hallgass rám, ne is vitatkozz! Meglátszik hogy semmi élettapasztalatod, te rosszcsont kisfiú!</w:t>
      </w:r>
    </w:p>
    <w:p w:rsidR="00E00BE8" w:rsidRDefault="00BF61A5">
      <w:pPr>
        <w:pStyle w:val="Standard"/>
        <w:rPr>
          <w:rFonts w:ascii="HBookman" w:hAnsi="HBookman"/>
        </w:rPr>
      </w:pPr>
      <w:r>
        <w:rPr>
          <w:rFonts w:ascii="HBookman" w:hAnsi="HBookman"/>
        </w:rPr>
        <w:tab/>
        <w:t>Ez kissé erős megjegyzés volt, elvégre ha valakinek, hát egy több éve a szakmában tevékenykedő, és mindezidáig életben maradt testőrnek l</w:t>
      </w:r>
      <w:r>
        <w:rPr>
          <w:rFonts w:ascii="HBookman" w:hAnsi="HBookman"/>
        </w:rPr>
        <w:t>egalább némi élettapasztalata kétségkívül kell legyen, de Üg bölcsen befogta  száját. Utált vitázni a feleségével. De a legfontsabb kérdésből nem engedett.</w:t>
      </w:r>
    </w:p>
    <w:p w:rsidR="00E00BE8" w:rsidRDefault="00BF61A5">
      <w:pPr>
        <w:pStyle w:val="Standard"/>
        <w:rPr>
          <w:rFonts w:ascii="HBookman" w:hAnsi="HBookman"/>
        </w:rPr>
      </w:pPr>
      <w:r>
        <w:rPr>
          <w:rFonts w:ascii="HBookman" w:hAnsi="HBookman"/>
        </w:rPr>
        <w:t>—Szóval honnét is valók a jegyek?</w:t>
      </w:r>
    </w:p>
    <w:p w:rsidR="00E00BE8" w:rsidRDefault="00BF61A5">
      <w:pPr>
        <w:pStyle w:val="Standard"/>
        <w:rPr>
          <w:rFonts w:ascii="HBookman" w:hAnsi="HBookman"/>
        </w:rPr>
      </w:pPr>
      <w:r>
        <w:rPr>
          <w:rFonts w:ascii="HBookman" w:hAnsi="HBookman"/>
        </w:rPr>
        <w:t>—A nagybátyám küldte!</w:t>
      </w:r>
    </w:p>
    <w:p w:rsidR="00E00BE8" w:rsidRDefault="00BF61A5">
      <w:pPr>
        <w:pStyle w:val="Standard"/>
        <w:rPr>
          <w:rFonts w:ascii="HBookman" w:hAnsi="HBookman"/>
        </w:rPr>
      </w:pPr>
      <w:r>
        <w:rPr>
          <w:rFonts w:ascii="HBookman" w:hAnsi="HBookman"/>
        </w:rPr>
        <w:t>—Nem is tudtam, hogy élnek rokonaid Jicsenbe</w:t>
      </w:r>
      <w:r>
        <w:rPr>
          <w:rFonts w:ascii="HBookman" w:hAnsi="HBookman"/>
        </w:rPr>
        <w:t>n!</w:t>
      </w:r>
    </w:p>
    <w:p w:rsidR="00E00BE8" w:rsidRDefault="00BF61A5">
      <w:pPr>
        <w:pStyle w:val="Standard"/>
        <w:rPr>
          <w:rFonts w:ascii="HBookman" w:hAnsi="HBookman"/>
        </w:rPr>
      </w:pPr>
      <w:r>
        <w:rPr>
          <w:rFonts w:ascii="HBookman" w:hAnsi="HBookman"/>
        </w:rPr>
        <w:t>—Tulajdonképpen én sem tudtam. De mint tudod, anyám a vjet népből való, s e nép Jicsen déli részén lakik. S most kiderült, hogy nagybátyám, Pa Ku úr, milliomos lett. Szeretné megajándékozni legközelebbi rokonait. Meghívott minket, hogy töltsünk pár hóna</w:t>
      </w:r>
      <w:r>
        <w:rPr>
          <w:rFonts w:ascii="HBookman" w:hAnsi="HBookman"/>
        </w:rPr>
        <w:t>pot nála. Mit szólsz hozzá?</w:t>
      </w:r>
    </w:p>
    <w:p w:rsidR="00E00BE8" w:rsidRDefault="00BF61A5">
      <w:pPr>
        <w:pStyle w:val="Standard"/>
        <w:rPr>
          <w:rFonts w:ascii="HBookman" w:hAnsi="HBookman"/>
        </w:rPr>
      </w:pPr>
      <w:r>
        <w:rPr>
          <w:rFonts w:ascii="HBookman" w:hAnsi="HBookman"/>
        </w:rPr>
        <w:tab/>
        <w:t>Üg pillanatnyilag nem tudott mit szólni hozzá. Lehet hogy szakmai ártalom, de nem igazán hitt az emberi önzetlenségben, főleg nem az ilyen fokúban.</w:t>
      </w:r>
    </w:p>
    <w:p w:rsidR="00E00BE8" w:rsidRDefault="00BF61A5">
      <w:pPr>
        <w:pStyle w:val="Standard"/>
        <w:rPr>
          <w:rFonts w:ascii="HBookman" w:hAnsi="HBookman"/>
        </w:rPr>
      </w:pPr>
      <w:r>
        <w:rPr>
          <w:rFonts w:ascii="HBookman" w:hAnsi="HBookman"/>
        </w:rPr>
        <w:t>—Miért akar megajándékozni bennünket? És hogyan talált rád?</w:t>
      </w:r>
    </w:p>
    <w:p w:rsidR="00E00BE8" w:rsidRDefault="00BF61A5">
      <w:pPr>
        <w:pStyle w:val="Standard"/>
        <w:rPr>
          <w:rFonts w:ascii="HBookman" w:hAnsi="HBookman"/>
        </w:rPr>
      </w:pPr>
      <w:r>
        <w:rPr>
          <w:rFonts w:ascii="HBookman" w:hAnsi="HBookman"/>
        </w:rPr>
        <w:t xml:space="preserve">—Itt van a levele, </w:t>
      </w:r>
      <w:r>
        <w:rPr>
          <w:rFonts w:ascii="HBookman" w:hAnsi="HBookman"/>
        </w:rPr>
        <w:t>olvasd el! - nyomta a kezébe a papírt Viki.</w:t>
      </w:r>
    </w:p>
    <w:p w:rsidR="00E00BE8" w:rsidRDefault="00BF61A5">
      <w:pPr>
        <w:pStyle w:val="Standard"/>
        <w:rPr>
          <w:rFonts w:ascii="HBookman" w:hAnsi="HBookman"/>
        </w:rPr>
      </w:pPr>
      <w:r>
        <w:rPr>
          <w:rFonts w:ascii="HBookman" w:hAnsi="HBookman"/>
        </w:rPr>
        <w:tab/>
        <w:t>A levél így kezdődött:</w:t>
      </w:r>
    </w:p>
    <w:p w:rsidR="00E00BE8" w:rsidRDefault="00BF61A5">
      <w:pPr>
        <w:pStyle w:val="Standard"/>
        <w:rPr>
          <w:rFonts w:ascii="HBookman" w:hAnsi="HBookman"/>
        </w:rPr>
      </w:pPr>
      <w:r>
        <w:rPr>
          <w:rFonts w:ascii="HBookman" w:hAnsi="HBookman"/>
        </w:rPr>
        <w:t>—Kedves unokahúgom, drága Viki!</w:t>
      </w:r>
    </w:p>
    <w:p w:rsidR="00E00BE8" w:rsidRDefault="00BF61A5">
      <w:pPr>
        <w:pStyle w:val="Standard"/>
        <w:rPr>
          <w:rFonts w:ascii="HBookman" w:hAnsi="HBookman"/>
        </w:rPr>
      </w:pPr>
      <w:r>
        <w:rPr>
          <w:rFonts w:ascii="HBookman" w:hAnsi="HBookman"/>
        </w:rPr>
        <w:t>—Micsoda?! - döbbent meg Üg. —Kaulul írta?!</w:t>
      </w:r>
    </w:p>
    <w:p w:rsidR="00E00BE8" w:rsidRDefault="00BF61A5">
      <w:pPr>
        <w:pStyle w:val="Standard"/>
        <w:rPr>
          <w:rFonts w:ascii="HBookman" w:hAnsi="HBookman"/>
        </w:rPr>
      </w:pPr>
      <w:r>
        <w:rPr>
          <w:rFonts w:ascii="HBookman" w:hAnsi="HBookman"/>
        </w:rPr>
        <w:t>—Hát persze te buta! Másképp miért is adtam volna a kezedbe elolvasásra, hiszen te úgysem értesz a távolkeleti n</w:t>
      </w:r>
      <w:r>
        <w:rPr>
          <w:rFonts w:ascii="HBookman" w:hAnsi="HBookman"/>
        </w:rPr>
        <w:t>yelvekhez!</w:t>
      </w:r>
    </w:p>
    <w:p w:rsidR="00E00BE8" w:rsidRDefault="00BF61A5">
      <w:pPr>
        <w:pStyle w:val="Standard"/>
        <w:rPr>
          <w:rFonts w:ascii="HBookman" w:hAnsi="HBookman"/>
        </w:rPr>
      </w:pPr>
      <w:r>
        <w:rPr>
          <w:rFonts w:ascii="HBookman" w:hAnsi="HBookman"/>
        </w:rPr>
        <w:tab/>
        <w:t>Viki fölényeskedése érthető volt, hisz szakmáját tekintve oriento</w:t>
      </w:r>
      <w:r>
        <w:rPr>
          <w:rFonts w:ascii="HBookman" w:hAnsi="HBookman"/>
        </w:rPr>
        <w:softHyphen/>
        <w:t>lógusnak mondhatta magát. Folyékonyan beszélte a dzsanar, trogg, rilgent, jicseni és dafnar nyelveket, sőt még az akkoriban elterjedőben levő mesterséges világnyelvet is. Utóbbin</w:t>
      </w:r>
      <w:r>
        <w:rPr>
          <w:rFonts w:ascii="HBookman" w:hAnsi="HBookman"/>
        </w:rPr>
        <w:t>ak kimondottan lelkes híve volt, s nem is szerette ha mesterséges nyelvnek nevezik, azt szokta mondogatni, ezzel az erővel mindegyik nyelv mesterséges, mert mindegyiket emberek alkották, finomították, s nem is csak „ösztönösen”, de tudatosan, nyelvművelő m</w:t>
      </w:r>
      <w:r>
        <w:rPr>
          <w:rFonts w:ascii="HBookman" w:hAnsi="HBookman"/>
        </w:rPr>
        <w:t>ozgalmak révén is. A világnyelv mindössze logikusabb mint bármely másik, ez volt a véleménye.</w:t>
      </w:r>
    </w:p>
    <w:p w:rsidR="00E00BE8" w:rsidRDefault="00BF61A5">
      <w:pPr>
        <w:pStyle w:val="Standard"/>
        <w:rPr>
          <w:rFonts w:ascii="HBookman" w:hAnsi="HBookman"/>
        </w:rPr>
      </w:pPr>
      <w:r>
        <w:rPr>
          <w:rFonts w:ascii="HBookman" w:hAnsi="HBookman"/>
        </w:rPr>
        <w:t>—Hát, írhatta volna éppen dzsanarul is! - dörmögte Üg. —Azon a nyelven is elgagyogok valamicskét.</w:t>
      </w:r>
    </w:p>
    <w:p w:rsidR="00E00BE8" w:rsidRDefault="00BF61A5">
      <w:pPr>
        <w:pStyle w:val="Standard"/>
        <w:rPr>
          <w:rFonts w:ascii="HBookman" w:hAnsi="HBookman"/>
        </w:rPr>
      </w:pPr>
      <w:r>
        <w:rPr>
          <w:rFonts w:ascii="HBookman" w:hAnsi="HBookman"/>
        </w:rPr>
        <w:t>—Nem mindegy az Pa Ku úrnak, hogy ha már nem anyanyelvén küldi a</w:t>
      </w:r>
      <w:r>
        <w:rPr>
          <w:rFonts w:ascii="HBookman" w:hAnsi="HBookman"/>
        </w:rPr>
        <w:t xml:space="preserve"> levelet, akkor kaulra vagy dzsanarra fordíttatja le?! Ne vitatkozz, olvasd el inkább!</w:t>
      </w:r>
    </w:p>
    <w:p w:rsidR="00E00BE8" w:rsidRDefault="00BF61A5">
      <w:pPr>
        <w:pStyle w:val="Standard"/>
        <w:rPr>
          <w:rFonts w:ascii="HBookman" w:hAnsi="HBookman"/>
        </w:rPr>
      </w:pPr>
      <w:r>
        <w:rPr>
          <w:rFonts w:ascii="HBookman" w:hAnsi="HBookman"/>
        </w:rPr>
        <w:tab/>
        <w:t>Üg úgy is tett. Így szólt a levél:</w:t>
      </w:r>
    </w:p>
    <w:p w:rsidR="00E00BE8" w:rsidRDefault="00E00BE8">
      <w:pPr>
        <w:pStyle w:val="Standard"/>
        <w:rPr>
          <w:rFonts w:ascii="HBookman" w:hAnsi="HBookman"/>
        </w:rPr>
      </w:pPr>
    </w:p>
    <w:p w:rsidR="00E00BE8" w:rsidRDefault="00BF61A5">
      <w:pPr>
        <w:pStyle w:val="Standard"/>
        <w:jc w:val="center"/>
        <w:rPr>
          <w:rFonts w:ascii="HBookman" w:hAnsi="HBookman"/>
        </w:rPr>
      </w:pPr>
      <w:r>
        <w:rPr>
          <w:rFonts w:ascii="HBookman" w:hAnsi="HBookman"/>
        </w:rPr>
        <w:t>Kedves unokahúgom, drága Viki!</w:t>
      </w:r>
    </w:p>
    <w:p w:rsidR="00E00BE8" w:rsidRDefault="00E00BE8">
      <w:pPr>
        <w:pStyle w:val="Standard"/>
        <w:rPr>
          <w:rFonts w:ascii="HBookman" w:hAnsi="HBookman"/>
        </w:rPr>
      </w:pPr>
    </w:p>
    <w:p w:rsidR="00E00BE8" w:rsidRDefault="00BF61A5">
      <w:pPr>
        <w:pStyle w:val="Standard"/>
        <w:rPr>
          <w:rFonts w:ascii="HBookman" w:hAnsi="HBookman"/>
        </w:rPr>
      </w:pPr>
      <w:r>
        <w:rPr>
          <w:rFonts w:ascii="HBookman" w:hAnsi="HBookman"/>
        </w:rPr>
        <w:tab/>
        <w:t xml:space="preserve">Ne haragudj a te Pa Ku bácsikádra, amiért eddig nem jelentkezett, de nem volt lehetőségem rá. Most </w:t>
      </w:r>
      <w:r>
        <w:rPr>
          <w:rFonts w:ascii="HBookman" w:hAnsi="HBookman"/>
        </w:rPr>
        <w:t>azonban megtehettem, mert sorsom jobbra fordult: milliomos lettem! Örömömet szeretném megosztani veled is, mert az öröm tulajdonsága az: minél többfelé osztják, annál több lesz belőle! Ezért kérlek, gyere el hozzám látogatóba, hogy megismerjelek! Ne csodál</w:t>
      </w:r>
      <w:r>
        <w:rPr>
          <w:rFonts w:ascii="HBookman" w:hAnsi="HBookman"/>
        </w:rPr>
        <w:t>kozz azon hogy tudom a címedet: nem kevés munkába tellett kinyomozni. Eredetileg szegény édesanyádat kívántam meghívni kit jól ismertem, de hogy ő meghalt – ami mély fájdalommal tölti el szívemet – kötelességemnek tartom, hogy gondoskodjak Rólad. Nem tudom</w:t>
      </w:r>
      <w:r>
        <w:rPr>
          <w:rFonts w:ascii="HBookman" w:hAnsi="HBookman"/>
        </w:rPr>
        <w:t xml:space="preserve"> anyagi helyzeted lehetővé tesz-e egy utazást Jicsenbe, a bolygó túloldalára, ezért mellékelten küldöm a hajójegyet is. Tudom hogy férjnél vagy, így küldöm férjed jegyeit is. Természetesen őt is szívesen látom! Kérlek ne utasítsd vissza meghívásomat, és gy</w:t>
      </w:r>
      <w:r>
        <w:rPr>
          <w:rFonts w:ascii="HBookman" w:hAnsi="HBookman"/>
        </w:rPr>
        <w:t>ere el, hogy láthassalak!</w:t>
      </w:r>
    </w:p>
    <w:p w:rsidR="00E00BE8" w:rsidRDefault="00E00BE8">
      <w:pPr>
        <w:pStyle w:val="Standard"/>
        <w:rPr>
          <w:rFonts w:ascii="HBookman" w:hAnsi="HBookman"/>
        </w:rPr>
      </w:pPr>
    </w:p>
    <w:p w:rsidR="00E00BE8" w:rsidRDefault="00BF61A5">
      <w:pPr>
        <w:pStyle w:val="Standard"/>
        <w:rPr>
          <w:rFonts w:ascii="HBookman" w:hAnsi="HBookman"/>
        </w:rPr>
      </w:pPr>
      <w:r>
        <w:rPr>
          <w:rFonts w:ascii="HBookman" w:hAnsi="HBookman"/>
        </w:rPr>
        <w:tab/>
        <w:t>Szerető bácsikád: Pa Ku.</w:t>
      </w:r>
    </w:p>
    <w:p w:rsidR="00E00BE8" w:rsidRDefault="00E00BE8">
      <w:pPr>
        <w:pStyle w:val="Standard"/>
        <w:rPr>
          <w:rFonts w:ascii="HBookman" w:hAnsi="HBookman"/>
        </w:rPr>
      </w:pPr>
    </w:p>
    <w:p w:rsidR="00E00BE8" w:rsidRDefault="00E00BE8">
      <w:pPr>
        <w:pStyle w:val="Standard"/>
        <w:rPr>
          <w:rFonts w:ascii="HBookman" w:hAnsi="HBookman"/>
        </w:rPr>
      </w:pPr>
    </w:p>
    <w:p w:rsidR="00E00BE8" w:rsidRDefault="00BF61A5">
      <w:pPr>
        <w:pStyle w:val="Standard"/>
        <w:rPr>
          <w:rFonts w:ascii="HBookman" w:hAnsi="HBookman"/>
        </w:rPr>
      </w:pPr>
      <w:r>
        <w:rPr>
          <w:rFonts w:ascii="HBookman" w:hAnsi="HBookman"/>
        </w:rPr>
        <w:t>—Hát nem kedves dolog a bácsikámtól?! - nézdegélte a levelet elérzékenyülten Viki, amikor Üg visszaadta neki.</w:t>
      </w:r>
    </w:p>
    <w:p w:rsidR="00E00BE8" w:rsidRDefault="00BF61A5">
      <w:pPr>
        <w:pStyle w:val="Standard"/>
        <w:rPr>
          <w:rFonts w:ascii="HBookman" w:hAnsi="HBookman"/>
        </w:rPr>
      </w:pPr>
      <w:r>
        <w:rPr>
          <w:rFonts w:ascii="HBookman" w:hAnsi="HBookman"/>
        </w:rPr>
        <w:t>—De, nagyon kedves – volna.</w:t>
      </w:r>
    </w:p>
    <w:p w:rsidR="00E00BE8" w:rsidRDefault="00BF61A5">
      <w:pPr>
        <w:pStyle w:val="Standard"/>
        <w:rPr>
          <w:rFonts w:ascii="HBookman" w:hAnsi="HBookman"/>
        </w:rPr>
      </w:pPr>
      <w:r>
        <w:rPr>
          <w:rFonts w:ascii="HBookman" w:hAnsi="HBookman"/>
        </w:rPr>
        <w:t>—Hogy érted azt hogy „volna”?!</w:t>
      </w:r>
    </w:p>
    <w:p w:rsidR="00E00BE8" w:rsidRDefault="00BF61A5">
      <w:pPr>
        <w:pStyle w:val="Standard"/>
        <w:rPr>
          <w:rFonts w:ascii="HBookman" w:hAnsi="HBookman"/>
        </w:rPr>
      </w:pPr>
      <w:r>
        <w:rPr>
          <w:rFonts w:ascii="HBookman" w:hAnsi="HBookman"/>
        </w:rPr>
        <w:t xml:space="preserve">—Úgy, hogy nekem ez az egész </w:t>
      </w:r>
      <w:r>
        <w:rPr>
          <w:rFonts w:ascii="HBookman" w:hAnsi="HBookman"/>
        </w:rPr>
        <w:t>dolog bűzlik!</w:t>
      </w:r>
    </w:p>
    <w:p w:rsidR="00E00BE8" w:rsidRDefault="00BF61A5">
      <w:pPr>
        <w:pStyle w:val="Standard"/>
        <w:rPr>
          <w:rFonts w:ascii="HBookman" w:hAnsi="HBookman"/>
        </w:rPr>
      </w:pPr>
      <w:r>
        <w:rPr>
          <w:rFonts w:ascii="HBookman" w:hAnsi="HBookman"/>
        </w:rPr>
        <w:t>—Bűzlik?! - ismételte felháborodottan Viki.</w:t>
      </w:r>
    </w:p>
    <w:p w:rsidR="00E00BE8" w:rsidRDefault="00BF61A5">
      <w:pPr>
        <w:pStyle w:val="Standard"/>
        <w:rPr>
          <w:rFonts w:ascii="HBookman" w:hAnsi="HBookman"/>
        </w:rPr>
      </w:pPr>
      <w:r>
        <w:rPr>
          <w:rFonts w:ascii="HBookman" w:hAnsi="HBookman"/>
        </w:rPr>
        <w:t>—Bűzlik. De még mennyire hogy! Bűzlik ám és nagyon! Csodálom hogy nem érzed! Tudod mit, válaszolj csak a kérdéseimre! Ismerted te ezt megelőzően ezt a Pa Ku urat?</w:t>
      </w:r>
    </w:p>
    <w:p w:rsidR="00E00BE8" w:rsidRDefault="00BF61A5">
      <w:pPr>
        <w:pStyle w:val="Standard"/>
        <w:rPr>
          <w:rFonts w:ascii="HBookman" w:hAnsi="HBookman"/>
        </w:rPr>
      </w:pPr>
      <w:r>
        <w:rPr>
          <w:rFonts w:ascii="HBookman" w:hAnsi="HBookman"/>
        </w:rPr>
        <w:t>—Nem. De anyám ismerte őt!</w:t>
      </w:r>
    </w:p>
    <w:p w:rsidR="00E00BE8" w:rsidRDefault="00BF61A5">
      <w:pPr>
        <w:pStyle w:val="Standard"/>
        <w:rPr>
          <w:rFonts w:ascii="HBookman" w:hAnsi="HBookman"/>
        </w:rPr>
      </w:pPr>
      <w:r>
        <w:rPr>
          <w:rFonts w:ascii="HBookman" w:hAnsi="HBookman"/>
        </w:rPr>
        <w:t>—Ezt any</w:t>
      </w:r>
      <w:r>
        <w:rPr>
          <w:rFonts w:ascii="HBookman" w:hAnsi="HBookman"/>
        </w:rPr>
        <w:t>ád mondta neked?</w:t>
      </w:r>
    </w:p>
    <w:p w:rsidR="00E00BE8" w:rsidRDefault="00BF61A5">
      <w:pPr>
        <w:pStyle w:val="Standard"/>
        <w:rPr>
          <w:rFonts w:ascii="HBookman" w:hAnsi="HBookman"/>
        </w:rPr>
      </w:pPr>
      <w:r>
        <w:rPr>
          <w:rFonts w:ascii="HBookman" w:hAnsi="HBookman"/>
        </w:rPr>
        <w:t>—Nem, de Pa Ku úr írta!</w:t>
      </w:r>
    </w:p>
    <w:p w:rsidR="00E00BE8" w:rsidRDefault="00BF61A5">
      <w:pPr>
        <w:pStyle w:val="Standard"/>
        <w:rPr>
          <w:rFonts w:ascii="HBookman" w:hAnsi="HBookman"/>
        </w:rPr>
      </w:pPr>
      <w:r>
        <w:rPr>
          <w:rFonts w:ascii="HBookman" w:hAnsi="HBookman"/>
        </w:rPr>
        <w:t>—Vagy úgy, szóval ezt mondja a Paku úr! Ne is haragudj drágám, de ez nem bizonyíték! Bárki mondhat bármit! De nézzük tovább. Te, az orientológus, igazán furcsálhatnád, hogy a vjet Pa Ku névvel ez a fazon mégsem Vjet</w:t>
      </w:r>
      <w:r>
        <w:rPr>
          <w:rFonts w:ascii="HBookman" w:hAnsi="HBookman"/>
        </w:rPr>
        <w:t>földön, hanem Jicsenben él! Mert annyit még én is tudok, hogy a Pa Ku, az nem jicseni név!</w:t>
      </w:r>
    </w:p>
    <w:p w:rsidR="00E00BE8" w:rsidRDefault="00BF61A5">
      <w:pPr>
        <w:pStyle w:val="Standard"/>
        <w:rPr>
          <w:rFonts w:ascii="HBookman" w:hAnsi="HBookman"/>
        </w:rPr>
      </w:pPr>
      <w:r>
        <w:rPr>
          <w:rFonts w:ascii="HBookman" w:hAnsi="HBookman"/>
        </w:rPr>
        <w:t>—Ez igaz, de ez nem jelent semmit, mert Jicsenben számosan élnek vjetek, akik a vjetföldi forradalom után szöktek át oda, meg aztán…</w:t>
      </w:r>
    </w:p>
    <w:p w:rsidR="00E00BE8" w:rsidRDefault="00BF61A5">
      <w:pPr>
        <w:pStyle w:val="Standard"/>
        <w:rPr>
          <w:rFonts w:ascii="HBookman" w:hAnsi="HBookman"/>
        </w:rPr>
      </w:pPr>
      <w:r>
        <w:rPr>
          <w:rFonts w:ascii="HBookman" w:hAnsi="HBookman"/>
        </w:rPr>
        <w:t>—Jó, jó, meggyőztél, nézzük tová</w:t>
      </w:r>
      <w:r>
        <w:rPr>
          <w:rFonts w:ascii="HBookman" w:hAnsi="HBookman"/>
        </w:rPr>
        <w:t>bb! Ez az egész história, hogy… szóval, egyszerűen hihetetlen, na! Miért áldozna valaki ennyi pénzt egy számára vadidegen, teljesen ismeretlen rokonra?!</w:t>
      </w:r>
    </w:p>
    <w:p w:rsidR="00E00BE8" w:rsidRDefault="00BF61A5">
      <w:pPr>
        <w:pStyle w:val="Standard"/>
        <w:rPr>
          <w:rFonts w:ascii="HBookman" w:hAnsi="HBookman"/>
        </w:rPr>
      </w:pPr>
      <w:r>
        <w:rPr>
          <w:rFonts w:ascii="HBookman" w:hAnsi="HBookman"/>
        </w:rPr>
        <w:t>—Talán vallásos, és így akar magának érdemeket szerezni egy következő, kedvezőbb újjászületéshez!</w:t>
      </w:r>
    </w:p>
    <w:p w:rsidR="00E00BE8" w:rsidRDefault="00BF61A5">
      <w:pPr>
        <w:pStyle w:val="Standard"/>
        <w:rPr>
          <w:rFonts w:ascii="HBookman" w:hAnsi="HBookman"/>
        </w:rPr>
      </w:pPr>
      <w:r>
        <w:rPr>
          <w:rFonts w:ascii="HBookman" w:hAnsi="HBookman"/>
        </w:rPr>
        <w:t>—Nézd</w:t>
      </w:r>
      <w:r>
        <w:rPr>
          <w:rFonts w:ascii="HBookman" w:hAnsi="HBookman"/>
        </w:rPr>
        <w:t>, végülis valahogyan mindent meg lehet magyarázni ha nagyon akarja az ember, minden csak fantázia kérdése! Nem az a gyanús ha valamire nincs magyarázat, hanem ha sokat kell magyarázkodni! De van más kérdésem is. A levelében azt írja, sokat nyomozott utánad</w:t>
      </w:r>
      <w:r>
        <w:rPr>
          <w:rFonts w:ascii="HBookman" w:hAnsi="HBookman"/>
        </w:rPr>
        <w:t>, vagyis inkább anyád után, később viszont azt írja, nem tudja, megenged-e az anyagi helyzeted egy jicseni utat! Pedig biztos minden információt összeszedett rólad! Ez ellentmondás!</w:t>
      </w:r>
    </w:p>
    <w:p w:rsidR="00E00BE8" w:rsidRDefault="00BF61A5">
      <w:pPr>
        <w:pStyle w:val="Standard"/>
        <w:rPr>
          <w:rFonts w:ascii="HBookman" w:hAnsi="HBookman"/>
        </w:rPr>
      </w:pPr>
      <w:r>
        <w:rPr>
          <w:rFonts w:ascii="HBookman" w:hAnsi="HBookman"/>
        </w:rPr>
        <w:t>—Ugyan! Ezt a szöveget csak udvariaskodásnak szánta, ez csak amolyan kelet</w:t>
      </w:r>
      <w:r>
        <w:rPr>
          <w:rFonts w:ascii="HBookman" w:hAnsi="HBookman"/>
        </w:rPr>
        <w:t>i cikornya, szóvirág! Természetesen pontosan tudja, hogy szegények vagyunk. Legalábbis az ő fogalmai szerint szegények. Elvégre egy milliomos számára mindenki szegény sőt koldus, akinek nem telik saját sofőrre, és maga mossa a zokniját!</w:t>
      </w:r>
    </w:p>
    <w:p w:rsidR="00E00BE8" w:rsidRDefault="00BF61A5">
      <w:pPr>
        <w:pStyle w:val="Standard"/>
        <w:rPr>
          <w:rFonts w:ascii="HBookman" w:hAnsi="HBookman"/>
        </w:rPr>
      </w:pPr>
      <w:r>
        <w:rPr>
          <w:rFonts w:ascii="HBookman" w:hAnsi="HBookman"/>
        </w:rPr>
        <w:t>—Utálom ha nyomozna</w:t>
      </w:r>
      <w:r>
        <w:rPr>
          <w:rFonts w:ascii="HBookman" w:hAnsi="HBookman"/>
        </w:rPr>
        <w:t>k utánam!</w:t>
      </w:r>
    </w:p>
    <w:p w:rsidR="00E00BE8" w:rsidRDefault="00BF61A5">
      <w:pPr>
        <w:pStyle w:val="Standard"/>
        <w:rPr>
          <w:rFonts w:ascii="HBookman" w:hAnsi="HBookman"/>
        </w:rPr>
      </w:pPr>
      <w:r>
        <w:rPr>
          <w:rFonts w:ascii="HBookman" w:hAnsi="HBookman"/>
        </w:rPr>
        <w:t>—Nézd inkább a dolog jó oldalát!</w:t>
      </w:r>
    </w:p>
    <w:p w:rsidR="00E00BE8" w:rsidRDefault="00BF61A5">
      <w:pPr>
        <w:pStyle w:val="Standard"/>
        <w:rPr>
          <w:rFonts w:ascii="HBookman" w:hAnsi="HBookman"/>
        </w:rPr>
      </w:pPr>
      <w:r>
        <w:rPr>
          <w:rFonts w:ascii="HBookman" w:hAnsi="HBookman"/>
        </w:rPr>
        <w:t>—Miért nem ő jött meglátogatni téged?!</w:t>
      </w:r>
    </w:p>
    <w:p w:rsidR="00E00BE8" w:rsidRDefault="00BF61A5">
      <w:pPr>
        <w:pStyle w:val="Standard"/>
        <w:rPr>
          <w:rFonts w:ascii="HBookman" w:hAnsi="HBookman"/>
        </w:rPr>
      </w:pPr>
      <w:r>
        <w:rPr>
          <w:rFonts w:ascii="HBookman" w:hAnsi="HBookman"/>
        </w:rPr>
        <w:t>—Talán így kényelmesebb neki! Vagy több rokont is meghívott magához, és én csak egy vagyok a sok közül.</w:t>
      </w:r>
    </w:p>
    <w:p w:rsidR="00E00BE8" w:rsidRDefault="00BF61A5">
      <w:pPr>
        <w:pStyle w:val="Standard"/>
        <w:rPr>
          <w:rFonts w:ascii="HBookman" w:hAnsi="HBookman"/>
        </w:rPr>
      </w:pPr>
      <w:r>
        <w:rPr>
          <w:rFonts w:ascii="HBookman" w:hAnsi="HBookman"/>
        </w:rPr>
        <w:t xml:space="preserve">—És miért ilyen furcsán juttat el magához, végighajóztatva a fél </w:t>
      </w:r>
      <w:r>
        <w:rPr>
          <w:rFonts w:ascii="HBookman" w:hAnsi="HBookman"/>
        </w:rPr>
        <w:t>világon, miért nem a jóval gyorsabb, s talán nem is drágább repülővel?!</w:t>
      </w:r>
    </w:p>
    <w:p w:rsidR="00E00BE8" w:rsidRDefault="00BF61A5">
      <w:pPr>
        <w:pStyle w:val="Standard"/>
        <w:rPr>
          <w:rFonts w:ascii="HBookman" w:hAnsi="HBookman"/>
        </w:rPr>
      </w:pPr>
      <w:r>
        <w:rPr>
          <w:rFonts w:ascii="HBookman" w:hAnsi="HBookman"/>
        </w:rPr>
        <w:t>—Szerezni akar nekem egy kis örömet ezzel a kéjutazással! Idefigyelj Üg! Hibát mindenben lehet találni, ha nagyon akar az ember!</w:t>
      </w:r>
    </w:p>
    <w:p w:rsidR="00E00BE8" w:rsidRDefault="00BF61A5">
      <w:pPr>
        <w:pStyle w:val="Standard"/>
        <w:rPr>
          <w:rFonts w:ascii="HBookman" w:hAnsi="HBookman"/>
        </w:rPr>
      </w:pPr>
      <w:r>
        <w:rPr>
          <w:rFonts w:ascii="HBookman" w:hAnsi="HBookman"/>
        </w:rPr>
        <w:tab/>
        <w:t xml:space="preserve">Üg befogta a száját, és nem ellenkezett tovább. Úgyis </w:t>
      </w:r>
      <w:r>
        <w:rPr>
          <w:rFonts w:ascii="HBookman" w:hAnsi="HBookman"/>
        </w:rPr>
        <w:t>tudta hogy elutaznak Jicsenbe – elég volt ehhez csak ránéznie neje arcára. Úgy villogott a szeme, mintha nem is ember lenne, hanem az elszántság démona.</w:t>
      </w:r>
    </w:p>
    <w:p w:rsidR="00E00BE8" w:rsidRDefault="00BF61A5">
      <w:pPr>
        <w:pStyle w:val="Standard"/>
        <w:rPr>
          <w:rFonts w:ascii="HBookman" w:hAnsi="HBookman"/>
        </w:rPr>
      </w:pPr>
      <w:r>
        <w:rPr>
          <w:rFonts w:ascii="HBookman" w:hAnsi="HBookman"/>
        </w:rPr>
        <w:t>—Szóval - gondolta - utazunk Vjetföldre, azaz nem is oda, hanem Jicsenbe! Nagyszerű. Csak bírjam ki a t</w:t>
      </w:r>
      <w:r>
        <w:rPr>
          <w:rFonts w:ascii="HBookman" w:hAnsi="HBookman"/>
        </w:rPr>
        <w:t>engert! Fogalmam sincs, hajlamos vagyok-e a tengeribetegségre… Hajókázni még nem próbáltam… persze, ez még a kisebbik baj. Mert az is lehet hogy nem leszek én olyan sokáig tengeribeteg, mert meg sem érkezünk odáig…</w:t>
      </w:r>
    </w:p>
    <w:p w:rsidR="00E00BE8" w:rsidRDefault="00BF61A5">
      <w:pPr>
        <w:pStyle w:val="Standard"/>
        <w:rPr>
          <w:rFonts w:ascii="HBookman" w:hAnsi="HBookman"/>
        </w:rPr>
      </w:pPr>
      <w:r>
        <w:rPr>
          <w:rFonts w:ascii="HBookman" w:hAnsi="HBookman"/>
        </w:rPr>
        <w:tab/>
        <w:t>Mert volt egy olyan érzése Ügnek, hogy n</w:t>
      </w:r>
      <w:r>
        <w:rPr>
          <w:rFonts w:ascii="HBookman" w:hAnsi="HBookman"/>
        </w:rPr>
        <w:t>em fognak eljutni Jicsen</w:t>
      </w:r>
      <w:r>
        <w:rPr>
          <w:rFonts w:ascii="HBookman" w:hAnsi="HBookman"/>
        </w:rPr>
        <w:softHyphen/>
        <w:t>be. Amolyan szakmai intuíció.</w:t>
      </w:r>
    </w:p>
    <w:p w:rsidR="00E00BE8" w:rsidRDefault="00BF61A5">
      <w:pPr>
        <w:pStyle w:val="Standard"/>
        <w:rPr>
          <w:rFonts w:ascii="HBookman" w:hAnsi="HBookman"/>
        </w:rPr>
      </w:pPr>
      <w:r>
        <w:rPr>
          <w:rFonts w:ascii="HBookman" w:hAnsi="HBookman"/>
        </w:rPr>
        <w:lastRenderedPageBreak/>
        <w:tab/>
        <w:t>Bárcsak tévedett volna!</w:t>
      </w:r>
    </w:p>
    <w:p w:rsidR="00E00BE8" w:rsidRDefault="00BF61A5">
      <w:pPr>
        <w:pStyle w:val="Standard"/>
        <w:rPr>
          <w:rFonts w:ascii="HBookman" w:hAnsi="HBookman"/>
        </w:rPr>
      </w:pPr>
      <w:r>
        <w:rPr>
          <w:rFonts w:ascii="HBookman" w:hAnsi="HBookman"/>
        </w:rPr>
        <w:t>De, sajnos, mint mindig, most is igaza volt.</w:t>
      </w:r>
    </w:p>
    <w:p w:rsidR="00E00BE8" w:rsidRDefault="00E00BE8">
      <w:pPr>
        <w:pStyle w:val="Standard"/>
        <w:rPr>
          <w:rFonts w:ascii="HBookman" w:hAnsi="HBookman"/>
        </w:rPr>
      </w:pPr>
    </w:p>
    <w:p w:rsidR="00E00BE8" w:rsidRDefault="00E00BE8">
      <w:pPr>
        <w:pStyle w:val="Standard"/>
        <w:rPr>
          <w:rFonts w:ascii="HBookman" w:hAnsi="HBookman"/>
        </w:rPr>
      </w:pPr>
    </w:p>
    <w:p w:rsidR="00E00BE8" w:rsidRDefault="00E00BE8">
      <w:pPr>
        <w:pStyle w:val="Standard"/>
        <w:rPr>
          <w:rFonts w:ascii="HBookman" w:hAnsi="HBookman"/>
        </w:rPr>
      </w:pPr>
    </w:p>
    <w:p w:rsidR="00E00BE8" w:rsidRDefault="00E00BE8">
      <w:pPr>
        <w:pStyle w:val="Standard"/>
        <w:rPr>
          <w:rFonts w:ascii="HBookman" w:hAnsi="HBookman"/>
        </w:rPr>
      </w:pPr>
    </w:p>
    <w:p w:rsidR="00E00BE8" w:rsidRDefault="00E00BE8">
      <w:pPr>
        <w:pStyle w:val="Standard"/>
        <w:rPr>
          <w:rFonts w:ascii="HBookman" w:hAnsi="HBookman"/>
        </w:rPr>
      </w:pPr>
    </w:p>
    <w:p w:rsidR="00E00BE8" w:rsidRDefault="00E00BE8">
      <w:pPr>
        <w:pStyle w:val="Standard"/>
        <w:rPr>
          <w:rFonts w:ascii="HBookman" w:hAnsi="HBookman"/>
        </w:rPr>
      </w:pPr>
    </w:p>
    <w:p w:rsidR="00E00BE8" w:rsidRDefault="00E00BE8">
      <w:pPr>
        <w:pStyle w:val="Cmsor1"/>
      </w:pPr>
    </w:p>
    <w:p w:rsidR="00E00BE8" w:rsidRDefault="00BF61A5">
      <w:pPr>
        <w:pStyle w:val="Cmsor1"/>
        <w:pageBreakBefore/>
      </w:pPr>
      <w:bookmarkStart w:id="2" w:name="__RefHeading__83057_235764546"/>
      <w:r>
        <w:lastRenderedPageBreak/>
        <w:t xml:space="preserve">2. fejezet: </w:t>
      </w:r>
      <w:r>
        <w:t>A Mészárlás Hajója</w:t>
      </w:r>
      <w:bookmarkEnd w:id="2"/>
    </w:p>
    <w:p w:rsidR="00E00BE8" w:rsidRDefault="00E00BE8">
      <w:pPr>
        <w:pStyle w:val="Standard"/>
        <w:rPr>
          <w:rFonts w:ascii="HBookman" w:hAnsi="HBookman"/>
        </w:rPr>
      </w:pPr>
    </w:p>
    <w:p w:rsidR="00E00BE8" w:rsidRDefault="00BF61A5">
      <w:pPr>
        <w:pStyle w:val="Standard"/>
        <w:rPr>
          <w:rFonts w:ascii="HBookman" w:hAnsi="HBookman"/>
        </w:rPr>
      </w:pPr>
      <w:r>
        <w:rPr>
          <w:rFonts w:ascii="HBookman" w:hAnsi="HBookman"/>
          <w:b/>
          <w:smallCaps/>
        </w:rPr>
        <w:t>Bár Íventhaltól</w:t>
      </w:r>
      <w:r>
        <w:rPr>
          <w:rFonts w:ascii="HBookman" w:hAnsi="HBookman"/>
        </w:rPr>
        <w:t xml:space="preserve"> eléggé messzire esik Trapan, s így sokáig tartott az út odáig, de igazán semmi különös nem történt velük míg Trapanba értek. Ezen Üg, aki éber szemekkel figyelt mindenfelé és minden apróságra, nem is győzött csodálkozni.</w:t>
      </w:r>
    </w:p>
    <w:p w:rsidR="00E00BE8" w:rsidRDefault="00BF61A5">
      <w:pPr>
        <w:pStyle w:val="Standard"/>
        <w:rPr>
          <w:rFonts w:ascii="HBookman" w:hAnsi="HBookman"/>
        </w:rPr>
      </w:pPr>
      <w:r>
        <w:rPr>
          <w:rFonts w:ascii="HBookman" w:hAnsi="HBookman"/>
        </w:rPr>
        <w:t xml:space="preserve">—Ne gyanakodj örökké, Üg! - rótta </w:t>
      </w:r>
      <w:r>
        <w:rPr>
          <w:rFonts w:ascii="HBookman" w:hAnsi="HBookman"/>
        </w:rPr>
        <w:t>meg őt nemegyszer Viki. —Te mindig mindenben hibát keresel! Próbálj inkább optimista lenni!</w:t>
      </w:r>
    </w:p>
    <w:p w:rsidR="00E00BE8" w:rsidRDefault="00BF61A5">
      <w:pPr>
        <w:pStyle w:val="Standard"/>
        <w:rPr>
          <w:rFonts w:ascii="HBookman" w:hAnsi="HBookman"/>
        </w:rPr>
      </w:pPr>
      <w:r>
        <w:rPr>
          <w:rFonts w:ascii="HBookman" w:hAnsi="HBookman"/>
        </w:rPr>
        <w:t>—Ha mindig jóra számítanék, soha nem érhetne kellemes meglepetés!</w:t>
      </w:r>
    </w:p>
    <w:p w:rsidR="00E00BE8" w:rsidRDefault="00BF61A5">
      <w:pPr>
        <w:pStyle w:val="Standard"/>
        <w:rPr>
          <w:rFonts w:ascii="HBookman" w:hAnsi="HBookman"/>
        </w:rPr>
      </w:pPr>
      <w:r>
        <w:rPr>
          <w:rFonts w:ascii="HBookman" w:hAnsi="HBookman"/>
        </w:rPr>
        <w:t xml:space="preserve">—Ez igaz, de nálad a gyanakvás már kóros szintet ért el! Melléd nem orientológus kéne feleségnek, </w:t>
      </w:r>
      <w:r>
        <w:rPr>
          <w:rFonts w:ascii="HBookman" w:hAnsi="HBookman"/>
        </w:rPr>
        <w:t>hanem pszichiáter! Nálad a gyanakvás már szakmai ártalom!</w:t>
      </w:r>
    </w:p>
    <w:p w:rsidR="00E00BE8" w:rsidRDefault="00BF61A5">
      <w:pPr>
        <w:pStyle w:val="Standard"/>
        <w:rPr>
          <w:rFonts w:ascii="HBookman" w:hAnsi="HBookman"/>
        </w:rPr>
      </w:pPr>
      <w:r>
        <w:rPr>
          <w:rFonts w:ascii="HBookman" w:hAnsi="HBookman"/>
        </w:rPr>
        <w:tab/>
        <w:t>Viki kedvenc mondása volt hogy Ügnél ez vagy az szakmai ártalom. Rengetegszer el szokta ismételni. De Üg nem is vitatkozott vele ilyenkor, mert azzal úgysem ért volna el semmit, illetve csak egyval</w:t>
      </w:r>
      <w:r>
        <w:rPr>
          <w:rFonts w:ascii="HBookman" w:hAnsi="HBookman"/>
        </w:rPr>
        <w:t>amit: veszekedést. Az meg igazán nem olyan cél, amiért törni érdemes magunkat!</w:t>
      </w:r>
    </w:p>
    <w:p w:rsidR="00E00BE8" w:rsidRDefault="00BF61A5">
      <w:pPr>
        <w:pStyle w:val="Standard"/>
        <w:rPr>
          <w:rFonts w:ascii="HBookman" w:hAnsi="HBookman"/>
        </w:rPr>
      </w:pPr>
      <w:r>
        <w:rPr>
          <w:rFonts w:ascii="HBookman" w:hAnsi="HBookman"/>
        </w:rPr>
        <w:tab/>
        <w:t>Egyelőre azonban úgy tűnt, Vikinek lesz igaza. A legcsekélyebb baj nélkül érkeztek meg Trapanba, még csak rossz időjárás sem hátráltatta őket.</w:t>
      </w:r>
    </w:p>
    <w:p w:rsidR="00E00BE8" w:rsidRDefault="00BF61A5">
      <w:pPr>
        <w:pStyle w:val="Standard"/>
        <w:rPr>
          <w:rFonts w:ascii="HBookman" w:hAnsi="HBookman"/>
        </w:rPr>
      </w:pPr>
      <w:r>
        <w:rPr>
          <w:rFonts w:ascii="HBookman" w:hAnsi="HBookman"/>
        </w:rPr>
        <w:tab/>
        <w:t xml:space="preserve">Trapan híres, szép, nagy város, </w:t>
      </w:r>
      <w:r>
        <w:rPr>
          <w:rFonts w:ascii="HBookman" w:hAnsi="HBookman"/>
        </w:rPr>
        <w:t>ami szinte nagyobb mint Íven</w:t>
      </w:r>
      <w:r>
        <w:rPr>
          <w:rFonts w:ascii="HBookman" w:hAnsi="HBookman"/>
        </w:rPr>
        <w:softHyphen/>
        <w:t>thal, mert igazság szerint határváros volt, tőle délre, a Nagy Folyó túlpartján már Csiszíföld terült el, és Trapan alaposan meggazdagodott a csiszík</w:t>
      </w:r>
      <w:r>
        <w:rPr>
          <w:rFonts w:ascii="HBookman" w:hAnsi="HBookman"/>
        </w:rPr>
        <w:softHyphen/>
        <w:t>kel folytatott kereskedelemben. Elvileg Trapan is Kauliana része, de igen nag</w:t>
      </w:r>
      <w:r>
        <w:rPr>
          <w:rFonts w:ascii="HBookman" w:hAnsi="HBookman"/>
        </w:rPr>
        <w:t>y függetlenséget élvez az önkormányzata, és Üg sem járt még itt. De nem volt idejük városnézéssel tölteni az időt, mert alig három órával a hajó indulása előtt érkeztek a városba. Igaz, nem volt éppen szoros a csatakozás, de nem is volt értelme valami nagy</w:t>
      </w:r>
      <w:r>
        <w:rPr>
          <w:rFonts w:ascii="HBookman" w:hAnsi="HBookman"/>
        </w:rPr>
        <w:t xml:space="preserve"> programba belevágni addig, így úgy döntöttek, hogy rögvest felkeresik a hajójukat. Nem volt nehéz megtalálni, mert a jegyükön fel is volt tüntetve a neve: Szukirijjá.</w:t>
      </w:r>
    </w:p>
    <w:p w:rsidR="00E00BE8" w:rsidRDefault="00BF61A5">
      <w:pPr>
        <w:pStyle w:val="Standard"/>
        <w:rPr>
          <w:rFonts w:ascii="HBookman" w:hAnsi="HBookman"/>
        </w:rPr>
      </w:pPr>
      <w:r>
        <w:rPr>
          <w:rFonts w:ascii="HBookman" w:hAnsi="HBookman"/>
        </w:rPr>
        <w:tab/>
        <w:t>Üg nem értett a hajókhoz, nem tudta hogy milyen fajta, mindenesetre az látszott rajta m</w:t>
      </w:r>
      <w:r>
        <w:rPr>
          <w:rFonts w:ascii="HBookman" w:hAnsi="HBookman"/>
        </w:rPr>
        <w:t xml:space="preserve">ég a partról nézve is, hogy előkelő utasok számára tervezték, s meglehetősen nagynak tűnt. No jó, az igaz hogy Üg korábban inkább csak a Nagy Folyón közlekedő hajókat látott, nem tengerjárókat, legalábbis nem „élőben”, de a többi hajóhoz mérten is nagynak </w:t>
      </w:r>
      <w:r>
        <w:rPr>
          <w:rFonts w:ascii="HBookman" w:hAnsi="HBookman"/>
        </w:rPr>
        <w:t>tűnt. Nem is állt bent a kikötőben, a mólóknál, hanem csónakon lehetett eljutni hozzá. Ezen csodálkozott is Viki, de Üg megmagyarázta neki, hogy bizonyára mélymerülésű a hajó, és ezért nem jöhet partközelbe. De az is lehet hogy csak itt jutott a számára he</w:t>
      </w:r>
      <w:r>
        <w:rPr>
          <w:rFonts w:ascii="HBookman" w:hAnsi="HBookman"/>
        </w:rPr>
        <w:t>ly, ugyanis a kikötő eléggé zsúfoltnak tűnt.</w:t>
      </w:r>
    </w:p>
    <w:p w:rsidR="00E00BE8" w:rsidRDefault="00BF61A5">
      <w:pPr>
        <w:pStyle w:val="Standard"/>
        <w:rPr>
          <w:rFonts w:ascii="HBookman" w:hAnsi="HBookman"/>
        </w:rPr>
      </w:pPr>
      <w:r>
        <w:rPr>
          <w:rFonts w:ascii="HBookman" w:hAnsi="HBookman"/>
        </w:rPr>
        <w:tab/>
        <w:t xml:space="preserve"> A fedélzeten maga a kapitány fogadta őket. Trapan kaul város lévén, természetesen tudott kaulul. Kiderült beszédéből, hogy a hajó rögtön indul, be sem várva a jegyen feltüntetett időpontot. És persze be is mut</w:t>
      </w:r>
      <w:r>
        <w:rPr>
          <w:rFonts w:ascii="HBookman" w:hAnsi="HBookman"/>
        </w:rPr>
        <w:t>atkozott: Vibrinutnak hívták.</w:t>
      </w:r>
    </w:p>
    <w:p w:rsidR="00E00BE8" w:rsidRDefault="00BF61A5">
      <w:pPr>
        <w:pStyle w:val="Standard"/>
        <w:rPr>
          <w:rFonts w:ascii="HBookman" w:hAnsi="HBookman"/>
        </w:rPr>
      </w:pPr>
      <w:r>
        <w:rPr>
          <w:rFonts w:ascii="HBookman" w:hAnsi="HBookman"/>
        </w:rPr>
        <w:t>—Hogyhogy indulunk? - kérdezte Üg. —Hiszen a jegyre dél van írva!</w:t>
      </w:r>
    </w:p>
    <w:p w:rsidR="00E00BE8" w:rsidRDefault="00BF61A5">
      <w:pPr>
        <w:pStyle w:val="Standard"/>
        <w:rPr>
          <w:rFonts w:ascii="HBookman" w:hAnsi="HBookman"/>
        </w:rPr>
      </w:pPr>
      <w:r>
        <w:rPr>
          <w:rFonts w:ascii="HBookman" w:hAnsi="HBookman"/>
        </w:rPr>
        <w:t>—Ó, az nem számít! - legyintett nagyvonalúan a kapitány. —A jegy csak arra való, hogy utasaink igazolni tudják magukat, a meghívottak közé tartoznak-e! Nem álla</w:t>
      </w:r>
      <w:r>
        <w:rPr>
          <w:rFonts w:ascii="HBookman" w:hAnsi="HBookman"/>
        </w:rPr>
        <w:t>mi jegyek. Ez, kérem, magánjacht!</w:t>
      </w:r>
    </w:p>
    <w:p w:rsidR="00E00BE8" w:rsidRDefault="00BF61A5">
      <w:pPr>
        <w:pStyle w:val="Standard"/>
        <w:rPr>
          <w:rFonts w:ascii="HBookman" w:hAnsi="HBookman"/>
        </w:rPr>
      </w:pPr>
      <w:r>
        <w:rPr>
          <w:rFonts w:ascii="HBookman" w:hAnsi="HBookman"/>
        </w:rPr>
        <w:t>—Meghívottak? Hát többen is vagyunk?</w:t>
      </w:r>
    </w:p>
    <w:p w:rsidR="00E00BE8" w:rsidRDefault="00BF61A5">
      <w:pPr>
        <w:pStyle w:val="Standard"/>
        <w:rPr>
          <w:rFonts w:ascii="HBookman" w:hAnsi="HBookman"/>
        </w:rPr>
      </w:pPr>
      <w:r>
        <w:rPr>
          <w:rFonts w:ascii="HBookman" w:hAnsi="HBookman"/>
        </w:rPr>
        <w:t>—Hogyne, természetesen nem maguk az egyedüli utasok!</w:t>
      </w:r>
    </w:p>
    <w:p w:rsidR="00E00BE8" w:rsidRDefault="00BF61A5">
      <w:pPr>
        <w:pStyle w:val="Standard"/>
        <w:rPr>
          <w:rFonts w:ascii="HBookman" w:hAnsi="HBookman"/>
        </w:rPr>
      </w:pPr>
      <w:r>
        <w:rPr>
          <w:rFonts w:ascii="HBookman" w:hAnsi="HBookman"/>
        </w:rPr>
        <w:t>—Ez Pa Ku úr jachtja? - kérdezte Viki.</w:t>
      </w:r>
    </w:p>
    <w:p w:rsidR="00E00BE8" w:rsidRDefault="00BF61A5">
      <w:pPr>
        <w:pStyle w:val="Standard"/>
        <w:rPr>
          <w:rFonts w:ascii="HBookman" w:hAnsi="HBookman"/>
        </w:rPr>
      </w:pPr>
      <w:r>
        <w:rPr>
          <w:rFonts w:ascii="HBookman" w:hAnsi="HBookman"/>
        </w:rPr>
        <w:t>—Pa Ku úr? - nézett rá csodálkozva a kapitány, és felvonta a szemöldökét. —Dehogyis! A hajó S</w:t>
      </w:r>
      <w:r>
        <w:rPr>
          <w:rFonts w:ascii="HBookman" w:hAnsi="HBookman"/>
        </w:rPr>
        <w:t>anan úré! Én nem ismerek semmiféle Pa Ku urat!</w:t>
      </w:r>
    </w:p>
    <w:p w:rsidR="00E00BE8" w:rsidRDefault="00BF61A5">
      <w:pPr>
        <w:pStyle w:val="Standard"/>
        <w:rPr>
          <w:rFonts w:ascii="HBookman" w:hAnsi="HBookman"/>
        </w:rPr>
      </w:pPr>
      <w:r>
        <w:rPr>
          <w:rFonts w:ascii="HBookman" w:hAnsi="HBookman"/>
        </w:rPr>
        <w:t>—Lehet hogy akkor Pa Ku úr a barátja Sanan úrnak!</w:t>
      </w:r>
    </w:p>
    <w:p w:rsidR="00E00BE8" w:rsidRDefault="00BF61A5">
      <w:pPr>
        <w:pStyle w:val="Standard"/>
        <w:rPr>
          <w:rFonts w:ascii="HBookman" w:hAnsi="HBookman"/>
        </w:rPr>
      </w:pPr>
      <w:r>
        <w:rPr>
          <w:rFonts w:ascii="HBookman" w:hAnsi="HBookman"/>
        </w:rPr>
        <w:t>—Meglehet – habár Sanan úr lulmannoli! Pa Ku úr pedig a nevéből ítélve jicseni lehet!</w:t>
      </w:r>
    </w:p>
    <w:p w:rsidR="00E00BE8" w:rsidRDefault="00BF61A5">
      <w:pPr>
        <w:pStyle w:val="Standard"/>
        <w:rPr>
          <w:rFonts w:ascii="HBookman" w:hAnsi="HBookman"/>
        </w:rPr>
      </w:pPr>
      <w:r>
        <w:rPr>
          <w:rFonts w:ascii="HBookman" w:hAnsi="HBookman"/>
        </w:rPr>
        <w:tab/>
        <w:t>Ennél finomabban nem is utalhatott volna rá, hogy nem illendő házigazdáj</w:t>
      </w:r>
      <w:r>
        <w:rPr>
          <w:rFonts w:ascii="HBookman" w:hAnsi="HBookman"/>
        </w:rPr>
        <w:t>ukat jicseninek nézni. Tudvalevő ugyanis, hogy a lulmanno</w:t>
      </w:r>
      <w:r>
        <w:rPr>
          <w:rFonts w:ascii="HBookman" w:hAnsi="HBookman"/>
        </w:rPr>
        <w:softHyphen/>
        <w:t>liak és a jicseniek enyhén szólva nem kedvelik egymást, mert némi vitájuk támadt egymással az Északi Sarkvidék területi hovatartozásáról, és ez véres háborúhoz vezetett. A háború ugyan évekkel ezelő</w:t>
      </w:r>
      <w:r>
        <w:rPr>
          <w:rFonts w:ascii="HBookman" w:hAnsi="HBookman"/>
        </w:rPr>
        <w:t>tt véget ért, de azóta sincsenek beszélő viszonyban egymással, még nagyköveti szinten sem, és tulajdonképpen békét sem kötöttek, csak fegyverszünetet. Ezt is csak azért, mert Csiszíföld, akit az ott honos nőuralom miatt nemcsak Punciföldnek szoktak emleget</w:t>
      </w:r>
      <w:r>
        <w:rPr>
          <w:rFonts w:ascii="HBookman" w:hAnsi="HBookman"/>
        </w:rPr>
        <w:t>ni gúnyosan, de úgy is hogy „a világ csendőre”, rájuk szólt, hogy bár Csiszíföldet egyelőre nem nagyon érdekli az északi sarkvidék, de azt nem tűri el hogy háborút vívjanak ott a barbárok, mert a háború súlyosan veszélyezteti az ottani gazdag élővilágot, é</w:t>
      </w:r>
      <w:r>
        <w:rPr>
          <w:rFonts w:ascii="HBookman" w:hAnsi="HBookman"/>
        </w:rPr>
        <w:t>s ezért ha a barbárok arrafelé továbbra is úgy viselkednek mint a hülyegyerekek – szó szerint ezt üzente a csiszí királynő, e szavakkal! – akkor Csiszíföld kényszeríttetve érzi magát hogy kijelentse, miszerint az egész Sarkvidék Csiszíföld szerves része! A</w:t>
      </w:r>
      <w:r>
        <w:rPr>
          <w:rFonts w:ascii="HBookman" w:hAnsi="HBookman"/>
        </w:rPr>
        <w:t>zt meg tudják hogy akkor az mit jelent: egyik országé sem lesz egyetlen négyzetméter sem!</w:t>
      </w:r>
    </w:p>
    <w:p w:rsidR="00E00BE8" w:rsidRDefault="00BF61A5">
      <w:pPr>
        <w:pStyle w:val="Standard"/>
        <w:rPr>
          <w:rFonts w:ascii="HBookman" w:hAnsi="HBookman"/>
        </w:rPr>
      </w:pPr>
      <w:r>
        <w:rPr>
          <w:rFonts w:ascii="HBookman" w:hAnsi="HBookman"/>
        </w:rPr>
        <w:tab/>
        <w:t>Ezt már muszáj volt mindkét országnak komolyan venni, mert a csiszík számtalanszor bebizonyították hogy amit megmondanak, az úgy van, és meg is teszik. Ékes példa vo</w:t>
      </w:r>
      <w:r>
        <w:rPr>
          <w:rFonts w:ascii="HBookman" w:hAnsi="HBookman"/>
        </w:rPr>
        <w:t xml:space="preserve">lt erre a Kis- és Nagy Sivatag sorsa, alig húsz esztendővel </w:t>
      </w:r>
      <w:r>
        <w:rPr>
          <w:rFonts w:ascii="HBookman" w:hAnsi="HBookman"/>
        </w:rPr>
        <w:lastRenderedPageBreak/>
        <w:t>korábban. Ezen egymás melletti sivatagokkal határosak a következő országok: Kauliana nyugaton és északnyugaton, Günül-föld északon, Troggföld délkeleten, Rilgentia északkeleten, és a két sivatagot</w:t>
      </w:r>
      <w:r>
        <w:rPr>
          <w:rFonts w:ascii="HBookman" w:hAnsi="HBookman"/>
        </w:rPr>
        <w:t xml:space="preserve"> elválasztó Búciel folyó mentén Agdand. És a legdélebbi részen, egy kicsinyke szakaszon Csiszíföld is határos a sivataggal, csak a Nagy Folyó választja el tőle. De legfeljebb háromszáz kilométer szélességben, ami a sivatag méretéhez képest semmi, annyi se </w:t>
      </w:r>
      <w:r>
        <w:rPr>
          <w:rFonts w:ascii="HBookman" w:hAnsi="HBookman"/>
        </w:rPr>
        <w:t>mint egy macskapiszok.</w:t>
      </w:r>
    </w:p>
    <w:p w:rsidR="00E00BE8" w:rsidRDefault="00BF61A5">
      <w:pPr>
        <w:pStyle w:val="Standard"/>
        <w:rPr>
          <w:rFonts w:ascii="HBookman" w:hAnsi="HBookman"/>
        </w:rPr>
      </w:pPr>
      <w:r>
        <w:rPr>
          <w:rFonts w:ascii="HBookman" w:hAnsi="HBookman"/>
        </w:rPr>
        <w:tab/>
        <w:t>A sivatag pedig egészen addig senkit sem érdekelt évszázadokon át – még a csiszíket sem – amíg fel nem fedezték, hogy elképesztő mennyiségű olaj rejtezik alatta!</w:t>
      </w:r>
    </w:p>
    <w:p w:rsidR="00E00BE8" w:rsidRDefault="00BF61A5">
      <w:pPr>
        <w:pStyle w:val="Standard"/>
        <w:rPr>
          <w:rFonts w:ascii="HBookman" w:hAnsi="HBookman"/>
        </w:rPr>
      </w:pPr>
      <w:r>
        <w:rPr>
          <w:rFonts w:ascii="HBookman" w:hAnsi="HBookman"/>
        </w:rPr>
        <w:tab/>
        <w:t xml:space="preserve">A csiszíket azután sem érdekelte. Természetesen ismerték ők is a </w:t>
      </w:r>
      <w:r>
        <w:rPr>
          <w:rFonts w:ascii="HBookman" w:hAnsi="HBookman"/>
        </w:rPr>
        <w:t xml:space="preserve">kőolajat, volt is a saját földjükön néhány olajkútjuk, de nem sok, mert a kőolajat nem sok mindenre használták, legfeljebb műanyaggyártásra és festékkészítésre, ugyanis Csiszíföldön nem voltak autók, a munkagépeiket és a helikoptereket pedig – utóbbiakból </w:t>
      </w:r>
      <w:r>
        <w:rPr>
          <w:rFonts w:ascii="HBookman" w:hAnsi="HBookman"/>
        </w:rPr>
        <w:t>sok volt, mert általános iskolai tantárgy ott a helikoptervezetés – ezeket tehát alkohollal hajtották. Jobb szerették azt mint a benzint, mert nem olyan büdös, könnyű mesterségesen előállítani, és nem szennyezi a környezetet.</w:t>
      </w:r>
    </w:p>
    <w:p w:rsidR="00E00BE8" w:rsidRDefault="00BF61A5">
      <w:pPr>
        <w:pStyle w:val="Standard"/>
        <w:rPr>
          <w:rFonts w:ascii="HBookman" w:hAnsi="HBookman"/>
        </w:rPr>
      </w:pPr>
      <w:r>
        <w:rPr>
          <w:rFonts w:ascii="HBookman" w:hAnsi="HBookman"/>
        </w:rPr>
        <w:tab/>
        <w:t>A csiszíket tehát nem érdekel</w:t>
      </w:r>
      <w:r>
        <w:rPr>
          <w:rFonts w:ascii="HBookman" w:hAnsi="HBookman"/>
        </w:rPr>
        <w:t>te a sivatag, de a többi országot annál inkább, és háborúzni kezdtek. Szinte mindenki harcolt mindenkivel.</w:t>
      </w:r>
    </w:p>
    <w:p w:rsidR="00E00BE8" w:rsidRDefault="00BF61A5">
      <w:pPr>
        <w:pStyle w:val="Standard"/>
        <w:rPr>
          <w:rFonts w:ascii="HBookman" w:hAnsi="HBookman"/>
        </w:rPr>
      </w:pPr>
      <w:r>
        <w:rPr>
          <w:rFonts w:ascii="HBookman" w:hAnsi="HBookman"/>
        </w:rPr>
        <w:tab/>
        <w:t xml:space="preserve"> A csiszík még ekkor sem szóltak közbe. Igenám, de ekkor Agdand, amely különben is évszázadok óta utálta Kaulianát, mondván hogy azok elfoglalták tő</w:t>
      </w:r>
      <w:r>
        <w:rPr>
          <w:rFonts w:ascii="HBookman" w:hAnsi="HBookman"/>
        </w:rPr>
        <w:t>lük Trapant, az ősi dzsanar várost, Agdand tehát mérges gázt vetett be Trapan ellen, ahol a kaul flotta tartózkodott, mint Kauliana egyetlen tengeri kikötőjében.</w:t>
      </w:r>
    </w:p>
    <w:p w:rsidR="00E00BE8" w:rsidRDefault="00BF61A5">
      <w:pPr>
        <w:pStyle w:val="Standard"/>
        <w:rPr>
          <w:rFonts w:ascii="HBookman" w:hAnsi="HBookman"/>
        </w:rPr>
      </w:pPr>
      <w:r>
        <w:rPr>
          <w:rFonts w:ascii="HBookman" w:hAnsi="HBookman"/>
        </w:rPr>
        <w:tab/>
        <w:t>A támadás sikeres volt, és Trapan lakosságának jó egyharmada elpusztult.</w:t>
      </w:r>
    </w:p>
    <w:p w:rsidR="00E00BE8" w:rsidRDefault="00BF61A5">
      <w:pPr>
        <w:pStyle w:val="Standard"/>
        <w:rPr>
          <w:rFonts w:ascii="HBookman" w:hAnsi="HBookman"/>
        </w:rPr>
      </w:pPr>
      <w:r>
        <w:rPr>
          <w:rFonts w:ascii="HBookman" w:hAnsi="HBookman"/>
        </w:rPr>
        <w:tab/>
        <w:t>Ez idáig csak kegye</w:t>
      </w:r>
      <w:r>
        <w:rPr>
          <w:rFonts w:ascii="HBookman" w:hAnsi="HBookman"/>
        </w:rPr>
        <w:t>tlen dolog, de a háborúban nem ritkaság az ilyesmi. Csakhogy, egy szerencsétlen véletlen folytán a széljárás úgy alakult, hogy a mérgesgáz egy kicsiny töredékét átfújta a Nagy Folyó túlpartjára, márpedig az már Csiszíföld, és Trapannal szemben is fekszik e</w:t>
      </w:r>
      <w:r>
        <w:rPr>
          <w:rFonts w:ascii="HBookman" w:hAnsi="HBookman"/>
        </w:rPr>
        <w:t>gy csiszí falu, bizonyos Kekulen. Nem sok mérgesgáz jutott el ide, s az is alaposan felhígulva, de három idős csiszí így is meghalt, és további jó két tucat könnyebben megbetegedett.</w:t>
      </w:r>
    </w:p>
    <w:p w:rsidR="00E00BE8" w:rsidRDefault="00BF61A5">
      <w:pPr>
        <w:pStyle w:val="Standard"/>
        <w:rPr>
          <w:rFonts w:ascii="HBookman" w:hAnsi="HBookman"/>
        </w:rPr>
      </w:pPr>
      <w:r>
        <w:rPr>
          <w:rFonts w:ascii="HBookman" w:hAnsi="HBookman"/>
        </w:rPr>
        <w:tab/>
        <w:t>Márpedig ha valamire kényesek a csiszík, akkor az az, hogy a bar</w:t>
      </w:r>
      <w:r>
        <w:rPr>
          <w:rFonts w:ascii="HBookman" w:hAnsi="HBookman"/>
        </w:rPr>
        <w:softHyphen/>
        <w:t>bá</w:t>
      </w:r>
      <w:r>
        <w:rPr>
          <w:rFonts w:ascii="HBookman" w:hAnsi="HBookman"/>
        </w:rPr>
        <w:softHyphen/>
        <w:t xml:space="preserve">rok </w:t>
      </w:r>
      <w:r>
        <w:rPr>
          <w:rFonts w:ascii="HBookman" w:hAnsi="HBookman"/>
        </w:rPr>
        <w:t>ne abajgassák őket olyan hülyeségekkel hogy háború! És ősidők óta az a szokásuk, hogy ha egy barbár megöl egy csiszít, akkor iszonyatos bosszút állnak!</w:t>
      </w:r>
    </w:p>
    <w:p w:rsidR="00E00BE8" w:rsidRDefault="00BF61A5">
      <w:pPr>
        <w:pStyle w:val="Standard"/>
        <w:rPr>
          <w:rFonts w:ascii="HBookman" w:hAnsi="HBookman"/>
        </w:rPr>
      </w:pPr>
      <w:r>
        <w:rPr>
          <w:rFonts w:ascii="HBookman" w:hAnsi="HBookman"/>
        </w:rPr>
        <w:tab/>
        <w:t>Talán még ki sem lehelték a csiszík a lelküket, amikor megszólalt Csiszíföld rádióadója, hogy bejelents</w:t>
      </w:r>
      <w:r>
        <w:rPr>
          <w:rFonts w:ascii="HBookman" w:hAnsi="HBookman"/>
        </w:rPr>
        <w:t>e, hogy tekintettel Agdand aljas és hadüzenet nélküli támadására, Csiszíföld úgy tekinti hogy hadiállapot áll fenn közte és Agdand között!</w:t>
      </w:r>
    </w:p>
    <w:p w:rsidR="00E00BE8" w:rsidRDefault="00BF61A5">
      <w:pPr>
        <w:pStyle w:val="Standard"/>
        <w:rPr>
          <w:rFonts w:ascii="HBookman" w:hAnsi="HBookman"/>
        </w:rPr>
      </w:pPr>
      <w:r>
        <w:rPr>
          <w:rFonts w:ascii="HBookman" w:hAnsi="HBookman"/>
        </w:rPr>
        <w:tab/>
        <w:t>Attól a pillanattól kezdve nem is foglalkozott mással a világsajtó. Mindenki biztosra vette, hogy Agdandnak vége. El</w:t>
      </w:r>
      <w:r>
        <w:rPr>
          <w:rFonts w:ascii="HBookman" w:hAnsi="HBookman"/>
        </w:rPr>
        <w:t>végre Csiszíföld több mint huszonnégymillió négyzetkilométer kiterjedésű, és Tlaxán legfejlettebb állama, Agdand pedig, bár fejlett, és iparilag erős ország, de Csiszíföldnek nemegy szigete sokszorosa Agdand területének!</w:t>
      </w:r>
    </w:p>
    <w:p w:rsidR="00E00BE8" w:rsidRDefault="00BF61A5">
      <w:pPr>
        <w:pStyle w:val="Standard"/>
        <w:rPr>
          <w:rFonts w:ascii="HBookman" w:hAnsi="HBookman"/>
        </w:rPr>
      </w:pPr>
      <w:r>
        <w:rPr>
          <w:rFonts w:ascii="HBookman" w:hAnsi="HBookman"/>
        </w:rPr>
        <w:tab/>
        <w:t>És alig jelentette be ezt a hírt a</w:t>
      </w:r>
      <w:r>
        <w:rPr>
          <w:rFonts w:ascii="HBookman" w:hAnsi="HBookman"/>
        </w:rPr>
        <w:t xml:space="preserve"> csiszí rádió, máris megindultak a csiszík rakétafegyverei, mind sebészi pontosságú, mert a világ csúcstechnológiáját képviselő csiszí műholdak vezérlik őket, és minden egyes agdandi hajót kegyetlenül a tenger fenekére küldtek, akárhol volt is, akár Trapan</w:t>
      </w:r>
      <w:r>
        <w:rPr>
          <w:rFonts w:ascii="HBookman" w:hAnsi="HBookman"/>
        </w:rPr>
        <w:t xml:space="preserve"> felé hajózott, birtokba venni a megmérgezett várost, akár Agdand saját kikötőjében horgonyzott épp. A csiszí rakétatechnológiának teljesen mindegy volt ez, és az agdandi légvédelem semmit nem tehetett, egyetlen csiszí rakétát sem volt képes elpusztítani, </w:t>
      </w:r>
      <w:r>
        <w:rPr>
          <w:rFonts w:ascii="HBookman" w:hAnsi="HBookman"/>
        </w:rPr>
        <w:t>már csak azért sem, mert nem is látta őket a radaron!</w:t>
      </w:r>
    </w:p>
    <w:p w:rsidR="00E00BE8" w:rsidRDefault="00BF61A5">
      <w:pPr>
        <w:pStyle w:val="Standard"/>
        <w:rPr>
          <w:rFonts w:ascii="HBookman" w:hAnsi="HBookman"/>
        </w:rPr>
      </w:pPr>
      <w:r>
        <w:rPr>
          <w:rFonts w:ascii="HBookman" w:hAnsi="HBookman"/>
        </w:rPr>
        <w:tab/>
        <w:t>Néhány rakétával az agdandi országházat is megajándékozták a csiszík, nem is maradt belőle talán még por és hamu sem.</w:t>
      </w:r>
    </w:p>
    <w:p w:rsidR="00E00BE8" w:rsidRDefault="00BF61A5">
      <w:pPr>
        <w:pStyle w:val="Standard"/>
      </w:pPr>
      <w:r>
        <w:rPr>
          <w:rFonts w:ascii="HBookman" w:hAnsi="HBookman"/>
        </w:rPr>
        <w:tab/>
        <w:t>Mindenki biztosra vette hogy most a csiszík megindulnak, és Ag</w:t>
      </w:r>
      <w:r>
        <w:rPr>
          <w:rFonts w:ascii="HBookman" w:hAnsi="HBookman"/>
        </w:rPr>
        <w:softHyphen/>
        <w:t>dandot is bekebelez</w:t>
      </w:r>
      <w:r>
        <w:rPr>
          <w:rFonts w:ascii="HBookman" w:hAnsi="HBookman"/>
        </w:rPr>
        <w:t>ik Csiszíföld roppant testébe, de nem ez történt. Agdandnak nagy szerencséje volt, hogy Csiszíföld ugyan imádja a technikát, rakétafegyverei világelsők, sőt helikopterei már akkor is voltak, amikor a barbárok még csak az első elöltöltős ágyúkkal lődöztek e</w:t>
      </w:r>
      <w:r>
        <w:rPr>
          <w:rFonts w:ascii="HBookman" w:hAnsi="HBookman"/>
        </w:rPr>
        <w:t>gymásra, – de Csiszíföld még nála sokkal gyengébb ellenséggel is utál hadakozni, akkor is ha biztos a győzelmében. A csiszík egyszerűen undorodnak a háborútól, s csak a legvégső esetben szánják rá magukat. Tehát a csiszík csak szétlőtték Agdandban amit kel</w:t>
      </w:r>
      <w:r>
        <w:rPr>
          <w:rFonts w:ascii="HBookman" w:hAnsi="HBookman"/>
        </w:rPr>
        <w:t>lett, maguk ki sem mozdultak országukból, ellenben ismét üzentek rádión, ezúttal minden hadviselő országhoz. Ebben az üzenetben Tomkia, a csiszík királynője azt mondta, hogy a történtek ékesen és letagadhatatlanul bizonyítják, hogy a bar</w:t>
      </w:r>
      <w:r>
        <w:rPr>
          <w:rFonts w:ascii="HBookman" w:hAnsi="HBookman"/>
        </w:rPr>
        <w:softHyphen/>
        <w:t>bá</w:t>
      </w:r>
      <w:r>
        <w:rPr>
          <w:rFonts w:ascii="HBookman" w:hAnsi="HBookman"/>
        </w:rPr>
        <w:softHyphen/>
        <w:t>rok ocsmány mar</w:t>
      </w:r>
      <w:r>
        <w:rPr>
          <w:rFonts w:ascii="HBookman" w:hAnsi="HBookman"/>
        </w:rPr>
        <w:t>akodása súlyosan veszélyezteti Csiszí</w:t>
      </w:r>
      <w:r>
        <w:rPr>
          <w:rFonts w:ascii="HBookman" w:hAnsi="HBookman"/>
        </w:rPr>
        <w:softHyphen/>
        <w:t>föld biztonságát! Emellett a csiszík úgy látják, hogy a sivatag élővilágát is nagyban veszélyeztetik a területen folytatott harci cselekmények, például a területen járt csiszí tudósok, melyek természetfilmeket készítet</w:t>
      </w:r>
      <w:r>
        <w:rPr>
          <w:rFonts w:ascii="HBookman" w:hAnsi="HBookman"/>
        </w:rPr>
        <w:t>tek, úgy látták, hogy erősen megritkult arrafelé a vöröshasú fehérfarkú törpe sivatagi ugróegér populációja! Mindezen okok miatt Csiszí</w:t>
      </w:r>
      <w:r>
        <w:rPr>
          <w:rFonts w:ascii="HBookman" w:hAnsi="HBookman"/>
        </w:rPr>
        <w:softHyphen/>
        <w:t>föld feljogosítva érzi magát, hogy lakosai, valamint az ugróegerek biztonsága érdekében békét teremtsen a sivatagot ille</w:t>
      </w:r>
      <w:r>
        <w:rPr>
          <w:rFonts w:ascii="HBookman" w:hAnsi="HBookman"/>
        </w:rPr>
        <w:t>tően! Ő, Tomkia királynő tehát ezennel felosztja a sivatagot az érdekelt országok között! Méghozzá úgy, hogy Csiszíföld - bár eddig nem avatkozott bele a barbá</w:t>
      </w:r>
      <w:r>
        <w:rPr>
          <w:rFonts w:ascii="HBookman" w:hAnsi="HBookman"/>
        </w:rPr>
        <w:softHyphen/>
        <w:t>rok vitájába és nem kellett neki a sivatag - de ezennel magáénak tekinti a Nagy Sivatag amúgy is</w:t>
      </w:r>
      <w:r>
        <w:rPr>
          <w:rFonts w:ascii="HBookman" w:hAnsi="HBookman"/>
        </w:rPr>
        <w:t xml:space="preserve"> Csiszífölddel határos déli részét, egészen Golbar kaul város széleségi köréig, ez pedig a Nagy </w:t>
      </w:r>
      <w:r>
        <w:rPr>
          <w:rFonts w:ascii="HBookman" w:hAnsi="HBookman"/>
        </w:rPr>
        <w:lastRenderedPageBreak/>
        <w:t>Sivatag területének jó fele. Itt él különben az ugróegerek legtöbb fajtája is. Ezt a barbárok tekinthetik akár büntetésnek is. Ezentúl tilos a sivatag ezen rész</w:t>
      </w:r>
      <w:r>
        <w:rPr>
          <w:rFonts w:ascii="HBookman" w:hAnsi="HBookman"/>
        </w:rPr>
        <w:t>ére bárki barbárnak is bemenni, akit itt meglátnak, azt ha barbár, figyelmeztetés nélkül kivégzik, mert kémnek tekintik! A sivatag ezen területén levő oázisokból a lakók egy hónapon belül távozzanak ahová akarnak, szállítójárműveket a csiszík a legközelebb</w:t>
      </w:r>
      <w:r>
        <w:rPr>
          <w:rFonts w:ascii="HBookman" w:hAnsi="HBookman"/>
        </w:rPr>
        <w:t>i kaul vagy dzsanar falvakig biztosítanak a számukra. A sivatag többi része a következőképpen oszlik meg: a Nagy Sivatag maradék része nyugaton az agdandi Búciel folyóig Kauliana része lesz, az északi része ugyane folyóig Günül-földé, a Kis Sivatag déli fe</w:t>
      </w:r>
      <w:r>
        <w:rPr>
          <w:rFonts w:ascii="HBookman" w:hAnsi="HBookman"/>
        </w:rPr>
        <w:t>le Troggföldé, az északi fele Rilgen</w:t>
      </w:r>
      <w:r>
        <w:rPr>
          <w:rFonts w:ascii="HBookman" w:hAnsi="HBookman"/>
        </w:rPr>
        <w:softHyphen/>
        <w:t>tiáé</w:t>
      </w:r>
      <w:r>
        <w:rPr>
          <w:rStyle w:val="FootnoteSymbol"/>
          <w:rFonts w:ascii="HBookman" w:hAnsi="HBookman"/>
        </w:rPr>
        <w:footnoteReference w:id="1"/>
      </w:r>
      <w:r>
        <w:rPr>
          <w:rFonts w:ascii="HBookman" w:hAnsi="HBookman"/>
        </w:rPr>
        <w:t xml:space="preserve">. Agdand nem kap semmit, mert Agdand hibájából csiszí állampolgárok haltak meg! S akinek ez nem tetszik, tehet egy szívességet! Ha </w:t>
      </w:r>
      <w:r>
        <w:rPr>
          <w:rFonts w:ascii="HBookman" w:hAnsi="HBookman"/>
        </w:rPr>
        <w:t>valamelyik ország a másik ellen fegyveres cselekményre vetemedne, azt Csi</w:t>
      </w:r>
      <w:r>
        <w:rPr>
          <w:rFonts w:ascii="HBookman" w:hAnsi="HBookman"/>
        </w:rPr>
        <w:softHyphen/>
        <w:t>szíföld azonnal annektálja! És a barbárok örüljenek hogy Csi</w:t>
      </w:r>
      <w:r>
        <w:rPr>
          <w:rFonts w:ascii="HBookman" w:hAnsi="HBookman"/>
        </w:rPr>
        <w:softHyphen/>
        <w:t>szí</w:t>
      </w:r>
      <w:r>
        <w:rPr>
          <w:rFonts w:ascii="HBookman" w:hAnsi="HBookman"/>
        </w:rPr>
        <w:softHyphen/>
        <w:t>föld nem követeli magának a teljes sivatagot! Gondolt is erre ő, Tomkia királynő, s egyedül azért nem döntött így, me</w:t>
      </w:r>
      <w:r>
        <w:rPr>
          <w:rFonts w:ascii="HBookman" w:hAnsi="HBookman"/>
        </w:rPr>
        <w:t>rt reméli, ez is jó figyelmeztetés a barbároknak, hogy érdemesebb megegyezniük maguknak, mert így járnak ha Csi</w:t>
      </w:r>
      <w:r>
        <w:rPr>
          <w:rFonts w:ascii="HBookman" w:hAnsi="HBookman"/>
        </w:rPr>
        <w:softHyphen/>
        <w:t>szí</w:t>
      </w:r>
      <w:r>
        <w:rPr>
          <w:rFonts w:ascii="HBookman" w:hAnsi="HBookman"/>
        </w:rPr>
        <w:softHyphen/>
        <w:t>föld teremt békét! Gondoljanak arra, hogy sokkal több jutott volna nekik, ha Csiszíföld nem kell beavatkozzék a vitába, ha tehát békésen meg</w:t>
      </w:r>
      <w:r>
        <w:rPr>
          <w:rFonts w:ascii="HBookman" w:hAnsi="HBookman"/>
        </w:rPr>
        <w:t>egyeznek!</w:t>
      </w:r>
    </w:p>
    <w:p w:rsidR="00E00BE8" w:rsidRDefault="00BF61A5">
      <w:pPr>
        <w:pStyle w:val="Standard"/>
        <w:rPr>
          <w:rFonts w:ascii="HBookman" w:hAnsi="HBookman"/>
        </w:rPr>
      </w:pPr>
      <w:r>
        <w:rPr>
          <w:rFonts w:ascii="HBookman" w:hAnsi="HBookman"/>
        </w:rPr>
        <w:tab/>
        <w:t>Az érdekelt országok kénytelenek voltak beleegyezni ebbe, és jó képet vágtak a dologhoz, Agdandot kivéve persze. De a világ döbbenten figyelte mégis, miként diktál Csiszíföld, miként avatkozik bele olyasmibe, amiről azt gondolták hogy belügy, ug</w:t>
      </w:r>
      <w:r>
        <w:rPr>
          <w:rFonts w:ascii="HBookman" w:hAnsi="HBookman"/>
        </w:rPr>
        <w:t>yanakkor persze jól emlékezett erre Lulmannol és Jicsen, amikor Csiszíföld megfenyegette őket a sarkvidékkel kapcsolatban! És mert nem kívánták hogy Csiszíföld ossza szét közöttük a jég birodalmát, aminek jó esetben is az lett volna a vége hogy a sarkvidék</w:t>
      </w:r>
      <w:r>
        <w:rPr>
          <w:rFonts w:ascii="HBookman" w:hAnsi="HBookman"/>
        </w:rPr>
        <w:t xml:space="preserve"> értékesebbik fele Csiszíföld része lesz, ezért legalábbis fegyverszünetet kötöttek, ebben úgy döntöttek hogy mindegyikük megtarthatja a már elfoglalt részt, és a maradék terület egyelőre senkiföldje.</w:t>
      </w:r>
    </w:p>
    <w:p w:rsidR="00E00BE8" w:rsidRDefault="00BF61A5">
      <w:pPr>
        <w:pStyle w:val="Standard"/>
        <w:rPr>
          <w:rFonts w:ascii="HBookman" w:hAnsi="HBookman"/>
        </w:rPr>
      </w:pPr>
      <w:r>
        <w:rPr>
          <w:rFonts w:ascii="HBookman" w:hAnsi="HBookman"/>
        </w:rPr>
        <w:tab/>
        <w:t>Igaz, Jicsen szintén óriási ország, majdnem akkora min</w:t>
      </w:r>
      <w:r>
        <w:rPr>
          <w:rFonts w:ascii="HBookman" w:hAnsi="HBookman"/>
        </w:rPr>
        <w:t>t Csiszíföld. De messze nem áll azon a technológiai szinten. Lulmannol is nagy ország. De ő sem Csiszíföld. És Csiszíföldnek baktériumfegyverei is vannak, mindenki tudja hogy a biológiai tudományok nagymesterei éppen a csiszík…</w:t>
      </w:r>
    </w:p>
    <w:p w:rsidR="00E00BE8" w:rsidRDefault="00BF61A5">
      <w:pPr>
        <w:pStyle w:val="Standard"/>
        <w:rPr>
          <w:rFonts w:ascii="HBookman" w:hAnsi="HBookman"/>
        </w:rPr>
      </w:pPr>
      <w:r>
        <w:rPr>
          <w:rFonts w:ascii="HBookman" w:hAnsi="HBookman"/>
        </w:rPr>
        <w:tab/>
        <w:t>Mert a csiszík ezt is bebiz</w:t>
      </w:r>
      <w:r>
        <w:rPr>
          <w:rFonts w:ascii="HBookman" w:hAnsi="HBookman"/>
        </w:rPr>
        <w:t>onyították. A sivatag felosztása előtt har</w:t>
      </w:r>
      <w:r>
        <w:rPr>
          <w:rFonts w:ascii="HBookman" w:hAnsi="HBookman"/>
        </w:rPr>
        <w:softHyphen/>
        <w:t>minc esztendővel megtámadták őket a rittek. A csiszík ellenállás nélkül tűrték hogy a ritt hadsereg óriási területet elfoglaljon az országukból, a csiszí lakosság egyszerűen elmenekült előlük. A csiszí harci helik</w:t>
      </w:r>
      <w:r>
        <w:rPr>
          <w:rFonts w:ascii="HBookman" w:hAnsi="HBookman"/>
        </w:rPr>
        <w:t>opterek meg csak köröztek a ritt sereg fölött, s még csak nem is lőttek az ellenségre. Azok úgy vélték, felderítőrepülést végeztek.</w:t>
      </w:r>
    </w:p>
    <w:p w:rsidR="00E00BE8" w:rsidRDefault="00BF61A5">
      <w:pPr>
        <w:pStyle w:val="Standard"/>
        <w:rPr>
          <w:rFonts w:ascii="HBookman" w:hAnsi="HBookman"/>
        </w:rPr>
      </w:pPr>
      <w:r>
        <w:rPr>
          <w:rFonts w:ascii="HBookman" w:hAnsi="HBookman"/>
        </w:rPr>
        <w:tab/>
        <w:t>Persze hogy nem azt tették! Hanem a magasból bepermetezték a sereget valamivel, amitől napokon belül iszonyú hasmenés és ta</w:t>
      </w:r>
      <w:r>
        <w:rPr>
          <w:rFonts w:ascii="HBookman" w:hAnsi="HBookman"/>
        </w:rPr>
        <w:t>konykór terítette le a ritt sereget, nem tudtak azok már gyalogolni sem, nem</w:t>
      </w:r>
      <w:r>
        <w:rPr>
          <w:rFonts w:ascii="HBookman" w:hAnsi="HBookman"/>
        </w:rPr>
        <w:softHyphen/>
        <w:t>hogy tankot vezetni! És ekkor a csiszí királynő megüzente nekik, hogy nem véletlen ez a betegség, a csiszíket természetesen nem sújtja, mert minden csiszí állampolgár megkapta ell</w:t>
      </w:r>
      <w:r>
        <w:rPr>
          <w:rFonts w:ascii="HBookman" w:hAnsi="HBookman"/>
        </w:rPr>
        <w:t>ene a védőoltást csecsemő</w:t>
      </w:r>
      <w:r>
        <w:rPr>
          <w:rFonts w:ascii="HBookman" w:hAnsi="HBookman"/>
        </w:rPr>
        <w:softHyphen/>
        <w:t>korában, és ha nem takarodnak az országból, akkor lesz ez a baj még súlyosabb is, mert ez a csiszík legenyhébb baktériumfegyvere! De van még több mint kétszázfajta másik efféléjük, ezek közül sok tucat órákon belül halált okoz, né</w:t>
      </w:r>
      <w:r>
        <w:rPr>
          <w:rFonts w:ascii="HBookman" w:hAnsi="HBookman"/>
        </w:rPr>
        <w:t>hányuk pedig nem is órák hanem percek alatt, és ők, a csiszík, mindezek ellen védettek…</w:t>
      </w:r>
    </w:p>
    <w:p w:rsidR="00E00BE8" w:rsidRDefault="00BF61A5">
      <w:pPr>
        <w:pStyle w:val="Standard"/>
        <w:rPr>
          <w:rFonts w:ascii="HBookman" w:hAnsi="HBookman"/>
        </w:rPr>
      </w:pPr>
      <w:r>
        <w:rPr>
          <w:rFonts w:ascii="HBookman" w:hAnsi="HBookman"/>
        </w:rPr>
        <w:tab/>
        <w:t>Persze a visszatérő katonák behurcolták a betegséget Rittföldre, ott is elterjedt a baj, és Rittföld kormánya kénytelen volt megalázó feltételek mellett békéért könyör</w:t>
      </w:r>
      <w:r>
        <w:rPr>
          <w:rFonts w:ascii="HBookman" w:hAnsi="HBookman"/>
        </w:rPr>
        <w:t>ögni, ami azt jelentette, hogy Csiszí</w:t>
      </w:r>
      <w:r>
        <w:rPr>
          <w:rFonts w:ascii="HBookman" w:hAnsi="HBookman"/>
        </w:rPr>
        <w:softHyphen/>
        <w:t>föld kártérítésként jókora területet követelt és kapott Rittföldből, mert másképp nem volt hajlandó elárulni a védőoltás titkát. Így aztán Csi</w:t>
      </w:r>
      <w:r>
        <w:rPr>
          <w:rFonts w:ascii="HBookman" w:hAnsi="HBookman"/>
        </w:rPr>
        <w:softHyphen/>
        <w:t>szíföld győztesen és megnagyobbodva került ki a háborúból amit nem is ő kez</w:t>
      </w:r>
      <w:r>
        <w:rPr>
          <w:rFonts w:ascii="HBookman" w:hAnsi="HBookman"/>
        </w:rPr>
        <w:t>dett, Rittföld pedig, amely elkezdte a haszon reményében, meg</w:t>
      </w:r>
      <w:r>
        <w:rPr>
          <w:rFonts w:ascii="HBookman" w:hAnsi="HBookman"/>
        </w:rPr>
        <w:softHyphen/>
        <w:t>kisebbedett. A világ pedig szentségelt, átkozódott hogy az aljas csiszík merészelnek minden embert betegségekkel fenyegetni, és az alattomos, ártatlanokat is sújtó biológiai fegyvereket bevetni,</w:t>
      </w:r>
      <w:r>
        <w:rPr>
          <w:rFonts w:ascii="HBookman" w:hAnsi="HBookman"/>
        </w:rPr>
        <w:t xml:space="preserve"> de a királynő azt mondta, megnyugodhatnak, mert Csiszíföld senkit nem bánt amíg meg nem támadják! Ne támadják meg, s akkor nem lesz semmi baj!</w:t>
      </w:r>
    </w:p>
    <w:p w:rsidR="00E00BE8" w:rsidRDefault="00BF61A5">
      <w:pPr>
        <w:pStyle w:val="Standard"/>
        <w:rPr>
          <w:rFonts w:ascii="HBookman" w:hAnsi="HBookman"/>
        </w:rPr>
      </w:pPr>
      <w:r>
        <w:rPr>
          <w:rFonts w:ascii="HBookman" w:hAnsi="HBookman"/>
        </w:rPr>
        <w:tab/>
        <w:t>Na hát, nem is akadt azóta ország amely meg merte volna támadni a csiszíket.</w:t>
      </w:r>
    </w:p>
    <w:p w:rsidR="00E00BE8" w:rsidRDefault="00BF61A5">
      <w:pPr>
        <w:pStyle w:val="Standard"/>
        <w:rPr>
          <w:rFonts w:ascii="HBookman" w:hAnsi="HBookman"/>
        </w:rPr>
      </w:pPr>
      <w:r>
        <w:rPr>
          <w:rFonts w:ascii="HBookman" w:hAnsi="HBookman"/>
        </w:rPr>
        <w:tab/>
        <w:t>Tehát Lulmannol és Jicsen fegyver</w:t>
      </w:r>
      <w:r>
        <w:rPr>
          <w:rFonts w:ascii="HBookman" w:hAnsi="HBookman"/>
        </w:rPr>
        <w:t>szünetet kötöttek. De nagyon nem szerették egymást. És tilos volt egyik országból a másikba utazni.</w:t>
      </w:r>
    </w:p>
    <w:p w:rsidR="00E00BE8" w:rsidRDefault="00BF61A5">
      <w:pPr>
        <w:pStyle w:val="Standard"/>
        <w:rPr>
          <w:rFonts w:ascii="HBookman" w:hAnsi="HBookman"/>
        </w:rPr>
      </w:pPr>
      <w:r>
        <w:rPr>
          <w:rFonts w:ascii="HBookman" w:hAnsi="HBookman"/>
        </w:rPr>
        <w:tab/>
        <w:t>Ezért tartotta a kapitány furcsának, sőt lehetetlennek, hogy holmi jicseni „Pa Ku” úr a lulmannoli Sanan barátja lenne.</w:t>
      </w:r>
    </w:p>
    <w:p w:rsidR="00E00BE8" w:rsidRDefault="00BF61A5">
      <w:pPr>
        <w:pStyle w:val="Standard"/>
        <w:rPr>
          <w:rFonts w:ascii="HBookman" w:hAnsi="HBookman"/>
        </w:rPr>
      </w:pPr>
      <w:r>
        <w:rPr>
          <w:rFonts w:ascii="HBookman" w:hAnsi="HBookman"/>
        </w:rPr>
        <w:tab/>
        <w:t>Mindazonáltal Üg nem értette a dol</w:t>
      </w:r>
      <w:r>
        <w:rPr>
          <w:rFonts w:ascii="HBookman" w:hAnsi="HBookman"/>
        </w:rPr>
        <w:t>got. Sőt nemcsak ő, de a felesége sem.</w:t>
      </w:r>
    </w:p>
    <w:p w:rsidR="00E00BE8" w:rsidRDefault="00BF61A5">
      <w:pPr>
        <w:pStyle w:val="Standard"/>
        <w:rPr>
          <w:rFonts w:ascii="HBookman" w:hAnsi="HBookman"/>
        </w:rPr>
      </w:pPr>
      <w:r>
        <w:rPr>
          <w:rFonts w:ascii="HBookman" w:hAnsi="HBookman"/>
        </w:rPr>
        <w:t>—Végülis Pa Ku úr nem is jicseni, hanem vjet… - szólt bizonytalanul Viki.</w:t>
      </w:r>
    </w:p>
    <w:p w:rsidR="00E00BE8" w:rsidRDefault="00BF61A5">
      <w:pPr>
        <w:pStyle w:val="Standard"/>
        <w:rPr>
          <w:rFonts w:ascii="HBookman" w:hAnsi="HBookman"/>
        </w:rPr>
      </w:pPr>
      <w:r>
        <w:rPr>
          <w:rFonts w:ascii="HBookman" w:hAnsi="HBookman"/>
        </w:rPr>
        <w:t xml:space="preserve">—Az most mindegy a lulmannoliaknak, drágám! Azok akkora háborús hisztériában vannak, hogy mindenkit akinek ferde a szeme, jicseninek néznek, s </w:t>
      </w:r>
      <w:r>
        <w:rPr>
          <w:rFonts w:ascii="HBookman" w:hAnsi="HBookman"/>
        </w:rPr>
        <w:t>nem törődnek efféle finomságokkal! Akármibe lefogadom, hogy minden keletit gyűlölnek, és azoknál jobban csak a csiszíket, mert betojtak a gatyájukba ijedtükben, hogy Csiszíföld, amely valami ugróegér miatt elfoglalta a sivatag felét, most esetleg a sarkvid</w:t>
      </w:r>
      <w:r>
        <w:rPr>
          <w:rFonts w:ascii="HBookman" w:hAnsi="HBookman"/>
        </w:rPr>
        <w:t>éket veszi el tőlük, talán valamiféle vörösszemű fe</w:t>
      </w:r>
      <w:r>
        <w:rPr>
          <w:rFonts w:ascii="HBookman" w:hAnsi="HBookman"/>
        </w:rPr>
        <w:lastRenderedPageBreak/>
        <w:t>hértapogatójú polipféle miatt, vagy egy hárommilliméteresre is megnövő, óriás sarkvidéki zuzmófaj védelme érdekében, hiszen mindenki tudja, mekkora környezetvédők… - nevetett Üg. Pedig nem is volt jó kedve</w:t>
      </w:r>
      <w:r>
        <w:rPr>
          <w:rFonts w:ascii="HBookman" w:hAnsi="HBookman"/>
        </w:rPr>
        <w:t>. Nagyon bűzlött neki a dolog.</w:t>
      </w:r>
    </w:p>
    <w:p w:rsidR="00E00BE8" w:rsidRDefault="00BF61A5">
      <w:pPr>
        <w:pStyle w:val="Standard"/>
        <w:rPr>
          <w:rFonts w:ascii="HBookman" w:hAnsi="HBookman"/>
        </w:rPr>
      </w:pPr>
      <w:r>
        <w:rPr>
          <w:rFonts w:ascii="HBookman" w:hAnsi="HBookman"/>
        </w:rPr>
        <w:t>—Drágám, lehet hogy rossz hajóra szálltunk? - kérdezte Viki.</w:t>
      </w:r>
    </w:p>
    <w:p w:rsidR="00E00BE8" w:rsidRDefault="00BF61A5">
      <w:pPr>
        <w:pStyle w:val="Standard"/>
        <w:rPr>
          <w:rFonts w:ascii="HBookman" w:hAnsi="HBookman"/>
        </w:rPr>
      </w:pPr>
      <w:r>
        <w:rPr>
          <w:rFonts w:ascii="HBookman" w:hAnsi="HBookman"/>
        </w:rPr>
        <w:tab/>
        <w:t>Üg is ezen törte a fejét. De hát a hajó neve egyezett, sőt, amikor kétségeit megemlítette a kapitánynak, Vibrinut úr mutatott nekik egy listát, amire fel volt tünt</w:t>
      </w:r>
      <w:r>
        <w:rPr>
          <w:rFonts w:ascii="HBookman" w:hAnsi="HBookman"/>
        </w:rPr>
        <w:t>etve mint meghívott, mindkettejük neve, még a foglalkozásuk s egyéb személyi adataik is, tehát félreértésről szó sem lehetett!</w:t>
      </w:r>
    </w:p>
    <w:p w:rsidR="00E00BE8" w:rsidRDefault="00BF61A5">
      <w:pPr>
        <w:pStyle w:val="Standard"/>
        <w:rPr>
          <w:rFonts w:ascii="HBookman" w:hAnsi="HBookman"/>
        </w:rPr>
      </w:pPr>
      <w:r>
        <w:rPr>
          <w:rFonts w:ascii="HBookman" w:hAnsi="HBookman"/>
        </w:rPr>
        <w:tab/>
        <w:t>S ekkor Viki kijelentette:</w:t>
      </w:r>
    </w:p>
    <w:p w:rsidR="00E00BE8" w:rsidRDefault="00BF61A5">
      <w:pPr>
        <w:pStyle w:val="Standard"/>
        <w:rPr>
          <w:rFonts w:ascii="HBookman" w:hAnsi="HBookman"/>
        </w:rPr>
      </w:pPr>
      <w:r>
        <w:rPr>
          <w:rFonts w:ascii="HBookman" w:hAnsi="HBookman"/>
        </w:rPr>
        <w:t>—Rájöttem mindenre! Nem kétséges, hogy Pa Ku úr lulmannoli nevet vett fel, hogy így jobban tudjon bol</w:t>
      </w:r>
      <w:r>
        <w:rPr>
          <w:rFonts w:ascii="HBookman" w:hAnsi="HBookman"/>
        </w:rPr>
        <w:t>dogulni a nyugati üzleti életben! Nem is szokatlan ez a keleti üzletemberek körében… Ő a tulajdonos, a Sanan úr is! A két név, a Pa Ku és a Sanan, ugyanazt jelenti! Nagyon hasznos ám egy nyugati név, a jicseniek ellen Lulmannolból szított ellenszenvhisztér</w:t>
      </w:r>
      <w:r>
        <w:rPr>
          <w:rFonts w:ascii="HBookman" w:hAnsi="HBookman"/>
        </w:rPr>
        <w:t>iában! Így olyanok is kereskednek vele, akik nem kötnének üzletet egy jicsenivel, s nem is tudják, hogy jicsenivel üzletelnek! Azaz nem jicsenivel, hanem vjettel, de igazad van, most mindenki aki keleti, gyanús ezeknek az ostoba hadakozó lulmannoliaknak, m</w:t>
      </w:r>
      <w:r>
        <w:rPr>
          <w:rFonts w:ascii="HBookman" w:hAnsi="HBookman"/>
        </w:rPr>
        <w:t>eg a szövetségeseiknek…</w:t>
      </w:r>
    </w:p>
    <w:p w:rsidR="00E00BE8" w:rsidRDefault="00BF61A5">
      <w:pPr>
        <w:pStyle w:val="Standard"/>
        <w:rPr>
          <w:rFonts w:ascii="HBookman" w:hAnsi="HBookman"/>
        </w:rPr>
      </w:pPr>
      <w:r>
        <w:rPr>
          <w:rFonts w:ascii="HBookman" w:hAnsi="HBookman"/>
        </w:rPr>
        <w:tab/>
        <w:t>Üg ezt továbbra sem hitte, de óvakodott kétségeit kifejteni, mert ismerte már nejét, s így csak a fejét csóválta.</w:t>
      </w:r>
    </w:p>
    <w:p w:rsidR="00E00BE8" w:rsidRDefault="00BF61A5">
      <w:pPr>
        <w:pStyle w:val="Standard"/>
        <w:rPr>
          <w:rFonts w:ascii="HBookman" w:hAnsi="HBookman"/>
        </w:rPr>
      </w:pPr>
      <w:r>
        <w:rPr>
          <w:rFonts w:ascii="HBookman" w:hAnsi="HBookman"/>
        </w:rPr>
        <w:t>—Sanan úr utasítása szerint - szólt a kapitány - nekem kell fogadnom a vendégeket, hogy meggyőződjek róla: minden meg</w:t>
      </w:r>
      <w:r>
        <w:rPr>
          <w:rFonts w:ascii="HBookman" w:hAnsi="HBookman"/>
        </w:rPr>
        <w:t>hívott megérkezett! S amint utolsó utasunk is a fedélzetre fáradt, rögvest indulnom kell. Így hát kérem Önöket, térjenek a kabinjukba, mert mindjárt kifutunk a tengerre! A hatos kabin az Önöké – egyébként itt jön az egyik inas, mindjárt megmutatja maguknak</w:t>
      </w:r>
      <w:r>
        <w:rPr>
          <w:rFonts w:ascii="HBookman" w:hAnsi="HBookman"/>
        </w:rPr>
        <w:t>! - s intett, mire odalépett hozzájuk egy huszonéves, vékony fiatalember.</w:t>
      </w:r>
    </w:p>
    <w:p w:rsidR="00E00BE8" w:rsidRDefault="00BF61A5">
      <w:pPr>
        <w:pStyle w:val="Standard"/>
        <w:rPr>
          <w:rFonts w:ascii="HBookman" w:hAnsi="HBookman"/>
        </w:rPr>
      </w:pPr>
      <w:r>
        <w:rPr>
          <w:rFonts w:ascii="HBookman" w:hAnsi="HBookman"/>
        </w:rPr>
        <w:t>—Riseo, mutasd meg légy szíves a hatos kabint a vendégeinknek! - azzal a kapitány elköszönt Ügéktől, s ők elindultak a kabin felé.</w:t>
      </w:r>
    </w:p>
    <w:p w:rsidR="00E00BE8" w:rsidRDefault="00BF61A5">
      <w:pPr>
        <w:pStyle w:val="Standard"/>
        <w:rPr>
          <w:rFonts w:ascii="HBookman" w:hAnsi="HBookman"/>
        </w:rPr>
      </w:pPr>
      <w:r>
        <w:rPr>
          <w:rFonts w:ascii="HBookman" w:hAnsi="HBookman"/>
        </w:rPr>
        <w:tab/>
        <w:t xml:space="preserve">A „kabin” majdnem egy egész lakosztály volt – </w:t>
      </w:r>
      <w:r>
        <w:rPr>
          <w:rFonts w:ascii="HBookman" w:hAnsi="HBookman"/>
        </w:rPr>
        <w:t xml:space="preserve">igaz, két szobából állt csak, de járt hozzá külön fürdőszoba, WC, és egy kisebb nappali is. A bútorok többségét csipketerítő fedte, s látszott mindegyik bútordarabon, hogy nem tucatáru, hanem egyedi készítésű példány. Az egész berendezés felettébb előkelő </w:t>
      </w:r>
      <w:r>
        <w:rPr>
          <w:rFonts w:ascii="HBookman" w:hAnsi="HBookman"/>
        </w:rPr>
        <w:t>benyomást keltett. Mindkét szobában volt színes televízió, videó és zenetorony, s a nappaliban bárszekrény és hűtő, tele finom falatokkal. A fürdőszobában a mennyezetet is tükör borította.</w:t>
      </w:r>
    </w:p>
    <w:p w:rsidR="00E00BE8" w:rsidRDefault="00BF61A5">
      <w:pPr>
        <w:pStyle w:val="Standard"/>
        <w:rPr>
          <w:rFonts w:ascii="HBookman" w:hAnsi="HBookman"/>
        </w:rPr>
      </w:pPr>
      <w:r>
        <w:rPr>
          <w:rFonts w:ascii="HBookman" w:hAnsi="HBookman"/>
        </w:rPr>
        <w:t>—Hát, pénze, az van a bácsikámnak, az látszik! - állapította meg Vi</w:t>
      </w:r>
      <w:r>
        <w:rPr>
          <w:rFonts w:ascii="HBookman" w:hAnsi="HBookman"/>
        </w:rPr>
        <w:t>ki körbepillantva. —Csoda hogy bele nem fullad!</w:t>
      </w:r>
    </w:p>
    <w:p w:rsidR="00E00BE8" w:rsidRDefault="00BF61A5">
      <w:pPr>
        <w:pStyle w:val="Standard"/>
        <w:rPr>
          <w:rFonts w:ascii="HBookman" w:hAnsi="HBookman"/>
        </w:rPr>
      </w:pPr>
      <w:r>
        <w:rPr>
          <w:rFonts w:ascii="HBookman" w:hAnsi="HBookman"/>
        </w:rPr>
        <w:t>—Csak nehogy mi fulladjunk bele valami másba! - jegyezte meg Üg.</w:t>
      </w:r>
    </w:p>
    <w:p w:rsidR="00E00BE8" w:rsidRDefault="00BF61A5">
      <w:pPr>
        <w:pStyle w:val="Standard"/>
        <w:rPr>
          <w:rFonts w:ascii="HBookman" w:hAnsi="HBookman"/>
        </w:rPr>
      </w:pPr>
      <w:r>
        <w:rPr>
          <w:rFonts w:ascii="HBookman" w:hAnsi="HBookman"/>
        </w:rPr>
        <w:tab/>
        <w:t>S ekkor egészen enyhén megbillent alattuk a padló, jelezve, hogy kifutottak a nyilt tengerre.</w:t>
      </w:r>
    </w:p>
    <w:p w:rsidR="00E00BE8" w:rsidRDefault="00E00BE8">
      <w:pPr>
        <w:pStyle w:val="Standard"/>
        <w:rPr>
          <w:rFonts w:ascii="HBookman" w:hAnsi="HBookman"/>
        </w:rPr>
      </w:pPr>
    </w:p>
    <w:p w:rsidR="00E00BE8" w:rsidRDefault="00BF61A5">
      <w:pPr>
        <w:pStyle w:val="Standard"/>
        <w:rPr>
          <w:rFonts w:ascii="HBookman" w:hAnsi="HBookman"/>
        </w:rPr>
      </w:pPr>
      <w:r>
        <w:rPr>
          <w:rFonts w:ascii="HBookman" w:hAnsi="HBookman"/>
        </w:rPr>
        <w:tab/>
        <w:t>Estefelé Üg és Viki lementek a társalgóba, öss</w:t>
      </w:r>
      <w:r>
        <w:rPr>
          <w:rFonts w:ascii="HBookman" w:hAnsi="HBookman"/>
        </w:rPr>
        <w:t>zeismerkedni azokkal, akik a hosszú út során társaik lesznek. Nem ők voltak az elsők – már akadtak néhányan a helyiségben, mire odaérkeztek.</w:t>
      </w:r>
    </w:p>
    <w:p w:rsidR="00E00BE8" w:rsidRDefault="00BF61A5">
      <w:pPr>
        <w:pStyle w:val="Standard"/>
        <w:rPr>
          <w:rFonts w:ascii="HBookman" w:hAnsi="HBookman"/>
        </w:rPr>
      </w:pPr>
      <w:r>
        <w:rPr>
          <w:rFonts w:ascii="HBookman" w:hAnsi="HBookman"/>
        </w:rPr>
        <w:tab/>
        <w:t>Alig pillantották meg őket, egy nagydarab, kövér férfi rögtön eléjük sietett, és így köszöntötte párosukat:</w:t>
      </w:r>
    </w:p>
    <w:p w:rsidR="00E00BE8" w:rsidRDefault="00BF61A5">
      <w:pPr>
        <w:pStyle w:val="Standard"/>
        <w:rPr>
          <w:rFonts w:ascii="HBookman" w:hAnsi="HBookman"/>
        </w:rPr>
      </w:pPr>
      <w:r>
        <w:rPr>
          <w:rFonts w:ascii="HBookman" w:hAnsi="HBookman"/>
        </w:rPr>
        <w:t>—Üdvöz</w:t>
      </w:r>
      <w:r>
        <w:rPr>
          <w:rFonts w:ascii="HBookman" w:hAnsi="HBookman"/>
        </w:rPr>
        <w:t>letem, kisaszony! - hajolt meg Viki felé, majd biccentett Üg</w:t>
      </w:r>
      <w:r>
        <w:rPr>
          <w:rFonts w:ascii="HBookman" w:hAnsi="HBookman"/>
        </w:rPr>
        <w:softHyphen/>
        <w:t>nek. —Önök a kaul házaspár, ugye? Már hallottam magukról. Én ugyan már jópár éve Rittföldön élek, fel is vettem egy szép ritt nevet, de el se mondom önöknek, szólítsanak ugyanis csak úgy hogy Zer</w:t>
      </w:r>
      <w:r>
        <w:rPr>
          <w:rFonts w:ascii="HBookman" w:hAnsi="HBookman"/>
        </w:rPr>
        <w:t>mi</w:t>
      </w:r>
      <w:r>
        <w:rPr>
          <w:rFonts w:ascii="HBookman" w:hAnsi="HBookman"/>
        </w:rPr>
        <w:softHyphen/>
        <w:t>to</w:t>
      </w:r>
      <w:r>
        <w:rPr>
          <w:rFonts w:ascii="HBookman" w:hAnsi="HBookman"/>
        </w:rPr>
        <w:softHyphen/>
        <w:t>gorny, merthogy ez az én becsületes kaul nevem, ugyanis én is kaul</w:t>
      </w:r>
      <w:r>
        <w:rPr>
          <w:rFonts w:ascii="HBookman" w:hAnsi="HBookman"/>
        </w:rPr>
        <w:softHyphen/>
        <w:t>nak születtem annakidején…</w:t>
      </w:r>
    </w:p>
    <w:p w:rsidR="00E00BE8" w:rsidRDefault="00BF61A5">
      <w:pPr>
        <w:pStyle w:val="Standard"/>
        <w:rPr>
          <w:rFonts w:ascii="HBookman" w:hAnsi="HBookman"/>
        </w:rPr>
      </w:pPr>
      <w:r>
        <w:rPr>
          <w:rFonts w:ascii="HBookman" w:hAnsi="HBookman"/>
        </w:rPr>
        <w:t>—Á, szóval ön is kaul? - nézett rá érdeklődve Viki. —Ön is Pa Ku úr rokona? Ez furcsa lenne. Hiszen…</w:t>
      </w:r>
    </w:p>
    <w:p w:rsidR="00E00BE8" w:rsidRDefault="00BF61A5">
      <w:pPr>
        <w:pStyle w:val="Standard"/>
        <w:rPr>
          <w:rFonts w:ascii="HBookman" w:hAnsi="HBookman"/>
        </w:rPr>
      </w:pPr>
      <w:r>
        <w:rPr>
          <w:rFonts w:ascii="HBookman" w:hAnsi="HBookman"/>
        </w:rPr>
        <w:t>—Tessék?! - csodálkozott Zermitogorny úr. —Miféle Pa Ku</w:t>
      </w:r>
      <w:r>
        <w:rPr>
          <w:rFonts w:ascii="HBookman" w:hAnsi="HBookman"/>
        </w:rPr>
        <w:t xml:space="preserve"> úr rokona? Én Sanan úr barátja vagyok.</w:t>
      </w:r>
    </w:p>
    <w:p w:rsidR="00E00BE8" w:rsidRDefault="00BF61A5">
      <w:pPr>
        <w:pStyle w:val="Standard"/>
        <w:rPr>
          <w:rFonts w:ascii="HBookman" w:hAnsi="HBookman"/>
        </w:rPr>
      </w:pPr>
      <w:r>
        <w:rPr>
          <w:rFonts w:ascii="HBookman" w:hAnsi="HBookman"/>
        </w:rPr>
        <w:t>—Tehát ön ismeri Sanan urat?! - szólt közbe Üg nyomatékosan. Viki helytelenítően pillantott rá, s ekkor vette csak észre Üg, hogy abban a modorban, s főleg hangsúllyal tette fel a kérdését, amit a rosszfiúkkal szembe</w:t>
      </w:r>
      <w:r>
        <w:rPr>
          <w:rFonts w:ascii="HBookman" w:hAnsi="HBookman"/>
        </w:rPr>
        <w:t>n szokott alkalmazni. De hát hiába, a bőréből ő sem bújhatott ki!</w:t>
      </w:r>
    </w:p>
    <w:p w:rsidR="00E00BE8" w:rsidRDefault="00BF61A5">
      <w:pPr>
        <w:pStyle w:val="Standard"/>
        <w:rPr>
          <w:rFonts w:ascii="HBookman" w:hAnsi="HBookman"/>
        </w:rPr>
      </w:pPr>
      <w:r>
        <w:rPr>
          <w:rFonts w:ascii="HBookman" w:hAnsi="HBookman"/>
        </w:rPr>
        <w:tab/>
        <w:t>A tónus Zermitogornynak sem tetszett, látszott rajta, de azért válaszolt.</w:t>
      </w:r>
    </w:p>
    <w:p w:rsidR="00E00BE8" w:rsidRDefault="00BF61A5">
      <w:pPr>
        <w:pStyle w:val="Standard"/>
        <w:rPr>
          <w:rFonts w:ascii="HBookman" w:hAnsi="HBookman"/>
        </w:rPr>
      </w:pPr>
      <w:r>
        <w:rPr>
          <w:rFonts w:ascii="HBookman" w:hAnsi="HBookman"/>
        </w:rPr>
        <w:t>—Természetesen ismerem! Hiszen mondom hogy jó barátja vagyok! Éppen Cseocsünpingbe készültem a a szarvasmarhatenyés</w:t>
      </w:r>
      <w:r>
        <w:rPr>
          <w:rFonts w:ascii="HBookman" w:hAnsi="HBookman"/>
        </w:rPr>
        <w:t>ztők konferenciájára, amikor felajánlotta hogy vegyem igénybe a jachtját. Én persze szívesen beleegyeztem.</w:t>
      </w:r>
    </w:p>
    <w:p w:rsidR="00E00BE8" w:rsidRDefault="00BF61A5">
      <w:pPr>
        <w:pStyle w:val="Standard"/>
        <w:rPr>
          <w:rFonts w:ascii="HBookman" w:hAnsi="HBookman"/>
        </w:rPr>
      </w:pPr>
      <w:r>
        <w:rPr>
          <w:rFonts w:ascii="HBookman" w:hAnsi="HBookman"/>
        </w:rPr>
        <w:t>—Cseocsünpingbe? Nagyszerű! - kiáltotta Viki, és oldalba öklözte Ügöt. —Látod te nagy mamlasz, hogy féltél hogy rossz hajóra szálltunk, hogy nem is J</w:t>
      </w:r>
      <w:r>
        <w:rPr>
          <w:rFonts w:ascii="HBookman" w:hAnsi="HBookman"/>
        </w:rPr>
        <w:t>icsenbe tartunk, pedig lám, mégis, mert azt még neked is tudnod kell hogy Cseocsünping, az igenis Jicsenben van!</w:t>
      </w:r>
    </w:p>
    <w:p w:rsidR="00E00BE8" w:rsidRDefault="00BF61A5">
      <w:pPr>
        <w:pStyle w:val="Standard"/>
        <w:rPr>
          <w:rFonts w:ascii="HBookman" w:hAnsi="HBookman"/>
        </w:rPr>
      </w:pPr>
      <w:r>
        <w:rPr>
          <w:rFonts w:ascii="HBookman" w:hAnsi="HBookman"/>
        </w:rPr>
        <w:t>—Kétségkívül ott van - szólt most Zermitogorny úr - de egyáltalán nem fog rögvest odamenni a hajó! Az útirányban Jicsen csak az utolsó helyen s</w:t>
      </w:r>
      <w:r>
        <w:rPr>
          <w:rFonts w:ascii="HBookman" w:hAnsi="HBookman"/>
        </w:rPr>
        <w:t>zerepel, mert előbb még Labrámiába megyünk, azt nem tudom pontosan, miért, azt hiszem a többi utasnak vannak ott elintézni való ügyei! Mindenesetre jókora kerülőt teszünk.</w:t>
      </w:r>
    </w:p>
    <w:p w:rsidR="00E00BE8" w:rsidRDefault="00BF61A5">
      <w:pPr>
        <w:pStyle w:val="Standard"/>
        <w:rPr>
          <w:rFonts w:ascii="HBookman" w:hAnsi="HBookman"/>
        </w:rPr>
      </w:pPr>
      <w:r>
        <w:rPr>
          <w:rFonts w:ascii="HBookman" w:hAnsi="HBookman"/>
        </w:rPr>
        <w:t>—Pedig az út enélkül is hosszú lenne… - morogta erre Üg.</w:t>
      </w:r>
    </w:p>
    <w:p w:rsidR="00E00BE8" w:rsidRDefault="00BF61A5">
      <w:pPr>
        <w:pStyle w:val="Standard"/>
        <w:rPr>
          <w:rFonts w:ascii="HBookman" w:hAnsi="HBookman"/>
        </w:rPr>
      </w:pPr>
      <w:r>
        <w:rPr>
          <w:rFonts w:ascii="HBookman" w:hAnsi="HBookman"/>
        </w:rPr>
        <w:t>—Eh, ennyi kikapcsolódás ne</w:t>
      </w:r>
      <w:r>
        <w:rPr>
          <w:rFonts w:ascii="HBookman" w:hAnsi="HBookman"/>
        </w:rPr>
        <w:t>kem is jár! Igazi kéjutazás lesz! - rázta meg dacosan a fejét Viki.</w:t>
      </w:r>
    </w:p>
    <w:p w:rsidR="00E00BE8" w:rsidRDefault="00BF61A5">
      <w:pPr>
        <w:pStyle w:val="Standard"/>
        <w:rPr>
          <w:rFonts w:ascii="HBookman" w:hAnsi="HBookman"/>
        </w:rPr>
      </w:pPr>
      <w:r>
        <w:rPr>
          <w:rFonts w:ascii="HBookman" w:hAnsi="HBookman"/>
        </w:rPr>
        <w:lastRenderedPageBreak/>
        <w:t>—És Sanan urat merre találjuk? - kérdezte Üg.</w:t>
      </w:r>
    </w:p>
    <w:p w:rsidR="00E00BE8" w:rsidRDefault="00BF61A5">
      <w:pPr>
        <w:pStyle w:val="Standard"/>
        <w:rPr>
          <w:rFonts w:ascii="HBookman" w:hAnsi="HBookman"/>
        </w:rPr>
      </w:pPr>
      <w:r>
        <w:rPr>
          <w:rFonts w:ascii="HBookman" w:hAnsi="HBookman"/>
        </w:rPr>
        <w:t>—Ő sajnos nincs a hajón. Kapott valami táviratot, sietnie kellett, így inkább repülőre szállt.</w:t>
      </w:r>
    </w:p>
    <w:p w:rsidR="00E00BE8" w:rsidRDefault="00BF61A5">
      <w:pPr>
        <w:pStyle w:val="Standard"/>
        <w:rPr>
          <w:rFonts w:ascii="HBookman" w:hAnsi="HBookman"/>
        </w:rPr>
      </w:pPr>
      <w:r>
        <w:rPr>
          <w:rFonts w:ascii="HBookman" w:hAnsi="HBookman"/>
        </w:rPr>
        <w:t>—Ah, de sajnálom! Úgy szerettem volna találkozn</w:t>
      </w:r>
      <w:r>
        <w:rPr>
          <w:rFonts w:ascii="HBookman" w:hAnsi="HBookman"/>
        </w:rPr>
        <w:t>i vele!</w:t>
      </w:r>
    </w:p>
    <w:p w:rsidR="00E00BE8" w:rsidRDefault="00BF61A5">
      <w:pPr>
        <w:pStyle w:val="Standard"/>
        <w:rPr>
          <w:rFonts w:ascii="HBookman" w:hAnsi="HBookman"/>
        </w:rPr>
      </w:pPr>
      <w:r>
        <w:rPr>
          <w:rFonts w:ascii="HBookman" w:hAnsi="HBookman"/>
        </w:rPr>
        <w:t>—Hát, ez sajnos nem jött össze, ahogy mondani szokták!</w:t>
      </w:r>
    </w:p>
    <w:p w:rsidR="00E00BE8" w:rsidRDefault="00BF61A5">
      <w:pPr>
        <w:pStyle w:val="Standard"/>
        <w:rPr>
          <w:rFonts w:ascii="HBookman" w:hAnsi="HBookman"/>
        </w:rPr>
      </w:pPr>
      <w:r>
        <w:rPr>
          <w:rFonts w:ascii="HBookman" w:hAnsi="HBookman"/>
        </w:rPr>
        <w:t>—Valóban. Milyen kár! Ráadásul mi azt hittük, egyenesen Jicsenbe visz a hajó.</w:t>
      </w:r>
    </w:p>
    <w:p w:rsidR="00E00BE8" w:rsidRDefault="00BF61A5">
      <w:pPr>
        <w:pStyle w:val="Standard"/>
        <w:rPr>
          <w:rFonts w:ascii="HBookman" w:hAnsi="HBookman"/>
        </w:rPr>
      </w:pPr>
      <w:r>
        <w:rPr>
          <w:rFonts w:ascii="HBookman" w:hAnsi="HBookman"/>
        </w:rPr>
        <w:t>—Akkor bizonyára valami félreértés lesz a dologban.</w:t>
      </w:r>
    </w:p>
    <w:p w:rsidR="00E00BE8" w:rsidRDefault="00BF61A5">
      <w:pPr>
        <w:pStyle w:val="Standard"/>
        <w:rPr>
          <w:rFonts w:ascii="HBookman" w:hAnsi="HBookman"/>
        </w:rPr>
      </w:pPr>
      <w:r>
        <w:rPr>
          <w:rFonts w:ascii="HBookman" w:hAnsi="HBookman"/>
        </w:rPr>
        <w:t>—Bizonyára! - értett egyet vele Üg. Mélységesen meg volt győződ</w:t>
      </w:r>
      <w:r>
        <w:rPr>
          <w:rFonts w:ascii="HBookman" w:hAnsi="HBookman"/>
        </w:rPr>
        <w:t>ve róla, hogy félreértés történt.</w:t>
      </w:r>
    </w:p>
    <w:p w:rsidR="00E00BE8" w:rsidRDefault="00BF61A5">
      <w:pPr>
        <w:pStyle w:val="Standard"/>
        <w:rPr>
          <w:rFonts w:ascii="HBookman" w:hAnsi="HBookman"/>
        </w:rPr>
      </w:pPr>
      <w:r>
        <w:rPr>
          <w:rFonts w:ascii="HBookman" w:hAnsi="HBookman"/>
        </w:rPr>
        <w:tab/>
        <w:t>De ha mégsem, akkor nagy disznóság van készülőben!</w:t>
      </w:r>
    </w:p>
    <w:p w:rsidR="00E00BE8" w:rsidRDefault="00BF61A5">
      <w:pPr>
        <w:pStyle w:val="Standard"/>
        <w:rPr>
          <w:rFonts w:ascii="HBookman" w:hAnsi="HBookman"/>
        </w:rPr>
      </w:pPr>
      <w:r>
        <w:rPr>
          <w:rFonts w:ascii="HBookman" w:hAnsi="HBookman"/>
        </w:rPr>
        <w:t xml:space="preserve">Zermitogorny úr elvezette őket az egyik asztalhoz, ahol ültek már páran, és bemutatta kettejüket az ottaniaknak. A többiekkel is megismerkedtek, akik látván érkezésüket, </w:t>
      </w:r>
      <w:r>
        <w:rPr>
          <w:rFonts w:ascii="HBookman" w:hAnsi="HBookman"/>
        </w:rPr>
        <w:t>szintén odajöttek.</w:t>
      </w:r>
    </w:p>
    <w:p w:rsidR="00E00BE8" w:rsidRDefault="00BF61A5">
      <w:pPr>
        <w:pStyle w:val="Standard"/>
        <w:rPr>
          <w:rFonts w:ascii="HBookman" w:hAnsi="HBookman"/>
        </w:rPr>
      </w:pPr>
      <w:r>
        <w:rPr>
          <w:rFonts w:ascii="HBookman" w:hAnsi="HBookman"/>
        </w:rPr>
        <w:t>—Üdvözletem! - szólt barátságosan egy magas, vékony úr. Aki ráadásul éppoly feketebőrű volt, tehát néger, mint maga Üg. —Zbagle vagyok!</w:t>
      </w:r>
    </w:p>
    <w:p w:rsidR="00E00BE8" w:rsidRDefault="00BF61A5">
      <w:pPr>
        <w:pStyle w:val="Standard"/>
        <w:rPr>
          <w:rFonts w:ascii="HBookman" w:hAnsi="HBookman"/>
        </w:rPr>
      </w:pPr>
      <w:r>
        <w:rPr>
          <w:rFonts w:ascii="HBookman" w:hAnsi="HBookman"/>
        </w:rPr>
        <w:t>—Hát maga is kaul? - kérdezte Üg.</w:t>
      </w:r>
    </w:p>
    <w:p w:rsidR="00E00BE8" w:rsidRDefault="00BF61A5">
      <w:pPr>
        <w:pStyle w:val="Standard"/>
        <w:rPr>
          <w:rFonts w:ascii="HBookman" w:hAnsi="HBookman"/>
        </w:rPr>
      </w:pPr>
      <w:r>
        <w:rPr>
          <w:rFonts w:ascii="HBookman" w:hAnsi="HBookman"/>
        </w:rPr>
        <w:t>—Igen, testvérem!</w:t>
      </w:r>
    </w:p>
    <w:p w:rsidR="00E00BE8" w:rsidRDefault="00BF61A5">
      <w:pPr>
        <w:pStyle w:val="Standard"/>
        <w:rPr>
          <w:rFonts w:ascii="HBookman" w:hAnsi="HBookman"/>
        </w:rPr>
      </w:pPr>
      <w:r>
        <w:rPr>
          <w:rFonts w:ascii="HBookman" w:hAnsi="HBookman"/>
        </w:rPr>
        <w:t>—Na hát, nem is tudtam hogy van testvérem!</w:t>
      </w:r>
    </w:p>
    <w:p w:rsidR="00E00BE8" w:rsidRDefault="00BF61A5">
      <w:pPr>
        <w:pStyle w:val="Standard"/>
        <w:rPr>
          <w:rFonts w:ascii="HBookman" w:hAnsi="HBookman"/>
        </w:rPr>
      </w:pPr>
      <w:r>
        <w:rPr>
          <w:rFonts w:ascii="HBookman" w:hAnsi="HBookman"/>
        </w:rPr>
        <w:t xml:space="preserve">—Ó, </w:t>
      </w:r>
      <w:r>
        <w:rPr>
          <w:rFonts w:ascii="HBookman" w:hAnsi="HBookman"/>
        </w:rPr>
        <w:t>bocsásson meg, ezt nem úgy értettem… Csak, bár nem látszik ez rajtam, mert nem vagyok hivatali öltözetemben, de én igazság szerint és az Úr kegyelméből, pap vagyok! Karotány pap.</w:t>
      </w:r>
    </w:p>
    <w:p w:rsidR="00E00BE8" w:rsidRDefault="00BF61A5">
      <w:pPr>
        <w:pStyle w:val="Standard"/>
        <w:rPr>
          <w:rFonts w:ascii="HBookman" w:hAnsi="HBookman"/>
        </w:rPr>
      </w:pPr>
      <w:r>
        <w:rPr>
          <w:rFonts w:ascii="HBookman" w:hAnsi="HBookman"/>
        </w:rPr>
        <w:t>—Ah, vagy úgy!</w:t>
      </w:r>
    </w:p>
    <w:p w:rsidR="00E00BE8" w:rsidRDefault="00BF61A5">
      <w:pPr>
        <w:pStyle w:val="Standard"/>
        <w:rPr>
          <w:rFonts w:ascii="HBookman" w:hAnsi="HBookman"/>
        </w:rPr>
      </w:pPr>
      <w:r>
        <w:rPr>
          <w:rFonts w:ascii="HBookman" w:hAnsi="HBookman"/>
        </w:rPr>
        <w:t xml:space="preserve">—Bizony! Hivatástudatot érzek rá, hogy mindenütt terjesszem a </w:t>
      </w:r>
      <w:r>
        <w:rPr>
          <w:rFonts w:ascii="HBookman" w:hAnsi="HBookman"/>
        </w:rPr>
        <w:t>szent tanításokat, de különösen feketebőrű testvéreim között! - azzal barátságosan karonfogta Ügöt, s így szólt:</w:t>
      </w:r>
    </w:p>
    <w:p w:rsidR="00E00BE8" w:rsidRDefault="00BF61A5">
      <w:pPr>
        <w:pStyle w:val="Standard"/>
        <w:rPr>
          <w:rFonts w:ascii="HBookman" w:hAnsi="HBookman"/>
        </w:rPr>
      </w:pPr>
      <w:r>
        <w:rPr>
          <w:rFonts w:ascii="HBookman" w:hAnsi="HBookman"/>
        </w:rPr>
        <w:t>—Hallottál már az Örömhírről?</w:t>
      </w:r>
    </w:p>
    <w:p w:rsidR="00E00BE8" w:rsidRDefault="00BF61A5">
      <w:pPr>
        <w:pStyle w:val="Standard"/>
        <w:rPr>
          <w:rFonts w:ascii="HBookman" w:hAnsi="HBookman"/>
        </w:rPr>
      </w:pPr>
      <w:r>
        <w:rPr>
          <w:rFonts w:ascii="HBookman" w:hAnsi="HBookman"/>
        </w:rPr>
        <w:t>—Miről?</w:t>
      </w:r>
    </w:p>
    <w:p w:rsidR="00E00BE8" w:rsidRDefault="00BF61A5">
      <w:pPr>
        <w:pStyle w:val="Standard"/>
        <w:rPr>
          <w:rFonts w:ascii="HBookman" w:hAnsi="HBookman"/>
        </w:rPr>
      </w:pPr>
      <w:r>
        <w:rPr>
          <w:rFonts w:ascii="HBookman" w:hAnsi="HBookman"/>
        </w:rPr>
        <w:t>—Hogy nem muszáj meghalnod! Mert ha meghalsz is, de azok lelkét akik hisznek…</w:t>
      </w:r>
    </w:p>
    <w:p w:rsidR="00E00BE8" w:rsidRDefault="00BF61A5">
      <w:pPr>
        <w:pStyle w:val="Standard"/>
        <w:rPr>
          <w:rFonts w:ascii="HBookman" w:hAnsi="HBookman"/>
        </w:rPr>
      </w:pPr>
      <w:r>
        <w:rPr>
          <w:rFonts w:ascii="HBookman" w:hAnsi="HBookman"/>
        </w:rPr>
        <w:tab/>
        <w:t>Üg nem akart udvariatlan l</w:t>
      </w:r>
      <w:r>
        <w:rPr>
          <w:rFonts w:ascii="HBookman" w:hAnsi="HBookman"/>
        </w:rPr>
        <w:t>enni, így elviselte egy darabig a számára nagyon unalmas teológiai kiselőadást. Nem hitt semmilyen vallásban. De nem is figyelt a papra, hanem inkább a többi vendéget figyelte, akik leginkább Vikivel foglalkoztak, amit Üg nem is csodált. Az igaz hogy a zoz</w:t>
      </w:r>
      <w:r>
        <w:rPr>
          <w:rFonts w:ascii="HBookman" w:hAnsi="HBookman"/>
        </w:rPr>
        <w:t>ók már évszázadok óta megbecsült kaul alattvalók, majd később állampolgárok voltak Kaulianában, s arrafelé így nem terjedt el a négerellenesség, mely néhol a világban csak fel-felütötte itt-ott a fejét, emiatt hát nem húzódoztak tőle az emberek, de tagadha</w:t>
      </w:r>
      <w:r>
        <w:rPr>
          <w:rFonts w:ascii="HBookman" w:hAnsi="HBookman"/>
        </w:rPr>
        <w:t>tatlan hogy Viki sokkal szebb, csinosabb, vonzóbb jelenség mint ő!</w:t>
      </w:r>
    </w:p>
    <w:p w:rsidR="00E00BE8" w:rsidRDefault="00BF61A5">
      <w:pPr>
        <w:pStyle w:val="Standard"/>
        <w:rPr>
          <w:rFonts w:ascii="HBookman" w:hAnsi="HBookman"/>
        </w:rPr>
      </w:pPr>
      <w:r>
        <w:rPr>
          <w:rFonts w:ascii="HBookman" w:hAnsi="HBookman"/>
        </w:rPr>
        <w:tab/>
        <w:t>Szorgosan figyelte is a vendégek gesztusait, testük rezdüléseit. Ugyanis eléggé széleskörű ismereteket szerzett a gesztusnyelv területéről korábban, mikor még kaszkadőrként diolgozott – ke</w:t>
      </w:r>
      <w:r>
        <w:rPr>
          <w:rFonts w:ascii="HBookman" w:hAnsi="HBookman"/>
        </w:rPr>
        <w:t>llett ez a filmszakmához, ugye, vagy ha nem is kellett, de legalábbis jól illett – azután pedig úgy találta, hogy ez igen hasznos a való életben is, és folytatta ebbéli tanulmányait. Nem is hinné az avatatlan ember, mi minden kiolvasható az önkéntelen gesz</w:t>
      </w:r>
      <w:r>
        <w:rPr>
          <w:rFonts w:ascii="HBookman" w:hAnsi="HBookman"/>
        </w:rPr>
        <w:t>tusokból! Például ha beszéd közben valakinek az egyik tenyere kissé kifelé fordult, az általában annak a jele, hogy igazat mond. Legalábbis, hogy ő maga meg van győződve szavai igazságáról.</w:t>
      </w:r>
    </w:p>
    <w:p w:rsidR="00E00BE8" w:rsidRDefault="00BF61A5">
      <w:pPr>
        <w:pStyle w:val="Standard"/>
        <w:rPr>
          <w:rFonts w:ascii="HBookman" w:hAnsi="HBookman"/>
        </w:rPr>
      </w:pPr>
      <w:r>
        <w:rPr>
          <w:rFonts w:ascii="HBookman" w:hAnsi="HBookman"/>
        </w:rPr>
        <w:tab/>
        <w:t>A pap egyre csak folytatta Üg, az ő „fekete testvére” győzködését</w:t>
      </w:r>
      <w:r>
        <w:rPr>
          <w:rFonts w:ascii="HBookman" w:hAnsi="HBookman"/>
        </w:rPr>
        <w:t>, de szerencsére megmentő érkezett: egy termetes, pirospozsgás asszonyság.</w:t>
      </w:r>
    </w:p>
    <w:p w:rsidR="00E00BE8" w:rsidRDefault="00BF61A5">
      <w:pPr>
        <w:pStyle w:val="Standard"/>
        <w:rPr>
          <w:rFonts w:ascii="HBookman" w:hAnsi="HBookman"/>
        </w:rPr>
      </w:pPr>
      <w:r>
        <w:rPr>
          <w:rFonts w:ascii="HBookman" w:hAnsi="HBookman"/>
        </w:rPr>
        <w:t>—Fontos a hit, de ne foglald le az urat egész estére, Zbagle atya! - szólt közvetlenül, tegeződve a paphoz, majd be sem várva hogy Üg megszólaljon, bemutatkozott:</w:t>
      </w:r>
    </w:p>
    <w:p w:rsidR="00E00BE8" w:rsidRDefault="00BF61A5">
      <w:pPr>
        <w:pStyle w:val="Standard"/>
        <w:rPr>
          <w:rFonts w:ascii="HBookman" w:hAnsi="HBookman"/>
        </w:rPr>
      </w:pPr>
      <w:r>
        <w:rPr>
          <w:rFonts w:ascii="HBookman" w:hAnsi="HBookman"/>
        </w:rPr>
        <w:t>—Ireoa vagyok.</w:t>
      </w:r>
    </w:p>
    <w:p w:rsidR="00E00BE8" w:rsidRDefault="00BF61A5">
      <w:pPr>
        <w:pStyle w:val="Standard"/>
        <w:rPr>
          <w:rFonts w:ascii="HBookman" w:hAnsi="HBookman"/>
        </w:rPr>
      </w:pPr>
      <w:r>
        <w:rPr>
          <w:rFonts w:ascii="HBookman" w:hAnsi="HBookman"/>
        </w:rPr>
        <w:t>—Na</w:t>
      </w:r>
      <w:r>
        <w:rPr>
          <w:rFonts w:ascii="HBookman" w:hAnsi="HBookman"/>
        </w:rPr>
        <w:t>gyon jól beszéli a kaul nyelvet asszonyom – kaul talán maga is? - érdeklődött Üg.</w:t>
      </w:r>
    </w:p>
    <w:p w:rsidR="00E00BE8" w:rsidRDefault="00BF61A5">
      <w:pPr>
        <w:pStyle w:val="Standard"/>
        <w:rPr>
          <w:rFonts w:ascii="HBookman" w:hAnsi="HBookman"/>
        </w:rPr>
      </w:pPr>
      <w:r>
        <w:rPr>
          <w:rFonts w:ascii="HBookman" w:hAnsi="HBookman"/>
        </w:rPr>
        <w:t xml:space="preserve">—Igen, most már kaulnak vallom magmat! De eredetileg nem kaulnak születtem, hanem az Ujjak Szigetein! Ám eljöttem onnan, mert az az átkozott kormányunk azzal kacérkodik hogy </w:t>
      </w:r>
      <w:r>
        <w:rPr>
          <w:rFonts w:ascii="HBookman" w:hAnsi="HBookman"/>
        </w:rPr>
        <w:t>csiszísíti az országot, és nekem aztán igazán semmi kedvem nincs közéjük állni! Mármint a csiszík közé.</w:t>
      </w:r>
    </w:p>
    <w:p w:rsidR="00E00BE8" w:rsidRDefault="00BF61A5">
      <w:pPr>
        <w:pStyle w:val="Standard"/>
        <w:rPr>
          <w:rFonts w:ascii="HBookman" w:hAnsi="HBookman"/>
        </w:rPr>
      </w:pPr>
      <w:r>
        <w:rPr>
          <w:rFonts w:ascii="HBookman" w:hAnsi="HBookman"/>
        </w:rPr>
        <w:t>—Az Ujjak Szigetei valóban hosszú idő óta erősen csiszí befolyás alatt áll! - bólogatott Üg. —De hát ez bizonyos mértékig elmondható Kaulia</w:t>
      </w:r>
      <w:r>
        <w:rPr>
          <w:rFonts w:ascii="HBookman" w:hAnsi="HBookman"/>
        </w:rPr>
        <w:softHyphen/>
        <w:t>náról is.</w:t>
      </w:r>
    </w:p>
    <w:p w:rsidR="00E00BE8" w:rsidRDefault="00BF61A5">
      <w:pPr>
        <w:pStyle w:val="Standard"/>
        <w:rPr>
          <w:rFonts w:ascii="HBookman" w:hAnsi="HBookman"/>
        </w:rPr>
      </w:pPr>
      <w:r>
        <w:rPr>
          <w:rFonts w:ascii="HBookman" w:hAnsi="HBookman"/>
        </w:rPr>
        <w:t>—V</w:t>
      </w:r>
      <w:r>
        <w:rPr>
          <w:rFonts w:ascii="HBookman" w:hAnsi="HBookman"/>
        </w:rPr>
        <w:t>alóban! A kaulok mindigis rokonszenveztek többé-kevésbé a csi</w:t>
      </w:r>
      <w:r>
        <w:rPr>
          <w:rFonts w:ascii="HBookman" w:hAnsi="HBookman"/>
        </w:rPr>
        <w:softHyphen/>
        <w:t>szíkkel, ez köztudomású! Na de kedves uram, az Ujjak Szigeteinek az esete azért mégiscsak egészen más! Hallott már maga például a génmanipulált élelmiszerekről?!</w:t>
      </w:r>
    </w:p>
    <w:p w:rsidR="00E00BE8" w:rsidRDefault="00BF61A5">
      <w:pPr>
        <w:pStyle w:val="Standard"/>
        <w:rPr>
          <w:rFonts w:ascii="HBookman" w:hAnsi="HBookman"/>
        </w:rPr>
      </w:pPr>
      <w:r>
        <w:rPr>
          <w:rFonts w:ascii="HBookman" w:hAnsi="HBookman"/>
        </w:rPr>
        <w:t>—Annyit tudok róla, hogy létezne</w:t>
      </w:r>
      <w:r>
        <w:rPr>
          <w:rFonts w:ascii="HBookman" w:hAnsi="HBookman"/>
        </w:rPr>
        <w:t>k ilyenek, bár még inkább csak kísérleti stádiumban vannak.</w:t>
      </w:r>
    </w:p>
    <w:p w:rsidR="00E00BE8" w:rsidRDefault="00BF61A5">
      <w:pPr>
        <w:pStyle w:val="Standard"/>
        <w:rPr>
          <w:rFonts w:ascii="HBookman" w:hAnsi="HBookman"/>
        </w:rPr>
      </w:pPr>
      <w:r>
        <w:rPr>
          <w:rFonts w:ascii="HBookman" w:hAnsi="HBookman"/>
        </w:rPr>
        <w:t>—Hát éppen ez az! Kísérleteznek ilyesmikkel – de embereken!</w:t>
      </w:r>
    </w:p>
    <w:p w:rsidR="00E00BE8" w:rsidRDefault="00BF61A5">
      <w:pPr>
        <w:pStyle w:val="Standard"/>
        <w:rPr>
          <w:rFonts w:ascii="HBookman" w:hAnsi="HBookman"/>
        </w:rPr>
      </w:pPr>
      <w:r>
        <w:rPr>
          <w:rFonts w:ascii="HBookman" w:hAnsi="HBookman"/>
        </w:rPr>
        <w:t>—A csiszík?</w:t>
      </w:r>
    </w:p>
    <w:p w:rsidR="00E00BE8" w:rsidRDefault="00BF61A5">
      <w:pPr>
        <w:pStyle w:val="Standard"/>
        <w:rPr>
          <w:rFonts w:ascii="HBookman" w:hAnsi="HBookman"/>
        </w:rPr>
      </w:pPr>
      <w:r>
        <w:rPr>
          <w:rFonts w:ascii="HBookman" w:hAnsi="HBookman"/>
        </w:rPr>
        <w:t xml:space="preserve">—Eltalálta! Ők már meglehetősen régóta fogyasztanak ilyesmit, ami persze az ő dolguk, nem is bánom, dögöljenek meg mind egy </w:t>
      </w:r>
      <w:r>
        <w:rPr>
          <w:rFonts w:ascii="HBookman" w:hAnsi="HBookman"/>
        </w:rPr>
        <w:t xml:space="preserve">szálig, úgy kell nekik! De most az Ujjak Szigeteinek kormánya – azaz nem is most, hanem már jópár </w:t>
      </w:r>
      <w:r>
        <w:rPr>
          <w:rFonts w:ascii="HBookman" w:hAnsi="HBookman"/>
        </w:rPr>
        <w:lastRenderedPageBreak/>
        <w:t xml:space="preserve">éve – valamiféle üzletet kötött a csiszíkkel, és azok nagyon olcsón szállítanak nekik mindenféle génmanipulált eredetű élelmiszereket, például krumplit, amit </w:t>
      </w:r>
      <w:r>
        <w:rPr>
          <w:rFonts w:ascii="HBookman" w:hAnsi="HBookman"/>
        </w:rPr>
        <w:t>nem rág meg a krumplibogár, meg olyan árpát, ami éjszaka foszforeszkálni kezd, ha nincs elég víz a talajban, tudható hát hogy mikor kell megöntözni, meg mesterséges eredetű epret és szamócát, amelyeknek egy-egy bogyója akkora mint egy kisebb alma, meg kite</w:t>
      </w:r>
      <w:r>
        <w:rPr>
          <w:rFonts w:ascii="HBookman" w:hAnsi="HBookman"/>
        </w:rPr>
        <w:t>nyésztettek a kígyóuborka mintájára olyan banánt, amely már nem is görbe, banán alakú, hanem nyílegyenes, és a termés hossza úgy másfél méter körül lehet… Hát most mondja meg nekem, uram, maga szerint normális dolog ez?!</w:t>
      </w:r>
    </w:p>
    <w:p w:rsidR="00E00BE8" w:rsidRDefault="00BF61A5">
      <w:pPr>
        <w:pStyle w:val="Standard"/>
        <w:rPr>
          <w:rFonts w:ascii="HBookman" w:hAnsi="HBookman"/>
        </w:rPr>
      </w:pPr>
      <w:r>
        <w:rPr>
          <w:rFonts w:ascii="HBookman" w:hAnsi="HBookman"/>
        </w:rPr>
        <w:t>—Nem. Ehhez nem normális, hanem zse</w:t>
      </w:r>
      <w:r>
        <w:rPr>
          <w:rFonts w:ascii="HBookman" w:hAnsi="HBookman"/>
        </w:rPr>
        <w:t>niális emberek kellenek! - vélekedett Üg.</w:t>
      </w:r>
    </w:p>
    <w:p w:rsidR="00E00BE8" w:rsidRDefault="00BF61A5">
      <w:pPr>
        <w:pStyle w:val="Standard"/>
        <w:rPr>
          <w:rFonts w:ascii="HBookman" w:hAnsi="HBookman"/>
        </w:rPr>
      </w:pPr>
      <w:r>
        <w:rPr>
          <w:rFonts w:ascii="HBookman" w:hAnsi="HBookman"/>
        </w:rPr>
        <w:t>—Ez, fiam, Isten ellen való vétek, beleavatkozni az Ő dolgába, a teremtésbe! - szólt közbe Zbagle, a pap.</w:t>
      </w:r>
    </w:p>
    <w:p w:rsidR="00E00BE8" w:rsidRDefault="00BF61A5">
      <w:pPr>
        <w:pStyle w:val="Standard"/>
        <w:rPr>
          <w:rFonts w:ascii="HBookman" w:hAnsi="HBookman"/>
        </w:rPr>
      </w:pPr>
      <w:r>
        <w:rPr>
          <w:rFonts w:ascii="HBookman" w:hAnsi="HBookman"/>
        </w:rPr>
        <w:t>—Nono! Amennyire ismerem a szent írásokat, abban az van leírva, hogy isten az embert a saját képére és hason</w:t>
      </w:r>
      <w:r>
        <w:rPr>
          <w:rFonts w:ascii="HBookman" w:hAnsi="HBookman"/>
        </w:rPr>
        <w:t>latosságára teremtette! De ugye senki nem hiheti, hogy istennek is ugyanúgy mint az embernek, két keze meg lába van, esetleg vakbele és mandulája is, és naponta háromszor étkezni kénytelen, s utána ürítkezik is, már meg ne haragudj a nyílt beszédért atyám!</w:t>
      </w:r>
      <w:r>
        <w:rPr>
          <w:rFonts w:ascii="HBookman" w:hAnsi="HBookman"/>
        </w:rPr>
        <w:t xml:space="preserve"> - válaszolta erre Üg, akinek már nagyon elege volt a papi locsogásból. —Márpedig ha nem külső, akkor belső hasonlóságra utal e szavakkal a szentírás!</w:t>
      </w:r>
    </w:p>
    <w:p w:rsidR="00E00BE8" w:rsidRDefault="00BF61A5">
      <w:pPr>
        <w:pStyle w:val="Standard"/>
        <w:rPr>
          <w:rFonts w:ascii="HBookman" w:hAnsi="HBookman"/>
        </w:rPr>
      </w:pPr>
      <w:r>
        <w:rPr>
          <w:rFonts w:ascii="HBookman" w:hAnsi="HBookman"/>
        </w:rPr>
        <w:t xml:space="preserve">—Bizony fiam, igazad van! Ez a lényegi egyezés Isten és az ember között pedig nem más, mint hogy képesek </w:t>
      </w:r>
      <w:r>
        <w:rPr>
          <w:rFonts w:ascii="HBookman" w:hAnsi="HBookman"/>
        </w:rPr>
        <w:t>vagyunk szabad akaratunkból dönteni, és különbséget tenni a Jó és a Rossz között!</w:t>
      </w:r>
    </w:p>
    <w:p w:rsidR="00E00BE8" w:rsidRDefault="00BF61A5">
      <w:pPr>
        <w:pStyle w:val="Standard"/>
        <w:rPr>
          <w:rFonts w:ascii="HBookman" w:hAnsi="HBookman"/>
        </w:rPr>
      </w:pPr>
      <w:r>
        <w:rPr>
          <w:rFonts w:ascii="HBookman" w:hAnsi="HBookman"/>
        </w:rPr>
        <w:t>—Na hát, a csiszík talán csak jót akarnak, jól akarnak élni, nemde?</w:t>
      </w:r>
    </w:p>
    <w:p w:rsidR="00E00BE8" w:rsidRDefault="00BF61A5">
      <w:pPr>
        <w:pStyle w:val="Standard"/>
        <w:rPr>
          <w:rFonts w:ascii="HBookman" w:hAnsi="HBookman"/>
        </w:rPr>
      </w:pPr>
      <w:r>
        <w:rPr>
          <w:rFonts w:ascii="HBookman" w:hAnsi="HBookman"/>
        </w:rPr>
        <w:t>—Ez egészen más dolog már, fiam!</w:t>
      </w:r>
    </w:p>
    <w:p w:rsidR="00E00BE8" w:rsidRDefault="00BF61A5">
      <w:pPr>
        <w:pStyle w:val="Standard"/>
        <w:rPr>
          <w:rFonts w:ascii="HBookman" w:hAnsi="HBookman"/>
        </w:rPr>
      </w:pPr>
      <w:r>
        <w:rPr>
          <w:rFonts w:ascii="HBookman" w:hAnsi="HBookman"/>
        </w:rPr>
        <w:t>—Úgy ám! - bólogatott Ireoa. —De nem is kell teológiai területre kalandoz</w:t>
      </w:r>
      <w:r>
        <w:rPr>
          <w:rFonts w:ascii="HBookman" w:hAnsi="HBookman"/>
        </w:rPr>
        <w:t>nunk! Gakorlatilag is helytelen ha ilyen génkutyult vacakokat eszik az ember. Rengeteg ártalma származhat belőle! Esetleg talán nem is a maga számára, de a baj utóhatásokként utódaiban jön elő!</w:t>
      </w:r>
    </w:p>
    <w:p w:rsidR="00E00BE8" w:rsidRDefault="00BF61A5">
      <w:pPr>
        <w:pStyle w:val="Standard"/>
        <w:rPr>
          <w:rFonts w:ascii="HBookman" w:hAnsi="HBookman"/>
        </w:rPr>
      </w:pPr>
      <w:r>
        <w:rPr>
          <w:rFonts w:ascii="HBookman" w:hAnsi="HBookman"/>
        </w:rPr>
        <w:t>—De a csiszík állítólag régóta fogyasztják ezeket, baj nélkül!</w:t>
      </w:r>
    </w:p>
    <w:p w:rsidR="00E00BE8" w:rsidRDefault="00BF61A5">
      <w:pPr>
        <w:pStyle w:val="Standard"/>
        <w:rPr>
          <w:rFonts w:ascii="HBookman" w:hAnsi="HBookman"/>
        </w:rPr>
      </w:pPr>
      <w:r>
        <w:rPr>
          <w:rFonts w:ascii="HBookman" w:hAnsi="HBookman"/>
        </w:rPr>
        <w:t>—Mi az az egy-két nemzedék az emberiség életéhez képest?! Itt sok nemzedékre kéne előregondolnunk! Te talán képes volnál enni a hosszú banánból?!</w:t>
      </w:r>
    </w:p>
    <w:p w:rsidR="00E00BE8" w:rsidRDefault="00BF61A5">
      <w:pPr>
        <w:pStyle w:val="Standard"/>
        <w:rPr>
          <w:rFonts w:ascii="HBookman" w:hAnsi="HBookman"/>
        </w:rPr>
      </w:pPr>
      <w:r>
        <w:rPr>
          <w:rFonts w:ascii="HBookman" w:hAnsi="HBookman"/>
        </w:rPr>
        <w:t>—Valószínűleg igen! - bólintott Üg. —De az még hagyján is, hanem az almányi szamóca gondolatára már a nyál is</w:t>
      </w:r>
      <w:r>
        <w:rPr>
          <w:rFonts w:ascii="HBookman" w:hAnsi="HBookman"/>
        </w:rPr>
        <w:t xml:space="preserve"> összefut a számban! Tudja, kedves Ireoa, az emberiség nem mostanában kezdi csak kutyulni a géneket, csinálja ezt már jó régóta, minden növény- és állatnemesítő ezzel foglalkozott az ősidők óta, mostanában csak hatékonyabbak a módszereink! Mert, drága assz</w:t>
      </w:r>
      <w:r>
        <w:rPr>
          <w:rFonts w:ascii="HBookman" w:hAnsi="HBookman"/>
        </w:rPr>
        <w:t>onyom, ha valami véletlen mutáció folytán a kertjében olyan banánfa nő, hogy úgy mondjam önmagától, amely ekkora banánt terem, maga mit tesz? Kivágja? Iszonyodni kezd tőle? Ugyan kérem! Megkóstolja, finom-e, s ha igen, meg ha másnap még él és nincs gyomorr</w:t>
      </w:r>
      <w:r>
        <w:rPr>
          <w:rFonts w:ascii="HBookman" w:hAnsi="HBookman"/>
        </w:rPr>
        <w:t xml:space="preserve">ontása sem, egyszerűen szaporítani kezdi, nem igaz? Na hát, én meg amondó vagyok, hogy az a lényeg, ami az eredmény, és nem az, hogy miként jött létre! Az óvatosság természetesen helyénvaló, de nem kell túlzásokba esni! Semmi esetre sem kell sokkal inkább </w:t>
      </w:r>
      <w:r>
        <w:rPr>
          <w:rFonts w:ascii="HBookman" w:hAnsi="HBookman"/>
        </w:rPr>
        <w:t>résen lennünk, mint a közönséges nemesítéssel létrejött termékek esetében! Talán kicsit inkább, de nem sokkalta inkább! Az biztos hogy nem kell óvatosabbnak lennünk mint maguk a csiszík, mert róluk köztudomású hogy soha semmit nem kockáztatnak, a világ leg</w:t>
      </w:r>
      <w:r>
        <w:rPr>
          <w:rFonts w:ascii="HBookman" w:hAnsi="HBookman"/>
        </w:rPr>
        <w:t>óvatosabb nemzete, szinte már-már annyira hogy akár gyávának is nevezhetőek! Amit ők megesznek, azt bizony én is megenném habozás nélkül!</w:t>
      </w:r>
    </w:p>
    <w:p w:rsidR="00E00BE8" w:rsidRDefault="00BF61A5">
      <w:pPr>
        <w:pStyle w:val="Standard"/>
        <w:rPr>
          <w:rFonts w:ascii="HBookman" w:hAnsi="HBookman"/>
        </w:rPr>
      </w:pPr>
      <w:r>
        <w:rPr>
          <w:rFonts w:ascii="HBookman" w:hAnsi="HBookman"/>
        </w:rPr>
        <w:t>—De a mikrohatások összegződése, az, hogy most egyszerre kell sok új ételhez hozzászoknia a szervezetünknek…</w:t>
      </w:r>
    </w:p>
    <w:p w:rsidR="00E00BE8" w:rsidRDefault="00BF61A5">
      <w:pPr>
        <w:pStyle w:val="Standard"/>
        <w:rPr>
          <w:rFonts w:ascii="HBookman" w:hAnsi="HBookman"/>
        </w:rPr>
      </w:pPr>
      <w:r>
        <w:rPr>
          <w:rFonts w:ascii="HBookman" w:hAnsi="HBookman"/>
        </w:rPr>
        <w:t>—Igen, eb</w:t>
      </w:r>
      <w:r>
        <w:rPr>
          <w:rFonts w:ascii="HBookman" w:hAnsi="HBookman"/>
        </w:rPr>
        <w:t xml:space="preserve">ben lehet valami igazság! - ismerte el Üg. —És én nem is akarom azt mondani, hogy ezek az élelmiszerek nem okozhatnak olykor veszélyes betegségeket, akár halált is, a fogyasztóban, vagy talán még az utódaiban is. Elismerem, itt is lehetnek veszélyek, mint </w:t>
      </w:r>
      <w:r>
        <w:rPr>
          <w:rFonts w:ascii="HBookman" w:hAnsi="HBookman"/>
        </w:rPr>
        <w:t>minden új találmányban. Ez biztos, ez nekem is szilárd meggyőződésem. Ám itt van például a krumpli esete, amit épp maga említett! Beleültettek valamiféle új gént, s ettől nem ízlik a krumplibogaraknak! Mi következik ebből? Csak az, hogy most másféle krumpl</w:t>
      </w:r>
      <w:r>
        <w:rPr>
          <w:rFonts w:ascii="HBookman" w:hAnsi="HBookman"/>
        </w:rPr>
        <w:t>it eszünk? Nem csak ez! Hanem hogy most már nem kell permetezni a krumplibogarak ellen! És ez nem csupán a költségek csökkenését eredményezi, hanem azt is, hogy a mérgező vegyszerek nem szívódnak fel a krumpliba, s azokat már nem fogyasztjuk el a kedvenc s</w:t>
      </w:r>
      <w:r>
        <w:rPr>
          <w:rFonts w:ascii="HBookman" w:hAnsi="HBookman"/>
        </w:rPr>
        <w:t>ültkrumplinkkal és krump</w:t>
      </w:r>
      <w:r>
        <w:rPr>
          <w:rFonts w:ascii="HBookman" w:hAnsi="HBookman"/>
        </w:rPr>
        <w:softHyphen/>
        <w:t>li</w:t>
      </w:r>
      <w:r>
        <w:rPr>
          <w:rFonts w:ascii="HBookman" w:hAnsi="HBookman"/>
        </w:rPr>
        <w:softHyphen/>
        <w:t>pirénkkel! Tehát a veszélyek egyfelől fokozódnak, másfelől azonban csökkennek is, régi veszélyforrások megszűnnek! És az csöppet sem bizonyított, hogy ezen új élelmiszerek veszélyesek lennének, az azonban annál inkább sokszorosa</w:t>
      </w:r>
      <w:r>
        <w:rPr>
          <w:rFonts w:ascii="HBookman" w:hAnsi="HBookman"/>
        </w:rPr>
        <w:t>n bizonyított tény, hogy a permetezőszerek rákot okozhatnak, okoznak is gyakran, egyéb ártalmaikról már nem is szólva!</w:t>
      </w:r>
    </w:p>
    <w:p w:rsidR="00E00BE8" w:rsidRDefault="00BF61A5">
      <w:pPr>
        <w:pStyle w:val="Standard"/>
        <w:rPr>
          <w:rFonts w:ascii="HBookman" w:hAnsi="HBookman"/>
        </w:rPr>
      </w:pPr>
      <w:r>
        <w:rPr>
          <w:rFonts w:ascii="HBookman" w:hAnsi="HBookman"/>
        </w:rPr>
        <w:t>—Márpedig az én mozgalmam, a Tiszta Embereknek Tiszta Élelmiszert Társaság… - kezdte Ireoa.</w:t>
      </w:r>
    </w:p>
    <w:p w:rsidR="00E00BE8" w:rsidRDefault="00BF61A5">
      <w:pPr>
        <w:pStyle w:val="Standard"/>
        <w:rPr>
          <w:rFonts w:ascii="HBookman" w:hAnsi="HBookman"/>
        </w:rPr>
      </w:pPr>
      <w:r>
        <w:rPr>
          <w:rFonts w:ascii="HBookman" w:hAnsi="HBookman"/>
        </w:rPr>
        <w:t>—Ah, maga akkor egy környezetvédelmi mozgalom</w:t>
      </w:r>
      <w:r>
        <w:rPr>
          <w:rFonts w:ascii="HBookman" w:hAnsi="HBookman"/>
        </w:rPr>
        <w:t xml:space="preserve"> tagja?</w:t>
      </w:r>
    </w:p>
    <w:p w:rsidR="00E00BE8" w:rsidRDefault="00BF61A5">
      <w:pPr>
        <w:pStyle w:val="Standard"/>
        <w:rPr>
          <w:rFonts w:ascii="HBookman" w:hAnsi="HBookman"/>
        </w:rPr>
      </w:pPr>
      <w:r>
        <w:rPr>
          <w:rFonts w:ascii="HBookman" w:hAnsi="HBookman"/>
        </w:rPr>
        <w:t>—Úgy is mondhatjuk, bár nem csupán környezetvédelemmel foglalkozunk.</w:t>
      </w:r>
    </w:p>
    <w:p w:rsidR="00E00BE8" w:rsidRDefault="00BF61A5">
      <w:pPr>
        <w:pStyle w:val="Standard"/>
        <w:rPr>
          <w:rFonts w:ascii="HBookman" w:hAnsi="HBookman"/>
        </w:rPr>
      </w:pPr>
      <w:r>
        <w:rPr>
          <w:rFonts w:ascii="HBookman" w:hAnsi="HBookman"/>
        </w:rPr>
        <w:t>—Akkor végképp nem értem, mi a bajuk a csiszíkkel! Én magam persze nem vagyok csiszí, de ha vannak a világon igazán lelkes környezetvédők, akkor azok éppen a csiszík, hiszen még a</w:t>
      </w:r>
      <w:r>
        <w:rPr>
          <w:rFonts w:ascii="HBookman" w:hAnsi="HBookman"/>
        </w:rPr>
        <w:t xml:space="preserve"> sivatagban élő ugróegereket is megvédték!</w:t>
      </w:r>
    </w:p>
    <w:p w:rsidR="00E00BE8" w:rsidRDefault="00BF61A5">
      <w:pPr>
        <w:pStyle w:val="Standard"/>
        <w:rPr>
          <w:rFonts w:ascii="HBookman" w:hAnsi="HBookman"/>
        </w:rPr>
      </w:pPr>
      <w:r>
        <w:rPr>
          <w:rFonts w:ascii="HBookman" w:hAnsi="HBookman"/>
        </w:rPr>
        <w:t>—Azt jól is tették, elismerjük! Tesznek néha hasznosat a környezetért a csiszík, soha nem is tagadtuk! De akkor is gonosz, sőt, hogy úgy mond</w:t>
      </w:r>
      <w:r>
        <w:rPr>
          <w:rFonts w:ascii="HBookman" w:hAnsi="HBookman"/>
        </w:rPr>
        <w:softHyphen/>
        <w:t>jam istentelen fajzat az! Máshol többet ártanak mint használnak! Példáu</w:t>
      </w:r>
      <w:r>
        <w:rPr>
          <w:rFonts w:ascii="HBookman" w:hAnsi="HBookman"/>
        </w:rPr>
        <w:t xml:space="preserve">l épp amikor </w:t>
      </w:r>
      <w:r>
        <w:rPr>
          <w:rFonts w:ascii="HBookman" w:hAnsi="HBookman"/>
        </w:rPr>
        <w:lastRenderedPageBreak/>
        <w:t>maguk ideérkeztek a szalonba, akkor is erről beszélgettünk az atyával! Mert mi mindketten Kuocsinpába igyekszünk, Zbagle atya a Valódi Igazság Szeplőtelen Szószólói Akciócsoport éves kongresszusára, én meg a Védjük Meg az Emberi Géneket szerve</w:t>
      </w:r>
      <w:r>
        <w:rPr>
          <w:rFonts w:ascii="HBookman" w:hAnsi="HBookman"/>
        </w:rPr>
        <w:t xml:space="preserve">zet közgyűlésére, és nem is véletlen hogy egyszerre és egy helyszínen zajlik e két esemény: Célunk, közös célunk, az atya szervezetének vallási megfontolásokból, nekünk gyakorlati meggondolásokból, de ismétlem a </w:t>
      </w:r>
      <w:r>
        <w:rPr>
          <w:rFonts w:ascii="HBookman" w:hAnsi="HBookman"/>
          <w:i/>
        </w:rPr>
        <w:t>közös</w:t>
      </w:r>
      <w:r>
        <w:rPr>
          <w:rFonts w:ascii="HBookman" w:hAnsi="HBookman"/>
        </w:rPr>
        <w:t xml:space="preserve"> célunk ugyanaz: tiltakozni a csiszík e</w:t>
      </w:r>
      <w:r>
        <w:rPr>
          <w:rFonts w:ascii="HBookman" w:hAnsi="HBookman"/>
        </w:rPr>
        <w:t>mberátalakítási programja ellen!</w:t>
      </w:r>
    </w:p>
    <w:p w:rsidR="00E00BE8" w:rsidRDefault="00BF61A5">
      <w:pPr>
        <w:pStyle w:val="Standard"/>
        <w:rPr>
          <w:rFonts w:ascii="HBookman" w:hAnsi="HBookman"/>
        </w:rPr>
      </w:pPr>
      <w:r>
        <w:rPr>
          <w:rFonts w:ascii="HBookman" w:hAnsi="HBookman"/>
        </w:rPr>
        <w:t>—Szörnyeteggé akarnak változni! - csóválta a fejét szomorúan a pap.</w:t>
      </w:r>
    </w:p>
    <w:p w:rsidR="00E00BE8" w:rsidRDefault="00BF61A5">
      <w:pPr>
        <w:pStyle w:val="Standard"/>
        <w:rPr>
          <w:rFonts w:ascii="HBookman" w:hAnsi="HBookman"/>
        </w:rPr>
      </w:pPr>
      <w:r>
        <w:rPr>
          <w:rFonts w:ascii="HBookman" w:hAnsi="HBookman"/>
        </w:rPr>
        <w:t>—Ez igen érdekes, erről nem is hallottam! - csóválta a fejét Üg.</w:t>
      </w:r>
    </w:p>
    <w:p w:rsidR="00E00BE8" w:rsidRDefault="00BF61A5">
      <w:pPr>
        <w:pStyle w:val="Standard"/>
        <w:rPr>
          <w:rFonts w:ascii="HBookman" w:hAnsi="HBookman"/>
        </w:rPr>
      </w:pPr>
      <w:r>
        <w:rPr>
          <w:rFonts w:ascii="HBookman" w:hAnsi="HBookman"/>
        </w:rPr>
        <w:t>—Nem is lehetett még, mert nemrég derült ki! Megtudtuk ugyanis, hogy Tomkia királynő felsz</w:t>
      </w:r>
      <w:r>
        <w:rPr>
          <w:rFonts w:ascii="HBookman" w:hAnsi="HBookman"/>
        </w:rPr>
        <w:t>ólította a csiszíket, hogy javaslataikat küldjék el neki, arra vonatkozóan, milyen legyen szerintük a jövő csiszí népessége, nemzedéke!</w:t>
      </w:r>
    </w:p>
    <w:p w:rsidR="00E00BE8" w:rsidRDefault="00BF61A5">
      <w:pPr>
        <w:pStyle w:val="Standard"/>
        <w:rPr>
          <w:rFonts w:ascii="HBookman" w:hAnsi="HBookman"/>
        </w:rPr>
      </w:pPr>
      <w:r>
        <w:rPr>
          <w:rFonts w:ascii="HBookman" w:hAnsi="HBookman"/>
        </w:rPr>
        <w:t>—Nem hiszem el, hogy a csiszík is akár olyan fokú tudással rendelkezzenek a genetikában, hogy átalakíthassák tetszésük s</w:t>
      </w:r>
      <w:r>
        <w:rPr>
          <w:rFonts w:ascii="HBookman" w:hAnsi="HBookman"/>
        </w:rPr>
        <w:t>zerint az embert! Pláne nem, hogy tetszésük szerint tervezhessenek embereket!</w:t>
      </w:r>
    </w:p>
    <w:p w:rsidR="00E00BE8" w:rsidRDefault="00BF61A5">
      <w:pPr>
        <w:pStyle w:val="Standard"/>
        <w:rPr>
          <w:rFonts w:ascii="HBookman" w:hAnsi="HBookman"/>
        </w:rPr>
      </w:pPr>
      <w:r>
        <w:rPr>
          <w:rFonts w:ascii="HBookman" w:hAnsi="HBookman"/>
        </w:rPr>
        <w:t>—Ez igaz, de nem is rögvest gondolták ezt, hanem hosszú idejű, távlati tervnek szánják! És érkeztek olyan őrült javaslatok is, hogy a szájat tegyék a hasra, hogy a táplálék a leg</w:t>
      </w:r>
      <w:r>
        <w:rPr>
          <w:rFonts w:ascii="HBookman" w:hAnsi="HBookman"/>
        </w:rPr>
        <w:t>rövidebb úton kerüljön a gyomorba, vagy hogy a csiszíket – mert persze csak magukat óhajtják átalakítani – közelíteni kell a gyors gondolkodású számítógépekhez, és egybeépíteni őket azokkal, sőt, hogy akár ne is legyen rendes teste a csiszík</w:t>
      </w:r>
      <w:r>
        <w:rPr>
          <w:rFonts w:ascii="HBookman" w:hAnsi="HBookman"/>
        </w:rPr>
        <w:softHyphen/>
        <w:t>nek, húsból-vé</w:t>
      </w:r>
      <w:r>
        <w:rPr>
          <w:rFonts w:ascii="HBookman" w:hAnsi="HBookman"/>
        </w:rPr>
        <w:t>rből, hanem fémből, mert az sokkal ellenállóbb… Na de ezeket a tényleg elképesztő javaslatokat a csiszí királynő elvetette! Igaz, azt mondta, hogy olyasmikre hogy növesszenek több kart maguknak, talán sor kerülhet később, de egyelőre nem foglalkoznak ilyes</w:t>
      </w:r>
      <w:r>
        <w:rPr>
          <w:rFonts w:ascii="HBookman" w:hAnsi="HBookman"/>
        </w:rPr>
        <w:t>mivel, ezt döntsék majd el távoli utódaik! Arról viszont szó sem lehet hogy holmi robotokká váljanak, mert a csiszí társadalomideál az úgynevezett „öngyógyító társadalom”, ahol a társadalom egy önálló lényre hasonlít, amelynek mintegy sejtjei az emberek, n</w:t>
      </w:r>
      <w:r>
        <w:rPr>
          <w:rFonts w:ascii="HBookman" w:hAnsi="HBookman"/>
        </w:rPr>
        <w:t>éhány ember kiesése esetén tehát feladatukat átvehetik a többiek. És ilyen most az emberi test is, minden sejtje önálló élőlény, amellett hogy része az egésznek, tehát minden egyes ember egy egész csiszí társadalom, a sejtek szintjén, még az úgynevezett „b</w:t>
      </w:r>
      <w:r>
        <w:rPr>
          <w:rFonts w:ascii="HBookman" w:hAnsi="HBookman"/>
        </w:rPr>
        <w:t>arbárok” is, ha ez nem is tetszik nekik. És azt mondta, erről ők, a csiszík nem mondhatnak le, azért, hogy zörgő robotokká legyenek! Mert akkor megszűnne az egyedek sejttársadalom-jellege, pedig ha a csiszí társadalom jobb mint a barbárok elkülönültsége, a</w:t>
      </w:r>
      <w:r>
        <w:rPr>
          <w:rFonts w:ascii="HBookman" w:hAnsi="HBookman"/>
        </w:rPr>
        <w:t>kkor ez a sejtek szintjére lebontva is igaz kell legyen, hogy a sejttársadalom jobb mint a sejtekkel nem rendelkező robotlét!</w:t>
      </w:r>
    </w:p>
    <w:p w:rsidR="00E00BE8" w:rsidRDefault="00BF61A5">
      <w:pPr>
        <w:pStyle w:val="Standard"/>
        <w:rPr>
          <w:rFonts w:ascii="HBookman" w:hAnsi="HBookman"/>
        </w:rPr>
      </w:pPr>
      <w:r>
        <w:rPr>
          <w:rFonts w:ascii="HBookman" w:hAnsi="HBookman"/>
        </w:rPr>
        <w:t>—Akkor mi a baj ha elvetette ezeket a javaslatokat? - kérdezte Üg.</w:t>
      </w:r>
    </w:p>
    <w:p w:rsidR="00E00BE8" w:rsidRDefault="00BF61A5">
      <w:pPr>
        <w:pStyle w:val="Standard"/>
        <w:rPr>
          <w:rFonts w:ascii="HBookman" w:hAnsi="HBookman"/>
        </w:rPr>
      </w:pPr>
      <w:r>
        <w:rPr>
          <w:rFonts w:ascii="HBookman" w:hAnsi="HBookman"/>
        </w:rPr>
        <w:t xml:space="preserve">—Az odáig nagyon rendben van hogy nem adta jóváhagyását efféle </w:t>
      </w:r>
      <w:r>
        <w:rPr>
          <w:rFonts w:ascii="HBookman" w:hAnsi="HBookman"/>
        </w:rPr>
        <w:t>szörnyűségekre! Hanem! A sok javaslatból mégiscsak elfogadott akciótervnek egy egész csomót! Ezeket! - és, mint aki készült, egy papírlapot húzott elő a zsebéből, és Üg orra elé tartotta. Üg elvette és elolvasta.</w:t>
      </w:r>
    </w:p>
    <w:p w:rsidR="00E00BE8" w:rsidRDefault="00E00BE8">
      <w:pPr>
        <w:pStyle w:val="Standard"/>
        <w:rPr>
          <w:rFonts w:ascii="HBookman" w:hAnsi="HBookman"/>
        </w:rPr>
      </w:pPr>
    </w:p>
    <w:p w:rsidR="00E00BE8" w:rsidRDefault="00BF61A5">
      <w:pPr>
        <w:pStyle w:val="Standard"/>
        <w:jc w:val="center"/>
        <w:rPr>
          <w:rFonts w:ascii="HBookman" w:hAnsi="HBookman"/>
        </w:rPr>
      </w:pPr>
      <w:r>
        <w:rPr>
          <w:rFonts w:ascii="HBookman" w:hAnsi="HBookman"/>
        </w:rPr>
        <w:t>A csiszíátalakítási program tervezett fela</w:t>
      </w:r>
      <w:r>
        <w:rPr>
          <w:rFonts w:ascii="HBookman" w:hAnsi="HBookman"/>
        </w:rPr>
        <w:t>datai:</w:t>
      </w:r>
    </w:p>
    <w:p w:rsidR="00E00BE8" w:rsidRDefault="00E00BE8">
      <w:pPr>
        <w:pStyle w:val="Standard"/>
        <w:rPr>
          <w:rFonts w:ascii="HBookman" w:hAnsi="HBookman"/>
        </w:rPr>
      </w:pPr>
    </w:p>
    <w:p w:rsidR="00E00BE8" w:rsidRDefault="00BF61A5">
      <w:pPr>
        <w:pStyle w:val="Standard"/>
        <w:numPr>
          <w:ilvl w:val="0"/>
          <w:numId w:val="2"/>
        </w:numPr>
        <w:ind w:left="0" w:firstLine="0"/>
      </w:pPr>
      <w:r>
        <w:rPr>
          <w:rFonts w:ascii="HBookman" w:hAnsi="HBookman"/>
        </w:rPr>
        <w:t>Valamennyi vitamint elő tudja állítani a szervezetünk, ezáltal tehát ezek ne is számítsanak már vitaminnak.</w:t>
      </w:r>
      <w:r>
        <w:rPr>
          <w:rStyle w:val="FootnoteSymbol"/>
          <w:rFonts w:ascii="HBookman" w:hAnsi="HBookman"/>
        </w:rPr>
        <w:footnoteReference w:id="2"/>
      </w:r>
    </w:p>
    <w:p w:rsidR="00E00BE8" w:rsidRDefault="00BF61A5">
      <w:pPr>
        <w:pStyle w:val="Standard"/>
        <w:numPr>
          <w:ilvl w:val="0"/>
          <w:numId w:val="2"/>
        </w:numPr>
        <w:ind w:left="0" w:firstLine="0"/>
        <w:rPr>
          <w:rFonts w:ascii="HBookman" w:hAnsi="HBookman"/>
        </w:rPr>
      </w:pPr>
      <w:r>
        <w:rPr>
          <w:rFonts w:ascii="HBookman" w:hAnsi="HBookman"/>
        </w:rPr>
        <w:t>Fülünk mozgathatósága, a jobb hallás érdekében, ugyanis a hallásélességet igyekeznünk kell legalábbis a denevérek szintjére emelni.</w:t>
      </w:r>
    </w:p>
    <w:p w:rsidR="00E00BE8" w:rsidRDefault="00BF61A5">
      <w:pPr>
        <w:pStyle w:val="Standard"/>
        <w:numPr>
          <w:ilvl w:val="0"/>
          <w:numId w:val="2"/>
        </w:numPr>
        <w:ind w:left="0" w:firstLine="0"/>
        <w:rPr>
          <w:rFonts w:ascii="HBookman" w:hAnsi="HBookman"/>
        </w:rPr>
      </w:pPr>
      <w:r>
        <w:rPr>
          <w:rFonts w:ascii="HBookman" w:hAnsi="HBookman"/>
        </w:rPr>
        <w:t>Fogaink készüljenek krómacélból, így nem szuvasodnak majd.</w:t>
      </w:r>
    </w:p>
    <w:p w:rsidR="00E00BE8" w:rsidRDefault="00BF61A5">
      <w:pPr>
        <w:pStyle w:val="Standard"/>
        <w:numPr>
          <w:ilvl w:val="0"/>
          <w:numId w:val="2"/>
        </w:numPr>
        <w:ind w:left="0" w:firstLine="0"/>
        <w:rPr>
          <w:rFonts w:ascii="HBookman" w:hAnsi="HBookman"/>
        </w:rPr>
      </w:pPr>
      <w:r>
        <w:rPr>
          <w:rFonts w:ascii="HBookman" w:hAnsi="HBookman"/>
        </w:rPr>
        <w:t>A havivérzés megszüntetése – ez ugyanis renget</w:t>
      </w:r>
      <w:r>
        <w:rPr>
          <w:rFonts w:ascii="HBookman" w:hAnsi="HBookman"/>
        </w:rPr>
        <w:t>eg kellemetlenséggel jár, és gusztustalan is.</w:t>
      </w:r>
    </w:p>
    <w:p w:rsidR="00E00BE8" w:rsidRDefault="00BF61A5">
      <w:pPr>
        <w:pStyle w:val="Standard"/>
        <w:numPr>
          <w:ilvl w:val="0"/>
          <w:numId w:val="2"/>
        </w:numPr>
        <w:ind w:left="0" w:firstLine="0"/>
        <w:rPr>
          <w:rFonts w:ascii="HBookman" w:hAnsi="HBookman"/>
        </w:rPr>
      </w:pPr>
      <w:r>
        <w:rPr>
          <w:rFonts w:ascii="HBookman" w:hAnsi="HBookman"/>
        </w:rPr>
        <w:t>A férfiak szakállának és bajuszának eltüntetése, ez csak szúr csókolódzás közben, ráadásul ronda is, és amellett egészségtelen, mert hozzátapad mindenféle por, piszok, szemét, ételmaradék.</w:t>
      </w:r>
    </w:p>
    <w:p w:rsidR="00E00BE8" w:rsidRDefault="00BF61A5">
      <w:pPr>
        <w:pStyle w:val="Standard"/>
        <w:numPr>
          <w:ilvl w:val="0"/>
          <w:numId w:val="2"/>
        </w:numPr>
        <w:ind w:left="0" w:firstLine="0"/>
        <w:rPr>
          <w:rFonts w:ascii="HBookman" w:hAnsi="HBookman"/>
        </w:rPr>
      </w:pPr>
      <w:r>
        <w:rPr>
          <w:rFonts w:ascii="HBookman" w:hAnsi="HBookman"/>
        </w:rPr>
        <w:t>Mindkét nem szemérems</w:t>
      </w:r>
      <w:r>
        <w:rPr>
          <w:rFonts w:ascii="HBookman" w:hAnsi="HBookman"/>
        </w:rPr>
        <w:t>zőrzetének megszüntetése, szintén higé</w:t>
      </w:r>
      <w:r>
        <w:rPr>
          <w:rFonts w:ascii="HBookman" w:hAnsi="HBookman"/>
        </w:rPr>
        <w:softHyphen/>
        <w:t>niai okokból.</w:t>
      </w:r>
    </w:p>
    <w:p w:rsidR="00E00BE8" w:rsidRDefault="00BF61A5">
      <w:pPr>
        <w:pStyle w:val="Standard"/>
        <w:numPr>
          <w:ilvl w:val="0"/>
          <w:numId w:val="2"/>
        </w:numPr>
        <w:ind w:left="0" w:firstLine="0"/>
        <w:rPr>
          <w:rFonts w:ascii="HBookman" w:hAnsi="HBookman"/>
        </w:rPr>
      </w:pPr>
      <w:r>
        <w:rPr>
          <w:rFonts w:ascii="HBookman" w:hAnsi="HBookman"/>
        </w:rPr>
        <w:t>A heréket a testben elhelyezni, a feleslegessé vált herezacskót eltüntetni. Amellett ugyanis hogy nem különösebben esztétikus, a herék túlságosan érzékenyek, s ott ahol most vannak, sérülékenyek is.</w:t>
      </w:r>
    </w:p>
    <w:p w:rsidR="00E00BE8" w:rsidRDefault="00BF61A5">
      <w:pPr>
        <w:pStyle w:val="Standard"/>
        <w:numPr>
          <w:ilvl w:val="0"/>
          <w:numId w:val="2"/>
        </w:numPr>
        <w:ind w:left="0" w:firstLine="0"/>
        <w:rPr>
          <w:rFonts w:ascii="HBookman" w:hAnsi="HBookman"/>
        </w:rPr>
      </w:pPr>
      <w:r>
        <w:rPr>
          <w:rFonts w:ascii="HBookman" w:hAnsi="HBookman"/>
        </w:rPr>
        <w:t xml:space="preserve">A </w:t>
      </w:r>
      <w:r>
        <w:rPr>
          <w:rFonts w:ascii="HBookman" w:hAnsi="HBookman"/>
        </w:rPr>
        <w:t>férfi képes legyen erekcióra nemi vágyától függetlenül is, pusztán akaratától függően.</w:t>
      </w:r>
    </w:p>
    <w:p w:rsidR="00E00BE8" w:rsidRDefault="00BF61A5">
      <w:pPr>
        <w:pStyle w:val="Standard"/>
        <w:numPr>
          <w:ilvl w:val="0"/>
          <w:numId w:val="2"/>
        </w:numPr>
        <w:ind w:left="0" w:firstLine="0"/>
        <w:rPr>
          <w:rFonts w:ascii="HBookman" w:hAnsi="HBookman"/>
        </w:rPr>
      </w:pPr>
      <w:r>
        <w:rPr>
          <w:rFonts w:ascii="HBookman" w:hAnsi="HBookman"/>
        </w:rPr>
        <w:t>A pénisz se lógjon állandóan a testen kívül, legyen az is a testben, és csak akkor bújjék elő, ha szükség van rá a vizelés vagy a párzás végett.</w:t>
      </w:r>
    </w:p>
    <w:p w:rsidR="00E00BE8" w:rsidRDefault="00BF61A5">
      <w:pPr>
        <w:pStyle w:val="Standard"/>
        <w:numPr>
          <w:ilvl w:val="0"/>
          <w:numId w:val="2"/>
        </w:numPr>
        <w:ind w:left="0" w:firstLine="0"/>
        <w:rPr>
          <w:rFonts w:ascii="HBookman" w:hAnsi="HBookman"/>
        </w:rPr>
      </w:pPr>
      <w:r>
        <w:rPr>
          <w:rFonts w:ascii="HBookman" w:hAnsi="HBookman"/>
        </w:rPr>
        <w:t>Macskaszemeket a jobb lá</w:t>
      </w:r>
      <w:r>
        <w:rPr>
          <w:rFonts w:ascii="HBookman" w:hAnsi="HBookman"/>
        </w:rPr>
        <w:t>tás érdekében.</w:t>
      </w:r>
    </w:p>
    <w:p w:rsidR="00E00BE8" w:rsidRDefault="00BF61A5">
      <w:pPr>
        <w:pStyle w:val="Standard"/>
        <w:numPr>
          <w:ilvl w:val="0"/>
          <w:numId w:val="2"/>
        </w:numPr>
        <w:ind w:left="0" w:firstLine="0"/>
        <w:rPr>
          <w:rFonts w:ascii="HBookman" w:hAnsi="HBookman"/>
        </w:rPr>
      </w:pPr>
      <w:r>
        <w:rPr>
          <w:rFonts w:ascii="HBookman" w:hAnsi="HBookman"/>
        </w:rPr>
        <w:t>A szaglás legyen legalább olyan jó mint a kutyáké, de inkább mint a farkasoké.</w:t>
      </w:r>
    </w:p>
    <w:p w:rsidR="00E00BE8" w:rsidRDefault="00BF61A5">
      <w:pPr>
        <w:pStyle w:val="Standard"/>
        <w:numPr>
          <w:ilvl w:val="0"/>
          <w:numId w:val="2"/>
        </w:numPr>
        <w:ind w:left="0" w:firstLine="0"/>
        <w:rPr>
          <w:rFonts w:ascii="HBookman" w:hAnsi="HBookman"/>
        </w:rPr>
      </w:pPr>
      <w:r>
        <w:rPr>
          <w:rFonts w:ascii="HBookman" w:hAnsi="HBookman"/>
        </w:rPr>
        <w:t>A vakbél megszüntetése – úgyis örökké csak a gond van vele.</w:t>
      </w:r>
    </w:p>
    <w:p w:rsidR="00E00BE8" w:rsidRDefault="00BF61A5">
      <w:pPr>
        <w:pStyle w:val="Standard"/>
        <w:numPr>
          <w:ilvl w:val="0"/>
          <w:numId w:val="2"/>
        </w:numPr>
        <w:ind w:left="0" w:firstLine="0"/>
        <w:rPr>
          <w:rFonts w:ascii="HBookman" w:hAnsi="HBookman"/>
        </w:rPr>
      </w:pPr>
      <w:r>
        <w:rPr>
          <w:rFonts w:ascii="HBookman" w:hAnsi="HBookman"/>
        </w:rPr>
        <w:t>A nő akkor foganjon meg amikor akar, a termékenységszabályozáshoz tehát ne kelljenek mindenféle tablet</w:t>
      </w:r>
      <w:r>
        <w:rPr>
          <w:rFonts w:ascii="HBookman" w:hAnsi="HBookman"/>
        </w:rPr>
        <w:t>ták, pusztán saját döntése. Ezt nem is lesz nehéz elérni: elég mindössze egy kis izomgyűrű a méhszájra, ami állandóan össze van húzva, kivéve amikor meg akar foganni – ekkor ellazítja, s így az ivarsejtek a helyükre juthatnak!</w:t>
      </w:r>
    </w:p>
    <w:p w:rsidR="00E00BE8" w:rsidRDefault="00BF61A5">
      <w:pPr>
        <w:pStyle w:val="Standard"/>
        <w:numPr>
          <w:ilvl w:val="0"/>
          <w:numId w:val="2"/>
        </w:numPr>
        <w:ind w:left="0" w:firstLine="0"/>
        <w:rPr>
          <w:rFonts w:ascii="HBookman" w:hAnsi="HBookman"/>
        </w:rPr>
      </w:pPr>
      <w:r>
        <w:rPr>
          <w:rFonts w:ascii="HBookman" w:hAnsi="HBookman"/>
        </w:rPr>
        <w:lastRenderedPageBreak/>
        <w:t>A szűzhártya megszüntetése. T</w:t>
      </w:r>
      <w:r>
        <w:rPr>
          <w:rFonts w:ascii="HBookman" w:hAnsi="HBookman"/>
        </w:rPr>
        <w:t>eljesen felesleges hogy akár az első közösülés is fájjon a nőknek!</w:t>
      </w:r>
    </w:p>
    <w:p w:rsidR="00E00BE8" w:rsidRDefault="00BF61A5">
      <w:pPr>
        <w:pStyle w:val="Standard"/>
        <w:numPr>
          <w:ilvl w:val="0"/>
          <w:numId w:val="2"/>
        </w:numPr>
        <w:ind w:left="0" w:firstLine="0"/>
        <w:rPr>
          <w:rFonts w:ascii="HBookman" w:hAnsi="HBookman"/>
        </w:rPr>
      </w:pPr>
      <w:r>
        <w:rPr>
          <w:rFonts w:ascii="HBookman" w:hAnsi="HBookman"/>
        </w:rPr>
        <w:t>A füleket be lehessen csukni a bántó zajok elől.</w:t>
      </w:r>
    </w:p>
    <w:p w:rsidR="00E00BE8" w:rsidRDefault="00BF61A5">
      <w:pPr>
        <w:pStyle w:val="Standard"/>
        <w:numPr>
          <w:ilvl w:val="0"/>
          <w:numId w:val="2"/>
        </w:numPr>
        <w:ind w:left="0" w:firstLine="0"/>
        <w:rPr>
          <w:rFonts w:ascii="HBookman" w:hAnsi="HBookman"/>
        </w:rPr>
      </w:pPr>
      <w:r>
        <w:rPr>
          <w:rFonts w:ascii="HBookman" w:hAnsi="HBookman"/>
        </w:rPr>
        <w:t>Az orrlyukakat be lehessen csukni ha víz alá merülünk.</w:t>
      </w:r>
    </w:p>
    <w:p w:rsidR="00E00BE8" w:rsidRDefault="00BF61A5">
      <w:pPr>
        <w:pStyle w:val="Standard"/>
        <w:numPr>
          <w:ilvl w:val="0"/>
          <w:numId w:val="2"/>
        </w:numPr>
        <w:ind w:left="0" w:firstLine="0"/>
        <w:rPr>
          <w:rFonts w:ascii="HBookman" w:hAnsi="HBookman"/>
        </w:rPr>
      </w:pPr>
      <w:r>
        <w:rPr>
          <w:rFonts w:ascii="HBookman" w:hAnsi="HBookman"/>
        </w:rPr>
        <w:t>Ne legyen szükség húsételekre, így nem kell gyilkolni állatbarátainkat. Ez nem azt je</w:t>
      </w:r>
      <w:r>
        <w:rPr>
          <w:rFonts w:ascii="HBookman" w:hAnsi="HBookman"/>
        </w:rPr>
        <w:t>lenti hogy ne tudjuk megemészteni a húsételeket, nem szándékozunk kérődzőkké válni, de szervezetünk legyen képes a megfelelő fehérjék szintetizálására kizárólag növényi táplálékokból is.</w:t>
      </w:r>
    </w:p>
    <w:p w:rsidR="00E00BE8" w:rsidRDefault="00BF61A5">
      <w:pPr>
        <w:pStyle w:val="Standard"/>
        <w:numPr>
          <w:ilvl w:val="0"/>
          <w:numId w:val="2"/>
        </w:numPr>
        <w:ind w:left="0" w:firstLine="0"/>
        <w:rPr>
          <w:rFonts w:ascii="HBookman" w:hAnsi="HBookman"/>
        </w:rPr>
      </w:pPr>
      <w:r>
        <w:rPr>
          <w:rFonts w:ascii="HBookman" w:hAnsi="HBookman"/>
        </w:rPr>
        <w:t>Gyorsabb, minél gyorsabb gondolkodást!</w:t>
      </w:r>
    </w:p>
    <w:p w:rsidR="00E00BE8" w:rsidRDefault="00BF61A5">
      <w:pPr>
        <w:pStyle w:val="Standard"/>
        <w:numPr>
          <w:ilvl w:val="0"/>
          <w:numId w:val="2"/>
        </w:numPr>
        <w:ind w:left="0" w:firstLine="0"/>
        <w:rPr>
          <w:rFonts w:ascii="HBookman" w:hAnsi="HBookman"/>
        </w:rPr>
      </w:pPr>
      <w:r>
        <w:rPr>
          <w:rFonts w:ascii="HBookman" w:hAnsi="HBookman"/>
        </w:rPr>
        <w:t>Klorofilltartalmú sejteket a v</w:t>
      </w:r>
      <w:r>
        <w:rPr>
          <w:rFonts w:ascii="HBookman" w:hAnsi="HBookman"/>
        </w:rPr>
        <w:t>érbe, hogy ezáltal ha napozunk, felhasználhassuk a Nap sugárzó energiáját, a növényekhez hasonlóan.</w:t>
      </w:r>
    </w:p>
    <w:p w:rsidR="00E00BE8" w:rsidRDefault="00BF61A5">
      <w:pPr>
        <w:pStyle w:val="Standard"/>
        <w:numPr>
          <w:ilvl w:val="0"/>
          <w:numId w:val="2"/>
        </w:numPr>
        <w:ind w:left="0" w:firstLine="0"/>
        <w:rPr>
          <w:rFonts w:ascii="HBookman" w:hAnsi="HBookman"/>
        </w:rPr>
      </w:pPr>
      <w:r>
        <w:rPr>
          <w:rFonts w:ascii="HBookman" w:hAnsi="HBookman"/>
        </w:rPr>
        <w:t>Az infravörös látás megteremtése. Persze a mostani látásunk megőrzésével!</w:t>
      </w:r>
    </w:p>
    <w:p w:rsidR="00E00BE8" w:rsidRDefault="00BF61A5">
      <w:pPr>
        <w:pStyle w:val="Standard"/>
        <w:numPr>
          <w:ilvl w:val="0"/>
          <w:numId w:val="2"/>
        </w:numPr>
        <w:ind w:left="0" w:firstLine="0"/>
        <w:rPr>
          <w:rFonts w:ascii="HBookman" w:hAnsi="HBookman"/>
        </w:rPr>
      </w:pPr>
      <w:r>
        <w:rPr>
          <w:rFonts w:ascii="HBookman" w:hAnsi="HBookman"/>
        </w:rPr>
        <w:t>Egy-egy kopoltyú derekunk mindkét oldalára, hogy a sekélyebb vizekben a felszín al</w:t>
      </w:r>
      <w:r>
        <w:rPr>
          <w:rFonts w:ascii="HBookman" w:hAnsi="HBookman"/>
        </w:rPr>
        <w:t>att is tudjunk élni, de bezárható kopoltyúkat, amelyek nem száradnak így ki a szárazföldön sem!</w:t>
      </w:r>
    </w:p>
    <w:p w:rsidR="00E00BE8" w:rsidRDefault="00BF61A5">
      <w:pPr>
        <w:pStyle w:val="Standard"/>
        <w:numPr>
          <w:ilvl w:val="0"/>
          <w:numId w:val="2"/>
        </w:numPr>
        <w:ind w:left="0" w:firstLine="0"/>
        <w:rPr>
          <w:rFonts w:ascii="HBookman" w:hAnsi="HBookman"/>
        </w:rPr>
      </w:pPr>
      <w:r>
        <w:rPr>
          <w:rFonts w:ascii="HBookman" w:hAnsi="HBookman"/>
        </w:rPr>
        <w:t>Távlati tervként jó lenne gondolkodni azon is, miként érhetnők el, hogy a rádióhullámok széles spektrumát tudja fogni és dekódolni agyunk külön mesterséges bere</w:t>
      </w:r>
      <w:r>
        <w:rPr>
          <w:rFonts w:ascii="HBookman" w:hAnsi="HBookman"/>
        </w:rPr>
        <w:t>ndezések nélkül is, esetleg hogy kommunikálni is tudjunk ezek által egymással.</w:t>
      </w:r>
    </w:p>
    <w:p w:rsidR="00E00BE8" w:rsidRDefault="00E00BE8">
      <w:pPr>
        <w:pStyle w:val="Standard"/>
        <w:rPr>
          <w:rFonts w:ascii="HBookman" w:hAnsi="HBookman"/>
        </w:rPr>
      </w:pPr>
    </w:p>
    <w:p w:rsidR="00E00BE8" w:rsidRDefault="00BF61A5">
      <w:pPr>
        <w:pStyle w:val="Standard"/>
        <w:rPr>
          <w:rFonts w:ascii="HBookman" w:hAnsi="HBookman"/>
        </w:rPr>
      </w:pPr>
      <w:r>
        <w:rPr>
          <w:rFonts w:ascii="HBookman" w:hAnsi="HBookman"/>
        </w:rPr>
        <w:t>—Hát nem borzalmas?! - kérdezte Ireoa, amikor Üg végigolvasta a tervezetet.</w:t>
      </w:r>
    </w:p>
    <w:p w:rsidR="00E00BE8" w:rsidRDefault="00BF61A5">
      <w:pPr>
        <w:pStyle w:val="Standard"/>
        <w:rPr>
          <w:rFonts w:ascii="HBookman" w:hAnsi="HBookman"/>
        </w:rPr>
      </w:pPr>
      <w:r>
        <w:rPr>
          <w:rFonts w:ascii="HBookman" w:hAnsi="HBookman"/>
        </w:rPr>
        <w:t>—Bevallom, mindez számomra remek ötletnek tűnik, legfeljebb az arcszőrzet eltüntetésével nem értek e</w:t>
      </w:r>
      <w:r>
        <w:rPr>
          <w:rFonts w:ascii="HBookman" w:hAnsi="HBookman"/>
        </w:rPr>
        <w:t>gyet, mert egy szakáll néha nagyonis vonzó lehet! Meg talán az is erősnek hangzik az én fülemnek, hogy napozva energiával töltődjünk fel – képzelem, kifekszem a Nap alá, erre megzöldül a bőröm, és átmenetileg növény leszek! Jópofa! De úgy általában azért n</w:t>
      </w:r>
      <w:r>
        <w:rPr>
          <w:rFonts w:ascii="HBookman" w:hAnsi="HBookman"/>
        </w:rPr>
        <w:t>em is olyan rossz ám a csiszí királynő döntése! El bírnám viselni, hogy nem is kell rádiót kapcsolgatnom, csak akarnom kell, s máris hallom az adást, például a legújabb sporteredményeket!</w:t>
      </w:r>
    </w:p>
    <w:p w:rsidR="00E00BE8" w:rsidRDefault="00BF61A5">
      <w:pPr>
        <w:pStyle w:val="Standard"/>
        <w:rPr>
          <w:rFonts w:ascii="HBookman" w:hAnsi="HBookman"/>
        </w:rPr>
      </w:pPr>
      <w:r>
        <w:rPr>
          <w:rFonts w:ascii="HBookman" w:hAnsi="HBookman"/>
        </w:rPr>
        <w:t>—Istentelen ember vagy, fiam, ha nem látod be, hogy az embert, Isten</w:t>
      </w:r>
      <w:r>
        <w:rPr>
          <w:rFonts w:ascii="HBookman" w:hAnsi="HBookman"/>
        </w:rPr>
        <w:t xml:space="preserve"> teremtményét nem szabad megváltoztatnunk, azt csak Istennek szabad!</w:t>
      </w:r>
    </w:p>
    <w:p w:rsidR="00E00BE8" w:rsidRDefault="00BF61A5">
      <w:pPr>
        <w:pStyle w:val="Standard"/>
        <w:rPr>
          <w:rFonts w:ascii="HBookman" w:hAnsi="HBookman"/>
        </w:rPr>
      </w:pPr>
      <w:r>
        <w:rPr>
          <w:rFonts w:ascii="HBookman" w:hAnsi="HBookman"/>
        </w:rPr>
        <w:t>—Ezzel az erővel a fájós fogat sem szabadna kihúznunk, atyám, mert az is megváltoztatja az embert… Szerintem nagyonis bölcs önmérsékletet tanúsítottak a csiszík, sőt olybá tűnik nekem, ho</w:t>
      </w:r>
      <w:r>
        <w:rPr>
          <w:rFonts w:ascii="HBookman" w:hAnsi="HBookman"/>
        </w:rPr>
        <w:t>gy nem is nagyon változtatják meg az emberi alakot, inkább csak itt-ott kozmetikáznak rajta egy kicsit! Arról már nem is beszélve, hogy épp ti környezetvédők háborogtok folyton az állatok jogaiért, ellenzitek például a libatömést, a ketreces csirketenyészt</w:t>
      </w:r>
      <w:r>
        <w:rPr>
          <w:rFonts w:ascii="HBookman" w:hAnsi="HBookman"/>
        </w:rPr>
        <w:t>ést, a kutyák láncon tartását, a falusi disznótartás „embertelen” körülményeit, amivel talán még egyet is értek, de vegyétek már észre, hogy a csiszík épp most készülnek rá hogy a jövőben egyetlen állatot se kelljen megölniük…</w:t>
      </w:r>
    </w:p>
    <w:p w:rsidR="00E00BE8" w:rsidRDefault="00BF61A5">
      <w:pPr>
        <w:pStyle w:val="Standard"/>
        <w:rPr>
          <w:rFonts w:ascii="HBookman" w:hAnsi="HBookman"/>
        </w:rPr>
      </w:pPr>
      <w:r>
        <w:rPr>
          <w:rFonts w:ascii="HBookman" w:hAnsi="HBookman"/>
        </w:rPr>
        <w:t>—De hozzányúlnak a génjeinkhe</w:t>
      </w:r>
      <w:r>
        <w:rPr>
          <w:rFonts w:ascii="HBookman" w:hAnsi="HBookman"/>
        </w:rPr>
        <w:t>z! Márpedig ilyen áron nem védjük az állatokat, hiszen azért az embert mégis jobban kell védenünk…</w:t>
      </w:r>
    </w:p>
    <w:p w:rsidR="00E00BE8" w:rsidRDefault="00BF61A5">
      <w:pPr>
        <w:pStyle w:val="Standard"/>
        <w:rPr>
          <w:rFonts w:ascii="HBookman" w:hAnsi="HBookman"/>
        </w:rPr>
      </w:pPr>
      <w:r>
        <w:rPr>
          <w:rFonts w:ascii="HBookman" w:hAnsi="HBookman"/>
        </w:rPr>
        <w:t>—A maguk csiszí génjeihez nyúlnak hozzá! Ismétlem, nem vagyok csi</w:t>
      </w:r>
      <w:r>
        <w:rPr>
          <w:rFonts w:ascii="HBookman" w:hAnsi="HBookman"/>
        </w:rPr>
        <w:softHyphen/>
        <w:t xml:space="preserve">szí, nem védeni akarom őket, egyszerűen nem érdekelnek! Ők jól elvannak a maguk területén, </w:t>
      </w:r>
      <w:r>
        <w:rPr>
          <w:rFonts w:ascii="HBookman" w:hAnsi="HBookman"/>
        </w:rPr>
        <w:t>és nem hiszem hogy valaha is át akarnának alakítani bennünket, akiket barbároknak tartanak. Ők magukat akarják átalakítani, és még ez sem megy majd egyik pillanatról a másikra!</w:t>
      </w:r>
    </w:p>
    <w:p w:rsidR="00E00BE8" w:rsidRDefault="00BF61A5">
      <w:pPr>
        <w:pStyle w:val="Standard"/>
        <w:rPr>
          <w:rFonts w:ascii="HBookman" w:hAnsi="HBookman"/>
        </w:rPr>
      </w:pPr>
      <w:r>
        <w:rPr>
          <w:rFonts w:ascii="HBookman" w:hAnsi="HBookman"/>
        </w:rPr>
        <w:t>—De mi nem akarunk szörnyetegekkel egy bolygón élni! - szólt dacosan Ireoa. —Ők</w:t>
      </w:r>
      <w:r>
        <w:rPr>
          <w:rFonts w:ascii="HBookman" w:hAnsi="HBookman"/>
        </w:rPr>
        <w:t xml:space="preserve"> óriási veszélyt jelentenek a világra, még nagyobbat mint a mindenféle peszticidek és egyéb vegyszerek, és a mi szervezetünk minden ellen küzd, ami rossz és gonosz!</w:t>
      </w:r>
    </w:p>
    <w:p w:rsidR="00E00BE8" w:rsidRDefault="00BF61A5">
      <w:pPr>
        <w:pStyle w:val="Standard"/>
        <w:rPr>
          <w:rFonts w:ascii="HBookman" w:hAnsi="HBookman"/>
        </w:rPr>
      </w:pPr>
      <w:r>
        <w:rPr>
          <w:rFonts w:ascii="HBookman" w:hAnsi="HBookman"/>
        </w:rPr>
        <w:t>—És ha ezt megvalósítják, nem lesznek többé a csiszík közt szűzek… - szólt szomorúan a pap.</w:t>
      </w:r>
    </w:p>
    <w:p w:rsidR="00E00BE8" w:rsidRDefault="00BF61A5">
      <w:pPr>
        <w:pStyle w:val="Standard"/>
        <w:rPr>
          <w:rFonts w:ascii="HBookman" w:hAnsi="HBookman"/>
        </w:rPr>
      </w:pPr>
      <w:r>
        <w:rPr>
          <w:rFonts w:ascii="HBookman" w:hAnsi="HBookman"/>
        </w:rPr>
        <w:t>—Ugyan már, nem a szűzhártya tesz egy nőt szűzzé, hanem hogy közösült-e már! - legyintett Üg.</w:t>
      </w:r>
    </w:p>
    <w:p w:rsidR="00E00BE8" w:rsidRDefault="00BF61A5">
      <w:pPr>
        <w:pStyle w:val="Standard"/>
        <w:rPr>
          <w:rFonts w:ascii="HBookman" w:hAnsi="HBookman"/>
        </w:rPr>
      </w:pPr>
      <w:r>
        <w:rPr>
          <w:rFonts w:ascii="HBookman" w:hAnsi="HBookman"/>
        </w:rPr>
        <w:t>—Igen, de ők sajnos ezzel sem törődnek! Nem érdekli őket a házasság szentsége, hiszen nem is házasodnak!</w:t>
      </w:r>
    </w:p>
    <w:p w:rsidR="00E00BE8" w:rsidRDefault="00BF61A5">
      <w:pPr>
        <w:pStyle w:val="Standard"/>
        <w:rPr>
          <w:rFonts w:ascii="HBookman" w:hAnsi="HBookman"/>
        </w:rPr>
      </w:pPr>
      <w:r>
        <w:rPr>
          <w:rFonts w:ascii="HBookman" w:hAnsi="HBookman"/>
        </w:rPr>
        <w:t xml:space="preserve">—Na ugye, akkor mit sem veszítenek a szűzhártyával! Már </w:t>
      </w:r>
      <w:r>
        <w:rPr>
          <w:rFonts w:ascii="HBookman" w:hAnsi="HBookman"/>
        </w:rPr>
        <w:t>ne is hara</w:t>
      </w:r>
      <w:r>
        <w:rPr>
          <w:rFonts w:ascii="HBookman" w:hAnsi="HBookman"/>
        </w:rPr>
        <w:softHyphen/>
        <w:t>gud</w:t>
      </w:r>
      <w:r>
        <w:rPr>
          <w:rFonts w:ascii="HBookman" w:hAnsi="HBookman"/>
        </w:rPr>
        <w:softHyphen/>
        <w:t>jék atyám, de olybá tűnik nekem, ön igazából azt fájlalja hogy a szűzhártya eltüntetésével végképp megszűnik a lehetőség arra, hogy ellenőrizni lehessen a nőket szexuális téren!</w:t>
      </w:r>
    </w:p>
    <w:p w:rsidR="00E00BE8" w:rsidRDefault="00BF61A5">
      <w:pPr>
        <w:pStyle w:val="Standard"/>
        <w:rPr>
          <w:rFonts w:ascii="HBookman" w:hAnsi="HBookman"/>
        </w:rPr>
      </w:pPr>
      <w:r>
        <w:rPr>
          <w:rFonts w:ascii="HBookman" w:hAnsi="HBookman"/>
        </w:rPr>
        <w:t>—Ez borzasztó vád fiam!</w:t>
      </w:r>
    </w:p>
    <w:p w:rsidR="00E00BE8" w:rsidRDefault="00BF61A5">
      <w:pPr>
        <w:pStyle w:val="Standard"/>
        <w:rPr>
          <w:rFonts w:ascii="HBookman" w:hAnsi="HBookman"/>
        </w:rPr>
      </w:pPr>
      <w:r>
        <w:rPr>
          <w:rFonts w:ascii="HBookman" w:hAnsi="HBookman"/>
        </w:rPr>
        <w:t xml:space="preserve">—Pedig szerintem sok igazság rejtezik </w:t>
      </w:r>
      <w:r>
        <w:rPr>
          <w:rFonts w:ascii="HBookman" w:hAnsi="HBookman"/>
        </w:rPr>
        <w:t>benne!</w:t>
      </w:r>
    </w:p>
    <w:p w:rsidR="00E00BE8" w:rsidRDefault="00BF61A5">
      <w:pPr>
        <w:pStyle w:val="Standard"/>
        <w:rPr>
          <w:rFonts w:ascii="HBookman" w:hAnsi="HBookman"/>
        </w:rPr>
      </w:pPr>
      <w:r>
        <w:rPr>
          <w:rFonts w:ascii="HBookman" w:hAnsi="HBookman"/>
        </w:rPr>
        <w:t>—Nem, mert te nem mondhatsz ilyet!</w:t>
      </w:r>
    </w:p>
    <w:p w:rsidR="00E00BE8" w:rsidRDefault="00BF61A5">
      <w:pPr>
        <w:pStyle w:val="Standard"/>
        <w:rPr>
          <w:rFonts w:ascii="HBookman" w:hAnsi="HBookman"/>
        </w:rPr>
      </w:pPr>
      <w:r>
        <w:rPr>
          <w:rFonts w:ascii="HBookman" w:hAnsi="HBookman"/>
        </w:rPr>
        <w:t>—Ugyan miért nem?</w:t>
      </w:r>
    </w:p>
    <w:p w:rsidR="00E00BE8" w:rsidRDefault="00BF61A5">
      <w:pPr>
        <w:pStyle w:val="Standard"/>
        <w:rPr>
          <w:rFonts w:ascii="HBookman" w:hAnsi="HBookman"/>
        </w:rPr>
      </w:pPr>
      <w:r>
        <w:rPr>
          <w:rFonts w:ascii="HBookman" w:hAnsi="HBookman"/>
        </w:rPr>
        <w:t>—Mert ez olyan beszéd, ami egy csiszí szájába való inkább!</w:t>
      </w:r>
    </w:p>
    <w:p w:rsidR="00E00BE8" w:rsidRDefault="00BF61A5">
      <w:pPr>
        <w:pStyle w:val="Standard"/>
        <w:rPr>
          <w:rFonts w:ascii="HBookman" w:hAnsi="HBookman"/>
        </w:rPr>
      </w:pPr>
      <w:r>
        <w:rPr>
          <w:rFonts w:ascii="HBookman" w:hAnsi="HBookman"/>
        </w:rPr>
        <w:t>—Attól még lehet igaz, sőt, néhány dologban szabad nekem is egyetérteni velük! Szerintem ők csak kissé egészségesebbé akarják tenni a tes</w:t>
      </w:r>
      <w:r>
        <w:rPr>
          <w:rFonts w:ascii="HBookman" w:hAnsi="HBookman"/>
        </w:rPr>
        <w:t>tüket, amire épp a világunkban, ami a környezetvédők szerint tele van mindenféle mérgekkel, úgyis nagy szükség van!</w:t>
      </w:r>
    </w:p>
    <w:p w:rsidR="00E00BE8" w:rsidRDefault="00BF61A5">
      <w:pPr>
        <w:pStyle w:val="Standard"/>
        <w:rPr>
          <w:rFonts w:ascii="HBookman" w:hAnsi="HBookman"/>
        </w:rPr>
      </w:pPr>
      <w:r>
        <w:rPr>
          <w:rFonts w:ascii="HBookman" w:hAnsi="HBookman"/>
        </w:rPr>
        <w:t>—Bocsánat, de ha már a mérgekről van szó… - furakodott a közelükbe egy férfi, és bemutatkozott:</w:t>
      </w:r>
    </w:p>
    <w:p w:rsidR="00E00BE8" w:rsidRDefault="00BF61A5">
      <w:pPr>
        <w:pStyle w:val="Standard"/>
        <w:rPr>
          <w:rFonts w:ascii="HBookman" w:hAnsi="HBookman"/>
        </w:rPr>
      </w:pPr>
      <w:r>
        <w:rPr>
          <w:rFonts w:ascii="HBookman" w:hAnsi="HBookman"/>
        </w:rPr>
        <w:t>—Henden vagyok!</w:t>
      </w:r>
    </w:p>
    <w:p w:rsidR="00E00BE8" w:rsidRDefault="00BF61A5">
      <w:pPr>
        <w:pStyle w:val="Standard"/>
        <w:rPr>
          <w:rFonts w:ascii="HBookman" w:hAnsi="HBookman"/>
        </w:rPr>
      </w:pPr>
      <w:r>
        <w:rPr>
          <w:rFonts w:ascii="HBookman" w:hAnsi="HBookman"/>
        </w:rPr>
        <w:lastRenderedPageBreak/>
        <w:t>—Ön is kaul? - kérdezte Üg.</w:t>
      </w:r>
    </w:p>
    <w:p w:rsidR="00E00BE8" w:rsidRDefault="00BF61A5">
      <w:pPr>
        <w:pStyle w:val="Standard"/>
        <w:rPr>
          <w:rFonts w:ascii="HBookman" w:hAnsi="HBookman"/>
        </w:rPr>
      </w:pPr>
      <w:r>
        <w:rPr>
          <w:rFonts w:ascii="HBookman" w:hAnsi="HBookman"/>
        </w:rPr>
        <w:t>—Ó igen, hogyne! Én is, meg a feleségem, Enlie is! És azt hallottam, hogy itt a környezetvédelemről folyik a szó, nem is tudom, jól értettem</w:t>
      </w:r>
      <w:r>
        <w:rPr>
          <w:rFonts w:ascii="HBookman" w:hAnsi="HBookman"/>
        </w:rPr>
        <w:noBreakHyphen/>
        <w:t>e, ön, asszonyom - fordult Ireoához - ugye lelkes környezetvédő?</w:t>
      </w:r>
    </w:p>
    <w:p w:rsidR="00E00BE8" w:rsidRDefault="00BF61A5">
      <w:pPr>
        <w:pStyle w:val="Standard"/>
        <w:rPr>
          <w:rFonts w:ascii="HBookman" w:hAnsi="HBookman"/>
        </w:rPr>
      </w:pPr>
      <w:r>
        <w:rPr>
          <w:rFonts w:ascii="HBookman" w:hAnsi="HBookman"/>
        </w:rPr>
        <w:t>—Igen, sőt az atya is - mutatott a papra Ireoa - b</w:t>
      </w:r>
      <w:r>
        <w:rPr>
          <w:rFonts w:ascii="HBookman" w:hAnsi="HBookman"/>
        </w:rPr>
        <w:t>ár őt elsősorban a lelki dolgok érdeklik!</w:t>
      </w:r>
    </w:p>
    <w:p w:rsidR="00E00BE8" w:rsidRDefault="00BF61A5">
      <w:pPr>
        <w:pStyle w:val="Standard"/>
        <w:rPr>
          <w:rFonts w:ascii="HBookman" w:hAnsi="HBookman"/>
        </w:rPr>
      </w:pPr>
      <w:r>
        <w:rPr>
          <w:rFonts w:ascii="HBookman" w:hAnsi="HBookman"/>
        </w:rPr>
        <w:t>—De azért ahol lehet én is védem a világot, elvégre az egész világ is az Úr teremtménye, s így ha a világot tisztelem, alkotásán keresztül az Urat is tisztelem!</w:t>
      </w:r>
    </w:p>
    <w:p w:rsidR="00E00BE8" w:rsidRDefault="00BF61A5">
      <w:pPr>
        <w:pStyle w:val="Standard"/>
        <w:rPr>
          <w:rFonts w:ascii="HBookman" w:hAnsi="HBookman"/>
        </w:rPr>
      </w:pPr>
      <w:r>
        <w:rPr>
          <w:rFonts w:ascii="HBookman" w:hAnsi="HBookman"/>
        </w:rPr>
        <w:t>—Ez nagyszerű - szólt most Henden - mert én is környe</w:t>
      </w:r>
      <w:r>
        <w:rPr>
          <w:rFonts w:ascii="HBookman" w:hAnsi="HBookman"/>
        </w:rPr>
        <w:t>zetvédő vagyok, egy mozgalom aktivistája, és éppen mostanában gyűjtök aláírásokat egy iszonyú, szörnyen veszélyes vegyi anyag betiltásáért, ugyanis petícióval szeretnénk fordulni a kaul kormányhoz, hogy azonnal állítsák le a világ további szennyezését ezze</w:t>
      </w:r>
      <w:r>
        <w:rPr>
          <w:rFonts w:ascii="HBookman" w:hAnsi="HBookman"/>
        </w:rPr>
        <w:t>l a méreggel! Ugye remélhetem hogy csatlakoznak a kampányomhoz?! - nézett végig hármójukon.</w:t>
      </w:r>
    </w:p>
    <w:p w:rsidR="00E00BE8" w:rsidRDefault="00BF61A5">
      <w:pPr>
        <w:pStyle w:val="Standard"/>
        <w:rPr>
          <w:rFonts w:ascii="HBookman" w:hAnsi="HBookman"/>
        </w:rPr>
      </w:pPr>
      <w:r>
        <w:rPr>
          <w:rFonts w:ascii="HBookman" w:hAnsi="HBookman"/>
        </w:rPr>
        <w:t>—Természetesen minden haladó kezdeményezést örömmel pártfogolok! - válaszolta erre Ireoa. —Van önnél aláírásgyűjtő ív, fiatalember?</w:t>
      </w:r>
    </w:p>
    <w:p w:rsidR="00E00BE8" w:rsidRDefault="00BF61A5">
      <w:pPr>
        <w:pStyle w:val="Standard"/>
        <w:rPr>
          <w:rFonts w:ascii="HBookman" w:hAnsi="HBookman"/>
        </w:rPr>
      </w:pPr>
      <w:r>
        <w:rPr>
          <w:rFonts w:ascii="HBookman" w:hAnsi="HBookman"/>
        </w:rPr>
        <w:t>—Persze, természetesen, sőt, ado</w:t>
      </w:r>
      <w:r>
        <w:rPr>
          <w:rFonts w:ascii="HBookman" w:hAnsi="HBookman"/>
        </w:rPr>
        <w:t>k egy példányt a prospektusunkból is, hogy elolvashassa, s láthassa, mi ellen harcolunk!</w:t>
      </w:r>
    </w:p>
    <w:p w:rsidR="00E00BE8" w:rsidRDefault="00BF61A5">
      <w:pPr>
        <w:pStyle w:val="Standard"/>
        <w:rPr>
          <w:rFonts w:ascii="HBookman" w:hAnsi="HBookman"/>
        </w:rPr>
      </w:pPr>
      <w:r>
        <w:rPr>
          <w:rFonts w:ascii="HBookman" w:hAnsi="HBookman"/>
        </w:rPr>
        <w:t>—Épp kérni szerettem volna!</w:t>
      </w:r>
    </w:p>
    <w:p w:rsidR="00E00BE8" w:rsidRDefault="00BF61A5">
      <w:pPr>
        <w:pStyle w:val="Standard"/>
        <w:rPr>
          <w:rFonts w:ascii="HBookman" w:hAnsi="HBookman"/>
        </w:rPr>
      </w:pPr>
      <w:r>
        <w:rPr>
          <w:rFonts w:ascii="HBookman" w:hAnsi="HBookman"/>
        </w:rPr>
        <w:t>—Akkor tessék, itt egy, meg önnek is atyám, és magának is! - nyújtott egyet át Ügnek.</w:t>
      </w:r>
    </w:p>
    <w:p w:rsidR="00E00BE8" w:rsidRDefault="00BF61A5">
      <w:pPr>
        <w:pStyle w:val="Standard"/>
        <w:rPr>
          <w:rFonts w:ascii="HBookman" w:hAnsi="HBookman"/>
        </w:rPr>
      </w:pPr>
      <w:r>
        <w:rPr>
          <w:rFonts w:ascii="HBookman" w:hAnsi="HBookman"/>
        </w:rPr>
        <w:t>—De én…</w:t>
      </w:r>
    </w:p>
    <w:p w:rsidR="00E00BE8" w:rsidRDefault="00BF61A5">
      <w:pPr>
        <w:pStyle w:val="Standard"/>
        <w:rPr>
          <w:rFonts w:ascii="HBookman" w:hAnsi="HBookman"/>
        </w:rPr>
      </w:pPr>
      <w:r>
        <w:rPr>
          <w:rFonts w:ascii="HBookman" w:hAnsi="HBookman"/>
        </w:rPr>
        <w:t>—Olvassa csak el! Kérem! Ne sértsen meg! Ha n</w:t>
      </w:r>
      <w:r>
        <w:rPr>
          <w:rFonts w:ascii="HBookman" w:hAnsi="HBookman"/>
        </w:rPr>
        <w:t>em írja alá, az más dolog, de ha el sem olvassa, dönteni sem tud!</w:t>
      </w:r>
    </w:p>
    <w:p w:rsidR="00E00BE8" w:rsidRDefault="00BF61A5">
      <w:pPr>
        <w:pStyle w:val="Standard"/>
        <w:rPr>
          <w:rFonts w:ascii="HBookman" w:hAnsi="HBookman"/>
        </w:rPr>
      </w:pPr>
      <w:r>
        <w:rPr>
          <w:rFonts w:ascii="HBookman" w:hAnsi="HBookman"/>
        </w:rPr>
        <w:tab/>
        <w:t>Üg nagyot sóhajtott. Nem akart udvariatlan lenni, így elolvasta a hosszas írásművet.</w:t>
      </w:r>
    </w:p>
    <w:p w:rsidR="00E00BE8" w:rsidRDefault="00BF61A5">
      <w:pPr>
        <w:pStyle w:val="Standard"/>
        <w:rPr>
          <w:rFonts w:ascii="HBookman" w:hAnsi="HBookman"/>
        </w:rPr>
      </w:pPr>
      <w:r>
        <w:rPr>
          <w:rFonts w:ascii="HBookman" w:hAnsi="HBookman"/>
        </w:rPr>
        <w:tab/>
        <w:t>Már csak azért is, mert rögtön az első mondat, már a cím is felkeltette az érdeklődését:</w:t>
      </w:r>
    </w:p>
    <w:p w:rsidR="00E00BE8" w:rsidRDefault="00E00BE8">
      <w:pPr>
        <w:pStyle w:val="Standard"/>
        <w:rPr>
          <w:rFonts w:ascii="HBookman" w:hAnsi="HBookman"/>
        </w:rPr>
      </w:pPr>
    </w:p>
    <w:p w:rsidR="00E00BE8" w:rsidRDefault="00BF61A5">
      <w:pPr>
        <w:pStyle w:val="Cmsor2"/>
        <w:rPr>
          <w:color w:val="FF66CC"/>
        </w:rPr>
      </w:pPr>
      <w:bookmarkStart w:id="3" w:name="__RefHeading__83007_235764546"/>
      <w:r>
        <w:rPr>
          <w:color w:val="FF66CC"/>
        </w:rPr>
        <w:t xml:space="preserve">Tiltsák be a </w:t>
      </w:r>
      <w:r>
        <w:rPr>
          <w:color w:val="FF66CC"/>
        </w:rPr>
        <w:t>dihidrogén-monoxidot!</w:t>
      </w:r>
      <w:bookmarkEnd w:id="3"/>
    </w:p>
    <w:p w:rsidR="00E00BE8" w:rsidRDefault="00E00BE8">
      <w:pPr>
        <w:pStyle w:val="Standard"/>
        <w:rPr>
          <w:rFonts w:ascii="HBookman" w:hAnsi="HBookman"/>
        </w:rPr>
      </w:pPr>
    </w:p>
    <w:p w:rsidR="00E00BE8" w:rsidRDefault="00BF61A5">
      <w:pPr>
        <w:pStyle w:val="Standard"/>
        <w:rPr>
          <w:rFonts w:ascii="HBookman" w:hAnsi="HBookman"/>
        </w:rPr>
      </w:pPr>
      <w:r>
        <w:rPr>
          <w:rFonts w:ascii="HBookman" w:hAnsi="HBookman"/>
        </w:rPr>
        <w:t>- virított nagy, lila betűkkel feléje a cím.</w:t>
      </w:r>
    </w:p>
    <w:p w:rsidR="00E00BE8" w:rsidRDefault="00BF61A5">
      <w:pPr>
        <w:pStyle w:val="Standard"/>
        <w:rPr>
          <w:rFonts w:ascii="HBookman" w:hAnsi="HBookman"/>
        </w:rPr>
      </w:pPr>
      <w:r>
        <w:rPr>
          <w:rFonts w:ascii="HBookman" w:hAnsi="HBookman"/>
        </w:rPr>
        <w:tab/>
        <w:t>Márpedig Üg úgy gondolta, ő ismeri ezt az anyagot. Érdeklődve olvasta hát tovább az írást.</w:t>
      </w:r>
    </w:p>
    <w:p w:rsidR="00E00BE8" w:rsidRDefault="00E00BE8">
      <w:pPr>
        <w:pStyle w:val="Standard"/>
        <w:rPr>
          <w:rFonts w:ascii="HBookman" w:hAnsi="HBookman"/>
        </w:rPr>
      </w:pPr>
    </w:p>
    <w:p w:rsidR="00E00BE8" w:rsidRDefault="00BF61A5">
      <w:pPr>
        <w:pStyle w:val="Standard"/>
        <w:rPr>
          <w:rFonts w:ascii="HBookman" w:hAnsi="HBookman"/>
        </w:rPr>
      </w:pPr>
      <w:r>
        <w:rPr>
          <w:rFonts w:ascii="HBookman" w:hAnsi="HBookman"/>
        </w:rPr>
        <w:tab/>
        <w:t>Azzal a kéréssel fordulunk a lakossághoz, - állt a prospektusban - hogy aláírásukkal támo</w:t>
      </w:r>
      <w:r>
        <w:rPr>
          <w:rFonts w:ascii="HBookman" w:hAnsi="HBookman"/>
        </w:rPr>
        <w:softHyphen/>
        <w:t>gass</w:t>
      </w:r>
      <w:r>
        <w:rPr>
          <w:rFonts w:ascii="HBookman" w:hAnsi="HBookman"/>
        </w:rPr>
        <w:t>ák kampányunkat, melyet e szörnyű anyag, a dihidrogén-monoxid teljeskörű és azonnali betiltásáért folytatunk!</w:t>
      </w:r>
    </w:p>
    <w:p w:rsidR="00E00BE8" w:rsidRDefault="00E00BE8">
      <w:pPr>
        <w:pStyle w:val="Standard"/>
        <w:rPr>
          <w:rFonts w:ascii="HBookman" w:hAnsi="HBookman"/>
        </w:rPr>
      </w:pPr>
    </w:p>
    <w:p w:rsidR="00E00BE8" w:rsidRDefault="00BF61A5">
      <w:pPr>
        <w:pStyle w:val="Standard"/>
        <w:rPr>
          <w:rFonts w:ascii="HBookman" w:hAnsi="HBookman"/>
          <w:i/>
        </w:rPr>
      </w:pPr>
      <w:r>
        <w:rPr>
          <w:rFonts w:ascii="HBookman" w:hAnsi="HBookman"/>
          <w:i/>
        </w:rPr>
        <w:t>Mi is az a dihidrogén-monoxid?</w:t>
      </w:r>
    </w:p>
    <w:p w:rsidR="00E00BE8" w:rsidRDefault="00BF61A5">
      <w:pPr>
        <w:pStyle w:val="Standard"/>
        <w:rPr>
          <w:rFonts w:ascii="HBookman" w:hAnsi="HBookman"/>
        </w:rPr>
      </w:pPr>
      <w:r>
        <w:rPr>
          <w:rFonts w:ascii="HBookman" w:hAnsi="HBookman"/>
        </w:rPr>
        <w:tab/>
        <w:t xml:space="preserve">A dihidrogén-monoxid, röviden DHMO nem más mint a két legveszélyesebb maróanyag, a sósav és a nátronlúg </w:t>
      </w:r>
      <w:r>
        <w:rPr>
          <w:rFonts w:ascii="HBookman" w:hAnsi="HBookman"/>
        </w:rPr>
        <w:t>vegyüléséből keletkező keverék két komponensének egyike, mely a keletkezett só kicsapódása után visszamarad.</w:t>
      </w:r>
    </w:p>
    <w:p w:rsidR="00E00BE8" w:rsidRDefault="00E00BE8">
      <w:pPr>
        <w:pStyle w:val="Standard"/>
        <w:rPr>
          <w:rFonts w:ascii="HBookman" w:hAnsi="HBookman"/>
        </w:rPr>
      </w:pPr>
    </w:p>
    <w:p w:rsidR="00E00BE8" w:rsidRDefault="00BF61A5">
      <w:pPr>
        <w:pStyle w:val="Standard"/>
        <w:rPr>
          <w:rFonts w:ascii="HBookman" w:hAnsi="HBookman"/>
          <w:i/>
        </w:rPr>
      </w:pPr>
      <w:r>
        <w:rPr>
          <w:rFonts w:ascii="HBookman" w:hAnsi="HBookman"/>
          <w:i/>
        </w:rPr>
        <w:t>Hogyan keletkezik a DHMO?</w:t>
      </w:r>
    </w:p>
    <w:p w:rsidR="00E00BE8" w:rsidRDefault="00BF61A5">
      <w:pPr>
        <w:pStyle w:val="Standard"/>
        <w:rPr>
          <w:rFonts w:ascii="HBookman" w:hAnsi="HBookman"/>
        </w:rPr>
      </w:pPr>
      <w:r>
        <w:rPr>
          <w:rFonts w:ascii="HBookman" w:hAnsi="HBookman"/>
        </w:rPr>
        <w:tab/>
        <w:t xml:space="preserve">A DHMO a természetes folyamatok során is létrejön, de sosem abban az iparilag előállított vegytiszta formában, amelyet </w:t>
      </w:r>
      <w:r>
        <w:rPr>
          <w:rFonts w:ascii="HBookman" w:hAnsi="HBookman"/>
        </w:rPr>
        <w:t xml:space="preserve">a csupán profitjuk növelésére törekvő, s a bioszféra károsodásával nem törődő mamutcégek állítanak elő. A természetes folyamatok során létrejövő DHMO rendkívül híg, így azt az élővilág elviseli, sőt bizonyos folyamataihoz nélkülözhetetlen. Bebizonyosodott </w:t>
      </w:r>
      <w:r>
        <w:rPr>
          <w:rFonts w:ascii="HBookman" w:hAnsi="HBookman"/>
        </w:rPr>
        <w:t>azonban állatkísérletekben, hogy a vegytiszta DHMO már rövid idő alatt is súlyos károsodásokhoz, sőt idővel halálhoz vezet, ha a kísérleti állatoknak ezzel szennyezik az ételét vagy italát, illetve ha közvetlenül a vérbe kerül. A vegytiszta DHMO ugyanis ol</w:t>
      </w:r>
      <w:r>
        <w:rPr>
          <w:rFonts w:ascii="HBookman" w:hAnsi="HBookman"/>
        </w:rPr>
        <w:t>dja a szervezet sóit, s így a szervezet sóháztartásában súlyos zavarok keletkeznek. De más veszélyei is vannak.</w:t>
      </w:r>
    </w:p>
    <w:p w:rsidR="00E00BE8" w:rsidRDefault="00E00BE8">
      <w:pPr>
        <w:pStyle w:val="Standard"/>
        <w:rPr>
          <w:rFonts w:ascii="HBookman" w:hAnsi="HBookman"/>
        </w:rPr>
      </w:pPr>
    </w:p>
    <w:p w:rsidR="00E00BE8" w:rsidRDefault="00BF61A5">
      <w:pPr>
        <w:pStyle w:val="Standard"/>
        <w:rPr>
          <w:rFonts w:ascii="HBookman" w:hAnsi="HBookman"/>
        </w:rPr>
      </w:pPr>
      <w:r>
        <w:rPr>
          <w:rFonts w:ascii="HBookman" w:hAnsi="HBookman"/>
          <w:i/>
        </w:rPr>
        <w:t>Miért gyártják a DHMO-t</w:t>
      </w:r>
      <w:r>
        <w:rPr>
          <w:rFonts w:ascii="HBookman" w:hAnsi="HBookman"/>
        </w:rPr>
        <w:t>?</w:t>
      </w:r>
    </w:p>
    <w:p w:rsidR="00E00BE8" w:rsidRDefault="00BF61A5">
      <w:pPr>
        <w:pStyle w:val="Standard"/>
        <w:rPr>
          <w:rFonts w:ascii="HBookman" w:hAnsi="HBookman"/>
        </w:rPr>
      </w:pPr>
      <w:r>
        <w:rPr>
          <w:rFonts w:ascii="HBookman" w:hAnsi="HBookman"/>
        </w:rPr>
        <w:tab/>
        <w:t>Azért, mert az ipar és mezőgazdaság sok helyén nagyon hasznos, és kiváltása csak jóval drágább anyagokkal illetve tec</w:t>
      </w:r>
      <w:r>
        <w:rPr>
          <w:rFonts w:ascii="HBookman" w:hAnsi="HBookman"/>
        </w:rPr>
        <w:t>hnológiákkal lenne lehetséges. Ezek a környezetkímélőbb módszerek azonban már rendelkezésre állnak, így használatuk csupán elhatározás kérdése, no meg pénzkérdés, de az üzemek tulajdonosai nem óhajtják hasznukat csökkenteni, s így inkább veszélyeztetik a m</w:t>
      </w:r>
      <w:r>
        <w:rPr>
          <w:rFonts w:ascii="HBookman" w:hAnsi="HBookman"/>
        </w:rPr>
        <w:t>i életünket és gyermekeink, unokáink életét!</w:t>
      </w:r>
    </w:p>
    <w:p w:rsidR="00E00BE8" w:rsidRDefault="00E00BE8">
      <w:pPr>
        <w:pStyle w:val="Standard"/>
        <w:rPr>
          <w:rFonts w:ascii="HBookman" w:hAnsi="HBookman"/>
        </w:rPr>
      </w:pPr>
    </w:p>
    <w:p w:rsidR="00E00BE8" w:rsidRDefault="00BF61A5">
      <w:pPr>
        <w:pStyle w:val="Standard"/>
        <w:rPr>
          <w:rFonts w:ascii="HBookman" w:hAnsi="HBookman"/>
          <w:i/>
        </w:rPr>
      </w:pPr>
      <w:r>
        <w:rPr>
          <w:rFonts w:ascii="HBookman" w:hAnsi="HBookman"/>
          <w:i/>
        </w:rPr>
        <w:t>Milyen haszna van a DHMO-nak?</w:t>
      </w:r>
    </w:p>
    <w:p w:rsidR="00E00BE8" w:rsidRDefault="00BF61A5">
      <w:pPr>
        <w:pStyle w:val="Standard"/>
        <w:rPr>
          <w:rFonts w:ascii="HBookman" w:hAnsi="HBookman"/>
        </w:rPr>
      </w:pPr>
      <w:r>
        <w:rPr>
          <w:rFonts w:ascii="HBookman" w:hAnsi="HBookman"/>
        </w:rPr>
        <w:tab/>
        <w:t>A DHMO nagyszerű oldószer, mert a benzinszármazékok kivételével csaknem mindennek a feloldására képes szobahőmérsékleten is. Alkalmazzák különböző mosószerekben, hűtővízadalékként</w:t>
      </w:r>
      <w:r>
        <w:rPr>
          <w:rFonts w:ascii="HBookman" w:hAnsi="HBookman"/>
        </w:rPr>
        <w:t>, permetezőszerekben, atomerőművek hőcserélőberendezéseiben, résztvesz a nehézvízgyártásban mely szükséges az atomerőművek és atombombák fűtő- illetve robbanóanyagának előállításához, továbbá nagy mennyiségben fordul elő gyakorlatilag valamennyi palackozot</w:t>
      </w:r>
      <w:r>
        <w:rPr>
          <w:rFonts w:ascii="HBookman" w:hAnsi="HBookman"/>
        </w:rPr>
        <w:t xml:space="preserve">t üdítőitalban, éppen mert segíti az azokban levő ízfokozó- és élénkítőanyagok valamint a cukor egyenletes </w:t>
      </w:r>
      <w:r>
        <w:rPr>
          <w:rFonts w:ascii="HBookman" w:hAnsi="HBookman"/>
        </w:rPr>
        <w:lastRenderedPageBreak/>
        <w:t>oldódását és elkeveredését. Használják bizonyos helyeken tűzoltásra is. Ezenkívül még jó</w:t>
      </w:r>
      <w:r>
        <w:rPr>
          <w:rFonts w:ascii="HBookman" w:hAnsi="HBookman"/>
        </w:rPr>
        <w:softHyphen/>
        <w:t>né</w:t>
      </w:r>
      <w:r>
        <w:rPr>
          <w:rFonts w:ascii="HBookman" w:hAnsi="HBookman"/>
        </w:rPr>
        <w:softHyphen/>
        <w:t xml:space="preserve">hány más előfordulása és alkalmazása is ismeretes, de ez </w:t>
      </w:r>
      <w:r>
        <w:rPr>
          <w:rFonts w:ascii="HBookman" w:hAnsi="HBookman"/>
        </w:rPr>
        <w:t>csak még inkább növeli a veszélyt, hiszen életünk jóformán valamennyi területe nagymértékben szennyezett már a dihidrogén-monoxiddal!</w:t>
      </w:r>
    </w:p>
    <w:p w:rsidR="00E00BE8" w:rsidRDefault="00E00BE8">
      <w:pPr>
        <w:pStyle w:val="Standard"/>
        <w:rPr>
          <w:rFonts w:ascii="HBookman" w:hAnsi="HBookman"/>
        </w:rPr>
      </w:pPr>
    </w:p>
    <w:p w:rsidR="00E00BE8" w:rsidRDefault="00BF61A5">
      <w:pPr>
        <w:pStyle w:val="Standard"/>
        <w:rPr>
          <w:rFonts w:ascii="HBookman" w:hAnsi="HBookman"/>
          <w:i/>
        </w:rPr>
      </w:pPr>
      <w:r>
        <w:rPr>
          <w:rFonts w:ascii="HBookman" w:hAnsi="HBookman"/>
          <w:i/>
        </w:rPr>
        <w:t>Miként kerülhet belénk a DHMO?!</w:t>
      </w:r>
    </w:p>
    <w:p w:rsidR="00E00BE8" w:rsidRDefault="00BF61A5">
      <w:pPr>
        <w:pStyle w:val="Standard"/>
        <w:rPr>
          <w:rFonts w:ascii="HBookman" w:hAnsi="HBookman"/>
        </w:rPr>
      </w:pPr>
      <w:r>
        <w:rPr>
          <w:rFonts w:ascii="HBookman" w:hAnsi="HBookman"/>
        </w:rPr>
        <w:tab/>
        <w:t xml:space="preserve">Világunk már annyira szennyezett a dihidrogén-monoxiddal, hogy szinte akárhol kénytelen </w:t>
      </w:r>
      <w:r>
        <w:rPr>
          <w:rFonts w:ascii="HBookman" w:hAnsi="HBookman"/>
        </w:rPr>
        <w:t>érintkezésbe kerülhetünk vele: belénk kerülhet étellel, itallal, belélegezhetjük páráját, ezzel szennyezett folyadékban moshatunk kezet, ilyen módon szennyezett medencében fürödhetünk, s még másféle kontaktusaink sem kizárhatóak e veszélyes vegyülettel. Ez</w:t>
      </w:r>
      <w:r>
        <w:rPr>
          <w:rFonts w:ascii="HBookman" w:hAnsi="HBookman"/>
        </w:rPr>
        <w:t xml:space="preserve"> az utolsó pillanat hogy véget vessünk e globális környezetszennyezésnek! Megállapították hogy valamennyi világóceánban és tengerben, s majdnem minden tóban és folyóban rendkívül nagy mennyiségben található már meg a dihidrogén-monoxid! Már a sarki jégtaka</w:t>
      </w:r>
      <w:r>
        <w:rPr>
          <w:rFonts w:ascii="HBookman" w:hAnsi="HBookman"/>
        </w:rPr>
        <w:t>ró sem mentes tőle! Igen nagy mennyiségben mutatták ki már az anyatejben is!</w:t>
      </w:r>
    </w:p>
    <w:p w:rsidR="00E00BE8" w:rsidRDefault="00E00BE8">
      <w:pPr>
        <w:pStyle w:val="Standard"/>
        <w:rPr>
          <w:rFonts w:ascii="HBookman" w:hAnsi="HBookman"/>
        </w:rPr>
      </w:pPr>
    </w:p>
    <w:p w:rsidR="00E00BE8" w:rsidRDefault="00BF61A5">
      <w:pPr>
        <w:pStyle w:val="Standard"/>
        <w:rPr>
          <w:rFonts w:ascii="HBookman" w:hAnsi="HBookman"/>
          <w:i/>
        </w:rPr>
      </w:pPr>
      <w:r>
        <w:rPr>
          <w:rFonts w:ascii="HBookman" w:hAnsi="HBookman"/>
          <w:i/>
        </w:rPr>
        <w:t>Miről lehet felismerni a DHMO-t?</w:t>
      </w:r>
    </w:p>
    <w:p w:rsidR="00E00BE8" w:rsidRDefault="00BF61A5">
      <w:pPr>
        <w:pStyle w:val="Standard"/>
        <w:rPr>
          <w:rFonts w:ascii="HBookman" w:hAnsi="HBookman"/>
        </w:rPr>
      </w:pPr>
      <w:r>
        <w:rPr>
          <w:rFonts w:ascii="HBookman" w:hAnsi="HBookman"/>
        </w:rPr>
        <w:tab/>
        <w:t>Sajnos semmiről! A DHMO a veszélyes anyagok úgynevezett „aljas” csoportjába tartozik, ugyanis akár folyadék, akár gáz legyen is a halmazállapota</w:t>
      </w:r>
      <w:r>
        <w:rPr>
          <w:rFonts w:ascii="HBookman" w:hAnsi="HBookman"/>
        </w:rPr>
        <w:t>, tökéletesen szagtalan, színtelen és íztelen! Ez tehát eggyel több ok arra hogy elterjedését megfékezzük, hiszen így még csak nem is óvakodhatunk tőle!</w:t>
      </w:r>
    </w:p>
    <w:p w:rsidR="00E00BE8" w:rsidRDefault="00E00BE8">
      <w:pPr>
        <w:pStyle w:val="Standard"/>
        <w:rPr>
          <w:rFonts w:ascii="HBookman" w:hAnsi="HBookman"/>
        </w:rPr>
      </w:pPr>
    </w:p>
    <w:p w:rsidR="00E00BE8" w:rsidRDefault="00BF61A5">
      <w:pPr>
        <w:pStyle w:val="Standard"/>
        <w:rPr>
          <w:rFonts w:ascii="HBookman" w:hAnsi="HBookman"/>
          <w:i/>
        </w:rPr>
      </w:pPr>
      <w:r>
        <w:rPr>
          <w:rFonts w:ascii="HBookman" w:hAnsi="HBookman"/>
          <w:i/>
        </w:rPr>
        <w:t>Milyen károkat okoz a DHMO?</w:t>
      </w:r>
    </w:p>
    <w:p w:rsidR="00E00BE8" w:rsidRDefault="00BF61A5">
      <w:pPr>
        <w:pStyle w:val="Standard"/>
        <w:rPr>
          <w:rFonts w:ascii="HBookman" w:hAnsi="HBookman"/>
        </w:rPr>
      </w:pPr>
      <w:r>
        <w:rPr>
          <w:rFonts w:ascii="HBookman" w:hAnsi="HBookman"/>
        </w:rPr>
        <w:tab/>
        <w:t>Megállapítható, hogy az ember szervezetébe ha már viszonylag kis mennyisé</w:t>
      </w:r>
      <w:r>
        <w:rPr>
          <w:rFonts w:ascii="HBookman" w:hAnsi="HBookman"/>
        </w:rPr>
        <w:t>gben is több DHMO kerül mint amennyinek az elviselésére az évmilliós evolúciós folyamatoknak köszönhetően képessé váltunk, úgy az súlyos tüneteket és károsodásokat okozhat, úgymint fokozott izzadást, értágulatot, fokozódik a szívverés ritmusa, végtagduzzan</w:t>
      </w:r>
      <w:r>
        <w:rPr>
          <w:rFonts w:ascii="HBookman" w:hAnsi="HBookman"/>
        </w:rPr>
        <w:t>atok alakulnak ki s főleg a lábak vizenyőssége, növekszik a pulzusszám, gyakori vizelési inger kínozza a szenvedőt, s hajlamos lesz a hasmenésre is. Hosszabb távon a szervezet a fenti tünetek miatt elveszíti élettani sótartalmának nagyrészét, és beáll a ha</w:t>
      </w:r>
      <w:r>
        <w:rPr>
          <w:rFonts w:ascii="HBookman" w:hAnsi="HBookman"/>
        </w:rPr>
        <w:t>lál.</w:t>
      </w:r>
    </w:p>
    <w:p w:rsidR="00E00BE8" w:rsidRDefault="00BF61A5">
      <w:pPr>
        <w:pStyle w:val="Standard"/>
        <w:rPr>
          <w:rFonts w:ascii="HBookman" w:hAnsi="HBookman"/>
        </w:rPr>
      </w:pPr>
      <w:r>
        <w:rPr>
          <w:rFonts w:ascii="HBookman" w:hAnsi="HBookman"/>
        </w:rPr>
        <w:tab/>
        <w:t>Abban az esetben ha akár kis mennyiségű DHMO is kerül az ember (vagy más élőlény) tüdejébe, úgy az azonnali fulladásos halált okoz.</w:t>
      </w:r>
    </w:p>
    <w:p w:rsidR="00E00BE8" w:rsidRDefault="00BF61A5">
      <w:pPr>
        <w:pStyle w:val="Standard"/>
        <w:rPr>
          <w:rFonts w:ascii="HBookman" w:hAnsi="HBookman"/>
        </w:rPr>
      </w:pPr>
      <w:r>
        <w:rPr>
          <w:rFonts w:ascii="HBookman" w:hAnsi="HBookman"/>
        </w:rPr>
        <w:tab/>
        <w:t>Évente több száz ember hal meg úgy, hogy DHMO-t tartalmazó medencékbe illetve csatornákba zuhan, és ott iszonyú halál</w:t>
      </w:r>
      <w:r>
        <w:rPr>
          <w:rFonts w:ascii="HBookman" w:hAnsi="HBookman"/>
        </w:rPr>
        <w:t>át el nem kerülheti.</w:t>
      </w:r>
    </w:p>
    <w:p w:rsidR="00E00BE8" w:rsidRDefault="00BF61A5">
      <w:pPr>
        <w:pStyle w:val="Standard"/>
        <w:rPr>
          <w:rFonts w:ascii="HBookman" w:hAnsi="HBookman"/>
        </w:rPr>
      </w:pPr>
      <w:r>
        <w:rPr>
          <w:rFonts w:ascii="HBookman" w:hAnsi="HBookman"/>
        </w:rPr>
        <w:tab/>
        <w:t>Ha a DHMO nem kerül bele szervezetünkbe, úgy is nagyon veszélyes, mert a bőrrel érintkezve azt erősen hűti, így a kihülés fenyegeti az áldozatot, de ha időben jön is a segítség, a nagyon lehűlt helyek, főleg a végtagok, szederjessé, l</w:t>
      </w:r>
      <w:r>
        <w:rPr>
          <w:rFonts w:ascii="HBookman" w:hAnsi="HBookman"/>
        </w:rPr>
        <w:t>ilává változnak, s hajlamosak lesznek a reumás megbetegedésekre. Különben a DHMO „remekül” képes a bőrön át is felszívódni!</w:t>
      </w:r>
    </w:p>
    <w:p w:rsidR="00E00BE8" w:rsidRDefault="00BF61A5">
      <w:pPr>
        <w:pStyle w:val="Standard"/>
        <w:rPr>
          <w:rFonts w:ascii="HBookman" w:hAnsi="HBookman"/>
        </w:rPr>
      </w:pPr>
      <w:r>
        <w:rPr>
          <w:rFonts w:ascii="HBookman" w:hAnsi="HBookman"/>
        </w:rPr>
        <w:tab/>
        <w:t>A DHMO iparunkban is hajt legalább annyi kárt mint hasznot. Milliárdos károkat okoz például azzal, hogy az egyik leginkább felelőss</w:t>
      </w:r>
      <w:r>
        <w:rPr>
          <w:rFonts w:ascii="HBookman" w:hAnsi="HBookman"/>
        </w:rPr>
        <w:t>é tehető anyag mely a vas rozsdásodását okozza. Vasszerkezeteink korróziója nagyrészt a levegőben levő DHMO pára következménye!</w:t>
      </w:r>
    </w:p>
    <w:p w:rsidR="00E00BE8" w:rsidRDefault="00BF61A5">
      <w:pPr>
        <w:pStyle w:val="Standard"/>
        <w:rPr>
          <w:rFonts w:ascii="HBookman" w:hAnsi="HBookman"/>
        </w:rPr>
      </w:pPr>
      <w:r>
        <w:rPr>
          <w:rFonts w:ascii="HBookman" w:hAnsi="HBookman"/>
        </w:rPr>
        <w:tab/>
        <w:t>A DHMO szignifikáns mennyiségben fordult elő a savas esők alkotórészeként.</w:t>
      </w:r>
    </w:p>
    <w:p w:rsidR="00E00BE8" w:rsidRDefault="00BF61A5">
      <w:pPr>
        <w:pStyle w:val="Standard"/>
        <w:rPr>
          <w:rFonts w:ascii="HBookman" w:hAnsi="HBookman"/>
        </w:rPr>
      </w:pPr>
      <w:r>
        <w:rPr>
          <w:rFonts w:ascii="HBookman" w:hAnsi="HBookman"/>
        </w:rPr>
        <w:tab/>
        <w:t>A DHMO az autóutakra kerülve már kicsiny mennyiségb</w:t>
      </w:r>
      <w:r>
        <w:rPr>
          <w:rFonts w:ascii="HBookman" w:hAnsi="HBookman"/>
        </w:rPr>
        <w:t>en is fokozza annak csúszásveszélyességét, s így évente sokezer halálos baleset okozója.</w:t>
      </w:r>
    </w:p>
    <w:p w:rsidR="00E00BE8" w:rsidRDefault="00BF61A5">
      <w:pPr>
        <w:pStyle w:val="Standard"/>
        <w:rPr>
          <w:rFonts w:ascii="HBookman" w:hAnsi="HBookman"/>
        </w:rPr>
      </w:pPr>
      <w:r>
        <w:rPr>
          <w:rFonts w:ascii="HBookman" w:hAnsi="HBookman"/>
        </w:rPr>
        <w:tab/>
        <w:t>A DHMO páraként hajlamos lecsapódni az autók s más járművek üvegén és visszapillantótükrén, s így rontja a látásviszonyokat.</w:t>
      </w:r>
    </w:p>
    <w:p w:rsidR="00E00BE8" w:rsidRDefault="00BF61A5">
      <w:pPr>
        <w:pStyle w:val="Standard"/>
        <w:rPr>
          <w:rFonts w:ascii="HBookman" w:hAnsi="HBookman"/>
        </w:rPr>
      </w:pPr>
      <w:r>
        <w:rPr>
          <w:rFonts w:ascii="HBookman" w:hAnsi="HBookman"/>
        </w:rPr>
        <w:tab/>
        <w:t xml:space="preserve">Robbanómotorok üzemanyagába kerülve kis </w:t>
      </w:r>
      <w:r>
        <w:rPr>
          <w:rFonts w:ascii="HBookman" w:hAnsi="HBookman"/>
        </w:rPr>
        <w:t>mennyiségben is rend</w:t>
      </w:r>
      <w:r>
        <w:rPr>
          <w:rFonts w:ascii="HBookman" w:hAnsi="HBookman"/>
        </w:rPr>
        <w:softHyphen/>
        <w:t>kívül rontja annak hatásfokát, s megrövidíti a motor élettartamát.</w:t>
      </w:r>
    </w:p>
    <w:p w:rsidR="00E00BE8" w:rsidRDefault="00BF61A5">
      <w:pPr>
        <w:pStyle w:val="Standard"/>
        <w:rPr>
          <w:rFonts w:ascii="HBookman" w:hAnsi="HBookman"/>
        </w:rPr>
      </w:pPr>
      <w:r>
        <w:rPr>
          <w:rFonts w:ascii="HBookman" w:hAnsi="HBookman"/>
        </w:rPr>
        <w:tab/>
        <w:t>Elektromos berendezések érintkezőinek közelében ez az alattomos pára könnyedén idéz elő rövidzárlatokat és ezáltal sok tűzeset kizárólag a DHMO számlájára írható.</w:t>
      </w:r>
    </w:p>
    <w:p w:rsidR="00E00BE8" w:rsidRDefault="00BF61A5">
      <w:pPr>
        <w:pStyle w:val="Standard"/>
        <w:rPr>
          <w:rFonts w:ascii="HBookman" w:hAnsi="HBookman"/>
        </w:rPr>
      </w:pPr>
      <w:r>
        <w:rPr>
          <w:rFonts w:ascii="HBookman" w:hAnsi="HBookman"/>
        </w:rPr>
        <w:tab/>
        <w:t>A D</w:t>
      </w:r>
      <w:r>
        <w:rPr>
          <w:rFonts w:ascii="HBookman" w:hAnsi="HBookman"/>
        </w:rPr>
        <w:t>HMO bizonyos anyagokkal szennyeződve kiváló táptalaja a legkülönbözőbb, emberre káros mikroorganizmusoknak, így nagy a fertőzésveszély is amit jelent.</w:t>
      </w:r>
    </w:p>
    <w:p w:rsidR="00E00BE8" w:rsidRDefault="00BF61A5">
      <w:pPr>
        <w:pStyle w:val="Standard"/>
        <w:rPr>
          <w:rFonts w:ascii="HBookman" w:hAnsi="HBookman"/>
        </w:rPr>
      </w:pPr>
      <w:r>
        <w:rPr>
          <w:rFonts w:ascii="HBookman" w:hAnsi="HBookman"/>
        </w:rPr>
        <w:tab/>
        <w:t>A vízi közlekedés során növeli a közegellenállást, és így felfokozza az üzemanyagfelhasználást.</w:t>
      </w:r>
    </w:p>
    <w:p w:rsidR="00E00BE8" w:rsidRDefault="00BF61A5">
      <w:pPr>
        <w:pStyle w:val="Standard"/>
        <w:rPr>
          <w:rFonts w:ascii="HBookman" w:hAnsi="HBookman"/>
        </w:rPr>
      </w:pPr>
      <w:r>
        <w:rPr>
          <w:rFonts w:ascii="HBookman" w:hAnsi="HBookman"/>
        </w:rPr>
        <w:tab/>
        <w:t xml:space="preserve">A </w:t>
      </w:r>
      <w:r>
        <w:rPr>
          <w:rFonts w:ascii="HBookman" w:hAnsi="HBookman"/>
        </w:rPr>
        <w:t>repülés során is csökkenti a látástávolságot.</w:t>
      </w:r>
    </w:p>
    <w:p w:rsidR="00E00BE8" w:rsidRDefault="00BF61A5">
      <w:pPr>
        <w:pStyle w:val="Standard"/>
        <w:rPr>
          <w:rFonts w:ascii="HBookman" w:hAnsi="HBookman"/>
        </w:rPr>
      </w:pPr>
      <w:r>
        <w:rPr>
          <w:rFonts w:ascii="HBookman" w:hAnsi="HBookman"/>
        </w:rPr>
        <w:t>Végezetül azt sem hallgathatjuk el, hogy a DHMO párája bolygónkon a széndioxid mellett az egyik legfontosabb gáz, mely fokozza az üvegházhatást, a globális felmelegedést!</w:t>
      </w:r>
    </w:p>
    <w:p w:rsidR="00E00BE8" w:rsidRDefault="00E00BE8">
      <w:pPr>
        <w:pStyle w:val="Standard"/>
        <w:rPr>
          <w:rFonts w:ascii="HBookman" w:hAnsi="HBookman"/>
        </w:rPr>
      </w:pPr>
    </w:p>
    <w:p w:rsidR="00E00BE8" w:rsidRDefault="00BF61A5">
      <w:pPr>
        <w:pStyle w:val="Standard"/>
        <w:rPr>
          <w:rFonts w:ascii="HBookman" w:hAnsi="HBookman"/>
        </w:rPr>
      </w:pPr>
      <w:r>
        <w:rPr>
          <w:rFonts w:ascii="HBookman" w:hAnsi="HBookman"/>
        </w:rPr>
        <w:tab/>
        <w:t>Követeljük hogy az élet minden terüle</w:t>
      </w:r>
      <w:r>
        <w:rPr>
          <w:rFonts w:ascii="HBookman" w:hAnsi="HBookman"/>
        </w:rPr>
        <w:t>tén azonnal tiltsák be a dihid</w:t>
      </w:r>
      <w:r>
        <w:rPr>
          <w:rFonts w:ascii="HBookman" w:hAnsi="HBookman"/>
        </w:rPr>
        <w:softHyphen/>
        <w:t>rogén-monoxid alkalmazását, s előállítóit, alkalmazóit súlyosan büntessék meg, mint az Emberiség és az Élet ellenségeit!</w:t>
      </w:r>
    </w:p>
    <w:p w:rsidR="00E00BE8" w:rsidRDefault="00E00BE8">
      <w:pPr>
        <w:pStyle w:val="Standard"/>
        <w:rPr>
          <w:rFonts w:ascii="HBookman" w:hAnsi="HBookman"/>
        </w:rPr>
      </w:pPr>
    </w:p>
    <w:p w:rsidR="00E00BE8" w:rsidRDefault="00BF61A5">
      <w:pPr>
        <w:pStyle w:val="Standard"/>
        <w:rPr>
          <w:rFonts w:ascii="HBookman" w:hAnsi="HBookman"/>
        </w:rPr>
      </w:pPr>
      <w:r>
        <w:rPr>
          <w:rFonts w:ascii="HBookman" w:hAnsi="HBookman"/>
        </w:rPr>
        <w:tab/>
        <w:t>Kérünk Téged, kedves barátunk, aláírásoddal Te is támogasd mozgalmunkat! Ne feledd: Egyelőre ez az egy</w:t>
      </w:r>
      <w:r>
        <w:rPr>
          <w:rFonts w:ascii="HBookman" w:hAnsi="HBookman"/>
        </w:rPr>
        <w:t>etlen bolygó ahol élhetünk, nem menekülhetünk el róla ha tönkretettük ezzel a halálos szennyeződéssel!</w:t>
      </w:r>
    </w:p>
    <w:p w:rsidR="00E00BE8" w:rsidRDefault="00BF61A5">
      <w:pPr>
        <w:pStyle w:val="Standard"/>
        <w:rPr>
          <w:rFonts w:ascii="HBookman" w:hAnsi="HBookman"/>
        </w:rPr>
      </w:pPr>
      <w:r>
        <w:rPr>
          <w:rFonts w:ascii="HBookman" w:hAnsi="HBookman"/>
        </w:rPr>
        <w:softHyphen/>
      </w:r>
    </w:p>
    <w:p w:rsidR="00E00BE8" w:rsidRDefault="00BF61A5">
      <w:pPr>
        <w:pStyle w:val="Standard"/>
        <w:rPr>
          <w:rFonts w:ascii="HBookman" w:hAnsi="HBookman"/>
        </w:rPr>
      </w:pPr>
      <w:r>
        <w:rPr>
          <w:rFonts w:ascii="HBookman" w:hAnsi="HBookman"/>
        </w:rPr>
        <w:tab/>
        <w:t>Név</w:t>
      </w:r>
      <w:r>
        <w:rPr>
          <w:rFonts w:ascii="HBookman" w:hAnsi="HBookman"/>
        </w:rPr>
        <w:tab/>
      </w:r>
      <w:r>
        <w:rPr>
          <w:rFonts w:ascii="HBookman" w:hAnsi="HBookman"/>
        </w:rPr>
        <w:tab/>
      </w:r>
      <w:r>
        <w:rPr>
          <w:rFonts w:ascii="HBookman" w:hAnsi="HBookman"/>
        </w:rPr>
        <w:tab/>
      </w:r>
      <w:r>
        <w:rPr>
          <w:rFonts w:ascii="HBookman" w:hAnsi="HBookman"/>
        </w:rPr>
        <w:tab/>
        <w:t>Cím</w:t>
      </w:r>
      <w:r>
        <w:rPr>
          <w:rFonts w:ascii="HBookman" w:hAnsi="HBookman"/>
        </w:rPr>
        <w:tab/>
      </w:r>
      <w:r>
        <w:rPr>
          <w:rFonts w:ascii="HBookman" w:hAnsi="HBookman"/>
        </w:rPr>
        <w:tab/>
      </w:r>
      <w:r>
        <w:rPr>
          <w:rFonts w:ascii="HBookman" w:hAnsi="HBookman"/>
        </w:rPr>
        <w:tab/>
      </w:r>
      <w:r>
        <w:rPr>
          <w:rFonts w:ascii="HBookman" w:hAnsi="HBookman"/>
        </w:rPr>
        <w:tab/>
        <w:t>Szem.Ig.szám</w:t>
      </w:r>
      <w:r>
        <w:rPr>
          <w:rFonts w:ascii="HBookman" w:hAnsi="HBookman"/>
        </w:rPr>
        <w:tab/>
      </w:r>
      <w:r>
        <w:rPr>
          <w:rFonts w:ascii="HBookman" w:hAnsi="HBookman"/>
        </w:rPr>
        <w:tab/>
        <w:t>Aláírás</w:t>
      </w:r>
    </w:p>
    <w:p w:rsidR="00E00BE8" w:rsidRDefault="00E00BE8">
      <w:pPr>
        <w:pStyle w:val="Standard"/>
        <w:rPr>
          <w:rFonts w:ascii="HBookman" w:hAnsi="HBookman"/>
        </w:rPr>
      </w:pPr>
    </w:p>
    <w:p w:rsidR="00E00BE8" w:rsidRDefault="00BF61A5">
      <w:pPr>
        <w:pStyle w:val="Standard"/>
        <w:rPr>
          <w:rFonts w:ascii="HBookman" w:hAnsi="HBookman"/>
        </w:rPr>
      </w:pPr>
      <w:r>
        <w:rPr>
          <w:rFonts w:ascii="HBookman" w:hAnsi="HBookman"/>
        </w:rPr>
        <w:t>-------------------------------------------------------------</w:t>
      </w:r>
    </w:p>
    <w:p w:rsidR="00E00BE8" w:rsidRDefault="00E00BE8">
      <w:pPr>
        <w:pStyle w:val="Standard"/>
        <w:rPr>
          <w:rFonts w:ascii="HBookman" w:hAnsi="HBookman"/>
        </w:rPr>
      </w:pPr>
    </w:p>
    <w:p w:rsidR="00E00BE8" w:rsidRDefault="00BF61A5">
      <w:pPr>
        <w:pStyle w:val="Standard"/>
        <w:rPr>
          <w:rFonts w:ascii="HBookman" w:hAnsi="HBookman"/>
        </w:rPr>
      </w:pPr>
      <w:r>
        <w:rPr>
          <w:rFonts w:ascii="HBookman" w:hAnsi="HBookman"/>
        </w:rPr>
        <w:tab/>
        <w:t>Üg végigolvasta az irományt, és elgondolkodva néz</w:t>
      </w:r>
      <w:r>
        <w:rPr>
          <w:rFonts w:ascii="HBookman" w:hAnsi="HBookman"/>
        </w:rPr>
        <w:t>ett Hendenre.</w:t>
      </w:r>
    </w:p>
    <w:p w:rsidR="00E00BE8" w:rsidRDefault="00BF61A5">
      <w:pPr>
        <w:pStyle w:val="Standard"/>
        <w:rPr>
          <w:rFonts w:ascii="HBookman" w:hAnsi="HBookman"/>
        </w:rPr>
      </w:pPr>
      <w:r>
        <w:rPr>
          <w:rFonts w:ascii="HBookman" w:hAnsi="HBookman"/>
        </w:rPr>
        <w:t>—Mi a véleménye róla, uram? Meggyőzőek az érveink?</w:t>
      </w:r>
    </w:p>
    <w:p w:rsidR="00E00BE8" w:rsidRDefault="00BF61A5">
      <w:pPr>
        <w:pStyle w:val="Standard"/>
        <w:rPr>
          <w:rFonts w:ascii="HBookman" w:hAnsi="HBookman"/>
        </w:rPr>
      </w:pPr>
      <w:r>
        <w:rPr>
          <w:rFonts w:ascii="HBookman" w:hAnsi="HBookman"/>
        </w:rPr>
        <w:t>—Igen. Nagyon meggyőzőek! Csak tudnám mik a céljai!</w:t>
      </w:r>
    </w:p>
    <w:p w:rsidR="00E00BE8" w:rsidRDefault="00BF61A5">
      <w:pPr>
        <w:pStyle w:val="Standard"/>
        <w:rPr>
          <w:rFonts w:ascii="HBookman" w:hAnsi="HBookman"/>
        </w:rPr>
      </w:pPr>
      <w:r>
        <w:rPr>
          <w:rFonts w:ascii="HBookman" w:hAnsi="HBookman"/>
        </w:rPr>
        <w:t>—Hát hogy betiltsuk ezt a veszélyes anyagot! Remélem aláírja!</w:t>
      </w:r>
    </w:p>
    <w:p w:rsidR="00E00BE8" w:rsidRDefault="00BF61A5">
      <w:pPr>
        <w:pStyle w:val="Standard"/>
        <w:rPr>
          <w:rFonts w:ascii="HBookman" w:hAnsi="HBookman"/>
        </w:rPr>
      </w:pPr>
      <w:r>
        <w:rPr>
          <w:rFonts w:ascii="HBookman" w:hAnsi="HBookman"/>
        </w:rPr>
        <w:t>—Én ugyan soha!</w:t>
      </w:r>
    </w:p>
    <w:p w:rsidR="00E00BE8" w:rsidRDefault="00BF61A5">
      <w:pPr>
        <w:pStyle w:val="Standard"/>
        <w:rPr>
          <w:rFonts w:ascii="HBookman" w:hAnsi="HBookman"/>
        </w:rPr>
      </w:pPr>
      <w:r>
        <w:rPr>
          <w:rFonts w:ascii="HBookman" w:hAnsi="HBookman"/>
        </w:rPr>
        <w:t>—Aljas, tudatlan tahó, az emberiség ellensége! - kiáltotta Ir</w:t>
      </w:r>
      <w:r>
        <w:rPr>
          <w:rFonts w:ascii="HBookman" w:hAnsi="HBookman"/>
        </w:rPr>
        <w:t>eoa. —Kár volt ennyi időt magára pocsékolnom, semmi érzéke a természetes értékek iránt! Én bizony aláírom! Ez a bolygó ránk van bízva, meg kell védenünk az unokáink számára is! - azzal zsebéből tollat húzott elő, és aláírta az okmányt.</w:t>
      </w:r>
    </w:p>
    <w:p w:rsidR="00E00BE8" w:rsidRDefault="00BF61A5">
      <w:pPr>
        <w:pStyle w:val="Standard"/>
        <w:rPr>
          <w:rFonts w:ascii="HBookman" w:hAnsi="HBookman"/>
        </w:rPr>
      </w:pPr>
      <w:r>
        <w:rPr>
          <w:rFonts w:ascii="HBookman" w:hAnsi="HBookman"/>
        </w:rPr>
        <w:t>—Remélem Zbagle atya</w:t>
      </w:r>
      <w:r>
        <w:rPr>
          <w:rFonts w:ascii="HBookman" w:hAnsi="HBookman"/>
        </w:rPr>
        <w:t>, te is aláírod? - kérdezte a paptól.</w:t>
      </w:r>
    </w:p>
    <w:p w:rsidR="00E00BE8" w:rsidRDefault="00BF61A5">
      <w:pPr>
        <w:pStyle w:val="Standard"/>
        <w:rPr>
          <w:rFonts w:ascii="HBookman" w:hAnsi="HBookman"/>
        </w:rPr>
      </w:pPr>
      <w:r>
        <w:rPr>
          <w:rFonts w:ascii="HBookman" w:hAnsi="HBookman"/>
        </w:rPr>
        <w:t>—Hát persze, leányom! Én sem szeretek vegyszerezett élelmiszereket enni! - és a pap is aláírta.</w:t>
      </w:r>
    </w:p>
    <w:p w:rsidR="00E00BE8" w:rsidRDefault="00BF61A5">
      <w:pPr>
        <w:pStyle w:val="Standard"/>
        <w:rPr>
          <w:rFonts w:ascii="HBookman" w:hAnsi="HBookman"/>
        </w:rPr>
      </w:pPr>
      <w:r>
        <w:rPr>
          <w:rFonts w:ascii="HBookman" w:hAnsi="HBookman"/>
        </w:rPr>
        <w:t>—Nagyszerű! Köszönöm szépen hölgyem és uram! - szólt boldog mo</w:t>
      </w:r>
      <w:r>
        <w:rPr>
          <w:rFonts w:ascii="HBookman" w:hAnsi="HBookman"/>
        </w:rPr>
        <w:softHyphen/>
        <w:t>sollyal Henden, azzal összehajtogatta az okmányt, és ruhája</w:t>
      </w:r>
      <w:r>
        <w:rPr>
          <w:rFonts w:ascii="HBookman" w:hAnsi="HBookman"/>
        </w:rPr>
        <w:t xml:space="preserve"> mélyébe dugta. —Örvendek közreműködésüknek és döntésüknek, hogy Önök is azok nagy táborába léptek – már több mint nyolcezredikek – akik kellően felvilágosult és művelt gondolkodásúak ahhoz, hogy követeljék: az élet minden területén tiltsák be a </w:t>
      </w:r>
      <w:r>
        <w:rPr>
          <w:rFonts w:ascii="HBookman" w:hAnsi="HBookman"/>
          <w:i/>
        </w:rPr>
        <w:t>víz</w:t>
      </w:r>
      <w:r>
        <w:rPr>
          <w:rFonts w:ascii="HBookman" w:hAnsi="HBookman"/>
        </w:rPr>
        <w:t xml:space="preserve"> haszná</w:t>
      </w:r>
      <w:r>
        <w:rPr>
          <w:rFonts w:ascii="HBookman" w:hAnsi="HBookman"/>
        </w:rPr>
        <w:t>latát!</w:t>
      </w:r>
    </w:p>
    <w:p w:rsidR="00E00BE8" w:rsidRDefault="00E00BE8">
      <w:pPr>
        <w:pStyle w:val="Standard"/>
        <w:rPr>
          <w:rFonts w:ascii="HBookman" w:hAnsi="HBookman"/>
        </w:rPr>
      </w:pPr>
    </w:p>
    <w:p w:rsidR="00E00BE8" w:rsidRDefault="00BF61A5">
      <w:pPr>
        <w:pStyle w:val="Standard"/>
        <w:rPr>
          <w:rFonts w:ascii="HBookman" w:hAnsi="HBookman"/>
        </w:rPr>
      </w:pPr>
      <w:r>
        <w:rPr>
          <w:rFonts w:ascii="HBookman" w:hAnsi="HBookman"/>
        </w:rPr>
        <w:t>—Tessék?! - kezdett el csuklani Ireoa, és sápadt lett mint a frissen meszelt fal.</w:t>
      </w:r>
    </w:p>
    <w:p w:rsidR="00E00BE8" w:rsidRDefault="00BF61A5">
      <w:pPr>
        <w:pStyle w:val="Standard"/>
        <w:rPr>
          <w:rFonts w:ascii="HBookman" w:hAnsi="HBookman"/>
        </w:rPr>
      </w:pPr>
      <w:r>
        <w:rPr>
          <w:rFonts w:ascii="HBookman" w:hAnsi="HBookman"/>
        </w:rPr>
        <w:t>—Maga becsapott bennünket?! - kérdezte a pap.</w:t>
      </w:r>
    </w:p>
    <w:p w:rsidR="00E00BE8" w:rsidRDefault="00BF61A5">
      <w:pPr>
        <w:pStyle w:val="Standard"/>
        <w:rPr>
          <w:rFonts w:ascii="HBookman" w:hAnsi="HBookman"/>
        </w:rPr>
      </w:pPr>
      <w:r>
        <w:rPr>
          <w:rFonts w:ascii="HBookman" w:hAnsi="HBookman"/>
        </w:rPr>
        <w:t>—Dehogy! Csöppet sem! Amit olvashattak az irományban, az igaz az első betűtől az utolsóig. Csak azt felejtettem el odaír</w:t>
      </w:r>
      <w:r>
        <w:rPr>
          <w:rFonts w:ascii="HBookman" w:hAnsi="HBookman"/>
        </w:rPr>
        <w:t>ni, hogy a dihid</w:t>
      </w:r>
      <w:r>
        <w:rPr>
          <w:rFonts w:ascii="HBookman" w:hAnsi="HBookman"/>
        </w:rPr>
        <w:softHyphen/>
        <w:t>rogén-monoxid vegyképlete úgy néz ki, hogy H</w:t>
      </w:r>
      <w:r>
        <w:rPr>
          <w:rFonts w:ascii="HBookman" w:hAnsi="HBookman"/>
          <w:vertAlign w:val="subscript"/>
        </w:rPr>
        <w:t>2</w:t>
      </w:r>
      <w:r>
        <w:rPr>
          <w:rFonts w:ascii="HBookman" w:hAnsi="HBookman"/>
        </w:rPr>
        <w:t>O, és a hákettőó, kár hogy elfelejtették iskolai tanulmányaikból, nem más mint a víz! A közönséges víz! És a tudományos elnevezése valóban dihidrogén-monoxid!</w:t>
      </w:r>
    </w:p>
    <w:p w:rsidR="00E00BE8" w:rsidRDefault="00BF61A5">
      <w:pPr>
        <w:pStyle w:val="Standard"/>
        <w:rPr>
          <w:rFonts w:ascii="HBookman" w:hAnsi="HBookman"/>
        </w:rPr>
      </w:pPr>
      <w:r>
        <w:rPr>
          <w:rFonts w:ascii="HBookman" w:hAnsi="HBookman"/>
        </w:rPr>
        <w:tab/>
        <w:t>De nem hazudtam. Valóban nagy menn</w:t>
      </w:r>
      <w:r>
        <w:rPr>
          <w:rFonts w:ascii="HBookman" w:hAnsi="HBookman"/>
        </w:rPr>
        <w:t>yiségben fordult elő minden világóceánban és a legtöbb folyóban, tóban – a kiszáradtakban persze nem – és sokan esnek bele ezzel töltött medencébe, ahol megfulladnak, mert a tüdőbe került víz valóban fulladásos halált okoz, ésatöbbi ésatöbbi. Nem sorolom f</w:t>
      </w:r>
      <w:r>
        <w:rPr>
          <w:rFonts w:ascii="HBookman" w:hAnsi="HBookman"/>
        </w:rPr>
        <w:t>el mindet. De lényeg az hogy minden amit olvastak, igaz!</w:t>
      </w:r>
    </w:p>
    <w:p w:rsidR="00E00BE8" w:rsidRDefault="00BF61A5">
      <w:pPr>
        <w:pStyle w:val="Standard"/>
        <w:rPr>
          <w:rFonts w:ascii="HBookman" w:hAnsi="HBookman"/>
        </w:rPr>
      </w:pPr>
      <w:r>
        <w:rPr>
          <w:rFonts w:ascii="HBookman" w:hAnsi="HBookman"/>
        </w:rPr>
        <w:t>—Miért csinálta ezt, ember?! - kérdezte Zbagle atya. —Hiszen Isten elleni vétek így gúnyt űzni az emberek jóakaratából!</w:t>
      </w:r>
    </w:p>
    <w:p w:rsidR="00E00BE8" w:rsidRDefault="00BF61A5">
      <w:pPr>
        <w:pStyle w:val="Standard"/>
        <w:rPr>
          <w:rFonts w:ascii="HBookman" w:hAnsi="HBookman"/>
        </w:rPr>
      </w:pPr>
      <w:r>
        <w:rPr>
          <w:rFonts w:ascii="HBookman" w:hAnsi="HBookman"/>
        </w:rPr>
        <w:t>—Egyszerűen arról van szó, hogy a környezetvédő mozgalmak játszanak szemérmetle</w:t>
      </w:r>
      <w:r>
        <w:rPr>
          <w:rFonts w:ascii="HBookman" w:hAnsi="HBookman"/>
        </w:rPr>
        <w:t>nül az emberek, a tanulatlan emberek hiszékenységével és jóakaratával! Megfelelő propagandával ugyanis bármire rá lehet venni őket, hiszen semmibe sem kerül nekik az aláírásukat adni valamihez, aztán ezt felhasználva e mozgalmak a demokrácia játékszabályai</w:t>
      </w:r>
      <w:r>
        <w:rPr>
          <w:rFonts w:ascii="HBookman" w:hAnsi="HBookman"/>
        </w:rPr>
        <w:t xml:space="preserve"> szerint betiltatnak mindent, ami talán valóban okoz némi kárt, de több hasznot hozna, ám ez őket nem érdekli, csak hogy vezetőik bekerülhessenek a parlamenti bársonyszékekbe! Mert a környezetvédelem mostanában divatos! E csoportok vezetői pedig rájöttek, </w:t>
      </w:r>
      <w:r>
        <w:rPr>
          <w:rFonts w:ascii="HBookman" w:hAnsi="HBookman"/>
        </w:rPr>
        <w:t xml:space="preserve">hogy nemcsak úgy lehet miniszterré lenni, s jó fizetést húzni hogy alkotunk valamit, meg elérjük valaminek a létrehozását, ami jó az embereknek, hanem úgy is, hogy megakadályozunk valamit, sőt az utóbbi még sokkal könnyebb is! Hiszen mennyivel egyszerűbb </w:t>
      </w:r>
      <w:r>
        <w:rPr>
          <w:rFonts w:ascii="HBookman" w:hAnsi="HBookman"/>
          <w:i/>
          <w:iCs/>
        </w:rPr>
        <w:t>n</w:t>
      </w:r>
      <w:r>
        <w:rPr>
          <w:rFonts w:ascii="HBookman" w:hAnsi="HBookman"/>
          <w:i/>
          <w:iCs/>
        </w:rPr>
        <w:t>em megcsinálni</w:t>
      </w:r>
      <w:r>
        <w:rPr>
          <w:rFonts w:ascii="HBookman" w:hAnsi="HBookman"/>
        </w:rPr>
        <w:t xml:space="preserve"> valamit mint megcsinálni! És nem is kell hozzá más, csak hogy felkeltsék a tömegek indulatait! Az meg könnyen megy, láttuk már a háborús uszításokban is! Könnyen megy, elég csak felkelteni az emberek félelmét, márpedig aljas dolog az emberek</w:t>
      </w:r>
      <w:r>
        <w:rPr>
          <w:rFonts w:ascii="HBookman" w:hAnsi="HBookman"/>
        </w:rPr>
        <w:t xml:space="preserve"> félelmén nyerészkedni! Én azt akartam bebizonyítani, hogy ez a demokratikus izé, hogy aláírásgyűjtés, nagyon veszélyes fegyver a rosszakaratúak kezében, eddig ugyanis több mint nyolcezer aláírás gyűlt nálam össze, s ezért mindössze tíz</w:t>
      </w:r>
      <w:r>
        <w:rPr>
          <w:rFonts w:ascii="HBookman" w:hAnsi="HBookman"/>
        </w:rPr>
        <w:softHyphen/>
        <w:t>ezer embert kellett</w:t>
      </w:r>
      <w:r>
        <w:rPr>
          <w:rFonts w:ascii="HBookman" w:hAnsi="HBookman"/>
        </w:rPr>
        <w:t xml:space="preserve"> megkérdeznem: bizony, minden öt emberből négy alá</w:t>
      </w:r>
      <w:r>
        <w:rPr>
          <w:rFonts w:ascii="HBookman" w:hAnsi="HBookman"/>
        </w:rPr>
        <w:softHyphen/>
        <w:t>írta! De akik nem írták alá, azok sem tudták, mi ez az anyag, egyetlenegy jött csak rá közülük hogy a vízről van szó! Mert hogy melyik anyag káros és melyik nem, arról nem szabadna az utca emberét győzködn</w:t>
      </w:r>
      <w:r>
        <w:rPr>
          <w:rFonts w:ascii="HBookman" w:hAnsi="HBookman"/>
        </w:rPr>
        <w:t>i, nem szabadna a döntést az ő kezükbe átengedni, hiszen nem értenek ezekhez a dolgokhoz! Ezt tudósoknak kéne eldönteni! Csakúgy mint azt is, hogy épüljön-e valahol egy ilyen vagy olyan erőmű! Az ilyesmi a szakemberek feladatköre, nem az eladóké, paraszt</w:t>
      </w:r>
      <w:r>
        <w:rPr>
          <w:rFonts w:ascii="HBookman" w:hAnsi="HBookman"/>
        </w:rPr>
        <w:softHyphen/>
        <w:t>b</w:t>
      </w:r>
      <w:r>
        <w:rPr>
          <w:rFonts w:ascii="HBookman" w:hAnsi="HBookman"/>
        </w:rPr>
        <w:t>ácsiké, fodrászoké, egyebeké! Azokat meg lehet etetni mindenféle tudományos szövegekkel, amik akár hazugságok is lehetnek, vagy jobb esetben féligazságok! Íme: hazudnom sem kellett, de még a vizet is betiltathatnám!</w:t>
      </w:r>
    </w:p>
    <w:p w:rsidR="00E00BE8" w:rsidRDefault="00BF61A5">
      <w:pPr>
        <w:pStyle w:val="Standard"/>
        <w:rPr>
          <w:rFonts w:ascii="HBookman" w:hAnsi="HBookman"/>
        </w:rPr>
      </w:pPr>
      <w:r>
        <w:rPr>
          <w:rFonts w:ascii="HBookman" w:hAnsi="HBookman"/>
        </w:rPr>
        <w:t>—Azonnal adja vissza azt a papírt! - szó</w:t>
      </w:r>
      <w:r>
        <w:rPr>
          <w:rFonts w:ascii="HBookman" w:hAnsi="HBookman"/>
        </w:rPr>
        <w:t>lt keményen Ireoa.</w:t>
      </w:r>
    </w:p>
    <w:p w:rsidR="00E00BE8" w:rsidRDefault="00BF61A5">
      <w:pPr>
        <w:pStyle w:val="Standard"/>
        <w:rPr>
          <w:rFonts w:ascii="HBookman" w:hAnsi="HBookman"/>
        </w:rPr>
      </w:pPr>
      <w:r>
        <w:rPr>
          <w:rFonts w:ascii="HBookman" w:hAnsi="HBookman"/>
        </w:rPr>
        <w:lastRenderedPageBreak/>
        <w:t>—Eszemben sincs! És nem ajánlom hogy tettlegességre fanyalodjon, mert erősebb vagyok! Jól mutat majd ez az aláírás is a többi mellett, amikor Labrámiában a Vízerőművesek Világszövetségén a környezetvédő mozgalmak heveskedéseit le akarjuk</w:t>
      </w:r>
      <w:r>
        <w:rPr>
          <w:rFonts w:ascii="HBookman" w:hAnsi="HBookman"/>
        </w:rPr>
        <w:t xml:space="preserve"> szerelni! - azzal nevetett és távozott.</w:t>
      </w:r>
    </w:p>
    <w:p w:rsidR="00E00BE8" w:rsidRDefault="00BF61A5">
      <w:pPr>
        <w:pStyle w:val="Standard"/>
        <w:rPr>
          <w:rFonts w:ascii="HBookman" w:hAnsi="HBookman"/>
        </w:rPr>
      </w:pPr>
      <w:r>
        <w:rPr>
          <w:rFonts w:ascii="HBookman" w:hAnsi="HBookman"/>
        </w:rPr>
        <w:t>—Ez iszonyú! - sóhajtotta Ireoa, és még a szeme is könnybe lábadt. —Ha kiderül hogy be akarom tiltatni a vizet, azonnal elveszítem minden tekintélyemet a Mozgalomban!</w:t>
      </w:r>
    </w:p>
    <w:p w:rsidR="00E00BE8" w:rsidRDefault="00BF61A5">
      <w:pPr>
        <w:pStyle w:val="Standard"/>
        <w:rPr>
          <w:rFonts w:ascii="HBookman" w:hAnsi="HBookman"/>
        </w:rPr>
      </w:pPr>
      <w:r>
        <w:rPr>
          <w:rFonts w:ascii="HBookman" w:hAnsi="HBookman"/>
        </w:rPr>
        <w:t>—Ez biztos afféle nemes bosszú, mert önök betilt</w:t>
      </w:r>
      <w:r>
        <w:rPr>
          <w:rFonts w:ascii="HBookman" w:hAnsi="HBookman"/>
        </w:rPr>
        <w:t>ották az épülő Golbar Erőművet a Nagy Folyón! - vélte Üg.</w:t>
      </w:r>
    </w:p>
    <w:p w:rsidR="00E00BE8" w:rsidRDefault="00BF61A5">
      <w:pPr>
        <w:pStyle w:val="Standard"/>
        <w:rPr>
          <w:rFonts w:ascii="HBookman" w:hAnsi="HBookman"/>
        </w:rPr>
      </w:pPr>
      <w:r>
        <w:rPr>
          <w:rFonts w:ascii="HBookman" w:hAnsi="HBookman"/>
        </w:rPr>
        <w:t>—Ez a bosszú egyáltalán nem nemes, hanem nemtelen és aljas! És maga is aljas! Maga nem írta alá, biztos tudta hogy ez nem más mint a víz…</w:t>
      </w:r>
    </w:p>
    <w:p w:rsidR="00E00BE8" w:rsidRDefault="00BF61A5">
      <w:pPr>
        <w:pStyle w:val="Standard"/>
        <w:rPr>
          <w:rFonts w:ascii="HBookman" w:hAnsi="HBookman"/>
        </w:rPr>
      </w:pPr>
      <w:r>
        <w:rPr>
          <w:rFonts w:ascii="HBookman" w:hAnsi="HBookman"/>
        </w:rPr>
        <w:t>—Persze hogy tudtam, ennyire még nem feledtem el az általáno</w:t>
      </w:r>
      <w:r>
        <w:rPr>
          <w:rFonts w:ascii="HBookman" w:hAnsi="HBookman"/>
        </w:rPr>
        <w:t>s iskolai kémialeckéket!</w:t>
      </w:r>
    </w:p>
    <w:p w:rsidR="00E00BE8" w:rsidRDefault="00BF61A5">
      <w:pPr>
        <w:pStyle w:val="Standard"/>
        <w:rPr>
          <w:rFonts w:ascii="HBookman" w:hAnsi="HBookman"/>
        </w:rPr>
      </w:pPr>
      <w:r>
        <w:rPr>
          <w:rFonts w:ascii="HBookman" w:hAnsi="HBookman"/>
        </w:rPr>
        <w:t>—Akkor miért nem szólt nekünk?! Miért nem figyelmeztetett bennünket?!</w:t>
      </w:r>
    </w:p>
    <w:p w:rsidR="00E00BE8" w:rsidRDefault="00BF61A5">
      <w:pPr>
        <w:pStyle w:val="Standard"/>
        <w:rPr>
          <w:rFonts w:ascii="HBookman" w:hAnsi="HBookman"/>
        </w:rPr>
      </w:pPr>
      <w:r>
        <w:rPr>
          <w:rFonts w:ascii="HBookman" w:hAnsi="HBookman"/>
        </w:rPr>
        <w:t xml:space="preserve">—Nézze asszonyom, én úgy vélem, környezetvédő mozgalmakra valóban szükség van! Ők az emberiség egyfajta lelkiismerete! De maguk gyakorta nem ott hadakoznak ahol </w:t>
      </w:r>
      <w:r>
        <w:rPr>
          <w:rFonts w:ascii="HBookman" w:hAnsi="HBookman"/>
        </w:rPr>
        <w:t>kellene, s mert megfontolás, mérlegelés és kellő józanság nélkül az égvilágon mindenbe belekötnek ami új, ezért teljesen hitelüket vesztették a szememben, de nemcsak az én szememben, hanem nagyon sok más ember szemében is! Főleg mert nemcsak tudományos érv</w:t>
      </w:r>
      <w:r>
        <w:rPr>
          <w:rFonts w:ascii="HBookman" w:hAnsi="HBookman"/>
        </w:rPr>
        <w:t>ekkel hadakoznak, hanem belekevernek érvelésükbe mindenféle etikai, sőt: teológiai és misztikus érveket is! Lámcsak, most is a vallással szövetkeznek! Márpedig úgy vélekedem, hogy egy dolog a tudomány, s egy másik dolog a vallás, mindkettőnek megvan a maga</w:t>
      </w:r>
      <w:r>
        <w:rPr>
          <w:rFonts w:ascii="HBookman" w:hAnsi="HBookman"/>
        </w:rPr>
        <w:t xml:space="preserve"> külön, sajátos szakterülete! És a környezetvédelem a tudományra kéne hogy tartozzék! Na hát, én nem támogattam ezt az aláírást, nem is biztattam önt hogy írja alá, de kíváncsi voltam, megteszi-e! És most láthattam, hogy egy nagy támogatottságú környezetvé</w:t>
      </w:r>
      <w:r>
        <w:rPr>
          <w:rFonts w:ascii="HBookman" w:hAnsi="HBookman"/>
        </w:rPr>
        <w:t>dő mozgalmat olyan ember irányít, akinek annyira halvány fogalma sincs arról amit csinál, hogy még a vizet sem ismeri fel, pedig a víz igazán lényeges része a környezetnek! Nézze asszonyom, udvariatlannak fog tűnni amit mondok, de csak azt kapta amit megér</w:t>
      </w:r>
      <w:r>
        <w:rPr>
          <w:rFonts w:ascii="HBookman" w:hAnsi="HBookman"/>
        </w:rPr>
        <w:t>demelt: leleplezték a hozzá nem értését! A környezetvédő mozgalmak akkor lennének hitelesek a szememben, ha komoly tudósok irányítanák azokat, nem misztikusok és lelkes amatőrök! És még ezek is csak jóesetben, mert néha egyenesen karrierista ripacsok! Vagy</w:t>
      </w:r>
      <w:r>
        <w:rPr>
          <w:rFonts w:ascii="HBookman" w:hAnsi="HBookman"/>
        </w:rPr>
        <w:t>is…</w:t>
      </w:r>
    </w:p>
    <w:p w:rsidR="00E00BE8" w:rsidRDefault="00BF61A5">
      <w:pPr>
        <w:pStyle w:val="Standard"/>
        <w:rPr>
          <w:rFonts w:ascii="HBookman" w:hAnsi="HBookman"/>
        </w:rPr>
      </w:pPr>
      <w:r>
        <w:rPr>
          <w:rFonts w:ascii="HBookman" w:hAnsi="HBookman"/>
        </w:rPr>
        <w:t>—Disznó! - ripakodott rá Ireoa, azzal megfordult és távozott. A pap nem szítkozódott, de szó nélkül követte a nőt.</w:t>
      </w:r>
    </w:p>
    <w:p w:rsidR="00E00BE8" w:rsidRDefault="00BF61A5">
      <w:pPr>
        <w:pStyle w:val="Standard"/>
        <w:rPr>
          <w:rFonts w:ascii="HBookman" w:hAnsi="HBookman"/>
        </w:rPr>
      </w:pPr>
      <w:r>
        <w:rPr>
          <w:rFonts w:ascii="HBookman" w:hAnsi="HBookman"/>
        </w:rPr>
        <w:t>—Hát, ezeknél nem lett népszerű! - állapította meg Üg háta mögött egy női hang. Üg megfordult.</w:t>
      </w:r>
    </w:p>
    <w:p w:rsidR="00E00BE8" w:rsidRDefault="00BF61A5">
      <w:pPr>
        <w:pStyle w:val="Standard"/>
        <w:rPr>
          <w:rFonts w:ascii="HBookman" w:hAnsi="HBookman"/>
        </w:rPr>
      </w:pPr>
      <w:r>
        <w:rPr>
          <w:rFonts w:ascii="HBookman" w:hAnsi="HBookman"/>
        </w:rPr>
        <w:t>—Üdvözlöm! Én vagyok Enlie, annak a Henden</w:t>
      </w:r>
      <w:r>
        <w:rPr>
          <w:rFonts w:ascii="HBookman" w:hAnsi="HBookman"/>
        </w:rPr>
        <w:t>nek a felesége, aki ezt az egész bajt kavarta.</w:t>
      </w:r>
    </w:p>
    <w:p w:rsidR="00E00BE8" w:rsidRDefault="00BF61A5">
      <w:pPr>
        <w:pStyle w:val="Standard"/>
        <w:rPr>
          <w:rFonts w:ascii="HBookman" w:hAnsi="HBookman"/>
        </w:rPr>
      </w:pPr>
      <w:r>
        <w:rPr>
          <w:rFonts w:ascii="HBookman" w:hAnsi="HBookman"/>
        </w:rPr>
        <w:t>—Vizes, avagy környezetvédő?</w:t>
      </w:r>
    </w:p>
    <w:p w:rsidR="00E00BE8" w:rsidRDefault="00BF61A5">
      <w:pPr>
        <w:pStyle w:val="Standard"/>
        <w:rPr>
          <w:rFonts w:ascii="HBookman" w:hAnsi="HBookman"/>
        </w:rPr>
      </w:pPr>
      <w:r>
        <w:rPr>
          <w:rFonts w:ascii="HBookman" w:hAnsi="HBookman"/>
        </w:rPr>
        <w:t>—Egyik sem! Bár természetesen egyetértek a férjemmel. Az én területem a számítógépek világa.</w:t>
      </w:r>
    </w:p>
    <w:p w:rsidR="00E00BE8" w:rsidRDefault="00BF61A5">
      <w:pPr>
        <w:pStyle w:val="Standard"/>
        <w:rPr>
          <w:rFonts w:ascii="HBookman" w:hAnsi="HBookman"/>
        </w:rPr>
      </w:pPr>
      <w:r>
        <w:rPr>
          <w:rFonts w:ascii="HBookman" w:hAnsi="HBookman"/>
        </w:rPr>
        <w:t>—Ah! És maga is valami kongresszusra utazik?</w:t>
      </w:r>
    </w:p>
    <w:p w:rsidR="00E00BE8" w:rsidRDefault="00BF61A5">
      <w:pPr>
        <w:pStyle w:val="Standard"/>
        <w:rPr>
          <w:rFonts w:ascii="HBookman" w:hAnsi="HBookman"/>
        </w:rPr>
      </w:pPr>
      <w:r>
        <w:rPr>
          <w:rFonts w:ascii="HBookman" w:hAnsi="HBookman"/>
        </w:rPr>
        <w:t>—De még mennyire!</w:t>
      </w:r>
    </w:p>
    <w:p w:rsidR="00E00BE8" w:rsidRDefault="00BF61A5">
      <w:pPr>
        <w:pStyle w:val="Standard"/>
        <w:rPr>
          <w:rFonts w:ascii="HBookman" w:hAnsi="HBookman"/>
        </w:rPr>
      </w:pPr>
      <w:r>
        <w:rPr>
          <w:rFonts w:ascii="HBookman" w:hAnsi="HBookman"/>
        </w:rPr>
        <w:t xml:space="preserve">—Érdekes! Itt majdnem </w:t>
      </w:r>
      <w:r>
        <w:rPr>
          <w:rFonts w:ascii="HBookman" w:hAnsi="HBookman"/>
        </w:rPr>
        <w:t>mindenki valami effélére hivatalos!</w:t>
      </w:r>
    </w:p>
    <w:p w:rsidR="00E00BE8" w:rsidRDefault="00BF61A5">
      <w:pPr>
        <w:pStyle w:val="Standard"/>
        <w:rPr>
          <w:rFonts w:ascii="HBookman" w:hAnsi="HBookman"/>
        </w:rPr>
      </w:pPr>
      <w:r>
        <w:rPr>
          <w:rFonts w:ascii="HBookman" w:hAnsi="HBookman"/>
        </w:rPr>
        <w:t>—Na de drága uram, hiszen a világ akkora és olyan zsúfolt, hogy szinte percenként kezdődik benne efféle! És most nagyon jól jött nekem hogy a férjemével egyszerre, egy napon lesz az is, sőt majdnem egy helyen, az is amir</w:t>
      </w:r>
      <w:r>
        <w:rPr>
          <w:rFonts w:ascii="HBookman" w:hAnsi="HBookman"/>
        </w:rPr>
        <w:t>e én vagyok hivatalos! Így természetesen elfogadtuk Sanan úr meghívását, hogy jöjjünk el a jachtjára, majd ő elvisz bennünket! Milyen rendes ember! És ráadásul a számítástechnikához is van érzéke! Nagy pénzekkel támogatta a Nyelvegységesítési Szten</w:t>
      </w:r>
      <w:r>
        <w:rPr>
          <w:rFonts w:ascii="HBookman" w:hAnsi="HBookman"/>
        </w:rPr>
        <w:softHyphen/>
        <w:t>der</w:t>
      </w:r>
      <w:r>
        <w:rPr>
          <w:rFonts w:ascii="HBookman" w:hAnsi="HBookman"/>
        </w:rPr>
        <w:softHyphen/>
        <w:t>det</w:t>
      </w:r>
      <w:r>
        <w:rPr>
          <w:rFonts w:ascii="HBookman" w:hAnsi="HBookman"/>
        </w:rPr>
        <w:t>!</w:t>
      </w:r>
    </w:p>
    <w:p w:rsidR="00E00BE8" w:rsidRDefault="00BF61A5">
      <w:pPr>
        <w:pStyle w:val="Standard"/>
        <w:rPr>
          <w:rFonts w:ascii="HBookman" w:hAnsi="HBookman"/>
        </w:rPr>
      </w:pPr>
      <w:r>
        <w:rPr>
          <w:rFonts w:ascii="HBookman" w:hAnsi="HBookman"/>
        </w:rPr>
        <w:t>—Az meg micsoda?</w:t>
      </w:r>
    </w:p>
    <w:p w:rsidR="00E00BE8" w:rsidRDefault="00BF61A5">
      <w:pPr>
        <w:pStyle w:val="Standard"/>
        <w:rPr>
          <w:rFonts w:ascii="HBookman" w:hAnsi="HBookman"/>
        </w:rPr>
      </w:pPr>
      <w:r>
        <w:rPr>
          <w:rFonts w:ascii="HBookman" w:hAnsi="HBookman"/>
        </w:rPr>
        <w:t>—Na, azt máris látom a kérdéséből hogy nem sokat ért a számítógépekhez! Bezzeg az a másik lány ott, az a kis ferdeszemű jicseni, akinek olyan fura egérneve van, úgy hívják hogy Cincin… Ő is számítógépes szakember, csak az a kár hogy alig</w:t>
      </w:r>
      <w:r>
        <w:rPr>
          <w:rFonts w:ascii="HBookman" w:hAnsi="HBookman"/>
        </w:rPr>
        <w:t xml:space="preserve"> bírok beszélni vele, mert nem sokat tud kaulul… Na de hogy válaszoljak magának, hát ez egy olyan terv, hogy egységesítsük, szabványosítsuk a számítógépek nyelvét!</w:t>
      </w:r>
    </w:p>
    <w:p w:rsidR="00E00BE8" w:rsidRDefault="00BF61A5">
      <w:pPr>
        <w:pStyle w:val="Standard"/>
        <w:rPr>
          <w:rFonts w:ascii="HBookman" w:hAnsi="HBookman"/>
        </w:rPr>
      </w:pPr>
      <w:r>
        <w:rPr>
          <w:rFonts w:ascii="HBookman" w:hAnsi="HBookman"/>
        </w:rPr>
        <w:t>—A programnyelvre gondol? Azt hittem, hogy van talán három vagy négy programnyelv, amik legi</w:t>
      </w:r>
      <w:r>
        <w:rPr>
          <w:rFonts w:ascii="HBookman" w:hAnsi="HBookman"/>
        </w:rPr>
        <w:t>nkább elterjedtek a világban, tehát messze nem olyan sok mint az emberi nyelvekből! Néhánynak mintha még a neve is derengene nekem: Hallottam valami D nyelvről, meg egy olyanról aminek Szapkál a neve…</w:t>
      </w:r>
    </w:p>
    <w:p w:rsidR="00E00BE8" w:rsidRDefault="00BF61A5">
      <w:pPr>
        <w:pStyle w:val="Standard"/>
        <w:rPr>
          <w:rFonts w:ascii="HBookman" w:hAnsi="HBookman"/>
        </w:rPr>
      </w:pPr>
      <w:r>
        <w:rPr>
          <w:rFonts w:ascii="HBookman" w:hAnsi="HBookman"/>
        </w:rPr>
        <w:t>—Igen, ez igaz is. Csakhogy én nem a magasszintű progra</w:t>
      </w:r>
      <w:r>
        <w:rPr>
          <w:rFonts w:ascii="HBookman" w:hAnsi="HBookman"/>
        </w:rPr>
        <w:t>mnyelvekről beszélek, hanem a gépi kódról!</w:t>
      </w:r>
    </w:p>
    <w:p w:rsidR="00E00BE8" w:rsidRDefault="00BF61A5">
      <w:pPr>
        <w:pStyle w:val="Standard"/>
        <w:rPr>
          <w:rFonts w:ascii="HBookman" w:hAnsi="HBookman"/>
        </w:rPr>
      </w:pPr>
      <w:r>
        <w:rPr>
          <w:rFonts w:ascii="HBookman" w:hAnsi="HBookman"/>
        </w:rPr>
        <w:t>—Ó! Bevallom, ez némileg homályos terület nekem!</w:t>
      </w:r>
    </w:p>
    <w:p w:rsidR="00E00BE8" w:rsidRDefault="00BF61A5">
      <w:pPr>
        <w:pStyle w:val="Standard"/>
        <w:rPr>
          <w:rFonts w:ascii="HBookman" w:hAnsi="HBookman"/>
        </w:rPr>
      </w:pPr>
      <w:r>
        <w:rPr>
          <w:rFonts w:ascii="HBookman" w:hAnsi="HBookman"/>
        </w:rPr>
        <w:t>—Sejtettem, már ne haragudjon! Pedig ez komoly gond ám a mikroelektronikában! Holott a megoldás szinte kézenfekvő, és legelőször a csiszík jöttek rá. Ezzel kapcsola</w:t>
      </w:r>
      <w:r>
        <w:rPr>
          <w:rFonts w:ascii="HBookman" w:hAnsi="HBookman"/>
        </w:rPr>
        <w:t>tban is megelőztek bennünket, mint oly sok másban is! Na de igazán nem akarom untatni ezzel, uram, mert tudom hogy aki nem programozó, azt ez…</w:t>
      </w:r>
    </w:p>
    <w:p w:rsidR="00E00BE8" w:rsidRDefault="00BF61A5">
      <w:pPr>
        <w:pStyle w:val="Standard"/>
        <w:rPr>
          <w:rFonts w:ascii="HBookman" w:hAnsi="HBookman"/>
        </w:rPr>
      </w:pPr>
      <w:r>
        <w:rPr>
          <w:rFonts w:ascii="HBookman" w:hAnsi="HBookman"/>
        </w:rPr>
        <w:t xml:space="preserve">—De, de, mondja csak! - szólt újult érdeklődéssel Üg. —Úgy veszem észre, hogy e hajón nagyon sok dolog, ha ugyan </w:t>
      </w:r>
      <w:r>
        <w:rPr>
          <w:rFonts w:ascii="HBookman" w:hAnsi="HBookman"/>
        </w:rPr>
        <w:t>nem minden, erős kapcsolatban van a csiszíkkel! És én mindig is nagyon kedveltem az okos kis komputereket, ha nem értek is hozzájuk! Ha nincs ellenére hogy egy ilyen tirpák hülyét okítson mint én, nagyon kérem, mondja csak el, hogy mi a gond!</w:t>
      </w:r>
    </w:p>
    <w:p w:rsidR="00E00BE8" w:rsidRDefault="00BF61A5">
      <w:pPr>
        <w:pStyle w:val="Standard"/>
        <w:rPr>
          <w:rFonts w:ascii="HBookman" w:hAnsi="HBookman"/>
        </w:rPr>
      </w:pPr>
      <w:r>
        <w:rPr>
          <w:rFonts w:ascii="HBookman" w:hAnsi="HBookman"/>
        </w:rPr>
        <w:t>—Hát jó, megp</w:t>
      </w:r>
      <w:r>
        <w:rPr>
          <w:rFonts w:ascii="HBookman" w:hAnsi="HBookman"/>
        </w:rPr>
        <w:t>róbálok nagyon egyszerű lenni! Közérthető! Azt azért biztos még ön is tudja, mi az a bit!</w:t>
      </w:r>
    </w:p>
    <w:p w:rsidR="00E00BE8" w:rsidRDefault="00BF61A5">
      <w:pPr>
        <w:pStyle w:val="Standard"/>
        <w:rPr>
          <w:rFonts w:ascii="HBookman" w:hAnsi="HBookman"/>
        </w:rPr>
      </w:pPr>
      <w:r>
        <w:rPr>
          <w:rFonts w:ascii="HBookman" w:hAnsi="HBookman"/>
        </w:rPr>
        <w:lastRenderedPageBreak/>
        <w:t>—Persze, egy kettes számrendszerbeli számjegy, ami csak nulla vagy egy lehet, tehát kétértékű!</w:t>
      </w:r>
    </w:p>
    <w:p w:rsidR="00E00BE8" w:rsidRDefault="00BF61A5">
      <w:pPr>
        <w:pStyle w:val="Standard"/>
        <w:rPr>
          <w:rFonts w:ascii="HBookman" w:hAnsi="HBookman"/>
        </w:rPr>
      </w:pPr>
      <w:r>
        <w:rPr>
          <w:rFonts w:ascii="HBookman" w:hAnsi="HBookman"/>
        </w:rPr>
        <w:t xml:space="preserve">—Így van! Az információtárolás alapegysége. De az nagyon nehézkes lett </w:t>
      </w:r>
      <w:r>
        <w:rPr>
          <w:rFonts w:ascii="HBookman" w:hAnsi="HBookman"/>
        </w:rPr>
        <w:t>volna, ha a számítógépek közvetlenül a biteket kezelik, ezért több darab bitet összefogtak dicső őseink egy csoportba, e csoportot elnevezték bájtnak. Egy ilyen csoport pontosan nyolc bitet tartalmaz, s ez lett az információ</w:t>
      </w:r>
      <w:r>
        <w:rPr>
          <w:rFonts w:ascii="HBookman" w:hAnsi="HBookman"/>
          <w:i/>
        </w:rPr>
        <w:t>feldolgozás</w:t>
      </w:r>
      <w:r>
        <w:rPr>
          <w:rFonts w:ascii="HBookman" w:hAnsi="HBookman"/>
        </w:rPr>
        <w:t xml:space="preserve"> alapegysége. Általáb</w:t>
      </w:r>
      <w:r>
        <w:rPr>
          <w:rFonts w:ascii="HBookman" w:hAnsi="HBookman"/>
        </w:rPr>
        <w:t>an egy elemi gépi kódú utasítás a számítógépekben egyszerre egy ilyen bájtra vonatkozik, azt kezeli. Egy ilyen bájton összesen 256 lehetséges állapotot lehet tárolni, persze nem egyidejűleg, hanem vagy ezt vagy azt az állapotot, ezért alkalmas például betű</w:t>
      </w:r>
      <w:r>
        <w:rPr>
          <w:rFonts w:ascii="HBookman" w:hAnsi="HBookman"/>
        </w:rPr>
        <w:t>k, számok, ilyesmik tárolására, mert mindegyik betűhöz hozzárendeltek egy ilyen állapotot, kódot.</w:t>
      </w:r>
    </w:p>
    <w:p w:rsidR="00E00BE8" w:rsidRDefault="00BF61A5">
      <w:pPr>
        <w:pStyle w:val="Standard"/>
        <w:rPr>
          <w:rFonts w:ascii="HBookman" w:hAnsi="HBookman"/>
        </w:rPr>
      </w:pPr>
      <w:r>
        <w:rPr>
          <w:rFonts w:ascii="HBookman" w:hAnsi="HBookman"/>
        </w:rPr>
        <w:t>—Még ezt is értem, de hol van itt a baj?</w:t>
      </w:r>
    </w:p>
    <w:p w:rsidR="00E00BE8" w:rsidRDefault="00BF61A5">
      <w:pPr>
        <w:pStyle w:val="Standard"/>
        <w:rPr>
          <w:rFonts w:ascii="HBookman" w:hAnsi="HBookman"/>
        </w:rPr>
      </w:pPr>
      <w:r>
        <w:rPr>
          <w:rFonts w:ascii="HBookman" w:hAnsi="HBookman"/>
        </w:rPr>
        <w:t>—Ott például, hogy ez ragyogóan működött mindaddig, amíg össze nem kellett kötözgetni a különböző nemzeti számítógéph</w:t>
      </w:r>
      <w:r>
        <w:rPr>
          <w:rFonts w:ascii="HBookman" w:hAnsi="HBookman"/>
        </w:rPr>
        <w:t>álózatokat! Mert minden nemzeti nyelvben különböző betűk vannak, még ha többségük azonos is. És az egyes országokban különböző kódlapokat használnak, ez azt jelenti, hogy más és más az egyes betűk kódja, még ha a betű maga meg is egyezik! De még ennél is n</w:t>
      </w:r>
      <w:r>
        <w:rPr>
          <w:rFonts w:ascii="HBookman" w:hAnsi="HBookman"/>
        </w:rPr>
        <w:t>agyobb baj, hogy ha az összes betűt ami van a világon, összegyűjtjük egy táblázatba, akkor kiderül, hogy ezek sokkal többen vannak mint 256, tehát még csak nem is lehetséges olyan kódtáblázatot készíteni, amit mindegyik ország elfogadna, mert abból valamel</w:t>
      </w:r>
      <w:r>
        <w:rPr>
          <w:rFonts w:ascii="HBookman" w:hAnsi="HBookman"/>
        </w:rPr>
        <w:t>yik sőt több ország néhány betűje szükségszerűen kimaradna!</w:t>
      </w:r>
    </w:p>
    <w:p w:rsidR="00E00BE8" w:rsidRDefault="00BF61A5">
      <w:pPr>
        <w:pStyle w:val="Standard"/>
        <w:rPr>
          <w:rFonts w:ascii="HBookman" w:hAnsi="HBookman"/>
        </w:rPr>
      </w:pPr>
      <w:r>
        <w:rPr>
          <w:rFonts w:ascii="HBookman" w:hAnsi="HBookman"/>
        </w:rPr>
        <w:tab/>
        <w:t>Üg most már résen volt, tanulékony ember lévén, s ezért így szólt:</w:t>
      </w:r>
    </w:p>
    <w:p w:rsidR="00E00BE8" w:rsidRDefault="00BF61A5">
      <w:pPr>
        <w:pStyle w:val="Standard"/>
        <w:rPr>
          <w:rFonts w:ascii="HBookman" w:hAnsi="HBookman"/>
        </w:rPr>
      </w:pPr>
      <w:r>
        <w:rPr>
          <w:rFonts w:ascii="HBookman" w:hAnsi="HBookman"/>
        </w:rPr>
        <w:t>—Ha jól sejtem, most jön az, hogy miként oldották meg ezt a csiszík!</w:t>
      </w:r>
    </w:p>
    <w:p w:rsidR="00E00BE8" w:rsidRDefault="00BF61A5">
      <w:pPr>
        <w:pStyle w:val="Standard"/>
        <w:rPr>
          <w:rFonts w:ascii="HBookman" w:hAnsi="HBookman"/>
        </w:rPr>
      </w:pPr>
      <w:r>
        <w:rPr>
          <w:rFonts w:ascii="HBookman" w:hAnsi="HBookman"/>
        </w:rPr>
        <w:t xml:space="preserve">—Hát igen! Bár nem is ők fedezték fel az elektromosságot, </w:t>
      </w:r>
      <w:r>
        <w:rPr>
          <w:rFonts w:ascii="HBookman" w:hAnsi="HBookman"/>
        </w:rPr>
        <w:t>de már például az első számítógépeket ők készítették! És bár azt ők sem kerülhették el, hogy ezek kettes számrendszerben működjenek, mert ez matematika, tetszik vagy nem tetszik, de az információ</w:t>
      </w:r>
      <w:r>
        <w:rPr>
          <w:rFonts w:ascii="HBookman" w:hAnsi="HBookman"/>
          <w:i/>
        </w:rPr>
        <w:t>tárolásnak</w:t>
      </w:r>
      <w:r>
        <w:rPr>
          <w:rFonts w:ascii="HBookman" w:hAnsi="HBookman"/>
        </w:rPr>
        <w:t xml:space="preserve"> mindenképpen a kétértékű bit az alapegysége, de me</w:t>
      </w:r>
      <w:r>
        <w:rPr>
          <w:rFonts w:ascii="HBookman" w:hAnsi="HBookman"/>
        </w:rPr>
        <w:t>rt ők megrögzötten ragaszkodnak a tízes számrendszerhez, meg mert ők olyan szabványosak, ők nem nyolc, hanem tíz bitet fogtak össze egy információ</w:t>
      </w:r>
      <w:r>
        <w:rPr>
          <w:rFonts w:ascii="HBookman" w:hAnsi="HBookman"/>
        </w:rPr>
        <w:softHyphen/>
      </w:r>
      <w:r>
        <w:rPr>
          <w:rFonts w:ascii="HBookman" w:hAnsi="HBookman"/>
          <w:i/>
        </w:rPr>
        <w:t>feldolgozási</w:t>
      </w:r>
      <w:r>
        <w:rPr>
          <w:rFonts w:ascii="HBookman" w:hAnsi="HBookman"/>
        </w:rPr>
        <w:t xml:space="preserve"> alapegységgé! Ez végülis csak megegyezés kérdése, ez már nem matematikafüggő ügy! Ez persze nem </w:t>
      </w:r>
      <w:r>
        <w:rPr>
          <w:rFonts w:ascii="HBookman" w:hAnsi="HBookman"/>
        </w:rPr>
        <w:t xml:space="preserve">azonos a mi bájtunkkal, bár a funkciója azonos. A csiszík egy ilyen egységet úgy neveznek, hogy </w:t>
      </w:r>
      <w:r>
        <w:rPr>
          <w:rFonts w:ascii="HBookman" w:hAnsi="HBookman"/>
          <w:i/>
        </w:rPr>
        <w:t>múm.</w:t>
      </w:r>
      <w:r>
        <w:rPr>
          <w:rFonts w:ascii="HBookman" w:hAnsi="HBookman"/>
        </w:rPr>
        <w:t xml:space="preserve"> Egy múmon pedig, mert hosszabb, már nem 256, hanem 1024 különböző állapotot lehet letárolni, tehát ennyifajta betű megjegyzésére alkalmas. Ez bőven elég a </w:t>
      </w:r>
      <w:r>
        <w:rPr>
          <w:rFonts w:ascii="HBookman" w:hAnsi="HBookman"/>
        </w:rPr>
        <w:t>világ legtöbb betűjének tárolására, de a csiszíknek ez sem volt elég, hogy egészen biztosan ne lehessen találni olyan szöveget, amivel nem tudnak megbirkózni a számítógépeik, egy betű tárolására nem is egy, hanem két múmot használtak, a kettő pedig már 102</w:t>
      </w:r>
      <w:r>
        <w:rPr>
          <w:rFonts w:ascii="HBookman" w:hAnsi="HBookman"/>
        </w:rPr>
        <w:t>4*1024, azaz  1048576 féle állapot megjegyzésére képes összesen! Ebbe pedig még a jicseni hieroglifák, de még az összes holt nyelvek jelei is beleférnek, a csiszík szépen ki is osztották e jeleknek a kódokat, s ez azóta is így maradt náluk, minek is változ</w:t>
      </w:r>
      <w:r>
        <w:rPr>
          <w:rFonts w:ascii="HBookman" w:hAnsi="HBookman"/>
        </w:rPr>
        <w:t>ott volna, hiszen még így is jópár kód üresen maradt, nem jutott nekik betű! Náluk ez az egyetlen kódlap létezik, minálunk pedig majdnem annyi, ahány nemzet!</w:t>
      </w:r>
    </w:p>
    <w:p w:rsidR="00E00BE8" w:rsidRDefault="00BF61A5">
      <w:pPr>
        <w:pStyle w:val="Standard"/>
        <w:rPr>
          <w:rFonts w:ascii="HBookman" w:hAnsi="HBookman"/>
        </w:rPr>
      </w:pPr>
      <w:r>
        <w:rPr>
          <w:rFonts w:ascii="HBookman" w:hAnsi="HBookman"/>
        </w:rPr>
        <w:t>—Milyen ügyes! Mi, „barbárok”, akkor miért nem követtük a példájukat? Hiszen nálunk később alakult</w:t>
      </w:r>
      <w:r>
        <w:rPr>
          <w:rFonts w:ascii="HBookman" w:hAnsi="HBookman"/>
        </w:rPr>
        <w:t>ak ki a számítógépek! Talán titkolták előlünk?</w:t>
      </w:r>
    </w:p>
    <w:p w:rsidR="00E00BE8" w:rsidRDefault="00BF61A5">
      <w:pPr>
        <w:pStyle w:val="Standard"/>
        <w:rPr>
          <w:rFonts w:ascii="HBookman" w:hAnsi="HBookman"/>
        </w:rPr>
      </w:pPr>
      <w:r>
        <w:rPr>
          <w:rFonts w:ascii="HBookman" w:hAnsi="HBookman"/>
        </w:rPr>
        <w:t>—A számítógépeik felépítését valóban titkolták, de ami a kódokat illeti, azt egyáltalán nem! Sőt, biztattak bennünket is az egységesítésre!</w:t>
      </w:r>
    </w:p>
    <w:p w:rsidR="00E00BE8" w:rsidRDefault="00BF61A5">
      <w:pPr>
        <w:pStyle w:val="Standard"/>
        <w:rPr>
          <w:rFonts w:ascii="HBookman" w:hAnsi="HBookman"/>
        </w:rPr>
      </w:pPr>
      <w:r>
        <w:rPr>
          <w:rFonts w:ascii="HBookman" w:hAnsi="HBookman"/>
        </w:rPr>
        <w:t>—Hát akkor?</w:t>
      </w:r>
    </w:p>
    <w:p w:rsidR="00E00BE8" w:rsidRDefault="00BF61A5">
      <w:pPr>
        <w:pStyle w:val="Standard"/>
        <w:rPr>
          <w:rFonts w:ascii="HBookman" w:hAnsi="HBookman"/>
        </w:rPr>
      </w:pPr>
      <w:r>
        <w:rPr>
          <w:rFonts w:ascii="HBookman" w:hAnsi="HBookman"/>
        </w:rPr>
        <w:t>—Sajnos az a helyzet, hogy őseinket - de ez nem is volt n</w:t>
      </w:r>
      <w:r>
        <w:rPr>
          <w:rFonts w:ascii="HBookman" w:hAnsi="HBookman"/>
        </w:rPr>
        <w:t>agyon régen, még száz esztendeje sincs - szóval őket nagyon bosszantotta a csiszí technika nyomasztó fölénye, és főleg az, hogy a számítógéphez elektronika kell, és az áramot nem is a csiszík fedezték fel, mégis lehagytak már ezen a téren is bennünket!</w:t>
      </w:r>
    </w:p>
    <w:p w:rsidR="00E00BE8" w:rsidRDefault="00BF61A5">
      <w:pPr>
        <w:pStyle w:val="Standard"/>
        <w:rPr>
          <w:rFonts w:ascii="HBookman" w:hAnsi="HBookman"/>
        </w:rPr>
      </w:pPr>
      <w:r>
        <w:rPr>
          <w:rFonts w:ascii="HBookman" w:hAnsi="HBookman"/>
        </w:rPr>
        <w:t>—No</w:t>
      </w:r>
      <w:r>
        <w:rPr>
          <w:rFonts w:ascii="HBookman" w:hAnsi="HBookman"/>
        </w:rPr>
        <w:t>s, ez még érthető is! - tűnődött Üg. —Mármint hogy a csiszík fedezték fel a számítástechnikát. Mert amennyire vissza tudok emlékezni történelemóráimra az iskoláimban, annak az óriási országnak, Csiszí</w:t>
      </w:r>
      <w:r>
        <w:rPr>
          <w:rFonts w:ascii="HBookman" w:hAnsi="HBookman"/>
        </w:rPr>
        <w:softHyphen/>
        <w:t>földnek, már megalakulása kezdeti időszakától kezdve ál</w:t>
      </w:r>
      <w:r>
        <w:rPr>
          <w:rFonts w:ascii="HBookman" w:hAnsi="HBookman"/>
        </w:rPr>
        <w:t>landóan a táv</w:t>
      </w:r>
      <w:r>
        <w:rPr>
          <w:rFonts w:ascii="HBookman" w:hAnsi="HBookman"/>
        </w:rPr>
        <w:softHyphen/>
        <w:t>közlés volt a legégetőbb gondja, és ezt tulajdonképpen csak mostanában, az elektromosság szakaszában tudta jól megoldani! Igazán nagy pofon volt éppen ezért a gőgös csiszíknek, hogy ezt az energiát mi „barbárok” fedeztük fel, azt tehát, ami a</w:t>
      </w:r>
      <w:r>
        <w:rPr>
          <w:rFonts w:ascii="HBookman" w:hAnsi="HBookman"/>
        </w:rPr>
        <w:t>lapjaiban oldotta meg a gondjaikat! Én ugyan nem éltem még akkor, de mesélték, hogy igazi sokk-ként érte a csiszí társadalmat ez, mérhetetlen döbbenetbe kergette őket, hogy ekkora felfedezést nem ők hoztak létre!</w:t>
      </w:r>
    </w:p>
    <w:p w:rsidR="00E00BE8" w:rsidRDefault="00BF61A5">
      <w:pPr>
        <w:pStyle w:val="Standard"/>
        <w:rPr>
          <w:rFonts w:ascii="HBookman" w:hAnsi="HBookman"/>
        </w:rPr>
      </w:pPr>
      <w:r>
        <w:rPr>
          <w:rFonts w:ascii="HBookman" w:hAnsi="HBookman"/>
        </w:rPr>
        <w:t>—Valóban! - bólogatott Enlie. —És erre máig</w:t>
      </w:r>
      <w:r>
        <w:rPr>
          <w:rFonts w:ascii="HBookman" w:hAnsi="HBookman"/>
        </w:rPr>
        <w:t xml:space="preserve"> büszkék vagyunk. De sajna', a csiszík rögvest megszerezték a kellő ismereteket, mert eszébe sem jutott a felfedezőknek titkolni azt, és villámgyorsan továbbfejlesztették. Na de hogy szavamat ne feledjem, őseink fejükbe vették hogy megismétlik a nagy lelem</w:t>
      </w:r>
      <w:r>
        <w:rPr>
          <w:rFonts w:ascii="HBookman" w:hAnsi="HBookman"/>
        </w:rPr>
        <w:t xml:space="preserve">ényt, újra lekörözik a csiszíket, és ügyesebb számítógépeket építenek mint azok! Összedugták a fejüket, és kiderítették, hogy nagyon ritkán kell százhuszonnyolcnál több jel a szövegek leírásához, kétszázötvenhat meg aztán igazán bőven elég! Ahhoz elegendő </w:t>
      </w:r>
      <w:r>
        <w:rPr>
          <w:rFonts w:ascii="HBookman" w:hAnsi="HBookman"/>
        </w:rPr>
        <w:t>nyolc bit! A csiszík meg minden egyes betűnél feleslegesen tologatnak ide-oda további másik tizenkét bitet a gépek operatív tárában meg a háttértárolókon, ami temérdek gépidőt és tárkapacitást pocsékol el! A csiszík módszerével tárolva egy szöveget, az maj</w:t>
      </w:r>
      <w:r>
        <w:rPr>
          <w:rFonts w:ascii="HBookman" w:hAnsi="HBookman"/>
        </w:rPr>
        <w:t>dnem háromszor akkora területet foglal el, mintha csak nyolcbites betűkkel tároljuk azt!</w:t>
      </w:r>
    </w:p>
    <w:p w:rsidR="00E00BE8" w:rsidRDefault="00BF61A5">
      <w:pPr>
        <w:pStyle w:val="Standard"/>
        <w:rPr>
          <w:rFonts w:ascii="HBookman" w:hAnsi="HBookman"/>
        </w:rPr>
      </w:pPr>
      <w:r>
        <w:rPr>
          <w:rFonts w:ascii="HBookman" w:hAnsi="HBookman"/>
        </w:rPr>
        <w:lastRenderedPageBreak/>
        <w:tab/>
        <w:t>Persze, a nyolc bitbe nem fért bele minden betű a világon, de ez akkor senkit nem érdekelt. A nemzeti ABC belefért, és akkor még sen</w:t>
      </w:r>
      <w:r>
        <w:rPr>
          <w:rFonts w:ascii="HBookman" w:hAnsi="HBookman"/>
        </w:rPr>
        <w:softHyphen/>
        <w:t>ki nem gondolt rá, hogy a számító</w:t>
      </w:r>
      <w:r>
        <w:rPr>
          <w:rFonts w:ascii="HBookman" w:hAnsi="HBookman"/>
        </w:rPr>
        <w:t>gépeket hálózatokba, sőt nemzetközi hálózatba is lehet kötni!</w:t>
      </w:r>
    </w:p>
    <w:p w:rsidR="00E00BE8" w:rsidRDefault="00BF61A5">
      <w:pPr>
        <w:pStyle w:val="Standard"/>
        <w:rPr>
          <w:rFonts w:ascii="HBookman" w:hAnsi="HBookman"/>
        </w:rPr>
      </w:pPr>
      <w:r>
        <w:rPr>
          <w:rFonts w:ascii="HBookman" w:hAnsi="HBookman"/>
        </w:rPr>
        <w:tab/>
        <w:t>És arra is rájöttek, hogy mert így a csiszík temérdek helyet kell hogy használjanak a szövegeknek, ők ahhoz hogy ezt a nagy tárterületet megcímezzék, kénytelenek a címhosszhoz sok-sok múmot fel</w:t>
      </w:r>
      <w:r>
        <w:rPr>
          <w:rFonts w:ascii="HBookman" w:hAnsi="HBookman"/>
        </w:rPr>
        <w:t xml:space="preserve">használni, sőt, mert ők mindent túlbiztosítanak, a címzéshez, a címváltozóhoz éppen tíz múmot fogtak egy egységbe! Ez kettő a századikon megcímezhető memóriaegységet jelent. Ez pedig igazán felesleges, mert ez akkora szám, hogy talán nincs is ennyi atom a </w:t>
      </w:r>
      <w:r>
        <w:rPr>
          <w:rFonts w:ascii="HBookman" w:hAnsi="HBookman"/>
        </w:rPr>
        <w:t>világegyetemben! De a csiszík megszállottan ragaszkodnak a tizes számrendszerhez, mert a szabványosítás a mániájuk…</w:t>
      </w:r>
    </w:p>
    <w:p w:rsidR="00E00BE8" w:rsidRDefault="00BF61A5">
      <w:pPr>
        <w:pStyle w:val="Standard"/>
        <w:rPr>
          <w:rFonts w:ascii="HBookman" w:hAnsi="HBookman"/>
        </w:rPr>
      </w:pPr>
      <w:r>
        <w:rPr>
          <w:rFonts w:ascii="HBookman" w:hAnsi="HBookman"/>
        </w:rPr>
        <w:tab/>
        <w:t>Ez is temérdek felesleges munkát adott a számítógépeiknek, hiszen eleinte nekik is csak kis memóriájú gépeik voltak, amiknek a törpe címtar</w:t>
      </w:r>
      <w:r>
        <w:rPr>
          <w:rFonts w:ascii="HBookman" w:hAnsi="HBookman"/>
        </w:rPr>
        <w:t>tományát bőven le lehetett volna fedni egy legfeljebb húszbites, na, mondjuk huszonnégybites címmezővel! A többi helyen úgyis csak nullák voltak náluk. A csiszí számítógépek tehát rém lassúak voltak.</w:t>
      </w:r>
    </w:p>
    <w:p w:rsidR="00E00BE8" w:rsidRDefault="00BF61A5">
      <w:pPr>
        <w:pStyle w:val="Standard"/>
        <w:rPr>
          <w:rFonts w:ascii="HBookman" w:hAnsi="HBookman"/>
        </w:rPr>
      </w:pPr>
      <w:r>
        <w:rPr>
          <w:rFonts w:ascii="HBookman" w:hAnsi="HBookman"/>
        </w:rPr>
        <w:t>—Nono! Ahhoz képest hogy nekünk akkor még semmilyen komp</w:t>
      </w:r>
      <w:r>
        <w:rPr>
          <w:rFonts w:ascii="HBookman" w:hAnsi="HBookman"/>
        </w:rPr>
        <w:t>uterünk nem volt… - szólt Üg.</w:t>
      </w:r>
    </w:p>
    <w:p w:rsidR="00E00BE8" w:rsidRDefault="00BF61A5">
      <w:pPr>
        <w:pStyle w:val="Standard"/>
        <w:rPr>
          <w:rFonts w:ascii="HBookman" w:hAnsi="HBookman"/>
        </w:rPr>
      </w:pPr>
      <w:r>
        <w:rPr>
          <w:rFonts w:ascii="HBookman" w:hAnsi="HBookman"/>
        </w:rPr>
        <w:t>—Hát ez az! Mindezt megfigyelték a régi számítógépes szakemberek, s azt mondták, hogy majd ők csinálnak jóval gyorsabb számítógépeket mint a csiszí számítógépek, mert ezt a sok felesleges bittologatást, sok felesleges nullát k</w:t>
      </w:r>
      <w:r>
        <w:rPr>
          <w:rFonts w:ascii="HBookman" w:hAnsi="HBookman"/>
        </w:rPr>
        <w:t>iküszöbölik! És kitalálták a csiszí múm helyett a mindössze nyolc bites bájtot, és a címmezőt a csiszík tíz múmos, tehát százbites hossza helyett mindössze húsz bitben határozták meg! Ezzel pontosan egy megabájt címezhető meg, ami akkoriban óriásinak tetsz</w:t>
      </w:r>
      <w:r>
        <w:rPr>
          <w:rFonts w:ascii="HBookman" w:hAnsi="HBookman"/>
        </w:rPr>
        <w:t>ett. Azt mondták, hogy egy megabájt bőven elég, sosem lesz ennél nagyobb egy program. És íme, úgy tűnt, hogy igazuk lesz! A mi akkori számítógépeink jó százszor gyorsabbak lettek mint az akkori csiszí számítógépek. És bizony eljutott a hír a fülünkbe, hogy</w:t>
      </w:r>
      <w:r>
        <w:rPr>
          <w:rFonts w:ascii="HBookman" w:hAnsi="HBookman"/>
        </w:rPr>
        <w:t xml:space="preserve"> akkoriban Csiszíföldön sokan bírálták is a döntéséért a csiszí királynőt, mert persze ő döntötte el hogy a csiszí múm tíz bitből álljon, és a címmező tíz múm száz bitjéből. Pedig eddig még nem fordult elő, hogy bárki csiszí bírálni merészelte volna a kirá</w:t>
      </w:r>
      <w:r>
        <w:rPr>
          <w:rFonts w:ascii="HBookman" w:hAnsi="HBookman"/>
        </w:rPr>
        <w:t xml:space="preserve">lynő döntését, akinek ott a hosszútávú előrelátás a dolga! De hát akkoriban a csiszí társadalom nagy válságban volt, mert nem ők fedezték fel az áramot, meg voltak zavarodva, és nagyon féltek hogy megint legyőzzük őket a tudomány valamely terén, és úgy is </w:t>
      </w:r>
      <w:r>
        <w:rPr>
          <w:rFonts w:ascii="HBookman" w:hAnsi="HBookman"/>
        </w:rPr>
        <w:t>látszott hogy igazuk van, le fogjuk győzni őket.</w:t>
      </w:r>
    </w:p>
    <w:p w:rsidR="00E00BE8" w:rsidRDefault="00BF61A5">
      <w:pPr>
        <w:pStyle w:val="Standard"/>
        <w:rPr>
          <w:rFonts w:ascii="HBookman" w:hAnsi="HBookman"/>
        </w:rPr>
      </w:pPr>
      <w:r>
        <w:rPr>
          <w:rFonts w:ascii="HBookman" w:hAnsi="HBookman"/>
        </w:rPr>
        <w:tab/>
        <w:t>Ráadásul a számítógépeik más ok miatt is sokkal lassabbak voltak mint a mieink. Mert ugyebár, a bájtok vagy a múmok nemcsak betűket tárolnak. Igazából semmit nem tárolnak csak számokat, amiket bizonyos körü</w:t>
      </w:r>
      <w:r>
        <w:rPr>
          <w:rFonts w:ascii="HBookman" w:hAnsi="HBookman"/>
        </w:rPr>
        <w:t>lmények között betűknek tekint a számítógép. De más körülmények között például elemi, gépi kódú utasításoknak, amiket végre kell hajtani. Ezek nagyon egyszerű utasítások, például hogy két egész számot össze kell adni, vagy hogy egy betűt a memória egyik ré</w:t>
      </w:r>
      <w:r>
        <w:rPr>
          <w:rFonts w:ascii="HBookman" w:hAnsi="HBookman"/>
        </w:rPr>
        <w:t>széből egy másikba kell átmásolnia.</w:t>
      </w:r>
    </w:p>
    <w:p w:rsidR="00E00BE8" w:rsidRDefault="00BF61A5">
      <w:pPr>
        <w:pStyle w:val="Standard"/>
        <w:rPr>
          <w:rFonts w:ascii="HBookman" w:hAnsi="HBookman"/>
        </w:rPr>
      </w:pPr>
      <w:r>
        <w:rPr>
          <w:rFonts w:ascii="HBookman" w:hAnsi="HBookman"/>
        </w:rPr>
        <w:tab/>
        <w:t>Igenám, de a számítógép lelke a mikroprocesszor, az érti meg ezeket az elemi utasításokat, és amikor új, s az előzőnél gyorsabb számítógépet csinálnak, akkor ez általában éppen azt jelenti hogy más mikroprocesszort gyár</w:t>
      </w:r>
      <w:r>
        <w:rPr>
          <w:rFonts w:ascii="HBookman" w:hAnsi="HBookman"/>
        </w:rPr>
        <w:t>tanak! És az már más utasításnyelvet ért meg mint elődei! Amiben az a baj, hogy egyetlen programot sem ért meg, amit az előző számítógépek utasításainak megfelelően írtak meg, és mindazt a temérdek programot amit addig számítógépekre írtak, újra meg kell í</w:t>
      </w:r>
      <w:r>
        <w:rPr>
          <w:rFonts w:ascii="HBookman" w:hAnsi="HBookman"/>
        </w:rPr>
        <w:t>rni, az új számítógépre, ami eszméletlen munka! Temérdek programozói kapacitást köt le, és persze sok-sok hibalehetőséggel jár.</w:t>
      </w:r>
    </w:p>
    <w:p w:rsidR="00E00BE8" w:rsidRDefault="00BF61A5">
      <w:pPr>
        <w:pStyle w:val="Standard"/>
        <w:rPr>
          <w:rFonts w:ascii="HBookman" w:hAnsi="HBookman"/>
        </w:rPr>
      </w:pPr>
      <w:r>
        <w:rPr>
          <w:rFonts w:ascii="HBookman" w:hAnsi="HBookman"/>
        </w:rPr>
        <w:t>—Nem lehet olyan számítógépeket készíteni - kérdezte Üg - amelyek ugyan tudnak többet mint az előzőek, de pontosan ugyanazt is t</w:t>
      </w:r>
      <w:r>
        <w:rPr>
          <w:rFonts w:ascii="HBookman" w:hAnsi="HBookman"/>
        </w:rPr>
        <w:t>udják és ugyanúgy?</w:t>
      </w:r>
    </w:p>
    <w:p w:rsidR="00E00BE8" w:rsidRDefault="00BF61A5">
      <w:pPr>
        <w:pStyle w:val="Standard"/>
        <w:rPr>
          <w:rFonts w:ascii="HBookman" w:hAnsi="HBookman"/>
        </w:rPr>
      </w:pPr>
      <w:r>
        <w:rPr>
          <w:rFonts w:ascii="HBookman" w:hAnsi="HBookman"/>
        </w:rPr>
        <w:t>—Dehogynem! Ezt mi jól ismerjük, ennek a tulajdonságnak neve is van, úgy hívják az ilyesmit, hogy az új számítógép felülről kompatibilis a régivel!</w:t>
      </w:r>
    </w:p>
    <w:p w:rsidR="00E00BE8" w:rsidRDefault="00BF61A5">
      <w:pPr>
        <w:pStyle w:val="Standard"/>
        <w:rPr>
          <w:rFonts w:ascii="HBookman" w:hAnsi="HBookman"/>
        </w:rPr>
      </w:pPr>
      <w:r>
        <w:rPr>
          <w:rFonts w:ascii="HBookman" w:hAnsi="HBookman"/>
        </w:rPr>
        <w:t>—Akkor nincs semmi baj.</w:t>
      </w:r>
    </w:p>
    <w:p w:rsidR="00E00BE8" w:rsidRDefault="00BF61A5">
      <w:pPr>
        <w:pStyle w:val="Standard"/>
        <w:rPr>
          <w:rFonts w:ascii="HBookman" w:hAnsi="HBookman"/>
        </w:rPr>
      </w:pPr>
      <w:r>
        <w:rPr>
          <w:rFonts w:ascii="HBookman" w:hAnsi="HBookman"/>
        </w:rPr>
        <w:t xml:space="preserve">—De van! Hanem előbb elmondom hogy mit csináltak a csiszík. Azt, </w:t>
      </w:r>
      <w:r>
        <w:rPr>
          <w:rFonts w:ascii="HBookman" w:hAnsi="HBookman"/>
        </w:rPr>
        <w:t>amiért még sokkal lassabbak voltak a számítógépeik. Tudni kell ugya</w:t>
      </w:r>
      <w:r>
        <w:rPr>
          <w:rFonts w:ascii="HBookman" w:hAnsi="HBookman"/>
        </w:rPr>
        <w:softHyphen/>
        <w:t>nis, hogy a csiszí nép alapvetően a világ leglustább népe! Igazán, inkább hetekig törik a fejüket, miként ússzanak meg egy munkát, semhogy megmozduljanak azonnal! És nagyon elbizakodottak!</w:t>
      </w:r>
      <w:r>
        <w:rPr>
          <w:rFonts w:ascii="HBookman" w:hAnsi="HBookman"/>
        </w:rPr>
        <w:t xml:space="preserve"> Ők rögvest úgy gondolták - azaz nem is ők, csak az akkori királynő, Zsádan - hogy egyre jobb és jobb számítógépeket készítenek majd. És volt annyi eszük hogy tudják, hogy ez mivel jár: az új gép nem fogja megérteni a régi nyelvét. És akkor a királynő azt </w:t>
      </w:r>
      <w:r>
        <w:rPr>
          <w:rFonts w:ascii="HBookman" w:hAnsi="HBookman"/>
        </w:rPr>
        <w:t xml:space="preserve">mondta, hogy semmi baj! Dolgozzanak ki a csiszí komputertudósok elméletileg egy igazán minden elképzelhető igénynek megfelelő gépi kódot, utasításnyelvet, az sem baj ha a mostani számítógépeik nem értik! Nyugodtan szabaduljon el a fantáziájuk, s építsenek </w:t>
      </w:r>
      <w:r>
        <w:rPr>
          <w:rFonts w:ascii="HBookman" w:hAnsi="HBookman"/>
        </w:rPr>
        <w:t>bele ebbe a hogy úgy mondjam nem létező, virtuális nyelvbe mindent ami tetszik nekik, hiszen ez csak egy virtuális, azaz képzeletbeli számítógép, és képzeletünkben minden könnyű! És ezután minden programot e képzeletbeli számítógép nyelve szerint írjanak!</w:t>
      </w:r>
    </w:p>
    <w:p w:rsidR="00E00BE8" w:rsidRDefault="00BF61A5">
      <w:pPr>
        <w:pStyle w:val="Standard"/>
        <w:rPr>
          <w:rFonts w:ascii="HBookman" w:hAnsi="HBookman"/>
        </w:rPr>
      </w:pPr>
      <w:r>
        <w:rPr>
          <w:rFonts w:ascii="HBookman" w:hAnsi="HBookman"/>
        </w:rPr>
        <w:t>—De hát ha nincs ilyen számítógépük… - csodálkozott Üg.</w:t>
      </w:r>
    </w:p>
    <w:p w:rsidR="00E00BE8" w:rsidRDefault="00BF61A5">
      <w:pPr>
        <w:pStyle w:val="Standard"/>
        <w:rPr>
          <w:rFonts w:ascii="HBookman" w:hAnsi="HBookman"/>
        </w:rPr>
      </w:pPr>
      <w:r>
        <w:rPr>
          <w:rFonts w:ascii="HBookman" w:hAnsi="HBookman"/>
        </w:rPr>
        <w:lastRenderedPageBreak/>
        <w:t>—Az igaz hogy nincs. Csakhogy ezután minden új és valóban létező számítógépre csak egyetlen valódi programot kellett írniuk: azt, ami megérti a virtuális nyelvet! Ami tehát modellezi a nem létező, kép</w:t>
      </w:r>
      <w:r>
        <w:rPr>
          <w:rFonts w:ascii="HBookman" w:hAnsi="HBookman"/>
        </w:rPr>
        <w:t>zeletbeli, virtuális számítógépet! Persze, annak egyetlen utasítását a valódi számítógépek eleinte csak sok-sok saját utasításukkal tudták végrehajtani. És ez roppantul lelassította a működésüket. Ellenben tényleg meg</w:t>
      </w:r>
      <w:r>
        <w:rPr>
          <w:rFonts w:ascii="HBookman" w:hAnsi="HBookman"/>
        </w:rPr>
        <w:softHyphen/>
        <w:t>volt a haszna, hogy nem létezik Csiszí</w:t>
      </w:r>
      <w:r>
        <w:rPr>
          <w:rFonts w:ascii="HBookman" w:hAnsi="HBookman"/>
        </w:rPr>
        <w:t>földön olyan program, akár</w:t>
      </w:r>
      <w:r>
        <w:rPr>
          <w:rFonts w:ascii="HBookman" w:hAnsi="HBookman"/>
        </w:rPr>
        <w:softHyphen/>
        <w:t>milyen régóta írták is meg, a számítástechnikájuk kőkorszakában, amit akár a legújabb szuperszámítógépeik is meg ne értenének!</w:t>
      </w:r>
    </w:p>
    <w:p w:rsidR="00E00BE8" w:rsidRDefault="00BF61A5">
      <w:pPr>
        <w:pStyle w:val="Standard"/>
      </w:pPr>
      <w:r>
        <w:rPr>
          <w:rFonts w:ascii="HBookman" w:hAnsi="HBookman"/>
        </w:rPr>
        <w:tab/>
        <w:t>De eleinte tényleg lassúak voltak a gépeik. Nem elég a sok felesleges bittologatás, még itt ez a nyel</w:t>
      </w:r>
      <w:r>
        <w:rPr>
          <w:rFonts w:ascii="HBookman" w:hAnsi="HBookman"/>
        </w:rPr>
        <w:t>vértelmező is, amit szakszóval inter</w:t>
      </w:r>
      <w:r>
        <w:rPr>
          <w:rFonts w:ascii="HBookman" w:hAnsi="HBookman"/>
        </w:rPr>
        <w:softHyphen/>
        <w:t>preternek neveznek… a mi számítógépeink néha ötszázszor is elvégeztek egy adott feladatot amit a csiszí számítógépek azalatt az idő alatt egyszer sem tudtak teljesíteni. Nagyon sokan bírálták akkor Zsá</w:t>
      </w:r>
      <w:r>
        <w:rPr>
          <w:rFonts w:ascii="HBookman" w:hAnsi="HBookman"/>
        </w:rPr>
        <w:softHyphen/>
        <w:t>dan királynőt a d</w:t>
      </w:r>
      <w:r>
        <w:rPr>
          <w:rFonts w:ascii="HBookman" w:hAnsi="HBookman"/>
        </w:rPr>
        <w:t>öntéséért. Erről ugyan nem sok hír szivárgott ki, sem akkor, sem azóta, de rebesgetik hogy még a leváltása is szóba került. Nem váltották le, de hogy egyáltalán szóba is került… már ha valóban szóbakerült… az példa nélküli eset Csiszíföld történelmében!</w:t>
      </w:r>
      <w:r>
        <w:rPr>
          <w:rStyle w:val="FootnoteSymbol"/>
          <w:rFonts w:ascii="HBookman" w:hAnsi="HBookman"/>
        </w:rPr>
        <w:footnoteReference w:id="3"/>
      </w:r>
    </w:p>
    <w:p w:rsidR="00E00BE8" w:rsidRDefault="00BF61A5">
      <w:pPr>
        <w:pStyle w:val="Standard"/>
        <w:rPr>
          <w:rFonts w:ascii="HBookman" w:hAnsi="HBookman"/>
        </w:rPr>
      </w:pPr>
      <w:r>
        <w:rPr>
          <w:rFonts w:ascii="HBookman" w:hAnsi="HBookman"/>
        </w:rPr>
        <w:t>—Hát akkor mi a baj?</w:t>
      </w:r>
    </w:p>
    <w:p w:rsidR="00E00BE8" w:rsidRDefault="00BF61A5">
      <w:pPr>
        <w:pStyle w:val="Standard"/>
        <w:rPr>
          <w:rFonts w:ascii="HBookman" w:hAnsi="HBookman"/>
        </w:rPr>
      </w:pPr>
      <w:r>
        <w:rPr>
          <w:rFonts w:ascii="HBookman" w:hAnsi="HBookman"/>
        </w:rPr>
        <w:t xml:space="preserve">—A </w:t>
      </w:r>
      <w:r>
        <w:rPr>
          <w:rFonts w:ascii="HBookman" w:hAnsi="HBookman"/>
        </w:rPr>
        <w:t xml:space="preserve">bajok fokozatosan jöttek elő. Egyre inkább rájöttek az emberek, hogy mi mindent lehet csinálni számítógépekkel, bonyolódtak a feladatok, és ezért hamarosan kinőtték a programok az egy megabájtos tárterületet. Kiderült, hogy őseinknek megint nem volt annyi </w:t>
      </w:r>
      <w:r>
        <w:rPr>
          <w:rFonts w:ascii="HBookman" w:hAnsi="HBookman"/>
        </w:rPr>
        <w:t>előrelátásuk sem mint egy teknősbékának… Ezt csak úgy lehetett megkerülni, hogy mind bonyolultabb és bonyolultabb processzorokat gyártottak, amelyek elképesztően bonyolult áramkörökkel rendelkeztek, úgy is tudtak működni a régi programok kedvéért mintha ré</w:t>
      </w:r>
      <w:r>
        <w:rPr>
          <w:rFonts w:ascii="HBookman" w:hAnsi="HBookman"/>
        </w:rPr>
        <w:t>gifajta processzorok volnának, meg úgy is mintha újabbak, az új programok kedvéért… A részletekkel nem akarlak terhelni, nem vagy szakember, de annyit megérthetsz, hogy mindez a bonyolultság végeredményben sebességcsökkenést eredményezett: az új számítógép</w:t>
      </w:r>
      <w:r>
        <w:rPr>
          <w:rFonts w:ascii="HBookman" w:hAnsi="HBookman"/>
        </w:rPr>
        <w:t>ek már nem voltak olyan gyorsak, mint lehettek volna, csak hogy valamennyire megértsék a régi programokat! Mindemellett pedig mégsem értek el tökéletes sikert, és igenis át kellett írni a régi programokat újra és újra, minden igazán új számítógép megjelené</w:t>
      </w:r>
      <w:r>
        <w:rPr>
          <w:rFonts w:ascii="HBookman" w:hAnsi="HBookman"/>
        </w:rPr>
        <w:t>sénél, ha nem is mindnél! Sőt, ezeket a bonyolult számítógépeket csak bonyolultan lehetett programozni, mert nagyon nehézkes volt a memóriaszervezésük, és ez a programok elkészítését lelassította, a tesztelést megnehezítette, és az egész rendszer teli volt</w:t>
      </w:r>
      <w:r>
        <w:rPr>
          <w:rFonts w:ascii="HBookman" w:hAnsi="HBookman"/>
        </w:rPr>
        <w:t xml:space="preserve"> hibalehetőségekkel, és így megbízhatatlanul működött. De akkor már a tehetetlenség ereje hajtott bennünket tovább, futottunk a pénzünk után hogy úgy mondjam, ahelyett hogy az egész hibás architektúrát kidobtuk volna a szemétbe… Hallottam olyan esetről, ho</w:t>
      </w:r>
      <w:r>
        <w:rPr>
          <w:rFonts w:ascii="HBookman" w:hAnsi="HBookman"/>
        </w:rPr>
        <w:t>gy egy cég kifejlesztett egy nagyon szuper számítógépet, megírta még az operációs rendszert is hozzá, és tízszer gyorsabb volt mint az akkori bármelyik másik számítógép, de senkinek sem kellett, mert nem értett meg egyetlen régebbi programot sem, úgy kelle</w:t>
      </w:r>
      <w:r>
        <w:rPr>
          <w:rFonts w:ascii="HBookman" w:hAnsi="HBookman"/>
        </w:rPr>
        <w:t>tt volna kifejleszteni minden alkalmazásra új programokat, és ezért a felhasználók nem vásárolták. A pro</w:t>
      </w:r>
      <w:r>
        <w:rPr>
          <w:rFonts w:ascii="HBookman" w:hAnsi="HBookman"/>
        </w:rPr>
        <w:softHyphen/>
        <w:t>dzsekt eredménye így tökéletes kudarc lett, s így a cég profilt kellett váltson.</w:t>
      </w:r>
    </w:p>
    <w:p w:rsidR="00E00BE8" w:rsidRDefault="00BF61A5">
      <w:pPr>
        <w:pStyle w:val="Standard"/>
        <w:rPr>
          <w:rFonts w:ascii="HBookman" w:hAnsi="HBookman"/>
        </w:rPr>
      </w:pPr>
      <w:r>
        <w:rPr>
          <w:rFonts w:ascii="HBookman" w:hAnsi="HBookman"/>
        </w:rPr>
        <w:tab/>
        <w:t>A csiszík meg eközben nem szenvedtek ilyen gondoktól, nyugodtan gyárt</w:t>
      </w:r>
      <w:r>
        <w:rPr>
          <w:rFonts w:ascii="HBookman" w:hAnsi="HBookman"/>
        </w:rPr>
        <w:t>hatták a mind jobb és jobb számítógépeket, mert mi sem akadályozta a fejlődésüket, minden új géphez csak egyetlen programot kellett elkészíteni, az interpreterét, s az a program is mind egyszerűbb lett, mert természetesen igyekeztek olyan gépeket csinálni,</w:t>
      </w:r>
      <w:r>
        <w:rPr>
          <w:rFonts w:ascii="HBookman" w:hAnsi="HBookman"/>
        </w:rPr>
        <w:t xml:space="preserve"> amik már „ka</w:t>
      </w:r>
      <w:r>
        <w:rPr>
          <w:rFonts w:ascii="HBookman" w:hAnsi="HBookman"/>
        </w:rPr>
        <w:softHyphen/>
        <w:t>pásból”, tehát születésüktől fogva mind több és több utasítását értik a virtuális nyelvnek, így ezeket az utasításokat már le sem kellett fordítani az interpreterprogramnak. És nem kellett a processzoroknak két üzemmódban is működni tudni, te</w:t>
      </w:r>
      <w:r>
        <w:rPr>
          <w:rFonts w:ascii="HBookman" w:hAnsi="HBookman"/>
        </w:rPr>
        <w:t xml:space="preserve">hát egyszerűbbek lehettek, s ezáltal még gyorsabbak! És mert nem kellett a régi programokat átírni újra és újra az újabb gépekre, azokat hosszú időn át használhatták, tesztelhették, esetleges hibáikra fény derült, azokat kijavíthatták, ennek következtében </w:t>
      </w:r>
      <w:r>
        <w:rPr>
          <w:rFonts w:ascii="HBookman" w:hAnsi="HBookman"/>
        </w:rPr>
        <w:t>pedig a csiszík lassanként behozták a lemaradásukat, sőt, eljött az idő, amikor számítógépeik határozottan gyorsabbak lettek a mieinknél! És ezeken a számítógépeken néha ősrégi programok futottak és futnak ma is, amiket ezerszer teszteltek, és ezért garant</w:t>
      </w:r>
      <w:r>
        <w:rPr>
          <w:rFonts w:ascii="HBookman" w:hAnsi="HBookman"/>
        </w:rPr>
        <w:t>áltan hibamentesek, nagyon megbízhatóak, igen, a csiszí számítógéphálózat a világ legproblémamentesebb alkotása, ezt mindenki tudja!</w:t>
      </w:r>
    </w:p>
    <w:p w:rsidR="00E00BE8" w:rsidRDefault="00BF61A5">
      <w:pPr>
        <w:pStyle w:val="Standard"/>
        <w:rPr>
          <w:rFonts w:ascii="HBookman" w:hAnsi="HBookman"/>
        </w:rPr>
      </w:pPr>
      <w:r>
        <w:rPr>
          <w:rFonts w:ascii="HBookman" w:hAnsi="HBookman"/>
        </w:rPr>
        <w:tab/>
        <w:t>Aztán nálunk is jelentkezett az igény, hogy jó lenne hálózatba kötni a gépeket. Ez könnyen ment, egy országon belül. Hanem</w:t>
      </w:r>
      <w:r>
        <w:rPr>
          <w:rFonts w:ascii="HBookman" w:hAnsi="HBookman"/>
        </w:rPr>
        <w:t xml:space="preserve"> amint országok közötti hálózatokat kellett létrehozni, rögtön jelentkeztek a gondok: az eltérő kódlapok a betűket illetően, az itt-ott hiányzó egyes betűk, sőt az adatátviteli különbségek, mert persze minden ország saját szabványt alkotott, ami nem figyel</w:t>
      </w:r>
      <w:r>
        <w:rPr>
          <w:rFonts w:ascii="HBookman" w:hAnsi="HBookman"/>
        </w:rPr>
        <w:t>t a többi országra, amelyek közül egyesekkel néha ellenséges viszonyban is volt… És persze a programok forráskódját is titkolja minden fejlesztőcég a másik elől, a verseny, a haszonszerzés miatt… És temérdek fejlesztési energiát elvisz az olyan felesleges,</w:t>
      </w:r>
      <w:r>
        <w:rPr>
          <w:rFonts w:ascii="HBookman" w:hAnsi="HBookman"/>
        </w:rPr>
        <w:t xml:space="preserve"> improduktív meló, mint a másolás elleni védelmek, víruskeresők írása, ilyesmi… Csiszíföldön bezzeg még nem írtak vírust, és mindenki hozzáférhet minden forráskódhoz, ha akar… De elkalandoztam. Nálunk a számítógépek nem ismerték egymás nyelvét, a másik ors</w:t>
      </w:r>
      <w:r>
        <w:rPr>
          <w:rFonts w:ascii="HBookman" w:hAnsi="HBookman"/>
        </w:rPr>
        <w:t xml:space="preserve">zág programja nem futott rajtuk… Ajaj, számtalan gond volt! És mindez azért, mert annak idején a gyorsabban feldolgozható, de kisebb kapacitású bájtot tették meg alapegységnek, és mindössze húszbites címmezőt! A csiszík meg eközben röhögtek a </w:t>
      </w:r>
      <w:r>
        <w:rPr>
          <w:rFonts w:ascii="HBookman" w:hAnsi="HBookman"/>
        </w:rPr>
        <w:lastRenderedPageBreak/>
        <w:t>markukba, sőt</w:t>
      </w:r>
      <w:r>
        <w:rPr>
          <w:rFonts w:ascii="HBookman" w:hAnsi="HBookman"/>
        </w:rPr>
        <w:t xml:space="preserve"> azt teszik mind a mai napig, mert az ő kétmúmos betűkódolásuk kiválóan bevált, és a százbites címmező töredékét sem használták fel mostanáig. Sőt: ők bezzeg bármelyik számítógépünk „beszédét” megérthetik, ha lehallgathatják, mert egy múmba tökéletesen bel</w:t>
      </w:r>
      <w:r>
        <w:rPr>
          <w:rFonts w:ascii="HBookman" w:hAnsi="HBookman"/>
        </w:rPr>
        <w:t>efér egy bájt, hiszen a nyolc kisebb mint a tíz, de a mi kémszolgálataink iszonyatos nehézségekbe ütköznek, amikor a csiszí üzeneteket akarják megfejtegetni, mert csak két bájt tizenhat bitjébe tudják belegyömöszölni a csiszí múm tíz bitjét, de ekkor már m</w:t>
      </w:r>
      <w:r>
        <w:rPr>
          <w:rFonts w:ascii="HBookman" w:hAnsi="HBookman"/>
        </w:rPr>
        <w:t>i sokkal lassabbak vagyunk, mert marad hat felesleges, kihasználatlan bit, amit most már nekünk kell tologatni ide-oda… És a csiszí számítógépek már most is legalább ezerszer gyorsabbak mint a mieink… és úgy néz ki, a lemaradásunk fokozódni fog…</w:t>
      </w:r>
    </w:p>
    <w:p w:rsidR="00E00BE8" w:rsidRDefault="00BF61A5">
      <w:pPr>
        <w:pStyle w:val="Standard"/>
        <w:rPr>
          <w:rFonts w:ascii="HBookman" w:hAnsi="HBookman"/>
        </w:rPr>
      </w:pPr>
      <w:r>
        <w:rPr>
          <w:rFonts w:ascii="HBookman" w:hAnsi="HBookman"/>
        </w:rPr>
        <w:t>—Gondolom,</w:t>
      </w:r>
      <w:r>
        <w:rPr>
          <w:rFonts w:ascii="HBookman" w:hAnsi="HBookman"/>
        </w:rPr>
        <w:t xml:space="preserve"> rehabilitálták a csiszík királynőjét, mi? - kérdezte Üg.</w:t>
      </w:r>
    </w:p>
    <w:p w:rsidR="00E00BE8" w:rsidRDefault="00BF61A5">
      <w:pPr>
        <w:pStyle w:val="Standard"/>
        <w:rPr>
          <w:rFonts w:ascii="HBookman" w:hAnsi="HBookman"/>
        </w:rPr>
      </w:pPr>
      <w:r>
        <w:rPr>
          <w:rFonts w:ascii="HBookman" w:hAnsi="HBookman"/>
        </w:rPr>
        <w:t>—Zsádant? Ó, persze! Olyan gyorsan fejlődött a számítástechnika tudománya, hogy kiderült még a királynő életében, sőt még nem is idős korában, hogy nemcsak igaza van, de talán az egyik legelőrelátób</w:t>
      </w:r>
      <w:r>
        <w:rPr>
          <w:rFonts w:ascii="HBookman" w:hAnsi="HBookman"/>
        </w:rPr>
        <w:t>b csiszí királynő aki valaha is létezett! Igazán korszakalkotó döntést hozott, és helyes döntést!</w:t>
      </w:r>
    </w:p>
    <w:p w:rsidR="00E00BE8" w:rsidRDefault="00BF61A5">
      <w:pPr>
        <w:pStyle w:val="Standard"/>
      </w:pPr>
      <w:r>
        <w:rPr>
          <w:rFonts w:ascii="HBookman" w:hAnsi="HBookman"/>
        </w:rPr>
        <w:tab/>
        <w:t xml:space="preserve">Ennek ellenére amint kiderült az igaza, azonnal lemondott. Lehet hogy megbántódott. Habár a csiszík körében nem szokatlan egy királynő önkéntes </w:t>
      </w:r>
      <w:r>
        <w:rPr>
          <w:rFonts w:ascii="HBookman" w:hAnsi="HBookman"/>
        </w:rPr>
        <w:t>visszavonulása… És úgy egyébként az sem szokatlan, sőt mondhatnám csupán szabványos döntés amit ő hozott, hogy túlbiztosít mindent, még az információfeldolgozást is! Hogy úgy mondjam, nem tett mást, csak követte az ősi csiszí hagyományokat! Hiszen köztudom</w:t>
      </w:r>
      <w:r>
        <w:rPr>
          <w:rFonts w:ascii="HBookman" w:hAnsi="HBookman"/>
        </w:rPr>
        <w:t>ású, hogy amikor felfedeztük az elektromosságot, az akkori csiszí királynő, Auáa, elrendelte, hogy a csiszí elektromos hálózatot nem légvezetékeken kell kiépíteni, hanem föld alatti kábeleken, hiába sokkal nagyobb munka az, és nem is két eret kell elvezetn</w:t>
      </w:r>
      <w:r>
        <w:rPr>
          <w:rFonts w:ascii="HBookman" w:hAnsi="HBookman"/>
        </w:rPr>
        <w:t>i egyik helyről a másikra, hanem minden csiszí házba ezer eres kábel menjen, az egyes falvak között pedig tízezer eres kábel! Pontosabban, tíz darab ezer</w:t>
      </w:r>
      <w:r>
        <w:rPr>
          <w:rFonts w:ascii="HBookman" w:hAnsi="HBookman"/>
        </w:rPr>
        <w:softHyphen/>
        <w:t>eres… És amikor rájöttek a csiszík, hogy sokkal jobb a koaxiális vezeték, akkor nem azt tette hogy lec</w:t>
      </w:r>
      <w:r>
        <w:rPr>
          <w:rFonts w:ascii="HBookman" w:hAnsi="HBookman"/>
        </w:rPr>
        <w:t>seréltette volna a régieket, meghagyta azokat, hanem kihúzatott melléjük egy újabb ezereres köteget, koaxiálisat, s erre is volt bőven hely a kábelalagútjukban…</w:t>
      </w:r>
      <w:r>
        <w:rPr>
          <w:rStyle w:val="FootnoteSymbol"/>
          <w:rFonts w:ascii="HBookman" w:hAnsi="HBookman"/>
        </w:rPr>
        <w:footnoteReference w:id="4"/>
      </w:r>
    </w:p>
    <w:p w:rsidR="00E00BE8" w:rsidRDefault="00BF61A5">
      <w:pPr>
        <w:pStyle w:val="Standard"/>
        <w:rPr>
          <w:rFonts w:ascii="HBookman" w:hAnsi="HBookman"/>
        </w:rPr>
      </w:pPr>
      <w:r>
        <w:rPr>
          <w:rFonts w:ascii="HBookman" w:hAnsi="HBookman"/>
        </w:rPr>
        <w:t>—Nagyon megilletődhetett az elektromosság hatalmától! - nevetett Üg.</w:t>
      </w:r>
    </w:p>
    <w:p w:rsidR="00E00BE8" w:rsidRDefault="00BF61A5">
      <w:pPr>
        <w:pStyle w:val="Standard"/>
        <w:rPr>
          <w:rFonts w:ascii="HBookman" w:hAnsi="HBookman"/>
        </w:rPr>
      </w:pPr>
      <w:r>
        <w:rPr>
          <w:rFonts w:ascii="HBookman" w:hAnsi="HBookman"/>
        </w:rPr>
        <w:t xml:space="preserve">—Minden bizonnyal! De akkor nem vitatkoztak vele a csiszík, mert ők is megilletődtek, és a királynő azt mondta, fogalma sincs </w:t>
      </w:r>
      <w:r>
        <w:rPr>
          <w:rFonts w:ascii="HBookman" w:hAnsi="HBookman"/>
        </w:rPr>
        <w:t>egyelőre, mire használják majd ezt a sok vezetéket, de valamire biztos jó lesz majdan! És igaza lett! Mert egyre többre jöttünk rá mi is és ők is, mire jó az elektromosság! Arra hogy jó ha van földelés is… meg létezik olyan hogy távíró… telefon… kábeltévé…</w:t>
      </w:r>
      <w:r>
        <w:rPr>
          <w:rFonts w:ascii="HBookman" w:hAnsi="HBookman"/>
        </w:rPr>
        <w:t xml:space="preserve"> És nekünk minden alkalommal újra és újra fel kellett túrnunk a földet, hogy újabb egy-két vezetéket fektessünk le, ők meg csak egyszer csinálták meg, és azóta is kiválóan működik minden, és most pompás hálózatuk van, amin a számítógépeik kommunikálhatnak </w:t>
      </w:r>
      <w:r>
        <w:rPr>
          <w:rFonts w:ascii="HBookman" w:hAnsi="HBookman"/>
        </w:rPr>
        <w:t>egymással, van bőven adatátviteli kapacitás, mi meg csigalassan haladunk a Világhálón, és még így sincs mindenhová eljuttatva a számítógépes kommunikáció lehetősége… A csiszík meg ezen is csak röhögnek, és nem győzik áldani az ő Auáa királynőjüket is, hogy</w:t>
      </w:r>
      <w:r>
        <w:rPr>
          <w:rFonts w:ascii="HBookman" w:hAnsi="HBookman"/>
        </w:rPr>
        <w:t xml:space="preserve"> milyen előrelátó volt akkor régen!</w:t>
      </w:r>
    </w:p>
    <w:p w:rsidR="00E00BE8" w:rsidRDefault="00BF61A5">
      <w:pPr>
        <w:pStyle w:val="Standard"/>
        <w:rPr>
          <w:rFonts w:ascii="HBookman" w:hAnsi="HBookman"/>
        </w:rPr>
      </w:pPr>
      <w:r>
        <w:rPr>
          <w:rFonts w:ascii="HBookman" w:hAnsi="HBookman"/>
        </w:rPr>
        <w:t>—Ez szép történet volt, de szóval miért is megy ön most arra a nem is tudom már milyen nevű kongresszusra?</w:t>
      </w:r>
    </w:p>
    <w:p w:rsidR="00E00BE8" w:rsidRDefault="00BF61A5">
      <w:pPr>
        <w:pStyle w:val="Standard"/>
        <w:rPr>
          <w:rFonts w:ascii="HBookman" w:hAnsi="HBookman"/>
        </w:rPr>
      </w:pPr>
      <w:r>
        <w:rPr>
          <w:rFonts w:ascii="HBookman" w:hAnsi="HBookman"/>
        </w:rPr>
        <w:t>—Hogy a szabványosításról tanácskozzunk, mert ez így nem mehet tovább! Arról ugyan már lekéstünk hogy mi is a múm</w:t>
      </w:r>
      <w:r>
        <w:rPr>
          <w:rFonts w:ascii="HBookman" w:hAnsi="HBookman"/>
        </w:rPr>
        <w:t>ot tegyük meg alap</w:t>
      </w:r>
      <w:r>
        <w:rPr>
          <w:rFonts w:ascii="HBookman" w:hAnsi="HBookman"/>
        </w:rPr>
        <w:softHyphen/>
        <w:t>egységnek, mert ez a világ összes, sokmillió számítógépének hasznavehetetlenségét eredményezné, és új gyártási technológiákat is kéne kikísérletezni, mert a meglevő csipgyárak sem alkalmasak ahhoz, de vala</w:t>
      </w:r>
      <w:r>
        <w:rPr>
          <w:rFonts w:ascii="HBookman" w:hAnsi="HBookman"/>
        </w:rPr>
        <w:softHyphen/>
        <w:t>mi megoldást okvetlenül kell ta</w:t>
      </w:r>
      <w:r>
        <w:rPr>
          <w:rFonts w:ascii="HBookman" w:hAnsi="HBookman"/>
        </w:rPr>
        <w:t>lálnunk, ami megoldja a kódlap</w:t>
      </w:r>
      <w:r>
        <w:rPr>
          <w:rFonts w:ascii="HBookman" w:hAnsi="HBookman"/>
        </w:rPr>
        <w:softHyphen/>
        <w:t>különb</w:t>
      </w:r>
      <w:r>
        <w:rPr>
          <w:rFonts w:ascii="HBookman" w:hAnsi="HBookman"/>
        </w:rPr>
        <w:softHyphen/>
        <w:t>ségeket, meg mindazt a sok bajt amiről az előbb beszéltem! Valamiképpen csökkentenünk kell a csiszíkkel szembeni lemaradásunkat! Sajnos, a sikerben alig reménykedem, mert a számítástechnika mindenütt összefonódott a ha</w:t>
      </w:r>
      <w:r>
        <w:rPr>
          <w:rFonts w:ascii="HBookman" w:hAnsi="HBookman"/>
        </w:rPr>
        <w:t>ditechnikával, az eredményeiket az egyes országok féltékenyen őrzik… Kétlem például hogy a lulmannoli és a jicse</w:t>
      </w:r>
      <w:r>
        <w:rPr>
          <w:rFonts w:ascii="HBookman" w:hAnsi="HBookman"/>
        </w:rPr>
        <w:softHyphen/>
        <w:t>ni küldött bármiben is egyetértene ott… De amit lehet, megteszünk!</w:t>
      </w:r>
    </w:p>
    <w:p w:rsidR="00E00BE8" w:rsidRDefault="00BF61A5">
      <w:pPr>
        <w:pStyle w:val="Standard"/>
        <w:rPr>
          <w:rFonts w:ascii="HBookman" w:hAnsi="HBookman"/>
        </w:rPr>
      </w:pPr>
      <w:r>
        <w:rPr>
          <w:rFonts w:ascii="HBookman" w:hAnsi="HBookman"/>
        </w:rPr>
        <w:t>—Pedig osztom pesszimizmusát a kudarcot illetően! Szerintem lesz sok beszéd,</w:t>
      </w:r>
      <w:r>
        <w:rPr>
          <w:rFonts w:ascii="HBookman" w:hAnsi="HBookman"/>
        </w:rPr>
        <w:t xml:space="preserve"> eredmény meg semmi, legfeljebb látszateredmények! Attól tartok, Zermitogorny úr a marhák kongresszusán vagy min, amire igyekszik, több eredményt mutathat majd fel mint maguk – épp azért amit ön mondott: a számítástechnika katonai tudomány, a marhatenyészt</w:t>
      </w:r>
      <w:r>
        <w:rPr>
          <w:rFonts w:ascii="HBookman" w:hAnsi="HBookman"/>
        </w:rPr>
        <w:t>és pedig nem az!</w:t>
      </w:r>
    </w:p>
    <w:p w:rsidR="00E00BE8" w:rsidRDefault="00BF61A5">
      <w:pPr>
        <w:pStyle w:val="Standard"/>
        <w:rPr>
          <w:rFonts w:ascii="HBookman" w:hAnsi="HBookman"/>
        </w:rPr>
      </w:pPr>
      <w:r>
        <w:rPr>
          <w:rFonts w:ascii="HBookman" w:hAnsi="HBookman"/>
        </w:rPr>
        <w:t>—Pedig épp ezért annál fontosabb lenne megegyezésre jutni!</w:t>
      </w:r>
    </w:p>
    <w:p w:rsidR="00E00BE8" w:rsidRDefault="00BF61A5">
      <w:pPr>
        <w:pStyle w:val="Standard"/>
        <w:rPr>
          <w:rFonts w:ascii="HBookman" w:hAnsi="HBookman"/>
        </w:rPr>
      </w:pPr>
      <w:r>
        <w:rPr>
          <w:rFonts w:ascii="HBookman" w:hAnsi="HBookman"/>
        </w:rPr>
        <w:t>—De nem lesz! - rázta meg a fejét Üg. Aztán elköszönt Enliétől, és kíváncsiságból, meg hogy ne legyen udvariatlan, elsétált a jicseni lányhoz is. Bemutatkozott.</w:t>
      </w:r>
    </w:p>
    <w:p w:rsidR="00E00BE8" w:rsidRDefault="00BF61A5">
      <w:pPr>
        <w:pStyle w:val="Standard"/>
        <w:rPr>
          <w:rFonts w:ascii="HBookman" w:hAnsi="HBookman"/>
        </w:rPr>
      </w:pPr>
      <w:r>
        <w:rPr>
          <w:rFonts w:ascii="HBookman" w:hAnsi="HBookman"/>
        </w:rPr>
        <w:t>—Jó estét kisasszon</w:t>
      </w:r>
      <w:r>
        <w:rPr>
          <w:rFonts w:ascii="HBookman" w:hAnsi="HBookman"/>
        </w:rPr>
        <w:t>y, a nevem Makaralla Üg Zsongordocsonga, de szólíthat nyugodtan egyszerűen Ügnek!</w:t>
      </w:r>
    </w:p>
    <w:p w:rsidR="00E00BE8" w:rsidRDefault="00BF61A5">
      <w:pPr>
        <w:pStyle w:val="Standard"/>
        <w:rPr>
          <w:rFonts w:ascii="HBookman" w:hAnsi="HBookman"/>
        </w:rPr>
      </w:pPr>
      <w:r>
        <w:rPr>
          <w:rFonts w:ascii="HBookman" w:hAnsi="HBookman"/>
        </w:rPr>
        <w:t>—Én vagyok Cincin! - válaszolta a leány.</w:t>
      </w:r>
    </w:p>
    <w:p w:rsidR="00E00BE8" w:rsidRDefault="00BF61A5">
      <w:pPr>
        <w:pStyle w:val="Standard"/>
        <w:rPr>
          <w:rFonts w:ascii="HBookman" w:hAnsi="HBookman"/>
        </w:rPr>
      </w:pPr>
      <w:r>
        <w:rPr>
          <w:rFonts w:ascii="HBookman" w:hAnsi="HBookman"/>
        </w:rPr>
        <w:t>—Kérem árulja el, miért jött erre az útra el velünk?</w:t>
      </w:r>
    </w:p>
    <w:p w:rsidR="00E00BE8" w:rsidRDefault="00BF61A5">
      <w:pPr>
        <w:pStyle w:val="Standard"/>
        <w:rPr>
          <w:rFonts w:ascii="HBookman" w:hAnsi="HBookman"/>
        </w:rPr>
      </w:pPr>
      <w:r>
        <w:rPr>
          <w:rFonts w:ascii="HBookman" w:hAnsi="HBookman"/>
        </w:rPr>
        <w:t>—Nagyon sajnál, nem ért! - mosolygott. —Nekem van kevés szó! Kicsi tudás! - és u</w:t>
      </w:r>
      <w:r>
        <w:rPr>
          <w:rFonts w:ascii="HBookman" w:hAnsi="HBookman"/>
        </w:rPr>
        <w:t>jjával mutatta, milyen kevés.</w:t>
      </w:r>
    </w:p>
    <w:p w:rsidR="00E00BE8" w:rsidRDefault="00BF61A5">
      <w:pPr>
        <w:pStyle w:val="Standard"/>
        <w:rPr>
          <w:rFonts w:ascii="HBookman" w:hAnsi="HBookman"/>
        </w:rPr>
      </w:pPr>
      <w:r>
        <w:rPr>
          <w:rFonts w:ascii="HBookman" w:hAnsi="HBookman"/>
        </w:rPr>
        <w:tab/>
        <w:t>Sebaj, Üg tudta mit kell tennie. Vikihez ment.</w:t>
      </w:r>
    </w:p>
    <w:p w:rsidR="00E00BE8" w:rsidRDefault="00BF61A5">
      <w:pPr>
        <w:pStyle w:val="Standard"/>
        <w:rPr>
          <w:rFonts w:ascii="HBookman" w:hAnsi="HBookman"/>
        </w:rPr>
      </w:pPr>
      <w:r>
        <w:rPr>
          <w:rFonts w:ascii="HBookman" w:hAnsi="HBookman"/>
        </w:rPr>
        <w:lastRenderedPageBreak/>
        <w:t>—Kérlek drágám, vesd be magad! Van itt egy jicseni lány, te pedig beszélsz jicseniül. Kérdezd már meg tőle, mit keres itt!</w:t>
      </w:r>
    </w:p>
    <w:p w:rsidR="00E00BE8" w:rsidRDefault="00BF61A5">
      <w:pPr>
        <w:pStyle w:val="Standard"/>
        <w:rPr>
          <w:rFonts w:ascii="HBookman" w:hAnsi="HBookman"/>
        </w:rPr>
      </w:pPr>
      <w:r>
        <w:rPr>
          <w:rFonts w:ascii="HBookman" w:hAnsi="HBookman"/>
        </w:rPr>
        <w:t>—Cincinre gondolsz? Ó, mi már ismerjük egymást! Az anyj</w:t>
      </w:r>
      <w:r>
        <w:rPr>
          <w:rFonts w:ascii="HBookman" w:hAnsi="HBookman"/>
        </w:rPr>
        <w:t>a kaul volt, csak az apja jicseni. De már nem élnek a szülei. Valami Nyelvegyesítési Sztenderdre igyekszik, mint az egyik nagy jicseni számítógépes társaság küldötte. Különben nem is kifejezetten számítógépes szakember elsősorban, bár jól ért ehhez is, han</w:t>
      </w:r>
      <w:r>
        <w:rPr>
          <w:rFonts w:ascii="HBookman" w:hAnsi="HBookman"/>
        </w:rPr>
        <w:t>em matematikus.</w:t>
      </w:r>
    </w:p>
    <w:p w:rsidR="00E00BE8" w:rsidRDefault="00BF61A5">
      <w:pPr>
        <w:pStyle w:val="Standard"/>
        <w:rPr>
          <w:rFonts w:ascii="HBookman" w:hAnsi="HBookman"/>
        </w:rPr>
      </w:pPr>
      <w:r>
        <w:rPr>
          <w:rFonts w:ascii="HBookman" w:hAnsi="HBookman"/>
        </w:rPr>
        <w:t>—És vajon mi köze lehet a csiszíkhez?</w:t>
      </w:r>
    </w:p>
    <w:p w:rsidR="00E00BE8" w:rsidRDefault="00BF61A5">
      <w:pPr>
        <w:pStyle w:val="Standard"/>
        <w:rPr>
          <w:rFonts w:ascii="HBookman" w:hAnsi="HBookman"/>
        </w:rPr>
      </w:pPr>
      <w:r>
        <w:rPr>
          <w:rFonts w:ascii="HBookman" w:hAnsi="HBookman"/>
        </w:rPr>
        <w:t>—Jé, neked is feltűnt hogy itt szinte mindenkinek valami köze van a csiszíkhez: vagy szereti őket vagy utálja azokat?!</w:t>
      </w:r>
    </w:p>
    <w:p w:rsidR="00E00BE8" w:rsidRDefault="00BF61A5">
      <w:pPr>
        <w:pStyle w:val="Standard"/>
        <w:rPr>
          <w:rFonts w:ascii="HBookman" w:hAnsi="HBookman"/>
        </w:rPr>
      </w:pPr>
      <w:r>
        <w:rPr>
          <w:rFonts w:ascii="HBookman" w:hAnsi="HBookman"/>
        </w:rPr>
        <w:t>—Hülye én sem vagyok! Különben pedig olyanokat akik szeretik a csi</w:t>
      </w:r>
      <w:r>
        <w:rPr>
          <w:rFonts w:ascii="HBookman" w:hAnsi="HBookman"/>
        </w:rPr>
        <w:softHyphen/>
        <w:t xml:space="preserve">szíket, még nem </w:t>
      </w:r>
      <w:r>
        <w:rPr>
          <w:rFonts w:ascii="HBookman" w:hAnsi="HBookman"/>
        </w:rPr>
        <w:t>nagyon találtam!</w:t>
      </w:r>
    </w:p>
    <w:p w:rsidR="00E00BE8" w:rsidRDefault="00BF61A5">
      <w:pPr>
        <w:pStyle w:val="Standard"/>
        <w:rPr>
          <w:rFonts w:ascii="HBookman" w:hAnsi="HBookman"/>
        </w:rPr>
      </w:pPr>
      <w:r>
        <w:rPr>
          <w:rFonts w:ascii="HBookman" w:hAnsi="HBookman"/>
        </w:rPr>
        <w:t>—Na és Enlie?</w:t>
      </w:r>
    </w:p>
    <w:p w:rsidR="00E00BE8" w:rsidRDefault="00BF61A5">
      <w:pPr>
        <w:pStyle w:val="Standard"/>
        <w:rPr>
          <w:rFonts w:ascii="HBookman" w:hAnsi="HBookman"/>
        </w:rPr>
      </w:pPr>
      <w:r>
        <w:rPr>
          <w:rFonts w:ascii="HBookman" w:hAnsi="HBookman"/>
        </w:rPr>
        <w:t>—Az a szintén számítógépes? Hát, éppenséggel az sem rajong értük, csupán elismeri a számítógépekkel kapcsolatos eredményeiket! Na de arra felelj inkább, van-e valami köze Cincinnek a csiszíkhez?</w:t>
      </w:r>
    </w:p>
    <w:p w:rsidR="00E00BE8" w:rsidRDefault="00BF61A5">
      <w:pPr>
        <w:pStyle w:val="Standard"/>
        <w:rPr>
          <w:rFonts w:ascii="HBookman" w:hAnsi="HBookman"/>
        </w:rPr>
      </w:pPr>
      <w:r>
        <w:rPr>
          <w:rFonts w:ascii="HBookman" w:hAnsi="HBookman"/>
        </w:rPr>
        <w:t>—Tudtommal semmi! Kivéve persz</w:t>
      </w:r>
      <w:r>
        <w:rPr>
          <w:rFonts w:ascii="HBookman" w:hAnsi="HBookman"/>
        </w:rPr>
        <w:t>e, hogy természetesen ő sem hunyhatta be a szemét a csiszí számítógépek fejlettsége előtt, elismerően szólt róluk, sőt, az ő szakterülete tulajdonképpen a mesterséges intelligencia kutatása, és olyasmit mondott, hogy bizonyos, eléggé megbízhatatlan hírek s</w:t>
      </w:r>
      <w:r>
        <w:rPr>
          <w:rFonts w:ascii="HBookman" w:hAnsi="HBookman"/>
        </w:rPr>
        <w:t xml:space="preserve">zerint a csiszík állítólag nagyon messzire jutottak az emberi tudat modellezésében, és nagy vállalkozásba fogtak: mesterséges személyiségeket akarnak gyártani, amik afféle számítógépekben ücsörgő programok lennének, de tényleges, emberi képességekkel, sőt </w:t>
      </w:r>
      <w:r>
        <w:rPr>
          <w:rFonts w:ascii="HBookman" w:hAnsi="HBookman"/>
        </w:rPr>
        <w:t>bizonyos területeken embert meghaladó képességekkel! Ezeket „etu”-knak nevezték el, ami az „elektronikus tudat” szópár rövidítése. De nem biztos hogy ez a hír igaz. Mindenesetre őt ez nagyon érdekli, hiszen a mesterséges intelligencia a szakterülete, de mi</w:t>
      </w:r>
      <w:r>
        <w:rPr>
          <w:rFonts w:ascii="HBookman" w:hAnsi="HBookman"/>
        </w:rPr>
        <w:t>ndezideig nem kapott jelentősebb támogatást az ilyen irányú kutatásaihoz. Sőt, sok biológus elvileg lehetetlennek tartja az ilyesmit, de Cincin szerint csak a szakmájukat féltik. Ó, ha tudnád, micsoda szónoklatot vágott le a tudományáról! Igazi számítógépő</w:t>
      </w:r>
      <w:r>
        <w:rPr>
          <w:rFonts w:ascii="HBookman" w:hAnsi="HBookman"/>
        </w:rPr>
        <w:t>rült, mondhatom, és nagyon örvendett, hogy végre valakivel anyanyelvén beszélgethetett! Bár nála a jicseni inkább apanyelv, merthogy az apja volt jicseni, nem az anyja, de ezt talán mondtam már…</w:t>
      </w:r>
    </w:p>
    <w:p w:rsidR="00E00BE8" w:rsidRDefault="00BF61A5">
      <w:pPr>
        <w:pStyle w:val="Standard"/>
        <w:rPr>
          <w:rFonts w:ascii="HBookman" w:hAnsi="HBookman"/>
        </w:rPr>
      </w:pPr>
      <w:r>
        <w:rPr>
          <w:rFonts w:ascii="HBookman" w:hAnsi="HBookman"/>
        </w:rPr>
        <w:t>—És miről beszélt?</w:t>
      </w:r>
    </w:p>
    <w:p w:rsidR="00E00BE8" w:rsidRDefault="00BF61A5">
      <w:pPr>
        <w:pStyle w:val="Standard"/>
        <w:rPr>
          <w:rFonts w:ascii="HBookman" w:hAnsi="HBookman"/>
        </w:rPr>
      </w:pPr>
      <w:r>
        <w:rPr>
          <w:rFonts w:ascii="HBookman" w:hAnsi="HBookman"/>
        </w:rPr>
        <w:t>—Jé, apuci, csak nem kezdtél el érdeklődni</w:t>
      </w:r>
      <w:r>
        <w:rPr>
          <w:rFonts w:ascii="HBookman" w:hAnsi="HBookman"/>
        </w:rPr>
        <w:t xml:space="preserve"> a komputerek iránt?!</w:t>
      </w:r>
    </w:p>
    <w:p w:rsidR="00E00BE8" w:rsidRDefault="00BF61A5">
      <w:pPr>
        <w:pStyle w:val="Standard"/>
        <w:rPr>
          <w:rFonts w:ascii="HBookman" w:hAnsi="HBookman"/>
        </w:rPr>
      </w:pPr>
      <w:r>
        <w:rPr>
          <w:rFonts w:ascii="HBookman" w:hAnsi="HBookman"/>
        </w:rPr>
        <w:t>—Azt nem mondhatnám hogy beléjük zsongtam volna, főleg most nem rajongok értük, miután Enliétől megtudtam, mennyire silány konstrukciójúak a mi masináink, de azt te sem tagadhatod hogy szokatlan társaságba csöppentünk, jó hát ha tudom</w:t>
      </w:r>
      <w:r>
        <w:rPr>
          <w:rFonts w:ascii="HBookman" w:hAnsi="HBookman"/>
        </w:rPr>
        <w:t xml:space="preserve"> mindenkiről, mi a mániája!</w:t>
      </w:r>
    </w:p>
    <w:p w:rsidR="00E00BE8" w:rsidRDefault="00BF61A5">
      <w:pPr>
        <w:pStyle w:val="Standard"/>
        <w:rPr>
          <w:rFonts w:ascii="HBookman" w:hAnsi="HBookman"/>
        </w:rPr>
      </w:pPr>
      <w:r>
        <w:rPr>
          <w:rFonts w:ascii="HBookman" w:hAnsi="HBookman"/>
        </w:rPr>
        <w:t>—Na jó, de ne feledd hogy Cincin szavainak csak a tömény lényegét tolmácsolhatom, mert olyan sok mindent nem jegyeztem ám meg…</w:t>
      </w:r>
    </w:p>
    <w:p w:rsidR="00E00BE8" w:rsidRDefault="00BF61A5">
      <w:pPr>
        <w:pStyle w:val="Standard"/>
        <w:rPr>
          <w:rFonts w:ascii="HBookman" w:hAnsi="HBookman"/>
        </w:rPr>
      </w:pPr>
      <w:r>
        <w:rPr>
          <w:rFonts w:ascii="HBookman" w:hAnsi="HBookman"/>
        </w:rPr>
        <w:t>—Sebaj, kezdd csak el!</w:t>
      </w:r>
    </w:p>
    <w:p w:rsidR="00E00BE8" w:rsidRDefault="00BF61A5">
      <w:pPr>
        <w:pStyle w:val="Standard"/>
        <w:rPr>
          <w:rFonts w:ascii="HBookman" w:hAnsi="HBookman"/>
        </w:rPr>
      </w:pPr>
      <w:r>
        <w:rPr>
          <w:rFonts w:ascii="HBookman" w:hAnsi="HBookman"/>
        </w:rPr>
        <w:t>—Őt nem annyira a programozás érdekli, mint inkább maga a kész program eredmén</w:t>
      </w:r>
      <w:r>
        <w:rPr>
          <w:rFonts w:ascii="HBookman" w:hAnsi="HBookman"/>
        </w:rPr>
        <w:t>ye! És azt mondta, hogy a mostani operációs rendszerek, tehát az a kezelőfelület, amin keresztül a számítógép kommunikál a felhasználóval, ezek tehát grafikus felületek. Afféle ikonnak nevezett kis képecskékből áll a lényege, amire rá kell kattintani az eg</w:t>
      </w:r>
      <w:r>
        <w:rPr>
          <w:rFonts w:ascii="HBookman" w:hAnsi="HBookman"/>
        </w:rPr>
        <w:t>érrel, vagy esetleg máshová kattintunk, a nevükre, az állapotsorra, a bal vagy a jobb gombbal kattintunk, és ilyenkor valami történik.</w:t>
      </w:r>
    </w:p>
    <w:p w:rsidR="00E00BE8" w:rsidRDefault="00BF61A5">
      <w:pPr>
        <w:pStyle w:val="Standard"/>
        <w:rPr>
          <w:rFonts w:ascii="HBookman" w:hAnsi="HBookman"/>
        </w:rPr>
      </w:pPr>
      <w:r>
        <w:rPr>
          <w:rFonts w:ascii="HBookman" w:hAnsi="HBookman"/>
        </w:rPr>
        <w:t>—Ezt idáig én is ismerem, na és?</w:t>
      </w:r>
    </w:p>
    <w:p w:rsidR="00E00BE8" w:rsidRDefault="00BF61A5">
      <w:pPr>
        <w:pStyle w:val="Standard"/>
        <w:rPr>
          <w:rFonts w:ascii="HBookman" w:hAnsi="HBookman"/>
        </w:rPr>
      </w:pPr>
      <w:r>
        <w:rPr>
          <w:rFonts w:ascii="HBookman" w:hAnsi="HBookman"/>
        </w:rPr>
        <w:t xml:space="preserve">—Ezt a kezelőfelületet üzleti okokból fejlesztették ki, hogy minél több emberhez jusson </w:t>
      </w:r>
      <w:r>
        <w:rPr>
          <w:rFonts w:ascii="HBookman" w:hAnsi="HBookman"/>
        </w:rPr>
        <w:t xml:space="preserve">el a számítógép, azokhoz is, akik nem óhajtanak a tanulásukkal veszkődni, hiszen nagyon egyszerű az egész: ha látsz egy kis képecskét, akkor rájössz hogy nagyjából mi a funkciója! Mint amikor egy ajtón látsz egy pisilő fiúcskát, nem nehéz rájönnöd hogy az </w:t>
      </w:r>
      <w:r>
        <w:rPr>
          <w:rFonts w:ascii="HBookman" w:hAnsi="HBookman"/>
        </w:rPr>
        <w:t>a férfivécé!</w:t>
      </w:r>
    </w:p>
    <w:p w:rsidR="00E00BE8" w:rsidRDefault="00BF61A5">
      <w:pPr>
        <w:pStyle w:val="Standard"/>
        <w:rPr>
          <w:rFonts w:ascii="HBookman" w:hAnsi="HBookman"/>
        </w:rPr>
      </w:pPr>
      <w:r>
        <w:rPr>
          <w:rFonts w:ascii="HBookman" w:hAnsi="HBookman"/>
        </w:rPr>
        <w:t>—És mi a baj ezzel?</w:t>
      </w:r>
    </w:p>
    <w:p w:rsidR="00E00BE8" w:rsidRDefault="00BF61A5">
      <w:pPr>
        <w:pStyle w:val="Standard"/>
        <w:rPr>
          <w:rFonts w:ascii="HBookman" w:hAnsi="HBookman"/>
        </w:rPr>
      </w:pPr>
      <w:r>
        <w:rPr>
          <w:rFonts w:ascii="HBookman" w:hAnsi="HBookman"/>
        </w:rPr>
        <w:t>—Egy darabig semmi baj nem volt vele, hiszen nagyon kényelmes az egész! Csakhogy a számítógépek manapság már mérhetetlenül bonyolultak, temérdek program fut rajtuk, és egy programnak is számtalan funkciója van! És nagyon eg</w:t>
      </w:r>
      <w:r>
        <w:rPr>
          <w:rFonts w:ascii="HBookman" w:hAnsi="HBookman"/>
        </w:rPr>
        <w:t>yszerű dolog következett ebből: már rég nem fér ki egyszerre az összes ikon a képernyőre!</w:t>
      </w:r>
    </w:p>
    <w:p w:rsidR="00E00BE8" w:rsidRDefault="00BF61A5">
      <w:pPr>
        <w:pStyle w:val="Standard"/>
        <w:rPr>
          <w:rFonts w:ascii="HBookman" w:hAnsi="HBookman"/>
        </w:rPr>
      </w:pPr>
      <w:r>
        <w:rPr>
          <w:rFonts w:ascii="HBookman" w:hAnsi="HBookman"/>
        </w:rPr>
        <w:t>—Ez olyan nagy baj?</w:t>
      </w:r>
    </w:p>
    <w:p w:rsidR="00E00BE8" w:rsidRDefault="00BF61A5">
      <w:pPr>
        <w:pStyle w:val="Standard"/>
        <w:rPr>
          <w:rFonts w:ascii="HBookman" w:hAnsi="HBookman"/>
        </w:rPr>
      </w:pPr>
      <w:r>
        <w:rPr>
          <w:rFonts w:ascii="HBookman" w:hAnsi="HBookman"/>
        </w:rPr>
        <w:t>—Az, mert ha nem látod, nem is tudod hogy mi van a gépeden! De még ennél is nagyobb baj, hogy a rengeteg különböző dologhoz mind nehezebb egyértel</w:t>
      </w:r>
      <w:r>
        <w:rPr>
          <w:rFonts w:ascii="HBookman" w:hAnsi="HBookman"/>
        </w:rPr>
        <w:t>mű jelet találni! Cincin azt mondta, hogy nagyon fél, mert attól tart, hogy az a nyelv amin a számítógép kommunikál az emberrel – ez tehát nem a programnyelv vagy a gépi kód, hanem ez a közvetítőnyelv, szakszóval parancsfelület, interfész – ez tehát a képí</w:t>
      </w:r>
      <w:r>
        <w:rPr>
          <w:rFonts w:ascii="HBookman" w:hAnsi="HBookman"/>
        </w:rPr>
        <w:t>rás, a hieroglifák irányába fejlődik, márpedig ő mint jicseni, nagyon jól tudja, mennyire kínos az efféle! Képtelenség fejben tartani többezer képecske jelentését! Ráadásul van egy sokkal de sokkal nagyobb gond is…</w:t>
      </w:r>
    </w:p>
    <w:p w:rsidR="00E00BE8" w:rsidRDefault="00BF61A5">
      <w:pPr>
        <w:pStyle w:val="Standard"/>
        <w:rPr>
          <w:rFonts w:ascii="HBookman" w:hAnsi="HBookman"/>
        </w:rPr>
      </w:pPr>
      <w:r>
        <w:rPr>
          <w:rFonts w:ascii="HBookman" w:hAnsi="HBookman"/>
        </w:rPr>
        <w:t>—Még ennél is nagyobb gond?</w:t>
      </w:r>
    </w:p>
    <w:p w:rsidR="00E00BE8" w:rsidRDefault="00BF61A5">
      <w:pPr>
        <w:pStyle w:val="Standard"/>
        <w:rPr>
          <w:rFonts w:ascii="HBookman" w:hAnsi="HBookman"/>
        </w:rPr>
      </w:pPr>
      <w:r>
        <w:rPr>
          <w:rFonts w:ascii="HBookman" w:hAnsi="HBookman"/>
        </w:rPr>
        <w:lastRenderedPageBreak/>
        <w:t>—Bizony ám! H</w:t>
      </w:r>
      <w:r>
        <w:rPr>
          <w:rFonts w:ascii="HBookman" w:hAnsi="HBookman"/>
        </w:rPr>
        <w:t>a elfogadjuk hogy egy kép egyenlő egy jelentéssel, és e képek függetlenek egymástól, akkor ebből az következik, hogy a számítógépeink örökké csak „szavakban gondolkodnak” majd, nem lesznek képesek megérteni mondatokat, tehát leragadnak a szómondatok koráná</w:t>
      </w:r>
      <w:r>
        <w:rPr>
          <w:rFonts w:ascii="HBookman" w:hAnsi="HBookman"/>
        </w:rPr>
        <w:t>l értelmileg, ami az éppencsak beszélni tanuló gyermekek színvonalára jellemző! Ez pedig még messze nem mesterséges intelligencia, mert mesterségesnek ugyan mesterséges, de az intelligenciától igen távol van!</w:t>
      </w:r>
    </w:p>
    <w:p w:rsidR="00E00BE8" w:rsidRDefault="00BF61A5">
      <w:pPr>
        <w:pStyle w:val="Standard"/>
        <w:rPr>
          <w:rFonts w:ascii="HBookman" w:hAnsi="HBookman"/>
        </w:rPr>
      </w:pPr>
      <w:r>
        <w:rPr>
          <w:rFonts w:ascii="HBookman" w:hAnsi="HBookman"/>
        </w:rPr>
        <w:t xml:space="preserve">—Akkor most azt mondd el, hogy mit találtak ki </w:t>
      </w:r>
      <w:r>
        <w:rPr>
          <w:rFonts w:ascii="HBookman" w:hAnsi="HBookman"/>
        </w:rPr>
        <w:t>a csiszík! Mert biztos hogy ezt is elmondta neked!</w:t>
      </w:r>
    </w:p>
    <w:p w:rsidR="00E00BE8" w:rsidRDefault="00BF61A5">
      <w:pPr>
        <w:pStyle w:val="Standard"/>
        <w:rPr>
          <w:rFonts w:ascii="HBookman" w:hAnsi="HBookman"/>
        </w:rPr>
      </w:pPr>
      <w:r>
        <w:rPr>
          <w:rFonts w:ascii="HBookman" w:hAnsi="HBookman"/>
        </w:rPr>
        <w:t>—De el ám! Mi „barbárok” egyre csinosabb és szebb programokat készítettünk, hogy jól eladhatóak legyenek, ezért is alakult ki ez a módszer, ez az irányzat. De hát Csiszíföldön még pénz sincs, az üzlet igen</w:t>
      </w:r>
      <w:r>
        <w:rPr>
          <w:rFonts w:ascii="HBookman" w:hAnsi="HBookman"/>
        </w:rPr>
        <w:t xml:space="preserve"> távol áll tőlük, ott tehát fel sem merült ez az igény. Ellenben ők semmit nem szeretnek kockáztatni, és utálják ha naponta lefagy a rendszer, és már nem is tudom melyik királynőjük kijelentette, hogy semmit nem ér az olyan fegyver ami nem sül el ha ő maga</w:t>
      </w:r>
      <w:r>
        <w:rPr>
          <w:rFonts w:ascii="HBookman" w:hAnsi="HBookman"/>
        </w:rPr>
        <w:t xml:space="preserve"> is nem akarja azt! Márpedig a számítástechnika fontos fegyver a csiszíség kezében! Tehát a gépeik legyenek minél megbízhatóbbak, ezt meg csak úgy lehet elérni, ha tudásuk, értelmük a csiszík értelméhez közelít. Tehát nem az a cél hogy a kezelőfelület szép</w:t>
      </w:r>
      <w:r>
        <w:rPr>
          <w:rFonts w:ascii="HBookman" w:hAnsi="HBookman"/>
        </w:rPr>
        <w:t xml:space="preserve"> legyen, hanem hogy mindinkább értelmes, megértse a csiszí nyelvet! És ezért a legtöbb csiszí program képernyője úgy néz ki hogy kitesznek rá egyetlen képecskét, ami mintegy az arca a programnak, jelképe, azonosítója, de ezzel a képpel semmit nem kell csin</w:t>
      </w:r>
      <w:r>
        <w:rPr>
          <w:rFonts w:ascii="HBookman" w:hAnsi="HBookman"/>
        </w:rPr>
        <w:t>álni, mert minden parancsot egyszerűen be kell pötyögni betűnként a billentyűzetről!</w:t>
      </w:r>
    </w:p>
    <w:p w:rsidR="00E00BE8" w:rsidRDefault="00BF61A5">
      <w:pPr>
        <w:pStyle w:val="Standard"/>
        <w:rPr>
          <w:rFonts w:ascii="HBookman" w:hAnsi="HBookman"/>
        </w:rPr>
      </w:pPr>
      <w:r>
        <w:rPr>
          <w:rFonts w:ascii="HBookman" w:hAnsi="HBookman"/>
        </w:rPr>
        <w:t>—Akkor a csiszík nem is használnak egeret?</w:t>
      </w:r>
    </w:p>
    <w:p w:rsidR="00E00BE8" w:rsidRDefault="00BF61A5">
      <w:pPr>
        <w:pStyle w:val="Standard"/>
        <w:rPr>
          <w:rFonts w:ascii="HBookman" w:hAnsi="HBookman"/>
        </w:rPr>
      </w:pPr>
      <w:r>
        <w:rPr>
          <w:rFonts w:ascii="HBookman" w:hAnsi="HBookman"/>
        </w:rPr>
        <w:t>—De igen, de sokkal kevesebbet mint mi. És persze eleinte csak valami rémségesen egyszerű, eltorzított csiszí nyelvet értettek m</w:t>
      </w:r>
      <w:r>
        <w:rPr>
          <w:rFonts w:ascii="HBookman" w:hAnsi="HBookman"/>
        </w:rPr>
        <w:t>eg a gépeik, amit nem lehetett ragozni, annak is csak néhány szavát értették, a szakszavakat, olyasmit hogy állomány, program, ilyesmit, de ők ezt a módszert fejlesztették tovább, nem a grafikus-képes irányzatot mint mi, és mostanára már egészen komoly ere</w:t>
      </w:r>
      <w:r>
        <w:rPr>
          <w:rFonts w:ascii="HBookman" w:hAnsi="HBookman"/>
        </w:rPr>
        <w:t xml:space="preserve">dményeket mutathatnak fel, bár még azért az ő számítógépeik sem érnek fel egy emberi tudattal. De erre törekednek! Mert az az elvük hogy a gép van az emberért, nem az ember a gépért, tehát ne az ember tanulgassa az örökké változó képeket, ikonokat, amiket </w:t>
      </w:r>
      <w:r>
        <w:rPr>
          <w:rFonts w:ascii="HBookman" w:hAnsi="HBookman"/>
        </w:rPr>
        <w:t>még ragozni sem lehet, mondatba foglalni sem, hanem igenis a gép tanulja meg a lehető legtökéletesebben az emberi nyelvet!</w:t>
      </w:r>
    </w:p>
    <w:p w:rsidR="00E00BE8" w:rsidRDefault="00BF61A5">
      <w:pPr>
        <w:pStyle w:val="Standard"/>
        <w:rPr>
          <w:rFonts w:ascii="HBookman" w:hAnsi="HBookman"/>
        </w:rPr>
      </w:pPr>
      <w:r>
        <w:rPr>
          <w:rFonts w:ascii="HBookman" w:hAnsi="HBookman"/>
        </w:rPr>
        <w:t>—Érdekes! Szerintem igazuk van!</w:t>
      </w:r>
    </w:p>
    <w:p w:rsidR="00E00BE8" w:rsidRDefault="00BF61A5">
      <w:pPr>
        <w:pStyle w:val="Standard"/>
        <w:rPr>
          <w:rFonts w:ascii="HBookman" w:hAnsi="HBookman"/>
        </w:rPr>
      </w:pPr>
      <w:r>
        <w:rPr>
          <w:rFonts w:ascii="HBookman" w:hAnsi="HBookman"/>
        </w:rPr>
        <w:t>—Szerintem is, de hát ehhez persze olyan számítógépek is kellenek…</w:t>
      </w:r>
    </w:p>
    <w:p w:rsidR="00E00BE8" w:rsidRDefault="00BF61A5">
      <w:pPr>
        <w:pStyle w:val="Standard"/>
        <w:rPr>
          <w:rFonts w:ascii="HBookman" w:hAnsi="HBookman"/>
        </w:rPr>
      </w:pPr>
      <w:r>
        <w:rPr>
          <w:rFonts w:ascii="HBookman" w:hAnsi="HBookman"/>
        </w:rPr>
        <w:t>—Aha! És hogy került a hajóra Cinc</w:t>
      </w:r>
      <w:r>
        <w:rPr>
          <w:rFonts w:ascii="HBookman" w:hAnsi="HBookman"/>
        </w:rPr>
        <w:t>in?</w:t>
      </w:r>
    </w:p>
    <w:p w:rsidR="00E00BE8" w:rsidRDefault="00BF61A5">
      <w:pPr>
        <w:pStyle w:val="Standard"/>
        <w:rPr>
          <w:rFonts w:ascii="HBookman" w:hAnsi="HBookman"/>
        </w:rPr>
      </w:pPr>
      <w:r>
        <w:rPr>
          <w:rFonts w:ascii="HBookman" w:hAnsi="HBookman"/>
        </w:rPr>
        <w:t>—Egyszerű! Sanan úr meghívta!</w:t>
      </w:r>
    </w:p>
    <w:p w:rsidR="00E00BE8" w:rsidRDefault="00BF61A5">
      <w:pPr>
        <w:pStyle w:val="Standard"/>
        <w:rPr>
          <w:rFonts w:ascii="HBookman" w:hAnsi="HBookman"/>
        </w:rPr>
      </w:pPr>
      <w:r>
        <w:rPr>
          <w:rFonts w:ascii="HBookman" w:hAnsi="HBookman"/>
        </w:rPr>
        <w:t>—Ez a Sanan úr tehát ennek a lánynak is barátja?</w:t>
      </w:r>
    </w:p>
    <w:p w:rsidR="00E00BE8" w:rsidRDefault="00BF61A5">
      <w:pPr>
        <w:pStyle w:val="Standard"/>
        <w:rPr>
          <w:rFonts w:ascii="HBookman" w:hAnsi="HBookman"/>
        </w:rPr>
      </w:pPr>
      <w:r>
        <w:rPr>
          <w:rFonts w:ascii="HBookman" w:hAnsi="HBookman"/>
        </w:rPr>
        <w:t>—Sőt, nekem az az érzésem hogy a szeretője volt, de ezt persze nem kérdeztem meg tőle.</w:t>
      </w:r>
    </w:p>
    <w:p w:rsidR="00E00BE8" w:rsidRDefault="00BF61A5">
      <w:pPr>
        <w:pStyle w:val="Standard"/>
        <w:rPr>
          <w:rFonts w:ascii="HBookman" w:hAnsi="HBookman"/>
        </w:rPr>
      </w:pPr>
      <w:r>
        <w:rPr>
          <w:rFonts w:ascii="HBookman" w:hAnsi="HBookman"/>
        </w:rPr>
        <w:t>—Az érzésed?</w:t>
      </w:r>
    </w:p>
    <w:p w:rsidR="00E00BE8" w:rsidRDefault="00BF61A5">
      <w:pPr>
        <w:pStyle w:val="Standard"/>
        <w:rPr>
          <w:rFonts w:ascii="HBookman" w:hAnsi="HBookman"/>
        </w:rPr>
      </w:pPr>
      <w:r>
        <w:rPr>
          <w:rFonts w:ascii="HBookman" w:hAnsi="HBookman"/>
        </w:rPr>
        <w:t>—A gesztusai alapján következtettem erre.</w:t>
      </w:r>
    </w:p>
    <w:p w:rsidR="00E00BE8" w:rsidRDefault="00BF61A5">
      <w:pPr>
        <w:pStyle w:val="Standard"/>
        <w:rPr>
          <w:rFonts w:ascii="HBookman" w:hAnsi="HBookman"/>
        </w:rPr>
      </w:pPr>
      <w:r>
        <w:rPr>
          <w:rFonts w:ascii="HBookman" w:hAnsi="HBookman"/>
        </w:rPr>
        <w:tab/>
        <w:t>Ugyanis a gesztusnyelv értékel</w:t>
      </w:r>
      <w:r>
        <w:rPr>
          <w:rFonts w:ascii="HBookman" w:hAnsi="HBookman"/>
        </w:rPr>
        <w:t>ésére Vikit s megtanította Üg, aki hamarosan messze túlszárnyalta. Hiába, a nők jobb megfigyelők mint a férfiak! Feleségének nagyon tetszett ez a fajta „gondolat</w:t>
      </w:r>
      <w:r>
        <w:rPr>
          <w:rFonts w:ascii="HBookman" w:hAnsi="HBookman"/>
        </w:rPr>
        <w:softHyphen/>
        <w:t>olvasás”, és ahol csak lehetett, alkalmazta, gyakorolta.</w:t>
      </w:r>
    </w:p>
    <w:p w:rsidR="00E00BE8" w:rsidRDefault="00BF61A5">
      <w:pPr>
        <w:pStyle w:val="Standard"/>
        <w:rPr>
          <w:rFonts w:ascii="HBookman" w:hAnsi="HBookman"/>
        </w:rPr>
      </w:pPr>
      <w:r>
        <w:rPr>
          <w:rFonts w:ascii="HBookman" w:hAnsi="HBookman"/>
        </w:rPr>
        <w:t>—Cincin - folytatta Viki - ráadásul o</w:t>
      </w:r>
      <w:r>
        <w:rPr>
          <w:rFonts w:ascii="HBookman" w:hAnsi="HBookman"/>
        </w:rPr>
        <w:t>lyan vidéken élt sokáig, szerintem legalábbis, ahol kevés az ember.</w:t>
      </w:r>
    </w:p>
    <w:p w:rsidR="00E00BE8" w:rsidRDefault="00BF61A5">
      <w:pPr>
        <w:pStyle w:val="Standard"/>
        <w:rPr>
          <w:rFonts w:ascii="HBookman" w:hAnsi="HBookman"/>
        </w:rPr>
      </w:pPr>
      <w:r>
        <w:rPr>
          <w:rFonts w:ascii="HBookman" w:hAnsi="HBookman"/>
        </w:rPr>
        <w:t>—Miért?</w:t>
      </w:r>
    </w:p>
    <w:p w:rsidR="00E00BE8" w:rsidRDefault="00BF61A5">
      <w:pPr>
        <w:pStyle w:val="Standard"/>
        <w:rPr>
          <w:rFonts w:ascii="HBookman" w:hAnsi="HBookman"/>
        </w:rPr>
      </w:pPr>
      <w:r>
        <w:rPr>
          <w:rFonts w:ascii="HBookman" w:hAnsi="HBookman"/>
        </w:rPr>
        <w:t>—Tudod hogy a városi emberek általában 46 cm-es zónatávolsággal rendelkeznek – ennél közelebb nem szeretik engedni magukhoz az embereket. Viszont ez csak a fejlettebb kulturális te</w:t>
      </w:r>
      <w:r>
        <w:rPr>
          <w:rFonts w:ascii="HBookman" w:hAnsi="HBookman"/>
        </w:rPr>
        <w:t>rületekre vonatkozik mint például a Gyöngy-tenger vidéke, és például éppen Jicsenben, ahol sűrűn élnek az emberek, ez a táv 25 cm-nél is kisebb! Mégis, amikor fél méterre megközelítettem, igyekezett távolabb húzódni tőlem. Tehát olyan helyen nőtt fel, ahol</w:t>
      </w:r>
      <w:r>
        <w:rPr>
          <w:rFonts w:ascii="HBookman" w:hAnsi="HBookman"/>
        </w:rPr>
        <w:t xml:space="preserve"> alacsony a népsűrűség!</w:t>
      </w:r>
    </w:p>
    <w:p w:rsidR="00E00BE8" w:rsidRDefault="00BF61A5">
      <w:pPr>
        <w:pStyle w:val="Standard"/>
        <w:rPr>
          <w:rFonts w:ascii="HBookman" w:hAnsi="HBookman"/>
        </w:rPr>
      </w:pPr>
      <w:r>
        <w:rPr>
          <w:rFonts w:ascii="HBookman" w:hAnsi="HBookman"/>
        </w:rPr>
        <w:t>—És a többiek?</w:t>
      </w:r>
    </w:p>
    <w:p w:rsidR="00E00BE8" w:rsidRDefault="00BF61A5">
      <w:pPr>
        <w:pStyle w:val="Standard"/>
        <w:rPr>
          <w:rFonts w:ascii="HBookman" w:hAnsi="HBookman"/>
        </w:rPr>
      </w:pPr>
      <w:r>
        <w:rPr>
          <w:rFonts w:ascii="HBookman" w:hAnsi="HBookman"/>
        </w:rPr>
        <w:t>—Amennyire láttam, te már mindenkivel megismerkedtél, egyetlen em</w:t>
      </w:r>
      <w:r>
        <w:rPr>
          <w:rFonts w:ascii="HBookman" w:hAnsi="HBookman"/>
        </w:rPr>
        <w:softHyphen/>
        <w:t>bert kivéve, ő egy bizonyos Dzseh Pit, Rilgentiából, látod, az ott az asztal sarkánál! Meglehetősen hallgatag férfi, de annyit megtudtam róla, hogy Jic</w:t>
      </w:r>
      <w:r>
        <w:rPr>
          <w:rFonts w:ascii="HBookman" w:hAnsi="HBookman"/>
        </w:rPr>
        <w:t>senbe igyekszik, népdalokat gyűjteni! Ugyanis néprajzos. Korábban liton népmeséket tanulmányozott.</w:t>
      </w:r>
    </w:p>
    <w:p w:rsidR="00E00BE8" w:rsidRDefault="00BF61A5">
      <w:pPr>
        <w:pStyle w:val="Standard"/>
        <w:rPr>
          <w:rFonts w:ascii="HBookman" w:hAnsi="HBookman"/>
        </w:rPr>
      </w:pPr>
      <w:r>
        <w:rPr>
          <w:rFonts w:ascii="HBookman" w:hAnsi="HBookman"/>
        </w:rPr>
        <w:t>—Milyen sokan igyekeznek Jicsenbe!</w:t>
      </w:r>
    </w:p>
    <w:p w:rsidR="00E00BE8" w:rsidRDefault="00BF61A5">
      <w:pPr>
        <w:pStyle w:val="Standard"/>
        <w:rPr>
          <w:rFonts w:ascii="HBookman" w:hAnsi="HBookman"/>
        </w:rPr>
      </w:pPr>
      <w:r>
        <w:rPr>
          <w:rFonts w:ascii="HBookman" w:hAnsi="HBookman"/>
        </w:rPr>
        <w:t>—Ez végüls nem csodálatos dolog, ha meggondoljuk, hogy egy Jicsen</w:t>
      </w:r>
      <w:r>
        <w:rPr>
          <w:rFonts w:ascii="HBookman" w:hAnsi="HBookman"/>
        </w:rPr>
        <w:softHyphen/>
        <w:t>be tartó hajó fedélzetén vagyunk…</w:t>
      </w:r>
    </w:p>
    <w:p w:rsidR="00E00BE8" w:rsidRDefault="00BF61A5">
      <w:pPr>
        <w:pStyle w:val="Standard"/>
        <w:rPr>
          <w:rFonts w:ascii="HBookman" w:hAnsi="HBookman"/>
        </w:rPr>
      </w:pPr>
      <w:r>
        <w:rPr>
          <w:rFonts w:ascii="HBookman" w:hAnsi="HBookman"/>
        </w:rPr>
        <w:t>—Zermitogornynak mi kö</w:t>
      </w:r>
      <w:r>
        <w:rPr>
          <w:rFonts w:ascii="HBookman" w:hAnsi="HBookman"/>
        </w:rPr>
        <w:t>ze lehet a csiszíkhez? - kérdezte Üg.</w:t>
      </w:r>
    </w:p>
    <w:p w:rsidR="00E00BE8" w:rsidRDefault="00BF61A5">
      <w:pPr>
        <w:pStyle w:val="Standard"/>
        <w:rPr>
          <w:rFonts w:ascii="HBookman" w:hAnsi="HBookman"/>
        </w:rPr>
      </w:pPr>
      <w:r>
        <w:rPr>
          <w:rFonts w:ascii="HBookman" w:hAnsi="HBookman"/>
        </w:rPr>
        <w:t>—Neked nem mondta?</w:t>
      </w:r>
    </w:p>
    <w:p w:rsidR="00E00BE8" w:rsidRDefault="00BF61A5">
      <w:pPr>
        <w:pStyle w:val="Standard"/>
        <w:rPr>
          <w:rFonts w:ascii="HBookman" w:hAnsi="HBookman"/>
        </w:rPr>
      </w:pPr>
      <w:r>
        <w:rPr>
          <w:rFonts w:ascii="HBookman" w:hAnsi="HBookman"/>
        </w:rPr>
        <w:t>—Á, én csak kevés ideig beszéltem vele!</w:t>
      </w:r>
    </w:p>
    <w:p w:rsidR="00E00BE8" w:rsidRDefault="00BF61A5">
      <w:pPr>
        <w:pStyle w:val="Standard"/>
        <w:rPr>
          <w:rFonts w:ascii="HBookman" w:hAnsi="HBookman"/>
        </w:rPr>
      </w:pPr>
      <w:r>
        <w:rPr>
          <w:rFonts w:ascii="HBookman" w:hAnsi="HBookman"/>
        </w:rPr>
        <w:t xml:space="preserve">—Tudod, a csiszík már ősidőktől fogva tenyésztenek egy nagyon értelmes lófajtát, amit ugyan még mi kaulok kezdtünk el tenyészteni, de aztán valahogyan </w:t>
      </w:r>
      <w:r>
        <w:rPr>
          <w:rFonts w:ascii="HBookman" w:hAnsi="HBookman"/>
        </w:rPr>
        <w:t xml:space="preserve">abbamaradt a folyamat, de a csiszík persze tovább foglalkoztak vele! És más dolgokban is előbbre vannak biotechnológiai téren. És most Zermitogorny meg a többi szarvasmarhatenyésztő </w:t>
      </w:r>
      <w:r>
        <w:rPr>
          <w:rFonts w:ascii="HBookman" w:hAnsi="HBookman"/>
        </w:rPr>
        <w:lastRenderedPageBreak/>
        <w:t>a fejébe vette, hogy valamiképpen megpróbál tenyészanyagot szerezni Csi</w:t>
      </w:r>
      <w:r>
        <w:rPr>
          <w:rFonts w:ascii="HBookman" w:hAnsi="HBookman"/>
        </w:rPr>
        <w:softHyphen/>
        <w:t>sz</w:t>
      </w:r>
      <w:r>
        <w:rPr>
          <w:rFonts w:ascii="HBookman" w:hAnsi="HBookman"/>
        </w:rPr>
        <w:t>í</w:t>
      </w:r>
      <w:r>
        <w:rPr>
          <w:rFonts w:ascii="HBookman" w:hAnsi="HBookman"/>
        </w:rPr>
        <w:softHyphen/>
      </w:r>
      <w:r>
        <w:rPr>
          <w:rFonts w:ascii="HBookman" w:hAnsi="HBookman"/>
        </w:rPr>
        <w:softHyphen/>
        <w:t>föld</w:t>
      </w:r>
      <w:r>
        <w:rPr>
          <w:rFonts w:ascii="HBookman" w:hAnsi="HBookman"/>
        </w:rPr>
        <w:softHyphen/>
        <w:t>ről, lovakból is, marhákból is, meg egyéb állatokból is, mert ha kel</w:t>
      </w:r>
      <w:r>
        <w:rPr>
          <w:rFonts w:ascii="HBookman" w:hAnsi="HBookman"/>
        </w:rPr>
        <w:softHyphen/>
        <w:t>lő</w:t>
      </w:r>
      <w:r>
        <w:rPr>
          <w:rFonts w:ascii="HBookman" w:hAnsi="HBookman"/>
        </w:rPr>
        <w:softHyphen/>
        <w:t>en értelmes állatokat hoznak létre, akkor ezek veszélyes vetélytársaik lehetnek a buta gépeknek!</w:t>
      </w:r>
    </w:p>
    <w:p w:rsidR="00E00BE8" w:rsidRDefault="00BF61A5">
      <w:pPr>
        <w:pStyle w:val="Standard"/>
        <w:rPr>
          <w:rFonts w:ascii="HBookman" w:hAnsi="HBookman"/>
        </w:rPr>
      </w:pPr>
      <w:r>
        <w:rPr>
          <w:rFonts w:ascii="HBookman" w:hAnsi="HBookman"/>
        </w:rPr>
        <w:t>—Hülyeség! - legyintett Üg. —Ez valami eszement fantasztikus rögeszme, legfelje</w:t>
      </w:r>
      <w:r>
        <w:rPr>
          <w:rFonts w:ascii="HBookman" w:hAnsi="HBookman"/>
        </w:rPr>
        <w:t>bb regénybe jó témának!</w:t>
      </w:r>
    </w:p>
    <w:p w:rsidR="00E00BE8" w:rsidRDefault="00BF61A5">
      <w:pPr>
        <w:pStyle w:val="Standard"/>
        <w:rPr>
          <w:rFonts w:ascii="HBookman" w:hAnsi="HBookman"/>
        </w:rPr>
      </w:pPr>
      <w:r>
        <w:rPr>
          <w:rFonts w:ascii="HBookman" w:hAnsi="HBookman"/>
        </w:rPr>
        <w:t>—Az igaz, de másképp meggondolva nem is olyan eszement az ötlet, mert a különlegesen értelmes háziállatokat pompás üzlet lehet eladni mindenkinek, játékszernek például, hiszen tudod jól, az emberek minden hülyeséget megevesznek, épp</w:t>
      </w:r>
      <w:r>
        <w:rPr>
          <w:rFonts w:ascii="HBookman" w:hAnsi="HBookman"/>
        </w:rPr>
        <w:t xml:space="preserve"> a legnagyobb ostobaságokért nem sajnálják a pénzt, elképesztő összegeket sem… lehet hát hogy amit mondott nekiem Zermitogorny úr, az csak figyelemelterelő hadművelet, félrevezető propaganda, s más ám az igazi célja… Azt persze kétlem hogy valaha is sikerü</w:t>
      </w:r>
      <w:r>
        <w:rPr>
          <w:rFonts w:ascii="HBookman" w:hAnsi="HBookman"/>
        </w:rPr>
        <w:t>lne bármiféle tenyészanyagot is szereznie a csi</w:t>
      </w:r>
      <w:r>
        <w:rPr>
          <w:rFonts w:ascii="HBookman" w:hAnsi="HBookman"/>
        </w:rPr>
        <w:softHyphen/>
        <w:t>szík</w:t>
      </w:r>
      <w:r>
        <w:rPr>
          <w:rFonts w:ascii="HBookman" w:hAnsi="HBookman"/>
        </w:rPr>
        <w:softHyphen/>
        <w:t>től, az állataikat még úgy sem adják ki barbároknak mint a gépeiket…</w:t>
      </w:r>
    </w:p>
    <w:p w:rsidR="00E00BE8" w:rsidRDefault="00BF61A5">
      <w:pPr>
        <w:pStyle w:val="Standard"/>
        <w:rPr>
          <w:rFonts w:ascii="HBookman" w:hAnsi="HBookman"/>
        </w:rPr>
      </w:pPr>
      <w:r>
        <w:rPr>
          <w:rFonts w:ascii="HBookman" w:hAnsi="HBookman"/>
        </w:rPr>
        <w:t>—És az a másik férfi? Van ennek a Dzseh Pitnek valami köze a csiszík</w:t>
      </w:r>
      <w:r>
        <w:rPr>
          <w:rFonts w:ascii="HBookman" w:hAnsi="HBookman"/>
        </w:rPr>
        <w:softHyphen/>
        <w:t>hez?</w:t>
      </w:r>
    </w:p>
    <w:p w:rsidR="00E00BE8" w:rsidRDefault="00BF61A5">
      <w:pPr>
        <w:pStyle w:val="Standard"/>
        <w:rPr>
          <w:rFonts w:ascii="HBookman" w:hAnsi="HBookman"/>
        </w:rPr>
      </w:pPr>
      <w:r>
        <w:rPr>
          <w:rFonts w:ascii="HBookman" w:hAnsi="HBookman"/>
        </w:rPr>
        <w:t>—Tudtommal az égvilágon semmi!</w:t>
      </w:r>
    </w:p>
    <w:p w:rsidR="00E00BE8" w:rsidRDefault="00BF61A5">
      <w:pPr>
        <w:pStyle w:val="Standard"/>
        <w:rPr>
          <w:rFonts w:ascii="HBookman" w:hAnsi="HBookman"/>
        </w:rPr>
      </w:pPr>
      <w:r>
        <w:rPr>
          <w:rFonts w:ascii="HBookman" w:hAnsi="HBookman"/>
        </w:rPr>
        <w:t>—Nem gyűjtött valaha csiszí n</w:t>
      </w:r>
      <w:r>
        <w:rPr>
          <w:rFonts w:ascii="HBookman" w:hAnsi="HBookman"/>
        </w:rPr>
        <w:t>épmeséket vagy dalokat?</w:t>
      </w:r>
    </w:p>
    <w:p w:rsidR="00E00BE8" w:rsidRDefault="00BF61A5">
      <w:pPr>
        <w:pStyle w:val="Standard"/>
        <w:rPr>
          <w:rFonts w:ascii="HBookman" w:hAnsi="HBookman"/>
        </w:rPr>
      </w:pPr>
      <w:r>
        <w:rPr>
          <w:rFonts w:ascii="HBookman" w:hAnsi="HBookman"/>
        </w:rPr>
        <w:t>—Ezt erősen kétlem! Nemigen teheti be Csiszíföldre a lábát holmi turista vagy kutató! Erről neked is tanulnod kellett, drágám!</w:t>
      </w:r>
    </w:p>
    <w:p w:rsidR="00E00BE8" w:rsidRDefault="00BF61A5">
      <w:pPr>
        <w:pStyle w:val="Standard"/>
        <w:rPr>
          <w:rFonts w:ascii="HBookman" w:hAnsi="HBookman"/>
        </w:rPr>
      </w:pPr>
      <w:r>
        <w:rPr>
          <w:rFonts w:ascii="HBookman" w:hAnsi="HBookman"/>
        </w:rPr>
        <w:t xml:space="preserve">—Biztos tanultam is, de bevallom, a történelemnél jobban érdekelt az önvédelem, így erre nem fordítottam </w:t>
      </w:r>
      <w:r>
        <w:rPr>
          <w:rFonts w:ascii="HBookman" w:hAnsi="HBookman"/>
        </w:rPr>
        <w:t>nagy figyelmet…</w:t>
      </w:r>
    </w:p>
    <w:p w:rsidR="00E00BE8" w:rsidRDefault="00BF61A5">
      <w:pPr>
        <w:pStyle w:val="Standard"/>
        <w:rPr>
          <w:rFonts w:ascii="HBookman" w:hAnsi="HBookman"/>
        </w:rPr>
      </w:pPr>
      <w:r>
        <w:rPr>
          <w:rFonts w:ascii="HBookman" w:hAnsi="HBookman"/>
        </w:rPr>
        <w:t>—Ez nemcsak történelem, ez a legigazibb jelen is egyben!</w:t>
      </w:r>
    </w:p>
    <w:p w:rsidR="00E00BE8" w:rsidRDefault="00BF61A5">
      <w:pPr>
        <w:pStyle w:val="Standard"/>
        <w:rPr>
          <w:rFonts w:ascii="HBookman" w:hAnsi="HBookman"/>
        </w:rPr>
      </w:pPr>
      <w:r>
        <w:rPr>
          <w:rFonts w:ascii="HBookman" w:hAnsi="HBookman"/>
        </w:rPr>
        <w:t>—Jó, jó, na, tudom én is ezt, de gondoltam, mit tudom én, azzal a Dzseh nevű pasassal esetleg kivételt tettek… Mert nekem itt valami bűz</w:t>
      </w:r>
      <w:r>
        <w:rPr>
          <w:rFonts w:ascii="HBookman" w:hAnsi="HBookman"/>
        </w:rPr>
        <w:softHyphen/>
        <w:t>lik, s ugyanakkor érdekes hogy ez a hajó nem i</w:t>
      </w:r>
      <w:r>
        <w:rPr>
          <w:rFonts w:ascii="HBookman" w:hAnsi="HBookman"/>
        </w:rPr>
        <w:t>s Csiszíföldre megy, s mégis valahogy mindenkinek van valami köze rajta a csi</w:t>
      </w:r>
      <w:r>
        <w:rPr>
          <w:rFonts w:ascii="HBookman" w:hAnsi="HBookman"/>
        </w:rPr>
        <w:softHyphen/>
        <w:t>szík</w:t>
      </w:r>
      <w:r>
        <w:rPr>
          <w:rFonts w:ascii="HBookman" w:hAnsi="HBookman"/>
        </w:rPr>
        <w:softHyphen/>
        <w:t xml:space="preserve">hez… Csak tudnám, nekünk mi a közünk hozzájuk! Ezt meg kell fejtenünk, mert szeretném megjegyezni, hogy én el sem akartam jönni erre az útra, Viki kedves, te erőltetted, és </w:t>
      </w:r>
      <w:r>
        <w:rPr>
          <w:rFonts w:ascii="HBookman" w:hAnsi="HBookman"/>
        </w:rPr>
        <w:t>fura hogy itt senki nem tud a te Pa Ku bácsikádról!</w:t>
      </w:r>
    </w:p>
    <w:p w:rsidR="00E00BE8" w:rsidRDefault="00BF61A5">
      <w:pPr>
        <w:pStyle w:val="Standard"/>
        <w:rPr>
          <w:rFonts w:ascii="HBookman" w:hAnsi="HBookman"/>
        </w:rPr>
      </w:pPr>
      <w:r>
        <w:rPr>
          <w:rFonts w:ascii="HBookman" w:hAnsi="HBookman"/>
        </w:rPr>
        <w:t>—Hát igen, most már én sem hunyhatom be a szememet a tények előtt… - bólogatott Viki. És Üg barátságosan ölelte át a vállát. Ezt azért szerette a feleségében: Viki tud veszíteni.</w:t>
      </w:r>
    </w:p>
    <w:p w:rsidR="00E00BE8" w:rsidRDefault="00BF61A5">
      <w:pPr>
        <w:pStyle w:val="Standard"/>
        <w:rPr>
          <w:rFonts w:ascii="HBookman" w:hAnsi="HBookman"/>
        </w:rPr>
      </w:pPr>
      <w:r>
        <w:rPr>
          <w:rFonts w:ascii="HBookman" w:hAnsi="HBookman"/>
        </w:rPr>
        <w:tab/>
        <w:t>Ám hiába törték a fejüke</w:t>
      </w:r>
      <w:r>
        <w:rPr>
          <w:rFonts w:ascii="HBookman" w:hAnsi="HBookman"/>
        </w:rPr>
        <w:t>t, egyáltalán semmi nem jutott az eszükbe, ami által kapcsolatba lennének hozhatók a roppant nagy Csiszífölddel.</w:t>
      </w:r>
    </w:p>
    <w:p w:rsidR="00E00BE8" w:rsidRDefault="00BF61A5">
      <w:pPr>
        <w:pStyle w:val="Standard"/>
        <w:rPr>
          <w:rFonts w:ascii="HBookman" w:hAnsi="HBookman"/>
        </w:rPr>
      </w:pPr>
      <w:r>
        <w:rPr>
          <w:rFonts w:ascii="HBookman" w:hAnsi="HBookman"/>
        </w:rPr>
        <w:t xml:space="preserve">—Kár hogy nem találkozhatom Sanan úrral! - sóhajtotta Üg. —Lenne tőle egy-két kérdeznivalóm, de igazán! Sok dolgot meg tudna magyarázni nekem, </w:t>
      </w:r>
      <w:r>
        <w:rPr>
          <w:rFonts w:ascii="HBookman" w:hAnsi="HBookman"/>
        </w:rPr>
        <w:t>azt hiszem, ez a Sanan!</w:t>
      </w:r>
    </w:p>
    <w:p w:rsidR="00E00BE8" w:rsidRDefault="00BF61A5">
      <w:pPr>
        <w:pStyle w:val="Standard"/>
        <w:rPr>
          <w:rFonts w:ascii="HBookman" w:hAnsi="HBookman"/>
        </w:rPr>
      </w:pPr>
      <w:r>
        <w:rPr>
          <w:rFonts w:ascii="HBookman" w:hAnsi="HBookman"/>
        </w:rPr>
        <w:t>—Melyik Sanan? - kérdezte Viki.</w:t>
      </w:r>
    </w:p>
    <w:p w:rsidR="00E00BE8" w:rsidRDefault="00BF61A5">
      <w:pPr>
        <w:pStyle w:val="Standard"/>
        <w:rPr>
          <w:rFonts w:ascii="HBookman" w:hAnsi="HBookman"/>
        </w:rPr>
      </w:pPr>
      <w:r>
        <w:rPr>
          <w:rFonts w:ascii="HBookman" w:hAnsi="HBookman"/>
        </w:rPr>
        <w:t>—Hogyhogy melyik?</w:t>
      </w:r>
    </w:p>
    <w:p w:rsidR="00E00BE8" w:rsidRDefault="00BF61A5">
      <w:pPr>
        <w:pStyle w:val="Standard"/>
        <w:rPr>
          <w:rFonts w:ascii="HBookman" w:hAnsi="HBookman"/>
        </w:rPr>
      </w:pPr>
      <w:r>
        <w:rPr>
          <w:rFonts w:ascii="HBookman" w:hAnsi="HBookman"/>
        </w:rPr>
        <w:t>—Hát mert több is van belőle! Úgy ám! Ne vágj ilyen meglepett képet, természetesen nem itt a hajón, de odakint a nagyvilágban igenis több példányban létezik! Megtudakoltam ugyanis, h</w:t>
      </w:r>
      <w:r>
        <w:rPr>
          <w:rFonts w:ascii="HBookman" w:hAnsi="HBookman"/>
        </w:rPr>
        <w:t>ogy miként néz ki ez a Sanan. Csak azért, hogy ha már itt a hajón nem is látom, de felismerjem ha majd partraszállunk! És érdekes dolgok derültek ki. Dzseh Pit Sananja magas, szikár úr, kopasz fejjel, bajusz nélkül, vastag szemüveggel. Zermitogorny úr szer</w:t>
      </w:r>
      <w:r>
        <w:rPr>
          <w:rFonts w:ascii="HBookman" w:hAnsi="HBookman"/>
        </w:rPr>
        <w:t>int ellenben alacsony, kövér ember, nagy harcsabajusszal. Cincin szerint ellenben született jicseni, akkora izmokkal, drágám, hogy félkézzel a földhöz teremtene téged is, pedig te sem vagy éppen gyönge gyerek!</w:t>
      </w:r>
    </w:p>
    <w:p w:rsidR="00E00BE8" w:rsidRDefault="00BF61A5">
      <w:pPr>
        <w:pStyle w:val="Standard"/>
        <w:rPr>
          <w:rFonts w:ascii="HBookman" w:hAnsi="HBookman"/>
        </w:rPr>
      </w:pPr>
      <w:r>
        <w:rPr>
          <w:rFonts w:ascii="HBookman" w:hAnsi="HBookman"/>
        </w:rPr>
        <w:t>—Hm! - vonta fel a szemöldökét csodálkozva Üg.</w:t>
      </w:r>
      <w:r>
        <w:rPr>
          <w:rFonts w:ascii="HBookman" w:hAnsi="HBookman"/>
        </w:rPr>
        <w:t xml:space="preserve"> —Ez igazán érdekes!</w:t>
      </w:r>
    </w:p>
    <w:p w:rsidR="00E00BE8" w:rsidRDefault="00BF61A5">
      <w:pPr>
        <w:pStyle w:val="Standard"/>
        <w:rPr>
          <w:rFonts w:ascii="HBookman" w:hAnsi="HBookman"/>
        </w:rPr>
      </w:pPr>
      <w:r>
        <w:rPr>
          <w:rFonts w:ascii="HBookman" w:hAnsi="HBookman"/>
        </w:rPr>
        <w:t>—Ez a legenyhébb kifejezés rá! - bólogatott Viki.</w:t>
      </w:r>
    </w:p>
    <w:p w:rsidR="00E00BE8" w:rsidRDefault="00BF61A5">
      <w:pPr>
        <w:pStyle w:val="Standard"/>
        <w:rPr>
          <w:rFonts w:ascii="HBookman" w:hAnsi="HBookman"/>
        </w:rPr>
      </w:pPr>
      <w:r>
        <w:rPr>
          <w:rFonts w:ascii="HBookman" w:hAnsi="HBookman"/>
        </w:rPr>
        <w:t>—És Zbagle atya meg Enlie Sananja?</w:t>
      </w:r>
    </w:p>
    <w:p w:rsidR="00E00BE8" w:rsidRDefault="00BF61A5">
      <w:pPr>
        <w:pStyle w:val="Standard"/>
        <w:rPr>
          <w:rFonts w:ascii="HBookman" w:hAnsi="HBookman"/>
        </w:rPr>
      </w:pPr>
      <w:r>
        <w:rPr>
          <w:rFonts w:ascii="HBookman" w:hAnsi="HBookman"/>
        </w:rPr>
        <w:t>—Velük még nem beszéltem, de talán felesleges is, mert a lényeg nem az hogy hányféle, hanem hogy több van belőle!</w:t>
      </w:r>
    </w:p>
    <w:p w:rsidR="00E00BE8" w:rsidRDefault="00BF61A5">
      <w:pPr>
        <w:pStyle w:val="Standard"/>
        <w:rPr>
          <w:rFonts w:ascii="HBookman" w:hAnsi="HBookman"/>
        </w:rPr>
      </w:pPr>
      <w:r>
        <w:rPr>
          <w:rFonts w:ascii="HBookman" w:hAnsi="HBookman"/>
        </w:rPr>
        <w:t xml:space="preserve">—És a beszélgetőtársaidnak nem tűnt </w:t>
      </w:r>
      <w:r>
        <w:rPr>
          <w:rFonts w:ascii="HBookman" w:hAnsi="HBookman"/>
        </w:rPr>
        <w:t>fel hogy az ő Sananjuk nem azonos a másik Sananjával?</w:t>
      </w:r>
    </w:p>
    <w:p w:rsidR="00E00BE8" w:rsidRDefault="00BF61A5">
      <w:pPr>
        <w:pStyle w:val="Standard"/>
        <w:rPr>
          <w:rFonts w:ascii="HBookman" w:hAnsi="HBookman"/>
        </w:rPr>
      </w:pPr>
      <w:r>
        <w:rPr>
          <w:rFonts w:ascii="HBookman" w:hAnsi="HBookman"/>
        </w:rPr>
        <w:t>—Nem, mert természetesen külön-külön beszélgettem velük! Volt időm rá, amíg te a környezetvédelmet pártfogoltad!</w:t>
      </w:r>
    </w:p>
    <w:p w:rsidR="00E00BE8" w:rsidRDefault="00BF61A5">
      <w:pPr>
        <w:pStyle w:val="Standard"/>
        <w:rPr>
          <w:rFonts w:ascii="HBookman" w:hAnsi="HBookman"/>
        </w:rPr>
      </w:pPr>
      <w:r>
        <w:rPr>
          <w:rFonts w:ascii="HBookman" w:hAnsi="HBookman"/>
        </w:rPr>
        <w:t>—Csak ne gúnyolódj, te is eleget foglalkoztál a mesterséges intelligenciával Cincin társa</w:t>
      </w:r>
      <w:r>
        <w:rPr>
          <w:rFonts w:ascii="HBookman" w:hAnsi="HBookman"/>
        </w:rPr>
        <w:t>ságában…</w:t>
      </w:r>
    </w:p>
    <w:p w:rsidR="00E00BE8" w:rsidRDefault="00BF61A5">
      <w:pPr>
        <w:pStyle w:val="Standard"/>
        <w:rPr>
          <w:rFonts w:ascii="HBookman" w:hAnsi="HBookman"/>
        </w:rPr>
      </w:pPr>
      <w:r>
        <w:rPr>
          <w:rFonts w:ascii="HBookman" w:hAnsi="HBookman"/>
        </w:rPr>
        <w:t>—No igen, én legalább az intelligenciával foglalkoztam… Rá is jöttem egy igazán fontos dologra, arra hogy a Sanan, az nem egy de legalább három, te meg semmire…</w:t>
      </w:r>
    </w:p>
    <w:p w:rsidR="00E00BE8" w:rsidRDefault="00BF61A5">
      <w:pPr>
        <w:pStyle w:val="Standard"/>
        <w:rPr>
          <w:rFonts w:ascii="HBookman" w:hAnsi="HBookman"/>
        </w:rPr>
      </w:pPr>
      <w:r>
        <w:rPr>
          <w:rFonts w:ascii="HBookman" w:hAnsi="HBookman"/>
        </w:rPr>
        <w:t>—Felesleges vádaskodnod, én már az elején rájöttem arra hogy ez az út bűzlik, nem akar</w:t>
      </w:r>
      <w:r>
        <w:rPr>
          <w:rFonts w:ascii="HBookman" w:hAnsi="HBookman"/>
        </w:rPr>
        <w:t>tam elutazni, te erőszakoskodtál! Tehát csak ne hárítsd rám a felelősséget, kérlek! És az most már biztos, hogy az első kikötőben lelépek erről a hajóról, méghozzá veled, és ha erőszakoskodol, bébi, akkor kupán csaplak és úgy viszlek le a fedélzetről túlsú</w:t>
      </w:r>
      <w:r>
        <w:rPr>
          <w:rFonts w:ascii="HBookman" w:hAnsi="HBookman"/>
        </w:rPr>
        <w:t>lyos csomagként!</w:t>
      </w:r>
    </w:p>
    <w:p w:rsidR="00E00BE8" w:rsidRDefault="00BF61A5">
      <w:pPr>
        <w:pStyle w:val="Standard"/>
        <w:rPr>
          <w:rFonts w:ascii="HBookman" w:hAnsi="HBookman"/>
        </w:rPr>
      </w:pPr>
      <w:r>
        <w:rPr>
          <w:rFonts w:ascii="HBookman" w:hAnsi="HBookman"/>
        </w:rPr>
        <w:t>—Hülye! Nem is vagyok túlsúlyos! - rúgott erre Üg lábába mérgesen Viki.</w:t>
      </w:r>
    </w:p>
    <w:p w:rsidR="00E00BE8" w:rsidRDefault="00BF61A5">
      <w:pPr>
        <w:pStyle w:val="Standard"/>
        <w:rPr>
          <w:rFonts w:ascii="HBookman" w:hAnsi="HBookman"/>
        </w:rPr>
      </w:pPr>
      <w:r>
        <w:rPr>
          <w:rFonts w:ascii="HBookman" w:hAnsi="HBookman"/>
        </w:rPr>
        <w:t>—Tudom, csak azért mondtam mert vádaskodtál… De remélem most már nem tiltakozol az elpárolgás ellen?!</w:t>
      </w:r>
    </w:p>
    <w:p w:rsidR="00E00BE8" w:rsidRDefault="00BF61A5">
      <w:pPr>
        <w:pStyle w:val="Standard"/>
        <w:rPr>
          <w:rFonts w:ascii="HBookman" w:hAnsi="HBookman"/>
        </w:rPr>
      </w:pPr>
      <w:r>
        <w:rPr>
          <w:rFonts w:ascii="HBookman" w:hAnsi="HBookman"/>
        </w:rPr>
        <w:lastRenderedPageBreak/>
        <w:t xml:space="preserve">—Annyi eszem nekem is van hogy felismerjem, mikor kezd egy </w:t>
      </w:r>
      <w:r>
        <w:rPr>
          <w:rFonts w:ascii="HBookman" w:hAnsi="HBookman"/>
        </w:rPr>
        <w:t>vendégség egészségtelenné válni… De gyere, készülődik a vacsora, üljünk mi is közéjük, aztán hallgassuk meg, miről beszélgetnek – hátha hallunk valami érdekeset!</w:t>
      </w:r>
    </w:p>
    <w:p w:rsidR="00E00BE8" w:rsidRDefault="00BF61A5">
      <w:pPr>
        <w:pStyle w:val="Standard"/>
        <w:rPr>
          <w:rFonts w:ascii="HBookman" w:hAnsi="HBookman"/>
        </w:rPr>
      </w:pPr>
      <w:r>
        <w:rPr>
          <w:rFonts w:ascii="HBookman" w:hAnsi="HBookman"/>
        </w:rPr>
        <w:tab/>
        <w:t xml:space="preserve">Nagy, kerek asztal körül ült a társaság, s mindenki ott volt már amikor Vikiék csatlakoztak </w:t>
      </w:r>
      <w:r>
        <w:rPr>
          <w:rFonts w:ascii="HBookman" w:hAnsi="HBookman"/>
        </w:rPr>
        <w:t>hozzájuk. Üg néhány másodperccel előbb ült le mint Viki.</w:t>
      </w:r>
    </w:p>
    <w:p w:rsidR="00E00BE8" w:rsidRDefault="00BF61A5">
      <w:pPr>
        <w:pStyle w:val="Standard"/>
        <w:rPr>
          <w:rFonts w:ascii="HBookman" w:hAnsi="HBookman"/>
        </w:rPr>
      </w:pPr>
      <w:r>
        <w:rPr>
          <w:rFonts w:ascii="HBookman" w:hAnsi="HBookman"/>
        </w:rPr>
        <w:tab/>
        <w:t>Aztán amikor felesége is helyet foglalt, megrázó dolog történt.</w:t>
      </w:r>
    </w:p>
    <w:p w:rsidR="00E00BE8" w:rsidRDefault="00BF61A5">
      <w:pPr>
        <w:pStyle w:val="Standard"/>
        <w:rPr>
          <w:rFonts w:ascii="HBookman" w:hAnsi="HBookman"/>
        </w:rPr>
      </w:pPr>
      <w:r>
        <w:rPr>
          <w:rFonts w:ascii="HBookman" w:hAnsi="HBookman"/>
        </w:rPr>
        <w:t>Valahonnan hatalmas erővel iszonyú, síri gúnykacaj harsant fel, s a következő pillanatban felülről az asztal közepére esett egy levágo</w:t>
      </w:r>
      <w:r>
        <w:rPr>
          <w:rFonts w:ascii="HBookman" w:hAnsi="HBookman"/>
        </w:rPr>
        <w:t>tt emberi fej, nyakából még csöpögött a vér.</w:t>
      </w:r>
    </w:p>
    <w:p w:rsidR="00E00BE8" w:rsidRDefault="00BF61A5">
      <w:pPr>
        <w:pStyle w:val="Standard"/>
        <w:rPr>
          <w:rFonts w:ascii="HBookman" w:hAnsi="HBookman"/>
        </w:rPr>
      </w:pPr>
      <w:r>
        <w:rPr>
          <w:rFonts w:ascii="HBookman" w:hAnsi="HBookman"/>
        </w:rPr>
        <w:tab/>
        <w:t>A gúnykacajra természetesen minden beszéd abbamaradt, így tisztán lehetett hallani, amint a fej megszólal:</w:t>
      </w:r>
    </w:p>
    <w:p w:rsidR="00E00BE8" w:rsidRDefault="00BF61A5">
      <w:pPr>
        <w:pStyle w:val="Standard"/>
        <w:rPr>
          <w:rFonts w:ascii="HBookman" w:hAnsi="HBookman"/>
        </w:rPr>
      </w:pPr>
      <w:r>
        <w:rPr>
          <w:rFonts w:ascii="HBookman" w:hAnsi="HBookman"/>
        </w:rPr>
        <w:t>—Mindenki meghal! Mindenki meghal! Megdöglötök, barátocskáim! Min</w:t>
      </w:r>
      <w:r>
        <w:rPr>
          <w:rFonts w:ascii="HBookman" w:hAnsi="HBookman"/>
        </w:rPr>
        <w:softHyphen/>
        <w:t>denki meghal! Mindenki, mindenki, min</w:t>
      </w:r>
      <w:r>
        <w:rPr>
          <w:rFonts w:ascii="HBookman" w:hAnsi="HBookman"/>
        </w:rPr>
        <w:t>denki!</w:t>
      </w:r>
    </w:p>
    <w:p w:rsidR="00E00BE8" w:rsidRDefault="00BF61A5">
      <w:pPr>
        <w:pStyle w:val="Standard"/>
        <w:rPr>
          <w:rFonts w:ascii="HBookman" w:hAnsi="HBookman"/>
        </w:rPr>
      </w:pPr>
      <w:r>
        <w:rPr>
          <w:rFonts w:ascii="HBookman" w:hAnsi="HBookman"/>
        </w:rPr>
        <w:tab/>
        <w:t>S a nagyobb nyomaték kedvéért a szavait megismételte a világnyelven is, meg jicseniül.</w:t>
      </w:r>
    </w:p>
    <w:p w:rsidR="00E00BE8" w:rsidRDefault="00BF61A5">
      <w:pPr>
        <w:pStyle w:val="Standard"/>
        <w:rPr>
          <w:rFonts w:ascii="HBookman" w:hAnsi="HBookman"/>
        </w:rPr>
      </w:pPr>
      <w:r>
        <w:rPr>
          <w:rFonts w:ascii="HBookman" w:hAnsi="HBookman"/>
        </w:rPr>
        <w:tab/>
        <w:t>Talán mondani sem kell, azonnal kitört a pánik. A nők sikoltozva futottak a kijárat felé, Viki kivételével, aki bár elsápadt és felugrott a székből, de a helyén</w:t>
      </w:r>
      <w:r>
        <w:rPr>
          <w:rFonts w:ascii="HBookman" w:hAnsi="HBookman"/>
        </w:rPr>
        <w:t xml:space="preserve"> maradt. A férfiak sem voltak mentesek az ijedelemtől, sőt!</w:t>
      </w:r>
    </w:p>
    <w:p w:rsidR="00E00BE8" w:rsidRDefault="00BF61A5">
      <w:pPr>
        <w:pStyle w:val="Standard"/>
        <w:rPr>
          <w:rFonts w:ascii="HBookman" w:hAnsi="HBookman"/>
        </w:rPr>
      </w:pPr>
      <w:r>
        <w:rPr>
          <w:rFonts w:ascii="HBookman" w:hAnsi="HBookman"/>
        </w:rPr>
        <w:tab/>
        <w:t>Üg viszont azon a furcsa anatómiai problémán törte a fejét, hogy ugyan mi módon képes beszélni egy levágott emberi fej, amikor a beszédhez a torokban levő hangszálakra, no meg úgy mellékesen tüdő</w:t>
      </w:r>
      <w:r>
        <w:rPr>
          <w:rFonts w:ascii="HBookman" w:hAnsi="HBookman"/>
        </w:rPr>
        <w:t>re is szükség van! Szép nyugodtan hátrarúgta hát a székét, majd megragadta azt, felemelte, és teljes erejéből lesújtott vele a fejre.</w:t>
      </w:r>
    </w:p>
    <w:p w:rsidR="00E00BE8" w:rsidRDefault="00BF61A5">
      <w:pPr>
        <w:pStyle w:val="Standard"/>
        <w:rPr>
          <w:rFonts w:ascii="HBookman" w:hAnsi="HBookman"/>
        </w:rPr>
      </w:pPr>
      <w:r>
        <w:rPr>
          <w:rFonts w:ascii="HBookman" w:hAnsi="HBookman"/>
        </w:rPr>
        <w:tab/>
        <w:t>Az darabokra tört, s napvilágra került a bonyolult elektronikus szerkezet.</w:t>
      </w:r>
    </w:p>
    <w:p w:rsidR="00E00BE8" w:rsidRDefault="00BF61A5">
      <w:pPr>
        <w:pStyle w:val="Standard"/>
        <w:rPr>
          <w:rFonts w:ascii="HBookman" w:hAnsi="HBookman"/>
        </w:rPr>
      </w:pPr>
      <w:r>
        <w:rPr>
          <w:rFonts w:ascii="HBookman" w:hAnsi="HBookman"/>
        </w:rPr>
        <w:t>—Álljanak csak meg, hölgyeim és uraim! - kiált</w:t>
      </w:r>
      <w:r>
        <w:rPr>
          <w:rFonts w:ascii="HBookman" w:hAnsi="HBookman"/>
        </w:rPr>
        <w:t>otta. —Jöjjenek vissza! Csak tréfa volt az egész!</w:t>
      </w:r>
    </w:p>
    <w:p w:rsidR="00E00BE8" w:rsidRDefault="00BF61A5">
      <w:pPr>
        <w:pStyle w:val="Standard"/>
        <w:rPr>
          <w:rFonts w:ascii="HBookman" w:hAnsi="HBookman"/>
        </w:rPr>
      </w:pPr>
      <w:r>
        <w:rPr>
          <w:rFonts w:ascii="HBookman" w:hAnsi="HBookman"/>
        </w:rPr>
        <w:t>—Ocsmány egy tréfa, hallja-e! - kiáltotta Ireoa, aki nem nagyon kedvelte őt a „dihidrogén-monoxid”-dal kapcsolatos véleménye óta.</w:t>
      </w:r>
    </w:p>
    <w:p w:rsidR="00E00BE8" w:rsidRDefault="00BF61A5">
      <w:pPr>
        <w:pStyle w:val="Standard"/>
        <w:rPr>
          <w:rFonts w:ascii="HBookman" w:hAnsi="HBookman"/>
        </w:rPr>
      </w:pPr>
      <w:r>
        <w:rPr>
          <w:rFonts w:ascii="HBookman" w:hAnsi="HBookman"/>
        </w:rPr>
        <w:t xml:space="preserve">—Bocsánat, de nem én vagyok a tréfacsináló! Sőt, valószínűleg ha akarnám se </w:t>
      </w:r>
      <w:r>
        <w:rPr>
          <w:rFonts w:ascii="HBookman" w:hAnsi="HBookman"/>
        </w:rPr>
        <w:t>lehetnék az, mert nem vagyok elég gazdag. Jó sok pénzt költhetett valaki erre a mókára! - mutatott Üg a csipekkel zsúfolt bonyolult áramköri lapokra.</w:t>
      </w:r>
    </w:p>
    <w:p w:rsidR="00E00BE8" w:rsidRDefault="00BF61A5">
      <w:pPr>
        <w:pStyle w:val="Standard"/>
        <w:rPr>
          <w:rFonts w:ascii="HBookman" w:hAnsi="HBookman"/>
        </w:rPr>
      </w:pPr>
      <w:r>
        <w:rPr>
          <w:rFonts w:ascii="HBookman" w:hAnsi="HBookman"/>
        </w:rPr>
        <w:tab/>
        <w:t xml:space="preserve">Erre már mindenki odamerészkedett, és borzadva nézték a rendkívül élethűen megmintázott fej darabjait. A </w:t>
      </w:r>
      <w:r>
        <w:rPr>
          <w:rFonts w:ascii="HBookman" w:hAnsi="HBookman"/>
        </w:rPr>
        <w:t>vér különben csak festéknek bizonyult.</w:t>
      </w:r>
    </w:p>
    <w:p w:rsidR="00E00BE8" w:rsidRDefault="00BF61A5">
      <w:pPr>
        <w:pStyle w:val="Standard"/>
        <w:rPr>
          <w:rFonts w:ascii="HBookman" w:hAnsi="HBookman"/>
        </w:rPr>
      </w:pPr>
      <w:r>
        <w:rPr>
          <w:rFonts w:ascii="HBookman" w:hAnsi="HBookman"/>
        </w:rPr>
        <w:t>—Mindazonáltal én attól tartok - szólt Üg - hogy a fej szavait figyelmeztetésnek kell tekintenünk! Főleg mert Sanan úr, humoros kedvű vendéglátónk, mint olyan nem is létezik. Mert ha létezne, akkor vagy ilyen lenne va</w:t>
      </w:r>
      <w:r>
        <w:rPr>
          <w:rFonts w:ascii="HBookman" w:hAnsi="HBookman"/>
        </w:rPr>
        <w:t>gy olyan, nem egyszerre sokféle, márpedig egyes ittlevők szerint ő sovány, más szerint kövér, ismét más szerint pedig atlétatermetű! Ez pedig enyhén szólva furcsa, nem gondolják?!</w:t>
      </w:r>
    </w:p>
    <w:p w:rsidR="00E00BE8" w:rsidRDefault="00BF61A5">
      <w:pPr>
        <w:pStyle w:val="Standard"/>
        <w:rPr>
          <w:rFonts w:ascii="HBookman" w:hAnsi="HBookman"/>
        </w:rPr>
      </w:pPr>
      <w:r>
        <w:rPr>
          <w:rFonts w:ascii="HBookman" w:hAnsi="HBookman"/>
        </w:rPr>
        <w:tab/>
        <w:t>E szavakra megint kitört a hangzavar, végül Ireoa kiáltott fel, túlharsogva</w:t>
      </w:r>
      <w:r>
        <w:rPr>
          <w:rFonts w:ascii="HBookman" w:hAnsi="HBookman"/>
        </w:rPr>
        <w:t xml:space="preserve"> mindenkit:</w:t>
      </w:r>
    </w:p>
    <w:p w:rsidR="00E00BE8" w:rsidRDefault="00BF61A5">
      <w:pPr>
        <w:pStyle w:val="Standard"/>
        <w:rPr>
          <w:rFonts w:ascii="HBookman" w:hAnsi="HBookman"/>
        </w:rPr>
      </w:pPr>
      <w:r>
        <w:rPr>
          <w:rFonts w:ascii="HBookman" w:hAnsi="HBookman"/>
        </w:rPr>
        <w:t>—Hát én egy percig sem maradok itt tovább! Megyek a kapitányhoz, és követelni fogom tőle, hogy fusson be az első kikötőbe! - azzal a termetes asszonyság testének legalább kilencven kilójával az ajtó felé indult, majd kidübörgött a folyosóra.</w:t>
      </w:r>
    </w:p>
    <w:p w:rsidR="00E00BE8" w:rsidRDefault="00BF61A5">
      <w:pPr>
        <w:pStyle w:val="Standard"/>
        <w:rPr>
          <w:rFonts w:ascii="HBookman" w:hAnsi="HBookman"/>
        </w:rPr>
      </w:pPr>
      <w:r>
        <w:rPr>
          <w:rFonts w:ascii="HBookman" w:hAnsi="HBookman"/>
        </w:rPr>
        <w:tab/>
        <w:t>S</w:t>
      </w:r>
      <w:r>
        <w:rPr>
          <w:rFonts w:ascii="HBookman" w:hAnsi="HBookman"/>
        </w:rPr>
        <w:t>zavait helyeslő moraj fogadta, s az egész társaság elindult a parancsnoki kabin felé. Viki és Üg a nyomukban.</w:t>
      </w:r>
    </w:p>
    <w:p w:rsidR="00E00BE8" w:rsidRDefault="00BF61A5">
      <w:pPr>
        <w:pStyle w:val="Standard"/>
        <w:rPr>
          <w:rFonts w:ascii="HBookman" w:hAnsi="HBookman"/>
        </w:rPr>
      </w:pPr>
      <w:r>
        <w:rPr>
          <w:rFonts w:ascii="HBookman" w:hAnsi="HBookman"/>
        </w:rPr>
        <w:t>—Sajnos van egy olyan rossz érzésem, hogy nem szállhatunk ki a buliból egy kis hajóeltérítéssel… - morogta maga elé töprengően Üg.</w:t>
      </w:r>
    </w:p>
    <w:p w:rsidR="00E00BE8" w:rsidRDefault="00BF61A5">
      <w:pPr>
        <w:pStyle w:val="Standard"/>
        <w:rPr>
          <w:rFonts w:ascii="HBookman" w:hAnsi="HBookman"/>
        </w:rPr>
      </w:pPr>
      <w:r>
        <w:rPr>
          <w:rFonts w:ascii="HBookman" w:hAnsi="HBookman"/>
        </w:rPr>
        <w:tab/>
        <w:t>Odaértek a kap</w:t>
      </w:r>
      <w:r>
        <w:rPr>
          <w:rFonts w:ascii="HBookman" w:hAnsi="HBookman"/>
        </w:rPr>
        <w:t>itányhoz, akit kajütje ajtajában állva találtak meg. A társaság óhaját végülis nem Ireoa, hanem Zermitogorny úr tolmácsolta.</w:t>
      </w:r>
    </w:p>
    <w:p w:rsidR="00E00BE8" w:rsidRDefault="00BF61A5">
      <w:pPr>
        <w:pStyle w:val="Standard"/>
        <w:rPr>
          <w:rFonts w:ascii="HBookman" w:hAnsi="HBookman"/>
        </w:rPr>
      </w:pPr>
      <w:r>
        <w:rPr>
          <w:rFonts w:ascii="HBookman" w:hAnsi="HBookman"/>
        </w:rPr>
        <w:t>—Vibrinut kapitány úr, kérem szíveskedjék a hajót azonnal a legközelebbi kikötőbe irányítani!</w:t>
      </w:r>
    </w:p>
    <w:p w:rsidR="00E00BE8" w:rsidRDefault="00BF61A5">
      <w:pPr>
        <w:pStyle w:val="Standard"/>
        <w:rPr>
          <w:rFonts w:ascii="HBookman" w:hAnsi="HBookman"/>
        </w:rPr>
      </w:pPr>
      <w:r>
        <w:rPr>
          <w:rFonts w:ascii="HBookman" w:hAnsi="HBookman"/>
        </w:rPr>
        <w:tab/>
        <w:t>A kapitány érdeklődve vonta fel a sz</w:t>
      </w:r>
      <w:r>
        <w:rPr>
          <w:rFonts w:ascii="HBookman" w:hAnsi="HBookman"/>
        </w:rPr>
        <w:t>emöldökét, ám kérdeznie sem kellett, Zermitogorny úr anélkül is rögtön beszámolt neki a szalonban történtekről.</w:t>
      </w:r>
    </w:p>
    <w:p w:rsidR="00E00BE8" w:rsidRDefault="00BF61A5">
      <w:pPr>
        <w:pStyle w:val="Standard"/>
        <w:rPr>
          <w:rFonts w:ascii="HBookman" w:hAnsi="HBookman"/>
        </w:rPr>
      </w:pPr>
      <w:r>
        <w:rPr>
          <w:rFonts w:ascii="HBookman" w:hAnsi="HBookman"/>
        </w:rPr>
        <w:tab/>
        <w:t>Üg eközben a feleségéhez fordult:</w:t>
      </w:r>
    </w:p>
    <w:p w:rsidR="00E00BE8" w:rsidRDefault="00BF61A5">
      <w:pPr>
        <w:pStyle w:val="Standard"/>
        <w:rPr>
          <w:rFonts w:ascii="HBookman" w:hAnsi="HBookman"/>
        </w:rPr>
      </w:pPr>
      <w:r>
        <w:rPr>
          <w:rFonts w:ascii="HBookman" w:hAnsi="HBookman"/>
        </w:rPr>
        <w:t>—Neked nem gyanús, hogy ilyen kihaltak a folyosók?</w:t>
      </w:r>
    </w:p>
    <w:p w:rsidR="00E00BE8" w:rsidRDefault="00BF61A5">
      <w:pPr>
        <w:pStyle w:val="Standard"/>
        <w:rPr>
          <w:rFonts w:ascii="HBookman" w:hAnsi="HBookman"/>
        </w:rPr>
      </w:pPr>
      <w:r>
        <w:rPr>
          <w:rFonts w:ascii="HBookman" w:hAnsi="HBookman"/>
        </w:rPr>
        <w:t>—Nekem itt már minden gyanús!</w:t>
      </w:r>
    </w:p>
    <w:p w:rsidR="00E00BE8" w:rsidRDefault="00BF61A5">
      <w:pPr>
        <w:pStyle w:val="Standard"/>
        <w:rPr>
          <w:rFonts w:ascii="HBookman" w:hAnsi="HBookman"/>
        </w:rPr>
      </w:pPr>
      <w:r>
        <w:rPr>
          <w:rFonts w:ascii="HBookman" w:hAnsi="HBookman"/>
        </w:rPr>
        <w:tab/>
        <w:t>Vibrinut kapitány elképedve</w:t>
      </w:r>
      <w:r>
        <w:rPr>
          <w:rFonts w:ascii="HBookman" w:hAnsi="HBookman"/>
        </w:rPr>
        <w:t xml:space="preserve"> és nyugtalanul hallgatta Zermitogorny úr szavait. Mikor válaszra nyitotta a száját, Üg megelőzte.</w:t>
      </w:r>
    </w:p>
    <w:p w:rsidR="00E00BE8" w:rsidRDefault="00BF61A5">
      <w:pPr>
        <w:pStyle w:val="Standard"/>
        <w:rPr>
          <w:rFonts w:ascii="HBookman" w:hAnsi="HBookman"/>
        </w:rPr>
      </w:pPr>
      <w:r>
        <w:rPr>
          <w:rFonts w:ascii="HBookman" w:hAnsi="HBookman"/>
        </w:rPr>
        <w:t>—Egy pillanat! Megenged egy kérdést, ugye? Van önnek bármi köze a csiszíkhez?</w:t>
      </w:r>
    </w:p>
    <w:p w:rsidR="00E00BE8" w:rsidRDefault="00BF61A5">
      <w:pPr>
        <w:pStyle w:val="Standard"/>
        <w:rPr>
          <w:rFonts w:ascii="HBookman" w:hAnsi="HBookman"/>
        </w:rPr>
      </w:pPr>
      <w:r>
        <w:rPr>
          <w:rFonts w:ascii="HBookman" w:hAnsi="HBookman"/>
        </w:rPr>
        <w:t>—Tessék?! A csiszíkhez?! Természetesen semmi! Én tisztességes ember vagyok, nem</w:t>
      </w:r>
      <w:r>
        <w:rPr>
          <w:rFonts w:ascii="HBookman" w:hAnsi="HBookman"/>
        </w:rPr>
        <w:t xml:space="preserve"> </w:t>
      </w:r>
      <w:r>
        <w:rPr>
          <w:rFonts w:ascii="HBookman" w:hAnsi="HBookman"/>
          <w:i/>
        </w:rPr>
        <w:t>afféle!</w:t>
      </w:r>
    </w:p>
    <w:p w:rsidR="00E00BE8" w:rsidRDefault="00BF61A5">
      <w:pPr>
        <w:pStyle w:val="Standard"/>
        <w:rPr>
          <w:rFonts w:ascii="HBookman" w:hAnsi="HBookman"/>
        </w:rPr>
      </w:pPr>
      <w:r>
        <w:rPr>
          <w:rFonts w:ascii="HBookman" w:hAnsi="HBookman"/>
        </w:rPr>
        <w:t>—Ennek ugyan szerintem semmi köze a tisztességhez, de mindegy is. Lényeg az hogy akkor lehet hogy maga megússza!</w:t>
      </w:r>
    </w:p>
    <w:p w:rsidR="00E00BE8" w:rsidRDefault="00BF61A5">
      <w:pPr>
        <w:pStyle w:val="Standard"/>
        <w:rPr>
          <w:rFonts w:ascii="HBookman" w:hAnsi="HBookman"/>
        </w:rPr>
      </w:pPr>
      <w:r>
        <w:rPr>
          <w:rFonts w:ascii="HBookman" w:hAnsi="HBookman"/>
        </w:rPr>
        <w:t>—Mit úszok meg?</w:t>
      </w:r>
    </w:p>
    <w:p w:rsidR="00E00BE8" w:rsidRDefault="00BF61A5">
      <w:pPr>
        <w:pStyle w:val="Standard"/>
        <w:rPr>
          <w:rFonts w:ascii="HBookman" w:hAnsi="HBookman"/>
        </w:rPr>
      </w:pPr>
      <w:r>
        <w:rPr>
          <w:rFonts w:ascii="HBookman" w:hAnsi="HBookman"/>
        </w:rPr>
        <w:tab/>
        <w:t>S ekkor megszólalt Dzseh Pit, akinek eddig még nem nagyon lehetett hallani a hangját.</w:t>
      </w:r>
    </w:p>
    <w:p w:rsidR="00E00BE8" w:rsidRDefault="00BF61A5">
      <w:pPr>
        <w:pStyle w:val="Standard"/>
        <w:rPr>
          <w:rFonts w:ascii="HBookman" w:hAnsi="HBookman"/>
        </w:rPr>
      </w:pPr>
      <w:r>
        <w:rPr>
          <w:rFonts w:ascii="HBookman" w:hAnsi="HBookman"/>
        </w:rPr>
        <w:t xml:space="preserve">—A mészárlást, Vibrinut úr! Ha </w:t>
      </w:r>
      <w:r>
        <w:rPr>
          <w:rFonts w:ascii="HBookman" w:hAnsi="HBookman"/>
        </w:rPr>
        <w:t xml:space="preserve">ugyanis nem tudná, az ön hajójának a neve, az a szó tehát hogy „szukirijjá”, azt jelenti, méghozzá érdekes módon éppen csiszí nyelven, hogy </w:t>
      </w:r>
      <w:r>
        <w:rPr>
          <w:rFonts w:ascii="HBookman" w:hAnsi="HBookman"/>
          <w:i/>
        </w:rPr>
        <w:t>mészárlás!</w:t>
      </w:r>
      <w:r>
        <w:rPr>
          <w:rFonts w:ascii="HBookman" w:hAnsi="HBookman"/>
        </w:rPr>
        <w:t xml:space="preserve"> Vagy, ha így jobban tetszik, hát: </w:t>
      </w:r>
      <w:r>
        <w:rPr>
          <w:rFonts w:ascii="HBookman" w:hAnsi="HBookman"/>
          <w:i/>
        </w:rPr>
        <w:t>vérfürdő!</w:t>
      </w:r>
    </w:p>
    <w:p w:rsidR="00E00BE8" w:rsidRDefault="00BF61A5">
      <w:pPr>
        <w:pStyle w:val="Standard"/>
        <w:rPr>
          <w:rFonts w:ascii="HBookman" w:hAnsi="HBookman"/>
        </w:rPr>
      </w:pPr>
      <w:r>
        <w:rPr>
          <w:rFonts w:ascii="HBookman" w:hAnsi="HBookman"/>
        </w:rPr>
        <w:lastRenderedPageBreak/>
        <w:t>—Látod, milyen rég mondtam már hogy tanulj meg csiszíül, ha i</w:t>
      </w:r>
      <w:r>
        <w:rPr>
          <w:rFonts w:ascii="HBookman" w:hAnsi="HBookman"/>
        </w:rPr>
        <w:t>smered e nyelvet, feltűnik a hajó fura elnevezése, s talán fel sem szállunk rá! - bökte oldalba Vikit Üg, mire a felesége csak bosszús fintort vágott, és büntetésből alaposan rátaposott a férfi lábujjaira.</w:t>
      </w:r>
    </w:p>
    <w:p w:rsidR="00E00BE8" w:rsidRDefault="00BF61A5">
      <w:pPr>
        <w:pStyle w:val="Standard"/>
        <w:rPr>
          <w:rFonts w:ascii="HBookman" w:hAnsi="HBookman"/>
        </w:rPr>
      </w:pPr>
      <w:r>
        <w:rPr>
          <w:rFonts w:ascii="HBookman" w:hAnsi="HBookman"/>
        </w:rPr>
        <w:t>—Nem túl szép név egy luxusjachtnak! Inkább hadiha</w:t>
      </w:r>
      <w:r>
        <w:rPr>
          <w:rFonts w:ascii="HBookman" w:hAnsi="HBookman"/>
        </w:rPr>
        <w:t>jóhoz illene! - tűnődött el Zbagle atya.</w:t>
      </w:r>
    </w:p>
    <w:p w:rsidR="00E00BE8" w:rsidRDefault="00BF61A5">
      <w:pPr>
        <w:pStyle w:val="Standard"/>
        <w:rPr>
          <w:rFonts w:ascii="HBookman" w:hAnsi="HBookman"/>
        </w:rPr>
      </w:pPr>
      <w:r>
        <w:rPr>
          <w:rFonts w:ascii="HBookman" w:hAnsi="HBookman"/>
        </w:rPr>
        <w:tab/>
        <w:t>Mindenesetre ez az információ csöppet sem nyugtatta meg a vendégeket, csak még erősebb lett bennük a vágy, elhagyni a hajót. Hanem a kapitány sajnálkozva tárta szét a karját.</w:t>
      </w:r>
    </w:p>
    <w:p w:rsidR="00E00BE8" w:rsidRDefault="00BF61A5">
      <w:pPr>
        <w:pStyle w:val="Standard"/>
        <w:rPr>
          <w:rFonts w:ascii="HBookman" w:hAnsi="HBookman"/>
        </w:rPr>
      </w:pPr>
      <w:r>
        <w:rPr>
          <w:rFonts w:ascii="HBookman" w:hAnsi="HBookman"/>
        </w:rPr>
        <w:t>—Nem tudom megállítani a hajót! Sajnálo</w:t>
      </w:r>
      <w:r>
        <w:rPr>
          <w:rFonts w:ascii="HBookman" w:hAnsi="HBookman"/>
        </w:rPr>
        <w:t>m, de nem áll módomban!</w:t>
      </w:r>
    </w:p>
    <w:p w:rsidR="00E00BE8" w:rsidRDefault="00BF61A5">
      <w:pPr>
        <w:pStyle w:val="Standard"/>
        <w:rPr>
          <w:rFonts w:ascii="HBookman" w:hAnsi="HBookman"/>
        </w:rPr>
      </w:pPr>
      <w:r>
        <w:rPr>
          <w:rFonts w:ascii="HBookman" w:hAnsi="HBookman"/>
        </w:rPr>
        <w:t>—Hogyhogy nem áll módjában?! - bődült fel Henden. És a fenyegető hangsúly nem kerülte el Vibrinut úr figyelmét. Sietve magyarázkodni kezdett.</w:t>
      </w:r>
    </w:p>
    <w:p w:rsidR="00E00BE8" w:rsidRDefault="00BF61A5">
      <w:pPr>
        <w:pStyle w:val="Standard"/>
        <w:rPr>
          <w:rFonts w:ascii="HBookman" w:hAnsi="HBookman"/>
        </w:rPr>
      </w:pPr>
      <w:r>
        <w:rPr>
          <w:rFonts w:ascii="HBookman" w:hAnsi="HBookman"/>
        </w:rPr>
        <w:t xml:space="preserve">—Csillapodjék kérem! Nem én nem akarom megállítani, egyszerűen nem rajtam múlik az egész, </w:t>
      </w:r>
      <w:r>
        <w:rPr>
          <w:rFonts w:ascii="HBookman" w:hAnsi="HBookman"/>
        </w:rPr>
        <w:t>érti?! Nem vagyok képes megállítani! Ez a legújabb hajó, teljesen automatikus! Jöjjenek be kérem a kabinomba, mindjárt megmutatom! Ez ugyanis egyben a vezérlőfülke is!</w:t>
      </w:r>
    </w:p>
    <w:p w:rsidR="00E00BE8" w:rsidRDefault="00BF61A5">
      <w:pPr>
        <w:pStyle w:val="Standard"/>
        <w:rPr>
          <w:rFonts w:ascii="HBookman" w:hAnsi="HBookman"/>
        </w:rPr>
      </w:pPr>
      <w:r>
        <w:rPr>
          <w:rFonts w:ascii="HBookman" w:hAnsi="HBookman"/>
        </w:rPr>
        <w:tab/>
        <w:t xml:space="preserve">Beléptek a kabinba. Az egyik asztalon egy kisebb rádióra emlékeztető szerkezet feküdt, </w:t>
      </w:r>
      <w:r>
        <w:rPr>
          <w:rFonts w:ascii="HBookman" w:hAnsi="HBookman"/>
        </w:rPr>
        <w:t>rajta két gombbal.</w:t>
      </w:r>
    </w:p>
    <w:p w:rsidR="00E00BE8" w:rsidRDefault="00BF61A5">
      <w:pPr>
        <w:pStyle w:val="Standard"/>
        <w:rPr>
          <w:rFonts w:ascii="HBookman" w:hAnsi="HBookman"/>
        </w:rPr>
      </w:pPr>
      <w:r>
        <w:rPr>
          <w:rFonts w:ascii="HBookman" w:hAnsi="HBookman"/>
        </w:rPr>
        <w:t>—Látják? Ez az irányítópult!</w:t>
      </w:r>
    </w:p>
    <w:p w:rsidR="00E00BE8" w:rsidRDefault="00BF61A5">
      <w:pPr>
        <w:pStyle w:val="Standard"/>
        <w:rPr>
          <w:rFonts w:ascii="HBookman" w:hAnsi="HBookman"/>
        </w:rPr>
      </w:pPr>
      <w:r>
        <w:rPr>
          <w:rFonts w:ascii="HBookman" w:hAnsi="HBookman"/>
        </w:rPr>
        <w:t>—Ez?! - nézte csodálkozva még Üg is. Mert jó, jó, ő nem volt éppen komputertudós vagy műszerész, de egy komoly hajó irányításához legalábbis némileg több gombot, kallantyút, miegyebet képzelt el szükségesnek.</w:t>
      </w:r>
      <w:r>
        <w:rPr>
          <w:rFonts w:ascii="HBookman" w:hAnsi="HBookman"/>
        </w:rPr>
        <w:t xml:space="preserve"> Minimum néhány tucat bizgentyűt. A két gomb, nos, enyhén szólva, kissé kevésnek tűnt a szemében. De ahogy végignézett a többieken, úgy látta hogy azok is osztoznak a hitetlenkedésén.</w:t>
      </w:r>
    </w:p>
    <w:p w:rsidR="00E00BE8" w:rsidRDefault="00BF61A5">
      <w:pPr>
        <w:pStyle w:val="Standard"/>
        <w:rPr>
          <w:rFonts w:ascii="HBookman" w:hAnsi="HBookman"/>
        </w:rPr>
      </w:pPr>
      <w:r>
        <w:rPr>
          <w:rFonts w:ascii="HBookman" w:hAnsi="HBookman"/>
        </w:rPr>
        <w:t>—Igen kérem, ez a teljes irányítópult! - bizonygatta Vibrinut kapitány. </w:t>
      </w:r>
      <w:r>
        <w:rPr>
          <w:rFonts w:ascii="HBookman" w:hAnsi="HBookman"/>
        </w:rPr>
        <w:t xml:space="preserve">—A hajó legénysége három főből áll – a két inas, Riseo és Ricil, nomeg jómagam jelentjük e legénységet! Az irányítást egyedül én végzem, ezzel a mütyűrrel! A felső gombbal elindíthatom a hajót az útjára – a megállás már automatikusan történik a célnál. Az </w:t>
      </w:r>
      <w:r>
        <w:rPr>
          <w:rFonts w:ascii="HBookman" w:hAnsi="HBookman"/>
        </w:rPr>
        <w:t>alsó gombbal vészjelzést adhatok le. Ennyi a vezérlés. A teljes vezérlés, hölgyeim és uraim!</w:t>
      </w:r>
    </w:p>
    <w:p w:rsidR="00E00BE8" w:rsidRDefault="00BF61A5">
      <w:pPr>
        <w:pStyle w:val="Standard"/>
        <w:rPr>
          <w:rFonts w:ascii="HBookman" w:hAnsi="HBookman"/>
        </w:rPr>
      </w:pPr>
      <w:r>
        <w:rPr>
          <w:rFonts w:ascii="HBookman" w:hAnsi="HBookman"/>
        </w:rPr>
        <w:t>—Ki vezet akkor tulajdonképpen hajó? - kérdezte Cincin. A jicseni lánynak Viki tolmácsolta a kapitány szavait.</w:t>
      </w:r>
    </w:p>
    <w:p w:rsidR="00E00BE8" w:rsidRDefault="00BF61A5">
      <w:pPr>
        <w:pStyle w:val="Standard"/>
        <w:rPr>
          <w:rFonts w:ascii="HBookman" w:hAnsi="HBookman"/>
        </w:rPr>
      </w:pPr>
      <w:r>
        <w:rPr>
          <w:rFonts w:ascii="HBookman" w:hAnsi="HBookman"/>
        </w:rPr>
        <w:t>—A műholdak, kisasszony! - azzal Vibrinut kinyitotta</w:t>
      </w:r>
      <w:r>
        <w:rPr>
          <w:rFonts w:ascii="HBookman" w:hAnsi="HBookman"/>
        </w:rPr>
        <w:t xml:space="preserve"> egy kis szekrény ajtaját, ami mögött bonyolult, soktűs csatlakozóaljzat rejtezett. —Ide kell a programozó modult bedugni, azzal lehet a hajó számítógépét a megfelelő célra beprogramozni. De én nem értek ehhez, és a modul sincs nálam! Mindezt, úgy hallotta</w:t>
      </w:r>
      <w:r>
        <w:rPr>
          <w:rFonts w:ascii="HBookman" w:hAnsi="HBookman"/>
        </w:rPr>
        <w:t>m, a terroristák ellen találták ki, hogy ne lehessen eltéríteni a hajókat! Nagyon drága dolog, alig egy-két ilyen hajó van csak még a világon! Biztos ezért nem hallottak még róla!</w:t>
      </w:r>
    </w:p>
    <w:p w:rsidR="00E00BE8" w:rsidRDefault="00BF61A5">
      <w:pPr>
        <w:pStyle w:val="Standard"/>
        <w:rPr>
          <w:rFonts w:ascii="HBookman" w:hAnsi="HBookman"/>
        </w:rPr>
      </w:pPr>
      <w:r>
        <w:rPr>
          <w:rFonts w:ascii="HBookman" w:hAnsi="HBookman"/>
        </w:rPr>
        <w:t>—Hol van a számítógép? - kérdezte Üg.</w:t>
      </w:r>
    </w:p>
    <w:p w:rsidR="00E00BE8" w:rsidRDefault="00BF61A5">
      <w:pPr>
        <w:pStyle w:val="Standard"/>
        <w:rPr>
          <w:rFonts w:ascii="HBookman" w:hAnsi="HBookman"/>
        </w:rPr>
      </w:pPr>
      <w:r>
        <w:rPr>
          <w:rFonts w:ascii="HBookman" w:hAnsi="HBookman"/>
        </w:rPr>
        <w:t>—A hajófenéken, kétméteres betonpáncél</w:t>
      </w:r>
      <w:r>
        <w:rPr>
          <w:rFonts w:ascii="HBookman" w:hAnsi="HBookman"/>
        </w:rPr>
        <w:t xml:space="preserve"> mögött.</w:t>
      </w:r>
    </w:p>
    <w:p w:rsidR="00E00BE8" w:rsidRDefault="00BF61A5">
      <w:pPr>
        <w:pStyle w:val="Standard"/>
        <w:rPr>
          <w:rFonts w:ascii="HBookman" w:hAnsi="HBookman"/>
        </w:rPr>
      </w:pPr>
      <w:r>
        <w:rPr>
          <w:rFonts w:ascii="HBookman" w:hAnsi="HBookman"/>
        </w:rPr>
        <w:t>—Adjon le azonnal vészjelzést! - követelte Ireoa.</w:t>
      </w:r>
    </w:p>
    <w:p w:rsidR="00E00BE8" w:rsidRDefault="00BF61A5">
      <w:pPr>
        <w:pStyle w:val="Standard"/>
        <w:rPr>
          <w:rFonts w:ascii="HBookman" w:hAnsi="HBookman"/>
        </w:rPr>
      </w:pPr>
      <w:r>
        <w:rPr>
          <w:rFonts w:ascii="HBookman" w:hAnsi="HBookman"/>
        </w:rPr>
        <w:t>—Kérem, ezt azonnal teljesíthetem! - szólt Vibrinut kapitány, és megnyomta az alsó gombot. Ám Üg úgy sejtette, hogy mindez hiábavaló, s ahogy Vikire nézett, látta rajta hogy ő is így vélekedik a do</w:t>
      </w:r>
      <w:r>
        <w:rPr>
          <w:rFonts w:ascii="HBookman" w:hAnsi="HBookman"/>
        </w:rPr>
        <w:t>logról.</w:t>
      </w:r>
    </w:p>
    <w:p w:rsidR="00E00BE8" w:rsidRDefault="00BF61A5">
      <w:pPr>
        <w:pStyle w:val="Standard"/>
        <w:rPr>
          <w:rFonts w:ascii="HBookman" w:hAnsi="HBookman"/>
        </w:rPr>
      </w:pPr>
      <w:r>
        <w:rPr>
          <w:rFonts w:ascii="HBookman" w:hAnsi="HBookman"/>
        </w:rPr>
        <w:t>—És most? - kérdezte Cincin.</w:t>
      </w:r>
    </w:p>
    <w:p w:rsidR="00E00BE8" w:rsidRDefault="00BF61A5">
      <w:pPr>
        <w:pStyle w:val="Standard"/>
        <w:rPr>
          <w:rFonts w:ascii="HBookman" w:hAnsi="HBookman"/>
        </w:rPr>
      </w:pPr>
      <w:r>
        <w:rPr>
          <w:rFonts w:ascii="HBookman" w:hAnsi="HBookman"/>
        </w:rPr>
        <w:t>—Most várni kell, amíg a rádiójelre megérkezik a mentőosztag. Vagy akárki!</w:t>
      </w:r>
    </w:p>
    <w:p w:rsidR="00E00BE8" w:rsidRDefault="00BF61A5">
      <w:pPr>
        <w:pStyle w:val="Standard"/>
        <w:rPr>
          <w:rFonts w:ascii="HBookman" w:hAnsi="HBookman"/>
        </w:rPr>
      </w:pPr>
      <w:r>
        <w:rPr>
          <w:rFonts w:ascii="HBookman" w:hAnsi="HBookman"/>
        </w:rPr>
        <w:t>—Aha! - mormogta Üg. —És ez mikorra várható?</w:t>
      </w:r>
    </w:p>
    <w:p w:rsidR="00E00BE8" w:rsidRDefault="00BF61A5">
      <w:pPr>
        <w:pStyle w:val="Standard"/>
        <w:rPr>
          <w:rFonts w:ascii="HBookman" w:hAnsi="HBookman"/>
        </w:rPr>
      </w:pPr>
      <w:r>
        <w:rPr>
          <w:rFonts w:ascii="HBookman" w:hAnsi="HBookman"/>
        </w:rPr>
        <w:t>—Fogalmam sincs róla! - tárta szét a karját a kapitány őszintén. —De én úgy gondolom, felesleges en</w:t>
      </w:r>
      <w:r>
        <w:rPr>
          <w:rFonts w:ascii="HBookman" w:hAnsi="HBookman"/>
        </w:rPr>
        <w:t>nyire aggódniuk! A tréfa kissé morbid, ízléstelen, meglehet, de nem hiszem hogy Sanan úr bármi rosszat forgatna a fejében! Pláne nem a barátai ellen!</w:t>
      </w:r>
    </w:p>
    <w:p w:rsidR="00E00BE8" w:rsidRDefault="00BF61A5">
      <w:pPr>
        <w:pStyle w:val="Standard"/>
        <w:rPr>
          <w:rFonts w:ascii="HBookman" w:hAnsi="HBookman"/>
        </w:rPr>
      </w:pPr>
      <w:r>
        <w:rPr>
          <w:rFonts w:ascii="HBookman" w:hAnsi="HBookman"/>
        </w:rPr>
        <w:t>—Ön ismeri Sanan urat? - kérdezte Üg.</w:t>
      </w:r>
    </w:p>
    <w:p w:rsidR="00E00BE8" w:rsidRDefault="00BF61A5">
      <w:pPr>
        <w:pStyle w:val="Standard"/>
        <w:rPr>
          <w:rFonts w:ascii="HBookman" w:hAnsi="HBookman"/>
        </w:rPr>
      </w:pPr>
      <w:r>
        <w:rPr>
          <w:rFonts w:ascii="HBookman" w:hAnsi="HBookman"/>
        </w:rPr>
        <w:t>—Igen, természetesen!</w:t>
      </w:r>
    </w:p>
    <w:p w:rsidR="00E00BE8" w:rsidRDefault="00BF61A5">
      <w:pPr>
        <w:pStyle w:val="Standard"/>
        <w:rPr>
          <w:rFonts w:ascii="HBookman" w:hAnsi="HBookman"/>
        </w:rPr>
      </w:pPr>
      <w:r>
        <w:rPr>
          <w:rFonts w:ascii="HBookman" w:hAnsi="HBookman"/>
        </w:rPr>
        <w:t>—Le tudná írni a külsejét?</w:t>
      </w:r>
    </w:p>
    <w:p w:rsidR="00E00BE8" w:rsidRDefault="00BF61A5">
      <w:pPr>
        <w:pStyle w:val="Standard"/>
        <w:rPr>
          <w:rFonts w:ascii="HBookman" w:hAnsi="HBookman"/>
        </w:rPr>
      </w:pPr>
      <w:r>
        <w:rPr>
          <w:rFonts w:ascii="HBookman" w:hAnsi="HBookman"/>
        </w:rPr>
        <w:t>—Hogyne, hiszen ő s</w:t>
      </w:r>
      <w:r>
        <w:rPr>
          <w:rFonts w:ascii="HBookman" w:hAnsi="HBookman"/>
        </w:rPr>
        <w:t>zerződtetett erre az útra! Magas, középkorú úr, hosszú, őszes szakállal…</w:t>
      </w:r>
    </w:p>
    <w:p w:rsidR="00E00BE8" w:rsidRDefault="00BF61A5">
      <w:pPr>
        <w:pStyle w:val="Standard"/>
        <w:rPr>
          <w:rFonts w:ascii="HBookman" w:hAnsi="HBookman"/>
        </w:rPr>
      </w:pPr>
      <w:r>
        <w:rPr>
          <w:rFonts w:ascii="HBookman" w:hAnsi="HBookman"/>
        </w:rPr>
        <w:t>—Köszönöm, ennyi elég is.</w:t>
      </w:r>
    </w:p>
    <w:p w:rsidR="00E00BE8" w:rsidRDefault="00BF61A5">
      <w:pPr>
        <w:pStyle w:val="Standard"/>
        <w:rPr>
          <w:rFonts w:ascii="HBookman" w:hAnsi="HBookman"/>
        </w:rPr>
      </w:pPr>
      <w:r>
        <w:rPr>
          <w:rFonts w:ascii="HBookman" w:hAnsi="HBookman"/>
        </w:rPr>
        <w:t>—Mentőcsónak van? - kérdezte Cincin.</w:t>
      </w:r>
    </w:p>
    <w:p w:rsidR="00E00BE8" w:rsidRDefault="00BF61A5">
      <w:pPr>
        <w:pStyle w:val="Standard"/>
        <w:rPr>
          <w:rFonts w:ascii="HBookman" w:hAnsi="HBookman"/>
        </w:rPr>
      </w:pPr>
      <w:r>
        <w:rPr>
          <w:rFonts w:ascii="HBookman" w:hAnsi="HBookman"/>
        </w:rPr>
        <w:t>—Van, de nem lehet hozzáférni.</w:t>
      </w:r>
    </w:p>
    <w:p w:rsidR="00E00BE8" w:rsidRDefault="00BF61A5">
      <w:pPr>
        <w:pStyle w:val="Standard"/>
        <w:rPr>
          <w:rFonts w:ascii="HBookman" w:hAnsi="HBookman"/>
        </w:rPr>
      </w:pPr>
      <w:r>
        <w:rPr>
          <w:rFonts w:ascii="HBookman" w:hAnsi="HBookman"/>
        </w:rPr>
        <w:t>—Ez mit jelentsen?</w:t>
      </w:r>
    </w:p>
    <w:p w:rsidR="00E00BE8" w:rsidRDefault="00BF61A5">
      <w:pPr>
        <w:pStyle w:val="Standard"/>
        <w:rPr>
          <w:rFonts w:ascii="HBookman" w:hAnsi="HBookman"/>
        </w:rPr>
      </w:pPr>
      <w:r>
        <w:rPr>
          <w:rFonts w:ascii="HBookman" w:hAnsi="HBookman"/>
        </w:rPr>
        <w:t xml:space="preserve">—A központi komputer bocsátja vízre automatikusan katasztrófa esetén. </w:t>
      </w:r>
      <w:r>
        <w:rPr>
          <w:rFonts w:ascii="HBookman" w:hAnsi="HBookman"/>
        </w:rPr>
        <w:t>Gyorsabb mintha ember csinálná.</w:t>
      </w:r>
    </w:p>
    <w:p w:rsidR="00E00BE8" w:rsidRDefault="00BF61A5">
      <w:pPr>
        <w:pStyle w:val="Standard"/>
        <w:rPr>
          <w:rFonts w:ascii="HBookman" w:hAnsi="HBookman"/>
        </w:rPr>
      </w:pPr>
      <w:r>
        <w:rPr>
          <w:rFonts w:ascii="HBookman" w:hAnsi="HBookman"/>
        </w:rPr>
        <w:t>—A fene a számítástechnikába! Ez csak ámítástechnika! - dörmögte Henden.</w:t>
      </w:r>
    </w:p>
    <w:p w:rsidR="00E00BE8" w:rsidRDefault="00BF61A5">
      <w:pPr>
        <w:pStyle w:val="Standard"/>
        <w:rPr>
          <w:rFonts w:ascii="HBookman" w:hAnsi="HBookman"/>
        </w:rPr>
      </w:pPr>
      <w:r>
        <w:rPr>
          <w:rFonts w:ascii="HBookman" w:hAnsi="HBookman"/>
        </w:rPr>
        <w:t>—Uram, a tervezők nem gondolhattak arra, hogy az utasok esetleg az ép hajót is el óhajthatják hagyni mentőcsónakon!</w:t>
      </w:r>
    </w:p>
    <w:p w:rsidR="00E00BE8" w:rsidRDefault="00BF61A5">
      <w:pPr>
        <w:pStyle w:val="Standard"/>
        <w:rPr>
          <w:rFonts w:ascii="HBookman" w:hAnsi="HBookman"/>
        </w:rPr>
      </w:pPr>
      <w:r>
        <w:rPr>
          <w:rFonts w:ascii="HBookman" w:hAnsi="HBookman"/>
        </w:rPr>
        <w:t>—Mi módon van elzárva a csónak?</w:t>
      </w:r>
    </w:p>
    <w:p w:rsidR="00E00BE8" w:rsidRDefault="00BF61A5">
      <w:pPr>
        <w:pStyle w:val="Standard"/>
        <w:rPr>
          <w:rFonts w:ascii="HBookman" w:hAnsi="HBookman"/>
        </w:rPr>
      </w:pPr>
      <w:r>
        <w:rPr>
          <w:rFonts w:ascii="HBookman" w:hAnsi="HBookman"/>
        </w:rPr>
        <w:t>—Eg</w:t>
      </w:r>
      <w:r>
        <w:rPr>
          <w:rFonts w:ascii="HBookman" w:hAnsi="HBookman"/>
        </w:rPr>
        <w:t>yszerűen nem vezet ajtó a hajó belsejéből a csónakraktárhoz!</w:t>
      </w:r>
    </w:p>
    <w:p w:rsidR="00E00BE8" w:rsidRDefault="00BF61A5">
      <w:pPr>
        <w:pStyle w:val="Standard"/>
        <w:rPr>
          <w:rFonts w:ascii="HBookman" w:hAnsi="HBookman"/>
        </w:rPr>
      </w:pPr>
      <w:r>
        <w:rPr>
          <w:rFonts w:ascii="HBookman" w:hAnsi="HBookman"/>
        </w:rPr>
        <w:lastRenderedPageBreak/>
        <w:tab/>
        <w:t>A kapitány gesztusaiból Üg arra következtetett, hogy őszintén beszél, de egyben le is nézi őket a félelmeikért – ez utóbbi abból volt látható, hogy karjait mellén keresztbe fonta, – ez védekezés</w:t>
      </w:r>
      <w:r>
        <w:rPr>
          <w:rFonts w:ascii="HBookman" w:hAnsi="HBookman"/>
        </w:rPr>
        <w:t>t jelentett támadással, jelen esetben szóbeli támadásokkal szemben, – hüvelykujjait pedig felfelé tartotta a magabiztosság jelenként.</w:t>
      </w:r>
    </w:p>
    <w:p w:rsidR="00E00BE8" w:rsidRDefault="00BF61A5">
      <w:pPr>
        <w:pStyle w:val="Standard"/>
        <w:rPr>
          <w:rFonts w:ascii="HBookman" w:hAnsi="HBookman"/>
        </w:rPr>
      </w:pPr>
      <w:r>
        <w:rPr>
          <w:rFonts w:ascii="HBookman" w:hAnsi="HBookman"/>
        </w:rPr>
        <w:tab/>
        <w:t>Hanem hamarosan semmivé olvadt a fölényessége. Rohanó léptek zaja hallatszott, és az egyik inas tűnt fel. Arca sápadt vol</w:t>
      </w:r>
      <w:r>
        <w:rPr>
          <w:rFonts w:ascii="HBookman" w:hAnsi="HBookman"/>
        </w:rPr>
        <w:t>t az ijedtségtől. Üg megismerte: Riseo volt az, aki a kabinjukat megmutatta.</w:t>
      </w:r>
    </w:p>
    <w:p w:rsidR="00E00BE8" w:rsidRDefault="00BF61A5">
      <w:pPr>
        <w:pStyle w:val="Standard"/>
        <w:rPr>
          <w:rFonts w:ascii="HBookman" w:hAnsi="HBookman"/>
        </w:rPr>
      </w:pPr>
      <w:r>
        <w:rPr>
          <w:rFonts w:ascii="HBookman" w:hAnsi="HBookman"/>
        </w:rPr>
        <w:t>—Kapitány úr! Jöjjön! Jöjjön gyorsan! Ricilt meggyilkolták!</w:t>
      </w:r>
    </w:p>
    <w:p w:rsidR="00E00BE8" w:rsidRDefault="00BF61A5">
      <w:pPr>
        <w:pStyle w:val="Standard"/>
        <w:rPr>
          <w:rFonts w:ascii="HBookman" w:hAnsi="HBookman"/>
        </w:rPr>
      </w:pPr>
      <w:r>
        <w:rPr>
          <w:rFonts w:ascii="HBookman" w:hAnsi="HBookman"/>
        </w:rPr>
        <w:tab/>
        <w:t>Mindannyian Riseo után rohantak.</w:t>
      </w:r>
    </w:p>
    <w:p w:rsidR="00E00BE8" w:rsidRDefault="00BF61A5">
      <w:pPr>
        <w:pStyle w:val="Standard"/>
        <w:rPr>
          <w:rFonts w:ascii="HBookman" w:hAnsi="HBookman"/>
        </w:rPr>
      </w:pPr>
      <w:r>
        <w:rPr>
          <w:rFonts w:ascii="HBookman" w:hAnsi="HBookman"/>
        </w:rPr>
        <w:t>Ricil egy apró kabinban állt. Két kezét kitárva, csuklóinál fogva a faliszekrényhez s</w:t>
      </w:r>
      <w:r>
        <w:rPr>
          <w:rFonts w:ascii="HBookman" w:hAnsi="HBookman"/>
        </w:rPr>
        <w:t>zegezték, száját betömték, és a gyomrát felhasították, úgy, hogy a bele a lábai elé omlott ki. Viszonylag régen ölhették meg, mert a vér már megalvadt a lábai előtt.</w:t>
      </w:r>
    </w:p>
    <w:p w:rsidR="00E00BE8" w:rsidRDefault="00BF61A5">
      <w:pPr>
        <w:pStyle w:val="Standard"/>
        <w:rPr>
          <w:rFonts w:ascii="HBookman" w:hAnsi="HBookman"/>
        </w:rPr>
      </w:pPr>
      <w:r>
        <w:rPr>
          <w:rFonts w:ascii="HBookman" w:hAnsi="HBookman"/>
        </w:rPr>
        <w:tab/>
        <w:t>A látványra Ireoa öklendezni kezdett, de a férfiak is inkább elfordították a fejüket. Kiv</w:t>
      </w:r>
      <w:r>
        <w:rPr>
          <w:rFonts w:ascii="HBookman" w:hAnsi="HBookman"/>
        </w:rPr>
        <w:t>éve Zbagle atyát, aki térdre hullott, és imába merült, de alaposan megnézte előbb hogy hol zuhan térdre, hogy be ne vérezze a nadrágját.</w:t>
      </w:r>
    </w:p>
    <w:p w:rsidR="00E00BE8" w:rsidRDefault="00BF61A5">
      <w:pPr>
        <w:pStyle w:val="Standard"/>
        <w:rPr>
          <w:rFonts w:ascii="HBookman" w:hAnsi="HBookman"/>
        </w:rPr>
      </w:pPr>
      <w:r>
        <w:rPr>
          <w:rFonts w:ascii="HBookman" w:hAnsi="HBookman"/>
        </w:rPr>
        <w:t>—Ismeri Sanan urat? - kérdezte Üg Riseótól, aki sápadtan támaszkodott az ajtófélfának.</w:t>
      </w:r>
    </w:p>
    <w:p w:rsidR="00E00BE8" w:rsidRDefault="00BF61A5">
      <w:pPr>
        <w:pStyle w:val="Standard"/>
        <w:rPr>
          <w:rFonts w:ascii="HBookman" w:hAnsi="HBookman"/>
        </w:rPr>
      </w:pPr>
      <w:r>
        <w:rPr>
          <w:rFonts w:ascii="HBookman" w:hAnsi="HBookman"/>
        </w:rPr>
        <w:t>—Tessék?!</w:t>
      </w:r>
    </w:p>
    <w:p w:rsidR="00E00BE8" w:rsidRDefault="00BF61A5">
      <w:pPr>
        <w:pStyle w:val="Standard"/>
        <w:rPr>
          <w:rFonts w:ascii="HBookman" w:hAnsi="HBookman"/>
        </w:rPr>
      </w:pPr>
      <w:r>
        <w:rPr>
          <w:rFonts w:ascii="HBookman" w:hAnsi="HBookman"/>
        </w:rPr>
        <w:t>—Azt kérdeztem, ismeri</w:t>
      </w:r>
      <w:r>
        <w:rPr>
          <w:rFonts w:ascii="HBookman" w:hAnsi="HBookman"/>
        </w:rPr>
        <w:t>-e a hajó tulajdonosát, Sanan urat!</w:t>
      </w:r>
    </w:p>
    <w:p w:rsidR="00E00BE8" w:rsidRDefault="00BF61A5">
      <w:pPr>
        <w:pStyle w:val="Standard"/>
        <w:rPr>
          <w:rFonts w:ascii="HBookman" w:hAnsi="HBookman"/>
        </w:rPr>
      </w:pPr>
      <w:r>
        <w:rPr>
          <w:rFonts w:ascii="HBookman" w:hAnsi="HBookman"/>
        </w:rPr>
        <w:t>—Nem.</w:t>
      </w:r>
    </w:p>
    <w:p w:rsidR="00E00BE8" w:rsidRDefault="00BF61A5">
      <w:pPr>
        <w:pStyle w:val="Standard"/>
        <w:rPr>
          <w:rFonts w:ascii="HBookman" w:hAnsi="HBookman"/>
        </w:rPr>
      </w:pPr>
      <w:r>
        <w:rPr>
          <w:rFonts w:ascii="HBookman" w:hAnsi="HBookman"/>
        </w:rPr>
        <w:t>—És van valami köze a csiszíkhez, fiatalember?</w:t>
      </w:r>
    </w:p>
    <w:p w:rsidR="00E00BE8" w:rsidRDefault="00BF61A5">
      <w:pPr>
        <w:pStyle w:val="Standard"/>
        <w:rPr>
          <w:rFonts w:ascii="HBookman" w:hAnsi="HBookman"/>
        </w:rPr>
      </w:pPr>
      <w:r>
        <w:rPr>
          <w:rFonts w:ascii="HBookman" w:hAnsi="HBookman"/>
        </w:rPr>
        <w:t>—Nekem aztán semmi! Az egyik húgom ugyan elköltözött Csiszíföldre, engem is hívott, de nem mentem! Nem is láttam azóta! De az ég szerelmére, miért fontos ez, és épp mo</w:t>
      </w:r>
      <w:r>
        <w:rPr>
          <w:rFonts w:ascii="HBookman" w:hAnsi="HBookman"/>
        </w:rPr>
        <w:t>st?!</w:t>
      </w:r>
    </w:p>
    <w:p w:rsidR="00E00BE8" w:rsidRDefault="00BF61A5">
      <w:pPr>
        <w:pStyle w:val="Standard"/>
        <w:rPr>
          <w:rFonts w:ascii="HBookman" w:hAnsi="HBookman"/>
        </w:rPr>
      </w:pPr>
      <w:r>
        <w:rPr>
          <w:rFonts w:ascii="HBookman" w:hAnsi="HBookman"/>
        </w:rPr>
        <w:tab/>
        <w:t>Ekkor Üg felemelte a hangját. Így szólt a jelenlévőkhöz:</w:t>
      </w:r>
    </w:p>
    <w:p w:rsidR="00E00BE8" w:rsidRDefault="00BF61A5">
      <w:pPr>
        <w:pStyle w:val="Standard"/>
        <w:rPr>
          <w:rFonts w:ascii="HBookman" w:hAnsi="HBookman"/>
        </w:rPr>
      </w:pPr>
      <w:r>
        <w:rPr>
          <w:rFonts w:ascii="HBookman" w:hAnsi="HBookman"/>
        </w:rPr>
        <w:t>—Javaslom, hogy mindenki zárkózzék be a kabinjába éjszakára, vagy ameddig a mentőosztag megérkezik! Már ha megérkezik…</w:t>
      </w:r>
    </w:p>
    <w:p w:rsidR="00E00BE8" w:rsidRDefault="00BF61A5">
      <w:pPr>
        <w:pStyle w:val="Standard"/>
        <w:rPr>
          <w:rFonts w:ascii="HBookman" w:hAnsi="HBookman"/>
        </w:rPr>
      </w:pPr>
      <w:r>
        <w:rPr>
          <w:rFonts w:ascii="HBookman" w:hAnsi="HBookman"/>
        </w:rPr>
        <w:tab/>
        <w:t>Ezután Vibrinuthoz fordult.</w:t>
      </w:r>
    </w:p>
    <w:p w:rsidR="00E00BE8" w:rsidRDefault="00BF61A5">
      <w:pPr>
        <w:pStyle w:val="Standard"/>
        <w:rPr>
          <w:rFonts w:ascii="HBookman" w:hAnsi="HBookman"/>
        </w:rPr>
      </w:pPr>
      <w:r>
        <w:rPr>
          <w:rFonts w:ascii="HBookman" w:hAnsi="HBookman"/>
        </w:rPr>
        <w:t xml:space="preserve">—Kapitány úr, tudja egyáltalán, hova megy ez </w:t>
      </w:r>
      <w:r>
        <w:rPr>
          <w:rFonts w:ascii="HBookman" w:hAnsi="HBookman"/>
        </w:rPr>
        <w:t>a hajó?</w:t>
      </w:r>
    </w:p>
    <w:p w:rsidR="00E00BE8" w:rsidRDefault="00BF61A5">
      <w:pPr>
        <w:pStyle w:val="Standard"/>
        <w:rPr>
          <w:rFonts w:ascii="HBookman" w:hAnsi="HBookman"/>
        </w:rPr>
      </w:pPr>
      <w:r>
        <w:rPr>
          <w:rFonts w:ascii="HBookman" w:hAnsi="HBookman"/>
        </w:rPr>
        <w:t>—Még szép! Ne sértegessen! Hogyne tudnám! Jicsenbe megyünk, de nagy kerülővel, mert előbb Labrámiába tartunk!</w:t>
      </w:r>
    </w:p>
    <w:p w:rsidR="00E00BE8" w:rsidRDefault="00BF61A5">
      <w:pPr>
        <w:pStyle w:val="Standard"/>
        <w:rPr>
          <w:rFonts w:ascii="HBookman" w:hAnsi="HBookman"/>
        </w:rPr>
      </w:pPr>
      <w:r>
        <w:rPr>
          <w:rFonts w:ascii="HBookman" w:hAnsi="HBookman"/>
        </w:rPr>
        <w:tab/>
        <w:t>Megint úgy tűnt, őszintén beszél, Üg azonban kételkedett abban, hogy megbízhatóak az ismeretei úticéljukat illetően. Így inkább ismét fig</w:t>
      </w:r>
      <w:r>
        <w:rPr>
          <w:rFonts w:ascii="HBookman" w:hAnsi="HBookman"/>
        </w:rPr>
        <w:t>yelmeztette a többieket:</w:t>
      </w:r>
    </w:p>
    <w:p w:rsidR="00E00BE8" w:rsidRDefault="00BF61A5">
      <w:pPr>
        <w:pStyle w:val="Standard"/>
        <w:rPr>
          <w:rFonts w:ascii="HBookman" w:hAnsi="HBookman"/>
        </w:rPr>
      </w:pPr>
      <w:r>
        <w:rPr>
          <w:rFonts w:ascii="HBookman" w:hAnsi="HBookman"/>
        </w:rPr>
        <w:t>—Én és a feleségem bezárkózunk éjszakára. Másoknak is melegen ajánlom hogy ezt tegyék! Nem kétséges ugyanis, hogy az a sokféleképpen kinéző, titokzatos Sanan közöttünk van!</w:t>
      </w:r>
    </w:p>
    <w:p w:rsidR="00E00BE8" w:rsidRDefault="00E00BE8">
      <w:pPr>
        <w:pStyle w:val="Standard"/>
        <w:rPr>
          <w:rFonts w:ascii="HBookman" w:hAnsi="HBookman"/>
        </w:rPr>
      </w:pPr>
    </w:p>
    <w:p w:rsidR="00E00BE8" w:rsidRDefault="00E00BE8">
      <w:pPr>
        <w:pStyle w:val="Standard"/>
        <w:rPr>
          <w:rFonts w:ascii="HBookman" w:hAnsi="HBookman"/>
        </w:rPr>
      </w:pPr>
    </w:p>
    <w:p w:rsidR="00E00BE8" w:rsidRDefault="00E00BE8">
      <w:pPr>
        <w:pStyle w:val="Cmsor1"/>
      </w:pPr>
    </w:p>
    <w:p w:rsidR="00E00BE8" w:rsidRDefault="00BF61A5">
      <w:pPr>
        <w:pStyle w:val="Cmsor1"/>
        <w:pageBreakBefore/>
      </w:pPr>
      <w:bookmarkStart w:id="4" w:name="__RefHeading__83059_235764546"/>
      <w:r>
        <w:lastRenderedPageBreak/>
        <w:t xml:space="preserve">3. fejezet: </w:t>
      </w:r>
      <w:r>
        <w:t>Az út a szigetig</w:t>
      </w:r>
      <w:bookmarkEnd w:id="4"/>
    </w:p>
    <w:p w:rsidR="00E00BE8" w:rsidRDefault="00E00BE8">
      <w:pPr>
        <w:pStyle w:val="Standard"/>
        <w:rPr>
          <w:rFonts w:ascii="HBookman" w:hAnsi="HBookman"/>
        </w:rPr>
      </w:pPr>
    </w:p>
    <w:p w:rsidR="00E00BE8" w:rsidRDefault="00BF61A5">
      <w:pPr>
        <w:pStyle w:val="Standard"/>
        <w:rPr>
          <w:rFonts w:ascii="HBookman" w:hAnsi="HBookman"/>
        </w:rPr>
      </w:pPr>
      <w:r>
        <w:rPr>
          <w:rFonts w:ascii="HBookman" w:hAnsi="HBookman"/>
        </w:rPr>
        <w:t xml:space="preserve">Ahogy Üg visszatért </w:t>
      </w:r>
      <w:r>
        <w:rPr>
          <w:rFonts w:ascii="HBookman" w:hAnsi="HBookman"/>
        </w:rPr>
        <w:t>Vikivel a kabinjukba, bezárta az ajtót, a kulcsot a zárban hagyta, és minden mozdítható bútort az ajtó elé tolt. Ezután kinyitotta az útitáskáját. Viki ámultan nézte, miket szed elő belőle.</w:t>
      </w:r>
    </w:p>
    <w:p w:rsidR="00E00BE8" w:rsidRDefault="00BF61A5">
      <w:pPr>
        <w:pStyle w:val="Standard"/>
      </w:pPr>
      <w:r>
        <w:rPr>
          <w:rFonts w:ascii="HBookman" w:hAnsi="HBookman"/>
        </w:rPr>
        <w:tab/>
        <w:t>Előkerült egy meglehetősen kopott bőrdzseki, amit mindjárt fel is</w:t>
      </w:r>
      <w:r>
        <w:rPr>
          <w:rFonts w:ascii="HBookman" w:hAnsi="HBookman"/>
        </w:rPr>
        <w:t xml:space="preserve"> vett az öltöny helyére, majd belső zsebébe bedugta nuncsakuját, ami szintén az útitáskából került elő. Ezt követte a kardja, amit a dzseki alá, a hátára erősített fel, úgy, hogy kívülről nem lehetett látni. Elég volt viszont ha hátra nyúl a nyaka mögé, s </w:t>
      </w:r>
      <w:r>
        <w:rPr>
          <w:rFonts w:ascii="HBookman" w:hAnsi="HBookman"/>
        </w:rPr>
        <w:t>máris kézbe foghatta a markolatát, ami határozottan megnyugtató érzés! Egyszer már jó hasznát vette e pengének, amikor feleségét a maffia karmai közül kellett kiszabadítania.</w:t>
      </w:r>
      <w:r>
        <w:rPr>
          <w:rStyle w:val="FootnoteSymbol"/>
          <w:rFonts w:ascii="HBookman" w:hAnsi="HBookman"/>
        </w:rPr>
        <w:footnoteReference w:id="5"/>
      </w:r>
    </w:p>
    <w:p w:rsidR="00E00BE8" w:rsidRDefault="00BF61A5">
      <w:pPr>
        <w:pStyle w:val="Standard"/>
        <w:rPr>
          <w:rFonts w:ascii="HBookman" w:hAnsi="HBookman"/>
        </w:rPr>
      </w:pPr>
      <w:r>
        <w:rPr>
          <w:rFonts w:ascii="HBookman" w:hAnsi="HBookman"/>
        </w:rPr>
        <w:t>—Drágám, én egészen más dolgokat csomagoltam be neked ebbe a táskába! - csodálkozott Viki.</w:t>
      </w:r>
    </w:p>
    <w:p w:rsidR="00E00BE8" w:rsidRDefault="00BF61A5">
      <w:pPr>
        <w:pStyle w:val="Standard"/>
        <w:rPr>
          <w:rFonts w:ascii="HBookman" w:hAnsi="HBookman"/>
        </w:rPr>
      </w:pPr>
      <w:r>
        <w:rPr>
          <w:rFonts w:ascii="HBookman" w:hAnsi="HBookman"/>
        </w:rPr>
        <w:t>—Tudom szerelmem! - mosolygott rá Üg. —Mindenféle ruhákat, kozmetikai szereket, egy tucat nyakkendőt, mandzsettagombokat, zsebkendőket, dezodort, satöbbi. Utól</w:t>
      </w:r>
      <w:r>
        <w:rPr>
          <w:rFonts w:ascii="HBookman" w:hAnsi="HBookman"/>
        </w:rPr>
        <w:t>agos engedelmeddel utazás előtti este az egészet kiborítottam az egyik szekrény mélyére. Mint tudod, én már akkor is gyanakodtam, és úgy éreztem, szükség lesz becses műszereimre!</w:t>
      </w:r>
    </w:p>
    <w:p w:rsidR="00E00BE8" w:rsidRDefault="00BF61A5">
      <w:pPr>
        <w:pStyle w:val="Standard"/>
        <w:rPr>
          <w:rFonts w:ascii="HBookman" w:hAnsi="HBookman"/>
        </w:rPr>
      </w:pPr>
      <w:r>
        <w:rPr>
          <w:rFonts w:ascii="HBookman" w:hAnsi="HBookman"/>
        </w:rPr>
        <w:tab/>
        <w:t>Majd még az orra alá dörmögte:</w:t>
      </w:r>
    </w:p>
    <w:p w:rsidR="00E00BE8" w:rsidRDefault="00BF61A5">
      <w:pPr>
        <w:pStyle w:val="Standard"/>
        <w:rPr>
          <w:rFonts w:ascii="HBookman" w:hAnsi="HBookman"/>
        </w:rPr>
      </w:pPr>
      <w:r>
        <w:rPr>
          <w:rFonts w:ascii="HBookman" w:hAnsi="HBookman"/>
        </w:rPr>
        <w:t>—Szakmai ártalom, ugye…</w:t>
      </w:r>
    </w:p>
    <w:p w:rsidR="00E00BE8" w:rsidRDefault="00BF61A5">
      <w:pPr>
        <w:pStyle w:val="Standard"/>
        <w:rPr>
          <w:rFonts w:ascii="HBookman" w:hAnsi="HBookman"/>
        </w:rPr>
      </w:pPr>
      <w:r>
        <w:rPr>
          <w:rFonts w:ascii="HBookman" w:hAnsi="HBookman"/>
        </w:rPr>
        <w:tab/>
        <w:t>Látta Viki arcán, ho</w:t>
      </w:r>
      <w:r>
        <w:rPr>
          <w:rFonts w:ascii="HBookman" w:hAnsi="HBookman"/>
        </w:rPr>
        <w:t>gy dühös, de nem szólt egy szót sem. Nehezen bár, de el tudta viselni az ő drágája ha vereséget szenvedett, és most belátta, hogy Ügnek lett igaza.</w:t>
      </w:r>
    </w:p>
    <w:p w:rsidR="00E00BE8" w:rsidRDefault="00BF61A5">
      <w:pPr>
        <w:pStyle w:val="Standard"/>
        <w:rPr>
          <w:rFonts w:ascii="HBookman" w:hAnsi="HBookman"/>
        </w:rPr>
      </w:pPr>
      <w:r>
        <w:rPr>
          <w:rFonts w:ascii="HBookman" w:hAnsi="HBookman"/>
        </w:rPr>
        <w:tab/>
        <w:t>A kardot követte két kés, egy tekercs vékony, de igen erős és hosszú kötél, egy bilincs, három többfunkciós</w:t>
      </w:r>
      <w:r>
        <w:rPr>
          <w:rFonts w:ascii="HBookman" w:hAnsi="HBookman"/>
        </w:rPr>
        <w:t xml:space="preserve"> bicska (mindegyik mást tudott), no meg egy kicsiny elemlámpa, ami nem volt nagyobb középső ujjánál, de nagy világosságot adott, és tudta hogy soká kitart az akkumulátora. A dzseki alá sokzsebes nadrágot vett fel, szintén bőrből, és annak zsebeibe – a láth</w:t>
      </w:r>
      <w:r>
        <w:rPr>
          <w:rFonts w:ascii="HBookman" w:hAnsi="HBookman"/>
        </w:rPr>
        <w:t>ató és a titkos zsebekbe is – különböző apró holmikat rejtett el.</w:t>
      </w:r>
    </w:p>
    <w:p w:rsidR="00E00BE8" w:rsidRDefault="00BF61A5">
      <w:pPr>
        <w:pStyle w:val="Standard"/>
        <w:rPr>
          <w:rFonts w:ascii="HBookman" w:hAnsi="HBookman"/>
        </w:rPr>
      </w:pPr>
      <w:r>
        <w:rPr>
          <w:rFonts w:ascii="HBookman" w:hAnsi="HBookman"/>
        </w:rPr>
        <w:t>—Szafárira készülsz? - érdeklődött kedvesen Viki.</w:t>
      </w:r>
    </w:p>
    <w:p w:rsidR="00E00BE8" w:rsidRDefault="00BF61A5">
      <w:pPr>
        <w:pStyle w:val="Standard"/>
        <w:rPr>
          <w:rFonts w:ascii="HBookman" w:hAnsi="HBookman"/>
        </w:rPr>
      </w:pPr>
      <w:r>
        <w:rPr>
          <w:rFonts w:ascii="HBookman" w:hAnsi="HBookman"/>
        </w:rPr>
        <w:tab/>
        <w:t>Üg örült neki hogy a történtek ellenére megmaradt felesége humorérzéke.</w:t>
      </w:r>
    </w:p>
    <w:p w:rsidR="00E00BE8" w:rsidRDefault="00BF61A5">
      <w:pPr>
        <w:pStyle w:val="Standard"/>
        <w:rPr>
          <w:rFonts w:ascii="HBookman" w:hAnsi="HBookman"/>
        </w:rPr>
      </w:pPr>
      <w:r>
        <w:rPr>
          <w:rFonts w:ascii="HBookman" w:hAnsi="HBookman"/>
        </w:rPr>
        <w:t>—Csak azt sajnálom, hogy a pisztolyomat kénytelen voltam odahaza ha</w:t>
      </w:r>
      <w:r>
        <w:rPr>
          <w:rFonts w:ascii="HBookman" w:hAnsi="HBookman"/>
        </w:rPr>
        <w:t>gyni, de akkor még azt hittem, talán tényleg eljutunk Jicsenbe, és nem akartam hogy a határon elkapjanak fegyvercsempészés miatt! Még a kardot is ciki volt elhozni, habár nem műkincs.</w:t>
      </w:r>
    </w:p>
    <w:p w:rsidR="00E00BE8" w:rsidRDefault="00BF61A5">
      <w:pPr>
        <w:pStyle w:val="Standard"/>
        <w:rPr>
          <w:rFonts w:ascii="HBookman" w:hAnsi="HBookman"/>
        </w:rPr>
      </w:pPr>
      <w:r>
        <w:rPr>
          <w:rFonts w:ascii="HBookman" w:hAnsi="HBookman"/>
        </w:rPr>
        <w:t>—Tudom, tudom, egy lulmannoli edzőtáborozásod alatt kaptad az egyik bará</w:t>
      </w:r>
      <w:r>
        <w:rPr>
          <w:rFonts w:ascii="HBookman" w:hAnsi="HBookman"/>
        </w:rPr>
        <w:t>todtól!</w:t>
      </w:r>
    </w:p>
    <w:p w:rsidR="00E00BE8" w:rsidRDefault="00BF61A5">
      <w:pPr>
        <w:pStyle w:val="Standard"/>
        <w:rPr>
          <w:rFonts w:ascii="HBookman" w:hAnsi="HBookman"/>
        </w:rPr>
      </w:pPr>
      <w:r>
        <w:rPr>
          <w:rFonts w:ascii="HBookman" w:hAnsi="HBookman"/>
        </w:rPr>
        <w:t>—Pontosan! Örülök hogy emlékezel rá, érdeklődöl a dolgaim iránt, kedvesem!</w:t>
      </w:r>
    </w:p>
    <w:p w:rsidR="00E00BE8" w:rsidRDefault="00BF61A5">
      <w:pPr>
        <w:pStyle w:val="Standard"/>
        <w:rPr>
          <w:rFonts w:ascii="HBookman" w:hAnsi="HBookman"/>
        </w:rPr>
      </w:pPr>
      <w:r>
        <w:rPr>
          <w:rFonts w:ascii="HBookman" w:hAnsi="HBookman"/>
        </w:rPr>
        <w:t>—Az azért enyhe túlzás… Mindig utáltam a verekedéseket!</w:t>
      </w:r>
    </w:p>
    <w:p w:rsidR="00E00BE8" w:rsidRDefault="00BF61A5">
      <w:pPr>
        <w:pStyle w:val="Standard"/>
        <w:rPr>
          <w:rFonts w:ascii="HBookman" w:hAnsi="HBookman"/>
        </w:rPr>
      </w:pPr>
      <w:r>
        <w:rPr>
          <w:rFonts w:ascii="HBookman" w:hAnsi="HBookman"/>
        </w:rPr>
        <w:t>—Én meg a verekedőket. Azért is mentem testőrnek, hogy megverhessem azokat akik túl erősnek képzelik magukat!</w:t>
      </w:r>
    </w:p>
    <w:p w:rsidR="00E00BE8" w:rsidRDefault="00BF61A5">
      <w:pPr>
        <w:pStyle w:val="Standard"/>
        <w:rPr>
          <w:rFonts w:ascii="HBookman" w:hAnsi="HBookman"/>
        </w:rPr>
      </w:pPr>
      <w:r>
        <w:rPr>
          <w:rFonts w:ascii="HBookman" w:hAnsi="HBookman"/>
        </w:rPr>
        <w:t xml:space="preserve">—Erről </w:t>
      </w:r>
      <w:r>
        <w:rPr>
          <w:rFonts w:ascii="HBookman" w:hAnsi="HBookman"/>
        </w:rPr>
        <w:t>inkább hadd ne mondjak véleményt… Hanem, ha ebben a szerelésben végigmész a fedélzeten…</w:t>
      </w:r>
    </w:p>
    <w:p w:rsidR="00E00BE8" w:rsidRDefault="00BF61A5">
      <w:pPr>
        <w:pStyle w:val="Standard"/>
        <w:rPr>
          <w:rFonts w:ascii="HBookman" w:hAnsi="HBookman"/>
        </w:rPr>
      </w:pPr>
      <w:r>
        <w:rPr>
          <w:rFonts w:ascii="HBookman" w:hAnsi="HBookman"/>
        </w:rPr>
        <w:t>—Miért, látszik talán valamelyik műszer?</w:t>
      </w:r>
    </w:p>
    <w:p w:rsidR="00E00BE8" w:rsidRDefault="00BF61A5">
      <w:pPr>
        <w:pStyle w:val="Standard"/>
        <w:rPr>
          <w:rFonts w:ascii="HBookman" w:hAnsi="HBookman"/>
        </w:rPr>
      </w:pPr>
      <w:r>
        <w:rPr>
          <w:rFonts w:ascii="HBookman" w:hAnsi="HBookman"/>
        </w:rPr>
        <w:t>—Nem, az nem…</w:t>
      </w:r>
    </w:p>
    <w:p w:rsidR="00E00BE8" w:rsidRDefault="00BF61A5">
      <w:pPr>
        <w:pStyle w:val="Standard"/>
        <w:rPr>
          <w:rFonts w:ascii="HBookman" w:hAnsi="HBookman"/>
        </w:rPr>
      </w:pPr>
      <w:r>
        <w:rPr>
          <w:rFonts w:ascii="HBookman" w:hAnsi="HBookman"/>
        </w:rPr>
        <w:t>—Nem tetszik talán?</w:t>
      </w:r>
    </w:p>
    <w:p w:rsidR="00E00BE8" w:rsidRDefault="00BF61A5">
      <w:pPr>
        <w:pStyle w:val="Standard"/>
        <w:rPr>
          <w:rFonts w:ascii="HBookman" w:hAnsi="HBookman"/>
        </w:rPr>
      </w:pPr>
      <w:r>
        <w:rPr>
          <w:rFonts w:ascii="HBookman" w:hAnsi="HBookman"/>
        </w:rPr>
        <w:t>—Én már megszoktalak, de a többiek… Szóval, a dzsekidre gondoltam! Valahogy nem illik előkelő</w:t>
      </w:r>
      <w:r>
        <w:rPr>
          <w:rFonts w:ascii="HBookman" w:hAnsi="HBookman"/>
        </w:rPr>
        <w:t xml:space="preserve"> társaságba! Meg fognak szólni!</w:t>
      </w:r>
    </w:p>
    <w:p w:rsidR="00E00BE8" w:rsidRDefault="00BF61A5">
      <w:pPr>
        <w:pStyle w:val="Standard"/>
        <w:rPr>
          <w:rFonts w:ascii="HBookman" w:hAnsi="HBookman"/>
        </w:rPr>
      </w:pPr>
      <w:r>
        <w:rPr>
          <w:rFonts w:ascii="HBookman" w:hAnsi="HBookman"/>
        </w:rPr>
        <w:t xml:space="preserve">—Hidd el, túlélem valahogy! Sőt, meggyőződésem hogy ezt az egészet így élem túl! És csodálom hogy neked ez még szempont a történtek után! Én úgy vagyok ezzel, hogy inkább megszóljanak, semmint megszúrjanak! Na meg amúgy is! </w:t>
      </w:r>
      <w:r>
        <w:rPr>
          <w:rFonts w:ascii="HBookman" w:hAnsi="HBookman"/>
        </w:rPr>
        <w:t>Gondolom, te sem akarod hogy felvágják a hasadat! Mert tudom hogy nőknél olykor szokták ezt, ha nehezen jön ki belőlük a gyerek, de te momentán nem vagy várandós, ráadásul a hajósinason úgy láttam, hogy nem nagy szakértelemmel végezték el rajta a beavatkoz</w:t>
      </w:r>
      <w:r>
        <w:rPr>
          <w:rFonts w:ascii="HBookman" w:hAnsi="HBookman"/>
        </w:rPr>
        <w:t>ást: a műtét sikerült, a páciens meghalt!</w:t>
      </w:r>
    </w:p>
    <w:p w:rsidR="00E00BE8" w:rsidRDefault="00BF61A5">
      <w:pPr>
        <w:pStyle w:val="Standard"/>
        <w:rPr>
          <w:rFonts w:ascii="HBookman" w:hAnsi="HBookman"/>
        </w:rPr>
      </w:pPr>
      <w:r>
        <w:rPr>
          <w:rFonts w:ascii="HBookman" w:hAnsi="HBookman"/>
        </w:rPr>
        <w:t>—Jó, jó, na, ne részletezd!</w:t>
      </w:r>
    </w:p>
    <w:p w:rsidR="00E00BE8" w:rsidRDefault="00BF61A5">
      <w:pPr>
        <w:pStyle w:val="Standard"/>
        <w:rPr>
          <w:rFonts w:ascii="HBookman" w:hAnsi="HBookman"/>
        </w:rPr>
      </w:pPr>
      <w:r>
        <w:rPr>
          <w:rFonts w:ascii="HBookman" w:hAnsi="HBookman"/>
        </w:rPr>
        <w:t>—Jut eszembe, te sem lehetsz fegyvertelen! Itt ez a kés, tedd el, legalább ez legyen nálad! S ha valami gyanúsat észlelsz, nyugodtan bökd bele a fickó lágyabb részeibe!</w:t>
      </w:r>
    </w:p>
    <w:p w:rsidR="00E00BE8" w:rsidRDefault="00BF61A5">
      <w:pPr>
        <w:pStyle w:val="Standard"/>
        <w:rPr>
          <w:rFonts w:ascii="HBookman" w:hAnsi="HBookman"/>
        </w:rPr>
      </w:pPr>
      <w:r>
        <w:rPr>
          <w:rFonts w:ascii="HBookman" w:hAnsi="HBookman"/>
        </w:rPr>
        <w:t xml:space="preserve">—Ki fogja szúrni </w:t>
      </w:r>
      <w:r>
        <w:rPr>
          <w:rFonts w:ascii="HBookman" w:hAnsi="HBookman"/>
        </w:rPr>
        <w:t>a zsebemet!</w:t>
      </w:r>
    </w:p>
    <w:p w:rsidR="00E00BE8" w:rsidRDefault="00BF61A5">
      <w:pPr>
        <w:pStyle w:val="Standard"/>
        <w:rPr>
          <w:rFonts w:ascii="HBookman" w:hAnsi="HBookman"/>
        </w:rPr>
      </w:pPr>
      <w:r>
        <w:rPr>
          <w:rFonts w:ascii="HBookman" w:hAnsi="HBookman"/>
        </w:rPr>
        <w:t>—Rugóskés! - mosolygott Üg elnézően. —Figyelj csak, így kell használni! - és megmutatta a kezelését.</w:t>
      </w:r>
    </w:p>
    <w:p w:rsidR="00E00BE8" w:rsidRDefault="00BF61A5">
      <w:pPr>
        <w:pStyle w:val="Standard"/>
        <w:rPr>
          <w:rFonts w:ascii="HBookman" w:hAnsi="HBookman"/>
        </w:rPr>
      </w:pPr>
      <w:r>
        <w:rPr>
          <w:rFonts w:ascii="HBookman" w:hAnsi="HBookman"/>
        </w:rPr>
        <w:t>—Nézd drágám, semmi kifogásom a fegyverek ellen, de nem lehetne mindezt nem dzseki alá felrakni magunkra?</w:t>
      </w:r>
    </w:p>
    <w:p w:rsidR="00E00BE8" w:rsidRDefault="00BF61A5">
      <w:pPr>
        <w:pStyle w:val="Standard"/>
        <w:rPr>
          <w:rFonts w:ascii="HBookman" w:hAnsi="HBookman"/>
        </w:rPr>
      </w:pPr>
      <w:r>
        <w:rPr>
          <w:rFonts w:ascii="HBookman" w:hAnsi="HBookman"/>
        </w:rPr>
        <w:t xml:space="preserve">—Tényleg ennyire nem tetszik a </w:t>
      </w:r>
      <w:r>
        <w:rPr>
          <w:rFonts w:ascii="HBookman" w:hAnsi="HBookman"/>
        </w:rPr>
        <w:t>bőrdzsekim?</w:t>
      </w:r>
    </w:p>
    <w:p w:rsidR="00E00BE8" w:rsidRDefault="00BF61A5">
      <w:pPr>
        <w:pStyle w:val="Standard"/>
        <w:rPr>
          <w:rFonts w:ascii="HBookman" w:hAnsi="HBookman"/>
        </w:rPr>
      </w:pPr>
      <w:r>
        <w:rPr>
          <w:rFonts w:ascii="HBookman" w:hAnsi="HBookman"/>
        </w:rPr>
        <w:t>—Ez mégiscsak előkelő társaság…</w:t>
      </w:r>
    </w:p>
    <w:p w:rsidR="00E00BE8" w:rsidRDefault="00BF61A5">
      <w:pPr>
        <w:pStyle w:val="Standard"/>
        <w:rPr>
          <w:rFonts w:ascii="HBookman" w:hAnsi="HBookman"/>
        </w:rPr>
      </w:pPr>
      <w:r>
        <w:rPr>
          <w:rFonts w:ascii="HBookman" w:hAnsi="HBookman"/>
        </w:rPr>
        <w:t>—Ahol gyilkolnak. Sajnálom de a dzsekimből nem engedek! Különben is, ez nem egyszerű bőrdzseki!</w:t>
      </w:r>
    </w:p>
    <w:p w:rsidR="00E00BE8" w:rsidRDefault="00BF61A5">
      <w:pPr>
        <w:pStyle w:val="Standard"/>
        <w:rPr>
          <w:rFonts w:ascii="HBookman" w:hAnsi="HBookman"/>
        </w:rPr>
      </w:pPr>
      <w:r>
        <w:rPr>
          <w:rFonts w:ascii="HBookman" w:hAnsi="HBookman"/>
        </w:rPr>
        <w:t>—Azt látom, mert kopott is!</w:t>
      </w:r>
    </w:p>
    <w:p w:rsidR="00E00BE8" w:rsidRDefault="00BF61A5">
      <w:pPr>
        <w:pStyle w:val="Standard"/>
        <w:rPr>
          <w:rFonts w:ascii="HBookman" w:hAnsi="HBookman"/>
        </w:rPr>
      </w:pPr>
      <w:r>
        <w:rPr>
          <w:rFonts w:ascii="HBookman" w:hAnsi="HBookman"/>
        </w:rPr>
        <w:lastRenderedPageBreak/>
        <w:t>—Az mindegy. Ez kérlek, csúcsminőség, nem akármi ám! Igazi csiszí minőség, mert a kalder</w:t>
      </w:r>
      <w:r>
        <w:rPr>
          <w:rFonts w:ascii="HBookman" w:hAnsi="HBookman"/>
        </w:rPr>
        <w:t>oni sárkány bőréből készült!</w:t>
      </w:r>
    </w:p>
    <w:p w:rsidR="00E00BE8" w:rsidRDefault="00BF61A5">
      <w:pPr>
        <w:pStyle w:val="Standard"/>
        <w:rPr>
          <w:rFonts w:ascii="HBookman" w:hAnsi="HBookman"/>
        </w:rPr>
      </w:pPr>
      <w:r>
        <w:rPr>
          <w:rFonts w:ascii="HBookman" w:hAnsi="HBookman"/>
        </w:rPr>
        <w:t>—Azt hittem, azok védett állatok!</w:t>
      </w:r>
    </w:p>
    <w:p w:rsidR="00E00BE8" w:rsidRDefault="00BF61A5">
      <w:pPr>
        <w:pStyle w:val="Standard"/>
        <w:rPr>
          <w:rFonts w:ascii="HBookman" w:hAnsi="HBookman"/>
        </w:rPr>
      </w:pPr>
      <w:r>
        <w:rPr>
          <w:rFonts w:ascii="HBookman" w:hAnsi="HBookman"/>
        </w:rPr>
        <w:t>—Azok is! Épp ezért nagy szó hogy nekem mégis sikerült ilyen bőrből készült dzsekire szert tennem! Persze nem vadorzással. Nem is jártam még Csiszíföldön. De időnként a kalderoni sárkányok is m</w:t>
      </w:r>
      <w:r>
        <w:rPr>
          <w:rFonts w:ascii="HBookman" w:hAnsi="HBookman"/>
        </w:rPr>
        <w:t>egdöglenek, s akkor a csiszík lenyúzzák a bőrüket. És fel is használják a bőrt. No meg tenyésztik is e nagy gyíkokat, és onnan is jutnak bőrhöz. És ha hiszed, ha nem, de mielőtt feleségül vettelek volna, aranyom, egy áruházlánc tulajdonosának voltam a test</w:t>
      </w:r>
      <w:r>
        <w:rPr>
          <w:rFonts w:ascii="HBookman" w:hAnsi="HBookman"/>
        </w:rPr>
        <w:t>őre, aki a csiszíkkel is kereskedett, mindenféle használt cuccokat kapott tőlük de hogy mit adott érte, azt nem árulta el, az titok volt, na és amikor sikerült lelepleznem hogy ki zsarolja őt, akkor a fizetség mellé még kikuncsorogtam tőle ezt a pompás bőr</w:t>
      </w:r>
      <w:r>
        <w:rPr>
          <w:rFonts w:ascii="HBookman" w:hAnsi="HBookman"/>
        </w:rPr>
        <w:t xml:space="preserve">dzsekit is! És hiába használt meg kopott, annyi lett volna az ára mint egy jobb, vadonatúj autóé, pusztán mert eredeti csiszí holmi, és csiszí minőség! Úgy nézz rá! És nem bántam meg hogy elkértem! Édes öregem, ez könnyű és mégis szinte páncéling, egyszer </w:t>
      </w:r>
      <w:r>
        <w:rPr>
          <w:rFonts w:ascii="HBookman" w:hAnsi="HBookman"/>
        </w:rPr>
        <w:t>szíven szúrtak egy tőrrel, de túléltem, mert nem vitte át a dzsekimet, csak néhány milliméterre szaladt be a dzseki bőrébe, és ott megállt! Itt a vágás nyoma, nézd csak meg ha nem hiszed el! Ó, én nagyon hálás vagyok ennek a ruhadarabnak, eszem ágában sinc</w:t>
      </w:r>
      <w:r>
        <w:rPr>
          <w:rFonts w:ascii="HBookman" w:hAnsi="HBookman"/>
        </w:rPr>
        <w:t>s hogy levegyem, veszélyes akciók előtt mindig ezt hordom, és az sem zavar ha babonaságnak tartod! Úgy vélem most nagyon veszélyes helyzetben vagyunk!</w:t>
      </w:r>
    </w:p>
    <w:p w:rsidR="00E00BE8" w:rsidRDefault="00BF61A5">
      <w:pPr>
        <w:pStyle w:val="Standard"/>
        <w:rPr>
          <w:rFonts w:ascii="HBookman" w:hAnsi="HBookman"/>
        </w:rPr>
      </w:pPr>
      <w:r>
        <w:rPr>
          <w:rFonts w:ascii="HBookman" w:hAnsi="HBookman"/>
        </w:rPr>
        <w:tab/>
        <w:t>Viki nagyot sóhajtott, és nem vitatkozott tovább.</w:t>
      </w:r>
    </w:p>
    <w:p w:rsidR="00E00BE8" w:rsidRDefault="00E00BE8">
      <w:pPr>
        <w:pStyle w:val="Standard"/>
        <w:rPr>
          <w:rFonts w:ascii="HBookman" w:hAnsi="HBookman"/>
        </w:rPr>
      </w:pPr>
    </w:p>
    <w:p w:rsidR="00E00BE8" w:rsidRDefault="00BF61A5">
      <w:pPr>
        <w:pStyle w:val="Standard"/>
        <w:rPr>
          <w:rFonts w:ascii="HBookman" w:hAnsi="HBookman"/>
        </w:rPr>
      </w:pPr>
      <w:r>
        <w:rPr>
          <w:rFonts w:ascii="HBookman" w:hAnsi="HBookman"/>
        </w:rPr>
        <w:t>Ezután természetesen arról kezdtek el beszélgetni, ho</w:t>
      </w:r>
      <w:r>
        <w:rPr>
          <w:rFonts w:ascii="HBookman" w:hAnsi="HBookman"/>
        </w:rPr>
        <w:t>gy ki lehet a gyilkos.</w:t>
      </w:r>
    </w:p>
    <w:p w:rsidR="00E00BE8" w:rsidRDefault="00BF61A5">
      <w:pPr>
        <w:pStyle w:val="Standard"/>
        <w:rPr>
          <w:rFonts w:ascii="HBookman" w:hAnsi="HBookman"/>
        </w:rPr>
      </w:pPr>
      <w:r>
        <w:rPr>
          <w:rFonts w:ascii="HBookman" w:hAnsi="HBookman"/>
        </w:rPr>
        <w:t>—Tuti hogy kaul az ürge - kezdte Üg a töprengést - hiszen a levelet kaulul írta!</w:t>
      </w:r>
    </w:p>
    <w:p w:rsidR="00E00BE8" w:rsidRDefault="00BF61A5">
      <w:pPr>
        <w:pStyle w:val="Standard"/>
        <w:rPr>
          <w:rFonts w:ascii="HBookman" w:hAnsi="HBookman"/>
        </w:rPr>
      </w:pPr>
      <w:r>
        <w:rPr>
          <w:rFonts w:ascii="HBookman" w:hAnsi="HBookman"/>
        </w:rPr>
        <w:t>—Ez nem bizonyíték, le is fordíttathatta.</w:t>
      </w:r>
    </w:p>
    <w:p w:rsidR="00E00BE8" w:rsidRDefault="00BF61A5">
      <w:pPr>
        <w:pStyle w:val="Standard"/>
        <w:rPr>
          <w:rFonts w:ascii="HBookman" w:hAnsi="HBookman"/>
        </w:rPr>
      </w:pPr>
      <w:r>
        <w:rPr>
          <w:rFonts w:ascii="HBookman" w:hAnsi="HBookman"/>
        </w:rPr>
        <w:t>—Másképp viszont mi köze volna hozzánk? No és a vendégek is majdnem mind kaulok, vagy azok voltak valaha, vagy</w:t>
      </w:r>
      <w:r>
        <w:rPr>
          <w:rFonts w:ascii="HBookman" w:hAnsi="HBookman"/>
        </w:rPr>
        <w:t xml:space="preserve"> azzá lettek, vagy legalábbis tudnak jól kaulul! Én úgy vélem, valami nagy leszámolás készül, és nagyon utálhat bennünket ez a Sanan, ha ennyi pénzt költ e nemes célra! A leveléből legalább az igaz hogy milliomos – ez a hajó egymaga csillagászati összegbe </w:t>
      </w:r>
      <w:r>
        <w:rPr>
          <w:rFonts w:ascii="HBookman" w:hAnsi="HBookman"/>
        </w:rPr>
        <w:t>kerülhetett! Mondd cicus, miért utálhat ez téged? Csak nem csináltál valami disznóságot korábban valakinek? Jó, jó, hé, ne karmolássz már, csak tréfáltam!</w:t>
      </w:r>
    </w:p>
    <w:p w:rsidR="00E00BE8" w:rsidRDefault="00BF61A5">
      <w:pPr>
        <w:pStyle w:val="Standard"/>
        <w:rPr>
          <w:rFonts w:ascii="HBookman" w:hAnsi="HBookman"/>
        </w:rPr>
      </w:pPr>
      <w:r>
        <w:rPr>
          <w:rFonts w:ascii="HBookman" w:hAnsi="HBookman"/>
        </w:rPr>
        <w:t>—Ízléstelen vagy, Üg! Hogy van kedved ilyenkor tréfálkozni?!</w:t>
      </w:r>
    </w:p>
    <w:p w:rsidR="00E00BE8" w:rsidRDefault="00BF61A5">
      <w:pPr>
        <w:pStyle w:val="Standard"/>
        <w:rPr>
          <w:rFonts w:ascii="HBookman" w:hAnsi="HBookman"/>
        </w:rPr>
      </w:pPr>
      <w:r>
        <w:rPr>
          <w:rFonts w:ascii="HBookman" w:hAnsi="HBookman"/>
        </w:rPr>
        <w:t>—Nézd, láttam én már hullát eleget! Sőt,</w:t>
      </w:r>
      <w:r>
        <w:rPr>
          <w:rFonts w:ascii="HBookman" w:hAnsi="HBookman"/>
        </w:rPr>
        <w:t xml:space="preserve"> önvédelemből gyilkoltam is már nemegyszer! Például amikor téged megmentettelek! Aztán ott volt, hogy mást már ne is mondjak, a szaoláni hasfelmetsző…</w:t>
      </w:r>
    </w:p>
    <w:p w:rsidR="00E00BE8" w:rsidRDefault="00BF61A5">
      <w:pPr>
        <w:pStyle w:val="Standard"/>
        <w:rPr>
          <w:rFonts w:ascii="HBookman" w:hAnsi="HBookman"/>
        </w:rPr>
      </w:pPr>
      <w:r>
        <w:rPr>
          <w:rFonts w:ascii="HBookman" w:hAnsi="HBookman"/>
        </w:rPr>
        <w:t>—Jó, jó, ne részletezd, úgyis tudom! Elegem van mára a has</w:t>
      </w:r>
      <w:r>
        <w:rPr>
          <w:rFonts w:ascii="HBookman" w:hAnsi="HBookman"/>
        </w:rPr>
        <w:softHyphen/>
        <w:t>fel</w:t>
      </w:r>
      <w:r>
        <w:rPr>
          <w:rFonts w:ascii="HBookman" w:hAnsi="HBookman"/>
        </w:rPr>
        <w:softHyphen/>
        <w:t>met</w:t>
      </w:r>
      <w:r>
        <w:rPr>
          <w:rFonts w:ascii="HBookman" w:hAnsi="HBookman"/>
        </w:rPr>
        <w:softHyphen/>
        <w:t>szésből, egyet láttam, és az úntig elé</w:t>
      </w:r>
      <w:r>
        <w:rPr>
          <w:rFonts w:ascii="HBookman" w:hAnsi="HBookman"/>
        </w:rPr>
        <w:t>g! Térjünk inkább a lényegre! Szerintem nem lehet a gyilkos Zbagle atya, mert a papok nem tesznek ilyet, főleg nem a karotány papok…</w:t>
      </w:r>
    </w:p>
    <w:p w:rsidR="00E00BE8" w:rsidRDefault="00BF61A5">
      <w:pPr>
        <w:pStyle w:val="Standard"/>
        <w:rPr>
          <w:rFonts w:ascii="HBookman" w:hAnsi="HBookman"/>
        </w:rPr>
      </w:pPr>
      <w:r>
        <w:rPr>
          <w:rFonts w:ascii="HBookman" w:hAnsi="HBookman"/>
        </w:rPr>
        <w:t>—Mindjárt elsírom magamat a meghatottságtól! Mintha nem vallásháborúk sorozatából állna az egész középkor, amiket jórészt m</w:t>
      </w:r>
      <w:r>
        <w:rPr>
          <w:rFonts w:ascii="HBookman" w:hAnsi="HBookman"/>
        </w:rPr>
        <w:t>aguk a papok szítottak! Sőt, nemcsak igenis ölnek a papok, de még kínoznak is, hiszen a máglyahalál nem épp a leggyorsabb halálnem, márpedig az egész középkort hogy úgy mondjam a máglyák vörös tüze világította be esténként! Az volt a közvilágítás!</w:t>
      </w:r>
    </w:p>
    <w:p w:rsidR="00E00BE8" w:rsidRDefault="00BF61A5">
      <w:pPr>
        <w:pStyle w:val="Standard"/>
        <w:rPr>
          <w:rFonts w:ascii="HBookman" w:hAnsi="HBookman"/>
        </w:rPr>
      </w:pPr>
      <w:r>
        <w:rPr>
          <w:rFonts w:ascii="HBookman" w:hAnsi="HBookman"/>
        </w:rPr>
        <w:t xml:space="preserve">—De nem </w:t>
      </w:r>
      <w:r>
        <w:rPr>
          <w:rFonts w:ascii="HBookman" w:hAnsi="HBookman"/>
        </w:rPr>
        <w:t>vagyunk a középkorban!</w:t>
      </w:r>
    </w:p>
    <w:p w:rsidR="00E00BE8" w:rsidRDefault="00BF61A5">
      <w:pPr>
        <w:pStyle w:val="Standard"/>
        <w:rPr>
          <w:rFonts w:ascii="HBookman" w:hAnsi="HBookman"/>
        </w:rPr>
      </w:pPr>
      <w:r>
        <w:rPr>
          <w:rFonts w:ascii="HBookman" w:hAnsi="HBookman"/>
        </w:rPr>
        <w:t>—A pap akkor is csak pap marad!</w:t>
      </w:r>
    </w:p>
    <w:p w:rsidR="00E00BE8" w:rsidRDefault="00BF61A5">
      <w:pPr>
        <w:pStyle w:val="Standard"/>
        <w:rPr>
          <w:rFonts w:ascii="HBookman" w:hAnsi="HBookman"/>
        </w:rPr>
      </w:pPr>
      <w:r>
        <w:rPr>
          <w:rFonts w:ascii="HBookman" w:hAnsi="HBookman"/>
        </w:rPr>
        <w:t>—Ez nagyon csiszígyanús szöveg, drágám! Tényleg, lehet ám hogy nem is én csináltam holmi disznóságot, hogy úgy mondjam, hanem rád haragudott meg valaki, hiszen te sok embert a rács mögé juttattál már a</w:t>
      </w:r>
      <w:r>
        <w:rPr>
          <w:rFonts w:ascii="HBookman" w:hAnsi="HBookman"/>
        </w:rPr>
        <w:t xml:space="preserve"> munkád során, vagy épp a csiszí dzsekid nem tetszik valakinek…</w:t>
      </w:r>
    </w:p>
    <w:p w:rsidR="00E00BE8" w:rsidRDefault="00BF61A5">
      <w:pPr>
        <w:pStyle w:val="Standard"/>
        <w:rPr>
          <w:rFonts w:ascii="HBookman" w:hAnsi="HBookman"/>
        </w:rPr>
      </w:pPr>
      <w:r>
        <w:rPr>
          <w:rFonts w:ascii="HBookman" w:hAnsi="HBookman"/>
        </w:rPr>
        <w:t>—Talán nem is olyan hülyeség ez amit most mondtál! Itt majdnem mindenkinek van köze a csiszíkhez, és tényleg csiszí dzsekim van…</w:t>
      </w:r>
    </w:p>
    <w:p w:rsidR="00E00BE8" w:rsidRDefault="00BF61A5">
      <w:pPr>
        <w:pStyle w:val="Standard"/>
        <w:rPr>
          <w:rFonts w:ascii="HBookman" w:hAnsi="HBookman"/>
        </w:rPr>
      </w:pPr>
      <w:r>
        <w:rPr>
          <w:rFonts w:ascii="HBookman" w:hAnsi="HBookman"/>
        </w:rPr>
        <w:t>—De drágám, én tényleg csak vicceltem!</w:t>
      </w:r>
    </w:p>
    <w:p w:rsidR="00E00BE8" w:rsidRDefault="00BF61A5">
      <w:pPr>
        <w:pStyle w:val="Standard"/>
        <w:rPr>
          <w:rFonts w:ascii="HBookman" w:hAnsi="HBookman"/>
        </w:rPr>
      </w:pPr>
      <w:r>
        <w:rPr>
          <w:rFonts w:ascii="HBookman" w:hAnsi="HBookman"/>
        </w:rPr>
        <w:t>—Én viszont nem viccelek</w:t>
      </w:r>
      <w:r>
        <w:rPr>
          <w:rFonts w:ascii="HBookman" w:hAnsi="HBookman"/>
        </w:rPr>
        <w:t>.</w:t>
      </w:r>
    </w:p>
    <w:p w:rsidR="00E00BE8" w:rsidRDefault="00BF61A5">
      <w:pPr>
        <w:pStyle w:val="Standard"/>
        <w:rPr>
          <w:rFonts w:ascii="HBookman" w:hAnsi="HBookman"/>
        </w:rPr>
      </w:pPr>
      <w:r>
        <w:rPr>
          <w:rFonts w:ascii="HBookman" w:hAnsi="HBookman"/>
        </w:rPr>
        <w:t>—Senki nem gyilkol egy kopott dzsekiért!</w:t>
      </w:r>
    </w:p>
    <w:p w:rsidR="00E00BE8" w:rsidRDefault="00BF61A5">
      <w:pPr>
        <w:pStyle w:val="Standard"/>
        <w:rPr>
          <w:rFonts w:ascii="HBookman" w:hAnsi="HBookman"/>
        </w:rPr>
      </w:pPr>
      <w:r>
        <w:rPr>
          <w:rFonts w:ascii="HBookman" w:hAnsi="HBookman"/>
        </w:rPr>
        <w:t>—Dehogynem, láttam én már olyan fickót, aki egyetlen kártyalapért gyilkolt, mert az volt a mániája, hogy olyan pakli kártyát állít össze, aminek minden lapját úgy találja, és már minden lapja megvolt, azt az egyet</w:t>
      </w:r>
      <w:r>
        <w:rPr>
          <w:rFonts w:ascii="HBookman" w:hAnsi="HBookman"/>
        </w:rPr>
        <w:t xml:space="preserve"> kivéve, a barátjával együtt sétáltak az utcán, a haver meglátta azt a lapot, felvette, ez elkérte tőle, az valamiért nem adta oda neki, erre a pasi csak úgy beleszúrta a kést…</w:t>
      </w:r>
    </w:p>
    <w:p w:rsidR="00E00BE8" w:rsidRDefault="00BF61A5">
      <w:pPr>
        <w:pStyle w:val="Standard"/>
        <w:rPr>
          <w:rFonts w:ascii="HBookman" w:hAnsi="HBookman"/>
        </w:rPr>
      </w:pPr>
      <w:r>
        <w:rPr>
          <w:rFonts w:ascii="HBookman" w:hAnsi="HBookman"/>
        </w:rPr>
        <w:t>—Ez egy őrült lehetett!</w:t>
      </w:r>
    </w:p>
    <w:p w:rsidR="00E00BE8" w:rsidRDefault="00BF61A5">
      <w:pPr>
        <w:pStyle w:val="Standard"/>
        <w:rPr>
          <w:rFonts w:ascii="HBookman" w:hAnsi="HBookman"/>
        </w:rPr>
      </w:pPr>
      <w:r>
        <w:rPr>
          <w:rFonts w:ascii="HBookman" w:hAnsi="HBookman"/>
        </w:rPr>
        <w:t>—Az talán nem őrült, aki bennünket akar kinyírni?! És a</w:t>
      </w:r>
      <w:r>
        <w:rPr>
          <w:rFonts w:ascii="HBookman" w:hAnsi="HBookman"/>
        </w:rPr>
        <w:t xml:space="preserve"> papi öltözet nagyon jó álarc lehet!</w:t>
      </w:r>
    </w:p>
    <w:p w:rsidR="00E00BE8" w:rsidRDefault="00BF61A5">
      <w:pPr>
        <w:pStyle w:val="Standard"/>
        <w:rPr>
          <w:rFonts w:ascii="HBookman" w:hAnsi="HBookman"/>
        </w:rPr>
      </w:pPr>
      <w:r>
        <w:rPr>
          <w:rFonts w:ascii="HBookman" w:hAnsi="HBookman"/>
        </w:rPr>
        <w:t>—Jó, jó, tehát Zbaglét nem törölhetjük a gyanúsak közül! Megadtam magamat! Nézzük tovább!</w:t>
      </w:r>
    </w:p>
    <w:p w:rsidR="00E00BE8" w:rsidRDefault="00BF61A5">
      <w:pPr>
        <w:pStyle w:val="Standard"/>
        <w:rPr>
          <w:rFonts w:ascii="HBookman" w:hAnsi="HBookman"/>
        </w:rPr>
      </w:pPr>
      <w:r>
        <w:rPr>
          <w:rFonts w:ascii="HBookman" w:hAnsi="HBookman"/>
        </w:rPr>
        <w:t>—Mit szólsz Ireoához? - kérdezte erre Üg.</w:t>
      </w:r>
    </w:p>
    <w:p w:rsidR="00E00BE8" w:rsidRDefault="00BF61A5">
      <w:pPr>
        <w:pStyle w:val="Standard"/>
        <w:rPr>
          <w:rFonts w:ascii="HBookman" w:hAnsi="HBookman"/>
        </w:rPr>
      </w:pPr>
      <w:r>
        <w:rPr>
          <w:rFonts w:ascii="HBookman" w:hAnsi="HBookman"/>
        </w:rPr>
        <w:t>—Az ég szerelmére, hiszen Ireoa nő!</w:t>
      </w:r>
    </w:p>
    <w:p w:rsidR="00E00BE8" w:rsidRDefault="00BF61A5">
      <w:pPr>
        <w:pStyle w:val="Standard"/>
        <w:rPr>
          <w:rFonts w:ascii="HBookman" w:hAnsi="HBookman"/>
        </w:rPr>
      </w:pPr>
      <w:r>
        <w:rPr>
          <w:rFonts w:ascii="HBookman" w:hAnsi="HBookman"/>
        </w:rPr>
        <w:lastRenderedPageBreak/>
        <w:t>—Na és? Egy nő is képes ölni!</w:t>
      </w:r>
    </w:p>
    <w:p w:rsidR="00E00BE8" w:rsidRDefault="00BF61A5">
      <w:pPr>
        <w:pStyle w:val="Standard"/>
        <w:rPr>
          <w:rFonts w:ascii="HBookman" w:hAnsi="HBookman"/>
        </w:rPr>
      </w:pPr>
      <w:r>
        <w:rPr>
          <w:rFonts w:ascii="HBookman" w:hAnsi="HBookman"/>
        </w:rPr>
        <w:t xml:space="preserve">—Persze, pisztollyal </w:t>
      </w:r>
      <w:r>
        <w:rPr>
          <w:rFonts w:ascii="HBookman" w:hAnsi="HBookman"/>
        </w:rPr>
        <w:t>igen, de nem késsel hasat vágni! És a hajósinas erősebb volt mint Ireoa!</w:t>
      </w:r>
    </w:p>
    <w:p w:rsidR="00E00BE8" w:rsidRDefault="00BF61A5">
      <w:pPr>
        <w:pStyle w:val="Standard"/>
        <w:rPr>
          <w:rFonts w:ascii="HBookman" w:hAnsi="HBookman"/>
        </w:rPr>
      </w:pPr>
      <w:r>
        <w:rPr>
          <w:rFonts w:ascii="HBookman" w:hAnsi="HBookman"/>
        </w:rPr>
        <w:t>—De lehet hogy elkábította. Nem tudhatjuk hogy nem tette-e meg, amíg nincs meg a boncolás! De arra szerintem jó darabig várhatunk…</w:t>
      </w:r>
    </w:p>
    <w:p w:rsidR="00E00BE8" w:rsidRDefault="00BF61A5">
      <w:pPr>
        <w:pStyle w:val="Standard"/>
        <w:rPr>
          <w:rFonts w:ascii="HBookman" w:hAnsi="HBookman"/>
        </w:rPr>
      </w:pPr>
      <w:r>
        <w:rPr>
          <w:rFonts w:ascii="HBookman" w:hAnsi="HBookman"/>
        </w:rPr>
        <w:t>—Akkor sem hiszem hogy egy nő ilyet tenne!</w:t>
      </w:r>
    </w:p>
    <w:p w:rsidR="00E00BE8" w:rsidRDefault="00BF61A5">
      <w:pPr>
        <w:pStyle w:val="Standard"/>
        <w:rPr>
          <w:rFonts w:ascii="HBookman" w:hAnsi="HBookman"/>
        </w:rPr>
      </w:pPr>
      <w:r>
        <w:rPr>
          <w:rFonts w:ascii="HBookman" w:hAnsi="HBookman"/>
        </w:rPr>
        <w:t>—Miért ne</w:t>
      </w:r>
      <w:r>
        <w:rPr>
          <w:rFonts w:ascii="HBookman" w:hAnsi="HBookman"/>
        </w:rPr>
        <w:t>, a világtörténelem legnagyobb gyilkosa állítólag épp egy nő volt, sőt királynő, bizonyos Darzsi, a csiszík királynője!</w:t>
      </w:r>
    </w:p>
    <w:p w:rsidR="00E00BE8" w:rsidRDefault="00BF61A5">
      <w:pPr>
        <w:pStyle w:val="Standard"/>
        <w:rPr>
          <w:rFonts w:ascii="HBookman" w:hAnsi="HBookman"/>
        </w:rPr>
      </w:pPr>
      <w:r>
        <w:rPr>
          <w:rFonts w:ascii="HBookman" w:hAnsi="HBookman"/>
        </w:rPr>
        <w:t>—De az sem a saját kezével gyilkolt!</w:t>
      </w:r>
    </w:p>
    <w:p w:rsidR="00E00BE8" w:rsidRDefault="00BF61A5">
      <w:pPr>
        <w:pStyle w:val="Standard"/>
        <w:rPr>
          <w:rFonts w:ascii="HBookman" w:hAnsi="HBookman"/>
        </w:rPr>
      </w:pPr>
      <w:r>
        <w:rPr>
          <w:rFonts w:ascii="HBookman" w:hAnsi="HBookman"/>
        </w:rPr>
        <w:t>—Ezen ne vitatkozzunk, hisz te is tudod hogy igenis sok nő ül gyilkosságért! Nő ugyanúgy megtébolyo</w:t>
      </w:r>
      <w:r>
        <w:rPr>
          <w:rFonts w:ascii="HBookman" w:hAnsi="HBookman"/>
        </w:rPr>
        <w:t>dhat mint férfi! Lehet hogy Ireoa fejébe vette, hogy mert ő utálja a csiszíket, mindenkit jobblétre szenderít, aki valamiért dícsérőleg szólt róluk! Vagy azt hiszi, ezek itt a hajón mind károsítják a környezetet! Vagy hogy mi már nem is vagyunk emberek, cs</w:t>
      </w:r>
      <w:r>
        <w:rPr>
          <w:rFonts w:ascii="HBookman" w:hAnsi="HBookman"/>
        </w:rPr>
        <w:t>ak valamiféle génkezelt mutánsok! Mit tudom én, mi járhat egy őrült fejében!</w:t>
      </w:r>
    </w:p>
    <w:p w:rsidR="00E00BE8" w:rsidRDefault="00BF61A5">
      <w:pPr>
        <w:pStyle w:val="Standard"/>
        <w:rPr>
          <w:rFonts w:ascii="HBookman" w:hAnsi="HBookman"/>
        </w:rPr>
      </w:pPr>
      <w:r>
        <w:rPr>
          <w:rFonts w:ascii="HBookman" w:hAnsi="HBookman"/>
        </w:rPr>
        <w:t>—Jó, oké, tehát Ireoa is lehet gyanús! Hát még?</w:t>
      </w:r>
    </w:p>
    <w:p w:rsidR="00E00BE8" w:rsidRDefault="00BF61A5">
      <w:pPr>
        <w:pStyle w:val="Standard"/>
        <w:rPr>
          <w:rFonts w:ascii="HBookman" w:hAnsi="HBookman"/>
        </w:rPr>
      </w:pPr>
      <w:r>
        <w:rPr>
          <w:rFonts w:ascii="HBookman" w:hAnsi="HBookman"/>
        </w:rPr>
        <w:t>—Például maga Vibrinut kapitány. Ő aztán igazán lehet gyanús, hiszen ismerheti a hajót, és nyilván ő volt itt a hajón legelsőnek, m</w:t>
      </w:r>
      <w:r>
        <w:rPr>
          <w:rFonts w:ascii="HBookman" w:hAnsi="HBookman"/>
        </w:rPr>
        <w:t>ert mindenkit ő fogadott.</w:t>
      </w:r>
    </w:p>
    <w:p w:rsidR="00E00BE8" w:rsidRDefault="00BF61A5">
      <w:pPr>
        <w:pStyle w:val="Standard"/>
        <w:rPr>
          <w:rFonts w:ascii="HBookman" w:hAnsi="HBookman"/>
        </w:rPr>
      </w:pPr>
      <w:r>
        <w:rPr>
          <w:rFonts w:ascii="HBookman" w:hAnsi="HBookman"/>
        </w:rPr>
        <w:t>—No igen, valóban… Eddig nekem ő a leggyanúsabb… - bólogatott Viki.</w:t>
      </w:r>
    </w:p>
    <w:p w:rsidR="00E00BE8" w:rsidRDefault="00BF61A5">
      <w:pPr>
        <w:pStyle w:val="Standard"/>
        <w:rPr>
          <w:rFonts w:ascii="HBookman" w:hAnsi="HBookman"/>
        </w:rPr>
      </w:pPr>
      <w:r>
        <w:rPr>
          <w:rFonts w:ascii="HBookman" w:hAnsi="HBookman"/>
        </w:rPr>
        <w:t>—Hasonló okokból nem zárhatjuk ki a másik hajósinast sem, Riseót.</w:t>
      </w:r>
    </w:p>
    <w:p w:rsidR="00E00BE8" w:rsidRDefault="00BF61A5">
      <w:pPr>
        <w:pStyle w:val="Standard"/>
        <w:rPr>
          <w:rFonts w:ascii="HBookman" w:hAnsi="HBookman"/>
        </w:rPr>
      </w:pPr>
      <w:r>
        <w:rPr>
          <w:rFonts w:ascii="HBookman" w:hAnsi="HBookman"/>
        </w:rPr>
        <w:t>—Ezt is belátom.</w:t>
      </w:r>
    </w:p>
    <w:p w:rsidR="00E00BE8" w:rsidRDefault="00BF61A5">
      <w:pPr>
        <w:pStyle w:val="Standard"/>
        <w:rPr>
          <w:rFonts w:ascii="HBookman" w:hAnsi="HBookman"/>
        </w:rPr>
      </w:pPr>
      <w:r>
        <w:rPr>
          <w:rFonts w:ascii="HBookman" w:hAnsi="HBookman"/>
        </w:rPr>
        <w:t xml:space="preserve">—Nem zárnám ki a helyedben drágám Hendent és a feleségét, Enliét sem! Tehették </w:t>
      </w:r>
      <w:r>
        <w:rPr>
          <w:rFonts w:ascii="HBookman" w:hAnsi="HBookman"/>
        </w:rPr>
        <w:t xml:space="preserve">akár együtt is, vagy egyik a másik tudta nélkül! Nekik valóban sok pénzük lehet, hiszen Henden legalábbis egy jól fizetett alkalmazott vagy inkább nem is alkalmazott hanem valamiféle főrészvényes a vízerőműveseknél! Ráadásul a felesége afféle komputerbuzi </w:t>
      </w:r>
      <w:r>
        <w:rPr>
          <w:rFonts w:ascii="HBookman" w:hAnsi="HBookman"/>
        </w:rPr>
        <w:t>ahogy mondani szokták, és ahhoz a beszélő fejhez kellett jócska kis efféle tudomány!</w:t>
      </w:r>
    </w:p>
    <w:p w:rsidR="00E00BE8" w:rsidRDefault="00BF61A5">
      <w:pPr>
        <w:pStyle w:val="Standard"/>
        <w:rPr>
          <w:rFonts w:ascii="HBookman" w:hAnsi="HBookman"/>
        </w:rPr>
      </w:pPr>
      <w:r>
        <w:rPr>
          <w:rFonts w:ascii="HBookman" w:hAnsi="HBookman"/>
        </w:rPr>
        <w:t>—Ej de undok vagy, drágám, te senkit nem akarsz kihagyni a gyanúsak sorából, látom már!</w:t>
      </w:r>
    </w:p>
    <w:p w:rsidR="00E00BE8" w:rsidRDefault="00BF61A5">
      <w:pPr>
        <w:pStyle w:val="Standard"/>
        <w:rPr>
          <w:rFonts w:ascii="HBookman" w:hAnsi="HBookman"/>
        </w:rPr>
      </w:pPr>
      <w:r>
        <w:rPr>
          <w:rFonts w:ascii="HBookman" w:hAnsi="HBookman"/>
        </w:rPr>
        <w:t>—De nem ám! Mert itt van például Zermitogorny úr is, aki a marhák kongresszursára i</w:t>
      </w:r>
      <w:r>
        <w:rPr>
          <w:rFonts w:ascii="HBookman" w:hAnsi="HBookman"/>
        </w:rPr>
        <w:t>gyekszik! Neki is lehet pénze bőven, ami azt illeti, az egész díszes társaságból mi vagyunk itt a legszegényebbek, a legszerényebben eleresztve anyagilag!</w:t>
      </w:r>
    </w:p>
    <w:p w:rsidR="00E00BE8" w:rsidRDefault="00BF61A5">
      <w:pPr>
        <w:pStyle w:val="Standard"/>
        <w:rPr>
          <w:rFonts w:ascii="HBookman" w:hAnsi="HBookman"/>
        </w:rPr>
      </w:pPr>
      <w:r>
        <w:rPr>
          <w:rFonts w:ascii="HBookman" w:hAnsi="HBookman"/>
        </w:rPr>
        <w:t>—De miért tenné?</w:t>
      </w:r>
    </w:p>
    <w:p w:rsidR="00E00BE8" w:rsidRDefault="00BF61A5">
      <w:pPr>
        <w:pStyle w:val="Standard"/>
        <w:rPr>
          <w:rFonts w:ascii="HBookman" w:hAnsi="HBookman"/>
        </w:rPr>
      </w:pPr>
      <w:r>
        <w:rPr>
          <w:rFonts w:ascii="HBookman" w:hAnsi="HBookman"/>
        </w:rPr>
        <w:t>—Azért amiért más - mert elment az esze!</w:t>
      </w:r>
    </w:p>
    <w:p w:rsidR="00E00BE8" w:rsidRDefault="00BF61A5">
      <w:pPr>
        <w:pStyle w:val="Standard"/>
        <w:rPr>
          <w:rFonts w:ascii="HBookman" w:hAnsi="HBookman"/>
        </w:rPr>
      </w:pPr>
      <w:r>
        <w:rPr>
          <w:rFonts w:ascii="HBookman" w:hAnsi="HBookman"/>
        </w:rPr>
        <w:t>—Ez aztán a jó érv!</w:t>
      </w:r>
    </w:p>
    <w:p w:rsidR="00E00BE8" w:rsidRDefault="00BF61A5">
      <w:pPr>
        <w:pStyle w:val="Standard"/>
        <w:rPr>
          <w:rFonts w:ascii="HBookman" w:hAnsi="HBookman"/>
        </w:rPr>
      </w:pPr>
      <w:r>
        <w:rPr>
          <w:rFonts w:ascii="HBookman" w:hAnsi="HBookman"/>
        </w:rPr>
        <w:t>—A tények erre mutatnak</w:t>
      </w:r>
      <w:r>
        <w:rPr>
          <w:rFonts w:ascii="HBookman" w:hAnsi="HBookman"/>
        </w:rPr>
        <w:t>. Ha valaki lelő valakit, azt mondom rendben van. Megöli mert kell a pasi pénze, vagy mert megcsalta, vagy mert megerőszakolta őt vagy a feleségét, bosszúból, mit tudom én. De hogy kiszegezi és felvágja a hasát, ne is haragudj, de ilyet csak őrült tesz!</w:t>
      </w:r>
    </w:p>
    <w:p w:rsidR="00E00BE8" w:rsidRDefault="00BF61A5">
      <w:pPr>
        <w:pStyle w:val="Standard"/>
        <w:rPr>
          <w:rFonts w:ascii="HBookman" w:hAnsi="HBookman"/>
        </w:rPr>
      </w:pPr>
      <w:r>
        <w:rPr>
          <w:rFonts w:ascii="HBookman" w:hAnsi="HBookman"/>
        </w:rPr>
        <w:t>—É</w:t>
      </w:r>
      <w:r>
        <w:rPr>
          <w:rFonts w:ascii="HBookman" w:hAnsi="HBookman"/>
        </w:rPr>
        <w:t>s Dzseh Pit?</w:t>
      </w:r>
    </w:p>
    <w:p w:rsidR="00E00BE8" w:rsidRDefault="00BF61A5">
      <w:pPr>
        <w:pStyle w:val="Standard"/>
        <w:rPr>
          <w:rFonts w:ascii="HBookman" w:hAnsi="HBookman"/>
        </w:rPr>
      </w:pPr>
      <w:r>
        <w:rPr>
          <w:rFonts w:ascii="HBookman" w:hAnsi="HBookman"/>
        </w:rPr>
        <w:t>—Naná hogy ő is gyanús! Hiszen te mondtad hogy afféle művészlélek! Népdalokat meg meséket gyűjt ha jól emlékszem!</w:t>
      </w:r>
    </w:p>
    <w:p w:rsidR="00E00BE8" w:rsidRDefault="00BF61A5">
      <w:pPr>
        <w:pStyle w:val="Standard"/>
        <w:rPr>
          <w:rFonts w:ascii="HBookman" w:hAnsi="HBookman"/>
        </w:rPr>
      </w:pPr>
      <w:r>
        <w:rPr>
          <w:rFonts w:ascii="HBookman" w:hAnsi="HBookman"/>
        </w:rPr>
        <w:t>—Eggyel több ok hogy ne legyen gyilkos!</w:t>
      </w:r>
    </w:p>
    <w:p w:rsidR="00E00BE8" w:rsidRDefault="00BF61A5">
      <w:pPr>
        <w:pStyle w:val="Standard"/>
        <w:rPr>
          <w:rFonts w:ascii="HBookman" w:hAnsi="HBookman"/>
        </w:rPr>
      </w:pPr>
      <w:r>
        <w:rPr>
          <w:rFonts w:ascii="HBookman" w:hAnsi="HBookman"/>
        </w:rPr>
        <w:t>—Eggyel több ok hogy az legyen! A művészek mind hibbantak már eleve is egy kicsit! Nem is</w:t>
      </w:r>
      <w:r>
        <w:rPr>
          <w:rFonts w:ascii="HBookman" w:hAnsi="HBookman"/>
        </w:rPr>
        <w:t xml:space="preserve"> kell hozzá más csak hogy némileg jobban bezsongjon a szokásosnál, és kész! Vagy lehet hogy a halálról akar költeményt írni, és élményanyagra vágyik… De akár az is lehet hogy csak hazudta hogy ő néprajzos…</w:t>
      </w:r>
    </w:p>
    <w:p w:rsidR="00E00BE8" w:rsidRDefault="00BF61A5">
      <w:pPr>
        <w:pStyle w:val="Standard"/>
        <w:rPr>
          <w:rFonts w:ascii="HBookman" w:hAnsi="HBookman"/>
        </w:rPr>
      </w:pPr>
      <w:r>
        <w:rPr>
          <w:rFonts w:ascii="HBookman" w:hAnsi="HBookman"/>
        </w:rPr>
        <w:t>—Na de Cincin már csak nem lehet gyilkos!</w:t>
      </w:r>
    </w:p>
    <w:p w:rsidR="00E00BE8" w:rsidRDefault="00BF61A5">
      <w:pPr>
        <w:pStyle w:val="Standard"/>
        <w:rPr>
          <w:rFonts w:ascii="HBookman" w:hAnsi="HBookman"/>
        </w:rPr>
      </w:pPr>
      <w:r>
        <w:rPr>
          <w:rFonts w:ascii="HBookman" w:hAnsi="HBookman"/>
        </w:rPr>
        <w:t>—Azért m</w:t>
      </w:r>
      <w:r>
        <w:rPr>
          <w:rFonts w:ascii="HBookman" w:hAnsi="HBookman"/>
        </w:rPr>
        <w:t>ert utoljára hagytam? Ugyan már drágám!</w:t>
      </w:r>
    </w:p>
    <w:p w:rsidR="00E00BE8" w:rsidRDefault="00BF61A5">
      <w:pPr>
        <w:pStyle w:val="Standard"/>
        <w:rPr>
          <w:rFonts w:ascii="HBookman" w:hAnsi="HBookman"/>
        </w:rPr>
      </w:pPr>
      <w:r>
        <w:rPr>
          <w:rFonts w:ascii="HBookman" w:hAnsi="HBookman"/>
        </w:rPr>
        <w:t>—De hát olyan kicsi, vékony lány!</w:t>
      </w:r>
    </w:p>
    <w:p w:rsidR="00E00BE8" w:rsidRDefault="00BF61A5">
      <w:pPr>
        <w:pStyle w:val="Standard"/>
        <w:rPr>
          <w:rFonts w:ascii="HBookman" w:hAnsi="HBookman"/>
        </w:rPr>
      </w:pPr>
      <w:r>
        <w:rPr>
          <w:rFonts w:ascii="HBookman" w:hAnsi="HBookman"/>
        </w:rPr>
        <w:t>—De te mondtad hogy sokáig élhetett egyedül egy ritkán lakott helyen!</w:t>
      </w:r>
    </w:p>
    <w:p w:rsidR="00E00BE8" w:rsidRDefault="00BF61A5">
      <w:pPr>
        <w:pStyle w:val="Standard"/>
        <w:rPr>
          <w:rFonts w:ascii="HBookman" w:hAnsi="HBookman"/>
        </w:rPr>
      </w:pPr>
      <w:r>
        <w:rPr>
          <w:rFonts w:ascii="HBookman" w:hAnsi="HBookman"/>
        </w:rPr>
        <w:t>—Na és akkor mi van?</w:t>
      </w:r>
    </w:p>
    <w:p w:rsidR="00E00BE8" w:rsidRDefault="00BF61A5">
      <w:pPr>
        <w:pStyle w:val="Standard"/>
        <w:rPr>
          <w:rFonts w:ascii="HBookman" w:hAnsi="HBookman"/>
        </w:rPr>
      </w:pPr>
      <w:r>
        <w:rPr>
          <w:rFonts w:ascii="HBookman" w:hAnsi="HBookman"/>
        </w:rPr>
        <w:t>—Csak az hogy a krimikben mindig a legkevésbé gyanús a gyilkos.</w:t>
      </w:r>
    </w:p>
    <w:p w:rsidR="00E00BE8" w:rsidRDefault="00BF61A5">
      <w:pPr>
        <w:pStyle w:val="Standard"/>
        <w:rPr>
          <w:rFonts w:ascii="HBookman" w:hAnsi="HBookman"/>
        </w:rPr>
      </w:pPr>
      <w:r>
        <w:rPr>
          <w:rFonts w:ascii="HBookman" w:hAnsi="HBookman"/>
        </w:rPr>
        <w:t>—Csakhogy ez nem regény.</w:t>
      </w:r>
    </w:p>
    <w:p w:rsidR="00E00BE8" w:rsidRDefault="00BF61A5">
      <w:pPr>
        <w:pStyle w:val="Standard"/>
        <w:rPr>
          <w:rFonts w:ascii="HBookman" w:hAnsi="HBookman"/>
        </w:rPr>
      </w:pPr>
      <w:r>
        <w:rPr>
          <w:rFonts w:ascii="HBookman" w:hAnsi="HBookman"/>
        </w:rPr>
        <w:t>—Haha! Az élet sokszor ráver a regényekre egy arasszal! Hogy úgy mondjam, az élet írja a legjobb regényeket! Én csak annyit mondok Cincinről, hogy lehet ám, hogy azon az elhagyott helyen évekig tanult valami harci sportot egy mestertől, azután…</w:t>
      </w:r>
    </w:p>
    <w:p w:rsidR="00E00BE8" w:rsidRDefault="00BF61A5">
      <w:pPr>
        <w:pStyle w:val="Standard"/>
        <w:rPr>
          <w:rFonts w:ascii="HBookman" w:hAnsi="HBookman"/>
        </w:rPr>
      </w:pPr>
      <w:r>
        <w:rPr>
          <w:rFonts w:ascii="HBookman" w:hAnsi="HBookman"/>
        </w:rPr>
        <w:t xml:space="preserve">—Ugyan már </w:t>
      </w:r>
      <w:r>
        <w:rPr>
          <w:rFonts w:ascii="HBookman" w:hAnsi="HBookman"/>
        </w:rPr>
        <w:t>Üg! Ilyen tényleg csak a filmekben van! Nagyon meglódult a fantáziád!</w:t>
      </w:r>
    </w:p>
    <w:p w:rsidR="00E00BE8" w:rsidRDefault="00BF61A5">
      <w:pPr>
        <w:pStyle w:val="Standard"/>
        <w:rPr>
          <w:rFonts w:ascii="HBookman" w:hAnsi="HBookman"/>
        </w:rPr>
      </w:pPr>
      <w:r>
        <w:rPr>
          <w:rFonts w:ascii="HBookman" w:hAnsi="HBookman"/>
        </w:rPr>
        <w:t>—Tévedsz! Mikor edzőtáborban voltam Lulmannolban, volt a mesterek között egy olyan nádszálkisaszony, akihez képest Cincin egy elefánt. Mindenkit legyőzött, engem is, pedig már akkor is m</w:t>
      </w:r>
      <w:r>
        <w:rPr>
          <w:rFonts w:ascii="HBookman" w:hAnsi="HBookman"/>
        </w:rPr>
        <w:t xml:space="preserve">esternek számítottam jómagam is! Ő </w:t>
      </w:r>
      <w:r>
        <w:rPr>
          <w:rFonts w:ascii="HBookman" w:hAnsi="HBookman"/>
        </w:rPr>
        <w:lastRenderedPageBreak/>
        <w:t>tizenöt esztendeig tanult önvédelmet egy öreg mestertől a dzsungel közepén, mindenkitől távol. Félelmetes, mennyire fanatikusak a keletiek, ha valamit a fejükbe vesznek! Különben, efféle vonásokat benned is felfedezek néh</w:t>
      </w:r>
      <w:r>
        <w:rPr>
          <w:rFonts w:ascii="HBookman" w:hAnsi="HBookman"/>
        </w:rPr>
        <w:t>a, aranyoskám, mert te is ha valamit a fejedbe veszel… Hé, hé, ne verekedj!</w:t>
      </w:r>
    </w:p>
    <w:p w:rsidR="00E00BE8" w:rsidRDefault="00BF61A5">
      <w:pPr>
        <w:pStyle w:val="Standard"/>
        <w:rPr>
          <w:rFonts w:ascii="HBookman" w:hAnsi="HBookman"/>
        </w:rPr>
      </w:pPr>
      <w:r>
        <w:rPr>
          <w:rFonts w:ascii="HBookman" w:hAnsi="HBookman"/>
        </w:rPr>
        <w:t>—Akkor meg ne cseszegess!</w:t>
      </w:r>
    </w:p>
    <w:p w:rsidR="00E00BE8" w:rsidRDefault="00BF61A5">
      <w:pPr>
        <w:pStyle w:val="Standard"/>
        <w:rPr>
          <w:rFonts w:ascii="HBookman" w:hAnsi="HBookman"/>
        </w:rPr>
      </w:pPr>
      <w:r>
        <w:rPr>
          <w:rFonts w:ascii="HBookman" w:hAnsi="HBookman"/>
        </w:rPr>
        <w:t>—Csak az igazat mondom… Ki akart eljönni erre az útra is?!</w:t>
      </w:r>
    </w:p>
    <w:p w:rsidR="00E00BE8" w:rsidRDefault="00BF61A5">
      <w:pPr>
        <w:pStyle w:val="Standard"/>
        <w:rPr>
          <w:rFonts w:ascii="HBookman" w:hAnsi="HBookman"/>
        </w:rPr>
      </w:pPr>
      <w:r>
        <w:rPr>
          <w:rFonts w:ascii="HBookman" w:hAnsi="HBookman"/>
        </w:rPr>
        <w:t>—Én, de ezt nem kell únos-untalan az orrom alá dörgölni!</w:t>
      </w:r>
    </w:p>
    <w:p w:rsidR="00E00BE8" w:rsidRDefault="00BF61A5">
      <w:pPr>
        <w:pStyle w:val="Standard"/>
        <w:rPr>
          <w:rFonts w:ascii="HBookman" w:hAnsi="HBookman"/>
        </w:rPr>
      </w:pPr>
      <w:r>
        <w:rPr>
          <w:rFonts w:ascii="HBookman" w:hAnsi="HBookman"/>
        </w:rPr>
        <w:t xml:space="preserve">—Csak annyit akartam mondani, hogy ez </w:t>
      </w:r>
      <w:r>
        <w:rPr>
          <w:rFonts w:ascii="HBookman" w:hAnsi="HBookman"/>
        </w:rPr>
        <w:t>a Cincin valóban nagyon vékonyka, és átkozottul csinos is, de ettől még nem esem hasra előtte…</w:t>
      </w:r>
    </w:p>
    <w:p w:rsidR="00E00BE8" w:rsidRDefault="00BF61A5">
      <w:pPr>
        <w:pStyle w:val="Standard"/>
        <w:rPr>
          <w:rFonts w:ascii="HBookman" w:hAnsi="HBookman"/>
        </w:rPr>
      </w:pPr>
      <w:r>
        <w:rPr>
          <w:rFonts w:ascii="HBookman" w:hAnsi="HBookman"/>
        </w:rPr>
        <w:t>—Ne is, mert kibelezlek, te az én férjem vagy!</w:t>
      </w:r>
    </w:p>
    <w:p w:rsidR="00E00BE8" w:rsidRDefault="00BF61A5">
      <w:pPr>
        <w:pStyle w:val="Standard"/>
        <w:rPr>
          <w:rFonts w:ascii="HBookman" w:hAnsi="HBookman"/>
        </w:rPr>
      </w:pPr>
      <w:r>
        <w:rPr>
          <w:rFonts w:ascii="HBookman" w:hAnsi="HBookman"/>
        </w:rPr>
        <w:t xml:space="preserve">—…és nem tartom kevésbé gyanúsnak mint a többieket! Szerintem itt a hajón akárki is lehet a hunyó, mármint a </w:t>
      </w:r>
      <w:r>
        <w:rPr>
          <w:rFonts w:ascii="HBookman" w:hAnsi="HBookman"/>
        </w:rPr>
        <w:t>gyilkos!</w:t>
      </w:r>
    </w:p>
    <w:p w:rsidR="00E00BE8" w:rsidRDefault="00BF61A5">
      <w:pPr>
        <w:pStyle w:val="Standard"/>
        <w:rPr>
          <w:rFonts w:ascii="HBookman" w:hAnsi="HBookman"/>
        </w:rPr>
      </w:pPr>
      <w:r>
        <w:rPr>
          <w:rFonts w:ascii="HBookman" w:hAnsi="HBookman"/>
        </w:rPr>
        <w:t>—Belátom, igazad van!</w:t>
      </w:r>
    </w:p>
    <w:p w:rsidR="00E00BE8" w:rsidRDefault="00BF61A5">
      <w:pPr>
        <w:pStyle w:val="Standard"/>
        <w:rPr>
          <w:rFonts w:ascii="HBookman" w:hAnsi="HBookman"/>
        </w:rPr>
      </w:pPr>
      <w:r>
        <w:rPr>
          <w:rFonts w:ascii="HBookman" w:hAnsi="HBookman"/>
        </w:rPr>
        <w:t>—Te kire tippelsz, mókuskám?</w:t>
      </w:r>
    </w:p>
    <w:p w:rsidR="00E00BE8" w:rsidRDefault="00BF61A5">
      <w:pPr>
        <w:pStyle w:val="Standard"/>
        <w:rPr>
          <w:rFonts w:ascii="HBookman" w:hAnsi="HBookman"/>
        </w:rPr>
      </w:pPr>
      <w:r>
        <w:rPr>
          <w:rFonts w:ascii="HBookman" w:hAnsi="HBookman"/>
        </w:rPr>
        <w:t>—Nem tudom! A gesztusaik végig összhangban voltak a szavaikkal. Ha nem lenne nevetséges, azt mondanám hogy egyikük sem gyilkos!</w:t>
      </w:r>
    </w:p>
    <w:p w:rsidR="00E00BE8" w:rsidRDefault="00BF61A5">
      <w:pPr>
        <w:pStyle w:val="Standard"/>
        <w:rPr>
          <w:rFonts w:ascii="HBookman" w:hAnsi="HBookman"/>
        </w:rPr>
      </w:pPr>
      <w:r>
        <w:rPr>
          <w:rFonts w:ascii="HBookman" w:hAnsi="HBookman"/>
        </w:rPr>
        <w:t>—Pedig ha hulla van, gyilkosnak is kell lenni, és itt van közöttünk!</w:t>
      </w:r>
      <w:r>
        <w:rPr>
          <w:rFonts w:ascii="HBookman" w:hAnsi="HBookman"/>
        </w:rPr>
        <w:t xml:space="preserve"> Mert azt ugye furcsa volna feltételezni, hogy Ricil öngyilkos lett. Először felvágta a saját hasát, kiszedte a belét, azután odaszegezte magát a szekrényhez…</w:t>
      </w:r>
    </w:p>
    <w:p w:rsidR="00E00BE8" w:rsidRDefault="00BF61A5">
      <w:pPr>
        <w:pStyle w:val="Standard"/>
        <w:rPr>
          <w:rFonts w:ascii="HBookman" w:hAnsi="HBookman"/>
        </w:rPr>
      </w:pPr>
      <w:r>
        <w:rPr>
          <w:rFonts w:ascii="HBookman" w:hAnsi="HBookman"/>
        </w:rPr>
        <w:t>—Ne gúnyolódj velem, tudhatnád hogy nem azért mondtam! Nyilvánvaló hogy igazad van!</w:t>
      </w:r>
    </w:p>
    <w:p w:rsidR="00E00BE8" w:rsidRDefault="00E00BE8">
      <w:pPr>
        <w:pStyle w:val="Standard"/>
        <w:rPr>
          <w:rFonts w:ascii="HBookman" w:hAnsi="HBookman"/>
        </w:rPr>
      </w:pPr>
    </w:p>
    <w:p w:rsidR="00E00BE8" w:rsidRDefault="00BF61A5">
      <w:pPr>
        <w:pStyle w:val="Standard"/>
        <w:rPr>
          <w:rFonts w:ascii="HBookman" w:hAnsi="HBookman"/>
        </w:rPr>
      </w:pPr>
      <w:r>
        <w:rPr>
          <w:rFonts w:ascii="HBookman" w:hAnsi="HBookman"/>
        </w:rPr>
        <w:t>Hőseink egés</w:t>
      </w:r>
      <w:r>
        <w:rPr>
          <w:rFonts w:ascii="HBookman" w:hAnsi="HBookman"/>
        </w:rPr>
        <w:t>z éjjel a kabinban maradtak, csak másnap léptek ki onnan, reggelizni. Az asztal mellett már korántsem volt olyan jó a hangulat mint fél nappal ezelőtt, este. Mindenki kerülte a többiek tekintetét, de azért lopva figyelt mindenkire, vigyázva, sanda, alamusz</w:t>
      </w:r>
      <w:r>
        <w:rPr>
          <w:rFonts w:ascii="HBookman" w:hAnsi="HBookman"/>
        </w:rPr>
        <w:t>i pillantásokkal, mert hátha az a gyilkos, aki most éppen reá pályázik. Egyébként egy szó sem esett közöttük. És Üg meg kellett állapítsa, senki nem tette szóvá hogy nem érkezett meg a mentőhajó a vészjelre, és mindegyikük egyformán rémültnek tűnt.</w:t>
      </w:r>
    </w:p>
    <w:p w:rsidR="00E00BE8" w:rsidRDefault="00BF61A5">
      <w:pPr>
        <w:pStyle w:val="Standard"/>
        <w:rPr>
          <w:rFonts w:ascii="HBookman" w:hAnsi="HBookman"/>
        </w:rPr>
      </w:pPr>
      <w:r>
        <w:rPr>
          <w:rFonts w:ascii="HBookman" w:hAnsi="HBookman"/>
        </w:rPr>
        <w:tab/>
        <w:t>Ugyane</w:t>
      </w:r>
      <w:r>
        <w:rPr>
          <w:rFonts w:ascii="HBookman" w:hAnsi="HBookman"/>
        </w:rPr>
        <w:t>z a hangulat uralkodott a társaságon ebédnél és vacsorakor is. Egész nap nem történt semmi.</w:t>
      </w:r>
    </w:p>
    <w:p w:rsidR="00E00BE8" w:rsidRDefault="00BF61A5">
      <w:pPr>
        <w:pStyle w:val="Standard"/>
        <w:rPr>
          <w:rFonts w:ascii="HBookman" w:hAnsi="HBookman"/>
        </w:rPr>
      </w:pPr>
      <w:r>
        <w:rPr>
          <w:rFonts w:ascii="HBookman" w:hAnsi="HBookman"/>
        </w:rPr>
        <w:tab/>
        <w:t>Másnap reggeli után Üg és felesége egy kis felfedezőútra szánták el magukat. Bejárták a hajót. Mikor elhaladtak Ricil kabinja előtt, kellemetlen szag csapta meg az</w:t>
      </w:r>
      <w:r>
        <w:rPr>
          <w:rFonts w:ascii="HBookman" w:hAnsi="HBookman"/>
        </w:rPr>
        <w:t xml:space="preserve"> orrukat. Nem éppen túl erős, de sajnos pontosan lehetett tudni, mi okozza.</w:t>
      </w:r>
    </w:p>
    <w:p w:rsidR="00E00BE8" w:rsidRDefault="00BF61A5">
      <w:pPr>
        <w:pStyle w:val="Standard"/>
        <w:rPr>
          <w:rFonts w:ascii="HBookman" w:hAnsi="HBookman"/>
        </w:rPr>
      </w:pPr>
      <w:r>
        <w:rPr>
          <w:rFonts w:ascii="HBookman" w:hAnsi="HBookman"/>
        </w:rPr>
        <w:t>—Be kéne dobni a tengerbe! - jegyezte meg Viki.</w:t>
      </w:r>
    </w:p>
    <w:p w:rsidR="00E00BE8" w:rsidRDefault="00BF61A5">
      <w:pPr>
        <w:pStyle w:val="Standard"/>
        <w:rPr>
          <w:rFonts w:ascii="HBookman" w:hAnsi="HBookman"/>
        </w:rPr>
      </w:pPr>
      <w:r>
        <w:rPr>
          <w:rFonts w:ascii="HBookman" w:hAnsi="HBookman"/>
        </w:rPr>
        <w:t>—Nem szabad megsemmisíteni a bizonyítékokat! - ellenkezett Üg.</w:t>
      </w:r>
    </w:p>
    <w:p w:rsidR="00E00BE8" w:rsidRDefault="00BF61A5">
      <w:pPr>
        <w:pStyle w:val="Standard"/>
        <w:rPr>
          <w:rFonts w:ascii="HBookman" w:hAnsi="HBookman"/>
        </w:rPr>
      </w:pPr>
      <w:r>
        <w:rPr>
          <w:rFonts w:ascii="HBookman" w:hAnsi="HBookman"/>
        </w:rPr>
        <w:t>—De hát ki tudja még, mennyi ideig hajókázunk!</w:t>
      </w:r>
    </w:p>
    <w:p w:rsidR="00E00BE8" w:rsidRDefault="00BF61A5">
      <w:pPr>
        <w:pStyle w:val="Standard"/>
        <w:rPr>
          <w:rFonts w:ascii="HBookman" w:hAnsi="HBookman"/>
        </w:rPr>
      </w:pPr>
      <w:r>
        <w:rPr>
          <w:rFonts w:ascii="HBookman" w:hAnsi="HBookman"/>
        </w:rPr>
        <w:t>—Látod ez jó kérdés, c</w:t>
      </w:r>
      <w:r>
        <w:rPr>
          <w:rFonts w:ascii="HBookman" w:hAnsi="HBookman"/>
        </w:rPr>
        <w:t>sak éppen kétlem hogy erre akár a „kapitá</w:t>
      </w:r>
      <w:r>
        <w:rPr>
          <w:rFonts w:ascii="HBookman" w:hAnsi="HBookman"/>
        </w:rPr>
        <w:softHyphen/>
        <w:t>nyunk” is választ tudna adni!</w:t>
      </w:r>
    </w:p>
    <w:p w:rsidR="00E00BE8" w:rsidRDefault="00BF61A5">
      <w:pPr>
        <w:pStyle w:val="Standard"/>
        <w:rPr>
          <w:rFonts w:ascii="HBookman" w:hAnsi="HBookman"/>
        </w:rPr>
      </w:pPr>
      <w:r>
        <w:rPr>
          <w:rFonts w:ascii="HBookman" w:hAnsi="HBookman"/>
        </w:rPr>
        <w:tab/>
        <w:t>Senki idegent nem találtak a hajón, habár az igaz, hogy a gépházba nem bírtak bejutni. Ahogy felértek a fedélzetre, a kapitánnyal találkoztak.</w:t>
      </w:r>
    </w:p>
    <w:p w:rsidR="00E00BE8" w:rsidRDefault="00BF61A5">
      <w:pPr>
        <w:pStyle w:val="Standard"/>
        <w:rPr>
          <w:rFonts w:ascii="HBookman" w:hAnsi="HBookman"/>
        </w:rPr>
      </w:pPr>
      <w:r>
        <w:rPr>
          <w:rFonts w:ascii="HBookman" w:hAnsi="HBookman"/>
        </w:rPr>
        <w:t>—Emlegetett szamár… - utalt a közmondásr</w:t>
      </w:r>
      <w:r>
        <w:rPr>
          <w:rFonts w:ascii="HBookman" w:hAnsi="HBookman"/>
        </w:rPr>
        <w:t>a Üg fülébe súgva Viki a világnyelven. Ugyanis Viki, aki a világnyelv lelkes híve volt, Ügöt is megtanította a nemzetközi nyelvre. Természetesen a nemzetközi nyelvnek volt saját neve is, így hívták: In nyelv. Az „in”-szó a „nemzetek fölötti” kifejezés tlap</w:t>
      </w:r>
      <w:r>
        <w:rPr>
          <w:rFonts w:ascii="HBookman" w:hAnsi="HBookman"/>
        </w:rPr>
        <w:t>antluai megfelelőjének rövidítése volt, afféle betűszó, a szavak kezdőbetűiből állították össze.</w:t>
      </w:r>
    </w:p>
    <w:p w:rsidR="00E00BE8" w:rsidRDefault="00BF61A5">
      <w:pPr>
        <w:pStyle w:val="Standard"/>
        <w:rPr>
          <w:rFonts w:ascii="HBookman" w:hAnsi="HBookman"/>
        </w:rPr>
      </w:pPr>
      <w:r>
        <w:rPr>
          <w:rFonts w:ascii="HBookman" w:hAnsi="HBookman"/>
        </w:rPr>
        <w:tab/>
        <w:t>Üg sokáig ellenállt az unszolásnak hogy tanuljon inül, de végül csak beiratkozott – a családi béke érdekében – egy ötnapos szuper</w:t>
      </w:r>
      <w:r>
        <w:rPr>
          <w:rFonts w:ascii="HBookman" w:hAnsi="HBookman"/>
        </w:rPr>
        <w:softHyphen/>
        <w:t>intenzív nyelvtanfolyamra, a</w:t>
      </w:r>
      <w:r>
        <w:rPr>
          <w:rFonts w:ascii="HBookman" w:hAnsi="HBookman"/>
        </w:rPr>
        <w:t>minek a végén sikeres nyelvvizsgát is tett. Eleinte nem is hitte hogy hasznát veheti frissensült tudományának, de tévedett – ez lett kettejük titkos nyelve, ami különösen akkor jelentett előnyt, ha éppen együtt dolgoztak valami feladaton. Ez ritkán bár, de</w:t>
      </w:r>
      <w:r>
        <w:rPr>
          <w:rFonts w:ascii="HBookman" w:hAnsi="HBookman"/>
        </w:rPr>
        <w:t xml:space="preserve"> megesett. Viki persze nem vett részt a veszélyes testőri munkában, de felülmúlhatatlan volt kényes információk megszerzése terén, s ha ilyesmit mások előtt kellett közölnie Üggel, jól jött az In. A rosszfiúkra ugyanis nem jellemző, hogy tudnának világnyel</w:t>
      </w:r>
      <w:r>
        <w:rPr>
          <w:rFonts w:ascii="HBookman" w:hAnsi="HBookman"/>
        </w:rPr>
        <w:t>vül! De másfelöl sem vált ez Üg kárára: sok In nyelvű, küzdősport témájú irodalomra tett szert, különösen Jicsenből, ahol e mozgalom igen elterjedt. Nyilvánvaló, hogy jicseniül nem tudott volna még alapszinten sem megtanulni öt nap alatt! (Habár pár jicsen</w:t>
      </w:r>
      <w:r>
        <w:rPr>
          <w:rFonts w:ascii="HBookman" w:hAnsi="HBookman"/>
        </w:rPr>
        <w:t>i mondat Ügre is ráragadt, amikor egy alkalommal együtt volt edzőtáborban egy nagy csapat jicseni testőrrel).</w:t>
      </w:r>
    </w:p>
    <w:p w:rsidR="00E00BE8" w:rsidRDefault="00BF61A5">
      <w:pPr>
        <w:pStyle w:val="Standard"/>
        <w:rPr>
          <w:rFonts w:ascii="HBookman" w:hAnsi="HBookman"/>
        </w:rPr>
      </w:pPr>
      <w:r>
        <w:rPr>
          <w:rFonts w:ascii="HBookman" w:hAnsi="HBookman"/>
        </w:rPr>
        <w:tab/>
        <w:t xml:space="preserve">A világnyelvet egyébként sok nemzeti kormány támogatta a jicsenin kívül is. És ennek egészen egyszerűen az volt az oka, hogy a világban egyre </w:t>
      </w:r>
      <w:r>
        <w:rPr>
          <w:rFonts w:ascii="HBookman" w:hAnsi="HBookman"/>
        </w:rPr>
        <w:t>terjedt a csiszí nyelv, mint a tudományok és a nemzetközi érintkezés nyelve. És ezellen szerettek volna ellensúlyt képezni, pusztán büszkeségből, egy másik nyelvvel. De egyik ország sem egyezett bele, hogy valamely más ország nemzeti nyelvét tegyék meg nem</w:t>
      </w:r>
      <w:r>
        <w:rPr>
          <w:rFonts w:ascii="HBookman" w:hAnsi="HBookman"/>
        </w:rPr>
        <w:t>zetek feletti nyelvnek, mert akkor annak előnye lett volna. Így szükségképpen „mes</w:t>
      </w:r>
      <w:r>
        <w:rPr>
          <w:rFonts w:ascii="HBookman" w:hAnsi="HBookman"/>
        </w:rPr>
        <w:softHyphen/>
        <w:t>ter</w:t>
      </w:r>
      <w:r>
        <w:rPr>
          <w:rFonts w:ascii="HBookman" w:hAnsi="HBookman"/>
        </w:rPr>
        <w:softHyphen/>
        <w:t xml:space="preserve">séges” nyelvre fanyalodtak. Különben annyit el kellett ismerni róla, hogy ha talán nem is olyan szép mint a csiszí, de biztos hogy könnyebb annál, bár a csiszí nyelv is </w:t>
      </w:r>
      <w:r>
        <w:rPr>
          <w:rFonts w:ascii="HBookman" w:hAnsi="HBookman"/>
        </w:rPr>
        <w:t xml:space="preserve">páratlanul logikus és kivételektől </w:t>
      </w:r>
      <w:r>
        <w:rPr>
          <w:rFonts w:ascii="HBookman" w:hAnsi="HBookman"/>
        </w:rPr>
        <w:lastRenderedPageBreak/>
        <w:t>mentes, könnyű nyelv. Azt leszámítva, hogy a legtöbb nemzeti nyelvnél több hanggal rendelkezik, így nem minden nép beszélője képes könnyen kiejteni a szavait.</w:t>
      </w:r>
    </w:p>
    <w:p w:rsidR="00E00BE8" w:rsidRDefault="00BF61A5">
      <w:pPr>
        <w:pStyle w:val="Standard"/>
        <w:rPr>
          <w:rFonts w:ascii="HBookman" w:hAnsi="HBookman"/>
        </w:rPr>
      </w:pPr>
      <w:r>
        <w:rPr>
          <w:rFonts w:ascii="HBookman" w:hAnsi="HBookman"/>
        </w:rPr>
        <w:tab/>
        <w:t>Az In nyelv elterjesztését érdekes módon leginkább éppen Csis</w:t>
      </w:r>
      <w:r>
        <w:rPr>
          <w:rFonts w:ascii="HBookman" w:hAnsi="HBookman"/>
        </w:rPr>
        <w:t>zíföld pártfogolta. Többször kifejtette, hogy bár Csiszíföld nem adja fel a nyel</w:t>
      </w:r>
      <w:r>
        <w:rPr>
          <w:rFonts w:ascii="HBookman" w:hAnsi="HBookman"/>
        </w:rPr>
        <w:softHyphen/>
        <w:t xml:space="preserve">vét az In kedvéért, de tanítják ezt a csiszí iskolákban, és örvendenek ők, a csiszík, hogy a barbárok közt végre az összefogás nyomai látszanak feltünedezni, csak így tovább! </w:t>
      </w:r>
      <w:r>
        <w:rPr>
          <w:rFonts w:ascii="HBookman" w:hAnsi="HBookman"/>
        </w:rPr>
        <w:t>Ez azonban piszkosul nem tetszett a barbároknak, és az sem biztos, előnyére vált-e az In terjedésének. Lehet hogy inkább hátráltatta annak sikerét a csiszí dícséret.</w:t>
      </w:r>
    </w:p>
    <w:p w:rsidR="00E00BE8" w:rsidRDefault="00BF61A5">
      <w:pPr>
        <w:pStyle w:val="Standard"/>
        <w:rPr>
          <w:rFonts w:ascii="HBookman" w:hAnsi="HBookman"/>
        </w:rPr>
      </w:pPr>
      <w:r>
        <w:rPr>
          <w:rFonts w:ascii="HBookman" w:hAnsi="HBookman"/>
        </w:rPr>
        <w:t xml:space="preserve">—Üdvözletem Vibrinut úr! - köszöntötte a kapitányt Üg. —Aggodalom honol arcán! Csak nincs </w:t>
      </w:r>
      <w:r>
        <w:rPr>
          <w:rFonts w:ascii="HBookman" w:hAnsi="HBookman"/>
        </w:rPr>
        <w:t>valami baj?</w:t>
      </w:r>
    </w:p>
    <w:p w:rsidR="00E00BE8" w:rsidRDefault="00BF61A5">
      <w:pPr>
        <w:pStyle w:val="Standard"/>
        <w:rPr>
          <w:rFonts w:ascii="HBookman" w:hAnsi="HBookman"/>
        </w:rPr>
      </w:pPr>
      <w:r>
        <w:rPr>
          <w:rFonts w:ascii="HBookman" w:hAnsi="HBookman"/>
        </w:rPr>
        <w:t>—Nem tudom - morogta rosszkedvűen - de nem tetszik az útirányunk!</w:t>
      </w:r>
    </w:p>
    <w:p w:rsidR="00E00BE8" w:rsidRDefault="00BF61A5">
      <w:pPr>
        <w:pStyle w:val="Standard"/>
        <w:rPr>
          <w:rFonts w:ascii="HBookman" w:hAnsi="HBookman"/>
        </w:rPr>
      </w:pPr>
      <w:r>
        <w:rPr>
          <w:rFonts w:ascii="HBookman" w:hAnsi="HBookman"/>
        </w:rPr>
        <w:t>—Körbe-körbe? - kérdezte Üg.</w:t>
      </w:r>
    </w:p>
    <w:p w:rsidR="00E00BE8" w:rsidRDefault="00BF61A5">
      <w:pPr>
        <w:pStyle w:val="Standard"/>
        <w:rPr>
          <w:rFonts w:ascii="HBookman" w:hAnsi="HBookman"/>
        </w:rPr>
      </w:pPr>
      <w:r>
        <w:rPr>
          <w:rFonts w:ascii="HBookman" w:hAnsi="HBookman"/>
        </w:rPr>
        <w:t>—Tessék?</w:t>
      </w:r>
    </w:p>
    <w:p w:rsidR="00E00BE8" w:rsidRDefault="00BF61A5">
      <w:pPr>
        <w:pStyle w:val="Standard"/>
        <w:rPr>
          <w:rFonts w:ascii="HBookman" w:hAnsi="HBookman"/>
        </w:rPr>
      </w:pPr>
      <w:r>
        <w:rPr>
          <w:rFonts w:ascii="HBookman" w:hAnsi="HBookman"/>
        </w:rPr>
        <w:t>—Úgy értem, körbe jár a hajó?</w:t>
      </w:r>
    </w:p>
    <w:p w:rsidR="00E00BE8" w:rsidRDefault="00BF61A5">
      <w:pPr>
        <w:pStyle w:val="Standard"/>
        <w:rPr>
          <w:rFonts w:ascii="HBookman" w:hAnsi="HBookman"/>
        </w:rPr>
      </w:pPr>
      <w:r>
        <w:rPr>
          <w:rFonts w:ascii="HBookman" w:hAnsi="HBookman"/>
        </w:rPr>
        <w:t>—Már miért járna körbe?!</w:t>
      </w:r>
    </w:p>
    <w:p w:rsidR="00E00BE8" w:rsidRDefault="00BF61A5">
      <w:pPr>
        <w:pStyle w:val="Standard"/>
        <w:rPr>
          <w:rFonts w:ascii="HBookman" w:hAnsi="HBookman"/>
        </w:rPr>
      </w:pPr>
      <w:r>
        <w:rPr>
          <w:rFonts w:ascii="HBookman" w:hAnsi="HBookman"/>
        </w:rPr>
        <w:t>—Mert a könyvekben, krimikben ilyenkor az szokott következni, hogy a hajó mindaddig k</w:t>
      </w:r>
      <w:r>
        <w:rPr>
          <w:rFonts w:ascii="HBookman" w:hAnsi="HBookman"/>
        </w:rPr>
        <w:t>örbe jár, amíg mindenkit le nem mészárolnak a hajó fedélzetén! És a hajónknak úgyis Mészárlás a neve!</w:t>
      </w:r>
    </w:p>
    <w:p w:rsidR="00E00BE8" w:rsidRDefault="00BF61A5">
      <w:pPr>
        <w:pStyle w:val="Standard"/>
        <w:rPr>
          <w:rFonts w:ascii="HBookman" w:hAnsi="HBookman"/>
        </w:rPr>
      </w:pPr>
      <w:r>
        <w:rPr>
          <w:rFonts w:ascii="HBookman" w:hAnsi="HBookman"/>
        </w:rPr>
        <w:t>—Ördögöt jár ez körbe! Haladunk rendesen, sőt, az az igazság hogy eszméletlen sebességgel száguldunk – még nem láttam soha hogy egy hajó így igyekezne val</w:t>
      </w:r>
      <w:r>
        <w:rPr>
          <w:rFonts w:ascii="HBookman" w:hAnsi="HBookman"/>
        </w:rPr>
        <w:t>ahova! Pedig vén tengeri medve vagyok ám! Egészen el vagyok ámulva ezen a hajón, mert hihetetlenül gyors!</w:t>
      </w:r>
    </w:p>
    <w:p w:rsidR="00E00BE8" w:rsidRDefault="00BF61A5">
      <w:pPr>
        <w:pStyle w:val="Standard"/>
        <w:rPr>
          <w:rFonts w:ascii="HBookman" w:hAnsi="HBookman"/>
        </w:rPr>
      </w:pPr>
      <w:r>
        <w:rPr>
          <w:rFonts w:ascii="HBookman" w:hAnsi="HBookman"/>
        </w:rPr>
        <w:t>—Akkor mi a baj?</w:t>
      </w:r>
    </w:p>
    <w:p w:rsidR="00E00BE8" w:rsidRDefault="00BF61A5">
      <w:pPr>
        <w:pStyle w:val="Standard"/>
        <w:rPr>
          <w:rFonts w:ascii="HBookman" w:hAnsi="HBookman"/>
        </w:rPr>
      </w:pPr>
      <w:r>
        <w:rPr>
          <w:rFonts w:ascii="HBookman" w:hAnsi="HBookman"/>
        </w:rPr>
        <w:t>—Hogy nem jó irányba megyünk.</w:t>
      </w:r>
    </w:p>
    <w:p w:rsidR="00E00BE8" w:rsidRDefault="00BF61A5">
      <w:pPr>
        <w:pStyle w:val="Standard"/>
        <w:rPr>
          <w:rFonts w:ascii="HBookman" w:hAnsi="HBookman"/>
        </w:rPr>
      </w:pPr>
      <w:r>
        <w:rPr>
          <w:rFonts w:ascii="HBookman" w:hAnsi="HBookman"/>
        </w:rPr>
        <w:t>—Miért, ön szerint létezik itt még jó irány?</w:t>
      </w:r>
    </w:p>
    <w:p w:rsidR="00E00BE8" w:rsidRDefault="00BF61A5">
      <w:pPr>
        <w:pStyle w:val="Standard"/>
        <w:rPr>
          <w:rFonts w:ascii="HBookman" w:hAnsi="HBookman"/>
        </w:rPr>
      </w:pPr>
      <w:r>
        <w:rPr>
          <w:rFonts w:ascii="HBookman" w:hAnsi="HBookman"/>
        </w:rPr>
        <w:t>—Természetesen! Labrámia felé kéne haladnunk, hiszen mondt</w:t>
      </w:r>
      <w:r>
        <w:rPr>
          <w:rFonts w:ascii="HBookman" w:hAnsi="HBookman"/>
        </w:rPr>
        <w:t>am már! Csakhogy nem arra tartunk. Az az igazság hogy a Szabályzat szerint kellene a hajón lennie tartaléknak néhány kézi helymeghatározó műszernek, kerestem is mindenütt, de eltűntek. Hanem mint mondtam, öreg tengeri medve vagyok én – nem túl idős, de gye</w:t>
      </w:r>
      <w:r>
        <w:rPr>
          <w:rFonts w:ascii="HBookman" w:hAnsi="HBookman"/>
        </w:rPr>
        <w:t>rmekkoromtól a tengeren szolgálok. Érzem a csontjaimban az irányt! Nem Lab</w:t>
      </w:r>
      <w:r>
        <w:rPr>
          <w:rFonts w:ascii="HBookman" w:hAnsi="HBookman"/>
        </w:rPr>
        <w:softHyphen/>
        <w:t>rá</w:t>
      </w:r>
      <w:r>
        <w:rPr>
          <w:rFonts w:ascii="HBookman" w:hAnsi="HBookman"/>
        </w:rPr>
        <w:softHyphen/>
        <w:t>mia felé tartunk, hanem attól pár fokkal keletre.</w:t>
      </w:r>
    </w:p>
    <w:p w:rsidR="00E00BE8" w:rsidRDefault="00BF61A5">
      <w:pPr>
        <w:pStyle w:val="Standard"/>
        <w:rPr>
          <w:rFonts w:ascii="HBookman" w:hAnsi="HBookman"/>
        </w:rPr>
      </w:pPr>
      <w:r>
        <w:rPr>
          <w:rFonts w:ascii="HBookman" w:hAnsi="HBookman"/>
        </w:rPr>
        <w:t>—Ez igazán csekélység, ahhoz képest hogy nekem meg a feleségemnek Jicsenbe kellett volna eljutnunk!</w:t>
      </w:r>
    </w:p>
    <w:p w:rsidR="00E00BE8" w:rsidRDefault="00BF61A5">
      <w:pPr>
        <w:pStyle w:val="Standard"/>
        <w:rPr>
          <w:rFonts w:ascii="HBookman" w:hAnsi="HBookman"/>
        </w:rPr>
      </w:pPr>
      <w:r>
        <w:rPr>
          <w:rFonts w:ascii="HBookman" w:hAnsi="HBookman"/>
        </w:rPr>
        <w:t>—Nézze uram! Az engem nem tú</w:t>
      </w:r>
      <w:r>
        <w:rPr>
          <w:rFonts w:ascii="HBookman" w:hAnsi="HBookman"/>
        </w:rPr>
        <w:t>lságosan érdekel, hogy Sanan úr kit hív meg vendégségbe, és kit hogyan ver át. Jobban izgat már az, ha megölik az egyik inast. Leginkább azonban az tölt el aggodalommal, ha a hajó körül nincs rendben valami! Azért ugyanis én magam vagyok a felelős!</w:t>
      </w:r>
    </w:p>
    <w:p w:rsidR="00E00BE8" w:rsidRDefault="00BF61A5">
      <w:pPr>
        <w:pStyle w:val="Standard"/>
        <w:rPr>
          <w:rFonts w:ascii="HBookman" w:hAnsi="HBookman"/>
        </w:rPr>
      </w:pPr>
      <w:r>
        <w:rPr>
          <w:rFonts w:ascii="HBookman" w:hAnsi="HBookman"/>
        </w:rPr>
        <w:t>—Nem ér</w:t>
      </w:r>
      <w:r>
        <w:rPr>
          <w:rFonts w:ascii="HBookman" w:hAnsi="HBookman"/>
        </w:rPr>
        <w:t>tem mire e nagy felelősségérzet, amikor az egész út során mindössze annyi a feladata, hogy egyetlenegyszer megnyomjon egy aprócska gombot!</w:t>
      </w:r>
    </w:p>
    <w:p w:rsidR="00E00BE8" w:rsidRDefault="00BF61A5">
      <w:pPr>
        <w:pStyle w:val="Standard"/>
        <w:rPr>
          <w:rFonts w:ascii="HBookman" w:hAnsi="HBookman"/>
        </w:rPr>
      </w:pPr>
      <w:r>
        <w:rPr>
          <w:rFonts w:ascii="HBookman" w:hAnsi="HBookman"/>
        </w:rPr>
        <w:t>—Mégiscsak én vagyok a kapitány, - húzta ki magát - és büszke vagyok arra hogy a hajóm ilyen tökéletes, hogy az egyik</w:t>
      </w:r>
      <w:r>
        <w:rPr>
          <w:rFonts w:ascii="HBookman" w:hAnsi="HBookman"/>
        </w:rPr>
        <w:t xml:space="preserve"> legmodernebb hajón szolgálok! És nem tetszik nekem ez a pár fokos eltérés! Gondoljon csak bele, ez épp elég ahhoz hogy pontosan elhúzzunk Labrámia mellett, anélkül hogy érintenénk a partját!</w:t>
      </w:r>
    </w:p>
    <w:p w:rsidR="00E00BE8" w:rsidRDefault="00BF61A5">
      <w:pPr>
        <w:pStyle w:val="Standard"/>
        <w:rPr>
          <w:rFonts w:ascii="HBookman" w:hAnsi="HBookman"/>
        </w:rPr>
      </w:pPr>
      <w:r>
        <w:rPr>
          <w:rFonts w:ascii="HBookman" w:hAnsi="HBookman"/>
        </w:rPr>
        <w:t>—De hát Labrámia nem egy aprócska sziget, hanem egy nagy kontine</w:t>
      </w:r>
      <w:r>
        <w:rPr>
          <w:rFonts w:ascii="HBookman" w:hAnsi="HBookman"/>
        </w:rPr>
        <w:t>ns! - ámult Viki.</w:t>
      </w:r>
    </w:p>
    <w:p w:rsidR="00E00BE8" w:rsidRDefault="00BF61A5">
      <w:pPr>
        <w:pStyle w:val="Standard"/>
        <w:rPr>
          <w:rFonts w:ascii="HBookman" w:hAnsi="HBookman"/>
        </w:rPr>
      </w:pPr>
      <w:r>
        <w:rPr>
          <w:rFonts w:ascii="HBookman" w:hAnsi="HBookman"/>
        </w:rPr>
        <w:t>—Az igaz valóban, kisasszony, ám ha nagy kontinens is, de inkább észak-déli irányba hosszú, és kelet-nyugati irányban aránylag keskeny! Higgyen nekem, tudom mit beszélek: ez a pár fok elég ahhoz, hogy mire odaérnénk arra a szélességi körr</w:t>
      </w:r>
      <w:r>
        <w:rPr>
          <w:rFonts w:ascii="HBookman" w:hAnsi="HBookman"/>
        </w:rPr>
        <w:t>e, simán elkerüljük a kontinenst! És biztos hogy ez az eltérés valóságos! Érzem! Főleg éjszaka, amikor felnézek az égre, igen, akkor még határozottabban érzem az eltérést mint nappal, mert a csillagok, mint tudja, meghatározzák az irányt!</w:t>
      </w:r>
    </w:p>
    <w:p w:rsidR="00E00BE8" w:rsidRDefault="00BF61A5">
      <w:pPr>
        <w:pStyle w:val="Standard"/>
        <w:rPr>
          <w:rFonts w:ascii="HBookman" w:hAnsi="HBookman"/>
        </w:rPr>
      </w:pPr>
      <w:r>
        <w:rPr>
          <w:rFonts w:ascii="HBookman" w:hAnsi="HBookman"/>
        </w:rPr>
        <w:t xml:space="preserve">—Talán bedöglött </w:t>
      </w:r>
      <w:r>
        <w:rPr>
          <w:rFonts w:ascii="HBookman" w:hAnsi="HBookman"/>
        </w:rPr>
        <w:t>a műhold ami irányítja a hajót! - tűnődött Viki.</w:t>
      </w:r>
    </w:p>
    <w:p w:rsidR="00E00BE8" w:rsidRDefault="00BF61A5">
      <w:pPr>
        <w:pStyle w:val="Standard"/>
        <w:rPr>
          <w:rFonts w:ascii="HBookman" w:hAnsi="HBookman"/>
        </w:rPr>
      </w:pPr>
      <w:r>
        <w:rPr>
          <w:rFonts w:ascii="HBookman" w:hAnsi="HBookman"/>
        </w:rPr>
        <w:t>—Egy csiszí műhold?! Ugyan már kisasszony, csak tréfának szánta ezt, ugye?!</w:t>
      </w:r>
    </w:p>
    <w:p w:rsidR="00E00BE8" w:rsidRDefault="00BF61A5">
      <w:pPr>
        <w:pStyle w:val="Standard"/>
        <w:rPr>
          <w:rFonts w:ascii="HBookman" w:hAnsi="HBookman"/>
        </w:rPr>
      </w:pPr>
      <w:r>
        <w:rPr>
          <w:rFonts w:ascii="HBookman" w:hAnsi="HBookman"/>
        </w:rPr>
        <w:t>—Hé, de hiszen ez nem csiszí hajó, ne mondja hogy csiszí műhold irányítja! - ámult Viki.</w:t>
      </w:r>
    </w:p>
    <w:p w:rsidR="00E00BE8" w:rsidRDefault="00BF61A5">
      <w:pPr>
        <w:pStyle w:val="Standard"/>
        <w:rPr>
          <w:rFonts w:ascii="HBookman" w:hAnsi="HBookman"/>
        </w:rPr>
      </w:pPr>
      <w:r>
        <w:rPr>
          <w:rFonts w:ascii="HBookman" w:hAnsi="HBookman"/>
        </w:rPr>
        <w:t>—Tulajdonképpen természetesen nem irányítj</w:t>
      </w:r>
      <w:r>
        <w:rPr>
          <w:rFonts w:ascii="HBookman" w:hAnsi="HBookman"/>
        </w:rPr>
        <w:t>a a hajót semmiféle műhold, hanem a hajó saját számítógépe! A műhold csak arra kell, hogy úgy félpercenként lekérdezze a pozícióját a hajó! Rádióhullámmal megkérdezi a műholdat valahogy olyasformán, hogy „hé öreg odafent az égen, nézz már le oszt mondd meg</w:t>
      </w:r>
      <w:r>
        <w:rPr>
          <w:rFonts w:ascii="HBookman" w:hAnsi="HBookman"/>
        </w:rPr>
        <w:t xml:space="preserve"> hogy épp hol vagyok!”. És erre a műhold szépen meghatározza a hajó pozícióját, és visszaüzen, hogy itt és itt vagy. Aztán ezt a hajó számítógépe összeveti azzal a hellyel ahová mennie kell, és a megfelelő irányba halad! Na és egyetlen műhold nemigen lenne</w:t>
      </w:r>
      <w:r>
        <w:rPr>
          <w:rFonts w:ascii="HBookman" w:hAnsi="HBookman"/>
        </w:rPr>
        <w:t xml:space="preserve"> képes megfelelő pontossággal meghatározni egy aprócska hajó helyét a világűrből. Tehát nem is egy végzi ezt, hanem számtalan, mindegyik meghatározza maga, aztán átlagolják az eredményeiket vagy mi, a részletekkel már magam sem vagyok tisztában! De a lénye</w:t>
      </w:r>
      <w:r>
        <w:rPr>
          <w:rFonts w:ascii="HBookman" w:hAnsi="HBookman"/>
        </w:rPr>
        <w:t>g, hogy ilyesmihez egy egész bolygóra kiterjedő műholdas megfigyelőrendszer kell, attól függően tehát hogy hol van a hajó, nem is mindig ugyanaz a műhold válaszol neki! És ilyen, egész bolygóra kiterjedő helymeg</w:t>
      </w:r>
      <w:r>
        <w:rPr>
          <w:rFonts w:ascii="HBookman" w:hAnsi="HBookman"/>
        </w:rPr>
        <w:softHyphen/>
        <w:t>hatá</w:t>
      </w:r>
      <w:r>
        <w:rPr>
          <w:rFonts w:ascii="HBookman" w:hAnsi="HBookman"/>
        </w:rPr>
        <w:softHyphen/>
        <w:t>rozó rendszere egyedül a csiszíknek van</w:t>
      </w:r>
      <w:r>
        <w:rPr>
          <w:rFonts w:ascii="HBookman" w:hAnsi="HBookman"/>
        </w:rPr>
        <w:t xml:space="preserve">, kisasszony! Majdnem minden országnak van odafent az űrben egy vagy több műholdja, főleg távközlésre, de olyan ami az egész bolygót szemmel tartja, meg ami képes </w:t>
      </w:r>
      <w:r>
        <w:rPr>
          <w:rFonts w:ascii="HBookman" w:hAnsi="HBookman"/>
        </w:rPr>
        <w:lastRenderedPageBreak/>
        <w:t xml:space="preserve">ilyen gyorsan, félpercenként meghatározni sok-sok jármű helyét, olyan csak a csiszíknek van! </w:t>
      </w:r>
      <w:r>
        <w:rPr>
          <w:rFonts w:ascii="HBookman" w:hAnsi="HBookman"/>
        </w:rPr>
        <w:t>Utálatos egy banda, de ami a technikájukat illeti, hát elismerésem nekik!</w:t>
      </w:r>
    </w:p>
    <w:p w:rsidR="00E00BE8" w:rsidRDefault="00BF61A5">
      <w:pPr>
        <w:pStyle w:val="Standard"/>
        <w:rPr>
          <w:rFonts w:ascii="HBookman" w:hAnsi="HBookman"/>
        </w:rPr>
      </w:pPr>
      <w:r>
        <w:rPr>
          <w:rFonts w:ascii="HBookman" w:hAnsi="HBookman"/>
        </w:rPr>
        <w:t>—Csiszí műhold is elromolhat! - ellenkezett Viki.</w:t>
      </w:r>
    </w:p>
    <w:p w:rsidR="00E00BE8" w:rsidRDefault="00BF61A5">
      <w:pPr>
        <w:pStyle w:val="Standard"/>
        <w:rPr>
          <w:rFonts w:ascii="HBookman" w:hAnsi="HBookman"/>
        </w:rPr>
      </w:pPr>
      <w:r>
        <w:rPr>
          <w:rFonts w:ascii="HBookman" w:hAnsi="HBookman"/>
        </w:rPr>
        <w:t>—Minden bizonnyal, bár olyanról még nem hallottam! De jó ha tudja, hogy erre Punciföld is gondolt ám, és ők mindent túlbiztosítanak!</w:t>
      </w:r>
      <w:r>
        <w:rPr>
          <w:rFonts w:ascii="HBookman" w:hAnsi="HBookman"/>
        </w:rPr>
        <w:t xml:space="preserve"> Ezt is. Annyi műholdjuk kering odafent, hogy a felszín minden pontját egyszerre legalább öt műholdjuk figyeli! Semmi bajuk nincs belőle tehát ha az egyik bedöglik, mert ha nem egyezik a mért adata a másik négyével, rögvest tudják hogy valami meghibbant be</w:t>
      </w:r>
      <w:r>
        <w:rPr>
          <w:rFonts w:ascii="HBookman" w:hAnsi="HBookman"/>
        </w:rPr>
        <w:t xml:space="preserve">nne, s akkor a csiszík intézkednek! Tehát csak ne tessék nekem olyat mondani hogy ez a navigációs rendszer meghibásodott, mert olyan egyszerűen nem létezik! Előbb hiszem el hogy én magam hibbantam meg mint hogy a csiszí kommunikációs hálózat! Ez még újévi </w:t>
      </w:r>
      <w:r>
        <w:rPr>
          <w:rFonts w:ascii="HBookman" w:hAnsi="HBookman"/>
        </w:rPr>
        <w:t>tréfának is sületlenség!</w:t>
      </w:r>
    </w:p>
    <w:p w:rsidR="00E00BE8" w:rsidRDefault="00BF61A5">
      <w:pPr>
        <w:pStyle w:val="Standard"/>
        <w:rPr>
          <w:rFonts w:ascii="HBookman" w:hAnsi="HBookman"/>
        </w:rPr>
      </w:pPr>
      <w:r>
        <w:rPr>
          <w:rFonts w:ascii="HBookman" w:hAnsi="HBookman"/>
        </w:rPr>
        <w:t>—Azért egyvalamit nem értek! - kezdte Üg.</w:t>
      </w:r>
    </w:p>
    <w:p w:rsidR="00E00BE8" w:rsidRDefault="00BF61A5">
      <w:pPr>
        <w:pStyle w:val="Standard"/>
        <w:rPr>
          <w:rFonts w:ascii="HBookman" w:hAnsi="HBookman"/>
        </w:rPr>
      </w:pPr>
      <w:r>
        <w:rPr>
          <w:rFonts w:ascii="HBookman" w:hAnsi="HBookman"/>
        </w:rPr>
        <w:t>—Ha csak egyvalamit, az jó, mert engem több kérdés is nyomaszt! - válaszolta epésen a kapitány, de Üg nem reagált rá.</w:t>
      </w:r>
    </w:p>
    <w:p w:rsidR="00E00BE8" w:rsidRDefault="00BF61A5">
      <w:pPr>
        <w:pStyle w:val="Standard"/>
        <w:rPr>
          <w:rFonts w:ascii="HBookman" w:hAnsi="HBookman"/>
        </w:rPr>
      </w:pPr>
      <w:r>
        <w:rPr>
          <w:rFonts w:ascii="HBookman" w:hAnsi="HBookman"/>
        </w:rPr>
        <w:t>—Azt nem értem, hogy miként lehet hogy ezt a szemlátomást nem csiszí ha</w:t>
      </w:r>
      <w:r>
        <w:rPr>
          <w:rFonts w:ascii="HBookman" w:hAnsi="HBookman"/>
        </w:rPr>
        <w:t>jót a csiszí műholdak navigálják!</w:t>
      </w:r>
    </w:p>
    <w:p w:rsidR="00E00BE8" w:rsidRDefault="00BF61A5">
      <w:pPr>
        <w:pStyle w:val="Standard"/>
        <w:rPr>
          <w:rFonts w:ascii="HBookman" w:hAnsi="HBookman"/>
        </w:rPr>
      </w:pPr>
      <w:r>
        <w:rPr>
          <w:rFonts w:ascii="HBookman" w:hAnsi="HBookman"/>
        </w:rPr>
        <w:t xml:space="preserve">—Ez kérem nagyon egyszerű! Arról van szó, hogy a csiszík a világ leglustább népe! És miután kiépítették sokszoros túlbiztosítással a műholdrendszerüket, rájöttek, hogy annak a kapacitása talán egy százalékra sincs </w:t>
      </w:r>
      <w:r>
        <w:rPr>
          <w:rFonts w:ascii="HBookman" w:hAnsi="HBookman"/>
        </w:rPr>
        <w:t>kihasználva! S mert szívesen nyerészkednek semmiért, felajánlották nekünk „barbároknak”, hogy hajlandóak bérbe adni a fölösleges kapacitást! És amilyen hülyék a kormányaink, ahelyett hogy kiépítenék a stratégiailag igen fontos műholdrendszert, inkább valób</w:t>
      </w:r>
      <w:r>
        <w:rPr>
          <w:rFonts w:ascii="HBookman" w:hAnsi="HBookman"/>
        </w:rPr>
        <w:t>an bérlik a csiszí navigációs hálózatot! Mert azt meg kell mondjam, valóban nagyon olcsón adják bérbe.</w:t>
      </w:r>
    </w:p>
    <w:p w:rsidR="00E00BE8" w:rsidRDefault="00BF61A5">
      <w:pPr>
        <w:pStyle w:val="Standard"/>
        <w:rPr>
          <w:rFonts w:ascii="HBookman" w:hAnsi="HBookman"/>
        </w:rPr>
      </w:pPr>
      <w:r>
        <w:rPr>
          <w:rFonts w:ascii="HBookman" w:hAnsi="HBookman"/>
        </w:rPr>
        <w:t>—Ön honnan tudja mindezt? - kérdezte Viki.</w:t>
      </w:r>
    </w:p>
    <w:p w:rsidR="00E00BE8" w:rsidRDefault="00BF61A5">
      <w:pPr>
        <w:pStyle w:val="Standard"/>
        <w:rPr>
          <w:rFonts w:ascii="HBookman" w:hAnsi="HBookman"/>
        </w:rPr>
      </w:pPr>
      <w:r>
        <w:rPr>
          <w:rFonts w:ascii="HBookman" w:hAnsi="HBookman"/>
        </w:rPr>
        <w:t>—Tanultuk a kapitányiskolában, asszonyom! Hiszen a tengeren való tájékozódás fontos egy kapitánynak!</w:t>
      </w:r>
    </w:p>
    <w:p w:rsidR="00E00BE8" w:rsidRDefault="00BF61A5">
      <w:pPr>
        <w:pStyle w:val="Standard"/>
        <w:rPr>
          <w:rFonts w:ascii="HBookman" w:hAnsi="HBookman"/>
        </w:rPr>
      </w:pPr>
      <w:r>
        <w:rPr>
          <w:rFonts w:ascii="HBookman" w:hAnsi="HBookman"/>
        </w:rPr>
        <w:t xml:space="preserve">—Pedig </w:t>
      </w:r>
      <w:r>
        <w:rPr>
          <w:rFonts w:ascii="HBookman" w:hAnsi="HBookman"/>
        </w:rPr>
        <w:t>azt hittem, a csiszík nemigen foglalkoznak pénzzel.</w:t>
      </w:r>
    </w:p>
    <w:p w:rsidR="00E00BE8" w:rsidRDefault="00BF61A5">
      <w:pPr>
        <w:pStyle w:val="Standard"/>
        <w:rPr>
          <w:rFonts w:ascii="HBookman" w:hAnsi="HBookman"/>
        </w:rPr>
      </w:pPr>
      <w:r>
        <w:rPr>
          <w:rFonts w:ascii="HBookman" w:hAnsi="HBookman"/>
        </w:rPr>
        <w:t>—Nem is azt kérnek cserébe, hanem érceket!</w:t>
      </w:r>
    </w:p>
    <w:p w:rsidR="00E00BE8" w:rsidRDefault="00BF61A5">
      <w:pPr>
        <w:pStyle w:val="Standard"/>
        <w:rPr>
          <w:rFonts w:ascii="HBookman" w:hAnsi="HBookman"/>
        </w:rPr>
      </w:pPr>
      <w:r>
        <w:rPr>
          <w:rFonts w:ascii="HBookman" w:hAnsi="HBookman"/>
        </w:rPr>
        <w:t>—Nocsak! - tűnődött el Viki, majd felderült az arca. —Persze, logikus! Most jut eszembe, tanultam az iskolában, hogy már a középkorban is jórészt külföldi import</w:t>
      </w:r>
      <w:r>
        <w:rPr>
          <w:rFonts w:ascii="HBookman" w:hAnsi="HBookman"/>
        </w:rPr>
        <w:t>ból elégítette ki Csiszíföld az ércszükségletét, mert a csiszík utálnak bányászkodni… Nem gondoltam volna, hogy ezt még most is így csinálják…</w:t>
      </w:r>
    </w:p>
    <w:p w:rsidR="00E00BE8" w:rsidRDefault="00BF61A5">
      <w:pPr>
        <w:pStyle w:val="Standard"/>
        <w:rPr>
          <w:rFonts w:ascii="HBookman" w:hAnsi="HBookman"/>
        </w:rPr>
      </w:pPr>
      <w:r>
        <w:rPr>
          <w:rFonts w:ascii="HBookman" w:hAnsi="HBookman"/>
        </w:rPr>
        <w:t>—Persze, mert akármekkora is Csiszíföld, de bizonyos elemekből nem rendelkezik jó lelőhellyel! - magyarázta a kap</w:t>
      </w:r>
      <w:r>
        <w:rPr>
          <w:rFonts w:ascii="HBookman" w:hAnsi="HBookman"/>
        </w:rPr>
        <w:t>itány. —Úgy tudom, főleg olyan érceket importál, amiben nióbium, cirkon, szelén - és ki hinné, egy eléggé közönséges fém, a réz - van. De ez persze nem biztos, mert nem vagyok szakember. Azt hallottam azonban, erre sem lesz sokáig szükségük, mert valami ör</w:t>
      </w:r>
      <w:r>
        <w:rPr>
          <w:rFonts w:ascii="HBookman" w:hAnsi="HBookman"/>
        </w:rPr>
        <w:t>dögi leleménnyel kieszelték, hogy megszűrik a tengervizet, és abból nyerik ki a benne oldott elemeket, van abban minden, ha nem is túl nagy mennyiségben! Akkor már végképp nem lesz szükségük ránk. Hanem a navigációs rendszerük valóban elsőrendű! Irigylem i</w:t>
      </w:r>
      <w:r>
        <w:rPr>
          <w:rFonts w:ascii="HBookman" w:hAnsi="HBookman"/>
        </w:rPr>
        <w:t>s azoktól a nyavalyásoktól!</w:t>
      </w:r>
    </w:p>
    <w:p w:rsidR="00E00BE8" w:rsidRDefault="00BF61A5">
      <w:pPr>
        <w:pStyle w:val="Standard"/>
        <w:rPr>
          <w:rFonts w:ascii="HBookman" w:hAnsi="HBookman"/>
        </w:rPr>
      </w:pPr>
      <w:r>
        <w:rPr>
          <w:rFonts w:ascii="HBookman" w:hAnsi="HBookman"/>
        </w:rPr>
        <w:t xml:space="preserve">—Nem azért mintha én különösebben rajonganék értük - szólt most Viki - de szídni őket felesleges, mert ismerjük el, néha jót is tesznek, s meglehetősen önzetlenül, vagy majdnem önzetlenül! Például szinte az egész világ szemetét </w:t>
      </w:r>
      <w:r>
        <w:rPr>
          <w:rFonts w:ascii="HBookman" w:hAnsi="HBookman"/>
        </w:rPr>
        <w:t>ők dolgozzák fel! Már rég megfulladtunk volna mi többi országok a magunk piszkában, ha Csiszíföld óriási szemétfeldolgozói le nem nyelnék amit mi hulladékba dobunk!</w:t>
      </w:r>
    </w:p>
    <w:p w:rsidR="00E00BE8" w:rsidRDefault="00BF61A5">
      <w:pPr>
        <w:pStyle w:val="Standard"/>
        <w:rPr>
          <w:rFonts w:ascii="HBookman" w:hAnsi="HBookman"/>
        </w:rPr>
      </w:pPr>
      <w:r>
        <w:rPr>
          <w:rFonts w:ascii="HBookman" w:hAnsi="HBookman"/>
        </w:rPr>
        <w:t>—Ugyan már drága kisasszony, azt nem önzetlenségből teszik! - legyintett a kapitány. —Egysz</w:t>
      </w:r>
      <w:r>
        <w:rPr>
          <w:rFonts w:ascii="HBookman" w:hAnsi="HBookman"/>
        </w:rPr>
        <w:t>erűen ezt is csak azért mert lusták! És náluk az a jelszó, hogy semmi sem szemét, minden nyersanyag! És ők úgy vélik, különben igen helyesen, hogy a mi szemetünkben sokkal töményebb mennyiségben vannak értékes fémek és más egyéb hasznos anyagok, mint a bán</w:t>
      </w:r>
      <w:r>
        <w:rPr>
          <w:rFonts w:ascii="HBookman" w:hAnsi="HBookman"/>
        </w:rPr>
        <w:t>yák érceiben. Tehát megéri ezt feldolgozniuk. Amilyen hülyék vagyunk, ingyen adjuk nekik, még kissé szét is válogatjuk a kedvükért! Sőt, még oda is fuvarozzuk nekik! Tudja hogy hány szemétfuvart hajóztam már el Csiszíföldre?! Én mondom önnek kisasszony, ki</w:t>
      </w:r>
      <w:r>
        <w:rPr>
          <w:rFonts w:ascii="HBookman" w:hAnsi="HBookman"/>
        </w:rPr>
        <w:t>s túlzással állíthatom hogy Csiszíföld a barbárok szemetéből épült! Azok ott Csiszíföldön mindent képesek feldolgozni, még a mérgesgázt is, mert mindent szét lehet bontani alapelemekre csak energia kérdése az egész, és energiájuk van dögivel, az árapályerő</w:t>
      </w:r>
      <w:r>
        <w:rPr>
          <w:rFonts w:ascii="HBookman" w:hAnsi="HBookman"/>
        </w:rPr>
        <w:t>művekből, meg a Kolosszus hegység alatti geotermikus erőművekből! Mindent szétbontanak a periódusos rendszer néhány alapelemére, aztán azokat szükség esetén úgy vegyítik ahogy nekik éppen tetszik! Amiből meg nagyon sok van, például szilicium, ami a homok e</w:t>
      </w:r>
      <w:r>
        <w:rPr>
          <w:rFonts w:ascii="HBookman" w:hAnsi="HBookman"/>
        </w:rPr>
        <w:t>gyik alapanyaga, azokból nem ocsmány meddőhányókat raknak a szárazföldre, hanem mólókat építenek a tengerbe, amiken megtelepedhetnek a korallok meg egyéb tengeri állatok! Igen!</w:t>
      </w:r>
    </w:p>
    <w:p w:rsidR="00E00BE8" w:rsidRDefault="00BF61A5">
      <w:pPr>
        <w:pStyle w:val="Standard"/>
        <w:rPr>
          <w:rFonts w:ascii="HBookman" w:hAnsi="HBookman"/>
        </w:rPr>
      </w:pPr>
      <w:r>
        <w:rPr>
          <w:rFonts w:ascii="HBookman" w:hAnsi="HBookman"/>
        </w:rPr>
        <w:t>—És mi miért nem követjük a példájukat? - kérdezte Üg.</w:t>
      </w:r>
    </w:p>
    <w:p w:rsidR="00E00BE8" w:rsidRDefault="00BF61A5">
      <w:pPr>
        <w:pStyle w:val="Standard"/>
        <w:rPr>
          <w:rFonts w:ascii="HBookman" w:hAnsi="HBookman"/>
        </w:rPr>
      </w:pPr>
      <w:r>
        <w:rPr>
          <w:rFonts w:ascii="HBookman" w:hAnsi="HBookman"/>
        </w:rPr>
        <w:t xml:space="preserve">—Egyet találhat! Azért, </w:t>
      </w:r>
      <w:r>
        <w:rPr>
          <w:rFonts w:ascii="HBookman" w:hAnsi="HBookman"/>
        </w:rPr>
        <w:t>mert eszméletlenül drága egy afféle univerzális szemétfeldolgozó! Pedig a tervrajzát és a technológiát kivételesen nem is titkolják a csiszík! De tényleg drága, és a működése is hihetetlen mennyiségű áramot fogyaszt! Olcsóbb, sokkal olcsóbb egyszerűen elsz</w:t>
      </w:r>
      <w:r>
        <w:rPr>
          <w:rFonts w:ascii="HBookman" w:hAnsi="HBookman"/>
        </w:rPr>
        <w:t>állítani a hulladékot a legközelebbi csiszí átvevőhelyre!</w:t>
      </w:r>
    </w:p>
    <w:p w:rsidR="00E00BE8" w:rsidRDefault="00BF61A5">
      <w:pPr>
        <w:pStyle w:val="Standard"/>
        <w:rPr>
          <w:rFonts w:ascii="HBookman" w:hAnsi="HBookman"/>
        </w:rPr>
      </w:pPr>
      <w:r>
        <w:rPr>
          <w:rFonts w:ascii="HBookman" w:hAnsi="HBookman"/>
        </w:rPr>
        <w:t>—És nekik mégis megéri?</w:t>
      </w:r>
    </w:p>
    <w:p w:rsidR="00E00BE8" w:rsidRDefault="00BF61A5">
      <w:pPr>
        <w:pStyle w:val="Standard"/>
        <w:rPr>
          <w:rFonts w:ascii="HBookman" w:hAnsi="HBookman"/>
        </w:rPr>
      </w:pPr>
      <w:r>
        <w:rPr>
          <w:rFonts w:ascii="HBookman" w:hAnsi="HBookman"/>
        </w:rPr>
        <w:lastRenderedPageBreak/>
        <w:t xml:space="preserve">—Meg, mondtam már, mert van áramuk dögivel, és ez is segíti őket abban, hogy a finom kezecskéiket be ne piszkítsák holmi bányászattal! Mindenki tudja, hogy náluk régóta csak </w:t>
      </w:r>
      <w:r>
        <w:rPr>
          <w:rFonts w:ascii="HBookman" w:hAnsi="HBookman"/>
        </w:rPr>
        <w:t>négy órát kell dolgozni naponta, sőt, néha még annyit sem, és azt is jobb szeretik olyasmivel tölteni bányászat helyett hogy például műholdak tervezése!</w:t>
      </w:r>
    </w:p>
    <w:p w:rsidR="00E00BE8" w:rsidRDefault="00BF61A5">
      <w:pPr>
        <w:pStyle w:val="Standard"/>
        <w:rPr>
          <w:rFonts w:ascii="HBookman" w:hAnsi="HBookman"/>
        </w:rPr>
      </w:pPr>
      <w:r>
        <w:rPr>
          <w:rFonts w:ascii="HBookman" w:hAnsi="HBookman"/>
        </w:rPr>
        <w:t>—De hát Enlie azt magyarázta nekünk, hogy más a csiszí múm és a mi bájtunk, és így a kétféle számítógép</w:t>
      </w:r>
      <w:r>
        <w:rPr>
          <w:rFonts w:ascii="HBookman" w:hAnsi="HBookman"/>
        </w:rPr>
        <w:t>rendszer nem érti egymás nyelvét! - ellenkezett Üg.</w:t>
      </w:r>
    </w:p>
    <w:p w:rsidR="00E00BE8" w:rsidRDefault="00BF61A5">
      <w:pPr>
        <w:pStyle w:val="Standard"/>
        <w:rPr>
          <w:rFonts w:ascii="HBookman" w:hAnsi="HBookman"/>
        </w:rPr>
      </w:pPr>
      <w:r>
        <w:rPr>
          <w:rFonts w:ascii="HBookman" w:hAnsi="HBookman"/>
        </w:rPr>
        <w:t>—Drága uram, az lehet hogy a mi masináink nem értik a csiszí számítógépek beszédét, de mérget vehet rá hogy az ő műholdjaik valahogyan csak megértik a mi gépeinket! Kétszáz év múlva sem érjük utol őket! -</w:t>
      </w:r>
      <w:r>
        <w:rPr>
          <w:rFonts w:ascii="HBookman" w:hAnsi="HBookman"/>
        </w:rPr>
        <w:t xml:space="preserve"> sóhajtotta a kapitány.</w:t>
      </w:r>
    </w:p>
    <w:p w:rsidR="00E00BE8" w:rsidRDefault="00BF61A5">
      <w:pPr>
        <w:pStyle w:val="Standard"/>
        <w:rPr>
          <w:rFonts w:ascii="HBookman" w:hAnsi="HBookman"/>
        </w:rPr>
      </w:pPr>
      <w:r>
        <w:rPr>
          <w:rFonts w:ascii="HBookman" w:hAnsi="HBookman"/>
        </w:rPr>
        <w:tab/>
        <w:t>Majd kis idő múlva így szólt:</w:t>
      </w:r>
    </w:p>
    <w:p w:rsidR="00E00BE8" w:rsidRDefault="00BF61A5">
      <w:pPr>
        <w:pStyle w:val="Standard"/>
        <w:rPr>
          <w:rFonts w:ascii="HBookman" w:hAnsi="HBookman"/>
        </w:rPr>
      </w:pPr>
      <w:r>
        <w:rPr>
          <w:rFonts w:ascii="HBookman" w:hAnsi="HBookman"/>
        </w:rPr>
        <w:t>—Ez az egész nem is érdekel engem. Rám a hajó tartozik. Ha nem változtat irányt, sosem érünk Labrámiába!</w:t>
      </w:r>
    </w:p>
    <w:p w:rsidR="00E00BE8" w:rsidRDefault="00BF61A5">
      <w:pPr>
        <w:pStyle w:val="Standard"/>
        <w:rPr>
          <w:rFonts w:ascii="HBookman" w:hAnsi="HBookman"/>
        </w:rPr>
      </w:pPr>
      <w:r>
        <w:rPr>
          <w:rFonts w:ascii="HBookman" w:hAnsi="HBookman"/>
        </w:rPr>
        <w:t>—Bedöglött akkor a mi számítógépünk, az, ami a hajóban van! - mondta Viki.</w:t>
      </w:r>
    </w:p>
    <w:p w:rsidR="00E00BE8" w:rsidRDefault="00BF61A5">
      <w:pPr>
        <w:pStyle w:val="Standard"/>
        <w:rPr>
          <w:rFonts w:ascii="HBookman" w:hAnsi="HBookman"/>
        </w:rPr>
      </w:pPr>
      <w:r>
        <w:rPr>
          <w:rFonts w:ascii="HBookman" w:hAnsi="HBookman"/>
        </w:rPr>
        <w:t>—Vagy ez történt, vag</w:t>
      </w:r>
      <w:r>
        <w:rPr>
          <w:rFonts w:ascii="HBookman" w:hAnsi="HBookman"/>
        </w:rPr>
        <w:t>y valaki rosszul programozta! - bólintott a kapitány.</w:t>
      </w:r>
    </w:p>
    <w:p w:rsidR="00E00BE8" w:rsidRDefault="00BF61A5">
      <w:pPr>
        <w:pStyle w:val="Standard"/>
        <w:rPr>
          <w:rFonts w:ascii="HBookman" w:hAnsi="HBookman"/>
        </w:rPr>
      </w:pPr>
      <w:r>
        <w:rPr>
          <w:rFonts w:ascii="HBookman" w:hAnsi="HBookman"/>
        </w:rPr>
        <w:t>—Vagy nagyon is jól, a saját céljainak megfelelően! - szólt csöndesen, de sokat sejtetően Üg.</w:t>
      </w:r>
    </w:p>
    <w:p w:rsidR="00E00BE8" w:rsidRDefault="00BF61A5">
      <w:pPr>
        <w:pStyle w:val="Standard"/>
        <w:rPr>
          <w:rFonts w:ascii="HBookman" w:hAnsi="HBookman"/>
        </w:rPr>
      </w:pPr>
      <w:r>
        <w:rPr>
          <w:rFonts w:ascii="HBookman" w:hAnsi="HBookman"/>
        </w:rPr>
        <w:t>—A nyilt tengeren ugyan mit tehetne velünk?!</w:t>
      </w:r>
    </w:p>
    <w:p w:rsidR="00E00BE8" w:rsidRDefault="00BF61A5">
      <w:pPr>
        <w:pStyle w:val="Standard"/>
        <w:rPr>
          <w:rFonts w:ascii="HBookman" w:hAnsi="HBookman"/>
        </w:rPr>
      </w:pPr>
      <w:r>
        <w:rPr>
          <w:rFonts w:ascii="HBookman" w:hAnsi="HBookman"/>
        </w:rPr>
        <w:t>—Azt amit Ricillel!</w:t>
      </w:r>
    </w:p>
    <w:p w:rsidR="00E00BE8" w:rsidRDefault="00BF61A5">
      <w:pPr>
        <w:pStyle w:val="Standard"/>
        <w:rPr>
          <w:rFonts w:ascii="HBookman" w:hAnsi="HBookman"/>
        </w:rPr>
      </w:pPr>
      <w:r>
        <w:rPr>
          <w:rFonts w:ascii="HBookman" w:hAnsi="HBookman"/>
        </w:rPr>
        <w:t>—Akkor már lenne egy újabb hulla. És ha nem</w:t>
      </w:r>
      <w:r>
        <w:rPr>
          <w:rFonts w:ascii="HBookman" w:hAnsi="HBookman"/>
        </w:rPr>
        <w:t xml:space="preserve"> lesz iránymódosítás, sosem érünk Labrámiába!</w:t>
      </w:r>
    </w:p>
    <w:p w:rsidR="00E00BE8" w:rsidRDefault="00E00BE8">
      <w:pPr>
        <w:pStyle w:val="Standard"/>
        <w:rPr>
          <w:rFonts w:ascii="HBookman" w:hAnsi="HBookman"/>
        </w:rPr>
      </w:pPr>
    </w:p>
    <w:p w:rsidR="00E00BE8" w:rsidRDefault="00BF61A5">
      <w:pPr>
        <w:pStyle w:val="Standard"/>
        <w:rPr>
          <w:rFonts w:ascii="HBookman" w:hAnsi="HBookman"/>
        </w:rPr>
      </w:pPr>
      <w:r>
        <w:rPr>
          <w:rFonts w:ascii="HBookman" w:hAnsi="HBookman"/>
        </w:rPr>
        <w:tab/>
        <w:t>Márpedig a hajó útiránya változatlan maradt majdnem két héten át. Szerencsére a két hét alatt egyetlen gyilkosság sem történt, viszont a hangulat csak lassan lett oldottabb, aminek az oka a legénységi szállás</w:t>
      </w:r>
      <w:r>
        <w:rPr>
          <w:rFonts w:ascii="HBookman" w:hAnsi="HBookman"/>
        </w:rPr>
        <w:t xml:space="preserve"> felöl egyre erősebben érezhető bűz volt. De senki nem vállalta hogy bedobja a tengerbe Ricil holttestét – még a kapitány és Riseo sem. Üg pedig, bár nem félt ugyan a holttestektől, mert jónéhányat látott már, de nem akarta megbolygatni a helyszínt.</w:t>
      </w:r>
    </w:p>
    <w:p w:rsidR="00E00BE8" w:rsidRDefault="00BF61A5">
      <w:pPr>
        <w:pStyle w:val="Standard"/>
        <w:rPr>
          <w:rFonts w:ascii="HBookman" w:hAnsi="HBookman"/>
        </w:rPr>
      </w:pPr>
      <w:r>
        <w:rPr>
          <w:rFonts w:ascii="HBookman" w:hAnsi="HBookman"/>
        </w:rPr>
        <w:tab/>
        <w:t>Végül</w:t>
      </w:r>
      <w:r>
        <w:rPr>
          <w:rFonts w:ascii="HBookman" w:hAnsi="HBookman"/>
        </w:rPr>
        <w:t xml:space="preserve"> a tizenharmadik napon, késő délelőtt, sziget tűnt fel a hajó előtt a horizonton.</w:t>
      </w:r>
    </w:p>
    <w:p w:rsidR="00E00BE8" w:rsidRDefault="00E00BE8">
      <w:pPr>
        <w:pStyle w:val="Standard"/>
        <w:rPr>
          <w:rFonts w:ascii="HBookman" w:hAnsi="HBookman"/>
        </w:rPr>
      </w:pPr>
    </w:p>
    <w:p w:rsidR="00E00BE8" w:rsidRDefault="00E00BE8">
      <w:pPr>
        <w:pStyle w:val="Cmsor1"/>
      </w:pPr>
    </w:p>
    <w:p w:rsidR="00E00BE8" w:rsidRDefault="00BF61A5">
      <w:pPr>
        <w:pStyle w:val="Cmsor1"/>
        <w:pageBreakBefore/>
      </w:pPr>
      <w:bookmarkStart w:id="5" w:name="__RefHeading__83061_235764546"/>
      <w:r>
        <w:lastRenderedPageBreak/>
        <w:t xml:space="preserve">4. fejezet: </w:t>
      </w:r>
      <w:r>
        <w:t>A hajótörés</w:t>
      </w:r>
      <w:bookmarkEnd w:id="5"/>
    </w:p>
    <w:p w:rsidR="00E00BE8" w:rsidRDefault="00E00BE8">
      <w:pPr>
        <w:pStyle w:val="Standard"/>
        <w:rPr>
          <w:rFonts w:ascii="HBookman" w:hAnsi="HBookman"/>
        </w:rPr>
      </w:pPr>
    </w:p>
    <w:p w:rsidR="00E00BE8" w:rsidRDefault="00BF61A5">
      <w:pPr>
        <w:pStyle w:val="Standard"/>
        <w:rPr>
          <w:rFonts w:ascii="HBookman" w:hAnsi="HBookman"/>
        </w:rPr>
      </w:pPr>
      <w:r>
        <w:rPr>
          <w:rFonts w:ascii="HBookman" w:hAnsi="HBookman"/>
        </w:rPr>
        <w:t xml:space="preserve">Alig pillantották meg a távolban a szigetet, hatalmas robbanás hallatszott, megremegett a hajótest is, és a hajófenékbe levezető lépcsősor aljából </w:t>
      </w:r>
      <w:r>
        <w:rPr>
          <w:rFonts w:ascii="HBookman" w:hAnsi="HBookman"/>
        </w:rPr>
        <w:t>sűrű fekete füst kezdett el felfelé gomolyogni.</w:t>
      </w:r>
    </w:p>
    <w:p w:rsidR="00E00BE8" w:rsidRDefault="00BF61A5">
      <w:pPr>
        <w:pStyle w:val="Standard"/>
        <w:rPr>
          <w:rFonts w:ascii="HBookman" w:hAnsi="HBookman"/>
        </w:rPr>
      </w:pPr>
      <w:r>
        <w:rPr>
          <w:rFonts w:ascii="HBookman" w:hAnsi="HBookman"/>
        </w:rPr>
        <w:tab/>
        <w:t>Talán két másodperccel ezután harsány kiáltás hangzott fel. Nem is kellett sokáig törni senkinek sem a fejét ahhoz hogy rájöjjön, a fedélzeten elhelyezett hangszórókból jön.</w:t>
      </w:r>
    </w:p>
    <w:p w:rsidR="00E00BE8" w:rsidRDefault="00BF61A5">
      <w:pPr>
        <w:pStyle w:val="Standard"/>
        <w:rPr>
          <w:rFonts w:ascii="HBookman" w:hAnsi="HBookman"/>
        </w:rPr>
      </w:pPr>
      <w:r>
        <w:rPr>
          <w:rFonts w:ascii="HBookman" w:hAnsi="HBookman"/>
        </w:rPr>
        <w:t>—Figyelem, figyelem! Itt a hajó s</w:t>
      </w:r>
      <w:r>
        <w:rPr>
          <w:rFonts w:ascii="HBookman" w:hAnsi="HBookman"/>
        </w:rPr>
        <w:t>zámítógépe beszél! Merényletet követtek el ellenem! Megsérültem! A hajó tíz és fél perc múlva elsüllyed! A mentőcsónakokat a bal oldalon vízre bocsátottam! Mindenki hagyja el a hajót! Ismétlem, megsérültem! A hajó tíz perc húsz másodperc múlva elsüllyed, m</w:t>
      </w:r>
      <w:r>
        <w:rPr>
          <w:rFonts w:ascii="HBookman" w:hAnsi="HBookman"/>
        </w:rPr>
        <w:t>indenki hagyja el a hajót!</w:t>
      </w:r>
    </w:p>
    <w:p w:rsidR="00E00BE8" w:rsidRDefault="00BF61A5">
      <w:pPr>
        <w:pStyle w:val="Standard"/>
        <w:rPr>
          <w:rFonts w:ascii="HBookman" w:hAnsi="HBookman"/>
        </w:rPr>
      </w:pPr>
      <w:r>
        <w:rPr>
          <w:rFonts w:ascii="HBookman" w:hAnsi="HBookman"/>
        </w:rPr>
        <w:tab/>
        <w:t>Ezt a szöveget kaulul mondta el számítógép, majd megismételte dzsanar, trogg, rilgent, günül, jicseni, ritt és in nyelven is, vagyis minden fontosabb nyelven, éppencsak csiszíül nem. Azután kezdte elölről. Az elsüllyedés időpont</w:t>
      </w:r>
      <w:r>
        <w:rPr>
          <w:rFonts w:ascii="HBookman" w:hAnsi="HBookman"/>
        </w:rPr>
        <w:t>ját azonban minden esetben aktualizálta.</w:t>
      </w:r>
    </w:p>
    <w:p w:rsidR="00E00BE8" w:rsidRDefault="00BF61A5">
      <w:pPr>
        <w:pStyle w:val="Standard"/>
        <w:rPr>
          <w:rFonts w:ascii="HBookman" w:hAnsi="HBookman"/>
        </w:rPr>
      </w:pPr>
      <w:r>
        <w:rPr>
          <w:rFonts w:ascii="HBookman" w:hAnsi="HBookman"/>
        </w:rPr>
        <w:tab/>
        <w:t>Pillanatok alatt mindenki ott termett a hajó bal oldalánál. A hajó közepéről keskeny lépcső vezetett le a tenger szintjéig. Ez a lépcső pár pillanattal ezelőtt még nem volt ott. Aljában ott libegett két felfújt gum</w:t>
      </w:r>
      <w:r>
        <w:rPr>
          <w:rFonts w:ascii="HBookman" w:hAnsi="HBookman"/>
        </w:rPr>
        <w:t>icsónak, mindegyik öt személyes volt.</w:t>
      </w:r>
    </w:p>
    <w:p w:rsidR="00E00BE8" w:rsidRDefault="00BF61A5">
      <w:pPr>
        <w:pStyle w:val="Standard"/>
        <w:rPr>
          <w:rFonts w:ascii="HBookman" w:hAnsi="HBookman"/>
        </w:rPr>
      </w:pPr>
      <w:r>
        <w:rPr>
          <w:rFonts w:ascii="HBookman" w:hAnsi="HBookman"/>
        </w:rPr>
        <w:t>—Fene tudja hogy teremtette ide őket a számítógép! - gondolta Üg. —Mindenesetre jó masina, az biztos, érti a dolgát!</w:t>
      </w:r>
    </w:p>
    <w:p w:rsidR="00E00BE8" w:rsidRDefault="00BF61A5">
      <w:pPr>
        <w:pStyle w:val="Standard"/>
        <w:rPr>
          <w:rFonts w:ascii="HBookman" w:hAnsi="HBookman"/>
        </w:rPr>
      </w:pPr>
      <w:r>
        <w:rPr>
          <w:rFonts w:ascii="HBookman" w:hAnsi="HBookman"/>
        </w:rPr>
        <w:tab/>
        <w:t xml:space="preserve"> A számítógép bemondásai szerint már csak hét perc hat másodperc volt hátra az elsüllyedésig.</w:t>
      </w:r>
    </w:p>
    <w:p w:rsidR="00E00BE8" w:rsidRDefault="00BF61A5">
      <w:pPr>
        <w:pStyle w:val="Standard"/>
        <w:rPr>
          <w:rFonts w:ascii="HBookman" w:hAnsi="HBookman"/>
        </w:rPr>
      </w:pPr>
      <w:r>
        <w:rPr>
          <w:rFonts w:ascii="HBookman" w:hAnsi="HBookman"/>
        </w:rPr>
        <w:tab/>
        <w:t>Villá</w:t>
      </w:r>
      <w:r>
        <w:rPr>
          <w:rFonts w:ascii="HBookman" w:hAnsi="HBookman"/>
        </w:rPr>
        <w:t>mgyorsan ment minden - alig pár pillanat alatt beugrott az egyik csónakba Cincin, Zermitogorny úr, Dzseh Pit, Vibrinut kapitány és Riseo, míg a másikba került Henden és Enlie, Ireoa és Zbagle atya. Mire Üg észbekapott, azt látta hogy neki és feleségének má</w:t>
      </w:r>
      <w:r>
        <w:rPr>
          <w:rFonts w:ascii="HBookman" w:hAnsi="HBookman"/>
        </w:rPr>
        <w:t>r csak egy hely maradt.</w:t>
      </w:r>
    </w:p>
    <w:p w:rsidR="00E00BE8" w:rsidRDefault="00BF61A5">
      <w:pPr>
        <w:pStyle w:val="Standard"/>
        <w:rPr>
          <w:rFonts w:ascii="HBookman" w:hAnsi="HBookman"/>
        </w:rPr>
      </w:pPr>
      <w:r>
        <w:rPr>
          <w:rFonts w:ascii="HBookman" w:hAnsi="HBookman"/>
        </w:rPr>
        <w:tab/>
        <w:t>A komputer szerint az elsüllyedésig már csak öt perc ötvenegy másodperc volt hátra. És valóban, úgy tűnt, mélyebbre merült a hajó mint szokott.</w:t>
      </w:r>
    </w:p>
    <w:p w:rsidR="00E00BE8" w:rsidRDefault="00BF61A5">
      <w:pPr>
        <w:pStyle w:val="Standard"/>
        <w:rPr>
          <w:rFonts w:ascii="HBookman" w:hAnsi="HBookman"/>
        </w:rPr>
      </w:pPr>
      <w:r>
        <w:rPr>
          <w:rFonts w:ascii="HBookman" w:hAnsi="HBookman"/>
        </w:rPr>
        <w:tab/>
        <w:t>Látván helyzetüket, Vibrinut kapitány felállt és így szólt:</w:t>
      </w:r>
    </w:p>
    <w:p w:rsidR="00E00BE8" w:rsidRDefault="00BF61A5">
      <w:pPr>
        <w:pStyle w:val="Standard"/>
        <w:rPr>
          <w:rFonts w:ascii="HBookman" w:hAnsi="HBookman"/>
        </w:rPr>
      </w:pPr>
      <w:r>
        <w:rPr>
          <w:rFonts w:ascii="HBookman" w:hAnsi="HBookman"/>
        </w:rPr>
        <w:t>—Én vagyok a kapitány, áta</w:t>
      </w:r>
      <w:r>
        <w:rPr>
          <w:rFonts w:ascii="HBookman" w:hAnsi="HBookman"/>
        </w:rPr>
        <w:t>dom a helyemet! - és ki akart szállni.</w:t>
      </w:r>
    </w:p>
    <w:p w:rsidR="00E00BE8" w:rsidRDefault="00BF61A5">
      <w:pPr>
        <w:pStyle w:val="Standard"/>
        <w:rPr>
          <w:rFonts w:ascii="HBookman" w:hAnsi="HBookman"/>
        </w:rPr>
      </w:pPr>
      <w:r>
        <w:rPr>
          <w:rFonts w:ascii="HBookman" w:hAnsi="HBookman"/>
        </w:rPr>
        <w:t>—Maradjon csak a helyén! - intett neki Üg. —Nem akarok elszakadni a feleségemtől. Elférünk egy helyen ketten is!</w:t>
      </w:r>
    </w:p>
    <w:p w:rsidR="00E00BE8" w:rsidRDefault="00BF61A5">
      <w:pPr>
        <w:pStyle w:val="Standard"/>
        <w:rPr>
          <w:rFonts w:ascii="HBookman" w:hAnsi="HBookman"/>
        </w:rPr>
      </w:pPr>
      <w:r>
        <w:rPr>
          <w:rFonts w:ascii="HBookman" w:hAnsi="HBookman"/>
        </w:rPr>
        <w:t>—Kizárt dolog.</w:t>
      </w:r>
    </w:p>
    <w:p w:rsidR="00E00BE8" w:rsidRDefault="00BF61A5">
      <w:pPr>
        <w:pStyle w:val="Standard"/>
        <w:rPr>
          <w:rFonts w:ascii="HBookman" w:hAnsi="HBookman"/>
        </w:rPr>
      </w:pPr>
      <w:r>
        <w:rPr>
          <w:rFonts w:ascii="HBookman" w:hAnsi="HBookman"/>
        </w:rPr>
        <w:t>—Nem is úgy gondolom, hanem ha Zermitogorny úr átszállna a másik csónakba, általa sok hel</w:t>
      </w:r>
      <w:r>
        <w:rPr>
          <w:rFonts w:ascii="HBookman" w:hAnsi="HBookman"/>
        </w:rPr>
        <w:t>y szabadulna fel, mert termetes, ő még elférne ott, s az ő helyén, ha szűken is, de elférnénk mi ketten, mert Cincin ül mellette, és ő meg vékony!</w:t>
      </w:r>
    </w:p>
    <w:p w:rsidR="00E00BE8" w:rsidRDefault="00BF61A5">
      <w:pPr>
        <w:pStyle w:val="Standard"/>
        <w:rPr>
          <w:rFonts w:ascii="HBookman" w:hAnsi="HBookman"/>
        </w:rPr>
      </w:pPr>
      <w:r>
        <w:rPr>
          <w:rFonts w:ascii="HBookman" w:hAnsi="HBookman"/>
        </w:rPr>
        <w:t xml:space="preserve">—Még csak az kéne! - kiáltotta Zermitogorny. —Gyerünk innét! Tudom én hogy miben mesterkedsz! Álljak fel, és </w:t>
      </w:r>
      <w:r>
        <w:rPr>
          <w:rFonts w:ascii="HBookman" w:hAnsi="HBookman"/>
        </w:rPr>
        <w:t>elfoglaljátok mindkét helyet, mi?! Hát abból nem eszel! Az én életem is ér annyit mint a tied meg a nődé!</w:t>
      </w:r>
    </w:p>
    <w:p w:rsidR="00E00BE8" w:rsidRDefault="00BF61A5">
      <w:pPr>
        <w:pStyle w:val="Standard"/>
        <w:rPr>
          <w:rFonts w:ascii="HBookman" w:hAnsi="HBookman"/>
        </w:rPr>
      </w:pPr>
      <w:r>
        <w:rPr>
          <w:rFonts w:ascii="HBookman" w:hAnsi="HBookman"/>
        </w:rPr>
        <w:tab/>
        <w:t xml:space="preserve">Üg látta Zermitogorny arcán hogy teljesen pánikba esett, és nem fog hallgatni semmi értelmes érvelésre. Így hát két lépéssel a lépcső alján termett, </w:t>
      </w:r>
      <w:r>
        <w:rPr>
          <w:rFonts w:ascii="HBookman" w:hAnsi="HBookman"/>
        </w:rPr>
        <w:t>és egy homlokára irányzott rúgással egy időre megszabadította a félelmeitől. Nagy nehezen kiemelte ezután, és áttette a másik csónakba, amelynek tagjai szívük szerint már rég elindultak volna, ám hiába vesződtek a kötél eloldásával, ez nem sikerült nekik.</w:t>
      </w:r>
    </w:p>
    <w:p w:rsidR="00E00BE8" w:rsidRDefault="00BF61A5">
      <w:pPr>
        <w:pStyle w:val="Standard"/>
        <w:rPr>
          <w:rFonts w:ascii="HBookman" w:hAnsi="HBookman"/>
        </w:rPr>
      </w:pPr>
      <w:r>
        <w:rPr>
          <w:rFonts w:ascii="HBookman" w:hAnsi="HBookman"/>
        </w:rPr>
        <w:tab/>
        <w:t>Üg előhúzta a kését, és megoldotta a problémát: elvágta a kötelet. Azután ölébe kapta Vikit, és beugrott az egyetlen helyre, majd eveztek is minél messzebb a Szukirijjá süllyedő testétől. Igaz hogy Üg nem tudott evezni, mert ölében tartotta Vikit, s így i</w:t>
      </w:r>
      <w:r>
        <w:rPr>
          <w:rFonts w:ascii="HBookman" w:hAnsi="HBookman"/>
        </w:rPr>
        <w:t>s csak szűkösen fértek, de azért jól haladtak.</w:t>
      </w:r>
    </w:p>
    <w:p w:rsidR="00E00BE8" w:rsidRDefault="00BF61A5">
      <w:pPr>
        <w:pStyle w:val="Standard"/>
        <w:rPr>
          <w:rFonts w:ascii="HBookman" w:hAnsi="HBookman"/>
        </w:rPr>
      </w:pPr>
      <w:r>
        <w:rPr>
          <w:rFonts w:ascii="HBookman" w:hAnsi="HBookman"/>
        </w:rPr>
        <w:tab/>
        <w:t>Üg őszintén szólva csodálkozott rajta, hogy ilyen szép luxusjachtot miért nem szereltek fel motoros mentőcsónakokkal, de nem tudta a kérdését megválaszolni.</w:t>
      </w:r>
    </w:p>
    <w:p w:rsidR="00E00BE8" w:rsidRDefault="00BF61A5">
      <w:pPr>
        <w:pStyle w:val="Standard"/>
        <w:rPr>
          <w:rFonts w:ascii="HBookman" w:hAnsi="HBookman"/>
        </w:rPr>
      </w:pPr>
      <w:r>
        <w:rPr>
          <w:rFonts w:ascii="HBookman" w:hAnsi="HBookman"/>
        </w:rPr>
        <w:t>—Milyen szép hajó! Kár érte! - sajnálkozott meglepő</w:t>
      </w:r>
      <w:r>
        <w:rPr>
          <w:rFonts w:ascii="HBookman" w:hAnsi="HBookman"/>
        </w:rPr>
        <w:t>en jó kiejtéssel Cincin.</w:t>
      </w:r>
    </w:p>
    <w:p w:rsidR="00E00BE8" w:rsidRDefault="00BF61A5">
      <w:pPr>
        <w:pStyle w:val="Standard"/>
        <w:rPr>
          <w:rFonts w:ascii="HBookman" w:hAnsi="HBookman"/>
        </w:rPr>
      </w:pPr>
      <w:r>
        <w:rPr>
          <w:rFonts w:ascii="HBookman" w:hAnsi="HBookman"/>
        </w:rPr>
        <w:t>—Ezt még megkeserüli az a disznó! - szítkozódott Dzseh Pit.</w:t>
      </w:r>
    </w:p>
    <w:p w:rsidR="00E00BE8" w:rsidRDefault="00BF61A5">
      <w:pPr>
        <w:pStyle w:val="Standard"/>
        <w:rPr>
          <w:rFonts w:ascii="HBookman" w:hAnsi="HBookman"/>
        </w:rPr>
      </w:pPr>
      <w:r>
        <w:rPr>
          <w:rFonts w:ascii="HBookman" w:hAnsi="HBookman"/>
        </w:rPr>
        <w:tab/>
        <w:t xml:space="preserve">Ez a megjegyzés szöget ütött Üg fejébe. Lehet hogy Dzseh a gyilkosra gondolt, de azért valahogy nem volt egyértelmű a fogalmazása. Aggályait láthatóan Viki is osztotta, </w:t>
      </w:r>
      <w:r>
        <w:rPr>
          <w:rFonts w:ascii="HBookman" w:hAnsi="HBookman"/>
        </w:rPr>
        <w:t>sőt hallhatóan, mert most in nyelven szólalt meg.</w:t>
      </w:r>
    </w:p>
    <w:p w:rsidR="00E00BE8" w:rsidRDefault="00BF61A5">
      <w:pPr>
        <w:pStyle w:val="Standard"/>
        <w:rPr>
          <w:rFonts w:ascii="HBookman" w:hAnsi="HBookman"/>
        </w:rPr>
      </w:pPr>
      <w:r>
        <w:rPr>
          <w:rFonts w:ascii="HBookman" w:hAnsi="HBookman"/>
        </w:rPr>
        <w:t>—Szerinted kire gondolhat? - kérdezte.</w:t>
      </w:r>
    </w:p>
    <w:p w:rsidR="00E00BE8" w:rsidRDefault="00BF61A5">
      <w:pPr>
        <w:pStyle w:val="Standard"/>
        <w:rPr>
          <w:rFonts w:ascii="HBookman" w:hAnsi="HBookman"/>
        </w:rPr>
      </w:pPr>
      <w:r>
        <w:rPr>
          <w:rFonts w:ascii="HBookman" w:hAnsi="HBookman"/>
        </w:rPr>
        <w:tab/>
        <w:t>S e pillanatban Dzseh Pit csodálkozó oldalpillantást vetett feléjük. Nem egyszerűen rájuk pillantott mint aki csodálkozik az ismeretlen nyelv hallatán, hanem úgy néze</w:t>
      </w:r>
      <w:r>
        <w:rPr>
          <w:rFonts w:ascii="HBookman" w:hAnsi="HBookman"/>
        </w:rPr>
        <w:t>tt rájuk, mint aki tudja hogy miről van szó, csak éppen azon csodálkozik, hogy itt találkozik e jelenséggel, mármint a nemzetközi nyelvvel, az Innel.</w:t>
      </w:r>
    </w:p>
    <w:p w:rsidR="00E00BE8" w:rsidRDefault="00BF61A5">
      <w:pPr>
        <w:pStyle w:val="Standard"/>
        <w:rPr>
          <w:rFonts w:ascii="HBookman" w:hAnsi="HBookman"/>
        </w:rPr>
      </w:pPr>
      <w:r>
        <w:rPr>
          <w:rFonts w:ascii="HBookman" w:hAnsi="HBookman"/>
        </w:rPr>
        <w:tab/>
        <w:t>Üg gyorsan összeszedte szánalmasan kevés jicseni tudását, és így szólt Vikihez:</w:t>
      </w:r>
    </w:p>
    <w:p w:rsidR="00E00BE8" w:rsidRDefault="00BF61A5">
      <w:pPr>
        <w:pStyle w:val="Standard"/>
        <w:rPr>
          <w:rFonts w:ascii="HBookman" w:hAnsi="HBookman"/>
        </w:rPr>
      </w:pPr>
      <w:r>
        <w:rPr>
          <w:rFonts w:ascii="HBookman" w:hAnsi="HBookman"/>
        </w:rPr>
        <w:t>—Vó szákou nyí, tá dzs do</w:t>
      </w:r>
      <w:r>
        <w:rPr>
          <w:rFonts w:ascii="HBookman" w:hAnsi="HBookman"/>
        </w:rPr>
        <w:t>á In ven! - ami annyit jelentett jicseni nyelven, hogy „én mondom neked, ő ért In nyelven!”</w:t>
      </w:r>
    </w:p>
    <w:p w:rsidR="00E00BE8" w:rsidRDefault="00BF61A5">
      <w:pPr>
        <w:pStyle w:val="Standard"/>
        <w:rPr>
          <w:rFonts w:ascii="HBookman" w:hAnsi="HBookman"/>
        </w:rPr>
      </w:pPr>
      <w:r>
        <w:rPr>
          <w:rFonts w:ascii="HBookman" w:hAnsi="HBookman"/>
        </w:rPr>
        <w:tab/>
        <w:t>Biztos volt benne hogy felesége megérti amit mondott, elvégre Viki őnála sokkal jobban ért jicseniül, hiszen képzett orientológus. És valóban, bár Üg kiejtése - ez</w:t>
      </w:r>
      <w:r>
        <w:rPr>
          <w:rFonts w:ascii="HBookman" w:hAnsi="HBookman"/>
        </w:rPr>
        <w:t xml:space="preserve">t ő is tudta - igazán szörnyű lehetett, mert tökéletesen semmibe vette a </w:t>
      </w:r>
      <w:r>
        <w:rPr>
          <w:rFonts w:ascii="HBookman" w:hAnsi="HBookman"/>
        </w:rPr>
        <w:lastRenderedPageBreak/>
        <w:t>jicseni nyelv kilencféle hangsúlyát, reményeiben nem kellett csalatkozzék, és Viki egy fejbólintással jelezte, hogy tudomásul vette intelmét.</w:t>
      </w:r>
    </w:p>
    <w:p w:rsidR="00E00BE8" w:rsidRDefault="00BF61A5">
      <w:pPr>
        <w:pStyle w:val="Standard"/>
        <w:rPr>
          <w:rFonts w:ascii="HBookman" w:hAnsi="HBookman"/>
        </w:rPr>
      </w:pPr>
      <w:r>
        <w:rPr>
          <w:rFonts w:ascii="HBookman" w:hAnsi="HBookman"/>
        </w:rPr>
        <w:tab/>
        <w:t xml:space="preserve">S ekkor meglepő látványban volt részük: </w:t>
      </w:r>
      <w:r>
        <w:rPr>
          <w:rFonts w:ascii="HBookman" w:hAnsi="HBookman"/>
        </w:rPr>
        <w:t>a Szukirijjá, mely időközben jelentősen lemerült, és csaknem az alsó fedélzetet nyaldosták már a hullámok, hirtelen, alig fél perc alatt kiemelkedett a habokból, és északnak fordulva eltávolodott tőlük. Búcsúzóul még felharsant a fedélzeti hangszórókból az</w:t>
      </w:r>
      <w:r>
        <w:rPr>
          <w:rFonts w:ascii="HBookman" w:hAnsi="HBookman"/>
        </w:rPr>
        <w:t xml:space="preserve"> a hátborzongató, síri gúnykacaj, amit első este hallottak, amikor a fej az asztalra esett.</w:t>
      </w:r>
    </w:p>
    <w:p w:rsidR="00E00BE8" w:rsidRDefault="00BF61A5">
      <w:pPr>
        <w:pStyle w:val="Standard"/>
        <w:rPr>
          <w:rFonts w:ascii="HBookman" w:hAnsi="HBookman"/>
        </w:rPr>
      </w:pPr>
      <w:r>
        <w:rPr>
          <w:rFonts w:ascii="HBookman" w:hAnsi="HBookman"/>
        </w:rPr>
        <w:t xml:space="preserve">—Szinte biztos voltam benne, hogy megrendezett a hajótörés! - bólintott Üg elégedetten, hogy sejtése beigazolódott. —Csak azt nem hittem volna, hogy a hajó túléli </w:t>
      </w:r>
      <w:r>
        <w:rPr>
          <w:rFonts w:ascii="HBookman" w:hAnsi="HBookman"/>
        </w:rPr>
        <w:t>ezt az egészet!</w:t>
      </w:r>
    </w:p>
    <w:p w:rsidR="00E00BE8" w:rsidRDefault="00BF61A5">
      <w:pPr>
        <w:pStyle w:val="Standard"/>
        <w:rPr>
          <w:rFonts w:ascii="HBookman" w:hAnsi="HBookman"/>
        </w:rPr>
      </w:pPr>
      <w:r>
        <w:rPr>
          <w:rFonts w:ascii="HBookman" w:hAnsi="HBookman"/>
        </w:rPr>
        <w:t>—Hogyan emelkedhetett ki ilyen hirtelen a vízből? - csodálkozott Viki.</w:t>
      </w:r>
    </w:p>
    <w:p w:rsidR="00E00BE8" w:rsidRDefault="00BF61A5">
      <w:pPr>
        <w:pStyle w:val="Standard"/>
        <w:rPr>
          <w:rFonts w:ascii="HBookman" w:hAnsi="HBookman"/>
        </w:rPr>
      </w:pPr>
      <w:r>
        <w:rPr>
          <w:rFonts w:ascii="HBookman" w:hAnsi="HBookman"/>
        </w:rPr>
        <w:t>—Ez, drágám, kizárólag a szivattyúk teljesítményétől függ! Vagy esetleg sürített levegővel fújták ki belőle a vizet…</w:t>
      </w:r>
    </w:p>
    <w:p w:rsidR="00E00BE8" w:rsidRDefault="00BF61A5">
      <w:pPr>
        <w:pStyle w:val="Standard"/>
        <w:rPr>
          <w:rFonts w:ascii="HBookman" w:hAnsi="HBookman"/>
        </w:rPr>
      </w:pPr>
      <w:r>
        <w:rPr>
          <w:rFonts w:ascii="HBookman" w:hAnsi="HBookman"/>
        </w:rPr>
        <w:tab/>
        <w:t>S ekkor véletlenül Dzseh Pit felé pillantott. Érdek</w:t>
      </w:r>
      <w:r>
        <w:rPr>
          <w:rFonts w:ascii="HBookman" w:hAnsi="HBookman"/>
        </w:rPr>
        <w:t>es módon a férfinak őszinte megkönnyebbülés látszott az arcán.</w:t>
      </w:r>
    </w:p>
    <w:p w:rsidR="00E00BE8" w:rsidRDefault="00E00BE8">
      <w:pPr>
        <w:pStyle w:val="Standard"/>
        <w:rPr>
          <w:rFonts w:ascii="HBookman" w:hAnsi="HBookman"/>
        </w:rPr>
      </w:pPr>
    </w:p>
    <w:p w:rsidR="00E00BE8" w:rsidRDefault="00E00BE8">
      <w:pPr>
        <w:pStyle w:val="Standard"/>
        <w:rPr>
          <w:rFonts w:ascii="HBookman" w:hAnsi="HBookman"/>
        </w:rPr>
      </w:pPr>
    </w:p>
    <w:p w:rsidR="00E00BE8" w:rsidRDefault="00E00BE8">
      <w:pPr>
        <w:pStyle w:val="Standard"/>
        <w:rPr>
          <w:rFonts w:ascii="HBookman" w:hAnsi="HBookman"/>
        </w:rPr>
      </w:pPr>
    </w:p>
    <w:p w:rsidR="00E00BE8" w:rsidRDefault="00E00BE8">
      <w:pPr>
        <w:pStyle w:val="Standard"/>
        <w:rPr>
          <w:rFonts w:ascii="HBookman" w:hAnsi="HBookman"/>
        </w:rPr>
      </w:pPr>
    </w:p>
    <w:p w:rsidR="00E00BE8" w:rsidRDefault="00E00BE8">
      <w:pPr>
        <w:pStyle w:val="Cmsor1"/>
      </w:pPr>
    </w:p>
    <w:p w:rsidR="00E00BE8" w:rsidRDefault="00BF61A5">
      <w:pPr>
        <w:pStyle w:val="Cmsor1"/>
        <w:pageBreakBefore/>
      </w:pPr>
      <w:bookmarkStart w:id="6" w:name="__RefHeading__83063_235764546"/>
      <w:r>
        <w:lastRenderedPageBreak/>
        <w:t xml:space="preserve">5. fejezet: </w:t>
      </w:r>
      <w:r>
        <w:t>A furcsaságok szigete</w:t>
      </w:r>
      <w:bookmarkEnd w:id="6"/>
    </w:p>
    <w:p w:rsidR="00E00BE8" w:rsidRDefault="00E00BE8">
      <w:pPr>
        <w:pStyle w:val="Standard"/>
        <w:rPr>
          <w:rFonts w:ascii="HBookman" w:hAnsi="HBookman"/>
        </w:rPr>
      </w:pPr>
    </w:p>
    <w:p w:rsidR="00E00BE8" w:rsidRDefault="00BF61A5">
      <w:pPr>
        <w:pStyle w:val="Standard"/>
        <w:rPr>
          <w:rFonts w:ascii="HBookman" w:hAnsi="HBookman"/>
        </w:rPr>
      </w:pPr>
      <w:r>
        <w:rPr>
          <w:rFonts w:ascii="HBookman" w:hAnsi="HBookman"/>
        </w:rPr>
        <w:t>Hamarosan mindkét csónak baj nélkül kikötött a sziget partján. Addigra már Zermitogorny úr is magához tért, de nem szólt semmit, csak gyűlölködő pillantá</w:t>
      </w:r>
      <w:r>
        <w:rPr>
          <w:rFonts w:ascii="HBookman" w:hAnsi="HBookman"/>
        </w:rPr>
        <w:t>sokkal méregette Ügöt.</w:t>
      </w:r>
    </w:p>
    <w:p w:rsidR="00E00BE8" w:rsidRDefault="00BF61A5">
      <w:pPr>
        <w:pStyle w:val="Standard"/>
        <w:rPr>
          <w:rFonts w:ascii="HBookman" w:hAnsi="HBookman"/>
        </w:rPr>
      </w:pPr>
      <w:r>
        <w:rPr>
          <w:rFonts w:ascii="HBookman" w:hAnsi="HBookman"/>
        </w:rPr>
        <w:tab/>
        <w:t>Alig szálltak ki a csónakból, Cincin felemelte a kezét, és így szólt:</w:t>
      </w:r>
    </w:p>
    <w:p w:rsidR="00E00BE8" w:rsidRDefault="00BF61A5">
      <w:pPr>
        <w:pStyle w:val="Standard"/>
        <w:rPr>
          <w:rFonts w:ascii="HBookman" w:hAnsi="HBookman"/>
        </w:rPr>
      </w:pPr>
      <w:r>
        <w:rPr>
          <w:rFonts w:ascii="HBookman" w:hAnsi="HBookman"/>
        </w:rPr>
        <w:t>—Most én beszél, te tolmács, jó? - bökött Viki felé. S amikor Viki meglepve, de beleegyezően bólintott, így folytatta a jicseni lány:</w:t>
      </w:r>
    </w:p>
    <w:p w:rsidR="00E00BE8" w:rsidRDefault="00BF61A5">
      <w:pPr>
        <w:pStyle w:val="Standard"/>
        <w:rPr>
          <w:rFonts w:ascii="HBookman" w:hAnsi="HBookman"/>
        </w:rPr>
      </w:pPr>
      <w:r>
        <w:rPr>
          <w:rFonts w:ascii="HBookman" w:hAnsi="HBookman"/>
        </w:rPr>
        <w:t>—Nyilvánvaló, hogy a hajótör</w:t>
      </w:r>
      <w:r>
        <w:rPr>
          <w:rFonts w:ascii="HBookman" w:hAnsi="HBookman"/>
        </w:rPr>
        <w:t>és megrendezett volt, s a közöttünk levő gyilkos tervei szerint való, hogy most itt vagyunk! Ezért én azt javaslom, váljunk szét két csoportra – így az egyikben szükségképpen nem lesz jelen a gyilkos, s így a csoport tagjai megmenekülnek a veszélyektől! Vi</w:t>
      </w:r>
      <w:r>
        <w:rPr>
          <w:rFonts w:ascii="HBookman" w:hAnsi="HBookman"/>
        </w:rPr>
        <w:t>szont még mindig elegen vannak ahhoz, hogy a csoport tagjai némi védelmet nyújtsanak egymásnak, amennyiben mégis köztük van a gyilkos!</w:t>
      </w:r>
    </w:p>
    <w:p w:rsidR="00E00BE8" w:rsidRDefault="00BF61A5">
      <w:pPr>
        <w:pStyle w:val="Standard"/>
        <w:rPr>
          <w:rFonts w:ascii="HBookman" w:hAnsi="HBookman"/>
        </w:rPr>
      </w:pPr>
      <w:r>
        <w:rPr>
          <w:rFonts w:ascii="HBookman" w:hAnsi="HBookman"/>
        </w:rPr>
        <w:tab/>
        <w:t>Az ötlet jónak látszott, mindannyian vita nélkül elfogadták. Pár pillanat múlva el is dőlt, kik alkotják a két csoportot</w:t>
      </w:r>
      <w:r>
        <w:rPr>
          <w:rFonts w:ascii="HBookman" w:hAnsi="HBookman"/>
        </w:rPr>
        <w:t>. Azon nem is csodálkozott Üg, hogy pontosan ugyanúgy történt a megoszlás mint a csónakba szálláskor – nyilván már ott is a szimpátia vezérelte az embereket. Az egyik csoportba került Zbagle atya, Henden és Enlie, Ireoa meg Zermitogorny úr, míg a másik old</w:t>
      </w:r>
      <w:r>
        <w:rPr>
          <w:rFonts w:ascii="HBookman" w:hAnsi="HBookman"/>
        </w:rPr>
        <w:t>alra álltak a többiek. Látni lehetett, igaz, azt is, hogy Henden és Enlie nemigen bízik Zermitogornyban valamiért, de ő mégis közéjük állt, aminek az oka bizonyára Ügtől való félelme volt. Ugyanakkor Ireoa éppen Hendenre pillantgatott gyűlölködve, mert utá</w:t>
      </w:r>
      <w:r>
        <w:rPr>
          <w:rFonts w:ascii="HBookman" w:hAnsi="HBookman"/>
        </w:rPr>
        <w:t>lta amióta becsapta a vízügyes férfi a dihidrogén-monoxid</w:t>
      </w:r>
      <w:r>
        <w:rPr>
          <w:rFonts w:ascii="HBookman" w:hAnsi="HBookman"/>
        </w:rPr>
        <w:softHyphen/>
        <w:t>dal, de utálta Ügöt is, mert Üg Hendennek adott igazat, így Ireoa sem lépett át Üg csoportjába. Üg úgy vélte, a társaságot hamarosan felbomlasztják majd a belső ellentétek.</w:t>
      </w:r>
    </w:p>
    <w:p w:rsidR="00E00BE8" w:rsidRDefault="00BF61A5">
      <w:pPr>
        <w:pStyle w:val="Standard"/>
        <w:rPr>
          <w:rFonts w:ascii="HBookman" w:hAnsi="HBookman"/>
        </w:rPr>
      </w:pPr>
      <w:r>
        <w:rPr>
          <w:rFonts w:ascii="HBookman" w:hAnsi="HBookman"/>
        </w:rPr>
        <w:tab/>
        <w:t xml:space="preserve">Mégis előbb bomlott fel </w:t>
      </w:r>
      <w:r>
        <w:rPr>
          <w:rFonts w:ascii="HBookman" w:hAnsi="HBookman"/>
        </w:rPr>
        <w:t>a saját csoportja. Mert ahogy a többiek eltűntek a sziget fái között balra, s ők is megindultak volna jobbra, egyszercsak felkiáltott Dzseh Pit:</w:t>
      </w:r>
    </w:p>
    <w:p w:rsidR="00E00BE8" w:rsidRDefault="00BF61A5">
      <w:pPr>
        <w:pStyle w:val="Standard"/>
        <w:rPr>
          <w:rFonts w:ascii="HBookman" w:hAnsi="HBookman"/>
        </w:rPr>
      </w:pPr>
      <w:r>
        <w:rPr>
          <w:rFonts w:ascii="HBookman" w:hAnsi="HBookman"/>
        </w:rPr>
        <w:t>—Nekem elegem van az egészből! Lehet hogy maguk között van a gyilkos! Nem fogok együtt maradni önökkel, most ho</w:t>
      </w:r>
      <w:r>
        <w:rPr>
          <w:rFonts w:ascii="HBookman" w:hAnsi="HBookman"/>
        </w:rPr>
        <w:t>gy végre szilárd talajt érzek a lábam alatt! - azzal a választ meg sem várva megfordult, és ő is eltűnt a fák között.</w:t>
      </w:r>
    </w:p>
    <w:p w:rsidR="00E00BE8" w:rsidRDefault="00BF61A5">
      <w:pPr>
        <w:pStyle w:val="Standard"/>
        <w:rPr>
          <w:rFonts w:ascii="HBookman" w:hAnsi="HBookman"/>
        </w:rPr>
      </w:pPr>
      <w:r>
        <w:rPr>
          <w:rFonts w:ascii="HBookman" w:hAnsi="HBookman"/>
        </w:rPr>
        <w:tab/>
        <w:t>Nem mondható, hogy Üg nagyon sajnálta volna a távozását – sőt örült inkább neki hogy végre megszabadult a fickótól. Nem bízott benne. Ráa</w:t>
      </w:r>
      <w:r>
        <w:rPr>
          <w:rFonts w:ascii="HBookman" w:hAnsi="HBookman"/>
        </w:rPr>
        <w:t>dásul látta is rajta hogy hazudik – beszéd közben nem nézett rájuk, sőt, még a kezét is a szája elé emelte egyszer.</w:t>
      </w:r>
    </w:p>
    <w:p w:rsidR="00E00BE8" w:rsidRDefault="00BF61A5">
      <w:pPr>
        <w:pStyle w:val="Standard"/>
        <w:rPr>
          <w:rFonts w:ascii="HBookman" w:hAnsi="HBookman"/>
        </w:rPr>
      </w:pPr>
      <w:r>
        <w:rPr>
          <w:rFonts w:ascii="HBookman" w:hAnsi="HBookman"/>
        </w:rPr>
        <w:t>—Láttad? - kérdezte Vikitől.</w:t>
      </w:r>
    </w:p>
    <w:p w:rsidR="00E00BE8" w:rsidRDefault="00BF61A5">
      <w:pPr>
        <w:pStyle w:val="Standard"/>
        <w:rPr>
          <w:rFonts w:ascii="HBookman" w:hAnsi="HBookman"/>
        </w:rPr>
      </w:pPr>
      <w:r>
        <w:rPr>
          <w:rFonts w:ascii="HBookman" w:hAnsi="HBookman"/>
        </w:rPr>
        <w:t>—Láttam. - felelte a nő, és több szóra nem is volt szükség közöttük. Tudta mire céloz a férje. Összeszokott pár</w:t>
      </w:r>
      <w:r>
        <w:rPr>
          <w:rFonts w:ascii="HBookman" w:hAnsi="HBookman"/>
        </w:rPr>
        <w:t>os voltak már ők ketten!</w:t>
      </w:r>
    </w:p>
    <w:p w:rsidR="00E00BE8" w:rsidRDefault="00BF61A5">
      <w:pPr>
        <w:pStyle w:val="Standard"/>
        <w:rPr>
          <w:rFonts w:ascii="HBookman" w:hAnsi="HBookman"/>
        </w:rPr>
      </w:pPr>
      <w:r>
        <w:rPr>
          <w:rFonts w:ascii="HBookman" w:hAnsi="HBookman"/>
        </w:rPr>
        <w:t>—Akarja követni még valaki Dzseh úr példáját? - kérdezte Üg.</w:t>
      </w:r>
    </w:p>
    <w:p w:rsidR="00E00BE8" w:rsidRDefault="00BF61A5">
      <w:pPr>
        <w:pStyle w:val="Standard"/>
        <w:rPr>
          <w:rFonts w:ascii="HBookman" w:hAnsi="HBookman"/>
        </w:rPr>
      </w:pPr>
      <w:r>
        <w:rPr>
          <w:rFonts w:ascii="HBookman" w:hAnsi="HBookman"/>
        </w:rPr>
        <w:tab/>
        <w:t>Ám senki nem vállalkozott rá egyelőre, hogy egyedül vágjon neki a szigetnek. Hogy is ne! Amikor lehet hogy éppen Dzseh a gyilkos, és les rájuk a fák között! Elkapná őket</w:t>
      </w:r>
      <w:r>
        <w:rPr>
          <w:rFonts w:ascii="HBookman" w:hAnsi="HBookman"/>
        </w:rPr>
        <w:t xml:space="preserve"> a bozótban!</w:t>
      </w:r>
    </w:p>
    <w:p w:rsidR="00E00BE8" w:rsidRDefault="00BF61A5">
      <w:pPr>
        <w:pStyle w:val="Standard"/>
        <w:rPr>
          <w:rFonts w:ascii="HBookman" w:hAnsi="HBookman"/>
        </w:rPr>
      </w:pPr>
      <w:r>
        <w:rPr>
          <w:rFonts w:ascii="HBookman" w:hAnsi="HBookman"/>
        </w:rPr>
        <w:tab/>
        <w:t>De ha nem ez a helyzet, akkor is veszélyes egyedül kóborolni egy trópusi szigeten. Igaz ugyan hogy némelyik efféle sziget szinte teljesen veszélytelen, de akad olyan is, amelyik például hirhedten gazdag mér</w:t>
      </w:r>
      <w:r>
        <w:rPr>
          <w:rFonts w:ascii="HBookman" w:hAnsi="HBookman"/>
        </w:rPr>
        <w:softHyphen/>
        <w:t>geskígyókban. És ezellen bizony nem</w:t>
      </w:r>
      <w:r>
        <w:rPr>
          <w:rFonts w:ascii="HBookman" w:hAnsi="HBookman"/>
        </w:rPr>
        <w:t xml:space="preserve"> sok mindent tudnak tenni a lakosok! Pedig próbálták már!</w:t>
      </w:r>
    </w:p>
    <w:p w:rsidR="00E00BE8" w:rsidRDefault="00BF61A5">
      <w:pPr>
        <w:pStyle w:val="Standard"/>
        <w:rPr>
          <w:rFonts w:ascii="HBookman" w:hAnsi="HBookman"/>
        </w:rPr>
      </w:pPr>
      <w:r>
        <w:rPr>
          <w:rFonts w:ascii="HBookman" w:hAnsi="HBookman"/>
        </w:rPr>
        <w:tab/>
        <w:t>Csak hát olyan szerencsétlenül alakult egy efféle kísérlet…</w:t>
      </w:r>
    </w:p>
    <w:p w:rsidR="00E00BE8" w:rsidRDefault="00BF61A5">
      <w:pPr>
        <w:pStyle w:val="Standard"/>
        <w:rPr>
          <w:rFonts w:ascii="HBookman" w:hAnsi="HBookman"/>
        </w:rPr>
      </w:pPr>
      <w:r>
        <w:rPr>
          <w:rFonts w:ascii="HBookman" w:hAnsi="HBookman"/>
        </w:rPr>
        <w:t>Az egyik szigeten hemzsegtek a legkülönbözőbb mérgeskígyók, szinte naponta martak halálra nem is egy embert. A lakosoknak ez érthetően ne</w:t>
      </w:r>
      <w:r>
        <w:rPr>
          <w:rFonts w:ascii="HBookman" w:hAnsi="HBookman"/>
        </w:rPr>
        <w:t>m tetszett, és mert tudták, hogy a kígyászkeselyű esküdt ellensége a kígyóknak, telepítettek néhány párt belőlük a szigetre. Ezek el is szaporodtak, s kezdték is szorgalmasan pusztítani a kígyókat. Sajnos azonban nemcsak  kígyók ízlettek nekik, de a tyúkok</w:t>
      </w:r>
      <w:r>
        <w:rPr>
          <w:rFonts w:ascii="HBookman" w:hAnsi="HBookman"/>
        </w:rPr>
        <w:t>, kacsák, s egyéb házimadarak húsát is megkedvelték, sőt ezeket még jobban, s pokollá vált az állattartók élete. A keselyűket le kellett lődözni.</w:t>
      </w:r>
    </w:p>
    <w:p w:rsidR="00E00BE8" w:rsidRDefault="00BF61A5">
      <w:pPr>
        <w:pStyle w:val="Standard"/>
        <w:rPr>
          <w:rFonts w:ascii="HBookman" w:hAnsi="HBookman"/>
        </w:rPr>
      </w:pPr>
      <w:r>
        <w:rPr>
          <w:rFonts w:ascii="HBookman" w:hAnsi="HBookman"/>
        </w:rPr>
        <w:tab/>
        <w:t>De ekkor megint szaporodni kezdtek a kígyók. Nosza, behoztak erre a szigetre néhány mongúzt. Ezek is elszapor</w:t>
      </w:r>
      <w:r>
        <w:rPr>
          <w:rFonts w:ascii="HBookman" w:hAnsi="HBookman"/>
        </w:rPr>
        <w:t>odtak, még gyorsabban is mint a keselyűk, s még jobban is irtották amazoknál a kígyókat, a mérgeskígyók csaknem teljesen kipusztultak.</w:t>
      </w:r>
    </w:p>
    <w:p w:rsidR="00E00BE8" w:rsidRDefault="00BF61A5">
      <w:pPr>
        <w:pStyle w:val="Standard"/>
        <w:rPr>
          <w:rFonts w:ascii="HBookman" w:hAnsi="HBookman"/>
        </w:rPr>
      </w:pPr>
      <w:r>
        <w:rPr>
          <w:rFonts w:ascii="HBookman" w:hAnsi="HBookman"/>
        </w:rPr>
        <w:tab/>
        <w:t>Igenám, de erre elszaporodtak a vetési patkányok, amelyeket eddig a kígyók fogyasztottak, s a patkányok, hogy éhen ne ha</w:t>
      </w:r>
      <w:r>
        <w:rPr>
          <w:rFonts w:ascii="HBookman" w:hAnsi="HBookman"/>
        </w:rPr>
        <w:t>ljanak, szinte minden termést lelegeltek, sőt, most már a patkányok kezdték megtámadni a házimadarakat, és fosztogatták a tojásaikat. De még a csecsemőket, pólyásokat is megharapdálták olykor.</w:t>
      </w:r>
    </w:p>
    <w:p w:rsidR="00E00BE8" w:rsidRDefault="00BF61A5">
      <w:pPr>
        <w:pStyle w:val="Standard"/>
        <w:rPr>
          <w:rFonts w:ascii="HBookman" w:hAnsi="HBookman"/>
        </w:rPr>
      </w:pPr>
      <w:r>
        <w:rPr>
          <w:rFonts w:ascii="HBookman" w:hAnsi="HBookman"/>
        </w:rPr>
        <w:tab/>
        <w:t xml:space="preserve">Nem volt más választás, be kellett telepíteni a szigetre egy </w:t>
      </w:r>
      <w:r>
        <w:rPr>
          <w:rFonts w:ascii="HBookman" w:hAnsi="HBookman"/>
        </w:rPr>
        <w:t>kisebb termetű vadmacskafajt, amely el tud bánni a patkányokkal. Ez meg is tette ezt, de amikor a patkányok nagyon megritkultak, rákaptak a vadcicusok az énekes- és egyéb madarakra, néhányat teljesen ki is pusztítottak, ebben persze a mongúzok is segítette</w:t>
      </w:r>
      <w:r>
        <w:rPr>
          <w:rFonts w:ascii="HBookman" w:hAnsi="HBookman"/>
        </w:rPr>
        <w:t>k nekik, és e macskák is vadásztak a háziállatokra, legfeljebb annyiból voltak jobbak a patkányoknál, hogy a vetést nem kellett félteni tőlük. A szigetlakók azóta is puskával írtják a mongúzokat és vadmacskákat, egykori szövetségeseiket, de azok nagyon rav</w:t>
      </w:r>
      <w:r>
        <w:rPr>
          <w:rFonts w:ascii="HBookman" w:hAnsi="HBookman"/>
        </w:rPr>
        <w:t>aszak, és nem sikerült végleg kiirtani őket, legfeljebb viszonylag elviselhető szintre csökkenteni a számukat.</w:t>
      </w:r>
    </w:p>
    <w:p w:rsidR="00E00BE8" w:rsidRDefault="00BF61A5">
      <w:pPr>
        <w:pStyle w:val="Standard"/>
        <w:rPr>
          <w:rFonts w:ascii="HBookman" w:hAnsi="HBookman"/>
        </w:rPr>
      </w:pPr>
      <w:r>
        <w:rPr>
          <w:rFonts w:ascii="HBookman" w:hAnsi="HBookman"/>
        </w:rPr>
        <w:lastRenderedPageBreak/>
        <w:tab/>
        <w:t>Ettől kezdve szinte minden ország törvényt hozott, hogy tilos idegen állatfajt betelepíteni a területére. Ez különben nem volt valami nagy újdon</w:t>
      </w:r>
      <w:r>
        <w:rPr>
          <w:rFonts w:ascii="HBookman" w:hAnsi="HBookman"/>
        </w:rPr>
        <w:t>ság: Csiszíföld már évszázadok óta nagyon szigorú hasonló rendelkezéseket hozott.</w:t>
      </w:r>
    </w:p>
    <w:p w:rsidR="00E00BE8" w:rsidRDefault="00BF61A5">
      <w:pPr>
        <w:pStyle w:val="Standard"/>
        <w:rPr>
          <w:rFonts w:ascii="HBookman" w:hAnsi="HBookman"/>
        </w:rPr>
      </w:pPr>
      <w:r>
        <w:rPr>
          <w:rFonts w:ascii="HBookman" w:hAnsi="HBookman"/>
        </w:rPr>
        <w:tab/>
        <w:t>Most tehát a partot ért utasok nem tudhatták, olyan szigetre kerültek-e ahol vannak vagy ahol nincsenek veszélyes kígyók, vagy éppen mérges pókok, esetleg más veszélyes álla</w:t>
      </w:r>
      <w:r>
        <w:rPr>
          <w:rFonts w:ascii="HBookman" w:hAnsi="HBookman"/>
        </w:rPr>
        <w:t>tok. Nem nagyon akaródzott egyiküknek sem egyedül maradni.</w:t>
      </w:r>
    </w:p>
    <w:p w:rsidR="00E00BE8" w:rsidRDefault="00BF61A5">
      <w:pPr>
        <w:pStyle w:val="Standard"/>
        <w:rPr>
          <w:rFonts w:ascii="HBookman" w:hAnsi="HBookman"/>
        </w:rPr>
      </w:pPr>
      <w:r>
        <w:rPr>
          <w:rFonts w:ascii="HBookman" w:hAnsi="HBookman"/>
        </w:rPr>
        <w:t>—Akkor azt javaslom - szólt Üg - hogy keressünk valami települést, ahol talán akad kaul vagy más konzulátus, vagy ahonnan eljuthatunk egy nagyobb, konzulátussal rendelkező helyre, rendben?</w:t>
      </w:r>
    </w:p>
    <w:p w:rsidR="00E00BE8" w:rsidRDefault="00BF61A5">
      <w:pPr>
        <w:pStyle w:val="Standard"/>
        <w:rPr>
          <w:rFonts w:ascii="HBookman" w:hAnsi="HBookman"/>
        </w:rPr>
      </w:pPr>
      <w:r>
        <w:rPr>
          <w:rFonts w:ascii="HBookman" w:hAnsi="HBookman"/>
        </w:rPr>
        <w:t>—De mi v</w:t>
      </w:r>
      <w:r>
        <w:rPr>
          <w:rFonts w:ascii="HBookman" w:hAnsi="HBookman"/>
        </w:rPr>
        <w:t>an ha a sziget lakatlan? - kérdezte Viki.</w:t>
      </w:r>
    </w:p>
    <w:p w:rsidR="00E00BE8" w:rsidRDefault="00BF61A5">
      <w:pPr>
        <w:pStyle w:val="Standard"/>
        <w:rPr>
          <w:rFonts w:ascii="HBookman" w:hAnsi="HBookman"/>
        </w:rPr>
      </w:pPr>
      <w:r>
        <w:rPr>
          <w:rFonts w:ascii="HBookman" w:hAnsi="HBookman"/>
        </w:rPr>
        <w:t>—Ezt nem nagyon hiszem! Igazán tudhatnád aranyom, hogy a csiszík már a legsötétebb középkorban elfoglaltak minden szigetet ami lakatlan volt a bolygónkon, és…</w:t>
      </w:r>
    </w:p>
    <w:p w:rsidR="00E00BE8" w:rsidRDefault="00BF61A5">
      <w:pPr>
        <w:pStyle w:val="Standard"/>
        <w:rPr>
          <w:rFonts w:ascii="HBookman" w:hAnsi="HBookman"/>
        </w:rPr>
      </w:pPr>
      <w:r>
        <w:rPr>
          <w:rFonts w:ascii="HBookman" w:hAnsi="HBookman"/>
        </w:rPr>
        <w:t>—Ez nem igaz!</w:t>
      </w:r>
    </w:p>
    <w:p w:rsidR="00E00BE8" w:rsidRDefault="00BF61A5">
      <w:pPr>
        <w:pStyle w:val="Standard"/>
        <w:rPr>
          <w:rFonts w:ascii="HBookman" w:hAnsi="HBookman"/>
        </w:rPr>
      </w:pPr>
      <w:r>
        <w:rPr>
          <w:rFonts w:ascii="HBookman" w:hAnsi="HBookman"/>
        </w:rPr>
        <w:t>—Nem úgy értettem hogy betelepítették csi</w:t>
      </w:r>
      <w:r>
        <w:rPr>
          <w:rFonts w:ascii="HBookman" w:hAnsi="HBookman"/>
        </w:rPr>
        <w:t xml:space="preserve">szíkkel, de minden országnak bejelentették hogy ezek az ő szigeteik, és senki nem is merészelt ezellen tenni bármit is! Régóta nincsenek hát lakatlan szigetek, legfeljebb olyan lakatlan sziget, ami a csiszíké! De akárki legyen is a gyilkos, képtelenségnek </w:t>
      </w:r>
      <w:r>
        <w:rPr>
          <w:rFonts w:ascii="HBookman" w:hAnsi="HBookman"/>
        </w:rPr>
        <w:t>tartom hogy csiszí tulajdonú szigetre merészeljen vinni bennünket, még ha az lakatlan is! Különben is biztos vagyok benne, hogy az a csodálatos csiszí műholdrendszer azonnal jelezné őfőpunci</w:t>
      </w:r>
      <w:r>
        <w:rPr>
          <w:rFonts w:ascii="HBookman" w:hAnsi="HBookman"/>
        </w:rPr>
        <w:softHyphen/>
        <w:t>ságaik</w:t>
      </w:r>
      <w:r>
        <w:rPr>
          <w:rFonts w:ascii="HBookman" w:hAnsi="HBookman"/>
        </w:rPr>
        <w:softHyphen/>
        <w:t>nak, ha valami barbár hajó külön engedély nélkül csiszí te</w:t>
      </w:r>
      <w:r>
        <w:rPr>
          <w:rFonts w:ascii="HBookman" w:hAnsi="HBookman"/>
        </w:rPr>
        <w:t>rület felé közeledne! Egészen biztos hogy ez egy lakott sziget!</w:t>
      </w:r>
    </w:p>
    <w:p w:rsidR="00E00BE8" w:rsidRDefault="00BF61A5">
      <w:pPr>
        <w:pStyle w:val="Standard"/>
        <w:rPr>
          <w:rFonts w:ascii="HBookman" w:hAnsi="HBookman"/>
        </w:rPr>
      </w:pPr>
      <w:r>
        <w:rPr>
          <w:rFonts w:ascii="HBookman" w:hAnsi="HBookman"/>
        </w:rPr>
        <w:t>—Na jó, akkor induljunk! - vont vállat Viki.</w:t>
      </w:r>
    </w:p>
    <w:p w:rsidR="00E00BE8" w:rsidRDefault="00BF61A5">
      <w:pPr>
        <w:pStyle w:val="Standard"/>
        <w:rPr>
          <w:rFonts w:ascii="HBookman" w:hAnsi="HBookman"/>
        </w:rPr>
      </w:pPr>
      <w:r>
        <w:rPr>
          <w:rFonts w:ascii="HBookman" w:hAnsi="HBookman"/>
        </w:rPr>
        <w:tab/>
        <w:t>Elindultak hát ők is, átcsörtetve a fák, bokrok szövedéke között, hátha valami emberlakta helyre érnek.</w:t>
      </w:r>
    </w:p>
    <w:p w:rsidR="00E00BE8" w:rsidRDefault="00BF61A5">
      <w:pPr>
        <w:pStyle w:val="Standard"/>
        <w:rPr>
          <w:rFonts w:ascii="HBookman" w:hAnsi="HBookman"/>
        </w:rPr>
      </w:pPr>
      <w:r>
        <w:rPr>
          <w:rFonts w:ascii="HBookman" w:hAnsi="HBookman"/>
        </w:rPr>
        <w:t>—Jó lenne azért tudni, merre járunk! - for</w:t>
      </w:r>
      <w:r>
        <w:rPr>
          <w:rFonts w:ascii="HBookman" w:hAnsi="HBookman"/>
        </w:rPr>
        <w:t>dult útközben Üg a kapitányhoz. —Mondja kapitány úr, milyen szigetek vannak arrafelé, amerre haladtunk?</w:t>
      </w:r>
    </w:p>
    <w:p w:rsidR="00E00BE8" w:rsidRDefault="00BF61A5">
      <w:pPr>
        <w:pStyle w:val="Standard"/>
        <w:rPr>
          <w:rFonts w:ascii="HBookman" w:hAnsi="HBookman"/>
        </w:rPr>
      </w:pPr>
      <w:r>
        <w:rPr>
          <w:rFonts w:ascii="HBookman" w:hAnsi="HBookman"/>
        </w:rPr>
        <w:t>—Nem menne vele semmire, ha felsorolnám őket! Az utolsó négy napban többször is irányt változtatott a hajó, szinte azt mondhatnám hogy azért, hogy össze</w:t>
      </w:r>
      <w:r>
        <w:rPr>
          <w:rFonts w:ascii="HBookman" w:hAnsi="HBookman"/>
        </w:rPr>
        <w:t>zavarjon engem!</w:t>
      </w:r>
    </w:p>
    <w:p w:rsidR="00E00BE8" w:rsidRDefault="00BF61A5">
      <w:pPr>
        <w:pStyle w:val="Standard"/>
        <w:rPr>
          <w:rFonts w:ascii="HBookman" w:hAnsi="HBookman"/>
        </w:rPr>
      </w:pPr>
      <w:r>
        <w:rPr>
          <w:rFonts w:ascii="HBookman" w:hAnsi="HBookman"/>
        </w:rPr>
        <w:t>—Miért nem szólt erről?</w:t>
      </w:r>
    </w:p>
    <w:p w:rsidR="00E00BE8" w:rsidRDefault="00BF61A5">
      <w:pPr>
        <w:pStyle w:val="Standard"/>
        <w:rPr>
          <w:rFonts w:ascii="HBookman" w:hAnsi="HBookman"/>
        </w:rPr>
      </w:pPr>
      <w:r>
        <w:rPr>
          <w:rFonts w:ascii="HBookman" w:hAnsi="HBookman"/>
        </w:rPr>
        <w:t xml:space="preserve">—Nem kérdezte! S amúgy sem vette volna hasznát. Habár, ki tudja! Gyanús nekem maga, fiacskám! Amíg meg nem említettem magának hogy sejtem merre tartunk, addig egyenesen ment a hajó! Utána kezdett el csak cikcakozni! </w:t>
      </w:r>
      <w:r>
        <w:rPr>
          <w:rFonts w:ascii="HBookman" w:hAnsi="HBookman"/>
        </w:rPr>
        <w:t>Biztos azért, hogy engem összezavarjon!</w:t>
      </w:r>
    </w:p>
    <w:p w:rsidR="00E00BE8" w:rsidRDefault="00BF61A5">
      <w:pPr>
        <w:pStyle w:val="Standard"/>
        <w:rPr>
          <w:rFonts w:ascii="HBookman" w:hAnsi="HBookman"/>
        </w:rPr>
      </w:pPr>
      <w:r>
        <w:rPr>
          <w:rFonts w:ascii="HBookman" w:hAnsi="HBookman"/>
        </w:rPr>
        <w:t>—Biztosíthatom róla hogy nem én vagyok a gyilkos.</w:t>
      </w:r>
    </w:p>
    <w:p w:rsidR="00E00BE8" w:rsidRDefault="00BF61A5">
      <w:pPr>
        <w:pStyle w:val="Standard"/>
        <w:rPr>
          <w:rFonts w:ascii="HBookman" w:hAnsi="HBookman"/>
        </w:rPr>
      </w:pPr>
      <w:r>
        <w:rPr>
          <w:rFonts w:ascii="HBookman" w:hAnsi="HBookman"/>
        </w:rPr>
        <w:t>—Van alibije?!</w:t>
      </w:r>
    </w:p>
    <w:p w:rsidR="00E00BE8" w:rsidRDefault="00BF61A5">
      <w:pPr>
        <w:pStyle w:val="Standard"/>
        <w:rPr>
          <w:rFonts w:ascii="HBookman" w:hAnsi="HBookman"/>
        </w:rPr>
      </w:pPr>
      <w:r>
        <w:rPr>
          <w:rFonts w:ascii="HBookman" w:hAnsi="HBookman"/>
        </w:rPr>
        <w:t>—Azt sem tudom hogy mikor tették el láb alól szegény fickót!</w:t>
      </w:r>
    </w:p>
    <w:p w:rsidR="00E00BE8" w:rsidRDefault="00BF61A5">
      <w:pPr>
        <w:pStyle w:val="Standard"/>
        <w:rPr>
          <w:rFonts w:ascii="HBookman" w:hAnsi="HBookman"/>
        </w:rPr>
      </w:pPr>
      <w:r>
        <w:rPr>
          <w:rFonts w:ascii="HBookman" w:hAnsi="HBookman"/>
        </w:rPr>
        <w:t xml:space="preserve">—Hát akkor csak ne bizonygasson nekem semmit! Mindenki gyanús aki él! Különben is, ahogy </w:t>
      </w:r>
      <w:r>
        <w:rPr>
          <w:rFonts w:ascii="HBookman" w:hAnsi="HBookman"/>
        </w:rPr>
        <w:t>fejbe rúgta Zermitogorny urat, az arra utal hogy jól verekszik, s az ilyen fickó nekem rohadtul gyanús!</w:t>
      </w:r>
    </w:p>
    <w:p w:rsidR="00E00BE8" w:rsidRDefault="00BF61A5">
      <w:pPr>
        <w:pStyle w:val="Standard"/>
        <w:rPr>
          <w:rFonts w:ascii="HBookman" w:hAnsi="HBookman"/>
        </w:rPr>
      </w:pPr>
      <w:r>
        <w:rPr>
          <w:rFonts w:ascii="HBookman" w:hAnsi="HBookman"/>
        </w:rPr>
        <w:t>—Ha én lennék a gyilkos, most rögvest végezhetnék magával!</w:t>
      </w:r>
    </w:p>
    <w:p w:rsidR="00E00BE8" w:rsidRDefault="00BF61A5">
      <w:pPr>
        <w:pStyle w:val="Standard"/>
        <w:rPr>
          <w:rFonts w:ascii="HBookman" w:hAnsi="HBookman"/>
        </w:rPr>
      </w:pPr>
      <w:r>
        <w:rPr>
          <w:rFonts w:ascii="HBookman" w:hAnsi="HBookman"/>
        </w:rPr>
        <w:t xml:space="preserve">—A gyilkos egy őrült, s én, a józan ember nem vagyok képes követni az őrültek gondolkodását! </w:t>
      </w:r>
      <w:r>
        <w:rPr>
          <w:rFonts w:ascii="HBookman" w:hAnsi="HBookman"/>
        </w:rPr>
        <w:t>Különben ostoba is vagyok, hogy itt caplatok magukkal! Nem ajánlom hogy kövessenek, mert van késem! - azzal Vibrinut kapitány is eltűnt a sziget fái között.</w:t>
      </w:r>
    </w:p>
    <w:p w:rsidR="00E00BE8" w:rsidRDefault="00BF61A5">
      <w:pPr>
        <w:pStyle w:val="Standard"/>
        <w:rPr>
          <w:rFonts w:ascii="HBookman" w:hAnsi="HBookman"/>
        </w:rPr>
      </w:pPr>
      <w:r>
        <w:rPr>
          <w:rFonts w:ascii="HBookman" w:hAnsi="HBookman"/>
        </w:rPr>
        <w:t>—Figyelted hogy mennyire megváltozott a modora? - kérdezte Üg Vikitől.</w:t>
      </w:r>
    </w:p>
    <w:p w:rsidR="00E00BE8" w:rsidRDefault="00BF61A5">
      <w:pPr>
        <w:pStyle w:val="Standard"/>
        <w:rPr>
          <w:rFonts w:ascii="HBookman" w:hAnsi="HBookman"/>
        </w:rPr>
      </w:pPr>
      <w:r>
        <w:rPr>
          <w:rFonts w:ascii="HBookman" w:hAnsi="HBookman"/>
        </w:rPr>
        <w:t>—Szerintem érthető a reakció</w:t>
      </w:r>
      <w:r>
        <w:rPr>
          <w:rFonts w:ascii="HBookman" w:hAnsi="HBookman"/>
        </w:rPr>
        <w:t>ja! Miért udvariaskodjon egy potenciális gyilkossal?</w:t>
      </w:r>
    </w:p>
    <w:p w:rsidR="00E00BE8" w:rsidRDefault="00BF61A5">
      <w:pPr>
        <w:pStyle w:val="Standard"/>
        <w:rPr>
          <w:rFonts w:ascii="HBookman" w:hAnsi="HBookman"/>
        </w:rPr>
      </w:pPr>
      <w:r>
        <w:rPr>
          <w:rFonts w:ascii="HBookman" w:hAnsi="HBookman"/>
        </w:rPr>
        <w:t>—Például mert jómodor is van a világon…</w:t>
      </w:r>
    </w:p>
    <w:p w:rsidR="00E00BE8" w:rsidRDefault="00BF61A5">
      <w:pPr>
        <w:pStyle w:val="Standard"/>
        <w:rPr>
          <w:rFonts w:ascii="HBookman" w:hAnsi="HBookman"/>
        </w:rPr>
      </w:pPr>
      <w:r>
        <w:rPr>
          <w:rFonts w:ascii="HBookman" w:hAnsi="HBookman"/>
        </w:rPr>
        <w:t>—Fél! - vont vállat Viki.</w:t>
      </w:r>
    </w:p>
    <w:p w:rsidR="00E00BE8" w:rsidRDefault="00BF61A5">
      <w:pPr>
        <w:pStyle w:val="Standard"/>
        <w:rPr>
          <w:rFonts w:ascii="HBookman" w:hAnsi="HBookman"/>
        </w:rPr>
      </w:pPr>
      <w:r>
        <w:rPr>
          <w:rFonts w:ascii="HBookman" w:hAnsi="HBookman"/>
        </w:rPr>
        <w:tab/>
        <w:t>Üg áttért az In nyelvre. Most hogy Dzseh Pit nem volt közöttük, nyugodtan használhatta ezt a nyelvet.</w:t>
      </w:r>
    </w:p>
    <w:p w:rsidR="00E00BE8" w:rsidRDefault="00BF61A5">
      <w:pPr>
        <w:pStyle w:val="Standard"/>
        <w:rPr>
          <w:rFonts w:ascii="HBookman" w:hAnsi="HBookman"/>
        </w:rPr>
      </w:pPr>
      <w:r>
        <w:rPr>
          <w:rFonts w:ascii="HBookman" w:hAnsi="HBookman"/>
        </w:rPr>
        <w:t>—Tudod hogy mi aggaszt engem? - ké</w:t>
      </w:r>
      <w:r>
        <w:rPr>
          <w:rFonts w:ascii="HBookman" w:hAnsi="HBookman"/>
        </w:rPr>
        <w:t>rdezte Vikitől.</w:t>
      </w:r>
    </w:p>
    <w:p w:rsidR="00E00BE8" w:rsidRDefault="00BF61A5">
      <w:pPr>
        <w:pStyle w:val="Standard"/>
        <w:rPr>
          <w:rFonts w:ascii="HBookman" w:hAnsi="HBookman"/>
        </w:rPr>
      </w:pPr>
      <w:r>
        <w:rPr>
          <w:rFonts w:ascii="HBookman" w:hAnsi="HBookman"/>
        </w:rPr>
        <w:t>—Tudom drágám! Az, hogy pontosan a gyilkos terveit követjük egyelőre!</w:t>
      </w:r>
    </w:p>
    <w:p w:rsidR="00E00BE8" w:rsidRDefault="00BF61A5">
      <w:pPr>
        <w:pStyle w:val="Standard"/>
        <w:rPr>
          <w:rFonts w:ascii="HBookman" w:hAnsi="HBookman"/>
        </w:rPr>
      </w:pPr>
      <w:r>
        <w:rPr>
          <w:rFonts w:ascii="HBookman" w:hAnsi="HBookman"/>
        </w:rPr>
        <w:t>—Pontosan azért nem! Ez a szétválás biztos nem volt benne a terveiben. Nagy ötlet volt Cincintől!</w:t>
      </w:r>
    </w:p>
    <w:p w:rsidR="00E00BE8" w:rsidRDefault="00BF61A5">
      <w:pPr>
        <w:pStyle w:val="Standard"/>
        <w:rPr>
          <w:rFonts w:ascii="HBookman" w:hAnsi="HBookman"/>
        </w:rPr>
      </w:pPr>
      <w:r>
        <w:rPr>
          <w:rFonts w:ascii="HBookman" w:hAnsi="HBookman"/>
        </w:rPr>
        <w:t>—Szerintem felkészült erre a lehetőségre is. Biztos még arra is van terv</w:t>
      </w:r>
      <w:r>
        <w:rPr>
          <w:rFonts w:ascii="HBookman" w:hAnsi="HBookman"/>
        </w:rPr>
        <w:t>e, mit csinál akkor, ha mindannyian másfelé megyünk. Az eddig történtekből úgy tűnik jó szervező az illető!</w:t>
      </w:r>
    </w:p>
    <w:p w:rsidR="00E00BE8" w:rsidRDefault="00BF61A5">
      <w:pPr>
        <w:pStyle w:val="Standard"/>
        <w:rPr>
          <w:rFonts w:ascii="HBookman" w:hAnsi="HBookman"/>
        </w:rPr>
      </w:pPr>
      <w:r>
        <w:rPr>
          <w:rFonts w:ascii="HBookman" w:hAnsi="HBookman"/>
        </w:rPr>
        <w:t>—Szerinted mit kellene tennünk?</w:t>
      </w:r>
    </w:p>
    <w:p w:rsidR="00E00BE8" w:rsidRDefault="00BF61A5">
      <w:pPr>
        <w:pStyle w:val="Standard"/>
        <w:rPr>
          <w:rFonts w:ascii="HBookman" w:hAnsi="HBookman"/>
        </w:rPr>
      </w:pPr>
      <w:r>
        <w:rPr>
          <w:rFonts w:ascii="HBookman" w:hAnsi="HBookman"/>
        </w:rPr>
        <w:t xml:space="preserve">—Őszinte legyek? Nem szép dolog a cserbenhagyás, de jobban örülnék neki ha csak ketten maradnánk! Te meg én! Ha </w:t>
      </w:r>
      <w:r>
        <w:rPr>
          <w:rFonts w:ascii="HBookman" w:hAnsi="HBookman"/>
        </w:rPr>
        <w:t>tehát mi is lelépnénk.</w:t>
      </w:r>
    </w:p>
    <w:p w:rsidR="00E00BE8" w:rsidRDefault="00BF61A5">
      <w:pPr>
        <w:pStyle w:val="Standard"/>
        <w:rPr>
          <w:rFonts w:ascii="HBookman" w:hAnsi="HBookman"/>
        </w:rPr>
      </w:pPr>
      <w:r>
        <w:rPr>
          <w:rFonts w:ascii="HBookman" w:hAnsi="HBookman"/>
        </w:rPr>
        <w:t>—Félsz Riseótól és Cincintől?</w:t>
      </w:r>
    </w:p>
    <w:p w:rsidR="00E00BE8" w:rsidRDefault="00BF61A5">
      <w:pPr>
        <w:pStyle w:val="Standard"/>
        <w:rPr>
          <w:rFonts w:ascii="HBookman" w:hAnsi="HBookman"/>
        </w:rPr>
      </w:pPr>
      <w:r>
        <w:rPr>
          <w:rFonts w:ascii="HBookman" w:hAnsi="HBookman"/>
        </w:rPr>
        <w:t>—Egy kicsit igen.</w:t>
      </w:r>
    </w:p>
    <w:p w:rsidR="00E00BE8" w:rsidRDefault="00BF61A5">
      <w:pPr>
        <w:pStyle w:val="Standard"/>
        <w:rPr>
          <w:rFonts w:ascii="HBookman" w:hAnsi="HBookman"/>
        </w:rPr>
      </w:pPr>
      <w:r>
        <w:rPr>
          <w:rFonts w:ascii="HBookman" w:hAnsi="HBookman"/>
        </w:rPr>
        <w:t>—Én nem hiszem hogy bármelyikük is gyilkos volna. Ha valóban valamiféle leszámolásra gyűjtöttek össze bennünket, akkor Cincin túl fiatal ahhoz hogy ilyen mély sérelem érje, úgy értem ol</w:t>
      </w:r>
      <w:r>
        <w:rPr>
          <w:rFonts w:ascii="HBookman" w:hAnsi="HBookman"/>
        </w:rPr>
        <w:t>yan ami egy efféle véres bosszút igényelne, és ugyanez vonatkozik Riseóra is!</w:t>
      </w:r>
    </w:p>
    <w:p w:rsidR="00E00BE8" w:rsidRDefault="00BF61A5">
      <w:pPr>
        <w:pStyle w:val="Standard"/>
        <w:rPr>
          <w:rFonts w:ascii="HBookman" w:hAnsi="HBookman"/>
        </w:rPr>
      </w:pPr>
      <w:r>
        <w:rPr>
          <w:rFonts w:ascii="HBookman" w:hAnsi="HBookman"/>
        </w:rPr>
        <w:lastRenderedPageBreak/>
        <w:t>—Nana! Lehet hogy például az anyjáért vagy apjáért akar bosszút állni valamelyikük! És nem is értelek, hiszen te mondtad hogy a keletiek fanatikusak! Nemrég még te tartottál mind</w:t>
      </w:r>
      <w:r>
        <w:rPr>
          <w:rFonts w:ascii="HBookman" w:hAnsi="HBookman"/>
        </w:rPr>
        <w:t>enkit gyanúsnak, Üg!</w:t>
      </w:r>
    </w:p>
    <w:p w:rsidR="00E00BE8" w:rsidRDefault="00BF61A5">
      <w:pPr>
        <w:pStyle w:val="Standard"/>
        <w:rPr>
          <w:rFonts w:ascii="HBookman" w:hAnsi="HBookman"/>
        </w:rPr>
      </w:pPr>
      <w:r>
        <w:rPr>
          <w:rFonts w:ascii="HBookman" w:hAnsi="HBookman"/>
        </w:rPr>
        <w:t>—Persze, nem is mondom most sem hogy feltétel nélkül meg kell bíznunk bennük, de nem őket tartom a leginkább gyanúsaknak! Szerintem inkább a kapitány vagy Dzseh lehet az… habár, ők leléptek.</w:t>
      </w:r>
    </w:p>
    <w:p w:rsidR="00E00BE8" w:rsidRDefault="00BF61A5">
      <w:pPr>
        <w:pStyle w:val="Standard"/>
        <w:rPr>
          <w:rFonts w:ascii="HBookman" w:hAnsi="HBookman"/>
        </w:rPr>
      </w:pPr>
      <w:r>
        <w:rPr>
          <w:rFonts w:ascii="HBookman" w:hAnsi="HBookman"/>
        </w:rPr>
        <w:t>—Kérdés hogy miért léptek le. És nekem nem t</w:t>
      </w:r>
      <w:r>
        <w:rPr>
          <w:rFonts w:ascii="HBookman" w:hAnsi="HBookman"/>
        </w:rPr>
        <w:t>etszik, hogy a hajóról erre a szigetre kerültünk! Sőt, hogy ezt a hajót előre elkészítették külön nekünk, csapdának! Mert még csak telefon sem volt rajta, pedig kerestem! De ez a sziget… Elég nagynak látszik, úgy tűnik tehát hogy itt nagyobb biztonságban v</w:t>
      </w:r>
      <w:r>
        <w:rPr>
          <w:rFonts w:ascii="HBookman" w:hAnsi="HBookman"/>
        </w:rPr>
        <w:t>agyunk, de épp ezért meg mernék esküdni rá, hogy valami hatalmas disznóság van készülőben!</w:t>
      </w:r>
    </w:p>
    <w:p w:rsidR="00E00BE8" w:rsidRDefault="00BF61A5">
      <w:pPr>
        <w:pStyle w:val="Standard"/>
        <w:rPr>
          <w:rFonts w:ascii="HBookman" w:hAnsi="HBookman"/>
        </w:rPr>
      </w:pPr>
      <w:r>
        <w:rPr>
          <w:rFonts w:ascii="HBookman" w:hAnsi="HBookman"/>
        </w:rPr>
        <w:t>—Egyetértek! Sőt, már benne is vagyunk nyakig! - sóhajtotta Üg.</w:t>
      </w:r>
    </w:p>
    <w:p w:rsidR="00E00BE8" w:rsidRDefault="00BF61A5">
      <w:pPr>
        <w:pStyle w:val="Standard"/>
        <w:rPr>
          <w:rFonts w:ascii="HBookman" w:hAnsi="HBookman"/>
        </w:rPr>
      </w:pPr>
      <w:r>
        <w:rPr>
          <w:rFonts w:ascii="HBookman" w:hAnsi="HBookman"/>
        </w:rPr>
        <w:t>—Abban is biztos vagyok, hogy ez a sziget lakatlan! - mondta Viki.</w:t>
      </w:r>
    </w:p>
    <w:p w:rsidR="00E00BE8" w:rsidRDefault="00BF61A5">
      <w:pPr>
        <w:pStyle w:val="Standard"/>
        <w:rPr>
          <w:rFonts w:ascii="HBookman" w:hAnsi="HBookman"/>
        </w:rPr>
      </w:pPr>
      <w:r>
        <w:rPr>
          <w:rFonts w:ascii="HBookman" w:hAnsi="HBookman"/>
        </w:rPr>
        <w:t>—De drágám, az előbb megmagyarázt</w:t>
      </w:r>
      <w:r>
        <w:rPr>
          <w:rFonts w:ascii="HBookman" w:hAnsi="HBookman"/>
        </w:rPr>
        <w:t>am neked, hogy…</w:t>
      </w:r>
    </w:p>
    <w:p w:rsidR="00E00BE8" w:rsidRDefault="00BF61A5">
      <w:pPr>
        <w:pStyle w:val="Standard"/>
        <w:rPr>
          <w:rFonts w:ascii="HBookman" w:hAnsi="HBookman"/>
        </w:rPr>
      </w:pPr>
      <w:r>
        <w:rPr>
          <w:rFonts w:ascii="HBookman" w:hAnsi="HBookman"/>
        </w:rPr>
        <w:t>—Nem érdekelnek az érveid! Lehet hogy a sziget nem volt lakatlan, tehát lakott volt, valamikor a középkorban, de később is elvándorolhattak róla az emberek, amikor már felosztották a világot egymás közt Csiszíföld meg a többi országok! Egys</w:t>
      </w:r>
      <w:r>
        <w:rPr>
          <w:rFonts w:ascii="HBookman" w:hAnsi="HBookman"/>
        </w:rPr>
        <w:t>zerűen nincs értelme hogy a gyilkos elhozzon bennünket egy szigetre, ha azon akárcsak néhány tucat ember is lakik! Úgy már nem tudna könnyedén végezni velünk, feltűnés nélkül! Lásd be hogy sok igazság van a szavaimban!</w:t>
      </w:r>
    </w:p>
    <w:p w:rsidR="00E00BE8" w:rsidRDefault="00BF61A5">
      <w:pPr>
        <w:pStyle w:val="Standard"/>
        <w:rPr>
          <w:rFonts w:ascii="HBookman" w:hAnsi="HBookman"/>
        </w:rPr>
      </w:pPr>
      <w:r>
        <w:rPr>
          <w:rFonts w:ascii="HBookman" w:hAnsi="HBookman"/>
        </w:rPr>
        <w:t>—Akad éppen, de mi van ha nem is érde</w:t>
      </w:r>
      <w:r>
        <w:rPr>
          <w:rFonts w:ascii="HBookman" w:hAnsi="HBookman"/>
        </w:rPr>
        <w:t>kli a gyilkost hogy feltűnés nélkül végezzen velünk?!</w:t>
      </w:r>
    </w:p>
    <w:p w:rsidR="00E00BE8" w:rsidRDefault="00BF61A5">
      <w:pPr>
        <w:pStyle w:val="Standard"/>
        <w:rPr>
          <w:rFonts w:ascii="HBookman" w:hAnsi="HBookman"/>
        </w:rPr>
      </w:pPr>
      <w:r>
        <w:rPr>
          <w:rFonts w:ascii="HBookman" w:hAnsi="HBookman"/>
        </w:rPr>
        <w:t>—Mindenképpen kényelmesebb a számára úgy!</w:t>
      </w:r>
    </w:p>
    <w:p w:rsidR="00E00BE8" w:rsidRDefault="00BF61A5">
      <w:pPr>
        <w:pStyle w:val="Standard"/>
        <w:rPr>
          <w:rFonts w:ascii="HBookman" w:hAnsi="HBookman"/>
        </w:rPr>
      </w:pPr>
      <w:r>
        <w:rPr>
          <w:rFonts w:ascii="HBookman" w:hAnsi="HBookman"/>
        </w:rPr>
        <w:t>—De ha nem érdekli a kényelem! És különben is, ekkora szép sziget okvetlenül lakott kell legyen, már csak gazdasági okokból is!</w:t>
      </w:r>
    </w:p>
    <w:p w:rsidR="00E00BE8" w:rsidRDefault="00BF61A5">
      <w:pPr>
        <w:pStyle w:val="Standard"/>
        <w:rPr>
          <w:rFonts w:ascii="HBookman" w:hAnsi="HBookman"/>
        </w:rPr>
      </w:pPr>
      <w:r>
        <w:rPr>
          <w:rFonts w:ascii="HBookman" w:hAnsi="HBookman"/>
        </w:rPr>
        <w:t>—Pedig a sziget lakatlan! - maka</w:t>
      </w:r>
      <w:r>
        <w:rPr>
          <w:rFonts w:ascii="HBookman" w:hAnsi="HBookman"/>
        </w:rPr>
        <w:t>cskodott Viki. —Vedd úgy hogy női megérzés, de igenis lakatlan!</w:t>
      </w:r>
    </w:p>
    <w:p w:rsidR="00E00BE8" w:rsidRDefault="00BF61A5">
      <w:pPr>
        <w:pStyle w:val="Standard"/>
        <w:rPr>
          <w:rFonts w:ascii="HBookman" w:hAnsi="HBookman"/>
        </w:rPr>
      </w:pPr>
      <w:r>
        <w:rPr>
          <w:rFonts w:ascii="HBookman" w:hAnsi="HBookman"/>
        </w:rPr>
        <w:tab/>
        <w:t>Hanem mint mindig, most is Ügnek volt igaza.</w:t>
      </w:r>
    </w:p>
    <w:p w:rsidR="00E00BE8" w:rsidRDefault="00BF61A5">
      <w:pPr>
        <w:pStyle w:val="Standard"/>
        <w:rPr>
          <w:rFonts w:ascii="HBookman" w:hAnsi="HBookman"/>
        </w:rPr>
      </w:pPr>
      <w:r>
        <w:rPr>
          <w:rFonts w:ascii="HBookman" w:hAnsi="HBookman"/>
        </w:rPr>
        <w:t>Lassan haladtak előre, a sűrű növényzet akadályozta őket a gyors előrejutásban. A különböző indák és apróbb-nagyobb gallyak minduntalan beleakadta</w:t>
      </w:r>
      <w:r>
        <w:rPr>
          <w:rFonts w:ascii="HBookman" w:hAnsi="HBookman"/>
        </w:rPr>
        <w:t>k a ruhájukba, olykor a hajukba is. Ez különösen Vikinek jelentett problémát, aki dús, váll alá érő hajat viselt.</w:t>
      </w:r>
    </w:p>
    <w:p w:rsidR="00E00BE8" w:rsidRDefault="00BF61A5">
      <w:pPr>
        <w:pStyle w:val="Standard"/>
        <w:rPr>
          <w:rFonts w:ascii="HBookman" w:hAnsi="HBookman"/>
        </w:rPr>
      </w:pPr>
      <w:r>
        <w:rPr>
          <w:rFonts w:ascii="HBookman" w:hAnsi="HBookman"/>
        </w:rPr>
        <w:t>—Micsoda pech! - zsörtölődött. —És minden kozmetikai cuccom a hajón maradt! Még egy fésű sincs a zsebemben!</w:t>
      </w:r>
    </w:p>
    <w:p w:rsidR="00E00BE8" w:rsidRDefault="00BF61A5">
      <w:pPr>
        <w:pStyle w:val="Standard"/>
        <w:rPr>
          <w:rFonts w:ascii="HBookman" w:hAnsi="HBookman"/>
        </w:rPr>
      </w:pPr>
      <w:r>
        <w:rPr>
          <w:rFonts w:ascii="HBookman" w:hAnsi="HBookman"/>
        </w:rPr>
        <w:t>—Igazi nő! - állapította meg magáb</w:t>
      </w:r>
      <w:r>
        <w:rPr>
          <w:rFonts w:ascii="HBookman" w:hAnsi="HBookman"/>
        </w:rPr>
        <w:t>an Üg. —Képes még ilyenkor is a tollazatára gondolni!</w:t>
      </w:r>
    </w:p>
    <w:p w:rsidR="00E00BE8" w:rsidRDefault="00BF61A5">
      <w:pPr>
        <w:pStyle w:val="Standard"/>
        <w:rPr>
          <w:rFonts w:ascii="HBookman" w:hAnsi="HBookman"/>
        </w:rPr>
      </w:pPr>
      <w:r>
        <w:rPr>
          <w:rFonts w:ascii="HBookman" w:hAnsi="HBookman"/>
        </w:rPr>
        <w:t>—Még szerencse hogy a műszereim nálam vannak! - nyugtatta meg nejét. —Most az a legfontosabb!</w:t>
      </w:r>
    </w:p>
    <w:p w:rsidR="00E00BE8" w:rsidRDefault="00BF61A5">
      <w:pPr>
        <w:pStyle w:val="Standard"/>
        <w:rPr>
          <w:rFonts w:ascii="HBookman" w:hAnsi="HBookman"/>
        </w:rPr>
      </w:pPr>
      <w:r>
        <w:rPr>
          <w:rFonts w:ascii="HBookman" w:hAnsi="HBookman"/>
        </w:rPr>
        <w:t>—Köszi drágám, majd ha körmöt vagy hajat akarok vágni, kölcsönkérem a kardodat!</w:t>
      </w:r>
    </w:p>
    <w:p w:rsidR="00E00BE8" w:rsidRDefault="00BF61A5">
      <w:pPr>
        <w:pStyle w:val="Standard"/>
        <w:rPr>
          <w:rFonts w:ascii="HBookman" w:hAnsi="HBookman"/>
        </w:rPr>
      </w:pPr>
      <w:r>
        <w:rPr>
          <w:rFonts w:ascii="HBookman" w:hAnsi="HBookman"/>
        </w:rPr>
        <w:t>—Erről inkább ne beszélj! Ne</w:t>
      </w:r>
      <w:r>
        <w:rPr>
          <w:rFonts w:ascii="HBookman" w:hAnsi="HBookman"/>
        </w:rPr>
        <w:t>m tudhatjuk biztosan, nem ért-e valamelyikük In nyelven!</w:t>
      </w:r>
    </w:p>
    <w:p w:rsidR="00E00BE8" w:rsidRDefault="00BF61A5">
      <w:pPr>
        <w:pStyle w:val="Standard"/>
        <w:rPr>
          <w:rFonts w:ascii="HBookman" w:hAnsi="HBookman"/>
        </w:rPr>
      </w:pPr>
      <w:r>
        <w:rPr>
          <w:rFonts w:ascii="HBookman" w:hAnsi="HBookman"/>
        </w:rPr>
        <w:tab/>
        <w:t>Tovább haladtak szépen, négyesben, míg vagy negyed órai barangolás után egy földútra értek, melyen még friss szekérnyom is látható volt, ékesen bizonyítva eképpen hogy a sziget igenis lakott.</w:t>
      </w:r>
    </w:p>
    <w:p w:rsidR="00E00BE8" w:rsidRDefault="00BF61A5">
      <w:pPr>
        <w:pStyle w:val="Standard"/>
        <w:rPr>
          <w:rFonts w:ascii="HBookman" w:hAnsi="HBookman"/>
        </w:rPr>
      </w:pPr>
      <w:r>
        <w:rPr>
          <w:rFonts w:ascii="HBookman" w:hAnsi="HBookman"/>
        </w:rPr>
        <w:t xml:space="preserve">—Most </w:t>
      </w:r>
      <w:r>
        <w:rPr>
          <w:rFonts w:ascii="HBookman" w:hAnsi="HBookman"/>
        </w:rPr>
        <w:t>vajon merre menjünk? - kérdezte Üg Vikit.</w:t>
      </w:r>
    </w:p>
    <w:p w:rsidR="00E00BE8" w:rsidRDefault="00BF61A5">
      <w:pPr>
        <w:pStyle w:val="Standard"/>
        <w:rPr>
          <w:rFonts w:ascii="HBookman" w:hAnsi="HBookman"/>
        </w:rPr>
      </w:pPr>
      <w:r>
        <w:rPr>
          <w:rFonts w:ascii="HBookman" w:hAnsi="HBookman"/>
        </w:rPr>
        <w:t>—Nekem mindegy! - vont vállat. —Ez az út valahonnan valahová vezet, és mindkét végén emberek laknak!</w:t>
      </w:r>
    </w:p>
    <w:p w:rsidR="00E00BE8" w:rsidRDefault="00BF61A5">
      <w:pPr>
        <w:pStyle w:val="Standard"/>
        <w:rPr>
          <w:rFonts w:ascii="HBookman" w:hAnsi="HBookman"/>
        </w:rPr>
      </w:pPr>
      <w:r>
        <w:rPr>
          <w:rFonts w:ascii="HBookman" w:hAnsi="HBookman"/>
        </w:rPr>
        <w:tab/>
        <w:t>Riseo és Cincin is megtorpant. Ők is azon tanakodtak, merre menjenek – keletnek vagy nyugatnak. Kissé nevetséges</w:t>
      </w:r>
      <w:r>
        <w:rPr>
          <w:rFonts w:ascii="HBookman" w:hAnsi="HBookman"/>
        </w:rPr>
        <w:t xml:space="preserve"> volt a helyzet, mert Üg feleségének igaza volt – tényleg mindegy, merre fordulnak, hiszen egyik helyről sincs semmilyen információjuk.</w:t>
      </w:r>
    </w:p>
    <w:p w:rsidR="00E00BE8" w:rsidRDefault="00BF61A5">
      <w:pPr>
        <w:pStyle w:val="Standard"/>
        <w:rPr>
          <w:rFonts w:ascii="HBookman" w:hAnsi="HBookman"/>
        </w:rPr>
      </w:pPr>
      <w:r>
        <w:rPr>
          <w:rFonts w:ascii="HBookman" w:hAnsi="HBookman"/>
        </w:rPr>
        <w:t>—Mégis, mit javasolsz? - kérdezte Üg Vikitől. —Mit mond most a híres női intuíciód?</w:t>
      </w:r>
    </w:p>
    <w:p w:rsidR="00E00BE8" w:rsidRDefault="00BF61A5">
      <w:pPr>
        <w:pStyle w:val="Standard"/>
        <w:rPr>
          <w:rFonts w:ascii="HBookman" w:hAnsi="HBookman"/>
        </w:rPr>
      </w:pPr>
      <w:r>
        <w:rPr>
          <w:rFonts w:ascii="HBookman" w:hAnsi="HBookman"/>
        </w:rPr>
        <w:t>—Csak ne gúnyolódj! Ha tévedtem is é</w:t>
      </w:r>
      <w:r>
        <w:rPr>
          <w:rFonts w:ascii="HBookman" w:hAnsi="HBookman"/>
        </w:rPr>
        <w:t>s mégis lakott a sziget, a női megérzés akkor is felbecsülhetetlenül sokat ér!</w:t>
      </w:r>
    </w:p>
    <w:p w:rsidR="00E00BE8" w:rsidRDefault="00BF61A5">
      <w:pPr>
        <w:pStyle w:val="Standard"/>
        <w:rPr>
          <w:rFonts w:ascii="HBookman" w:hAnsi="HBookman"/>
        </w:rPr>
      </w:pPr>
      <w:r>
        <w:rPr>
          <w:rFonts w:ascii="HBookman" w:hAnsi="HBookman"/>
        </w:rPr>
        <w:t>—Elhiszem! Én csak azt mondom hogy a logika még annál is többet!</w:t>
      </w:r>
    </w:p>
    <w:p w:rsidR="00E00BE8" w:rsidRDefault="00BF61A5">
      <w:pPr>
        <w:pStyle w:val="Standard"/>
        <w:rPr>
          <w:rFonts w:ascii="HBookman" w:hAnsi="HBookman"/>
        </w:rPr>
      </w:pPr>
      <w:r>
        <w:rPr>
          <w:rFonts w:ascii="HBookman" w:hAnsi="HBookman"/>
        </w:rPr>
        <w:t xml:space="preserve">—Fúj! Tudd meg hogy ilyenkor utállak! Csak azért nem rúglak tökön, hogy ha netán verekedni kell, harcképes </w:t>
      </w:r>
      <w:r>
        <w:rPr>
          <w:rFonts w:ascii="HBookman" w:hAnsi="HBookman"/>
        </w:rPr>
        <w:t>legyél, vedd tudomásul!</w:t>
      </w:r>
    </w:p>
    <w:p w:rsidR="00E00BE8" w:rsidRDefault="00BF61A5">
      <w:pPr>
        <w:pStyle w:val="Standard"/>
        <w:rPr>
          <w:rFonts w:ascii="HBookman" w:hAnsi="HBookman"/>
        </w:rPr>
      </w:pPr>
      <w:r>
        <w:rPr>
          <w:rFonts w:ascii="HBookman" w:hAnsi="HBookman"/>
        </w:rPr>
        <w:tab/>
        <w:t>Majd megrázta a fejét hogy a haja csak úgy lobogott mint egy ló sörénye, s így szólt:</w:t>
      </w:r>
    </w:p>
    <w:p w:rsidR="00E00BE8" w:rsidRDefault="00BF61A5">
      <w:pPr>
        <w:pStyle w:val="Standard"/>
        <w:rPr>
          <w:rFonts w:ascii="HBookman" w:hAnsi="HBookman"/>
        </w:rPr>
      </w:pPr>
      <w:r>
        <w:rPr>
          <w:rFonts w:ascii="HBookman" w:hAnsi="HBookman"/>
        </w:rPr>
        <w:t>—Menjünk kelet felé!</w:t>
      </w:r>
    </w:p>
    <w:p w:rsidR="00E00BE8" w:rsidRDefault="00BF61A5">
      <w:pPr>
        <w:pStyle w:val="Standard"/>
        <w:rPr>
          <w:rFonts w:ascii="HBookman" w:hAnsi="HBookman"/>
        </w:rPr>
      </w:pPr>
      <w:r>
        <w:rPr>
          <w:rFonts w:ascii="HBookman" w:hAnsi="HBookman"/>
        </w:rPr>
        <w:tab/>
        <w:t>Elindultak arra. Cincin és Riseo kis habozás után szintén kettejükkel tartott. Határozottan úgy nézett ki, hogy a kicsiny c</w:t>
      </w:r>
      <w:r>
        <w:rPr>
          <w:rFonts w:ascii="HBookman" w:hAnsi="HBookman"/>
        </w:rPr>
        <w:t>sapat vezetői posztját hallgatólagosan Ügre ruházták.</w:t>
      </w:r>
    </w:p>
    <w:p w:rsidR="00E00BE8" w:rsidRDefault="00BF61A5">
      <w:pPr>
        <w:pStyle w:val="Standard"/>
        <w:rPr>
          <w:rFonts w:ascii="HBookman" w:hAnsi="HBookman"/>
        </w:rPr>
      </w:pPr>
      <w:r>
        <w:rPr>
          <w:rFonts w:ascii="HBookman" w:hAnsi="HBookman"/>
        </w:rPr>
        <w:tab/>
        <w:t>Alig haladtak pár métert előre, amikor lépéseket hallottak, és egy kanyarból ismeretlen, középkorú férfi lépett eléjük.</w:t>
      </w:r>
    </w:p>
    <w:p w:rsidR="00E00BE8" w:rsidRDefault="00BF61A5">
      <w:pPr>
        <w:pStyle w:val="Standard"/>
        <w:rPr>
          <w:rFonts w:ascii="HBookman" w:hAnsi="HBookman"/>
        </w:rPr>
      </w:pPr>
      <w:r>
        <w:rPr>
          <w:rFonts w:ascii="HBookman" w:hAnsi="HBookman"/>
        </w:rPr>
        <w:tab/>
        <w:t xml:space="preserve">De nem nézett ki ijesztően. Meglehetősen szegényesen öltözött – az az igazság, </w:t>
      </w:r>
      <w:r>
        <w:rPr>
          <w:rFonts w:ascii="HBookman" w:hAnsi="HBookman"/>
        </w:rPr>
        <w:t>hogy ennél szegényesebb öltözéket nehezen tudtak volna elképzelni. Durva, zsákszerű anyagból készült a ruhája, aminek ujja sem volt, csak két kivágott nyílás az ujjak helyén, a lábán pedig valami saruszerű bőrdarab. Nadrágot nem viselt.</w:t>
      </w:r>
    </w:p>
    <w:p w:rsidR="00E00BE8" w:rsidRDefault="00BF61A5">
      <w:pPr>
        <w:pStyle w:val="Standard"/>
        <w:rPr>
          <w:rFonts w:ascii="HBookman" w:hAnsi="HBookman"/>
        </w:rPr>
      </w:pPr>
      <w:r>
        <w:rPr>
          <w:rFonts w:ascii="HBookman" w:hAnsi="HBookman"/>
        </w:rPr>
        <w:tab/>
        <w:t>Megálltak, és ő is</w:t>
      </w:r>
      <w:r>
        <w:rPr>
          <w:rFonts w:ascii="HBookman" w:hAnsi="HBookman"/>
        </w:rPr>
        <w:t xml:space="preserve"> megtorpant amikor megpillantotta őket. Óvatosan, gyanakodva vette szemügyre kicsiny csapatukat, mint aki támadástól tart, és amikor észrevette Ügöt, határozottan megrémült.</w:t>
      </w:r>
    </w:p>
    <w:p w:rsidR="00E00BE8" w:rsidRDefault="00BF61A5">
      <w:pPr>
        <w:pStyle w:val="Standard"/>
        <w:rPr>
          <w:rFonts w:ascii="HBookman" w:hAnsi="HBookman"/>
        </w:rPr>
      </w:pPr>
      <w:r>
        <w:rPr>
          <w:rFonts w:ascii="HBookman" w:hAnsi="HBookman"/>
        </w:rPr>
        <w:lastRenderedPageBreak/>
        <w:tab/>
        <w:t>Üg megszólította, habár szinte bizonyos volt benne hogy az illető nem ért kaulul.</w:t>
      </w:r>
      <w:r>
        <w:rPr>
          <w:rFonts w:ascii="HBookman" w:hAnsi="HBookman"/>
        </w:rPr>
        <w:t xml:space="preserve"> Úgy gondolta, talán valami egyszerű parasztember lehet, márpedig Üg nem ismerte az errefelé honos bennszülött nyelveket. De hát próba-szerencse!</w:t>
      </w:r>
    </w:p>
    <w:p w:rsidR="00E00BE8" w:rsidRDefault="00BF61A5">
      <w:pPr>
        <w:pStyle w:val="Standard"/>
        <w:rPr>
          <w:rFonts w:ascii="HBookman" w:hAnsi="HBookman"/>
        </w:rPr>
      </w:pPr>
      <w:r>
        <w:rPr>
          <w:rFonts w:ascii="HBookman" w:hAnsi="HBookman"/>
        </w:rPr>
        <w:t>—Bocsásson meg uram! Eltévedtünk. Volna szíves tájékoztatni bennünket, merre találjuk a legközelebbi kaul vagy</w:t>
      </w:r>
      <w:r>
        <w:rPr>
          <w:rFonts w:ascii="HBookman" w:hAnsi="HBookman"/>
        </w:rPr>
        <w:t xml:space="preserve"> akármilyen más konzulátust?</w:t>
      </w:r>
    </w:p>
    <w:p w:rsidR="00E00BE8" w:rsidRDefault="00BF61A5">
      <w:pPr>
        <w:pStyle w:val="Standard"/>
        <w:rPr>
          <w:rFonts w:ascii="HBookman" w:hAnsi="HBookman"/>
        </w:rPr>
      </w:pPr>
      <w:r>
        <w:rPr>
          <w:rFonts w:ascii="HBookman" w:hAnsi="HBookman"/>
        </w:rPr>
        <w:tab/>
        <w:t>Az idegen pillantása, ha lehet, még gyanakvóbb lett.</w:t>
      </w:r>
    </w:p>
    <w:p w:rsidR="00E00BE8" w:rsidRDefault="00BF61A5">
      <w:pPr>
        <w:pStyle w:val="Standard"/>
        <w:rPr>
          <w:rFonts w:ascii="HBookman" w:hAnsi="HBookman"/>
        </w:rPr>
      </w:pPr>
      <w:r>
        <w:rPr>
          <w:rFonts w:ascii="HBookman" w:hAnsi="HBookman"/>
        </w:rPr>
        <w:t>—Nem értem a beszédedet, te ronda feketeség! Uszúlból jöttetek?! - kérdezte válasz helyett.</w:t>
      </w:r>
    </w:p>
    <w:p w:rsidR="00E00BE8" w:rsidRDefault="00BF61A5">
      <w:pPr>
        <w:pStyle w:val="Standard"/>
        <w:rPr>
          <w:rFonts w:ascii="HBookman" w:hAnsi="HBookman"/>
        </w:rPr>
      </w:pPr>
      <w:r>
        <w:rPr>
          <w:rFonts w:ascii="HBookman" w:hAnsi="HBookman"/>
        </w:rPr>
        <w:tab/>
        <w:t>Méghozzá nem kaulul mondta e szavakat, hanem In nyelven, a világnyelven!</w:t>
      </w:r>
    </w:p>
    <w:p w:rsidR="00E00BE8" w:rsidRDefault="00BF61A5">
      <w:pPr>
        <w:pStyle w:val="Standard"/>
        <w:rPr>
          <w:rFonts w:ascii="HBookman" w:hAnsi="HBookman"/>
        </w:rPr>
      </w:pPr>
      <w:r>
        <w:rPr>
          <w:rFonts w:ascii="HBookman" w:hAnsi="HBookman"/>
        </w:rPr>
        <w:t>—Te ért</w:t>
      </w:r>
      <w:r>
        <w:rPr>
          <w:rFonts w:ascii="HBookman" w:hAnsi="HBookman"/>
        </w:rPr>
        <w:t>esz világnyelven?! - csodálkozott Viki álmélkodva. Majd magához térve döbbenetéből, oldalba bökte Ügöt, és így szólt hozzá kaulul:</w:t>
      </w:r>
    </w:p>
    <w:p w:rsidR="00E00BE8" w:rsidRDefault="00BF61A5">
      <w:pPr>
        <w:pStyle w:val="Standard"/>
        <w:rPr>
          <w:rFonts w:ascii="HBookman" w:hAnsi="HBookman"/>
        </w:rPr>
      </w:pPr>
      <w:r>
        <w:rPr>
          <w:rFonts w:ascii="HBookman" w:hAnsi="HBookman"/>
        </w:rPr>
        <w:t>—Látod te tökfej, mondtam neked hogy ez igenis világnyelv, még ez az egyszerű ember is érti!</w:t>
      </w:r>
    </w:p>
    <w:p w:rsidR="00E00BE8" w:rsidRDefault="00BF61A5">
      <w:pPr>
        <w:pStyle w:val="Standard"/>
        <w:rPr>
          <w:rFonts w:ascii="HBookman" w:hAnsi="HBookman"/>
        </w:rPr>
      </w:pPr>
      <w:r>
        <w:rPr>
          <w:rFonts w:ascii="HBookman" w:hAnsi="HBookman"/>
        </w:rPr>
        <w:tab/>
        <w:t>Szó se róla, Üg valóban meg vol</w:t>
      </w:r>
      <w:r>
        <w:rPr>
          <w:rFonts w:ascii="HBookman" w:hAnsi="HBookman"/>
        </w:rPr>
        <w:t>t döbbenve! Az In nyelvet még Kau</w:t>
      </w:r>
      <w:r>
        <w:rPr>
          <w:rFonts w:ascii="HBookman" w:hAnsi="HBookman"/>
        </w:rPr>
        <w:softHyphen/>
        <w:t>li</w:t>
      </w:r>
      <w:r>
        <w:rPr>
          <w:rFonts w:ascii="HBookman" w:hAnsi="HBookman"/>
        </w:rPr>
        <w:softHyphen/>
        <w:t>a</w:t>
      </w:r>
      <w:r>
        <w:rPr>
          <w:rFonts w:ascii="HBookman" w:hAnsi="HBookman"/>
        </w:rPr>
        <w:softHyphen/>
        <w:t>nában is csak kevesen beszélték egyelőre, az iskolákban is csak fakultatív tantárgy volt, nem kötelező! Talán legfeljebb ha minden századik ember beszélte e nyelvet Kaulianában, pedig Kauliana még meglehetősen jó hely</w:t>
      </w:r>
      <w:r>
        <w:rPr>
          <w:rFonts w:ascii="HBookman" w:hAnsi="HBookman"/>
        </w:rPr>
        <w:t>en állt e téren a világ többi országához viszonyítva. De ha az idegennel tud beszélgetni, akkor annál jobb! Feltette hát neki az előbbi kérdést inül is. A szigetlakó így válaszolt:</w:t>
      </w:r>
    </w:p>
    <w:p w:rsidR="00E00BE8" w:rsidRDefault="00BF61A5">
      <w:pPr>
        <w:pStyle w:val="Standard"/>
        <w:rPr>
          <w:rFonts w:ascii="HBookman" w:hAnsi="HBookman"/>
        </w:rPr>
      </w:pPr>
      <w:r>
        <w:rPr>
          <w:rFonts w:ascii="HBookman" w:hAnsi="HBookman"/>
        </w:rPr>
        <w:t>—Most már értem amit mondasz! Ám furcsa szavakat használsz! Nem tudom mi az</w:t>
      </w:r>
      <w:r>
        <w:rPr>
          <w:rFonts w:ascii="HBookman" w:hAnsi="HBookman"/>
        </w:rPr>
        <w:t xml:space="preserve"> a konzulátus, és azt sem, miért vagy ilyen fekete! S még nem válaszoltál a kérdésemre sem! Kik vagytok és honnan jöttök? Uszúlba való vagy-é, avagy sem?!</w:t>
      </w:r>
    </w:p>
    <w:p w:rsidR="00E00BE8" w:rsidRDefault="00BF61A5">
      <w:pPr>
        <w:pStyle w:val="Standard"/>
        <w:rPr>
          <w:rFonts w:ascii="HBookman" w:hAnsi="HBookman"/>
        </w:rPr>
      </w:pPr>
      <w:r>
        <w:rPr>
          <w:rFonts w:ascii="HBookman" w:hAnsi="HBookman"/>
        </w:rPr>
        <w:t>—Nem tudom merre van az az Uszúl nevű hely! Mi Kaulianából jöttünk, ez a hölgy pedig - mutatott Cinci</w:t>
      </w:r>
      <w:r>
        <w:rPr>
          <w:rFonts w:ascii="HBookman" w:hAnsi="HBookman"/>
        </w:rPr>
        <w:t>nre Üg - Jicsenből. Eltévedtünk. Milyen messze van ide a legközelebbi város? Mert feltétlenül el kell jutnunk valami hivatalhoz!</w:t>
      </w:r>
    </w:p>
    <w:p w:rsidR="00E00BE8" w:rsidRDefault="00BF61A5">
      <w:pPr>
        <w:pStyle w:val="Standard"/>
        <w:rPr>
          <w:rFonts w:ascii="HBookman" w:hAnsi="HBookman"/>
        </w:rPr>
      </w:pPr>
      <w:r>
        <w:rPr>
          <w:rFonts w:ascii="HBookman" w:hAnsi="HBookman"/>
        </w:rPr>
        <w:t>—Hazudsz idegen! Nincsenek olyan nemzetek Parao szigetén, amiket megneveztél! Uszúlból jöttél, nem vitás, de büntetésed nem fog</w:t>
      </w:r>
      <w:r>
        <w:rPr>
          <w:rFonts w:ascii="HBookman" w:hAnsi="HBookman"/>
        </w:rPr>
        <w:t xml:space="preserve"> soká késlekedni!</w:t>
      </w:r>
    </w:p>
    <w:p w:rsidR="00E00BE8" w:rsidRDefault="00BF61A5">
      <w:pPr>
        <w:pStyle w:val="Standard"/>
        <w:rPr>
          <w:rFonts w:ascii="HBookman" w:hAnsi="HBookman"/>
        </w:rPr>
      </w:pPr>
      <w:r>
        <w:rPr>
          <w:rFonts w:ascii="HBookman" w:hAnsi="HBookman"/>
        </w:rPr>
        <w:tab/>
        <w:t>Döbbenten hallgatták Vikiék a furcsa beszédet, s Üg eközben azon töprengett, már amennyire ilyen rövid idő alatt töprengeni lehet egyáltalán, hogy az illető őrült-e vagy sem.</w:t>
      </w:r>
    </w:p>
    <w:p w:rsidR="00E00BE8" w:rsidRDefault="00BF61A5">
      <w:pPr>
        <w:pStyle w:val="Standard"/>
        <w:rPr>
          <w:rFonts w:ascii="HBookman" w:hAnsi="HBookman"/>
        </w:rPr>
      </w:pPr>
      <w:r>
        <w:rPr>
          <w:rFonts w:ascii="HBookman" w:hAnsi="HBookman"/>
        </w:rPr>
        <w:t>—Legalább azt mondd meg jóember… - kezdte Üg, de addigra a fér</w:t>
      </w:r>
      <w:r>
        <w:rPr>
          <w:rFonts w:ascii="HBookman" w:hAnsi="HBookman"/>
        </w:rPr>
        <w:t>fi már be is ugrott a bozótba, és híre-hamva sem volt.</w:t>
      </w:r>
    </w:p>
    <w:p w:rsidR="00E00BE8" w:rsidRDefault="00BF61A5">
      <w:pPr>
        <w:pStyle w:val="Standard"/>
        <w:rPr>
          <w:rFonts w:ascii="HBookman" w:hAnsi="HBookman"/>
        </w:rPr>
      </w:pPr>
      <w:r>
        <w:rPr>
          <w:rFonts w:ascii="HBookman" w:hAnsi="HBookman"/>
        </w:rPr>
        <w:t>—Mi történt? - kérdezte érdeklődve Riseo.</w:t>
      </w:r>
    </w:p>
    <w:p w:rsidR="00E00BE8" w:rsidRDefault="00BF61A5">
      <w:pPr>
        <w:pStyle w:val="Standard"/>
        <w:rPr>
          <w:rFonts w:ascii="HBookman" w:hAnsi="HBookman"/>
        </w:rPr>
      </w:pPr>
      <w:r>
        <w:rPr>
          <w:rFonts w:ascii="HBookman" w:hAnsi="HBookman"/>
        </w:rPr>
        <w:tab/>
        <w:t>Amennyire tudta, Üg lefordította neki a párbeszéd tartalmát.</w:t>
      </w:r>
    </w:p>
    <w:p w:rsidR="00E00BE8" w:rsidRDefault="00BF61A5">
      <w:pPr>
        <w:pStyle w:val="Standard"/>
        <w:rPr>
          <w:rFonts w:ascii="HBookman" w:hAnsi="HBookman"/>
        </w:rPr>
      </w:pPr>
      <w:r>
        <w:rPr>
          <w:rFonts w:ascii="HBookman" w:hAnsi="HBookman"/>
        </w:rPr>
        <w:t>—Mi lehetett az az Uszúl amit emlegetett? - kérdezte Viki.</w:t>
      </w:r>
    </w:p>
    <w:p w:rsidR="00E00BE8" w:rsidRDefault="00BF61A5">
      <w:pPr>
        <w:pStyle w:val="Standard"/>
        <w:rPr>
          <w:rFonts w:ascii="HBookman" w:hAnsi="HBookman"/>
        </w:rPr>
      </w:pPr>
      <w:r>
        <w:rPr>
          <w:rFonts w:ascii="HBookman" w:hAnsi="HBookman"/>
        </w:rPr>
        <w:t>—Biztos valami város. Habár lehet hogy</w:t>
      </w:r>
      <w:r>
        <w:rPr>
          <w:rFonts w:ascii="HBookman" w:hAnsi="HBookman"/>
        </w:rPr>
        <w:t xml:space="preserve"> csak az ipse képzeletében létezik!</w:t>
      </w:r>
    </w:p>
    <w:p w:rsidR="00E00BE8" w:rsidRDefault="00BF61A5">
      <w:pPr>
        <w:pStyle w:val="Standard"/>
        <w:rPr>
          <w:rFonts w:ascii="HBookman" w:hAnsi="HBookman"/>
        </w:rPr>
      </w:pPr>
      <w:r>
        <w:rPr>
          <w:rFonts w:ascii="HBookman" w:hAnsi="HBookman"/>
        </w:rPr>
        <w:t>—Meg kell mondjam, eléggé egyéni stílusban használta a nyelvet! - szólt töprengve Viki. —Biztos te is megfigyelted – rengeteg összetett igeidőt használt. Nem helytelen ez nyelvtanilag, nem az… de valahogyan furcsa…</w:t>
      </w:r>
    </w:p>
    <w:p w:rsidR="00E00BE8" w:rsidRDefault="00BF61A5">
      <w:pPr>
        <w:pStyle w:val="Standard"/>
        <w:rPr>
          <w:rFonts w:ascii="HBookman" w:hAnsi="HBookman"/>
        </w:rPr>
      </w:pPr>
      <w:r>
        <w:rPr>
          <w:rFonts w:ascii="HBookman" w:hAnsi="HBookman"/>
        </w:rPr>
        <w:t>—Neke</w:t>
      </w:r>
      <w:r>
        <w:rPr>
          <w:rFonts w:ascii="HBookman" w:hAnsi="HBookman"/>
        </w:rPr>
        <w:t>m nem igazán tűnt fel. Különben sem beszélt olyan sokat a férfi. Ellenben amit beszélt, az valóban furcsa volt, de nem is elsősorban nyelvtanilag!</w:t>
      </w:r>
    </w:p>
    <w:p w:rsidR="00E00BE8" w:rsidRDefault="00BF61A5">
      <w:pPr>
        <w:pStyle w:val="Standard"/>
        <w:rPr>
          <w:rFonts w:ascii="HBookman" w:hAnsi="HBookman"/>
        </w:rPr>
      </w:pPr>
      <w:r>
        <w:rPr>
          <w:rFonts w:ascii="HBookman" w:hAnsi="HBookman"/>
        </w:rPr>
        <w:t>—Úgy van. Mintha félt volna attól az Uszúl nevű helytől!</w:t>
      </w:r>
    </w:p>
    <w:p w:rsidR="00E00BE8" w:rsidRDefault="00BF61A5">
      <w:pPr>
        <w:pStyle w:val="Standard"/>
        <w:rPr>
          <w:rFonts w:ascii="HBookman" w:hAnsi="HBookman"/>
        </w:rPr>
      </w:pPr>
      <w:r>
        <w:rPr>
          <w:rFonts w:ascii="HBookman" w:hAnsi="HBookman"/>
        </w:rPr>
        <w:t>—Szerintem őrült volt. Ilyen a mi szerencsénk – az e</w:t>
      </w:r>
      <w:r>
        <w:rPr>
          <w:rFonts w:ascii="HBookman" w:hAnsi="HBookman"/>
        </w:rPr>
        <w:t>lső ember akivel találkozunk, bolond! De nekünk akkor is el kell jutnunk egy lakott helyre!</w:t>
      </w:r>
    </w:p>
    <w:p w:rsidR="00E00BE8" w:rsidRDefault="00BF61A5">
      <w:pPr>
        <w:pStyle w:val="Standard"/>
        <w:rPr>
          <w:rFonts w:ascii="HBookman" w:hAnsi="HBookman"/>
        </w:rPr>
      </w:pPr>
      <w:r>
        <w:rPr>
          <w:rFonts w:ascii="HBookman" w:hAnsi="HBookman"/>
        </w:rPr>
        <w:tab/>
        <w:t xml:space="preserve">Ezzel mindenki egyetértett, és folytatták útjukat. Üg mindenesetre zsebredugta jobbkezét, és jól megmarkolta a rugóskését. Az egész ügy nem tetszett neki, sem a </w:t>
      </w:r>
      <w:r>
        <w:rPr>
          <w:rFonts w:ascii="HBookman" w:hAnsi="HBookman"/>
        </w:rPr>
        <w:t>szigetre érkezés, sem az az őrült paraszt.</w:t>
      </w:r>
    </w:p>
    <w:p w:rsidR="00E00BE8" w:rsidRDefault="00BF61A5">
      <w:pPr>
        <w:pStyle w:val="Standard"/>
        <w:rPr>
          <w:rFonts w:ascii="HBookman" w:hAnsi="HBookman"/>
        </w:rPr>
      </w:pPr>
      <w:r>
        <w:rPr>
          <w:rFonts w:ascii="HBookman" w:hAnsi="HBookman"/>
        </w:rPr>
        <w:t>—Jó lesz vigyázni - gondolta - mert még a végén képes lesz és ránk veti magát a bozótból! Remélem nem közveszélyes!</w:t>
      </w:r>
    </w:p>
    <w:p w:rsidR="00E00BE8" w:rsidRDefault="00BF61A5">
      <w:pPr>
        <w:pStyle w:val="Standard"/>
        <w:rPr>
          <w:rFonts w:ascii="HBookman" w:hAnsi="HBookman"/>
        </w:rPr>
      </w:pPr>
      <w:r>
        <w:rPr>
          <w:rFonts w:ascii="HBookman" w:hAnsi="HBookman"/>
        </w:rPr>
        <w:t>—Azt azért elárulta hogy a sziget neve Parao. - mondta Vikinek. —Kár hogy nincs itt a kapitány, ő</w:t>
      </w:r>
      <w:r>
        <w:rPr>
          <w:rFonts w:ascii="HBookman" w:hAnsi="HBookman"/>
        </w:rPr>
        <w:t xml:space="preserve"> biztos tudja, merre van ilyen nevű sziget!</w:t>
      </w:r>
    </w:p>
    <w:p w:rsidR="00E00BE8" w:rsidRDefault="00BF61A5">
      <w:pPr>
        <w:pStyle w:val="Standard"/>
        <w:rPr>
          <w:rFonts w:ascii="HBookman" w:hAnsi="HBookman"/>
        </w:rPr>
      </w:pPr>
      <w:r>
        <w:rPr>
          <w:rFonts w:ascii="HBookman" w:hAnsi="HBookman"/>
        </w:rPr>
        <w:t>—Egyáltalán nem biztos, hogy ismer minden apró szigetet! És úgysem sokat segítene rajtunk. Mindenképpen lakott helyre kell eljutnunk. Ráadásul az is lehet hogy csak a bennszülöttek, az őslakosok nyelvén hívják Pa</w:t>
      </w:r>
      <w:r>
        <w:rPr>
          <w:rFonts w:ascii="HBookman" w:hAnsi="HBookman"/>
        </w:rPr>
        <w:t>raónak a szigetet!</w:t>
      </w:r>
    </w:p>
    <w:p w:rsidR="00E00BE8" w:rsidRDefault="00BF61A5">
      <w:pPr>
        <w:pStyle w:val="Standard"/>
        <w:rPr>
          <w:rFonts w:ascii="HBookman" w:hAnsi="HBookman"/>
        </w:rPr>
      </w:pPr>
      <w:r>
        <w:rPr>
          <w:rFonts w:ascii="HBookman" w:hAnsi="HBookman"/>
        </w:rPr>
        <w:t xml:space="preserve">—Azért ez furcsa! - jegyezte meg Üg. —Akármennyire is őrült, lehetetlen hogy ne hallott volna legalább arról hogy vannak más népek is a világon, holott úgy viselkedett mint aki azt hiszi, csak az ő szigete létezik! Meg még esetleg az az </w:t>
      </w:r>
      <w:r>
        <w:rPr>
          <w:rFonts w:ascii="HBookman" w:hAnsi="HBookman"/>
        </w:rPr>
        <w:t>Uszúl nevű hely, akármit is jelentsen az a név!</w:t>
      </w:r>
    </w:p>
    <w:p w:rsidR="00E00BE8" w:rsidRDefault="00BF61A5">
      <w:pPr>
        <w:pStyle w:val="Standard"/>
        <w:rPr>
          <w:rFonts w:ascii="HBookman" w:hAnsi="HBookman"/>
        </w:rPr>
      </w:pPr>
      <w:r>
        <w:rPr>
          <w:rFonts w:ascii="HBookman" w:hAnsi="HBookman"/>
        </w:rPr>
        <w:t>—Drágám, el sem hiszed hogy sokfelé még milyen elmaradott népek élnek a világban! Ezt mint orientológus mondom neked! Némelyik még szó szerint a kőkorszakban él!</w:t>
      </w:r>
    </w:p>
    <w:p w:rsidR="00E00BE8" w:rsidRDefault="00BF61A5">
      <w:pPr>
        <w:pStyle w:val="Standard"/>
        <w:rPr>
          <w:rFonts w:ascii="HBookman" w:hAnsi="HBookman"/>
        </w:rPr>
      </w:pPr>
      <w:r>
        <w:rPr>
          <w:rFonts w:ascii="HBookman" w:hAnsi="HBookman"/>
        </w:rPr>
        <w:t>—Tudom én is és el is hiszem neked, csakhogy e</w:t>
      </w:r>
      <w:r>
        <w:rPr>
          <w:rFonts w:ascii="HBookman" w:hAnsi="HBookman"/>
        </w:rPr>
        <w:t>z a pasi nem lehetett elmaradott, mert Inül beszélt, ami kétségkívül feltételez bizonyos műveltséget! A kőkorszaki népek nem világnyelvül tanulnak!</w:t>
      </w:r>
    </w:p>
    <w:p w:rsidR="00E00BE8" w:rsidRDefault="00BF61A5">
      <w:pPr>
        <w:pStyle w:val="Standard"/>
        <w:rPr>
          <w:rFonts w:ascii="HBookman" w:hAnsi="HBookman"/>
        </w:rPr>
      </w:pPr>
      <w:r>
        <w:rPr>
          <w:rFonts w:ascii="HBookman" w:hAnsi="HBookman"/>
        </w:rPr>
        <w:lastRenderedPageBreak/>
        <w:tab/>
        <w:t>Erre nem tudott mit válaszolni Viki, annyira nyilvánvaló volt Üg megállapításának igazsága.</w:t>
      </w:r>
    </w:p>
    <w:p w:rsidR="00E00BE8" w:rsidRDefault="00BF61A5">
      <w:pPr>
        <w:pStyle w:val="Standard"/>
        <w:rPr>
          <w:rFonts w:ascii="HBookman" w:hAnsi="HBookman"/>
        </w:rPr>
      </w:pPr>
      <w:r>
        <w:rPr>
          <w:rFonts w:ascii="HBookman" w:hAnsi="HBookman"/>
        </w:rPr>
        <w:tab/>
        <w:t>Csakhogy ami n</w:t>
      </w:r>
      <w:r>
        <w:rPr>
          <w:rFonts w:ascii="HBookman" w:hAnsi="HBookman"/>
        </w:rPr>
        <w:t>yilvánvaló, az nem feltétlenül igaz. Kivételesen most nem Ügnek volt igaza.</w:t>
      </w:r>
    </w:p>
    <w:p w:rsidR="00E00BE8" w:rsidRDefault="00BF61A5">
      <w:pPr>
        <w:pStyle w:val="Standard"/>
        <w:rPr>
          <w:rFonts w:ascii="HBookman" w:hAnsi="HBookman"/>
        </w:rPr>
      </w:pPr>
      <w:r>
        <w:rPr>
          <w:rFonts w:ascii="HBookman" w:hAnsi="HBookman"/>
        </w:rPr>
        <w:t>—Én attól tartok hogy valami marhanagy disznóság van készülőben! - morogta a fogai között Riseo.</w:t>
      </w:r>
    </w:p>
    <w:p w:rsidR="00E00BE8" w:rsidRDefault="00BF61A5">
      <w:pPr>
        <w:pStyle w:val="Standard"/>
        <w:rPr>
          <w:rFonts w:ascii="HBookman" w:hAnsi="HBookman"/>
        </w:rPr>
      </w:pPr>
      <w:r>
        <w:rPr>
          <w:rFonts w:ascii="HBookman" w:hAnsi="HBookman"/>
        </w:rPr>
        <w:tab/>
        <w:t>Ezzel Üg is egyetértett. Ám abban is biztos volt, hogy nemcsak készül az a disznós</w:t>
      </w:r>
      <w:r>
        <w:rPr>
          <w:rFonts w:ascii="HBookman" w:hAnsi="HBookman"/>
        </w:rPr>
        <w:t>ág, de már készen is van, és benne vannak nyakig. Vagy még inkább. Már a fejük búbja sem látszik ki belőle.</w:t>
      </w:r>
    </w:p>
    <w:p w:rsidR="00E00BE8" w:rsidRDefault="00BF61A5">
      <w:pPr>
        <w:pStyle w:val="Standard"/>
        <w:rPr>
          <w:rFonts w:ascii="HBookman" w:hAnsi="HBookman"/>
        </w:rPr>
      </w:pPr>
      <w:r>
        <w:rPr>
          <w:rFonts w:ascii="HBookman" w:hAnsi="HBookman"/>
        </w:rPr>
        <w:tab/>
        <w:t>S a legszomorúbb az, hogy nem is tudják, mi az amiben benne vannak.</w:t>
      </w:r>
    </w:p>
    <w:p w:rsidR="00E00BE8" w:rsidRDefault="00E00BE8">
      <w:pPr>
        <w:pStyle w:val="Standard"/>
        <w:rPr>
          <w:rFonts w:ascii="HBookman" w:hAnsi="HBookman"/>
        </w:rPr>
      </w:pPr>
    </w:p>
    <w:p w:rsidR="00E00BE8" w:rsidRDefault="00E00BE8">
      <w:pPr>
        <w:pStyle w:val="Standard"/>
        <w:rPr>
          <w:rFonts w:ascii="HBookman" w:hAnsi="HBookman"/>
        </w:rPr>
      </w:pPr>
    </w:p>
    <w:p w:rsidR="00E00BE8" w:rsidRDefault="00E00BE8">
      <w:pPr>
        <w:pStyle w:val="Cmsor1"/>
      </w:pPr>
    </w:p>
    <w:p w:rsidR="00E00BE8" w:rsidRDefault="00BF61A5">
      <w:pPr>
        <w:pStyle w:val="Cmsor1"/>
        <w:pageBreakBefore/>
      </w:pPr>
      <w:bookmarkStart w:id="7" w:name="__RefHeading__83065_235764546"/>
      <w:r>
        <w:lastRenderedPageBreak/>
        <w:t xml:space="preserve">6. fejezet: </w:t>
      </w:r>
      <w:r>
        <w:t>Fogságban</w:t>
      </w:r>
      <w:bookmarkEnd w:id="7"/>
    </w:p>
    <w:p w:rsidR="00E00BE8" w:rsidRDefault="00E00BE8">
      <w:pPr>
        <w:pStyle w:val="Standard"/>
        <w:rPr>
          <w:rFonts w:ascii="HBookman" w:hAnsi="HBookman"/>
        </w:rPr>
      </w:pPr>
    </w:p>
    <w:p w:rsidR="00E00BE8" w:rsidRDefault="00BF61A5">
      <w:pPr>
        <w:pStyle w:val="Standard"/>
        <w:rPr>
          <w:rFonts w:ascii="HBookman" w:hAnsi="HBookman"/>
        </w:rPr>
      </w:pPr>
      <w:r>
        <w:rPr>
          <w:rFonts w:ascii="HBookman" w:hAnsi="HBookman"/>
        </w:rPr>
        <w:t>Vagy egy órát gyalogolhattak hőseink, amikor lódobogá</w:t>
      </w:r>
      <w:r>
        <w:rPr>
          <w:rFonts w:ascii="HBookman" w:hAnsi="HBookman"/>
        </w:rPr>
        <w:t>st hallottak, és hat díszesen felfegyverzett lovag robogott elébük, majd megpillantva őket, megrántották a kantárszárat. Lovaik nyihogva, ágaskodva torpantak meg, elzárva előlük a további utat.</w:t>
      </w:r>
    </w:p>
    <w:p w:rsidR="00E00BE8" w:rsidRDefault="00BF61A5">
      <w:pPr>
        <w:pStyle w:val="Standard"/>
        <w:rPr>
          <w:rFonts w:ascii="HBookman" w:hAnsi="HBookman"/>
        </w:rPr>
      </w:pPr>
      <w:r>
        <w:rPr>
          <w:rFonts w:ascii="HBookman" w:hAnsi="HBookman"/>
        </w:rPr>
        <w:tab/>
        <w:t xml:space="preserve">Nem tévedés – nem hat </w:t>
      </w:r>
      <w:r>
        <w:rPr>
          <w:rFonts w:ascii="HBookman" w:hAnsi="HBookman"/>
          <w:i/>
        </w:rPr>
        <w:t>lovas,</w:t>
      </w:r>
      <w:r>
        <w:rPr>
          <w:rFonts w:ascii="HBookman" w:hAnsi="HBookman"/>
        </w:rPr>
        <w:t xml:space="preserve"> hanem hat </w:t>
      </w:r>
      <w:r>
        <w:rPr>
          <w:rFonts w:ascii="HBookman" w:hAnsi="HBookman"/>
          <w:i/>
        </w:rPr>
        <w:t>lovag</w:t>
      </w:r>
      <w:r>
        <w:rPr>
          <w:rFonts w:ascii="HBookman" w:hAnsi="HBookman"/>
        </w:rPr>
        <w:t xml:space="preserve"> toppant elébük, </w:t>
      </w:r>
      <w:r>
        <w:rPr>
          <w:rFonts w:ascii="HBookman" w:hAnsi="HBookman"/>
        </w:rPr>
        <w:t>hat középkori lovag, dárdával, pallossal, sisakkal, csupán azon egyetlen különbség volt közöttük és a kosztümös filmek lovagjai között, hogy nem súlyos páncélt viseltek, hanem csak az annál jócskán könnyebb láncinget, ami persze még így is éppeléggé kényel</w:t>
      </w:r>
      <w:r>
        <w:rPr>
          <w:rFonts w:ascii="HBookman" w:hAnsi="HBookman"/>
        </w:rPr>
        <w:t>metlen viselet a döglesztő napsütésben. A lovagok pajzsát stilizált napkorongminta díszítette.</w:t>
      </w:r>
    </w:p>
    <w:p w:rsidR="00E00BE8" w:rsidRDefault="00BF61A5">
      <w:pPr>
        <w:pStyle w:val="Standard"/>
        <w:rPr>
          <w:rFonts w:ascii="HBookman" w:hAnsi="HBookman"/>
        </w:rPr>
      </w:pPr>
      <w:r>
        <w:rPr>
          <w:rFonts w:ascii="HBookman" w:hAnsi="HBookman"/>
        </w:rPr>
        <w:tab/>
        <w:t>Alig állították meg a lovukat, egy hetedik lovas is megérkezett – ez nem viselt fegyvert és láncinget, csak hosszú, narancssárga köpenyt, arany csíkokkal, s a f</w:t>
      </w:r>
      <w:r>
        <w:rPr>
          <w:rFonts w:ascii="HBookman" w:hAnsi="HBookman"/>
        </w:rPr>
        <w:t>ején jókora, csúcsos, zöld süveget. Kezében félméteres pálcát tartott, mely vagy ezüstből készült, vagy ezüst színű volt, ennek tetejére egy kristály volt erősítve, ami vakítóan szórta szét a Nap fényét.</w:t>
      </w:r>
    </w:p>
    <w:p w:rsidR="00E00BE8" w:rsidRDefault="00BF61A5">
      <w:pPr>
        <w:pStyle w:val="Standard"/>
        <w:rPr>
          <w:rFonts w:ascii="HBookman" w:hAnsi="HBookman"/>
        </w:rPr>
      </w:pPr>
      <w:r>
        <w:rPr>
          <w:rFonts w:ascii="HBookman" w:hAnsi="HBookman"/>
        </w:rPr>
        <w:t>—Ki vagy?! - kérdezte határozottan az elöl haladó, l</w:t>
      </w:r>
      <w:r>
        <w:rPr>
          <w:rFonts w:ascii="HBookman" w:hAnsi="HBookman"/>
        </w:rPr>
        <w:t>egdíszesebben öltözött lovag Ügtől, a világnyelv legválasztékosabb szóhasználatával. —Felelj a Nap lovagjának te hitvány kormos féreg, ki vagy és hol látta meg nyomorú lényed a napvilág felséges fényét?!</w:t>
      </w:r>
    </w:p>
    <w:p w:rsidR="00E00BE8" w:rsidRDefault="00BF61A5">
      <w:pPr>
        <w:pStyle w:val="Standard"/>
        <w:rPr>
          <w:rFonts w:ascii="HBookman" w:hAnsi="HBookman"/>
        </w:rPr>
      </w:pPr>
      <w:r>
        <w:rPr>
          <w:rFonts w:ascii="HBookman" w:hAnsi="HBookman"/>
        </w:rPr>
        <w:t>—Hé apuci, válaszolj neki gyorsan hogy hol születtél</w:t>
      </w:r>
      <w:r>
        <w:rPr>
          <w:rFonts w:ascii="HBookman" w:hAnsi="HBookman"/>
        </w:rPr>
        <w:t>, mert kilyukaszt a nyársával! - bökte oldalba Ügöt Viki, és a lovag dárdájára mutatott.</w:t>
      </w:r>
    </w:p>
    <w:p w:rsidR="00E00BE8" w:rsidRDefault="00BF61A5">
      <w:pPr>
        <w:pStyle w:val="Standard"/>
        <w:rPr>
          <w:rFonts w:ascii="HBookman" w:hAnsi="HBookman"/>
        </w:rPr>
      </w:pPr>
      <w:r>
        <w:rPr>
          <w:rFonts w:ascii="HBookman" w:hAnsi="HBookman"/>
        </w:rPr>
        <w:t>—Affene! - súgta erre neki vissza Üg, de kaulul. —Sejtem már hogy mi történt! Belekeveredtünk egy filmforgatásba ami világnyelven zajlik!</w:t>
      </w:r>
    </w:p>
    <w:p w:rsidR="00E00BE8" w:rsidRDefault="00BF61A5">
      <w:pPr>
        <w:pStyle w:val="Standard"/>
        <w:rPr>
          <w:rFonts w:ascii="HBookman" w:hAnsi="HBookman"/>
        </w:rPr>
      </w:pPr>
      <w:r>
        <w:rPr>
          <w:rFonts w:ascii="HBookman" w:hAnsi="HBookman"/>
        </w:rPr>
        <w:tab/>
        <w:t>De megintcsak tévedett.</w:t>
      </w:r>
    </w:p>
    <w:p w:rsidR="00E00BE8" w:rsidRDefault="00BF61A5">
      <w:pPr>
        <w:pStyle w:val="Standard"/>
        <w:rPr>
          <w:rFonts w:ascii="HBookman" w:hAnsi="HBookman"/>
        </w:rPr>
      </w:pPr>
      <w:r>
        <w:rPr>
          <w:rFonts w:ascii="HBookman" w:hAnsi="HBookman"/>
        </w:rPr>
        <w:t>—Válaszolj idegen, ha a Nap lovagja kérdezett! - dörögte a lovag, mert idegesítette Üg Vikihez szóló pusmogása. —Uszúlba való vagy-é avagy sem?!</w:t>
      </w:r>
    </w:p>
    <w:p w:rsidR="00E00BE8" w:rsidRDefault="00BF61A5">
      <w:pPr>
        <w:pStyle w:val="Standard"/>
        <w:rPr>
          <w:rFonts w:ascii="HBookman" w:hAnsi="HBookman"/>
        </w:rPr>
      </w:pPr>
      <w:r>
        <w:rPr>
          <w:rFonts w:ascii="HBookman" w:hAnsi="HBookman"/>
        </w:rPr>
        <w:t>—Úristen, ez is őrült! - így Viki.</w:t>
      </w:r>
    </w:p>
    <w:p w:rsidR="00E00BE8" w:rsidRDefault="00BF61A5">
      <w:pPr>
        <w:pStyle w:val="Standard"/>
        <w:rPr>
          <w:rFonts w:ascii="HBookman" w:hAnsi="HBookman"/>
        </w:rPr>
      </w:pPr>
      <w:r>
        <w:rPr>
          <w:rFonts w:ascii="HBookman" w:hAnsi="HBookman"/>
        </w:rPr>
        <w:t>—Dehogy, csak a szerepét mondja! - vélekedett Üg, azzal így szólt a lovaghoz</w:t>
      </w:r>
      <w:r>
        <w:rPr>
          <w:rFonts w:ascii="HBookman" w:hAnsi="HBookman"/>
        </w:rPr>
        <w:t>:</w:t>
      </w:r>
    </w:p>
    <w:p w:rsidR="00E00BE8" w:rsidRDefault="00BF61A5">
      <w:pPr>
        <w:pStyle w:val="Standard"/>
        <w:rPr>
          <w:rFonts w:ascii="HBookman" w:hAnsi="HBookman"/>
        </w:rPr>
      </w:pPr>
      <w:r>
        <w:rPr>
          <w:rFonts w:ascii="HBookman" w:hAnsi="HBookman"/>
        </w:rPr>
        <w:t>—Köszi az ingyencirkuszt pajtás, de ne haragudj, nem érünk rá hülyéskedni, nagyon elfáradtunk! Ugyanis hajótörést szenvedtünk. Ezért inkább arra kérlek, áruld el, van-e valami konzulátus a szigeten? Kaul lenne a legjobb, de bármi más is megteszi!</w:t>
      </w:r>
    </w:p>
    <w:p w:rsidR="00E00BE8" w:rsidRDefault="00BF61A5">
      <w:pPr>
        <w:pStyle w:val="Standard"/>
        <w:rPr>
          <w:rFonts w:ascii="HBookman" w:hAnsi="HBookman"/>
        </w:rPr>
      </w:pPr>
      <w:r>
        <w:rPr>
          <w:rFonts w:ascii="HBookman" w:hAnsi="HBookman"/>
        </w:rPr>
        <w:t xml:space="preserve">—Bár </w:t>
      </w:r>
      <w:r>
        <w:rPr>
          <w:rFonts w:ascii="HBookman" w:hAnsi="HBookman"/>
        </w:rPr>
        <w:t>nem értem szavaidat, fülemnek olybá tűnik sértegetni merészelsz! Válaszolj tisztességesen, különben dárdám hegye ereszti ki hitvány testedből gőgös szellemed! - és neki is szegezte Üg mellének a fegyverét.</w:t>
      </w:r>
    </w:p>
    <w:p w:rsidR="00E00BE8" w:rsidRDefault="00BF61A5">
      <w:pPr>
        <w:pStyle w:val="Standard"/>
        <w:rPr>
          <w:rFonts w:ascii="HBookman" w:hAnsi="HBookman"/>
        </w:rPr>
      </w:pPr>
      <w:r>
        <w:rPr>
          <w:rFonts w:ascii="HBookman" w:hAnsi="HBookman"/>
        </w:rPr>
        <w:t xml:space="preserve">—Te szivi, ez komolyan gondolja! - figyelmeztette </w:t>
      </w:r>
      <w:r>
        <w:rPr>
          <w:rFonts w:ascii="HBookman" w:hAnsi="HBookman"/>
        </w:rPr>
        <w:t>a férjét aggódva Viki. —Vigyázz, lehet hogy nem is szinész hanem őrült! Mert nem kizárt ám hogy valamelyik ország erre a szigetre rakja ki a bolondjait, hogy itt aztán úgy éljenek ahogyan tudnak!</w:t>
      </w:r>
    </w:p>
    <w:p w:rsidR="00E00BE8" w:rsidRDefault="00BF61A5">
      <w:pPr>
        <w:pStyle w:val="Standard"/>
        <w:rPr>
          <w:rFonts w:ascii="HBookman" w:hAnsi="HBookman"/>
        </w:rPr>
      </w:pPr>
      <w:r>
        <w:rPr>
          <w:rFonts w:ascii="HBookman" w:hAnsi="HBookman"/>
        </w:rPr>
        <w:t>—Jó, jó, nem akartalak sértegetni! - visszakozott gyorsan Üg</w:t>
      </w:r>
      <w:r>
        <w:rPr>
          <w:rFonts w:ascii="HBookman" w:hAnsi="HBookman"/>
        </w:rPr>
        <w:t>, és barátságos mosolyt villantott a lovag felé. Közben tenyerével igyekezett arrébb tolni az idegesítő dárdahegyet, de a lovag vasmarokkal fogta, ő meg nem merte eröltetni. —Csak, hogy úgy mondjam…</w:t>
      </w:r>
    </w:p>
    <w:p w:rsidR="00E00BE8" w:rsidRDefault="00BF61A5">
      <w:pPr>
        <w:pStyle w:val="Standard"/>
        <w:rPr>
          <w:rFonts w:ascii="HBookman" w:hAnsi="HBookman"/>
        </w:rPr>
      </w:pPr>
      <w:r>
        <w:rPr>
          <w:rFonts w:ascii="HBookman" w:hAnsi="HBookman"/>
        </w:rPr>
        <w:t>—Uszúlba való vagy-é?! - kérdezte újfent a lovag.</w:t>
      </w:r>
    </w:p>
    <w:p w:rsidR="00E00BE8" w:rsidRDefault="00BF61A5">
      <w:pPr>
        <w:pStyle w:val="Standard"/>
        <w:rPr>
          <w:rFonts w:ascii="HBookman" w:hAnsi="HBookman"/>
        </w:rPr>
      </w:pPr>
      <w:r>
        <w:rPr>
          <w:rFonts w:ascii="HBookman" w:hAnsi="HBookman"/>
        </w:rPr>
        <w:t>—Nem us</w:t>
      </w:r>
      <w:r>
        <w:rPr>
          <w:rFonts w:ascii="HBookman" w:hAnsi="HBookman"/>
        </w:rPr>
        <w:t>zúli! - szólalt meg most a hátrébb várakozó, süveges, sárga öltözetű férfi.</w:t>
      </w:r>
    </w:p>
    <w:p w:rsidR="00E00BE8" w:rsidRDefault="00BF61A5">
      <w:pPr>
        <w:pStyle w:val="Standard"/>
        <w:rPr>
          <w:rFonts w:ascii="HBookman" w:hAnsi="HBookman"/>
        </w:rPr>
      </w:pPr>
      <w:r>
        <w:rPr>
          <w:rFonts w:ascii="HBookman" w:hAnsi="HBookman"/>
        </w:rPr>
        <w:tab/>
        <w:t xml:space="preserve">Üg ránézett, és pillantásuk egybekapcsolódott. S hirtelen mintha félelmet érzett volna. Ami pedig igencsak érdekes volt, mert a hat lovagtól nem félt! Tartott tőlük, de nem félt. </w:t>
      </w:r>
      <w:r>
        <w:rPr>
          <w:rFonts w:ascii="HBookman" w:hAnsi="HBookman"/>
        </w:rPr>
        <w:t>Ám a sárgaruhás pillantásától úgy érezte, mintha a hideg futkározna a hátán, s mégis egy verítékcsepp csorgott végig a lapockái között, amit, tudta jól, nem a meleg okozott.</w:t>
      </w:r>
    </w:p>
    <w:p w:rsidR="00E00BE8" w:rsidRDefault="00BF61A5">
      <w:pPr>
        <w:pStyle w:val="Standard"/>
        <w:rPr>
          <w:rFonts w:ascii="HBookman" w:hAnsi="HBookman"/>
        </w:rPr>
      </w:pPr>
      <w:r>
        <w:rPr>
          <w:rFonts w:ascii="HBookman" w:hAnsi="HBookman"/>
        </w:rPr>
        <w:tab/>
        <w:t>Nem értette, miért önti el ez az érzés. Hiszen a férfi fegyvertelen volt, és láts</w:t>
      </w:r>
      <w:r>
        <w:rPr>
          <w:rFonts w:ascii="HBookman" w:hAnsi="HBookman"/>
        </w:rPr>
        <w:t>zatra eléggé gyöngécskének nézett ki, vékonynak, hitvány izmúnak, akit nem gond a földre teríteni. Ám biztos volt benne, hogy nem a lovagok az igazi ellenfelei, hanem ez a sárga, csak azt nem tudta, miért. Azt látta, hogy nem vezetője a lovagoknak, mégis m</w:t>
      </w:r>
      <w:r>
        <w:rPr>
          <w:rFonts w:ascii="HBookman" w:hAnsi="HBookman"/>
        </w:rPr>
        <w:t>indegyikük látható tisztelettel fordította feléje tekintetét, amikor megszólalt.</w:t>
      </w:r>
    </w:p>
    <w:p w:rsidR="00E00BE8" w:rsidRDefault="00BF61A5">
      <w:pPr>
        <w:pStyle w:val="Standard"/>
        <w:rPr>
          <w:rFonts w:ascii="HBookman" w:hAnsi="HBookman"/>
        </w:rPr>
      </w:pPr>
      <w:r>
        <w:rPr>
          <w:rFonts w:ascii="HBookman" w:hAnsi="HBookman"/>
        </w:rPr>
        <w:t>—Nem uszúli. Idegen, de nem uszúli. Az uszúliak nem így néznek ki!</w:t>
      </w:r>
    </w:p>
    <w:p w:rsidR="00E00BE8" w:rsidRDefault="00BF61A5">
      <w:pPr>
        <w:pStyle w:val="Standard"/>
        <w:rPr>
          <w:rFonts w:ascii="HBookman" w:hAnsi="HBookman"/>
        </w:rPr>
      </w:pPr>
      <w:r>
        <w:rPr>
          <w:rFonts w:ascii="HBookman" w:hAnsi="HBookman"/>
        </w:rPr>
        <w:tab/>
        <w:t>A főlovag megkockáztatott egy ellenvetést.</w:t>
      </w:r>
    </w:p>
    <w:p w:rsidR="00E00BE8" w:rsidRDefault="00BF61A5">
      <w:pPr>
        <w:pStyle w:val="Standard"/>
        <w:rPr>
          <w:rFonts w:ascii="HBookman" w:hAnsi="HBookman"/>
        </w:rPr>
      </w:pPr>
      <w:r>
        <w:rPr>
          <w:rFonts w:ascii="HBookman" w:hAnsi="HBookman"/>
        </w:rPr>
        <w:t>—De méltóságos adeptus uram, a Katasztrófa óta egyikünk sem járt</w:t>
      </w:r>
      <w:r>
        <w:rPr>
          <w:rFonts w:ascii="HBookman" w:hAnsi="HBookman"/>
        </w:rPr>
        <w:t xml:space="preserve"> Uszúl földjén! Nem tudhatjuk, hogyan néznek ki az uszúliak!</w:t>
      </w:r>
    </w:p>
    <w:p w:rsidR="00E00BE8" w:rsidRDefault="00BF61A5">
      <w:pPr>
        <w:pStyle w:val="Standard"/>
        <w:rPr>
          <w:rFonts w:ascii="HBookman" w:hAnsi="HBookman"/>
        </w:rPr>
      </w:pPr>
      <w:r>
        <w:rPr>
          <w:rFonts w:ascii="HBookman" w:hAnsi="HBookman"/>
        </w:rPr>
        <w:tab/>
        <w:t>A süveges ránézett a lovagra.</w:t>
      </w:r>
    </w:p>
    <w:p w:rsidR="00E00BE8" w:rsidRDefault="00BF61A5">
      <w:pPr>
        <w:pStyle w:val="Standard"/>
        <w:rPr>
          <w:rFonts w:ascii="HBookman" w:hAnsi="HBookman"/>
        </w:rPr>
      </w:pPr>
      <w:r>
        <w:rPr>
          <w:rFonts w:ascii="HBookman" w:hAnsi="HBookman"/>
        </w:rPr>
        <w:t>—</w:t>
      </w:r>
      <w:r>
        <w:rPr>
          <w:rFonts w:ascii="HBookman" w:hAnsi="HBookman"/>
          <w:i/>
        </w:rPr>
        <w:t>Te</w:t>
      </w:r>
      <w:r>
        <w:rPr>
          <w:rFonts w:ascii="HBookman" w:hAnsi="HBookman"/>
        </w:rPr>
        <w:t xml:space="preserve"> nem tudod azt, hogyan néznek ki az uszúliak. Én azonban tudom, hogyan </w:t>
      </w:r>
      <w:r>
        <w:rPr>
          <w:rFonts w:ascii="HBookman" w:hAnsi="HBookman"/>
          <w:i/>
        </w:rPr>
        <w:t>nem</w:t>
      </w:r>
      <w:r>
        <w:rPr>
          <w:rFonts w:ascii="HBookman" w:hAnsi="HBookman"/>
        </w:rPr>
        <w:t xml:space="preserve"> néznek ki.</w:t>
      </w:r>
    </w:p>
    <w:p w:rsidR="00E00BE8" w:rsidRDefault="00BF61A5">
      <w:pPr>
        <w:pStyle w:val="Standard"/>
        <w:rPr>
          <w:rFonts w:ascii="HBookman" w:hAnsi="HBookman"/>
        </w:rPr>
      </w:pPr>
      <w:r>
        <w:rPr>
          <w:rFonts w:ascii="HBookman" w:hAnsi="HBookman"/>
        </w:rPr>
        <w:tab/>
        <w:t xml:space="preserve">Bár a süveges nem emelte fel a hangját, és egyik szót sem hangsúlyozta ki </w:t>
      </w:r>
      <w:r>
        <w:rPr>
          <w:rFonts w:ascii="HBookman" w:hAnsi="HBookman"/>
        </w:rPr>
        <w:t>különösebben, legalábbis nem szemrehányóan, a lovagok vezetője szinte összegörnyedt pillantása előtt, mint aki nagy megrovásban részesült. Ezután megkérdezte:</w:t>
      </w:r>
    </w:p>
    <w:p w:rsidR="00E00BE8" w:rsidRDefault="00BF61A5">
      <w:pPr>
        <w:pStyle w:val="Standard"/>
        <w:rPr>
          <w:rFonts w:ascii="HBookman" w:hAnsi="HBookman"/>
        </w:rPr>
      </w:pPr>
      <w:r>
        <w:rPr>
          <w:rFonts w:ascii="HBookman" w:hAnsi="HBookman"/>
        </w:rPr>
        <w:lastRenderedPageBreak/>
        <w:t>—Akkor… csak nem a Köztes Földről érkeztek?</w:t>
      </w:r>
    </w:p>
    <w:p w:rsidR="00E00BE8" w:rsidRDefault="00BF61A5">
      <w:pPr>
        <w:pStyle w:val="Standard"/>
        <w:rPr>
          <w:rFonts w:ascii="HBookman" w:hAnsi="HBookman"/>
        </w:rPr>
      </w:pPr>
      <w:r>
        <w:rPr>
          <w:rFonts w:ascii="HBookman" w:hAnsi="HBookman"/>
        </w:rPr>
        <w:t>—Nem. Mindazonáltal… A férfi veszélyes! És a leány is</w:t>
      </w:r>
      <w:r>
        <w:rPr>
          <w:rFonts w:ascii="HBookman" w:hAnsi="HBookman"/>
        </w:rPr>
        <w:t>. - és e szavaknál Ügre és Vikire nézett.</w:t>
      </w:r>
    </w:p>
    <w:p w:rsidR="00E00BE8" w:rsidRDefault="00BF61A5">
      <w:pPr>
        <w:pStyle w:val="Standard"/>
        <w:rPr>
          <w:rFonts w:ascii="HBookman" w:hAnsi="HBookman"/>
        </w:rPr>
      </w:pPr>
      <w:r>
        <w:rPr>
          <w:rFonts w:ascii="HBookman" w:hAnsi="HBookman"/>
        </w:rPr>
        <w:tab/>
        <w:t>Erre a lovag is feléjük fordult, és szándékosan durva hangon ezt kérdezte:</w:t>
      </w:r>
    </w:p>
    <w:p w:rsidR="00E00BE8" w:rsidRDefault="00BF61A5">
      <w:pPr>
        <w:pStyle w:val="Standard"/>
        <w:rPr>
          <w:rFonts w:ascii="HBookman" w:hAnsi="HBookman"/>
        </w:rPr>
      </w:pPr>
      <w:r>
        <w:rPr>
          <w:rFonts w:ascii="HBookman" w:hAnsi="HBookman"/>
        </w:rPr>
        <w:t>—Válaszolj! Honnan jöttetek?!</w:t>
      </w:r>
    </w:p>
    <w:p w:rsidR="00E00BE8" w:rsidRDefault="00BF61A5">
      <w:pPr>
        <w:pStyle w:val="Standard"/>
        <w:rPr>
          <w:rFonts w:ascii="HBookman" w:hAnsi="HBookman"/>
        </w:rPr>
      </w:pPr>
      <w:r>
        <w:rPr>
          <w:rFonts w:ascii="HBookman" w:hAnsi="HBookman"/>
        </w:rPr>
        <w:t>—Én és a feleségem - válaszolta Üg - kaulianai, Cincin jicseni…</w:t>
      </w:r>
    </w:p>
    <w:p w:rsidR="00E00BE8" w:rsidRDefault="00BF61A5">
      <w:pPr>
        <w:pStyle w:val="Standard"/>
        <w:rPr>
          <w:rFonts w:ascii="HBookman" w:hAnsi="HBookman"/>
        </w:rPr>
      </w:pPr>
      <w:r>
        <w:rPr>
          <w:rFonts w:ascii="HBookman" w:hAnsi="HBookman"/>
        </w:rPr>
        <w:t xml:space="preserve">—Ilyen népek nem élnek e földön! - csattant </w:t>
      </w:r>
      <w:r>
        <w:rPr>
          <w:rFonts w:ascii="HBookman" w:hAnsi="HBookman"/>
        </w:rPr>
        <w:t>fel a lovag.</w:t>
      </w:r>
    </w:p>
    <w:p w:rsidR="00E00BE8" w:rsidRDefault="00BF61A5">
      <w:pPr>
        <w:pStyle w:val="Standard"/>
        <w:rPr>
          <w:rFonts w:ascii="HBookman" w:hAnsi="HBookman"/>
        </w:rPr>
      </w:pPr>
      <w:r>
        <w:rPr>
          <w:rFonts w:ascii="HBookman" w:hAnsi="HBookman"/>
        </w:rPr>
        <w:t>—Attól még jöhettek onnan! - szólt újra csendesen a süveges. —Hidd el, a paraszt tévedett, nem uszúliak. Mégis, azt hiszem a legjobb az lesz, ha a Nagymester elé kíséred őket!</w:t>
      </w:r>
    </w:p>
    <w:p w:rsidR="00E00BE8" w:rsidRDefault="00BF61A5">
      <w:pPr>
        <w:pStyle w:val="Standard"/>
        <w:rPr>
          <w:rFonts w:ascii="HBookman" w:hAnsi="HBookman"/>
        </w:rPr>
      </w:pPr>
      <w:r>
        <w:rPr>
          <w:rFonts w:ascii="HBookman" w:hAnsi="HBookman"/>
        </w:rPr>
        <w:t>—Természetesen méltóságos adeptus úr! - hajolt meg ültében a lovag.</w:t>
      </w:r>
      <w:r>
        <w:rPr>
          <w:rFonts w:ascii="HBookman" w:hAnsi="HBookman"/>
        </w:rPr>
        <w:t> —A nagymester elé, úgy ám!</w:t>
      </w:r>
    </w:p>
    <w:p w:rsidR="00E00BE8" w:rsidRDefault="00BF61A5">
      <w:pPr>
        <w:pStyle w:val="Standard"/>
        <w:rPr>
          <w:rFonts w:ascii="HBookman" w:hAnsi="HBookman"/>
        </w:rPr>
      </w:pPr>
      <w:r>
        <w:rPr>
          <w:rFonts w:ascii="HBookman" w:hAnsi="HBookman"/>
        </w:rPr>
        <w:t>—Majd én gondoskodom róla, hogy ne tudjanak ártani nektek, ha mégis gonosz szándáékot forgatna valamelyik a fejében.</w:t>
      </w:r>
    </w:p>
    <w:p w:rsidR="00E00BE8" w:rsidRDefault="00BF61A5">
      <w:pPr>
        <w:pStyle w:val="Standard"/>
        <w:rPr>
          <w:rFonts w:ascii="HBookman" w:hAnsi="HBookman"/>
        </w:rPr>
      </w:pPr>
      <w:r>
        <w:rPr>
          <w:rFonts w:ascii="HBookman" w:hAnsi="HBookman"/>
        </w:rPr>
        <w:t>—Hálásan köszönöm, méltóságos adeptus úr! - hálálkodott a lovag, és arcán őszinte öröm tükröződött.</w:t>
      </w:r>
    </w:p>
    <w:p w:rsidR="00E00BE8" w:rsidRDefault="00BF61A5">
      <w:pPr>
        <w:pStyle w:val="Standard"/>
        <w:rPr>
          <w:rFonts w:ascii="HBookman" w:hAnsi="HBookman"/>
        </w:rPr>
      </w:pPr>
      <w:r>
        <w:rPr>
          <w:rFonts w:ascii="HBookman" w:hAnsi="HBookman"/>
        </w:rPr>
        <w:tab/>
        <w:t>Ekkor a sü</w:t>
      </w:r>
      <w:r>
        <w:rPr>
          <w:rFonts w:ascii="HBookman" w:hAnsi="HBookman"/>
        </w:rPr>
        <w:t>veges megsimogatta tenyerével a hegyikristályt, merően ránézett, s a következő pillanatban mind a hat lovag dereka körül kicsiny, halványan világító fénykör jelent meg.</w:t>
      </w:r>
    </w:p>
    <w:p w:rsidR="00E00BE8" w:rsidRDefault="00BF61A5">
      <w:pPr>
        <w:pStyle w:val="Standard"/>
        <w:rPr>
          <w:rFonts w:ascii="HBookman" w:hAnsi="HBookman"/>
        </w:rPr>
      </w:pPr>
      <w:r>
        <w:rPr>
          <w:rFonts w:ascii="HBookman" w:hAnsi="HBookman"/>
        </w:rPr>
        <w:tab/>
        <w:t>Szó se róla, Üg csak bámult mintha cirkuszban lett volna! Váratlan jelenet volt, az má</w:t>
      </w:r>
      <w:r>
        <w:rPr>
          <w:rFonts w:ascii="HBookman" w:hAnsi="HBookman"/>
        </w:rPr>
        <w:t>r bizony szentigaz! Igazán nem számított rá! És társai arcára is kiült az álmélkodás, különösen Cincin arcára, sőt, a jicseni leány láthatóan el is sápadt, és ezután határozott félelemmel nézett – de érdekes módon nem is annyira a sárgaruhásra, hanem körbe</w:t>
      </w:r>
      <w:r>
        <w:rPr>
          <w:rFonts w:ascii="HBookman" w:hAnsi="HBookman"/>
        </w:rPr>
        <w:t>, mintha az egész szigetet akarná szemügyre venni. Pedig az ösvény bokrai nem mozogtak, semmi nem jelzett veszélyt. És a lány sem úgy tűnt, mint aki el akarna futni. Nem is valószínű hogy sikerült volna neki.</w:t>
      </w:r>
    </w:p>
    <w:p w:rsidR="00E00BE8" w:rsidRDefault="00BF61A5">
      <w:pPr>
        <w:pStyle w:val="Standard"/>
        <w:rPr>
          <w:rFonts w:ascii="HBookman" w:hAnsi="HBookman"/>
        </w:rPr>
      </w:pPr>
      <w:r>
        <w:rPr>
          <w:rFonts w:ascii="HBookman" w:hAnsi="HBookman"/>
        </w:rPr>
        <w:tab/>
        <w:t xml:space="preserve">De sokáig nem nézelődhetett, mert a lovag így </w:t>
      </w:r>
      <w:r>
        <w:rPr>
          <w:rFonts w:ascii="HBookman" w:hAnsi="HBookman"/>
        </w:rPr>
        <w:t>szólt:</w:t>
      </w:r>
    </w:p>
    <w:p w:rsidR="00E00BE8" w:rsidRDefault="00BF61A5">
      <w:pPr>
        <w:pStyle w:val="Standard"/>
        <w:rPr>
          <w:rFonts w:ascii="HBookman" w:hAnsi="HBookman"/>
        </w:rPr>
      </w:pPr>
      <w:r>
        <w:rPr>
          <w:rFonts w:ascii="HBookman" w:hAnsi="HBookman"/>
        </w:rPr>
        <w:t>—Gyerünk, mozgás, indulás előre!</w:t>
      </w:r>
    </w:p>
    <w:p w:rsidR="00E00BE8" w:rsidRDefault="00BF61A5">
      <w:pPr>
        <w:pStyle w:val="Standard"/>
        <w:rPr>
          <w:rFonts w:ascii="HBookman" w:hAnsi="HBookman"/>
        </w:rPr>
      </w:pPr>
      <w:r>
        <w:rPr>
          <w:rFonts w:ascii="HBookman" w:hAnsi="HBookman"/>
        </w:rPr>
        <w:tab/>
        <w:t xml:space="preserve">Ő maga és öt társa a hátuk mögé került, fejüknek szegezték a dárdákat, és így hajtották őket előre az úton, még szerencse hogy arra, amerre úgy is igyekeztek. Bár hogy ez valóban szerencse-e, az egyelőre legalábbis </w:t>
      </w:r>
      <w:r>
        <w:rPr>
          <w:rFonts w:ascii="HBookman" w:hAnsi="HBookman"/>
        </w:rPr>
        <w:t>kérdésesnek tűnt.</w:t>
      </w:r>
    </w:p>
    <w:p w:rsidR="00E00BE8" w:rsidRDefault="00BF61A5">
      <w:pPr>
        <w:pStyle w:val="Standard"/>
        <w:rPr>
          <w:rFonts w:ascii="HBookman" w:hAnsi="HBookman"/>
        </w:rPr>
      </w:pPr>
      <w:r>
        <w:rPr>
          <w:rFonts w:ascii="HBookman" w:hAnsi="HBookman"/>
        </w:rPr>
        <w:tab/>
        <w:t>Cincin és Riseo ugyan egy szót sem értett az In nyelvű szövegből, hanem a dárdák szavát nem lehetett helytelenül értelmezni, így ők is velük tartottak, habár most már kétségtelenül nagyon szívesen elszakadtak volna tőlük.</w:t>
      </w:r>
    </w:p>
    <w:p w:rsidR="00E00BE8" w:rsidRDefault="00BF61A5">
      <w:pPr>
        <w:pStyle w:val="Standard"/>
        <w:rPr>
          <w:rFonts w:ascii="HBookman" w:hAnsi="HBookman"/>
        </w:rPr>
      </w:pPr>
      <w:r>
        <w:rPr>
          <w:rFonts w:ascii="HBookman" w:hAnsi="HBookman"/>
        </w:rPr>
        <w:t xml:space="preserve">—Mi történik </w:t>
      </w:r>
      <w:r>
        <w:rPr>
          <w:rFonts w:ascii="HBookman" w:hAnsi="HBookman"/>
        </w:rPr>
        <w:t>itt? - kérdezte Riseo.</w:t>
      </w:r>
    </w:p>
    <w:p w:rsidR="00E00BE8" w:rsidRDefault="00BF61A5">
      <w:pPr>
        <w:pStyle w:val="Standard"/>
        <w:rPr>
          <w:rFonts w:ascii="HBookman" w:hAnsi="HBookman"/>
        </w:rPr>
      </w:pPr>
      <w:r>
        <w:rPr>
          <w:rFonts w:ascii="HBookman" w:hAnsi="HBookman"/>
        </w:rPr>
        <w:t>—Ha én azt tudnám! - vont vállat Üg.</w:t>
      </w:r>
    </w:p>
    <w:p w:rsidR="00E00BE8" w:rsidRDefault="00BF61A5">
      <w:pPr>
        <w:pStyle w:val="Standard"/>
        <w:rPr>
          <w:rFonts w:ascii="HBookman" w:hAnsi="HBookman"/>
        </w:rPr>
      </w:pPr>
      <w:r>
        <w:rPr>
          <w:rFonts w:ascii="HBookman" w:hAnsi="HBookman"/>
        </w:rPr>
        <w:t>—Idefigyelj uram! - fordult Üg a főlovaghoz. —Legalább azt áruld el, mi az anyanyelved!</w:t>
      </w:r>
    </w:p>
    <w:p w:rsidR="00E00BE8" w:rsidRDefault="00BF61A5">
      <w:pPr>
        <w:pStyle w:val="Standard"/>
        <w:rPr>
          <w:rFonts w:ascii="HBookman" w:hAnsi="HBookman"/>
        </w:rPr>
      </w:pPr>
      <w:r>
        <w:rPr>
          <w:rFonts w:ascii="HBookman" w:hAnsi="HBookman"/>
        </w:rPr>
        <w:t>—Nem tudom hogy miről beszélsz, idegen! Hazám nyelvén beszélek, és úgy tudom, Parao földjén mindenki így bes</w:t>
      </w:r>
      <w:r>
        <w:rPr>
          <w:rFonts w:ascii="HBookman" w:hAnsi="HBookman"/>
        </w:rPr>
        <w:t>zél. Ti vagytok az egyetlenek, kik másként tekeritek a szavakat, másként használjátok a szátokat, mint ahogy az tisztességes emberekhez illik!</w:t>
      </w:r>
    </w:p>
    <w:p w:rsidR="00E00BE8" w:rsidRDefault="00BF61A5">
      <w:pPr>
        <w:pStyle w:val="Standard"/>
        <w:rPr>
          <w:rFonts w:ascii="HBookman" w:hAnsi="HBookman"/>
        </w:rPr>
      </w:pPr>
      <w:r>
        <w:rPr>
          <w:rFonts w:ascii="HBookman" w:hAnsi="HBookman"/>
        </w:rPr>
        <w:t xml:space="preserve">—Idefigyelj öregem! Ez, amit csinálasz, a személyi szabadság korlátozása, ha nem tudnád! Nagyon megütheted ezért </w:t>
      </w:r>
      <w:r>
        <w:rPr>
          <w:rFonts w:ascii="HBookman" w:hAnsi="HBookman"/>
        </w:rPr>
        <w:t>a bokádat! Ebből még diplomáciai bonyodalmak is lehetnek!</w:t>
      </w:r>
    </w:p>
    <w:p w:rsidR="00E00BE8" w:rsidRDefault="00BF61A5">
      <w:pPr>
        <w:pStyle w:val="Standard"/>
        <w:rPr>
          <w:rFonts w:ascii="HBookman" w:hAnsi="HBookman"/>
        </w:rPr>
      </w:pPr>
      <w:r>
        <w:rPr>
          <w:rFonts w:ascii="HBookman" w:hAnsi="HBookman"/>
        </w:rPr>
        <w:t>—Hiába fenyegetőzöl, nem tudsz megijeszteni! Bár szavaidnak a felét sem értem, nem félek! Nem árthatsz nekem, hiszen klauzúrában vagyok! - és széles mosollyal a dereka körül ragyogó fénygyűrűre muta</w:t>
      </w:r>
      <w:r>
        <w:rPr>
          <w:rFonts w:ascii="HBookman" w:hAnsi="HBookman"/>
        </w:rPr>
        <w:t>tott.</w:t>
      </w:r>
    </w:p>
    <w:p w:rsidR="00E00BE8" w:rsidRDefault="00BF61A5">
      <w:pPr>
        <w:pStyle w:val="Standard"/>
        <w:rPr>
          <w:rFonts w:ascii="HBookman" w:hAnsi="HBookman"/>
        </w:rPr>
      </w:pPr>
      <w:r>
        <w:rPr>
          <w:rFonts w:ascii="HBookman" w:hAnsi="HBookman"/>
        </w:rPr>
        <w:t>—Mellébeszélsz, haver! Szép kis bűvészmutatvány, az igaz, melynek bevallom nem értem sem a módját sem a célját, ám ez vajmi keveset segít rajtad, ha az ügyvédem pert indít ellened!</w:t>
      </w:r>
    </w:p>
    <w:p w:rsidR="00E00BE8" w:rsidRDefault="00BF61A5">
      <w:pPr>
        <w:pStyle w:val="Standard"/>
        <w:rPr>
          <w:rFonts w:ascii="HBookman" w:hAnsi="HBookman"/>
        </w:rPr>
      </w:pPr>
      <w:r>
        <w:rPr>
          <w:rFonts w:ascii="HBookman" w:hAnsi="HBookman"/>
        </w:rPr>
        <w:t>—Nem tudom mi légyen az amit te Pernek nevezel, de nem is törődöm vel</w:t>
      </w:r>
      <w:r>
        <w:rPr>
          <w:rFonts w:ascii="HBookman" w:hAnsi="HBookman"/>
        </w:rPr>
        <w:t>e! Én megbízom a mi nagy adeptusunkban! A hatalmas Mateo Mattekuraszáj már sok ocsmány lényt legyőzött, amik a Köztes Földről bemerészkedtek Szunúj területére! Majd elbánik a Perrel is!</w:t>
      </w:r>
    </w:p>
    <w:p w:rsidR="00E00BE8" w:rsidRDefault="00BF61A5">
      <w:pPr>
        <w:pStyle w:val="Standard"/>
        <w:rPr>
          <w:rFonts w:ascii="HBookman" w:hAnsi="HBookman"/>
        </w:rPr>
      </w:pPr>
      <w:r>
        <w:rPr>
          <w:rFonts w:ascii="HBookman" w:hAnsi="HBookman"/>
        </w:rPr>
        <w:t>—Te, létezik hogy ez egy szót sem ért a mondókámból? - kérdezte Üg Vik</w:t>
      </w:r>
      <w:r>
        <w:rPr>
          <w:rFonts w:ascii="HBookman" w:hAnsi="HBookman"/>
        </w:rPr>
        <w:t>itől, természetesen kaulul.</w:t>
      </w:r>
    </w:p>
    <w:p w:rsidR="00E00BE8" w:rsidRDefault="00BF61A5">
      <w:pPr>
        <w:pStyle w:val="Standard"/>
        <w:rPr>
          <w:rFonts w:ascii="HBookman" w:hAnsi="HBookman"/>
        </w:rPr>
      </w:pPr>
      <w:r>
        <w:rPr>
          <w:rFonts w:ascii="HBookman" w:hAnsi="HBookman"/>
        </w:rPr>
        <w:t>—Nekem úgy tűnik így van, bár hihetetlen! Valóban úgy néz ki, ez az ember inkább középkori semmint középkorú!</w:t>
      </w:r>
    </w:p>
    <w:p w:rsidR="00E00BE8" w:rsidRDefault="00BF61A5">
      <w:pPr>
        <w:pStyle w:val="Standard"/>
        <w:rPr>
          <w:rFonts w:ascii="HBookman" w:hAnsi="HBookman"/>
        </w:rPr>
      </w:pPr>
      <w:r>
        <w:rPr>
          <w:rFonts w:ascii="HBookman" w:hAnsi="HBookman"/>
        </w:rPr>
        <w:t>—Ezek meg akar minket öl? - kérdezte Cincin.</w:t>
      </w:r>
    </w:p>
    <w:p w:rsidR="00E00BE8" w:rsidRDefault="00BF61A5">
      <w:pPr>
        <w:pStyle w:val="Standard"/>
        <w:rPr>
          <w:rFonts w:ascii="HBookman" w:hAnsi="HBookman"/>
        </w:rPr>
      </w:pPr>
      <w:r>
        <w:rPr>
          <w:rFonts w:ascii="HBookman" w:hAnsi="HBookman"/>
        </w:rPr>
        <w:t xml:space="preserve">—Pillanatnyilag nem, most valami Nagymester nevű akárki elé visznek! - </w:t>
      </w:r>
      <w:r>
        <w:rPr>
          <w:rFonts w:ascii="HBookman" w:hAnsi="HBookman"/>
        </w:rPr>
        <w:t>válaszolta Üg, és válaszát Viki tolmácsolta Cincinnek.</w:t>
      </w:r>
    </w:p>
    <w:p w:rsidR="00E00BE8" w:rsidRDefault="00BF61A5">
      <w:pPr>
        <w:pStyle w:val="Standard"/>
        <w:rPr>
          <w:rFonts w:ascii="HBookman" w:hAnsi="HBookman"/>
        </w:rPr>
      </w:pPr>
      <w:r>
        <w:rPr>
          <w:rFonts w:ascii="HBookman" w:hAnsi="HBookman"/>
        </w:rPr>
        <w:t>—Egyáltalán, mi ez? Jelmezbál? - kérdezte Riseo.</w:t>
      </w:r>
    </w:p>
    <w:p w:rsidR="00E00BE8" w:rsidRDefault="00BF61A5">
      <w:pPr>
        <w:pStyle w:val="Standard"/>
        <w:rPr>
          <w:rFonts w:ascii="HBookman" w:hAnsi="HBookman"/>
        </w:rPr>
      </w:pPr>
      <w:r>
        <w:rPr>
          <w:rFonts w:ascii="HBookman" w:hAnsi="HBookman"/>
        </w:rPr>
        <w:t>—Ezt mi sem tudjuk. A jelmezük mindenesetre tökéletes. Mármint a lovagoké. Merthogy a sárgaruhás kit akar alakítani, arról fogalmam sincs!</w:t>
      </w:r>
    </w:p>
    <w:p w:rsidR="00E00BE8" w:rsidRDefault="00BF61A5">
      <w:pPr>
        <w:pStyle w:val="Standard"/>
        <w:rPr>
          <w:rFonts w:ascii="HBookman" w:hAnsi="HBookman"/>
        </w:rPr>
      </w:pPr>
      <w:r>
        <w:rPr>
          <w:rFonts w:ascii="HBookman" w:hAnsi="HBookman"/>
        </w:rPr>
        <w:t>—De drágám, t</w:t>
      </w:r>
      <w:r>
        <w:rPr>
          <w:rFonts w:ascii="HBookman" w:hAnsi="HBookman"/>
        </w:rPr>
        <w:t>ényleg nem tudod hogy mit jelent az a szó hogy „adeptus”?! - ámult Viki.</w:t>
      </w:r>
    </w:p>
    <w:p w:rsidR="00E00BE8" w:rsidRDefault="00BF61A5">
      <w:pPr>
        <w:pStyle w:val="Standard"/>
        <w:rPr>
          <w:rFonts w:ascii="HBookman" w:hAnsi="HBookman"/>
        </w:rPr>
      </w:pPr>
      <w:r>
        <w:rPr>
          <w:rFonts w:ascii="HBookman" w:hAnsi="HBookman"/>
        </w:rPr>
        <w:t>—Tényleg! Bár rémlik valami, hogy esetleg az örökbefogadással kapcsolatos a jelentése…</w:t>
      </w:r>
    </w:p>
    <w:p w:rsidR="00E00BE8" w:rsidRDefault="00BF61A5">
      <w:pPr>
        <w:pStyle w:val="Standard"/>
        <w:rPr>
          <w:rFonts w:ascii="HBookman" w:hAnsi="HBookman"/>
        </w:rPr>
      </w:pPr>
      <w:r>
        <w:rPr>
          <w:rFonts w:ascii="HBookman" w:hAnsi="HBookman"/>
        </w:rPr>
        <w:t xml:space="preserve">—Ó, dehogyis drágám! Amire te gondolsz az nem </w:t>
      </w:r>
      <w:r>
        <w:rPr>
          <w:rFonts w:ascii="HBookman" w:hAnsi="HBookman"/>
          <w:i/>
        </w:rPr>
        <w:t>adeptus,</w:t>
      </w:r>
      <w:r>
        <w:rPr>
          <w:rFonts w:ascii="HBookman" w:hAnsi="HBookman"/>
        </w:rPr>
        <w:t xml:space="preserve"> hanem </w:t>
      </w:r>
      <w:r>
        <w:rPr>
          <w:rFonts w:ascii="HBookman" w:hAnsi="HBookman"/>
          <w:i/>
        </w:rPr>
        <w:t>adoptálás!</w:t>
      </w:r>
      <w:r>
        <w:rPr>
          <w:rFonts w:ascii="HBookman" w:hAnsi="HBookman"/>
        </w:rPr>
        <w:t xml:space="preserve"> Az adoptálás jelenti az </w:t>
      </w:r>
      <w:r>
        <w:rPr>
          <w:rFonts w:ascii="HBookman" w:hAnsi="HBookman"/>
        </w:rPr>
        <w:t>örökbefogadást! Az adeptus, az egészen más!</w:t>
      </w:r>
    </w:p>
    <w:p w:rsidR="00E00BE8" w:rsidRDefault="00BF61A5">
      <w:pPr>
        <w:pStyle w:val="Standard"/>
        <w:rPr>
          <w:rFonts w:ascii="HBookman" w:hAnsi="HBookman"/>
        </w:rPr>
      </w:pPr>
      <w:r>
        <w:rPr>
          <w:rFonts w:ascii="HBookman" w:hAnsi="HBookman"/>
        </w:rPr>
        <w:t>—Mondd hát hogy akkor mi!</w:t>
      </w:r>
    </w:p>
    <w:p w:rsidR="00E00BE8" w:rsidRDefault="00BF61A5">
      <w:pPr>
        <w:pStyle w:val="Standard"/>
        <w:rPr>
          <w:rFonts w:ascii="HBookman" w:hAnsi="HBookman"/>
        </w:rPr>
      </w:pPr>
      <w:r>
        <w:rPr>
          <w:rFonts w:ascii="HBookman" w:hAnsi="HBookman"/>
        </w:rPr>
        <w:lastRenderedPageBreak/>
        <w:t>—Szó szerint azt jelenti: beavatott!</w:t>
      </w:r>
    </w:p>
    <w:p w:rsidR="00E00BE8" w:rsidRDefault="00BF61A5">
      <w:pPr>
        <w:pStyle w:val="Standard"/>
        <w:rPr>
          <w:rFonts w:ascii="HBookman" w:hAnsi="HBookman"/>
        </w:rPr>
      </w:pPr>
      <w:r>
        <w:rPr>
          <w:rFonts w:ascii="HBookman" w:hAnsi="HBookman"/>
        </w:rPr>
        <w:t>—Mibe beavatott?</w:t>
      </w:r>
    </w:p>
    <w:p w:rsidR="00E00BE8" w:rsidRDefault="00BF61A5">
      <w:pPr>
        <w:pStyle w:val="Standard"/>
        <w:rPr>
          <w:rFonts w:ascii="HBookman" w:hAnsi="HBookman"/>
        </w:rPr>
      </w:pPr>
      <w:r>
        <w:rPr>
          <w:rFonts w:ascii="HBookman" w:hAnsi="HBookman"/>
        </w:rPr>
        <w:t>—Természetesen a mágikus tudományokba!</w:t>
      </w:r>
    </w:p>
    <w:p w:rsidR="00E00BE8" w:rsidRDefault="00BF61A5">
      <w:pPr>
        <w:pStyle w:val="Standard"/>
        <w:rPr>
          <w:rFonts w:ascii="HBookman" w:hAnsi="HBookman"/>
        </w:rPr>
      </w:pPr>
      <w:r>
        <w:rPr>
          <w:rFonts w:ascii="HBookman" w:hAnsi="HBookman"/>
        </w:rPr>
        <w:t>—Aha! Szóval ő most afféle udvari varázsló?</w:t>
      </w:r>
    </w:p>
    <w:p w:rsidR="00E00BE8" w:rsidRDefault="00BF61A5">
      <w:pPr>
        <w:pStyle w:val="Standard"/>
        <w:rPr>
          <w:rFonts w:ascii="HBookman" w:hAnsi="HBookman"/>
        </w:rPr>
      </w:pPr>
      <w:r>
        <w:rPr>
          <w:rFonts w:ascii="HBookman" w:hAnsi="HBookman"/>
        </w:rPr>
        <w:t>—Szerintem igen!</w:t>
      </w:r>
    </w:p>
    <w:p w:rsidR="00E00BE8" w:rsidRDefault="00BF61A5">
      <w:pPr>
        <w:pStyle w:val="Standard"/>
        <w:rPr>
          <w:rFonts w:ascii="HBookman" w:hAnsi="HBookman"/>
        </w:rPr>
      </w:pPr>
      <w:r>
        <w:rPr>
          <w:rFonts w:ascii="HBookman" w:hAnsi="HBookman"/>
        </w:rPr>
        <w:t>—A középkorba csöppentünk volna?</w:t>
      </w:r>
      <w:r>
        <w:rPr>
          <w:rFonts w:ascii="HBookman" w:hAnsi="HBookman"/>
        </w:rPr>
        <w:t xml:space="preserve"> Időutazás?</w:t>
      </w:r>
    </w:p>
    <w:p w:rsidR="00E00BE8" w:rsidRDefault="00BF61A5">
      <w:pPr>
        <w:pStyle w:val="Standard"/>
        <w:rPr>
          <w:rFonts w:ascii="HBookman" w:hAnsi="HBookman"/>
        </w:rPr>
      </w:pPr>
      <w:r>
        <w:rPr>
          <w:rFonts w:ascii="HBookman" w:hAnsi="HBookman"/>
        </w:rPr>
        <w:t>—Azt azért nem hiszem! Azt ugyan nem tudom pontosan hogy hol vagyunk, de az útirány alapján úgy sejtem, errefelé még egy-kétszáz évvel ezelőtt is csak mindenféle primitív szigetlakók éltek, kis faluközösségek, majdnem ősközösségi szinten, semmi</w:t>
      </w:r>
      <w:r>
        <w:rPr>
          <w:rFonts w:ascii="HBookman" w:hAnsi="HBookman"/>
        </w:rPr>
        <w:t>képp sem lovagi kultúra! És nem beszéltek Inül, hiszen ezt a nyelvet alig százhúsz esztendővel ezelőtt találták fel! És nem is itt, hanem Günül-földön!</w:t>
      </w:r>
    </w:p>
    <w:p w:rsidR="00E00BE8" w:rsidRDefault="00BF61A5">
      <w:pPr>
        <w:pStyle w:val="Standard"/>
        <w:rPr>
          <w:rFonts w:ascii="HBookman" w:hAnsi="HBookman"/>
        </w:rPr>
      </w:pPr>
      <w:r>
        <w:rPr>
          <w:rFonts w:ascii="HBookman" w:hAnsi="HBookman"/>
        </w:rPr>
        <w:t>—Mindenesetre örülök hogy van velem egy orientológus! Lehet hogy jó hasznát fogjuk venni az ismereteidne</w:t>
      </w:r>
      <w:r>
        <w:rPr>
          <w:rFonts w:ascii="HBookman" w:hAnsi="HBookman"/>
        </w:rPr>
        <w:t>k. Nektek elég sok történelmet taníthattak az egyetemen.</w:t>
      </w:r>
    </w:p>
    <w:p w:rsidR="00E00BE8" w:rsidRDefault="00BF61A5">
      <w:pPr>
        <w:pStyle w:val="Standard"/>
        <w:rPr>
          <w:rFonts w:ascii="HBookman" w:hAnsi="HBookman"/>
        </w:rPr>
      </w:pPr>
      <w:r>
        <w:rPr>
          <w:rFonts w:ascii="HBookman" w:hAnsi="HBookman"/>
        </w:rPr>
        <w:t>—Vannak bizonyos történelmi ismereteim, de az nem erre a vidékre vonatkozik! Hanem én azt hiszem továbbra is a mi magunk századában vagyunk. Csak nem értem… nem értem…</w:t>
      </w:r>
    </w:p>
    <w:p w:rsidR="00E00BE8" w:rsidRDefault="00BF61A5">
      <w:pPr>
        <w:pStyle w:val="Standard"/>
        <w:rPr>
          <w:rFonts w:ascii="HBookman" w:hAnsi="HBookman"/>
        </w:rPr>
      </w:pPr>
      <w:r>
        <w:rPr>
          <w:rFonts w:ascii="HBookman" w:hAnsi="HBookman"/>
        </w:rPr>
        <w:t>—Hogy mindez mi módon függhet ö</w:t>
      </w:r>
      <w:r>
        <w:rPr>
          <w:rFonts w:ascii="HBookman" w:hAnsi="HBookman"/>
        </w:rPr>
        <w:t>ssze a csiszíkkel! - fejezte be a mondatot helyette Üg.</w:t>
      </w:r>
    </w:p>
    <w:p w:rsidR="00E00BE8" w:rsidRDefault="00BF61A5">
      <w:pPr>
        <w:pStyle w:val="Standard"/>
        <w:rPr>
          <w:rFonts w:ascii="HBookman" w:hAnsi="HBookman"/>
        </w:rPr>
      </w:pPr>
      <w:r>
        <w:rPr>
          <w:rFonts w:ascii="HBookman" w:hAnsi="HBookman"/>
        </w:rPr>
        <w:t>—Pontosan! - bólintott rá Viki.</w:t>
      </w:r>
    </w:p>
    <w:p w:rsidR="00E00BE8" w:rsidRDefault="00BF61A5">
      <w:pPr>
        <w:pStyle w:val="Standard"/>
        <w:rPr>
          <w:rFonts w:ascii="HBookman" w:hAnsi="HBookman"/>
        </w:rPr>
      </w:pPr>
      <w:r>
        <w:rPr>
          <w:rFonts w:ascii="HBookman" w:hAnsi="HBookman"/>
        </w:rPr>
        <w:t>—És mi az a klauzúra amire a lovag célzott? - kérdezte Üg. —Ez valami mágikus szakszó, ugye?</w:t>
      </w:r>
    </w:p>
    <w:p w:rsidR="00E00BE8" w:rsidRDefault="00BF61A5">
      <w:pPr>
        <w:pStyle w:val="Standard"/>
        <w:rPr>
          <w:rFonts w:ascii="HBookman" w:hAnsi="HBookman"/>
        </w:rPr>
      </w:pPr>
      <w:r>
        <w:rPr>
          <w:rFonts w:ascii="HBookman" w:hAnsi="HBookman"/>
        </w:rPr>
        <w:t xml:space="preserve">—Igen. Azt jelenti: zárlat. Nyilván úgy értette, hogy azért nem árthatsz </w:t>
      </w:r>
      <w:r>
        <w:rPr>
          <w:rFonts w:ascii="HBookman" w:hAnsi="HBookman"/>
        </w:rPr>
        <w:t>neki, mert varázskörben van!</w:t>
      </w:r>
    </w:p>
    <w:p w:rsidR="00E00BE8" w:rsidRDefault="00BF61A5">
      <w:pPr>
        <w:pStyle w:val="Standard"/>
        <w:rPr>
          <w:rFonts w:ascii="HBookman" w:hAnsi="HBookman"/>
        </w:rPr>
      </w:pPr>
      <w:r>
        <w:rPr>
          <w:rFonts w:ascii="HBookman" w:hAnsi="HBookman"/>
        </w:rPr>
        <w:t>—Azért én kipróbálnám, árt-e neki a kardom! Jó penge, nem ijed meg egy kis lidércfénytől!</w:t>
      </w:r>
    </w:p>
    <w:p w:rsidR="00E00BE8" w:rsidRDefault="00BF61A5">
      <w:pPr>
        <w:pStyle w:val="Standard"/>
        <w:rPr>
          <w:rFonts w:ascii="HBookman" w:hAnsi="HBookman"/>
        </w:rPr>
      </w:pPr>
      <w:r>
        <w:rPr>
          <w:rFonts w:ascii="HBookman" w:hAnsi="HBookman"/>
        </w:rPr>
        <w:t>—Talán ez is csiszí minőség mint a dzsekid? - kérdezte gúnyosan Viki.</w:t>
      </w:r>
    </w:p>
    <w:p w:rsidR="00E00BE8" w:rsidRDefault="00BF61A5">
      <w:pPr>
        <w:pStyle w:val="Standard"/>
        <w:rPr>
          <w:rFonts w:ascii="HBookman" w:hAnsi="HBookman"/>
        </w:rPr>
      </w:pPr>
      <w:r>
        <w:rPr>
          <w:rFonts w:ascii="HBookman" w:hAnsi="HBookman"/>
        </w:rPr>
        <w:t>—Nem Csiszíföldön készült ha erre gondolsz, de ami a minőségét ille</w:t>
      </w:r>
      <w:r>
        <w:rPr>
          <w:rFonts w:ascii="HBookman" w:hAnsi="HBookman"/>
        </w:rPr>
        <w:t>ti, majdnem biztos vagyok benne hogy vetekszik az ott gyártottakkal! Habár, a csiszík már nem gyártanak kardokat!</w:t>
      </w:r>
    </w:p>
    <w:p w:rsidR="00E00BE8" w:rsidRDefault="00BF61A5">
      <w:pPr>
        <w:pStyle w:val="Standard"/>
        <w:rPr>
          <w:rFonts w:ascii="HBookman" w:hAnsi="HBookman"/>
        </w:rPr>
      </w:pPr>
      <w:r>
        <w:rPr>
          <w:rFonts w:ascii="HBookman" w:hAnsi="HBookman"/>
        </w:rPr>
        <w:t>—Most ne próbálkozz szökéssel, sokan vannak, és úgyis kíváncsi vagyok a Nagymesterükre! Biztosan a lovagrend nagymesterére gondoltak!</w:t>
      </w:r>
    </w:p>
    <w:p w:rsidR="00E00BE8" w:rsidRDefault="00BF61A5">
      <w:pPr>
        <w:pStyle w:val="Standard"/>
        <w:rPr>
          <w:rFonts w:ascii="HBookman" w:hAnsi="HBookman"/>
        </w:rPr>
      </w:pPr>
      <w:r>
        <w:rPr>
          <w:rFonts w:ascii="HBookman" w:hAnsi="HBookman"/>
        </w:rPr>
        <w:t>—Szerint</w:t>
      </w:r>
      <w:r>
        <w:rPr>
          <w:rFonts w:ascii="HBookman" w:hAnsi="HBookman"/>
        </w:rPr>
        <w:t>ed mi ez az egész?</w:t>
      </w:r>
    </w:p>
    <w:p w:rsidR="00E00BE8" w:rsidRDefault="00BF61A5">
      <w:pPr>
        <w:pStyle w:val="Standard"/>
        <w:rPr>
          <w:rFonts w:ascii="HBookman" w:hAnsi="HBookman"/>
        </w:rPr>
      </w:pPr>
      <w:r>
        <w:rPr>
          <w:rFonts w:ascii="HBookman" w:hAnsi="HBookman"/>
        </w:rPr>
        <w:t>—Nem tudom, de mindig szerettem volna élőben látni a középkort!</w:t>
      </w:r>
    </w:p>
    <w:p w:rsidR="00E00BE8" w:rsidRDefault="00BF61A5">
      <w:pPr>
        <w:pStyle w:val="Standard"/>
        <w:rPr>
          <w:rFonts w:ascii="HBookman" w:hAnsi="HBookman"/>
        </w:rPr>
      </w:pPr>
      <w:r>
        <w:rPr>
          <w:rFonts w:ascii="HBookman" w:hAnsi="HBookman"/>
        </w:rPr>
        <w:tab/>
        <w:t>És mentek tovább, előre az úton.</w:t>
      </w:r>
    </w:p>
    <w:p w:rsidR="00E00BE8" w:rsidRDefault="00E00BE8">
      <w:pPr>
        <w:pStyle w:val="Standard"/>
        <w:rPr>
          <w:rFonts w:ascii="HBookman" w:hAnsi="HBookman"/>
        </w:rPr>
      </w:pPr>
    </w:p>
    <w:p w:rsidR="00E00BE8" w:rsidRDefault="00E00BE8">
      <w:pPr>
        <w:pStyle w:val="Cmsor1"/>
      </w:pPr>
    </w:p>
    <w:p w:rsidR="00E00BE8" w:rsidRDefault="00BF61A5">
      <w:pPr>
        <w:pStyle w:val="Cmsor1"/>
        <w:pageBreakBefore/>
      </w:pPr>
      <w:bookmarkStart w:id="8" w:name="__RefHeading__83067_235764546"/>
      <w:r>
        <w:lastRenderedPageBreak/>
        <w:t xml:space="preserve">7. fejezet: </w:t>
      </w:r>
      <w:r>
        <w:t>A varázsló előtt</w:t>
      </w:r>
      <w:bookmarkEnd w:id="8"/>
    </w:p>
    <w:p w:rsidR="00E00BE8" w:rsidRDefault="00E00BE8">
      <w:pPr>
        <w:pStyle w:val="Standard"/>
        <w:rPr>
          <w:rFonts w:ascii="HBookman" w:hAnsi="HBookman"/>
        </w:rPr>
      </w:pPr>
    </w:p>
    <w:p w:rsidR="00E00BE8" w:rsidRDefault="00BF61A5">
      <w:pPr>
        <w:pStyle w:val="Standard"/>
        <w:rPr>
          <w:rFonts w:ascii="HBookman" w:hAnsi="HBookman"/>
        </w:rPr>
      </w:pPr>
      <w:r>
        <w:rPr>
          <w:rFonts w:ascii="HBookman" w:hAnsi="HBookman"/>
        </w:rPr>
        <w:t>Hamarosan egy városhoz érkeztek. A város-szót szó szerint kell érteni, mert jól láthatták hogy ennek a tele</w:t>
      </w:r>
      <w:r>
        <w:rPr>
          <w:rFonts w:ascii="HBookman" w:hAnsi="HBookman"/>
        </w:rPr>
        <w:t>pülésnek igenis van vára, s hozzá nem is akármilyen. Igaz, nem tudták jól szemügyre venni, mert pillanatok alatt átvezették őket a felvonóhídon, és egy rideg, csupasz helyiségben kellett várakozniuk, amíg az egyik lovag megjelenti érkezésüket a Nagymestern</w:t>
      </w:r>
      <w:r>
        <w:rPr>
          <w:rFonts w:ascii="HBookman" w:hAnsi="HBookman"/>
        </w:rPr>
        <w:t>ek.</w:t>
      </w:r>
    </w:p>
    <w:p w:rsidR="00E00BE8" w:rsidRDefault="00BF61A5">
      <w:pPr>
        <w:pStyle w:val="Standard"/>
        <w:rPr>
          <w:rFonts w:ascii="HBookman" w:hAnsi="HBookman"/>
        </w:rPr>
      </w:pPr>
      <w:r>
        <w:rPr>
          <w:rFonts w:ascii="HBookman" w:hAnsi="HBookman"/>
        </w:rPr>
        <w:tab/>
        <w:t>Hanem ez már később történt, akkor, amikor már átvezették őket a városon, mert a vár a város túlsó felén feküdt. Az pedig beletellett egy kis időbe, mert a város meglehetősen nagy volt. Igencsak középkori hangulatot árasztott girbe-gurba utcácskáival,</w:t>
      </w:r>
      <w:r>
        <w:rPr>
          <w:rFonts w:ascii="HBookman" w:hAnsi="HBookman"/>
        </w:rPr>
        <w:t xml:space="preserve"> alkudozó kofáival, és a tömérdek piszokkal, ami a kövezetet borította. Alaposan megbámulták a lakosok őket, főleg Ügöt. Határozottan úgy tűnt, hogy még soha életükben nem láttak feketebőrű embert!</w:t>
      </w:r>
    </w:p>
    <w:p w:rsidR="00E00BE8" w:rsidRDefault="00BF61A5">
      <w:pPr>
        <w:pStyle w:val="Standard"/>
        <w:rPr>
          <w:rFonts w:ascii="HBookman" w:hAnsi="HBookman"/>
        </w:rPr>
      </w:pPr>
      <w:r>
        <w:rPr>
          <w:rFonts w:ascii="HBookman" w:hAnsi="HBookman"/>
        </w:rPr>
        <w:tab/>
        <w:t>De Ügék is megbámulták őket. Pont úgy néztek ki, mintha e</w:t>
      </w:r>
      <w:r>
        <w:rPr>
          <w:rFonts w:ascii="HBookman" w:hAnsi="HBookman"/>
        </w:rPr>
        <w:t>gy kosz</w:t>
      </w:r>
      <w:r>
        <w:rPr>
          <w:rFonts w:ascii="HBookman" w:hAnsi="HBookman"/>
        </w:rPr>
        <w:softHyphen/>
        <w:t xml:space="preserve">tümös filmhez öltöztette volna be egy maszkmester őket. A város pedig, de maga a vár is, akármelyik díszlettervező becsületére vált volna. Ebben Üg egészen biztos volt, értett is az efféléhez, mert nemegy középkori témájú filmben szerepelt testőri </w:t>
      </w:r>
      <w:r>
        <w:rPr>
          <w:rFonts w:ascii="HBookman" w:hAnsi="HBookman"/>
        </w:rPr>
        <w:t>pályafutása előtt kasz</w:t>
      </w:r>
      <w:r>
        <w:rPr>
          <w:rFonts w:ascii="HBookman" w:hAnsi="HBookman"/>
        </w:rPr>
        <w:softHyphen/>
        <w:t>ka</w:t>
      </w:r>
      <w:r>
        <w:rPr>
          <w:rFonts w:ascii="HBookman" w:hAnsi="HBookman"/>
        </w:rPr>
        <w:softHyphen/>
        <w:t>dőrként.</w:t>
      </w:r>
    </w:p>
    <w:p w:rsidR="00E00BE8" w:rsidRDefault="00BF61A5">
      <w:pPr>
        <w:pStyle w:val="Standard"/>
        <w:rPr>
          <w:rFonts w:ascii="HBookman" w:hAnsi="HBookman"/>
        </w:rPr>
      </w:pPr>
      <w:r>
        <w:rPr>
          <w:rFonts w:ascii="HBookman" w:hAnsi="HBookman"/>
        </w:rPr>
        <w:tab/>
        <w:t>Épp ezért fel is tűnt neki valami: az egész városban sehol nem látott egyetlenegy templomot sem, sőt, nem látott ezenkívül papot sem, sem semmiféle egyéb egyházi jelképet, például faragott angyalkát, díszes karót a ráhúz</w:t>
      </w:r>
      <w:r>
        <w:rPr>
          <w:rFonts w:ascii="HBookman" w:hAnsi="HBookman"/>
        </w:rPr>
        <w:t>ott Krétosszal, ami a karotány vallás (pontosabban vallások) szent jelképe volt. Márpedig az összes többi díszlet olyan tökéletes volt, hogy ez a furcsa hiány, tökéletlenség határozottan zavarólag hatott rá.</w:t>
      </w:r>
    </w:p>
    <w:p w:rsidR="00E00BE8" w:rsidRDefault="00BF61A5">
      <w:pPr>
        <w:pStyle w:val="Standard"/>
        <w:rPr>
          <w:rFonts w:ascii="HBookman" w:hAnsi="HBookman"/>
        </w:rPr>
      </w:pPr>
      <w:r>
        <w:rPr>
          <w:rFonts w:ascii="HBookman" w:hAnsi="HBookman"/>
        </w:rPr>
        <w:tab/>
        <w:t>Végül aztán megérkeztek a várba, és várták – sz</w:t>
      </w:r>
      <w:r>
        <w:rPr>
          <w:rFonts w:ascii="HBookman" w:hAnsi="HBookman"/>
        </w:rPr>
        <w:t>oros őrizet alatt persze – hogy megjelentsék érkezésüket a Nagymesternek. Kisvártatva vissza is tért a lovag, és így szólt a vezetőjükhöz:</w:t>
      </w:r>
    </w:p>
    <w:p w:rsidR="00E00BE8" w:rsidRDefault="00BF61A5">
      <w:pPr>
        <w:pStyle w:val="Standard"/>
        <w:rPr>
          <w:rFonts w:ascii="HBookman" w:hAnsi="HBookman"/>
        </w:rPr>
      </w:pPr>
      <w:r>
        <w:rPr>
          <w:rFonts w:ascii="HBookman" w:hAnsi="HBookman"/>
        </w:rPr>
        <w:t>—A Nagyúr azt kívánja, hogy előbb a nagytiszteletű adeptus úr őfőméltósága faggassa ki az idegeneket részletesen, s c</w:t>
      </w:r>
      <w:r>
        <w:rPr>
          <w:rFonts w:ascii="HBookman" w:hAnsi="HBookman"/>
        </w:rPr>
        <w:t>sak azután vezessék őelébe őket, mikor így már meg lehet tenni a kellő óvintézkedéseket a tőlük kicsikart információk birtokában!</w:t>
      </w:r>
    </w:p>
    <w:p w:rsidR="00E00BE8" w:rsidRDefault="00BF61A5">
      <w:pPr>
        <w:pStyle w:val="Standard"/>
        <w:rPr>
          <w:rFonts w:ascii="HBookman" w:hAnsi="HBookman"/>
        </w:rPr>
      </w:pPr>
      <w:r>
        <w:rPr>
          <w:rFonts w:ascii="HBookman" w:hAnsi="HBookman"/>
        </w:rPr>
        <w:tab/>
        <w:t>Ez aztán cikornyás mondat volt! Mégis, Üg furcsállotta, hogy a lovag a maga középkori stílusához keveri a meglehetősen modern</w:t>
      </w:r>
      <w:r>
        <w:rPr>
          <w:rFonts w:ascii="HBookman" w:hAnsi="HBookman"/>
        </w:rPr>
        <w:t xml:space="preserve"> információ-szót. Anakronizmusnak érezte, de meg is nyugtatta – úgy tűnik, mégsem került a középkorba!</w:t>
      </w:r>
    </w:p>
    <w:p w:rsidR="00E00BE8" w:rsidRDefault="00BF61A5">
      <w:pPr>
        <w:pStyle w:val="Standard"/>
        <w:rPr>
          <w:rFonts w:ascii="HBookman" w:hAnsi="HBookman"/>
        </w:rPr>
      </w:pPr>
      <w:r>
        <w:rPr>
          <w:rFonts w:ascii="HBookman" w:hAnsi="HBookman"/>
        </w:rPr>
        <w:tab/>
        <w:t>De akkor hol van, és kik ezek itt körülötte?! Rejtély!</w:t>
      </w:r>
    </w:p>
    <w:p w:rsidR="00E00BE8" w:rsidRDefault="00BF61A5">
      <w:pPr>
        <w:pStyle w:val="Standard"/>
        <w:rPr>
          <w:rFonts w:ascii="HBookman" w:hAnsi="HBookman"/>
        </w:rPr>
      </w:pPr>
      <w:r>
        <w:rPr>
          <w:rFonts w:ascii="HBookman" w:hAnsi="HBookman"/>
        </w:rPr>
        <w:t>Mateo Mattekuraszáj adeptus természetesen nem várakozott velük, nagyobb úr volt ő annál, hanem ah</w:t>
      </w:r>
      <w:r>
        <w:rPr>
          <w:rFonts w:ascii="HBookman" w:hAnsi="HBookman"/>
        </w:rPr>
        <w:t>ogy beértek a várba, a varázsló lelépett valamerre. Most azután felkerekedett a kis csapat, és egy szűk csigalépcsőn át egy toronyszobába vezették mindőjüket. Ott várt rájuk a varázsló. Így szólt a lovagokhoz:</w:t>
      </w:r>
    </w:p>
    <w:p w:rsidR="00E00BE8" w:rsidRDefault="00BF61A5">
      <w:pPr>
        <w:pStyle w:val="Standard"/>
        <w:rPr>
          <w:rFonts w:ascii="HBookman" w:hAnsi="HBookman"/>
        </w:rPr>
      </w:pPr>
      <w:r>
        <w:rPr>
          <w:rFonts w:ascii="HBookman" w:hAnsi="HBookman"/>
        </w:rPr>
        <w:t>—Elmehettek! - azzal intett, és a derekuk körü</w:t>
      </w:r>
      <w:r>
        <w:rPr>
          <w:rFonts w:ascii="HBookman" w:hAnsi="HBookman"/>
        </w:rPr>
        <w:t>l vibráló fény kialudt.</w:t>
      </w:r>
    </w:p>
    <w:p w:rsidR="00E00BE8" w:rsidRDefault="00BF61A5">
      <w:pPr>
        <w:pStyle w:val="Standard"/>
        <w:rPr>
          <w:rFonts w:ascii="HBookman" w:hAnsi="HBookman"/>
        </w:rPr>
      </w:pPr>
      <w:r>
        <w:rPr>
          <w:rFonts w:ascii="HBookman" w:hAnsi="HBookman"/>
        </w:rPr>
        <w:tab/>
        <w:t>A lovagok meghajoltak és távoztak, s Vikiék egyedül maradtak a varázslóval. Az feléjük fordult:</w:t>
      </w:r>
    </w:p>
    <w:p w:rsidR="00E00BE8" w:rsidRDefault="00BF61A5">
      <w:pPr>
        <w:pStyle w:val="Standard"/>
        <w:rPr>
          <w:rFonts w:ascii="HBookman" w:hAnsi="HBookman"/>
        </w:rPr>
      </w:pPr>
      <w:r>
        <w:rPr>
          <w:rFonts w:ascii="HBookman" w:hAnsi="HBookman"/>
        </w:rPr>
        <w:t>—Várjatok rám, és ne próbálkozzatok szökéssel! - azzal ő is kilépett az ajtón a lovagok nyomában.</w:t>
      </w:r>
    </w:p>
    <w:p w:rsidR="00E00BE8" w:rsidRDefault="00BF61A5">
      <w:pPr>
        <w:pStyle w:val="Standard"/>
        <w:rPr>
          <w:rFonts w:ascii="HBookman" w:hAnsi="HBookman"/>
        </w:rPr>
      </w:pPr>
      <w:r>
        <w:rPr>
          <w:rFonts w:ascii="HBookman" w:hAnsi="HBookman"/>
        </w:rPr>
        <w:tab/>
        <w:t>Szó se róla, ugyancsak furcsállották</w:t>
      </w:r>
      <w:r>
        <w:rPr>
          <w:rFonts w:ascii="HBookman" w:hAnsi="HBookman"/>
        </w:rPr>
        <w:t xml:space="preserve"> az eljárását! Hogy meri őket egyedül hagyni?! Azután Üg úgy vélte, rájött. Az ajtót nyilván őrzik, a szoba pedig magasan a föld felett van, az ablakon át tehát lehetetlen megszökniük. S ekkor megszólalt Viki:</w:t>
      </w:r>
    </w:p>
    <w:p w:rsidR="00E00BE8" w:rsidRDefault="00BF61A5">
      <w:pPr>
        <w:pStyle w:val="Standard"/>
        <w:rPr>
          <w:rFonts w:ascii="HBookman" w:hAnsi="HBookman"/>
        </w:rPr>
      </w:pPr>
      <w:r>
        <w:rPr>
          <w:rFonts w:ascii="HBookman" w:hAnsi="HBookman"/>
        </w:rPr>
        <w:t xml:space="preserve">—Vigyázz hogy mit mondasz inül, kedvesem! </w:t>
      </w:r>
      <w:r>
        <w:rPr>
          <w:rFonts w:ascii="HBookman" w:hAnsi="HBookman"/>
        </w:rPr>
        <w:t>Érzem hogy az ürge figyel bennünket valahonnan!</w:t>
      </w:r>
    </w:p>
    <w:p w:rsidR="00E00BE8" w:rsidRDefault="00BF61A5">
      <w:pPr>
        <w:pStyle w:val="Standard"/>
        <w:rPr>
          <w:rFonts w:ascii="HBookman" w:hAnsi="HBookman"/>
        </w:rPr>
      </w:pPr>
      <w:r>
        <w:rPr>
          <w:rFonts w:ascii="HBookman" w:hAnsi="HBookman"/>
        </w:rPr>
        <w:t>—Hadd figyeljen, nem érdekel! Ám ha már ő néz engem, én is megnézem a szobáját!</w:t>
      </w:r>
    </w:p>
    <w:p w:rsidR="00E00BE8" w:rsidRDefault="00BF61A5">
      <w:pPr>
        <w:pStyle w:val="Standard"/>
        <w:rPr>
          <w:rFonts w:ascii="HBookman" w:hAnsi="HBookman"/>
        </w:rPr>
      </w:pPr>
      <w:r>
        <w:rPr>
          <w:rFonts w:ascii="HBookman" w:hAnsi="HBookman"/>
        </w:rPr>
        <w:tab/>
        <w:t xml:space="preserve">A szoba valóban figyelemre méltó látvány volt. Egyetlen masszív keményfa asztal állt középen, rajta egy hatalmas kristálygömb. </w:t>
      </w:r>
      <w:r>
        <w:rPr>
          <w:rFonts w:ascii="HBookman" w:hAnsi="HBookman"/>
        </w:rPr>
        <w:t>Az asztal körül vagy tíz szék, ezekre ült le most Cincin, Riseo és Viki. Üg nem ült, ugyanis körbesétálta a szobát, hogy jól szemügyre vehesse azt. A szoba mindegyik oldalát polcok borították, teli in nyelvű könyvekkel. Meglehetősen furcsa címeket viseltek</w:t>
      </w:r>
      <w:r>
        <w:rPr>
          <w:rFonts w:ascii="HBookman" w:hAnsi="HBookman"/>
        </w:rPr>
        <w:t xml:space="preserve"> e könyvek. Ilyen és ehhez hasonló könyvekkel találkozott:</w:t>
      </w:r>
    </w:p>
    <w:p w:rsidR="00E00BE8" w:rsidRDefault="00BF61A5">
      <w:pPr>
        <w:pStyle w:val="Standard"/>
        <w:rPr>
          <w:rFonts w:ascii="HBookman" w:hAnsi="HBookman"/>
        </w:rPr>
      </w:pPr>
      <w:r>
        <w:rPr>
          <w:rFonts w:ascii="HBookman" w:hAnsi="HBookman"/>
        </w:rPr>
        <w:t>—Statikus mágia.</w:t>
      </w:r>
    </w:p>
    <w:p w:rsidR="00E00BE8" w:rsidRDefault="00BF61A5">
      <w:pPr>
        <w:pStyle w:val="Standard"/>
        <w:rPr>
          <w:rFonts w:ascii="HBookman" w:hAnsi="HBookman"/>
        </w:rPr>
      </w:pPr>
      <w:r>
        <w:rPr>
          <w:rFonts w:ascii="HBookman" w:hAnsi="HBookman"/>
        </w:rPr>
        <w:t>—A dinamikus mágia alapjai.</w:t>
      </w:r>
    </w:p>
    <w:p w:rsidR="00E00BE8" w:rsidRDefault="00BF61A5">
      <w:pPr>
        <w:pStyle w:val="Standard"/>
        <w:rPr>
          <w:rFonts w:ascii="HBookman" w:hAnsi="HBookman"/>
        </w:rPr>
      </w:pPr>
      <w:r>
        <w:rPr>
          <w:rFonts w:ascii="HBookman" w:hAnsi="HBookman"/>
        </w:rPr>
        <w:t>—Strukturált varázslattervezés Kajjám módszerrel.</w:t>
      </w:r>
    </w:p>
    <w:p w:rsidR="00E00BE8" w:rsidRDefault="00BF61A5">
      <w:pPr>
        <w:pStyle w:val="Standard"/>
        <w:rPr>
          <w:rFonts w:ascii="HBookman" w:hAnsi="HBookman"/>
        </w:rPr>
      </w:pPr>
      <w:r>
        <w:rPr>
          <w:rFonts w:ascii="HBookman" w:hAnsi="HBookman"/>
        </w:rPr>
        <w:t>—Az elmúlt ötven év hivatalos varázslatainak statisztikai feldolgozása.</w:t>
      </w:r>
    </w:p>
    <w:p w:rsidR="00E00BE8" w:rsidRDefault="00BF61A5">
      <w:pPr>
        <w:pStyle w:val="Standard"/>
        <w:rPr>
          <w:rFonts w:ascii="HBookman" w:hAnsi="HBookman"/>
        </w:rPr>
      </w:pPr>
      <w:r>
        <w:rPr>
          <w:rFonts w:ascii="HBookman" w:hAnsi="HBookman"/>
        </w:rPr>
        <w:t>—A teleportáció fraktálgeometr</w:t>
      </w:r>
      <w:r>
        <w:rPr>
          <w:rFonts w:ascii="HBookman" w:hAnsi="HBookman"/>
        </w:rPr>
        <w:t xml:space="preserve">iája az </w:t>
      </w:r>
      <w:r>
        <w:rPr>
          <w:rFonts w:ascii="HBookman" w:hAnsi="HBookman"/>
          <w:sz w:val="16"/>
        </w:rPr>
        <w:t>e</w:t>
      </w:r>
      <w:r>
        <w:rPr>
          <w:rFonts w:ascii="HBookman" w:hAnsi="HBookman"/>
          <w:sz w:val="16"/>
          <w:vertAlign w:val="superscript"/>
        </w:rPr>
        <w:t></w:t>
      </w:r>
      <w:r>
        <w:rPr>
          <w:rFonts w:ascii="HBookman" w:hAnsi="HBookman"/>
        </w:rPr>
        <w:t xml:space="preserve"> dimenziós téridő-kontinu</w:t>
      </w:r>
      <w:r>
        <w:rPr>
          <w:rFonts w:ascii="HBookman" w:hAnsi="HBookman"/>
        </w:rPr>
        <w:softHyphen/>
        <w:t>umban.</w:t>
      </w:r>
    </w:p>
    <w:p w:rsidR="00E00BE8" w:rsidRDefault="00BF61A5">
      <w:pPr>
        <w:pStyle w:val="Standard"/>
        <w:rPr>
          <w:rFonts w:ascii="HBookman" w:hAnsi="HBookman"/>
        </w:rPr>
      </w:pPr>
      <w:r>
        <w:rPr>
          <w:rFonts w:ascii="HBookman" w:hAnsi="HBookman"/>
        </w:rPr>
        <w:t>—A teleradiesztézia a tenzoralgebra szemszögéből.</w:t>
      </w:r>
    </w:p>
    <w:p w:rsidR="00E00BE8" w:rsidRDefault="00BF61A5">
      <w:pPr>
        <w:pStyle w:val="Standard"/>
        <w:rPr>
          <w:rFonts w:ascii="HBookman" w:hAnsi="HBookman"/>
        </w:rPr>
      </w:pPr>
      <w:r>
        <w:rPr>
          <w:rFonts w:ascii="HBookman" w:hAnsi="HBookman"/>
        </w:rPr>
        <w:t>—Bevezetés a mágiába.</w:t>
      </w:r>
    </w:p>
    <w:p w:rsidR="00E00BE8" w:rsidRDefault="00BF61A5">
      <w:pPr>
        <w:pStyle w:val="Standard"/>
        <w:rPr>
          <w:rFonts w:ascii="HBookman" w:hAnsi="HBookman"/>
        </w:rPr>
      </w:pPr>
      <w:r>
        <w:rPr>
          <w:rFonts w:ascii="HBookman" w:hAnsi="HBookman"/>
        </w:rPr>
        <w:t>—Elemi varázsigék kisszótára.</w:t>
      </w:r>
    </w:p>
    <w:p w:rsidR="00E00BE8" w:rsidRDefault="00BF61A5">
      <w:pPr>
        <w:pStyle w:val="Standard"/>
        <w:rPr>
          <w:rFonts w:ascii="HBookman" w:hAnsi="HBookman"/>
        </w:rPr>
      </w:pPr>
      <w:r>
        <w:rPr>
          <w:rFonts w:ascii="HBookman" w:hAnsi="HBookman"/>
        </w:rPr>
        <w:t>—Az alkalmazott mágia kézikönyve.</w:t>
      </w:r>
    </w:p>
    <w:p w:rsidR="00E00BE8" w:rsidRDefault="00BF61A5">
      <w:pPr>
        <w:pStyle w:val="Standard"/>
        <w:rPr>
          <w:rFonts w:ascii="HBookman" w:hAnsi="HBookman"/>
        </w:rPr>
      </w:pPr>
      <w:r>
        <w:rPr>
          <w:rFonts w:ascii="HBookman" w:hAnsi="HBookman"/>
        </w:rPr>
        <w:t>—A háromdimenziós pszeudo-materializáció.</w:t>
      </w:r>
    </w:p>
    <w:p w:rsidR="00E00BE8" w:rsidRDefault="00BF61A5">
      <w:pPr>
        <w:pStyle w:val="Standard"/>
        <w:rPr>
          <w:rFonts w:ascii="HBookman" w:hAnsi="HBookman"/>
        </w:rPr>
      </w:pPr>
      <w:r>
        <w:rPr>
          <w:rFonts w:ascii="HBookman" w:hAnsi="HBookman"/>
        </w:rPr>
        <w:t>—Átokhelyességi bizonyítások.</w:t>
      </w:r>
    </w:p>
    <w:p w:rsidR="00E00BE8" w:rsidRDefault="00BF61A5">
      <w:pPr>
        <w:pStyle w:val="Standard"/>
        <w:rPr>
          <w:rFonts w:ascii="HBookman" w:hAnsi="HBookman"/>
        </w:rPr>
      </w:pPr>
      <w:r>
        <w:rPr>
          <w:rFonts w:ascii="HBookman" w:hAnsi="HBookman"/>
        </w:rPr>
        <w:t>—Vekt</w:t>
      </w:r>
      <w:r>
        <w:rPr>
          <w:rFonts w:ascii="HBookman" w:hAnsi="HBookman"/>
        </w:rPr>
        <w:t>orteret alkotnak-e az elemi varázsigék? Vitaanyag az adeptusok közgyűlésére.</w:t>
      </w:r>
    </w:p>
    <w:p w:rsidR="00E00BE8" w:rsidRDefault="00BF61A5">
      <w:pPr>
        <w:pStyle w:val="Standard"/>
        <w:rPr>
          <w:rFonts w:ascii="HBookman" w:hAnsi="HBookman"/>
        </w:rPr>
      </w:pPr>
      <w:r>
        <w:rPr>
          <w:rFonts w:ascii="HBookman" w:hAnsi="HBookman"/>
        </w:rPr>
        <w:lastRenderedPageBreak/>
        <w:t>—A Katasztrófa oka és előzményei.</w:t>
      </w:r>
    </w:p>
    <w:p w:rsidR="00E00BE8" w:rsidRDefault="00BF61A5">
      <w:pPr>
        <w:pStyle w:val="Standard"/>
        <w:rPr>
          <w:rFonts w:ascii="HBookman" w:hAnsi="HBookman"/>
        </w:rPr>
      </w:pPr>
      <w:r>
        <w:rPr>
          <w:rFonts w:ascii="HBookman" w:hAnsi="HBookman"/>
        </w:rPr>
        <w:tab/>
        <w:t>Végül egy vaskos, piros könyvön akadt meg Üg szeme, amely ezt a címet viselte:</w:t>
      </w:r>
    </w:p>
    <w:p w:rsidR="00E00BE8" w:rsidRDefault="00BF61A5">
      <w:pPr>
        <w:pStyle w:val="Standard"/>
        <w:rPr>
          <w:rFonts w:ascii="HBookman" w:hAnsi="HBookman"/>
        </w:rPr>
      </w:pPr>
      <w:r>
        <w:rPr>
          <w:rFonts w:ascii="HBookman" w:hAnsi="HBookman"/>
        </w:rPr>
        <w:t>—EXTRADIMENZIONÁLIS FUNKCIONÁLMÁGIA.</w:t>
      </w:r>
    </w:p>
    <w:p w:rsidR="00E00BE8" w:rsidRDefault="00BF61A5">
      <w:pPr>
        <w:pStyle w:val="Standard"/>
        <w:rPr>
          <w:rFonts w:ascii="HBookman" w:hAnsi="HBookman"/>
        </w:rPr>
      </w:pPr>
      <w:r>
        <w:rPr>
          <w:rFonts w:ascii="HBookman" w:hAnsi="HBookman"/>
        </w:rPr>
        <w:tab/>
        <w:t>Nagy, feltűnő betűkkel virí</w:t>
      </w:r>
      <w:r>
        <w:rPr>
          <w:rFonts w:ascii="HBookman" w:hAnsi="HBookman"/>
        </w:rPr>
        <w:t>tott rajta a cím, s a könyv maga sem állt a többi között, hanem egy külön polcon feküdt, így az egész címlapját láthatta. A címen kívül még a következő szövegeket olvashatta rajta:</w:t>
      </w:r>
    </w:p>
    <w:p w:rsidR="00E00BE8" w:rsidRDefault="00BF61A5">
      <w:pPr>
        <w:pStyle w:val="Standard"/>
        <w:rPr>
          <w:rFonts w:ascii="HBookman" w:hAnsi="HBookman"/>
        </w:rPr>
      </w:pPr>
      <w:r>
        <w:rPr>
          <w:rFonts w:ascii="HBookman" w:hAnsi="HBookman"/>
        </w:rPr>
        <w:t>—Belső használatra! Szigorúan titkos! Csak az univerzális beavatáson áteset</w:t>
      </w:r>
      <w:r>
        <w:rPr>
          <w:rFonts w:ascii="HBookman" w:hAnsi="HBookman"/>
        </w:rPr>
        <w:t>t adeptusok használhatják! Készült 3 példányban. Csak Mateo Mattekuraszáj engedélyével és személyes jelenlétében sokszorosítható!</w:t>
      </w:r>
    </w:p>
    <w:p w:rsidR="00E00BE8" w:rsidRDefault="00BF61A5">
      <w:pPr>
        <w:pStyle w:val="Standard"/>
        <w:rPr>
          <w:rFonts w:ascii="HBookman" w:hAnsi="HBookman"/>
        </w:rPr>
      </w:pPr>
      <w:r>
        <w:rPr>
          <w:rFonts w:ascii="HBookman" w:hAnsi="HBookman"/>
        </w:rPr>
        <w:t>—Nofene! - dörmögte Üg. —Úgy néz ki mintha itt a mágia egyfajta tudomány volna!</w:t>
      </w:r>
    </w:p>
    <w:p w:rsidR="00E00BE8" w:rsidRDefault="00BF61A5">
      <w:pPr>
        <w:pStyle w:val="Standard"/>
        <w:rPr>
          <w:rFonts w:ascii="HBookman" w:hAnsi="HBookman"/>
        </w:rPr>
      </w:pPr>
      <w:r>
        <w:rPr>
          <w:rFonts w:ascii="HBookman" w:hAnsi="HBookman"/>
        </w:rPr>
        <w:tab/>
        <w:t>A könyv titkos volta csöppet sem feszélyezte,</w:t>
      </w:r>
      <w:r>
        <w:rPr>
          <w:rFonts w:ascii="HBookman" w:hAnsi="HBookman"/>
        </w:rPr>
        <w:t xml:space="preserve"> kinyitotta a piros könyvet, és elolvasta az első fejezet első mondatát. Így hangzott:</w:t>
      </w:r>
    </w:p>
    <w:p w:rsidR="00E00BE8" w:rsidRDefault="00BF61A5">
      <w:pPr>
        <w:pStyle w:val="Standard"/>
        <w:rPr>
          <w:rFonts w:ascii="HBookman" w:hAnsi="HBookman"/>
        </w:rPr>
      </w:pPr>
      <w:r>
        <w:rPr>
          <w:rFonts w:ascii="HBookman" w:hAnsi="HBookman"/>
        </w:rPr>
        <w:t>—Tekintsünk egy tetszőleges N dimenziós, diszkrét pontokból álló hiperteret, amire egy olyan primitív mágiahalmaz varázslatai képeznek le, mely halmazon értelmezve van e</w:t>
      </w:r>
      <w:r>
        <w:rPr>
          <w:rFonts w:ascii="HBookman" w:hAnsi="HBookman"/>
        </w:rPr>
        <w:t>gy nemlineáris sorbarendezés! A legegyszerűbb esetben…</w:t>
      </w:r>
    </w:p>
    <w:p w:rsidR="00E00BE8" w:rsidRDefault="00BF61A5">
      <w:pPr>
        <w:pStyle w:val="Standard"/>
        <w:rPr>
          <w:rFonts w:ascii="HBookman" w:hAnsi="HBookman"/>
        </w:rPr>
      </w:pPr>
      <w:r>
        <w:rPr>
          <w:rFonts w:ascii="HBookman" w:hAnsi="HBookman"/>
        </w:rPr>
        <w:tab/>
        <w:t>Üg gyorsan becsukta a könyvet, és szinte szent borzadály futott végig a hátán, hogy minden szőrszála felállt tőle. Ugyanis belátta hogy ez nem neki való, mert kísértetiesen emlékeztetett bizonyos, ált</w:t>
      </w:r>
      <w:r>
        <w:rPr>
          <w:rFonts w:ascii="HBookman" w:hAnsi="HBookman"/>
        </w:rPr>
        <w:t>ala nagyon utált matematikai szövegekre, amikkel egyetemista báttya tömte a fejét gyermekkorában, s őt, Ügöt is próbálta oktatni ilyesmire. De Üg valahogyan sokkal barátságosabbnak tartotta a mázsányi súlyokat amiket erősítésként emelgetett, mint a sokkiló</w:t>
      </w:r>
      <w:r>
        <w:rPr>
          <w:rFonts w:ascii="HBookman" w:hAnsi="HBookman"/>
        </w:rPr>
        <w:t>s matekkönyveket.</w:t>
      </w:r>
    </w:p>
    <w:p w:rsidR="00E00BE8" w:rsidRDefault="00BF61A5">
      <w:pPr>
        <w:pStyle w:val="Standard"/>
        <w:rPr>
          <w:rFonts w:ascii="HBookman" w:hAnsi="HBookman"/>
        </w:rPr>
      </w:pPr>
      <w:r>
        <w:rPr>
          <w:rFonts w:ascii="HBookman" w:hAnsi="HBookman"/>
        </w:rPr>
        <w:t>—Csak azt nem értem, minek ilyen nagy cécóval titkosítani egy efféle művet, amikor úgysem akadhat három embernél több a szigeten aki képes megérteni! - csodálkozott.</w:t>
      </w:r>
    </w:p>
    <w:p w:rsidR="00E00BE8" w:rsidRDefault="00BF61A5">
      <w:pPr>
        <w:pStyle w:val="Standard"/>
        <w:rPr>
          <w:rFonts w:ascii="HBookman" w:hAnsi="HBookman"/>
        </w:rPr>
      </w:pPr>
      <w:r>
        <w:rPr>
          <w:rFonts w:ascii="HBookman" w:hAnsi="HBookman"/>
        </w:rPr>
        <w:tab/>
        <w:t>Odahívta a többieket is. A könyvek címét Viki fordította le – már amenn</w:t>
      </w:r>
      <w:r>
        <w:rPr>
          <w:rFonts w:ascii="HBookman" w:hAnsi="HBookman"/>
        </w:rPr>
        <w:t>yire tudta - jicsenire Cincinnek, Üg pedig kaulra Riseónak. Cincin így szólt:</w:t>
      </w:r>
    </w:p>
    <w:p w:rsidR="00E00BE8" w:rsidRDefault="00BF61A5">
      <w:pPr>
        <w:pStyle w:val="Standard"/>
        <w:rPr>
          <w:rFonts w:ascii="HBookman" w:hAnsi="HBookman"/>
        </w:rPr>
      </w:pPr>
      <w:r>
        <w:rPr>
          <w:rFonts w:ascii="HBookman" w:hAnsi="HBookman"/>
        </w:rPr>
        <w:t>—Ez igen érdekes! Tudják, én matematikus vagyok. Legalábbis bizonyos értelemben. Ezek a címek igen sok szakkifejezést tartalmaznak a magasabb matematika területéről. Szívesen meg</w:t>
      </w:r>
      <w:r>
        <w:rPr>
          <w:rFonts w:ascii="HBookman" w:hAnsi="HBookman"/>
        </w:rPr>
        <w:t>nézném egyik-másik könyvet… - habozott.</w:t>
      </w:r>
    </w:p>
    <w:p w:rsidR="00E00BE8" w:rsidRDefault="00BF61A5">
      <w:pPr>
        <w:pStyle w:val="Standard"/>
        <w:rPr>
          <w:rFonts w:ascii="HBookman" w:hAnsi="HBookman"/>
        </w:rPr>
      </w:pPr>
      <w:r>
        <w:rPr>
          <w:rFonts w:ascii="HBookman" w:hAnsi="HBookman"/>
        </w:rPr>
        <w:t>—Válassz ki egyet, majd fordítok! - szólt határozottan Viki. —Vessen magára a varázsló, ha már itt hagyott bennünket egyedül!</w:t>
      </w:r>
    </w:p>
    <w:p w:rsidR="00E00BE8" w:rsidRDefault="00BF61A5">
      <w:pPr>
        <w:pStyle w:val="Standard"/>
        <w:rPr>
          <w:rFonts w:ascii="HBookman" w:hAnsi="HBookman"/>
        </w:rPr>
      </w:pPr>
      <w:r>
        <w:rPr>
          <w:rFonts w:ascii="HBookman" w:hAnsi="HBookman"/>
        </w:rPr>
        <w:tab/>
        <w:t>Cincin ki is választotta az „Indirekt átkok” című könyvet.</w:t>
      </w:r>
    </w:p>
    <w:p w:rsidR="00E00BE8" w:rsidRDefault="00BF61A5">
      <w:pPr>
        <w:pStyle w:val="Standard"/>
        <w:rPr>
          <w:rFonts w:ascii="HBookman" w:hAnsi="HBookman"/>
        </w:rPr>
      </w:pPr>
      <w:r>
        <w:rPr>
          <w:rFonts w:ascii="HBookman" w:hAnsi="HBookman"/>
        </w:rPr>
        <w:t>—Talán inkább azt kellene megn</w:t>
      </w:r>
      <w:r>
        <w:rPr>
          <w:rFonts w:ascii="HBookman" w:hAnsi="HBookman"/>
        </w:rPr>
        <w:t>éznünk, aminek az a címe, hogy „A Katasztrófa oka és előzményei”, nem? - kérdezte Viki. —Mert valami katasztrófát emlegetett a lovag is, aki elfogott bennünket!</w:t>
      </w:r>
    </w:p>
    <w:p w:rsidR="00E00BE8" w:rsidRDefault="00BF61A5">
      <w:pPr>
        <w:pStyle w:val="Standard"/>
        <w:rPr>
          <w:rFonts w:ascii="HBookman" w:hAnsi="HBookman"/>
        </w:rPr>
      </w:pPr>
      <w:r>
        <w:rPr>
          <w:rFonts w:ascii="HBookman" w:hAnsi="HBookman"/>
        </w:rPr>
        <w:t>—Jó, nézzük azt! - egyezett bele Cincin.</w:t>
      </w:r>
    </w:p>
    <w:p w:rsidR="00E00BE8" w:rsidRDefault="00BF61A5">
      <w:pPr>
        <w:pStyle w:val="Standard"/>
        <w:rPr>
          <w:rFonts w:ascii="HBookman" w:hAnsi="HBookman"/>
        </w:rPr>
      </w:pPr>
      <w:r>
        <w:rPr>
          <w:rFonts w:ascii="HBookman" w:hAnsi="HBookman"/>
        </w:rPr>
        <w:t xml:space="preserve">—Én gyönge vagyok matekból, maradok ennél! - emelt le </w:t>
      </w:r>
      <w:r>
        <w:rPr>
          <w:rFonts w:ascii="HBookman" w:hAnsi="HBookman"/>
        </w:rPr>
        <w:t>Üg a polcról egy másik könyvet, mely a következő címet viselte:</w:t>
      </w:r>
    </w:p>
    <w:p w:rsidR="00E00BE8" w:rsidRDefault="00BF61A5">
      <w:pPr>
        <w:pStyle w:val="Standard"/>
        <w:rPr>
          <w:rFonts w:ascii="HBookman" w:hAnsi="HBookman"/>
        </w:rPr>
      </w:pPr>
      <w:r>
        <w:rPr>
          <w:rFonts w:ascii="HBookman" w:hAnsi="HBookman"/>
        </w:rPr>
        <w:t>—Veszélytelen varázslatok gyerekeknek! Hat éven felülieknek. „Te is lehetsz adeptus!”-sorozat.</w:t>
      </w:r>
    </w:p>
    <w:p w:rsidR="00E00BE8" w:rsidRDefault="00BF61A5">
      <w:pPr>
        <w:pStyle w:val="Standard"/>
        <w:rPr>
          <w:rFonts w:ascii="HBookman" w:hAnsi="HBookman"/>
        </w:rPr>
      </w:pPr>
      <w:r>
        <w:rPr>
          <w:rFonts w:ascii="HBookman" w:hAnsi="HBookman"/>
        </w:rPr>
        <w:tab/>
        <w:t>Ám ekkor felpattant az ajtó, és belépett rajta Mateo Mattekuraszáj, az adeptus.</w:t>
      </w:r>
    </w:p>
    <w:p w:rsidR="00E00BE8" w:rsidRDefault="00BF61A5">
      <w:pPr>
        <w:pStyle w:val="Standard"/>
        <w:rPr>
          <w:rFonts w:ascii="HBookman" w:hAnsi="HBookman"/>
        </w:rPr>
      </w:pPr>
      <w:r>
        <w:rPr>
          <w:rFonts w:ascii="HBookman" w:hAnsi="HBookman"/>
        </w:rPr>
        <w:t>—Tegyétek vissza</w:t>
      </w:r>
      <w:r>
        <w:rPr>
          <w:rFonts w:ascii="HBookman" w:hAnsi="HBookman"/>
        </w:rPr>
        <w:t xml:space="preserve"> a könyveket a helyükre! - szólt köszönés nélkül, azzal leült egy székre.</w:t>
      </w:r>
    </w:p>
    <w:p w:rsidR="00E00BE8" w:rsidRDefault="00BF61A5">
      <w:pPr>
        <w:pStyle w:val="Standard"/>
        <w:rPr>
          <w:rFonts w:ascii="HBookman" w:hAnsi="HBookman"/>
        </w:rPr>
      </w:pPr>
      <w:r>
        <w:rPr>
          <w:rFonts w:ascii="HBookman" w:hAnsi="HBookman"/>
        </w:rPr>
        <w:tab/>
        <w:t>Üg is leült vele szemben. Ne higgye ez a bohóc, hogy fél tőle! Példáját a többiek is követték, bár inkább csak azért, mert a sok gyaloglás alaposan kimerítette őket.</w:t>
      </w:r>
    </w:p>
    <w:p w:rsidR="00E00BE8" w:rsidRDefault="00BF61A5">
      <w:pPr>
        <w:pStyle w:val="Standard"/>
        <w:rPr>
          <w:rFonts w:ascii="HBookman" w:hAnsi="HBookman"/>
        </w:rPr>
      </w:pPr>
      <w:r>
        <w:rPr>
          <w:rFonts w:ascii="HBookman" w:hAnsi="HBookman"/>
        </w:rPr>
        <w:t>—Ti tehát azt á</w:t>
      </w:r>
      <w:r>
        <w:rPr>
          <w:rFonts w:ascii="HBookman" w:hAnsi="HBookman"/>
        </w:rPr>
        <w:t>llítjátok, hogy nem is hallottatok Uszúlról? - kérdezte Mateo Mattekuraszáj.</w:t>
      </w:r>
    </w:p>
    <w:p w:rsidR="00E00BE8" w:rsidRDefault="00BF61A5">
      <w:pPr>
        <w:pStyle w:val="Standard"/>
        <w:rPr>
          <w:rFonts w:ascii="HBookman" w:hAnsi="HBookman"/>
        </w:rPr>
      </w:pPr>
      <w:r>
        <w:rPr>
          <w:rFonts w:ascii="HBookman" w:hAnsi="HBookman"/>
        </w:rPr>
        <w:t>—Az isten szerelmére, hagyj már békét ezzel a hülyeséggel! - fakadt ki Viki. —Mondtuk már hogy én és a férjem kaulok vagyunk…</w:t>
      </w:r>
    </w:p>
    <w:p w:rsidR="00E00BE8" w:rsidRDefault="00BF61A5">
      <w:pPr>
        <w:pStyle w:val="Standard"/>
        <w:rPr>
          <w:rFonts w:ascii="HBookman" w:hAnsi="HBookman"/>
        </w:rPr>
      </w:pPr>
      <w:r>
        <w:rPr>
          <w:rFonts w:ascii="HBookman" w:hAnsi="HBookman"/>
        </w:rPr>
        <w:t>—Ebben az esetben - vágott közbe a varázsló - fel kel</w:t>
      </w:r>
      <w:r>
        <w:rPr>
          <w:rFonts w:ascii="HBookman" w:hAnsi="HBookman"/>
        </w:rPr>
        <w:t>l tételeznem, hogy valamely tengeren túli földről érkeztetek.</w:t>
      </w:r>
    </w:p>
    <w:p w:rsidR="00E00BE8" w:rsidRDefault="00BF61A5">
      <w:pPr>
        <w:pStyle w:val="Standard"/>
        <w:rPr>
          <w:rFonts w:ascii="HBookman" w:hAnsi="HBookman"/>
        </w:rPr>
      </w:pPr>
      <w:r>
        <w:rPr>
          <w:rFonts w:ascii="HBookman" w:hAnsi="HBookman"/>
        </w:rPr>
        <w:t>—Természetesen! - csodálkozott Üg. —Hiszen ezt mondtuk első pillanattól kezdve!</w:t>
      </w:r>
    </w:p>
    <w:p w:rsidR="00E00BE8" w:rsidRDefault="00BF61A5">
      <w:pPr>
        <w:pStyle w:val="Standard"/>
        <w:rPr>
          <w:rFonts w:ascii="HBookman" w:hAnsi="HBookman"/>
        </w:rPr>
      </w:pPr>
      <w:r>
        <w:rPr>
          <w:rFonts w:ascii="HBookman" w:hAnsi="HBookman"/>
        </w:rPr>
        <w:t>—Ezt akkor is nehéz elhinni. - válaszolta erre a varázsló.</w:t>
      </w:r>
    </w:p>
    <w:p w:rsidR="00E00BE8" w:rsidRDefault="00BF61A5">
      <w:pPr>
        <w:pStyle w:val="Standard"/>
        <w:rPr>
          <w:rFonts w:ascii="HBookman" w:hAnsi="HBookman"/>
        </w:rPr>
      </w:pPr>
      <w:r>
        <w:rPr>
          <w:rFonts w:ascii="HBookman" w:hAnsi="HBookman"/>
        </w:rPr>
        <w:t>—Ugyan miért? Honnan máshonnan jöhettünk volna, ugyan h</w:t>
      </w:r>
      <w:r>
        <w:rPr>
          <w:rFonts w:ascii="HBookman" w:hAnsi="HBookman"/>
        </w:rPr>
        <w:t>onnan a nyavalyából?!</w:t>
      </w:r>
    </w:p>
    <w:p w:rsidR="00E00BE8" w:rsidRDefault="00BF61A5">
      <w:pPr>
        <w:pStyle w:val="Standard"/>
        <w:rPr>
          <w:rFonts w:ascii="HBookman" w:hAnsi="HBookman"/>
        </w:rPr>
      </w:pPr>
      <w:r>
        <w:rPr>
          <w:rFonts w:ascii="HBookman" w:hAnsi="HBookman"/>
        </w:rPr>
        <w:t>—Nagyon is sok helyről! De hagyjuk. Hagyjuk már csak azért is, mert állításotoknak ellentmond az a tény, hogy kitűnően beszélitek hazám nyelvét, te meg a feleséged, de lehet hogy a másik kettő is! - bökött a fejével Riseo és Cincin fe</w:t>
      </w:r>
      <w:r>
        <w:rPr>
          <w:rFonts w:ascii="HBookman" w:hAnsi="HBookman"/>
        </w:rPr>
        <w:t>lé. —Ezért aztán lehet hogy ők ketten kívülről jöttek, bár még ez sem biztos, de ti ketten mégis a szigetünkről valók vagytok, ám ezt valamiért eltitkoljátok!</w:t>
      </w:r>
    </w:p>
    <w:p w:rsidR="00E00BE8" w:rsidRDefault="00BF61A5">
      <w:pPr>
        <w:pStyle w:val="Standard"/>
        <w:rPr>
          <w:rFonts w:ascii="HBookman" w:hAnsi="HBookman"/>
        </w:rPr>
      </w:pPr>
      <w:r>
        <w:rPr>
          <w:rFonts w:ascii="HBookman" w:hAnsi="HBookman"/>
        </w:rPr>
        <w:t xml:space="preserve">—Mondd, te tényleg azt hiszed hogy a nemzetközi nyelvet csak ezen a kis szigeten beszélik?! Mert </w:t>
      </w:r>
      <w:r>
        <w:rPr>
          <w:rFonts w:ascii="HBookman" w:hAnsi="HBookman"/>
        </w:rPr>
        <w:t>nekem inkább az a furcsa, hogy itt mindenki ezt használja!</w:t>
      </w:r>
    </w:p>
    <w:p w:rsidR="00E00BE8" w:rsidRDefault="00BF61A5">
      <w:pPr>
        <w:pStyle w:val="Standard"/>
        <w:rPr>
          <w:rFonts w:ascii="HBookman" w:hAnsi="HBookman"/>
        </w:rPr>
      </w:pPr>
      <w:r>
        <w:rPr>
          <w:rFonts w:ascii="HBookman" w:hAnsi="HBookman"/>
        </w:rPr>
        <w:t>—Hogy neked mi furcsa és mi nem, az a te dolgod, és itt senkit nem érdekel, engem főleg nem! Tekintettel arra hogy a hatalmamban vagytok, azon kellene igyekeznetek, hogy eloszlassátok a gyanúimat!</w:t>
      </w:r>
    </w:p>
    <w:p w:rsidR="00E00BE8" w:rsidRDefault="00BF61A5">
      <w:pPr>
        <w:pStyle w:val="Standard"/>
        <w:rPr>
          <w:rFonts w:ascii="HBookman" w:hAnsi="HBookman"/>
        </w:rPr>
      </w:pPr>
      <w:r>
        <w:rPr>
          <w:rFonts w:ascii="HBookman" w:hAnsi="HBookman"/>
        </w:rPr>
        <w:t>—Miért, mi a vád ellenünk?</w:t>
      </w:r>
    </w:p>
    <w:p w:rsidR="00E00BE8" w:rsidRDefault="00BF61A5">
      <w:pPr>
        <w:pStyle w:val="Standard"/>
        <w:rPr>
          <w:rFonts w:ascii="HBookman" w:hAnsi="HBookman"/>
        </w:rPr>
      </w:pPr>
      <w:r>
        <w:rPr>
          <w:rFonts w:ascii="HBookman" w:hAnsi="HBookman"/>
        </w:rPr>
        <w:t>—Ó, igen sok minden! Például vádolhatlak benneteket kémkedéssel is Uszúl javára! De kezdetnek talán az is megteszi, ha az egyik ennél csekélyebb váddal megismerkedtek!</w:t>
      </w:r>
    </w:p>
    <w:p w:rsidR="00E00BE8" w:rsidRDefault="00BF61A5">
      <w:pPr>
        <w:pStyle w:val="Standard"/>
        <w:rPr>
          <w:rFonts w:ascii="HBookman" w:hAnsi="HBookman"/>
        </w:rPr>
      </w:pPr>
      <w:r>
        <w:rPr>
          <w:rFonts w:ascii="HBookman" w:hAnsi="HBookman"/>
        </w:rPr>
        <w:lastRenderedPageBreak/>
        <w:t>—Mi volna az?</w:t>
      </w:r>
    </w:p>
    <w:p w:rsidR="00E00BE8" w:rsidRDefault="00BF61A5">
      <w:pPr>
        <w:pStyle w:val="Standard"/>
        <w:rPr>
          <w:rFonts w:ascii="HBookman" w:hAnsi="HBookman"/>
        </w:rPr>
      </w:pPr>
      <w:r>
        <w:rPr>
          <w:rFonts w:ascii="HBookman" w:hAnsi="HBookman"/>
        </w:rPr>
        <w:t>—Gyilkosság! - azzal a varázsló felállt, kinyit</w:t>
      </w:r>
      <w:r>
        <w:rPr>
          <w:rFonts w:ascii="HBookman" w:hAnsi="HBookman"/>
        </w:rPr>
        <w:t>otta az ajtót, s azon át két szolga egy jókora hordágyat cipelt be, amin egy émelyítő bűzt árasztó, bomló, kukacoktól hemzsegő holttest feküdt. A hajósinas, Ricil holtteste.</w:t>
      </w:r>
    </w:p>
    <w:p w:rsidR="00E00BE8" w:rsidRDefault="00BF61A5">
      <w:pPr>
        <w:pStyle w:val="Standard"/>
        <w:rPr>
          <w:rFonts w:ascii="HBookman" w:hAnsi="HBookman"/>
        </w:rPr>
      </w:pPr>
      <w:r>
        <w:rPr>
          <w:rFonts w:ascii="HBookman" w:hAnsi="HBookman"/>
        </w:rPr>
        <w:tab/>
        <w:t>A látványra Cincin egyszerűen elájult, úgy kellett őt fellocsolni pár perc múlva,</w:t>
      </w:r>
      <w:r>
        <w:rPr>
          <w:rFonts w:ascii="HBookman" w:hAnsi="HBookman"/>
        </w:rPr>
        <w:t xml:space="preserve"> amikor a holttestet már kivitték. Riseo pedig elokádta magát. Viki is gyanúsan sápadt volt, és nagyokat nyelt, hogy lecsendesítse gyomra mozgását. De Üg maga is nagyon megdöbbent. Hiszen Ricil holtteste a Szukirijjá fedélzetén maradt! Hogy kerülhetett ide</w:t>
      </w:r>
      <w:r>
        <w:rPr>
          <w:rFonts w:ascii="HBookman" w:hAnsi="HBookman"/>
        </w:rPr>
        <w:t>?! Itt valami iszonyú nagy disznóságról van szó!</w:t>
      </w:r>
    </w:p>
    <w:p w:rsidR="00E00BE8" w:rsidRDefault="00BF61A5">
      <w:pPr>
        <w:pStyle w:val="Standard"/>
        <w:rPr>
          <w:rFonts w:ascii="HBookman" w:hAnsi="HBookman"/>
        </w:rPr>
      </w:pPr>
      <w:r>
        <w:rPr>
          <w:rFonts w:ascii="HBookman" w:hAnsi="HBookman"/>
        </w:rPr>
        <w:tab/>
        <w:t>Mateo Mattekuraszáj kitárta az ablakokat és kiszellőztetett, ők pedig csak hallgattak. Azután megszólalt a varázsló.</w:t>
      </w:r>
    </w:p>
    <w:p w:rsidR="00E00BE8" w:rsidRDefault="00BF61A5">
      <w:pPr>
        <w:pStyle w:val="Standard"/>
        <w:rPr>
          <w:rFonts w:ascii="HBookman" w:hAnsi="HBookman"/>
        </w:rPr>
      </w:pPr>
      <w:r>
        <w:rPr>
          <w:rFonts w:ascii="HBookman" w:hAnsi="HBookman"/>
        </w:rPr>
        <w:t>—Ruhája után ítélve az áldozat a ti egyik társatok lehetett, de ti megöltétek őt. Méghozz</w:t>
      </w:r>
      <w:r>
        <w:rPr>
          <w:rFonts w:ascii="HBookman" w:hAnsi="HBookman"/>
        </w:rPr>
        <w:t>á felettébb borzalmas módon! Ez arra vall hogy kegyetlenek vagytok!</w:t>
      </w:r>
    </w:p>
    <w:p w:rsidR="00E00BE8" w:rsidRDefault="00BF61A5">
      <w:pPr>
        <w:pStyle w:val="Standard"/>
        <w:rPr>
          <w:rFonts w:ascii="HBookman" w:hAnsi="HBookman"/>
        </w:rPr>
      </w:pPr>
      <w:r>
        <w:rPr>
          <w:rFonts w:ascii="HBookman" w:hAnsi="HBookman"/>
        </w:rPr>
        <w:t>—Nem mi öltük meg! És mondd csak, hol találtatok rá a holttestre?</w:t>
      </w:r>
    </w:p>
    <w:p w:rsidR="00E00BE8" w:rsidRDefault="00BF61A5">
      <w:pPr>
        <w:pStyle w:val="Standard"/>
        <w:rPr>
          <w:rFonts w:ascii="HBookman" w:hAnsi="HBookman"/>
        </w:rPr>
      </w:pPr>
      <w:r>
        <w:rPr>
          <w:rFonts w:ascii="HBookman" w:hAnsi="HBookman"/>
        </w:rPr>
        <w:t>—Az egyik út közepén. Ez, hogy meg sem kíséreltétek eltüntetni véres tettetek nyomát, arra vall, hogy semmibe vesztek benn</w:t>
      </w:r>
      <w:r>
        <w:rPr>
          <w:rFonts w:ascii="HBookman" w:hAnsi="HBookman"/>
        </w:rPr>
        <w:t>ünket! Már ezért is halált érdemelnétek. Mindazonáltal… Nincs törvény arra, mi legyen a sorsa olyanoknak, akik nem Parao lakóját ölik meg. Ezidáig ugyanis nem fordult elő hasonló eset hazánk történelmében.</w:t>
      </w:r>
    </w:p>
    <w:p w:rsidR="00E00BE8" w:rsidRDefault="00BF61A5">
      <w:pPr>
        <w:pStyle w:val="Standard"/>
        <w:rPr>
          <w:rFonts w:ascii="HBookman" w:hAnsi="HBookman"/>
        </w:rPr>
      </w:pPr>
      <w:r>
        <w:rPr>
          <w:rFonts w:ascii="HBookman" w:hAnsi="HBookman"/>
        </w:rPr>
        <w:tab/>
        <w:t>Üg kezdett megkönnyebbülni. Ám korán, mert kis ha</w:t>
      </w:r>
      <w:r>
        <w:rPr>
          <w:rFonts w:ascii="HBookman" w:hAnsi="HBookman"/>
        </w:rPr>
        <w:t>llgatás után így szólt Mateo Mattekuraszáj:</w:t>
      </w:r>
    </w:p>
    <w:p w:rsidR="00E00BE8" w:rsidRDefault="00BF61A5">
      <w:pPr>
        <w:pStyle w:val="Standard"/>
        <w:rPr>
          <w:rFonts w:ascii="HBookman" w:hAnsi="HBookman"/>
        </w:rPr>
      </w:pPr>
      <w:r>
        <w:rPr>
          <w:rFonts w:ascii="HBookman" w:hAnsi="HBookman"/>
        </w:rPr>
        <w:t>—Ám ha be is bizonyosodna  hogy nem ti ölnétek meg… Akkor is halál lenne a sorsotok!</w:t>
      </w:r>
    </w:p>
    <w:p w:rsidR="00E00BE8" w:rsidRDefault="00BF61A5">
      <w:pPr>
        <w:pStyle w:val="Standard"/>
        <w:rPr>
          <w:rFonts w:ascii="HBookman" w:hAnsi="HBookman"/>
        </w:rPr>
      </w:pPr>
      <w:r>
        <w:rPr>
          <w:rFonts w:ascii="HBookman" w:hAnsi="HBookman"/>
        </w:rPr>
        <w:t>—Tessék?! - meresztett rá nagy szemeket Viki. —Ugyan miért?!</w:t>
      </w:r>
    </w:p>
    <w:p w:rsidR="00E00BE8" w:rsidRDefault="00BF61A5">
      <w:pPr>
        <w:pStyle w:val="Standard"/>
        <w:rPr>
          <w:rFonts w:ascii="HBookman" w:hAnsi="HBookman"/>
        </w:rPr>
      </w:pPr>
      <w:r>
        <w:rPr>
          <w:rFonts w:ascii="HBookman" w:hAnsi="HBookman"/>
        </w:rPr>
        <w:t>—Mert kívülről jöttetek! Idegenek vagytok. Úgy jöttetek a szigetre</w:t>
      </w:r>
      <w:r>
        <w:rPr>
          <w:rFonts w:ascii="HBookman" w:hAnsi="HBookman"/>
        </w:rPr>
        <w:t xml:space="preserve"> hogy senki nem hívott benneteket, nem is tudtunk érkeztetekről, hát nyilván ugyanúgy vissza is tudnátok térni! Márpedig ezt mindenképpen meg kell akadályoznunk. Senki külhoni nem tudhat Parao létezéséről! Gondolom csekély vígasz nektek hogy hozzáteszem: n</w:t>
      </w:r>
      <w:r>
        <w:rPr>
          <w:rFonts w:ascii="HBookman" w:hAnsi="HBookman"/>
        </w:rPr>
        <w:t>emcsak a mi, de a ti népetek érdekében is!</w:t>
      </w:r>
    </w:p>
    <w:p w:rsidR="00E00BE8" w:rsidRDefault="00BF61A5">
      <w:pPr>
        <w:pStyle w:val="Standard"/>
        <w:rPr>
          <w:rFonts w:ascii="HBookman" w:hAnsi="HBookman"/>
        </w:rPr>
      </w:pPr>
      <w:r>
        <w:rPr>
          <w:rFonts w:ascii="HBookman" w:hAnsi="HBookman"/>
        </w:rPr>
        <w:t>—Azt hogy mi jó nekünk és mi nem, csak ne ti döntsétek el! - villogott Viki szeme.</w:t>
      </w:r>
    </w:p>
    <w:p w:rsidR="00E00BE8" w:rsidRDefault="00BF61A5">
      <w:pPr>
        <w:pStyle w:val="Standard"/>
        <w:rPr>
          <w:rFonts w:ascii="HBookman" w:hAnsi="HBookman"/>
        </w:rPr>
      </w:pPr>
      <w:r>
        <w:rPr>
          <w:rFonts w:ascii="HBookman" w:hAnsi="HBookman"/>
        </w:rPr>
        <w:t>—Sajnálom - tárta szét a karját Mateo Mattekuraszáj - de a legnagyobb tragédia származhatna belőle, ha bárki jöttment tetszése sze</w:t>
      </w:r>
      <w:r>
        <w:rPr>
          <w:rFonts w:ascii="HBookman" w:hAnsi="HBookman"/>
        </w:rPr>
        <w:t>rint ki-be járkálhatna országunkba vagy Uszúlba, vagy pláne a Köztes Földekre! De ne is könyörögjetek nekem, mert a végső szót ezügyben úgysem én mondom ki, hanem a Nagymester! Esetleg a Fejedelem, ha a Nagymester méltónak találja az ügyeteket arra, hogy e</w:t>
      </w:r>
      <w:r>
        <w:rPr>
          <w:rFonts w:ascii="HBookman" w:hAnsi="HBookman"/>
        </w:rPr>
        <w:t>léterjessze!</w:t>
      </w:r>
    </w:p>
    <w:p w:rsidR="00E00BE8" w:rsidRDefault="00BF61A5">
      <w:pPr>
        <w:pStyle w:val="Standard"/>
        <w:rPr>
          <w:rFonts w:ascii="HBookman" w:hAnsi="HBookman"/>
        </w:rPr>
      </w:pPr>
      <w:r>
        <w:rPr>
          <w:rFonts w:ascii="HBookman" w:hAnsi="HBookman"/>
        </w:rPr>
        <w:tab/>
        <w:t xml:space="preserve">Megint felállt, kinyitotta az ajtót, és két alabárdos lekísérte Ügéket a csigalépcsőn. Üg arra gondolt, ezzel a két bádogruhással éppen el tudna bánni, de hát hogyan jutnak ki a várból?! Nem beszélve arról, hogy talán a varázsló tarsolyában </w:t>
      </w:r>
      <w:r>
        <w:rPr>
          <w:rFonts w:ascii="HBookman" w:hAnsi="HBookman"/>
        </w:rPr>
        <w:t>is lapul valami kellemetlen bűvésztrükk…</w:t>
      </w:r>
    </w:p>
    <w:p w:rsidR="00E00BE8" w:rsidRDefault="00BF61A5">
      <w:pPr>
        <w:pStyle w:val="Standard"/>
        <w:rPr>
          <w:rFonts w:ascii="HBookman" w:hAnsi="HBookman"/>
        </w:rPr>
      </w:pPr>
      <w:r>
        <w:rPr>
          <w:rFonts w:ascii="HBookman" w:hAnsi="HBookman"/>
        </w:rPr>
        <w:tab/>
        <w:t>Inkább nem tett hát semmit, nehogy elvegyék becses műszereit, hanem hagyta hogy elvezessék őket a Nagymester elé.</w:t>
      </w:r>
    </w:p>
    <w:p w:rsidR="00E00BE8" w:rsidRDefault="00E00BE8">
      <w:pPr>
        <w:pStyle w:val="Standard"/>
        <w:rPr>
          <w:rFonts w:ascii="HBookman" w:hAnsi="HBookman"/>
        </w:rPr>
      </w:pPr>
    </w:p>
    <w:p w:rsidR="00E00BE8" w:rsidRDefault="00E00BE8">
      <w:pPr>
        <w:pStyle w:val="Standard"/>
        <w:rPr>
          <w:rFonts w:ascii="HBookman" w:hAnsi="HBookman"/>
        </w:rPr>
      </w:pPr>
    </w:p>
    <w:p w:rsidR="00E00BE8" w:rsidRDefault="00E00BE8">
      <w:pPr>
        <w:pStyle w:val="Standard"/>
        <w:rPr>
          <w:rFonts w:ascii="HBookman" w:hAnsi="HBookman"/>
        </w:rPr>
      </w:pPr>
    </w:p>
    <w:p w:rsidR="00E00BE8" w:rsidRDefault="00E00BE8">
      <w:pPr>
        <w:pStyle w:val="Standard"/>
        <w:rPr>
          <w:rFonts w:ascii="HBookman" w:hAnsi="HBookman"/>
        </w:rPr>
      </w:pPr>
    </w:p>
    <w:p w:rsidR="00E00BE8" w:rsidRDefault="00E00BE8">
      <w:pPr>
        <w:pStyle w:val="Cmsor1"/>
      </w:pPr>
    </w:p>
    <w:p w:rsidR="00E00BE8" w:rsidRDefault="00BF61A5">
      <w:pPr>
        <w:pStyle w:val="Cmsor1"/>
        <w:pageBreakBefore/>
      </w:pPr>
      <w:bookmarkStart w:id="9" w:name="__RefHeading__83069_235764546"/>
      <w:r>
        <w:lastRenderedPageBreak/>
        <w:t xml:space="preserve">8. fejezet: </w:t>
      </w:r>
      <w:r>
        <w:t>A Nagymester</w:t>
      </w:r>
      <w:bookmarkEnd w:id="9"/>
    </w:p>
    <w:p w:rsidR="00E00BE8" w:rsidRDefault="00E00BE8">
      <w:pPr>
        <w:pStyle w:val="Standard"/>
        <w:rPr>
          <w:rFonts w:ascii="HBookman" w:hAnsi="HBookman"/>
        </w:rPr>
      </w:pPr>
    </w:p>
    <w:p w:rsidR="00E00BE8" w:rsidRDefault="00BF61A5">
      <w:pPr>
        <w:pStyle w:val="Standard"/>
        <w:rPr>
          <w:rFonts w:ascii="HBookman" w:hAnsi="HBookman"/>
        </w:rPr>
      </w:pPr>
      <w:r>
        <w:rPr>
          <w:rFonts w:ascii="HBookman" w:hAnsi="HBookman"/>
        </w:rPr>
        <w:t>A Nagymester a lovagteremben várta őket. Rögvest tudta Üg hogy a hely</w:t>
      </w:r>
      <w:r>
        <w:rPr>
          <w:rFonts w:ascii="HBookman" w:hAnsi="HBookman"/>
        </w:rPr>
        <w:t>iség, amibe beléptek, a lovagterem, mert úgy festett, mintha egy kö</w:t>
      </w:r>
      <w:r>
        <w:rPr>
          <w:rFonts w:ascii="HBookman" w:hAnsi="HBookman"/>
        </w:rPr>
        <w:softHyphen/>
        <w:t>zépkori filmből vágták volna ki. A falakat pajzsok borították, a Nagymester maga pedig afféle trónuson ült, hosszú, sötét köpönyegbe burkolódzva, mint egy kínvallató. A fal mellett kétolda</w:t>
      </w:r>
      <w:r>
        <w:rPr>
          <w:rFonts w:ascii="HBookman" w:hAnsi="HBookman"/>
        </w:rPr>
        <w:t>lt alabárdosok hosszú sora állt.</w:t>
      </w:r>
    </w:p>
    <w:p w:rsidR="00E00BE8" w:rsidRDefault="00BF61A5">
      <w:pPr>
        <w:pStyle w:val="Standard"/>
        <w:rPr>
          <w:rFonts w:ascii="HBookman" w:hAnsi="HBookman"/>
        </w:rPr>
      </w:pPr>
      <w:r>
        <w:rPr>
          <w:rFonts w:ascii="HBookman" w:hAnsi="HBookman"/>
        </w:rPr>
        <w:tab/>
        <w:t>Amit az egészben a legmeglepőbbnek tartott Üg, az az volt, hogy a termet nem fáklyák világították meg, hanem a falon hosszában végigfutó, foszforeszkáló, vastag csíkok.</w:t>
      </w:r>
    </w:p>
    <w:p w:rsidR="00E00BE8" w:rsidRDefault="00BF61A5">
      <w:pPr>
        <w:pStyle w:val="Standard"/>
        <w:rPr>
          <w:rFonts w:ascii="HBookman" w:hAnsi="HBookman"/>
        </w:rPr>
      </w:pPr>
      <w:r>
        <w:rPr>
          <w:rFonts w:ascii="HBookman" w:hAnsi="HBookman"/>
        </w:rPr>
        <w:tab/>
        <w:t>Mikor vagy tíz lépésre megközelítették, Mateo Mattek</w:t>
      </w:r>
      <w:r>
        <w:rPr>
          <w:rFonts w:ascii="HBookman" w:hAnsi="HBookman"/>
        </w:rPr>
        <w:t>uraszáj intett hogy a foglyok álljanak meg, míg ő közelebb lépett a Nagymesterhez, és megállt előtte.</w:t>
      </w:r>
    </w:p>
    <w:p w:rsidR="00E00BE8" w:rsidRDefault="00BF61A5">
      <w:pPr>
        <w:pStyle w:val="Standard"/>
        <w:rPr>
          <w:rFonts w:ascii="HBookman" w:hAnsi="HBookman"/>
        </w:rPr>
      </w:pPr>
      <w:r>
        <w:rPr>
          <w:rFonts w:ascii="HBookman" w:hAnsi="HBookman"/>
        </w:rPr>
        <w:t>—Megvizsgáltad őket? Nincs náluk semmiféle veszélyes holmi? - kérdezte a Nagymester bevezetésképpen.</w:t>
      </w:r>
    </w:p>
    <w:p w:rsidR="00E00BE8" w:rsidRDefault="00BF61A5">
      <w:pPr>
        <w:pStyle w:val="Standard"/>
        <w:rPr>
          <w:rFonts w:ascii="HBookman" w:hAnsi="HBookman"/>
        </w:rPr>
      </w:pPr>
      <w:r>
        <w:rPr>
          <w:rFonts w:ascii="HBookman" w:hAnsi="HBookman"/>
        </w:rPr>
        <w:t>—Megvizsgáltam, de semmi varázsszer nincs náluk. Nyom</w:t>
      </w:r>
      <w:r>
        <w:rPr>
          <w:rFonts w:ascii="HBookman" w:hAnsi="HBookman"/>
        </w:rPr>
        <w:t>át sem mutatták a detektoraim pszí-faktornak! Ám azt bevallották hogy kívülről jöttek.</w:t>
      </w:r>
    </w:p>
    <w:p w:rsidR="00E00BE8" w:rsidRDefault="00BF61A5">
      <w:pPr>
        <w:pStyle w:val="Standard"/>
        <w:rPr>
          <w:rFonts w:ascii="HBookman" w:hAnsi="HBookman"/>
        </w:rPr>
      </w:pPr>
      <w:r>
        <w:rPr>
          <w:rFonts w:ascii="HBookman" w:hAnsi="HBookman"/>
        </w:rPr>
        <w:t>—Úgy! - bólintott rá a Nagymester, és sovány, fakó arcából úgy nézett rá a foglyokra a foszforeszkáló fényben világító szemekkel, mintha egy csontváz szemüregébe költözn</w:t>
      </w:r>
      <w:r>
        <w:rPr>
          <w:rFonts w:ascii="HBookman" w:hAnsi="HBookman"/>
        </w:rPr>
        <w:t>e bele kis időre egy csepp világosság. Nem volt ebben a tekintetben semmi kegyelem, semmi emberszámba vevő – úgy nézett rájuk, mintha egy tudós volna, aki épp egy különösen undorító, ocsmány vírust tanulmányoz a mikroszkópon keresztül. Még Vikire pillantva</w:t>
      </w:r>
      <w:r>
        <w:rPr>
          <w:rFonts w:ascii="HBookman" w:hAnsi="HBookman"/>
        </w:rPr>
        <w:t xml:space="preserve"> sem lett lágyabb a tekintete, pedig az ember azt hihetné, íly szép leány már kivált a nézőjéből legalább egy cseppnyi elismerést.</w:t>
      </w:r>
    </w:p>
    <w:p w:rsidR="00E00BE8" w:rsidRDefault="00BF61A5">
      <w:pPr>
        <w:pStyle w:val="Standard"/>
        <w:rPr>
          <w:rFonts w:ascii="HBookman" w:hAnsi="HBookman"/>
        </w:rPr>
      </w:pPr>
      <w:r>
        <w:rPr>
          <w:rFonts w:ascii="HBookman" w:hAnsi="HBookman"/>
        </w:rPr>
        <w:t>—Úgy! - ismételte meg újra. —Az nyilvánvaló előttem, hogy valaki vagy kívülről jött, vagy Uszúlból, egyszerre nem érkezhetett</w:t>
      </w:r>
      <w:r>
        <w:rPr>
          <w:rFonts w:ascii="HBookman" w:hAnsi="HBookman"/>
        </w:rPr>
        <w:t xml:space="preserve"> mindkét helyről! Márpedig ha kívülről jöttek, akkor ezesetben nem is reám tartozik az ügy, hanem a Fejedelemre.</w:t>
      </w:r>
    </w:p>
    <w:p w:rsidR="00E00BE8" w:rsidRDefault="00BF61A5">
      <w:pPr>
        <w:pStyle w:val="Standard"/>
        <w:rPr>
          <w:rFonts w:ascii="HBookman" w:hAnsi="HBookman"/>
        </w:rPr>
      </w:pPr>
      <w:r>
        <w:rPr>
          <w:rFonts w:ascii="HBookman" w:hAnsi="HBookman"/>
        </w:rPr>
        <w:t>—Vigyem őket őelébe? - kérdezte a varázsló.</w:t>
      </w:r>
    </w:p>
    <w:p w:rsidR="00E00BE8" w:rsidRDefault="00BF61A5">
      <w:pPr>
        <w:pStyle w:val="Standard"/>
        <w:rPr>
          <w:rFonts w:ascii="HBookman" w:hAnsi="HBookman"/>
        </w:rPr>
      </w:pPr>
      <w:r>
        <w:rPr>
          <w:rFonts w:ascii="HBookman" w:hAnsi="HBookman"/>
        </w:rPr>
        <w:t>—Nem, még nem. Előbb többet kell megtudnunk róluk… Többet, sokkal többet… Többet mint amennyit jósz</w:t>
      </w:r>
      <w:r>
        <w:rPr>
          <w:rFonts w:ascii="HBookman" w:hAnsi="HBookman"/>
        </w:rPr>
        <w:t>ántukból elmondanának!</w:t>
      </w:r>
    </w:p>
    <w:p w:rsidR="00E00BE8" w:rsidRDefault="00BF61A5">
      <w:pPr>
        <w:pStyle w:val="Standard"/>
        <w:rPr>
          <w:rFonts w:ascii="HBookman" w:hAnsi="HBookman"/>
        </w:rPr>
      </w:pPr>
      <w:r>
        <w:rPr>
          <w:rFonts w:ascii="HBookman" w:hAnsi="HBookman"/>
        </w:rPr>
        <w:tab/>
        <w:t>Mateo Mattekuraszáj döbbenten lépett egyet hátra.</w:t>
      </w:r>
    </w:p>
    <w:p w:rsidR="00E00BE8" w:rsidRDefault="00BF61A5">
      <w:pPr>
        <w:pStyle w:val="Standard"/>
        <w:rPr>
          <w:rFonts w:ascii="HBookman" w:hAnsi="HBookman"/>
        </w:rPr>
      </w:pPr>
      <w:r>
        <w:rPr>
          <w:rFonts w:ascii="HBookman" w:hAnsi="HBookman"/>
        </w:rPr>
        <w:t>—Ezt nem teheted nagyuram! Megöletni megöletheted őket, de megkínoztatni nincs jogod! Parao törvényei…</w:t>
      </w:r>
    </w:p>
    <w:p w:rsidR="00E00BE8" w:rsidRDefault="00BF61A5">
      <w:pPr>
        <w:pStyle w:val="Standard"/>
        <w:rPr>
          <w:rFonts w:ascii="HBookman" w:hAnsi="HBookman"/>
        </w:rPr>
      </w:pPr>
      <w:r>
        <w:rPr>
          <w:rFonts w:ascii="HBookman" w:hAnsi="HBookman"/>
        </w:rPr>
        <w:t xml:space="preserve">—Azok nem vonatkoznak efféle rendkívüli esetekre. De megnyugodhatsz – amúgysem </w:t>
      </w:r>
      <w:r>
        <w:rPr>
          <w:rFonts w:ascii="HBookman" w:hAnsi="HBookman"/>
        </w:rPr>
        <w:t xml:space="preserve">szegek törvényt, mert e parancs nem tőlem származik! Maga a Fejedelem adta ki, és </w:t>
      </w:r>
      <w:r>
        <w:rPr>
          <w:rFonts w:ascii="HBookman" w:hAnsi="HBookman"/>
          <w:i/>
        </w:rPr>
        <w:t>neki</w:t>
      </w:r>
      <w:r>
        <w:rPr>
          <w:rFonts w:ascii="HBookman" w:hAnsi="HBookman"/>
        </w:rPr>
        <w:t xml:space="preserve"> természetesen mindenhez van joga!</w:t>
      </w:r>
    </w:p>
    <w:p w:rsidR="00E00BE8" w:rsidRDefault="00BF61A5">
      <w:pPr>
        <w:pStyle w:val="Standard"/>
        <w:rPr>
          <w:rFonts w:ascii="HBookman" w:hAnsi="HBookman"/>
        </w:rPr>
      </w:pPr>
      <w:r>
        <w:rPr>
          <w:rFonts w:ascii="HBookman" w:hAnsi="HBookman"/>
        </w:rPr>
        <w:t>—A Fejedelem parancsolta?!</w:t>
      </w:r>
    </w:p>
    <w:p w:rsidR="00E00BE8" w:rsidRDefault="00BF61A5">
      <w:pPr>
        <w:pStyle w:val="Standard"/>
        <w:rPr>
          <w:rFonts w:ascii="HBookman" w:hAnsi="HBookman"/>
        </w:rPr>
      </w:pPr>
      <w:r>
        <w:rPr>
          <w:rFonts w:ascii="HBookman" w:hAnsi="HBookman"/>
        </w:rPr>
        <w:t>—Igen.</w:t>
      </w:r>
    </w:p>
    <w:p w:rsidR="00E00BE8" w:rsidRDefault="00BF61A5">
      <w:pPr>
        <w:pStyle w:val="Standard"/>
        <w:rPr>
          <w:rFonts w:ascii="HBookman" w:hAnsi="HBookman"/>
        </w:rPr>
      </w:pPr>
      <w:r>
        <w:rPr>
          <w:rFonts w:ascii="HBookman" w:hAnsi="HBookman"/>
        </w:rPr>
        <w:t>—Hát már tud róluk?!</w:t>
      </w:r>
    </w:p>
    <w:p w:rsidR="00E00BE8" w:rsidRDefault="00BF61A5">
      <w:pPr>
        <w:pStyle w:val="Standard"/>
        <w:rPr>
          <w:rFonts w:ascii="HBookman" w:hAnsi="HBookman"/>
        </w:rPr>
      </w:pPr>
      <w:r>
        <w:rPr>
          <w:rFonts w:ascii="HBookman" w:hAnsi="HBookman"/>
        </w:rPr>
        <w:t>—Persze! Ő mindenről tud. Sőt, nemcsak tud róluk, de egyenesen megjövendölte meg</w:t>
      </w:r>
      <w:r>
        <w:rPr>
          <w:rFonts w:ascii="HBookman" w:hAnsi="HBookman"/>
        </w:rPr>
        <w:t>érkeztüket!</w:t>
      </w:r>
    </w:p>
    <w:p w:rsidR="00E00BE8" w:rsidRDefault="00BF61A5">
      <w:pPr>
        <w:pStyle w:val="Standard"/>
        <w:rPr>
          <w:rFonts w:ascii="HBookman" w:hAnsi="HBookman"/>
        </w:rPr>
      </w:pPr>
      <w:r>
        <w:rPr>
          <w:rFonts w:ascii="HBookman" w:hAnsi="HBookman"/>
        </w:rPr>
        <w:t>—Megjövendölte?! A Fejedelem?!</w:t>
      </w:r>
    </w:p>
    <w:p w:rsidR="00E00BE8" w:rsidRDefault="00BF61A5">
      <w:pPr>
        <w:pStyle w:val="Standard"/>
        <w:rPr>
          <w:rFonts w:ascii="HBookman" w:hAnsi="HBookman"/>
        </w:rPr>
      </w:pPr>
      <w:r>
        <w:rPr>
          <w:rFonts w:ascii="HBookman" w:hAnsi="HBookman"/>
        </w:rPr>
        <w:t>—Igen, ő!</w:t>
      </w:r>
    </w:p>
    <w:p w:rsidR="00E00BE8" w:rsidRDefault="00BF61A5">
      <w:pPr>
        <w:pStyle w:val="Standard"/>
        <w:rPr>
          <w:rFonts w:ascii="HBookman" w:hAnsi="HBookman"/>
        </w:rPr>
      </w:pPr>
      <w:r>
        <w:rPr>
          <w:rFonts w:ascii="HBookman" w:hAnsi="HBookman"/>
        </w:rPr>
        <w:t>—De hát a Fejedelem nem is tartozik az adeptusok közé!</w:t>
      </w:r>
    </w:p>
    <w:p w:rsidR="00E00BE8" w:rsidRDefault="00BF61A5">
      <w:pPr>
        <w:pStyle w:val="Standard"/>
        <w:rPr>
          <w:rFonts w:ascii="HBookman" w:hAnsi="HBookman"/>
        </w:rPr>
      </w:pPr>
      <w:r>
        <w:rPr>
          <w:rFonts w:ascii="HBookman" w:hAnsi="HBookman"/>
        </w:rPr>
        <w:t>—Igaz, ám egyetlen adeptus sem Fejedelem! Ne is vitatkozz kérlek! Meg</w:t>
      </w:r>
      <w:r>
        <w:rPr>
          <w:rFonts w:ascii="HBookman" w:hAnsi="HBookman"/>
        </w:rPr>
        <w:softHyphen/>
        <w:t xml:space="preserve">jövendölte, és részletes utasításokkal látott el rájuk vonatkozóan! Elébe </w:t>
      </w:r>
      <w:r>
        <w:rPr>
          <w:rFonts w:ascii="HBookman" w:hAnsi="HBookman"/>
        </w:rPr>
        <w:t>lesznek vezetve, ó igen, elébe… ám előtte még más tennivalónk van!</w:t>
      </w:r>
    </w:p>
    <w:p w:rsidR="00E00BE8" w:rsidRDefault="00BF61A5">
      <w:pPr>
        <w:pStyle w:val="Standard"/>
        <w:rPr>
          <w:rFonts w:ascii="HBookman" w:hAnsi="HBookman"/>
        </w:rPr>
      </w:pPr>
      <w:r>
        <w:rPr>
          <w:rFonts w:ascii="HBookman" w:hAnsi="HBookman"/>
        </w:rPr>
        <w:tab/>
        <w:t>Jobb kezével szélesen intett, mire az alabárdosok megmozdultak, s pár pillanat múlva már a kezük között vergődtek hőseink.</w:t>
      </w:r>
    </w:p>
    <w:p w:rsidR="00E00BE8" w:rsidRDefault="00BF61A5">
      <w:pPr>
        <w:pStyle w:val="Standard"/>
        <w:rPr>
          <w:rFonts w:ascii="HBookman" w:hAnsi="HBookman"/>
        </w:rPr>
      </w:pPr>
      <w:r>
        <w:rPr>
          <w:rFonts w:ascii="HBookman" w:hAnsi="HBookman"/>
        </w:rPr>
        <w:tab/>
        <w:t>Levezették őket a pincebörtönbe, s mindegyiküket külön cellába z</w:t>
      </w:r>
      <w:r>
        <w:rPr>
          <w:rFonts w:ascii="HBookman" w:hAnsi="HBookman"/>
        </w:rPr>
        <w:t>árták. Illetve, hogy mi lett a többiekkel, Vikivel, Cincinnel, Riseóval, azt akkor még nem tudta meg Üg, mert ő kapta meg a legelső cellát. Tiltakozott is hogy együtt akar maradni a feleségével, de belökték a cellába, rázárták az ajtót, és ott hagyták.</w:t>
      </w:r>
    </w:p>
    <w:p w:rsidR="00E00BE8" w:rsidRDefault="00E00BE8">
      <w:pPr>
        <w:pStyle w:val="Standard"/>
        <w:rPr>
          <w:rFonts w:ascii="HBookman" w:hAnsi="HBookman"/>
        </w:rPr>
      </w:pPr>
    </w:p>
    <w:p w:rsidR="00E00BE8" w:rsidRDefault="00BF61A5">
      <w:pPr>
        <w:pStyle w:val="Standard"/>
        <w:rPr>
          <w:rFonts w:ascii="HBookman" w:hAnsi="HBookman"/>
        </w:rPr>
      </w:pPr>
      <w:r>
        <w:rPr>
          <w:rFonts w:ascii="HBookman" w:hAnsi="HBookman"/>
        </w:rPr>
        <w:tab/>
      </w:r>
      <w:r>
        <w:rPr>
          <w:rFonts w:ascii="HBookman" w:hAnsi="HBookman"/>
        </w:rPr>
        <w:t>Börtöne sziklába vájt kicsiny lyuk volt, amit semmi nem világított meg, úgyhogy koromsötét volt odabent. Mikor belökték, annyit sikerült megállapítania, hogy vastag faajtó zárja be.</w:t>
      </w:r>
    </w:p>
    <w:p w:rsidR="00E00BE8" w:rsidRDefault="00BF61A5">
      <w:pPr>
        <w:pStyle w:val="Standard"/>
        <w:rPr>
          <w:rFonts w:ascii="HBookman" w:hAnsi="HBookman"/>
        </w:rPr>
      </w:pPr>
      <w:r>
        <w:rPr>
          <w:rFonts w:ascii="HBookman" w:hAnsi="HBookman"/>
        </w:rPr>
        <w:tab/>
        <w:t>Előhúzta miniatűr elemlámpáját, és közben azon elmélkedett, hogy a fickók</w:t>
      </w:r>
      <w:r>
        <w:rPr>
          <w:rFonts w:ascii="HBookman" w:hAnsi="HBookman"/>
        </w:rPr>
        <w:t xml:space="preserve"> odakint tényleg nagyon középkori módon gondolkodnak! Azt hiszik hogy akinél fegyver van, okvetlenül elöl is hordja azt, hogy mindenki lássa?! Hiszen meg sem motozták! Vagy ami nem mágia, azt már nem is tartják veszélyesnek?! Szegény tökfilkók! Lesz ám nek</w:t>
      </w:r>
      <w:r>
        <w:rPr>
          <w:rFonts w:ascii="HBookman" w:hAnsi="HBookman"/>
        </w:rPr>
        <w:t>ik hatalmas meglepetés!</w:t>
      </w:r>
    </w:p>
    <w:p w:rsidR="00E00BE8" w:rsidRDefault="00BF61A5">
      <w:pPr>
        <w:pStyle w:val="Standard"/>
        <w:rPr>
          <w:rFonts w:ascii="HBookman" w:hAnsi="HBookman"/>
        </w:rPr>
      </w:pPr>
      <w:r>
        <w:rPr>
          <w:rFonts w:ascii="HBookman" w:hAnsi="HBookman"/>
        </w:rPr>
        <w:tab/>
        <w:t>Mert Üg, ahogy mondani szokta néha, kezdett kissé „bezsongani agyilag”. Mindezideig nem nagyon bánta hogy hová vezetik, mit csinálnak velük, de az határozottan felidegesítette most, hogy elszakították a feleségétől. Az ilyesmit nem</w:t>
      </w:r>
      <w:r>
        <w:rPr>
          <w:rFonts w:ascii="HBookman" w:hAnsi="HBookman"/>
        </w:rPr>
        <w:t xml:space="preserve"> volt képes tolerálni! El volt szánva rá hogy lovagok ide - varázslók oda, de ő bizony ha törik - ha szakad, de na</w:t>
      </w:r>
      <w:r>
        <w:rPr>
          <w:rFonts w:ascii="HBookman" w:hAnsi="HBookman"/>
        </w:rPr>
        <w:softHyphen/>
        <w:t>gyonis hamarosan újra látja a feleségét!</w:t>
      </w:r>
    </w:p>
    <w:p w:rsidR="00E00BE8" w:rsidRDefault="00BF61A5">
      <w:pPr>
        <w:pStyle w:val="Standard"/>
        <w:rPr>
          <w:rFonts w:ascii="HBookman" w:hAnsi="HBookman"/>
        </w:rPr>
      </w:pPr>
      <w:r>
        <w:rPr>
          <w:rFonts w:ascii="HBookman" w:hAnsi="HBookman"/>
        </w:rPr>
        <w:lastRenderedPageBreak/>
        <w:tab/>
        <w:t>Körbevilágított a lámpával. A fény láttára néhány patkány rémülten iszkolt be a lyukába. A falak ne</w:t>
      </w:r>
      <w:r>
        <w:rPr>
          <w:rFonts w:ascii="HBookman" w:hAnsi="HBookman"/>
        </w:rPr>
        <w:t xml:space="preserve">dvességtől gyöngyöztek, néhol penész és meztelencsigák nyálkanyoma borította. Nem volt túl vendégmarasztaló hely; – el is határozta hogy nem időzik itt soká. Úgy vélte, nem igazán tartozik a ficsúrok közé, nem vágyakozik éppenséggel egy tízcsillagos hotel </w:t>
      </w:r>
      <w:r>
        <w:rPr>
          <w:rFonts w:ascii="HBookman" w:hAnsi="HBookman"/>
        </w:rPr>
        <w:t>után, de úgy érezte, ennél a kuckónál azért jobbat érdemel!</w:t>
      </w:r>
    </w:p>
    <w:p w:rsidR="00E00BE8" w:rsidRDefault="00BF61A5">
      <w:pPr>
        <w:pStyle w:val="Standard"/>
        <w:rPr>
          <w:rFonts w:ascii="HBookman" w:hAnsi="HBookman"/>
        </w:rPr>
      </w:pPr>
      <w:r>
        <w:rPr>
          <w:rFonts w:ascii="HBookman" w:hAnsi="HBookman"/>
        </w:rPr>
        <w:tab/>
        <w:t>Persze nemcsak ő, hanem Viki is. Okvetlenül ki kell szabadítania, hiszen lehet, hogy épp kínozni viszik!</w:t>
      </w:r>
    </w:p>
    <w:p w:rsidR="00E00BE8" w:rsidRDefault="00BF61A5">
      <w:pPr>
        <w:pStyle w:val="Standard"/>
        <w:rPr>
          <w:rFonts w:ascii="HBookman" w:hAnsi="HBookman"/>
        </w:rPr>
      </w:pPr>
      <w:r>
        <w:rPr>
          <w:rFonts w:ascii="HBookman" w:hAnsi="HBookman"/>
        </w:rPr>
        <w:tab/>
        <w:t>És úgy döntött, Cincint és Riseót is kiszabadítja. Az eddig történtek alapján valószínűtl</w:t>
      </w:r>
      <w:r>
        <w:rPr>
          <w:rFonts w:ascii="HBookman" w:hAnsi="HBookman"/>
        </w:rPr>
        <w:t>ennek tartotta, hogy közülük kerülne ki a gyilkos. Persze, az az igazság, a történtek után nem is nagyon érdekelte már a hajón történt gyilkosság, inkább foglalkoztatta gondolatait e furcsa sziget rejtélye. És mindennél jobban vágyott arra is, hogy elbeszé</w:t>
      </w:r>
      <w:r>
        <w:rPr>
          <w:rFonts w:ascii="HBookman" w:hAnsi="HBookman"/>
        </w:rPr>
        <w:t>lgethessen azzal a bizonyos Fejedelemmel.</w:t>
      </w:r>
    </w:p>
    <w:p w:rsidR="00E00BE8" w:rsidRDefault="00BF61A5">
      <w:pPr>
        <w:pStyle w:val="Standard"/>
        <w:rPr>
          <w:rFonts w:ascii="HBookman" w:hAnsi="HBookman"/>
        </w:rPr>
      </w:pPr>
      <w:r>
        <w:rPr>
          <w:rFonts w:ascii="HBookman" w:hAnsi="HBookman"/>
        </w:rPr>
        <w:tab/>
        <w:t>Persze ehhez előbb ki kell nyitnia a cellaajtót.</w:t>
      </w:r>
    </w:p>
    <w:p w:rsidR="00E00BE8" w:rsidRDefault="00BF61A5">
      <w:pPr>
        <w:pStyle w:val="Standard"/>
        <w:rPr>
          <w:rFonts w:ascii="HBookman" w:hAnsi="HBookman"/>
        </w:rPr>
      </w:pPr>
      <w:r>
        <w:rPr>
          <w:rFonts w:ascii="HBookman" w:hAnsi="HBookman"/>
        </w:rPr>
        <w:t>Előhúzott ruhája egy rejtett belső zsebéből egy kicsiny, lapos műanyag flakont, aminek alján valami fehéres anyag volt. Felette sárgás folyadék lötyögött. Halványan</w:t>
      </w:r>
      <w:r>
        <w:rPr>
          <w:rFonts w:ascii="HBookman" w:hAnsi="HBookman"/>
        </w:rPr>
        <w:t xml:space="preserve"> foszforeszkált a sötétben.</w:t>
      </w:r>
    </w:p>
    <w:p w:rsidR="00E00BE8" w:rsidRDefault="00BF61A5">
      <w:pPr>
        <w:pStyle w:val="Standard"/>
        <w:rPr>
          <w:rFonts w:ascii="HBookman" w:hAnsi="HBookman"/>
        </w:rPr>
      </w:pPr>
      <w:r>
        <w:rPr>
          <w:rFonts w:ascii="HBookman" w:hAnsi="HBookman"/>
        </w:rPr>
        <w:tab/>
        <w:t>Abban hogy foszforeszkált, nincs semmi csodálatos, ugyanis az az anyag nem volt más, mint kémiailag meglehetősen tiszta foszfor, s felette az olajréteg arra kellett, hogy megvédje a levegőtől. Köztudomású ugyanis, hogy a foszfo</w:t>
      </w:r>
      <w:r>
        <w:rPr>
          <w:rFonts w:ascii="HBookman" w:hAnsi="HBookman"/>
        </w:rPr>
        <w:t>r enyhén szólva nem szereti a levegőt, és rögvest lángralobban, ha levegő, pontosabban ha oxigén éri. Üg az egyik kémikus barátját kérte meg rá, hogy tanítsa meg bizonyos vegyszerek készítésére, mert úgy vélte, hasznos ha alkalomadtán van ilyesmi az embern</w:t>
      </w:r>
      <w:r>
        <w:rPr>
          <w:rFonts w:ascii="HBookman" w:hAnsi="HBookman"/>
        </w:rPr>
        <w:t>él. A laikus nem is hinné, mennyi minden trükkös löttyöt meg port lehet öszekotyvasztani otthon hétköznapi anyagokból! Még robbanóanyagot is, ami négyszer erősebb mint a puskapor!</w:t>
      </w:r>
    </w:p>
    <w:p w:rsidR="00E00BE8" w:rsidRDefault="00BF61A5">
      <w:pPr>
        <w:pStyle w:val="Standard"/>
        <w:rPr>
          <w:rFonts w:ascii="HBookman" w:hAnsi="HBookman"/>
        </w:rPr>
      </w:pPr>
      <w:r>
        <w:rPr>
          <w:rFonts w:ascii="HBookman" w:hAnsi="HBookman"/>
        </w:rPr>
        <w:tab/>
        <w:t>Persze aki nagyon akarja, gyárthat akár dinamitot is…</w:t>
      </w:r>
    </w:p>
    <w:p w:rsidR="00E00BE8" w:rsidRDefault="00BF61A5">
      <w:pPr>
        <w:pStyle w:val="Standard"/>
        <w:rPr>
          <w:rFonts w:ascii="HBookman" w:hAnsi="HBookman"/>
        </w:rPr>
      </w:pPr>
      <w:r>
        <w:rPr>
          <w:rFonts w:ascii="HBookman" w:hAnsi="HBookman"/>
        </w:rPr>
        <w:t xml:space="preserve">De ez itt az üvegben </w:t>
      </w:r>
      <w:r>
        <w:rPr>
          <w:rFonts w:ascii="HBookman" w:hAnsi="HBookman"/>
        </w:rPr>
        <w:t>nem volt robbanóanyag, csak foszfor, amit közönséges emberi vizeletből vont ki. Igaz, ez eléggé bonyolult művelet, az említett robbanóanyag elkészítése sokkal könnyebb, de úgy vélte megéri a fáradozást.</w:t>
      </w:r>
    </w:p>
    <w:p w:rsidR="00E00BE8" w:rsidRDefault="00BF61A5">
      <w:pPr>
        <w:pStyle w:val="Standard"/>
        <w:rPr>
          <w:rFonts w:ascii="HBookman" w:hAnsi="HBookman"/>
        </w:rPr>
      </w:pPr>
      <w:r>
        <w:rPr>
          <w:rFonts w:ascii="HBookman" w:hAnsi="HBookman"/>
        </w:rPr>
        <w:tab/>
        <w:t xml:space="preserve">Jól összerázta az olajjal, majd a keverékből vastag </w:t>
      </w:r>
      <w:r>
        <w:rPr>
          <w:rFonts w:ascii="HBookman" w:hAnsi="HBookman"/>
        </w:rPr>
        <w:t>csíkot nyomott az ajtófára, a zár köré. Az olaj kisvártatva elpárolgott a foszforszemcsékről, azok érintkeztek a levegő oxigénmolekuláival, s mint a szerelmes kamasz, úgy rohantak egyesülni velük. Nászukat látványos fényjelenség kísérte, no meg hő is, mert</w:t>
      </w:r>
      <w:r>
        <w:rPr>
          <w:rFonts w:ascii="HBookman" w:hAnsi="HBookman"/>
        </w:rPr>
        <w:t xml:space="preserve"> forró szerelem volt ez, még a fa is lángralobbant tőle!</w:t>
      </w:r>
    </w:p>
    <w:p w:rsidR="00E00BE8" w:rsidRDefault="00BF61A5">
      <w:pPr>
        <w:pStyle w:val="Standard"/>
        <w:rPr>
          <w:rFonts w:ascii="HBookman" w:hAnsi="HBookman"/>
        </w:rPr>
      </w:pPr>
      <w:r>
        <w:rPr>
          <w:rFonts w:ascii="HBookman" w:hAnsi="HBookman"/>
        </w:rPr>
        <w:tab/>
        <w:t>Pár percig kellett csak várni, s a fa át is égett csaknem teljesen a zár környékén. Füstje elől méltatlankodva kúsztak arrébb a meztelen</w:t>
      </w:r>
      <w:r>
        <w:rPr>
          <w:rFonts w:ascii="HBookman" w:hAnsi="HBookman"/>
        </w:rPr>
        <w:softHyphen/>
        <w:t>csigák a mennyezeten.</w:t>
      </w:r>
    </w:p>
    <w:p w:rsidR="00E00BE8" w:rsidRDefault="00BF61A5">
      <w:pPr>
        <w:pStyle w:val="Standard"/>
        <w:rPr>
          <w:rFonts w:ascii="HBookman" w:hAnsi="HBookman"/>
        </w:rPr>
      </w:pPr>
      <w:r>
        <w:rPr>
          <w:rFonts w:ascii="HBookman" w:hAnsi="HBookman"/>
        </w:rPr>
        <w:t>—Én tüzijátékot rendezek nekik, ezek me</w:t>
      </w:r>
      <w:r>
        <w:rPr>
          <w:rFonts w:ascii="HBookman" w:hAnsi="HBookman"/>
        </w:rPr>
        <w:t>g csak únottan nyáladzanak! Semmi szépérzékük nincs! - állapította meg méltatlankodva Üg.</w:t>
      </w:r>
    </w:p>
    <w:p w:rsidR="00E00BE8" w:rsidRDefault="00BF61A5">
      <w:pPr>
        <w:pStyle w:val="Standard"/>
        <w:rPr>
          <w:rFonts w:ascii="HBookman" w:hAnsi="HBookman"/>
        </w:rPr>
      </w:pPr>
      <w:r>
        <w:rPr>
          <w:rFonts w:ascii="HBookman" w:hAnsi="HBookman"/>
        </w:rPr>
        <w:tab/>
        <w:t>Azután rúgott egyet az ajtóba, s az feltárult előtte. Kijutott a folyosóra.</w:t>
      </w:r>
    </w:p>
    <w:p w:rsidR="00E00BE8" w:rsidRDefault="00BF61A5">
      <w:pPr>
        <w:pStyle w:val="Standard"/>
        <w:rPr>
          <w:rFonts w:ascii="HBookman" w:hAnsi="HBookman"/>
        </w:rPr>
      </w:pPr>
      <w:r>
        <w:rPr>
          <w:rFonts w:ascii="HBookman" w:hAnsi="HBookman"/>
        </w:rPr>
        <w:tab/>
        <w:t>No, ez sem volt sokkal barátságosabb hely mint a cella, főleg, mert tőle alig három lépé</w:t>
      </w:r>
      <w:r>
        <w:rPr>
          <w:rFonts w:ascii="HBookman" w:hAnsi="HBookman"/>
        </w:rPr>
        <w:t>snyire egy őr vagy valami efféle ácsorgott, mindenesetre felfegyverzett, csúf, mogorva alak, akinek nem tetszett hogy Üg barátunk sétálni megy, és korlátozni akarta őt alapvető emberi jogában, a mozgás</w:t>
      </w:r>
      <w:r>
        <w:rPr>
          <w:rFonts w:ascii="HBookman" w:hAnsi="HBookman"/>
        </w:rPr>
        <w:softHyphen/>
        <w:t>szabadságban. Nem tudta a szerencsétlen, szegény flótá</w:t>
      </w:r>
      <w:r>
        <w:rPr>
          <w:rFonts w:ascii="HBookman" w:hAnsi="HBookman"/>
        </w:rPr>
        <w:t>s, hogy Üg ilyesmit utoljára édesanyjától tűrt el, tizenkétesztendős korában.</w:t>
      </w:r>
    </w:p>
    <w:p w:rsidR="00E00BE8" w:rsidRDefault="00BF61A5">
      <w:pPr>
        <w:pStyle w:val="Standard"/>
        <w:rPr>
          <w:rFonts w:ascii="HBookman" w:hAnsi="HBookman"/>
        </w:rPr>
      </w:pPr>
      <w:r>
        <w:rPr>
          <w:rFonts w:ascii="HBookman" w:hAnsi="HBookman"/>
        </w:rPr>
        <w:tab/>
        <w:t>Üg gyermeki frusztráltsága felülkerekedett jólneveltségén, és az őr ájultan terült el a padlón.</w:t>
      </w:r>
    </w:p>
    <w:p w:rsidR="00E00BE8" w:rsidRDefault="00BF61A5">
      <w:pPr>
        <w:pStyle w:val="Standard"/>
        <w:rPr>
          <w:rFonts w:ascii="HBookman" w:hAnsi="HBookman"/>
        </w:rPr>
      </w:pPr>
      <w:r>
        <w:rPr>
          <w:rFonts w:ascii="HBookman" w:hAnsi="HBookman"/>
        </w:rPr>
        <w:tab/>
        <w:t>Bevonszolta a testét a cellába, mert nem akart rosszat neki. Ha ott hagyja, eset</w:t>
      </w:r>
      <w:r>
        <w:rPr>
          <w:rFonts w:ascii="HBookman" w:hAnsi="HBookman"/>
        </w:rPr>
        <w:t>leg arra jár valaki, meglátja a földön feküdni, még azt hiszi hogy elaludt, és lefokozzák. Szegény! No meg egyébként se unatkozzanak a meztelencsigák. Legyen társaságuk. Hisz azok is emberek…!</w:t>
      </w:r>
    </w:p>
    <w:p w:rsidR="00E00BE8" w:rsidRDefault="00BF61A5">
      <w:pPr>
        <w:pStyle w:val="Standard"/>
        <w:rPr>
          <w:rFonts w:ascii="HBookman" w:hAnsi="HBookman"/>
        </w:rPr>
      </w:pPr>
      <w:r>
        <w:rPr>
          <w:rFonts w:ascii="HBookman" w:hAnsi="HBookman"/>
        </w:rPr>
        <w:tab/>
        <w:t>Előtte persze megszabadította az őrt a kulcscsomójától.</w:t>
      </w:r>
    </w:p>
    <w:p w:rsidR="00E00BE8" w:rsidRDefault="00BF61A5">
      <w:pPr>
        <w:pStyle w:val="Standard"/>
        <w:rPr>
          <w:rFonts w:ascii="HBookman" w:hAnsi="HBookman"/>
        </w:rPr>
      </w:pPr>
      <w:r>
        <w:rPr>
          <w:rFonts w:ascii="HBookman" w:hAnsi="HBookman"/>
        </w:rPr>
        <w:t>De mer</w:t>
      </w:r>
      <w:r>
        <w:rPr>
          <w:rFonts w:ascii="HBookman" w:hAnsi="HBookman"/>
        </w:rPr>
        <w:t>re lehet Viki? Mert Ügöt természetesen leginkább ez a kérdés foglalkoztatta.</w:t>
      </w:r>
    </w:p>
    <w:p w:rsidR="00E00BE8" w:rsidRDefault="00BF61A5">
      <w:pPr>
        <w:pStyle w:val="Standard"/>
        <w:rPr>
          <w:rFonts w:ascii="HBookman" w:hAnsi="HBookman"/>
        </w:rPr>
      </w:pPr>
      <w:r>
        <w:rPr>
          <w:rFonts w:ascii="HBookman" w:hAnsi="HBookman"/>
        </w:rPr>
        <w:tab/>
        <w:t>Elindult előre. Négy cella üres volt, az ötödikben végre megtalálta.</w:t>
      </w:r>
    </w:p>
    <w:p w:rsidR="00E00BE8" w:rsidRDefault="00BF61A5">
      <w:pPr>
        <w:pStyle w:val="Standard"/>
        <w:rPr>
          <w:rFonts w:ascii="HBookman" w:hAnsi="HBookman"/>
        </w:rPr>
      </w:pPr>
      <w:r>
        <w:rPr>
          <w:rFonts w:ascii="HBookman" w:hAnsi="HBookman"/>
        </w:rPr>
        <w:t>—Drágám! - borult zokogva a karjába. —Végre!</w:t>
      </w:r>
    </w:p>
    <w:p w:rsidR="00E00BE8" w:rsidRDefault="00BF61A5">
      <w:pPr>
        <w:pStyle w:val="Standard"/>
        <w:rPr>
          <w:rFonts w:ascii="HBookman" w:hAnsi="HBookman"/>
        </w:rPr>
      </w:pPr>
      <w:r>
        <w:rPr>
          <w:rFonts w:ascii="HBookman" w:hAnsi="HBookman"/>
        </w:rPr>
        <w:t xml:space="preserve">—Mi történt?! - sápadt el Üg. —Hiszen alig fél órája szakadtunk </w:t>
      </w:r>
      <w:r>
        <w:rPr>
          <w:rFonts w:ascii="HBookman" w:hAnsi="HBookman"/>
        </w:rPr>
        <w:t>el egymástól! Csak nem erőszakoltak meg?!</w:t>
      </w:r>
    </w:p>
    <w:p w:rsidR="00E00BE8" w:rsidRDefault="00BF61A5">
      <w:pPr>
        <w:pStyle w:val="Standard"/>
        <w:rPr>
          <w:rFonts w:ascii="HBookman" w:hAnsi="HBookman"/>
        </w:rPr>
      </w:pPr>
      <w:r>
        <w:rPr>
          <w:rFonts w:ascii="HBookman" w:hAnsi="HBookman"/>
        </w:rPr>
        <w:t>—Jaj, borzalmas volt! - suttogta Viki, és fejét Üg vállába fúrta. Egész teste reszketett. —Nem szívesen élném át mégegyszer!</w:t>
      </w:r>
    </w:p>
    <w:p w:rsidR="00E00BE8" w:rsidRDefault="00BF61A5">
      <w:pPr>
        <w:pStyle w:val="Standard"/>
        <w:rPr>
          <w:rFonts w:ascii="HBookman" w:hAnsi="HBookman"/>
        </w:rPr>
      </w:pPr>
      <w:r>
        <w:rPr>
          <w:rFonts w:ascii="HBookman" w:hAnsi="HBookman"/>
        </w:rPr>
        <w:t>—Mit tettek, mondd már!</w:t>
      </w:r>
    </w:p>
    <w:p w:rsidR="00E00BE8" w:rsidRDefault="00BF61A5">
      <w:pPr>
        <w:pStyle w:val="Standard"/>
        <w:rPr>
          <w:rFonts w:ascii="HBookman" w:hAnsi="HBookman"/>
        </w:rPr>
      </w:pPr>
      <w:r>
        <w:rPr>
          <w:rFonts w:ascii="HBookman" w:hAnsi="HBookman"/>
        </w:rPr>
        <w:t xml:space="preserve">—Velem semmit, de végig kellett néznem, mint kínozzák halálra </w:t>
      </w:r>
      <w:r>
        <w:rPr>
          <w:rFonts w:ascii="HBookman" w:hAnsi="HBookman"/>
        </w:rPr>
        <w:t>Riseót!</w:t>
      </w:r>
    </w:p>
    <w:p w:rsidR="00E00BE8" w:rsidRDefault="00E00BE8">
      <w:pPr>
        <w:pStyle w:val="Standard"/>
        <w:rPr>
          <w:rFonts w:ascii="HBookman" w:hAnsi="HBookman"/>
        </w:rPr>
      </w:pPr>
    </w:p>
    <w:p w:rsidR="00E00BE8" w:rsidRDefault="00E00BE8">
      <w:pPr>
        <w:pStyle w:val="Standard"/>
        <w:rPr>
          <w:rFonts w:ascii="HBookman" w:hAnsi="HBookman"/>
        </w:rPr>
      </w:pPr>
    </w:p>
    <w:p w:rsidR="00E00BE8" w:rsidRDefault="00E00BE8">
      <w:pPr>
        <w:pStyle w:val="Standard"/>
        <w:rPr>
          <w:rFonts w:ascii="HBookman" w:hAnsi="HBookman"/>
        </w:rPr>
      </w:pPr>
    </w:p>
    <w:p w:rsidR="00E00BE8" w:rsidRDefault="00E00BE8">
      <w:pPr>
        <w:pStyle w:val="Cmsor1"/>
      </w:pPr>
    </w:p>
    <w:p w:rsidR="00E00BE8" w:rsidRDefault="00BF61A5">
      <w:pPr>
        <w:pStyle w:val="Cmsor1"/>
        <w:pageBreakBefore/>
      </w:pPr>
      <w:bookmarkStart w:id="10" w:name="__RefHeading__83071_235764546"/>
      <w:r>
        <w:lastRenderedPageBreak/>
        <w:t xml:space="preserve">9. fejezet: </w:t>
      </w:r>
      <w:r>
        <w:t>Szökés a börtönből</w:t>
      </w:r>
      <w:bookmarkEnd w:id="10"/>
    </w:p>
    <w:p w:rsidR="00E00BE8" w:rsidRDefault="00E00BE8">
      <w:pPr>
        <w:pStyle w:val="Standard"/>
        <w:rPr>
          <w:rFonts w:ascii="HBookman" w:hAnsi="HBookman"/>
        </w:rPr>
      </w:pPr>
    </w:p>
    <w:p w:rsidR="00E00BE8" w:rsidRDefault="00BF61A5">
      <w:pPr>
        <w:pStyle w:val="Standard"/>
        <w:rPr>
          <w:rFonts w:ascii="HBookman" w:hAnsi="HBookman"/>
        </w:rPr>
      </w:pPr>
      <w:r>
        <w:rPr>
          <w:rFonts w:ascii="HBookman" w:hAnsi="HBookman"/>
        </w:rPr>
        <w:t>—Riseót megkínozták?</w:t>
      </w:r>
    </w:p>
    <w:p w:rsidR="00E00BE8" w:rsidRDefault="00BF61A5">
      <w:pPr>
        <w:pStyle w:val="Standard"/>
        <w:rPr>
          <w:rFonts w:ascii="HBookman" w:hAnsi="HBookman"/>
        </w:rPr>
      </w:pPr>
      <w:r>
        <w:rPr>
          <w:rFonts w:ascii="HBookman" w:hAnsi="HBookman"/>
        </w:rPr>
        <w:t>—Igen. Felvágták a hasát, a sebszéleket tüzes vassal kiégették, hogy ne vérezzen el olyan hamar, aztán vöröshangyákat öntöttek bele hogy azok csípjék és rágják a belét… Jaj, borzalmas! Azt mo</w:t>
      </w:r>
      <w:r>
        <w:rPr>
          <w:rFonts w:ascii="HBookman" w:hAnsi="HBookman"/>
        </w:rPr>
        <w:t>ndhatom, még szerencséje is volt a kis hajósinasnak, mert hamarosan szörnyethalt, gondolom, a fájdalomtól. Akkor visszahoztak ide a cellába, azt mondták, másnapig nyugodtan rémüldözhetek hogy mi lesz az én sorsom!</w:t>
      </w:r>
    </w:p>
    <w:p w:rsidR="00E00BE8" w:rsidRDefault="00BF61A5">
      <w:pPr>
        <w:pStyle w:val="Standard"/>
        <w:rPr>
          <w:rFonts w:ascii="HBookman" w:hAnsi="HBookman"/>
        </w:rPr>
      </w:pPr>
      <w:r>
        <w:rPr>
          <w:rFonts w:ascii="HBookman" w:hAnsi="HBookman"/>
        </w:rPr>
        <w:t>—Nyugodj meg, semmi ilyesmi, mert megszökü</w:t>
      </w:r>
      <w:r>
        <w:rPr>
          <w:rFonts w:ascii="HBookman" w:hAnsi="HBookman"/>
        </w:rPr>
        <w:t>nk!</w:t>
      </w:r>
    </w:p>
    <w:p w:rsidR="00E00BE8" w:rsidRDefault="00BF61A5">
      <w:pPr>
        <w:pStyle w:val="Standard"/>
        <w:rPr>
          <w:rFonts w:ascii="HBookman" w:hAnsi="HBookman"/>
        </w:rPr>
      </w:pPr>
      <w:r>
        <w:rPr>
          <w:rFonts w:ascii="HBookman" w:hAnsi="HBookman"/>
        </w:rPr>
        <w:t>—Az jó lesz! Szökjünk minél előbb, nem tetszik nekem ez a hely! Ígérem, ezentúl még boltba sem megyek otthon Kaulianában vásárolni, ha azt mondod hogy neked az valamiért gyanús!</w:t>
      </w:r>
    </w:p>
    <w:p w:rsidR="00E00BE8" w:rsidRDefault="00BF61A5">
      <w:pPr>
        <w:pStyle w:val="Standard"/>
        <w:rPr>
          <w:rFonts w:ascii="HBookman" w:hAnsi="HBookman"/>
        </w:rPr>
      </w:pPr>
      <w:r>
        <w:rPr>
          <w:rFonts w:ascii="HBookman" w:hAnsi="HBookman"/>
        </w:rPr>
        <w:t>—Fogadkozásodat örömmel hallom, de sajnos tartok tőle hogy úgyis elfelejte</w:t>
      </w:r>
      <w:r>
        <w:rPr>
          <w:rFonts w:ascii="HBookman" w:hAnsi="HBookman"/>
        </w:rPr>
        <w:t>d mire hazaérünk… - legyintett rezignáltan Üg, mert ismerte már a feleségét.</w:t>
      </w:r>
    </w:p>
    <w:p w:rsidR="00E00BE8" w:rsidRDefault="00BF61A5">
      <w:pPr>
        <w:pStyle w:val="Standard"/>
        <w:rPr>
          <w:rFonts w:ascii="HBookman" w:hAnsi="HBookman"/>
        </w:rPr>
      </w:pPr>
      <w:r>
        <w:rPr>
          <w:rFonts w:ascii="HBookman" w:hAnsi="HBookman"/>
        </w:rPr>
        <w:t>—De drágám, érted ezt?! Csak kínozták Riseót, és nem is kérdeztek tőle semmit!</w:t>
      </w:r>
    </w:p>
    <w:p w:rsidR="00E00BE8" w:rsidRDefault="00BF61A5">
      <w:pPr>
        <w:pStyle w:val="Standard"/>
        <w:rPr>
          <w:rFonts w:ascii="HBookman" w:hAnsi="HBookman"/>
        </w:rPr>
      </w:pPr>
      <w:r>
        <w:rPr>
          <w:rFonts w:ascii="HBookman" w:hAnsi="HBookman"/>
        </w:rPr>
        <w:t>—Nem, nem értem! Én itt már semmit nem értek, de nem is érteni akarom egyelőre, csak túlélni!</w:t>
      </w:r>
    </w:p>
    <w:p w:rsidR="00E00BE8" w:rsidRDefault="00BF61A5">
      <w:pPr>
        <w:pStyle w:val="Standard"/>
        <w:rPr>
          <w:rFonts w:ascii="HBookman" w:hAnsi="HBookman"/>
        </w:rPr>
      </w:pPr>
      <w:r>
        <w:rPr>
          <w:rFonts w:ascii="HBookman" w:hAnsi="HBookman"/>
        </w:rPr>
        <w:t>—A roh</w:t>
      </w:r>
      <w:r>
        <w:rPr>
          <w:rFonts w:ascii="HBookman" w:hAnsi="HBookman"/>
        </w:rPr>
        <w:t>adékok! Ha már kínozzák is Riseót, minek kényszerítettek bennünket arra hogy végig is nézzük?! - méltatlankodott Viki.</w:t>
      </w:r>
    </w:p>
    <w:p w:rsidR="00E00BE8" w:rsidRDefault="00BF61A5">
      <w:pPr>
        <w:pStyle w:val="Standard"/>
        <w:rPr>
          <w:rFonts w:ascii="HBookman" w:hAnsi="HBookman"/>
        </w:rPr>
      </w:pPr>
      <w:r>
        <w:rPr>
          <w:rFonts w:ascii="HBookman" w:hAnsi="HBookman"/>
        </w:rPr>
        <w:t>—Szóval Cincin is ott volt?</w:t>
      </w:r>
    </w:p>
    <w:p w:rsidR="00E00BE8" w:rsidRDefault="00BF61A5">
      <w:pPr>
        <w:pStyle w:val="Standard"/>
        <w:rPr>
          <w:rFonts w:ascii="HBookman" w:hAnsi="HBookman"/>
        </w:rPr>
      </w:pPr>
      <w:r>
        <w:rPr>
          <w:rFonts w:ascii="HBookman" w:hAnsi="HBookman"/>
        </w:rPr>
        <w:t>—Igen. Meg a többiek is, Henden, meg Ireoa…</w:t>
      </w:r>
    </w:p>
    <w:p w:rsidR="00E00BE8" w:rsidRDefault="00BF61A5">
      <w:pPr>
        <w:pStyle w:val="Standard"/>
        <w:rPr>
          <w:rFonts w:ascii="HBookman" w:hAnsi="HBookman"/>
        </w:rPr>
      </w:pPr>
      <w:r>
        <w:rPr>
          <w:rFonts w:ascii="HBookman" w:hAnsi="HBookman"/>
        </w:rPr>
        <w:t>—Őket is elfogták?</w:t>
      </w:r>
    </w:p>
    <w:p w:rsidR="00E00BE8" w:rsidRDefault="00BF61A5">
      <w:pPr>
        <w:pStyle w:val="Standard"/>
        <w:rPr>
          <w:rFonts w:ascii="HBookman" w:hAnsi="HBookman"/>
        </w:rPr>
      </w:pPr>
      <w:r>
        <w:rPr>
          <w:rFonts w:ascii="HBookman" w:hAnsi="HBookman"/>
        </w:rPr>
        <w:t>—Úgy látszik igen. Azt mondták, a Fejedelem pa</w:t>
      </w:r>
      <w:r>
        <w:rPr>
          <w:rFonts w:ascii="HBookman" w:hAnsi="HBookman"/>
        </w:rPr>
        <w:t>rancsára végig kell néznünk, mert nekünk is ez lesz a sorsunk. Minden nap ki fognak végezni egyet közülünk!</w:t>
      </w:r>
    </w:p>
    <w:p w:rsidR="00E00BE8" w:rsidRDefault="00BF61A5">
      <w:pPr>
        <w:pStyle w:val="Standard"/>
        <w:rPr>
          <w:rFonts w:ascii="HBookman" w:hAnsi="HBookman"/>
        </w:rPr>
      </w:pPr>
      <w:r>
        <w:rPr>
          <w:rFonts w:ascii="HBookman" w:hAnsi="HBookman"/>
        </w:rPr>
        <w:t>—Igen? Kedves ember ez a Fejedelem! Nem sieti el a dolgot! Engem miért nem vitt kínzást nézni?</w:t>
      </w:r>
    </w:p>
    <w:p w:rsidR="00E00BE8" w:rsidRDefault="00BF61A5">
      <w:pPr>
        <w:pStyle w:val="Standard"/>
        <w:rPr>
          <w:rFonts w:ascii="HBookman" w:hAnsi="HBookman"/>
        </w:rPr>
      </w:pPr>
      <w:r>
        <w:rPr>
          <w:rFonts w:ascii="HBookman" w:hAnsi="HBookman"/>
        </w:rPr>
        <w:t>—Nem tudom! Fogalmam sincs! Én sem értek semmit! Hacs</w:t>
      </w:r>
      <w:r>
        <w:rPr>
          <w:rFonts w:ascii="HBookman" w:hAnsi="HBookman"/>
        </w:rPr>
        <w:t>ak nem arról van szó, hogy egyedül énrám haragszik valamiért, fogalmam sincs miért, és te csak azért keveredtél bele ebbe az egészbe mert a férjem vagy! De tényleg nem tudom!</w:t>
      </w:r>
    </w:p>
    <w:p w:rsidR="00E00BE8" w:rsidRDefault="00BF61A5">
      <w:pPr>
        <w:pStyle w:val="Standard"/>
        <w:rPr>
          <w:rFonts w:ascii="HBookman" w:hAnsi="HBookman"/>
        </w:rPr>
      </w:pPr>
      <w:r>
        <w:rPr>
          <w:rFonts w:ascii="HBookman" w:hAnsi="HBookman"/>
        </w:rPr>
        <w:t>—Hm! Ebben lehet valami. De mindegy, szökjünk előbb meg, találgatni azután is ráé</w:t>
      </w:r>
      <w:r>
        <w:rPr>
          <w:rFonts w:ascii="HBookman" w:hAnsi="HBookman"/>
        </w:rPr>
        <w:t>rünk! Most a szökés a legfontosabb! A többiek merre vannak?</w:t>
      </w:r>
    </w:p>
    <w:p w:rsidR="00E00BE8" w:rsidRDefault="00BF61A5">
      <w:pPr>
        <w:pStyle w:val="Standard"/>
        <w:rPr>
          <w:rFonts w:ascii="HBookman" w:hAnsi="HBookman"/>
        </w:rPr>
      </w:pPr>
      <w:r>
        <w:rPr>
          <w:rFonts w:ascii="HBookman" w:hAnsi="HBookman"/>
        </w:rPr>
        <w:t>—Cincin a mellettem levő cellában, a többiek egy szinttel lejjebb!</w:t>
      </w:r>
    </w:p>
    <w:p w:rsidR="00E00BE8" w:rsidRDefault="00BF61A5">
      <w:pPr>
        <w:pStyle w:val="Standard"/>
        <w:rPr>
          <w:rFonts w:ascii="HBookman" w:hAnsi="HBookman"/>
        </w:rPr>
      </w:pPr>
      <w:r>
        <w:rPr>
          <w:rFonts w:ascii="HBookman" w:hAnsi="HBookman"/>
        </w:rPr>
        <w:tab/>
        <w:t>Hamarosan tehát Cincint is kiszabadította Üg. Sápadt volt a jicseni lány arca is, igencsak betegesen nézett ki – Üg úgy sejtette</w:t>
      </w:r>
      <w:r>
        <w:rPr>
          <w:rFonts w:ascii="HBookman" w:hAnsi="HBookman"/>
        </w:rPr>
        <w:t>, az elmúlt néhány percben mindent kiadott magából, amit az utóbbi pár órában befalatozott.</w:t>
      </w:r>
    </w:p>
    <w:p w:rsidR="00E00BE8" w:rsidRDefault="00BF61A5">
      <w:pPr>
        <w:pStyle w:val="Standard"/>
        <w:rPr>
          <w:rFonts w:ascii="HBookman" w:hAnsi="HBookman"/>
        </w:rPr>
      </w:pPr>
      <w:r>
        <w:rPr>
          <w:rFonts w:ascii="HBookman" w:hAnsi="HBookman"/>
        </w:rPr>
        <w:tab/>
        <w:t>Cincin cellája volt az utolsó, nem vezetett tovább út, a folyosó sziklafalban végződött. Elindultak visszafelé.</w:t>
      </w:r>
    </w:p>
    <w:p w:rsidR="00E00BE8" w:rsidRDefault="00BF61A5">
      <w:pPr>
        <w:pStyle w:val="Standard"/>
        <w:rPr>
          <w:rFonts w:ascii="HBookman" w:hAnsi="HBookman"/>
        </w:rPr>
      </w:pPr>
      <w:r>
        <w:rPr>
          <w:rFonts w:ascii="HBookman" w:hAnsi="HBookman"/>
        </w:rPr>
        <w:tab/>
        <w:t>Újra elhaladván Üg cellája előtt, a férfi benézett</w:t>
      </w:r>
      <w:r>
        <w:rPr>
          <w:rFonts w:ascii="HBookman" w:hAnsi="HBookman"/>
        </w:rPr>
        <w:t xml:space="preserve"> oda, nem éledezik-e az őr, de az nyugodtan aludt tovább. Homlokán épp titokzatos célja felé igyekezett egy meztelencsiga, méreteiből ítélve az összes többinek ükanyja lehetett. Útvonala szépen csillogott az elemlámpa fényében.</w:t>
      </w:r>
    </w:p>
    <w:p w:rsidR="00E00BE8" w:rsidRDefault="00BF61A5">
      <w:pPr>
        <w:pStyle w:val="Standard"/>
        <w:rPr>
          <w:rFonts w:ascii="HBookman" w:hAnsi="HBookman"/>
        </w:rPr>
      </w:pPr>
      <w:r>
        <w:rPr>
          <w:rFonts w:ascii="HBookman" w:hAnsi="HBookman"/>
        </w:rPr>
        <w:tab/>
        <w:t>Volt valami megható ebben a</w:t>
      </w:r>
      <w:r>
        <w:rPr>
          <w:rFonts w:ascii="HBookman" w:hAnsi="HBookman"/>
        </w:rPr>
        <w:t xml:space="preserve"> bizalmas együttlétben, annyira, hogy Üg úgy érezte, fölösleges harmadik a társaságban. Ezért, engedve szeméremérzetének, diszkréten, csendben becsukta maga után az ajtót. Nem illik megzavarni mások intim pillanatait!</w:t>
      </w:r>
    </w:p>
    <w:p w:rsidR="00E00BE8" w:rsidRDefault="00BF61A5">
      <w:pPr>
        <w:pStyle w:val="Standard"/>
        <w:rPr>
          <w:rFonts w:ascii="HBookman" w:hAnsi="HBookman"/>
        </w:rPr>
      </w:pPr>
      <w:r>
        <w:rPr>
          <w:rFonts w:ascii="HBookman" w:hAnsi="HBookman"/>
        </w:rPr>
        <w:tab/>
        <w:t>Elértek a lépcsőhöz. Üg lement az els</w:t>
      </w:r>
      <w:r>
        <w:rPr>
          <w:rFonts w:ascii="HBookman" w:hAnsi="HBookman"/>
        </w:rPr>
        <w:t>ő fordulóig, s óvatosan előrekémlelt.</w:t>
      </w:r>
    </w:p>
    <w:p w:rsidR="00E00BE8" w:rsidRDefault="00BF61A5">
      <w:pPr>
        <w:pStyle w:val="Standard"/>
        <w:rPr>
          <w:rFonts w:ascii="HBookman" w:hAnsi="HBookman"/>
        </w:rPr>
      </w:pPr>
      <w:r>
        <w:rPr>
          <w:rFonts w:ascii="HBookman" w:hAnsi="HBookman"/>
        </w:rPr>
        <w:t>—Gyerünk vissza! - súgta Vikinek.</w:t>
      </w:r>
    </w:p>
    <w:p w:rsidR="00E00BE8" w:rsidRDefault="00BF61A5">
      <w:pPr>
        <w:pStyle w:val="Standard"/>
        <w:rPr>
          <w:rFonts w:ascii="HBookman" w:hAnsi="HBookman"/>
        </w:rPr>
      </w:pPr>
      <w:r>
        <w:rPr>
          <w:rFonts w:ascii="HBookman" w:hAnsi="HBookman"/>
        </w:rPr>
        <w:t>—Mi lesz a többiekkel?</w:t>
      </w:r>
    </w:p>
    <w:p w:rsidR="00E00BE8" w:rsidRDefault="00BF61A5">
      <w:pPr>
        <w:pStyle w:val="Standard"/>
        <w:rPr>
          <w:rFonts w:ascii="HBookman" w:hAnsi="HBookman"/>
        </w:rPr>
      </w:pPr>
      <w:r>
        <w:rPr>
          <w:rFonts w:ascii="HBookman" w:hAnsi="HBookman"/>
        </w:rPr>
        <w:t xml:space="preserve">—Nem tudjuk kiszabadítani őket! Legalább nyolc őrt látok odalent! Ott kockáznak. Biztos azért is volt csupán egyetlen őr ezen a folyosón, mert a többi mind </w:t>
      </w:r>
      <w:r>
        <w:rPr>
          <w:rFonts w:ascii="HBookman" w:hAnsi="HBookman"/>
        </w:rPr>
        <w:t>lement oda játszani. Sokan vannak, egyedül sem biztos hogy megpróbálnám mert nem vagyok mindenható, kivéve persze ha te lennél ott fogoly drágám, de így hogy most ti is itt vagytok… Féltem a bőrünket, kedvesem!</w:t>
      </w:r>
    </w:p>
    <w:p w:rsidR="00E00BE8" w:rsidRDefault="00BF61A5">
      <w:pPr>
        <w:pStyle w:val="Standard"/>
        <w:rPr>
          <w:rFonts w:ascii="HBookman" w:hAnsi="HBookman"/>
        </w:rPr>
      </w:pPr>
      <w:r>
        <w:rPr>
          <w:rFonts w:ascii="HBookman" w:hAnsi="HBookman"/>
        </w:rPr>
        <w:t>—De fent is vannak őrök!</w:t>
      </w:r>
    </w:p>
    <w:p w:rsidR="00E00BE8" w:rsidRDefault="00BF61A5">
      <w:pPr>
        <w:pStyle w:val="Standard"/>
        <w:rPr>
          <w:rFonts w:ascii="HBookman" w:hAnsi="HBookman"/>
        </w:rPr>
      </w:pPr>
      <w:r>
        <w:rPr>
          <w:rFonts w:ascii="HBookman" w:hAnsi="HBookman"/>
        </w:rPr>
        <w:t>—Nem mindegy hogy há</w:t>
      </w:r>
      <w:r>
        <w:rPr>
          <w:rFonts w:ascii="HBookman" w:hAnsi="HBookman"/>
        </w:rPr>
        <w:t>nyszor megy halálos veszélybe az ember! Ez tehát akkor is felesleges kockázat lenne. Egyébként is… úgy hiszem fent nincsenek őrök!</w:t>
      </w:r>
    </w:p>
    <w:p w:rsidR="00E00BE8" w:rsidRDefault="00BF61A5">
      <w:pPr>
        <w:pStyle w:val="Standard"/>
        <w:rPr>
          <w:rFonts w:ascii="HBookman" w:hAnsi="HBookman"/>
        </w:rPr>
      </w:pPr>
      <w:r>
        <w:rPr>
          <w:rFonts w:ascii="HBookman" w:hAnsi="HBookman"/>
        </w:rPr>
        <w:t>—Na ne! Tuti hogy vannak!</w:t>
      </w:r>
    </w:p>
    <w:p w:rsidR="00E00BE8" w:rsidRDefault="00BF61A5">
      <w:pPr>
        <w:pStyle w:val="Standard"/>
        <w:rPr>
          <w:rFonts w:ascii="HBookman" w:hAnsi="HBookman"/>
        </w:rPr>
      </w:pPr>
      <w:r>
        <w:rPr>
          <w:rFonts w:ascii="HBookman" w:hAnsi="HBookman"/>
        </w:rPr>
        <w:t>—Tuti hogy nincsenek. Nézz csak fel oda! - mutatott fel Üg az ujjával a feje fölé.</w:t>
      </w:r>
    </w:p>
    <w:p w:rsidR="00E00BE8" w:rsidRDefault="00BF61A5">
      <w:pPr>
        <w:pStyle w:val="Standard"/>
        <w:rPr>
          <w:rFonts w:ascii="HBookman" w:hAnsi="HBookman"/>
        </w:rPr>
      </w:pPr>
      <w:r>
        <w:rPr>
          <w:rFonts w:ascii="HBookman" w:hAnsi="HBookman"/>
        </w:rPr>
        <w:tab/>
        <w:t>Ott volt egy sz</w:t>
      </w:r>
      <w:r>
        <w:rPr>
          <w:rFonts w:ascii="HBookman" w:hAnsi="HBookman"/>
        </w:rPr>
        <w:t>ellőzőnyílás. Jó nagy, Üg úgy tippelte, egy ember ha szűkösen is, de elfér benne. Alig karnyújtásnyira lehetett a fejétől.</w:t>
      </w:r>
    </w:p>
    <w:p w:rsidR="00E00BE8" w:rsidRDefault="00BF61A5">
      <w:pPr>
        <w:pStyle w:val="Standard"/>
        <w:rPr>
          <w:rFonts w:ascii="HBookman" w:hAnsi="HBookman"/>
        </w:rPr>
      </w:pPr>
      <w:r>
        <w:rPr>
          <w:rFonts w:ascii="HBookman" w:hAnsi="HBookman"/>
        </w:rPr>
        <w:t>—Hogyan jut mi fel oda? - kérdezte Cincin.</w:t>
      </w:r>
    </w:p>
    <w:p w:rsidR="00E00BE8" w:rsidRDefault="00BF61A5">
      <w:pPr>
        <w:pStyle w:val="Standard"/>
        <w:rPr>
          <w:rFonts w:ascii="HBookman" w:hAnsi="HBookman"/>
        </w:rPr>
      </w:pPr>
      <w:r>
        <w:rPr>
          <w:rFonts w:ascii="HBookman" w:hAnsi="HBookman"/>
        </w:rPr>
        <w:lastRenderedPageBreak/>
        <w:t>—Bízd csak rám! Lépcsőn! - felelte Üg, azzal előhúzott három kést, és mélyen beleszúrta ők</w:t>
      </w:r>
      <w:r>
        <w:rPr>
          <w:rFonts w:ascii="HBookman" w:hAnsi="HBookman"/>
        </w:rPr>
        <w:t>et egy-egy sziklahasadékba. Szép kényelmesen fel lehetett mászni rajtuk. Alulról meg is támogatta kissé a lányokat, s baj nélkül felértek, eltűntek a szellőzőnyílás feketén ásító torkában.</w:t>
      </w:r>
    </w:p>
    <w:p w:rsidR="00E00BE8" w:rsidRDefault="00BF61A5">
      <w:pPr>
        <w:pStyle w:val="Standard"/>
        <w:rPr>
          <w:rFonts w:ascii="HBookman" w:hAnsi="HBookman"/>
        </w:rPr>
      </w:pPr>
      <w:r>
        <w:rPr>
          <w:rFonts w:ascii="HBookman" w:hAnsi="HBookman"/>
        </w:rPr>
        <w:tab/>
        <w:t>Üg ment fel utoljára, s úgy, hogy a legalsó, már nem szükséges kés</w:t>
      </w:r>
      <w:r>
        <w:rPr>
          <w:rFonts w:ascii="HBookman" w:hAnsi="HBookman"/>
        </w:rPr>
        <w:t>eket mindig kihúzgálta maga után, egyrészt mert nem akart nyomot hagyni szökésükről, másrészt meg mert ragaszkodott is becses műszereihez.</w:t>
      </w:r>
    </w:p>
    <w:p w:rsidR="00E00BE8" w:rsidRDefault="00BF61A5">
      <w:pPr>
        <w:pStyle w:val="Standard"/>
        <w:rPr>
          <w:rFonts w:ascii="HBookman" w:hAnsi="HBookman"/>
        </w:rPr>
      </w:pPr>
      <w:r>
        <w:rPr>
          <w:rFonts w:ascii="HBookman" w:hAnsi="HBookman"/>
        </w:rPr>
        <w:t>—A többiek ezek szerint meg fognak halni? - kérdezte Viki.</w:t>
      </w:r>
    </w:p>
    <w:p w:rsidR="00E00BE8" w:rsidRDefault="00BF61A5">
      <w:pPr>
        <w:pStyle w:val="Standard"/>
        <w:rPr>
          <w:rFonts w:ascii="HBookman" w:hAnsi="HBookman"/>
        </w:rPr>
      </w:pPr>
      <w:r>
        <w:rPr>
          <w:rFonts w:ascii="HBookman" w:hAnsi="HBookman"/>
        </w:rPr>
        <w:t>—Drágám, nem azért hogy idegesítselek, de még az sem bizto</w:t>
      </w:r>
      <w:r>
        <w:rPr>
          <w:rFonts w:ascii="HBookman" w:hAnsi="HBookman"/>
        </w:rPr>
        <w:t>s hogy mi magunk nem halunk meg! Engem pillanatnyilag az érdekel, hogy megmentselek téged, és, ha nem veszed rossz néven, a magam becses bőrét is megmentsem lehetőleg! Itt úgy sejtem valami bosszúról van szó, aminek fő szervezője az a Fejedelem nevű izé, é</w:t>
      </w:r>
      <w:r>
        <w:rPr>
          <w:rFonts w:ascii="HBookman" w:hAnsi="HBookman"/>
        </w:rPr>
        <w:t>s abból kiindulva hogy mennyi pénzt költött a bosszúra a Fejedelem, elképzelhető ám hogy lehet is némi oka a bosszúra!</w:t>
      </w:r>
    </w:p>
    <w:p w:rsidR="00E00BE8" w:rsidRDefault="00BF61A5">
      <w:pPr>
        <w:pStyle w:val="Standard"/>
        <w:rPr>
          <w:rFonts w:ascii="HBookman" w:hAnsi="HBookman"/>
        </w:rPr>
      </w:pPr>
      <w:r>
        <w:rPr>
          <w:rFonts w:ascii="HBookman" w:hAnsi="HBookman"/>
        </w:rPr>
        <w:t>—Nekem semmi közöm ehhez a hülyéhez!</w:t>
      </w:r>
    </w:p>
    <w:p w:rsidR="00E00BE8" w:rsidRDefault="00BF61A5">
      <w:pPr>
        <w:pStyle w:val="Standard"/>
        <w:rPr>
          <w:rFonts w:ascii="HBookman" w:hAnsi="HBookman"/>
        </w:rPr>
      </w:pPr>
      <w:r>
        <w:rPr>
          <w:rFonts w:ascii="HBookman" w:hAnsi="HBookman"/>
        </w:rPr>
        <w:t xml:space="preserve">—Eh, lehet hogy csak nem tudsz róla! Lehetetlen hogy akár a legjobb ember is meg ne bántson valakit </w:t>
      </w:r>
      <w:r>
        <w:rPr>
          <w:rFonts w:ascii="HBookman" w:hAnsi="HBookman"/>
        </w:rPr>
        <w:t>életében! Ez akaratlanul is megtörténhet! Biztos te is rátapostál néhány embernek már a tyúkszemére életed során, hogy jelképesen szóljak! Vagy ha nem te, hát a szüleid. Szerintem ugyan senki nem felelős a szülei vétkéért, de ha jól tudom a karotányok szen</w:t>
      </w:r>
      <w:r>
        <w:rPr>
          <w:rFonts w:ascii="HBookman" w:hAnsi="HBookman"/>
        </w:rPr>
        <w:t>t könyvei emlegetnek valami ilyesmit, lehet hát hogy más másképp gondolja ezt! De mondom, akár te magad is elkövethettél valamit…</w:t>
      </w:r>
    </w:p>
    <w:p w:rsidR="00E00BE8" w:rsidRDefault="00BF61A5">
      <w:pPr>
        <w:pStyle w:val="Standard"/>
        <w:rPr>
          <w:rFonts w:ascii="HBookman" w:hAnsi="HBookman"/>
        </w:rPr>
      </w:pPr>
      <w:r>
        <w:rPr>
          <w:rFonts w:ascii="HBookman" w:hAnsi="HBookman"/>
        </w:rPr>
        <w:t>—Legfeljebb jelentéktelen apróságokról lehetett szó! Nem olyasmiről ami vérbosszút igényel!</w:t>
      </w:r>
    </w:p>
    <w:p w:rsidR="00E00BE8" w:rsidRDefault="00BF61A5">
      <w:pPr>
        <w:pStyle w:val="Standard"/>
        <w:rPr>
          <w:rFonts w:ascii="HBookman" w:hAnsi="HBookman"/>
        </w:rPr>
      </w:pPr>
      <w:r>
        <w:rPr>
          <w:rFonts w:ascii="HBookman" w:hAnsi="HBookman"/>
        </w:rPr>
        <w:t>—Elhiszem hogy te jelentéktelennek</w:t>
      </w:r>
      <w:r>
        <w:rPr>
          <w:rFonts w:ascii="HBookman" w:hAnsi="HBookman"/>
        </w:rPr>
        <w:t xml:space="preserve"> tartod azokat az ügyeket, talán nem is emlékszel rájuk, de ami az egyik félnek jelentéktelen, az a másiknak nagyon is fontos lehet, mert az erkölcsök különbözők! Tanultam például történelemből, hogy amikor az első világkörüli expedícióra igyekvő kaul flot</w:t>
      </w:r>
      <w:r>
        <w:rPr>
          <w:rFonts w:ascii="HBookman" w:hAnsi="HBookman"/>
        </w:rPr>
        <w:t>ta legénysége kivágott az egyik szigeten egy szent pálmát…</w:t>
      </w:r>
    </w:p>
    <w:p w:rsidR="00E00BE8" w:rsidRDefault="00BF61A5">
      <w:pPr>
        <w:pStyle w:val="Standard"/>
        <w:rPr>
          <w:rFonts w:ascii="HBookman" w:hAnsi="HBookman"/>
        </w:rPr>
      </w:pPr>
      <w:r>
        <w:rPr>
          <w:rFonts w:ascii="HBookman" w:hAnsi="HBookman"/>
        </w:rPr>
        <w:t>—A történelmet bízd rám, én vagyok az orientológus! Nem szöknénk tovább?! - kérdezte bosszúsan Viki.</w:t>
      </w:r>
    </w:p>
    <w:p w:rsidR="00E00BE8" w:rsidRDefault="00BF61A5">
      <w:pPr>
        <w:pStyle w:val="Standard"/>
        <w:rPr>
          <w:rFonts w:ascii="HBookman" w:hAnsi="HBookman"/>
        </w:rPr>
      </w:pPr>
      <w:r>
        <w:rPr>
          <w:rFonts w:ascii="HBookman" w:hAnsi="HBookman"/>
        </w:rPr>
        <w:t>—Ezer bocsánat, igazad van! S jobb is lesz ha csendben maradunk, mert nem tudható, hogy ez a lyu</w:t>
      </w:r>
      <w:r>
        <w:rPr>
          <w:rFonts w:ascii="HBookman" w:hAnsi="HBookman"/>
        </w:rPr>
        <w:t>k hova vezeti el a hangot!</w:t>
      </w:r>
    </w:p>
    <w:p w:rsidR="00E00BE8" w:rsidRDefault="00BF61A5">
      <w:pPr>
        <w:pStyle w:val="Standard"/>
        <w:rPr>
          <w:rFonts w:ascii="HBookman" w:hAnsi="HBookman"/>
        </w:rPr>
      </w:pPr>
      <w:r>
        <w:rPr>
          <w:rFonts w:ascii="HBookman" w:hAnsi="HBookman"/>
        </w:rPr>
        <w:tab/>
        <w:t>Csendben kúsztak hát tovább vagy fél órán át. A szellőző lassan de biztosan emelkedett. Időnként járatok ágaztak ki belőle, de túl szűkek voltak ahhoz, hogy letérjenek addigi útjukról.</w:t>
      </w:r>
    </w:p>
    <w:p w:rsidR="00E00BE8" w:rsidRDefault="00BF61A5">
      <w:pPr>
        <w:pStyle w:val="Standard"/>
        <w:rPr>
          <w:rFonts w:ascii="HBookman" w:hAnsi="HBookman"/>
        </w:rPr>
      </w:pPr>
      <w:r>
        <w:rPr>
          <w:rFonts w:ascii="HBookman" w:hAnsi="HBookman"/>
        </w:rPr>
        <w:tab/>
        <w:t>Üg ment leghátul, de egyszerre csak megtor</w:t>
      </w:r>
      <w:r>
        <w:rPr>
          <w:rFonts w:ascii="HBookman" w:hAnsi="HBookman"/>
        </w:rPr>
        <w:t>pant, mert hangot hallott az egyik jobboldali járatból, ami mellett épp az imént haladt el. Megrángatta az előtte haladó Cincin ruháját, hogy jöjjön vissza, s az is így tett Vikivel. Visszakúsztak, hátrálva mint a rák. Most már ők is hallhatták a hangot.</w:t>
      </w:r>
    </w:p>
    <w:p w:rsidR="00E00BE8" w:rsidRDefault="00BF61A5">
      <w:pPr>
        <w:pStyle w:val="Standard"/>
        <w:rPr>
          <w:rFonts w:ascii="HBookman" w:hAnsi="HBookman"/>
        </w:rPr>
      </w:pPr>
      <w:r>
        <w:rPr>
          <w:rFonts w:ascii="HBookman" w:hAnsi="HBookman"/>
        </w:rPr>
        <w:t>—</w:t>
      </w:r>
      <w:r>
        <w:rPr>
          <w:rFonts w:ascii="HBookman" w:hAnsi="HBookman"/>
        </w:rPr>
        <w:t>Ezt akkor sem teheted! - mondta a hang.</w:t>
      </w:r>
    </w:p>
    <w:p w:rsidR="00E00BE8" w:rsidRDefault="00BF61A5">
      <w:pPr>
        <w:pStyle w:val="Standard"/>
        <w:rPr>
          <w:rFonts w:ascii="HBookman" w:hAnsi="HBookman"/>
        </w:rPr>
      </w:pPr>
      <w:r>
        <w:rPr>
          <w:rFonts w:ascii="HBookman" w:hAnsi="HBookman"/>
        </w:rPr>
        <w:t>—De hiszen ez Dzseh Pit! - ámult Viki. —Tényleg, őt nem is láttam a kínvallatáson!</w:t>
      </w:r>
    </w:p>
    <w:p w:rsidR="00E00BE8" w:rsidRDefault="00BF61A5">
      <w:pPr>
        <w:pStyle w:val="Standard"/>
        <w:rPr>
          <w:rFonts w:ascii="HBookman" w:hAnsi="HBookman"/>
        </w:rPr>
      </w:pPr>
      <w:r>
        <w:rPr>
          <w:rFonts w:ascii="HBookman" w:hAnsi="HBookman"/>
        </w:rPr>
        <w:t>—Pszt, maradj csendben! - intette le őt Üg.</w:t>
      </w:r>
    </w:p>
    <w:p w:rsidR="00E00BE8" w:rsidRDefault="00BF61A5">
      <w:pPr>
        <w:pStyle w:val="Standard"/>
        <w:rPr>
          <w:rFonts w:ascii="HBookman" w:hAnsi="HBookman"/>
        </w:rPr>
      </w:pPr>
      <w:r>
        <w:rPr>
          <w:rFonts w:ascii="HBookman" w:hAnsi="HBookman"/>
        </w:rPr>
        <w:tab/>
        <w:t>Ismeretlen férfihang válaszolt Dzsehnek.</w:t>
      </w:r>
    </w:p>
    <w:p w:rsidR="00E00BE8" w:rsidRDefault="00BF61A5">
      <w:pPr>
        <w:pStyle w:val="Standard"/>
        <w:rPr>
          <w:rFonts w:ascii="HBookman" w:hAnsi="HBookman"/>
        </w:rPr>
      </w:pPr>
      <w:r>
        <w:rPr>
          <w:rFonts w:ascii="HBookman" w:hAnsi="HBookman"/>
        </w:rPr>
        <w:t>—Tévedsz! Megtehetem. Semmit nem kenhetsz rám.</w:t>
      </w:r>
    </w:p>
    <w:p w:rsidR="00E00BE8" w:rsidRDefault="00BF61A5">
      <w:pPr>
        <w:pStyle w:val="Standard"/>
        <w:rPr>
          <w:rFonts w:ascii="HBookman" w:hAnsi="HBookman"/>
        </w:rPr>
      </w:pPr>
      <w:r>
        <w:rPr>
          <w:rFonts w:ascii="HBookman" w:hAnsi="HBookman"/>
        </w:rPr>
        <w:t>—Dehogynem, az ördögbe is! Az egész tervet veszélyezteted! Növeled a valószínűségi mező inhomogenitását, mert az ostoba kis magánbosszúdra használod fel a Programot!</w:t>
      </w:r>
    </w:p>
    <w:p w:rsidR="00E00BE8" w:rsidRDefault="00BF61A5">
      <w:pPr>
        <w:pStyle w:val="Standard"/>
        <w:rPr>
          <w:rFonts w:ascii="HBookman" w:hAnsi="HBookman"/>
        </w:rPr>
      </w:pPr>
      <w:r>
        <w:rPr>
          <w:rFonts w:ascii="HBookman" w:hAnsi="HBookman"/>
        </w:rPr>
        <w:tab/>
        <w:t>Az ismeretlen felnevetett.</w:t>
      </w:r>
    </w:p>
    <w:p w:rsidR="00E00BE8" w:rsidRDefault="00BF61A5">
      <w:pPr>
        <w:pStyle w:val="Standard"/>
        <w:rPr>
          <w:rFonts w:ascii="HBookman" w:hAnsi="HBookman"/>
        </w:rPr>
      </w:pPr>
      <w:r>
        <w:rPr>
          <w:rFonts w:ascii="HBookman" w:hAnsi="HBookman"/>
        </w:rPr>
        <w:t>—Haha, szóval ettől félsz igazán! Én meg már azt hittem hogy t</w:t>
      </w:r>
      <w:r>
        <w:rPr>
          <w:rFonts w:ascii="HBookman" w:hAnsi="HBookman"/>
        </w:rPr>
        <w:t>ényleg holmi emberi érzések törtek fel belőled!</w:t>
      </w:r>
    </w:p>
    <w:p w:rsidR="00E00BE8" w:rsidRDefault="00BF61A5">
      <w:pPr>
        <w:pStyle w:val="Standard"/>
        <w:rPr>
          <w:rFonts w:ascii="HBookman" w:hAnsi="HBookman"/>
        </w:rPr>
      </w:pPr>
      <w:r>
        <w:rPr>
          <w:rFonts w:ascii="HBookman" w:hAnsi="HBookman"/>
        </w:rPr>
        <w:tab/>
        <w:t>Az egész beszélgetés In nyelven zajlott közöttük.</w:t>
      </w:r>
    </w:p>
    <w:p w:rsidR="00E00BE8" w:rsidRDefault="00BF61A5">
      <w:pPr>
        <w:pStyle w:val="Standard"/>
        <w:rPr>
          <w:rFonts w:ascii="HBookman" w:hAnsi="HBookman"/>
        </w:rPr>
      </w:pPr>
      <w:r>
        <w:rPr>
          <w:rFonts w:ascii="HBookman" w:hAnsi="HBookman"/>
        </w:rPr>
        <w:t xml:space="preserve">—Ez mellékes! - vágott vissza Dzseh. —Egyáltalán nem számít hogy miért tiltakozom! Egyedül az a fontos, hogy a félelmeimnek sajnos jól megalapozottak az </w:t>
      </w:r>
      <w:r>
        <w:rPr>
          <w:rFonts w:ascii="HBookman" w:hAnsi="HBookman"/>
        </w:rPr>
        <w:t>okai!</w:t>
      </w:r>
    </w:p>
    <w:p w:rsidR="00E00BE8" w:rsidRDefault="00BF61A5">
      <w:pPr>
        <w:pStyle w:val="Standard"/>
        <w:rPr>
          <w:rFonts w:ascii="HBookman" w:hAnsi="HBookman"/>
        </w:rPr>
      </w:pPr>
      <w:r>
        <w:rPr>
          <w:rFonts w:ascii="HBookman" w:hAnsi="HBookman"/>
        </w:rPr>
        <w:t>—Itt tévedsz, barátom! Teljesen alaptalanok a kételyeid. A valószínűségi mező cseppet sem lett inhomogénebb attól, hogy…</w:t>
      </w:r>
    </w:p>
    <w:p w:rsidR="00E00BE8" w:rsidRDefault="00BF61A5">
      <w:pPr>
        <w:pStyle w:val="Standard"/>
        <w:rPr>
          <w:rFonts w:ascii="HBookman" w:hAnsi="HBookman"/>
        </w:rPr>
      </w:pPr>
      <w:r>
        <w:rPr>
          <w:rFonts w:ascii="HBookman" w:hAnsi="HBookman"/>
        </w:rPr>
        <w:t xml:space="preserve">—Nem érted?! - kiáltott fel Dzseh Pit. —Uramatyám, ez tényleg nem érti! Figyelj már rám egy cseppet te megveszekedett hülye! Két </w:t>
      </w:r>
      <w:r>
        <w:rPr>
          <w:rFonts w:ascii="HBookman" w:hAnsi="HBookman"/>
        </w:rPr>
        <w:t>dologról van szó. Egyrészt te nem véletlenül szedegetted össze az embereket, mert legtöbbjük kaul vagy jól tud kaulul! Meg az a másik ok is összefűzi őket, amit a te elmeháborodott agyad kiötölt! Szó sincs róla hogy sajnálnám őket, de hát ez neked statiszt</w:t>
      </w:r>
      <w:r>
        <w:rPr>
          <w:rFonts w:ascii="HBookman" w:hAnsi="HBookman"/>
        </w:rPr>
        <w:t>ikai mintavétel?! Másrészt ha ezt megneszeli a Nemzetközi Rendőrség…</w:t>
      </w:r>
    </w:p>
    <w:p w:rsidR="00E00BE8" w:rsidRDefault="00BF61A5">
      <w:pPr>
        <w:pStyle w:val="Standard"/>
        <w:rPr>
          <w:rFonts w:ascii="HBookman" w:hAnsi="HBookman"/>
        </w:rPr>
      </w:pPr>
      <w:r>
        <w:rPr>
          <w:rFonts w:ascii="HBookman" w:hAnsi="HBookman"/>
        </w:rPr>
        <w:t>—Kérlek csillapodj! Az nem neszel meg semmit! Minden szálat elvarrtam utánuk! Vagy legfeljebb azt hiszik hogy beálltak csiszínek! A kutya sem törődik velük! Ami meg a valószínűségeket ill</w:t>
      </w:r>
      <w:r>
        <w:rPr>
          <w:rFonts w:ascii="HBookman" w:hAnsi="HBookman"/>
        </w:rPr>
        <w:t>eti, az érveid szánalmasak, mert mindaz amit mondtál, nem jelent semmit, vagy ha jelentene is, legfeljebb könnyen kezelhető pluszváltozó lenne! Sőt, így még jpobban kiértékelhető az eredmény, hiszen plusz egy szempont szerint lehet elkészíteni a keresztref</w:t>
      </w:r>
      <w:r>
        <w:rPr>
          <w:rFonts w:ascii="HBookman" w:hAnsi="HBookman"/>
        </w:rPr>
        <w:t>erencia-táblázatot! Nyugodj meg, még min</w:t>
      </w:r>
      <w:r>
        <w:rPr>
          <w:rFonts w:ascii="HBookman" w:hAnsi="HBookman"/>
        </w:rPr>
        <w:softHyphen/>
        <w:t>dig nullakilencvenhat fölött van a korrelációs koefficiens, utánanéztem, és ez bőven elég, hiszen tudod, a Jósnő nullahétig simán elboldogul vele!</w:t>
      </w:r>
    </w:p>
    <w:p w:rsidR="00E00BE8" w:rsidRDefault="00BF61A5">
      <w:pPr>
        <w:pStyle w:val="Standard"/>
        <w:rPr>
          <w:rFonts w:ascii="HBookman" w:hAnsi="HBookman"/>
        </w:rPr>
      </w:pPr>
      <w:r>
        <w:rPr>
          <w:rFonts w:ascii="HBookman" w:hAnsi="HBookman"/>
        </w:rPr>
        <w:lastRenderedPageBreak/>
        <w:t>—Nem győztél meg! Azt hiszem ezt a mocskos ügyedet jelenteni fogom a</w:t>
      </w:r>
      <w:r>
        <w:rPr>
          <w:rFonts w:ascii="HBookman" w:hAnsi="HBookman"/>
        </w:rPr>
        <w:t xml:space="preserve"> Központnak! Készülj rá hogy leváltanak!</w:t>
      </w:r>
    </w:p>
    <w:p w:rsidR="00E00BE8" w:rsidRDefault="00BF61A5">
      <w:pPr>
        <w:pStyle w:val="Standard"/>
        <w:rPr>
          <w:rFonts w:ascii="HBookman" w:hAnsi="HBookman"/>
        </w:rPr>
      </w:pPr>
      <w:r>
        <w:rPr>
          <w:rFonts w:ascii="HBookman" w:hAnsi="HBookman"/>
        </w:rPr>
        <w:t>—Hogyne, természetes hogy jelented! De ne hidd hogy leváltanak! Ezt a kísérletet csak én tudom befejezni!</w:t>
      </w:r>
    </w:p>
    <w:p w:rsidR="00E00BE8" w:rsidRDefault="00BF61A5">
      <w:pPr>
        <w:pStyle w:val="Standard"/>
        <w:rPr>
          <w:rFonts w:ascii="HBookman" w:hAnsi="HBookman"/>
        </w:rPr>
      </w:pPr>
      <w:r>
        <w:rPr>
          <w:rFonts w:ascii="HBookman" w:hAnsi="HBookman"/>
        </w:rPr>
        <w:t>—Az nem is olyan biztos! Vannak ám még jó szakemberek rajtad kívül is! És mégegy: tudhatnád hogy messze nem a</w:t>
      </w:r>
      <w:r>
        <w:rPr>
          <w:rFonts w:ascii="HBookman" w:hAnsi="HBookman"/>
        </w:rPr>
        <w:t xml:space="preserve"> szocioalgebra a legfontosabb kutatás itt! És én úgy látom, hogy te veszélyeztetsz más programokat is, sőt az egésznek a lelkét, az alapját, mind közül a legfontosabbat: a Paraprogramot is!</w:t>
      </w:r>
    </w:p>
    <w:p w:rsidR="00E00BE8" w:rsidRDefault="00BF61A5">
      <w:pPr>
        <w:pStyle w:val="Standard"/>
        <w:rPr>
          <w:rFonts w:ascii="HBookman" w:hAnsi="HBookman"/>
        </w:rPr>
      </w:pPr>
      <w:r>
        <w:rPr>
          <w:rFonts w:ascii="HBookman" w:hAnsi="HBookman"/>
        </w:rPr>
        <w:t>—Te hülye vagy Dzseh! - és az idegen hangjában most először mintha</w:t>
      </w:r>
      <w:r>
        <w:rPr>
          <w:rFonts w:ascii="HBookman" w:hAnsi="HBookman"/>
        </w:rPr>
        <w:t xml:space="preserve"> félelem bújkált volna. —Te nem vagy normális! Hát mivel veszélyeztetném én a Paraprogramot?!</w:t>
      </w:r>
    </w:p>
    <w:p w:rsidR="00E00BE8" w:rsidRDefault="00BF61A5">
      <w:pPr>
        <w:pStyle w:val="Standard"/>
        <w:rPr>
          <w:rFonts w:ascii="HBookman" w:hAnsi="HBookman"/>
        </w:rPr>
      </w:pPr>
      <w:r>
        <w:rPr>
          <w:rFonts w:ascii="HBookman" w:hAnsi="HBookman"/>
        </w:rPr>
        <w:t>—Te vagy az aki nem normális! És hogy mivel veszélyezteted?! Hát a magatartásoddal! Labilissá váltál! A magánérdekeidet a Program fölé helyezed! Eltértél a kiszab</w:t>
      </w:r>
      <w:r>
        <w:rPr>
          <w:rFonts w:ascii="HBookman" w:hAnsi="HBookman"/>
        </w:rPr>
        <w:t>ott irányvonaltól! Ki tudja, legközelebb miféle hülyeség jut az eszedbe?! Lehetséges ám, hogy Parao szigetén új Fejedelem kerül trónra! Én mindenesetre ezt fogom javasolni a Központnak!</w:t>
      </w:r>
    </w:p>
    <w:p w:rsidR="00E00BE8" w:rsidRDefault="00BF61A5">
      <w:pPr>
        <w:pStyle w:val="Standard"/>
        <w:rPr>
          <w:rFonts w:ascii="HBookman" w:hAnsi="HBookman"/>
        </w:rPr>
      </w:pPr>
      <w:r>
        <w:rPr>
          <w:rFonts w:ascii="HBookman" w:hAnsi="HBookman"/>
        </w:rPr>
        <w:t>—Tévedsz, Dzseh! Nem javasolsz te semmit! - hangzott a Fejedelem válas</w:t>
      </w:r>
      <w:r>
        <w:rPr>
          <w:rFonts w:ascii="HBookman" w:hAnsi="HBookman"/>
        </w:rPr>
        <w:t>za, azzal pisztolylövés visszhangzott a fülükbe.</w:t>
      </w:r>
    </w:p>
    <w:p w:rsidR="00E00BE8" w:rsidRDefault="00BF61A5">
      <w:pPr>
        <w:pStyle w:val="Standard"/>
        <w:rPr>
          <w:rFonts w:ascii="HBookman" w:hAnsi="HBookman"/>
        </w:rPr>
      </w:pPr>
      <w:r>
        <w:rPr>
          <w:rFonts w:ascii="HBookman" w:hAnsi="HBookman"/>
        </w:rPr>
        <w:tab/>
        <w:t>Azután semmit nem hallottak, csend lett.</w:t>
      </w:r>
    </w:p>
    <w:p w:rsidR="00E00BE8" w:rsidRDefault="00BF61A5">
      <w:pPr>
        <w:pStyle w:val="Standard"/>
        <w:rPr>
          <w:rFonts w:ascii="HBookman" w:hAnsi="HBookman"/>
        </w:rPr>
      </w:pPr>
      <w:r>
        <w:rPr>
          <w:rFonts w:ascii="HBookman" w:hAnsi="HBookman"/>
        </w:rPr>
        <w:t>—Tovább! - szólt előre Üg suttogva a két nőnek. —Itt már nincs több keresnivalónk!</w:t>
      </w:r>
    </w:p>
    <w:p w:rsidR="00E00BE8" w:rsidRDefault="00BF61A5">
      <w:pPr>
        <w:pStyle w:val="Standard"/>
        <w:rPr>
          <w:rFonts w:ascii="HBookman" w:hAnsi="HBookman"/>
        </w:rPr>
      </w:pPr>
      <w:r>
        <w:rPr>
          <w:rFonts w:ascii="HBookman" w:hAnsi="HBookman"/>
        </w:rPr>
        <w:tab/>
        <w:t>Nem volt könnyű továbbhaladniuk, mert a szellőzőcső mindinkább összeszűkült. Üg t</w:t>
      </w:r>
      <w:r>
        <w:rPr>
          <w:rFonts w:ascii="HBookman" w:hAnsi="HBookman"/>
        </w:rPr>
        <w:t>érdén és könyökén jókora horzsolások éktelenkedtek már, és Viki meg Cincin is hasonlóképpen járhatott, legalábbis erre utalt az időnkénti felszisszenésük, s egy-két elfojtott káromkodás is - utóbbi Viki szájából jött, mert Cincin, a keleti lány, túl udvari</w:t>
      </w:r>
      <w:r>
        <w:rPr>
          <w:rFonts w:ascii="HBookman" w:hAnsi="HBookman"/>
        </w:rPr>
        <w:t>as volt ilyesmihez.</w:t>
      </w:r>
    </w:p>
    <w:p w:rsidR="00E00BE8" w:rsidRDefault="00BF61A5">
      <w:pPr>
        <w:pStyle w:val="Standard"/>
        <w:rPr>
          <w:rFonts w:ascii="HBookman" w:hAnsi="HBookman"/>
        </w:rPr>
      </w:pPr>
      <w:r>
        <w:rPr>
          <w:rFonts w:ascii="HBookman" w:hAnsi="HBookman"/>
        </w:rPr>
        <w:tab/>
        <w:t>Végül elérkeztek a szellőzőcső végéhez - mert mindennek eljön egyszer a vége. Túl szűk volt már a további úthoz.</w:t>
      </w:r>
    </w:p>
    <w:p w:rsidR="00E00BE8" w:rsidRDefault="00BF61A5">
      <w:pPr>
        <w:pStyle w:val="Standard"/>
        <w:rPr>
          <w:rFonts w:ascii="HBookman" w:hAnsi="HBookman"/>
        </w:rPr>
      </w:pPr>
      <w:r>
        <w:rPr>
          <w:rFonts w:ascii="HBookman" w:hAnsi="HBookman"/>
        </w:rPr>
        <w:t>—Kússzunk vissza a legutolsó oldaljárathoz, az talán elég széles lesz! - javasolta Üg. —Érdemesnek látszik megpróbálni!</w:t>
      </w:r>
    </w:p>
    <w:p w:rsidR="00E00BE8" w:rsidRDefault="00BF61A5">
      <w:pPr>
        <w:pStyle w:val="Standard"/>
        <w:rPr>
          <w:rFonts w:ascii="HBookman" w:hAnsi="HBookman"/>
        </w:rPr>
      </w:pPr>
      <w:r>
        <w:rPr>
          <w:rFonts w:ascii="HBookman" w:hAnsi="HBookman"/>
        </w:rPr>
        <w:tab/>
      </w:r>
      <w:r>
        <w:rPr>
          <w:rFonts w:ascii="HBookman" w:hAnsi="HBookman"/>
        </w:rPr>
        <w:t>Úgy is tettek. Ez a húszméteres táv visszafelé, hátrálva, különösen keservesnek tűnt.</w:t>
      </w:r>
    </w:p>
    <w:p w:rsidR="00E00BE8" w:rsidRDefault="00BF61A5">
      <w:pPr>
        <w:pStyle w:val="Standard"/>
        <w:rPr>
          <w:rFonts w:ascii="HBookman" w:hAnsi="HBookman"/>
        </w:rPr>
      </w:pPr>
      <w:r>
        <w:rPr>
          <w:rFonts w:ascii="HBookman" w:hAnsi="HBookman"/>
        </w:rPr>
        <w:tab/>
        <w:t>Üg mászott be először az oldaljáratba. Igencsak szűkösnek találta, úgy érezte magát, mintha szardíniásdobozba lenne belepréselve. Ám alig haladt előre tíz métert, a szel</w:t>
      </w:r>
      <w:r>
        <w:rPr>
          <w:rFonts w:ascii="HBookman" w:hAnsi="HBookman"/>
        </w:rPr>
        <w:t>lőzőcsatorna valóságos teremmé szélesedett, – ám a padlója megváltozott. Többé nem kövön, sziklán kellett előrecsúszniuk, hanem rácsokon. Mintha egy ketrec tetején másznának. Ugyan mi lehet ez?!</w:t>
      </w:r>
    </w:p>
    <w:p w:rsidR="00E00BE8" w:rsidRDefault="00BF61A5">
      <w:pPr>
        <w:pStyle w:val="Standard"/>
        <w:rPr>
          <w:rFonts w:ascii="HBookman" w:hAnsi="HBookman"/>
        </w:rPr>
      </w:pPr>
      <w:r>
        <w:rPr>
          <w:rFonts w:ascii="HBookman" w:hAnsi="HBookman"/>
        </w:rPr>
        <w:tab/>
        <w:t xml:space="preserve">Üg felkattintotta a lámpáját, mert odalent koromsötét volt. </w:t>
      </w:r>
      <w:r>
        <w:rPr>
          <w:rFonts w:ascii="HBookman" w:hAnsi="HBookman"/>
        </w:rPr>
        <w:t>A melléjeért Viki és Cincin is ámulva nézett lefele.</w:t>
      </w:r>
    </w:p>
    <w:p w:rsidR="00E00BE8" w:rsidRDefault="00BF61A5">
      <w:pPr>
        <w:pStyle w:val="Standard"/>
        <w:rPr>
          <w:rFonts w:ascii="HBookman" w:hAnsi="HBookman"/>
        </w:rPr>
      </w:pPr>
      <w:r>
        <w:rPr>
          <w:rFonts w:ascii="HBookman" w:hAnsi="HBookman"/>
        </w:rPr>
        <w:t>—De hiszen ez valami irányítószoba! - jegyezte meg Üg.</w:t>
      </w:r>
    </w:p>
    <w:p w:rsidR="00E00BE8" w:rsidRDefault="00BF61A5">
      <w:pPr>
        <w:pStyle w:val="Standard"/>
        <w:rPr>
          <w:rFonts w:ascii="HBookman" w:hAnsi="HBookman"/>
        </w:rPr>
      </w:pPr>
      <w:r>
        <w:rPr>
          <w:rFonts w:ascii="HBookman" w:hAnsi="HBookman"/>
        </w:rPr>
        <w:t>—Számítóközpont. - pontosította Viki.</w:t>
      </w:r>
    </w:p>
    <w:p w:rsidR="00E00BE8" w:rsidRDefault="00BF61A5">
      <w:pPr>
        <w:pStyle w:val="Standard"/>
        <w:rPr>
          <w:rFonts w:ascii="HBookman" w:hAnsi="HBookman"/>
        </w:rPr>
      </w:pPr>
      <w:r>
        <w:rPr>
          <w:rFonts w:ascii="HBookman" w:hAnsi="HBookman"/>
        </w:rPr>
        <w:t>—Na ja! Én is azt mondtam.</w:t>
      </w:r>
    </w:p>
    <w:p w:rsidR="00E00BE8" w:rsidRDefault="00BF61A5">
      <w:pPr>
        <w:pStyle w:val="Standard"/>
        <w:rPr>
          <w:rFonts w:ascii="HBookman" w:hAnsi="HBookman"/>
        </w:rPr>
      </w:pPr>
      <w:r>
        <w:rPr>
          <w:rFonts w:ascii="HBookman" w:hAnsi="HBookman"/>
        </w:rPr>
        <w:t>—Nem ezt mondtad, de mindegy. Tovább megyünk?</w:t>
      </w:r>
    </w:p>
    <w:p w:rsidR="00E00BE8" w:rsidRDefault="00BF61A5">
      <w:pPr>
        <w:pStyle w:val="Standard"/>
        <w:rPr>
          <w:rFonts w:ascii="HBookman" w:hAnsi="HBookman"/>
        </w:rPr>
      </w:pPr>
      <w:r>
        <w:rPr>
          <w:rFonts w:ascii="HBookman" w:hAnsi="HBookman"/>
        </w:rPr>
        <w:t>—Hogyne! De lefelé.</w:t>
      </w:r>
    </w:p>
    <w:p w:rsidR="00E00BE8" w:rsidRDefault="00BF61A5">
      <w:pPr>
        <w:pStyle w:val="Standard"/>
        <w:rPr>
          <w:rFonts w:ascii="HBookman" w:hAnsi="HBookman"/>
        </w:rPr>
      </w:pPr>
      <w:r>
        <w:rPr>
          <w:rFonts w:ascii="HBookman" w:hAnsi="HBookman"/>
        </w:rPr>
        <w:t>—Célszerű lesz ez</w:t>
      </w:r>
      <w:r>
        <w:rPr>
          <w:rFonts w:ascii="HBookman" w:hAnsi="HBookman"/>
        </w:rPr>
        <w:t>?</w:t>
      </w:r>
    </w:p>
    <w:p w:rsidR="00E00BE8" w:rsidRDefault="00BF61A5">
      <w:pPr>
        <w:pStyle w:val="Standard"/>
        <w:rPr>
          <w:rFonts w:ascii="HBookman" w:hAnsi="HBookman"/>
        </w:rPr>
      </w:pPr>
      <w:r>
        <w:rPr>
          <w:rFonts w:ascii="HBookman" w:hAnsi="HBookman"/>
        </w:rPr>
        <w:t>—Elég messze vagyunk már a börtöntől, ha jól sejtem több emelet magasan is, és elegem van a csúszkálásból! Nem vagyok én kígyó vagy földigiliszta! - azzal egy picike, mindössze tízcentis vasfűrészt húzott elő sok zsebe egyikéből. Igazából nem is fűrész v</w:t>
      </w:r>
      <w:r>
        <w:rPr>
          <w:rFonts w:ascii="HBookman" w:hAnsi="HBookman"/>
        </w:rPr>
        <w:t>olt ez, hanem az egyik többfunkciós spéci bicskája, annak az egyik oldala volt kiképezve e nemes feladatra.</w:t>
      </w:r>
    </w:p>
    <w:p w:rsidR="00E00BE8" w:rsidRDefault="00BF61A5">
      <w:pPr>
        <w:pStyle w:val="Standard"/>
        <w:rPr>
          <w:rFonts w:ascii="HBookman" w:hAnsi="HBookman"/>
        </w:rPr>
      </w:pPr>
      <w:r>
        <w:rPr>
          <w:rFonts w:ascii="HBookman" w:hAnsi="HBookman"/>
        </w:rPr>
        <w:tab/>
        <w:t>Alig negyed óra múlva lent is voltak a furcsa helyiségben. Szerencsére nem keményacélból készítették a rudakat, csak afféle rossz középkori vasból.</w:t>
      </w:r>
    </w:p>
    <w:p w:rsidR="00E00BE8" w:rsidRDefault="00BF61A5">
      <w:pPr>
        <w:pStyle w:val="Standard"/>
        <w:rPr>
          <w:rFonts w:ascii="HBookman" w:hAnsi="HBookman"/>
        </w:rPr>
      </w:pPr>
      <w:r>
        <w:rPr>
          <w:rFonts w:ascii="HBookman" w:hAnsi="HBookman"/>
        </w:rPr>
        <w:t>—Nem volt ez még ócskavasnak való sem! - fintorgott megvetően Üg. —Vitte a fűrészem mint kés a vajat!</w:t>
      </w:r>
    </w:p>
    <w:p w:rsidR="00E00BE8" w:rsidRDefault="00BF61A5">
      <w:pPr>
        <w:pStyle w:val="Standard"/>
        <w:rPr>
          <w:rFonts w:ascii="HBookman" w:hAnsi="HBookman"/>
        </w:rPr>
      </w:pPr>
      <w:r>
        <w:rPr>
          <w:rFonts w:ascii="HBookman" w:hAnsi="HBookman"/>
        </w:rPr>
        <w:t>—És most mit csinálunk? - kérdezte Viki.</w:t>
      </w:r>
    </w:p>
    <w:p w:rsidR="00E00BE8" w:rsidRDefault="00BF61A5">
      <w:pPr>
        <w:pStyle w:val="Standard"/>
        <w:rPr>
          <w:rFonts w:ascii="HBookman" w:hAnsi="HBookman"/>
        </w:rPr>
      </w:pPr>
      <w:r>
        <w:rPr>
          <w:rFonts w:ascii="HBookman" w:hAnsi="HBookman"/>
        </w:rPr>
        <w:tab/>
        <w:t xml:space="preserve">Üg körbevilágított a lámpával. A szobán nem voltak ablakok, de kör alakja után ítélve valami toronyszoba </w:t>
      </w:r>
      <w:r>
        <w:rPr>
          <w:rFonts w:ascii="HBookman" w:hAnsi="HBookman"/>
        </w:rPr>
        <w:t>lehetett, magasan a föld felett. Egyetlen ajtó vezetett ki belőle, de zárva volt.</w:t>
      </w:r>
    </w:p>
    <w:p w:rsidR="00E00BE8" w:rsidRDefault="00BF61A5">
      <w:pPr>
        <w:pStyle w:val="Standard"/>
        <w:rPr>
          <w:rFonts w:ascii="HBookman" w:hAnsi="HBookman"/>
        </w:rPr>
      </w:pPr>
      <w:r>
        <w:rPr>
          <w:rFonts w:ascii="HBookman" w:hAnsi="HBookman"/>
        </w:rPr>
        <w:t>—Megpróbálom kinyitni, addig ti nézzetek körül! - intézkedett Üg.</w:t>
      </w:r>
    </w:p>
    <w:p w:rsidR="00E00BE8" w:rsidRDefault="00BF61A5">
      <w:pPr>
        <w:pStyle w:val="Standard"/>
        <w:rPr>
          <w:rFonts w:ascii="HBookman" w:hAnsi="HBookman"/>
        </w:rPr>
      </w:pPr>
      <w:r>
        <w:rPr>
          <w:rFonts w:ascii="HBookman" w:hAnsi="HBookman"/>
        </w:rPr>
        <w:tab/>
        <w:t>Elővette álkulcskészletét. Ez csak három darabból állt, de azok nem akármilyenek voltak - egy kis áttételle</w:t>
      </w:r>
      <w:r>
        <w:rPr>
          <w:rFonts w:ascii="HBookman" w:hAnsi="HBookman"/>
        </w:rPr>
        <w:t>l kívülről állítani lehetett a kulcsok tollának alakját, méretét és állásszögét. Egy lángelméjű lakatos barátjától szerezte őket, aki hobbiként betöréssel is foglalkozott. Igazából nem is a pénz kedvéért surrant be a házakba, mindössze szerette ha idegen h</w:t>
      </w:r>
      <w:r>
        <w:rPr>
          <w:rFonts w:ascii="HBookman" w:hAnsi="HBookman"/>
        </w:rPr>
        <w:t>elyeken körülnézhet, és mert perverz volt kissé, imádta ha az ott lakó ismeretlen nők fehérneműit tapogathatja-szagol</w:t>
      </w:r>
      <w:r>
        <w:rPr>
          <w:rFonts w:ascii="HBookman" w:hAnsi="HBookman"/>
        </w:rPr>
        <w:softHyphen/>
        <w:t>gathatja.</w:t>
      </w:r>
    </w:p>
    <w:p w:rsidR="00E00BE8" w:rsidRDefault="00BF61A5">
      <w:pPr>
        <w:pStyle w:val="Standard"/>
        <w:rPr>
          <w:rFonts w:ascii="HBookman" w:hAnsi="HBookman"/>
        </w:rPr>
      </w:pPr>
      <w:r>
        <w:rPr>
          <w:rFonts w:ascii="HBookman" w:hAnsi="HBookman"/>
        </w:rPr>
        <w:tab/>
        <w:t xml:space="preserve">Egyszer aztán bajba került, mert egy féltékeny férj agyon akarta verni a tolvajkodásért, ám Üg megmentette. Mert a tolvajkodás </w:t>
      </w:r>
      <w:r>
        <w:rPr>
          <w:rFonts w:ascii="HBookman" w:hAnsi="HBookman"/>
        </w:rPr>
        <w:t>ugyan igaz volt, de nem ő követte el, ő csak a női fehérneműkkel szórakozott. Perverz volt, na, nem tolvaj! Ám Üg elfogta az igazi tettest, és ezzel örök hálára kötelezte. Igaz, az örök hála csak néhány hétig tartott, mert akkor aztán beszállították az ill</w:t>
      </w:r>
      <w:r>
        <w:rPr>
          <w:rFonts w:ascii="HBookman" w:hAnsi="HBookman"/>
        </w:rPr>
        <w:t xml:space="preserve">etőt egy kis elmegyógyászati megfigyelésre, de előtte Ügnek adta a műszereit, </w:t>
      </w:r>
      <w:r>
        <w:rPr>
          <w:rFonts w:ascii="HBookman" w:hAnsi="HBookman"/>
        </w:rPr>
        <w:lastRenderedPageBreak/>
        <w:t>mondván hogy a diliházban úgysem lesz szüksége rá, nem is tarthatja meg, ha meg kiengedik, majd csinál magának újakat, jobbakat, van egy-két ötlete!</w:t>
      </w:r>
    </w:p>
    <w:p w:rsidR="00E00BE8" w:rsidRDefault="00BF61A5">
      <w:pPr>
        <w:pStyle w:val="Standard"/>
        <w:rPr>
          <w:rFonts w:ascii="HBookman" w:hAnsi="HBookman"/>
        </w:rPr>
      </w:pPr>
      <w:r>
        <w:rPr>
          <w:rFonts w:ascii="HBookman" w:hAnsi="HBookman"/>
        </w:rPr>
        <w:tab/>
        <w:t>Üg tehát nekiesett az ajtóna</w:t>
      </w:r>
      <w:r>
        <w:rPr>
          <w:rFonts w:ascii="HBookman" w:hAnsi="HBookman"/>
        </w:rPr>
        <w:t>k, csakhogy az váratlanul kemény diónak bizonyult.</w:t>
      </w:r>
    </w:p>
    <w:p w:rsidR="00E00BE8" w:rsidRDefault="00BF61A5">
      <w:pPr>
        <w:pStyle w:val="Standard"/>
        <w:rPr>
          <w:rFonts w:ascii="HBookman" w:hAnsi="HBookman"/>
        </w:rPr>
      </w:pPr>
      <w:r>
        <w:rPr>
          <w:rFonts w:ascii="HBookman" w:hAnsi="HBookman"/>
        </w:rPr>
        <w:tab/>
        <w:t>Már mesterkedett rajta egy ideje, amikor a trem mögötte fényárba borult, és halk surrogás hallatszott, ahogy bekapcsolódtak a számítógépek.</w:t>
      </w:r>
    </w:p>
    <w:p w:rsidR="00E00BE8" w:rsidRDefault="00BF61A5">
      <w:pPr>
        <w:pStyle w:val="Standard"/>
        <w:rPr>
          <w:rFonts w:ascii="HBookman" w:hAnsi="HBookman"/>
        </w:rPr>
      </w:pPr>
      <w:r>
        <w:rPr>
          <w:rFonts w:ascii="HBookman" w:hAnsi="HBookman"/>
        </w:rPr>
        <w:t>—Mi történt?! - fordult meg ijedten.</w:t>
      </w:r>
    </w:p>
    <w:p w:rsidR="00E00BE8" w:rsidRDefault="00BF61A5">
      <w:pPr>
        <w:pStyle w:val="Standard"/>
        <w:rPr>
          <w:rFonts w:ascii="HBookman" w:hAnsi="HBookman"/>
        </w:rPr>
      </w:pPr>
      <w:r>
        <w:rPr>
          <w:rFonts w:ascii="HBookman" w:hAnsi="HBookman"/>
        </w:rPr>
        <w:tab/>
        <w:t>Legnagyobb döbbenetére azt</w:t>
      </w:r>
      <w:r>
        <w:rPr>
          <w:rFonts w:ascii="HBookman" w:hAnsi="HBookman"/>
        </w:rPr>
        <w:t xml:space="preserve"> látta, hogy Cincin a terem közepén levő képernyő előtt ül, és ujjai szaporán futkosnak a terminál billentyűzetén.</w:t>
      </w:r>
    </w:p>
    <w:p w:rsidR="00E00BE8" w:rsidRDefault="00BF61A5">
      <w:pPr>
        <w:pStyle w:val="Standard"/>
        <w:rPr>
          <w:rFonts w:ascii="HBookman" w:hAnsi="HBookman"/>
        </w:rPr>
      </w:pPr>
      <w:r>
        <w:rPr>
          <w:rFonts w:ascii="HBookman" w:hAnsi="HBookman"/>
        </w:rPr>
        <w:t>—Mit csinálsz? - kérdezte tőle.</w:t>
      </w:r>
    </w:p>
    <w:p w:rsidR="00E00BE8" w:rsidRDefault="00BF61A5">
      <w:pPr>
        <w:pStyle w:val="Standard"/>
        <w:rPr>
          <w:rFonts w:ascii="HBookman" w:hAnsi="HBookman"/>
        </w:rPr>
      </w:pPr>
      <w:r>
        <w:rPr>
          <w:rFonts w:ascii="HBookman" w:hAnsi="HBookman"/>
        </w:rPr>
        <w:t>—Ne zavarj! - intette le ingerülten a lány, kivételesen egészen kiváló kaulsággal.</w:t>
      </w:r>
    </w:p>
    <w:p w:rsidR="00E00BE8" w:rsidRDefault="00BF61A5">
      <w:pPr>
        <w:pStyle w:val="Standard"/>
        <w:rPr>
          <w:rFonts w:ascii="HBookman" w:hAnsi="HBookman"/>
        </w:rPr>
      </w:pPr>
      <w:r>
        <w:rPr>
          <w:rFonts w:ascii="HBookman" w:hAnsi="HBookman"/>
        </w:rPr>
        <w:tab/>
        <w:t>Üg nem is zavarta tovább,</w:t>
      </w:r>
      <w:r>
        <w:rPr>
          <w:rFonts w:ascii="HBookman" w:hAnsi="HBookman"/>
        </w:rPr>
        <w:t xml:space="preserve"> látta hogy teljesen belefeledkezett a munkájába. De Cincin azért megkönyörült rajta mert hozzátette:</w:t>
      </w:r>
    </w:p>
    <w:p w:rsidR="00E00BE8" w:rsidRDefault="00BF61A5">
      <w:pPr>
        <w:pStyle w:val="Standard"/>
        <w:rPr>
          <w:rFonts w:ascii="HBookman" w:hAnsi="HBookman"/>
        </w:rPr>
      </w:pPr>
      <w:r>
        <w:rPr>
          <w:rFonts w:ascii="HBookman" w:hAnsi="HBookman"/>
        </w:rPr>
        <w:t>—Megpróbálom kivallatni a komputert! Te foglalkozz csak az ajtóval!</w:t>
      </w:r>
    </w:p>
    <w:p w:rsidR="00E00BE8" w:rsidRDefault="00BF61A5">
      <w:pPr>
        <w:pStyle w:val="Standard"/>
        <w:rPr>
          <w:rFonts w:ascii="HBookman" w:hAnsi="HBookman"/>
        </w:rPr>
      </w:pPr>
      <w:r>
        <w:rPr>
          <w:rFonts w:ascii="HBookman" w:hAnsi="HBookman"/>
        </w:rPr>
        <w:t>—Milyen jól beszélsz kaulul! - ámult Üg. —Hol marad a „kicsi tudás”?!</w:t>
      </w:r>
    </w:p>
    <w:p w:rsidR="00E00BE8" w:rsidRDefault="00BF61A5">
      <w:pPr>
        <w:pStyle w:val="Standard"/>
        <w:rPr>
          <w:rFonts w:ascii="HBookman" w:hAnsi="HBookman"/>
        </w:rPr>
      </w:pPr>
      <w:r>
        <w:rPr>
          <w:rFonts w:ascii="HBookman" w:hAnsi="HBookman"/>
        </w:rPr>
        <w:t>—Most nem érek r</w:t>
      </w:r>
      <w:r>
        <w:rPr>
          <w:rFonts w:ascii="HBookman" w:hAnsi="HBookman"/>
        </w:rPr>
        <w:t>á ilyen részletkérdéseket magyarázgatni! - vetette oda a választ Cincin. Most egyáltalán nem tűnt szerénynek.</w:t>
      </w:r>
    </w:p>
    <w:p w:rsidR="00E00BE8" w:rsidRDefault="00BF61A5">
      <w:pPr>
        <w:pStyle w:val="Standard"/>
        <w:rPr>
          <w:rFonts w:ascii="HBookman" w:hAnsi="HBookman"/>
        </w:rPr>
      </w:pPr>
      <w:r>
        <w:rPr>
          <w:rFonts w:ascii="HBookman" w:hAnsi="HBookman"/>
        </w:rPr>
        <w:t>—Mi lesz már azzal az ajtóval?! - követelte Viki is, hogy vita helyett inkább a tettek mezejére lépjen Üg.</w:t>
      </w:r>
    </w:p>
    <w:p w:rsidR="00E00BE8" w:rsidRDefault="00BF61A5">
      <w:pPr>
        <w:pStyle w:val="Standard"/>
        <w:rPr>
          <w:rFonts w:ascii="HBookman" w:hAnsi="HBookman"/>
        </w:rPr>
      </w:pPr>
      <w:r>
        <w:rPr>
          <w:rFonts w:ascii="HBookman" w:hAnsi="HBookman"/>
        </w:rPr>
        <w:t>—Jól van már, nyitom, na! Tényleg nem b</w:t>
      </w:r>
      <w:r>
        <w:rPr>
          <w:rFonts w:ascii="HBookman" w:hAnsi="HBookman"/>
        </w:rPr>
        <w:t>aj ha kivallatja a gépeket Cincin, remélem ért hozzájuk valóban…</w:t>
      </w:r>
    </w:p>
    <w:p w:rsidR="00E00BE8" w:rsidRDefault="00BF61A5">
      <w:pPr>
        <w:pStyle w:val="Standard"/>
        <w:rPr>
          <w:rFonts w:ascii="HBookman" w:hAnsi="HBookman"/>
        </w:rPr>
      </w:pPr>
      <w:r>
        <w:rPr>
          <w:rFonts w:ascii="HBookman" w:hAnsi="HBookman"/>
        </w:rPr>
        <w:t>—Ne bolondozz, hiszen ez a szakmája! A diplomamunkáját a mesterséges intelligencia témaköréből írta! - válaszolta a felesége.</w:t>
      </w:r>
    </w:p>
    <w:p w:rsidR="00E00BE8" w:rsidRDefault="00BF61A5">
      <w:pPr>
        <w:pStyle w:val="Standard"/>
        <w:rPr>
          <w:rFonts w:ascii="HBookman" w:hAnsi="HBookman"/>
        </w:rPr>
      </w:pPr>
      <w:r>
        <w:rPr>
          <w:rFonts w:ascii="HBookman" w:hAnsi="HBookman"/>
        </w:rPr>
        <w:tab/>
        <w:t>Ebben a pillanatban így szisszent fel Cincin:</w:t>
      </w:r>
    </w:p>
    <w:p w:rsidR="00E00BE8" w:rsidRDefault="00BF61A5">
      <w:pPr>
        <w:pStyle w:val="Standard"/>
        <w:rPr>
          <w:rFonts w:ascii="HBookman" w:hAnsi="HBookman"/>
        </w:rPr>
      </w:pPr>
      <w:r>
        <w:rPr>
          <w:rFonts w:ascii="HBookman" w:hAnsi="HBookman"/>
        </w:rPr>
        <w:t xml:space="preserve">—De hiszen ezt én </w:t>
      </w:r>
      <w:r>
        <w:rPr>
          <w:rFonts w:ascii="HBookman" w:hAnsi="HBookman"/>
        </w:rPr>
        <w:t>magam írtam!</w:t>
      </w:r>
    </w:p>
    <w:p w:rsidR="00E00BE8" w:rsidRDefault="00BF61A5">
      <w:pPr>
        <w:pStyle w:val="Standard"/>
        <w:rPr>
          <w:rFonts w:ascii="HBookman" w:hAnsi="HBookman"/>
        </w:rPr>
      </w:pPr>
      <w:r>
        <w:rPr>
          <w:rFonts w:ascii="HBookman" w:hAnsi="HBookman"/>
        </w:rPr>
        <w:tab/>
        <w:t>Hogy mit írt ő maga, azt egyelőre nem tudta Üg, de az nagyonis feltűnt neki, hogy Cincin érdekes módon nem csupán kaulul tanult meg hirtelen, de inül is, mert ezt az utóbbi mondatát a világnyelven mondta. Méghozzá fölöttébb választékos kiejté</w:t>
      </w:r>
      <w:r>
        <w:rPr>
          <w:rFonts w:ascii="HBookman" w:hAnsi="HBookman"/>
        </w:rPr>
        <w:t>ssel.</w:t>
      </w:r>
    </w:p>
    <w:p w:rsidR="00E00BE8" w:rsidRDefault="00BF61A5">
      <w:pPr>
        <w:pStyle w:val="Standard"/>
        <w:rPr>
          <w:rFonts w:ascii="HBookman" w:hAnsi="HBookman"/>
        </w:rPr>
      </w:pPr>
      <w:r>
        <w:rPr>
          <w:rFonts w:ascii="HBookman" w:hAnsi="HBookman"/>
        </w:rPr>
        <w:t>—Azt mondtad hogy nem értesz inül! - fordult hozzá vádló hangon Üg.</w:t>
      </w:r>
    </w:p>
    <w:p w:rsidR="00E00BE8" w:rsidRDefault="00BF61A5">
      <w:pPr>
        <w:pStyle w:val="Standard"/>
        <w:rPr>
          <w:rFonts w:ascii="HBookman" w:hAnsi="HBookman"/>
        </w:rPr>
      </w:pPr>
      <w:r>
        <w:rPr>
          <w:rFonts w:ascii="HBookman" w:hAnsi="HBookman"/>
        </w:rPr>
        <w:t>—Ilyet én nem mondtam. Csupán nem állítottam az ellenkezőjét! - mosolygott.</w:t>
      </w:r>
    </w:p>
    <w:p w:rsidR="00E00BE8" w:rsidRDefault="00BF61A5">
      <w:pPr>
        <w:pStyle w:val="Standard"/>
        <w:rPr>
          <w:rFonts w:ascii="HBookman" w:hAnsi="HBookman"/>
        </w:rPr>
      </w:pPr>
      <w:r>
        <w:rPr>
          <w:rFonts w:ascii="HBookman" w:hAnsi="HBookman"/>
        </w:rPr>
        <w:t>—De azt igenis letagadtad hogy tudsz kaulul!</w:t>
      </w:r>
    </w:p>
    <w:p w:rsidR="00E00BE8" w:rsidRDefault="00BF61A5">
      <w:pPr>
        <w:pStyle w:val="Standard"/>
        <w:rPr>
          <w:rFonts w:ascii="HBookman" w:hAnsi="HBookman"/>
        </w:rPr>
      </w:pPr>
      <w:r>
        <w:rPr>
          <w:rFonts w:ascii="HBookman" w:hAnsi="HBookman"/>
        </w:rPr>
        <w:t>—Megvolt rá az okom. Különböző okok miatt úgy éreztem, nem bí</w:t>
      </w:r>
      <w:r>
        <w:rPr>
          <w:rFonts w:ascii="HBookman" w:hAnsi="HBookman"/>
        </w:rPr>
        <w:t>zhatom meg a többi utasban. Hogy úgy mondjam, női megérzés! Egyetlen rossz szót nem mondhatsz rám emiatt, mert a későbbi események fényesen bizonyítják hogy a megérzésem nagyonis jólmegalapozott volt! Főleg miért bíztam volna meg bárkiben is a gyilkosság u</w:t>
      </w:r>
      <w:r>
        <w:rPr>
          <w:rFonts w:ascii="HBookman" w:hAnsi="HBookman"/>
        </w:rPr>
        <w:t>tán?!</w:t>
      </w:r>
    </w:p>
    <w:p w:rsidR="00E00BE8" w:rsidRDefault="00BF61A5">
      <w:pPr>
        <w:pStyle w:val="Standard"/>
        <w:rPr>
          <w:rFonts w:ascii="HBookman" w:hAnsi="HBookman"/>
        </w:rPr>
      </w:pPr>
      <w:r>
        <w:rPr>
          <w:rFonts w:ascii="HBookman" w:hAnsi="HBookman"/>
        </w:rPr>
        <w:t>—Na jó, ez végülis igaz… - morogta Üg.</w:t>
      </w:r>
    </w:p>
    <w:p w:rsidR="00E00BE8" w:rsidRDefault="00BF61A5">
      <w:pPr>
        <w:pStyle w:val="Standard"/>
        <w:rPr>
          <w:rFonts w:ascii="HBookman" w:hAnsi="HBookman"/>
        </w:rPr>
      </w:pPr>
      <w:r>
        <w:rPr>
          <w:rFonts w:ascii="HBookman" w:hAnsi="HBookman"/>
        </w:rPr>
        <w:t>—Valójában nemcsak kaulul és inül tudok, de például rilgentül is, meg még egy egész csomó nyelven… De bocsássatok meg, most fontosabb dolgunk van! - és újra a képernyőre nézett.</w:t>
      </w:r>
    </w:p>
    <w:p w:rsidR="00E00BE8" w:rsidRDefault="00BF61A5">
      <w:pPr>
        <w:pStyle w:val="Standard"/>
        <w:rPr>
          <w:rFonts w:ascii="HBookman" w:hAnsi="HBookman"/>
        </w:rPr>
      </w:pPr>
      <w:r>
        <w:rPr>
          <w:rFonts w:ascii="HBookman" w:hAnsi="HBookman"/>
        </w:rPr>
        <w:t xml:space="preserve">—De hát hogyan és miért tanultál </w:t>
      </w:r>
      <w:r>
        <w:rPr>
          <w:rFonts w:ascii="HBookman" w:hAnsi="HBookman"/>
        </w:rPr>
        <w:t>meg Inül? - okvetetlenkedett továbbra is Üg.</w:t>
      </w:r>
    </w:p>
    <w:p w:rsidR="00E00BE8" w:rsidRDefault="00BF61A5">
      <w:pPr>
        <w:pStyle w:val="Standard"/>
        <w:rPr>
          <w:rFonts w:ascii="HBookman" w:hAnsi="HBookman"/>
        </w:rPr>
      </w:pPr>
      <w:r>
        <w:rPr>
          <w:rFonts w:ascii="HBookman" w:hAnsi="HBookman"/>
        </w:rPr>
        <w:t>—Hogy mikor az mindegy, a miértre meg az a válaszom, hogy a szakmámhoz kellett! A legtöbb nemzetközi fordítóprogramnál a fordítandó anyagot átmeneti nyelvként első lépésként In nyelvre teszik át. Ez bevett gyako</w:t>
      </w:r>
      <w:r>
        <w:rPr>
          <w:rFonts w:ascii="HBookman" w:hAnsi="HBookman"/>
        </w:rPr>
        <w:t>rlat, mert ha van mondjuk N nyelv, akkor ha mindegyikről mindegyikre akarnánk fordítani, ahhoz N</w:t>
      </w:r>
      <w:r>
        <w:rPr>
          <w:rFonts w:ascii="HBookman" w:hAnsi="HBookman"/>
          <w:vertAlign w:val="superscript"/>
        </w:rPr>
        <w:t>2</w:t>
      </w:r>
      <w:r>
        <w:rPr>
          <w:rFonts w:ascii="HBookman" w:hAnsi="HBookman"/>
        </w:rPr>
        <w:t xml:space="preserve"> fordítóprogramot kéne írni, így meg elég mindössze 2N fordítóprogram, mert elég megírni minden nyelvhez azt ami Inre fordít, illetve Inről fordít arra a nyelv</w:t>
      </w:r>
      <w:r>
        <w:rPr>
          <w:rFonts w:ascii="HBookman" w:hAnsi="HBookman"/>
        </w:rPr>
        <w:t xml:space="preserve">re… De most már aztán tényleg ne erről beszéljünk! Nézzetek csak ide! - mutatott a képernyőre. —Ez a gyökérkönyvtár tartalomjegyzéke. És itt érdekes dolog, hogy a programok között van egy Jósnő nevű is, amit említett a Fejedelem is az imént amikor lelőtte </w:t>
      </w:r>
      <w:r>
        <w:rPr>
          <w:rFonts w:ascii="HBookman" w:hAnsi="HBookman"/>
        </w:rPr>
        <w:t>Dzseh Pitet! Namármost a dologban az a szép, hogy ezt a programot magam írtam, én magam, legalábbis az oroszlánrészét… hacsak nem egy hasonló nevűről van szó. Na majd mindjárt meglátjuk…</w:t>
      </w:r>
    </w:p>
    <w:p w:rsidR="00E00BE8" w:rsidRDefault="00BF61A5">
      <w:pPr>
        <w:pStyle w:val="Standard"/>
        <w:rPr>
          <w:rFonts w:ascii="HBookman" w:hAnsi="HBookman"/>
        </w:rPr>
      </w:pPr>
      <w:r>
        <w:rPr>
          <w:rFonts w:ascii="HBookman" w:hAnsi="HBookman"/>
        </w:rPr>
        <w:tab/>
        <w:t>Üg ámultan figyelte Cincint. Ahogy ott ült a számítógép előtt, telje</w:t>
      </w:r>
      <w:r>
        <w:rPr>
          <w:rFonts w:ascii="HBookman" w:hAnsi="HBookman"/>
        </w:rPr>
        <w:t>sen eltűnt a szelid, szerény jicseni lány alakja, sokkal inkább hasonlított most az arckifejezése egy csatába induló, magabiztos harcoséra. Ellenfele a számítógép volt, fegyvere pedig a számtalan billentyű.</w:t>
      </w:r>
    </w:p>
    <w:p w:rsidR="00E00BE8" w:rsidRDefault="00BF61A5">
      <w:pPr>
        <w:pStyle w:val="Standard"/>
        <w:rPr>
          <w:rFonts w:ascii="HBookman" w:hAnsi="HBookman"/>
        </w:rPr>
      </w:pPr>
      <w:r>
        <w:rPr>
          <w:rFonts w:ascii="HBookman" w:hAnsi="HBookman"/>
        </w:rPr>
        <w:tab/>
        <w:t xml:space="preserve">Ahogy a szemébe nézett Üg, nem is kétlette hogy </w:t>
      </w:r>
      <w:r>
        <w:rPr>
          <w:rFonts w:ascii="HBookman" w:hAnsi="HBookman"/>
        </w:rPr>
        <w:t>kétvállra fekteti a gépet, de sajnálta az időt.</w:t>
      </w:r>
    </w:p>
    <w:p w:rsidR="00E00BE8" w:rsidRDefault="00BF61A5">
      <w:pPr>
        <w:pStyle w:val="Standard"/>
        <w:rPr>
          <w:rFonts w:ascii="HBookman" w:hAnsi="HBookman"/>
        </w:rPr>
      </w:pPr>
      <w:r>
        <w:rPr>
          <w:rFonts w:ascii="HBookman" w:hAnsi="HBookman"/>
        </w:rPr>
        <w:t>—Nem kéne tovább mennünk? - kérdezte. —Végülis nem hiszem hogy sok hasznosat tudhatnánk meg a géptől…</w:t>
      </w:r>
    </w:p>
    <w:p w:rsidR="00E00BE8" w:rsidRDefault="00BF61A5">
      <w:pPr>
        <w:pStyle w:val="Standard"/>
        <w:rPr>
          <w:rFonts w:ascii="HBookman" w:hAnsi="HBookman"/>
        </w:rPr>
      </w:pPr>
      <w:r>
        <w:rPr>
          <w:rFonts w:ascii="HBookman" w:hAnsi="HBookman"/>
        </w:rPr>
        <w:t>—Először is, még nincs nyitva az ajtó! - vágott vissza metsző, jeges hangon Cincin. —Másodszor, ha sikerül</w:t>
      </w:r>
      <w:r>
        <w:rPr>
          <w:rFonts w:ascii="HBookman" w:hAnsi="HBookman"/>
        </w:rPr>
        <w:t xml:space="preserve"> elindítanom a Jósnőt, akkor az égvilágon mindent megtudunk ami csak a gépen van, vagy akár a hálózaton, ha ilyesminek a tagja a gép! Feltéve, ismétlem, hogy ez valóban az én programom, és nem csupán egy hasonnevű…</w:t>
      </w:r>
    </w:p>
    <w:p w:rsidR="00E00BE8" w:rsidRDefault="00BF61A5">
      <w:pPr>
        <w:pStyle w:val="Standard"/>
        <w:rPr>
          <w:rFonts w:ascii="HBookman" w:hAnsi="HBookman"/>
        </w:rPr>
      </w:pPr>
      <w:r>
        <w:rPr>
          <w:rFonts w:ascii="HBookman" w:hAnsi="HBookman"/>
        </w:rPr>
        <w:tab/>
        <w:t>Beütötte a gépbe:</w:t>
      </w:r>
    </w:p>
    <w:p w:rsidR="00E00BE8" w:rsidRDefault="00BF61A5">
      <w:pPr>
        <w:pStyle w:val="Standard"/>
        <w:rPr>
          <w:rFonts w:ascii="HBookman" w:hAnsi="HBookman"/>
        </w:rPr>
      </w:pPr>
      <w:r>
        <w:rPr>
          <w:rFonts w:ascii="HBookman" w:hAnsi="HBookman"/>
        </w:rPr>
        <w:t>JÓSNŐ</w:t>
      </w:r>
    </w:p>
    <w:p w:rsidR="00E00BE8" w:rsidRDefault="00BF61A5">
      <w:pPr>
        <w:pStyle w:val="Standard"/>
        <w:rPr>
          <w:rFonts w:ascii="HBookman" w:hAnsi="HBookman"/>
        </w:rPr>
      </w:pPr>
      <w:r>
        <w:rPr>
          <w:rFonts w:ascii="HBookman" w:hAnsi="HBookman"/>
        </w:rPr>
        <w:lastRenderedPageBreak/>
        <w:tab/>
        <w:t xml:space="preserve">Az ezt </w:t>
      </w:r>
      <w:r>
        <w:rPr>
          <w:rFonts w:ascii="HBookman" w:hAnsi="HBookman"/>
        </w:rPr>
        <w:t>válaszolta:</w:t>
      </w:r>
    </w:p>
    <w:p w:rsidR="00E00BE8" w:rsidRDefault="00BF61A5">
      <w:pPr>
        <w:pStyle w:val="Standard"/>
        <w:rPr>
          <w:rFonts w:ascii="HBookman" w:hAnsi="HBookman"/>
        </w:rPr>
      </w:pPr>
      <w:r>
        <w:rPr>
          <w:rFonts w:ascii="HBookman" w:hAnsi="HBookman"/>
        </w:rPr>
        <w:t>???</w:t>
      </w:r>
    </w:p>
    <w:p w:rsidR="00E00BE8" w:rsidRDefault="00BF61A5">
      <w:pPr>
        <w:pStyle w:val="Standard"/>
        <w:rPr>
          <w:rFonts w:ascii="HBookman" w:hAnsi="HBookman"/>
        </w:rPr>
      </w:pPr>
      <w:r>
        <w:rPr>
          <w:rFonts w:ascii="HBookman" w:hAnsi="HBookman"/>
        </w:rPr>
        <w:tab/>
        <w:t>Cincin erre így fakadt ki:</w:t>
      </w:r>
    </w:p>
    <w:p w:rsidR="00E00BE8" w:rsidRDefault="00BF61A5">
      <w:pPr>
        <w:pStyle w:val="Standard"/>
        <w:rPr>
          <w:rFonts w:ascii="HBookman" w:hAnsi="HBookman"/>
        </w:rPr>
      </w:pPr>
      <w:r>
        <w:rPr>
          <w:rFonts w:ascii="HBookman" w:hAnsi="HBookman"/>
        </w:rPr>
        <w:t>—Ó, az ördögbe is, nem szabványos az operációs rendszere! Valami speciális vacakban íródott!</w:t>
      </w:r>
    </w:p>
    <w:p w:rsidR="00E00BE8" w:rsidRDefault="00BF61A5">
      <w:pPr>
        <w:pStyle w:val="Standard"/>
        <w:rPr>
          <w:rFonts w:ascii="HBookman" w:hAnsi="HBookman"/>
        </w:rPr>
      </w:pPr>
      <w:r>
        <w:rPr>
          <w:rFonts w:ascii="HBookman" w:hAnsi="HBookman"/>
        </w:rPr>
        <w:tab/>
        <w:t>Próbálkozott még néhány dologgal, paranccsal, de a számítógép mindegyikre csak a három kérdőjelet írta ki. Üg legyinte</w:t>
      </w:r>
      <w:r>
        <w:rPr>
          <w:rFonts w:ascii="HBookman" w:hAnsi="HBookman"/>
        </w:rPr>
        <w:t>tt egyet.</w:t>
      </w:r>
    </w:p>
    <w:p w:rsidR="00E00BE8" w:rsidRDefault="00BF61A5">
      <w:pPr>
        <w:pStyle w:val="Standard"/>
        <w:rPr>
          <w:rFonts w:ascii="HBookman" w:hAnsi="HBookman"/>
        </w:rPr>
      </w:pPr>
      <w:r>
        <w:rPr>
          <w:rFonts w:ascii="HBookman" w:hAnsi="HBookman"/>
        </w:rPr>
        <w:t>—Veszíteni is tudni kell! Különben is, ha ki is találod a parancsokat, még kérhet a gép jelszót, és akkor ugyan mit teszel?!</w:t>
      </w:r>
    </w:p>
    <w:p w:rsidR="00E00BE8" w:rsidRDefault="00BF61A5">
      <w:pPr>
        <w:pStyle w:val="Standard"/>
        <w:rPr>
          <w:rFonts w:ascii="HBookman" w:hAnsi="HBookman"/>
        </w:rPr>
      </w:pPr>
      <w:r>
        <w:rPr>
          <w:rFonts w:ascii="HBookman" w:hAnsi="HBookman"/>
        </w:rPr>
        <w:t>—Hallgass már el, semmit nem értesz ehhez! Ne idegesíts! - torkolta le őt Cincin, majd hirtelen felderült az arca.</w:t>
      </w:r>
    </w:p>
    <w:p w:rsidR="00E00BE8" w:rsidRDefault="00BF61A5">
      <w:pPr>
        <w:pStyle w:val="Standard"/>
        <w:rPr>
          <w:rFonts w:ascii="HBookman" w:hAnsi="HBookman"/>
        </w:rPr>
      </w:pPr>
      <w:r>
        <w:rPr>
          <w:rFonts w:ascii="HBookman" w:hAnsi="HBookman"/>
        </w:rPr>
        <w:t>—Hát p</w:t>
      </w:r>
      <w:r>
        <w:rPr>
          <w:rFonts w:ascii="HBookman" w:hAnsi="HBookman"/>
        </w:rPr>
        <w:t>ersze! Tudom már! Ez a sziget biztos már elég régóta működik ezzel a fura társadalommal, s nyilván már akkor is használtak itt számítógépet! A gépeket ugyan lecserélték valami modernebbre időközben, de ha nem akartak átírni minden programot az új meg új gé</w:t>
      </w:r>
      <w:r>
        <w:rPr>
          <w:rFonts w:ascii="HBookman" w:hAnsi="HBookman"/>
        </w:rPr>
        <w:t>pekre, akkor kellett azok fölé egy szimulációt írniuk!</w:t>
      </w:r>
    </w:p>
    <w:p w:rsidR="00E00BE8" w:rsidRDefault="00BF61A5">
      <w:pPr>
        <w:pStyle w:val="Standard"/>
        <w:rPr>
          <w:rFonts w:ascii="HBookman" w:hAnsi="HBookman"/>
        </w:rPr>
      </w:pPr>
      <w:r>
        <w:rPr>
          <w:rFonts w:ascii="HBookman" w:hAnsi="HBookman"/>
        </w:rPr>
        <w:t>—Ez arra emlékeztet engem, amit Enlie mondott, hogy a gépeink nem értik az öregebb generációkat… - jutott Üg eszébe. Cincin tovább beszélt.</w:t>
      </w:r>
    </w:p>
    <w:p w:rsidR="00E00BE8" w:rsidRDefault="00BF61A5">
      <w:pPr>
        <w:pStyle w:val="Standard"/>
        <w:rPr>
          <w:rFonts w:ascii="HBookman" w:hAnsi="HBookman"/>
        </w:rPr>
      </w:pPr>
      <w:r>
        <w:rPr>
          <w:rFonts w:ascii="HBookman" w:hAnsi="HBookman"/>
        </w:rPr>
        <w:t xml:space="preserve">—A szimulációkat pedig majdnem mindig Szófosóban írják! - és </w:t>
      </w:r>
      <w:r>
        <w:rPr>
          <w:rFonts w:ascii="HBookman" w:hAnsi="HBookman"/>
        </w:rPr>
        <w:t>már gépelte is be, méghozzá In nyelven:</w:t>
      </w:r>
    </w:p>
    <w:p w:rsidR="00E00BE8" w:rsidRDefault="00BF61A5">
      <w:pPr>
        <w:pStyle w:val="Standard"/>
        <w:rPr>
          <w:rFonts w:ascii="HBookman" w:hAnsi="HBookman"/>
        </w:rPr>
      </w:pPr>
      <w:r>
        <w:rPr>
          <w:rFonts w:ascii="HBookman" w:hAnsi="HBookman"/>
        </w:rPr>
        <w:t>HOZZÁFÉRÉSI KÉRELEM A JÓSNŐ PROGRAMHOZ</w:t>
      </w:r>
    </w:p>
    <w:p w:rsidR="00E00BE8" w:rsidRDefault="00BF61A5">
      <w:pPr>
        <w:pStyle w:val="Standard"/>
        <w:rPr>
          <w:rFonts w:ascii="HBookman" w:hAnsi="HBookman"/>
        </w:rPr>
      </w:pPr>
      <w:r>
        <w:rPr>
          <w:rFonts w:ascii="HBookman" w:hAnsi="HBookman"/>
        </w:rPr>
        <w:t>—Hogy miben írják a szimulációkat?! - ámult Viki, de Üg is hasonlóképpen.</w:t>
      </w:r>
    </w:p>
    <w:p w:rsidR="00E00BE8" w:rsidRDefault="00BF61A5">
      <w:pPr>
        <w:pStyle w:val="Standard"/>
        <w:rPr>
          <w:rFonts w:ascii="HBookman" w:hAnsi="HBookman"/>
        </w:rPr>
      </w:pPr>
      <w:r>
        <w:rPr>
          <w:rFonts w:ascii="HBookman" w:hAnsi="HBookman"/>
        </w:rPr>
        <w:t>—Szófosóban! - válaszolta angyali nyugalommal arcán Cincin. —Ez egy olyan programnyelv, amit más progra</w:t>
      </w:r>
      <w:r>
        <w:rPr>
          <w:rFonts w:ascii="HBookman" w:hAnsi="HBookman"/>
        </w:rPr>
        <w:t>mnyelvek modellezésére, szimulációjára fejlesztettek ki, és azért ilyen furcsa neve, mert a készítői, valami perverz állatok, azt hitték ha minden parancsot sok-sok szóval kell megmondani neki, akkor könnyebb lesz megtanulni, mert jobban hasonlít az emberi</w:t>
      </w:r>
      <w:r>
        <w:rPr>
          <w:rFonts w:ascii="HBookman" w:hAnsi="HBookman"/>
        </w:rPr>
        <w:t xml:space="preserve"> nyelvhez, pedig egyik sem igaz! Se nem könnyebben tanulható, se nem hasonlít jobban! Na de ezt nézzétek, sikerült! - és mutatta a gép válaszát:</w:t>
      </w:r>
    </w:p>
    <w:p w:rsidR="00E00BE8" w:rsidRDefault="00BF61A5">
      <w:pPr>
        <w:pStyle w:val="Standard"/>
        <w:rPr>
          <w:rFonts w:ascii="HBookman" w:hAnsi="HBookman"/>
        </w:rPr>
      </w:pPr>
      <w:r>
        <w:rPr>
          <w:rFonts w:ascii="HBookman" w:hAnsi="HBookman"/>
        </w:rPr>
        <w:t>IGAZOLJA A JOGOSULTSÁGÁT A PROGRAM FUTTATÁSÁHOZ!</w:t>
      </w:r>
    </w:p>
    <w:p w:rsidR="00E00BE8" w:rsidRDefault="00BF61A5">
      <w:pPr>
        <w:pStyle w:val="Standard"/>
        <w:rPr>
          <w:rFonts w:ascii="HBookman" w:hAnsi="HBookman"/>
        </w:rPr>
      </w:pPr>
      <w:r>
        <w:rPr>
          <w:rFonts w:ascii="HBookman" w:hAnsi="HBookman"/>
        </w:rPr>
        <w:t>—Látjátok? Valóban szófosó! Ehelyett elég lett volna annyit ír</w:t>
      </w:r>
      <w:r>
        <w:rPr>
          <w:rFonts w:ascii="HBookman" w:hAnsi="HBookman"/>
        </w:rPr>
        <w:t>ni, hogy „Jelszó?”</w:t>
      </w:r>
    </w:p>
    <w:p w:rsidR="00E00BE8" w:rsidRDefault="00BF61A5">
      <w:pPr>
        <w:pStyle w:val="Standard"/>
        <w:rPr>
          <w:rFonts w:ascii="HBookman" w:hAnsi="HBookman"/>
        </w:rPr>
      </w:pPr>
      <w:r>
        <w:rPr>
          <w:rFonts w:ascii="HBookman" w:hAnsi="HBookman"/>
        </w:rPr>
        <w:t>—Na és mi a jelszó?</w:t>
      </w:r>
    </w:p>
    <w:p w:rsidR="00E00BE8" w:rsidRDefault="00BF61A5">
      <w:pPr>
        <w:pStyle w:val="Standard"/>
        <w:rPr>
          <w:rFonts w:ascii="HBookman" w:hAnsi="HBookman"/>
        </w:rPr>
      </w:pPr>
      <w:r>
        <w:rPr>
          <w:rFonts w:ascii="HBookman" w:hAnsi="HBookman"/>
        </w:rPr>
        <w:t>—Azt majd mindjárt kitalálom!</w:t>
      </w:r>
    </w:p>
    <w:p w:rsidR="00E00BE8" w:rsidRDefault="00BF61A5">
      <w:pPr>
        <w:pStyle w:val="Standard"/>
        <w:rPr>
          <w:rFonts w:ascii="HBookman" w:hAnsi="HBookman"/>
        </w:rPr>
      </w:pPr>
      <w:r>
        <w:rPr>
          <w:rFonts w:ascii="HBookman" w:hAnsi="HBookman"/>
        </w:rPr>
        <w:t>—Hogyan? - kérdezte Viki.</w:t>
      </w:r>
    </w:p>
    <w:p w:rsidR="00E00BE8" w:rsidRDefault="00BF61A5">
      <w:pPr>
        <w:pStyle w:val="Standard"/>
        <w:rPr>
          <w:rFonts w:ascii="HBookman" w:hAnsi="HBookman"/>
        </w:rPr>
      </w:pPr>
      <w:r>
        <w:rPr>
          <w:rFonts w:ascii="HBookman" w:hAnsi="HBookman"/>
        </w:rPr>
        <w:t>—Pszichológiával. Bele kell képzelnem magamat a rendszergazda lelkivilágába!</w:t>
      </w:r>
    </w:p>
    <w:p w:rsidR="00E00BE8" w:rsidRDefault="00BF61A5">
      <w:pPr>
        <w:pStyle w:val="Standard"/>
        <w:rPr>
          <w:rFonts w:ascii="HBookman" w:hAnsi="HBookman"/>
        </w:rPr>
      </w:pPr>
      <w:r>
        <w:rPr>
          <w:rFonts w:ascii="HBookman" w:hAnsi="HBookman"/>
        </w:rPr>
        <w:t>—De hát azt sem tudjuk, ki itt a rendszergazda!</w:t>
      </w:r>
    </w:p>
    <w:p w:rsidR="00E00BE8" w:rsidRDefault="00BF61A5">
      <w:pPr>
        <w:pStyle w:val="Standard"/>
        <w:rPr>
          <w:rFonts w:ascii="HBookman" w:hAnsi="HBookman"/>
        </w:rPr>
      </w:pPr>
      <w:r>
        <w:rPr>
          <w:rFonts w:ascii="HBookman" w:hAnsi="HBookman"/>
        </w:rPr>
        <w:t>—Minden bizonnyal a Fejedelem! Márpe</w:t>
      </w:r>
      <w:r>
        <w:rPr>
          <w:rFonts w:ascii="HBookman" w:hAnsi="HBookman"/>
        </w:rPr>
        <w:t>dig valószínűnek tartom, hogy legnagyobb rögeszméjének nevét választotta jelszónak! - és már írta is be:</w:t>
      </w:r>
    </w:p>
    <w:p w:rsidR="00E00BE8" w:rsidRDefault="00BF61A5">
      <w:pPr>
        <w:pStyle w:val="Standard"/>
        <w:rPr>
          <w:rFonts w:ascii="HBookman" w:hAnsi="HBookman"/>
        </w:rPr>
      </w:pPr>
      <w:r>
        <w:rPr>
          <w:rFonts w:ascii="HBookman" w:hAnsi="HBookman"/>
        </w:rPr>
        <w:t>CSISZÍ</w:t>
      </w:r>
    </w:p>
    <w:p w:rsidR="00E00BE8" w:rsidRDefault="00BF61A5">
      <w:pPr>
        <w:pStyle w:val="Standard"/>
        <w:rPr>
          <w:rFonts w:ascii="HBookman" w:hAnsi="HBookman"/>
        </w:rPr>
      </w:pPr>
      <w:r>
        <w:rPr>
          <w:rFonts w:ascii="HBookman" w:hAnsi="HBookman"/>
        </w:rPr>
        <w:tab/>
        <w:t>A gép ezt válaszolta:</w:t>
      </w:r>
    </w:p>
    <w:p w:rsidR="00E00BE8" w:rsidRDefault="00BF61A5">
      <w:pPr>
        <w:pStyle w:val="Standard"/>
        <w:rPr>
          <w:rFonts w:ascii="HBookman" w:hAnsi="HBookman"/>
        </w:rPr>
      </w:pPr>
      <w:r>
        <w:rPr>
          <w:rFonts w:ascii="HBookman" w:hAnsi="HBookman"/>
        </w:rPr>
        <w:t>A JELSZÓ ÉRVÉNYTELEN, HOZZÁFÉRÉSI KÉRELEM ELUTASÍTVA!</w:t>
      </w:r>
    </w:p>
    <w:p w:rsidR="00E00BE8" w:rsidRDefault="00BF61A5">
      <w:pPr>
        <w:pStyle w:val="Standard"/>
        <w:rPr>
          <w:rFonts w:ascii="HBookman" w:hAnsi="HBookman"/>
        </w:rPr>
      </w:pPr>
      <w:r>
        <w:rPr>
          <w:rFonts w:ascii="HBookman" w:hAnsi="HBookman"/>
        </w:rPr>
        <w:t xml:space="preserve">—Na tessék, nem sikerült! Pedig már úgy bíztam benne! - sóhajtotta </w:t>
      </w:r>
      <w:r>
        <w:rPr>
          <w:rFonts w:ascii="HBookman" w:hAnsi="HBookman"/>
        </w:rPr>
        <w:t>Viki.</w:t>
      </w:r>
    </w:p>
    <w:p w:rsidR="00E00BE8" w:rsidRDefault="00BF61A5">
      <w:pPr>
        <w:pStyle w:val="Standard"/>
        <w:rPr>
          <w:rFonts w:ascii="HBookman" w:hAnsi="HBookman"/>
        </w:rPr>
      </w:pPr>
      <w:r>
        <w:rPr>
          <w:rFonts w:ascii="HBookman" w:hAnsi="HBookman"/>
        </w:rPr>
        <w:t>—Nyugi, van még tippem! - azzal most ezt írta be Cincin:</w:t>
      </w:r>
    </w:p>
    <w:p w:rsidR="00E00BE8" w:rsidRDefault="00BF61A5">
      <w:pPr>
        <w:pStyle w:val="Standard"/>
        <w:rPr>
          <w:rFonts w:ascii="HBookman" w:hAnsi="HBookman"/>
        </w:rPr>
      </w:pPr>
      <w:r>
        <w:rPr>
          <w:rFonts w:ascii="HBookman" w:hAnsi="HBookman"/>
        </w:rPr>
        <w:t>CSISZILLA</w:t>
      </w:r>
    </w:p>
    <w:p w:rsidR="00E00BE8" w:rsidRDefault="00BF61A5">
      <w:pPr>
        <w:pStyle w:val="Standard"/>
        <w:rPr>
          <w:rFonts w:ascii="HBookman" w:hAnsi="HBookman"/>
        </w:rPr>
      </w:pPr>
      <w:r>
        <w:rPr>
          <w:rFonts w:ascii="HBookman" w:hAnsi="HBookman"/>
        </w:rPr>
        <w:tab/>
        <w:t>Azt ugyanis hogy „Csiszíföld”, úgy mondták csiszíül, mint ezt mindenki tudta, hogy Csiszilla, mert az hogy „föld”, úgy hangzott csiszí nyelven hogy „illa”, és csiszí + illa összevonv</w:t>
      </w:r>
      <w:r>
        <w:rPr>
          <w:rFonts w:ascii="HBookman" w:hAnsi="HBookman"/>
        </w:rPr>
        <w:t>a Csiszilla lett.</w:t>
      </w:r>
    </w:p>
    <w:p w:rsidR="00E00BE8" w:rsidRDefault="00BF61A5">
      <w:pPr>
        <w:pStyle w:val="Standard"/>
        <w:rPr>
          <w:rFonts w:ascii="HBookman" w:hAnsi="HBookman"/>
        </w:rPr>
      </w:pPr>
      <w:r>
        <w:rPr>
          <w:rFonts w:ascii="HBookman" w:hAnsi="HBookman"/>
        </w:rPr>
        <w:tab/>
        <w:t>És erre ezt írta ki a gép:</w:t>
      </w:r>
    </w:p>
    <w:p w:rsidR="00E00BE8" w:rsidRDefault="00BF61A5">
      <w:pPr>
        <w:pStyle w:val="Standard"/>
        <w:rPr>
          <w:rFonts w:ascii="HBookman" w:hAnsi="HBookman"/>
        </w:rPr>
      </w:pPr>
      <w:r>
        <w:rPr>
          <w:rFonts w:ascii="HBookman" w:hAnsi="HBookman"/>
        </w:rPr>
        <w:t>A JELSZÓ RENDBEN.</w:t>
      </w:r>
    </w:p>
    <w:p w:rsidR="00E00BE8" w:rsidRDefault="00BF61A5">
      <w:pPr>
        <w:pStyle w:val="Standard"/>
        <w:rPr>
          <w:rFonts w:ascii="HBookman" w:hAnsi="HBookman"/>
        </w:rPr>
      </w:pPr>
      <w:r>
        <w:rPr>
          <w:rFonts w:ascii="HBookman" w:hAnsi="HBookman"/>
        </w:rPr>
        <w:t>A HOZZÁFÉRÉSI KÉRELEM ELFOGADVA.</w:t>
      </w:r>
    </w:p>
    <w:p w:rsidR="00E00BE8" w:rsidRDefault="00BF61A5">
      <w:pPr>
        <w:pStyle w:val="Standard"/>
        <w:rPr>
          <w:rFonts w:ascii="HBookman" w:hAnsi="HBookman"/>
        </w:rPr>
      </w:pPr>
      <w:r>
        <w:rPr>
          <w:rFonts w:ascii="HBookman" w:hAnsi="HBookman"/>
        </w:rPr>
        <w:tab/>
        <w:t>Ezután szép ibolyaszín képernyő jelent meg, egy idős női arccal, alatta ezzel a felirattal:</w:t>
      </w:r>
    </w:p>
    <w:p w:rsidR="00E00BE8" w:rsidRDefault="00BF61A5">
      <w:pPr>
        <w:pStyle w:val="Standard"/>
        <w:rPr>
          <w:rFonts w:ascii="HBookman" w:hAnsi="HBookman"/>
        </w:rPr>
      </w:pPr>
      <w:r>
        <w:rPr>
          <w:rFonts w:ascii="HBookman" w:hAnsi="HBookman"/>
        </w:rPr>
        <w:t>—Üdvözöllek tudásra éhes látogató! Én a Jósnő vagyok. Add meg a je</w:t>
      </w:r>
      <w:r>
        <w:rPr>
          <w:rFonts w:ascii="HBookman" w:hAnsi="HBookman"/>
        </w:rPr>
        <w:t>lszót!</w:t>
      </w:r>
    </w:p>
    <w:p w:rsidR="00E00BE8" w:rsidRDefault="00BF61A5">
      <w:pPr>
        <w:pStyle w:val="Standard"/>
        <w:rPr>
          <w:rFonts w:ascii="HBookman" w:hAnsi="HBookman"/>
        </w:rPr>
      </w:pPr>
      <w:r>
        <w:rPr>
          <w:rFonts w:ascii="HBookman" w:hAnsi="HBookman"/>
        </w:rPr>
        <w:t>—Hát ez is kér jelszót?! - ámult Viki.</w:t>
      </w:r>
    </w:p>
    <w:p w:rsidR="00E00BE8" w:rsidRDefault="00BF61A5">
      <w:pPr>
        <w:pStyle w:val="Standard"/>
        <w:rPr>
          <w:rFonts w:ascii="HBookman" w:hAnsi="HBookman"/>
        </w:rPr>
      </w:pPr>
      <w:r>
        <w:rPr>
          <w:rFonts w:ascii="HBookman" w:hAnsi="HBookman"/>
        </w:rPr>
        <w:t>—Hogyne, minden tisztességesebb program kér jelszót! Kivéve, azt hiszem, Csiszíföldön a csiszí programokat…</w:t>
      </w:r>
    </w:p>
    <w:p w:rsidR="00E00BE8" w:rsidRDefault="00BF61A5">
      <w:pPr>
        <w:pStyle w:val="Standard"/>
        <w:rPr>
          <w:rFonts w:ascii="HBookman" w:hAnsi="HBookman"/>
        </w:rPr>
      </w:pPr>
      <w:r>
        <w:rPr>
          <w:rFonts w:ascii="HBookman" w:hAnsi="HBookman"/>
        </w:rPr>
        <w:t>—Ird be ennek is hogy Csiszilla!</w:t>
      </w:r>
    </w:p>
    <w:p w:rsidR="00E00BE8" w:rsidRDefault="00BF61A5">
      <w:pPr>
        <w:pStyle w:val="Standard"/>
        <w:rPr>
          <w:rFonts w:ascii="HBookman" w:hAnsi="HBookman"/>
        </w:rPr>
      </w:pPr>
      <w:r>
        <w:rPr>
          <w:rFonts w:ascii="HBookman" w:hAnsi="HBookman"/>
        </w:rPr>
        <w:t>—Ugyan már! Más kell ide! - és Cincin már gépelte is:</w:t>
      </w:r>
    </w:p>
    <w:p w:rsidR="00E00BE8" w:rsidRDefault="00BF61A5">
      <w:pPr>
        <w:pStyle w:val="Standard"/>
        <w:ind w:left="567"/>
        <w:rPr>
          <w:rFonts w:ascii="HBookman" w:hAnsi="HBookman"/>
        </w:rPr>
      </w:pPr>
      <w:r>
        <w:rPr>
          <w:rFonts w:ascii="HBookman" w:hAnsi="HBookman"/>
        </w:rPr>
        <w:t>Üdvözletem kics</w:t>
      </w:r>
      <w:r>
        <w:rPr>
          <w:rFonts w:ascii="HBookman" w:hAnsi="HBookman"/>
        </w:rPr>
        <w:t>im! Itt a mamád. Megismersz?</w:t>
      </w:r>
    </w:p>
    <w:p w:rsidR="00E00BE8" w:rsidRDefault="00BF61A5">
      <w:pPr>
        <w:pStyle w:val="Standard"/>
        <w:rPr>
          <w:rFonts w:ascii="HBookman" w:hAnsi="HBookman"/>
        </w:rPr>
      </w:pPr>
      <w:r>
        <w:rPr>
          <w:rFonts w:ascii="HBookman" w:hAnsi="HBookman"/>
        </w:rPr>
        <w:t>—Nahát, ilyen egy jelszót! - ámult Viki.</w:t>
      </w:r>
    </w:p>
    <w:p w:rsidR="00E00BE8" w:rsidRDefault="00BF61A5">
      <w:pPr>
        <w:pStyle w:val="Standard"/>
        <w:rPr>
          <w:rFonts w:ascii="HBookman" w:hAnsi="HBookman"/>
        </w:rPr>
      </w:pPr>
      <w:r>
        <w:rPr>
          <w:rFonts w:ascii="HBookman" w:hAnsi="HBookman"/>
        </w:rPr>
        <w:t>—Kell valami amit minden programomba beleépítek, hogy bármely saját rendszeremhez hozzáférhessek! - mosolygott Cincin. —Így egyetlen programot sem tudnak elidegeníteni tőlem, amit én írt</w:t>
      </w:r>
      <w:r>
        <w:rPr>
          <w:rFonts w:ascii="HBookman" w:hAnsi="HBookman"/>
        </w:rPr>
        <w:t>am! Ez az én titkos jelszavam!</w:t>
      </w:r>
    </w:p>
    <w:p w:rsidR="00E00BE8" w:rsidRDefault="00BF61A5">
      <w:pPr>
        <w:pStyle w:val="Standard"/>
        <w:rPr>
          <w:rFonts w:ascii="HBookman" w:hAnsi="HBookman"/>
        </w:rPr>
      </w:pPr>
      <w:r>
        <w:rPr>
          <w:rFonts w:ascii="HBookman" w:hAnsi="HBookman"/>
        </w:rPr>
        <w:tab/>
        <w:t>A számítógép ezt felelte:</w:t>
      </w:r>
    </w:p>
    <w:p w:rsidR="00E00BE8" w:rsidRDefault="00BF61A5">
      <w:pPr>
        <w:pStyle w:val="Standard"/>
        <w:rPr>
          <w:rFonts w:ascii="HBookman" w:hAnsi="HBookman"/>
        </w:rPr>
      </w:pPr>
      <w:r>
        <w:rPr>
          <w:rFonts w:ascii="HBookman" w:hAnsi="HBookman"/>
        </w:rPr>
        <w:t>—Ó, te vagy az anyuci? Ezer bocsánat! Mire vagy kíváncsi?</w:t>
      </w:r>
    </w:p>
    <w:p w:rsidR="00E00BE8" w:rsidRDefault="00BF61A5">
      <w:pPr>
        <w:pStyle w:val="Standard"/>
        <w:rPr>
          <w:rFonts w:ascii="HBookman" w:hAnsi="HBookman"/>
        </w:rPr>
      </w:pPr>
      <w:r>
        <w:rPr>
          <w:rFonts w:ascii="HBookman" w:hAnsi="HBookman"/>
        </w:rPr>
        <w:lastRenderedPageBreak/>
        <w:tab/>
        <w:t>S erre Cincin ezt pötyögte be neki:</w:t>
      </w:r>
    </w:p>
    <w:p w:rsidR="00E00BE8" w:rsidRDefault="00BF61A5">
      <w:pPr>
        <w:pStyle w:val="Standard"/>
        <w:rPr>
          <w:rFonts w:ascii="HBookman" w:hAnsi="HBookman"/>
        </w:rPr>
      </w:pPr>
      <w:r>
        <w:rPr>
          <w:rFonts w:ascii="HBookman" w:hAnsi="HBookman"/>
        </w:rPr>
        <w:t>—Nyomozás üzemmód.</w:t>
      </w:r>
    </w:p>
    <w:p w:rsidR="00E00BE8" w:rsidRDefault="00BF61A5">
      <w:pPr>
        <w:pStyle w:val="Standard"/>
        <w:rPr>
          <w:rFonts w:ascii="HBookman" w:hAnsi="HBookman"/>
        </w:rPr>
      </w:pPr>
      <w:r>
        <w:rPr>
          <w:rFonts w:ascii="HBookman" w:hAnsi="HBookman"/>
        </w:rPr>
        <w:t>—Érdeklődési kör? - kérdezte a gép.</w:t>
      </w:r>
    </w:p>
    <w:p w:rsidR="00E00BE8" w:rsidRDefault="00BF61A5">
      <w:pPr>
        <w:pStyle w:val="Standard"/>
        <w:rPr>
          <w:rFonts w:ascii="HBookman" w:hAnsi="HBookman"/>
        </w:rPr>
      </w:pPr>
      <w:r>
        <w:rPr>
          <w:rFonts w:ascii="HBookman" w:hAnsi="HBookman"/>
        </w:rPr>
        <w:t>—Minden.</w:t>
      </w:r>
    </w:p>
    <w:p w:rsidR="00E00BE8" w:rsidRDefault="00BF61A5">
      <w:pPr>
        <w:pStyle w:val="Standard"/>
        <w:rPr>
          <w:rFonts w:ascii="HBookman" w:hAnsi="HBookman"/>
        </w:rPr>
      </w:pPr>
      <w:r>
        <w:rPr>
          <w:rFonts w:ascii="HBookman" w:hAnsi="HBookman"/>
        </w:rPr>
        <w:t>—Kis türelmet kérek!</w:t>
      </w:r>
    </w:p>
    <w:p w:rsidR="00E00BE8" w:rsidRDefault="00BF61A5">
      <w:pPr>
        <w:pStyle w:val="Standard"/>
        <w:rPr>
          <w:rFonts w:ascii="HBookman" w:hAnsi="HBookman"/>
        </w:rPr>
      </w:pPr>
      <w:r>
        <w:rPr>
          <w:rFonts w:ascii="HBookman" w:hAnsi="HBookman"/>
        </w:rPr>
        <w:tab/>
        <w:t xml:space="preserve">Cincin </w:t>
      </w:r>
      <w:r>
        <w:rPr>
          <w:rFonts w:ascii="HBookman" w:hAnsi="HBookman"/>
        </w:rPr>
        <w:t>hátrafordult.</w:t>
      </w:r>
    </w:p>
    <w:p w:rsidR="00E00BE8" w:rsidRDefault="00BF61A5">
      <w:pPr>
        <w:pStyle w:val="Standard"/>
        <w:rPr>
          <w:rFonts w:ascii="HBookman" w:hAnsi="HBookman"/>
        </w:rPr>
      </w:pPr>
      <w:r>
        <w:rPr>
          <w:rFonts w:ascii="HBookman" w:hAnsi="HBookman"/>
        </w:rPr>
        <w:t>—Ez csak egy kis szubrutin, afféle programféreg amit beleépítettem a főprogramba, saját, mondjuk úgy „aljas” céljaimra! A tulajdonképpeni Jósnőnek teljesen más a feladata. Arra készítettem, hogy nagy táblázatokat tudjon kezelni, sokféle szemp</w:t>
      </w:r>
      <w:r>
        <w:rPr>
          <w:rFonts w:ascii="HBookman" w:hAnsi="HBookman"/>
        </w:rPr>
        <w:t>ont szerint, sőt maga ismerjen fel rejtett összefüggéseket adathalmazok között. Ez a kis szubrutin arra kellett, hogy ne tudják tőlem elidegeníteni a rendszert. Mert, tudjátok, a Jósnő olyan jól sikerült, hogy attól tartottam, rátenyerel a hadiipar! Én meg</w:t>
      </w:r>
      <w:r>
        <w:rPr>
          <w:rFonts w:ascii="HBookman" w:hAnsi="HBookman"/>
        </w:rPr>
        <w:t xml:space="preserve"> eléggé pacifista beállítottságú vagyok. Arra gondoltam, teszek bele ilyesmit, hogy bárhol vagyok is, ha akarok, be tudjak törni az ottani rendszerekbe, mert ha már az én programomat használják, akkor hadd tudjam hogy mire használják! Eddig még nem használ</w:t>
      </w:r>
      <w:r>
        <w:rPr>
          <w:rFonts w:ascii="HBookman" w:hAnsi="HBookman"/>
        </w:rPr>
        <w:t>tam, de milyen jó is most hogy volt bennem ennyi előrelátás! Amelyik gépen van Jósnő, azon a gépen előlem semmit el nem titkolhatnak!</w:t>
      </w:r>
    </w:p>
    <w:p w:rsidR="00E00BE8" w:rsidRDefault="00BF61A5">
      <w:pPr>
        <w:pStyle w:val="Standard"/>
        <w:rPr>
          <w:rFonts w:ascii="HBookman" w:hAnsi="HBookman"/>
        </w:rPr>
      </w:pPr>
      <w:r>
        <w:rPr>
          <w:rFonts w:ascii="HBookman" w:hAnsi="HBookman"/>
        </w:rPr>
        <w:t>—De miért ez a neve, ez, hogy Jósnő? - kérdezte Viki.</w:t>
      </w:r>
    </w:p>
    <w:p w:rsidR="00E00BE8" w:rsidRDefault="00BF61A5">
      <w:pPr>
        <w:pStyle w:val="Standard"/>
        <w:rPr>
          <w:rFonts w:ascii="HBookman" w:hAnsi="HBookman"/>
        </w:rPr>
      </w:pPr>
      <w:r>
        <w:rPr>
          <w:rFonts w:ascii="HBookman" w:hAnsi="HBookman"/>
        </w:rPr>
        <w:t>—Mert ez a program is képes jósolni! Úgy értem, képes bizonyos össze</w:t>
      </w:r>
      <w:r>
        <w:rPr>
          <w:rFonts w:ascii="HBookman" w:hAnsi="HBookman"/>
        </w:rPr>
        <w:t>függéseket felismerni, trendeket extrapolálni a jövőbe, különböző sokdimenziós eloszlásfüggvényekkel foglalkozik, valószínűségi mezőket analizál… Szóval, ne higgyétek hogy ez valami egyszerű kémprogram, ez valóban remek dolgokat tesz meg a használójának! C</w:t>
      </w:r>
      <w:r>
        <w:rPr>
          <w:rFonts w:ascii="HBookman" w:hAnsi="HBookman"/>
        </w:rPr>
        <w:t>sak éppen ha szólok neki, tudja hogy én hoztam a világra, s engem tekint legfőbb parancsolójának…</w:t>
      </w:r>
    </w:p>
    <w:p w:rsidR="00E00BE8" w:rsidRDefault="00BF61A5">
      <w:pPr>
        <w:pStyle w:val="Standard"/>
        <w:rPr>
          <w:rFonts w:ascii="HBookman" w:hAnsi="HBookman"/>
        </w:rPr>
      </w:pPr>
      <w:r>
        <w:rPr>
          <w:rFonts w:ascii="HBookman" w:hAnsi="HBookman"/>
        </w:rPr>
        <w:tab/>
        <w:t>A képernyő ekkor megelevenedett, és a következő szöveg jelent meg rajta:</w:t>
      </w:r>
    </w:p>
    <w:p w:rsidR="00E00BE8" w:rsidRDefault="00BF61A5">
      <w:pPr>
        <w:pStyle w:val="Standard"/>
        <w:jc w:val="center"/>
        <w:rPr>
          <w:rFonts w:ascii="HBookman" w:hAnsi="HBookman"/>
        </w:rPr>
      </w:pPr>
      <w:r>
        <w:rPr>
          <w:rFonts w:ascii="HBookman" w:hAnsi="HBookman"/>
        </w:rPr>
        <w:t>A FOLYAMATBAN LEVŐ ELEMZÉSEK:</w:t>
      </w:r>
    </w:p>
    <w:p w:rsidR="00E00BE8" w:rsidRDefault="00BF61A5">
      <w:pPr>
        <w:pStyle w:val="Standard"/>
        <w:ind w:left="426"/>
        <w:rPr>
          <w:rFonts w:ascii="HBookman" w:hAnsi="HBookman"/>
        </w:rPr>
      </w:pPr>
      <w:r>
        <w:rPr>
          <w:rFonts w:ascii="HBookman" w:hAnsi="HBookman"/>
        </w:rPr>
        <w:t>—Para-program eredményei</w:t>
      </w:r>
    </w:p>
    <w:p w:rsidR="00E00BE8" w:rsidRDefault="00BF61A5">
      <w:pPr>
        <w:pStyle w:val="Standard"/>
        <w:ind w:left="426"/>
        <w:rPr>
          <w:rFonts w:ascii="HBookman" w:hAnsi="HBookman"/>
        </w:rPr>
      </w:pPr>
      <w:r>
        <w:rPr>
          <w:rFonts w:ascii="HBookman" w:hAnsi="HBookman"/>
        </w:rPr>
        <w:t>—Szocioalgebra</w:t>
      </w:r>
    </w:p>
    <w:p w:rsidR="00E00BE8" w:rsidRDefault="00BF61A5">
      <w:pPr>
        <w:pStyle w:val="Standard"/>
        <w:ind w:left="426"/>
        <w:rPr>
          <w:rFonts w:ascii="HBookman" w:hAnsi="HBookman"/>
        </w:rPr>
      </w:pPr>
      <w:r>
        <w:rPr>
          <w:rFonts w:ascii="HBookman" w:hAnsi="HBookman"/>
        </w:rPr>
        <w:t xml:space="preserve">—Osztott </w:t>
      </w:r>
      <w:r>
        <w:rPr>
          <w:rFonts w:ascii="HBookman" w:hAnsi="HBookman"/>
        </w:rPr>
        <w:t>társadalmak kulturális ollója</w:t>
      </w:r>
    </w:p>
    <w:p w:rsidR="00E00BE8" w:rsidRDefault="00BF61A5">
      <w:pPr>
        <w:pStyle w:val="Standard"/>
        <w:ind w:left="426"/>
        <w:rPr>
          <w:rFonts w:ascii="HBookman" w:hAnsi="HBookman"/>
        </w:rPr>
      </w:pPr>
      <w:r>
        <w:rPr>
          <w:rFonts w:ascii="HBookman" w:hAnsi="HBookman"/>
        </w:rPr>
        <w:t>—Rögeszme terjedési sebesség</w:t>
      </w:r>
    </w:p>
    <w:p w:rsidR="00E00BE8" w:rsidRDefault="00BF61A5">
      <w:pPr>
        <w:pStyle w:val="Standard"/>
        <w:ind w:left="426"/>
        <w:rPr>
          <w:rFonts w:ascii="HBookman" w:hAnsi="HBookman"/>
        </w:rPr>
      </w:pPr>
      <w:r>
        <w:rPr>
          <w:rFonts w:ascii="HBookman" w:hAnsi="HBookman"/>
        </w:rPr>
        <w:t>—Köztes Föld Analizátor</w:t>
      </w:r>
    </w:p>
    <w:p w:rsidR="00E00BE8" w:rsidRDefault="00BF61A5">
      <w:pPr>
        <w:pStyle w:val="Standard"/>
        <w:ind w:left="426"/>
        <w:rPr>
          <w:rFonts w:ascii="HBookman" w:hAnsi="HBookman"/>
        </w:rPr>
      </w:pPr>
      <w:r>
        <w:rPr>
          <w:rFonts w:ascii="HBookman" w:hAnsi="HBookman"/>
        </w:rPr>
        <w:t>—Műhold kapcsolat</w:t>
      </w:r>
    </w:p>
    <w:p w:rsidR="00E00BE8" w:rsidRDefault="00BF61A5">
      <w:pPr>
        <w:pStyle w:val="Standard"/>
        <w:rPr>
          <w:rFonts w:ascii="HBookman" w:hAnsi="HBookman"/>
        </w:rPr>
      </w:pPr>
      <w:r>
        <w:rPr>
          <w:rFonts w:ascii="HBookman" w:hAnsi="HBookman"/>
        </w:rPr>
        <w:t>—Ez meg mi lehet? - kérdezte Viki.</w:t>
      </w:r>
    </w:p>
    <w:p w:rsidR="00E00BE8" w:rsidRDefault="00BF61A5">
      <w:pPr>
        <w:pStyle w:val="Standard"/>
        <w:rPr>
          <w:rFonts w:ascii="HBookman" w:hAnsi="HBookman"/>
        </w:rPr>
      </w:pPr>
      <w:r>
        <w:rPr>
          <w:rFonts w:ascii="HBookman" w:hAnsi="HBookman"/>
        </w:rPr>
        <w:t>—Mi lehet az a „szocioalgebra”? - kérdezte Üg Cincintől. —Ezt emlegette a Fejedelem is!</w:t>
      </w:r>
    </w:p>
    <w:p w:rsidR="00E00BE8" w:rsidRDefault="00BF61A5">
      <w:pPr>
        <w:pStyle w:val="Standard"/>
        <w:rPr>
          <w:rFonts w:ascii="HBookman" w:hAnsi="HBookman"/>
        </w:rPr>
      </w:pPr>
      <w:r>
        <w:rPr>
          <w:rFonts w:ascii="HBookman" w:hAnsi="HBookman"/>
        </w:rPr>
        <w:t>—Mindjárt megnézzük! - felelte ő</w:t>
      </w:r>
      <w:r>
        <w:rPr>
          <w:rFonts w:ascii="HBookman" w:hAnsi="HBookman"/>
        </w:rPr>
        <w:t>.</w:t>
      </w:r>
    </w:p>
    <w:p w:rsidR="00E00BE8" w:rsidRDefault="00BF61A5">
      <w:pPr>
        <w:pStyle w:val="Standard"/>
        <w:rPr>
          <w:rFonts w:ascii="HBookman" w:hAnsi="HBookman"/>
        </w:rPr>
      </w:pPr>
      <w:r>
        <w:rPr>
          <w:rFonts w:ascii="HBookman" w:hAnsi="HBookman"/>
        </w:rPr>
        <w:t>—Szocioalgebra=? - ütötte be.</w:t>
      </w:r>
    </w:p>
    <w:p w:rsidR="00E00BE8" w:rsidRDefault="00BF61A5">
      <w:pPr>
        <w:pStyle w:val="Standard"/>
        <w:rPr>
          <w:rFonts w:ascii="HBookman" w:hAnsi="HBookman"/>
        </w:rPr>
      </w:pPr>
      <w:r>
        <w:rPr>
          <w:rFonts w:ascii="HBookman" w:hAnsi="HBookman"/>
        </w:rPr>
        <w:tab/>
        <w:t>A képernyőn a következő szöveg jelent meg:</w:t>
      </w:r>
    </w:p>
    <w:p w:rsidR="00E00BE8" w:rsidRDefault="00BF61A5">
      <w:pPr>
        <w:pStyle w:val="Standard"/>
        <w:ind w:left="426"/>
        <w:rPr>
          <w:rFonts w:ascii="HBookman" w:hAnsi="HBookman"/>
        </w:rPr>
      </w:pPr>
      <w:r>
        <w:rPr>
          <w:rFonts w:ascii="HBookman" w:hAnsi="HBookman"/>
        </w:rPr>
        <w:t>Adatbázis=elszigetelt társadalom kulturális mátrix.</w:t>
      </w:r>
    </w:p>
    <w:p w:rsidR="00E00BE8" w:rsidRDefault="00BF61A5">
      <w:pPr>
        <w:pStyle w:val="Standard"/>
        <w:ind w:left="426"/>
        <w:rPr>
          <w:rFonts w:ascii="HBookman" w:hAnsi="HBookman"/>
        </w:rPr>
      </w:pPr>
      <w:r>
        <w:rPr>
          <w:rFonts w:ascii="HBookman" w:hAnsi="HBookman"/>
        </w:rPr>
        <w:t>Új info=váratlan kapcsolat=új kultúra szokások mátrix.</w:t>
      </w:r>
    </w:p>
    <w:p w:rsidR="00E00BE8" w:rsidRDefault="00BF61A5">
      <w:pPr>
        <w:pStyle w:val="Standard"/>
        <w:ind w:left="426"/>
        <w:rPr>
          <w:rFonts w:ascii="HBookman" w:hAnsi="HBookman"/>
        </w:rPr>
      </w:pPr>
      <w:r>
        <w:rPr>
          <w:rFonts w:ascii="HBookman" w:hAnsi="HBookman"/>
        </w:rPr>
        <w:t>Cél=Elszigetelt társadalom cselekvési mátrix előállítás.</w:t>
      </w:r>
    </w:p>
    <w:p w:rsidR="00E00BE8" w:rsidRDefault="00E00BE8">
      <w:pPr>
        <w:pStyle w:val="Standard"/>
        <w:rPr>
          <w:rFonts w:ascii="HBookman" w:hAnsi="HBookman"/>
        </w:rPr>
      </w:pPr>
    </w:p>
    <w:p w:rsidR="00E00BE8" w:rsidRDefault="00BF61A5">
      <w:pPr>
        <w:pStyle w:val="Standard"/>
        <w:rPr>
          <w:rFonts w:ascii="HBookman" w:hAnsi="HBookman"/>
        </w:rPr>
      </w:pPr>
      <w:r>
        <w:rPr>
          <w:rFonts w:ascii="HBookman" w:hAnsi="HBookman"/>
        </w:rPr>
        <w:t>—Mi ez a zagyva</w:t>
      </w:r>
      <w:r>
        <w:rPr>
          <w:rFonts w:ascii="HBookman" w:hAnsi="HBookman"/>
        </w:rPr>
        <w:t>ság?! - értetlenkedett Üg.</w:t>
      </w:r>
    </w:p>
    <w:p w:rsidR="00E00BE8" w:rsidRDefault="00BF61A5">
      <w:pPr>
        <w:pStyle w:val="Standard"/>
        <w:rPr>
          <w:rFonts w:ascii="HBookman" w:hAnsi="HBookman"/>
        </w:rPr>
      </w:pPr>
      <w:r>
        <w:rPr>
          <w:rFonts w:ascii="HBookman" w:hAnsi="HBookman"/>
        </w:rPr>
        <w:t>—Ez azt jelenti - magyarázta meg Cincin - hogy adott egy társadalom, feltételezem hogy itt Paraóra gondolnak, aminek bizonyos kulturális szokásait rögzítik a gépben, azután feltételezik hogy ez kapcsolatba kerül egy addig ismeret</w:t>
      </w:r>
      <w:r>
        <w:rPr>
          <w:rFonts w:ascii="HBookman" w:hAnsi="HBookman"/>
        </w:rPr>
        <w:t>len másik kultúrával, aminek az adatait szintén betáplálják, és a Jósnőnek meg kell jósolnia, hogy e találkozásnak milyen hatása lesz a társadalomra, az miként fog reagálni.</w:t>
      </w:r>
    </w:p>
    <w:p w:rsidR="00E00BE8" w:rsidRDefault="00BF61A5">
      <w:pPr>
        <w:pStyle w:val="Standard"/>
        <w:rPr>
          <w:rFonts w:ascii="HBookman" w:hAnsi="HBookman"/>
        </w:rPr>
      </w:pPr>
      <w:r>
        <w:rPr>
          <w:rFonts w:ascii="HBookman" w:hAnsi="HBookman"/>
        </w:rPr>
        <w:t>—És képes erre?</w:t>
      </w:r>
    </w:p>
    <w:p w:rsidR="00E00BE8" w:rsidRDefault="00BF61A5">
      <w:pPr>
        <w:pStyle w:val="Standard"/>
        <w:rPr>
          <w:rFonts w:ascii="HBookman" w:hAnsi="HBookman"/>
        </w:rPr>
      </w:pPr>
      <w:r>
        <w:rPr>
          <w:rFonts w:ascii="HBookman" w:hAnsi="HBookman"/>
        </w:rPr>
        <w:t>—Hát, amennyiben a bemenő adatok helyesek és elég részletesek… - v</w:t>
      </w:r>
      <w:r>
        <w:rPr>
          <w:rFonts w:ascii="HBookman" w:hAnsi="HBookman"/>
        </w:rPr>
        <w:t>ont vállat. —Szerintem az új kultúrát idehozott emberek képviselték volna, akiket véletlenszerűen választanak ki, ezen emberek helyett hozott ide a Fejedelem éppen bennünket, a maga szempontjai szerint és nem véletlenszerűen kiválasztva, és ez nem tetszett</w:t>
      </w:r>
      <w:r>
        <w:rPr>
          <w:rFonts w:ascii="HBookman" w:hAnsi="HBookman"/>
        </w:rPr>
        <w:t xml:space="preserve"> Dzseh Pitnek! Akit különben egyáltalán nem sajnálok, azt kell mondjam…</w:t>
      </w:r>
    </w:p>
    <w:p w:rsidR="00E00BE8" w:rsidRDefault="00BF61A5">
      <w:pPr>
        <w:pStyle w:val="Standard"/>
        <w:rPr>
          <w:rFonts w:ascii="HBookman" w:hAnsi="HBookman"/>
        </w:rPr>
      </w:pPr>
      <w:r>
        <w:rPr>
          <w:rFonts w:ascii="HBookman" w:hAnsi="HBookman"/>
        </w:rPr>
        <w:t>—És mi lehet az a Paraprogram?</w:t>
      </w:r>
    </w:p>
    <w:p w:rsidR="00E00BE8" w:rsidRDefault="00BF61A5">
      <w:pPr>
        <w:pStyle w:val="Standard"/>
        <w:rPr>
          <w:rFonts w:ascii="HBookman" w:hAnsi="HBookman"/>
        </w:rPr>
      </w:pPr>
      <w:r>
        <w:rPr>
          <w:rFonts w:ascii="HBookman" w:hAnsi="HBookman"/>
        </w:rPr>
        <w:tab/>
        <w:t>Cincin erre ezt gépelte be:</w:t>
      </w:r>
    </w:p>
    <w:p w:rsidR="00E00BE8" w:rsidRDefault="00BF61A5">
      <w:pPr>
        <w:pStyle w:val="Standard"/>
        <w:rPr>
          <w:rFonts w:ascii="HBookman" w:hAnsi="HBookman"/>
        </w:rPr>
      </w:pPr>
      <w:r>
        <w:rPr>
          <w:rFonts w:ascii="HBookman" w:hAnsi="HBookman"/>
        </w:rPr>
        <w:t>—Para*=?</w:t>
      </w:r>
    </w:p>
    <w:p w:rsidR="00E00BE8" w:rsidRDefault="00BF61A5">
      <w:pPr>
        <w:pStyle w:val="Standard"/>
        <w:rPr>
          <w:rFonts w:ascii="HBookman" w:hAnsi="HBookman"/>
        </w:rPr>
      </w:pPr>
      <w:r>
        <w:rPr>
          <w:rFonts w:ascii="HBookman" w:hAnsi="HBookman"/>
        </w:rPr>
        <w:tab/>
        <w:t>Ezúttal a gép egyetlen sorban válaszolt:</w:t>
      </w:r>
    </w:p>
    <w:p w:rsidR="00E00BE8" w:rsidRDefault="00BF61A5">
      <w:pPr>
        <w:pStyle w:val="Standard"/>
        <w:rPr>
          <w:rFonts w:ascii="HBookman" w:hAnsi="HBookman"/>
        </w:rPr>
      </w:pPr>
      <w:r>
        <w:rPr>
          <w:rFonts w:ascii="HBookman" w:hAnsi="HBookman"/>
        </w:rPr>
        <w:t>Cél: Aktuális mágia-fejlettségi szint naprakész nyilvántartása.</w:t>
      </w:r>
    </w:p>
    <w:p w:rsidR="00E00BE8" w:rsidRDefault="00BF61A5">
      <w:pPr>
        <w:pStyle w:val="Standard"/>
        <w:rPr>
          <w:rFonts w:ascii="HBookman" w:hAnsi="HBookman"/>
        </w:rPr>
      </w:pPr>
      <w:r>
        <w:rPr>
          <w:rFonts w:ascii="HBookman" w:hAnsi="HBookman"/>
        </w:rPr>
        <w:t>—De hát e</w:t>
      </w:r>
      <w:r>
        <w:rPr>
          <w:rFonts w:ascii="HBookman" w:hAnsi="HBookman"/>
        </w:rPr>
        <w:t>z hülyeség! - fakadt ki Üg. —Varázslás, az nem létezik!</w:t>
      </w:r>
    </w:p>
    <w:p w:rsidR="00E00BE8" w:rsidRDefault="00BF61A5">
      <w:pPr>
        <w:pStyle w:val="Standard"/>
        <w:rPr>
          <w:rFonts w:ascii="HBookman" w:hAnsi="HBookman"/>
        </w:rPr>
      </w:pPr>
      <w:r>
        <w:rPr>
          <w:rFonts w:ascii="HBookman" w:hAnsi="HBookman"/>
        </w:rPr>
        <w:t>—Ez felettébb érdekes rögeszme! - hallatszott a hátuk mögül.</w:t>
      </w:r>
    </w:p>
    <w:p w:rsidR="00E00BE8" w:rsidRDefault="00BF61A5">
      <w:pPr>
        <w:pStyle w:val="Standard"/>
        <w:rPr>
          <w:rFonts w:ascii="HBookman" w:hAnsi="HBookman"/>
        </w:rPr>
      </w:pPr>
      <w:r>
        <w:rPr>
          <w:rFonts w:ascii="HBookman" w:hAnsi="HBookman"/>
        </w:rPr>
        <w:lastRenderedPageBreak/>
        <w:tab/>
        <w:t>Megfordultak. A terem ajtaja nyitva állott, és a küszöbről mosolyogva, de csöppet sem jóindulatúan nézett rájuk Mateo Mattekuraszáj, a var</w:t>
      </w:r>
      <w:r>
        <w:rPr>
          <w:rFonts w:ascii="HBookman" w:hAnsi="HBookman"/>
        </w:rPr>
        <w:t>ázsló.</w:t>
      </w:r>
    </w:p>
    <w:p w:rsidR="00E00BE8" w:rsidRDefault="00E00BE8">
      <w:pPr>
        <w:pStyle w:val="Standard"/>
        <w:rPr>
          <w:rFonts w:ascii="HBookman" w:hAnsi="HBookman"/>
        </w:rPr>
      </w:pPr>
    </w:p>
    <w:p w:rsidR="00E00BE8" w:rsidRDefault="00E00BE8">
      <w:pPr>
        <w:pStyle w:val="Standard"/>
        <w:rPr>
          <w:rFonts w:ascii="HBookman" w:hAnsi="HBookman"/>
        </w:rPr>
      </w:pPr>
    </w:p>
    <w:p w:rsidR="00E00BE8" w:rsidRDefault="00E00BE8">
      <w:pPr>
        <w:pStyle w:val="Cmsor1"/>
      </w:pPr>
    </w:p>
    <w:p w:rsidR="00E00BE8" w:rsidRDefault="00BF61A5">
      <w:pPr>
        <w:pStyle w:val="Cmsor1"/>
        <w:pageBreakBefore/>
      </w:pPr>
      <w:bookmarkStart w:id="11" w:name="__RefHeading__83073_235764546"/>
      <w:r>
        <w:lastRenderedPageBreak/>
        <w:t xml:space="preserve">10. fejezet: </w:t>
      </w:r>
      <w:r>
        <w:t>Szökés a várból</w:t>
      </w:r>
      <w:bookmarkEnd w:id="11"/>
    </w:p>
    <w:p w:rsidR="00E00BE8" w:rsidRDefault="00E00BE8">
      <w:pPr>
        <w:pStyle w:val="Standard"/>
        <w:rPr>
          <w:rFonts w:ascii="HBookman" w:hAnsi="HBookman"/>
        </w:rPr>
      </w:pPr>
    </w:p>
    <w:p w:rsidR="00E00BE8" w:rsidRDefault="00BF61A5">
      <w:pPr>
        <w:pStyle w:val="Standard"/>
        <w:rPr>
          <w:rFonts w:ascii="HBookman" w:hAnsi="HBookman"/>
        </w:rPr>
      </w:pPr>
      <w:r>
        <w:rPr>
          <w:rFonts w:ascii="HBookman" w:hAnsi="HBookman"/>
        </w:rPr>
        <w:t>Ugyanabban a ruhában volt Mateo Mattekuraszáj, amiben  először látták őt Ügék. Mozdulatlanul állt a helyén, s hőseink sem moccantak pár pillanatig, mert enyhén szólva meg voltak döbbenve. Végülis Üg úgy sejtette hogy</w:t>
      </w:r>
      <w:r>
        <w:rPr>
          <w:rFonts w:ascii="HBookman" w:hAnsi="HBookman"/>
        </w:rPr>
        <w:t xml:space="preserve"> odakint már éjszaka lehet, nem is számított hát rá hogy ilyentájt erre mászkálna valaki – kivéve természetesen ha határozott célja van. Például az ő elfogásuk. De ugyan hogy a csudáa jöhetett rá hogy itt vannak?!</w:t>
      </w:r>
    </w:p>
    <w:p w:rsidR="00E00BE8" w:rsidRDefault="00BF61A5">
      <w:pPr>
        <w:pStyle w:val="Standard"/>
        <w:rPr>
          <w:rFonts w:ascii="HBookman" w:hAnsi="HBookman"/>
        </w:rPr>
      </w:pPr>
      <w:r>
        <w:rPr>
          <w:rFonts w:ascii="HBookman" w:hAnsi="HBookman"/>
        </w:rPr>
        <w:t>—Ejnye-bejnye! - csóválta a fejét a mágus.</w:t>
      </w:r>
      <w:r>
        <w:rPr>
          <w:rFonts w:ascii="HBookman" w:hAnsi="HBookman"/>
        </w:rPr>
        <w:t xml:space="preserve"> —Micsoda meglepetés!</w:t>
      </w:r>
    </w:p>
    <w:p w:rsidR="00E00BE8" w:rsidRDefault="00BF61A5">
      <w:pPr>
        <w:pStyle w:val="Standard"/>
        <w:rPr>
          <w:rFonts w:ascii="HBookman" w:hAnsi="HBookman"/>
        </w:rPr>
      </w:pPr>
      <w:r>
        <w:rPr>
          <w:rFonts w:ascii="HBookman" w:hAnsi="HBookman"/>
        </w:rPr>
        <w:tab/>
        <w:t>Előrelépett, és megmozdította a balját. Most látta csak Üg, hogy egy kis mágneslemezt tart a markában. A varázsló letette a lemezt a mellette álló nyomtató tetejére, és így folytatta a mondókáját:</w:t>
      </w:r>
    </w:p>
    <w:p w:rsidR="00E00BE8" w:rsidRDefault="00BF61A5">
      <w:pPr>
        <w:pStyle w:val="Standard"/>
        <w:rPr>
          <w:rFonts w:ascii="HBookman" w:hAnsi="HBookman"/>
        </w:rPr>
      </w:pPr>
      <w:r>
        <w:rPr>
          <w:rFonts w:ascii="HBookman" w:hAnsi="HBookman"/>
        </w:rPr>
        <w:t>—Idejövök egy kis szövegszerkesztésr</w:t>
      </w:r>
      <w:r>
        <w:rPr>
          <w:rFonts w:ascii="HBookman" w:hAnsi="HBookman"/>
        </w:rPr>
        <w:t>e, s lám, kiket találok itt?! Most már csak azt kell kiderítenem, mit kerestek itt!</w:t>
      </w:r>
    </w:p>
    <w:p w:rsidR="00E00BE8" w:rsidRDefault="00BF61A5">
      <w:pPr>
        <w:pStyle w:val="Standard"/>
        <w:rPr>
          <w:rFonts w:ascii="HBookman" w:hAnsi="HBookman"/>
        </w:rPr>
      </w:pPr>
      <w:r>
        <w:rPr>
          <w:rFonts w:ascii="HBookman" w:hAnsi="HBookman"/>
        </w:rPr>
        <w:tab/>
        <w:t>Üg lassan oldalra fordította  a fejét, és nejére pillantott. Viki bólintott, mire Üg előreugrott, hogy leüsse a mágust, s így szabaddá tegye menekülésük útvonalát. Ám alig</w:t>
      </w:r>
      <w:r>
        <w:rPr>
          <w:rFonts w:ascii="HBookman" w:hAnsi="HBookman"/>
        </w:rPr>
        <w:t xml:space="preserve"> moccant meg, vakító fény villant fel a varázspálcája tetején ragyogó hegyikristályból, s Üg úgy érezte, egyetlen ujját sem képes mozdítani, nemhogy verekedni. De csak a végtagjai bénultak meg, a szeme és a nyakizmai nem, tehát a fejét, azt tudta mozgatni.</w:t>
      </w:r>
      <w:r>
        <w:rPr>
          <w:rFonts w:ascii="HBookman" w:hAnsi="HBookman"/>
        </w:rPr>
        <w:t xml:space="preserve"> El sem ájult, továbbra is tökéletesen figyelemmel tudta kísérni az eseményeket.</w:t>
      </w:r>
    </w:p>
    <w:p w:rsidR="00E00BE8" w:rsidRDefault="00BF61A5">
      <w:pPr>
        <w:pStyle w:val="Standard"/>
        <w:rPr>
          <w:rFonts w:ascii="HBookman" w:hAnsi="HBookman"/>
        </w:rPr>
      </w:pPr>
      <w:r>
        <w:rPr>
          <w:rFonts w:ascii="HBookman" w:hAnsi="HBookman"/>
        </w:rPr>
        <w:tab/>
        <w:t>Minden akaraterejét megfeszítette hogy újra úrrá legyen saját teste fölött, de nem sikerült.</w:t>
      </w:r>
    </w:p>
    <w:p w:rsidR="00E00BE8" w:rsidRDefault="00BF61A5">
      <w:pPr>
        <w:pStyle w:val="Standard"/>
        <w:rPr>
          <w:rFonts w:ascii="HBookman" w:hAnsi="HBookman"/>
        </w:rPr>
      </w:pPr>
      <w:r>
        <w:rPr>
          <w:rFonts w:ascii="HBookman" w:hAnsi="HBookman"/>
        </w:rPr>
        <w:tab/>
        <w:t>Látván helyzetét, Viki így kiáltott fel:</w:t>
      </w:r>
    </w:p>
    <w:p w:rsidR="00E00BE8" w:rsidRDefault="00BF61A5">
      <w:pPr>
        <w:pStyle w:val="Standard"/>
        <w:rPr>
          <w:rFonts w:ascii="HBookman" w:hAnsi="HBookman"/>
        </w:rPr>
      </w:pPr>
      <w:r>
        <w:rPr>
          <w:rFonts w:ascii="HBookman" w:hAnsi="HBookman"/>
        </w:rPr>
        <w:t>—Mit műveltél a férjemmel te átkozott?!</w:t>
      </w:r>
      <w:r>
        <w:rPr>
          <w:rFonts w:ascii="HBookman" w:hAnsi="HBookman"/>
        </w:rPr>
        <w:t xml:space="preserve"> - és tíz körmét karomként kimeresztve ugrott neki a varázsló arcának. Ám a kristály azonnal felvillant újra, és Viki is megtorpant, valami furcsa, félig futó pózban. Ugyan</w:t>
      </w:r>
      <w:r>
        <w:rPr>
          <w:rFonts w:ascii="HBookman" w:hAnsi="HBookman"/>
        </w:rPr>
        <w:softHyphen/>
        <w:t>akkor azonban Üg érezte, hogy csökken a végtagjait gúzsbakötő erő.</w:t>
      </w:r>
    </w:p>
    <w:p w:rsidR="00E00BE8" w:rsidRDefault="00BF61A5">
      <w:pPr>
        <w:pStyle w:val="Standard"/>
        <w:rPr>
          <w:rFonts w:ascii="HBookman" w:hAnsi="HBookman"/>
        </w:rPr>
      </w:pPr>
      <w:r>
        <w:rPr>
          <w:rFonts w:ascii="HBookman" w:hAnsi="HBookman"/>
        </w:rPr>
        <w:t>—Aha! - gondolta</w:t>
      </w:r>
      <w:r>
        <w:rPr>
          <w:rFonts w:ascii="HBookman" w:hAnsi="HBookman"/>
        </w:rPr>
        <w:t>. —Úgy látszik többfelé osztva meggyöngül az energiája annak az izének!</w:t>
      </w:r>
    </w:p>
    <w:p w:rsidR="00E00BE8" w:rsidRDefault="00BF61A5">
      <w:pPr>
        <w:pStyle w:val="Standard"/>
        <w:rPr>
          <w:rFonts w:ascii="HBookman" w:hAnsi="HBookman"/>
        </w:rPr>
      </w:pPr>
      <w:r>
        <w:rPr>
          <w:rFonts w:ascii="HBookman" w:hAnsi="HBookman"/>
        </w:rPr>
        <w:tab/>
        <w:t>Most Mateo Mattekuraszáj odalépett a központi számítógép mellé.</w:t>
      </w:r>
    </w:p>
    <w:p w:rsidR="00E00BE8" w:rsidRDefault="00BF61A5">
      <w:pPr>
        <w:pStyle w:val="Standard"/>
        <w:rPr>
          <w:rFonts w:ascii="HBookman" w:hAnsi="HBookman"/>
        </w:rPr>
      </w:pPr>
      <w:r>
        <w:rPr>
          <w:rFonts w:ascii="HBookman" w:hAnsi="HBookman"/>
        </w:rPr>
        <w:t>—S te miben mesterkedel itt, kislány? - nézett rá Cincinre.</w:t>
      </w:r>
    </w:p>
    <w:p w:rsidR="00E00BE8" w:rsidRDefault="00BF61A5">
      <w:pPr>
        <w:pStyle w:val="Standard"/>
        <w:rPr>
          <w:rFonts w:ascii="HBookman" w:hAnsi="HBookman"/>
        </w:rPr>
      </w:pPr>
      <w:r>
        <w:rPr>
          <w:rFonts w:ascii="HBookman" w:hAnsi="HBookman"/>
        </w:rPr>
        <w:tab/>
        <w:t xml:space="preserve">Azután pillantása a képernyőre tévedt, és rémülten </w:t>
      </w:r>
      <w:r>
        <w:rPr>
          <w:rFonts w:ascii="HBookman" w:hAnsi="HBookman"/>
        </w:rPr>
        <w:t>kiáltott fel:</w:t>
      </w:r>
    </w:p>
    <w:p w:rsidR="00E00BE8" w:rsidRDefault="00BF61A5">
      <w:pPr>
        <w:pStyle w:val="Standard"/>
        <w:rPr>
          <w:rFonts w:ascii="HBookman" w:hAnsi="HBookman"/>
        </w:rPr>
      </w:pPr>
      <w:r>
        <w:rPr>
          <w:rFonts w:ascii="HBookman" w:hAnsi="HBookman"/>
        </w:rPr>
        <w:t>—Ne! Ne! Azt ne tedd! - és kezével Cincin csuklója után kapott. Ám későn, mert addigra már a leány kisujja lenyomta azt a bizonyos billentyűt, amivel a parancsokat kell elküldeni a gépnek.</w:t>
      </w:r>
    </w:p>
    <w:p w:rsidR="00E00BE8" w:rsidRDefault="00BF61A5">
      <w:pPr>
        <w:pStyle w:val="Standard"/>
        <w:rPr>
          <w:rFonts w:ascii="HBookman" w:hAnsi="HBookman"/>
        </w:rPr>
      </w:pPr>
      <w:r>
        <w:rPr>
          <w:rFonts w:ascii="HBookman" w:hAnsi="HBookman"/>
        </w:rPr>
        <w:t>—Mit tettél… tönkretetted… - kezdte zavarodottan a má</w:t>
      </w:r>
      <w:r>
        <w:rPr>
          <w:rFonts w:ascii="HBookman" w:hAnsi="HBookman"/>
        </w:rPr>
        <w:t>gus, majd egy lépést hátrált, és szörnyű gyűlölet ült ki az arcára.</w:t>
      </w:r>
    </w:p>
    <w:p w:rsidR="00E00BE8" w:rsidRDefault="00BF61A5">
      <w:pPr>
        <w:pStyle w:val="Standard"/>
        <w:rPr>
          <w:rFonts w:ascii="HBookman" w:hAnsi="HBookman"/>
        </w:rPr>
      </w:pPr>
      <w:r>
        <w:rPr>
          <w:rFonts w:ascii="HBookman" w:hAnsi="HBookman"/>
        </w:rPr>
        <w:t>—Ugyan már, csak egy kis vírus! - legyintett Cincin, és hanyag mozdulattal feltápászkodott a székről.</w:t>
      </w:r>
    </w:p>
    <w:p w:rsidR="00E00BE8" w:rsidRDefault="00BF61A5">
      <w:pPr>
        <w:pStyle w:val="Standard"/>
        <w:rPr>
          <w:rFonts w:ascii="HBookman" w:hAnsi="HBookman"/>
        </w:rPr>
      </w:pPr>
      <w:r>
        <w:rPr>
          <w:rFonts w:ascii="HBookman" w:hAnsi="HBookman"/>
        </w:rPr>
        <w:t>—Ezért megöllek! - kiáltotta Mateo Mattekuraszáj, azzal valami sárga fény villant a he</w:t>
      </w:r>
      <w:r>
        <w:rPr>
          <w:rFonts w:ascii="HBookman" w:hAnsi="HBookman"/>
        </w:rPr>
        <w:t>gyikristályából Cincinre. Csakhogy a lány gyorsabb volt, mert a fény éppencsak felvillanhatott, de a leány lába már mozdult is, és kirúgta a varázspálcát Mateo Mattekuraszáj kezéből.</w:t>
      </w:r>
    </w:p>
    <w:p w:rsidR="00E00BE8" w:rsidRDefault="00BF61A5">
      <w:pPr>
        <w:pStyle w:val="Standard"/>
        <w:rPr>
          <w:rFonts w:ascii="HBookman" w:hAnsi="HBookman"/>
        </w:rPr>
      </w:pPr>
      <w:r>
        <w:rPr>
          <w:rFonts w:ascii="HBookman" w:hAnsi="HBookman"/>
        </w:rPr>
        <w:tab/>
        <w:t>Elsőrendű rúgás volt, Üg mint szakértő, tudta értékelni a pompás kivitel</w:t>
      </w:r>
      <w:r>
        <w:rPr>
          <w:rFonts w:ascii="HBookman" w:hAnsi="HBookman"/>
        </w:rPr>
        <w:t xml:space="preserve">ezést, csak azt nem értette, Cincin, ha már egyszer nemcsak a számítógépekhez ért de a verekedéshez is, miért nem a varázsló fejét célozta meg a bot helyett. De hát Cincin így cselekedett. A varázspálca mindenesetre a sarokba repült, Üg pedig érezte, hogy </w:t>
      </w:r>
      <w:r>
        <w:rPr>
          <w:rFonts w:ascii="HBookman" w:hAnsi="HBookman"/>
        </w:rPr>
        <w:t>újra képes már mozogni. Látta Vikit is, amint felesége befejezi a jó régen megkezdett lépést.</w:t>
      </w:r>
    </w:p>
    <w:p w:rsidR="00E00BE8" w:rsidRDefault="00BF61A5">
      <w:pPr>
        <w:pStyle w:val="Standard"/>
        <w:rPr>
          <w:rFonts w:ascii="HBookman" w:hAnsi="HBookman"/>
        </w:rPr>
      </w:pPr>
      <w:r>
        <w:rPr>
          <w:rFonts w:ascii="HBookman" w:hAnsi="HBookman"/>
        </w:rPr>
        <w:tab/>
        <w:t>Üg nem is habozott, gyorsan a mágus mögé került, s mielőtt a botja után rohanhatott volna, tarkón ütötte, hogy egy időre öntudatlan legyen. Úgy saccolta, legaláb</w:t>
      </w:r>
      <w:r>
        <w:rPr>
          <w:rFonts w:ascii="HBookman" w:hAnsi="HBookman"/>
        </w:rPr>
        <w:t>b egy napig eszméletlen lesz, nem árthat nekik.</w:t>
      </w:r>
    </w:p>
    <w:p w:rsidR="00E00BE8" w:rsidRDefault="00BF61A5">
      <w:pPr>
        <w:pStyle w:val="Standard"/>
        <w:rPr>
          <w:rFonts w:ascii="HBookman" w:hAnsi="HBookman"/>
        </w:rPr>
      </w:pPr>
      <w:r>
        <w:rPr>
          <w:rFonts w:ascii="HBookman" w:hAnsi="HBookman"/>
        </w:rPr>
        <w:t>—Megöljem? - kérdezte aztán a nőktől.</w:t>
      </w:r>
    </w:p>
    <w:p w:rsidR="00E00BE8" w:rsidRDefault="00BF61A5">
      <w:pPr>
        <w:pStyle w:val="Standard"/>
        <w:rPr>
          <w:rFonts w:ascii="HBookman" w:hAnsi="HBookman"/>
        </w:rPr>
      </w:pPr>
      <w:r>
        <w:rPr>
          <w:rFonts w:ascii="HBookman" w:hAnsi="HBookman"/>
        </w:rPr>
        <w:t>—Igen! - bólintott azonnal Viki. —Törd ki a nyakát!</w:t>
      </w:r>
    </w:p>
    <w:p w:rsidR="00E00BE8" w:rsidRDefault="00BF61A5">
      <w:pPr>
        <w:pStyle w:val="Standard"/>
        <w:rPr>
          <w:rFonts w:ascii="HBookman" w:hAnsi="HBookman"/>
        </w:rPr>
      </w:pPr>
      <w:r>
        <w:rPr>
          <w:rFonts w:ascii="HBookman" w:hAnsi="HBookman"/>
        </w:rPr>
        <w:t>—Ne! - intett határozottan Cincin.</w:t>
      </w:r>
    </w:p>
    <w:p w:rsidR="00E00BE8" w:rsidRDefault="00BF61A5">
      <w:pPr>
        <w:pStyle w:val="Standard"/>
        <w:rPr>
          <w:rFonts w:ascii="HBookman" w:hAnsi="HBookman"/>
        </w:rPr>
      </w:pPr>
      <w:r>
        <w:rPr>
          <w:rFonts w:ascii="HBookman" w:hAnsi="HBookman"/>
        </w:rPr>
        <w:t>—Ezesetben megölöm, mert egy-egy a szavazás eredménye, és a feleségem szavazott a h</w:t>
      </w:r>
      <w:r>
        <w:rPr>
          <w:rFonts w:ascii="HBookman" w:hAnsi="HBookman"/>
        </w:rPr>
        <w:t>alálára! - szólt Üg, és már hozzá is készülődött hogy kitörje Mateo Mattekuraszáj nyakát.</w:t>
      </w:r>
    </w:p>
    <w:p w:rsidR="00E00BE8" w:rsidRDefault="00BF61A5">
      <w:pPr>
        <w:pStyle w:val="Standard"/>
        <w:rPr>
          <w:rFonts w:ascii="HBookman" w:hAnsi="HBookman"/>
        </w:rPr>
      </w:pPr>
      <w:r>
        <w:rPr>
          <w:rFonts w:ascii="HBookman" w:hAnsi="HBookman"/>
        </w:rPr>
        <w:t>—Azt mondtam hogy hagyd békén! Ne bántsd! - szólt metsző, éles hangon Cincin. —Az én szavam többet ér mint Vikié!</w:t>
      </w:r>
    </w:p>
    <w:p w:rsidR="00E00BE8" w:rsidRDefault="00BF61A5">
      <w:pPr>
        <w:pStyle w:val="Standard"/>
        <w:rPr>
          <w:rFonts w:ascii="HBookman" w:hAnsi="HBookman"/>
        </w:rPr>
      </w:pPr>
      <w:r>
        <w:rPr>
          <w:rFonts w:ascii="HBookman" w:hAnsi="HBookman"/>
        </w:rPr>
        <w:t>—Ugyan miért?!</w:t>
      </w:r>
    </w:p>
    <w:p w:rsidR="00E00BE8" w:rsidRDefault="00BF61A5">
      <w:pPr>
        <w:pStyle w:val="Standard"/>
        <w:rPr>
          <w:rFonts w:ascii="HBookman" w:hAnsi="HBookman"/>
        </w:rPr>
      </w:pPr>
      <w:r>
        <w:rPr>
          <w:rFonts w:ascii="HBookman" w:hAnsi="HBookman"/>
        </w:rPr>
        <w:t xml:space="preserve">—Mert ha én ki nem rúgom a kezéből a </w:t>
      </w:r>
      <w:r>
        <w:rPr>
          <w:rFonts w:ascii="HBookman" w:hAnsi="HBookman"/>
        </w:rPr>
        <w:t>varázspálcát, most rabok lennétek! Én mentettelek meg benneteket!</w:t>
      </w:r>
    </w:p>
    <w:p w:rsidR="00E00BE8" w:rsidRDefault="00BF61A5">
      <w:pPr>
        <w:pStyle w:val="Standard"/>
        <w:rPr>
          <w:rFonts w:ascii="HBookman" w:hAnsi="HBookman"/>
        </w:rPr>
      </w:pPr>
      <w:r>
        <w:rPr>
          <w:rFonts w:ascii="HBookman" w:hAnsi="HBookman"/>
        </w:rPr>
        <w:t>—Ez igaz… - volt kénytelen Üg is elismerni, és többé nem foglalkozott az ájult varázslóval.</w:t>
      </w:r>
    </w:p>
    <w:p w:rsidR="00E00BE8" w:rsidRDefault="00BF61A5">
      <w:pPr>
        <w:pStyle w:val="Standard"/>
        <w:rPr>
          <w:rFonts w:ascii="HBookman" w:hAnsi="HBookman"/>
        </w:rPr>
      </w:pPr>
      <w:r>
        <w:rPr>
          <w:rFonts w:ascii="HBookman" w:hAnsi="HBookman"/>
        </w:rPr>
        <w:t>—De hát miért félted az életét?! Hiszen ellenség! - vitatkozott Cincinnel Üg helyett Viki.</w:t>
      </w:r>
    </w:p>
    <w:p w:rsidR="00E00BE8" w:rsidRDefault="00BF61A5">
      <w:pPr>
        <w:pStyle w:val="Standard"/>
        <w:rPr>
          <w:rFonts w:ascii="HBookman" w:hAnsi="HBookman"/>
        </w:rPr>
      </w:pPr>
      <w:r>
        <w:rPr>
          <w:rFonts w:ascii="HBookman" w:hAnsi="HBookman"/>
        </w:rPr>
        <w:t>—Nem fé</w:t>
      </w:r>
      <w:r>
        <w:rPr>
          <w:rFonts w:ascii="HBookman" w:hAnsi="HBookman"/>
        </w:rPr>
        <w:t>ltem, nem védem, egyszerűen mint mondtam már nektek, pacifista vagyok, a békét szeretem, és utálok minden veszekedést, háborút, verekedést! Tehát a gyilkosságot is!</w:t>
      </w:r>
    </w:p>
    <w:p w:rsidR="00E00BE8" w:rsidRDefault="00BF61A5">
      <w:pPr>
        <w:pStyle w:val="Standard"/>
        <w:rPr>
          <w:rFonts w:ascii="HBookman" w:hAnsi="HBookman"/>
        </w:rPr>
      </w:pPr>
      <w:r>
        <w:rPr>
          <w:rFonts w:ascii="HBookman" w:hAnsi="HBookman"/>
        </w:rPr>
        <w:t>—Ahhoz képest gyanúsan jól rúgsz, angyalkám, szerintem kell hogy legalább egy önvédelmi spo</w:t>
      </w:r>
      <w:r>
        <w:rPr>
          <w:rFonts w:ascii="HBookman" w:hAnsi="HBookman"/>
        </w:rPr>
        <w:t>rtot mesterien űzz! - gyanakodott Viki.</w:t>
      </w:r>
    </w:p>
    <w:p w:rsidR="00E00BE8" w:rsidRDefault="00BF61A5">
      <w:pPr>
        <w:pStyle w:val="Standard"/>
        <w:rPr>
          <w:rFonts w:ascii="HBookman" w:hAnsi="HBookman"/>
        </w:rPr>
      </w:pPr>
      <w:r>
        <w:rPr>
          <w:rFonts w:ascii="HBookman" w:hAnsi="HBookman"/>
        </w:rPr>
        <w:lastRenderedPageBreak/>
        <w:t>—Attól még nem muszáj gyilkolnom! Más dolog önmagunk vértelen meg</w:t>
      </w:r>
      <w:r>
        <w:rPr>
          <w:rFonts w:ascii="HBookman" w:hAnsi="HBookman"/>
        </w:rPr>
        <w:softHyphen/>
        <w:t>védelmezése, s más az ölés, erről ne is vitatkozzunk!</w:t>
      </w:r>
    </w:p>
    <w:p w:rsidR="00E00BE8" w:rsidRDefault="00BF61A5">
      <w:pPr>
        <w:pStyle w:val="Standard"/>
        <w:rPr>
          <w:rFonts w:ascii="HBookman" w:hAnsi="HBookman"/>
        </w:rPr>
      </w:pPr>
      <w:r>
        <w:rPr>
          <w:rFonts w:ascii="HBookman" w:hAnsi="HBookman"/>
        </w:rPr>
        <w:t>—Engem másvalami érdekel! - szólt Üg, és hangja nem volt kevésbé gyanakvó mint Viki hangja az im</w:t>
      </w:r>
      <w:r>
        <w:rPr>
          <w:rFonts w:ascii="HBookman" w:hAnsi="HBookman"/>
        </w:rPr>
        <w:t>ént. —Miként élted túl a varázsló villámát?!</w:t>
      </w:r>
    </w:p>
    <w:p w:rsidR="00E00BE8" w:rsidRDefault="00BF61A5">
      <w:pPr>
        <w:pStyle w:val="Standard"/>
        <w:rPr>
          <w:rFonts w:ascii="HBookman" w:hAnsi="HBookman"/>
        </w:rPr>
      </w:pPr>
      <w:r>
        <w:rPr>
          <w:rFonts w:ascii="HBookman" w:hAnsi="HBookman"/>
        </w:rPr>
        <w:t>—Villámot lőtt volna rám?! - csodálkozott Cincin.</w:t>
      </w:r>
    </w:p>
    <w:p w:rsidR="00E00BE8" w:rsidRDefault="00BF61A5">
      <w:pPr>
        <w:pStyle w:val="Standard"/>
        <w:rPr>
          <w:rFonts w:ascii="HBookman" w:hAnsi="HBookman"/>
        </w:rPr>
      </w:pPr>
      <w:r>
        <w:rPr>
          <w:rFonts w:ascii="HBookman" w:hAnsi="HBookman"/>
        </w:rPr>
        <w:t>—Bizony ám! Láttam hogy felvillant a kristálya!</w:t>
      </w:r>
    </w:p>
    <w:p w:rsidR="00E00BE8" w:rsidRDefault="00BF61A5">
      <w:pPr>
        <w:pStyle w:val="Standard"/>
        <w:rPr>
          <w:rFonts w:ascii="HBookman" w:hAnsi="HBookman"/>
        </w:rPr>
      </w:pPr>
      <w:r>
        <w:rPr>
          <w:rFonts w:ascii="HBookman" w:hAnsi="HBookman"/>
        </w:rPr>
        <w:t>—Lehet, nem tudom, én nem a kristályra figyeltem akkor! Biztos rosszul láttad, vagy egyszerűen eltévesztett! Ez m</w:t>
      </w:r>
      <w:r>
        <w:rPr>
          <w:rFonts w:ascii="HBookman" w:hAnsi="HBookman"/>
        </w:rPr>
        <w:t>ég egy varázslóval is megeshet, főleg vele, hiszen nagyon izgatott volt szegény! Vagy kellett volna talán egy kis idő a kristályának, ahhoz, hogy úgy mondjam „bemelegedjék”, ez könnyen lehetséges, mert a lézereknek is kell melegedési idő, és én időben rúgt</w:t>
      </w:r>
      <w:r>
        <w:rPr>
          <w:rFonts w:ascii="HBookman" w:hAnsi="HBookman"/>
        </w:rPr>
        <w:t>am ki a kezéből! Gyors voltam! Ügyes! De nem mindegy ez nektek? Ezen vitatkoztok, ahelyett hogy szöknénk?!</w:t>
      </w:r>
    </w:p>
    <w:p w:rsidR="00E00BE8" w:rsidRDefault="00BF61A5">
      <w:pPr>
        <w:pStyle w:val="Standard"/>
        <w:rPr>
          <w:rFonts w:ascii="HBookman" w:hAnsi="HBookman"/>
        </w:rPr>
      </w:pPr>
      <w:r>
        <w:rPr>
          <w:rFonts w:ascii="HBookman" w:hAnsi="HBookman"/>
        </w:rPr>
        <w:t>—Igazad lehet! - bólintott Viki. —De mitől is ijedt meg úgy a varázsló?</w:t>
      </w:r>
    </w:p>
    <w:p w:rsidR="00E00BE8" w:rsidRDefault="00BF61A5">
      <w:pPr>
        <w:pStyle w:val="Standard"/>
        <w:rPr>
          <w:rFonts w:ascii="HBookman" w:hAnsi="HBookman"/>
        </w:rPr>
      </w:pPr>
      <w:r>
        <w:rPr>
          <w:rFonts w:ascii="HBookman" w:hAnsi="HBookman"/>
        </w:rPr>
        <w:t>—Elindítottam egy titkos funkcióját a Jósnőnek! - nevetett Cincin. —Ezt egy r</w:t>
      </w:r>
      <w:r>
        <w:rPr>
          <w:rFonts w:ascii="HBookman" w:hAnsi="HBookman"/>
        </w:rPr>
        <w:t xml:space="preserve">égi népre való emlékezésül paján-rutinnak neveztem el, mert a pajánok hirhedten jó harcosok voltak. Emiatt a Jósnő kitörli magát a tárból, hogy úgy mondjam megöli magát, de előtte még minden mást is letöröl a lemezekről, ami csak van ott, akár adathalmaz, </w:t>
      </w:r>
      <w:r>
        <w:rPr>
          <w:rFonts w:ascii="HBookman" w:hAnsi="HBookman"/>
        </w:rPr>
        <w:t>akár program legyen, sőt ha hálózatra van rákötve a komputer, előbb annak is ad egy kis ajándékot: összefertőzi kilenc fajta egészen príma számítógépvírussal!</w:t>
      </w:r>
    </w:p>
    <w:p w:rsidR="00E00BE8" w:rsidRDefault="00BF61A5">
      <w:pPr>
        <w:pStyle w:val="Standard"/>
        <w:rPr>
          <w:rFonts w:ascii="HBookman" w:hAnsi="HBookman"/>
        </w:rPr>
      </w:pPr>
      <w:r>
        <w:rPr>
          <w:rFonts w:ascii="HBookman" w:hAnsi="HBookman"/>
        </w:rPr>
        <w:t>—És itt van hálózat?</w:t>
      </w:r>
    </w:p>
    <w:p w:rsidR="00E00BE8" w:rsidRDefault="00BF61A5">
      <w:pPr>
        <w:pStyle w:val="Standard"/>
        <w:rPr>
          <w:rFonts w:ascii="HBookman" w:hAnsi="HBookman"/>
        </w:rPr>
      </w:pPr>
      <w:r>
        <w:rPr>
          <w:rFonts w:ascii="HBookman" w:hAnsi="HBookman"/>
        </w:rPr>
        <w:t xml:space="preserve">—Hogyne! Rá van kötve egy műholdra! De nem csiszí műholdra… Katonai műhold, </w:t>
      </w:r>
      <w:r>
        <w:rPr>
          <w:rFonts w:ascii="HBookman" w:hAnsi="HBookman"/>
        </w:rPr>
        <w:t>és ha érdekel, elárulhatom hogy Lulmannolé az egész. Biztos hogy így vagy úgy de a lulmannoli hadügyminisztériumhoz csat</w:t>
      </w:r>
      <w:r>
        <w:rPr>
          <w:rFonts w:ascii="HBookman" w:hAnsi="HBookman"/>
        </w:rPr>
        <w:softHyphen/>
        <w:t xml:space="preserve">lakozik. Na hát, kíváncsi vagyok, mit kezdenek majd a kedves tábornokok a vírusaimmal! Ezek közül még egyik sem jelent meg a világban, </w:t>
      </w:r>
      <w:r>
        <w:rPr>
          <w:rFonts w:ascii="HBookman" w:hAnsi="HBookman"/>
        </w:rPr>
        <w:t>saját alkotás valamennyi, tehát nem ismerhetik a víruskeresők! Még a heurisztikus rendszerű keresők sem hiszem hogy felderíthetik őket, elvégre nem véletlenül a szakterületem a mesterséges intelligencia! Igazán kíváncsi lennék, mit szólnak majd mondjuk a P</w:t>
      </w:r>
      <w:r>
        <w:rPr>
          <w:rFonts w:ascii="HBookman" w:hAnsi="HBookman"/>
        </w:rPr>
        <w:t>rogrampestis nevű vírusomhoz! Haha!</w:t>
      </w:r>
    </w:p>
    <w:p w:rsidR="00E00BE8" w:rsidRDefault="00BF61A5">
      <w:pPr>
        <w:pStyle w:val="Standard"/>
        <w:rPr>
          <w:rFonts w:ascii="HBookman" w:hAnsi="HBookman"/>
        </w:rPr>
      </w:pPr>
      <w:r>
        <w:rPr>
          <w:rFonts w:ascii="HBookman" w:hAnsi="HBookman"/>
        </w:rPr>
        <w:tab/>
        <w:t>Kedves kis leányarca vidáman mosolygott. Ajkai kissé szétnyiltak, és ártatlanul nézett rájuk, mint egy kislány, aki kettőig sem tud számolni, és csak valami ártalmatlan huncutságot művelt.</w:t>
      </w:r>
    </w:p>
    <w:p w:rsidR="00E00BE8" w:rsidRDefault="00BF61A5">
      <w:pPr>
        <w:pStyle w:val="Standard"/>
        <w:rPr>
          <w:rFonts w:ascii="HBookman" w:hAnsi="HBookman"/>
        </w:rPr>
      </w:pPr>
      <w:r>
        <w:rPr>
          <w:rFonts w:ascii="HBookman" w:hAnsi="HBookman"/>
        </w:rPr>
        <w:t>—Te vagy a szakember, de ne be</w:t>
      </w:r>
      <w:r>
        <w:rPr>
          <w:rFonts w:ascii="HBookman" w:hAnsi="HBookman"/>
        </w:rPr>
        <w:t>csüld le katonáékat! Azoknak a programjai a legjobbak, úgy hallottam! - kételkedett Viki.</w:t>
      </w:r>
    </w:p>
    <w:p w:rsidR="00E00BE8" w:rsidRDefault="00BF61A5">
      <w:pPr>
        <w:pStyle w:val="Standard"/>
        <w:rPr>
          <w:rFonts w:ascii="HBookman" w:hAnsi="HBookman"/>
        </w:rPr>
      </w:pPr>
      <w:r>
        <w:rPr>
          <w:rFonts w:ascii="HBookman" w:hAnsi="HBookman"/>
        </w:rPr>
        <w:t>—Lehet! De az én vírusaimon már csak azért sem fognak ki, mert a kilenc vírus közül az egyik kifejezetten azért íródott hogy víruskeresőket derítsen fel, és azokat te</w:t>
      </w:r>
      <w:r>
        <w:rPr>
          <w:rFonts w:ascii="HBookman" w:hAnsi="HBookman"/>
        </w:rPr>
        <w:t>gyen tönkre! Ez a specialitása! Eddig még minden víruspajzsot tönkretett amin teszteltem! A többi programokat nem is bántja, de az mindegy is, mert azokat elintézi a többi nyolc vírus.</w:t>
      </w:r>
    </w:p>
    <w:p w:rsidR="00E00BE8" w:rsidRDefault="00BF61A5">
      <w:pPr>
        <w:pStyle w:val="Standard"/>
        <w:rPr>
          <w:rFonts w:ascii="HBookman" w:hAnsi="HBookman"/>
        </w:rPr>
      </w:pPr>
      <w:r>
        <w:rPr>
          <w:rFonts w:ascii="HBookman" w:hAnsi="HBookman"/>
        </w:rPr>
        <w:t xml:space="preserve">—És miért csak kilenc vírust csináltál, miért nem mondjuk kerek tizet, </w:t>
      </w:r>
      <w:r>
        <w:rPr>
          <w:rFonts w:ascii="HBookman" w:hAnsi="HBookman"/>
        </w:rPr>
        <w:t>vagy csak egyetlen univerzálisat? - érdeklődött Üg.</w:t>
      </w:r>
    </w:p>
    <w:p w:rsidR="00E00BE8" w:rsidRDefault="00BF61A5">
      <w:pPr>
        <w:pStyle w:val="Standard"/>
        <w:rPr>
          <w:rFonts w:ascii="HBookman" w:hAnsi="HBookman"/>
        </w:rPr>
      </w:pPr>
      <w:r>
        <w:rPr>
          <w:rFonts w:ascii="HBookman" w:hAnsi="HBookman"/>
        </w:rPr>
        <w:t>—A kilences szent szám… - vont vállat Cincin.</w:t>
      </w:r>
    </w:p>
    <w:p w:rsidR="00E00BE8" w:rsidRDefault="00BF61A5">
      <w:pPr>
        <w:pStyle w:val="Standard"/>
        <w:rPr>
          <w:rFonts w:ascii="HBookman" w:hAnsi="HBookman"/>
        </w:rPr>
      </w:pPr>
      <w:r>
        <w:rPr>
          <w:rFonts w:ascii="HBookman" w:hAnsi="HBookman"/>
        </w:rPr>
        <w:t>—Vagy úgy! - hajolt meg érvei súlya előtt Üg. —Most akkor tűnjünk el innét mielőbb! Mára éppen eleget ténykedtünk a jó ügy érdekében! Szökés közbn örvendezhet</w:t>
      </w:r>
      <w:r>
        <w:rPr>
          <w:rFonts w:ascii="HBookman" w:hAnsi="HBookman"/>
        </w:rPr>
        <w:t>sz, Cincin, hogy nagy szolgálatot tettél hazádnak, Jicsennek, az undok lulmannoli ellenség számítógépeinek tönkretételével!</w:t>
      </w:r>
    </w:p>
    <w:p w:rsidR="00E00BE8" w:rsidRDefault="00BF61A5">
      <w:pPr>
        <w:pStyle w:val="Standard"/>
        <w:rPr>
          <w:rFonts w:ascii="HBookman" w:hAnsi="HBookman"/>
        </w:rPr>
      </w:pPr>
      <w:r>
        <w:rPr>
          <w:rFonts w:ascii="HBookman" w:hAnsi="HBookman"/>
        </w:rPr>
        <w:t>—Egyáltalán nem érdekel Jicsen és Lulmannol háborúja! Mondtam már hogy pacifista vagyok! Ugyanezt megtettem volna akkor is ha Jicsen</w:t>
      </w:r>
      <w:r>
        <w:rPr>
          <w:rFonts w:ascii="HBookman" w:hAnsi="HBookman"/>
        </w:rPr>
        <w:t xml:space="preserve"> hálózatára lenne rákötve az itteni számítógép! Egyszerűen utálom azokat akik meg akarnak ölni bennünket, ennyi az egész!</w:t>
      </w:r>
    </w:p>
    <w:p w:rsidR="00E00BE8" w:rsidRDefault="00BF61A5">
      <w:pPr>
        <w:pStyle w:val="Standard"/>
        <w:rPr>
          <w:rFonts w:ascii="HBookman" w:hAnsi="HBookman"/>
        </w:rPr>
      </w:pPr>
      <w:r>
        <w:rPr>
          <w:rFonts w:ascii="HBookman" w:hAnsi="HBookman"/>
        </w:rPr>
        <w:t>—Egy picit sem szimpatikusabb neked saját országod mint Lulman</w:t>
      </w:r>
      <w:r>
        <w:rPr>
          <w:rFonts w:ascii="HBookman" w:hAnsi="HBookman"/>
        </w:rPr>
        <w:softHyphen/>
        <w:t>nol? - csodálkozott Viki.</w:t>
      </w:r>
    </w:p>
    <w:p w:rsidR="00E00BE8" w:rsidRDefault="00BF61A5">
      <w:pPr>
        <w:pStyle w:val="Standard"/>
        <w:rPr>
          <w:rFonts w:ascii="HBookman" w:hAnsi="HBookman"/>
        </w:rPr>
      </w:pPr>
      <w:r>
        <w:rPr>
          <w:rFonts w:ascii="HBookman" w:hAnsi="HBookman"/>
        </w:rPr>
        <w:t>—Talán illene azt mondanom hogy igen, de sajn</w:t>
      </w:r>
      <w:r>
        <w:rPr>
          <w:rFonts w:ascii="HBookman" w:hAnsi="HBookman"/>
        </w:rPr>
        <w:t>os egyáltalán nem! Szerintem Csiszíföldnek volt igaza, amikor ráreccsent erre a két hülye országra, hogy nyughassanak már, különben egy jégszilánk sem lesz az övék a sarkvidékből! Félre ne értsetek, nem vagyok csiszí, de ebben maximálisan Csiszíföldnek ado</w:t>
      </w:r>
      <w:r>
        <w:rPr>
          <w:rFonts w:ascii="HBookman" w:hAnsi="HBookman"/>
        </w:rPr>
        <w:t>k igazat! És most hogy megbeszéltük már ezt a rendkívül fontos dolgot, a politikai nézeteimet is, aminek rengeteg köze van a pillanatnyi bajainkhoz, nem szökhetnénk tényleg, de gyorsan?!</w:t>
      </w:r>
    </w:p>
    <w:p w:rsidR="00E00BE8" w:rsidRDefault="00BF61A5">
      <w:pPr>
        <w:pStyle w:val="Standard"/>
        <w:rPr>
          <w:rFonts w:ascii="HBookman" w:hAnsi="HBookman"/>
        </w:rPr>
      </w:pPr>
      <w:r>
        <w:rPr>
          <w:rFonts w:ascii="HBookman" w:hAnsi="HBookman"/>
        </w:rPr>
        <w:t>—Jó, csak hová? - kérdezte Viki.</w:t>
      </w:r>
    </w:p>
    <w:p w:rsidR="00E00BE8" w:rsidRDefault="00BF61A5">
      <w:pPr>
        <w:pStyle w:val="Standard"/>
        <w:rPr>
          <w:rFonts w:ascii="HBookman" w:hAnsi="HBookman"/>
        </w:rPr>
      </w:pPr>
      <w:r>
        <w:rPr>
          <w:rFonts w:ascii="HBookman" w:hAnsi="HBookman"/>
        </w:rPr>
        <w:t xml:space="preserve">—Legelsőbben is ki a várból. Azután </w:t>
      </w:r>
      <w:r>
        <w:rPr>
          <w:rFonts w:ascii="HBookman" w:hAnsi="HBookman"/>
        </w:rPr>
        <w:t xml:space="preserve">el kell jutnunk a Szukirijjá fedélzetére! Az előbb megnéztem a Műholdkapcsolat nevű programot is, na hát, az irányítja a hajónkat, és megadta a helyét is, itt horgonyoz a sziget mellett, csak éppen az északi oldalon! Mi a sziget déli részén vagyunk. Be is </w:t>
      </w:r>
      <w:r>
        <w:rPr>
          <w:rFonts w:ascii="HBookman" w:hAnsi="HBookman"/>
        </w:rPr>
        <w:t>van programozva a hajó számítógépe egy új úticélra, ami Csuprama városa Zassenben. Elég ha megnyomjuk az indítógombot amikor a fedélzetére értünk, és már visz is bennünket!</w:t>
      </w:r>
    </w:p>
    <w:p w:rsidR="00E00BE8" w:rsidRDefault="00BF61A5">
      <w:pPr>
        <w:pStyle w:val="Standard"/>
        <w:rPr>
          <w:rFonts w:ascii="HBookman" w:hAnsi="HBookman"/>
        </w:rPr>
      </w:pPr>
      <w:r>
        <w:rPr>
          <w:rFonts w:ascii="HBookman" w:hAnsi="HBookman"/>
        </w:rPr>
        <w:tab/>
        <w:t>Ebben a pillanatban kialudt a fény a számítógép képernyőjén, mintha kikapcsolták v</w:t>
      </w:r>
      <w:r>
        <w:rPr>
          <w:rFonts w:ascii="HBookman" w:hAnsi="HBookman"/>
        </w:rPr>
        <w:t>olna.</w:t>
      </w:r>
    </w:p>
    <w:p w:rsidR="00E00BE8" w:rsidRDefault="00BF61A5">
      <w:pPr>
        <w:pStyle w:val="Standard"/>
        <w:rPr>
          <w:rFonts w:ascii="HBookman" w:hAnsi="HBookman"/>
        </w:rPr>
      </w:pPr>
      <w:r>
        <w:rPr>
          <w:rFonts w:ascii="HBookman" w:hAnsi="HBookman"/>
        </w:rPr>
        <w:lastRenderedPageBreak/>
        <w:t xml:space="preserve">—Ó, ez azt jelenti hogy a vírusaim bejutottak a hálózatba! Erre a gépre ezek után nincs szükség, elkezdték hát tönkretenni! Halljátok például ezeket a kis kattanásokat? Ez azt jelenti hogy most törli le a merevlemezek tartalmát! - mosolygott Cincin, </w:t>
      </w:r>
      <w:r>
        <w:rPr>
          <w:rFonts w:ascii="HBookman" w:hAnsi="HBookman"/>
        </w:rPr>
        <w:t>és arcán a jól végzett munka öröme fénylett.</w:t>
      </w:r>
    </w:p>
    <w:p w:rsidR="00E00BE8" w:rsidRDefault="00BF61A5">
      <w:pPr>
        <w:pStyle w:val="Standard"/>
        <w:rPr>
          <w:rFonts w:ascii="HBookman" w:hAnsi="HBookman"/>
        </w:rPr>
      </w:pPr>
      <w:r>
        <w:rPr>
          <w:rFonts w:ascii="HBookman" w:hAnsi="HBookman"/>
        </w:rPr>
        <w:t>—Undorító! - kiáltotta elragadtatva Viki.</w:t>
      </w:r>
    </w:p>
    <w:p w:rsidR="00E00BE8" w:rsidRDefault="00BF61A5">
      <w:pPr>
        <w:pStyle w:val="Standard"/>
        <w:rPr>
          <w:rFonts w:ascii="HBookman" w:hAnsi="HBookman"/>
        </w:rPr>
      </w:pPr>
      <w:r>
        <w:rPr>
          <w:rFonts w:ascii="HBookman" w:hAnsi="HBookman"/>
        </w:rPr>
        <w:t>—Mondd csak, tulajdonképpen nem lett volna egyszerűbb egy balta segítségével csinálni romhalmazt a g.épből? - kérdezte Üg.</w:t>
      </w:r>
    </w:p>
    <w:p w:rsidR="00E00BE8" w:rsidRDefault="00BF61A5">
      <w:pPr>
        <w:pStyle w:val="Standard"/>
        <w:rPr>
          <w:rFonts w:ascii="HBookman" w:hAnsi="HBookman"/>
        </w:rPr>
      </w:pPr>
      <w:r>
        <w:rPr>
          <w:rFonts w:ascii="HBookman" w:hAnsi="HBookman"/>
        </w:rPr>
        <w:t xml:space="preserve">—Elég nehéz dolgod lenne baltával szétverned </w:t>
      </w:r>
      <w:r>
        <w:rPr>
          <w:rFonts w:ascii="HBookman" w:hAnsi="HBookman"/>
        </w:rPr>
        <w:t>az innen több ezer kilométerre levő lulmannoli gépeket, amikkel a hálózaton keresztül tart kapcsolatot! Meg különben is, stílusa is legyen az embernek! Én bizonyos mértékig művésznek tartom magamat…</w:t>
      </w:r>
    </w:p>
    <w:p w:rsidR="00E00BE8" w:rsidRDefault="00BF61A5">
      <w:pPr>
        <w:pStyle w:val="Standard"/>
        <w:rPr>
          <w:rFonts w:ascii="HBookman" w:hAnsi="HBookman"/>
        </w:rPr>
      </w:pPr>
      <w:r>
        <w:rPr>
          <w:rFonts w:ascii="HBookman" w:hAnsi="HBookman"/>
        </w:rPr>
        <w:t>—Jó, meggyőztél! Töröljük akkor ki mi is magunkat a várbó</w:t>
      </w:r>
      <w:r>
        <w:rPr>
          <w:rFonts w:ascii="HBookman" w:hAnsi="HBookman"/>
        </w:rPr>
        <w:t>l! - és Üg a folyosó felé indult. Remélte, valahogy majd csak kijut a várból, anélkül hogy túl nagy feltűnést keltenének.</w:t>
      </w:r>
    </w:p>
    <w:p w:rsidR="00E00BE8" w:rsidRDefault="00BF61A5">
      <w:pPr>
        <w:pStyle w:val="Standard"/>
        <w:rPr>
          <w:rFonts w:ascii="HBookman" w:hAnsi="HBookman"/>
        </w:rPr>
      </w:pPr>
      <w:r>
        <w:rPr>
          <w:rFonts w:ascii="HBookman" w:hAnsi="HBookman"/>
        </w:rPr>
        <w:tab/>
        <w:t>Hátrafordult.</w:t>
      </w:r>
    </w:p>
    <w:p w:rsidR="00E00BE8" w:rsidRDefault="00BF61A5">
      <w:pPr>
        <w:pStyle w:val="Standard"/>
        <w:rPr>
          <w:rFonts w:ascii="HBookman" w:hAnsi="HBookman"/>
        </w:rPr>
      </w:pPr>
      <w:r>
        <w:rPr>
          <w:rFonts w:ascii="HBookman" w:hAnsi="HBookman"/>
        </w:rPr>
        <w:t>—Inkább lassabban jöjjetek, de ne csapjatok zajt! Mi az a kezedben drágám?</w:t>
      </w:r>
    </w:p>
    <w:p w:rsidR="00E00BE8" w:rsidRDefault="00BF61A5">
      <w:pPr>
        <w:pStyle w:val="Standard"/>
        <w:rPr>
          <w:rFonts w:ascii="HBookman" w:hAnsi="HBookman"/>
        </w:rPr>
      </w:pPr>
      <w:r>
        <w:rPr>
          <w:rFonts w:ascii="HBookman" w:hAnsi="HBookman"/>
        </w:rPr>
        <w:t>—Hát a varázspálca! - válaszolta Viki a vilá</w:t>
      </w:r>
      <w:r>
        <w:rPr>
          <w:rFonts w:ascii="HBookman" w:hAnsi="HBookman"/>
        </w:rPr>
        <w:t>g legtermészetesebb hangján. —Csak nem képzelted hogy ott hagyom neki?!</w:t>
      </w:r>
    </w:p>
    <w:p w:rsidR="00E00BE8" w:rsidRDefault="00BF61A5">
      <w:pPr>
        <w:pStyle w:val="Standard"/>
        <w:rPr>
          <w:rFonts w:ascii="HBookman" w:hAnsi="HBookman"/>
        </w:rPr>
      </w:pPr>
      <w:r>
        <w:rPr>
          <w:rFonts w:ascii="HBookman" w:hAnsi="HBookman"/>
        </w:rPr>
        <w:t>—Jó ötlet volt elhoznod! Fura egy bénítófegyver, érdekelne a használata!</w:t>
      </w:r>
    </w:p>
    <w:p w:rsidR="00E00BE8" w:rsidRDefault="00BF61A5">
      <w:pPr>
        <w:pStyle w:val="Standard"/>
        <w:rPr>
          <w:rFonts w:ascii="HBookman" w:hAnsi="HBookman"/>
        </w:rPr>
      </w:pPr>
      <w:r>
        <w:rPr>
          <w:rFonts w:ascii="HBookman" w:hAnsi="HBookman"/>
        </w:rPr>
        <w:t>—Lehet hogy másra is képes, nemcsak bénítani.</w:t>
      </w:r>
    </w:p>
    <w:p w:rsidR="00E00BE8" w:rsidRDefault="00BF61A5">
      <w:pPr>
        <w:pStyle w:val="Standard"/>
        <w:rPr>
          <w:rFonts w:ascii="HBookman" w:hAnsi="HBookman"/>
        </w:rPr>
      </w:pPr>
      <w:r>
        <w:rPr>
          <w:rFonts w:ascii="HBookman" w:hAnsi="HBookman"/>
        </w:rPr>
        <w:t>—Remélem a varázslatokban azért nem hiszel?!</w:t>
      </w:r>
    </w:p>
    <w:p w:rsidR="00E00BE8" w:rsidRDefault="00BF61A5">
      <w:pPr>
        <w:pStyle w:val="Standard"/>
        <w:rPr>
          <w:rFonts w:ascii="HBookman" w:hAnsi="HBookman"/>
        </w:rPr>
      </w:pPr>
      <w:r>
        <w:rPr>
          <w:rFonts w:ascii="HBookman" w:hAnsi="HBookman"/>
        </w:rPr>
        <w:t>—Drágám, egyszer egy</w:t>
      </w:r>
      <w:r>
        <w:rPr>
          <w:rFonts w:ascii="HBookman" w:hAnsi="HBookman"/>
        </w:rPr>
        <w:t xml:space="preserve"> könyvben azt olvastam, hogy a nem hívés olyasmiben aminek a nemlétére nincs bizonyítékunk, pszichológiailag ugyanazon érzelemből fakad mint a hit, ami meggyőződés bizonyítatlan dolgok léte felől! Én a tényeket keresem. A hit vagy antihit nem az én asztalo</w:t>
      </w:r>
      <w:r>
        <w:rPr>
          <w:rFonts w:ascii="HBookman" w:hAnsi="HBookman"/>
        </w:rPr>
        <w:t>m. Meg akarom vizsgálni a varázspálcát mert érdekel, ennyi az egész!</w:t>
      </w:r>
    </w:p>
    <w:p w:rsidR="00E00BE8" w:rsidRDefault="00BF61A5">
      <w:pPr>
        <w:pStyle w:val="Standard"/>
        <w:rPr>
          <w:rFonts w:ascii="HBookman" w:hAnsi="HBookman"/>
        </w:rPr>
      </w:pPr>
      <w:r>
        <w:rPr>
          <w:rFonts w:ascii="HBookman" w:hAnsi="HBookman"/>
        </w:rPr>
        <w:t>—Nem lehetne csendben szöknünk?!</w:t>
      </w:r>
    </w:p>
    <w:p w:rsidR="00E00BE8" w:rsidRDefault="00BF61A5">
      <w:pPr>
        <w:pStyle w:val="Standard"/>
        <w:rPr>
          <w:rFonts w:ascii="HBookman" w:hAnsi="HBookman"/>
        </w:rPr>
      </w:pPr>
      <w:r>
        <w:rPr>
          <w:rFonts w:ascii="HBookman" w:hAnsi="HBookman"/>
        </w:rPr>
        <w:t>—Te kezdtél el vitatkozni!</w:t>
      </w:r>
    </w:p>
    <w:p w:rsidR="00E00BE8" w:rsidRDefault="00BF61A5">
      <w:pPr>
        <w:pStyle w:val="Standard"/>
        <w:rPr>
          <w:rFonts w:ascii="HBookman" w:hAnsi="HBookman"/>
        </w:rPr>
      </w:pPr>
      <w:r>
        <w:rPr>
          <w:rFonts w:ascii="HBookman" w:hAnsi="HBookman"/>
        </w:rPr>
        <w:tab/>
        <w:t>Üg lenyelte a visszavágást, és haladt tovább, lefelé a csigalépcsőn.</w:t>
      </w:r>
    </w:p>
    <w:p w:rsidR="00E00BE8" w:rsidRDefault="00BF61A5">
      <w:pPr>
        <w:pStyle w:val="Standard"/>
        <w:rPr>
          <w:rFonts w:ascii="HBookman" w:hAnsi="HBookman"/>
        </w:rPr>
      </w:pPr>
      <w:r>
        <w:rPr>
          <w:rFonts w:ascii="HBookman" w:hAnsi="HBookman"/>
        </w:rPr>
        <w:t>A csigalépcső egy hatalmas csarnokba vezetett, amely telj</w:t>
      </w:r>
      <w:r>
        <w:rPr>
          <w:rFonts w:ascii="HBookman" w:hAnsi="HBookman"/>
        </w:rPr>
        <w:t>esen üres volt, kivéve a bejáratnál posztoló két őrt. A csarnokot három részre osztotta két sor oszlop, s az oszlopokra felerősített fáklyák csak a középső, közvetlenül a bejárathoz vezető térséget világították meg jól, a többi rész árnyékban maradt.</w:t>
      </w:r>
    </w:p>
    <w:p w:rsidR="00E00BE8" w:rsidRDefault="00BF61A5">
      <w:pPr>
        <w:pStyle w:val="Standard"/>
        <w:rPr>
          <w:rFonts w:ascii="HBookman" w:hAnsi="HBookman"/>
        </w:rPr>
      </w:pPr>
      <w:r>
        <w:rPr>
          <w:rFonts w:ascii="HBookman" w:hAnsi="HBookman"/>
        </w:rPr>
        <w:t>—Ti m</w:t>
      </w:r>
      <w:r>
        <w:rPr>
          <w:rFonts w:ascii="HBookman" w:hAnsi="HBookman"/>
        </w:rPr>
        <w:t>enjetek a jobboldali részen a sötétben, én meg a baloldalin! - intett Üg a két nőnek. —Így ha esetleg nem is sikerül a két őrt legyőznöm, akkor is rám fognak figyelni, és azalatt kisurranhattok a hátuk mögött!</w:t>
      </w:r>
    </w:p>
    <w:p w:rsidR="00E00BE8" w:rsidRDefault="00BF61A5">
      <w:pPr>
        <w:pStyle w:val="Standard"/>
        <w:rPr>
          <w:rFonts w:ascii="HBookman" w:hAnsi="HBookman"/>
        </w:rPr>
      </w:pPr>
      <w:r>
        <w:rPr>
          <w:rFonts w:ascii="HBookman" w:hAnsi="HBookman"/>
        </w:rPr>
        <w:tab/>
        <w:t>Előrelopódzott az utolsó oszlopig. Tőle két l</w:t>
      </w:r>
      <w:r>
        <w:rPr>
          <w:rFonts w:ascii="HBookman" w:hAnsi="HBookman"/>
        </w:rPr>
        <w:t>épésnyire állt az egyik őr. Üg egészen az oszlophoz simult, úgy figyelte. Nem lett volna nehéz harcképtelenné tennie, de viszonylag messzire állt tőle a másik őr, így arra már nem csaphatott volna le észrevétlenül, váratlanul. Várt hát, hátha egymás közelé</w:t>
      </w:r>
      <w:r>
        <w:rPr>
          <w:rFonts w:ascii="HBookman" w:hAnsi="HBookman"/>
        </w:rPr>
        <w:t>be sétálnak, de mindketten sziládan megmaradtak a maguk oldalán, és nem léptek át a másik térfelére. Üg átkozta a lelkiismeretességüket!</w:t>
      </w:r>
    </w:p>
    <w:p w:rsidR="00E00BE8" w:rsidRDefault="00BF61A5">
      <w:pPr>
        <w:pStyle w:val="Standard"/>
        <w:rPr>
          <w:rFonts w:ascii="HBookman" w:hAnsi="HBookman"/>
        </w:rPr>
      </w:pPr>
      <w:r>
        <w:rPr>
          <w:rFonts w:ascii="HBookman" w:hAnsi="HBookman"/>
        </w:rPr>
        <w:tab/>
        <w:t>Határozottan bosszantotta a dolog. Az ajtó tárva-nyitva áll, és tőle öt lépésnyire ott a szabadság – s mégsem tehet se</w:t>
      </w:r>
      <w:r>
        <w:rPr>
          <w:rFonts w:ascii="HBookman" w:hAnsi="HBookman"/>
        </w:rPr>
        <w:t>mmit, mert ha valamelyik őr zajt csap, az a vesztüket jelentheti!</w:t>
      </w:r>
    </w:p>
    <w:p w:rsidR="00E00BE8" w:rsidRDefault="00BF61A5">
      <w:pPr>
        <w:pStyle w:val="Standard"/>
        <w:rPr>
          <w:rFonts w:ascii="HBookman" w:hAnsi="HBookman"/>
        </w:rPr>
      </w:pPr>
      <w:r>
        <w:rPr>
          <w:rFonts w:ascii="HBookman" w:hAnsi="HBookman"/>
        </w:rPr>
        <w:tab/>
        <w:t>Sóvárogva gondolt arra, milyen egyszerű lenne a távolabbi őrt leteríteni egy jól elhajított késsel - de nem is próbálkozott ezzel, mert látta rajta hogy láncinget visel.</w:t>
      </w:r>
    </w:p>
    <w:p w:rsidR="00E00BE8" w:rsidRDefault="00BF61A5">
      <w:pPr>
        <w:pStyle w:val="Standard"/>
        <w:rPr>
          <w:rFonts w:ascii="HBookman" w:hAnsi="HBookman"/>
        </w:rPr>
      </w:pPr>
      <w:r>
        <w:rPr>
          <w:rFonts w:ascii="HBookman" w:hAnsi="HBookman"/>
        </w:rPr>
        <w:tab/>
        <w:t>Végül úgy határozo</w:t>
      </w:r>
      <w:r>
        <w:rPr>
          <w:rFonts w:ascii="HBookman" w:hAnsi="HBookman"/>
        </w:rPr>
        <w:t>tt, mégiscsak akcióba lép. Elvégre nem ülhet itt egész éjszaka, nincs az oszlopnak sem emberi támasztékra szüksége! Remélte, igaz a mondás hogy aki mer, az nyer.</w:t>
      </w:r>
    </w:p>
    <w:p w:rsidR="00E00BE8" w:rsidRDefault="00BF61A5">
      <w:pPr>
        <w:pStyle w:val="Standard"/>
        <w:rPr>
          <w:rFonts w:ascii="HBookman" w:hAnsi="HBookman"/>
        </w:rPr>
      </w:pPr>
      <w:r>
        <w:rPr>
          <w:rFonts w:ascii="HBookman" w:hAnsi="HBookman"/>
        </w:rPr>
        <w:tab/>
        <w:t>Mikor a távolabbi őr másfele nézett, előugrott az oszlop mögül, és egy tarkóütéssel elnémítot</w:t>
      </w:r>
      <w:r>
        <w:rPr>
          <w:rFonts w:ascii="HBookman" w:hAnsi="HBookman"/>
        </w:rPr>
        <w:t>ta az innenső strázsát. Teste sajnos döndülve vágódott a padlóra. A zajra a másik őr Üg felé fordult. Üg már vetődött is felé, ám ekkor az árnyékból, az őr háta mögül kilépett Viki, és fejbevágta a férfit a mágus varázspálcájával.</w:t>
      </w:r>
    </w:p>
    <w:p w:rsidR="00E00BE8" w:rsidRDefault="00BF61A5">
      <w:pPr>
        <w:pStyle w:val="Standard"/>
        <w:rPr>
          <w:rFonts w:ascii="HBookman" w:hAnsi="HBookman"/>
        </w:rPr>
      </w:pPr>
      <w:r>
        <w:rPr>
          <w:rFonts w:ascii="HBookman" w:hAnsi="HBookman"/>
        </w:rPr>
        <w:t>—Hatékony fegyver! - moso</w:t>
      </w:r>
      <w:r>
        <w:rPr>
          <w:rFonts w:ascii="HBookman" w:hAnsi="HBookman"/>
        </w:rPr>
        <w:t>lygott kedvesen.</w:t>
      </w:r>
    </w:p>
    <w:p w:rsidR="00E00BE8" w:rsidRDefault="00BF61A5">
      <w:pPr>
        <w:pStyle w:val="Standard"/>
        <w:rPr>
          <w:rFonts w:ascii="HBookman" w:hAnsi="HBookman"/>
        </w:rPr>
      </w:pPr>
      <w:r>
        <w:rPr>
          <w:rFonts w:ascii="HBookman" w:hAnsi="HBookman"/>
        </w:rPr>
        <w:t>—Meglehetősen profán célra használod, nem gondolod? - kérdezte Cincin.</w:t>
      </w:r>
    </w:p>
    <w:p w:rsidR="00E00BE8" w:rsidRDefault="00BF61A5">
      <w:pPr>
        <w:pStyle w:val="Standard"/>
        <w:rPr>
          <w:rFonts w:ascii="HBookman" w:hAnsi="HBookman"/>
        </w:rPr>
      </w:pPr>
      <w:r>
        <w:rPr>
          <w:rFonts w:ascii="HBookman" w:hAnsi="HBookman"/>
        </w:rPr>
        <w:t>—Meglehet, de a cél szentesíti az eszközt!</w:t>
      </w:r>
    </w:p>
    <w:p w:rsidR="00E00BE8" w:rsidRDefault="00BF61A5">
      <w:pPr>
        <w:pStyle w:val="Standard"/>
        <w:rPr>
          <w:rFonts w:ascii="HBookman" w:hAnsi="HBookman"/>
        </w:rPr>
      </w:pPr>
      <w:r>
        <w:rPr>
          <w:rFonts w:ascii="HBookman" w:hAnsi="HBookman"/>
        </w:rPr>
        <w:tab/>
        <w:t>Üg megsimogatta felesége arcát, azzal kiléptek az ajtón.</w:t>
      </w:r>
    </w:p>
    <w:p w:rsidR="00E00BE8" w:rsidRDefault="00BF61A5">
      <w:pPr>
        <w:pStyle w:val="Standard"/>
        <w:rPr>
          <w:rFonts w:ascii="HBookman" w:hAnsi="HBookman"/>
        </w:rPr>
      </w:pPr>
      <w:r>
        <w:rPr>
          <w:rFonts w:ascii="HBookman" w:hAnsi="HBookman"/>
        </w:rPr>
        <w:t>Ám sajnos nem a szabadba jutottak ki, hanem csak a várudvarra, úgyh</w:t>
      </w:r>
      <w:r>
        <w:rPr>
          <w:rFonts w:ascii="HBookman" w:hAnsi="HBookman"/>
        </w:rPr>
        <w:t>ogy rögvest vissza is ugrottak. Mert a várudvart fal vette körül, s azon is ott sétált egy őrszem, aki könnyen észrevehette volna őket.</w:t>
      </w:r>
    </w:p>
    <w:p w:rsidR="00E00BE8" w:rsidRDefault="00BF61A5">
      <w:pPr>
        <w:pStyle w:val="Standard"/>
        <w:rPr>
          <w:rFonts w:ascii="HBookman" w:hAnsi="HBookman"/>
        </w:rPr>
      </w:pPr>
      <w:r>
        <w:rPr>
          <w:rFonts w:ascii="HBookman" w:hAnsi="HBookman"/>
        </w:rPr>
        <w:t>—Maradjatok itt! - szólt Üg Vikihez és Cincinhez, azzal kisurrant, és óvatosan, az árnyékban haladva elkúszott a lépcsői</w:t>
      </w:r>
      <w:r>
        <w:rPr>
          <w:rFonts w:ascii="HBookman" w:hAnsi="HBookman"/>
        </w:rPr>
        <w:t>g, ami a várfalra vezetett. Most örült neki hogy néger lévén fekete, hiszen így még sokkal nehezebb őt észrevenni. Úgy sejtette, hogy szerte a várfalon több őr is van, de szerencsére épp ott ahol rejtőzködött, a fal derékszögben megtört, így remélhette hog</w:t>
      </w:r>
      <w:r>
        <w:rPr>
          <w:rFonts w:ascii="HBookman" w:hAnsi="HBookman"/>
        </w:rPr>
        <w:t>y egy darabig nem veszik észre, ha az az egy őr eltűnik.</w:t>
      </w:r>
    </w:p>
    <w:p w:rsidR="00E00BE8" w:rsidRDefault="00BF61A5">
      <w:pPr>
        <w:pStyle w:val="Standard"/>
        <w:rPr>
          <w:rFonts w:ascii="HBookman" w:hAnsi="HBookman"/>
        </w:rPr>
      </w:pPr>
      <w:r>
        <w:rPr>
          <w:rFonts w:ascii="HBookman" w:hAnsi="HBookman"/>
        </w:rPr>
        <w:lastRenderedPageBreak/>
        <w:tab/>
        <w:t>Az lassan feléje közeledett, Üg meg a lépcső alján kuporgott. Végül amikor a közelébe ért, rávetette magát, és egy homlokára mért ökölcsapással leterítette.</w:t>
      </w:r>
    </w:p>
    <w:p w:rsidR="00E00BE8" w:rsidRDefault="00BF61A5">
      <w:pPr>
        <w:pStyle w:val="Standard"/>
        <w:rPr>
          <w:rFonts w:ascii="HBookman" w:hAnsi="HBookman"/>
        </w:rPr>
      </w:pPr>
      <w:r>
        <w:rPr>
          <w:rFonts w:ascii="HBookman" w:hAnsi="HBookman"/>
        </w:rPr>
        <w:tab/>
        <w:t>Gyorsan visszasietett Vikiért és Cinciné</w:t>
      </w:r>
      <w:r>
        <w:rPr>
          <w:rFonts w:ascii="HBookman" w:hAnsi="HBookman"/>
        </w:rPr>
        <w:t>rt, majd amikor már mindhárman a fal tetején álltak, azon kezdett el töprengeni, hogy mi módon juthatnának le innen. A várfal sajnos jóval magasabb volt annál, semhogy leugorhattak volna róla. Nem az volt a gond hogy ne lett volna kötél, mert az volt Üg zs</w:t>
      </w:r>
      <w:r>
        <w:rPr>
          <w:rFonts w:ascii="HBookman" w:hAnsi="HBookman"/>
        </w:rPr>
        <w:t>ebében, hanem hogy mihez erősítse hozzá?!</w:t>
      </w:r>
    </w:p>
    <w:p w:rsidR="00E00BE8" w:rsidRDefault="00BF61A5">
      <w:pPr>
        <w:pStyle w:val="Standard"/>
        <w:rPr>
          <w:rFonts w:ascii="HBookman" w:hAnsi="HBookman"/>
        </w:rPr>
      </w:pPr>
      <w:r>
        <w:rPr>
          <w:rFonts w:ascii="HBookman" w:hAnsi="HBookman"/>
        </w:rPr>
        <w:tab/>
        <w:t>Végül persze talált megoldást Üg erre is, egy igazán zseniális ötlettel. Előhúzta számos zsebe egyikéből a vékony de erős kötelet, az ájult őrszemet elvonszolta az egyik lőrés aljába, keresztbe, és az ő derekára k</w:t>
      </w:r>
      <w:r>
        <w:rPr>
          <w:rFonts w:ascii="HBookman" w:hAnsi="HBookman"/>
        </w:rPr>
        <w:t>ötötte a kötelet, a másik végét pedig lelógatta a mélységbe. Sejtette hogy a kötél nem fog a földig érni, de tudta hogy onnan már baj nélkül leugorhatnak. Így is történt. Üg kúszott le elsőként, hogy odalent elkaphassa a nőket.</w:t>
      </w:r>
    </w:p>
    <w:p w:rsidR="00E00BE8" w:rsidRDefault="00BF61A5">
      <w:pPr>
        <w:pStyle w:val="Standard"/>
        <w:rPr>
          <w:rFonts w:ascii="HBookman" w:hAnsi="HBookman"/>
        </w:rPr>
      </w:pPr>
      <w:r>
        <w:rPr>
          <w:rFonts w:ascii="HBookman" w:hAnsi="HBookman"/>
        </w:rPr>
        <w:tab/>
        <w:t xml:space="preserve">Le is értek baj nélkül. A </w:t>
      </w:r>
      <w:r>
        <w:rPr>
          <w:rFonts w:ascii="HBookman" w:hAnsi="HBookman"/>
        </w:rPr>
        <w:t>kötél vége egy méterrel a fejük felett himbálódzott.</w:t>
      </w:r>
    </w:p>
    <w:p w:rsidR="00E00BE8" w:rsidRDefault="00BF61A5">
      <w:pPr>
        <w:pStyle w:val="Standard"/>
        <w:rPr>
          <w:rFonts w:ascii="HBookman" w:hAnsi="HBookman"/>
        </w:rPr>
      </w:pPr>
      <w:r>
        <w:rPr>
          <w:rFonts w:ascii="HBookman" w:hAnsi="HBookman"/>
        </w:rPr>
        <w:t>—És most merre? - kérdezte Viki.</w:t>
      </w:r>
    </w:p>
    <w:p w:rsidR="00E00BE8" w:rsidRDefault="00BF61A5">
      <w:pPr>
        <w:pStyle w:val="Standard"/>
        <w:rPr>
          <w:rFonts w:ascii="HBookman" w:hAnsi="HBookman"/>
        </w:rPr>
      </w:pPr>
      <w:r>
        <w:rPr>
          <w:rFonts w:ascii="HBookman" w:hAnsi="HBookman"/>
        </w:rPr>
        <w:t>—Északra, a hajóhoz! - válaszolta Üg.</w:t>
      </w:r>
    </w:p>
    <w:p w:rsidR="00E00BE8" w:rsidRDefault="00BF61A5">
      <w:pPr>
        <w:pStyle w:val="Standard"/>
        <w:rPr>
          <w:rFonts w:ascii="HBookman" w:hAnsi="HBookman"/>
        </w:rPr>
      </w:pPr>
      <w:r>
        <w:rPr>
          <w:rFonts w:ascii="HBookman" w:hAnsi="HBookman"/>
        </w:rPr>
        <w:t>—Tudod merre van észak?</w:t>
      </w:r>
    </w:p>
    <w:p w:rsidR="00E00BE8" w:rsidRDefault="00BF61A5">
      <w:pPr>
        <w:pStyle w:val="Standard"/>
        <w:rPr>
          <w:rFonts w:ascii="HBookman" w:hAnsi="HBookman"/>
        </w:rPr>
      </w:pPr>
      <w:r>
        <w:rPr>
          <w:rFonts w:ascii="HBookman" w:hAnsi="HBookman"/>
        </w:rPr>
        <w:t>—Ne aggódj, az egyik bicskám nyelében van iránytű! Különben pedig a csillagok állása szerint is képes vagyok</w:t>
      </w:r>
      <w:r>
        <w:rPr>
          <w:rFonts w:ascii="HBookman" w:hAnsi="HBookman"/>
        </w:rPr>
        <w:t xml:space="preserve"> tájékozódni. De legelsőbben is tűnjünk el a vár közeléből!</w:t>
      </w:r>
    </w:p>
    <w:p w:rsidR="00E00BE8" w:rsidRDefault="00BF61A5">
      <w:pPr>
        <w:pStyle w:val="Standard"/>
        <w:rPr>
          <w:rFonts w:ascii="HBookman" w:hAnsi="HBookman"/>
        </w:rPr>
      </w:pPr>
      <w:r>
        <w:rPr>
          <w:rFonts w:ascii="HBookman" w:hAnsi="HBookman"/>
        </w:rPr>
        <w:tab/>
        <w:t>Úgy is tettek, és bevetették magukat a vár közelében húzódó erdőbe.</w:t>
      </w:r>
    </w:p>
    <w:p w:rsidR="00E00BE8" w:rsidRDefault="00BF61A5">
      <w:pPr>
        <w:pStyle w:val="Standard"/>
        <w:rPr>
          <w:rFonts w:ascii="HBookman" w:hAnsi="HBookman"/>
        </w:rPr>
      </w:pPr>
      <w:r>
        <w:rPr>
          <w:rFonts w:ascii="HBookman" w:hAnsi="HBookman"/>
        </w:rPr>
        <w:tab/>
        <w:t xml:space="preserve">Szerencséjük volt hogy a vár hátsó része felé szöktek meg, mert itt erdő volt, míg elöl a városba értek volna, ahol ruháikkal </w:t>
      </w:r>
      <w:r>
        <w:rPr>
          <w:rFonts w:ascii="HBookman" w:hAnsi="HBookman"/>
        </w:rPr>
        <w:t>biztos nagy feltűnést keltenek. Igaz ugyan hogy sötét volt, de olyankor is járhat egy-két ember az utcákon. Így azonban, az erdőben, csak vadállatokkal találkozhatnak, amiket nem érdekelnek a ruháik, és nem kérdezik a láttukra azt sem, hogy Uszúlba valók-é</w:t>
      </w:r>
      <w:r>
        <w:rPr>
          <w:rFonts w:ascii="HBookman" w:hAnsi="HBookman"/>
        </w:rPr>
        <w:t xml:space="preserve"> avagy sem.</w:t>
      </w:r>
    </w:p>
    <w:p w:rsidR="00E00BE8" w:rsidRDefault="00E00BE8">
      <w:pPr>
        <w:pStyle w:val="Standard"/>
        <w:rPr>
          <w:rFonts w:ascii="HBookman" w:hAnsi="HBookman"/>
        </w:rPr>
      </w:pPr>
    </w:p>
    <w:p w:rsidR="00E00BE8" w:rsidRDefault="00E00BE8">
      <w:pPr>
        <w:pStyle w:val="Standard"/>
        <w:rPr>
          <w:rFonts w:ascii="HBookman" w:hAnsi="HBookman"/>
        </w:rPr>
      </w:pPr>
    </w:p>
    <w:p w:rsidR="00E00BE8" w:rsidRDefault="00E00BE8">
      <w:pPr>
        <w:pStyle w:val="Cmsor1"/>
      </w:pPr>
    </w:p>
    <w:p w:rsidR="00E00BE8" w:rsidRDefault="00BF61A5">
      <w:pPr>
        <w:pStyle w:val="Cmsor1"/>
        <w:pageBreakBefore/>
      </w:pPr>
      <w:bookmarkStart w:id="12" w:name="__RefHeading__83075_235764546"/>
      <w:r>
        <w:lastRenderedPageBreak/>
        <w:t xml:space="preserve">11. fejezet: </w:t>
      </w:r>
      <w:r>
        <w:t>A Köztes Föld területén</w:t>
      </w:r>
      <w:bookmarkEnd w:id="12"/>
    </w:p>
    <w:p w:rsidR="00E00BE8" w:rsidRDefault="00E00BE8">
      <w:pPr>
        <w:pStyle w:val="Standard"/>
        <w:rPr>
          <w:rFonts w:ascii="HBookman" w:hAnsi="HBookman"/>
        </w:rPr>
      </w:pPr>
    </w:p>
    <w:p w:rsidR="00E00BE8" w:rsidRDefault="00BF61A5">
      <w:pPr>
        <w:pStyle w:val="Standard"/>
        <w:rPr>
          <w:rFonts w:ascii="HBookman" w:hAnsi="HBookman"/>
        </w:rPr>
      </w:pPr>
      <w:r>
        <w:rPr>
          <w:rFonts w:ascii="HBookman" w:hAnsi="HBookman"/>
        </w:rPr>
        <w:t>Vagy három órát mehettek előre a sűrű rengetegben, mire megálltak pihenni. Mindegyikük nagyon fáradt volt már, különösen a két nő, Viki és Cincin. Nem is csodálható ez, hiszen reggel óta, mikor a Szukiri</w:t>
      </w:r>
      <w:r>
        <w:rPr>
          <w:rFonts w:ascii="HBookman" w:hAnsi="HBookman"/>
        </w:rPr>
        <w:t>jjá „elsüllyedt”, temérdek izgalomban volt részük. Így hát lepihentek, aludni egyet. Üg látta ugyan Viki arcán, hogy a földön alvás gondolata nem tölti el túl nagy örömmel, de nem tiltakozott a felesége – tudta ő is, hogy nem tehetnek mást. Pedig még szere</w:t>
      </w:r>
      <w:r>
        <w:rPr>
          <w:rFonts w:ascii="HBookman" w:hAnsi="HBookman"/>
        </w:rPr>
        <w:t>ncséjük is volt hogy erdőben, avaron alhatnak, és nem valami kavicsos, sziklás, kemény talajon.</w:t>
      </w:r>
    </w:p>
    <w:p w:rsidR="00E00BE8" w:rsidRDefault="00BF61A5">
      <w:pPr>
        <w:pStyle w:val="Standard"/>
        <w:rPr>
          <w:rFonts w:ascii="HBookman" w:hAnsi="HBookman"/>
        </w:rPr>
      </w:pPr>
      <w:r>
        <w:rPr>
          <w:rFonts w:ascii="HBookman" w:hAnsi="HBookman"/>
        </w:rPr>
        <w:tab/>
        <w:t>Üg remélte, hogy ha valami ragadozó talál rájuk, időben fel fog ébredni. Persze efféle aggályairól nem beszélt a két nőnek, különben Viki képes lett volna és m</w:t>
      </w:r>
      <w:r>
        <w:rPr>
          <w:rFonts w:ascii="HBookman" w:hAnsi="HBookman"/>
        </w:rPr>
        <w:t>egbízza azzal hogy őrködjön!</w:t>
      </w:r>
    </w:p>
    <w:p w:rsidR="00E00BE8" w:rsidRDefault="00BF61A5">
      <w:pPr>
        <w:pStyle w:val="Standard"/>
        <w:rPr>
          <w:rFonts w:ascii="HBookman" w:hAnsi="HBookman"/>
        </w:rPr>
      </w:pPr>
      <w:r>
        <w:rPr>
          <w:rFonts w:ascii="HBookman" w:hAnsi="HBookman"/>
        </w:rPr>
        <w:tab/>
        <w:t>Az éjszaka szerencsére baj nélkül telt el, s reggel kipihenten ébredtek barátaink. Kipihenten, de rendkívül éhesen.</w:t>
      </w:r>
    </w:p>
    <w:p w:rsidR="00E00BE8" w:rsidRDefault="00BF61A5">
      <w:pPr>
        <w:pStyle w:val="Standard"/>
        <w:rPr>
          <w:rFonts w:ascii="HBookman" w:hAnsi="HBookman"/>
        </w:rPr>
      </w:pPr>
      <w:r>
        <w:rPr>
          <w:rFonts w:ascii="HBookman" w:hAnsi="HBookman"/>
        </w:rPr>
        <w:t>—Éhes vagyok! - mondta ki őszintén, kertelés nélkül Üg felesége. —Tegnap reggel óta nem ettem semmit, és akkor</w:t>
      </w:r>
      <w:r>
        <w:rPr>
          <w:rFonts w:ascii="HBookman" w:hAnsi="HBookman"/>
        </w:rPr>
        <w:t xml:space="preserve"> sem sokat!</w:t>
      </w:r>
    </w:p>
    <w:p w:rsidR="00E00BE8" w:rsidRDefault="00BF61A5">
      <w:pPr>
        <w:pStyle w:val="Standard"/>
        <w:rPr>
          <w:rFonts w:ascii="HBookman" w:hAnsi="HBookman"/>
        </w:rPr>
      </w:pPr>
      <w:r>
        <w:rPr>
          <w:rFonts w:ascii="HBookman" w:hAnsi="HBookman"/>
        </w:rPr>
        <w:t>—Igazad van drágám! - bólogatott Üg. —Pontosan úgy van ahogy mondtad!</w:t>
      </w:r>
    </w:p>
    <w:p w:rsidR="00E00BE8" w:rsidRDefault="00BF61A5">
      <w:pPr>
        <w:pStyle w:val="Standard"/>
        <w:rPr>
          <w:rFonts w:ascii="HBookman" w:hAnsi="HBookman"/>
        </w:rPr>
      </w:pPr>
      <w:r>
        <w:rPr>
          <w:rFonts w:ascii="HBookman" w:hAnsi="HBookman"/>
        </w:rPr>
        <w:t>—Enni kéne valamit!</w:t>
      </w:r>
    </w:p>
    <w:p w:rsidR="00E00BE8" w:rsidRDefault="00BF61A5">
      <w:pPr>
        <w:pStyle w:val="Standard"/>
        <w:rPr>
          <w:rFonts w:ascii="HBookman" w:hAnsi="HBookman"/>
        </w:rPr>
      </w:pPr>
      <w:r>
        <w:rPr>
          <w:rFonts w:ascii="HBookman" w:hAnsi="HBookman"/>
        </w:rPr>
        <w:t>—Valóban! - értett egyet vele Üg.</w:t>
      </w:r>
    </w:p>
    <w:p w:rsidR="00E00BE8" w:rsidRDefault="00BF61A5">
      <w:pPr>
        <w:pStyle w:val="Standard"/>
        <w:rPr>
          <w:rFonts w:ascii="HBookman" w:hAnsi="HBookman"/>
        </w:rPr>
      </w:pPr>
      <w:r>
        <w:rPr>
          <w:rFonts w:ascii="HBookman" w:hAnsi="HBookman"/>
        </w:rPr>
        <w:t>—Hát akkor ne az egyetértésedet bizonygasd te mamlasz, hanem csinálj valamit! - adta ki a parancsot.</w:t>
      </w:r>
    </w:p>
    <w:p w:rsidR="00E00BE8" w:rsidRDefault="00BF61A5">
      <w:pPr>
        <w:pStyle w:val="Standard"/>
        <w:rPr>
          <w:rFonts w:ascii="HBookman" w:hAnsi="HBookman"/>
        </w:rPr>
      </w:pPr>
      <w:r>
        <w:rPr>
          <w:rFonts w:ascii="HBookman" w:hAnsi="HBookman"/>
        </w:rPr>
        <w:t xml:space="preserve">—A helyzet úgy áll </w:t>
      </w:r>
      <w:r>
        <w:rPr>
          <w:rFonts w:ascii="HBookman" w:hAnsi="HBookman"/>
        </w:rPr>
        <w:t>- kezdte el türelmesen magyarázgatni Üg - hogy ez az erdő bizonyára tele van vaddal, sajnos azonban nincs nálam egyetlen puska vagy pisztoly sem, sőt még íj sem, amivel leteríthetném őket! Egyébként mondd csak, fogyókúráztál már életedben? Ne érts félre, e</w:t>
      </w:r>
      <w:r>
        <w:rPr>
          <w:rFonts w:ascii="HBookman" w:hAnsi="HBookman"/>
        </w:rPr>
        <w:t>zzel nem arra céloztam hogy szükséged lenne rá!</w:t>
      </w:r>
    </w:p>
    <w:p w:rsidR="00E00BE8" w:rsidRDefault="00BF61A5">
      <w:pPr>
        <w:pStyle w:val="Standard"/>
        <w:rPr>
          <w:rFonts w:ascii="HBookman" w:hAnsi="HBookman"/>
        </w:rPr>
      </w:pPr>
      <w:r>
        <w:rPr>
          <w:rFonts w:ascii="HBookman" w:hAnsi="HBookman"/>
        </w:rPr>
        <w:t>—Hülye! Tudod jól hogy megyei szépségversenyt is nyertem már! Minek fogyóztam volna?!</w:t>
      </w:r>
    </w:p>
    <w:p w:rsidR="00E00BE8" w:rsidRDefault="00BF61A5">
      <w:pPr>
        <w:pStyle w:val="Standard"/>
        <w:rPr>
          <w:rFonts w:ascii="HBookman" w:hAnsi="HBookman"/>
        </w:rPr>
      </w:pPr>
      <w:r>
        <w:rPr>
          <w:rFonts w:ascii="HBookman" w:hAnsi="HBookman"/>
        </w:rPr>
        <w:t>—Akkor tartok tőle hogy hamarosan új tapasztalatokkal leszel gazdagabb ezzel kapcsolatban!</w:t>
      </w:r>
    </w:p>
    <w:p w:rsidR="00E00BE8" w:rsidRDefault="00BF61A5">
      <w:pPr>
        <w:pStyle w:val="Standard"/>
        <w:rPr>
          <w:rFonts w:ascii="HBookman" w:hAnsi="HBookman"/>
        </w:rPr>
      </w:pPr>
      <w:r>
        <w:rPr>
          <w:rFonts w:ascii="HBookman" w:hAnsi="HBookman"/>
        </w:rPr>
        <w:t>—Ebben az esetben felesleges vo</w:t>
      </w:r>
      <w:r>
        <w:rPr>
          <w:rFonts w:ascii="HBookman" w:hAnsi="HBookman"/>
        </w:rPr>
        <w:t>lt megszöknünk, mert éhenhalunk!</w:t>
      </w:r>
    </w:p>
    <w:p w:rsidR="00E00BE8" w:rsidRDefault="00BF61A5">
      <w:pPr>
        <w:pStyle w:val="Standard"/>
        <w:rPr>
          <w:rFonts w:ascii="HBookman" w:hAnsi="HBookman"/>
        </w:rPr>
      </w:pPr>
      <w:r>
        <w:rPr>
          <w:rFonts w:ascii="HBookman" w:hAnsi="HBookman"/>
        </w:rPr>
        <w:t>—Az nem olyan biztos! Gyümölcsöket valószínűleg találunk. Banánt, narancsot, mangót, meg mit tudom én még mi terem errefelé.</w:t>
      </w:r>
    </w:p>
    <w:p w:rsidR="00E00BE8" w:rsidRDefault="00BF61A5">
      <w:pPr>
        <w:pStyle w:val="Standard"/>
        <w:rPr>
          <w:rFonts w:ascii="HBookman" w:hAnsi="HBookman"/>
        </w:rPr>
      </w:pPr>
      <w:r>
        <w:rPr>
          <w:rFonts w:ascii="HBookman" w:hAnsi="HBookman"/>
        </w:rPr>
        <w:t>—Hosszú távon ez a koszt nemcsak egyhangú, de le is gyöngülünk tőle!</w:t>
      </w:r>
    </w:p>
    <w:p w:rsidR="00E00BE8" w:rsidRDefault="00BF61A5">
      <w:pPr>
        <w:pStyle w:val="Standard"/>
        <w:rPr>
          <w:rFonts w:ascii="HBookman" w:hAnsi="HBookman"/>
        </w:rPr>
      </w:pPr>
      <w:r>
        <w:rPr>
          <w:rFonts w:ascii="HBookman" w:hAnsi="HBookman"/>
        </w:rPr>
        <w:t xml:space="preserve">—Nincs szándékomban hosszú </w:t>
      </w:r>
      <w:r>
        <w:rPr>
          <w:rFonts w:ascii="HBookman" w:hAnsi="HBookman"/>
        </w:rPr>
        <w:t>távra berendezkedni itt az erdőben, hiszen tudod hogy a Szukirijjára igyekszünk, s azt néhány napon belül el akarom érni!</w:t>
      </w:r>
    </w:p>
    <w:p w:rsidR="00E00BE8" w:rsidRDefault="00BF61A5">
      <w:pPr>
        <w:pStyle w:val="Standard"/>
        <w:rPr>
          <w:rFonts w:ascii="HBookman" w:hAnsi="HBookman"/>
        </w:rPr>
      </w:pPr>
      <w:r>
        <w:rPr>
          <w:rFonts w:ascii="HBookman" w:hAnsi="HBookman"/>
        </w:rPr>
        <w:t>—Mégis jó lenne egy kis hús! Azt hittem te vettél már részt mindenféle túlélési gyakorlatokon is, és tudod hogy mit kell tenni ilyenko</w:t>
      </w:r>
      <w:r>
        <w:rPr>
          <w:rFonts w:ascii="HBookman" w:hAnsi="HBookman"/>
        </w:rPr>
        <w:t>r! Köteled is van! Csinálj íjat, és tessék teljesíteni férfiúi kötelességedet!</w:t>
      </w:r>
    </w:p>
    <w:p w:rsidR="00E00BE8" w:rsidRDefault="00BF61A5">
      <w:pPr>
        <w:pStyle w:val="Standard"/>
        <w:rPr>
          <w:rFonts w:ascii="HBookman" w:hAnsi="HBookman"/>
        </w:rPr>
      </w:pPr>
      <w:r>
        <w:rPr>
          <w:rFonts w:ascii="HBookman" w:hAnsi="HBookman"/>
        </w:rPr>
        <w:t>—Amit „férfiúi kötelesség” alatt értenek, az általában egészen más mint amire te most gondoltál, aranyom… És az igaz hogy voltam túlélési gyakorlaton, de gondolom nem akarod azt</w:t>
      </w:r>
      <w:r>
        <w:rPr>
          <w:rFonts w:ascii="HBookman" w:hAnsi="HBookman"/>
        </w:rPr>
        <w:t xml:space="preserve"> enni amit nekünk tanítottak, pirított földigilisztát például! És valóban tudnék íjat készíteni, de időbe telne, a vadászat még több időbe, és nem látom be miért volna ez olyan sürgős, hogy emiatt húzzuk az időt! Ne feledd, elképzelhető ám hogy a Szukirijj</w:t>
      </w:r>
      <w:r>
        <w:rPr>
          <w:rFonts w:ascii="HBookman" w:hAnsi="HBookman"/>
        </w:rPr>
        <w:t>á kap valami parancsot holmi műholdtól, és faképnél hagy bennünket! Akkor aztán megnézhetjük magunkat hogy mivel megyünk el a szigetről! Tehát indulás előre, a vártól különben sem vagyunk nagyon messze, hiszen tegnap este sötét volt és lassan haladtunk! Má</w:t>
      </w:r>
      <w:r>
        <w:rPr>
          <w:rFonts w:ascii="HBookman" w:hAnsi="HBookman"/>
        </w:rPr>
        <w:t>rpedig mostanára már biztos észrevették hogy meguntuk a vendégszeretetüket!</w:t>
      </w:r>
    </w:p>
    <w:p w:rsidR="00E00BE8" w:rsidRDefault="00BF61A5">
      <w:pPr>
        <w:pStyle w:val="Standard"/>
        <w:rPr>
          <w:rFonts w:ascii="HBookman" w:hAnsi="HBookman"/>
        </w:rPr>
      </w:pPr>
      <w:r>
        <w:rPr>
          <w:rFonts w:ascii="HBookman" w:hAnsi="HBookman"/>
        </w:rPr>
        <w:tab/>
        <w:t>Viki mérgesen fintorgott, de mit sem tehetett, Ügnek, mint mindig, most is igaza volt. Mentek tovább, előre. A sűrű bozót miatt ide-oda kellett kanyarogniuk, de Üg azért ügyelt rá</w:t>
      </w:r>
      <w:r>
        <w:rPr>
          <w:rFonts w:ascii="HBookman" w:hAnsi="HBookman"/>
        </w:rPr>
        <w:t>, hogy a bicska nyelébe épített iránytű szerint lehetőleg észak felé haladjanak.</w:t>
      </w:r>
    </w:p>
    <w:p w:rsidR="00E00BE8" w:rsidRDefault="00BF61A5">
      <w:pPr>
        <w:pStyle w:val="Standard"/>
        <w:rPr>
          <w:rFonts w:ascii="HBookman" w:hAnsi="HBookman"/>
        </w:rPr>
      </w:pPr>
      <w:r>
        <w:rPr>
          <w:rFonts w:ascii="HBookman" w:hAnsi="HBookman"/>
        </w:rPr>
        <w:tab/>
        <w:t xml:space="preserve">Végül aztán egyhelyütt világosságot láttak kiszüremleni a fák közül, és arrafelé tartottak. Mintegy tíz lépés széles tisztásra jutottak ki. És éppen Üggel szemben, a tisztás </w:t>
      </w:r>
      <w:r>
        <w:rPr>
          <w:rFonts w:ascii="HBookman" w:hAnsi="HBookman"/>
        </w:rPr>
        <w:t>túloldalán valami négylábú állat állt, kíváncsian nézegetve őket. Üg úgy vélte, valami kutyaféle lehet.</w:t>
      </w:r>
    </w:p>
    <w:p w:rsidR="00E00BE8" w:rsidRDefault="00BF61A5">
      <w:pPr>
        <w:pStyle w:val="Standard"/>
        <w:rPr>
          <w:rFonts w:ascii="HBookman" w:hAnsi="HBookman"/>
        </w:rPr>
      </w:pPr>
      <w:r>
        <w:rPr>
          <w:rFonts w:ascii="HBookman" w:hAnsi="HBookman"/>
        </w:rPr>
        <w:tab/>
        <w:t>Gyorsan a zsebébe nyúlt, előhúzta egyik kését, és elhajította. Az egyenesen az állat homlokába fúródott. Az állat ugrott egyet, majd összerogyott.</w:t>
      </w:r>
    </w:p>
    <w:p w:rsidR="00E00BE8" w:rsidRDefault="00BF61A5">
      <w:pPr>
        <w:pStyle w:val="Standard"/>
        <w:rPr>
          <w:rFonts w:ascii="HBookman" w:hAnsi="HBookman"/>
        </w:rPr>
      </w:pPr>
      <w:r>
        <w:rPr>
          <w:rFonts w:ascii="HBookman" w:hAnsi="HBookman"/>
        </w:rPr>
        <w:t>—Höl</w:t>
      </w:r>
      <w:r>
        <w:rPr>
          <w:rFonts w:ascii="HBookman" w:hAnsi="HBookman"/>
        </w:rPr>
        <w:t>gyeim, a reggeli tálalva vagyon! - intett Üg szinpadias mozdulattal a kutya felé.</w:t>
      </w:r>
    </w:p>
    <w:p w:rsidR="00E00BE8" w:rsidRDefault="00BF61A5">
      <w:pPr>
        <w:pStyle w:val="Standard"/>
        <w:rPr>
          <w:rFonts w:ascii="HBookman" w:hAnsi="HBookman"/>
        </w:rPr>
      </w:pPr>
      <w:r>
        <w:rPr>
          <w:rFonts w:ascii="HBookman" w:hAnsi="HBookman"/>
        </w:rPr>
        <w:t>—Csak nem képzeled hogy kutyát fogok enni?! - kiáltotta felháborodottan Viki.</w:t>
      </w:r>
    </w:p>
    <w:p w:rsidR="00E00BE8" w:rsidRDefault="00BF61A5">
      <w:pPr>
        <w:pStyle w:val="Standard"/>
        <w:rPr>
          <w:rFonts w:ascii="HBookman" w:hAnsi="HBookman"/>
        </w:rPr>
      </w:pPr>
      <w:r>
        <w:rPr>
          <w:rFonts w:ascii="HBookman" w:hAnsi="HBookman"/>
        </w:rPr>
        <w:t>—Miért ne? A csiszík is megeszik a kutyákat!</w:t>
      </w:r>
    </w:p>
    <w:p w:rsidR="00E00BE8" w:rsidRDefault="00BF61A5">
      <w:pPr>
        <w:pStyle w:val="Standard"/>
        <w:rPr>
          <w:rFonts w:ascii="HBookman" w:hAnsi="HBookman"/>
        </w:rPr>
      </w:pPr>
      <w:r>
        <w:rPr>
          <w:rFonts w:ascii="HBookman" w:hAnsi="HBookman"/>
        </w:rPr>
        <w:t>—Csakhogy azok külön erre a célra tenyésztett kutyá</w:t>
      </w:r>
      <w:r>
        <w:rPr>
          <w:rFonts w:ascii="HBookman" w:hAnsi="HBookman"/>
        </w:rPr>
        <w:t>k!</w:t>
      </w:r>
    </w:p>
    <w:p w:rsidR="00E00BE8" w:rsidRDefault="00BF61A5">
      <w:pPr>
        <w:pStyle w:val="Standard"/>
        <w:rPr>
          <w:rFonts w:ascii="HBookman" w:hAnsi="HBookman"/>
        </w:rPr>
      </w:pPr>
      <w:r>
        <w:rPr>
          <w:rFonts w:ascii="HBookman" w:hAnsi="HBookman"/>
        </w:rPr>
        <w:t>—De akkor is kutyák!</w:t>
      </w:r>
    </w:p>
    <w:p w:rsidR="00E00BE8" w:rsidRDefault="00BF61A5">
      <w:pPr>
        <w:pStyle w:val="Standard"/>
        <w:rPr>
          <w:rFonts w:ascii="HBookman" w:hAnsi="HBookman"/>
        </w:rPr>
      </w:pPr>
      <w:r>
        <w:rPr>
          <w:rFonts w:ascii="HBookman" w:hAnsi="HBookman"/>
        </w:rPr>
        <w:t>—Akkor is mindegy, mert én nem vagyok csiszí!</w:t>
      </w:r>
    </w:p>
    <w:p w:rsidR="00E00BE8" w:rsidRDefault="00BF61A5">
      <w:pPr>
        <w:pStyle w:val="Standard"/>
        <w:rPr>
          <w:rFonts w:ascii="HBookman" w:hAnsi="HBookman"/>
        </w:rPr>
      </w:pPr>
      <w:r>
        <w:rPr>
          <w:rFonts w:ascii="HBookman" w:hAnsi="HBookman"/>
        </w:rPr>
        <w:t>—Lettél volna ott amikor mint mélységi felderítőt túlélési gyakorlatra vezényeltek a honvédségben…</w:t>
      </w:r>
    </w:p>
    <w:p w:rsidR="00E00BE8" w:rsidRDefault="00BF61A5">
      <w:pPr>
        <w:pStyle w:val="Standard"/>
        <w:rPr>
          <w:rFonts w:ascii="HBookman" w:hAnsi="HBookman"/>
        </w:rPr>
      </w:pPr>
      <w:r>
        <w:rPr>
          <w:rFonts w:ascii="HBookman" w:hAnsi="HBookman"/>
        </w:rPr>
        <w:t>—Most nem vagyunk túlélési gyakorlaton!</w:t>
      </w:r>
    </w:p>
    <w:p w:rsidR="00E00BE8" w:rsidRDefault="00BF61A5">
      <w:pPr>
        <w:pStyle w:val="Standard"/>
        <w:rPr>
          <w:rFonts w:ascii="HBookman" w:hAnsi="HBookman"/>
        </w:rPr>
      </w:pPr>
      <w:r>
        <w:rPr>
          <w:rFonts w:ascii="HBookman" w:hAnsi="HBookman"/>
        </w:rPr>
        <w:t>—Dehogynem, most vagyunk csak igazán! Most éles</w:t>
      </w:r>
      <w:r>
        <w:rPr>
          <w:rFonts w:ascii="HBookman" w:hAnsi="HBookman"/>
        </w:rPr>
        <w:t>ben mennek a dolgok! Szóval, ez van, drágám, én ezt fogom enni, és nem hiszem hogy mégegy állatot le tudnék teríteni egy szál késsel! Főleg nem akkorát, ami elég hármunknak!</w:t>
      </w:r>
    </w:p>
    <w:p w:rsidR="00E00BE8" w:rsidRDefault="00BF61A5">
      <w:pPr>
        <w:pStyle w:val="Standard"/>
        <w:rPr>
          <w:rFonts w:ascii="HBookman" w:hAnsi="HBookman"/>
        </w:rPr>
      </w:pPr>
      <w:r>
        <w:rPr>
          <w:rFonts w:ascii="HBookman" w:hAnsi="HBookman"/>
        </w:rPr>
        <w:lastRenderedPageBreak/>
        <w:t>—Milyen furcsa ez a kutya! - csodálkozott az állat pofáját nézve Cincin. —Olyan az</w:t>
      </w:r>
      <w:r>
        <w:rPr>
          <w:rFonts w:ascii="HBookman" w:hAnsi="HBookman"/>
        </w:rPr>
        <w:t xml:space="preserve"> állkapcsa, mintha kölcsönkérte volna egy krokodiltól! Csak nem valami védett állat?!</w:t>
      </w:r>
    </w:p>
    <w:p w:rsidR="00E00BE8" w:rsidRDefault="00BF61A5">
      <w:pPr>
        <w:pStyle w:val="Standard"/>
        <w:rPr>
          <w:rFonts w:ascii="HBookman" w:hAnsi="HBookman"/>
        </w:rPr>
      </w:pPr>
      <w:r>
        <w:rPr>
          <w:rFonts w:ascii="HBookman" w:hAnsi="HBookman"/>
        </w:rPr>
        <w:tab/>
        <w:t>Üg is szemügyre vette az állatot. Furcsa látvány volt, az már biztos! A teste ugyan nem különbözött a kutyákétól, vagy talán inkább a farkastól, hanem a feje! Az már meg</w:t>
      </w:r>
      <w:r>
        <w:rPr>
          <w:rFonts w:ascii="HBookman" w:hAnsi="HBookman"/>
        </w:rPr>
        <w:t>érdemelt egy kis figyelmet. A szemei kétoldalra kidülledtek, ahogy a csirkéknél szokott lenni, a felső és az alsó állkapcsa hosszan előreugrott, és hegyes, kúp alakú fogakkal volt teli a szája.</w:t>
      </w:r>
    </w:p>
    <w:p w:rsidR="00E00BE8" w:rsidRDefault="00BF61A5">
      <w:pPr>
        <w:pStyle w:val="Standard"/>
        <w:rPr>
          <w:rFonts w:ascii="HBookman" w:hAnsi="HBookman"/>
        </w:rPr>
      </w:pPr>
      <w:r>
        <w:rPr>
          <w:rFonts w:ascii="HBookman" w:hAnsi="HBookman"/>
        </w:rPr>
        <w:t>—Nem hiszem hogy védett állat volna! Talán valami torzszülött!</w:t>
      </w:r>
      <w:r>
        <w:rPr>
          <w:rFonts w:ascii="HBookman" w:hAnsi="HBookman"/>
        </w:rPr>
        <w:t xml:space="preserve"> - vont vállat Üg. —Jobb is hogy megszabadítottam kínjaitól szegényt…!</w:t>
      </w:r>
    </w:p>
    <w:p w:rsidR="00E00BE8" w:rsidRDefault="00BF61A5">
      <w:pPr>
        <w:pStyle w:val="Standard"/>
        <w:rPr>
          <w:rFonts w:ascii="HBookman" w:hAnsi="HBookman"/>
        </w:rPr>
      </w:pPr>
      <w:r>
        <w:rPr>
          <w:rFonts w:ascii="HBookman" w:hAnsi="HBookman"/>
        </w:rPr>
        <w:t>—Aha, szóval nem elég hogy kutyát kell ennem, de még torzszülött is az a kutya! - toppantott a lábával Viki.</w:t>
      </w:r>
    </w:p>
    <w:p w:rsidR="00E00BE8" w:rsidRDefault="00BF61A5">
      <w:pPr>
        <w:pStyle w:val="Standard"/>
        <w:rPr>
          <w:rFonts w:ascii="HBookman" w:hAnsi="HBookman"/>
        </w:rPr>
      </w:pPr>
      <w:r>
        <w:rPr>
          <w:rFonts w:ascii="HBookman" w:hAnsi="HBookman"/>
        </w:rPr>
        <w:t>—Nem muszáj enned belőle, több marad nekem! Úgy sincs rajta sok hús! - azzal</w:t>
      </w:r>
      <w:r>
        <w:rPr>
          <w:rFonts w:ascii="HBookman" w:hAnsi="HBookman"/>
        </w:rPr>
        <w:t xml:space="preserve"> Üg nekiállt megnyúzni az állatot. Közben Cincin elkezdett rőzsét gyűjteni. Kisvártatva Viki, bosszús fintorok közepette ugyan, de maga is megmozdult és segített Cincinnek. Úgy döntött, mégis eszik a kutyából. Természetesen - amint kijelentette - csak azér</w:t>
      </w:r>
      <w:r>
        <w:rPr>
          <w:rFonts w:ascii="HBookman" w:hAnsi="HBookman"/>
        </w:rPr>
        <w:t>t, nehogy a férje, Üg, elhízzon!</w:t>
      </w:r>
    </w:p>
    <w:p w:rsidR="00E00BE8" w:rsidRDefault="00BF61A5">
      <w:pPr>
        <w:pStyle w:val="Standard"/>
        <w:rPr>
          <w:rFonts w:ascii="HBookman" w:hAnsi="HBookman"/>
        </w:rPr>
      </w:pPr>
      <w:r>
        <w:rPr>
          <w:rFonts w:ascii="HBookman" w:hAnsi="HBookman"/>
        </w:rPr>
        <w:tab/>
        <w:t>A kutya minden ehető részét megsütötték egyszerre a tűznél, mert Üg nem akart emiatt többször megállni. Ügyelt rá, ne legyen a tűznek nagy füstje, ami elárulhatná őket.</w:t>
      </w:r>
    </w:p>
    <w:p w:rsidR="00E00BE8" w:rsidRDefault="00BF61A5">
      <w:pPr>
        <w:pStyle w:val="Standard"/>
        <w:rPr>
          <w:rFonts w:ascii="HBookman" w:hAnsi="HBookman"/>
        </w:rPr>
      </w:pPr>
      <w:r>
        <w:rPr>
          <w:rFonts w:ascii="HBookman" w:hAnsi="HBookman"/>
        </w:rPr>
        <w:tab/>
        <w:t>Viki rendkívül gyanakodva ízlelgette az első falatok</w:t>
      </w:r>
      <w:r>
        <w:rPr>
          <w:rFonts w:ascii="HBookman" w:hAnsi="HBookman"/>
        </w:rPr>
        <w:t>at, de azután elfogadhatónak, bár rendkívül rágósnak minősítette.</w:t>
      </w:r>
    </w:p>
    <w:p w:rsidR="00E00BE8" w:rsidRDefault="00BF61A5">
      <w:pPr>
        <w:pStyle w:val="Standard"/>
        <w:rPr>
          <w:rFonts w:ascii="HBookman" w:hAnsi="HBookman"/>
        </w:rPr>
      </w:pPr>
      <w:r>
        <w:rPr>
          <w:rFonts w:ascii="HBookman" w:hAnsi="HBookman"/>
        </w:rPr>
        <w:t>—Sótlan! És majdnem beletörik a fogam! - panaszkodott.</w:t>
      </w:r>
    </w:p>
    <w:p w:rsidR="00E00BE8" w:rsidRDefault="00BF61A5">
      <w:pPr>
        <w:pStyle w:val="Standard"/>
        <w:rPr>
          <w:rFonts w:ascii="HBookman" w:hAnsi="HBookman"/>
        </w:rPr>
      </w:pPr>
      <w:r>
        <w:rPr>
          <w:rFonts w:ascii="HBookman" w:hAnsi="HBookman"/>
        </w:rPr>
        <w:t>—No igen, ez nem csiszí minőség, mert nem tenyészkutya… De a semminél jobb, mondhatom, szinte ízlik!</w:t>
      </w:r>
    </w:p>
    <w:p w:rsidR="00E00BE8" w:rsidRDefault="00BF61A5">
      <w:pPr>
        <w:pStyle w:val="Standard"/>
        <w:rPr>
          <w:rFonts w:ascii="HBookman" w:hAnsi="HBookman"/>
        </w:rPr>
      </w:pPr>
      <w:r>
        <w:rPr>
          <w:rFonts w:ascii="HBookman" w:hAnsi="HBookman"/>
        </w:rPr>
        <w:t>—Persze, Üg, de neked szinte minde</w:t>
      </w:r>
      <w:r>
        <w:rPr>
          <w:rFonts w:ascii="HBookman" w:hAnsi="HBookman"/>
        </w:rPr>
        <w:t>gy mit eszel, mindig van mindenhez étvágyad! - legyintett Viki.</w:t>
      </w:r>
    </w:p>
    <w:p w:rsidR="00E00BE8" w:rsidRDefault="00BF61A5">
      <w:pPr>
        <w:pStyle w:val="Standard"/>
        <w:rPr>
          <w:rFonts w:ascii="HBookman" w:hAnsi="HBookman"/>
        </w:rPr>
      </w:pPr>
      <w:r>
        <w:rPr>
          <w:rFonts w:ascii="HBookman" w:hAnsi="HBookman"/>
        </w:rPr>
        <w:t>—Induljunk inkább! És vigyük magunkkal a maradék húst, mert ki tudja, mikor lesz alkalmunk újra vadászni!</w:t>
      </w:r>
    </w:p>
    <w:p w:rsidR="00E00BE8" w:rsidRDefault="00BF61A5">
      <w:pPr>
        <w:pStyle w:val="Standard"/>
        <w:rPr>
          <w:rFonts w:ascii="HBookman" w:hAnsi="HBookman"/>
        </w:rPr>
      </w:pPr>
      <w:r>
        <w:rPr>
          <w:rFonts w:ascii="HBookman" w:hAnsi="HBookman"/>
        </w:rPr>
        <w:t>—Miben akarod elvinni? - kérdezte Viki.</w:t>
      </w:r>
    </w:p>
    <w:p w:rsidR="00E00BE8" w:rsidRDefault="00BF61A5">
      <w:pPr>
        <w:pStyle w:val="Standard"/>
        <w:rPr>
          <w:rFonts w:ascii="HBookman" w:hAnsi="HBookman"/>
        </w:rPr>
      </w:pPr>
      <w:r>
        <w:rPr>
          <w:rFonts w:ascii="HBookman" w:hAnsi="HBookman"/>
        </w:rPr>
        <w:t>—Ebben! - válaszolta Üg, azzal előhúzott egy a</w:t>
      </w:r>
      <w:r>
        <w:rPr>
          <w:rFonts w:ascii="HBookman" w:hAnsi="HBookman"/>
        </w:rPr>
        <w:t>próra összehajtogatott nejlonzacskót zoknija és bokája közül.</w:t>
      </w:r>
    </w:p>
    <w:p w:rsidR="00E00BE8" w:rsidRDefault="00E00BE8">
      <w:pPr>
        <w:pStyle w:val="Standard"/>
        <w:rPr>
          <w:rFonts w:ascii="HBookman" w:hAnsi="HBookman"/>
        </w:rPr>
      </w:pPr>
    </w:p>
    <w:p w:rsidR="00E00BE8" w:rsidRDefault="00BF61A5">
      <w:pPr>
        <w:pStyle w:val="Standard"/>
        <w:rPr>
          <w:rFonts w:ascii="HBookman" w:hAnsi="HBookman"/>
        </w:rPr>
      </w:pPr>
      <w:r>
        <w:rPr>
          <w:rFonts w:ascii="HBookman" w:hAnsi="HBookman"/>
        </w:rPr>
        <w:tab/>
        <w:t>Alig egy órát haladhattak előre, amikor Üg észrevette, hogy Viki mind aggodalmasabban nézdegél körbe-körbe.</w:t>
      </w:r>
    </w:p>
    <w:p w:rsidR="00E00BE8" w:rsidRDefault="00BF61A5">
      <w:pPr>
        <w:pStyle w:val="Standard"/>
        <w:rPr>
          <w:rFonts w:ascii="HBookman" w:hAnsi="HBookman"/>
        </w:rPr>
      </w:pPr>
      <w:r>
        <w:rPr>
          <w:rFonts w:ascii="HBookman" w:hAnsi="HBookman"/>
        </w:rPr>
        <w:t>—Mi nyugtalanít drágám?</w:t>
      </w:r>
    </w:p>
    <w:p w:rsidR="00E00BE8" w:rsidRDefault="00BF61A5">
      <w:pPr>
        <w:pStyle w:val="Standard"/>
        <w:rPr>
          <w:rFonts w:ascii="HBookman" w:hAnsi="HBookman"/>
        </w:rPr>
      </w:pPr>
      <w:r>
        <w:rPr>
          <w:rFonts w:ascii="HBookman" w:hAnsi="HBookman"/>
        </w:rPr>
        <w:t xml:space="preserve">—Nem is tudom… Szóval, én nem vagyok botanikus, de olyan </w:t>
      </w:r>
      <w:r>
        <w:rPr>
          <w:rFonts w:ascii="HBookman" w:hAnsi="HBookman"/>
        </w:rPr>
        <w:t>furcsának tűnik ez az erdő! Neked nem?</w:t>
      </w:r>
    </w:p>
    <w:p w:rsidR="00E00BE8" w:rsidRDefault="00BF61A5">
      <w:pPr>
        <w:pStyle w:val="Standard"/>
        <w:rPr>
          <w:rFonts w:ascii="HBookman" w:hAnsi="HBookman"/>
        </w:rPr>
      </w:pPr>
      <w:r>
        <w:rPr>
          <w:rFonts w:ascii="HBookman" w:hAnsi="HBookman"/>
        </w:rPr>
        <w:t xml:space="preserve">—Dehogynem! Végülis ez a sziget jó távolra esik Kaulianától, persze hogy furcsa! Tele lehet mindenféle olyasmivel, ami nálunk nemcsak ritkaságszámba megy, de még csak nem is láttuk soha! Kaulianához képest jószerivel </w:t>
      </w:r>
      <w:r>
        <w:rPr>
          <w:rFonts w:ascii="HBookman" w:hAnsi="HBookman"/>
        </w:rPr>
        <w:t>a bolygó túloldalán lehetünk, ne feledd!</w:t>
      </w:r>
    </w:p>
    <w:p w:rsidR="00E00BE8" w:rsidRDefault="00BF61A5">
      <w:pPr>
        <w:pStyle w:val="Standard"/>
        <w:rPr>
          <w:rFonts w:ascii="HBookman" w:hAnsi="HBookman"/>
        </w:rPr>
      </w:pPr>
      <w:r>
        <w:rPr>
          <w:rFonts w:ascii="HBookman" w:hAnsi="HBookman"/>
        </w:rPr>
        <w:t>—Jó, jó, de valahogy ahhoz képest is furcsának tűnik! Nézd meg például ezt a páfrányt! Úgy tudom a páfrányoknak nincs tüskéjük. Ennek pedig van! Méghozzá elég nagy!</w:t>
      </w:r>
    </w:p>
    <w:p w:rsidR="00E00BE8" w:rsidRDefault="00BF61A5">
      <w:pPr>
        <w:pStyle w:val="Standard"/>
        <w:rPr>
          <w:rFonts w:ascii="HBookman" w:hAnsi="HBookman"/>
        </w:rPr>
      </w:pPr>
      <w:r>
        <w:rPr>
          <w:rFonts w:ascii="HBookman" w:hAnsi="HBookman"/>
        </w:rPr>
        <w:tab/>
        <w:t>A kérdéses páfrány leveleinek széléről valóban jó</w:t>
      </w:r>
      <w:r>
        <w:rPr>
          <w:rFonts w:ascii="HBookman" w:hAnsi="HBookman"/>
        </w:rPr>
        <w:t xml:space="preserve"> öt centi hosszú, tűhegyes tüskék meredeztek mindenfelé.</w:t>
      </w:r>
    </w:p>
    <w:p w:rsidR="00E00BE8" w:rsidRDefault="00BF61A5">
      <w:pPr>
        <w:pStyle w:val="Standard"/>
        <w:rPr>
          <w:rFonts w:ascii="HBookman" w:hAnsi="HBookman"/>
        </w:rPr>
      </w:pPr>
      <w:r>
        <w:rPr>
          <w:rFonts w:ascii="HBookman" w:hAnsi="HBookman"/>
        </w:rPr>
        <w:tab/>
        <w:t>Üg megvakarta a fejét.</w:t>
      </w:r>
    </w:p>
    <w:p w:rsidR="00E00BE8" w:rsidRDefault="00BF61A5">
      <w:pPr>
        <w:pStyle w:val="Standard"/>
        <w:rPr>
          <w:rFonts w:ascii="HBookman" w:hAnsi="HBookman"/>
        </w:rPr>
      </w:pPr>
      <w:r>
        <w:rPr>
          <w:rFonts w:ascii="HBookman" w:hAnsi="HBookman"/>
        </w:rPr>
        <w:t xml:space="preserve">—Hát, elég vadul néz ki, de nem ismerhetünk minden botanikai ritkaságot! Különben meg, talán nem is páfrány. Sok növény hasonlíthat egymáshoz amiknek pedig rendszertanilag az </w:t>
      </w:r>
      <w:r>
        <w:rPr>
          <w:rFonts w:ascii="HBookman" w:hAnsi="HBookman"/>
        </w:rPr>
        <w:t>égvilágon semmi közük egymáshoz! Van ilyen az állatvilágban is, hát nézd csak meg, a delfinek mennyire hasonlítanak a halakhoz, cápákhoz, aztán mégis emlősök! Még az is lehet hogy ez itt egy elég ritka fajta. De engem nem is érdekel, hiszen itt minden tele</w:t>
      </w:r>
      <w:r>
        <w:rPr>
          <w:rFonts w:ascii="HBookman" w:hAnsi="HBookman"/>
        </w:rPr>
        <w:t xml:space="preserve"> van olyan növényekkel, amiket nem ismerek. Csak arra vigyáz hogy ne érj a tüskéihez. Mert amilyen ocsmányul néz ki, lehet hogy még mérgezett is! Induljunk tovább, érjünk gyorsan a Szukirijjá fedélzetére, ez számít csak most, semmi más!</w:t>
      </w:r>
    </w:p>
    <w:p w:rsidR="00E00BE8" w:rsidRDefault="00BF61A5">
      <w:pPr>
        <w:pStyle w:val="Standard"/>
        <w:rPr>
          <w:rFonts w:ascii="HBookman" w:hAnsi="HBookman"/>
        </w:rPr>
      </w:pPr>
      <w:r>
        <w:rPr>
          <w:rFonts w:ascii="HBookman" w:hAnsi="HBookman"/>
        </w:rPr>
        <w:t>—Jó irányba megyünk</w:t>
      </w:r>
      <w:r>
        <w:rPr>
          <w:rFonts w:ascii="HBookman" w:hAnsi="HBookman"/>
        </w:rPr>
        <w:t>?</w:t>
      </w:r>
    </w:p>
    <w:p w:rsidR="00E00BE8" w:rsidRDefault="00BF61A5">
      <w:pPr>
        <w:pStyle w:val="Standard"/>
        <w:rPr>
          <w:rFonts w:ascii="HBookman" w:hAnsi="HBookman"/>
        </w:rPr>
      </w:pPr>
      <w:r>
        <w:rPr>
          <w:rFonts w:ascii="HBookman" w:hAnsi="HBookman"/>
        </w:rPr>
        <w:t>—Hogyne, mindig csak északra! - pillantott Üg a  bicskájára.</w:t>
      </w:r>
    </w:p>
    <w:p w:rsidR="00E00BE8" w:rsidRDefault="00BF61A5">
      <w:pPr>
        <w:pStyle w:val="Standard"/>
        <w:rPr>
          <w:rFonts w:ascii="HBookman" w:hAnsi="HBookman"/>
        </w:rPr>
      </w:pPr>
      <w:r>
        <w:rPr>
          <w:rFonts w:ascii="HBookman" w:hAnsi="HBookman"/>
        </w:rPr>
        <w:tab/>
        <w:t>Lassanként azonban gondokba ütközött az északnak haladás, mert egy hatalmas sziklafal elé értek.</w:t>
      </w:r>
    </w:p>
    <w:p w:rsidR="00E00BE8" w:rsidRDefault="00BF61A5">
      <w:pPr>
        <w:pStyle w:val="Standard"/>
        <w:rPr>
          <w:rFonts w:ascii="HBookman" w:hAnsi="HBookman"/>
        </w:rPr>
      </w:pPr>
      <w:r>
        <w:rPr>
          <w:rFonts w:ascii="HBookman" w:hAnsi="HBookman"/>
        </w:rPr>
        <w:t>—Ezen itt át kell jutnunk, ha a sziget északi részére akarunk érni! - intett Üg a sziklafal fel</w:t>
      </w:r>
      <w:r>
        <w:rPr>
          <w:rFonts w:ascii="HBookman" w:hAnsi="HBookman"/>
        </w:rPr>
        <w:t>é.</w:t>
      </w:r>
    </w:p>
    <w:p w:rsidR="00E00BE8" w:rsidRDefault="00BF61A5">
      <w:pPr>
        <w:pStyle w:val="Standard"/>
        <w:rPr>
          <w:rFonts w:ascii="HBookman" w:hAnsi="HBookman"/>
        </w:rPr>
      </w:pPr>
      <w:r>
        <w:rPr>
          <w:rFonts w:ascii="HBookman" w:hAnsi="HBookman"/>
        </w:rPr>
        <w:t>—Nem vagyok légy, nem tudok függőleges falakon mászkálni! Nincs tapadókorong a lábamon! - fújt dühösen Viki.</w:t>
      </w:r>
    </w:p>
    <w:p w:rsidR="00E00BE8" w:rsidRDefault="00BF61A5">
      <w:pPr>
        <w:pStyle w:val="Standard"/>
        <w:rPr>
          <w:rFonts w:ascii="HBookman" w:hAnsi="HBookman"/>
        </w:rPr>
      </w:pPr>
      <w:r>
        <w:rPr>
          <w:rFonts w:ascii="HBookman" w:hAnsi="HBookman"/>
        </w:rPr>
        <w:t>—Emlékszem! - bólintott Cincin. —Láttam a számítógép képernyőjén, hogy a sziget közepe táján egy hegyvonulat nyúlik végig!</w:t>
      </w:r>
    </w:p>
    <w:p w:rsidR="00E00BE8" w:rsidRDefault="00BF61A5">
      <w:pPr>
        <w:pStyle w:val="Standard"/>
        <w:rPr>
          <w:rFonts w:ascii="HBookman" w:hAnsi="HBookman"/>
        </w:rPr>
      </w:pPr>
      <w:r>
        <w:rPr>
          <w:rFonts w:ascii="HBookman" w:hAnsi="HBookman"/>
        </w:rPr>
        <w:t>—Sajnos nem tudunk fe</w:t>
      </w:r>
      <w:r>
        <w:rPr>
          <w:rFonts w:ascii="HBookman" w:hAnsi="HBookman"/>
        </w:rPr>
        <w:t>lmászni rá. Induljunk el itt mellette valamerre, hátha találunk valahol egy menedékes részt! - javasolta Üg.</w:t>
      </w:r>
    </w:p>
    <w:p w:rsidR="00E00BE8" w:rsidRDefault="00BF61A5">
      <w:pPr>
        <w:pStyle w:val="Standard"/>
        <w:rPr>
          <w:rFonts w:ascii="HBookman" w:hAnsi="HBookman"/>
        </w:rPr>
      </w:pPr>
      <w:r>
        <w:rPr>
          <w:rFonts w:ascii="HBookman" w:hAnsi="HBookman"/>
        </w:rPr>
        <w:tab/>
        <w:t xml:space="preserve">Elindultak találomra balra. Kissé eltávolodtak a sziklafaltól, mert közvetlenül a tövében olyan sűrű volt a bozót, hogy ott egy lépést sem tudtak </w:t>
      </w:r>
      <w:r>
        <w:rPr>
          <w:rFonts w:ascii="HBookman" w:hAnsi="HBookman"/>
        </w:rPr>
        <w:t>volna megtenni.</w:t>
      </w:r>
    </w:p>
    <w:p w:rsidR="00E00BE8" w:rsidRDefault="00BF61A5">
      <w:pPr>
        <w:pStyle w:val="Standard"/>
        <w:rPr>
          <w:rFonts w:ascii="HBookman" w:hAnsi="HBookman"/>
        </w:rPr>
      </w:pPr>
      <w:r>
        <w:rPr>
          <w:rFonts w:ascii="HBookman" w:hAnsi="HBookman"/>
        </w:rPr>
        <w:tab/>
        <w:t>Vagy fél órát gyalogolhattak már, mire észrevették, hogy a sziklafal egyhelyütt mintegy megrepedt, és a hasadék elég széles ahhoz, hogy haladni lehessen benne.</w:t>
      </w:r>
    </w:p>
    <w:p w:rsidR="00E00BE8" w:rsidRDefault="00BF61A5">
      <w:pPr>
        <w:pStyle w:val="Standard"/>
        <w:rPr>
          <w:rFonts w:ascii="HBookman" w:hAnsi="HBookman"/>
        </w:rPr>
      </w:pPr>
      <w:r>
        <w:rPr>
          <w:rFonts w:ascii="HBookman" w:hAnsi="HBookman"/>
        </w:rPr>
        <w:t>—Menjünk arra! - javasolta Cincin.</w:t>
      </w:r>
    </w:p>
    <w:p w:rsidR="00E00BE8" w:rsidRDefault="00BF61A5">
      <w:pPr>
        <w:pStyle w:val="Standard"/>
        <w:rPr>
          <w:rFonts w:ascii="HBookman" w:hAnsi="HBookman"/>
        </w:rPr>
      </w:pPr>
      <w:r>
        <w:rPr>
          <w:rFonts w:ascii="HBookman" w:hAnsi="HBookman"/>
        </w:rPr>
        <w:lastRenderedPageBreak/>
        <w:t>—És ha később összeszűkül?</w:t>
      </w:r>
    </w:p>
    <w:p w:rsidR="00E00BE8" w:rsidRDefault="00BF61A5">
      <w:pPr>
        <w:pStyle w:val="Standard"/>
        <w:rPr>
          <w:rFonts w:ascii="HBookman" w:hAnsi="HBookman"/>
        </w:rPr>
      </w:pPr>
      <w:r>
        <w:rPr>
          <w:rFonts w:ascii="HBookman" w:hAnsi="HBookman"/>
        </w:rPr>
        <w:t>—Akkor még mindig</w:t>
      </w:r>
      <w:r>
        <w:rPr>
          <w:rFonts w:ascii="HBookman" w:hAnsi="HBookman"/>
        </w:rPr>
        <w:t xml:space="preserve"> visszatérhetünk ide!</w:t>
      </w:r>
    </w:p>
    <w:p w:rsidR="00E00BE8" w:rsidRDefault="00BF61A5">
      <w:pPr>
        <w:pStyle w:val="Standard"/>
        <w:rPr>
          <w:rFonts w:ascii="HBookman" w:hAnsi="HBookman"/>
        </w:rPr>
      </w:pPr>
      <w:r>
        <w:rPr>
          <w:rFonts w:ascii="HBookman" w:hAnsi="HBookman"/>
        </w:rPr>
        <w:t>—Sok időt elveszítenénk vele. Szerintem jobb ha tovább megyünk, és keresünk valami olyan helyet, ahol megmászhatjuk a sziklafalat! Vagy egy völgyet.</w:t>
      </w:r>
    </w:p>
    <w:p w:rsidR="00E00BE8" w:rsidRDefault="00BF61A5">
      <w:pPr>
        <w:pStyle w:val="Standard"/>
        <w:rPr>
          <w:rFonts w:ascii="HBookman" w:hAnsi="HBookman"/>
        </w:rPr>
      </w:pPr>
      <w:r>
        <w:rPr>
          <w:rFonts w:ascii="HBookman" w:hAnsi="HBookman"/>
        </w:rPr>
        <w:t xml:space="preserve">—Mégis, ha ez a repedés… - kezdte Cincin, azután elhallgatott, és fejét bala </w:t>
      </w:r>
      <w:r>
        <w:rPr>
          <w:rFonts w:ascii="HBookman" w:hAnsi="HBookman"/>
        </w:rPr>
        <w:t>fordította, mintha fülelne valamire.</w:t>
      </w:r>
    </w:p>
    <w:p w:rsidR="00E00BE8" w:rsidRDefault="00BF61A5">
      <w:pPr>
        <w:pStyle w:val="Standard"/>
        <w:rPr>
          <w:rFonts w:ascii="HBookman" w:hAnsi="HBookman"/>
        </w:rPr>
      </w:pPr>
      <w:r>
        <w:rPr>
          <w:rFonts w:ascii="HBookman" w:hAnsi="HBookman"/>
        </w:rPr>
        <w:tab/>
        <w:t>A sűrű rengetegből furcsa zörgés hallatszott, majd egy iszonyú szörnyeteg bukkant ki a fák közül.</w:t>
      </w:r>
    </w:p>
    <w:p w:rsidR="00E00BE8" w:rsidRDefault="00BF61A5">
      <w:pPr>
        <w:pStyle w:val="Standard"/>
        <w:rPr>
          <w:rFonts w:ascii="HBookman" w:hAnsi="HBookman"/>
        </w:rPr>
      </w:pPr>
      <w:r>
        <w:rPr>
          <w:rFonts w:ascii="HBookman" w:hAnsi="HBookman"/>
        </w:rPr>
        <w:tab/>
        <w:t xml:space="preserve">Olyan volt mint egy rák vagy skorpió – a farka magasan a feje fölé kunkorodott, de négy előre nyúló karja volt egy-egy </w:t>
      </w:r>
      <w:r>
        <w:rPr>
          <w:rFonts w:ascii="HBookman" w:hAnsi="HBookman"/>
        </w:rPr>
        <w:t>ollóval, hat pár kocsányon ülő szeme merően reájuk szegeződött, s ezen kívül hatalmas csáprágója is volt, amit fenyegetően csattogtatott, míg feléjük közeledett. Az egész lény hossza úgy jó nyolc méter, szélessége pedig három méter lehetett. A súlyát Üg úg</w:t>
      </w:r>
      <w:r>
        <w:rPr>
          <w:rFonts w:ascii="HBookman" w:hAnsi="HBookman"/>
        </w:rPr>
        <w:t>y hirtelenjében nem becsülte fel, de az biztos hogy a közepes méretű fák is recsegve törtek össze alatta.</w:t>
      </w:r>
    </w:p>
    <w:p w:rsidR="00E00BE8" w:rsidRDefault="00BF61A5">
      <w:pPr>
        <w:pStyle w:val="Standard"/>
        <w:rPr>
          <w:rFonts w:ascii="HBookman" w:hAnsi="HBookman"/>
        </w:rPr>
      </w:pPr>
      <w:r>
        <w:rPr>
          <w:rFonts w:ascii="HBookman" w:hAnsi="HBookman"/>
        </w:rPr>
        <w:tab/>
        <w:t>Egyszerre hangzott fel éles sikoly Üg bal és jobb oldaláról, ugyanis Vikire és Cincinre is mély benyomást tett a különös lény. Üg azonban nem adta át</w:t>
      </w:r>
      <w:r>
        <w:rPr>
          <w:rFonts w:ascii="HBookman" w:hAnsi="HBookman"/>
        </w:rPr>
        <w:t xml:space="preserve"> magát a szeteró sikoly élvezetének, hanem karonragadta a két nőt, azzal megcélozta a hasadékot, és rekordsebesen berohant a sziklafalak közé.</w:t>
      </w:r>
    </w:p>
    <w:p w:rsidR="00E00BE8" w:rsidRDefault="00BF61A5">
      <w:pPr>
        <w:pStyle w:val="Standard"/>
        <w:rPr>
          <w:rFonts w:ascii="HBookman" w:hAnsi="HBookman"/>
        </w:rPr>
      </w:pPr>
      <w:r>
        <w:rPr>
          <w:rFonts w:ascii="HBookman" w:hAnsi="HBookman"/>
        </w:rPr>
        <w:tab/>
        <w:t>Úgy húsz méter megtétele után visszanézett. Az ocsmány lény ott állt a hasadék elejénél, de nem bírt bejönni, cs</w:t>
      </w:r>
      <w:r>
        <w:rPr>
          <w:rFonts w:ascii="HBookman" w:hAnsi="HBookman"/>
        </w:rPr>
        <w:t>upán az egyik ollóját tudta bedugni, azzal próbálta elérni őket. Ez persze nem sikerült neki, hisz az ollója nagyon kicsi volt, alig kétméteres!</w:t>
      </w:r>
    </w:p>
    <w:p w:rsidR="00E00BE8" w:rsidRDefault="00BF61A5">
      <w:pPr>
        <w:pStyle w:val="Standard"/>
        <w:rPr>
          <w:rFonts w:ascii="HBookman" w:hAnsi="HBookman"/>
        </w:rPr>
      </w:pPr>
      <w:r>
        <w:rPr>
          <w:rFonts w:ascii="HBookman" w:hAnsi="HBookman"/>
        </w:rPr>
        <w:tab/>
        <w:t>Megálltak lihegni egy kicsit. Nem is annyira a futástól, mint inkább az ijedelemtől lihegtek.</w:t>
      </w:r>
    </w:p>
    <w:p w:rsidR="00E00BE8" w:rsidRDefault="00BF61A5">
      <w:pPr>
        <w:pStyle w:val="Standard"/>
        <w:rPr>
          <w:rFonts w:ascii="HBookman" w:hAnsi="HBookman"/>
        </w:rPr>
      </w:pPr>
      <w:r>
        <w:rPr>
          <w:rFonts w:ascii="HBookman" w:hAnsi="HBookman"/>
        </w:rPr>
        <w:t>—Huhh! Ez mi vol</w:t>
      </w:r>
      <w:r>
        <w:rPr>
          <w:rFonts w:ascii="HBookman" w:hAnsi="HBookman"/>
        </w:rPr>
        <w:t>t?! - kérdezte Üg Vikit.</w:t>
      </w:r>
    </w:p>
    <w:p w:rsidR="00E00BE8" w:rsidRDefault="00BF61A5">
      <w:pPr>
        <w:pStyle w:val="Standard"/>
        <w:rPr>
          <w:rFonts w:ascii="HBookman" w:hAnsi="HBookman"/>
        </w:rPr>
      </w:pPr>
      <w:r>
        <w:rPr>
          <w:rFonts w:ascii="HBookman" w:hAnsi="HBookman"/>
        </w:rPr>
        <w:t>—Halvány fogalmam sincs róla!</w:t>
      </w:r>
    </w:p>
    <w:p w:rsidR="00E00BE8" w:rsidRDefault="00BF61A5">
      <w:pPr>
        <w:pStyle w:val="Standard"/>
        <w:rPr>
          <w:rFonts w:ascii="HBookman" w:hAnsi="HBookman"/>
        </w:rPr>
      </w:pPr>
      <w:r>
        <w:rPr>
          <w:rFonts w:ascii="HBookman" w:hAnsi="HBookman"/>
        </w:rPr>
        <w:tab/>
        <w:t>Cincin is a fejét rázta.</w:t>
      </w:r>
    </w:p>
    <w:p w:rsidR="00E00BE8" w:rsidRDefault="00BF61A5">
      <w:pPr>
        <w:pStyle w:val="Standard"/>
        <w:rPr>
          <w:rFonts w:ascii="HBookman" w:hAnsi="HBookman"/>
        </w:rPr>
      </w:pPr>
      <w:r>
        <w:rPr>
          <w:rFonts w:ascii="HBookman" w:hAnsi="HBookman"/>
        </w:rPr>
        <w:t>—Még csak nem is hallottam ilyesmiről!</w:t>
      </w:r>
    </w:p>
    <w:p w:rsidR="00E00BE8" w:rsidRDefault="00BF61A5">
      <w:pPr>
        <w:pStyle w:val="Standard"/>
        <w:rPr>
          <w:rFonts w:ascii="HBookman" w:hAnsi="HBookman"/>
        </w:rPr>
      </w:pPr>
      <w:r>
        <w:rPr>
          <w:rFonts w:ascii="HBookman" w:hAnsi="HBookman"/>
        </w:rPr>
        <w:t>—Várjatok! - kiáltott fel Viki. —Emlékezzetek csak mit mondott a lovag, aki elfogott minket! - és már idézte is:</w:t>
      </w:r>
    </w:p>
    <w:p w:rsidR="00E00BE8" w:rsidRDefault="00BF61A5">
      <w:pPr>
        <w:pStyle w:val="Standard"/>
        <w:rPr>
          <w:rFonts w:ascii="HBookman" w:hAnsi="HBookman"/>
        </w:rPr>
      </w:pPr>
      <w:r>
        <w:rPr>
          <w:rFonts w:ascii="HBookman" w:hAnsi="HBookman"/>
        </w:rPr>
        <w:t xml:space="preserve">—„A hatalmas Mateo </w:t>
      </w:r>
      <w:r>
        <w:rPr>
          <w:rFonts w:ascii="HBookman" w:hAnsi="HBookman"/>
        </w:rPr>
        <w:t>Mattekuraszáj már sok ocsmány lényt legyőzött, amik a Köztes Földről bemerészkedtek Szunúj területére!”</w:t>
      </w:r>
    </w:p>
    <w:p w:rsidR="00E00BE8" w:rsidRDefault="00BF61A5">
      <w:pPr>
        <w:pStyle w:val="Standard"/>
        <w:rPr>
          <w:rFonts w:ascii="HBookman" w:hAnsi="HBookman"/>
        </w:rPr>
      </w:pPr>
      <w:r>
        <w:rPr>
          <w:rFonts w:ascii="HBookman" w:hAnsi="HBookman"/>
        </w:rPr>
        <w:t>—Úgy véled, ez itt a Köztes Föld? - kérdezte Cincin.</w:t>
      </w:r>
    </w:p>
    <w:p w:rsidR="00E00BE8" w:rsidRDefault="00BF61A5">
      <w:pPr>
        <w:pStyle w:val="Standard"/>
        <w:rPr>
          <w:rFonts w:ascii="HBookman" w:hAnsi="HBookman"/>
        </w:rPr>
      </w:pPr>
      <w:r>
        <w:rPr>
          <w:rFonts w:ascii="HBookman" w:hAnsi="HBookman"/>
        </w:rPr>
        <w:t>—Igen.</w:t>
      </w:r>
    </w:p>
    <w:p w:rsidR="00E00BE8" w:rsidRDefault="00BF61A5">
      <w:pPr>
        <w:pStyle w:val="Standard"/>
        <w:rPr>
          <w:rFonts w:ascii="HBookman" w:hAnsi="HBookman"/>
        </w:rPr>
      </w:pPr>
      <w:r>
        <w:rPr>
          <w:rFonts w:ascii="HBookman" w:hAnsi="HBookman"/>
        </w:rPr>
        <w:t>—Jó, jó, de mi az? Mi az hogy „Köztes Föld”? - kérdezte Üg.</w:t>
      </w:r>
    </w:p>
    <w:p w:rsidR="00E00BE8" w:rsidRDefault="00BF61A5">
      <w:pPr>
        <w:pStyle w:val="Standard"/>
        <w:rPr>
          <w:rFonts w:ascii="HBookman" w:hAnsi="HBookman"/>
        </w:rPr>
      </w:pPr>
      <w:r>
        <w:rPr>
          <w:rFonts w:ascii="HBookman" w:hAnsi="HBookman"/>
        </w:rPr>
        <w:t>—Nem tudom, de akármi légyen is,</w:t>
      </w:r>
      <w:r>
        <w:rPr>
          <w:rFonts w:ascii="HBookman" w:hAnsi="HBookman"/>
        </w:rPr>
        <w:t xml:space="preserve"> át kell jutnunk rajta a hajóhoz!</w:t>
      </w:r>
    </w:p>
    <w:p w:rsidR="00E00BE8" w:rsidRDefault="00BF61A5">
      <w:pPr>
        <w:pStyle w:val="Standard"/>
        <w:rPr>
          <w:rFonts w:ascii="HBookman" w:hAnsi="HBookman"/>
        </w:rPr>
      </w:pPr>
      <w:r>
        <w:rPr>
          <w:rFonts w:ascii="HBookman" w:hAnsi="HBookman"/>
        </w:rPr>
        <w:t>—Hát arra nemigen mehetünk! - intett a hasadék kezdete felé Cincin, ahol a lázálomszerű lény még mindig azon igyekezett, hogy egy elefántnál is súlyosabb, jó három méter széles testét belepréselje az alig másfél méter szél</w:t>
      </w:r>
      <w:r>
        <w:rPr>
          <w:rFonts w:ascii="HBookman" w:hAnsi="HBookman"/>
        </w:rPr>
        <w:t>es kanyonba.</w:t>
      </w:r>
    </w:p>
    <w:p w:rsidR="00E00BE8" w:rsidRDefault="00BF61A5">
      <w:pPr>
        <w:pStyle w:val="Standard"/>
        <w:rPr>
          <w:rFonts w:ascii="HBookman" w:hAnsi="HBookman"/>
        </w:rPr>
      </w:pPr>
      <w:r>
        <w:rPr>
          <w:rFonts w:ascii="HBookman" w:hAnsi="HBookman"/>
        </w:rPr>
        <w:t>—Arra valóban nem célszerű! - értett egyet vele Üg, majd így fűzte tovább a gondolatait:</w:t>
      </w:r>
    </w:p>
    <w:p w:rsidR="00E00BE8" w:rsidRDefault="00BF61A5">
      <w:pPr>
        <w:pStyle w:val="Standard"/>
        <w:rPr>
          <w:rFonts w:ascii="HBookman" w:hAnsi="HBookman"/>
        </w:rPr>
      </w:pPr>
      <w:r>
        <w:rPr>
          <w:rFonts w:ascii="HBookman" w:hAnsi="HBookman"/>
        </w:rPr>
        <w:t>—Az újabb fejlemények fényében továbbfejlesztem korábbi hipotézisemet, és csatlakozom Cincin javaslatához, hogy erre menjünk tovább! Keressünk errefelé va</w:t>
      </w:r>
      <w:r>
        <w:rPr>
          <w:rFonts w:ascii="HBookman" w:hAnsi="HBookman"/>
        </w:rPr>
        <w:t>lami olyan helyet, ahol megmászhatjuk a hegyet!</w:t>
      </w:r>
    </w:p>
    <w:p w:rsidR="00E00BE8" w:rsidRDefault="00BF61A5">
      <w:pPr>
        <w:pStyle w:val="Standard"/>
        <w:rPr>
          <w:rFonts w:ascii="HBookman" w:hAnsi="HBookman"/>
        </w:rPr>
      </w:pPr>
      <w:r>
        <w:rPr>
          <w:rFonts w:ascii="HBookman" w:hAnsi="HBookman"/>
        </w:rPr>
        <w:tab/>
        <w:t>Követték a kanyon vonulatát. Eléggé kanyargós volt, de többé-kevésbé mégiscsak észak felé vezetett. Kezdtek reménykedni benne, hogy talán nem is kell hegyet mászni, és átvezet az északi oldalra. A kanyon alj</w:t>
      </w:r>
      <w:r>
        <w:rPr>
          <w:rFonts w:ascii="HBookman" w:hAnsi="HBookman"/>
        </w:rPr>
        <w:t>a félhomályos volt, mert a meredek sziklafalakról csak alig-alig ért le ide egy kis napsugár.</w:t>
      </w:r>
    </w:p>
    <w:p w:rsidR="00E00BE8" w:rsidRDefault="00BF61A5">
      <w:pPr>
        <w:pStyle w:val="Standard"/>
        <w:rPr>
          <w:rFonts w:ascii="HBookman" w:hAnsi="HBookman"/>
        </w:rPr>
      </w:pPr>
      <w:r>
        <w:rPr>
          <w:rFonts w:ascii="HBookman" w:hAnsi="HBookman"/>
        </w:rPr>
        <w:tab/>
        <w:t>Mikor már Üg épp úgy gondolta hogy nem lehet messze a hegy vége, a kanyon végetért. A további utat itt is sziklafal zárta le, ahogy kétoldalt is, és csak egyetle</w:t>
      </w:r>
      <w:r>
        <w:rPr>
          <w:rFonts w:ascii="HBookman" w:hAnsi="HBookman"/>
        </w:rPr>
        <w:t>n módon juthattak tovább – ha behatolnak abba a barlangba, ami e sziklafalban nyílt.</w:t>
      </w:r>
    </w:p>
    <w:p w:rsidR="00E00BE8" w:rsidRDefault="00BF61A5">
      <w:pPr>
        <w:pStyle w:val="Standard"/>
        <w:rPr>
          <w:rFonts w:ascii="HBookman" w:hAnsi="HBookman"/>
        </w:rPr>
      </w:pPr>
      <w:r>
        <w:rPr>
          <w:rFonts w:ascii="HBookman" w:hAnsi="HBookman"/>
        </w:rPr>
        <w:tab/>
        <w:t>Természetesen beléptek a barlangba. Visszafelé nemigen akaródzott fordulniuk, hisz lehet hogy még mindig les rájuk a skorpiószerű lény!</w:t>
      </w:r>
    </w:p>
    <w:p w:rsidR="00E00BE8" w:rsidRDefault="00BF61A5">
      <w:pPr>
        <w:pStyle w:val="Standard"/>
        <w:rPr>
          <w:rFonts w:ascii="HBookman" w:hAnsi="HBookman"/>
        </w:rPr>
      </w:pPr>
      <w:r>
        <w:rPr>
          <w:rFonts w:ascii="HBookman" w:hAnsi="HBookman"/>
        </w:rPr>
        <w:tab/>
        <w:t xml:space="preserve">De ha nem, akkor sem biztonságos </w:t>
      </w:r>
      <w:r>
        <w:rPr>
          <w:rFonts w:ascii="HBookman" w:hAnsi="HBookman"/>
        </w:rPr>
        <w:t>ott bolyongani az erdőben, mert újra találkozhatnak vele. Vagy valamelyik testvérével.</w:t>
      </w:r>
    </w:p>
    <w:p w:rsidR="00E00BE8" w:rsidRDefault="00BF61A5">
      <w:pPr>
        <w:pStyle w:val="Standard"/>
        <w:rPr>
          <w:rFonts w:ascii="HBookman" w:hAnsi="HBookman"/>
        </w:rPr>
      </w:pPr>
      <w:r>
        <w:rPr>
          <w:rFonts w:ascii="HBookman" w:hAnsi="HBookman"/>
        </w:rPr>
        <w:tab/>
        <w:t>Persze abban sem lehettek biztosak, hogy lesz másik kijárata a barlangnak. De ha mégsem, még mindig visszatérhetnek ide, és megpróbálkozhatnak a visszamenetellel.</w:t>
      </w:r>
    </w:p>
    <w:p w:rsidR="00E00BE8" w:rsidRDefault="00BF61A5">
      <w:pPr>
        <w:pStyle w:val="Standard"/>
        <w:rPr>
          <w:rFonts w:ascii="HBookman" w:hAnsi="HBookman"/>
        </w:rPr>
      </w:pPr>
      <w:r>
        <w:rPr>
          <w:rFonts w:ascii="HBookman" w:hAnsi="HBookman"/>
        </w:rPr>
        <w:tab/>
        <w:t>Az u</w:t>
      </w:r>
      <w:r>
        <w:rPr>
          <w:rFonts w:ascii="HBookman" w:hAnsi="HBookman"/>
        </w:rPr>
        <w:t>tat a barlangban Üg a lámpájával világította meg. Hála a szupererős miniakkunak, tudta hogy tíz órán át ki fog tartani, de legkésőbb ennyi idő múltán ki kell jutniuk, vagy vissza kell térniük.</w:t>
      </w:r>
    </w:p>
    <w:p w:rsidR="00E00BE8" w:rsidRDefault="00BF61A5">
      <w:pPr>
        <w:pStyle w:val="Standard"/>
        <w:rPr>
          <w:rFonts w:ascii="HBookman" w:hAnsi="HBookman"/>
        </w:rPr>
      </w:pPr>
      <w:r>
        <w:rPr>
          <w:rFonts w:ascii="HBookman" w:hAnsi="HBookman"/>
        </w:rPr>
        <w:tab/>
        <w:t>A bejárattól kezdve egyenletesen lejtett a járat lefele. Ez me</w:t>
      </w:r>
      <w:r>
        <w:rPr>
          <w:rFonts w:ascii="HBookman" w:hAnsi="HBookman"/>
        </w:rPr>
        <w:t>glehetős aggodalommal töltötte el mindhármójukat. Hiszen ha egyre mélyebbre érnek, akkor csökken az esély a kijutásra!</w:t>
      </w:r>
    </w:p>
    <w:p w:rsidR="00E00BE8" w:rsidRDefault="00BF61A5">
      <w:pPr>
        <w:pStyle w:val="Standard"/>
        <w:rPr>
          <w:rFonts w:ascii="HBookman" w:hAnsi="HBookman"/>
        </w:rPr>
      </w:pPr>
      <w:r>
        <w:rPr>
          <w:rFonts w:ascii="HBookman" w:hAnsi="HBookman"/>
        </w:rPr>
        <w:tab/>
        <w:t>Néha egy-egy mellékjárat is keresztezte útjukat, de azok keskenyeb</w:t>
      </w:r>
      <w:r>
        <w:rPr>
          <w:rFonts w:ascii="HBookman" w:hAnsi="HBookman"/>
        </w:rPr>
        <w:softHyphen/>
        <w:t>bek voltak, és szintúgy lefelé vezettek, így nem tértek le az útjukró</w:t>
      </w:r>
      <w:r>
        <w:rPr>
          <w:rFonts w:ascii="HBookman" w:hAnsi="HBookman"/>
        </w:rPr>
        <w:t>l.</w:t>
      </w:r>
    </w:p>
    <w:p w:rsidR="00E00BE8" w:rsidRDefault="00BF61A5">
      <w:pPr>
        <w:pStyle w:val="Standard"/>
        <w:rPr>
          <w:rFonts w:ascii="HBookman" w:hAnsi="HBookman"/>
        </w:rPr>
      </w:pPr>
      <w:r>
        <w:rPr>
          <w:rFonts w:ascii="HBookman" w:hAnsi="HBookman"/>
        </w:rPr>
        <w:lastRenderedPageBreak/>
        <w:tab/>
        <w:t>Talán egy órája haladhattak már, és Üg úgy becsülte, legalább ötszáz méterrel vannak már a földfelszín alatt, amikor a barlang ekkor, váratlanul egy keresztfolyosóba futott bele, s többé nem vezetett út előre, csak jobbra és balra.</w:t>
      </w:r>
    </w:p>
    <w:p w:rsidR="00E00BE8" w:rsidRDefault="00BF61A5">
      <w:pPr>
        <w:pStyle w:val="Standard"/>
        <w:rPr>
          <w:rFonts w:ascii="HBookman" w:hAnsi="HBookman"/>
        </w:rPr>
      </w:pPr>
      <w:r>
        <w:rPr>
          <w:rFonts w:ascii="HBookman" w:hAnsi="HBookman"/>
        </w:rPr>
        <w:tab/>
        <w:t>Ám Üg nem is azon d</w:t>
      </w:r>
      <w:r>
        <w:rPr>
          <w:rFonts w:ascii="HBookman" w:hAnsi="HBookman"/>
        </w:rPr>
        <w:t>öbbent meg hogy keresztútra jutottak, hanem azon, hogy ez az út ténylegesen út volt, már amennyire útnak nevezhető egy mesterséges alagút. Amire ugyanis kijutottak, az egy boltíves, égetett agyagtéglákból kirakott folyosó volt, még a padlóját is holmi köve</w:t>
      </w:r>
      <w:r>
        <w:rPr>
          <w:rFonts w:ascii="HBookman" w:hAnsi="HBookman"/>
        </w:rPr>
        <w:t>k borították, hasonlatosan a macskaköves utakhoz.</w:t>
      </w:r>
    </w:p>
    <w:p w:rsidR="00E00BE8" w:rsidRDefault="00BF61A5">
      <w:pPr>
        <w:pStyle w:val="Standard"/>
        <w:rPr>
          <w:rFonts w:ascii="HBookman" w:hAnsi="HBookman"/>
        </w:rPr>
      </w:pPr>
      <w:r>
        <w:rPr>
          <w:rFonts w:ascii="HBookman" w:hAnsi="HBookman"/>
        </w:rPr>
        <w:t>—Ehhez mit szólsz, Viki? - kérdezte Üg.</w:t>
      </w:r>
    </w:p>
    <w:p w:rsidR="00E00BE8" w:rsidRDefault="00BF61A5">
      <w:pPr>
        <w:pStyle w:val="Standard"/>
        <w:rPr>
          <w:rFonts w:ascii="HBookman" w:hAnsi="HBookman"/>
        </w:rPr>
      </w:pPr>
      <w:r>
        <w:rPr>
          <w:rFonts w:ascii="HBookman" w:hAnsi="HBookman"/>
        </w:rPr>
        <w:t>—Én már túl vagyok azon a határon, hogy bármin is megdöbbenjek ezen a szigeten! - felelte. —Inkább döntsd el, merre menjünk!</w:t>
      </w:r>
    </w:p>
    <w:p w:rsidR="00E00BE8" w:rsidRDefault="00BF61A5">
      <w:pPr>
        <w:pStyle w:val="Standard"/>
        <w:rPr>
          <w:rFonts w:ascii="HBookman" w:hAnsi="HBookman"/>
        </w:rPr>
      </w:pPr>
      <w:r>
        <w:rPr>
          <w:rFonts w:ascii="HBookman" w:hAnsi="HBookman"/>
        </w:rPr>
        <w:t>—Én döntsem el?</w:t>
      </w:r>
    </w:p>
    <w:p w:rsidR="00E00BE8" w:rsidRDefault="00BF61A5">
      <w:pPr>
        <w:pStyle w:val="Standard"/>
        <w:rPr>
          <w:rFonts w:ascii="HBookman" w:hAnsi="HBookman"/>
        </w:rPr>
      </w:pPr>
      <w:r>
        <w:rPr>
          <w:rFonts w:ascii="HBookman" w:hAnsi="HBookman"/>
        </w:rPr>
        <w:t>—Pesze! Eddig is te vezet</w:t>
      </w:r>
      <w:r>
        <w:rPr>
          <w:rFonts w:ascii="HBookman" w:hAnsi="HBookman"/>
        </w:rPr>
        <w:t>tél bennünket!</w:t>
      </w:r>
    </w:p>
    <w:p w:rsidR="00E00BE8" w:rsidRDefault="00BF61A5">
      <w:pPr>
        <w:pStyle w:val="Standard"/>
        <w:rPr>
          <w:rFonts w:ascii="HBookman" w:hAnsi="HBookman"/>
        </w:rPr>
      </w:pPr>
      <w:r>
        <w:rPr>
          <w:rFonts w:ascii="HBookman" w:hAnsi="HBookman"/>
        </w:rPr>
        <w:t>—Menjünk akkor jobbra! Reméljük hogy a jobb út a jobbik út!</w:t>
      </w:r>
    </w:p>
    <w:p w:rsidR="00E00BE8" w:rsidRDefault="00BF61A5">
      <w:pPr>
        <w:pStyle w:val="Standard"/>
        <w:rPr>
          <w:rFonts w:ascii="HBookman" w:hAnsi="HBookman"/>
        </w:rPr>
      </w:pPr>
      <w:r>
        <w:rPr>
          <w:rFonts w:ascii="HBookman" w:hAnsi="HBookman"/>
        </w:rPr>
        <w:t>—Remélem, igazad lesz!</w:t>
      </w:r>
    </w:p>
    <w:p w:rsidR="00E00BE8" w:rsidRDefault="00BF61A5">
      <w:pPr>
        <w:pStyle w:val="Standard"/>
        <w:rPr>
          <w:rFonts w:ascii="HBookman" w:hAnsi="HBookman"/>
        </w:rPr>
      </w:pPr>
      <w:r>
        <w:rPr>
          <w:rFonts w:ascii="HBookman" w:hAnsi="HBookman"/>
        </w:rPr>
        <w:tab/>
        <w:t>Sajnos alig egy-két perc múlva valami zajt hallottak, melyről kisvártatva kiderült, hogy vízcsobogás. Útjukat ugyanis ismét keresztezte egy másik, szintén me</w:t>
      </w:r>
      <w:r>
        <w:rPr>
          <w:rFonts w:ascii="HBookman" w:hAnsi="HBookman"/>
        </w:rPr>
        <w:t>sterségesnek tetsző járat, amin azonban sebes földalatti folyó hömpölygött. A víz nem tört be Ügék alagútjába, mert az meglehetősen egyenesen haladt, míg a keresztjárat eléggé meredeken lejtett balfelé. A folyó túloldalán vezetett Ügék útja előre.</w:t>
      </w:r>
    </w:p>
    <w:p w:rsidR="00E00BE8" w:rsidRDefault="00BF61A5">
      <w:pPr>
        <w:pStyle w:val="Standard"/>
        <w:rPr>
          <w:rFonts w:ascii="HBookman" w:hAnsi="HBookman"/>
        </w:rPr>
      </w:pPr>
      <w:r>
        <w:rPr>
          <w:rFonts w:ascii="HBookman" w:hAnsi="HBookman"/>
        </w:rPr>
        <w:t>—Mit gon</w:t>
      </w:r>
      <w:r>
        <w:rPr>
          <w:rFonts w:ascii="HBookman" w:hAnsi="HBookman"/>
        </w:rPr>
        <w:t>dolsz, átvágjunk ezen a vizen? - kérdezte Üg Vikit. —Talán négy méter széles lehet csak a folyó!</w:t>
      </w:r>
    </w:p>
    <w:p w:rsidR="00E00BE8" w:rsidRDefault="00BF61A5">
      <w:pPr>
        <w:pStyle w:val="Standard"/>
        <w:rPr>
          <w:rFonts w:ascii="HBookman" w:hAnsi="HBookman"/>
        </w:rPr>
      </w:pPr>
      <w:r>
        <w:rPr>
          <w:rFonts w:ascii="HBookman" w:hAnsi="HBookman"/>
        </w:rPr>
        <w:t>—Én ugyan nem! - tiltakozott. —Nagyon sebes a sodrás, és azt sem tudom milyen mély a közepe! Meg aztán ki tudja, mi lehet a víz alatt – lehet hogy él benne val</w:t>
      </w:r>
      <w:r>
        <w:rPr>
          <w:rFonts w:ascii="HBookman" w:hAnsi="HBookman"/>
        </w:rPr>
        <w:t>ami ronda szörnyeteg, polip vagy mit tudom én mi! Ettől a helytől minden kitelik! Rosszabb ez a sziget mint a rémregények kastélya!</w:t>
      </w:r>
    </w:p>
    <w:p w:rsidR="00E00BE8" w:rsidRDefault="00BF61A5">
      <w:pPr>
        <w:pStyle w:val="Standard"/>
        <w:rPr>
          <w:rFonts w:ascii="HBookman" w:hAnsi="HBookman"/>
        </w:rPr>
      </w:pPr>
      <w:r>
        <w:rPr>
          <w:rFonts w:ascii="HBookman" w:hAnsi="HBookman"/>
        </w:rPr>
        <w:tab/>
        <w:t>Szegény Viki nagyon ki volt borulva, Üg látta rajta. Erős nő az ő felesége, de ami sok, az sok!</w:t>
      </w:r>
    </w:p>
    <w:p w:rsidR="00E00BE8" w:rsidRDefault="00BF61A5">
      <w:pPr>
        <w:pStyle w:val="Standard"/>
        <w:rPr>
          <w:rFonts w:ascii="HBookman" w:hAnsi="HBookman"/>
        </w:rPr>
      </w:pPr>
      <w:r>
        <w:rPr>
          <w:rFonts w:ascii="HBookman" w:hAnsi="HBookman"/>
        </w:rPr>
        <w:tab/>
        <w:t xml:space="preserve">Pedig a java még hátra </w:t>
      </w:r>
      <w:r>
        <w:rPr>
          <w:rFonts w:ascii="HBookman" w:hAnsi="HBookman"/>
        </w:rPr>
        <w:t>volt.</w:t>
      </w:r>
    </w:p>
    <w:p w:rsidR="00E00BE8" w:rsidRDefault="00BF61A5">
      <w:pPr>
        <w:pStyle w:val="Standard"/>
        <w:rPr>
          <w:rFonts w:ascii="HBookman" w:hAnsi="HBookman"/>
        </w:rPr>
      </w:pPr>
      <w:r>
        <w:rPr>
          <w:rFonts w:ascii="HBookman" w:hAnsi="HBookman"/>
        </w:rPr>
        <w:t>Úgy döntöttek, visszafordulnak. Több keresztjárat nem is akadt az útjukba, viszont egy idő után megint lejteni kezdett a folyosó.</w:t>
      </w:r>
    </w:p>
    <w:p w:rsidR="00E00BE8" w:rsidRDefault="00BF61A5">
      <w:pPr>
        <w:pStyle w:val="Standard"/>
        <w:rPr>
          <w:rFonts w:ascii="HBookman" w:hAnsi="HBookman"/>
        </w:rPr>
      </w:pPr>
      <w:r>
        <w:rPr>
          <w:rFonts w:ascii="HBookman" w:hAnsi="HBookman"/>
        </w:rPr>
        <w:t>—Csak tudnám, ki az ördög szenvedett földikutya-komplexusban, hogy ilyen járatokat vájkált magának, több kilométer hossz</w:t>
      </w:r>
      <w:r>
        <w:rPr>
          <w:rFonts w:ascii="HBookman" w:hAnsi="HBookman"/>
        </w:rPr>
        <w:t>an, ötszáz méterre a föld alatt! - morogta Üg.</w:t>
      </w:r>
    </w:p>
    <w:p w:rsidR="00E00BE8" w:rsidRDefault="00BF61A5">
      <w:pPr>
        <w:pStyle w:val="Standard"/>
        <w:rPr>
          <w:rFonts w:ascii="HBookman" w:hAnsi="HBookman"/>
        </w:rPr>
      </w:pPr>
      <w:r>
        <w:rPr>
          <w:rFonts w:ascii="HBookman" w:hAnsi="HBookman"/>
        </w:rPr>
        <w:t>—Nem biztos hogy megvan ez ötszáz méter! - válaszolta Cincin.</w:t>
      </w:r>
    </w:p>
    <w:p w:rsidR="00E00BE8" w:rsidRDefault="00BF61A5">
      <w:pPr>
        <w:pStyle w:val="Standard"/>
        <w:rPr>
          <w:rFonts w:ascii="HBookman" w:hAnsi="HBookman"/>
        </w:rPr>
      </w:pPr>
      <w:r>
        <w:rPr>
          <w:rFonts w:ascii="HBookman" w:hAnsi="HBookman"/>
        </w:rPr>
        <w:t>—Az igaz, de az sem biztos hogy nem sokkal több! Mégis, kik lehettek ezek? Manók talán?!</w:t>
      </w:r>
    </w:p>
    <w:p w:rsidR="00E00BE8" w:rsidRDefault="00BF61A5">
      <w:pPr>
        <w:pStyle w:val="Standard"/>
        <w:rPr>
          <w:rFonts w:ascii="HBookman" w:hAnsi="HBookman"/>
        </w:rPr>
      </w:pPr>
      <w:r>
        <w:rPr>
          <w:rFonts w:ascii="HBookman" w:hAnsi="HBookman"/>
        </w:rPr>
        <w:t>—Manók nem lehettek, mert a járat legalább három méter mag</w:t>
      </w:r>
      <w:r>
        <w:rPr>
          <w:rFonts w:ascii="HBookman" w:hAnsi="HBookman"/>
        </w:rPr>
        <w:t>as! - vélte Cincin.</w:t>
      </w:r>
    </w:p>
    <w:p w:rsidR="00E00BE8" w:rsidRDefault="00BF61A5">
      <w:pPr>
        <w:pStyle w:val="Standard"/>
        <w:rPr>
          <w:rFonts w:ascii="HBookman" w:hAnsi="HBookman"/>
        </w:rPr>
      </w:pPr>
      <w:r>
        <w:rPr>
          <w:rFonts w:ascii="HBookman" w:hAnsi="HBookman"/>
        </w:rPr>
        <w:t>—No és aztán! Lehet hogy egy eddig ismeretlen, felfedezetlen, különleges óriásmanó-faj! - élcelődött Üg, de sikertelenül, nem bírta jobb hangulatra deríteni a nőket.</w:t>
      </w:r>
    </w:p>
    <w:p w:rsidR="00E00BE8" w:rsidRDefault="00BF61A5">
      <w:pPr>
        <w:pStyle w:val="Standard"/>
        <w:rPr>
          <w:rFonts w:ascii="HBookman" w:hAnsi="HBookman"/>
        </w:rPr>
      </w:pPr>
      <w:r>
        <w:rPr>
          <w:rFonts w:ascii="HBookman" w:hAnsi="HBookman"/>
        </w:rPr>
        <w:t>—Most inkább az a fontos hogy kikerüljünk innen! - mondta Viki, de azt</w:t>
      </w:r>
      <w:r>
        <w:rPr>
          <w:rFonts w:ascii="HBookman" w:hAnsi="HBookman"/>
        </w:rPr>
        <w:t>án később feltámadt benne a történész, és így szólt:</w:t>
      </w:r>
    </w:p>
    <w:p w:rsidR="00E00BE8" w:rsidRDefault="00BF61A5">
      <w:pPr>
        <w:pStyle w:val="Standard"/>
        <w:rPr>
          <w:rFonts w:ascii="HBookman" w:hAnsi="HBookman"/>
        </w:rPr>
      </w:pPr>
      <w:r>
        <w:rPr>
          <w:rFonts w:ascii="HBookman" w:hAnsi="HBookman"/>
        </w:rPr>
        <w:t>—De ha később netán barátságosabb lenne a fogadtatás a szigetlakók részéről, talán visszatérnék ide! Csodálatos régészeti felfedezés! Kár hogy nincsenek írásjelek a falon!</w:t>
      </w:r>
    </w:p>
    <w:p w:rsidR="00E00BE8" w:rsidRDefault="00BF61A5">
      <w:pPr>
        <w:pStyle w:val="Standard"/>
        <w:rPr>
          <w:rFonts w:ascii="HBookman" w:hAnsi="HBookman"/>
        </w:rPr>
      </w:pPr>
      <w:r>
        <w:rPr>
          <w:rFonts w:ascii="HBookman" w:hAnsi="HBookman"/>
        </w:rPr>
        <w:t>—Eszméletlen munka lehetett ezt</w:t>
      </w:r>
      <w:r>
        <w:rPr>
          <w:rFonts w:ascii="HBookman" w:hAnsi="HBookman"/>
        </w:rPr>
        <w:t xml:space="preserve"> mind kivájni! - hüledezett Üg. —Már vagy egy órája megyünk előre, és még mindig nincs vége!</w:t>
      </w:r>
    </w:p>
    <w:p w:rsidR="00E00BE8" w:rsidRDefault="00BF61A5">
      <w:pPr>
        <w:pStyle w:val="Standard"/>
        <w:rPr>
          <w:rFonts w:ascii="HBookman" w:hAnsi="HBookman"/>
        </w:rPr>
      </w:pPr>
      <w:r>
        <w:rPr>
          <w:rFonts w:ascii="HBookman" w:hAnsi="HBookman"/>
        </w:rPr>
        <w:t>—Lehet hogy nem is kellett kivájni! - vont vállat Viki. —Lehet hogy természetes képződmény ez az egész barlangrendszer, és az itt lakó valakik csak kikövezték az a</w:t>
      </w:r>
      <w:r>
        <w:rPr>
          <w:rFonts w:ascii="HBookman" w:hAnsi="HBookman"/>
        </w:rPr>
        <w:t>lját meg a falakat, esetleg néhol alakítottak rajta kicsikét!</w:t>
      </w:r>
    </w:p>
    <w:p w:rsidR="00E00BE8" w:rsidRDefault="00BF61A5">
      <w:pPr>
        <w:pStyle w:val="Standard"/>
        <w:rPr>
          <w:rFonts w:ascii="HBookman" w:hAnsi="HBookman"/>
        </w:rPr>
      </w:pPr>
      <w:r>
        <w:rPr>
          <w:rFonts w:ascii="HBookman" w:hAnsi="HBookman"/>
        </w:rPr>
        <w:t>—Még az is nagy munka!</w:t>
      </w:r>
    </w:p>
    <w:p w:rsidR="00E00BE8" w:rsidRDefault="00BF61A5">
      <w:pPr>
        <w:pStyle w:val="Standard"/>
        <w:rPr>
          <w:rFonts w:ascii="HBookman" w:hAnsi="HBookman"/>
        </w:rPr>
      </w:pPr>
      <w:r>
        <w:rPr>
          <w:rFonts w:ascii="HBookman" w:hAnsi="HBookman"/>
        </w:rPr>
        <w:t>—Az a járat amin bejöttünk ide, a természet műve! - mondta Viki. —Nem az az igazi bejárat. Ha megtaláljuk az építők által használt bejáratot, azon kijuthatunk innét.</w:t>
      </w:r>
    </w:p>
    <w:p w:rsidR="00E00BE8" w:rsidRDefault="00BF61A5">
      <w:pPr>
        <w:pStyle w:val="Standard"/>
        <w:rPr>
          <w:rFonts w:ascii="HBookman" w:hAnsi="HBookman"/>
        </w:rPr>
      </w:pPr>
      <w:r>
        <w:rPr>
          <w:rFonts w:ascii="HBookman" w:hAnsi="HBookman"/>
        </w:rPr>
        <w:t>—Remé</w:t>
      </w:r>
      <w:r>
        <w:rPr>
          <w:rFonts w:ascii="HBookman" w:hAnsi="HBookman"/>
        </w:rPr>
        <w:t>lem, mert kezd már az idegeimre menni ez a barlangrendszer! - borzongott Cincin.</w:t>
      </w:r>
    </w:p>
    <w:p w:rsidR="00E00BE8" w:rsidRDefault="00BF61A5">
      <w:pPr>
        <w:pStyle w:val="Standard"/>
        <w:rPr>
          <w:rFonts w:ascii="HBookman" w:hAnsi="HBookman"/>
        </w:rPr>
      </w:pPr>
      <w:r>
        <w:rPr>
          <w:rFonts w:ascii="HBookman" w:hAnsi="HBookman"/>
        </w:rPr>
        <w:tab/>
        <w:t>Üg csodálkozva nézett a jicseni lányra, mert épp tőle nem várt ilyen megjegyzést.</w:t>
      </w:r>
    </w:p>
    <w:p w:rsidR="00E00BE8" w:rsidRDefault="00BF61A5">
      <w:pPr>
        <w:pStyle w:val="Standard"/>
        <w:rPr>
          <w:rFonts w:ascii="HBookman" w:hAnsi="HBookman"/>
        </w:rPr>
      </w:pPr>
      <w:r>
        <w:rPr>
          <w:rFonts w:ascii="HBookman" w:hAnsi="HBookman"/>
        </w:rPr>
        <w:t>—Miért, mi a baj?</w:t>
      </w:r>
    </w:p>
    <w:p w:rsidR="00E00BE8" w:rsidRDefault="00BF61A5">
      <w:pPr>
        <w:pStyle w:val="Standard"/>
        <w:rPr>
          <w:rFonts w:ascii="HBookman" w:hAnsi="HBookman"/>
        </w:rPr>
      </w:pPr>
      <w:r>
        <w:rPr>
          <w:rFonts w:ascii="HBookman" w:hAnsi="HBookman"/>
        </w:rPr>
        <w:t>—Úgy érzem, valami veszedelem ólálkodik ebben a tárnában! Lassan de biztos</w:t>
      </w:r>
      <w:r>
        <w:rPr>
          <w:rFonts w:ascii="HBookman" w:hAnsi="HBookman"/>
        </w:rPr>
        <w:t>an követ minket! - és félve pislogott hátra.</w:t>
      </w:r>
    </w:p>
    <w:p w:rsidR="00E00BE8" w:rsidRDefault="00BF61A5">
      <w:pPr>
        <w:pStyle w:val="Standard"/>
        <w:rPr>
          <w:rFonts w:ascii="HBookman" w:hAnsi="HBookman"/>
        </w:rPr>
      </w:pPr>
      <w:r>
        <w:rPr>
          <w:rFonts w:ascii="HBookman" w:hAnsi="HBookman"/>
        </w:rPr>
        <w:tab/>
        <w:t>Üg aggódva vizsgálgatta a nő arcát, de így elemlámpafénynél nem sokat láthatott. Lehet hogy meg fog őrülni?</w:t>
      </w:r>
    </w:p>
    <w:p w:rsidR="00E00BE8" w:rsidRDefault="00BF61A5">
      <w:pPr>
        <w:pStyle w:val="Standard"/>
        <w:rPr>
          <w:rFonts w:ascii="HBookman" w:hAnsi="HBookman"/>
        </w:rPr>
      </w:pPr>
      <w:r>
        <w:rPr>
          <w:rFonts w:ascii="HBookman" w:hAnsi="HBookman"/>
        </w:rPr>
        <w:t>—Ha ettől félsz, menjünk gyorsabban, akkor megmenekülünk! - javasolta.</w:t>
      </w:r>
    </w:p>
    <w:p w:rsidR="00E00BE8" w:rsidRDefault="00BF61A5">
      <w:pPr>
        <w:pStyle w:val="Standard"/>
        <w:rPr>
          <w:rFonts w:ascii="HBookman" w:hAnsi="HBookman"/>
        </w:rPr>
      </w:pPr>
      <w:r>
        <w:rPr>
          <w:rFonts w:ascii="HBookman" w:hAnsi="HBookman"/>
        </w:rPr>
        <w:t>—Elölről is veszélyt érzek! - v</w:t>
      </w:r>
      <w:r>
        <w:rPr>
          <w:rFonts w:ascii="HBookman" w:hAnsi="HBookman"/>
        </w:rPr>
        <w:t>álaszolta a nő.</w:t>
      </w:r>
    </w:p>
    <w:p w:rsidR="00E00BE8" w:rsidRDefault="00BF61A5">
      <w:pPr>
        <w:pStyle w:val="Standard"/>
        <w:rPr>
          <w:rFonts w:ascii="HBookman" w:hAnsi="HBookman"/>
        </w:rPr>
      </w:pPr>
      <w:r>
        <w:rPr>
          <w:rFonts w:ascii="HBookman" w:hAnsi="HBookman"/>
        </w:rPr>
        <w:tab/>
        <w:t>Viki megtorpant.</w:t>
      </w:r>
    </w:p>
    <w:p w:rsidR="00E00BE8" w:rsidRDefault="00BF61A5">
      <w:pPr>
        <w:pStyle w:val="Standard"/>
        <w:rPr>
          <w:rFonts w:ascii="HBookman" w:hAnsi="HBookman"/>
        </w:rPr>
      </w:pPr>
      <w:r>
        <w:rPr>
          <w:rFonts w:ascii="HBookman" w:hAnsi="HBookman"/>
        </w:rPr>
        <w:t>—Igaza van Cincinnek! Én is valami fenyegetést érzékelek! Ne nevess Üg, tudod hogy a nők intuíciója erősebb mint a férfiaké!</w:t>
      </w:r>
    </w:p>
    <w:p w:rsidR="00E00BE8" w:rsidRDefault="00BF61A5">
      <w:pPr>
        <w:pStyle w:val="Standard"/>
        <w:rPr>
          <w:rFonts w:ascii="HBookman" w:hAnsi="HBookman"/>
        </w:rPr>
      </w:pPr>
      <w:r>
        <w:rPr>
          <w:rFonts w:ascii="HBookman" w:hAnsi="HBookman"/>
        </w:rPr>
        <w:lastRenderedPageBreak/>
        <w:t>—Nem nevetek, nincs tréfás kedvem! - vont vállat Üg. —Mégis, mit javasoltok? Mert én csak némi bű</w:t>
      </w:r>
      <w:r>
        <w:rPr>
          <w:rFonts w:ascii="HBookman" w:hAnsi="HBookman"/>
        </w:rPr>
        <w:t>zt érzek a levegőben!</w:t>
      </w:r>
    </w:p>
    <w:p w:rsidR="00E00BE8" w:rsidRDefault="00BF61A5">
      <w:pPr>
        <w:pStyle w:val="Standard"/>
        <w:rPr>
          <w:rFonts w:ascii="HBookman" w:hAnsi="HBookman"/>
        </w:rPr>
      </w:pPr>
      <w:r>
        <w:rPr>
          <w:rFonts w:ascii="HBookman" w:hAnsi="HBookman"/>
        </w:rPr>
        <w:tab/>
        <w:t>Kis habozás után megszólalt Cincin:</w:t>
      </w:r>
    </w:p>
    <w:p w:rsidR="00E00BE8" w:rsidRDefault="00BF61A5">
      <w:pPr>
        <w:pStyle w:val="Standard"/>
        <w:rPr>
          <w:rFonts w:ascii="HBookman" w:hAnsi="HBookman"/>
        </w:rPr>
      </w:pPr>
      <w:r>
        <w:rPr>
          <w:rFonts w:ascii="HBookman" w:hAnsi="HBookman"/>
        </w:rPr>
        <w:t>—Talán jobb lenne előre menni!</w:t>
      </w:r>
    </w:p>
    <w:p w:rsidR="00E00BE8" w:rsidRDefault="00BF61A5">
      <w:pPr>
        <w:pStyle w:val="Standard"/>
        <w:rPr>
          <w:rFonts w:ascii="HBookman" w:hAnsi="HBookman"/>
        </w:rPr>
      </w:pPr>
      <w:r>
        <w:rPr>
          <w:rFonts w:ascii="HBookman" w:hAnsi="HBookman"/>
        </w:rPr>
        <w:tab/>
        <w:t>Így is tettek. De alig ötven lépés után egy nagy terem bejárata elé érkeztek. A terem padlóján egy nagy lyuk tátongott, mely faltól-falig ért – csak egy kicsiny, ali</w:t>
      </w:r>
      <w:r>
        <w:rPr>
          <w:rFonts w:ascii="HBookman" w:hAnsi="HBookman"/>
        </w:rPr>
        <w:t>g húsz centis, keskeny párkány maradt a két oldalán, amin lassan, óvatosan oldalazva a túlsó részre talán át lehetett jutni.</w:t>
      </w:r>
    </w:p>
    <w:p w:rsidR="00E00BE8" w:rsidRDefault="00BF61A5">
      <w:pPr>
        <w:pStyle w:val="Standard"/>
        <w:rPr>
          <w:rFonts w:ascii="HBookman" w:hAnsi="HBookman"/>
        </w:rPr>
      </w:pPr>
      <w:r>
        <w:rPr>
          <w:rFonts w:ascii="HBookman" w:hAnsi="HBookman"/>
        </w:rPr>
        <w:tab/>
        <w:t>Üg jól szemügyre vette a lyuk szélét, s megállapította, hogy az nem valami természet alkotta hasadék, hanem inkább afféle kút, mer</w:t>
      </w:r>
      <w:r>
        <w:rPr>
          <w:rFonts w:ascii="HBookman" w:hAnsi="HBookman"/>
        </w:rPr>
        <w:t>t ennek szélét is téglákkal, kövekkel rakták ki. Némelyik tégla szétporlott ujjai között, alig érintette meg, ez arra utalt, hogy iszonyú régen készíthették a járatot és a kutat. A kút mély volt, mert a lámpa fénye nem ért le a fenekére.</w:t>
      </w:r>
    </w:p>
    <w:p w:rsidR="00E00BE8" w:rsidRDefault="00BF61A5">
      <w:pPr>
        <w:pStyle w:val="Standard"/>
        <w:rPr>
          <w:rFonts w:ascii="HBookman" w:hAnsi="HBookman"/>
        </w:rPr>
      </w:pPr>
      <w:r>
        <w:rPr>
          <w:rFonts w:ascii="HBookman" w:hAnsi="HBookman"/>
        </w:rPr>
        <w:tab/>
        <w:t>Az egyik tégladar</w:t>
      </w:r>
      <w:r>
        <w:rPr>
          <w:rFonts w:ascii="HBookman" w:hAnsi="HBookman"/>
        </w:rPr>
        <w:t>abot lehajította a mélybe. Nem hallotta hogy földet vagy vizet ért volna.</w:t>
      </w:r>
    </w:p>
    <w:p w:rsidR="00E00BE8" w:rsidRDefault="00BF61A5">
      <w:pPr>
        <w:pStyle w:val="Standard"/>
        <w:rPr>
          <w:rFonts w:ascii="HBookman" w:hAnsi="HBookman"/>
        </w:rPr>
      </w:pPr>
      <w:r>
        <w:rPr>
          <w:rFonts w:ascii="HBookman" w:hAnsi="HBookman"/>
        </w:rPr>
        <w:t>—Ne! Kérlek ne bántsd a kutat, drágám! - ragadta meg a karját kérlelőn Viki. —Félek ettől a kúttól! Mintha a gonoszság áradna belőle!</w:t>
      </w:r>
    </w:p>
    <w:p w:rsidR="00E00BE8" w:rsidRDefault="00BF61A5">
      <w:pPr>
        <w:pStyle w:val="Standard"/>
        <w:rPr>
          <w:rFonts w:ascii="HBookman" w:hAnsi="HBookman"/>
        </w:rPr>
      </w:pPr>
      <w:r>
        <w:rPr>
          <w:rFonts w:ascii="HBookman" w:hAnsi="HBookman"/>
        </w:rPr>
        <w:t>—Jól van, no! Menjünk akkor tovább!</w:t>
      </w:r>
    </w:p>
    <w:p w:rsidR="00E00BE8" w:rsidRDefault="00BF61A5">
      <w:pPr>
        <w:pStyle w:val="Standard"/>
        <w:rPr>
          <w:rFonts w:ascii="HBookman" w:hAnsi="HBookman"/>
        </w:rPr>
      </w:pPr>
      <w:r>
        <w:rPr>
          <w:rFonts w:ascii="HBookman" w:hAnsi="HBookman"/>
        </w:rPr>
        <w:t xml:space="preserve">—Félek hogy </w:t>
      </w:r>
      <w:r>
        <w:rPr>
          <w:rFonts w:ascii="HBookman" w:hAnsi="HBookman"/>
        </w:rPr>
        <w:t>leesek erről a párkányról! Alig egy lábfejnyi széles! - reszketett Viki.</w:t>
      </w:r>
    </w:p>
    <w:p w:rsidR="00E00BE8" w:rsidRDefault="00BF61A5">
      <w:pPr>
        <w:pStyle w:val="Standard"/>
        <w:rPr>
          <w:rFonts w:ascii="HBookman" w:hAnsi="HBookman"/>
        </w:rPr>
      </w:pPr>
      <w:r>
        <w:rPr>
          <w:rFonts w:ascii="HBookman" w:hAnsi="HBookman"/>
        </w:rPr>
        <w:t>—Pedig nincs más megoldás, meg kell próbálni! - mondta Üg. —Tudod mit, én megyek elöl, hogy bebizonyítsam, meg lehet csinálni!</w:t>
      </w:r>
    </w:p>
    <w:p w:rsidR="00E00BE8" w:rsidRDefault="00BF61A5">
      <w:pPr>
        <w:pStyle w:val="Standard"/>
        <w:rPr>
          <w:rFonts w:ascii="HBookman" w:hAnsi="HBookman"/>
        </w:rPr>
      </w:pPr>
      <w:r>
        <w:rPr>
          <w:rFonts w:ascii="HBookman" w:hAnsi="HBookman"/>
        </w:rPr>
        <w:tab/>
        <w:t>Úgy is tett, és elindult. Félúton járhatott, amikor val</w:t>
      </w:r>
      <w:r>
        <w:rPr>
          <w:rFonts w:ascii="HBookman" w:hAnsi="HBookman"/>
        </w:rPr>
        <w:t>ami tompa buggyanást hallott a kútból, mintha hatalmas iszapbuborék pattanna széjjel. Ezzel egyidőben émelyítő bűz csapta meg az orrát.</w:t>
      </w:r>
    </w:p>
    <w:p w:rsidR="00E00BE8" w:rsidRDefault="00BF61A5">
      <w:pPr>
        <w:pStyle w:val="Standard"/>
        <w:rPr>
          <w:rFonts w:ascii="HBookman" w:hAnsi="HBookman"/>
        </w:rPr>
      </w:pPr>
      <w:r>
        <w:rPr>
          <w:rFonts w:ascii="HBookman" w:hAnsi="HBookman"/>
        </w:rPr>
        <w:t>—Ez meg mi lehet? - gondolta. —Biztos nem a kövem okozta, hiszen az ennyi idő alatt a bolygó középpontjáig is leért voln</w:t>
      </w:r>
      <w:r>
        <w:rPr>
          <w:rFonts w:ascii="HBookman" w:hAnsi="HBookman"/>
        </w:rPr>
        <w:t>a!</w:t>
      </w:r>
    </w:p>
    <w:p w:rsidR="00E00BE8" w:rsidRDefault="00BF61A5">
      <w:pPr>
        <w:pStyle w:val="Standard"/>
        <w:rPr>
          <w:rFonts w:ascii="HBookman" w:hAnsi="HBookman"/>
        </w:rPr>
      </w:pPr>
      <w:r>
        <w:rPr>
          <w:rFonts w:ascii="HBookman" w:hAnsi="HBookman"/>
        </w:rPr>
        <w:tab/>
        <w:t>Mindenesetre tovább haladt. Nem okozott különösebb nehézséget az előrejutás, mert sok efféle tettet hajtott végre kaszkadőr korában – keskeny épületpárkányokon, egyéb efféle helyeken – úgyhogy szinte elvesztette tériszonyát. Hamarosan sikeresen a túlol</w:t>
      </w:r>
      <w:r>
        <w:rPr>
          <w:rFonts w:ascii="HBookman" w:hAnsi="HBookman"/>
        </w:rPr>
        <w:t>dalra ért.</w:t>
      </w:r>
    </w:p>
    <w:p w:rsidR="00E00BE8" w:rsidRDefault="00BF61A5">
      <w:pPr>
        <w:pStyle w:val="Standard"/>
        <w:rPr>
          <w:rFonts w:ascii="HBookman" w:hAnsi="HBookman"/>
        </w:rPr>
      </w:pPr>
      <w:r>
        <w:rPr>
          <w:rFonts w:ascii="HBookman" w:hAnsi="HBookman"/>
        </w:rPr>
        <w:tab/>
        <w:t>Hátravilágított a két nőnek. Előbb Viki szánta el magát hogy követi a példáját, majd kisvártatva Cincin is. Már majdnem át is értek, amikor a hátuk mögül, onnan ahonnan jöttek, zaj hallatszott, mintha pikkelyek csúsznának végig az érdes talajon</w:t>
      </w:r>
      <w:r>
        <w:rPr>
          <w:rFonts w:ascii="HBookman" w:hAnsi="HBookman"/>
        </w:rPr>
        <w:t>, és Üg lámpájának fényében iszonyú rémlátomás tűnt fel.</w:t>
      </w:r>
    </w:p>
    <w:p w:rsidR="00E00BE8" w:rsidRDefault="00BF61A5">
      <w:pPr>
        <w:pStyle w:val="Standard"/>
        <w:rPr>
          <w:rFonts w:ascii="HBookman" w:hAnsi="HBookman"/>
        </w:rPr>
      </w:pPr>
      <w:r>
        <w:rPr>
          <w:rFonts w:ascii="HBookman" w:hAnsi="HBookman"/>
        </w:rPr>
        <w:tab/>
        <w:t>Egy borzasztó nagy kígyófej bukkant elő a folyosóból, mely tágra</w:t>
      </w:r>
      <w:r>
        <w:rPr>
          <w:rFonts w:ascii="HBookman" w:hAnsi="HBookman"/>
        </w:rPr>
        <w:softHyphen/>
        <w:t xml:space="preserve">nyitotta a pofáját. Szája vagy két méter magasra nyílt ki, úgyhogy simán beleállhattak volna mindhárman, mert még együtt is csak egy </w:t>
      </w:r>
      <w:r>
        <w:rPr>
          <w:rFonts w:ascii="HBookman" w:hAnsi="HBookman"/>
        </w:rPr>
        <w:t>falást jelentettek volna neki. Két levesestányérnál is nagyobb szeme gonoszul fénylett a lámpafényben.</w:t>
      </w:r>
    </w:p>
    <w:p w:rsidR="00E00BE8" w:rsidRDefault="00BF61A5">
      <w:pPr>
        <w:pStyle w:val="Standard"/>
        <w:rPr>
          <w:rFonts w:ascii="HBookman" w:hAnsi="HBookman"/>
        </w:rPr>
      </w:pPr>
      <w:r>
        <w:rPr>
          <w:rFonts w:ascii="HBookman" w:hAnsi="HBookman"/>
        </w:rPr>
        <w:tab/>
        <w:t>Soha nem volt még kígyó, amelyikre jobban ráillett volna az óriáskígyó elnevezés. Azt mondják ugyan hogy az óriáskígyóknak nincsen méregfoga, de ennek v</w:t>
      </w:r>
      <w:r>
        <w:rPr>
          <w:rFonts w:ascii="HBookman" w:hAnsi="HBookman"/>
        </w:rPr>
        <w:t>olt, méghozzá kettő is, habár teljesen feleslegesen, mert az ajka ereje egymagában is elég ahhoz hogy péppé morzsolja bármelyik embert.</w:t>
      </w:r>
    </w:p>
    <w:p w:rsidR="00E00BE8" w:rsidRDefault="00BF61A5">
      <w:pPr>
        <w:pStyle w:val="Standard"/>
        <w:rPr>
          <w:rFonts w:ascii="HBookman" w:hAnsi="HBookman"/>
        </w:rPr>
      </w:pPr>
      <w:r>
        <w:rPr>
          <w:rFonts w:ascii="HBookman" w:hAnsi="HBookman"/>
        </w:rPr>
        <w:tab/>
        <w:t>Ez a szörny bizonyos értelemben sokkal rosszabb volt, mint az a skorpiószerű lény ott az erdőben. Rosszabb volt, mert f</w:t>
      </w:r>
      <w:r>
        <w:rPr>
          <w:rFonts w:ascii="HBookman" w:hAnsi="HBookman"/>
        </w:rPr>
        <w:t>elébresztette a minden ember lelkének mélyében ott lapuló, nyilván a törzsfejlődés során kialakult rejtett iszonyatot, amit a csúszómászókkal, főleg a kígyókkal szemben érez. Rémületében még maga Üg is hátrált jópár lépést a folyosón.</w:t>
      </w:r>
    </w:p>
    <w:p w:rsidR="00E00BE8" w:rsidRDefault="00BF61A5">
      <w:pPr>
        <w:pStyle w:val="Standard"/>
        <w:rPr>
          <w:rFonts w:ascii="HBookman" w:hAnsi="HBookman"/>
        </w:rPr>
      </w:pPr>
      <w:r>
        <w:rPr>
          <w:rFonts w:ascii="HBookman" w:hAnsi="HBookman"/>
        </w:rPr>
        <w:tab/>
        <w:t xml:space="preserve">Így járt Cincin is. </w:t>
      </w:r>
      <w:r>
        <w:rPr>
          <w:rFonts w:ascii="HBookman" w:hAnsi="HBookman"/>
        </w:rPr>
        <w:t>Felkiáltott rémületében, és ő is hátrálni kezdett. Eközben persze beleütközött Vikibe, és mindketten lezuhantak a mély kútba.</w:t>
      </w:r>
    </w:p>
    <w:p w:rsidR="00E00BE8" w:rsidRDefault="00BF61A5">
      <w:pPr>
        <w:pStyle w:val="Standard"/>
        <w:rPr>
          <w:rFonts w:ascii="HBookman" w:hAnsi="HBookman"/>
        </w:rPr>
      </w:pPr>
      <w:r>
        <w:rPr>
          <w:rFonts w:ascii="HBookman" w:hAnsi="HBookman"/>
        </w:rPr>
        <w:tab/>
        <w:t>Ha lehet, még az előbbinél is nagyobb rémület szorította össze Üg szívét. Elvesztette Vikit, feleségét, az ő drágaságát!</w:t>
      </w:r>
    </w:p>
    <w:p w:rsidR="00E00BE8" w:rsidRDefault="00BF61A5">
      <w:pPr>
        <w:pStyle w:val="Standard"/>
        <w:rPr>
          <w:rFonts w:ascii="HBookman" w:hAnsi="HBookman"/>
        </w:rPr>
      </w:pPr>
      <w:r>
        <w:rPr>
          <w:rFonts w:ascii="HBookman" w:hAnsi="HBookman"/>
        </w:rPr>
        <w:tab/>
        <w:t>Olyan m</w:t>
      </w:r>
      <w:r>
        <w:rPr>
          <w:rFonts w:ascii="HBookman" w:hAnsi="HBookman"/>
        </w:rPr>
        <w:t>ély kétségbeesés kerítette hatalmába emiatt Ügöt, hogy ekkor egy pillanatra valószínűleg megőrült. Nem is törődött a kígyóval, csak letérdelt a kút szélére, és a mélységbe világított a lámpájával, hiába tudta hogy felesleges.</w:t>
      </w:r>
    </w:p>
    <w:p w:rsidR="00E00BE8" w:rsidRDefault="00BF61A5">
      <w:pPr>
        <w:pStyle w:val="Standard"/>
        <w:rPr>
          <w:rFonts w:ascii="HBookman" w:hAnsi="HBookman"/>
        </w:rPr>
      </w:pPr>
      <w:r>
        <w:rPr>
          <w:rFonts w:ascii="HBookman" w:hAnsi="HBookman"/>
        </w:rPr>
        <w:t>—Viki! Drágám, szerelmem! - ki</w:t>
      </w:r>
      <w:r>
        <w:rPr>
          <w:rFonts w:ascii="HBookman" w:hAnsi="HBookman"/>
        </w:rPr>
        <w:t>áltozta, azzal sem törődve hogy a borzalmas kígyó egyre kijjebb nyomul a lyukból, és feje, testének jókora darabjával együtt, már a kút fölött imbolyog, mind közelebb hozzá.</w:t>
      </w:r>
    </w:p>
    <w:p w:rsidR="00E00BE8" w:rsidRDefault="00BF61A5">
      <w:pPr>
        <w:pStyle w:val="Standard"/>
        <w:rPr>
          <w:rFonts w:ascii="HBookman" w:hAnsi="HBookman"/>
        </w:rPr>
      </w:pPr>
      <w:r>
        <w:rPr>
          <w:rFonts w:ascii="HBookman" w:hAnsi="HBookman"/>
        </w:rPr>
        <w:tab/>
        <w:t>Ám úgy rendeltetett, hogy Üg ne a kígyó gyomrában végezze. Mert ebben a pillanatb</w:t>
      </w:r>
      <w:r>
        <w:rPr>
          <w:rFonts w:ascii="HBookman" w:hAnsi="HBookman"/>
        </w:rPr>
        <w:t>an halkan de tisztán ez hangzott fel a kút büdös mélyéből:</w:t>
      </w:r>
    </w:p>
    <w:p w:rsidR="00E00BE8" w:rsidRDefault="00BF61A5">
      <w:pPr>
        <w:pStyle w:val="Standard"/>
        <w:rPr>
          <w:rFonts w:ascii="HBookman" w:hAnsi="HBookman"/>
        </w:rPr>
      </w:pPr>
      <w:r>
        <w:rPr>
          <w:rFonts w:ascii="HBookman" w:hAnsi="HBookman"/>
        </w:rPr>
        <w:t>—Segítség! Segítség!</w:t>
      </w:r>
    </w:p>
    <w:p w:rsidR="00E00BE8" w:rsidRDefault="00BF61A5">
      <w:pPr>
        <w:pStyle w:val="Standard"/>
        <w:rPr>
          <w:rFonts w:ascii="HBookman" w:hAnsi="HBookman"/>
        </w:rPr>
      </w:pPr>
      <w:r>
        <w:rPr>
          <w:rFonts w:ascii="HBookman" w:hAnsi="HBookman"/>
        </w:rPr>
        <w:tab/>
        <w:t xml:space="preserve">Ettől egyszeriben visszatért Üg józan esze. Megismerte a felesége hangját. Tehát legalább Viki biztos hogy életben maradt! Hogy ez hogyan eshetett meg ilyen borzasztó zuhanás </w:t>
      </w:r>
      <w:r>
        <w:rPr>
          <w:rFonts w:ascii="HBookman" w:hAnsi="HBookman"/>
        </w:rPr>
        <w:t>után, azt el sem tudta képzelni, pedig biztos hogy rendkívül mélyre zuhant, hisz alig hallotta a hangját. Ám él, ez tény, és csak ez számít. Nyilván megsérült, és szüksége van Ügre! Utána kell menjen!</w:t>
      </w:r>
    </w:p>
    <w:p w:rsidR="00E00BE8" w:rsidRDefault="00BF61A5">
      <w:pPr>
        <w:pStyle w:val="Standard"/>
        <w:rPr>
          <w:rFonts w:ascii="HBookman" w:hAnsi="HBookman"/>
        </w:rPr>
      </w:pPr>
      <w:r>
        <w:rPr>
          <w:rFonts w:ascii="HBookman" w:hAnsi="HBookman"/>
        </w:rPr>
        <w:tab/>
        <w:t>Csak egyetlen módon mehetett utána – úgy, hogy utánaug</w:t>
      </w:r>
      <w:r>
        <w:rPr>
          <w:rFonts w:ascii="HBookman" w:hAnsi="HBookman"/>
        </w:rPr>
        <w:t>rik. Így is cselekedett.</w:t>
      </w:r>
    </w:p>
    <w:p w:rsidR="00E00BE8" w:rsidRDefault="00BF61A5">
      <w:pPr>
        <w:pStyle w:val="Standard"/>
        <w:rPr>
          <w:rFonts w:ascii="HBookman" w:hAnsi="HBookman"/>
        </w:rPr>
      </w:pPr>
      <w:r>
        <w:rPr>
          <w:rFonts w:ascii="HBookman" w:hAnsi="HBookman"/>
        </w:rPr>
        <w:lastRenderedPageBreak/>
        <w:tab/>
        <w:t>E tett részéről kétségkívül hősies volt. Hiszen egy mély, koromsötét kútba kellett beleugrania, amiről az égvilágon semmit sem tudhatott! Ki csinálta volna utána?!</w:t>
      </w:r>
    </w:p>
    <w:p w:rsidR="00E00BE8" w:rsidRDefault="00BF61A5">
      <w:pPr>
        <w:pStyle w:val="Standard"/>
        <w:rPr>
          <w:rFonts w:ascii="HBookman" w:hAnsi="HBookman"/>
        </w:rPr>
      </w:pPr>
      <w:r>
        <w:rPr>
          <w:rFonts w:ascii="HBookman" w:hAnsi="HBookman"/>
        </w:rPr>
        <w:tab/>
        <w:t>Mindazonáltal akadt ami megkönnyíthette döntését, hogy rászánja m</w:t>
      </w:r>
      <w:r>
        <w:rPr>
          <w:rFonts w:ascii="HBookman" w:hAnsi="HBookman"/>
        </w:rPr>
        <w:t>agát e hőstettre. Ahogy ugyanis felnézett, látta hogy a kígyó pofája már alig három méterre van csak tőle, és nem szeretett volna az étlapján szerepelni.</w:t>
      </w:r>
    </w:p>
    <w:p w:rsidR="00E00BE8" w:rsidRDefault="00BF61A5">
      <w:pPr>
        <w:pStyle w:val="Standard"/>
        <w:rPr>
          <w:rFonts w:ascii="HBookman" w:hAnsi="HBookman"/>
        </w:rPr>
      </w:pPr>
      <w:r>
        <w:rPr>
          <w:rFonts w:ascii="HBookman" w:hAnsi="HBookman"/>
        </w:rPr>
        <w:tab/>
        <w:t>Elrugaszkodott hát, és belevetette magát a kút sötét, nyirkos ürességébe.</w:t>
      </w:r>
    </w:p>
    <w:p w:rsidR="00E00BE8" w:rsidRDefault="00BF61A5">
      <w:pPr>
        <w:pStyle w:val="Standard"/>
        <w:rPr>
          <w:rFonts w:ascii="HBookman" w:hAnsi="HBookman"/>
        </w:rPr>
      </w:pPr>
      <w:r>
        <w:rPr>
          <w:rFonts w:ascii="HBookman" w:hAnsi="HBookman"/>
        </w:rPr>
        <w:tab/>
        <w:t>Legalább három másodpercig</w:t>
      </w:r>
      <w:r>
        <w:rPr>
          <w:rFonts w:ascii="HBookman" w:hAnsi="HBookman"/>
        </w:rPr>
        <w:t xml:space="preserve"> zuhanhatott egyfolytában. Később kiszámolta, hogy ez nagyjából negyvenöt méteres mélységnek felelt meg.</w:t>
      </w:r>
    </w:p>
    <w:p w:rsidR="00E00BE8" w:rsidRDefault="00BF61A5">
      <w:pPr>
        <w:pStyle w:val="Standard"/>
        <w:rPr>
          <w:rFonts w:ascii="HBookman" w:hAnsi="HBookman"/>
        </w:rPr>
      </w:pPr>
      <w:r>
        <w:rPr>
          <w:rFonts w:ascii="HBookman" w:hAnsi="HBookman"/>
        </w:rPr>
        <w:tab/>
        <w:t>Valami puha, hálószerű, rugalmas anyagra esett, ami, mint a cirkuszi légtornászok védőhálója, megállította további zuhanását. A gyors lefékeződéstől k</w:t>
      </w:r>
      <w:r>
        <w:rPr>
          <w:rFonts w:ascii="HBookman" w:hAnsi="HBookman"/>
        </w:rPr>
        <w:t>icsit kóválygott is a feje, de azért azt hamarosan megállapíthatta, hogy valóban hálóra esett, amin akkora lyukak vannak, hogy a csuklója éppen átfér rajta. Vagyis korántsem a kút fenekén van, a kút ennél jóval mélyebb, csak ez a hálószerű valami megakadál</w:t>
      </w:r>
      <w:r>
        <w:rPr>
          <w:rFonts w:ascii="HBookman" w:hAnsi="HBookman"/>
        </w:rPr>
        <w:t>yozta további zuhantát. A háló, ahogy megtapintotta, határozottan porosnak tűnt, s ettől olyan érzése támadt, hogy ez is iszonyú régi - még ha nem is olyan régi, mint a járatrendszer.</w:t>
      </w:r>
    </w:p>
    <w:p w:rsidR="00E00BE8" w:rsidRDefault="00BF61A5">
      <w:pPr>
        <w:pStyle w:val="Standard"/>
        <w:rPr>
          <w:rFonts w:ascii="HBookman" w:hAnsi="HBookman"/>
        </w:rPr>
      </w:pPr>
      <w:r>
        <w:rPr>
          <w:rFonts w:ascii="HBookman" w:hAnsi="HBookman"/>
        </w:rPr>
        <w:tab/>
        <w:t>Ám nem ért rá ezen töéprengeni, mert a közelben valaki segítségért kiál</w:t>
      </w:r>
      <w:r>
        <w:rPr>
          <w:rFonts w:ascii="HBookman" w:hAnsi="HBookman"/>
        </w:rPr>
        <w:t>tott. Viki volt az.</w:t>
      </w:r>
    </w:p>
    <w:p w:rsidR="00E00BE8" w:rsidRDefault="00BF61A5">
      <w:pPr>
        <w:pStyle w:val="Standard"/>
        <w:rPr>
          <w:rFonts w:ascii="HBookman" w:hAnsi="HBookman"/>
        </w:rPr>
      </w:pPr>
      <w:r>
        <w:rPr>
          <w:rFonts w:ascii="HBookman" w:hAnsi="HBookman"/>
        </w:rPr>
        <w:tab/>
        <w:t>Odavilágított az elemlámpával, és egy pillanatra ismét megállt a rémülettől a szíve. Viki ugyanis ott térdelt a hálón, egy kupac csont mellett, amely csontok közül különösen egy emberi koponya ragadta meg Üg figyelmét. Ám nem ez ijeszt</w:t>
      </w:r>
      <w:r>
        <w:rPr>
          <w:rFonts w:ascii="HBookman" w:hAnsi="HBookman"/>
        </w:rPr>
        <w:t>ette meg, hanem az, hogy Viki a kezében egy emberi lábszárcsontot tart, és azzal igyekszik elhárítani egy hatalmas, legalább egymázsás, ocsmány pók támadásait. Az volt egyedüli szerencséje Üg feleségének, hogy a pók szemei enyhén világítottak a sötétben, s</w:t>
      </w:r>
      <w:r>
        <w:rPr>
          <w:rFonts w:ascii="HBookman" w:hAnsi="HBookman"/>
        </w:rPr>
        <w:t xml:space="preserve"> ezért legalább azt láthatta, hogy honnan jön a veszedelem.</w:t>
      </w:r>
    </w:p>
    <w:p w:rsidR="00E00BE8" w:rsidRDefault="00BF61A5">
      <w:pPr>
        <w:pStyle w:val="Standard"/>
        <w:rPr>
          <w:rFonts w:ascii="HBookman" w:hAnsi="HBookman"/>
        </w:rPr>
      </w:pPr>
      <w:r>
        <w:rPr>
          <w:rFonts w:ascii="HBookman" w:hAnsi="HBookman"/>
        </w:rPr>
        <w:tab/>
        <w:t>A pók időnként közel jött, ekkor Viki egy nagyot húzott a csonttal a lábszáraira, ami nem tetszhetett a gigászi póknak, mert visszahúzta karmos lábait. De túlzottan nem is ijedt meg tőle, mert id</w:t>
      </w:r>
      <w:r>
        <w:rPr>
          <w:rFonts w:ascii="HBookman" w:hAnsi="HBookman"/>
        </w:rPr>
        <w:t>őről-időre visszasündörgött. Nem volt olyan gyors mint kisebb rokonai, és csak azért nem tudta még körültekerni Vikit a ragadós szálaival.</w:t>
      </w:r>
    </w:p>
    <w:p w:rsidR="00E00BE8" w:rsidRDefault="00BF61A5">
      <w:pPr>
        <w:pStyle w:val="Standard"/>
        <w:rPr>
          <w:rFonts w:ascii="HBookman" w:hAnsi="HBookman"/>
        </w:rPr>
      </w:pPr>
      <w:r>
        <w:rPr>
          <w:rFonts w:ascii="HBookman" w:hAnsi="HBookman"/>
        </w:rPr>
        <w:tab/>
        <w:t>Üg felállt, és gyorsan előrebukdácsolt a hálón felesége közelébe. Most már megnehezedett a pók dolga, mert egyszerre</w:t>
      </w:r>
      <w:r>
        <w:rPr>
          <w:rFonts w:ascii="HBookman" w:hAnsi="HBookman"/>
        </w:rPr>
        <w:t xml:space="preserve"> kétfelé kellett figyelnie.</w:t>
      </w:r>
    </w:p>
    <w:p w:rsidR="00E00BE8" w:rsidRDefault="00BF61A5">
      <w:pPr>
        <w:pStyle w:val="Standard"/>
        <w:rPr>
          <w:rFonts w:ascii="HBookman" w:hAnsi="HBookman"/>
        </w:rPr>
      </w:pPr>
      <w:r>
        <w:rPr>
          <w:rFonts w:ascii="HBookman" w:hAnsi="HBookman"/>
        </w:rPr>
        <w:tab/>
        <w:t xml:space="preserve">Üg előhúzta egyik kését, és teljes erejéből belehajította a pók potrohába. Ettől láthatóan meghökkent a pók, és pár lépést hátrált. Üg mégegy kést beledobott. Ez már támadásra ingerelte az állatot, és előrerontott. Ám Üg </w:t>
      </w:r>
      <w:r>
        <w:rPr>
          <w:rFonts w:ascii="HBookman" w:hAnsi="HBookman"/>
        </w:rPr>
        <w:t>számított erre, és már rántotta is ki a kardot a hátára szíjazott hüvelyből. Alig ért karnyújtásnyi távolságra a pók, lecsapta vele két lábát, és hosszában kettészelte a fejét is. Ez utóbbival nagy szerencséje volt Ügnek, mert így elvágta a csáprágót mozga</w:t>
      </w:r>
      <w:r>
        <w:rPr>
          <w:rFonts w:ascii="HBookman" w:hAnsi="HBookman"/>
        </w:rPr>
        <w:t>tó izmot is, és csak ezen múlott, hogy nem tudott belemarni a lábába!</w:t>
      </w:r>
    </w:p>
    <w:p w:rsidR="00E00BE8" w:rsidRDefault="00BF61A5">
      <w:pPr>
        <w:pStyle w:val="Standard"/>
        <w:rPr>
          <w:rFonts w:ascii="HBookman" w:hAnsi="HBookman"/>
        </w:rPr>
      </w:pPr>
      <w:r>
        <w:rPr>
          <w:rFonts w:ascii="HBookman" w:hAnsi="HBookman"/>
        </w:rPr>
        <w:tab/>
        <w:t>Ám hiába vágta ketté a fejét, még mozgott. Ügöt egészen elöntötte a düh.</w:t>
      </w:r>
    </w:p>
    <w:p w:rsidR="00E00BE8" w:rsidRDefault="00BF61A5">
      <w:pPr>
        <w:pStyle w:val="Standard"/>
        <w:rPr>
          <w:rFonts w:ascii="HBookman" w:hAnsi="HBookman"/>
        </w:rPr>
      </w:pPr>
      <w:r>
        <w:rPr>
          <w:rFonts w:ascii="HBookman" w:hAnsi="HBookman"/>
        </w:rPr>
        <w:t xml:space="preserve">—Te dög! Vikire támadtál?! Nesze! Nesze! - és csapkodta össze-vissza a kardjával, míg már mindenfelöl undok, </w:t>
      </w:r>
      <w:r>
        <w:rPr>
          <w:rFonts w:ascii="HBookman" w:hAnsi="HBookman"/>
        </w:rPr>
        <w:t>bűzös lé folyt belőle, és csepegett lefelé a kút titokzatos mélységeibe.</w:t>
      </w:r>
    </w:p>
    <w:p w:rsidR="00E00BE8" w:rsidRDefault="00BF61A5">
      <w:pPr>
        <w:pStyle w:val="Standard"/>
        <w:rPr>
          <w:rFonts w:ascii="HBookman" w:hAnsi="HBookman"/>
        </w:rPr>
      </w:pPr>
      <w:r>
        <w:rPr>
          <w:rFonts w:ascii="HBookman" w:hAnsi="HBookman"/>
        </w:rPr>
        <w:tab/>
        <w:t>Hirtelen visszatért a férfi józan esze, és Vikihez ugrott.</w:t>
      </w:r>
    </w:p>
    <w:p w:rsidR="00E00BE8" w:rsidRDefault="00BF61A5">
      <w:pPr>
        <w:pStyle w:val="Standard"/>
        <w:rPr>
          <w:rFonts w:ascii="HBookman" w:hAnsi="HBookman"/>
        </w:rPr>
      </w:pPr>
      <w:r>
        <w:rPr>
          <w:rFonts w:ascii="HBookman" w:hAnsi="HBookman"/>
        </w:rPr>
        <w:t>—Nem sérültél meg?!</w:t>
      </w:r>
    </w:p>
    <w:p w:rsidR="00E00BE8" w:rsidRDefault="00BF61A5">
      <w:pPr>
        <w:pStyle w:val="Standard"/>
        <w:rPr>
          <w:rFonts w:ascii="HBookman" w:hAnsi="HBookman"/>
        </w:rPr>
      </w:pPr>
      <w:r>
        <w:rPr>
          <w:rFonts w:ascii="HBookman" w:hAnsi="HBookman"/>
        </w:rPr>
        <w:t>—Nem.</w:t>
      </w:r>
    </w:p>
    <w:p w:rsidR="00E00BE8" w:rsidRDefault="00BF61A5">
      <w:pPr>
        <w:pStyle w:val="Standard"/>
        <w:rPr>
          <w:rFonts w:ascii="HBookman" w:hAnsi="HBookman"/>
        </w:rPr>
      </w:pPr>
      <w:r>
        <w:rPr>
          <w:rFonts w:ascii="HBookman" w:hAnsi="HBookman"/>
        </w:rPr>
        <w:t>—Hol van Cincin?</w:t>
      </w:r>
    </w:p>
    <w:p w:rsidR="00E00BE8" w:rsidRDefault="00BF61A5">
      <w:pPr>
        <w:pStyle w:val="Standard"/>
        <w:rPr>
          <w:rFonts w:ascii="HBookman" w:hAnsi="HBookman"/>
        </w:rPr>
      </w:pPr>
      <w:r>
        <w:rPr>
          <w:rFonts w:ascii="HBookman" w:hAnsi="HBookman"/>
        </w:rPr>
        <w:t>—Ott! - mutatott egy emberngyságú gubó felé, és sírva fakadt.</w:t>
      </w:r>
    </w:p>
    <w:p w:rsidR="00E00BE8" w:rsidRDefault="00BF61A5">
      <w:pPr>
        <w:pStyle w:val="Standard"/>
        <w:rPr>
          <w:rFonts w:ascii="HBookman" w:hAnsi="HBookman"/>
        </w:rPr>
      </w:pPr>
      <w:r>
        <w:rPr>
          <w:rFonts w:ascii="HBookman" w:hAnsi="HBookman"/>
        </w:rPr>
        <w:tab/>
        <w:t xml:space="preserve">Üg nagyot nyelt, </w:t>
      </w:r>
      <w:r>
        <w:rPr>
          <w:rFonts w:ascii="HBookman" w:hAnsi="HBookman"/>
        </w:rPr>
        <w:t>és odalépett a gubóhoz. Szétvagdosta a pókfonalakat, ami nem is volt éppenséggel könnyű, mert ragadtak, bizony, még a kardpengéhez is ragadtak. De aztán végül csak előbukkant a gubóból Cincin arca. Üg igazán megkönnyebbült, látva rajta hogy él.</w:t>
      </w:r>
    </w:p>
    <w:p w:rsidR="00E00BE8" w:rsidRDefault="00BF61A5">
      <w:pPr>
        <w:pStyle w:val="Standard"/>
        <w:rPr>
          <w:rFonts w:ascii="HBookman" w:hAnsi="HBookman"/>
        </w:rPr>
      </w:pPr>
      <w:r>
        <w:rPr>
          <w:rFonts w:ascii="HBookman" w:hAnsi="HBookman"/>
        </w:rPr>
        <w:t>—Nem csípet</w:t>
      </w:r>
      <w:r>
        <w:rPr>
          <w:rFonts w:ascii="HBookman" w:hAnsi="HBookman"/>
        </w:rPr>
        <w:t>t meg?</w:t>
      </w:r>
    </w:p>
    <w:p w:rsidR="00E00BE8" w:rsidRDefault="00BF61A5">
      <w:pPr>
        <w:pStyle w:val="Standard"/>
        <w:rPr>
          <w:rFonts w:ascii="HBookman" w:hAnsi="HBookman"/>
        </w:rPr>
      </w:pPr>
      <w:r>
        <w:rPr>
          <w:rFonts w:ascii="HBookman" w:hAnsi="HBookman"/>
        </w:rPr>
        <w:t>—Nem, csak becsomagolt! - rebegte szegény lány, és Üg láthatta rajta, hogy csaknem szörnyethalt a rémülettől. —Sietett, hogy Vikivel is foglalkozzék! - mondta.</w:t>
      </w:r>
    </w:p>
    <w:p w:rsidR="00E00BE8" w:rsidRDefault="00BF61A5">
      <w:pPr>
        <w:pStyle w:val="Standard"/>
        <w:rPr>
          <w:rFonts w:ascii="HBookman" w:hAnsi="HBookman"/>
        </w:rPr>
      </w:pPr>
      <w:r>
        <w:rPr>
          <w:rFonts w:ascii="HBookman" w:hAnsi="HBookman"/>
        </w:rPr>
        <w:tab/>
        <w:t>Üg megszabadította a ragadós kötelékektől.</w:t>
      </w:r>
    </w:p>
    <w:p w:rsidR="00E00BE8" w:rsidRDefault="00BF61A5">
      <w:pPr>
        <w:pStyle w:val="Standard"/>
        <w:rPr>
          <w:rFonts w:ascii="HBookman" w:hAnsi="HBookman"/>
        </w:rPr>
      </w:pPr>
      <w:r>
        <w:rPr>
          <w:rFonts w:ascii="HBookman" w:hAnsi="HBookman"/>
        </w:rPr>
        <w:t>—Még szerencse hogy régi, poros volt a hálója</w:t>
      </w:r>
      <w:r>
        <w:rPr>
          <w:rFonts w:ascii="HBookman" w:hAnsi="HBookman"/>
        </w:rPr>
        <w:t>, és nem ragadtunk bele! - vélekedett, azzal a pók hullájához ment, és kihúzgálta belőle a késeit. Ki tudja, mikor lesz ismét szüksége rájuk?!</w:t>
      </w:r>
    </w:p>
    <w:p w:rsidR="00E00BE8" w:rsidRDefault="00BF61A5">
      <w:pPr>
        <w:pStyle w:val="Standard"/>
        <w:rPr>
          <w:rFonts w:ascii="HBookman" w:hAnsi="HBookman"/>
        </w:rPr>
      </w:pPr>
      <w:r>
        <w:rPr>
          <w:rFonts w:ascii="HBookman" w:hAnsi="HBookman"/>
        </w:rPr>
        <w:t>—Hogyan jutunk ki innen? - kérdezte Viki.</w:t>
      </w:r>
    </w:p>
    <w:p w:rsidR="00E00BE8" w:rsidRDefault="00BF61A5">
      <w:pPr>
        <w:pStyle w:val="Standard"/>
        <w:rPr>
          <w:rFonts w:ascii="HBookman" w:hAnsi="HBookman"/>
        </w:rPr>
      </w:pPr>
      <w:r>
        <w:rPr>
          <w:rFonts w:ascii="HBookman" w:hAnsi="HBookman"/>
        </w:rPr>
        <w:t>—Ezt valóban jó lenne tudni! - bólintott Üg. —Vissza, felfelé nem hisze</w:t>
      </w:r>
      <w:r>
        <w:rPr>
          <w:rFonts w:ascii="HBookman" w:hAnsi="HBookman"/>
        </w:rPr>
        <w:t>m hogy sikerülhet.</w:t>
      </w:r>
    </w:p>
    <w:p w:rsidR="00E00BE8" w:rsidRDefault="00BF61A5">
      <w:pPr>
        <w:pStyle w:val="Standard"/>
        <w:rPr>
          <w:rFonts w:ascii="HBookman" w:hAnsi="HBookman"/>
        </w:rPr>
      </w:pPr>
      <w:r>
        <w:rPr>
          <w:rFonts w:ascii="HBookman" w:hAnsi="HBookman"/>
        </w:rPr>
        <w:t>—Nem is volna ajánlatos a kígyó miatt!</w:t>
      </w:r>
    </w:p>
    <w:p w:rsidR="00E00BE8" w:rsidRDefault="00BF61A5">
      <w:pPr>
        <w:pStyle w:val="Standard"/>
        <w:rPr>
          <w:rFonts w:ascii="HBookman" w:hAnsi="HBookman"/>
        </w:rPr>
      </w:pPr>
      <w:r>
        <w:rPr>
          <w:rFonts w:ascii="HBookman" w:hAnsi="HBookman"/>
        </w:rPr>
        <w:t>—Hm, no igen! - borzongott meg Üg. —Szerencsére ide nem jöhet utánunk! - világított felfelé a lámpával.</w:t>
      </w:r>
    </w:p>
    <w:p w:rsidR="00E00BE8" w:rsidRDefault="00BF61A5">
      <w:pPr>
        <w:pStyle w:val="Standard"/>
        <w:rPr>
          <w:rFonts w:ascii="HBookman" w:hAnsi="HBookman"/>
        </w:rPr>
      </w:pPr>
      <w:r>
        <w:rPr>
          <w:rFonts w:ascii="HBookman" w:hAnsi="HBookman"/>
        </w:rPr>
        <w:tab/>
        <w:t>Közben, míg a lámpát megmozdította, fénykévéje a kút falára vetődött, s legnagyobb örömére az</w:t>
      </w:r>
      <w:r>
        <w:rPr>
          <w:rFonts w:ascii="HBookman" w:hAnsi="HBookman"/>
        </w:rPr>
        <w:t>t látta, hogy onnan egy járat nyílik valamerre. Ez tulajdonképpen nem is volt olyan meglepő, elvégre valahonnan a pók is kellett hogy ideérkezzék!</w:t>
      </w:r>
    </w:p>
    <w:p w:rsidR="00E00BE8" w:rsidRDefault="00BF61A5">
      <w:pPr>
        <w:pStyle w:val="Standard"/>
        <w:rPr>
          <w:rFonts w:ascii="HBookman" w:hAnsi="HBookman"/>
        </w:rPr>
      </w:pPr>
      <w:r>
        <w:rPr>
          <w:rFonts w:ascii="HBookman" w:hAnsi="HBookman"/>
        </w:rPr>
        <w:t>—Gyertek! Erre megyünk! - intett a  két nőnek.</w:t>
      </w:r>
    </w:p>
    <w:p w:rsidR="00E00BE8" w:rsidRDefault="00BF61A5">
      <w:pPr>
        <w:pStyle w:val="Standard"/>
        <w:rPr>
          <w:rFonts w:ascii="HBookman" w:hAnsi="HBookman"/>
        </w:rPr>
      </w:pPr>
      <w:r>
        <w:rPr>
          <w:rFonts w:ascii="HBookman" w:hAnsi="HBookman"/>
        </w:rPr>
        <w:lastRenderedPageBreak/>
        <w:tab/>
        <w:t>Nagy nehezen előrebukdácsoltak a hálón, s beléptek a barlangb</w:t>
      </w:r>
      <w:r>
        <w:rPr>
          <w:rFonts w:ascii="HBookman" w:hAnsi="HBookman"/>
        </w:rPr>
        <w:t>a. Ügnek igazán nagy örömére szolgált, hogy végre ismét szilárd talajt érezhet a talpa alatt. Őszintén remélte, hogy ezt a járatot nem őrzi valami kígyó, pók, vagy más egyéb szörnyeteg, például egy óriási százlábú!</w:t>
      </w:r>
    </w:p>
    <w:p w:rsidR="00E00BE8" w:rsidRDefault="00BF61A5">
      <w:pPr>
        <w:pStyle w:val="Standard"/>
        <w:rPr>
          <w:rFonts w:ascii="HBookman" w:hAnsi="HBookman"/>
        </w:rPr>
      </w:pPr>
      <w:r>
        <w:rPr>
          <w:rFonts w:ascii="HBookman" w:hAnsi="HBookman"/>
        </w:rPr>
        <w:tab/>
        <w:t>Ám most szerencséjük volt. A folyosó eny</w:t>
      </w:r>
      <w:r>
        <w:rPr>
          <w:rFonts w:ascii="HBookman" w:hAnsi="HBookman"/>
        </w:rPr>
        <w:t>hén emelkedett, és fertályóra múlva kibukkantak a szabadba, egy hegyoldalban.</w:t>
      </w:r>
    </w:p>
    <w:p w:rsidR="00E00BE8" w:rsidRDefault="00BF61A5">
      <w:pPr>
        <w:pStyle w:val="Standard"/>
        <w:rPr>
          <w:rFonts w:ascii="HBookman" w:hAnsi="HBookman"/>
        </w:rPr>
      </w:pPr>
      <w:r>
        <w:rPr>
          <w:rFonts w:ascii="HBookman" w:hAnsi="HBookman"/>
        </w:rPr>
        <w:t>—Végre! - sóhajtotta Viki. —De jó újra friss levegőt szívni!</w:t>
      </w:r>
    </w:p>
    <w:p w:rsidR="00E00BE8" w:rsidRDefault="00BF61A5">
      <w:pPr>
        <w:pStyle w:val="Standard"/>
        <w:rPr>
          <w:rFonts w:ascii="HBookman" w:hAnsi="HBookman"/>
        </w:rPr>
      </w:pPr>
      <w:r>
        <w:rPr>
          <w:rFonts w:ascii="HBookman" w:hAnsi="HBookman"/>
        </w:rPr>
        <w:t>—Csak vigyázz, nehogy egy szörny mászkáljon erre is! - figyelmeztette őt Cincin.</w:t>
      </w:r>
    </w:p>
    <w:p w:rsidR="00E00BE8" w:rsidRDefault="00BF61A5">
      <w:pPr>
        <w:pStyle w:val="Standard"/>
        <w:rPr>
          <w:rFonts w:ascii="HBookman" w:hAnsi="HBookman"/>
        </w:rPr>
      </w:pPr>
      <w:r>
        <w:rPr>
          <w:rFonts w:ascii="HBookman" w:hAnsi="HBookman"/>
        </w:rPr>
        <w:t>—Inkább halok meg itt a szabad ég al</w:t>
      </w:r>
      <w:r>
        <w:rPr>
          <w:rFonts w:ascii="HBookman" w:hAnsi="HBookman"/>
        </w:rPr>
        <w:t>att, mint azokban a büdös járatokban! - válaszolta, majd Üghöz fordult:</w:t>
      </w:r>
    </w:p>
    <w:p w:rsidR="00E00BE8" w:rsidRDefault="00BF61A5">
      <w:pPr>
        <w:pStyle w:val="Standard"/>
        <w:rPr>
          <w:rFonts w:ascii="HBookman" w:hAnsi="HBookman"/>
        </w:rPr>
      </w:pPr>
      <w:r>
        <w:rPr>
          <w:rFonts w:ascii="HBookman" w:hAnsi="HBookman"/>
        </w:rPr>
        <w:t>—Merre kell mennünk?</w:t>
      </w:r>
    </w:p>
    <w:p w:rsidR="00E00BE8" w:rsidRDefault="00BF61A5">
      <w:pPr>
        <w:pStyle w:val="Standard"/>
        <w:rPr>
          <w:rFonts w:ascii="HBookman" w:hAnsi="HBookman"/>
        </w:rPr>
      </w:pPr>
      <w:r>
        <w:rPr>
          <w:rFonts w:ascii="HBookman" w:hAnsi="HBookman"/>
        </w:rPr>
        <w:tab/>
        <w:t>A férfi ránézett az iránytűre.</w:t>
      </w:r>
    </w:p>
    <w:p w:rsidR="00E00BE8" w:rsidRDefault="00BF61A5">
      <w:pPr>
        <w:pStyle w:val="Standard"/>
        <w:rPr>
          <w:rFonts w:ascii="HBookman" w:hAnsi="HBookman"/>
        </w:rPr>
      </w:pPr>
      <w:r>
        <w:rPr>
          <w:rFonts w:ascii="HBookman" w:hAnsi="HBookman"/>
        </w:rPr>
        <w:t>—Csak ide a közelbe – át ezen a hegyen! - bökött hüvelykujjával a háta mögé. Mögötte vagy harminc méter magasra nyúlt a meredek, cs</w:t>
      </w:r>
      <w:r>
        <w:rPr>
          <w:rFonts w:ascii="HBookman" w:hAnsi="HBookman"/>
        </w:rPr>
        <w:t>upasz sziklafal.</w:t>
      </w:r>
    </w:p>
    <w:p w:rsidR="00E00BE8" w:rsidRDefault="00BF61A5">
      <w:pPr>
        <w:pStyle w:val="Standard"/>
        <w:rPr>
          <w:rFonts w:ascii="HBookman" w:hAnsi="HBookman"/>
        </w:rPr>
      </w:pPr>
      <w:r>
        <w:rPr>
          <w:rFonts w:ascii="HBookman" w:hAnsi="HBookman"/>
        </w:rPr>
        <w:t>—Szóval ez az egész mászkálás hiábavaló volt?! Ugyanazon az oldalon bukkantunk ki?! - szontyolodott el Viki.</w:t>
      </w:r>
    </w:p>
    <w:p w:rsidR="00E00BE8" w:rsidRDefault="00BF61A5">
      <w:pPr>
        <w:pStyle w:val="Standard"/>
        <w:rPr>
          <w:rFonts w:ascii="HBookman" w:hAnsi="HBookman"/>
        </w:rPr>
      </w:pPr>
      <w:r>
        <w:rPr>
          <w:rFonts w:ascii="HBookman" w:hAnsi="HBookman"/>
        </w:rPr>
        <w:t>—Hiábavalónak azért nem mondanám – megmentettük az életünket! Keressünk valami hágót, induljunk el most jobbra!</w:t>
      </w:r>
    </w:p>
    <w:p w:rsidR="00E00BE8" w:rsidRDefault="00BF61A5">
      <w:pPr>
        <w:pStyle w:val="Standard"/>
        <w:rPr>
          <w:rFonts w:ascii="HBookman" w:hAnsi="HBookman"/>
        </w:rPr>
      </w:pPr>
      <w:r>
        <w:rPr>
          <w:rFonts w:ascii="HBookman" w:hAnsi="HBookman"/>
        </w:rPr>
        <w:tab/>
        <w:t>Úgy is tettek, hi</w:t>
      </w:r>
      <w:r>
        <w:rPr>
          <w:rFonts w:ascii="HBookman" w:hAnsi="HBookman"/>
        </w:rPr>
        <w:t>sz jobbat nem tehettek, továbbmentek, de nagyon vigyázva, figyelve mindenfele, nehogy rájuk törjön valami szörnyeteg. Ám estig eseménytelenül telt el a nap, sem újabb szörnnyel nem találkoztak, sem hágót nem találtak.</w:t>
      </w:r>
    </w:p>
    <w:p w:rsidR="00E00BE8" w:rsidRDefault="00BF61A5">
      <w:pPr>
        <w:pStyle w:val="Standard"/>
        <w:rPr>
          <w:rFonts w:ascii="HBookman" w:hAnsi="HBookman"/>
        </w:rPr>
      </w:pPr>
      <w:r>
        <w:rPr>
          <w:rFonts w:ascii="HBookman" w:hAnsi="HBookman"/>
        </w:rPr>
        <w:tab/>
        <w:t>Este ettek a kutyahúsból, amit Üg cso</w:t>
      </w:r>
      <w:r>
        <w:rPr>
          <w:rFonts w:ascii="HBookman" w:hAnsi="HBookman"/>
        </w:rPr>
        <w:t xml:space="preserve">dálatos módon nem hagyott el kalandjaik során. Habár abban kezdett kételkedni, hogy tényleg kutyának a húsa volna. Inkább valami nem annyira faramuci, kisebb szörny lehetett! De ezt nem mondta el a nőknek, nehogy azok megundorodjanak tőle. Hiszen így most </w:t>
      </w:r>
      <w:r>
        <w:rPr>
          <w:rFonts w:ascii="HBookman" w:hAnsi="HBookman"/>
        </w:rPr>
        <w:t>már szinte jó étvággyal fogyasztják! Felesleges lett volna elvenni az étvágyukat. Aztán lefeküdtek aludni egy tisztásszéli fa alatt. Ezen az éjjelen már őrködtek, és Ügé volt az első és az utolsó őrség sora, a két középső őrséget Viki és Cincin vállalta ma</w:t>
      </w:r>
      <w:r>
        <w:rPr>
          <w:rFonts w:ascii="HBookman" w:hAnsi="HBookman"/>
        </w:rPr>
        <w:t>gára.</w:t>
      </w:r>
    </w:p>
    <w:p w:rsidR="00E00BE8" w:rsidRDefault="00BF61A5">
      <w:pPr>
        <w:pStyle w:val="Standard"/>
        <w:rPr>
          <w:rFonts w:ascii="HBookman" w:hAnsi="HBookman"/>
        </w:rPr>
      </w:pPr>
      <w:r>
        <w:rPr>
          <w:rFonts w:ascii="HBookman" w:hAnsi="HBookman"/>
        </w:rPr>
        <w:tab/>
        <w:t xml:space="preserve">Elővigyázatosságuk szerencsére feleslegesnek bizonyult, s az éjjel baj nélkül telt el. Ám amikor Üg reggeli őrségének a vége közelgett, s a Nap is felkelt, egyszercsak furcsa zajt hallott. Kis ideig kellett csak figyelnie ahhoz hogy rájöjjön mit </w:t>
      </w:r>
      <w:r>
        <w:rPr>
          <w:rFonts w:ascii="HBookman" w:hAnsi="HBookman"/>
        </w:rPr>
        <w:t>hall: helikopterzúgást!</w:t>
      </w:r>
    </w:p>
    <w:p w:rsidR="00E00BE8" w:rsidRDefault="00BF61A5">
      <w:pPr>
        <w:pStyle w:val="Standard"/>
        <w:rPr>
          <w:rFonts w:ascii="HBookman" w:hAnsi="HBookman"/>
        </w:rPr>
      </w:pPr>
      <w:r>
        <w:rPr>
          <w:rFonts w:ascii="HBookman" w:hAnsi="HBookman"/>
        </w:rPr>
        <w:tab/>
        <w:t>Gyorsan felkeltette Vikit és Cincint. Mire kidörgölték a szemükből az álmot, már le is szállt egy lulmannoli jelzést viselő nagy harci helikopter a tisztásra. Ügék a fák rejtekéből figyelték.</w:t>
      </w:r>
    </w:p>
    <w:p w:rsidR="00E00BE8" w:rsidRDefault="00BF61A5">
      <w:pPr>
        <w:pStyle w:val="Standard"/>
        <w:rPr>
          <w:rFonts w:ascii="HBookman" w:hAnsi="HBookman"/>
        </w:rPr>
      </w:pPr>
      <w:r>
        <w:rPr>
          <w:rFonts w:ascii="HBookman" w:hAnsi="HBookman"/>
        </w:rPr>
        <w:tab/>
        <w:t>A helikopter ajtaja kinyílt, és egy ti</w:t>
      </w:r>
      <w:r>
        <w:rPr>
          <w:rFonts w:ascii="HBookman" w:hAnsi="HBookman"/>
        </w:rPr>
        <w:t>szt lépett ki belőle. Kezében valami ismeretlen műszert tartott, azt figyelte, majd hangosbeszélőt emelt a szájához, arrafelé fordult ahol Üg és a két nő lapult, és így szólt:</w:t>
      </w:r>
    </w:p>
    <w:p w:rsidR="00E00BE8" w:rsidRDefault="00BF61A5">
      <w:pPr>
        <w:pStyle w:val="Standard"/>
        <w:rPr>
          <w:rFonts w:ascii="HBookman" w:hAnsi="HBookman"/>
        </w:rPr>
      </w:pPr>
      <w:r>
        <w:rPr>
          <w:rFonts w:ascii="HBookman" w:hAnsi="HBookman"/>
        </w:rPr>
        <w:t>—Gyertek ki az erdőből! Jöjjetek ki a tisztásra! Tudjuk hogy ott vagytok! Nem es</w:t>
      </w:r>
      <w:r>
        <w:rPr>
          <w:rFonts w:ascii="HBookman" w:hAnsi="HBookman"/>
        </w:rPr>
        <w:t>ik bántódásotok!</w:t>
      </w:r>
    </w:p>
    <w:p w:rsidR="00E00BE8" w:rsidRDefault="00E00BE8">
      <w:pPr>
        <w:pStyle w:val="Standard"/>
        <w:rPr>
          <w:rFonts w:ascii="HBookman" w:hAnsi="HBookman"/>
        </w:rPr>
      </w:pPr>
    </w:p>
    <w:p w:rsidR="00E00BE8" w:rsidRDefault="00E00BE8">
      <w:pPr>
        <w:pStyle w:val="Standard"/>
        <w:rPr>
          <w:rFonts w:ascii="HBookman" w:hAnsi="HBookman"/>
        </w:rPr>
      </w:pPr>
    </w:p>
    <w:p w:rsidR="00E00BE8" w:rsidRDefault="00E00BE8">
      <w:pPr>
        <w:pStyle w:val="Standard"/>
        <w:rPr>
          <w:rFonts w:ascii="HBookman" w:hAnsi="HBookman"/>
        </w:rPr>
      </w:pPr>
    </w:p>
    <w:p w:rsidR="00E00BE8" w:rsidRDefault="00E00BE8">
      <w:pPr>
        <w:pStyle w:val="Cmsor1"/>
      </w:pPr>
    </w:p>
    <w:p w:rsidR="00E00BE8" w:rsidRDefault="00BF61A5">
      <w:pPr>
        <w:pStyle w:val="Cmsor1"/>
        <w:pageBreakBefore/>
      </w:pPr>
      <w:bookmarkStart w:id="13" w:name="__RefHeading__83077_235764546"/>
      <w:r>
        <w:lastRenderedPageBreak/>
        <w:t xml:space="preserve">12. fejezet: </w:t>
      </w:r>
      <w:r>
        <w:t>A menekülés</w:t>
      </w:r>
      <w:bookmarkEnd w:id="13"/>
    </w:p>
    <w:p w:rsidR="00E00BE8" w:rsidRDefault="00E00BE8">
      <w:pPr>
        <w:pStyle w:val="Standard"/>
        <w:rPr>
          <w:rFonts w:ascii="HBookman" w:hAnsi="HBookman"/>
        </w:rPr>
      </w:pPr>
    </w:p>
    <w:p w:rsidR="00E00BE8" w:rsidRDefault="00BF61A5">
      <w:pPr>
        <w:pStyle w:val="Standard"/>
        <w:rPr>
          <w:rFonts w:ascii="HBookman" w:hAnsi="HBookman"/>
        </w:rPr>
      </w:pPr>
      <w:r>
        <w:rPr>
          <w:rFonts w:ascii="HBookman" w:hAnsi="HBookman"/>
        </w:rPr>
        <w:t>—Honnan a fenéből tudja ez hogy hol vagyunk? - dörmögte Üg maga elé.</w:t>
      </w:r>
    </w:p>
    <w:p w:rsidR="00E00BE8" w:rsidRDefault="00BF61A5">
      <w:pPr>
        <w:pStyle w:val="Standard"/>
        <w:rPr>
          <w:rFonts w:ascii="HBookman" w:hAnsi="HBookman"/>
        </w:rPr>
      </w:pPr>
      <w:r>
        <w:rPr>
          <w:rFonts w:ascii="HBookman" w:hAnsi="HBookman"/>
        </w:rPr>
        <w:t>—Talán hőkeresője van! - vélekedett Cincin.</w:t>
      </w:r>
    </w:p>
    <w:p w:rsidR="00E00BE8" w:rsidRDefault="00BF61A5">
      <w:pPr>
        <w:pStyle w:val="Standard"/>
        <w:rPr>
          <w:rFonts w:ascii="HBookman" w:hAnsi="HBookman"/>
        </w:rPr>
      </w:pPr>
      <w:r>
        <w:rPr>
          <w:rFonts w:ascii="HBookman" w:hAnsi="HBookman"/>
        </w:rPr>
        <w:tab/>
        <w:t>Vikit más izgatta.</w:t>
      </w:r>
    </w:p>
    <w:p w:rsidR="00E00BE8" w:rsidRDefault="00BF61A5">
      <w:pPr>
        <w:pStyle w:val="Standard"/>
        <w:rPr>
          <w:rFonts w:ascii="HBookman" w:hAnsi="HBookman"/>
        </w:rPr>
      </w:pPr>
      <w:r>
        <w:rPr>
          <w:rFonts w:ascii="HBookman" w:hAnsi="HBookman"/>
        </w:rPr>
        <w:t>—Vagy ez hülye, vagy minket néz hülyének ha azt hiszi hogy megadjuk magunkat</w:t>
      </w:r>
      <w:r>
        <w:rPr>
          <w:rFonts w:ascii="HBookman" w:hAnsi="HBookman"/>
        </w:rPr>
        <w:t>! - mondta ki tömör és velős véleményét.</w:t>
      </w:r>
    </w:p>
    <w:p w:rsidR="00E00BE8" w:rsidRDefault="00BF61A5">
      <w:pPr>
        <w:pStyle w:val="Standard"/>
        <w:rPr>
          <w:rFonts w:ascii="HBookman" w:hAnsi="HBookman"/>
        </w:rPr>
      </w:pPr>
      <w:r>
        <w:rPr>
          <w:rFonts w:ascii="HBookman" w:hAnsi="HBookman"/>
        </w:rPr>
        <w:t>—Meneküljünk gyorsan innen! - sürgette őket Cincin.</w:t>
      </w:r>
    </w:p>
    <w:p w:rsidR="00E00BE8" w:rsidRDefault="00BF61A5">
      <w:pPr>
        <w:pStyle w:val="Standard"/>
        <w:rPr>
          <w:rFonts w:ascii="HBookman" w:hAnsi="HBookman"/>
        </w:rPr>
      </w:pPr>
      <w:r>
        <w:rPr>
          <w:rFonts w:ascii="HBookman" w:hAnsi="HBookman"/>
        </w:rPr>
        <w:t>—Nem lesz az jó! - ingatta a fejét Üg. —Ahogy itt ránk találtak, úgy másutt is megtalálhatnak.</w:t>
      </w:r>
    </w:p>
    <w:p w:rsidR="00E00BE8" w:rsidRDefault="00BF61A5">
      <w:pPr>
        <w:pStyle w:val="Standard"/>
        <w:rPr>
          <w:rFonts w:ascii="HBookman" w:hAnsi="HBookman"/>
        </w:rPr>
      </w:pPr>
      <w:r>
        <w:rPr>
          <w:rFonts w:ascii="HBookman" w:hAnsi="HBookman"/>
        </w:rPr>
        <w:tab/>
        <w:t>Közben a tiszt ismét felemelte a hangosbeszélőt.</w:t>
      </w:r>
    </w:p>
    <w:p w:rsidR="00E00BE8" w:rsidRDefault="00BF61A5">
      <w:pPr>
        <w:pStyle w:val="Standard"/>
        <w:rPr>
          <w:rFonts w:ascii="HBookman" w:hAnsi="HBookman"/>
        </w:rPr>
      </w:pPr>
      <w:r>
        <w:rPr>
          <w:rFonts w:ascii="HBookman" w:hAnsi="HBookman"/>
        </w:rPr>
        <w:t>—Feltétlenül beszé</w:t>
      </w:r>
      <w:r>
        <w:rPr>
          <w:rFonts w:ascii="HBookman" w:hAnsi="HBookman"/>
        </w:rPr>
        <w:t>lnünk kell egyással! Nincsenek rossz szándékaim! Ha ártani akarnék önöknek, már rég szitává lennének lőve, hisz a helikopter gépágyúi ellen a bozót semmiképp sem védené meg magukat! De be is bizonyítom jószándékomat – odamegyek fegyvertelenül!</w:t>
      </w:r>
    </w:p>
    <w:p w:rsidR="00E00BE8" w:rsidRDefault="00BF61A5">
      <w:pPr>
        <w:pStyle w:val="Standard"/>
        <w:rPr>
          <w:rFonts w:ascii="HBookman" w:hAnsi="HBookman"/>
        </w:rPr>
      </w:pPr>
      <w:r>
        <w:rPr>
          <w:rFonts w:ascii="HBookman" w:hAnsi="HBookman"/>
        </w:rPr>
        <w:tab/>
        <w:t>Jól látható</w:t>
      </w:r>
      <w:r>
        <w:rPr>
          <w:rFonts w:ascii="HBookman" w:hAnsi="HBookman"/>
        </w:rPr>
        <w:t xml:space="preserve"> mozdulattal kihúzta a pisztolyát, ledobta a földre, és feléjük indult.</w:t>
      </w:r>
    </w:p>
    <w:p w:rsidR="00E00BE8" w:rsidRDefault="00BF61A5">
      <w:pPr>
        <w:pStyle w:val="Standard"/>
        <w:rPr>
          <w:rFonts w:ascii="HBookman" w:hAnsi="HBookman"/>
        </w:rPr>
      </w:pPr>
      <w:r>
        <w:rPr>
          <w:rFonts w:ascii="HBookman" w:hAnsi="HBookman"/>
        </w:rPr>
        <w:t>—Most mi lesz? - kérdezte Viki.</w:t>
      </w:r>
    </w:p>
    <w:p w:rsidR="00E00BE8" w:rsidRDefault="00BF61A5">
      <w:pPr>
        <w:pStyle w:val="Standard"/>
        <w:rPr>
          <w:rFonts w:ascii="HBookman" w:hAnsi="HBookman"/>
        </w:rPr>
      </w:pPr>
      <w:r>
        <w:rPr>
          <w:rFonts w:ascii="HBookman" w:hAnsi="HBookman"/>
        </w:rPr>
        <w:t>—Nincs ellenemre egy kis beszélgetés! - vont vállat Üg. —Legalább van remény hogy megtudunk valamit! Amíg beszélgetünk, nem kell verekedni! Ha meg mégis</w:t>
      </w:r>
      <w:r>
        <w:rPr>
          <w:rFonts w:ascii="HBookman" w:hAnsi="HBookman"/>
        </w:rPr>
        <w:t xml:space="preserve"> rosszra fordul valami, hát van egy túszunk – mert az nyilvánvaló előttem, hogy sokkal erősebb vagyok mint ő!</w:t>
      </w:r>
    </w:p>
    <w:p w:rsidR="00E00BE8" w:rsidRDefault="00BF61A5">
      <w:pPr>
        <w:pStyle w:val="Standard"/>
        <w:rPr>
          <w:rFonts w:ascii="HBookman" w:hAnsi="HBookman"/>
        </w:rPr>
      </w:pPr>
      <w:r>
        <w:rPr>
          <w:rFonts w:ascii="HBookman" w:hAnsi="HBookman"/>
        </w:rPr>
        <w:tab/>
        <w:t>A tiszt belépett a fák közé. Ahogy meglátta őket, kezet nyújtott.</w:t>
      </w:r>
    </w:p>
    <w:p w:rsidR="00E00BE8" w:rsidRDefault="00BF61A5">
      <w:pPr>
        <w:pStyle w:val="Standard"/>
        <w:rPr>
          <w:rFonts w:ascii="HBookman" w:hAnsi="HBookman"/>
        </w:rPr>
      </w:pPr>
      <w:r>
        <w:rPr>
          <w:rFonts w:ascii="HBookman" w:hAnsi="HBookman"/>
        </w:rPr>
        <w:t>—Üdvözletem hölgyeim és magának is uram! - szólt In nyelven. —Sanan Tarchen táb</w:t>
      </w:r>
      <w:r>
        <w:rPr>
          <w:rFonts w:ascii="HBookman" w:hAnsi="HBookman"/>
        </w:rPr>
        <w:t>ornok vagyok.</w:t>
      </w:r>
    </w:p>
    <w:p w:rsidR="00E00BE8" w:rsidRDefault="00BF61A5">
      <w:pPr>
        <w:pStyle w:val="Standard"/>
        <w:rPr>
          <w:rFonts w:ascii="HBookman" w:hAnsi="HBookman"/>
        </w:rPr>
      </w:pPr>
      <w:r>
        <w:rPr>
          <w:rFonts w:ascii="HBookman" w:hAnsi="HBookman"/>
        </w:rPr>
        <w:t>—Úgy, szóval maga az a piszok disznó aki idecsalt bennünket! - kiáltotta Viki.</w:t>
      </w:r>
    </w:p>
    <w:p w:rsidR="00E00BE8" w:rsidRDefault="00BF61A5">
      <w:pPr>
        <w:pStyle w:val="Standard"/>
        <w:rPr>
          <w:rFonts w:ascii="HBookman" w:hAnsi="HBookman"/>
        </w:rPr>
      </w:pPr>
      <w:r>
        <w:rPr>
          <w:rFonts w:ascii="HBookman" w:hAnsi="HBookman"/>
        </w:rPr>
        <w:t>—Egyáltalán nem! Visszaéltek a nevemmel, kisasszony!</w:t>
      </w:r>
    </w:p>
    <w:p w:rsidR="00E00BE8" w:rsidRDefault="00BF61A5">
      <w:pPr>
        <w:pStyle w:val="Standard"/>
        <w:rPr>
          <w:rFonts w:ascii="HBookman" w:hAnsi="HBookman"/>
        </w:rPr>
      </w:pPr>
      <w:r>
        <w:rPr>
          <w:rFonts w:ascii="HBookman" w:hAnsi="HBookman"/>
        </w:rPr>
        <w:tab/>
        <w:t>Közben kinyújtott keze úgy maradt, mert csak várta hogy Üg megfogja azt, ám erre igazán hiába várt. Üg ugyani</w:t>
      </w:r>
      <w:r>
        <w:rPr>
          <w:rFonts w:ascii="HBookman" w:hAnsi="HBookman"/>
        </w:rPr>
        <w:t>s nem fogadta el a kezét. Az eddig történtekből nem volt biztos benne, olyan ember-e a tábornok, akivel szívesen parolázna. Különben pedig azt is tudta, mint önvédelmi szakértő, hogy kézfogásból egész csomó veszedelmes támadás indítható a másik ember ellen</w:t>
      </w:r>
      <w:r>
        <w:rPr>
          <w:rFonts w:ascii="HBookman" w:hAnsi="HBookman"/>
        </w:rPr>
        <w:t>.</w:t>
      </w:r>
    </w:p>
    <w:p w:rsidR="00E00BE8" w:rsidRDefault="00BF61A5">
      <w:pPr>
        <w:pStyle w:val="Standard"/>
        <w:rPr>
          <w:rFonts w:ascii="HBookman" w:hAnsi="HBookman"/>
        </w:rPr>
      </w:pPr>
      <w:r>
        <w:rPr>
          <w:rFonts w:ascii="HBookman" w:hAnsi="HBookman"/>
        </w:rPr>
        <w:t xml:space="preserve">—Üljünk le! - javasolta inkább, abból kiindulva, hogy ülő helyzetből nehezebb támadást kezdeményezni. Ebből aztán a tábornok is rájött hogy nem akarnak kezet fogni vele, és visszahúzta a tenyerét. Szó nélkül leült velük szembe a földre. Nem volt finnyás </w:t>
      </w:r>
      <w:r>
        <w:rPr>
          <w:rFonts w:ascii="HBookman" w:hAnsi="HBookman"/>
        </w:rPr>
        <w:t>fickó, nem féltette a ruháját.</w:t>
      </w:r>
    </w:p>
    <w:p w:rsidR="00E00BE8" w:rsidRDefault="00BF61A5">
      <w:pPr>
        <w:pStyle w:val="Standard"/>
        <w:rPr>
          <w:rFonts w:ascii="HBookman" w:hAnsi="HBookman"/>
        </w:rPr>
      </w:pPr>
      <w:r>
        <w:rPr>
          <w:rFonts w:ascii="HBookman" w:hAnsi="HBookman"/>
        </w:rPr>
        <w:t>—Cincin, légy oly kedves, és figyeld a helikoptert, hogy nem akarnak-e megtámadni bennünket! - mondta Üg, majd benyúlt a ruhái közé, és előhúzta azt a kis műanyag flakont, ami már a börtönből való szökését is segítette. Lecsa</w:t>
      </w:r>
      <w:r>
        <w:rPr>
          <w:rFonts w:ascii="HBookman" w:hAnsi="HBookman"/>
        </w:rPr>
        <w:t>varta a tetejét, és így szólt a tábornokhoz:</w:t>
      </w:r>
    </w:p>
    <w:p w:rsidR="00E00BE8" w:rsidRDefault="00BF61A5">
      <w:pPr>
        <w:pStyle w:val="Standard"/>
        <w:rPr>
          <w:rFonts w:ascii="HBookman" w:hAnsi="HBookman"/>
        </w:rPr>
      </w:pPr>
      <w:r>
        <w:rPr>
          <w:rFonts w:ascii="HBookman" w:hAnsi="HBookman"/>
        </w:rPr>
        <w:t xml:space="preserve">—Az a helyzet, hogy amint láttam, van még másik három katona a gépen, a pilótát nem számítva! Na már most, ha azok megtámadnának bennünket a beszélgetésünk közben, akkor én megnyomom ezt a kis palackot! </w:t>
      </w:r>
      <w:r>
        <w:rPr>
          <w:rFonts w:ascii="HBookman" w:hAnsi="HBookman"/>
        </w:rPr>
        <w:t>Szeretném a lehető legnyomatékosabban kihangsúlyozni, mily roppant kellemetlen dolog, ha foszfor fröccsen az ember arcába, és ott lobban lángra! A legcsodálatosabb véletlen volna, ha ezek után megmaradna a szeme világa!</w:t>
      </w:r>
    </w:p>
    <w:p w:rsidR="00E00BE8" w:rsidRDefault="00BF61A5">
      <w:pPr>
        <w:pStyle w:val="Standard"/>
        <w:rPr>
          <w:rFonts w:ascii="HBookman" w:hAnsi="HBookman"/>
        </w:rPr>
      </w:pPr>
      <w:r>
        <w:rPr>
          <w:rFonts w:ascii="HBookman" w:hAnsi="HBookman"/>
        </w:rPr>
        <w:t>—Szó sincs kérem ilyesmiről! - tilta</w:t>
      </w:r>
      <w:r>
        <w:rPr>
          <w:rFonts w:ascii="HBookman" w:hAnsi="HBookman"/>
        </w:rPr>
        <w:t>kozott a tábornok. —Szeretnénk ha velünk jönnének, de kizárólag önként, jószántukból! Ez a vidék hemzseg a szörnyektől.</w:t>
      </w:r>
    </w:p>
    <w:p w:rsidR="00E00BE8" w:rsidRDefault="00BF61A5">
      <w:pPr>
        <w:pStyle w:val="Standard"/>
        <w:rPr>
          <w:rFonts w:ascii="HBookman" w:hAnsi="HBookman"/>
        </w:rPr>
      </w:pPr>
      <w:r>
        <w:rPr>
          <w:rFonts w:ascii="HBookman" w:hAnsi="HBookman"/>
        </w:rPr>
        <w:t>—Aha, menjünk magával hogy halálra kínozzanak bennünket?! Csuda kellemes alternatíva! Akkor már inkább választjuk a szörnyeket, azok ell</w:t>
      </w:r>
      <w:r>
        <w:rPr>
          <w:rFonts w:ascii="HBookman" w:hAnsi="HBookman"/>
        </w:rPr>
        <w:t>en legalább van némi esélyünk!</w:t>
      </w:r>
    </w:p>
    <w:p w:rsidR="00E00BE8" w:rsidRDefault="00BF61A5">
      <w:pPr>
        <w:pStyle w:val="Standard"/>
        <w:rPr>
          <w:rFonts w:ascii="HBookman" w:hAnsi="HBookman"/>
        </w:rPr>
      </w:pPr>
      <w:r>
        <w:rPr>
          <w:rFonts w:ascii="HBookman" w:hAnsi="HBookman"/>
        </w:rPr>
        <w:t>—Nem, nem! - tiltakozott a tábornok. —Az a kínzás, az izé… hogy is mondjam… durva szabályszegés volt!</w:t>
      </w:r>
    </w:p>
    <w:p w:rsidR="00E00BE8" w:rsidRDefault="00BF61A5">
      <w:pPr>
        <w:pStyle w:val="Standard"/>
        <w:rPr>
          <w:rFonts w:ascii="HBookman" w:hAnsi="HBookman"/>
        </w:rPr>
      </w:pPr>
      <w:r>
        <w:rPr>
          <w:rFonts w:ascii="HBookman" w:hAnsi="HBookman"/>
        </w:rPr>
        <w:t>—Elég durva az biztos! - bólintott Viki.</w:t>
      </w:r>
    </w:p>
    <w:p w:rsidR="00E00BE8" w:rsidRDefault="00BF61A5">
      <w:pPr>
        <w:pStyle w:val="Standard"/>
        <w:rPr>
          <w:rFonts w:ascii="HBookman" w:hAnsi="HBookman"/>
        </w:rPr>
      </w:pPr>
      <w:r>
        <w:rPr>
          <w:rFonts w:ascii="HBookman" w:hAnsi="HBookman"/>
        </w:rPr>
        <w:t>—Ezt mondd el, öregem, szegény Riseo sírja felett, biztos meghatódik! - válaszolta</w:t>
      </w:r>
      <w:r>
        <w:rPr>
          <w:rFonts w:ascii="HBookman" w:hAnsi="HBookman"/>
        </w:rPr>
        <w:t xml:space="preserve"> a tábornoknak Üg.</w:t>
      </w:r>
    </w:p>
    <w:p w:rsidR="00E00BE8" w:rsidRDefault="00BF61A5">
      <w:pPr>
        <w:pStyle w:val="Standard"/>
        <w:rPr>
          <w:rFonts w:ascii="HBookman" w:hAnsi="HBookman"/>
        </w:rPr>
      </w:pPr>
      <w:r>
        <w:rPr>
          <w:rFonts w:ascii="HBookman" w:hAnsi="HBookman"/>
        </w:rPr>
        <w:t>—Szavamat adom, hogy ha velünk jönnek, bántatlanzul hazatérhetnek!</w:t>
      </w:r>
    </w:p>
    <w:p w:rsidR="00E00BE8" w:rsidRDefault="00BF61A5">
      <w:pPr>
        <w:pStyle w:val="Standard"/>
        <w:rPr>
          <w:rFonts w:ascii="HBookman" w:hAnsi="HBookman"/>
        </w:rPr>
      </w:pPr>
      <w:r>
        <w:rPr>
          <w:rFonts w:ascii="HBookman" w:hAnsi="HBookman"/>
        </w:rPr>
        <w:t xml:space="preserve">—Aha! - mosolygott Üg gúnyosan. —Világos! Milyen jó tudni hogy élnek még ilyen rendes emberek mint maguk! Megtudtátok hogy veszély leselkedik ránk itt a Köztes Földön, s </w:t>
      </w:r>
      <w:r>
        <w:rPr>
          <w:rFonts w:ascii="HBookman" w:hAnsi="HBookman"/>
        </w:rPr>
        <w:t>rögvest eljöttetek értünk ezzel a csodás helikopterrel, hogy megmentsetek minket! Csak úgy, minden hátsó gondolat nélkül!</w:t>
      </w:r>
    </w:p>
    <w:p w:rsidR="00E00BE8" w:rsidRDefault="00BF61A5">
      <w:pPr>
        <w:pStyle w:val="Standard"/>
        <w:rPr>
          <w:rFonts w:ascii="HBookman" w:hAnsi="HBookman"/>
        </w:rPr>
      </w:pPr>
      <w:r>
        <w:rPr>
          <w:rFonts w:ascii="HBookman" w:hAnsi="HBookman"/>
        </w:rPr>
        <w:t xml:space="preserve">—Dehogy! - mosolygott a tábornok, és teljesen őszintének tűntek gesztusai. —Megmondom őszintén, különösebben nem érdekel bennünket az </w:t>
      </w:r>
      <w:r>
        <w:rPr>
          <w:rFonts w:ascii="HBookman" w:hAnsi="HBookman"/>
        </w:rPr>
        <w:t>ön élete uram, de még a kedves feleségéé, Vikié sem! Hanem Cinciné annál inkább! Őrá nagy szükségünk van. De természetesen mindhármójuknak bántatlanságot biztosítunk, mert feltételezzük hogy Cincin szolidáris a társaival!</w:t>
      </w:r>
    </w:p>
    <w:p w:rsidR="00E00BE8" w:rsidRDefault="00BF61A5">
      <w:pPr>
        <w:pStyle w:val="Standard"/>
        <w:rPr>
          <w:rFonts w:ascii="HBookman" w:hAnsi="HBookman"/>
        </w:rPr>
      </w:pPr>
      <w:r>
        <w:rPr>
          <w:rFonts w:ascii="HBookman" w:hAnsi="HBookman"/>
        </w:rPr>
        <w:t>—Bántatlanságot! - fújt egy nagyot</w:t>
      </w:r>
      <w:r>
        <w:rPr>
          <w:rFonts w:ascii="HBookman" w:hAnsi="HBookman"/>
        </w:rPr>
        <w:t xml:space="preserve"> Üg. —Remek! Köszönöm szépen tábornok úr, hogy nem leszünk megbüntetve azért, mert idecsaltak a szigetre, és halálra akartak kínozni minket!</w:t>
      </w:r>
    </w:p>
    <w:p w:rsidR="00E00BE8" w:rsidRDefault="00BF61A5">
      <w:pPr>
        <w:pStyle w:val="Standard"/>
        <w:rPr>
          <w:rFonts w:ascii="HBookman" w:hAnsi="HBookman"/>
        </w:rPr>
      </w:pPr>
      <w:r>
        <w:rPr>
          <w:rFonts w:ascii="HBookman" w:hAnsi="HBookman"/>
        </w:rPr>
        <w:lastRenderedPageBreak/>
        <w:t>—Miért volna rám szüksége a hadseregnek? - érdeklődött Cincin. És esze ágában sem volt most hangoztatni hogy ő menn</w:t>
      </w:r>
      <w:r>
        <w:rPr>
          <w:rFonts w:ascii="HBookman" w:hAnsi="HBookman"/>
        </w:rPr>
        <w:t>yire pacifista, tehát békeszerető.</w:t>
      </w:r>
    </w:p>
    <w:p w:rsidR="00E00BE8" w:rsidRDefault="00BF61A5">
      <w:pPr>
        <w:pStyle w:val="Standard"/>
        <w:rPr>
          <w:rFonts w:ascii="HBookman" w:hAnsi="HBookman"/>
        </w:rPr>
      </w:pPr>
      <w:r>
        <w:rPr>
          <w:rFonts w:ascii="HBookman" w:hAnsi="HBookman"/>
        </w:rPr>
        <w:t>—Azért - válaszolta a tábornok - mert hatástalanítani kell bizonyos programvírusokat. Feltételezzük, hogy e téren vannak bizonyos tapasztalatai, hölgyem, és jól hisszük ugyebár?</w:t>
      </w:r>
    </w:p>
    <w:p w:rsidR="00E00BE8" w:rsidRDefault="00BF61A5">
      <w:pPr>
        <w:pStyle w:val="Standard"/>
        <w:rPr>
          <w:rFonts w:ascii="HBookman" w:hAnsi="HBookman"/>
        </w:rPr>
      </w:pPr>
      <w:r>
        <w:rPr>
          <w:rFonts w:ascii="HBookman" w:hAnsi="HBookman"/>
        </w:rPr>
        <w:t>—Jól, de ne számítsanak rám! Kedvelem azoka</w:t>
      </w:r>
      <w:r>
        <w:rPr>
          <w:rFonts w:ascii="HBookman" w:hAnsi="HBookman"/>
        </w:rPr>
        <w:t>t a vírusokat. Eszem ágában sincs elpusztítanom őket, azért, hogy utána engem pusztítsanak el!</w:t>
      </w:r>
    </w:p>
    <w:p w:rsidR="00E00BE8" w:rsidRDefault="00BF61A5">
      <w:pPr>
        <w:pStyle w:val="Standard"/>
        <w:rPr>
          <w:rFonts w:ascii="HBookman" w:hAnsi="HBookman"/>
        </w:rPr>
      </w:pPr>
      <w:r>
        <w:rPr>
          <w:rFonts w:ascii="HBookman" w:hAnsi="HBookman"/>
        </w:rPr>
        <w:tab/>
        <w:t>Úgy tűnt, Üg gúnyos modora a jicseni lányra is ráragadt. De a tábornok nem értékelte az iróniát.</w:t>
      </w:r>
    </w:p>
    <w:p w:rsidR="00E00BE8" w:rsidRDefault="00BF61A5">
      <w:pPr>
        <w:pStyle w:val="Standard"/>
        <w:rPr>
          <w:rFonts w:ascii="HBookman" w:hAnsi="HBookman"/>
        </w:rPr>
      </w:pPr>
      <w:r>
        <w:rPr>
          <w:rFonts w:ascii="HBookman" w:hAnsi="HBookman"/>
        </w:rPr>
        <w:t>—Erről szó sincs! Jó szakembereket nem végzünk ki. Jó szakember</w:t>
      </w:r>
      <w:r>
        <w:rPr>
          <w:rFonts w:ascii="HBookman" w:hAnsi="HBookman"/>
        </w:rPr>
        <w:t>ekre nekünk igen nagy szükségünk van!</w:t>
      </w:r>
    </w:p>
    <w:p w:rsidR="00E00BE8" w:rsidRDefault="00BF61A5">
      <w:pPr>
        <w:pStyle w:val="Standard"/>
        <w:rPr>
          <w:rFonts w:ascii="HBookman" w:hAnsi="HBookman"/>
        </w:rPr>
      </w:pPr>
      <w:r>
        <w:rPr>
          <w:rFonts w:ascii="HBookman" w:hAnsi="HBookman"/>
        </w:rPr>
        <w:t>—Akkor is ha jicseni? Hiszen Lulmannol és Jicsen…</w:t>
      </w:r>
    </w:p>
    <w:p w:rsidR="00E00BE8" w:rsidRDefault="00BF61A5">
      <w:pPr>
        <w:pStyle w:val="Standard"/>
        <w:rPr>
          <w:rFonts w:ascii="HBookman" w:hAnsi="HBookman"/>
        </w:rPr>
      </w:pPr>
      <w:r>
        <w:rPr>
          <w:rFonts w:ascii="HBookman" w:hAnsi="HBookman"/>
        </w:rPr>
        <w:t>—Akkor is! - intett fejével határozottan a tábornok. —Sőt, akkor még inkább, hiszen amelyik jicseni szakember nekünk dolgozik, az nem dolgozik az ellenségnek, Jicsennek</w:t>
      </w:r>
      <w:r>
        <w:rPr>
          <w:rFonts w:ascii="HBookman" w:hAnsi="HBookman"/>
        </w:rPr>
        <w:t>, így kettős a nyereségünk!</w:t>
      </w:r>
    </w:p>
    <w:p w:rsidR="00E00BE8" w:rsidRDefault="00BF61A5">
      <w:pPr>
        <w:pStyle w:val="Standard"/>
        <w:rPr>
          <w:rFonts w:ascii="HBookman" w:hAnsi="HBookman"/>
        </w:rPr>
      </w:pPr>
      <w:r>
        <w:rPr>
          <w:rFonts w:ascii="HBookman" w:hAnsi="HBookman"/>
        </w:rPr>
        <w:t>—Piszkos dolgokba nem ártom bele magamat! - rázta meg a fejét határozottan Cincin.</w:t>
      </w:r>
    </w:p>
    <w:p w:rsidR="00E00BE8" w:rsidRDefault="00BF61A5">
      <w:pPr>
        <w:pStyle w:val="Standard"/>
        <w:rPr>
          <w:rFonts w:ascii="HBookman" w:hAnsi="HBookman"/>
        </w:rPr>
      </w:pPr>
      <w:r>
        <w:rPr>
          <w:rFonts w:ascii="HBookman" w:hAnsi="HBookman"/>
        </w:rPr>
        <w:t>—Ugyan már, nincs itt semmi ami piszkosabb volna mint mondjuk az atomkutatás!</w:t>
      </w:r>
    </w:p>
    <w:p w:rsidR="00E00BE8" w:rsidRDefault="00BF61A5">
      <w:pPr>
        <w:pStyle w:val="Standard"/>
        <w:rPr>
          <w:rFonts w:ascii="HBookman" w:hAnsi="HBookman"/>
        </w:rPr>
      </w:pPr>
      <w:r>
        <w:rPr>
          <w:rFonts w:ascii="HBookman" w:hAnsi="HBookman"/>
        </w:rPr>
        <w:t>—No igen, embereket megkínozni, az teljesen hétköznapi, megengedhet</w:t>
      </w:r>
      <w:r>
        <w:rPr>
          <w:rFonts w:ascii="HBookman" w:hAnsi="HBookman"/>
        </w:rPr>
        <w:t>ő tett!</w:t>
      </w:r>
    </w:p>
    <w:p w:rsidR="00E00BE8" w:rsidRDefault="00BF61A5">
      <w:pPr>
        <w:pStyle w:val="Standard"/>
        <w:rPr>
          <w:rFonts w:ascii="HBookman" w:hAnsi="HBookman"/>
        </w:rPr>
      </w:pPr>
      <w:r>
        <w:rPr>
          <w:rFonts w:ascii="HBookman" w:hAnsi="HBookman"/>
        </w:rPr>
        <w:tab/>
        <w:t>A tábornok most már nagyon bosszúsnak tűnt.</w:t>
      </w:r>
    </w:p>
    <w:p w:rsidR="00E00BE8" w:rsidRDefault="00BF61A5">
      <w:pPr>
        <w:pStyle w:val="Standard"/>
        <w:rPr>
          <w:rFonts w:ascii="HBookman" w:hAnsi="HBookman"/>
        </w:rPr>
      </w:pPr>
      <w:r>
        <w:rPr>
          <w:rFonts w:ascii="HBookman" w:hAnsi="HBookman"/>
        </w:rPr>
        <w:t>—Figyeljenek, elmondom az egészet elejétől jó? Mert úgy látom itt súlyos félreértéseket kell eloszlatni! De erről senkinek egy szót sem!</w:t>
      </w:r>
    </w:p>
    <w:p w:rsidR="00E00BE8" w:rsidRDefault="00BF61A5">
      <w:pPr>
        <w:pStyle w:val="Standard"/>
        <w:rPr>
          <w:rFonts w:ascii="HBookman" w:hAnsi="HBookman"/>
        </w:rPr>
      </w:pPr>
      <w:r>
        <w:rPr>
          <w:rFonts w:ascii="HBookman" w:hAnsi="HBookman"/>
        </w:rPr>
        <w:t>—Nagyon helyes öregem, kezdd a mesét, épp itt az ideje! - vigyorgo</w:t>
      </w:r>
      <w:r>
        <w:rPr>
          <w:rFonts w:ascii="HBookman" w:hAnsi="HBookman"/>
        </w:rPr>
        <w:t>tt a tábornok arcába széles fekete mosolyával Üg. Örült hogy végre megtudhat valamit a furcsa szigetről. Mert úgy sejtette, most jön a nagy magyarázat.</w:t>
      </w:r>
    </w:p>
    <w:p w:rsidR="00E00BE8" w:rsidRDefault="00BF61A5">
      <w:pPr>
        <w:pStyle w:val="Standard"/>
        <w:rPr>
          <w:rFonts w:ascii="HBookman" w:hAnsi="HBookman"/>
        </w:rPr>
      </w:pPr>
      <w:r>
        <w:rPr>
          <w:rFonts w:ascii="HBookman" w:hAnsi="HBookman"/>
        </w:rPr>
        <w:tab/>
        <w:t>Nem is tévedett. A tábornok ezt mondta nekik:</w:t>
      </w:r>
    </w:p>
    <w:p w:rsidR="00E00BE8" w:rsidRDefault="00BF61A5">
      <w:pPr>
        <w:pStyle w:val="Standard"/>
        <w:rPr>
          <w:rFonts w:ascii="HBookman" w:hAnsi="HBookman"/>
        </w:rPr>
      </w:pPr>
      <w:r>
        <w:rPr>
          <w:rFonts w:ascii="HBookman" w:hAnsi="HBookman"/>
        </w:rPr>
        <w:t>—Az egész kérem szépen a számítástechnikával kezdődött! A</w:t>
      </w:r>
      <w:r>
        <w:rPr>
          <w:rFonts w:ascii="HBookman" w:hAnsi="HBookman"/>
        </w:rPr>
        <w:t>zzal, amit nem is a csiszík találtak fel, hanem mi, akiket barbároknak neveznek, és mégis ők, a csiszík előztek meg ebben is bennünket.</w:t>
      </w:r>
    </w:p>
    <w:p w:rsidR="00E00BE8" w:rsidRDefault="00BF61A5">
      <w:pPr>
        <w:pStyle w:val="Standard"/>
        <w:rPr>
          <w:rFonts w:ascii="HBookman" w:hAnsi="HBookman"/>
        </w:rPr>
      </w:pPr>
      <w:r>
        <w:rPr>
          <w:rFonts w:ascii="HBookman" w:hAnsi="HBookman"/>
        </w:rPr>
        <w:t>—Már bocsánat - vágott közbe Üg - de ha jól tudom, mi csak az elektromosságot fedeztük fel, az első számítógépeket igeni</w:t>
      </w:r>
      <w:r>
        <w:rPr>
          <w:rFonts w:ascii="HBookman" w:hAnsi="HBookman"/>
        </w:rPr>
        <w:t>s a csiszík készítették!</w:t>
      </w:r>
    </w:p>
    <w:p w:rsidR="00E00BE8" w:rsidRDefault="00BF61A5">
      <w:pPr>
        <w:pStyle w:val="Standard"/>
        <w:rPr>
          <w:rFonts w:ascii="HBookman" w:hAnsi="HBookman"/>
        </w:rPr>
      </w:pPr>
      <w:r>
        <w:rPr>
          <w:rFonts w:ascii="HBookman" w:hAnsi="HBookman"/>
        </w:rPr>
        <w:t>—No igen, ez igaz, de ahhoz is áram kellett, ugye… de hadd folytassam! Szóval, sokaknak nem tetszett hogy megint lemaradtunk. És nálunk Lulmannolban összedugta néhány okos ember a fejét, és kisütötték, hogy az az igazi baj, hogy mé</w:t>
      </w:r>
      <w:r>
        <w:rPr>
          <w:rFonts w:ascii="HBookman" w:hAnsi="HBookman"/>
        </w:rPr>
        <w:t>g réges-régen az a hülye aki kitalálta, felfedezte az elektromosságot…</w:t>
      </w:r>
    </w:p>
    <w:p w:rsidR="00E00BE8" w:rsidRDefault="00BF61A5">
      <w:pPr>
        <w:pStyle w:val="Standard"/>
        <w:rPr>
          <w:rFonts w:ascii="HBookman" w:hAnsi="HBookman"/>
        </w:rPr>
      </w:pPr>
      <w:r>
        <w:rPr>
          <w:rFonts w:ascii="HBookman" w:hAnsi="HBookman"/>
        </w:rPr>
        <w:t>—Az nem is volt olyan hülye! - szólt közbe Viki.</w:t>
      </w:r>
    </w:p>
    <w:p w:rsidR="00E00BE8" w:rsidRDefault="00BF61A5">
      <w:pPr>
        <w:pStyle w:val="Standard"/>
        <w:rPr>
          <w:rFonts w:ascii="HBookman" w:hAnsi="HBookman"/>
        </w:rPr>
      </w:pPr>
      <w:r>
        <w:rPr>
          <w:rFonts w:ascii="HBookman" w:hAnsi="HBookman"/>
        </w:rPr>
        <w:t>—Jó, jó, persze, de nem is a tudományos erényeiről szóltam! Kérem ne vágjanak közbe, mert hosszú a történet, és akkor sosem érek végére!</w:t>
      </w:r>
      <w:r>
        <w:rPr>
          <w:rFonts w:ascii="HBookman" w:hAnsi="HBookman"/>
        </w:rPr>
        <w:t xml:space="preserve"> Tehát az igenis egy hülye volt, mert bár a tudományokhoz jól értett, de nem volt annyi esze hogy eltitkolja a találmányát az illetéktelenek elöl, és így hamar megtudták azt a csiszík! Tehát ezek az okos emberek ott az én szép hazámban, Lulmannolban, arra </w:t>
      </w:r>
      <w:r>
        <w:rPr>
          <w:rFonts w:ascii="HBookman" w:hAnsi="HBookman"/>
        </w:rPr>
        <w:t>gondoltak, hogy megint meg kéne előzni a csiszíket valamilyen területen, de már úgy, hogy az elért eredményeket gondosan megőrizzük magunknak, és megakadályozzuk hogy azok Punciföld kezére jussanak! Efféle feladatra pedig természetesen a hadsereg intézmény</w:t>
      </w:r>
      <w:r>
        <w:rPr>
          <w:rFonts w:ascii="HBookman" w:hAnsi="HBookman"/>
        </w:rPr>
        <w:t>e a legalkalmasabb. Nem titkolom, távlati célunk Csiszíföld legyőzése volt már akkor is, sőt most is.</w:t>
      </w:r>
    </w:p>
    <w:p w:rsidR="00E00BE8" w:rsidRDefault="00BF61A5">
      <w:pPr>
        <w:pStyle w:val="Standard"/>
        <w:rPr>
          <w:rFonts w:ascii="HBookman" w:hAnsi="HBookman"/>
        </w:rPr>
      </w:pPr>
      <w:r>
        <w:rPr>
          <w:rFonts w:ascii="HBookman" w:hAnsi="HBookman"/>
        </w:rPr>
        <w:tab/>
        <w:t xml:space="preserve">Igenám, de sajnos a találmányok nem olyanok mint a kereskedelmi áruk, hogy megrendelésre potyognak a kezünkbe! Ám itt segítségünkre volt hogy ismertük </w:t>
      </w:r>
      <w:r>
        <w:rPr>
          <w:rFonts w:ascii="HBookman" w:hAnsi="HBookman"/>
        </w:rPr>
        <w:t>valamennyire Csiszíföldet, és átvettük az ő módszerüket a rendszeres kutatással kapcsolatban! Ők nem riadnak vissza attól hogy akár tízezernyi sikertelen kísérletet végezzenek, míg végre rátalálnak egy használható módszerre, adatra! Tudtuk hogy ezt kell ne</w:t>
      </w:r>
      <w:r>
        <w:rPr>
          <w:rFonts w:ascii="HBookman" w:hAnsi="HBookman"/>
        </w:rPr>
        <w:t>künk is tenni!</w:t>
      </w:r>
    </w:p>
    <w:p w:rsidR="00E00BE8" w:rsidRDefault="00BF61A5">
      <w:pPr>
        <w:pStyle w:val="Standard"/>
        <w:rPr>
          <w:rFonts w:ascii="HBookman" w:hAnsi="HBookman"/>
        </w:rPr>
      </w:pPr>
      <w:r>
        <w:rPr>
          <w:rFonts w:ascii="HBookman" w:hAnsi="HBookman"/>
        </w:rPr>
        <w:tab/>
        <w:t>Csakhogy milyen területen? Melyik tudományágban? Ez volt itt a nagy kérdés!</w:t>
      </w:r>
    </w:p>
    <w:p w:rsidR="00E00BE8" w:rsidRDefault="00BF61A5">
      <w:pPr>
        <w:pStyle w:val="Standard"/>
        <w:rPr>
          <w:rFonts w:ascii="HBookman" w:hAnsi="HBookman"/>
        </w:rPr>
      </w:pPr>
      <w:r>
        <w:rPr>
          <w:rFonts w:ascii="HBookman" w:hAnsi="HBookman"/>
        </w:rPr>
        <w:tab/>
        <w:t>És akkor a segítségünkre sietett egy véletlen. Egészen közönséges véletlen. Egy kalandregényíró áltörténelmi regényt írt, melyben azt fejtegette, hogy a legendákba</w:t>
      </w:r>
      <w:r>
        <w:rPr>
          <w:rFonts w:ascii="HBookman" w:hAnsi="HBookman"/>
        </w:rPr>
        <w:t>n szereplő Kajjám meg a többi varázsló igenis élt, de nem igazi varázslók voltak, hanem életben maradt tla</w:t>
      </w:r>
      <w:r>
        <w:rPr>
          <w:rFonts w:ascii="HBookman" w:hAnsi="HBookman"/>
        </w:rPr>
        <w:softHyphen/>
        <w:t>pan</w:t>
      </w:r>
      <w:r>
        <w:rPr>
          <w:rFonts w:ascii="HBookman" w:hAnsi="HBookman"/>
        </w:rPr>
        <w:softHyphen/>
        <w:t>tluai emberek, fejlett technikai tudománnyal! Ezt elolvasta az akkori lulmannoli vezetők egyike, és arra gondolt, nem is olyan lehetetlen hogy va</w:t>
      </w:r>
      <w:r>
        <w:rPr>
          <w:rFonts w:ascii="HBookman" w:hAnsi="HBookman"/>
        </w:rPr>
        <w:t>lóban éltek varázslók, elvégre a legendáknak mindig van egy csekély valóságmagvuk! Megbeszélte a dolgot másokkal is, és úgy döntöttek, hogy lehet ám, hogy a mágis valóban létező tudomány, nem is lenne ostobaság ha sikerülne kifejlesztenünk azt magas szintr</w:t>
      </w:r>
      <w:r>
        <w:rPr>
          <w:rFonts w:ascii="HBookman" w:hAnsi="HBookman"/>
        </w:rPr>
        <w:t>e, sőt, annál is inkább jó volna éppen e téren eredményeket elérnünk, mert Csiszíföld nem hisz a varázslásokban, nem kutat ezirányban, ez vadonatúj, szűz terület még, ahol a csiszíknek egyáltalán semmiféle előnyük sincs, itt nemcsak nem előztek meg bennünk</w:t>
      </w:r>
      <w:r>
        <w:rPr>
          <w:rFonts w:ascii="HBookman" w:hAnsi="HBookman"/>
        </w:rPr>
        <w:t>et, de itt tényleg megelőzhetjük őket! És így megalkottunk egy cselekvési akciótervet, hogy kifejlesszük a mágiatudományt használható szintre, s ennek a titkos programnak a Kajjám-terv nevet adtuk, a legendák nagy varázslójától kölcsönözve a nevet hozzá.</w:t>
      </w:r>
    </w:p>
    <w:p w:rsidR="00E00BE8" w:rsidRDefault="00BF61A5">
      <w:pPr>
        <w:pStyle w:val="Standard"/>
        <w:rPr>
          <w:rFonts w:ascii="HBookman" w:hAnsi="HBookman"/>
        </w:rPr>
      </w:pPr>
      <w:r>
        <w:rPr>
          <w:rFonts w:ascii="HBookman" w:hAnsi="HBookman"/>
        </w:rPr>
        <w:tab/>
      </w:r>
      <w:r>
        <w:rPr>
          <w:rFonts w:ascii="HBookman" w:hAnsi="HBookman"/>
        </w:rPr>
        <w:t xml:space="preserve">Elkezdtünk komoly kutatásokat folytatni… Azaz, mindig úgy beszélek mintha én is ott lettem volna, bár amikor ez elkezdődött, én még nem is éltem… De mindegy. Szóval, elkezdtek kutatásokat, vizsgálódásokat folytatni, és </w:t>
      </w:r>
      <w:r>
        <w:rPr>
          <w:rFonts w:ascii="HBookman" w:hAnsi="HBookman"/>
        </w:rPr>
        <w:lastRenderedPageBreak/>
        <w:t>kiderítették például, hogy valóban le</w:t>
      </w:r>
      <w:r>
        <w:rPr>
          <w:rFonts w:ascii="HBookman" w:hAnsi="HBookman"/>
        </w:rPr>
        <w:t>het némi alapja a mágikus hiedelmeknek, mert például létezik olyan hogy megérzés. Ezt nagyon egyszerűen ki lehetett mutatni: elég volt ehhez például egy kis statisztikai vizsgálat. Mert ugyebár, akkoriban már voltak vonatok, repülők, óceánjárók, és ezek né</w:t>
      </w:r>
      <w:r>
        <w:rPr>
          <w:rFonts w:ascii="HBookman" w:hAnsi="HBookman"/>
        </w:rPr>
        <w:t>ha balesetet szenvedtek. Könnyű volt ezen hajók, repülők, egyebek átlagos utasforgalmát meghatározni, és azt is meg lehetett tudni, mennyien utaztak rajtuk a baleset alkalmával. És az derült ki, hogy majdnem mindig lényegesen kevesebb utassal indultak el a</w:t>
      </w:r>
      <w:r>
        <w:rPr>
          <w:rFonts w:ascii="HBookman" w:hAnsi="HBookman"/>
        </w:rPr>
        <w:t xml:space="preserve"> végzetes útra, mint amivel általában közlekedni szoktak! Vagyis az emberek igenis képesek előre megérezni a veszélyt, bár ez többnyire egyáltalán nem tudatosul bennük!</w:t>
      </w:r>
    </w:p>
    <w:p w:rsidR="00E00BE8" w:rsidRDefault="00BF61A5">
      <w:pPr>
        <w:pStyle w:val="Standard"/>
        <w:rPr>
          <w:rFonts w:ascii="HBookman" w:hAnsi="HBookman"/>
        </w:rPr>
      </w:pPr>
      <w:r>
        <w:rPr>
          <w:rFonts w:ascii="HBookman" w:hAnsi="HBookman"/>
        </w:rPr>
        <w:tab/>
        <w:t>No igen, de ha ez igaz, akkor lehetnek olyan emberek is, nevezzük őket médiumoknak, ak</w:t>
      </w:r>
      <w:r>
        <w:rPr>
          <w:rFonts w:ascii="HBookman" w:hAnsi="HBookman"/>
        </w:rPr>
        <w:t>ikben tudatosodik ez a veszélyérzet! Esetleg másmilyen érzetek is! És bizonyára jobb eredményt érnének el ők is, ha külön erre nevelnénk, hogy úgy mondjam tenyésztenénk őket!</w:t>
      </w:r>
    </w:p>
    <w:p w:rsidR="00E00BE8" w:rsidRDefault="00BF61A5">
      <w:pPr>
        <w:pStyle w:val="Standard"/>
        <w:rPr>
          <w:rFonts w:ascii="HBookman" w:hAnsi="HBookman"/>
        </w:rPr>
      </w:pPr>
      <w:r>
        <w:rPr>
          <w:rFonts w:ascii="HBookman" w:hAnsi="HBookman"/>
        </w:rPr>
        <w:tab/>
        <w:t>Hosszú távú programba fogtunk hát bele. Kellett először s egy sziget…</w:t>
      </w:r>
    </w:p>
    <w:p w:rsidR="00E00BE8" w:rsidRDefault="00BF61A5">
      <w:pPr>
        <w:pStyle w:val="Standard"/>
        <w:rPr>
          <w:rFonts w:ascii="HBookman" w:hAnsi="HBookman"/>
        </w:rPr>
      </w:pPr>
      <w:r>
        <w:rPr>
          <w:rFonts w:ascii="HBookman" w:hAnsi="HBookman"/>
        </w:rPr>
        <w:t>—Miért épp</w:t>
      </w:r>
      <w:r>
        <w:rPr>
          <w:rFonts w:ascii="HBookman" w:hAnsi="HBookman"/>
        </w:rPr>
        <w:t>en ezt a szigetet szemelték ki, hiszen ez nagyon messze van Lulmannoltól, Lulmannol az északi sarkvidék országa, ez meg nem tudom ugyan hogy merre van, de már bőven a bolygó túloldalán, túl az egyenlítőn! - kérdezte Viki.</w:t>
      </w:r>
    </w:p>
    <w:p w:rsidR="00E00BE8" w:rsidRDefault="00BF61A5">
      <w:pPr>
        <w:pStyle w:val="Standard"/>
        <w:rPr>
          <w:rFonts w:ascii="HBookman" w:hAnsi="HBookman"/>
        </w:rPr>
      </w:pPr>
      <w:r>
        <w:rPr>
          <w:rFonts w:ascii="HBookman" w:hAnsi="HBookman"/>
        </w:rPr>
        <w:t>—Ez a sziget kisasszony Labrámia k</w:t>
      </w:r>
      <w:r>
        <w:rPr>
          <w:rFonts w:ascii="HBookman" w:hAnsi="HBookman"/>
        </w:rPr>
        <w:t>özelében van, valóban arrafelé hát ahol maga mondja, de ez mégis jobban megfelelt nekünk a roppant távolság ellenére is, számtalan ok miatt! Először is, a nagy távolság nem is nagy akadály a fejlett hírközlés korában, sőt, nekünk Lulmannolnak van talán a v</w:t>
      </w:r>
      <w:r>
        <w:rPr>
          <w:rFonts w:ascii="HBookman" w:hAnsi="HBookman"/>
        </w:rPr>
        <w:t>ilágon a legjobb hajóhadunk is, Csiszíföld után persze! No meg, a mágia veszélyes dolog, és nem akartuk ha valami varázslat itt a szigeten rosszul sül el, akkor országunk közelében törjön ki egy nagy katasztrófa! Ki tudja, mivel jár egy rossz varázslat, ta</w:t>
      </w:r>
      <w:r>
        <w:rPr>
          <w:rFonts w:ascii="HBookman" w:hAnsi="HBookman"/>
        </w:rPr>
        <w:t>lán földrengéssel vagy akármivel is! Jobb ha az efféle veszélyes kísérleti terepet messzire telepítjük! Aztán meg, az a labrámiai ország amelyiktől a kormány meg</w:t>
      </w:r>
      <w:r>
        <w:rPr>
          <w:rFonts w:ascii="HBookman" w:hAnsi="HBookman"/>
        </w:rPr>
        <w:softHyphen/>
        <w:t>vette ezt a szigetet, Zelimba, meglehetősen szegény ország, nem adta drágán a szigetet sem, és</w:t>
      </w:r>
      <w:r>
        <w:rPr>
          <w:rFonts w:ascii="HBookman" w:hAnsi="HBookman"/>
        </w:rPr>
        <w:t xml:space="preserve"> nem is sűrűn lakott a szigettel szemben fekvő tengerpartja, mert ott a kontinens magas partszakaszban végződik, sziklás, nem jó fürdőhelynek és halászatnak, tehát nem sokan hajókáznak erre. Sokkal ritkábban látogatott ez a tengerrész mint Lulman</w:t>
      </w:r>
      <w:r>
        <w:rPr>
          <w:rFonts w:ascii="HBookman" w:hAnsi="HBookman"/>
        </w:rPr>
        <w:softHyphen/>
        <w:t>nol bárme</w:t>
      </w:r>
      <w:r>
        <w:rPr>
          <w:rFonts w:ascii="HBookman" w:hAnsi="HBookman"/>
        </w:rPr>
        <w:t>ly zuga! S ha mégis kiszivárogna valami, annyira messze van ez Lulmannoltól, hogy egyszerűen le lehet tagadni az egészet, mondván, hogy ez csak valami álhír, nem egyéb mint az egzotikus tájakról érkező hazugság! Hiszen tudják: minél távolabbról jön egy hír</w:t>
      </w:r>
      <w:r>
        <w:rPr>
          <w:rFonts w:ascii="HBookman" w:hAnsi="HBookman"/>
        </w:rPr>
        <w:t xml:space="preserve">, annál több halott kell szerepeljen benne ahhoz, hogy érdekes legyen! És azt már úgyis megszokták az emberek, hogy időnként holmi zordhegységi varázslókról beszélnek nekik, akiket persze soha nem az látott aki a hírt hozta, az is csak hallott róla, annak </w:t>
      </w:r>
      <w:r>
        <w:rPr>
          <w:rFonts w:ascii="HBookman" w:hAnsi="HBookman"/>
        </w:rPr>
        <w:t>tehát hogy ezen a szigeten, ami még a Zordhegységnél is távolabb esik Lulmannoltól, hogy itt élnek varázslók, még annyira sem adna hitelt!</w:t>
      </w:r>
    </w:p>
    <w:p w:rsidR="00E00BE8" w:rsidRDefault="00BF61A5">
      <w:pPr>
        <w:pStyle w:val="Standard"/>
        <w:rPr>
          <w:rFonts w:ascii="HBookman" w:hAnsi="HBookman"/>
        </w:rPr>
      </w:pPr>
      <w:r>
        <w:rPr>
          <w:rFonts w:ascii="HBookman" w:hAnsi="HBookman"/>
        </w:rPr>
        <w:tab/>
        <w:t>Na tehát, a kormányunk potom pénzen megvette ezt a szigetet a szegény Zelimbától, és összeszedtek vagy kétezer  árva</w:t>
      </w:r>
      <w:r>
        <w:rPr>
          <w:rFonts w:ascii="HBookman" w:hAnsi="HBookman"/>
        </w:rPr>
        <w:t xml:space="preserve"> csecsemőt, aztán miután ideszállították őket, felneveltették azokat egy-két vállalkozó szellemű emberrel.</w:t>
      </w:r>
    </w:p>
    <w:p w:rsidR="00E00BE8" w:rsidRDefault="00BF61A5">
      <w:pPr>
        <w:pStyle w:val="Standard"/>
        <w:rPr>
          <w:rFonts w:ascii="HBookman" w:hAnsi="HBookman"/>
        </w:rPr>
      </w:pPr>
      <w:r>
        <w:rPr>
          <w:rFonts w:ascii="HBookman" w:hAnsi="HBookman"/>
        </w:rPr>
        <w:t>—Várjunk csak! - szólt közbe most Üg. —Kétezer gyermekhez… Hát legalább ötszáz ember kellett! Akik, gondolom, többé nem hagyhatták el a szigetet. Aka</w:t>
      </w:r>
      <w:r>
        <w:rPr>
          <w:rFonts w:ascii="HBookman" w:hAnsi="HBookman"/>
        </w:rPr>
        <w:t>dt volna ennyi önkéntes?</w:t>
      </w:r>
    </w:p>
    <w:p w:rsidR="00E00BE8" w:rsidRDefault="00BF61A5">
      <w:pPr>
        <w:pStyle w:val="Standard"/>
        <w:rPr>
          <w:rFonts w:ascii="HBookman" w:hAnsi="HBookman"/>
        </w:rPr>
      </w:pPr>
      <w:r>
        <w:rPr>
          <w:rFonts w:ascii="HBookman" w:hAnsi="HBookman"/>
        </w:rPr>
        <w:t xml:space="preserve">—Persze! - mosolygott a tábornok. —Kedves uram, tudom hogy hihetetlen, de mindenhez, mindenre, igen, egyszerűen akármire is lehet találni vállalkozó, önkéntes embereket. Méghozzá olyanokat, akik nemhogy pénzért, de ingyen is </w:t>
      </w:r>
      <w:r>
        <w:rPr>
          <w:rFonts w:ascii="HBookman" w:hAnsi="HBookman"/>
        </w:rPr>
        <w:t>örömmel elvégzik a feladatot! Sőt, még fizetni is hajlandóak érte hogy elvégezhessék! Ismétlem, teljesen mindegy hogy mi a feladat, kellő keresés után rá lehet találni a megfelelő emberekre. Ennek pedig egyszerűen az a titka, magyarázata, hogy az emberi hü</w:t>
      </w:r>
      <w:r>
        <w:rPr>
          <w:rFonts w:ascii="HBookman" w:hAnsi="HBookman"/>
        </w:rPr>
        <w:t>lyeség kimeríthetetlen! Mondhatok egy könnyen érthető példát is: aki nemi örömökben akar részesedni, az megteheti hogy felkeres egy örömlányt, és fizet neki. De kellő keresés után találhat olyan nőt is, aki boldogan megteszi neki ingyen, a saját élvezetére</w:t>
      </w:r>
      <w:r>
        <w:rPr>
          <w:rFonts w:ascii="HBookman" w:hAnsi="HBookman"/>
        </w:rPr>
        <w:t xml:space="preserve">! Ha még tovább keres, találhat olyan nőt is, aki nemcsak ingyen lefekszik neki, de még fizet is azért hogy lefeküdjenek vele! És a hadsereg akkori vezetőinek még könnyű dolga is volt, hiszen rengeteg ember élt már akkor is Lulmannolban, akik undorodtak a </w:t>
      </w:r>
      <w:r>
        <w:rPr>
          <w:rFonts w:ascii="HBookman" w:hAnsi="HBookman"/>
        </w:rPr>
        <w:t>modern városi életformától. Zsúfoltság, tülekedés, gyilkosságok, nemi erőszak, kegyetlenség, ingerültség, zajártalom, piszok, túlhajtott munkatempó, hadd ne soroljam tovább… Még meg is értem őket bizonyos mértékig! Töméntelen sok ember van, aki úgy általáb</w:t>
      </w:r>
      <w:r>
        <w:rPr>
          <w:rFonts w:ascii="HBookman" w:hAnsi="HBookman"/>
        </w:rPr>
        <w:t>an az egész civilizációtól megundorodott, megcsömörlött! Akik boldogan kapnak az első adandó alkalmon, hogy egy szűz világba vonuljanak ki, és ott egy szerintük emberibb társadalmat teremtsenek. Még azon az áron is, hogy egész vagyonukat a hadseregnek adjá</w:t>
      </w:r>
      <w:r>
        <w:rPr>
          <w:rFonts w:ascii="HBookman" w:hAnsi="HBookman"/>
        </w:rPr>
        <w:t>k! Egy fillérébe sem kerültek ezek az emberek a hadseregnek, leszámítva persze a felkutatásukra tett erőfeszítéseket, sőt, még ezek az emberek fizettek nekünk! Egyébként pedig csak alig több mint háromszázan voltak, de tízszer annyit is könnyedén találtunk</w:t>
      </w:r>
      <w:r>
        <w:rPr>
          <w:rFonts w:ascii="HBookman" w:hAnsi="HBookman"/>
        </w:rPr>
        <w:t xml:space="preserve"> volna.</w:t>
      </w:r>
    </w:p>
    <w:p w:rsidR="00E00BE8" w:rsidRDefault="00BF61A5">
      <w:pPr>
        <w:pStyle w:val="Standard"/>
        <w:rPr>
          <w:rFonts w:ascii="HBookman" w:hAnsi="HBookman"/>
        </w:rPr>
      </w:pPr>
      <w:r>
        <w:rPr>
          <w:rFonts w:ascii="HBookman" w:hAnsi="HBookman"/>
        </w:rPr>
        <w:t>—Nono, azért valamit nem értek! - ellenkezett Üg. —Ha ezek az emberek annyira megundorodtak a modern civilizációtól, mi a nyavalyának nem mentek Csiszíföldre? Hiszen Csiszíföld boldogan befogad bárki „barbárkát”, ahogy ők, a csiszík nevezik a közéj</w:t>
      </w:r>
      <w:r>
        <w:rPr>
          <w:rFonts w:ascii="HBookman" w:hAnsi="HBookman"/>
        </w:rPr>
        <w:t>ük igyekvőt! Azt hittem, akinek nem tetszik a mi világunk, az mind elmegy Csiszíföldre!</w:t>
      </w:r>
    </w:p>
    <w:p w:rsidR="00E00BE8" w:rsidRDefault="00BF61A5">
      <w:pPr>
        <w:pStyle w:val="Standard"/>
        <w:rPr>
          <w:rFonts w:ascii="HBookman" w:hAnsi="HBookman"/>
        </w:rPr>
      </w:pPr>
      <w:r>
        <w:rPr>
          <w:rFonts w:ascii="HBookman" w:hAnsi="HBookman"/>
        </w:rPr>
        <w:lastRenderedPageBreak/>
        <w:t xml:space="preserve">—Jaj dehogy is, drága uram! - mosolygott elnézően a tábornok. —Látszik hogy nem foglalkozott sosem pszichológiával! Amit ön mondott, abból mindössze annyi igaz, hogy a </w:t>
      </w:r>
      <w:r>
        <w:rPr>
          <w:rFonts w:ascii="HBookman" w:hAnsi="HBookman"/>
        </w:rPr>
        <w:t>csiszík befogadják azt aki hozzájuk megy! De örömmel közölhetem, egyáltalán nem mennek valami sokan hozzájuk! Azt hallottam, hogy még valamikor a középkor során volt egy nagy vita Csiszíföldön, hogy „bezáródjanak-e Csiszíföld kapui”, ahogy ők mondták, mert</w:t>
      </w:r>
      <w:r>
        <w:rPr>
          <w:rFonts w:ascii="HBookman" w:hAnsi="HBookman"/>
        </w:rPr>
        <w:t xml:space="preserve"> féltek hogy amikor kiderül, Barbáriához képest milyen jól élnek a csiszík, akkor minden koldus, örömlány és hasonló hozzájuk megy, a könnyű élet reményében! De aztán kiderült, hogy műbalhé az egész, ha szabad így mondanom, mert nem is olyan vészes az egés</w:t>
      </w:r>
      <w:r>
        <w:rPr>
          <w:rFonts w:ascii="HBookman" w:hAnsi="HBookman"/>
        </w:rPr>
        <w:t xml:space="preserve">z, aránylag szép számmal jöttek ugyan a többi országokból Csiszíföldre az emberek, de Csiszíföld olyan nagy, hogy könnyedén megbírkózott, s megbírkózik még ma is a menekülthullámmal. Ami nem is hullám, csak szerény cseppecskék sorozata… Amikor a legtöbben </w:t>
      </w:r>
      <w:r>
        <w:rPr>
          <w:rFonts w:ascii="HBookman" w:hAnsi="HBookman"/>
        </w:rPr>
        <w:t>mentek Csi</w:t>
      </w:r>
      <w:r>
        <w:rPr>
          <w:rFonts w:ascii="HBookman" w:hAnsi="HBookman"/>
        </w:rPr>
        <w:softHyphen/>
        <w:t>szíföldre, valami nagy háború miatt vagy más okból, még akkor is olyan volt az arány, ezt maguk a csiszík mondták és azok nem hazudnak, hogy minden huszonnyolc Csiszíföldön született csecsemőre jutott egyetlen Barbáriából jött, csiszí állampolgá</w:t>
      </w:r>
      <w:r>
        <w:rPr>
          <w:rFonts w:ascii="HBookman" w:hAnsi="HBookman"/>
        </w:rPr>
        <w:t xml:space="preserve">rságot kérő férfi vagy nő! Ezért aztán nem „záródtak be Csiszíföld kapui”, csak azt kötötték ki, hogy negyven éves kor fölöttit csak különleges esetben fogadnak be, mert nem kellenek nekik olyanok akiket már csak eltartani kéne, és nem tudnak még alacsony </w:t>
      </w:r>
      <w:r>
        <w:rPr>
          <w:rFonts w:ascii="HBookman" w:hAnsi="HBookman"/>
        </w:rPr>
        <w:t>szakképzettséget igénylő feladatokat sem ellátni.</w:t>
      </w:r>
    </w:p>
    <w:p w:rsidR="00E00BE8" w:rsidRDefault="00BF61A5">
      <w:pPr>
        <w:pStyle w:val="Standard"/>
        <w:rPr>
          <w:rFonts w:ascii="HBookman" w:hAnsi="HBookman"/>
        </w:rPr>
      </w:pPr>
      <w:r>
        <w:rPr>
          <w:rFonts w:ascii="HBookman" w:hAnsi="HBookman"/>
        </w:rPr>
        <w:t>—Én nem azt kérdeztem, hogy Csiszíföld miért fogadja be más ország állampolgárait, hanem hogy akinek elege van a saját országa viszonyaiból, az miért nem megy mind, tömegével Csiszíföldre!</w:t>
      </w:r>
    </w:p>
    <w:p w:rsidR="00E00BE8" w:rsidRDefault="00BF61A5">
      <w:pPr>
        <w:pStyle w:val="Standard"/>
        <w:rPr>
          <w:rFonts w:ascii="HBookman" w:hAnsi="HBookman"/>
        </w:rPr>
      </w:pPr>
      <w:r>
        <w:rPr>
          <w:rFonts w:ascii="HBookman" w:hAnsi="HBookman"/>
        </w:rPr>
        <w:t>—Azért, mert az e</w:t>
      </w:r>
      <w:r>
        <w:rPr>
          <w:rFonts w:ascii="HBookman" w:hAnsi="HBookman"/>
        </w:rPr>
        <w:t>mbereknek általában véve Csiszíföldből is elege van! Csiszíföld sosem viselkedett úgy a történelem folyamán, hogy igyekezett volna megkedveltetni magát! Mindig, minden csiszí nyers, gorombán egyenes, szinte modortalan, gőgös, hideg, elutasító mindenkivel s</w:t>
      </w:r>
      <w:r>
        <w:rPr>
          <w:rFonts w:ascii="HBookman" w:hAnsi="HBookman"/>
        </w:rPr>
        <w:t>zemben aki nem csiszí, vagy nem jelentette ki épp az imént hogy attól kezdve csiszínek tartja magát! Nézzék, lehet hogy a csiszíknek sok dologban igazuk van, de az emberek utálják ha a szomorú igazságot kertelés, szépítés nélkül a szemükbe mondják, a csisz</w:t>
      </w:r>
      <w:r>
        <w:rPr>
          <w:rFonts w:ascii="HBookman" w:hAnsi="HBookman"/>
        </w:rPr>
        <w:t>ík meg egyetlen mondatban háromszor is megteszik ezt! Ki szereti azokat, ugyan ki, akik csak úgy beszélnek róla hogy „koszos barbárok”, akik azt mondják hogy a népe olyan undorító hogy még megenni sem lehet, mert a csi</w:t>
      </w:r>
      <w:r>
        <w:rPr>
          <w:rFonts w:ascii="HBookman" w:hAnsi="HBookman"/>
        </w:rPr>
        <w:softHyphen/>
        <w:t xml:space="preserve">szík, köztudomású ez, valóban csakis </w:t>
      </w:r>
      <w:r>
        <w:rPr>
          <w:rFonts w:ascii="HBookman" w:hAnsi="HBookman"/>
        </w:rPr>
        <w:t>és egyedül azért hagytak fel az emberevéssel annakidején, mert féltek hogy a „barbárok”-tól betegségeket kaphatnak el falatozás közben?! Az emberek szeretnének elmenni valahová ahol jobban élnek, de éppen nem Csiszíföldre, mert ők úgy szeretnének jobban él</w:t>
      </w:r>
      <w:r>
        <w:rPr>
          <w:rFonts w:ascii="HBookman" w:hAnsi="HBookman"/>
        </w:rPr>
        <w:t>ni hogy közben megőrzik régi szokásaikat, de Csiszíföld egyáltalán nem ingyen kínálja a jólétet, hanem nagyonis irgalmatlan árat kér érte: azt, hogy a csiszík közé igyekvő hagyjon fel gyakorlatilag minden szokásával, teljesen változtassa meg a gondolkodásá</w:t>
      </w:r>
      <w:r>
        <w:rPr>
          <w:rFonts w:ascii="HBookman" w:hAnsi="HBookman"/>
        </w:rPr>
        <w:t>t, és erre a legtöbb ember egyszerűen képtelen! És a csiszík csöp</w:t>
      </w:r>
      <w:r>
        <w:rPr>
          <w:rFonts w:ascii="HBookman" w:hAnsi="HBookman"/>
        </w:rPr>
        <w:softHyphen/>
        <w:t xml:space="preserve">pet sem titkolják hogy ezzel jár a csiszí-lét, számtalan prospektusuk kering a világban ahol mindezt leírják! Egész sereg oka lehet annak hogy akár egy nagy nyomorban levő ember is nem megy </w:t>
      </w:r>
      <w:r>
        <w:rPr>
          <w:rFonts w:ascii="HBookman" w:hAnsi="HBookman"/>
        </w:rPr>
        <w:t>csiszínek. Nem megy például csiszínek, mert - és itt a tábornok sorolni kezdte, az ujján számolva az okokat:</w:t>
      </w:r>
    </w:p>
    <w:p w:rsidR="00E00BE8" w:rsidRDefault="00BF61A5">
      <w:pPr>
        <w:pStyle w:val="Standard"/>
        <w:numPr>
          <w:ilvl w:val="0"/>
          <w:numId w:val="3"/>
        </w:numPr>
        <w:ind w:left="142" w:firstLine="0"/>
        <w:rPr>
          <w:rFonts w:ascii="HBookman" w:hAnsi="HBookman"/>
        </w:rPr>
      </w:pPr>
      <w:r>
        <w:rPr>
          <w:rFonts w:ascii="HBookman" w:hAnsi="HBookman"/>
        </w:rPr>
        <w:t>mert a csiszík között nem ihat szeszesitalt.</w:t>
      </w:r>
    </w:p>
    <w:p w:rsidR="00E00BE8" w:rsidRDefault="00BF61A5">
      <w:pPr>
        <w:pStyle w:val="Standard"/>
        <w:numPr>
          <w:ilvl w:val="0"/>
          <w:numId w:val="2"/>
        </w:numPr>
        <w:ind w:left="142" w:firstLine="0"/>
        <w:rPr>
          <w:rFonts w:ascii="HBookman" w:hAnsi="HBookman"/>
        </w:rPr>
      </w:pPr>
      <w:r>
        <w:rPr>
          <w:rFonts w:ascii="HBookman" w:hAnsi="HBookman"/>
        </w:rPr>
        <w:t>a csiszíknél nincs színházi élet, ők ugyanis a színészetet a hazugság egy fajtájának tartják.</w:t>
      </w:r>
    </w:p>
    <w:p w:rsidR="00E00BE8" w:rsidRDefault="00BF61A5">
      <w:pPr>
        <w:pStyle w:val="Standard"/>
        <w:numPr>
          <w:ilvl w:val="0"/>
          <w:numId w:val="2"/>
        </w:numPr>
        <w:ind w:left="142" w:firstLine="0"/>
        <w:rPr>
          <w:rFonts w:ascii="HBookman" w:hAnsi="HBookman"/>
        </w:rPr>
      </w:pPr>
      <w:r>
        <w:rPr>
          <w:rFonts w:ascii="HBookman" w:hAnsi="HBookman"/>
        </w:rPr>
        <w:t>mert akk</w:t>
      </w:r>
      <w:r>
        <w:rPr>
          <w:rFonts w:ascii="HBookman" w:hAnsi="HBookman"/>
        </w:rPr>
        <w:t>or rengeteget kellene tanulnia Csiszíföldön.</w:t>
      </w:r>
    </w:p>
    <w:p w:rsidR="00E00BE8" w:rsidRDefault="00BF61A5">
      <w:pPr>
        <w:pStyle w:val="Standard"/>
        <w:numPr>
          <w:ilvl w:val="0"/>
          <w:numId w:val="2"/>
        </w:numPr>
        <w:ind w:left="142" w:firstLine="0"/>
        <w:rPr>
          <w:rFonts w:ascii="HBookman" w:hAnsi="HBookman"/>
        </w:rPr>
      </w:pPr>
      <w:r>
        <w:rPr>
          <w:rFonts w:ascii="HBookman" w:hAnsi="HBookman"/>
        </w:rPr>
        <w:t>mert buzgóan vallásos, a csiszík pedig utálnak minden vallást.</w:t>
      </w:r>
    </w:p>
    <w:p w:rsidR="00E00BE8" w:rsidRDefault="00BF61A5">
      <w:pPr>
        <w:pStyle w:val="Standard"/>
        <w:numPr>
          <w:ilvl w:val="0"/>
          <w:numId w:val="2"/>
        </w:numPr>
        <w:ind w:left="142" w:firstLine="0"/>
        <w:rPr>
          <w:rFonts w:ascii="HBookman" w:hAnsi="HBookman"/>
        </w:rPr>
      </w:pPr>
      <w:r>
        <w:rPr>
          <w:rFonts w:ascii="HBookman" w:hAnsi="HBookman"/>
        </w:rPr>
        <w:t>mert Csiszíföldön messzire kerülne „barbár”-nak megmaradt barátaitól.</w:t>
      </w:r>
    </w:p>
    <w:p w:rsidR="00E00BE8" w:rsidRDefault="00BF61A5">
      <w:pPr>
        <w:pStyle w:val="Standard"/>
        <w:numPr>
          <w:ilvl w:val="0"/>
          <w:numId w:val="2"/>
        </w:numPr>
        <w:ind w:left="142" w:firstLine="0"/>
        <w:rPr>
          <w:rFonts w:ascii="HBookman" w:hAnsi="HBookman"/>
        </w:rPr>
      </w:pPr>
      <w:r>
        <w:rPr>
          <w:rFonts w:ascii="HBookman" w:hAnsi="HBookman"/>
        </w:rPr>
        <w:t>mert Csiszíföldön nem foglalkozhat pénzzel.</w:t>
      </w:r>
    </w:p>
    <w:p w:rsidR="00E00BE8" w:rsidRDefault="00BF61A5">
      <w:pPr>
        <w:pStyle w:val="Standard"/>
        <w:numPr>
          <w:ilvl w:val="0"/>
          <w:numId w:val="2"/>
        </w:numPr>
        <w:ind w:left="142" w:firstLine="0"/>
        <w:rPr>
          <w:rFonts w:ascii="HBookman" w:hAnsi="HBookman"/>
        </w:rPr>
      </w:pPr>
      <w:r>
        <w:rPr>
          <w:rFonts w:ascii="HBookman" w:hAnsi="HBookman"/>
        </w:rPr>
        <w:t>mert Csiszíföldön nem tisztelnék a</w:t>
      </w:r>
      <w:r>
        <w:rPr>
          <w:rFonts w:ascii="HBookman" w:hAnsi="HBookman"/>
        </w:rPr>
        <w:t>z ő nemesi származását - ez a világ egyes részein még most is számít.</w:t>
      </w:r>
    </w:p>
    <w:p w:rsidR="00E00BE8" w:rsidRDefault="00BF61A5">
      <w:pPr>
        <w:pStyle w:val="Standard"/>
        <w:numPr>
          <w:ilvl w:val="0"/>
          <w:numId w:val="2"/>
        </w:numPr>
        <w:ind w:left="142" w:firstLine="0"/>
        <w:rPr>
          <w:rFonts w:ascii="HBookman" w:hAnsi="HBookman"/>
        </w:rPr>
      </w:pPr>
      <w:r>
        <w:rPr>
          <w:rFonts w:ascii="HBookman" w:hAnsi="HBookman"/>
        </w:rPr>
        <w:t>mert egyszerűen utálja a csiszíket.</w:t>
      </w:r>
    </w:p>
    <w:p w:rsidR="00E00BE8" w:rsidRDefault="00BF61A5">
      <w:pPr>
        <w:pStyle w:val="Standard"/>
        <w:numPr>
          <w:ilvl w:val="0"/>
          <w:numId w:val="2"/>
        </w:numPr>
        <w:ind w:left="142" w:firstLine="0"/>
        <w:rPr>
          <w:rFonts w:ascii="HBookman" w:hAnsi="HBookman"/>
        </w:rPr>
      </w:pPr>
      <w:r>
        <w:rPr>
          <w:rFonts w:ascii="HBookman" w:hAnsi="HBookman"/>
        </w:rPr>
        <w:t>mert erkölcstelennek tartja a csiszík nemi szokásait.</w:t>
      </w:r>
    </w:p>
    <w:p w:rsidR="00E00BE8" w:rsidRDefault="00BF61A5">
      <w:pPr>
        <w:pStyle w:val="Standard"/>
        <w:numPr>
          <w:ilvl w:val="0"/>
          <w:numId w:val="2"/>
        </w:numPr>
        <w:ind w:left="142" w:firstLine="0"/>
        <w:rPr>
          <w:rFonts w:ascii="HBookman" w:hAnsi="HBookman"/>
        </w:rPr>
      </w:pPr>
      <w:r>
        <w:rPr>
          <w:rFonts w:ascii="HBookman" w:hAnsi="HBookman"/>
        </w:rPr>
        <w:t>mert hisz a férfiak felsőbbrendűségében.</w:t>
      </w:r>
    </w:p>
    <w:p w:rsidR="00E00BE8" w:rsidRDefault="00BF61A5">
      <w:pPr>
        <w:pStyle w:val="Standard"/>
        <w:numPr>
          <w:ilvl w:val="0"/>
          <w:numId w:val="2"/>
        </w:numPr>
        <w:ind w:left="142" w:firstLine="0"/>
        <w:rPr>
          <w:rFonts w:ascii="HBookman" w:hAnsi="HBookman"/>
        </w:rPr>
      </w:pPr>
      <w:r>
        <w:rPr>
          <w:rFonts w:ascii="HBookman" w:hAnsi="HBookman"/>
        </w:rPr>
        <w:t>mert fél hogy a csiszík sterilizálják. És a csiszík val</w:t>
      </w:r>
      <w:r>
        <w:rPr>
          <w:rFonts w:ascii="HBookman" w:hAnsi="HBookman"/>
        </w:rPr>
        <w:t>óban sokakat sterilizálnak a saját népükből is, és főként sokat az újoncok közül, mert tudatosan tenyésztik magukat, és igaz hogy a sterilizálás tökéletesen fájdalommentes, de ez mégis rengeteg embert elriaszt.</w:t>
      </w:r>
    </w:p>
    <w:p w:rsidR="00E00BE8" w:rsidRDefault="00BF61A5">
      <w:pPr>
        <w:pStyle w:val="Standard"/>
        <w:numPr>
          <w:ilvl w:val="0"/>
          <w:numId w:val="2"/>
        </w:numPr>
        <w:ind w:left="142" w:firstLine="0"/>
        <w:rPr>
          <w:rFonts w:ascii="HBookman" w:hAnsi="HBookman"/>
        </w:rPr>
      </w:pPr>
      <w:r>
        <w:rPr>
          <w:rFonts w:ascii="HBookman" w:hAnsi="HBookman"/>
        </w:rPr>
        <w:t xml:space="preserve">mert elve hogy „itt élned, halnod kell!”, </w:t>
      </w:r>
      <w:r>
        <w:rPr>
          <w:rFonts w:ascii="HBookman" w:hAnsi="HBookman"/>
        </w:rPr>
        <w:t>tehát hazaszeretetből.</w:t>
      </w:r>
    </w:p>
    <w:p w:rsidR="00E00BE8" w:rsidRDefault="00BF61A5">
      <w:pPr>
        <w:pStyle w:val="Standard"/>
        <w:numPr>
          <w:ilvl w:val="0"/>
          <w:numId w:val="2"/>
        </w:numPr>
        <w:ind w:left="142" w:firstLine="0"/>
        <w:rPr>
          <w:rFonts w:ascii="HBookman" w:hAnsi="HBookman"/>
        </w:rPr>
      </w:pPr>
      <w:r>
        <w:rPr>
          <w:rFonts w:ascii="HBookman" w:hAnsi="HBookman"/>
        </w:rPr>
        <w:t>mert jól él a saját országában is.</w:t>
      </w:r>
    </w:p>
    <w:p w:rsidR="00E00BE8" w:rsidRDefault="00BF61A5">
      <w:pPr>
        <w:pStyle w:val="Standard"/>
        <w:numPr>
          <w:ilvl w:val="0"/>
          <w:numId w:val="2"/>
        </w:numPr>
        <w:ind w:left="142" w:firstLine="0"/>
        <w:rPr>
          <w:rFonts w:ascii="HBookman" w:hAnsi="HBookman"/>
        </w:rPr>
      </w:pPr>
      <w:r>
        <w:rPr>
          <w:rFonts w:ascii="HBookman" w:hAnsi="HBookman"/>
        </w:rPr>
        <w:t>mert lusta megtanulni csiszíül.</w:t>
      </w:r>
    </w:p>
    <w:p w:rsidR="00E00BE8" w:rsidRDefault="00BF61A5">
      <w:pPr>
        <w:pStyle w:val="Standard"/>
        <w:numPr>
          <w:ilvl w:val="0"/>
          <w:numId w:val="2"/>
        </w:numPr>
        <w:ind w:left="142" w:firstLine="0"/>
        <w:rPr>
          <w:rFonts w:ascii="HBookman" w:hAnsi="HBookman"/>
        </w:rPr>
      </w:pPr>
      <w:r>
        <w:rPr>
          <w:rFonts w:ascii="HBookman" w:hAnsi="HBookman"/>
        </w:rPr>
        <w:t>mert lusta megtanulni olvasni, írni, stb. Ez persze nem Lul</w:t>
      </w:r>
      <w:r>
        <w:rPr>
          <w:rFonts w:ascii="HBookman" w:hAnsi="HBookman"/>
        </w:rPr>
        <w:softHyphen/>
        <w:t>man</w:t>
      </w:r>
      <w:r>
        <w:rPr>
          <w:rFonts w:ascii="HBookman" w:hAnsi="HBookman"/>
        </w:rPr>
        <w:softHyphen/>
        <w:t>nolra vonatkozik, hanem az olyan országokra, ahol még nagy gond az írástudatlanság.</w:t>
      </w:r>
    </w:p>
    <w:p w:rsidR="00E00BE8" w:rsidRDefault="00BF61A5">
      <w:pPr>
        <w:pStyle w:val="Standard"/>
        <w:numPr>
          <w:ilvl w:val="0"/>
          <w:numId w:val="2"/>
        </w:numPr>
        <w:ind w:left="142" w:firstLine="0"/>
        <w:rPr>
          <w:rFonts w:ascii="HBookman" w:hAnsi="HBookman"/>
        </w:rPr>
      </w:pPr>
      <w:r>
        <w:rPr>
          <w:rFonts w:ascii="HBookman" w:hAnsi="HBookman"/>
        </w:rPr>
        <w:t>mert nem akarja ho</w:t>
      </w:r>
      <w:r>
        <w:rPr>
          <w:rFonts w:ascii="HBookman" w:hAnsi="HBookman"/>
        </w:rPr>
        <w:t>gy elvegyék a gyerekét/gyerekeit.</w:t>
      </w:r>
    </w:p>
    <w:p w:rsidR="00E00BE8" w:rsidRDefault="00BF61A5">
      <w:pPr>
        <w:pStyle w:val="Standard"/>
        <w:numPr>
          <w:ilvl w:val="0"/>
          <w:numId w:val="2"/>
        </w:numPr>
        <w:ind w:left="142" w:firstLine="0"/>
        <w:rPr>
          <w:rFonts w:ascii="HBookman" w:hAnsi="HBookman"/>
        </w:rPr>
      </w:pPr>
      <w:r>
        <w:rPr>
          <w:rFonts w:ascii="HBookman" w:hAnsi="HBookman"/>
        </w:rPr>
        <w:t>mert nem bízik a csiszíkben. (Fél a csiszíktől).</w:t>
      </w:r>
    </w:p>
    <w:p w:rsidR="00E00BE8" w:rsidRDefault="00BF61A5">
      <w:pPr>
        <w:pStyle w:val="Standard"/>
        <w:numPr>
          <w:ilvl w:val="0"/>
          <w:numId w:val="2"/>
        </w:numPr>
        <w:ind w:left="142" w:firstLine="0"/>
        <w:rPr>
          <w:rFonts w:ascii="HBookman" w:hAnsi="HBookman"/>
        </w:rPr>
      </w:pPr>
      <w:r>
        <w:rPr>
          <w:rFonts w:ascii="HBookman" w:hAnsi="HBookman"/>
        </w:rPr>
        <w:t>mert nőgyűlölő.</w:t>
      </w:r>
    </w:p>
    <w:p w:rsidR="00E00BE8" w:rsidRDefault="00BF61A5">
      <w:pPr>
        <w:pStyle w:val="Standard"/>
        <w:numPr>
          <w:ilvl w:val="0"/>
          <w:numId w:val="2"/>
        </w:numPr>
        <w:ind w:left="142" w:firstLine="0"/>
        <w:rPr>
          <w:rFonts w:ascii="HBookman" w:hAnsi="HBookman"/>
        </w:rPr>
      </w:pPr>
      <w:r>
        <w:rPr>
          <w:rFonts w:ascii="HBookman" w:hAnsi="HBookman"/>
        </w:rPr>
        <w:t>mert olyan munkája van, amit szeret.</w:t>
      </w:r>
    </w:p>
    <w:p w:rsidR="00E00BE8" w:rsidRDefault="00BF61A5">
      <w:pPr>
        <w:pStyle w:val="Standard"/>
        <w:numPr>
          <w:ilvl w:val="0"/>
          <w:numId w:val="2"/>
        </w:numPr>
        <w:ind w:left="142" w:firstLine="0"/>
        <w:rPr>
          <w:rFonts w:ascii="HBookman" w:hAnsi="HBookman"/>
        </w:rPr>
      </w:pPr>
      <w:r>
        <w:rPr>
          <w:rFonts w:ascii="HBookman" w:hAnsi="HBookman"/>
        </w:rPr>
        <w:lastRenderedPageBreak/>
        <w:t>mert ő alacsony, és rosszul érezné magát a többnyire magas csiszík között.</w:t>
      </w:r>
    </w:p>
    <w:p w:rsidR="00E00BE8" w:rsidRDefault="00BF61A5">
      <w:pPr>
        <w:pStyle w:val="Standard"/>
        <w:numPr>
          <w:ilvl w:val="0"/>
          <w:numId w:val="2"/>
        </w:numPr>
        <w:ind w:left="142" w:firstLine="0"/>
        <w:rPr>
          <w:rFonts w:ascii="HBookman" w:hAnsi="HBookman"/>
        </w:rPr>
      </w:pPr>
      <w:r>
        <w:rPr>
          <w:rFonts w:ascii="HBookman" w:hAnsi="HBookman"/>
        </w:rPr>
        <w:t xml:space="preserve">mert ő férfi, és tudja hogy ott ő kevesebbet </w:t>
      </w:r>
      <w:r>
        <w:rPr>
          <w:rFonts w:ascii="HBookman" w:hAnsi="HBookman"/>
        </w:rPr>
        <w:t>érne mint a nők.</w:t>
      </w:r>
    </w:p>
    <w:p w:rsidR="00E00BE8" w:rsidRDefault="00BF61A5">
      <w:pPr>
        <w:pStyle w:val="Standard"/>
        <w:numPr>
          <w:ilvl w:val="0"/>
          <w:numId w:val="2"/>
        </w:numPr>
        <w:ind w:left="142" w:firstLine="0"/>
        <w:rPr>
          <w:rFonts w:ascii="HBookman" w:hAnsi="HBookman"/>
        </w:rPr>
      </w:pPr>
      <w:r>
        <w:rPr>
          <w:rFonts w:ascii="HBookman" w:hAnsi="HBookman"/>
        </w:rPr>
        <w:t>mert ő férfi, és tudni akarja, ki a saját gyereke.</w:t>
      </w:r>
    </w:p>
    <w:p w:rsidR="00E00BE8" w:rsidRDefault="00BF61A5">
      <w:pPr>
        <w:pStyle w:val="Standard"/>
        <w:numPr>
          <w:ilvl w:val="0"/>
          <w:numId w:val="2"/>
        </w:numPr>
        <w:ind w:left="142" w:firstLine="0"/>
        <w:rPr>
          <w:rFonts w:ascii="HBookman" w:hAnsi="HBookman"/>
        </w:rPr>
      </w:pPr>
      <w:r>
        <w:rPr>
          <w:rFonts w:ascii="HBookman" w:hAnsi="HBookman"/>
        </w:rPr>
        <w:t>mert ő nem megy olyan helyre, ahol nem lehet saját felesége.</w:t>
      </w:r>
    </w:p>
    <w:p w:rsidR="00E00BE8" w:rsidRDefault="00BF61A5">
      <w:pPr>
        <w:pStyle w:val="Standard"/>
        <w:numPr>
          <w:ilvl w:val="0"/>
          <w:numId w:val="2"/>
        </w:numPr>
        <w:ind w:left="142" w:firstLine="0"/>
        <w:rPr>
          <w:rFonts w:ascii="HBookman" w:hAnsi="HBookman"/>
        </w:rPr>
      </w:pPr>
      <w:r>
        <w:rPr>
          <w:rFonts w:ascii="HBookman" w:hAnsi="HBookman"/>
        </w:rPr>
        <w:t>mert ő nem megy olyan helyre, ahol nem lehet saját férje.</w:t>
      </w:r>
    </w:p>
    <w:p w:rsidR="00E00BE8" w:rsidRDefault="00BF61A5">
      <w:pPr>
        <w:pStyle w:val="Standard"/>
        <w:numPr>
          <w:ilvl w:val="0"/>
          <w:numId w:val="2"/>
        </w:numPr>
        <w:ind w:left="142" w:firstLine="0"/>
        <w:rPr>
          <w:rFonts w:ascii="HBookman" w:hAnsi="HBookman"/>
        </w:rPr>
      </w:pPr>
      <w:r>
        <w:rPr>
          <w:rFonts w:ascii="HBookman" w:hAnsi="HBookman"/>
        </w:rPr>
        <w:t>mert ragaszkodik szakállához/bajuszához. Az pedig köztudomású, hogy a</w:t>
      </w:r>
      <w:r>
        <w:rPr>
          <w:rFonts w:ascii="HBookman" w:hAnsi="HBookman"/>
        </w:rPr>
        <w:t xml:space="preserve"> csiszík nagyon utálják, barbár dolognak tartják az arcszőrzet viselését, annyira, hogy ahelyett hogy „szakállas” illetve „bajszos”, többnyire egyszerűen azt a kifejezést használják hogy „barbár arcú”. És például a dzsanarok vallási okból babonásan ragaszk</w:t>
      </w:r>
      <w:r>
        <w:rPr>
          <w:rFonts w:ascii="HBookman" w:hAnsi="HBookman"/>
        </w:rPr>
        <w:t>odnak még manapság is a szakállukhoz, érthető hát hogy legalábbis a dzsanarok közül a férfiak nemigen mennek csiszínek! Pedig a csiszíknél nem kötelező hogy egy férfi borotválja magát, ám aki nem teszi ezt meg, azzal nemigen párzik egyetlen csiszí nő sem…</w:t>
      </w:r>
    </w:p>
    <w:p w:rsidR="00E00BE8" w:rsidRDefault="00BF61A5">
      <w:pPr>
        <w:pStyle w:val="Standard"/>
        <w:numPr>
          <w:ilvl w:val="0"/>
          <w:numId w:val="2"/>
        </w:numPr>
        <w:ind w:left="142" w:firstLine="0"/>
        <w:rPr>
          <w:rFonts w:ascii="HBookman" w:hAnsi="HBookman"/>
        </w:rPr>
      </w:pPr>
      <w:r>
        <w:rPr>
          <w:rFonts w:ascii="HBookman" w:hAnsi="HBookman"/>
        </w:rPr>
        <w:t>mert szereti a környéket, ahol lakik.</w:t>
      </w:r>
    </w:p>
    <w:p w:rsidR="00E00BE8" w:rsidRDefault="00BF61A5">
      <w:pPr>
        <w:pStyle w:val="Standard"/>
        <w:numPr>
          <w:ilvl w:val="0"/>
          <w:numId w:val="2"/>
        </w:numPr>
        <w:ind w:left="142" w:firstLine="0"/>
        <w:rPr>
          <w:rFonts w:ascii="HBookman" w:hAnsi="HBookman"/>
        </w:rPr>
      </w:pPr>
      <w:r>
        <w:rPr>
          <w:rFonts w:ascii="HBookman" w:hAnsi="HBookman"/>
        </w:rPr>
        <w:t>mert valaki szeretett rokona nem akar a csiszík közé menni, s ő kitart mellette.</w:t>
      </w:r>
    </w:p>
    <w:p w:rsidR="00E00BE8" w:rsidRDefault="00BF61A5">
      <w:pPr>
        <w:pStyle w:val="Standard"/>
        <w:rPr>
          <w:rFonts w:ascii="HBookman" w:hAnsi="HBookman"/>
        </w:rPr>
      </w:pPr>
      <w:r>
        <w:rPr>
          <w:rFonts w:ascii="HBookman" w:hAnsi="HBookman"/>
        </w:rPr>
        <w:t>—Na, elég kimerítő választ adtam arra a kérdésre hogy miért nem megy valaki csiszínek, az ottani nagy jólét ellenére sem?</w:t>
      </w:r>
    </w:p>
    <w:p w:rsidR="00E00BE8" w:rsidRDefault="00BF61A5">
      <w:pPr>
        <w:pStyle w:val="Standard"/>
        <w:rPr>
          <w:rFonts w:ascii="HBookman" w:hAnsi="HBookman"/>
        </w:rPr>
      </w:pPr>
      <w:r>
        <w:rPr>
          <w:rFonts w:ascii="HBookman" w:hAnsi="HBookman"/>
        </w:rPr>
        <w:t>—Igen! - bólint</w:t>
      </w:r>
      <w:r>
        <w:rPr>
          <w:rFonts w:ascii="HBookman" w:hAnsi="HBookman"/>
        </w:rPr>
        <w:t>ott Cincin.</w:t>
      </w:r>
    </w:p>
    <w:p w:rsidR="00E00BE8" w:rsidRDefault="00BF61A5">
      <w:pPr>
        <w:pStyle w:val="Standard"/>
        <w:rPr>
          <w:rFonts w:ascii="HBookman" w:hAnsi="HBookman"/>
        </w:rPr>
      </w:pPr>
      <w:r>
        <w:rPr>
          <w:rFonts w:ascii="HBookman" w:hAnsi="HBookman"/>
        </w:rPr>
        <w:t>—Valóban, elég sok minden riasztó lehet Csiszíföldön! - bólogatott Viki.</w:t>
      </w:r>
    </w:p>
    <w:p w:rsidR="00E00BE8" w:rsidRDefault="00BF61A5">
      <w:pPr>
        <w:pStyle w:val="Standard"/>
        <w:rPr>
          <w:rFonts w:ascii="HBookman" w:hAnsi="HBookman"/>
        </w:rPr>
      </w:pPr>
      <w:r>
        <w:rPr>
          <w:rFonts w:ascii="HBookman" w:hAnsi="HBookman"/>
        </w:rPr>
        <w:t>—Ehhez még annyit teszek hozzá - folytatta a tábornok - hogy a legtöbb ember nem afféle boldog nyugdíjas életet szeretne élni, ami Csi</w:t>
      </w:r>
      <w:r>
        <w:rPr>
          <w:rFonts w:ascii="HBookman" w:hAnsi="HBookman"/>
        </w:rPr>
        <w:softHyphen/>
        <w:t>szí</w:t>
      </w:r>
      <w:r>
        <w:rPr>
          <w:rFonts w:ascii="HBookman" w:hAnsi="HBookman"/>
        </w:rPr>
        <w:softHyphen/>
        <w:t>földön várna rá, hogy néhány óra</w:t>
      </w:r>
      <w:r>
        <w:rPr>
          <w:rFonts w:ascii="HBookman" w:hAnsi="HBookman"/>
        </w:rPr>
        <w:t>i munka, három-négy óra mindössze, aztán a békés semmittevés! A legtöbb ember izgalmat akar, kalandot, változatosságot, s azt ott nemigen kapja meg! Természetesen a világban mindenfelé óriási a migrációs nyomás a gazdagabb országokra, de aki elmegy külföld</w:t>
      </w:r>
      <w:r>
        <w:rPr>
          <w:rFonts w:ascii="HBookman" w:hAnsi="HBookman"/>
        </w:rPr>
        <w:t>re, többnyire nem akar ott maradni, már csak azért sem mert ott akármennyit keres is, ott szegénynek számítana, hanem haza akar térni idővel, hogy otthon eldicsekedhessék, hogy milyen soka vitte, hogy villoghasson a vagyonával, hogy ott ő úr legyen! Eszébe</w:t>
      </w:r>
      <w:r>
        <w:rPr>
          <w:rFonts w:ascii="HBookman" w:hAnsi="HBookman"/>
        </w:rPr>
        <w:t xml:space="preserve"> sem jut tehát Csiszíföldre menni, mert ott ő nem kereshet pénzt! Régen, a középkorban megtehette, a csiszík jól fizettek olyan munkákért bérmunkásoknak mint például a bányászat vagy az útépítés, de manapság már ez a lehetőség is megszűnt rég. A legtöbb em</w:t>
      </w:r>
      <w:r>
        <w:rPr>
          <w:rFonts w:ascii="HBookman" w:hAnsi="HBookman"/>
        </w:rPr>
        <w:t>bernek egyszerűen nincs miért elmennie Csiszíföldre.</w:t>
      </w:r>
    </w:p>
    <w:p w:rsidR="00E00BE8" w:rsidRDefault="00BF61A5">
      <w:pPr>
        <w:pStyle w:val="Standard"/>
        <w:rPr>
          <w:rFonts w:ascii="HBookman" w:hAnsi="HBookman"/>
        </w:rPr>
      </w:pPr>
      <w:r>
        <w:rPr>
          <w:rFonts w:ascii="HBookman" w:hAnsi="HBookman"/>
        </w:rPr>
        <w:tab/>
        <w:t>Hanem mi, a hadsereg mást ajánlottunk nekik. Mi nem követeltük meg tőlük a családtalanságot, mint a csiszík, és így már mindjárt nagyonis vonzó volt az egész! Az is vonzotta őket, hogy felfedezhetik a t</w:t>
      </w:r>
      <w:r>
        <w:rPr>
          <w:rFonts w:ascii="HBookman" w:hAnsi="HBookman"/>
        </w:rPr>
        <w:t>itokzatos mágiát. Szóval még válogathattunk is a jelentkezők közül. De a részletekkel nem akarom untatni önöket. És magam sem ismerek minden részletet, mert ennek a kezdetén még meg sem születtem.</w:t>
      </w:r>
    </w:p>
    <w:p w:rsidR="00E00BE8" w:rsidRDefault="00BF61A5">
      <w:pPr>
        <w:pStyle w:val="Standard"/>
        <w:rPr>
          <w:rFonts w:ascii="HBookman" w:hAnsi="HBookman"/>
        </w:rPr>
      </w:pPr>
      <w:r>
        <w:rPr>
          <w:rFonts w:ascii="HBookman" w:hAnsi="HBookman"/>
        </w:rPr>
        <w:tab/>
        <w:t>Az előzetes kutatások alapján úgy látszott, hogy a mágiáho</w:t>
      </w:r>
      <w:r>
        <w:rPr>
          <w:rFonts w:ascii="HBookman" w:hAnsi="HBookman"/>
        </w:rPr>
        <w:t>z jó logikai érzék kell, s így az itteniek anyanyelvéül a rendelkezésre álló leglogikusabb nyelvet, az akkor már néhány éve ismert, kitalált mesterséges nyelvet, az int adományoztuk. Az volt a cél, hogy olyan társadalom alakuljon ki a szigeten, ahol a vará</w:t>
      </w:r>
      <w:r>
        <w:rPr>
          <w:rFonts w:ascii="HBookman" w:hAnsi="HBookman"/>
        </w:rPr>
        <w:t>zslások a rendes, mindennapi élet részét képezik, és mindenki ezek elsajátítására törekszik.</w:t>
      </w:r>
    </w:p>
    <w:p w:rsidR="00E00BE8" w:rsidRDefault="00BF61A5">
      <w:pPr>
        <w:pStyle w:val="Standard"/>
        <w:rPr>
          <w:rFonts w:ascii="HBookman" w:hAnsi="HBookman"/>
        </w:rPr>
      </w:pPr>
      <w:r>
        <w:rPr>
          <w:rFonts w:ascii="HBookman" w:hAnsi="HBookman"/>
        </w:rPr>
        <w:tab/>
        <w:t>A szociológusok úgy találták, hogy céljainknak egyfajta feudális társadalom a legmegfelelőbb, fejlettebb társadalom már csak azért sem lenne jó, mert akkor tudomá</w:t>
      </w:r>
      <w:r>
        <w:rPr>
          <w:rFonts w:ascii="HBookman" w:hAnsi="HBookman"/>
        </w:rPr>
        <w:t>st szereznének az itteni lakosok a külföldről, és ez veszélyeztetné elkülönült, sajátos irányú fejlődésüket. Persze egyházat, papokat nem hoztunk létre, mert az fékezőleg hat a mágia fejlődésére, ezt bebizonyította nekünk a történelem. Ennek ellenére termé</w:t>
      </w:r>
      <w:r>
        <w:rPr>
          <w:rFonts w:ascii="HBookman" w:hAnsi="HBookman"/>
        </w:rPr>
        <w:t>szetesen kialakult egyfajta különleges egyház, a legkiválóbb varázslókból, ők irányítanak szinte mindent, s közülük a legisleg</w:t>
      </w:r>
      <w:r>
        <w:rPr>
          <w:rFonts w:ascii="HBookman" w:hAnsi="HBookman"/>
        </w:rPr>
        <w:softHyphen/>
        <w:t>kivá</w:t>
      </w:r>
      <w:r>
        <w:rPr>
          <w:rFonts w:ascii="HBookman" w:hAnsi="HBookman"/>
        </w:rPr>
        <w:softHyphen/>
        <w:t>lóbbak még rólunk is tudnak. Mateo Mattekuraszáj is.</w:t>
      </w:r>
    </w:p>
    <w:p w:rsidR="00E00BE8" w:rsidRDefault="00BF61A5">
      <w:pPr>
        <w:pStyle w:val="Standard"/>
        <w:rPr>
          <w:rFonts w:ascii="HBookman" w:hAnsi="HBookman"/>
        </w:rPr>
      </w:pPr>
      <w:r>
        <w:rPr>
          <w:rFonts w:ascii="HBookman" w:hAnsi="HBookman"/>
        </w:rPr>
        <w:t>—Tehát létezik olyan hogy varázslás? - kérdezte Viki.</w:t>
      </w:r>
    </w:p>
    <w:p w:rsidR="00E00BE8" w:rsidRDefault="00BF61A5">
      <w:pPr>
        <w:pStyle w:val="Standard"/>
        <w:rPr>
          <w:rFonts w:ascii="HBookman" w:hAnsi="HBookman"/>
        </w:rPr>
      </w:pPr>
      <w:r>
        <w:rPr>
          <w:rFonts w:ascii="HBookman" w:hAnsi="HBookman"/>
        </w:rPr>
        <w:t>—Igen, sőt, a var</w:t>
      </w:r>
      <w:r>
        <w:rPr>
          <w:rFonts w:ascii="HBookman" w:hAnsi="HBookman"/>
        </w:rPr>
        <w:t>ázserőt bizonyos mértékig még akkumulálni is lehet, különösen alkalmasak e célra bizonyos kristályok! Így készíthetők talimánok is. Például a varázspálca. E kristályok kisugárzását egy spe</w:t>
      </w:r>
      <w:r>
        <w:rPr>
          <w:rFonts w:ascii="HBookman" w:hAnsi="HBookman"/>
        </w:rPr>
        <w:softHyphen/>
        <w:t>ciális műszerrel, a pszí-detektorral érzékelni is lehet, így talált</w:t>
      </w:r>
      <w:r>
        <w:rPr>
          <w:rFonts w:ascii="HBookman" w:hAnsi="HBookman"/>
        </w:rPr>
        <w:t>unk rá önökre is, mert érzékeltük Mateo Mattekuraszáj varázspálcájának sugárzását, amit magukkal vittek!</w:t>
      </w:r>
    </w:p>
    <w:p w:rsidR="00E00BE8" w:rsidRDefault="00BF61A5">
      <w:pPr>
        <w:pStyle w:val="Standard"/>
        <w:rPr>
          <w:rFonts w:ascii="HBookman" w:hAnsi="HBookman"/>
        </w:rPr>
      </w:pPr>
      <w:r>
        <w:rPr>
          <w:rFonts w:ascii="HBookman" w:hAnsi="HBookman"/>
        </w:rPr>
        <w:t>—Na és mi az a Köztes Föld? - kérdezte Viki.</w:t>
      </w:r>
    </w:p>
    <w:p w:rsidR="00E00BE8" w:rsidRDefault="00BF61A5">
      <w:pPr>
        <w:pStyle w:val="Standard"/>
        <w:rPr>
          <w:rFonts w:ascii="HBookman" w:hAnsi="HBookman"/>
        </w:rPr>
      </w:pPr>
      <w:r>
        <w:rPr>
          <w:rFonts w:ascii="HBookman" w:hAnsi="HBookman"/>
        </w:rPr>
        <w:t>—Meg az az „Uszúl”? - kérdezte Cincin.</w:t>
      </w:r>
    </w:p>
    <w:p w:rsidR="00E00BE8" w:rsidRDefault="00BF61A5">
      <w:pPr>
        <w:pStyle w:val="Standard"/>
        <w:rPr>
          <w:rFonts w:ascii="HBookman" w:hAnsi="HBookman"/>
        </w:rPr>
      </w:pPr>
      <w:r>
        <w:rPr>
          <w:rFonts w:ascii="HBookman" w:hAnsi="HBookman"/>
        </w:rPr>
        <w:t>—Uszúl, az egy másik ország itt a szigeten! Hamar rájöttünk ugyanis</w:t>
      </w:r>
      <w:r>
        <w:rPr>
          <w:rFonts w:ascii="HBookman" w:hAnsi="HBookman"/>
        </w:rPr>
        <w:t xml:space="preserve">, hogy a jelentősebb varáslatokat komolyan meg kell előre tervezni, és ehhez igen komoly matematikai apparátus szükséges. Nem volt gond szakirodalommal ellátni a szigetet, és ezután gyorsan fejlődött is a mágia! Például született egy elmélet arról, hogy a </w:t>
      </w:r>
      <w:r>
        <w:rPr>
          <w:rFonts w:ascii="HBookman" w:hAnsi="HBookman"/>
        </w:rPr>
        <w:t xml:space="preserve">világ nem is három, hanem sokkal több dimenziós, a dimenziók száma </w:t>
      </w:r>
      <w:r>
        <w:rPr>
          <w:rFonts w:ascii="HBookman" w:hAnsi="HBookman"/>
          <w:i/>
        </w:rPr>
        <w:t>e</w:t>
      </w:r>
      <w:r>
        <w:rPr>
          <w:rFonts w:ascii="HBookman" w:hAnsi="HBookman"/>
        </w:rPr>
        <w:t xml:space="preserve"> a pí-edik hatványon. Az „e” itt a természetes logaritmus alapszámát jelenti.</w:t>
      </w:r>
    </w:p>
    <w:p w:rsidR="00E00BE8" w:rsidRDefault="00BF61A5">
      <w:pPr>
        <w:pStyle w:val="Standard"/>
        <w:rPr>
          <w:rFonts w:ascii="HBookman" w:hAnsi="HBookman"/>
        </w:rPr>
      </w:pPr>
      <w:r>
        <w:rPr>
          <w:rFonts w:ascii="HBookman" w:hAnsi="HBookman"/>
        </w:rPr>
        <w:t xml:space="preserve">—De hát az törtszám! - csodálkozott Üg. —A dimenzió pedig valamilyen irányú kiterjedést jelent, nemigaz? Mi </w:t>
      </w:r>
      <w:r>
        <w:rPr>
          <w:rFonts w:ascii="HBookman" w:hAnsi="HBookman"/>
        </w:rPr>
        <w:t>értelme van annak, hogy mondjuk fél dimenzió?!</w:t>
      </w:r>
    </w:p>
    <w:p w:rsidR="00E00BE8" w:rsidRDefault="00BF61A5">
      <w:pPr>
        <w:pStyle w:val="Standard"/>
        <w:rPr>
          <w:rFonts w:ascii="HBookman" w:hAnsi="HBookman"/>
        </w:rPr>
      </w:pPr>
      <w:r>
        <w:rPr>
          <w:rFonts w:ascii="HBookman" w:hAnsi="HBookman"/>
        </w:rPr>
        <w:lastRenderedPageBreak/>
        <w:t>—Van értelme ennek is, ezek a törtdimenziók az úgynevezett fraktálok.</w:t>
      </w:r>
    </w:p>
    <w:p w:rsidR="00E00BE8" w:rsidRDefault="00BF61A5">
      <w:pPr>
        <w:pStyle w:val="Standard"/>
        <w:rPr>
          <w:rFonts w:ascii="HBookman" w:hAnsi="HBookman"/>
        </w:rPr>
      </w:pPr>
      <w:r>
        <w:rPr>
          <w:rFonts w:ascii="HBookman" w:hAnsi="HBookman"/>
        </w:rPr>
        <w:t>—A fraktáloknak elég komoly szakirodalma van! - bólintott Cincin.</w:t>
      </w:r>
    </w:p>
    <w:p w:rsidR="00E00BE8" w:rsidRDefault="00BF61A5">
      <w:pPr>
        <w:pStyle w:val="Standard"/>
        <w:rPr>
          <w:rFonts w:ascii="HBookman" w:hAnsi="HBookman"/>
        </w:rPr>
      </w:pPr>
      <w:r>
        <w:rPr>
          <w:rFonts w:ascii="HBookman" w:hAnsi="HBookman"/>
        </w:rPr>
        <w:tab/>
        <w:t xml:space="preserve">Üg nem vitatkozott tovább. Cincin a matematikus, ő csak tudja! A </w:t>
      </w:r>
      <w:r>
        <w:rPr>
          <w:rFonts w:ascii="HBookman" w:hAnsi="HBookman"/>
        </w:rPr>
        <w:t>tábornok pedig folytatta a beszédét.</w:t>
      </w:r>
    </w:p>
    <w:p w:rsidR="00E00BE8" w:rsidRDefault="00BF61A5">
      <w:pPr>
        <w:pStyle w:val="Standard"/>
        <w:rPr>
          <w:rFonts w:ascii="HBookman" w:hAnsi="HBookman"/>
        </w:rPr>
      </w:pPr>
      <w:r>
        <w:rPr>
          <w:rFonts w:ascii="HBookman" w:hAnsi="HBookman"/>
        </w:rPr>
        <w:t>—Hosszú lenne most elmondani a fraktálok lényegét, sőt én magam sem értem, mert nem vagyok szakember, sem matematikus, sem varázsló!  Mateo Mattekuraszájt kellene megkérdezni, ő az extradimenzio</w:t>
      </w:r>
      <w:r>
        <w:rPr>
          <w:rFonts w:ascii="HBookman" w:hAnsi="HBookman"/>
        </w:rPr>
        <w:softHyphen/>
        <w:t>nális mágia nagy szakért</w:t>
      </w:r>
      <w:r>
        <w:rPr>
          <w:rFonts w:ascii="HBookman" w:hAnsi="HBookman"/>
        </w:rPr>
        <w:t>ője. Lényeg az, hogy a legnagyobb mágusok elterveztek egy kísérletet, persze a mi legtökéletesebb engedélyünkkel, jóváhagyásunkkal, hogy kaput nyitnak egy másik világba, mert elméletük szerint két tetszőleges távolságban levő bolygó, sőt másik téridő-konti</w:t>
      </w:r>
      <w:r>
        <w:rPr>
          <w:rFonts w:ascii="HBookman" w:hAnsi="HBookman"/>
        </w:rPr>
        <w:t>nuumban levő világ között is teremthető átjáró, amin keresztül az nulla idő latt érhető el!</w:t>
      </w:r>
    </w:p>
    <w:p w:rsidR="00E00BE8" w:rsidRDefault="00BF61A5">
      <w:pPr>
        <w:pStyle w:val="Standard"/>
        <w:rPr>
          <w:rFonts w:ascii="HBookman" w:hAnsi="HBookman"/>
        </w:rPr>
      </w:pPr>
      <w:r>
        <w:rPr>
          <w:rFonts w:ascii="HBookman" w:hAnsi="HBookman"/>
        </w:rPr>
        <w:tab/>
        <w:t>Meg is tervezték a kísérletet, de nem gondoltak arra, hogy az ilyen térmanipuláció hatással van az ott jelenlevő anyagi részekre, atomokra, elemi részekre is. A kí</w:t>
      </w:r>
      <w:r>
        <w:rPr>
          <w:rFonts w:ascii="HBookman" w:hAnsi="HBookman"/>
        </w:rPr>
        <w:t>sérlet, úgy vélték, teljesen veszélytelen lett volna anyagmentes térben, így azonban a dimenziókapu helyén levő atomok infranukleális egyensúlya megbomlott, és mindenféle veszélyes sugárzás keletkezett. Szerencsére csak rövid távra voltak hatásosak a sugar</w:t>
      </w:r>
      <w:r>
        <w:rPr>
          <w:rFonts w:ascii="HBookman" w:hAnsi="HBookman"/>
        </w:rPr>
        <w:t>ak. De azért ez is elég volt ahhoz, hogy egy csomó furcsa mutációt okozzon, és így jött létre a Köztes Föld, így jöttek létre a szörnyek. A legbosszantóbb a dologban az, hogy a sugárzás nemcsak az élővilágra volt kihatással, hanem magára a dimenziókapura i</w:t>
      </w:r>
      <w:r>
        <w:rPr>
          <w:rFonts w:ascii="HBookman" w:hAnsi="HBookman"/>
        </w:rPr>
        <w:t>s, úgy látszik megváltoztatta a Kapu helyét, koordinátáit, mert azon a részen nincs ahol lennie kéne, és azóta sem sikerült megtalálni, sem a Köztes Földön, sem másutt!</w:t>
      </w:r>
    </w:p>
    <w:p w:rsidR="00E00BE8" w:rsidRDefault="00BF61A5">
      <w:pPr>
        <w:pStyle w:val="Standard"/>
        <w:rPr>
          <w:rFonts w:ascii="HBookman" w:hAnsi="HBookman"/>
        </w:rPr>
      </w:pPr>
      <w:r>
        <w:rPr>
          <w:rFonts w:ascii="HBookman" w:hAnsi="HBookman"/>
        </w:rPr>
        <w:t>—Miért olyan fontos ez? - kérdezte Cincin.</w:t>
      </w:r>
    </w:p>
    <w:p w:rsidR="00E00BE8" w:rsidRDefault="00BF61A5">
      <w:pPr>
        <w:pStyle w:val="Standard"/>
        <w:rPr>
          <w:rFonts w:ascii="HBookman" w:hAnsi="HBookman"/>
        </w:rPr>
      </w:pPr>
      <w:r>
        <w:rPr>
          <w:rFonts w:ascii="HBookman" w:hAnsi="HBookman"/>
        </w:rPr>
        <w:t>—Hát már hogyne lenne fontos! - kapa fel a f</w:t>
      </w:r>
      <w:r>
        <w:rPr>
          <w:rFonts w:ascii="HBookman" w:hAnsi="HBookman"/>
        </w:rPr>
        <w:t>ejét meghökkenve Sanan Tarchen tábornok. —Civilizálni lehetne egy új világot!</w:t>
      </w:r>
    </w:p>
    <w:p w:rsidR="00E00BE8" w:rsidRDefault="00BF61A5">
      <w:pPr>
        <w:pStyle w:val="Standard"/>
        <w:rPr>
          <w:rFonts w:ascii="HBookman" w:hAnsi="HBookman"/>
        </w:rPr>
      </w:pPr>
      <w:r>
        <w:rPr>
          <w:rFonts w:ascii="HBookman" w:hAnsi="HBookman"/>
        </w:rPr>
        <w:t>—Vagyis gyarmatosítani! - bólogatott Üg. —Na és, Uszúl, az mi is pontosan?</w:t>
      </w:r>
    </w:p>
    <w:p w:rsidR="00E00BE8" w:rsidRDefault="00BF61A5">
      <w:pPr>
        <w:pStyle w:val="Standard"/>
        <w:rPr>
          <w:rFonts w:ascii="HBookman" w:hAnsi="HBookman"/>
        </w:rPr>
      </w:pPr>
      <w:r>
        <w:rPr>
          <w:rFonts w:ascii="HBookman" w:hAnsi="HBookman"/>
        </w:rPr>
        <w:t>—Az egyszerűen a sziget másik, a Köztes Földeken túli része! Azért is köztes a Köztes Föld, mert Szunúj</w:t>
      </w:r>
      <w:r>
        <w:rPr>
          <w:rFonts w:ascii="HBookman" w:hAnsi="HBookman"/>
        </w:rPr>
        <w:t xml:space="preserve"> és Uszúl között fekszik! A hegyeken át egyetlen ösvény vezetett csak oda, de az teljesen járhatatlan lett a Katasztrófa óta. És veszélyes is a szörnyek miatt. Katasztrófa alatt természetesen a dimenziókapu létrehozásakor történt eseményeket értjük, a sugá</w:t>
      </w:r>
      <w:r>
        <w:rPr>
          <w:rFonts w:ascii="HBookman" w:hAnsi="HBookman"/>
        </w:rPr>
        <w:t>rzást, egyebeket. A szunúji és uszúli adeptusok egymással rádiókapcsolatban vannak, de erről nem tud a köznép és az egyszerűbb varázslók. Ugyanis ahogy a technika, úgy a mágia is a háborúban fejlődik a leginkább, ezért elhíreszteltük, hogy Uszúlban mindenf</w:t>
      </w:r>
      <w:r>
        <w:rPr>
          <w:rFonts w:ascii="HBookman" w:hAnsi="HBookman"/>
        </w:rPr>
        <w:t>éle gonosz szörnyek kerültek hatalomra, és Uszúlban ugyanezt híreszteltük el Szunújról. Mindkét helyen lázasan dolgoznak a varázslatok fejlesztésén, igazán kiváló eredménnyel. Mondhatnám azt is, egyfajta fegyverkezési verseny indult meg a hegység két oldal</w:t>
      </w:r>
      <w:r>
        <w:rPr>
          <w:rFonts w:ascii="HBookman" w:hAnsi="HBookman"/>
        </w:rPr>
        <w:t>án. Hadimágia a haditechnika mintájára!</w:t>
      </w:r>
    </w:p>
    <w:p w:rsidR="00E00BE8" w:rsidRDefault="00BF61A5">
      <w:pPr>
        <w:pStyle w:val="Standard"/>
        <w:rPr>
          <w:rFonts w:ascii="HBookman" w:hAnsi="HBookman"/>
        </w:rPr>
      </w:pPr>
      <w:r>
        <w:rPr>
          <w:rFonts w:ascii="HBookman" w:hAnsi="HBookman"/>
        </w:rPr>
        <w:t>—Pedig szörnyek nincsenek is, csak a Köztes Földön! - morogta Üg.</w:t>
      </w:r>
    </w:p>
    <w:p w:rsidR="00E00BE8" w:rsidRDefault="00BF61A5">
      <w:pPr>
        <w:pStyle w:val="Standard"/>
        <w:rPr>
          <w:rFonts w:ascii="HBookman" w:hAnsi="HBookman"/>
        </w:rPr>
      </w:pPr>
      <w:r>
        <w:rPr>
          <w:rFonts w:ascii="HBookman" w:hAnsi="HBookman"/>
        </w:rPr>
        <w:t>—Hát igen, itt van egypár! - bólintott a tábornok.</w:t>
      </w:r>
    </w:p>
    <w:p w:rsidR="00E00BE8" w:rsidRDefault="00BF61A5">
      <w:pPr>
        <w:pStyle w:val="Standard"/>
        <w:rPr>
          <w:rFonts w:ascii="HBookman" w:hAnsi="HBookman"/>
        </w:rPr>
      </w:pPr>
      <w:r>
        <w:rPr>
          <w:rFonts w:ascii="HBookman" w:hAnsi="HBookman"/>
        </w:rPr>
        <w:t>—Például egy olyan skorpiószerű izé – az mi lehet? - kérdezte Viki.</w:t>
      </w:r>
    </w:p>
    <w:p w:rsidR="00E00BE8" w:rsidRDefault="00BF61A5">
      <w:pPr>
        <w:pStyle w:val="Standard"/>
        <w:rPr>
          <w:rFonts w:ascii="HBookman" w:hAnsi="HBookman"/>
        </w:rPr>
      </w:pPr>
      <w:r>
        <w:rPr>
          <w:rFonts w:ascii="HBookman" w:hAnsi="HBookman"/>
        </w:rPr>
        <w:t>—Sejtem mi lehetett az! - mosol</w:t>
      </w:r>
      <w:r>
        <w:rPr>
          <w:rFonts w:ascii="HBookman" w:hAnsi="HBookman"/>
        </w:rPr>
        <w:t>ygott a tábornok. —Az biztosan egy Kaft volt. Így neveztük el. Szerencsére ártalmatlan növényevő, bár fölöttébb félelmetes látvány.</w:t>
      </w:r>
    </w:p>
    <w:p w:rsidR="00E00BE8" w:rsidRDefault="00BF61A5">
      <w:pPr>
        <w:pStyle w:val="Standard"/>
        <w:rPr>
          <w:rFonts w:ascii="HBookman" w:hAnsi="HBookman"/>
        </w:rPr>
      </w:pPr>
      <w:r>
        <w:rPr>
          <w:rFonts w:ascii="HBookman" w:hAnsi="HBookman"/>
        </w:rPr>
        <w:t>—Minket meg akart támadni!</w:t>
      </w:r>
    </w:p>
    <w:p w:rsidR="00E00BE8" w:rsidRDefault="00BF61A5">
      <w:pPr>
        <w:pStyle w:val="Standard"/>
        <w:rPr>
          <w:rFonts w:ascii="HBookman" w:hAnsi="HBookman"/>
        </w:rPr>
      </w:pPr>
      <w:r>
        <w:rPr>
          <w:rFonts w:ascii="HBookman" w:hAnsi="HBookman"/>
        </w:rPr>
        <w:t>—Ugyan, csak játszani akart! Olyan játékos mint egy macska.</w:t>
      </w:r>
    </w:p>
    <w:p w:rsidR="00E00BE8" w:rsidRDefault="00BF61A5">
      <w:pPr>
        <w:pStyle w:val="Standard"/>
        <w:rPr>
          <w:rFonts w:ascii="HBookman" w:hAnsi="HBookman"/>
        </w:rPr>
      </w:pPr>
      <w:r>
        <w:rPr>
          <w:rFonts w:ascii="HBookman" w:hAnsi="HBookman"/>
        </w:rPr>
        <w:t xml:space="preserve">—Játékból is kettévághatja az embert </w:t>
      </w:r>
      <w:r>
        <w:rPr>
          <w:rFonts w:ascii="HBookman" w:hAnsi="HBookman"/>
        </w:rPr>
        <w:t>az ollójával! - dörmögte Üg.</w:t>
      </w:r>
    </w:p>
    <w:p w:rsidR="00E00BE8" w:rsidRDefault="00BF61A5">
      <w:pPr>
        <w:pStyle w:val="Standard"/>
        <w:rPr>
          <w:rFonts w:ascii="HBookman" w:hAnsi="HBookman"/>
        </w:rPr>
      </w:pPr>
      <w:r>
        <w:rPr>
          <w:rFonts w:ascii="HBookman" w:hAnsi="HBookman"/>
        </w:rPr>
        <w:tab/>
        <w:t>Most Viki előrehajolt és így szólt:</w:t>
      </w:r>
    </w:p>
    <w:p w:rsidR="00E00BE8" w:rsidRDefault="00BF61A5">
      <w:pPr>
        <w:pStyle w:val="Standard"/>
        <w:rPr>
          <w:rFonts w:ascii="HBookman" w:hAnsi="HBookman"/>
        </w:rPr>
      </w:pPr>
      <w:r>
        <w:rPr>
          <w:rFonts w:ascii="HBookman" w:hAnsi="HBookman"/>
        </w:rPr>
        <w:t>—Beszéljünk akkor most a gyilkosságokról!</w:t>
      </w:r>
    </w:p>
    <w:p w:rsidR="00E00BE8" w:rsidRDefault="00BF61A5">
      <w:pPr>
        <w:pStyle w:val="Standard"/>
        <w:rPr>
          <w:rFonts w:ascii="HBookman" w:hAnsi="HBookman"/>
        </w:rPr>
      </w:pPr>
      <w:r>
        <w:rPr>
          <w:rFonts w:ascii="HBookman" w:hAnsi="HBookman"/>
        </w:rPr>
        <w:t>—Nagyon szívesen, legalább eloszlathatok néhány félreértést! Nekünk ugyanis semmi közünk ehhez.</w:t>
      </w:r>
    </w:p>
    <w:p w:rsidR="00E00BE8" w:rsidRDefault="00BF61A5">
      <w:pPr>
        <w:pStyle w:val="Standard"/>
        <w:rPr>
          <w:rFonts w:ascii="HBookman" w:hAnsi="HBookman"/>
        </w:rPr>
      </w:pPr>
      <w:r>
        <w:rPr>
          <w:rFonts w:ascii="HBookman" w:hAnsi="HBookman"/>
        </w:rPr>
        <w:tab/>
        <w:t>Pár pillanatra elhallgatott, majd így szólt:</w:t>
      </w:r>
    </w:p>
    <w:p w:rsidR="00E00BE8" w:rsidRDefault="00BF61A5">
      <w:pPr>
        <w:pStyle w:val="Standard"/>
        <w:rPr>
          <w:rFonts w:ascii="HBookman" w:hAnsi="HBookman"/>
        </w:rPr>
      </w:pPr>
      <w:r>
        <w:rPr>
          <w:rFonts w:ascii="HBookman" w:hAnsi="HBookman"/>
        </w:rPr>
        <w:t>—Az, g</w:t>
      </w:r>
      <w:r>
        <w:rPr>
          <w:rFonts w:ascii="HBookman" w:hAnsi="HBookman"/>
        </w:rPr>
        <w:t>ondolom, természetes hogy kellett valaki a szigetre, aki közülünk való, aki tájékoztat bennünket mindenről! Így született meg a Fejedelem intézménye, hisz logikusnak tűnt, hogy ez az ember legyen a mindenkori uralkodó is.</w:t>
      </w:r>
    </w:p>
    <w:p w:rsidR="00E00BE8" w:rsidRDefault="00BF61A5">
      <w:pPr>
        <w:pStyle w:val="Standard"/>
        <w:rPr>
          <w:rFonts w:ascii="HBookman" w:hAnsi="HBookman"/>
        </w:rPr>
      </w:pPr>
      <w:r>
        <w:rPr>
          <w:rFonts w:ascii="HBookman" w:hAnsi="HBookman"/>
        </w:rPr>
        <w:tab/>
        <w:t xml:space="preserve">A sziget harmadik Fejedelmét úgy </w:t>
      </w:r>
      <w:r>
        <w:rPr>
          <w:rFonts w:ascii="HBookman" w:hAnsi="HBookman"/>
        </w:rPr>
        <w:t>hívták hogy Jungullár. Bár neve troggosan hangzik, nem trogg, hanem dzsanar származású volt. Egy kis oázisban látta meg a napvilágot a Nagy Sivatag területén, s amikor a csiszík elfoglalták a Nagy Sivatag jó felét, az ő oázisa is Csiszíföld része lett. Ő m</w:t>
      </w:r>
      <w:r>
        <w:rPr>
          <w:rFonts w:ascii="HBookman" w:hAnsi="HBookman"/>
        </w:rPr>
        <w:t>ár akkor felnőtt volt, és nem akart elköltözni onnan, vállalta inkább hogy csiszí lesz. Be is fogadták, de nem sokáig bírta a csiszík között, nem tetszett neki a nőuralom, a takival, falufőnökkel is összeveszett, és végül elszökött Csiszíföldről. Eljött Lu</w:t>
      </w:r>
      <w:r>
        <w:rPr>
          <w:rFonts w:ascii="HBookman" w:hAnsi="HBookman"/>
        </w:rPr>
        <w:t>lmannolba, és országunk be is fogadta. Tehetséges fiatalember volt, s így amikor beállt a hadseregbe, gyorsan haladt felfelé a ranglétrán. Végül, mert kivételes képességű szociológus volt, ő lett a sziget Fejedelme. Már csak azért is, mert fontosnak tartot</w:t>
      </w:r>
      <w:r>
        <w:rPr>
          <w:rFonts w:ascii="HBookman" w:hAnsi="HBookman"/>
        </w:rPr>
        <w:t>tuk, hogy ide, erre a fontos posztra olyasvalaki kerüljön, aki maximálisan megbízható, különösen pedig a csiszík felé tartottuk fontosnak a legteljesebb hírzárlatot, titoktartást, s így erre a posztra olyan ember tűnt a legalkalmasabbnak, aki szívből utálj</w:t>
      </w:r>
      <w:r>
        <w:rPr>
          <w:rFonts w:ascii="HBookman" w:hAnsi="HBookman"/>
        </w:rPr>
        <w:t xml:space="preserve">a a csiszíket. Na hát, Jungullár utálta őket, utálta mint a bűnt, mert a csiszík elfoglalták hazáját, az oázist, és még ő maga sem tudott kijönni velük. Mert ugyebár, le kellett vágnia a szakállát, hajbókolnia kellett a nők előtt meg minden </w:t>
      </w:r>
      <w:r>
        <w:rPr>
          <w:rFonts w:ascii="HBookman" w:hAnsi="HBookman"/>
        </w:rPr>
        <w:lastRenderedPageBreak/>
        <w:t>egyéb… Tehát al</w:t>
      </w:r>
      <w:r>
        <w:rPr>
          <w:rFonts w:ascii="HBookman" w:hAnsi="HBookman"/>
        </w:rPr>
        <w:t>kalmasnak tűnt e posztra. És nem is volt semmi baj sem jódarabig vele. Minden erejével a mágia, főleg a hadimágia fejlesztését szorgalmazta, mert felháborította, miként uraskodik az egész bolygón Csiszíföld, még a sarkvidékkel kapcsolatban is megfenyegetet</w:t>
      </w:r>
      <w:r>
        <w:rPr>
          <w:rFonts w:ascii="HBookman" w:hAnsi="HBookman"/>
        </w:rPr>
        <w:t>t bennünket…</w:t>
      </w:r>
    </w:p>
    <w:p w:rsidR="00E00BE8" w:rsidRDefault="00BF61A5">
      <w:pPr>
        <w:pStyle w:val="Standard"/>
        <w:rPr>
          <w:rFonts w:ascii="HBookman" w:hAnsi="HBookman"/>
        </w:rPr>
      </w:pPr>
      <w:r>
        <w:rPr>
          <w:rFonts w:ascii="HBookman" w:hAnsi="HBookman"/>
        </w:rPr>
        <w:t>—De hát akkor miként engedhették meg hogy csiszí műhold irányítsa a hajójukat? - kérdezte Viki.</w:t>
      </w:r>
    </w:p>
    <w:p w:rsidR="00E00BE8" w:rsidRDefault="00BF61A5">
      <w:pPr>
        <w:pStyle w:val="Standard"/>
        <w:rPr>
          <w:rFonts w:ascii="HBookman" w:hAnsi="HBookman"/>
        </w:rPr>
      </w:pPr>
      <w:r>
        <w:rPr>
          <w:rFonts w:ascii="HBookman" w:hAnsi="HBookman"/>
        </w:rPr>
        <w:t>—A Szukirijját nem csiszí műhold navigálta! - válaszolta egyszerűen a férfi. —E sziget számítógépeinek semmi köze a csiszíkhez, kisasszony! De hadd</w:t>
      </w:r>
      <w:r>
        <w:rPr>
          <w:rFonts w:ascii="HBookman" w:hAnsi="HBookman"/>
        </w:rPr>
        <w:t xml:space="preserve"> folytassam. —Szóval, Jungullár igazán remek munkát végzett, de fő hajtóereje a csiszík iránti gyűlölet volt. És ez mindinkább elhatalmasodott rajta, olyannyira, hogy már nem is elégítette ki ha itt a mágia fejlesztésén buzgólkodva tehet Csiszíföld ellen v</w:t>
      </w:r>
      <w:r>
        <w:rPr>
          <w:rFonts w:ascii="HBookman" w:hAnsi="HBookman"/>
        </w:rPr>
        <w:t xml:space="preserve">alamit, hanem önmaga is szeretett volna leszámolni a csiszíkkel, vagy, mert a csiszík ellen nemigen tehetett semmit, legalább azokkal, akik elismeréssel nyilatkoznak a csiszíkről! S meg kell mondjam, hogy azért a sziget Fejedelme nem esik olyan korlátozás </w:t>
      </w:r>
      <w:r>
        <w:rPr>
          <w:rFonts w:ascii="HBookman" w:hAnsi="HBookman"/>
        </w:rPr>
        <w:t>alá mint az egyszerű lakosok. A Fejedelem természetesen elhagyhatja a szigetet rövid időkre. És elhatározta, hogy ő lesz a Bosszú Angyala minél több olyan ember számára, akik a csiszíkben bármi jót is találnak! Átnevezte a hajót, korábban ugyanis nem Szuki</w:t>
      </w:r>
      <w:r>
        <w:rPr>
          <w:rFonts w:ascii="HBookman" w:hAnsi="HBookman"/>
        </w:rPr>
        <w:t>rijjá volt a neve…</w:t>
      </w:r>
    </w:p>
    <w:p w:rsidR="00E00BE8" w:rsidRDefault="00BF61A5">
      <w:pPr>
        <w:pStyle w:val="Standard"/>
        <w:rPr>
          <w:rFonts w:ascii="HBookman" w:hAnsi="HBookman"/>
        </w:rPr>
      </w:pPr>
      <w:r>
        <w:rPr>
          <w:rFonts w:ascii="HBookman" w:hAnsi="HBookman"/>
        </w:rPr>
        <w:t>—Megőrült! - mondta Üg.</w:t>
      </w:r>
    </w:p>
    <w:p w:rsidR="00E00BE8" w:rsidRDefault="00BF61A5">
      <w:pPr>
        <w:pStyle w:val="Standard"/>
        <w:rPr>
          <w:rFonts w:ascii="HBookman" w:hAnsi="HBookman"/>
        </w:rPr>
      </w:pPr>
      <w:r>
        <w:rPr>
          <w:rFonts w:ascii="HBookman" w:hAnsi="HBookman"/>
        </w:rPr>
        <w:t xml:space="preserve">—Meg, igen, nem is kétséges! - bólogatott Sanan úr. —Itt a szigeten a legfőbb kutatási terület, az úgynevezett Para-programon kívül, ami a mágia fejlesztését jelenti, végeztünk más kisebb kísérleteket is, például </w:t>
      </w:r>
      <w:r>
        <w:rPr>
          <w:rFonts w:ascii="HBookman" w:hAnsi="HBookman"/>
        </w:rPr>
        <w:t>szociológiai kutatásokat, alapvetően ennek is a csiszíkhez lett volna közük, hogy Csiszíföld lakói számára miként tudunk jó propagandát kifejteni egy esetleges háború során, tanulmányozni akartuk hát a kultúrák egymásra hatását. Egy ilyen kísérlet során né</w:t>
      </w:r>
      <w:r>
        <w:rPr>
          <w:rFonts w:ascii="HBookman" w:hAnsi="HBookman"/>
        </w:rPr>
        <w:t>hány embert a külvilágból el kellett volna hoznunk a szigetre, hogy lássuk, a szigetlakók miként reagálnak ezek láttán. Persze, most nagyon vázlatosan mondtam el a kísérletet, ami sokrétű, és így nem is tűnik érdekesnek… Lényeg az, hogy Jungullár ezt a kís</w:t>
      </w:r>
      <w:r>
        <w:rPr>
          <w:rFonts w:ascii="HBookman" w:hAnsi="HBookman"/>
        </w:rPr>
        <w:t>érletet használta fel a céljaira. Korábbi szárazföldi útjai során több emberről is megtudta hogy néhány dologban egyetért a csiszík elveivel, még ha nem is csiszí az illető, és elhatározta, hogy ezeket a szigetre szállítja, ahol teljesen a hatalmába kerüln</w:t>
      </w:r>
      <w:r>
        <w:rPr>
          <w:rFonts w:ascii="HBookman" w:hAnsi="HBookman"/>
        </w:rPr>
        <w:t>ek. Például Zbagle atya és Ireoa azért lett ellenszenves nekik, mert bár úgy egyébként nem szerették a csiszíket, azt elismerték, hogy a csiszík gyakorta sokat tettek a környezetvédelemért. Henden és Enlie elismerően szólt a csiszí komputertechnika fejlett</w:t>
      </w:r>
      <w:r>
        <w:rPr>
          <w:rFonts w:ascii="HBookman" w:hAnsi="HBookman"/>
        </w:rPr>
        <w:t>ségéről, és ugyanakkor leócsárolta, főleg Enlie, a mi „barbár” számítógépeinket. Zermi</w:t>
      </w:r>
      <w:r>
        <w:rPr>
          <w:rFonts w:ascii="HBookman" w:hAnsi="HBookman"/>
        </w:rPr>
        <w:softHyphen/>
        <w:t>to</w:t>
      </w:r>
      <w:r>
        <w:rPr>
          <w:rFonts w:ascii="HBookman" w:hAnsi="HBookman"/>
        </w:rPr>
        <w:softHyphen/>
        <w:t>gorny urat azért utálta meg, mert Zermitogorny úr nagyra tartja a csi</w:t>
      </w:r>
      <w:r>
        <w:rPr>
          <w:rFonts w:ascii="HBookman" w:hAnsi="HBookman"/>
        </w:rPr>
        <w:softHyphen/>
        <w:t>szík állatnemesítői tevékenységét, és maga is csiszí lovakra meg egyéb háziállatokra szeretne sz</w:t>
      </w:r>
      <w:r>
        <w:rPr>
          <w:rFonts w:ascii="HBookman" w:hAnsi="HBookman"/>
        </w:rPr>
        <w:t>ert tenni. Vibrinut kapitánnyal az volt a baja, hogy tetszik neki a csiszí műholdas navigációs rendszere. Riseó</w:t>
      </w:r>
      <w:r>
        <w:rPr>
          <w:rFonts w:ascii="HBookman" w:hAnsi="HBookman"/>
        </w:rPr>
        <w:softHyphen/>
        <w:t>nak az egyik húga elköltözött Csiszíföldre, és azóta is többször hívta a báttyát, hát meg akarta akadályozni, hogy elmenjen Csi</w:t>
      </w:r>
      <w:r>
        <w:rPr>
          <w:rFonts w:ascii="HBookman" w:hAnsi="HBookman"/>
        </w:rPr>
        <w:softHyphen/>
        <w:t>szíföldre. Siker</w:t>
      </w:r>
      <w:r>
        <w:rPr>
          <w:rFonts w:ascii="HBookman" w:hAnsi="HBookman"/>
        </w:rPr>
        <w:t>ült neki mint tudjuk, hiszen megölte… A hajóra csábítás úgy történt, hogy különböző szinészeket fogadott fel, hogy eljátsszák a gazdag üzletember, Sanan szerepét, visszaélve így a nevemmel…</w:t>
      </w:r>
    </w:p>
    <w:p w:rsidR="00E00BE8" w:rsidRDefault="00BF61A5">
      <w:pPr>
        <w:pStyle w:val="Standard"/>
        <w:rPr>
          <w:rFonts w:ascii="HBookman" w:hAnsi="HBookman"/>
        </w:rPr>
      </w:pPr>
      <w:r>
        <w:rPr>
          <w:rFonts w:ascii="HBookman" w:hAnsi="HBookman"/>
        </w:rPr>
        <w:t>—Csak ne ilyen sietve! - szólt Üg. —Miért nem szerette Cincint, Ri</w:t>
      </w:r>
      <w:r>
        <w:rPr>
          <w:rFonts w:ascii="HBookman" w:hAnsi="HBookman"/>
        </w:rPr>
        <w:t>cilt, és engem meg a feleségemet?</w:t>
      </w:r>
    </w:p>
    <w:p w:rsidR="00E00BE8" w:rsidRDefault="00BF61A5">
      <w:pPr>
        <w:pStyle w:val="Standard"/>
        <w:rPr>
          <w:rFonts w:ascii="HBookman" w:hAnsi="HBookman"/>
        </w:rPr>
      </w:pPr>
      <w:r>
        <w:rPr>
          <w:rFonts w:ascii="HBookman" w:hAnsi="HBookman"/>
        </w:rPr>
        <w:t>—És honnan tudja maga, hogy a Fejedelem mit gondolt? - kérdezte Viki.</w:t>
      </w:r>
    </w:p>
    <w:p w:rsidR="00E00BE8" w:rsidRDefault="00BF61A5">
      <w:pPr>
        <w:pStyle w:val="Standard"/>
        <w:rPr>
          <w:rFonts w:ascii="HBookman" w:hAnsi="HBookman"/>
        </w:rPr>
      </w:pPr>
      <w:r>
        <w:rPr>
          <w:rFonts w:ascii="HBookman" w:hAnsi="HBookman"/>
        </w:rPr>
        <w:t xml:space="preserve">—Erre a kérdésre a válaszom az - fordult Viki felé a tábornok - hogy amikor megtámadták a vírusok a számítógéphálózatunkat, természetesen azonnal </w:t>
      </w:r>
      <w:r>
        <w:rPr>
          <w:rFonts w:ascii="HBookman" w:hAnsi="HBookman"/>
        </w:rPr>
        <w:t>kutatni kezdtük hogy honnan kaptuk ezt a csinos kis ajándékot, és az kiderült hogy Paraóról. Gondolhatják hogy első dolgunk volt iderepülni! És itt aztán egykettőre kiderült minden, a Fejedelem azóta már egy szigorúan őrzött, titkos katonai börtönben rabos</w:t>
      </w:r>
      <w:r>
        <w:rPr>
          <w:rFonts w:ascii="HBookman" w:hAnsi="HBookman"/>
        </w:rPr>
        <w:t xml:space="preserve">kodik Lulmannolban, vagy legalábbis arrafelé tart, egy helikopteren, fogolyként! És mindent még mi sem tudunk, mert csak úgy kutyafuttában vallattuk ki. Néhány dolgot még tagad. Például azt sem tudjuk hogy Cincinre miért fájt a foga. Kerekperec letagadta, </w:t>
      </w:r>
      <w:r>
        <w:rPr>
          <w:rFonts w:ascii="HBookman" w:hAnsi="HBookman"/>
        </w:rPr>
        <w:t>hogy hívott volna ilyen nevű nőt a hajóra, azt mondta, csak tíz személyre számított, tíz hely volt csak a mentőcsónakokban is, és Cincin létszámfölötti! Persze ez biztos nem igaz, feltételezzük, hogy Cincin egyszerűen azért nem tetszett neki, mert jicseni,</w:t>
      </w:r>
      <w:r>
        <w:rPr>
          <w:rFonts w:ascii="HBookman" w:hAnsi="HBookman"/>
        </w:rPr>
        <w:t xml:space="preserve"> és Lulmannol meg Jicsen nem kedveli egymást.</w:t>
      </w:r>
    </w:p>
    <w:p w:rsidR="00E00BE8" w:rsidRDefault="00BF61A5">
      <w:pPr>
        <w:pStyle w:val="Standard"/>
        <w:rPr>
          <w:rFonts w:ascii="HBookman" w:hAnsi="HBookman"/>
        </w:rPr>
      </w:pPr>
      <w:r>
        <w:rPr>
          <w:rFonts w:ascii="HBookman" w:hAnsi="HBookman"/>
        </w:rPr>
        <w:t>—Biztos azért nem szeretett, mert nem tetszik a számítógépek kezelőfelülete, és a csiszík irányvonalát tartom helyesnek, akik valóban a mesterséges intelligencia kifejlesztésén fáradoznak! - vélte maga Cincin.</w:t>
      </w:r>
    </w:p>
    <w:p w:rsidR="00E00BE8" w:rsidRDefault="00BF61A5">
      <w:pPr>
        <w:pStyle w:val="Standard"/>
        <w:rPr>
          <w:rFonts w:ascii="HBookman" w:hAnsi="HBookman"/>
        </w:rPr>
      </w:pPr>
      <w:r>
        <w:rPr>
          <w:rFonts w:ascii="HBookman" w:hAnsi="HBookman"/>
        </w:rPr>
        <w:t>—Igen, ez elképzelhető! - bólogatott a tábornok. —Azt sem tudjuk még, hogy Ricilre miért haragudott meg. Ricilt különben ő maga ölte meg, mielőtt elindult volna a hajó, bement a kajütjébe, megölte a hajósinast, aztán helikopteren visszatért ide a szigetre,</w:t>
      </w:r>
      <w:r>
        <w:rPr>
          <w:rFonts w:ascii="HBookman" w:hAnsi="HBookman"/>
        </w:rPr>
        <w:t xml:space="preserve"> megelőzve magukat. De a részleteket még tényleg nem tudjuk. Az ön esete azonban világos kisasszony! - nézett Vikire. —Emlékszik ugye, hogy egyszer majdnem színésznő lett?</w:t>
      </w:r>
    </w:p>
    <w:p w:rsidR="00E00BE8" w:rsidRDefault="00BF61A5">
      <w:pPr>
        <w:pStyle w:val="Standard"/>
        <w:rPr>
          <w:rFonts w:ascii="HBookman" w:hAnsi="HBookman"/>
        </w:rPr>
      </w:pPr>
      <w:r>
        <w:rPr>
          <w:rFonts w:ascii="HBookman" w:hAnsi="HBookman"/>
        </w:rPr>
        <w:t>—Én már sokszor lettem „majdnem” színésznő, mielőtt rájöttem hogy az én igazi életcé</w:t>
      </w:r>
      <w:r>
        <w:rPr>
          <w:rFonts w:ascii="HBookman" w:hAnsi="HBookman"/>
        </w:rPr>
        <w:t>lom a nyelvek és a történelem! - válaszolta Viki.</w:t>
      </w:r>
    </w:p>
    <w:p w:rsidR="00E00BE8" w:rsidRDefault="00BF61A5">
      <w:pPr>
        <w:pStyle w:val="Standard"/>
        <w:rPr>
          <w:rFonts w:ascii="HBookman" w:hAnsi="HBookman"/>
        </w:rPr>
      </w:pPr>
      <w:r>
        <w:rPr>
          <w:rFonts w:ascii="HBookman" w:hAnsi="HBookman"/>
        </w:rPr>
        <w:t>—Arról az esetről van szó, amikor Kánea szerepét szánta egy filmtársulat önnek!</w:t>
      </w:r>
    </w:p>
    <w:p w:rsidR="00E00BE8" w:rsidRDefault="00BF61A5">
      <w:pPr>
        <w:pStyle w:val="Standard"/>
        <w:rPr>
          <w:rFonts w:ascii="HBookman" w:hAnsi="HBookman"/>
        </w:rPr>
      </w:pPr>
      <w:r>
        <w:rPr>
          <w:rFonts w:ascii="HBookman" w:hAnsi="HBookman"/>
        </w:rPr>
        <w:t>—Ó, amikor kurvát szerettek volna csinálni belőlem? - pirult el Viki.</w:t>
      </w:r>
    </w:p>
    <w:p w:rsidR="00E00BE8" w:rsidRDefault="00BF61A5">
      <w:pPr>
        <w:pStyle w:val="Standard"/>
        <w:rPr>
          <w:rFonts w:ascii="HBookman" w:hAnsi="HBookman"/>
        </w:rPr>
      </w:pPr>
      <w:r>
        <w:rPr>
          <w:rFonts w:ascii="HBookman" w:hAnsi="HBookman"/>
        </w:rPr>
        <w:t>—Tessék?! - kérdezte hirtelen Üg, és nagy szemeket meres</w:t>
      </w:r>
      <w:r>
        <w:rPr>
          <w:rFonts w:ascii="HBookman" w:hAnsi="HBookman"/>
        </w:rPr>
        <w:t>ztett a feleségére.</w:t>
      </w:r>
    </w:p>
    <w:p w:rsidR="00E00BE8" w:rsidRDefault="00BF61A5">
      <w:pPr>
        <w:pStyle w:val="Standard"/>
        <w:rPr>
          <w:rFonts w:ascii="HBookman" w:hAnsi="HBookman"/>
        </w:rPr>
      </w:pPr>
      <w:r>
        <w:rPr>
          <w:rFonts w:ascii="HBookman" w:hAnsi="HBookman"/>
        </w:rPr>
        <w:lastRenderedPageBreak/>
        <w:t xml:space="preserve">—Ne nézz már ilyen bambán rám, nem feküdtem le senkivel! Különben is, ez még a megismerkedésünk előtt történt! - bökte őt oldalba Viki. —Úgy volt, hogy valami társulat megfilmesíti a csiszík történelmének kezdeti időszakát, aztán engem </w:t>
      </w:r>
      <w:r>
        <w:rPr>
          <w:rFonts w:ascii="HBookman" w:hAnsi="HBookman"/>
        </w:rPr>
        <w:t>alkalmasnak találtak arra hogy én legyek egy bizonyos Kánea nevű nő, mert azt mondták, épp jó a külsőm, éppencsak be kellett volna festeni szőkére a hajamat! Ez még nem is zavart volna. És jó szerepnek tűnt, bár nem ez lett volna a főszerep, de nem is mell</w:t>
      </w:r>
      <w:r>
        <w:rPr>
          <w:rFonts w:ascii="HBookman" w:hAnsi="HBookman"/>
        </w:rPr>
        <w:t xml:space="preserve">ékszereplő lettem volna, hanem olyan közepes, érted ugye… Én persze boldogan vállaltam, csak aztán alig kezdődött el a forgatás, kiderült, hogy ez igazából nem is történelmi film lett volna, hanem afféle pornó, történelmi környezetben, kosztümös pornó, és </w:t>
      </w:r>
      <w:r>
        <w:rPr>
          <w:rFonts w:ascii="HBookman" w:hAnsi="HBookman"/>
        </w:rPr>
        <w:t>nekem egy egész csomó férfival le kellett volna feküdnöm Káneaként, lett volna ott csoportszex is meg minden, hát persze hogy nem vállaltam! És persze bizonyos értelemben rosszul tettem hogy nem vállaltam, mert nagyon dühösek voltak hogy visszaléptem, és f</w:t>
      </w:r>
      <w:r>
        <w:rPr>
          <w:rFonts w:ascii="HBookman" w:hAnsi="HBookman"/>
        </w:rPr>
        <w:t>enyegetőztek mindenfélével, amiből ugyan semmi nem lett, kivéve azt hogy rossz híremet költik, s ez lehet hogy be is jött, mert nem lett belőlem színésznő! Kezdő színésznőnek egyetlen szerepet sem szabad visszautasítania, azt mondták.</w:t>
      </w:r>
    </w:p>
    <w:p w:rsidR="00E00BE8" w:rsidRDefault="00BF61A5">
      <w:pPr>
        <w:pStyle w:val="Standard"/>
        <w:rPr>
          <w:rFonts w:ascii="HBookman" w:hAnsi="HBookman"/>
        </w:rPr>
      </w:pPr>
      <w:r>
        <w:rPr>
          <w:rFonts w:ascii="HBookman" w:hAnsi="HBookman"/>
        </w:rPr>
        <w:t>—Ami Jungullárt illet</w:t>
      </w:r>
      <w:r>
        <w:rPr>
          <w:rFonts w:ascii="HBookman" w:hAnsi="HBookman"/>
        </w:rPr>
        <w:t>i - mondta a tábornok - ő azért haragudott meg Vikire, mert úgy fogta fel a dolgot, hogy ha a csiszík életéből pornófilmet készítenek, az megalázza a csiszíket, és Viki, mert nem vállalta a szerepet, akadályozta a csiszík megalázását!</w:t>
      </w:r>
    </w:p>
    <w:p w:rsidR="00E00BE8" w:rsidRDefault="00BF61A5">
      <w:pPr>
        <w:pStyle w:val="Standard"/>
        <w:rPr>
          <w:rFonts w:ascii="HBookman" w:hAnsi="HBookman"/>
        </w:rPr>
      </w:pPr>
      <w:r>
        <w:rPr>
          <w:rFonts w:ascii="HBookman" w:hAnsi="HBookman"/>
        </w:rPr>
        <w:t>—És én? - kérdezte Üg</w:t>
      </w:r>
      <w:r>
        <w:rPr>
          <w:rFonts w:ascii="HBookman" w:hAnsi="HBookman"/>
        </w:rPr>
        <w:t>.</w:t>
      </w:r>
    </w:p>
    <w:p w:rsidR="00E00BE8" w:rsidRDefault="00BF61A5">
      <w:pPr>
        <w:pStyle w:val="Standard"/>
        <w:rPr>
          <w:rFonts w:ascii="HBookman" w:hAnsi="HBookman"/>
        </w:rPr>
      </w:pPr>
      <w:r>
        <w:rPr>
          <w:rFonts w:ascii="HBookman" w:hAnsi="HBookman"/>
        </w:rPr>
        <w:t>—Ön uram semmiféle szereppel nem bírt a történetben, mindössze azért lett meghívva, mert másképp esetleg nem jött volna el a felesége sem!</w:t>
      </w:r>
    </w:p>
    <w:p w:rsidR="00E00BE8" w:rsidRDefault="00BF61A5">
      <w:pPr>
        <w:pStyle w:val="Standard"/>
        <w:rPr>
          <w:rFonts w:ascii="HBookman" w:hAnsi="HBookman"/>
        </w:rPr>
      </w:pPr>
      <w:r>
        <w:rPr>
          <w:rFonts w:ascii="HBookman" w:hAnsi="HBookman"/>
        </w:rPr>
        <w:t>—És Dzseh Pit?</w:t>
      </w:r>
    </w:p>
    <w:p w:rsidR="00E00BE8" w:rsidRDefault="00BF61A5">
      <w:pPr>
        <w:pStyle w:val="Standard"/>
        <w:rPr>
          <w:rFonts w:ascii="HBookman" w:hAnsi="HBookman"/>
        </w:rPr>
      </w:pPr>
      <w:r>
        <w:rPr>
          <w:rFonts w:ascii="HBookman" w:hAnsi="HBookman"/>
        </w:rPr>
        <w:t>—Ő egészen más eset. Ő a mi egyik emberünk volt, akinek részt kellett volna vennie a szociológiai kí</w:t>
      </w:r>
      <w:r>
        <w:rPr>
          <w:rFonts w:ascii="HBookman" w:hAnsi="HBookman"/>
        </w:rPr>
        <w:t>sérletben, mintegy felügyelőként utazott a hajón, de amikor észrevette hogy valami baj van, akkor már késő volt, mert csak akkor jött rá hogy gondok vannak, amikor az a fej az asztalra esett! Aztán itt a szigeten kérdőre vonta a Fejedelmet, de az lelőtte.</w:t>
      </w:r>
    </w:p>
    <w:p w:rsidR="00E00BE8" w:rsidRDefault="00BF61A5">
      <w:pPr>
        <w:pStyle w:val="Standard"/>
        <w:rPr>
          <w:rFonts w:ascii="HBookman" w:hAnsi="HBookman"/>
        </w:rPr>
      </w:pPr>
      <w:r>
        <w:rPr>
          <w:rFonts w:ascii="HBookman" w:hAnsi="HBookman"/>
        </w:rPr>
        <w:t>—És mi volt az hogy elénk hozták Ricil holttestét? - kérdezte Viki.</w:t>
      </w:r>
    </w:p>
    <w:p w:rsidR="00E00BE8" w:rsidRDefault="00BF61A5">
      <w:pPr>
        <w:pStyle w:val="Standard"/>
        <w:rPr>
          <w:rFonts w:ascii="HBookman" w:hAnsi="HBookman"/>
        </w:rPr>
      </w:pPr>
      <w:r>
        <w:rPr>
          <w:rFonts w:ascii="HBookman" w:hAnsi="HBookman"/>
        </w:rPr>
        <w:t>—Az csak afféle színjáték volt a fejedelem részéről hogy jobban megijessze önöket!</w:t>
      </w:r>
    </w:p>
    <w:p w:rsidR="00E00BE8" w:rsidRDefault="00BF61A5">
      <w:pPr>
        <w:pStyle w:val="Standard"/>
        <w:rPr>
          <w:rFonts w:ascii="HBookman" w:hAnsi="HBookman"/>
        </w:rPr>
      </w:pPr>
      <w:r>
        <w:rPr>
          <w:rFonts w:ascii="HBookman" w:hAnsi="HBookman"/>
        </w:rPr>
        <w:t>—Sikerült! - vágta rá epésen Viki.</w:t>
      </w:r>
    </w:p>
    <w:p w:rsidR="00E00BE8" w:rsidRDefault="00BF61A5">
      <w:pPr>
        <w:pStyle w:val="Standard"/>
        <w:rPr>
          <w:rFonts w:ascii="HBookman" w:hAnsi="HBookman"/>
        </w:rPr>
      </w:pPr>
      <w:r>
        <w:rPr>
          <w:rFonts w:ascii="HBookman" w:hAnsi="HBookman"/>
        </w:rPr>
        <w:t xml:space="preserve">—Mi, miután kiderítettünk mindent, az Önök keresésére indultunk, hogy </w:t>
      </w:r>
      <w:r>
        <w:rPr>
          <w:rFonts w:ascii="HBookman" w:hAnsi="HBookman"/>
        </w:rPr>
        <w:t>megtaláljuk Cincint, aki megfertőzte a gépeinket…</w:t>
      </w:r>
    </w:p>
    <w:p w:rsidR="00E00BE8" w:rsidRDefault="00BF61A5">
      <w:pPr>
        <w:pStyle w:val="Standard"/>
        <w:rPr>
          <w:rFonts w:ascii="HBookman" w:hAnsi="HBookman"/>
        </w:rPr>
      </w:pPr>
      <w:r>
        <w:rPr>
          <w:rFonts w:ascii="HBookman" w:hAnsi="HBookman"/>
        </w:rPr>
        <w:t>—Azt hogy én fertőztem meg a gépet, nem tudhatta a Fejedelem! - vágott közbe Cincin.</w:t>
      </w:r>
    </w:p>
    <w:p w:rsidR="00E00BE8" w:rsidRDefault="00BF61A5">
      <w:pPr>
        <w:pStyle w:val="Standard"/>
        <w:rPr>
          <w:rFonts w:ascii="HBookman" w:hAnsi="HBookman"/>
        </w:rPr>
      </w:pPr>
      <w:r>
        <w:rPr>
          <w:rFonts w:ascii="HBookman" w:hAnsi="HBookman"/>
        </w:rPr>
        <w:t>—Azt Mateo Mattekuraszájtól tudtuk meg! Azóta ugyanis már magához tért, és elmondta nekünk. Ha hiszik, ha nem, a varázsló</w:t>
      </w:r>
      <w:r>
        <w:rPr>
          <w:rFonts w:ascii="HBookman" w:hAnsi="HBookman"/>
        </w:rPr>
        <w:t xml:space="preserve"> kedveli önöket! Azt mondta, szereti a rámenős, bátor embereket. Szóval, szerencse hogy elvitték a varázspálcát, mert így megtalálhattuk önöket, s módunkban áll felajánlani hogy Cincin kisasszony álljon be csapatunkba dolgozni, és igazán csillagászati fize</w:t>
      </w:r>
      <w:r>
        <w:rPr>
          <w:rFonts w:ascii="HBookman" w:hAnsi="HBookman"/>
        </w:rPr>
        <w:t>tést tudunk felajánlani! Sőt, annál is többet! Van egy rendkívüli ajánlatom a számára! - és a tábornok a zsebébe nyúlt. Üg feszülten figyelte, de nem fegyvert húzott elő, hanem egy papírlapot és egy golyóstollat. Átnyújtotta őket Cincinnek.</w:t>
      </w:r>
    </w:p>
    <w:p w:rsidR="00E00BE8" w:rsidRDefault="00BF61A5">
      <w:pPr>
        <w:pStyle w:val="Standard"/>
        <w:rPr>
          <w:rFonts w:ascii="HBookman" w:hAnsi="HBookman"/>
        </w:rPr>
      </w:pPr>
      <w:r>
        <w:rPr>
          <w:rFonts w:ascii="HBookman" w:hAnsi="HBookman"/>
        </w:rPr>
        <w:t>—Ez egy szerződ</w:t>
      </w:r>
      <w:r>
        <w:rPr>
          <w:rFonts w:ascii="HBookman" w:hAnsi="HBookman"/>
        </w:rPr>
        <w:t>és, csak alá kell írni. Jelenleg ugyanis nincs Fejedelem a szigeten, pontosabban Szunúj területén, mert Uszúlban más a Fejedelem. Ez az áldatlan állapot nem tarthat soká. Amint aláírja ezt kisasszony, a mi alkalmazottunk lesz Fejedelem minőségben!</w:t>
      </w:r>
    </w:p>
    <w:p w:rsidR="00E00BE8" w:rsidRDefault="00BF61A5">
      <w:pPr>
        <w:pStyle w:val="Standard"/>
        <w:rPr>
          <w:rFonts w:ascii="HBookman" w:hAnsi="HBookman"/>
        </w:rPr>
      </w:pPr>
      <w:r>
        <w:rPr>
          <w:rFonts w:ascii="HBookman" w:hAnsi="HBookman"/>
        </w:rPr>
        <w:t>—Én lenn</w:t>
      </w:r>
      <w:r>
        <w:rPr>
          <w:rFonts w:ascii="HBookman" w:hAnsi="HBookman"/>
        </w:rPr>
        <w:t>ék tehát a Fejedelem?</w:t>
      </w:r>
    </w:p>
    <w:p w:rsidR="00E00BE8" w:rsidRDefault="00BF61A5">
      <w:pPr>
        <w:pStyle w:val="Standard"/>
        <w:rPr>
          <w:rFonts w:ascii="HBookman" w:hAnsi="HBookman"/>
        </w:rPr>
      </w:pPr>
      <w:r>
        <w:rPr>
          <w:rFonts w:ascii="HBookman" w:hAnsi="HBookman"/>
        </w:rPr>
        <w:t>—Pontosan!</w:t>
      </w:r>
    </w:p>
    <w:p w:rsidR="00E00BE8" w:rsidRDefault="00BF61A5">
      <w:pPr>
        <w:pStyle w:val="Standard"/>
        <w:rPr>
          <w:rFonts w:ascii="HBookman" w:hAnsi="HBookman"/>
        </w:rPr>
      </w:pPr>
      <w:r>
        <w:rPr>
          <w:rFonts w:ascii="HBookman" w:hAnsi="HBookman"/>
        </w:rPr>
        <w:t>—És Mateo Mattekuraszáj nem fog féltékenykedni? Nem ő szeretett volna Fejedelem lenni?</w:t>
      </w:r>
    </w:p>
    <w:p w:rsidR="00E00BE8" w:rsidRDefault="00BF61A5">
      <w:pPr>
        <w:pStyle w:val="Standard"/>
        <w:rPr>
          <w:rFonts w:ascii="HBookman" w:hAnsi="HBookman"/>
        </w:rPr>
      </w:pPr>
      <w:r>
        <w:rPr>
          <w:rFonts w:ascii="HBookman" w:hAnsi="HBookman"/>
        </w:rPr>
        <w:t xml:space="preserve">—Dehogy! Ő csak a tudománnyal, akarommondani a mágiával akar foglalkozni. Ez a Fejedelem az ő szemében afféle hivatalnoki munkakör. </w:t>
      </w:r>
      <w:r>
        <w:rPr>
          <w:rFonts w:ascii="HBookman" w:hAnsi="HBookman"/>
        </w:rPr>
        <w:t>Elvonná az idejét a kutatásoktól. Egyébként épp ő javasolta hogy Ön legyen a Fejedelem, mert ön ért a számítógépekhez. Nagyon szeretné már a varázsló, ha meggyógyítaná szegény fertőzött gépecskét, Cincin kisasszony, mert így ahogy most van, nem tudja bepöt</w:t>
      </w:r>
      <w:r>
        <w:rPr>
          <w:rFonts w:ascii="HBookman" w:hAnsi="HBookman"/>
        </w:rPr>
        <w:t>yögni a szövegszerkesztőbe a legújabb könyvét! Pedig érdekes anyag, az a címe, hogy „Hétköznapi fraktáltér-manipulációk, és az imaginárius alapú kvázi-mágiacsoportok leképezési tulajdonságai a nem diszkrét terekre”.</w:t>
      </w:r>
    </w:p>
    <w:p w:rsidR="00E00BE8" w:rsidRDefault="00BF61A5">
      <w:pPr>
        <w:pStyle w:val="Standard"/>
        <w:rPr>
          <w:rFonts w:ascii="HBookman" w:hAnsi="HBookman"/>
        </w:rPr>
      </w:pPr>
      <w:r>
        <w:rPr>
          <w:rFonts w:ascii="HBookman" w:hAnsi="HBookman"/>
        </w:rPr>
        <w:t>—Szép hosszú cím! Hogy volt képes megtan</w:t>
      </w:r>
      <w:r>
        <w:rPr>
          <w:rFonts w:ascii="HBookman" w:hAnsi="HBookman"/>
        </w:rPr>
        <w:t>ulni?! - kérdezte Üg. A tábornok azonban nem felelt neki, hanem Cincinre figyelt.</w:t>
      </w:r>
    </w:p>
    <w:p w:rsidR="00E00BE8" w:rsidRDefault="00BF61A5">
      <w:pPr>
        <w:pStyle w:val="Standard"/>
        <w:rPr>
          <w:rFonts w:ascii="HBookman" w:hAnsi="HBookman"/>
        </w:rPr>
      </w:pPr>
      <w:r>
        <w:rPr>
          <w:rFonts w:ascii="HBookman" w:hAnsi="HBookman"/>
        </w:rPr>
        <w:t>—Valóban kár volna a könyvért! - bólintott a leány. —Engem is nagyon érdekel a fraktálgeometria! Feltétlenül szeretném elolvasni, hogy mit ír róla!</w:t>
      </w:r>
    </w:p>
    <w:p w:rsidR="00E00BE8" w:rsidRDefault="00BF61A5">
      <w:pPr>
        <w:pStyle w:val="Standard"/>
        <w:rPr>
          <w:rFonts w:ascii="HBookman" w:hAnsi="HBookman"/>
        </w:rPr>
      </w:pPr>
      <w:r>
        <w:rPr>
          <w:rFonts w:ascii="HBookman" w:hAnsi="HBookman"/>
        </w:rPr>
        <w:t>—Szóval elfogadja az ajánl</w:t>
      </w:r>
      <w:r>
        <w:rPr>
          <w:rFonts w:ascii="HBookman" w:hAnsi="HBookman"/>
        </w:rPr>
        <w:t>atunkat?</w:t>
      </w:r>
    </w:p>
    <w:p w:rsidR="00E00BE8" w:rsidRDefault="00BF61A5">
      <w:pPr>
        <w:pStyle w:val="Standard"/>
        <w:rPr>
          <w:rFonts w:ascii="HBookman" w:hAnsi="HBookman"/>
        </w:rPr>
      </w:pPr>
      <w:r>
        <w:rPr>
          <w:rFonts w:ascii="HBookman" w:hAnsi="HBookman"/>
        </w:rPr>
        <w:t>—Nem is tudom… nem túl primitív ez a világ?</w:t>
      </w:r>
    </w:p>
    <w:p w:rsidR="00E00BE8" w:rsidRDefault="00BF61A5">
      <w:pPr>
        <w:pStyle w:val="Standard"/>
        <w:rPr>
          <w:rFonts w:ascii="HBookman" w:hAnsi="HBookman"/>
        </w:rPr>
      </w:pPr>
      <w:r>
        <w:rPr>
          <w:rFonts w:ascii="HBookman" w:hAnsi="HBookman"/>
        </w:rPr>
        <w:lastRenderedPageBreak/>
        <w:t>—Attól függ hogy kinek! Havonta jön egy vasmadár az égből, ahogy az itteniek nevezik, hozva a civilizált világ termékeit…</w:t>
      </w:r>
    </w:p>
    <w:p w:rsidR="00E00BE8" w:rsidRDefault="00BF61A5">
      <w:pPr>
        <w:pStyle w:val="Standard"/>
        <w:rPr>
          <w:rFonts w:ascii="HBookman" w:hAnsi="HBookman"/>
        </w:rPr>
      </w:pPr>
      <w:r>
        <w:rPr>
          <w:rFonts w:ascii="HBookman" w:hAnsi="HBookman"/>
        </w:rPr>
        <w:t>—Az más!</w:t>
      </w:r>
    </w:p>
    <w:p w:rsidR="00E00BE8" w:rsidRDefault="00BF61A5">
      <w:pPr>
        <w:pStyle w:val="Standard"/>
        <w:rPr>
          <w:rFonts w:ascii="HBookman" w:hAnsi="HBookman"/>
        </w:rPr>
      </w:pPr>
      <w:r>
        <w:rPr>
          <w:rFonts w:ascii="HBookman" w:hAnsi="HBookman"/>
        </w:rPr>
        <w:t>—Persze adhatunk gondolkodási időt is.</w:t>
      </w:r>
    </w:p>
    <w:p w:rsidR="00E00BE8" w:rsidRDefault="00BF61A5">
      <w:pPr>
        <w:pStyle w:val="Standard"/>
        <w:rPr>
          <w:rFonts w:ascii="HBookman" w:hAnsi="HBookman"/>
        </w:rPr>
      </w:pPr>
      <w:r>
        <w:rPr>
          <w:rFonts w:ascii="HBookman" w:hAnsi="HBookman"/>
        </w:rPr>
        <w:t>—Felesleges! - mosolygott Cincin,</w:t>
      </w:r>
      <w:r>
        <w:rPr>
          <w:rFonts w:ascii="HBookman" w:hAnsi="HBookman"/>
        </w:rPr>
        <w:t xml:space="preserve"> és aláírta a szerződést.</w:t>
      </w:r>
    </w:p>
    <w:p w:rsidR="00E00BE8" w:rsidRDefault="00BF61A5">
      <w:pPr>
        <w:pStyle w:val="Standard"/>
        <w:rPr>
          <w:rFonts w:ascii="HBookman" w:hAnsi="HBookman"/>
        </w:rPr>
      </w:pPr>
      <w:r>
        <w:rPr>
          <w:rFonts w:ascii="HBookman" w:hAnsi="HBookman"/>
        </w:rPr>
        <w:t>—A kis pacifista… - jegyezte meg suttogva, gúnyos hangon Viki. És bár Cincin meghallotta, és megérezte a gúnyt, de most így szólt:</w:t>
      </w:r>
    </w:p>
    <w:p w:rsidR="00E00BE8" w:rsidRDefault="00BF61A5">
      <w:pPr>
        <w:pStyle w:val="Standard"/>
        <w:rPr>
          <w:rFonts w:ascii="HBookman" w:hAnsi="HBookman"/>
        </w:rPr>
      </w:pPr>
      <w:r>
        <w:rPr>
          <w:rFonts w:ascii="HBookman" w:hAnsi="HBookman"/>
        </w:rPr>
        <w:t>—Természetesen gondoskodni kell a barátaimról is! - mutatott Vikire és Ügre.</w:t>
      </w:r>
    </w:p>
    <w:p w:rsidR="00E00BE8" w:rsidRDefault="00BF61A5">
      <w:pPr>
        <w:pStyle w:val="Standard"/>
        <w:rPr>
          <w:rFonts w:ascii="HBookman" w:hAnsi="HBookman"/>
        </w:rPr>
      </w:pPr>
      <w:r>
        <w:rPr>
          <w:rFonts w:ascii="HBookman" w:hAnsi="HBookman"/>
        </w:rPr>
        <w:t>—Természetesen!</w:t>
      </w:r>
    </w:p>
    <w:p w:rsidR="00E00BE8" w:rsidRDefault="00BF61A5">
      <w:pPr>
        <w:pStyle w:val="Standard"/>
        <w:rPr>
          <w:rFonts w:ascii="HBookman" w:hAnsi="HBookman"/>
        </w:rPr>
      </w:pPr>
      <w:r>
        <w:rPr>
          <w:rFonts w:ascii="HBookman" w:hAnsi="HBookman"/>
        </w:rPr>
        <w:t>—A töb</w:t>
      </w:r>
      <w:r>
        <w:rPr>
          <w:rFonts w:ascii="HBookman" w:hAnsi="HBookman"/>
        </w:rPr>
        <w:t>bi fogolyról is. Nem esett bajuk?</w:t>
      </w:r>
    </w:p>
    <w:p w:rsidR="00E00BE8" w:rsidRDefault="00BF61A5">
      <w:pPr>
        <w:pStyle w:val="Standard"/>
        <w:rPr>
          <w:rFonts w:ascii="HBookman" w:hAnsi="HBookman"/>
        </w:rPr>
      </w:pPr>
      <w:r>
        <w:rPr>
          <w:rFonts w:ascii="HBookman" w:hAnsi="HBookman"/>
        </w:rPr>
        <w:t>—Nem, időben érkeztünk.</w:t>
      </w:r>
    </w:p>
    <w:p w:rsidR="00E00BE8" w:rsidRDefault="00BF61A5">
      <w:pPr>
        <w:pStyle w:val="Standard"/>
        <w:rPr>
          <w:rFonts w:ascii="HBookman" w:hAnsi="HBookman"/>
        </w:rPr>
      </w:pPr>
      <w:r>
        <w:rPr>
          <w:rFonts w:ascii="HBookman" w:hAnsi="HBookman"/>
        </w:rPr>
        <w:t>—Amint tehát mondtam, a barátaimnak nem eshet bajuk! Ez alapvető feltétele az együttműködésemnek!</w:t>
      </w:r>
    </w:p>
    <w:p w:rsidR="00E00BE8" w:rsidRDefault="00BF61A5">
      <w:pPr>
        <w:pStyle w:val="Standard"/>
        <w:rPr>
          <w:rFonts w:ascii="HBookman" w:hAnsi="HBookman"/>
        </w:rPr>
      </w:pPr>
      <w:r>
        <w:rPr>
          <w:rFonts w:ascii="HBookman" w:hAnsi="HBookman"/>
        </w:rPr>
        <w:t>—Megígérem kisasszony hogy jó kezekben lesznek a barátai! Megyünk akkor?</w:t>
      </w:r>
    </w:p>
    <w:p w:rsidR="00E00BE8" w:rsidRDefault="00BF61A5">
      <w:pPr>
        <w:pStyle w:val="Standard"/>
        <w:rPr>
          <w:rFonts w:ascii="HBookman" w:hAnsi="HBookman"/>
        </w:rPr>
      </w:pPr>
      <w:r>
        <w:rPr>
          <w:rFonts w:ascii="HBookman" w:hAnsi="HBookman"/>
        </w:rPr>
        <w:t>—Hová?</w:t>
      </w:r>
    </w:p>
    <w:p w:rsidR="00E00BE8" w:rsidRDefault="00BF61A5">
      <w:pPr>
        <w:pStyle w:val="Standard"/>
        <w:rPr>
          <w:rFonts w:ascii="HBookman" w:hAnsi="HBookman"/>
        </w:rPr>
      </w:pPr>
      <w:r>
        <w:rPr>
          <w:rFonts w:ascii="HBookman" w:hAnsi="HBookman"/>
        </w:rPr>
        <w:t>—Először vissza a vá</w:t>
      </w:r>
      <w:r>
        <w:rPr>
          <w:rFonts w:ascii="HBookman" w:hAnsi="HBookman"/>
        </w:rPr>
        <w:t>rosba, ott a legfontosabb az lesz, hogy megmondjuk Mateo Mattekuraszájnak, hogy ön mostantól az új Fejedelem, azután pedig sürgősen el kell készíteni a vírushatástalanító programokat. Barátait onnan elvisszük helikopterrel Trapanba, onnan már akárhová is e</w:t>
      </w:r>
      <w:r>
        <w:rPr>
          <w:rFonts w:ascii="HBookman" w:hAnsi="HBookman"/>
        </w:rPr>
        <w:t>lmehetnek. És illően kárpótoljuk is őket az elszenvedett kellemetlenségekért! Rendben van?</w:t>
      </w:r>
    </w:p>
    <w:p w:rsidR="00E00BE8" w:rsidRDefault="00BF61A5">
      <w:pPr>
        <w:pStyle w:val="Standard"/>
        <w:rPr>
          <w:rFonts w:ascii="HBookman" w:hAnsi="HBookman"/>
        </w:rPr>
      </w:pPr>
      <w:r>
        <w:rPr>
          <w:rFonts w:ascii="HBookman" w:hAnsi="HBookman"/>
        </w:rPr>
        <w:t>—Rendben. - válaszolta.</w:t>
      </w:r>
    </w:p>
    <w:p w:rsidR="00E00BE8" w:rsidRDefault="00BF61A5">
      <w:pPr>
        <w:pStyle w:val="Standard"/>
        <w:rPr>
          <w:rFonts w:ascii="HBookman" w:hAnsi="HBookman"/>
        </w:rPr>
      </w:pPr>
      <w:r>
        <w:rPr>
          <w:rFonts w:ascii="HBookman" w:hAnsi="HBookman"/>
        </w:rPr>
        <w:t>—Mehetünk! - állt fel Üg is.</w:t>
      </w:r>
    </w:p>
    <w:p w:rsidR="00E00BE8" w:rsidRDefault="00BF61A5">
      <w:pPr>
        <w:pStyle w:val="Standard"/>
        <w:rPr>
          <w:rFonts w:ascii="HBookman" w:hAnsi="HBookman"/>
        </w:rPr>
      </w:pPr>
      <w:r>
        <w:rPr>
          <w:rFonts w:ascii="HBookman" w:hAnsi="HBookman"/>
        </w:rPr>
        <w:tab/>
        <w:t>A tábornok a helikopter felé indult, Cincin mellette ment. Üg a szemével Viki tekintetét kereste. Neje ránézett</w:t>
      </w:r>
      <w:r>
        <w:rPr>
          <w:rFonts w:ascii="HBookman" w:hAnsi="HBookman"/>
        </w:rPr>
        <w:t>, és figyelmeztetően bólintott. Üg visszabólintott neki. Mindketten tudták hogy mire gondol a másik – a tábornok gesztusai az utolsó néhány mondatnál hamisságról árulkodtak. Egyébként is biztos volt benne Üg, s úgy vélte Viki is biztos benne, hogy ekkora k</w:t>
      </w:r>
      <w:r>
        <w:rPr>
          <w:rFonts w:ascii="HBookman" w:hAnsi="HBookman"/>
        </w:rPr>
        <w:t>atonai titkok birtokában nem engedheti haza őket a lulmannoli katonaság!</w:t>
      </w:r>
    </w:p>
    <w:p w:rsidR="00E00BE8" w:rsidRDefault="00BF61A5">
      <w:pPr>
        <w:pStyle w:val="Standard"/>
        <w:rPr>
          <w:rFonts w:ascii="HBookman" w:hAnsi="HBookman"/>
        </w:rPr>
      </w:pPr>
      <w:r>
        <w:rPr>
          <w:rFonts w:ascii="HBookman" w:hAnsi="HBookman"/>
        </w:rPr>
        <w:tab/>
        <w:t>Odaértek a helikopterhez. Üg nem félt felszállni rá – biztosra vette hogy nem Cincin jelenlétében akarják kivégezni őket, hiszen a jicseni lány együttműködésére a vírusok miatt okvet</w:t>
      </w:r>
      <w:r>
        <w:rPr>
          <w:rFonts w:ascii="HBookman" w:hAnsi="HBookman"/>
        </w:rPr>
        <w:t>lenül szükségük van.</w:t>
      </w:r>
    </w:p>
    <w:p w:rsidR="00E00BE8" w:rsidRDefault="00BF61A5">
      <w:pPr>
        <w:pStyle w:val="Standard"/>
        <w:rPr>
          <w:rFonts w:ascii="HBookman" w:hAnsi="HBookman"/>
        </w:rPr>
      </w:pPr>
      <w:r>
        <w:rPr>
          <w:rFonts w:ascii="HBookman" w:hAnsi="HBookman"/>
        </w:rPr>
        <w:tab/>
        <w:t>Cincin beszállt a helikopterbe. Ezután a tábornok lépett fel a lépcsőre.</w:t>
      </w:r>
    </w:p>
    <w:p w:rsidR="00E00BE8" w:rsidRDefault="00BF61A5">
      <w:pPr>
        <w:pStyle w:val="Standard"/>
        <w:rPr>
          <w:rFonts w:ascii="HBookman" w:hAnsi="HBookman"/>
        </w:rPr>
      </w:pPr>
      <w:r>
        <w:rPr>
          <w:rFonts w:ascii="HBookman" w:hAnsi="HBookman"/>
        </w:rPr>
        <w:t>—Bocsánat - állította meg Üg - de az elsőség a hölgyeké!</w:t>
      </w:r>
    </w:p>
    <w:p w:rsidR="00E00BE8" w:rsidRDefault="00BF61A5">
      <w:pPr>
        <w:pStyle w:val="Standard"/>
        <w:rPr>
          <w:rFonts w:ascii="HBookman" w:hAnsi="HBookman"/>
        </w:rPr>
      </w:pPr>
      <w:r>
        <w:rPr>
          <w:rFonts w:ascii="HBookman" w:hAnsi="HBookman"/>
        </w:rPr>
        <w:t>—Ó, elnézést! - vörösödött el. —Természetesen! - és félreállt, előreengedve Vikit.</w:t>
      </w:r>
    </w:p>
    <w:p w:rsidR="00E00BE8" w:rsidRDefault="00BF61A5">
      <w:pPr>
        <w:pStyle w:val="Standard"/>
        <w:rPr>
          <w:rFonts w:ascii="HBookman" w:hAnsi="HBookman"/>
        </w:rPr>
      </w:pPr>
      <w:r>
        <w:rPr>
          <w:rFonts w:ascii="HBookman" w:hAnsi="HBookman"/>
        </w:rPr>
        <w:tab/>
        <w:t>Viki beszállt, és le</w:t>
      </w:r>
      <w:r>
        <w:rPr>
          <w:rFonts w:ascii="HBookman" w:hAnsi="HBookman"/>
        </w:rPr>
        <w:t>ült az egyik középső ülésbe. Utána Üg lépett a helikopterbe, és leült a pilóta mögötti ülésbe. Mert természetesen az egész udvariaskodási színjátéknak az volt a célja, nehogy a tábornok őelőtte lépjen be a helikopterbe, s így elfoglalhassa Üg a neki tetsző</w:t>
      </w:r>
      <w:r>
        <w:rPr>
          <w:rFonts w:ascii="HBookman" w:hAnsi="HBookman"/>
        </w:rPr>
        <w:t>, stratégiailag fontos helyet.</w:t>
      </w:r>
    </w:p>
    <w:p w:rsidR="00E00BE8" w:rsidRDefault="00BF61A5">
      <w:pPr>
        <w:pStyle w:val="Standard"/>
        <w:rPr>
          <w:rFonts w:ascii="HBookman" w:hAnsi="HBookman"/>
        </w:rPr>
      </w:pPr>
      <w:r>
        <w:rPr>
          <w:rFonts w:ascii="HBookman" w:hAnsi="HBookman"/>
        </w:rPr>
        <w:t>—Édesem, nem ülnél mellém? - kérdezte Vikit.</w:t>
      </w:r>
    </w:p>
    <w:p w:rsidR="00E00BE8" w:rsidRDefault="00BF61A5">
      <w:pPr>
        <w:pStyle w:val="Standard"/>
        <w:rPr>
          <w:rFonts w:ascii="HBookman" w:hAnsi="HBookman"/>
        </w:rPr>
      </w:pPr>
      <w:r>
        <w:rPr>
          <w:rFonts w:ascii="HBookman" w:hAnsi="HBookman"/>
        </w:rPr>
        <w:t>—Szívesen! - válaszolta a nő, és mellételepedett.</w:t>
      </w:r>
    </w:p>
    <w:p w:rsidR="00E00BE8" w:rsidRDefault="00BF61A5">
      <w:pPr>
        <w:pStyle w:val="Standard"/>
        <w:rPr>
          <w:rFonts w:ascii="HBookman" w:hAnsi="HBookman"/>
        </w:rPr>
      </w:pPr>
      <w:r>
        <w:rPr>
          <w:rFonts w:ascii="HBookman" w:hAnsi="HBookman"/>
        </w:rPr>
        <w:tab/>
        <w:t>A helikopter felemelkedett a magasba, és alig pár perc múlva máris a város fölé értek. Hamarosan leereszkedtek a vár egyik bástyá</w:t>
      </w:r>
      <w:r>
        <w:rPr>
          <w:rFonts w:ascii="HBookman" w:hAnsi="HBookman"/>
        </w:rPr>
        <w:t>jának a tetejére.</w:t>
      </w:r>
    </w:p>
    <w:p w:rsidR="00E00BE8" w:rsidRDefault="00BF61A5">
      <w:pPr>
        <w:pStyle w:val="Standard"/>
        <w:rPr>
          <w:rFonts w:ascii="HBookman" w:hAnsi="HBookman"/>
        </w:rPr>
      </w:pPr>
      <w:r>
        <w:rPr>
          <w:rFonts w:ascii="HBookman" w:hAnsi="HBookman"/>
        </w:rPr>
        <w:tab/>
        <w:t>A tábornok, Cincin és két katona kiszállt a helikopterből, és Vikiéknek is intett a tábornok, hogy ők is menjenek ki.</w:t>
      </w:r>
    </w:p>
    <w:p w:rsidR="00E00BE8" w:rsidRDefault="00BF61A5">
      <w:pPr>
        <w:pStyle w:val="Standard"/>
        <w:rPr>
          <w:rFonts w:ascii="HBookman" w:hAnsi="HBookman"/>
        </w:rPr>
      </w:pPr>
      <w:r>
        <w:rPr>
          <w:rFonts w:ascii="HBookman" w:hAnsi="HBookman"/>
        </w:rPr>
        <w:tab/>
        <w:t xml:space="preserve">Üg felállt, ásított, majd nagyot nyújtózott, hogy csak úgy ropogtak a csontjai. Mindezt azért, hogy elaltassa a nézők </w:t>
      </w:r>
      <w:r>
        <w:rPr>
          <w:rFonts w:ascii="HBookman" w:hAnsi="HBookman"/>
        </w:rPr>
        <w:t>éberségét. Ezután egy hirtelen mozdulattal tarkón csapta a pilótát, a harmadik, gépben maradt katonának a lába közé rúgott, kirántotta a géppisztolyt a kezéből, és kilökte a gépből. Aztán gyorsan becsapta az ajtót, nehogy a másik kettő bejöhessen, és rögzí</w:t>
      </w:r>
      <w:r>
        <w:rPr>
          <w:rFonts w:ascii="HBookman" w:hAnsi="HBookman"/>
        </w:rPr>
        <w:t>tette a zárszerkezetet. Viki addigra már kioldozta a pilótát a hevederekből - e munka nagyrészét úgyis elvégezte már maga a pilóta, aki leszállás után maga is elhagyni készült a gépet.</w:t>
      </w:r>
    </w:p>
    <w:p w:rsidR="00E00BE8" w:rsidRDefault="00BF61A5">
      <w:pPr>
        <w:pStyle w:val="Standard"/>
        <w:rPr>
          <w:rFonts w:ascii="HBookman" w:hAnsi="HBookman"/>
        </w:rPr>
      </w:pPr>
      <w:r>
        <w:rPr>
          <w:rFonts w:ascii="HBookman" w:hAnsi="HBookman"/>
        </w:rPr>
        <w:tab/>
        <w:t>Üg egy mozdulattal kiemelte a pilóta ernyedt testét az ülésből, hátrad</w:t>
      </w:r>
      <w:r>
        <w:rPr>
          <w:rFonts w:ascii="HBookman" w:hAnsi="HBookman"/>
        </w:rPr>
        <w:t>obta a mindenféle csomagok közé, és behuppant a vezetőülésbe.</w:t>
      </w:r>
    </w:p>
    <w:p w:rsidR="00E00BE8" w:rsidRDefault="00BF61A5">
      <w:pPr>
        <w:pStyle w:val="Standard"/>
        <w:rPr>
          <w:rFonts w:ascii="HBookman" w:hAnsi="HBookman"/>
        </w:rPr>
      </w:pPr>
      <w:r>
        <w:rPr>
          <w:rFonts w:ascii="HBookman" w:hAnsi="HBookman"/>
        </w:rPr>
        <w:tab/>
        <w:t>Lövések csattantak a gép törzsén és az ablaküvegen, de tudta hogy garantáltan golyóállóak – csak egy ellenséges harci gép lövedéke ütné át. Ám tévedett - az egyik lövés nyomán csillag alakú rep</w:t>
      </w:r>
      <w:r>
        <w:rPr>
          <w:rFonts w:ascii="HBookman" w:hAnsi="HBookman"/>
        </w:rPr>
        <w:t>edés keletkezett az egyik oldalsó üvegen. Még nem ütötte át a lövedék, de azért eléggé idegesítő látvány volt.</w:t>
      </w:r>
    </w:p>
    <w:p w:rsidR="00E00BE8" w:rsidRDefault="00BF61A5">
      <w:pPr>
        <w:pStyle w:val="Standard"/>
        <w:rPr>
          <w:rFonts w:ascii="HBookman" w:hAnsi="HBookman"/>
        </w:rPr>
      </w:pPr>
      <w:r>
        <w:rPr>
          <w:rFonts w:ascii="HBookman" w:hAnsi="HBookman"/>
        </w:rPr>
        <w:t>—Az ördögbe is! - káromkodott. —Úgy látszik ilyen közelről mégiscsak árt neki a géppisztoly, legalábbis az ablakoknak!</w:t>
      </w:r>
    </w:p>
    <w:p w:rsidR="00E00BE8" w:rsidRDefault="00BF61A5">
      <w:pPr>
        <w:pStyle w:val="Standard"/>
        <w:rPr>
          <w:rFonts w:ascii="HBookman" w:hAnsi="HBookman"/>
        </w:rPr>
      </w:pPr>
      <w:r>
        <w:rPr>
          <w:rFonts w:ascii="HBookman" w:hAnsi="HBookman"/>
        </w:rPr>
        <w:tab/>
        <w:t xml:space="preserve">Gyorsan megpöccintette a </w:t>
      </w:r>
      <w:r>
        <w:rPr>
          <w:rFonts w:ascii="HBookman" w:hAnsi="HBookman"/>
        </w:rPr>
        <w:t>megfelelő kapcsolókat, és forogni kezdtek a rotorszárnyak. Üg most nagyon hálás volt a sorsnak, amiért a honvédségnél éppen pontosan mélységi felderítő-kiképzést kapott, sőt egy darabig a terroristaellenes kommandónak is tagja volt. Így megtanulta a heliko</w:t>
      </w:r>
      <w:r>
        <w:rPr>
          <w:rFonts w:ascii="HBookman" w:hAnsi="HBookman"/>
        </w:rPr>
        <w:t xml:space="preserve">ptervezetést, még a külföldi helikopterekre is. Ez ugyan némileg más rendszerű volt, igazi ultramodern berendezés, de azért boldogult vele. Csak néha szívta a fogát, amikor </w:t>
      </w:r>
      <w:r>
        <w:rPr>
          <w:rFonts w:ascii="HBookman" w:hAnsi="HBookman"/>
        </w:rPr>
        <w:lastRenderedPageBreak/>
        <w:t>egy-egy kapcsolót egészen furcsa, mondhatni „elvarázsolt” helyen talált meg. Szeren</w:t>
      </w:r>
      <w:r>
        <w:rPr>
          <w:rFonts w:ascii="HBookman" w:hAnsi="HBookman"/>
        </w:rPr>
        <w:t>csére nem a legfontosabb kapcsolók voltak ezek.</w:t>
      </w:r>
    </w:p>
    <w:p w:rsidR="00E00BE8" w:rsidRDefault="00BF61A5">
      <w:pPr>
        <w:pStyle w:val="Standard"/>
        <w:rPr>
          <w:rFonts w:ascii="HBookman" w:hAnsi="HBookman"/>
        </w:rPr>
      </w:pPr>
      <w:r>
        <w:rPr>
          <w:rFonts w:ascii="HBookman" w:hAnsi="HBookman"/>
        </w:rPr>
        <w:tab/>
        <w:t>Felemelkedett a levegőbe. A két katona lentről még mindig vadul lődözött utána.</w:t>
      </w:r>
    </w:p>
    <w:p w:rsidR="00E00BE8" w:rsidRDefault="00BF61A5">
      <w:pPr>
        <w:pStyle w:val="Standard"/>
        <w:rPr>
          <w:rFonts w:ascii="HBookman" w:hAnsi="HBookman"/>
        </w:rPr>
      </w:pPr>
      <w:r>
        <w:rPr>
          <w:rFonts w:ascii="HBookman" w:hAnsi="HBookman"/>
        </w:rPr>
        <w:tab/>
        <w:t xml:space="preserve">Üg féltette a bőrét, nem vitás! Felnyúlt a feje fölé, és elszakított egy ólomplombát. Megragadta a kart, és elfordította. Kis </w:t>
      </w:r>
      <w:r>
        <w:rPr>
          <w:rFonts w:ascii="HBookman" w:hAnsi="HBookman"/>
        </w:rPr>
        <w:t>képernyő világosodott ki előtte, rajta a „HARCKÉSZÜLTSÉG” felirattal. Igaz, lulman</w:t>
      </w:r>
      <w:r>
        <w:rPr>
          <w:rFonts w:ascii="HBookman" w:hAnsi="HBookman"/>
        </w:rPr>
        <w:softHyphen/>
        <w:t>noli nyelven amit Üg nem értett, de nem is számított ez, ő pontosan tudta, hogy az a szó ami ott látszik, ezt jelenti. És azt is tudta, hogy a helikopter elején néhány lemez</w:t>
      </w:r>
      <w:r>
        <w:rPr>
          <w:rFonts w:ascii="HBookman" w:hAnsi="HBookman"/>
        </w:rPr>
        <w:t xml:space="preserve"> félrecsúszott most, hogy így szabaddá váljanak a fegyvercsövek. Ezzel egyidőben pedig a botkormány tetején is félrehúzódott egy átlátszó plasztiklemez, és szabaddá vált az alatta levő vörös gomb. Erre, szintén lulmannoli nyelven, az volt ráírva hogy „TŰZ”</w:t>
      </w:r>
      <w:r>
        <w:rPr>
          <w:rFonts w:ascii="HBookman" w:hAnsi="HBookman"/>
        </w:rPr>
        <w:t>.</w:t>
      </w:r>
    </w:p>
    <w:p w:rsidR="00E00BE8" w:rsidRDefault="00BF61A5">
      <w:pPr>
        <w:pStyle w:val="Standard"/>
        <w:rPr>
          <w:rFonts w:ascii="HBookman" w:hAnsi="HBookman"/>
        </w:rPr>
      </w:pPr>
      <w:r>
        <w:rPr>
          <w:rFonts w:ascii="HBookman" w:hAnsi="HBookman"/>
        </w:rPr>
        <w:tab/>
        <w:t>És most következett amire Üg nem számított. A rádió hangszórójából ugyanis emberi hang szólalt meg. Valami Üg számára érthetetlen lulmannoli nyelvű mondatot mondott, majd megismételte In nyelven:</w:t>
      </w:r>
    </w:p>
    <w:p w:rsidR="00E00BE8" w:rsidRDefault="00BF61A5">
      <w:pPr>
        <w:pStyle w:val="Standard"/>
        <w:rPr>
          <w:rFonts w:ascii="HBookman" w:hAnsi="HBookman"/>
        </w:rPr>
      </w:pPr>
      <w:r>
        <w:rPr>
          <w:rFonts w:ascii="HBookman" w:hAnsi="HBookman"/>
        </w:rPr>
        <w:t>—Gépágyú tüzelésre kész!</w:t>
      </w:r>
    </w:p>
    <w:p w:rsidR="00E00BE8" w:rsidRDefault="00BF61A5">
      <w:pPr>
        <w:pStyle w:val="Standard"/>
        <w:rPr>
          <w:rFonts w:ascii="HBookman" w:hAnsi="HBookman"/>
        </w:rPr>
      </w:pPr>
      <w:r>
        <w:rPr>
          <w:rFonts w:ascii="HBookman" w:hAnsi="HBookman"/>
        </w:rPr>
        <w:tab/>
        <w:t xml:space="preserve">Csak egy pillanatra ijedt meg, </w:t>
      </w:r>
      <w:r>
        <w:rPr>
          <w:rFonts w:ascii="HBookman" w:hAnsi="HBookman"/>
        </w:rPr>
        <w:t>azután rájött, hogy bizonyára a helikopternek is van fedélzeti számítógépe, és az beszélt.</w:t>
      </w:r>
    </w:p>
    <w:p w:rsidR="00E00BE8" w:rsidRDefault="00BF61A5">
      <w:pPr>
        <w:pStyle w:val="Standard"/>
        <w:rPr>
          <w:rFonts w:ascii="HBookman" w:hAnsi="HBookman"/>
        </w:rPr>
      </w:pPr>
      <w:r>
        <w:rPr>
          <w:rFonts w:ascii="HBookman" w:hAnsi="HBookman"/>
        </w:rPr>
        <w:t>—Juhéjj! - rikoltotta. —Ez aztán a technika! Öröm ilyen gépet vezetni!</w:t>
      </w:r>
    </w:p>
    <w:p w:rsidR="00E00BE8" w:rsidRDefault="00BF61A5">
      <w:pPr>
        <w:pStyle w:val="Standard"/>
        <w:rPr>
          <w:rFonts w:ascii="HBookman" w:hAnsi="HBookman"/>
        </w:rPr>
      </w:pPr>
      <w:r>
        <w:rPr>
          <w:rFonts w:ascii="HBookman" w:hAnsi="HBookman"/>
        </w:rPr>
        <w:tab/>
        <w:t>Megdöntötte a gépet, és leadott néhány lövést a lentiekre, ügyelve rá hogy senkit el ne talál</w:t>
      </w:r>
      <w:r>
        <w:rPr>
          <w:rFonts w:ascii="HBookman" w:hAnsi="HBookman"/>
        </w:rPr>
        <w:t>jon, különösen ne Cincint. Öröm volt nézni, mint rohannak szerteszét.</w:t>
      </w:r>
    </w:p>
    <w:p w:rsidR="00E00BE8" w:rsidRDefault="00BF61A5">
      <w:pPr>
        <w:pStyle w:val="Standard"/>
        <w:rPr>
          <w:rFonts w:ascii="HBookman" w:hAnsi="HBookman"/>
        </w:rPr>
      </w:pPr>
      <w:r>
        <w:rPr>
          <w:rFonts w:ascii="HBookman" w:hAnsi="HBookman"/>
        </w:rPr>
        <w:tab/>
        <w:t>Alig lőtt azonban egyet-kettőt, kivilágosodott előtte egy kis képernyő, aminek a rendeltetésével eddig nem volt tisztában. A menekülő tábornok, Sanan Tarchen hátát mutatta, tarkóján egy</w:t>
      </w:r>
      <w:r>
        <w:rPr>
          <w:rFonts w:ascii="HBookman" w:hAnsi="HBookman"/>
        </w:rPr>
        <w:t xml:space="preserve"> kis célkereszttel, mely egyre követte a tábornok mozgását. Ezzel egyidőben ismét megszólalt a hangszóró. Persze Üg most is csak az In nyelvű mondatokat értette:</w:t>
      </w:r>
    </w:p>
    <w:p w:rsidR="00E00BE8" w:rsidRDefault="00BF61A5">
      <w:pPr>
        <w:pStyle w:val="Standard"/>
        <w:rPr>
          <w:rFonts w:ascii="HBookman" w:hAnsi="HBookman"/>
        </w:rPr>
      </w:pPr>
      <w:r>
        <w:rPr>
          <w:rFonts w:ascii="HBookman" w:hAnsi="HBookman"/>
        </w:rPr>
        <w:t>—Célzás pontatlan, célzás pontatlan! Kér automatikus célzáshelyesbítést? Menekülő objektum táv</w:t>
      </w:r>
      <w:r>
        <w:rPr>
          <w:rFonts w:ascii="HBookman" w:hAnsi="HBookman"/>
        </w:rPr>
        <w:t>olsága 250 méter, és 9 másodpercen belül fedezékbe ér! Kér automatikus célzáshelyesbítést?</w:t>
      </w:r>
    </w:p>
    <w:p w:rsidR="00E00BE8" w:rsidRDefault="00BF61A5">
      <w:pPr>
        <w:pStyle w:val="Standard"/>
        <w:rPr>
          <w:rFonts w:ascii="HBookman" w:hAnsi="HBookman"/>
        </w:rPr>
      </w:pPr>
      <w:r>
        <w:rPr>
          <w:rFonts w:ascii="HBookman" w:hAnsi="HBookman"/>
        </w:rPr>
        <w:tab/>
        <w:t>Az utolsó szavakkal egyidőben a célkereszt a tábornok tarkóján vörösre változott, és villogni kezdett.</w:t>
      </w:r>
    </w:p>
    <w:p w:rsidR="00E00BE8" w:rsidRDefault="00BF61A5">
      <w:pPr>
        <w:pStyle w:val="Standard"/>
        <w:rPr>
          <w:rFonts w:ascii="HBookman" w:hAnsi="HBookman"/>
        </w:rPr>
      </w:pPr>
      <w:r>
        <w:rPr>
          <w:rFonts w:ascii="HBookman" w:hAnsi="HBookman"/>
        </w:rPr>
        <w:t>—Na még csak az kéne! - kiáltott Üg, és gyorsan visszatolta a</w:t>
      </w:r>
      <w:r>
        <w:rPr>
          <w:rFonts w:ascii="HBookman" w:hAnsi="HBookman"/>
        </w:rPr>
        <w:t>laphelyzetbe a „harckészültség”-kart. —Még csak az kéne hogy egy számítógép háborúzzon helyettem!</w:t>
      </w:r>
    </w:p>
    <w:p w:rsidR="00E00BE8" w:rsidRDefault="00BF61A5">
      <w:pPr>
        <w:pStyle w:val="Standard"/>
        <w:rPr>
          <w:rFonts w:ascii="HBookman" w:hAnsi="HBookman"/>
        </w:rPr>
      </w:pPr>
      <w:r>
        <w:rPr>
          <w:rFonts w:ascii="HBookman" w:hAnsi="HBookman"/>
        </w:rPr>
        <w:tab/>
        <w:t>Ezután északnak vette az irányt.</w:t>
      </w:r>
    </w:p>
    <w:p w:rsidR="00E00BE8" w:rsidRDefault="00BF61A5">
      <w:pPr>
        <w:pStyle w:val="Standard"/>
        <w:rPr>
          <w:rFonts w:ascii="HBookman" w:hAnsi="HBookman"/>
        </w:rPr>
      </w:pPr>
      <w:r>
        <w:rPr>
          <w:rFonts w:ascii="HBookman" w:hAnsi="HBookman"/>
        </w:rPr>
        <w:t xml:space="preserve">—Fussál csak tábornokom, fussál csak! - mosolygott, visszagondolva a gép szavaira. —Nem vagy te már más csak egy menekülő </w:t>
      </w:r>
      <w:r>
        <w:rPr>
          <w:rFonts w:ascii="HBookman" w:hAnsi="HBookman"/>
        </w:rPr>
        <w:t>objektum!</w:t>
      </w:r>
    </w:p>
    <w:p w:rsidR="00E00BE8" w:rsidRDefault="00BF61A5">
      <w:pPr>
        <w:pStyle w:val="Standard"/>
        <w:rPr>
          <w:rFonts w:ascii="HBookman" w:hAnsi="HBookman"/>
        </w:rPr>
      </w:pPr>
      <w:r>
        <w:rPr>
          <w:rFonts w:ascii="HBookman" w:hAnsi="HBookman"/>
        </w:rPr>
        <w:t>—Miért nem nyírtad ki?! - kérdezte rosszkedvűen Viki.</w:t>
      </w:r>
    </w:p>
    <w:p w:rsidR="00E00BE8" w:rsidRDefault="00BF61A5">
      <w:pPr>
        <w:pStyle w:val="Standard"/>
        <w:rPr>
          <w:rFonts w:ascii="HBookman" w:hAnsi="HBookman"/>
        </w:rPr>
      </w:pPr>
      <w:r>
        <w:rPr>
          <w:rFonts w:ascii="HBookman" w:hAnsi="HBookman"/>
        </w:rPr>
        <w:t>—Hej de vérengző vagy!</w:t>
      </w:r>
    </w:p>
    <w:p w:rsidR="00E00BE8" w:rsidRDefault="00BF61A5">
      <w:pPr>
        <w:pStyle w:val="Standard"/>
        <w:rPr>
          <w:rFonts w:ascii="HBookman" w:hAnsi="HBookman"/>
        </w:rPr>
      </w:pPr>
      <w:r>
        <w:rPr>
          <w:rFonts w:ascii="HBookman" w:hAnsi="HBookman"/>
        </w:rPr>
        <w:t>—Igenis meg kellett volna ölnöd, lelőni, kinyúvasztani, megdögleszteni, kitaposni a belét, hogy alulról szagolja az ibolyát, hogy fűbe harapjon, bekrepáljon, mert ő is m</w:t>
      </w:r>
      <w:r>
        <w:rPr>
          <w:rFonts w:ascii="HBookman" w:hAnsi="HBookman"/>
        </w:rPr>
        <w:t>egölt volna bennünket!</w:t>
      </w:r>
    </w:p>
    <w:p w:rsidR="00E00BE8" w:rsidRDefault="00BF61A5">
      <w:pPr>
        <w:pStyle w:val="Standard"/>
        <w:rPr>
          <w:rFonts w:ascii="HBookman" w:hAnsi="HBookman"/>
        </w:rPr>
      </w:pPr>
      <w:r>
        <w:rPr>
          <w:rFonts w:ascii="HBookman" w:hAnsi="HBookman"/>
        </w:rPr>
        <w:t>—Ez igaz. De politika is van a világon, szívecském! Ha csak a tábornok vadászna a fejünkre, nem haboztam volna hidegre tenni. De ő egy jelentéktelen csavar csak a lulmannoli hadseregben. Nem számít már, érted?! Ellenben minél nagyobb</w:t>
      </w:r>
      <w:r>
        <w:rPr>
          <w:rFonts w:ascii="HBookman" w:hAnsi="HBookman"/>
        </w:rPr>
        <w:t xml:space="preserve"> zűrzavart keltünk, minél több lul</w:t>
      </w:r>
      <w:r>
        <w:rPr>
          <w:rFonts w:ascii="HBookman" w:hAnsi="HBookman"/>
        </w:rPr>
        <w:softHyphen/>
        <w:t>man</w:t>
      </w:r>
      <w:r>
        <w:rPr>
          <w:rFonts w:ascii="HBookman" w:hAnsi="HBookman"/>
        </w:rPr>
        <w:softHyphen/>
        <w:t>nolit ölünk meg, annál hevesebben vadásznak ránk!</w:t>
      </w:r>
    </w:p>
    <w:p w:rsidR="00E00BE8" w:rsidRDefault="00BF61A5">
      <w:pPr>
        <w:pStyle w:val="Standard"/>
        <w:rPr>
          <w:rFonts w:ascii="HBookman" w:hAnsi="HBookman"/>
        </w:rPr>
      </w:pPr>
      <w:r>
        <w:rPr>
          <w:rFonts w:ascii="HBookman" w:hAnsi="HBookman"/>
        </w:rPr>
        <w:t>—Ahhoz képest mekkora titkot tudtunk meg, hogy létezik mágia, sőt itt már javában használják is, ehhez képest már mit sem számít egy-két emberélet!</w:t>
      </w:r>
    </w:p>
    <w:p w:rsidR="00E00BE8" w:rsidRDefault="00BF61A5">
      <w:pPr>
        <w:pStyle w:val="Standard"/>
        <w:rPr>
          <w:rFonts w:ascii="HBookman" w:hAnsi="HBookman"/>
        </w:rPr>
      </w:pPr>
      <w:r>
        <w:rPr>
          <w:rFonts w:ascii="HBookman" w:hAnsi="HBookman"/>
        </w:rPr>
        <w:t>—Még ebben is igaza</w:t>
      </w:r>
      <w:r>
        <w:rPr>
          <w:rFonts w:ascii="HBookman" w:hAnsi="HBookman"/>
        </w:rPr>
        <w:t>d van, de ne feledd hogy most a tábornok nagy szarban van, már ne haragudj a szóért, mert megszöktünk tőle! Ezt ő is tudja. Ha lelövöm, valaki más a helyébe áll, és kész. De most hogy életben maradt, most mindenki őt hibáztatja majd, rá akarják verni a bal</w:t>
      </w:r>
      <w:r>
        <w:rPr>
          <w:rFonts w:ascii="HBookman" w:hAnsi="HBookman"/>
        </w:rPr>
        <w:t>hét, méghozzá teljes joggal, ő meg igyekszik menteni a felettesei előtt a bőrét, igyekszik tisztára mosakodni! Remélem, a sok vita, vádaskodás, bürokráciai huzavona mellett kevesebb ideje marad neki is, a feletteseinek is arra hogy velünk törődjenek!</w:t>
      </w:r>
    </w:p>
    <w:p w:rsidR="00E00BE8" w:rsidRDefault="00BF61A5">
      <w:pPr>
        <w:pStyle w:val="Standard"/>
        <w:rPr>
          <w:rFonts w:ascii="HBookman" w:hAnsi="HBookman"/>
        </w:rPr>
      </w:pPr>
      <w:r>
        <w:rPr>
          <w:rFonts w:ascii="HBookman" w:hAnsi="HBookman"/>
        </w:rPr>
        <w:t xml:space="preserve">—Jó, </w:t>
      </w:r>
      <w:r>
        <w:rPr>
          <w:rFonts w:ascii="HBookman" w:hAnsi="HBookman"/>
        </w:rPr>
        <w:t>most már úgyis mindegy. Mondd inkább hogy hová mész?</w:t>
      </w:r>
    </w:p>
    <w:p w:rsidR="00E00BE8" w:rsidRDefault="00BF61A5">
      <w:pPr>
        <w:pStyle w:val="Standard"/>
        <w:rPr>
          <w:rFonts w:ascii="HBookman" w:hAnsi="HBookman"/>
        </w:rPr>
      </w:pPr>
      <w:r>
        <w:rPr>
          <w:rFonts w:ascii="HBookman" w:hAnsi="HBookman"/>
        </w:rPr>
        <w:t>—A Szukirijjára.</w:t>
      </w:r>
    </w:p>
    <w:p w:rsidR="00E00BE8" w:rsidRDefault="00BF61A5">
      <w:pPr>
        <w:pStyle w:val="Standard"/>
        <w:rPr>
          <w:rFonts w:ascii="HBookman" w:hAnsi="HBookman"/>
        </w:rPr>
      </w:pPr>
      <w:r>
        <w:rPr>
          <w:rFonts w:ascii="HBookman" w:hAnsi="HBookman"/>
        </w:rPr>
        <w:t>—Minek? Hisz még csak célszerű sem lesz, a számítógéppel oda irányíthatják, ahová csak akarják! Ki leszünk szolgáltatva nekik!</w:t>
      </w:r>
    </w:p>
    <w:p w:rsidR="00E00BE8" w:rsidRDefault="00BF61A5">
      <w:pPr>
        <w:pStyle w:val="Standard"/>
        <w:rPr>
          <w:rFonts w:ascii="HBookman" w:hAnsi="HBookman"/>
        </w:rPr>
      </w:pPr>
      <w:r>
        <w:rPr>
          <w:rFonts w:ascii="HBookman" w:hAnsi="HBookman"/>
        </w:rPr>
        <w:t>—Eszem ágában sincs a hajóval utazni, csak az útlevelünket,</w:t>
      </w:r>
      <w:r>
        <w:rPr>
          <w:rFonts w:ascii="HBookman" w:hAnsi="HBookman"/>
        </w:rPr>
        <w:t xml:space="preserve"> pénzünket meg úgy általában a holminkat szeretném magunkhoz venni!</w:t>
      </w:r>
    </w:p>
    <w:p w:rsidR="00E00BE8" w:rsidRDefault="00BF61A5">
      <w:pPr>
        <w:pStyle w:val="Standard"/>
        <w:rPr>
          <w:rFonts w:ascii="HBookman" w:hAnsi="HBookman"/>
        </w:rPr>
      </w:pPr>
      <w:r>
        <w:rPr>
          <w:rFonts w:ascii="HBookman" w:hAnsi="HBookman"/>
        </w:rPr>
        <w:tab/>
        <w:t>Mire ezt megbeszélték, már ott is voltak a hajó fölött. Üg leereszkedett a fedélzetre, a még mindig ájult pilótát kihúzta a helikopterből, és bezárta egy kabinba, majd összeszedték a cókm</w:t>
      </w:r>
      <w:r>
        <w:rPr>
          <w:rFonts w:ascii="HBookman" w:hAnsi="HBookman"/>
        </w:rPr>
        <w:t>ókjukat, sőt, Üg nagy előrelátóan magához vette Henden, Zermitogorny úr és a többiek itt talált okmányait és pénzét is. Nagyon tartott tőle ugyanis, hogy ha ők meg is menekültek, ezek az emberek nem élik túl a kalandot, ha ugyan már meg nem haltak, s inkáb</w:t>
      </w:r>
      <w:r>
        <w:rPr>
          <w:rFonts w:ascii="HBookman" w:hAnsi="HBookman"/>
        </w:rPr>
        <w:t xml:space="preserve">b legyen e pénz </w:t>
      </w:r>
      <w:r>
        <w:rPr>
          <w:rFonts w:ascii="HBookman" w:hAnsi="HBookman"/>
        </w:rPr>
        <w:lastRenderedPageBreak/>
        <w:t>az övék mint a lul</w:t>
      </w:r>
      <w:r>
        <w:rPr>
          <w:rFonts w:ascii="HBookman" w:hAnsi="HBookman"/>
        </w:rPr>
        <w:softHyphen/>
        <w:t>man</w:t>
      </w:r>
      <w:r>
        <w:rPr>
          <w:rFonts w:ascii="HBookman" w:hAnsi="HBookman"/>
        </w:rPr>
        <w:softHyphen/>
        <w:t>noli hadseregé, jobban megérdemlik, sőt a menekülésnél is szükségük lehet minderre! Különösen Henden kabinjában talált rengeteg pénzt. Több pénz volt ott, mint amit testőrként tíz év alatt megkereshetett volna.</w:t>
      </w:r>
    </w:p>
    <w:p w:rsidR="00E00BE8" w:rsidRDefault="00BF61A5">
      <w:pPr>
        <w:pStyle w:val="Standard"/>
        <w:rPr>
          <w:rFonts w:ascii="HBookman" w:hAnsi="HBookman"/>
        </w:rPr>
      </w:pPr>
      <w:r>
        <w:rPr>
          <w:rFonts w:ascii="HBookman" w:hAnsi="HBookman"/>
        </w:rPr>
        <w:t xml:space="preserve">—Rakd </w:t>
      </w:r>
      <w:r>
        <w:rPr>
          <w:rFonts w:ascii="HBookman" w:hAnsi="HBookman"/>
        </w:rPr>
        <w:t>ki a varázspálcát! - szólt a feleségéhez.</w:t>
      </w:r>
    </w:p>
    <w:p w:rsidR="00E00BE8" w:rsidRDefault="00BF61A5">
      <w:pPr>
        <w:pStyle w:val="Standard"/>
        <w:rPr>
          <w:rFonts w:ascii="HBookman" w:hAnsi="HBookman"/>
        </w:rPr>
      </w:pPr>
      <w:r>
        <w:rPr>
          <w:rFonts w:ascii="HBookman" w:hAnsi="HBookman"/>
        </w:rPr>
        <w:t>—Minek? Hová?</w:t>
      </w:r>
    </w:p>
    <w:p w:rsidR="00E00BE8" w:rsidRDefault="00BF61A5">
      <w:pPr>
        <w:pStyle w:val="Standard"/>
        <w:rPr>
          <w:rFonts w:ascii="HBookman" w:hAnsi="HBookman"/>
        </w:rPr>
      </w:pPr>
      <w:r>
        <w:rPr>
          <w:rFonts w:ascii="HBookman" w:hAnsi="HBookman"/>
        </w:rPr>
        <w:t>—Majd később elmagyarázom, és tökmindegy hogy hová, csak legyen a hajón! - azzal beugrott hogy Zermitogorny úr kabinjából is összeszedje az értékeket.</w:t>
      </w:r>
    </w:p>
    <w:p w:rsidR="00E00BE8" w:rsidRDefault="00BF61A5">
      <w:pPr>
        <w:pStyle w:val="Standard"/>
        <w:rPr>
          <w:rFonts w:ascii="HBookman" w:hAnsi="HBookman"/>
        </w:rPr>
      </w:pPr>
      <w:r>
        <w:rPr>
          <w:rFonts w:ascii="HBookman" w:hAnsi="HBookman"/>
        </w:rPr>
        <w:t>—Gyere már, siessünk! - sürgette őt Viki.</w:t>
      </w:r>
    </w:p>
    <w:p w:rsidR="00E00BE8" w:rsidRDefault="00BF61A5">
      <w:pPr>
        <w:pStyle w:val="Standard"/>
        <w:rPr>
          <w:rFonts w:ascii="HBookman" w:hAnsi="HBookman"/>
        </w:rPr>
      </w:pPr>
      <w:r>
        <w:rPr>
          <w:rFonts w:ascii="HBookman" w:hAnsi="HBookman"/>
        </w:rPr>
        <w:t>—Várj m</w:t>
      </w:r>
      <w:r>
        <w:rPr>
          <w:rFonts w:ascii="HBookman" w:hAnsi="HBookman"/>
        </w:rPr>
        <w:t>ég egy pillanatig! - azzal Üg berohant a kapitány kabinjába, és megnyomta a „vezérlőpulton” az indítógombot. A válasz nem is késett, a hajó motorja feldübörgött, és a jacht elindult valamerre. Hogy hová, az nem is érdekelte Ügöt. Már futott is a helikopter</w:t>
      </w:r>
      <w:r>
        <w:rPr>
          <w:rFonts w:ascii="HBookman" w:hAnsi="HBookman"/>
        </w:rPr>
        <w:t>hez, beszállt, és újra a magasba emelkedett.</w:t>
      </w:r>
    </w:p>
    <w:p w:rsidR="00E00BE8" w:rsidRDefault="00BF61A5">
      <w:pPr>
        <w:pStyle w:val="Standard"/>
        <w:rPr>
          <w:rFonts w:ascii="HBookman" w:hAnsi="HBookman"/>
        </w:rPr>
      </w:pPr>
      <w:r>
        <w:rPr>
          <w:rFonts w:ascii="HBookman" w:hAnsi="HBookman"/>
        </w:rPr>
        <w:t>—Ezt miért csináltad? - kérdezte Viki, a hajó elindítására célozva.</w:t>
      </w:r>
    </w:p>
    <w:p w:rsidR="00E00BE8" w:rsidRDefault="00BF61A5">
      <w:pPr>
        <w:pStyle w:val="Standard"/>
        <w:rPr>
          <w:rFonts w:ascii="HBookman" w:hAnsi="HBookman"/>
        </w:rPr>
      </w:pPr>
      <w:r>
        <w:rPr>
          <w:rFonts w:ascii="HBookman" w:hAnsi="HBookman"/>
        </w:rPr>
        <w:t xml:space="preserve">—Azért, hogy félrevezessem őket. Ne felejtsd el, Cincin szerint a hajó Csuprama felé van beprogramozva. Oda megy vagy sem, mindegy, de remélem </w:t>
      </w:r>
      <w:r>
        <w:rPr>
          <w:rFonts w:ascii="HBookman" w:hAnsi="HBookman"/>
        </w:rPr>
        <w:t>így azt hiszik, mi is a hajón vagyunk, ezzel akarunk elmenekülni!</w:t>
      </w:r>
    </w:p>
    <w:p w:rsidR="00E00BE8" w:rsidRDefault="00BF61A5">
      <w:pPr>
        <w:pStyle w:val="Standard"/>
        <w:rPr>
          <w:rFonts w:ascii="HBookman" w:hAnsi="HBookman"/>
        </w:rPr>
      </w:pPr>
      <w:r>
        <w:rPr>
          <w:rFonts w:ascii="HBookman" w:hAnsi="HBookman"/>
        </w:rPr>
        <w:t>—Szerintem radaron simán bemérik a helikopterünket!</w:t>
      </w:r>
    </w:p>
    <w:p w:rsidR="00E00BE8" w:rsidRDefault="00BF61A5">
      <w:pPr>
        <w:pStyle w:val="Standard"/>
        <w:rPr>
          <w:rFonts w:ascii="HBookman" w:hAnsi="HBookman"/>
        </w:rPr>
      </w:pPr>
      <w:r>
        <w:rPr>
          <w:rFonts w:ascii="HBookman" w:hAnsi="HBookman"/>
        </w:rPr>
        <w:t>—Vagy igen, vagy nem, mindenesetre amit lehetett, megtettem a jó ügy érdekében, és megteszem ezután is! - azzal Üg leereszkedett majdnem a</w:t>
      </w:r>
      <w:r>
        <w:rPr>
          <w:rFonts w:ascii="HBookman" w:hAnsi="HBookman"/>
        </w:rPr>
        <w:t xml:space="preserve"> tenger szintjéig, és olyan alacsonyan repült, hogy egy-egy nagyobb hullám egészen a helikopter hasáig csapott fel.</w:t>
      </w:r>
    </w:p>
    <w:p w:rsidR="00E00BE8" w:rsidRDefault="00BF61A5">
      <w:pPr>
        <w:pStyle w:val="Standard"/>
        <w:rPr>
          <w:rFonts w:ascii="HBookman" w:hAnsi="HBookman"/>
        </w:rPr>
      </w:pPr>
      <w:r>
        <w:rPr>
          <w:rFonts w:ascii="HBookman" w:hAnsi="HBookman"/>
        </w:rPr>
        <w:t>—Így talán kikerülök a radarok látóköréből! Különben, nem is hiszem hogy volna radarjuk itt a szigeten.</w:t>
      </w:r>
    </w:p>
    <w:p w:rsidR="00E00BE8" w:rsidRDefault="00BF61A5">
      <w:pPr>
        <w:pStyle w:val="Standard"/>
        <w:rPr>
          <w:rFonts w:ascii="HBookman" w:hAnsi="HBookman"/>
        </w:rPr>
      </w:pPr>
      <w:r>
        <w:rPr>
          <w:rFonts w:ascii="HBookman" w:hAnsi="HBookman"/>
        </w:rPr>
        <w:t>—És Zelimba? Hiszen az itt van a köz</w:t>
      </w:r>
      <w:r>
        <w:rPr>
          <w:rFonts w:ascii="HBookman" w:hAnsi="HBookman"/>
        </w:rPr>
        <w:t>elben!</w:t>
      </w:r>
    </w:p>
    <w:p w:rsidR="00E00BE8" w:rsidRDefault="00BF61A5">
      <w:pPr>
        <w:pStyle w:val="Standard"/>
        <w:rPr>
          <w:rFonts w:ascii="HBookman" w:hAnsi="HBookman"/>
        </w:rPr>
      </w:pPr>
      <w:r>
        <w:rPr>
          <w:rFonts w:ascii="HBookman" w:hAnsi="HBookman"/>
        </w:rPr>
        <w:t>—Igen, méghozzá perceken belül odaérünk, mert a sziget tíz kilométerre sincs a parttól, úgy látom itt a műszereken! De Zelimba valóban szegény ország, nem hinném hogy van radarja!</w:t>
      </w:r>
    </w:p>
    <w:p w:rsidR="00E00BE8" w:rsidRDefault="00BF61A5">
      <w:pPr>
        <w:pStyle w:val="Standard"/>
        <w:rPr>
          <w:rFonts w:ascii="HBookman" w:hAnsi="HBookman"/>
        </w:rPr>
      </w:pPr>
      <w:r>
        <w:rPr>
          <w:rFonts w:ascii="HBookman" w:hAnsi="HBookman"/>
        </w:rPr>
        <w:t>—Ugyan már, a hadseregre a legszegényebb országok sem sajnálják a pén</w:t>
      </w:r>
      <w:r>
        <w:rPr>
          <w:rFonts w:ascii="HBookman" w:hAnsi="HBookman"/>
        </w:rPr>
        <w:t>zt! És megfigyelhetnek műholdról is!</w:t>
      </w:r>
    </w:p>
    <w:p w:rsidR="00E00BE8" w:rsidRDefault="00BF61A5">
      <w:pPr>
        <w:pStyle w:val="Standard"/>
        <w:rPr>
          <w:rFonts w:ascii="HBookman" w:hAnsi="HBookman"/>
        </w:rPr>
      </w:pPr>
      <w:r>
        <w:rPr>
          <w:rFonts w:ascii="HBookman" w:hAnsi="HBookman"/>
        </w:rPr>
        <w:t>—No persze, a csiszí műholdak biztos látnak is bennünket, csakhogy azok nem törődnek velünk, s mert még rossz a számítógép a szigeten, nem hiszem hogy a saját műholdjukkal fel tudnák venni a kapcsolatot! És ne is vitatk</w:t>
      </w:r>
      <w:r>
        <w:rPr>
          <w:rFonts w:ascii="HBookman" w:hAnsi="HBookman"/>
        </w:rPr>
        <w:t>ozzunk, mert már meg is érkeztünk a szárazföldre! - mondta Üg.</w:t>
      </w:r>
    </w:p>
    <w:p w:rsidR="00E00BE8" w:rsidRDefault="00BF61A5">
      <w:pPr>
        <w:pStyle w:val="Standard"/>
        <w:rPr>
          <w:rFonts w:ascii="HBookman" w:hAnsi="HBookman"/>
        </w:rPr>
      </w:pPr>
      <w:r>
        <w:rPr>
          <w:rFonts w:ascii="HBookman" w:hAnsi="HBookman"/>
        </w:rPr>
        <w:tab/>
        <w:t>Feljebb kellett emelkednie, hogy bele ne ütközzön a szárazföldbe, a kontinens partvonala ehelyütt ugyanis legalább száz, de olyik helyen kétszáz méteres magasságba is felnyúlott a tenger szint</w:t>
      </w:r>
      <w:r>
        <w:rPr>
          <w:rFonts w:ascii="HBookman" w:hAnsi="HBookman"/>
        </w:rPr>
        <w:t>jétől számítva. De szerencsére ez nem okozott gondot Üg helikoptervezetési tudományának.</w:t>
      </w:r>
    </w:p>
    <w:p w:rsidR="00E00BE8" w:rsidRDefault="00BF61A5">
      <w:pPr>
        <w:pStyle w:val="Standard"/>
        <w:rPr>
          <w:rFonts w:ascii="HBookman" w:hAnsi="HBookman"/>
        </w:rPr>
      </w:pPr>
      <w:r>
        <w:rPr>
          <w:rFonts w:ascii="HBookman" w:hAnsi="HBookman"/>
        </w:rPr>
        <w:tab/>
        <w:t xml:space="preserve">Le sem szállt a helikopterrel, hanem nagy bátran tovább repült, egy autóút fölött, egészen amíg egy nagyváros határába nem ért. Akkor aztán a helikopter leszállt, ők </w:t>
      </w:r>
      <w:r>
        <w:rPr>
          <w:rFonts w:ascii="HBookman" w:hAnsi="HBookman"/>
        </w:rPr>
        <w:t>kiszálltak, leintettek mint stopposok egy autót, abba beszálltak, és elvitették magukat a repülőtérre, ami nem is volt olyan egyszerű, mert nem értették az itteni nyelvet, és az autós sem inül, sem kaulul nem beszélt. De feltalálták magukat, mert egy papír</w:t>
      </w:r>
      <w:r>
        <w:rPr>
          <w:rFonts w:ascii="HBookman" w:hAnsi="HBookman"/>
        </w:rPr>
        <w:t>ra gyorsan rajzoltak egy repülőgépet, s azt nyomták az autós kezébe, s hogy jobb legyen a fogás a papíron, egy nagy bankjegyet is melléadtak. Ez látható elégedettséggel töltötte el alkalmi sofőrjüket.</w:t>
      </w:r>
    </w:p>
    <w:p w:rsidR="00E00BE8" w:rsidRDefault="00BF61A5">
      <w:pPr>
        <w:pStyle w:val="Standard"/>
        <w:rPr>
          <w:rFonts w:ascii="HBookman" w:hAnsi="HBookman"/>
        </w:rPr>
      </w:pPr>
      <w:r>
        <w:rPr>
          <w:rFonts w:ascii="HBookman" w:hAnsi="HBookman"/>
        </w:rPr>
        <w:tab/>
        <w:t>A repülőtéren sem volt semmi baj, hisz megvoltak az út</w:t>
      </w:r>
      <w:r>
        <w:rPr>
          <w:rFonts w:ascii="HBookman" w:hAnsi="HBookman"/>
        </w:rPr>
        <w:t>leveleik, poggyászuk sem igen akadt, sőt pénzük is volt bőven megvenni a repülőjegyet. És még abban is szerencséjük volt, hogy alig negyedórát kellett várakozniuk, s máris indult egy gép, egyenesen Íventhalba, Kau</w:t>
      </w:r>
      <w:r>
        <w:rPr>
          <w:rFonts w:ascii="HBookman" w:hAnsi="HBookman"/>
        </w:rPr>
        <w:softHyphen/>
        <w:t>lia</w:t>
      </w:r>
      <w:r>
        <w:rPr>
          <w:rFonts w:ascii="HBookman" w:hAnsi="HBookman"/>
        </w:rPr>
        <w:softHyphen/>
        <w:t>na fővárosába. Pontosan oda tehát, aho</w:t>
      </w:r>
      <w:r>
        <w:rPr>
          <w:rFonts w:ascii="HBookman" w:hAnsi="HBookman"/>
        </w:rPr>
        <w:t>l laktak.</w:t>
      </w:r>
    </w:p>
    <w:p w:rsidR="00E00BE8" w:rsidRDefault="00BF61A5">
      <w:pPr>
        <w:pStyle w:val="Standard"/>
        <w:rPr>
          <w:rFonts w:ascii="HBookman" w:hAnsi="HBookman"/>
        </w:rPr>
      </w:pPr>
      <w:r>
        <w:rPr>
          <w:rFonts w:ascii="HBookman" w:hAnsi="HBookman"/>
        </w:rPr>
        <w:t>—Ki hinné hogy alig egy órája szöktünk el! - sóhajtotta a repülőgépen ülve Viki. —Ki hinné hogy alig egy órai útra tőlünk a középkor honol, s varázslók uralkodnak!</w:t>
      </w:r>
    </w:p>
    <w:p w:rsidR="00E00BE8" w:rsidRDefault="00BF61A5">
      <w:pPr>
        <w:pStyle w:val="Standard"/>
        <w:rPr>
          <w:rFonts w:ascii="HBookman" w:hAnsi="HBookman"/>
        </w:rPr>
      </w:pPr>
      <w:r>
        <w:rPr>
          <w:rFonts w:ascii="HBookman" w:hAnsi="HBookman"/>
        </w:rPr>
        <w:t>—Azért azt ne feledd, hogy ezek a varázslók igazi varázslók, mert működik a mágiáj</w:t>
      </w:r>
      <w:r>
        <w:rPr>
          <w:rFonts w:ascii="HBookman" w:hAnsi="HBookman"/>
        </w:rPr>
        <w:t>uk! - emlékeztette nejét a nem elhanyagolható tényre Üg.</w:t>
      </w:r>
    </w:p>
    <w:p w:rsidR="00E00BE8" w:rsidRDefault="00BF61A5">
      <w:pPr>
        <w:pStyle w:val="Standard"/>
        <w:rPr>
          <w:rFonts w:ascii="HBookman" w:hAnsi="HBookman"/>
        </w:rPr>
      </w:pPr>
      <w:r>
        <w:rPr>
          <w:rFonts w:ascii="HBookman" w:hAnsi="HBookman"/>
        </w:rPr>
        <w:t>—Hát igen… furcsa is ez… bár azt meg kell jegyeznem, pocsék a pszí-faktor mérő műszerük! - mosolygott titokzatosan Viki.</w:t>
      </w:r>
    </w:p>
    <w:p w:rsidR="00E00BE8" w:rsidRDefault="00BF61A5">
      <w:pPr>
        <w:pStyle w:val="Standard"/>
        <w:rPr>
          <w:rFonts w:ascii="HBookman" w:hAnsi="HBookman"/>
        </w:rPr>
      </w:pPr>
      <w:r>
        <w:rPr>
          <w:rFonts w:ascii="HBookman" w:hAnsi="HBookman"/>
        </w:rPr>
        <w:t>—Hé, csak nem…?! - kérdezte gyanakodva Üg.</w:t>
      </w:r>
    </w:p>
    <w:p w:rsidR="00E00BE8" w:rsidRDefault="00BF61A5">
      <w:pPr>
        <w:pStyle w:val="Standard"/>
        <w:rPr>
          <w:rFonts w:ascii="HBookman" w:hAnsi="HBookman"/>
        </w:rPr>
      </w:pPr>
      <w:r>
        <w:rPr>
          <w:rFonts w:ascii="HBookman" w:hAnsi="HBookman"/>
        </w:rPr>
        <w:t>—De bizony! - somolygott Viki. Azza</w:t>
      </w:r>
      <w:r>
        <w:rPr>
          <w:rFonts w:ascii="HBookman" w:hAnsi="HBookman"/>
        </w:rPr>
        <w:t>l kinyitotta az utazótáskáját. Benne feküdt Mateo Mattekuraszáj varázspálcája.</w:t>
      </w:r>
    </w:p>
    <w:p w:rsidR="00E00BE8" w:rsidRDefault="00BF61A5">
      <w:pPr>
        <w:pStyle w:val="Standard"/>
        <w:rPr>
          <w:rFonts w:ascii="HBookman" w:hAnsi="HBookman"/>
        </w:rPr>
      </w:pPr>
      <w:r>
        <w:rPr>
          <w:rFonts w:ascii="HBookman" w:hAnsi="HBookman"/>
        </w:rPr>
        <w:t>—De hiszen megmondtam hogy dobd ki a hajóra!</w:t>
      </w:r>
    </w:p>
    <w:p w:rsidR="00E00BE8" w:rsidRDefault="00BF61A5">
      <w:pPr>
        <w:pStyle w:val="Standard"/>
        <w:rPr>
          <w:rFonts w:ascii="HBookman" w:hAnsi="HBookman"/>
        </w:rPr>
      </w:pPr>
      <w:r>
        <w:rPr>
          <w:rFonts w:ascii="HBookman" w:hAnsi="HBookman"/>
        </w:rPr>
        <w:t>—No igen… De arra gondoltam, ennyi hasznunk legalább legyen a kalandból! És úgyis olyan gyorsan szöktünk hogy nem érhetnek utol!</w:t>
      </w:r>
    </w:p>
    <w:p w:rsidR="00E00BE8" w:rsidRDefault="00BF61A5">
      <w:pPr>
        <w:pStyle w:val="Standard"/>
        <w:rPr>
          <w:rFonts w:ascii="HBookman" w:hAnsi="HBookman"/>
        </w:rPr>
      </w:pPr>
      <w:r>
        <w:rPr>
          <w:rFonts w:ascii="HBookman" w:hAnsi="HBookman"/>
        </w:rPr>
        <w:t>—Ha</w:t>
      </w:r>
      <w:r>
        <w:rPr>
          <w:rFonts w:ascii="HBookman" w:hAnsi="HBookman"/>
        </w:rPr>
        <w:t xml:space="preserve"> megvizsgálják a hajót, tudni fogják hogy nem vagyunk rajta, mert nem érzékelik a varázspálca sugárzását!</w:t>
      </w:r>
    </w:p>
    <w:p w:rsidR="00E00BE8" w:rsidRDefault="00BF61A5">
      <w:pPr>
        <w:pStyle w:val="Standard"/>
        <w:rPr>
          <w:rFonts w:ascii="HBookman" w:hAnsi="HBookman"/>
        </w:rPr>
      </w:pPr>
      <w:r>
        <w:rPr>
          <w:rFonts w:ascii="HBookman" w:hAnsi="HBookman"/>
        </w:rPr>
        <w:t>—Ha megtalálják a helikoptert, úgyis tudják majd hogy nem vagyunk a hajón! Ne is veszekedj, úgyis itt van már! Bevallom, én jobban féltem a műszerükné</w:t>
      </w:r>
      <w:r>
        <w:rPr>
          <w:rFonts w:ascii="HBookman" w:hAnsi="HBookman"/>
        </w:rPr>
        <w:t>l attól hogy mit szólnak majd a vámnál itt Zelimbában, bár nem műkincs ez sem, de a kristály rajta értékesnek látszik! De szerencsére nem kutattak ki!</w:t>
      </w:r>
    </w:p>
    <w:p w:rsidR="00E00BE8" w:rsidRDefault="00BF61A5">
      <w:pPr>
        <w:pStyle w:val="Standard"/>
        <w:rPr>
          <w:rFonts w:ascii="HBookman" w:hAnsi="HBookman"/>
        </w:rPr>
      </w:pPr>
      <w:r>
        <w:rPr>
          <w:rFonts w:ascii="HBookman" w:hAnsi="HBookman"/>
        </w:rPr>
        <w:lastRenderedPageBreak/>
        <w:t>—Hát, abban igazad van hogy most már mindegy! - sóhajtott Üg. —Bár nagy merészség, önfejűség volt… De így</w:t>
      </w:r>
      <w:r>
        <w:rPr>
          <w:rFonts w:ascii="HBookman" w:hAnsi="HBookman"/>
        </w:rPr>
        <w:t xml:space="preserve"> legalább fogod tudni használni ezt a kis ajándékomat! - azzal benyúlt dzsekijébe, és előhúzott egy könyvet, majd átadta a feleségének. A könyv címe ez volt:</w:t>
      </w:r>
    </w:p>
    <w:p w:rsidR="00E00BE8" w:rsidRDefault="00BF61A5">
      <w:pPr>
        <w:pStyle w:val="Standard"/>
        <w:rPr>
          <w:rFonts w:ascii="HBookman" w:hAnsi="HBookman"/>
        </w:rPr>
      </w:pPr>
      <w:r>
        <w:rPr>
          <w:rFonts w:ascii="HBookman" w:hAnsi="HBookman"/>
        </w:rPr>
        <w:t>—Veszélytelen varázslatok gyerekeknek! Hat éven felülieknek. „Te is lehetsz adeptus!”-sorozat.</w:t>
      </w:r>
    </w:p>
    <w:p w:rsidR="00E00BE8" w:rsidRDefault="00BF61A5">
      <w:pPr>
        <w:pStyle w:val="Standard"/>
        <w:rPr>
          <w:rFonts w:ascii="HBookman" w:hAnsi="HBookman"/>
        </w:rPr>
      </w:pPr>
      <w:r>
        <w:rPr>
          <w:rFonts w:ascii="HBookman" w:hAnsi="HBookman"/>
        </w:rPr>
        <w:tab/>
        <w:t>Eg</w:t>
      </w:r>
      <w:r>
        <w:rPr>
          <w:rFonts w:ascii="HBookman" w:hAnsi="HBookman"/>
        </w:rPr>
        <w:t>ymásra nevettek. Teljes volt közöttük a családi béke. Később azonban megkérdezte Ügöt Viki:</w:t>
      </w:r>
    </w:p>
    <w:p w:rsidR="00E00BE8" w:rsidRDefault="00BF61A5">
      <w:pPr>
        <w:pStyle w:val="Standard"/>
        <w:rPr>
          <w:rFonts w:ascii="HBookman" w:hAnsi="HBookman"/>
        </w:rPr>
      </w:pPr>
      <w:r>
        <w:rPr>
          <w:rFonts w:ascii="HBookman" w:hAnsi="HBookman"/>
        </w:rPr>
        <w:t>—Mit gondolsz drágám, mennyi időbe telik míg Íventhalba érkezünk?</w:t>
      </w:r>
    </w:p>
    <w:p w:rsidR="00E00BE8" w:rsidRDefault="00BF61A5">
      <w:pPr>
        <w:pStyle w:val="Standard"/>
        <w:rPr>
          <w:rFonts w:ascii="HBookman" w:hAnsi="HBookman"/>
        </w:rPr>
      </w:pPr>
      <w:r>
        <w:rPr>
          <w:rFonts w:ascii="HBookman" w:hAnsi="HBookman"/>
        </w:rPr>
        <w:t>—Néhány órába biztosan, mert több ezer kilométert kell megtennünk! Miért?</w:t>
      </w:r>
    </w:p>
    <w:p w:rsidR="00E00BE8" w:rsidRDefault="00BF61A5">
      <w:pPr>
        <w:pStyle w:val="Standard"/>
        <w:rPr>
          <w:rFonts w:ascii="HBookman" w:hAnsi="HBookman"/>
        </w:rPr>
      </w:pPr>
      <w:r>
        <w:rPr>
          <w:rFonts w:ascii="HBookman" w:hAnsi="HBookman"/>
        </w:rPr>
        <w:t>—És ha rájönnek hogy mer</w:t>
      </w:r>
      <w:r>
        <w:rPr>
          <w:rFonts w:ascii="HBookman" w:hAnsi="HBookman"/>
        </w:rPr>
        <w:t>re menekültünk?</w:t>
      </w:r>
    </w:p>
    <w:p w:rsidR="00E00BE8" w:rsidRDefault="00BF61A5">
      <w:pPr>
        <w:pStyle w:val="Standard"/>
        <w:rPr>
          <w:rFonts w:ascii="HBookman" w:hAnsi="HBookman"/>
        </w:rPr>
      </w:pPr>
      <w:r>
        <w:rPr>
          <w:rFonts w:ascii="HBookman" w:hAnsi="HBookman"/>
        </w:rPr>
        <w:t>—Lehet hogy rájönnek, de azt nem nagyon hiszem hogy mernék értesíteni a kaul hatóságokat! Hiszen Lulmannol és Kauliana nem szövetségesek! És Lulmannolnak az az érdeke hogy ezt az egészet titokban tartsa!</w:t>
      </w:r>
    </w:p>
    <w:p w:rsidR="00E00BE8" w:rsidRDefault="00BF61A5">
      <w:pPr>
        <w:pStyle w:val="Standard"/>
        <w:rPr>
          <w:rFonts w:ascii="HBookman" w:hAnsi="HBookman"/>
        </w:rPr>
      </w:pPr>
      <w:r>
        <w:rPr>
          <w:rFonts w:ascii="HBookman" w:hAnsi="HBookman"/>
        </w:rPr>
        <w:t>—Akkor is lehetséges, hogy valamifél</w:t>
      </w:r>
      <w:r>
        <w:rPr>
          <w:rFonts w:ascii="HBookman" w:hAnsi="HBookman"/>
        </w:rPr>
        <w:t>e ügynökeik otthon várnak már bennünket!</w:t>
      </w:r>
    </w:p>
    <w:p w:rsidR="00E00BE8" w:rsidRDefault="00BF61A5">
      <w:pPr>
        <w:pStyle w:val="Standard"/>
        <w:rPr>
          <w:rFonts w:ascii="HBookman" w:hAnsi="HBookman"/>
        </w:rPr>
      </w:pPr>
      <w:r>
        <w:rPr>
          <w:rFonts w:ascii="HBookman" w:hAnsi="HBookman"/>
        </w:rPr>
        <w:t xml:space="preserve">—Á, ezt sem hinném! Ilyen gyorsan nem tudnak intézkedni ők sem! Mire értesítik az esetleges Kaulianában levő embereiket, mire mindent megszerveznek, az legalább egy napba biztosan beletelik! És nem is hiszem hogy </w:t>
      </w:r>
      <w:r>
        <w:rPr>
          <w:rFonts w:ascii="HBookman" w:hAnsi="HBookman"/>
        </w:rPr>
        <w:t>olyan sok emberük lenne Kaulianában! És azoknak is épp elég dolguk lehet! Egyetlen napunk még biztosan marad. Természetesen azonnal, amint lehet, el kell tűnnünk, illegalitásba kell vonulnunk. De nem sokáig…</w:t>
      </w:r>
    </w:p>
    <w:p w:rsidR="00E00BE8" w:rsidRDefault="00BF61A5">
      <w:pPr>
        <w:pStyle w:val="Standard"/>
        <w:rPr>
          <w:rFonts w:ascii="HBookman" w:hAnsi="HBookman"/>
        </w:rPr>
      </w:pPr>
      <w:r>
        <w:rPr>
          <w:rFonts w:ascii="HBookman" w:hAnsi="HBookman"/>
        </w:rPr>
        <w:t xml:space="preserve">—Van talán valami terved? - kérdezte </w:t>
      </w:r>
      <w:r>
        <w:rPr>
          <w:rFonts w:ascii="HBookman" w:hAnsi="HBookman"/>
        </w:rPr>
        <w:t>reménykedően Viki.</w:t>
      </w:r>
    </w:p>
    <w:p w:rsidR="00E00BE8" w:rsidRDefault="00BF61A5">
      <w:pPr>
        <w:pStyle w:val="Standard"/>
        <w:rPr>
          <w:rFonts w:ascii="HBookman" w:hAnsi="HBookman"/>
        </w:rPr>
      </w:pPr>
      <w:r>
        <w:rPr>
          <w:rFonts w:ascii="HBookman" w:hAnsi="HBookman"/>
        </w:rPr>
        <w:t>—Természetesen! Mint mondtam, nagy szerencsénk, hogy Kauliana és Lulmannol nem szövetségesek! Mint azt biztos te is tudod, Kaulianá</w:t>
      </w:r>
      <w:r>
        <w:rPr>
          <w:rFonts w:ascii="HBookman" w:hAnsi="HBookman"/>
        </w:rPr>
        <w:softHyphen/>
        <w:t>nak hagyományosan Csiszíföld a szövetségese, amennyiben persze ezt szövetségnek lehet nevezni! Csiszíföld</w:t>
      </w:r>
      <w:r>
        <w:rPr>
          <w:rFonts w:ascii="HBookman" w:hAnsi="HBookman"/>
        </w:rPr>
        <w:t>, Kauliana és az Ujjak Szigetei alkotnak egy hármas szövetségi rendszert … persze, ez elég laza szövetségi rendszer, mert Csiszíföld a saját szövetségeseit is barbároknak tartja, és a Kaulianával fenntartott szövetség nem akadályozta meg benne, hogy elhalá</w:t>
      </w:r>
      <w:r>
        <w:rPr>
          <w:rFonts w:ascii="HBookman" w:hAnsi="HBookman"/>
        </w:rPr>
        <w:t xml:space="preserve">ssza a sivatag nagy részét… Ó igen, és persze Csiszíföld szövetségesei a gyoelek és a gurgujok is, még inkább is mint Kauliana, sőt, Gyoelia és Gurgulla szerintem majdnem Csiszíföld bábállamainak tekinthetők, Csiszíföld peremvidékének, annyira hasonlóak e </w:t>
      </w:r>
      <w:r>
        <w:rPr>
          <w:rFonts w:ascii="HBookman" w:hAnsi="HBookman"/>
        </w:rPr>
        <w:t>népek szokásai… De a lényeg az az, hogy ezen országok vállalták hogy meg nem támadási szerződést kötnek egymással, és kölcsönösen értesítik egymást ha esetleg a tudomásukra jut hogy valamiféle kémtevékenység folyik a másik ország ellen, vagy ha valami azel</w:t>
      </w:r>
      <w:r>
        <w:rPr>
          <w:rFonts w:ascii="HBookman" w:hAnsi="HBookman"/>
        </w:rPr>
        <w:t>len irányuló más csúnya dologra rájönnek. Konkrét katonai segítségnyújtásról nincs szó, de ez már akkor is komoly dolog, komoly minden amiben Csiszíföld benne van! És emiatt nem szeretnek kémek nemcsak Csiszíföldre, de Kaulianába sem menni, mert Csi</w:t>
      </w:r>
      <w:r>
        <w:rPr>
          <w:rFonts w:ascii="HBookman" w:hAnsi="HBookman"/>
        </w:rPr>
        <w:softHyphen/>
        <w:t>szí</w:t>
      </w:r>
      <w:r>
        <w:rPr>
          <w:rFonts w:ascii="HBookman" w:hAnsi="HBookman"/>
        </w:rPr>
        <w:softHyphen/>
        <w:t>fö</w:t>
      </w:r>
      <w:r>
        <w:rPr>
          <w:rFonts w:ascii="HBookman" w:hAnsi="HBookman"/>
        </w:rPr>
        <w:t>ld amilyen lusta, kényelmes ország, előnyösnek találta ha a zavaró elemek egy részét már a vele szomszédos Kauliana megszűri, és így ennyivel kevesebb gyanús személlyel kell kínlódnia a saját határainál! Tehát sok leleményes mütyűrt adott ingyen kaul szöve</w:t>
      </w:r>
      <w:r>
        <w:rPr>
          <w:rFonts w:ascii="HBookman" w:hAnsi="HBookman"/>
        </w:rPr>
        <w:t>tségesének, a határőrizeti szerveknek, amikkel nagyon hatékonyan lehet leleplezni a besündörgő kémeket, terroristákat, fegyvercsempészeket, ki lehet mutatni a robbanóanyagot, kábítószert, lehallgatókészülé</w:t>
      </w:r>
      <w:r>
        <w:rPr>
          <w:rFonts w:ascii="HBookman" w:hAnsi="HBookman"/>
        </w:rPr>
        <w:softHyphen/>
        <w:t>ke</w:t>
      </w:r>
      <w:r>
        <w:rPr>
          <w:rFonts w:ascii="HBookman" w:hAnsi="HBookman"/>
        </w:rPr>
        <w:softHyphen/>
        <w:t>ket, ilyesmit, ezek működését mind tanultam min</w:t>
      </w:r>
      <w:r>
        <w:rPr>
          <w:rFonts w:ascii="HBookman" w:hAnsi="HBookman"/>
        </w:rPr>
        <w:t>t volt felderítő! Nem állítható persze hogy Kaulianába nem lehet bejutnia kémnek, de a kockázat legalább tízszeres mint bármi más országba! Tehát nem hinném hogy sok lulmannoli ügynök lenne Kaulianában!</w:t>
      </w:r>
    </w:p>
    <w:p w:rsidR="00E00BE8" w:rsidRDefault="00BF61A5">
      <w:pPr>
        <w:pStyle w:val="Standard"/>
        <w:rPr>
          <w:rFonts w:ascii="HBookman" w:hAnsi="HBookman"/>
        </w:rPr>
      </w:pPr>
      <w:r>
        <w:rPr>
          <w:rFonts w:ascii="HBookman" w:hAnsi="HBookman"/>
        </w:rPr>
        <w:t>—Jó, jó, de hosszas magyarázatodból még mindig nem tu</w:t>
      </w:r>
      <w:r>
        <w:rPr>
          <w:rFonts w:ascii="HBookman" w:hAnsi="HBookman"/>
        </w:rPr>
        <w:t>dom hogy mi a terved!</w:t>
      </w:r>
    </w:p>
    <w:p w:rsidR="00E00BE8" w:rsidRDefault="00BF61A5">
      <w:pPr>
        <w:pStyle w:val="Standard"/>
        <w:rPr>
          <w:rFonts w:ascii="HBookman" w:hAnsi="HBookman"/>
        </w:rPr>
      </w:pPr>
      <w:r>
        <w:rPr>
          <w:rFonts w:ascii="HBookman" w:hAnsi="HBookman"/>
        </w:rPr>
        <w:t xml:space="preserve">—Az kérlek szépen, hogy mindent elmondunk a sajtónak! És így nem is rossz hogy elhoztad a varázspálcát, mert a szavunkat bizonyítani is tudjuk! Ha már az egész világ ismeri majd a sztorit, akkor nem lesz többé értelme hogy megöljenek </w:t>
      </w:r>
      <w:r>
        <w:rPr>
          <w:rFonts w:ascii="HBookman" w:hAnsi="HBookman"/>
        </w:rPr>
        <w:t>bennünket, mert már úgyis mindegy! És tudod mit, nagyonis jó lesz ha megtudják a csiszík meg a többi országok, hogy miben mesterkednek ezek ott Paraón! Mert ha a csiszík időben közbe nem lépnek, akkor nem is sokára veszedelmes szintre fejlődik Lulmannol má</w:t>
      </w:r>
      <w:r>
        <w:rPr>
          <w:rFonts w:ascii="HBookman" w:hAnsi="HBookman"/>
        </w:rPr>
        <w:t>gikus tudása, a hülyék megtámadják Csiszí</w:t>
      </w:r>
      <w:r>
        <w:rPr>
          <w:rFonts w:ascii="HBookman" w:hAnsi="HBookman"/>
        </w:rPr>
        <w:softHyphen/>
        <w:t>föl</w:t>
      </w:r>
      <w:r>
        <w:rPr>
          <w:rFonts w:ascii="HBookman" w:hAnsi="HBookman"/>
        </w:rPr>
        <w:softHyphen/>
        <w:t>det, aztán vagy győznek, vagy nem, de ha sikerül is tönkreverniük a csiszíket, az biztos hogy a csiszík igenis fognak védekezni, és mágia nélkül is félelmetes az erejük! Elég ha csak az utolsó pillanatban, mond</w:t>
      </w:r>
      <w:r>
        <w:rPr>
          <w:rFonts w:ascii="HBookman" w:hAnsi="HBookman"/>
        </w:rPr>
        <w:softHyphen/>
        <w:t>hatni agóniájukban, haláltusájukban kiengednek néhány fiola vírust vagy baktériumot! Nem is szükséges hogy eljuttassák azt Lul</w:t>
      </w:r>
      <w:r>
        <w:rPr>
          <w:rFonts w:ascii="HBookman" w:hAnsi="HBookman"/>
        </w:rPr>
        <w:softHyphen/>
        <w:t>man</w:t>
      </w:r>
      <w:r>
        <w:rPr>
          <w:rFonts w:ascii="HBookman" w:hAnsi="HBookman"/>
        </w:rPr>
        <w:softHyphen/>
        <w:t>nolba, elég ha a saját területükön, Csiszíföldön nyitják ki az ampullákat, rövid idő alatt elviszi a szél mindenhová a bacik</w:t>
      </w:r>
      <w:r>
        <w:rPr>
          <w:rFonts w:ascii="HBookman" w:hAnsi="HBookman"/>
        </w:rPr>
        <w:t>at! És azt nem hiszem hogy a lulmannoli mágikus tudás megvédene az iszonytató járványtól! Én pedig nem akarok ekkora katasztrófát, tudod mit, inkább szerezze meg Csiszíföld a mágikus hatalmat is és legyen a világ csendőre! Egyelőre elég rendesek hogy úgy m</w:t>
      </w:r>
      <w:r>
        <w:rPr>
          <w:rFonts w:ascii="HBookman" w:hAnsi="HBookman"/>
        </w:rPr>
        <w:t>ondjam, nem csináltak belőlünk rabszolgákat, ha nincs épp Csiszíföldön az ember, szinte észre sem lehet venni hogy vannak olyanok is hogy csiszík! Nekem viszont elegem van az őrült vagy félőrült tábornokokból!</w:t>
      </w:r>
    </w:p>
    <w:p w:rsidR="00E00BE8" w:rsidRDefault="00BF61A5">
      <w:pPr>
        <w:pStyle w:val="Standard"/>
        <w:rPr>
          <w:rFonts w:ascii="HBookman" w:hAnsi="HBookman"/>
        </w:rPr>
      </w:pPr>
      <w:r>
        <w:rPr>
          <w:rFonts w:ascii="HBookman" w:hAnsi="HBookman"/>
        </w:rPr>
        <w:tab/>
        <w:t>Viki teljesen egyetértett Üggel, s így vita n</w:t>
      </w:r>
      <w:r>
        <w:rPr>
          <w:rFonts w:ascii="HBookman" w:hAnsi="HBookman"/>
        </w:rPr>
        <w:t>élkül telt el az útjuk.</w:t>
      </w:r>
    </w:p>
    <w:p w:rsidR="00E00BE8" w:rsidRDefault="00BF61A5">
      <w:pPr>
        <w:pStyle w:val="Standard"/>
        <w:rPr>
          <w:rFonts w:ascii="HBookman" w:hAnsi="HBookman"/>
        </w:rPr>
      </w:pPr>
      <w:r>
        <w:rPr>
          <w:rFonts w:ascii="HBookman" w:hAnsi="HBookman"/>
        </w:rPr>
        <w:t>Teltek-múltak az órák. Jóval tovább tartott a repülőút mint Üg gondolta volna, mert még sosem repült erre, nem ismerte errefelé a légifolyosókat, és kiderült, hogy nem repülhet a gép nyílegyenesen Trapan és Íventhal felé, mert közbe</w:t>
      </w:r>
      <w:r>
        <w:rPr>
          <w:rFonts w:ascii="HBookman" w:hAnsi="HBookman"/>
        </w:rPr>
        <w:t xml:space="preserve">esnek a csiszík szigetei, Vamba, Vamaroki meg a Füzér-szigetek, különösen ezek legészakibb tagja, Kalderon, </w:t>
      </w:r>
      <w:r>
        <w:rPr>
          <w:rFonts w:ascii="HBookman" w:hAnsi="HBookman"/>
        </w:rPr>
        <w:lastRenderedPageBreak/>
        <w:t>amely hagyományosan a csiszí királynő lakhelye. Márpedig, bár ezt nem tudta eddig Üg, de a csiszík egészen egyszerűen soha semelyik barbár repülőesz</w:t>
      </w:r>
      <w:r>
        <w:rPr>
          <w:rFonts w:ascii="HBookman" w:hAnsi="HBookman"/>
        </w:rPr>
        <w:t>köznek sem adtak még engedélyt hogy átrepüljön e szigetek fölött, vagy bármely csiszí terület fölött. Ennek biztonsági okai voltak. Különösen nem adtak engedélyt ilyesmire Kalderon fölé, mert nem kockáztatták a királynő életét. A csiszík, akik minden bizto</w:t>
      </w:r>
      <w:r>
        <w:rPr>
          <w:rFonts w:ascii="HBookman" w:hAnsi="HBookman"/>
        </w:rPr>
        <w:t>nsági intézkedést túlzásba szoktak vinni, jobban őrizték királynőjük életét mint egy termeszboly a termeszkirálynőt.</w:t>
      </w:r>
    </w:p>
    <w:p w:rsidR="00E00BE8" w:rsidRDefault="00BF61A5">
      <w:pPr>
        <w:pStyle w:val="Standard"/>
        <w:rPr>
          <w:rFonts w:ascii="HBookman" w:hAnsi="HBookman"/>
        </w:rPr>
      </w:pPr>
      <w:r>
        <w:rPr>
          <w:rFonts w:ascii="HBookman" w:hAnsi="HBookman"/>
        </w:rPr>
        <w:tab/>
        <w:t>Emiatt most Ügék repülőjének is óriási kerülőt kellett tenniük az Ujjak Szigetei felé. Ez természetesen megnövelte a repülőút időtartamát.</w:t>
      </w:r>
    </w:p>
    <w:p w:rsidR="00E00BE8" w:rsidRDefault="00BF61A5">
      <w:pPr>
        <w:pStyle w:val="Standard"/>
        <w:rPr>
          <w:rFonts w:ascii="HBookman" w:hAnsi="HBookman"/>
        </w:rPr>
      </w:pPr>
      <w:r>
        <w:rPr>
          <w:rFonts w:ascii="HBookman" w:hAnsi="HBookman"/>
        </w:rPr>
        <w:t>—De hát miért nem lehet leszállni valamely csiszí repülőtéren? - kérdezte Viki.</w:t>
      </w:r>
    </w:p>
    <w:p w:rsidR="00E00BE8" w:rsidRDefault="00BF61A5">
      <w:pPr>
        <w:pStyle w:val="Standard"/>
        <w:rPr>
          <w:rFonts w:ascii="HBookman" w:hAnsi="HBookman"/>
        </w:rPr>
      </w:pPr>
      <w:r>
        <w:rPr>
          <w:rFonts w:ascii="HBookman" w:hAnsi="HBookman"/>
        </w:rPr>
        <w:t>—Mert a csiszíknek nincsenek is repülőtereik a mi fogalmaink szerint! - válaszolta elnéző mosollyal Üg. —Egyáltalán, a csiszíknek repülőik sincsenek! Csakis helikoptereik. Azo</w:t>
      </w:r>
      <w:r>
        <w:rPr>
          <w:rFonts w:ascii="HBookman" w:hAnsi="HBookman"/>
        </w:rPr>
        <w:t>knak meg nem kell repülőtér, mert bárhol le tudnak szállni, legfeljebb valami sík, füves mező kell nekik, de próbálj csak egy ilyen interkontinentális repülőt egy füves rétre leszállítani! Ha túl is éled, az biztos hogy a gép többé nem tud a magasba emelke</w:t>
      </w:r>
      <w:r>
        <w:rPr>
          <w:rFonts w:ascii="HBookman" w:hAnsi="HBookman"/>
        </w:rPr>
        <w:t>dni, úgy tönkremegy!</w:t>
      </w:r>
    </w:p>
    <w:p w:rsidR="00E00BE8" w:rsidRDefault="00BF61A5">
      <w:pPr>
        <w:pStyle w:val="Standard"/>
        <w:rPr>
          <w:rFonts w:ascii="HBookman" w:hAnsi="HBookman"/>
        </w:rPr>
      </w:pPr>
      <w:r>
        <w:rPr>
          <w:rFonts w:ascii="HBookman" w:hAnsi="HBookman"/>
        </w:rPr>
        <w:tab/>
        <w:t>Persze azért nem telt el nagyon unalmasan az út. Vetítettek filmet az utasoknak, majd Üg és Viki arról kezdett el beszélgetni, hogy melyik újságnak vagy tévécsatornának adják oda elsőként a híreket.</w:t>
      </w:r>
    </w:p>
    <w:p w:rsidR="00E00BE8" w:rsidRDefault="00BF61A5">
      <w:pPr>
        <w:pStyle w:val="Standard"/>
        <w:rPr>
          <w:rFonts w:ascii="HBookman" w:hAnsi="HBookman"/>
        </w:rPr>
      </w:pPr>
      <w:r>
        <w:rPr>
          <w:rFonts w:ascii="HBookman" w:hAnsi="HBookman"/>
        </w:rPr>
        <w:t>—A Bűvcsatorna lenne a legjobb! - v</w:t>
      </w:r>
      <w:r>
        <w:rPr>
          <w:rFonts w:ascii="HBookman" w:hAnsi="HBookman"/>
        </w:rPr>
        <w:t>élte Viki. —Az gyakran foglalkozik efféle témákkal!</w:t>
      </w:r>
    </w:p>
    <w:p w:rsidR="00E00BE8" w:rsidRDefault="00BF61A5">
      <w:pPr>
        <w:pStyle w:val="Standard"/>
        <w:rPr>
          <w:rFonts w:ascii="HBookman" w:hAnsi="HBookman"/>
        </w:rPr>
      </w:pPr>
      <w:r>
        <w:rPr>
          <w:rFonts w:ascii="HBookman" w:hAnsi="HBookman"/>
        </w:rPr>
        <w:t>—Épp azért nem jó! Nincs hitelük! - ellenkezett Üg. —Legjobb lenne a Csiszí Hírmondó! Az ugyan csiszí újság, de jár Kaulianába is, és mindenki tudja hogy mindig igazat mond!</w:t>
      </w:r>
    </w:p>
    <w:p w:rsidR="00E00BE8" w:rsidRDefault="00BF61A5">
      <w:pPr>
        <w:pStyle w:val="Standard"/>
        <w:rPr>
          <w:rFonts w:ascii="HBookman" w:hAnsi="HBookman"/>
        </w:rPr>
      </w:pPr>
      <w:r>
        <w:rPr>
          <w:rFonts w:ascii="HBookman" w:hAnsi="HBookman"/>
        </w:rPr>
        <w:t>—De az nem hinne nekünk! Elvbő</w:t>
      </w:r>
      <w:r>
        <w:rPr>
          <w:rFonts w:ascii="HBookman" w:hAnsi="HBookman"/>
        </w:rPr>
        <w:t>l távoltartja magát a misztikától!</w:t>
      </w:r>
    </w:p>
    <w:p w:rsidR="00E00BE8" w:rsidRDefault="00BF61A5">
      <w:pPr>
        <w:pStyle w:val="Standard"/>
        <w:rPr>
          <w:rFonts w:ascii="HBookman" w:hAnsi="HBookman"/>
        </w:rPr>
      </w:pPr>
      <w:r>
        <w:rPr>
          <w:rFonts w:ascii="HBookman" w:hAnsi="HBookman"/>
        </w:rPr>
        <w:t>—Akkor talán a Jelentős-be kéne leadni! A Jelentős-csoportnak vannak újságjai, TV-csatornája, rádiósávja is, és ez is komoly társaság, nem foglalkozik például horoszkópokkal meg hasonlókkal! És politikailag semleges társa</w:t>
      </w:r>
      <w:r>
        <w:rPr>
          <w:rFonts w:ascii="HBookman" w:hAnsi="HBookman"/>
        </w:rPr>
        <w:t>ság, független, ahogy mondani szokták! Eddig, úgy vélem, mindig korrekt tájékoztatást kaptam tőlük!</w:t>
      </w:r>
    </w:p>
    <w:p w:rsidR="00E00BE8" w:rsidRDefault="00BF61A5">
      <w:pPr>
        <w:pStyle w:val="Standard"/>
        <w:rPr>
          <w:rFonts w:ascii="HBookman" w:hAnsi="HBookman"/>
        </w:rPr>
      </w:pPr>
      <w:r>
        <w:rPr>
          <w:rFonts w:ascii="HBookman" w:hAnsi="HBookman"/>
        </w:rPr>
        <w:t>—Nem tűnik rossz választásnak! - tűnődött Viki. —De tudod mit, hallgassuk is meg, hogy mit mondanak Lulmannolról!</w:t>
      </w:r>
    </w:p>
    <w:p w:rsidR="00E00BE8" w:rsidRDefault="00BF61A5">
      <w:pPr>
        <w:pStyle w:val="Standard"/>
        <w:rPr>
          <w:rFonts w:ascii="HBookman" w:hAnsi="HBookman"/>
        </w:rPr>
      </w:pPr>
      <w:r>
        <w:rPr>
          <w:rFonts w:ascii="HBookman" w:hAnsi="HBookman"/>
        </w:rPr>
        <w:t xml:space="preserve">—Szerintem semmit! Mérget vehetsz rá hogy </w:t>
      </w:r>
      <w:r>
        <w:rPr>
          <w:rFonts w:ascii="HBookman" w:hAnsi="HBookman"/>
        </w:rPr>
        <w:t>a tábornokok mit sem mondtak még újságíróknak, riportereknek!</w:t>
      </w:r>
    </w:p>
    <w:p w:rsidR="00E00BE8" w:rsidRDefault="00BF61A5">
      <w:pPr>
        <w:pStyle w:val="Standard"/>
        <w:rPr>
          <w:rFonts w:ascii="HBookman" w:hAnsi="HBookman"/>
        </w:rPr>
      </w:pPr>
      <w:r>
        <w:rPr>
          <w:rFonts w:ascii="HBookman" w:hAnsi="HBookman"/>
        </w:rPr>
        <w:t>—Ez igaz! De akkor jó lenne ha meghallgatnánk a zelimbai híreket, kíváncsi vagyok, megtalálták-e már a gazdátlan helikoptert!</w:t>
      </w:r>
    </w:p>
    <w:p w:rsidR="00E00BE8" w:rsidRDefault="00BF61A5">
      <w:pPr>
        <w:pStyle w:val="Standard"/>
        <w:rPr>
          <w:rFonts w:ascii="HBookman" w:hAnsi="HBookman"/>
        </w:rPr>
      </w:pPr>
      <w:r>
        <w:rPr>
          <w:rFonts w:ascii="HBookman" w:hAnsi="HBookman"/>
        </w:rPr>
        <w:t>—Látod, ez jó ötlet, bár nem hiszem hogy bemondják ha úgy van is!</w:t>
      </w:r>
    </w:p>
    <w:p w:rsidR="00E00BE8" w:rsidRDefault="00BF61A5">
      <w:pPr>
        <w:pStyle w:val="Standard"/>
        <w:rPr>
          <w:rFonts w:ascii="HBookman" w:hAnsi="HBookman"/>
        </w:rPr>
      </w:pPr>
      <w:r>
        <w:rPr>
          <w:rFonts w:ascii="HBookman" w:hAnsi="HBookman"/>
        </w:rPr>
        <w:t>—M</w:t>
      </w:r>
      <w:r>
        <w:rPr>
          <w:rFonts w:ascii="HBookman" w:hAnsi="HBookman"/>
        </w:rPr>
        <w:t>egpróbálni csak lehet, nem? Állj rá valamelyik zelimbai adóra, ahol adnak híreket in nyelven is!</w:t>
      </w:r>
    </w:p>
    <w:p w:rsidR="00E00BE8" w:rsidRDefault="00BF61A5">
      <w:pPr>
        <w:pStyle w:val="Standard"/>
        <w:rPr>
          <w:rFonts w:ascii="HBookman" w:hAnsi="HBookman"/>
        </w:rPr>
      </w:pPr>
      <w:r>
        <w:rPr>
          <w:rFonts w:ascii="HBookman" w:hAnsi="HBookman"/>
        </w:rPr>
        <w:t>—Nem hinném hogy lenne in nyelvű hírszolgálatuk, de azt véletlenül tudom, hogy van egy csatorna ahol adnak kaul híreket! - mondta Üg.</w:t>
      </w:r>
    </w:p>
    <w:p w:rsidR="00E00BE8" w:rsidRDefault="00BF61A5">
      <w:pPr>
        <w:pStyle w:val="Standard"/>
        <w:rPr>
          <w:rFonts w:ascii="HBookman" w:hAnsi="HBookman"/>
        </w:rPr>
      </w:pPr>
      <w:r>
        <w:rPr>
          <w:rFonts w:ascii="HBookman" w:hAnsi="HBookman"/>
        </w:rPr>
        <w:tab/>
        <w:t>A rádióhallgatás nem ese</w:t>
      </w:r>
      <w:r>
        <w:rPr>
          <w:rFonts w:ascii="HBookman" w:hAnsi="HBookman"/>
        </w:rPr>
        <w:t>tt nehezükre, mert a pénzükből tellett első osztályú jegyre, s ezen az osztályon minden ülésbe be volt építve egy fejhallgatós rádió. Üg is, Viki is bekapcsolta, fejükre tették a fejhallgatót, beállították a megfelelő frekvenciát, és kíváncsian hallgatózta</w:t>
      </w:r>
      <w:r>
        <w:rPr>
          <w:rFonts w:ascii="HBookman" w:hAnsi="HBookman"/>
        </w:rPr>
        <w:t>k.</w:t>
      </w:r>
    </w:p>
    <w:p w:rsidR="00E00BE8" w:rsidRDefault="00BF61A5">
      <w:pPr>
        <w:pStyle w:val="Standard"/>
        <w:rPr>
          <w:rFonts w:ascii="HBookman" w:hAnsi="HBookman"/>
        </w:rPr>
      </w:pPr>
      <w:r>
        <w:rPr>
          <w:rFonts w:ascii="HBookman" w:hAnsi="HBookman"/>
        </w:rPr>
        <w:tab/>
        <w:t>Először csak különböző zenék szóltak, majd egy női hang a legújabb kutyatápot reklámozta, amit speciálisan a nőstény pulikutyák igényeinek fejlesztettek ki. Ezután egy nagyon érdekfeszítő reklám következett. Egy férfi szólalt meg:</w:t>
      </w:r>
    </w:p>
    <w:p w:rsidR="00E00BE8" w:rsidRDefault="00BF61A5">
      <w:pPr>
        <w:pStyle w:val="Standard"/>
        <w:rPr>
          <w:rFonts w:ascii="HBookman" w:hAnsi="HBookman"/>
          <w:i/>
        </w:rPr>
      </w:pPr>
      <w:r>
        <w:rPr>
          <w:rFonts w:ascii="HBookman" w:hAnsi="HBookman"/>
          <w:i/>
        </w:rPr>
        <w:t>—Hé, szomszédasszony,</w:t>
      </w:r>
      <w:r>
        <w:rPr>
          <w:rFonts w:ascii="HBookman" w:hAnsi="HBookman"/>
          <w:i/>
        </w:rPr>
        <w:t xml:space="preserve"> kend hogyan kerülhetett ide a mennyországba?! Hiszen maga züllött életet élt! A férjét is csalta, az állatokat kínozta… Miként engedhette meg az Úr hogy angyalszárnyai nőjenek?!</w:t>
      </w:r>
    </w:p>
    <w:p w:rsidR="00E00BE8" w:rsidRDefault="00BF61A5">
      <w:pPr>
        <w:pStyle w:val="Standard"/>
        <w:rPr>
          <w:rFonts w:ascii="HBookman" w:hAnsi="HBookman"/>
          <w:i/>
        </w:rPr>
      </w:pPr>
      <w:r>
        <w:rPr>
          <w:rFonts w:ascii="HBookman" w:hAnsi="HBookman"/>
          <w:i/>
        </w:rPr>
        <w:t>—Fiacskám, nekem mindigis voltak szárnyaim! Egész életemben ugyanis a Nimfa s</w:t>
      </w:r>
      <w:r>
        <w:rPr>
          <w:rFonts w:ascii="HBookman" w:hAnsi="HBookman"/>
          <w:i/>
        </w:rPr>
        <w:t>zárnyas betétet viseltem!</w:t>
      </w:r>
    </w:p>
    <w:p w:rsidR="00E00BE8" w:rsidRDefault="00BF61A5">
      <w:pPr>
        <w:pStyle w:val="Standard"/>
        <w:rPr>
          <w:rFonts w:ascii="HBookman" w:hAnsi="HBookman"/>
        </w:rPr>
      </w:pPr>
      <w:r>
        <w:rPr>
          <w:rFonts w:ascii="HBookman" w:hAnsi="HBookman"/>
        </w:rPr>
        <w:tab/>
        <w:t>Viki undorodva fintorgott, jelezve így hogy mi a véleménye a rádióhallgatók intelligenciájáról, akik vevők az efféle idióta reklámokra.</w:t>
      </w:r>
    </w:p>
    <w:p w:rsidR="00E00BE8" w:rsidRDefault="00BF61A5">
      <w:pPr>
        <w:pStyle w:val="Standard"/>
        <w:rPr>
          <w:rFonts w:ascii="HBookman" w:hAnsi="HBookman"/>
        </w:rPr>
      </w:pPr>
      <w:r>
        <w:rPr>
          <w:rFonts w:ascii="HBookman" w:hAnsi="HBookman"/>
        </w:rPr>
        <w:tab/>
        <w:t xml:space="preserve">Ezután végre a hírek következtek. És bár a megszokott sorrend az volt a legtöbb rádióadónál </w:t>
      </w:r>
      <w:r>
        <w:rPr>
          <w:rFonts w:ascii="HBookman" w:hAnsi="HBookman"/>
        </w:rPr>
        <w:t>hogy előbb jönnek a belpolitikai, azután a külpolitikai hírek, majd a sporthírek és végül az időjárásjelentés, ezúttal az időjárással kezdték a sort.</w:t>
      </w:r>
    </w:p>
    <w:p w:rsidR="00E00BE8" w:rsidRDefault="00BF61A5">
      <w:pPr>
        <w:pStyle w:val="Standard"/>
        <w:rPr>
          <w:rFonts w:ascii="HBookman" w:hAnsi="HBookman"/>
        </w:rPr>
      </w:pPr>
      <w:r>
        <w:rPr>
          <w:rFonts w:ascii="HBookman" w:hAnsi="HBookman"/>
        </w:rPr>
        <w:t>—Hírműsorunk elején beszámolunk a Parao szigeti atomrobbantás aktuális fejleményeiről! Mint azt saját megf</w:t>
      </w:r>
      <w:r>
        <w:rPr>
          <w:rFonts w:ascii="HBookman" w:hAnsi="HBookman"/>
        </w:rPr>
        <w:t>igyelőszolgálatunk, és független hírügynökségek jelentik, az atomfelhő szerencsére nem tart Lab</w:t>
      </w:r>
      <w:r>
        <w:rPr>
          <w:rFonts w:ascii="HBookman" w:hAnsi="HBookman"/>
        </w:rPr>
        <w:softHyphen/>
        <w:t>rá</w:t>
      </w:r>
      <w:r>
        <w:rPr>
          <w:rFonts w:ascii="HBookman" w:hAnsi="HBookman"/>
        </w:rPr>
        <w:softHyphen/>
        <w:t>mia felé, hanem északkeleti irányba távolodik! Mindazonáltal Zelimba kormánya felkéri a partvidék lakosságát, hogy újabb intézkedésig aki teheti, ne hagyja e</w:t>
      </w:r>
      <w:r>
        <w:rPr>
          <w:rFonts w:ascii="HBookman" w:hAnsi="HBookman"/>
        </w:rPr>
        <w:t xml:space="preserve">l a lakását, és ne fogyasszon leveles zöldségeket! Pánikra semmi ok, mert a lulmannoli hadsereg csak egy egészen kishatóerejű bombát robbantott! Ugyanakkor szerencse a szerencsétlenségben, hogy a robbanásnál keletkezett földrengés úgy látszik megbolygatta </w:t>
      </w:r>
      <w:r>
        <w:rPr>
          <w:rFonts w:ascii="HBookman" w:hAnsi="HBookman"/>
        </w:rPr>
        <w:t>a sziget alatti rég kialudt vulkán szeizmikus egyensúlyát, és az erre heves kitöréssel reagált. A heves kitörés szökőárat eredményezett, de ez országunk lakosságára nézve nincs katasztrofális hatással, mert kontinensünk magas tengerpartja megakadályozta, h</w:t>
      </w:r>
      <w:r>
        <w:rPr>
          <w:rFonts w:ascii="HBookman" w:hAnsi="HBookman"/>
        </w:rPr>
        <w:t>ogy a szökőár elárassza falvainkat, és bár a szökőár még újabb hullámokkal közeledik a partvidék felé, ezek már csendesebbek lesznek, mint az eddigiek voltak, a legrosszabbakon tehát már túl vagyunk! A heves esőzés és vihar viszont, ami a vulkánkitörés köv</w:t>
      </w:r>
      <w:r>
        <w:rPr>
          <w:rFonts w:ascii="HBookman" w:hAnsi="HBookman"/>
        </w:rPr>
        <w:t xml:space="preserve">etkezménye, </w:t>
      </w:r>
      <w:r>
        <w:rPr>
          <w:rFonts w:ascii="HBookman" w:hAnsi="HBookman"/>
        </w:rPr>
        <w:lastRenderedPageBreak/>
        <w:t>messzire sodorja tőlünk az atomfelhőt. Mindazonáltal várható, hogy a légkörbe került hamu hetekig elsötétíti majd az eget, és jelentősen lecsökken így a környéken az éves középhőmérséklet. A tőzsdén a mezőgazdasági részvények árfolyama máris me</w:t>
      </w:r>
      <w:r>
        <w:rPr>
          <w:rFonts w:ascii="HBookman" w:hAnsi="HBookman"/>
        </w:rPr>
        <w:t>redeken zuhan!</w:t>
      </w:r>
    </w:p>
    <w:p w:rsidR="00E00BE8" w:rsidRDefault="00BF61A5">
      <w:pPr>
        <w:pStyle w:val="Standard"/>
        <w:rPr>
          <w:rFonts w:ascii="HBookman" w:hAnsi="HBookman"/>
        </w:rPr>
      </w:pPr>
      <w:r>
        <w:rPr>
          <w:rFonts w:ascii="HBookman" w:hAnsi="HBookman"/>
        </w:rPr>
        <w:tab/>
        <w:t>Újabb robbantástól nem kell tartani, mert a rendelkezésünkre álló műholdas felvételek alapján úgy tűnik hogy Parao szigete csaknem teljesen megsemmisült, csak egy keskeny félhold látszik ki belőle a tengerből. Műsorunk vendége Dedéleva Üxor</w:t>
      </w:r>
      <w:r>
        <w:rPr>
          <w:rFonts w:ascii="HBookman" w:hAnsi="HBookman"/>
        </w:rPr>
        <w:t>c Dátih külügyminiszter-helyet</w:t>
      </w:r>
      <w:r>
        <w:rPr>
          <w:rFonts w:ascii="HBookman" w:hAnsi="HBookman"/>
        </w:rPr>
        <w:softHyphen/>
        <w:t>tes, a továbbiakban élő közvetítést adunk a stúdióból. Külügyminiszter-helyettes-úr, milyen intézkedéseket tervez a kormányunk, hogy Lulmannol ilyen közel, mindössze tíz kilométerre partunktól váratlan, előre be nem jelentett</w:t>
      </w:r>
      <w:r>
        <w:rPr>
          <w:rFonts w:ascii="HBookman" w:hAnsi="HBookman"/>
        </w:rPr>
        <w:t xml:space="preserve"> atomkísérletet folytatott, veszélyeztetve ezzel mindnyájunk, egész népünk életét, egészségét?</w:t>
      </w:r>
    </w:p>
    <w:p w:rsidR="00E00BE8" w:rsidRDefault="00BF61A5">
      <w:pPr>
        <w:pStyle w:val="Standard"/>
        <w:rPr>
          <w:rFonts w:ascii="HBookman" w:hAnsi="HBookman"/>
        </w:rPr>
      </w:pPr>
      <w:r>
        <w:rPr>
          <w:rFonts w:ascii="HBookman" w:hAnsi="HBookman"/>
        </w:rPr>
        <w:tab/>
        <w:t>A választ már nem hallotta Üg. E pillanatban ugyanis megszólalt a repülőgép hangszórója:</w:t>
      </w:r>
    </w:p>
    <w:p w:rsidR="00E00BE8" w:rsidRDefault="00BF61A5">
      <w:pPr>
        <w:pStyle w:val="Standard"/>
        <w:rPr>
          <w:rFonts w:ascii="HBookman" w:hAnsi="HBookman"/>
        </w:rPr>
      </w:pPr>
      <w:r>
        <w:rPr>
          <w:rFonts w:ascii="HBookman" w:hAnsi="HBookman"/>
        </w:rPr>
        <w:t>—Hölgyeim és uraim! Itt a kapitány beszél! Olyan híreket kaptam rádión,</w:t>
      </w:r>
      <w:r>
        <w:rPr>
          <w:rFonts w:ascii="HBookman" w:hAnsi="HBookman"/>
        </w:rPr>
        <w:t xml:space="preserve"> ami azt hiszem közérdeklődésre tarthat számot! Kérem figyeljék a vetítőt, átkapcsolok a csiszí műholdak nemzetközi műsorára! Azért a csiszí adást választottam, mert ők rendelkeznek a leggyorsabb hírszolgálattal! Az ülésbe épített gombok segítségével minde</w:t>
      </w:r>
      <w:r>
        <w:rPr>
          <w:rFonts w:ascii="HBookman" w:hAnsi="HBookman"/>
        </w:rPr>
        <w:t>nki kiválaszthatja a neki megfelelő nyelvet amin hallgathatja a csiszí híreket! Rendelkezésükre állnak hölgyeim és uraim a csiszí, az In, a kaul, rilgent, zelim, trogg, ritt, dzsanar, jicseni, liton és sok más nyelv!</w:t>
      </w:r>
    </w:p>
    <w:p w:rsidR="00E00BE8" w:rsidRDefault="00BF61A5">
      <w:pPr>
        <w:pStyle w:val="Standard"/>
        <w:rPr>
          <w:rFonts w:ascii="HBookman" w:hAnsi="HBookman"/>
        </w:rPr>
      </w:pPr>
      <w:r>
        <w:rPr>
          <w:rFonts w:ascii="HBookman" w:hAnsi="HBookman"/>
        </w:rPr>
        <w:tab/>
        <w:t>Mindenki meglepődött a váratlan fordul</w:t>
      </w:r>
      <w:r>
        <w:rPr>
          <w:rFonts w:ascii="HBookman" w:hAnsi="HBookman"/>
        </w:rPr>
        <w:t>aton, mert ők még nem hallották azokat a híreket, amiket Üg és a felesége. A repülőgép utasterében kialudtak a fények, mintha megint mozihoz készülődnének, de ezúttal a csiszí hírműsor jelent meg a mennyezeti képernyőkön.</w:t>
      </w:r>
    </w:p>
    <w:p w:rsidR="00E00BE8" w:rsidRDefault="00BF61A5">
      <w:pPr>
        <w:pStyle w:val="Standard"/>
        <w:rPr>
          <w:rFonts w:ascii="HBookman" w:hAnsi="HBookman"/>
        </w:rPr>
      </w:pPr>
      <w:r>
        <w:rPr>
          <w:rFonts w:ascii="HBookman" w:hAnsi="HBookman"/>
        </w:rPr>
        <w:tab/>
        <w:t>Rögtön kezdetnek egy műholdas fel</w:t>
      </w:r>
      <w:r>
        <w:rPr>
          <w:rFonts w:ascii="HBookman" w:hAnsi="HBookman"/>
        </w:rPr>
        <w:t>vétel úszott be a képernyőre, amely egy szigetet mutatott.</w:t>
      </w:r>
    </w:p>
    <w:p w:rsidR="00E00BE8" w:rsidRDefault="00BF61A5">
      <w:pPr>
        <w:pStyle w:val="Standard"/>
        <w:rPr>
          <w:rFonts w:ascii="HBookman" w:hAnsi="HBookman"/>
        </w:rPr>
      </w:pPr>
      <w:r>
        <w:rPr>
          <w:rFonts w:ascii="HBookman" w:hAnsi="HBookman"/>
        </w:rPr>
        <w:t>—Íme ez maradt Paraóból a vulkánkitörés után! - hallatszott Üg fejhallgatójából kaul nyelven. Kellemes női hang mondta e szavakat.</w:t>
      </w:r>
    </w:p>
    <w:p w:rsidR="00E00BE8" w:rsidRDefault="00BF61A5">
      <w:pPr>
        <w:pStyle w:val="Standard"/>
        <w:rPr>
          <w:rFonts w:ascii="HBookman" w:hAnsi="HBookman"/>
        </w:rPr>
      </w:pPr>
      <w:r>
        <w:rPr>
          <w:rFonts w:ascii="HBookman" w:hAnsi="HBookman"/>
        </w:rPr>
        <w:tab/>
        <w:t>Üg pillanatnyilag nem is figyelt arra, hogy mit mond a csiszí bem</w:t>
      </w:r>
      <w:r>
        <w:rPr>
          <w:rFonts w:ascii="HBookman" w:hAnsi="HBookman"/>
        </w:rPr>
        <w:t>ondónő.</w:t>
      </w:r>
    </w:p>
    <w:p w:rsidR="00E00BE8" w:rsidRDefault="00BF61A5">
      <w:pPr>
        <w:pStyle w:val="Standard"/>
        <w:rPr>
          <w:rFonts w:ascii="HBookman" w:hAnsi="HBookman"/>
        </w:rPr>
      </w:pPr>
      <w:r>
        <w:rPr>
          <w:rFonts w:ascii="HBookman" w:hAnsi="HBookman"/>
        </w:rPr>
        <w:t>—Te mit szólsz mindehhez? Mi történhetett?! - kérdezte Vikitől.</w:t>
      </w:r>
    </w:p>
    <w:p w:rsidR="00E00BE8" w:rsidRDefault="00BF61A5">
      <w:pPr>
        <w:pStyle w:val="Standard"/>
        <w:rPr>
          <w:rFonts w:ascii="HBookman" w:hAnsi="HBookman"/>
        </w:rPr>
      </w:pPr>
      <w:r>
        <w:rPr>
          <w:rFonts w:ascii="HBookman" w:hAnsi="HBookman"/>
        </w:rPr>
        <w:t>—Fogalmam sincs! Csak abban az egyben vagyok biztos, hogy nem azért történt mindez, mert mi elmenekültünk! Úgy értem, nem azért robbantották fel magukat, hogy eltüntessék a nyomokat! I</w:t>
      </w:r>
      <w:r>
        <w:rPr>
          <w:rFonts w:ascii="HBookman" w:hAnsi="HBookman"/>
        </w:rPr>
        <w:t>nkább valami olyasmire gyanakszom, hogy megint holmi mágikus kísérletet hajtottak végre, és rajtavesztettek!</w:t>
      </w:r>
    </w:p>
    <w:p w:rsidR="00E00BE8" w:rsidRDefault="00BF61A5">
      <w:pPr>
        <w:pStyle w:val="Standard"/>
        <w:rPr>
          <w:rFonts w:ascii="HBookman" w:hAnsi="HBookman"/>
        </w:rPr>
      </w:pPr>
      <w:r>
        <w:rPr>
          <w:rFonts w:ascii="HBookman" w:hAnsi="HBookman"/>
        </w:rPr>
        <w:t>—De hát a híradósok atomfelhőről beszélnek!</w:t>
      </w:r>
    </w:p>
    <w:p w:rsidR="00E00BE8" w:rsidRDefault="00BF61A5">
      <w:pPr>
        <w:pStyle w:val="Standard"/>
        <w:rPr>
          <w:rFonts w:ascii="HBookman" w:hAnsi="HBookman"/>
        </w:rPr>
      </w:pPr>
      <w:r>
        <w:rPr>
          <w:rFonts w:ascii="HBookman" w:hAnsi="HBookman"/>
        </w:rPr>
        <w:t>—Ugyan már, azokat a mindenféle sugarakat amik ilyenkor keletkeznek, könnyedén összekeverhetik egy atom</w:t>
      </w:r>
      <w:r>
        <w:rPr>
          <w:rFonts w:ascii="HBookman" w:hAnsi="HBookman"/>
        </w:rPr>
        <w:t>bomba sugaraival!</w:t>
      </w:r>
    </w:p>
    <w:p w:rsidR="00E00BE8" w:rsidRDefault="00BF61A5">
      <w:pPr>
        <w:pStyle w:val="Standard"/>
        <w:rPr>
          <w:rFonts w:ascii="HBookman" w:hAnsi="HBookman"/>
        </w:rPr>
      </w:pPr>
      <w:r>
        <w:rPr>
          <w:rFonts w:ascii="HBookman" w:hAnsi="HBookman"/>
        </w:rPr>
        <w:t>—Na szegény Cincin! Kellett neki ott maradnia! Ha kitart pacifista nézetei mellett és nem közösködik katonáékkal, hanem velünk tart, még élne!</w:t>
      </w:r>
    </w:p>
    <w:p w:rsidR="00E00BE8" w:rsidRDefault="00BF61A5">
      <w:pPr>
        <w:pStyle w:val="Standard"/>
        <w:rPr>
          <w:rFonts w:ascii="HBookman" w:hAnsi="HBookman"/>
        </w:rPr>
      </w:pPr>
      <w:r>
        <w:rPr>
          <w:rFonts w:ascii="HBookman" w:hAnsi="HBookman"/>
        </w:rPr>
        <w:t>—Nem szeretnék részvéttelennek tűnni - szólt a felesége - de engem inkább az érdekel, hogy ez m</w:t>
      </w:r>
      <w:r>
        <w:rPr>
          <w:rFonts w:ascii="HBookman" w:hAnsi="HBookman"/>
        </w:rPr>
        <w:t>ennyiben befolyásolja a mi terveinket! —Mert most aztán nesze neked bizonyíték! A varázspálca szerintem nem sokat ér, ha nincs meg Parao, ahol gyártották, márpedig kétlem hogy ezt a katasztrófát bárki túlélte volna ott, még azok sem akik a sziget megmaradt</w:t>
      </w:r>
      <w:r>
        <w:rPr>
          <w:rFonts w:ascii="HBookman" w:hAnsi="HBookman"/>
        </w:rPr>
        <w:t xml:space="preserve"> karéján laktak, mert a szökőár azokat is lemosta onnan! Vagy megölte a sugárzás, a lávaeső, vagy más!</w:t>
      </w:r>
    </w:p>
    <w:p w:rsidR="00E00BE8" w:rsidRDefault="00BF61A5">
      <w:pPr>
        <w:pStyle w:val="Standard"/>
        <w:rPr>
          <w:rFonts w:ascii="HBookman" w:hAnsi="HBookman"/>
        </w:rPr>
      </w:pPr>
      <w:r>
        <w:rPr>
          <w:rFonts w:ascii="HBookman" w:hAnsi="HBookman"/>
        </w:rPr>
        <w:tab/>
        <w:t>Ezen aztán Üg is el kellett gondolkozzék. Míg ő töprengett, a csiszí bemondónő tovább beszélt.</w:t>
      </w:r>
    </w:p>
    <w:p w:rsidR="00E00BE8" w:rsidRDefault="00BF61A5">
      <w:pPr>
        <w:pStyle w:val="Standard"/>
        <w:rPr>
          <w:rFonts w:ascii="HBookman" w:hAnsi="HBookman"/>
        </w:rPr>
      </w:pPr>
      <w:r>
        <w:rPr>
          <w:rFonts w:ascii="HBookman" w:hAnsi="HBookman"/>
        </w:rPr>
        <w:t>—Ez a támadás a béke ellen is bizonyítja, hogy a barbárok</w:t>
      </w:r>
      <w:r>
        <w:rPr>
          <w:rFonts w:ascii="HBookman" w:hAnsi="HBookman"/>
        </w:rPr>
        <w:t xml:space="preserve"> nem képesek megférni egymással, és minden aljasságra képesek! A világ számára az a túlélés egyedüli útja ha minden ország Csiszíföld példáját követi! Királynőnk, Tomkia bejelentette, hogy Csiszíföld hajlandó segítséget nyújtani Zelimbának a radioaktivitás</w:t>
      </w:r>
      <w:r>
        <w:rPr>
          <w:rFonts w:ascii="HBookman" w:hAnsi="HBookman"/>
        </w:rPr>
        <w:t xml:space="preserve"> okozta károk enyhítésében, egyben megnyugtathatjuk a zelimbai lakosságot, hogy hasonló eseménytől Paraón nem kell tartaniuk. Lulmannol nem fog több atombombát felrobbantani ott, mert Csiszíföld ezennel a magáénak tekinti a szigetet, és máris útnak indult </w:t>
      </w:r>
      <w:r>
        <w:rPr>
          <w:rFonts w:ascii="HBookman" w:hAnsi="HBookman"/>
        </w:rPr>
        <w:t>több csiszí harci helikopter és egy csatahajó is Paraóra, birtokba venni azt. Ezt Lulmannol kormánya, elismerjük joggal tekintheti a nemzetközi jog megsértésének, de az atom</w:t>
      </w:r>
      <w:r>
        <w:rPr>
          <w:rFonts w:ascii="HBookman" w:hAnsi="HBookman"/>
        </w:rPr>
        <w:softHyphen/>
        <w:t>fegyver</w:t>
      </w:r>
      <w:r>
        <w:rPr>
          <w:rFonts w:ascii="HBookman" w:hAnsi="HBookman"/>
        </w:rPr>
        <w:softHyphen/>
        <w:t>kísérlet, különösen előzetes figyelmeztetés nélkül, és ily közel a polgári</w:t>
      </w:r>
      <w:r>
        <w:rPr>
          <w:rFonts w:ascii="HBookman" w:hAnsi="HBookman"/>
        </w:rPr>
        <w:t xml:space="preserve"> lakossághoz, szintén a nemzetközi jog megsértése! Csiszíföld tehát ezennel bejelenti, hogy a jövőben minden szigetet a magáénak tekint minden tengeren, ahol bármely ország is nukleáris fegyverkísérletet folytat! Csiszíföld nem engedi hogy a hülyegyerekekb</w:t>
      </w:r>
      <w:r>
        <w:rPr>
          <w:rFonts w:ascii="HBookman" w:hAnsi="HBookman"/>
        </w:rPr>
        <w:t>ől álló barbár kormányok efféle veszélyes játékszerekkel szórakozzanak, szennyezzék a környezetet, és gyilkolásszák önmagukat, az emberiséget!</w:t>
      </w:r>
    </w:p>
    <w:p w:rsidR="00E00BE8" w:rsidRDefault="00BF61A5">
      <w:pPr>
        <w:pStyle w:val="Standard"/>
        <w:rPr>
          <w:rFonts w:ascii="HBookman" w:hAnsi="HBookman"/>
        </w:rPr>
      </w:pPr>
      <w:r>
        <w:rPr>
          <w:rFonts w:ascii="HBookman" w:hAnsi="HBookman"/>
        </w:rPr>
        <w:t>—Hűha, azannyát, de berágott rájuk Punciföld! - ámult Üg.</w:t>
      </w:r>
    </w:p>
    <w:p w:rsidR="00E00BE8" w:rsidRDefault="00BF61A5">
      <w:pPr>
        <w:pStyle w:val="Standard"/>
        <w:rPr>
          <w:rFonts w:ascii="HBookman" w:hAnsi="HBookman"/>
        </w:rPr>
      </w:pPr>
      <w:r>
        <w:rPr>
          <w:rFonts w:ascii="HBookman" w:hAnsi="HBookman"/>
        </w:rPr>
        <w:t>—Ajaj, lesz ebből még nagyobb nemzetközi bonyodalom is!</w:t>
      </w:r>
      <w:r>
        <w:rPr>
          <w:rFonts w:ascii="HBookman" w:hAnsi="HBookman"/>
        </w:rPr>
        <w:t xml:space="preserve"> - jósolta Viki. —Mert ez szerintem még csak a kezdet!</w:t>
      </w:r>
    </w:p>
    <w:p w:rsidR="00E00BE8" w:rsidRDefault="00BF61A5">
      <w:pPr>
        <w:pStyle w:val="Standard"/>
        <w:rPr>
          <w:rFonts w:ascii="HBookman" w:hAnsi="HBookman"/>
        </w:rPr>
      </w:pPr>
      <w:r>
        <w:rPr>
          <w:rFonts w:ascii="HBookman" w:hAnsi="HBookman"/>
        </w:rPr>
        <w:t>—Pedig érthetetlen! - tűnődött Üg. —Nem is tudtam eddig hogy van atomfegyvere Lulmannolnak!</w:t>
      </w:r>
    </w:p>
    <w:p w:rsidR="00E00BE8" w:rsidRDefault="00BF61A5">
      <w:pPr>
        <w:pStyle w:val="Standard"/>
        <w:rPr>
          <w:rFonts w:ascii="HBookman" w:hAnsi="HBookman"/>
        </w:rPr>
      </w:pPr>
      <w:r>
        <w:rPr>
          <w:rFonts w:ascii="HBookman" w:hAnsi="HBookman"/>
        </w:rPr>
        <w:t>—Pedig ezt régóta sejtették!</w:t>
      </w:r>
    </w:p>
    <w:p w:rsidR="00E00BE8" w:rsidRDefault="00BF61A5">
      <w:pPr>
        <w:pStyle w:val="Standard"/>
        <w:rPr>
          <w:rFonts w:ascii="HBookman" w:hAnsi="HBookman"/>
        </w:rPr>
      </w:pPr>
      <w:r>
        <w:rPr>
          <w:rFonts w:ascii="HBookman" w:hAnsi="HBookman"/>
        </w:rPr>
        <w:t>—Sejteni lehetett, de eddig még nem derült ki! Érthetetlen! És éppen Paraón!</w:t>
      </w:r>
    </w:p>
    <w:p w:rsidR="00E00BE8" w:rsidRDefault="00BF61A5">
      <w:pPr>
        <w:pStyle w:val="Standard"/>
        <w:rPr>
          <w:rFonts w:ascii="HBookman" w:hAnsi="HBookman"/>
        </w:rPr>
      </w:pPr>
      <w:r>
        <w:rPr>
          <w:rFonts w:ascii="HBookman" w:hAnsi="HBookman"/>
        </w:rPr>
        <w:t>—Drágám, mondtam már, szerintem ez nem bomba volt hanem valami félresikerült kísérlet!</w:t>
      </w:r>
    </w:p>
    <w:p w:rsidR="00E00BE8" w:rsidRDefault="00BF61A5">
      <w:pPr>
        <w:pStyle w:val="Standard"/>
        <w:rPr>
          <w:rFonts w:ascii="HBookman" w:hAnsi="HBookman"/>
        </w:rPr>
      </w:pPr>
      <w:r>
        <w:rPr>
          <w:rFonts w:ascii="HBookman" w:hAnsi="HBookman"/>
        </w:rPr>
        <w:lastRenderedPageBreak/>
        <w:t>—Igazad lehet! Én azt hiszem mókuskám, hogy a történtek nekünk mindenesetre csak javunkra váltak! Némi joggal feltételezem, hogy Sanan Tarchen tábornok volt a vezetője a</w:t>
      </w:r>
      <w:r>
        <w:rPr>
          <w:rFonts w:ascii="HBookman" w:hAnsi="HBookman"/>
        </w:rPr>
        <w:t xml:space="preserve"> szigetre érkezett lulmannoli vizsgálócsoportnak. És abban is biztos vagyok, hogy kudarcáról, hogy megszöktünk tőle, még nem tájékoztatta a feletteseit. Hiszen gondolj csak bele, mekkora „égés”, ahogy mondani szokták! Biztos előbb meg akarta próbálni hogy </w:t>
      </w:r>
      <w:r>
        <w:rPr>
          <w:rFonts w:ascii="HBookman" w:hAnsi="HBookman"/>
        </w:rPr>
        <w:t>elfogjon bennünket a Szukirijján, vagy Zelim</w:t>
      </w:r>
      <w:r>
        <w:rPr>
          <w:rFonts w:ascii="HBookman" w:hAnsi="HBookman"/>
        </w:rPr>
        <w:softHyphen/>
        <w:t>bá</w:t>
      </w:r>
      <w:r>
        <w:rPr>
          <w:rFonts w:ascii="HBookman" w:hAnsi="HBookman"/>
        </w:rPr>
        <w:softHyphen/>
        <w:t>ban! Ekkor pedig lehet hogy Lulmannolban még nem is tudnak rólunk, vagy ha tudnak is, azt nem tudják hogy megszöktünk, és azt hiszik hogy elpusztultunk a többiekkel együtt a szigeten! Az a helyzet, hogy ezese</w:t>
      </w:r>
      <w:r>
        <w:rPr>
          <w:rFonts w:ascii="HBookman" w:hAnsi="HBookman"/>
        </w:rPr>
        <w:t>tben még a gazdátlan lulmannoli harci helikopter hollétéről sem tudhatnak, és ezért azt hiszem, hogy amint hazaértünk, én repülök vissza Zelimbába, drágám, megkeresem a helikoptert, feltankolom, és repülök vele haza Kaulianába! Nagyon megtetszett a kis ara</w:t>
      </w:r>
      <w:r>
        <w:rPr>
          <w:rFonts w:ascii="HBookman" w:hAnsi="HBookman"/>
        </w:rPr>
        <w:t>nyos, és még sosem volt saját helikopterem, nemhogy harci, de közönséges sem, márpedig jó ám egy testőrnek egy ilyesmi! És micsoda érték, sok-sok milliót érne! Kár lenne ott hagyni az enyészetnek! Egy saját harci helikopter! Ó, mekkora szerencse! Régi gyer</w:t>
      </w:r>
      <w:r>
        <w:rPr>
          <w:rFonts w:ascii="HBookman" w:hAnsi="HBookman"/>
        </w:rPr>
        <w:t>ekkori vágyam egy harci helikopter!</w:t>
      </w:r>
    </w:p>
    <w:p w:rsidR="00E00BE8" w:rsidRDefault="00BF61A5">
      <w:pPr>
        <w:pStyle w:val="Standard"/>
        <w:rPr>
          <w:rFonts w:ascii="HBookman" w:hAnsi="HBookman"/>
        </w:rPr>
      </w:pPr>
      <w:r>
        <w:rPr>
          <w:rFonts w:ascii="HBookman" w:hAnsi="HBookman"/>
        </w:rPr>
        <w:tab/>
        <w:t xml:space="preserve">Viki ezt kockázatosnak tartotta, de Üg joggal érvelt azzal, hogy ez sem veszélyesebb, mint a varázspálca elhozása volt. Ha Vikinek meglehet a játékszere, a varázspálca, neki Ügnek miért nem lehet meg a maga játékszere, </w:t>
      </w:r>
      <w:r>
        <w:rPr>
          <w:rFonts w:ascii="HBookman" w:hAnsi="HBookman"/>
        </w:rPr>
        <w:t>a harci helikopter?! Ezen aztán el is vitatkoztak szépecskén, egészen míg csak le nem szállt velük a repülőgép Íven</w:t>
      </w:r>
      <w:r>
        <w:rPr>
          <w:rFonts w:ascii="HBookman" w:hAnsi="HBookman"/>
        </w:rPr>
        <w:softHyphen/>
        <w:t>thal</w:t>
      </w:r>
      <w:r>
        <w:rPr>
          <w:rFonts w:ascii="HBookman" w:hAnsi="HBookman"/>
        </w:rPr>
        <w:softHyphen/>
        <w:t>ban.</w:t>
      </w:r>
    </w:p>
    <w:p w:rsidR="00E00BE8" w:rsidRDefault="00BF61A5">
      <w:pPr>
        <w:pStyle w:val="Standard"/>
        <w:rPr>
          <w:rFonts w:ascii="HBookman" w:hAnsi="HBookman"/>
        </w:rPr>
      </w:pPr>
      <w:r>
        <w:rPr>
          <w:rFonts w:ascii="HBookman" w:hAnsi="HBookman"/>
        </w:rPr>
        <w:tab/>
        <w:t xml:space="preserve">A világon semmi bajuk nem akadt sem a vámnál, sem másutt, még taxit is hamar kaptak, ami gond nélkül kivitte őket a lakásuk elé. </w:t>
      </w:r>
      <w:r>
        <w:rPr>
          <w:rFonts w:ascii="HBookman" w:hAnsi="HBookman"/>
        </w:rPr>
        <w:t xml:space="preserve">Üg óvatosságból mindenesetre kint hagyta az utcán a feleségét, és egyedül ment fel a lakás ajtajához, hogy megnézze, nem leselkedik-e rájuk odabent valaki. Elvégre biztos ami biztos! Nem hiszi hogy ez a veszély fennáll, de a csiszík sem szoktak semmit sem </w:t>
      </w:r>
      <w:r>
        <w:rPr>
          <w:rFonts w:ascii="HBookman" w:hAnsi="HBookman"/>
        </w:rPr>
        <w:t>kockáztatni, és ez határozottan jó elvnek látszik, hiszen nagy néppé fejlődtek!</w:t>
      </w:r>
    </w:p>
    <w:p w:rsidR="00E00BE8" w:rsidRDefault="00BF61A5">
      <w:pPr>
        <w:pStyle w:val="Standard"/>
        <w:rPr>
          <w:rFonts w:ascii="HBookman" w:hAnsi="HBookman"/>
        </w:rPr>
      </w:pPr>
      <w:r>
        <w:rPr>
          <w:rFonts w:ascii="HBookman" w:hAnsi="HBookman"/>
        </w:rPr>
        <w:tab/>
        <w:t>A lakás ajtaja be volt zárva, de ez még semmit nem jelentett, tudta jól. Kinyitotta a kulcsával a bonyolult biztonsági zárat, és belépett.</w:t>
      </w:r>
    </w:p>
    <w:p w:rsidR="00E00BE8" w:rsidRDefault="00BF61A5">
      <w:pPr>
        <w:pStyle w:val="Standard"/>
        <w:rPr>
          <w:rFonts w:ascii="HBookman" w:hAnsi="HBookman"/>
        </w:rPr>
      </w:pPr>
      <w:r>
        <w:rPr>
          <w:rFonts w:ascii="HBookman" w:hAnsi="HBookman"/>
        </w:rPr>
        <w:t>—Gyere csak beljebb nyugodtan, semmi</w:t>
      </w:r>
      <w:r>
        <w:rPr>
          <w:rFonts w:ascii="HBookman" w:hAnsi="HBookman"/>
        </w:rPr>
        <w:t xml:space="preserve"> veszély nem fenyeget! - hallott a nappaliból egy ismerősnek tűnő női hangot. —És hívd be a feleségedet is! Kár volt Vikit lent hagynod, unalmas lehet neki ott ácsorognia!</w:t>
      </w:r>
    </w:p>
    <w:p w:rsidR="00E00BE8" w:rsidRDefault="00BF61A5">
      <w:pPr>
        <w:pStyle w:val="Standard"/>
        <w:rPr>
          <w:rFonts w:ascii="HBookman" w:hAnsi="HBookman"/>
        </w:rPr>
      </w:pPr>
      <w:r>
        <w:rPr>
          <w:rFonts w:ascii="HBookman" w:hAnsi="HBookman"/>
        </w:rPr>
        <w:tab/>
        <w:t>Üg nagyon meghökkent, de esze ágában sem volt leszaladnia Vikiért. Ehelyet inkább e</w:t>
      </w:r>
      <w:r>
        <w:rPr>
          <w:rFonts w:ascii="HBookman" w:hAnsi="HBookman"/>
        </w:rPr>
        <w:t>lőhúzta a kardját, és a falhoz lapulva belesett a nappaliba. Odabent egy fotelben szép kényelmesen, keresztbe tett lábakkal Cincin ült. A leány előtt a levegőben, minden alátámasztás nélkül egy szép tálca lebegett, rajta egy nagy sültcsirkével, és egy pohá</w:t>
      </w:r>
      <w:r>
        <w:rPr>
          <w:rFonts w:ascii="HBookman" w:hAnsi="HBookman"/>
        </w:rPr>
        <w:t>r gyümölcslével.</w:t>
      </w:r>
    </w:p>
    <w:p w:rsidR="00E00BE8" w:rsidRDefault="00BF61A5">
      <w:pPr>
        <w:pStyle w:val="Standard"/>
        <w:rPr>
          <w:rFonts w:ascii="HBookman" w:hAnsi="HBookman"/>
        </w:rPr>
      </w:pPr>
      <w:r>
        <w:rPr>
          <w:rFonts w:ascii="HBookman" w:hAnsi="HBookman"/>
        </w:rPr>
        <w:t>—Gondolom megéhezhettél. Kérsz belőle? - kérdezte a leány, azzal intett a kezével, mire megjelent előtte egy ugyanolyan tálca, azzal átrepülve a közöttük levő távolságot, Üg elé úszott a levegőben.</w:t>
      </w:r>
    </w:p>
    <w:p w:rsidR="00E00BE8" w:rsidRDefault="00BF61A5">
      <w:pPr>
        <w:pStyle w:val="Standard"/>
        <w:rPr>
          <w:rFonts w:ascii="HBookman" w:hAnsi="HBookman"/>
        </w:rPr>
      </w:pPr>
      <w:r>
        <w:rPr>
          <w:rFonts w:ascii="HBookman" w:hAnsi="HBookman"/>
        </w:rPr>
        <w:t>—Mi folyik itt, drágám?! Hogyan került id</w:t>
      </w:r>
      <w:r>
        <w:rPr>
          <w:rFonts w:ascii="HBookman" w:hAnsi="HBookman"/>
        </w:rPr>
        <w:t>e Cincin?! - hallotta a döbbent Üg a háta mögött Viki nem kevésbé döbbent kérdését.</w:t>
      </w:r>
    </w:p>
    <w:p w:rsidR="00E00BE8" w:rsidRDefault="00BF61A5">
      <w:pPr>
        <w:pStyle w:val="Standard"/>
        <w:rPr>
          <w:rFonts w:ascii="HBookman" w:hAnsi="HBookman"/>
        </w:rPr>
      </w:pPr>
      <w:r>
        <w:rPr>
          <w:rFonts w:ascii="HBookman" w:hAnsi="HBookman"/>
        </w:rPr>
        <w:t>—Megmondtam hogy ne gyere még fel! - mordult rá Üg.</w:t>
      </w:r>
    </w:p>
    <w:p w:rsidR="00E00BE8" w:rsidRDefault="00BF61A5">
      <w:pPr>
        <w:pStyle w:val="Standard"/>
        <w:rPr>
          <w:rFonts w:ascii="HBookman" w:hAnsi="HBookman"/>
        </w:rPr>
      </w:pPr>
      <w:r>
        <w:rPr>
          <w:rFonts w:ascii="HBookman" w:hAnsi="HBookman"/>
        </w:rPr>
        <w:t xml:space="preserve">—Tudom, nem is értem mi történt velem, én igazából nem akartam feljönni, de ellenállhatatlan vágy kerített hatalmába </w:t>
      </w:r>
      <w:r>
        <w:rPr>
          <w:rFonts w:ascii="HBookman" w:hAnsi="HBookman"/>
        </w:rPr>
        <w:t>hogy mielőbb idebent legyek!</w:t>
      </w:r>
    </w:p>
    <w:p w:rsidR="00E00BE8" w:rsidRDefault="00BF61A5">
      <w:pPr>
        <w:pStyle w:val="Standard"/>
        <w:rPr>
          <w:rFonts w:ascii="HBookman" w:hAnsi="HBookman"/>
        </w:rPr>
      </w:pPr>
      <w:r>
        <w:rPr>
          <w:rFonts w:ascii="HBookman" w:hAnsi="HBookman"/>
        </w:rPr>
        <w:tab/>
        <w:t>Cincin elmosolyodott.</w:t>
      </w:r>
    </w:p>
    <w:p w:rsidR="00E00BE8" w:rsidRDefault="00BF61A5">
      <w:pPr>
        <w:pStyle w:val="Standard"/>
        <w:rPr>
          <w:rFonts w:ascii="HBookman" w:hAnsi="HBookman"/>
        </w:rPr>
      </w:pPr>
      <w:r>
        <w:rPr>
          <w:rFonts w:ascii="HBookman" w:hAnsi="HBookman"/>
        </w:rPr>
        <w:t>—Ne csodálkozz ezen kérlek! Én parancsoltam rád hogy idegyere. Nem szeretem ugyanis ugyanazt kétszer elmondani. De ne féljetek semmitől sem! Te meg, Üg, tedd el azt a nevetséges játékszert a kezedből, mer</w:t>
      </w:r>
      <w:r>
        <w:rPr>
          <w:rFonts w:ascii="HBookman" w:hAnsi="HBookman"/>
        </w:rPr>
        <w:t xml:space="preserve">t se karddal, se pisztollyal nem árthatsz nekem ha én azt nem hagyom! De még azzal se mennél sokra, ha sikerülne megölnöd, mert a barátaim úgyis feltámasztanának néhány órán belül! Tapasztalatból beszélek, mert néhányszor meghaltam már! Nem örülök neki ha </w:t>
      </w:r>
      <w:r>
        <w:rPr>
          <w:rFonts w:ascii="HBookman" w:hAnsi="HBookman"/>
        </w:rPr>
        <w:t>meg kell halni, mert nem kellemes, de mint mindent, ezt is túl lehet élni, sőt idővel megszokja az ember. Azaz inkább a varázsló! Na, csüccsenjetek már le! Ne féljetek tőlem, a barátotok vagyok! - azzal intett, mire Üg és Viki mögött két kényelmes karosszé</w:t>
      </w:r>
      <w:r>
        <w:rPr>
          <w:rFonts w:ascii="HBookman" w:hAnsi="HBookman"/>
        </w:rPr>
        <w:t>k jelent meg, majd megint intett Cincin, mire barátaink úgy érezték, hogy egy nagy, puha kéz meglöki a mellüket, és ők belehuppantak a fotelbe.</w:t>
      </w:r>
    </w:p>
    <w:p w:rsidR="00E00BE8" w:rsidRDefault="00BF61A5">
      <w:pPr>
        <w:pStyle w:val="Standard"/>
        <w:rPr>
          <w:rFonts w:ascii="HBookman" w:hAnsi="HBookman"/>
        </w:rPr>
      </w:pPr>
      <w:r>
        <w:rPr>
          <w:rFonts w:ascii="HBookman" w:hAnsi="HBookman"/>
        </w:rPr>
        <w:t>—Nem is sejtettem hogy ennyire előre jár a Parao szigeti varázstudomány! - mondta döbbenten Viki. —De hát most t</w:t>
      </w:r>
      <w:r>
        <w:rPr>
          <w:rFonts w:ascii="HBookman" w:hAnsi="HBookman"/>
        </w:rPr>
        <w:t>e onnan származol, vagy hogy a nyavalyába keveredtél oda?!</w:t>
      </w:r>
    </w:p>
    <w:p w:rsidR="00E00BE8" w:rsidRDefault="00BF61A5">
      <w:pPr>
        <w:pStyle w:val="Standard"/>
        <w:rPr>
          <w:rFonts w:ascii="HBookman" w:hAnsi="HBookman"/>
        </w:rPr>
      </w:pPr>
      <w:r>
        <w:rPr>
          <w:rFonts w:ascii="HBookman" w:hAnsi="HBookman"/>
        </w:rPr>
        <w:t>—Sem paraói nem vagyok, sem a Fejedelem áldozata! - nevetett Cincin. —De az igaz hogy varázsló vagyok. Ami meg Paraó varázstudományát illeti, azt kell mondjam hogy egyáltalán nem kell elámulni rajt</w:t>
      </w:r>
      <w:r>
        <w:rPr>
          <w:rFonts w:ascii="HBookman" w:hAnsi="HBookman"/>
        </w:rPr>
        <w:t>a. Gyerekcipőben járt, úgy bizony! Ugyan kérem, hol vannak ők az igazi varázslóktól! El is ástam volna magamat szégyenemben, ha alig száz év fejlődés után többet tud bármelyikük is mint például én, aki már nemsokára kétezer esztendős leszek! Pedig mi az én</w:t>
      </w:r>
      <w:r>
        <w:rPr>
          <w:rFonts w:ascii="HBookman" w:hAnsi="HBookman"/>
        </w:rPr>
        <w:t xml:space="preserve"> hatalmam is az igazi mesterekéhez képest!</w:t>
      </w:r>
    </w:p>
    <w:p w:rsidR="00E00BE8" w:rsidRDefault="00BF61A5">
      <w:pPr>
        <w:pStyle w:val="Standard"/>
        <w:rPr>
          <w:rFonts w:ascii="HBookman" w:hAnsi="HBookman"/>
        </w:rPr>
      </w:pPr>
      <w:r>
        <w:rPr>
          <w:rFonts w:ascii="HBookman" w:hAnsi="HBookman"/>
        </w:rPr>
        <w:t>—Nem értem! - ingata a fejét tanácstalanul Üg. —Ha egyszer te is varázsló vagy, méghozzá nagyobb varázsló is mint azok ott Paraón, akkor hogy lehet az hogy többször is nekem kellett téged megmentenem, előbb a bört</w:t>
      </w:r>
      <w:r>
        <w:rPr>
          <w:rFonts w:ascii="HBookman" w:hAnsi="HBookman"/>
        </w:rPr>
        <w:t>önből, aztán a póktól… És útközben többször is ijedeztél, rémüldöztél… Vagy mindez csak színjáték volt?!</w:t>
      </w:r>
    </w:p>
    <w:p w:rsidR="00E00BE8" w:rsidRDefault="00BF61A5">
      <w:pPr>
        <w:pStyle w:val="Standard"/>
        <w:rPr>
          <w:rFonts w:ascii="HBookman" w:hAnsi="HBookman"/>
        </w:rPr>
      </w:pPr>
      <w:r>
        <w:rPr>
          <w:rFonts w:ascii="HBookman" w:hAnsi="HBookman"/>
        </w:rPr>
        <w:lastRenderedPageBreak/>
        <w:t>—Nagyrészt igen. Ne haragudjatok, de nem fedhettem fel idő előtt magamat, mert itt sokkal nagyobb dolgokról volt szó, mint gondolnátok! Épp ezért amiko</w:t>
      </w:r>
      <w:r>
        <w:rPr>
          <w:rFonts w:ascii="HBookman" w:hAnsi="HBookman"/>
        </w:rPr>
        <w:t>r ijedeztem, nem is volt mindig megjátszás. De nem a magam életét féltettem.</w:t>
      </w:r>
    </w:p>
    <w:p w:rsidR="00E00BE8" w:rsidRDefault="00BF61A5">
      <w:pPr>
        <w:pStyle w:val="Standard"/>
        <w:rPr>
          <w:rFonts w:ascii="HBookman" w:hAnsi="HBookman"/>
        </w:rPr>
      </w:pPr>
      <w:r>
        <w:rPr>
          <w:rFonts w:ascii="HBookman" w:hAnsi="HBookman"/>
        </w:rPr>
        <w:t>—Akárhogyis, de meglehetősen sikeres alakítást nyújtottál! - szólt felbátorodva-felháborodva Viki. —Talán még az sem igaz hogy jicseni vagy!</w:t>
      </w:r>
    </w:p>
    <w:p w:rsidR="00E00BE8" w:rsidRDefault="00BF61A5">
      <w:pPr>
        <w:pStyle w:val="Standard"/>
        <w:rPr>
          <w:rFonts w:ascii="HBookman" w:hAnsi="HBookman"/>
        </w:rPr>
      </w:pPr>
      <w:r>
        <w:rPr>
          <w:rFonts w:ascii="HBookman" w:hAnsi="HBookman"/>
        </w:rPr>
        <w:t>—Persze hogy nem! - felelte a nő, azza</w:t>
      </w:r>
      <w:r>
        <w:rPr>
          <w:rFonts w:ascii="HBookman" w:hAnsi="HBookman"/>
        </w:rPr>
        <w:t>l a teste egy pillanatra elhomályosodott, majd amikor újra tisztán lehetett látni, már egy egészen más nő ült velük szemben.</w:t>
      </w:r>
    </w:p>
    <w:p w:rsidR="00E00BE8" w:rsidRDefault="00BF61A5">
      <w:pPr>
        <w:pStyle w:val="Standard"/>
        <w:rPr>
          <w:rFonts w:ascii="HBookman" w:hAnsi="HBookman"/>
        </w:rPr>
      </w:pPr>
      <w:r>
        <w:rPr>
          <w:rFonts w:ascii="HBookman" w:hAnsi="HBookman"/>
        </w:rPr>
        <w:t>—Látjátok? Ez az eredeti testformám! Mert tetszésem szerint tudom változtatni az alakomat. Én jóval több mint ezer évvel ezelőtt Ri</w:t>
      </w:r>
      <w:r>
        <w:rPr>
          <w:rFonts w:ascii="HBookman" w:hAnsi="HBookman"/>
        </w:rPr>
        <w:t>lgen</w:t>
      </w:r>
      <w:r>
        <w:rPr>
          <w:rFonts w:ascii="HBookman" w:hAnsi="HBookman"/>
        </w:rPr>
        <w:softHyphen/>
        <w:t>tiában születtem, és akkor még Tia volt a nevem, sőt most is az a nevem a varázslók között. Az igazi varázslókra gondolok, nem az olyan reményteljes kölykökre mint a Paraón élők. És amikor eljött az ideje, elkerültem a varázslók iskolájába, ahol egy B</w:t>
      </w:r>
      <w:r>
        <w:rPr>
          <w:rFonts w:ascii="HBookman" w:hAnsi="HBookman"/>
        </w:rPr>
        <w:t>adzsahárata nevű nagy mágus a legfőbb úr, minden tudás és bölcsesség birtokosa, aki igazán atyaként bánik velem, és akit nagyon tisztelek. Nála tanultam a mágia fortélyait, sőt tanulom még most is, mert bár tehetségesnek mondanak, de tanulmányaimnak legjob</w:t>
      </w:r>
      <w:r>
        <w:rPr>
          <w:rFonts w:ascii="HBookman" w:hAnsi="HBookman"/>
        </w:rPr>
        <w:t>b esetben is csak a közepén járok még.</w:t>
      </w:r>
    </w:p>
    <w:p w:rsidR="00E00BE8" w:rsidRDefault="00BF61A5">
      <w:pPr>
        <w:pStyle w:val="Standard"/>
        <w:rPr>
          <w:rFonts w:ascii="HBookman" w:hAnsi="HBookman"/>
        </w:rPr>
      </w:pPr>
      <w:r>
        <w:rPr>
          <w:rFonts w:ascii="HBookman" w:hAnsi="HBookman"/>
        </w:rPr>
        <w:t>—Megtisztelsz a bizalmaddal, de miért mondod el ezt nekünk? - kérdezte Viki. Üg pedig ezúttal örült hogy a felesége bőbeszédű és cserfes nyelvű, mert egyelőre meg sem bírt szólalni, és halvány fogalma sem volt hogy mi</w:t>
      </w:r>
      <w:r>
        <w:rPr>
          <w:rFonts w:ascii="HBookman" w:hAnsi="HBookman"/>
        </w:rPr>
        <w:t>t tegyen.</w:t>
      </w:r>
    </w:p>
    <w:p w:rsidR="00E00BE8" w:rsidRDefault="00BF61A5">
      <w:pPr>
        <w:pStyle w:val="Standard"/>
        <w:rPr>
          <w:rFonts w:ascii="HBookman" w:hAnsi="HBookman"/>
        </w:rPr>
      </w:pPr>
      <w:r>
        <w:rPr>
          <w:rFonts w:ascii="HBookman" w:hAnsi="HBookman"/>
        </w:rPr>
        <w:t>—Mindjárt megtudod, kedveském! Arról van szó, hogy mi varázslók – nem én, hanem a mestereim akik nálam sokkal idősebbek – átéltek már jópár világpusztulást. Tlapantlua pusztulásáról nektek is hallani kellett, de ez nem is az egyetlen pusztulás vo</w:t>
      </w:r>
      <w:r>
        <w:rPr>
          <w:rFonts w:ascii="HBookman" w:hAnsi="HBookman"/>
        </w:rPr>
        <w:t>lt. Mi azon igyekszünk, hogy az újabb pusztulást elkerüljük. Az emberiség kezében már most félelmetes fegyverek vannak. Nem engedhetjük meg, soha, semmiféleképpen, hogy az atom- és egyéb fegyverek mellett még a mágiát is aljas, gonosz, kicsinyes célokért h</w:t>
      </w:r>
      <w:r>
        <w:rPr>
          <w:rFonts w:ascii="HBookman" w:hAnsi="HBookman"/>
        </w:rPr>
        <w:t>asználják fel, fegyverként! Mert Tla</w:t>
      </w:r>
      <w:r>
        <w:rPr>
          <w:rFonts w:ascii="HBookman" w:hAnsi="HBookman"/>
        </w:rPr>
        <w:softHyphen/>
        <w:t>xánt, bolygónkat közönséges fegyverekekkel is el lehet pusztítani, néhányszor majdnem meg is tették, de mágiával akár a Napot is fel lehet robbantani, méghozzá nem is kell ehhez különösebb mágikus erőfeszítés!</w:t>
      </w:r>
    </w:p>
    <w:p w:rsidR="00E00BE8" w:rsidRDefault="00BF61A5">
      <w:pPr>
        <w:pStyle w:val="Standard"/>
        <w:rPr>
          <w:rFonts w:ascii="HBookman" w:hAnsi="HBookman"/>
        </w:rPr>
      </w:pPr>
      <w:r>
        <w:rPr>
          <w:rFonts w:ascii="HBookman" w:hAnsi="HBookman"/>
        </w:rPr>
        <w:t>—Aha, sej</w:t>
      </w:r>
      <w:r>
        <w:rPr>
          <w:rFonts w:ascii="HBookman" w:hAnsi="HBookman"/>
        </w:rPr>
        <w:t>tem már hogy te pusztítottad el Paraót! - szólalt meg most Üg.</w:t>
      </w:r>
    </w:p>
    <w:p w:rsidR="00E00BE8" w:rsidRDefault="00BF61A5">
      <w:pPr>
        <w:pStyle w:val="Standard"/>
        <w:rPr>
          <w:rFonts w:ascii="HBookman" w:hAnsi="HBookman"/>
        </w:rPr>
      </w:pPr>
      <w:r>
        <w:rPr>
          <w:rFonts w:ascii="HBookman" w:hAnsi="HBookman"/>
        </w:rPr>
        <w:t>—Nem volt más választásom! - hajtotta le a fejét Cincin.</w:t>
      </w:r>
    </w:p>
    <w:p w:rsidR="00E00BE8" w:rsidRDefault="00BF61A5">
      <w:pPr>
        <w:pStyle w:val="Standard"/>
        <w:rPr>
          <w:rFonts w:ascii="HBookman" w:hAnsi="HBookman"/>
        </w:rPr>
      </w:pPr>
      <w:r>
        <w:rPr>
          <w:rFonts w:ascii="HBookman" w:hAnsi="HBookman"/>
        </w:rPr>
        <w:t>—Nem sajnáltad a rajta élőket? - kérdezte Viki.</w:t>
      </w:r>
    </w:p>
    <w:p w:rsidR="00E00BE8" w:rsidRDefault="00BF61A5">
      <w:pPr>
        <w:pStyle w:val="Standard"/>
        <w:rPr>
          <w:rFonts w:ascii="HBookman" w:hAnsi="HBookman"/>
        </w:rPr>
      </w:pPr>
      <w:r>
        <w:rPr>
          <w:rFonts w:ascii="HBookman" w:hAnsi="HBookman"/>
        </w:rPr>
        <w:t xml:space="preserve">—De igen. Ám ne ítélj el nagyon! Elmondtam már az érveimet! És nem is én döntöttem így, </w:t>
      </w:r>
      <w:r>
        <w:rPr>
          <w:rFonts w:ascii="HBookman" w:hAnsi="HBookman"/>
        </w:rPr>
        <w:t>hanem Badzsahárata, akiről még nem nagyon tudjátok hogy kicsoda, de nagyon egyszerűen azt mondhatom amit már mondtam is: ő a legislegfőbb varázsló.</w:t>
      </w:r>
    </w:p>
    <w:p w:rsidR="00E00BE8" w:rsidRDefault="00BF61A5">
      <w:pPr>
        <w:pStyle w:val="Standard"/>
        <w:rPr>
          <w:rFonts w:ascii="HBookman" w:hAnsi="HBookman"/>
        </w:rPr>
      </w:pPr>
      <w:r>
        <w:rPr>
          <w:rFonts w:ascii="HBookman" w:hAnsi="HBookman"/>
        </w:rPr>
        <w:t>—Hogyan kezdődött ez az egész? - kérdezte Viki.</w:t>
      </w:r>
    </w:p>
    <w:p w:rsidR="00E00BE8" w:rsidRDefault="00BF61A5">
      <w:pPr>
        <w:pStyle w:val="Standard"/>
        <w:rPr>
          <w:rFonts w:ascii="HBookman" w:hAnsi="HBookman"/>
        </w:rPr>
      </w:pPr>
      <w:r>
        <w:rPr>
          <w:rFonts w:ascii="HBookman" w:hAnsi="HBookman"/>
        </w:rPr>
        <w:t>—Azért vagyok itt hogy elmondjam. Tudjátok, Badzsahárata ann</w:t>
      </w:r>
      <w:r>
        <w:rPr>
          <w:rFonts w:ascii="HBookman" w:hAnsi="HBookman"/>
        </w:rPr>
        <w:t>yira de annyira nagy varázsló, hogy ő majdnem akkora hatalommal bír mint egy isten! Istenek ugyan nincsenek, de higgyétek el, Badzsa</w:t>
      </w:r>
      <w:r>
        <w:rPr>
          <w:rFonts w:ascii="HBookman" w:hAnsi="HBookman"/>
        </w:rPr>
        <w:softHyphen/>
        <w:t>hárata nagyon közel jár ahhoz hogy isten legyen! És az ő hatalma akkora, hogy ha valahol a világon történik egy komolyabb v</w:t>
      </w:r>
      <w:r>
        <w:rPr>
          <w:rFonts w:ascii="HBookman" w:hAnsi="HBookman"/>
        </w:rPr>
        <w:t>arázslat, akkor azt ezer kilométerekről is megérzi. Egyszerű, kis varázslatokat persze nem, de minél nagyobb a varázslat, annál messzebbről érzékeli. És persze így Paraóról nem tudott a kezdet kezdetén, amikor még jelentéktelen dolgokkal pepecseltek ott, d</w:t>
      </w:r>
      <w:r>
        <w:rPr>
          <w:rFonts w:ascii="HBookman" w:hAnsi="HBookman"/>
        </w:rPr>
        <w:t>e amikor megpróbáltak dimenziókaput nyitni, azt a mesterem érzékelte már. Annál is inkább, mert egy dimenziókapu nyitása, bár lehetséges, de rendkívül komoly varázslat. Azoknak a dilettánsoknak ott Paraón esélyük sem volt a sikerre, alapvető, elemi dolgokr</w:t>
      </w:r>
      <w:r>
        <w:rPr>
          <w:rFonts w:ascii="HBookman" w:hAnsi="HBookman"/>
        </w:rPr>
        <w:t>ól feledkeztek meg, vagy nem is tudtak róla hogy ez meg az kéne hozzá. Természetesen nem jött létre a dimenziókapu, csak hitték azt hogy létrejött. Nem csoda hogy nem találták meg, mert nem lehet megtalálni azt, ami nincs! De a varázslatba beletáplált ener</w:t>
      </w:r>
      <w:r>
        <w:rPr>
          <w:rFonts w:ascii="HBookman" w:hAnsi="HBookman"/>
        </w:rPr>
        <w:t>giák persze nem vesztek el, ezért aztán lett is ott sugárzás, meg szörnyek, de hát ezt láttátok ti is… És akkor Badzsahárata elküldött engem, hogy menjek Paraóra, és derítsem ki, hogy pontosan mi is folyik ott. Főleg azt kellett kiderítenem, hogy kik állna</w:t>
      </w:r>
      <w:r>
        <w:rPr>
          <w:rFonts w:ascii="HBookman" w:hAnsi="HBookman"/>
        </w:rPr>
        <w:t>k a dolog mögött. Melyik ország, szervezet, kik tudnak erről, mennyit tudnak, hogyan lehet ezt az egészet leállítani. Mert nem engedhetjük meg hogy egy másik varázslócsoport is kialakuljon, rajtunk kívül, főleg nem katonai célok érdekében!</w:t>
      </w:r>
    </w:p>
    <w:p w:rsidR="00E00BE8" w:rsidRDefault="00BF61A5">
      <w:pPr>
        <w:pStyle w:val="Standard"/>
        <w:rPr>
          <w:rFonts w:ascii="HBookman" w:hAnsi="HBookman"/>
        </w:rPr>
      </w:pPr>
      <w:r>
        <w:rPr>
          <w:rFonts w:ascii="HBookman" w:hAnsi="HBookman"/>
        </w:rPr>
        <w:tab/>
        <w:t>Én kiderítettem</w:t>
      </w:r>
      <w:r>
        <w:rPr>
          <w:rFonts w:ascii="HBookman" w:hAnsi="HBookman"/>
        </w:rPr>
        <w:t>, hadd ne magyarázgassam hogy hogyan, hogy Paraóra készül a Szukirijjá. Megvannak a magam mágikus módszerei effélék kiderítéséhez, tudjátok! Tettem róla, varázslással, persze, hogy az én nevem is felkerüljön az utaslistára, és aztán mint egyszerű vendég, f</w:t>
      </w:r>
      <w:r>
        <w:rPr>
          <w:rFonts w:ascii="HBookman" w:hAnsi="HBookman"/>
        </w:rPr>
        <w:t>elsétáltam a fedélzetre. Mert úgy véltem, így utazhatom oda a legkevésbé feltűnésmentesen. Aztán a fej asztalra pottyanása engem is meglepett, és a gyilkosság is! És úgy láttam a legjobbnak, ha játszom a mit sem sejtő, gyanútlan vendég szerepét! Elvégre le</w:t>
      </w:r>
      <w:r>
        <w:rPr>
          <w:rFonts w:ascii="HBookman" w:hAnsi="HBookman"/>
        </w:rPr>
        <w:t>leplezni bármikor ráérek magamat! És még az sem olyan nagy tragédia ha meghalok, mert mi varázslók rendelkezünk egy olyan tulajdonsággal, ebben is egy varázslat segít bennünket, persze, hogy mintegy hozzá vagyunk kapcsolva egy másik, nekünk különösen kedve</w:t>
      </w:r>
      <w:r>
        <w:rPr>
          <w:rFonts w:ascii="HBookman" w:hAnsi="HBookman"/>
        </w:rPr>
        <w:t>s varázslóhoz, annak mintegy lelki testvérei vagyunk, és ha meghalunk, ez a testvérünk azonnal megérzi ezt, és ekkor minden más tevékenységét félretéve a halálunk helyszínére, pontosabban a holttesthez repül, mert megérzi hogy hol van a holttest, és feltám</w:t>
      </w:r>
      <w:r>
        <w:rPr>
          <w:rFonts w:ascii="HBookman" w:hAnsi="HBookman"/>
        </w:rPr>
        <w:t>aszt bennünket. Ez a testvériség csak elég magas mágikus tudású varázslónál hozható létre, de én már elértem ezt a fokot. Nekem egy Kirti nevű varázslónő a haláltestvérem. Így mondjuk ezt, hogy „haláltest</w:t>
      </w:r>
      <w:r>
        <w:rPr>
          <w:rFonts w:ascii="HBookman" w:hAnsi="HBookman"/>
        </w:rPr>
        <w:lastRenderedPageBreak/>
        <w:t>vér”. Tehát nem olyan nagy baj az sem ha meghalok, f</w:t>
      </w:r>
      <w:r>
        <w:rPr>
          <w:rFonts w:ascii="HBookman" w:hAnsi="HBookman"/>
        </w:rPr>
        <w:t>ontosabb hogy le ne lepleződjem, amíg meg nem tudok mindent. Emiatt nem is védekeztem, kivéve egyszer, amikor majdnem le is lepleződtem, amikor Mateo Mattekuraszáj a számítógép előtt rámlőtt egy kicsinyke villámot. Majdnem lelepleztél, Üg! Alig bírtam kima</w:t>
      </w:r>
      <w:r>
        <w:rPr>
          <w:rFonts w:ascii="HBookman" w:hAnsi="HBookman"/>
        </w:rPr>
        <w:t>gyarázkodni! Akkor megfogadtam, hogy egyelőre többé nem védekezem. És jól is döntöttem, mert lám, a tábornok később mindent elmondott! Mindent megtudtam!</w:t>
      </w:r>
    </w:p>
    <w:p w:rsidR="00E00BE8" w:rsidRDefault="00BF61A5">
      <w:pPr>
        <w:pStyle w:val="Standard"/>
        <w:rPr>
          <w:rFonts w:ascii="HBookman" w:hAnsi="HBookman"/>
        </w:rPr>
      </w:pPr>
      <w:r>
        <w:rPr>
          <w:rFonts w:ascii="HBookman" w:hAnsi="HBookman"/>
        </w:rPr>
        <w:tab/>
        <w:t>De azért valóban komolyan rémüldöztem nem is egyszer, mert ha vállalom is a halált, ha lehet, mégis s</w:t>
      </w:r>
      <w:r>
        <w:rPr>
          <w:rFonts w:ascii="HBookman" w:hAnsi="HBookman"/>
        </w:rPr>
        <w:t>zívesen elkerülöm, és megijedni akkor is megijedhetek ha varázsló vagyok, és én sem szívesen szenvedek ám! Meg azért is megijedtem, mert a paraóiak sokkal komolyabban ismerték már a mágiát mint ahogy én és Badzsahárata sejtettük. Nem annyira hogy bármi esé</w:t>
      </w:r>
      <w:r>
        <w:rPr>
          <w:rFonts w:ascii="HBookman" w:hAnsi="HBookman"/>
        </w:rPr>
        <w:t>lyük is legyen ellenünk, de annyira nagyon is komolyan, hogy perdöntően bebizonyíthassák a világnak, hogy varázslat igenis létezik! Ha pedig ezt bebizonyítják, ha ezt a világ megtudja, akkor mindenki varázsló szeretne lenni. Ez ugyan nem sikerülne mindenki</w:t>
      </w:r>
      <w:r>
        <w:rPr>
          <w:rFonts w:ascii="HBookman" w:hAnsi="HBookman"/>
        </w:rPr>
        <w:t>nek, de eluralkodna a zűrzavar, minden ország a hadimágia fejlesztésébe kezdene, és idővel háború is kitörne, és mindenki elpusztulna, valószínűleg még mi, igazi, régi varázslók is. Ezt tehát nem akartuk. Paraó el kellett pusztuljon, és mindenki más is, ak</w:t>
      </w:r>
      <w:r>
        <w:rPr>
          <w:rFonts w:ascii="HBookman" w:hAnsi="HBookman"/>
        </w:rPr>
        <w:t>i tudott arról, hogy mi folyik ott.</w:t>
      </w:r>
    </w:p>
    <w:p w:rsidR="00E00BE8" w:rsidRDefault="00BF61A5">
      <w:pPr>
        <w:pStyle w:val="Standard"/>
        <w:rPr>
          <w:rFonts w:ascii="HBookman" w:hAnsi="HBookman"/>
        </w:rPr>
      </w:pPr>
      <w:r>
        <w:rPr>
          <w:rFonts w:ascii="HBookman" w:hAnsi="HBookman"/>
        </w:rPr>
        <w:t>—Ha előbb léptek közbe, ez az egész nem következik be! - kiáltott rá szemrehányóan Viki.</w:t>
      </w:r>
    </w:p>
    <w:p w:rsidR="00E00BE8" w:rsidRDefault="00BF61A5">
      <w:pPr>
        <w:pStyle w:val="Standard"/>
        <w:rPr>
          <w:rFonts w:ascii="HBookman" w:hAnsi="HBookman"/>
        </w:rPr>
      </w:pPr>
      <w:r>
        <w:rPr>
          <w:rFonts w:ascii="HBookman" w:hAnsi="HBookman"/>
        </w:rPr>
        <w:t>—Ez igaz! - hajtotta le Tia/Cincin a fejét szomorúan. —Teljesen igazad van! A késlekedés valóban a mi bűnünk! Sőt, elismerem, még s</w:t>
      </w:r>
      <w:r>
        <w:rPr>
          <w:rFonts w:ascii="HBookman" w:hAnsi="HBookman"/>
        </w:rPr>
        <w:t>okkal nagyobb a bűnünk mint mondtad! Mert tudd meg, hogy él nálunk egy házaspár, a fiút Vamnak, a lányt Lanának hívják, ő különben nem más mint a híres-hirhedt Kajjám nevű varázsló leánya, és ők már mondogatják egy ideje, hogy létre kéne hozni egy közönség</w:t>
      </w:r>
      <w:r>
        <w:rPr>
          <w:rFonts w:ascii="HBookman" w:hAnsi="HBookman"/>
        </w:rPr>
        <w:t>es emberekből álló csoportot, amelyeknek a neve az lenne hogy Figyelők! Ők is örökéletűek lennének mint mi, varázslók, bár varázshatalommal nem rendelkeznének, de kapnának az életelixírből, s így nem halnának meg, s kapnának talán néhány csekély hatalmú ta</w:t>
      </w:r>
      <w:r>
        <w:rPr>
          <w:rFonts w:ascii="HBookman" w:hAnsi="HBookman"/>
        </w:rPr>
        <w:t>lizmánt is! Az lenne a dolguk, hogy járnának a világban, és figyelmeztetnének bennünket azokra az eseményekre, amiket tudnunk kell az újabb pusztulás megakadályozásához. Egészen biztos hogy ha lett volna már mondjuk kétszáz esztendeje is Figyelők szervezet</w:t>
      </w:r>
      <w:r>
        <w:rPr>
          <w:rFonts w:ascii="HBookman" w:hAnsi="HBookman"/>
        </w:rPr>
        <w:t>e, akkor tudomást szereztünk volna Paraó kialakulásáról, és csírájában fojthattunk volna el minden efféle kísérletet, vérontás nélkül, elég lett volna ehhez az, hogy minden kezdeti mágikus kísérletet, varázslást elrontunk, s így megerősödött volna az ember</w:t>
      </w:r>
      <w:r>
        <w:rPr>
          <w:rFonts w:ascii="HBookman" w:hAnsi="HBookman"/>
        </w:rPr>
        <w:t>ek véleménye, hogy varázslás nincs, minden efféle csak ügyes bűvésztrükk vagy önbecsapás! Tehát teljesen igazad van Viki, hogy a mi hibánk az egész! Mert tudd meg hogy mi varázslók ugyan megtesszük ami tőlünk telik, de kevesen vagyunk, nagyon kevesen, s ne</w:t>
      </w:r>
      <w:r>
        <w:rPr>
          <w:rFonts w:ascii="HBookman" w:hAnsi="HBookman"/>
        </w:rPr>
        <w:t>m lehetünk ott mindenütt! Szükségünk van olyanok segítségére is akik ugyan nem varázslók, de bennünket szolgálnak!</w:t>
      </w:r>
    </w:p>
    <w:p w:rsidR="00E00BE8" w:rsidRDefault="00BF61A5">
      <w:pPr>
        <w:pStyle w:val="Standard"/>
        <w:rPr>
          <w:rFonts w:ascii="HBookman" w:hAnsi="HBookman"/>
        </w:rPr>
      </w:pPr>
      <w:r>
        <w:rPr>
          <w:rFonts w:ascii="HBookman" w:hAnsi="HBookman"/>
        </w:rPr>
        <w:t>—Hát nem lehet mindenkiből varázsló? - kérdezte Üg.</w:t>
      </w:r>
    </w:p>
    <w:p w:rsidR="00E00BE8" w:rsidRDefault="00BF61A5">
      <w:pPr>
        <w:pStyle w:val="Standard"/>
        <w:rPr>
          <w:rFonts w:ascii="HBookman" w:hAnsi="HBookman"/>
        </w:rPr>
      </w:pPr>
      <w:r>
        <w:rPr>
          <w:rFonts w:ascii="HBookman" w:hAnsi="HBookman"/>
        </w:rPr>
        <w:t>—Nem! - rázta meg a fejét Tia. —Ehhez különleges, veleszületett érzék kell!</w:t>
      </w:r>
    </w:p>
    <w:p w:rsidR="00E00BE8" w:rsidRDefault="00BF61A5">
      <w:pPr>
        <w:pStyle w:val="Standard"/>
        <w:rPr>
          <w:rFonts w:ascii="HBookman" w:hAnsi="HBookman"/>
        </w:rPr>
      </w:pPr>
      <w:r>
        <w:rPr>
          <w:rFonts w:ascii="HBookman" w:hAnsi="HBookman"/>
        </w:rPr>
        <w:t>—És most mi l</w:t>
      </w:r>
      <w:r>
        <w:rPr>
          <w:rFonts w:ascii="HBookman" w:hAnsi="HBookman"/>
        </w:rPr>
        <w:t>esz velünk? Bennünket is megölsz? - kérdezte Viki.</w:t>
      </w:r>
    </w:p>
    <w:p w:rsidR="00E00BE8" w:rsidRDefault="00BF61A5">
      <w:pPr>
        <w:pStyle w:val="Standard"/>
        <w:rPr>
          <w:rFonts w:ascii="HBookman" w:hAnsi="HBookman"/>
        </w:rPr>
      </w:pPr>
      <w:r>
        <w:rPr>
          <w:rFonts w:ascii="HBookman" w:hAnsi="HBookman"/>
        </w:rPr>
        <w:t>—Dehogy! Mondtam hogy nem kell félnetek!</w:t>
      </w:r>
    </w:p>
    <w:p w:rsidR="00E00BE8" w:rsidRDefault="00BF61A5">
      <w:pPr>
        <w:pStyle w:val="Standard"/>
        <w:rPr>
          <w:rFonts w:ascii="HBookman" w:hAnsi="HBookman"/>
        </w:rPr>
      </w:pPr>
      <w:r>
        <w:rPr>
          <w:rFonts w:ascii="HBookman" w:hAnsi="HBookman"/>
        </w:rPr>
        <w:t>—De hát ismerjük a titkot!</w:t>
      </w:r>
    </w:p>
    <w:p w:rsidR="00E00BE8" w:rsidRDefault="00BF61A5">
      <w:pPr>
        <w:pStyle w:val="Standard"/>
        <w:rPr>
          <w:rFonts w:ascii="HBookman" w:hAnsi="HBookman"/>
        </w:rPr>
      </w:pPr>
      <w:r>
        <w:rPr>
          <w:rFonts w:ascii="HBookman" w:hAnsi="HBookman"/>
        </w:rPr>
        <w:t>—De most már, Paraó pusztulása után senki nem hinne nektek. A varázspálcát és a könyvet természetesen elveszem tőletek, de mástól nem kel</w:t>
      </w:r>
      <w:r>
        <w:rPr>
          <w:rFonts w:ascii="HBookman" w:hAnsi="HBookman"/>
        </w:rPr>
        <w:t>l tartanotok.</w:t>
      </w:r>
    </w:p>
    <w:p w:rsidR="00E00BE8" w:rsidRDefault="00BF61A5">
      <w:pPr>
        <w:pStyle w:val="Standard"/>
        <w:rPr>
          <w:rFonts w:ascii="HBookman" w:hAnsi="HBookman"/>
        </w:rPr>
      </w:pPr>
      <w:r>
        <w:rPr>
          <w:rFonts w:ascii="HBookman" w:hAnsi="HBookman"/>
        </w:rPr>
        <w:t>—Aha, tehát ezekért jöttél ide!</w:t>
      </w:r>
    </w:p>
    <w:p w:rsidR="00E00BE8" w:rsidRDefault="00BF61A5">
      <w:pPr>
        <w:pStyle w:val="Standard"/>
        <w:rPr>
          <w:rFonts w:ascii="HBookman" w:hAnsi="HBookman"/>
        </w:rPr>
      </w:pPr>
      <w:r>
        <w:rPr>
          <w:rFonts w:ascii="HBookman" w:hAnsi="HBookman"/>
        </w:rPr>
        <w:t xml:space="preserve">—Ezekért </w:t>
      </w:r>
      <w:r>
        <w:rPr>
          <w:rFonts w:ascii="HBookman" w:hAnsi="HBookman"/>
          <w:i/>
        </w:rPr>
        <w:t>is.</w:t>
      </w:r>
      <w:r>
        <w:rPr>
          <w:rFonts w:ascii="HBookman" w:hAnsi="HBookman"/>
        </w:rPr>
        <w:t xml:space="preserve"> És még valamiért. Mert tudjátok meg, hogy mi varázslók nem vagyunk kegyetlenek. Utáljuk a vérontást, legalább annyira mint a csiszík. Először is, miután elmentetek a helikopterrel, s mielőtt felrobbantottam volna Paraót, mindenkit elaltattam a szigeten, h</w:t>
      </w:r>
      <w:r>
        <w:rPr>
          <w:rFonts w:ascii="HBookman" w:hAnsi="HBookman"/>
        </w:rPr>
        <w:t>ogy a haláluk fájdalommentes legyen…</w:t>
      </w:r>
    </w:p>
    <w:p w:rsidR="00E00BE8" w:rsidRDefault="00BF61A5">
      <w:pPr>
        <w:pStyle w:val="Standard"/>
        <w:rPr>
          <w:rFonts w:ascii="HBookman" w:hAnsi="HBookman"/>
        </w:rPr>
      </w:pPr>
      <w:r>
        <w:rPr>
          <w:rFonts w:ascii="HBookman" w:hAnsi="HBookman"/>
        </w:rPr>
        <w:t>—Egy sziget minden lakóját?! - kérdezte hitetlenkedve Viki.</w:t>
      </w:r>
    </w:p>
    <w:p w:rsidR="00E00BE8" w:rsidRDefault="00BF61A5">
      <w:pPr>
        <w:pStyle w:val="Standard"/>
        <w:rPr>
          <w:rFonts w:ascii="HBookman" w:hAnsi="HBookman"/>
        </w:rPr>
      </w:pPr>
      <w:r>
        <w:rPr>
          <w:rFonts w:ascii="HBookman" w:hAnsi="HBookman"/>
        </w:rPr>
        <w:t>—Igen, megvan hozzá a hatalmam!</w:t>
      </w:r>
    </w:p>
    <w:p w:rsidR="00E00BE8" w:rsidRDefault="00BF61A5">
      <w:pPr>
        <w:pStyle w:val="Standard"/>
        <w:rPr>
          <w:rFonts w:ascii="HBookman" w:hAnsi="HBookman"/>
        </w:rPr>
      </w:pPr>
      <w:r>
        <w:rPr>
          <w:rFonts w:ascii="HBookman" w:hAnsi="HBookman"/>
        </w:rPr>
        <w:t>—Akkor valami egészen különleges hatalmú varázspálcád lehet!</w:t>
      </w:r>
    </w:p>
    <w:p w:rsidR="00E00BE8" w:rsidRDefault="00BF61A5">
      <w:pPr>
        <w:pStyle w:val="Standard"/>
        <w:rPr>
          <w:rFonts w:ascii="HBookman" w:hAnsi="HBookman"/>
        </w:rPr>
      </w:pPr>
      <w:r>
        <w:rPr>
          <w:rFonts w:ascii="HBookman" w:hAnsi="HBookman"/>
        </w:rPr>
        <w:t>—Egyáltalán nincs varázspálcám. Az efféle csak játék, kölyköknek v</w:t>
      </w:r>
      <w:r>
        <w:rPr>
          <w:rFonts w:ascii="HBookman" w:hAnsi="HBookman"/>
        </w:rPr>
        <w:t>aló! Én Badzsahárata Mester legjobb tanítványai közé tartozom, és akaratmágiát űzök. Nekem semmiféle talizmánra, tárgyra nincs szükségem! Tehát elaltattam mindenkit, ezután pedig minden egyes lakost, akiben volt akár egy cseppnyi mágikus érzék, felraktam a</w:t>
      </w:r>
      <w:r>
        <w:rPr>
          <w:rFonts w:ascii="HBookman" w:hAnsi="HBookman"/>
        </w:rPr>
        <w:t xml:space="preserve"> Szukirijjá fedélzetére, amely a parancsomra odahajózott a szigethez, persze, azután csak hogy ti már elrepültetek róla. És csak ezután robbantottam fel a szigetet. Ők, akiket a Szukirijjára menekítettem, Badzsaháratához fognak kerülni, ahol igazi varázsló</w:t>
      </w:r>
      <w:r>
        <w:rPr>
          <w:rFonts w:ascii="HBookman" w:hAnsi="HBookman"/>
        </w:rPr>
        <w:t>kká neveljük őket majd, kellő erkölcsi érzékkel, hogy soha ne adják a tudományukat őrült tábornokok kezébe, hadi célokra! Mateo Mattekuraszáj is közöttük van. Látjátok, mégsem hazudtam nektek akkorát, igenis pacifista vagyok!</w:t>
      </w:r>
    </w:p>
    <w:p w:rsidR="00E00BE8" w:rsidRDefault="00BF61A5">
      <w:pPr>
        <w:pStyle w:val="Standard"/>
        <w:rPr>
          <w:rFonts w:ascii="HBookman" w:hAnsi="HBookman"/>
        </w:rPr>
      </w:pPr>
      <w:r>
        <w:rPr>
          <w:rFonts w:ascii="HBookman" w:hAnsi="HBookman"/>
        </w:rPr>
        <w:t xml:space="preserve">—Pedig amikor aláírtad a </w:t>
      </w:r>
      <w:r>
        <w:rPr>
          <w:rFonts w:ascii="HBookman" w:hAnsi="HBookman"/>
        </w:rPr>
        <w:t>szerződést, azt hittem, hogy eladtad a meggyőződésedet! - ismerte be őszintén Viki.</w:t>
      </w:r>
    </w:p>
    <w:p w:rsidR="00E00BE8" w:rsidRDefault="00BF61A5">
      <w:pPr>
        <w:pStyle w:val="Standard"/>
        <w:rPr>
          <w:rFonts w:ascii="HBookman" w:hAnsi="HBookman"/>
        </w:rPr>
      </w:pPr>
      <w:r>
        <w:rPr>
          <w:rFonts w:ascii="HBookman" w:hAnsi="HBookman"/>
        </w:rPr>
        <w:t>—Szó sincs erről! De még nem mondtam el nektek mindent. El tudtam volna süllyeszteni radioaktivitás nélkül is a szigetet, de azért döntöttem e módszer mellett, hogy a sugár</w:t>
      </w:r>
      <w:r>
        <w:rPr>
          <w:rFonts w:ascii="HBookman" w:hAnsi="HBookman"/>
        </w:rPr>
        <w:t xml:space="preserve">zás miatt azt higgye Lulmannol kormánya, hogy Parao lakói robbantották fel önmagukat. És azt is akartam, hogy a hadimágiával kacérkodó Lulmannolra megdühödjenek </w:t>
      </w:r>
      <w:r>
        <w:rPr>
          <w:rFonts w:ascii="HBookman" w:hAnsi="HBookman"/>
        </w:rPr>
        <w:lastRenderedPageBreak/>
        <w:t>a világ népei, ha nem is a hadimágia miatt. De még azt is el kell mondanom nektek, hogy akit cs</w:t>
      </w:r>
      <w:r>
        <w:rPr>
          <w:rFonts w:ascii="HBookman" w:hAnsi="HBookman"/>
        </w:rPr>
        <w:t>ak lehet, igyekeztem megmenteni. Nem halt meg a Szukirijjá egyetlen utasa sem, persze Riseót és Ricilt kivéve, mert őket is felraktam a Szukirijjá fedélzetére, de úgy, hogy nemcsak elaltattam őket, de ki is töröltem az elméjükből minden emléket. Az idő múl</w:t>
      </w:r>
      <w:r>
        <w:rPr>
          <w:rFonts w:ascii="HBookman" w:hAnsi="HBookman"/>
        </w:rPr>
        <w:t>ását ugyan nem lehet meg nem történtté tenni, néhány nap kiesik az életükből-emlékeikből, de őket majd kitesszük valahová a saját oszágukba, és azt hiszik majd hogy enyhe agyvérzést kaptak, ezért nem emlékeznek az elmúlt napokra. Lesz egy kis ijedelmük, de</w:t>
      </w:r>
      <w:r>
        <w:rPr>
          <w:rFonts w:ascii="HBookman" w:hAnsi="HBookman"/>
        </w:rPr>
        <w:t xml:space="preserve"> semmi több. Hanem Parao szülötteivel ezt nem tehettem meg, őnekik semmi más emlékük nincs csak az ottani élet, és egy embernek nem lehet kitörölni </w:t>
      </w:r>
      <w:r>
        <w:rPr>
          <w:rFonts w:ascii="HBookman" w:hAnsi="HBookman"/>
          <w:i/>
        </w:rPr>
        <w:t>minden</w:t>
      </w:r>
      <w:r>
        <w:rPr>
          <w:rFonts w:ascii="HBookman" w:hAnsi="HBookman"/>
        </w:rPr>
        <w:t xml:space="preserve"> emlékét! Elvégre az embert emlékei, gondolatai teszik emberré! Ők sajnos elpusztultak, igaz, fájdalom</w:t>
      </w:r>
      <w:r>
        <w:rPr>
          <w:rFonts w:ascii="HBookman" w:hAnsi="HBookman"/>
        </w:rPr>
        <w:t>mentesen, a vulkánkitörésnél! És elpusztult Sanan tábornok is, meg a lulmannoli vizsgálóbizottság tagjai is. De őket nem is sajnálom, mert katonák voltak, akik a mágiát is hadicélra akarták használni.</w:t>
      </w:r>
    </w:p>
    <w:p w:rsidR="00E00BE8" w:rsidRDefault="00BF61A5">
      <w:pPr>
        <w:pStyle w:val="Standard"/>
        <w:rPr>
          <w:rFonts w:ascii="HBookman" w:hAnsi="HBookman"/>
        </w:rPr>
      </w:pPr>
      <w:r>
        <w:rPr>
          <w:rFonts w:ascii="HBookman" w:hAnsi="HBookman"/>
        </w:rPr>
        <w:tab/>
        <w:t xml:space="preserve">Persze még nem végeztünk mindennel. Lesz még dolgunk, </w:t>
      </w:r>
      <w:r>
        <w:rPr>
          <w:rFonts w:ascii="HBookman" w:hAnsi="HBookman"/>
        </w:rPr>
        <w:t>míg min</w:t>
      </w:r>
      <w:r>
        <w:rPr>
          <w:rFonts w:ascii="HBookman" w:hAnsi="HBookman"/>
        </w:rPr>
        <w:softHyphen/>
        <w:t>den nyomot eltüntetünk. Például a lulmannoli kormányban. Meg kell szereznünk minden feljegyzést, ami Paraóról és a mágiáról szól, és megsemmisíteni. Ha valamelyik kormánytag tud erről a kísérletről, azt vagy meg kell ölni, vagy emlékeit törölni, va</w:t>
      </w:r>
      <w:r>
        <w:rPr>
          <w:rFonts w:ascii="HBookman" w:hAnsi="HBookman"/>
        </w:rPr>
        <w:t>gy nevetségessé, hiteltelenné tenni, kibuktatni a kormányból… tehát rengeteg dolgunk van!</w:t>
      </w:r>
    </w:p>
    <w:p w:rsidR="00E00BE8" w:rsidRDefault="00BF61A5">
      <w:pPr>
        <w:pStyle w:val="Standard"/>
        <w:rPr>
          <w:rFonts w:ascii="HBookman" w:hAnsi="HBookman"/>
        </w:rPr>
      </w:pPr>
      <w:r>
        <w:rPr>
          <w:rFonts w:ascii="HBookman" w:hAnsi="HBookman"/>
        </w:rPr>
        <w:t>—De hát te olyan ügyes vírusokat csináltál! Mégsem vagy számítógéptudós?! - kérdezte Viki. Még mindig nehezen emésztette meg, a nyilvánvaló tények ellenére is, hogy a</w:t>
      </w:r>
      <w:r>
        <w:rPr>
          <w:rFonts w:ascii="HBookman" w:hAnsi="HBookman"/>
        </w:rPr>
        <w:t xml:space="preserve"> kis Cincin, akit már-már a barátnőjének tekintett, egy varázsló. Egy olyan varázsló, aki nagyobb varázsló mint Mateo Mattekuraszáj!</w:t>
      </w:r>
    </w:p>
    <w:p w:rsidR="00E00BE8" w:rsidRDefault="00BF61A5">
      <w:pPr>
        <w:pStyle w:val="Standard"/>
        <w:rPr>
          <w:rFonts w:ascii="HBookman" w:hAnsi="HBookman"/>
        </w:rPr>
      </w:pPr>
      <w:r>
        <w:rPr>
          <w:rFonts w:ascii="HBookman" w:hAnsi="HBookman"/>
        </w:rPr>
        <w:t>—Dehogynem vagyok számítógéptudós! A Jósnőt valóban én írtam, és a vírusokat is. Tudjátok meg, hogy minden egyes varázslóna</w:t>
      </w:r>
      <w:r>
        <w:rPr>
          <w:rFonts w:ascii="HBookman" w:hAnsi="HBookman"/>
        </w:rPr>
        <w:t>k van rendes, hogy úgy mondjam polgári szakmája, méghozzá nem is egy, hanem legalább húszféle, hiszen örökké élünk, van bőven időnk kitanulni ezeket! Ez szükséges is ahhoz, hogy le ne lepleződjünk a közönséges emberek előtt-között. Én magam például nemcsak</w:t>
      </w:r>
      <w:r>
        <w:rPr>
          <w:rFonts w:ascii="HBookman" w:hAnsi="HBookman"/>
        </w:rPr>
        <w:t xml:space="preserve"> a számítógépekhez értek. Kiváló történész vagyok – ez különben minden varázslóra igaz, érthető is ugye, hiszen saját szemünkkel láttuk a történelmet – ezenkívül művészi szinten értek számtalan hangszerhez, a gyógynövények kiváló ismerője vagyok, értek a c</w:t>
      </w:r>
      <w:r>
        <w:rPr>
          <w:rFonts w:ascii="HBookman" w:hAnsi="HBookman"/>
        </w:rPr>
        <w:t>ipészszakmához, a csillagászathoz, és úgy mellékesen én is mint minden varázsló, értem a világ minden nyelvét! A holt nyelveket is. Meg még rengeteg mindent tudok. Higgyétek el, egy varázsló sosem kerülhet olyan helyzetbe hogy leleplezzék, hacsak nem olyan</w:t>
      </w:r>
      <w:r>
        <w:rPr>
          <w:rFonts w:ascii="HBookman" w:hAnsi="HBookman"/>
        </w:rPr>
        <w:t xml:space="preserve"> végzetesen hanyag mint a legendák Kajjám</w:t>
      </w:r>
      <w:r>
        <w:rPr>
          <w:rFonts w:ascii="HBookman" w:hAnsi="HBookman"/>
        </w:rPr>
        <w:softHyphen/>
        <w:t>ja, akiről különben még keveset is mondanak a legendák, mert még annál is kajjámabb ahogy mesélik róla! Tehát nem tudhatjátok, hogy akivel beszéltek, az nem egy nagy varázsló-e épp! Ha a szemetek láttára verik össz</w:t>
      </w:r>
      <w:r>
        <w:rPr>
          <w:rFonts w:ascii="HBookman" w:hAnsi="HBookman"/>
        </w:rPr>
        <w:t>e, sőt ölik meg, még akkor is lehet varázsló, az nem bizonyíték arra hogy nem volt varázsló, mert lehet hogy csak hagyta magát. Épp azért hogy le ne lepleződjön! Hiszen nem számít, úgyis feltámasztja a barátja nemsokára!</w:t>
      </w:r>
    </w:p>
    <w:p w:rsidR="00E00BE8" w:rsidRDefault="00BF61A5">
      <w:pPr>
        <w:pStyle w:val="Standard"/>
        <w:rPr>
          <w:rFonts w:ascii="HBookman" w:hAnsi="HBookman"/>
        </w:rPr>
      </w:pPr>
      <w:r>
        <w:rPr>
          <w:rFonts w:ascii="HBookman" w:hAnsi="HBookman"/>
        </w:rPr>
        <w:tab/>
        <w:t>Na de túl sokat beszéltem. Azt mon</w:t>
      </w:r>
      <w:r>
        <w:rPr>
          <w:rFonts w:ascii="HBookman" w:hAnsi="HBookman"/>
        </w:rPr>
        <w:t xml:space="preserve">dtam hogy kevesen vagyunk. Végre Badzsahárata is belátta hogy szükség van a Figyelők szervezetére. Eddig ódzkodott mert nem bízik a közönséges emberekben, de most „beadta a derekát”. Mert ez az eset Paraóval majdnem rosszul végződött, tragédiával, majdnem </w:t>
      </w:r>
      <w:r>
        <w:rPr>
          <w:rFonts w:ascii="HBookman" w:hAnsi="HBookman"/>
        </w:rPr>
        <w:t xml:space="preserve">kiderült hogy igenis létezik mágia! És kellenek Figyelőknek való emberek. És én nagyon megkedveltelek benneteket, tényleg a barátotok vagyok. Nem felejtettem el, hogy te, Üg, igazán mindent megtettél értem hogy megments! És máskülönben is olyan embereknek </w:t>
      </w:r>
      <w:r>
        <w:rPr>
          <w:rFonts w:ascii="HBookman" w:hAnsi="HBookman"/>
        </w:rPr>
        <w:t xml:space="preserve">tartalak benneteket, akik éppen pontosan olyanok, akikre nekünk szükségünk van! Felajánlom tehát nektek, hogy lépjetek be, méghozzá elsőként, a Figyelők szervezetébe! És bár minden végzett varázsló alapvetően a főnökötök lesz, mégiscsak ti lesztek az első </w:t>
      </w:r>
      <w:r>
        <w:rPr>
          <w:rFonts w:ascii="HBookman" w:hAnsi="HBookman"/>
        </w:rPr>
        <w:t>emberek akik Figyelők lettek, a közönséges emberek között tehát hogy úgy mondjam rangidősök lesztek!</w:t>
      </w:r>
    </w:p>
    <w:p w:rsidR="00E00BE8" w:rsidRDefault="00BF61A5">
      <w:pPr>
        <w:pStyle w:val="Standard"/>
        <w:rPr>
          <w:rFonts w:ascii="HBookman" w:hAnsi="HBookman"/>
        </w:rPr>
      </w:pPr>
      <w:r>
        <w:rPr>
          <w:rFonts w:ascii="HBookman" w:hAnsi="HBookman"/>
        </w:rPr>
        <w:t>—Ez azt jelenti hogy örökéletűek leszünk?! - kérdezte csillogó szemekkel, kipirult arccal Viki.</w:t>
      </w:r>
    </w:p>
    <w:p w:rsidR="00E00BE8" w:rsidRDefault="00BF61A5">
      <w:pPr>
        <w:pStyle w:val="Standard"/>
        <w:rPr>
          <w:rFonts w:ascii="HBookman" w:hAnsi="HBookman"/>
        </w:rPr>
      </w:pPr>
      <w:r>
        <w:rPr>
          <w:rFonts w:ascii="HBookman" w:hAnsi="HBookman"/>
        </w:rPr>
        <w:t>—De mennyire! És a ti feltámasztásotok, ha mégis meghalnáto</w:t>
      </w:r>
      <w:r>
        <w:rPr>
          <w:rFonts w:ascii="HBookman" w:hAnsi="HBookman"/>
        </w:rPr>
        <w:t>k, nem is olyan bonyodalmas mint a mienk. Hiszen hogy úgy mondjam, egyszerűbbek vagytok, mert nem vagytok varázslók! Ha meghaltok, semmi baj, másnap feltámadtok azon a helyen, ahová holttestetek legnagyobb tömegű darabja került! Persze, csak azután hogy me</w:t>
      </w:r>
      <w:r>
        <w:rPr>
          <w:rFonts w:ascii="HBookman" w:hAnsi="HBookman"/>
        </w:rPr>
        <w:t>gittátok már az életelixírt!</w:t>
      </w:r>
    </w:p>
    <w:p w:rsidR="00E00BE8" w:rsidRDefault="00BF61A5">
      <w:pPr>
        <w:pStyle w:val="Standard"/>
        <w:rPr>
          <w:rFonts w:ascii="HBookman" w:hAnsi="HBookman"/>
        </w:rPr>
      </w:pPr>
      <w:r>
        <w:rPr>
          <w:rFonts w:ascii="HBookman" w:hAnsi="HBookman"/>
        </w:rPr>
        <w:t>—Vállalom! - szólt azonnal Viki.</w:t>
      </w:r>
    </w:p>
    <w:p w:rsidR="00E00BE8" w:rsidRDefault="00BF61A5">
      <w:pPr>
        <w:pStyle w:val="Standard"/>
        <w:rPr>
          <w:rFonts w:ascii="HBookman" w:hAnsi="HBookman"/>
        </w:rPr>
      </w:pPr>
      <w:r>
        <w:rPr>
          <w:rFonts w:ascii="HBookman" w:hAnsi="HBookman"/>
        </w:rPr>
        <w:t>—Ez nagy kalandnak ígérkezik! - szólt elgondolkodva Üg.</w:t>
      </w:r>
    </w:p>
    <w:p w:rsidR="00E00BE8" w:rsidRDefault="00BF61A5">
      <w:pPr>
        <w:pStyle w:val="Standard"/>
        <w:rPr>
          <w:rFonts w:ascii="HBookman" w:hAnsi="HBookman"/>
        </w:rPr>
      </w:pPr>
      <w:r>
        <w:rPr>
          <w:rFonts w:ascii="HBookman" w:hAnsi="HBookman"/>
        </w:rPr>
        <w:t>—Nem akarlak befolyásolni túlságosan - szólt a varázslónő - de itt úgysem maradhatnátok semmiképp sem! Mert rosszul okoskodtál, Üg, és saj</w:t>
      </w:r>
      <w:r>
        <w:rPr>
          <w:rFonts w:ascii="HBookman" w:hAnsi="HBookman"/>
        </w:rPr>
        <w:t>nos igenis tudnak rólatok a lulmannoli titkosszolgálatnál! Keresnek, és úton vannak ide!</w:t>
      </w:r>
    </w:p>
    <w:p w:rsidR="00E00BE8" w:rsidRDefault="00BF61A5">
      <w:pPr>
        <w:pStyle w:val="Standard"/>
        <w:rPr>
          <w:rFonts w:ascii="HBookman" w:hAnsi="HBookman"/>
        </w:rPr>
      </w:pPr>
      <w:r>
        <w:rPr>
          <w:rFonts w:ascii="HBookman" w:hAnsi="HBookman"/>
        </w:rPr>
        <w:t>—Hé, Üg, ne viselkedj úgy mint egy hülyegyerek, ezt a bulit nem hagyhatod ki! - ripakodott rá a felesége, és teljes erejéből sípcsonton rúgta. Annyira jól sikerült a r</w:t>
      </w:r>
      <w:r>
        <w:rPr>
          <w:rFonts w:ascii="HBookman" w:hAnsi="HBookman"/>
        </w:rPr>
        <w:t>úgás, hogy Üg felugrott, felkiáltott, és sziszegve tapogatta a lábát.</w:t>
      </w:r>
    </w:p>
    <w:p w:rsidR="00E00BE8" w:rsidRDefault="00BF61A5">
      <w:pPr>
        <w:pStyle w:val="Standard"/>
        <w:rPr>
          <w:rFonts w:ascii="HBookman" w:hAnsi="HBookman"/>
        </w:rPr>
      </w:pPr>
      <w:r>
        <w:rPr>
          <w:rFonts w:ascii="HBookman" w:hAnsi="HBookman"/>
        </w:rPr>
        <w:t>—De hát nem mondtam hogy nem kell az örök élet! Sőt, épp ellenkezőleg, azt mondtam hogy ez nagy kalandnak ígérkezik!</w:t>
      </w:r>
    </w:p>
    <w:p w:rsidR="00E00BE8" w:rsidRDefault="00BF61A5">
      <w:pPr>
        <w:pStyle w:val="Standard"/>
        <w:rPr>
          <w:rFonts w:ascii="HBookman" w:hAnsi="HBookman"/>
        </w:rPr>
      </w:pPr>
      <w:r>
        <w:rPr>
          <w:rFonts w:ascii="HBookman" w:hAnsi="HBookman"/>
        </w:rPr>
        <w:t>—Akkor máskor méltóztass egyértelműbben fogalmazni!</w:t>
      </w:r>
    </w:p>
    <w:p w:rsidR="00E00BE8" w:rsidRDefault="00BF61A5">
      <w:pPr>
        <w:pStyle w:val="Standard"/>
        <w:rPr>
          <w:rFonts w:ascii="HBookman" w:hAnsi="HBookman"/>
        </w:rPr>
      </w:pPr>
      <w:r>
        <w:rPr>
          <w:rFonts w:ascii="HBookman" w:hAnsi="HBookman"/>
        </w:rPr>
        <w:lastRenderedPageBreak/>
        <w:t>—Jó, jó, na, megy</w:t>
      </w:r>
      <w:r>
        <w:rPr>
          <w:rFonts w:ascii="HBookman" w:hAnsi="HBookman"/>
        </w:rPr>
        <w:t>ek veled a Figyelők közé! Megnyugodtál?!</w:t>
      </w:r>
    </w:p>
    <w:p w:rsidR="00E00BE8" w:rsidRDefault="00BF61A5">
      <w:pPr>
        <w:pStyle w:val="Standard"/>
        <w:rPr>
          <w:rFonts w:ascii="HBookman" w:hAnsi="HBookman"/>
        </w:rPr>
      </w:pPr>
      <w:r>
        <w:rPr>
          <w:rFonts w:ascii="HBookman" w:hAnsi="HBookman"/>
        </w:rPr>
        <w:t>—Igen! - felelte Viki.</w:t>
      </w:r>
    </w:p>
    <w:p w:rsidR="00E00BE8" w:rsidRDefault="00BF61A5">
      <w:pPr>
        <w:pStyle w:val="Standard"/>
        <w:rPr>
          <w:rFonts w:ascii="HBookman" w:hAnsi="HBookman"/>
        </w:rPr>
      </w:pPr>
      <w:r>
        <w:rPr>
          <w:rFonts w:ascii="HBookman" w:hAnsi="HBookman"/>
        </w:rPr>
        <w:tab/>
        <w:t>Ebben a pillanatban valaki megütögette kívülről az ajtót. De nem udvariasan, hanem ököllel.</w:t>
      </w:r>
    </w:p>
    <w:p w:rsidR="00E00BE8" w:rsidRDefault="00BF61A5">
      <w:pPr>
        <w:pStyle w:val="Standard"/>
        <w:rPr>
          <w:rFonts w:ascii="HBookman" w:hAnsi="HBookman"/>
        </w:rPr>
      </w:pPr>
      <w:r>
        <w:rPr>
          <w:rFonts w:ascii="HBookman" w:hAnsi="HBookman"/>
        </w:rPr>
        <w:t>—Azonnal kinyitni!</w:t>
      </w:r>
    </w:p>
    <w:p w:rsidR="00E00BE8" w:rsidRDefault="00BF61A5">
      <w:pPr>
        <w:pStyle w:val="Standard"/>
        <w:rPr>
          <w:rFonts w:ascii="HBookman" w:hAnsi="HBookman"/>
        </w:rPr>
      </w:pPr>
      <w:r>
        <w:rPr>
          <w:rFonts w:ascii="HBookman" w:hAnsi="HBookman"/>
        </w:rPr>
        <w:t>—Ki az? - kérdezte Üg.</w:t>
      </w:r>
    </w:p>
    <w:p w:rsidR="00E00BE8" w:rsidRDefault="00BF61A5">
      <w:pPr>
        <w:pStyle w:val="Standard"/>
        <w:rPr>
          <w:rFonts w:ascii="HBookman" w:hAnsi="HBookman"/>
        </w:rPr>
      </w:pPr>
      <w:r>
        <w:rPr>
          <w:rFonts w:ascii="HBookman" w:hAnsi="HBookman"/>
        </w:rPr>
        <w:t>—Rendőrség!</w:t>
      </w:r>
    </w:p>
    <w:p w:rsidR="00E00BE8" w:rsidRDefault="00BF61A5">
      <w:pPr>
        <w:pStyle w:val="Standard"/>
        <w:rPr>
          <w:rFonts w:ascii="HBookman" w:hAnsi="HBookman"/>
        </w:rPr>
      </w:pPr>
      <w:r>
        <w:rPr>
          <w:rFonts w:ascii="HBookman" w:hAnsi="HBookman"/>
        </w:rPr>
        <w:t>—Nem a rendőrség, hanem a lulmannoliak embere</w:t>
      </w:r>
      <w:r>
        <w:rPr>
          <w:rFonts w:ascii="HBookman" w:hAnsi="HBookman"/>
        </w:rPr>
        <w:t>i! - mondta csendesen Tia. —A batyútokban van a varázspálca és a könyv, ugye? - kérdezte.</w:t>
      </w:r>
    </w:p>
    <w:p w:rsidR="00E00BE8" w:rsidRDefault="00BF61A5">
      <w:pPr>
        <w:pStyle w:val="Standard"/>
        <w:rPr>
          <w:rFonts w:ascii="HBookman" w:hAnsi="HBookman"/>
        </w:rPr>
      </w:pPr>
      <w:r>
        <w:rPr>
          <w:rFonts w:ascii="HBookman" w:hAnsi="HBookman"/>
        </w:rPr>
        <w:t>—Igen.</w:t>
      </w:r>
    </w:p>
    <w:p w:rsidR="00E00BE8" w:rsidRDefault="00BF61A5">
      <w:pPr>
        <w:pStyle w:val="Standard"/>
        <w:rPr>
          <w:rFonts w:ascii="HBookman" w:hAnsi="HBookman"/>
        </w:rPr>
      </w:pPr>
      <w:r>
        <w:rPr>
          <w:rFonts w:ascii="HBookman" w:hAnsi="HBookman"/>
        </w:rPr>
        <w:t>—Akkor ideje távoznunk!</w:t>
      </w:r>
    </w:p>
    <w:p w:rsidR="00E00BE8" w:rsidRDefault="00BF61A5">
      <w:pPr>
        <w:pStyle w:val="Standard"/>
        <w:rPr>
          <w:rFonts w:ascii="HBookman" w:hAnsi="HBookman"/>
        </w:rPr>
      </w:pPr>
      <w:r>
        <w:rPr>
          <w:rFonts w:ascii="HBookman" w:hAnsi="HBookman"/>
        </w:rPr>
        <w:t>—Hová? Merre? Hiszen az ajtó előtt…</w:t>
      </w:r>
    </w:p>
    <w:p w:rsidR="00E00BE8" w:rsidRDefault="00BF61A5">
      <w:pPr>
        <w:pStyle w:val="Standard"/>
        <w:rPr>
          <w:rFonts w:ascii="HBookman" w:hAnsi="HBookman"/>
        </w:rPr>
      </w:pPr>
      <w:r>
        <w:rPr>
          <w:rFonts w:ascii="HBookman" w:hAnsi="HBookman"/>
        </w:rPr>
        <w:t>—Nem az ajtón megyünk.</w:t>
      </w:r>
    </w:p>
    <w:p w:rsidR="00E00BE8" w:rsidRDefault="00BF61A5">
      <w:pPr>
        <w:pStyle w:val="Standard"/>
        <w:rPr>
          <w:rFonts w:ascii="HBookman" w:hAnsi="HBookman"/>
        </w:rPr>
      </w:pPr>
      <w:r>
        <w:rPr>
          <w:rFonts w:ascii="HBookman" w:hAnsi="HBookman"/>
        </w:rPr>
        <w:t>—Akkor?</w:t>
      </w:r>
    </w:p>
    <w:p w:rsidR="00E00BE8" w:rsidRDefault="00BF61A5">
      <w:pPr>
        <w:pStyle w:val="Standard"/>
        <w:rPr>
          <w:rFonts w:ascii="HBookman" w:hAnsi="HBookman"/>
        </w:rPr>
      </w:pPr>
      <w:r>
        <w:rPr>
          <w:rFonts w:ascii="HBookman" w:hAnsi="HBookman"/>
        </w:rPr>
        <w:t xml:space="preserve">—Mi varázslók általában külön úton járunk! - mosolygott csendesen </w:t>
      </w:r>
      <w:r>
        <w:rPr>
          <w:rFonts w:ascii="HBookman" w:hAnsi="HBookman"/>
        </w:rPr>
        <w:t>Tia, azzal egy kört írt le a kezével. Erre Ügék ruhásszekrénye valami vörös homályba burkolódzott.</w:t>
      </w:r>
    </w:p>
    <w:p w:rsidR="00E00BE8" w:rsidRDefault="00BF61A5">
      <w:pPr>
        <w:pStyle w:val="Standard"/>
        <w:rPr>
          <w:rFonts w:ascii="HBookman" w:hAnsi="HBookman"/>
        </w:rPr>
      </w:pPr>
      <w:r>
        <w:rPr>
          <w:rFonts w:ascii="HBookman" w:hAnsi="HBookman"/>
        </w:rPr>
        <w:t>—Kinyitni mert betörjük az ajtót! - kiáltozták kívülről.</w:t>
      </w:r>
    </w:p>
    <w:p w:rsidR="00E00BE8" w:rsidRDefault="00BF61A5">
      <w:pPr>
        <w:pStyle w:val="Standard"/>
        <w:rPr>
          <w:rFonts w:ascii="HBookman" w:hAnsi="HBookman"/>
        </w:rPr>
      </w:pPr>
      <w:r>
        <w:rPr>
          <w:rFonts w:ascii="HBookman" w:hAnsi="HBookman"/>
        </w:rPr>
        <w:t>—Ne is törődjetek velük, megbűvöltem a zárat és az ajtót, ha nem akarom, akkor páncéltörővel sem tör</w:t>
      </w:r>
      <w:r>
        <w:rPr>
          <w:rFonts w:ascii="HBookman" w:hAnsi="HBookman"/>
        </w:rPr>
        <w:t>hetik be! - legyintett Tia. —Oda</w:t>
      </w:r>
      <w:r>
        <w:rPr>
          <w:rFonts w:ascii="HBookman" w:hAnsi="HBookman"/>
        </w:rPr>
        <w:softHyphen/>
        <w:t>nézzetek inkább! - mutatott a szekrényre.</w:t>
      </w:r>
    </w:p>
    <w:p w:rsidR="00E00BE8" w:rsidRDefault="00BF61A5">
      <w:pPr>
        <w:pStyle w:val="Standard"/>
        <w:rPr>
          <w:rFonts w:ascii="HBookman" w:hAnsi="HBookman"/>
        </w:rPr>
      </w:pPr>
      <w:r>
        <w:rPr>
          <w:rFonts w:ascii="HBookman" w:hAnsi="HBookman"/>
        </w:rPr>
        <w:tab/>
        <w:t>A szekrény már nem szekrény volt, hanem egy nagy, széles, tágra nyílt ajtó. Az ajtó túloldalán tágas, napsütötte rét látszott.</w:t>
      </w:r>
    </w:p>
    <w:p w:rsidR="00E00BE8" w:rsidRDefault="00BF61A5">
      <w:pPr>
        <w:pStyle w:val="Standard"/>
        <w:rPr>
          <w:rFonts w:ascii="HBookman" w:hAnsi="HBookman"/>
        </w:rPr>
      </w:pPr>
      <w:r>
        <w:rPr>
          <w:rFonts w:ascii="HBookman" w:hAnsi="HBookman"/>
        </w:rPr>
        <w:t>—Ez a varázslóiskola kertje! - adta meg kéretlenül is</w:t>
      </w:r>
      <w:r>
        <w:rPr>
          <w:rFonts w:ascii="HBookman" w:hAnsi="HBookman"/>
        </w:rPr>
        <w:t xml:space="preserve"> a magyarázatot nekik Tia. —Ha átléptek ezen a kapun, egyenesen oda érkeztek! És amint átléptünk rajta, a kapu újra becsukódik mögöttünk, s itt ismét csak a szekrény lesz látható!</w:t>
      </w:r>
    </w:p>
    <w:p w:rsidR="00E00BE8" w:rsidRDefault="00BF61A5">
      <w:pPr>
        <w:pStyle w:val="Standard"/>
        <w:rPr>
          <w:rFonts w:ascii="HBookman" w:hAnsi="HBookman"/>
        </w:rPr>
      </w:pPr>
      <w:r>
        <w:rPr>
          <w:rFonts w:ascii="HBookman" w:hAnsi="HBookman"/>
        </w:rPr>
        <w:t>—Most már értem, hogy miként érhettél ide a repülő előtt! - kiáltott fel Vik</w:t>
      </w:r>
      <w:r>
        <w:rPr>
          <w:rFonts w:ascii="HBookman" w:hAnsi="HBookman"/>
        </w:rPr>
        <w:t>i.</w:t>
      </w:r>
    </w:p>
    <w:p w:rsidR="00E00BE8" w:rsidRDefault="00BF61A5">
      <w:pPr>
        <w:pStyle w:val="Standard"/>
        <w:rPr>
          <w:rFonts w:ascii="HBookman" w:hAnsi="HBookman"/>
        </w:rPr>
      </w:pPr>
      <w:r>
        <w:rPr>
          <w:rFonts w:ascii="HBookman" w:hAnsi="HBookman"/>
        </w:rPr>
        <w:t>—Hát persze! Ez itt egy mikrokapu. Azért mikro, mert csak egyetlen bolygón alkalmas a közlekedésre. De Paraó lakói egyelőre még ilyet sem tudtak volna csinálni, működőképeset. Na, mentek már?</w:t>
      </w:r>
    </w:p>
    <w:p w:rsidR="00E00BE8" w:rsidRDefault="00BF61A5">
      <w:pPr>
        <w:pStyle w:val="Standard"/>
        <w:rPr>
          <w:rFonts w:ascii="HBookman" w:hAnsi="HBookman"/>
        </w:rPr>
      </w:pPr>
      <w:r>
        <w:rPr>
          <w:rFonts w:ascii="HBookman" w:hAnsi="HBookman"/>
        </w:rPr>
        <w:t>—Persze! - szólt Viki. —Megyek! Ki nem hagynám ezt a lehetősé</w:t>
      </w:r>
      <w:r>
        <w:rPr>
          <w:rFonts w:ascii="HBookman" w:hAnsi="HBookman"/>
        </w:rPr>
        <w:t>get semmi pénzért! Mennyi érdekeset fogok tapasztalni! És tőletek, akik saját szemetekkel láttátok az évezredeket, mindent megtudhatok a múltról is! Akár még arról is, hogy kik építették a Paraó sziget alatti járatokat!</w:t>
      </w:r>
    </w:p>
    <w:p w:rsidR="00E00BE8" w:rsidRDefault="00BF61A5">
      <w:pPr>
        <w:pStyle w:val="Standard"/>
        <w:rPr>
          <w:rFonts w:ascii="HBookman" w:hAnsi="HBookman"/>
        </w:rPr>
      </w:pPr>
      <w:r>
        <w:rPr>
          <w:rFonts w:ascii="HBookman" w:hAnsi="HBookman"/>
        </w:rPr>
        <w:t>—Bizony, most történészként is nagyo</w:t>
      </w:r>
      <w:r>
        <w:rPr>
          <w:rFonts w:ascii="HBookman" w:hAnsi="HBookman"/>
        </w:rPr>
        <w:t>bb lesz a mozgástered! Mert még az sem lehetetlen, hogy a múltat a saját szemeddel lásd!</w:t>
      </w:r>
    </w:p>
    <w:p w:rsidR="00E00BE8" w:rsidRDefault="00BF61A5">
      <w:pPr>
        <w:pStyle w:val="Standard"/>
        <w:rPr>
          <w:rFonts w:ascii="HBookman" w:hAnsi="HBookman"/>
        </w:rPr>
      </w:pPr>
      <w:r>
        <w:rPr>
          <w:rFonts w:ascii="HBookman" w:hAnsi="HBookman"/>
        </w:rPr>
        <w:t>—Hogyhogy?! - kérdezte csodálkozva, álmélkodva Viki.</w:t>
      </w:r>
    </w:p>
    <w:p w:rsidR="00E00BE8" w:rsidRDefault="00BF61A5">
      <w:pPr>
        <w:pStyle w:val="Standard"/>
        <w:rPr>
          <w:rFonts w:ascii="HBookman" w:hAnsi="HBookman"/>
        </w:rPr>
      </w:pPr>
      <w:r>
        <w:rPr>
          <w:rFonts w:ascii="HBookman" w:hAnsi="HBookman"/>
        </w:rPr>
        <w:t>—Hogy hogyan, miként, azt ráérsz megtudni később! Na, menj már, elég a beszédből! Indulás ha rászántad magadat!</w:t>
      </w:r>
    </w:p>
    <w:p w:rsidR="00E00BE8" w:rsidRDefault="00BF61A5">
      <w:pPr>
        <w:pStyle w:val="Standard"/>
        <w:rPr>
          <w:rFonts w:ascii="HBookman" w:hAnsi="HBookman"/>
        </w:rPr>
      </w:pPr>
      <w:r>
        <w:rPr>
          <w:rFonts w:ascii="HBookman" w:hAnsi="HBookman"/>
        </w:rPr>
        <w:tab/>
        <w:t>Á</w:t>
      </w:r>
      <w:r>
        <w:rPr>
          <w:rFonts w:ascii="HBookman" w:hAnsi="HBookman"/>
        </w:rPr>
        <w:t>m Viki így szólt, ezúttal Üghöz:</w:t>
      </w:r>
    </w:p>
    <w:p w:rsidR="00E00BE8" w:rsidRDefault="00BF61A5">
      <w:pPr>
        <w:pStyle w:val="Standard"/>
        <w:rPr>
          <w:rFonts w:ascii="HBookman" w:hAnsi="HBookman"/>
        </w:rPr>
      </w:pPr>
      <w:r>
        <w:rPr>
          <w:rFonts w:ascii="HBookman" w:hAnsi="HBookman"/>
        </w:rPr>
        <w:t>—Van egy régi, szép szokás! Méghozzá az, hogy a vőlegény felemeli a menyasszonyt, és úgy viszi át a háza küszöbén, a házaséletbe, az új életbe! Ez pedig igazán új élet lesz nekem!</w:t>
      </w:r>
    </w:p>
    <w:p w:rsidR="00E00BE8" w:rsidRDefault="00BF61A5">
      <w:pPr>
        <w:pStyle w:val="Standard"/>
        <w:rPr>
          <w:rFonts w:ascii="HBookman" w:hAnsi="HBookman"/>
        </w:rPr>
      </w:pPr>
      <w:r>
        <w:rPr>
          <w:rFonts w:ascii="HBookman" w:hAnsi="HBookman"/>
        </w:rPr>
        <w:tab/>
        <w:t>És nem is kellett többet mondania, Üg érte</w:t>
      </w:r>
      <w:r>
        <w:rPr>
          <w:rFonts w:ascii="HBookman" w:hAnsi="HBookman"/>
        </w:rPr>
        <w:t>tt a szóból. Karjába emelte Vikit, azzal már át is lépte a dimenziókapu küszöbét.</w:t>
      </w:r>
    </w:p>
    <w:p w:rsidR="00E00BE8" w:rsidRDefault="00E00BE8">
      <w:pPr>
        <w:pStyle w:val="Standard"/>
        <w:rPr>
          <w:rFonts w:ascii="HBookman" w:hAnsi="HBookman"/>
        </w:rPr>
      </w:pPr>
    </w:p>
    <w:p w:rsidR="00E00BE8" w:rsidRDefault="00E00BE8">
      <w:pPr>
        <w:pStyle w:val="Standard"/>
        <w:rPr>
          <w:rFonts w:ascii="HBookman" w:hAnsi="HBookman"/>
        </w:rPr>
      </w:pPr>
    </w:p>
    <w:p w:rsidR="00E00BE8" w:rsidRDefault="00BF61A5">
      <w:pPr>
        <w:pStyle w:val="Standard"/>
        <w:jc w:val="center"/>
        <w:rPr>
          <w:rFonts w:ascii="HBookman" w:hAnsi="HBookman"/>
          <w:color w:val="FF0000"/>
          <w:sz w:val="28"/>
        </w:rPr>
      </w:pPr>
      <w:r>
        <w:rPr>
          <w:rFonts w:ascii="HBookman" w:hAnsi="HBookman"/>
          <w:color w:val="FF0000"/>
          <w:sz w:val="28"/>
        </w:rPr>
        <w:t>Vége</w:t>
      </w:r>
    </w:p>
    <w:p w:rsidR="00E00BE8" w:rsidRDefault="00E00BE8">
      <w:pPr>
        <w:pStyle w:val="Standard"/>
        <w:rPr>
          <w:rFonts w:ascii="HBookman" w:hAnsi="HBookman"/>
        </w:rPr>
      </w:pPr>
    </w:p>
    <w:p w:rsidR="00E00BE8" w:rsidRDefault="00E00BE8">
      <w:pPr>
        <w:pStyle w:val="Standard"/>
        <w:rPr>
          <w:rFonts w:ascii="HBookman" w:hAnsi="HBookman"/>
        </w:rPr>
      </w:pPr>
    </w:p>
    <w:p w:rsidR="00E00BE8" w:rsidRDefault="00BF61A5">
      <w:pPr>
        <w:pStyle w:val="Standard"/>
        <w:rPr>
          <w:rFonts w:ascii="HBookman" w:hAnsi="HBookman"/>
        </w:rPr>
      </w:pPr>
      <w:r>
        <w:rPr>
          <w:rFonts w:ascii="HBookman" w:hAnsi="HBookman"/>
        </w:rPr>
        <w:t>Befejezve: 1988. December 31, Szilveszter, Kisláng.</w:t>
      </w:r>
    </w:p>
    <w:p w:rsidR="00E00BE8" w:rsidRDefault="00E00BE8">
      <w:pPr>
        <w:pStyle w:val="Standard"/>
        <w:rPr>
          <w:rFonts w:ascii="HBookman" w:hAnsi="HBookman"/>
        </w:rPr>
      </w:pPr>
    </w:p>
    <w:p w:rsidR="00E00BE8" w:rsidRDefault="00BF61A5">
      <w:pPr>
        <w:pStyle w:val="Standard"/>
        <w:rPr>
          <w:rFonts w:ascii="HBookman" w:hAnsi="HBookman"/>
        </w:rPr>
      </w:pPr>
      <w:r>
        <w:rPr>
          <w:rFonts w:ascii="HBookman" w:hAnsi="HBookman"/>
        </w:rPr>
        <w:t xml:space="preserve">Az átdolgozás elkezdve: </w:t>
      </w:r>
      <w:r>
        <w:rPr>
          <w:rFonts w:ascii="HBookman" w:hAnsi="HBookman"/>
        </w:rPr>
        <w:tab/>
        <w:t>2000.02.09,  9 óra 12 perc.</w:t>
      </w:r>
    </w:p>
    <w:p w:rsidR="00E00BE8" w:rsidRDefault="00BF61A5">
      <w:pPr>
        <w:pStyle w:val="Standard"/>
        <w:rPr>
          <w:rFonts w:ascii="HBookman" w:hAnsi="HBookman"/>
        </w:rPr>
      </w:pPr>
      <w:r>
        <w:rPr>
          <w:rFonts w:ascii="HBookman" w:hAnsi="HBookman"/>
        </w:rPr>
        <w:t xml:space="preserve">Az átdolgozás befejezve: </w:t>
      </w:r>
      <w:r>
        <w:rPr>
          <w:rFonts w:ascii="HBookman" w:hAnsi="HBookman"/>
        </w:rPr>
        <w:tab/>
        <w:t>2000.03.05, 18 óra 10 perc.</w:t>
      </w:r>
    </w:p>
    <w:p w:rsidR="00E00BE8" w:rsidRDefault="00E00BE8">
      <w:pPr>
        <w:pStyle w:val="Standard"/>
        <w:rPr>
          <w:rFonts w:ascii="HBookman" w:hAnsi="HBookman"/>
        </w:rPr>
      </w:pPr>
    </w:p>
    <w:sectPr w:rsidR="00E00BE8">
      <w:footerReference w:type="default" r:id="rId22"/>
      <w:footnotePr>
        <w:numRestart w:val="eachPage"/>
      </w:footnotePr>
      <w:endnotePr>
        <w:numFmt w:val="decimal"/>
      </w:endnotePr>
      <w:pgSz w:w="11905" w:h="16837"/>
      <w:pgMar w:top="567" w:right="397" w:bottom="1134" w:left="397" w:header="708" w:footer="851" w:gutter="0"/>
      <w:pgNumType w:start="1"/>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61A5" w:rsidRDefault="00BF61A5">
      <w:r>
        <w:separator/>
      </w:r>
    </w:p>
  </w:endnote>
  <w:endnote w:type="continuationSeparator" w:id="0">
    <w:p w:rsidR="00BF61A5" w:rsidRDefault="00BF61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Times New Roman CE">
    <w:panose1 w:val="02020603050405020304"/>
    <w:charset w:val="00"/>
    <w:family w:val="roman"/>
    <w:pitch w:val="variable"/>
  </w:font>
  <w:font w:name="Andale Sans UI">
    <w:charset w:val="00"/>
    <w:family w:val="auto"/>
    <w:pitch w:val="variable"/>
  </w:font>
  <w:font w:name="Lucidasans">
    <w:altName w:val="Times New Roman"/>
    <w:charset w:val="00"/>
    <w:family w:val="auto"/>
    <w:pitch w:val="variable"/>
  </w:font>
  <w:font w:name="HBookman">
    <w:altName w:val="Times New Roman"/>
    <w:charset w:val="00"/>
    <w:family w:val="auto"/>
    <w:pitch w:val="variable"/>
  </w:font>
  <w:font w:name="Hajnalka">
    <w:altName w:val="Times New Roman"/>
    <w:charset w:val="00"/>
    <w:family w:val="auto"/>
    <w:pitch w:val="variable"/>
  </w:font>
  <w:font w:name="Luxi Sans">
    <w:altName w:val="Arial"/>
    <w:charset w:val="00"/>
    <w:family w:val="swiss"/>
    <w:pitch w:val="variable"/>
  </w:font>
  <w:font w:name="Mincho">
    <w:altName w:val="明朝"/>
    <w:panose1 w:val="02020609040305080305"/>
    <w:charset w:val="00"/>
    <w:family w:val="auto"/>
    <w:pitch w:val="variable"/>
  </w:font>
  <w:font w:name="Lincoln">
    <w:altName w:val="Times New Roman"/>
    <w:charset w:val="00"/>
    <w:family w:val="auto"/>
    <w:pitch w:val="variable"/>
  </w:font>
  <w:font w:name="Wingdings">
    <w:panose1 w:val="05000000000000000000"/>
    <w:charset w:val="02"/>
    <w:family w:val="auto"/>
    <w:pitch w:val="variable"/>
    <w:sig w:usb0="00000000" w:usb1="10000000" w:usb2="00000000" w:usb3="00000000" w:csb0="80000000" w:csb1="00000000"/>
  </w:font>
  <w:font w:name="Courier New CE">
    <w:panose1 w:val="02070309020205020404"/>
    <w:charset w:val="00"/>
    <w:family w:val="modern"/>
    <w:pitch w:val="default"/>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0918" w:rsidRDefault="00BF61A5">
    <w:pPr>
      <w:pStyle w:val="llb"/>
      <w:jc w:val="center"/>
    </w:pPr>
    <w:r>
      <w:t xml:space="preserve">- </w:t>
    </w:r>
    <w:r>
      <w:fldChar w:fldCharType="begin"/>
    </w:r>
    <w:r>
      <w:instrText xml:space="preserve"> PAGE </w:instrText>
    </w:r>
    <w:r>
      <w:fldChar w:fldCharType="separate"/>
    </w:r>
    <w:r w:rsidR="00382EF1">
      <w:rPr>
        <w:noProof/>
      </w:rPr>
      <w:t>2</w:t>
    </w:r>
    <w: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61A5" w:rsidRDefault="00BF61A5">
      <w:r>
        <w:rPr>
          <w:color w:val="000000"/>
        </w:rPr>
        <w:ptab w:relativeTo="margin" w:alignment="center" w:leader="none"/>
      </w:r>
    </w:p>
  </w:footnote>
  <w:footnote w:type="continuationSeparator" w:id="0">
    <w:p w:rsidR="00BF61A5" w:rsidRDefault="00BF61A5">
      <w:r>
        <w:continuationSeparator/>
      </w:r>
    </w:p>
  </w:footnote>
  <w:footnote w:id="1">
    <w:p w:rsidR="00E00BE8" w:rsidRDefault="00BF61A5">
      <w:pPr>
        <w:pStyle w:val="Footnote"/>
      </w:pPr>
      <w:r>
        <w:rPr>
          <w:rStyle w:val="Lbjegyzet-hivatkozs"/>
        </w:rPr>
        <w:footnoteRef/>
      </w:r>
      <w:r>
        <w:t xml:space="preserve"> Rilgentia a maga sivatagi területét később óriási összegért eladta Troggföldnek.</w:t>
      </w:r>
    </w:p>
  </w:footnote>
  <w:footnote w:id="2">
    <w:p w:rsidR="00E00BE8" w:rsidRDefault="00BF61A5">
      <w:pPr>
        <w:pStyle w:val="Footnote"/>
      </w:pPr>
      <w:r>
        <w:rPr>
          <w:rStyle w:val="Lbjegyzet-hivatkozs"/>
        </w:rPr>
        <w:footnoteRef/>
      </w:r>
      <w:r>
        <w:t xml:space="preserve"> Ugyanis az az anyag vitamin, amelyre a szervezetünknek szüksége van ugyan (kis mennyiségben), de maga nem képes előállítani, így hát kész</w:t>
      </w:r>
      <w:r>
        <w:t>en kell megkapnia.</w:t>
      </w:r>
    </w:p>
  </w:footnote>
  <w:footnote w:id="3">
    <w:p w:rsidR="00E00BE8" w:rsidRDefault="00BF61A5">
      <w:pPr>
        <w:pStyle w:val="Footnote"/>
      </w:pPr>
      <w:r>
        <w:rPr>
          <w:rStyle w:val="Lbjegyzet-hivatkozs"/>
        </w:rPr>
        <w:footnoteRef/>
      </w:r>
      <w:r>
        <w:t xml:space="preserve"> Enlie rosszul tudja: nem példa nélküli! Egy alkalommal már, évszázadokkal korábban, szóba került egy másik csiszí királynő, Zigília leváltása Csiszíföldön. Ez az eset részletesen abban a regényben van leírva, melynek címe: </w:t>
      </w:r>
      <w:r>
        <w:rPr>
          <w:rStyle w:val="Regnycmlbjegyzetben"/>
        </w:rPr>
        <w:t>Maua.</w:t>
      </w:r>
    </w:p>
  </w:footnote>
  <w:footnote w:id="4">
    <w:p w:rsidR="00E00BE8" w:rsidRDefault="00BF61A5">
      <w:pPr>
        <w:pStyle w:val="Footnote"/>
      </w:pPr>
      <w:r>
        <w:rPr>
          <w:rStyle w:val="Lbjegyzet-hivatkozs"/>
        </w:rPr>
        <w:footnoteRef/>
      </w:r>
      <w:r>
        <w:t xml:space="preserve"> Tisztelt Olvasó! Az, hogy Tlaxánon miként fedezték fel az elektromosságot, abban a regényben</w:t>
      </w:r>
      <w:r>
        <w:t xml:space="preserve"> van részletesen leírva, melynek címe: </w:t>
      </w:r>
      <w:r>
        <w:rPr>
          <w:rStyle w:val="Regnycmlbjegyzetben"/>
        </w:rPr>
        <w:t>A borostyán szelleme.</w:t>
      </w:r>
    </w:p>
  </w:footnote>
  <w:footnote w:id="5">
    <w:p w:rsidR="00E00BE8" w:rsidRDefault="00BF61A5">
      <w:pPr>
        <w:pStyle w:val="Footnote"/>
      </w:pPr>
      <w:r>
        <w:rPr>
          <w:rStyle w:val="Lbjegyzet-hivatkozs"/>
        </w:rPr>
        <w:footnoteRef/>
      </w:r>
      <w:r>
        <w:t xml:space="preserve"> Ez a kaland részletesen abban a könyvben van leírva, melynek címe:</w:t>
      </w:r>
    </w:p>
    <w:p w:rsidR="00E00BE8" w:rsidRDefault="00BF61A5">
      <w:pPr>
        <w:pStyle w:val="Footnote"/>
        <w:jc w:val="center"/>
      </w:pPr>
      <w:r>
        <w:rPr>
          <w:rStyle w:val="Regnycmlbjegyzetben"/>
        </w:rPr>
        <w:t xml:space="preserve">Kajjám </w:t>
      </w:r>
      <w:r>
        <w:rPr>
          <w:rStyle w:val="Regnycmlbjegyzetben"/>
        </w:rPr>
        <w:t>írása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B23BD"/>
    <w:multiLevelType w:val="multilevel"/>
    <w:tmpl w:val="8438E7A4"/>
    <w:lvl w:ilvl="0">
      <w:numFmt w:val="bullet"/>
      <w:lvlText w:val=""/>
      <w:lvlJc w:val="left"/>
      <w:pPr>
        <w:ind w:left="283" w:hanging="283"/>
      </w:pPr>
      <w:rPr>
        <w:rFonts w:ascii="Symbol" w:hAnsi="Symbol"/>
      </w:r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1" w15:restartNumberingAfterBreak="0">
    <w:nsid w:val="6EEC2ED3"/>
    <w:multiLevelType w:val="multilevel"/>
    <w:tmpl w:val="14763BF4"/>
    <w:styleLink w:val="WW8Num1"/>
    <w:lvl w:ilvl="0">
      <w:numFmt w:val="decimal"/>
      <w:lvlText w:val="*%1"/>
      <w:lvlJc w:val="left"/>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num w:numId="1">
    <w:abstractNumId w:val="1"/>
  </w:num>
  <w:num w:numId="2">
    <w:abstractNumId w:val="0"/>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170"/>
  <w:autoHyphenation/>
  <w:hyphenationZone w:val="425"/>
  <w:characterSpacingControl w:val="doNotCompress"/>
  <w:footnotePr>
    <w:numRestart w:val="eachPage"/>
    <w:footnote w:id="-1"/>
    <w:footnote w:id="0"/>
  </w:footnotePr>
  <w:endnotePr>
    <w:numFmt w:val="decimal"/>
    <w:endnote w:id="-1"/>
    <w:endnote w:id="0"/>
  </w:endnotePr>
  <w:compat>
    <w:compatSetting w:name="compatibilityMode" w:uri="http://schemas.microsoft.com/office/word" w:val="15"/>
  </w:compat>
  <w:rsids>
    <w:rsidRoot w:val="00E00BE8"/>
    <w:rsid w:val="00382EF1"/>
    <w:rsid w:val="00BF61A5"/>
    <w:rsid w:val="00E00BE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C2C8335-8E3E-4E28-9116-F74382F7E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CE" w:eastAsia="Andale Sans UI" w:hAnsi="Times New Roman CE" w:cs="Lucidasans"/>
        <w:kern w:val="3"/>
        <w:sz w:val="24"/>
        <w:szCs w:val="24"/>
        <w:lang w:val="hu-HU" w:eastAsia="hu-HU"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Standard"/>
    <w:next w:val="Cmsor2"/>
    <w:pPr>
      <w:keepNext/>
      <w:tabs>
        <w:tab w:val="left" w:pos="397"/>
      </w:tabs>
      <w:jc w:val="center"/>
      <w:outlineLvl w:val="0"/>
    </w:pPr>
    <w:rPr>
      <w:rFonts w:ascii="HBookman" w:eastAsia="HBookman" w:hAnsi="HBookman" w:cs="HBookman"/>
      <w:b/>
      <w:i/>
      <w:sz w:val="36"/>
    </w:rPr>
  </w:style>
  <w:style w:type="paragraph" w:styleId="Cmsor2">
    <w:name w:val="heading 2"/>
    <w:basedOn w:val="Standard"/>
    <w:next w:val="Standard"/>
    <w:pPr>
      <w:keepNext/>
      <w:suppressAutoHyphens/>
      <w:jc w:val="center"/>
      <w:outlineLvl w:val="1"/>
    </w:pPr>
    <w:rPr>
      <w:rFonts w:ascii="Hajnalka" w:eastAsia="Hajnalka" w:hAnsi="Hajnalka" w:cs="Hajnalka"/>
      <w:b/>
      <w:color w:val="000000"/>
      <w:sz w:val="32"/>
    </w:rPr>
  </w:style>
  <w:style w:type="paragraph" w:styleId="Cmsor3">
    <w:name w:val="heading 3"/>
    <w:basedOn w:val="Heading"/>
    <w:next w:val="Textbody"/>
    <w:pPr>
      <w:spacing w:before="140"/>
      <w:outlineLvl w:val="2"/>
    </w:pPr>
    <w:rPr>
      <w:b/>
      <w:bCs/>
      <w:color w:val="808080"/>
    </w:rPr>
  </w:style>
  <w:style w:type="paragraph" w:styleId="Cmsor4">
    <w:name w:val="heading 4"/>
    <w:basedOn w:val="Standard"/>
    <w:next w:val="Standard"/>
    <w:pPr>
      <w:keepNext/>
      <w:spacing w:before="240" w:after="60"/>
      <w:outlineLvl w:val="3"/>
    </w:pPr>
    <w:rPr>
      <w:rFonts w:eastAsia="Times New Roman CE"/>
      <w:b/>
      <w:i/>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Standard">
    <w:name w:val="Standard"/>
    <w:pPr>
      <w:widowControl/>
      <w:suppressAutoHyphens w:val="0"/>
      <w:jc w:val="both"/>
    </w:pPr>
    <w:rPr>
      <w:rFonts w:eastAsia="Times New Roman" w:cs="Times New Roman CE"/>
      <w:szCs w:val="20"/>
    </w:rPr>
  </w:style>
  <w:style w:type="paragraph" w:customStyle="1" w:styleId="Textbody">
    <w:name w:val="Text body"/>
    <w:basedOn w:val="Standard"/>
    <w:pPr>
      <w:spacing w:after="120"/>
    </w:pPr>
  </w:style>
  <w:style w:type="paragraph" w:customStyle="1" w:styleId="Heading">
    <w:name w:val="Heading"/>
    <w:basedOn w:val="Standard"/>
    <w:next w:val="Textbody"/>
    <w:pPr>
      <w:keepNext/>
      <w:spacing w:before="240" w:after="120"/>
    </w:pPr>
    <w:rPr>
      <w:rFonts w:ascii="Luxi Sans" w:eastAsia="Mincho" w:hAnsi="Luxi Sans" w:cs="Lucidasans"/>
      <w:sz w:val="28"/>
      <w:szCs w:val="28"/>
    </w:rPr>
  </w:style>
  <w:style w:type="paragraph" w:styleId="Lista">
    <w:name w:val="List"/>
    <w:basedOn w:val="Textbody"/>
    <w:rPr>
      <w:rFonts w:eastAsia="Times New Roman CE" w:cs="Lucidasans"/>
    </w:rPr>
  </w:style>
  <w:style w:type="paragraph" w:styleId="lfej">
    <w:name w:val="header"/>
    <w:basedOn w:val="Standard"/>
    <w:pPr>
      <w:tabs>
        <w:tab w:val="center" w:pos="4536"/>
        <w:tab w:val="right" w:pos="9072"/>
      </w:tabs>
      <w:jc w:val="center"/>
    </w:pPr>
    <w:rPr>
      <w:rFonts w:ascii="Lincoln" w:eastAsia="Lincoln" w:hAnsi="Lincoln" w:cs="Lincoln"/>
      <w:color w:val="FF00FF"/>
      <w:sz w:val="16"/>
    </w:rPr>
  </w:style>
  <w:style w:type="paragraph" w:styleId="llb">
    <w:name w:val="footer"/>
    <w:basedOn w:val="Standard"/>
    <w:pPr>
      <w:tabs>
        <w:tab w:val="center" w:pos="4536"/>
        <w:tab w:val="right" w:pos="9072"/>
      </w:tabs>
    </w:pPr>
  </w:style>
  <w:style w:type="paragraph" w:styleId="Kpalrs">
    <w:name w:val="caption"/>
    <w:basedOn w:val="Standard"/>
    <w:pPr>
      <w:suppressLineNumbers/>
      <w:spacing w:before="120" w:after="120"/>
    </w:pPr>
    <w:rPr>
      <w:rFonts w:eastAsia="Times New Roman CE" w:cs="Lucidasans"/>
      <w:i/>
      <w:iCs/>
      <w:sz w:val="20"/>
    </w:rPr>
  </w:style>
  <w:style w:type="paragraph" w:customStyle="1" w:styleId="Framecontents">
    <w:name w:val="Frame contents"/>
    <w:basedOn w:val="Textbody"/>
  </w:style>
  <w:style w:type="paragraph" w:customStyle="1" w:styleId="Footnote">
    <w:name w:val="Footnote"/>
    <w:basedOn w:val="Standard"/>
    <w:rPr>
      <w:sz w:val="20"/>
    </w:rPr>
  </w:style>
  <w:style w:type="paragraph" w:customStyle="1" w:styleId="Index">
    <w:name w:val="Index"/>
    <w:basedOn w:val="Standard"/>
    <w:pPr>
      <w:suppressLineNumbers/>
    </w:pPr>
    <w:rPr>
      <w:rFonts w:eastAsia="Times New Roman CE" w:cs="Lucidasans"/>
    </w:rPr>
  </w:style>
  <w:style w:type="paragraph" w:customStyle="1" w:styleId="elvlaszt14">
    <w:name w:val="elválaszt_14"/>
    <w:basedOn w:val="Standard"/>
    <w:pPr>
      <w:spacing w:after="40"/>
      <w:jc w:val="center"/>
    </w:pPr>
    <w:rPr>
      <w:rFonts w:ascii="Wingdings" w:eastAsia="Wingdings" w:hAnsi="Wingdings" w:cs="Wingdings"/>
      <w:sz w:val="28"/>
    </w:rPr>
  </w:style>
  <w:style w:type="paragraph" w:customStyle="1" w:styleId="mese">
    <w:name w:val="mese"/>
    <w:basedOn w:val="Standard"/>
    <w:rPr>
      <w:color w:val="0000FF"/>
    </w:rPr>
  </w:style>
  <w:style w:type="paragraph" w:customStyle="1" w:styleId="WW-Makrszvege">
    <w:name w:val="WW-Makró szövege"/>
    <w:pPr>
      <w:widowControl/>
      <w:tabs>
        <w:tab w:val="left" w:pos="480"/>
        <w:tab w:val="left" w:pos="960"/>
        <w:tab w:val="left" w:pos="1440"/>
        <w:tab w:val="left" w:pos="1920"/>
        <w:tab w:val="left" w:pos="2400"/>
        <w:tab w:val="left" w:pos="2880"/>
        <w:tab w:val="left" w:pos="3360"/>
        <w:tab w:val="left" w:pos="3840"/>
        <w:tab w:val="left" w:pos="4320"/>
      </w:tabs>
      <w:jc w:val="both"/>
    </w:pPr>
    <w:rPr>
      <w:rFonts w:ascii="Courier New CE" w:eastAsia="Times New Roman" w:hAnsi="Courier New CE" w:cs="Times New Roman CE"/>
      <w:color w:val="000000"/>
      <w:sz w:val="20"/>
      <w:szCs w:val="20"/>
    </w:rPr>
  </w:style>
  <w:style w:type="paragraph" w:customStyle="1" w:styleId="TableContents">
    <w:name w:val="Table Contents"/>
    <w:basedOn w:val="Standard"/>
    <w:pPr>
      <w:suppressLineNumbers/>
    </w:pPr>
  </w:style>
  <w:style w:type="paragraph" w:customStyle="1" w:styleId="Quotations">
    <w:name w:val="Quotations"/>
    <w:basedOn w:val="Standard"/>
    <w:pPr>
      <w:spacing w:after="283"/>
      <w:ind w:left="567" w:right="567"/>
    </w:pPr>
  </w:style>
  <w:style w:type="paragraph" w:styleId="Cm">
    <w:name w:val="Title"/>
    <w:basedOn w:val="Heading"/>
    <w:next w:val="Textbody"/>
    <w:pPr>
      <w:jc w:val="center"/>
    </w:pPr>
    <w:rPr>
      <w:b/>
      <w:bCs/>
      <w:sz w:val="56"/>
      <w:szCs w:val="56"/>
    </w:rPr>
  </w:style>
  <w:style w:type="paragraph" w:styleId="Alcm">
    <w:name w:val="Subtitle"/>
    <w:basedOn w:val="Heading"/>
    <w:next w:val="Textbody"/>
    <w:pPr>
      <w:spacing w:before="60"/>
      <w:jc w:val="center"/>
    </w:pPr>
    <w:rPr>
      <w:sz w:val="36"/>
      <w:szCs w:val="36"/>
    </w:rPr>
  </w:style>
  <w:style w:type="paragraph" w:customStyle="1" w:styleId="ContentsHeading">
    <w:name w:val="Contents Heading"/>
    <w:basedOn w:val="Heading"/>
    <w:pPr>
      <w:suppressLineNumbers/>
    </w:pPr>
    <w:rPr>
      <w:b/>
      <w:bCs/>
      <w:sz w:val="32"/>
      <w:szCs w:val="32"/>
    </w:rPr>
  </w:style>
  <w:style w:type="paragraph" w:customStyle="1" w:styleId="Contents1">
    <w:name w:val="Contents 1"/>
    <w:basedOn w:val="Index"/>
    <w:pPr>
      <w:tabs>
        <w:tab w:val="right" w:leader="dot" w:pos="11111"/>
      </w:tabs>
    </w:pPr>
  </w:style>
  <w:style w:type="paragraph" w:customStyle="1" w:styleId="Contents2">
    <w:name w:val="Contents 2"/>
    <w:basedOn w:val="Index"/>
    <w:pPr>
      <w:tabs>
        <w:tab w:val="right" w:leader="dot" w:pos="11111"/>
      </w:tabs>
      <w:ind w:left="283"/>
    </w:pPr>
  </w:style>
  <w:style w:type="character" w:customStyle="1" w:styleId="FootnoteSymbol">
    <w:name w:val="Footnote Symbol"/>
    <w:basedOn w:val="WW-Bekezdsalap-bettpusa"/>
    <w:rPr>
      <w:color w:val="FF0000"/>
      <w:position w:val="0"/>
      <w:vertAlign w:val="superscript"/>
    </w:rPr>
  </w:style>
  <w:style w:type="character" w:styleId="Oldalszm">
    <w:name w:val="page number"/>
    <w:basedOn w:val="WW-Bekezdsalap-bettpusa"/>
  </w:style>
  <w:style w:type="character" w:customStyle="1" w:styleId="Footnoteanchor">
    <w:name w:val="Footnote anchor"/>
    <w:rPr>
      <w:position w:val="0"/>
      <w:vertAlign w:val="superscript"/>
    </w:rPr>
  </w:style>
  <w:style w:type="character" w:customStyle="1" w:styleId="WW8NumSt1z0">
    <w:name w:val="WW8NumSt1z0"/>
    <w:rPr>
      <w:rFonts w:ascii="Symbol" w:eastAsia="Symbol" w:hAnsi="Symbol" w:cs="Symbol"/>
    </w:rPr>
  </w:style>
  <w:style w:type="character" w:customStyle="1" w:styleId="WW-Bekezdsalap-bettpusa">
    <w:name w:val="WW-Bekezdés alap-betűtípusa"/>
  </w:style>
  <w:style w:type="character" w:customStyle="1" w:styleId="Regnycmlbjegyzetben">
    <w:name w:val="Regénycím_lábjegyzetben"/>
    <w:basedOn w:val="WW-Bekezdsalap-bettpusa"/>
    <w:rPr>
      <w:rFonts w:ascii="Lincoln" w:eastAsia="Lincoln" w:hAnsi="Lincoln" w:cs="Lincoln"/>
      <w:sz w:val="12"/>
    </w:rPr>
  </w:style>
  <w:style w:type="character" w:customStyle="1" w:styleId="EndnoteSymbol">
    <w:name w:val="Endnote Symbol"/>
  </w:style>
  <w:style w:type="character" w:customStyle="1" w:styleId="Internetlink">
    <w:name w:val="Internet link"/>
    <w:rPr>
      <w:color w:val="000080"/>
      <w:u w:val="single"/>
    </w:rPr>
  </w:style>
  <w:style w:type="character" w:customStyle="1" w:styleId="IndexLink">
    <w:name w:val="Index Link"/>
  </w:style>
  <w:style w:type="numbering" w:customStyle="1" w:styleId="WW8Num1">
    <w:name w:val="WW8Num1"/>
    <w:basedOn w:val="Nemlista"/>
    <w:pPr>
      <w:numPr>
        <w:numId w:val="1"/>
      </w:numPr>
    </w:pPr>
  </w:style>
  <w:style w:type="character" w:styleId="Lbjegyzet-hivatkozs">
    <w:name w:val="footnote reference"/>
    <w:basedOn w:val="Bekezdsalapbettpusa"/>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nd/4.0/" TargetMode="External"/><Relationship Id="rId13" Type="http://schemas.openxmlformats.org/officeDocument/2006/relationships/hyperlink" Target="#__RefHeading__83061_235764546" TargetMode="External"/><Relationship Id="rId18" Type="http://schemas.openxmlformats.org/officeDocument/2006/relationships/hyperlink" Target="#__RefHeading__83071_235764546" TargetMode="External"/><Relationship Id="rId3" Type="http://schemas.openxmlformats.org/officeDocument/2006/relationships/settings" Target="settings.xml"/><Relationship Id="rId21" Type="http://schemas.openxmlformats.org/officeDocument/2006/relationships/hyperlink" Target="#__RefHeading__83077_235764546" TargetMode="External"/><Relationship Id="rId7" Type="http://schemas.openxmlformats.org/officeDocument/2006/relationships/image" Target="media/image1.png"/><Relationship Id="rId12" Type="http://schemas.openxmlformats.org/officeDocument/2006/relationships/hyperlink" Target="#__RefHeading__83059_235764546" TargetMode="External"/><Relationship Id="rId17" Type="http://schemas.openxmlformats.org/officeDocument/2006/relationships/hyperlink" Target="#__RefHeading__83069_235764546" TargetMode="External"/><Relationship Id="rId2" Type="http://schemas.openxmlformats.org/officeDocument/2006/relationships/styles" Target="styles.xml"/><Relationship Id="rId16" Type="http://schemas.openxmlformats.org/officeDocument/2006/relationships/hyperlink" Target="#__RefHeading__83067_235764546" TargetMode="External"/><Relationship Id="rId20" Type="http://schemas.openxmlformats.org/officeDocument/2006/relationships/hyperlink" Target="#__RefHeading__83075_23576454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__RefHeading__83007_235764546"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__RefHeading__83065_235764546" TargetMode="External"/><Relationship Id="rId23" Type="http://schemas.openxmlformats.org/officeDocument/2006/relationships/fontTable" Target="fontTable.xml"/><Relationship Id="rId10" Type="http://schemas.openxmlformats.org/officeDocument/2006/relationships/hyperlink" Target="#__RefHeading__83057_235764546" TargetMode="External"/><Relationship Id="rId19" Type="http://schemas.openxmlformats.org/officeDocument/2006/relationships/hyperlink" Target="#__RefHeading__83073_235764546" TargetMode="External"/><Relationship Id="rId4" Type="http://schemas.openxmlformats.org/officeDocument/2006/relationships/webSettings" Target="webSettings.xml"/><Relationship Id="rId9" Type="http://schemas.openxmlformats.org/officeDocument/2006/relationships/hyperlink" Target="#__RefHeading__83001_235764546" TargetMode="External"/><Relationship Id="rId14" Type="http://schemas.openxmlformats.org/officeDocument/2006/relationships/hyperlink" Target="#__RefHeading__83063_235764546" TargetMode="External"/><Relationship Id="rId22"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88</Pages>
  <Words>45093</Words>
  <Characters>311147</Characters>
  <Application>Microsoft Office Word</Application>
  <DocSecurity>0</DocSecurity>
  <Lines>2592</Lines>
  <Paragraphs>711</Paragraphs>
  <ScaleCrop>false</ScaleCrop>
  <HeadingPairs>
    <vt:vector size="2" baseType="variant">
      <vt:variant>
        <vt:lpstr>Cím</vt:lpstr>
      </vt:variant>
      <vt:variant>
        <vt:i4>1</vt:i4>
      </vt:variant>
    </vt:vector>
  </HeadingPairs>
  <TitlesOfParts>
    <vt:vector size="1" baseType="lpstr">
      <vt:lpstr>A Kajjám-terv</vt:lpstr>
    </vt:vector>
  </TitlesOfParts>
  <Company/>
  <LinksUpToDate>false</LinksUpToDate>
  <CharactersWithSpaces>355529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Kajjám-terv</dc:title>
  <dc:creator>Viola Zoltán</dc:creator>
  <dc:description>A műre a kötetben feltüntetett Creative Commons by-nd/4.4 licencben foglaltak vonaA műre a kötetben feltüntetett Creative Commons by-nd/4.4 licencben foglaltak vonatkoznak._x000d_
A dokumentumot az MNMKK OSZK MEK szolgáltatja._x000d_
http://mek.oszk.hu/html/allando/copyright.htm</dc:description>
  <cp:lastModifiedBy>Kehy Zoltánné</cp:lastModifiedBy>
  <cp:revision>2</cp:revision>
  <dcterms:created xsi:type="dcterms:W3CDTF">2026-03-02T14:18:00Z</dcterms:created>
  <dcterms:modified xsi:type="dcterms:W3CDTF">2026-03-02T14:18:00Z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y fmtid="{D5CDD505-2E9C-101B-9397-08002B2CF9AE}" pid="6" name="w2e_MetaAuthor">
    <vt:lpwstr>Fossil Codger</vt:lpwstr>
  </property>
  <property fmtid="{D5CDD505-2E9C-101B-9397-08002B2CF9AE}" pid="7" name="w2e_MetaBackgroundColor">
    <vt:lpwstr>000000</vt:lpwstr>
  </property>
  <property fmtid="{D5CDD505-2E9C-101B-9397-08002B2CF9AE}" pid="8" name="w2e_MetaCoverType">
    <vt:lpwstr>None</vt:lpwstr>
  </property>
  <property fmtid="{D5CDD505-2E9C-101B-9397-08002B2CF9AE}" pid="9" name="w2e_MetaLanguage">
    <vt:lpwstr>hu</vt:lpwstr>
  </property>
  <property fmtid="{D5CDD505-2E9C-101B-9397-08002B2CF9AE}" pid="10" name="w2e_MetaOriginalTitle">
    <vt:lpwstr>5500_A_Kajjam-terv</vt:lpwstr>
  </property>
  <property fmtid="{D5CDD505-2E9C-101B-9397-08002B2CF9AE}" pid="11" name="w2e_MetaPublishingDate">
    <vt:lpwstr>2015</vt:lpwstr>
  </property>
  <property fmtid="{D5CDD505-2E9C-101B-9397-08002B2CF9AE}" pid="12" name="w2e_MetaTitle">
    <vt:lpwstr>A Kajjám-terv</vt:lpwstr>
  </property>
  <property fmtid="{D5CDD505-2E9C-101B-9397-08002B2CF9AE}" pid="13" name="w2e_PrefAddIndex">
    <vt:lpwstr>0</vt:lpwstr>
  </property>
  <property fmtid="{D5CDD505-2E9C-101B-9397-08002B2CF9AE}" pid="14" name="w2e_PrefBaseFontDimension">
    <vt:lpwstr>100 %</vt:lpwstr>
  </property>
  <property fmtid="{D5CDD505-2E9C-101B-9397-08002B2CF9AE}" pid="15" name="w2e_PrefBlackWhite">
    <vt:lpwstr>0</vt:lpwstr>
  </property>
  <property fmtid="{D5CDD505-2E9C-101B-9397-08002B2CF9AE}" pid="16" name="w2e_PrefImageQuality">
    <vt:lpwstr>80 %</vt:lpwstr>
  </property>
  <property fmtid="{D5CDD505-2E9C-101B-9397-08002B2CF9AE}" pid="17" name="w2e_PrefIndexTitle">
    <vt:lpwstr>Index</vt:lpwstr>
  </property>
  <property fmtid="{D5CDD505-2E9C-101B-9397-08002B2CF9AE}" pid="18" name="w2e_PrefOrphans">
    <vt:lpwstr>2</vt:lpwstr>
  </property>
  <property fmtid="{D5CDD505-2E9C-101B-9397-08002B2CF9AE}" pid="19" name="w2e_PrefRetainOriginalImages">
    <vt:lpwstr>0</vt:lpwstr>
  </property>
  <property fmtid="{D5CDD505-2E9C-101B-9397-08002B2CF9AE}" pid="20" name="w2e_PrefSplitFilesBeforeH1">
    <vt:lpwstr>1</vt:lpwstr>
  </property>
  <property fmtid="{D5CDD505-2E9C-101B-9397-08002B2CF9AE}" pid="21" name="w2e_PrefSplitFilesBeforeH2">
    <vt:lpwstr>1</vt:lpwstr>
  </property>
  <property fmtid="{D5CDD505-2E9C-101B-9397-08002B2CF9AE}" pid="22" name="w2e_PrefSplitFilesBeforeH3">
    <vt:lpwstr>0</vt:lpwstr>
  </property>
  <property fmtid="{D5CDD505-2E9C-101B-9397-08002B2CF9AE}" pid="23" name="w2e_PrefSplitFilesEvery">
    <vt:lpwstr>150</vt:lpwstr>
  </property>
  <property fmtid="{D5CDD505-2E9C-101B-9397-08002B2CF9AE}" pid="24" name="w2e_PrefWidows">
    <vt:lpwstr>2</vt:lpwstr>
  </property>
</Properties>
</file>