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A7A" w:rsidRDefault="00DE5DEA">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055640" cy="8015040"/>
                    </a:xfrm>
                    <a:prstGeom prst="rect">
                      <a:avLst/>
                    </a:prstGeom>
                  </pic:spPr>
                </pic:pic>
              </a:graphicData>
            </a:graphic>
          </wp:anchor>
        </w:drawing>
      </w:r>
    </w:p>
    <w:p w:rsidR="00382A7A" w:rsidRDefault="00DE5DEA">
      <w:pPr>
        <w:pStyle w:val="Standard"/>
        <w:pageBreakBefore/>
        <w:jc w:val="center"/>
        <w:rPr>
          <w:b/>
          <w:bCs/>
          <w:sz w:val="20"/>
        </w:rPr>
      </w:pPr>
      <w:r>
        <w:rPr>
          <w:b/>
          <w:bCs/>
          <w:sz w:val="20"/>
        </w:rPr>
        <w:lastRenderedPageBreak/>
        <w:t>Viola Zoltán</w:t>
      </w:r>
    </w:p>
    <w:p w:rsidR="00382A7A" w:rsidRDefault="00382A7A">
      <w:pPr>
        <w:pStyle w:val="Standard"/>
        <w:jc w:val="center"/>
      </w:pPr>
    </w:p>
    <w:p w:rsidR="00382A7A" w:rsidRDefault="00DE5DEA">
      <w:pPr>
        <w:pStyle w:val="Standard"/>
        <w:jc w:val="center"/>
        <w:rPr>
          <w:b/>
          <w:bCs/>
          <w:sz w:val="56"/>
          <w:szCs w:val="56"/>
        </w:rPr>
      </w:pPr>
      <w:r>
        <w:rPr>
          <w:b/>
          <w:bCs/>
          <w:sz w:val="56"/>
          <w:szCs w:val="56"/>
        </w:rPr>
        <w:t>Kajjám írása</w:t>
      </w:r>
    </w:p>
    <w:p w:rsidR="00382A7A" w:rsidRDefault="00382A7A">
      <w:pPr>
        <w:pStyle w:val="Standard"/>
        <w:jc w:val="center"/>
      </w:pPr>
    </w:p>
    <w:p w:rsidR="00382A7A" w:rsidRDefault="00382A7A">
      <w:pPr>
        <w:pStyle w:val="Standard"/>
        <w:jc w:val="center"/>
      </w:pPr>
    </w:p>
    <w:p w:rsidR="00382A7A" w:rsidRDefault="00382A7A">
      <w:pPr>
        <w:pStyle w:val="Standard"/>
        <w:jc w:val="center"/>
      </w:pPr>
    </w:p>
    <w:p w:rsidR="00382A7A" w:rsidRDefault="00382A7A">
      <w:pPr>
        <w:pStyle w:val="Standard"/>
        <w:jc w:val="center"/>
      </w:pPr>
    </w:p>
    <w:p w:rsidR="00382A7A" w:rsidRDefault="00382A7A">
      <w:pPr>
        <w:pStyle w:val="Standard"/>
        <w:jc w:val="center"/>
      </w:pPr>
    </w:p>
    <w:p w:rsidR="00382A7A" w:rsidRDefault="00382A7A">
      <w:pPr>
        <w:pStyle w:val="Standard"/>
        <w:jc w:val="center"/>
      </w:pPr>
    </w:p>
    <w:p w:rsidR="00382A7A" w:rsidRDefault="00382A7A">
      <w:pPr>
        <w:pStyle w:val="Standard"/>
        <w:jc w:val="center"/>
      </w:pPr>
    </w:p>
    <w:p w:rsidR="00382A7A" w:rsidRDefault="00382A7A">
      <w:pPr>
        <w:pStyle w:val="Standard"/>
      </w:pPr>
    </w:p>
    <w:p w:rsidR="00382A7A" w:rsidRDefault="00DE5DEA">
      <w:pPr>
        <w:pStyle w:val="Textbody"/>
        <w:jc w:val="center"/>
      </w:pPr>
      <w:r>
        <w:t xml:space="preserve">Creative Commons licenc: </w:t>
      </w:r>
      <w:hyperlink r:id="rId8" w:history="1">
        <w:r>
          <w:t>by-nd/4.0</w:t>
        </w:r>
      </w:hyperlink>
    </w:p>
    <w:p w:rsidR="00382A7A" w:rsidRDefault="00382A7A">
      <w:pPr>
        <w:pStyle w:val="Standard"/>
      </w:pPr>
    </w:p>
    <w:p w:rsidR="00382A7A" w:rsidRDefault="00382A7A">
      <w:pPr>
        <w:pStyle w:val="Standard"/>
      </w:pPr>
    </w:p>
    <w:p w:rsidR="00382A7A" w:rsidRDefault="00382A7A">
      <w:pPr>
        <w:pStyle w:val="Standard"/>
      </w:pPr>
    </w:p>
    <w:p w:rsidR="00382A7A" w:rsidRDefault="00382A7A">
      <w:pPr>
        <w:pStyle w:val="Standard"/>
      </w:pPr>
    </w:p>
    <w:p w:rsidR="00382A7A" w:rsidRDefault="00382A7A">
      <w:pPr>
        <w:pStyle w:val="Standard"/>
      </w:pPr>
    </w:p>
    <w:p w:rsidR="00382A7A" w:rsidRDefault="00382A7A">
      <w:pPr>
        <w:pStyle w:val="Standard"/>
      </w:pPr>
    </w:p>
    <w:p w:rsidR="00382A7A" w:rsidRDefault="00382A7A">
      <w:pPr>
        <w:pStyle w:val="Standard"/>
      </w:pPr>
    </w:p>
    <w:p w:rsidR="00382A7A" w:rsidRDefault="00DE5DEA">
      <w:pPr>
        <w:pStyle w:val="Standard"/>
        <w:jc w:val="center"/>
      </w:pPr>
      <w:r>
        <w:t>Magánkiadás</w:t>
      </w:r>
    </w:p>
    <w:p w:rsidR="00382A7A" w:rsidRDefault="00DE5DEA">
      <w:pPr>
        <w:pStyle w:val="Standard"/>
        <w:jc w:val="center"/>
      </w:pPr>
      <w:r>
        <w:t>2024</w:t>
      </w:r>
    </w:p>
    <w:p w:rsidR="00382A7A" w:rsidRDefault="00382A7A">
      <w:pPr>
        <w:pStyle w:val="Standard"/>
      </w:pPr>
    </w:p>
    <w:p w:rsidR="00382A7A" w:rsidRDefault="00DE5DEA">
      <w:pPr>
        <w:pStyle w:val="ContentsHeading"/>
        <w:pageBreakBefore/>
        <w:tabs>
          <w:tab w:val="right" w:leader="dot" w:pos="9406"/>
        </w:tabs>
      </w:pPr>
      <w:r>
        <w:rPr>
          <w:rFonts w:ascii="HBookman" w:eastAsia="Times New Roman" w:hAnsi="HBookman" w:cs="Times New Roman"/>
          <w:b w:val="0"/>
          <w:bCs w:val="0"/>
          <w:sz w:val="24"/>
          <w:szCs w:val="20"/>
        </w:rPr>
        <w:lastRenderedPageBreak/>
        <w:fldChar w:fldCharType="begin"/>
      </w:r>
      <w:r>
        <w:instrText xml:space="preserve"> TOC \o "1-9" \u \l 1-9 \h </w:instrText>
      </w:r>
      <w:r>
        <w:rPr>
          <w:rFonts w:ascii="HBookman" w:eastAsia="Times New Roman" w:hAnsi="HBookman" w:cs="Times New Roman"/>
          <w:b w:val="0"/>
          <w:bCs w:val="0"/>
          <w:sz w:val="24"/>
          <w:szCs w:val="20"/>
        </w:rPr>
        <w:fldChar w:fldCharType="separate"/>
      </w:r>
      <w:r>
        <w:t>Tartalomjegyzék</w:t>
      </w:r>
    </w:p>
    <w:p w:rsidR="00382A7A" w:rsidRDefault="00DE5DEA">
      <w:pPr>
        <w:pStyle w:val="Contents1"/>
        <w:tabs>
          <w:tab w:val="clear" w:pos="5670"/>
          <w:tab w:val="clear" w:pos="10206"/>
          <w:tab w:val="right" w:leader="dot" w:pos="11111"/>
        </w:tabs>
      </w:pPr>
      <w:hyperlink r:id="rId9" w:history="1">
        <w:r>
          <w:t>1. fejezet: A titokzatos csomag</w:t>
        </w:r>
        <w:r>
          <w:tab/>
          <w:t>4</w:t>
        </w:r>
      </w:hyperlink>
    </w:p>
    <w:p w:rsidR="00382A7A" w:rsidRDefault="00DE5DEA">
      <w:pPr>
        <w:pStyle w:val="Contents1"/>
        <w:tabs>
          <w:tab w:val="clear" w:pos="5670"/>
          <w:tab w:val="clear" w:pos="10206"/>
          <w:tab w:val="right" w:leader="dot" w:pos="11111"/>
        </w:tabs>
      </w:pPr>
      <w:hyperlink r:id="rId10" w:history="1">
        <w:r>
          <w:t>2. fejezet: A makacs halott</w:t>
        </w:r>
        <w:r>
          <w:tab/>
          <w:t>7</w:t>
        </w:r>
      </w:hyperlink>
    </w:p>
    <w:p w:rsidR="00382A7A" w:rsidRDefault="00DE5DEA">
      <w:pPr>
        <w:pStyle w:val="Contents1"/>
        <w:tabs>
          <w:tab w:val="clear" w:pos="5670"/>
          <w:tab w:val="clear" w:pos="10206"/>
          <w:tab w:val="right" w:leader="dot" w:pos="11111"/>
        </w:tabs>
      </w:pPr>
      <w:hyperlink r:id="rId11" w:history="1">
        <w:r>
          <w:t>3</w:t>
        </w:r>
        <w:r>
          <w:t>. fejezet: A maffia színrelép</w:t>
        </w:r>
        <w:r>
          <w:tab/>
          <w:t>14</w:t>
        </w:r>
      </w:hyperlink>
    </w:p>
    <w:p w:rsidR="00382A7A" w:rsidRDefault="00DE5DEA">
      <w:pPr>
        <w:pStyle w:val="Contents1"/>
        <w:tabs>
          <w:tab w:val="clear" w:pos="5670"/>
          <w:tab w:val="clear" w:pos="10206"/>
          <w:tab w:val="right" w:leader="dot" w:pos="11111"/>
        </w:tabs>
      </w:pPr>
      <w:hyperlink r:id="rId12" w:history="1">
        <w:r>
          <w:t>4. fejezet: A Dzsohok Anyja</w:t>
        </w:r>
        <w:r>
          <w:tab/>
          <w:t>22</w:t>
        </w:r>
      </w:hyperlink>
    </w:p>
    <w:p w:rsidR="00382A7A" w:rsidRDefault="00DE5DEA">
      <w:pPr>
        <w:pStyle w:val="Standard"/>
      </w:pPr>
      <w:r>
        <w:rPr>
          <w:b/>
          <w:i/>
        </w:rPr>
        <w:fldChar w:fldCharType="end"/>
      </w:r>
    </w:p>
    <w:p w:rsidR="00382A7A" w:rsidRDefault="00382A7A">
      <w:pPr>
        <w:pStyle w:val="Standard"/>
      </w:pPr>
    </w:p>
    <w:p w:rsidR="00382A7A" w:rsidRDefault="00382A7A">
      <w:pPr>
        <w:pStyle w:val="Standard"/>
      </w:pPr>
    </w:p>
    <w:p w:rsidR="00382A7A" w:rsidRDefault="00382A7A">
      <w:pPr>
        <w:pStyle w:val="Standard"/>
      </w:pPr>
    </w:p>
    <w:p w:rsidR="00382A7A" w:rsidRDefault="00382A7A">
      <w:pPr>
        <w:pStyle w:val="Standard"/>
      </w:pPr>
    </w:p>
    <w:p w:rsidR="00382A7A" w:rsidRDefault="00382A7A">
      <w:pPr>
        <w:pStyle w:val="Standard"/>
      </w:pPr>
    </w:p>
    <w:p w:rsidR="00382A7A" w:rsidRDefault="00382A7A">
      <w:pPr>
        <w:pStyle w:val="Standard"/>
      </w:pPr>
    </w:p>
    <w:p w:rsidR="00382A7A" w:rsidRDefault="00382A7A">
      <w:pPr>
        <w:pStyle w:val="Standard"/>
      </w:pPr>
    </w:p>
    <w:p w:rsidR="00382A7A" w:rsidRDefault="00382A7A">
      <w:pPr>
        <w:pStyle w:val="Cmsor1"/>
      </w:pPr>
    </w:p>
    <w:p w:rsidR="00382A7A" w:rsidRDefault="00DE5DEA">
      <w:pPr>
        <w:pStyle w:val="Cmsor1"/>
        <w:pageBreakBefore/>
      </w:pPr>
      <w:bookmarkStart w:id="1" w:name="__RefHeading__103514_235764546"/>
      <w:r>
        <w:lastRenderedPageBreak/>
        <w:t>1. fejezet: A titokzatos csomag</w:t>
      </w:r>
      <w:bookmarkEnd w:id="1"/>
    </w:p>
    <w:p w:rsidR="00382A7A" w:rsidRDefault="00382A7A">
      <w:pPr>
        <w:pStyle w:val="Standard"/>
        <w:rPr>
          <w:b/>
          <w:smallCaps/>
        </w:rPr>
      </w:pPr>
    </w:p>
    <w:p w:rsidR="00382A7A" w:rsidRDefault="00DE5DEA">
      <w:pPr>
        <w:pStyle w:val="Standard"/>
      </w:pPr>
      <w:r>
        <w:rPr>
          <w:b/>
          <w:smallCaps/>
        </w:rPr>
        <w:t>Alig várta már Üg</w:t>
      </w:r>
      <w:r>
        <w:t xml:space="preserve"> hogy hazajöjjön felesége a boltból, mert szokása szerint farkaséhes volt. Ő azon</w:t>
      </w:r>
      <w:r>
        <w:t>ban, az ő szokásához híven, most is hosszú ideig elmaradt, Üg feltételezte, hogy megint végig</w:t>
      </w:r>
      <w:r>
        <w:softHyphen/>
        <w:t>böngészi az összes útbaeső kirakatot.</w:t>
      </w:r>
    </w:p>
    <w:p w:rsidR="00382A7A" w:rsidRDefault="00DE5DEA">
      <w:pPr>
        <w:pStyle w:val="Standard"/>
      </w:pPr>
      <w:r>
        <w:t>—Siethetne kivételesen! - morogta Üg, a hűtő csaknem üres polcait nézegetve, miközben valami harapnivalót keresett korgó has</w:t>
      </w:r>
      <w:r>
        <w:t>ába. —Nem elég hogy itt hagy éhenveszni, még csak az egészségemre sincs tekintettel! Hiszen tudja jól hogy a patikába is be kell ugra</w:t>
      </w:r>
      <w:r>
        <w:softHyphen/>
        <w:t>nia, bizo</w:t>
      </w:r>
      <w:r>
        <w:softHyphen/>
        <w:t>nyos orvosságokért! Tudja jól hogy tropára ment a bal kezem!</w:t>
      </w:r>
    </w:p>
    <w:p w:rsidR="00382A7A" w:rsidRDefault="00DE5DEA">
      <w:pPr>
        <w:pStyle w:val="Standard"/>
      </w:pPr>
      <w:r>
        <w:t xml:space="preserve"> </w:t>
      </w:r>
      <w:r>
        <w:tab/>
        <w:t>Üg ugyanis, teljes nevén, melyet zozó nemzetiségű</w:t>
      </w:r>
      <w:r>
        <w:t>, néger apjától örökölt, Makaralla Üg Zsongordocsonga, Üg tehát testőr volt, a Nehéz Fiúk Személyi Védelem Szolgálat tagja, sőt alapítója. Kemény fickó te</w:t>
      </w:r>
      <w:r>
        <w:softHyphen/>
        <w:t>hát, sajnos azonban a vasrúd, amit az egyik rossz</w:t>
      </w:r>
      <w:r>
        <w:softHyphen/>
        <w:t>fiú tartott a marká</w:t>
      </w:r>
      <w:r>
        <w:softHyphen/>
        <w:t xml:space="preserve">ban az egyik akciója során, az </w:t>
      </w:r>
      <w:r>
        <w:t>még nála is kemé</w:t>
      </w:r>
      <w:r>
        <w:softHyphen/>
        <w:t>nyebb volt, és eltörte bal kezének két ujját. Még így is sikerült őt jobb belátásra bírnia, de azután a doki azt tanácsolta hogy vonja ki magát a forgalomból egy időre. Üg szerette a lustálkodást, így meg is fogadta a jótanácsot. Most pedi</w:t>
      </w:r>
      <w:r>
        <w:t>g várta haza az ő édes kis fele</w:t>
      </w:r>
      <w:r>
        <w:softHyphen/>
        <w:t>ségét, Vikit, hogy hozza a felírt gyógyszereket.</w:t>
      </w:r>
    </w:p>
    <w:p w:rsidR="00382A7A" w:rsidRDefault="00DE5DEA">
      <w:pPr>
        <w:pStyle w:val="Standard"/>
      </w:pPr>
      <w:r>
        <w:tab/>
        <w:t>Különben Viki, a felesége, anyja révén szinte a bolygó túlol</w:t>
      </w:r>
      <w:r>
        <w:softHyphen/>
        <w:t xml:space="preserve">daláról való volt, anyja ugyanis a vjet népből való volt, ami Jicsen déli részén él, és Viki neve sem Viki volt, </w:t>
      </w:r>
      <w:r>
        <w:t xml:space="preserve">csak a barátai hívták így. Teljes neve így hangzott: Vi Ki Csen Cüej Cso Dan Ci Lai Csi, de errefelé nem élt olyan ember aki ezt képes lett volna észben tartani. Talán maga Üg sem tudta felesége teljes nevét, ő is csak Vikinek nevezte. Igaz ugyan az is, ő </w:t>
      </w:r>
      <w:r>
        <w:t xml:space="preserve">is csupán Üg volt a feleségének, és nem Zsongordocsonga. Üg teljes neve különben ezt jelentette zozóul: </w:t>
      </w:r>
      <w:r>
        <w:rPr>
          <w:i/>
        </w:rPr>
        <w:t>A kemény ember aki mindig győz</w:t>
      </w:r>
      <w:r>
        <w:t>.</w:t>
      </w:r>
    </w:p>
    <w:p w:rsidR="00382A7A" w:rsidRDefault="00DE5DEA">
      <w:pPr>
        <w:pStyle w:val="Standard"/>
      </w:pPr>
      <w:r>
        <w:tab/>
        <w:t>Bár Üg apja zozó volt, ő feleségével együtt Íventhalban élt, még</w:t>
      </w:r>
      <w:r>
        <w:softHyphen/>
        <w:t>hozzá fölöttébb elégedetten. Felesége egyszerűen feste</w:t>
      </w:r>
      <w:r>
        <w:t>ni való szépség volt, s bár Ügön jócskán látszott néger származása, errefelé igazán nem volt jellemző a fajgyűlölet, elvégre a zozók, s egypár más néger törzs már Sába királynő kora óta megbecsült kaul alatt</w:t>
      </w:r>
      <w:r>
        <w:softHyphen/>
        <w:t>valóknak szá</w:t>
      </w:r>
      <w:r>
        <w:softHyphen/>
        <w:t>mítottak, azóta pedig eltelt legalá</w:t>
      </w:r>
      <w:r>
        <w:t>bb kétezer év. Ügöt legfeljebb holmi külföldi bevándorlók nézték le sötét bőre és vastag ajkai miatt, de mondani ezek se nagyon merték, mert ökle legalább olyan kemény volt mint amire zozó neve is célzott.</w:t>
      </w:r>
    </w:p>
    <w:p w:rsidR="00382A7A" w:rsidRDefault="00DE5DEA">
      <w:pPr>
        <w:pStyle w:val="Standard"/>
      </w:pPr>
      <w:r>
        <w:tab/>
        <w:t>Jól éltek hát, de persze néha történt efféle munk</w:t>
      </w:r>
      <w:r>
        <w:t>ahelyi baleset, mint most is, s így Üg épp hazavárta drága kis feleségét, hogy hozza a felírt gyógyszereket.</w:t>
      </w:r>
    </w:p>
    <w:p w:rsidR="00382A7A" w:rsidRDefault="00DE5DEA">
      <w:pPr>
        <w:pStyle w:val="Standard"/>
      </w:pPr>
      <w:r>
        <w:tab/>
        <w:t>Viki elindulása után vagy két órával ért vissza a sarki boltból. Kira</w:t>
      </w:r>
      <w:r>
        <w:softHyphen/>
        <w:t>kos</w:t>
      </w:r>
      <w:r>
        <w:softHyphen/>
        <w:t>gatta az élelmiszereket a konyhaasztalra.</w:t>
      </w:r>
    </w:p>
    <w:p w:rsidR="00382A7A" w:rsidRDefault="00DE5DEA">
      <w:pPr>
        <w:pStyle w:val="Standard"/>
      </w:pPr>
      <w:r>
        <w:t>—Gyógyszert hoztál? - kérdezte</w:t>
      </w:r>
      <w:r>
        <w:t xml:space="preserve"> tőle Üg.</w:t>
      </w:r>
    </w:p>
    <w:p w:rsidR="00382A7A" w:rsidRDefault="00DE5DEA">
      <w:pPr>
        <w:pStyle w:val="Standard"/>
      </w:pPr>
      <w:r>
        <w:t>—Juj! - csapott ajkára ijedten. —Azt elfelejtettem! - mosolygott men</w:t>
      </w:r>
      <w:r>
        <w:softHyphen/>
        <w:t>tegetőzve.</w:t>
      </w:r>
    </w:p>
    <w:p w:rsidR="00382A7A" w:rsidRDefault="00DE5DEA">
      <w:pPr>
        <w:pStyle w:val="Standard"/>
      </w:pPr>
      <w:r>
        <w:t>—És ez mi? - kérdezte Üg, s egy barna, papírszerű anyagba burkolt négyszögletes csomagra mutatott, ami a szatyor mélyén bújt meg. Ak</w:t>
      </w:r>
      <w:r>
        <w:softHyphen/>
        <w:t>kora lehetett, mint egy vastagabb</w:t>
      </w:r>
      <w:r>
        <w:t xml:space="preserve"> könyv.</w:t>
      </w:r>
    </w:p>
    <w:p w:rsidR="00382A7A" w:rsidRDefault="00DE5DEA">
      <w:pPr>
        <w:pStyle w:val="Standard"/>
      </w:pPr>
      <w:r>
        <w:t>—Ez? - nézte tanácstalanul Viki. —Tényleg, mi lehet ez? Hogy került ez hozzám?</w:t>
      </w:r>
    </w:p>
    <w:p w:rsidR="00382A7A" w:rsidRDefault="00DE5DEA">
      <w:pPr>
        <w:pStyle w:val="Standard"/>
      </w:pPr>
      <w:r>
        <w:tab/>
        <w:t>Üg arra gondolt, talán valami meglepetés a számára, s így elha</w:t>
      </w:r>
      <w:r>
        <w:softHyphen/>
        <w:t>tá</w:t>
      </w:r>
      <w:r>
        <w:softHyphen/>
        <w:t>rozta hogy kibontja. Az hogy Viki olyan tanácstalanul bámulja, nem je</w:t>
      </w:r>
      <w:r>
        <w:softHyphen/>
        <w:t>lent semmit. Neje imádja a megle</w:t>
      </w:r>
      <w:r>
        <w:t>petéseket, és egy kis színészkedésért sem megy éppen a szomszédba, elvégre nem is olyan rég még a Szín</w:t>
      </w:r>
      <w:r>
        <w:softHyphen/>
        <w:t>művészeti Főiskolára akart jelentkezni.</w:t>
      </w:r>
    </w:p>
    <w:p w:rsidR="00382A7A" w:rsidRDefault="00DE5DEA">
      <w:pPr>
        <w:pStyle w:val="Standard"/>
      </w:pPr>
      <w:r>
        <w:tab/>
        <w:t>A kibontás nehezen ment. Nem volt könnyű felszakítani a vastag, pergamenszerű anyagot, de végül sikerült.</w:t>
      </w:r>
    </w:p>
    <w:p w:rsidR="00382A7A" w:rsidRDefault="00DE5DEA">
      <w:pPr>
        <w:pStyle w:val="Standard"/>
      </w:pPr>
      <w:r>
        <w:tab/>
        <w:t>Legna</w:t>
      </w:r>
      <w:r>
        <w:t>gyobb meglepetésére nem könyv volt benne, hanem egy per</w:t>
      </w:r>
      <w:r>
        <w:softHyphen/>
        <w:t>gamen kézirat, rajta furcsa, ismeretlen jelekkel.</w:t>
      </w:r>
    </w:p>
    <w:p w:rsidR="00382A7A" w:rsidRDefault="00DE5DEA">
      <w:pPr>
        <w:pStyle w:val="Standard"/>
      </w:pPr>
      <w:r>
        <w:t>—Hát ezt meg minek hoztad nekem? - kérdezte feleségét. —Egyáltalán, mi ez?</w:t>
      </w:r>
    </w:p>
    <w:p w:rsidR="00382A7A" w:rsidRDefault="00DE5DEA">
      <w:pPr>
        <w:pStyle w:val="Standard"/>
      </w:pPr>
      <w:r>
        <w:t>—Fogalmam sincs róla! - válaszolta ő. —Nem tudom hogyan került hozzám!</w:t>
      </w:r>
    </w:p>
    <w:p w:rsidR="00382A7A" w:rsidRDefault="00DE5DEA">
      <w:pPr>
        <w:pStyle w:val="Standard"/>
      </w:pPr>
      <w:r>
        <w:t>—Kér</w:t>
      </w:r>
      <w:r>
        <w:t>lek cuncimókuskám, mondd már meg mi ez a valami, majd</w:t>
      </w:r>
      <w:r>
        <w:rPr>
          <w:rFonts w:ascii="Times New Roman CE" w:hAnsi="Times New Roman CE"/>
        </w:rPr>
        <w:t>’</w:t>
      </w:r>
      <w:r>
        <w:t xml:space="preserve"> kifúrja a kíváncsiság az oldalamat! Ne titkolódzz tovább!</w:t>
      </w:r>
    </w:p>
    <w:p w:rsidR="00382A7A" w:rsidRDefault="00DE5DEA">
      <w:pPr>
        <w:pStyle w:val="Standard"/>
      </w:pPr>
      <w:r>
        <w:t>—De ha egyszer tényleg nem tudom! - válaszolta Viki ingerülten.</w:t>
      </w:r>
    </w:p>
    <w:p w:rsidR="00382A7A" w:rsidRDefault="00DE5DEA">
      <w:pPr>
        <w:pStyle w:val="Standard"/>
      </w:pPr>
      <w:r>
        <w:tab/>
        <w:t>E pillanatig Üg meg volt róla győződve, hogy Viki azért rej</w:t>
      </w:r>
      <w:r>
        <w:softHyphen/>
        <w:t>télyes</w:t>
      </w:r>
      <w:r>
        <w:softHyphen/>
        <w:t>ke</w:t>
      </w:r>
      <w:r>
        <w:softHyphen/>
        <w:t>dik, mer</w:t>
      </w:r>
      <w:r>
        <w:t>t így akar meglepetést okozni neki. Illett a jellemé</w:t>
      </w:r>
      <w:r>
        <w:softHyphen/>
        <w:t>hez az ilyes</w:t>
      </w:r>
      <w:r>
        <w:softHyphen/>
        <w:t>mi. Kemény volt Üg felesége is, nemcsak Üg maga, és ha valamit a fejébe vett, hát azt hat ökörrel sem lehetett onnan kihúzni, – de szerette a tréfát, humort, nomeg a meglepetéseket és a tito</w:t>
      </w:r>
      <w:r>
        <w:t>kzatosságot is. Most azonban, hogy Üg látta, Viki milyen értetlenül, de roppant kí</w:t>
      </w:r>
      <w:r>
        <w:softHyphen/>
        <w:t>váncsian nézegeti a pergamentekercset, kezdte elhinni hogy esetleg mégsem tehet róla hogy a szatyrába került a csomag. Mindenesetre furcsa volt az ügy.</w:t>
      </w:r>
    </w:p>
    <w:p w:rsidR="00382A7A" w:rsidRDefault="00DE5DEA">
      <w:pPr>
        <w:pStyle w:val="Standard"/>
      </w:pPr>
      <w:r>
        <w:t>—Úgy érted hogy ezt a</w:t>
      </w:r>
      <w:r>
        <w:t>z izét itt nem boltban vetted? - kérdezte tőle, s a csomagra mutatott.</w:t>
      </w:r>
    </w:p>
    <w:p w:rsidR="00382A7A" w:rsidRDefault="00DE5DEA">
      <w:pPr>
        <w:pStyle w:val="Standard"/>
      </w:pPr>
      <w:r>
        <w:t>—Mondtam már hogy most látom először! - villant dühösen nagy, kissé ferde, zöld macskaszeme, amit még vjet anyjától örökölt. —Értsd már meg végre, Üg, hogy nem tudom hogyan került a sza</w:t>
      </w:r>
      <w:r>
        <w:t>tyromba! - és megrázta a fejét, hogy csak úgy röpködött nyaka körül a gyönyörű, váll alá érő, fekete hajzuhataga.</w:t>
      </w:r>
    </w:p>
    <w:p w:rsidR="00382A7A" w:rsidRDefault="00DE5DEA">
      <w:pPr>
        <w:pStyle w:val="Standard"/>
      </w:pPr>
      <w:r>
        <w:tab/>
        <w:t>Üg befogta a száját, és bölcsen nem kíváncsiskodott tovább. Nem lett volna célszerű. Neje akkor szokta a nevén szólítani, és nem drá</w:t>
      </w:r>
      <w:r>
        <w:softHyphen/>
        <w:t>gámnak v</w:t>
      </w:r>
      <w:r>
        <w:t>agy kedvesemnek, ha dühös volt valamiért. Ilyen</w:t>
      </w:r>
      <w:r>
        <w:softHyphen/>
        <w:t xml:space="preserve">kor pedig jobb őt békén hagyni. </w:t>
      </w:r>
      <w:r>
        <w:lastRenderedPageBreak/>
        <w:t>Másképp kitör a veszekedés. Azt pedig szerette elkerülni. Mert jó ha az ember otthonában nyugalom és béke honol – nem csoda talán hogy így vélekedett, elvégre mun</w:t>
      </w:r>
      <w:r>
        <w:softHyphen/>
        <w:t>kája során sz</w:t>
      </w:r>
      <w:r>
        <w:t>ámta</w:t>
      </w:r>
      <w:r>
        <w:softHyphen/>
        <w:t>lan</w:t>
      </w:r>
      <w:r>
        <w:softHyphen/>
        <w:t>szor volt izgalomban része!</w:t>
      </w:r>
    </w:p>
    <w:p w:rsidR="00382A7A" w:rsidRDefault="00DE5DEA">
      <w:pPr>
        <w:pStyle w:val="Standard"/>
      </w:pPr>
      <w:r>
        <w:t xml:space="preserve">—Egyébként is - folytatta beszédét emelt hangon - ez nem egy </w:t>
      </w:r>
      <w:r>
        <w:rPr>
          <w:rFonts w:ascii="Times New Roman CE" w:hAnsi="Times New Roman CE"/>
        </w:rPr>
        <w:t>„</w:t>
      </w:r>
      <w:r>
        <w:t>izé</w:t>
      </w:r>
      <w:r>
        <w:rPr>
          <w:rFonts w:ascii="Times New Roman CE" w:hAnsi="Times New Roman CE"/>
        </w:rPr>
        <w:t>”</w:t>
      </w:r>
      <w:r>
        <w:t>, ahogy azt az előbb oly bölcsen megjegyezted, hanem egy pergamen, méghozzá olyan pergamen, amelyen tlapantluai nyelven írt szöveg van, szintúgy tlapantl</w:t>
      </w:r>
      <w:r>
        <w:t>uai írással!</w:t>
      </w:r>
    </w:p>
    <w:p w:rsidR="00382A7A" w:rsidRDefault="00DE5DEA">
      <w:pPr>
        <w:pStyle w:val="Standard"/>
      </w:pPr>
      <w:r>
        <w:t>—Ha te mondod, biztos úgy van! - mosolygott rá Üg megnyugtatóan.</w:t>
      </w:r>
    </w:p>
    <w:p w:rsidR="00382A7A" w:rsidRDefault="00DE5DEA">
      <w:pPr>
        <w:pStyle w:val="Standard"/>
      </w:pPr>
      <w:r>
        <w:t>—Igenis úgy van! Ne gúnyolódj!</w:t>
      </w:r>
    </w:p>
    <w:p w:rsidR="00382A7A" w:rsidRDefault="00DE5DEA">
      <w:pPr>
        <w:pStyle w:val="Standard"/>
      </w:pPr>
      <w:r>
        <w:t>—Dehogy gúnyolódtam! Vitatkoztam én egy szóval is?</w:t>
      </w:r>
    </w:p>
    <w:p w:rsidR="00382A7A" w:rsidRDefault="00DE5DEA">
      <w:pPr>
        <w:pStyle w:val="Standard"/>
      </w:pPr>
      <w:r>
        <w:t>—Nem is ajánlom hogy vitatkozz! Tudhatnád hogy értek az ilyesmihez!</w:t>
      </w:r>
    </w:p>
    <w:p w:rsidR="00382A7A" w:rsidRDefault="00DE5DEA">
      <w:pPr>
        <w:pStyle w:val="Standard"/>
      </w:pPr>
      <w:r>
        <w:tab/>
        <w:t>Üg felesége ezzel tökéletes</w:t>
      </w:r>
      <w:r>
        <w:t>en igazat monott. Ugyanis, miután sokad</w:t>
      </w:r>
      <w:r>
        <w:softHyphen/>
        <w:t>szorra sem vették fel a Színművészeti Főiskolára – ami érthe</w:t>
      </w:r>
      <w:r>
        <w:softHyphen/>
        <w:t>tetlen, mert külseje több mint csodálatos – jelentkezett történésznek, és hála kivételes nyelvtehetségének, máris folyékonyan beszél</w:t>
      </w:r>
      <w:r>
        <w:softHyphen/>
        <w:t>te a dzsanar, trogg, r</w:t>
      </w:r>
      <w:r>
        <w:t>ilgent, jicseni és dafnar nyelveket, sőt minde</w:t>
      </w:r>
      <w:r>
        <w:softHyphen/>
        <w:t>gyiknek az ősi, jó kétezer éves változatát is, persze különböző szin</w:t>
      </w:r>
      <w:r>
        <w:softHyphen/>
        <w:t>teken. Igaz ugyan az is, hogy Viki szerint neki nincs is nyelvte</w:t>
      </w:r>
      <w:r>
        <w:softHyphen/>
        <w:t>hetsége, mert az nem is léte</w:t>
      </w:r>
      <w:r>
        <w:softHyphen/>
        <w:t>zik, csak szorgalma van. Nemegyszer mondta, ho</w:t>
      </w:r>
      <w:r>
        <w:t>gy minderre Üg is ké</w:t>
      </w:r>
      <w:r>
        <w:softHyphen/>
        <w:t>pes lenne, – aki a kaul mellett csak a dzsanar nyelvet beszéli többé-kevésbé elfogadhatóan, meg a csa</w:t>
      </w:r>
      <w:r>
        <w:softHyphen/>
        <w:t>ládi hagyományokhoz híven, az apjá</w:t>
      </w:r>
      <w:r>
        <w:softHyphen/>
        <w:t>tól tanult zozó nyelven ka</w:t>
      </w:r>
      <w:r>
        <w:softHyphen/>
        <w:t>rattyol, – feltéve hogy az edzőterem helyett a nyelvkönyveket láto</w:t>
      </w:r>
      <w:r>
        <w:softHyphen/>
        <w:t>gat</w:t>
      </w:r>
      <w:r>
        <w:softHyphen/>
      </w:r>
      <w:r>
        <w:t>ná, hogy eszét is fejlessze és ne csak az izmait. Üg nem vitat</w:t>
      </w:r>
      <w:r>
        <w:softHyphen/>
        <w:t>kozott vele, de továbbra is inkább a súlyzókat emelgette a szótárak helyett, mert ebben nagyobb örömét lelte. Egyben azonban biztos volt: ha a neje azt mondja hogy tlapantluai, akkor biztos iga</w:t>
      </w:r>
      <w:r>
        <w:t>za is van, elvégre vagy két hónapja épp e nyelvet tanulja. Üg maga különben örült annak hogy a felesége nyelvekkel foglalkozik és nem filmszinész</w:t>
      </w:r>
      <w:r>
        <w:softHyphen/>
        <w:t>nő – ismerte magát, tudta hogy eszeveszettül rágná a féltékenység, ha Vikinek az lenne a hivatása hogy más fér</w:t>
      </w:r>
      <w:r>
        <w:t>fiakkal csókolódzzék egy-egy jelenet kedvéért!</w:t>
      </w:r>
    </w:p>
    <w:p w:rsidR="00382A7A" w:rsidRDefault="00DE5DEA">
      <w:pPr>
        <w:pStyle w:val="Standard"/>
      </w:pPr>
      <w:r>
        <w:tab/>
        <w:t>Pláne ha pucérkodnia is kell, mert az a jelenet épp egy ágyjelenet…</w:t>
      </w:r>
    </w:p>
    <w:p w:rsidR="00382A7A" w:rsidRDefault="00DE5DEA">
      <w:pPr>
        <w:pStyle w:val="Standard"/>
      </w:pPr>
      <w:r>
        <w:t>—Mit írnak benne? - kérdezte.</w:t>
      </w:r>
    </w:p>
    <w:p w:rsidR="00382A7A" w:rsidRDefault="00DE5DEA">
      <w:pPr>
        <w:pStyle w:val="Standard"/>
      </w:pPr>
      <w:r>
        <w:t>—Azt még nem tudom, nem megy még annyira a tlapi. Egyébként is folyton zavarsz! Hadd tanulmányozzam már nyugod</w:t>
      </w:r>
      <w:r>
        <w:t>tan! - legyintett tü</w:t>
      </w:r>
      <w:r>
        <w:softHyphen/>
        <w:t>relmetlenül.</w:t>
      </w:r>
    </w:p>
    <w:p w:rsidR="00382A7A" w:rsidRDefault="00DE5DEA">
      <w:pPr>
        <w:pStyle w:val="Standard"/>
      </w:pPr>
      <w:r>
        <w:tab/>
        <w:t>Viki csak úgy röviden tlapinak becézte a tlapantluai nyelvet. Üg mindenesetre befogta a száját. Kisvártatva megszólalt Viki.</w:t>
      </w:r>
    </w:p>
    <w:p w:rsidR="00382A7A" w:rsidRDefault="00DE5DEA">
      <w:pPr>
        <w:pStyle w:val="Standard"/>
      </w:pPr>
      <w:r>
        <w:t>—Lefogadom hogy ez a szöveg még Csandrapati Masahaberának is fej</w:t>
      </w:r>
      <w:r>
        <w:softHyphen/>
        <w:t>törést okozna! Borzasztó, milye</w:t>
      </w:r>
      <w:r>
        <w:t>n régies a stílusa! Jó ha minden ötödik szavát értem!</w:t>
      </w:r>
    </w:p>
    <w:p w:rsidR="00382A7A" w:rsidRDefault="00DE5DEA">
      <w:pPr>
        <w:pStyle w:val="Standard"/>
      </w:pPr>
      <w:r>
        <w:tab/>
        <w:t>Ez a kimondhatatlan nevű úr, akire hivatkozott, Viki zasseni szár</w:t>
      </w:r>
      <w:r>
        <w:softHyphen/>
        <w:t xml:space="preserve">mazású professzora volt, aki többek között a </w:t>
      </w:r>
      <w:r>
        <w:rPr>
          <w:rFonts w:ascii="Times New Roman CE" w:hAnsi="Times New Roman CE"/>
        </w:rPr>
        <w:t>„</w:t>
      </w:r>
      <w:r>
        <w:t>tlapi</w:t>
      </w:r>
      <w:r>
        <w:rPr>
          <w:rFonts w:ascii="Times New Roman CE" w:hAnsi="Times New Roman CE"/>
        </w:rPr>
        <w:t>”</w:t>
      </w:r>
      <w:r>
        <w:t>-ra is oktatta őt.</w:t>
      </w:r>
    </w:p>
    <w:p w:rsidR="00382A7A" w:rsidRDefault="00DE5DEA">
      <w:pPr>
        <w:pStyle w:val="Standard"/>
      </w:pPr>
      <w:r>
        <w:tab/>
        <w:t>Mindenesetre, Viki megjegyzését hallva, lassan bár, de el</w:t>
      </w:r>
      <w:r>
        <w:softHyphen/>
        <w:t>kezd</w:t>
      </w:r>
      <w:r>
        <w:softHyphen/>
      </w:r>
      <w:r>
        <w:t>tek forogni Üg fejében a gondolat-kerekek. Beleszimatolt a leve</w:t>
      </w:r>
      <w:r>
        <w:softHyphen/>
        <w:t>gőbe.</w:t>
      </w:r>
    </w:p>
    <w:p w:rsidR="00382A7A" w:rsidRDefault="00DE5DEA">
      <w:pPr>
        <w:pStyle w:val="Standard"/>
      </w:pPr>
      <w:r>
        <w:t>—Valami bűzlik!</w:t>
      </w:r>
    </w:p>
    <w:p w:rsidR="00382A7A" w:rsidRDefault="00DE5DEA">
      <w:pPr>
        <w:pStyle w:val="Standard"/>
      </w:pPr>
      <w:r>
        <w:t>—Talán savanyú a tej. Abba a boltba sokszor szállítanak régi árut. De hát…</w:t>
      </w:r>
    </w:p>
    <w:p w:rsidR="00382A7A" w:rsidRDefault="00DE5DEA">
      <w:pPr>
        <w:pStyle w:val="Standard"/>
      </w:pPr>
      <w:r>
        <w:t>—Úgy értem, bűnügy-szagot érzek.</w:t>
      </w:r>
    </w:p>
    <w:p w:rsidR="00382A7A" w:rsidRDefault="00DE5DEA">
      <w:pPr>
        <w:pStyle w:val="Standard"/>
      </w:pPr>
      <w:r>
        <w:t>—Ugyan drágám! Meglódult a fantáziád! Nyilván valaki téve</w:t>
      </w:r>
      <w:r>
        <w:softHyphen/>
        <w:t>dés</w:t>
      </w:r>
      <w:r>
        <w:softHyphen/>
      </w:r>
      <w:r>
        <w:t>ből tette a csomagot a szatyromba!</w:t>
      </w:r>
    </w:p>
    <w:p w:rsidR="00382A7A" w:rsidRDefault="00DE5DEA">
      <w:pPr>
        <w:pStyle w:val="Standard"/>
      </w:pPr>
      <w:r>
        <w:t>—Viki kedves, te el is hiszed amit mondasz, vagy csak engem akarsz nyugtatgatni?</w:t>
      </w:r>
    </w:p>
    <w:p w:rsidR="00382A7A" w:rsidRDefault="00DE5DEA">
      <w:pPr>
        <w:pStyle w:val="Standard"/>
      </w:pPr>
      <w:r>
        <w:tab/>
        <w:t>Erre Viki megsimogatta Üg arcát. Keze lágy volt és meleg, mint a késő őszi napfény, mely beragyogja a hideg északi tájak sárguló levelű erd</w:t>
      </w:r>
      <w:r>
        <w:t>őit.</w:t>
      </w:r>
    </w:p>
    <w:p w:rsidR="00382A7A" w:rsidRDefault="00DE5DEA">
      <w:pPr>
        <w:pStyle w:val="Standard"/>
      </w:pPr>
      <w:r>
        <w:t>—Drágám, tenálad ez szakmai ártalom! Mindent sötéten látsz!</w:t>
      </w:r>
    </w:p>
    <w:p w:rsidR="00382A7A" w:rsidRDefault="00DE5DEA">
      <w:pPr>
        <w:pStyle w:val="Standard"/>
      </w:pPr>
      <w:r>
        <w:t>—Azért ez furcsa! Vagy két éve mindenki - a rendőrség is - azt hitte hogy húgod baleset áldozata lett. Te bűnügyre gyanakodtál, és igazad lett. Most más mondja hogy ez gyanús, és te nem hisze</w:t>
      </w:r>
      <w:r>
        <w:t>d el. Meg</w:t>
      </w:r>
      <w:r>
        <w:softHyphen/>
        <w:t>cse</w:t>
      </w:r>
      <w:r>
        <w:softHyphen/>
        <w:t>ré</w:t>
      </w:r>
      <w:r>
        <w:softHyphen/>
        <w:t>lődtek a szerepek!</w:t>
      </w:r>
    </w:p>
    <w:p w:rsidR="00382A7A" w:rsidRDefault="00DE5DEA">
      <w:pPr>
        <w:pStyle w:val="Standard"/>
      </w:pPr>
      <w:r>
        <w:t>—Eh, Üg! Ott egy emberéletről volt szó, itt meg egy kiló perga</w:t>
      </w:r>
      <w:r>
        <w:softHyphen/>
        <w:t>menről! Épp neked kell magyaráznom hogy amíg nincs hulla, nincs gyilkosság sem? Elismerem hogy furcsa véletlen, de néha történik ilyesmi. Majd feladok egy hi</w:t>
      </w:r>
      <w:r>
        <w:t xml:space="preserve">rdetést, hogy mondjuk </w:t>
      </w:r>
      <w:r>
        <w:rPr>
          <w:rFonts w:ascii="Times New Roman CE" w:hAnsi="Times New Roman CE"/>
          <w:i/>
        </w:rPr>
        <w:t>„</w:t>
      </w:r>
      <w:r>
        <w:rPr>
          <w:i/>
        </w:rPr>
        <w:t>Tlapantluai nyelvű pergamen</w:t>
      </w:r>
      <w:r>
        <w:rPr>
          <w:i/>
        </w:rPr>
        <w:softHyphen/>
        <w:t>te</w:t>
      </w:r>
      <w:r>
        <w:rPr>
          <w:i/>
        </w:rPr>
        <w:softHyphen/>
        <w:t>kercs keresi szórakozott gazdáját</w:t>
      </w:r>
      <w:r>
        <w:rPr>
          <w:rFonts w:ascii="Times New Roman CE" w:hAnsi="Times New Roman CE"/>
          <w:i/>
        </w:rPr>
        <w:t>”</w:t>
      </w:r>
      <w:r>
        <w:t>, vagy valami hasonlót. Persze előbb elolvasom. Ritkán kerül ilyes</w:t>
      </w:r>
      <w:r>
        <w:softHyphen/>
        <w:t>mi az ember kezébe.</w:t>
      </w:r>
    </w:p>
    <w:p w:rsidR="00382A7A" w:rsidRDefault="00DE5DEA">
      <w:pPr>
        <w:pStyle w:val="Standard"/>
      </w:pPr>
      <w:r>
        <w:tab/>
        <w:t xml:space="preserve">Utolsó mondatával mélységesen egyetértett a férje. Épp ezért volt olyan </w:t>
      </w:r>
      <w:r>
        <w:t>átkozottul gyanús az ügy. Hiába szólította Viki megint a nevén az előbb, tovább erőltette a dolgot.</w:t>
      </w:r>
    </w:p>
    <w:p w:rsidR="00382A7A" w:rsidRDefault="00DE5DEA">
      <w:pPr>
        <w:pStyle w:val="Standard"/>
      </w:pPr>
      <w:r>
        <w:t>—Én nem gyilkosságról beszéltem. De mondd csak, mennyit érhet ez a cucc?</w:t>
      </w:r>
    </w:p>
    <w:p w:rsidR="00382A7A" w:rsidRDefault="00DE5DEA">
      <w:pPr>
        <w:pStyle w:val="Standard"/>
      </w:pPr>
      <w:r>
        <w:t>—Ez attól függ, előkerült-e már ilyen témájú tekercs. Ha ez az első pél</w:t>
      </w:r>
      <w:r>
        <w:softHyphen/>
        <w:t>dány, akkor</w:t>
      </w:r>
      <w:r>
        <w:t xml:space="preserve"> a történelmi jelentősége felbecsülhetetlen. Ponto</w:t>
      </w:r>
      <w:r>
        <w:softHyphen/>
        <w:t>sabban az is lehet. Hogy valóban az-e, nagyrészt a tartalmától függ.</w:t>
      </w:r>
    </w:p>
    <w:p w:rsidR="00382A7A" w:rsidRDefault="00DE5DEA">
      <w:pPr>
        <w:pStyle w:val="Standard"/>
      </w:pPr>
      <w:r>
        <w:t>—Úgy értem, pénzben mit ér!</w:t>
      </w:r>
    </w:p>
    <w:p w:rsidR="00382A7A" w:rsidRDefault="00DE5DEA">
      <w:pPr>
        <w:pStyle w:val="Standard"/>
      </w:pPr>
      <w:r>
        <w:lastRenderedPageBreak/>
        <w:t>—Nem vagyok műkereskedő! Ha a régiségét veszem alapul, száz</w:t>
      </w:r>
      <w:r>
        <w:softHyphen/>
        <w:t>ereztől tízmillióig bármilyen ár reális lehet. D</w:t>
      </w:r>
      <w:r>
        <w:t>e még akár százmillió sem irreális ár. Persze csak akkor ha eredeti és nem hamisítvány. Hogy eredeti-e, azt nem tudom megítélni. Nekem annak tűnik, de tévedhetek is. Csak annyi bizonyos hogy ha hamisítvány, akkor kiváló minőségű. Ha vol</w:t>
      </w:r>
      <w:r>
        <w:softHyphen/>
        <w:t>nának eszközeim, ki</w:t>
      </w:r>
      <w:r>
        <w:t xml:space="preserve"> tudnám deríteni hogy eredeti-e, de így ránézésre csak azt mondhatom hogy vagy eredeti, vagy kiváló hamisítvány.</w:t>
      </w:r>
    </w:p>
    <w:p w:rsidR="00382A7A" w:rsidRDefault="00DE5DEA">
      <w:pPr>
        <w:pStyle w:val="Standard"/>
      </w:pPr>
      <w:r>
        <w:t>—Na, mókuskám, ezek után beszélhetsz nekem véletlenről! Ve</w:t>
      </w:r>
      <w:r>
        <w:softHyphen/>
        <w:t>gyük alapul csak a minimális becslésedet, a százezer egységet! Aki ilyen ér</w:t>
      </w:r>
      <w:r>
        <w:softHyphen/>
        <w:t>tékkel a</w:t>
      </w:r>
      <w:r>
        <w:t xml:space="preserve"> kezében sétafikál, az nem lesz olyan szórakozott, hogy más szatyrába tegye bele egy boltban!</w:t>
      </w:r>
    </w:p>
    <w:p w:rsidR="00382A7A" w:rsidRDefault="00DE5DEA">
      <w:pPr>
        <w:pStyle w:val="Standard"/>
      </w:pPr>
      <w:r>
        <w:tab/>
        <w:t>Ez szeget ütött Viki fejébe is.</w:t>
      </w:r>
    </w:p>
    <w:p w:rsidR="00382A7A" w:rsidRDefault="00DE5DEA">
      <w:pPr>
        <w:pStyle w:val="Standard"/>
      </w:pPr>
      <w:r>
        <w:t>—Van más elképzelésed? Mert azt még kevésbé tartom hihetőnek, hogy szándékosan dugta bele, mert meg akart vele ajándékozni!</w:t>
      </w:r>
    </w:p>
    <w:p w:rsidR="00382A7A" w:rsidRDefault="00DE5DEA">
      <w:pPr>
        <w:pStyle w:val="Standard"/>
      </w:pPr>
      <w:r>
        <w:t>—Nem,</w:t>
      </w:r>
      <w:r>
        <w:t xml:space="preserve"> nincs más elképzelésem, de hogy ez gyanús, az biztos! Talán a tekercs tartalma eligazítana ebben az ügyben.</w:t>
      </w:r>
    </w:p>
    <w:p w:rsidR="00382A7A" w:rsidRDefault="00DE5DEA">
      <w:pPr>
        <w:pStyle w:val="Standard"/>
      </w:pPr>
      <w:r>
        <w:t>—Ugyan drágám! Hiszen azt többszáz esztendeje írták rá!</w:t>
      </w:r>
    </w:p>
    <w:p w:rsidR="00382A7A" w:rsidRDefault="00DE5DEA">
      <w:pPr>
        <w:pStyle w:val="Standard"/>
      </w:pPr>
      <w:r>
        <w:t>—Ez igaz. Mégis érdekelne. Gondolom téged is, a leendő törté</w:t>
      </w:r>
      <w:r>
        <w:softHyphen/>
        <w:t>nészt!</w:t>
      </w:r>
    </w:p>
    <w:p w:rsidR="00382A7A" w:rsidRDefault="00DE5DEA">
      <w:pPr>
        <w:pStyle w:val="Standard"/>
      </w:pPr>
      <w:r>
        <w:t>—De még mennyire! Sajno</w:t>
      </w:r>
      <w:r>
        <w:t>s, ehhez még kevés a tudásom. El kéne vinni a professzoromhoz.</w:t>
      </w:r>
    </w:p>
    <w:p w:rsidR="00382A7A" w:rsidRDefault="00DE5DEA">
      <w:pPr>
        <w:pStyle w:val="Standard"/>
      </w:pPr>
      <w:r>
        <w:t>—Ahhoz a Masa… izé… szóval hozzá?</w:t>
      </w:r>
    </w:p>
    <w:p w:rsidR="00382A7A" w:rsidRDefault="00DE5DEA">
      <w:pPr>
        <w:pStyle w:val="Standard"/>
      </w:pPr>
      <w:r>
        <w:t>—Igen.</w:t>
      </w:r>
    </w:p>
    <w:p w:rsidR="00382A7A" w:rsidRDefault="00DE5DEA">
      <w:pPr>
        <w:pStyle w:val="Standard"/>
      </w:pPr>
      <w:r>
        <w:t>—Jó, vigyük! Legalább közben megvesszük a gyógyszereket is a kezem</w:t>
      </w:r>
      <w:r>
        <w:softHyphen/>
        <w:t>re. Habár akkor nem lesz időd ebédet főzni!</w:t>
      </w:r>
    </w:p>
    <w:p w:rsidR="00382A7A" w:rsidRDefault="00DE5DEA">
      <w:pPr>
        <w:pStyle w:val="Standard"/>
      </w:pPr>
      <w:r>
        <w:t>—Eh, ne légy már olyan haspók! Megebédelü</w:t>
      </w:r>
      <w:r>
        <w:t>nk egy étteremben!</w:t>
      </w:r>
    </w:p>
    <w:p w:rsidR="00382A7A" w:rsidRDefault="00DE5DEA">
      <w:pPr>
        <w:pStyle w:val="Standard"/>
      </w:pPr>
      <w:r>
        <w:tab/>
        <w:t>Bár a vendéglői adagok méretével kapcsolatban voltak bizo</w:t>
      </w:r>
      <w:r>
        <w:softHyphen/>
        <w:t>nyos elő</w:t>
      </w:r>
      <w:r>
        <w:softHyphen/>
        <w:t>ítéletei Ügnek, mégis ebben maradtak, s elindultak Csand</w:t>
      </w:r>
      <w:r>
        <w:softHyphen/>
        <w:t>rapati Masa</w:t>
      </w:r>
      <w:r>
        <w:softHyphen/>
        <w:t>habera professzorúrhoz.</w:t>
      </w:r>
    </w:p>
    <w:p w:rsidR="00382A7A" w:rsidRDefault="00382A7A">
      <w:pPr>
        <w:pStyle w:val="Standard"/>
      </w:pPr>
    </w:p>
    <w:p w:rsidR="00382A7A" w:rsidRDefault="00382A7A">
      <w:pPr>
        <w:pStyle w:val="Standard"/>
      </w:pPr>
    </w:p>
    <w:p w:rsidR="00382A7A" w:rsidRDefault="00382A7A">
      <w:pPr>
        <w:pStyle w:val="Cmsor1"/>
        <w:rPr>
          <w:rFonts w:ascii="Times New Roman CE" w:hAnsi="Times New Roman CE"/>
        </w:rPr>
      </w:pPr>
    </w:p>
    <w:p w:rsidR="00382A7A" w:rsidRDefault="00DE5DEA">
      <w:pPr>
        <w:pStyle w:val="Cmsor1"/>
        <w:pageBreakBefore/>
      </w:pPr>
      <w:bookmarkStart w:id="2" w:name="__RefHeading__103632_235764546"/>
      <w:r>
        <w:lastRenderedPageBreak/>
        <w:t>2. fejezet: A makacs halott</w:t>
      </w:r>
      <w:bookmarkEnd w:id="2"/>
    </w:p>
    <w:p w:rsidR="00382A7A" w:rsidRDefault="00382A7A">
      <w:pPr>
        <w:pStyle w:val="Standard"/>
        <w:rPr>
          <w:b/>
          <w:smallCaps/>
        </w:rPr>
      </w:pPr>
    </w:p>
    <w:p w:rsidR="00382A7A" w:rsidRDefault="00DE5DEA">
      <w:pPr>
        <w:pStyle w:val="Standard"/>
      </w:pPr>
      <w:r>
        <w:rPr>
          <w:b/>
          <w:smallCaps/>
        </w:rPr>
        <w:t>Csandrapati Masahabera professzor</w:t>
      </w:r>
      <w:r>
        <w:t xml:space="preserve"> lakása Íventhal másik végében volt, mégis kénytelenek voltak metróval és busszal utazni, mert a kocsi két napja bedöglött. Azért mégis odaértek egy óra alatt.</w:t>
      </w:r>
    </w:p>
    <w:p w:rsidR="00382A7A" w:rsidRDefault="00DE5DEA">
      <w:pPr>
        <w:pStyle w:val="Standard"/>
      </w:pPr>
      <w:r>
        <w:tab/>
        <w:t>A professzor alacsony, barna emberke volt. Üg és Csandrapati még nem találkoztak, így Viki mut</w:t>
      </w:r>
      <w:r>
        <w:t>atta be egymásnak kettejüket. Őt termé</w:t>
      </w:r>
      <w:r>
        <w:softHyphen/>
        <w:t>szetesen már ismerte a professzor, hiszen a tanítványa volt.</w:t>
      </w:r>
    </w:p>
    <w:p w:rsidR="00382A7A" w:rsidRDefault="00DE5DEA">
      <w:pPr>
        <w:pStyle w:val="Standard"/>
      </w:pPr>
      <w:r>
        <w:tab/>
        <w:t>Nem maradtak sokáig nála, mert épp elfele készülődött egy tudo</w:t>
      </w:r>
      <w:r>
        <w:softHyphen/>
        <w:t>má</w:t>
      </w:r>
      <w:r>
        <w:softHyphen/>
        <w:t>nyos előadásra, ahol valami külföldi professzor fejtette ki a nézeteit a zordhegységi tus</w:t>
      </w:r>
      <w:r>
        <w:t>úizmus és a Zassenben meghonosodott primitív ősvallások kapcsolatáról. Mindenesetre arra azért szakított időt, hogy beletekintsen a pergamenlapokba.</w:t>
      </w:r>
    </w:p>
    <w:p w:rsidR="00382A7A" w:rsidRDefault="00DE5DEA">
      <w:pPr>
        <w:pStyle w:val="Standard"/>
      </w:pPr>
      <w:r>
        <w:t>—Szinte biztos vagyok benne hogy eredeti! - lapozgatta óvatosan, és arcára olyan sóvár vágy ült ki, amilyen</w:t>
      </w:r>
      <w:r>
        <w:t>t Üg utoljára bélyeggyűjtő öccse arcán látott, amikor annak sikerült megszereznie valami rit</w:t>
      </w:r>
      <w:r>
        <w:softHyphen/>
        <w:t>kább felül</w:t>
      </w:r>
      <w:r>
        <w:softHyphen/>
        <w:t>bélyegzésű vacakot - az ő szemében ez rendkívül ritka és csodálatos zsákmány volt. A prof is pont így lelkesedett a csoma</w:t>
      </w:r>
      <w:r>
        <w:softHyphen/>
        <w:t>gért.</w:t>
      </w:r>
    </w:p>
    <w:p w:rsidR="00382A7A" w:rsidRDefault="00DE5DEA">
      <w:pPr>
        <w:pStyle w:val="Standard"/>
      </w:pPr>
      <w:r>
        <w:t>—Csodálatos anyag! - mon</w:t>
      </w:r>
      <w:r>
        <w:t>dta. —Még Zassenben is ritkán találkozni ilyesmivel! Hol szerezte, kisasszony? - kérdezte Vikitől.</w:t>
      </w:r>
    </w:p>
    <w:p w:rsidR="00382A7A" w:rsidRDefault="00DE5DEA">
      <w:pPr>
        <w:pStyle w:val="Standard"/>
      </w:pPr>
      <w:r>
        <w:t>—Ez hosszú történet, majd később elmesélem ha több ideje lesz a pro</w:t>
      </w:r>
      <w:r>
        <w:softHyphen/>
        <w:t>fesszorúrnak. - tért ki a válasz elől Viki. —Azt viszont nagyon sze</w:t>
      </w:r>
      <w:r>
        <w:softHyphen/>
        <w:t>ret</w:t>
      </w:r>
      <w:r>
        <w:softHyphen/>
        <w:t xml:space="preserve">ném tudni, mi az </w:t>
      </w:r>
      <w:r>
        <w:t>irat tartalma!</w:t>
      </w:r>
    </w:p>
    <w:p w:rsidR="00382A7A" w:rsidRDefault="00DE5DEA">
      <w:pPr>
        <w:pStyle w:val="Standard"/>
      </w:pPr>
      <w:r>
        <w:t>—Ezt még én sem tudom, egyelőre! - válaszolta őszintén a prof. —Az biztos hogy tlapantluai nyelven írták, de igen archaikus stílusban, s ahogy nézem, még a tlapantluainak is egy igen ritka nyelvjárásában… Egyelőre csak annyit mondhatok, hogy</w:t>
      </w:r>
      <w:r>
        <w:t xml:space="preserve"> vallásos-mágikus szövegnek látszik, valószínűleg az ember újjászületésével és a lélekvándorlással kapcsolatos… Eddig még nem láttam ilyet! Feltétlenül lefordítom! Ha tényleg eredeti, csodálatos felfedezés! Sőt! Figyeljék csak, a szöveg eleje aránylag könn</w:t>
      </w:r>
      <w:r>
        <w:t>yen érthető! Bár sajnos úgy tűnik, e pergamen nem is teljes, és az eleje hiányzik! Nagy kár! De így is nagyon érdekes, hall</w:t>
      </w:r>
      <w:r>
        <w:softHyphen/>
        <w:t>gassák csak! Ha valami szót egyelőre nem ismerek, ahelyett azt mon</w:t>
      </w:r>
      <w:r>
        <w:softHyphen/>
        <w:t>dom hogy izé! Ez nem szép, de lényegre törő! Máris fordítom! - az</w:t>
      </w:r>
      <w:r>
        <w:t>zal a professzor mélyet lélegzett, és belekezdett.</w:t>
      </w:r>
    </w:p>
    <w:p w:rsidR="00382A7A" w:rsidRDefault="00382A7A">
      <w:pPr>
        <w:pStyle w:val="Standard"/>
      </w:pPr>
    </w:p>
    <w:p w:rsidR="00382A7A" w:rsidRDefault="00DE5DEA">
      <w:pPr>
        <w:pStyle w:val="Standard"/>
        <w:ind w:left="142" w:right="113" w:hanging="142"/>
      </w:pPr>
      <w:r>
        <w:rPr>
          <w:i/>
          <w:color w:val="000080"/>
        </w:rPr>
        <w:t xml:space="preserve">—…figyelembe véve hogy tanítványaim számára is hasznos sőt szükséges az élet meghosszabbítása. Nem elégedhetnek azonban csak azzal a módzserrel meg, amit én </w:t>
      </w:r>
      <w:r>
        <w:rPr>
          <w:color w:val="000080"/>
        </w:rPr>
        <w:t>izé</w:t>
      </w:r>
      <w:r>
        <w:rPr>
          <w:i/>
          <w:color w:val="000080"/>
        </w:rPr>
        <w:t xml:space="preserve"> eddig, és a nagy Badzsaháratánál is több </w:t>
      </w:r>
      <w:r>
        <w:rPr>
          <w:color w:val="000080"/>
        </w:rPr>
        <w:t>iz</w:t>
      </w:r>
      <w:r>
        <w:rPr>
          <w:color w:val="000080"/>
        </w:rPr>
        <w:t>é</w:t>
      </w:r>
      <w:r>
        <w:rPr>
          <w:i/>
          <w:color w:val="000080"/>
        </w:rPr>
        <w:t xml:space="preserve"> tanultam, s tekintettel arra hogy az </w:t>
      </w:r>
      <w:r>
        <w:rPr>
          <w:color w:val="000080"/>
        </w:rPr>
        <w:t>izé</w:t>
      </w:r>
      <w:r>
        <w:rPr>
          <w:i/>
          <w:color w:val="000080"/>
        </w:rPr>
        <w:t xml:space="preserve"> cél elérése érdekében általam használt eljárás tanít</w:t>
      </w:r>
      <w:r>
        <w:rPr>
          <w:i/>
          <w:color w:val="000080"/>
        </w:rPr>
        <w:softHyphen/>
        <w:t>vá</w:t>
      </w:r>
      <w:r>
        <w:rPr>
          <w:i/>
          <w:color w:val="000080"/>
        </w:rPr>
        <w:softHyphen/>
        <w:t xml:space="preserve">nyaim számára nem feltétlenül </w:t>
      </w:r>
      <w:r>
        <w:rPr>
          <w:color w:val="000080"/>
        </w:rPr>
        <w:t>izé</w:t>
      </w:r>
      <w:r>
        <w:rPr>
          <w:i/>
          <w:color w:val="000080"/>
        </w:rPr>
        <w:t xml:space="preserve">, mágikus képzettségük egyelőre még csekély </w:t>
      </w:r>
      <w:r>
        <w:rPr>
          <w:color w:val="000080"/>
        </w:rPr>
        <w:t>izé izé</w:t>
      </w:r>
      <w:r>
        <w:rPr>
          <w:i/>
          <w:color w:val="000080"/>
        </w:rPr>
        <w:t>, leírom itt nekik én, Kajjám, a nagy varázsló az összes, e tárgyban megs</w:t>
      </w:r>
      <w:r>
        <w:rPr>
          <w:i/>
          <w:color w:val="000080"/>
        </w:rPr>
        <w:t>zerzett ismere</w:t>
      </w:r>
      <w:r>
        <w:rPr>
          <w:i/>
          <w:color w:val="000080"/>
        </w:rPr>
        <w:softHyphen/>
        <w:t xml:space="preserve">teimet, bárhonnan is </w:t>
      </w:r>
      <w:r>
        <w:rPr>
          <w:color w:val="000080"/>
        </w:rPr>
        <w:t>izé</w:t>
      </w:r>
      <w:r>
        <w:rPr>
          <w:i/>
          <w:color w:val="000080"/>
        </w:rPr>
        <w:t xml:space="preserve"> hozzájuk. Kitérek itt arra is, hogy ezen mód</w:t>
      </w:r>
      <w:r>
        <w:rPr>
          <w:i/>
          <w:color w:val="000080"/>
        </w:rPr>
        <w:softHyphen/>
        <w:t xml:space="preserve">szerek korábbi varázslók által való követése miként függ össze a főleg Zassenben elterjedt lélekvándorlás vallásos </w:t>
      </w:r>
      <w:r>
        <w:rPr>
          <w:color w:val="000080"/>
        </w:rPr>
        <w:t>izéjével</w:t>
      </w:r>
      <w:r>
        <w:rPr>
          <w:i/>
          <w:color w:val="000080"/>
        </w:rPr>
        <w:t xml:space="preserve">, figyelembe véve különösen a harmadiknak leírt </w:t>
      </w:r>
      <w:r>
        <w:rPr>
          <w:i/>
          <w:color w:val="000080"/>
        </w:rPr>
        <w:t>módszert…</w:t>
      </w:r>
    </w:p>
    <w:p w:rsidR="00382A7A" w:rsidRDefault="00382A7A">
      <w:pPr>
        <w:pStyle w:val="Standard"/>
      </w:pPr>
    </w:p>
    <w:p w:rsidR="00382A7A" w:rsidRDefault="00DE5DEA">
      <w:pPr>
        <w:pStyle w:val="Standard"/>
      </w:pPr>
      <w:r>
        <w:tab/>
        <w:t>A professzor elhallgatott.</w:t>
      </w:r>
    </w:p>
    <w:p w:rsidR="00382A7A" w:rsidRDefault="00DE5DEA">
      <w:pPr>
        <w:pStyle w:val="Standard"/>
      </w:pPr>
      <w:r>
        <w:t>—Eddig még könnyen ki lehet következtetni az ismeretlen szavakat, de itt már nagyon nehézzé válik a szöveg! De ha valóban az a Kaj</w:t>
      </w:r>
      <w:r>
        <w:softHyphen/>
        <w:t>jám nevű varázsló írta, akiről a legendák szólnak, s nem csak egy hason</w:t>
      </w:r>
      <w:r>
        <w:softHyphen/>
        <w:t>nevű társa, ak</w:t>
      </w:r>
      <w:r>
        <w:t>kor ez a lelet egyszerűen fölbecsülhetetlen! Kaj</w:t>
      </w:r>
      <w:r>
        <w:softHyphen/>
        <w:t>jám mindig na</w:t>
      </w:r>
      <w:r>
        <w:softHyphen/>
        <w:t>gyon érdekes alakja volt a meséknek, legen</w:t>
      </w:r>
      <w:r>
        <w:softHyphen/>
        <w:t>dák</w:t>
      </w:r>
      <w:r>
        <w:softHyphen/>
        <w:t>nak, de alakja homály</w:t>
      </w:r>
      <w:r>
        <w:softHyphen/>
        <w:t>ba vész, kevés biztosat lehet tudni róla, jófor</w:t>
      </w:r>
      <w:r>
        <w:softHyphen/>
        <w:t>mán csak annyit hogy Sá</w:t>
      </w:r>
      <w:r>
        <w:softHyphen/>
        <w:t>ba királynő kortársa volt, persze csak bi</w:t>
      </w:r>
      <w:r>
        <w:softHyphen/>
        <w:t>zo</w:t>
      </w:r>
      <w:r>
        <w:softHyphen/>
        <w:t>nyos ér</w:t>
      </w:r>
      <w:r>
        <w:t>telemben, mert állí</w:t>
      </w:r>
      <w:r>
        <w:softHyphen/>
        <w:t>tólag örökké élt! Manapság ezt persze nem hisszük el, de az akkori em</w:t>
      </w:r>
      <w:r>
        <w:softHyphen/>
        <w:t>berek így hitték, és mindezideig még nem maradt fenn sajátkezű írása, jegyzete! Persze most, hogy a metróépítés során felfedezték az íventhali óvárosban a Sába alapít</w:t>
      </w:r>
      <w:r>
        <w:t>otta Nagy Könyvtár maradványait, s a benne csodálatosképpen szinte tökéletesen épen maradt tömérdek feljegyzést, e véle</w:t>
      </w:r>
      <w:r>
        <w:softHyphen/>
        <w:t>mény lehet hogy meg fog változni, de hát az iratok rendszerezése, fordítása még épp hogy csak most kezdődött el! Hogy Sába mi mindent ös</w:t>
      </w:r>
      <w:r>
        <w:t>sze nem gyűjtött ott! Lehet hogy egy évszázadba is beletelik majd a teljes leletmentés, mert kevés a jól képzett ókori nyelvész!</w:t>
      </w:r>
    </w:p>
    <w:p w:rsidR="00382A7A" w:rsidRDefault="00DE5DEA">
      <w:pPr>
        <w:pStyle w:val="Standard"/>
      </w:pPr>
      <w:r>
        <w:tab/>
        <w:t>Ügöt ez az egész nem nagyon érdekelte. Igaz, azt ő is tudta hogy Íventhalban a metróépítés a négyes nyomvonalon bizonytalan id</w:t>
      </w:r>
      <w:r>
        <w:t>őre le</w:t>
      </w:r>
      <w:r>
        <w:softHyphen/>
        <w:t>állt, mert értékes ókori romokat találtak egy jókora külvárosi domb alatt, még azt is tudta hogy ott állítólag egy könyvtárat találtak, de már például Kajjám nevű ókori varázslóról még életében sosem hallott, de hát ő nem olvasgatott ókori legen</w:t>
      </w:r>
      <w:r>
        <w:softHyphen/>
        <w:t>dák</w:t>
      </w:r>
      <w:r>
        <w:t>at. Már épp attól félt hogy a pro</w:t>
      </w:r>
      <w:r>
        <w:softHyphen/>
        <w:t>fesszor belemelegedik valami unalmas vallástörténeti eszmefuttatásba, de ekkor Csandra</w:t>
      </w:r>
      <w:r>
        <w:softHyphen/>
        <w:t>pati úr az órájára nézett, és mentegetőzni kezdett hogy rohannia kell az előadásra, amit semmiképp sem késhet le, mert az előadó azt ál</w:t>
      </w:r>
      <w:r>
        <w:t>lítja hogy új megvilágításba tudja helyezni kutatásai eredményeképpen a troggföldi titkos Rúm-szekta működését, melynek állítólag óril</w:t>
      </w:r>
      <w:r>
        <w:softHyphen/>
        <w:t>gent vonatkozásai is vannak.</w:t>
      </w:r>
    </w:p>
    <w:p w:rsidR="00382A7A" w:rsidRDefault="00DE5DEA">
      <w:pPr>
        <w:pStyle w:val="Standard"/>
      </w:pPr>
      <w:r>
        <w:t>—Ennek látszólag semmi köze a tusúizmushoz - mondta - de tényleg csak látszólag. Azaz, a tus</w:t>
      </w:r>
      <w:r>
        <w:t>úizmushoz ugyan semmi köze, de az ősi zas</w:t>
      </w:r>
      <w:r>
        <w:softHyphen/>
        <w:t>seni primitív természetkultuszokhoz annál több, főleg mert egy elmélet szerint a zumírok állítólag Zassenből települtek be a trogg félszigetre még réges-rég! De most már aztán tényleg mennem kell!</w:t>
      </w:r>
    </w:p>
    <w:p w:rsidR="00382A7A" w:rsidRDefault="00DE5DEA">
      <w:pPr>
        <w:pStyle w:val="Standard"/>
      </w:pPr>
      <w:r>
        <w:lastRenderedPageBreak/>
        <w:tab/>
        <w:t xml:space="preserve">Így aztán Üg és </w:t>
      </w:r>
      <w:r>
        <w:t>Viki elköszönt tőle, s hazaindultak.</w:t>
      </w:r>
    </w:p>
    <w:p w:rsidR="00382A7A" w:rsidRDefault="00DE5DEA">
      <w:pPr>
        <w:pStyle w:val="Standard"/>
      </w:pPr>
      <w:r>
        <w:t>Üg addigra már olyan éhes volt, hogy úgy gondolta, igazuk van a csil</w:t>
      </w:r>
      <w:r>
        <w:softHyphen/>
        <w:t>la</w:t>
      </w:r>
      <w:r>
        <w:softHyphen/>
        <w:t xml:space="preserve">gászoknak, akik holmi </w:t>
      </w:r>
      <w:r>
        <w:rPr>
          <w:rFonts w:ascii="Times New Roman CE" w:hAnsi="Times New Roman CE"/>
        </w:rPr>
        <w:t>„</w:t>
      </w:r>
      <w:r>
        <w:t>fekete lyukak</w:t>
      </w:r>
      <w:r>
        <w:rPr>
          <w:rFonts w:ascii="Times New Roman CE" w:hAnsi="Times New Roman CE"/>
        </w:rPr>
        <w:t>”</w:t>
      </w:r>
      <w:r>
        <w:t xml:space="preserve"> létezését feltételezik amik min</w:t>
      </w:r>
      <w:r>
        <w:softHyphen/>
        <w:t>dent elnyelnek, csakhogy azok nem az égen vannak, hanem az ő ha</w:t>
      </w:r>
      <w:r>
        <w:softHyphen/>
        <w:t>sá</w:t>
      </w:r>
      <w:r>
        <w:softHyphen/>
        <w:t>ban. Arra gondolt, egy egész csillagrendszert le tudna nyelni. Ezt Viki</w:t>
      </w:r>
      <w:r>
        <w:softHyphen/>
        <w:t>nek is megemlítette, ő elnézően mosolygott rá, és betértek egy étte</w:t>
      </w:r>
      <w:r>
        <w:softHyphen/>
        <w:t>rembe.</w:t>
      </w:r>
    </w:p>
    <w:p w:rsidR="00382A7A" w:rsidRDefault="00DE5DEA">
      <w:pPr>
        <w:pStyle w:val="Standard"/>
      </w:pPr>
      <w:r>
        <w:tab/>
        <w:t>Üg rende</w:t>
      </w:r>
      <w:r>
        <w:t>lt magának egy jó pörköltet. Vikinek nem hozatott ebédet, hagyta, hadd válassza ki magának, mit akar fogyasztani. Üg neje ugya</w:t>
      </w:r>
      <w:r>
        <w:softHyphen/>
        <w:t>nis az utóbbi időben a vegetarianizmussal kacérkodott, s most is vala</w:t>
      </w:r>
      <w:r>
        <w:softHyphen/>
        <w:t>mi olyan eledel mellett kötött ki, ami Ügöt leginkább egy a</w:t>
      </w:r>
      <w:r>
        <w:t>dag hínárra vagy moszatra emlékeztette, amit egy gyanús szí</w:t>
      </w:r>
      <w:r>
        <w:softHyphen/>
        <w:t>nű, nyálkaszerű szósszal öntöttek le. Vikinek mindenesetre ízlett. A férjét is megkínálta vele, biztatta hogy kóstolja meg, ő azonban udvariasan bár, de vissza</w:t>
      </w:r>
      <w:r>
        <w:softHyphen/>
        <w:t>utasította ajánlatát és így szólt:</w:t>
      </w:r>
    </w:p>
    <w:p w:rsidR="00382A7A" w:rsidRDefault="00DE5DEA">
      <w:pPr>
        <w:pStyle w:val="Standard"/>
      </w:pPr>
      <w:r>
        <w:t>—</w:t>
      </w:r>
      <w:r>
        <w:t>Drágám, mindig azzal ugratsz hogy százötven évig fogsz élni! Kész</w:t>
      </w:r>
      <w:r>
        <w:softHyphen/>
        <w:t>séggel elismerem hogy amit művelsz, az roppant egészséges, és tényleg túlélsz engem, de mondd, mi értelme van az életünknek, ha minden jó dologról le kell mondanunk ami benne van?</w:t>
      </w:r>
    </w:p>
    <w:p w:rsidR="00382A7A" w:rsidRDefault="00DE5DEA">
      <w:pPr>
        <w:pStyle w:val="Standard"/>
      </w:pPr>
      <w:r>
        <w:t>—Nem minde</w:t>
      </w:r>
      <w:r>
        <w:t>n jóról, csak arról ami káros!</w:t>
      </w:r>
    </w:p>
    <w:p w:rsidR="00382A7A" w:rsidRDefault="00DE5DEA">
      <w:pPr>
        <w:pStyle w:val="Standard"/>
      </w:pPr>
      <w:r>
        <w:t>—Úgy látom ti vegetariánusok tömérdek kényelmetlenséget vállal</w:t>
      </w:r>
      <w:r>
        <w:softHyphen/>
        <w:t>tok – azért, hogy minél tovább élvezhessétek azokat!</w:t>
      </w:r>
    </w:p>
    <w:p w:rsidR="00382A7A" w:rsidRDefault="00DE5DEA">
      <w:pPr>
        <w:pStyle w:val="Standard"/>
      </w:pPr>
      <w:r>
        <w:t>—Eh, ne gúnyolódj! Ez a természeti törvényeken alapuló élet</w:t>
      </w:r>
      <w:r>
        <w:softHyphen/>
        <w:t>for</w:t>
      </w:r>
      <w:r>
        <w:softHyphen/>
        <w:t>ma! Persze ilyen haspóknak hiába is beszélek,</w:t>
      </w:r>
      <w:r>
        <w:t xml:space="preserve"> te el sem tudod képzelni, hogy van más öröm is az életben mint az, ha telezabáljuk ma</w:t>
      </w:r>
      <w:r>
        <w:softHyphen/>
        <w:t>gunkat mint egy disznó, s utána keresünk egy helyet ahova ledőlünk emész</w:t>
      </w:r>
      <w:r>
        <w:softHyphen/>
        <w:t>teni, miközben hordónyivá dagadt hasunk undok hangokat hallat!</w:t>
      </w:r>
    </w:p>
    <w:p w:rsidR="00382A7A" w:rsidRDefault="00DE5DEA">
      <w:pPr>
        <w:pStyle w:val="Standard"/>
      </w:pPr>
      <w:r>
        <w:tab/>
        <w:t>Ezt a vádat már Üg sem hagyhatta</w:t>
      </w:r>
      <w:r>
        <w:t xml:space="preserve"> annyiban.</w:t>
      </w:r>
    </w:p>
    <w:p w:rsidR="00382A7A" w:rsidRDefault="00DE5DEA">
      <w:pPr>
        <w:pStyle w:val="Standard"/>
      </w:pPr>
      <w:r>
        <w:t>—Drágám, én el tudok képzelni más örömöket is, ámde…</w:t>
      </w:r>
    </w:p>
    <w:p w:rsidR="00382A7A" w:rsidRDefault="00DE5DEA">
      <w:pPr>
        <w:pStyle w:val="Standard"/>
      </w:pPr>
      <w:r>
        <w:tab/>
        <w:t>Ekkor azonban Viki óvatosan rátette kezét Üg karjára, és csen</w:t>
      </w:r>
      <w:r>
        <w:softHyphen/>
        <w:t>desen így szólt:</w:t>
      </w:r>
    </w:p>
    <w:p w:rsidR="00382A7A" w:rsidRDefault="00DE5DEA">
      <w:pPr>
        <w:pStyle w:val="Standard"/>
      </w:pPr>
      <w:r>
        <w:t>—Pszt, ne itt tárgyaljuk ki! Az a pasas a hátad mögötti asztalnál na</w:t>
      </w:r>
      <w:r>
        <w:softHyphen/>
        <w:t>gyon néz engem!</w:t>
      </w:r>
    </w:p>
    <w:p w:rsidR="00382A7A" w:rsidRDefault="00DE5DEA">
      <w:pPr>
        <w:pStyle w:val="Standard"/>
      </w:pPr>
      <w:r>
        <w:tab/>
        <w:t xml:space="preserve">Üg kicsit elfordította a </w:t>
      </w:r>
      <w:r>
        <w:t>székét, s így már ő is ránézhetett az illetőre. Testes, de nem kövér ember volt, igen rövid hajjal, amely szinte ko</w:t>
      </w:r>
      <w:r>
        <w:softHyphen/>
        <w:t>pasznak mutatta a fejét, mert alig két milliméteres lehetett csak egy-egy hajszálának a hossza. Igazi tüskeböki frizura. Ruhája azonban ele</w:t>
      </w:r>
      <w:r>
        <w:softHyphen/>
      </w:r>
      <w:r>
        <w:t>gáns galambszürke öltöny volt, ízléses nyakkendővel. Széles, sötét napszemüveget viselt, s valóban őket nézte, nem is igyekezett ezt tit</w:t>
      </w:r>
      <w:r>
        <w:softHyphen/>
        <w:t>kolni. Székén hátradőlt, ételéhez hozzá sem nyúlt, csak bámult feléjük. Azt persze nem lehetett tudni hogy Vikit nézte-</w:t>
      </w:r>
      <w:r>
        <w:t>e vagy Ügöt, mert a szeme nem volt látható a sötét üveg mögött, de hogy őket fixírozta az holtbiztos.</w:t>
      </w:r>
    </w:p>
    <w:p w:rsidR="00382A7A" w:rsidRDefault="00DE5DEA">
      <w:pPr>
        <w:pStyle w:val="Standard"/>
      </w:pPr>
      <w:r>
        <w:tab/>
        <w:t>Elkezdett vele Üg is farkasszemet nézni, de nem vette észre magát. Erre odaszólt neki:</w:t>
      </w:r>
    </w:p>
    <w:p w:rsidR="00382A7A" w:rsidRDefault="00DE5DEA">
      <w:pPr>
        <w:pStyle w:val="Standard"/>
      </w:pPr>
      <w:r>
        <w:t>—Hé, pasikám, kihűl az abrakja!</w:t>
      </w:r>
    </w:p>
    <w:p w:rsidR="00382A7A" w:rsidRDefault="00DE5DEA">
      <w:pPr>
        <w:pStyle w:val="Standard"/>
      </w:pPr>
      <w:r>
        <w:tab/>
        <w:t>Ez persze nem volt éppen egy ille</w:t>
      </w:r>
      <w:r>
        <w:t>mtankönyvbe illő meg</w:t>
      </w:r>
      <w:r>
        <w:softHyphen/>
        <w:t>nyi</w:t>
      </w:r>
      <w:r>
        <w:softHyphen/>
        <w:t>latkozás, de az efféle szemtelenség mindig nagyon fel szokta bosszantani. Viki ugyan valóban tüneményesen csinos nő, de azért nem kell neon</w:t>
      </w:r>
      <w:r>
        <w:softHyphen/>
        <w:t>rek</w:t>
      </w:r>
      <w:r>
        <w:softHyphen/>
        <w:t>lámnak nézni!</w:t>
      </w:r>
    </w:p>
    <w:p w:rsidR="00382A7A" w:rsidRDefault="00DE5DEA">
      <w:pPr>
        <w:pStyle w:val="Standard"/>
      </w:pPr>
      <w:r>
        <w:t>—Micsoda ember! Pont úgy néz ki mint egy tusúista szerzetes! - ámul</w:t>
      </w:r>
      <w:r>
        <w:softHyphen/>
        <w:t>dozot</w:t>
      </w:r>
      <w:r>
        <w:t>t Viki, s Üg feléje fordult, pár percre levéve a szemét a pofátlan idegenről.</w:t>
      </w:r>
    </w:p>
    <w:p w:rsidR="00382A7A" w:rsidRDefault="00DE5DEA">
      <w:pPr>
        <w:pStyle w:val="Standard"/>
      </w:pPr>
      <w:r>
        <w:t>—Ugyan kérlek, azok nem járnak öltönyben!</w:t>
      </w:r>
    </w:p>
    <w:p w:rsidR="00382A7A" w:rsidRDefault="00DE5DEA">
      <w:pPr>
        <w:pStyle w:val="Standard"/>
      </w:pPr>
      <w:r>
        <w:t>—Én ezt a frizurájára értettem, nem az öltözékére!</w:t>
      </w:r>
    </w:p>
    <w:p w:rsidR="00382A7A" w:rsidRDefault="00DE5DEA">
      <w:pPr>
        <w:pStyle w:val="Standard"/>
      </w:pPr>
      <w:r>
        <w:t>—Engem inkább egy bőrfejűre emlékeztet.</w:t>
      </w:r>
    </w:p>
    <w:p w:rsidR="00382A7A" w:rsidRDefault="00DE5DEA">
      <w:pPr>
        <w:pStyle w:val="Standard"/>
      </w:pPr>
      <w:r>
        <w:t>—Miért, azok talán öltönyben járnak?</w:t>
      </w:r>
    </w:p>
    <w:p w:rsidR="00382A7A" w:rsidRDefault="00DE5DEA">
      <w:pPr>
        <w:pStyle w:val="Standard"/>
      </w:pPr>
      <w:r>
        <w:tab/>
        <w:t xml:space="preserve">Üg nem </w:t>
      </w:r>
      <w:r>
        <w:t>ment bele a vitába.</w:t>
      </w:r>
    </w:p>
    <w:p w:rsidR="00382A7A" w:rsidRDefault="00DE5DEA">
      <w:pPr>
        <w:pStyle w:val="Standard"/>
      </w:pPr>
      <w:r>
        <w:t>—Még mindig ide bámul?</w:t>
      </w:r>
    </w:p>
    <w:p w:rsidR="00382A7A" w:rsidRDefault="00DE5DEA">
      <w:pPr>
        <w:pStyle w:val="Standard"/>
      </w:pPr>
      <w:r>
        <w:t>—Igen.</w:t>
      </w:r>
    </w:p>
    <w:p w:rsidR="00382A7A" w:rsidRDefault="00DE5DEA">
      <w:pPr>
        <w:pStyle w:val="Standard"/>
      </w:pPr>
      <w:r>
        <w:tab/>
        <w:t>Üg megfordult. Valóban, még mindig ugyanúgy ült a székén mint korábban, s leplezetlenül őket figyelte. Szája szögletében mintha gú</w:t>
      </w:r>
      <w:r>
        <w:softHyphen/>
        <w:t>nyos somolygás bújkált volna.</w:t>
      </w:r>
    </w:p>
    <w:p w:rsidR="00382A7A" w:rsidRDefault="00DE5DEA">
      <w:pPr>
        <w:pStyle w:val="Standard"/>
      </w:pPr>
      <w:r>
        <w:tab/>
        <w:t>Üg felállt.</w:t>
      </w:r>
    </w:p>
    <w:p w:rsidR="00382A7A" w:rsidRDefault="00DE5DEA">
      <w:pPr>
        <w:pStyle w:val="Standard"/>
      </w:pPr>
      <w:r>
        <w:t xml:space="preserve">—Szivi, ne csinálj botrányt! - </w:t>
      </w:r>
      <w:r>
        <w:t>szólt utána Viki.</w:t>
      </w:r>
    </w:p>
    <w:p w:rsidR="00382A7A" w:rsidRDefault="00DE5DEA">
      <w:pPr>
        <w:pStyle w:val="Standard"/>
      </w:pPr>
      <w:r>
        <w:tab/>
        <w:t>Üg nem felelt. Utálta ha szivinek szólítja - ez azon kevés dol</w:t>
      </w:r>
      <w:r>
        <w:softHyphen/>
        <w:t>gok egyike volt, amivel a felesége bosszantani tudta. Ezzel Viki is tisztában volt, s igyekezett is ezt elkerülni, de néha elfeledkezett róla.</w:t>
      </w:r>
    </w:p>
    <w:p w:rsidR="00382A7A" w:rsidRDefault="00DE5DEA">
      <w:pPr>
        <w:pStyle w:val="Standard"/>
      </w:pPr>
      <w:r>
        <w:tab/>
        <w:t>Üg odament az illetőhöz. Az ne</w:t>
      </w:r>
      <w:r>
        <w:t>m is törődött vele, bámult tovább Vi</w:t>
      </w:r>
      <w:r>
        <w:softHyphen/>
        <w:t>ki felé. Üg megragadta a vállát, elég keményen. Meg is lökte egy kissé.</w:t>
      </w:r>
    </w:p>
    <w:p w:rsidR="00382A7A" w:rsidRDefault="00DE5DEA">
      <w:pPr>
        <w:pStyle w:val="Standard"/>
      </w:pPr>
      <w:r>
        <w:t>—Hé, uram, nem volt gyerekszobája?!</w:t>
      </w:r>
    </w:p>
    <w:p w:rsidR="00382A7A" w:rsidRDefault="00DE5DEA">
      <w:pPr>
        <w:pStyle w:val="Standard"/>
      </w:pPr>
      <w:r>
        <w:tab/>
        <w:t>Az azonban nem válaszolt neki. Ehelyett szépen lefordult a székről, és elterült a padlón. Halott volt.</w:t>
      </w:r>
    </w:p>
    <w:p w:rsidR="00382A7A" w:rsidRDefault="00382A7A">
      <w:pPr>
        <w:pStyle w:val="Standard"/>
      </w:pPr>
    </w:p>
    <w:p w:rsidR="00382A7A" w:rsidRDefault="00DE5DEA">
      <w:pPr>
        <w:pStyle w:val="Standard"/>
      </w:pPr>
      <w:r>
        <w:lastRenderedPageBreak/>
        <w:tab/>
        <w:t>Az ez</w:t>
      </w:r>
      <w:r>
        <w:t>után következő eseményeket talán felesleges részletezni, való</w:t>
      </w:r>
      <w:r>
        <w:softHyphen/>
        <w:t>színűleg mindenki el tudja képzelni. Ezért elég távirati stí</w:t>
      </w:r>
      <w:r>
        <w:softHyphen/>
        <w:t>lus</w:t>
      </w:r>
      <w:r>
        <w:softHyphen/>
        <w:t>ban össze</w:t>
      </w:r>
      <w:r>
        <w:softHyphen/>
        <w:t>foglalni: sikoltozás, zűrzavar, felfordulás, mentő, orvos, hullaszállító, rendőrség.</w:t>
      </w:r>
    </w:p>
    <w:p w:rsidR="00382A7A" w:rsidRDefault="00DE5DEA">
      <w:pPr>
        <w:pStyle w:val="Standard"/>
      </w:pPr>
      <w:r>
        <w:tab/>
        <w:t xml:space="preserve">Eleinte, mitagadás, kissé még Üg </w:t>
      </w:r>
      <w:r>
        <w:t>is megijedt – no nem a halál té</w:t>
      </w:r>
      <w:r>
        <w:softHyphen/>
        <w:t>nyétől, látott ő már hullát, sokat, hanem mert félt hogy bele</w:t>
      </w:r>
      <w:r>
        <w:softHyphen/>
        <w:t>rángatják valami nemszeretem dologba. Egy kívülálló okostóni ki is találta hogy ő lökte le az ismeretlen urat a székről, és az azért halt meg mert kitört a nyaka.</w:t>
      </w:r>
      <w:r>
        <w:t xml:space="preserve"> Hja, kibicnek semmi sem drága! Sze</w:t>
      </w:r>
      <w:r>
        <w:softHyphen/>
        <w:t>rencsére az orvos megálla</w:t>
      </w:r>
      <w:r>
        <w:softHyphen/>
        <w:t>pította hogy minden valószínűség szerint szívinfarktus végzett vele. Így azután megszabadult a gyanútól. A halál különben alig pár perccel azelőtt állt be, hogy leesett a székről.</w:t>
      </w:r>
    </w:p>
    <w:p w:rsidR="00382A7A" w:rsidRDefault="00DE5DEA">
      <w:pPr>
        <w:pStyle w:val="Standard"/>
      </w:pPr>
      <w:r>
        <w:tab/>
        <w:t xml:space="preserve">Üg ismerte a </w:t>
      </w:r>
      <w:r>
        <w:t>rendőrjárőrt aki kijött, s így az nem tartóztatta tovább, mint feltétlenül szükséges volt. Hamarosan kiléphettek az étteremből. Izgalmas ebédük volt! Ráadásul odakint zuhogott az eső.</w:t>
      </w:r>
    </w:p>
    <w:p w:rsidR="00382A7A" w:rsidRDefault="00DE5DEA">
      <w:pPr>
        <w:pStyle w:val="Standard"/>
      </w:pPr>
      <w:r>
        <w:t>—Izzad a levegő! - jegyezte meg Üg.</w:t>
      </w:r>
    </w:p>
    <w:p w:rsidR="00382A7A" w:rsidRDefault="00DE5DEA">
      <w:pPr>
        <w:pStyle w:val="Standard"/>
      </w:pPr>
      <w:r>
        <w:t>—Tessék?! - meresztett rá nagy szeme</w:t>
      </w:r>
      <w:r>
        <w:t>ket Viki.</w:t>
      </w:r>
    </w:p>
    <w:p w:rsidR="00382A7A" w:rsidRDefault="00DE5DEA">
      <w:pPr>
        <w:pStyle w:val="Standard"/>
      </w:pPr>
      <w:r>
        <w:t>—Úgy értem, esik.</w:t>
      </w:r>
    </w:p>
    <w:p w:rsidR="00382A7A" w:rsidRDefault="00DE5DEA">
      <w:pPr>
        <w:pStyle w:val="Standard"/>
      </w:pPr>
      <w:r>
        <w:t>—Jaj, hát hogy lehet kedved ilyenkor a humorizáláshoz?!</w:t>
      </w:r>
    </w:p>
    <w:p w:rsidR="00382A7A" w:rsidRDefault="00DE5DEA">
      <w:pPr>
        <w:pStyle w:val="Standard"/>
      </w:pPr>
      <w:r>
        <w:t>—Drágám, énnékem nem újdonság halottat látni! S ez még egy igen kulturált hulla volt. Bezzeg alig két hónapja, amikor a Mószer Spicli ámokfutást rendezett a disznóölő késse</w:t>
      </w:r>
      <w:r>
        <w:t>l…</w:t>
      </w:r>
    </w:p>
    <w:p w:rsidR="00382A7A" w:rsidRDefault="00DE5DEA">
      <w:pPr>
        <w:pStyle w:val="Standard"/>
      </w:pPr>
      <w:r>
        <w:t>—Ne, Üg! Kérlek ne említsd! Eleget mesélted akkoriban!</w:t>
      </w:r>
    </w:p>
    <w:p w:rsidR="00382A7A" w:rsidRDefault="00DE5DEA">
      <w:pPr>
        <w:pStyle w:val="Standard"/>
      </w:pPr>
      <w:r>
        <w:tab/>
        <w:t xml:space="preserve">Lementek a metróba, és elindultak hazafelé. A végállomásig kellett utazniuk. Üg belemerült egy újságba, így nem vette észre hogy valaki leül a velük szembeni ülésre. Viki halk sikkantására lett </w:t>
      </w:r>
      <w:r>
        <w:t>csak figyel</w:t>
      </w:r>
      <w:r>
        <w:softHyphen/>
        <w:t>mes. Felnézett rá.</w:t>
      </w:r>
    </w:p>
    <w:p w:rsidR="00382A7A" w:rsidRDefault="00DE5DEA">
      <w:pPr>
        <w:pStyle w:val="Standard"/>
      </w:pPr>
      <w:r>
        <w:t>—Mi történt, drágám?</w:t>
      </w:r>
    </w:p>
    <w:p w:rsidR="00382A7A" w:rsidRDefault="00DE5DEA">
      <w:pPr>
        <w:pStyle w:val="Standard"/>
      </w:pPr>
      <w:r>
        <w:t>—Nézz csak előre! - suttogta halkan a fülébe a nő a választ, de arra azért ügyelt, hogy a motorzajtól meghallhassa. —Ott ül a halott!</w:t>
      </w:r>
    </w:p>
    <w:p w:rsidR="00382A7A" w:rsidRDefault="00DE5DEA">
      <w:pPr>
        <w:pStyle w:val="Standard"/>
      </w:pPr>
      <w:r>
        <w:t>—Hogy ki ül ott és hol?! - értetlenkedett Üg, de amikor felnézett, nek</w:t>
      </w:r>
      <w:r>
        <w:t>i is a torkára forrt a szó. A szemközti ülésen ugyanis ott ült a férfi, akit a szeme láttára pakoltak be alig fél órája a hullaszállítóba. Testes, de nem kövér férfi, öltönyben, tüskeböki frizurával, nagy, sötét nap</w:t>
      </w:r>
      <w:r>
        <w:softHyphen/>
        <w:t>sze</w:t>
      </w:r>
      <w:r>
        <w:softHyphen/>
        <w:t>mü</w:t>
      </w:r>
      <w:r>
        <w:softHyphen/>
        <w:t>vegben. Láthatóan őket nézte.</w:t>
      </w:r>
    </w:p>
    <w:p w:rsidR="00382A7A" w:rsidRDefault="00DE5DEA">
      <w:pPr>
        <w:pStyle w:val="Standard"/>
      </w:pPr>
      <w:r>
        <w:t>—Az</w:t>
      </w:r>
      <w:r>
        <w:t xml:space="preserve"> előbb ült le oda! - mondta Viki, s bár nem volt éppen gyáva nő, falfehéren virított az arca az ijedtségtől. Pedig nem valami fél</w:t>
      </w:r>
      <w:r>
        <w:softHyphen/>
        <w:t>homályos, lidérces helyen voltak, éjfélkor, egyedül, hanem délután két óra tájt, a zsúfolt íventhali metróban.</w:t>
      </w:r>
    </w:p>
    <w:p w:rsidR="00382A7A" w:rsidRDefault="00DE5DEA">
      <w:pPr>
        <w:pStyle w:val="Standard"/>
      </w:pPr>
      <w:r>
        <w:tab/>
        <w:t xml:space="preserve">Namármost, Üg </w:t>
      </w:r>
      <w:r>
        <w:t>nem félt a kísértetektől, főleg mert nem is hitt bennük. Nem tartotta elképzelhetőnek, hogy a halott csak úgy séta</w:t>
      </w:r>
      <w:r>
        <w:softHyphen/>
        <w:t>fikálhasson Íventhalban. Vagyis, levonva a megfelelő következtetést, arra gondolt hogy az illető személy nyilvánvalóan él. Más</w:t>
      </w:r>
      <w:r>
        <w:softHyphen/>
        <w:t>képp, ugye, ho</w:t>
      </w:r>
      <w:r>
        <w:t>gy ülhetett volna le ide velük szembe?!</w:t>
      </w:r>
    </w:p>
    <w:p w:rsidR="00382A7A" w:rsidRDefault="00DE5DEA">
      <w:pPr>
        <w:pStyle w:val="Standard"/>
      </w:pPr>
      <w:r>
        <w:tab/>
        <w:t>Elhatározta, hogy felelősségre vonja az ízetlen tréfáért, s egyáltalán, elbeszélget vele bizonyos dolgokról. Felállt és odalépett hozzá.</w:t>
      </w:r>
    </w:p>
    <w:p w:rsidR="00382A7A" w:rsidRDefault="00DE5DEA">
      <w:pPr>
        <w:pStyle w:val="Standard"/>
      </w:pPr>
      <w:r>
        <w:t>—Idefigyeljen uram! - harsogta túl a metró motorjának a zaját, s már épp készü</w:t>
      </w:r>
      <w:r>
        <w:t>lt rá hogy a kezét a vállára tegye a nagyobb nyoma</w:t>
      </w:r>
      <w:r>
        <w:softHyphen/>
        <w:t>ték ked</w:t>
      </w:r>
      <w:r>
        <w:softHyphen/>
        <w:t>véért, amikor a földalatti fékezni kezdett, s a szemüveges úr előredőlt. Szemüvege leesett az orráról, ő maga pedig végigterült a két üléssor között a padlón. Halott volt.</w:t>
      </w:r>
    </w:p>
    <w:p w:rsidR="00382A7A" w:rsidRDefault="00DE5DEA">
      <w:pPr>
        <w:pStyle w:val="Standard"/>
      </w:pPr>
      <w:r>
        <w:tab/>
        <w:t>Most sem érdemes részlet</w:t>
      </w:r>
      <w:r>
        <w:t>ezni a következő pár perc eseményeit. A korábban leírt címszavak legfeljebb azzal egészíthetők ki, hogy valaki ostoba még a vészféket is meghúzta, teljesen fölöslegesen, mert a met</w:t>
      </w:r>
      <w:r>
        <w:softHyphen/>
        <w:t>ró úgyis egy állomás területén időzött, ráadásul ha mégis az alagút közepén</w:t>
      </w:r>
      <w:r>
        <w:t xml:space="preserve"> állítják meg, hogyan ért volna el a helyszínre az orvos?!</w:t>
      </w:r>
    </w:p>
    <w:p w:rsidR="00382A7A" w:rsidRDefault="00DE5DEA">
      <w:pPr>
        <w:pStyle w:val="Standard"/>
      </w:pPr>
      <w:r>
        <w:tab/>
        <w:t>Ugyanaz a fiatal rendőr vezette a helyszinelő csoportot, aki az étter</w:t>
      </w:r>
      <w:r>
        <w:softHyphen/>
        <w:t>mi esetnél is kint volt. Elismerően nézett Ügre.</w:t>
      </w:r>
    </w:p>
    <w:p w:rsidR="00382A7A" w:rsidRDefault="00DE5DEA">
      <w:pPr>
        <w:pStyle w:val="Standard"/>
      </w:pPr>
      <w:r>
        <w:t>—Micsoda rendkívüli tehetség! Ily rövid időn belül két hullát is találni – ez</w:t>
      </w:r>
      <w:r>
        <w:t xml:space="preserve"> már aztán teljesítmény!</w:t>
      </w:r>
    </w:p>
    <w:p w:rsidR="00382A7A" w:rsidRDefault="00DE5DEA">
      <w:pPr>
        <w:pStyle w:val="Standard"/>
      </w:pPr>
      <w:r>
        <w:t>—Hm, no igen, valóban…! - szerénykedett Üg. —Pedig még csak nem is kerestem őket! - mondta, habár egyre kevésbé hitte hogy véletlen volna ez a pechszéria. Bár hogy mire megy ki az ügy, arról még fogalma sem volt. Mindenesetre nem t</w:t>
      </w:r>
      <w:r>
        <w:t>etszett neki a dolog.</w:t>
      </w:r>
    </w:p>
    <w:p w:rsidR="00382A7A" w:rsidRDefault="00DE5DEA">
      <w:pPr>
        <w:pStyle w:val="Standard"/>
      </w:pPr>
      <w:r>
        <w:tab/>
        <w:t>Odavezette a hullához az őrmestert.</w:t>
      </w:r>
    </w:p>
    <w:p w:rsidR="00382A7A" w:rsidRDefault="00DE5DEA">
      <w:pPr>
        <w:pStyle w:val="Standard"/>
      </w:pPr>
      <w:r>
        <w:t>—Megismeri? Nem ezt pakolták be a fekete kocsiba az imént?</w:t>
      </w:r>
    </w:p>
    <w:p w:rsidR="00382A7A" w:rsidRDefault="00DE5DEA">
      <w:pPr>
        <w:pStyle w:val="Standard"/>
      </w:pPr>
      <w:r>
        <w:tab/>
        <w:t>Látta hogy az is megdöbbent.</w:t>
      </w:r>
    </w:p>
    <w:p w:rsidR="00382A7A" w:rsidRDefault="00DE5DEA">
      <w:pPr>
        <w:pStyle w:val="Standard"/>
      </w:pPr>
      <w:r>
        <w:t>—Nos, a hasonlóság valóban feltűnő! - simogatta meg töprengően az állát. —De természetesen nem lehet ugyanaz</w:t>
      </w:r>
      <w:r>
        <w:t xml:space="preserve"> az ember. Talán valami rokona.</w:t>
      </w:r>
    </w:p>
    <w:p w:rsidR="00382A7A" w:rsidRDefault="00DE5DEA">
      <w:pPr>
        <w:pStyle w:val="Standard"/>
      </w:pPr>
      <w:r>
        <w:tab/>
        <w:t>Az orvosi vizsgálat szerint ez az úr is szívinfarktusban halt meg.</w:t>
      </w:r>
    </w:p>
    <w:p w:rsidR="00382A7A" w:rsidRDefault="00382A7A">
      <w:pPr>
        <w:pStyle w:val="Standard"/>
      </w:pPr>
    </w:p>
    <w:p w:rsidR="00382A7A" w:rsidRDefault="00DE5DEA">
      <w:pPr>
        <w:pStyle w:val="Standard"/>
      </w:pPr>
      <w:r>
        <w:tab/>
        <w:t>Üg csodálkozott rajta hogy akkor nem vették őket őrizetbe. Egyál</w:t>
      </w:r>
      <w:r>
        <w:softHyphen/>
        <w:t>talán nem lett volna csodálatos dolog - hiszen ha rövid időn belül két hulla is felbukkan</w:t>
      </w:r>
      <w:r>
        <w:t xml:space="preserve"> valaki mellett, amik ráadásul ugyanúgy néznek ki, az enyhén szólva is gyanús. Üg komolyan kezdett gondolkodni azon, hogy felhívja ügyvédnőjét, Piká asszonyt, aki nem hiába kapta nevét az </w:t>
      </w:r>
      <w:r>
        <w:lastRenderedPageBreak/>
        <w:t>ókori rilgent pókistennőről, mindig be tudta hálózni szavaival és kö</w:t>
      </w:r>
      <w:r>
        <w:t>r</w:t>
      </w:r>
      <w:r>
        <w:softHyphen/>
        <w:t>mönfont érveivel az esküdteket. Nemegy rázós ügyben segített már Üg</w:t>
      </w:r>
      <w:r>
        <w:softHyphen/>
        <w:t>nek. Most azonban nem volt rá szükség, hazaengedték, csak felírták az adatait.</w:t>
      </w:r>
    </w:p>
    <w:p w:rsidR="00382A7A" w:rsidRDefault="00DE5DEA">
      <w:pPr>
        <w:pStyle w:val="Standard"/>
      </w:pPr>
      <w:r>
        <w:tab/>
        <w:t>Az ajtó előtt így szólt Vikihez:</w:t>
      </w:r>
    </w:p>
    <w:p w:rsidR="00382A7A" w:rsidRDefault="00DE5DEA">
      <w:pPr>
        <w:pStyle w:val="Standard"/>
      </w:pPr>
      <w:r>
        <w:t>—Na, most már aztán csak az kell, hogy a hűtőszekrényben is egy hullát ta</w:t>
      </w:r>
      <w:r>
        <w:t>láljunk!</w:t>
      </w:r>
    </w:p>
    <w:p w:rsidR="00382A7A" w:rsidRDefault="00DE5DEA">
      <w:pPr>
        <w:pStyle w:val="Standard"/>
      </w:pPr>
      <w:r>
        <w:t>—Undok vagy, Üg! Szadista! Hogy is mehettem hozzá egy ilyen érzé</w:t>
      </w:r>
      <w:r>
        <w:softHyphen/>
        <w:t>ket</w:t>
      </w:r>
      <w:r>
        <w:softHyphen/>
        <w:t>len, lélektelen, idétlen tuskóhoz! Élvezed hogy rémítgetsz?!</w:t>
      </w:r>
    </w:p>
    <w:p w:rsidR="00382A7A" w:rsidRDefault="00DE5DEA">
      <w:pPr>
        <w:pStyle w:val="Standard"/>
      </w:pPr>
      <w:r>
        <w:t>—Nem, dehogy! - visszakozott Üg gyorsan. —Félreértesz! Nem érted a tréfát! Én csak…</w:t>
      </w:r>
    </w:p>
    <w:p w:rsidR="00382A7A" w:rsidRDefault="00DE5DEA">
      <w:pPr>
        <w:pStyle w:val="Standard"/>
      </w:pPr>
      <w:r>
        <w:tab/>
        <w:t>De felesége durcásan felszegte a</w:t>
      </w:r>
      <w:r>
        <w:t>z állát, és bemasírozott a lakásba.</w:t>
      </w:r>
    </w:p>
    <w:p w:rsidR="00382A7A" w:rsidRDefault="00DE5DEA">
      <w:pPr>
        <w:pStyle w:val="Standard"/>
      </w:pPr>
      <w:r>
        <w:t>—Tudd meg hogy azért sem félek! Nem én! - azzal a hűtőhöz lépett.</w:t>
      </w:r>
    </w:p>
    <w:p w:rsidR="00382A7A" w:rsidRDefault="00DE5DEA">
      <w:pPr>
        <w:pStyle w:val="Standard"/>
      </w:pPr>
      <w:r>
        <w:tab/>
        <w:t>Jó nagy hűtőjük volt, szerettek bespejzolni előre, hosszabb időre. Most Viki nagy lendülettel kitárta az ajtót, talán azért hogy valami cse</w:t>
      </w:r>
      <w:r>
        <w:softHyphen/>
        <w:t xml:space="preserve">megét vegyen </w:t>
      </w:r>
      <w:r>
        <w:t>elő belőle.</w:t>
      </w:r>
    </w:p>
    <w:p w:rsidR="00382A7A" w:rsidRDefault="00DE5DEA">
      <w:pPr>
        <w:pStyle w:val="Standard"/>
      </w:pPr>
      <w:r>
        <w:tab/>
        <w:t>S ekkor a hűtőből nagy csattanással kizuhant a padlóra – egy vé</w:t>
      </w:r>
      <w:r>
        <w:softHyphen/>
        <w:t>res, nyers húsdarab.</w:t>
      </w:r>
    </w:p>
    <w:p w:rsidR="00382A7A" w:rsidRDefault="00DE5DEA">
      <w:pPr>
        <w:pStyle w:val="Standard"/>
      </w:pPr>
      <w:r>
        <w:tab/>
        <w:t>Viki nagyot sikoltott.</w:t>
      </w:r>
    </w:p>
    <w:p w:rsidR="00382A7A" w:rsidRDefault="00DE5DEA">
      <w:pPr>
        <w:pStyle w:val="Standard"/>
      </w:pPr>
      <w:r>
        <w:t>—Csak a karaj, drágám, ne izgulj! - vígasztalta Üg. —Rosszul tetted fel a polcra, s most a rángatásodtól lepottyant! - s erre mind</w:t>
      </w:r>
      <w:r>
        <w:softHyphen/>
        <w:t>ket</w:t>
      </w:r>
      <w:r>
        <w:t>ten elkezd</w:t>
      </w:r>
      <w:r>
        <w:softHyphen/>
        <w:t>tek nevetni, felszabadultan, jókedvűen. Feloldódott végre a feszültség.</w:t>
      </w:r>
    </w:p>
    <w:p w:rsidR="00382A7A" w:rsidRDefault="00DE5DEA">
      <w:pPr>
        <w:pStyle w:val="Standard"/>
      </w:pPr>
      <w:r>
        <w:tab/>
        <w:t>Nem, hulla nem került elő a hűtőből.</w:t>
      </w:r>
    </w:p>
    <w:p w:rsidR="00382A7A" w:rsidRDefault="00DE5DEA">
      <w:pPr>
        <w:pStyle w:val="Standard"/>
      </w:pPr>
      <w:r>
        <w:tab/>
        <w:t>A hulla máshonnan került elő.</w:t>
      </w:r>
    </w:p>
    <w:p w:rsidR="00382A7A" w:rsidRDefault="00DE5DEA">
      <w:pPr>
        <w:pStyle w:val="Standard"/>
      </w:pPr>
      <w:r>
        <w:t xml:space="preserve">Amikor Viki kinyitotta a ruhásszekrényt, nagy robajjal a szőnyegre esett egy emberi test. Öltönyt </w:t>
      </w:r>
      <w:r>
        <w:t>viselt, haja tüskebökire volt nyírva, s orrán sötét napszemüveget viselt, mely azonban a földrezuhanáskor összetört.</w:t>
      </w:r>
    </w:p>
    <w:p w:rsidR="00382A7A" w:rsidRDefault="00382A7A">
      <w:pPr>
        <w:pStyle w:val="Standard"/>
      </w:pPr>
    </w:p>
    <w:p w:rsidR="00382A7A" w:rsidRDefault="00DE5DEA">
      <w:pPr>
        <w:pStyle w:val="Standard"/>
      </w:pPr>
      <w:r>
        <w:tab/>
        <w:t>Persze ezzel is szívinfarktus végzett. Legalábbis nem találtak kül</w:t>
      </w:r>
      <w:r>
        <w:softHyphen/>
        <w:t>sérelmi nyomot a testén.</w:t>
      </w:r>
    </w:p>
    <w:p w:rsidR="00382A7A" w:rsidRDefault="00DE5DEA">
      <w:pPr>
        <w:pStyle w:val="Standard"/>
      </w:pPr>
      <w:r>
        <w:tab/>
        <w:t>Meglepődni ugyan meglepődtek a furcsa eseten</w:t>
      </w:r>
      <w:r>
        <w:t>, de a rémület távol állt tőlük. Csodálatos lény az ember: mindenhez hozzá tud szokni.</w:t>
      </w:r>
    </w:p>
    <w:p w:rsidR="00382A7A" w:rsidRDefault="00DE5DEA">
      <w:pPr>
        <w:pStyle w:val="Standard"/>
      </w:pPr>
      <w:r>
        <w:tab/>
        <w:t>Egy ideig csak nézték a hullát, majd Üg így szólt:</w:t>
      </w:r>
    </w:p>
    <w:p w:rsidR="00382A7A" w:rsidRDefault="00DE5DEA">
      <w:pPr>
        <w:pStyle w:val="Standard"/>
      </w:pPr>
      <w:r>
        <w:t>—Na én megyek és telefonálok a rendőrségnek!</w:t>
      </w:r>
    </w:p>
    <w:p w:rsidR="00382A7A" w:rsidRDefault="00DE5DEA">
      <w:pPr>
        <w:pStyle w:val="Standard"/>
      </w:pPr>
      <w:r>
        <w:t>—Süket. - felelte lakonikusan Viki.</w:t>
      </w:r>
    </w:p>
    <w:p w:rsidR="00382A7A" w:rsidRDefault="00DE5DEA">
      <w:pPr>
        <w:pStyle w:val="Standard"/>
      </w:pPr>
      <w:r>
        <w:t>—Ki süket? Én? Vagy a rendőrség?</w:t>
      </w:r>
    </w:p>
    <w:p w:rsidR="00382A7A" w:rsidRDefault="00DE5DEA">
      <w:pPr>
        <w:pStyle w:val="Standard"/>
      </w:pPr>
      <w:r>
        <w:t xml:space="preserve">—A </w:t>
      </w:r>
      <w:r>
        <w:t>telefon süket. Valahol beáztak a kábelek tegnap este.</w:t>
      </w:r>
    </w:p>
    <w:p w:rsidR="00382A7A" w:rsidRDefault="00DE5DEA">
      <w:pPr>
        <w:pStyle w:val="Standard"/>
      </w:pPr>
      <w:r>
        <w:t>—Ja vagy úgy! Akkor lemegyek a sarki fülkéhez.</w:t>
      </w:r>
    </w:p>
    <w:p w:rsidR="00382A7A" w:rsidRDefault="00DE5DEA">
      <w:pPr>
        <w:pStyle w:val="Standard"/>
      </w:pPr>
      <w:r>
        <w:t>—Csak nem akarsz engem itthagyni egy hullával?!</w:t>
      </w:r>
    </w:p>
    <w:p w:rsidR="00382A7A" w:rsidRDefault="00DE5DEA">
      <w:pPr>
        <w:pStyle w:val="Standard"/>
      </w:pPr>
      <w:r>
        <w:t>—Csak nem félsz tőle?</w:t>
      </w:r>
    </w:p>
    <w:p w:rsidR="00382A7A" w:rsidRDefault="00DE5DEA">
      <w:pPr>
        <w:pStyle w:val="Standard"/>
      </w:pPr>
      <w:r>
        <w:t>—Ha itt vagy velem akkor nem. De hogy egyedül…! Azt már nem!</w:t>
      </w:r>
    </w:p>
    <w:p w:rsidR="00382A7A" w:rsidRDefault="00DE5DEA">
      <w:pPr>
        <w:pStyle w:val="Standard"/>
      </w:pPr>
      <w:r>
        <w:t>—Miért, mi történhet?</w:t>
      </w:r>
    </w:p>
    <w:p w:rsidR="00382A7A" w:rsidRDefault="00DE5DEA">
      <w:pPr>
        <w:pStyle w:val="Standard"/>
      </w:pPr>
      <w:r>
        <w:t>—M</w:t>
      </w:r>
      <w:r>
        <w:t>it tudom én! Akármi! Felkel és elmászik! Már kétszer meg</w:t>
      </w:r>
      <w:r>
        <w:softHyphen/>
        <w:t>szö</w:t>
      </w:r>
      <w:r>
        <w:softHyphen/>
        <w:t>kött. Különösen vonzódik hozzánk! Ez egy renitens hulla. Utánunk jön újra és újra! Ez egy makacs halott.</w:t>
      </w:r>
    </w:p>
    <w:p w:rsidR="00382A7A" w:rsidRDefault="00DE5DEA">
      <w:pPr>
        <w:pStyle w:val="Standard"/>
      </w:pPr>
      <w:r>
        <w:t>—Jó, akkor telefonálj te, én meg vigyázok rá.</w:t>
      </w:r>
    </w:p>
    <w:p w:rsidR="00382A7A" w:rsidRDefault="00DE5DEA">
      <w:pPr>
        <w:pStyle w:val="Standard"/>
      </w:pPr>
      <w:r>
        <w:t>—Isten ments! Ez még képes és a fülkébe is u</w:t>
      </w:r>
      <w:r>
        <w:t>tánam jön!</w:t>
      </w:r>
    </w:p>
    <w:p w:rsidR="00382A7A" w:rsidRDefault="00DE5DEA">
      <w:pPr>
        <w:pStyle w:val="Standard"/>
      </w:pPr>
      <w:r>
        <w:t>—Az előbb még nem féltél. Mi történt veled?</w:t>
      </w:r>
    </w:p>
    <w:p w:rsidR="00382A7A" w:rsidRDefault="00DE5DEA">
      <w:pPr>
        <w:pStyle w:val="Standard"/>
      </w:pPr>
      <w:r>
        <w:t>—Hát… tudod egyedül félek csak. Benned bízom, drágám! Te a múltkor is kiszabadítottál, amikor elraboltak!</w:t>
      </w:r>
    </w:p>
    <w:p w:rsidR="00382A7A" w:rsidRDefault="00DE5DEA">
      <w:pPr>
        <w:pStyle w:val="Standard"/>
      </w:pPr>
      <w:r>
        <w:tab/>
        <w:t>Nagy zöld szemével tanácstalanul nézett a férfira. Olyan volt most Üg nagyhangú, rámenős feles</w:t>
      </w:r>
      <w:r>
        <w:t>ége, mint egy ijedt gyerek.</w:t>
      </w:r>
    </w:p>
    <w:p w:rsidR="00382A7A" w:rsidRDefault="00DE5DEA">
      <w:pPr>
        <w:pStyle w:val="Standard"/>
      </w:pPr>
      <w:r>
        <w:t>—Jól van, telefonáljunk akkor együtt! - szólt Üg, és átölelte. Meg</w:t>
      </w:r>
      <w:r>
        <w:softHyphen/>
        <w:t>si</w:t>
      </w:r>
      <w:r>
        <w:softHyphen/>
        <w:t>mo</w:t>
      </w:r>
      <w:r>
        <w:softHyphen/>
        <w:t xml:space="preserve">gatta hosszú fekete haját hogy megnyugodjon. Általában azt kívánta, bár minél többször lenne őt alkalma nyugtatgatni. Arra gondolt, lehet hogy egy perverz </w:t>
      </w:r>
      <w:r>
        <w:t>disznó, de akkor is nagyon jólesik eljátszani mellette a hős lovag szerepét. —Bezárjuk a lakás ajtaját, úgy biztos nem szökik el! Idáig úgy néz ki hogy csak a hulla</w:t>
      </w:r>
      <w:r>
        <w:softHyphen/>
        <w:t>szállítókat nem kedveli!</w:t>
      </w:r>
    </w:p>
    <w:p w:rsidR="00382A7A" w:rsidRDefault="00DE5DEA">
      <w:pPr>
        <w:pStyle w:val="Standard"/>
      </w:pPr>
      <w:r>
        <w:tab/>
        <w:t>A sarki fülkéből felhívta Xár rendőrfőhadnagyot, régi barátját. V</w:t>
      </w:r>
      <w:r>
        <w:t>olt néhány közös ügyük, jól ismerték egymást. Azt is Ügnek köszönhette, hogy hadnagyból főhadnaggyá léptették elő. Ez még az Alvéa városi szex-rabszolgák ügyében történt, amit ugyan Üg oldott meg, de át</w:t>
      </w:r>
      <w:r>
        <w:softHyphen/>
        <w:t>en</w:t>
      </w:r>
      <w:r>
        <w:softHyphen/>
        <w:t>gedte neki a dicsőséget.</w:t>
      </w:r>
      <w:r>
        <w:rPr>
          <w:rStyle w:val="FootnoteSymbol"/>
        </w:rPr>
        <w:footnoteReference w:id="1"/>
      </w:r>
      <w:r>
        <w:t xml:space="preserve"> Igazság szerint nem is igen kívánkozott a ref</w:t>
      </w:r>
      <w:r>
        <w:softHyphen/>
        <w:t>lektorfénybe, mert a módszerei eléggé… hát, szóval rámenősek voltak.</w:t>
      </w:r>
    </w:p>
    <w:p w:rsidR="00382A7A" w:rsidRDefault="00DE5DEA">
      <w:pPr>
        <w:pStyle w:val="Standard"/>
      </w:pPr>
      <w:r>
        <w:t>—Üdv, Xár! - köszöntötte.</w:t>
      </w:r>
    </w:p>
    <w:p w:rsidR="00382A7A" w:rsidRDefault="00DE5DEA">
      <w:pPr>
        <w:pStyle w:val="Standard"/>
      </w:pPr>
      <w:r>
        <w:t>—Néked is, Üg! - köszöntötte hősünket Xár is. —Mi a baj?</w:t>
      </w:r>
    </w:p>
    <w:p w:rsidR="00382A7A" w:rsidRDefault="00DE5DEA">
      <w:pPr>
        <w:pStyle w:val="Standard"/>
      </w:pPr>
      <w:r>
        <w:t>—Hogy ennek</w:t>
      </w:r>
      <w:r>
        <w:t xml:space="preserve"> az embernek micsoda esze van! Rögtön tudja hogy ha én hívom, akkor valami nincs rendben! - gondolta Üg.</w:t>
      </w:r>
    </w:p>
    <w:p w:rsidR="00382A7A" w:rsidRDefault="00DE5DEA">
      <w:pPr>
        <w:pStyle w:val="Standard"/>
      </w:pPr>
      <w:r>
        <w:lastRenderedPageBreak/>
        <w:t>—Tudod barátom - válaszolta - baj nincs, csak egy hulla, de az nem akar leszállni rólam. Időnként feltűnik metrón, étteremben, most ép</w:t>
      </w:r>
      <w:r>
        <w:softHyphen/>
        <w:t xml:space="preserve">pen a lakásomon </w:t>
      </w:r>
      <w:r>
        <w:t>tartózkodik.</w:t>
      </w:r>
    </w:p>
    <w:p w:rsidR="00382A7A" w:rsidRDefault="00DE5DEA">
      <w:pPr>
        <w:pStyle w:val="Standard"/>
      </w:pPr>
      <w:r>
        <w:t xml:space="preserve">—Egy </w:t>
      </w:r>
      <w:r>
        <w:rPr>
          <w:i/>
        </w:rPr>
        <w:t>micsoda?!</w:t>
      </w:r>
      <w:r>
        <w:t xml:space="preserve"> - kérdezte ijedten.</w:t>
      </w:r>
    </w:p>
    <w:p w:rsidR="00382A7A" w:rsidRDefault="00DE5DEA">
      <w:pPr>
        <w:pStyle w:val="Standard"/>
      </w:pPr>
      <w:r>
        <w:t>—Egy hulla. Tetem. De rendkívül makacs. Jó lenne ha elszállí</w:t>
      </w:r>
      <w:r>
        <w:softHyphen/>
        <w:t>tanátok. De most már végleg!</w:t>
      </w:r>
    </w:p>
    <w:p w:rsidR="00382A7A" w:rsidRDefault="00DE5DEA">
      <w:pPr>
        <w:pStyle w:val="Standard"/>
      </w:pPr>
      <w:r>
        <w:t>—Ember, miért kellett megölnöd?! Nem tudtad volna leszerelni más</w:t>
      </w:r>
      <w:r>
        <w:softHyphen/>
        <w:t>képp?!</w:t>
      </w:r>
    </w:p>
    <w:p w:rsidR="00382A7A" w:rsidRDefault="00DE5DEA">
      <w:pPr>
        <w:pStyle w:val="Standard"/>
      </w:pPr>
      <w:r>
        <w:t>—Félreértesz, ez a hulla nem az én termésem! Semmi köze a testőri munkámh</w:t>
      </w:r>
      <w:r>
        <w:t>oz. Egyszerűen csak magánlaksértést követett el, betop</w:t>
      </w:r>
      <w:r>
        <w:softHyphen/>
        <w:t>pant a lakásomba, ráadásul pont a ruhásszekrénybe, a kedvenc öltönyeim közé. Szóval ártatlan vagyok!</w:t>
      </w:r>
    </w:p>
    <w:p w:rsidR="00382A7A" w:rsidRDefault="00DE5DEA">
      <w:pPr>
        <w:pStyle w:val="Standard"/>
      </w:pPr>
      <w:r>
        <w:t>—Huh! - fújt egyet barátja. —Ott leszek! Magam vezetem a hely</w:t>
      </w:r>
      <w:r>
        <w:softHyphen/>
        <w:t>színelést! De ne nyúlj semmihez!</w:t>
      </w:r>
    </w:p>
    <w:p w:rsidR="00382A7A" w:rsidRDefault="00DE5DEA">
      <w:pPr>
        <w:pStyle w:val="Standard"/>
      </w:pPr>
      <w:r>
        <w:t>—Vicc</w:t>
      </w:r>
      <w:r>
        <w:t>elsz? - kérdezte tőle Üg, és figyelmeztetni akarta profi mivoltára, de Xár már addigra letette a kagylót.</w:t>
      </w:r>
    </w:p>
    <w:p w:rsidR="00382A7A" w:rsidRDefault="00DE5DEA">
      <w:pPr>
        <w:pStyle w:val="Standard"/>
      </w:pPr>
      <w:r>
        <w:tab/>
        <w:t>Üg és Viki visszatértek lakásukra.</w:t>
      </w:r>
    </w:p>
    <w:p w:rsidR="00382A7A" w:rsidRDefault="00DE5DEA">
      <w:pPr>
        <w:pStyle w:val="Standard"/>
      </w:pPr>
      <w:r>
        <w:t>Üg félig-meddig számított rá hogy a hullát nem találja a helyén. A csuda tudja mitől támadt ilyen irracionális érz</w:t>
      </w:r>
      <w:r>
        <w:t>ése! Mindenesetre téve</w:t>
      </w:r>
      <w:r>
        <w:softHyphen/>
        <w:t>dett. A hulla egy tapodtat sem mozdult. Az egészben csak az volt a fur</w:t>
      </w:r>
      <w:r>
        <w:softHyphen/>
        <w:t>csa, hogy amíg ő békésen heverészett a szőnyegen, aközben valahogy sikerült tökéletesen feltúrnia a dolgozószobáját.</w:t>
      </w:r>
    </w:p>
    <w:p w:rsidR="00382A7A" w:rsidRDefault="00DE5DEA">
      <w:pPr>
        <w:pStyle w:val="Standard"/>
      </w:pPr>
      <w:r>
        <w:tab/>
        <w:t>Pillanatnyilag azonban nem törődött ezzel Üg</w:t>
      </w:r>
      <w:r>
        <w:t>. Ő már akkor kicsire nem nézett. Örült hogy ott van a helyén. Sose hitte volna hogy ember így tudjon örülni egy hullának! Szinte régi ismerősként üdvözölte. Na ja, szegény ember apró örömei!</w:t>
      </w:r>
    </w:p>
    <w:p w:rsidR="00382A7A" w:rsidRDefault="00DE5DEA">
      <w:pPr>
        <w:pStyle w:val="Standard"/>
      </w:pPr>
      <w:r>
        <w:tab/>
        <w:t>Látva a rendetlenséget a szobában, Viki is eltátotta a száját.</w:t>
      </w:r>
    </w:p>
    <w:p w:rsidR="00382A7A" w:rsidRDefault="00DE5DEA">
      <w:pPr>
        <w:pStyle w:val="Standard"/>
      </w:pPr>
      <w:r>
        <w:t>—Ezt ki csinálta? A hulla?</w:t>
      </w:r>
    </w:p>
    <w:p w:rsidR="00382A7A" w:rsidRDefault="00DE5DEA">
      <w:pPr>
        <w:pStyle w:val="Standard"/>
      </w:pPr>
      <w:r>
        <w:t>—Hát, aktív a fickó az biztos! Nem hagy kihasználatlanul egy percet sem! Szerencsére nemsokára itt lesz a helyszínelő csoport és elszál</w:t>
      </w:r>
      <w:r>
        <w:softHyphen/>
        <w:t>lít</w:t>
      </w:r>
      <w:r>
        <w:softHyphen/>
        <w:t>ják.</w:t>
      </w:r>
    </w:p>
    <w:p w:rsidR="00382A7A" w:rsidRDefault="00DE5DEA">
      <w:pPr>
        <w:pStyle w:val="Standard"/>
      </w:pPr>
      <w:r>
        <w:tab/>
        <w:t>Mindenesetre alaposan körülnézett a lakásban. Egyik nagy jellem</w:t>
      </w:r>
      <w:r>
        <w:softHyphen/>
        <w:t>beli fogyatékossága</w:t>
      </w:r>
      <w:r>
        <w:t xml:space="preserve"> volt ugyanis Ügnek, hogy nem rejtezett benne túl sok érzék a misztikához. Arra gondolt, ha esetleg még</w:t>
      </w:r>
      <w:r>
        <w:softHyphen/>
        <w:t>sem a hulla túrta össze a cuccait hanem más, akkor az illető talán még most is itt tar</w:t>
      </w:r>
      <w:r>
        <w:softHyphen/>
        <w:t>tózkodik. De senkit sem talált.</w:t>
      </w:r>
    </w:p>
    <w:p w:rsidR="00382A7A" w:rsidRDefault="00DE5DEA">
      <w:pPr>
        <w:pStyle w:val="Standard"/>
      </w:pPr>
      <w:r>
        <w:tab/>
        <w:t>Alig tíz perc múlva be is futott</w:t>
      </w:r>
      <w:r>
        <w:t xml:space="preserve"> barátja a rendőrökkel. Míg a fiúk a dolgukat végezték, ő leült barátainkkal szemben a konyhába, s Üg és Viki elmesélt neki mindent.</w:t>
      </w:r>
    </w:p>
    <w:p w:rsidR="00382A7A" w:rsidRDefault="00DE5DEA">
      <w:pPr>
        <w:pStyle w:val="Standard"/>
      </w:pPr>
      <w:r>
        <w:t>—Nos, ha a véleményemet kérditek - kezdte Xár főhadnagy úr - szeren</w:t>
      </w:r>
      <w:r>
        <w:softHyphen/>
        <w:t>csére semmi szörnyű nem történt!</w:t>
      </w:r>
    </w:p>
    <w:p w:rsidR="00382A7A" w:rsidRDefault="00DE5DEA">
      <w:pPr>
        <w:pStyle w:val="Standard"/>
      </w:pPr>
      <w:r>
        <w:t>—Semmi szörnyű?! - kez</w:t>
      </w:r>
      <w:r>
        <w:t>dte az ellenkezést vésztjósló nyugalommal Viki, ám Üg megnyugtatóan tette rá tenyerét a karjára.</w:t>
      </w:r>
    </w:p>
    <w:p w:rsidR="00382A7A" w:rsidRDefault="00DE5DEA">
      <w:pPr>
        <w:pStyle w:val="Standard"/>
      </w:pPr>
      <w:r>
        <w:t>—Semmi. Igazán semmi ok a nyugtalanságra! - válaszolta Xár, és Üg meg mert volna esküdni rá, hogy valóban megnyugtatóan mosolygott! Sőt, megkönnyebbülten!</w:t>
      </w:r>
    </w:p>
    <w:p w:rsidR="00382A7A" w:rsidRDefault="00DE5DEA">
      <w:pPr>
        <w:pStyle w:val="Standard"/>
      </w:pPr>
      <w:r>
        <w:t xml:space="preserve">—Á, </w:t>
      </w:r>
      <w:r>
        <w:t>persze, semmi baj! - fújt egyet dühösen Viki. —Semmi különös! Csak egy hulla, aki időnként elmászkál világot látni!</w:t>
      </w:r>
    </w:p>
    <w:p w:rsidR="00382A7A" w:rsidRDefault="00DE5DEA">
      <w:pPr>
        <w:pStyle w:val="Standard"/>
      </w:pPr>
      <w:r>
        <w:t xml:space="preserve">—Minden bizonnyal nem egy, hanem három holttestről van szó! A másik kettő, ezt lefogadom, a hullaház mélyhűtőjében lapul, ahová ez is kerül </w:t>
      </w:r>
      <w:r>
        <w:t>nemsokára! Ennek egyébként úgyis utánanézek mindjárt ahogy itt végeztem, habár az eredményben nem kételkedem.</w:t>
      </w:r>
    </w:p>
    <w:p w:rsidR="00382A7A" w:rsidRDefault="00DE5DEA">
      <w:pPr>
        <w:pStyle w:val="Standard"/>
      </w:pPr>
      <w:r>
        <w:t>—Annál furcsábban vélekedsz! Ha nem egy, de három hulláról van szó, akkor csak még komolyabb az ügy! Nekem nem tetszik ez a gyilkos</w:t>
      </w:r>
      <w:r>
        <w:softHyphen/>
        <w:t>ság</w:t>
      </w:r>
      <w:r>
        <w:softHyphen/>
        <w:t>sorozat!</w:t>
      </w:r>
    </w:p>
    <w:p w:rsidR="00382A7A" w:rsidRDefault="00DE5DEA">
      <w:pPr>
        <w:pStyle w:val="Standard"/>
      </w:pPr>
      <w:r>
        <w:tab/>
      </w:r>
      <w:r>
        <w:t>Feleségével kivételesen most Üg maga is egyetértett.</w:t>
      </w:r>
    </w:p>
    <w:p w:rsidR="00382A7A" w:rsidRDefault="00DE5DEA">
      <w:pPr>
        <w:pStyle w:val="Standard"/>
      </w:pPr>
      <w:r>
        <w:t>—Ugyan, méghogy gyilkosságsorozat! - legyintett Xár. —Szó sincs itt ilyesmiről. Minden igen könnyen megmagyarázható. Amíg ugyanis nincs hulla, nincs gyilkosság sem! Én pedig egyelőre csak holttestekről t</w:t>
      </w:r>
      <w:r>
        <w:t>udok, hullákról nem.</w:t>
      </w:r>
    </w:p>
    <w:p w:rsidR="00382A7A" w:rsidRDefault="00DE5DEA">
      <w:pPr>
        <w:pStyle w:val="Standard"/>
      </w:pPr>
      <w:r>
        <w:t>—Ugyanis - emelte fel mutatóujját fontoskodva - a két szó bár rokon</w:t>
      </w:r>
      <w:r>
        <w:softHyphen/>
        <w:t>ér</w:t>
      </w:r>
      <w:r>
        <w:softHyphen/>
        <w:t>telmű, mégsem ugyanaz, legalábbis a rendőrségi zsar</w:t>
      </w:r>
      <w:r>
        <w:softHyphen/>
        <w:t>gon</w:t>
      </w:r>
      <w:r>
        <w:softHyphen/>
        <w:t>ban. Hullának mi csak azt a holttestet nevezzük, ami erőszakos ha</w:t>
      </w:r>
      <w:r>
        <w:softHyphen/>
        <w:t>lált szenvedett el. Ezekkel pedig szívinfa</w:t>
      </w:r>
      <w:r>
        <w:t>rktus végzett, ami a mai rohanó világunkban meglehetősen gyakori eset!</w:t>
      </w:r>
    </w:p>
    <w:p w:rsidR="00382A7A" w:rsidRDefault="00DE5DEA">
      <w:pPr>
        <w:pStyle w:val="Standard"/>
      </w:pPr>
      <w:r>
        <w:t>—Jó, az étteremben még hagyján! - felelte Üg. —Egyszer elmegy. De háromszor egy nap?!</w:t>
      </w:r>
    </w:p>
    <w:p w:rsidR="00382A7A" w:rsidRDefault="00DE5DEA">
      <w:pPr>
        <w:pStyle w:val="Standard"/>
      </w:pPr>
      <w:r>
        <w:t>—Kétségkívül különös véletlen - de ugyan mi más lenne rá a ma</w:t>
      </w:r>
      <w:r>
        <w:softHyphen/>
        <w:t>gya</w:t>
      </w:r>
      <w:r>
        <w:softHyphen/>
        <w:t>rázat?! Ha nem épp így estek voln</w:t>
      </w:r>
      <w:r>
        <w:t>a meg a dolgok, még azt hinném, bosszúról van szó, valami régi ügyed miatt, de olyan bosszúról nem tudok hogy valaki saját magát öli meg! Ezzel ugyan mit ártana neked? Nem, nem, kérlek! A városbeli két eset, az étteremben és a metróban, puszta véletlen vol</w:t>
      </w:r>
      <w:r>
        <w:t>t.</w:t>
      </w:r>
    </w:p>
    <w:p w:rsidR="00382A7A" w:rsidRDefault="00DE5DEA">
      <w:pPr>
        <w:pStyle w:val="Standard"/>
      </w:pPr>
      <w:r>
        <w:t>—S ez itt, a lakásomon?</w:t>
      </w:r>
    </w:p>
    <w:p w:rsidR="00382A7A" w:rsidRDefault="00DE5DEA">
      <w:pPr>
        <w:pStyle w:val="Standard"/>
      </w:pPr>
      <w:r>
        <w:t>—Nos, ez már nagyonis érthető! Ez a szerencsétlen flótás a csomagját a pergamenekkel véletlenül a nejed szatyrába tette. Ezért eljött ide hogy megkeresse. Feltúrta a szobát érte, de ezt ti az előző két haláleset miatti izgalmatok</w:t>
      </w:r>
      <w:r>
        <w:t xml:space="preserve">ban csak a telefonálás </w:t>
      </w:r>
      <w:r>
        <w:rPr>
          <w:i/>
        </w:rPr>
        <w:t>után</w:t>
      </w:r>
      <w:r>
        <w:t xml:space="preserve"> vettétek észre, holott már korábban is fel volt túrva. Szóval, feltúrta, de persze nem találta, </w:t>
      </w:r>
      <w:r>
        <w:lastRenderedPageBreak/>
        <w:t>hisz elvittétek. Egyre izgatottabban kereste. Egészen addig kereste, míg meg nem érkeztetek. Ekkor, félve a lelepleződéstől, elrejtő</w:t>
      </w:r>
      <w:r>
        <w:t>zött a szek</w:t>
      </w:r>
      <w:r>
        <w:softHyphen/>
        <w:t>rény</w:t>
      </w:r>
      <w:r>
        <w:softHyphen/>
        <w:t>ben. De annyira félt, hogy szívinfarktust kapott. Lehet hogy épp akkor kapott infarktust, amikor rányitottátok a szekrényajtót, s abban a pillanatban halt meg a rémülettől. Szegény!</w:t>
      </w:r>
    </w:p>
    <w:p w:rsidR="00382A7A" w:rsidRDefault="00DE5DEA">
      <w:pPr>
        <w:pStyle w:val="Standard"/>
      </w:pPr>
      <w:r>
        <w:tab/>
        <w:t>Bármily fennkölt szavakkal is ecsetelte a kopasz úr megr</w:t>
      </w:r>
      <w:r>
        <w:t>ázó sorsát, Üg nem bírt meghatódni. Minden tisztelete dacára kénytelen volt kö</w:t>
      </w:r>
      <w:r>
        <w:softHyphen/>
        <w:t>zölni barátjával, hogy elméletét sületlenségnek tartja. Leg</w:t>
      </w:r>
      <w:r>
        <w:softHyphen/>
        <w:t>feljebb az áll meg az egészből, hogy a pofa valóban a pergament kereste.</w:t>
      </w:r>
    </w:p>
    <w:p w:rsidR="00382A7A" w:rsidRDefault="00DE5DEA">
      <w:pPr>
        <w:pStyle w:val="Standard"/>
      </w:pPr>
      <w:r>
        <w:t>—Mert hát ha egyenes úton jár, miért nem mon</w:t>
      </w:r>
      <w:r>
        <w:t>dta meg nekünk nyil</w:t>
      </w:r>
      <w:r>
        <w:softHyphen/>
        <w:t>tan hogy a csomagért jött?</w:t>
      </w:r>
    </w:p>
    <w:p w:rsidR="00382A7A" w:rsidRDefault="00DE5DEA">
      <w:pPr>
        <w:pStyle w:val="Standard"/>
      </w:pPr>
      <w:r>
        <w:t>—Félt hogy nem adjátok vissza. Viki maga mondta, hogy az irat na</w:t>
      </w:r>
      <w:r>
        <w:softHyphen/>
        <w:t>gyon értékes is lehet!</w:t>
      </w:r>
    </w:p>
    <w:p w:rsidR="00382A7A" w:rsidRDefault="00DE5DEA">
      <w:pPr>
        <w:pStyle w:val="Standard"/>
      </w:pPr>
      <w:r>
        <w:t>—Hm! Na és miért néz ki mindegyik hulla ugyanúgy?</w:t>
      </w:r>
    </w:p>
    <w:p w:rsidR="00382A7A" w:rsidRDefault="00DE5DEA">
      <w:pPr>
        <w:pStyle w:val="Standard"/>
      </w:pPr>
      <w:r>
        <w:t xml:space="preserve">—Nyilvánvaló hogy nem néznek ki ugyanúgy! Titeket néhány külső </w:t>
      </w:r>
      <w:r>
        <w:t>hasonlóság tévesztett meg, jelentéktelen, felületes jegyek, no és az hogy mindegyik meghalt.</w:t>
      </w:r>
    </w:p>
    <w:p w:rsidR="00382A7A" w:rsidRDefault="00DE5DEA">
      <w:pPr>
        <w:pStyle w:val="Standard"/>
      </w:pPr>
      <w:r>
        <w:t>—Ez valóban döntő hasonlóság! - jegyezte meg Üg epésen. —Persze az sem semmi, hogy valaki ilyen tüskeböki frizurához öltönybe öltözik! Furcsa továbbá ez az egész b</w:t>
      </w:r>
      <w:r>
        <w:t>etörés is. Ráért vol</w:t>
      </w:r>
      <w:r>
        <w:softHyphen/>
        <w:t>na erre akkor, ha nem adjuk vissza a holmiját! De ő meg sem pró</w:t>
      </w:r>
      <w:r>
        <w:softHyphen/>
        <w:t>bálta elkérni szépszóval!</w:t>
      </w:r>
    </w:p>
    <w:p w:rsidR="00382A7A" w:rsidRDefault="00DE5DEA">
      <w:pPr>
        <w:pStyle w:val="Standard"/>
      </w:pPr>
      <w:r>
        <w:t>—Lehet hogy egy betörés is szerepelt a tervei között. Amíg meg nem állapítjuk a személyazonosságát, nem zárhatjuk ki azt a lehe</w:t>
      </w:r>
      <w:r>
        <w:softHyphen/>
        <w:t>tőséget sem, hogy</w:t>
      </w:r>
      <w:r>
        <w:t xml:space="preserve"> hivatásos bűnöző volt, s már a pergamenekhez is rablás útján jutott.</w:t>
      </w:r>
    </w:p>
    <w:p w:rsidR="00382A7A" w:rsidRDefault="00DE5DEA">
      <w:pPr>
        <w:pStyle w:val="Standard"/>
      </w:pPr>
      <w:r>
        <w:t>—No persze! Minden világos! - felelte Üg. —Az ijedős betörő, aki szív</w:t>
      </w:r>
      <w:r>
        <w:softHyphen/>
        <w:t>infarktust kap munka közben! Szakmai ártalom, ugye! Azt is mond</w:t>
      </w:r>
      <w:r>
        <w:softHyphen/>
        <w:t>hatnánk, munkahelyi baleset végzett vele!</w:t>
      </w:r>
    </w:p>
    <w:p w:rsidR="00382A7A" w:rsidRDefault="00DE5DEA">
      <w:pPr>
        <w:pStyle w:val="Standard"/>
      </w:pPr>
      <w:r>
        <w:t>—Nézd, Üg!</w:t>
      </w:r>
      <w:r>
        <w:t xml:space="preserve"> Tudom hogy most csak gúnyolódsz, de úgy vélem mégis az igazságra tapintottál rá. Akárhogy is, de örülök neki hogy nem kell ügyet csinálni a dologból, úgy értem hogy semmi közötök az esemé</w:t>
      </w:r>
      <w:r>
        <w:softHyphen/>
        <w:t>nyekhez. Ha akarod, gyere el te is a hullaházba!</w:t>
      </w:r>
    </w:p>
    <w:p w:rsidR="00382A7A" w:rsidRDefault="00DE5DEA">
      <w:pPr>
        <w:pStyle w:val="Standard"/>
      </w:pPr>
      <w:r>
        <w:t xml:space="preserve">—Rendben. Foglalj </w:t>
      </w:r>
      <w:r>
        <w:t>le egy helyet a számomra! Nekem ez az ügy bűzlik, és azt hiszem hogy hamarosan szükségem lesz rá.</w:t>
      </w:r>
    </w:p>
    <w:p w:rsidR="00382A7A" w:rsidRDefault="00DE5DEA">
      <w:pPr>
        <w:pStyle w:val="Standard"/>
      </w:pPr>
      <w:r>
        <w:t>—Félreértesz! Azt akartam mondani, nézd meg te magad is a hul</w:t>
      </w:r>
      <w:r>
        <w:softHyphen/>
        <w:t>lákat hogy meggyőződj róla, valóban három tetemről van szó, és nem egyről. És fölösleges gúnyoló</w:t>
      </w:r>
      <w:r>
        <w:t>dnod velem, csak segíteni akarok!</w:t>
      </w:r>
    </w:p>
    <w:p w:rsidR="00382A7A" w:rsidRDefault="00DE5DEA">
      <w:pPr>
        <w:pStyle w:val="Standard"/>
      </w:pPr>
      <w:r>
        <w:t>—Öregem, azt hogy három a hulla, én is biztosra veszem! Persze el</w:t>
      </w:r>
      <w:r>
        <w:softHyphen/>
        <w:t>me</w:t>
      </w:r>
      <w:r>
        <w:softHyphen/>
        <w:t>gyek megnézni őket, hadd lássam mennyire hasonlítanak egymáshoz. Hanem a segítő szándékodról jobb ha nem beszélünk! Nem tudom el</w:t>
      </w:r>
      <w:r>
        <w:softHyphen/>
        <w:t>hinni hogy akár te magad</w:t>
      </w:r>
      <w:r>
        <w:t xml:space="preserve"> is komolyan veszed a saját elméletedet!</w:t>
      </w:r>
    </w:p>
    <w:p w:rsidR="00382A7A" w:rsidRDefault="00DE5DEA">
      <w:pPr>
        <w:pStyle w:val="Standard"/>
      </w:pPr>
      <w:r>
        <w:t>—Ha nem így lenne, egy csomó kellemetlen zaklatásnak lennétek kitéve. Hidd el, Üg, jobb ha mielőbb elfelejtitek az egészet!</w:t>
      </w:r>
    </w:p>
    <w:p w:rsidR="00382A7A" w:rsidRDefault="00DE5DEA">
      <w:pPr>
        <w:pStyle w:val="Standard"/>
      </w:pPr>
      <w:r>
        <w:t>—Részemről rendben is volna, csak nem biztos hogy a halottak is olyan könnyen felejtenek mi</w:t>
      </w:r>
      <w:r>
        <w:t>nt én! De rendben van. Látom végez</w:t>
      </w:r>
      <w:r>
        <w:softHyphen/>
        <w:t>tek is az embereid a munkával. Hát akkor viszlát! Ha lesz valami eredmény, értesítesz, ugye?</w:t>
      </w:r>
    </w:p>
    <w:p w:rsidR="00382A7A" w:rsidRDefault="00DE5DEA">
      <w:pPr>
        <w:pStyle w:val="Standard"/>
      </w:pPr>
      <w:r>
        <w:t>—Hogyne. - és kifelé indult az ajtón. —Figyelj csak! Gyere el most rög</w:t>
      </w:r>
      <w:r>
        <w:softHyphen/>
        <w:t>tön a hullaházba, mit szólsz hozzá?</w:t>
      </w:r>
    </w:p>
    <w:p w:rsidR="00382A7A" w:rsidRDefault="00DE5DEA">
      <w:pPr>
        <w:pStyle w:val="Standard"/>
      </w:pPr>
      <w:r>
        <w:tab/>
        <w:t>Üg Vikire nézett, ak</w:t>
      </w:r>
      <w:r>
        <w:t>i bólintott.</w:t>
      </w:r>
    </w:p>
    <w:p w:rsidR="00382A7A" w:rsidRDefault="00DE5DEA">
      <w:pPr>
        <w:pStyle w:val="Standard"/>
      </w:pPr>
      <w:r>
        <w:t>—Te nem jössz?</w:t>
      </w:r>
    </w:p>
    <w:p w:rsidR="00382A7A" w:rsidRDefault="00DE5DEA">
      <w:pPr>
        <w:pStyle w:val="Standard"/>
      </w:pPr>
      <w:r>
        <w:t>—Valahogy nincs hozzá kedvem!</w:t>
      </w:r>
    </w:p>
    <w:p w:rsidR="00382A7A" w:rsidRDefault="00DE5DEA">
      <w:pPr>
        <w:pStyle w:val="Standard"/>
      </w:pPr>
      <w:r>
        <w:tab/>
        <w:t>Üg vállat vont.</w:t>
      </w:r>
    </w:p>
    <w:p w:rsidR="00382A7A" w:rsidRDefault="00DE5DEA">
      <w:pPr>
        <w:pStyle w:val="Standard"/>
      </w:pPr>
      <w:r>
        <w:t>—Jó. Én megyek. - és beszállt a rendőrautóba.</w:t>
      </w:r>
    </w:p>
    <w:p w:rsidR="00382A7A" w:rsidRDefault="00382A7A">
      <w:pPr>
        <w:pStyle w:val="Standard"/>
      </w:pPr>
    </w:p>
    <w:p w:rsidR="00382A7A" w:rsidRDefault="00DE5DEA">
      <w:pPr>
        <w:pStyle w:val="Standard"/>
      </w:pPr>
      <w:r>
        <w:tab/>
        <w:t>A hullákból valóban három volt. Nagyon hasonlítottak egy</w:t>
      </w:r>
      <w:r>
        <w:softHyphen/>
        <w:t>másra, de azért így egyszerre látva őket mégis fel lehetett fedezni közöttük</w:t>
      </w:r>
      <w:r>
        <w:t xml:space="preserve"> valami különbséget. Mikor Üg kifelé indult, Xár utána szólt:</w:t>
      </w:r>
    </w:p>
    <w:p w:rsidR="00382A7A" w:rsidRDefault="00DE5DEA">
      <w:pPr>
        <w:pStyle w:val="Standard"/>
      </w:pPr>
      <w:r>
        <w:t>—Te Üg!</w:t>
      </w:r>
    </w:p>
    <w:p w:rsidR="00382A7A" w:rsidRDefault="00DE5DEA">
      <w:pPr>
        <w:pStyle w:val="Standard"/>
      </w:pPr>
      <w:r>
        <w:t>—Mi az?</w:t>
      </w:r>
    </w:p>
    <w:p w:rsidR="00382A7A" w:rsidRDefault="00DE5DEA">
      <w:pPr>
        <w:pStyle w:val="Standard"/>
      </w:pPr>
      <w:r>
        <w:t>—Azért vigyázz magadra!</w:t>
      </w:r>
    </w:p>
    <w:p w:rsidR="00382A7A" w:rsidRDefault="00DE5DEA">
      <w:pPr>
        <w:pStyle w:val="Standard"/>
      </w:pPr>
      <w:r>
        <w:tab/>
        <w:t>Üg bólintott, és kilépett az ajtón. S megcsóválta a fejét, mert ez a gondolat járt a fejében:</w:t>
      </w:r>
    </w:p>
    <w:p w:rsidR="00382A7A" w:rsidRDefault="00DE5DEA">
      <w:pPr>
        <w:pStyle w:val="Standard"/>
      </w:pPr>
      <w:r>
        <w:t>—Szóval ő maga sem hiszi teljesen az elméletét!</w:t>
      </w:r>
    </w:p>
    <w:p w:rsidR="00382A7A" w:rsidRDefault="00382A7A">
      <w:pPr>
        <w:pStyle w:val="Standard"/>
      </w:pPr>
    </w:p>
    <w:p w:rsidR="00382A7A" w:rsidRDefault="00382A7A">
      <w:pPr>
        <w:pStyle w:val="Standard"/>
      </w:pPr>
    </w:p>
    <w:p w:rsidR="00382A7A" w:rsidRDefault="00382A7A">
      <w:pPr>
        <w:pStyle w:val="Cmsor1"/>
        <w:rPr>
          <w:rFonts w:ascii="Times New Roman CE" w:hAnsi="Times New Roman CE"/>
        </w:rPr>
      </w:pPr>
    </w:p>
    <w:p w:rsidR="00382A7A" w:rsidRDefault="00DE5DEA">
      <w:pPr>
        <w:pStyle w:val="Cmsor1"/>
        <w:pageBreakBefore/>
      </w:pPr>
      <w:bookmarkStart w:id="3" w:name="__RefHeading__103634_235764546"/>
      <w:r>
        <w:lastRenderedPageBreak/>
        <w:t xml:space="preserve">3. </w:t>
      </w:r>
      <w:r>
        <w:t>fejezet: A maffia színrelép</w:t>
      </w:r>
      <w:bookmarkEnd w:id="3"/>
    </w:p>
    <w:p w:rsidR="00382A7A" w:rsidRDefault="00382A7A">
      <w:pPr>
        <w:pStyle w:val="Standard"/>
        <w:rPr>
          <w:b/>
          <w:smallCaps/>
        </w:rPr>
      </w:pPr>
    </w:p>
    <w:p w:rsidR="00382A7A" w:rsidRDefault="00DE5DEA">
      <w:pPr>
        <w:pStyle w:val="Standard"/>
      </w:pPr>
      <w:r>
        <w:rPr>
          <w:b/>
          <w:smallCaps/>
        </w:rPr>
        <w:t>A hullaházból villamossal is</w:t>
      </w:r>
      <w:r>
        <w:t xml:space="preserve"> mehetett volna Üg csaknem egészen hazáig, ő azonban gyalog tette meg az utat, mert össze akarta szedni a gondolatait. Főleg két téma felől töprengett sokat. Az egyik az volt, vajon a három hullával </w:t>
      </w:r>
      <w:r>
        <w:t>befejeződött-e az ügy. Remélte hogy igen. De csak remélte, ám nem hitte. Természetesen, mint mindig, most is igaza volt. Sajnos.</w:t>
      </w:r>
    </w:p>
    <w:p w:rsidR="00382A7A" w:rsidRDefault="00DE5DEA">
      <w:pPr>
        <w:pStyle w:val="Standard"/>
      </w:pPr>
      <w:r>
        <w:tab/>
        <w:t>A másik téma az volt, miért haltak meg az illetők. Mert erre túl egyszerű lenne az a magyarázat hogy szívinfarktusban. Így gon</w:t>
      </w:r>
      <w:r>
        <w:softHyphen/>
        <w:t>dolkodott Üg:</w:t>
      </w:r>
    </w:p>
    <w:p w:rsidR="00382A7A" w:rsidRDefault="00DE5DEA">
      <w:pPr>
        <w:pStyle w:val="Standard"/>
      </w:pPr>
      <w:r>
        <w:t>—Az lehet hogy a halálukat szívinfarktus okozta. De mi okozta a szív</w:t>
      </w:r>
      <w:r>
        <w:softHyphen/>
        <w:t>infarktust?! Biztos nem az hogy rámnéztek! Jó hogy éppen</w:t>
      </w:r>
      <w:r>
        <w:softHyphen/>
        <w:t>ség</w:t>
      </w:r>
      <w:r>
        <w:softHyphen/>
        <w:t>gel nem lehetne talán megmintázni rólam az Eszményi Férfi szob</w:t>
      </w:r>
      <w:r>
        <w:softHyphen/>
        <w:t>rát, de azért annyira ronda sem vagyok, hogy lát</w:t>
      </w:r>
      <w:r>
        <w:t>ványomra bárkit is a szívbaj kerülgessen! Ebben egészen biztos vagyok!</w:t>
      </w:r>
    </w:p>
    <w:p w:rsidR="00382A7A" w:rsidRDefault="00DE5DEA">
      <w:pPr>
        <w:pStyle w:val="Standard"/>
      </w:pPr>
      <w:r>
        <w:t>—Hanem akkor mi lehet az igazság? Nézzük csak logikusan a dolgot! Számozzuk be a hullákat felbukkanásuk sorrendjében, hogy mindig tudjuk, kiről beszélünk! Próbáljuk logikai sorrendbe sz</w:t>
      </w:r>
      <w:r>
        <w:t>edni az esemé</w:t>
      </w:r>
      <w:r>
        <w:softHyphen/>
        <w:t>nyeket! Kezdjük a dolgot a könnyebbség kedvéért a végén!</w:t>
      </w:r>
    </w:p>
    <w:p w:rsidR="00382A7A" w:rsidRDefault="00DE5DEA">
      <w:pPr>
        <w:pStyle w:val="Standard"/>
      </w:pPr>
      <w:r>
        <w:t>—Hulla-3 bemegy a lakásomba. Miért? Mondjuk a pergamenekért. Ez a legvalószínűbb. Persze nem találja, bár felforgatja érte a lakást. Valaki megöli, úgy hogy a halála szívinfarktushoz ha</w:t>
      </w:r>
      <w:r>
        <w:t>sonló legyen. Tehát ez az illető is bement a lakásomba. Nevezzük őt X-nek. Jó ez így?</w:t>
      </w:r>
    </w:p>
    <w:p w:rsidR="00382A7A" w:rsidRDefault="00DE5DEA">
      <w:pPr>
        <w:pStyle w:val="Standard"/>
      </w:pPr>
      <w:r>
        <w:t>—Nem! Nem jó! Hiszen mi már ott voltunk, mielőtt felforgatták volna a lakást, akármit mond is Xár! Tehát hulla-3 nem túrhatta össze a holmimat. Azt csak X túrhatta össze.</w:t>
      </w:r>
      <w:r>
        <w:t xml:space="preserve"> Tehát: Hulla-3 be</w:t>
      </w:r>
      <w:r>
        <w:softHyphen/>
        <w:t>megy. X megöli. Jövünk mi. X elrejti a hullát a szekrénybe, és ő maga is elbújik. Mi elmegyünk. X előjön, feltúrja a lakást, és lelép mielőtt mi visszaérnénk. Ez az! Csak így történhetett. Persze ezek</w:t>
      </w:r>
      <w:r>
        <w:softHyphen/>
        <w:t>szerint X még hulla-3 jövetele előtt</w:t>
      </w:r>
      <w:r>
        <w:t xml:space="preserve"> tört be hozzánk, csakhogy őt nagyon gyorsan követte hulla-3, olyan gyorsan, hogy már nem túrhatta össze a lakást, mert… Hoppá! Egyáltalán miért ölte meg hulla-hármat? Biztos nem azért mert sértette az esztétikai ízlését a frizurája! Egyik lehetőség hogy a</w:t>
      </w:r>
      <w:r>
        <w:t>zt hitte, a lakás gazdája tért vissza. Ez esetben X közönséges betörő. Ennek ellent mond az, hogy hulla-1 és hulla-2 is meghalt, pontosabban megölte őket valaki, mondjuk éppen X.</w:t>
      </w:r>
    </w:p>
    <w:p w:rsidR="00382A7A" w:rsidRDefault="00DE5DEA">
      <w:pPr>
        <w:pStyle w:val="Standard"/>
      </w:pPr>
      <w:r>
        <w:t>—De nem! X nem ölhette meg őket, hiszen ő akkor a lakásomon volt. Vagy mégis?</w:t>
      </w:r>
      <w:r>
        <w:t xml:space="preserve"> Mert amennyiben a metrón végzett hulla-kettő</w:t>
      </w:r>
      <w:r>
        <w:softHyphen/>
        <w:t>vel, s utána rögtön lelépett onnan, még idejében a lakásomhoz érhetett. Ezt bizonyítja az is, hogy ha előbb jön, mert nem ő végez hulla-kettővel, akkor lett volna ideje összetúrnia a cuccomat.</w:t>
      </w:r>
    </w:p>
    <w:p w:rsidR="00382A7A" w:rsidRDefault="00DE5DEA">
      <w:pPr>
        <w:pStyle w:val="Standard"/>
      </w:pPr>
      <w:r>
        <w:t>—Persze még mindi</w:t>
      </w:r>
      <w:r>
        <w:t>g nincs magyarázat arra, miért gyilkolja a kopaszokat! Hacsak nem azért, mert a kopaszoknak is és neki is egy dologra fáj a foga: s ez biztos a pergamen! Ha viszont ez így van, akkor már korábban is ismerték egymást, hiszen X nemcsak egy váratlanul betoppa</w:t>
      </w:r>
      <w:r>
        <w:t>nó idegent ölt meg hulla-3 személyében, hanem valami isme</w:t>
      </w:r>
      <w:r>
        <w:softHyphen/>
        <w:t>retlen módon megölte a minket követő hulla-egyet és hulla-kettőt is! Tudta róluk hogy riválisai. Azám, de miért követtek minket? Persze, biztos azért hogy megtudják, hová viszük a kéziratot! De akko</w:t>
      </w:r>
      <w:r>
        <w:t>r tudják hogy az most Csandrapatinál van!</w:t>
      </w:r>
    </w:p>
    <w:p w:rsidR="00382A7A" w:rsidRDefault="00DE5DEA">
      <w:pPr>
        <w:pStyle w:val="Standard"/>
      </w:pPr>
      <w:r>
        <w:t>—Várjunk csak! Ha ezt tudják, akkor miért törtek be mihozzánk?</w:t>
      </w:r>
    </w:p>
    <w:p w:rsidR="00382A7A" w:rsidRDefault="00DE5DEA">
      <w:pPr>
        <w:pStyle w:val="Standard"/>
      </w:pPr>
      <w:r>
        <w:tab/>
        <w:t>Sehogy sem akart összeállni a kép. Nagyon úgy nézett ki hogy itt két csoport irtja egymást, a Kopaszok kontra Láthatatlan úr, azaz X, aki esetleg több</w:t>
      </w:r>
      <w:r>
        <w:t xml:space="preserve"> példányban is létezik, - azaz egyelőre csak a kopa</w:t>
      </w:r>
      <w:r>
        <w:softHyphen/>
        <w:t>szoknak vannak áldozatai. Bár lehet hogy a másik oldalról is hullanak majd el…</w:t>
      </w:r>
    </w:p>
    <w:p w:rsidR="00382A7A" w:rsidRDefault="00DE5DEA">
      <w:pPr>
        <w:pStyle w:val="Standard"/>
      </w:pPr>
      <w:r>
        <w:t xml:space="preserve">—Mint hulla sok hulla! - gondolta költőien Üg, bár nem volt épp vidám kedve. —Csak a részletek állnának végre össze! Először </w:t>
      </w:r>
      <w:r>
        <w:t>is, kié volt ere</w:t>
      </w:r>
      <w:r>
        <w:softHyphen/>
        <w:t>detileg a kézirat - a kopaszoké vagy a másik bandáé? Valamint hogyan került Vikihez?</w:t>
      </w:r>
    </w:p>
    <w:p w:rsidR="00382A7A" w:rsidRDefault="00DE5DEA">
      <w:pPr>
        <w:pStyle w:val="Standard"/>
      </w:pPr>
      <w:r>
        <w:tab/>
        <w:t>Lassanként hazaérkezett. Odakint már bealkonyodott. Kinyi</w:t>
      </w:r>
      <w:r>
        <w:softHyphen/>
        <w:t>totta az ajtót, és belépett. Vikit sehol sem látta.</w:t>
      </w:r>
    </w:p>
    <w:p w:rsidR="00382A7A" w:rsidRDefault="00DE5DEA">
      <w:pPr>
        <w:pStyle w:val="Standard"/>
      </w:pPr>
      <w:r>
        <w:t>—No persze! - mosolygott Üg elnézően. —Bizt</w:t>
      </w:r>
      <w:r>
        <w:t>os hogy a szomszédoknál pletykál! Három hulla egy nap – igazán olyan esemény, amely a szóbeszéd tárgya lehet a vénasszonyok körében!</w:t>
      </w:r>
    </w:p>
    <w:p w:rsidR="00382A7A" w:rsidRDefault="00DE5DEA">
      <w:pPr>
        <w:pStyle w:val="Standard"/>
      </w:pPr>
      <w:r>
        <w:tab/>
        <w:t>Hirtelen eszébe jutott hogy igazságtalan velük szemben. Vé</w:t>
      </w:r>
      <w:r>
        <w:softHyphen/>
        <w:t>gülis Viki igazán nem vénasszony, s mégsem tudja megállni fecse</w:t>
      </w:r>
      <w:r>
        <w:softHyphen/>
        <w:t>gés nélkül.</w:t>
      </w:r>
    </w:p>
    <w:p w:rsidR="00382A7A" w:rsidRDefault="00DE5DEA">
      <w:pPr>
        <w:pStyle w:val="Standard"/>
      </w:pPr>
      <w:r>
        <w:t>—Hja, ilyenek a nők! - állapította meg vállatvonva, s hirtelen eszébe jutott egy ettől teljesen független gondolat: a mai nap is elmúlt anélkül hogy gyógyszert vettek volna a kezére.</w:t>
      </w:r>
    </w:p>
    <w:p w:rsidR="00382A7A" w:rsidRDefault="00DE5DEA">
      <w:pPr>
        <w:pStyle w:val="Standard"/>
      </w:pPr>
      <w:r>
        <w:tab/>
        <w:t>Nekiállt vacsorát készíteni. Ekkor vette észre hogy az ebéd</w:t>
      </w:r>
      <w:r>
        <w:softHyphen/>
        <w:t>lő</w:t>
      </w:r>
      <w:r>
        <w:softHyphen/>
        <w:t>asztalon egy üzenet várja.</w:t>
      </w:r>
    </w:p>
    <w:p w:rsidR="00382A7A" w:rsidRDefault="00DE5DEA">
      <w:pPr>
        <w:pStyle w:val="Standard"/>
      </w:pPr>
      <w:r>
        <w:tab/>
        <w:t>Még el sem olvasta, de már tudta hogy rossz hír. Ugyanis új</w:t>
      </w:r>
      <w:r>
        <w:softHyphen/>
        <w:t>sá</w:t>
      </w:r>
      <w:r>
        <w:softHyphen/>
        <w:t>gokból kivágott betűkből ragasztották össze egy géppapírra. Így szólt:</w:t>
      </w:r>
    </w:p>
    <w:p w:rsidR="00382A7A" w:rsidRDefault="00382A7A">
      <w:pPr>
        <w:pStyle w:val="Standard"/>
      </w:pPr>
    </w:p>
    <w:p w:rsidR="00382A7A" w:rsidRDefault="00DE5DEA">
      <w:pPr>
        <w:pStyle w:val="Standard"/>
        <w:spacing w:line="240" w:lineRule="exact"/>
        <w:ind w:left="426" w:right="113" w:hanging="142"/>
      </w:pPr>
      <w:r>
        <w:t>—Ha vissZa akARod k</w:t>
      </w:r>
      <w:r>
        <w:rPr>
          <w:smallCaps/>
        </w:rPr>
        <w:t>ap</w:t>
      </w:r>
      <w:r>
        <w:t>ni a FE</w:t>
      </w:r>
      <w:r>
        <w:rPr>
          <w:smallCaps/>
        </w:rPr>
        <w:t>l</w:t>
      </w:r>
      <w:r>
        <w:t xml:space="preserve">esÉGEdet, hoZd </w:t>
      </w:r>
      <w:r>
        <w:rPr>
          <w:smallCaps/>
        </w:rPr>
        <w:t>el</w:t>
      </w:r>
      <w:r>
        <w:t xml:space="preserve"> a pergamenT! váruNk ma éjFÉLkor </w:t>
      </w:r>
      <w:r>
        <w:rPr>
          <w:smallCaps/>
        </w:rPr>
        <w:t>a</w:t>
      </w:r>
      <w:r>
        <w:t xml:space="preserve"> büdös </w:t>
      </w:r>
      <w:r>
        <w:rPr>
          <w:sz w:val="16"/>
        </w:rPr>
        <w:t>FO</w:t>
      </w:r>
      <w:r>
        <w:rPr>
          <w:sz w:val="16"/>
        </w:rPr>
        <w:t>RRások</w:t>
      </w:r>
      <w:r>
        <w:t xml:space="preserve"> és A v</w:t>
      </w:r>
      <w:r>
        <w:t>asú</w:t>
      </w:r>
      <w:r>
        <w:t>ti töltés közÖ</w:t>
      </w:r>
      <w:r>
        <w:rPr>
          <w:sz w:val="20"/>
        </w:rPr>
        <w:t>t</w:t>
      </w:r>
      <w:r>
        <w:t>t. MÁSké</w:t>
      </w:r>
      <w:r>
        <w:rPr>
          <w:smallCaps/>
        </w:rPr>
        <w:t>p</w:t>
      </w:r>
      <w:r>
        <w:t>p MEGhaL!</w:t>
      </w:r>
    </w:p>
    <w:p w:rsidR="00382A7A" w:rsidRDefault="00382A7A">
      <w:pPr>
        <w:pStyle w:val="Standard"/>
      </w:pPr>
    </w:p>
    <w:p w:rsidR="00382A7A" w:rsidRDefault="00DE5DEA">
      <w:pPr>
        <w:pStyle w:val="Standard"/>
      </w:pPr>
      <w:r>
        <w:lastRenderedPageBreak/>
        <w:t>Aláírás nem volt a papiron.</w:t>
      </w:r>
    </w:p>
    <w:p w:rsidR="00382A7A" w:rsidRDefault="00DE5DEA">
      <w:pPr>
        <w:pStyle w:val="Standard"/>
      </w:pPr>
      <w:r>
        <w:tab/>
        <w:t>Azt nem írták az emberrablók hogy ne értesítse a rendőrséget, mert akkor is meghal a felesége. Tudták hogy ezt Üg úgyis tudja. És ő tényleg nem értesítette a rendőrséget. Az ed</w:t>
      </w:r>
      <w:r>
        <w:t>digi fejleményekből látta hogy profikkal van dolga, akik nem ijednek meg egy kis emberhaláltól. Márpedig Üg szerette az ő drága kis Vikijét. Sze</w:t>
      </w:r>
      <w:r>
        <w:softHyphen/>
        <w:t>rette bizony, akármilyen nagyszájú legyen is őkelme! A hideg fut</w:t>
      </w:r>
      <w:r>
        <w:softHyphen/>
        <w:t>ko</w:t>
      </w:r>
      <w:r>
        <w:softHyphen/>
        <w:t>sott a hátán a gondolatra hogy esetleg baja</w:t>
      </w:r>
      <w:r>
        <w:t xml:space="preserve"> történhet.</w:t>
      </w:r>
    </w:p>
    <w:p w:rsidR="00382A7A" w:rsidRDefault="00DE5DEA">
      <w:pPr>
        <w:pStyle w:val="Standard"/>
      </w:pPr>
      <w:r>
        <w:tab/>
        <w:t>Persze tudta, ha megkapják a pergament, akkor is lehet hogy meg</w:t>
      </w:r>
      <w:r>
        <w:softHyphen/>
        <w:t>ölik őt. Mert például láthatta őket. Vagy felismerné a hang</w:t>
      </w:r>
      <w:r>
        <w:softHyphen/>
        <w:t>jukat, satöb</w:t>
      </w:r>
      <w:r>
        <w:softHyphen/>
        <w:t>bi - és vérbeli profi nem kockáztat ilyesmit. De Üg tudta magáról hogy ő is profi. Hát majd meglátjuk! Azt</w:t>
      </w:r>
      <w:r>
        <w:t xml:space="preserve"> minden</w:t>
      </w:r>
      <w:r>
        <w:softHyphen/>
        <w:t>esetre elhatározta, hogy el</w:t>
      </w:r>
      <w:r>
        <w:softHyphen/>
        <w:t>hozza az iratot Csandrapatitól. Hátha meg kell mutatnia nekik. Ha lát</w:t>
      </w:r>
      <w:r>
        <w:softHyphen/>
        <w:t>ják hogy nála van, talán óvat</w:t>
      </w:r>
      <w:r>
        <w:softHyphen/>
        <w:t>lanabbak lesznek, mert elhiszik hogy ko</w:t>
      </w:r>
      <w:r>
        <w:softHyphen/>
        <w:t>molyan gondolja a cserét, s akkor esetleg sikerül kiszabadítani a ke</w:t>
      </w:r>
      <w:r>
        <w:softHyphen/>
        <w:t>zükből Viki</w:t>
      </w:r>
      <w:r>
        <w:t>t.</w:t>
      </w:r>
    </w:p>
    <w:p w:rsidR="00382A7A" w:rsidRDefault="00DE5DEA">
      <w:pPr>
        <w:pStyle w:val="Standard"/>
      </w:pPr>
      <w:r>
        <w:tab/>
        <w:t>Sebesen készülődni kezdett. Átkozta a sorsot, amiért épp most van eltörve két ujj is a kezén. Mit vigyen magával? Valami fegyver biztos jól jön!</w:t>
      </w:r>
    </w:p>
    <w:p w:rsidR="00382A7A" w:rsidRDefault="00DE5DEA">
      <w:pPr>
        <w:pStyle w:val="Standard"/>
      </w:pPr>
      <w:r>
        <w:tab/>
        <w:t>Bement a szobába, és elmozdította egy titkos pöcök segít</w:t>
      </w:r>
      <w:r>
        <w:softHyphen/>
        <w:t>ségével a falikárpitot. Amögött volt a trezor. Vi</w:t>
      </w:r>
      <w:r>
        <w:t>ki szegény majd</w:t>
      </w:r>
      <w:r>
        <w:softHyphen/>
        <w:t>nem idegbajt ka</w:t>
      </w:r>
      <w:r>
        <w:softHyphen/>
        <w:t>pott, amikor az első jobban fizető ügye után Üg a teljes összeg három</w:t>
      </w:r>
      <w:r>
        <w:softHyphen/>
        <w:t>negyedéért ezt a mackót vette. Nem tudta meg</w:t>
      </w:r>
      <w:r>
        <w:softHyphen/>
        <w:t>érteni hogy erre szükség van egy házban.</w:t>
      </w:r>
    </w:p>
    <w:p w:rsidR="00382A7A" w:rsidRDefault="00DE5DEA">
      <w:pPr>
        <w:pStyle w:val="Standard"/>
      </w:pPr>
      <w:r>
        <w:t>—Te bolond, mit akarsz benne tartani?!</w:t>
      </w:r>
    </w:p>
    <w:p w:rsidR="00382A7A" w:rsidRDefault="00DE5DEA">
      <w:pPr>
        <w:pStyle w:val="Standard"/>
      </w:pPr>
      <w:r>
        <w:t>—Hát a pénzünket!</w:t>
      </w:r>
    </w:p>
    <w:p w:rsidR="00382A7A" w:rsidRDefault="00DE5DEA">
      <w:pPr>
        <w:pStyle w:val="Standard"/>
      </w:pPr>
      <w:r>
        <w:t>—Mikor lesz</w:t>
      </w:r>
      <w:r>
        <w:t xml:space="preserve"> nekünk annyi?!</w:t>
      </w:r>
    </w:p>
    <w:p w:rsidR="00382A7A" w:rsidRDefault="00DE5DEA">
      <w:pPr>
        <w:pStyle w:val="Standard"/>
      </w:pPr>
      <w:r>
        <w:t>—Nemsokára! - felelte Üg.</w:t>
      </w:r>
    </w:p>
    <w:p w:rsidR="00382A7A" w:rsidRDefault="00DE5DEA">
      <w:pPr>
        <w:pStyle w:val="Standard"/>
      </w:pPr>
      <w:r>
        <w:t>—Hülye! - kiáltotta felesége, és elvonult duzzogni.</w:t>
      </w:r>
    </w:p>
    <w:p w:rsidR="00382A7A" w:rsidRDefault="00DE5DEA">
      <w:pPr>
        <w:pStyle w:val="Standard"/>
      </w:pPr>
      <w:r>
        <w:tab/>
        <w:t>Való igaz, nem sok pénz pihent a széfben – ám ideális hely volt a vadászpuskának. Ugyanis Ügnek természetesen volt fegyverviselési engedélye, nemcsak mert testőr</w:t>
      </w:r>
      <w:r>
        <w:t xml:space="preserve"> volt, de azért is mert tagja volt egy vadásztársaságnak.</w:t>
      </w:r>
    </w:p>
    <w:p w:rsidR="00382A7A" w:rsidRDefault="00DE5DEA">
      <w:pPr>
        <w:pStyle w:val="Standard"/>
      </w:pPr>
      <w:r>
        <w:tab/>
        <w:t>Sajnos ahogy ezt most megnézte Üg, arca kissé elkomorodott. Nagy jószág volt, félelmetes fegyver a két csövével, távcsöves irányzékkal, akkora kaliberrel amivel elefántra is lehetett volna nyugodta</w:t>
      </w:r>
      <w:r>
        <w:t>n vadászni - de épp ezért már messziről észrevetették volna ha magával viszi. Át</w:t>
      </w:r>
      <w:r>
        <w:softHyphen/>
        <w:t>kozta magát amiért korábban nem gon</w:t>
      </w:r>
      <w:r>
        <w:softHyphen/>
        <w:t>dolt már pisztolyvásárlásra. De hát nem voltak annyira veszélyes ügyei. Mi a csudát vigyen magával?!</w:t>
      </w:r>
    </w:p>
    <w:p w:rsidR="00382A7A" w:rsidRDefault="00DE5DEA">
      <w:pPr>
        <w:pStyle w:val="Standard"/>
      </w:pPr>
      <w:r>
        <w:tab/>
        <w:t>S ekkor isteni ötlete támadt. Felvett</w:t>
      </w:r>
      <w:r>
        <w:t>e a bőrdzsekit, s jó mély belső zsebébe belerejtette nuncsakuját. Nem valami jó fegyver ugyan pisztoly ellen, de a semminél azért többet ér. Nadrágzsebébe egy rugóskést rej</w:t>
      </w:r>
      <w:r>
        <w:softHyphen/>
        <w:t>tett, két farzsebébe pedig egy-egy bilincset. Jutott hely egy tekercs erős kötélnek</w:t>
      </w:r>
      <w:r>
        <w:t xml:space="preserve"> is. Ezután a falra esett a pillantása, s gyorsan leemelte onnét kedvencét. Lulmannoli edzőtáborozása alatt kapta egyik barátjától.</w:t>
      </w:r>
    </w:p>
    <w:p w:rsidR="00382A7A" w:rsidRDefault="00DE5DEA">
      <w:pPr>
        <w:pStyle w:val="Standard"/>
      </w:pPr>
      <w:r>
        <w:tab/>
        <w:t>Pontosan úgy nézett ki mint egy valódi ókori dafnar kard, de természetesen csak utánzat volt – a valódit csak egy milliomos</w:t>
      </w:r>
      <w:r>
        <w:t xml:space="preserve"> tudta volna megfizetni. De ez is volt olyan jó acél mint a korabeli, sőt talán még jobb is Üg barátja szerint – mesélt is neki modern edzésmódsze</w:t>
      </w:r>
      <w:r>
        <w:softHyphen/>
        <w:t xml:space="preserve">rekről, ötvözőanyagokról, meg kristályszerkezetekről is - az ausztenit és a martenzit szavakat emlegette, de </w:t>
      </w:r>
      <w:r>
        <w:t>Üg már nem emlékezett rá hogy ezek mit jelentenek, valami olyasmi rémlett csak neki hogy valamiféle szénatomok állnak így meg úgy a vasatomok között. Igazság szerint nem nagyon figyelt oda a ma</w:t>
      </w:r>
      <w:r>
        <w:softHyphen/>
        <w:t>gyarázatra, nem is érdekelte. Lényeg az hogy a karddal pompása</w:t>
      </w:r>
      <w:r>
        <w:t>n tudott bánni, mert jódarabig kaszkadőrként dolgozott a filme</w:t>
      </w:r>
      <w:r>
        <w:softHyphen/>
        <w:t>seknél.</w:t>
      </w:r>
    </w:p>
    <w:p w:rsidR="00382A7A" w:rsidRDefault="00DE5DEA">
      <w:pPr>
        <w:pStyle w:val="Standard"/>
      </w:pPr>
      <w:r>
        <w:tab/>
        <w:t>Felkötötte a hüvelyt a dzseki alá, a hátára, ügyelve rá hogy kívülről ne látszódjék. Ezután megnézte magát a tükörben. Egészen közönsé</w:t>
      </w:r>
      <w:r>
        <w:softHyphen/>
        <w:t>ges, törvénytisztelő állampolgárnak látszott, sen</w:t>
      </w:r>
      <w:r>
        <w:t>ki aki ránéz, nem sej</w:t>
      </w:r>
      <w:r>
        <w:softHyphen/>
        <w:t>tette volna mi van a ruhája alatt.</w:t>
      </w:r>
    </w:p>
    <w:p w:rsidR="00382A7A" w:rsidRDefault="00DE5DEA">
      <w:pPr>
        <w:pStyle w:val="Standard"/>
      </w:pPr>
      <w:r>
        <w:tab/>
        <w:t>Gyorsan bedugott még egyik külső zsebébe egy flakon rovar</w:t>
      </w:r>
      <w:r>
        <w:softHyphen/>
        <w:t>írtót, azután lerobogott a lépcsőn. Az órájára nézett – fél kilenc volt.</w:t>
      </w:r>
    </w:p>
    <w:p w:rsidR="00382A7A" w:rsidRDefault="00DE5DEA">
      <w:pPr>
        <w:pStyle w:val="Standard"/>
      </w:pPr>
      <w:r>
        <w:tab/>
        <w:t xml:space="preserve">Már a földszinten járt, amikor eszébe jutott hogy szervízbe vitte </w:t>
      </w:r>
      <w:r>
        <w:t>az autóját!</w:t>
      </w:r>
    </w:p>
    <w:p w:rsidR="00382A7A" w:rsidRDefault="00DE5DEA">
      <w:pPr>
        <w:pStyle w:val="Standard"/>
      </w:pPr>
      <w:r>
        <w:tab/>
        <w:t>Nem volt vesztegetni való ideje. Hiszen éjfélre nemcsak a Büdös Forrásokhoz kell érnie, de még Csandrapati úrhoz is el kell jutnia! Jó, épp nincsen időzavarban, de ha közbejön valami…! És ha az embernek sürgős, mindig közbejön valami. Nincs id</w:t>
      </w:r>
      <w:r>
        <w:t>ő autó</w:t>
      </w:r>
      <w:r>
        <w:softHyphen/>
        <w:t>kölcsönzőhöz szalad</w:t>
      </w:r>
      <w:r>
        <w:softHyphen/>
        <w:t>gálni.</w:t>
      </w:r>
    </w:p>
    <w:p w:rsidR="00382A7A" w:rsidRDefault="00DE5DEA">
      <w:pPr>
        <w:pStyle w:val="Standard"/>
      </w:pPr>
      <w:r>
        <w:tab/>
        <w:t>Az út túloldalán megpillantott egy kisteherautót. Kihúzta a zsebéből a nuncsakut, fém végével betörte az ablakot, kinyitotta az ajtót, és be</w:t>
      </w:r>
      <w:r>
        <w:softHyphen/>
        <w:t xml:space="preserve">szállt. Elvágta a megfelelő vezetékeket, összeérintette őket, s már meg is volt </w:t>
      </w:r>
      <w:r>
        <w:t>a gyújtás. Szerencsére elég jól ismerte az autókat.</w:t>
      </w:r>
    </w:p>
    <w:p w:rsidR="00382A7A" w:rsidRDefault="00DE5DEA">
      <w:pPr>
        <w:pStyle w:val="Standard"/>
      </w:pPr>
      <w:r>
        <w:tab/>
        <w:t>Sivító gumikkal lőtt ki a járda mellől, és ahogy csak a forga</w:t>
      </w:r>
      <w:r>
        <w:softHyphen/>
        <w:t>lomtól tellett, olyan sebesen hajtott Csandrapati lakásához.</w:t>
      </w:r>
    </w:p>
    <w:p w:rsidR="00382A7A" w:rsidRDefault="00DE5DEA">
      <w:pPr>
        <w:pStyle w:val="Standard"/>
      </w:pPr>
      <w:r>
        <w:tab/>
        <w:t>Az ajtó csak kilincsre volt becsukva, s belépett rajta. Be kellett mennie, ugya</w:t>
      </w:r>
      <w:r>
        <w:t>nis a csöngetésre senki nem nyitott ajtót.</w:t>
      </w:r>
    </w:p>
    <w:p w:rsidR="00382A7A" w:rsidRDefault="00DE5DEA">
      <w:pPr>
        <w:pStyle w:val="Standard"/>
      </w:pPr>
      <w:r>
        <w:lastRenderedPageBreak/>
        <w:tab/>
        <w:t>Belépett, és rögtön megtorpant a döbbenettől. Csandrapati ugyanis azért nem nyitott neki ajtót, mert halott volt. A foteljában ült, holtan. Vele azonban nem szívinfarktus végzett, hanem egy hosszú nyílvessző, ami</w:t>
      </w:r>
      <w:r>
        <w:t xml:space="preserve"> mellén keresztül a fotel támlájához szegezte. Mindkét keze a nyílvesszőre fonódott, de nem bírta kihúzni a testéből. Így halt meg, a vesszőt markolva, míg tágranyílt, üveges szemében a fájdalom rögzült örökre.</w:t>
      </w:r>
    </w:p>
    <w:p w:rsidR="00382A7A" w:rsidRDefault="00DE5DEA">
      <w:pPr>
        <w:pStyle w:val="Standard"/>
      </w:pPr>
      <w:r>
        <w:tab/>
        <w:t>Körülötte a lakás mindenestől feltúrva.</w:t>
      </w:r>
    </w:p>
    <w:p w:rsidR="00382A7A" w:rsidRDefault="00DE5DEA">
      <w:pPr>
        <w:pStyle w:val="Standard"/>
      </w:pPr>
      <w:r>
        <w:tab/>
        <w:t xml:space="preserve">Üg </w:t>
      </w:r>
      <w:r>
        <w:t>megfordult és elhagyta a szobát. Nem volt itt semmi keres</w:t>
      </w:r>
      <w:r>
        <w:softHyphen/>
        <w:t>ni</w:t>
      </w:r>
      <w:r>
        <w:softHyphen/>
        <w:t>valója. Ha itt volt is a kézirat, réges-rég elvitték, s ha mégsem találták meg a gyilkosok, ő is hiába kutatna utána.</w:t>
      </w:r>
    </w:p>
    <w:p w:rsidR="00382A7A" w:rsidRDefault="00DE5DEA">
      <w:pPr>
        <w:pStyle w:val="Standard"/>
      </w:pPr>
      <w:r>
        <w:tab/>
        <w:t>Lefelé menet ez a kérdés motoszkált agyában:</w:t>
      </w:r>
    </w:p>
    <w:p w:rsidR="00382A7A" w:rsidRDefault="00DE5DEA">
      <w:pPr>
        <w:pStyle w:val="Standard"/>
      </w:pPr>
      <w:r>
        <w:t>—Ki a csuda gyilkol manapság Ka</w:t>
      </w:r>
      <w:r>
        <w:t>ulianában nyíllal?!</w:t>
      </w:r>
    </w:p>
    <w:p w:rsidR="00382A7A" w:rsidRDefault="00DE5DEA">
      <w:pPr>
        <w:pStyle w:val="Standard"/>
      </w:pPr>
      <w:r>
        <w:tab/>
        <w:t>A rendőreséget nem értesítette. Úgyis felfedezik hamarosan, s ha ő szól most nekik, csak megakadályozzák éjfélre tervezett találkáját a Büdös Forrásoknál.</w:t>
      </w:r>
    </w:p>
    <w:p w:rsidR="00382A7A" w:rsidRDefault="00DE5DEA">
      <w:pPr>
        <w:pStyle w:val="Standard"/>
      </w:pPr>
      <w:r>
        <w:tab/>
        <w:t>Míg arrafelé robogott, valami terven törte a fejét, amivel le</w:t>
      </w:r>
      <w:r>
        <w:softHyphen/>
        <w:t>győzhetné az embe</w:t>
      </w:r>
      <w:r>
        <w:t>rrablókat, akik nyilván többen lesznek. Feltéte</w:t>
      </w:r>
      <w:r>
        <w:softHyphen/>
        <w:t>lez</w:t>
      </w:r>
      <w:r>
        <w:softHyphen/>
        <w:t>te azt is hogy lőfegyver lesz náluk, s lőfegyver alatt nem feltét</w:t>
      </w:r>
      <w:r>
        <w:softHyphen/>
        <w:t>lenül íjat értett, habár hozzáértő kezében az is félelmetes gyilko</w:t>
      </w:r>
      <w:r>
        <w:softHyphen/>
        <w:t>lóeszköz.</w:t>
      </w:r>
    </w:p>
    <w:p w:rsidR="00382A7A" w:rsidRDefault="00DE5DEA">
      <w:pPr>
        <w:pStyle w:val="Standard"/>
      </w:pPr>
      <w:r>
        <w:t>—Ha elfognak - töprengett Üg - átkutatnak, elveszik a pergame</w:t>
      </w:r>
      <w:r>
        <w:t>nt, s utána megölnek! Van ott elég tó amibe beledobhatnak. S másnap a kotrógép emeli ki a holttestemet. Ami lehet hogy már puhára is főtt addigra… Mert van ott forróvizű forrás is… Nem kellemes alter</w:t>
      </w:r>
      <w:r>
        <w:softHyphen/>
        <w:t>na</w:t>
      </w:r>
      <w:r>
        <w:softHyphen/>
        <w:t>tíva! Ha ugyan nem szívinfarktus fog végezni velem… N</w:t>
      </w:r>
      <w:r>
        <w:t>yilván azt kérik majd hogy mutassam meg, nálam van-e a pergamen. Ha megmutatom, le</w:t>
      </w:r>
      <w:r>
        <w:softHyphen/>
        <w:t>lőnek. Ha azt mondom hogy nincs nálam, nem engedik el Vikit, és patthelyzetbe kerülök. Egy megoldás van csak: át kell adnom a perga</w:t>
      </w:r>
      <w:r>
        <w:softHyphen/>
        <w:t>mentekercset – de csak a felét! Azt mondo</w:t>
      </w:r>
      <w:r>
        <w:t>m majd, hogy a másik rész jól el van rejtve, és csak Viki szabadulása után fogják megkapni.</w:t>
      </w:r>
    </w:p>
    <w:p w:rsidR="00382A7A" w:rsidRDefault="00DE5DEA">
      <w:pPr>
        <w:pStyle w:val="Standard"/>
      </w:pPr>
      <w:r>
        <w:tab/>
        <w:t>Ez remek tervnek látszott. Csupán egyetlen bökkenője volt: az, hogy Üg a pergamen felének sem volt a birtokában.</w:t>
      </w:r>
    </w:p>
    <w:p w:rsidR="00382A7A" w:rsidRDefault="00DE5DEA">
      <w:pPr>
        <w:pStyle w:val="Standard"/>
      </w:pPr>
      <w:r>
        <w:tab/>
        <w:t>Igaz viszont, e bökkenőnek megvolt az a haszna, h</w:t>
      </w:r>
      <w:r>
        <w:t>ogy legalább el sem vehetik tőle.</w:t>
      </w:r>
    </w:p>
    <w:p w:rsidR="00382A7A" w:rsidRDefault="00DE5DEA">
      <w:pPr>
        <w:pStyle w:val="Standard"/>
      </w:pPr>
      <w:r>
        <w:tab/>
        <w:t>Nagyjából eddig jutott a töprengésben, mire elérkezett a Büdös Forrásokhoz. Már messziről érezni lehetett a kénszagot, amiről ez a környék a nevét kapta. Házak nem is épültek errefelé, csak néhány fürdő</w:t>
      </w:r>
      <w:r>
        <w:softHyphen/>
        <w:t xml:space="preserve">hely, de a vasúti </w:t>
      </w:r>
      <w:r>
        <w:t>töltés már jóval előbb a tavak közé kanyar</w:t>
      </w:r>
      <w:r>
        <w:softHyphen/>
        <w:t>gott. Mert kénes tó is volt itt elég, valóságos tórendszer húzódott végelát</w:t>
      </w:r>
      <w:r>
        <w:softHyphen/>
        <w:t>hatatlan messzeségekbe.</w:t>
      </w:r>
    </w:p>
    <w:p w:rsidR="00382A7A" w:rsidRDefault="00DE5DEA">
      <w:pPr>
        <w:pStyle w:val="Standard"/>
      </w:pPr>
      <w:r>
        <w:tab/>
        <w:t>Még nem volt éjfél, csak úgy féltizenegy felé járhatott az idő, de Üg úgy sejtette hogy az emberrablók már a hel</w:t>
      </w:r>
      <w:r>
        <w:t>yükön vannak. Igazi profi már jóval a megbeszélt időpont előtt odamegy a találka helyére, nehogy a másik megelőzze és csapdát állítson neki. Üg természetesen jóval távolabb állította le a kocsiját, és gyalog ment a cél felé. Minden lépésére vigyázott. Lehe</w:t>
      </w:r>
      <w:r>
        <w:t>t hogy mégsem profi az ellenség – ha így van, majd ő állít csapdát neki, de valószínűbb hogy alapos emberek, és Üg nem szeretett volna a halak ma esti vacsoráján fogásként szerepelni.</w:t>
      </w:r>
    </w:p>
    <w:p w:rsidR="00382A7A" w:rsidRDefault="00DE5DEA">
      <w:pPr>
        <w:pStyle w:val="Standard"/>
      </w:pPr>
      <w:r>
        <w:tab/>
        <w:t xml:space="preserve">Miután a találka pontos helyéről fogalma sem volt, elindult észak felé </w:t>
      </w:r>
      <w:r>
        <w:t>a vasúti töltés és a tavak között, óvatosan, mindenre figyelve. A sáv amin végig kellett haladnia, csak alig öt-tíz méter széles lehetett, így könnyen áttekinthette.</w:t>
      </w:r>
    </w:p>
    <w:p w:rsidR="00382A7A" w:rsidRDefault="00DE5DEA">
      <w:pPr>
        <w:pStyle w:val="Standard"/>
      </w:pPr>
      <w:r>
        <w:tab/>
        <w:t>Már a tórendszer közepe táján haladhatott, és alaposan átku</w:t>
      </w:r>
      <w:r>
        <w:softHyphen/>
        <w:t xml:space="preserve">tatott mindent - de úgy </w:t>
      </w:r>
      <w:r>
        <w:t>látszik mégsem eléggé alaposan.</w:t>
      </w:r>
    </w:p>
    <w:p w:rsidR="00382A7A" w:rsidRDefault="00DE5DEA">
      <w:pPr>
        <w:pStyle w:val="Standard"/>
      </w:pPr>
      <w:r>
        <w:t>—Állj csak meg, kisapám! És fel a kezekkel! - hallott egy durva hangot.</w:t>
      </w:r>
    </w:p>
    <w:p w:rsidR="00382A7A" w:rsidRDefault="00DE5DEA">
      <w:pPr>
        <w:pStyle w:val="Standard"/>
      </w:pPr>
      <w:r>
        <w:tab/>
        <w:t>Nem lett volna értelme ellenkeznie. Felemelte kezét, és arra nézett, ahonnan a hang jött. Három emberformájú árnyat látott kibontakozni a homályból. Ne</w:t>
      </w:r>
      <w:r>
        <w:t>m csoda hogy nem talált rájuk - a vasúti töltés másik oldaláról lestek errefelé.</w:t>
      </w:r>
    </w:p>
    <w:p w:rsidR="00382A7A" w:rsidRDefault="00DE5DEA">
      <w:pPr>
        <w:pStyle w:val="Standard"/>
      </w:pPr>
      <w:r>
        <w:t>—Gyerünk, Gyűtüke, motozd meg! - intett az egyik, aki valami ronda, puskához hasonló tárggyal vette célba Ügöt.</w:t>
      </w:r>
    </w:p>
    <w:p w:rsidR="00382A7A" w:rsidRDefault="00DE5DEA">
      <w:pPr>
        <w:pStyle w:val="Standard"/>
      </w:pPr>
      <w:r>
        <w:tab/>
        <w:t>A Gyűtüke nevű Üg felé fordult, míg a harmadik Üg háta mögé ke</w:t>
      </w:r>
      <w:r>
        <w:t>rült, és egy pisztollyal kényszerítette mozdulatlanságra. Emiatt aztán Üg nem tehette meg hogy elkapja Gyűtükét, és pajzsként használja - így pisztollyal hátulról akármikor főbelőhették volna.</w:t>
      </w:r>
    </w:p>
    <w:p w:rsidR="00382A7A" w:rsidRDefault="00DE5DEA">
      <w:pPr>
        <w:pStyle w:val="Standard"/>
      </w:pPr>
      <w:r>
        <w:tab/>
        <w:t xml:space="preserve">Gyűtüke megmotozta. Alapos munkát végzett: elvette a kötelet, </w:t>
      </w:r>
      <w:r>
        <w:t>bilincseket, rovarírtót, rugóskést és a nuncsakut is.</w:t>
      </w:r>
    </w:p>
    <w:p w:rsidR="00382A7A" w:rsidRDefault="00DE5DEA">
      <w:pPr>
        <w:pStyle w:val="Standard"/>
      </w:pPr>
      <w:r>
        <w:t>—Nuncsaku, mi?! - vigyorgott rosszindulatúan. —Azt hiszed hogy te vagy a nagy hős, mi?! A bajnok?! Hát most ráfáztál, fiacskám! Velünk nem babrálsz ki! Találkoztunk mi már…</w:t>
      </w:r>
    </w:p>
    <w:p w:rsidR="00382A7A" w:rsidRDefault="00DE5DEA">
      <w:pPr>
        <w:pStyle w:val="Standard"/>
      </w:pPr>
      <w:r>
        <w:t>—Kuss legyen, Gyűtüke! - szól</w:t>
      </w:r>
      <w:r>
        <w:t>alt meg a puskás. Láthatóan ő volt a főnök. —Megint sokat pofázol! Nála van a pergamen?</w:t>
      </w:r>
    </w:p>
    <w:p w:rsidR="00382A7A" w:rsidRDefault="00DE5DEA">
      <w:pPr>
        <w:pStyle w:val="Standard"/>
      </w:pPr>
      <w:r>
        <w:t>—Nincs.</w:t>
      </w:r>
    </w:p>
    <w:p w:rsidR="00382A7A" w:rsidRDefault="00DE5DEA">
      <w:pPr>
        <w:pStyle w:val="Standard"/>
      </w:pPr>
      <w:r>
        <w:t>—Hol van? - kérdezte Ügtől.</w:t>
      </w:r>
    </w:p>
    <w:p w:rsidR="00382A7A" w:rsidRDefault="00DE5DEA">
      <w:pPr>
        <w:pStyle w:val="Standard"/>
      </w:pPr>
      <w:r>
        <w:t>—Hol van Viki? - kérdezte vissza Üg.</w:t>
      </w:r>
    </w:p>
    <w:p w:rsidR="00382A7A" w:rsidRDefault="00DE5DEA">
      <w:pPr>
        <w:pStyle w:val="Standard"/>
      </w:pPr>
      <w:r>
        <w:t>—Add ide a pergament, és megkapod a csajod!</w:t>
      </w:r>
    </w:p>
    <w:p w:rsidR="00382A7A" w:rsidRDefault="00DE5DEA">
      <w:pPr>
        <w:pStyle w:val="Standard"/>
      </w:pPr>
      <w:r>
        <w:t>—Előbb látni akarom, él-e.</w:t>
      </w:r>
    </w:p>
    <w:p w:rsidR="00382A7A" w:rsidRDefault="00DE5DEA">
      <w:pPr>
        <w:pStyle w:val="Standard"/>
      </w:pPr>
      <w:r>
        <w:t>—Pofikám, te szenilis va</w:t>
      </w:r>
      <w:r>
        <w:t>gy! Az én kezemben a puska, itt én paran</w:t>
      </w:r>
      <w:r>
        <w:softHyphen/>
        <w:t>csolok! Te itt nem akarsz, csak remélsz!</w:t>
      </w:r>
    </w:p>
    <w:p w:rsidR="00382A7A" w:rsidRDefault="00DE5DEA">
      <w:pPr>
        <w:pStyle w:val="Standard"/>
      </w:pPr>
      <w:r>
        <w:t>—Csak én tudom a csomag helyét.</w:t>
      </w:r>
    </w:p>
    <w:p w:rsidR="00382A7A" w:rsidRDefault="00DE5DEA">
      <w:pPr>
        <w:pStyle w:val="Standard"/>
      </w:pPr>
      <w:r>
        <w:lastRenderedPageBreak/>
        <w:t>—Nem baj, majd kiverjük belőled!</w:t>
      </w:r>
    </w:p>
    <w:p w:rsidR="00382A7A" w:rsidRDefault="00DE5DEA">
      <w:pPr>
        <w:pStyle w:val="Standard"/>
      </w:pPr>
      <w:r>
        <w:tab/>
        <w:t>Üg vállat vont.</w:t>
      </w:r>
    </w:p>
    <w:p w:rsidR="00382A7A" w:rsidRDefault="00DE5DEA">
      <w:pPr>
        <w:pStyle w:val="Standard"/>
      </w:pPr>
      <w:r>
        <w:t>—Azt megteheted. Azt sem kétlem hogy idővel sikerül. De elég szívós vagyok, sokáig fog tarta</w:t>
      </w:r>
      <w:r>
        <w:t>ni. S addig jöhet erre akárki is. Mert azért hiá</w:t>
      </w:r>
      <w:r>
        <w:softHyphen/>
        <w:t>ba van éjfél, ez mégsem lehetetlen! S a verésbe bele is halhatok! Mert az nem fog olyan egyszerűen menni, védekezni fogok, s le nem lőhetsz, mert akkor nincs pergamen! S ha ez a barom - mutatott Gyűtükére Üg</w:t>
      </w:r>
      <w:r>
        <w:t xml:space="preserve"> - rosszul üt meg, abba bizony lehet hogy belehalok! Nem egyszerűbb ha idehozod Vikit hogy lássam? Feltéve persze hogy él még…</w:t>
      </w:r>
    </w:p>
    <w:p w:rsidR="00382A7A" w:rsidRDefault="00DE5DEA">
      <w:pPr>
        <w:pStyle w:val="Standard"/>
      </w:pPr>
      <w:r>
        <w:t>—Megüssem, főnök? - kérdezte Gyűtüke.</w:t>
      </w:r>
    </w:p>
    <w:p w:rsidR="00382A7A" w:rsidRDefault="00DE5DEA">
      <w:pPr>
        <w:pStyle w:val="Standard"/>
      </w:pPr>
      <w:r>
        <w:tab/>
        <w:t>Az nemet intett a fejével. Láthatóan elgondolkodott.</w:t>
      </w:r>
    </w:p>
    <w:p w:rsidR="00382A7A" w:rsidRDefault="00DE5DEA">
      <w:pPr>
        <w:pStyle w:val="Standard"/>
      </w:pPr>
      <w:r>
        <w:t>—Mi van akkor ha nem hoztuk el magunk</w:t>
      </w:r>
      <w:r>
        <w:t>kal?</w:t>
      </w:r>
    </w:p>
    <w:p w:rsidR="00382A7A" w:rsidRDefault="00DE5DEA">
      <w:pPr>
        <w:pStyle w:val="Standard"/>
      </w:pPr>
      <w:r>
        <w:t>—Az nagy pech. De maguk profik. Gondolom felkészültek min</w:t>
      </w:r>
      <w:r>
        <w:softHyphen/>
        <w:t>den</w:t>
      </w:r>
      <w:r>
        <w:softHyphen/>
        <w:t>re - talán még arra is hogy betartják a szavukat és valóban tisztességes üzletet kötnek, ha minden kötél szakad!</w:t>
      </w:r>
    </w:p>
    <w:p w:rsidR="00382A7A" w:rsidRDefault="00DE5DEA">
      <w:pPr>
        <w:pStyle w:val="Standard"/>
      </w:pPr>
      <w:r>
        <w:t>—Ha idehozzuk, azt fogod követelni, engedjük el, és csak azután fogod megmon</w:t>
      </w:r>
      <w:r>
        <w:t>dani a csomag helyét, mi?!</w:t>
      </w:r>
    </w:p>
    <w:p w:rsidR="00382A7A" w:rsidRDefault="00DE5DEA">
      <w:pPr>
        <w:pStyle w:val="Standard"/>
      </w:pPr>
      <w:r>
        <w:t>—Ez csak természetes!</w:t>
      </w:r>
    </w:p>
    <w:p w:rsidR="00382A7A" w:rsidRDefault="00DE5DEA">
      <w:pPr>
        <w:pStyle w:val="Standard"/>
      </w:pPr>
      <w:r>
        <w:t>—Hát figyelj ide, kispajtás! Idehozzuk a nődet, de nem engedjük el. Ha</w:t>
      </w:r>
      <w:r>
        <w:softHyphen/>
        <w:t>nem ha nem beszélsz, a szemed láttára végigmegyünk rajta mind</w:t>
      </w:r>
      <w:r>
        <w:softHyphen/>
        <w:t>hárman, s utána lassanként feldaraboljuk. Minket nem fogsz átejteni! - azz</w:t>
      </w:r>
      <w:r>
        <w:t>al intett Gyűtükének:</w:t>
      </w:r>
    </w:p>
    <w:p w:rsidR="00382A7A" w:rsidRDefault="00DE5DEA">
      <w:pPr>
        <w:pStyle w:val="Standard"/>
      </w:pPr>
      <w:r>
        <w:t>—Hozd ide a csajt! - mire az eltünt a sötétben.</w:t>
      </w:r>
    </w:p>
    <w:p w:rsidR="00382A7A" w:rsidRDefault="00DE5DEA">
      <w:pPr>
        <w:pStyle w:val="Standard"/>
      </w:pPr>
      <w:r>
        <w:tab/>
        <w:t>Ha a pisztolyost küldi el, Üg megpróbálkozott volna a táma</w:t>
      </w:r>
      <w:r>
        <w:softHyphen/>
        <w:t>dással úgy, hogy elkapja Gyűtükét, és pajzsnak használja. Igaz, gyatra kis vé</w:t>
      </w:r>
      <w:r>
        <w:softHyphen/>
        <w:t xml:space="preserve">delmet jelentett volna – akkora kaliberű puska </w:t>
      </w:r>
      <w:r>
        <w:t>amit a főnök viselt, ekkora távolságból simán átlövi a testét, s utána Üg mellkasát is. Azt pedig Üg maga sem kétlette hogy a mókus nem szívbajos, és ha kell, simán feláldozza a társát az ügy érdekében. Mégis, míg elhatározza magát, talán nyer egy kis időt</w:t>
      </w:r>
      <w:r>
        <w:t>. De hát nem így történt, és Gyűtükét küldte el.</w:t>
      </w:r>
    </w:p>
    <w:p w:rsidR="00382A7A" w:rsidRDefault="00DE5DEA">
      <w:pPr>
        <w:pStyle w:val="Standard"/>
      </w:pPr>
      <w:r>
        <w:tab/>
        <w:t>Kisvártatva vissza is tért a fickó. Az arcát Üg nem láthatta jól a sötétben, de a hangja ijedt volt.</w:t>
      </w:r>
    </w:p>
    <w:p w:rsidR="00382A7A" w:rsidRDefault="00DE5DEA">
      <w:pPr>
        <w:pStyle w:val="Standard"/>
      </w:pPr>
      <w:r>
        <w:t>—Főnök, a csaj nincs a kocsiban! Megszökött!</w:t>
      </w:r>
    </w:p>
    <w:p w:rsidR="00382A7A" w:rsidRDefault="00DE5DEA">
      <w:pPr>
        <w:pStyle w:val="Standard"/>
      </w:pPr>
      <w:r>
        <w:tab/>
        <w:t>Üg arcára kiült a megkönnyebbült vigyor.</w:t>
      </w:r>
    </w:p>
    <w:p w:rsidR="00382A7A" w:rsidRDefault="00DE5DEA">
      <w:pPr>
        <w:pStyle w:val="Standard"/>
      </w:pPr>
      <w:r>
        <w:t xml:space="preserve">—Micsoda?! - </w:t>
      </w:r>
      <w:r>
        <w:t>bömbölte a puskás árnyék. —Hát hogyan kötözted őt össze, te marha?!</w:t>
      </w:r>
    </w:p>
    <w:p w:rsidR="00382A7A" w:rsidRDefault="00DE5DEA">
      <w:pPr>
        <w:pStyle w:val="Standard"/>
      </w:pPr>
      <w:r>
        <w:t>—Késsel vágták el a kötelét, valaki segített neki!</w:t>
      </w:r>
    </w:p>
    <w:p w:rsidR="00382A7A" w:rsidRDefault="00DE5DEA">
      <w:pPr>
        <w:pStyle w:val="Standard"/>
      </w:pPr>
      <w:r>
        <w:t>—Láttál valakit errefelé?! Éjfélkor, a Büdös Forrásoknál?! Te barom, te!</w:t>
      </w:r>
    </w:p>
    <w:p w:rsidR="00382A7A" w:rsidRDefault="00DE5DEA">
      <w:pPr>
        <w:pStyle w:val="Standard"/>
      </w:pPr>
      <w:r>
        <w:t>—Nem, nem láttam senkit!</w:t>
      </w:r>
    </w:p>
    <w:p w:rsidR="00382A7A" w:rsidRDefault="00DE5DEA">
      <w:pPr>
        <w:pStyle w:val="Standard"/>
      </w:pPr>
      <w:r>
        <w:t>—Tehát nem láttad hogy ki engedte el, i</w:t>
      </w:r>
      <w:r>
        <w:t>gaz? Most sem látod, igaz? Látod? Nem látod? Na látod! Tehát maga szökött meg, s te csak pofázol nekem hülyeségeket segítségről! Pedig te kötözted össze rosszul! Megállj, Gyűtüke, ezért még számolunk!</w:t>
      </w:r>
    </w:p>
    <w:p w:rsidR="00382A7A" w:rsidRDefault="00DE5DEA">
      <w:pPr>
        <w:pStyle w:val="Standard"/>
      </w:pPr>
      <w:r>
        <w:t>—De főnök…!</w:t>
      </w:r>
    </w:p>
    <w:p w:rsidR="00382A7A" w:rsidRDefault="00DE5DEA">
      <w:pPr>
        <w:pStyle w:val="Standard"/>
      </w:pPr>
      <w:r>
        <w:t>—Pofa be! - azzal a puskás Üg felé fordult.</w:t>
      </w:r>
      <w:r>
        <w:t xml:space="preserve"> —Intézzük el gyorsan ezt a dolgot. A feleséged megszökött, boldog lehetsz! Teljesítsd te is az alkut! Hol a pergamen?</w:t>
      </w:r>
    </w:p>
    <w:p w:rsidR="00382A7A" w:rsidRDefault="00DE5DEA">
      <w:pPr>
        <w:pStyle w:val="Standard"/>
      </w:pPr>
      <w:r>
        <w:t>—Honnan tudjam, tényleg él-e a feleségem? Nem láttam őt! Lehet hogy ez csak egy előre megrendezett színjáték a részetekről!</w:t>
      </w:r>
    </w:p>
    <w:p w:rsidR="00382A7A" w:rsidRDefault="00DE5DEA">
      <w:pPr>
        <w:pStyle w:val="Standard"/>
      </w:pPr>
      <w:r>
        <w:t>—Nem tudod ho</w:t>
      </w:r>
      <w:r>
        <w:t>gy kikkel szórakozol, haver! - szólt a puskás. —Tu</w:t>
      </w:r>
      <w:r>
        <w:softHyphen/>
        <w:t>dunk mi másképp is tárgyalni! - és Gyűtüke felé intett. —Beszélgess el a fejével!</w:t>
      </w:r>
    </w:p>
    <w:p w:rsidR="00382A7A" w:rsidRDefault="00DE5DEA">
      <w:pPr>
        <w:pStyle w:val="Standard"/>
      </w:pPr>
      <w:r>
        <w:tab/>
        <w:t>A következő pillanatban iszonyú ütés érte Üg gyomorszáját. Szeren</w:t>
      </w:r>
      <w:r>
        <w:softHyphen/>
        <w:t>csére számított rá, így megfeszítette rekeszizmát, ahogy</w:t>
      </w:r>
      <w:r>
        <w:t xml:space="preserve"> az edzéseken tanulta, sőt tanította maga is, mert már többféle önvé</w:t>
      </w:r>
      <w:r>
        <w:softHyphen/>
        <w:t>delmi stílusból is oktatói fokozatot szerzett. Mindenesetre össze</w:t>
      </w:r>
      <w:r>
        <w:softHyphen/>
        <w:t>görnyedt, és hangosan nyögött hogy örömet szerezzen nekik.</w:t>
      </w:r>
    </w:p>
    <w:p w:rsidR="00382A7A" w:rsidRDefault="00DE5DEA">
      <w:pPr>
        <w:pStyle w:val="Standard"/>
      </w:pPr>
      <w:r>
        <w:t>—Ne, ne! - sikoltotta. —Beszélek!</w:t>
      </w:r>
    </w:p>
    <w:p w:rsidR="00382A7A" w:rsidRDefault="00DE5DEA">
      <w:pPr>
        <w:pStyle w:val="Standard"/>
      </w:pPr>
      <w:r>
        <w:tab/>
        <w:t>Ahogy felnézett, épp Gyűtük</w:t>
      </w:r>
      <w:r>
        <w:t>e arcára sütött a Hold. Mély megvetést látott rajta. Nyilván nem várta hogy már egyetlen ütéstől kikészül.</w:t>
      </w:r>
    </w:p>
    <w:p w:rsidR="00382A7A" w:rsidRDefault="00DE5DEA">
      <w:pPr>
        <w:pStyle w:val="Standard"/>
      </w:pPr>
      <w:r>
        <w:t>—Méghogy sokat kibír! - köpött elé a fickó.</w:t>
      </w:r>
    </w:p>
    <w:p w:rsidR="00382A7A" w:rsidRDefault="00DE5DEA">
      <w:pPr>
        <w:pStyle w:val="Standard"/>
      </w:pPr>
      <w:r>
        <w:t>—Halljuk! - vezényelt a puskás.</w:t>
      </w:r>
    </w:p>
    <w:p w:rsidR="00382A7A" w:rsidRDefault="00DE5DEA">
      <w:pPr>
        <w:pStyle w:val="Standard"/>
      </w:pPr>
      <w:r>
        <w:t>—Odaadtam az ügyvédemnek megőrzésre!</w:t>
      </w:r>
    </w:p>
    <w:p w:rsidR="00382A7A" w:rsidRDefault="00DE5DEA">
      <w:pPr>
        <w:pStyle w:val="Standard"/>
      </w:pPr>
      <w:r>
        <w:t>—Mi a neve?</w:t>
      </w:r>
    </w:p>
    <w:p w:rsidR="00382A7A" w:rsidRDefault="00DE5DEA">
      <w:pPr>
        <w:pStyle w:val="Standard"/>
      </w:pPr>
      <w:r>
        <w:t>—Ákipa! - hazudta Üg fol</w:t>
      </w:r>
      <w:r>
        <w:t xml:space="preserve">yékonyan. Ez a Piká név megfordítása volt, egy </w:t>
      </w:r>
      <w:r>
        <w:rPr>
          <w:rFonts w:ascii="Times New Roman CE" w:hAnsi="Times New Roman CE"/>
        </w:rPr>
        <w:t>„</w:t>
      </w:r>
      <w:r>
        <w:t>a</w:t>
      </w:r>
      <w:r>
        <w:rPr>
          <w:rFonts w:ascii="Times New Roman CE" w:hAnsi="Times New Roman CE"/>
        </w:rPr>
        <w:t>”</w:t>
      </w:r>
      <w:r>
        <w:t xml:space="preserve"> hanggal megtoldva, s véletlenül szabályos kaul női név volt.</w:t>
      </w:r>
    </w:p>
    <w:p w:rsidR="00382A7A" w:rsidRDefault="00DE5DEA">
      <w:pPr>
        <w:pStyle w:val="Standard"/>
      </w:pPr>
      <w:r>
        <w:t>—Hol lakik?</w:t>
      </w:r>
    </w:p>
    <w:p w:rsidR="00382A7A" w:rsidRDefault="00DE5DEA">
      <w:pPr>
        <w:pStyle w:val="Standard"/>
      </w:pPr>
      <w:r>
        <w:t>—Azt nem tudom.</w:t>
      </w:r>
    </w:p>
    <w:p w:rsidR="00382A7A" w:rsidRDefault="00DE5DEA">
      <w:pPr>
        <w:pStyle w:val="Standard"/>
      </w:pPr>
      <w:r>
        <w:lastRenderedPageBreak/>
        <w:t>—Hogyan mondtad?! - emelte fel a hangját fenyegetően.</w:t>
      </w:r>
    </w:p>
    <w:p w:rsidR="00382A7A" w:rsidRDefault="00DE5DEA">
      <w:pPr>
        <w:pStyle w:val="Standard"/>
      </w:pPr>
      <w:r>
        <w:t>—Esküszöm mindenre! - kiáltotta Üg. —Autóval odatalálok, de az</w:t>
      </w:r>
      <w:r>
        <w:t xml:space="preserve"> utca nevét nem jegyeztem meg!</w:t>
      </w:r>
    </w:p>
    <w:p w:rsidR="00382A7A" w:rsidRDefault="00DE5DEA">
      <w:pPr>
        <w:pStyle w:val="Standard"/>
      </w:pPr>
      <w:r>
        <w:t>—Majd meglátjuk! - szólt Gyűtüke, és karját ütésre emelte.</w:t>
      </w:r>
    </w:p>
    <w:p w:rsidR="00382A7A" w:rsidRDefault="00DE5DEA">
      <w:pPr>
        <w:pStyle w:val="Standard"/>
      </w:pPr>
      <w:r>
        <w:t>—Nem, ne, kérem! - nyögte Üg, és arcára halálos rémület ült ki. Hát</w:t>
      </w:r>
      <w:r>
        <w:softHyphen/>
        <w:t xml:space="preserve">rálni kezdett, de ügyelt rá hogy a pisztolyos felé közeledjék. Tudta hogy az életével játszik, de </w:t>
      </w:r>
      <w:r>
        <w:t>nem volt más választása. —Kérem ne! Talán mindjárt az eszembe jut! - és töprengve vakarta meg a feje búbját. Másik kezével állát fogta. Olyan feszülten elmé</w:t>
      </w:r>
      <w:r>
        <w:softHyphen/>
        <w:t>lyedő arcot vágott, hogy szobrot kellett volna mintázni róla. Hiába, hasznos ám ha valaki a filmipa</w:t>
      </w:r>
      <w:r>
        <w:t>rban statisztáskodik hosszú eszten</w:t>
      </w:r>
      <w:r>
        <w:softHyphen/>
        <w:t>dőkig!</w:t>
      </w:r>
    </w:p>
    <w:p w:rsidR="00382A7A" w:rsidRDefault="00DE5DEA">
      <w:pPr>
        <w:pStyle w:val="Standard"/>
      </w:pPr>
      <w:r>
        <w:tab/>
        <w:t>Egy darabig be is vették a trükköt. Üg szándékosan húzta az időt, míg meg nem unták.</w:t>
      </w:r>
    </w:p>
    <w:p w:rsidR="00382A7A" w:rsidRDefault="00DE5DEA">
      <w:pPr>
        <w:pStyle w:val="Standard"/>
      </w:pPr>
      <w:r>
        <w:tab/>
        <w:t>Rövid ideig tartott csak a tűrőképességük.</w:t>
      </w:r>
    </w:p>
    <w:p w:rsidR="00382A7A" w:rsidRDefault="00DE5DEA">
      <w:pPr>
        <w:pStyle w:val="Standard"/>
      </w:pPr>
      <w:r>
        <w:t>—Te csak bolondozol velem! Nem lesz ez így jó! - szólt Gyűtüke, azzal ökölbe szoríto</w:t>
      </w:r>
      <w:r>
        <w:t>tta a kezét, és újra Üg felé lépett.</w:t>
      </w:r>
    </w:p>
    <w:p w:rsidR="00382A7A" w:rsidRDefault="00DE5DEA">
      <w:pPr>
        <w:pStyle w:val="Standard"/>
      </w:pPr>
      <w:r>
        <w:t>—Mindjárt… mindjárt eszembe jut! - kiáltotta Üg rémülten, és újabb két lépést hátrált, s a nagy igyekezettől hogy agyába idézze a címet, már a tarkóját vakarta. Majd keze lecsúszott a gallér mögé, megragadta a kard mark</w:t>
      </w:r>
      <w:r>
        <w:t>olatát, kirántotta, megpördült, s a kirántás lendületét felhasználva már le is sújtott vele a pisztolyos kezére. A borotvaéles penge egy pillanat alatt lemetszette a csuklóját a helyé</w:t>
      </w:r>
      <w:r>
        <w:softHyphen/>
        <w:t>ből, jóformán érezni sem lehetett hogy nem a levegőbe csapott hanem cson</w:t>
      </w:r>
      <w:r>
        <w:t>tot is metszett a penge. Durva és véres módszer vala</w:t>
      </w:r>
      <w:r>
        <w:softHyphen/>
        <w:t xml:space="preserve">kinek a lefegyverzésére, de rendkívül célravezető, s végülis az életéről volt szó! Még jó hogy nem jutott az eszükbe motozáskor, hogy Üg esetleg kardot visel a hátán! De hát ők csak a modern fegyverekre </w:t>
      </w:r>
      <w:r>
        <w:t>számítottak!</w:t>
      </w:r>
    </w:p>
    <w:p w:rsidR="00382A7A" w:rsidRDefault="00DE5DEA">
      <w:pPr>
        <w:pStyle w:val="Standard"/>
      </w:pPr>
      <w:r>
        <w:tab/>
        <w:t>A következő pillanatban Gyűtüke felé fordult, aki ahelyett hogy elfutott volna, Ügre vetette magát. De vesztére. Mert Üg oldalt lépett, s így ő került a helyébe, őt érte a főnök lövése amit az Ügnek szánt. Ugyanakkor Üg kardja is villant egye</w:t>
      </w:r>
      <w:r>
        <w:t>t az ezüstös holdfényben, és felmetszette a hasát, szabályosan kibelezte. Véde</w:t>
      </w:r>
      <w:r>
        <w:softHyphen/>
        <w:t>kezni, ugye, muszáj volt, és Üg igazán nem számíthatott arra a szivességre, hogy a főnök hátbalövi a társát!</w:t>
      </w:r>
    </w:p>
    <w:p w:rsidR="00382A7A" w:rsidRDefault="00DE5DEA">
      <w:pPr>
        <w:pStyle w:val="Standard"/>
      </w:pPr>
      <w:r>
        <w:tab/>
        <w:t xml:space="preserve">Ezzel persze még nem volt vége a mókának. Maradt még töltény abban </w:t>
      </w:r>
      <w:r>
        <w:t>a puskában – egy mindenképpen, mert kétcsövű volt, de talán több is. A típusát ilyen távolságról és sötétben lehetetlen volt meg</w:t>
      </w:r>
      <w:r>
        <w:softHyphen/>
        <w:t>álla</w:t>
      </w:r>
      <w:r>
        <w:softHyphen/>
        <w:t>pítani. Üg mindenesetre elhasalt a fűben, és kinyújtott kezével fel</w:t>
      </w:r>
      <w:r>
        <w:softHyphen/>
        <w:t>emel</w:t>
      </w:r>
      <w:r>
        <w:softHyphen/>
        <w:t>te az ott heverő nuncsakut. Oda dobta le Gyűtüke,</w:t>
      </w:r>
      <w:r>
        <w:t xml:space="preserve"> amikor megmotoz</w:t>
      </w:r>
      <w:r>
        <w:softHyphen/>
        <w:t>ta. S ekkor észrevett még valamit közvetlenül maga mellett: a pisztolyt, amit az amputált kezű bandita ejtett el. Ő egyébként ott ült a földön, és üvöltött. Üg nem volt éppen egy érzéketlen lelkű fatuskó, de nem tudta sajnálni. Biztos volt</w:t>
      </w:r>
      <w:r>
        <w:t xml:space="preserve"> benne hogy szárad néhány címeres gazság a lelkén. Ha ugyan nem egypár hulla! Üg lelki szemei előtt néhány ga</w:t>
      </w:r>
      <w:r>
        <w:softHyphen/>
        <w:t>lambszürke öltönyt viselő, tüskeböki frizurás úr jelent meg…</w:t>
      </w:r>
    </w:p>
    <w:p w:rsidR="00382A7A" w:rsidRDefault="00DE5DEA">
      <w:pPr>
        <w:pStyle w:val="Standard"/>
      </w:pPr>
      <w:r>
        <w:tab/>
        <w:t xml:space="preserve">Kifeszegette a pisztolyt a gazdátlan csuklóból, és felemelte. Egészen könnyű jószág </w:t>
      </w:r>
      <w:r>
        <w:t>volt, szinte gyerekjáték. Ráfogta a főnökre és elsütötte. Az összegörnyedt, felüvöltött és a gyomrához kapott. Kisvártatva elterült a földön.</w:t>
      </w:r>
    </w:p>
    <w:p w:rsidR="00382A7A" w:rsidRDefault="00DE5DEA">
      <w:pPr>
        <w:pStyle w:val="Standard"/>
      </w:pPr>
      <w:r>
        <w:tab/>
        <w:t xml:space="preserve">Üg odarohant hozzá, felemelte a puskát, és bedobta a tóba. Nem akart elővigyázatlan lenni. Csak ezután fordult a </w:t>
      </w:r>
      <w:r>
        <w:t>főnök felé. Meg akar</w:t>
      </w:r>
      <w:r>
        <w:softHyphen/>
        <w:t>ta nézni, kihallgatható állapotban van-e a lövése után.</w:t>
      </w:r>
    </w:p>
    <w:p w:rsidR="00382A7A" w:rsidRDefault="00DE5DEA">
      <w:pPr>
        <w:pStyle w:val="Standard"/>
      </w:pPr>
      <w:r>
        <w:tab/>
        <w:t>Legnagyobb megdöbbenésére semmi vérfoltot nem látott a ruháján. Sőt szakadásnyomot sem. Nem találta volna el? De akkor miért agonizál ez?</w:t>
      </w:r>
    </w:p>
    <w:p w:rsidR="00382A7A" w:rsidRDefault="00DE5DEA">
      <w:pPr>
        <w:pStyle w:val="Standard"/>
      </w:pPr>
      <w:r>
        <w:tab/>
        <w:t>Megnézte a pisztolyt, ezt a kis jószágo</w:t>
      </w:r>
      <w:r>
        <w:t>t, mert azt hitte, be</w:t>
      </w:r>
      <w:r>
        <w:softHyphen/>
        <w:t>döglött, és csak a véletlen műve hogy a főnök is épp akkor kapott gyomorgörcsöt. Óriási meglepetésére csöve belül alig két milli</w:t>
      </w:r>
      <w:r>
        <w:softHyphen/>
        <w:t>méteres lyukkal rendelkezett!</w:t>
      </w:r>
    </w:p>
    <w:p w:rsidR="00382A7A" w:rsidRDefault="00DE5DEA">
      <w:pPr>
        <w:pStyle w:val="Standard"/>
      </w:pPr>
      <w:r>
        <w:t>—Mi a csuda! - töprengett el. —Talán valami kábító lövedék?! Esetleg sűrite</w:t>
      </w:r>
      <w:r>
        <w:t>tt levegővel lövik ki? De nem, ahhoz a pisztoly túl kicsi!</w:t>
      </w:r>
    </w:p>
    <w:p w:rsidR="00382A7A" w:rsidRDefault="00DE5DEA">
      <w:pPr>
        <w:pStyle w:val="Standard"/>
      </w:pPr>
      <w:r>
        <w:tab/>
        <w:t>A főnök egyébként hamarosan abbahagyta a hulladozást, és meg</w:t>
      </w:r>
      <w:r>
        <w:softHyphen/>
        <w:t>próbált felugrani hogy elszaladjon. Üg nem volt túl kíméletes ve</w:t>
      </w:r>
      <w:r>
        <w:softHyphen/>
        <w:t>le – egyszerűen herén rúgta. Mikor ismét magához tért, már job</w:t>
      </w:r>
      <w:r>
        <w:softHyphen/>
        <w:t>ban haj</w:t>
      </w:r>
      <w:r>
        <w:t>lott az együttműködésre. Különösen akkor lett bőbeszédű, amikor Üg meg</w:t>
      </w:r>
      <w:r>
        <w:softHyphen/>
        <w:t>fenyegette hogy a fejére húz egy nejlonzacskót, s az alá befújja a teljes flakon rovarírtót. Ekkor kitálalt mindent. Né</w:t>
      </w:r>
      <w:r>
        <w:softHyphen/>
        <w:t>ha ugyan noszogatni kel</w:t>
      </w:r>
      <w:r>
        <w:softHyphen/>
        <w:t>lett még, de azért aránylag folyékonyan b</w:t>
      </w:r>
      <w:r>
        <w:t>eszélt.</w:t>
      </w:r>
    </w:p>
    <w:p w:rsidR="00382A7A" w:rsidRDefault="00DE5DEA">
      <w:pPr>
        <w:pStyle w:val="Standard"/>
      </w:pPr>
      <w:r>
        <w:tab/>
        <w:t>A következő történetet hallotta tőle Üg:</w:t>
      </w:r>
    </w:p>
    <w:p w:rsidR="00382A7A" w:rsidRDefault="00DE5DEA">
      <w:pPr>
        <w:pStyle w:val="Standard"/>
      </w:pPr>
      <w:r>
        <w:t xml:space="preserve">Vagy tíz éve, Zassenben, alakult egy szekta. Egy nő vezette. Azt prédikálta, hogy a világot egy istenpár vezeti, egy férfi és egy női isten - s valahány másik isten a világon volt és van, az mind a nemének </w:t>
      </w:r>
      <w:r>
        <w:t>megfelelő férfi illetve női istenség megtestesülése illetve szimbóluma. Természetesen magáról is azt tanította hogy ő is az istennő egyik testetöltése. Szépszámmal voltak e vallásnak követői, annak ellenére, hogy a hívőknek minden vagyonukról le kellett mo</w:t>
      </w:r>
      <w:r>
        <w:t>ndani a szektaveze</w:t>
      </w:r>
      <w:r>
        <w:softHyphen/>
        <w:t>tő</w:t>
      </w:r>
      <w:r>
        <w:softHyphen/>
        <w:t>nek - az istennőnek - a javára. Ez persze nagy gazemberség, de arrafelé sok hasonló elvű szekta működött és működik, nekik is elnéz</w:t>
      </w:r>
      <w:r>
        <w:softHyphen/>
        <w:t>ték a hatóságok.</w:t>
      </w:r>
    </w:p>
    <w:p w:rsidR="00382A7A" w:rsidRDefault="00DE5DEA">
      <w:pPr>
        <w:pStyle w:val="Standard"/>
      </w:pPr>
      <w:r>
        <w:tab/>
        <w:t>Azonban a nő egyre komolyabban beleélte magát a szerepébe, s mind kegyetlenebb rends</w:t>
      </w:r>
      <w:r>
        <w:t>zabályokat foganatosított meg. Hamarosan emberáldozatokról is suttogni kezdtek a környéken. Ekkor már való</w:t>
      </w:r>
      <w:r>
        <w:softHyphen/>
        <w:t>színűleg megőrült a nő.</w:t>
      </w:r>
    </w:p>
    <w:p w:rsidR="00382A7A" w:rsidRDefault="00DE5DEA">
      <w:pPr>
        <w:pStyle w:val="Standard"/>
      </w:pPr>
      <w:r>
        <w:lastRenderedPageBreak/>
        <w:tab/>
        <w:t xml:space="preserve">Természetesen erre már felfigyeltek a hatóságok. Az addig történt gazemberségeket el tudta tussolni a szekta, mert temérdek </w:t>
      </w:r>
      <w:r>
        <w:t>pénze volt, de amikor olyan hírek jutottak a rendőrség fülébe, hogy kisgyerme</w:t>
      </w:r>
      <w:r>
        <w:softHyphen/>
        <w:t>ke</w:t>
      </w:r>
      <w:r>
        <w:softHyphen/>
        <w:t>ket kínoznak halálra, embervért isznak az orgiákon, s amelyik férfi engedély nélkül szeretkezik, azt kasztrálják, ha pedig nő követ el efféle kihágást, akkor annak bevarrják o</w:t>
      </w:r>
      <w:r>
        <w:t>tt lent – hát akkor már mégiscsak vizsgálatot indítottak a nő ellen. Ezt már nem lehetett csak úgy eltus</w:t>
      </w:r>
      <w:r>
        <w:softHyphen/>
        <w:t xml:space="preserve">solni. Valahogyan azonban megtudta az </w:t>
      </w:r>
      <w:r>
        <w:rPr>
          <w:rFonts w:ascii="Times New Roman CE" w:hAnsi="Times New Roman CE"/>
        </w:rPr>
        <w:t>„</w:t>
      </w:r>
      <w:r>
        <w:t>istennő</w:t>
      </w:r>
      <w:r>
        <w:rPr>
          <w:rFonts w:ascii="Times New Roman CE" w:hAnsi="Times New Roman CE"/>
        </w:rPr>
        <w:t>”</w:t>
      </w:r>
      <w:r>
        <w:t xml:space="preserve"> hogy mi készül elle</w:t>
      </w:r>
      <w:r>
        <w:softHyphen/>
        <w:t>ne – nyilván voltak emberei a rend</w:t>
      </w:r>
      <w:r>
        <w:softHyphen/>
        <w:t>őrségen is – és még idejében haza</w:t>
      </w:r>
      <w:r>
        <w:softHyphen/>
        <w:t>települt Kauli</w:t>
      </w:r>
      <w:r>
        <w:t>anába. Merthogy eredetileg innen származott. S annyit elért a pénzével, hogy a kaul hatóságokat nem értesítették az ügyéről a zasseniek, itt tehát szivesen fogadták. Vele jött szektájának néhány oszlopos tagja is, s elhatározták hogy itt újjászervezik a sz</w:t>
      </w:r>
      <w:r>
        <w:t>ektát. Mindez néhány hónapja történt.</w:t>
      </w:r>
    </w:p>
    <w:p w:rsidR="00382A7A" w:rsidRDefault="00DE5DEA">
      <w:pPr>
        <w:pStyle w:val="Standard"/>
      </w:pPr>
      <w:r>
        <w:tab/>
        <w:t>Nem is lett volna semmi gond, legalábbis egy darabig, ha közbe nem lép a maffia.</w:t>
      </w:r>
    </w:p>
    <w:p w:rsidR="00382A7A" w:rsidRDefault="00DE5DEA">
      <w:pPr>
        <w:pStyle w:val="Standard"/>
      </w:pPr>
      <w:r>
        <w:tab/>
        <w:t>Volt ugyanis a nőnek egy régi pergamentekercse, amit pon</w:t>
      </w:r>
      <w:r>
        <w:softHyphen/>
        <w:t>tosan nem tisztázott, homályos körülmények között szerzett, egy zord</w:t>
      </w:r>
      <w:r>
        <w:softHyphen/>
        <w:t xml:space="preserve">hegységi </w:t>
      </w:r>
      <w:r>
        <w:t>útján, ugyanis többször is járt arrafelé ez a derék asszony. Az ügy annyira homályos volt, hogy még a maffia sem tudott fényt deríteni rá, pedig megpróbálta, mert gondolta hogy onnan, ahonnan ez a kézirat előkerült, esetleg beszerezhetne még egypárat. Mert</w:t>
      </w:r>
      <w:r>
        <w:t xml:space="preserve"> a maffia foglalkozik műkincskereskedelemmel is, úgy bizony! Csak a tudatlanok tekintik a maffiát közönséges bűn</w:t>
      </w:r>
      <w:r>
        <w:softHyphen/>
        <w:t>szövetkezetnek, gazfickók társaságá</w:t>
      </w:r>
      <w:r>
        <w:softHyphen/>
        <w:t>nak. A maffia elsősorban gaz</w:t>
      </w:r>
      <w:r>
        <w:softHyphen/>
        <w:t>da</w:t>
      </w:r>
      <w:r>
        <w:softHyphen/>
        <w:t>sági vállalkozás, vagyis üzlet. Az igaz hogy nem válogat az eszközökben, de</w:t>
      </w:r>
      <w:r>
        <w:t xml:space="preserve"> a lényeg az hogy pénzre, haszon</w:t>
      </w:r>
      <w:r>
        <w:softHyphen/>
        <w:t>ra tegyen szert. Nem érdekli ha valami vállalkozás törvénytelen, de egyáltalán nem bánja azt sem ha törvényes, sőt az még sokkal jobb! S kiváncsi volt rá, szerezhet-e törvényes vagy törvénytelen eszközökkel néhány ősi perga</w:t>
      </w:r>
      <w:r>
        <w:t xml:space="preserve">ment onnan ahonnan ez előkerült. De nem sikerült rájönnie a lelőhelyre. Csak arra jött rá hogy az </w:t>
      </w:r>
      <w:r>
        <w:rPr>
          <w:rFonts w:ascii="Times New Roman CE" w:hAnsi="Times New Roman CE"/>
        </w:rPr>
        <w:t>„</w:t>
      </w:r>
      <w:r>
        <w:t>istennő</w:t>
      </w:r>
      <w:r>
        <w:rPr>
          <w:rFonts w:ascii="Times New Roman CE" w:hAnsi="Times New Roman CE"/>
        </w:rPr>
        <w:t>”</w:t>
      </w:r>
      <w:r>
        <w:t xml:space="preserve"> nem volt éppen finnyás, felbukkant körülötte pár hulla, legkevesebb hat, de lehet hogy több is, az egyiket elevenen elégették. De olyan homályos vol</w:t>
      </w:r>
      <w:r>
        <w:t>t az ügy, hogy a maffia sem tudta kideríteni az igazat, pedig nem volt válogatós a módszereket illetően.</w:t>
      </w:r>
    </w:p>
    <w:p w:rsidR="00382A7A" w:rsidRDefault="00DE5DEA">
      <w:pPr>
        <w:pStyle w:val="Standard"/>
      </w:pPr>
      <w:r>
        <w:tab/>
        <w:t>Azt azért elhatározták, hogy megszerzik a nőtől a pergameneket, amiknek az értékét jelző szám igen sok nullával irandó. Jó da</w:t>
      </w:r>
      <w:r>
        <w:softHyphen/>
        <w:t>rabig azonban nem volt e</w:t>
      </w:r>
      <w:r>
        <w:t>rre semmi esélyük, a nő ugyanis rendkí</w:t>
      </w:r>
      <w:r>
        <w:softHyphen/>
        <w:t>vüli gonddal vigyázott rá. Ennek oka az volt, hogy lassanként saját maga is hinni kezdett már a saját vallásában, sőt a mágiában is, már</w:t>
      </w:r>
      <w:r>
        <w:softHyphen/>
        <w:t>pedig a perga</w:t>
      </w:r>
      <w:r>
        <w:softHyphen/>
        <w:t>meneken különböző mágikus szertartások voltak leírva, melyek azzal</w:t>
      </w:r>
      <w:r>
        <w:t xml:space="preserve"> foglalkoztak, hogyan hagyhatja el a lélek a tes</w:t>
      </w:r>
      <w:r>
        <w:softHyphen/>
        <w:t>tet, s keríthet a hatal</w:t>
      </w:r>
      <w:r>
        <w:softHyphen/>
        <w:t>má</w:t>
      </w:r>
      <w:r>
        <w:softHyphen/>
        <w:t>ba egy másik - emberi vagy állati - testet. A nő hinni kezdett e tanok</w:t>
      </w:r>
      <w:r>
        <w:softHyphen/>
        <w:t>ban. Egyre jobban kerülgette az öregség, mind több ráncot fedezett fel az arcán, s rögeszméjévé vált hogy ha</w:t>
      </w:r>
      <w:r>
        <w:softHyphen/>
      </w:r>
      <w:r>
        <w:t>talmába kerít egy ifjú testet, beleköltözik a lelkével, s így soha nem hal meg, tovább él testről-testre vándorolva. Mindig magánál tartotta a pergameneket. A nő életére pe</w:t>
      </w:r>
      <w:r>
        <w:softHyphen/>
        <w:t>dig fanatikus hűséggel vi</w:t>
      </w:r>
      <w:r>
        <w:softHyphen/>
        <w:t>gyáztak a hívek. Úgy látszott, e feladat telje</w:t>
      </w:r>
      <w:r>
        <w:softHyphen/>
        <w:t>sí</w:t>
      </w:r>
      <w:r>
        <w:softHyphen/>
        <w:t>té</w:t>
      </w:r>
      <w:r>
        <w:softHyphen/>
        <w:t>se m</w:t>
      </w:r>
      <w:r>
        <w:t>ég a maffiának is lehetetlen. Nemegy maffiózó hagyta ott a fogát a táborban.</w:t>
      </w:r>
    </w:p>
    <w:p w:rsidR="00382A7A" w:rsidRDefault="00DE5DEA">
      <w:pPr>
        <w:pStyle w:val="Standard"/>
      </w:pPr>
      <w:r>
        <w:tab/>
        <w:t>Ekkor történt, hogy a nő hazatelepült Kaulianába. Itt már alig volt vele néhány híve. De ami a legfontosabb: a pergameneket nem hoz</w:t>
      </w:r>
      <w:r>
        <w:softHyphen/>
        <w:t>hat</w:t>
      </w:r>
      <w:r>
        <w:softHyphen/>
        <w:t>ta magával, bizonyos műkincsekre vonatkozó</w:t>
      </w:r>
      <w:r>
        <w:t xml:space="preserve"> törvények miatt. Annak átcsempészését egyik hívére bízta.</w:t>
      </w:r>
    </w:p>
    <w:p w:rsidR="00382A7A" w:rsidRDefault="00DE5DEA">
      <w:pPr>
        <w:pStyle w:val="Standard"/>
      </w:pPr>
      <w:r>
        <w:tab/>
        <w:t>A maffia szagot kapott, s az illető nyomába eredt. Ám a fickó átko</w:t>
      </w:r>
      <w:r>
        <w:softHyphen/>
        <w:t>zottul ügyes volt, s így csak Íventhalban érték utól. Többen követték, sarokba akarták szorítani, de kiszúrta őket. Elmenekülni m</w:t>
      </w:r>
      <w:r>
        <w:t>ár nem tudott, s a kéziratot bedugta Viki szatyrába, nehogy a maffia kezébe jusson.</w:t>
      </w:r>
    </w:p>
    <w:p w:rsidR="00382A7A" w:rsidRDefault="00DE5DEA">
      <w:pPr>
        <w:pStyle w:val="Standard"/>
      </w:pPr>
      <w:r>
        <w:tab/>
        <w:t>A maffia azért mégiscsak elkapta a szektatagot, persze a cso</w:t>
      </w:r>
      <w:r>
        <w:softHyphen/>
        <w:t>mag akkor már nem volt nála. Kivallatták. A körme alá szúrt tűk végül meg</w:t>
      </w:r>
      <w:r>
        <w:softHyphen/>
        <w:t>oldották a nyelvét, s leírta, hogyan</w:t>
      </w:r>
      <w:r>
        <w:t xml:space="preserve"> nézett ki az a nő, akinek a szaty</w:t>
      </w:r>
      <w:r>
        <w:softHyphen/>
        <w:t>rába dugta a pergameneket. Figyelembe véve Viki egzotikus külsejét, nem volt túl nehéz feladat a maffia számára megtudni, hol is lakik.</w:t>
      </w:r>
    </w:p>
    <w:p w:rsidR="00382A7A" w:rsidRDefault="00DE5DEA">
      <w:pPr>
        <w:pStyle w:val="Standard"/>
      </w:pPr>
      <w:r>
        <w:tab/>
        <w:t>Csakhogy a szekta sem volt tétlen. Nem bíztak meg teljesen csem</w:t>
      </w:r>
      <w:r>
        <w:softHyphen/>
        <w:t>pé</w:t>
      </w:r>
      <w:r>
        <w:softHyphen/>
        <w:t xml:space="preserve">szükben, így azt </w:t>
      </w:r>
      <w:r>
        <w:t>is figyelte egy másik szektatag, s tanúja volt elfoga</w:t>
      </w:r>
      <w:r>
        <w:softHyphen/>
        <w:t>tásának. Értesítette a testvéreket, s kiszabadították tár</w:t>
      </w:r>
      <w:r>
        <w:softHyphen/>
        <w:t>sukat, aki el</w:t>
      </w:r>
      <w:r>
        <w:softHyphen/>
        <w:t>mondta nekik hogy mi a helyzet. Ők is kideríteték hogy hol lakik Viki, s amikor látták hogy elmegy otthonról, kettő utána eredt, e</w:t>
      </w:r>
      <w:r>
        <w:t>gy har</w:t>
      </w:r>
      <w:r>
        <w:softHyphen/>
        <w:t>ma</w:t>
      </w:r>
      <w:r>
        <w:softHyphen/>
        <w:t>dik pedig felment Üg lakására körülnézni, hátha ott van a per</w:t>
      </w:r>
      <w:r>
        <w:softHyphen/>
        <w:t>gamen, elvégre csöppet sem volt biztos hogy Üg és felesége magukkal viszik azt.</w:t>
      </w:r>
    </w:p>
    <w:p w:rsidR="00382A7A" w:rsidRDefault="00DE5DEA">
      <w:pPr>
        <w:pStyle w:val="Standard"/>
      </w:pPr>
      <w:r>
        <w:tab/>
        <w:t xml:space="preserve">Üg őszintén csodálkozott a két társaság hatékonyságán. Alig két órát töltöttek otthon azután hogy Viki </w:t>
      </w:r>
      <w:r>
        <w:t>a boltból hazatért. Ennyi ideig vitatkoztak, s nézegették a kéziratot, majd elmentek Csandra</w:t>
      </w:r>
      <w:r>
        <w:softHyphen/>
        <w:t>patihoz. S két óra alatt derítették ki, kicsoda is Viki, és hol lakik! Bámulatos!</w:t>
      </w:r>
    </w:p>
    <w:p w:rsidR="00382A7A" w:rsidRDefault="00DE5DEA">
      <w:pPr>
        <w:pStyle w:val="Standard"/>
      </w:pPr>
      <w:r>
        <w:tab/>
        <w:t>A maffia emberei ugyanarra az elhatározásra jutottak, mint ellen</w:t>
      </w:r>
      <w:r>
        <w:softHyphen/>
        <w:t>fe</w:t>
      </w:r>
      <w:r>
        <w:softHyphen/>
        <w:t>leik. Hamaro</w:t>
      </w:r>
      <w:r>
        <w:t>san azonban kiszúrták, hogy nemcsak maguk vadász</w:t>
      </w:r>
      <w:r>
        <w:softHyphen/>
        <w:t>nak a pergamenre. Nem volt nehéz dolguk, a szektatagok jellegzetes haj</w:t>
      </w:r>
      <w:r>
        <w:softHyphen/>
        <w:t>viselete miatt. Ráadásul a három ember még testvér is volt, s így rend</w:t>
      </w:r>
      <w:r>
        <w:softHyphen/>
        <w:t>kívül hasonlítottak egymásra, bár nem voltak egypetéjű ikrek. Elh</w:t>
      </w:r>
      <w:r>
        <w:t>a</w:t>
      </w:r>
      <w:r>
        <w:softHyphen/>
        <w:t>tá</w:t>
      </w:r>
      <w:r>
        <w:softHyphen/>
        <w:t>rozták hogy elteszik őket láb alól. E nemes célra a leg</w:t>
      </w:r>
      <w:r>
        <w:softHyphen/>
        <w:t>modernebb fegy</w:t>
      </w:r>
      <w:r>
        <w:softHyphen/>
        <w:t>verek egyikét használták, az ultrahangpisztolyt. Teljesen zajtalan fegy</w:t>
      </w:r>
      <w:r>
        <w:softHyphen/>
        <w:t xml:space="preserve">ver, s ha a nagyfrekvenciás ultrahangsugár az agyat vagy a szívet éri, infarktusra emlékeztető halált okoz. </w:t>
      </w:r>
      <w:r>
        <w:t>Ké</w:t>
      </w:r>
      <w:r>
        <w:softHyphen/>
        <w:t>mek</w:t>
      </w:r>
      <w:r>
        <w:softHyphen/>
        <w:t>nek, diverzánsoknak ideális fegyver. Egyedüli hiányossága, hogy rendkívül pontosan kell cé</w:t>
      </w:r>
      <w:r>
        <w:softHyphen/>
        <w:t xml:space="preserve">lozni </w:t>
      </w:r>
      <w:r>
        <w:lastRenderedPageBreak/>
        <w:t>vele, mert ha mellétalál, akkor csak rövid ideig tartó erős rosszul</w:t>
      </w:r>
      <w:r>
        <w:softHyphen/>
        <w:t>létet okoz, mint most is, mikor Üg a főnököt gyomron lőtte. Ezt a fegyvert a zasseni</w:t>
      </w:r>
      <w:r>
        <w:t xml:space="preserve"> Védel</w:t>
      </w:r>
      <w:r>
        <w:softHyphen/>
        <w:t>mi Minisztérium kísérletezte ki nem is olyan rég, de a maffia, kapcsolatai révén, már beszerezte néhány példány</w:t>
      </w:r>
      <w:r>
        <w:softHyphen/>
        <w:t>ban.</w:t>
      </w:r>
    </w:p>
    <w:p w:rsidR="00382A7A" w:rsidRDefault="00DE5DEA">
      <w:pPr>
        <w:pStyle w:val="Standard"/>
      </w:pPr>
      <w:r>
        <w:tab/>
        <w:t>Míg tehát Üg és Viki hazafelé tartottak Csandrapatitól, ők szépen kinyírták a két Ernor fivért, s várták hogy hazaérve elkapják Ügö</w:t>
      </w:r>
      <w:r>
        <w:t>t és Vikit. Tudták persze hogy a pergamen lehet hogy Csandra</w:t>
      </w:r>
      <w:r>
        <w:softHyphen/>
        <w:t>patinál van, de előbb meg akarták nézni, nincs-e náluk - ezt a lehetőséget való</w:t>
      </w:r>
      <w:r>
        <w:softHyphen/>
        <w:t>szí</w:t>
      </w:r>
      <w:r>
        <w:softHyphen/>
        <w:t>nűbbnek tartották.</w:t>
      </w:r>
    </w:p>
    <w:p w:rsidR="00382A7A" w:rsidRDefault="00DE5DEA">
      <w:pPr>
        <w:pStyle w:val="Standard"/>
      </w:pPr>
      <w:r>
        <w:tab/>
        <w:t>Míg Ügék távol voltak, egyik társuk felment a lakásba, távol</w:t>
      </w:r>
      <w:r>
        <w:softHyphen/>
        <w:t>létük</w:t>
      </w:r>
      <w:r>
        <w:softHyphen/>
        <w:t>ben átkutatni azt. Munká</w:t>
      </w:r>
      <w:r>
        <w:t>jában megzavarta a harmadik Ernor fivér, akit megölt, és hulláját a szekrénybe rejtette. Üg és Viki majd</w:t>
      </w:r>
      <w:r>
        <w:softHyphen/>
        <w:t>nem raj</w:t>
      </w:r>
      <w:r>
        <w:softHyphen/>
        <w:t>takapta, ő azonban elrejtőzött időben, méghozzá zseniálisan egyszerű módon: beállt a hulla mögé a ruhásszekrénybe. Tudta hogy itt akkor sem fed</w:t>
      </w:r>
      <w:r>
        <w:t xml:space="preserve">ezik fel, ha kinyitják a szekrényt, mert akkor a hullára figyel majd mindenki. Így is történt. Amint Viki kinyitotta a szekrényt, ő hátulról meglökte a hullát, az kiesett, Viki sikított, a hullát bámulta a padlón, ő pedig behúzódott a szekrény mélyébe. Ki </w:t>
      </w:r>
      <w:r>
        <w:t>gondolná hogy egy szekrényben két ember van - egy hulla és egy élő? Biztos lehetett abban, akárhogy fel</w:t>
      </w:r>
      <w:r>
        <w:softHyphen/>
        <w:t>forgatjuk is a lakást, gyilkost keresve, a szek</w:t>
      </w:r>
      <w:r>
        <w:softHyphen/>
        <w:t>rény</w:t>
      </w:r>
      <w:r>
        <w:softHyphen/>
        <w:t>be, ahonnan a hulla került elő, oda nem fog senki benézni.</w:t>
      </w:r>
    </w:p>
    <w:p w:rsidR="00382A7A" w:rsidRDefault="00DE5DEA">
      <w:pPr>
        <w:pStyle w:val="Standard"/>
      </w:pPr>
      <w:r>
        <w:tab/>
        <w:t>Két társa már épp készült Ügnél látogat</w:t>
      </w:r>
      <w:r>
        <w:t>ást tenni, amikor elmentek otthonról, és az utcán mégsem akartak feltűnést kelteni. Addig X úr is előjött a szekrényből, végigkutatta a lakást, persze semmit sem talált. Álkulcs segítségével távozott. Jöttek a rendőrök, azután elmentek, velük ment Üg is, m</w:t>
      </w:r>
      <w:r>
        <w:t>ire jöttek a maffia emberei, és elvitték Vikit.</w:t>
      </w:r>
    </w:p>
    <w:p w:rsidR="00382A7A" w:rsidRDefault="00DE5DEA">
      <w:pPr>
        <w:pStyle w:val="Standard"/>
      </w:pPr>
      <w:r>
        <w:tab/>
        <w:t>Eddig volt a történet.</w:t>
      </w:r>
    </w:p>
    <w:p w:rsidR="00382A7A" w:rsidRDefault="00DE5DEA">
      <w:pPr>
        <w:pStyle w:val="Standard"/>
      </w:pPr>
      <w:r>
        <w:t>—Hát Csandrapati? - kérdezte Üg.</w:t>
      </w:r>
    </w:p>
    <w:p w:rsidR="00382A7A" w:rsidRDefault="00DE5DEA">
      <w:pPr>
        <w:pStyle w:val="Standard"/>
      </w:pPr>
      <w:r>
        <w:t>—Nem tudom miről beszélsz. Ha arról az alakról akinél délután voltatok, oda nem mentünk el. Mi a fenének vacakoltunk volna ve</w:t>
      </w:r>
      <w:r>
        <w:softHyphen/>
        <w:t>le? Ha nála az anyag, úgy</w:t>
      </w:r>
      <w:r>
        <w:t>is elkéred tőle és hozod ide a felesé</w:t>
      </w:r>
      <w:r>
        <w:softHyphen/>
        <w:t>gedért, nem? Legalábbis így gondoltuk.</w:t>
      </w:r>
    </w:p>
    <w:p w:rsidR="00382A7A" w:rsidRDefault="00DE5DEA">
      <w:pPr>
        <w:pStyle w:val="Standard"/>
      </w:pPr>
      <w:r>
        <w:tab/>
        <w:t>Bár a levágott csuklójú maffiózó már a beszélgetés kezdetekor el</w:t>
      </w:r>
      <w:r>
        <w:softHyphen/>
        <w:t>ájult, azért Üg mégis úgy érezte, jobb lesz mielőbb továbbállni innét. Végülis korábban elég hangosan üvöltött, s</w:t>
      </w:r>
      <w:r>
        <w:t xml:space="preserve"> a puskalövés is messzire hallatszott el. Azért valamit még megkérdezett:</w:t>
      </w:r>
    </w:p>
    <w:p w:rsidR="00382A7A" w:rsidRDefault="00DE5DEA">
      <w:pPr>
        <w:pStyle w:val="Standard"/>
      </w:pPr>
      <w:r>
        <w:t xml:space="preserve">—Mi az </w:t>
      </w:r>
      <w:r>
        <w:rPr>
          <w:rFonts w:ascii="Times New Roman CE" w:hAnsi="Times New Roman CE"/>
        </w:rPr>
        <w:t>„</w:t>
      </w:r>
      <w:r>
        <w:t>istennő</w:t>
      </w:r>
      <w:r>
        <w:rPr>
          <w:rFonts w:ascii="Times New Roman CE" w:hAnsi="Times New Roman CE"/>
        </w:rPr>
        <w:t>”</w:t>
      </w:r>
      <w:r>
        <w:t xml:space="preserve"> neve? És hol van ennek a szektának a bázisa, fő</w:t>
      </w:r>
      <w:r>
        <w:softHyphen/>
        <w:t>hadiszállása, telephelye, vagy akárhogy nevezik? Ne is mondd hogy nem tudod, úgysem hiszem el!</w:t>
      </w:r>
    </w:p>
    <w:p w:rsidR="00382A7A" w:rsidRDefault="00DE5DEA">
      <w:pPr>
        <w:pStyle w:val="Standard"/>
      </w:pPr>
      <w:r>
        <w:t>—Miért ne mondanám? Ne</w:t>
      </w:r>
      <w:r>
        <w:t>m a barátaim! - válaszolta. —A vezető</w:t>
      </w:r>
      <w:r>
        <w:softHyphen/>
        <w:t>jüket úgy hívják hogy Zdíha Zsaton, mert trogg anyja után ő is trogg nevet kapott. Ez annyit jelent kaulul hogy Viharos Égbolt.</w:t>
      </w:r>
    </w:p>
    <w:p w:rsidR="00382A7A" w:rsidRDefault="00DE5DEA">
      <w:pPr>
        <w:pStyle w:val="Standard"/>
      </w:pPr>
      <w:r>
        <w:tab/>
        <w:t>Ezután megadta egy külvárosi villa címét is.</w:t>
      </w:r>
    </w:p>
    <w:p w:rsidR="00382A7A" w:rsidRDefault="00DE5DEA">
      <w:pPr>
        <w:pStyle w:val="Standard"/>
      </w:pPr>
      <w:r>
        <w:t xml:space="preserve">—Ha hazudtál, visszajövök! - figyelmeztette </w:t>
      </w:r>
      <w:r>
        <w:t>őt Üg, majd jobb csuklóját hozzábilincselte bal bokájához hátulról, és otthagyta. Összeszedte a dolgait, az ultrahangpisztolyt is zsebrevágta, elvégre jó ha van az embernek ilyesmije, s visszasietett kocsijához. Haza</w:t>
      </w:r>
      <w:r>
        <w:softHyphen/>
        <w:t>hajtott.</w:t>
      </w:r>
    </w:p>
    <w:p w:rsidR="00382A7A" w:rsidRDefault="00DE5DEA">
      <w:pPr>
        <w:pStyle w:val="Standard"/>
      </w:pPr>
      <w:r>
        <w:tab/>
        <w:t>Csak alig-alig remélte hogy V</w:t>
      </w:r>
      <w:r>
        <w:t>ikit otthon találja. Ha ugyanis az elmélete helyes, akkor nem kiszabadult vagy kiszabadították, hanem elrabolták az elrablóktól. Mert az ugye logikátlan vagy nem éppen való</w:t>
      </w:r>
      <w:r>
        <w:softHyphen/>
        <w:t>színű, hogy egy békés polgár pont akkor jár arra éjfélkor a sötétben amikor Viki ot</w:t>
      </w:r>
      <w:r>
        <w:t>t fekszik összekötözve az autóban, s van is nála kés, meg elég bátorság a szívében, hogy kiszabadítsa?</w:t>
      </w:r>
    </w:p>
    <w:p w:rsidR="00382A7A" w:rsidRDefault="00DE5DEA">
      <w:pPr>
        <w:pStyle w:val="Standard"/>
      </w:pPr>
      <w:r>
        <w:t>—Nyilván követték a szektatagok a maffiafiúkat, és megszerezték ma</w:t>
      </w:r>
      <w:r>
        <w:softHyphen/>
        <w:t>guknak az értékes túszt, hogy majd aztán ők is megzsaroljanak engem, ha túlélem a maff</w:t>
      </w:r>
      <w:r>
        <w:t>iával való találkámat! - gondolta Üg. És azt kívánta, bárcsak tévedne.</w:t>
      </w:r>
    </w:p>
    <w:p w:rsidR="00382A7A" w:rsidRDefault="00DE5DEA">
      <w:pPr>
        <w:pStyle w:val="Standard"/>
      </w:pPr>
      <w:r>
        <w:tab/>
        <w:t>De megint igaza lett. Sajnos. Vikit nem találta otthon.</w:t>
      </w:r>
    </w:p>
    <w:p w:rsidR="00382A7A" w:rsidRDefault="00382A7A">
      <w:pPr>
        <w:pStyle w:val="Standard"/>
      </w:pPr>
    </w:p>
    <w:p w:rsidR="00382A7A" w:rsidRDefault="00382A7A">
      <w:pPr>
        <w:pStyle w:val="Cmsor1"/>
      </w:pPr>
    </w:p>
    <w:p w:rsidR="00382A7A" w:rsidRDefault="00DE5DEA">
      <w:pPr>
        <w:pStyle w:val="Cmsor1"/>
        <w:pageBreakBefore/>
      </w:pPr>
      <w:bookmarkStart w:id="4" w:name="__RefHeading__103636_235764546"/>
      <w:r>
        <w:rPr>
          <w:rFonts w:ascii="Times New Roman CE" w:hAnsi="Times New Roman CE"/>
        </w:rPr>
        <w:lastRenderedPageBreak/>
        <w:t>4. fejezet: A Dzsohok Anyja</w:t>
      </w:r>
      <w:bookmarkEnd w:id="4"/>
    </w:p>
    <w:p w:rsidR="00382A7A" w:rsidRDefault="00382A7A">
      <w:pPr>
        <w:pStyle w:val="Standard"/>
        <w:rPr>
          <w:b/>
          <w:smallCaps/>
        </w:rPr>
      </w:pPr>
    </w:p>
    <w:p w:rsidR="00382A7A" w:rsidRDefault="00DE5DEA">
      <w:pPr>
        <w:pStyle w:val="Standard"/>
      </w:pPr>
      <w:r>
        <w:rPr>
          <w:b/>
          <w:smallCaps/>
        </w:rPr>
        <w:t>A villához hamar odaért Üg.</w:t>
      </w:r>
      <w:r>
        <w:t xml:space="preserve"> Útközben azon gondolkodott, hány évre csukhatják le emberölés és kézl</w:t>
      </w:r>
      <w:r>
        <w:t>evágás - csonkítás - mi</w:t>
      </w:r>
      <w:r>
        <w:softHyphen/>
        <w:t>att. Remélte hogy ügyvédje, a kiváló jogásznő, az időközben már nem csak Íventhal</w:t>
      </w:r>
      <w:r>
        <w:softHyphen/>
        <w:t>ban hírnevet szerzett Piká megszerzi számá</w:t>
      </w:r>
      <w:r>
        <w:softHyphen/>
        <w:t>ra a felmentő ítéletet. Végülis elrabolták a feleségét - erre bizo</w:t>
      </w:r>
      <w:r>
        <w:softHyphen/>
        <w:t>nyíték a levél is - és az életére törtek</w:t>
      </w:r>
      <w:r>
        <w:t>. Mindenesetre úgy vélte, sokat nem veszt</w:t>
      </w:r>
      <w:r>
        <w:softHyphen/>
        <w:t>het azzal, ha most egy kis magánlaksértéssel is megfű</w:t>
      </w:r>
      <w:r>
        <w:softHyphen/>
        <w:t>szerezi bűn</w:t>
      </w:r>
      <w:r>
        <w:softHyphen/>
        <w:t>lajstromát. Kizárólag a cél érdekében, persze. A cél ter</w:t>
      </w:r>
      <w:r>
        <w:softHyphen/>
        <w:t>mé</w:t>
      </w:r>
      <w:r>
        <w:softHyphen/>
        <w:t>sze</w:t>
      </w:r>
      <w:r>
        <w:softHyphen/>
        <w:t>tesen Viki kiszabadítása. Igazán kellemetlen tudat volt a számára, hogy hőn szeretet</w:t>
      </w:r>
      <w:r>
        <w:t>t felesége egy őrült asszony kezében van!</w:t>
      </w:r>
    </w:p>
    <w:p w:rsidR="00382A7A" w:rsidRDefault="00DE5DEA">
      <w:pPr>
        <w:pStyle w:val="Standard"/>
      </w:pPr>
      <w:r>
        <w:tab/>
        <w:t>Visszagondolt az alvéai szex-rabszolgák ügyére, amikor meg</w:t>
      </w:r>
      <w:r>
        <w:softHyphen/>
        <w:t xml:space="preserve">ismerte Vikit. Ő volt első ügyfele. Odzsár </w:t>
      </w:r>
      <w:r>
        <w:rPr>
          <w:rFonts w:ascii="Times New Roman CE" w:hAnsi="Times New Roman CE"/>
        </w:rPr>
        <w:t>„</w:t>
      </w:r>
      <w:r>
        <w:t>úr</w:t>
      </w:r>
      <w:r>
        <w:rPr>
          <w:rFonts w:ascii="Times New Roman CE" w:hAnsi="Times New Roman CE"/>
        </w:rPr>
        <w:t>”</w:t>
      </w:r>
      <w:r>
        <w:t>, a szexrabszolga-tar</w:t>
      </w:r>
      <w:r>
        <w:softHyphen/>
        <w:t>tó tizenegy év szigorított fegyházbüntetést kapott, társai pedig öt és hat év közötti</w:t>
      </w:r>
      <w:r>
        <w:t xml:space="preserve"> fegyházat. Üg szerint túl enyhe volt az ítélet, an</w:t>
      </w:r>
      <w:r>
        <w:softHyphen/>
        <w:t>nak ellenére hogy még idejében mentette meg Vikit. De hát Viki hú</w:t>
      </w:r>
      <w:r>
        <w:softHyphen/>
        <w:t>ga, Tiki mégiscsak miattuk halt meg! Címeres gazemberek vol</w:t>
      </w:r>
      <w:r>
        <w:softHyphen/>
        <w:t>tak. Mégis, ha összehasonlítja tettei</w:t>
      </w:r>
      <w:r>
        <w:softHyphen/>
        <w:t>ket a Zdíha Zsaton hölgyemény</w:t>
      </w:r>
      <w:r>
        <w:softHyphen/>
        <w:t>ről hallot</w:t>
      </w:r>
      <w:r>
        <w:t xml:space="preserve">t dolgokkal, úgy vélte az </w:t>
      </w:r>
      <w:r>
        <w:rPr>
          <w:rFonts w:ascii="Times New Roman CE" w:hAnsi="Times New Roman CE"/>
        </w:rPr>
        <w:t>„</w:t>
      </w:r>
      <w:r>
        <w:t>istennő</w:t>
      </w:r>
      <w:r>
        <w:rPr>
          <w:rFonts w:ascii="Times New Roman CE" w:hAnsi="Times New Roman CE"/>
        </w:rPr>
        <w:t>”</w:t>
      </w:r>
      <w:r>
        <w:t xml:space="preserve"> legalább kétszáz évre számíthat.</w:t>
      </w:r>
    </w:p>
    <w:p w:rsidR="00382A7A" w:rsidRDefault="00DE5DEA">
      <w:pPr>
        <w:pStyle w:val="Standard"/>
      </w:pPr>
      <w:r>
        <w:t>—Ennek nemhiába jelenti a neve azt hogy Viharos Égbolt, dúlhat is vihar a fejében jócskán! - gondolta.</w:t>
      </w:r>
    </w:p>
    <w:p w:rsidR="00382A7A" w:rsidRDefault="00DE5DEA">
      <w:pPr>
        <w:pStyle w:val="Standard"/>
      </w:pPr>
      <w:r>
        <w:tab/>
        <w:t>Jóval a villa előtt megállította a kocsit, s gyalog tette meg a ma</w:t>
      </w:r>
      <w:r>
        <w:softHyphen/>
        <w:t>ra</w:t>
      </w:r>
      <w:r>
        <w:softHyphen/>
        <w:t>dék utat. A m</w:t>
      </w:r>
      <w:r>
        <w:t>agánlaksértés lehetséges módozatai felől töpren</w:t>
      </w:r>
      <w:r>
        <w:softHyphen/>
        <w:t>gett, s vé</w:t>
      </w:r>
      <w:r>
        <w:softHyphen/>
        <w:t>gül a legegyszerűbbet választotta: átugrott a kerítésen. Tud</w:t>
      </w:r>
      <w:r>
        <w:softHyphen/>
        <w:t>ta per</w:t>
      </w:r>
      <w:r>
        <w:softHyphen/>
        <w:t>sze hogy ez nem vall túl nagy fantáziára, ötletességre, ellen</w:t>
      </w:r>
      <w:r>
        <w:softHyphen/>
        <w:t>ben kétségkívül a leggyorsabb módszer. Remélte, nincs komoly riaszt</w:t>
      </w:r>
      <w:r>
        <w:t>ó</w:t>
      </w:r>
      <w:r>
        <w:softHyphen/>
        <w:t>berendezésük, infrasorompó, rezgésérzékelő, súlykapcsoló, s a töb</w:t>
      </w:r>
      <w:r>
        <w:softHyphen/>
        <w:t>bi leleményes kis elektromos mütyűr, amit az emberiség határtalan felebaráti szereteté</w:t>
      </w:r>
      <w:r>
        <w:softHyphen/>
        <w:t>ben azért fejlesztett ki s gyárt áldozatos munká</w:t>
      </w:r>
      <w:r>
        <w:softHyphen/>
        <w:t>val, hogy bárki megvéd</w:t>
      </w:r>
      <w:r>
        <w:softHyphen/>
        <w:t>hes</w:t>
      </w:r>
      <w:r>
        <w:softHyphen/>
        <w:t>se magát forrón szeretett</w:t>
      </w:r>
      <w:r>
        <w:t xml:space="preserve"> embertársai nem kívánt zaklatásától.</w:t>
      </w:r>
    </w:p>
    <w:p w:rsidR="00382A7A" w:rsidRDefault="00DE5DEA">
      <w:pPr>
        <w:pStyle w:val="Standard"/>
      </w:pPr>
      <w:r>
        <w:tab/>
        <w:t>A bokrok mögött lehajolva lopakodott a ház felé. Nagy, három</w:t>
      </w:r>
      <w:r>
        <w:softHyphen/>
        <w:t>emeletes épület volt ez, s nem éppen szívrepeső örömmel gondolt rá, mily roppant nehézségeknek néz elébe, ha észrevétlenül akarja átkutatni ezt Vikit keresv</w:t>
      </w:r>
      <w:r>
        <w:t>e. S erre öt óra sem áll rendelkezésére, mert hajnalban már túl világos van, sőt ezen a szélességi körön a hajnal néhány percig sem tart, egykettőre kivilágosodik!</w:t>
      </w:r>
    </w:p>
    <w:p w:rsidR="00382A7A" w:rsidRDefault="00DE5DEA">
      <w:pPr>
        <w:pStyle w:val="Standard"/>
      </w:pPr>
      <w:r>
        <w:tab/>
        <w:t>Amint egy nagyobb nyilt részen surrant át, hangot hallott balról. Valahogy úgy hangzott, mi</w:t>
      </w:r>
      <w:r>
        <w:t xml:space="preserve">ntha valaki olyasmit mondana hogy </w:t>
      </w:r>
      <w:r>
        <w:rPr>
          <w:rFonts w:ascii="Times New Roman CE" w:hAnsi="Times New Roman CE"/>
        </w:rPr>
        <w:t>„</w:t>
      </w:r>
      <w:r>
        <w:t>csing cseng csüng</w:t>
      </w:r>
      <w:r>
        <w:rPr>
          <w:rFonts w:ascii="Times New Roman CE" w:hAnsi="Times New Roman CE"/>
        </w:rPr>
        <w:t>”</w:t>
      </w:r>
      <w:r>
        <w:t>, amit ugyan nem értett, de a hangzásából arra következtetett hogy valószínűleg jicseni nyelven van. Villám</w:t>
      </w:r>
      <w:r>
        <w:softHyphen/>
        <w:t>gyorsan meglapult a bozót rejtekében. Nem szívesen verekedett volna jicseni</w:t>
      </w:r>
      <w:r>
        <w:softHyphen/>
        <w:t>ekkel! Azok híresek</w:t>
      </w:r>
      <w:r>
        <w:t xml:space="preserve"> arról hogy szinte az anyatejjel szívják magukba a legkülönbözőbb ritka fogásokat, náluk ez nemzeti sportnak számít. Ráadásul neki két ujja törött is! És ezek ketten vannak, azt jól látta. De hogy a fenébe kerülnek ide jicse</w:t>
      </w:r>
      <w:r>
        <w:softHyphen/>
        <w:t xml:space="preserve">niek?! Jicsen, az Tlaxán másik </w:t>
      </w:r>
      <w:r>
        <w:t>oldalán van!</w:t>
      </w:r>
    </w:p>
    <w:p w:rsidR="00382A7A" w:rsidRDefault="00DE5DEA">
      <w:pPr>
        <w:pStyle w:val="Standard"/>
      </w:pPr>
      <w:r>
        <w:tab/>
        <w:t>Sajnos ahogy kinézett a bokor mögül, látta hogy a két jicseni őr nagyonis észrevette őt, mert feléje közelednek, s ugyancsak figyel</w:t>
      </w:r>
      <w:r>
        <w:softHyphen/>
        <w:t>me</w:t>
      </w:r>
      <w:r>
        <w:softHyphen/>
        <w:t xml:space="preserve">sen vizsgálják át az útbaeső bokrokat. Nyilván az </w:t>
      </w:r>
      <w:r>
        <w:rPr>
          <w:rFonts w:ascii="Times New Roman CE" w:hAnsi="Times New Roman CE"/>
        </w:rPr>
        <w:t>„</w:t>
      </w:r>
      <w:r>
        <w:t>istennő</w:t>
      </w:r>
      <w:r>
        <w:rPr>
          <w:rFonts w:ascii="Times New Roman CE" w:hAnsi="Times New Roman CE"/>
        </w:rPr>
        <w:t>”</w:t>
      </w:r>
      <w:r>
        <w:t xml:space="preserve"> testőrei voltak. Üg megállapította hogy rosszul</w:t>
      </w:r>
      <w:r>
        <w:t xml:space="preserve"> áll a szénája. Egy</w:t>
      </w:r>
      <w:r>
        <w:softHyphen/>
        <w:t>kettőre ide</w:t>
      </w:r>
      <w:r>
        <w:softHyphen/>
        <w:t>érnek, s felfedezik, elmenekülni pedig nem tud, amint feláll vagy mo</w:t>
      </w:r>
      <w:r>
        <w:softHyphen/>
        <w:t>zog</w:t>
      </w:r>
      <w:r>
        <w:softHyphen/>
        <w:t>ni próbál, lelepleződik, mert nagyon alacsonyak a bokrok.</w:t>
      </w:r>
    </w:p>
    <w:p w:rsidR="00382A7A" w:rsidRDefault="00DE5DEA">
      <w:pPr>
        <w:pStyle w:val="Standard"/>
      </w:pPr>
      <w:r>
        <w:tab/>
        <w:t>Három lehetősége volt: elbújik, elmenekül vagy megküzd ve</w:t>
      </w:r>
      <w:r>
        <w:softHyphen/>
        <w:t>lük. Elbújni jobban nem tud. Megkü</w:t>
      </w:r>
      <w:r>
        <w:t>zdeni, hát így törött ujjakkal, jicseniek, főleg két jicseni ellen, ezt sem szívesen tette volna. Elmenekülni sem tud, biztos van fegyver náluk és utánalőnének. Ezért aztán egy ne</w:t>
      </w:r>
      <w:r>
        <w:softHyphen/>
        <w:t>gyedik megoldást választott.</w:t>
      </w:r>
    </w:p>
    <w:p w:rsidR="00382A7A" w:rsidRDefault="00DE5DEA">
      <w:pPr>
        <w:pStyle w:val="Standard"/>
      </w:pPr>
      <w:r>
        <w:tab/>
        <w:t>Felállt, és a lehető legtermészetesebb, legnyu</w:t>
      </w:r>
      <w:r>
        <w:t>godtabb járással felé</w:t>
      </w:r>
      <w:r>
        <w:softHyphen/>
        <w:t>jük indult. Erre nem számítottak. Ilyesmit, ugye, csak becsü</w:t>
      </w:r>
      <w:r>
        <w:softHyphen/>
        <w:t>le</w:t>
      </w:r>
      <w:r>
        <w:softHyphen/>
        <w:t>tes em</w:t>
      </w:r>
      <w:r>
        <w:softHyphen/>
        <w:t>ber művel, akinek nincs titkolni valója.</w:t>
      </w:r>
    </w:p>
    <w:p w:rsidR="00382A7A" w:rsidRDefault="00DE5DEA">
      <w:pPr>
        <w:pStyle w:val="Standard"/>
      </w:pPr>
      <w:r>
        <w:t>—Te vagy ki? - kérdezte az egyik rossz kaulsággal, amikor úgy két lé</w:t>
      </w:r>
      <w:r>
        <w:softHyphen/>
        <w:t>pésre közelítette meg őt Üg, és nagyon erősen figyelt</w:t>
      </w:r>
      <w:r>
        <w:t xml:space="preserve"> hősünk minden mozdulatára, de Üg hanyagul lóbálta kezét teste mellett, és fegy</w:t>
      </w:r>
      <w:r>
        <w:softHyphen/>
        <w:t>vertelennek látszott.</w:t>
      </w:r>
    </w:p>
    <w:p w:rsidR="00382A7A" w:rsidRDefault="00DE5DEA">
      <w:pPr>
        <w:pStyle w:val="Standard"/>
      </w:pPr>
      <w:r>
        <w:tab/>
        <w:t>Üg válaszolt is nekik - de szándékosan nem kaul, hanem zozó nyel</w:t>
      </w:r>
      <w:r>
        <w:softHyphen/>
        <w:t>ven. Egészen biztos volt benne hogy a két jicseni nem tanulta meg a már csak kevés ember</w:t>
      </w:r>
      <w:r>
        <w:t xml:space="preserve"> által beszélt zozó nyelvet, amit ő is csak azért tanult meg mert náluk hagyomány volt a családban az ősi nyelv ismerete, és apja csakis így volt hajlandó beszélni vele gye</w:t>
      </w:r>
      <w:r>
        <w:softHyphen/>
        <w:t>rek</w:t>
      </w:r>
      <w:r>
        <w:softHyphen/>
        <w:t>korában, hogy a fia is megtanulja azt, habár csöppet sem volt vad</w:t>
      </w:r>
      <w:r>
        <w:softHyphen/>
        <w:t>ember, s ezen</w:t>
      </w:r>
      <w:r>
        <w:t xml:space="preserve"> kívül még négy másik nyelvet is beszélt folyé</w:t>
      </w:r>
      <w:r>
        <w:softHyphen/>
        <w:t>konyan, a kaulról nem is szólva. Márpedig Üg feltétlenül olyan nyelven akart most szólni, amit ezek nem ismernek, s mennyivel könnyebb egy létező nyelven beszélni, mint halandzsázni! Így szólt hát:</w:t>
      </w:r>
    </w:p>
    <w:p w:rsidR="00382A7A" w:rsidRDefault="00DE5DEA">
      <w:pPr>
        <w:pStyle w:val="Standard"/>
      </w:pPr>
      <w:r>
        <w:rPr>
          <w:i/>
        </w:rPr>
        <w:t>—Ocsnyogdoz</w:t>
      </w:r>
      <w:r>
        <w:rPr>
          <w:i/>
        </w:rPr>
        <w:t>song cucudozsor Makaralla Üg Zsongordocsonga! Gabral</w:t>
      </w:r>
      <w:r>
        <w:rPr>
          <w:i/>
        </w:rPr>
        <w:softHyphen/>
        <w:t xml:space="preserve">la nyagda nyogdor cücürgye burungdur! Kukumu, kukumu! </w:t>
      </w:r>
      <w:r>
        <w:t>- és Üg olyan kétségbeesett arcot vágott, amilyent csak tudott, és egyre csak arrafelé mutogatott a kezével, amerre a sötétben a villa kapuját sej</w:t>
      </w:r>
      <w:r>
        <w:softHyphen/>
        <w:t>te</w:t>
      </w:r>
      <w:r>
        <w:t>tte.</w:t>
      </w:r>
    </w:p>
    <w:p w:rsidR="00382A7A" w:rsidRDefault="00DE5DEA">
      <w:pPr>
        <w:pStyle w:val="Standard"/>
      </w:pPr>
      <w:r>
        <w:tab/>
        <w:t>A két jicseni tanácstalanul nézett össze. Nemcsak mert semmit nem értettek Üg szövegeléséből, de ilyesmire igazán nem számí</w:t>
      </w:r>
      <w:r>
        <w:softHyphen/>
        <w:t>tottak. Ha illetéktelen behatolóval találkoznak, fel lehettek készül</w:t>
      </w:r>
      <w:r>
        <w:softHyphen/>
        <w:t>ve rá hogy az megpróbál elbújni, megtámadja őket vagy men</w:t>
      </w:r>
      <w:r>
        <w:t>ekülni próbál - de arra hogy eléjük megy, értetlenül hablatyol valamit és kétségbeesetten a kapu felé mutogat, hát ilyen esetük még nem volt!</w:t>
      </w:r>
    </w:p>
    <w:p w:rsidR="00382A7A" w:rsidRDefault="00DE5DEA">
      <w:pPr>
        <w:pStyle w:val="Standard"/>
      </w:pPr>
      <w:r>
        <w:lastRenderedPageBreak/>
        <w:tab/>
        <w:t>Üg pedig folytatta. Mindigis kiváló volt a fantáziája.</w:t>
      </w:r>
    </w:p>
    <w:p w:rsidR="00382A7A" w:rsidRDefault="00DE5DEA">
      <w:pPr>
        <w:pStyle w:val="Standard"/>
      </w:pPr>
      <w:r>
        <w:rPr>
          <w:i/>
        </w:rPr>
        <w:t>—Bucur nyogdor nyötter szusunygda ocsnyogdozsong zsandar z</w:t>
      </w:r>
      <w:r>
        <w:rPr>
          <w:i/>
        </w:rPr>
        <w:t>sen zsúba zsámi boronyok kukumu arral larral sámi zsámi! Kukumu, ku</w:t>
      </w:r>
      <w:r>
        <w:rPr>
          <w:i/>
        </w:rPr>
        <w:softHyphen/>
        <w:t>ku</w:t>
      </w:r>
      <w:r>
        <w:rPr>
          <w:i/>
        </w:rPr>
        <w:softHyphen/>
        <w:t>mu!</w:t>
      </w:r>
      <w:r>
        <w:t xml:space="preserve"> - és egyre csak a kapu felé mutogatott, majd meg is indult arra, és kezével integetett a két jicseninek türelmetlenül. </w:t>
      </w:r>
      <w:r>
        <w:rPr>
          <w:i/>
        </w:rPr>
        <w:t>—Kukumu, ku</w:t>
      </w:r>
      <w:r>
        <w:rPr>
          <w:i/>
        </w:rPr>
        <w:softHyphen/>
        <w:t>ku</w:t>
      </w:r>
      <w:r>
        <w:rPr>
          <w:i/>
        </w:rPr>
        <w:softHyphen/>
        <w:t>mu!</w:t>
      </w:r>
    </w:p>
    <w:p w:rsidR="00382A7A" w:rsidRDefault="00DE5DEA">
      <w:pPr>
        <w:pStyle w:val="Standard"/>
      </w:pPr>
      <w:r>
        <w:tab/>
        <w:t>A két őrnek most már fogalma sem volt róla</w:t>
      </w:r>
      <w:r>
        <w:t xml:space="preserve"> hogy mi ez az egész, bizonyára nem tudták mi az hogy </w:t>
      </w:r>
      <w:r>
        <w:rPr>
          <w:rFonts w:ascii="Times New Roman CE" w:hAnsi="Times New Roman CE"/>
        </w:rPr>
        <w:t>„</w:t>
      </w:r>
      <w:r>
        <w:t>kukumu</w:t>
      </w:r>
      <w:r>
        <w:rPr>
          <w:rFonts w:ascii="Times New Roman CE" w:hAnsi="Times New Roman CE"/>
        </w:rPr>
        <w:t>”</w:t>
      </w:r>
      <w:r>
        <w:t xml:space="preserve">. Hát igen, aki nem tud zozóul, az Üg viselkedését látva arra következtethetett, hogy valami nagy baj van a kapunál, és őket hívja, és a </w:t>
      </w:r>
      <w:r>
        <w:rPr>
          <w:rFonts w:ascii="Times New Roman CE" w:hAnsi="Times New Roman CE"/>
        </w:rPr>
        <w:t>„</w:t>
      </w:r>
      <w:r>
        <w:t>kukumu</w:t>
      </w:r>
      <w:r>
        <w:rPr>
          <w:rFonts w:ascii="Times New Roman CE" w:hAnsi="Times New Roman CE"/>
        </w:rPr>
        <w:t>”</w:t>
      </w:r>
      <w:r>
        <w:t xml:space="preserve"> olyasmit jelent mondjuk hogy gyorsan, pedig az z</w:t>
      </w:r>
      <w:r>
        <w:t xml:space="preserve">ozó nyelven annyit tett csak hogy </w:t>
      </w:r>
      <w:r>
        <w:rPr>
          <w:rFonts w:ascii="Times New Roman CE" w:hAnsi="Times New Roman CE"/>
        </w:rPr>
        <w:t>„</w:t>
      </w:r>
      <w:r>
        <w:t>te hülye</w:t>
      </w:r>
      <w:r>
        <w:rPr>
          <w:rFonts w:ascii="Times New Roman CE" w:hAnsi="Times New Roman CE"/>
        </w:rPr>
        <w:t>”</w:t>
      </w:r>
      <w:r>
        <w:t>.</w:t>
      </w:r>
    </w:p>
    <w:p w:rsidR="00382A7A" w:rsidRDefault="00DE5DEA">
      <w:pPr>
        <w:pStyle w:val="Standard"/>
      </w:pPr>
      <w:r>
        <w:tab/>
        <w:t>És Üg most már futni is kezdett a kapu felé, mire az őrök utána</w:t>
      </w:r>
      <w:r>
        <w:softHyphen/>
        <w:t>eredtek, kiabáltak is neki, biztos azt hogy álljon meg, de nem lőttek utána, mert Üg nem futott olyan gyorsan, sőt egyre-másra vissza</w:t>
      </w:r>
      <w:r>
        <w:softHyphen/>
        <w:t>fordult, in</w:t>
      </w:r>
      <w:r>
        <w:t>tegetett nekik hogy kövesék, és kiabálta az ő kukumuját. S az őrök egyre gyorsabban futottak hogy utólérjék, s ez sikerült is ne</w:t>
      </w:r>
      <w:r>
        <w:softHyphen/>
        <w:t>kik, mert Üg hirtelen megállt, szembefordult velük, előkapta zsebéből a rovarirtós palackot, és szembespriccelte mind</w:t>
      </w:r>
      <w:r>
        <w:softHyphen/>
        <w:t>kettőt. M</w:t>
      </w:r>
      <w:r>
        <w:t>íg elvakultan tán</w:t>
      </w:r>
      <w:r>
        <w:softHyphen/>
        <w:t>torogtak, fejbecsapta őket, össze</w:t>
      </w:r>
      <w:r>
        <w:softHyphen/>
        <w:t>kötözte kezüket-lábukat, és be</w:t>
      </w:r>
      <w:r>
        <w:softHyphen/>
        <w:t>tusz</w:t>
      </w:r>
      <w:r>
        <w:softHyphen/>
        <w:t>kolta egy bokor tövébe, az árnyékba öntudatlan testüket.</w:t>
      </w:r>
    </w:p>
    <w:p w:rsidR="00382A7A" w:rsidRDefault="00DE5DEA">
      <w:pPr>
        <w:pStyle w:val="Standard"/>
      </w:pPr>
      <w:r>
        <w:tab/>
        <w:t>Arra gondolt, milyen igazuk van azoknak, akik a nyelvtanulást szorgalmazzák. Az ember soha nem tudhatja, mikor</w:t>
      </w:r>
      <w:r>
        <w:t xml:space="preserve"> jön jól, ha tud akár egy olyan nyelvet is, amit senki más nem ismer a környezetében! Persze, tudta azt is hogy csodálatos intelligenciája más módon is segítette a győzelem kivívásában: ezek a testőrök az égvilágon minden</w:t>
      </w:r>
      <w:r>
        <w:softHyphen/>
        <w:t>féle fegyver ellen tanultak védeke</w:t>
      </w:r>
      <w:r>
        <w:t>zést, de rovarírtós táma</w:t>
      </w:r>
      <w:r>
        <w:softHyphen/>
        <w:t>dásra nem lehetettek elkészülve. Eddigi hosszas praxisuk során még bizonyára nem fordult elő hogy valaki bogárnak nézte volna őket. Üg félelmetes logikája segítségével erre már a legelején rájött, és eszerint cselekedett.</w:t>
      </w:r>
    </w:p>
    <w:p w:rsidR="00382A7A" w:rsidRDefault="00DE5DEA">
      <w:pPr>
        <w:pStyle w:val="Standard"/>
      </w:pPr>
      <w:r>
        <w:tab/>
        <w:t>A ház be</w:t>
      </w:r>
      <w:r>
        <w:t>járatához lopakodott. Nyitva volt, hát belépett. Egy folyo</w:t>
      </w:r>
      <w:r>
        <w:softHyphen/>
        <w:t>sóra jutott, ami ki volt világítva. Nem örült a fénynek. Tőle jobbra és balra több ajtót látott. Sorra próbálgatta kinyitni őket, de nem nyíltak. Már a folyosó közepe táján járt, mikor szemből, egy</w:t>
      </w:r>
      <w:r>
        <w:t xml:space="preserve"> keresztfolyosóról valaki befordult erre a folyosóra, és elindult vele szemben. Egyszerűen lehetetlen volt elbújni valahova. Nyilvánvaló volt hogy ezt az embert is le kell ütni hogy így kivonja a forga</w:t>
      </w:r>
      <w:r>
        <w:softHyphen/>
        <w:t>lomból.</w:t>
      </w:r>
    </w:p>
    <w:p w:rsidR="00382A7A" w:rsidRDefault="00DE5DEA">
      <w:pPr>
        <w:pStyle w:val="Standard"/>
      </w:pPr>
      <w:r>
        <w:tab/>
        <w:t xml:space="preserve">Azonban amikor közelebb ért s felismerhetővé </w:t>
      </w:r>
      <w:r>
        <w:t>vált az arca, Üg lába a földbe gyökerezett a rémülettől, és elfeledkezett a cselek</w:t>
      </w:r>
      <w:r>
        <w:softHyphen/>
        <w:t>vésről. Az illető ugyanis nem volt más mint Viki!</w:t>
      </w:r>
    </w:p>
    <w:p w:rsidR="00382A7A" w:rsidRDefault="00DE5DEA">
      <w:pPr>
        <w:pStyle w:val="Standard"/>
      </w:pPr>
      <w:r>
        <w:tab/>
        <w:t>Jogos a kérdés, mi a rémületes abban ha végre megtalálja Üg a feleségét, amikor éppen érte jött? Inkább örülnie kéne neki!</w:t>
      </w:r>
    </w:p>
    <w:p w:rsidR="00382A7A" w:rsidRDefault="00DE5DEA">
      <w:pPr>
        <w:pStyle w:val="Standard"/>
      </w:pPr>
      <w:r>
        <w:tab/>
        <w:t>Hát igen, az első pillanatban Üg szívét is a váratlan öröm bol</w:t>
      </w:r>
      <w:r>
        <w:softHyphen/>
        <w:t>dog hullámai öntötték el, főleg azért, mert végre meggyőződhetett róla hogy Viki egyáltalán él. Csakhogy utána, amint Viki közelebb ért, meglátta a szemét!</w:t>
      </w:r>
    </w:p>
    <w:p w:rsidR="00382A7A" w:rsidRDefault="00DE5DEA">
      <w:pPr>
        <w:pStyle w:val="Standard"/>
      </w:pPr>
      <w:r>
        <w:tab/>
        <w:t>Az ő szép, ferde, zöld macskaszeme</w:t>
      </w:r>
      <w:r>
        <w:t xml:space="preserve"> volt, nem történt vele semmi baj, – de valami iszonytató tompaság ült benne. S ami még ennél is szörnyűbb volt: nem ismerte meg Ügöt! Őt, a férjét, sze</w:t>
      </w:r>
      <w:r>
        <w:softHyphen/>
        <w:t>relmesét! Ott jött a folyosón vele szemben, és nem ismerte meg! Pedig többször is ránézett. Haja zilált</w:t>
      </w:r>
      <w:r>
        <w:t>an omlott a vállára, és szemében az őrület minden értelmet kioltott.</w:t>
      </w:r>
    </w:p>
    <w:p w:rsidR="00382A7A" w:rsidRDefault="00DE5DEA">
      <w:pPr>
        <w:pStyle w:val="Standard"/>
      </w:pPr>
      <w:r>
        <w:tab/>
        <w:t>Üg el sem hitte amit lát. Ez nem lehet igaz! Utánafordult, s miután Viki elhaladt mellette, így szólt hozzá:</w:t>
      </w:r>
    </w:p>
    <w:p w:rsidR="00382A7A" w:rsidRDefault="00DE5DEA">
      <w:pPr>
        <w:pStyle w:val="Standard"/>
      </w:pPr>
      <w:r>
        <w:t>—Viki! Viki drágám!</w:t>
      </w:r>
    </w:p>
    <w:p w:rsidR="00382A7A" w:rsidRDefault="00DE5DEA">
      <w:pPr>
        <w:pStyle w:val="Standard"/>
      </w:pPr>
      <w:r>
        <w:t>De Viki nem figyelt a szavaira, csak ment tovább a folyos</w:t>
      </w:r>
      <w:r>
        <w:t>ón.</w:t>
      </w:r>
    </w:p>
    <w:p w:rsidR="00382A7A" w:rsidRDefault="00DE5DEA">
      <w:pPr>
        <w:pStyle w:val="Standard"/>
      </w:pPr>
      <w:r>
        <w:tab/>
        <w:t>Üg utánasietett, s kezét a vállára tette.</w:t>
      </w:r>
    </w:p>
    <w:p w:rsidR="00382A7A" w:rsidRDefault="00DE5DEA">
      <w:pPr>
        <w:pStyle w:val="Standard"/>
      </w:pPr>
      <w:r>
        <w:t>—Kedvesem! Rosszul érzed magadat?</w:t>
      </w:r>
    </w:p>
    <w:p w:rsidR="00382A7A" w:rsidRDefault="00DE5DEA">
      <w:pPr>
        <w:pStyle w:val="Standard"/>
      </w:pPr>
      <w:r>
        <w:tab/>
        <w:t>Viki lerázta a válláról a kezét, és ment tovább.</w:t>
      </w:r>
    </w:p>
    <w:p w:rsidR="00382A7A" w:rsidRDefault="00DE5DEA">
      <w:pPr>
        <w:pStyle w:val="Standard"/>
      </w:pPr>
      <w:r>
        <w:t>Üg nem tudta mitévő legyen. Elvigye erőszakkal, vagy próbálja meg még valahogy magáhoztéríteni? Ám nem volt ideje cselekvés</w:t>
      </w:r>
      <w:r>
        <w:softHyphen/>
        <w:t>r</w:t>
      </w:r>
      <w:r>
        <w:t>e, sőt töprengésre sem. Mögötte ugyanis eszelős kacaj harsant fel.</w:t>
      </w:r>
    </w:p>
    <w:p w:rsidR="00382A7A" w:rsidRDefault="00DE5DEA">
      <w:pPr>
        <w:pStyle w:val="Standard"/>
      </w:pPr>
      <w:r>
        <w:tab/>
        <w:t xml:space="preserve">Megfordult, s vagy hat </w:t>
      </w:r>
      <w:r>
        <w:rPr>
          <w:rFonts w:ascii="Times New Roman CE" w:hAnsi="Times New Roman CE"/>
        </w:rPr>
        <w:t>„</w:t>
      </w:r>
      <w:r>
        <w:t>kopasz</w:t>
      </w:r>
      <w:r>
        <w:rPr>
          <w:rFonts w:ascii="Times New Roman CE" w:hAnsi="Times New Roman CE"/>
        </w:rPr>
        <w:t>”</w:t>
      </w:r>
      <w:r>
        <w:t xml:space="preserve"> állt a folyosón, vele szemben. Min</w:t>
      </w:r>
      <w:r>
        <w:softHyphen/>
        <w:t>de</w:t>
      </w:r>
      <w:r>
        <w:softHyphen/>
        <w:t>gyi</w:t>
      </w:r>
      <w:r>
        <w:softHyphen/>
        <w:t>kük óriási íjat tartott a kezében. A nyílvesszők Ügre szegeződtek. Üg mégis hátraperdült hogy kirohanjon a házból,</w:t>
      </w:r>
      <w:r>
        <w:t xml:space="preserve"> de ekkor a bejárat melletti ajtó is kinyílt, s azon is íjászok léptek ki. Így hát tökéletes csapdába esett.</w:t>
      </w:r>
    </w:p>
    <w:p w:rsidR="00382A7A" w:rsidRDefault="00DE5DEA">
      <w:pPr>
        <w:pStyle w:val="Standard"/>
      </w:pPr>
      <w:r>
        <w:tab/>
        <w:t>Azon íjászok között akiket először vett észre, állt egy közép</w:t>
      </w:r>
      <w:r>
        <w:softHyphen/>
        <w:t>korúnál kissé éltesebb nő is, aki nem viselt fegyvert. Elégedetten vi</w:t>
      </w:r>
      <w:r>
        <w:softHyphen/>
        <w:t>gyorgott ahogy</w:t>
      </w:r>
      <w:r>
        <w:t xml:space="preserve"> Ügre nézett. Azután megszólalt. Megismerte a hangját: ő kaca</w:t>
      </w:r>
      <w:r>
        <w:softHyphen/>
        <w:t>gott az előbb olyan eszelősen fel, hogy a hideg futkosott Üg hátán.</w:t>
      </w:r>
    </w:p>
    <w:p w:rsidR="00382A7A" w:rsidRDefault="00DE5DEA">
      <w:pPr>
        <w:pStyle w:val="Standard"/>
      </w:pPr>
      <w:r>
        <w:t>—Megérte a pénzt a riasztórendszer, valóban! Elkaptuk, úgy bizony! - azzal intett az egyik szektatagnak:</w:t>
      </w:r>
    </w:p>
    <w:p w:rsidR="00382A7A" w:rsidRDefault="00DE5DEA">
      <w:pPr>
        <w:pStyle w:val="Standard"/>
      </w:pPr>
      <w:r>
        <w:t>—Kötözd össze és vigy</w:t>
      </w:r>
      <w:r>
        <w:t>ed a szobámba!</w:t>
      </w:r>
    </w:p>
    <w:p w:rsidR="00382A7A" w:rsidRDefault="00DE5DEA">
      <w:pPr>
        <w:pStyle w:val="Standard"/>
      </w:pPr>
      <w:r>
        <w:t>—Parancsodra, nagytiszteletű istennő! - válaszolta az.</w:t>
      </w:r>
    </w:p>
    <w:p w:rsidR="00382A7A" w:rsidRDefault="00DE5DEA">
      <w:pPr>
        <w:pStyle w:val="Standard"/>
      </w:pPr>
      <w:r>
        <w:tab/>
        <w:t>Úgy gúzsbakötötték Ügöt, hogy hősünk moccanni sem bírt, majd két izmos szektatag felemelte, s egy földszinti szobába vitte. Ott aztán lerakták egy székre. Nemsokára bejött a nő is, és d</w:t>
      </w:r>
      <w:r>
        <w:t>iadal</w:t>
      </w:r>
      <w:r>
        <w:softHyphen/>
        <w:t>ittasan állt meg fölötte.</w:t>
      </w:r>
    </w:p>
    <w:p w:rsidR="00382A7A" w:rsidRDefault="00DE5DEA">
      <w:pPr>
        <w:pStyle w:val="Standard"/>
      </w:pPr>
      <w:r>
        <w:lastRenderedPageBreak/>
        <w:t>—Okos ember vagy, az biztos! Másképp nem jártál volna túl a maffia embereinek az eszén! Okos, bizony! Csak az a baj hogy túl okos vagy. S a túl okos emberek előbb-utóbb rajtavesztenek, mert túl nagy fába vágják a fejszéjüket</w:t>
      </w:r>
      <w:r>
        <w:t>. Ez történt most veled is!</w:t>
      </w:r>
    </w:p>
    <w:p w:rsidR="00382A7A" w:rsidRDefault="00DE5DEA">
      <w:pPr>
        <w:pStyle w:val="Standard"/>
      </w:pPr>
      <w:r>
        <w:tab/>
        <w:t>Üg nem szándékozott filozófiai vitába bocsátkozni egy őrülttel.</w:t>
      </w:r>
    </w:p>
    <w:p w:rsidR="00382A7A" w:rsidRDefault="00DE5DEA">
      <w:pPr>
        <w:pStyle w:val="Standard"/>
      </w:pPr>
      <w:r>
        <w:t>—Hol van most Viki? - kérdezte, rátérve a lényegre. —Mit műveltél vele?</w:t>
      </w:r>
    </w:p>
    <w:p w:rsidR="00382A7A" w:rsidRDefault="00DE5DEA">
      <w:pPr>
        <w:pStyle w:val="Standard"/>
      </w:pPr>
      <w:r>
        <w:t>—Megöltem! - mosolyogta.</w:t>
      </w:r>
    </w:p>
    <w:p w:rsidR="00382A7A" w:rsidRDefault="00DE5DEA">
      <w:pPr>
        <w:pStyle w:val="Standard"/>
      </w:pPr>
      <w:r>
        <w:t>—Mit csináltál?! - feszültek meg Üg izmai, és fel akart ugrani a h</w:t>
      </w:r>
      <w:r>
        <w:t>elyéről, de a kötelékei nem engedték.</w:t>
      </w:r>
    </w:p>
    <w:p w:rsidR="00382A7A" w:rsidRDefault="00DE5DEA">
      <w:pPr>
        <w:pStyle w:val="Standard"/>
      </w:pPr>
      <w:r>
        <w:t>—Nyugi, nyugi! - csitította a nő. —Biológiailag él még. Csak a lelkét pusztítottam el.</w:t>
      </w:r>
    </w:p>
    <w:p w:rsidR="00382A7A" w:rsidRDefault="00DE5DEA">
      <w:pPr>
        <w:pStyle w:val="Standard"/>
      </w:pPr>
      <w:r>
        <w:tab/>
        <w:t>Leült Üggel szemben egy székre, és szadista élvezettel figyelte Üg rémült arcát.</w:t>
      </w:r>
    </w:p>
    <w:p w:rsidR="00382A7A" w:rsidRDefault="00DE5DEA">
      <w:pPr>
        <w:pStyle w:val="Standard"/>
      </w:pPr>
      <w:r>
        <w:t>—Ha jól viselkedsz, szépfiú, még élvezheted pársz</w:t>
      </w:r>
      <w:r>
        <w:t>or a feleségedet. Tetszel nekem! Ez a test amit viselek már öreg – eldobom hát, és beköltözöm a nejedébe! Azután, ha akarod, a tied leszek! Négerrel még úgysem voltam!</w:t>
      </w:r>
    </w:p>
    <w:p w:rsidR="00382A7A" w:rsidRDefault="00DE5DEA">
      <w:pPr>
        <w:pStyle w:val="Standard"/>
      </w:pPr>
      <w:r>
        <w:t>—Maga őrült!</w:t>
      </w:r>
    </w:p>
    <w:p w:rsidR="00382A7A" w:rsidRDefault="00DE5DEA">
      <w:pPr>
        <w:pStyle w:val="Standard"/>
      </w:pPr>
      <w:r>
        <w:t xml:space="preserve">—Mit tudsz te az őrületről, kölyök! - fújt megvetően. —Ha az a sok hülye a </w:t>
      </w:r>
      <w:r>
        <w:t>világban normális, akkor szívesen vállalom az őrült címkét! - azzal felállt, két karját szinpadiasan kitárta, arcát az ég, azaz inkább a mennyezet felé fordította, s így kiáltott:</w:t>
      </w:r>
    </w:p>
    <w:p w:rsidR="00382A7A" w:rsidRDefault="00DE5DEA">
      <w:pPr>
        <w:pStyle w:val="Standard"/>
      </w:pPr>
      <w:r>
        <w:t>—Lehet hogy őrült vagyok, de ha van szent őrület, akkor az enyém az! Lelkiál</w:t>
      </w:r>
      <w:r>
        <w:t>lapotom a tapasztalatszerzés új forrása, mely által a világ megismerés-óceánjai gazdagodnak!</w:t>
      </w:r>
    </w:p>
    <w:p w:rsidR="00382A7A" w:rsidRDefault="00DE5DEA">
      <w:pPr>
        <w:pStyle w:val="Standard"/>
      </w:pPr>
      <w:r>
        <w:tab/>
        <w:t>A ripacskodás után visszaereszkedett a székbe, majd Üg arcába nézett. Kiváncsian leste a hatást. A látvánnyal nem lehetett meg</w:t>
      </w:r>
      <w:r>
        <w:softHyphen/>
        <w:t>eléged</w:t>
      </w:r>
      <w:r>
        <w:softHyphen/>
        <w:t>ve, ezt már pillantása is el</w:t>
      </w:r>
      <w:r>
        <w:t>árulta. Üg magához ragadta a kezdeménye</w:t>
      </w:r>
      <w:r>
        <w:softHyphen/>
        <w:t>zést.</w:t>
      </w:r>
    </w:p>
    <w:p w:rsidR="00382A7A" w:rsidRDefault="00DE5DEA">
      <w:pPr>
        <w:pStyle w:val="Standard"/>
      </w:pPr>
      <w:r>
        <w:t>—Mondja Zdíha kisasszony, nem árulná el, tulajdonképpen mit művelt a feleségemmel?</w:t>
      </w:r>
    </w:p>
    <w:p w:rsidR="00382A7A" w:rsidRDefault="00DE5DEA">
      <w:pPr>
        <w:pStyle w:val="Standard"/>
      </w:pPr>
      <w:r>
        <w:t>—Nem, nem árulnám el! S ne szólíts ezen a néven, nem tetszik! Sokkal szebb ha kaulul szólítasz, úgy hogy Viharos Égbolt! Imá</w:t>
      </w:r>
      <w:r>
        <w:softHyphen/>
      </w:r>
      <w:r>
        <w:t>dom a vihart! Én nem azért jöttem el erre a földre hogy békét hoz</w:t>
      </w:r>
      <w:r>
        <w:softHyphen/>
        <w:t>zak, hanem hogy vihart, elsöpörjek mindent ami régi és ósdi! S ha mégis rövid nevet akarsz, mondd azt hogy Égbolt, ez híven kifejezi mennyire felette állok a tudatlan, anyagba süllyedt, mind</w:t>
      </w:r>
      <w:r>
        <w:t>en lelki nemesség nélküli hitvány tömegnek!</w:t>
      </w:r>
    </w:p>
    <w:p w:rsidR="00382A7A" w:rsidRDefault="00DE5DEA">
      <w:pPr>
        <w:pStyle w:val="Standard"/>
      </w:pPr>
      <w:r>
        <w:t>—Kimondom inkább a teljes nevet, azt hogy Viharos Égbolt, mert magam is úgy vélem hogy illik rád: nem is csoda hogy szereti a vihart az, akinek az elméjében is vihar dúl!</w:t>
      </w:r>
    </w:p>
    <w:p w:rsidR="00382A7A" w:rsidRDefault="00DE5DEA">
      <w:pPr>
        <w:pStyle w:val="Standard"/>
      </w:pPr>
      <w:r>
        <w:tab/>
        <w:t>A nő dühbe jött, szemei valósággal szikr</w:t>
      </w:r>
      <w:r>
        <w:t>ákat hánytak.</w:t>
      </w:r>
    </w:p>
    <w:p w:rsidR="00382A7A" w:rsidRDefault="00DE5DEA">
      <w:pPr>
        <w:pStyle w:val="Standard"/>
      </w:pPr>
      <w:r>
        <w:t>—Ostoba! Hogy mersz velem gúnyolódni amikor a hatalmamban vagy?!</w:t>
      </w:r>
    </w:p>
    <w:p w:rsidR="00382A7A" w:rsidRDefault="00DE5DEA">
      <w:pPr>
        <w:pStyle w:val="Standard"/>
      </w:pPr>
      <w:r>
        <w:t>—Az a helyzet hogy nem félek a haláltól. Elhiheti! Ha félnék, nem men</w:t>
      </w:r>
      <w:r>
        <w:softHyphen/>
        <w:t>tem volna el a találkára sem a maffia embereivel!</w:t>
      </w:r>
    </w:p>
    <w:p w:rsidR="00382A7A" w:rsidRDefault="00DE5DEA">
      <w:pPr>
        <w:pStyle w:val="Standard"/>
      </w:pPr>
      <w:r>
        <w:t xml:space="preserve">—Elhiszem, de ha felidegesítesz, nem is az lesz a sorsod </w:t>
      </w:r>
      <w:r>
        <w:t>amit képzelsz! Hanem ami a feleségeddel történt! Ha rossz kisfiú leszel - suttogta - dzsohot csinálunk belőled!</w:t>
      </w:r>
    </w:p>
    <w:p w:rsidR="00382A7A" w:rsidRDefault="00DE5DEA">
      <w:pPr>
        <w:pStyle w:val="Standard"/>
      </w:pPr>
      <w:r>
        <w:tab/>
        <w:t>Üg hátán végigfutott a hideg. A nő is észrevette hogy iménti szavai nem voltak hatástalanok, s elégedetten mosolygott.</w:t>
      </w:r>
    </w:p>
    <w:p w:rsidR="00382A7A" w:rsidRDefault="00DE5DEA">
      <w:pPr>
        <w:pStyle w:val="Standard"/>
      </w:pPr>
      <w:r>
        <w:t>—</w:t>
      </w:r>
      <w:r>
        <w:rPr>
          <w:i/>
        </w:rPr>
        <w:t>Dzsohot?!</w:t>
      </w:r>
    </w:p>
    <w:p w:rsidR="00382A7A" w:rsidRDefault="00DE5DEA">
      <w:pPr>
        <w:pStyle w:val="Standard"/>
      </w:pPr>
      <w:r>
        <w:t>—Dzsohot. Rem</w:t>
      </w:r>
      <w:r>
        <w:t>élem tudod hogy mi az! A régi legendák szerint az a Kajjám nevű varázsló képes volt halottakat látszatéletre kelteni, s azok hűen szolgálták, engedelmeskedtek akaratának, nem gondol</w:t>
      </w:r>
      <w:r>
        <w:softHyphen/>
        <w:t>kodtak, nem ellenkeztek, csak tették a dolgukat! Nos, nekem van egy házi v</w:t>
      </w:r>
      <w:r>
        <w:t>arázslóm. Különben majdnem rokonok vagytok, mert ő is néger. Csak nem olyan bikaerős mint te. Egy fiatal néger srác. Fi</w:t>
      </w:r>
      <w:r>
        <w:softHyphen/>
        <w:t>atal mondom, de a dzsohkészítéshez remekül ért! Persze nem olyan jó varázsló mint a legendák Kajjámja. Halottat nem tud fel</w:t>
      </w:r>
      <w:r>
        <w:softHyphen/>
        <w:t>éleszteni. D</w:t>
      </w:r>
      <w:r>
        <w:t>e azért ha valaki él, el tudja érni hogy dzsohhá váljon!</w:t>
      </w:r>
    </w:p>
    <w:p w:rsidR="00382A7A" w:rsidRDefault="00DE5DEA">
      <w:pPr>
        <w:pStyle w:val="Standard"/>
      </w:pPr>
      <w:r>
        <w:t>—De hát dzsohok nem léteznek!</w:t>
      </w:r>
    </w:p>
    <w:p w:rsidR="00382A7A" w:rsidRDefault="00DE5DEA">
      <w:pPr>
        <w:pStyle w:val="Standard"/>
      </w:pPr>
      <w:r>
        <w:t>—Dehogynem! Ez az egésznek a titka! - azzal az íróasztal fiókjából előhúzott egy injekciós fecskendőt, ami félig volt tele valami zavaros löttyel.</w:t>
      </w:r>
    </w:p>
    <w:p w:rsidR="00382A7A" w:rsidRDefault="00DE5DEA">
      <w:pPr>
        <w:pStyle w:val="Standard"/>
      </w:pPr>
      <w:r>
        <w:t>—Amint látod, nincs eb</w:t>
      </w:r>
      <w:r>
        <w:t>ben semmi misztikus! Akinek ezt beadjuk - suttogta elmerengve - lélek nélküli bábbá változik, és fenntartás nélkül teljesít mindent, amit csak parancsolunk neki! Segítségével én lettem a Dzsohok Anyja! Illik e cím egy istennőhöz, nemde? - nézett Ügre cinik</w:t>
      </w:r>
      <w:r>
        <w:t>usan. Majd tekintete visszatért a fecskendőhöz, és így szólt:</w:t>
      </w:r>
    </w:p>
    <w:p w:rsidR="00382A7A" w:rsidRDefault="00DE5DEA">
      <w:pPr>
        <w:pStyle w:val="Standard"/>
      </w:pPr>
      <w:r>
        <w:t>—Viki most már, ha akarom, egyetlen szavamra szeretkezne akár ezer férfival is egymás után! De ilyesmi persze nem áll szán</w:t>
      </w:r>
      <w:r>
        <w:softHyphen/>
        <w:t>dé</w:t>
      </w:r>
      <w:r>
        <w:softHyphen/>
        <w:t>kom</w:t>
      </w:r>
      <w:r>
        <w:softHyphen/>
        <w:t>ban. Szent egyházam nem bordélyház! Különben is a teste nekem ke</w:t>
      </w:r>
      <w:r>
        <w:t xml:space="preserve">ll! De olyan már volt, hogy egy engedetlen férfit dzsohhá tettem, majd parancsomra addig tartotta tűzbe a péniszét míg csak le nem égett teljesen! Üvöltött, de megtette mert a parancsom erősebb volt mint a fájdalom! Bizony, ez a Hatalom tökéletes eszköze! </w:t>
      </w:r>
      <w:r>
        <w:t>Nincs egyetlen szó ellenkezés sem! Nem kell korbács, elég egy halk parancsszó! Nálunk nincs halálbüntetés. Aki ellenkezik, abból dzsohot csinálunk!</w:t>
      </w:r>
    </w:p>
    <w:p w:rsidR="00382A7A" w:rsidRDefault="00DE5DEA">
      <w:pPr>
        <w:pStyle w:val="Standard"/>
      </w:pPr>
      <w:r>
        <w:t>—És mi lesz a dzsohok sorsa?</w:t>
      </w:r>
    </w:p>
    <w:p w:rsidR="00382A7A" w:rsidRDefault="00DE5DEA">
      <w:pPr>
        <w:pStyle w:val="Standard"/>
      </w:pPr>
      <w:r>
        <w:lastRenderedPageBreak/>
        <w:t>—Dolgoznak. A pincéből vezet le egy járat a környező hegyek barlang</w:t>
      </w:r>
      <w:r>
        <w:softHyphen/>
        <w:t>rendszerébe</w:t>
      </w:r>
      <w:r>
        <w:t>. Ha hiszed, ha nem, e barlangrendszer jó része még fel</w:t>
      </w:r>
      <w:r>
        <w:softHyphen/>
        <w:t>fe</w:t>
      </w:r>
      <w:r>
        <w:softHyphen/>
        <w:t>dezetlen. Tekintélyes részét bejártam még kisgyermekkoromban. Most oda szállítjuk a dzsohokat. Ott lenn, a barlangokból bunkert építe</w:t>
      </w:r>
      <w:r>
        <w:softHyphen/>
        <w:t>nek a számomra. Nem akarok megfőni, ha jő az atom</w:t>
      </w:r>
      <w:r>
        <w:softHyphen/>
        <w:t>háború! Melle</w:t>
      </w:r>
      <w:r>
        <w:t>sleg van ott egypár értékes telér is, egészen mélyen, a hegy gyökerénél, azt is kitermelik. Néhányan közülük házimunkát is végeznek.</w:t>
      </w:r>
    </w:p>
    <w:p w:rsidR="00382A7A" w:rsidRDefault="00DE5DEA">
      <w:pPr>
        <w:pStyle w:val="Standard"/>
      </w:pPr>
      <w:r>
        <w:tab/>
        <w:t>Üg egészen elámult Zdíha szavainak hallatán. Mindez itt a mai Kaulianában! El se hinné, ha más mondaná!</w:t>
      </w:r>
    </w:p>
    <w:p w:rsidR="00382A7A" w:rsidRDefault="00DE5DEA">
      <w:pPr>
        <w:pStyle w:val="Standard"/>
      </w:pPr>
      <w:r>
        <w:t>—Nincs valami szer</w:t>
      </w:r>
      <w:r>
        <w:t>ed a dzsohság ellen?</w:t>
      </w:r>
    </w:p>
    <w:p w:rsidR="00382A7A" w:rsidRDefault="00DE5DEA">
      <w:pPr>
        <w:pStyle w:val="Standard"/>
      </w:pPr>
      <w:r>
        <w:tab/>
        <w:t>Vállat vont.</w:t>
      </w:r>
    </w:p>
    <w:p w:rsidR="00382A7A" w:rsidRDefault="00DE5DEA">
      <w:pPr>
        <w:pStyle w:val="Standard"/>
      </w:pPr>
      <w:r>
        <w:t>—Sosem érdeklődtem erről a varázslómtól! Akit dzsohhá tettem, megérdemelte! Nincs visszaút! De ha lenne, sem adnám be a fele</w:t>
      </w:r>
      <w:r>
        <w:softHyphen/>
        <w:t xml:space="preserve">ségednek! Tudom hogy azért kérdezted! Rá ugyanis szükségem van. Bár a pergamenekben le van írva </w:t>
      </w:r>
      <w:r>
        <w:t>hogy élő emberből is ki lehet űzni a lelkét hogy a varázsló beletelepedjék a testébe, én úgy vélem sokkal könnyebb lesz a dolgom ha az illető már korábban elve</w:t>
      </w:r>
      <w:r>
        <w:softHyphen/>
        <w:t xml:space="preserve">szítette a lelkét, s így dzsohhá lett! De ne izgulj, utána a tied lesz a teste újra! Tudod mit? </w:t>
      </w:r>
      <w:r>
        <w:t>Kihirdetem hogy te vagy az istenség férfi részének a megteste</w:t>
      </w:r>
      <w:r>
        <w:softHyphen/>
        <w:t>sü</w:t>
      </w:r>
      <w:r>
        <w:softHyphen/>
        <w:t>lése! Nos? Nem akarsz isten lenni?</w:t>
      </w:r>
    </w:p>
    <w:p w:rsidR="00382A7A" w:rsidRDefault="00DE5DEA">
      <w:pPr>
        <w:pStyle w:val="Standard"/>
      </w:pPr>
      <w:r>
        <w:t>—Egész jó nekem emberként is! Figyelj csak ide, istennő! Van nekem egy üzleti ajánlatom! Visszacsinálod emberré Vikit, és megkapod a pergameneket!</w:t>
      </w:r>
    </w:p>
    <w:p w:rsidR="00382A7A" w:rsidRDefault="00DE5DEA">
      <w:pPr>
        <w:pStyle w:val="Standard"/>
      </w:pPr>
      <w:r>
        <w:tab/>
        <w:t>Természe</w:t>
      </w:r>
      <w:r>
        <w:t>tesen csak blöffölt. Nem tudta, nem találták-e meg Csand</w:t>
      </w:r>
      <w:r>
        <w:softHyphen/>
        <w:t>rapatinál. De semmit sem veszthetett, érdemesnek látszott megpróbálni.</w:t>
      </w:r>
    </w:p>
    <w:p w:rsidR="00382A7A" w:rsidRDefault="00DE5DEA">
      <w:pPr>
        <w:pStyle w:val="Standard"/>
      </w:pPr>
      <w:r>
        <w:tab/>
        <w:t>Zdíha Zsaton vállat vont.</w:t>
      </w:r>
    </w:p>
    <w:p w:rsidR="00382A7A" w:rsidRDefault="00DE5DEA">
      <w:pPr>
        <w:pStyle w:val="Standard"/>
      </w:pPr>
      <w:r>
        <w:t>—Nincs már rá különösebb szükségem, lefénymásoltattam koráb</w:t>
      </w:r>
      <w:r>
        <w:softHyphen/>
        <w:t>ban! A tartalom a lényeg, nem a forma! Eg</w:t>
      </w:r>
      <w:r>
        <w:t>yébként igazad van, miért mon</w:t>
      </w:r>
      <w:r>
        <w:softHyphen/>
        <w:t>danék le róla? Nekem is van egy ötletem! Ha nem adod elő, nem mondod meg hol van, dzsohot csinálok belőled! - és Üg orra elé dugta az injekciós fecskendőt.</w:t>
      </w:r>
    </w:p>
    <w:p w:rsidR="00382A7A" w:rsidRDefault="00DE5DEA">
      <w:pPr>
        <w:pStyle w:val="Standard"/>
      </w:pPr>
      <w:r>
        <w:t>—S akkor hogyan szeretkezel velem, mi?</w:t>
      </w:r>
    </w:p>
    <w:p w:rsidR="00382A7A" w:rsidRDefault="00DE5DEA">
      <w:pPr>
        <w:pStyle w:val="Standard"/>
      </w:pPr>
      <w:r>
        <w:t>—Akad még néger rajtad kívül is</w:t>
      </w:r>
      <w:r>
        <w:t xml:space="preserve"> éppelég! S nyugodj meg, a dzsoh is tud szeretkezni ha parancsot kap rá!</w:t>
      </w:r>
    </w:p>
    <w:p w:rsidR="00382A7A" w:rsidRDefault="00DE5DEA">
      <w:pPr>
        <w:pStyle w:val="Standard"/>
      </w:pPr>
      <w:r>
        <w:tab/>
        <w:t>Meleg helyzet volt.</w:t>
      </w:r>
    </w:p>
    <w:p w:rsidR="00382A7A" w:rsidRDefault="00DE5DEA">
      <w:pPr>
        <w:pStyle w:val="Standard"/>
      </w:pPr>
      <w:r>
        <w:t>—Hadd gondolkozzam! - szólt töprengve Üg.</w:t>
      </w:r>
    </w:p>
    <w:p w:rsidR="00382A7A" w:rsidRDefault="00DE5DEA">
      <w:pPr>
        <w:pStyle w:val="Standard"/>
      </w:pPr>
      <w:r>
        <w:t>—Nem tudom mit kell ezen gondolkodni! Csak jobb istennek lenni mint dzsohnak, ez könnyen belátható! De jól van. Kapsz eg</w:t>
      </w:r>
      <w:r>
        <w:t>y óra gondolkodási időt. De nem többet! Rendben? És nehogy azt hidd hogy meglóghatsz, be leszel zárva! Tudod, eredetileg is ez volt a szándékom veled. Pergamen, vagy dzsoh leszel! Szándékosan intéz</w:t>
      </w:r>
      <w:r>
        <w:softHyphen/>
        <w:t>tem úgy hogy találkozhass Vikivel és lássad: nem tréfálok,</w:t>
      </w:r>
      <w:r>
        <w:t xml:space="preserve"> meg tudom csinálni!</w:t>
      </w:r>
    </w:p>
    <w:p w:rsidR="00382A7A" w:rsidRDefault="00DE5DEA">
      <w:pPr>
        <w:pStyle w:val="Standard"/>
      </w:pPr>
      <w:r>
        <w:tab/>
        <w:t>Kinyitotta az ajtót, és szólt az odakint őrködő egyik szektatagnak:</w:t>
      </w:r>
    </w:p>
    <w:p w:rsidR="00382A7A" w:rsidRDefault="00DE5DEA">
      <w:pPr>
        <w:pStyle w:val="Standard"/>
      </w:pPr>
      <w:r>
        <w:t>—Vezesd a börtöncellába!</w:t>
      </w:r>
    </w:p>
    <w:p w:rsidR="00382A7A" w:rsidRDefault="00DE5DEA">
      <w:pPr>
        <w:pStyle w:val="Standard"/>
      </w:pPr>
      <w:r>
        <w:tab/>
        <w:t>Elvágták Üg lábán a kötelet hogy járni tudjon, de a keze to</w:t>
      </w:r>
      <w:r>
        <w:softHyphen/>
        <w:t>vábbra is össze volt kötözve. Hárman kísérték. Nem is gondolhatott szökésre.</w:t>
      </w:r>
    </w:p>
    <w:p w:rsidR="00382A7A" w:rsidRDefault="00DE5DEA">
      <w:pPr>
        <w:pStyle w:val="Standard"/>
      </w:pPr>
      <w:r>
        <w:tab/>
      </w:r>
      <w:r>
        <w:t>Belökték egy ablaktalan szobába, melyben egyáltalán semmi</w:t>
      </w:r>
      <w:r>
        <w:softHyphen/>
        <w:t>féle bútor sem volt. A csupasz helyiséget egyetlen, dróton lógó villanykörte világította meg.</w:t>
      </w:r>
    </w:p>
    <w:p w:rsidR="00382A7A" w:rsidRDefault="00DE5DEA">
      <w:pPr>
        <w:pStyle w:val="Standard"/>
      </w:pPr>
      <w:r>
        <w:tab/>
        <w:t>Zdíha megismételte a figyelmeztetését:</w:t>
      </w:r>
    </w:p>
    <w:p w:rsidR="00382A7A" w:rsidRDefault="00DE5DEA">
      <w:pPr>
        <w:pStyle w:val="Standard"/>
      </w:pPr>
      <w:r>
        <w:t>—Csak egy órád van! - azzal magára hagyta gondolataival.</w:t>
      </w:r>
    </w:p>
    <w:p w:rsidR="00382A7A" w:rsidRDefault="00DE5DEA">
      <w:pPr>
        <w:pStyle w:val="Standard"/>
      </w:pPr>
      <w:r>
        <w:tab/>
        <w:t>Üg ter</w:t>
      </w:r>
      <w:r>
        <w:t>mészetesen a szabaduláson törte a fejét. Hát, nem volt túl sok esélye.</w:t>
      </w:r>
    </w:p>
    <w:p w:rsidR="00382A7A" w:rsidRDefault="00DE5DEA">
      <w:pPr>
        <w:pStyle w:val="Standard"/>
      </w:pPr>
      <w:r>
        <w:tab/>
        <w:t>Legelsőbben is a kezét akarta kiszabadítani. Ha ez sikerülne, tudta, máris sokkal jobban érezné magát, mert nem motozták meg, nem vették el a fegyvereit sem – nyilván arra gondoltak, h</w:t>
      </w:r>
      <w:r>
        <w:t>ogy összekötözött kézzel úgysem árthat nekik.</w:t>
      </w:r>
    </w:p>
    <w:p w:rsidR="00382A7A" w:rsidRDefault="00DE5DEA">
      <w:pPr>
        <w:pStyle w:val="Standard"/>
      </w:pPr>
      <w:r>
        <w:tab/>
        <w:t>Igenám, de hogyan szabadítsa ki a kezét?</w:t>
      </w:r>
    </w:p>
    <w:p w:rsidR="00382A7A" w:rsidRDefault="00DE5DEA">
      <w:pPr>
        <w:pStyle w:val="Standard"/>
      </w:pPr>
      <w:r>
        <w:t>Hata barátjától, a Kígyótestű Embertől tanult ő egy csomó trükköt, hogyan szabadulhat ki különböző kötelékekből, de olyan szorosan kötözték össze hogy hiába próbálkozot</w:t>
      </w:r>
      <w:r>
        <w:t>t, sehogysem sikerült.</w:t>
      </w:r>
    </w:p>
    <w:p w:rsidR="00382A7A" w:rsidRDefault="00DE5DEA">
      <w:pPr>
        <w:pStyle w:val="Standard"/>
      </w:pPr>
      <w:r>
        <w:tab/>
        <w:t>Körülnézett a szobában, de tényleg teljesen üres volt. Semmit nem talált amit segédeszközül felhasználhatott volna. Végül pillan</w:t>
      </w:r>
      <w:r>
        <w:softHyphen/>
        <w:t>tása a lámpára tévedt. Elmosolyodott.</w:t>
      </w:r>
    </w:p>
    <w:p w:rsidR="00382A7A" w:rsidRDefault="00DE5DEA">
      <w:pPr>
        <w:pStyle w:val="Standard"/>
      </w:pPr>
      <w:r>
        <w:tab/>
        <w:t>A fal mellé húzódott, felbecsülte a lámpától elválasztó távol</w:t>
      </w:r>
      <w:r>
        <w:softHyphen/>
        <w:t>sá</w:t>
      </w:r>
      <w:r>
        <w:t>got és magasságot, majd két-három lépést nekifutott, felugrott a levegőbe, és egyetlen jólirányzott mozdulattal lerúgta a helyéről a villanykörtét. Egy szempillantás alatt koromsötét lett a szobában.</w:t>
      </w:r>
    </w:p>
    <w:p w:rsidR="00382A7A" w:rsidRDefault="00DE5DEA">
      <w:pPr>
        <w:pStyle w:val="Standard"/>
      </w:pPr>
      <w:r>
        <w:tab/>
        <w:t xml:space="preserve">Valahogy sikerült rálelnie a padlón a villanykörte egy </w:t>
      </w:r>
      <w:r>
        <w:t>nagyobb üveg</w:t>
      </w:r>
      <w:r>
        <w:softHyphen/>
        <w:t>cserepére. Térdeire ereszkedett, a cserepet két bokája közé fogta, s el</w:t>
      </w:r>
      <w:r>
        <w:softHyphen/>
        <w:t>kezdte nyiszálni rajta a kezét fogva tartó köteleket. Bele</w:t>
      </w:r>
      <w:r>
        <w:softHyphen/>
        <w:t>vágott néhány</w:t>
      </w:r>
      <w:r>
        <w:softHyphen/>
        <w:t>szor a karjába is, de azért aránylag tűrhetően haladt. Végül egy idő után szabad lett.</w:t>
      </w:r>
    </w:p>
    <w:p w:rsidR="00382A7A" w:rsidRDefault="00DE5DEA">
      <w:pPr>
        <w:pStyle w:val="Standard"/>
      </w:pPr>
      <w:r>
        <w:tab/>
        <w:t>Az ajtóhoz</w:t>
      </w:r>
      <w:r>
        <w:t xml:space="preserve"> tapogatózott, és belerúgott. Elég sokáig kellett döröm</w:t>
      </w:r>
      <w:r>
        <w:softHyphen/>
        <w:t>bölnie, de végre hangot hallott a túloldalról.</w:t>
      </w:r>
    </w:p>
    <w:p w:rsidR="00382A7A" w:rsidRDefault="00DE5DEA">
      <w:pPr>
        <w:pStyle w:val="Standard"/>
      </w:pPr>
      <w:r>
        <w:lastRenderedPageBreak/>
        <w:t>—Mit akarsz?!</w:t>
      </w:r>
    </w:p>
    <w:p w:rsidR="00382A7A" w:rsidRDefault="00DE5DEA">
      <w:pPr>
        <w:pStyle w:val="Standard"/>
      </w:pPr>
      <w:r>
        <w:t>—Vezessetek Zdíha Zsatonhoz! Meggondoltam magamat!</w:t>
      </w:r>
    </w:p>
    <w:p w:rsidR="00382A7A" w:rsidRDefault="00DE5DEA">
      <w:pPr>
        <w:pStyle w:val="Standard"/>
      </w:pPr>
      <w:r>
        <w:tab/>
        <w:t>Az ajtó kinyílt. Ez volt az őr balszerencséje, és Üg szerencséje. Hiába, az őr nem volt</w:t>
      </w:r>
      <w:r>
        <w:t xml:space="preserve"> profi.</w:t>
      </w:r>
    </w:p>
    <w:p w:rsidR="00382A7A" w:rsidRDefault="00DE5DEA">
      <w:pPr>
        <w:pStyle w:val="Standard"/>
      </w:pPr>
      <w:r>
        <w:tab/>
        <w:t>A következő pillanatban ugyanis a nuncsaku lánca a torkára teke</w:t>
      </w:r>
      <w:r>
        <w:softHyphen/>
        <w:t>redett, s addig szorította Üg, míg csak el nem ájult. Akkor bezárta őt a szobába.</w:t>
      </w:r>
    </w:p>
    <w:p w:rsidR="00382A7A" w:rsidRDefault="00DE5DEA">
      <w:pPr>
        <w:pStyle w:val="Standard"/>
      </w:pPr>
      <w:r>
        <w:t>—Kukumu! - csóválta meg a fejét hősünk, miközben bezárta a börtön</w:t>
      </w:r>
      <w:r>
        <w:softHyphen/>
        <w:t>cella ajtaját. S komolyan is gondol</w:t>
      </w:r>
      <w:r>
        <w:t>ta: nem lett volna szabad az őrnek kinyitnia az ajtót úgy, hogy nincs valaki mögötte aki biztosítja!</w:t>
      </w:r>
    </w:p>
    <w:p w:rsidR="00382A7A" w:rsidRDefault="00DE5DEA">
      <w:pPr>
        <w:pStyle w:val="Standard"/>
      </w:pPr>
      <w:r>
        <w:tab/>
        <w:t>Üg felfedezőútra indult az épületben. Természetesen a néger va</w:t>
      </w:r>
      <w:r>
        <w:softHyphen/>
        <w:t>rázslót kereste. Úgy becsülte, még legalább fél óráig nem fogja senki sem keresni, addig ke</w:t>
      </w:r>
      <w:r>
        <w:t>ll célt érnie.</w:t>
      </w:r>
    </w:p>
    <w:p w:rsidR="00382A7A" w:rsidRDefault="00DE5DEA">
      <w:pPr>
        <w:pStyle w:val="Standard"/>
      </w:pPr>
      <w:r>
        <w:tab/>
        <w:t>Azt tudta hogy négerről van szó, s úgy vélte, ez eléggé feltűnő ismertetőjel lehet, hisz nem valószínű hogy Zdíha kisasszonynak sok néger szektatagja lenne, ha még csak nemrég érkezett ide Kaulianába, s régi hívei Zassenből jöttek, ahol nem</w:t>
      </w:r>
      <w:r>
        <w:t xml:space="preserve"> négerek élnek őshonosakként. Eddig még jicseniből is csak kettővel találkozott, pedig a jicseni, az Tlaxán legnépesebb nemzete.</w:t>
      </w:r>
    </w:p>
    <w:p w:rsidR="00382A7A" w:rsidRDefault="00DE5DEA">
      <w:pPr>
        <w:pStyle w:val="Standard"/>
      </w:pPr>
      <w:r>
        <w:tab/>
        <w:t>Alig indult el, amikor az egyik kanyarban egy kopaszfejű szekta</w:t>
      </w:r>
      <w:r>
        <w:softHyphen/>
        <w:t xml:space="preserve">tagra lett figyelmes, aki csaknem beléjött, mikor befordult a </w:t>
      </w:r>
      <w:r>
        <w:t>folyosón. Üg elkapta, és rugóskését máris a torkára illesztette.</w:t>
      </w:r>
    </w:p>
    <w:p w:rsidR="00382A7A" w:rsidRDefault="00DE5DEA">
      <w:pPr>
        <w:pStyle w:val="Standard"/>
      </w:pPr>
      <w:r>
        <w:t>—Hol találom a varázslót?! Beszélj vagy hamarosan más testben fogsz újjászületni! Patkányként, gondolom!</w:t>
      </w:r>
    </w:p>
    <w:p w:rsidR="00382A7A" w:rsidRDefault="00DE5DEA">
      <w:pPr>
        <w:pStyle w:val="Standard"/>
      </w:pPr>
      <w:r>
        <w:t>—Épp tőle jövök…! - hebegte rémülten. —Itt van a szobája balra, a második ajtó!</w:t>
      </w:r>
    </w:p>
    <w:p w:rsidR="00382A7A" w:rsidRDefault="00DE5DEA">
      <w:pPr>
        <w:pStyle w:val="Standard"/>
      </w:pPr>
      <w:r>
        <w:t>—Helye</w:t>
      </w:r>
      <w:r>
        <w:t>s! - azzal Üg leütötte, és bezárta az őr mellé a sötét szobába. Ő maga pedig a varázsló szobájába lépett be.</w:t>
      </w:r>
    </w:p>
    <w:p w:rsidR="00382A7A" w:rsidRDefault="00DE5DEA">
      <w:pPr>
        <w:pStyle w:val="Standard"/>
      </w:pPr>
      <w:r>
        <w:tab/>
        <w:t>Ott ült az ágyon, és valami könyvet olvasott. Üg jöttére fel</w:t>
      </w:r>
      <w:r>
        <w:softHyphen/>
        <w:t>nézett. Fiatal, huszonöt év körüli embernek látszott, s hozzá nem is volt csúnya. Int</w:t>
      </w:r>
      <w:r>
        <w:t>elligens szeme volt, igazán nem nézte volna Üg varázslónak ha valahol az utcán találkozik vele. Persze, biztos nem is volt igazi varázsló, sokkal inkább ügyes vegyész vagy orvos, esetleg biokémikus.</w:t>
      </w:r>
    </w:p>
    <w:p w:rsidR="00382A7A" w:rsidRDefault="00DE5DEA">
      <w:pPr>
        <w:pStyle w:val="Standard"/>
      </w:pPr>
      <w:r>
        <w:tab/>
        <w:t>Üg a gallérja mögé nyúlt, előrántotta a kardot, és merev</w:t>
      </w:r>
      <w:r>
        <w:t xml:space="preserve">en maga elé szegezte. Egy pillanatra rémület villant a </w:t>
      </w:r>
      <w:r>
        <w:rPr>
          <w:rFonts w:ascii="Times New Roman CE" w:hAnsi="Times New Roman CE"/>
        </w:rPr>
        <w:t>„</w:t>
      </w:r>
      <w:r>
        <w:t>varázsló</w:t>
      </w:r>
      <w:r>
        <w:rPr>
          <w:rFonts w:ascii="Times New Roman CE" w:hAnsi="Times New Roman CE"/>
        </w:rPr>
        <w:t>”</w:t>
      </w:r>
      <w:r>
        <w:t xml:space="preserve"> szemében, de azután eltűnt. Jól uralkodott az érzelmein.</w:t>
      </w:r>
    </w:p>
    <w:p w:rsidR="00382A7A" w:rsidRDefault="00DE5DEA">
      <w:pPr>
        <w:pStyle w:val="Standard"/>
      </w:pPr>
      <w:r>
        <w:t>—Pszt! - tette Üg az ujját a szájára, s bal keze mutatóujját jelen</w:t>
      </w:r>
      <w:r>
        <w:softHyphen/>
        <w:t>tő</w:t>
      </w:r>
      <w:r>
        <w:softHyphen/>
        <w:t xml:space="preserve">ségteljesen elhúzta a torka előtt, azzal leült egy székre vele </w:t>
      </w:r>
      <w:r>
        <w:t>szemben.</w:t>
      </w:r>
    </w:p>
    <w:p w:rsidR="00382A7A" w:rsidRDefault="00DE5DEA">
      <w:pPr>
        <w:pStyle w:val="Standard"/>
      </w:pPr>
      <w:r>
        <w:t>—Hogyan lehet visszacsinálni a dzsohságot? Hogyan lesz egy dzsohból újra ember? - kérdezte tőle.</w:t>
      </w:r>
    </w:p>
    <w:p w:rsidR="00382A7A" w:rsidRDefault="00DE5DEA">
      <w:pPr>
        <w:pStyle w:val="Standard"/>
      </w:pPr>
      <w:r>
        <w:t>—Nem ért! - válaszolta ő, és a fejét rázta.</w:t>
      </w:r>
    </w:p>
    <w:p w:rsidR="00382A7A" w:rsidRDefault="00DE5DEA">
      <w:pPr>
        <w:pStyle w:val="Standard"/>
      </w:pPr>
      <w:r>
        <w:t>—Ó a csudába is! - gondolta Üg. —Hiszen nem ért kaulul! Hogy az istenbe értetem meg vele magamat?!</w:t>
      </w:r>
    </w:p>
    <w:p w:rsidR="00382A7A" w:rsidRDefault="00DE5DEA">
      <w:pPr>
        <w:pStyle w:val="Standard"/>
      </w:pPr>
      <w:r>
        <w:tab/>
      </w:r>
      <w:r>
        <w:t xml:space="preserve">Elmondta kérdését dzsanar nyelven is, de újra csak a </w:t>
      </w:r>
      <w:r>
        <w:rPr>
          <w:rFonts w:ascii="Times New Roman CE" w:hAnsi="Times New Roman CE"/>
        </w:rPr>
        <w:t>„</w:t>
      </w:r>
      <w:r>
        <w:t>nem ért</w:t>
      </w:r>
      <w:r>
        <w:rPr>
          <w:rFonts w:ascii="Times New Roman CE" w:hAnsi="Times New Roman CE"/>
        </w:rPr>
        <w:t>”</w:t>
      </w:r>
      <w:r>
        <w:t xml:space="preserve"> választ kapta. Erre, gondolván rá hogy a varázsló mégiscsak néger, el</w:t>
      </w:r>
      <w:r>
        <w:softHyphen/>
        <w:t>mondta zozó nyelven is, de most ha lehet még értetlenebbül bámult rá mint előbb – úgy látszik az előző két nyelvnél legaláb</w:t>
      </w:r>
      <w:r>
        <w:t>b a nyelvet magát felismerte, ha meg nem is értette a kérdést, de most csak hüledezett hogy miféle nyelven is szólhatnak hozzá.</w:t>
      </w:r>
    </w:p>
    <w:p w:rsidR="00382A7A" w:rsidRDefault="00DE5DEA">
      <w:pPr>
        <w:pStyle w:val="Standard"/>
      </w:pPr>
      <w:r>
        <w:tab/>
        <w:t>Most már aztán elkapta Ügöt a düh!</w:t>
      </w:r>
    </w:p>
    <w:p w:rsidR="00382A7A" w:rsidRDefault="00DE5DEA">
      <w:pPr>
        <w:pStyle w:val="Standard"/>
      </w:pPr>
      <w:r>
        <w:t>—De a szentségit neki te értetlen zasseni fajankó, ne idegelj fel teljesen agyilag! - kiálto</w:t>
      </w:r>
      <w:r>
        <w:t>tt rá. —Lehet hogy Zassenben van vagy ötvenféle nyelv</w:t>
      </w:r>
      <w:r>
        <w:softHyphen/>
        <w:t>járás, de rossz véged lesz barátom, ha nem érted meg, mit akarok tő</w:t>
      </w:r>
      <w:r>
        <w:softHyphen/>
        <w:t>led! Micsoda dolog az hogy néger létedre még zozóul sem tudsz! Utol</w:t>
      </w:r>
      <w:r>
        <w:softHyphen/>
        <w:t>jára próbálkozom veled, úgy vigyázz! - azzal felkapott egy darab p</w:t>
      </w:r>
      <w:r>
        <w:t>apírt és egy tollat, ami a varázsló köze</w:t>
      </w:r>
      <w:r>
        <w:softHyphen/>
        <w:t>lében hevert az éjjeliszekrényen, és leírta:</w:t>
      </w:r>
    </w:p>
    <w:p w:rsidR="00382A7A" w:rsidRDefault="00DE5DEA">
      <w:pPr>
        <w:pStyle w:val="Standard"/>
        <w:spacing w:after="60"/>
        <w:jc w:val="center"/>
        <w:rPr>
          <w:b/>
          <w:color w:val="000080"/>
          <w:sz w:val="16"/>
        </w:rPr>
      </w:pPr>
      <w:r>
        <w:rPr>
          <w:b/>
          <w:color w:val="000080"/>
          <w:sz w:val="16"/>
        </w:rPr>
        <w:t>VIKI=DZSOH</w:t>
      </w:r>
    </w:p>
    <w:p w:rsidR="00382A7A" w:rsidRDefault="00DE5DEA">
      <w:pPr>
        <w:pStyle w:val="Standard"/>
      </w:pPr>
      <w:r>
        <w:tab/>
        <w:t>Ezután figyelmesen ránézett, majd áthúzta az egyenlőségjelet.</w:t>
      </w:r>
    </w:p>
    <w:p w:rsidR="00382A7A" w:rsidRDefault="00DE5DEA">
      <w:pPr>
        <w:pStyle w:val="Standard"/>
      </w:pPr>
      <w:r>
        <w:t>—Érted már te őseidnek szégyene?! - és a kard hegyét a torkára illesz</w:t>
      </w:r>
      <w:r>
        <w:softHyphen/>
        <w:t>tette.</w:t>
      </w:r>
    </w:p>
    <w:p w:rsidR="00382A7A" w:rsidRDefault="00DE5DEA">
      <w:pPr>
        <w:pStyle w:val="Standard"/>
      </w:pPr>
      <w:r>
        <w:t xml:space="preserve">—Igén, igén, igén! </w:t>
      </w:r>
      <w:r>
        <w:t>- kiáltotta rémülten, alig érthetően ejtve ki a kaul szavakat.</w:t>
      </w:r>
    </w:p>
    <w:p w:rsidR="00382A7A" w:rsidRDefault="00DE5DEA">
      <w:pPr>
        <w:pStyle w:val="Standard"/>
      </w:pPr>
      <w:r>
        <w:t>—Hiába! - húzta ki magát elégedetten Üg. —Mindigis meg</w:t>
      </w:r>
      <w:r>
        <w:softHyphen/>
        <w:t>győződésem volt hogy a matematika csodákat tud művelni! Való</w:t>
      </w:r>
      <w:r>
        <w:softHyphen/>
        <w:t>ban nemzetközi nyelv a számoké!</w:t>
      </w:r>
    </w:p>
    <w:p w:rsidR="00382A7A" w:rsidRDefault="00DE5DEA">
      <w:pPr>
        <w:pStyle w:val="Standard"/>
      </w:pPr>
      <w:r>
        <w:tab/>
        <w:t>A varázsló gyorsan kihúzta az íróasztal egyi</w:t>
      </w:r>
      <w:r>
        <w:t>k fiókját. Üg feszülten figyelte mit húz onnan ki, de amit elővett nem fegyver volt, hanem egy injekciós tű és fecskendő, valamint egy ampulla, amelyben zöldessárga folyadék lötyögött.</w:t>
      </w:r>
    </w:p>
    <w:p w:rsidR="00382A7A" w:rsidRDefault="00DE5DEA">
      <w:pPr>
        <w:pStyle w:val="Standard"/>
      </w:pPr>
      <w:r>
        <w:tab/>
        <w:t>Üg a gallérjához nyúlt, felrántotta, majd az ajtóhoz lökte, és belé</w:t>
      </w:r>
      <w:r>
        <w:softHyphen/>
        <w:t>rú</w:t>
      </w:r>
      <w:r>
        <w:t>gott a hátsójába, hogy szinte a saját lábujjai is megfájdultak. A kard hegyét a hátuljába nyomta.</w:t>
      </w:r>
    </w:p>
    <w:p w:rsidR="00382A7A" w:rsidRDefault="00DE5DEA">
      <w:pPr>
        <w:pStyle w:val="Standard"/>
      </w:pPr>
      <w:r>
        <w:t>—Viki! Érted?!</w:t>
      </w:r>
    </w:p>
    <w:p w:rsidR="00382A7A" w:rsidRDefault="00DE5DEA">
      <w:pPr>
        <w:pStyle w:val="Standard"/>
      </w:pPr>
      <w:r>
        <w:t>—Igén, igén!</w:t>
      </w:r>
    </w:p>
    <w:p w:rsidR="00382A7A" w:rsidRDefault="00DE5DEA">
      <w:pPr>
        <w:pStyle w:val="Standard"/>
      </w:pPr>
      <w:r>
        <w:t>—Csodálatos! Ha még egy darabig együtt leszünk, egész jól megtanulsz kaulul!</w:t>
      </w:r>
    </w:p>
    <w:p w:rsidR="00382A7A" w:rsidRDefault="00DE5DEA">
      <w:pPr>
        <w:pStyle w:val="Standard"/>
      </w:pPr>
      <w:r>
        <w:t xml:space="preserve">—Igén, igén! - válaszolta a </w:t>
      </w:r>
      <w:r>
        <w:rPr>
          <w:rFonts w:ascii="Times New Roman CE" w:hAnsi="Times New Roman CE"/>
        </w:rPr>
        <w:t>„</w:t>
      </w:r>
      <w:r>
        <w:t>varázsló</w:t>
      </w:r>
      <w:r>
        <w:rPr>
          <w:rFonts w:ascii="Times New Roman CE" w:hAnsi="Times New Roman CE"/>
        </w:rPr>
        <w:t>”</w:t>
      </w:r>
      <w:r>
        <w:t>, bár bizonyára</w:t>
      </w:r>
      <w:r>
        <w:t xml:space="preserve"> nem értette, csak azért válaszolt hogy megnyugtassa felbőszült látogatóját.</w:t>
      </w:r>
    </w:p>
    <w:p w:rsidR="00382A7A" w:rsidRDefault="00DE5DEA">
      <w:pPr>
        <w:pStyle w:val="Standard"/>
      </w:pPr>
      <w:r>
        <w:tab/>
        <w:t>Elindultak a folyosón. Üg remélte hogy elég késő van ahhoz, hogy senkivel ne fussanak össze.</w:t>
      </w:r>
    </w:p>
    <w:p w:rsidR="00382A7A" w:rsidRDefault="00DE5DEA">
      <w:pPr>
        <w:pStyle w:val="Standard"/>
      </w:pPr>
      <w:r>
        <w:lastRenderedPageBreak/>
        <w:tab/>
        <w:t>Leértek a pincébe. Itt a varázsló megnyomott egy gombot, mire a fal egy része félreh</w:t>
      </w:r>
      <w:r>
        <w:t>úzódott, és szabaddá vált előttük az út egy alagútba.</w:t>
      </w:r>
    </w:p>
    <w:p w:rsidR="00382A7A" w:rsidRDefault="00DE5DEA">
      <w:pPr>
        <w:pStyle w:val="Standard"/>
      </w:pPr>
      <w:r>
        <w:tab/>
        <w:t>Ahogy a barlangba egyre beljebb haladtak, mind többször találkoz</w:t>
      </w:r>
      <w:r>
        <w:softHyphen/>
        <w:t>hattak dzsohokkal – üres szemű emberi roncsokkal, akik ide-oda men</w:t>
      </w:r>
      <w:r>
        <w:softHyphen/>
        <w:t>tek feladatuktól függően. Némelyikük talicskát tólt üre</w:t>
      </w:r>
      <w:r>
        <w:softHyphen/>
        <w:t>sen vagy köve</w:t>
      </w:r>
      <w:r>
        <w:t>k</w:t>
      </w:r>
      <w:r>
        <w:softHyphen/>
        <w:t>kel megrakodva, mások gerendát vagy cementes</w:t>
      </w:r>
      <w:r>
        <w:softHyphen/>
        <w:t>zsákot cipeltek.</w:t>
      </w:r>
    </w:p>
    <w:p w:rsidR="00382A7A" w:rsidRDefault="00DE5DEA">
      <w:pPr>
        <w:pStyle w:val="Standard"/>
      </w:pPr>
      <w:r>
        <w:tab/>
        <w:t>Egy sziklába vájt, ajtó nélküli üreg előtt a varázsló megtorpant. Üg benézett. Ott ült Viki, sértetlenül, ébren, de gondolattalanul.</w:t>
      </w:r>
    </w:p>
    <w:p w:rsidR="00382A7A" w:rsidRDefault="00DE5DEA">
      <w:pPr>
        <w:pStyle w:val="Standard"/>
      </w:pPr>
      <w:r>
        <w:tab/>
        <w:t>Üg a kardja hegyével megbökte a varázsló hátsó felét.</w:t>
      </w:r>
    </w:p>
    <w:p w:rsidR="00382A7A" w:rsidRDefault="00DE5DEA">
      <w:pPr>
        <w:pStyle w:val="Standard"/>
      </w:pPr>
      <w:r>
        <w:t>—Gy</w:t>
      </w:r>
      <w:r>
        <w:t>erünk öregem, vagy szétszabdalom a valagadat! - szólt hozzá, azzal sem törődve hogy nem ért kaulul.</w:t>
      </w:r>
    </w:p>
    <w:p w:rsidR="00382A7A" w:rsidRDefault="00DE5DEA">
      <w:pPr>
        <w:pStyle w:val="Standard"/>
      </w:pPr>
      <w:r>
        <w:tab/>
        <w:t>Hanem a hangsúlyt, azt értette! Belépett, és beadta az injekciót Vikinek, ha jól látta Üg, intravénásan. Pár percig a leány meg sem moccant, bár Üg úgy lát</w:t>
      </w:r>
      <w:r>
        <w:t>ta mintha a zavar oszladozni kezdene a szemében. Majd lassan felemelte a fejét, és Ügre nézett. Hirtelen örömteli hangon sikoltott fel:</w:t>
      </w:r>
    </w:p>
    <w:p w:rsidR="00382A7A" w:rsidRDefault="00DE5DEA">
      <w:pPr>
        <w:pStyle w:val="Standard"/>
      </w:pPr>
      <w:r>
        <w:t>—Drágám! Hát itt vagy! - azzal felugrott, és a karjaiba vetette magát.</w:t>
      </w:r>
    </w:p>
    <w:p w:rsidR="00382A7A" w:rsidRDefault="00DE5DEA">
      <w:pPr>
        <w:pStyle w:val="Standard"/>
      </w:pPr>
      <w:r>
        <w:t xml:space="preserve">—Persze hogy itt vagyok, kicsim! - simogatta meg </w:t>
      </w:r>
      <w:r>
        <w:t>a haját Üg. —Gyere gyorsan, hagyjuk itt ezt a borzalmas helyet!</w:t>
      </w:r>
    </w:p>
    <w:p w:rsidR="00382A7A" w:rsidRDefault="00DE5DEA">
      <w:pPr>
        <w:pStyle w:val="Standard"/>
      </w:pPr>
      <w:r>
        <w:tab/>
        <w:t>Óvatosan lefejtette a derekáról drága Vikije karját, majd egy gyors mozdulattal a varázsló mellé lépett, és egy homlokára mért hátsó sarokrúgással az öntudatlanság birodalmába küldte. Úgy szá</w:t>
      </w:r>
      <w:r>
        <w:t>molta, legalább egy napig nem lesz olyan állapotban hogy árulkodni tudjon.</w:t>
      </w:r>
    </w:p>
    <w:p w:rsidR="00382A7A" w:rsidRDefault="00DE5DEA">
      <w:pPr>
        <w:pStyle w:val="Standard"/>
      </w:pPr>
      <w:r>
        <w:tab/>
        <w:t>Visszaindultak azon az úton, amin befelé jött a varázslóval.</w:t>
      </w:r>
    </w:p>
    <w:p w:rsidR="00382A7A" w:rsidRDefault="00DE5DEA">
      <w:pPr>
        <w:pStyle w:val="Standard"/>
      </w:pPr>
      <w:r>
        <w:t xml:space="preserve">—Szörnyű emberek ezek, drágám! - panaszkodott közben Viki. —Először azt hittem, tényleg kiszabadítanak a maffia karmai </w:t>
      </w:r>
      <w:r>
        <w:t>közül, és önként velük mentem, de amikor bezártak egy szobába, tilta</w:t>
      </w:r>
      <w:r>
        <w:softHyphen/>
        <w:t>koz</w:t>
      </w:r>
      <w:r>
        <w:softHyphen/>
        <w:t>tam. De nem értettek kaulul. Beszéltem én hozzájuk minden nyel</w:t>
      </w:r>
      <w:r>
        <w:softHyphen/>
        <w:t>ven, dzsa</w:t>
      </w:r>
      <w:r>
        <w:softHyphen/>
        <w:t>na</w:t>
      </w:r>
      <w:r>
        <w:softHyphen/>
        <w:t>rul, troggul, jicseniül, dafnarul, vjetül, sőt még azzal a mesterséges nyelvvel is megpróbálkoztam amit mos</w:t>
      </w:r>
      <w:r>
        <w:t>tanában kezd</w:t>
      </w:r>
      <w:r>
        <w:softHyphen/>
        <w:t>tek el az iskolák</w:t>
      </w:r>
      <w:r>
        <w:softHyphen/>
        <w:t>ban világnyelvként tanítani, de egyik sem vezetett sikerre! Aztán bead</w:t>
      </w:r>
      <w:r>
        <w:softHyphen/>
        <w:t>tak valami injekciót, pedig nem is szeretem ha szurkálnak, és aztán nem emlékszem semmire!</w:t>
      </w:r>
    </w:p>
    <w:p w:rsidR="00382A7A" w:rsidRDefault="00DE5DEA">
      <w:pPr>
        <w:pStyle w:val="Standard"/>
      </w:pPr>
      <w:r>
        <w:tab/>
        <w:t>Visszatértek a házba, és amilyen sebesen csak tudtak, végig</w:t>
      </w:r>
      <w:r>
        <w:softHyphen/>
      </w:r>
      <w:r>
        <w:t>siettek a folyosón hogy kiérjenek a kertbe. Üg kicsit aggódott a riasz</w:t>
      </w:r>
      <w:r>
        <w:softHyphen/>
        <w:t>tóberen</w:t>
      </w:r>
      <w:r>
        <w:softHyphen/>
        <w:t>dezés miatt ami befelé jöttét is leleplezte, de remélte hogy mire észbe</w:t>
      </w:r>
      <w:r>
        <w:softHyphen/>
        <w:t>kapnak, már hűlt helyük lesz.</w:t>
      </w:r>
    </w:p>
    <w:p w:rsidR="00382A7A" w:rsidRDefault="00DE5DEA">
      <w:pPr>
        <w:pStyle w:val="Standard"/>
      </w:pPr>
      <w:r>
        <w:tab/>
        <w:t>Átpattantak a kerítésen, hogy az autóhoz fussanak. Szeren</w:t>
      </w:r>
      <w:r>
        <w:softHyphen/>
        <w:t xml:space="preserve">csésen elérték, </w:t>
      </w:r>
      <w:r>
        <w:t>s elindultak vele a belváros felé. Már azt hitte Üg hogy megúsz</w:t>
      </w:r>
      <w:r>
        <w:softHyphen/>
        <w:t>ták, amikor Viki egyszercsak így szólt:</w:t>
      </w:r>
    </w:p>
    <w:p w:rsidR="00382A7A" w:rsidRDefault="00DE5DEA">
      <w:pPr>
        <w:pStyle w:val="Standard"/>
      </w:pPr>
      <w:r>
        <w:t>—Drágám, nem azért mondom hogy idegesítselek, de követnek!</w:t>
      </w:r>
    </w:p>
    <w:p w:rsidR="00382A7A" w:rsidRDefault="00DE5DEA">
      <w:pPr>
        <w:pStyle w:val="Standard"/>
      </w:pPr>
      <w:r>
        <w:tab/>
        <w:t>Üg hamarosan meggyőződhetett róla hogy nejének igaza van.</w:t>
      </w:r>
    </w:p>
    <w:p w:rsidR="00382A7A" w:rsidRDefault="00DE5DEA">
      <w:pPr>
        <w:pStyle w:val="Standard"/>
      </w:pPr>
      <w:r>
        <w:t xml:space="preserve">—Vedd át a kormányt, mindjárt </w:t>
      </w:r>
      <w:r>
        <w:t>elintézem őket! - szólt.</w:t>
      </w:r>
    </w:p>
    <w:p w:rsidR="00382A7A" w:rsidRDefault="00DE5DEA">
      <w:pPr>
        <w:pStyle w:val="Standard"/>
      </w:pPr>
      <w:r>
        <w:t>—Nem értek ehhez a kocsihoz! - tiltakozott, majd hirtelen támadt gya</w:t>
      </w:r>
      <w:r>
        <w:softHyphen/>
        <w:t>núval a hangjában így szólt:</w:t>
      </w:r>
    </w:p>
    <w:p w:rsidR="00382A7A" w:rsidRDefault="00DE5DEA">
      <w:pPr>
        <w:pStyle w:val="Standard"/>
      </w:pPr>
      <w:r>
        <w:t>—Te, most veszem csak észre, ez nem is a mi kocsink! Csak nem loptad?!</w:t>
      </w:r>
    </w:p>
    <w:p w:rsidR="00382A7A" w:rsidRDefault="00DE5DEA">
      <w:pPr>
        <w:pStyle w:val="Standard"/>
      </w:pPr>
      <w:r>
        <w:t>—Nézd drágám, most ne veszekedj emiatt, jó?! Nem alkalmas rá a</w:t>
      </w:r>
      <w:r>
        <w:t>z idő! Egyébként is csak kölcsönvettem, esküszöm hogy ugyanott parkolok majd le vele ahonnan elindultam, még hagyok is benne pár garast ben</w:t>
      </w:r>
      <w:r>
        <w:softHyphen/>
        <w:t>zinpénzre! Különben is: a föld azé aki megműveli, a nő azé aki után megy, az autó pedig azé aki vezeti! Na hát! Tudo</w:t>
      </w:r>
      <w:r>
        <w:t>d, hirtelenjében pisz</w:t>
      </w:r>
      <w:r>
        <w:softHyphen/>
        <w:t>kosul nagy szükségem volt egy kocsira! Remélem ezzel az ügyet lezár</w:t>
      </w:r>
      <w:r>
        <w:softHyphen/>
        <w:t>tuk! Szóval, ha már nem akarsz vezetni, akkor fogd inkább ezt a pisz</w:t>
      </w:r>
      <w:r>
        <w:softHyphen/>
        <w:t>tolyt és célozd meg vele a mögöttünk levő kocsi vezetőjét! Nem fogsz lövést hallani, de azért hid</w:t>
      </w:r>
      <w:r>
        <w:t>d el, működik! - azzal a kezébe nyomta az ultrahangpisztolyt.</w:t>
      </w:r>
    </w:p>
    <w:p w:rsidR="00382A7A" w:rsidRDefault="00DE5DEA">
      <w:pPr>
        <w:pStyle w:val="Standard"/>
      </w:pPr>
      <w:r>
        <w:tab/>
        <w:t>Viki kihajolt az ablakon, és célbavette az üldözőket. Üg a vissza</w:t>
      </w:r>
      <w:r>
        <w:softHyphen/>
        <w:t>pil</w:t>
      </w:r>
      <w:r>
        <w:softHyphen/>
        <w:t>lantó-tükörben követte az eseményeket. Az ultrahangsugártól szilán</w:t>
      </w:r>
      <w:r>
        <w:softHyphen/>
        <w:t xml:space="preserve">kokra hullott a szélvédőüveg. Hogy a vezetővel mi lett, </w:t>
      </w:r>
      <w:r>
        <w:t>azt nem álla</w:t>
      </w:r>
      <w:r>
        <w:softHyphen/>
        <w:t>píthatta meg, de a kocsi az útszéli árokban kötött ki, még bucskázott is vagy hármat.</w:t>
      </w:r>
    </w:p>
    <w:p w:rsidR="00382A7A" w:rsidRDefault="00DE5DEA">
      <w:pPr>
        <w:pStyle w:val="Standard"/>
      </w:pPr>
      <w:r>
        <w:tab/>
        <w:t>Ezután már nyugodtan hajthattak hazáig. A sarki fülkénél megáll</w:t>
      </w:r>
      <w:r>
        <w:softHyphen/>
        <w:t>tak, és Üg felcsengette barátját, Xár rendőrfőhadnagyot.</w:t>
      </w:r>
    </w:p>
    <w:p w:rsidR="00382A7A" w:rsidRDefault="00DE5DEA">
      <w:pPr>
        <w:pStyle w:val="Standard"/>
      </w:pPr>
      <w:r>
        <w:t>—Ki az isten ilyen későn…! - hallot</w:t>
      </w:r>
      <w:r>
        <w:t>ta a dörmögését a kagylóból, majd: —Tessék!</w:t>
      </w:r>
    </w:p>
    <w:p w:rsidR="00382A7A" w:rsidRDefault="00DE5DEA">
      <w:pPr>
        <w:pStyle w:val="Standard"/>
      </w:pPr>
      <w:r>
        <w:t>—Üdv öregem, Üg vagyok!</w:t>
      </w:r>
    </w:p>
    <w:p w:rsidR="00382A7A" w:rsidRDefault="00DE5DEA">
      <w:pPr>
        <w:pStyle w:val="Standard"/>
      </w:pPr>
      <w:r>
        <w:t>—Á, Üg! Jó hogy hívsz! - hazudta. —Vannak híreim a számodra! Azonosítottuk a hulláidat!</w:t>
      </w:r>
    </w:p>
    <w:p w:rsidR="00382A7A" w:rsidRDefault="00DE5DEA">
      <w:pPr>
        <w:pStyle w:val="Standard"/>
      </w:pPr>
      <w:r>
        <w:t>—A három Ernor fivérre gondolsz?</w:t>
      </w:r>
    </w:p>
    <w:p w:rsidR="00382A7A" w:rsidRDefault="00DE5DEA">
      <w:pPr>
        <w:pStyle w:val="Standard"/>
      </w:pPr>
      <w:r>
        <w:t>—Honnan tudod a nevüket?! - döbbent meg. —Csak nem telepítetél polo</w:t>
      </w:r>
      <w:r>
        <w:t>skát a telefonomba?!</w:t>
      </w:r>
    </w:p>
    <w:p w:rsidR="00382A7A" w:rsidRDefault="00DE5DEA">
      <w:pPr>
        <w:pStyle w:val="Standard"/>
      </w:pPr>
      <w:r>
        <w:t>—Nem, csak én sem töltöttem tétlenül az időt! Azóta már a fele</w:t>
      </w:r>
      <w:r>
        <w:softHyphen/>
        <w:t>ségemet is kiszabadítottam.</w:t>
      </w:r>
    </w:p>
    <w:p w:rsidR="00382A7A" w:rsidRDefault="00DE5DEA">
      <w:pPr>
        <w:pStyle w:val="Standard"/>
      </w:pPr>
      <w:r>
        <w:t>—Micsoda?! Hát elrabolták?!</w:t>
      </w:r>
    </w:p>
    <w:p w:rsidR="00382A7A" w:rsidRDefault="00DE5DEA">
      <w:pPr>
        <w:pStyle w:val="Standard"/>
      </w:pPr>
      <w:r>
        <w:t>—Nyugi, már meglett, semmi baja! Épp azt tervezi hogy könyvet ír ezzel a címmel: Dzsoh voltam Kaulianában! De te, Xá</w:t>
      </w:r>
      <w:r>
        <w:t xml:space="preserve">r, figyelj csak! Akarsz századossá előlépni? Mert van egy óriási tippem a számodra! Tudod, a múltkor sem bántad meg hogy reám hallgattál, megjósoltam hogy előléptetnek, igaz? Szóval, adok egy címet, jó lenne ha kimennél </w:t>
      </w:r>
      <w:r>
        <w:lastRenderedPageBreak/>
        <w:t>oda és minden ember formájú lényt le</w:t>
      </w:r>
      <w:r>
        <w:t>tartóztatnál aki ott van, érted? De a nőket is, sőt azokat különösen! Később majd mindent megmagyarázok!</w:t>
      </w:r>
    </w:p>
    <w:p w:rsidR="00382A7A" w:rsidRDefault="00DE5DEA">
      <w:pPr>
        <w:pStyle w:val="Standard"/>
      </w:pPr>
      <w:r>
        <w:t>—Magasságos egek, Üg! Mit műveltél már megint?!</w:t>
      </w:r>
    </w:p>
    <w:p w:rsidR="00382A7A" w:rsidRDefault="00DE5DEA">
      <w:pPr>
        <w:pStyle w:val="Standard"/>
      </w:pPr>
      <w:r>
        <w:t>—Hű maradtam nevem jelentéséhez: kemény voltam és győztem!</w:t>
      </w:r>
    </w:p>
    <w:p w:rsidR="00382A7A" w:rsidRDefault="00DE5DEA">
      <w:pPr>
        <w:pStyle w:val="Standard"/>
      </w:pPr>
      <w:r>
        <w:t>—Képzelem! Milyen indokkal vegyem őrizetbe ő</w:t>
      </w:r>
      <w:r>
        <w:t>ket?</w:t>
      </w:r>
    </w:p>
    <w:p w:rsidR="00382A7A" w:rsidRDefault="00DE5DEA">
      <w:pPr>
        <w:pStyle w:val="Standard"/>
      </w:pPr>
      <w:r>
        <w:t>—Nézd, nem vagyok ügyész, csak néhányat sorolok fel. Fogj pa</w:t>
      </w:r>
      <w:r>
        <w:softHyphen/>
        <w:t>pírt és ceruzát, és írd fel mert sok lesz ám! Mondom akkor! Ember</w:t>
      </w:r>
      <w:r>
        <w:softHyphen/>
        <w:t>rablás, gyilkosság, kínzás, emberkísérletek, a személyi szabadság többrendbeli korlátozása, műkincs-csempészés, tiltott fegy</w:t>
      </w:r>
      <w:r>
        <w:t>verviselés, rablás, rab</w:t>
      </w:r>
      <w:r>
        <w:softHyphen/>
        <w:t>szolgatartás, kényszermunka, csonkítás, engedély nélküli építkezés és bányaművelés… Elég lesz egyelőre amíg a többi is eszembe jut?</w:t>
      </w:r>
    </w:p>
    <w:p w:rsidR="00382A7A" w:rsidRDefault="00DE5DEA">
      <w:pPr>
        <w:pStyle w:val="Standard"/>
      </w:pPr>
      <w:r>
        <w:t>—Hiszen ezek kimerítették az egész Büntető Törvénykönyvet!</w:t>
      </w:r>
    </w:p>
    <w:p w:rsidR="00382A7A" w:rsidRDefault="00DE5DEA">
      <w:pPr>
        <w:pStyle w:val="Standard"/>
      </w:pPr>
      <w:r>
        <w:t xml:space="preserve">—Nem biztos. Azt hiszem a gyorshajtásban </w:t>
      </w:r>
      <w:r>
        <w:t>nem vétkesek, s talán a tiltott helyen parkolásban sem!</w:t>
      </w:r>
    </w:p>
    <w:p w:rsidR="00382A7A" w:rsidRDefault="00DE5DEA">
      <w:pPr>
        <w:pStyle w:val="Standard"/>
      </w:pPr>
      <w:r>
        <w:tab/>
        <w:t>Xár hangjában immár nyoma sem volt az álomnak.</w:t>
      </w:r>
    </w:p>
    <w:p w:rsidR="00382A7A" w:rsidRDefault="00DE5DEA">
      <w:pPr>
        <w:pStyle w:val="Standard"/>
      </w:pPr>
      <w:r>
        <w:t>—Mondd a címet!</w:t>
      </w:r>
    </w:p>
    <w:p w:rsidR="00382A7A" w:rsidRDefault="00382A7A">
      <w:pPr>
        <w:pStyle w:val="Standard"/>
      </w:pPr>
    </w:p>
    <w:p w:rsidR="00382A7A" w:rsidRDefault="00DE5DEA">
      <w:pPr>
        <w:pStyle w:val="Standard"/>
        <w:jc w:val="center"/>
        <w:rPr>
          <w:b/>
          <w:color w:val="800000"/>
        </w:rPr>
      </w:pPr>
      <w:r>
        <w:rPr>
          <w:b/>
          <w:color w:val="800000"/>
        </w:rPr>
        <w:t>*</w:t>
      </w:r>
    </w:p>
    <w:p w:rsidR="00382A7A" w:rsidRDefault="00382A7A">
      <w:pPr>
        <w:pStyle w:val="Standard"/>
      </w:pPr>
    </w:p>
    <w:p w:rsidR="00382A7A" w:rsidRDefault="00DE5DEA">
      <w:pPr>
        <w:pStyle w:val="Standard"/>
      </w:pPr>
      <w:r>
        <w:tab/>
        <w:t>Másnap délben Üg a legnagyobb egyetértésben ücsörgött Vikivel a konyhában, és mi másról is beszélgethettek volna mint a minapi ese</w:t>
      </w:r>
      <w:r>
        <w:softHyphen/>
      </w:r>
      <w:r>
        <w:t>ményekről?</w:t>
      </w:r>
    </w:p>
    <w:p w:rsidR="00382A7A" w:rsidRDefault="00DE5DEA">
      <w:pPr>
        <w:pStyle w:val="Standard"/>
      </w:pPr>
      <w:r>
        <w:t>—Csak azt sajnálom, - szólt Viki - hogy a pergamen elveszett, és Csandrapati úrnak is meg kellett halnia. Olyan rendes volt a prof!</w:t>
      </w:r>
    </w:p>
    <w:p w:rsidR="00382A7A" w:rsidRDefault="00DE5DEA">
      <w:pPr>
        <w:pStyle w:val="Standard"/>
      </w:pPr>
      <w:r>
        <w:t>—Hát igen, kár érte! De miből gondolod hogy a pergamen elveszett?</w:t>
      </w:r>
    </w:p>
    <w:p w:rsidR="00382A7A" w:rsidRDefault="00DE5DEA">
      <w:pPr>
        <w:pStyle w:val="Standard"/>
      </w:pPr>
      <w:r>
        <w:t>—Nyilván úgy eldugta hogy soha nem kerül elő! M</w:t>
      </w:r>
      <w:r>
        <w:t>ert hisz a szekta tagjai sem találták meg, pedig alaposan keresték. Te mondtad hogy tel</w:t>
      </w:r>
      <w:r>
        <w:softHyphen/>
        <w:t>jesen szétdúlták a lakást! Kár érte, rendkívüli anyag, szívesen elol</w:t>
      </w:r>
      <w:r>
        <w:softHyphen/>
        <w:t>vastam volna!</w:t>
      </w:r>
    </w:p>
    <w:p w:rsidR="00382A7A" w:rsidRDefault="00DE5DEA">
      <w:pPr>
        <w:pStyle w:val="Standard"/>
      </w:pPr>
      <w:r>
        <w:tab/>
        <w:t>Erre Üg benyúlt zubbonya belső zsebébe, s kihúzta onnét a per</w:t>
      </w:r>
      <w:r>
        <w:softHyphen/>
        <w:t>ga</w:t>
      </w:r>
      <w:r>
        <w:softHyphen/>
        <w:t>mentekercset. Odany</w:t>
      </w:r>
      <w:r>
        <w:t>újtotta neki.</w:t>
      </w:r>
    </w:p>
    <w:p w:rsidR="00382A7A" w:rsidRDefault="00DE5DEA">
      <w:pPr>
        <w:pStyle w:val="Standard"/>
      </w:pPr>
      <w:r>
        <w:t>—Ess neki, drágám! Siess a fordítással, hadd tudjam meg én is, mi van benne!</w:t>
      </w:r>
    </w:p>
    <w:p w:rsidR="00382A7A" w:rsidRDefault="00DE5DEA">
      <w:pPr>
        <w:pStyle w:val="Standard"/>
      </w:pPr>
      <w:r>
        <w:tab/>
        <w:t>Viki elkerekedett szemekkel bámult a férjére.</w:t>
      </w:r>
    </w:p>
    <w:p w:rsidR="00382A7A" w:rsidRDefault="00DE5DEA">
      <w:pPr>
        <w:pStyle w:val="Standard"/>
      </w:pPr>
      <w:r>
        <w:t>—Mi történt, te is varázsló lettél mint az a néger kölyök?!</w:t>
      </w:r>
    </w:p>
    <w:p w:rsidR="00382A7A" w:rsidRDefault="00DE5DEA">
      <w:pPr>
        <w:pStyle w:val="Standard"/>
      </w:pPr>
      <w:r>
        <w:t>—Nyomoztam. Gondoltam, hogy Csandrapati nem merte otthon h</w:t>
      </w:r>
      <w:r>
        <w:t>agy</w:t>
      </w:r>
      <w:r>
        <w:softHyphen/>
        <w:t>ni az értékes anyagot, s magával vitte arra a már nem tudom milyen nevű előadásra. De haza nem hozta, igaz, hiszen akkor megtalálták volna nála a szektások! Na hát, megnéztem a térképen hol lakott Csandrapati, s hol volt az előadás helyszíne. Láttam ho</w:t>
      </w:r>
      <w:r>
        <w:t xml:space="preserve">gy ha elmegy az előadásra, épp a repülőtér mellett halad el. Nosza, utánajártam, nem rakta-e be egy csomagmegőrzőbe! Hát berakta. Bizonyára nem otthon akart foglalkozni vele, tudod, tudományos féltékenység meg hasonlók. Hogy mi volt az igazi oka, soha nem </w:t>
      </w:r>
      <w:r>
        <w:t>tudjuk meg. De nem is számít. Most itt van.</w:t>
      </w:r>
    </w:p>
    <w:p w:rsidR="00382A7A" w:rsidRDefault="00DE5DEA">
      <w:pPr>
        <w:pStyle w:val="Standard"/>
      </w:pPr>
      <w:r>
        <w:t>—Mit csináljunk vele?</w:t>
      </w:r>
    </w:p>
    <w:p w:rsidR="00382A7A" w:rsidRDefault="00DE5DEA">
      <w:pPr>
        <w:pStyle w:val="Standard"/>
      </w:pPr>
      <w:r>
        <w:t>—Senki nem tud róla. Fejtsd meg a tartalmát, írj belőle disszer</w:t>
      </w:r>
      <w:r>
        <w:softHyphen/>
        <w:t>tációt vagy amit akarsz, s utána ráérünk közölni hogy nem veszett el a világ számára. Legyen a tied a dicsőség!</w:t>
      </w:r>
    </w:p>
    <w:p w:rsidR="00382A7A" w:rsidRDefault="00DE5DEA">
      <w:pPr>
        <w:pStyle w:val="Standard"/>
      </w:pPr>
      <w:r>
        <w:tab/>
        <w:t>Egymásra neve</w:t>
      </w:r>
      <w:r>
        <w:t>ttek, majd Üg így szólt:</w:t>
      </w:r>
    </w:p>
    <w:p w:rsidR="00382A7A" w:rsidRDefault="00DE5DEA">
      <w:pPr>
        <w:pStyle w:val="Standard"/>
      </w:pPr>
      <w:r>
        <w:t>—Édesem, leszaladhatnál a boltba egy kis tejért! S ha már arra jársz, légy olyan kedves és hozz valami gyógyszert is az ujjaimra, jó? Ó igen, és mégegy: ha lehet, vigyázz a szatyrodra! Mert nem</w:t>
      </w:r>
      <w:r>
        <w:softHyphen/>
        <w:t>csak abból lehet baj ha egy tolvaj ki</w:t>
      </w:r>
      <w:r>
        <w:t>vesz belőle valamit – amint látod, baj lehet abból is ha belerak!</w:t>
      </w:r>
    </w:p>
    <w:p w:rsidR="00382A7A" w:rsidRDefault="00382A7A">
      <w:pPr>
        <w:pStyle w:val="Standard"/>
      </w:pPr>
    </w:p>
    <w:p w:rsidR="00382A7A" w:rsidRDefault="00DE5DEA">
      <w:pPr>
        <w:pStyle w:val="Standard"/>
        <w:jc w:val="center"/>
        <w:rPr>
          <w:color w:val="FF0000"/>
          <w:sz w:val="32"/>
        </w:rPr>
      </w:pPr>
      <w:r>
        <w:rPr>
          <w:color w:val="FF0000"/>
          <w:sz w:val="32"/>
        </w:rPr>
        <w:t>Vége</w:t>
      </w:r>
    </w:p>
    <w:p w:rsidR="00382A7A" w:rsidRDefault="00DE5DEA">
      <w:pPr>
        <w:pStyle w:val="Standard"/>
      </w:pPr>
      <w:r>
        <w:t>Felsőgöd, 1989.08.27</w:t>
      </w:r>
    </w:p>
    <w:p w:rsidR="00382A7A" w:rsidRDefault="00382A7A">
      <w:pPr>
        <w:pStyle w:val="Standard"/>
      </w:pPr>
    </w:p>
    <w:sectPr w:rsidR="00382A7A">
      <w:footerReference w:type="even" r:id="rId13"/>
      <w:footerReference w:type="default" r:id="rId14"/>
      <w:footnotePr>
        <w:numRestart w:val="eachPage"/>
      </w:footnotePr>
      <w:endnotePr>
        <w:numFmt w:val="decimal"/>
      </w:endnotePr>
      <w:pgSz w:w="11905" w:h="16837"/>
      <w:pgMar w:top="567" w:right="397" w:bottom="1134" w:left="397" w:header="708" w:footer="851"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DEA" w:rsidRDefault="00DE5DEA">
      <w:r>
        <w:separator/>
      </w:r>
    </w:p>
  </w:endnote>
  <w:endnote w:type="continuationSeparator" w:id="0">
    <w:p w:rsidR="00DE5DEA" w:rsidRDefault="00DE5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Lincoln">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ÏBokman Old Style">
    <w:altName w:val="Times New Roman"/>
    <w:charset w:val="00"/>
    <w:family w:val="roman"/>
    <w:pitch w:val="variable"/>
  </w:font>
  <w:font w:name="Fixedsys">
    <w:charset w:val="00"/>
    <w:family w:val="swiss"/>
    <w:pitch w:val="default"/>
  </w:font>
  <w:font w:name="Algerian">
    <w:panose1 w:val="04020705040A02060702"/>
    <w:charset w:val="00"/>
    <w:family w:val="decorative"/>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Vincoln, Arial">
    <w:altName w:val="Arial"/>
    <w:charset w:val="00"/>
    <w:family w:val="swiss"/>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2C9" w:rsidRDefault="00DE5DEA">
    <w:pPr>
      <w:pStyle w:val="llb"/>
      <w:ind w:right="360" w:firstLine="360"/>
      <w:jc w:val="center"/>
    </w:pPr>
    <w:r>
      <w:t xml:space="preserve">- </w:t>
    </w:r>
    <w:r>
      <w:fldChar w:fldCharType="begin"/>
    </w:r>
    <w:r>
      <w:instrText xml:space="preserve"> PAGE </w:instrText>
    </w:r>
    <w:r>
      <w:fldChar w:fldCharType="separate"/>
    </w:r>
    <w:r w:rsidR="00B9750C">
      <w:rPr>
        <w:noProof/>
      </w:rP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2C9" w:rsidRDefault="00DE5DEA">
    <w:pPr>
      <w:pStyle w:val="llb"/>
      <w:ind w:right="360" w:firstLine="360"/>
      <w:jc w:val="center"/>
    </w:pPr>
    <w:r>
      <w:t xml:space="preserve">- </w:t>
    </w:r>
    <w:r>
      <w:fldChar w:fldCharType="begin"/>
    </w:r>
    <w:r>
      <w:instrText xml:space="preserve"> PAGE </w:instrText>
    </w:r>
    <w:r>
      <w:fldChar w:fldCharType="separate"/>
    </w:r>
    <w:r w:rsidR="00B9750C">
      <w:rPr>
        <w:noProof/>
      </w:rPr>
      <w:t>3</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DEA" w:rsidRDefault="00DE5DEA">
      <w:r>
        <w:rPr>
          <w:color w:val="000000"/>
        </w:rPr>
        <w:ptab w:relativeTo="margin" w:alignment="center" w:leader="none"/>
      </w:r>
    </w:p>
  </w:footnote>
  <w:footnote w:type="continuationSeparator" w:id="0">
    <w:p w:rsidR="00DE5DEA" w:rsidRDefault="00DE5DEA">
      <w:r>
        <w:continuationSeparator/>
      </w:r>
    </w:p>
  </w:footnote>
  <w:footnote w:id="1">
    <w:p w:rsidR="00382A7A" w:rsidRDefault="00DE5DEA">
      <w:pPr>
        <w:pStyle w:val="Footnote"/>
      </w:pPr>
      <w:r>
        <w:rPr>
          <w:rStyle w:val="Lbjegyzet-hivatkozs"/>
        </w:rPr>
        <w:footnoteRef/>
      </w:r>
      <w:r>
        <w:t xml:space="preserve"> Ez az eset a </w:t>
      </w:r>
      <w:r>
        <w:rPr>
          <w:rFonts w:ascii="Vincoln, Arial" w:hAnsi="Vincoln, Arial"/>
          <w:b/>
        </w:rPr>
        <w:t>Szex-rabs</w:t>
      </w:r>
      <w:r>
        <w:rPr>
          <w:rFonts w:ascii="Vincoln, Arial" w:hAnsi="Vincoln, Arial"/>
          <w:b/>
        </w:rPr>
        <w:t>zolgák</w:t>
      </w:r>
      <w:r>
        <w:t xml:space="preserve"> című novellában van részletesen leírva.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812C96"/>
    <w:multiLevelType w:val="multilevel"/>
    <w:tmpl w:val="881ADF58"/>
    <w:styleLink w:val="WW8StyleNum"/>
    <w:lvl w:ilvl="0">
      <w:numFmt w:val="bullet"/>
      <w:pStyle w:val="WW-Felsorols"/>
      <w:lvlText w:val="•"/>
      <w:lvlJc w:val="left"/>
      <w:pPr>
        <w:ind w:left="283" w:hanging="283"/>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evenAndOddHeaders/>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
  <w:rsids>
    <w:rsidRoot w:val="00382A7A"/>
    <w:rsid w:val="00382A7A"/>
    <w:rsid w:val="00B9750C"/>
    <w:rsid w:val="00DE5DE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6F76F6-23B8-44DB-95EE-94A0C99D5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6"/>
    </w:rPr>
  </w:style>
  <w:style w:type="paragraph" w:styleId="Cmsor2">
    <w:name w:val="heading 2"/>
    <w:basedOn w:val="Standard"/>
    <w:next w:val="Standard"/>
    <w:pPr>
      <w:keepNext/>
      <w:suppressAutoHyphens/>
      <w:jc w:val="center"/>
      <w:outlineLvl w:val="1"/>
    </w:pPr>
    <w:rPr>
      <w:rFonts w:ascii="Lincoln" w:eastAsia="Lincoln" w:hAnsi="Lincoln" w:cs="Lincoln"/>
      <w:b/>
      <w:sz w:val="32"/>
    </w:rPr>
  </w:style>
  <w:style w:type="paragraph" w:styleId="Cmsor3">
    <w:name w:val="heading 3"/>
    <w:basedOn w:val="Standard"/>
    <w:next w:val="Standard"/>
    <w:pPr>
      <w:keepNext/>
      <w:spacing w:before="240" w:after="60"/>
      <w:outlineLvl w:val="2"/>
    </w:pPr>
    <w:rPr>
      <w:b/>
    </w:rPr>
  </w:style>
  <w:style w:type="paragraph" w:styleId="Cmsor7">
    <w:name w:val="heading 7"/>
    <w:basedOn w:val="Standard"/>
    <w:next w:val="Standard"/>
    <w:pPr>
      <w:spacing w:before="240" w:after="60"/>
      <w:outlineLvl w:val="6"/>
    </w:pPr>
    <w:rPr>
      <w:rFonts w:ascii="Arial" w:eastAsia="Arial" w:hAnsi="Arial" w:cs="Arial"/>
      <w:sz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HBookman" w:eastAsia="Times New Roman" w:hAnsi="HBookman" w:cs="Times New Roman"/>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pPr>
    <w:rPr>
      <w:rFonts w:ascii="Lincoln" w:eastAsia="Lincoln" w:hAnsi="Lincoln" w:cs="Lincoln"/>
      <w:color w:val="FF00FF"/>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rFonts w:ascii="ÏBokman Old Style" w:eastAsia="ÏBokman Old Style" w:hAnsi="ÏBokman Old Style" w:cs="ÏBokman Old Style"/>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Contents1">
    <w:name w:val="Contents 1"/>
    <w:basedOn w:val="Standard"/>
    <w:next w:val="Standard"/>
    <w:pPr>
      <w:tabs>
        <w:tab w:val="right" w:leader="dot" w:pos="5670"/>
        <w:tab w:val="right" w:leader="dot" w:pos="10206"/>
      </w:tabs>
      <w:spacing w:before="120"/>
      <w:jc w:val="left"/>
    </w:pPr>
    <w:rPr>
      <w:b/>
      <w:i/>
    </w:rPr>
  </w:style>
  <w:style w:type="paragraph" w:customStyle="1" w:styleId="Contents2">
    <w:name w:val="Contents 2"/>
    <w:basedOn w:val="Standard"/>
    <w:next w:val="Standard"/>
    <w:pPr>
      <w:tabs>
        <w:tab w:val="right" w:leader="dot" w:pos="10206"/>
      </w:tabs>
      <w:spacing w:before="120"/>
      <w:jc w:val="left"/>
    </w:pPr>
    <w:rPr>
      <w:b/>
      <w:sz w:val="22"/>
    </w:rPr>
  </w:style>
  <w:style w:type="paragraph" w:customStyle="1" w:styleId="Contents3">
    <w:name w:val="Contents 3"/>
    <w:basedOn w:val="Standard"/>
    <w:next w:val="Standard"/>
    <w:pPr>
      <w:tabs>
        <w:tab w:val="right" w:leader="dot" w:pos="10206"/>
      </w:tabs>
      <w:ind w:left="200"/>
      <w:jc w:val="left"/>
    </w:pPr>
  </w:style>
  <w:style w:type="paragraph" w:customStyle="1" w:styleId="Contents4">
    <w:name w:val="Contents 4"/>
    <w:basedOn w:val="Standard"/>
    <w:next w:val="Standard"/>
    <w:pPr>
      <w:tabs>
        <w:tab w:val="right" w:leader="dot" w:pos="10206"/>
      </w:tabs>
      <w:ind w:left="400"/>
      <w:jc w:val="left"/>
    </w:pPr>
  </w:style>
  <w:style w:type="paragraph" w:customStyle="1" w:styleId="Contents5">
    <w:name w:val="Contents 5"/>
    <w:basedOn w:val="Standard"/>
    <w:next w:val="Standard"/>
    <w:pPr>
      <w:tabs>
        <w:tab w:val="right" w:leader="dot" w:pos="10206"/>
      </w:tabs>
      <w:ind w:left="600"/>
      <w:jc w:val="left"/>
    </w:pPr>
  </w:style>
  <w:style w:type="paragraph" w:customStyle="1" w:styleId="Contents6">
    <w:name w:val="Contents 6"/>
    <w:basedOn w:val="Standard"/>
    <w:next w:val="Standard"/>
    <w:pPr>
      <w:tabs>
        <w:tab w:val="right" w:leader="dot" w:pos="10206"/>
      </w:tabs>
      <w:ind w:left="800"/>
      <w:jc w:val="left"/>
    </w:pPr>
  </w:style>
  <w:style w:type="paragraph" w:customStyle="1" w:styleId="Contents7">
    <w:name w:val="Contents 7"/>
    <w:basedOn w:val="Standard"/>
    <w:next w:val="Standard"/>
    <w:pPr>
      <w:tabs>
        <w:tab w:val="right" w:leader="dot" w:pos="10206"/>
      </w:tabs>
      <w:ind w:left="1000"/>
      <w:jc w:val="left"/>
    </w:pPr>
  </w:style>
  <w:style w:type="paragraph" w:customStyle="1" w:styleId="Contents8">
    <w:name w:val="Contents 8"/>
    <w:basedOn w:val="Standard"/>
    <w:next w:val="Standard"/>
    <w:pPr>
      <w:tabs>
        <w:tab w:val="right" w:leader="dot" w:pos="10206"/>
      </w:tabs>
      <w:ind w:left="1200"/>
      <w:jc w:val="left"/>
    </w:pPr>
  </w:style>
  <w:style w:type="paragraph" w:customStyle="1" w:styleId="Contents9">
    <w:name w:val="Contents 9"/>
    <w:basedOn w:val="Standard"/>
    <w:next w:val="Standard"/>
    <w:pPr>
      <w:tabs>
        <w:tab w:val="right" w:leader="dot" w:pos="10206"/>
      </w:tabs>
      <w:ind w:left="1400"/>
      <w:jc w:val="left"/>
    </w:pPr>
  </w:style>
  <w:style w:type="paragraph" w:styleId="Cm">
    <w:name w:val="Title"/>
    <w:basedOn w:val="Standard"/>
    <w:next w:val="Alcm"/>
    <w:pPr>
      <w:spacing w:before="240" w:after="60"/>
      <w:jc w:val="center"/>
    </w:pPr>
    <w:rPr>
      <w:rFonts w:ascii="Arial" w:eastAsia="Arial" w:hAnsi="Arial" w:cs="Arial"/>
      <w:b/>
      <w:sz w:val="32"/>
    </w:rPr>
  </w:style>
  <w:style w:type="paragraph" w:styleId="Alcm">
    <w:name w:val="Subtitle"/>
    <w:basedOn w:val="Heading"/>
    <w:next w:val="Textbody"/>
    <w:pPr>
      <w:jc w:val="center"/>
    </w:pPr>
    <w:rPr>
      <w:i/>
      <w:iCs/>
    </w:rPr>
  </w:style>
  <w:style w:type="paragraph" w:customStyle="1" w:styleId="WW-Felsorols">
    <w:name w:val="WW-Felsorolás"/>
    <w:basedOn w:val="Standard"/>
    <w:pPr>
      <w:numPr>
        <w:numId w:val="1"/>
      </w:numPr>
    </w:pPr>
  </w:style>
  <w:style w:type="paragraph" w:customStyle="1" w:styleId="legenda">
    <w:name w:val="legenda"/>
    <w:basedOn w:val="Standard"/>
    <w:rPr>
      <w:rFonts w:ascii="Fixedsys" w:eastAsia="Fixedsys" w:hAnsi="Fixedsys" w:cs="Fixedsys"/>
      <w:i/>
      <w:sz w:val="18"/>
    </w:rPr>
  </w:style>
  <w:style w:type="paragraph" w:customStyle="1" w:styleId="cim">
    <w:name w:val="cim"/>
    <w:basedOn w:val="Standard"/>
    <w:pPr>
      <w:keepNext/>
      <w:jc w:val="center"/>
    </w:pPr>
    <w:rPr>
      <w:rFonts w:ascii="Algerian" w:eastAsia="Algerian" w:hAnsi="Algerian" w:cs="Algerian"/>
      <w:b/>
      <w:i/>
      <w:sz w:val="40"/>
    </w:rPr>
  </w:style>
  <w:style w:type="paragraph" w:customStyle="1" w:styleId="fcim">
    <w:name w:val="főcim"/>
    <w:basedOn w:val="Standard"/>
    <w:next w:val="legenda"/>
    <w:pPr>
      <w:jc w:val="center"/>
    </w:pPr>
    <w:rPr>
      <w:rFonts w:ascii="Lincoln" w:eastAsia="Lincoln" w:hAnsi="Lincoln" w:cs="Lincoln"/>
      <w:b/>
      <w:i/>
      <w:sz w:val="96"/>
    </w:rPr>
  </w:style>
  <w:style w:type="paragraph" w:customStyle="1" w:styleId="fejezet">
    <w:name w:val="fejezet"/>
    <w:basedOn w:val="Standard"/>
    <w:next w:val="cim"/>
    <w:pPr>
      <w:jc w:val="center"/>
    </w:pPr>
    <w:rPr>
      <w:rFonts w:ascii="Matura MT Script Capitals" w:eastAsia="Matura MT Script Capitals" w:hAnsi="Matura MT Script Capitals" w:cs="Matura MT Script Capitals"/>
      <w:sz w:val="32"/>
    </w:rPr>
  </w:style>
  <w:style w:type="paragraph" w:customStyle="1" w:styleId="WW-Listafolytatsa">
    <w:name w:val="WW-Lista folytatása"/>
    <w:basedOn w:val="Standard"/>
    <w:pPr>
      <w:spacing w:after="120"/>
      <w:ind w:left="283"/>
    </w:pPr>
  </w:style>
  <w:style w:type="paragraph" w:customStyle="1" w:styleId="vdekezs">
    <w:name w:val="védekezés"/>
    <w:basedOn w:val="Standard"/>
    <w:next w:val="cim"/>
    <w:pPr>
      <w:spacing w:after="120"/>
      <w:ind w:left="4820"/>
    </w:pPr>
    <w:rPr>
      <w:sz w:val="16"/>
    </w:rPr>
  </w:style>
  <w:style w:type="paragraph" w:customStyle="1" w:styleId="nv">
    <w:name w:val="név"/>
    <w:basedOn w:val="Standard"/>
    <w:next w:val="cim"/>
    <w:pPr>
      <w:keepNext/>
      <w:suppressAutoHyphens/>
      <w:jc w:val="center"/>
    </w:pPr>
    <w:rPr>
      <w:rFonts w:ascii="Matura MT Script Capitals" w:eastAsia="Matura MT Script Capitals" w:hAnsi="Matura MT Script Capitals" w:cs="Matura MT Script Capitals"/>
      <w:i/>
      <w:u w:val="single"/>
    </w:rPr>
  </w:style>
  <w:style w:type="paragraph" w:customStyle="1" w:styleId="tblzatcm">
    <w:name w:val="táblázatcím"/>
    <w:basedOn w:val="Standard"/>
    <w:pPr>
      <w:keepNext/>
      <w:widowControl w:val="0"/>
      <w:spacing w:before="120" w:after="120"/>
      <w:ind w:right="425"/>
      <w:jc w:val="center"/>
    </w:pPr>
    <w:rPr>
      <w:rFonts w:ascii="Algerian" w:eastAsia="Algerian" w:hAnsi="Algerian" w:cs="Algerian"/>
      <w:i/>
      <w:smallCaps/>
      <w:sz w:val="32"/>
    </w:rPr>
  </w:style>
  <w:style w:type="paragraph" w:customStyle="1" w:styleId="ljnemell">
    <w:name w:val="ljnemell"/>
    <w:basedOn w:val="Footnote"/>
  </w:style>
  <w:style w:type="paragraph" w:customStyle="1" w:styleId="nemell">
    <w:name w:val="nemell"/>
    <w:basedOn w:val="Standard"/>
  </w:style>
  <w:style w:type="paragraph" w:customStyle="1" w:styleId="hatpontki">
    <w:name w:val="hat_pont_ki"/>
    <w:basedOn w:val="Standard"/>
    <w:next w:val="Standard"/>
    <w:pPr>
      <w:spacing w:after="120"/>
    </w:pPr>
  </w:style>
  <w:style w:type="paragraph" w:customStyle="1" w:styleId="Stlus1">
    <w:name w:val="Stílus1"/>
    <w:basedOn w:val="hatpontki"/>
    <w:next w:val="Standard"/>
    <w:pPr>
      <w:spacing w:after="240"/>
    </w:pPr>
  </w:style>
  <w:style w:type="paragraph" w:customStyle="1" w:styleId="tizenktpontki">
    <w:name w:val="tizenkét_pont_ki"/>
    <w:basedOn w:val="Standard"/>
    <w:next w:val="Standard"/>
    <w:pPr>
      <w:spacing w:after="240"/>
    </w:pPr>
  </w:style>
  <w:style w:type="paragraph" w:customStyle="1" w:styleId="hercegn">
    <w:name w:val="hercegnő"/>
    <w:basedOn w:val="fcim"/>
    <w:pPr>
      <w:suppressAutoHyphens/>
    </w:pPr>
    <w:rPr>
      <w:rFonts w:ascii="Arial" w:eastAsia="Arial" w:hAnsi="Arial" w:cs="Arial"/>
      <w:sz w:val="72"/>
    </w:rPr>
  </w:style>
  <w:style w:type="paragraph" w:customStyle="1" w:styleId="idzet">
    <w:name w:val="idézet"/>
    <w:basedOn w:val="Standard"/>
    <w:rPr>
      <w:rFonts w:ascii="Garamond" w:eastAsia="Garamond" w:hAnsi="Garamond" w:cs="Garamond"/>
    </w:r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customStyle="1" w:styleId="ContentsHeading">
    <w:name w:val="Contents Heading"/>
    <w:basedOn w:val="Heading"/>
    <w:pPr>
      <w:suppressLineNumbers/>
    </w:pPr>
    <w:rPr>
      <w:b/>
      <w:bCs/>
      <w:sz w:val="32"/>
      <w:szCs w:val="32"/>
    </w:rPr>
  </w:style>
  <w:style w:type="character" w:customStyle="1" w:styleId="FootnoteSymbol">
    <w:name w:val="Footnote Symbol"/>
    <w:basedOn w:val="WW-Bekezdsalap-bettpusa"/>
    <w:rPr>
      <w:color w:val="FF0000"/>
      <w:position w:val="0"/>
      <w:vertAlign w:val="superscript"/>
    </w:rPr>
  </w:style>
  <w:style w:type="character" w:styleId="Oldalszm">
    <w:name w:val="page number"/>
    <w:basedOn w:val="WW-Bekezdsalap-bettpusa"/>
  </w:style>
  <w:style w:type="character" w:customStyle="1" w:styleId="EndnoteSymbol">
    <w:name w:val="Endnote Symbol"/>
    <w:basedOn w:val="WW-Bekezdsalap-bettpusa"/>
    <w:rPr>
      <w:position w:val="0"/>
      <w:vertAlign w:val="superscript"/>
    </w:rPr>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Internetlink">
    <w:name w:val="Internet link"/>
    <w:rPr>
      <w:color w:val="000080"/>
      <w:u w:val="single"/>
    </w:rPr>
  </w:style>
  <w:style w:type="character" w:customStyle="1" w:styleId="IndexLink">
    <w:name w:val="Index Link"/>
  </w:style>
  <w:style w:type="numbering" w:customStyle="1" w:styleId="WW8StyleNum">
    <w:name w:val="WW8StyleNum"/>
    <w:basedOn w:val="Nemlista"/>
    <w:pPr>
      <w:numPr>
        <w:numId w:val="1"/>
      </w:numPr>
    </w:pPr>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__RefHeading__103636_23576454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_RefHeading__103634_23576454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__RefHeading__103632_235764546" TargetMode="External"/><Relationship Id="rId4" Type="http://schemas.openxmlformats.org/officeDocument/2006/relationships/webSettings" Target="webSettings.xml"/><Relationship Id="rId9" Type="http://schemas.openxmlformats.org/officeDocument/2006/relationships/hyperlink" Target="#__RefHeading__103514_235764546" TargetMode="External"/><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12609</Words>
  <Characters>87006</Characters>
  <Application>Microsoft Office Word</Application>
  <DocSecurity>0</DocSecurity>
  <Lines>725</Lines>
  <Paragraphs>198</Paragraphs>
  <ScaleCrop>false</ScaleCrop>
  <HeadingPairs>
    <vt:vector size="2" baseType="variant">
      <vt:variant>
        <vt:lpstr>Cím</vt:lpstr>
      </vt:variant>
      <vt:variant>
        <vt:i4>1</vt:i4>
      </vt:variant>
    </vt:vector>
  </HeadingPairs>
  <TitlesOfParts>
    <vt:vector size="1" baseType="lpstr">
      <vt:lpstr>Kajjám írása</vt:lpstr>
    </vt:vector>
  </TitlesOfParts>
  <Company/>
  <LinksUpToDate>false</LinksUpToDate>
  <CharactersWithSpaces>99417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Kajjám írása</dc:title>
  <dc:subject/>
  <dc:creator>Viola Zoltán</dc:creator>
  <cp:keywords/>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cp:lastPrinted>1994-09-09T21:15:00Z</cp:lastPrinted>
  <dcterms:created xsi:type="dcterms:W3CDTF">2026-03-02T14:22:00Z</dcterms:created>
  <dcterms:modified xsi:type="dcterms:W3CDTF">2026-03-02T14:22:00Z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5400_Kajjam_irasa</vt:lpwstr>
  </property>
  <property fmtid="{D5CDD505-2E9C-101B-9397-08002B2CF9AE}" pid="11" name="w2e_MetaPublishingDate">
    <vt:lpwstr>2015</vt:lpwstr>
  </property>
  <property fmtid="{D5CDD505-2E9C-101B-9397-08002B2CF9AE}" pid="12" name="w2e_MetaTitle">
    <vt:lpwstr>Kajjám írása</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