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27C" w:rsidRDefault="00541FBF">
      <w:pPr>
        <w:pStyle w:val="Standard"/>
        <w:rPr>
          <w:rFonts w:ascii="HBookman" w:hAnsi="HBookman"/>
        </w:rPr>
        <w:sectPr w:rsidR="00DC327C">
          <w:footerReference w:type="default" r:id="rId6"/>
          <w:footnotePr>
            <w:numRestart w:val="eachPage"/>
          </w:footnotePr>
          <w:endnotePr>
            <w:numFmt w:val="decimal"/>
          </w:endnotePr>
          <w:pgSz w:w="11905" w:h="16837"/>
          <w:pgMar w:top="567" w:right="397" w:bottom="1134" w:left="397" w:header="708" w:footer="851" w:gutter="0"/>
          <w:pgNumType w:start="1"/>
          <w:cols w:space="0"/>
        </w:sectPr>
      </w:pPr>
      <w:bookmarkStart w:id="0" w:name="_GoBack"/>
      <w:bookmarkEnd w:id="0"/>
      <w:r>
        <w:rPr>
          <w:rFonts w:ascii="HBookman" w:hAnsi="HBookman"/>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541FBF">
      <w:pPr>
        <w:pStyle w:val="Standard"/>
        <w:pageBreakBefore/>
        <w:jc w:val="center"/>
        <w:rPr>
          <w:rFonts w:ascii="HBookman" w:hAnsi="HBookman"/>
          <w:b/>
          <w:bCs/>
        </w:rPr>
      </w:pPr>
      <w:r>
        <w:rPr>
          <w:rFonts w:ascii="HBookman" w:hAnsi="HBookman"/>
          <w:b/>
          <w:bCs/>
        </w:rPr>
        <w:t>Váljék e könyv a tangens-függvény dicsőségére, mely az általam legjobban kedvelt és szeretett trigonometrikus függvény az összes létező közül!</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 xml:space="preserve">Figyelmeztetés! Ez a regény </w:t>
      </w:r>
      <w:r>
        <w:rPr>
          <w:rFonts w:ascii="HBookman" w:hAnsi="HBookman"/>
        </w:rPr>
        <w:t>nem lesz érthető an</w:t>
      </w:r>
      <w:r>
        <w:rPr>
          <w:rFonts w:ascii="HBookman" w:hAnsi="HBookman"/>
        </w:rPr>
        <w:softHyphen/>
        <w:t xml:space="preserve">nak, aki nem olvasta el azt a művet, melynek címe: </w:t>
      </w:r>
      <w:r>
        <w:rPr>
          <w:rFonts w:ascii="HBookman" w:hAnsi="HBookman"/>
          <w:color w:val="FF0000"/>
          <w:u w:val="single"/>
        </w:rPr>
        <w:t>A borostyán szelleme.</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541FBF">
      <w:pPr>
        <w:pStyle w:val="Standard"/>
        <w:pageBreakBefore/>
        <w:jc w:val="center"/>
        <w:rPr>
          <w:b/>
          <w:bCs/>
          <w:sz w:val="20"/>
        </w:rPr>
      </w:pPr>
      <w:r>
        <w:rPr>
          <w:b/>
          <w:bCs/>
          <w:sz w:val="20"/>
        </w:rPr>
        <w:t>Viola Zoltán</w:t>
      </w:r>
    </w:p>
    <w:p w:rsidR="00DC327C" w:rsidRDefault="00DC327C">
      <w:pPr>
        <w:pStyle w:val="Standard"/>
        <w:jc w:val="center"/>
      </w:pPr>
    </w:p>
    <w:p w:rsidR="00DC327C" w:rsidRDefault="00541FBF">
      <w:pPr>
        <w:pStyle w:val="Standard"/>
        <w:jc w:val="center"/>
        <w:rPr>
          <w:b/>
          <w:bCs/>
          <w:sz w:val="56"/>
          <w:szCs w:val="56"/>
        </w:rPr>
      </w:pPr>
      <w:r>
        <w:rPr>
          <w:b/>
          <w:bCs/>
          <w:sz w:val="56"/>
          <w:szCs w:val="56"/>
        </w:rPr>
        <w:t>Kolosszus</w:t>
      </w:r>
    </w:p>
    <w:p w:rsidR="00DC327C" w:rsidRDefault="00DC327C">
      <w:pPr>
        <w:pStyle w:val="Standard"/>
        <w:jc w:val="center"/>
      </w:pPr>
    </w:p>
    <w:p w:rsidR="00DC327C" w:rsidRDefault="00DC327C">
      <w:pPr>
        <w:pStyle w:val="Standard"/>
        <w:jc w:val="center"/>
      </w:pPr>
    </w:p>
    <w:p w:rsidR="00DC327C" w:rsidRDefault="00DC327C">
      <w:pPr>
        <w:pStyle w:val="Standard"/>
        <w:jc w:val="center"/>
      </w:pPr>
    </w:p>
    <w:p w:rsidR="00DC327C" w:rsidRDefault="00DC327C">
      <w:pPr>
        <w:pStyle w:val="Standard"/>
        <w:jc w:val="center"/>
      </w:pPr>
    </w:p>
    <w:p w:rsidR="00DC327C" w:rsidRDefault="00DC327C">
      <w:pPr>
        <w:pStyle w:val="Standard"/>
        <w:jc w:val="center"/>
      </w:pPr>
    </w:p>
    <w:p w:rsidR="00DC327C" w:rsidRDefault="00DC327C">
      <w:pPr>
        <w:pStyle w:val="Standard"/>
      </w:pPr>
    </w:p>
    <w:p w:rsidR="00DC327C" w:rsidRDefault="00541FBF">
      <w:pPr>
        <w:pStyle w:val="Textbody"/>
        <w:jc w:val="center"/>
      </w:pPr>
      <w:r>
        <w:t xml:space="preserve">Creative Commons licenc: </w:t>
      </w:r>
      <w:hyperlink r:id="rId8" w:history="1">
        <w:r>
          <w:t>by-nd/4.0</w:t>
        </w:r>
      </w:hyperlink>
    </w:p>
    <w:p w:rsidR="00DC327C" w:rsidRDefault="00DC327C">
      <w:pPr>
        <w:pStyle w:val="Standard"/>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Magánkiadás</w:t>
      </w:r>
    </w:p>
    <w:p w:rsidR="00DC327C" w:rsidRDefault="00541FBF">
      <w:pPr>
        <w:pStyle w:val="Standard"/>
        <w:jc w:val="center"/>
        <w:rPr>
          <w:rFonts w:ascii="HBookman" w:hAnsi="HBookman"/>
        </w:rPr>
      </w:pPr>
      <w:r>
        <w:rPr>
          <w:rFonts w:ascii="HBookman" w:hAnsi="HBookman"/>
        </w:rPr>
        <w:t>2024</w:t>
      </w:r>
    </w:p>
    <w:p w:rsidR="00DC327C" w:rsidRDefault="00DC327C">
      <w:pPr>
        <w:pStyle w:val="Standard"/>
        <w:pageBreakBefore/>
        <w:rPr>
          <w:rFonts w:ascii="HBookman" w:hAnsi="HBookman"/>
        </w:rPr>
      </w:pPr>
    </w:p>
    <w:p w:rsidR="00DC327C" w:rsidRDefault="00541FBF">
      <w:pPr>
        <w:pStyle w:val="ContentsHeading"/>
        <w:tabs>
          <w:tab w:val="right" w:leader="dot" w:pos="9406"/>
        </w:tabs>
      </w:pPr>
      <w:r>
        <w:rPr>
          <w:rFonts w:ascii="Bookman Old Style" w:eastAsia="Times New Roman" w:hAnsi="Bookman Old Style" w:cs="Times New Roman"/>
          <w:b w:val="0"/>
          <w:bCs w:val="0"/>
          <w:sz w:val="24"/>
          <w:szCs w:val="20"/>
        </w:rPr>
        <w:fldChar w:fldCharType="begin"/>
      </w:r>
      <w:r>
        <w:instrText xml:space="preserve"> TOC \o "1-9" \u \l 1-9 \h </w:instrText>
      </w:r>
      <w:r>
        <w:rPr>
          <w:rFonts w:ascii="Bookman Old Style" w:eastAsia="Times New Roman" w:hAnsi="Bookman Old Style" w:cs="Times New Roman"/>
          <w:b w:val="0"/>
          <w:bCs w:val="0"/>
          <w:sz w:val="24"/>
          <w:szCs w:val="20"/>
        </w:rPr>
        <w:fldChar w:fldCharType="separate"/>
      </w:r>
      <w:r>
        <w:t>Tartalomjegyzék</w:t>
      </w:r>
    </w:p>
    <w:p w:rsidR="00DC327C" w:rsidRDefault="00541FBF">
      <w:pPr>
        <w:pStyle w:val="Contents1"/>
      </w:pPr>
      <w:hyperlink r:id="rId9" w:history="1">
        <w:r>
          <w:t>1. fejezet: A szukó lánya</w:t>
        </w:r>
        <w:r>
          <w:tab/>
          <w:t>5</w:t>
        </w:r>
      </w:hyperlink>
    </w:p>
    <w:p w:rsidR="00DC327C" w:rsidRDefault="00541FBF">
      <w:pPr>
        <w:pStyle w:val="Contents1"/>
      </w:pPr>
      <w:hyperlink r:id="rId10" w:history="1">
        <w:r>
          <w:t>2. fejezet: A császár lánya</w:t>
        </w:r>
        <w:r>
          <w:tab/>
          <w:t>35</w:t>
        </w:r>
      </w:hyperlink>
    </w:p>
    <w:p w:rsidR="00DC327C" w:rsidRDefault="00541FBF">
      <w:pPr>
        <w:pStyle w:val="Contents1"/>
      </w:pPr>
      <w:hyperlink r:id="rId11" w:history="1">
        <w:r>
          <w:t>3. fejeze</w:t>
        </w:r>
        <w:r>
          <w:t>t: Isten bogarai</w:t>
        </w:r>
        <w:r>
          <w:tab/>
          <w:t>52</w:t>
        </w:r>
      </w:hyperlink>
    </w:p>
    <w:p w:rsidR="00DC327C" w:rsidRDefault="00541FBF">
      <w:pPr>
        <w:pStyle w:val="Contents1"/>
      </w:pPr>
      <w:hyperlink r:id="rId12" w:history="1">
        <w:r>
          <w:t>4. fejezet: Válások és választások</w:t>
        </w:r>
        <w:r>
          <w:tab/>
          <w:t>72</w:t>
        </w:r>
      </w:hyperlink>
    </w:p>
    <w:p w:rsidR="00DC327C" w:rsidRDefault="00541FBF">
      <w:pPr>
        <w:pStyle w:val="Contents1"/>
      </w:pPr>
      <w:hyperlink r:id="rId13" w:history="1">
        <w:r>
          <w:t>5. fejezet: A császár palotája</w:t>
        </w:r>
        <w:r>
          <w:tab/>
          <w:t>185</w:t>
        </w:r>
      </w:hyperlink>
    </w:p>
    <w:p w:rsidR="00DC327C" w:rsidRDefault="00541FBF">
      <w:pPr>
        <w:pStyle w:val="Contents1"/>
      </w:pPr>
      <w:hyperlink r:id="rId14" w:history="1">
        <w:r>
          <w:t xml:space="preserve">6. fejezet: A </w:t>
        </w:r>
        <w:r>
          <w:t>császár új palotája</w:t>
        </w:r>
        <w:r>
          <w:tab/>
          <w:t>250</w:t>
        </w:r>
      </w:hyperlink>
    </w:p>
    <w:p w:rsidR="00DC327C" w:rsidRDefault="00541FBF">
      <w:pPr>
        <w:pStyle w:val="Standard"/>
        <w:rPr>
          <w:rFonts w:ascii="HBookman" w:hAnsi="HBookman"/>
        </w:rPr>
      </w:pPr>
      <w:r>
        <w:rPr>
          <w:rFonts w:eastAsia="Times New Roman CE"/>
        </w:rPr>
        <w:fldChar w:fldCharType="end"/>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pageBreakBefore/>
        <w:rPr>
          <w:rFonts w:ascii="HBookman" w:hAnsi="HBookman"/>
        </w:rPr>
      </w:pPr>
    </w:p>
    <w:p w:rsidR="00DC327C" w:rsidRDefault="00541FBF">
      <w:pPr>
        <w:pStyle w:val="Cmsor1"/>
      </w:pPr>
      <w:bookmarkStart w:id="1" w:name="__RefHeading__74151_196103121"/>
      <w:r>
        <w:t>1. fejezet: A szukó lánya</w:t>
      </w:r>
      <w:bookmarkEnd w:id="1"/>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Mea idős leány volt már najpa fogalmak szerint – el</w:t>
      </w:r>
      <w:r>
        <w:rPr>
          <w:rFonts w:ascii="HBookman" w:hAnsi="HBookman"/>
        </w:rPr>
        <w:softHyphen/>
        <w:t>múlt nemrég tizennyolc esztendős. És az ilyen korú leányok többnyire már két esztendeje is férj</w:t>
      </w:r>
      <w:r>
        <w:rPr>
          <w:rFonts w:ascii="HBookman" w:hAnsi="HBookman"/>
        </w:rPr>
        <w:softHyphen/>
        <w:t xml:space="preserve">nél szoktak lenni. Olyik esetben akár már </w:t>
      </w:r>
      <w:r>
        <w:rPr>
          <w:rFonts w:ascii="HBookman" w:hAnsi="HBookman"/>
        </w:rPr>
        <w:t>tizen</w:t>
      </w:r>
      <w:r>
        <w:rPr>
          <w:rFonts w:ascii="HBookman" w:hAnsi="HBookman"/>
        </w:rPr>
        <w:softHyphen/>
        <w:t>négy esztendősen is férjhez mennek. Az persze nem gya</w:t>
      </w:r>
      <w:r>
        <w:rPr>
          <w:rFonts w:ascii="HBookman" w:hAnsi="HBookman"/>
        </w:rPr>
        <w:softHyphen/>
        <w:t>kori, de a tizenhatéves korban kötött házasság már annál inkább. Ez így volt nemcsak a nemesek, de a parasztok körében is. Ami viszont a csőcselé</w:t>
      </w:r>
      <w:r>
        <w:rPr>
          <w:rFonts w:ascii="HBookman" w:hAnsi="HBookman"/>
        </w:rPr>
        <w:softHyphen/>
        <w:t>ket il</w:t>
      </w:r>
      <w:r>
        <w:rPr>
          <w:rFonts w:ascii="HBookman" w:hAnsi="HBookman"/>
        </w:rPr>
        <w:softHyphen/>
        <w:t>leti, ott számos alkalommal a tizenkét eszt</w:t>
      </w:r>
      <w:r>
        <w:rPr>
          <w:rFonts w:ascii="HBookman" w:hAnsi="HBookman"/>
        </w:rPr>
        <w:t>en</w:t>
      </w:r>
      <w:r>
        <w:rPr>
          <w:rFonts w:ascii="HBookman" w:hAnsi="HBookman"/>
        </w:rPr>
        <w:softHyphen/>
        <w:t>dős gyereklányokat is férjhez adták, ami különben bölcs szokás volt, tekintve hogy a csőcselék úgysem volt hosszú életű, ki kellett tehát használni a cse</w:t>
      </w:r>
      <w:r>
        <w:rPr>
          <w:rFonts w:ascii="HBookman" w:hAnsi="HBookman"/>
        </w:rPr>
        <w:softHyphen/>
        <w:t>kélyszámú éveket utódnemzésre.</w:t>
      </w:r>
    </w:p>
    <w:p w:rsidR="00DC327C" w:rsidRDefault="00541FBF">
      <w:pPr>
        <w:pStyle w:val="Standard"/>
        <w:rPr>
          <w:rFonts w:ascii="HBookman" w:hAnsi="HBookman"/>
        </w:rPr>
      </w:pPr>
      <w:r>
        <w:rPr>
          <w:rFonts w:ascii="HBookman" w:hAnsi="HBookman"/>
        </w:rPr>
        <w:tab/>
        <w:t>Mea azonban tizennyolc éves volt, és nemcsak nem ment férjhez, de m</w:t>
      </w:r>
      <w:r>
        <w:rPr>
          <w:rFonts w:ascii="HBookman" w:hAnsi="HBookman"/>
        </w:rPr>
        <w:t>ég csak udvarlója sem akadt. Ezzel azonban nem volt egyedül: a najpa nép köré</w:t>
      </w:r>
      <w:r>
        <w:rPr>
          <w:rFonts w:ascii="HBookman" w:hAnsi="HBookman"/>
        </w:rPr>
        <w:softHyphen/>
        <w:t>ben ugyanis nem volt szokásban a lányoknak való udvarlás. A házasságokat két módon szokták meg</w:t>
      </w:r>
      <w:r>
        <w:rPr>
          <w:rFonts w:ascii="HBookman" w:hAnsi="HBookman"/>
        </w:rPr>
        <w:softHyphen/>
        <w:t>kötni: vagy megegyezett egymással a fiús és a lá</w:t>
      </w:r>
      <w:r>
        <w:rPr>
          <w:rFonts w:ascii="HBookman" w:hAnsi="HBookman"/>
        </w:rPr>
        <w:softHyphen/>
        <w:t>nyos apuka, ez pedig a nemesek kör</w:t>
      </w:r>
      <w:r>
        <w:rPr>
          <w:rFonts w:ascii="HBookman" w:hAnsi="HBookman"/>
        </w:rPr>
        <w:t>ében többnyire politikai kérdés volt, vagy pedig házasságközvetítő</w:t>
      </w:r>
      <w:r>
        <w:rPr>
          <w:rFonts w:ascii="HBookman" w:hAnsi="HBookman"/>
        </w:rPr>
        <w:softHyphen/>
        <w:t>re bízták hogy keressen párt a fiúnak-leánynak, s miután az talált megfelelő jelöltet, megintcsak kö</w:t>
      </w:r>
      <w:r>
        <w:rPr>
          <w:rFonts w:ascii="HBookman" w:hAnsi="HBookman"/>
        </w:rPr>
        <w:softHyphen/>
        <w:t>vetkezett a tárgyalás. Ha pedig felnőtt, önálló férfi</w:t>
      </w:r>
      <w:r>
        <w:rPr>
          <w:rFonts w:ascii="HBookman" w:hAnsi="HBookman"/>
        </w:rPr>
        <w:softHyphen/>
        <w:t>ról volt szó, akkor nem a szülei t</w:t>
      </w:r>
      <w:r>
        <w:rPr>
          <w:rFonts w:ascii="HBookman" w:hAnsi="HBookman"/>
        </w:rPr>
        <w:t>árgyaltak a nevé</w:t>
      </w:r>
      <w:r>
        <w:rPr>
          <w:rFonts w:ascii="HBookman" w:hAnsi="HBookman"/>
        </w:rPr>
        <w:softHyphen/>
        <w:t>ben, hanem önmaga, hacsak nem bízta e feladatot valami bizalmasára. Emiatt természetesen a szere</w:t>
      </w:r>
      <w:r>
        <w:rPr>
          <w:rFonts w:ascii="HBookman" w:hAnsi="HBookman"/>
        </w:rPr>
        <w:softHyphen/>
        <w:t>lem is ritka jelenség volt a körükben.</w:t>
      </w:r>
    </w:p>
    <w:p w:rsidR="00DC327C" w:rsidRDefault="00541FBF">
      <w:pPr>
        <w:pStyle w:val="Standard"/>
        <w:rPr>
          <w:rFonts w:ascii="HBookman" w:hAnsi="HBookman"/>
        </w:rPr>
      </w:pPr>
      <w:r>
        <w:rPr>
          <w:rFonts w:ascii="HBookman" w:hAnsi="HBookman"/>
        </w:rPr>
        <w:tab/>
        <w:t xml:space="preserve">Házasságközvetítőnek többnyire valamelyik </w:t>
      </w:r>
      <w:r>
        <w:rPr>
          <w:rFonts w:ascii="HBookman" w:hAnsi="HBookman"/>
          <w:i/>
        </w:rPr>
        <w:t>ma</w:t>
      </w:r>
      <w:r>
        <w:rPr>
          <w:rFonts w:ascii="HBookman" w:hAnsi="HBookman"/>
          <w:i/>
        </w:rPr>
        <w:softHyphen/>
        <w:t>mót</w:t>
      </w:r>
      <w:r>
        <w:rPr>
          <w:rFonts w:ascii="HBookman" w:hAnsi="HBookman"/>
        </w:rPr>
        <w:t xml:space="preserve"> kérték fel. Természetesen nem a nemesek, akik számára</w:t>
      </w:r>
      <w:r>
        <w:rPr>
          <w:rFonts w:ascii="HBookman" w:hAnsi="HBookman"/>
        </w:rPr>
        <w:t xml:space="preserve"> a </w:t>
      </w:r>
      <w:r>
        <w:rPr>
          <w:rFonts w:ascii="HBookman" w:hAnsi="HBookman"/>
          <w:i/>
        </w:rPr>
        <w:t>mamó</w:t>
      </w:r>
      <w:r>
        <w:rPr>
          <w:rFonts w:ascii="HBookman" w:hAnsi="HBookman"/>
        </w:rPr>
        <w:t xml:space="preserve"> meglehetősen alacsonyrangú valak</w:t>
      </w:r>
      <w:r>
        <w:rPr>
          <w:rFonts w:ascii="HBookman" w:hAnsi="HBookman"/>
        </w:rPr>
        <w:softHyphen/>
        <w:t xml:space="preserve">i volt, és méltóságukon aluli lett volna ilyesmit egy </w:t>
      </w:r>
      <w:r>
        <w:rPr>
          <w:rFonts w:ascii="HBookman" w:hAnsi="HBookman"/>
          <w:i/>
        </w:rPr>
        <w:t>mamóra</w:t>
      </w:r>
      <w:r>
        <w:rPr>
          <w:rFonts w:ascii="HBookman" w:hAnsi="HBookman"/>
        </w:rPr>
        <w:t>, egy hetéraiskola vezetőjére bízni! A pa</w:t>
      </w:r>
      <w:r>
        <w:rPr>
          <w:rFonts w:ascii="HBookman" w:hAnsi="HBookman"/>
        </w:rPr>
        <w:softHyphen/>
        <w:t>rasztok házasságait azonban legalább háromne</w:t>
      </w:r>
      <w:r>
        <w:rPr>
          <w:rFonts w:ascii="HBookman" w:hAnsi="HBookman"/>
        </w:rPr>
        <w:softHyphen/>
        <w:t>gyedrészt egy mamó szervezte meg. Illő jutalomért. De hát ez is term</w:t>
      </w:r>
      <w:r>
        <w:rPr>
          <w:rFonts w:ascii="HBookman" w:hAnsi="HBookman"/>
        </w:rPr>
        <w:t>észetes: mindenki tudja, hogy a mamók hírhedten anyagiasak!</w:t>
      </w:r>
    </w:p>
    <w:p w:rsidR="00DC327C" w:rsidRDefault="00541FBF">
      <w:pPr>
        <w:pStyle w:val="Standard"/>
        <w:rPr>
          <w:rFonts w:ascii="HBookman" w:hAnsi="HBookman"/>
        </w:rPr>
      </w:pPr>
      <w:r>
        <w:rPr>
          <w:rFonts w:ascii="HBookman" w:hAnsi="HBookman"/>
        </w:rPr>
        <w:tab/>
        <w:t>Mea nemcsak nem ment még férjhez, de szerel</w:t>
      </w:r>
      <w:r>
        <w:rPr>
          <w:rFonts w:ascii="HBookman" w:hAnsi="HBookman"/>
        </w:rPr>
        <w:softHyphen/>
        <w:t>mes sem volt. És nagyon jól érezte magát így haja</w:t>
      </w:r>
      <w:r>
        <w:rPr>
          <w:rFonts w:ascii="HBookman" w:hAnsi="HBookman"/>
        </w:rPr>
        <w:softHyphen/>
        <w:t>donként, nem unszolta apját, Zak szukót hogy adja már férjhez. Ez különben is illetlenség lett volna,</w:t>
      </w:r>
      <w:r>
        <w:rPr>
          <w:rFonts w:ascii="HBookman" w:hAnsi="HBookman"/>
        </w:rPr>
        <w:t xml:space="preserve"> mert hisz a lányoknak hallgass a nevük! Hogy is nézne az ki, hogy egy nő beleszóljon, mikor és kihez adják férjhez!</w:t>
      </w:r>
    </w:p>
    <w:p w:rsidR="00DC327C" w:rsidRDefault="00541FBF">
      <w:pPr>
        <w:pStyle w:val="Standard"/>
        <w:rPr>
          <w:rFonts w:ascii="HBookman" w:hAnsi="HBookman"/>
        </w:rPr>
      </w:pPr>
      <w:r>
        <w:rPr>
          <w:rFonts w:ascii="HBookman" w:hAnsi="HBookman"/>
        </w:rPr>
        <w:tab/>
        <w:t>Mea azonban nem amiatt nem igyekezett férjhez menni, mert annyira illedelmes leány lett volna. Sőt, az az igazság hogy úgy általában éppen</w:t>
      </w:r>
      <w:r>
        <w:rPr>
          <w:rFonts w:ascii="HBookman" w:hAnsi="HBookman"/>
        </w:rPr>
        <w:t>hogy nem volt illedelmes! Nem, Mea egyszerűen egyálta</w:t>
      </w:r>
      <w:r>
        <w:rPr>
          <w:rFonts w:ascii="HBookman" w:hAnsi="HBookman"/>
        </w:rPr>
        <w:softHyphen/>
        <w:t>lán nem kívánt férjhez menni.</w:t>
      </w:r>
    </w:p>
    <w:p w:rsidR="00DC327C" w:rsidRDefault="00541FBF">
      <w:pPr>
        <w:pStyle w:val="Standard"/>
        <w:rPr>
          <w:rFonts w:ascii="HBookman" w:hAnsi="HBookman"/>
        </w:rPr>
      </w:pPr>
      <w:r>
        <w:rPr>
          <w:rFonts w:ascii="HBookman" w:hAnsi="HBookman"/>
        </w:rPr>
        <w:tab/>
        <w:t>Különben meglehetősen csinos leány volt. Kar</w:t>
      </w:r>
      <w:r>
        <w:rPr>
          <w:rFonts w:ascii="HBookman" w:hAnsi="HBookman"/>
        </w:rPr>
        <w:softHyphen/>
        <w:t xml:space="preserve">csú, magas is bár nem </w:t>
      </w:r>
      <w:r>
        <w:rPr>
          <w:rFonts w:ascii="HBookman" w:hAnsi="HBookman"/>
          <w:i/>
        </w:rPr>
        <w:t>túl</w:t>
      </w:r>
      <w:r>
        <w:rPr>
          <w:rFonts w:ascii="HBookman" w:hAnsi="HBookman"/>
        </w:rPr>
        <w:t xml:space="preserve"> magas, a szeme ugyan nem volt ferde, bár a najpa nép kedvelte a ferde szemet a lányokon, ellenben e </w:t>
      </w:r>
      <w:r>
        <w:rPr>
          <w:rFonts w:ascii="HBookman" w:hAnsi="HBookman"/>
        </w:rPr>
        <w:t>nem ferde szemek nagyok voltak, igazán nagyok, s ha még ki is tágul</w:t>
      </w:r>
      <w:r>
        <w:rPr>
          <w:rFonts w:ascii="HBookman" w:hAnsi="HBookman"/>
        </w:rPr>
        <w:softHyphen/>
        <w:t>tak mondjuk a csodálkozástól, akkor Mea különö</w:t>
      </w:r>
      <w:r>
        <w:rPr>
          <w:rFonts w:ascii="HBookman" w:hAnsi="HBookman"/>
        </w:rPr>
        <w:softHyphen/>
        <w:t>sen szépen mutatott.</w:t>
      </w:r>
    </w:p>
    <w:p w:rsidR="00DC327C" w:rsidRDefault="00541FBF">
      <w:pPr>
        <w:pStyle w:val="Standard"/>
        <w:rPr>
          <w:rFonts w:ascii="HBookman" w:hAnsi="HBookman"/>
        </w:rPr>
      </w:pPr>
      <w:r>
        <w:rPr>
          <w:rFonts w:ascii="HBookman" w:hAnsi="HBookman"/>
        </w:rPr>
        <w:tab/>
        <w:t>Azt hogy Mea nem akar férjhez menni, egészen mostanáig senki nem tudta meg. Nem tudta, mert Mea nem mondta. És azért ne</w:t>
      </w:r>
      <w:r>
        <w:rPr>
          <w:rFonts w:ascii="HBookman" w:hAnsi="HBookman"/>
        </w:rPr>
        <w:t>m mondta, mert egy</w:t>
      </w:r>
      <w:r>
        <w:rPr>
          <w:rFonts w:ascii="HBookman" w:hAnsi="HBookman"/>
        </w:rPr>
        <w:softHyphen/>
        <w:t>részt erről senki nem kérdezte, másrészt sejtette hogy e vélekedésével nem váltaná ki szülei lelkese</w:t>
      </w:r>
      <w:r>
        <w:rPr>
          <w:rFonts w:ascii="HBookman" w:hAnsi="HBookman"/>
        </w:rPr>
        <w:softHyphen/>
        <w:t>dését!</w:t>
      </w:r>
    </w:p>
    <w:p w:rsidR="00DC327C" w:rsidRDefault="00541FBF">
      <w:pPr>
        <w:pStyle w:val="Standard"/>
        <w:rPr>
          <w:rFonts w:ascii="HBookman" w:hAnsi="HBookman"/>
        </w:rPr>
      </w:pPr>
      <w:r>
        <w:rPr>
          <w:rFonts w:ascii="HBookman" w:hAnsi="HBookman"/>
        </w:rPr>
        <w:tab/>
        <w:t>De hát idővel az efféle dolgok ki szoktak derülni…</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Úgy esett pedig, hogy aznap Mea odakint ült a ró</w:t>
      </w:r>
      <w:r>
        <w:rPr>
          <w:rFonts w:ascii="HBookman" w:hAnsi="HBookman"/>
        </w:rPr>
        <w:softHyphen/>
        <w:t>zsakertben. Igen, ült és ne</w:t>
      </w:r>
      <w:r>
        <w:rPr>
          <w:rFonts w:ascii="HBookman" w:hAnsi="HBookman"/>
        </w:rPr>
        <w:t>m kapált vagy gyomlált, neki természetesen semmi munkát nem kellett vé</w:t>
      </w:r>
      <w:r>
        <w:rPr>
          <w:rFonts w:ascii="HBookman" w:hAnsi="HBookman"/>
        </w:rPr>
        <w:softHyphen/>
        <w:t>geznie, hiszen nemeskisasszony volt, apja, Zak, ugyanis egyrészt szukó volt, tehát egy nagyobb úr hűbérese, élet-halál ura a hűbérbirtokon, másrészt még szukónak sem akárki, mert Vaszas</w:t>
      </w:r>
      <w:r>
        <w:rPr>
          <w:rFonts w:ascii="HBookman" w:hAnsi="HBookman"/>
        </w:rPr>
        <w:t>zi dazsan szukója volt, és Vaszaszi szukói közül neki volt ta</w:t>
      </w:r>
      <w:r>
        <w:rPr>
          <w:rFonts w:ascii="HBookman" w:hAnsi="HBookman"/>
        </w:rPr>
        <w:softHyphen/>
        <w:t>lán a legnagyobb hűbérbirtoka. És természetesen Vaszaszi sem akárki volt, hanem egy igen nagy ura</w:t>
      </w:r>
      <w:r>
        <w:rPr>
          <w:rFonts w:ascii="HBookman" w:hAnsi="HBookman"/>
        </w:rPr>
        <w:softHyphen/>
        <w:t>ság!</w:t>
      </w:r>
    </w:p>
    <w:p w:rsidR="00DC327C" w:rsidRDefault="00541FBF">
      <w:pPr>
        <w:pStyle w:val="Standard"/>
        <w:rPr>
          <w:rFonts w:ascii="HBookman" w:hAnsi="HBookman"/>
        </w:rPr>
      </w:pPr>
      <w:r>
        <w:rPr>
          <w:rFonts w:ascii="HBookman" w:hAnsi="HBookman"/>
        </w:rPr>
        <w:tab/>
        <w:t>Még szép hogy Mea nem kellett dolgozzék!</w:t>
      </w:r>
    </w:p>
    <w:p w:rsidR="00DC327C" w:rsidRDefault="00541FBF">
      <w:pPr>
        <w:pStyle w:val="Standard"/>
        <w:rPr>
          <w:rFonts w:ascii="HBookman" w:hAnsi="HBookman"/>
        </w:rPr>
      </w:pPr>
      <w:r>
        <w:rPr>
          <w:rFonts w:ascii="HBookman" w:hAnsi="HBookman"/>
        </w:rPr>
        <w:t>De azért illendően fel volt öltözve, nemcsak a hó</w:t>
      </w:r>
      <w:r>
        <w:rPr>
          <w:rFonts w:ascii="HBookman" w:hAnsi="HBookman"/>
        </w:rPr>
        <w:t>fe</w:t>
      </w:r>
      <w:r>
        <w:rPr>
          <w:rFonts w:ascii="HBookman" w:hAnsi="HBookman"/>
        </w:rPr>
        <w:softHyphen/>
        <w:t>hér selyemruha borította be egész testét, amit a de</w:t>
      </w:r>
      <w:r>
        <w:rPr>
          <w:rFonts w:ascii="HBookman" w:hAnsi="HBookman"/>
        </w:rPr>
        <w:softHyphen/>
        <w:t>rekán sárga öv fogott össze, de fel volt kötve a dere</w:t>
      </w:r>
      <w:r>
        <w:rPr>
          <w:rFonts w:ascii="HBookman" w:hAnsi="HBookman"/>
        </w:rPr>
        <w:softHyphen/>
        <w:t xml:space="preserve">kára a hosszú kard is, melynek kissé görbe volt a pengéje, és a rövid kard is, ami egyenes pengéjű volt, s ez igazság szerint inkább csak hosszabb </w:t>
      </w:r>
      <w:r>
        <w:rPr>
          <w:rFonts w:ascii="HBookman" w:hAnsi="HBookman"/>
        </w:rPr>
        <w:t>késnek volt tekinthető, ellenben kétélű volt. A ne</w:t>
      </w:r>
      <w:r>
        <w:rPr>
          <w:rFonts w:ascii="HBookman" w:hAnsi="HBookman"/>
        </w:rPr>
        <w:softHyphen/>
        <w:t>meseknek Najpában nemcsak joga, de kötelessége is volt a fegyverviselés, állandóan, mindenütt, hi</w:t>
      </w:r>
      <w:r>
        <w:rPr>
          <w:rFonts w:ascii="HBookman" w:hAnsi="HBookman"/>
        </w:rPr>
        <w:softHyphen/>
        <w:t>szen másképp nem tudnának adott esetben a hű</w:t>
      </w:r>
      <w:r>
        <w:rPr>
          <w:rFonts w:ascii="HBookman" w:hAnsi="HBookman"/>
        </w:rPr>
        <w:softHyphen/>
        <w:t>béruruk védelmére kelni! Legalább a hosszú kardot okvetlenül m</w:t>
      </w:r>
      <w:r>
        <w:rPr>
          <w:rFonts w:ascii="HBookman" w:hAnsi="HBookman"/>
        </w:rPr>
        <w:t>agukkal kellett vinni bárhová, még az illemhelyre is, a nőknek pedig különösen ajánlatos volt ha a rövid kardot is viszik magukkal, mert tá</w:t>
      </w:r>
      <w:r>
        <w:rPr>
          <w:rFonts w:ascii="HBookman" w:hAnsi="HBookman"/>
        </w:rPr>
        <w:softHyphen/>
        <w:t>madás esetén, ha elfogás fenyegetné őket, illik hogy öngyilkosak legyenek, annak pedig a nőknél az a módja, hogy a r</w:t>
      </w:r>
      <w:r>
        <w:rPr>
          <w:rFonts w:ascii="HBookman" w:hAnsi="HBookman"/>
        </w:rPr>
        <w:t>övid kardot lábuk közé illesztik, egy lökéssel felnyomják azt a hüvelyükbe, s ha van elég önuralmuk, akaraterejük, akkor még meg is forgat</w:t>
      </w:r>
      <w:r>
        <w:rPr>
          <w:rFonts w:ascii="HBookman" w:hAnsi="HBookman"/>
        </w:rPr>
        <w:softHyphen/>
        <w:t>ják odabent, ezzel akadályozva meg hogy akár hol</w:t>
      </w:r>
      <w:r>
        <w:rPr>
          <w:rFonts w:ascii="HBookman" w:hAnsi="HBookman"/>
        </w:rPr>
        <w:softHyphen/>
        <w:t>tukban is megbecstelenítsék őket. Amelyik nő nem tesz így, az megalá</w:t>
      </w:r>
      <w:r>
        <w:rPr>
          <w:rFonts w:ascii="HBookman" w:hAnsi="HBookman"/>
        </w:rPr>
        <w:t>zza családját, egész nemzetségét is, nemcsak önmagát!</w:t>
      </w:r>
    </w:p>
    <w:p w:rsidR="00DC327C" w:rsidRDefault="00541FBF">
      <w:pPr>
        <w:pStyle w:val="Standard"/>
        <w:rPr>
          <w:rFonts w:ascii="HBookman" w:hAnsi="HBookman"/>
        </w:rPr>
      </w:pPr>
      <w:r>
        <w:rPr>
          <w:rFonts w:ascii="HBookman" w:hAnsi="HBookman"/>
        </w:rPr>
        <w:tab/>
        <w:t>Márpedig az öngyilkosság nem is volt ritkaság Najpában. Igen gyakoriak voltak ugyanis a hábo</w:t>
      </w:r>
      <w:r>
        <w:rPr>
          <w:rFonts w:ascii="HBookman" w:hAnsi="HBookman"/>
        </w:rPr>
        <w:softHyphen/>
        <w:t>rúk.</w:t>
      </w:r>
    </w:p>
    <w:p w:rsidR="00DC327C" w:rsidRDefault="00541FBF">
      <w:pPr>
        <w:pStyle w:val="Standard"/>
        <w:rPr>
          <w:rFonts w:ascii="HBookman" w:hAnsi="HBookman"/>
        </w:rPr>
      </w:pPr>
      <w:r>
        <w:rPr>
          <w:rFonts w:ascii="HBookman" w:hAnsi="HBookman"/>
        </w:rPr>
        <w:tab/>
        <w:t>Az illendő felöltözéshez tehát a fegyverek felövezés</w:t>
      </w:r>
      <w:r>
        <w:rPr>
          <w:rFonts w:ascii="HBookman" w:hAnsi="HBookman"/>
        </w:rPr>
        <w:softHyphen/>
        <w:t>e is hozzátartozott. Egy nemeskisasszony fegy</w:t>
      </w:r>
      <w:r>
        <w:rPr>
          <w:rFonts w:ascii="HBookman" w:hAnsi="HBookman"/>
        </w:rPr>
        <w:softHyphen/>
        <w:t>ver</w:t>
      </w:r>
      <w:r>
        <w:rPr>
          <w:rFonts w:ascii="HBookman" w:hAnsi="HBookman"/>
        </w:rPr>
        <w:t>ei nélkül éppúgy szemet szúrt volna mintha pu</w:t>
      </w:r>
      <w:r>
        <w:rPr>
          <w:rFonts w:ascii="HBookman" w:hAnsi="HBookman"/>
        </w:rPr>
        <w:softHyphen/>
        <w:t>céran jelenik meg. De a nők ezt nem is bánták, büszkék voltak rá hogy a fegyvereik milyen szépek, ezt öltö</w:t>
      </w:r>
      <w:r>
        <w:rPr>
          <w:rFonts w:ascii="HBookman" w:hAnsi="HBookman"/>
        </w:rPr>
        <w:softHyphen/>
        <w:t>zékük díszének tartották, már amiatt is, mert ez megkülönböztette őket a parasztok és a csőcselék tömeg</w:t>
      </w:r>
      <w:r>
        <w:rPr>
          <w:rFonts w:ascii="HBookman" w:hAnsi="HBookman"/>
        </w:rPr>
        <w:t>étől, akiknek kínhalál terhe mellett tilos volt a fegyverviselés.</w:t>
      </w:r>
    </w:p>
    <w:p w:rsidR="00DC327C" w:rsidRDefault="00541FBF">
      <w:pPr>
        <w:pStyle w:val="Standard"/>
        <w:rPr>
          <w:rFonts w:ascii="HBookman" w:hAnsi="HBookman"/>
        </w:rPr>
      </w:pPr>
      <w:r>
        <w:rPr>
          <w:rFonts w:ascii="HBookman" w:hAnsi="HBookman"/>
        </w:rPr>
        <w:tab/>
        <w:t>Ehhez képest igazán furcsa hogy amikor Mea az</w:t>
      </w:r>
      <w:r>
        <w:rPr>
          <w:rFonts w:ascii="HBookman" w:hAnsi="HBookman"/>
        </w:rPr>
        <w:softHyphen/>
        <w:t>nap kiment a rózsakertbe, első dolga volt hogy leol</w:t>
      </w:r>
      <w:r>
        <w:rPr>
          <w:rFonts w:ascii="HBookman" w:hAnsi="HBookman"/>
        </w:rPr>
        <w:softHyphen/>
        <w:t>dozza a kardjait, odacsapta őket a padra, s így fa</w:t>
      </w:r>
      <w:r>
        <w:rPr>
          <w:rFonts w:ascii="HBookman" w:hAnsi="HBookman"/>
        </w:rPr>
        <w:softHyphen/>
        <w:t>kadt ki:</w:t>
      </w:r>
    </w:p>
    <w:p w:rsidR="00DC327C" w:rsidRDefault="00541FBF">
      <w:pPr>
        <w:pStyle w:val="Standard"/>
        <w:rPr>
          <w:rFonts w:ascii="HBookman" w:hAnsi="HBookman"/>
        </w:rPr>
      </w:pPr>
      <w:r>
        <w:rPr>
          <w:rFonts w:ascii="HBookman" w:hAnsi="HBookman"/>
        </w:rPr>
        <w:t>—Na végre, nem kell cipelnem ez</w:t>
      </w:r>
      <w:r>
        <w:rPr>
          <w:rFonts w:ascii="HBookman" w:hAnsi="HBookman"/>
        </w:rPr>
        <w:t>eket a… - és Mea szolgálólánya, Icui, nem hallotta ugyan az utolsó szót jól, de meg mert volna esküdni rá, hogy az így hangzott: „vacakokat”.</w:t>
      </w:r>
    </w:p>
    <w:p w:rsidR="00DC327C" w:rsidRDefault="00541FBF">
      <w:pPr>
        <w:pStyle w:val="Standard"/>
        <w:rPr>
          <w:rFonts w:ascii="HBookman" w:hAnsi="HBookman"/>
        </w:rPr>
      </w:pPr>
      <w:r>
        <w:rPr>
          <w:rFonts w:ascii="HBookman" w:hAnsi="HBookman"/>
        </w:rPr>
        <w:tab/>
        <w:t>Ezután Mea csak ült a padon jó tíz percen át szótlanul, nézte a környéket, mosolygott, és látha</w:t>
      </w:r>
      <w:r>
        <w:rPr>
          <w:rFonts w:ascii="HBookman" w:hAnsi="HBookman"/>
        </w:rPr>
        <w:softHyphen/>
        <w:t>tóan remekül érez</w:t>
      </w:r>
      <w:r>
        <w:rPr>
          <w:rFonts w:ascii="HBookman" w:hAnsi="HBookman"/>
        </w:rPr>
        <w:t>te magát. Icui pedig kötelességtu</w:t>
      </w:r>
      <w:r>
        <w:rPr>
          <w:rFonts w:ascii="HBookman" w:hAnsi="HBookman"/>
        </w:rPr>
        <w:softHyphen/>
        <w:t>dóan és szótlanul állt a háta mögött. És ő is remek</w:t>
      </w:r>
      <w:r>
        <w:rPr>
          <w:rFonts w:ascii="HBookman" w:hAnsi="HBookman"/>
        </w:rPr>
        <w:softHyphen/>
        <w:t>ül érezte magát, mert már az is nagyszerű ér</w:t>
      </w:r>
      <w:r>
        <w:rPr>
          <w:rFonts w:ascii="HBookman" w:hAnsi="HBookman"/>
        </w:rPr>
        <w:softHyphen/>
        <w:t>zés hogy kiemelkedhetett a parasztsorból, hogy szolgá</w:t>
      </w:r>
      <w:r>
        <w:rPr>
          <w:rFonts w:ascii="HBookman" w:hAnsi="HBookman"/>
        </w:rPr>
        <w:softHyphen/>
        <w:t>lónak fogadta fel őt Mea anyja, Plikka úrnő, hát még milyen nagyszerű h</w:t>
      </w:r>
      <w:r>
        <w:rPr>
          <w:rFonts w:ascii="HBookman" w:hAnsi="HBookman"/>
        </w:rPr>
        <w:t>ogy csak állnia kell itt Mea mögött és semmit nem csinálni! Sőt, amikor épp van valami dolga, akkor sem nehéz a szolgálat! Meá</w:t>
      </w:r>
      <w:r>
        <w:rPr>
          <w:rFonts w:ascii="HBookman" w:hAnsi="HBookman"/>
        </w:rPr>
        <w:softHyphen/>
        <w:t>nak ugyan furcsa kedvtelései vannak, de elég könnyen kielégíthetőek ezek, többnyire másból sem állnak, mint hogy ide-oda kell men</w:t>
      </w:r>
      <w:r>
        <w:rPr>
          <w:rFonts w:ascii="HBookman" w:hAnsi="HBookman"/>
        </w:rPr>
        <w:t>nie, és mindenfél</w:t>
      </w:r>
      <w:r>
        <w:rPr>
          <w:rFonts w:ascii="HBookman" w:hAnsi="HBookman"/>
        </w:rPr>
        <w:softHyphen/>
        <w:t>e távolságokat méregetnie egy nagyon pontos mé</w:t>
      </w:r>
      <w:r>
        <w:rPr>
          <w:rFonts w:ascii="HBookman" w:hAnsi="HBookman"/>
        </w:rPr>
        <w:softHyphen/>
        <w:t>rőrúddal, amit Mea külön erre a célra csinálta</w:t>
      </w:r>
      <w:r>
        <w:rPr>
          <w:rFonts w:ascii="HBookman" w:hAnsi="HBookman"/>
        </w:rPr>
        <w:softHyphen/>
        <w:t>tott!</w:t>
      </w:r>
    </w:p>
    <w:p w:rsidR="00DC327C" w:rsidRDefault="00541FBF">
      <w:pPr>
        <w:pStyle w:val="Standard"/>
        <w:rPr>
          <w:rFonts w:ascii="HBookman" w:hAnsi="HBookman"/>
        </w:rPr>
      </w:pPr>
      <w:r>
        <w:rPr>
          <w:rFonts w:ascii="HBookman" w:hAnsi="HBookman"/>
        </w:rPr>
        <w:tab/>
        <w:t>S most Mea épp erről kezdett el beszélni:</w:t>
      </w:r>
    </w:p>
    <w:p w:rsidR="00DC327C" w:rsidRDefault="00541FBF">
      <w:pPr>
        <w:pStyle w:val="Standard"/>
        <w:rPr>
          <w:rFonts w:ascii="HBookman" w:hAnsi="HBookman"/>
        </w:rPr>
      </w:pPr>
      <w:r>
        <w:rPr>
          <w:rFonts w:ascii="HBookman" w:hAnsi="HBookman"/>
        </w:rPr>
        <w:t>—Megoldottam, Icui!</w:t>
      </w:r>
    </w:p>
    <w:p w:rsidR="00DC327C" w:rsidRDefault="00541FBF">
      <w:pPr>
        <w:pStyle w:val="Standard"/>
        <w:rPr>
          <w:rFonts w:ascii="HBookman" w:hAnsi="HBookman"/>
        </w:rPr>
      </w:pPr>
      <w:r>
        <w:rPr>
          <w:rFonts w:ascii="HBookman" w:hAnsi="HBookman"/>
        </w:rPr>
        <w:t>—Mit, úrnőm? - kérdezte Icui, holott nem is érde</w:t>
      </w:r>
      <w:r>
        <w:rPr>
          <w:rFonts w:ascii="HBookman" w:hAnsi="HBookman"/>
        </w:rPr>
        <w:softHyphen/>
        <w:t>kelte az egész. De hát köt</w:t>
      </w:r>
      <w:r>
        <w:rPr>
          <w:rFonts w:ascii="HBookman" w:hAnsi="HBookman"/>
        </w:rPr>
        <w:t>elességtudás is van a vilá</w:t>
      </w:r>
      <w:r>
        <w:rPr>
          <w:rFonts w:ascii="HBookman" w:hAnsi="HBookman"/>
        </w:rPr>
        <w:softHyphen/>
        <w:t>gon!</w:t>
      </w:r>
    </w:p>
    <w:p w:rsidR="00DC327C" w:rsidRDefault="00541FBF">
      <w:pPr>
        <w:pStyle w:val="Standard"/>
        <w:rPr>
          <w:rFonts w:ascii="HBookman" w:hAnsi="HBookman"/>
        </w:rPr>
      </w:pPr>
      <w:r>
        <w:rPr>
          <w:rFonts w:ascii="HBookman" w:hAnsi="HBookman"/>
        </w:rPr>
        <w:t>—Tudom már a távolságok titkát! - és mert e sza</w:t>
      </w:r>
      <w:r>
        <w:rPr>
          <w:rFonts w:ascii="HBookman" w:hAnsi="HBookman"/>
        </w:rPr>
        <w:softHyphen/>
        <w:t>vaknál Mea a szolgálólányára nézett, de annak ar</w:t>
      </w:r>
      <w:r>
        <w:rPr>
          <w:rFonts w:ascii="HBookman" w:hAnsi="HBookman"/>
        </w:rPr>
        <w:softHyphen/>
        <w:t>cán nem látta felcsillanni a megértés fényét, most ezt kérdezte:</w:t>
      </w:r>
    </w:p>
    <w:p w:rsidR="00DC327C" w:rsidRDefault="00541FBF">
      <w:pPr>
        <w:pStyle w:val="Standard"/>
        <w:rPr>
          <w:rFonts w:ascii="HBookman" w:hAnsi="HBookman"/>
        </w:rPr>
      </w:pPr>
      <w:r>
        <w:rPr>
          <w:rFonts w:ascii="HBookman" w:hAnsi="HBookman"/>
        </w:rPr>
        <w:t>—Látod annak a távoli toronynak a tetejét?</w:t>
      </w:r>
    </w:p>
    <w:p w:rsidR="00DC327C" w:rsidRDefault="00541FBF">
      <w:pPr>
        <w:pStyle w:val="Standard"/>
        <w:rPr>
          <w:rFonts w:ascii="HBookman" w:hAnsi="HBookman"/>
        </w:rPr>
      </w:pPr>
      <w:r>
        <w:rPr>
          <w:rFonts w:ascii="HBookman" w:hAnsi="HBookman"/>
        </w:rPr>
        <w:t>—Igen, úrnőm.</w:t>
      </w:r>
    </w:p>
    <w:p w:rsidR="00DC327C" w:rsidRDefault="00541FBF">
      <w:pPr>
        <w:pStyle w:val="Standard"/>
        <w:rPr>
          <w:rFonts w:ascii="HBookman" w:hAnsi="HBookman"/>
        </w:rPr>
      </w:pPr>
      <w:r>
        <w:rPr>
          <w:rFonts w:ascii="HBookman" w:hAnsi="HBookman"/>
        </w:rPr>
        <w:t>—Mérd</w:t>
      </w:r>
      <w:r>
        <w:rPr>
          <w:rFonts w:ascii="HBookman" w:hAnsi="HBookman"/>
        </w:rPr>
        <w:t xml:space="preserve"> meg a magasságát!</w:t>
      </w:r>
    </w:p>
    <w:p w:rsidR="00DC327C" w:rsidRDefault="00541FBF">
      <w:pPr>
        <w:pStyle w:val="Standard"/>
        <w:rPr>
          <w:rFonts w:ascii="HBookman" w:hAnsi="HBookman"/>
        </w:rPr>
      </w:pPr>
      <w:r>
        <w:rPr>
          <w:rFonts w:ascii="HBookman" w:hAnsi="HBookman"/>
        </w:rPr>
        <w:tab/>
        <w:t>Icui elsápadt. Térdre esett.</w:t>
      </w:r>
    </w:p>
    <w:p w:rsidR="00DC327C" w:rsidRDefault="00541FBF">
      <w:pPr>
        <w:pStyle w:val="Standard"/>
        <w:rPr>
          <w:rFonts w:ascii="HBookman" w:hAnsi="HBookman"/>
        </w:rPr>
      </w:pPr>
      <w:r>
        <w:rPr>
          <w:rFonts w:ascii="HBookman" w:hAnsi="HBookman"/>
        </w:rPr>
        <w:t>—Úrnőm, kérlek bocsáss meg szegény fejemnek, de erre képtelen vagyok! Hiába megyek el addig a toron</w:t>
      </w:r>
      <w:r>
        <w:rPr>
          <w:rFonts w:ascii="HBookman" w:hAnsi="HBookman"/>
        </w:rPr>
        <w:softHyphen/>
        <w:t>yig, nem bírok felmászni rá!</w:t>
      </w:r>
    </w:p>
    <w:p w:rsidR="00DC327C" w:rsidRDefault="00541FBF">
      <w:pPr>
        <w:pStyle w:val="Standard"/>
        <w:rPr>
          <w:rFonts w:ascii="HBookman" w:hAnsi="HBookman"/>
        </w:rPr>
      </w:pPr>
      <w:r>
        <w:rPr>
          <w:rFonts w:ascii="HBookman" w:hAnsi="HBookman"/>
        </w:rPr>
        <w:t>—Ostoba! És ha belül felmész a tetejére, onnan le</w:t>
      </w:r>
      <w:r>
        <w:rPr>
          <w:rFonts w:ascii="HBookman" w:hAnsi="HBookman"/>
        </w:rPr>
        <w:softHyphen/>
        <w:t>eresztesz egy kötelet, s utá</w:t>
      </w:r>
      <w:r>
        <w:rPr>
          <w:rFonts w:ascii="HBookman" w:hAnsi="HBookman"/>
        </w:rPr>
        <w:t>na megméred a kötél hosszát?!</w:t>
      </w:r>
    </w:p>
    <w:p w:rsidR="00DC327C" w:rsidRDefault="00541FBF">
      <w:pPr>
        <w:pStyle w:val="Standard"/>
        <w:rPr>
          <w:rFonts w:ascii="HBookman" w:hAnsi="HBookman"/>
        </w:rPr>
      </w:pPr>
      <w:r>
        <w:rPr>
          <w:rFonts w:ascii="HBookman" w:hAnsi="HBookman"/>
        </w:rPr>
        <w:t>—Ó milyen bölcs is vagy úrnőm! Hálásan köszö</w:t>
      </w:r>
      <w:r>
        <w:rPr>
          <w:rFonts w:ascii="HBookman" w:hAnsi="HBookman"/>
        </w:rPr>
        <w:softHyphen/>
        <w:t>nöm a jótanácsot! Azonnal megyek is, hogy…</w:t>
      </w:r>
    </w:p>
    <w:p w:rsidR="00DC327C" w:rsidRDefault="00541FBF">
      <w:pPr>
        <w:pStyle w:val="Standard"/>
        <w:rPr>
          <w:rFonts w:ascii="HBookman" w:hAnsi="HBookman"/>
        </w:rPr>
      </w:pPr>
      <w:r>
        <w:rPr>
          <w:rFonts w:ascii="HBookman" w:hAnsi="HBookman"/>
        </w:rPr>
        <w:t>—Megállj! Úgy mérd meg a magasságát, hogy nem mész el a toronyhoz!</w:t>
      </w:r>
    </w:p>
    <w:p w:rsidR="00DC327C" w:rsidRDefault="00541FBF">
      <w:pPr>
        <w:pStyle w:val="Standard"/>
        <w:rPr>
          <w:rFonts w:ascii="HBookman" w:hAnsi="HBookman"/>
        </w:rPr>
      </w:pPr>
      <w:r>
        <w:rPr>
          <w:rFonts w:ascii="HBookman" w:hAnsi="HBookman"/>
        </w:rPr>
        <w:t>—Tessék?! Bocsáss meg úrnőm, de hát… én azt hi</w:t>
      </w:r>
      <w:r>
        <w:rPr>
          <w:rFonts w:ascii="HBookman" w:hAnsi="HBookman"/>
        </w:rPr>
        <w:softHyphen/>
        <w:t>szem nem jól értettem am</w:t>
      </w:r>
      <w:r>
        <w:rPr>
          <w:rFonts w:ascii="HBookman" w:hAnsi="HBookman"/>
        </w:rPr>
        <w:t>it mondtál…</w:t>
      </w:r>
    </w:p>
    <w:p w:rsidR="00DC327C" w:rsidRDefault="00541FBF">
      <w:pPr>
        <w:pStyle w:val="Standard"/>
        <w:rPr>
          <w:rFonts w:ascii="HBookman" w:hAnsi="HBookman"/>
        </w:rPr>
      </w:pPr>
      <w:r>
        <w:rPr>
          <w:rFonts w:ascii="HBookman" w:hAnsi="HBookman"/>
        </w:rPr>
        <w:t>—Jól értetted. Figyelj! Tegyük fel, az a torony az el</w:t>
      </w:r>
      <w:r>
        <w:rPr>
          <w:rFonts w:ascii="HBookman" w:hAnsi="HBookman"/>
        </w:rPr>
        <w:softHyphen/>
        <w:t>lenség kezén van. Valamiért fontos tudnunk a ma</w:t>
      </w:r>
      <w:r>
        <w:rPr>
          <w:rFonts w:ascii="HBookman" w:hAnsi="HBookman"/>
        </w:rPr>
        <w:softHyphen/>
        <w:t>gasságát, de az ellenség nem engedné meg hogy megmérjük, ugye ez világos! Továbbá, köztünk és a torony közt van egy sebesen rohanó folyó, amin</w:t>
      </w:r>
      <w:r>
        <w:rPr>
          <w:rFonts w:ascii="HBookman" w:hAnsi="HBookman"/>
        </w:rPr>
        <w:t>ek a túlpartja szintén az ellenség kezén van, de külön</w:t>
      </w:r>
      <w:r>
        <w:rPr>
          <w:rFonts w:ascii="HBookman" w:hAnsi="HBookman"/>
        </w:rPr>
        <w:softHyphen/>
        <w:t>ben sincs csónakunk hogy átkeljünk a folyón! Ez</w:t>
      </w:r>
      <w:r>
        <w:rPr>
          <w:rFonts w:ascii="HBookman" w:hAnsi="HBookman"/>
        </w:rPr>
        <w:softHyphen/>
        <w:t>esetben miként mérnéd meg a torony magassá</w:t>
      </w:r>
      <w:r>
        <w:rPr>
          <w:rFonts w:ascii="HBookman" w:hAnsi="HBookman"/>
        </w:rPr>
        <w:softHyphen/>
        <w:t>gát?!</w:t>
      </w:r>
    </w:p>
    <w:p w:rsidR="00DC327C" w:rsidRDefault="00541FBF">
      <w:pPr>
        <w:pStyle w:val="Standard"/>
        <w:rPr>
          <w:rFonts w:ascii="HBookman" w:hAnsi="HBookman"/>
        </w:rPr>
      </w:pPr>
      <w:r>
        <w:rPr>
          <w:rFonts w:ascii="HBookman" w:hAnsi="HBookman"/>
        </w:rPr>
        <w:t>—Attól tartok sehogy, úrnőm!</w:t>
      </w:r>
    </w:p>
    <w:p w:rsidR="00DC327C" w:rsidRDefault="00541FBF">
      <w:pPr>
        <w:pStyle w:val="Standard"/>
        <w:rPr>
          <w:rFonts w:ascii="HBookman" w:hAnsi="HBookman"/>
        </w:rPr>
      </w:pPr>
      <w:r>
        <w:rPr>
          <w:rFonts w:ascii="HBookman" w:hAnsi="HBookman"/>
        </w:rPr>
        <w:t>—De muszáj megmérned, mert Zak szukó, a te urad, ezt parancsolta!</w:t>
      </w:r>
    </w:p>
    <w:p w:rsidR="00DC327C" w:rsidRDefault="00541FBF">
      <w:pPr>
        <w:pStyle w:val="Standard"/>
        <w:rPr>
          <w:rFonts w:ascii="HBookman" w:hAnsi="HBookman"/>
        </w:rPr>
      </w:pPr>
      <w:r>
        <w:rPr>
          <w:rFonts w:ascii="HBookman" w:hAnsi="HBookman"/>
        </w:rPr>
        <w:t>—Ezesetben bevallanám hogy erre képtelen vagyok, és kérném tőle, legyen olyan kegyes velem és engedj</w:t>
      </w:r>
      <w:r>
        <w:rPr>
          <w:rFonts w:ascii="HBookman" w:hAnsi="HBookman"/>
        </w:rPr>
        <w:softHyphen/>
        <w:t>e meg hogy szégyenemben nyomban öngyilkos legyek! Vagy talán megpróbálnám éjjel átúszni a fo</w:t>
      </w:r>
      <w:r>
        <w:rPr>
          <w:rFonts w:ascii="HBookman" w:hAnsi="HBookman"/>
        </w:rPr>
        <w:softHyphen/>
        <w:t>lyót egy tekercs kötéllel, hogy fellopódzva a torony</w:t>
      </w:r>
      <w:r>
        <w:rPr>
          <w:rFonts w:ascii="HBookman" w:hAnsi="HBookman"/>
        </w:rPr>
        <w:softHyphen/>
        <w:t>ba megmér</w:t>
      </w:r>
      <w:r>
        <w:rPr>
          <w:rFonts w:ascii="HBookman" w:hAnsi="HBookman"/>
        </w:rPr>
        <w:t>jem azt. Nem hiszem hogy sikerülne, de legalább megpróbálom, s ha belehalok is de a be</w:t>
      </w:r>
      <w:r>
        <w:rPr>
          <w:rFonts w:ascii="HBookman" w:hAnsi="HBookman"/>
        </w:rPr>
        <w:softHyphen/>
        <w:t>csületemet megőrzöm!</w:t>
      </w:r>
    </w:p>
    <w:p w:rsidR="00DC327C" w:rsidRDefault="00541FBF">
      <w:pPr>
        <w:pStyle w:val="Standard"/>
        <w:rPr>
          <w:rFonts w:ascii="HBookman" w:hAnsi="HBookman"/>
        </w:rPr>
      </w:pPr>
      <w:r>
        <w:rPr>
          <w:rFonts w:ascii="HBookman" w:hAnsi="HBookman"/>
        </w:rPr>
        <w:t>—Hát pedig van erre sokkal jobb módszer is! És ez az, amit én találtam ki! Ennek érdekében méreget</w:t>
      </w:r>
      <w:r>
        <w:rPr>
          <w:rFonts w:ascii="HBookman" w:hAnsi="HBookman"/>
        </w:rPr>
        <w:softHyphen/>
        <w:t>tél annyit a parancsomra az utóbbi hetekben!</w:t>
      </w:r>
    </w:p>
    <w:p w:rsidR="00DC327C" w:rsidRDefault="00541FBF">
      <w:pPr>
        <w:pStyle w:val="Standard"/>
        <w:rPr>
          <w:rFonts w:ascii="HBookman" w:hAnsi="HBookman"/>
        </w:rPr>
      </w:pPr>
      <w:r>
        <w:rPr>
          <w:rFonts w:ascii="HBookman" w:hAnsi="HBookman"/>
        </w:rPr>
        <w:tab/>
        <w:t>Icu</w:t>
      </w:r>
      <w:r>
        <w:rPr>
          <w:rFonts w:ascii="HBookman" w:hAnsi="HBookman"/>
        </w:rPr>
        <w:t>i nem szólt semmit, úgyis tudta, nem kell szólnia, mert Mea mindjárt elmond neki mindent. Így is volt. Mea megpaskolta a kezében tartott vas</w:t>
      </w:r>
      <w:r>
        <w:rPr>
          <w:rFonts w:ascii="HBookman" w:hAnsi="HBookman"/>
        </w:rPr>
        <w:softHyphen/>
        <w:t>kos papírköteget. Ez két vékony falemez közé volt kötve. Nem volt akkoriban még nagy hagyománya a könyveknek és kön</w:t>
      </w:r>
      <w:r>
        <w:rPr>
          <w:rFonts w:ascii="HBookman" w:hAnsi="HBookman"/>
        </w:rPr>
        <w:t>yvkötészetnek.</w:t>
      </w:r>
    </w:p>
    <w:p w:rsidR="00DC327C" w:rsidRDefault="00541FBF">
      <w:pPr>
        <w:pStyle w:val="Standard"/>
        <w:rPr>
          <w:rFonts w:ascii="HBookman" w:hAnsi="HBookman"/>
        </w:rPr>
      </w:pPr>
      <w:r>
        <w:rPr>
          <w:rFonts w:ascii="HBookman" w:hAnsi="HBookman"/>
        </w:rPr>
        <w:t>—Ez olyasmi, ami azt hiszem időtállóbb és értéke</w:t>
      </w:r>
      <w:r>
        <w:rPr>
          <w:rFonts w:ascii="HBookman" w:hAnsi="HBookman"/>
        </w:rPr>
        <w:softHyphen/>
        <w:t>sebb mint maga a császári cím! E felfedezést nem adnám oda akkor sem ha cserébe Ominta isten megtenne a császár lányának! Tudd meg ugyanis Icui, hogy felfedeztem a matematika egy új és gaz</w:t>
      </w:r>
      <w:r>
        <w:rPr>
          <w:rFonts w:ascii="HBookman" w:hAnsi="HBookman"/>
        </w:rPr>
        <w:softHyphen/>
        <w:t>dag</w:t>
      </w:r>
      <w:r>
        <w:rPr>
          <w:rFonts w:ascii="HBookman" w:hAnsi="HBookman"/>
        </w:rPr>
        <w:t xml:space="preserve"> területét, a szögfüggvényeket!</w:t>
      </w:r>
    </w:p>
    <w:p w:rsidR="00DC327C" w:rsidRDefault="00541FBF">
      <w:pPr>
        <w:pStyle w:val="Standard"/>
        <w:rPr>
          <w:rFonts w:ascii="HBookman" w:hAnsi="HBookman"/>
        </w:rPr>
      </w:pPr>
      <w:r>
        <w:rPr>
          <w:rFonts w:ascii="HBookman" w:hAnsi="HBookman"/>
        </w:rPr>
        <w:t>—Nem értem úrnőm! Bocsáss meg!</w:t>
      </w:r>
    </w:p>
    <w:p w:rsidR="00DC327C" w:rsidRDefault="00541FBF">
      <w:pPr>
        <w:pStyle w:val="Standard"/>
      </w:pPr>
      <w:r>
        <w:rPr>
          <w:rFonts w:ascii="HBookman" w:hAnsi="HBookman"/>
        </w:rPr>
        <w:t>—Megbocsátok. De jól figyelj! Arról van szó, hogy rájöttem, miként lehet mérni a ferdeséget! Ez lénye</w:t>
      </w:r>
      <w:r>
        <w:rPr>
          <w:rFonts w:ascii="HBookman" w:hAnsi="HBookman"/>
        </w:rPr>
        <w:softHyphen/>
        <w:t>gében úgy működik, hogy meg kell mérni egy deréks</w:t>
      </w:r>
      <w:r>
        <w:rPr>
          <w:rFonts w:ascii="HBookman" w:hAnsi="HBookman"/>
        </w:rPr>
        <w:softHyphen/>
        <w:t>zögű háromszög két befogóját, el kell osz</w:t>
      </w:r>
      <w:r>
        <w:rPr>
          <w:rFonts w:ascii="HBookman" w:hAnsi="HBookman"/>
        </w:rPr>
        <w:t>tani a két oldal hosszát egymással, s a kapott szám jel</w:t>
      </w:r>
      <w:r>
        <w:rPr>
          <w:rFonts w:ascii="HBookman" w:hAnsi="HBookman"/>
        </w:rPr>
        <w:softHyphen/>
        <w:t>lemzi majd a háromszög átfogójának a ferdeségét ahhoz a befogóhoz képest, amelynek a hosszúsága az előző osztásnál a nevezőben szerepelt, tehát amely hos</w:t>
      </w:r>
      <w:r>
        <w:rPr>
          <w:rFonts w:ascii="HBookman" w:hAnsi="HBookman"/>
        </w:rPr>
        <w:softHyphen/>
        <w:t>szal osztottunk. E fogalmat, tehát az így kapo</w:t>
      </w:r>
      <w:r>
        <w:rPr>
          <w:rFonts w:ascii="HBookman" w:hAnsi="HBookman"/>
        </w:rPr>
        <w:t>tt szá</w:t>
      </w:r>
      <w:r>
        <w:rPr>
          <w:rFonts w:ascii="HBookman" w:hAnsi="HBookman"/>
        </w:rPr>
        <w:softHyphen/>
        <w:t>mot tangensnek</w:t>
      </w:r>
      <w:r>
        <w:rPr>
          <w:rStyle w:val="FootnoteSymbol"/>
          <w:rFonts w:ascii="HBookman" w:hAnsi="HBookman"/>
        </w:rPr>
        <w:footnoteReference w:id="1"/>
      </w:r>
      <w:r>
        <w:rPr>
          <w:rFonts w:ascii="HBookman" w:hAnsi="HBookman"/>
        </w:rPr>
        <w:t xml:space="preserve"> neveztem el.</w:t>
      </w:r>
    </w:p>
    <w:p w:rsidR="00DC327C" w:rsidRDefault="00541FBF">
      <w:pPr>
        <w:pStyle w:val="Standard"/>
        <w:rPr>
          <w:rFonts w:ascii="HBookman" w:hAnsi="HBookman"/>
        </w:rPr>
      </w:pPr>
      <w:r>
        <w:rPr>
          <w:rFonts w:ascii="HBookman" w:hAnsi="HBookman"/>
        </w:rPr>
        <w:t>—De úrnőm, hiszen ez akkor minden háromszögnél más és más lesz, nagyobb  háromszögnél nagyobb…</w:t>
      </w:r>
    </w:p>
    <w:p w:rsidR="00DC327C" w:rsidRDefault="00541FBF">
      <w:pPr>
        <w:pStyle w:val="Standard"/>
        <w:rPr>
          <w:rFonts w:ascii="HBookman" w:hAnsi="HBookman"/>
        </w:rPr>
      </w:pPr>
      <w:r>
        <w:rPr>
          <w:rFonts w:ascii="HBookman" w:hAnsi="HBookman"/>
        </w:rPr>
        <w:t xml:space="preserve">—Nem. Az átfogó természetesen </w:t>
      </w:r>
      <w:r>
        <w:rPr>
          <w:rFonts w:ascii="HBookman" w:hAnsi="HBookman"/>
        </w:rPr>
        <w:t>nagyobb lesz na</w:t>
      </w:r>
      <w:r>
        <w:rPr>
          <w:rFonts w:ascii="HBookman" w:hAnsi="HBookman"/>
        </w:rPr>
        <w:softHyphen/>
        <w:t xml:space="preserve">gyobb háromszögnél, de nem az átfogó </w:t>
      </w:r>
      <w:r>
        <w:rPr>
          <w:rFonts w:ascii="HBookman" w:hAnsi="HBookman"/>
          <w:i/>
        </w:rPr>
        <w:t>ferdesége</w:t>
      </w:r>
      <w:r>
        <w:rPr>
          <w:rFonts w:ascii="HBookman" w:hAnsi="HBookman"/>
        </w:rPr>
        <w:t>! Ugyanis ha a háromszög nagyobbodik, akkor na</w:t>
      </w:r>
      <w:r>
        <w:rPr>
          <w:rFonts w:ascii="HBookman" w:hAnsi="HBookman"/>
        </w:rPr>
        <w:softHyphen/>
        <w:t>gyobb lesz nemcsak az egyik, de mindkét befogó is! A hányadosuk tehát nem változik.</w:t>
      </w:r>
    </w:p>
    <w:p w:rsidR="00DC327C" w:rsidRDefault="00541FBF">
      <w:pPr>
        <w:pStyle w:val="Standard"/>
        <w:rPr>
          <w:rFonts w:ascii="HBookman" w:hAnsi="HBookman"/>
        </w:rPr>
      </w:pPr>
      <w:r>
        <w:rPr>
          <w:rFonts w:ascii="HBookman" w:hAnsi="HBookman"/>
        </w:rPr>
        <w:tab/>
        <w:t>Na és most emlékezz csak rá, hogy én napokon át mindenfélét mé</w:t>
      </w:r>
      <w:r>
        <w:rPr>
          <w:rFonts w:ascii="HBookman" w:hAnsi="HBookman"/>
        </w:rPr>
        <w:t>regettem azzal a szögmérőnek ne</w:t>
      </w:r>
      <w:r>
        <w:rPr>
          <w:rFonts w:ascii="HBookman" w:hAnsi="HBookman"/>
        </w:rPr>
        <w:softHyphen/>
        <w:t>vezett eszközzel! Ebben a papírkötegben pedig min</w:t>
      </w:r>
      <w:r>
        <w:rPr>
          <w:rFonts w:ascii="HBookman" w:hAnsi="HBookman"/>
        </w:rPr>
        <w:softHyphen/>
        <w:t>den egyes szöghöz leírtam azt a számot, ami ama szög tangense! Most már tehát nagyon egyszerű meghatározni egy tőlünk távol levő torony magasság</w:t>
      </w:r>
      <w:r>
        <w:rPr>
          <w:rFonts w:ascii="HBookman" w:hAnsi="HBookman"/>
        </w:rPr>
        <w:softHyphen/>
        <w:t>át! Nem kell hozzá más csak e</w:t>
      </w:r>
      <w:r>
        <w:rPr>
          <w:rFonts w:ascii="HBookman" w:hAnsi="HBookman"/>
        </w:rPr>
        <w:t>gy szögmérő, egy mérőrúd, amivel azonban nem kell elmenni a to</w:t>
      </w:r>
      <w:r>
        <w:rPr>
          <w:rFonts w:ascii="HBookman" w:hAnsi="HBookman"/>
        </w:rPr>
        <w:softHyphen/>
        <w:t>ronyhoz, és az én tangenstáblázatom! Figyelj csak! Nevezzük el mondjuk a torony magasságát, amit meg akarunk határozni, úgy, hogy „h”! Továbbá, nevezzük el a toronytól való távolságunkat úgy, h</w:t>
      </w:r>
      <w:r>
        <w:rPr>
          <w:rFonts w:ascii="HBookman" w:hAnsi="HBookman"/>
        </w:rPr>
        <w:t>ogy „a”. Mérjük meg hogy innen milyen szögben látszik a torony teteje! Legyen ez mondjuk alfa. Most sétáljunk kissé távolabb a toronytól, mondjuk egy bizonyos „s” távolságot. A mérőrúd épp arra kell nekünk hogy le tudjuk mérni, mennyit sétál</w:t>
      </w:r>
      <w:r>
        <w:rPr>
          <w:rFonts w:ascii="HBookman" w:hAnsi="HBookman"/>
        </w:rPr>
        <w:softHyphen/>
        <w:t>tunk távolabb.</w:t>
      </w:r>
      <w:r>
        <w:rPr>
          <w:rFonts w:ascii="HBookman" w:hAnsi="HBookman"/>
        </w:rPr>
        <w:t xml:space="preserve"> Itt is mérjük meg, a torony milyen szög</w:t>
      </w:r>
      <w:r>
        <w:rPr>
          <w:rFonts w:ascii="HBookman" w:hAnsi="HBookman"/>
        </w:rPr>
        <w:softHyphen/>
        <w:t>ben látszik. Legyen ez mondjuk béta. S ezután felír</w:t>
      </w:r>
      <w:r>
        <w:rPr>
          <w:rFonts w:ascii="HBookman" w:hAnsi="HBookman"/>
        </w:rPr>
        <w:softHyphen/>
        <w:t>hatjuk a következő képleteket:</w:t>
      </w:r>
    </w:p>
    <w:p w:rsidR="00DC327C" w:rsidRDefault="00541FBF">
      <w:pPr>
        <w:pStyle w:val="Standard"/>
        <w:rPr>
          <w:rFonts w:ascii="HBookman" w:hAnsi="HBookman"/>
        </w:rPr>
      </w:pPr>
      <w:r>
        <w:rPr>
          <w:rFonts w:ascii="HBookman" w:hAnsi="HBookman"/>
        </w:rPr>
        <w:t>1., h/a=tgα</w:t>
      </w:r>
    </w:p>
    <w:p w:rsidR="00DC327C" w:rsidRDefault="00541FBF">
      <w:pPr>
        <w:pStyle w:val="Standard"/>
        <w:rPr>
          <w:rFonts w:ascii="HBookman" w:hAnsi="HBookman"/>
        </w:rPr>
      </w:pPr>
      <w:r>
        <w:rPr>
          <w:rFonts w:ascii="HBookman" w:hAnsi="HBookman"/>
        </w:rPr>
        <w:t>2., h/(a+s)=tgβ</w:t>
      </w:r>
    </w:p>
    <w:p w:rsidR="00DC327C" w:rsidRDefault="00541FBF">
      <w:pPr>
        <w:pStyle w:val="Standard"/>
        <w:rPr>
          <w:rFonts w:ascii="HBookman" w:hAnsi="HBookman"/>
        </w:rPr>
      </w:pPr>
      <w:r>
        <w:rPr>
          <w:rFonts w:ascii="HBookman" w:hAnsi="HBookman"/>
        </w:rPr>
        <w:t>Az 1-ből következik, hogy a=h/tgα</w:t>
      </w:r>
    </w:p>
    <w:p w:rsidR="00DC327C" w:rsidRDefault="00541FBF">
      <w:pPr>
        <w:pStyle w:val="Standard"/>
        <w:rPr>
          <w:rFonts w:ascii="HBookman" w:hAnsi="HBookman"/>
        </w:rPr>
      </w:pPr>
      <w:r>
        <w:rPr>
          <w:rFonts w:ascii="HBookman" w:hAnsi="HBookman"/>
        </w:rPr>
        <w:t>Ezt behelyettesítve 2-be:</w:t>
      </w:r>
    </w:p>
    <w:p w:rsidR="00DC327C" w:rsidRDefault="00541FBF">
      <w:pPr>
        <w:pStyle w:val="Standard"/>
        <w:rPr>
          <w:rFonts w:ascii="HBookman" w:hAnsi="HBookman"/>
        </w:rPr>
      </w:pPr>
      <w:r>
        <w:rPr>
          <w:rFonts w:ascii="HBookman" w:hAnsi="HBookman"/>
        </w:rPr>
        <w:t>tgβ=h/(s+(h/tgα))</w:t>
      </w:r>
    </w:p>
    <w:p w:rsidR="00DC327C" w:rsidRDefault="00541FBF">
      <w:pPr>
        <w:pStyle w:val="Standard"/>
        <w:rPr>
          <w:rFonts w:ascii="HBookman" w:hAnsi="HBookman"/>
        </w:rPr>
      </w:pPr>
      <w:r>
        <w:rPr>
          <w:rFonts w:ascii="HBookman" w:hAnsi="HBookman"/>
        </w:rPr>
        <w:t>És ezek után már könnyű d</w:t>
      </w:r>
      <w:r>
        <w:rPr>
          <w:rFonts w:ascii="HBookman" w:hAnsi="HBookman"/>
        </w:rPr>
        <w:t>olgunk van, mert egy</w:t>
      </w:r>
      <w:r>
        <w:rPr>
          <w:rFonts w:ascii="HBookman" w:hAnsi="HBookman"/>
        </w:rPr>
        <w:softHyphen/>
        <w:t>szerű átalakításokkal azt kapjuk, hogy</w:t>
      </w:r>
    </w:p>
    <w:p w:rsidR="00DC327C" w:rsidRDefault="00541FBF">
      <w:pPr>
        <w:pStyle w:val="Standard"/>
        <w:rPr>
          <w:rFonts w:ascii="HBookman" w:hAnsi="HBookman"/>
        </w:rPr>
      </w:pPr>
      <w:r>
        <w:rPr>
          <w:rFonts w:ascii="HBookman" w:hAnsi="HBookman"/>
        </w:rPr>
        <w:t>h=(s*tgβ)/(1-( tgβ/tgα))</w:t>
      </w:r>
    </w:p>
    <w:p w:rsidR="00DC327C" w:rsidRDefault="00541FBF">
      <w:pPr>
        <w:pStyle w:val="Standard"/>
        <w:rPr>
          <w:rFonts w:ascii="HBookman" w:hAnsi="HBookman"/>
        </w:rPr>
      </w:pPr>
      <w:r>
        <w:rPr>
          <w:rFonts w:ascii="HBookman" w:hAnsi="HBookman"/>
        </w:rPr>
        <w:t>ami így is felírható:</w:t>
      </w:r>
    </w:p>
    <w:p w:rsidR="00DC327C" w:rsidRDefault="00541FBF">
      <w:pPr>
        <w:pStyle w:val="Standard"/>
        <w:rPr>
          <w:rFonts w:ascii="HBookman" w:hAnsi="HBookman"/>
        </w:rPr>
      </w:pPr>
      <w:r>
        <w:rPr>
          <w:rFonts w:ascii="HBookman" w:hAnsi="HBookman"/>
        </w:rPr>
        <w:t>h=s*( tgα*tgβ)/( tgα-tgβ)</w:t>
      </w:r>
    </w:p>
    <w:p w:rsidR="00DC327C" w:rsidRDefault="00541FBF">
      <w:pPr>
        <w:pStyle w:val="Standard"/>
        <w:rPr>
          <w:rFonts w:ascii="HBookman" w:hAnsi="HBookman"/>
        </w:rPr>
      </w:pPr>
      <w:r>
        <w:rPr>
          <w:rFonts w:ascii="HBookman" w:hAnsi="HBookman"/>
        </w:rPr>
        <w:tab/>
        <w:t>Különben, miután így meghatároztuk a magasság</w:t>
      </w:r>
      <w:r>
        <w:rPr>
          <w:rFonts w:ascii="HBookman" w:hAnsi="HBookman"/>
        </w:rPr>
        <w:softHyphen/>
        <w:t>ot, még a toronytól való távolságot is megtudhatj</w:t>
      </w:r>
      <w:r>
        <w:rPr>
          <w:rFonts w:ascii="HBookman" w:hAnsi="HBookman"/>
        </w:rPr>
        <w:softHyphen/>
        <w:t>uk, mert az egyszerűen nem</w:t>
      </w:r>
      <w:r>
        <w:rPr>
          <w:rFonts w:ascii="HBookman" w:hAnsi="HBookman"/>
        </w:rPr>
        <w:t xml:space="preserve"> más, mint</w:t>
      </w:r>
    </w:p>
    <w:p w:rsidR="00DC327C" w:rsidRDefault="00541FBF">
      <w:pPr>
        <w:pStyle w:val="Standard"/>
        <w:rPr>
          <w:rFonts w:ascii="HBookman" w:hAnsi="HBookman"/>
        </w:rPr>
      </w:pPr>
      <w:r>
        <w:rPr>
          <w:rFonts w:ascii="HBookman" w:hAnsi="HBookman"/>
        </w:rPr>
        <w:t>a=h/tgα</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Vagyis, tudjuk milyen távol vagyunk az ellenségtől, vagy akármitől, holott oda sem kellett mennünk! Hát nem nagyszerű ez?!</w:t>
      </w:r>
    </w:p>
    <w:p w:rsidR="00DC327C" w:rsidRDefault="00541FBF">
      <w:pPr>
        <w:pStyle w:val="Standard"/>
        <w:rPr>
          <w:rFonts w:ascii="HBookman" w:hAnsi="HBookman"/>
        </w:rPr>
      </w:pPr>
      <w:r>
        <w:rPr>
          <w:rFonts w:ascii="HBookman" w:hAnsi="HBookman"/>
        </w:rPr>
        <w:t>—Bizonyára úrnőm, ha te mondod! - felelte udvaria</w:t>
      </w:r>
      <w:r>
        <w:rPr>
          <w:rFonts w:ascii="HBookman" w:hAnsi="HBookman"/>
        </w:rPr>
        <w:softHyphen/>
        <w:t>san Icui.</w:t>
      </w:r>
    </w:p>
    <w:p w:rsidR="00DC327C" w:rsidRDefault="00541FBF">
      <w:pPr>
        <w:pStyle w:val="Standard"/>
        <w:rPr>
          <w:rFonts w:ascii="HBookman" w:hAnsi="HBookman"/>
        </w:rPr>
      </w:pPr>
      <w:r>
        <w:rPr>
          <w:rFonts w:ascii="HBookman" w:hAnsi="HBookman"/>
        </w:rPr>
        <w:tab/>
        <w:t>Mea ennél lényegesen nagyobb lelkesedésre szá</w:t>
      </w:r>
      <w:r>
        <w:rPr>
          <w:rFonts w:ascii="HBookman" w:hAnsi="HBookman"/>
        </w:rPr>
        <w:softHyphen/>
        <w:t>mított</w:t>
      </w:r>
      <w:r>
        <w:rPr>
          <w:rFonts w:ascii="HBookman" w:hAnsi="HBookman"/>
        </w:rPr>
        <w:t>, s most bosszús volt.</w:t>
      </w:r>
    </w:p>
    <w:p w:rsidR="00DC327C" w:rsidRDefault="00541FBF">
      <w:pPr>
        <w:pStyle w:val="Standard"/>
        <w:rPr>
          <w:rFonts w:ascii="HBookman" w:hAnsi="HBookman"/>
        </w:rPr>
      </w:pPr>
      <w:r>
        <w:rPr>
          <w:rFonts w:ascii="HBookman" w:hAnsi="HBookman"/>
        </w:rPr>
        <w:t>—Ostoba vagy hogy nem látod át ennek nagyszerű</w:t>
      </w:r>
      <w:r>
        <w:rPr>
          <w:rFonts w:ascii="HBookman" w:hAnsi="HBookman"/>
        </w:rPr>
        <w:softHyphen/>
        <w:t>ségét! Remélem, apám majd okosabb lesz mint te!</w:t>
      </w:r>
    </w:p>
    <w:p w:rsidR="00DC327C" w:rsidRDefault="00541FBF">
      <w:pPr>
        <w:pStyle w:val="Standard"/>
        <w:rPr>
          <w:rFonts w:ascii="HBookman" w:hAnsi="HBookman"/>
        </w:rPr>
      </w:pPr>
      <w:r>
        <w:rPr>
          <w:rFonts w:ascii="HBookman" w:hAnsi="HBookman"/>
        </w:rPr>
        <w:t>—Zak úr természetesen okosabb kell legyen mint én. - felelte engedelmesen Icui. Majd hozzátette óva</w:t>
      </w:r>
      <w:r>
        <w:rPr>
          <w:rFonts w:ascii="HBookman" w:hAnsi="HBookman"/>
        </w:rPr>
        <w:softHyphen/>
        <w:t>tosan:</w:t>
      </w:r>
    </w:p>
    <w:p w:rsidR="00DC327C" w:rsidRDefault="00541FBF">
      <w:pPr>
        <w:pStyle w:val="Standard"/>
        <w:rPr>
          <w:rFonts w:ascii="HBookman" w:hAnsi="HBookman"/>
        </w:rPr>
      </w:pPr>
      <w:r>
        <w:rPr>
          <w:rFonts w:ascii="HBookman" w:hAnsi="HBookman"/>
        </w:rPr>
        <w:t>—Mindazonáltal azt hiszem, apád</w:t>
      </w:r>
      <w:r>
        <w:rPr>
          <w:rFonts w:ascii="HBookman" w:hAnsi="HBookman"/>
        </w:rPr>
        <w:t>at jelenleg más kérdések foglalkoztatják úrnőm, és nem valamiféle ferdeségek méregetése!</w:t>
      </w:r>
    </w:p>
    <w:p w:rsidR="00DC327C" w:rsidRDefault="00541FBF">
      <w:pPr>
        <w:pStyle w:val="Standard"/>
        <w:rPr>
          <w:rFonts w:ascii="HBookman" w:hAnsi="HBookman"/>
        </w:rPr>
      </w:pPr>
      <w:r>
        <w:rPr>
          <w:rFonts w:ascii="HBookman" w:hAnsi="HBookman"/>
        </w:rPr>
        <w:t>—Miféle kérdések?</w:t>
      </w:r>
    </w:p>
    <w:p w:rsidR="00DC327C" w:rsidRDefault="00541FBF">
      <w:pPr>
        <w:pStyle w:val="Standard"/>
        <w:rPr>
          <w:rFonts w:ascii="HBookman" w:hAnsi="HBookman"/>
        </w:rPr>
      </w:pPr>
      <w:r>
        <w:rPr>
          <w:rFonts w:ascii="HBookman" w:hAnsi="HBookman"/>
        </w:rPr>
        <w:t>—Talán nem is annyira kérdések, mint inkább gon</w:t>
      </w:r>
      <w:r>
        <w:rPr>
          <w:rFonts w:ascii="HBookman" w:hAnsi="HBookman"/>
        </w:rPr>
        <w:softHyphen/>
        <w:t>dolatok…</w:t>
      </w:r>
    </w:p>
    <w:p w:rsidR="00DC327C" w:rsidRDefault="00541FBF">
      <w:pPr>
        <w:pStyle w:val="Standard"/>
        <w:rPr>
          <w:rFonts w:ascii="HBookman" w:hAnsi="HBookman"/>
        </w:rPr>
      </w:pPr>
      <w:r>
        <w:rPr>
          <w:rFonts w:ascii="HBookman" w:hAnsi="HBookman"/>
        </w:rPr>
        <w:t>—Jó, jó, tehát mifélék?!</w:t>
      </w:r>
    </w:p>
    <w:p w:rsidR="00DC327C" w:rsidRDefault="00541FBF">
      <w:pPr>
        <w:pStyle w:val="Standard"/>
        <w:rPr>
          <w:rFonts w:ascii="HBookman" w:hAnsi="HBookman"/>
        </w:rPr>
      </w:pPr>
      <w:r>
        <w:rPr>
          <w:rFonts w:ascii="HBookman" w:hAnsi="HBookman"/>
        </w:rPr>
        <w:t>—Hát ugye, te is tudsz bizonyára róla úrnőm, hogy szó van róla, mis</w:t>
      </w:r>
      <w:r>
        <w:rPr>
          <w:rFonts w:ascii="HBookman" w:hAnsi="HBookman"/>
        </w:rPr>
        <w:t>zerint a császár megtisztelne ben</w:t>
      </w:r>
      <w:r>
        <w:rPr>
          <w:rFonts w:ascii="HBookman" w:hAnsi="HBookman"/>
        </w:rPr>
        <w:softHyphen/>
        <w:t>nünket a látogatásával…</w:t>
      </w:r>
    </w:p>
    <w:p w:rsidR="00DC327C" w:rsidRDefault="00541FBF">
      <w:pPr>
        <w:pStyle w:val="Standard"/>
        <w:rPr>
          <w:rFonts w:ascii="HBookman" w:hAnsi="HBookman"/>
        </w:rPr>
      </w:pPr>
      <w:r>
        <w:rPr>
          <w:rFonts w:ascii="HBookman" w:hAnsi="HBookman"/>
        </w:rPr>
        <w:t>—Nem minket, hanem Vaszaszi dazsant.</w:t>
      </w:r>
    </w:p>
    <w:p w:rsidR="00DC327C" w:rsidRDefault="00541FBF">
      <w:pPr>
        <w:pStyle w:val="Standard"/>
        <w:rPr>
          <w:rFonts w:ascii="HBookman" w:hAnsi="HBookman"/>
        </w:rPr>
      </w:pPr>
      <w:r>
        <w:rPr>
          <w:rFonts w:ascii="HBookman" w:hAnsi="HBookman"/>
        </w:rPr>
        <w:t>—Hát igen, csakhogy apád birtoka úrnőm épp útba esik a császárnak!</w:t>
      </w:r>
    </w:p>
    <w:p w:rsidR="00DC327C" w:rsidRDefault="00541FBF">
      <w:pPr>
        <w:pStyle w:val="Standard"/>
        <w:rPr>
          <w:rFonts w:ascii="HBookman" w:hAnsi="HBookman"/>
        </w:rPr>
      </w:pPr>
      <w:r>
        <w:rPr>
          <w:rFonts w:ascii="HBookman" w:hAnsi="HBookman"/>
        </w:rPr>
        <w:t>—Valóban, egy efféle látogatás nagy felelősség… - tűnődött el Mea. Majd így folytatta:</w:t>
      </w:r>
    </w:p>
    <w:p w:rsidR="00DC327C" w:rsidRDefault="00541FBF">
      <w:pPr>
        <w:pStyle w:val="Standard"/>
        <w:rPr>
          <w:rFonts w:ascii="HBookman" w:hAnsi="HBookman"/>
        </w:rPr>
      </w:pPr>
      <w:r>
        <w:rPr>
          <w:rFonts w:ascii="HBookman" w:hAnsi="HBookman"/>
        </w:rPr>
        <w:t>—De ebb</w:t>
      </w:r>
      <w:r>
        <w:rPr>
          <w:rFonts w:ascii="HBookman" w:hAnsi="HBookman"/>
        </w:rPr>
        <w:t>ől apám akkor sem kell hogy gondot csi</w:t>
      </w:r>
      <w:r>
        <w:rPr>
          <w:rFonts w:ascii="HBookman" w:hAnsi="HBookman"/>
        </w:rPr>
        <w:softHyphen/>
        <w:t>náljon magának, mert hiszen a mi birtokunk is tu</w:t>
      </w:r>
      <w:r>
        <w:rPr>
          <w:rFonts w:ascii="HBookman" w:hAnsi="HBookman"/>
        </w:rPr>
        <w:softHyphen/>
        <w:t>lajdonképpen Vaszaszi úr birtoka, akinek hűbére</w:t>
      </w:r>
      <w:r>
        <w:rPr>
          <w:rFonts w:ascii="HBookman" w:hAnsi="HBookman"/>
        </w:rPr>
        <w:softHyphen/>
        <w:t>sei vagyunk, és egészen természetes hogy elébe megy Vaszaszi dazsan a császárnak, tehát eljön Vaszaszi is a birtokunkra,</w:t>
      </w:r>
      <w:r>
        <w:rPr>
          <w:rFonts w:ascii="HBookman" w:hAnsi="HBookman"/>
        </w:rPr>
        <w:t xml:space="preserve"> vagyis a császárral Va</w:t>
      </w:r>
      <w:r>
        <w:rPr>
          <w:rFonts w:ascii="HBookman" w:hAnsi="HBookman"/>
        </w:rPr>
        <w:softHyphen/>
        <w:t>sz</w:t>
      </w:r>
      <w:r>
        <w:rPr>
          <w:rFonts w:ascii="HBookman" w:hAnsi="HBookman"/>
        </w:rPr>
        <w:softHyphen/>
        <w:t>aszi fog beszélgetni, s nem apám! Apám csak pillan</w:t>
      </w:r>
      <w:r>
        <w:rPr>
          <w:rFonts w:ascii="HBookman" w:hAnsi="HBookman"/>
        </w:rPr>
        <w:softHyphen/>
        <w:t>atokra láthatja a császárt, ez egészen biztos! Nem lesz itt semmi baj, ellenben lehet nagy öröme is apámnak, mert a császári kegy talán kitünteti őt ezzel vagy azzal; bár sok esé</w:t>
      </w:r>
      <w:r>
        <w:rPr>
          <w:rFonts w:ascii="HBookman" w:hAnsi="HBookman"/>
        </w:rPr>
        <w:t>lyét nem látom ennek, mert úgy hírlik hogy a császár szegény. De megtör</w:t>
      </w:r>
      <w:r>
        <w:rPr>
          <w:rFonts w:ascii="HBookman" w:hAnsi="HBookman"/>
        </w:rPr>
        <w:softHyphen/>
        <w:t>ténhet.</w:t>
      </w:r>
    </w:p>
    <w:p w:rsidR="00DC327C" w:rsidRDefault="00541FBF">
      <w:pPr>
        <w:pStyle w:val="Standard"/>
        <w:rPr>
          <w:rFonts w:ascii="HBookman" w:hAnsi="HBookman"/>
        </w:rPr>
      </w:pPr>
      <w:r>
        <w:rPr>
          <w:rFonts w:ascii="HBookman" w:hAnsi="HBookman"/>
        </w:rPr>
        <w:t>—Úrnőm, én azt hiszem apádnak igen határozott elképzelései vannak arról, mit szeretne elérni a csá</w:t>
      </w:r>
      <w:r>
        <w:rPr>
          <w:rFonts w:ascii="HBookman" w:hAnsi="HBookman"/>
        </w:rPr>
        <w:softHyphen/>
        <w:t>szártól!</w:t>
      </w:r>
    </w:p>
    <w:p w:rsidR="00DC327C" w:rsidRDefault="00541FBF">
      <w:pPr>
        <w:pStyle w:val="Standard"/>
        <w:rPr>
          <w:rFonts w:ascii="HBookman" w:hAnsi="HBookman"/>
        </w:rPr>
      </w:pPr>
      <w:r>
        <w:rPr>
          <w:rFonts w:ascii="HBookman" w:hAnsi="HBookman"/>
        </w:rPr>
        <w:t>—Na akkor ki vele Icui, mit hallottál és hol!</w:t>
      </w:r>
    </w:p>
    <w:p w:rsidR="00DC327C" w:rsidRDefault="00541FBF">
      <w:pPr>
        <w:pStyle w:val="Standard"/>
        <w:rPr>
          <w:rFonts w:ascii="HBookman" w:hAnsi="HBookman"/>
        </w:rPr>
      </w:pPr>
      <w:r>
        <w:rPr>
          <w:rFonts w:ascii="HBookman" w:hAnsi="HBookman"/>
        </w:rPr>
        <w:t>—Tulajdon apádtól hall</w:t>
      </w:r>
      <w:r>
        <w:rPr>
          <w:rFonts w:ascii="HBookman" w:hAnsi="HBookman"/>
        </w:rPr>
        <w:t>ottam úrnőm, és épp tegnap este, amikor megtisztelt vele hogy az ölelésemet ke</w:t>
      </w:r>
      <w:r>
        <w:rPr>
          <w:rFonts w:ascii="HBookman" w:hAnsi="HBookman"/>
        </w:rPr>
        <w:softHyphen/>
        <w:t>reste! És amint befejeztük a lepedőzést, ő már majdnem elaludt a karjaimban, ezt gyakran szokta, és már azt hittem hogy most is úgy lesz, aztán egy</w:t>
      </w:r>
      <w:r>
        <w:rPr>
          <w:rFonts w:ascii="HBookman" w:hAnsi="HBookman"/>
        </w:rPr>
        <w:softHyphen/>
        <w:t>szercsak mondta hogy nemsokár</w:t>
      </w:r>
      <w:r>
        <w:rPr>
          <w:rFonts w:ascii="HBookman" w:hAnsi="HBookman"/>
        </w:rPr>
        <w:t>a jön a császár, és lenyúzza a bőrömet ha valami rosszul lesz csinálva amikor itt a felséges úr! És hogy ne mondjam akkor hogy rossz hozzám, mert előre figyelmeztetett most engem erre, és minden más szolgának is megmond</w:t>
      </w:r>
      <w:r>
        <w:rPr>
          <w:rFonts w:ascii="HBookman" w:hAnsi="HBookman"/>
        </w:rPr>
        <w:softHyphen/>
        <w:t>ja! És külön kifejtette, hogy Tengil</w:t>
      </w:r>
      <w:r>
        <w:rPr>
          <w:rFonts w:ascii="HBookman" w:hAnsi="HBookman"/>
        </w:rPr>
        <w:t xml:space="preserve"> császárnak van egy Jorikó nevű szép szál fia, és ha az esetleg akar</w:t>
      </w:r>
      <w:r>
        <w:rPr>
          <w:rFonts w:ascii="HBookman" w:hAnsi="HBookman"/>
        </w:rPr>
        <w:softHyphen/>
        <w:t>na velem lepedőzni, akkor mondjam azt hogy ezt nem tehetem, amíg ehhez engedélyt nem kérek tőle, tehát apádtól, úrnőm! És hogy akkor azonnal szól</w:t>
      </w:r>
      <w:r>
        <w:rPr>
          <w:rFonts w:ascii="HBookman" w:hAnsi="HBookman"/>
        </w:rPr>
        <w:softHyphen/>
        <w:t xml:space="preserve">jak is neki! És bár én nem kérdeztem, de </w:t>
      </w:r>
      <w:r>
        <w:rPr>
          <w:rFonts w:ascii="HBookman" w:hAnsi="HBookman"/>
        </w:rPr>
        <w:t>apád meg</w:t>
      </w:r>
      <w:r>
        <w:rPr>
          <w:rFonts w:ascii="HBookman" w:hAnsi="HBookman"/>
        </w:rPr>
        <w:softHyphen/>
        <w:t>magyarázta, ez azért van, mert ő azt akarja hogy Jorikó ne nagyon legyen jól ellátva a lepedő</w:t>
      </w:r>
      <w:r>
        <w:rPr>
          <w:rFonts w:ascii="HBookman" w:hAnsi="HBookman"/>
        </w:rPr>
        <w:softHyphen/>
        <w:t>zést ille</w:t>
      </w:r>
      <w:r>
        <w:rPr>
          <w:rFonts w:ascii="HBookman" w:hAnsi="HBookman"/>
        </w:rPr>
        <w:softHyphen/>
        <w:t>tően, mert minél kielégületlenebb, annál in</w:t>
      </w:r>
      <w:r>
        <w:rPr>
          <w:rFonts w:ascii="HBookman" w:hAnsi="HBookman"/>
        </w:rPr>
        <w:softHyphen/>
        <w:t>kább megbámulja majd a szép lányokat mindenütt, és így lehet hogy megakad a szeme rajtad is, úr</w:t>
      </w:r>
      <w:r>
        <w:rPr>
          <w:rFonts w:ascii="HBookman" w:hAnsi="HBookman"/>
        </w:rPr>
        <w:softHyphen/>
        <w:t>nőm</w:t>
      </w:r>
      <w:r>
        <w:rPr>
          <w:rFonts w:ascii="HBookman" w:hAnsi="HBookman"/>
        </w:rPr>
        <w:t>! Apád még meg is kérdezett engem, hogy nem</w:t>
      </w:r>
      <w:r>
        <w:rPr>
          <w:rFonts w:ascii="HBookman" w:hAnsi="HBookman"/>
        </w:rPr>
        <w:softHyphen/>
        <w:t>de szerintem is igazán szép nő vagy, és én mond</w:t>
      </w:r>
      <w:r>
        <w:rPr>
          <w:rFonts w:ascii="HBookman" w:hAnsi="HBookman"/>
        </w:rPr>
        <w:softHyphen/>
        <w:t>tam hogy termé</w:t>
      </w:r>
      <w:r>
        <w:rPr>
          <w:rFonts w:ascii="HBookman" w:hAnsi="HBookman"/>
        </w:rPr>
        <w:softHyphen/>
        <w:t>szetesen, mert ez valóban igaz is!</w:t>
      </w:r>
    </w:p>
    <w:p w:rsidR="00DC327C" w:rsidRDefault="00541FBF">
      <w:pPr>
        <w:pStyle w:val="Standard"/>
        <w:rPr>
          <w:rFonts w:ascii="HBookman" w:hAnsi="HBookman"/>
        </w:rPr>
      </w:pPr>
      <w:r>
        <w:rPr>
          <w:rFonts w:ascii="HBookman" w:hAnsi="HBookman"/>
        </w:rPr>
        <w:t>—Micsoda?! Arra célozgatsz hogy apám engem épp a császár fiához akar feleségül adni?! - sápadt el Mea.</w:t>
      </w:r>
    </w:p>
    <w:p w:rsidR="00DC327C" w:rsidRDefault="00541FBF">
      <w:pPr>
        <w:pStyle w:val="Standard"/>
        <w:rPr>
          <w:rFonts w:ascii="HBookman" w:hAnsi="HBookman"/>
        </w:rPr>
      </w:pPr>
      <w:r>
        <w:rPr>
          <w:rFonts w:ascii="HBookman" w:hAnsi="HBookman"/>
        </w:rPr>
        <w:t xml:space="preserve">—Úrnőm, én </w:t>
      </w:r>
      <w:r>
        <w:rPr>
          <w:rFonts w:ascii="HBookman" w:hAnsi="HBookman"/>
        </w:rPr>
        <w:t>erre nem célozgatok, hanem határo</w:t>
      </w:r>
      <w:r>
        <w:rPr>
          <w:rFonts w:ascii="HBookman" w:hAnsi="HBookman"/>
        </w:rPr>
        <w:softHyphen/>
        <w:t>zottan állítom hogy ez apád szándéka! De nagyon kérlek le ne leplezz apád előtt, mert Zak úr szigorú</w:t>
      </w:r>
      <w:r>
        <w:rPr>
          <w:rFonts w:ascii="HBookman" w:hAnsi="HBookman"/>
        </w:rPr>
        <w:softHyphen/>
        <w:t>an megparancsolta nekem, hogy fogjam be a szá</w:t>
      </w:r>
      <w:r>
        <w:rPr>
          <w:rFonts w:ascii="HBookman" w:hAnsi="HBookman"/>
        </w:rPr>
        <w:softHyphen/>
        <w:t>mat és egy szót se szóljak erről neked, mert akkor kivágatja a nyelvemet! K</w:t>
      </w:r>
      <w:r>
        <w:rPr>
          <w:rFonts w:ascii="HBookman" w:hAnsi="HBookman"/>
        </w:rPr>
        <w:t>izárólag azért mondtam el neked ezt úrnőm, mert a te szolgáddá lettem rendelv</w:t>
      </w:r>
      <w:r>
        <w:rPr>
          <w:rFonts w:ascii="HBookman" w:hAnsi="HBookman"/>
        </w:rPr>
        <w:softHyphen/>
        <w:t>e, tehát legfontosabb kötelességem téged szolgáln</w:t>
      </w:r>
      <w:r>
        <w:rPr>
          <w:rFonts w:ascii="HBookman" w:hAnsi="HBookman"/>
        </w:rPr>
        <w:softHyphen/>
        <w:t>om mindenekfelett!</w:t>
      </w:r>
    </w:p>
    <w:p w:rsidR="00DC327C" w:rsidRDefault="00541FBF">
      <w:pPr>
        <w:pStyle w:val="Standard"/>
        <w:rPr>
          <w:rFonts w:ascii="HBookman" w:hAnsi="HBookman"/>
        </w:rPr>
      </w:pPr>
      <w:r>
        <w:rPr>
          <w:rFonts w:ascii="HBookman" w:hAnsi="HBookman"/>
        </w:rPr>
        <w:t>—De hát hogy is hiheti apám, hogy a császárfi majd épp engem, egy szukó lányát vesz feleségül!</w:t>
      </w:r>
    </w:p>
    <w:p w:rsidR="00DC327C" w:rsidRDefault="00541FBF">
      <w:pPr>
        <w:pStyle w:val="Standard"/>
        <w:rPr>
          <w:rFonts w:ascii="HBookman" w:hAnsi="HBookman"/>
        </w:rPr>
      </w:pPr>
      <w:r>
        <w:rPr>
          <w:rFonts w:ascii="HBookman" w:hAnsi="HBookman"/>
        </w:rPr>
        <w:t xml:space="preserve">—Azt már én </w:t>
      </w:r>
      <w:r>
        <w:rPr>
          <w:rFonts w:ascii="HBookman" w:hAnsi="HBookman"/>
        </w:rPr>
        <w:t>nem tudhatom úrnőm, de apád na</w:t>
      </w:r>
      <w:r>
        <w:rPr>
          <w:rFonts w:ascii="HBookman" w:hAnsi="HBookman"/>
        </w:rPr>
        <w:softHyphen/>
        <w:t>gyon bizakodik! Legalábbis reménykedik!</w:t>
      </w:r>
    </w:p>
    <w:p w:rsidR="00DC327C" w:rsidRDefault="00541FBF">
      <w:pPr>
        <w:pStyle w:val="Standard"/>
        <w:rPr>
          <w:rFonts w:ascii="HBookman" w:hAnsi="HBookman"/>
        </w:rPr>
      </w:pPr>
      <w:r>
        <w:rPr>
          <w:rFonts w:ascii="HBookman" w:hAnsi="HBookman"/>
        </w:rPr>
        <w:tab/>
        <w:t>Mea elgondolkozott.</w:t>
      </w:r>
    </w:p>
    <w:p w:rsidR="00DC327C" w:rsidRDefault="00541FBF">
      <w:pPr>
        <w:pStyle w:val="Standard"/>
        <w:rPr>
          <w:rFonts w:ascii="HBookman" w:hAnsi="HBookman"/>
        </w:rPr>
      </w:pPr>
      <w:r>
        <w:rPr>
          <w:rFonts w:ascii="HBookman" w:hAnsi="HBookman"/>
        </w:rPr>
        <w:t>—Márpedig én senkihez sem akarok feleségül men</w:t>
      </w:r>
      <w:r>
        <w:rPr>
          <w:rFonts w:ascii="HBookman" w:hAnsi="HBookman"/>
        </w:rPr>
        <w:softHyphen/>
        <w:t>ni! - jelentette ki hirtelen határozottan.</w:t>
      </w:r>
    </w:p>
    <w:p w:rsidR="00DC327C" w:rsidRDefault="00541FBF">
      <w:pPr>
        <w:pStyle w:val="Standard"/>
        <w:rPr>
          <w:rFonts w:ascii="HBookman" w:hAnsi="HBookman"/>
        </w:rPr>
      </w:pPr>
      <w:r>
        <w:rPr>
          <w:rFonts w:ascii="HBookman" w:hAnsi="HBookman"/>
        </w:rPr>
        <w:tab/>
        <w:t>Icui elsápadt.</w:t>
      </w:r>
    </w:p>
    <w:p w:rsidR="00DC327C" w:rsidRDefault="00541FBF">
      <w:pPr>
        <w:pStyle w:val="Standard"/>
        <w:rPr>
          <w:rFonts w:ascii="HBookman" w:hAnsi="HBookman"/>
        </w:rPr>
      </w:pPr>
      <w:r>
        <w:rPr>
          <w:rFonts w:ascii="HBookman" w:hAnsi="HBookman"/>
        </w:rPr>
        <w:t>—De úrnőm, kérlek, ezt nem mondhatod komolyan!</w:t>
      </w:r>
    </w:p>
    <w:p w:rsidR="00DC327C" w:rsidRDefault="00541FBF">
      <w:pPr>
        <w:pStyle w:val="Standard"/>
        <w:rPr>
          <w:rFonts w:ascii="HBookman" w:hAnsi="HBookman"/>
        </w:rPr>
      </w:pPr>
      <w:r>
        <w:rPr>
          <w:rFonts w:ascii="HBookman" w:hAnsi="HBookman"/>
        </w:rPr>
        <w:t>—Pedig komo</w:t>
      </w:r>
      <w:r>
        <w:rPr>
          <w:rFonts w:ascii="HBookman" w:hAnsi="HBookman"/>
        </w:rPr>
        <w:t>lyan gondolom.</w:t>
      </w:r>
    </w:p>
    <w:p w:rsidR="00DC327C" w:rsidRDefault="00541FBF">
      <w:pPr>
        <w:pStyle w:val="Standard"/>
        <w:rPr>
          <w:rFonts w:ascii="HBookman" w:hAnsi="HBookman"/>
        </w:rPr>
      </w:pPr>
      <w:r>
        <w:rPr>
          <w:rFonts w:ascii="HBookman" w:hAnsi="HBookman"/>
        </w:rPr>
        <w:t>—De hát úrnőm, a nőknek az a sorsuk hogy férjhez mennek!</w:t>
      </w:r>
    </w:p>
    <w:p w:rsidR="00DC327C" w:rsidRDefault="00541FBF">
      <w:pPr>
        <w:pStyle w:val="Standard"/>
        <w:rPr>
          <w:rFonts w:ascii="HBookman" w:hAnsi="HBookman"/>
        </w:rPr>
      </w:pPr>
      <w:r>
        <w:rPr>
          <w:rFonts w:ascii="HBookman" w:hAnsi="HBookman"/>
        </w:rPr>
        <w:t>—Azért nem mindenkinek. Ott vannak például a he</w:t>
      </w:r>
      <w:r>
        <w:rPr>
          <w:rFonts w:ascii="HBookman" w:hAnsi="HBookman"/>
        </w:rPr>
        <w:softHyphen/>
        <w:t>térák!</w:t>
      </w:r>
    </w:p>
    <w:p w:rsidR="00DC327C" w:rsidRDefault="00541FBF">
      <w:pPr>
        <w:pStyle w:val="Standard"/>
        <w:rPr>
          <w:rFonts w:ascii="HBookman" w:hAnsi="HBookman"/>
        </w:rPr>
      </w:pPr>
      <w:r>
        <w:rPr>
          <w:rFonts w:ascii="HBookman" w:hAnsi="HBookman"/>
        </w:rPr>
        <w:t>—De hát… de hát… a te helyzetedben… hiszen egy szukó lánya vagy… te csak nem tehetsz olyat hogy hetéra légy!</w:t>
      </w:r>
    </w:p>
    <w:p w:rsidR="00DC327C" w:rsidRDefault="00541FBF">
      <w:pPr>
        <w:pStyle w:val="Standard"/>
        <w:rPr>
          <w:rFonts w:ascii="HBookman" w:hAnsi="HBookman"/>
        </w:rPr>
      </w:pPr>
      <w:r>
        <w:rPr>
          <w:rFonts w:ascii="HBookman" w:hAnsi="HBookman"/>
        </w:rPr>
        <w:t xml:space="preserve">—Hát azt én sem </w:t>
      </w:r>
      <w:r>
        <w:rPr>
          <w:rFonts w:ascii="HBookman" w:hAnsi="HBookman"/>
        </w:rPr>
        <w:t>mondtam hogy hetéra szeretnék lenni… és különben is idős vagyok hozzá. Hiszen azok tizenötévesen már bizonyítványt is kapnak, én meg tizennyolc vagyok, s még el sem kezdtem a ta</w:t>
      </w:r>
      <w:r>
        <w:rPr>
          <w:rFonts w:ascii="HBookman" w:hAnsi="HBookman"/>
        </w:rPr>
        <w:softHyphen/>
        <w:t>nulmányokat egy mamónál… De hát ez nem is érdek</w:t>
      </w:r>
      <w:r>
        <w:rPr>
          <w:rFonts w:ascii="HBookman" w:hAnsi="HBookman"/>
        </w:rPr>
        <w:softHyphen/>
        <w:t>es, én csak azt akartam mondan</w:t>
      </w:r>
      <w:r>
        <w:rPr>
          <w:rFonts w:ascii="HBookman" w:hAnsi="HBookman"/>
        </w:rPr>
        <w:t>i, hogy azért nem minden nő megy férjhez! Én pedig nem akarok férj</w:t>
      </w:r>
      <w:r>
        <w:rPr>
          <w:rFonts w:ascii="HBookman" w:hAnsi="HBookman"/>
        </w:rPr>
        <w:softHyphen/>
        <w:t>hez menni.</w:t>
      </w:r>
    </w:p>
    <w:p w:rsidR="00DC327C" w:rsidRDefault="00541FBF">
      <w:pPr>
        <w:pStyle w:val="Standard"/>
        <w:rPr>
          <w:rFonts w:ascii="HBookman" w:hAnsi="HBookman"/>
        </w:rPr>
      </w:pPr>
      <w:r>
        <w:rPr>
          <w:rFonts w:ascii="HBookman" w:hAnsi="HBookman"/>
        </w:rPr>
        <w:t>—Bocsáss meg úrnőm, de te természetesen csak azt akarhatod amit tiszteletre méltó apád akar!</w:t>
      </w:r>
    </w:p>
    <w:p w:rsidR="00DC327C" w:rsidRDefault="00541FBF">
      <w:pPr>
        <w:pStyle w:val="Standard"/>
        <w:rPr>
          <w:rFonts w:ascii="HBookman" w:hAnsi="HBookman"/>
        </w:rPr>
      </w:pPr>
      <w:r>
        <w:rPr>
          <w:rFonts w:ascii="HBookman" w:hAnsi="HBookman"/>
        </w:rPr>
        <w:t>—Illene hogy azt akarjam, de én mégsem akarom azt.</w:t>
      </w:r>
    </w:p>
    <w:p w:rsidR="00DC327C" w:rsidRDefault="00541FBF">
      <w:pPr>
        <w:pStyle w:val="Standard"/>
        <w:rPr>
          <w:rFonts w:ascii="HBookman" w:hAnsi="HBookman"/>
        </w:rPr>
      </w:pPr>
      <w:r>
        <w:rPr>
          <w:rFonts w:ascii="HBookman" w:hAnsi="HBookman"/>
        </w:rPr>
        <w:t>—De hát úrnőm, ha ezt elmondod apá</w:t>
      </w:r>
      <w:r>
        <w:rPr>
          <w:rFonts w:ascii="HBookman" w:hAnsi="HBookman"/>
        </w:rPr>
        <w:t>dnak, abból botrány lesz!</w:t>
      </w:r>
    </w:p>
    <w:p w:rsidR="00DC327C" w:rsidRDefault="00541FBF">
      <w:pPr>
        <w:pStyle w:val="Standard"/>
        <w:rPr>
          <w:rFonts w:ascii="HBookman" w:hAnsi="HBookman"/>
        </w:rPr>
      </w:pPr>
      <w:r>
        <w:rPr>
          <w:rFonts w:ascii="HBookman" w:hAnsi="HBookman"/>
        </w:rPr>
        <w:t>—Én is attól félek.</w:t>
      </w:r>
    </w:p>
    <w:p w:rsidR="00DC327C" w:rsidRDefault="00541FBF">
      <w:pPr>
        <w:pStyle w:val="Standard"/>
        <w:rPr>
          <w:rFonts w:ascii="HBookman" w:hAnsi="HBookman"/>
        </w:rPr>
      </w:pPr>
      <w:r>
        <w:rPr>
          <w:rFonts w:ascii="HBookman" w:hAnsi="HBookman"/>
        </w:rPr>
        <w:t>—Meg fog ölni!</w:t>
      </w:r>
    </w:p>
    <w:p w:rsidR="00DC327C" w:rsidRDefault="00541FBF">
      <w:pPr>
        <w:pStyle w:val="Standard"/>
        <w:rPr>
          <w:rFonts w:ascii="HBookman" w:hAnsi="HBookman"/>
        </w:rPr>
      </w:pPr>
      <w:r>
        <w:rPr>
          <w:rFonts w:ascii="HBookman" w:hAnsi="HBookman"/>
        </w:rPr>
        <w:t>—Az bizony könnyen lehet. Mindazonáltal talán mégsem, elvégre egyetlen gyermeke vagyok!</w:t>
      </w:r>
    </w:p>
    <w:p w:rsidR="00DC327C" w:rsidRDefault="00541FBF">
      <w:pPr>
        <w:pStyle w:val="Standard"/>
        <w:rPr>
          <w:rFonts w:ascii="HBookman" w:hAnsi="HBookman"/>
        </w:rPr>
      </w:pPr>
      <w:r>
        <w:rPr>
          <w:rFonts w:ascii="HBookman" w:hAnsi="HBookman"/>
        </w:rPr>
        <w:t>—De úrnőm, kérlek, békélj meg a sorsoddal, külön</w:t>
      </w:r>
      <w:r>
        <w:rPr>
          <w:rFonts w:ascii="HBookman" w:hAnsi="HBookman"/>
        </w:rPr>
        <w:softHyphen/>
        <w:t>ben sem lehet rossz a császárfi feleségének lenni!</w:t>
      </w:r>
    </w:p>
    <w:p w:rsidR="00DC327C" w:rsidRDefault="00541FBF">
      <w:pPr>
        <w:pStyle w:val="Standard"/>
        <w:rPr>
          <w:rFonts w:ascii="HBookman" w:hAnsi="HBookman"/>
        </w:rPr>
      </w:pPr>
      <w:r>
        <w:rPr>
          <w:rFonts w:ascii="HBookman" w:hAnsi="HBookman"/>
        </w:rPr>
        <w:t>—Az egy</w:t>
      </w:r>
      <w:r>
        <w:rPr>
          <w:rFonts w:ascii="HBookman" w:hAnsi="HBookman"/>
        </w:rPr>
        <w:t>általán nem biztos, különben sem láttam még hogy milyen, lehet még az is hogy ronda!</w:t>
      </w:r>
    </w:p>
    <w:p w:rsidR="00DC327C" w:rsidRDefault="00541FBF">
      <w:pPr>
        <w:pStyle w:val="Standard"/>
        <w:rPr>
          <w:rFonts w:ascii="HBookman" w:hAnsi="HBookman"/>
        </w:rPr>
      </w:pPr>
      <w:r>
        <w:rPr>
          <w:rFonts w:ascii="HBookman" w:hAnsi="HBookman"/>
        </w:rPr>
        <w:t>—Apád azt mondta hogy szép.</w:t>
      </w:r>
    </w:p>
    <w:p w:rsidR="00DC327C" w:rsidRDefault="00541FBF">
      <w:pPr>
        <w:pStyle w:val="Standard"/>
        <w:rPr>
          <w:rFonts w:ascii="HBookman" w:hAnsi="HBookman"/>
        </w:rPr>
      </w:pPr>
      <w:r>
        <w:rPr>
          <w:rFonts w:ascii="HBookman" w:hAnsi="HBookman"/>
        </w:rPr>
        <w:t>—Az semmit nem jelent, mert ő sem látta. És lehet hogy ami neki szép, az nekem nem szép. De még nem is ez a lényeg, mert én egy szép férfi fele</w:t>
      </w:r>
      <w:r>
        <w:rPr>
          <w:rFonts w:ascii="HBookman" w:hAnsi="HBookman"/>
        </w:rPr>
        <w:t>sége sem akarok lenni.</w:t>
      </w:r>
    </w:p>
    <w:p w:rsidR="00DC327C" w:rsidRDefault="00541FBF">
      <w:pPr>
        <w:pStyle w:val="Standard"/>
        <w:rPr>
          <w:rFonts w:ascii="HBookman" w:hAnsi="HBookman"/>
        </w:rPr>
      </w:pPr>
      <w:r>
        <w:rPr>
          <w:rFonts w:ascii="HBookman" w:hAnsi="HBookman"/>
        </w:rPr>
        <w:tab/>
        <w:t>Icui most nagy merészségre szánta el magát. Kö</w:t>
      </w:r>
      <w:r>
        <w:rPr>
          <w:rFonts w:ascii="HBookman" w:hAnsi="HBookman"/>
        </w:rPr>
        <w:softHyphen/>
        <w:t>rülnézett, majd látva hogy egyedül vannak, köze</w:t>
      </w:r>
      <w:r>
        <w:rPr>
          <w:rFonts w:ascii="HBookman" w:hAnsi="HBookman"/>
        </w:rPr>
        <w:softHyphen/>
        <w:t>lebb lépett Meához, és suttogva megkérdezte:</w:t>
      </w:r>
    </w:p>
    <w:p w:rsidR="00DC327C" w:rsidRDefault="00541FBF">
      <w:pPr>
        <w:pStyle w:val="Standard"/>
        <w:rPr>
          <w:rFonts w:ascii="HBookman" w:hAnsi="HBookman"/>
        </w:rPr>
      </w:pPr>
      <w:r>
        <w:rPr>
          <w:rFonts w:ascii="HBookman" w:hAnsi="HBookman"/>
        </w:rPr>
        <w:t>—Talán szerelmes vagy valakibe, úrnőm?! Már bo</w:t>
      </w:r>
      <w:r>
        <w:rPr>
          <w:rFonts w:ascii="HBookman" w:hAnsi="HBookman"/>
        </w:rPr>
        <w:softHyphen/>
        <w:t>csásd meg a szemtelenségemet hogy meg merem k</w:t>
      </w:r>
      <w:r>
        <w:rPr>
          <w:rFonts w:ascii="HBookman" w:hAnsi="HBookman"/>
        </w:rPr>
        <w:t>érdezni…</w:t>
      </w:r>
    </w:p>
    <w:p w:rsidR="00DC327C" w:rsidRDefault="00541FBF">
      <w:pPr>
        <w:pStyle w:val="Standard"/>
        <w:rPr>
          <w:rFonts w:ascii="HBookman" w:hAnsi="HBookman"/>
        </w:rPr>
      </w:pPr>
      <w:r>
        <w:rPr>
          <w:rFonts w:ascii="HBookman" w:hAnsi="HBookman"/>
        </w:rPr>
        <w:tab/>
        <w:t>Mea elnevette magát.</w:t>
      </w:r>
    </w:p>
    <w:p w:rsidR="00DC327C" w:rsidRDefault="00541FBF">
      <w:pPr>
        <w:pStyle w:val="Standard"/>
        <w:rPr>
          <w:rFonts w:ascii="HBookman" w:hAnsi="HBookman"/>
        </w:rPr>
      </w:pPr>
      <w:r>
        <w:rPr>
          <w:rFonts w:ascii="HBookman" w:hAnsi="HBookman"/>
        </w:rPr>
        <w:t>—Szó sincs róla! Bár úgy lenne, de nincs erről szó, tényleg nincs! Egyszerűen, nos… Á, nem is mondok semmit, nem hiszem hogy megértenél Icui! Buta vagy! Hűséges, de buta!</w:t>
      </w:r>
    </w:p>
    <w:p w:rsidR="00DC327C" w:rsidRDefault="00541FBF">
      <w:pPr>
        <w:pStyle w:val="Standard"/>
        <w:rPr>
          <w:rFonts w:ascii="HBookman" w:hAnsi="HBookman"/>
        </w:rPr>
      </w:pPr>
      <w:r>
        <w:rPr>
          <w:rFonts w:ascii="HBookman" w:hAnsi="HBookman"/>
        </w:rPr>
        <w:tab/>
        <w:t>Azzal Mea felállt, s le-fel sétált néhány lépést a ke</w:t>
      </w:r>
      <w:r>
        <w:rPr>
          <w:rFonts w:ascii="HBookman" w:hAnsi="HBookman"/>
        </w:rPr>
        <w:t>rtben, majd hirtelen megállt Icuival szemben.</w:t>
      </w:r>
    </w:p>
    <w:p w:rsidR="00DC327C" w:rsidRDefault="00541FBF">
      <w:pPr>
        <w:pStyle w:val="Standard"/>
        <w:rPr>
          <w:rFonts w:ascii="HBookman" w:hAnsi="HBookman"/>
        </w:rPr>
      </w:pPr>
      <w:r>
        <w:rPr>
          <w:rFonts w:ascii="HBookman" w:hAnsi="HBookman"/>
        </w:rPr>
        <w:t>—De jól van, most már hogy elmondtam hogy nem akarok férjhez menni, most már mindegy, teszek veled egy próbát! Tehát idefigyelj. Szerintem a férfi</w:t>
      </w:r>
      <w:r>
        <w:rPr>
          <w:rFonts w:ascii="HBookman" w:hAnsi="HBookman"/>
        </w:rPr>
        <w:softHyphen/>
        <w:t>ak ostobák!</w:t>
      </w:r>
    </w:p>
    <w:p w:rsidR="00DC327C" w:rsidRDefault="00541FBF">
      <w:pPr>
        <w:pStyle w:val="Standard"/>
        <w:rPr>
          <w:rFonts w:ascii="HBookman" w:hAnsi="HBookman"/>
        </w:rPr>
      </w:pPr>
      <w:r>
        <w:rPr>
          <w:rFonts w:ascii="HBookman" w:hAnsi="HBookman"/>
        </w:rPr>
        <w:t>—De úrnőm, hogy mondhatsz ilyet!</w:t>
      </w:r>
    </w:p>
    <w:p w:rsidR="00DC327C" w:rsidRDefault="00541FBF">
      <w:pPr>
        <w:pStyle w:val="Standard"/>
        <w:rPr>
          <w:rFonts w:ascii="HBookman" w:hAnsi="HBookman"/>
        </w:rPr>
      </w:pPr>
      <w:r>
        <w:rPr>
          <w:rFonts w:ascii="HBookman" w:hAnsi="HBookman"/>
        </w:rPr>
        <w:t>—És te is ostoba v</w:t>
      </w:r>
      <w:r>
        <w:rPr>
          <w:rFonts w:ascii="HBookman" w:hAnsi="HBookman"/>
        </w:rPr>
        <w:t>agy Icui, ha ezt nem látod be. Pe</w:t>
      </w:r>
      <w:r>
        <w:rPr>
          <w:rFonts w:ascii="HBookman" w:hAnsi="HBookman"/>
        </w:rPr>
        <w:softHyphen/>
        <w:t>dig így van ahogy mondom, mert figyeld csak meg, mást sem tudnak csak egymást ölni, egymással ke</w:t>
      </w:r>
      <w:r>
        <w:rPr>
          <w:rFonts w:ascii="HBookman" w:hAnsi="HBookman"/>
        </w:rPr>
        <w:softHyphen/>
        <w:t>gyetlenkedni, s az is én voltam, egy nő, aki kitalál</w:t>
      </w:r>
      <w:r>
        <w:rPr>
          <w:rFonts w:ascii="HBookman" w:hAnsi="HBookman"/>
        </w:rPr>
        <w:softHyphen/>
        <w:t xml:space="preserve">tam, miként lehet megmérni távoli dolgokat! Na és azt te is tudod, hogy </w:t>
      </w:r>
      <w:r>
        <w:rPr>
          <w:rFonts w:ascii="HBookman" w:hAnsi="HBookman"/>
        </w:rPr>
        <w:t>amint férjhez megyek, máris azt kell tennem, amit a férjem parancsol! Tehát egy férfi. Vagyis egy ostoba valaki.</w:t>
      </w:r>
    </w:p>
    <w:p w:rsidR="00DC327C" w:rsidRDefault="00541FBF">
      <w:pPr>
        <w:pStyle w:val="Standard"/>
        <w:rPr>
          <w:rFonts w:ascii="HBookman" w:hAnsi="HBookman"/>
        </w:rPr>
      </w:pPr>
      <w:r>
        <w:rPr>
          <w:rFonts w:ascii="HBookman" w:hAnsi="HBookman"/>
        </w:rPr>
        <w:t>—Hát nem mindegy hogy azt teszed most amit apád parancsol, vagy amit a férjed?</w:t>
      </w:r>
    </w:p>
    <w:p w:rsidR="00DC327C" w:rsidRDefault="00541FBF">
      <w:pPr>
        <w:pStyle w:val="Standard"/>
        <w:rPr>
          <w:rFonts w:ascii="HBookman" w:hAnsi="HBookman"/>
        </w:rPr>
      </w:pPr>
      <w:r>
        <w:rPr>
          <w:rFonts w:ascii="HBookman" w:hAnsi="HBookman"/>
        </w:rPr>
        <w:t>—Nem, mert apám most lényegében semmit nem parancsol. De nem tud</w:t>
      </w:r>
      <w:r>
        <w:rPr>
          <w:rFonts w:ascii="HBookman" w:hAnsi="HBookman"/>
        </w:rPr>
        <w:t>hatom, a férjem milyen lesz. Meg aztán, a császár már nem fiatal. Igaz, nem is öreg nagyon, de nem is fiatal. Tegyük fel, meghal. Ekkor kitör a harc a trónért mint rendesen, s nem biztos hogy az a Jorikó lesz az új császár, aki fele</w:t>
      </w:r>
      <w:r>
        <w:rPr>
          <w:rFonts w:ascii="HBookman" w:hAnsi="HBookman"/>
        </w:rPr>
        <w:softHyphen/>
        <w:t>sége kéne legyek! És ha</w:t>
      </w:r>
      <w:r>
        <w:rPr>
          <w:rFonts w:ascii="HBookman" w:hAnsi="HBookman"/>
        </w:rPr>
        <w:t xml:space="preserve"> nem ő lesz a császár, akkor meghal, s akkor megölnek mindenkit a családjából, legelsőbben is engem! És elárulok egy titkot, Icui: én szeretek élni! És kell is hogy éljek, mert úgy ér</w:t>
      </w:r>
      <w:r>
        <w:rPr>
          <w:rFonts w:ascii="HBookman" w:hAnsi="HBookman"/>
        </w:rPr>
        <w:softHyphen/>
        <w:t>zem, még nagyon sok mindent felfedezhetek a szá</w:t>
      </w:r>
      <w:r>
        <w:rPr>
          <w:rFonts w:ascii="HBookman" w:hAnsi="HBookman"/>
        </w:rPr>
        <w:softHyphen/>
        <w:t>mok tudományából! - majd</w:t>
      </w:r>
      <w:r>
        <w:rPr>
          <w:rFonts w:ascii="HBookman" w:hAnsi="HBookman"/>
        </w:rPr>
        <w:t xml:space="preserve"> körbe tekintett, aztán leszakított egy rózsaszirmot, a szeméhez emelte, jól megnézegette, s így szólt:</w:t>
      </w:r>
    </w:p>
    <w:p w:rsidR="00DC327C" w:rsidRDefault="00541FBF">
      <w:pPr>
        <w:pStyle w:val="Standard"/>
        <w:rPr>
          <w:rFonts w:ascii="HBookman" w:hAnsi="HBookman"/>
        </w:rPr>
      </w:pPr>
      <w:r>
        <w:rPr>
          <w:rFonts w:ascii="HBookman" w:hAnsi="HBookman"/>
        </w:rPr>
        <w:t>—És még annyi mindent nem próbáltam! Szeretnék még néhány verset is írni… És mindezt csak élő ember teheti meg, Icui!</w:t>
      </w:r>
    </w:p>
    <w:p w:rsidR="00DC327C" w:rsidRDefault="00541FBF">
      <w:pPr>
        <w:pStyle w:val="Standard"/>
        <w:rPr>
          <w:rFonts w:ascii="HBookman" w:hAnsi="HBookman"/>
        </w:rPr>
      </w:pPr>
      <w:r>
        <w:rPr>
          <w:rFonts w:ascii="HBookman" w:hAnsi="HBookman"/>
        </w:rPr>
        <w:t>—Semmit nem tehetsz apád akarata e</w:t>
      </w:r>
      <w:r>
        <w:rPr>
          <w:rFonts w:ascii="HBookman" w:hAnsi="HBookman"/>
        </w:rPr>
        <w:t>llen, úrnőm.</w:t>
      </w:r>
    </w:p>
    <w:p w:rsidR="00DC327C" w:rsidRDefault="00541FBF">
      <w:pPr>
        <w:pStyle w:val="Standard"/>
        <w:rPr>
          <w:rFonts w:ascii="HBookman" w:hAnsi="HBookman"/>
        </w:rPr>
      </w:pPr>
      <w:r>
        <w:rPr>
          <w:rFonts w:ascii="HBookman" w:hAnsi="HBookman"/>
        </w:rPr>
        <w:t>—Talán mégis!</w:t>
      </w:r>
    </w:p>
    <w:p w:rsidR="00DC327C" w:rsidRDefault="00541FBF">
      <w:pPr>
        <w:pStyle w:val="Standard"/>
        <w:rPr>
          <w:rFonts w:ascii="HBookman" w:hAnsi="HBookman"/>
        </w:rPr>
      </w:pPr>
      <w:r>
        <w:rPr>
          <w:rFonts w:ascii="HBookman" w:hAnsi="HBookman"/>
        </w:rPr>
        <w:t>—Ugyan mit, úrnőm?</w:t>
      </w:r>
    </w:p>
    <w:p w:rsidR="00DC327C" w:rsidRDefault="00541FBF">
      <w:pPr>
        <w:pStyle w:val="Standard"/>
        <w:rPr>
          <w:rFonts w:ascii="HBookman" w:hAnsi="HBookman"/>
        </w:rPr>
      </w:pPr>
      <w:r>
        <w:rPr>
          <w:rFonts w:ascii="HBookman" w:hAnsi="HBookman"/>
        </w:rPr>
        <w:t>—Majd meglátjuk! Azt hiszem van egy ötletem! Menj, és szólj a mamónak, hogy szeretnék vele mi</w:t>
      </w:r>
      <w:r>
        <w:rPr>
          <w:rFonts w:ascii="HBookman" w:hAnsi="HBookman"/>
        </w:rPr>
        <w:softHyphen/>
        <w:t>előbb találkozni, lehetőleg még ma, de titokban!</w:t>
      </w:r>
    </w:p>
    <w:p w:rsidR="00DC327C" w:rsidRDefault="00541FBF">
      <w:pPr>
        <w:pStyle w:val="Standard"/>
        <w:rPr>
          <w:rFonts w:ascii="HBookman" w:hAnsi="HBookman"/>
        </w:rPr>
      </w:pPr>
      <w:r>
        <w:rPr>
          <w:rFonts w:ascii="HBookman" w:hAnsi="HBookman"/>
        </w:rPr>
        <w:tab/>
        <w:t xml:space="preserve">Ebben a pillanatban lépéseket hallott, s amikor oldalra nézett, </w:t>
      </w:r>
      <w:r>
        <w:rPr>
          <w:rFonts w:ascii="HBookman" w:hAnsi="HBookman"/>
        </w:rPr>
        <w:t>saját anyját látta az ösvényen a ró</w:t>
      </w:r>
      <w:r>
        <w:rPr>
          <w:rFonts w:ascii="HBookman" w:hAnsi="HBookman"/>
        </w:rPr>
        <w:softHyphen/>
        <w:t>zsakertbe jönni. S bár semmi különös jel nem mu</w:t>
      </w:r>
      <w:r>
        <w:rPr>
          <w:rFonts w:ascii="HBookman" w:hAnsi="HBookman"/>
        </w:rPr>
        <w:softHyphen/>
        <w:t>tatott erre, de Mea úgy érezte, anyja kifejezetten azért jött ide, hogy vele beszéljen!</w:t>
      </w:r>
    </w:p>
    <w:p w:rsidR="00DC327C" w:rsidRDefault="00541FBF">
      <w:pPr>
        <w:pStyle w:val="Standard"/>
        <w:rPr>
          <w:rFonts w:ascii="HBookman" w:hAnsi="HBookman"/>
        </w:rPr>
      </w:pPr>
      <w:r>
        <w:rPr>
          <w:rFonts w:ascii="HBookman" w:hAnsi="HBookman"/>
        </w:rPr>
        <w:t>—Menj akkor most! Indulj azonnal! - utasította Icu</w:t>
      </w:r>
      <w:r>
        <w:rPr>
          <w:rFonts w:ascii="HBookman" w:hAnsi="HBookman"/>
        </w:rPr>
        <w:softHyphen/>
        <w:t>it Mea, s erre a szolgálólány meg</w:t>
      </w:r>
      <w:r>
        <w:rPr>
          <w:rFonts w:ascii="HBookman" w:hAnsi="HBookman"/>
        </w:rPr>
        <w:t>hajolt előtte és si</w:t>
      </w:r>
      <w:r>
        <w:rPr>
          <w:rFonts w:ascii="HBookman" w:hAnsi="HBookman"/>
        </w:rPr>
        <w:softHyphen/>
        <w:t>etve eltávozott. Mea pedig felállt, s udvariasan meg</w:t>
      </w:r>
      <w:r>
        <w:rPr>
          <w:rFonts w:ascii="HBookman" w:hAnsi="HBookman"/>
        </w:rPr>
        <w:softHyphen/>
        <w:t>hajolt anyja előtt, mert a najpa szokás ezt megkív</w:t>
      </w:r>
      <w:r>
        <w:rPr>
          <w:rFonts w:ascii="HBookman" w:hAnsi="HBookman"/>
        </w:rPr>
        <w:softHyphen/>
        <w:t>ánta.</w:t>
      </w:r>
    </w:p>
    <w:p w:rsidR="00DC327C" w:rsidRDefault="00541FBF">
      <w:pPr>
        <w:pStyle w:val="Standard"/>
        <w:rPr>
          <w:rFonts w:ascii="HBookman" w:hAnsi="HBookman"/>
        </w:rPr>
      </w:pPr>
      <w:r>
        <w:rPr>
          <w:rFonts w:ascii="HBookman" w:hAnsi="HBookman"/>
        </w:rPr>
        <w:tab/>
        <w:t>Édesanyja leült a padra, s így szólt hozzá:</w:t>
      </w:r>
    </w:p>
    <w:p w:rsidR="00DC327C" w:rsidRDefault="00541FBF">
      <w:pPr>
        <w:pStyle w:val="Standard"/>
        <w:rPr>
          <w:rFonts w:ascii="HBookman" w:hAnsi="HBookman"/>
        </w:rPr>
      </w:pPr>
      <w:r>
        <w:rPr>
          <w:rFonts w:ascii="HBookman" w:hAnsi="HBookman"/>
        </w:rPr>
        <w:t>—Miattad jöttem ide, leányom. Ülj le mellém, mert komoly dologról szeretnék beszé</w:t>
      </w:r>
      <w:r>
        <w:rPr>
          <w:rFonts w:ascii="HBookman" w:hAnsi="HBookman"/>
        </w:rPr>
        <w:t>lgetni veled!</w:t>
      </w:r>
    </w:p>
    <w:p w:rsidR="00DC327C" w:rsidRDefault="00541FBF">
      <w:pPr>
        <w:pStyle w:val="Standard"/>
        <w:rPr>
          <w:rFonts w:ascii="HBookman" w:hAnsi="HBookman"/>
        </w:rPr>
      </w:pPr>
      <w:r>
        <w:rPr>
          <w:rFonts w:ascii="HBookman" w:hAnsi="HBookman"/>
        </w:rPr>
        <w:t>—Igen, anyám! - válaszolta Mea, és le is ült anyja mellé. Anyja jobb oldalára telepedett le, mert ha bal</w:t>
      </w:r>
      <w:r>
        <w:rPr>
          <w:rFonts w:ascii="HBookman" w:hAnsi="HBookman"/>
        </w:rPr>
        <w:softHyphen/>
        <w:t xml:space="preserve">ra ül, zavarta volna őt a kard, ami anyjának is a bal oldalán lógott. Mea oldalán azonban nem volt most fegyver, hiszen azt lerakta maga </w:t>
      </w:r>
      <w:r>
        <w:rPr>
          <w:rFonts w:ascii="HBookman" w:hAnsi="HBookman"/>
        </w:rPr>
        <w:t>mellé, ami</w:t>
      </w:r>
      <w:r>
        <w:rPr>
          <w:rFonts w:ascii="HBookman" w:hAnsi="HBookman"/>
        </w:rPr>
        <w:softHyphen/>
        <w:t>kor kiérkezett a rózsakertbe.</w:t>
      </w:r>
    </w:p>
    <w:p w:rsidR="00DC327C" w:rsidRDefault="00541FBF">
      <w:pPr>
        <w:pStyle w:val="Standard"/>
        <w:rPr>
          <w:rFonts w:ascii="HBookman" w:hAnsi="HBookman"/>
        </w:rPr>
      </w:pPr>
      <w:r>
        <w:rPr>
          <w:rFonts w:ascii="HBookman" w:hAnsi="HBookman"/>
        </w:rPr>
        <w:t>—Illene hamarosan férjhez menned. - vágott azon</w:t>
      </w:r>
      <w:r>
        <w:rPr>
          <w:rFonts w:ascii="HBookman" w:hAnsi="HBookman"/>
        </w:rPr>
        <w:softHyphen/>
        <w:t>nal a lényeg leglényegibb legközepébe édesanyja. Egyenrangúak közt nagy udvariatlanság lett volna az efféle gyorsan tárgyra térés, de hát egy anya ma</w:t>
      </w:r>
      <w:r>
        <w:rPr>
          <w:rFonts w:ascii="HBookman" w:hAnsi="HBookman"/>
        </w:rPr>
        <w:softHyphen/>
        <w:t>gasabb rangúnak s</w:t>
      </w:r>
      <w:r>
        <w:rPr>
          <w:rFonts w:ascii="HBookman" w:hAnsi="HBookman"/>
        </w:rPr>
        <w:t>zámított mint a leánya.</w:t>
      </w:r>
    </w:p>
    <w:p w:rsidR="00DC327C" w:rsidRDefault="00541FBF">
      <w:pPr>
        <w:pStyle w:val="Standard"/>
        <w:rPr>
          <w:rFonts w:ascii="HBookman" w:hAnsi="HBookman"/>
        </w:rPr>
      </w:pPr>
      <w:r>
        <w:rPr>
          <w:rFonts w:ascii="HBookman" w:hAnsi="HBookman"/>
        </w:rPr>
        <w:tab/>
        <w:t>Hála Icuinak, Plikka e mondata nem érte egé</w:t>
      </w:r>
      <w:r>
        <w:rPr>
          <w:rFonts w:ascii="HBookman" w:hAnsi="HBookman"/>
        </w:rPr>
        <w:softHyphen/>
        <w:t>szen váratlanul Meát, mindazonáltal mégis meg</w:t>
      </w:r>
      <w:r>
        <w:rPr>
          <w:rFonts w:ascii="HBookman" w:hAnsi="HBookman"/>
        </w:rPr>
        <w:softHyphen/>
        <w:t xml:space="preserve">döbbent, nem is annyira magán a vélekedésen, mint inkább azon, hogy ezt épp anyja mondja neki, és nem apja. Efféle híreket többnyire az apák </w:t>
      </w:r>
      <w:r>
        <w:rPr>
          <w:rFonts w:ascii="HBookman" w:hAnsi="HBookman"/>
        </w:rPr>
        <w:t>szok</w:t>
      </w:r>
      <w:r>
        <w:rPr>
          <w:rFonts w:ascii="HBookman" w:hAnsi="HBookman"/>
        </w:rPr>
        <w:softHyphen/>
        <w:t>tak a lányuk</w:t>
      </w:r>
      <w:r>
        <w:rPr>
          <w:rFonts w:ascii="HBookman" w:hAnsi="HBookman"/>
        </w:rPr>
        <w:softHyphen/>
        <w:t>kal közölni. De ha már mindenáron az anya mondja meg, nos, Mea úgy vélte, anyja ép</w:t>
      </w:r>
      <w:r>
        <w:rPr>
          <w:rFonts w:ascii="HBookman" w:hAnsi="HBookman"/>
        </w:rPr>
        <w:softHyphen/>
        <w:t>penséggel kissé kíméletesebben is közölhette volna vele a szándé</w:t>
      </w:r>
      <w:r>
        <w:rPr>
          <w:rFonts w:ascii="HBookman" w:hAnsi="HBookman"/>
        </w:rPr>
        <w:softHyphen/>
        <w:t>kát!</w:t>
      </w:r>
    </w:p>
    <w:p w:rsidR="00DC327C" w:rsidRDefault="00541FBF">
      <w:pPr>
        <w:pStyle w:val="Standard"/>
        <w:rPr>
          <w:rFonts w:ascii="HBookman" w:hAnsi="HBookman"/>
        </w:rPr>
      </w:pPr>
      <w:r>
        <w:rPr>
          <w:rFonts w:ascii="HBookman" w:hAnsi="HBookman"/>
        </w:rPr>
        <w:tab/>
        <w:t>Mindazonáltal igyekezett hogy amikor most kifej</w:t>
      </w:r>
      <w:r>
        <w:rPr>
          <w:rFonts w:ascii="HBookman" w:hAnsi="HBookman"/>
        </w:rPr>
        <w:softHyphen/>
        <w:t>ti egyetnemértését, azt kellően tisz</w:t>
      </w:r>
      <w:r>
        <w:rPr>
          <w:rFonts w:ascii="HBookman" w:hAnsi="HBookman"/>
        </w:rPr>
        <w:t>teletteljesen te</w:t>
      </w:r>
      <w:r>
        <w:rPr>
          <w:rFonts w:ascii="HBookman" w:hAnsi="HBookman"/>
        </w:rPr>
        <w:softHyphen/>
        <w:t>gye.</w:t>
      </w:r>
    </w:p>
    <w:p w:rsidR="00DC327C" w:rsidRDefault="00541FBF">
      <w:pPr>
        <w:pStyle w:val="Standard"/>
        <w:rPr>
          <w:rFonts w:ascii="HBookman" w:hAnsi="HBookman"/>
        </w:rPr>
      </w:pPr>
      <w:r>
        <w:rPr>
          <w:rFonts w:ascii="HBookman" w:hAnsi="HBookman"/>
        </w:rPr>
        <w:t>—Meg kell mondjam anyám, hogy szerény vélemé</w:t>
      </w:r>
      <w:r>
        <w:rPr>
          <w:rFonts w:ascii="HBookman" w:hAnsi="HBookman"/>
        </w:rPr>
        <w:softHyphen/>
        <w:t>nyem szerint cseppet sem vagyok elkésve a férjhez</w:t>
      </w:r>
      <w:r>
        <w:rPr>
          <w:rFonts w:ascii="HBookman" w:hAnsi="HBookman"/>
        </w:rPr>
        <w:softHyphen/>
        <w:t>menetellel, sőt, az az igazság hogy nem is érzek erre semmiféle vágyat! A legparányibbat sem!</w:t>
      </w:r>
    </w:p>
    <w:p w:rsidR="00DC327C" w:rsidRDefault="00541FBF">
      <w:pPr>
        <w:pStyle w:val="Standard"/>
        <w:rPr>
          <w:rFonts w:ascii="HBookman" w:hAnsi="HBookman"/>
        </w:rPr>
      </w:pPr>
      <w:r>
        <w:rPr>
          <w:rFonts w:ascii="HBookman" w:hAnsi="HBookman"/>
        </w:rPr>
        <w:t>—Még valóban nem vagy elkésve vele, de nem is</w:t>
      </w:r>
      <w:r>
        <w:rPr>
          <w:rFonts w:ascii="HBookman" w:hAnsi="HBookman"/>
        </w:rPr>
        <w:t xml:space="preserve"> óhajtanánk megvárni hogy elkésett légy.</w:t>
      </w:r>
    </w:p>
    <w:p w:rsidR="00DC327C" w:rsidRDefault="00541FBF">
      <w:pPr>
        <w:pStyle w:val="Standard"/>
        <w:rPr>
          <w:rFonts w:ascii="HBookman" w:hAnsi="HBookman"/>
        </w:rPr>
      </w:pPr>
      <w:r>
        <w:rPr>
          <w:rFonts w:ascii="HBookman" w:hAnsi="HBookman"/>
        </w:rPr>
        <w:t>—Bocsáss meg anyám, de ismételten kijelentem, hogy semmi vágyat nem érzek erre.</w:t>
      </w:r>
    </w:p>
    <w:p w:rsidR="00DC327C" w:rsidRDefault="00541FBF">
      <w:pPr>
        <w:pStyle w:val="Standard"/>
        <w:rPr>
          <w:rFonts w:ascii="HBookman" w:hAnsi="HBookman"/>
        </w:rPr>
      </w:pPr>
      <w:r>
        <w:rPr>
          <w:rFonts w:ascii="HBookman" w:hAnsi="HBookman"/>
        </w:rPr>
        <w:t>—Én sem éreztem vágyat apád iránt, de ez nem je</w:t>
      </w:r>
      <w:r>
        <w:rPr>
          <w:rFonts w:ascii="HBookman" w:hAnsi="HBookman"/>
        </w:rPr>
        <w:softHyphen/>
        <w:t>lent semmit. Ha a nő tudja a kötelességét, vágy nél</w:t>
      </w:r>
      <w:r>
        <w:rPr>
          <w:rFonts w:ascii="HBookman" w:hAnsi="HBookman"/>
        </w:rPr>
        <w:softHyphen/>
        <w:t>kül is kiváló feleség lehet. A nőkn</w:t>
      </w:r>
      <w:r>
        <w:rPr>
          <w:rFonts w:ascii="HBookman" w:hAnsi="HBookman"/>
        </w:rPr>
        <w:t>ek ez kötelessége, leányom, még csak nem is csupán a nemeslányok kötelessége, de még a legutolsó csőcseléké is, mert ha egy nő nem megy férjhez, akkor nem szül, ha pe</w:t>
      </w:r>
      <w:r>
        <w:rPr>
          <w:rFonts w:ascii="HBookman" w:hAnsi="HBookman"/>
        </w:rPr>
        <w:softHyphen/>
        <w:t xml:space="preserve">dig nem szül, akkor kihal az emberiség! Saját női lényedet tagadod meg ha nem házasodol, </w:t>
      </w:r>
      <w:r>
        <w:rPr>
          <w:rFonts w:ascii="HBookman" w:hAnsi="HBookman"/>
        </w:rPr>
        <w:t>olyan bu</w:t>
      </w:r>
      <w:r>
        <w:rPr>
          <w:rFonts w:ascii="HBookman" w:hAnsi="HBookman"/>
        </w:rPr>
        <w:softHyphen/>
        <w:t>taságról tehát hogy te nem akarnál férjhez menni, előttem többé szó ne essék!</w:t>
      </w:r>
    </w:p>
    <w:p w:rsidR="00DC327C" w:rsidRDefault="00541FBF">
      <w:pPr>
        <w:pStyle w:val="Standard"/>
        <w:rPr>
          <w:rFonts w:ascii="HBookman" w:hAnsi="HBookman"/>
        </w:rPr>
      </w:pPr>
      <w:r>
        <w:rPr>
          <w:rFonts w:ascii="HBookman" w:hAnsi="HBookman"/>
        </w:rPr>
        <w:t>—Előtted anyám?</w:t>
      </w:r>
    </w:p>
    <w:p w:rsidR="00DC327C" w:rsidRDefault="00541FBF">
      <w:pPr>
        <w:pStyle w:val="Standard"/>
        <w:rPr>
          <w:rFonts w:ascii="HBookman" w:hAnsi="HBookman"/>
        </w:rPr>
      </w:pPr>
      <w:r>
        <w:rPr>
          <w:rFonts w:ascii="HBookman" w:hAnsi="HBookman"/>
        </w:rPr>
        <w:t>—Apád előtt sem. Természetesen! Utóbbi nem is ajánlatos, mert hisz ismered őt: olyik pillanatban igazán hirtelen haragú, ez pedig különösen szív</w:t>
      </w:r>
      <w:r>
        <w:rPr>
          <w:rFonts w:ascii="HBookman" w:hAnsi="HBookman"/>
        </w:rPr>
        <w:softHyphen/>
        <w:t>ügye!</w:t>
      </w:r>
    </w:p>
    <w:p w:rsidR="00DC327C" w:rsidRDefault="00541FBF">
      <w:pPr>
        <w:pStyle w:val="Standard"/>
        <w:rPr>
          <w:rFonts w:ascii="HBookman" w:hAnsi="HBookman"/>
        </w:rPr>
      </w:pPr>
      <w:r>
        <w:rPr>
          <w:rFonts w:ascii="HBookman" w:hAnsi="HBookman"/>
        </w:rPr>
        <w:t>—Ez? A házasságom?</w:t>
      </w:r>
    </w:p>
    <w:p w:rsidR="00DC327C" w:rsidRDefault="00541FBF">
      <w:pPr>
        <w:pStyle w:val="Standard"/>
        <w:rPr>
          <w:rFonts w:ascii="HBookman" w:hAnsi="HBookman"/>
        </w:rPr>
      </w:pPr>
      <w:r>
        <w:rPr>
          <w:rFonts w:ascii="HBookman" w:hAnsi="HBookman"/>
        </w:rPr>
        <w:t>—Úgy van.</w:t>
      </w:r>
    </w:p>
    <w:p w:rsidR="00DC327C" w:rsidRDefault="00541FBF">
      <w:pPr>
        <w:pStyle w:val="Standard"/>
        <w:rPr>
          <w:rFonts w:ascii="HBookman" w:hAnsi="HBookman"/>
        </w:rPr>
      </w:pPr>
      <w:r>
        <w:rPr>
          <w:rFonts w:ascii="HBookman" w:hAnsi="HBookman"/>
        </w:rPr>
        <w:t>—Na de hadd merészeljem megjegyezni anyám a legnagyobb tisztelettel, hogy én el tudok képzelni más életcélt is egy nő számára, mint a házasság és gyerekszülés!</w:t>
      </w:r>
    </w:p>
    <w:p w:rsidR="00DC327C" w:rsidRDefault="00541FBF">
      <w:pPr>
        <w:pStyle w:val="Standard"/>
        <w:rPr>
          <w:rFonts w:ascii="HBookman" w:hAnsi="HBookman"/>
        </w:rPr>
      </w:pPr>
      <w:r>
        <w:rPr>
          <w:rFonts w:ascii="HBookman" w:hAnsi="HBookman"/>
        </w:rPr>
        <w:t>—Ilyen cél nem képzelhető el. - intett határozottan anyja.</w:t>
      </w:r>
    </w:p>
    <w:p w:rsidR="00DC327C" w:rsidRDefault="00541FBF">
      <w:pPr>
        <w:pStyle w:val="Standard"/>
        <w:rPr>
          <w:rFonts w:ascii="HBookman" w:hAnsi="HBookman"/>
        </w:rPr>
      </w:pPr>
      <w:r>
        <w:rPr>
          <w:rFonts w:ascii="HBookman" w:hAnsi="HBookman"/>
        </w:rPr>
        <w:t xml:space="preserve">—Engedd </w:t>
      </w:r>
      <w:r>
        <w:rPr>
          <w:rFonts w:ascii="HBookman" w:hAnsi="HBookman"/>
        </w:rPr>
        <w:t>kérlek hogy bebizonyítsam!</w:t>
      </w:r>
    </w:p>
    <w:p w:rsidR="00DC327C" w:rsidRDefault="00541FBF">
      <w:pPr>
        <w:pStyle w:val="Standard"/>
        <w:rPr>
          <w:rFonts w:ascii="HBookman" w:hAnsi="HBookman"/>
        </w:rPr>
      </w:pPr>
      <w:r>
        <w:rPr>
          <w:rFonts w:ascii="HBookman" w:hAnsi="HBookman"/>
        </w:rPr>
        <w:t>—Teljesen lehetetlen. Még a hetérák is férjhez men</w:t>
      </w:r>
      <w:r>
        <w:rPr>
          <w:rFonts w:ascii="HBookman" w:hAnsi="HBookman"/>
        </w:rPr>
        <w:softHyphen/>
        <w:t>nek idős korukban, hacsak tehetik, s ha mégsem, nagyon boldogtalanok! És gyereket is szülnek, sőt, ezt olykor már kiöregedésük előtt, hetéraságuk alatt megteszik! A nő élete tehá</w:t>
      </w:r>
      <w:r>
        <w:rPr>
          <w:rFonts w:ascii="HBookman" w:hAnsi="HBookman"/>
        </w:rPr>
        <w:t>t akkor élet, ha van férje és gyereke! Nagyon kérlek tehát lányom, bár</w:t>
      </w:r>
      <w:r>
        <w:rPr>
          <w:rFonts w:ascii="HBookman" w:hAnsi="HBookman"/>
        </w:rPr>
        <w:softHyphen/>
        <w:t>mi ostobaságot vettél is a fejedbe, de sürgősen vesd ki onnan!</w:t>
      </w:r>
    </w:p>
    <w:p w:rsidR="00DC327C" w:rsidRDefault="00541FBF">
      <w:pPr>
        <w:pStyle w:val="Standard"/>
        <w:rPr>
          <w:rFonts w:ascii="HBookman" w:hAnsi="HBookman"/>
        </w:rPr>
      </w:pPr>
      <w:r>
        <w:rPr>
          <w:rFonts w:ascii="HBookman" w:hAnsi="HBookman"/>
        </w:rPr>
        <w:t>—Anyám, kérlek, hallgass meg! Nagy felfedezésre jutottam épp a minap! Tudnod kell mert ti a szüle</w:t>
      </w:r>
      <w:r>
        <w:rPr>
          <w:rFonts w:ascii="HBookman" w:hAnsi="HBookman"/>
        </w:rPr>
        <w:softHyphen/>
        <w:t>im taníttattatok, hogy n</w:t>
      </w:r>
      <w:r>
        <w:rPr>
          <w:rFonts w:ascii="HBookman" w:hAnsi="HBookman"/>
        </w:rPr>
        <w:t>ekem mindig különös kön</w:t>
      </w:r>
      <w:r>
        <w:rPr>
          <w:rFonts w:ascii="HBookman" w:hAnsi="HBookman"/>
        </w:rPr>
        <w:softHyphen/>
        <w:t>nyedséggel mentek a tudományok, legkivált</w:t>
      </w:r>
      <w:r>
        <w:rPr>
          <w:rFonts w:ascii="HBookman" w:hAnsi="HBookman"/>
        </w:rPr>
        <w:softHyphen/>
        <w:t>képp a matematika! És e tudományban én rájöt</w:t>
      </w:r>
      <w:r>
        <w:rPr>
          <w:rFonts w:ascii="HBookman" w:hAnsi="HBookman"/>
        </w:rPr>
        <w:softHyphen/>
        <w:t>tem, hogy…</w:t>
      </w:r>
    </w:p>
    <w:p w:rsidR="00DC327C" w:rsidRDefault="00541FBF">
      <w:pPr>
        <w:pStyle w:val="Standard"/>
        <w:rPr>
          <w:rFonts w:ascii="HBookman" w:hAnsi="HBookman"/>
        </w:rPr>
      </w:pPr>
      <w:r>
        <w:rPr>
          <w:rFonts w:ascii="HBookman" w:hAnsi="HBookman"/>
        </w:rPr>
        <w:t xml:space="preserve">—Nem érdekel, kímélj meg tőle! Én is megtanultam annak idején írni-olvasni, a számok tudományából is annyit amit illik hogy egy nemes </w:t>
      </w:r>
      <w:r>
        <w:rPr>
          <w:rFonts w:ascii="HBookman" w:hAnsi="HBookman"/>
        </w:rPr>
        <w:t>tudjon, de már akkor is nagyon untam! És ne hidd ettől hogy oko</w:t>
      </w:r>
      <w:r>
        <w:rPr>
          <w:rFonts w:ascii="HBookman" w:hAnsi="HBookman"/>
        </w:rPr>
        <w:softHyphen/>
        <w:t>sabb vagy anyádnál Mea, mert én is könnyen ta</w:t>
      </w:r>
      <w:r>
        <w:rPr>
          <w:rFonts w:ascii="HBookman" w:hAnsi="HBookman"/>
        </w:rPr>
        <w:softHyphen/>
        <w:t>nultam mindent, nagyon könnyen, éppencsak nem szerettem! De semennyire sem hiszem hogy most jobb szeretném mint fiatal koromban, tehát nem va</w:t>
      </w:r>
      <w:r>
        <w:rPr>
          <w:rFonts w:ascii="HBookman" w:hAnsi="HBookman"/>
        </w:rPr>
        <w:softHyphen/>
        <w:t>gyok</w:t>
      </w:r>
      <w:r>
        <w:rPr>
          <w:rFonts w:ascii="HBookman" w:hAnsi="HBookman"/>
        </w:rPr>
        <w:t xml:space="preserve"> kíváncsi a számokkal folytatott bohóckodá</w:t>
      </w:r>
      <w:r>
        <w:rPr>
          <w:rFonts w:ascii="HBookman" w:hAnsi="HBookman"/>
        </w:rPr>
        <w:softHyphen/>
        <w:t>sodra!</w:t>
      </w:r>
    </w:p>
    <w:p w:rsidR="00DC327C" w:rsidRDefault="00541FBF">
      <w:pPr>
        <w:pStyle w:val="Standard"/>
        <w:rPr>
          <w:rFonts w:ascii="HBookman" w:hAnsi="HBookman"/>
        </w:rPr>
      </w:pPr>
      <w:r>
        <w:rPr>
          <w:rFonts w:ascii="HBookman" w:hAnsi="HBookman"/>
        </w:rPr>
        <w:tab/>
        <w:t>Mea arca elsötétült. Ő meg volt győződve róla hogy korszakalkotó felfedezést tett, s erre anyja ennyire ridegen, elutasítóan bánik vele! Meg sem hallgatja!</w:t>
      </w:r>
    </w:p>
    <w:p w:rsidR="00DC327C" w:rsidRDefault="00541FBF">
      <w:pPr>
        <w:pStyle w:val="Standard"/>
        <w:rPr>
          <w:rFonts w:ascii="HBookman" w:hAnsi="HBookman"/>
        </w:rPr>
      </w:pPr>
      <w:r>
        <w:rPr>
          <w:rFonts w:ascii="HBookman" w:hAnsi="HBookman"/>
        </w:rPr>
        <w:t>—Vedd tudomásul anyám, hogy én igenis a tudo</w:t>
      </w:r>
      <w:r>
        <w:rPr>
          <w:rFonts w:ascii="HBookman" w:hAnsi="HBookman"/>
        </w:rPr>
        <w:softHyphen/>
        <w:t>mány</w:t>
      </w:r>
      <w:r>
        <w:rPr>
          <w:rFonts w:ascii="HBookman" w:hAnsi="HBookman"/>
        </w:rPr>
        <w:t>oknak, főleg a matematikának óhajtom szen</w:t>
      </w:r>
      <w:r>
        <w:rPr>
          <w:rFonts w:ascii="HBookman" w:hAnsi="HBookman"/>
        </w:rPr>
        <w:softHyphen/>
        <w:t>telni az életemet, tehát nem óhajtok férjhez menni! - kiáltotta felpattanva, miközben tangenstáblázatá</w:t>
      </w:r>
      <w:r>
        <w:rPr>
          <w:rFonts w:ascii="HBookman" w:hAnsi="HBookman"/>
        </w:rPr>
        <w:softHyphen/>
        <w:t>nak köny</w:t>
      </w:r>
      <w:r>
        <w:rPr>
          <w:rFonts w:ascii="HBookman" w:hAnsi="HBookman"/>
        </w:rPr>
        <w:softHyphen/>
        <w:t>vét féltőn szorította a melléhez. Ezt sokkal többre becsülte mint a kardot vagy más fegyvert.</w:t>
      </w:r>
    </w:p>
    <w:p w:rsidR="00DC327C" w:rsidRDefault="00541FBF">
      <w:pPr>
        <w:pStyle w:val="Standard"/>
        <w:rPr>
          <w:rFonts w:ascii="HBookman" w:hAnsi="HBookman"/>
        </w:rPr>
      </w:pPr>
      <w:r>
        <w:rPr>
          <w:rFonts w:ascii="HBookman" w:hAnsi="HBookman"/>
        </w:rPr>
        <w:tab/>
        <w:t>Erre vi</w:t>
      </w:r>
      <w:r>
        <w:rPr>
          <w:rFonts w:ascii="HBookman" w:hAnsi="HBookman"/>
        </w:rPr>
        <w:t>szont Plikka mérgesedett meg. Holott is</w:t>
      </w:r>
      <w:r>
        <w:rPr>
          <w:rFonts w:ascii="HBookman" w:hAnsi="HBookman"/>
        </w:rPr>
        <w:softHyphen/>
        <w:t>merte már lányát, tudta hogy Mea egészen furcsa lány, néha mélabús, néha merengő, elgondolkozó, mindazonáltal gyakran indulatos is, és indulatos természetét csak részben örökölte apjától, mert leg</w:t>
      </w:r>
      <w:r>
        <w:rPr>
          <w:rFonts w:ascii="HBookman" w:hAnsi="HBookman"/>
        </w:rPr>
        <w:softHyphen/>
        <w:t xml:space="preserve">alább annyira tőle </w:t>
      </w:r>
      <w:r>
        <w:rPr>
          <w:rFonts w:ascii="HBookman" w:hAnsi="HBookman"/>
        </w:rPr>
        <w:t>magától, anyjától, Plikkától is!</w:t>
      </w:r>
    </w:p>
    <w:p w:rsidR="00DC327C" w:rsidRDefault="00541FBF">
      <w:pPr>
        <w:pStyle w:val="Standard"/>
        <w:rPr>
          <w:rFonts w:ascii="HBookman" w:hAnsi="HBookman"/>
        </w:rPr>
      </w:pPr>
      <w:r>
        <w:rPr>
          <w:rFonts w:ascii="HBookman" w:hAnsi="HBookman"/>
        </w:rPr>
        <w:t>—Aha, tehát ennyire belebolondultál ebbe az izébe - bökött a papírköteg felé - ennyire, hogy már saját anyáddal is tiszteletlenül beszélsz! Vedd tudomá</w:t>
      </w:r>
      <w:r>
        <w:rPr>
          <w:rFonts w:ascii="HBookman" w:hAnsi="HBookman"/>
        </w:rPr>
        <w:softHyphen/>
        <w:t xml:space="preserve">sul, hogy itt csak te vehetsz valamit tudomásul, te nekem ilyesmit nem </w:t>
      </w:r>
      <w:r>
        <w:rPr>
          <w:rFonts w:ascii="HBookman" w:hAnsi="HBookman"/>
        </w:rPr>
        <w:t>mondhatsz!</w:t>
      </w:r>
    </w:p>
    <w:p w:rsidR="00DC327C" w:rsidRDefault="00541FBF">
      <w:pPr>
        <w:pStyle w:val="Standard"/>
        <w:rPr>
          <w:rFonts w:ascii="HBookman" w:hAnsi="HBookman"/>
        </w:rPr>
      </w:pPr>
      <w:r>
        <w:rPr>
          <w:rFonts w:ascii="HBookman" w:hAnsi="HBookman"/>
        </w:rPr>
        <w:t>—Bocsáss meg anyám, elkapott az indulat! - hajtott</w:t>
      </w:r>
      <w:r>
        <w:rPr>
          <w:rFonts w:ascii="HBookman" w:hAnsi="HBookman"/>
        </w:rPr>
        <w:softHyphen/>
        <w:t>a le a fejét alázatosan Mea, de a szeme olyan te</w:t>
      </w:r>
      <w:r>
        <w:rPr>
          <w:rFonts w:ascii="HBookman" w:hAnsi="HBookman"/>
        </w:rPr>
        <w:softHyphen/>
        <w:t>kintettel pislogott felfelé, hogy azt nehezen lehetett volna félreérteni, mindenesetre igencsak ellentmon</w:t>
      </w:r>
      <w:r>
        <w:rPr>
          <w:rFonts w:ascii="HBookman" w:hAnsi="HBookman"/>
        </w:rPr>
        <w:softHyphen/>
        <w:t>dott e pillantás az alázatos szavaknak.</w:t>
      </w:r>
      <w:r>
        <w:rPr>
          <w:rFonts w:ascii="HBookman" w:hAnsi="HBookman"/>
        </w:rPr>
        <w:t xml:space="preserve"> Ezt Plikka is látta, tudta, de nem akart a szükségesnél heveseb</w:t>
      </w:r>
      <w:r>
        <w:rPr>
          <w:rFonts w:ascii="HBookman" w:hAnsi="HBookman"/>
        </w:rPr>
        <w:softHyphen/>
        <w:t>ben veszekedni, s így beérte a formális bocsánatké</w:t>
      </w:r>
      <w:r>
        <w:rPr>
          <w:rFonts w:ascii="HBookman" w:hAnsi="HBookman"/>
        </w:rPr>
        <w:softHyphen/>
        <w:t>réssel.</w:t>
      </w:r>
    </w:p>
    <w:p w:rsidR="00DC327C" w:rsidRDefault="00541FBF">
      <w:pPr>
        <w:pStyle w:val="Standard"/>
        <w:rPr>
          <w:rFonts w:ascii="HBookman" w:hAnsi="HBookman"/>
        </w:rPr>
      </w:pPr>
      <w:r>
        <w:rPr>
          <w:rFonts w:ascii="HBookman" w:hAnsi="HBookman"/>
        </w:rPr>
        <w:t>—Jól van, nem számít, tudom én hogy nehéz pilla</w:t>
      </w:r>
      <w:r>
        <w:rPr>
          <w:rFonts w:ascii="HBookman" w:hAnsi="HBookman"/>
        </w:rPr>
        <w:softHyphen/>
        <w:t>nat ez egy nő életében! Emiatt is jöttem hogy én ké</w:t>
      </w:r>
      <w:r>
        <w:rPr>
          <w:rFonts w:ascii="HBookman" w:hAnsi="HBookman"/>
        </w:rPr>
        <w:softHyphen/>
        <w:t>szítselek fel az elkerülhetetlen</w:t>
      </w:r>
      <w:r>
        <w:rPr>
          <w:rFonts w:ascii="HBookman" w:hAnsi="HBookman"/>
        </w:rPr>
        <w:t>re, mert rossz még be</w:t>
      </w:r>
      <w:r>
        <w:rPr>
          <w:rFonts w:ascii="HBookman" w:hAnsi="HBookman"/>
        </w:rPr>
        <w:softHyphen/>
        <w:t>legondolni is, ha apád előtt hisztizel így! Már ab</w:t>
      </w:r>
      <w:r>
        <w:rPr>
          <w:rFonts w:ascii="HBookman" w:hAnsi="HBookman"/>
        </w:rPr>
        <w:softHyphen/>
        <w:t>ban a pillanatban tudtam hogy ez az én dolgom lesz, hogy beléptem a szobádba, s megláttam a fa</w:t>
      </w:r>
      <w:r>
        <w:rPr>
          <w:rFonts w:ascii="HBookman" w:hAnsi="HBookman"/>
        </w:rPr>
        <w:softHyphen/>
        <w:t>lon azt a ronda firkát, hogy „A házasság halál a nő</w:t>
      </w:r>
      <w:r>
        <w:rPr>
          <w:rFonts w:ascii="HBookman" w:hAnsi="HBookman"/>
        </w:rPr>
        <w:softHyphen/>
        <w:t>nek!” Hát mit képzelsz, miféle jelmo</w:t>
      </w:r>
      <w:r>
        <w:rPr>
          <w:rFonts w:ascii="HBookman" w:hAnsi="HBookman"/>
        </w:rPr>
        <w:t>ndatokat írkálsz te oda, mi?! És ez még nem is az egyetlen, mert volt ott sok más is, például hogy „Meghal a nő házas</w:t>
      </w:r>
      <w:r>
        <w:rPr>
          <w:rFonts w:ascii="HBookman" w:hAnsi="HBookman"/>
        </w:rPr>
        <w:softHyphen/>
        <w:t>ságban, jobb lesz neki halálában!” És az hogy „Min</w:t>
      </w:r>
      <w:r>
        <w:rPr>
          <w:rFonts w:ascii="HBookman" w:hAnsi="HBookman"/>
        </w:rPr>
        <w:softHyphen/>
        <w:t>dig mikor magadra vonod férjed haragját, behódolsz és elveszíted önnön lelked egyik dar</w:t>
      </w:r>
      <w:r>
        <w:rPr>
          <w:rFonts w:ascii="HBookman" w:hAnsi="HBookman"/>
        </w:rPr>
        <w:t>abját!” Igazán fel</w:t>
      </w:r>
      <w:r>
        <w:rPr>
          <w:rFonts w:ascii="HBookman" w:hAnsi="HBookman"/>
        </w:rPr>
        <w:softHyphen/>
        <w:t>háborító!</w:t>
      </w:r>
    </w:p>
    <w:p w:rsidR="00DC327C" w:rsidRDefault="00541FBF">
      <w:pPr>
        <w:pStyle w:val="Standard"/>
        <w:rPr>
          <w:rFonts w:ascii="HBookman" w:hAnsi="HBookman"/>
        </w:rPr>
      </w:pPr>
      <w:r>
        <w:rPr>
          <w:rFonts w:ascii="HBookman" w:hAnsi="HBookman"/>
        </w:rPr>
        <w:t>—Igazán örülök hogy ilyen pompásan megjegyezted e kis… nem tudom minek nevezzem… mondjuk jel</w:t>
      </w:r>
      <w:r>
        <w:rPr>
          <w:rFonts w:ascii="HBookman" w:hAnsi="HBookman"/>
        </w:rPr>
        <w:softHyphen/>
        <w:t>mondataimat, anyám!</w:t>
      </w:r>
    </w:p>
    <w:p w:rsidR="00DC327C" w:rsidRDefault="00541FBF">
      <w:pPr>
        <w:pStyle w:val="Standard"/>
        <w:rPr>
          <w:rFonts w:ascii="HBookman" w:hAnsi="HBookman"/>
        </w:rPr>
      </w:pPr>
      <w:r>
        <w:rPr>
          <w:rFonts w:ascii="HBookman" w:hAnsi="HBookman"/>
        </w:rPr>
        <w:t>—Mert felbőszítenek!</w:t>
      </w:r>
    </w:p>
    <w:p w:rsidR="00DC327C" w:rsidRDefault="00541FBF">
      <w:pPr>
        <w:pStyle w:val="Standard"/>
        <w:rPr>
          <w:rFonts w:ascii="HBookman" w:hAnsi="HBookman"/>
        </w:rPr>
      </w:pPr>
      <w:r>
        <w:rPr>
          <w:rFonts w:ascii="HBookman" w:hAnsi="HBookman"/>
        </w:rPr>
        <w:t xml:space="preserve">—Kár hogy épp a legfontosabbat nem idézted, pedig talán az a legrövidebb is! Tudod, azt, ami </w:t>
      </w:r>
      <w:r>
        <w:rPr>
          <w:rFonts w:ascii="HBookman" w:hAnsi="HBookman"/>
        </w:rPr>
        <w:t>úgy szól, hogy „A nő is ér annyit, mint a férfi”!</w:t>
      </w:r>
    </w:p>
    <w:p w:rsidR="00DC327C" w:rsidRDefault="00541FBF">
      <w:pPr>
        <w:pStyle w:val="Standard"/>
        <w:rPr>
          <w:rFonts w:ascii="HBookman" w:hAnsi="HBookman"/>
        </w:rPr>
      </w:pPr>
      <w:r>
        <w:rPr>
          <w:rFonts w:ascii="HBookman" w:hAnsi="HBookman"/>
        </w:rPr>
        <w:t>—Ezzel egyetértek. Persze hogy ér annyit! De akkor is másra való, más a dolga!</w:t>
      </w:r>
    </w:p>
    <w:p w:rsidR="00DC327C" w:rsidRDefault="00541FBF">
      <w:pPr>
        <w:pStyle w:val="Standard"/>
        <w:rPr>
          <w:rFonts w:ascii="HBookman" w:hAnsi="HBookman"/>
        </w:rPr>
      </w:pPr>
      <w:r>
        <w:rPr>
          <w:rFonts w:ascii="HBookman" w:hAnsi="HBookman"/>
        </w:rPr>
        <w:t>—A férfiak szolgálata?</w:t>
      </w:r>
    </w:p>
    <w:p w:rsidR="00DC327C" w:rsidRDefault="00541FBF">
      <w:pPr>
        <w:pStyle w:val="Standard"/>
        <w:rPr>
          <w:rFonts w:ascii="HBookman" w:hAnsi="HBookman"/>
        </w:rPr>
      </w:pPr>
      <w:r>
        <w:rPr>
          <w:rFonts w:ascii="HBookman" w:hAnsi="HBookman"/>
        </w:rPr>
        <w:t>—A férje szolgálata. És örülök hogy te is tudod ezt, csak azt nem értem, hogy akkor minek lázadozol!</w:t>
      </w:r>
    </w:p>
    <w:p w:rsidR="00DC327C" w:rsidRDefault="00541FBF">
      <w:pPr>
        <w:pStyle w:val="Standard"/>
        <w:rPr>
          <w:rFonts w:ascii="HBookman" w:hAnsi="HBookman"/>
        </w:rPr>
      </w:pPr>
      <w:r>
        <w:rPr>
          <w:rFonts w:ascii="HBookman" w:hAnsi="HBookman"/>
        </w:rPr>
        <w:t>—Az</w:t>
      </w:r>
      <w:r>
        <w:rPr>
          <w:rFonts w:ascii="HBookman" w:hAnsi="HBookman"/>
        </w:rPr>
        <w:t>ért anyám kérlek gondolkodj el egy pillanatra! Becsülöd te annyira a csőcseléket mint engem vagy más nemest?</w:t>
      </w:r>
    </w:p>
    <w:p w:rsidR="00DC327C" w:rsidRDefault="00541FBF">
      <w:pPr>
        <w:pStyle w:val="Standard"/>
        <w:rPr>
          <w:rFonts w:ascii="HBookman" w:hAnsi="HBookman"/>
        </w:rPr>
      </w:pPr>
      <w:r>
        <w:rPr>
          <w:rFonts w:ascii="HBookman" w:hAnsi="HBookman"/>
        </w:rPr>
        <w:t>—Mi ez az újabb őrültség, persze hogy nem! Hogy is kérdezhetsz ilyet! Hogy is becsülhetném annyira az olyasféle tisztátalan, büdös, tetves népséget</w:t>
      </w:r>
      <w:r>
        <w:rPr>
          <w:rFonts w:ascii="HBookman" w:hAnsi="HBookman"/>
        </w:rPr>
        <w:t xml:space="preserve"> mint a dögnyúzók, trágyahordók, szénégetők, sírásók, hó</w:t>
      </w:r>
      <w:r>
        <w:rPr>
          <w:rFonts w:ascii="HBookman" w:hAnsi="HBookman"/>
        </w:rPr>
        <w:softHyphen/>
        <w:t>hérok meg a többiek!</w:t>
      </w:r>
    </w:p>
    <w:p w:rsidR="00DC327C" w:rsidRDefault="00541FBF">
      <w:pPr>
        <w:pStyle w:val="Standard"/>
        <w:rPr>
          <w:rFonts w:ascii="HBookman" w:hAnsi="HBookman"/>
        </w:rPr>
      </w:pPr>
      <w:r>
        <w:rPr>
          <w:rFonts w:ascii="HBookman" w:hAnsi="HBookman"/>
        </w:rPr>
        <w:t>—De ugye magad is úgy gondolod, hogy ezeknek a munkájára azért szükség van, hogy ők arra vannak, hogy bennünket kiszolgáljanak!</w:t>
      </w:r>
    </w:p>
    <w:p w:rsidR="00DC327C" w:rsidRDefault="00541FBF">
      <w:pPr>
        <w:pStyle w:val="Standard"/>
        <w:rPr>
          <w:rFonts w:ascii="HBookman" w:hAnsi="HBookman"/>
        </w:rPr>
      </w:pPr>
      <w:r>
        <w:rPr>
          <w:rFonts w:ascii="HBookman" w:hAnsi="HBookman"/>
        </w:rPr>
        <w:t>—Nemcsak bennünket, még a parasztokat is!</w:t>
      </w:r>
    </w:p>
    <w:p w:rsidR="00DC327C" w:rsidRDefault="00541FBF">
      <w:pPr>
        <w:pStyle w:val="Standard"/>
        <w:rPr>
          <w:rFonts w:ascii="HBookman" w:hAnsi="HBookman"/>
        </w:rPr>
      </w:pPr>
      <w:r>
        <w:rPr>
          <w:rFonts w:ascii="HBookman" w:hAnsi="HBookman"/>
        </w:rPr>
        <w:t>—Úgy van</w:t>
      </w:r>
      <w:r>
        <w:rPr>
          <w:rFonts w:ascii="HBookman" w:hAnsi="HBookman"/>
        </w:rPr>
        <w:t>. Tehát az ő dolguk is szolgálat, mások szolgálata, mégsem kapnak annyi megbecsülést mint akár a parasztok, pláne nem annyit mint mi, sőt, semennyi megbecsülést sem kapnak, szikrá</w:t>
      </w:r>
      <w:r>
        <w:rPr>
          <w:rFonts w:ascii="HBookman" w:hAnsi="HBookman"/>
        </w:rPr>
        <w:softHyphen/>
        <w:t>nyit sem! Tehát én nem vagyok boldog attól hogy el</w:t>
      </w:r>
      <w:r>
        <w:rPr>
          <w:rFonts w:ascii="HBookman" w:hAnsi="HBookman"/>
        </w:rPr>
        <w:softHyphen/>
        <w:t>ismerik hogy rám mint nőr</w:t>
      </w:r>
      <w:r>
        <w:rPr>
          <w:rFonts w:ascii="HBookman" w:hAnsi="HBookman"/>
        </w:rPr>
        <w:t>e szükség van, hogy kell a szolgálatom, mert ettől a megbecsültségem még meg sem közelíti a férfiakét!</w:t>
      </w:r>
    </w:p>
    <w:p w:rsidR="00DC327C" w:rsidRDefault="00541FBF">
      <w:pPr>
        <w:pStyle w:val="Standard"/>
        <w:rPr>
          <w:rFonts w:ascii="HBookman" w:hAnsi="HBookman"/>
        </w:rPr>
      </w:pPr>
      <w:r>
        <w:rPr>
          <w:rFonts w:ascii="HBookman" w:hAnsi="HBookman"/>
        </w:rPr>
        <w:t>—Elismerem, ebben van némi igazad Mea, de ezen úgysem tudsz változtatni, nőnek születtél, tehát tö</w:t>
      </w:r>
      <w:r>
        <w:rPr>
          <w:rFonts w:ascii="HBookman" w:hAnsi="HBookman"/>
        </w:rPr>
        <w:softHyphen/>
        <w:t>rődj bele a megváltoztathatatlanba! Végülis szeren</w:t>
      </w:r>
      <w:r>
        <w:rPr>
          <w:rFonts w:ascii="HBookman" w:hAnsi="HBookman"/>
        </w:rPr>
        <w:softHyphen/>
        <w:t>csé</w:t>
      </w:r>
      <w:r>
        <w:rPr>
          <w:rFonts w:ascii="HBookman" w:hAnsi="HBookman"/>
        </w:rPr>
        <w:t>re egy szukó lánya vagy, és ez igazán nem rossz élet!</w:t>
      </w:r>
    </w:p>
    <w:p w:rsidR="00DC327C" w:rsidRDefault="00541FBF">
      <w:pPr>
        <w:pStyle w:val="Standard"/>
        <w:rPr>
          <w:rFonts w:ascii="HBookman" w:hAnsi="HBookman"/>
        </w:rPr>
      </w:pPr>
      <w:r>
        <w:rPr>
          <w:rFonts w:ascii="HBookman" w:hAnsi="HBookman"/>
        </w:rPr>
        <w:t>—Valóban, amíg lány vagyok. Csak tudod, van ne</w:t>
      </w:r>
      <w:r>
        <w:rPr>
          <w:rFonts w:ascii="HBookman" w:hAnsi="HBookman"/>
        </w:rPr>
        <w:softHyphen/>
        <w:t>künk egy dazsanunk, annak meg egy felesége, aki a barátnőm…</w:t>
      </w:r>
    </w:p>
    <w:p w:rsidR="00DC327C" w:rsidRDefault="00541FBF">
      <w:pPr>
        <w:pStyle w:val="Standard"/>
        <w:rPr>
          <w:rFonts w:ascii="HBookman" w:hAnsi="HBookman"/>
        </w:rPr>
      </w:pPr>
      <w:r>
        <w:rPr>
          <w:rFonts w:ascii="HBookman" w:hAnsi="HBookman"/>
        </w:rPr>
        <w:t>—Mire ez a gúnyos hang, Mea?! Én is ismerem Csu</w:t>
      </w:r>
      <w:r>
        <w:rPr>
          <w:rFonts w:ascii="HBookman" w:hAnsi="HBookman"/>
        </w:rPr>
        <w:softHyphen/>
        <w:t>át, ne magyarázz nekem úgy, mintha kisgyerek vo</w:t>
      </w:r>
      <w:r>
        <w:rPr>
          <w:rFonts w:ascii="HBookman" w:hAnsi="HBookman"/>
        </w:rPr>
        <w:t>l</w:t>
      </w:r>
      <w:r>
        <w:rPr>
          <w:rFonts w:ascii="HBookman" w:hAnsi="HBookman"/>
        </w:rPr>
        <w:softHyphen/>
        <w:t>nék!</w:t>
      </w:r>
    </w:p>
    <w:p w:rsidR="00DC327C" w:rsidRDefault="00541FBF">
      <w:pPr>
        <w:pStyle w:val="Standard"/>
        <w:rPr>
          <w:rFonts w:ascii="HBookman" w:hAnsi="HBookman"/>
        </w:rPr>
      </w:pPr>
      <w:r>
        <w:rPr>
          <w:rFonts w:ascii="HBookman" w:hAnsi="HBookman"/>
        </w:rPr>
        <w:t>—Kénytelen vagyok pedig, mert úgy tűnik becses fi</w:t>
      </w:r>
      <w:r>
        <w:rPr>
          <w:rFonts w:ascii="HBookman" w:hAnsi="HBookman"/>
        </w:rPr>
        <w:softHyphen/>
        <w:t>gyelmedet elkerülte, miként bánik Csuával Va</w:t>
      </w:r>
      <w:r>
        <w:rPr>
          <w:rFonts w:ascii="HBookman" w:hAnsi="HBookman"/>
        </w:rPr>
        <w:softHyphen/>
        <w:t>sza</w:t>
      </w:r>
      <w:r>
        <w:rPr>
          <w:rFonts w:ascii="HBookman" w:hAnsi="HBookman"/>
        </w:rPr>
        <w:softHyphen/>
        <w:t>szi! Úgy különben pedig olyan életet sem akarok magamnak mint amilyen neked van anyám.</w:t>
      </w:r>
    </w:p>
    <w:p w:rsidR="00DC327C" w:rsidRDefault="00541FBF">
      <w:pPr>
        <w:pStyle w:val="Standard"/>
        <w:rPr>
          <w:rFonts w:ascii="HBookman" w:hAnsi="HBookman"/>
        </w:rPr>
      </w:pPr>
      <w:r>
        <w:rPr>
          <w:rFonts w:ascii="HBookman" w:hAnsi="HBookman"/>
        </w:rPr>
        <w:t>—Soha engem apád még meg nem vert!</w:t>
      </w:r>
    </w:p>
    <w:p w:rsidR="00DC327C" w:rsidRDefault="00541FBF">
      <w:pPr>
        <w:pStyle w:val="Standard"/>
        <w:rPr>
          <w:rFonts w:ascii="HBookman" w:hAnsi="HBookman"/>
        </w:rPr>
      </w:pPr>
      <w:r>
        <w:rPr>
          <w:rFonts w:ascii="HBookman" w:hAnsi="HBookman"/>
        </w:rPr>
        <w:t>—De nem is történt meg az se</w:t>
      </w:r>
      <w:r>
        <w:rPr>
          <w:rFonts w:ascii="HBookman" w:hAnsi="HBookman"/>
        </w:rPr>
        <w:t>m soha, hogy ő térdelt volna előtted, alázatosan a bocsánatodat kérve, te pedig hej de hányszor! Nekem tehát nem kell férj! Én a tudományoknak akarok élni!</w:t>
      </w:r>
    </w:p>
    <w:p w:rsidR="00DC327C" w:rsidRDefault="00541FBF">
      <w:pPr>
        <w:pStyle w:val="Standard"/>
        <w:rPr>
          <w:rFonts w:ascii="HBookman" w:hAnsi="HBookman"/>
        </w:rPr>
      </w:pPr>
      <w:r>
        <w:rPr>
          <w:rFonts w:ascii="HBookman" w:hAnsi="HBookman"/>
        </w:rPr>
        <w:t>—Ostobaság, tudomány, az csak a papoknak való, de pap nem lehetsz, mert pap csak az lehet akit kaszt</w:t>
      </w:r>
      <w:r>
        <w:rPr>
          <w:rFonts w:ascii="HBookman" w:hAnsi="HBookman"/>
        </w:rPr>
        <w:t>rálnak, de hogy is lehetne kasztrálni egy nőt!</w:t>
      </w:r>
    </w:p>
    <w:p w:rsidR="00DC327C" w:rsidRDefault="00541FBF">
      <w:pPr>
        <w:pStyle w:val="Standard"/>
        <w:rPr>
          <w:rFonts w:ascii="HBookman" w:hAnsi="HBookman"/>
        </w:rPr>
      </w:pPr>
      <w:r>
        <w:rPr>
          <w:rFonts w:ascii="HBookman" w:hAnsi="HBookman"/>
        </w:rPr>
        <w:t>—Szerintem tudomány annak való, aki okos, én pe</w:t>
      </w:r>
      <w:r>
        <w:rPr>
          <w:rFonts w:ascii="HBookman" w:hAnsi="HBookman"/>
        </w:rPr>
        <w:softHyphen/>
        <w:t>dig az vagyok!</w:t>
      </w:r>
    </w:p>
    <w:p w:rsidR="00DC327C" w:rsidRDefault="00541FBF">
      <w:pPr>
        <w:pStyle w:val="Standard"/>
        <w:rPr>
          <w:rFonts w:ascii="HBookman" w:hAnsi="HBookman"/>
        </w:rPr>
      </w:pPr>
      <w:r>
        <w:rPr>
          <w:rFonts w:ascii="HBookman" w:hAnsi="HBookman"/>
        </w:rPr>
        <w:t>—Te nem okos vagy, hanem beképzelt.</w:t>
      </w:r>
    </w:p>
    <w:p w:rsidR="00DC327C" w:rsidRDefault="00541FBF">
      <w:pPr>
        <w:pStyle w:val="Standard"/>
        <w:rPr>
          <w:rFonts w:ascii="HBookman" w:hAnsi="HBookman"/>
        </w:rPr>
      </w:pPr>
      <w:r>
        <w:rPr>
          <w:rFonts w:ascii="HBookman" w:hAnsi="HBookman"/>
        </w:rPr>
        <w:t>—Nem igaz, mindjárt bebizonyítom az eszemet! Te meg tudnád mérni annak a toronynak a magassá</w:t>
      </w:r>
      <w:r>
        <w:rPr>
          <w:rFonts w:ascii="HBookman" w:hAnsi="HBookman"/>
        </w:rPr>
        <w:softHyphen/>
        <w:t>gát úgy, hogy oda</w:t>
      </w:r>
      <w:r>
        <w:rPr>
          <w:rFonts w:ascii="HBookman" w:hAnsi="HBookman"/>
        </w:rPr>
        <w:t xml:space="preserve"> sem mész hozzá?!</w:t>
      </w:r>
    </w:p>
    <w:p w:rsidR="00DC327C" w:rsidRDefault="00541FBF">
      <w:pPr>
        <w:pStyle w:val="Standard"/>
        <w:rPr>
          <w:rFonts w:ascii="HBookman" w:hAnsi="HBookman"/>
        </w:rPr>
      </w:pPr>
      <w:r>
        <w:rPr>
          <w:rFonts w:ascii="HBookman" w:hAnsi="HBookman"/>
        </w:rPr>
        <w:t>—Hagyj engem ezzel a marhasággal lányom! Én a valósággal foglalkozom, azzal, ami előreviszi az éle</w:t>
      </w:r>
      <w:r>
        <w:rPr>
          <w:rFonts w:ascii="HBookman" w:hAnsi="HBookman"/>
        </w:rPr>
        <w:softHyphen/>
        <w:t>tet, a családunk jövőjét, nem élek álomvilágban!</w:t>
      </w:r>
    </w:p>
    <w:p w:rsidR="00DC327C" w:rsidRDefault="00541FBF">
      <w:pPr>
        <w:pStyle w:val="Standard"/>
        <w:rPr>
          <w:rFonts w:ascii="HBookman" w:hAnsi="HBookman"/>
        </w:rPr>
      </w:pPr>
      <w:r>
        <w:rPr>
          <w:rFonts w:ascii="HBookman" w:hAnsi="HBookman"/>
        </w:rPr>
        <w:t xml:space="preserve">—De hát ez nem álomvilág, ez is valóság, ez, amit én találtam ki, ez számtalansokmindenre </w:t>
      </w:r>
      <w:r>
        <w:rPr>
          <w:rFonts w:ascii="HBookman" w:hAnsi="HBookman"/>
        </w:rPr>
        <w:t>alkalmaz</w:t>
      </w:r>
      <w:r>
        <w:rPr>
          <w:rFonts w:ascii="HBookman" w:hAnsi="HBookman"/>
        </w:rPr>
        <w:softHyphen/>
        <w:t>ható lehet…</w:t>
      </w:r>
    </w:p>
    <w:p w:rsidR="00DC327C" w:rsidRDefault="00541FBF">
      <w:pPr>
        <w:pStyle w:val="Standard"/>
        <w:rPr>
          <w:rFonts w:ascii="HBookman" w:hAnsi="HBookman"/>
        </w:rPr>
      </w:pPr>
      <w:r>
        <w:rPr>
          <w:rFonts w:ascii="HBookman" w:hAnsi="HBookman"/>
        </w:rPr>
        <w:t>—Hallgass már el mert nagyon idegesítesz már! És nagyon haragszom rád, igazán roppantul csalódtam benned Mea, meg sem kérdezted, kit szánunk a fér</w:t>
      </w:r>
      <w:r>
        <w:rPr>
          <w:rFonts w:ascii="HBookman" w:hAnsi="HBookman"/>
        </w:rPr>
        <w:softHyphen/>
        <w:t>jedül, holott minden tisztességes leányt ez érdekel</w:t>
      </w:r>
      <w:r>
        <w:rPr>
          <w:rFonts w:ascii="HBookman" w:hAnsi="HBookman"/>
        </w:rPr>
        <w:softHyphen/>
        <w:t>ne elsősorban!</w:t>
      </w:r>
    </w:p>
    <w:p w:rsidR="00DC327C" w:rsidRDefault="00541FBF">
      <w:pPr>
        <w:pStyle w:val="Standard"/>
        <w:rPr>
          <w:rFonts w:ascii="HBookman" w:hAnsi="HBookman"/>
        </w:rPr>
      </w:pPr>
      <w:r>
        <w:rPr>
          <w:rFonts w:ascii="HBookman" w:hAnsi="HBookman"/>
        </w:rPr>
        <w:tab/>
        <w:t>Várt egy sort, de Me</w:t>
      </w:r>
      <w:r>
        <w:rPr>
          <w:rFonts w:ascii="HBookman" w:hAnsi="HBookman"/>
        </w:rPr>
        <w:t>a azért sem kérdezte meg, csak a vállát vonogatta.</w:t>
      </w:r>
    </w:p>
    <w:p w:rsidR="00DC327C" w:rsidRDefault="00541FBF">
      <w:pPr>
        <w:pStyle w:val="Standard"/>
        <w:rPr>
          <w:rFonts w:ascii="HBookman" w:hAnsi="HBookman"/>
        </w:rPr>
      </w:pPr>
      <w:r>
        <w:rPr>
          <w:rFonts w:ascii="HBookman" w:hAnsi="HBookman"/>
        </w:rPr>
        <w:t>—Úgyis tudom hogy a férjem egy férfi lenne, abból meg nem kérek!</w:t>
      </w:r>
    </w:p>
    <w:p w:rsidR="00DC327C" w:rsidRDefault="00541FBF">
      <w:pPr>
        <w:pStyle w:val="Standard"/>
        <w:rPr>
          <w:rFonts w:ascii="HBookman" w:hAnsi="HBookman"/>
        </w:rPr>
      </w:pPr>
      <w:r>
        <w:rPr>
          <w:rFonts w:ascii="HBookman" w:hAnsi="HBookman"/>
        </w:rPr>
        <w:t>—Még akkor sem ha az maga Jorikó, a császárfi?!</w:t>
      </w:r>
    </w:p>
    <w:p w:rsidR="00DC327C" w:rsidRDefault="00541FBF">
      <w:pPr>
        <w:pStyle w:val="Standard"/>
        <w:rPr>
          <w:rFonts w:ascii="HBookman" w:hAnsi="HBookman"/>
        </w:rPr>
      </w:pPr>
      <w:r>
        <w:rPr>
          <w:rFonts w:ascii="HBookman" w:hAnsi="HBookman"/>
        </w:rPr>
        <w:t>—Akkor főleg nem, mert képzelem milyen öntelt le</w:t>
      </w:r>
      <w:r>
        <w:rPr>
          <w:rFonts w:ascii="HBookman" w:hAnsi="HBookman"/>
        </w:rPr>
        <w:softHyphen/>
        <w:t>het, azelőtt még annyi szavam se lehetne mi</w:t>
      </w:r>
      <w:r>
        <w:rPr>
          <w:rFonts w:ascii="HBookman" w:hAnsi="HBookman"/>
        </w:rPr>
        <w:t>nt ne</w:t>
      </w:r>
      <w:r>
        <w:rPr>
          <w:rFonts w:ascii="HBookman" w:hAnsi="HBookman"/>
        </w:rPr>
        <w:softHyphen/>
        <w:t>ked apám előtt!</w:t>
      </w:r>
    </w:p>
    <w:p w:rsidR="00DC327C" w:rsidRDefault="00541FBF">
      <w:pPr>
        <w:pStyle w:val="Standard"/>
        <w:rPr>
          <w:rFonts w:ascii="HBookman" w:hAnsi="HBookman"/>
        </w:rPr>
      </w:pPr>
      <w:r>
        <w:rPr>
          <w:rFonts w:ascii="HBookman" w:hAnsi="HBookman"/>
        </w:rPr>
        <w:t>—Mondd Mea, biztos hogy nem vagy beteg?!</w:t>
      </w:r>
    </w:p>
    <w:p w:rsidR="00DC327C" w:rsidRDefault="00541FBF">
      <w:pPr>
        <w:pStyle w:val="Standard"/>
        <w:rPr>
          <w:rFonts w:ascii="HBookman" w:hAnsi="HBookman"/>
        </w:rPr>
      </w:pPr>
      <w:r>
        <w:rPr>
          <w:rFonts w:ascii="HBookman" w:hAnsi="HBookman"/>
        </w:rPr>
        <w:t>—Miért lennék az?!</w:t>
      </w:r>
    </w:p>
    <w:p w:rsidR="00DC327C" w:rsidRDefault="00541FBF">
      <w:pPr>
        <w:pStyle w:val="Standard"/>
        <w:rPr>
          <w:rFonts w:ascii="HBookman" w:hAnsi="HBookman"/>
        </w:rPr>
      </w:pPr>
      <w:r>
        <w:rPr>
          <w:rFonts w:ascii="HBookman" w:hAnsi="HBookman"/>
        </w:rPr>
        <w:t>—Mert normális lány biztos hogy szívesen lenne a császárfi felesége!</w:t>
      </w:r>
    </w:p>
    <w:p w:rsidR="00DC327C" w:rsidRDefault="00541FBF">
      <w:pPr>
        <w:pStyle w:val="Standard"/>
        <w:rPr>
          <w:rFonts w:ascii="HBookman" w:hAnsi="HBookman"/>
        </w:rPr>
      </w:pPr>
      <w:r>
        <w:rPr>
          <w:rFonts w:ascii="HBookman" w:hAnsi="HBookman"/>
        </w:rPr>
        <w:t>—Jó, akkor nem vagyok normális. De különben sem hiszem hogy sikerülne.</w:t>
      </w:r>
    </w:p>
    <w:p w:rsidR="00DC327C" w:rsidRDefault="00541FBF">
      <w:pPr>
        <w:pStyle w:val="Standard"/>
        <w:rPr>
          <w:rFonts w:ascii="HBookman" w:hAnsi="HBookman"/>
        </w:rPr>
      </w:pPr>
      <w:r>
        <w:rPr>
          <w:rFonts w:ascii="HBookman" w:hAnsi="HBookman"/>
        </w:rPr>
        <w:t xml:space="preserve">—Ha így viselkedel, akkor valóban </w:t>
      </w:r>
      <w:r>
        <w:rPr>
          <w:rFonts w:ascii="HBookman" w:hAnsi="HBookman"/>
        </w:rPr>
        <w:t>nem sikerül</w:t>
      </w:r>
      <w:r>
        <w:rPr>
          <w:rFonts w:ascii="HBookman" w:hAnsi="HBookman"/>
        </w:rPr>
        <w:softHyphen/>
        <w:t>het, de akkor meg is nézheted magadat, meg azt amit apádtól kapsz! Mondd Mea, végülis miféle életet képzelsz te magadnak?!</w:t>
      </w:r>
    </w:p>
    <w:p w:rsidR="00DC327C" w:rsidRDefault="00541FBF">
      <w:pPr>
        <w:pStyle w:val="Standard"/>
        <w:rPr>
          <w:rFonts w:ascii="HBookman" w:hAnsi="HBookman"/>
        </w:rPr>
      </w:pPr>
      <w:r>
        <w:rPr>
          <w:rFonts w:ascii="HBookman" w:hAnsi="HBookman"/>
        </w:rPr>
        <w:t>—Legjobban én is házasodni szeretnék.</w:t>
      </w:r>
    </w:p>
    <w:p w:rsidR="00DC327C" w:rsidRDefault="00541FBF">
      <w:pPr>
        <w:pStyle w:val="Standard"/>
        <w:rPr>
          <w:rFonts w:ascii="HBookman" w:hAnsi="HBookman"/>
        </w:rPr>
      </w:pPr>
      <w:r>
        <w:rPr>
          <w:rFonts w:ascii="HBookman" w:hAnsi="HBookman"/>
        </w:rPr>
        <w:t>—Na végre!</w:t>
      </w:r>
    </w:p>
    <w:p w:rsidR="00DC327C" w:rsidRDefault="00541FBF">
      <w:pPr>
        <w:pStyle w:val="Standard"/>
        <w:rPr>
          <w:rFonts w:ascii="HBookman" w:hAnsi="HBookman"/>
        </w:rPr>
      </w:pPr>
      <w:r>
        <w:rPr>
          <w:rFonts w:ascii="HBookman" w:hAnsi="HBookman"/>
        </w:rPr>
        <w:t xml:space="preserve">—Csakhogy valóban </w:t>
      </w:r>
      <w:r>
        <w:rPr>
          <w:rFonts w:ascii="HBookman" w:hAnsi="HBookman"/>
          <w:i/>
        </w:rPr>
        <w:t>házasodni</w:t>
      </w:r>
      <w:r>
        <w:rPr>
          <w:rFonts w:ascii="HBookman" w:hAnsi="HBookman"/>
        </w:rPr>
        <w:t xml:space="preserve">, és nem </w:t>
      </w:r>
      <w:r>
        <w:rPr>
          <w:rFonts w:ascii="HBookman" w:hAnsi="HBookman"/>
          <w:i/>
        </w:rPr>
        <w:t>férjhez</w:t>
      </w:r>
      <w:r>
        <w:rPr>
          <w:rFonts w:ascii="HBookman" w:hAnsi="HBookman"/>
        </w:rPr>
        <w:t xml:space="preserve"> </w:t>
      </w:r>
      <w:r>
        <w:rPr>
          <w:rFonts w:ascii="HBookman" w:hAnsi="HBookman"/>
          <w:i/>
        </w:rPr>
        <w:t>menni</w:t>
      </w:r>
      <w:r>
        <w:rPr>
          <w:rFonts w:ascii="HBookman" w:hAnsi="HBookman"/>
        </w:rPr>
        <w:t>! Tehát egy házat szere</w:t>
      </w:r>
      <w:r>
        <w:rPr>
          <w:rFonts w:ascii="HBookman" w:hAnsi="HBookman"/>
        </w:rPr>
        <w:t>tnék, kis birtokkal, nem is kell hogy nagy legyen, elég öt vagy tíz falu, és ott élnék magam, független úrnőként!</w:t>
      </w:r>
    </w:p>
    <w:p w:rsidR="00DC327C" w:rsidRDefault="00541FBF">
      <w:pPr>
        <w:pStyle w:val="Standard"/>
        <w:rPr>
          <w:rFonts w:ascii="HBookman" w:hAnsi="HBookman"/>
        </w:rPr>
      </w:pPr>
      <w:r>
        <w:rPr>
          <w:rFonts w:ascii="HBookman" w:hAnsi="HBookman"/>
        </w:rPr>
        <w:t>—Ez lehetetlen!</w:t>
      </w:r>
    </w:p>
    <w:p w:rsidR="00DC327C" w:rsidRDefault="00541FBF">
      <w:pPr>
        <w:pStyle w:val="Standard"/>
        <w:rPr>
          <w:rFonts w:ascii="HBookman" w:hAnsi="HBookman"/>
        </w:rPr>
      </w:pPr>
      <w:r>
        <w:rPr>
          <w:rFonts w:ascii="HBookman" w:hAnsi="HBookman"/>
        </w:rPr>
        <w:t>—Nem éppen! Mert hiszen nem is egy ilyen nőről tudok aki így él!</w:t>
      </w:r>
    </w:p>
    <w:p w:rsidR="00DC327C" w:rsidRDefault="00541FBF">
      <w:pPr>
        <w:pStyle w:val="Standard"/>
        <w:rPr>
          <w:rFonts w:ascii="HBookman" w:hAnsi="HBookman"/>
        </w:rPr>
      </w:pPr>
      <w:r>
        <w:rPr>
          <w:rFonts w:ascii="HBookman" w:hAnsi="HBookman"/>
        </w:rPr>
        <w:t>—Csak akkor ha a férjük meghalt, s ők nem vol</w:t>
      </w:r>
      <w:r>
        <w:rPr>
          <w:rFonts w:ascii="HBookman" w:hAnsi="HBookman"/>
        </w:rPr>
        <w:softHyphen/>
        <w:t>tak eléggé hűek</w:t>
      </w:r>
      <w:r>
        <w:rPr>
          <w:rFonts w:ascii="HBookman" w:hAnsi="HBookman"/>
        </w:rPr>
        <w:t xml:space="preserve"> hogy kövessék urukat a halálba! És még akkor is csak rövid ideig, míg újra férjhez nem mennek!</w:t>
      </w:r>
    </w:p>
    <w:p w:rsidR="00DC327C" w:rsidRDefault="00541FBF">
      <w:pPr>
        <w:pStyle w:val="Standard"/>
        <w:rPr>
          <w:rFonts w:ascii="HBookman" w:hAnsi="HBookman"/>
        </w:rPr>
      </w:pPr>
      <w:r>
        <w:rPr>
          <w:rFonts w:ascii="HBookman" w:hAnsi="HBookman"/>
        </w:rPr>
        <w:t>—Nono! Ilyesmi csak akkor kötelessége a nőnek, ha a férjüket meggyilkolják! Már például ha a férj béké</w:t>
      </w:r>
      <w:r>
        <w:rPr>
          <w:rFonts w:ascii="HBookman" w:hAnsi="HBookman"/>
        </w:rPr>
        <w:softHyphen/>
        <w:t>sen elszenderedik, mert öregségében hal meg, ak</w:t>
      </w:r>
      <w:r>
        <w:rPr>
          <w:rFonts w:ascii="HBookman" w:hAnsi="HBookman"/>
        </w:rPr>
        <w:softHyphen/>
        <w:t>kor nem k</w:t>
      </w:r>
      <w:r>
        <w:rPr>
          <w:rFonts w:ascii="HBookman" w:hAnsi="HBookman"/>
        </w:rPr>
        <w:t>ötelező a követése!</w:t>
      </w:r>
    </w:p>
    <w:p w:rsidR="00DC327C" w:rsidRDefault="00541FBF">
      <w:pPr>
        <w:pStyle w:val="Standard"/>
        <w:rPr>
          <w:rFonts w:ascii="HBookman" w:hAnsi="HBookman"/>
        </w:rPr>
      </w:pPr>
      <w:r>
        <w:rPr>
          <w:rFonts w:ascii="HBookman" w:hAnsi="HBookman"/>
        </w:rPr>
        <w:t>—Ne oktass engem a Nemesi Illemkódexre, én is tisztában vagyok az ilyesmivel! És tudd meg hogy szerintem igenis kötelessége még ez</w:t>
      </w:r>
      <w:r>
        <w:rPr>
          <w:rFonts w:ascii="HBookman" w:hAnsi="HBookman"/>
        </w:rPr>
        <w:softHyphen/>
        <w:t>esetben is a nő</w:t>
      </w:r>
      <w:r>
        <w:rPr>
          <w:rFonts w:ascii="HBookman" w:hAnsi="HBookman"/>
        </w:rPr>
        <w:softHyphen/>
        <w:t>nek a férj követése, eléggé sajnálatos hogy van</w:t>
      </w:r>
      <w:r>
        <w:rPr>
          <w:rFonts w:ascii="HBookman" w:hAnsi="HBookman"/>
        </w:rPr>
        <w:softHyphen/>
        <w:t xml:space="preserve">nak illetlen, gyáva nők, akik kibújnak a </w:t>
      </w:r>
      <w:r>
        <w:rPr>
          <w:rFonts w:ascii="HBookman" w:hAnsi="HBookman"/>
        </w:rPr>
        <w:t>kötelességteljes</w:t>
      </w:r>
      <w:r>
        <w:rPr>
          <w:rFonts w:ascii="HBookman" w:hAnsi="HBookman"/>
        </w:rPr>
        <w:softHyphen/>
        <w:t>ítés alól!</w:t>
      </w:r>
    </w:p>
    <w:p w:rsidR="00DC327C" w:rsidRDefault="00541FBF">
      <w:pPr>
        <w:pStyle w:val="Standard"/>
        <w:rPr>
          <w:rFonts w:ascii="HBookman" w:hAnsi="HBookman"/>
        </w:rPr>
      </w:pPr>
      <w:r>
        <w:rPr>
          <w:rFonts w:ascii="HBookman" w:hAnsi="HBookman"/>
        </w:rPr>
        <w:t>—Pedig ha már mindenáron férjhez kéne men</w:t>
      </w:r>
      <w:r>
        <w:rPr>
          <w:rFonts w:ascii="HBookman" w:hAnsi="HBookman"/>
        </w:rPr>
        <w:softHyphen/>
        <w:t>nem, akkor valaki nagyon-nagyon öreg vénséghez szeret</w:t>
      </w:r>
      <w:r>
        <w:rPr>
          <w:rFonts w:ascii="HBookman" w:hAnsi="HBookman"/>
        </w:rPr>
        <w:softHyphen/>
        <w:t>nék feleségül menni, aki lehetőleg már halá</w:t>
      </w:r>
      <w:r>
        <w:rPr>
          <w:rFonts w:ascii="HBookman" w:hAnsi="HBookman"/>
        </w:rPr>
        <w:softHyphen/>
        <w:t>los be</w:t>
      </w:r>
      <w:r>
        <w:rPr>
          <w:rFonts w:ascii="HBookman" w:hAnsi="HBookman"/>
        </w:rPr>
        <w:softHyphen/>
        <w:t>teg, mozdulni alig bír, az utolsókat rúgja, aki hamar meghal, s azután már szabad</w:t>
      </w:r>
      <w:r>
        <w:rPr>
          <w:rFonts w:ascii="HBookman" w:hAnsi="HBookman"/>
        </w:rPr>
        <w:t>on élhe</w:t>
      </w:r>
      <w:r>
        <w:rPr>
          <w:rFonts w:ascii="HBookman" w:hAnsi="HBookman"/>
        </w:rPr>
        <w:softHyphen/>
        <w:t>tek, független nőként!</w:t>
      </w:r>
    </w:p>
    <w:p w:rsidR="00DC327C" w:rsidRDefault="00541FBF">
      <w:pPr>
        <w:pStyle w:val="Standard"/>
        <w:rPr>
          <w:rFonts w:ascii="HBookman" w:hAnsi="HBookman"/>
        </w:rPr>
      </w:pPr>
      <w:r>
        <w:rPr>
          <w:rFonts w:ascii="HBookman" w:hAnsi="HBookman"/>
        </w:rPr>
        <w:tab/>
        <w:t>Plikka egy hosszú percig döbbenten, szájtátva nézett lányára, majd így szólt:</w:t>
      </w:r>
    </w:p>
    <w:p w:rsidR="00DC327C" w:rsidRDefault="00541FBF">
      <w:pPr>
        <w:pStyle w:val="Standard"/>
        <w:rPr>
          <w:rFonts w:ascii="HBookman" w:hAnsi="HBookman"/>
        </w:rPr>
      </w:pPr>
      <w:r>
        <w:rPr>
          <w:rFonts w:ascii="HBookman" w:hAnsi="HBookman"/>
        </w:rPr>
        <w:t>—Szemérmetlen állat! - azzal felállt, megfordult, s elsietett. Csak a válla fölött vetette oda:</w:t>
      </w:r>
    </w:p>
    <w:p w:rsidR="00DC327C" w:rsidRDefault="00541FBF">
      <w:pPr>
        <w:pStyle w:val="Standard"/>
        <w:rPr>
          <w:rFonts w:ascii="HBookman" w:hAnsi="HBookman"/>
        </w:rPr>
      </w:pPr>
      <w:r>
        <w:rPr>
          <w:rFonts w:ascii="HBookman" w:hAnsi="HBookman"/>
        </w:rPr>
        <w:t>—Apád majd elbeszélget a fejeddel!</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Mea haj</w:t>
      </w:r>
      <w:r>
        <w:rPr>
          <w:rFonts w:ascii="HBookman" w:hAnsi="HBookman"/>
        </w:rPr>
        <w:t>a fekete volt és hosszú, nagyon hosszú, a dereka alá ért. A najpa nép körében majdnem min</w:t>
      </w:r>
      <w:r>
        <w:rPr>
          <w:rFonts w:ascii="HBookman" w:hAnsi="HBookman"/>
        </w:rPr>
        <w:softHyphen/>
        <w:t>denki fekete hajú volt. A lányok haja azonban, leg</w:t>
      </w:r>
      <w:r>
        <w:rPr>
          <w:rFonts w:ascii="HBookman" w:hAnsi="HBookman"/>
        </w:rPr>
        <w:softHyphen/>
        <w:t>alábbis a nemesek körében, többnyire rövid volt, mert a hosszú haj akadályozta őket a fegyverforgat</w:t>
      </w:r>
      <w:r>
        <w:rPr>
          <w:rFonts w:ascii="HBookman" w:hAnsi="HBookman"/>
        </w:rPr>
        <w:softHyphen/>
        <w:t>ásban. Hosszú h</w:t>
      </w:r>
      <w:r>
        <w:rPr>
          <w:rFonts w:ascii="HBookman" w:hAnsi="HBookman"/>
        </w:rPr>
        <w:t>ajat inkább csak a heté</w:t>
      </w:r>
      <w:r>
        <w:rPr>
          <w:rFonts w:ascii="HBookman" w:hAnsi="HBookman"/>
        </w:rPr>
        <w:softHyphen/>
        <w:t>rák hord</w:t>
      </w:r>
      <w:r>
        <w:rPr>
          <w:rFonts w:ascii="HBookman" w:hAnsi="HBookman"/>
        </w:rPr>
        <w:softHyphen/>
        <w:t>tak. Már ez is mutatta hogy Mea semmit nem ad az illemre és a jó modorra. Ő hosszú haj</w:t>
      </w:r>
      <w:r>
        <w:rPr>
          <w:rFonts w:ascii="HBookman" w:hAnsi="HBookman"/>
        </w:rPr>
        <w:softHyphen/>
        <w:t>jal tartotta szépnek magát.</w:t>
      </w:r>
    </w:p>
    <w:p w:rsidR="00DC327C" w:rsidRDefault="00541FBF">
      <w:pPr>
        <w:pStyle w:val="Standard"/>
        <w:rPr>
          <w:rFonts w:ascii="HBookman" w:hAnsi="HBookman"/>
        </w:rPr>
      </w:pPr>
      <w:r>
        <w:rPr>
          <w:rFonts w:ascii="HBookman" w:hAnsi="HBookman"/>
        </w:rPr>
        <w:tab/>
        <w:t>Mea bőre fehér volt, pontosabban egészen halo</w:t>
      </w:r>
      <w:r>
        <w:rPr>
          <w:rFonts w:ascii="HBookman" w:hAnsi="HBookman"/>
        </w:rPr>
        <w:softHyphen/>
        <w:t>vány barna, épp csak annyira, amennyire ruhát</w:t>
      </w:r>
      <w:r>
        <w:rPr>
          <w:rFonts w:ascii="HBookman" w:hAnsi="HBookman"/>
        </w:rPr>
        <w:softHyphen/>
        <w:t>lan testrészeit</w:t>
      </w:r>
      <w:r>
        <w:rPr>
          <w:rFonts w:ascii="HBookman" w:hAnsi="HBookman"/>
        </w:rPr>
        <w:t xml:space="preserve"> lesüthette a Nap egy kissé. Ez sem cso</w:t>
      </w:r>
      <w:r>
        <w:rPr>
          <w:rFonts w:ascii="HBookman" w:hAnsi="HBookman"/>
        </w:rPr>
        <w:softHyphen/>
        <w:t>da, mert a najpa nép a fehér rasszhoz tarto</w:t>
      </w:r>
      <w:r>
        <w:rPr>
          <w:rFonts w:ascii="HBookman" w:hAnsi="HBookman"/>
        </w:rPr>
        <w:softHyphen/>
        <w:t>zott. És Mea magas is volt és szép, bár arca kissé talán csontos.</w:t>
      </w:r>
    </w:p>
    <w:p w:rsidR="00DC327C" w:rsidRDefault="00541FBF">
      <w:pPr>
        <w:pStyle w:val="Standard"/>
        <w:rPr>
          <w:rFonts w:ascii="HBookman" w:hAnsi="HBookman"/>
        </w:rPr>
      </w:pPr>
      <w:r>
        <w:rPr>
          <w:rFonts w:ascii="HBookman" w:hAnsi="HBookman"/>
        </w:rPr>
        <w:tab/>
        <w:t>Úa mamó is magas volt mint Mea, fehér bőrű, fe</w:t>
      </w:r>
      <w:r>
        <w:rPr>
          <w:rFonts w:ascii="HBookman" w:hAnsi="HBookman"/>
        </w:rPr>
        <w:softHyphen/>
        <w:t>kete hajú, fekete haja neki is hosszú volt, bár a de</w:t>
      </w:r>
      <w:r>
        <w:rPr>
          <w:rFonts w:ascii="HBookman" w:hAnsi="HBookman"/>
        </w:rPr>
        <w:softHyphen/>
        <w:t>rekái</w:t>
      </w:r>
      <w:r>
        <w:rPr>
          <w:rFonts w:ascii="HBookman" w:hAnsi="HBookman"/>
        </w:rPr>
        <w:t>g nem ért, mindazonáltal valamicskét neki is váll alá. És szép volt, legalábbis szép volt fiatal ko</w:t>
      </w:r>
      <w:r>
        <w:rPr>
          <w:rFonts w:ascii="HBookman" w:hAnsi="HBookman"/>
        </w:rPr>
        <w:softHyphen/>
        <w:t>rában, mert mostanára már harminckilenc éves volt, és így az ifjúság hamva nem tündökölt már az arcán. És neki is csontos volt az arca.</w:t>
      </w:r>
    </w:p>
    <w:p w:rsidR="00DC327C" w:rsidRDefault="00541FBF">
      <w:pPr>
        <w:pStyle w:val="Standard"/>
        <w:rPr>
          <w:rFonts w:ascii="HBookman" w:hAnsi="HBookman"/>
        </w:rPr>
      </w:pPr>
      <w:r>
        <w:rPr>
          <w:rFonts w:ascii="HBookman" w:hAnsi="HBookman"/>
        </w:rPr>
        <w:tab/>
        <w:t xml:space="preserve">Mindazonáltal több </w:t>
      </w:r>
      <w:r>
        <w:rPr>
          <w:rFonts w:ascii="HBookman" w:hAnsi="HBookman"/>
        </w:rPr>
        <w:t>hasonló vonás közte és Mea közt nem akadt. Már a csontos arcát sem lehetett volna összetéveszteni Mea csontos arcával. Mea arca oly módon volt csontos, hogy az semmiképp sem volt riasztó, inkább valami hűvös kifinomultság</w:t>
      </w:r>
      <w:r>
        <w:rPr>
          <w:rFonts w:ascii="HBookman" w:hAnsi="HBookman"/>
        </w:rPr>
        <w:softHyphen/>
        <w:t>ot és előkelőséget árasz</w:t>
      </w:r>
      <w:r>
        <w:rPr>
          <w:rFonts w:ascii="HBookman" w:hAnsi="HBookman"/>
        </w:rPr>
        <w:softHyphen/>
        <w:t>tott – Úa</w:t>
      </w:r>
      <w:r>
        <w:rPr>
          <w:rFonts w:ascii="HBookman" w:hAnsi="HBookman"/>
        </w:rPr>
        <w:t xml:space="preserve"> mamó azon</w:t>
      </w:r>
      <w:r>
        <w:rPr>
          <w:rFonts w:ascii="HBookman" w:hAnsi="HBookman"/>
        </w:rPr>
        <w:softHyphen/>
        <w:t>ban állandóan mosolygott, mert tudta, ha nem moso</w:t>
      </w:r>
      <w:r>
        <w:rPr>
          <w:rFonts w:ascii="HBookman" w:hAnsi="HBookman"/>
        </w:rPr>
        <w:softHyphen/>
        <w:t>lyog, akkor szeme alatt az arccsontok olyan élesen kinyomják a bőrt, hogy az kimondottan ta</w:t>
      </w:r>
      <w:r>
        <w:rPr>
          <w:rFonts w:ascii="HBookman" w:hAnsi="HBookman"/>
        </w:rPr>
        <w:softHyphen/>
        <w:t>szítóan hat a férfiakra. Ha meg netán megharagu</w:t>
      </w:r>
      <w:r>
        <w:rPr>
          <w:rFonts w:ascii="HBookman" w:hAnsi="HBookman"/>
        </w:rPr>
        <w:softHyphen/>
        <w:t>dott vala</w:t>
      </w:r>
      <w:r>
        <w:rPr>
          <w:rFonts w:ascii="HBookman" w:hAnsi="HBookman"/>
        </w:rPr>
        <w:softHyphen/>
        <w:t>miért, és úgy nézett rá valakire, akkor aztán</w:t>
      </w:r>
      <w:r>
        <w:rPr>
          <w:rFonts w:ascii="HBookman" w:hAnsi="HBookman"/>
        </w:rPr>
        <w:t xml:space="preserve"> vég</w:t>
      </w:r>
      <w:r>
        <w:rPr>
          <w:rFonts w:ascii="HBookman" w:hAnsi="HBookman"/>
        </w:rPr>
        <w:softHyphen/>
        <w:t>képp úgy érezhette a szerencsétlen akit ilyen pillan</w:t>
      </w:r>
      <w:r>
        <w:rPr>
          <w:rFonts w:ascii="HBookman" w:hAnsi="HBookman"/>
        </w:rPr>
        <w:softHyphen/>
        <w:t>tással „szeren</w:t>
      </w:r>
      <w:r>
        <w:rPr>
          <w:rFonts w:ascii="HBookman" w:hAnsi="HBookman"/>
        </w:rPr>
        <w:softHyphen/>
        <w:t>cséltetett meg”, hogy a Halál pillant rá. És mindezt annak ellenére, hogy alapvetően ilyenkor sem volt csúnya a mamó áb</w:t>
      </w:r>
      <w:r>
        <w:rPr>
          <w:rFonts w:ascii="HBookman" w:hAnsi="HBookman"/>
        </w:rPr>
        <w:softHyphen/>
        <w:t>rázata!</w:t>
      </w:r>
    </w:p>
    <w:p w:rsidR="00DC327C" w:rsidRDefault="00541FBF">
      <w:pPr>
        <w:pStyle w:val="Standard"/>
        <w:rPr>
          <w:rFonts w:ascii="HBookman" w:hAnsi="HBookman"/>
        </w:rPr>
      </w:pPr>
      <w:r>
        <w:rPr>
          <w:rFonts w:ascii="HBookman" w:hAnsi="HBookman"/>
        </w:rPr>
        <w:tab/>
        <w:t>Továbbá, Mea mindig magával vitte a két kar</w:t>
      </w:r>
      <w:r>
        <w:rPr>
          <w:rFonts w:ascii="HBookman" w:hAnsi="HBookman"/>
        </w:rPr>
        <w:softHyphen/>
        <w:t>dot minden</w:t>
      </w:r>
      <w:r>
        <w:rPr>
          <w:rFonts w:ascii="HBookman" w:hAnsi="HBookman"/>
        </w:rPr>
        <w:t>hová, mert erre kötelezte őt a nemes</w:t>
      </w:r>
      <w:r>
        <w:rPr>
          <w:rFonts w:ascii="HBookman" w:hAnsi="HBookman"/>
        </w:rPr>
        <w:softHyphen/>
        <w:t>sége. A mamó semmiféle kardot nem vitt magával, nem is volt ezt szabad neki. A mamó nem viselhe</w:t>
      </w:r>
      <w:r>
        <w:rPr>
          <w:rFonts w:ascii="HBookman" w:hAnsi="HBookman"/>
        </w:rPr>
        <w:softHyphen/>
        <w:t>tett fegy</w:t>
      </w:r>
      <w:r>
        <w:rPr>
          <w:rFonts w:ascii="HBookman" w:hAnsi="HBookman"/>
        </w:rPr>
        <w:softHyphen/>
        <w:t>vert! Mégsem volt védtelen, mert a ruhája alatt volt kés, kettő is, s ezek ugyan csak kis, almahámozás</w:t>
      </w:r>
      <w:r>
        <w:rPr>
          <w:rFonts w:ascii="HBookman" w:hAnsi="HBookman"/>
        </w:rPr>
        <w:softHyphen/>
        <w:t>ra való ké</w:t>
      </w:r>
      <w:r>
        <w:rPr>
          <w:rFonts w:ascii="HBookman" w:hAnsi="HBookman"/>
        </w:rPr>
        <w:t>sek voltak – ellenben mérgezett pengéjű</w:t>
      </w:r>
      <w:r>
        <w:rPr>
          <w:rFonts w:ascii="HBookman" w:hAnsi="HBookman"/>
        </w:rPr>
        <w:softHyphen/>
        <w:t xml:space="preserve">ek! És a mamó mindkét kezén volt három-három gyönyörű gyűrű is, s bár senki nem tudta, de egy ügyes mozdulatra bármelyikből kiugrott egy hegyes tű, ez a tű is mérgezett, s ha valakit ezzel szúr meg, az másodperceken </w:t>
      </w:r>
      <w:r>
        <w:rPr>
          <w:rFonts w:ascii="HBookman" w:hAnsi="HBookman"/>
        </w:rPr>
        <w:t>belül görcsökben fetrengett a föl</w:t>
      </w:r>
      <w:r>
        <w:rPr>
          <w:rFonts w:ascii="HBookman" w:hAnsi="HBookman"/>
        </w:rPr>
        <w:softHyphen/>
        <w:t>dön, bár nem sokáig, mert igen hamar megnyugtat</w:t>
      </w:r>
      <w:r>
        <w:rPr>
          <w:rFonts w:ascii="HBookman" w:hAnsi="HBookman"/>
        </w:rPr>
        <w:softHyphen/>
        <w:t>ja vonagló testét a halál!</w:t>
      </w:r>
    </w:p>
    <w:p w:rsidR="00DC327C" w:rsidRDefault="00541FBF">
      <w:pPr>
        <w:pStyle w:val="Standard"/>
        <w:rPr>
          <w:rFonts w:ascii="HBookman" w:hAnsi="HBookman"/>
        </w:rPr>
      </w:pPr>
      <w:r>
        <w:rPr>
          <w:rFonts w:ascii="HBookman" w:hAnsi="HBookman"/>
        </w:rPr>
        <w:tab/>
        <w:t>S természetesen egy kis üvegcse is volt a mamó ruhája alatt valahol, ami arra volt jó, hogy ha vala</w:t>
      </w:r>
      <w:r>
        <w:rPr>
          <w:rFonts w:ascii="HBookman" w:hAnsi="HBookman"/>
        </w:rPr>
        <w:softHyphen/>
        <w:t>kinek az ételébe-italába cseppent belőle, akko</w:t>
      </w:r>
      <w:r>
        <w:rPr>
          <w:rFonts w:ascii="HBookman" w:hAnsi="HBookman"/>
        </w:rPr>
        <w:t>r az is meghaljon. De nem rögtön, nem azonnal, csak né</w:t>
      </w:r>
      <w:r>
        <w:rPr>
          <w:rFonts w:ascii="HBookman" w:hAnsi="HBookman"/>
        </w:rPr>
        <w:softHyphen/>
        <w:t>hány óra múlva, amikor a mamó már nem jár ott, hogy gyanú ne terelődjön reá!</w:t>
      </w:r>
    </w:p>
    <w:p w:rsidR="00DC327C" w:rsidRDefault="00541FBF">
      <w:pPr>
        <w:pStyle w:val="Standard"/>
        <w:rPr>
          <w:rFonts w:ascii="HBookman" w:hAnsi="HBookman"/>
        </w:rPr>
      </w:pPr>
      <w:r>
        <w:rPr>
          <w:rFonts w:ascii="HBookman" w:hAnsi="HBookman"/>
        </w:rPr>
        <w:tab/>
        <w:t>Ne higgyük különben, hogy minden mamó ha</w:t>
      </w:r>
      <w:r>
        <w:rPr>
          <w:rFonts w:ascii="HBookman" w:hAnsi="HBookman"/>
        </w:rPr>
        <w:softHyphen/>
        <w:t>sonló halálos öltözékben pompázott! Erről szó sincs, már amiatt sem, mert egy mamó</w:t>
      </w:r>
      <w:r>
        <w:rPr>
          <w:rFonts w:ascii="HBookman" w:hAnsi="HBookman"/>
        </w:rPr>
        <w:t xml:space="preserve"> alapvetően nem szokott a politikával foglalkozni, márpedig a halálos veszekedések, verekedések, gyilkosságok a politiká</w:t>
      </w:r>
      <w:r>
        <w:rPr>
          <w:rFonts w:ascii="HBookman" w:hAnsi="HBookman"/>
        </w:rPr>
        <w:softHyphen/>
        <w:t>hoz, s így a harcosokhoz kötődnek, s nem a szeret</w:t>
      </w:r>
      <w:r>
        <w:rPr>
          <w:rFonts w:ascii="HBookman" w:hAnsi="HBookman"/>
        </w:rPr>
        <w:softHyphen/>
        <w:t>kezéshez. De hát Úa semmiképp sem volt kö</w:t>
      </w:r>
      <w:r>
        <w:rPr>
          <w:rFonts w:ascii="HBookman" w:hAnsi="HBookman"/>
        </w:rPr>
        <w:softHyphen/>
        <w:t>zönséges mamó!</w:t>
      </w:r>
    </w:p>
    <w:p w:rsidR="00DC327C" w:rsidRDefault="00541FBF">
      <w:pPr>
        <w:pStyle w:val="Standard"/>
        <w:rPr>
          <w:rFonts w:ascii="HBookman" w:hAnsi="HBookman"/>
        </w:rPr>
      </w:pPr>
      <w:r>
        <w:rPr>
          <w:rFonts w:ascii="HBookman" w:hAnsi="HBookman"/>
        </w:rPr>
        <w:tab/>
        <w:t>Hogy ki egy mamó? Milyen eg</w:t>
      </w:r>
      <w:r>
        <w:rPr>
          <w:rFonts w:ascii="HBookman" w:hAnsi="HBookman"/>
        </w:rPr>
        <w:t>y közönséges ma</w:t>
      </w:r>
      <w:r>
        <w:rPr>
          <w:rFonts w:ascii="HBookman" w:hAnsi="HBookman"/>
        </w:rPr>
        <w:softHyphen/>
        <w:t>mó?</w:t>
      </w:r>
    </w:p>
    <w:p w:rsidR="00DC327C" w:rsidRDefault="00541FBF">
      <w:pPr>
        <w:pStyle w:val="Standard"/>
        <w:rPr>
          <w:rFonts w:ascii="HBookman" w:hAnsi="HBookman"/>
        </w:rPr>
      </w:pPr>
      <w:r>
        <w:rPr>
          <w:rFonts w:ascii="HBookman" w:hAnsi="HBookman"/>
        </w:rPr>
        <w:t>Hát így nevezik egy-egy hetéracsoport úrnőjét. A mamót egyszerre tisztelik és megvetik. Élete bizton</w:t>
      </w:r>
      <w:r>
        <w:rPr>
          <w:rFonts w:ascii="HBookman" w:hAnsi="HBookman"/>
        </w:rPr>
        <w:softHyphen/>
        <w:t>ságban volt, mert alig akadt példa rá hogy akár nagy háborúkban is megöljenek egy mamót. Ezért is nem szoktak fegyvert hordani. Minek a</w:t>
      </w:r>
      <w:r>
        <w:rPr>
          <w:rFonts w:ascii="HBookman" w:hAnsi="HBookman"/>
        </w:rPr>
        <w:t>z nekik?! Gazdagok is, nagyon gazdagok! Néha gazdagabbak mint egy-egy úr. De gyermekeik rangban a parasz</w:t>
      </w:r>
      <w:r>
        <w:rPr>
          <w:rFonts w:ascii="HBookman" w:hAnsi="HBookman"/>
        </w:rPr>
        <w:softHyphen/>
        <w:t>tokkal és katonákkal egy szinten álltak. Mamó leá</w:t>
      </w:r>
      <w:r>
        <w:rPr>
          <w:rFonts w:ascii="HBookman" w:hAnsi="HBookman"/>
        </w:rPr>
        <w:softHyphen/>
        <w:t>nyát feleségül venni egy úrnak: nem</w:t>
      </w:r>
      <w:r>
        <w:rPr>
          <w:rFonts w:ascii="HBookman" w:hAnsi="HBookman"/>
        </w:rPr>
        <w:softHyphen/>
        <w:t>telen cseleke</w:t>
      </w:r>
      <w:r>
        <w:rPr>
          <w:rFonts w:ascii="HBookman" w:hAnsi="HBookman"/>
        </w:rPr>
        <w:softHyphen/>
        <w:t>det, ami országszerte pletyka, és megbotránkozást k</w:t>
      </w:r>
      <w:r>
        <w:rPr>
          <w:rFonts w:ascii="HBookman" w:hAnsi="HBookman"/>
        </w:rPr>
        <w:t>elt. Még akkor is, ha a mamó lánya szűz. Többnyi</w:t>
      </w:r>
      <w:r>
        <w:rPr>
          <w:rFonts w:ascii="HBookman" w:hAnsi="HBookman"/>
        </w:rPr>
        <w:softHyphen/>
        <w:t>re valóban szűz is, mert minden mamó álmainak netovábbja hogy a lánya egy szukó felesége legyen. Ezért akár a teljes vagyonukat is adnák boldogan hozományként a leánnyal, de még így is ritka mint a fehér hol</w:t>
      </w:r>
      <w:r>
        <w:rPr>
          <w:rFonts w:ascii="HBookman" w:hAnsi="HBookman"/>
        </w:rPr>
        <w:t>ló hogy sikerüljön nekik. De a nagyon gaz</w:t>
      </w:r>
      <w:r>
        <w:rPr>
          <w:rFonts w:ascii="HBookman" w:hAnsi="HBookman"/>
        </w:rPr>
        <w:softHyphen/>
        <w:t>dag mamók mégis reménykednek, így ezek lá</w:t>
      </w:r>
      <w:r>
        <w:rPr>
          <w:rFonts w:ascii="HBookman" w:hAnsi="HBookman"/>
        </w:rPr>
        <w:softHyphen/>
        <w:t>nyai általában nagyon későn szülnek gyermeket (valaki</w:t>
      </w:r>
      <w:r>
        <w:rPr>
          <w:rFonts w:ascii="HBookman" w:hAnsi="HBookman"/>
        </w:rPr>
        <w:softHyphen/>
        <w:t>től), addig próbálkoznak a rangosabb férj ta</w:t>
      </w:r>
      <w:r>
        <w:rPr>
          <w:rFonts w:ascii="HBookman" w:hAnsi="HBookman"/>
        </w:rPr>
        <w:softHyphen/>
        <w:t>lálásával. Ha ilyet nem találnak, akkor nem is na</w:t>
      </w:r>
      <w:r>
        <w:rPr>
          <w:rFonts w:ascii="HBookman" w:hAnsi="HBookman"/>
        </w:rPr>
        <w:softHyphen/>
        <w:t>gyon szoktak férjhez me</w:t>
      </w:r>
      <w:r>
        <w:rPr>
          <w:rFonts w:ascii="HBookman" w:hAnsi="HBookman"/>
        </w:rPr>
        <w:t>nni, azt mondják akkor már jobb a függetlenség mint hogy valami szegény és rangta</w:t>
      </w:r>
      <w:r>
        <w:rPr>
          <w:rFonts w:ascii="HBookman" w:hAnsi="HBookman"/>
        </w:rPr>
        <w:softHyphen/>
        <w:t>lan férfi feleségeként annak ki legyenek szol</w:t>
      </w:r>
      <w:r>
        <w:rPr>
          <w:rFonts w:ascii="HBookman" w:hAnsi="HBookman"/>
        </w:rPr>
        <w:softHyphen/>
        <w:t>gáltatva, és inkább átveszik anyjuk hetéraüzletét. Mind</w:t>
      </w:r>
      <w:r>
        <w:rPr>
          <w:rFonts w:ascii="HBookman" w:hAnsi="HBookman"/>
        </w:rPr>
        <w:softHyphen/>
        <w:t>azonáltal egy mamó a hetérái fölött élet-halál ura, s tárgyalhat akármil</w:t>
      </w:r>
      <w:r>
        <w:rPr>
          <w:rFonts w:ascii="HBookman" w:hAnsi="HBookman"/>
        </w:rPr>
        <w:t>yen magas úrral is függet</w:t>
      </w:r>
      <w:r>
        <w:rPr>
          <w:rFonts w:ascii="HBookman" w:hAnsi="HBookman"/>
        </w:rPr>
        <w:softHyphen/>
        <w:t>len, szabad nőként, és udvariasan bánnak vele amíg tudja, hol a helye. Mamó elvileg bárkiből lehet, de úr vagy előkelőbb személy lánya illetve felesége, ha elszegényedik, inkább a halált szokta választa</w:t>
      </w:r>
      <w:r>
        <w:rPr>
          <w:rFonts w:ascii="HBookman" w:hAnsi="HBookman"/>
        </w:rPr>
        <w:softHyphen/>
        <w:t xml:space="preserve">ni. A mamó néha tart a sok </w:t>
      </w:r>
      <w:r>
        <w:rPr>
          <w:rFonts w:ascii="HBookman" w:hAnsi="HBookman"/>
        </w:rPr>
        <w:t>hetéra mellett egy-egy kéjfiút is, az efféle dolgokat kedvelő uraságok szóra</w:t>
      </w:r>
      <w:r>
        <w:rPr>
          <w:rFonts w:ascii="HBookman" w:hAnsi="HBookman"/>
        </w:rPr>
        <w:softHyphen/>
        <w:t>koztatására. Többnyire e fiú dolga a fiatal hetérák szűz</w:t>
      </w:r>
      <w:r>
        <w:rPr>
          <w:rFonts w:ascii="HBookman" w:hAnsi="HBookman"/>
        </w:rPr>
        <w:softHyphen/>
        <w:t>tele</w:t>
      </w:r>
      <w:r>
        <w:rPr>
          <w:rFonts w:ascii="HBookman" w:hAnsi="HBookman"/>
        </w:rPr>
        <w:softHyphen/>
        <w:t>nítése is, habár nem gyakran, mert a szűz lányokat a mamó gyakran drága pénzért adja bérbe az első éjszakájukra. „Ház</w:t>
      </w:r>
      <w:r>
        <w:rPr>
          <w:rFonts w:ascii="HBookman" w:hAnsi="HBookman"/>
        </w:rPr>
        <w:t>ilag” szűz</w:t>
      </w:r>
      <w:r>
        <w:rPr>
          <w:rFonts w:ascii="HBookman" w:hAnsi="HBookman"/>
        </w:rPr>
        <w:softHyphen/>
        <w:t>teleníteni tehát inkább csak akkor szokta a lányokat, ha látja raj</w:t>
      </w:r>
      <w:r>
        <w:rPr>
          <w:rFonts w:ascii="HBookman" w:hAnsi="HBookman"/>
        </w:rPr>
        <w:softHyphen/>
        <w:t>tuk hogy nagyon félnek az első alkalomtól. A kéjfiú szokta a mamó szexuális vágyait is kielégíteni, ha a mamó akarja ezt. De ez ritka, mert a mamó általá</w:t>
      </w:r>
      <w:r>
        <w:rPr>
          <w:rFonts w:ascii="HBookman" w:hAnsi="HBookman"/>
        </w:rPr>
        <w:softHyphen/>
        <w:t>ban ki</w:t>
      </w:r>
      <w:r>
        <w:rPr>
          <w:rFonts w:ascii="HBookman" w:hAnsi="HBookman"/>
        </w:rPr>
        <w:softHyphen/>
        <w:t>öregedett hetéráb</w:t>
      </w:r>
      <w:r>
        <w:rPr>
          <w:rFonts w:ascii="HBookman" w:hAnsi="HBookman"/>
        </w:rPr>
        <w:t>ól szokott lenni, s így mire mamó lesz, már alaposan megunja az efféle dolgo</w:t>
      </w:r>
      <w:r>
        <w:rPr>
          <w:rFonts w:ascii="HBookman" w:hAnsi="HBookman"/>
        </w:rPr>
        <w:softHyphen/>
        <w:t>kat. Mindazonáltal a kéjfiúnak jó élete van, de azon az áron, hogy mindenki mélyen megveti a férfiak közül, alig becsülik többre mint a csőcseléket. Kéjfi</w:t>
      </w:r>
      <w:r>
        <w:rPr>
          <w:rFonts w:ascii="HBookman" w:hAnsi="HBookman"/>
        </w:rPr>
        <w:softHyphen/>
        <w:t>út a mamó ugyanúgy szere</w:t>
      </w:r>
      <w:r>
        <w:rPr>
          <w:rFonts w:ascii="HBookman" w:hAnsi="HBookman"/>
        </w:rPr>
        <w:t>zhet mint hetérát, de ez na</w:t>
      </w:r>
      <w:r>
        <w:rPr>
          <w:rFonts w:ascii="HBookman" w:hAnsi="HBookman"/>
        </w:rPr>
        <w:softHyphen/>
        <w:t>gyon ritka, mert kéjfiúra egyszerűbben is szert te</w:t>
      </w:r>
      <w:r>
        <w:rPr>
          <w:rFonts w:ascii="HBookman" w:hAnsi="HBookman"/>
        </w:rPr>
        <w:softHyphen/>
        <w:t>het, ingyen, tudniillik valamelyik hetérája ha fiút szül, azt felnevelheti kéjfiúvá. A hetérái ritkán szül</w:t>
      </w:r>
      <w:r>
        <w:rPr>
          <w:rFonts w:ascii="HBookman" w:hAnsi="HBookman"/>
        </w:rPr>
        <w:softHyphen/>
        <w:t>nek, mert ügyes módszerekkel tudnak védekezni a terhesség ellen, de ha</w:t>
      </w:r>
      <w:r>
        <w:rPr>
          <w:rFonts w:ascii="HBookman" w:hAnsi="HBookman"/>
        </w:rPr>
        <w:t xml:space="preserve"> mégis szülnek, a lányokat ál</w:t>
      </w:r>
      <w:r>
        <w:rPr>
          <w:rFonts w:ascii="HBookman" w:hAnsi="HBookman"/>
        </w:rPr>
        <w:softHyphen/>
        <w:t>talában felnevelik hetérává, ha meg fiút szül a heté</w:t>
      </w:r>
      <w:r>
        <w:rPr>
          <w:rFonts w:ascii="HBookman" w:hAnsi="HBookman"/>
        </w:rPr>
        <w:softHyphen/>
        <w:t>ra, azt megölik azon nyomban, kivéve ha kéjfiúnak szánják.</w:t>
      </w:r>
    </w:p>
    <w:p w:rsidR="00DC327C" w:rsidRDefault="00541FBF">
      <w:pPr>
        <w:pStyle w:val="Standard"/>
        <w:rPr>
          <w:rFonts w:ascii="HBookman" w:hAnsi="HBookman"/>
        </w:rPr>
      </w:pPr>
      <w:r>
        <w:rPr>
          <w:rFonts w:ascii="HBookman" w:hAnsi="HBookman"/>
        </w:rPr>
        <w:tab/>
        <w:t>Mamó fiából többnyire paraszt szokott lenni, pa</w:t>
      </w:r>
      <w:r>
        <w:rPr>
          <w:rFonts w:ascii="HBookman" w:hAnsi="HBookman"/>
        </w:rPr>
        <w:softHyphen/>
        <w:t>rasztként azonban gazdag paraszt, általában vala</w:t>
      </w:r>
      <w:r>
        <w:rPr>
          <w:rFonts w:ascii="HBookman" w:hAnsi="HBookman"/>
        </w:rPr>
        <w:softHyphen/>
        <w:t>milyen kézműves,</w:t>
      </w:r>
      <w:r>
        <w:rPr>
          <w:rFonts w:ascii="HBookman" w:hAnsi="HBookman"/>
        </w:rPr>
        <w:t xml:space="preserve"> esetleg aranymíves ha van kéz</w:t>
      </w:r>
      <w:r>
        <w:rPr>
          <w:rFonts w:ascii="HBookman" w:hAnsi="HBookman"/>
        </w:rPr>
        <w:softHyphen/>
        <w:t>ügyessége. Amire azonban vágynak, az az hogy a fiú</w:t>
      </w:r>
      <w:r>
        <w:rPr>
          <w:rFonts w:ascii="HBookman" w:hAnsi="HBookman"/>
        </w:rPr>
        <w:softHyphen/>
        <w:t>ból katona legyen, s később úr valahol. De mert a mamó fiát is megvetik, emiatt ez igen ritkán sike</w:t>
      </w:r>
      <w:r>
        <w:rPr>
          <w:rFonts w:ascii="HBookman" w:hAnsi="HBookman"/>
        </w:rPr>
        <w:softHyphen/>
        <w:t>rül, mindazonáltal gyakrabban mint hogy a mamó lánya egy úr felesége legye</w:t>
      </w:r>
      <w:r>
        <w:rPr>
          <w:rFonts w:ascii="HBookman" w:hAnsi="HBookman"/>
        </w:rPr>
        <w:t>n.</w:t>
      </w:r>
    </w:p>
    <w:p w:rsidR="00DC327C" w:rsidRDefault="00541FBF">
      <w:pPr>
        <w:pStyle w:val="Standard"/>
        <w:rPr>
          <w:rFonts w:ascii="HBookman" w:hAnsi="HBookman"/>
        </w:rPr>
      </w:pPr>
      <w:r>
        <w:rPr>
          <w:rFonts w:ascii="HBookman" w:hAnsi="HBookman"/>
        </w:rPr>
        <w:tab/>
        <w:t xml:space="preserve">És hogy ki egy hetéra? </w:t>
      </w:r>
      <w:r>
        <w:rPr>
          <w:rFonts w:ascii="HBookman" w:hAnsi="HBookman"/>
        </w:rPr>
        <w:t>A hetéra lényegében idő</w:t>
      </w:r>
      <w:r>
        <w:rPr>
          <w:rFonts w:ascii="HBookman" w:hAnsi="HBookman"/>
        </w:rPr>
        <w:softHyphen/>
        <w:t>szaki rabszolga. Egy mamó vásárolja meg a nőt pa</w:t>
      </w:r>
      <w:r>
        <w:rPr>
          <w:rFonts w:ascii="HBookman" w:hAnsi="HBookman"/>
        </w:rPr>
        <w:softHyphen/>
        <w:t>rasztszülőktől kicsi korában és kiképzi. Miután he</w:t>
      </w:r>
      <w:r>
        <w:rPr>
          <w:rFonts w:ascii="HBookman" w:hAnsi="HBookman"/>
        </w:rPr>
        <w:softHyphen/>
        <w:t xml:space="preserve">térává lett nyilvánítva (erről bizonyítványt kap) és ez tizenötéves kora körül történik meg, azután húsz </w:t>
      </w:r>
      <w:r>
        <w:rPr>
          <w:rFonts w:ascii="HBookman" w:hAnsi="HBookman"/>
        </w:rPr>
        <w:t>éven át köteles minden keresményét a mamónak adni, s neki engedelmeskedni. Üzleteket nem ő köt, azt a mamó szervezi meg neki. Ő e húsz év alatt ál</w:t>
      </w:r>
      <w:r>
        <w:rPr>
          <w:rFonts w:ascii="HBookman" w:hAnsi="HBookman"/>
        </w:rPr>
        <w:softHyphen/>
        <w:t>talában nem is lát pénzt. A mamó csak ellátásáról, lakhatásáról és ruházkodásáról gondoskodik. Ezek</w:t>
      </w:r>
      <w:r>
        <w:rPr>
          <w:rFonts w:ascii="HBookman" w:hAnsi="HBookman"/>
        </w:rPr>
        <w:softHyphen/>
        <w:t>ről kötel</w:t>
      </w:r>
      <w:r>
        <w:rPr>
          <w:rFonts w:ascii="HBookman" w:hAnsi="HBookman"/>
        </w:rPr>
        <w:t>es is gondoskodni. Húsz év után fel</w:t>
      </w:r>
      <w:r>
        <w:rPr>
          <w:rFonts w:ascii="HBookman" w:hAnsi="HBookman"/>
        </w:rPr>
        <w:softHyphen/>
        <w:t>szabadul és szabad hetéra lesz, de legtöbbjük meg</w:t>
      </w:r>
      <w:r>
        <w:rPr>
          <w:rFonts w:ascii="HBookman" w:hAnsi="HBookman"/>
        </w:rPr>
        <w:softHyphen/>
        <w:t>marad a mamó mellett, s megtartja már keresmé</w:t>
      </w:r>
      <w:r>
        <w:rPr>
          <w:rFonts w:ascii="HBookman" w:hAnsi="HBookman"/>
        </w:rPr>
        <w:softHyphen/>
        <w:t>nye egy részét. Idős korukban mikor már nem szé</w:t>
      </w:r>
      <w:r>
        <w:rPr>
          <w:rFonts w:ascii="HBookman" w:hAnsi="HBookman"/>
        </w:rPr>
        <w:softHyphen/>
        <w:t>pek, a mamó iskolájában az ifjakat oktatják, s a legtöbb amiben reménykedhet</w:t>
      </w:r>
      <w:r>
        <w:rPr>
          <w:rFonts w:ascii="HBookman" w:hAnsi="HBookman"/>
        </w:rPr>
        <w:t>nek hogy mire talán ötven évesek lesznek, lesz elég pénzük hogy maguk is mamókká legyenek. De ez csak elenyészően keve</w:t>
      </w:r>
      <w:r>
        <w:rPr>
          <w:rFonts w:ascii="HBookman" w:hAnsi="HBookman"/>
        </w:rPr>
        <w:softHyphen/>
        <w:t>seknek sikerül, azoknak akik a legislegszebbek, legkésőbb öregednek, legokosabbak, s főleg legsze</w:t>
      </w:r>
      <w:r>
        <w:rPr>
          <w:rFonts w:ascii="HBookman" w:hAnsi="HBookman"/>
        </w:rPr>
        <w:softHyphen/>
        <w:t>rencsésebbek. Kiöregedett hetérákat gya</w:t>
      </w:r>
      <w:r>
        <w:rPr>
          <w:rFonts w:ascii="HBookman" w:hAnsi="HBookman"/>
        </w:rPr>
        <w:t>kran fele</w:t>
      </w:r>
      <w:r>
        <w:rPr>
          <w:rFonts w:ascii="HBookman" w:hAnsi="HBookman"/>
        </w:rPr>
        <w:softHyphen/>
        <w:t>ségül vesz</w:t>
      </w:r>
      <w:r>
        <w:rPr>
          <w:rFonts w:ascii="HBookman" w:hAnsi="HBookman"/>
        </w:rPr>
        <w:softHyphen/>
        <w:t>nek katonák, néha szolgák is. A hetérák drágák, némelyiket nagyobb urak sem tudják meg</w:t>
      </w:r>
      <w:r>
        <w:rPr>
          <w:rFonts w:ascii="HBookman" w:hAnsi="HBookman"/>
        </w:rPr>
        <w:softHyphen/>
        <w:t>fizetni, mindazonáltal nem szokott előfordulni hogy szolgánál magasabb rangú valaki hetérát vegyen fe</w:t>
      </w:r>
      <w:r>
        <w:rPr>
          <w:rFonts w:ascii="HBookman" w:hAnsi="HBookman"/>
        </w:rPr>
        <w:softHyphen/>
        <w:t>leségül. Még fiatal hetérát sem, nemhogy időse</w:t>
      </w:r>
      <w:r>
        <w:rPr>
          <w:rFonts w:ascii="HBookman" w:hAnsi="HBookman"/>
        </w:rPr>
        <w:t>t. Nagyon ritkán talán megteszik birtok nélküli neme</w:t>
      </w:r>
      <w:r>
        <w:rPr>
          <w:rFonts w:ascii="HBookman" w:hAnsi="HBookman"/>
        </w:rPr>
        <w:softHyphen/>
        <w:t>sek. Igen sok hetérának jut azonban ki az a sors, hogy miután kisgyerekként hetérává lettek és így kiemelkedtek a parasztlét nyomorúságából, és né</w:t>
      </w:r>
      <w:r>
        <w:rPr>
          <w:rFonts w:ascii="HBookman" w:hAnsi="HBookman"/>
        </w:rPr>
        <w:softHyphen/>
        <w:t>hány évtizedet végigtündököltek, azután már senki nem ak</w:t>
      </w:r>
      <w:r>
        <w:rPr>
          <w:rFonts w:ascii="HBookman" w:hAnsi="HBookman"/>
        </w:rPr>
        <w:t>ad aki feleségül venné őket miután megko</w:t>
      </w:r>
      <w:r>
        <w:rPr>
          <w:rFonts w:ascii="HBookman" w:hAnsi="HBookman"/>
        </w:rPr>
        <w:softHyphen/>
        <w:t>pott a szépségük, csak valaki paraszt. És ezen he</w:t>
      </w:r>
      <w:r>
        <w:rPr>
          <w:rFonts w:ascii="HBookman" w:hAnsi="HBookman"/>
        </w:rPr>
        <w:softHyphen/>
        <w:t>térák közül sok bizony nem képes lelkileg elviselni hogy most vénségére paraszt legyen, s inkább ön</w:t>
      </w:r>
      <w:r>
        <w:rPr>
          <w:rFonts w:ascii="HBookman" w:hAnsi="HBookman"/>
        </w:rPr>
        <w:softHyphen/>
        <w:t>gyilkos lesz, miután elfogyott az összegyűjtött pén</w:t>
      </w:r>
      <w:r>
        <w:rPr>
          <w:rFonts w:ascii="HBookman" w:hAnsi="HBookman"/>
        </w:rPr>
        <w:softHyphen/>
        <w:t>ze. Mégis, pa</w:t>
      </w:r>
      <w:r>
        <w:rPr>
          <w:rFonts w:ascii="HBookman" w:hAnsi="HBookman"/>
        </w:rPr>
        <w:t>rasztlányok vágyai közé tartozik heté</w:t>
      </w:r>
      <w:r>
        <w:rPr>
          <w:rFonts w:ascii="HBookman" w:hAnsi="HBookman"/>
        </w:rPr>
        <w:softHyphen/>
        <w:t>rának lenni is, mert a hetéra nem végez nehéz munkát, megölni sem szokták őket, a hetéra lénye</w:t>
      </w:r>
      <w:r>
        <w:rPr>
          <w:rFonts w:ascii="HBookman" w:hAnsi="HBookman"/>
        </w:rPr>
        <w:softHyphen/>
        <w:t>gében olyasvalaki, aki szinte kivonul a világból. Mondhatni, a szeretkezés papnője! És azután hogy letelt a húsz éve a mamó</w:t>
      </w:r>
      <w:r>
        <w:rPr>
          <w:rFonts w:ascii="HBookman" w:hAnsi="HBookman"/>
        </w:rPr>
        <w:t>nál, már szabad nő, s ez az egyetlen módja annak hogy valaki szabad nő le</w:t>
      </w:r>
      <w:r>
        <w:rPr>
          <w:rFonts w:ascii="HBookman" w:hAnsi="HBookman"/>
        </w:rPr>
        <w:softHyphen/>
        <w:t>gyen, független nő! A lányos parasztszülők is ver</w:t>
      </w:r>
      <w:r>
        <w:rPr>
          <w:rFonts w:ascii="HBookman" w:hAnsi="HBookman"/>
        </w:rPr>
        <w:softHyphen/>
        <w:t>sengenek azért, hogy egy mamó megvegye a lányu</w:t>
      </w:r>
      <w:r>
        <w:rPr>
          <w:rFonts w:ascii="HBookman" w:hAnsi="HBookman"/>
        </w:rPr>
        <w:softHyphen/>
        <w:t>kat, mert ez jó nekik, és jó a lányuknak is. Egy cső</w:t>
      </w:r>
      <w:r>
        <w:rPr>
          <w:rFonts w:ascii="HBookman" w:hAnsi="HBookman"/>
        </w:rPr>
        <w:softHyphen/>
        <w:t xml:space="preserve">cselék soraiban született leány </w:t>
      </w:r>
      <w:r>
        <w:rPr>
          <w:rFonts w:ascii="HBookman" w:hAnsi="HBookman"/>
        </w:rPr>
        <w:t>számára pedig ha egy mamó megveszi őt hetérának, az valósággal olyan csoda, mint amikor egy isten kéri meg a ke</w:t>
      </w:r>
      <w:r>
        <w:rPr>
          <w:rFonts w:ascii="HBookman" w:hAnsi="HBookman"/>
        </w:rPr>
        <w:softHyphen/>
        <w:t>züket, éppoly ritka is, olyan ritka, hogy erről még álmodni sem mernek, tehát egyáltalán nem tartják rabszolgaságnak vagy tragédiának, hanem épp</w:t>
      </w:r>
      <w:r>
        <w:rPr>
          <w:rFonts w:ascii="HBookman" w:hAnsi="HBookman"/>
        </w:rPr>
        <w:t xml:space="preserve"> el</w:t>
      </w:r>
      <w:r>
        <w:rPr>
          <w:rFonts w:ascii="HBookman" w:hAnsi="HBookman"/>
        </w:rPr>
        <w:softHyphen/>
        <w:t>lenkezőleg! A csőcselék leányai között nagyítóval sem található olyan, aki ne menne szíves-örömest hetérának, még akkor is ha semmit nem fizet a ma</w:t>
      </w:r>
      <w:r>
        <w:rPr>
          <w:rFonts w:ascii="HBookman" w:hAnsi="HBookman"/>
        </w:rPr>
        <w:softHyphen/>
        <w:t>mó a szüleinek. A szülők természetesen szeretné</w:t>
      </w:r>
      <w:r>
        <w:rPr>
          <w:rFonts w:ascii="HBookman" w:hAnsi="HBookman"/>
        </w:rPr>
        <w:softHyphen/>
        <w:t xml:space="preserve">nek pénzt kapni a lányukért… De a mamók nem szeretnek a </w:t>
      </w:r>
      <w:r>
        <w:rPr>
          <w:rFonts w:ascii="HBookman" w:hAnsi="HBookman"/>
        </w:rPr>
        <w:t>csőcselékből válogatni, mert ha egy ma</w:t>
      </w:r>
      <w:r>
        <w:rPr>
          <w:rFonts w:ascii="HBookman" w:hAnsi="HBookman"/>
        </w:rPr>
        <w:softHyphen/>
        <w:t>móról elterjed hogy a hetérái a csőcselékből lettek kiválogatva, azzal az urak nem szívesen üzletelnek, megvetik. A leányok viszont szeretik a mamót, már amiatt is, mert a mamó egyáltalán nem úgy bánik a lányaival min</w:t>
      </w:r>
      <w:r>
        <w:rPr>
          <w:rFonts w:ascii="HBookman" w:hAnsi="HBookman"/>
        </w:rPr>
        <w:t>t ahogy azt egy rabszolgatartóról hin</w:t>
      </w:r>
      <w:r>
        <w:rPr>
          <w:rFonts w:ascii="HBookman" w:hAnsi="HBookman"/>
        </w:rPr>
        <w:softHyphen/>
        <w:t>nénk, hanem lényegében úgy, mintha leányai len</w:t>
      </w:r>
      <w:r>
        <w:rPr>
          <w:rFonts w:ascii="HBookman" w:hAnsi="HBookman"/>
        </w:rPr>
        <w:softHyphen/>
        <w:t>nének. Elvégre neki is elemi érdeke hogy a lányok képzettek, szépek, okosak legyenek, mert ez hoz neki bevételt! Továbbá ha a hetérák szeretik őt, ak</w:t>
      </w:r>
      <w:r>
        <w:rPr>
          <w:rFonts w:ascii="HBookman" w:hAnsi="HBookman"/>
        </w:rPr>
        <w:softHyphen/>
        <w:t>kor nála maradnak a h</w:t>
      </w:r>
      <w:r>
        <w:rPr>
          <w:rFonts w:ascii="HBookman" w:hAnsi="HBookman"/>
        </w:rPr>
        <w:t>úsz évük letelte után is, és ebből is haszna lesz. A mamó tehát bár korlátlan úrnő a hetérák fölött, de nem szokta megölni őket, még megverni sem, és többnyire a lehető legjobb a viszonya a leányokkal.</w:t>
      </w:r>
    </w:p>
    <w:p w:rsidR="00DC327C" w:rsidRDefault="00541FBF">
      <w:pPr>
        <w:pStyle w:val="Standard"/>
        <w:rPr>
          <w:rFonts w:ascii="HBookman" w:hAnsi="HBookman"/>
        </w:rPr>
      </w:pPr>
      <w:r>
        <w:rPr>
          <w:rFonts w:ascii="HBookman" w:hAnsi="HBookman"/>
        </w:rPr>
        <w:tab/>
        <w:t xml:space="preserve">A hetérákkal való együttlétet mindenki messze sokkal </w:t>
      </w:r>
      <w:r>
        <w:rPr>
          <w:rFonts w:ascii="HBookman" w:hAnsi="HBookman"/>
        </w:rPr>
        <w:t>többre becsüli mint ha az úr a parasztlá</w:t>
      </w:r>
      <w:r>
        <w:rPr>
          <w:rFonts w:ascii="HBookman" w:hAnsi="HBookman"/>
        </w:rPr>
        <w:softHyphen/>
        <w:t>nyokkal van. Azt a nemest aki még sosem volt heté</w:t>
      </w:r>
      <w:r>
        <w:rPr>
          <w:rFonts w:ascii="HBookman" w:hAnsi="HBookman"/>
        </w:rPr>
        <w:softHyphen/>
        <w:t xml:space="preserve">rával, azt majdhogynem szűz kisfiúnak tekintik, még akkor is, ha már végigkamatyolta birtoka összes nőjét. Azt mondják, az ilyen férfi még semmit nem tud a szexről. </w:t>
      </w:r>
      <w:r>
        <w:rPr>
          <w:rFonts w:ascii="HBookman" w:hAnsi="HBookman"/>
        </w:rPr>
        <w:t>Az ágybeli dolgokat vagy párzás</w:t>
      </w:r>
      <w:r>
        <w:rPr>
          <w:rFonts w:ascii="HBookman" w:hAnsi="HBookman"/>
        </w:rPr>
        <w:softHyphen/>
        <w:t>nak mondják, vagy választékosan így: „lepedőzni, lepedőzik”, illetve kissé humorosan úgy, hogy „szá</w:t>
      </w:r>
      <w:r>
        <w:rPr>
          <w:rFonts w:ascii="HBookman" w:hAnsi="HBookman"/>
        </w:rPr>
        <w:softHyphen/>
        <w:t>razon úszni”, „száraz</w:t>
      </w:r>
      <w:r>
        <w:rPr>
          <w:rFonts w:ascii="HBookman" w:hAnsi="HBookman"/>
        </w:rPr>
        <w:softHyphen/>
        <w:t>úszás”.</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Ilyenek voltak tehát a hetérák és a közönséges mamók. Úa azonban nem mamó lányának szüle</w:t>
      </w:r>
      <w:r>
        <w:rPr>
          <w:rFonts w:ascii="HBookman" w:hAnsi="HBookman"/>
        </w:rPr>
        <w:softHyphen/>
        <w:t>tet</w:t>
      </w:r>
      <w:r>
        <w:rPr>
          <w:rFonts w:ascii="HBookman" w:hAnsi="HBookman"/>
        </w:rPr>
        <w:t>t, és nem is parasztnak. De nem is csőcselék</w:t>
      </w:r>
      <w:r>
        <w:rPr>
          <w:rFonts w:ascii="HBookman" w:hAnsi="HBookman"/>
        </w:rPr>
        <w:softHyphen/>
        <w:t>nek, ha</w:t>
      </w:r>
      <w:r>
        <w:rPr>
          <w:rFonts w:ascii="HBookman" w:hAnsi="HBookman"/>
        </w:rPr>
        <w:softHyphen/>
        <w:t>nem éppen ellenkezőleg! Ő egy gazdag da</w:t>
      </w:r>
      <w:r>
        <w:rPr>
          <w:rFonts w:ascii="HBookman" w:hAnsi="HBookman"/>
        </w:rPr>
        <w:softHyphen/>
        <w:t>zsan leá</w:t>
      </w:r>
      <w:r>
        <w:rPr>
          <w:rFonts w:ascii="HBookman" w:hAnsi="HBookman"/>
        </w:rPr>
        <w:softHyphen/>
        <w:t>nya volt.</w:t>
      </w:r>
    </w:p>
    <w:p w:rsidR="00DC327C" w:rsidRDefault="00541FBF">
      <w:pPr>
        <w:pStyle w:val="Standard"/>
        <w:rPr>
          <w:rFonts w:ascii="HBookman" w:hAnsi="HBookman"/>
        </w:rPr>
      </w:pPr>
      <w:r>
        <w:rPr>
          <w:rFonts w:ascii="HBookman" w:hAnsi="HBookman"/>
        </w:rPr>
        <w:tab/>
        <w:t>A dazsan, az pedig már majdnem helytartó! Lé</w:t>
      </w:r>
      <w:r>
        <w:rPr>
          <w:rFonts w:ascii="HBookman" w:hAnsi="HBookman"/>
        </w:rPr>
        <w:softHyphen/>
        <w:t>nyegében azonos a helytartóval, csak nem ismerte el a császár helytartónak, s általában, de nem mi</w:t>
      </w:r>
      <w:r>
        <w:rPr>
          <w:rFonts w:ascii="HBookman" w:hAnsi="HBookman"/>
        </w:rPr>
        <w:t>n</w:t>
      </w:r>
      <w:r>
        <w:rPr>
          <w:rFonts w:ascii="HBookman" w:hAnsi="HBookman"/>
        </w:rPr>
        <w:softHyphen/>
        <w:t>dig, kisebb a birtoka mint egy helytartónak. Eképp tehát országrésznyi birtok ura, élet-halál ura azon a birtokon, s hogy mit tesz, abba a császár sem szól</w:t>
      </w:r>
      <w:r>
        <w:rPr>
          <w:rFonts w:ascii="HBookman" w:hAnsi="HBookman"/>
        </w:rPr>
        <w:softHyphen/>
        <w:t>hat bele. Szeretne talán beleszólni ebbe a csá</w:t>
      </w:r>
      <w:r>
        <w:rPr>
          <w:rFonts w:ascii="HBookman" w:hAnsi="HBookman"/>
        </w:rPr>
        <w:softHyphen/>
        <w:t>szár, de nem tud! Mert bár a császárt tisztelik, an</w:t>
      </w:r>
      <w:r>
        <w:rPr>
          <w:rFonts w:ascii="HBookman" w:hAnsi="HBookman"/>
        </w:rPr>
        <w:t>nyira, hogy csak az lehet császár, aki a legendás ős-csá</w:t>
      </w:r>
      <w:r>
        <w:rPr>
          <w:rFonts w:ascii="HBookman" w:hAnsi="HBookman"/>
        </w:rPr>
        <w:softHyphen/>
        <w:t>szár, Teszeolauki legalább mégoly távoli vér szerinti utóda, de hatalma inkább csak névleges. A császár valódi hatalma tulajdonképpen csak a fővá</w:t>
      </w:r>
      <w:r>
        <w:rPr>
          <w:rFonts w:ascii="HBookman" w:hAnsi="HBookman"/>
        </w:rPr>
        <w:softHyphen/>
        <w:t>rosra, Takkára és annak közvetlen környékére kor</w:t>
      </w:r>
      <w:r>
        <w:rPr>
          <w:rFonts w:ascii="HBookman" w:hAnsi="HBookman"/>
        </w:rPr>
        <w:softHyphen/>
        <w:t>láto</w:t>
      </w:r>
      <w:r>
        <w:rPr>
          <w:rFonts w:ascii="HBookman" w:hAnsi="HBookman"/>
        </w:rPr>
        <w:t>zódik. Lényegében a helytartói által hozzá befi</w:t>
      </w:r>
      <w:r>
        <w:rPr>
          <w:rFonts w:ascii="HBookman" w:hAnsi="HBookman"/>
        </w:rPr>
        <w:softHyphen/>
        <w:t>zetett úgynevezett „hűségpénzekből” él, abból tartja fenn az udvartartását, s emiatt könnyen megveszte</w:t>
      </w:r>
      <w:r>
        <w:rPr>
          <w:rFonts w:ascii="HBookman" w:hAnsi="HBookman"/>
        </w:rPr>
        <w:softHyphen/>
        <w:t>gethető. Elméletileg a császárt úgy tekintik, mint Ominta isten helytartóját és távoli vér szerinti le</w:t>
      </w:r>
      <w:r>
        <w:rPr>
          <w:rFonts w:ascii="HBookman" w:hAnsi="HBookman"/>
        </w:rPr>
        <w:softHyphen/>
        <w:t>sz</w:t>
      </w:r>
      <w:r>
        <w:rPr>
          <w:rFonts w:ascii="HBookman" w:hAnsi="HBookman"/>
        </w:rPr>
        <w:t>ármazottját. Címe: A Nap fia.</w:t>
      </w:r>
    </w:p>
    <w:p w:rsidR="00DC327C" w:rsidRDefault="00541FBF">
      <w:pPr>
        <w:pStyle w:val="Standard"/>
        <w:rPr>
          <w:rFonts w:ascii="HBookman" w:hAnsi="HBookman"/>
        </w:rPr>
      </w:pPr>
      <w:r>
        <w:rPr>
          <w:rFonts w:ascii="HBookman" w:hAnsi="HBookman"/>
        </w:rPr>
        <w:tab/>
        <w:t>Ezek után nem csodálható, hogy a császár kön</w:t>
      </w:r>
      <w:r>
        <w:rPr>
          <w:rFonts w:ascii="HBookman" w:hAnsi="HBookman"/>
        </w:rPr>
        <w:softHyphen/>
        <w:t>nyen megvesztegethető, és sok pénzért el szokta is</w:t>
      </w:r>
      <w:r>
        <w:rPr>
          <w:rFonts w:ascii="HBookman" w:hAnsi="HBookman"/>
        </w:rPr>
        <w:softHyphen/>
        <w:t>merni hogy ez vagy az a dazsan helytar</w:t>
      </w:r>
      <w:r>
        <w:rPr>
          <w:rFonts w:ascii="HBookman" w:hAnsi="HBookman"/>
        </w:rPr>
        <w:softHyphen/>
        <w:t>tó!</w:t>
      </w:r>
    </w:p>
    <w:p w:rsidR="00DC327C" w:rsidRDefault="00541FBF">
      <w:pPr>
        <w:pStyle w:val="Standard"/>
        <w:rPr>
          <w:rFonts w:ascii="HBookman" w:hAnsi="HBookman"/>
        </w:rPr>
      </w:pPr>
      <w:r>
        <w:rPr>
          <w:rFonts w:ascii="HBookman" w:hAnsi="HBookman"/>
        </w:rPr>
        <w:tab/>
        <w:t>Egy dazsan igen nagy úr egy szukóhoz képest! A szukó egy földbirtokos, aki egy dazsan</w:t>
      </w:r>
      <w:r>
        <w:rPr>
          <w:rFonts w:ascii="HBookman" w:hAnsi="HBookman"/>
        </w:rPr>
        <w:t>tól vagy hely</w:t>
      </w:r>
      <w:r>
        <w:rPr>
          <w:rFonts w:ascii="HBookman" w:hAnsi="HBookman"/>
        </w:rPr>
        <w:softHyphen/>
        <w:t>tartótól kapta a földjét, amit utóda (mindig a legidő</w:t>
      </w:r>
      <w:r>
        <w:rPr>
          <w:rFonts w:ascii="HBookman" w:hAnsi="HBookman"/>
        </w:rPr>
        <w:softHyphen/>
        <w:t>sebb fiúutód) örököl a hűbérura engedélyé</w:t>
      </w:r>
      <w:r>
        <w:rPr>
          <w:rFonts w:ascii="HBookman" w:hAnsi="HBookman"/>
        </w:rPr>
        <w:softHyphen/>
        <w:t>vel, de ezért a szukó életre</w:t>
      </w:r>
      <w:r>
        <w:rPr>
          <w:rFonts w:ascii="HBookman" w:hAnsi="HBookman"/>
        </w:rPr>
        <w:softHyphen/>
        <w:t>szóló hűséggel tartozik a hűbér</w:t>
      </w:r>
      <w:r>
        <w:rPr>
          <w:rFonts w:ascii="HBookman" w:hAnsi="HBookman"/>
        </w:rPr>
        <w:softHyphen/>
        <w:t>urának. Adót kell fizessen neki, és kato</w:t>
      </w:r>
      <w:r>
        <w:rPr>
          <w:rFonts w:ascii="HBookman" w:hAnsi="HBookman"/>
        </w:rPr>
        <w:softHyphen/>
        <w:t>náskodnia kell, utóbbit nemcsak saját személ</w:t>
      </w:r>
      <w:r>
        <w:rPr>
          <w:rFonts w:ascii="HBookman" w:hAnsi="HBookman"/>
        </w:rPr>
        <w:t>yé</w:t>
      </w:r>
      <w:r>
        <w:rPr>
          <w:rFonts w:ascii="HBookman" w:hAnsi="HBookman"/>
        </w:rPr>
        <w:softHyphen/>
        <w:t>ben, de kato</w:t>
      </w:r>
      <w:r>
        <w:rPr>
          <w:rFonts w:ascii="HBookman" w:hAnsi="HBookman"/>
        </w:rPr>
        <w:softHyphen/>
        <w:t>náival is. A hűbérúr akármikor meg</w:t>
      </w:r>
      <w:r>
        <w:rPr>
          <w:rFonts w:ascii="HBookman" w:hAnsi="HBookman"/>
        </w:rPr>
        <w:softHyphen/>
        <w:t>teheti hogy visszaveszi a földet a szukótól, és másnak adja. Ugyanahhoz a hűbérúrhoz tartozó szukók tilos hogy egymással háborúskodjanak. Gyakori azon</w:t>
      </w:r>
      <w:r>
        <w:rPr>
          <w:rFonts w:ascii="HBookman" w:hAnsi="HBookman"/>
        </w:rPr>
        <w:softHyphen/>
        <w:t>ban hogy ha a hűbérúr katonailag gyenge, akkor a szukó</w:t>
      </w:r>
      <w:r>
        <w:rPr>
          <w:rFonts w:ascii="HBookman" w:hAnsi="HBookman"/>
        </w:rPr>
        <w:t>k csak elméletileg hűbére</w:t>
      </w:r>
      <w:r>
        <w:rPr>
          <w:rFonts w:ascii="HBookman" w:hAnsi="HBookman"/>
        </w:rPr>
        <w:softHyphen/>
        <w:t>sek, s gyakorlatilag teljhatalmú kényurak a birto</w:t>
      </w:r>
      <w:r>
        <w:rPr>
          <w:rFonts w:ascii="HBookman" w:hAnsi="HBookman"/>
        </w:rPr>
        <w:softHyphen/>
        <w:t>kukon, s ilyenkor saját kedvükre háborúskodhat</w:t>
      </w:r>
      <w:r>
        <w:rPr>
          <w:rFonts w:ascii="HBookman" w:hAnsi="HBookman"/>
        </w:rPr>
        <w:softHyphen/>
        <w:t>nak is.</w:t>
      </w:r>
    </w:p>
    <w:p w:rsidR="00DC327C" w:rsidRDefault="00541FBF">
      <w:pPr>
        <w:pStyle w:val="Standard"/>
        <w:rPr>
          <w:rFonts w:ascii="HBookman" w:hAnsi="HBookman"/>
        </w:rPr>
      </w:pPr>
      <w:r>
        <w:rPr>
          <w:rFonts w:ascii="HBookman" w:hAnsi="HBookman"/>
        </w:rPr>
        <w:tab/>
        <w:t>Úa, amikor még nem volt mamó, egy dazsan leá</w:t>
      </w:r>
      <w:r>
        <w:rPr>
          <w:rFonts w:ascii="HBookman" w:hAnsi="HBookman"/>
        </w:rPr>
        <w:softHyphen/>
        <w:t>nya volt. És történt hogy amikor még nem volt tíz esztendős sem, megtámadták ők</w:t>
      </w:r>
      <w:r>
        <w:rPr>
          <w:rFonts w:ascii="HBookman" w:hAnsi="HBookman"/>
        </w:rPr>
        <w:t>et.</w:t>
      </w:r>
    </w:p>
    <w:p w:rsidR="00DC327C" w:rsidRDefault="00541FBF">
      <w:pPr>
        <w:pStyle w:val="Standard"/>
        <w:rPr>
          <w:rFonts w:ascii="HBookman" w:hAnsi="HBookman"/>
        </w:rPr>
      </w:pPr>
      <w:r>
        <w:rPr>
          <w:rFonts w:ascii="HBookman" w:hAnsi="HBookman"/>
        </w:rPr>
        <w:tab/>
        <w:t>Természetesen nem először. Az urak élete alig állt másból, mint vég nélküli háborúskodásból. De most rosszul állt a helyzetük, nagyon rosszul, most úgy nézett ki hogy ők húzták a rövidebbet, mert az ellenség már a várukba is betört!</w:t>
      </w:r>
    </w:p>
    <w:p w:rsidR="00DC327C" w:rsidRDefault="00541FBF">
      <w:pPr>
        <w:pStyle w:val="Standard"/>
        <w:rPr>
          <w:rFonts w:ascii="HBookman" w:hAnsi="HBookman"/>
        </w:rPr>
      </w:pPr>
      <w:r>
        <w:rPr>
          <w:rFonts w:ascii="HBookman" w:hAnsi="HBookman"/>
        </w:rPr>
        <w:tab/>
        <w:t>A kis Úa természe</w:t>
      </w:r>
      <w:r>
        <w:rPr>
          <w:rFonts w:ascii="HBookman" w:hAnsi="HBookman"/>
        </w:rPr>
        <w:t>tesen nem sokat értett az egészből. Emberek rohangáltak, kiabáltak, oda</w:t>
      </w:r>
      <w:r>
        <w:rPr>
          <w:rFonts w:ascii="HBookman" w:hAnsi="HBookman"/>
        </w:rPr>
        <w:softHyphen/>
        <w:t>kint dúlt a harc, hörögtek a haldoklók, amikor kileskelőd</w:t>
      </w:r>
      <w:r>
        <w:rPr>
          <w:rFonts w:ascii="HBookman" w:hAnsi="HBookman"/>
        </w:rPr>
        <w:softHyphen/>
        <w:t>ött az ablakon, azt is látta, hogy néhol fo</w:t>
      </w:r>
      <w:r>
        <w:rPr>
          <w:rFonts w:ascii="HBookman" w:hAnsi="HBookman"/>
        </w:rPr>
        <w:softHyphen/>
        <w:t>lyik a vér, egy nyílvessző mellette pattant le a fal</w:t>
      </w:r>
      <w:r>
        <w:rPr>
          <w:rFonts w:ascii="HBookman" w:hAnsi="HBookman"/>
        </w:rPr>
        <w:softHyphen/>
        <w:t>ról, erre gyor</w:t>
      </w:r>
      <w:r>
        <w:rPr>
          <w:rFonts w:ascii="HBookman" w:hAnsi="HBookman"/>
        </w:rPr>
        <w:softHyphen/>
        <w:t>san behúzódott</w:t>
      </w:r>
      <w:r>
        <w:rPr>
          <w:rFonts w:ascii="HBookman" w:hAnsi="HBookman"/>
        </w:rPr>
        <w:t>…</w:t>
      </w:r>
    </w:p>
    <w:p w:rsidR="00DC327C" w:rsidRDefault="00541FBF">
      <w:pPr>
        <w:pStyle w:val="Standard"/>
        <w:rPr>
          <w:rFonts w:ascii="HBookman" w:hAnsi="HBookman"/>
        </w:rPr>
      </w:pPr>
      <w:r>
        <w:rPr>
          <w:rFonts w:ascii="HBookman" w:hAnsi="HBookman"/>
        </w:rPr>
        <w:tab/>
        <w:t>Úa félt. És majdnem elpityeredett, de aztán nem tette, mert eszébe jutott hogy édesanyja azt tanítot</w:t>
      </w:r>
      <w:r>
        <w:rPr>
          <w:rFonts w:ascii="HBookman" w:hAnsi="HBookman"/>
        </w:rPr>
        <w:softHyphen/>
        <w:t>ta neki, hogy egy úrnő sosem sír!</w:t>
      </w:r>
    </w:p>
    <w:p w:rsidR="00DC327C" w:rsidRDefault="00541FBF">
      <w:pPr>
        <w:pStyle w:val="Standard"/>
        <w:rPr>
          <w:rFonts w:ascii="HBookman" w:hAnsi="HBookman"/>
        </w:rPr>
      </w:pPr>
      <w:r>
        <w:rPr>
          <w:rFonts w:ascii="HBookman" w:hAnsi="HBookman"/>
        </w:rPr>
        <w:tab/>
        <w:t>Nem volt egyedül, három szolgálója is ott reszket</w:t>
      </w:r>
      <w:r>
        <w:rPr>
          <w:rFonts w:ascii="HBookman" w:hAnsi="HBookman"/>
        </w:rPr>
        <w:softHyphen/>
        <w:t>ett vele a szobában, mind sokkal idősebbek mint ő. Azoknak kard vol</w:t>
      </w:r>
      <w:r>
        <w:rPr>
          <w:rFonts w:ascii="HBookman" w:hAnsi="HBookman"/>
        </w:rPr>
        <w:t>t a kezében. Volt egy kis gyerek</w:t>
      </w:r>
      <w:r>
        <w:rPr>
          <w:rFonts w:ascii="HBookman" w:hAnsi="HBookman"/>
        </w:rPr>
        <w:softHyphen/>
        <w:t>kardja Úának is, ott lógott a derekán, kicsi</w:t>
      </w:r>
      <w:r>
        <w:rPr>
          <w:rFonts w:ascii="HBookman" w:hAnsi="HBookman"/>
        </w:rPr>
        <w:softHyphen/>
        <w:t>sége el</w:t>
      </w:r>
      <w:r>
        <w:rPr>
          <w:rFonts w:ascii="HBookman" w:hAnsi="HBookman"/>
        </w:rPr>
        <w:softHyphen/>
        <w:t>lenére valódi kard volt éles pengével, de meg sem fordult a fejében hogy használja. Tökéle</w:t>
      </w:r>
      <w:r>
        <w:rPr>
          <w:rFonts w:ascii="HBookman" w:hAnsi="HBookman"/>
        </w:rPr>
        <w:softHyphen/>
        <w:t>tesen tisztá</w:t>
      </w:r>
      <w:r>
        <w:rPr>
          <w:rFonts w:ascii="HBookman" w:hAnsi="HBookman"/>
        </w:rPr>
        <w:softHyphen/>
        <w:t>ban volt vele hogy a harc a felnőttek dolga, és hogy ő semmiképp s</w:t>
      </w:r>
      <w:r>
        <w:rPr>
          <w:rFonts w:ascii="HBookman" w:hAnsi="HBookman"/>
        </w:rPr>
        <w:t>em alkalmas a küz</w:t>
      </w:r>
      <w:r>
        <w:rPr>
          <w:rFonts w:ascii="HBookman" w:hAnsi="HBookman"/>
        </w:rPr>
        <w:softHyphen/>
        <w:t>delemre.</w:t>
      </w:r>
    </w:p>
    <w:p w:rsidR="00DC327C" w:rsidRDefault="00541FBF">
      <w:pPr>
        <w:pStyle w:val="Standard"/>
        <w:rPr>
          <w:rFonts w:ascii="HBookman" w:hAnsi="HBookman"/>
        </w:rPr>
      </w:pPr>
      <w:r>
        <w:rPr>
          <w:rFonts w:ascii="HBookman" w:hAnsi="HBookman"/>
        </w:rPr>
        <w:tab/>
        <w:t>Aztán egyszercsak belépett hozzá anyja, a kezé</w:t>
      </w:r>
      <w:r>
        <w:rPr>
          <w:rFonts w:ascii="HBookman" w:hAnsi="HBookman"/>
        </w:rPr>
        <w:softHyphen/>
        <w:t>ben vértől csöpögő karddal. Minden szolgálólány mélyen meghajolt előtte. Illett volna hogy Úa is meg</w:t>
      </w:r>
      <w:r>
        <w:rPr>
          <w:rFonts w:ascii="HBookman" w:hAnsi="HBookman"/>
        </w:rPr>
        <w:softHyphen/>
        <w:t>hajoljon, de nem tette, úgy megdöbbent azon ahogy anyja kinézett: szakadt ruhába</w:t>
      </w:r>
      <w:r>
        <w:rPr>
          <w:rFonts w:ascii="HBookman" w:hAnsi="HBookman"/>
        </w:rPr>
        <w:t>n, nagy vá</w:t>
      </w:r>
      <w:r>
        <w:rPr>
          <w:rFonts w:ascii="HBookman" w:hAnsi="HBookman"/>
        </w:rPr>
        <w:softHyphen/>
        <w:t>gással a melle táján, amiből még bőven csepeg a vér, a kard</w:t>
      </w:r>
      <w:r>
        <w:rPr>
          <w:rFonts w:ascii="HBookman" w:hAnsi="HBookman"/>
        </w:rPr>
        <w:softHyphen/>
        <w:t>ja is véres… biztos hogy harcba keve</w:t>
      </w:r>
      <w:r>
        <w:rPr>
          <w:rFonts w:ascii="HBookman" w:hAnsi="HBookman"/>
        </w:rPr>
        <w:softHyphen/>
        <w:t>redett – és győ</w:t>
      </w:r>
      <w:r>
        <w:rPr>
          <w:rFonts w:ascii="HBookman" w:hAnsi="HBookman"/>
        </w:rPr>
        <w:softHyphen/>
        <w:t>zött. Győznie kellett, másképp nem lehetne most itt!</w:t>
      </w:r>
    </w:p>
    <w:p w:rsidR="00DC327C" w:rsidRDefault="00541FBF">
      <w:pPr>
        <w:pStyle w:val="Standard"/>
        <w:rPr>
          <w:rFonts w:ascii="HBookman" w:hAnsi="HBookman"/>
        </w:rPr>
      </w:pPr>
      <w:r>
        <w:rPr>
          <w:rFonts w:ascii="HBookman" w:hAnsi="HBookman"/>
        </w:rPr>
        <w:tab/>
        <w:t>Odalépett Úához.</w:t>
      </w:r>
    </w:p>
    <w:p w:rsidR="00DC327C" w:rsidRDefault="00541FBF">
      <w:pPr>
        <w:pStyle w:val="Standard"/>
        <w:rPr>
          <w:rFonts w:ascii="HBookman" w:hAnsi="HBookman"/>
        </w:rPr>
      </w:pPr>
      <w:r>
        <w:rPr>
          <w:rFonts w:ascii="HBookman" w:hAnsi="HBookman"/>
        </w:rPr>
        <w:t>—Kislányom… most nagyon okosnak kell lenned! Felnőttnek! Vesz</w:t>
      </w:r>
      <w:r>
        <w:rPr>
          <w:rFonts w:ascii="HBookman" w:hAnsi="HBookman"/>
        </w:rPr>
        <w:t>ítettünk. Az ellenség mindjárt ide</w:t>
      </w:r>
      <w:r>
        <w:rPr>
          <w:rFonts w:ascii="HBookman" w:hAnsi="HBookman"/>
        </w:rPr>
        <w:softHyphen/>
        <w:t>ér! Nem hagyhatjuk hogy elfogjanak bennün</w:t>
      </w:r>
      <w:r>
        <w:rPr>
          <w:rFonts w:ascii="HBookman" w:hAnsi="HBookman"/>
        </w:rPr>
        <w:softHyphen/>
        <w:t>ket!</w:t>
      </w:r>
    </w:p>
    <w:p w:rsidR="00DC327C" w:rsidRDefault="00541FBF">
      <w:pPr>
        <w:pStyle w:val="Standard"/>
        <w:rPr>
          <w:rFonts w:ascii="HBookman" w:hAnsi="HBookman"/>
        </w:rPr>
      </w:pPr>
      <w:r>
        <w:rPr>
          <w:rFonts w:ascii="HBookman" w:hAnsi="HBookman"/>
        </w:rPr>
        <w:tab/>
        <w:t>Úa bólogatni kezdett. Naná hogy nem hagyhat</w:t>
      </w:r>
      <w:r>
        <w:rPr>
          <w:rFonts w:ascii="HBookman" w:hAnsi="HBookman"/>
        </w:rPr>
        <w:softHyphen/>
        <w:t>ják, ezt ő sem akarja! Igazán nem bízott az ellenségb</w:t>
      </w:r>
      <w:r>
        <w:rPr>
          <w:rFonts w:ascii="HBookman" w:hAnsi="HBookman"/>
        </w:rPr>
        <w:softHyphen/>
        <w:t>en. Amit látott, az azt sejttette hogy nem sok jóra számíthat amazoktól!</w:t>
      </w:r>
    </w:p>
    <w:p w:rsidR="00DC327C" w:rsidRDefault="00541FBF">
      <w:pPr>
        <w:pStyle w:val="Standard"/>
        <w:rPr>
          <w:rFonts w:ascii="HBookman" w:hAnsi="HBookman"/>
        </w:rPr>
      </w:pPr>
      <w:r>
        <w:rPr>
          <w:rFonts w:ascii="HBookman" w:hAnsi="HBookman"/>
        </w:rPr>
        <w:t>—T</w:t>
      </w:r>
      <w:r>
        <w:rPr>
          <w:rFonts w:ascii="HBookman" w:hAnsi="HBookman"/>
        </w:rPr>
        <w:t>érdelj le! - parancsolta neki édesanyja.</w:t>
      </w:r>
    </w:p>
    <w:p w:rsidR="00DC327C" w:rsidRDefault="00541FBF">
      <w:pPr>
        <w:pStyle w:val="Standard"/>
        <w:rPr>
          <w:rFonts w:ascii="HBookman" w:hAnsi="HBookman"/>
        </w:rPr>
      </w:pPr>
      <w:r>
        <w:rPr>
          <w:rFonts w:ascii="HBookman" w:hAnsi="HBookman"/>
        </w:rPr>
        <w:tab/>
        <w:t>Úa letérdelt a földre. Fogalma sem volt róla hogy mit akar tenni anyja, de ahhoz volt szokva hogy en</w:t>
      </w:r>
      <w:r>
        <w:rPr>
          <w:rFonts w:ascii="HBookman" w:hAnsi="HBookman"/>
        </w:rPr>
        <w:softHyphen/>
        <w:t>gedelmeskedjék. Sok évvel később, amikor újra meg újra eszébe idéződtek az akkori esemé</w:t>
      </w:r>
      <w:r>
        <w:rPr>
          <w:rFonts w:ascii="HBookman" w:hAnsi="HBookman"/>
        </w:rPr>
        <w:softHyphen/>
        <w:t>nyek, akkor persze már rá</w:t>
      </w:r>
      <w:r>
        <w:rPr>
          <w:rFonts w:ascii="HBookman" w:hAnsi="HBookman"/>
        </w:rPr>
        <w:t>jött, hogy anyja le sze</w:t>
      </w:r>
      <w:r>
        <w:rPr>
          <w:rFonts w:ascii="HBookman" w:hAnsi="HBookman"/>
        </w:rPr>
        <w:softHyphen/>
        <w:t>rette volna őt fe</w:t>
      </w:r>
      <w:r>
        <w:rPr>
          <w:rFonts w:ascii="HBookman" w:hAnsi="HBookman"/>
        </w:rPr>
        <w:softHyphen/>
        <w:t>jezni, egyetlen szép csapással, hogy ne szenvedjen. De akkor még nem tudta ezt. Letérdelt.</w:t>
      </w:r>
    </w:p>
    <w:p w:rsidR="00DC327C" w:rsidRDefault="00541FBF">
      <w:pPr>
        <w:pStyle w:val="Standard"/>
        <w:rPr>
          <w:rFonts w:ascii="HBookman" w:hAnsi="HBookman"/>
        </w:rPr>
      </w:pPr>
      <w:r>
        <w:rPr>
          <w:rFonts w:ascii="HBookman" w:hAnsi="HBookman"/>
        </w:rPr>
        <w:tab/>
        <w:t>S e pillanatban berobbant a szobába vagy nyolc ellenséges katona, a szolgálólányok felvet</w:t>
      </w:r>
      <w:r>
        <w:rPr>
          <w:rFonts w:ascii="HBookman" w:hAnsi="HBookman"/>
        </w:rPr>
        <w:softHyphen/>
        <w:t>ték velük a küzdelmet, de hát ők</w:t>
      </w:r>
      <w:r>
        <w:rPr>
          <w:rFonts w:ascii="HBookman" w:hAnsi="HBookman"/>
        </w:rPr>
        <w:t xml:space="preserve"> csak nők voltak, s nem is képzett harcosok, pillanatok alatt elhul</w:t>
      </w:r>
      <w:r>
        <w:rPr>
          <w:rFonts w:ascii="HBookman" w:hAnsi="HBookman"/>
        </w:rPr>
        <w:softHyphen/>
        <w:t>lottak azok csapásaitól, csak egyetlen katonát si</w:t>
      </w:r>
      <w:r>
        <w:rPr>
          <w:rFonts w:ascii="HBookman" w:hAnsi="HBookman"/>
        </w:rPr>
        <w:softHyphen/>
        <w:t>került megse</w:t>
      </w:r>
      <w:r>
        <w:rPr>
          <w:rFonts w:ascii="HBookman" w:hAnsi="HBookman"/>
        </w:rPr>
        <w:softHyphen/>
        <w:t>besíteniük, hogy annak ömlött a vér a jobbjából, s így harcképtelenné vált. De a többi</w:t>
      </w:r>
      <w:r>
        <w:rPr>
          <w:rFonts w:ascii="HBookman" w:hAnsi="HBookman"/>
        </w:rPr>
        <w:softHyphen/>
        <w:t>ek bőven elegen voltak Úa és édesanyja</w:t>
      </w:r>
      <w:r>
        <w:rPr>
          <w:rFonts w:ascii="HBookman" w:hAnsi="HBookman"/>
        </w:rPr>
        <w:t xml:space="preserve"> elfogásá</w:t>
      </w:r>
      <w:r>
        <w:rPr>
          <w:rFonts w:ascii="HBookman" w:hAnsi="HBookman"/>
        </w:rPr>
        <w:softHyphen/>
        <w:t>hoz. Nem volt idő Úa lefejezésére sem, mert a leg</w:t>
      </w:r>
      <w:r>
        <w:rPr>
          <w:rFonts w:ascii="HBookman" w:hAnsi="HBookman"/>
        </w:rPr>
        <w:softHyphen/>
        <w:t>első berohanó kato</w:t>
      </w:r>
      <w:r>
        <w:rPr>
          <w:rFonts w:ascii="HBookman" w:hAnsi="HBookman"/>
        </w:rPr>
        <w:softHyphen/>
        <w:t>na rögvest reájuk rontott, s olyan gyors volt, hogy sikerült beledöfnie a kardot Úa anyjának vállába.</w:t>
      </w:r>
    </w:p>
    <w:p w:rsidR="00DC327C" w:rsidRDefault="00541FBF">
      <w:pPr>
        <w:pStyle w:val="Standard"/>
        <w:rPr>
          <w:rFonts w:ascii="HBookman" w:hAnsi="HBookman"/>
        </w:rPr>
      </w:pPr>
      <w:r>
        <w:rPr>
          <w:rFonts w:ascii="HBookman" w:hAnsi="HBookman"/>
        </w:rPr>
        <w:tab/>
        <w:t>Mégis volt annyi erő a nőben, hogy a katonát egy szép szúrással felnyársal</w:t>
      </w:r>
      <w:r>
        <w:rPr>
          <w:rFonts w:ascii="HBookman" w:hAnsi="HBookman"/>
        </w:rPr>
        <w:t>ja. Mire azonban végzett ezzel, egy másik katona már a kezében tartotta Úa mindkét vállát! És nem siethetett a kislány védel</w:t>
      </w:r>
      <w:r>
        <w:rPr>
          <w:rFonts w:ascii="HBookman" w:hAnsi="HBookman"/>
        </w:rPr>
        <w:softHyphen/>
        <w:t>mére az édesanyja, mert közte és Úa közt hárman is álltak, és kivont kardokkal közeled</w:t>
      </w:r>
      <w:r>
        <w:rPr>
          <w:rFonts w:ascii="HBookman" w:hAnsi="HBookman"/>
        </w:rPr>
        <w:softHyphen/>
        <w:t>tek a nő felé, óvatosan, mert látták már hog</w:t>
      </w:r>
      <w:r>
        <w:rPr>
          <w:rFonts w:ascii="HBookman" w:hAnsi="HBookman"/>
        </w:rPr>
        <w:t>y nő lé</w:t>
      </w:r>
      <w:r>
        <w:rPr>
          <w:rFonts w:ascii="HBookman" w:hAnsi="HBookman"/>
        </w:rPr>
        <w:softHyphen/>
        <w:t>tére egyáltalán nem rossz harcos.</w:t>
      </w:r>
    </w:p>
    <w:p w:rsidR="00DC327C" w:rsidRDefault="00541FBF">
      <w:pPr>
        <w:pStyle w:val="Standard"/>
        <w:rPr>
          <w:rFonts w:ascii="HBookman" w:hAnsi="HBookman"/>
        </w:rPr>
      </w:pPr>
      <w:r>
        <w:rPr>
          <w:rFonts w:ascii="HBookman" w:hAnsi="HBookman"/>
        </w:rPr>
        <w:tab/>
        <w:t>Úa anyja felmérte a helyzetet. Egyértelmű volt a számára hogy minden elveszett, legyőzték őket. Erre előhúzta a rövid kardot, és lerakta a földre, maga elé a hosszú kardot. Erre minden katona megtor</w:t>
      </w:r>
      <w:r>
        <w:rPr>
          <w:rFonts w:ascii="HBookman" w:hAnsi="HBookman"/>
        </w:rPr>
        <w:softHyphen/>
        <w:t>pant, abbahagy</w:t>
      </w:r>
      <w:r>
        <w:rPr>
          <w:rFonts w:ascii="HBookman" w:hAnsi="HBookman"/>
        </w:rPr>
        <w:t>ták a közeledést, mert ez an</w:t>
      </w:r>
      <w:r>
        <w:rPr>
          <w:rFonts w:ascii="HBookman" w:hAnsi="HBookman"/>
        </w:rPr>
        <w:softHyphen/>
        <w:t>nak a jele volt hogy a nő nem óhajt tovább küzdeni, ha</w:t>
      </w:r>
      <w:r>
        <w:rPr>
          <w:rFonts w:ascii="HBookman" w:hAnsi="HBookman"/>
        </w:rPr>
        <w:softHyphen/>
        <w:t>nem becsülete védelme érdekében a rituális ön</w:t>
      </w:r>
      <w:r>
        <w:rPr>
          <w:rFonts w:ascii="HBookman" w:hAnsi="HBookman"/>
        </w:rPr>
        <w:softHyphen/>
        <w:t>gyilkosságra készül.</w:t>
      </w:r>
    </w:p>
    <w:p w:rsidR="00DC327C" w:rsidRDefault="00541FBF">
      <w:pPr>
        <w:pStyle w:val="Standard"/>
        <w:rPr>
          <w:rFonts w:ascii="HBookman" w:hAnsi="HBookman"/>
        </w:rPr>
      </w:pPr>
      <w:r>
        <w:rPr>
          <w:rFonts w:ascii="HBookman" w:hAnsi="HBookman"/>
        </w:rPr>
        <w:tab/>
        <w:t>S úgy is volt. A nő terpeszbe állt, lehajolt, a pen</w:t>
      </w:r>
      <w:r>
        <w:rPr>
          <w:rFonts w:ascii="HBookman" w:hAnsi="HBookman"/>
        </w:rPr>
        <w:softHyphen/>
        <w:t>gét a két lába közé illesztette…</w:t>
      </w:r>
    </w:p>
    <w:p w:rsidR="00DC327C" w:rsidRDefault="00541FBF">
      <w:pPr>
        <w:pStyle w:val="Standard"/>
        <w:rPr>
          <w:rFonts w:ascii="HBookman" w:hAnsi="HBookman"/>
        </w:rPr>
      </w:pPr>
      <w:r>
        <w:rPr>
          <w:rFonts w:ascii="HBookman" w:hAnsi="HBookman"/>
        </w:rPr>
        <w:tab/>
        <w:t>S ekkor megszólalt</w:t>
      </w:r>
      <w:r>
        <w:rPr>
          <w:rFonts w:ascii="HBookman" w:hAnsi="HBookman"/>
        </w:rPr>
        <w:t xml:space="preserve"> a legmagasabb rangú ellensé</w:t>
      </w:r>
      <w:r>
        <w:rPr>
          <w:rFonts w:ascii="HBookman" w:hAnsi="HBookman"/>
        </w:rPr>
        <w:softHyphen/>
        <w:t>ges katona:</w:t>
      </w:r>
    </w:p>
    <w:p w:rsidR="00DC327C" w:rsidRDefault="00541FBF">
      <w:pPr>
        <w:pStyle w:val="Standard"/>
        <w:rPr>
          <w:rFonts w:ascii="HBookman" w:hAnsi="HBookman"/>
        </w:rPr>
      </w:pPr>
      <w:r>
        <w:rPr>
          <w:rFonts w:ascii="HBookman" w:hAnsi="HBookman"/>
        </w:rPr>
        <w:t>—Megállj! Velcen dazsan parancsára élve kell téged elfognunk!</w:t>
      </w:r>
    </w:p>
    <w:p w:rsidR="00DC327C" w:rsidRDefault="00541FBF">
      <w:pPr>
        <w:pStyle w:val="Standard"/>
        <w:rPr>
          <w:rFonts w:ascii="HBookman" w:hAnsi="HBookman"/>
        </w:rPr>
      </w:pPr>
      <w:r>
        <w:rPr>
          <w:rFonts w:ascii="HBookman" w:hAnsi="HBookman"/>
        </w:rPr>
        <w:t>—Soha! - válaszolta Úa édesanyja megvetően.</w:t>
      </w:r>
    </w:p>
    <w:p w:rsidR="00DC327C" w:rsidRDefault="00541FBF">
      <w:pPr>
        <w:pStyle w:val="Standard"/>
        <w:rPr>
          <w:rFonts w:ascii="HBookman" w:hAnsi="HBookman"/>
        </w:rPr>
      </w:pPr>
      <w:r>
        <w:rPr>
          <w:rFonts w:ascii="HBookman" w:hAnsi="HBookman"/>
        </w:rPr>
        <w:t>—Megtiltom hogy a halálba menekülj!</w:t>
      </w:r>
    </w:p>
    <w:p w:rsidR="00DC327C" w:rsidRDefault="00541FBF">
      <w:pPr>
        <w:pStyle w:val="Standard"/>
        <w:rPr>
          <w:rFonts w:ascii="HBookman" w:hAnsi="HBookman"/>
        </w:rPr>
      </w:pPr>
      <w:r>
        <w:rPr>
          <w:rFonts w:ascii="HBookman" w:hAnsi="HBookman"/>
        </w:rPr>
        <w:t>—Pimasz féreg! Nekem te ilyesmit nem tilthatsz meg! Nem vagyok a hatalmad</w:t>
      </w:r>
      <w:r>
        <w:rPr>
          <w:rFonts w:ascii="HBookman" w:hAnsi="HBookman"/>
        </w:rPr>
        <w:t>ban!</w:t>
      </w:r>
    </w:p>
    <w:p w:rsidR="00DC327C" w:rsidRDefault="00541FBF">
      <w:pPr>
        <w:pStyle w:val="Standard"/>
        <w:rPr>
          <w:rFonts w:ascii="HBookman" w:hAnsi="HBookman"/>
        </w:rPr>
      </w:pPr>
      <w:r>
        <w:rPr>
          <w:rFonts w:ascii="HBookman" w:hAnsi="HBookman"/>
        </w:rPr>
        <w:t>—Elfeledkezel a leányodról! Őseim nevére fogadom, ha megölöd magadat, ha a Szép Utat választod, mindannyian akik itt vagyunk, megerőszakoljuk a leányodat!</w:t>
      </w:r>
    </w:p>
    <w:p w:rsidR="00DC327C" w:rsidRDefault="00541FBF">
      <w:pPr>
        <w:pStyle w:val="Standard"/>
        <w:rPr>
          <w:rFonts w:ascii="HBookman" w:hAnsi="HBookman"/>
        </w:rPr>
      </w:pPr>
      <w:r>
        <w:rPr>
          <w:rFonts w:ascii="HBookman" w:hAnsi="HBookman"/>
        </w:rPr>
        <w:tab/>
        <w:t>A hagyományok betartásával végzett öngyilkos</w:t>
      </w:r>
      <w:r>
        <w:rPr>
          <w:rFonts w:ascii="HBookman" w:hAnsi="HBookman"/>
        </w:rPr>
        <w:softHyphen/>
        <w:t>ságot nevezték úgy Najpában, hogy „Szép Út”.</w:t>
      </w:r>
    </w:p>
    <w:p w:rsidR="00DC327C" w:rsidRDefault="00541FBF">
      <w:pPr>
        <w:pStyle w:val="Standard"/>
        <w:rPr>
          <w:rFonts w:ascii="HBookman" w:hAnsi="HBookman"/>
        </w:rPr>
      </w:pPr>
      <w:r>
        <w:rPr>
          <w:rFonts w:ascii="HBookman" w:hAnsi="HBookman"/>
        </w:rPr>
        <w:tab/>
        <w:t xml:space="preserve">E </w:t>
      </w:r>
      <w:r>
        <w:rPr>
          <w:rFonts w:ascii="HBookman" w:hAnsi="HBookman"/>
        </w:rPr>
        <w:t>szavakra Úa hányni-vetni kezdte magát a kato</w:t>
      </w:r>
      <w:r>
        <w:rPr>
          <w:rFonts w:ascii="HBookman" w:hAnsi="HBookman"/>
        </w:rPr>
        <w:softHyphen/>
        <w:t>nák szorításában, de azok sokkal erősebbek voltak. Látta hogy anyja habozva néz rá. Végül a nő meg</w:t>
      </w:r>
      <w:r>
        <w:rPr>
          <w:rFonts w:ascii="HBookman" w:hAnsi="HBookman"/>
        </w:rPr>
        <w:softHyphen/>
        <w:t>szólalt:</w:t>
      </w:r>
    </w:p>
    <w:p w:rsidR="00DC327C" w:rsidRDefault="00541FBF">
      <w:pPr>
        <w:pStyle w:val="Standard"/>
        <w:rPr>
          <w:rFonts w:ascii="HBookman" w:hAnsi="HBookman"/>
        </w:rPr>
      </w:pPr>
      <w:r>
        <w:rPr>
          <w:rFonts w:ascii="HBookman" w:hAnsi="HBookman"/>
        </w:rPr>
        <w:t>—Leányom, úgyis csak azért akarnak engem élve, hogy megalázzanak! S akkor veled is megtennék! Ezt tehát</w:t>
      </w:r>
      <w:r>
        <w:rPr>
          <w:rFonts w:ascii="HBookman" w:hAnsi="HBookman"/>
        </w:rPr>
        <w:t xml:space="preserve"> nem kerülhetjük el! Viseld el méltósággal amit a Sors kirótt rád, s utána amint teheted, kö</w:t>
      </w:r>
      <w:r>
        <w:rPr>
          <w:rFonts w:ascii="HBookman" w:hAnsi="HBookman"/>
        </w:rPr>
        <w:softHyphen/>
        <w:t>vesd a példámat! Nagyon szerettelek! - mondta, az</w:t>
      </w:r>
      <w:r>
        <w:rPr>
          <w:rFonts w:ascii="HBookman" w:hAnsi="HBookman"/>
        </w:rPr>
        <w:softHyphen/>
        <w:t>zal tövig döfte magába a rövid kardot, s azonnal meg is forgatta egy lendületes mozdulattal. Altesté</w:t>
      </w:r>
      <w:r>
        <w:rPr>
          <w:rFonts w:ascii="HBookman" w:hAnsi="HBookman"/>
        </w:rPr>
        <w:softHyphen/>
        <w:t>ből ömleni k</w:t>
      </w:r>
      <w:r>
        <w:rPr>
          <w:rFonts w:ascii="HBookman" w:hAnsi="HBookman"/>
        </w:rPr>
        <w:t>ezdett a vér, de még sokáig rángatózott ott, és senki nem adta meg neki a kegyelemdöfést, holott a bátran a halálba menőknek le szokták vág</w:t>
      </w:r>
      <w:r>
        <w:rPr>
          <w:rFonts w:ascii="HBookman" w:hAnsi="HBookman"/>
        </w:rPr>
        <w:softHyphen/>
        <w:t>ni általában a fejét, hogy ne szenvedjenek annyit.</w:t>
      </w:r>
    </w:p>
    <w:p w:rsidR="00DC327C" w:rsidRDefault="00541FBF">
      <w:pPr>
        <w:pStyle w:val="Standard"/>
        <w:rPr>
          <w:rFonts w:ascii="HBookman" w:hAnsi="HBookman"/>
        </w:rPr>
      </w:pPr>
      <w:r>
        <w:rPr>
          <w:rFonts w:ascii="HBookman" w:hAnsi="HBookman"/>
        </w:rPr>
        <w:tab/>
        <w:t>Vele ezt nem tették meg. Talán mert más dolguk volt.</w:t>
      </w:r>
    </w:p>
    <w:p w:rsidR="00DC327C" w:rsidRDefault="00541FBF">
      <w:pPr>
        <w:pStyle w:val="Standard"/>
        <w:rPr>
          <w:rFonts w:ascii="HBookman" w:hAnsi="HBookman"/>
        </w:rPr>
      </w:pPr>
      <w:r>
        <w:rPr>
          <w:rFonts w:ascii="HBookman" w:hAnsi="HBookman"/>
        </w:rPr>
        <w:t>Hogy mi? Te</w:t>
      </w:r>
      <w:r>
        <w:rPr>
          <w:rFonts w:ascii="HBookman" w:hAnsi="HBookman"/>
        </w:rPr>
        <w:t>rmészetesen az ígéretük betartása! Az ígéreteket nagyon komolyan vették Najpában. Ha azt mondták hogy megerőszakolják Úát, akkor azt végre is kell hajtani!</w:t>
      </w:r>
    </w:p>
    <w:p w:rsidR="00DC327C" w:rsidRDefault="00541FBF">
      <w:pPr>
        <w:pStyle w:val="Standard"/>
        <w:rPr>
          <w:rFonts w:ascii="HBookman" w:hAnsi="HBookman"/>
        </w:rPr>
      </w:pPr>
      <w:r>
        <w:rPr>
          <w:rFonts w:ascii="HBookman" w:hAnsi="HBookman"/>
        </w:rPr>
        <w:tab/>
        <w:t>Hát megtették. Úa önkéntelenül is számolta őket. Hatan voltak. És ez bizony igazán megrázó élmény e</w:t>
      </w:r>
      <w:r>
        <w:rPr>
          <w:rFonts w:ascii="HBookman" w:hAnsi="HBookman"/>
        </w:rPr>
        <w:t>gy olyan kicsi leánynak!</w:t>
      </w:r>
    </w:p>
    <w:p w:rsidR="00DC327C" w:rsidRDefault="00541FBF">
      <w:pPr>
        <w:pStyle w:val="Standard"/>
        <w:rPr>
          <w:rFonts w:ascii="HBookman" w:hAnsi="HBookman"/>
        </w:rPr>
      </w:pPr>
      <w:r>
        <w:rPr>
          <w:rFonts w:ascii="HBookman" w:hAnsi="HBookman"/>
        </w:rPr>
        <w:tab/>
        <w:t>Mikor e hatból öt megtette ami szerintük köteles</w:t>
      </w:r>
      <w:r>
        <w:rPr>
          <w:rFonts w:ascii="HBookman" w:hAnsi="HBookman"/>
        </w:rPr>
        <w:softHyphen/>
        <w:t>ségük volt, az utolsó előtti így szólt a társának:</w:t>
      </w:r>
    </w:p>
    <w:p w:rsidR="00DC327C" w:rsidRDefault="00541FBF">
      <w:pPr>
        <w:pStyle w:val="Standard"/>
        <w:rPr>
          <w:rFonts w:ascii="HBookman" w:hAnsi="HBookman"/>
        </w:rPr>
      </w:pPr>
      <w:r>
        <w:rPr>
          <w:rFonts w:ascii="HBookman" w:hAnsi="HBookman"/>
        </w:rPr>
        <w:t>—Ha te is meghágtad, vágd le a fejét, mert csak az anyja kellett volna élve! Mi megyünk hogy résztve</w:t>
      </w:r>
      <w:r>
        <w:rPr>
          <w:rFonts w:ascii="HBookman" w:hAnsi="HBookman"/>
        </w:rPr>
        <w:softHyphen/>
        <w:t>gyünk a maradék harcokban!</w:t>
      </w:r>
    </w:p>
    <w:p w:rsidR="00DC327C" w:rsidRDefault="00541FBF">
      <w:pPr>
        <w:pStyle w:val="Standard"/>
        <w:rPr>
          <w:rFonts w:ascii="HBookman" w:hAnsi="HBookman"/>
        </w:rPr>
      </w:pPr>
      <w:r>
        <w:rPr>
          <w:rFonts w:ascii="HBookman" w:hAnsi="HBookman"/>
        </w:rPr>
        <w:tab/>
        <w:t>A</w:t>
      </w:r>
      <w:r>
        <w:rPr>
          <w:rFonts w:ascii="HBookman" w:hAnsi="HBookman"/>
        </w:rPr>
        <w:t>z bólintott hogy igen, megteszi, azzal valóban beledugta ő is Úába a férfiasságát. És Úa hiába si</w:t>
      </w:r>
      <w:r>
        <w:rPr>
          <w:rFonts w:ascii="HBookman" w:hAnsi="HBookman"/>
        </w:rPr>
        <w:softHyphen/>
        <w:t>koltozott alatta, senki nem jött a segítségére, nem volt már aki segítsen neki, és mindig mikor oldalra billent a feje, látta anyja vértócsában fekvő tetemét,</w:t>
      </w:r>
      <w:r>
        <w:rPr>
          <w:rFonts w:ascii="HBookman" w:hAnsi="HBookman"/>
        </w:rPr>
        <w:t xml:space="preserve"> ami eleinte még rángatózott, de az erőszak vége felé már azt sem tette. És végre Úa felismerte, hogy tö</w:t>
      </w:r>
      <w:r>
        <w:rPr>
          <w:rFonts w:ascii="HBookman" w:hAnsi="HBookman"/>
        </w:rPr>
        <w:softHyphen/>
        <w:t>kéletesen egymagára van hagyatva, őt most nem</w:t>
      </w:r>
      <w:r>
        <w:rPr>
          <w:rFonts w:ascii="HBookman" w:hAnsi="HBookman"/>
        </w:rPr>
        <w:softHyphen/>
        <w:t>csak megalázzák de pillanatokon belül meg is fogják ölni!</w:t>
      </w:r>
    </w:p>
    <w:p w:rsidR="00DC327C" w:rsidRDefault="00541FBF">
      <w:pPr>
        <w:pStyle w:val="Standard"/>
        <w:rPr>
          <w:rFonts w:ascii="HBookman" w:hAnsi="HBookman"/>
        </w:rPr>
      </w:pPr>
      <w:r>
        <w:rPr>
          <w:rFonts w:ascii="HBookman" w:hAnsi="HBookman"/>
        </w:rPr>
        <w:tab/>
        <w:t xml:space="preserve">S így most hogy már csak egyetlen katona volt </w:t>
      </w:r>
      <w:r>
        <w:rPr>
          <w:rFonts w:ascii="HBookman" w:hAnsi="HBookman"/>
        </w:rPr>
        <w:t>a teremben, aki javában fölötte lihegett, most Úa a derekához nyúlt, kirántotta a gyerekkardját, amit el sem vettek tőle, annyira nem tartották ellenfélnek, s ezt most teljes erejéből beleszúrta a katona olda</w:t>
      </w:r>
      <w:r>
        <w:rPr>
          <w:rFonts w:ascii="HBookman" w:hAnsi="HBookman"/>
        </w:rPr>
        <w:softHyphen/>
        <w:t>lába. S amikor az kiáltott és igyekezett felugr</w:t>
      </w:r>
      <w:r>
        <w:rPr>
          <w:rFonts w:ascii="HBookman" w:hAnsi="HBookman"/>
        </w:rPr>
        <w:t>ani, ak</w:t>
      </w:r>
      <w:r>
        <w:rPr>
          <w:rFonts w:ascii="HBookman" w:hAnsi="HBookman"/>
        </w:rPr>
        <w:softHyphen/>
        <w:t>kor Úa szúrt újra meg újra…</w:t>
      </w:r>
    </w:p>
    <w:p w:rsidR="00DC327C" w:rsidRDefault="00541FBF">
      <w:pPr>
        <w:pStyle w:val="Standard"/>
        <w:rPr>
          <w:rFonts w:ascii="HBookman" w:hAnsi="HBookman"/>
        </w:rPr>
      </w:pPr>
      <w:r>
        <w:rPr>
          <w:rFonts w:ascii="HBookman" w:hAnsi="HBookman"/>
        </w:rPr>
        <w:tab/>
        <w:t>Ahogy később visszagondolt azokra a percekre, úgy találta, hogy nem emlékszik tisztán minden pil</w:t>
      </w:r>
      <w:r>
        <w:rPr>
          <w:rFonts w:ascii="HBookman" w:hAnsi="HBookman"/>
        </w:rPr>
        <w:softHyphen/>
        <w:t>lanatra. Annyi bizonyos hogy a katonát megölte, de azt már nem tudta sohasem eszébe idézni, miként került egy mély vágás a</w:t>
      </w:r>
      <w:r>
        <w:rPr>
          <w:rFonts w:ascii="HBookman" w:hAnsi="HBookman"/>
        </w:rPr>
        <w:t xml:space="preserve"> jobb alkarjára. Lehet hogy a katona védekezett. De akkor miért nem sikerült megölnie őt, a kislányt?! Lehet persze hogy csak szerencséje volt.</w:t>
      </w:r>
    </w:p>
    <w:p w:rsidR="00DC327C" w:rsidRDefault="00541FBF">
      <w:pPr>
        <w:pStyle w:val="Standard"/>
        <w:rPr>
          <w:rFonts w:ascii="HBookman" w:hAnsi="HBookman"/>
        </w:rPr>
      </w:pPr>
      <w:r>
        <w:rPr>
          <w:rFonts w:ascii="HBookman" w:hAnsi="HBookman"/>
        </w:rPr>
        <w:tab/>
        <w:t>Arra azonban már emlékezett, hogy ezután kile</w:t>
      </w:r>
      <w:r>
        <w:rPr>
          <w:rFonts w:ascii="HBookman" w:hAnsi="HBookman"/>
        </w:rPr>
        <w:softHyphen/>
        <w:t>sett a folyosóra, és bár ellenséget nem látott sehol, de a távolr</w:t>
      </w:r>
      <w:r>
        <w:rPr>
          <w:rFonts w:ascii="HBookman" w:hAnsi="HBookman"/>
        </w:rPr>
        <w:t>ól odaszüremlő zajokból megállapíthatta, hogy másutt még javában dúl a harc. Pedig ő igazán nagyon szeretett volna valahol egészen másutt len</w:t>
      </w:r>
      <w:r>
        <w:rPr>
          <w:rFonts w:ascii="HBookman" w:hAnsi="HBookman"/>
        </w:rPr>
        <w:softHyphen/>
        <w:t>ni!</w:t>
      </w:r>
    </w:p>
    <w:p w:rsidR="00DC327C" w:rsidRDefault="00541FBF">
      <w:pPr>
        <w:pStyle w:val="Standard"/>
        <w:rPr>
          <w:rFonts w:ascii="HBookman" w:hAnsi="HBookman"/>
        </w:rPr>
      </w:pPr>
      <w:r>
        <w:rPr>
          <w:rFonts w:ascii="HBookman" w:hAnsi="HBookman"/>
        </w:rPr>
        <w:tab/>
        <w:t>De nem látta sok esélyét annak, hogy észrevétle</w:t>
      </w:r>
      <w:r>
        <w:rPr>
          <w:rFonts w:ascii="HBookman" w:hAnsi="HBookman"/>
        </w:rPr>
        <w:softHyphen/>
        <w:t xml:space="preserve">nül kikeveredhessék a várból. És különben is, hová mehetne?! </w:t>
      </w:r>
      <w:r>
        <w:rPr>
          <w:rFonts w:ascii="HBookman" w:hAnsi="HBookman"/>
        </w:rPr>
        <w:t>Mi lenne vele?!</w:t>
      </w:r>
    </w:p>
    <w:p w:rsidR="00DC327C" w:rsidRDefault="00541FBF">
      <w:pPr>
        <w:pStyle w:val="Standard"/>
        <w:rPr>
          <w:rFonts w:ascii="HBookman" w:hAnsi="HBookman"/>
        </w:rPr>
      </w:pPr>
      <w:r>
        <w:rPr>
          <w:rFonts w:ascii="HBookman" w:hAnsi="HBookman"/>
        </w:rPr>
        <w:tab/>
        <w:t xml:space="preserve">Odalépett anyja teteméhez, és kihúzta belőle a rövid kardot. Alig bírta róla lefejteni anyja ujjait. Emlékezett rá hogy édesanyja utolsó kívánságával azt hagyta meg neki, hogy amint lehet, kövesse a példáját. Igenám, de Úának ehhez bizony </w:t>
      </w:r>
      <w:r>
        <w:rPr>
          <w:rFonts w:ascii="HBookman" w:hAnsi="HBookman"/>
        </w:rPr>
        <w:t>nem sok kedve volt! Iszonyúan fájt még most is a pisilője a sok erőszaktól, és volt annyi esze hogy tudja, ha nem férfiak farka hatol belé ott, hanem egy kétélű, hegyes és éles vasdarab, az csak még jobban fáj</w:t>
      </w:r>
      <w:r>
        <w:rPr>
          <w:rFonts w:ascii="HBookman" w:hAnsi="HBookman"/>
        </w:rPr>
        <w:softHyphen/>
        <w:t>hat!</w:t>
      </w:r>
    </w:p>
    <w:p w:rsidR="00DC327C" w:rsidRDefault="00541FBF">
      <w:pPr>
        <w:pStyle w:val="Standard"/>
        <w:rPr>
          <w:rFonts w:ascii="HBookman" w:hAnsi="HBookman"/>
        </w:rPr>
      </w:pPr>
      <w:r>
        <w:rPr>
          <w:rFonts w:ascii="HBookman" w:hAnsi="HBookman"/>
        </w:rPr>
        <w:tab/>
        <w:t xml:space="preserve">De hát mi mást tehetne? Ő nagyon kicsi, </w:t>
      </w:r>
      <w:r>
        <w:rPr>
          <w:rFonts w:ascii="HBookman" w:hAnsi="HBookman"/>
        </w:rPr>
        <w:t>nagyon gyenge, az ellenség sokkal erősebb mint ő, nem véd</w:t>
      </w:r>
      <w:r>
        <w:rPr>
          <w:rFonts w:ascii="HBookman" w:hAnsi="HBookman"/>
        </w:rPr>
        <w:softHyphen/>
        <w:t>heti meg magát!</w:t>
      </w:r>
    </w:p>
    <w:p w:rsidR="00DC327C" w:rsidRDefault="00541FBF">
      <w:pPr>
        <w:pStyle w:val="Standard"/>
        <w:rPr>
          <w:rFonts w:ascii="HBookman" w:hAnsi="HBookman"/>
        </w:rPr>
      </w:pPr>
      <w:r>
        <w:rPr>
          <w:rFonts w:ascii="HBookman" w:hAnsi="HBookman"/>
        </w:rPr>
        <w:tab/>
        <w:t>S hirtelen észrevett egy aranypénzt, ami anyja teste mellett hevert a vértócsában. Biztos a haláltu</w:t>
      </w:r>
      <w:r>
        <w:rPr>
          <w:rFonts w:ascii="HBookman" w:hAnsi="HBookman"/>
        </w:rPr>
        <w:softHyphen/>
        <w:t>sa során eshetett ki anyja ruhájából. Ebben semmi meglepő nem volt, nőknél gyakra</w:t>
      </w:r>
      <w:r>
        <w:rPr>
          <w:rFonts w:ascii="HBookman" w:hAnsi="HBookman"/>
        </w:rPr>
        <w:t>n szokott lenni pénz, gyakrabban mint férfiaknál, mert a nemesek pénzügyeit sokesetben ők intézték a férjük helyett. Úa tehát nem lepődött meg, ellenben támadt egy öt</w:t>
      </w:r>
      <w:r>
        <w:rPr>
          <w:rFonts w:ascii="HBookman" w:hAnsi="HBookman"/>
        </w:rPr>
        <w:softHyphen/>
        <w:t>lete. Eléggé kétségbeesett ötlet, de hátha beválik!</w:t>
      </w:r>
    </w:p>
    <w:p w:rsidR="00DC327C" w:rsidRDefault="00541FBF">
      <w:pPr>
        <w:pStyle w:val="Standard"/>
        <w:rPr>
          <w:rFonts w:ascii="HBookman" w:hAnsi="HBookman"/>
        </w:rPr>
      </w:pPr>
      <w:r>
        <w:rPr>
          <w:rFonts w:ascii="HBookman" w:hAnsi="HBookman"/>
        </w:rPr>
        <w:tab/>
        <w:t>Gyorsan leoldotta magáról a kis kard</w:t>
      </w:r>
      <w:r>
        <w:rPr>
          <w:rFonts w:ascii="HBookman" w:hAnsi="HBookman"/>
        </w:rPr>
        <w:t>ját, azután kikutatta anyja tetemét, s elvette az összes pénzt, ami csak volt nála. Lehúzgálta anyja értékes gyűrű</w:t>
      </w:r>
      <w:r>
        <w:rPr>
          <w:rFonts w:ascii="HBookman" w:hAnsi="HBookman"/>
        </w:rPr>
        <w:softHyphen/>
        <w:t>it is, csakúgy mint a halott szolgálókat is kirabolta. Nekik már úgysem kell semmi! Ezután átment a másik szobába, ami történetesen anyja szo</w:t>
      </w:r>
      <w:r>
        <w:rPr>
          <w:rFonts w:ascii="HBookman" w:hAnsi="HBookman"/>
        </w:rPr>
        <w:t>bája volt, egy kevés pénzről itt is tudta hogy hol van, azt ma</w:t>
      </w:r>
      <w:r>
        <w:rPr>
          <w:rFonts w:ascii="HBookman" w:hAnsi="HBookman"/>
        </w:rPr>
        <w:softHyphen/>
        <w:t>gához vette. És ezután átöltözött, a lehető leg</w:t>
      </w:r>
      <w:r>
        <w:rPr>
          <w:rFonts w:ascii="HBookman" w:hAnsi="HBookman"/>
        </w:rPr>
        <w:softHyphen/>
        <w:t>szebb ruhába amibe csak tudott, tükör előtt meg</w:t>
      </w:r>
      <w:r>
        <w:rPr>
          <w:rFonts w:ascii="HBookman" w:hAnsi="HBookman"/>
        </w:rPr>
        <w:softHyphen/>
        <w:t>szemlélte magát, hogy nem véres-e valahol, s ahol kellett, megtisztálkodott.</w:t>
      </w:r>
    </w:p>
    <w:p w:rsidR="00DC327C" w:rsidRDefault="00541FBF">
      <w:pPr>
        <w:pStyle w:val="Standard"/>
        <w:rPr>
          <w:rFonts w:ascii="HBookman" w:hAnsi="HBookman"/>
        </w:rPr>
      </w:pPr>
      <w:r>
        <w:rPr>
          <w:rFonts w:ascii="HBookman" w:hAnsi="HBookman"/>
        </w:rPr>
        <w:tab/>
        <w:t>S ezután még alapos</w:t>
      </w:r>
      <w:r>
        <w:rPr>
          <w:rFonts w:ascii="HBookman" w:hAnsi="HBookman"/>
        </w:rPr>
        <w:t>an ki is festette arcát, hogy amennyire lehet ne csak szép legyen, de ne is ha</w:t>
      </w:r>
      <w:r>
        <w:rPr>
          <w:rFonts w:ascii="HBookman" w:hAnsi="HBookman"/>
        </w:rPr>
        <w:softHyphen/>
        <w:t>sonlítson korábbi önmagára. Tudta persze hogy akárki felismerné első pillantásra apja emberei kö</w:t>
      </w:r>
      <w:r>
        <w:rPr>
          <w:rFonts w:ascii="HBookman" w:hAnsi="HBookman"/>
        </w:rPr>
        <w:softHyphen/>
        <w:t>zül, de hát azok már nem élnek!</w:t>
      </w:r>
    </w:p>
    <w:p w:rsidR="00DC327C" w:rsidRDefault="00541FBF">
      <w:pPr>
        <w:pStyle w:val="Standard"/>
        <w:rPr>
          <w:rFonts w:ascii="HBookman" w:hAnsi="HBookman"/>
        </w:rPr>
      </w:pPr>
      <w:r>
        <w:rPr>
          <w:rFonts w:ascii="HBookman" w:hAnsi="HBookman"/>
        </w:rPr>
        <w:tab/>
        <w:t>S így amikor készen lett, szívdobogva indult me</w:t>
      </w:r>
      <w:r>
        <w:rPr>
          <w:rFonts w:ascii="HBookman" w:hAnsi="HBookman"/>
        </w:rPr>
        <w:t>g a kapu felé, hogy kijusson a várból.</w:t>
      </w:r>
    </w:p>
    <w:p w:rsidR="00DC327C" w:rsidRDefault="00541FBF">
      <w:pPr>
        <w:pStyle w:val="Standard"/>
        <w:rPr>
          <w:rFonts w:ascii="HBookman" w:hAnsi="HBookman"/>
        </w:rPr>
      </w:pPr>
      <w:r>
        <w:rPr>
          <w:rFonts w:ascii="HBookman" w:hAnsi="HBookman"/>
        </w:rPr>
        <w:t>—Hát te meg ki vagy?! - kérdezte tőle az ellenség kapunál őrködő tisztje.</w:t>
      </w:r>
    </w:p>
    <w:p w:rsidR="00DC327C" w:rsidRDefault="00541FBF">
      <w:pPr>
        <w:pStyle w:val="Standard"/>
        <w:rPr>
          <w:rFonts w:ascii="HBookman" w:hAnsi="HBookman"/>
        </w:rPr>
      </w:pPr>
      <w:r>
        <w:rPr>
          <w:rFonts w:ascii="HBookman" w:hAnsi="HBookman"/>
        </w:rPr>
        <w:t>—Hetéra. - válaszolta cseppet sem nyugodtan Úa.</w:t>
      </w:r>
    </w:p>
    <w:p w:rsidR="00DC327C" w:rsidRDefault="00541FBF">
      <w:pPr>
        <w:pStyle w:val="Standard"/>
        <w:rPr>
          <w:rFonts w:ascii="HBookman" w:hAnsi="HBookman"/>
        </w:rPr>
      </w:pPr>
      <w:r>
        <w:rPr>
          <w:rFonts w:ascii="HBookman" w:hAnsi="HBookman"/>
        </w:rPr>
        <w:t>—Ilyen fiatalon?!</w:t>
      </w:r>
    </w:p>
    <w:p w:rsidR="00DC327C" w:rsidRDefault="00541FBF">
      <w:pPr>
        <w:pStyle w:val="Standard"/>
        <w:rPr>
          <w:rFonts w:ascii="HBookman" w:hAnsi="HBookman"/>
        </w:rPr>
      </w:pPr>
      <w:r>
        <w:rPr>
          <w:rFonts w:ascii="HBookman" w:hAnsi="HBookman"/>
        </w:rPr>
        <w:t>—De hiszen már öt esztendeje tanulom a szakmát! És az úr az ilyen fiatalkákat</w:t>
      </w:r>
      <w:r>
        <w:rPr>
          <w:rFonts w:ascii="HBookman" w:hAnsi="HBookman"/>
        </w:rPr>
        <w:t xml:space="preserve"> kedveli. Azaz, csak kedvelte, mert megöltétek. Szégyellhetnétek magatok</w:t>
      </w:r>
      <w:r>
        <w:rPr>
          <w:rFonts w:ascii="HBookman" w:hAnsi="HBookman"/>
        </w:rPr>
        <w:softHyphen/>
        <w:t>at! Most ki fogja kifizetni a mamómat, mi?!</w:t>
      </w:r>
    </w:p>
    <w:p w:rsidR="00DC327C" w:rsidRDefault="00541FBF">
      <w:pPr>
        <w:pStyle w:val="Standard"/>
        <w:rPr>
          <w:rFonts w:ascii="HBookman" w:hAnsi="HBookman"/>
        </w:rPr>
      </w:pPr>
      <w:r>
        <w:rPr>
          <w:rFonts w:ascii="HBookman" w:hAnsi="HBookman"/>
        </w:rPr>
        <w:t>—Én ugyan nem! - röhögött a katona. —Na eredj akkor, semmi keresnivalód itt! - intett neki.</w:t>
      </w:r>
    </w:p>
    <w:p w:rsidR="00DC327C" w:rsidRDefault="00541FBF">
      <w:pPr>
        <w:pStyle w:val="Standard"/>
        <w:rPr>
          <w:rFonts w:ascii="HBookman" w:hAnsi="HBookman"/>
        </w:rPr>
      </w:pPr>
      <w:r>
        <w:rPr>
          <w:rFonts w:ascii="HBookman" w:hAnsi="HBookman"/>
        </w:rPr>
        <w:tab/>
        <w:t>És így Úa elhagyta a várat. És nagyon örvendet</w:t>
      </w:r>
      <w:r>
        <w:rPr>
          <w:rFonts w:ascii="HBookman" w:hAnsi="HBookman"/>
        </w:rPr>
        <w:t>t neki, hogy volt annyi esze hogy eszébe jusson: a he</w:t>
      </w:r>
      <w:r>
        <w:rPr>
          <w:rFonts w:ascii="HBookman" w:hAnsi="HBookman"/>
        </w:rPr>
        <w:softHyphen/>
        <w:t>térákat a legvéresebb pillanatokban is kímélni szok</w:t>
      </w:r>
      <w:r>
        <w:rPr>
          <w:rFonts w:ascii="HBookman" w:hAnsi="HBookman"/>
        </w:rPr>
        <w:softHyphen/>
        <w:t>ták, mert erre kötelezte a harcosokat a hagyo</w:t>
      </w:r>
      <w:r>
        <w:rPr>
          <w:rFonts w:ascii="HBookman" w:hAnsi="HBookman"/>
        </w:rPr>
        <w:softHyphen/>
        <w:t>mány. Márpedig a najpa nép nagyon hagyomány</w:t>
      </w:r>
      <w:r>
        <w:rPr>
          <w:rFonts w:ascii="HBookman" w:hAnsi="HBookman"/>
        </w:rPr>
        <w:softHyphen/>
        <w:t>tisztelő volt.</w:t>
      </w:r>
    </w:p>
    <w:p w:rsidR="00DC327C" w:rsidRDefault="00541FBF">
      <w:pPr>
        <w:pStyle w:val="Standard"/>
        <w:rPr>
          <w:rFonts w:ascii="HBookman" w:hAnsi="HBookman"/>
        </w:rPr>
      </w:pPr>
      <w:r>
        <w:rPr>
          <w:rFonts w:ascii="HBookman" w:hAnsi="HBookman"/>
        </w:rPr>
        <w:tab/>
        <w:t>De most mi legyen vele?! Hová menjen, hol fo</w:t>
      </w:r>
      <w:r>
        <w:rPr>
          <w:rFonts w:ascii="HBookman" w:hAnsi="HBookman"/>
        </w:rPr>
        <w:t>g aludni, hol kap enni?! Miből él meg?!</w:t>
      </w:r>
    </w:p>
    <w:p w:rsidR="00DC327C" w:rsidRDefault="00541FBF">
      <w:pPr>
        <w:pStyle w:val="Standard"/>
        <w:rPr>
          <w:rFonts w:ascii="HBookman" w:hAnsi="HBookman"/>
        </w:rPr>
      </w:pPr>
      <w:r>
        <w:rPr>
          <w:rFonts w:ascii="HBookman" w:hAnsi="HBookman"/>
        </w:rPr>
        <w:tab/>
        <w:t>Kézenfekvő volt a döntése. Ha már eddig hetérát alakított, s ez az élethez segítette, akkor ezután is az lesz! Jó dolog hetérának lenni, lámcsak, azokat nem ölik meg!</w:t>
      </w:r>
    </w:p>
    <w:p w:rsidR="00DC327C" w:rsidRDefault="00541FBF">
      <w:pPr>
        <w:pStyle w:val="Standard"/>
        <w:rPr>
          <w:rFonts w:ascii="HBookman" w:hAnsi="HBookman"/>
        </w:rPr>
      </w:pPr>
      <w:r>
        <w:rPr>
          <w:rFonts w:ascii="HBookman" w:hAnsi="HBookman"/>
        </w:rPr>
        <w:tab/>
        <w:t>Különben is, mi mást tehetne?! Ha kiderül erre</w:t>
      </w:r>
      <w:r>
        <w:rPr>
          <w:rFonts w:ascii="HBookman" w:hAnsi="HBookman"/>
        </w:rPr>
        <w:softHyphen/>
      </w:r>
      <w:r>
        <w:rPr>
          <w:rFonts w:ascii="HBookman" w:hAnsi="HBookman"/>
        </w:rPr>
        <w:t>felé hogy ő ki, – máris megölik. Ha elvándorol vala</w:t>
      </w:r>
      <w:r>
        <w:rPr>
          <w:rFonts w:ascii="HBookman" w:hAnsi="HBookman"/>
        </w:rPr>
        <w:softHyphen/>
        <w:t>mi másik, messzi dazsan birtokára és ott derül ki hogy ő kicsoda – akkor is lehet hogy megölik, de ha nem is, akkor is megvetik, senki nem segítene raj</w:t>
      </w:r>
      <w:r>
        <w:rPr>
          <w:rFonts w:ascii="HBookman" w:hAnsi="HBookman"/>
        </w:rPr>
        <w:softHyphen/>
        <w:t>ta, azt mondanák hogy erkölcstelen valaki, csak mert</w:t>
      </w:r>
      <w:r>
        <w:rPr>
          <w:rFonts w:ascii="HBookman" w:hAnsi="HBookman"/>
        </w:rPr>
        <w:t xml:space="preserve"> nem követte anyját a halálba!</w:t>
      </w:r>
    </w:p>
    <w:p w:rsidR="00DC327C" w:rsidRDefault="00541FBF">
      <w:pPr>
        <w:pStyle w:val="Standard"/>
        <w:rPr>
          <w:rFonts w:ascii="HBookman" w:hAnsi="HBookman"/>
        </w:rPr>
      </w:pPr>
      <w:r>
        <w:rPr>
          <w:rFonts w:ascii="HBookman" w:hAnsi="HBookman"/>
        </w:rPr>
        <w:tab/>
        <w:t>Holott amikor erre gondolt, Úa nemcsak nem ér</w:t>
      </w:r>
      <w:r>
        <w:rPr>
          <w:rFonts w:ascii="HBookman" w:hAnsi="HBookman"/>
        </w:rPr>
        <w:softHyphen/>
        <w:t>zett vágyat az öngyilkosságra, de inkább haragot ér</w:t>
      </w:r>
      <w:r>
        <w:rPr>
          <w:rFonts w:ascii="HBookman" w:hAnsi="HBookman"/>
        </w:rPr>
        <w:softHyphen/>
        <w:t>zett anyja iránt. Úgy gondolta, anyja cserben hagyta őt. Hátha nem ölték volna meg a fogságban! Leg</w:t>
      </w:r>
      <w:r>
        <w:rPr>
          <w:rFonts w:ascii="HBookman" w:hAnsi="HBookman"/>
        </w:rPr>
        <w:softHyphen/>
        <w:t>alábbis nem erőszakolják m</w:t>
      </w:r>
      <w:r>
        <w:rPr>
          <w:rFonts w:ascii="HBookman" w:hAnsi="HBookman"/>
        </w:rPr>
        <w:t>eg! Vagy ha már anyja mindenáron meg akart halni, próbálta volna kisza</w:t>
      </w:r>
      <w:r>
        <w:rPr>
          <w:rFonts w:ascii="HBookman" w:hAnsi="HBookman"/>
        </w:rPr>
        <w:softHyphen/>
        <w:t>badítani őt úgy, hogy rátámad az őt elfogókra!</w:t>
      </w:r>
    </w:p>
    <w:p w:rsidR="00DC327C" w:rsidRDefault="00541FBF">
      <w:pPr>
        <w:pStyle w:val="Standard"/>
        <w:rPr>
          <w:rFonts w:ascii="HBookman" w:hAnsi="HBookman"/>
        </w:rPr>
      </w:pPr>
      <w:r>
        <w:rPr>
          <w:rFonts w:ascii="HBookman" w:hAnsi="HBookman"/>
        </w:rPr>
        <w:tab/>
        <w:t>Amikor ilyen gondolatok jártak Úa fejében, ekkor majdhogynem gyávának tartotta anyját.</w:t>
      </w:r>
    </w:p>
    <w:p w:rsidR="00DC327C" w:rsidRDefault="00541FBF">
      <w:pPr>
        <w:pStyle w:val="Standard"/>
        <w:rPr>
          <w:rFonts w:ascii="HBookman" w:hAnsi="HBookman"/>
        </w:rPr>
      </w:pPr>
      <w:r>
        <w:rPr>
          <w:rFonts w:ascii="HBookman" w:hAnsi="HBookman"/>
        </w:rPr>
        <w:tab/>
        <w:t>Később persze, ahogy múltak az évek, már ár</w:t>
      </w:r>
      <w:r>
        <w:rPr>
          <w:rFonts w:ascii="HBookman" w:hAnsi="HBookman"/>
        </w:rPr>
        <w:softHyphen/>
      </w:r>
      <w:r>
        <w:rPr>
          <w:rFonts w:ascii="HBookman" w:hAnsi="HBookman"/>
        </w:rPr>
        <w:t>nyalódott a véleménye, felnőttesebben gondolko</w:t>
      </w:r>
      <w:r>
        <w:rPr>
          <w:rFonts w:ascii="HBookman" w:hAnsi="HBookman"/>
        </w:rPr>
        <w:softHyphen/>
        <w:t>dott, tudta sajnálni anyját, és képes volt már szere</w:t>
      </w:r>
      <w:r>
        <w:rPr>
          <w:rFonts w:ascii="HBookman" w:hAnsi="HBookman"/>
        </w:rPr>
        <w:softHyphen/>
        <w:t>tettel is gondolni rá. De az tényleg később volt, sok</w:t>
      </w:r>
      <w:r>
        <w:rPr>
          <w:rFonts w:ascii="HBookman" w:hAnsi="HBookman"/>
        </w:rPr>
        <w:softHyphen/>
        <w:t>kal ké</w:t>
      </w:r>
      <w:r>
        <w:rPr>
          <w:rFonts w:ascii="HBookman" w:hAnsi="HBookman"/>
        </w:rPr>
        <w:softHyphen/>
        <w:t>sőbb.</w:t>
      </w:r>
    </w:p>
    <w:p w:rsidR="00DC327C" w:rsidRDefault="00541FBF">
      <w:pPr>
        <w:pStyle w:val="Standard"/>
        <w:rPr>
          <w:rFonts w:ascii="HBookman" w:hAnsi="HBookman"/>
        </w:rPr>
      </w:pPr>
      <w:r>
        <w:rPr>
          <w:rFonts w:ascii="HBookman" w:hAnsi="HBookman"/>
        </w:rPr>
        <w:tab/>
        <w:t xml:space="preserve">Akkor azonban csak az járt Úa fejében, hogy ő nem akar meghalni sem saját kezeitől, sem </w:t>
      </w:r>
      <w:r>
        <w:rPr>
          <w:rFonts w:ascii="HBookman" w:hAnsi="HBookman"/>
        </w:rPr>
        <w:t>más ke</w:t>
      </w:r>
      <w:r>
        <w:rPr>
          <w:rFonts w:ascii="HBookman" w:hAnsi="HBookman"/>
        </w:rPr>
        <w:softHyphen/>
        <w:t>zétől. És semmi de semmi reménye arra sem hogy valaki feleségül vegye, mert kicsi is és nem is szűz. Sőt, ha kiderül hogy kinek a lánya, akkor még gyá</w:t>
      </w:r>
      <w:r>
        <w:rPr>
          <w:rFonts w:ascii="HBookman" w:hAnsi="HBookman"/>
        </w:rPr>
        <w:softHyphen/>
        <w:t>vának is tartják. És különben sem jó dolog feleség</w:t>
      </w:r>
      <w:r>
        <w:rPr>
          <w:rFonts w:ascii="HBookman" w:hAnsi="HBookman"/>
        </w:rPr>
        <w:softHyphen/>
        <w:t>nek lenni, mert lámcsak, anyja is feleség volt,</w:t>
      </w:r>
      <w:r>
        <w:rPr>
          <w:rFonts w:ascii="HBookman" w:hAnsi="HBookman"/>
        </w:rPr>
        <w:t xml:space="preserve"> nem is akárkinek a felesége, s lám hogy végezte!</w:t>
      </w:r>
    </w:p>
    <w:p w:rsidR="00DC327C" w:rsidRDefault="00541FBF">
      <w:pPr>
        <w:pStyle w:val="Standard"/>
        <w:rPr>
          <w:rFonts w:ascii="HBookman" w:hAnsi="HBookman"/>
        </w:rPr>
      </w:pPr>
      <w:r>
        <w:rPr>
          <w:rFonts w:ascii="HBookman" w:hAnsi="HBookman"/>
        </w:rPr>
        <w:tab/>
        <w:t>Igen, hetérának lenni nagyon jó. Az még lehet be</w:t>
      </w:r>
      <w:r>
        <w:rPr>
          <w:rFonts w:ascii="HBookman" w:hAnsi="HBookman"/>
        </w:rPr>
        <w:softHyphen/>
        <w:t>lőle.</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S így aztán bármennyire is éhes volt, de nagy óvatosan tűrte az éhséget három napig, senkitől nem kért élelmet, bújkált mindenki elől, s e három nap</w:t>
      </w:r>
      <w:r>
        <w:rPr>
          <w:rFonts w:ascii="HBookman" w:hAnsi="HBookman"/>
        </w:rPr>
        <w:t xml:space="preserve"> alatt igyekezett jó messzire jutni szülei várától. S aztán abban a faluban ahová ért, megkereste az ottani mamót, és így szólt hozzá:</w:t>
      </w:r>
    </w:p>
    <w:p w:rsidR="00DC327C" w:rsidRDefault="00541FBF">
      <w:pPr>
        <w:pStyle w:val="Standard"/>
        <w:rPr>
          <w:rFonts w:ascii="HBookman" w:hAnsi="HBookman"/>
        </w:rPr>
      </w:pPr>
      <w:r>
        <w:rPr>
          <w:rFonts w:ascii="HBookman" w:hAnsi="HBookman"/>
        </w:rPr>
        <w:t>—Hetéra szeretnék lenni!</w:t>
      </w:r>
    </w:p>
    <w:p w:rsidR="00DC327C" w:rsidRDefault="00541FBF">
      <w:pPr>
        <w:pStyle w:val="Standard"/>
        <w:rPr>
          <w:rFonts w:ascii="HBookman" w:hAnsi="HBookman"/>
        </w:rPr>
      </w:pPr>
      <w:r>
        <w:rPr>
          <w:rFonts w:ascii="HBookman" w:hAnsi="HBookman"/>
        </w:rPr>
        <w:tab/>
        <w:t>Na már most, a hetérák nem így keletkeznek. Hiá</w:t>
      </w:r>
      <w:r>
        <w:rPr>
          <w:rFonts w:ascii="HBookman" w:hAnsi="HBookman"/>
        </w:rPr>
        <w:softHyphen/>
        <w:t>ba szeretne egy lány hetéra lenni, mert sokan s</w:t>
      </w:r>
      <w:r>
        <w:rPr>
          <w:rFonts w:ascii="HBookman" w:hAnsi="HBookman"/>
        </w:rPr>
        <w:t>ze</w:t>
      </w:r>
      <w:r>
        <w:rPr>
          <w:rFonts w:ascii="HBookman" w:hAnsi="HBookman"/>
        </w:rPr>
        <w:softHyphen/>
        <w:t>retnének azok lenni. De a hetérákat a mamó veszi. Ő választja ki! Így aztán a mamó igencsak meglepő</w:t>
      </w:r>
      <w:r>
        <w:rPr>
          <w:rFonts w:ascii="HBookman" w:hAnsi="HBookman"/>
        </w:rPr>
        <w:softHyphen/>
        <w:t>dött!</w:t>
      </w:r>
    </w:p>
    <w:p w:rsidR="00DC327C" w:rsidRDefault="00541FBF">
      <w:pPr>
        <w:pStyle w:val="Standard"/>
        <w:rPr>
          <w:rFonts w:ascii="HBookman" w:hAnsi="HBookman"/>
        </w:rPr>
      </w:pPr>
      <w:r>
        <w:rPr>
          <w:rFonts w:ascii="HBookman" w:hAnsi="HBookman"/>
        </w:rPr>
        <w:tab/>
        <w:t>S mert Úa is tudta hogy ez igen szokatlan mód</w:t>
      </w:r>
      <w:r>
        <w:rPr>
          <w:rFonts w:ascii="HBookman" w:hAnsi="HBookman"/>
        </w:rPr>
        <w:softHyphen/>
        <w:t>ja annak hogy egy lány hetéra legyen, így szólt:</w:t>
      </w:r>
    </w:p>
    <w:p w:rsidR="00DC327C" w:rsidRDefault="00541FBF">
      <w:pPr>
        <w:pStyle w:val="Standard"/>
        <w:rPr>
          <w:rFonts w:ascii="HBookman" w:hAnsi="HBookman"/>
        </w:rPr>
      </w:pPr>
      <w:r>
        <w:rPr>
          <w:rFonts w:ascii="HBookman" w:hAnsi="HBookman"/>
        </w:rPr>
        <w:t>—Megfizetem a fáradozásodat, hogy hetérává ne</w:t>
      </w:r>
      <w:r>
        <w:rPr>
          <w:rFonts w:ascii="HBookman" w:hAnsi="HBookman"/>
        </w:rPr>
        <w:softHyphen/>
        <w:t>velsz</w:t>
      </w:r>
      <w:r>
        <w:rPr>
          <w:rFonts w:ascii="HBookman" w:hAnsi="HBookman"/>
        </w:rPr>
        <w:t>! - és odaadott a mamó kezébe egy csomó szép gyűrűt. Némelyik igen értékes volt.</w:t>
      </w:r>
    </w:p>
    <w:p w:rsidR="00DC327C" w:rsidRDefault="00541FBF">
      <w:pPr>
        <w:pStyle w:val="Standard"/>
        <w:rPr>
          <w:rFonts w:ascii="HBookman" w:hAnsi="HBookman"/>
        </w:rPr>
      </w:pPr>
      <w:r>
        <w:rPr>
          <w:rFonts w:ascii="HBookman" w:hAnsi="HBookman"/>
        </w:rPr>
        <w:t>—De hát ki vagy te gyermekem?! - kíváncsisko</w:t>
      </w:r>
      <w:r>
        <w:rPr>
          <w:rFonts w:ascii="HBookman" w:hAnsi="HBookman"/>
        </w:rPr>
        <w:softHyphen/>
        <w:t>dott a mamó.</w:t>
      </w:r>
    </w:p>
    <w:p w:rsidR="00DC327C" w:rsidRDefault="00541FBF">
      <w:pPr>
        <w:pStyle w:val="Standard"/>
        <w:rPr>
          <w:rFonts w:ascii="HBookman" w:hAnsi="HBookman"/>
        </w:rPr>
      </w:pPr>
      <w:r>
        <w:rPr>
          <w:rFonts w:ascii="HBookman" w:hAnsi="HBookman"/>
        </w:rPr>
        <w:t xml:space="preserve">—Egy egyszerű úr leánya, akinek a szülei meghaltak. De a nevemet nem akarom megmondani, hogy szégyent ne hozzak az </w:t>
      </w:r>
      <w:r>
        <w:rPr>
          <w:rFonts w:ascii="HBookman" w:hAnsi="HBookman"/>
        </w:rPr>
        <w:t>emlékükre. - válaszol</w:t>
      </w:r>
      <w:r>
        <w:rPr>
          <w:rFonts w:ascii="HBookman" w:hAnsi="HBookman"/>
        </w:rPr>
        <w:softHyphen/>
        <w:t>ta Úa.</w:t>
      </w:r>
    </w:p>
    <w:p w:rsidR="00DC327C" w:rsidRDefault="00541FBF">
      <w:pPr>
        <w:pStyle w:val="Standard"/>
        <w:rPr>
          <w:rFonts w:ascii="HBookman" w:hAnsi="HBookman"/>
        </w:rPr>
      </w:pPr>
      <w:r>
        <w:rPr>
          <w:rFonts w:ascii="HBookman" w:hAnsi="HBookman"/>
        </w:rPr>
        <w:tab/>
        <w:t>Az úr megszólítás (rang, cím) kijárt mindenki</w:t>
      </w:r>
      <w:r>
        <w:rPr>
          <w:rFonts w:ascii="HBookman" w:hAnsi="HBookman"/>
        </w:rPr>
        <w:softHyphen/>
        <w:t>nek, akit egy szukó vagy annál magasabbrangú valaki kinevezett valahová valamilyen feladattal, aminek következtében egy földterület és az azon élők fölött korlátlan uralmat gyakoro</w:t>
      </w:r>
      <w:r>
        <w:rPr>
          <w:rFonts w:ascii="HBookman" w:hAnsi="HBookman"/>
        </w:rPr>
        <w:t>l, de a földte</w:t>
      </w:r>
      <w:r>
        <w:rPr>
          <w:rFonts w:ascii="HBookman" w:hAnsi="HBookman"/>
        </w:rPr>
        <w:softHyphen/>
        <w:t>rületet nem örökölhetik az utódai. Úrnak mond</w:t>
      </w:r>
      <w:r>
        <w:rPr>
          <w:rFonts w:ascii="HBookman" w:hAnsi="HBookman"/>
        </w:rPr>
        <w:softHyphen/>
        <w:t>ták azonban gyakran a szukókat sőt a dazsanokat és helytartó</w:t>
      </w:r>
      <w:r>
        <w:rPr>
          <w:rFonts w:ascii="HBookman" w:hAnsi="HBookman"/>
        </w:rPr>
        <w:softHyphen/>
        <w:t>kat is, abból a megfontolásból, hogy ők tulajdon</w:t>
      </w:r>
      <w:r>
        <w:rPr>
          <w:rFonts w:ascii="HBookman" w:hAnsi="HBookman"/>
        </w:rPr>
        <w:softHyphen/>
        <w:t>képpen a császár kinevezettjei, vagy ha nem is a császáré, de épp Ominta istené. Min</w:t>
      </w:r>
      <w:r>
        <w:rPr>
          <w:rFonts w:ascii="HBookman" w:hAnsi="HBookman"/>
        </w:rPr>
        <w:softHyphen/>
      </w:r>
      <w:r>
        <w:rPr>
          <w:rFonts w:ascii="HBookman" w:hAnsi="HBookman"/>
        </w:rPr>
        <w:t>denesetre aki nem parancsolt embereknek, az biz</w:t>
      </w:r>
      <w:r>
        <w:rPr>
          <w:rFonts w:ascii="HBookman" w:hAnsi="HBookman"/>
        </w:rPr>
        <w:softHyphen/>
        <w:t>tos hogy nem számított úrnak.</w:t>
      </w:r>
    </w:p>
    <w:p w:rsidR="00DC327C" w:rsidRDefault="00541FBF">
      <w:pPr>
        <w:pStyle w:val="Standard"/>
        <w:rPr>
          <w:rFonts w:ascii="HBookman" w:hAnsi="HBookman"/>
        </w:rPr>
      </w:pPr>
      <w:r>
        <w:rPr>
          <w:rFonts w:ascii="HBookman" w:hAnsi="HBookman"/>
        </w:rPr>
        <w:tab/>
        <w:t>Valódi származását Úa nem véletlenül tagadta le. Nem hiányzott neki, hogy valaki emiatt megölje!</w:t>
      </w:r>
    </w:p>
    <w:p w:rsidR="00DC327C" w:rsidRDefault="00541FBF">
      <w:pPr>
        <w:pStyle w:val="Standard"/>
        <w:rPr>
          <w:rFonts w:ascii="HBookman" w:hAnsi="HBookman"/>
        </w:rPr>
      </w:pPr>
      <w:r>
        <w:rPr>
          <w:rFonts w:ascii="HBookman" w:hAnsi="HBookman"/>
        </w:rPr>
        <w:tab/>
        <w:t>S a mamó befogadta Úát, mert nem volt semmi jónak az elrontója. Úa szép leány v</w:t>
      </w:r>
      <w:r>
        <w:rPr>
          <w:rFonts w:ascii="HBookman" w:hAnsi="HBookman"/>
        </w:rPr>
        <w:t>olt, nem is a cső</w:t>
      </w:r>
      <w:r>
        <w:rPr>
          <w:rFonts w:ascii="HBookman" w:hAnsi="HBookman"/>
        </w:rPr>
        <w:softHyphen/>
        <w:t>cselék közül való, pénzébe nem került, sőt, nagy ér</w:t>
      </w:r>
      <w:r>
        <w:rPr>
          <w:rFonts w:ascii="HBookman" w:hAnsi="HBookman"/>
        </w:rPr>
        <w:softHyphen/>
        <w:t>téket kapott tőle! Miért is ne fogadta volna be?!</w:t>
      </w:r>
    </w:p>
    <w:p w:rsidR="00DC327C" w:rsidRDefault="00541FBF">
      <w:pPr>
        <w:pStyle w:val="Standard"/>
        <w:rPr>
          <w:rFonts w:ascii="HBookman" w:hAnsi="HBookman"/>
        </w:rPr>
      </w:pPr>
      <w:r>
        <w:rPr>
          <w:rFonts w:ascii="HBookman" w:hAnsi="HBookman"/>
        </w:rPr>
        <w:tab/>
        <w:t>S Úa nem is költötte minden pénzét arra hogy hetéra lehessen, mert a többit nagy előrelátóan el</w:t>
      </w:r>
      <w:r>
        <w:rPr>
          <w:rFonts w:ascii="HBookman" w:hAnsi="HBookman"/>
        </w:rPr>
        <w:softHyphen/>
        <w:t>rejtette még a mamóhoz menetele előtt a</w:t>
      </w:r>
      <w:r>
        <w:rPr>
          <w:rFonts w:ascii="HBookman" w:hAnsi="HBookman"/>
        </w:rPr>
        <w:t>z erdő</w:t>
      </w:r>
      <w:r>
        <w:rPr>
          <w:rFonts w:ascii="HBookman" w:hAnsi="HBookman"/>
        </w:rPr>
        <w:softHyphen/>
        <w:t>ben.</w:t>
      </w:r>
    </w:p>
    <w:p w:rsidR="00DC327C" w:rsidRDefault="00541FBF">
      <w:pPr>
        <w:pStyle w:val="Standard"/>
        <w:rPr>
          <w:rFonts w:ascii="HBookman" w:hAnsi="HBookman"/>
        </w:rPr>
      </w:pPr>
      <w:r>
        <w:rPr>
          <w:rFonts w:ascii="HBookman" w:hAnsi="HBookman"/>
        </w:rPr>
        <w:tab/>
        <w:t>S aztán ahogy múltak az évek, belőle is mamó lett, ami egyáltalán nem minden hetérának adatik meg! Főleg nem olyan fiatalon mint neki. Mert ő nem került pénzébe a mamónak, emiatt kikötötte hogy azután, hogy megkapja a bizonyítványát a ma</w:t>
      </w:r>
      <w:r>
        <w:rPr>
          <w:rFonts w:ascii="HBookman" w:hAnsi="HBookman"/>
        </w:rPr>
        <w:softHyphen/>
        <w:t>mótól</w:t>
      </w:r>
      <w:r>
        <w:rPr>
          <w:rFonts w:ascii="HBookman" w:hAnsi="HBookman"/>
        </w:rPr>
        <w:t>, csak öt éven át adja minden keresmé</w:t>
      </w:r>
      <w:r>
        <w:rPr>
          <w:rFonts w:ascii="HBookman" w:hAnsi="HBookman"/>
        </w:rPr>
        <w:softHyphen/>
        <w:t>nyét a mamónak, s azután már szabad hetéra lesz! S így még huszonöt éves sem volt, s máris gyűjthette a vagyonkáját, szaporíthatta a szülői várból elhozott pénzecskéjét. Továbbra is a ma</w:t>
      </w:r>
      <w:r>
        <w:rPr>
          <w:rFonts w:ascii="HBookman" w:hAnsi="HBookman"/>
        </w:rPr>
        <w:softHyphen/>
        <w:t>mójánál lakott, de már nem mind</w:t>
      </w:r>
      <w:r>
        <w:rPr>
          <w:rFonts w:ascii="HBookman" w:hAnsi="HBookman"/>
        </w:rPr>
        <w:t>en keresményét adta le neki, szépen gazdagodott, s így alig múlt harminc esztendős, maga is mamóvá lehetett.</w:t>
      </w:r>
    </w:p>
    <w:p w:rsidR="00DC327C" w:rsidRDefault="00541FBF">
      <w:pPr>
        <w:pStyle w:val="Standard"/>
        <w:rPr>
          <w:rFonts w:ascii="HBookman" w:hAnsi="HBookman"/>
        </w:rPr>
      </w:pPr>
      <w:r>
        <w:rPr>
          <w:rFonts w:ascii="HBookman" w:hAnsi="HBookman"/>
        </w:rPr>
        <w:tab/>
        <w:t>S mikor megérkezett hozzá Icui által Mea üze</w:t>
      </w:r>
      <w:r>
        <w:rPr>
          <w:rFonts w:ascii="HBookman" w:hAnsi="HBookman"/>
        </w:rPr>
        <w:softHyphen/>
        <w:t>nete hogy beszélni szeretne vele, eddigre Úa már kifeje</w:t>
      </w:r>
      <w:r>
        <w:rPr>
          <w:rFonts w:ascii="HBookman" w:hAnsi="HBookman"/>
        </w:rPr>
        <w:softHyphen/>
        <w:t>zetten gazdag, sőt, nagyon gazdag mamónak szá</w:t>
      </w:r>
      <w:r>
        <w:rPr>
          <w:rFonts w:ascii="HBookman" w:hAnsi="HBookman"/>
        </w:rPr>
        <w:t>mí</w:t>
      </w:r>
      <w:r>
        <w:rPr>
          <w:rFonts w:ascii="HBookman" w:hAnsi="HBookman"/>
        </w:rPr>
        <w:softHyphen/>
        <w:t>tott!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Elgondolkozott a különös üzeneten. Egészen más lett volna, ha Zak szukó akar beszélni vele. Az teljes mértékben normális, megszokott dolog. Nyilván he</w:t>
      </w:r>
      <w:r>
        <w:rPr>
          <w:rFonts w:ascii="HBookman" w:hAnsi="HBookman"/>
        </w:rPr>
        <w:softHyphen/>
        <w:t>térát akarna rendelni egy vagy néhány alkalomra. De a leánya?! Vagy ki akarja próbálni Mea, mi</w:t>
      </w:r>
      <w:r>
        <w:rPr>
          <w:rFonts w:ascii="HBookman" w:hAnsi="HBookman"/>
        </w:rPr>
        <w:t>lyen egy nővel?! De hát ehhez nem kéne titokban beszél</w:t>
      </w:r>
      <w:r>
        <w:rPr>
          <w:rFonts w:ascii="HBookman" w:hAnsi="HBookman"/>
        </w:rPr>
        <w:softHyphen/>
        <w:t>niük, cseppet sem szégyenletes az, ha egy nő kí</w:t>
      </w:r>
      <w:r>
        <w:rPr>
          <w:rFonts w:ascii="HBookman" w:hAnsi="HBookman"/>
        </w:rPr>
        <w:softHyphen/>
        <w:t>váncsi ilyesmire, s ugyan ki más is engedhetné meg magának, ha nem egy nemes le</w:t>
      </w:r>
      <w:r>
        <w:rPr>
          <w:rFonts w:ascii="HBookman" w:hAnsi="HBookman"/>
        </w:rPr>
        <w:softHyphen/>
        <w:t>ány!</w:t>
      </w:r>
    </w:p>
    <w:p w:rsidR="00DC327C" w:rsidRDefault="00541FBF">
      <w:pPr>
        <w:pStyle w:val="Standard"/>
        <w:rPr>
          <w:rFonts w:ascii="HBookman" w:hAnsi="HBookman"/>
        </w:rPr>
      </w:pPr>
      <w:r>
        <w:rPr>
          <w:rFonts w:ascii="HBookman" w:hAnsi="HBookman"/>
        </w:rPr>
        <w:tab/>
        <w:t>Úának jó orra volt a különleges események meg</w:t>
      </w:r>
      <w:r>
        <w:rPr>
          <w:rFonts w:ascii="HBookman" w:hAnsi="HBookman"/>
        </w:rPr>
        <w:softHyphen/>
        <w:t>érzésére. S most mind</w:t>
      </w:r>
      <w:r>
        <w:rPr>
          <w:rFonts w:ascii="HBookman" w:hAnsi="HBookman"/>
        </w:rPr>
        <w:t>en idegszálával érezte, hogy valami nagy dolog készül.</w:t>
      </w:r>
    </w:p>
    <w:p w:rsidR="00DC327C" w:rsidRDefault="00541FBF">
      <w:pPr>
        <w:pStyle w:val="Standard"/>
        <w:rPr>
          <w:rFonts w:ascii="HBookman" w:hAnsi="HBookman"/>
        </w:rPr>
      </w:pPr>
      <w:r>
        <w:rPr>
          <w:rFonts w:ascii="HBookman" w:hAnsi="HBookman"/>
        </w:rPr>
        <w:tab/>
        <w:t>Beszéljen Meával vagy ne?! Megtehetné hogy nem beszél. Hogy nem megy Meához, illetve nem fogadja ha hozzá érkezik. Megtehetné, mert Mea csak a lá</w:t>
      </w:r>
      <w:r>
        <w:rPr>
          <w:rFonts w:ascii="HBookman" w:hAnsi="HBookman"/>
        </w:rPr>
        <w:softHyphen/>
        <w:t>nya a szukónak, de nem maga az úrnő. Mea termé</w:t>
      </w:r>
      <w:r>
        <w:rPr>
          <w:rFonts w:ascii="HBookman" w:hAnsi="HBookman"/>
        </w:rPr>
        <w:softHyphen/>
        <w:t>szetese</w:t>
      </w:r>
      <w:r>
        <w:rPr>
          <w:rFonts w:ascii="HBookman" w:hAnsi="HBookman"/>
        </w:rPr>
        <w:t>n megsértődne, de nem sokat te</w:t>
      </w:r>
      <w:r>
        <w:rPr>
          <w:rFonts w:ascii="HBookman" w:hAnsi="HBookman"/>
        </w:rPr>
        <w:softHyphen/>
        <w:t>hetne ellene.</w:t>
      </w:r>
    </w:p>
    <w:p w:rsidR="00DC327C" w:rsidRDefault="00541FBF">
      <w:pPr>
        <w:pStyle w:val="Standard"/>
        <w:rPr>
          <w:rFonts w:ascii="HBookman" w:hAnsi="HBookman"/>
        </w:rPr>
      </w:pPr>
      <w:r>
        <w:rPr>
          <w:rFonts w:ascii="HBookman" w:hAnsi="HBookman"/>
        </w:rPr>
        <w:tab/>
        <w:t>Ezen gondolkodott, mielőtt válaszolt volna Icui</w:t>
      </w:r>
      <w:r>
        <w:rPr>
          <w:rFonts w:ascii="HBookman" w:hAnsi="HBookman"/>
        </w:rPr>
        <w:softHyphen/>
        <w:t>nak. Icui illedelmesen hallgatott. Nem volt aláza</w:t>
      </w:r>
      <w:r>
        <w:rPr>
          <w:rFonts w:ascii="HBookman" w:hAnsi="HBookman"/>
        </w:rPr>
        <w:softHyphen/>
        <w:t>tos, de gőgös sem. Ami az ő társadalmi megbe</w:t>
      </w:r>
      <w:r>
        <w:rPr>
          <w:rFonts w:ascii="HBookman" w:hAnsi="HBookman"/>
        </w:rPr>
        <w:softHyphen/>
        <w:t>csültségét illeti, ő szolga volt, eképp nagyjából egybeesett te</w:t>
      </w:r>
      <w:r>
        <w:rPr>
          <w:rFonts w:ascii="HBookman" w:hAnsi="HBookman"/>
        </w:rPr>
        <w:softHyphen/>
        <w:t>kin</w:t>
      </w:r>
      <w:r>
        <w:rPr>
          <w:rFonts w:ascii="HBookman" w:hAnsi="HBookman"/>
        </w:rPr>
        <w:t>télye a mamó tekintélyével. Azaz, kissé még ta</w:t>
      </w:r>
      <w:r>
        <w:rPr>
          <w:rFonts w:ascii="HBookman" w:hAnsi="HBookman"/>
        </w:rPr>
        <w:softHyphen/>
        <w:t>lán tekintélyesebb is volt, mert hiszen ő hűséget fo</w:t>
      </w:r>
      <w:r>
        <w:rPr>
          <w:rFonts w:ascii="HBookman" w:hAnsi="HBookman"/>
        </w:rPr>
        <w:softHyphen/>
        <w:t>gadott urának és úrnőjének! A mamó azonban sen</w:t>
      </w:r>
      <w:r>
        <w:rPr>
          <w:rFonts w:ascii="HBookman" w:hAnsi="HBookman"/>
        </w:rPr>
        <w:softHyphen/>
        <w:t>kinek nem tartozik hűséggel, csakis önmagának.</w:t>
      </w:r>
    </w:p>
    <w:p w:rsidR="00DC327C" w:rsidRDefault="00541FBF">
      <w:pPr>
        <w:pStyle w:val="Standard"/>
        <w:rPr>
          <w:rFonts w:ascii="HBookman" w:hAnsi="HBookman"/>
        </w:rPr>
      </w:pPr>
      <w:r>
        <w:rPr>
          <w:rFonts w:ascii="HBookman" w:hAnsi="HBookman"/>
        </w:rPr>
        <w:tab/>
        <w:t>Ellenben azt tudta, hogy lényegesen szegé</w:t>
      </w:r>
      <w:r>
        <w:rPr>
          <w:rFonts w:ascii="HBookman" w:hAnsi="HBookman"/>
        </w:rPr>
        <w:softHyphen/>
        <w:t xml:space="preserve">nyebb mint a mamó. </w:t>
      </w:r>
      <w:r>
        <w:rPr>
          <w:rFonts w:ascii="HBookman" w:hAnsi="HBookman"/>
        </w:rPr>
        <w:t>Annyira, hogy nem is lehet egy na</w:t>
      </w:r>
      <w:r>
        <w:rPr>
          <w:rFonts w:ascii="HBookman" w:hAnsi="HBookman"/>
        </w:rPr>
        <w:softHyphen/>
        <w:t xml:space="preserve">pon említeni őket. A mamó valójában annyira sok pénzzel rendelkezett, ami Icui szerint ha nem is volt annyi mint ura, Zak szukó pénze, de legalábbis megközelítette annak vagyonát. Sőt… ennyi pénze sok mamónak lehetett, de </w:t>
      </w:r>
      <w:r>
        <w:rPr>
          <w:rFonts w:ascii="HBookman" w:hAnsi="HBookman"/>
        </w:rPr>
        <w:t>Úa mamó különösen gaz</w:t>
      </w:r>
      <w:r>
        <w:rPr>
          <w:rFonts w:ascii="HBookman" w:hAnsi="HBookman"/>
        </w:rPr>
        <w:softHyphen/>
        <w:t>dag mamó hírében állt. Azt beszélték gunyorosan róla, hogy gyerekkorában Úa mamó elesett, megta</w:t>
      </w:r>
      <w:r>
        <w:rPr>
          <w:rFonts w:ascii="HBookman" w:hAnsi="HBookman"/>
        </w:rPr>
        <w:softHyphen/>
        <w:t>posta a mellét egy ló, s hogy megmentsék az életét, kivették a melléből a megtaposott szívét. S hogy mégse legyen ott kongó üresség, berak</w:t>
      </w:r>
      <w:r>
        <w:rPr>
          <w:rFonts w:ascii="HBookman" w:hAnsi="HBookman"/>
        </w:rPr>
        <w:t>tak a mellka</w:t>
      </w:r>
      <w:r>
        <w:rPr>
          <w:rFonts w:ascii="HBookman" w:hAnsi="HBookman"/>
        </w:rPr>
        <w:softHyphen/>
        <w:t>sába a doktorok egy teli pénzeszacskót. Azóta is mindenki akit a mamó az ölelésére érdemesít, ha a mamó mellére hajtja a fejét, hallhatja a pénzcsör</w:t>
      </w:r>
      <w:r>
        <w:rPr>
          <w:rFonts w:ascii="HBookman" w:hAnsi="HBookman"/>
        </w:rPr>
        <w:softHyphen/>
        <w:t>gést a szív helyén, szívdobbanások helyett.</w:t>
      </w:r>
    </w:p>
    <w:p w:rsidR="00DC327C" w:rsidRDefault="00541FBF">
      <w:pPr>
        <w:pStyle w:val="Standard"/>
        <w:rPr>
          <w:rFonts w:ascii="HBookman" w:hAnsi="HBookman"/>
        </w:rPr>
      </w:pPr>
      <w:r>
        <w:rPr>
          <w:rFonts w:ascii="HBookman" w:hAnsi="HBookman"/>
        </w:rPr>
        <w:tab/>
        <w:t>És ugyan mi pénze is lehet egy szolgának, hogy ve</w:t>
      </w:r>
      <w:r>
        <w:rPr>
          <w:rFonts w:ascii="HBookman" w:hAnsi="HBookman"/>
        </w:rPr>
        <w:t>rsenyezzen egy mamóval?! A hű szolgát az urak becsülik, de nem fizetik!</w:t>
      </w:r>
    </w:p>
    <w:p w:rsidR="00DC327C" w:rsidRDefault="00541FBF">
      <w:pPr>
        <w:pStyle w:val="Standard"/>
        <w:rPr>
          <w:rFonts w:ascii="HBookman" w:hAnsi="HBookman"/>
        </w:rPr>
      </w:pPr>
      <w:r>
        <w:rPr>
          <w:rFonts w:ascii="HBookman" w:hAnsi="HBookman"/>
        </w:rPr>
        <w:tab/>
        <w:t>Az hogy valaki szolga, az nem cím, de már rang! Szolgának számít mindenki, aki egy úr vagy afölötti rangú valaki háztartásában él, dolgozik. Általában, de nem mindig egy mester beoszt</w:t>
      </w:r>
      <w:r>
        <w:rPr>
          <w:rFonts w:ascii="HBookman" w:hAnsi="HBookman"/>
        </w:rPr>
        <w:t>ása alatt tevé</w:t>
      </w:r>
      <w:r>
        <w:rPr>
          <w:rFonts w:ascii="HBookman" w:hAnsi="HBookman"/>
        </w:rPr>
        <w:softHyphen/>
        <w:t>kenykednek. A szolgáknak már bizonyos megbe</w:t>
      </w:r>
      <w:r>
        <w:rPr>
          <w:rFonts w:ascii="HBookman" w:hAnsi="HBookman"/>
        </w:rPr>
        <w:softHyphen/>
        <w:t>csültsége van, egy hű szolga sok év után könnyen elérhette a mester-rangot, de lehetett belőle néha még kisebb úr is. A szolgálólányok és szolgálónők gyakorlatilag mind az úr szeretői a munkájuk me</w:t>
      </w:r>
      <w:r>
        <w:rPr>
          <w:rFonts w:ascii="HBookman" w:hAnsi="HBookman"/>
        </w:rPr>
        <w:t>l</w:t>
      </w:r>
      <w:r>
        <w:rPr>
          <w:rFonts w:ascii="HBookman" w:hAnsi="HBookman"/>
        </w:rPr>
        <w:softHyphen/>
        <w:t>lett, ez lényegé</w:t>
      </w:r>
      <w:r>
        <w:rPr>
          <w:rFonts w:ascii="HBookman" w:hAnsi="HBookman"/>
        </w:rPr>
        <w:softHyphen/>
        <w:t>ben beletartozik a munkaköri köte</w:t>
      </w:r>
      <w:r>
        <w:rPr>
          <w:rFonts w:ascii="HBookman" w:hAnsi="HBookman"/>
        </w:rPr>
        <w:softHyphen/>
        <w:t>lességükbe, de ez nem érdekli a férjüket vagy mást, ezt természetes</w:t>
      </w:r>
      <w:r>
        <w:rPr>
          <w:rFonts w:ascii="HBookman" w:hAnsi="HBookman"/>
        </w:rPr>
        <w:softHyphen/>
        <w:t>nek tartják. Ezt az uraság felesége is természetes</w:t>
      </w:r>
      <w:r>
        <w:rPr>
          <w:rFonts w:ascii="HBookman" w:hAnsi="HBookman"/>
        </w:rPr>
        <w:softHyphen/>
        <w:t>nek tartja, és eszébe sem jut félté</w:t>
      </w:r>
      <w:r>
        <w:rPr>
          <w:rFonts w:ascii="HBookman" w:hAnsi="HBookman"/>
        </w:rPr>
        <w:softHyphen/>
        <w:t>kenykedni. A szol</w:t>
      </w:r>
      <w:r>
        <w:rPr>
          <w:rFonts w:ascii="HBookman" w:hAnsi="HBookman"/>
        </w:rPr>
        <w:softHyphen/>
        <w:t>gálónők úrtól született gyerme</w:t>
      </w:r>
      <w:r>
        <w:rPr>
          <w:rFonts w:ascii="HBookman" w:hAnsi="HBookman"/>
        </w:rPr>
        <w:t>kei ugyanis nem szá</w:t>
      </w:r>
      <w:r>
        <w:rPr>
          <w:rFonts w:ascii="HBookman" w:hAnsi="HBookman"/>
        </w:rPr>
        <w:softHyphen/>
        <w:t>mítanak az úr gyerekeinek, mind</w:t>
      </w:r>
      <w:r>
        <w:rPr>
          <w:rFonts w:ascii="HBookman" w:hAnsi="HBookman"/>
        </w:rPr>
        <w:softHyphen/>
        <w:t>azonáltal általában szolgának nevelődnek fel, rit</w:t>
      </w:r>
      <w:r>
        <w:rPr>
          <w:rFonts w:ascii="HBookman" w:hAnsi="HBookman"/>
        </w:rPr>
        <w:softHyphen/>
        <w:t>kábban megölik őket. Az biztos hogy nem örökölnek semmit, s emiatt is érthető hogy az úr felesége nem féltékenykedik. A szolgálónők férje általában még ör</w:t>
      </w:r>
      <w:r>
        <w:rPr>
          <w:rFonts w:ascii="HBookman" w:hAnsi="HBookman"/>
        </w:rPr>
        <w:t>ül is neki ha fele</w:t>
      </w:r>
      <w:r>
        <w:rPr>
          <w:rFonts w:ascii="HBookman" w:hAnsi="HBookman"/>
        </w:rPr>
        <w:softHyphen/>
        <w:t>ségét-leányát az úr kiszemelte szeretőnek, mert így nagyobb a reménye rá hogy kedvezőbb körülmények közé kerül, jobb munkát kap, sőt talán-talán úr lesz. A szolga a munkájáért nem szokott pénzt kap</w:t>
      </w:r>
      <w:r>
        <w:rPr>
          <w:rFonts w:ascii="HBookman" w:hAnsi="HBookman"/>
        </w:rPr>
        <w:softHyphen/>
        <w:t>ni, legfeljebb egészen kivéte</w:t>
      </w:r>
      <w:r>
        <w:rPr>
          <w:rFonts w:ascii="HBookman" w:hAnsi="HBookman"/>
        </w:rPr>
        <w:softHyphen/>
        <w:t>les alkal</w:t>
      </w:r>
      <w:r>
        <w:rPr>
          <w:rFonts w:ascii="HBookman" w:hAnsi="HBookman"/>
        </w:rPr>
        <w:t>makkor, juta</w:t>
      </w:r>
      <w:r>
        <w:rPr>
          <w:rFonts w:ascii="HBookman" w:hAnsi="HBookman"/>
        </w:rPr>
        <w:softHyphen/>
        <w:t>lomként, mindazonáltal a meg</w:t>
      </w:r>
      <w:r>
        <w:rPr>
          <w:rFonts w:ascii="HBookman" w:hAnsi="HBookman"/>
        </w:rPr>
        <w:softHyphen/>
        <w:t>élhetése biztosított, mert teljes ellátásban részese</w:t>
      </w:r>
      <w:r>
        <w:rPr>
          <w:rFonts w:ascii="HBookman" w:hAnsi="HBookman"/>
        </w:rPr>
        <w:softHyphen/>
        <w:t>dik, úgy élelmét mind lakhatását illetően. (Utóbbi azt jelenti hogy a szol</w:t>
      </w:r>
      <w:r>
        <w:rPr>
          <w:rFonts w:ascii="HBookman" w:hAnsi="HBookman"/>
        </w:rPr>
        <w:softHyphen/>
        <w:t>gák közösen építenek egymás</w:t>
      </w:r>
      <w:r>
        <w:rPr>
          <w:rFonts w:ascii="HBookman" w:hAnsi="HBookman"/>
        </w:rPr>
        <w:softHyphen/>
        <w:t>nak házat az uraság földjén, annak háza közelében, illetve</w:t>
      </w:r>
      <w:r>
        <w:rPr>
          <w:rFonts w:ascii="HBookman" w:hAnsi="HBookman"/>
        </w:rPr>
        <w:t xml:space="preserve"> némelyek az úr házában is laknak. A teljes ellátás pedig azt je</w:t>
      </w:r>
      <w:r>
        <w:rPr>
          <w:rFonts w:ascii="HBookman" w:hAnsi="HBookman"/>
        </w:rPr>
        <w:softHyphen/>
        <w:t>lenti hogy közösen főz a szakács az úrnak is és a szolgáknak is, bár az úrnak több</w:t>
      </w:r>
      <w:r>
        <w:rPr>
          <w:rFonts w:ascii="HBookman" w:hAnsi="HBookman"/>
        </w:rPr>
        <w:softHyphen/>
        <w:t>nyire finomabbat. De a szolgák élelmezése is az úr pénzének terhére megy). A törvény szerint az úr akármikor</w:t>
      </w:r>
      <w:r>
        <w:rPr>
          <w:rFonts w:ascii="HBookman" w:hAnsi="HBookman"/>
        </w:rPr>
        <w:t xml:space="preserve"> megölhet</w:t>
      </w:r>
      <w:r>
        <w:rPr>
          <w:rFonts w:ascii="HBookman" w:hAnsi="HBookman"/>
        </w:rPr>
        <w:softHyphen/>
        <w:t>te a szolgáit, sőt, öngyilkossá</w:t>
      </w:r>
      <w:r>
        <w:rPr>
          <w:rFonts w:ascii="HBookman" w:hAnsi="HBookman"/>
        </w:rPr>
        <w:softHyphen/>
        <w:t>got is parancsolhatott nekik, ellenben nemcsak kö</w:t>
      </w:r>
      <w:r>
        <w:rPr>
          <w:rFonts w:ascii="HBookman" w:hAnsi="HBookman"/>
        </w:rPr>
        <w:softHyphen/>
        <w:t>telező, de illendő is volt hogy gondoskodjon szolgái ellátásáról, ami az anya</w:t>
      </w:r>
      <w:r>
        <w:rPr>
          <w:rFonts w:ascii="HBookman" w:hAnsi="HBookman"/>
        </w:rPr>
        <w:softHyphen/>
        <w:t>gi feltételeket illeti. Ebből a szempontból felelősség</w:t>
      </w:r>
      <w:r>
        <w:rPr>
          <w:rFonts w:ascii="HBookman" w:hAnsi="HBookman"/>
        </w:rPr>
        <w:softHyphen/>
        <w:t>gel tartozott irántuk. Ezért is</w:t>
      </w:r>
      <w:r>
        <w:rPr>
          <w:rFonts w:ascii="HBookman" w:hAnsi="HBookman"/>
        </w:rPr>
        <w:t xml:space="preserve"> volt vonzó a szolga-lét, mert a parasztok közt nem is volt ritkaság az éhha</w:t>
      </w:r>
      <w:r>
        <w:rPr>
          <w:rFonts w:ascii="HBookman" w:hAnsi="HBookman"/>
        </w:rPr>
        <w:softHyphen/>
        <w:t>lál, de ez a szolgákat sosem fenyegette.</w:t>
      </w:r>
    </w:p>
    <w:p w:rsidR="00DC327C" w:rsidRDefault="00541FBF">
      <w:pPr>
        <w:pStyle w:val="Standard"/>
        <w:rPr>
          <w:rFonts w:ascii="HBookman" w:hAnsi="HBookman"/>
        </w:rPr>
      </w:pPr>
      <w:r>
        <w:rPr>
          <w:rFonts w:ascii="HBookman" w:hAnsi="HBookman"/>
        </w:rPr>
        <w:tab/>
        <w:t xml:space="preserve">A szolga köteles volt mindent megtenni amit az ura parancsolt neki (vagy ura felesége), és meg is tette, mert ha megölte egy másik úr az </w:t>
      </w:r>
      <w:r>
        <w:rPr>
          <w:rFonts w:ascii="HBookman" w:hAnsi="HBookman"/>
        </w:rPr>
        <w:t>ő urát, ak</w:t>
      </w:r>
      <w:r>
        <w:rPr>
          <w:rFonts w:ascii="HBookman" w:hAnsi="HBookman"/>
        </w:rPr>
        <w:softHyphen/>
        <w:t>kor többnyire az egész házanépével is végezni szo</w:t>
      </w:r>
      <w:r>
        <w:rPr>
          <w:rFonts w:ascii="HBookman" w:hAnsi="HBookman"/>
        </w:rPr>
        <w:softHyphen/>
        <w:t>kott, a szolgáknak tehát érdekük volt hogy az uruk életben maradjon, vagy hogy annak vér szerinti le</w:t>
      </w:r>
      <w:r>
        <w:rPr>
          <w:rFonts w:ascii="HBookman" w:hAnsi="HBookman"/>
        </w:rPr>
        <w:softHyphen/>
        <w:t>származottja lépjen az uruk örökébe. Emiatt a szol</w:t>
      </w:r>
      <w:r>
        <w:rPr>
          <w:rFonts w:ascii="HBookman" w:hAnsi="HBookman"/>
        </w:rPr>
        <w:softHyphen/>
        <w:t>gák vészhelyzetben fegyveresen is uruk véde</w:t>
      </w:r>
      <w:r>
        <w:rPr>
          <w:rFonts w:ascii="HBookman" w:hAnsi="HBookman"/>
        </w:rPr>
        <w:t>lmére szok</w:t>
      </w:r>
      <w:r>
        <w:rPr>
          <w:rFonts w:ascii="HBookman" w:hAnsi="HBookman"/>
        </w:rPr>
        <w:softHyphen/>
        <w:t>tak kelni, még a nők is, bár a nők úgy általában és a mindkét nembeli szolgák többnyire nem szoktak harcolni. A szolgák fegyverfogása tehát csak olyasfé</w:t>
      </w:r>
      <w:r>
        <w:rPr>
          <w:rFonts w:ascii="HBookman" w:hAnsi="HBookman"/>
        </w:rPr>
        <w:softHyphen/>
        <w:t>le körülmények között szokott megtörténni, amikor az uraságot otthon a szolgái között támadj</w:t>
      </w:r>
      <w:r>
        <w:rPr>
          <w:rFonts w:ascii="HBookman" w:hAnsi="HBookman"/>
        </w:rPr>
        <w:t>a meg va</w:t>
      </w:r>
      <w:r>
        <w:rPr>
          <w:rFonts w:ascii="HBookman" w:hAnsi="HBookman"/>
        </w:rPr>
        <w:softHyphen/>
        <w:t>laki váratlanul, vagy utazása közben amikor né</w:t>
      </w:r>
      <w:r>
        <w:rPr>
          <w:rFonts w:ascii="HBookman" w:hAnsi="HBookman"/>
        </w:rPr>
        <w:softHyphen/>
        <w:t>hány szolgálója-szolgálólánya vele van. Ilyen eset</w:t>
      </w:r>
      <w:r>
        <w:rPr>
          <w:rFonts w:ascii="HBookman" w:hAnsi="HBookman"/>
        </w:rPr>
        <w:softHyphen/>
        <w:t>ben azonban fanatikus elszántsággal védik az urat a szolgák, mert amennyiben sikerül őt megvédeniük és ezt ők is túlélik, úgy csaknem biztos hogy ige</w:t>
      </w:r>
      <w:r>
        <w:rPr>
          <w:rFonts w:ascii="HBookman" w:hAnsi="HBookman"/>
        </w:rPr>
        <w:t>nis urak lesznek ők is, vagy ha nem is ők, de valame</w:t>
      </w:r>
      <w:r>
        <w:rPr>
          <w:rFonts w:ascii="HBookman" w:hAnsi="HBookman"/>
        </w:rPr>
        <w:softHyphen/>
        <w:t>lyik gyermekük.</w:t>
      </w:r>
    </w:p>
    <w:p w:rsidR="00DC327C" w:rsidRDefault="00541FBF">
      <w:pPr>
        <w:pStyle w:val="Standard"/>
        <w:rPr>
          <w:rFonts w:ascii="HBookman" w:hAnsi="HBookman"/>
        </w:rPr>
      </w:pPr>
      <w:r>
        <w:rPr>
          <w:rFonts w:ascii="HBookman" w:hAnsi="HBookman"/>
        </w:rPr>
        <w:tab/>
        <w:t>Icui nem akart hetéra lenni, legalábbis nem az</w:t>
      </w:r>
      <w:r>
        <w:rPr>
          <w:rFonts w:ascii="HBookman" w:hAnsi="HBookman"/>
        </w:rPr>
        <w:softHyphen/>
        <w:t>után hogy ki lett nevezve szolgának. Ő egészen más életcélt tűzött ki maga elé, olyat, amit Mea előtt sem titkolt. Szeretett volna mester l</w:t>
      </w:r>
      <w:r>
        <w:rPr>
          <w:rFonts w:ascii="HBookman" w:hAnsi="HBookman"/>
        </w:rPr>
        <w:t>enni majd tíz-húsz év múlva!</w:t>
      </w:r>
    </w:p>
    <w:p w:rsidR="00DC327C" w:rsidRDefault="00541FBF">
      <w:pPr>
        <w:pStyle w:val="Standard"/>
        <w:rPr>
          <w:rFonts w:ascii="HBookman" w:hAnsi="HBookman"/>
        </w:rPr>
      </w:pPr>
      <w:r>
        <w:rPr>
          <w:rFonts w:ascii="HBookman" w:hAnsi="HBookman"/>
        </w:rPr>
        <w:tab/>
        <w:t>A mester-cím cím kijárt mindazoknak, akiket egy úr vagy afölötti rangú valaki kinevezett valami olyan feladatkörbe, ahol embereknek parancsolhat, de nem tartozik egy bizonyos területen élő összes sze</w:t>
      </w:r>
      <w:r>
        <w:rPr>
          <w:rFonts w:ascii="HBookman" w:hAnsi="HBookman"/>
        </w:rPr>
        <w:softHyphen/>
        <w:t>mély az ellenőrzése alá. I</w:t>
      </w:r>
      <w:r>
        <w:rPr>
          <w:rFonts w:ascii="HBookman" w:hAnsi="HBookman"/>
        </w:rPr>
        <w:t>lyen lehet például a főszak</w:t>
      </w:r>
      <w:r>
        <w:rPr>
          <w:rFonts w:ascii="HBookman" w:hAnsi="HBookman"/>
        </w:rPr>
        <w:softHyphen/>
        <w:t>ács, a solymászok vezetője, a főírnok, stb. Icui fő</w:t>
      </w:r>
      <w:r>
        <w:rPr>
          <w:rFonts w:ascii="HBookman" w:hAnsi="HBookman"/>
        </w:rPr>
        <w:softHyphen/>
        <w:t>szakács szeretett volna lenni. És meg is volt erre minden esélye, mert igaz hogy nem kuktálkodott, de valóban jól főzött, és a főszakács is kedvelte, aki rá</w:t>
      </w:r>
      <w:r>
        <w:rPr>
          <w:rFonts w:ascii="HBookman" w:hAnsi="HBookman"/>
        </w:rPr>
        <w:softHyphen/>
        <w:t>adásul már meglehet</w:t>
      </w:r>
      <w:r>
        <w:rPr>
          <w:rFonts w:ascii="HBookman" w:hAnsi="HBookman"/>
        </w:rPr>
        <w:t>ősen idős is volt.</w:t>
      </w:r>
    </w:p>
    <w:p w:rsidR="00DC327C" w:rsidRDefault="00541FBF">
      <w:pPr>
        <w:pStyle w:val="Standard"/>
        <w:rPr>
          <w:rFonts w:ascii="HBookman" w:hAnsi="HBookman"/>
        </w:rPr>
      </w:pPr>
      <w:r>
        <w:rPr>
          <w:rFonts w:ascii="HBookman" w:hAnsi="HBookman"/>
        </w:rPr>
        <w:tab/>
        <w:t>Tehát Icui illedelmesen várta a mamó válaszát, mint olyasvalakiét, aki őnála nem tekintélyesebb, de nem is alacsonyabb rangú, ellenben akivel aján</w:t>
      </w:r>
      <w:r>
        <w:rPr>
          <w:rFonts w:ascii="HBookman" w:hAnsi="HBookman"/>
        </w:rPr>
        <w:softHyphen/>
        <w:t>latos jóban lenni.</w:t>
      </w:r>
    </w:p>
    <w:p w:rsidR="00DC327C" w:rsidRDefault="00541FBF">
      <w:pPr>
        <w:pStyle w:val="Standard"/>
        <w:rPr>
          <w:rFonts w:ascii="HBookman" w:hAnsi="HBookman"/>
        </w:rPr>
      </w:pPr>
      <w:r>
        <w:rPr>
          <w:rFonts w:ascii="HBookman" w:hAnsi="HBookman"/>
        </w:rPr>
        <w:tab/>
        <w:t>S végül a mamó döntött. Így szólt hozzá:</w:t>
      </w:r>
    </w:p>
    <w:p w:rsidR="00DC327C" w:rsidRDefault="00541FBF">
      <w:pPr>
        <w:pStyle w:val="Standard"/>
        <w:rPr>
          <w:rFonts w:ascii="HBookman" w:hAnsi="HBookman"/>
        </w:rPr>
      </w:pPr>
      <w:r>
        <w:rPr>
          <w:rFonts w:ascii="HBookman" w:hAnsi="HBookman"/>
        </w:rPr>
        <w:t xml:space="preserve">—Azt hiszem akkor lehet a </w:t>
      </w:r>
      <w:r>
        <w:rPr>
          <w:rFonts w:ascii="HBookman" w:hAnsi="HBookman"/>
        </w:rPr>
        <w:t>legjobban eltitkolni vala</w:t>
      </w:r>
      <w:r>
        <w:rPr>
          <w:rFonts w:ascii="HBookman" w:hAnsi="HBookman"/>
        </w:rPr>
        <w:softHyphen/>
        <w:t>mit, ha teljesen nyíltan csináljuk, hogy mindenki lássa! Akkor ugyanis senki nem gyanakodik! Mondd meg tehát úrnődnek, hogy egyszerűen jöjjön el hoz</w:t>
      </w:r>
      <w:r>
        <w:rPr>
          <w:rFonts w:ascii="HBookman" w:hAnsi="HBookman"/>
        </w:rPr>
        <w:softHyphen/>
        <w:t>zám, és ha valaki kérdi hogy miért jön, akkor mondja azt, hogy tájékozódni akar a</w:t>
      </w:r>
      <w:r>
        <w:rPr>
          <w:rFonts w:ascii="HBookman" w:hAnsi="HBookman"/>
        </w:rPr>
        <w:t xml:space="preserve"> hetérák árai fe</w:t>
      </w:r>
      <w:r>
        <w:rPr>
          <w:rFonts w:ascii="HBookman" w:hAnsi="HBookman"/>
        </w:rPr>
        <w:softHyphen/>
        <w:t>lől, mert közeledik apja születésnapja, s ilyen aján</w:t>
      </w:r>
      <w:r>
        <w:rPr>
          <w:rFonts w:ascii="HBookman" w:hAnsi="HBookman"/>
        </w:rPr>
        <w:softHyphen/>
        <w:t>dékkal óhajt kedveskedni neki! Legalábbis elképzel</w:t>
      </w:r>
      <w:r>
        <w:rPr>
          <w:rFonts w:ascii="HBookman" w:hAnsi="HBookman"/>
        </w:rPr>
        <w:softHyphen/>
        <w:t>hetőnek tartja hogy ilyesmivel kedveskedjék apjá</w:t>
      </w:r>
      <w:r>
        <w:rPr>
          <w:rFonts w:ascii="HBookman" w:hAnsi="HBookman"/>
        </w:rPr>
        <w:softHyphen/>
        <w:t>nak! Aztán később még mindig mondhatja azt, hogy drágállotta a lányaim árát!</w:t>
      </w:r>
    </w:p>
    <w:p w:rsidR="00DC327C" w:rsidRDefault="00541FBF">
      <w:pPr>
        <w:pStyle w:val="Standard"/>
        <w:rPr>
          <w:rFonts w:ascii="HBookman" w:hAnsi="HBookman"/>
        </w:rPr>
      </w:pPr>
      <w:r>
        <w:rPr>
          <w:rFonts w:ascii="HBookman" w:hAnsi="HBookman"/>
        </w:rPr>
        <w:tab/>
        <w:t>Icui meg</w:t>
      </w:r>
      <w:r>
        <w:rPr>
          <w:rFonts w:ascii="HBookman" w:hAnsi="HBookman"/>
        </w:rPr>
        <w:t>hajolt és elment, és ámult a mamó ra</w:t>
      </w:r>
      <w:r>
        <w:rPr>
          <w:rFonts w:ascii="HBookman" w:hAnsi="HBookman"/>
        </w:rPr>
        <w:softHyphen/>
        <w:t>vaszságán. Mert ez valóban nagyon hihető lesz, és tényleg közeledik Zak szukó születésnapja!</w:t>
      </w:r>
    </w:p>
    <w:p w:rsidR="00DC327C" w:rsidRDefault="00541FBF">
      <w:pPr>
        <w:pStyle w:val="Standard"/>
        <w:rPr>
          <w:rFonts w:ascii="HBookman" w:hAnsi="HBookman"/>
        </w:rPr>
      </w:pPr>
      <w:r>
        <w:rPr>
          <w:rFonts w:ascii="HBookman" w:hAnsi="HBookman"/>
        </w:rPr>
        <w:tab/>
        <w:t>A mamó pedig parancsot rikkantott, mire a leá</w:t>
      </w:r>
      <w:r>
        <w:rPr>
          <w:rFonts w:ascii="HBookman" w:hAnsi="HBookman"/>
        </w:rPr>
        <w:softHyphen/>
        <w:t>nyok nekikészültek hogy illendő módon fogadhas</w:t>
      </w:r>
      <w:r>
        <w:rPr>
          <w:rFonts w:ascii="HBookman" w:hAnsi="HBookman"/>
        </w:rPr>
        <w:softHyphen/>
        <w:t>sák Meát. A fogadóterembe a föld</w:t>
      </w:r>
      <w:r>
        <w:rPr>
          <w:rFonts w:ascii="HBookman" w:hAnsi="HBookman"/>
        </w:rPr>
        <w:t>re új ülőpárnákat helyeztek, az alacsony asztalkára hófehér porcelán</w:t>
      </w:r>
      <w:r>
        <w:rPr>
          <w:rFonts w:ascii="HBookman" w:hAnsi="HBookman"/>
        </w:rPr>
        <w:softHyphen/>
        <w:t>csészéket Mea és a mamó számára, s készítettek friss főzésű, erős teát is. Tettek az asztalra akác</w:t>
      </w:r>
      <w:r>
        <w:rPr>
          <w:rFonts w:ascii="HBookman" w:hAnsi="HBookman"/>
        </w:rPr>
        <w:softHyphen/>
        <w:t>mézet is és napraforgómézet is. Nem tudták ugyan</w:t>
      </w:r>
      <w:r>
        <w:rPr>
          <w:rFonts w:ascii="HBookman" w:hAnsi="HBookman"/>
        </w:rPr>
        <w:softHyphen/>
        <w:t>is, Mea a teát ízesítés nélkül issza-e,</w:t>
      </w:r>
      <w:r>
        <w:rPr>
          <w:rFonts w:ascii="HBookman" w:hAnsi="HBookman"/>
        </w:rPr>
        <w:t xml:space="preserve"> s ha édesíti, ak</w:t>
      </w:r>
      <w:r>
        <w:rPr>
          <w:rFonts w:ascii="HBookman" w:hAnsi="HBookman"/>
        </w:rPr>
        <w:softHyphen/>
        <w:t>kor milyen mézzel szereti azt. Ez a két fajta méz volt elterjedve Najpában, és még a vegyes méz is, de azt csak a szegényebbek használták, mert sokkal ol</w:t>
      </w:r>
      <w:r>
        <w:rPr>
          <w:rFonts w:ascii="HBookman" w:hAnsi="HBookman"/>
        </w:rPr>
        <w:softHyphen/>
        <w:t>csóbb volt a válogatott méznél, habár még úgy is elég drága sokaknak. De hát egy mam</w:t>
      </w:r>
      <w:r>
        <w:rPr>
          <w:rFonts w:ascii="HBookman" w:hAnsi="HBookman"/>
        </w:rPr>
        <w:t>ó megenged</w:t>
      </w:r>
      <w:r>
        <w:rPr>
          <w:rFonts w:ascii="HBookman" w:hAnsi="HBookman"/>
        </w:rPr>
        <w:softHyphen/>
        <w:t>hette magának a luxust. Főleg ha fontos vendéget várt!</w:t>
      </w:r>
    </w:p>
    <w:p w:rsidR="00DC327C" w:rsidRDefault="00541FBF">
      <w:pPr>
        <w:pStyle w:val="Standard"/>
        <w:rPr>
          <w:rFonts w:ascii="HBookman" w:hAnsi="HBookman"/>
        </w:rPr>
      </w:pPr>
      <w:r>
        <w:rPr>
          <w:rFonts w:ascii="HBookman" w:hAnsi="HBookman"/>
        </w:rPr>
        <w:tab/>
        <w:t>És Úa mamó úgy gondolta, Mea fontos lehet a számára.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Nagy hajlongások közepette tessékelte be a házába Meát. Megtette, bár tudta hogy azért Mea mégsem olyan fontos személyiség mint a leány</w:t>
      </w:r>
      <w:r>
        <w:rPr>
          <w:rFonts w:ascii="HBookman" w:hAnsi="HBookman"/>
        </w:rPr>
        <w:t xml:space="preserve"> apja. Mégis alig-alig adott csak kevesebb tiszteletet neki mint amit Zak szukónak adott volna. Tudta hogy ez jól</w:t>
      </w:r>
      <w:r>
        <w:rPr>
          <w:rFonts w:ascii="HBookman" w:hAnsi="HBookman"/>
        </w:rPr>
        <w:softHyphen/>
        <w:t>esik a leánynak. Márpedig miért is ne örvendeztes</w:t>
      </w:r>
      <w:r>
        <w:rPr>
          <w:rFonts w:ascii="HBookman" w:hAnsi="HBookman"/>
        </w:rPr>
        <w:softHyphen/>
        <w:t>se meg Meát, amikor Mea nyilvánvalóan valami fon</w:t>
      </w:r>
      <w:r>
        <w:rPr>
          <w:rFonts w:ascii="HBookman" w:hAnsi="HBookman"/>
        </w:rPr>
        <w:softHyphen/>
        <w:t>tos ügyben akar beszélni vele, ha egyszer t</w:t>
      </w:r>
      <w:r>
        <w:rPr>
          <w:rFonts w:ascii="HBookman" w:hAnsi="HBookman"/>
        </w:rPr>
        <w:t>itoktar</w:t>
      </w:r>
      <w:r>
        <w:rPr>
          <w:rFonts w:ascii="HBookman" w:hAnsi="HBookman"/>
        </w:rPr>
        <w:softHyphen/>
        <w:t>tást kér! Remélhetőleg ez jelentős bevételt hoz neki. A pénz pedig akkor jó, ha sok van belőle! És az ud</w:t>
      </w:r>
      <w:r>
        <w:rPr>
          <w:rFonts w:ascii="HBookman" w:hAnsi="HBookman"/>
        </w:rPr>
        <w:softHyphen/>
        <w:t>variasság egyáltalán semmibe nem kerül neki, el</w:t>
      </w:r>
      <w:r>
        <w:rPr>
          <w:rFonts w:ascii="HBookman" w:hAnsi="HBookman"/>
        </w:rPr>
        <w:softHyphen/>
        <w:t>lenben sok pénzt hozhat, ezt már alaposan megta</w:t>
      </w:r>
      <w:r>
        <w:rPr>
          <w:rFonts w:ascii="HBookman" w:hAnsi="HBookman"/>
        </w:rPr>
        <w:softHyphen/>
        <w:t>nulta.</w:t>
      </w:r>
    </w:p>
    <w:p w:rsidR="00DC327C" w:rsidRDefault="00541FBF">
      <w:pPr>
        <w:pStyle w:val="Standard"/>
        <w:rPr>
          <w:rFonts w:ascii="HBookman" w:hAnsi="HBookman"/>
        </w:rPr>
      </w:pPr>
      <w:r>
        <w:rPr>
          <w:rFonts w:ascii="HBookman" w:hAnsi="HBookman"/>
        </w:rPr>
        <w:tab/>
        <w:t>Emiatt még azt is megtette hogy nemcsak</w:t>
      </w:r>
      <w:r>
        <w:rPr>
          <w:rFonts w:ascii="HBookman" w:hAnsi="HBookman"/>
        </w:rPr>
        <w:t xml:space="preserve"> megha</w:t>
      </w:r>
      <w:r>
        <w:rPr>
          <w:rFonts w:ascii="HBookman" w:hAnsi="HBookman"/>
        </w:rPr>
        <w:softHyphen/>
        <w:t>jolt, de úgy köszöntötte, ahogyan azt az alacso</w:t>
      </w:r>
      <w:r>
        <w:rPr>
          <w:rFonts w:ascii="HBookman" w:hAnsi="HBookman"/>
        </w:rPr>
        <w:softHyphen/>
        <w:t>nyabb rangúak szokták a magasabb rangúak előtt:</w:t>
      </w:r>
    </w:p>
    <w:p w:rsidR="00DC327C" w:rsidRDefault="00541FBF">
      <w:pPr>
        <w:pStyle w:val="Standard"/>
        <w:rPr>
          <w:rFonts w:ascii="HBookman" w:hAnsi="HBookman"/>
        </w:rPr>
      </w:pPr>
      <w:r>
        <w:rPr>
          <w:rFonts w:ascii="HBookman" w:hAnsi="HBookman"/>
        </w:rPr>
        <w:t>—Szép az élet!</w:t>
      </w:r>
    </w:p>
    <w:p w:rsidR="00DC327C" w:rsidRDefault="00541FBF">
      <w:pPr>
        <w:pStyle w:val="Standard"/>
        <w:rPr>
          <w:rFonts w:ascii="HBookman" w:hAnsi="HBookman"/>
        </w:rPr>
      </w:pPr>
      <w:r>
        <w:rPr>
          <w:rFonts w:ascii="HBookman" w:hAnsi="HBookman"/>
        </w:rPr>
        <w:tab/>
        <w:t>E köszöntésnek az volt az értelme, hogy ez azt je</w:t>
      </w:r>
      <w:r>
        <w:rPr>
          <w:rFonts w:ascii="HBookman" w:hAnsi="HBookman"/>
        </w:rPr>
        <w:softHyphen/>
        <w:t>lentette tulajdonképpen, hogy aki mondja az szép</w:t>
      </w:r>
      <w:r>
        <w:rPr>
          <w:rFonts w:ascii="HBookman" w:hAnsi="HBookman"/>
        </w:rPr>
        <w:softHyphen/>
        <w:t xml:space="preserve">nek tartja az életet, mert jó élni ha </w:t>
      </w:r>
      <w:r>
        <w:rPr>
          <w:rFonts w:ascii="HBookman" w:hAnsi="HBookman"/>
        </w:rPr>
        <w:t>jelen van az is, akinek mondják a köszöntést, tehát az úr vagy úr</w:t>
      </w:r>
      <w:r>
        <w:rPr>
          <w:rFonts w:ascii="HBookman" w:hAnsi="HBookman"/>
        </w:rPr>
        <w:softHyphen/>
        <w:t>nő. Ha meg az úr vagy úrnő látogatóba vagy akár</w:t>
      </w:r>
      <w:r>
        <w:rPr>
          <w:rFonts w:ascii="HBookman" w:hAnsi="HBookman"/>
        </w:rPr>
        <w:softHyphen/>
        <w:t>miért is jön, akkor azt jelenti hogy azért szép az élet, mert örvendezünk hogy megtisztelt bennünket a látogatásával. De csak akkor szokták mo</w:t>
      </w:r>
      <w:r>
        <w:rPr>
          <w:rFonts w:ascii="HBookman" w:hAnsi="HBookman"/>
        </w:rPr>
        <w:t>ndani, ha jelentős a rangkülönbség, illetve ha valaki na</w:t>
      </w:r>
      <w:r>
        <w:rPr>
          <w:rFonts w:ascii="HBookman" w:hAnsi="HBookman"/>
        </w:rPr>
        <w:softHyphen/>
        <w:t>gyon meg akar alázkodni. Mea ezen igencsak el</w:t>
      </w:r>
      <w:r>
        <w:rPr>
          <w:rFonts w:ascii="HBookman" w:hAnsi="HBookman"/>
        </w:rPr>
        <w:softHyphen/>
        <w:t>ámult, mert bár azt ő is úgy gondolta hogy lényege</w:t>
      </w:r>
      <w:r>
        <w:rPr>
          <w:rFonts w:ascii="HBookman" w:hAnsi="HBookman"/>
        </w:rPr>
        <w:softHyphen/>
        <w:t>sen ma</w:t>
      </w:r>
      <w:r>
        <w:rPr>
          <w:rFonts w:ascii="HBookman" w:hAnsi="HBookman"/>
        </w:rPr>
        <w:softHyphen/>
        <w:t>gasabb rangban van mint a mamó, de azt sem fe</w:t>
      </w:r>
      <w:r>
        <w:rPr>
          <w:rFonts w:ascii="HBookman" w:hAnsi="HBookman"/>
        </w:rPr>
        <w:softHyphen/>
        <w:t>ledte hogy elvileg a mamó semennyire sincs kiszol</w:t>
      </w:r>
      <w:r>
        <w:rPr>
          <w:rFonts w:ascii="HBookman" w:hAnsi="HBookman"/>
        </w:rPr>
        <w:softHyphen/>
        <w:t>gáltatva neki, s ha apja gazdagabb is a ma</w:t>
      </w:r>
      <w:r>
        <w:rPr>
          <w:rFonts w:ascii="HBookman" w:hAnsi="HBookman"/>
        </w:rPr>
        <w:softHyphen/>
        <w:t>mónál, de ez egyrészt nem biztos mert senki nem tudhatja, mennyi a pénze a mamónak, másrészt ami az apja pénze, az nem az ő, Mea pénze!</w:t>
      </w:r>
    </w:p>
    <w:p w:rsidR="00DC327C" w:rsidRDefault="00541FBF">
      <w:pPr>
        <w:pStyle w:val="Standard"/>
        <w:rPr>
          <w:rFonts w:ascii="HBookman" w:hAnsi="HBookman"/>
        </w:rPr>
      </w:pPr>
      <w:r>
        <w:rPr>
          <w:rFonts w:ascii="HBookman" w:hAnsi="HBookman"/>
        </w:rPr>
        <w:tab/>
        <w:t>Azt azonban megértette hogy Úa mamó igyekszik nagyon szerény lenni, udvaria</w:t>
      </w:r>
      <w:r>
        <w:rPr>
          <w:rFonts w:ascii="HBookman" w:hAnsi="HBookman"/>
        </w:rPr>
        <w:t>s vele szemben, emi</w:t>
      </w:r>
      <w:r>
        <w:rPr>
          <w:rFonts w:ascii="HBookman" w:hAnsi="HBookman"/>
        </w:rPr>
        <w:softHyphen/>
        <w:t>att így köszönt vissza:</w:t>
      </w:r>
    </w:p>
    <w:p w:rsidR="00DC327C" w:rsidRDefault="00541FBF">
      <w:pPr>
        <w:pStyle w:val="Standard"/>
        <w:rPr>
          <w:rFonts w:ascii="HBookman" w:hAnsi="HBookman"/>
        </w:rPr>
      </w:pPr>
      <w:r>
        <w:rPr>
          <w:rFonts w:ascii="HBookman" w:hAnsi="HBookman"/>
        </w:rPr>
        <w:t>—Igazad van Úa, melletted az élet kiváltképp szép lehet!</w:t>
      </w:r>
    </w:p>
    <w:p w:rsidR="00DC327C" w:rsidRDefault="00541FBF">
      <w:pPr>
        <w:pStyle w:val="Standard"/>
        <w:rPr>
          <w:rFonts w:ascii="HBookman" w:hAnsi="HBookman"/>
        </w:rPr>
      </w:pPr>
      <w:r>
        <w:rPr>
          <w:rFonts w:ascii="HBookman" w:hAnsi="HBookman"/>
        </w:rPr>
        <w:tab/>
        <w:t>Ez pedig azt jelentette a bonyolult najpa udvari</w:t>
      </w:r>
      <w:r>
        <w:rPr>
          <w:rFonts w:ascii="HBookman" w:hAnsi="HBookman"/>
        </w:rPr>
        <w:softHyphen/>
        <w:t>assági szabályok szerint, hogy nem fogadja el a fel</w:t>
      </w:r>
      <w:r>
        <w:rPr>
          <w:rFonts w:ascii="HBookman" w:hAnsi="HBookman"/>
        </w:rPr>
        <w:softHyphen/>
        <w:t>kínált magasabb rangot a vendégeskedés idejére, s bár</w:t>
      </w:r>
      <w:r>
        <w:rPr>
          <w:rFonts w:ascii="HBookman" w:hAnsi="HBookman"/>
        </w:rPr>
        <w:t xml:space="preserve"> nem tartja magát alacsonyabb rangúnak, de egyenrangúként kíván tárgyalni a mamóval, és nem úgy mint aki a felettese akár jelképesen is. S ezt hallva Úa ezt gondolta:</w:t>
      </w:r>
    </w:p>
    <w:p w:rsidR="00DC327C" w:rsidRDefault="00541FBF">
      <w:pPr>
        <w:pStyle w:val="Standard"/>
        <w:rPr>
          <w:rFonts w:ascii="HBookman" w:hAnsi="HBookman"/>
        </w:rPr>
      </w:pPr>
      <w:r>
        <w:rPr>
          <w:rFonts w:ascii="HBookman" w:hAnsi="HBookman"/>
        </w:rPr>
        <w:t>—Kíváncsi vagyok, mi sül ki ebből, mert Mea büsz</w:t>
      </w:r>
      <w:r>
        <w:rPr>
          <w:rFonts w:ascii="HBookman" w:hAnsi="HBookman"/>
        </w:rPr>
        <w:softHyphen/>
        <w:t xml:space="preserve">ke lány azt tudom, valamit tehát nagyon </w:t>
      </w:r>
      <w:r>
        <w:rPr>
          <w:rFonts w:ascii="HBookman" w:hAnsi="HBookman"/>
        </w:rPr>
        <w:t>akarhat ha ennyire leadja a méltóságát!</w:t>
      </w:r>
    </w:p>
    <w:p w:rsidR="00DC327C" w:rsidRDefault="00541FBF">
      <w:pPr>
        <w:pStyle w:val="Standard"/>
        <w:rPr>
          <w:rFonts w:ascii="HBookman" w:hAnsi="HBookman"/>
        </w:rPr>
      </w:pPr>
      <w:r>
        <w:rPr>
          <w:rFonts w:ascii="HBookman" w:hAnsi="HBookman"/>
        </w:rPr>
        <w:tab/>
        <w:t>Ahogy beléptek a házba, az előtérben Mea kibújt a cipőjéből, és felhúzta az ottani egyik papucsot, ami kifejezetten a vendégek számára volt odakészít</w:t>
      </w:r>
      <w:r>
        <w:rPr>
          <w:rFonts w:ascii="HBookman" w:hAnsi="HBookman"/>
        </w:rPr>
        <w:softHyphen/>
        <w:t>ve, hogy ne vigyék be a koszt a belsőbb helyiségek</w:t>
      </w:r>
      <w:r>
        <w:rPr>
          <w:rFonts w:ascii="HBookman" w:hAnsi="HBookman"/>
        </w:rPr>
        <w:softHyphen/>
        <w:t>be. Udvariatla</w:t>
      </w:r>
      <w:r>
        <w:rPr>
          <w:rFonts w:ascii="HBookman" w:hAnsi="HBookman"/>
        </w:rPr>
        <w:t>nságnak számított ha valaki ezt nem tette meg, de ha mégsem tette meg, akkor illetlen</w:t>
      </w:r>
      <w:r>
        <w:rPr>
          <w:rFonts w:ascii="HBookman" w:hAnsi="HBookman"/>
        </w:rPr>
        <w:softHyphen/>
        <w:t>ség volt ha figyelmeztették erre. Ezután Mea leol</w:t>
      </w:r>
      <w:r>
        <w:rPr>
          <w:rFonts w:ascii="HBookman" w:hAnsi="HBookman"/>
        </w:rPr>
        <w:softHyphen/>
        <w:t>dozta a fegyvereit, s azokat odanyomta a szolgálat</w:t>
      </w:r>
      <w:r>
        <w:rPr>
          <w:rFonts w:ascii="HBookman" w:hAnsi="HBookman"/>
        </w:rPr>
        <w:softHyphen/>
        <w:t>készen mögötte álló egyik hetératanuló markába, aki azon</w:t>
      </w:r>
      <w:r>
        <w:rPr>
          <w:rFonts w:ascii="HBookman" w:hAnsi="HBookman"/>
        </w:rPr>
        <w:softHyphen/>
        <w:t>nal felakasz</w:t>
      </w:r>
      <w:r>
        <w:rPr>
          <w:rFonts w:ascii="HBookman" w:hAnsi="HBookman"/>
        </w:rPr>
        <w:t>totta azokat az egyik fogasra. A vendé</w:t>
      </w:r>
      <w:r>
        <w:rPr>
          <w:rFonts w:ascii="HBookman" w:hAnsi="HBookman"/>
        </w:rPr>
        <w:softHyphen/>
        <w:t>gek kiszolgálása mindennel ami nem szex, a he</w:t>
      </w:r>
      <w:r>
        <w:rPr>
          <w:rFonts w:ascii="HBookman" w:hAnsi="HBookman"/>
        </w:rPr>
        <w:softHyphen/>
        <w:t>tératanulók dolga volt. Fegyvert pedig nem volt sza</w:t>
      </w:r>
      <w:r>
        <w:rPr>
          <w:rFonts w:ascii="HBookman" w:hAnsi="HBookman"/>
        </w:rPr>
        <w:softHyphen/>
        <w:t>bad a hetérák házának belsőbb helyiségeibe vinni, nehogy a vendég, ha netán lerészegedik, vagy ha több vendég van és fé</w:t>
      </w:r>
      <w:r>
        <w:rPr>
          <w:rFonts w:ascii="HBookman" w:hAnsi="HBookman"/>
        </w:rPr>
        <w:t>ltékenykedni kezdenek egymásra, valamiképp megölhesse a hetérákat vagy a mamót. És a fegyvereket nem kellett félteni, a he</w:t>
      </w:r>
      <w:r>
        <w:rPr>
          <w:rFonts w:ascii="HBookman" w:hAnsi="HBookman"/>
        </w:rPr>
        <w:softHyphen/>
        <w:t>térák vigyáztak rá, most is mikor átvette Mea fegy</w:t>
      </w:r>
      <w:r>
        <w:rPr>
          <w:rFonts w:ascii="HBookman" w:hAnsi="HBookman"/>
        </w:rPr>
        <w:softHyphen/>
        <w:t>vereit a Csirtil nevű kis hetératanuló, előbb hozzá</w:t>
      </w:r>
      <w:r>
        <w:rPr>
          <w:rFonts w:ascii="HBookman" w:hAnsi="HBookman"/>
        </w:rPr>
        <w:softHyphen/>
        <w:t>érintette a kardhüvelyhez a ho</w:t>
      </w:r>
      <w:r>
        <w:rPr>
          <w:rFonts w:ascii="HBookman" w:hAnsi="HBookman"/>
        </w:rPr>
        <w:t>mlokát, tisztelete je</w:t>
      </w:r>
      <w:r>
        <w:rPr>
          <w:rFonts w:ascii="HBookman" w:hAnsi="HBookman"/>
        </w:rPr>
        <w:softHyphen/>
        <w:t>léül, s csak ezután akasztotta fel azt a fogasra.</w:t>
      </w:r>
    </w:p>
    <w:p w:rsidR="00DC327C" w:rsidRDefault="00541FBF">
      <w:pPr>
        <w:pStyle w:val="Standard"/>
        <w:rPr>
          <w:rFonts w:ascii="HBookman" w:hAnsi="HBookman"/>
        </w:rPr>
      </w:pPr>
      <w:r>
        <w:rPr>
          <w:rFonts w:ascii="HBookman" w:hAnsi="HBookman"/>
        </w:rPr>
        <w:tab/>
        <w:t>Ezután beljebb léptek, majd Mea leült az ülőpárn</w:t>
      </w:r>
      <w:r>
        <w:rPr>
          <w:rFonts w:ascii="HBookman" w:hAnsi="HBookman"/>
        </w:rPr>
        <w:softHyphen/>
        <w:t>ára. Leült vele szemben Úa is, és töltött a gő</w:t>
      </w:r>
      <w:r>
        <w:rPr>
          <w:rFonts w:ascii="HBookman" w:hAnsi="HBookman"/>
        </w:rPr>
        <w:softHyphen/>
        <w:t>zölgő teából azonnal Mea csészéjébe. És nem szó</w:t>
      </w:r>
      <w:r>
        <w:rPr>
          <w:rFonts w:ascii="HBookman" w:hAnsi="HBookman"/>
        </w:rPr>
        <w:softHyphen/>
        <w:t>lalt meg. Illetlenség lett volna megszó</w:t>
      </w:r>
      <w:r>
        <w:rPr>
          <w:rFonts w:ascii="HBookman" w:hAnsi="HBookman"/>
        </w:rPr>
        <w:t>lalni a ven</w:t>
      </w:r>
      <w:r>
        <w:rPr>
          <w:rFonts w:ascii="HBookman" w:hAnsi="HBookman"/>
        </w:rPr>
        <w:softHyphen/>
        <w:t>dég előtt, fő</w:t>
      </w:r>
      <w:r>
        <w:rPr>
          <w:rFonts w:ascii="HBookman" w:hAnsi="HBookman"/>
        </w:rPr>
        <w:softHyphen/>
        <w:t>leg azt tudakolni hogy miért is jött. Másrészt a ven</w:t>
      </w:r>
      <w:r>
        <w:rPr>
          <w:rFonts w:ascii="HBookman" w:hAnsi="HBookman"/>
        </w:rPr>
        <w:softHyphen/>
        <w:t>dég részéről is illetlenség volt ha</w:t>
      </w:r>
      <w:r>
        <w:rPr>
          <w:rFonts w:ascii="HBookman" w:hAnsi="HBookman"/>
        </w:rPr>
        <w:softHyphen/>
        <w:t>mar szóbahozni a jövetele célját, mert ez olybá tüntette volna fel, mint aki követelődzik, mint aki gyorsan rá akarja kény</w:t>
      </w:r>
      <w:r>
        <w:rPr>
          <w:rFonts w:ascii="HBookman" w:hAnsi="HBookman"/>
        </w:rPr>
        <w:softHyphen/>
        <w:t>szeríteni a háziga</w:t>
      </w:r>
      <w:r>
        <w:rPr>
          <w:rFonts w:ascii="HBookman" w:hAnsi="HBookman"/>
        </w:rPr>
        <w:t>zdát az akarata teljesítésére.</w:t>
      </w:r>
    </w:p>
    <w:p w:rsidR="00DC327C" w:rsidRDefault="00541FBF">
      <w:pPr>
        <w:pStyle w:val="Standard"/>
        <w:rPr>
          <w:rFonts w:ascii="HBookman" w:hAnsi="HBookman"/>
        </w:rPr>
      </w:pPr>
      <w:r>
        <w:rPr>
          <w:rFonts w:ascii="HBookman" w:hAnsi="HBookman"/>
        </w:rPr>
        <w:tab/>
        <w:t>Természetesen minél rangosabb volt a vendég a házigazdához képest, annál előbb hozhatta szóba a jövetele célját.</w:t>
      </w:r>
    </w:p>
    <w:p w:rsidR="00DC327C" w:rsidRDefault="00541FBF">
      <w:pPr>
        <w:pStyle w:val="Standard"/>
        <w:rPr>
          <w:rFonts w:ascii="HBookman" w:hAnsi="HBookman"/>
        </w:rPr>
      </w:pPr>
      <w:r>
        <w:rPr>
          <w:rFonts w:ascii="HBookman" w:hAnsi="HBookman"/>
        </w:rPr>
        <w:tab/>
        <w:t>Úa szakértő volt az emberek jellemének és han</w:t>
      </w:r>
      <w:r>
        <w:rPr>
          <w:rFonts w:ascii="HBookman" w:hAnsi="HBookman"/>
        </w:rPr>
        <w:softHyphen/>
        <w:t>gulatának megítélésében. Kellett ez egy mamó</w:t>
      </w:r>
      <w:r>
        <w:rPr>
          <w:rFonts w:ascii="HBookman" w:hAnsi="HBookman"/>
        </w:rPr>
        <w:softHyphen/>
        <w:t xml:space="preserve">nak! S most látta, </w:t>
      </w:r>
      <w:r>
        <w:rPr>
          <w:rFonts w:ascii="HBookman" w:hAnsi="HBookman"/>
        </w:rPr>
        <w:t>hogy Mea majd’ szétrobban a türel</w:t>
      </w:r>
      <w:r>
        <w:rPr>
          <w:rFonts w:ascii="HBookman" w:hAnsi="HBookman"/>
        </w:rPr>
        <w:softHyphen/>
        <w:t>metlenségtől. Egészen biztos volt benne, hogy Mea nagyon hamar megmondja, mit akar.</w:t>
      </w:r>
    </w:p>
    <w:p w:rsidR="00DC327C" w:rsidRDefault="00541FBF">
      <w:pPr>
        <w:pStyle w:val="Standard"/>
        <w:rPr>
          <w:rFonts w:ascii="HBookman" w:hAnsi="HBookman"/>
        </w:rPr>
      </w:pPr>
      <w:r>
        <w:rPr>
          <w:rFonts w:ascii="HBookman" w:hAnsi="HBookman"/>
        </w:rPr>
        <w:tab/>
        <w:t>Valóban. Illett volna az is hogy Mea sokáig szür</w:t>
      </w:r>
      <w:r>
        <w:rPr>
          <w:rFonts w:ascii="HBookman" w:hAnsi="HBookman"/>
        </w:rPr>
        <w:softHyphen/>
        <w:t>csölje az első csésze teát, sőt, hogy amennyi</w:t>
      </w:r>
      <w:r>
        <w:rPr>
          <w:rFonts w:ascii="HBookman" w:hAnsi="HBookman"/>
        </w:rPr>
        <w:softHyphen/>
        <w:t>ben megízesíti, akkor sokáig kevergesse be</w:t>
      </w:r>
      <w:r>
        <w:rPr>
          <w:rFonts w:ascii="HBookman" w:hAnsi="HBookman"/>
        </w:rPr>
        <w:t>nne a mézet, ehelyett szinte azonnal felhajtotta a pedig csaknem tűzforró teát, csoda hogy össze nem égette a torkát! Ki is gyöngyözött a veríték az ar</w:t>
      </w:r>
      <w:r>
        <w:rPr>
          <w:rFonts w:ascii="HBookman" w:hAnsi="HBookman"/>
        </w:rPr>
        <w:softHyphen/>
        <w:t>cán.</w:t>
      </w:r>
    </w:p>
    <w:p w:rsidR="00DC327C" w:rsidRDefault="00541FBF">
      <w:pPr>
        <w:pStyle w:val="Standard"/>
        <w:rPr>
          <w:rFonts w:ascii="HBookman" w:hAnsi="HBookman"/>
        </w:rPr>
      </w:pPr>
      <w:r>
        <w:rPr>
          <w:rFonts w:ascii="HBookman" w:hAnsi="HBookman"/>
        </w:rPr>
        <w:t>—Szép ez a csésze. - mondta aztán, a szeme elé emelve a porceláncsészét.</w:t>
      </w:r>
    </w:p>
    <w:p w:rsidR="00DC327C" w:rsidRDefault="00541FBF">
      <w:pPr>
        <w:pStyle w:val="Standard"/>
        <w:rPr>
          <w:rFonts w:ascii="HBookman" w:hAnsi="HBookman"/>
        </w:rPr>
      </w:pPr>
      <w:r>
        <w:rPr>
          <w:rFonts w:ascii="HBookman" w:hAnsi="HBookman"/>
        </w:rPr>
        <w:t>—Valóban szép. - mosolygot</w:t>
      </w:r>
      <w:r>
        <w:rPr>
          <w:rFonts w:ascii="HBookman" w:hAnsi="HBookman"/>
        </w:rPr>
        <w:t>t Úa.</w:t>
      </w:r>
    </w:p>
    <w:p w:rsidR="00DC327C" w:rsidRDefault="00541FBF">
      <w:pPr>
        <w:pStyle w:val="Standard"/>
        <w:rPr>
          <w:rFonts w:ascii="HBookman" w:hAnsi="HBookman"/>
        </w:rPr>
      </w:pPr>
      <w:r>
        <w:rPr>
          <w:rFonts w:ascii="HBookman" w:hAnsi="HBookman"/>
        </w:rPr>
        <w:t>—Művészi munka. Sokba kerülhetett.</w:t>
      </w:r>
    </w:p>
    <w:p w:rsidR="00DC327C" w:rsidRDefault="00541FBF">
      <w:pPr>
        <w:pStyle w:val="Standard"/>
        <w:rPr>
          <w:rFonts w:ascii="HBookman" w:hAnsi="HBookman"/>
        </w:rPr>
      </w:pPr>
      <w:r>
        <w:rPr>
          <w:rFonts w:ascii="HBookman" w:hAnsi="HBookman"/>
        </w:rPr>
        <w:t>—Negyven aranytallérba. - vont vállat szerényen Úa.</w:t>
      </w:r>
    </w:p>
    <w:p w:rsidR="00DC327C" w:rsidRDefault="00541FBF">
      <w:pPr>
        <w:pStyle w:val="Standard"/>
        <w:rPr>
          <w:rFonts w:ascii="HBookman" w:hAnsi="HBookman"/>
        </w:rPr>
      </w:pPr>
      <w:r>
        <w:rPr>
          <w:rFonts w:ascii="HBookman" w:hAnsi="HBookman"/>
        </w:rPr>
        <w:t xml:space="preserve">—De hiszen az </w:t>
      </w:r>
      <w:r>
        <w:rPr>
          <w:rFonts w:ascii="HBookman" w:hAnsi="HBookman"/>
          <w:i/>
        </w:rPr>
        <w:t>valóban</w:t>
      </w:r>
      <w:r>
        <w:rPr>
          <w:rFonts w:ascii="HBookman" w:hAnsi="HBookman"/>
        </w:rPr>
        <w:t xml:space="preserve"> sok! Szörnyű sok!</w:t>
      </w:r>
    </w:p>
    <w:p w:rsidR="00DC327C" w:rsidRDefault="00541FBF">
      <w:pPr>
        <w:pStyle w:val="Standard"/>
        <w:rPr>
          <w:rFonts w:ascii="HBookman" w:hAnsi="HBookman"/>
        </w:rPr>
      </w:pPr>
      <w:r>
        <w:rPr>
          <w:rFonts w:ascii="HBookman" w:hAnsi="HBookman"/>
        </w:rPr>
        <w:t>—Egy híres porcelánművész utolsó remekműve ez a készlet. És mit meg nem teszek, csakhogy a vendé</w:t>
      </w:r>
      <w:r>
        <w:rPr>
          <w:rFonts w:ascii="HBookman" w:hAnsi="HBookman"/>
        </w:rPr>
        <w:softHyphen/>
        <w:t>geim jól érezzék magukat!</w:t>
      </w:r>
    </w:p>
    <w:p w:rsidR="00DC327C" w:rsidRDefault="00541FBF">
      <w:pPr>
        <w:pStyle w:val="Standard"/>
        <w:rPr>
          <w:rFonts w:ascii="HBookman" w:hAnsi="HBookman"/>
        </w:rPr>
      </w:pPr>
      <w:r>
        <w:rPr>
          <w:rFonts w:ascii="HBookman" w:hAnsi="HBookman"/>
        </w:rPr>
        <w:t>—Hát igen. Nehéz nekünk nőknek… és ti hetérák is nők vagytok. - sóhajtotta Mea. —Hanem te Úa ma</w:t>
      </w:r>
      <w:r>
        <w:rPr>
          <w:rFonts w:ascii="HBookman" w:hAnsi="HBookman"/>
        </w:rPr>
        <w:softHyphen/>
        <w:t>mó valóban nagyon gazdag lehetsz, ha ennyit rá tudsz szánni a kulturált lepedőkörnyezet megteremt</w:t>
      </w:r>
      <w:r>
        <w:rPr>
          <w:rFonts w:ascii="HBookman" w:hAnsi="HBookman"/>
        </w:rPr>
        <w:softHyphen/>
        <w:t>ésére!</w:t>
      </w:r>
    </w:p>
    <w:p w:rsidR="00DC327C" w:rsidRDefault="00541FBF">
      <w:pPr>
        <w:pStyle w:val="Standard"/>
        <w:rPr>
          <w:rFonts w:ascii="HBookman" w:hAnsi="HBookman"/>
        </w:rPr>
      </w:pPr>
      <w:r>
        <w:rPr>
          <w:rFonts w:ascii="HBookman" w:hAnsi="HBookman"/>
        </w:rPr>
        <w:t>—Egyáltalán nem vagyok gazdag, úrnőm! Fogal</w:t>
      </w:r>
      <w:r>
        <w:rPr>
          <w:rFonts w:ascii="HBookman" w:hAnsi="HBookman"/>
        </w:rPr>
        <w:softHyphen/>
        <w:t xml:space="preserve">mam sincs, </w:t>
      </w:r>
      <w:r>
        <w:rPr>
          <w:rFonts w:ascii="HBookman" w:hAnsi="HBookman"/>
        </w:rPr>
        <w:t>miért terjesztik mindenfelé rólam, iga</w:t>
      </w:r>
      <w:r>
        <w:rPr>
          <w:rFonts w:ascii="HBookman" w:hAnsi="HBookman"/>
        </w:rPr>
        <w:softHyphen/>
        <w:t>zán minden alap nélkül! Az igaz hogy a házam szép, s értékes tárgyakkal van tele, de ami a kész</w:t>
      </w:r>
      <w:r>
        <w:rPr>
          <w:rFonts w:ascii="HBookman" w:hAnsi="HBookman"/>
        </w:rPr>
        <w:softHyphen/>
        <w:t>pénzt ille</w:t>
      </w:r>
      <w:r>
        <w:rPr>
          <w:rFonts w:ascii="HBookman" w:hAnsi="HBookman"/>
        </w:rPr>
        <w:softHyphen/>
        <w:t>ti, abból egyáltalán nem rendelkezem sokkal!</w:t>
      </w:r>
    </w:p>
    <w:p w:rsidR="00DC327C" w:rsidRDefault="00541FBF">
      <w:pPr>
        <w:pStyle w:val="Standard"/>
        <w:rPr>
          <w:rFonts w:ascii="HBookman" w:hAnsi="HBookman"/>
        </w:rPr>
      </w:pPr>
      <w:r>
        <w:rPr>
          <w:rFonts w:ascii="HBookman" w:hAnsi="HBookman"/>
        </w:rPr>
        <w:tab/>
        <w:t>Erre Mea, igen udvariatlanul, legyintett egyet, je</w:t>
      </w:r>
      <w:r>
        <w:rPr>
          <w:rFonts w:ascii="HBookman" w:hAnsi="HBookman"/>
        </w:rPr>
        <w:softHyphen/>
        <w:t xml:space="preserve">lezve hogy a </w:t>
      </w:r>
      <w:r>
        <w:rPr>
          <w:rFonts w:ascii="HBookman" w:hAnsi="HBookman"/>
        </w:rPr>
        <w:t>mamó egyetlen szavát sem hiszi. De hát hitetlensége érthető is. Amióta világ a világ, soha még egyetlen mamó sem élt aki bevallotta vol</w:t>
      </w:r>
      <w:r>
        <w:rPr>
          <w:rFonts w:ascii="HBookman" w:hAnsi="HBookman"/>
        </w:rPr>
        <w:softHyphen/>
        <w:t>na nem azt hogy mennyi a pénze, de akárcsak azt is hogy nem nyomorog! Mind azt híresztelték magukról, hogy talán még a d</w:t>
      </w:r>
      <w:r>
        <w:rPr>
          <w:rFonts w:ascii="HBookman" w:hAnsi="HBookman"/>
        </w:rPr>
        <w:t>ögnyúzók is gazda</w:t>
      </w:r>
      <w:r>
        <w:rPr>
          <w:rFonts w:ascii="HBookman" w:hAnsi="HBookman"/>
        </w:rPr>
        <w:softHyphen/>
        <w:t>gabbak mint ők, talán mert attól féltek, s talán nem is minden alap nélkül, hogy az urak elvehe</w:t>
      </w:r>
      <w:r>
        <w:rPr>
          <w:rFonts w:ascii="HBookman" w:hAnsi="HBookman"/>
        </w:rPr>
        <w:softHyphen/>
        <w:t>tik a vagyonukat. S mondták ezt akkor, amikor néha hatlovas hintón jártak ide-oda, sőt, azt is tudta mindenki, hogy Úa mamónak saját hajója va</w:t>
      </w:r>
      <w:r>
        <w:rPr>
          <w:rFonts w:ascii="HBookman" w:hAnsi="HBookman"/>
        </w:rPr>
        <w:t>n, még ha e vitorlás nem is a legnagyobb hajók egyike.</w:t>
      </w:r>
    </w:p>
    <w:p w:rsidR="00DC327C" w:rsidRDefault="00541FBF">
      <w:pPr>
        <w:pStyle w:val="Standard"/>
        <w:rPr>
          <w:rFonts w:ascii="HBookman" w:hAnsi="HBookman"/>
        </w:rPr>
      </w:pPr>
      <w:r>
        <w:rPr>
          <w:rFonts w:ascii="HBookman" w:hAnsi="HBookman"/>
        </w:rPr>
        <w:tab/>
        <w:t>Úa természetesen nem figyelmeztette Meát, mi</w:t>
      </w:r>
      <w:r>
        <w:rPr>
          <w:rFonts w:ascii="HBookman" w:hAnsi="HBookman"/>
        </w:rPr>
        <w:softHyphen/>
        <w:t>lyen udvariatlan dolog legyinteni valaki más szavár</w:t>
      </w:r>
      <w:r>
        <w:rPr>
          <w:rFonts w:ascii="HBookman" w:hAnsi="HBookman"/>
        </w:rPr>
        <w:softHyphen/>
        <w:t>a. Mea e cselekedete mindenesetre azt a véle</w:t>
      </w:r>
      <w:r>
        <w:rPr>
          <w:rFonts w:ascii="HBookman" w:hAnsi="HBookman"/>
        </w:rPr>
        <w:softHyphen/>
        <w:t>ményét erősítette, hogy a leány eléggé ideges le</w:t>
      </w:r>
      <w:r>
        <w:rPr>
          <w:rFonts w:ascii="HBookman" w:hAnsi="HBookman"/>
        </w:rPr>
        <w:softHyphen/>
        <w:t xml:space="preserve">het. És </w:t>
      </w:r>
      <w:r>
        <w:rPr>
          <w:rFonts w:ascii="HBookman" w:hAnsi="HBookman"/>
        </w:rPr>
        <w:t>kü</w:t>
      </w:r>
      <w:r>
        <w:rPr>
          <w:rFonts w:ascii="HBookman" w:hAnsi="HBookman"/>
        </w:rPr>
        <w:softHyphen/>
        <w:t>lönben ő maga sem várta el hogy Mea elhiggye neki, hogy szegény. Tulajdonképpen sza</w:t>
      </w:r>
      <w:r>
        <w:rPr>
          <w:rFonts w:ascii="HBookman" w:hAnsi="HBookman"/>
        </w:rPr>
        <w:softHyphen/>
        <w:t>vaival csak azt akarta burkoltan Mea értésére adni, hogy nem kí</w:t>
      </w:r>
      <w:r>
        <w:rPr>
          <w:rFonts w:ascii="HBookman" w:hAnsi="HBookman"/>
        </w:rPr>
        <w:softHyphen/>
        <w:t>ván beszélni az anyagi helyzeté</w:t>
      </w:r>
      <w:r>
        <w:rPr>
          <w:rFonts w:ascii="HBookman" w:hAnsi="HBookman"/>
        </w:rPr>
        <w:softHyphen/>
        <w:t>ről. S így most ezt mondta:</w:t>
      </w:r>
    </w:p>
    <w:p w:rsidR="00DC327C" w:rsidRDefault="00541FBF">
      <w:pPr>
        <w:pStyle w:val="Standard"/>
        <w:rPr>
          <w:rFonts w:ascii="HBookman" w:hAnsi="HBookman"/>
        </w:rPr>
      </w:pPr>
      <w:r>
        <w:rPr>
          <w:rFonts w:ascii="HBookman" w:hAnsi="HBookman"/>
        </w:rPr>
        <w:t xml:space="preserve">—Én valóban nagyon gazdag vagyok, de </w:t>
      </w:r>
      <w:r>
        <w:rPr>
          <w:rFonts w:ascii="HBookman" w:hAnsi="HBookman"/>
        </w:rPr>
        <w:t>gazdagság</w:t>
      </w:r>
      <w:r>
        <w:rPr>
          <w:rFonts w:ascii="HBookman" w:hAnsi="HBookman"/>
        </w:rPr>
        <w:softHyphen/>
        <w:t>om nem pénzben mérhető, hanem leányaim szerete</w:t>
      </w:r>
      <w:r>
        <w:rPr>
          <w:rFonts w:ascii="HBookman" w:hAnsi="HBookman"/>
        </w:rPr>
        <w:softHyphen/>
        <w:t>tében! Ami pénzem ugyanis csak van, azt mind lá</w:t>
      </w:r>
      <w:r>
        <w:rPr>
          <w:rFonts w:ascii="HBookman" w:hAnsi="HBookman"/>
        </w:rPr>
        <w:softHyphen/>
        <w:t>nyok vásárlására fordítom, s az ő kitanítá</w:t>
      </w:r>
      <w:r>
        <w:rPr>
          <w:rFonts w:ascii="HBookman" w:hAnsi="HBookman"/>
        </w:rPr>
        <w:softHyphen/>
        <w:t>sukra, hogy így növeljem azok számát a világban, akik sze</w:t>
      </w:r>
      <w:r>
        <w:rPr>
          <w:rFonts w:ascii="HBookman" w:hAnsi="HBookman"/>
        </w:rPr>
        <w:softHyphen/>
        <w:t>retnek engem!</w:t>
      </w:r>
    </w:p>
    <w:p w:rsidR="00DC327C" w:rsidRDefault="00541FBF">
      <w:pPr>
        <w:pStyle w:val="Standard"/>
        <w:rPr>
          <w:rFonts w:ascii="HBookman" w:hAnsi="HBookman"/>
        </w:rPr>
      </w:pPr>
      <w:r>
        <w:rPr>
          <w:rFonts w:ascii="HBookman" w:hAnsi="HBookman"/>
        </w:rPr>
        <w:t>—És azok számát, akik pénzt szerezne</w:t>
      </w:r>
      <w:r>
        <w:rPr>
          <w:rFonts w:ascii="HBookman" w:hAnsi="HBookman"/>
        </w:rPr>
        <w:t>k neked! - gondolta Mea, de nem mondta. Mindazonáltal bár Meának alapvetően igaza volt, de Úa mamó nem hazudott nagyon, mert valóban számtalansok hetér</w:t>
      </w:r>
      <w:r>
        <w:rPr>
          <w:rFonts w:ascii="HBookman" w:hAnsi="HBookman"/>
        </w:rPr>
        <w:softHyphen/>
        <w:t>ája volt. Úa mamó ugyanis nem csupán ebben az egy faluban tartott fenn hetéraházat ahol la</w:t>
      </w:r>
      <w:r>
        <w:rPr>
          <w:rFonts w:ascii="HBookman" w:hAnsi="HBookman"/>
        </w:rPr>
        <w:softHyphen/>
        <w:t>kott, sőt, ez</w:t>
      </w:r>
      <w:r>
        <w:rPr>
          <w:rFonts w:ascii="HBookman" w:hAnsi="HBookman"/>
        </w:rPr>
        <w:t xml:space="preserve"> az itteni még csak nem is volt a leg</w:t>
      </w:r>
      <w:r>
        <w:rPr>
          <w:rFonts w:ascii="HBookman" w:hAnsi="HBookman"/>
        </w:rPr>
        <w:softHyphen/>
        <w:t>nagyobb efféle intézménye. Más falvakban, s leg</w:t>
      </w:r>
      <w:r>
        <w:rPr>
          <w:rFonts w:ascii="HBookman" w:hAnsi="HBookman"/>
        </w:rPr>
        <w:softHyphen/>
        <w:t>inkább más városokban is volt neki hetéraháza, ahol egy-egy ki</w:t>
      </w:r>
      <w:r>
        <w:rPr>
          <w:rFonts w:ascii="HBookman" w:hAnsi="HBookman"/>
        </w:rPr>
        <w:softHyphen/>
        <w:t>öregedett, de a szakmát jól ismerő, megbízható he</w:t>
      </w:r>
      <w:r>
        <w:rPr>
          <w:rFonts w:ascii="HBookman" w:hAnsi="HBookman"/>
        </w:rPr>
        <w:softHyphen/>
        <w:t>téra kötötte az ő megbízásából a lányoknak az üzle</w:t>
      </w:r>
      <w:r>
        <w:rPr>
          <w:rFonts w:ascii="HBookman" w:hAnsi="HBookman"/>
        </w:rPr>
        <w:softHyphen/>
        <w:t>teket.</w:t>
      </w:r>
      <w:r>
        <w:rPr>
          <w:rFonts w:ascii="HBookman" w:hAnsi="HBookman"/>
        </w:rPr>
        <w:t xml:space="preserve"> Természetesen illő jutalékért cserébe. Hogy lopni ne lehessen sokat, a mamó szigorú számadá</w:t>
      </w:r>
      <w:r>
        <w:rPr>
          <w:rFonts w:ascii="HBookman" w:hAnsi="HBookman"/>
        </w:rPr>
        <w:softHyphen/>
        <w:t>sok vezetését követelte meg alkalmazottaitól, de azok így is örvendtek, mert ez mégis majdnem olyan volt nekik mintha igazi mamók lehetnének öregsé</w:t>
      </w:r>
      <w:r>
        <w:rPr>
          <w:rFonts w:ascii="HBookman" w:hAnsi="HBookman"/>
        </w:rPr>
        <w:softHyphen/>
        <w:t>gükre, és jobba</w:t>
      </w:r>
      <w:r>
        <w:rPr>
          <w:rFonts w:ascii="HBookman" w:hAnsi="HBookman"/>
        </w:rPr>
        <w:t>n is éltek mint a közönséges heté</w:t>
      </w:r>
      <w:r>
        <w:rPr>
          <w:rFonts w:ascii="HBookman" w:hAnsi="HBookman"/>
        </w:rPr>
        <w:softHyphen/>
        <w:t>rák, hát még mennyivel jobban éltek mintha vénsé</w:t>
      </w:r>
      <w:r>
        <w:rPr>
          <w:rFonts w:ascii="HBookman" w:hAnsi="HBookman"/>
        </w:rPr>
        <w:softHyphen/>
        <w:t>gükre paraszttá kellett volna visszavedleniük!</w:t>
      </w:r>
    </w:p>
    <w:p w:rsidR="00DC327C" w:rsidRDefault="00541FBF">
      <w:pPr>
        <w:pStyle w:val="Standard"/>
        <w:rPr>
          <w:rFonts w:ascii="HBookman" w:hAnsi="HBookman"/>
        </w:rPr>
      </w:pPr>
      <w:r>
        <w:rPr>
          <w:rFonts w:ascii="HBookman" w:hAnsi="HBookman"/>
        </w:rPr>
        <w:tab/>
        <w:t>Mert parasztnak lenni nem jó. Parasztok utóda csak paraszt lehetett, katona csak akkor, ha az úr beleegyezett. Nem hűséget vá</w:t>
      </w:r>
      <w:r>
        <w:rPr>
          <w:rFonts w:ascii="HBookman" w:hAnsi="HBookman"/>
        </w:rPr>
        <w:t>rtak el tőlük, csak en</w:t>
      </w:r>
      <w:r>
        <w:rPr>
          <w:rFonts w:ascii="HBookman" w:hAnsi="HBookman"/>
        </w:rPr>
        <w:softHyphen/>
        <w:t>gedelmességet és adózást. Egy paraszt fiúgyerek ál</w:t>
      </w:r>
      <w:r>
        <w:rPr>
          <w:rFonts w:ascii="HBookman" w:hAnsi="HBookman"/>
        </w:rPr>
        <w:softHyphen/>
        <w:t>mainak netovábbja épp az hogy katona lehessen; ami a sok háborúskodásban nem is volt éppen le</w:t>
      </w:r>
      <w:r>
        <w:rPr>
          <w:rFonts w:ascii="HBookman" w:hAnsi="HBookman"/>
        </w:rPr>
        <w:softHyphen/>
        <w:t>hetetlen. Érdekes, hogy bár egy katona elvileg könnyebben lehetett úrrá ha bátor és ügye</w:t>
      </w:r>
      <w:r>
        <w:rPr>
          <w:rFonts w:ascii="HBookman" w:hAnsi="HBookman"/>
        </w:rPr>
        <w:t>s volt mint egy szolga, de ennél nehezebben volt elérhető egy paraszt számára hogy szolga legyen, habár ott kevesebb a lehetőség a kiemelkedésre. Parasztlány azonban nem lehetett katonává, csakis szolgává, nagy-nagy szerencsével! Erről álmodik minden pa</w:t>
      </w:r>
      <w:r>
        <w:rPr>
          <w:rFonts w:ascii="HBookman" w:hAnsi="HBookman"/>
        </w:rPr>
        <w:softHyphen/>
        <w:t>ra</w:t>
      </w:r>
      <w:r>
        <w:rPr>
          <w:rFonts w:ascii="HBookman" w:hAnsi="HBookman"/>
        </w:rPr>
        <w:t>sztlány! De ez talán ha százból egynek sikerül. Parasztokkal nem szokott együtthálni az úr, mert ezt magához méltatlannak tartja. Úgy tartják a ne</w:t>
      </w:r>
      <w:r>
        <w:rPr>
          <w:rFonts w:ascii="HBookman" w:hAnsi="HBookman"/>
        </w:rPr>
        <w:softHyphen/>
        <w:t>mesek ugyanis, hogy nemeshez hetéra való! Ha azonban mégis meg</w:t>
      </w:r>
      <w:r>
        <w:rPr>
          <w:rFonts w:ascii="HBookman" w:hAnsi="HBookman"/>
        </w:rPr>
        <w:softHyphen/>
        <w:t>teszi, a parasztférjek nem törőd</w:t>
      </w:r>
      <w:r>
        <w:rPr>
          <w:rFonts w:ascii="HBookman" w:hAnsi="HBookman"/>
        </w:rPr>
        <w:softHyphen/>
        <w:t>nek vele, sőt</w:t>
      </w:r>
      <w:r>
        <w:rPr>
          <w:rFonts w:ascii="HBookman" w:hAnsi="HBookman"/>
        </w:rPr>
        <w:t xml:space="preserve"> inkább örülnek neki, mert hátha úgy megtetszik az úrnak a nejük vagy lányuk hogy ki</w:t>
      </w:r>
      <w:r>
        <w:rPr>
          <w:rFonts w:ascii="HBookman" w:hAnsi="HBookman"/>
        </w:rPr>
        <w:softHyphen/>
        <w:t>nevezi szolgává, aminek számos előnye van. Ez annyira így van, hogy egy nemes nyugodtan megte</w:t>
      </w:r>
      <w:r>
        <w:rPr>
          <w:rFonts w:ascii="HBookman" w:hAnsi="HBookman"/>
        </w:rPr>
        <w:softHyphen/>
        <w:t>hette hogy bemegy valamelyik paraszthoz és azt mondja a férjnek hogy most mon</w:t>
      </w:r>
      <w:r>
        <w:rPr>
          <w:rFonts w:ascii="HBookman" w:hAnsi="HBookman"/>
        </w:rPr>
        <w:t>djuk két hétre a házba rendeli a feleségét szeretőnek, és a paraszt ezen nemcsak nem háborodik fel, de alázatosan megköszöni az úr kitüntető kegyét, és valóban őszinte örömöt érez. Ez azonban már nem volt igaz a katonára, a katonák feleségét az urak már ti</w:t>
      </w:r>
      <w:r>
        <w:rPr>
          <w:rFonts w:ascii="HBookman" w:hAnsi="HBookman"/>
        </w:rPr>
        <w:t>szte</w:t>
      </w:r>
      <w:r>
        <w:rPr>
          <w:rFonts w:ascii="HBookman" w:hAnsi="HBookman"/>
        </w:rPr>
        <w:softHyphen/>
        <w:t>letben szokták tartani hogy nem hálnak vele. Többek közt ezért is volt a katonáknak nagyobb megbecsültsége mint a parasztoknak.</w:t>
      </w:r>
    </w:p>
    <w:p w:rsidR="00DC327C" w:rsidRDefault="00541FBF">
      <w:pPr>
        <w:pStyle w:val="Standard"/>
        <w:rPr>
          <w:rFonts w:ascii="HBookman" w:hAnsi="HBookman"/>
        </w:rPr>
      </w:pPr>
      <w:r>
        <w:rPr>
          <w:rFonts w:ascii="HBookman" w:hAnsi="HBookman"/>
        </w:rPr>
        <w:tab/>
        <w:t>Parasztnak voltak tekinthetőek az összes mes</w:t>
      </w:r>
      <w:r>
        <w:rPr>
          <w:rFonts w:ascii="HBookman" w:hAnsi="HBookman"/>
        </w:rPr>
        <w:softHyphen/>
        <w:t>teremberek is, bár a fegyverkovácsok a parasztok kö</w:t>
      </w:r>
      <w:r>
        <w:rPr>
          <w:rFonts w:ascii="HBookman" w:hAnsi="HBookman"/>
        </w:rPr>
        <w:softHyphen/>
        <w:t xml:space="preserve">zül gyakran kiemelkedtek </w:t>
      </w:r>
      <w:r>
        <w:rPr>
          <w:rFonts w:ascii="HBookman" w:hAnsi="HBookman"/>
        </w:rPr>
        <w:t>mint a parasztok leg</w:t>
      </w:r>
      <w:r>
        <w:rPr>
          <w:rFonts w:ascii="HBookman" w:hAnsi="HBookman"/>
        </w:rPr>
        <w:softHyphen/>
        <w:t>megbecsültebbjei.</w:t>
      </w:r>
    </w:p>
    <w:p w:rsidR="00DC327C" w:rsidRDefault="00541FBF">
      <w:pPr>
        <w:pStyle w:val="Standard"/>
        <w:rPr>
          <w:rFonts w:ascii="HBookman" w:hAnsi="HBookman"/>
        </w:rPr>
      </w:pPr>
      <w:r>
        <w:rPr>
          <w:rFonts w:ascii="HBookman" w:hAnsi="HBookman"/>
        </w:rPr>
        <w:tab/>
        <w:t>Igen, már akkor jobb egy hetérának ha egy kato</w:t>
      </w:r>
      <w:r>
        <w:rPr>
          <w:rFonts w:ascii="HBookman" w:hAnsi="HBookman"/>
        </w:rPr>
        <w:softHyphen/>
        <w:t>na veszi feleségül. És katonák szoktak is feleségül venni kiöregedett hetérákat. Katona bárkiből lehe</w:t>
      </w:r>
      <w:r>
        <w:rPr>
          <w:rFonts w:ascii="HBookman" w:hAnsi="HBookman"/>
        </w:rPr>
        <w:softHyphen/>
        <w:t>tett, aki nem a csőcselékből származott, de mert ön</w:t>
      </w:r>
      <w:r>
        <w:rPr>
          <w:rFonts w:ascii="HBookman" w:hAnsi="HBookman"/>
        </w:rPr>
        <w:softHyphen/>
        <w:t>ként hűséget fo</w:t>
      </w:r>
      <w:r>
        <w:rPr>
          <w:rFonts w:ascii="HBookman" w:hAnsi="HBookman"/>
        </w:rPr>
        <w:t>gadott egy úrnak vagy magasabb rangúnak, ezért neki is nagyobb a megbecsültsége mint egy parasztnak. A katona más munkát nem végez mint a katonáskodás, mint fegyverei rendben tartása, lova (lovai) ellátása, a gyakorlatozás, harc</w:t>
      </w:r>
      <w:r>
        <w:rPr>
          <w:rFonts w:ascii="HBookman" w:hAnsi="HBookman"/>
        </w:rPr>
        <w:softHyphen/>
        <w:t>készségeinek fejlesztése, t</w:t>
      </w:r>
      <w:r>
        <w:rPr>
          <w:rFonts w:ascii="HBookman" w:hAnsi="HBookman"/>
        </w:rPr>
        <w:t>ehát nem végez termelő munkát, ellenben ha a hadjáratok során műszaki feladatok merülnek fel, például erődépítés, árok</w:t>
      </w:r>
      <w:r>
        <w:rPr>
          <w:rFonts w:ascii="HBookman" w:hAnsi="HBookman"/>
        </w:rPr>
        <w:softHyphen/>
        <w:t>ásás, hídépítés, stb, azt is el kellett végeznie. A ha</w:t>
      </w:r>
      <w:r>
        <w:rPr>
          <w:rFonts w:ascii="HBookman" w:hAnsi="HBookman"/>
        </w:rPr>
        <w:softHyphen/>
        <w:t>dihajókban is kizárólag katonák eveztek. Kimondott paraszti munkát azonban nem vég</w:t>
      </w:r>
      <w:r>
        <w:rPr>
          <w:rFonts w:ascii="HBookman" w:hAnsi="HBookman"/>
        </w:rPr>
        <w:t>ez. Azt azonban elvárták hogy adott esetben feláldozza az életét az uraságért. Ha valamelyik katona ezt nem tette meg, azt azonnal megölték, lehetőleg kínhalállal, ráadá</w:t>
      </w:r>
      <w:r>
        <w:rPr>
          <w:rFonts w:ascii="HBookman" w:hAnsi="HBookman"/>
        </w:rPr>
        <w:softHyphen/>
        <w:t>sul kivégezték a gyermekeit is, feleségét is ha volt neki, sőt szüleit és testvéreit i</w:t>
      </w:r>
      <w:r>
        <w:rPr>
          <w:rFonts w:ascii="HBookman" w:hAnsi="HBookman"/>
        </w:rPr>
        <w:t>s, hogy a gyávaság ne terjedjen tovább, kivéve ha a testvérei is katonák voltak. Ezesetben azonban azok végeztek a gyává</w:t>
      </w:r>
      <w:r>
        <w:rPr>
          <w:rFonts w:ascii="HBookman" w:hAnsi="HBookman"/>
        </w:rPr>
        <w:softHyphen/>
        <w:t>val, már amiatt is hogy ők maguk is gyanúsak ne legyenek, különben is szégyent hozott rájuk.</w:t>
      </w:r>
    </w:p>
    <w:p w:rsidR="00DC327C" w:rsidRDefault="00541FBF">
      <w:pPr>
        <w:pStyle w:val="Standard"/>
        <w:rPr>
          <w:rFonts w:ascii="HBookman" w:hAnsi="HBookman"/>
        </w:rPr>
      </w:pPr>
      <w:r>
        <w:rPr>
          <w:rFonts w:ascii="HBookman" w:hAnsi="HBookman"/>
        </w:rPr>
        <w:tab/>
        <w:t>És épp emiatt a hetérák sokkal jobban sze</w:t>
      </w:r>
      <w:r>
        <w:rPr>
          <w:rFonts w:ascii="HBookman" w:hAnsi="HBookman"/>
        </w:rPr>
        <w:t>rettek volna mamók lenni mint katonák feleségei. Mert mi van ha a férjük gyáva lesz és emiatt őket is megölik?! Vagy mi hasznuk van a férjükből, ha az hónapokig valahol tőlük messze katonáskodik?!</w:t>
      </w:r>
    </w:p>
    <w:p w:rsidR="00DC327C" w:rsidRDefault="00541FBF">
      <w:pPr>
        <w:pStyle w:val="Standard"/>
        <w:rPr>
          <w:rFonts w:ascii="HBookman" w:hAnsi="HBookman"/>
        </w:rPr>
      </w:pPr>
      <w:r>
        <w:rPr>
          <w:rFonts w:ascii="HBookman" w:hAnsi="HBookman"/>
        </w:rPr>
        <w:tab/>
        <w:t>Akik tehát nem lehettek mamókká, azok boldo</w:t>
      </w:r>
      <w:r>
        <w:rPr>
          <w:rFonts w:ascii="HBookman" w:hAnsi="HBookman"/>
        </w:rPr>
        <w:softHyphen/>
        <w:t xml:space="preserve">gan vállalták </w:t>
      </w:r>
      <w:r>
        <w:rPr>
          <w:rFonts w:ascii="HBookman" w:hAnsi="HBookman"/>
        </w:rPr>
        <w:t>hogy vezetik Úa mamónak a hetérahá</w:t>
      </w:r>
      <w:r>
        <w:rPr>
          <w:rFonts w:ascii="HBookman" w:hAnsi="HBookman"/>
        </w:rPr>
        <w:softHyphen/>
        <w:t>zait. És ezekből Úa mamó bizony igazán bőségesen keresett! Holott még csak nem is ezek voltak az egyetlen bevételi forrásai…</w:t>
      </w:r>
    </w:p>
    <w:p w:rsidR="00DC327C" w:rsidRDefault="00541FBF">
      <w:pPr>
        <w:pStyle w:val="Standard"/>
        <w:rPr>
          <w:rFonts w:ascii="HBookman" w:hAnsi="HBookman"/>
        </w:rPr>
      </w:pPr>
      <w:r>
        <w:rPr>
          <w:rFonts w:ascii="HBookman" w:hAnsi="HBookman"/>
        </w:rPr>
        <w:tab/>
        <w:t>Mindazonáltal valóban élvezte azt is, hogy őt mennyien szeretik. Ez mintegy biztonságérzettel t</w:t>
      </w:r>
      <w:r>
        <w:rPr>
          <w:rFonts w:ascii="HBookman" w:hAnsi="HBookman"/>
        </w:rPr>
        <w:t>öl</w:t>
      </w:r>
      <w:r>
        <w:rPr>
          <w:rFonts w:ascii="HBookman" w:hAnsi="HBookman"/>
        </w:rPr>
        <w:softHyphen/>
        <w:t>tötte őt el. Ez, és a pénze mennyisége.</w:t>
      </w:r>
    </w:p>
    <w:p w:rsidR="00DC327C" w:rsidRDefault="00541FBF">
      <w:pPr>
        <w:pStyle w:val="Standard"/>
        <w:rPr>
          <w:rFonts w:ascii="HBookman" w:hAnsi="HBookman"/>
        </w:rPr>
      </w:pPr>
      <w:r>
        <w:rPr>
          <w:rFonts w:ascii="HBookman" w:hAnsi="HBookman"/>
        </w:rPr>
        <w:tab/>
        <w:t>Épp emiatt nem is akart megválni a pénzétől. Még annak egy kis részétől sem. Márpedig most úgy vélte, egyre valószínűbb, hogy Mea szeretne tő</w:t>
      </w:r>
      <w:r>
        <w:rPr>
          <w:rFonts w:ascii="HBookman" w:hAnsi="HBookman"/>
        </w:rPr>
        <w:softHyphen/>
        <w:t>le köl</w:t>
      </w:r>
      <w:r>
        <w:rPr>
          <w:rFonts w:ascii="HBookman" w:hAnsi="HBookman"/>
        </w:rPr>
        <w:softHyphen/>
        <w:t>csönkérni. S ezért hangsúlyozta oly nagyon, hogy neki nincs fel</w:t>
      </w:r>
      <w:r>
        <w:rPr>
          <w:rFonts w:ascii="HBookman" w:hAnsi="HBookman"/>
        </w:rPr>
        <w:t>esleges, mozdítható pénze. Mea termé</w:t>
      </w:r>
      <w:r>
        <w:rPr>
          <w:rFonts w:ascii="HBookman" w:hAnsi="HBookman"/>
        </w:rPr>
        <w:softHyphen/>
        <w:t>szetesen nem hisz neki, de ez még mindig sokkal udvariasabb, mint ha azt mondja, hogy tud</w:t>
      </w:r>
      <w:r>
        <w:rPr>
          <w:rFonts w:ascii="HBookman" w:hAnsi="HBookman"/>
        </w:rPr>
        <w:softHyphen/>
        <w:t>na adni, de mégsem ad!</w:t>
      </w:r>
    </w:p>
    <w:p w:rsidR="00DC327C" w:rsidRDefault="00541FBF">
      <w:pPr>
        <w:pStyle w:val="Standard"/>
        <w:rPr>
          <w:rFonts w:ascii="HBookman" w:hAnsi="HBookman"/>
        </w:rPr>
      </w:pPr>
      <w:r>
        <w:rPr>
          <w:rFonts w:ascii="HBookman" w:hAnsi="HBookman"/>
        </w:rPr>
        <w:tab/>
        <w:t>El volt szánva rá, hogy kitart állítása mellett, mi</w:t>
      </w:r>
      <w:r>
        <w:rPr>
          <w:rFonts w:ascii="HBookman" w:hAnsi="HBookman"/>
        </w:rPr>
        <w:softHyphen/>
        <w:t>szerint ő majdhogynem koldusszegény, de meglepő dolog</w:t>
      </w:r>
      <w:r>
        <w:rPr>
          <w:rFonts w:ascii="HBookman" w:hAnsi="HBookman"/>
        </w:rPr>
        <w:t xml:space="preserve"> történt: Mea egyelőre nem beszélt tovább az ő pénzéről. Ehelyett letette a csészét, s meg sem vár</w:t>
      </w:r>
      <w:r>
        <w:rPr>
          <w:rFonts w:ascii="HBookman" w:hAnsi="HBookman"/>
        </w:rPr>
        <w:softHyphen/>
        <w:t>va hogy Úa udvariasan kínálja, töltött magának a teából, majd irtózatos mennyiségű napraforgómézet kevert bele, s ezt mondta:</w:t>
      </w:r>
    </w:p>
    <w:p w:rsidR="00DC327C" w:rsidRDefault="00541FBF">
      <w:pPr>
        <w:pStyle w:val="Standard"/>
        <w:rPr>
          <w:rFonts w:ascii="HBookman" w:hAnsi="HBookman"/>
        </w:rPr>
      </w:pPr>
      <w:r>
        <w:rPr>
          <w:rFonts w:ascii="HBookman" w:hAnsi="HBookman"/>
        </w:rPr>
        <w:t>—Én szeretem a hetérákat, Úa! N</w:t>
      </w:r>
      <w:r>
        <w:rPr>
          <w:rFonts w:ascii="HBookman" w:hAnsi="HBookman"/>
        </w:rPr>
        <w:t>em élvezni őket, nem próbáltam még a lepedőzést nővel, de szeretem őket, mert irigylem őket. Ti hetérák olyan függetle</w:t>
      </w:r>
      <w:r>
        <w:rPr>
          <w:rFonts w:ascii="HBookman" w:hAnsi="HBookman"/>
        </w:rPr>
        <w:softHyphen/>
        <w:t>nek vagytok, olyan légiesek, könnyedek, lebegtek a világ felett… amely nő nem hetéra, az nem ilyen mint ti. Azokat sok gond, bú, bánat ny</w:t>
      </w:r>
      <w:r>
        <w:rPr>
          <w:rFonts w:ascii="HBookman" w:hAnsi="HBookman"/>
        </w:rPr>
        <w:t>omasztja.</w:t>
      </w:r>
    </w:p>
    <w:p w:rsidR="00DC327C" w:rsidRDefault="00541FBF">
      <w:pPr>
        <w:pStyle w:val="Standard"/>
        <w:rPr>
          <w:rFonts w:ascii="HBookman" w:hAnsi="HBookman"/>
        </w:rPr>
      </w:pPr>
      <w:r>
        <w:rPr>
          <w:rFonts w:ascii="HBookman" w:hAnsi="HBookman"/>
        </w:rPr>
        <w:t>—Úgy véled úrnőm, hogy aki nem hetéra, az nem olyan vidám mint mi vagyunk! Ebben bizonyára igazad is van, de hát nekünk nem szabad szomorú</w:t>
      </w:r>
      <w:r>
        <w:rPr>
          <w:rFonts w:ascii="HBookman" w:hAnsi="HBookman"/>
        </w:rPr>
        <w:softHyphen/>
        <w:t>aknak lennünk, nem búsíthatjuk meg üzletfelein</w:t>
      </w:r>
      <w:r>
        <w:rPr>
          <w:rFonts w:ascii="HBookman" w:hAnsi="HBookman"/>
        </w:rPr>
        <w:softHyphen/>
        <w:t>ket! - szólt a mamó, aki tehát majdnem megismétel</w:t>
      </w:r>
      <w:r>
        <w:rPr>
          <w:rFonts w:ascii="HBookman" w:hAnsi="HBookman"/>
        </w:rPr>
        <w:softHyphen/>
        <w:t>te Mea mon</w:t>
      </w:r>
      <w:r>
        <w:rPr>
          <w:rFonts w:ascii="HBookman" w:hAnsi="HBookman"/>
        </w:rPr>
        <w:t>datát, bár más szavakkal. Csaknem úgy tett tehát, mint egy ügyes pszichológus. És ez logi</w:t>
      </w:r>
      <w:r>
        <w:rPr>
          <w:rFonts w:ascii="HBookman" w:hAnsi="HBookman"/>
        </w:rPr>
        <w:softHyphen/>
        <w:t>kus is volt, mert a mamóknak nagyon kellett érteni</w:t>
      </w:r>
      <w:r>
        <w:rPr>
          <w:rFonts w:ascii="HBookman" w:hAnsi="HBookman"/>
        </w:rPr>
        <w:softHyphen/>
        <w:t>ük a pszichológiához, holott e tudománynak a naj</w:t>
      </w:r>
      <w:r>
        <w:rPr>
          <w:rFonts w:ascii="HBookman" w:hAnsi="HBookman"/>
        </w:rPr>
        <w:softHyphen/>
        <w:t>pa nép körében akkoriban még nem volt neve sem.</w:t>
      </w:r>
    </w:p>
    <w:p w:rsidR="00DC327C" w:rsidRDefault="00541FBF">
      <w:pPr>
        <w:pStyle w:val="Standard"/>
        <w:rPr>
          <w:rFonts w:ascii="HBookman" w:hAnsi="HBookman"/>
        </w:rPr>
      </w:pPr>
      <w:r>
        <w:rPr>
          <w:rFonts w:ascii="HBookman" w:hAnsi="HBookman"/>
        </w:rPr>
        <w:t xml:space="preserve">—Mit iszom most?! </w:t>
      </w:r>
      <w:r>
        <w:rPr>
          <w:rFonts w:ascii="HBookman" w:hAnsi="HBookman"/>
        </w:rPr>
        <w:t>- kérdezte váratlanul Mea, s ez</w:t>
      </w:r>
      <w:r>
        <w:rPr>
          <w:rFonts w:ascii="HBookman" w:hAnsi="HBookman"/>
        </w:rPr>
        <w:softHyphen/>
        <w:t>zel sikerült megdöbbentenie Úát.</w:t>
      </w:r>
    </w:p>
    <w:p w:rsidR="00DC327C" w:rsidRDefault="00541FBF">
      <w:pPr>
        <w:pStyle w:val="Standard"/>
        <w:rPr>
          <w:rFonts w:ascii="HBookman" w:hAnsi="HBookman"/>
        </w:rPr>
      </w:pPr>
      <w:r>
        <w:rPr>
          <w:rFonts w:ascii="HBookman" w:hAnsi="HBookman"/>
        </w:rPr>
        <w:t>—Mézes teát, úrnőm!</w:t>
      </w:r>
    </w:p>
    <w:p w:rsidR="00DC327C" w:rsidRDefault="00541FBF">
      <w:pPr>
        <w:pStyle w:val="Standard"/>
        <w:rPr>
          <w:rFonts w:ascii="HBookman" w:hAnsi="HBookman"/>
        </w:rPr>
      </w:pPr>
      <w:r>
        <w:rPr>
          <w:rFonts w:ascii="HBookman" w:hAnsi="HBookman"/>
        </w:rPr>
        <w:t>—Tévedsz. Én most férfit és nőt iszom. A tea forró vize a férfi. A méz amit belekevertem, a nő. És ugye milyen szemérmetlenül sokat kevertem bele?</w:t>
      </w:r>
    </w:p>
    <w:p w:rsidR="00DC327C" w:rsidRDefault="00541FBF">
      <w:pPr>
        <w:pStyle w:val="Standard"/>
        <w:rPr>
          <w:rFonts w:ascii="HBookman" w:hAnsi="HBookman"/>
        </w:rPr>
      </w:pPr>
      <w:r>
        <w:rPr>
          <w:rFonts w:ascii="HBookman" w:hAnsi="HBookman"/>
        </w:rPr>
        <w:t>—Ha ehhez volt kedved! -</w:t>
      </w:r>
      <w:r>
        <w:rPr>
          <w:rFonts w:ascii="HBookman" w:hAnsi="HBookman"/>
        </w:rPr>
        <w:t xml:space="preserve"> mosolygott Úa.</w:t>
      </w:r>
    </w:p>
    <w:p w:rsidR="00DC327C" w:rsidRDefault="00541FBF">
      <w:pPr>
        <w:pStyle w:val="Standard"/>
        <w:rPr>
          <w:rFonts w:ascii="HBookman" w:hAnsi="HBookman"/>
        </w:rPr>
      </w:pPr>
      <w:r>
        <w:rPr>
          <w:rFonts w:ascii="HBookman" w:hAnsi="HBookman"/>
        </w:rPr>
        <w:t>—Nem értesz, mamó! A méz a nő. Amíg nem kevere</w:t>
      </w:r>
      <w:r>
        <w:rPr>
          <w:rFonts w:ascii="HBookman" w:hAnsi="HBookman"/>
        </w:rPr>
        <w:softHyphen/>
        <w:t>dik bele a teába, addig külön van, addig élvezni le</w:t>
      </w:r>
      <w:r>
        <w:rPr>
          <w:rFonts w:ascii="HBookman" w:hAnsi="HBookman"/>
        </w:rPr>
        <w:softHyphen/>
        <w:t>het édes ízét, illatát; rághatjuk, nyalogathatjuk, meg van őrizve krémes állaga, sőt, még szilárddá is száradhat, hogy beletörik a fogunk! De</w:t>
      </w:r>
      <w:r>
        <w:rPr>
          <w:rFonts w:ascii="HBookman" w:hAnsi="HBookman"/>
        </w:rPr>
        <w:t xml:space="preserve"> most nézd meg a teámat: nincs meg a méz! Eltűnt, elolvadt, engedelmeskedett a forró tea zsarnoki hatalmának! S bár a tea édesebb lett a méztől, de ezt már senki nem mondja többé méznek! Azt mondják: tea! En</w:t>
      </w:r>
      <w:r>
        <w:rPr>
          <w:rFonts w:ascii="HBookman" w:hAnsi="HBookman"/>
        </w:rPr>
        <w:softHyphen/>
        <w:t>nyit mondanak csak róla, még akkor is ha sok a m</w:t>
      </w:r>
      <w:r>
        <w:rPr>
          <w:rFonts w:ascii="HBookman" w:hAnsi="HBookman"/>
        </w:rPr>
        <w:t>éz benne! Amint tehát a méz a teába kerül, meg</w:t>
      </w:r>
      <w:r>
        <w:rPr>
          <w:rFonts w:ascii="HBookman" w:hAnsi="HBookman"/>
        </w:rPr>
        <w:softHyphen/>
        <w:t>hal! Megszűnik méznek lenni, s nem marad más csak a tea! Édes tea, de akkor is csak tea! Tehát nem teás méz, hanem édes tea! És épp így, amíg a leány leány marad, amíg egyedül él, amíg nincs fér</w:t>
      </w:r>
      <w:r>
        <w:rPr>
          <w:rFonts w:ascii="HBookman" w:hAnsi="HBookman"/>
        </w:rPr>
        <w:softHyphen/>
        <w:t>je, addig ő ne</w:t>
      </w:r>
      <w:r>
        <w:rPr>
          <w:rFonts w:ascii="HBookman" w:hAnsi="HBookman"/>
        </w:rPr>
        <w:t>m más mint ő maga, önmaga, tisztel</w:t>
      </w:r>
      <w:r>
        <w:rPr>
          <w:rFonts w:ascii="HBookman" w:hAnsi="HBookman"/>
        </w:rPr>
        <w:softHyphen/>
        <w:t>hetik eszéért, bátorságáért, szép</w:t>
      </w:r>
      <w:r>
        <w:rPr>
          <w:rFonts w:ascii="HBookman" w:hAnsi="HBookman"/>
        </w:rPr>
        <w:softHyphen/>
        <w:t>ségéért, s talán más tulajdonságaiért is. Teheti amit akar, élhet bol</w:t>
      </w:r>
      <w:r>
        <w:rPr>
          <w:rFonts w:ascii="HBookman" w:hAnsi="HBookman"/>
        </w:rPr>
        <w:softHyphen/>
        <w:t>dogan! De amint férjhez megy, oda egyénisége, oda ön</w:t>
      </w:r>
      <w:r>
        <w:rPr>
          <w:rFonts w:ascii="HBookman" w:hAnsi="HBookman"/>
        </w:rPr>
        <w:softHyphen/>
        <w:t>álló akarata, élete már nem az övé, hanem a fér</w:t>
      </w:r>
      <w:r>
        <w:rPr>
          <w:rFonts w:ascii="HBookman" w:hAnsi="HBookman"/>
        </w:rPr>
        <w:softHyphen/>
        <w:t xml:space="preserve">jéé, és jelleme </w:t>
      </w:r>
      <w:r>
        <w:rPr>
          <w:rFonts w:ascii="HBookman" w:hAnsi="HBookman"/>
        </w:rPr>
        <w:t>meg kell hunyász</w:t>
      </w:r>
      <w:r>
        <w:rPr>
          <w:rFonts w:ascii="HBookman" w:hAnsi="HBookman"/>
        </w:rPr>
        <w:softHyphen/>
        <w:t>kodjék férje jelleme előtt! A házasság a nő halála! Élete már csak lát</w:t>
      </w:r>
      <w:r>
        <w:rPr>
          <w:rFonts w:ascii="HBookman" w:hAnsi="HBookman"/>
        </w:rPr>
        <w:softHyphen/>
        <w:t>szatélet, a férfi ha megházasodik még férfi marad, amint a mézzel ízesített tea is tea marad, de a férj</w:t>
      </w:r>
      <w:r>
        <w:rPr>
          <w:rFonts w:ascii="HBookman" w:hAnsi="HBookman"/>
        </w:rPr>
        <w:softHyphen/>
        <w:t>hez ment nő többé már nem nő, csak a férfi valami</w:t>
      </w:r>
      <w:r>
        <w:rPr>
          <w:rFonts w:ascii="HBookman" w:hAnsi="HBookman"/>
        </w:rPr>
        <w:softHyphen/>
        <w:t>féle kiegészít</w:t>
      </w:r>
      <w:r>
        <w:rPr>
          <w:rFonts w:ascii="HBookman" w:hAnsi="HBookman"/>
        </w:rPr>
        <w:t>ője! A nő meghal, amint a méz is meg</w:t>
      </w:r>
      <w:r>
        <w:rPr>
          <w:rFonts w:ascii="HBookman" w:hAnsi="HBookman"/>
        </w:rPr>
        <w:softHyphen/>
        <w:t>hal a teában!</w:t>
      </w:r>
    </w:p>
    <w:p w:rsidR="00DC327C" w:rsidRDefault="00541FBF">
      <w:pPr>
        <w:pStyle w:val="Standard"/>
        <w:rPr>
          <w:rFonts w:ascii="HBookman" w:hAnsi="HBookman"/>
        </w:rPr>
      </w:pPr>
      <w:r>
        <w:rPr>
          <w:rFonts w:ascii="HBookman" w:hAnsi="HBookman"/>
        </w:rPr>
        <w:t>—Értelek úrnőm, de icipicit talán túlzol! Hiszen egy feleség szava a házasság után is a hatalom szava az összes szolga számára, sőt, a hűbéresek számá</w:t>
      </w:r>
      <w:r>
        <w:rPr>
          <w:rFonts w:ascii="HBookman" w:hAnsi="HBookman"/>
        </w:rPr>
        <w:softHyphen/>
        <w:t>ra is!</w:t>
      </w:r>
    </w:p>
    <w:p w:rsidR="00DC327C" w:rsidRDefault="00541FBF">
      <w:pPr>
        <w:pStyle w:val="Standard"/>
        <w:rPr>
          <w:rFonts w:ascii="HBookman" w:hAnsi="HBookman"/>
        </w:rPr>
      </w:pPr>
      <w:r>
        <w:rPr>
          <w:rFonts w:ascii="HBookman" w:hAnsi="HBookman"/>
        </w:rPr>
        <w:tab/>
        <w:t>És a mamó nem hazudott. A férj Najpában kor</w:t>
      </w:r>
      <w:r>
        <w:rPr>
          <w:rFonts w:ascii="HBookman" w:hAnsi="HBookman"/>
        </w:rPr>
        <w:softHyphen/>
        <w:t>lá</w:t>
      </w:r>
      <w:r>
        <w:rPr>
          <w:rFonts w:ascii="HBookman" w:hAnsi="HBookman"/>
        </w:rPr>
        <w:t>tlan ura volt a nejének, tetszése szerint megver</w:t>
      </w:r>
      <w:r>
        <w:rPr>
          <w:rFonts w:ascii="HBookman" w:hAnsi="HBookman"/>
        </w:rPr>
        <w:softHyphen/>
        <w:t>hette, megkínozhatta, visszaküldhette a családjá</w:t>
      </w:r>
      <w:r>
        <w:rPr>
          <w:rFonts w:ascii="HBookman" w:hAnsi="HBookman"/>
        </w:rPr>
        <w:softHyphen/>
        <w:t>hoz, s meg is alázhatta. Ám az úrnő minden szolgá</w:t>
      </w:r>
      <w:r>
        <w:rPr>
          <w:rFonts w:ascii="HBookman" w:hAnsi="HBookman"/>
        </w:rPr>
        <w:softHyphen/>
        <w:t>ja életé</w:t>
      </w:r>
      <w:r>
        <w:rPr>
          <w:rFonts w:ascii="HBookman" w:hAnsi="HBookman"/>
        </w:rPr>
        <w:softHyphen/>
        <w:t>vel-halálával korlátlanul rendelkezik! A férfi</w:t>
      </w:r>
      <w:r>
        <w:rPr>
          <w:rFonts w:ascii="HBookman" w:hAnsi="HBookman"/>
        </w:rPr>
        <w:softHyphen/>
        <w:t>szolgákéval is! Általában véve ha a férj nincs ott</w:t>
      </w:r>
      <w:r>
        <w:rPr>
          <w:rFonts w:ascii="HBookman" w:hAnsi="HBookman"/>
        </w:rPr>
        <w:softHyphen/>
        <w:t>h</w:t>
      </w:r>
      <w:r>
        <w:rPr>
          <w:rFonts w:ascii="HBookman" w:hAnsi="HBookman"/>
        </w:rPr>
        <w:t>on, az úrnő szava olyan mint az isten szava még a legma</w:t>
      </w:r>
      <w:r>
        <w:rPr>
          <w:rFonts w:ascii="HBookman" w:hAnsi="HBookman"/>
        </w:rPr>
        <w:softHyphen/>
        <w:t>gasabb rangú szolgák számára is, sőt, ha egy nagy úr feleségéről van szó amely úrnak hűbéresei van</w:t>
      </w:r>
      <w:r>
        <w:rPr>
          <w:rFonts w:ascii="HBookman" w:hAnsi="HBookman"/>
        </w:rPr>
        <w:softHyphen/>
        <w:t>nak, akkor azok számára is. Úgy tekintik ugyanis, hogy a feleség nem más mint a férj valami</w:t>
      </w:r>
      <w:r>
        <w:rPr>
          <w:rFonts w:ascii="HBookman" w:hAnsi="HBookman"/>
        </w:rPr>
        <w:softHyphen/>
        <w:t>féle ön</w:t>
      </w:r>
      <w:r>
        <w:rPr>
          <w:rFonts w:ascii="HBookman" w:hAnsi="HBookman"/>
        </w:rPr>
        <w:softHyphen/>
        <w:t>m</w:t>
      </w:r>
      <w:r>
        <w:rPr>
          <w:rFonts w:ascii="HBookman" w:hAnsi="HBookman"/>
        </w:rPr>
        <w:t>ozgó, öntudattal rendelkező végtagja, aki mindig sokkal magasabb rangú mint a férj bármifé</w:t>
      </w:r>
      <w:r>
        <w:rPr>
          <w:rFonts w:ascii="HBookman" w:hAnsi="HBookman"/>
        </w:rPr>
        <w:softHyphen/>
        <w:t>le szol</w:t>
      </w:r>
      <w:r>
        <w:rPr>
          <w:rFonts w:ascii="HBookman" w:hAnsi="HBookman"/>
        </w:rPr>
        <w:softHyphen/>
        <w:t>gája, bizalmasa, beosztottja, hűbérese vagy akárki</w:t>
      </w:r>
      <w:r>
        <w:rPr>
          <w:rFonts w:ascii="HBookman" w:hAnsi="HBookman"/>
        </w:rPr>
        <w:softHyphen/>
        <w:t>je. Ez annyira így van, hogy a szolgák még akkor is kötelesek megtenni mindent az úrnő sza</w:t>
      </w:r>
      <w:r>
        <w:rPr>
          <w:rFonts w:ascii="HBookman" w:hAnsi="HBookman"/>
        </w:rPr>
        <w:softHyphen/>
        <w:t>vára, ha a férj</w:t>
      </w:r>
      <w:r>
        <w:rPr>
          <w:rFonts w:ascii="HBookman" w:hAnsi="HBookman"/>
        </w:rPr>
        <w:t xml:space="preserve"> is az udvarházban van, és tudván tudják hogy a férj nem akarja azt amit az úrnő pa</w:t>
      </w:r>
      <w:r>
        <w:rPr>
          <w:rFonts w:ascii="HBookman" w:hAnsi="HBookman"/>
        </w:rPr>
        <w:softHyphen/>
        <w:t>rancsolt! Ilyen esetben az utolsó kiadott parancs érvényes, és ha azt az úrnő mondta, akkor annak a parancsa, és halálos modortalanság a férjnek szól</w:t>
      </w:r>
      <w:r>
        <w:rPr>
          <w:rFonts w:ascii="HBookman" w:hAnsi="HBookman"/>
        </w:rPr>
        <w:softHyphen/>
        <w:t>ni. Meg kell tenniük a</w:t>
      </w:r>
      <w:r>
        <w:rPr>
          <w:rFonts w:ascii="HBookman" w:hAnsi="HBookman"/>
        </w:rPr>
        <w:t>mit az úrnő mond (elvégre le</w:t>
      </w:r>
      <w:r>
        <w:rPr>
          <w:rFonts w:ascii="HBookman" w:hAnsi="HBookman"/>
        </w:rPr>
        <w:softHyphen/>
        <w:t>het hogy a férj meggondolta magát, ugyebár), és tud</w:t>
      </w:r>
      <w:r>
        <w:rPr>
          <w:rFonts w:ascii="HBookman" w:hAnsi="HBookman"/>
        </w:rPr>
        <w:softHyphen/>
        <w:t>ják hogy ők emiatt semmiféle elmarasztalásban nem részesül</w:t>
      </w:r>
      <w:r>
        <w:rPr>
          <w:rFonts w:ascii="HBookman" w:hAnsi="HBookman"/>
        </w:rPr>
        <w:softHyphen/>
        <w:t>hetnek, hiszen parancsra cseleked</w:t>
      </w:r>
      <w:r>
        <w:rPr>
          <w:rFonts w:ascii="HBookman" w:hAnsi="HBookman"/>
        </w:rPr>
        <w:softHyphen/>
        <w:t>nek. Az úrnő ter</w:t>
      </w:r>
      <w:r>
        <w:rPr>
          <w:rFonts w:ascii="HBookman" w:hAnsi="HBookman"/>
        </w:rPr>
        <w:softHyphen/>
        <w:t xml:space="preserve">mészetesen valószínűleg szorulni fog a férj előtt, de ez már nem </w:t>
      </w:r>
      <w:r>
        <w:rPr>
          <w:rFonts w:ascii="HBookman" w:hAnsi="HBookman"/>
        </w:rPr>
        <w:t>a szolgák baja. A szolgák dolga az enge</w:t>
      </w:r>
      <w:r>
        <w:rPr>
          <w:rFonts w:ascii="HBookman" w:hAnsi="HBookman"/>
        </w:rPr>
        <w:softHyphen/>
        <w:t>delmesség, és ha az úrnő azt mondja, a saját nya</w:t>
      </w:r>
      <w:r>
        <w:rPr>
          <w:rFonts w:ascii="HBookman" w:hAnsi="HBookman"/>
        </w:rPr>
        <w:softHyphen/>
        <w:t>kukat is el kell vágják, szó sze</w:t>
      </w:r>
      <w:r>
        <w:rPr>
          <w:rFonts w:ascii="HBookman" w:hAnsi="HBookman"/>
        </w:rPr>
        <w:softHyphen/>
        <w:t>rint! Az úrnő bár tel</w:t>
      </w:r>
      <w:r>
        <w:rPr>
          <w:rFonts w:ascii="HBookman" w:hAnsi="HBookman"/>
        </w:rPr>
        <w:softHyphen/>
        <w:t>jesen ki van szolgáltatva a férj</w:t>
      </w:r>
      <w:r>
        <w:rPr>
          <w:rFonts w:ascii="HBookman" w:hAnsi="HBookman"/>
        </w:rPr>
        <w:softHyphen/>
        <w:t>nek, de épp emiatt ki</w:t>
      </w:r>
      <w:r>
        <w:rPr>
          <w:rFonts w:ascii="HBookman" w:hAnsi="HBookman"/>
        </w:rPr>
        <w:softHyphen/>
        <w:t>zárólag a férjének tartozik en</w:t>
      </w:r>
      <w:r>
        <w:rPr>
          <w:rFonts w:ascii="HBookman" w:hAnsi="HBookman"/>
        </w:rPr>
        <w:softHyphen/>
        <w:t>gedelmességgel, senki másn</w:t>
      </w:r>
      <w:r>
        <w:rPr>
          <w:rFonts w:ascii="HBookman" w:hAnsi="HBookman"/>
        </w:rPr>
        <w:t>ak soha. Férjhezmene</w:t>
      </w:r>
      <w:r>
        <w:rPr>
          <w:rFonts w:ascii="HBookman" w:hAnsi="HBookman"/>
        </w:rPr>
        <w:softHyphen/>
        <w:t>tele után még saját apjá</w:t>
      </w:r>
      <w:r>
        <w:rPr>
          <w:rFonts w:ascii="HBookman" w:hAnsi="HBookman"/>
        </w:rPr>
        <w:softHyphen/>
        <w:t>nak-anyjának sem.</w:t>
      </w:r>
    </w:p>
    <w:p w:rsidR="00DC327C" w:rsidRDefault="00541FBF">
      <w:pPr>
        <w:pStyle w:val="Standard"/>
        <w:rPr>
          <w:rFonts w:ascii="HBookman" w:hAnsi="HBookman"/>
        </w:rPr>
      </w:pPr>
      <w:r>
        <w:rPr>
          <w:rFonts w:ascii="HBookman" w:hAnsi="HBookman"/>
        </w:rPr>
        <w:tab/>
        <w:t>A családfő hatalma gyermekei fölött is korlátlan. Bármelyiket meg is ölheti. Még felnőtt korukban is, mindaddig míg családot nem alapítanak.</w:t>
      </w:r>
    </w:p>
    <w:p w:rsidR="00DC327C" w:rsidRDefault="00541FBF">
      <w:pPr>
        <w:pStyle w:val="Standard"/>
        <w:rPr>
          <w:rFonts w:ascii="HBookman" w:hAnsi="HBookman"/>
        </w:rPr>
      </w:pPr>
      <w:r>
        <w:rPr>
          <w:rFonts w:ascii="HBookman" w:hAnsi="HBookman"/>
        </w:rPr>
        <w:tab/>
        <w:t>Igenám, de az is biztos volt hogy Meának is iga</w:t>
      </w:r>
      <w:r>
        <w:rPr>
          <w:rFonts w:ascii="HBookman" w:hAnsi="HBookman"/>
        </w:rPr>
        <w:softHyphen/>
        <w:t>z</w:t>
      </w:r>
      <w:r>
        <w:rPr>
          <w:rFonts w:ascii="HBookman" w:hAnsi="HBookman"/>
        </w:rPr>
        <w:t>a van, s a nő ezt most ki is mondta:</w:t>
      </w:r>
    </w:p>
    <w:p w:rsidR="00DC327C" w:rsidRDefault="00541FBF">
      <w:pPr>
        <w:pStyle w:val="Standard"/>
        <w:rPr>
          <w:rFonts w:ascii="HBookman" w:hAnsi="HBookman"/>
        </w:rPr>
      </w:pPr>
      <w:r>
        <w:rPr>
          <w:rFonts w:ascii="HBookman" w:hAnsi="HBookman"/>
        </w:rPr>
        <w:t>—Hiába tesznek meg mindent a szolgák amit a feles</w:t>
      </w:r>
      <w:r>
        <w:rPr>
          <w:rFonts w:ascii="HBookman" w:hAnsi="HBookman"/>
        </w:rPr>
        <w:softHyphen/>
        <w:t>ég akar, ha a feleség csak azt akarhatja, amit a férj akar!</w:t>
      </w:r>
    </w:p>
    <w:p w:rsidR="00DC327C" w:rsidRDefault="00541FBF">
      <w:pPr>
        <w:pStyle w:val="Standard"/>
        <w:rPr>
          <w:rFonts w:ascii="HBookman" w:hAnsi="HBookman"/>
        </w:rPr>
      </w:pPr>
      <w:r>
        <w:rPr>
          <w:rFonts w:ascii="HBookman" w:hAnsi="HBookman"/>
        </w:rPr>
        <w:t>—Egy feleség ügyes módszerekkel sokat elérhet a férjénél.</w:t>
      </w:r>
    </w:p>
    <w:p w:rsidR="00DC327C" w:rsidRDefault="00541FBF">
      <w:pPr>
        <w:pStyle w:val="Standard"/>
        <w:rPr>
          <w:rFonts w:ascii="HBookman" w:hAnsi="HBookman"/>
        </w:rPr>
      </w:pPr>
      <w:r>
        <w:rPr>
          <w:rFonts w:ascii="HBookman" w:hAnsi="HBookman"/>
        </w:rPr>
        <w:t>—Miért nekünk nőknek kell ügyeskednünk hogy akaratu</w:t>
      </w:r>
      <w:r>
        <w:rPr>
          <w:rFonts w:ascii="HBookman" w:hAnsi="HBookman"/>
        </w:rPr>
        <w:t>nk lehessen, miért nem a férfiak ügyeskedn</w:t>
      </w:r>
      <w:r>
        <w:rPr>
          <w:rFonts w:ascii="HBookman" w:hAnsi="HBookman"/>
        </w:rPr>
        <w:softHyphen/>
        <w:t>ek, hogy ők érvényesíthessék így kerülőuta</w:t>
      </w:r>
      <w:r>
        <w:rPr>
          <w:rFonts w:ascii="HBookman" w:hAnsi="HBookman"/>
        </w:rPr>
        <w:softHyphen/>
        <w:t>kon ve</w:t>
      </w:r>
      <w:r>
        <w:rPr>
          <w:rFonts w:ascii="HBookman" w:hAnsi="HBookman"/>
        </w:rPr>
        <w:softHyphen/>
        <w:t>lünk nőkkel szemben az akaratukat?! - tört ki szen</w:t>
      </w:r>
      <w:r>
        <w:rPr>
          <w:rFonts w:ascii="HBookman" w:hAnsi="HBookman"/>
        </w:rPr>
        <w:softHyphen/>
        <w:t>vedélyesen Mea.</w:t>
      </w:r>
    </w:p>
    <w:p w:rsidR="00DC327C" w:rsidRDefault="00541FBF">
      <w:pPr>
        <w:pStyle w:val="Standard"/>
        <w:rPr>
          <w:rFonts w:ascii="HBookman" w:hAnsi="HBookman"/>
        </w:rPr>
      </w:pPr>
      <w:r>
        <w:rPr>
          <w:rFonts w:ascii="HBookman" w:hAnsi="HBookman"/>
        </w:rPr>
        <w:t>—A nő az nő, a férfi az férfi! - mondta nyugodtan Úa, de belül szinte izzott az érdeklődéstől. M</w:t>
      </w:r>
      <w:r>
        <w:rPr>
          <w:rFonts w:ascii="HBookman" w:hAnsi="HBookman"/>
        </w:rPr>
        <w:t>icso</w:t>
      </w:r>
      <w:r>
        <w:rPr>
          <w:rFonts w:ascii="HBookman" w:hAnsi="HBookman"/>
        </w:rPr>
        <w:softHyphen/>
        <w:t>da lázadó lélek ez a Mea! Milyen érdekes! Nocsak-no</w:t>
      </w:r>
      <w:r>
        <w:rPr>
          <w:rFonts w:ascii="HBookman" w:hAnsi="HBookman"/>
        </w:rPr>
        <w:softHyphen/>
        <w:t>csak, nem is hitte volna hogy épp a szukó lá</w:t>
      </w:r>
      <w:r>
        <w:rPr>
          <w:rFonts w:ascii="HBookman" w:hAnsi="HBookman"/>
        </w:rPr>
        <w:softHyphen/>
        <w:t>nya ilyen lehet! Rendkívül érdekes! Talán valóban a hasznára lehet a későbbiekben Mea! Természe</w:t>
      </w:r>
      <w:r>
        <w:rPr>
          <w:rFonts w:ascii="HBookman" w:hAnsi="HBookman"/>
        </w:rPr>
        <w:softHyphen/>
        <w:t>tesen csak akkor, ha sikerül a terve. A tervei. Mert az is</w:t>
      </w:r>
      <w:r>
        <w:rPr>
          <w:rFonts w:ascii="HBookman" w:hAnsi="HBookman"/>
        </w:rPr>
        <w:t xml:space="preserve"> lehet hogy belehal…</w:t>
      </w:r>
    </w:p>
    <w:p w:rsidR="00DC327C" w:rsidRDefault="00541FBF">
      <w:pPr>
        <w:pStyle w:val="Standard"/>
        <w:rPr>
          <w:rFonts w:ascii="HBookman" w:hAnsi="HBookman"/>
        </w:rPr>
      </w:pPr>
      <w:r>
        <w:rPr>
          <w:rFonts w:ascii="HBookman" w:hAnsi="HBookman"/>
        </w:rPr>
        <w:t>—Te Úa, sok embert ismersz. - folytatta Mea.</w:t>
      </w:r>
    </w:p>
    <w:p w:rsidR="00DC327C" w:rsidRDefault="00541FBF">
      <w:pPr>
        <w:pStyle w:val="Standard"/>
        <w:rPr>
          <w:rFonts w:ascii="HBookman" w:hAnsi="HBookman"/>
        </w:rPr>
      </w:pPr>
      <w:r>
        <w:rPr>
          <w:rFonts w:ascii="HBookman" w:hAnsi="HBookman"/>
        </w:rPr>
        <w:t>—Kevesebbet mint szeretném. - mosolygott Úa.</w:t>
      </w:r>
    </w:p>
    <w:p w:rsidR="00DC327C" w:rsidRDefault="00541FBF">
      <w:pPr>
        <w:pStyle w:val="Standard"/>
        <w:rPr>
          <w:rFonts w:ascii="HBookman" w:hAnsi="HBookman"/>
        </w:rPr>
      </w:pPr>
      <w:r>
        <w:rPr>
          <w:rFonts w:ascii="HBookman" w:hAnsi="HBookman"/>
        </w:rPr>
        <w:t>—De többet mint én. Jóval többet.</w:t>
      </w:r>
    </w:p>
    <w:p w:rsidR="00DC327C" w:rsidRDefault="00541FBF">
      <w:pPr>
        <w:pStyle w:val="Standard"/>
        <w:rPr>
          <w:rFonts w:ascii="HBookman" w:hAnsi="HBookman"/>
        </w:rPr>
      </w:pPr>
      <w:r>
        <w:rPr>
          <w:rFonts w:ascii="HBookman" w:hAnsi="HBookman"/>
        </w:rPr>
        <w:t>—Ez valószínűsíthető, hiszen ez eltérő életformánkb</w:t>
      </w:r>
      <w:r>
        <w:rPr>
          <w:rFonts w:ascii="HBookman" w:hAnsi="HBookman"/>
        </w:rPr>
        <w:softHyphen/>
        <w:t>ól következik.</w:t>
      </w:r>
    </w:p>
    <w:p w:rsidR="00DC327C" w:rsidRDefault="00541FBF">
      <w:pPr>
        <w:pStyle w:val="Standard"/>
        <w:rPr>
          <w:rFonts w:ascii="HBookman" w:hAnsi="HBookman"/>
        </w:rPr>
      </w:pPr>
      <w:r>
        <w:rPr>
          <w:rFonts w:ascii="HBookman" w:hAnsi="HBookman"/>
        </w:rPr>
        <w:t xml:space="preserve">—Épp erre az ismeretségi körödre lenne </w:t>
      </w:r>
      <w:r>
        <w:rPr>
          <w:rFonts w:ascii="HBookman" w:hAnsi="HBookman"/>
        </w:rPr>
        <w:t>szüksé</w:t>
      </w:r>
      <w:r>
        <w:rPr>
          <w:rFonts w:ascii="HBookman" w:hAnsi="HBookman"/>
        </w:rPr>
        <w:softHyphen/>
        <w:t>gem! Úgy érzem sokat segíthetnél nekem, Úa ma</w:t>
      </w:r>
      <w:r>
        <w:rPr>
          <w:rFonts w:ascii="HBookman" w:hAnsi="HBookman"/>
        </w:rPr>
        <w:softHyphen/>
        <w:t>mó! Segítségedet természetesen nem feledném el gazdagon megjutalmazni!</w:t>
      </w:r>
    </w:p>
    <w:p w:rsidR="00DC327C" w:rsidRDefault="00541FBF">
      <w:pPr>
        <w:pStyle w:val="Standard"/>
        <w:rPr>
          <w:rFonts w:ascii="HBookman" w:hAnsi="HBookman"/>
        </w:rPr>
      </w:pPr>
      <w:r>
        <w:rPr>
          <w:rFonts w:ascii="HBookman" w:hAnsi="HBookman"/>
        </w:rPr>
        <w:t>—Ó, semmiség, mindenképp örömömre szolgál, ha a szolgálatodra lehetek úrnőm…</w:t>
      </w:r>
    </w:p>
    <w:p w:rsidR="00DC327C" w:rsidRDefault="00541FBF">
      <w:pPr>
        <w:pStyle w:val="Standard"/>
        <w:rPr>
          <w:rFonts w:ascii="HBookman" w:hAnsi="HBookman"/>
        </w:rPr>
      </w:pPr>
      <w:r>
        <w:rPr>
          <w:rFonts w:ascii="HBookman" w:hAnsi="HBookman"/>
        </w:rPr>
        <w:t>—Hagyjuk ezt Úa, beszéljünk őszintén, mert ke</w:t>
      </w:r>
      <w:r>
        <w:rPr>
          <w:rFonts w:ascii="HBookman" w:hAnsi="HBookman"/>
        </w:rPr>
        <w:softHyphen/>
        <w:t>vés az id</w:t>
      </w:r>
      <w:r>
        <w:rPr>
          <w:rFonts w:ascii="HBookman" w:hAnsi="HBookman"/>
        </w:rPr>
        <w:t>őm az üres udvariaskodásokra! Te természetes</w:t>
      </w:r>
      <w:r>
        <w:rPr>
          <w:rFonts w:ascii="HBookman" w:hAnsi="HBookman"/>
        </w:rPr>
        <w:softHyphen/>
        <w:t>en szeretnél minél több pénzt. Nos, most nem tu</w:t>
      </w:r>
      <w:r>
        <w:rPr>
          <w:rFonts w:ascii="HBookman" w:hAnsi="HBookman"/>
        </w:rPr>
        <w:softHyphen/>
        <w:t xml:space="preserve">dok neked pénzt adni, mert nekem sincs sok – de csak </w:t>
      </w:r>
      <w:r>
        <w:rPr>
          <w:rFonts w:ascii="HBookman" w:hAnsi="HBookman"/>
          <w:i/>
        </w:rPr>
        <w:t>most</w:t>
      </w:r>
      <w:r>
        <w:rPr>
          <w:rFonts w:ascii="HBookman" w:hAnsi="HBookman"/>
        </w:rPr>
        <w:t xml:space="preserve"> nem tudok. Később annál töb</w:t>
      </w:r>
      <w:r>
        <w:rPr>
          <w:rFonts w:ascii="HBookman" w:hAnsi="HBookman"/>
        </w:rPr>
        <w:softHyphen/>
        <w:t>bet adha</w:t>
      </w:r>
      <w:r>
        <w:rPr>
          <w:rFonts w:ascii="HBookman" w:hAnsi="HBookman"/>
        </w:rPr>
        <w:softHyphen/>
        <w:t>tok neked. Ehhez meg kell bíznod ben</w:t>
      </w:r>
      <w:r>
        <w:rPr>
          <w:rFonts w:ascii="HBookman" w:hAnsi="HBookman"/>
        </w:rPr>
        <w:softHyphen/>
        <w:t>nem, de sokat nem kockáztatnál,</w:t>
      </w:r>
      <w:r>
        <w:rPr>
          <w:rFonts w:ascii="HBookman" w:hAnsi="HBookman"/>
        </w:rPr>
        <w:t xml:space="preserve"> mert nem is ké</w:t>
      </w:r>
      <w:r>
        <w:rPr>
          <w:rFonts w:ascii="HBookman" w:hAnsi="HBookman"/>
        </w:rPr>
        <w:softHyphen/>
        <w:t>rek tőled sokat, sőt, semmi különöset, csak amit már eddig is gyak</w:t>
      </w:r>
      <w:r>
        <w:rPr>
          <w:rFonts w:ascii="HBookman" w:hAnsi="HBookman"/>
        </w:rPr>
        <w:softHyphen/>
        <w:t>ran tettél!</w:t>
      </w:r>
    </w:p>
    <w:p w:rsidR="00DC327C" w:rsidRDefault="00541FBF">
      <w:pPr>
        <w:pStyle w:val="Standard"/>
        <w:rPr>
          <w:rFonts w:ascii="HBookman" w:hAnsi="HBookman"/>
        </w:rPr>
      </w:pPr>
      <w:r>
        <w:rPr>
          <w:rFonts w:ascii="HBookman" w:hAnsi="HBookman"/>
        </w:rPr>
        <w:t>—Megtudhatnám hogy miről van szó, úrnőm?</w:t>
      </w:r>
    </w:p>
    <w:p w:rsidR="00DC327C" w:rsidRDefault="00541FBF">
      <w:pPr>
        <w:pStyle w:val="Standard"/>
        <w:rPr>
          <w:rFonts w:ascii="HBookman" w:hAnsi="HBookman"/>
        </w:rPr>
      </w:pPr>
      <w:r>
        <w:rPr>
          <w:rFonts w:ascii="HBookman" w:hAnsi="HBookman"/>
        </w:rPr>
        <w:t>—Hogyne! Szeretném ha mint házasságközvetítő működnél közre, és szereznél nekem egy megfelelő férjet!</w:t>
      </w:r>
    </w:p>
    <w:p w:rsidR="00DC327C" w:rsidRDefault="00541FBF">
      <w:pPr>
        <w:pStyle w:val="Standard"/>
        <w:rPr>
          <w:rFonts w:ascii="HBookman" w:hAnsi="HBookman"/>
        </w:rPr>
      </w:pPr>
      <w:r>
        <w:rPr>
          <w:rFonts w:ascii="HBookman" w:hAnsi="HBookman"/>
        </w:rPr>
        <w:t>—Én, és neked, úrn</w:t>
      </w:r>
      <w:r>
        <w:rPr>
          <w:rFonts w:ascii="HBookman" w:hAnsi="HBookman"/>
        </w:rPr>
        <w:t>őm?! - vonta fel a szemöldökét csodálkozva a mamó.</w:t>
      </w:r>
    </w:p>
    <w:p w:rsidR="00DC327C" w:rsidRDefault="00541FBF">
      <w:pPr>
        <w:pStyle w:val="Standard"/>
        <w:rPr>
          <w:rFonts w:ascii="HBookman" w:hAnsi="HBookman"/>
        </w:rPr>
      </w:pPr>
      <w:r>
        <w:rPr>
          <w:rFonts w:ascii="HBookman" w:hAnsi="HBookman"/>
        </w:rPr>
        <w:t xml:space="preserve">—Te, és nekem! De jól figyelj! Azt mondtam ugyanis: </w:t>
      </w:r>
      <w:r>
        <w:rPr>
          <w:rFonts w:ascii="HBookman" w:hAnsi="HBookman"/>
          <w:i/>
        </w:rPr>
        <w:t>megfelelő</w:t>
      </w:r>
      <w:r>
        <w:rPr>
          <w:rFonts w:ascii="HBookman" w:hAnsi="HBookman"/>
        </w:rPr>
        <w:t xml:space="preserve"> férjet!</w:t>
      </w:r>
    </w:p>
    <w:p w:rsidR="00DC327C" w:rsidRDefault="00541FBF">
      <w:pPr>
        <w:pStyle w:val="Standard"/>
        <w:rPr>
          <w:rFonts w:ascii="HBookman" w:hAnsi="HBookman"/>
        </w:rPr>
      </w:pPr>
      <w:r>
        <w:rPr>
          <w:rFonts w:ascii="HBookman" w:hAnsi="HBookman"/>
        </w:rPr>
        <w:t>—Értem én úrnőm, megfelelőt, hát persze! Tudom én azt hogy az milyen: szép, fiatal, nagy vitéz, ter</w:t>
      </w:r>
      <w:r>
        <w:rPr>
          <w:rFonts w:ascii="HBookman" w:hAnsi="HBookman"/>
        </w:rPr>
        <w:softHyphen/>
        <w:t>mészetesen gazdag is, minél előkelő</w:t>
      </w:r>
      <w:r>
        <w:rPr>
          <w:rFonts w:ascii="HBookman" w:hAnsi="HBookman"/>
        </w:rPr>
        <w:t>bb, ezt mind tu</w:t>
      </w:r>
      <w:r>
        <w:rPr>
          <w:rFonts w:ascii="HBookman" w:hAnsi="HBookman"/>
        </w:rPr>
        <w:softHyphen/>
        <w:t>dom, csak azt nem tudom, nem lesz-e nagy a szóbe</w:t>
      </w:r>
      <w:r>
        <w:rPr>
          <w:rFonts w:ascii="HBookman" w:hAnsi="HBookman"/>
        </w:rPr>
        <w:softHyphen/>
        <w:t>széd amiatt hogy egy mamó keres neked fér</w:t>
      </w:r>
      <w:r>
        <w:rPr>
          <w:rFonts w:ascii="HBookman" w:hAnsi="HBookman"/>
        </w:rPr>
        <w:softHyphen/>
        <w:t>jet! Egyáltalán, ne vedd kérlek udvariatlanság</w:t>
      </w:r>
      <w:r>
        <w:rPr>
          <w:rFonts w:ascii="HBookman" w:hAnsi="HBookman"/>
        </w:rPr>
        <w:softHyphen/>
        <w:t>nak, de e meglepő szándékodról tudnak a szüleid? És miként fér ez össze előbb mondott szavaiddal, misz</w:t>
      </w:r>
      <w:r>
        <w:rPr>
          <w:rFonts w:ascii="HBookman" w:hAnsi="HBookman"/>
        </w:rPr>
        <w:t>erint a házasság a nő halála? Ennyire vágynál a jelképes halálra?</w:t>
      </w:r>
    </w:p>
    <w:p w:rsidR="00DC327C" w:rsidRDefault="00541FBF">
      <w:pPr>
        <w:pStyle w:val="Standard"/>
        <w:rPr>
          <w:rFonts w:ascii="HBookman" w:hAnsi="HBookman"/>
        </w:rPr>
      </w:pPr>
      <w:r>
        <w:rPr>
          <w:rFonts w:ascii="HBookman" w:hAnsi="HBookman"/>
        </w:rPr>
        <w:tab/>
        <w:t>Mea kissé elmosolyodott.</w:t>
      </w:r>
    </w:p>
    <w:p w:rsidR="00DC327C" w:rsidRDefault="00541FBF">
      <w:pPr>
        <w:pStyle w:val="Standard"/>
        <w:rPr>
          <w:rFonts w:ascii="HBookman" w:hAnsi="HBookman"/>
        </w:rPr>
      </w:pPr>
      <w:r>
        <w:rPr>
          <w:rFonts w:ascii="HBookman" w:hAnsi="HBookman"/>
        </w:rPr>
        <w:t>—Talán minden kérdésedre válasz lesz kissé, ha megmondom, milyen férjet szeretnék! Ugyanis teljes</w:t>
      </w:r>
      <w:r>
        <w:rPr>
          <w:rFonts w:ascii="HBookman" w:hAnsi="HBookman"/>
        </w:rPr>
        <w:softHyphen/>
        <w:t>en mást, mint amit az előbb elmondtál nekem! An</w:t>
      </w:r>
      <w:r>
        <w:rPr>
          <w:rFonts w:ascii="HBookman" w:hAnsi="HBookman"/>
        </w:rPr>
        <w:softHyphen/>
        <w:t xml:space="preserve">nak természetesen </w:t>
      </w:r>
      <w:r>
        <w:rPr>
          <w:rFonts w:ascii="HBookman" w:hAnsi="HBookman"/>
        </w:rPr>
        <w:t>örvendek, ha a férjem gaz</w:t>
      </w:r>
      <w:r>
        <w:rPr>
          <w:rFonts w:ascii="HBookman" w:hAnsi="HBookman"/>
        </w:rPr>
        <w:softHyphen/>
        <w:t>dag lesz, de egyáltalán nem fontos hogy nagy vitéz le</w:t>
      </w:r>
      <w:r>
        <w:rPr>
          <w:rFonts w:ascii="HBookman" w:hAnsi="HBookman"/>
        </w:rPr>
        <w:softHyphen/>
        <w:t>gyen, az sem hogy szép! A lényeg az, hogy na</w:t>
      </w:r>
      <w:r>
        <w:rPr>
          <w:rFonts w:ascii="HBookman" w:hAnsi="HBookman"/>
        </w:rPr>
        <w:softHyphen/>
        <w:t>gyon-nagyon öreg legyen, igazi vénség, az utolsó</w:t>
      </w:r>
      <w:r>
        <w:rPr>
          <w:rFonts w:ascii="HBookman" w:hAnsi="HBookman"/>
        </w:rPr>
        <w:softHyphen/>
        <w:t xml:space="preserve">kat rúgja, tehát mielőbb meghaljon! Így ugyanis hamar megözvegyülök, én leszek az </w:t>
      </w:r>
      <w:r>
        <w:rPr>
          <w:rFonts w:ascii="HBookman" w:hAnsi="HBookman"/>
        </w:rPr>
        <w:t>úrnő, függet</w:t>
      </w:r>
      <w:r>
        <w:rPr>
          <w:rFonts w:ascii="HBookman" w:hAnsi="HBookman"/>
        </w:rPr>
        <w:softHyphen/>
        <w:t>len leszek, nem is megyek többé férjhez! Érted már, Úa mamó?!</w:t>
      </w:r>
    </w:p>
    <w:p w:rsidR="00DC327C" w:rsidRDefault="00541FBF">
      <w:pPr>
        <w:pStyle w:val="Standard"/>
        <w:rPr>
          <w:rFonts w:ascii="HBookman" w:hAnsi="HBookman"/>
        </w:rPr>
      </w:pPr>
      <w:r>
        <w:rPr>
          <w:rFonts w:ascii="HBookman" w:hAnsi="HBookman"/>
        </w:rPr>
        <w:tab/>
        <w:t>Úa mint profi hetéra, nem jelezte az érzelmeit, ehelyett érezte, igen feszültté vált a hangulat, mert Mea most olyasmit mondott el neki, ami ta</w:t>
      </w:r>
      <w:r>
        <w:rPr>
          <w:rFonts w:ascii="HBookman" w:hAnsi="HBookman"/>
        </w:rPr>
        <w:softHyphen/>
        <w:t>lán a leg</w:t>
      </w:r>
      <w:r>
        <w:rPr>
          <w:rFonts w:ascii="HBookman" w:hAnsi="HBookman"/>
        </w:rPr>
        <w:softHyphen/>
        <w:t>lényegesebb az egész monda</w:t>
      </w:r>
      <w:r>
        <w:rPr>
          <w:rFonts w:ascii="HBookman" w:hAnsi="HBookman"/>
        </w:rPr>
        <w:t>nivalójában, mondhat</w:t>
      </w:r>
      <w:r>
        <w:rPr>
          <w:rFonts w:ascii="HBookman" w:hAnsi="HBookman"/>
        </w:rPr>
        <w:softHyphen/>
        <w:t>ni, ez a központi téma, amiért felkereste őt! Ha pe</w:t>
      </w:r>
      <w:r>
        <w:rPr>
          <w:rFonts w:ascii="HBookman" w:hAnsi="HBookman"/>
        </w:rPr>
        <w:softHyphen/>
        <w:t>dig így van, akkor rendkívüli jelentőséget tulajdo</w:t>
      </w:r>
      <w:r>
        <w:rPr>
          <w:rFonts w:ascii="HBookman" w:hAnsi="HBookman"/>
        </w:rPr>
        <w:softHyphen/>
        <w:t>níthat annak, hogy ő, Úa miként reagál erre!</w:t>
      </w:r>
    </w:p>
    <w:p w:rsidR="00DC327C" w:rsidRDefault="00541FBF">
      <w:pPr>
        <w:pStyle w:val="Standard"/>
        <w:rPr>
          <w:rFonts w:ascii="HBookman" w:hAnsi="HBookman"/>
        </w:rPr>
      </w:pPr>
      <w:r>
        <w:rPr>
          <w:rFonts w:ascii="HBookman" w:hAnsi="HBookman"/>
        </w:rPr>
        <w:tab/>
        <w:t xml:space="preserve">Ilyenkor a legokosabb ha akármit gondoljon is egy hetéra, de nemcsak nem mond semmit, </w:t>
      </w:r>
      <w:r>
        <w:rPr>
          <w:rFonts w:ascii="HBookman" w:hAnsi="HBookman"/>
        </w:rPr>
        <w:t>ha</w:t>
      </w:r>
      <w:r>
        <w:rPr>
          <w:rFonts w:ascii="HBookman" w:hAnsi="HBookman"/>
        </w:rPr>
        <w:softHyphen/>
        <w:t>nem valami egészen más témába kezd, lehetőleg nem</w:t>
      </w:r>
      <w:r>
        <w:rPr>
          <w:rFonts w:ascii="HBookman" w:hAnsi="HBookman"/>
        </w:rPr>
        <w:softHyphen/>
        <w:t>csak más témába, hanem más cselekvésbe is. En</w:t>
      </w:r>
      <w:r>
        <w:rPr>
          <w:rFonts w:ascii="HBookman" w:hAnsi="HBookman"/>
        </w:rPr>
        <w:softHyphen/>
        <w:t>nek számtalan előnye van: egyrészt időt kap a heté</w:t>
      </w:r>
      <w:r>
        <w:rPr>
          <w:rFonts w:ascii="HBookman" w:hAnsi="HBookman"/>
        </w:rPr>
        <w:softHyphen/>
        <w:t>ra hogy összeszedje a gondolatait, mit is válaszolj</w:t>
      </w:r>
      <w:r>
        <w:rPr>
          <w:rFonts w:ascii="HBookman" w:hAnsi="HBookman"/>
        </w:rPr>
        <w:softHyphen/>
        <w:t>on! Ez nagyon fontos, mert egy hetéra nem fecsegh</w:t>
      </w:r>
      <w:r>
        <w:rPr>
          <w:rFonts w:ascii="HBookman" w:hAnsi="HBookman"/>
        </w:rPr>
        <w:softHyphen/>
        <w:t>et c</w:t>
      </w:r>
      <w:r>
        <w:rPr>
          <w:rFonts w:ascii="HBookman" w:hAnsi="HBookman"/>
        </w:rPr>
        <w:t>sak úgy összevissza, egy hetéra művelt társalgó kell legyen, tulajdonképpen okosabb mint akárme</w:t>
      </w:r>
      <w:r>
        <w:rPr>
          <w:rFonts w:ascii="HBookman" w:hAnsi="HBookman"/>
        </w:rPr>
        <w:softHyphen/>
        <w:t>lyik férfi, elvégre ki más is lehetne művelt társalgó, ha nem egy hetéra, akit a férfiak legalább annyira alkalmaznak beszélgetésre, mint lepedőzésre?! Köz</w:t>
      </w:r>
      <w:r>
        <w:rPr>
          <w:rFonts w:ascii="HBookman" w:hAnsi="HBookman"/>
        </w:rPr>
        <w:softHyphen/>
        <w:t>isme</w:t>
      </w:r>
      <w:r>
        <w:rPr>
          <w:rFonts w:ascii="HBookman" w:hAnsi="HBookman"/>
        </w:rPr>
        <w:t>rt volt nemegy történet a hetéraiskolákban olyan hetérákról, akiknek a vé</w:t>
      </w:r>
      <w:r>
        <w:rPr>
          <w:rFonts w:ascii="HBookman" w:hAnsi="HBookman"/>
        </w:rPr>
        <w:softHyphen/>
        <w:t>lekedése csaták sor</w:t>
      </w:r>
      <w:r>
        <w:rPr>
          <w:rFonts w:ascii="HBookman" w:hAnsi="HBookman"/>
        </w:rPr>
        <w:softHyphen/>
        <w:t>sát döntötte el.</w:t>
      </w:r>
    </w:p>
    <w:p w:rsidR="00DC327C" w:rsidRDefault="00541FBF">
      <w:pPr>
        <w:pStyle w:val="Standard"/>
        <w:rPr>
          <w:rFonts w:ascii="HBookman" w:hAnsi="HBookman"/>
        </w:rPr>
      </w:pPr>
      <w:r>
        <w:rPr>
          <w:rFonts w:ascii="HBookman" w:hAnsi="HBookman"/>
        </w:rPr>
        <w:tab/>
        <w:t>Másrészt a válasz halogatásával a beszélgető</w:t>
      </w:r>
      <w:r>
        <w:rPr>
          <w:rFonts w:ascii="HBookman" w:hAnsi="HBookman"/>
        </w:rPr>
        <w:softHyphen/>
        <w:t>társban bizonytalan érzéseket ébreszthet így a he</w:t>
      </w:r>
      <w:r>
        <w:rPr>
          <w:rFonts w:ascii="HBookman" w:hAnsi="HBookman"/>
        </w:rPr>
        <w:softHyphen/>
        <w:t>téra, ami nagyon jó lehet adott esetben, mert elő</w:t>
      </w:r>
      <w:r>
        <w:rPr>
          <w:rFonts w:ascii="HBookman" w:hAnsi="HBookman"/>
        </w:rPr>
        <w:t>se</w:t>
      </w:r>
      <w:r>
        <w:rPr>
          <w:rFonts w:ascii="HBookman" w:hAnsi="HBookman"/>
        </w:rPr>
        <w:softHyphen/>
        <w:t>gíti hogy a hetéra véleményét, amit később mond el, ko</w:t>
      </w:r>
      <w:r>
        <w:rPr>
          <w:rFonts w:ascii="HBookman" w:hAnsi="HBookman"/>
        </w:rPr>
        <w:softHyphen/>
        <w:t>molyabban vegye a beszélgetőtárs, így tehát könnyebben meg lehet győzni az illetőt a hetérának a saját véleményéről. A később mondott válasz olyan érzést kelt a hallgatóban, hogy a hetéra bölcs, nem</w:t>
      </w:r>
      <w:r>
        <w:rPr>
          <w:rFonts w:ascii="HBookman" w:hAnsi="HBookman"/>
        </w:rPr>
        <w:t xml:space="preserve"> kapkodja el a választ, emiatt is hajlamosabb lesz a hetéra véleményére adni. A beszélgetőtárs lej</w:t>
      </w:r>
      <w:r>
        <w:rPr>
          <w:rFonts w:ascii="HBookman" w:hAnsi="HBookman"/>
        </w:rPr>
        <w:softHyphen/>
        <w:t>jebb ad a gőgösségéből is, ha válasz előtt a hetéra valami mást csinál, mert úgy érzékeli, az ami őt na</w:t>
      </w:r>
      <w:r>
        <w:rPr>
          <w:rFonts w:ascii="HBookman" w:hAnsi="HBookman"/>
        </w:rPr>
        <w:softHyphen/>
        <w:t>gyon érdekli, csak egy nem is annyira jelentős ese</w:t>
      </w:r>
      <w:r>
        <w:rPr>
          <w:rFonts w:ascii="HBookman" w:hAnsi="HBookman"/>
        </w:rPr>
        <w:softHyphen/>
        <w:t>mé</w:t>
      </w:r>
      <w:r>
        <w:rPr>
          <w:rFonts w:ascii="HBookman" w:hAnsi="HBookman"/>
        </w:rPr>
        <w:t>ny a hetéra életében, tehát kicsinyedik önmaga fontosságának érzete a hetéráéval szemben. Egyben így a hetéra lelkileg mintegy „szusszanhat egyet”, nem kell egyfolytában görcsösen koncentrálnia.</w:t>
      </w:r>
    </w:p>
    <w:p w:rsidR="00DC327C" w:rsidRDefault="00541FBF">
      <w:pPr>
        <w:pStyle w:val="Standard"/>
        <w:rPr>
          <w:rFonts w:ascii="HBookman" w:hAnsi="HBookman"/>
        </w:rPr>
      </w:pPr>
      <w:r>
        <w:rPr>
          <w:rFonts w:ascii="HBookman" w:hAnsi="HBookman"/>
        </w:rPr>
        <w:tab/>
        <w:t>Most tehát Úa megrázott egy kis csengőt az asz</w:t>
      </w:r>
      <w:r>
        <w:rPr>
          <w:rFonts w:ascii="HBookman" w:hAnsi="HBookman"/>
        </w:rPr>
        <w:softHyphen/>
        <w:t xml:space="preserve">tal mellett, </w:t>
      </w:r>
      <w:r>
        <w:rPr>
          <w:rFonts w:ascii="HBookman" w:hAnsi="HBookman"/>
        </w:rPr>
        <w:t>mire belépett hozzájuk Csirtil, a kis he</w:t>
      </w:r>
      <w:r>
        <w:rPr>
          <w:rFonts w:ascii="HBookman" w:hAnsi="HBookman"/>
        </w:rPr>
        <w:softHyphen/>
        <w:t>tératanuló, térdre ereszkedett és meghajolt előttük.</w:t>
      </w:r>
    </w:p>
    <w:p w:rsidR="00DC327C" w:rsidRDefault="00541FBF">
      <w:pPr>
        <w:pStyle w:val="Standard"/>
        <w:rPr>
          <w:rFonts w:ascii="HBookman" w:hAnsi="HBookman"/>
        </w:rPr>
      </w:pPr>
      <w:r>
        <w:rPr>
          <w:rFonts w:ascii="HBookman" w:hAnsi="HBookman"/>
        </w:rPr>
        <w:t>—Hozd be a gyümölcsöket! - parancsolta Úa.</w:t>
      </w:r>
    </w:p>
    <w:p w:rsidR="00DC327C" w:rsidRDefault="00541FBF">
      <w:pPr>
        <w:pStyle w:val="Standard"/>
        <w:rPr>
          <w:rFonts w:ascii="HBookman" w:hAnsi="HBookman"/>
        </w:rPr>
      </w:pPr>
      <w:r>
        <w:rPr>
          <w:rFonts w:ascii="HBookman" w:hAnsi="HBookman"/>
        </w:rPr>
        <w:tab/>
        <w:t>Csirtil ismét meghajolt ültében, majd felállt és ki</w:t>
      </w:r>
      <w:r>
        <w:rPr>
          <w:rFonts w:ascii="HBookman" w:hAnsi="HBookman"/>
        </w:rPr>
        <w:softHyphen/>
        <w:t>ment. De már pár másodperc múlva bejött, egy tál gyümölcsöt hozva,</w:t>
      </w:r>
      <w:r>
        <w:rPr>
          <w:rFonts w:ascii="HBookman" w:hAnsi="HBookman"/>
        </w:rPr>
        <w:t xml:space="preserve"> ami nagyrészt almából, körtéből és narancsból állt, de a körte és az alma fel volt sze</w:t>
      </w:r>
      <w:r>
        <w:rPr>
          <w:rFonts w:ascii="HBookman" w:hAnsi="HBookman"/>
        </w:rPr>
        <w:softHyphen/>
        <w:t>letelve és kimagozva, a narancs megpucolva és ge</w:t>
      </w:r>
      <w:r>
        <w:rPr>
          <w:rFonts w:ascii="HBookman" w:hAnsi="HBookman"/>
        </w:rPr>
        <w:softHyphen/>
        <w:t>rezdekre bontva, s volt még a tálban néhány fürt szőlő is. Tehát csupa olyasmi volt a tálon, amit azonnal eszegetni leh</w:t>
      </w:r>
      <w:r>
        <w:rPr>
          <w:rFonts w:ascii="HBookman" w:hAnsi="HBookman"/>
        </w:rPr>
        <w:t>etett, mintegy szemezgetve. És a tál színaranyból állt. Ez pedig olyasmi volt, amit nem sok mamó engedhetett meg magának.</w:t>
      </w:r>
    </w:p>
    <w:p w:rsidR="00DC327C" w:rsidRDefault="00541FBF">
      <w:pPr>
        <w:pStyle w:val="Standard"/>
        <w:rPr>
          <w:rFonts w:ascii="HBookman" w:hAnsi="HBookman"/>
        </w:rPr>
      </w:pPr>
      <w:r>
        <w:rPr>
          <w:rFonts w:ascii="HBookman" w:hAnsi="HBookman"/>
        </w:rPr>
        <w:t>—Tessék! - kínálta a gyümölcsöket Mea felé Úa.</w:t>
      </w:r>
    </w:p>
    <w:p w:rsidR="00DC327C" w:rsidRDefault="00541FBF">
      <w:pPr>
        <w:pStyle w:val="Standard"/>
        <w:rPr>
          <w:rFonts w:ascii="HBookman" w:hAnsi="HBookman"/>
        </w:rPr>
      </w:pPr>
      <w:r>
        <w:rPr>
          <w:rFonts w:ascii="HBookman" w:hAnsi="HBookman"/>
        </w:rPr>
        <w:t>—Nem vagyok éhes.</w:t>
      </w:r>
    </w:p>
    <w:p w:rsidR="00DC327C" w:rsidRDefault="00541FBF">
      <w:pPr>
        <w:pStyle w:val="Standard"/>
        <w:rPr>
          <w:rFonts w:ascii="HBookman" w:hAnsi="HBookman"/>
        </w:rPr>
      </w:pPr>
      <w:r>
        <w:rPr>
          <w:rFonts w:ascii="HBookman" w:hAnsi="HBookman"/>
        </w:rPr>
        <w:t xml:space="preserve">—Nem csak gyermek kedvéért lepedőzünk. - vont vállat finom mosollyal </w:t>
      </w:r>
      <w:r>
        <w:rPr>
          <w:rFonts w:ascii="HBookman" w:hAnsi="HBookman"/>
        </w:rPr>
        <w:t>a mamó.</w:t>
      </w:r>
    </w:p>
    <w:p w:rsidR="00DC327C" w:rsidRDefault="00541FBF">
      <w:pPr>
        <w:pStyle w:val="Standard"/>
        <w:rPr>
          <w:rFonts w:ascii="HBookman" w:hAnsi="HBookman"/>
        </w:rPr>
      </w:pPr>
      <w:r>
        <w:rPr>
          <w:rFonts w:ascii="HBookman" w:hAnsi="HBookman"/>
        </w:rPr>
        <w:t>—De a jóllakásért eszünk.</w:t>
      </w:r>
    </w:p>
    <w:p w:rsidR="00DC327C" w:rsidRDefault="00541FBF">
      <w:pPr>
        <w:pStyle w:val="Standard"/>
        <w:rPr>
          <w:rFonts w:ascii="HBookman" w:hAnsi="HBookman"/>
        </w:rPr>
      </w:pPr>
      <w:r>
        <w:rPr>
          <w:rFonts w:ascii="HBookman" w:hAnsi="HBookman"/>
        </w:rPr>
        <w:t>—Többnyire, de nem kizárólag. Az édes íz édes gon</w:t>
      </w:r>
      <w:r>
        <w:rPr>
          <w:rFonts w:ascii="HBookman" w:hAnsi="HBookman"/>
        </w:rPr>
        <w:softHyphen/>
        <w:t>dolatokat ébreszthet bennünk.</w:t>
      </w:r>
    </w:p>
    <w:p w:rsidR="00DC327C" w:rsidRDefault="00541FBF">
      <w:pPr>
        <w:pStyle w:val="Standard"/>
        <w:rPr>
          <w:rFonts w:ascii="HBookman" w:hAnsi="HBookman"/>
        </w:rPr>
      </w:pPr>
      <w:r>
        <w:rPr>
          <w:rFonts w:ascii="HBookman" w:hAnsi="HBookman"/>
        </w:rPr>
        <w:t>—Én most csak arra bírok gondolni, miként őrizhe</w:t>
      </w:r>
      <w:r>
        <w:rPr>
          <w:rFonts w:ascii="HBookman" w:hAnsi="HBookman"/>
        </w:rPr>
        <w:softHyphen/>
        <w:t>tem meg a függetlenségemet! - válaszolta Mea, de azért kivett egy gerezd narancsot, és szopog</w:t>
      </w:r>
      <w:r>
        <w:rPr>
          <w:rFonts w:ascii="HBookman" w:hAnsi="HBookman"/>
        </w:rPr>
        <w:t>atni kezdte, de ímmel-ámmal csak, és nem nagy kedv</w:t>
      </w:r>
      <w:r>
        <w:rPr>
          <w:rFonts w:ascii="HBookman" w:hAnsi="HBookman"/>
        </w:rPr>
        <w:softHyphen/>
        <w:t>vel; a mamó látta rajta, hogy inkább csak amiatt tette ezt Mea, hogy a kezének némi munkát talál</w:t>
      </w:r>
      <w:r>
        <w:rPr>
          <w:rFonts w:ascii="HBookman" w:hAnsi="HBookman"/>
        </w:rPr>
        <w:softHyphen/>
        <w:t>jon. Úgy látta Mea annyira ideges, hogy majdnem remeg a lány keze, s ebből rögvest megértette, hogy nem is n</w:t>
      </w:r>
      <w:r>
        <w:rPr>
          <w:rFonts w:ascii="HBookman" w:hAnsi="HBookman"/>
        </w:rPr>
        <w:t>agyon kell semmiféle hetératrükköt bevet</w:t>
      </w:r>
      <w:r>
        <w:rPr>
          <w:rFonts w:ascii="HBookman" w:hAnsi="HBookman"/>
        </w:rPr>
        <w:softHyphen/>
        <w:t>nie, Mea tűkön ülve várja a válaszát, neki Úának nyert ügye van, mert Mea semmiféle más ötlettel nem rendelke</w:t>
      </w:r>
      <w:r>
        <w:rPr>
          <w:rFonts w:ascii="HBookman" w:hAnsi="HBookman"/>
        </w:rPr>
        <w:softHyphen/>
        <w:t>zett mint hogy hozzá jöjjön, mindent tőle vár!</w:t>
      </w:r>
    </w:p>
    <w:p w:rsidR="00DC327C" w:rsidRDefault="00541FBF">
      <w:pPr>
        <w:pStyle w:val="Standard"/>
        <w:rPr>
          <w:rFonts w:ascii="HBookman" w:hAnsi="HBookman"/>
        </w:rPr>
      </w:pPr>
      <w:r>
        <w:rPr>
          <w:rFonts w:ascii="HBookman" w:hAnsi="HBookman"/>
        </w:rPr>
        <w:tab/>
        <w:t>Ettől Úa egészen elképedt. Ilyen nővel sem talál</w:t>
      </w:r>
      <w:r>
        <w:rPr>
          <w:rFonts w:ascii="HBookman" w:hAnsi="HBookman"/>
        </w:rPr>
        <w:softHyphen/>
        <w:t>kozott m</w:t>
      </w:r>
      <w:r>
        <w:rPr>
          <w:rFonts w:ascii="HBookman" w:hAnsi="HBookman"/>
        </w:rPr>
        <w:t>ég. Ennyire ne akarjon valaki férjhez men</w:t>
      </w:r>
      <w:r>
        <w:rPr>
          <w:rFonts w:ascii="HBookman" w:hAnsi="HBookman"/>
        </w:rPr>
        <w:softHyphen/>
        <w:t>ni, ó, ó, ó!</w:t>
      </w:r>
    </w:p>
    <w:p w:rsidR="00DC327C" w:rsidRDefault="00541FBF">
      <w:pPr>
        <w:pStyle w:val="Standard"/>
        <w:rPr>
          <w:rFonts w:ascii="HBookman" w:hAnsi="HBookman"/>
        </w:rPr>
      </w:pPr>
      <w:r>
        <w:rPr>
          <w:rFonts w:ascii="HBookman" w:hAnsi="HBookman"/>
        </w:rPr>
        <w:t>—Tehát tiszteletre méltó apád nem tud arról, hogy mi a szándékod. - jelentette ki hirtelen határozott</w:t>
      </w:r>
      <w:r>
        <w:rPr>
          <w:rFonts w:ascii="HBookman" w:hAnsi="HBookman"/>
        </w:rPr>
        <w:softHyphen/>
        <w:t>sággal, merően Mea szemébe nézve, holott Mea ilyesmit nem is mondott neki.</w:t>
      </w:r>
    </w:p>
    <w:p w:rsidR="00DC327C" w:rsidRDefault="00541FBF">
      <w:pPr>
        <w:pStyle w:val="Standard"/>
        <w:rPr>
          <w:rFonts w:ascii="HBookman" w:hAnsi="HBookman"/>
        </w:rPr>
      </w:pPr>
      <w:r>
        <w:rPr>
          <w:rFonts w:ascii="HBookman" w:hAnsi="HBookman"/>
        </w:rPr>
        <w:tab/>
        <w:t>A lány összerezzent.</w:t>
      </w:r>
    </w:p>
    <w:p w:rsidR="00DC327C" w:rsidRDefault="00541FBF">
      <w:pPr>
        <w:pStyle w:val="Standard"/>
        <w:rPr>
          <w:rFonts w:ascii="HBookman" w:hAnsi="HBookman"/>
        </w:rPr>
      </w:pPr>
      <w:r>
        <w:rPr>
          <w:rFonts w:ascii="HBookman" w:hAnsi="HBookman"/>
        </w:rPr>
        <w:t>—N</w:t>
      </w:r>
      <w:r>
        <w:rPr>
          <w:rFonts w:ascii="HBookman" w:hAnsi="HBookman"/>
        </w:rPr>
        <w:t>os, hát szóval… nem tudom, azaz nem hiszem, bár, talán… ugyanis anyámnak épp ma mondtam hogy ilyen férjet szeretnék, de nem hinném hogy mondta volna apámnak… de hát mindegy is hogy mondta-e, mert apám úgyis a császárfihoz szeretne feleségül adni…</w:t>
      </w:r>
    </w:p>
    <w:p w:rsidR="00DC327C" w:rsidRDefault="00541FBF">
      <w:pPr>
        <w:pStyle w:val="Standard"/>
        <w:rPr>
          <w:rFonts w:ascii="HBookman" w:hAnsi="HBookman"/>
        </w:rPr>
      </w:pPr>
      <w:r>
        <w:rPr>
          <w:rFonts w:ascii="HBookman" w:hAnsi="HBookman"/>
        </w:rPr>
        <w:t>—Jorikóho</w:t>
      </w:r>
      <w:r>
        <w:rPr>
          <w:rFonts w:ascii="HBookman" w:hAnsi="HBookman"/>
        </w:rPr>
        <w:t>z?! - szaladt a magasba Úa mamó szem</w:t>
      </w:r>
      <w:r>
        <w:rPr>
          <w:rFonts w:ascii="HBookman" w:hAnsi="HBookman"/>
        </w:rPr>
        <w:softHyphen/>
        <w:t>öldöke.</w:t>
      </w:r>
    </w:p>
    <w:p w:rsidR="00DC327C" w:rsidRDefault="00541FBF">
      <w:pPr>
        <w:pStyle w:val="Standard"/>
        <w:rPr>
          <w:rFonts w:ascii="HBookman" w:hAnsi="HBookman"/>
        </w:rPr>
      </w:pPr>
      <w:r>
        <w:rPr>
          <w:rFonts w:ascii="HBookman" w:hAnsi="HBookman"/>
        </w:rPr>
        <w:t>—Hozzá. - bólintott Mea. —De meg ne kérdezd hogy ezt miként szeretné megoldani, mert nekem nem mondta, és elképzelni sem tudom.</w:t>
      </w:r>
    </w:p>
    <w:p w:rsidR="00DC327C" w:rsidRDefault="00541FBF">
      <w:pPr>
        <w:pStyle w:val="Standard"/>
        <w:rPr>
          <w:rFonts w:ascii="HBookman" w:hAnsi="HBookman"/>
        </w:rPr>
      </w:pPr>
      <w:r>
        <w:rPr>
          <w:rFonts w:ascii="HBookman" w:hAnsi="HBookman"/>
        </w:rPr>
        <w:t>—Egy császárfi olyan vő, akire minden lányos apa vágyik, már ha van olyan merész ho</w:t>
      </w:r>
      <w:r>
        <w:rPr>
          <w:rFonts w:ascii="HBookman" w:hAnsi="HBookman"/>
        </w:rPr>
        <w:t>gy álmodni merjen! - tűnődött el Úa mamó, és maga is eszeget</w:t>
      </w:r>
      <w:r>
        <w:rPr>
          <w:rFonts w:ascii="HBookman" w:hAnsi="HBookman"/>
        </w:rPr>
        <w:softHyphen/>
        <w:t>ni kezdett egy narancsgerezdet.</w:t>
      </w:r>
    </w:p>
    <w:p w:rsidR="00DC327C" w:rsidRDefault="00541FBF">
      <w:pPr>
        <w:pStyle w:val="Standard"/>
        <w:rPr>
          <w:rFonts w:ascii="HBookman" w:hAnsi="HBookman"/>
        </w:rPr>
      </w:pPr>
      <w:r>
        <w:rPr>
          <w:rFonts w:ascii="HBookman" w:hAnsi="HBookman"/>
        </w:rPr>
        <w:t>—Most segítesz vagy nem?! - kérdezte határozottan Mea. És olyan hang</w:t>
      </w:r>
      <w:r>
        <w:rPr>
          <w:rFonts w:ascii="HBookman" w:hAnsi="HBookman"/>
        </w:rPr>
        <w:softHyphen/>
        <w:t>súllyal, hogy az más körülmé</w:t>
      </w:r>
      <w:r>
        <w:rPr>
          <w:rFonts w:ascii="HBookman" w:hAnsi="HBookman"/>
        </w:rPr>
        <w:softHyphen/>
        <w:t xml:space="preserve">nyek között felért volna egy sértéssel. De Úa mamó nem sértődött </w:t>
      </w:r>
      <w:r>
        <w:rPr>
          <w:rFonts w:ascii="HBookman" w:hAnsi="HBookman"/>
        </w:rPr>
        <w:t>meg, mert tudta hogy Mea nagyon fe</w:t>
      </w:r>
      <w:r>
        <w:rPr>
          <w:rFonts w:ascii="HBookman" w:hAnsi="HBookman"/>
        </w:rPr>
        <w:softHyphen/>
        <w:t>szült lehet. Különben ha megsértődik, azt sem mu</w:t>
      </w:r>
      <w:r>
        <w:rPr>
          <w:rFonts w:ascii="HBookman" w:hAnsi="HBookman"/>
        </w:rPr>
        <w:softHyphen/>
        <w:t>tatta volna. A lényeg a pénz, egy hetéra addig heté</w:t>
      </w:r>
      <w:r>
        <w:rPr>
          <w:rFonts w:ascii="HBookman" w:hAnsi="HBookman"/>
        </w:rPr>
        <w:softHyphen/>
        <w:t>ra amíg ezt észben tudja tartani, és a sértődésből nincs bevétel! A sértődés olyan luxus, amit csak a nemesek engedhetne</w:t>
      </w:r>
      <w:r>
        <w:rPr>
          <w:rFonts w:ascii="HBookman" w:hAnsi="HBookman"/>
        </w:rPr>
        <w:t>k meg maguknak. Igazság sze</w:t>
      </w:r>
      <w:r>
        <w:rPr>
          <w:rFonts w:ascii="HBookman" w:hAnsi="HBookman"/>
        </w:rPr>
        <w:softHyphen/>
        <w:t>rint azok is csak ritkán, ezért is halnak olyan gyak</w:t>
      </w:r>
      <w:r>
        <w:rPr>
          <w:rFonts w:ascii="HBookman" w:hAnsi="HBookman"/>
        </w:rPr>
        <w:softHyphen/>
        <w:t>ran! Egy mamó semmi esetre sem mutathatja ki a sértődését. Néha talán van módja bosszút állni ti</w:t>
      </w:r>
      <w:r>
        <w:rPr>
          <w:rFonts w:ascii="HBookman" w:hAnsi="HBookman"/>
        </w:rPr>
        <w:softHyphen/>
        <w:t>tokban… de tényleg csak titokban.</w:t>
      </w:r>
    </w:p>
    <w:p w:rsidR="00DC327C" w:rsidRDefault="00541FBF">
      <w:pPr>
        <w:pStyle w:val="Standard"/>
        <w:rPr>
          <w:rFonts w:ascii="HBookman" w:hAnsi="HBookman"/>
        </w:rPr>
      </w:pPr>
      <w:r>
        <w:rPr>
          <w:rFonts w:ascii="HBookman" w:hAnsi="HBookman"/>
        </w:rPr>
        <w:tab/>
        <w:t>Most így válaszolt:</w:t>
      </w:r>
    </w:p>
    <w:p w:rsidR="00DC327C" w:rsidRDefault="00541FBF">
      <w:pPr>
        <w:pStyle w:val="Standard"/>
        <w:rPr>
          <w:rFonts w:ascii="HBookman" w:hAnsi="HBookman"/>
        </w:rPr>
      </w:pPr>
      <w:r>
        <w:rPr>
          <w:rFonts w:ascii="HBookman" w:hAnsi="HBookman"/>
        </w:rPr>
        <w:t>—Gondolod hogy hatalmam</w:t>
      </w:r>
      <w:r>
        <w:rPr>
          <w:rFonts w:ascii="HBookman" w:hAnsi="HBookman"/>
        </w:rPr>
        <w:t>ban áll, úrnőm, megvé</w:t>
      </w:r>
      <w:r>
        <w:rPr>
          <w:rFonts w:ascii="HBookman" w:hAnsi="HBookman"/>
        </w:rPr>
        <w:softHyphen/>
        <w:t>deni téged a császár</w:t>
      </w:r>
      <w:r>
        <w:rPr>
          <w:rFonts w:ascii="HBookman" w:hAnsi="HBookman"/>
        </w:rPr>
        <w:softHyphen/>
        <w:t>fi nősülési szándéka elől? Tény</w:t>
      </w:r>
      <w:r>
        <w:rPr>
          <w:rFonts w:ascii="HBookman" w:hAnsi="HBookman"/>
        </w:rPr>
        <w:softHyphen/>
        <w:t>leg ilyen hatalmasnak tartasz? Mert megtisz</w:t>
      </w:r>
      <w:r>
        <w:rPr>
          <w:rFonts w:ascii="HBookman" w:hAnsi="HBookman"/>
        </w:rPr>
        <w:softHyphen/>
        <w:t>telsz a bizalmaddal, de én bizony…</w:t>
      </w:r>
    </w:p>
    <w:p w:rsidR="00DC327C" w:rsidRDefault="00541FBF">
      <w:pPr>
        <w:pStyle w:val="Standard"/>
        <w:rPr>
          <w:rFonts w:ascii="HBookman" w:hAnsi="HBookman"/>
        </w:rPr>
      </w:pPr>
      <w:r>
        <w:rPr>
          <w:rFonts w:ascii="HBookman" w:hAnsi="HBookman"/>
        </w:rPr>
        <w:tab/>
        <w:t>Mea közbevágott.</w:t>
      </w:r>
    </w:p>
    <w:p w:rsidR="00DC327C" w:rsidRDefault="00541FBF">
      <w:pPr>
        <w:pStyle w:val="Standard"/>
        <w:rPr>
          <w:rFonts w:ascii="HBookman" w:hAnsi="HBookman"/>
        </w:rPr>
      </w:pPr>
      <w:r>
        <w:rPr>
          <w:rFonts w:ascii="HBookman" w:hAnsi="HBookman"/>
        </w:rPr>
        <w:t>—A császárfi szerintem még nem is tudja, hogy apám mit dédelget a fejében!</w:t>
      </w:r>
    </w:p>
    <w:p w:rsidR="00DC327C" w:rsidRDefault="00541FBF">
      <w:pPr>
        <w:pStyle w:val="Standard"/>
        <w:rPr>
          <w:rFonts w:ascii="HBookman" w:hAnsi="HBookman"/>
        </w:rPr>
      </w:pPr>
      <w:r>
        <w:rPr>
          <w:rFonts w:ascii="HBookman" w:hAnsi="HBookman"/>
        </w:rPr>
        <w:t>—Akkor se</w:t>
      </w:r>
      <w:r>
        <w:rPr>
          <w:rFonts w:ascii="HBookman" w:hAnsi="HBookman"/>
        </w:rPr>
        <w:t>mmi félnivalód. Ami amiatt is furcsa, mert egy császárfi igazán jó kérőnek tetszik a sze</w:t>
      </w:r>
      <w:r>
        <w:rPr>
          <w:rFonts w:ascii="HBookman" w:hAnsi="HBookman"/>
        </w:rPr>
        <w:softHyphen/>
        <w:t>memben, aki bárki lánynak alkalmas lenne, nem?</w:t>
      </w:r>
    </w:p>
    <w:p w:rsidR="00DC327C" w:rsidRDefault="00541FBF">
      <w:pPr>
        <w:pStyle w:val="Standard"/>
        <w:rPr>
          <w:rFonts w:ascii="HBookman" w:hAnsi="HBookman"/>
        </w:rPr>
      </w:pPr>
      <w:r>
        <w:rPr>
          <w:rFonts w:ascii="HBookman" w:hAnsi="HBookman"/>
        </w:rPr>
        <w:t>—Eh, hiszen azt sem tudom milyen, szép-e, ron</w:t>
      </w:r>
      <w:r>
        <w:rPr>
          <w:rFonts w:ascii="HBookman" w:hAnsi="HBookman"/>
        </w:rPr>
        <w:softHyphen/>
        <w:t>da-e, mi van a fejében…</w:t>
      </w:r>
    </w:p>
    <w:p w:rsidR="00DC327C" w:rsidRDefault="00541FBF">
      <w:pPr>
        <w:pStyle w:val="Standard"/>
        <w:rPr>
          <w:rFonts w:ascii="HBookman" w:hAnsi="HBookman"/>
        </w:rPr>
      </w:pPr>
      <w:r>
        <w:rPr>
          <w:rFonts w:ascii="HBookman" w:hAnsi="HBookman"/>
        </w:rPr>
        <w:t xml:space="preserve">—Szép. Kifejezetten daliás legény, biztosíthatlak </w:t>
      </w:r>
      <w:r>
        <w:rPr>
          <w:rFonts w:ascii="HBookman" w:hAnsi="HBookman"/>
        </w:rPr>
        <w:t>ró</w:t>
      </w:r>
      <w:r>
        <w:rPr>
          <w:rFonts w:ascii="HBookman" w:hAnsi="HBookman"/>
        </w:rPr>
        <w:softHyphen/>
        <w:t>la! - mondta Úa határozottan.</w:t>
      </w:r>
    </w:p>
    <w:p w:rsidR="00DC327C" w:rsidRDefault="00541FBF">
      <w:pPr>
        <w:pStyle w:val="Standard"/>
        <w:rPr>
          <w:rFonts w:ascii="HBookman" w:hAnsi="HBookman"/>
        </w:rPr>
      </w:pPr>
      <w:r>
        <w:rPr>
          <w:rFonts w:ascii="HBookman" w:hAnsi="HBookman"/>
        </w:rPr>
        <w:t>—Miből gondolod?</w:t>
      </w:r>
    </w:p>
    <w:p w:rsidR="00DC327C" w:rsidRDefault="00541FBF">
      <w:pPr>
        <w:pStyle w:val="Standard"/>
        <w:rPr>
          <w:rFonts w:ascii="HBookman" w:hAnsi="HBookman"/>
        </w:rPr>
      </w:pPr>
      <w:r>
        <w:rPr>
          <w:rFonts w:ascii="HBookman" w:hAnsi="HBookman"/>
        </w:rPr>
        <w:t>—Természetesen onnan, hogy láttam! - és Úa alig észrevehetően oldalra billentette a fejét, jelezve, mi</w:t>
      </w:r>
      <w:r>
        <w:rPr>
          <w:rFonts w:ascii="HBookman" w:hAnsi="HBookman"/>
        </w:rPr>
        <w:softHyphen/>
        <w:t>lyen nevetséges Mea kérdése. Ezzel azt adta a lehe</w:t>
      </w:r>
      <w:r>
        <w:rPr>
          <w:rFonts w:ascii="HBookman" w:hAnsi="HBookman"/>
        </w:rPr>
        <w:softHyphen/>
        <w:t>tő legudvariasabban Mea értésére, hogy az ő érte</w:t>
      </w:r>
      <w:r>
        <w:rPr>
          <w:rFonts w:ascii="HBookman" w:hAnsi="HBookman"/>
        </w:rPr>
        <w:softHyphen/>
        <w:t>sül</w:t>
      </w:r>
      <w:r>
        <w:rPr>
          <w:rFonts w:ascii="HBookman" w:hAnsi="HBookman"/>
        </w:rPr>
        <w:t>ései pontosak, mert ő nem mások kósza híreire ha</w:t>
      </w:r>
      <w:r>
        <w:rPr>
          <w:rFonts w:ascii="HBookman" w:hAnsi="HBookman"/>
        </w:rPr>
        <w:softHyphen/>
        <w:t>gyatkozik, hanem saját személyes tapasztalatai</w:t>
      </w:r>
      <w:r>
        <w:rPr>
          <w:rFonts w:ascii="HBookman" w:hAnsi="HBookman"/>
        </w:rPr>
        <w:softHyphen/>
        <w:t>ra. Ami természetesen nem volt igaz, mert na</w:t>
      </w:r>
      <w:r>
        <w:rPr>
          <w:rFonts w:ascii="HBookman" w:hAnsi="HBookman"/>
        </w:rPr>
        <w:softHyphen/>
        <w:t>gyonis ügyelt minden hírmorzsára! De azért nem is hazu</w:t>
      </w:r>
      <w:r>
        <w:rPr>
          <w:rFonts w:ascii="HBookman" w:hAnsi="HBookman"/>
        </w:rPr>
        <w:softHyphen/>
        <w:t>dott, mert tényleg látta Jorikót.</w:t>
      </w:r>
    </w:p>
    <w:p w:rsidR="00DC327C" w:rsidRDefault="00541FBF">
      <w:pPr>
        <w:pStyle w:val="Standard"/>
        <w:rPr>
          <w:rFonts w:ascii="HBookman" w:hAnsi="HBookman"/>
        </w:rPr>
      </w:pPr>
      <w:r>
        <w:rPr>
          <w:rFonts w:ascii="HBookman" w:hAnsi="HBookman"/>
        </w:rPr>
        <w:t>—Jorikó nemcsak szép, de r</w:t>
      </w:r>
      <w:r>
        <w:rPr>
          <w:rFonts w:ascii="HBookman" w:hAnsi="HBookman"/>
        </w:rPr>
        <w:t>itkán látni nála csino</w:t>
      </w:r>
      <w:r>
        <w:rPr>
          <w:rFonts w:ascii="HBookman" w:hAnsi="HBookman"/>
        </w:rPr>
        <w:softHyphen/>
        <w:t>sabb legényt! És ahhoz képest hogy a császár fia, igazán nem elkényeztetett, remek kardforgató, nyi</w:t>
      </w:r>
      <w:r>
        <w:rPr>
          <w:rFonts w:ascii="HBookman" w:hAnsi="HBookman"/>
        </w:rPr>
        <w:softHyphen/>
        <w:t>lazni is tud igen tisztességesen, s a császári udvar egyik legkiválóbb bajnoka a fegyver nélküli harcműv</w:t>
      </w:r>
      <w:r>
        <w:rPr>
          <w:rFonts w:ascii="HBookman" w:hAnsi="HBookman"/>
        </w:rPr>
        <w:softHyphen/>
        <w:t>észetekben is!</w:t>
      </w:r>
    </w:p>
    <w:p w:rsidR="00DC327C" w:rsidRDefault="00541FBF">
      <w:pPr>
        <w:pStyle w:val="Standard"/>
        <w:rPr>
          <w:rFonts w:ascii="HBookman" w:hAnsi="HBookman"/>
        </w:rPr>
      </w:pPr>
      <w:r>
        <w:rPr>
          <w:rFonts w:ascii="HBookman" w:hAnsi="HBookman"/>
        </w:rPr>
        <w:t>—Engem nem ér</w:t>
      </w:r>
      <w:r>
        <w:rPr>
          <w:rFonts w:ascii="HBookman" w:hAnsi="HBookman"/>
        </w:rPr>
        <w:t>dekel a férjem harci erénye, sőt, in</w:t>
      </w:r>
      <w:r>
        <w:rPr>
          <w:rFonts w:ascii="HBookman" w:hAnsi="HBookman"/>
        </w:rPr>
        <w:softHyphen/>
        <w:t>kább annak örülök ha nem jeleskedik ilyesmiben, mert attól félek, mentől nagyobb bajnok, annál erő</w:t>
      </w:r>
      <w:r>
        <w:rPr>
          <w:rFonts w:ascii="HBookman" w:hAnsi="HBookman"/>
        </w:rPr>
        <w:softHyphen/>
        <w:t>szakosabb odahaza, tehát annál kevesebb a sza</w:t>
      </w:r>
      <w:r>
        <w:rPr>
          <w:rFonts w:ascii="HBookman" w:hAnsi="HBookman"/>
        </w:rPr>
        <w:softHyphen/>
        <w:t>vam mellette! Értsd meg Úa, én független nő akarok len</w:t>
      </w:r>
      <w:r>
        <w:rPr>
          <w:rFonts w:ascii="HBookman" w:hAnsi="HBookman"/>
        </w:rPr>
        <w:softHyphen/>
        <w:t>ni, de a szüleim fé</w:t>
      </w:r>
      <w:r>
        <w:rPr>
          <w:rFonts w:ascii="HBookman" w:hAnsi="HBookman"/>
        </w:rPr>
        <w:t>rjhez akarnak adni!</w:t>
      </w:r>
    </w:p>
    <w:p w:rsidR="00DC327C" w:rsidRDefault="00541FBF">
      <w:pPr>
        <w:pStyle w:val="Standard"/>
        <w:rPr>
          <w:rFonts w:ascii="HBookman" w:hAnsi="HBookman"/>
        </w:rPr>
      </w:pPr>
      <w:r>
        <w:rPr>
          <w:rFonts w:ascii="HBookman" w:hAnsi="HBookman"/>
        </w:rPr>
        <w:t>—Nézd gyermekem, annak igen egyszerű a módja hogy ne menj a csá</w:t>
      </w:r>
      <w:r>
        <w:rPr>
          <w:rFonts w:ascii="HBookman" w:hAnsi="HBookman"/>
        </w:rPr>
        <w:softHyphen/>
        <w:t>szárfihoz feleségül, elég ha csak megsérted valamivel, és kész, még csak nem is kell durva módszert választanod ehhez, lehet azt kultu</w:t>
      </w:r>
      <w:r>
        <w:rPr>
          <w:rFonts w:ascii="HBookman" w:hAnsi="HBookman"/>
        </w:rPr>
        <w:softHyphen/>
        <w:t>ráltan is tenni, sőt, úgy, hogy még c</w:t>
      </w:r>
      <w:r>
        <w:rPr>
          <w:rFonts w:ascii="HBookman" w:hAnsi="HBookman"/>
        </w:rPr>
        <w:t>sak gyanús se legyen hogy szándékosság volt a dologban! Ha aka</w:t>
      </w:r>
      <w:r>
        <w:rPr>
          <w:rFonts w:ascii="HBookman" w:hAnsi="HBookman"/>
        </w:rPr>
        <w:softHyphen/>
        <w:t>rod, boldogan kiokosítalak rá, milyen módszerekkel érheted el ezt, s ezt az oktatást teljesen ingyen tar</w:t>
      </w:r>
      <w:r>
        <w:rPr>
          <w:rFonts w:ascii="HBookman" w:hAnsi="HBookman"/>
        </w:rPr>
        <w:softHyphen/>
        <w:t xml:space="preserve">tom meg számodra, mondjuk azért, mert annyira tisztelem benned a hetérák nagy barátját! </w:t>
      </w:r>
      <w:r>
        <w:rPr>
          <w:rFonts w:ascii="HBookman" w:hAnsi="HBookman"/>
        </w:rPr>
        <w:t>Ám előre figyelmeztetlek, gondold meg jól a dolgot, mert ha most nem mész hozzá Jorikóhoz, akkor később apád máshoz ad hozzá, tehát szintén feleség leszel, csak a férjed már nem lesz a császári trón váromá</w:t>
      </w:r>
      <w:r>
        <w:rPr>
          <w:rFonts w:ascii="HBookman" w:hAnsi="HBookman"/>
        </w:rPr>
        <w:softHyphen/>
        <w:t>nyosa!</w:t>
      </w:r>
    </w:p>
    <w:p w:rsidR="00DC327C" w:rsidRDefault="00541FBF">
      <w:pPr>
        <w:pStyle w:val="Standard"/>
        <w:rPr>
          <w:rFonts w:ascii="HBookman" w:hAnsi="HBookman"/>
        </w:rPr>
      </w:pPr>
      <w:r>
        <w:rPr>
          <w:rFonts w:ascii="HBookman" w:hAnsi="HBookman"/>
        </w:rPr>
        <w:t>—Ne köntörfalazz Úa, én elmondtam neked hog</w:t>
      </w:r>
      <w:r>
        <w:rPr>
          <w:rFonts w:ascii="HBookman" w:hAnsi="HBookman"/>
        </w:rPr>
        <w:t>y mit kérek, azt is hogy miért! Épp mert attól félek hogy valakihez okvetlenül hozzá leszek adva, emiatt szeretném hogy ha ez már elkerülhetetlen, akkor az egy öregember legyen, aki hamar meghal, így nem sokáig leszek egy jelentéktelen használati tárgy a f</w:t>
      </w:r>
      <w:r>
        <w:rPr>
          <w:rFonts w:ascii="HBookman" w:hAnsi="HBookman"/>
        </w:rPr>
        <w:t>érjem életében, aki nem nagyon különb mint egy eleven ágymelegítő a hidegebb napokra!</w:t>
      </w:r>
    </w:p>
    <w:p w:rsidR="00DC327C" w:rsidRDefault="00541FBF">
      <w:pPr>
        <w:pStyle w:val="Standard"/>
        <w:rPr>
          <w:rFonts w:ascii="HBookman" w:hAnsi="HBookman"/>
        </w:rPr>
      </w:pPr>
      <w:r>
        <w:rPr>
          <w:rFonts w:ascii="HBookman" w:hAnsi="HBookman"/>
        </w:rPr>
        <w:t>—Hát igen, igen, megértelek… - bólogatott Úa. —Ta</w:t>
      </w:r>
      <w:r>
        <w:rPr>
          <w:rFonts w:ascii="HBookman" w:hAnsi="HBookman"/>
        </w:rPr>
        <w:softHyphen/>
        <w:t>lán valóban az a legjobb egy nőnek, ha az ő kezében van a hatalom… de ez csak keveseknek adatik meg.</w:t>
      </w:r>
    </w:p>
    <w:p w:rsidR="00DC327C" w:rsidRDefault="00541FBF">
      <w:pPr>
        <w:pStyle w:val="Standard"/>
        <w:rPr>
          <w:rFonts w:ascii="HBookman" w:hAnsi="HBookman"/>
        </w:rPr>
      </w:pPr>
      <w:r>
        <w:rPr>
          <w:rFonts w:ascii="HBookman" w:hAnsi="HBookman"/>
        </w:rPr>
        <w:t xml:space="preserve">—Eh, nem erről van </w:t>
      </w:r>
      <w:r>
        <w:rPr>
          <w:rFonts w:ascii="HBookman" w:hAnsi="HBookman"/>
        </w:rPr>
        <w:t>szó, nem a hatalomért, csak… De ez mindegy. - legyintett hirtelen Mea. —Segíts rajtam Úa mamó, és ha már én leszek a birtok egye</w:t>
      </w:r>
      <w:r>
        <w:rPr>
          <w:rFonts w:ascii="HBookman" w:hAnsi="HBookman"/>
        </w:rPr>
        <w:softHyphen/>
        <w:t>düli úrnője, akkor jószerivel azt kapsz, amit csak akarsz! Odaadom akár vagyonom harmadát is ne</w:t>
      </w:r>
      <w:r>
        <w:rPr>
          <w:rFonts w:ascii="HBookman" w:hAnsi="HBookman"/>
        </w:rPr>
        <w:softHyphen/>
        <w:t>ked!</w:t>
      </w:r>
    </w:p>
    <w:p w:rsidR="00DC327C" w:rsidRDefault="00541FBF">
      <w:pPr>
        <w:pStyle w:val="Standard"/>
        <w:rPr>
          <w:rFonts w:ascii="HBookman" w:hAnsi="HBookman"/>
        </w:rPr>
      </w:pPr>
      <w:r>
        <w:rPr>
          <w:rFonts w:ascii="HBookman" w:hAnsi="HBookman"/>
        </w:rPr>
        <w:t>—Ez nagyon veszélyes nekem</w:t>
      </w:r>
      <w:r>
        <w:rPr>
          <w:rFonts w:ascii="HBookman" w:hAnsi="HBookman"/>
        </w:rPr>
        <w:t>. Ez ugyanis csak ak</w:t>
      </w:r>
      <w:r>
        <w:rPr>
          <w:rFonts w:ascii="HBookman" w:hAnsi="HBookman"/>
        </w:rPr>
        <w:softHyphen/>
        <w:t>kor lehetséges, ha apád is akarná a házasságot, de nem fogja akarni, s ha találok is alkalmas férjet ne</w:t>
      </w:r>
      <w:r>
        <w:rPr>
          <w:rFonts w:ascii="HBookman" w:hAnsi="HBookman"/>
        </w:rPr>
        <w:softHyphen/>
        <w:t>ked, úgy kéne elszöknöd hozzá…</w:t>
      </w:r>
    </w:p>
    <w:p w:rsidR="00DC327C" w:rsidRDefault="00541FBF">
      <w:pPr>
        <w:pStyle w:val="Standard"/>
        <w:rPr>
          <w:rFonts w:ascii="HBookman" w:hAnsi="HBookman"/>
        </w:rPr>
      </w:pPr>
      <w:r>
        <w:rPr>
          <w:rFonts w:ascii="HBookman" w:hAnsi="HBookman"/>
        </w:rPr>
        <w:t>—Vállalom!</w:t>
      </w:r>
    </w:p>
    <w:p w:rsidR="00DC327C" w:rsidRDefault="00541FBF">
      <w:pPr>
        <w:pStyle w:val="Standard"/>
        <w:rPr>
          <w:rFonts w:ascii="HBookman" w:hAnsi="HBookman"/>
        </w:rPr>
      </w:pPr>
      <w:r>
        <w:rPr>
          <w:rFonts w:ascii="HBookman" w:hAnsi="HBookman"/>
        </w:rPr>
        <w:t>—Igen, de amint kiderül hogy én szerveztem meg ezt az egészet neked, apád rögtön jogos ha</w:t>
      </w:r>
      <w:r>
        <w:rPr>
          <w:rFonts w:ascii="HBookman" w:hAnsi="HBookman"/>
        </w:rPr>
        <w:t>ragot táp</w:t>
      </w:r>
      <w:r>
        <w:rPr>
          <w:rFonts w:ascii="HBookman" w:hAnsi="HBookman"/>
        </w:rPr>
        <w:softHyphen/>
        <w:t>lálna irántam, és megölne, engem is, fiamat is, lá</w:t>
      </w:r>
      <w:r>
        <w:rPr>
          <w:rFonts w:ascii="HBookman" w:hAnsi="HBookman"/>
        </w:rPr>
        <w:softHyphen/>
        <w:t>nyomat is, talán még hetéralánykáimat is!</w:t>
      </w:r>
    </w:p>
    <w:p w:rsidR="00DC327C" w:rsidRDefault="00541FBF">
      <w:pPr>
        <w:pStyle w:val="Standard"/>
        <w:rPr>
          <w:rFonts w:ascii="HBookman" w:hAnsi="HBookman"/>
        </w:rPr>
      </w:pPr>
      <w:r>
        <w:rPr>
          <w:rFonts w:ascii="HBookman" w:hAnsi="HBookman"/>
        </w:rPr>
        <w:t>—De nem derül ki!</w:t>
      </w:r>
    </w:p>
    <w:p w:rsidR="00DC327C" w:rsidRDefault="00541FBF">
      <w:pPr>
        <w:pStyle w:val="Standard"/>
        <w:rPr>
          <w:rFonts w:ascii="HBookman" w:hAnsi="HBookman"/>
        </w:rPr>
      </w:pPr>
      <w:r>
        <w:rPr>
          <w:rFonts w:ascii="HBookman" w:hAnsi="HBookman"/>
        </w:rPr>
        <w:t>—De kiderül, mert ha te nem mondasz is semmit, de leendő férjed igenis mond, mert miért is titko</w:t>
      </w:r>
      <w:r>
        <w:rPr>
          <w:rFonts w:ascii="HBookman" w:hAnsi="HBookman"/>
        </w:rPr>
        <w:softHyphen/>
        <w:t>lódzna!</w:t>
      </w:r>
    </w:p>
    <w:p w:rsidR="00DC327C" w:rsidRDefault="00541FBF">
      <w:pPr>
        <w:pStyle w:val="Standard"/>
        <w:rPr>
          <w:rFonts w:ascii="HBookman" w:hAnsi="HBookman"/>
        </w:rPr>
      </w:pPr>
      <w:r>
        <w:rPr>
          <w:rFonts w:ascii="HBookman" w:hAnsi="HBookman"/>
        </w:rPr>
        <w:t>—Megtiltom hogy más mamók is o</w:t>
      </w:r>
      <w:r>
        <w:rPr>
          <w:rFonts w:ascii="HBookman" w:hAnsi="HBookman"/>
        </w:rPr>
        <w:t>datelepedjenek a birtokomra, megtiltom amint független leszek, hogy egyedül csak a te lányaid szolgálatait vegyék igény</w:t>
      </w:r>
      <w:r>
        <w:rPr>
          <w:rFonts w:ascii="HBookman" w:hAnsi="HBookman"/>
        </w:rPr>
        <w:softHyphen/>
        <w:t>be a férfiak!</w:t>
      </w:r>
    </w:p>
    <w:p w:rsidR="00DC327C" w:rsidRDefault="00541FBF">
      <w:pPr>
        <w:pStyle w:val="Standard"/>
        <w:rPr>
          <w:rFonts w:ascii="HBookman" w:hAnsi="HBookman"/>
        </w:rPr>
      </w:pPr>
      <w:r>
        <w:rPr>
          <w:rFonts w:ascii="HBookman" w:hAnsi="HBookman"/>
        </w:rPr>
        <w:t>—Ez nem sokat segít rajtam ha már halott leszek!</w:t>
      </w:r>
    </w:p>
    <w:p w:rsidR="00DC327C" w:rsidRDefault="00541FBF">
      <w:pPr>
        <w:pStyle w:val="Standard"/>
        <w:rPr>
          <w:rFonts w:ascii="HBookman" w:hAnsi="HBookman"/>
        </w:rPr>
      </w:pPr>
      <w:r>
        <w:rPr>
          <w:rFonts w:ascii="HBookman" w:hAnsi="HBookman"/>
        </w:rPr>
        <w:t>—Szökj el te is időben valahová, még a házasság előtt, ahol apám nem ér u</w:t>
      </w:r>
      <w:r>
        <w:rPr>
          <w:rFonts w:ascii="HBookman" w:hAnsi="HBookman"/>
        </w:rPr>
        <w:t>tol téged!</w:t>
      </w:r>
    </w:p>
    <w:p w:rsidR="00DC327C" w:rsidRDefault="00541FBF">
      <w:pPr>
        <w:pStyle w:val="Standard"/>
        <w:rPr>
          <w:rFonts w:ascii="HBookman" w:hAnsi="HBookman"/>
        </w:rPr>
      </w:pPr>
      <w:r>
        <w:rPr>
          <w:rFonts w:ascii="HBookman" w:hAnsi="HBookman"/>
        </w:rPr>
        <w:t>—De akkor itt kell hagynom a házamat és minden nehezen mozdíthatót.</w:t>
      </w:r>
    </w:p>
    <w:p w:rsidR="00DC327C" w:rsidRDefault="00541FBF">
      <w:pPr>
        <w:pStyle w:val="Standard"/>
        <w:rPr>
          <w:rFonts w:ascii="HBookman" w:hAnsi="HBookman"/>
        </w:rPr>
      </w:pPr>
      <w:r>
        <w:rPr>
          <w:rFonts w:ascii="HBookman" w:hAnsi="HBookman"/>
        </w:rPr>
        <w:t>—Neked ajándékozom minden faluban a legszebb házat! De most nagy szükségem van rád!</w:t>
      </w:r>
    </w:p>
    <w:p w:rsidR="00DC327C" w:rsidRDefault="00541FBF">
      <w:pPr>
        <w:pStyle w:val="Standard"/>
        <w:rPr>
          <w:rFonts w:ascii="HBookman" w:hAnsi="HBookman"/>
        </w:rPr>
      </w:pPr>
      <w:r>
        <w:rPr>
          <w:rFonts w:ascii="HBookman" w:hAnsi="HBookman"/>
        </w:rPr>
        <w:t>—Csábító ajánlat. De kérlek, gondolkodj el rajta, úrnőm, mi történik ha találok neked egy iga</w:t>
      </w:r>
      <w:r>
        <w:rPr>
          <w:rFonts w:ascii="HBookman" w:hAnsi="HBookman"/>
        </w:rPr>
        <w:t>zán öreg férjet, mondjuk nyolcvan esztendőset, annál időseb</w:t>
      </w:r>
      <w:r>
        <w:rPr>
          <w:rFonts w:ascii="HBookman" w:hAnsi="HBookman"/>
        </w:rPr>
        <w:softHyphen/>
        <w:t>bet tényleg nemigen hiszem hogy keríteni tudnék…</w:t>
      </w:r>
    </w:p>
    <w:p w:rsidR="00DC327C" w:rsidRDefault="00541FBF">
      <w:pPr>
        <w:pStyle w:val="Standard"/>
        <w:rPr>
          <w:rFonts w:ascii="HBookman" w:hAnsi="HBookman"/>
        </w:rPr>
      </w:pPr>
      <w:r>
        <w:rPr>
          <w:rFonts w:ascii="HBookman" w:hAnsi="HBookman"/>
        </w:rPr>
        <w:t>—Nem is kell, a nyolcvan esztendős nagyon megfe</w:t>
      </w:r>
      <w:r>
        <w:rPr>
          <w:rFonts w:ascii="HBookman" w:hAnsi="HBookman"/>
        </w:rPr>
        <w:softHyphen/>
        <w:t>lel! - szólt Mea megkönnyebbülten.</w:t>
      </w:r>
    </w:p>
    <w:p w:rsidR="00DC327C" w:rsidRDefault="00541FBF">
      <w:pPr>
        <w:pStyle w:val="Standard"/>
        <w:rPr>
          <w:rFonts w:ascii="HBookman" w:hAnsi="HBookman"/>
        </w:rPr>
      </w:pPr>
      <w:r>
        <w:rPr>
          <w:rFonts w:ascii="HBookman" w:hAnsi="HBookman"/>
        </w:rPr>
        <w:t>—Aztán ez olyan vénség hogy már tényleg járni sem tud…</w:t>
      </w:r>
    </w:p>
    <w:p w:rsidR="00DC327C" w:rsidRDefault="00541FBF">
      <w:pPr>
        <w:pStyle w:val="Standard"/>
        <w:rPr>
          <w:rFonts w:ascii="HBookman" w:hAnsi="HBookman"/>
        </w:rPr>
      </w:pPr>
      <w:r>
        <w:rPr>
          <w:rFonts w:ascii="HBookman" w:hAnsi="HBookman"/>
        </w:rPr>
        <w:t xml:space="preserve">—Ó, az </w:t>
      </w:r>
      <w:r>
        <w:rPr>
          <w:rFonts w:ascii="HBookman" w:hAnsi="HBookman"/>
        </w:rPr>
        <w:t>csodálatos volna!</w:t>
      </w:r>
    </w:p>
    <w:p w:rsidR="00DC327C" w:rsidRDefault="00541FBF">
      <w:pPr>
        <w:pStyle w:val="Standard"/>
        <w:rPr>
          <w:rFonts w:ascii="HBookman" w:hAnsi="HBookman"/>
        </w:rPr>
      </w:pPr>
      <w:r>
        <w:rPr>
          <w:rFonts w:ascii="HBookman" w:hAnsi="HBookman"/>
        </w:rPr>
        <w:t>—Remeg minden tagja…</w:t>
      </w:r>
    </w:p>
    <w:p w:rsidR="00DC327C" w:rsidRDefault="00541FBF">
      <w:pPr>
        <w:pStyle w:val="Standard"/>
        <w:rPr>
          <w:rFonts w:ascii="HBookman" w:hAnsi="HBookman"/>
        </w:rPr>
      </w:pPr>
      <w:r>
        <w:rPr>
          <w:rFonts w:ascii="HBookman" w:hAnsi="HBookman"/>
        </w:rPr>
        <w:t>—Remek!</w:t>
      </w:r>
    </w:p>
    <w:p w:rsidR="00DC327C" w:rsidRDefault="00541FBF">
      <w:pPr>
        <w:pStyle w:val="Standard"/>
        <w:rPr>
          <w:rFonts w:ascii="HBookman" w:hAnsi="HBookman"/>
        </w:rPr>
      </w:pPr>
      <w:r>
        <w:rPr>
          <w:rFonts w:ascii="HBookman" w:hAnsi="HBookman"/>
        </w:rPr>
        <w:t>—Már talán alig lát…</w:t>
      </w:r>
    </w:p>
    <w:p w:rsidR="00DC327C" w:rsidRDefault="00541FBF">
      <w:pPr>
        <w:pStyle w:val="Standard"/>
        <w:rPr>
          <w:rFonts w:ascii="HBookman" w:hAnsi="HBookman"/>
        </w:rPr>
      </w:pPr>
      <w:r>
        <w:rPr>
          <w:rFonts w:ascii="HBookman" w:hAnsi="HBookman"/>
        </w:rPr>
        <w:t>—Legalább már életében is majdnem azt tehetem amit akarok, mert nem látja hogy mit csinálok!</w:t>
      </w:r>
    </w:p>
    <w:p w:rsidR="00DC327C" w:rsidRDefault="00541FBF">
      <w:pPr>
        <w:pStyle w:val="Standard"/>
        <w:rPr>
          <w:rFonts w:ascii="HBookman" w:hAnsi="HBookman"/>
        </w:rPr>
      </w:pPr>
      <w:r>
        <w:rPr>
          <w:rFonts w:ascii="HBookman" w:hAnsi="HBookman"/>
        </w:rPr>
        <w:t>—Nyáladzik…</w:t>
      </w:r>
    </w:p>
    <w:p w:rsidR="00DC327C" w:rsidRDefault="00541FBF">
      <w:pPr>
        <w:pStyle w:val="Standard"/>
        <w:rPr>
          <w:rFonts w:ascii="HBookman" w:hAnsi="HBookman"/>
        </w:rPr>
      </w:pPr>
      <w:r>
        <w:rPr>
          <w:rFonts w:ascii="HBookman" w:hAnsi="HBookman"/>
        </w:rPr>
        <w:t>—Majd nem a száját csókolgatom.</w:t>
      </w:r>
    </w:p>
    <w:p w:rsidR="00DC327C" w:rsidRDefault="00541FBF">
      <w:pPr>
        <w:pStyle w:val="Standard"/>
        <w:rPr>
          <w:rFonts w:ascii="HBookman" w:hAnsi="HBookman"/>
        </w:rPr>
      </w:pPr>
      <w:r>
        <w:rPr>
          <w:rFonts w:ascii="HBookman" w:hAnsi="HBookman"/>
        </w:rPr>
        <w:t xml:space="preserve">—Az lehet valóban, mert az ilyen vénségeknek, akik </w:t>
      </w:r>
      <w:r>
        <w:rPr>
          <w:rFonts w:ascii="HBookman" w:hAnsi="HBookman"/>
        </w:rPr>
        <w:t>fiatal lányokat akarnak, néha furcsa kíván</w:t>
      </w:r>
      <w:r>
        <w:rPr>
          <w:rFonts w:ascii="HBookman" w:hAnsi="HBookman"/>
        </w:rPr>
        <w:softHyphen/>
        <w:t>ságaik vannak, én csak tudom mert mamó va</w:t>
      </w:r>
      <w:r>
        <w:rPr>
          <w:rFonts w:ascii="HBookman" w:hAnsi="HBookman"/>
        </w:rPr>
        <w:softHyphen/>
        <w:t>gyok, ehhez aztán igazán értek, hihetsz nekem úr</w:t>
      </w:r>
      <w:r>
        <w:rPr>
          <w:rFonts w:ascii="HBookman" w:hAnsi="HBookman"/>
        </w:rPr>
        <w:softHyphen/>
        <w:t>nőm, tehát könnyen lehet hogy valóban nem azt akarja hogy a száját csókolgasd hanem egészen más részét, tud</w:t>
      </w:r>
      <w:r>
        <w:rPr>
          <w:rFonts w:ascii="HBookman" w:hAnsi="HBookman"/>
        </w:rPr>
        <w:softHyphen/>
        <w:t>niillik az ötö</w:t>
      </w:r>
      <w:r>
        <w:rPr>
          <w:rFonts w:ascii="HBookman" w:hAnsi="HBookman"/>
        </w:rPr>
        <w:t>dik végtagját! De még sokkal különb dolgokat is el tudok képzelni!</w:t>
      </w:r>
    </w:p>
    <w:p w:rsidR="00DC327C" w:rsidRDefault="00541FBF">
      <w:pPr>
        <w:pStyle w:val="Standard"/>
        <w:rPr>
          <w:rFonts w:ascii="HBookman" w:hAnsi="HBookman"/>
        </w:rPr>
      </w:pPr>
      <w:r>
        <w:rPr>
          <w:rFonts w:ascii="HBookman" w:hAnsi="HBookman"/>
        </w:rPr>
        <w:tab/>
        <w:t>Mea kissé elsápadt, de így szólt:</w:t>
      </w:r>
    </w:p>
    <w:p w:rsidR="00DC327C" w:rsidRDefault="00541FBF">
      <w:pPr>
        <w:pStyle w:val="Standard"/>
        <w:rPr>
          <w:rFonts w:ascii="HBookman" w:hAnsi="HBookman"/>
        </w:rPr>
      </w:pPr>
      <w:r>
        <w:rPr>
          <w:rFonts w:ascii="HBookman" w:hAnsi="HBookman"/>
        </w:rPr>
        <w:t>—Kibírom. Valamit valamiért!</w:t>
      </w:r>
    </w:p>
    <w:p w:rsidR="00DC327C" w:rsidRDefault="00541FBF">
      <w:pPr>
        <w:pStyle w:val="Standard"/>
        <w:rPr>
          <w:rFonts w:ascii="HBookman" w:hAnsi="HBookman"/>
        </w:rPr>
      </w:pPr>
      <w:r>
        <w:rPr>
          <w:rFonts w:ascii="HBookman" w:hAnsi="HBookman"/>
        </w:rPr>
        <w:t>—Tisztelem az elszántságot úrnőm, de kérlek gon</w:t>
      </w:r>
      <w:r>
        <w:rPr>
          <w:rFonts w:ascii="HBookman" w:hAnsi="HBookman"/>
        </w:rPr>
        <w:softHyphen/>
        <w:t>dolj bele, nem tudhatod meddig kell kibírnod!</w:t>
      </w:r>
    </w:p>
    <w:p w:rsidR="00DC327C" w:rsidRDefault="00541FBF">
      <w:pPr>
        <w:pStyle w:val="Standard"/>
        <w:rPr>
          <w:rFonts w:ascii="HBookman" w:hAnsi="HBookman"/>
        </w:rPr>
      </w:pPr>
      <w:r>
        <w:rPr>
          <w:rFonts w:ascii="HBookman" w:hAnsi="HBookman"/>
        </w:rPr>
        <w:t>—Szerencsére nem soká.</w:t>
      </w:r>
    </w:p>
    <w:p w:rsidR="00DC327C" w:rsidRDefault="00541FBF">
      <w:pPr>
        <w:pStyle w:val="Standard"/>
        <w:rPr>
          <w:rFonts w:ascii="HBookman" w:hAnsi="HBookman"/>
        </w:rPr>
      </w:pPr>
      <w:r>
        <w:rPr>
          <w:rFonts w:ascii="HBookman" w:hAnsi="HBookman"/>
        </w:rPr>
        <w:t xml:space="preserve">—Talán. </w:t>
      </w:r>
      <w:r>
        <w:rPr>
          <w:rFonts w:ascii="HBookman" w:hAnsi="HBookman"/>
        </w:rPr>
        <w:t>De lehet hogy mégis soká! Mert ki tudja, vannak ám rozzant aggok, akik meglepően sokáig kihúzzák! Hiába nyolcvan éves, élhet akár száz évig is! És akkor húsz évre hozzá leszel láncolva egy ef</w:t>
      </w:r>
      <w:r>
        <w:rPr>
          <w:rFonts w:ascii="HBookman" w:hAnsi="HBookman"/>
        </w:rPr>
        <w:softHyphen/>
        <w:t>féle nyáladzó undormányhoz, akit talán ne</w:t>
      </w:r>
      <w:r>
        <w:rPr>
          <w:rFonts w:ascii="HBookman" w:hAnsi="HBookman"/>
        </w:rPr>
        <w:softHyphen/>
        <w:t xml:space="preserve">ked kell még tisztába </w:t>
      </w:r>
      <w:r>
        <w:rPr>
          <w:rFonts w:ascii="HBookman" w:hAnsi="HBookman"/>
        </w:rPr>
        <w:t>tenni is az utolsó években! És még ez sem minden, mert amikor végre-vala</w:t>
      </w:r>
      <w:r>
        <w:rPr>
          <w:rFonts w:ascii="HBookman" w:hAnsi="HBookman"/>
        </w:rPr>
        <w:softHyphen/>
        <w:t>hára elindul az Örök Útra, megtörténhet hogy úgy végrendelkezik hogy te semmit ne kapj vagy csak alig valamit, hogy a vagyona valamelyik fiára szálljon, aki valamelyik előző feleségét</w:t>
      </w:r>
      <w:r>
        <w:rPr>
          <w:rFonts w:ascii="HBookman" w:hAnsi="HBookman"/>
        </w:rPr>
        <w:t>ől született, vagy valami távoli roko</w:t>
      </w:r>
      <w:r>
        <w:rPr>
          <w:rFonts w:ascii="HBookman" w:hAnsi="HBookman"/>
        </w:rPr>
        <w:softHyphen/>
        <w:t>nára! Te ugyan azesetben sem lennél éhhalálra ítél</w:t>
      </w:r>
      <w:r>
        <w:rPr>
          <w:rFonts w:ascii="HBookman" w:hAnsi="HBookman"/>
        </w:rPr>
        <w:softHyphen/>
        <w:t>ve, de akkor nem te len</w:t>
      </w:r>
      <w:r>
        <w:rPr>
          <w:rFonts w:ascii="HBookman" w:hAnsi="HBookman"/>
        </w:rPr>
        <w:softHyphen/>
        <w:t>nél már az úrnő, hanem az a valaki aki az örökös! Sőt, nemcsak nem lennél úr</w:t>
      </w:r>
      <w:r>
        <w:rPr>
          <w:rFonts w:ascii="HBookman" w:hAnsi="HBookman"/>
        </w:rPr>
        <w:softHyphen/>
        <w:t>nő, de még annyi sza</w:t>
      </w:r>
      <w:r>
        <w:rPr>
          <w:rFonts w:ascii="HBookman" w:hAnsi="HBookman"/>
        </w:rPr>
        <w:softHyphen/>
        <w:t>vad sem lenne mint volt addig a férjed mellet</w:t>
      </w:r>
      <w:r>
        <w:rPr>
          <w:rFonts w:ascii="HBookman" w:hAnsi="HBookman"/>
        </w:rPr>
        <w:t>t, te</w:t>
      </w:r>
      <w:r>
        <w:rPr>
          <w:rFonts w:ascii="HBookman" w:hAnsi="HBookman"/>
        </w:rPr>
        <w:softHyphen/>
        <w:t>hát a semmiért viselted el a ron</w:t>
      </w:r>
      <w:r>
        <w:rPr>
          <w:rFonts w:ascii="HBookman" w:hAnsi="HBookman"/>
        </w:rPr>
        <w:softHyphen/>
        <w:t>da, öreg, beteg, undorító férjedet évekig vagy évtize</w:t>
      </w:r>
      <w:r>
        <w:rPr>
          <w:rFonts w:ascii="HBookman" w:hAnsi="HBookman"/>
        </w:rPr>
        <w:softHyphen/>
        <w:t xml:space="preserve">dekig! Vagy ha te is lennél a hivatalos örökös, de valamelyik fia, aki persze nem tőled van, megölne a birtokért, ez is gyakori eset, tudjuk jól… Tehát ezt igazán </w:t>
      </w:r>
      <w:r>
        <w:rPr>
          <w:rFonts w:ascii="HBookman" w:hAnsi="HBookman"/>
        </w:rPr>
        <w:t>nem ajánlanám, már bocsáss meg hogy ta</w:t>
      </w:r>
      <w:r>
        <w:rPr>
          <w:rFonts w:ascii="HBookman" w:hAnsi="HBookman"/>
        </w:rPr>
        <w:softHyphen/>
        <w:t>nácsot adok úrnőm, mert óriási a kockázat!</w:t>
      </w:r>
    </w:p>
    <w:p w:rsidR="00DC327C" w:rsidRDefault="00541FBF">
      <w:pPr>
        <w:pStyle w:val="Standard"/>
        <w:rPr>
          <w:rFonts w:ascii="HBookman" w:hAnsi="HBookman"/>
        </w:rPr>
      </w:pPr>
      <w:r>
        <w:rPr>
          <w:rFonts w:ascii="HBookman" w:hAnsi="HBookman"/>
        </w:rPr>
        <w:t>—Ez igaz, de hát akkor sincs más lehetőségem!</w:t>
      </w:r>
    </w:p>
    <w:p w:rsidR="00DC327C" w:rsidRDefault="00541FBF">
      <w:pPr>
        <w:pStyle w:val="Standard"/>
        <w:rPr>
          <w:rFonts w:ascii="HBookman" w:hAnsi="HBookman"/>
        </w:rPr>
      </w:pPr>
      <w:r>
        <w:rPr>
          <w:rFonts w:ascii="HBookman" w:hAnsi="HBookman"/>
        </w:rPr>
        <w:tab/>
        <w:t>Erre Úa nem válaszolt semmit, de félrenézett so</w:t>
      </w:r>
      <w:r>
        <w:rPr>
          <w:rFonts w:ascii="HBookman" w:hAnsi="HBookman"/>
        </w:rPr>
        <w:softHyphen/>
        <w:t>kat sejtető mosollyal, s ettől Mea ereiben vadul kez</w:t>
      </w:r>
      <w:r>
        <w:rPr>
          <w:rFonts w:ascii="HBookman" w:hAnsi="HBookman"/>
        </w:rPr>
        <w:softHyphen/>
        <w:t xml:space="preserve">dett el hullámzani a vér. </w:t>
      </w:r>
      <w:r>
        <w:rPr>
          <w:rFonts w:ascii="HBookman" w:hAnsi="HBookman"/>
        </w:rPr>
        <w:t>Biztos lett benne: a mamó igenis tud más lehetőséget! Mert ha nem tudna, nem nézne így! Hiszen a hetérák, s főleg a mamók, kiváltképp értenek ahhoz, hogy elleplez</w:t>
      </w:r>
      <w:r>
        <w:rPr>
          <w:rFonts w:ascii="HBookman" w:hAnsi="HBookman"/>
        </w:rPr>
        <w:softHyphen/>
        <w:t>zék a gondo</w:t>
      </w:r>
      <w:r>
        <w:rPr>
          <w:rFonts w:ascii="HBookman" w:hAnsi="HBookman"/>
        </w:rPr>
        <w:softHyphen/>
        <w:t>lataikat, érzelmeiket!</w:t>
      </w:r>
    </w:p>
    <w:p w:rsidR="00DC327C" w:rsidRDefault="00541FBF">
      <w:pPr>
        <w:pStyle w:val="Standard"/>
        <w:rPr>
          <w:rFonts w:ascii="HBookman" w:hAnsi="HBookman"/>
        </w:rPr>
      </w:pPr>
      <w:r>
        <w:rPr>
          <w:rFonts w:ascii="HBookman" w:hAnsi="HBookman"/>
        </w:rPr>
        <w:tab/>
        <w:t>S emiatt előre hajolt, olyan izgatott lett, és meg</w:t>
      </w:r>
      <w:r>
        <w:rPr>
          <w:rFonts w:ascii="HBookman" w:hAnsi="HBookman"/>
        </w:rPr>
        <w:softHyphen/>
        <w:t>ragadt</w:t>
      </w:r>
      <w:r>
        <w:rPr>
          <w:rFonts w:ascii="HBookman" w:hAnsi="HBookman"/>
        </w:rPr>
        <w:t>a Úa kezét.</w:t>
      </w:r>
    </w:p>
    <w:p w:rsidR="00DC327C" w:rsidRDefault="00541FBF">
      <w:pPr>
        <w:pStyle w:val="Standard"/>
        <w:rPr>
          <w:rFonts w:ascii="HBookman" w:hAnsi="HBookman"/>
        </w:rPr>
      </w:pPr>
      <w:r>
        <w:rPr>
          <w:rFonts w:ascii="HBookman" w:hAnsi="HBookman"/>
        </w:rPr>
        <w:t>—Tudsz talán valami jobbat?! Kitaláltál valamit?!</w:t>
      </w:r>
    </w:p>
    <w:p w:rsidR="00DC327C" w:rsidRDefault="00541FBF">
      <w:pPr>
        <w:pStyle w:val="Standard"/>
        <w:rPr>
          <w:rFonts w:ascii="HBookman" w:hAnsi="HBookman"/>
        </w:rPr>
      </w:pPr>
      <w:r>
        <w:rPr>
          <w:rFonts w:ascii="HBookman" w:hAnsi="HBookman"/>
        </w:rPr>
        <w:t>—Ugyan miből vontad le e meglepő következte</w:t>
      </w:r>
      <w:r>
        <w:rPr>
          <w:rFonts w:ascii="HBookman" w:hAnsi="HBookman"/>
        </w:rPr>
        <w:softHyphen/>
        <w:t>tést, úrnőm? - csodálkozott Úa. —Mondd inkább, miért is nem akarsz férjhez menni! Nem kívánlak ugyanis illetlen kérdésekkel zaklatni amikhez semmi köz</w:t>
      </w:r>
      <w:r>
        <w:rPr>
          <w:rFonts w:ascii="HBookman" w:hAnsi="HBookman"/>
        </w:rPr>
        <w:t>öm, de érted ugye, ha ismerném indo</w:t>
      </w:r>
      <w:r>
        <w:rPr>
          <w:rFonts w:ascii="HBookman" w:hAnsi="HBookman"/>
        </w:rPr>
        <w:softHyphen/>
        <w:t>kaidat, talán eszembe jutna valami!</w:t>
      </w:r>
    </w:p>
    <w:p w:rsidR="00DC327C" w:rsidRDefault="00541FBF">
      <w:pPr>
        <w:pStyle w:val="Standard"/>
        <w:rPr>
          <w:rFonts w:ascii="HBookman" w:hAnsi="HBookman"/>
        </w:rPr>
      </w:pPr>
      <w:r>
        <w:rPr>
          <w:rFonts w:ascii="HBookman" w:hAnsi="HBookman"/>
        </w:rPr>
        <w:t>—De hiszen mondtam már! Független, önálló sze</w:t>
      </w:r>
      <w:r>
        <w:rPr>
          <w:rFonts w:ascii="HBookman" w:hAnsi="HBookman"/>
        </w:rPr>
        <w:softHyphen/>
        <w:t>retnék lenni!</w:t>
      </w:r>
    </w:p>
    <w:p w:rsidR="00DC327C" w:rsidRDefault="00541FBF">
      <w:pPr>
        <w:pStyle w:val="Standard"/>
        <w:rPr>
          <w:rFonts w:ascii="HBookman" w:hAnsi="HBookman"/>
        </w:rPr>
      </w:pPr>
      <w:r>
        <w:rPr>
          <w:rFonts w:ascii="HBookman" w:hAnsi="HBookman"/>
        </w:rPr>
        <w:t>—Engem az érdekelne, mire használnád önállóságod</w:t>
      </w:r>
      <w:r>
        <w:rPr>
          <w:rFonts w:ascii="HBookman" w:hAnsi="HBookman"/>
        </w:rPr>
        <w:softHyphen/>
        <w:t>at!</w:t>
      </w:r>
    </w:p>
    <w:p w:rsidR="00DC327C" w:rsidRDefault="00541FBF">
      <w:pPr>
        <w:pStyle w:val="Standard"/>
        <w:rPr>
          <w:rFonts w:ascii="HBookman" w:hAnsi="HBookman"/>
        </w:rPr>
      </w:pPr>
      <w:r>
        <w:rPr>
          <w:rFonts w:ascii="HBookman" w:hAnsi="HBookman"/>
        </w:rPr>
        <w:t>—Á, csak mindenféle aprócska szeszélyek kielégítés</w:t>
      </w:r>
      <w:r>
        <w:rPr>
          <w:rFonts w:ascii="HBookman" w:hAnsi="HBookman"/>
        </w:rPr>
        <w:softHyphen/>
        <w:t>ére, amik nem hinném</w:t>
      </w:r>
      <w:r>
        <w:rPr>
          <w:rFonts w:ascii="HBookman" w:hAnsi="HBookman"/>
        </w:rPr>
        <w:t xml:space="preserve"> hogy érdekelnének!</w:t>
      </w:r>
    </w:p>
    <w:p w:rsidR="00DC327C" w:rsidRDefault="00541FBF">
      <w:pPr>
        <w:pStyle w:val="Standard"/>
        <w:rPr>
          <w:rFonts w:ascii="HBookman" w:hAnsi="HBookman"/>
        </w:rPr>
      </w:pPr>
      <w:r>
        <w:rPr>
          <w:rFonts w:ascii="HBookman" w:hAnsi="HBookman"/>
        </w:rPr>
        <w:t>—Talán mégis!</w:t>
      </w:r>
    </w:p>
    <w:p w:rsidR="00DC327C" w:rsidRDefault="00541FBF">
      <w:pPr>
        <w:pStyle w:val="Standard"/>
        <w:rPr>
          <w:rFonts w:ascii="HBookman" w:hAnsi="HBookman"/>
        </w:rPr>
      </w:pPr>
      <w:r>
        <w:rPr>
          <w:rFonts w:ascii="HBookman" w:hAnsi="HBookman"/>
        </w:rPr>
        <w:tab/>
        <w:t>Erre Mea mesélni kezdett a mamónak az ő nagy felfedezéséről a ferdeségekkel kapcsolatban, és mert büszke volt erre, hamarosan egészen belemer</w:t>
      </w:r>
      <w:r>
        <w:rPr>
          <w:rFonts w:ascii="HBookman" w:hAnsi="HBookman"/>
        </w:rPr>
        <w:softHyphen/>
        <w:t>ült a tangenstáblázat rejtelmeinek a magyarázatáb</w:t>
      </w:r>
      <w:r>
        <w:rPr>
          <w:rFonts w:ascii="HBookman" w:hAnsi="HBookman"/>
        </w:rPr>
        <w:softHyphen/>
        <w:t>a.</w:t>
      </w:r>
    </w:p>
    <w:p w:rsidR="00DC327C" w:rsidRDefault="00541FBF">
      <w:pPr>
        <w:pStyle w:val="Standard"/>
        <w:rPr>
          <w:rFonts w:ascii="HBookman" w:hAnsi="HBookman"/>
        </w:rPr>
      </w:pPr>
      <w:r>
        <w:rPr>
          <w:rFonts w:ascii="HBookman" w:hAnsi="HBookman"/>
        </w:rPr>
        <w:t xml:space="preserve">—Tehát én a tudományoknak </w:t>
      </w:r>
      <w:r>
        <w:rPr>
          <w:rFonts w:ascii="HBookman" w:hAnsi="HBookman"/>
        </w:rPr>
        <w:t>szeretnék élni! - fog</w:t>
      </w:r>
      <w:r>
        <w:rPr>
          <w:rFonts w:ascii="HBookman" w:hAnsi="HBookman"/>
        </w:rPr>
        <w:softHyphen/>
        <w:t>lalta össze végül a mondanivalóját.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Úa pedig nagy figyelemmel hallgatta! Nagyon nagy figyelemmel! Még véletlenül sem mutatta halo</w:t>
      </w:r>
      <w:r>
        <w:rPr>
          <w:rFonts w:ascii="HBookman" w:hAnsi="HBookman"/>
        </w:rPr>
        <w:softHyphen/>
        <w:t>vány jelét sem annak, hogy untatná Mea magyaráz</w:t>
      </w:r>
      <w:r>
        <w:rPr>
          <w:rFonts w:ascii="HBookman" w:hAnsi="HBookman"/>
        </w:rPr>
        <w:softHyphen/>
        <w:t>ata, amit Mea igen sokra értékelt. Milyen kedves is ez</w:t>
      </w:r>
      <w:r>
        <w:rPr>
          <w:rFonts w:ascii="HBookman" w:hAnsi="HBookman"/>
        </w:rPr>
        <w:t xml:space="preserve"> az Úa mamó! Merőben másként visel</w:t>
      </w:r>
      <w:r>
        <w:rPr>
          <w:rFonts w:ascii="HBookman" w:hAnsi="HBookman"/>
        </w:rPr>
        <w:softHyphen/>
        <w:t>kedik vele, mint a saját édesanyja!</w:t>
      </w:r>
    </w:p>
    <w:p w:rsidR="00DC327C" w:rsidRDefault="00541FBF">
      <w:pPr>
        <w:pStyle w:val="Standard"/>
        <w:rPr>
          <w:rFonts w:ascii="HBookman" w:hAnsi="HBookman"/>
        </w:rPr>
      </w:pPr>
      <w:r>
        <w:rPr>
          <w:rFonts w:ascii="HBookman" w:hAnsi="HBookman"/>
        </w:rPr>
        <w:tab/>
        <w:t>Eleinte ugyan tartott tőle, hogy Úa csak tetteti az érdeklődést, a hetérák nagyon értenek ehhez, csak</w:t>
      </w:r>
      <w:r>
        <w:rPr>
          <w:rFonts w:ascii="HBookman" w:hAnsi="HBookman"/>
        </w:rPr>
        <w:softHyphen/>
        <w:t>hogy hamar rájött hogy erről szó sincs, Úa érdeklő</w:t>
      </w:r>
      <w:r>
        <w:rPr>
          <w:rFonts w:ascii="HBookman" w:hAnsi="HBookman"/>
        </w:rPr>
        <w:softHyphen/>
        <w:t>dése a lehető legőszintébb, tud</w:t>
      </w:r>
      <w:r>
        <w:rPr>
          <w:rFonts w:ascii="HBookman" w:hAnsi="HBookman"/>
        </w:rPr>
        <w:t>niillik ala</w:t>
      </w:r>
      <w:r>
        <w:rPr>
          <w:rFonts w:ascii="HBookman" w:hAnsi="HBookman"/>
        </w:rPr>
        <w:softHyphen/>
        <w:t>posan bele is kérdezett néhol Mea magyarázatába itt-ott, ha valami nem volt eléggé érthető a számá</w:t>
      </w:r>
      <w:r>
        <w:rPr>
          <w:rFonts w:ascii="HBookman" w:hAnsi="HBookman"/>
        </w:rPr>
        <w:softHyphen/>
        <w:t>ra, sőt, a vé</w:t>
      </w:r>
      <w:r>
        <w:rPr>
          <w:rFonts w:ascii="HBookman" w:hAnsi="HBookman"/>
        </w:rPr>
        <w:softHyphen/>
        <w:t>gén megkérte Meát, hogy figyeljen, mert most ő Úa elmondja ezt az egészet, s Mea el</w:t>
      </w:r>
      <w:r>
        <w:rPr>
          <w:rFonts w:ascii="HBookman" w:hAnsi="HBookman"/>
        </w:rPr>
        <w:softHyphen/>
        <w:t>lenőrizze le, hogy jól mondja-e! És jól mondta.</w:t>
      </w:r>
    </w:p>
    <w:p w:rsidR="00DC327C" w:rsidRDefault="00541FBF">
      <w:pPr>
        <w:pStyle w:val="Standard"/>
        <w:rPr>
          <w:rFonts w:ascii="HBookman" w:hAnsi="HBookman"/>
        </w:rPr>
      </w:pPr>
      <w:r>
        <w:rPr>
          <w:rFonts w:ascii="HBookman" w:hAnsi="HBookman"/>
        </w:rPr>
        <w:t>—Azt hittem, a számok untatják a hetérákat! - cso</w:t>
      </w:r>
      <w:r>
        <w:rPr>
          <w:rFonts w:ascii="HBookman" w:hAnsi="HBookman"/>
        </w:rPr>
        <w:softHyphen/>
        <w:t>dálkozott Mea.</w:t>
      </w:r>
    </w:p>
    <w:p w:rsidR="00DC327C" w:rsidRDefault="00541FBF">
      <w:pPr>
        <w:pStyle w:val="Standard"/>
        <w:rPr>
          <w:rFonts w:ascii="HBookman" w:hAnsi="HBookman"/>
        </w:rPr>
      </w:pPr>
      <w:r>
        <w:rPr>
          <w:rFonts w:ascii="HBookman" w:hAnsi="HBookman"/>
        </w:rPr>
        <w:t>—Ellenkezőleg! A hetéra addig hetéra, amíg ész</w:t>
      </w:r>
      <w:r>
        <w:rPr>
          <w:rFonts w:ascii="HBookman" w:hAnsi="HBookman"/>
        </w:rPr>
        <w:softHyphen/>
        <w:t>ben tudja tartani, hogy a dolgok lényege a pénz! Márpe</w:t>
      </w:r>
      <w:r>
        <w:rPr>
          <w:rFonts w:ascii="HBookman" w:hAnsi="HBookman"/>
        </w:rPr>
        <w:softHyphen/>
        <w:t>dig a pénzt meg is kell tudni számolni, a számolás</w:t>
      </w:r>
      <w:r>
        <w:rPr>
          <w:rFonts w:ascii="HBookman" w:hAnsi="HBookman"/>
        </w:rPr>
        <w:softHyphen/>
        <w:t xml:space="preserve">nak pedig már a nevében is benne van </w:t>
      </w:r>
      <w:r>
        <w:rPr>
          <w:rFonts w:ascii="HBookman" w:hAnsi="HBookman"/>
        </w:rPr>
        <w:t>hogy kell hozzá szám! Minek is tartanánk unalmasnak azt?! Mondhatni inkább, bár némi túlzással, hogy a szá</w:t>
      </w:r>
      <w:r>
        <w:rPr>
          <w:rFonts w:ascii="HBookman" w:hAnsi="HBookman"/>
        </w:rPr>
        <w:softHyphen/>
        <w:t>mok a hetérák nagy barátai! Hanem volna nekem egy tiszteletteljes kérésem feléd Mea úrnő! Megtisz</w:t>
      </w:r>
      <w:r>
        <w:rPr>
          <w:rFonts w:ascii="HBookman" w:hAnsi="HBookman"/>
        </w:rPr>
        <w:softHyphen/>
        <w:t>teltetésnek érezném, ha elhoznád hozzám a tan</w:t>
      </w:r>
      <w:r>
        <w:rPr>
          <w:rFonts w:ascii="HBookman" w:hAnsi="HBookman"/>
        </w:rPr>
        <w:softHyphen/>
        <w:t>genst</w:t>
      </w:r>
      <w:r>
        <w:rPr>
          <w:rFonts w:ascii="HBookman" w:hAnsi="HBookman"/>
        </w:rPr>
        <w:t>áblázatodat, hogy itt valamelyik lánykámmal lemásoltassam magamnak!</w:t>
      </w:r>
    </w:p>
    <w:p w:rsidR="00DC327C" w:rsidRDefault="00541FBF">
      <w:pPr>
        <w:pStyle w:val="Standard"/>
        <w:rPr>
          <w:rFonts w:ascii="HBookman" w:hAnsi="HBookman"/>
        </w:rPr>
      </w:pPr>
      <w:r>
        <w:rPr>
          <w:rFonts w:ascii="HBookman" w:hAnsi="HBookman"/>
        </w:rPr>
        <w:t>—Mire az neked?! - csodálkozott Mea. De közben végtelenül örült. Egyrészt mert a mamó megtisztelte a „Mea úrnő” megszólítással. Azt hogy „úrnőm”, azt egy mamó mondhatta szinte bárkinek, de</w:t>
      </w:r>
      <w:r>
        <w:rPr>
          <w:rFonts w:ascii="HBookman" w:hAnsi="HBookman"/>
        </w:rPr>
        <w:t xml:space="preserve"> ha az ille</w:t>
      </w:r>
      <w:r>
        <w:rPr>
          <w:rFonts w:ascii="HBookman" w:hAnsi="HBookman"/>
        </w:rPr>
        <w:softHyphen/>
        <w:t>tő nevét is hozzá teszi, nos, az már komoly dolog volt! Azt tényleg csak annak szokta mondani, aki valódi úrnő, tehát egy szukó felesége vagy annál magasabb rangú! De ennél is jobban örült annak, hogy a mamó láthatóan igen komolyan érdeklődik a</w:t>
      </w:r>
      <w:r>
        <w:rPr>
          <w:rFonts w:ascii="HBookman" w:hAnsi="HBookman"/>
        </w:rPr>
        <w:t xml:space="preserve"> felfedezése iránt. Leginkább pedig annak örült, hogy elkéri a táblázatát. Jó volna ha valamivel lekö</w:t>
      </w:r>
      <w:r>
        <w:rPr>
          <w:rFonts w:ascii="HBookman" w:hAnsi="HBookman"/>
        </w:rPr>
        <w:softHyphen/>
        <w:t>telezhetné a mamót!</w:t>
      </w:r>
    </w:p>
    <w:p w:rsidR="00DC327C" w:rsidRDefault="00541FBF">
      <w:pPr>
        <w:pStyle w:val="Standard"/>
        <w:rPr>
          <w:rFonts w:ascii="HBookman" w:hAnsi="HBookman"/>
        </w:rPr>
      </w:pPr>
      <w:r>
        <w:rPr>
          <w:rFonts w:ascii="HBookman" w:hAnsi="HBookman"/>
        </w:rPr>
        <w:t>—Nekem az természetesen arra kell - válaszolta a mamó - hogy meglegyen nekem! Bár úgy hírlik hogy mi hetérák csak a pénzt szeretjük, e</w:t>
      </w:r>
      <w:r>
        <w:rPr>
          <w:rFonts w:ascii="HBookman" w:hAnsi="HBookman"/>
        </w:rPr>
        <w:t xml:space="preserve">z nem egészen igaz – szeretünk mi minden mást is, amiből pénzt remélhetünk! Márpedig a tudás, az komoly dolog, abból ritkán van pénz az igaz, de ha mégis, akkor hihetetlenül sok! Ez a valami pedig amit felfedeztél, Mea úrnő, ez olyan dolog, amit senki más </w:t>
      </w:r>
      <w:r>
        <w:rPr>
          <w:rFonts w:ascii="HBookman" w:hAnsi="HBookman"/>
        </w:rPr>
        <w:t>nem tud rajtad kívül. Most már persze én is tudom, de a táb</w:t>
      </w:r>
      <w:r>
        <w:rPr>
          <w:rFonts w:ascii="HBookman" w:hAnsi="HBookman"/>
        </w:rPr>
        <w:softHyphen/>
        <w:t>lázat elkészítése sok munka, amit megspórolha</w:t>
      </w:r>
      <w:r>
        <w:rPr>
          <w:rFonts w:ascii="HBookman" w:hAnsi="HBookman"/>
        </w:rPr>
        <w:softHyphen/>
        <w:t>tok, ha kegyes leszel hozzám. El tudom képzelni, hogy soha életemben semmire nem tudom használ</w:t>
      </w:r>
      <w:r>
        <w:rPr>
          <w:rFonts w:ascii="HBookman" w:hAnsi="HBookman"/>
        </w:rPr>
        <w:softHyphen/>
        <w:t xml:space="preserve">ni a felfedezésedet. De azt is, hogy egyszer mégis, és </w:t>
      </w:r>
      <w:r>
        <w:rPr>
          <w:rFonts w:ascii="HBookman" w:hAnsi="HBookman"/>
        </w:rPr>
        <w:t>ak</w:t>
      </w:r>
      <w:r>
        <w:rPr>
          <w:rFonts w:ascii="HBookman" w:hAnsi="HBookman"/>
        </w:rPr>
        <w:softHyphen/>
        <w:t>kor óriási hasznomra lehet! Mert mi hetérák kedvel</w:t>
      </w:r>
      <w:r>
        <w:rPr>
          <w:rFonts w:ascii="HBookman" w:hAnsi="HBookman"/>
        </w:rPr>
        <w:softHyphen/>
        <w:t>jük, ha olyasmit tudunk, amit mások nem! Végülis az egész életünk másból sem áll mint hogy olyasmi</w:t>
      </w:r>
      <w:r>
        <w:rPr>
          <w:rFonts w:ascii="HBookman" w:hAnsi="HBookman"/>
        </w:rPr>
        <w:softHyphen/>
        <w:t>vel szolgálunk a férfiaknak, amit azok egy</w:t>
      </w:r>
      <w:r>
        <w:rPr>
          <w:rFonts w:ascii="HBookman" w:hAnsi="HBookman"/>
        </w:rPr>
        <w:softHyphen/>
        <w:t>mással megtenni képtelenek! - és felnevetett.</w:t>
      </w:r>
    </w:p>
    <w:p w:rsidR="00DC327C" w:rsidRDefault="00541FBF">
      <w:pPr>
        <w:pStyle w:val="Standard"/>
        <w:rPr>
          <w:rFonts w:ascii="HBookman" w:hAnsi="HBookman"/>
        </w:rPr>
      </w:pPr>
      <w:r>
        <w:rPr>
          <w:rFonts w:ascii="HBookman" w:hAnsi="HBookman"/>
        </w:rPr>
        <w:t>—Természetesen</w:t>
      </w:r>
      <w:r>
        <w:rPr>
          <w:rFonts w:ascii="HBookman" w:hAnsi="HBookman"/>
        </w:rPr>
        <w:t xml:space="preserve"> nyomban megkapod a táblázato</w:t>
      </w:r>
      <w:r>
        <w:rPr>
          <w:rFonts w:ascii="HBookman" w:hAnsi="HBookman"/>
        </w:rPr>
        <w:softHyphen/>
        <w:t>mat Úa mamó, amint hazamentem, de most még nem indulhatok tőled, mert elfeledkeztél megvála</w:t>
      </w:r>
      <w:r>
        <w:rPr>
          <w:rFonts w:ascii="HBookman" w:hAnsi="HBookman"/>
        </w:rPr>
        <w:softHyphen/>
        <w:t>szolni a kérdésemet, hogy mit is találtál ki, amivel megőrizhetem a függetlenségemet!</w:t>
      </w:r>
    </w:p>
    <w:p w:rsidR="00DC327C" w:rsidRDefault="00541FBF">
      <w:pPr>
        <w:pStyle w:val="Standard"/>
        <w:rPr>
          <w:rFonts w:ascii="HBookman" w:hAnsi="HBookman"/>
        </w:rPr>
      </w:pPr>
      <w:r>
        <w:rPr>
          <w:rFonts w:ascii="HBookman" w:hAnsi="HBookman"/>
        </w:rPr>
        <w:tab/>
        <w:t>Ez pedig azt jelentette az udvarias najpa nyelv</w:t>
      </w:r>
      <w:r>
        <w:rPr>
          <w:rFonts w:ascii="HBookman" w:hAnsi="HBookman"/>
        </w:rPr>
        <w:t>en, hogy addig oda nem adja, amíg Úa nem segít rajta!</w:t>
      </w:r>
    </w:p>
    <w:p w:rsidR="00DC327C" w:rsidRDefault="00541FBF">
      <w:pPr>
        <w:pStyle w:val="Standard"/>
        <w:rPr>
          <w:rFonts w:ascii="HBookman" w:hAnsi="HBookman"/>
        </w:rPr>
      </w:pPr>
      <w:r>
        <w:rPr>
          <w:rFonts w:ascii="HBookman" w:hAnsi="HBookman"/>
        </w:rPr>
        <w:tab/>
        <w:t>S Mea még hozzá is tette:</w:t>
      </w:r>
    </w:p>
    <w:p w:rsidR="00DC327C" w:rsidRDefault="00541FBF">
      <w:pPr>
        <w:pStyle w:val="Standard"/>
        <w:rPr>
          <w:rFonts w:ascii="HBookman" w:hAnsi="HBookman"/>
        </w:rPr>
      </w:pPr>
      <w:r>
        <w:rPr>
          <w:rFonts w:ascii="HBookman" w:hAnsi="HBookman"/>
        </w:rPr>
        <w:t xml:space="preserve">—A függetlenségem talán neked is hasznodra válna Úa mamó! Úgy érzem ugyanis, rájöttem még egy nagy találmányra, aminek </w:t>
      </w:r>
      <w:r>
        <w:rPr>
          <w:rFonts w:ascii="HBookman" w:hAnsi="HBookman"/>
          <w:i/>
          <w:iCs/>
        </w:rPr>
        <w:t>logaritmus</w:t>
      </w:r>
      <w:r>
        <w:rPr>
          <w:rFonts w:ascii="HBookman" w:hAnsi="HBookman"/>
        </w:rPr>
        <w:t xml:space="preserve"> a neve. Ez arra jó, hogy a nehéz szorzások he</w:t>
      </w:r>
      <w:r>
        <w:rPr>
          <w:rFonts w:ascii="HBookman" w:hAnsi="HBookman"/>
        </w:rPr>
        <w:t>lyett a segítségé</w:t>
      </w:r>
      <w:r>
        <w:rPr>
          <w:rFonts w:ascii="HBookman" w:hAnsi="HBookman"/>
        </w:rPr>
        <w:softHyphen/>
        <w:t>vel elegendő csupán összeadásokat végezni! A még nehezebb osztások helyett pedig elegendő csak ki</w:t>
      </w:r>
      <w:r>
        <w:rPr>
          <w:rFonts w:ascii="HBookman" w:hAnsi="HBookman"/>
        </w:rPr>
        <w:softHyphen/>
        <w:t>vonni tudnunk! De ezzel még nem vagyok kész. És nem is leszek, ha nem segítesz rajtam!</w:t>
      </w:r>
    </w:p>
    <w:p w:rsidR="00DC327C" w:rsidRDefault="00541FBF">
      <w:pPr>
        <w:pStyle w:val="Standard"/>
        <w:rPr>
          <w:rFonts w:ascii="HBookman" w:hAnsi="HBookman"/>
        </w:rPr>
      </w:pPr>
      <w:r>
        <w:rPr>
          <w:rFonts w:ascii="HBookman" w:hAnsi="HBookman"/>
        </w:rPr>
        <w:t>—Ez is biztatóan hangzik. De ezzel a tangenssel már k</w:t>
      </w:r>
      <w:r>
        <w:rPr>
          <w:rFonts w:ascii="HBookman" w:hAnsi="HBookman"/>
        </w:rPr>
        <w:t>észen vagy, ugye?</w:t>
      </w:r>
    </w:p>
    <w:p w:rsidR="00DC327C" w:rsidRDefault="00541FBF">
      <w:pPr>
        <w:pStyle w:val="Standard"/>
        <w:rPr>
          <w:rFonts w:ascii="HBookman" w:hAnsi="HBookman"/>
        </w:rPr>
      </w:pPr>
      <w:r>
        <w:rPr>
          <w:rFonts w:ascii="HBookman" w:hAnsi="HBookman"/>
        </w:rPr>
        <w:t>—Igen, tökéletesen.</w:t>
      </w:r>
    </w:p>
    <w:p w:rsidR="00DC327C" w:rsidRDefault="00541FBF">
      <w:pPr>
        <w:pStyle w:val="Standard"/>
        <w:rPr>
          <w:rFonts w:ascii="HBookman" w:hAnsi="HBookman"/>
        </w:rPr>
      </w:pPr>
      <w:r>
        <w:rPr>
          <w:rFonts w:ascii="HBookman" w:hAnsi="HBookman"/>
        </w:rPr>
        <w:t>—És egészen határozottan állítod, hogy ez így aho</w:t>
      </w:r>
      <w:r>
        <w:rPr>
          <w:rFonts w:ascii="HBookman" w:hAnsi="HBookman"/>
        </w:rPr>
        <w:softHyphen/>
        <w:t>gyan elmondtad nekem, működik?! - kérdezte Úa nyersen, már-már modortalanul.</w:t>
      </w:r>
    </w:p>
    <w:p w:rsidR="00DC327C" w:rsidRDefault="00541FBF">
      <w:pPr>
        <w:pStyle w:val="Standard"/>
        <w:rPr>
          <w:rFonts w:ascii="HBookman" w:hAnsi="HBookman"/>
        </w:rPr>
      </w:pPr>
      <w:r>
        <w:rPr>
          <w:rFonts w:ascii="HBookman" w:hAnsi="HBookman"/>
        </w:rPr>
        <w:t>—Őseim becsületére esküszöm! - mondta Mea, és a szeme mérhetetlen gőggel villant, bár nem i</w:t>
      </w:r>
      <w:r>
        <w:rPr>
          <w:rFonts w:ascii="HBookman" w:hAnsi="HBookman"/>
        </w:rPr>
        <w:t>s annyi</w:t>
      </w:r>
      <w:r>
        <w:rPr>
          <w:rFonts w:ascii="HBookman" w:hAnsi="HBookman"/>
        </w:rPr>
        <w:softHyphen/>
        <w:t>ra az őseire volt büszke, inkább önmaga tudására.</w:t>
      </w:r>
    </w:p>
    <w:p w:rsidR="00DC327C" w:rsidRDefault="00541FBF">
      <w:pPr>
        <w:pStyle w:val="Standard"/>
        <w:rPr>
          <w:rFonts w:ascii="HBookman" w:hAnsi="HBookman"/>
        </w:rPr>
      </w:pPr>
      <w:r>
        <w:rPr>
          <w:rFonts w:ascii="HBookman" w:hAnsi="HBookman"/>
        </w:rPr>
        <w:tab/>
        <w:t>És Úa megnyugodott a válaszban. Nem sok olyan fogadkozás volt Najpában, ami komolyabb volt mint ez, amit Mea mondott!</w:t>
      </w:r>
    </w:p>
    <w:p w:rsidR="00DC327C" w:rsidRDefault="00541FBF">
      <w:pPr>
        <w:pStyle w:val="Standard"/>
        <w:rPr>
          <w:rFonts w:ascii="HBookman" w:hAnsi="HBookman"/>
        </w:rPr>
      </w:pPr>
      <w:r>
        <w:rPr>
          <w:rFonts w:ascii="HBookman" w:hAnsi="HBookman"/>
        </w:rPr>
        <w:tab/>
        <w:t>Kivett egy fürt szőlőt, és szemezgetni kezdte. Köz</w:t>
      </w:r>
      <w:r>
        <w:rPr>
          <w:rFonts w:ascii="HBookman" w:hAnsi="HBookman"/>
        </w:rPr>
        <w:softHyphen/>
        <w:t>ben elgondolkozva nézett ma</w:t>
      </w:r>
      <w:r>
        <w:rPr>
          <w:rFonts w:ascii="HBookman" w:hAnsi="HBookman"/>
        </w:rPr>
        <w:t>ga elé, és Mea nem szólt. Most még csak nem is türelmetlenkedett. Lát</w:t>
      </w:r>
      <w:r>
        <w:rPr>
          <w:rFonts w:ascii="HBookman" w:hAnsi="HBookman"/>
        </w:rPr>
        <w:softHyphen/>
        <w:t>szott hogy Úa az ő ügyén töri a fejét, és ez meg</w:t>
      </w:r>
      <w:r>
        <w:rPr>
          <w:rFonts w:ascii="HBookman" w:hAnsi="HBookman"/>
        </w:rPr>
        <w:softHyphen/>
        <w:t>nyugtatta. Meglehet tán hogy a számokat illetően Úa nem olyan okos mint ő, végtéreis nem Úa találta fel a tangenst, az azonban nem tagadh</w:t>
      </w:r>
      <w:r>
        <w:rPr>
          <w:rFonts w:ascii="HBookman" w:hAnsi="HBookman"/>
        </w:rPr>
        <w:t>ató hogy az olyasmikben ami házasság, lepedőzés, általában a férfiak és nők kapcsolata, ilyen területen tehát egy mamó mérhetetlenül tapasztaltabb mint bárki aki nem mamó! Főleg tapasztaltabb őnála, hiszen ő, Mea szegény még szűz is! Még csak nem is látott</w:t>
      </w:r>
      <w:r>
        <w:rPr>
          <w:rFonts w:ascii="HBookman" w:hAnsi="HBookman"/>
        </w:rPr>
        <w:t xml:space="preserve"> el</w:t>
      </w:r>
      <w:r>
        <w:rPr>
          <w:rFonts w:ascii="HBookman" w:hAnsi="HBookman"/>
        </w:rPr>
        <w:softHyphen/>
        <w:t>eddig olyat hogy párzás! Hallott róla, de nem látta! És Úa biztos nem véletlenül lett még a mamók közt is hírhedten gazdagnak mondott! Méghozzá arány</w:t>
      </w:r>
      <w:r>
        <w:rPr>
          <w:rFonts w:ascii="HBookman" w:hAnsi="HBookman"/>
        </w:rPr>
        <w:softHyphen/>
        <w:t>lag fiatalon lett ilyen gazdag, s ennek oka kell le</w:t>
      </w:r>
      <w:r>
        <w:rPr>
          <w:rFonts w:ascii="HBookman" w:hAnsi="HBookman"/>
        </w:rPr>
        <w:softHyphen/>
        <w:t>gyen, s ugyan mi más oka, mint hogy ért ahhoz amit</w:t>
      </w:r>
      <w:r>
        <w:rPr>
          <w:rFonts w:ascii="HBookman" w:hAnsi="HBookman"/>
        </w:rPr>
        <w:t xml:space="preserve"> csinál?! Ha valaki, hát ő tud rajta segíteni! Ha Úa nem – más sem!</w:t>
      </w:r>
    </w:p>
    <w:p w:rsidR="00DC327C" w:rsidRDefault="00541FBF">
      <w:pPr>
        <w:pStyle w:val="Standard"/>
        <w:rPr>
          <w:rFonts w:ascii="HBookman" w:hAnsi="HBookman"/>
        </w:rPr>
      </w:pPr>
      <w:r>
        <w:rPr>
          <w:rFonts w:ascii="HBookman" w:hAnsi="HBookman"/>
        </w:rPr>
        <w:tab/>
        <w:t>S végre megszólalt Úa.</w:t>
      </w:r>
    </w:p>
    <w:p w:rsidR="00DC327C" w:rsidRDefault="00541FBF">
      <w:pPr>
        <w:pStyle w:val="Standard"/>
        <w:rPr>
          <w:rFonts w:ascii="HBookman" w:hAnsi="HBookman"/>
        </w:rPr>
      </w:pPr>
      <w:r>
        <w:rPr>
          <w:rFonts w:ascii="HBookman" w:hAnsi="HBookman"/>
        </w:rPr>
        <w:t>—Nem tudom hogy jól értem-e Mea úrnő, hogy te egész életedet a tudományoknak óhajtod szentelni?</w:t>
      </w:r>
    </w:p>
    <w:p w:rsidR="00DC327C" w:rsidRDefault="00541FBF">
      <w:pPr>
        <w:pStyle w:val="Standard"/>
        <w:rPr>
          <w:rFonts w:ascii="HBookman" w:hAnsi="HBookman"/>
        </w:rPr>
      </w:pPr>
      <w:r>
        <w:rPr>
          <w:rFonts w:ascii="HBookman" w:hAnsi="HBookman"/>
        </w:rPr>
        <w:t>—És a művészetnek. Szép verseket irogatok. De fő</w:t>
      </w:r>
      <w:r>
        <w:rPr>
          <w:rFonts w:ascii="HBookman" w:hAnsi="HBookman"/>
        </w:rPr>
        <w:softHyphen/>
        <w:t>leg a tudomány érde</w:t>
      </w:r>
      <w:r>
        <w:rPr>
          <w:rFonts w:ascii="HBookman" w:hAnsi="HBookman"/>
        </w:rPr>
        <w:t>kel. A matematika. Az olyan szép, mert az örök igazság tudománya! A számok sosem hazudnak, nem úgy mint az emberek! A szá</w:t>
      </w:r>
      <w:r>
        <w:rPr>
          <w:rFonts w:ascii="HBookman" w:hAnsi="HBookman"/>
        </w:rPr>
        <w:softHyphen/>
        <w:t>mok megbízhatóak!</w:t>
      </w:r>
    </w:p>
    <w:p w:rsidR="00DC327C" w:rsidRDefault="00541FBF">
      <w:pPr>
        <w:pStyle w:val="Standard"/>
        <w:rPr>
          <w:rFonts w:ascii="HBookman" w:hAnsi="HBookman"/>
        </w:rPr>
      </w:pPr>
      <w:r>
        <w:rPr>
          <w:rFonts w:ascii="HBookman" w:hAnsi="HBookman"/>
        </w:rPr>
        <w:t>—Gyermeket szülni nem akarsz?</w:t>
      </w:r>
    </w:p>
    <w:p w:rsidR="00DC327C" w:rsidRDefault="00541FBF">
      <w:pPr>
        <w:pStyle w:val="Standard"/>
        <w:rPr>
          <w:rFonts w:ascii="HBookman" w:hAnsi="HBookman"/>
        </w:rPr>
      </w:pPr>
      <w:r>
        <w:rPr>
          <w:rFonts w:ascii="HBookman" w:hAnsi="HBookman"/>
        </w:rPr>
        <w:t>—Nem. De hiszen erről beszéltem már jóideje neked Úa, hogy nem akarok férjhez menni!</w:t>
      </w:r>
    </w:p>
    <w:p w:rsidR="00DC327C" w:rsidRDefault="00541FBF">
      <w:pPr>
        <w:pStyle w:val="Standard"/>
        <w:rPr>
          <w:rFonts w:ascii="HBookman" w:hAnsi="HBookman"/>
        </w:rPr>
      </w:pPr>
      <w:r>
        <w:rPr>
          <w:rFonts w:ascii="HBookman" w:hAnsi="HBookman"/>
        </w:rPr>
        <w:t>—</w:t>
      </w:r>
      <w:r>
        <w:rPr>
          <w:rFonts w:ascii="HBookman" w:hAnsi="HBookman"/>
        </w:rPr>
        <w:t>Bocsáss meg, biztos én fecsegtem ostobaságot ami miatt félreértésre került sor közöttünk! Nem azt sze</w:t>
      </w:r>
      <w:r>
        <w:rPr>
          <w:rFonts w:ascii="HBookman" w:hAnsi="HBookman"/>
        </w:rPr>
        <w:softHyphen/>
        <w:t>rettem volna kérdezni ugyanis, hogy szeretnél-e férjhez menni, hanem hogy akarsz-e majd valami</w:t>
      </w:r>
      <w:r>
        <w:rPr>
          <w:rFonts w:ascii="HBookman" w:hAnsi="HBookman"/>
        </w:rPr>
        <w:softHyphen/>
        <w:t>kor gyermeket szülni!</w:t>
      </w:r>
    </w:p>
    <w:p w:rsidR="00DC327C" w:rsidRDefault="00541FBF">
      <w:pPr>
        <w:pStyle w:val="Standard"/>
        <w:rPr>
          <w:rFonts w:ascii="HBookman" w:hAnsi="HBookman"/>
        </w:rPr>
      </w:pPr>
      <w:r>
        <w:rPr>
          <w:rFonts w:ascii="HBookman" w:hAnsi="HBookman"/>
        </w:rPr>
        <w:t>—Mit képzelsz te rólam! - csattant fe</w:t>
      </w:r>
      <w:r>
        <w:rPr>
          <w:rFonts w:ascii="HBookman" w:hAnsi="HBookman"/>
        </w:rPr>
        <w:t>l haragos arc</w:t>
      </w:r>
      <w:r>
        <w:rPr>
          <w:rFonts w:ascii="HBookman" w:hAnsi="HBookman"/>
        </w:rPr>
        <w:softHyphen/>
        <w:t>cal Mea, és még fel is ugrott a helyéről.</w:t>
      </w:r>
    </w:p>
    <w:p w:rsidR="00DC327C" w:rsidRDefault="00541FBF">
      <w:pPr>
        <w:pStyle w:val="Standard"/>
        <w:rPr>
          <w:rFonts w:ascii="HBookman" w:hAnsi="HBookman"/>
        </w:rPr>
      </w:pPr>
      <w:r>
        <w:rPr>
          <w:rFonts w:ascii="HBookman" w:hAnsi="HBookman"/>
        </w:rPr>
        <w:tab/>
        <w:t>Úa ülve maradt. És belül mosolygott. Milyen in</w:t>
      </w:r>
      <w:r>
        <w:rPr>
          <w:rFonts w:ascii="HBookman" w:hAnsi="HBookman"/>
        </w:rPr>
        <w:softHyphen/>
        <w:t>dulatos ez a Mea! Ha nem volna a bölcs szokás hogy a vendégek a fegyverüket kint kell hagyják, most si</w:t>
      </w:r>
      <w:r>
        <w:rPr>
          <w:rFonts w:ascii="HBookman" w:hAnsi="HBookman"/>
        </w:rPr>
        <w:softHyphen/>
        <w:t>mán lenyakazta volna!</w:t>
      </w:r>
    </w:p>
    <w:p w:rsidR="00DC327C" w:rsidRDefault="00541FBF">
      <w:pPr>
        <w:pStyle w:val="Standard"/>
        <w:rPr>
          <w:rFonts w:ascii="HBookman" w:hAnsi="HBookman"/>
        </w:rPr>
      </w:pPr>
      <w:r>
        <w:rPr>
          <w:rFonts w:ascii="HBookman" w:hAnsi="HBookman"/>
        </w:rPr>
        <w:t>—Nem sértésnek szántam. - f</w:t>
      </w:r>
      <w:r>
        <w:rPr>
          <w:rFonts w:ascii="HBookman" w:hAnsi="HBookman"/>
        </w:rPr>
        <w:t>elelte nyugodtan. —És ülj vissza, másképp nem tudunk beszélgetni! - és most egyáltalán nem úgy beszélt Meával mint egy úrnővel, hanem mintha csak valamelyik szeleburdi hetératanulója volna a leány. Igaz ami igaz: kétszer olyan idős volt mint Mea, Mea lehet</w:t>
      </w:r>
      <w:r>
        <w:rPr>
          <w:rFonts w:ascii="HBookman" w:hAnsi="HBookman"/>
        </w:rPr>
        <w:t>ett volna Úa lá</w:t>
      </w:r>
      <w:r>
        <w:rPr>
          <w:rFonts w:ascii="HBookman" w:hAnsi="HBookman"/>
        </w:rPr>
        <w:softHyphen/>
        <w:t>nya is éppenséggel.</w:t>
      </w:r>
    </w:p>
    <w:p w:rsidR="00DC327C" w:rsidRDefault="00541FBF">
      <w:pPr>
        <w:pStyle w:val="Standard"/>
        <w:rPr>
          <w:rFonts w:ascii="HBookman" w:hAnsi="HBookman"/>
        </w:rPr>
      </w:pPr>
      <w:r>
        <w:rPr>
          <w:rFonts w:ascii="HBookman" w:hAnsi="HBookman"/>
        </w:rPr>
        <w:t>—Ezek után nem hiszem hogy volna bármi beszél</w:t>
      </w:r>
      <w:r>
        <w:rPr>
          <w:rFonts w:ascii="HBookman" w:hAnsi="HBookman"/>
        </w:rPr>
        <w:softHyphen/>
        <w:t>getni valónk! Ha te azt hiszed rólam, hogy én… hogy én egy erkölcstelen, egy…</w:t>
      </w:r>
    </w:p>
    <w:p w:rsidR="00DC327C" w:rsidRDefault="00541FBF">
      <w:pPr>
        <w:pStyle w:val="Standard"/>
        <w:rPr>
          <w:rFonts w:ascii="HBookman" w:hAnsi="HBookman"/>
        </w:rPr>
      </w:pPr>
      <w:r>
        <w:rPr>
          <w:rFonts w:ascii="HBookman" w:hAnsi="HBookman"/>
        </w:rPr>
        <w:t>—Most akarsz független lenni vagy nem?! - kérdezte Úa erélyesen.</w:t>
      </w:r>
    </w:p>
    <w:p w:rsidR="00DC327C" w:rsidRDefault="00541FBF">
      <w:pPr>
        <w:pStyle w:val="Standard"/>
        <w:rPr>
          <w:rFonts w:ascii="HBookman" w:hAnsi="HBookman"/>
        </w:rPr>
      </w:pPr>
      <w:r>
        <w:rPr>
          <w:rFonts w:ascii="HBookman" w:hAnsi="HBookman"/>
        </w:rPr>
        <w:t xml:space="preserve">—Független, az igen, de nem </w:t>
      </w:r>
      <w:r>
        <w:rPr>
          <w:rFonts w:ascii="HBookman" w:hAnsi="HBookman"/>
        </w:rPr>
        <w:t>erkölcstelen!</w:t>
      </w:r>
    </w:p>
    <w:p w:rsidR="00DC327C" w:rsidRDefault="00541FBF">
      <w:pPr>
        <w:pStyle w:val="Standard"/>
        <w:rPr>
          <w:rFonts w:ascii="HBookman" w:hAnsi="HBookman"/>
        </w:rPr>
      </w:pPr>
      <w:r>
        <w:rPr>
          <w:rFonts w:ascii="HBookman" w:hAnsi="HBookman"/>
        </w:rPr>
        <w:t>—Hát pedig épp azt szerettem volna megkérdezni tőled, hogy mennyit ér neked a függetlenséged. És nem pénzben, hanem úgy, hogy életcélod-e valóban a tudomány szolgálata! Többet ér-e ez mindennél neked az életben! Képes vagy-e ezért mindent fel</w:t>
      </w:r>
      <w:r>
        <w:rPr>
          <w:rFonts w:ascii="HBookman" w:hAnsi="HBookman"/>
        </w:rPr>
        <w:t>ál</w:t>
      </w:r>
      <w:r>
        <w:rPr>
          <w:rFonts w:ascii="HBookman" w:hAnsi="HBookman"/>
        </w:rPr>
        <w:softHyphen/>
        <w:t>dozni, vállalni mások megvetését is! Én tudok ugyanis egy olyan módszert amivel egészen bizo</w:t>
      </w:r>
      <w:r>
        <w:rPr>
          <w:rFonts w:ascii="HBookman" w:hAnsi="HBookman"/>
        </w:rPr>
        <w:softHyphen/>
        <w:t>nyosan célt érsz, de mert az életben mindennek ára van, ezt mi hetérák igen jól tudjuk, ezért e módszer</w:t>
      </w:r>
      <w:r>
        <w:rPr>
          <w:rFonts w:ascii="HBookman" w:hAnsi="HBookman"/>
        </w:rPr>
        <w:softHyphen/>
        <w:t>nek is van ára, s az épp ez!</w:t>
      </w:r>
    </w:p>
    <w:p w:rsidR="00DC327C" w:rsidRDefault="00541FBF">
      <w:pPr>
        <w:pStyle w:val="Standard"/>
        <w:rPr>
          <w:rFonts w:ascii="HBookman" w:hAnsi="HBookman"/>
        </w:rPr>
      </w:pPr>
      <w:r>
        <w:rPr>
          <w:rFonts w:ascii="HBookman" w:hAnsi="HBookman"/>
        </w:rPr>
        <w:t>—De… de hát nem értem, miké</w:t>
      </w:r>
      <w:r>
        <w:rPr>
          <w:rFonts w:ascii="HBookman" w:hAnsi="HBookman"/>
        </w:rPr>
        <w:t>nt érhetnék célt az</w:t>
      </w:r>
      <w:r>
        <w:rPr>
          <w:rFonts w:ascii="HBookman" w:hAnsi="HBookman"/>
        </w:rPr>
        <w:softHyphen/>
        <w:t>zal ha erkölcstelen</w:t>
      </w:r>
      <w:r>
        <w:rPr>
          <w:rFonts w:ascii="HBookman" w:hAnsi="HBookman"/>
        </w:rPr>
        <w:softHyphen/>
        <w:t>ke</w:t>
      </w:r>
      <w:r>
        <w:rPr>
          <w:rFonts w:ascii="HBookman" w:hAnsi="HBookman"/>
        </w:rPr>
        <w:softHyphen/>
        <w:t>dem… vagy talán arra célzol hogy legyek nálad hetéra?!</w:t>
      </w:r>
    </w:p>
    <w:p w:rsidR="00DC327C" w:rsidRDefault="00541FBF">
      <w:pPr>
        <w:pStyle w:val="Standard"/>
        <w:rPr>
          <w:rFonts w:ascii="HBookman" w:hAnsi="HBookman"/>
        </w:rPr>
      </w:pPr>
      <w:r>
        <w:rPr>
          <w:rFonts w:ascii="HBookman" w:hAnsi="HBookman"/>
        </w:rPr>
        <w:t>—Nem. És mielőtt válaszolnál, szeretnélek emlékez</w:t>
      </w:r>
      <w:r>
        <w:rPr>
          <w:rFonts w:ascii="HBookman" w:hAnsi="HBookman"/>
        </w:rPr>
        <w:softHyphen/>
        <w:t>tetni rá, hogy te Mea úrnő jelen pillanatban sem vagy erkölcsös, sőt, javában vétkes vagy az egyik legsúlyos</w:t>
      </w:r>
      <w:r>
        <w:rPr>
          <w:rFonts w:ascii="HBookman" w:hAnsi="HBookman"/>
        </w:rPr>
        <w:t>abb erkölcstelenségben: ellenkezni akarsz jó</w:t>
      </w:r>
      <w:r>
        <w:rPr>
          <w:rFonts w:ascii="HBookman" w:hAnsi="HBookman"/>
        </w:rPr>
        <w:softHyphen/>
        <w:t>apád akaratával! Egy nőnek nem szabad a férfi</w:t>
      </w:r>
      <w:r>
        <w:rPr>
          <w:rFonts w:ascii="HBookman" w:hAnsi="HBookman"/>
        </w:rPr>
        <w:softHyphen/>
        <w:t>akkal ellenkeznie, főleg nem a saját apjával… leg</w:t>
      </w:r>
      <w:r>
        <w:rPr>
          <w:rFonts w:ascii="HBookman" w:hAnsi="HBookman"/>
        </w:rPr>
        <w:softHyphen/>
        <w:t>alábbis a mostani erkölcsök szerint! Tehát nem vagy erkölcsös! Természetesen egészen más a hely</w:t>
      </w:r>
      <w:r>
        <w:rPr>
          <w:rFonts w:ascii="HBookman" w:hAnsi="HBookman"/>
        </w:rPr>
        <w:softHyphen/>
        <w:t>zet, ha egy másik e</w:t>
      </w:r>
      <w:r>
        <w:rPr>
          <w:rFonts w:ascii="HBookman" w:hAnsi="HBookman"/>
        </w:rPr>
        <w:t>rkölcs szerint ítélkezünk!</w:t>
      </w:r>
    </w:p>
    <w:p w:rsidR="00DC327C" w:rsidRDefault="00541FBF">
      <w:pPr>
        <w:pStyle w:val="Standard"/>
        <w:rPr>
          <w:rFonts w:ascii="HBookman" w:hAnsi="HBookman"/>
        </w:rPr>
      </w:pPr>
      <w:r>
        <w:rPr>
          <w:rFonts w:ascii="HBookman" w:hAnsi="HBookman"/>
        </w:rPr>
        <w:t>—Most már végképp nem értem hogy mit beszélsz, úgy tűnik súlyosan sértegetsz, bár mintha nem ez volna a szándékod!</w:t>
      </w:r>
    </w:p>
    <w:p w:rsidR="00DC327C" w:rsidRDefault="00541FBF">
      <w:pPr>
        <w:pStyle w:val="Standard"/>
        <w:rPr>
          <w:rFonts w:ascii="HBookman" w:hAnsi="HBookman"/>
        </w:rPr>
      </w:pPr>
      <w:r>
        <w:rPr>
          <w:rFonts w:ascii="HBookman" w:hAnsi="HBookman"/>
        </w:rPr>
        <w:t>—Nem is. Nekem úgy tűnik hogy te, Mea, olyan vi</w:t>
      </w:r>
      <w:r>
        <w:rPr>
          <w:rFonts w:ascii="HBookman" w:hAnsi="HBookman"/>
        </w:rPr>
        <w:softHyphen/>
        <w:t>lágot szeretnél, ahol a mézes teát teás méznek ne</w:t>
      </w:r>
      <w:r>
        <w:rPr>
          <w:rFonts w:ascii="HBookman" w:hAnsi="HBookman"/>
        </w:rPr>
        <w:softHyphen/>
        <w:t>vezik!</w:t>
      </w:r>
    </w:p>
    <w:p w:rsidR="00DC327C" w:rsidRDefault="00541FBF">
      <w:pPr>
        <w:pStyle w:val="Standard"/>
        <w:rPr>
          <w:rFonts w:ascii="HBookman" w:hAnsi="HBookman"/>
        </w:rPr>
      </w:pPr>
      <w:r>
        <w:rPr>
          <w:rFonts w:ascii="HBookman" w:hAnsi="HBookman"/>
        </w:rPr>
        <w:tab/>
        <w:t xml:space="preserve">S Mea, </w:t>
      </w:r>
      <w:r>
        <w:rPr>
          <w:rFonts w:ascii="HBookman" w:hAnsi="HBookman"/>
        </w:rPr>
        <w:t>aki megértette a hasonlatot, főleg mert az saját korábbi hasonlata volt, bátran szegte fel a fe</w:t>
      </w:r>
      <w:r>
        <w:rPr>
          <w:rFonts w:ascii="HBookman" w:hAnsi="HBookman"/>
        </w:rPr>
        <w:softHyphen/>
        <w:t>jét és így szólt:</w:t>
      </w:r>
    </w:p>
    <w:p w:rsidR="00DC327C" w:rsidRDefault="00541FBF">
      <w:pPr>
        <w:pStyle w:val="Standard"/>
        <w:rPr>
          <w:rFonts w:ascii="HBookman" w:hAnsi="HBookman"/>
        </w:rPr>
      </w:pPr>
      <w:r>
        <w:rPr>
          <w:rFonts w:ascii="HBookman" w:hAnsi="HBookman"/>
        </w:rPr>
        <w:t>—Nem hiszek benne hogy olyan létezhetne, de ha volna, hát én igenis sokkal jobban érezném maga</w:t>
      </w:r>
      <w:r>
        <w:rPr>
          <w:rFonts w:ascii="HBookman" w:hAnsi="HBookman"/>
        </w:rPr>
        <w:softHyphen/>
        <w:t>mat egy olyanban, ahol fel vannak cserélve a fé</w:t>
      </w:r>
      <w:r>
        <w:rPr>
          <w:rFonts w:ascii="HBookman" w:hAnsi="HBookman"/>
        </w:rPr>
        <w:t>rfiak és nők kötelességei!</w:t>
      </w:r>
    </w:p>
    <w:p w:rsidR="00DC327C" w:rsidRDefault="00541FBF">
      <w:pPr>
        <w:pStyle w:val="Standard"/>
        <w:rPr>
          <w:rFonts w:ascii="HBookman" w:hAnsi="HBookman"/>
        </w:rPr>
      </w:pPr>
      <w:r>
        <w:rPr>
          <w:rFonts w:ascii="HBookman" w:hAnsi="HBookman"/>
        </w:rPr>
        <w:t>—És a jogai. - mondta Úa.</w:t>
      </w:r>
    </w:p>
    <w:p w:rsidR="00DC327C" w:rsidRDefault="00541FBF">
      <w:pPr>
        <w:pStyle w:val="Standard"/>
        <w:rPr>
          <w:rFonts w:ascii="HBookman" w:hAnsi="HBookman"/>
        </w:rPr>
      </w:pPr>
      <w:r>
        <w:rPr>
          <w:rFonts w:ascii="HBookman" w:hAnsi="HBookman"/>
        </w:rPr>
        <w:t>—Azok főleg! De hát nem azért jöttem hozzád Úa, hogy álmodozzunk. Nem is hiszem hogy volna erre időnk, mert napokon belül megérkezik a császár, s nekem addigra biztonságba kell jutnom!</w:t>
      </w:r>
    </w:p>
    <w:p w:rsidR="00DC327C" w:rsidRDefault="00541FBF">
      <w:pPr>
        <w:pStyle w:val="Standard"/>
        <w:rPr>
          <w:rFonts w:ascii="HBookman" w:hAnsi="HBookman"/>
        </w:rPr>
      </w:pPr>
      <w:r>
        <w:rPr>
          <w:rFonts w:ascii="HBookman" w:hAnsi="HBookman"/>
        </w:rPr>
        <w:t xml:space="preserve">—Biztonságba. Jól </w:t>
      </w:r>
      <w:r>
        <w:rPr>
          <w:rFonts w:ascii="HBookman" w:hAnsi="HBookman"/>
        </w:rPr>
        <w:t>beszélsz. Csakhogy épp ez az: amit az előbb mondtál, a haldokló férj, az a legke</w:t>
      </w:r>
      <w:r>
        <w:rPr>
          <w:rFonts w:ascii="HBookman" w:hAnsi="HBookman"/>
        </w:rPr>
        <w:softHyphen/>
        <w:t>vésbé sem jelent biztonságot a számodra! És én azért azt hiszem, hogy te alapvetően mégis szeret</w:t>
      </w:r>
      <w:r>
        <w:rPr>
          <w:rFonts w:ascii="HBookman" w:hAnsi="HBookman"/>
        </w:rPr>
        <w:softHyphen/>
        <w:t>nél gyermeket, Mea, neked tulajdonképpen nincs kifo</w:t>
      </w:r>
      <w:r>
        <w:rPr>
          <w:rFonts w:ascii="HBookman" w:hAnsi="HBookman"/>
        </w:rPr>
        <w:softHyphen/>
        <w:t>gásod a férj és a család e</w:t>
      </w:r>
      <w:r>
        <w:rPr>
          <w:rFonts w:ascii="HBookman" w:hAnsi="HBookman"/>
        </w:rPr>
        <w:t>llen, épp csak azt sze</w:t>
      </w:r>
      <w:r>
        <w:rPr>
          <w:rFonts w:ascii="HBookman" w:hAnsi="HBookman"/>
        </w:rPr>
        <w:softHyphen/>
        <w:t>retnéd, ha mint feleség, nyugodtan tehetnéd amit csak szeretnél!</w:t>
      </w:r>
    </w:p>
    <w:p w:rsidR="00DC327C" w:rsidRDefault="00541FBF">
      <w:pPr>
        <w:pStyle w:val="Standard"/>
        <w:rPr>
          <w:rFonts w:ascii="HBookman" w:hAnsi="HBookman"/>
        </w:rPr>
      </w:pPr>
      <w:r>
        <w:rPr>
          <w:rFonts w:ascii="HBookman" w:hAnsi="HBookman"/>
        </w:rPr>
        <w:t>—Ez nem lehetséges. - ingatta a fejét Mea.</w:t>
      </w:r>
    </w:p>
    <w:p w:rsidR="00DC327C" w:rsidRDefault="00541FBF">
      <w:pPr>
        <w:pStyle w:val="Standard"/>
        <w:rPr>
          <w:rFonts w:ascii="HBookman" w:hAnsi="HBookman"/>
        </w:rPr>
      </w:pPr>
      <w:r>
        <w:rPr>
          <w:rFonts w:ascii="HBookman" w:hAnsi="HBookman"/>
        </w:rPr>
        <w:t>—És ha én azt mondom, hogy tudnék neked egy olyan férjjelöltet, aki mellett mégis?! Az illető ugyan fiatalabb nálad egy évvel</w:t>
      </w:r>
      <w:r>
        <w:rPr>
          <w:rFonts w:ascii="HBookman" w:hAnsi="HBookman"/>
        </w:rPr>
        <w:t>, tizenhét esztendős, de kü</w:t>
      </w:r>
      <w:r>
        <w:rPr>
          <w:rFonts w:ascii="HBookman" w:hAnsi="HBookman"/>
        </w:rPr>
        <w:softHyphen/>
        <w:t>lönben szinte csupa előnyös tulajdonságai van</w:t>
      </w:r>
      <w:r>
        <w:rPr>
          <w:rFonts w:ascii="HBookman" w:hAnsi="HBookman"/>
        </w:rPr>
        <w:softHyphen/>
        <w:t>nak: előszöris épp az hogy fiatal, tehát nem egy nyáladzó, gusztustalan vénség. Aztán, kiválóan ért mindenhez amit a lepedőzésről tudni kell, tehát nem fog ügyet</w:t>
      </w:r>
      <w:r>
        <w:rPr>
          <w:rFonts w:ascii="HBookman" w:hAnsi="HBookman"/>
        </w:rPr>
        <w:softHyphen/>
        <w:t>lenkedni veled. Tová</w:t>
      </w:r>
      <w:r>
        <w:rPr>
          <w:rFonts w:ascii="HBookman" w:hAnsi="HBookman"/>
        </w:rPr>
        <w:t>bbá, képes meg</w:t>
      </w:r>
      <w:r>
        <w:rPr>
          <w:rFonts w:ascii="HBookman" w:hAnsi="HBookman"/>
        </w:rPr>
        <w:softHyphen/>
        <w:t>védeni téged szük</w:t>
      </w:r>
      <w:r>
        <w:rPr>
          <w:rFonts w:ascii="HBookman" w:hAnsi="HBookman"/>
        </w:rPr>
        <w:softHyphen/>
        <w:t>ség esetén, mert merem állítani hogy kevesen értenek nála jobban a mindenféle küzdelmi forté</w:t>
      </w:r>
      <w:r>
        <w:rPr>
          <w:rFonts w:ascii="HBookman" w:hAnsi="HBookman"/>
        </w:rPr>
        <w:softHyphen/>
        <w:t>ly</w:t>
      </w:r>
      <w:r>
        <w:rPr>
          <w:rFonts w:ascii="HBookman" w:hAnsi="HBookman"/>
        </w:rPr>
        <w:softHyphen/>
        <w:t>okhoz! Mindemellett művelt, nem</w:t>
      </w:r>
      <w:r>
        <w:rPr>
          <w:rFonts w:ascii="HBookman" w:hAnsi="HBookman"/>
        </w:rPr>
        <w:softHyphen/>
        <w:t>csak írni-olvasni tud, hanem a számokhoz is na</w:t>
      </w:r>
      <w:r>
        <w:rPr>
          <w:rFonts w:ascii="HBookman" w:hAnsi="HBookman"/>
        </w:rPr>
        <w:softHyphen/>
        <w:t>gyon ért, annyira, hogy eddig meg voltam győződv</w:t>
      </w:r>
      <w:r>
        <w:rPr>
          <w:rFonts w:ascii="HBookman" w:hAnsi="HBookman"/>
        </w:rPr>
        <w:t>e róla, hogy igazi tu</w:t>
      </w:r>
      <w:r>
        <w:rPr>
          <w:rFonts w:ascii="HBookman" w:hAnsi="HBookman"/>
        </w:rPr>
        <w:softHyphen/>
        <w:t>dós férfi akit messze környéken senki le nem győz a tudományokban, de most már természetesen más</w:t>
      </w:r>
      <w:r>
        <w:rPr>
          <w:rFonts w:ascii="HBookman" w:hAnsi="HBookman"/>
        </w:rPr>
        <w:softHyphen/>
        <w:t>ként gondolom, mert elismerem hogy te könnyedén túlszárnyalod őt! De még mindig igaz hogy a férfiak közt e téren nincs párja, tehát azt h</w:t>
      </w:r>
      <w:r>
        <w:rPr>
          <w:rFonts w:ascii="HBookman" w:hAnsi="HBookman"/>
        </w:rPr>
        <w:t>iszem hogy na</w:t>
      </w:r>
      <w:r>
        <w:rPr>
          <w:rFonts w:ascii="HBookman" w:hAnsi="HBookman"/>
        </w:rPr>
        <w:softHyphen/>
        <w:t>gyonis tudná értékelni, ha leen</w:t>
      </w:r>
      <w:r>
        <w:rPr>
          <w:rFonts w:ascii="HBookman" w:hAnsi="HBookman"/>
        </w:rPr>
        <w:softHyphen/>
        <w:t>dő felesége okos nő lenne! Továbbá, bár jól ért a küzdelemhez, de sze</w:t>
      </w:r>
      <w:r>
        <w:rPr>
          <w:rFonts w:ascii="HBookman" w:hAnsi="HBookman"/>
        </w:rPr>
        <w:softHyphen/>
        <w:t>líd fiú, nem erőszakos, inkább érdekli a költészet s főleg a zene, mint a kard, tulaj</w:t>
      </w:r>
      <w:r>
        <w:rPr>
          <w:rFonts w:ascii="HBookman" w:hAnsi="HBookman"/>
        </w:rPr>
        <w:softHyphen/>
        <w:t>donképpen az egész kardforgatást csak azért tanul</w:t>
      </w:r>
      <w:r>
        <w:rPr>
          <w:rFonts w:ascii="HBookman" w:hAnsi="HBookman"/>
        </w:rPr>
        <w:softHyphen/>
        <w:t>ta k</w:t>
      </w:r>
      <w:r>
        <w:rPr>
          <w:rFonts w:ascii="HBookman" w:hAnsi="HBookman"/>
        </w:rPr>
        <w:t>i, mert hogy is mondjam… meg lett neki paran</w:t>
      </w:r>
      <w:r>
        <w:rPr>
          <w:rFonts w:ascii="HBookman" w:hAnsi="HBookman"/>
        </w:rPr>
        <w:softHyphen/>
        <w:t>csolva hogy neki ezt tudnia illik! És még talán el sem mondtam a legfontosabbat: hihetetlenül gaz</w:t>
      </w:r>
      <w:r>
        <w:rPr>
          <w:rFonts w:ascii="HBookman" w:hAnsi="HBookman"/>
        </w:rPr>
        <w:softHyphen/>
        <w:t>dag! Ráadásul nagyon széparcú is!</w:t>
      </w:r>
    </w:p>
    <w:p w:rsidR="00DC327C" w:rsidRDefault="00541FBF">
      <w:pPr>
        <w:pStyle w:val="Standard"/>
        <w:rPr>
          <w:rFonts w:ascii="HBookman" w:hAnsi="HBookman"/>
        </w:rPr>
      </w:pPr>
      <w:r>
        <w:rPr>
          <w:rFonts w:ascii="HBookman" w:hAnsi="HBookman"/>
        </w:rPr>
        <w:t>—Nem, nem, ez nem lesz jó - ingatta a fejét Mea - ugyanis amely pillanatban hoz</w:t>
      </w:r>
      <w:r>
        <w:rPr>
          <w:rFonts w:ascii="HBookman" w:hAnsi="HBookman"/>
        </w:rPr>
        <w:t>zámegyek, rögvest azt tehet velem amit csak akar! Ki lennék neki szol</w:t>
      </w:r>
      <w:r>
        <w:rPr>
          <w:rFonts w:ascii="HBookman" w:hAnsi="HBookman"/>
        </w:rPr>
        <w:softHyphen/>
        <w:t>gáltatva! Különben is, amit mondtál, majd</w:t>
      </w:r>
      <w:r>
        <w:rPr>
          <w:rFonts w:ascii="HBookman" w:hAnsi="HBookman"/>
        </w:rPr>
        <w:softHyphen/>
        <w:t>nem úgy hangzik, mintha a császárfit dicsérted volna!</w:t>
      </w:r>
    </w:p>
    <w:p w:rsidR="00DC327C" w:rsidRDefault="00541FBF">
      <w:pPr>
        <w:pStyle w:val="Standard"/>
        <w:rPr>
          <w:rFonts w:ascii="HBookman" w:hAnsi="HBookman"/>
        </w:rPr>
      </w:pPr>
      <w:r>
        <w:rPr>
          <w:rFonts w:ascii="HBookman" w:hAnsi="HBookman"/>
        </w:rPr>
        <w:t>—Hát nem, nem, szó sincs róla, egyáltalán nem a császár fiáról beszéltem! Nagyonis más min</w:t>
      </w:r>
      <w:r>
        <w:rPr>
          <w:rFonts w:ascii="HBookman" w:hAnsi="HBookman"/>
        </w:rPr>
        <w:t>t a csá</w:t>
      </w:r>
      <w:r>
        <w:rPr>
          <w:rFonts w:ascii="HBookman" w:hAnsi="HBookman"/>
        </w:rPr>
        <w:softHyphen/>
        <w:t>szár fia, ugyanis el kell még mondanom róla vala</w:t>
      </w:r>
      <w:r>
        <w:rPr>
          <w:rFonts w:ascii="HBookman" w:hAnsi="HBookman"/>
        </w:rPr>
        <w:softHyphen/>
        <w:t>mit! Van neki még egy tulajdonsága, ami egy</w:t>
      </w:r>
      <w:r>
        <w:rPr>
          <w:rFonts w:ascii="HBookman" w:hAnsi="HBookman"/>
        </w:rPr>
        <w:softHyphen/>
        <w:t>részt rendkívül előnytelen a számodra, másrészt viszont mérhetetlen előnyöket rejteget neked Mea úrnő, ugyanis ez az előnytelenség az, ami legfőbb biztosí</w:t>
      </w:r>
      <w:r>
        <w:rPr>
          <w:rFonts w:ascii="HBookman" w:hAnsi="HBookman"/>
        </w:rPr>
        <w:softHyphen/>
      </w:r>
      <w:r>
        <w:rPr>
          <w:rFonts w:ascii="HBookman" w:hAnsi="HBookman"/>
        </w:rPr>
        <w:t>téka lesz annak, hogy a vele kötött házas</w:t>
      </w:r>
      <w:r>
        <w:rPr>
          <w:rFonts w:ascii="HBookman" w:hAnsi="HBookman"/>
        </w:rPr>
        <w:softHyphen/>
        <w:t>ság után is megőrizhesd a függetlenségedet, vagy</w:t>
      </w:r>
      <w:r>
        <w:rPr>
          <w:rFonts w:ascii="HBookman" w:hAnsi="HBookman"/>
        </w:rPr>
        <w:softHyphen/>
        <w:t>is, független természetesen nem leszel mert fele</w:t>
      </w:r>
      <w:r>
        <w:rPr>
          <w:rFonts w:ascii="HBookman" w:hAnsi="HBookman"/>
        </w:rPr>
        <w:softHyphen/>
        <w:t>ség leszel, ellen</w:t>
      </w:r>
      <w:r>
        <w:rPr>
          <w:rFonts w:ascii="HBookman" w:hAnsi="HBookman"/>
        </w:rPr>
        <w:softHyphen/>
        <w:t>ben hogy mindent úgy tégy, aho</w:t>
      </w:r>
      <w:r>
        <w:rPr>
          <w:rFonts w:ascii="HBookman" w:hAnsi="HBookman"/>
        </w:rPr>
        <w:softHyphen/>
        <w:t>gyan csak akarod, tehát élhess a saját kívánsága</w:t>
      </w:r>
      <w:r>
        <w:rPr>
          <w:rFonts w:ascii="HBookman" w:hAnsi="HBookman"/>
        </w:rPr>
        <w:softHyphen/>
        <w:t>id szerint!</w:t>
      </w:r>
    </w:p>
    <w:p w:rsidR="00DC327C" w:rsidRDefault="00541FBF">
      <w:pPr>
        <w:pStyle w:val="Standard"/>
        <w:rPr>
          <w:rFonts w:ascii="HBookman" w:hAnsi="HBookman"/>
        </w:rPr>
      </w:pPr>
      <w:r>
        <w:rPr>
          <w:rFonts w:ascii="HBookman" w:hAnsi="HBookman"/>
        </w:rPr>
        <w:t xml:space="preserve">—Most </w:t>
      </w:r>
      <w:r>
        <w:rPr>
          <w:rFonts w:ascii="HBookman" w:hAnsi="HBookman"/>
        </w:rPr>
        <w:t>már nagyon kíváncsivá tettél! Mondd, ki ez az illető?</w:t>
      </w:r>
    </w:p>
    <w:p w:rsidR="00DC327C" w:rsidRDefault="00541FBF">
      <w:pPr>
        <w:pStyle w:val="Standard"/>
        <w:rPr>
          <w:rFonts w:ascii="HBookman" w:hAnsi="HBookman"/>
        </w:rPr>
      </w:pPr>
      <w:r>
        <w:rPr>
          <w:rFonts w:ascii="HBookman" w:hAnsi="HBookman"/>
        </w:rPr>
        <w:tab/>
        <w:t>Úa mamó felállt, sétált néhány lépést a szobá</w:t>
      </w:r>
      <w:r>
        <w:rPr>
          <w:rFonts w:ascii="HBookman" w:hAnsi="HBookman"/>
        </w:rPr>
        <w:softHyphen/>
        <w:t>ban, majd megállt Meával szemben.</w:t>
      </w:r>
    </w:p>
    <w:p w:rsidR="00DC327C" w:rsidRDefault="00541FBF">
      <w:pPr>
        <w:pStyle w:val="Standard"/>
        <w:rPr>
          <w:rFonts w:ascii="HBookman" w:hAnsi="HBookman"/>
        </w:rPr>
      </w:pPr>
      <w:r>
        <w:rPr>
          <w:rFonts w:ascii="HBookman" w:hAnsi="HBookman"/>
        </w:rPr>
        <w:t>—Ő a fiam, Derdi!</w:t>
      </w:r>
    </w:p>
    <w:p w:rsidR="00DC327C" w:rsidRDefault="00541FBF">
      <w:pPr>
        <w:pStyle w:val="Standard"/>
        <w:rPr>
          <w:rFonts w:ascii="HBookman" w:hAnsi="HBookman"/>
        </w:rPr>
      </w:pPr>
      <w:r>
        <w:rPr>
          <w:rFonts w:ascii="HBookman" w:hAnsi="HBookman"/>
        </w:rPr>
        <w:tab/>
        <w:t>Mea csak tátogott pár pillanatig, majd amikor végre megszólalt, ezt nyögte ki:</w:t>
      </w:r>
    </w:p>
    <w:p w:rsidR="00DC327C" w:rsidRDefault="00541FBF">
      <w:pPr>
        <w:pStyle w:val="Standard"/>
        <w:rPr>
          <w:rFonts w:ascii="HBookman" w:hAnsi="HBookman"/>
        </w:rPr>
      </w:pPr>
      <w:r>
        <w:rPr>
          <w:rFonts w:ascii="HBookman" w:hAnsi="HBookman"/>
        </w:rPr>
        <w:t>—Nem akarlak megsérteni</w:t>
      </w:r>
      <w:r>
        <w:rPr>
          <w:rFonts w:ascii="HBookman" w:hAnsi="HBookman"/>
        </w:rPr>
        <w:t xml:space="preserve"> Úa, de belegondoltál hogy mit beszélsz?! Én, egy szukó lánya menjek hozzá egy mamó fiához?! Hiszen ez alig valamivel lenne különb mintha egy paraszthoz mennék hoz</w:t>
      </w:r>
      <w:r>
        <w:rPr>
          <w:rFonts w:ascii="HBookman" w:hAnsi="HBookman"/>
        </w:rPr>
        <w:softHyphen/>
        <w:t>zá!</w:t>
      </w:r>
    </w:p>
    <w:p w:rsidR="00DC327C" w:rsidRDefault="00541FBF">
      <w:pPr>
        <w:pStyle w:val="Standard"/>
        <w:rPr>
          <w:rFonts w:ascii="HBookman" w:hAnsi="HBookman"/>
        </w:rPr>
      </w:pPr>
      <w:r>
        <w:rPr>
          <w:rFonts w:ascii="HBookman" w:hAnsi="HBookman"/>
        </w:rPr>
        <w:t>—Ugye milyen meglepő javaslat?</w:t>
      </w:r>
    </w:p>
    <w:p w:rsidR="00DC327C" w:rsidRDefault="00541FBF">
      <w:pPr>
        <w:pStyle w:val="Standard"/>
        <w:rPr>
          <w:rFonts w:ascii="HBookman" w:hAnsi="HBookman"/>
        </w:rPr>
      </w:pPr>
      <w:r>
        <w:rPr>
          <w:rFonts w:ascii="HBookman" w:hAnsi="HBookman"/>
        </w:rPr>
        <w:t>—Ez már nem meglepő, ez felháborító!</w:t>
      </w:r>
    </w:p>
    <w:p w:rsidR="00DC327C" w:rsidRDefault="00541FBF">
      <w:pPr>
        <w:pStyle w:val="Standard"/>
        <w:rPr>
          <w:rFonts w:ascii="HBookman" w:hAnsi="HBookman"/>
        </w:rPr>
      </w:pPr>
      <w:r>
        <w:rPr>
          <w:rFonts w:ascii="HBookman" w:hAnsi="HBookman"/>
        </w:rPr>
        <w:t>—Gondolom, jóanyád i</w:t>
      </w:r>
      <w:r>
        <w:rPr>
          <w:rFonts w:ascii="HBookman" w:hAnsi="HBookman"/>
        </w:rPr>
        <w:t>s felháborodott, amikor meg</w:t>
      </w:r>
      <w:r>
        <w:rPr>
          <w:rFonts w:ascii="HBookman" w:hAnsi="HBookman"/>
        </w:rPr>
        <w:softHyphen/>
        <w:t>tudta hogy ellenkezni merészelsz az akaratá</w:t>
      </w:r>
      <w:r>
        <w:rPr>
          <w:rFonts w:ascii="HBookman" w:hAnsi="HBookman"/>
        </w:rPr>
        <w:softHyphen/>
        <w:t>val, és nem óhajtasz férjhez menni! Te Mea úrnő, felhábo</w:t>
      </w:r>
      <w:r>
        <w:rPr>
          <w:rFonts w:ascii="HBookman" w:hAnsi="HBookman"/>
        </w:rPr>
        <w:softHyphen/>
        <w:t>rító dolgot akarsz magadnak, hát akkor kénytelen vagy tudomásul venni, hogy ezt csak felháborító cselekedettel érheted el!</w:t>
      </w:r>
    </w:p>
    <w:p w:rsidR="00DC327C" w:rsidRDefault="00541FBF">
      <w:pPr>
        <w:pStyle w:val="Standard"/>
        <w:rPr>
          <w:rFonts w:ascii="HBookman" w:hAnsi="HBookman"/>
        </w:rPr>
      </w:pPr>
      <w:r>
        <w:rPr>
          <w:rFonts w:ascii="HBookman" w:hAnsi="HBookman"/>
        </w:rPr>
        <w:t>—Nem</w:t>
      </w:r>
      <w:r>
        <w:rPr>
          <w:rFonts w:ascii="HBookman" w:hAnsi="HBookman"/>
        </w:rPr>
        <w:t xml:space="preserve"> hiszem el hogy elérném a célomat azzal, hogy így leadom a méltóságomat!</w:t>
      </w:r>
    </w:p>
    <w:p w:rsidR="00DC327C" w:rsidRDefault="00541FBF">
      <w:pPr>
        <w:pStyle w:val="Standard"/>
        <w:rPr>
          <w:rFonts w:ascii="HBookman" w:hAnsi="HBookman"/>
        </w:rPr>
      </w:pPr>
      <w:r>
        <w:rPr>
          <w:rFonts w:ascii="HBookman" w:hAnsi="HBookman"/>
        </w:rPr>
        <w:t>—Bebizonyítsam?</w:t>
      </w:r>
    </w:p>
    <w:p w:rsidR="00DC327C" w:rsidRDefault="00541FBF">
      <w:pPr>
        <w:pStyle w:val="Standard"/>
        <w:rPr>
          <w:rFonts w:ascii="HBookman" w:hAnsi="HBookman"/>
        </w:rPr>
      </w:pPr>
      <w:r>
        <w:rPr>
          <w:rFonts w:ascii="HBookman" w:hAnsi="HBookman"/>
        </w:rPr>
        <w:t>—Nem leszel rá képes!</w:t>
      </w:r>
    </w:p>
    <w:p w:rsidR="00DC327C" w:rsidRDefault="00541FBF">
      <w:pPr>
        <w:pStyle w:val="Standard"/>
        <w:rPr>
          <w:rFonts w:ascii="HBookman" w:hAnsi="HBookman"/>
        </w:rPr>
      </w:pPr>
      <w:r>
        <w:rPr>
          <w:rFonts w:ascii="HBookman" w:hAnsi="HBookman"/>
        </w:rPr>
        <w:t>—Azért hadd mondjam el, jó?</w:t>
      </w:r>
    </w:p>
    <w:p w:rsidR="00DC327C" w:rsidRDefault="00541FBF">
      <w:pPr>
        <w:pStyle w:val="Standard"/>
        <w:rPr>
          <w:rFonts w:ascii="HBookman" w:hAnsi="HBookman"/>
        </w:rPr>
      </w:pPr>
      <w:r>
        <w:rPr>
          <w:rFonts w:ascii="HBookman" w:hAnsi="HBookman"/>
        </w:rPr>
        <w:t>—Csak tessék! - és Mea szinte gúnyosan intett a kezével, majd csinált magának mégegy mézes teát, irtózatosan sok mézz</w:t>
      </w:r>
      <w:r>
        <w:rPr>
          <w:rFonts w:ascii="HBookman" w:hAnsi="HBookman"/>
        </w:rPr>
        <w:t>el. Ez már majdnem megérde</w:t>
      </w:r>
      <w:r>
        <w:rPr>
          <w:rFonts w:ascii="HBookman" w:hAnsi="HBookman"/>
        </w:rPr>
        <w:softHyphen/>
        <w:t>melte a „teás méz” elnevezést.</w:t>
      </w:r>
    </w:p>
    <w:p w:rsidR="00DC327C" w:rsidRDefault="00541FBF">
      <w:pPr>
        <w:pStyle w:val="Standard"/>
        <w:rPr>
          <w:rFonts w:ascii="HBookman" w:hAnsi="HBookman"/>
        </w:rPr>
      </w:pPr>
      <w:r>
        <w:rPr>
          <w:rFonts w:ascii="HBookman" w:hAnsi="HBookman"/>
        </w:rPr>
        <w:t>—Hogy megértsd, mi ebből a te előnyöd, ahhoz előbb azt kell elmondanom, hogy mi az én elő</w:t>
      </w:r>
      <w:r>
        <w:rPr>
          <w:rFonts w:ascii="HBookman" w:hAnsi="HBookman"/>
        </w:rPr>
        <w:softHyphen/>
        <w:t>nyöm belőle! Kérlek ne tekintsd önzésnek!</w:t>
      </w:r>
    </w:p>
    <w:p w:rsidR="00DC327C" w:rsidRDefault="00541FBF">
      <w:pPr>
        <w:pStyle w:val="Standard"/>
        <w:rPr>
          <w:rFonts w:ascii="HBookman" w:hAnsi="HBookman"/>
        </w:rPr>
      </w:pPr>
      <w:r>
        <w:rPr>
          <w:rFonts w:ascii="HBookman" w:hAnsi="HBookman"/>
        </w:rPr>
        <w:t>—Dehogy, szóra sem érdemes! - udvariaskodott Mea, még mindig szint</w:t>
      </w:r>
      <w:r>
        <w:rPr>
          <w:rFonts w:ascii="HBookman" w:hAnsi="HBookman"/>
        </w:rPr>
        <w:t>e maró gúnnyal.</w:t>
      </w:r>
    </w:p>
    <w:p w:rsidR="00DC327C" w:rsidRDefault="00541FBF">
      <w:pPr>
        <w:pStyle w:val="Standard"/>
        <w:rPr>
          <w:rFonts w:ascii="HBookman" w:hAnsi="HBookman"/>
        </w:rPr>
      </w:pPr>
      <w:r>
        <w:rPr>
          <w:rFonts w:ascii="HBookman" w:hAnsi="HBookman"/>
        </w:rPr>
        <w:t>—Az én előnyöm természetesen az, hogy mindenki megtudja, hogy Úa mamó nem akárki, mert egy szukó lánya a menye! Gondolhatod hogy ez egé</w:t>
      </w:r>
      <w:r>
        <w:rPr>
          <w:rFonts w:ascii="HBookman" w:hAnsi="HBookman"/>
        </w:rPr>
        <w:softHyphen/>
        <w:t>szen kivételes megtiszteltetés a családomnak! Ha egy he</w:t>
      </w:r>
      <w:r>
        <w:rPr>
          <w:rFonts w:ascii="HBookman" w:hAnsi="HBookman"/>
        </w:rPr>
        <w:softHyphen/>
        <w:t>térát feleségül vesz valami kisebb úr, az nagy s</w:t>
      </w:r>
      <w:r>
        <w:rPr>
          <w:rFonts w:ascii="HBookman" w:hAnsi="HBookman"/>
        </w:rPr>
        <w:t>zó. És nagyon ritka. Ha egy mamó lányát veszi felesé</w:t>
      </w:r>
      <w:r>
        <w:rPr>
          <w:rFonts w:ascii="HBookman" w:hAnsi="HBookman"/>
        </w:rPr>
        <w:softHyphen/>
        <w:t>gül egy szukó: hát az még nagyobb megtiszteltetés, és még ritkább. Olyan ritka, hogy az egész ország</w:t>
      </w:r>
      <w:r>
        <w:rPr>
          <w:rFonts w:ascii="HBookman" w:hAnsi="HBookman"/>
        </w:rPr>
        <w:softHyphen/>
        <w:t>ban híre szalad!</w:t>
      </w:r>
    </w:p>
    <w:p w:rsidR="00DC327C" w:rsidRDefault="00541FBF">
      <w:pPr>
        <w:pStyle w:val="Standard"/>
        <w:rPr>
          <w:rFonts w:ascii="HBookman" w:hAnsi="HBookman"/>
        </w:rPr>
      </w:pPr>
      <w:r>
        <w:rPr>
          <w:rFonts w:ascii="HBookman" w:hAnsi="HBookman"/>
        </w:rPr>
        <w:t>—És mélyen megvetik a szukót. - mondta ridegen Mea.</w:t>
      </w:r>
    </w:p>
    <w:p w:rsidR="00DC327C" w:rsidRDefault="00541FBF">
      <w:pPr>
        <w:pStyle w:val="Standard"/>
        <w:rPr>
          <w:rFonts w:ascii="HBookman" w:hAnsi="HBookman"/>
        </w:rPr>
      </w:pPr>
      <w:r>
        <w:rPr>
          <w:rFonts w:ascii="HBookman" w:hAnsi="HBookman"/>
        </w:rPr>
        <w:t>—Nem is vitás, de annál jobban cs</w:t>
      </w:r>
      <w:r>
        <w:rPr>
          <w:rFonts w:ascii="HBookman" w:hAnsi="HBookman"/>
        </w:rPr>
        <w:t>odálják a ma</w:t>
      </w:r>
      <w:r>
        <w:rPr>
          <w:rFonts w:ascii="HBookman" w:hAnsi="HBookman"/>
        </w:rPr>
        <w:softHyphen/>
        <w:t>mót is, s a mamó lányát is hogy ezt elérték! Na és hát ugye világos, hogy egy mamó leánya azért annyiból mégsem akárki, hogy gazdag, biztos jól ért minden</w:t>
      </w:r>
      <w:r>
        <w:rPr>
          <w:rFonts w:ascii="HBookman" w:hAnsi="HBookman"/>
        </w:rPr>
        <w:softHyphen/>
        <w:t>hez amihez a hetérák, bár természete</w:t>
      </w:r>
      <w:r>
        <w:rPr>
          <w:rFonts w:ascii="HBookman" w:hAnsi="HBookman"/>
        </w:rPr>
        <w:softHyphen/>
        <w:t>sen szűz, és feltehetőleg szép is, ha egyszer egy s</w:t>
      </w:r>
      <w:r>
        <w:rPr>
          <w:rFonts w:ascii="HBookman" w:hAnsi="HBookman"/>
        </w:rPr>
        <w:t>zukó feleségül veszi! Van tehát oka annak ha egy ilyen rendkívüli házasság létrejön! De ó, mennyi</w:t>
      </w:r>
      <w:r>
        <w:rPr>
          <w:rFonts w:ascii="HBookman" w:hAnsi="HBookman"/>
        </w:rPr>
        <w:softHyphen/>
        <w:t>vel másabb volna, ha egy mamó fia venne felesé</w:t>
      </w:r>
      <w:r>
        <w:rPr>
          <w:rFonts w:ascii="HBookman" w:hAnsi="HBookman"/>
        </w:rPr>
        <w:softHyphen/>
        <w:t>gül valakit, aki egy szukó lánya! Ilyen tudomásom szerint még soha nem fordult elő! Hiszen egy mamó fia mi másb</w:t>
      </w:r>
      <w:r>
        <w:rPr>
          <w:rFonts w:ascii="HBookman" w:hAnsi="HBookman"/>
        </w:rPr>
        <w:t>an is reménykedhet mint hogy valahol katona lehet, az</w:t>
      </w:r>
      <w:r>
        <w:rPr>
          <w:rFonts w:ascii="HBookman" w:hAnsi="HBookman"/>
        </w:rPr>
        <w:softHyphen/>
        <w:t>tán nagy sokára talán fel</w:t>
      </w:r>
      <w:r>
        <w:rPr>
          <w:rFonts w:ascii="HBookman" w:hAnsi="HBookman"/>
        </w:rPr>
        <w:softHyphen/>
        <w:t>verekszi magát úrrá vala</w:t>
      </w:r>
      <w:r>
        <w:rPr>
          <w:rFonts w:ascii="HBookman" w:hAnsi="HBookman"/>
        </w:rPr>
        <w:softHyphen/>
        <w:t>hol!</w:t>
      </w:r>
    </w:p>
    <w:p w:rsidR="00DC327C" w:rsidRDefault="00541FBF">
      <w:pPr>
        <w:pStyle w:val="Standard"/>
        <w:rPr>
          <w:rFonts w:ascii="HBookman" w:hAnsi="HBookman"/>
        </w:rPr>
      </w:pPr>
      <w:r>
        <w:rPr>
          <w:rFonts w:ascii="HBookman" w:hAnsi="HBookman"/>
        </w:rPr>
        <w:t>—Gondolom, emiatt is taníttattad ki a fiadat a harcművészetekre, mert ebben reménykedtél - mondta Mea - bár nem tudom hogy ugyan ki vállalh</w:t>
      </w:r>
      <w:r>
        <w:rPr>
          <w:rFonts w:ascii="HBookman" w:hAnsi="HBookman"/>
        </w:rPr>
        <w:softHyphen/>
        <w:t>atta e</w:t>
      </w:r>
      <w:r>
        <w:rPr>
          <w:rFonts w:ascii="HBookman" w:hAnsi="HBookman"/>
        </w:rPr>
        <w:t>gy mamó fiának a tanítását!</w:t>
      </w:r>
    </w:p>
    <w:p w:rsidR="00DC327C" w:rsidRDefault="00541FBF">
      <w:pPr>
        <w:pStyle w:val="Standard"/>
        <w:rPr>
          <w:rFonts w:ascii="HBookman" w:hAnsi="HBookman"/>
        </w:rPr>
      </w:pPr>
      <w:r>
        <w:rPr>
          <w:rFonts w:ascii="HBookman" w:hAnsi="HBookman"/>
        </w:rPr>
        <w:t>—Pénzzel minden megoldható kedveském! És ez még igazán nem is került sokba! - legyintett Úa ma</w:t>
      </w:r>
      <w:r>
        <w:rPr>
          <w:rFonts w:ascii="HBookman" w:hAnsi="HBookman"/>
        </w:rPr>
        <w:softHyphen/>
        <w:t>mó, és már cseppet sem igyekezett úgy tenni, mint</w:t>
      </w:r>
      <w:r>
        <w:rPr>
          <w:rFonts w:ascii="HBookman" w:hAnsi="HBookman"/>
        </w:rPr>
        <w:softHyphen/>
        <w:t>ha szegény volna. —De a részleteket ráérsz ké</w:t>
      </w:r>
      <w:r>
        <w:rPr>
          <w:rFonts w:ascii="HBookman" w:hAnsi="HBookman"/>
        </w:rPr>
        <w:softHyphen/>
        <w:t>sőbb megtudni… na tehát ott tartottam</w:t>
      </w:r>
      <w:r>
        <w:rPr>
          <w:rFonts w:ascii="HBookman" w:hAnsi="HBookman"/>
        </w:rPr>
        <w:t xml:space="preserve"> hogy ez iga</w:t>
      </w:r>
      <w:r>
        <w:rPr>
          <w:rFonts w:ascii="HBookman" w:hAnsi="HBookman"/>
        </w:rPr>
        <w:softHyphen/>
        <w:t>zán világraszóló házasság volna! Na és most képzeld el, hozzámész a fiamhoz, éltek együtt, s aztán a fiam tesz valamit, ami neked nagyon nem tetszik! És ak</w:t>
      </w:r>
      <w:r>
        <w:rPr>
          <w:rFonts w:ascii="HBookman" w:hAnsi="HBookman"/>
        </w:rPr>
        <w:softHyphen/>
        <w:t>kor te bejelented hogy elválsz!</w:t>
      </w:r>
    </w:p>
    <w:p w:rsidR="00DC327C" w:rsidRDefault="00541FBF">
      <w:pPr>
        <w:pStyle w:val="Standard"/>
        <w:tabs>
          <w:tab w:val="left" w:pos="851"/>
          <w:tab w:val="left" w:pos="1827"/>
          <w:tab w:val="left" w:pos="4748"/>
        </w:tabs>
        <w:rPr>
          <w:rFonts w:ascii="HBookman" w:hAnsi="HBookman"/>
        </w:rPr>
      </w:pPr>
      <w:r>
        <w:rPr>
          <w:rFonts w:ascii="HBookman" w:hAnsi="HBookman"/>
        </w:rPr>
        <w:t xml:space="preserve">—És akkor még jobban megvet a közvélemény. - mondta </w:t>
      </w:r>
      <w:r>
        <w:rPr>
          <w:rFonts w:ascii="HBookman" w:hAnsi="HBookman"/>
        </w:rPr>
        <w:t>Mea. És igaza is volt. A válás Najpában kor</w:t>
      </w:r>
      <w:r>
        <w:rPr>
          <w:rFonts w:ascii="HBookman" w:hAnsi="HBookman"/>
        </w:rPr>
        <w:softHyphen/>
        <w:t>látlanul lehetséges volt, de csak akkor, ha a vá</w:t>
      </w:r>
      <w:r>
        <w:rPr>
          <w:rFonts w:ascii="HBookman" w:hAnsi="HBookman"/>
        </w:rPr>
        <w:softHyphen/>
        <w:t>lást engedélyezi az uraság. Az uraság kimondhatja a vá</w:t>
      </w:r>
      <w:r>
        <w:rPr>
          <w:rFonts w:ascii="HBookman" w:hAnsi="HBookman"/>
        </w:rPr>
        <w:softHyphen/>
        <w:t>lást akkor is, ha egyik fél sem akarja, s az érvé</w:t>
      </w:r>
      <w:r>
        <w:rPr>
          <w:rFonts w:ascii="HBookman" w:hAnsi="HBookman"/>
        </w:rPr>
        <w:softHyphen/>
        <w:t>nyes úgy is. Az urak körében azonban a válás kor</w:t>
      </w:r>
      <w:r>
        <w:rPr>
          <w:rFonts w:ascii="HBookman" w:hAnsi="HBookman"/>
        </w:rPr>
        <w:softHyphen/>
        <w:t xml:space="preserve">látlanul </w:t>
      </w:r>
      <w:r>
        <w:rPr>
          <w:rFonts w:ascii="HBookman" w:hAnsi="HBookman"/>
        </w:rPr>
        <w:t>lehetséges volta csak elméletileg érvényes a nőkre is. Ennek két oka van: egyrészt mert a válni akaró nőt a férj általában meg szokta ölni, hiszen erősebb nála, legfeljebb más ürügyet hoz fel a gyil</w:t>
      </w:r>
      <w:r>
        <w:rPr>
          <w:rFonts w:ascii="HBookman" w:hAnsi="HBookman"/>
        </w:rPr>
        <w:softHyphen/>
        <w:t>kosság okaként, s mert a nőnek ő az ura, emiatt még akkor</w:t>
      </w:r>
      <w:r>
        <w:rPr>
          <w:rFonts w:ascii="HBookman" w:hAnsi="HBookman"/>
        </w:rPr>
        <w:t xml:space="preserve"> sem büntethető ha kiderül hogy a válás miatt gyil</w:t>
      </w:r>
      <w:r>
        <w:rPr>
          <w:rFonts w:ascii="HBookman" w:hAnsi="HBookman"/>
        </w:rPr>
        <w:softHyphen/>
        <w:t>kolt. Másrészt a nőket akiket a férjük el</w:t>
      </w:r>
      <w:r>
        <w:rPr>
          <w:rFonts w:ascii="HBookman" w:hAnsi="HBookman"/>
        </w:rPr>
        <w:softHyphen/>
        <w:t>kerget, min</w:t>
      </w:r>
      <w:r>
        <w:rPr>
          <w:rFonts w:ascii="HBookman" w:hAnsi="HBookman"/>
        </w:rPr>
        <w:softHyphen/>
        <w:t>denki mélyen megveti, s az elvált nőket rendszerint azzal gyanúsítják, hogy tulajdonképpen nem is vál</w:t>
      </w:r>
      <w:r>
        <w:rPr>
          <w:rFonts w:ascii="HBookman" w:hAnsi="HBookman"/>
        </w:rPr>
        <w:softHyphen/>
        <w:t>tak ők el, ezt csak mondják, mert valójá</w:t>
      </w:r>
      <w:r>
        <w:rPr>
          <w:rFonts w:ascii="HBookman" w:hAnsi="HBookman"/>
        </w:rPr>
        <w:softHyphen/>
        <w:t>ban a fé</w:t>
      </w:r>
      <w:r>
        <w:rPr>
          <w:rFonts w:ascii="HBookman" w:hAnsi="HBookman"/>
        </w:rPr>
        <w:t>rjük kergette el őket. Továbbá, úgy fogják fel hogy a nő aki válni akar, ezzel megszegi az ura iránti köteles</w:t>
      </w:r>
      <w:r>
        <w:rPr>
          <w:rFonts w:ascii="HBookman" w:hAnsi="HBookman"/>
        </w:rPr>
        <w:softHyphen/>
        <w:t>ségét, s így szégyent hoz a szüleire, emiatt ha egy nő elvált, jobb ha bárhová megy csak ne a szüleihez, mert gyakran a tulajdon anyja is meggyilk</w:t>
      </w:r>
      <w:r>
        <w:rPr>
          <w:rFonts w:ascii="HBookman" w:hAnsi="HBookman"/>
        </w:rPr>
        <w:t>olja ami</w:t>
      </w:r>
      <w:r>
        <w:rPr>
          <w:rFonts w:ascii="HBookman" w:hAnsi="HBookman"/>
        </w:rPr>
        <w:softHyphen/>
        <w:t>ért szégyent hozott a fejére, de az apja mindenkép</w:t>
      </w:r>
      <w:r>
        <w:rPr>
          <w:rFonts w:ascii="HBookman" w:hAnsi="HBookman"/>
        </w:rPr>
        <w:softHyphen/>
        <w:t>pen.</w:t>
      </w:r>
    </w:p>
    <w:p w:rsidR="00DC327C" w:rsidRDefault="00541FBF">
      <w:pPr>
        <w:pStyle w:val="Standard"/>
        <w:rPr>
          <w:rFonts w:ascii="HBookman" w:hAnsi="HBookman"/>
        </w:rPr>
      </w:pPr>
      <w:r>
        <w:rPr>
          <w:rFonts w:ascii="HBookman" w:hAnsi="HBookman"/>
        </w:rPr>
        <w:tab/>
        <w:t>Mindazonáltal a törvényes válás elvben egyszerű a nőnek és a férfinak is: csak az kell hozzá hogy ta</w:t>
      </w:r>
      <w:r>
        <w:rPr>
          <w:rFonts w:ascii="HBookman" w:hAnsi="HBookman"/>
        </w:rPr>
        <w:softHyphen/>
        <w:t>núk előtt háromszor kijelentse a házastársa jelenlé</w:t>
      </w:r>
      <w:r>
        <w:rPr>
          <w:rFonts w:ascii="HBookman" w:hAnsi="HBookman"/>
        </w:rPr>
        <w:softHyphen/>
        <w:t>tében, hogy „elválok tőled”.</w:t>
      </w:r>
    </w:p>
    <w:p w:rsidR="00DC327C" w:rsidRDefault="00541FBF">
      <w:pPr>
        <w:pStyle w:val="Standard"/>
        <w:rPr>
          <w:rFonts w:ascii="HBookman" w:hAnsi="HBookman"/>
        </w:rPr>
      </w:pPr>
      <w:r>
        <w:rPr>
          <w:rFonts w:ascii="HBookman" w:hAnsi="HBookman"/>
        </w:rPr>
        <w:t>—Igen, h</w:t>
      </w:r>
      <w:r>
        <w:rPr>
          <w:rFonts w:ascii="HBookman" w:hAnsi="HBookman"/>
        </w:rPr>
        <w:t>a elválsz, téged megvetnének - bólintott Úa - de gondolj bele, micsoda csapás volna ez nekem és a fiamnak! Hiszen többé nem mondhatná hogy egy szukó lánya a felesége! Odaveszne az előkelősé</w:t>
      </w:r>
      <w:r>
        <w:rPr>
          <w:rFonts w:ascii="HBookman" w:hAnsi="HBookman"/>
        </w:rPr>
        <w:softHyphen/>
        <w:t xml:space="preserve">günk! Ó, ó, ó! Mekkora pótolhatatlan veszteség! Ezt természetesen </w:t>
      </w:r>
      <w:r>
        <w:rPr>
          <w:rFonts w:ascii="HBookman" w:hAnsi="HBookman"/>
        </w:rPr>
        <w:t>nem kockáztatja meg a fiam! Van ennyi esze! De én is ráparancsolok! De különben sem jellemző rá az erőszakosság! Természetesen nem várom el hogy higgy a puszta szavamnak, de okos lány vagy, lásd be hogy amit mondtam igaz, mert elemi érdekünk hogy megmaradj</w:t>
      </w:r>
      <w:r>
        <w:rPr>
          <w:rFonts w:ascii="HBookman" w:hAnsi="HBookman"/>
        </w:rPr>
        <w:t xml:space="preserve"> a fiam nejé</w:t>
      </w:r>
      <w:r>
        <w:rPr>
          <w:rFonts w:ascii="HBookman" w:hAnsi="HBookman"/>
        </w:rPr>
        <w:softHyphen/>
        <w:t>nek! Ha hozzámész, az neked természetesen óriási tekintélyveszteség, fejedre zúdítod mindenki megve</w:t>
      </w:r>
      <w:r>
        <w:rPr>
          <w:rFonts w:ascii="HBookman" w:hAnsi="HBookman"/>
        </w:rPr>
        <w:softHyphen/>
        <w:t>tését! De épp emiatt már teljes nyugalommal vállal</w:t>
      </w:r>
      <w:r>
        <w:rPr>
          <w:rFonts w:ascii="HBookman" w:hAnsi="HBookman"/>
        </w:rPr>
        <w:softHyphen/>
        <w:t>hatod szükség esetén a válás szégyenét is, ha bos</w:t>
      </w:r>
      <w:r>
        <w:rPr>
          <w:rFonts w:ascii="HBookman" w:hAnsi="HBookman"/>
        </w:rPr>
        <w:softHyphen/>
        <w:t xml:space="preserve">szút akarsz állni rajtunk valamiért, mert </w:t>
      </w:r>
      <w:r>
        <w:rPr>
          <w:rFonts w:ascii="HBookman" w:hAnsi="HBookman"/>
        </w:rPr>
        <w:t>neked az már teljesen mindegy lesz!</w:t>
      </w:r>
    </w:p>
    <w:p w:rsidR="00DC327C" w:rsidRDefault="00541FBF">
      <w:pPr>
        <w:pStyle w:val="Standard"/>
        <w:rPr>
          <w:rFonts w:ascii="HBookman" w:hAnsi="HBookman"/>
        </w:rPr>
      </w:pPr>
      <w:r>
        <w:rPr>
          <w:rFonts w:ascii="HBookman" w:hAnsi="HBookman"/>
        </w:rPr>
        <w:t>—De a fiad úgysem hagyná hogy elváljak, megölne inkább!</w:t>
      </w:r>
    </w:p>
    <w:p w:rsidR="00DC327C" w:rsidRDefault="00541FBF">
      <w:pPr>
        <w:pStyle w:val="Standard"/>
        <w:rPr>
          <w:rFonts w:ascii="HBookman" w:hAnsi="HBookman"/>
        </w:rPr>
      </w:pPr>
      <w:r>
        <w:rPr>
          <w:rFonts w:ascii="HBookman" w:hAnsi="HBookman"/>
        </w:rPr>
        <w:t>—De hiszen bolond lenne megölni, akkor sem lenne már neki előkelő felesége!</w:t>
      </w:r>
    </w:p>
    <w:p w:rsidR="00DC327C" w:rsidRDefault="00541FBF">
      <w:pPr>
        <w:pStyle w:val="Standard"/>
        <w:rPr>
          <w:rFonts w:ascii="HBookman" w:hAnsi="HBookman"/>
        </w:rPr>
      </w:pPr>
      <w:r>
        <w:rPr>
          <w:rFonts w:ascii="HBookman" w:hAnsi="HBookman"/>
        </w:rPr>
        <w:t>—De hát nem lennék én olyan előkelő, amint hozzá</w:t>
      </w:r>
      <w:r>
        <w:rPr>
          <w:rFonts w:ascii="HBookman" w:hAnsi="HBookman"/>
        </w:rPr>
        <w:softHyphen/>
        <w:t>megyek Derdihez, apám abban a pillanatb</w:t>
      </w:r>
      <w:r>
        <w:rPr>
          <w:rFonts w:ascii="HBookman" w:hAnsi="HBookman"/>
        </w:rPr>
        <w:t>an kita</w:t>
      </w:r>
      <w:r>
        <w:rPr>
          <w:rFonts w:ascii="HBookman" w:hAnsi="HBookman"/>
        </w:rPr>
        <w:softHyphen/>
        <w:t>gad, ez olyan biztos mint a halál!</w:t>
      </w:r>
    </w:p>
    <w:p w:rsidR="00DC327C" w:rsidRDefault="00541FBF">
      <w:pPr>
        <w:pStyle w:val="Standard"/>
        <w:rPr>
          <w:rFonts w:ascii="HBookman" w:hAnsi="HBookman"/>
        </w:rPr>
      </w:pPr>
      <w:r>
        <w:rPr>
          <w:rFonts w:ascii="HBookman" w:hAnsi="HBookman"/>
        </w:rPr>
        <w:t xml:space="preserve">—Hogyne, ez nyilvánvaló, de akkor is igaz az hogy mindenki úgy nézne ránk, mint akik elérték hogy egy szukó lánya a fiam felesége legyen, és ez igazán példátlan! Ha azonban elválsz, máris azt mondanák hogy mégsem </w:t>
      </w:r>
      <w:r>
        <w:rPr>
          <w:rFonts w:ascii="HBookman" w:hAnsi="HBookman"/>
        </w:rPr>
        <w:t>vagyunk mi elég jók, előkelők, sőt, még gazdagok sem ahhoz hogy kitarts a fiam mel</w:t>
      </w:r>
      <w:r>
        <w:rPr>
          <w:rFonts w:ascii="HBookman" w:hAnsi="HBookman"/>
        </w:rPr>
        <w:softHyphen/>
        <w:t>lett! Gondold meg ezt, Mea! Ez biztosíthatná hogy feleség légy, s mégis tehesd amit csak akarsz! - az</w:t>
      </w:r>
      <w:r>
        <w:rPr>
          <w:rFonts w:ascii="HBookman" w:hAnsi="HBookman"/>
        </w:rPr>
        <w:softHyphen/>
        <w:t>zal Úa ismét letelepedett Meával szemben az ülő</w:t>
      </w:r>
      <w:r>
        <w:rPr>
          <w:rFonts w:ascii="HBookman" w:hAnsi="HBookman"/>
        </w:rPr>
        <w:softHyphen/>
        <w:t xml:space="preserve">párnára. —Végy még egy </w:t>
      </w:r>
      <w:r>
        <w:rPr>
          <w:rFonts w:ascii="HBookman" w:hAnsi="HBookman"/>
        </w:rPr>
        <w:t>kis gyümölcsöt! - kínálta.</w:t>
      </w:r>
    </w:p>
    <w:p w:rsidR="00DC327C" w:rsidRDefault="00541FBF">
      <w:pPr>
        <w:pStyle w:val="Standard"/>
        <w:rPr>
          <w:rFonts w:ascii="HBookman" w:hAnsi="HBookman"/>
        </w:rPr>
      </w:pPr>
      <w:r>
        <w:rPr>
          <w:rFonts w:ascii="HBookman" w:hAnsi="HBookman"/>
        </w:rPr>
        <w:tab/>
        <w:t>De Mea nem fogadta azt el, ehelyett ő állt fel, és ide-oda sétálni kezdett szótlanul, majd így vála</w:t>
      </w:r>
      <w:r>
        <w:rPr>
          <w:rFonts w:ascii="HBookman" w:hAnsi="HBookman"/>
        </w:rPr>
        <w:softHyphen/>
        <w:t>szolt:</w:t>
      </w:r>
    </w:p>
    <w:p w:rsidR="00DC327C" w:rsidRDefault="00541FBF">
      <w:pPr>
        <w:pStyle w:val="Standard"/>
        <w:rPr>
          <w:rFonts w:ascii="HBookman" w:hAnsi="HBookman"/>
        </w:rPr>
      </w:pPr>
      <w:r>
        <w:rPr>
          <w:rFonts w:ascii="HBookman" w:hAnsi="HBookman"/>
        </w:rPr>
        <w:t>—Ezt még meg kell gondolnom, Úa mamó!</w:t>
      </w:r>
    </w:p>
    <w:p w:rsidR="00DC327C" w:rsidRDefault="00541FBF">
      <w:pPr>
        <w:pStyle w:val="Standard"/>
        <w:rPr>
          <w:rFonts w:ascii="HBookman" w:hAnsi="HBookman"/>
        </w:rPr>
      </w:pPr>
      <w:r>
        <w:rPr>
          <w:rFonts w:ascii="HBookman" w:hAnsi="HBookman"/>
        </w:rPr>
        <w:t>—Természetesen! De talán könnyebb lenne neked, ha találkoznál a fiammal is!</w:t>
      </w:r>
    </w:p>
    <w:p w:rsidR="00DC327C" w:rsidRDefault="00541FBF">
      <w:pPr>
        <w:pStyle w:val="Standard"/>
        <w:rPr>
          <w:rFonts w:ascii="HBookman" w:hAnsi="HBookman"/>
        </w:rPr>
      </w:pPr>
      <w:r>
        <w:rPr>
          <w:rFonts w:ascii="HBookman" w:hAnsi="HBookman"/>
        </w:rPr>
        <w:t>—Most m</w:t>
      </w:r>
      <w:r>
        <w:rPr>
          <w:rFonts w:ascii="HBookman" w:hAnsi="HBookman"/>
        </w:rPr>
        <w:t xml:space="preserve">ég nem. Okvetlenül találkoznom kell vele természetesen, ha… ha… szóval, előbb még elvi döntést kell hoznom! S ha egyáltalán lehetségesnek tartom, akkor… igen, akkor még a végső döntés előtt természetesen beszélnem kell Derdivel! De most inkább hazamennék! </w:t>
      </w:r>
      <w:r>
        <w:rPr>
          <w:rFonts w:ascii="HBookman" w:hAnsi="HBookman"/>
        </w:rPr>
        <w:t>Bevallom, a javaslatod nagyon felkavart, és egyáltalán nem tudom, nem kéne-e halálosan megsértődnöm amiért ilyesmit egyáltalán szóbahoztál előttem, vagy pedig örven</w:t>
      </w:r>
      <w:r>
        <w:rPr>
          <w:rFonts w:ascii="HBookman" w:hAnsi="HBookman"/>
        </w:rPr>
        <w:softHyphen/>
        <w:t>deznem kéne, mert nagyszerű hírt hallottam! Majd még el fogom dönteni, de ezt nem lehet mos</w:t>
      </w:r>
      <w:r>
        <w:rPr>
          <w:rFonts w:ascii="HBookman" w:hAnsi="HBookman"/>
        </w:rPr>
        <w:t>t, egy pillanat alatt!</w:t>
      </w:r>
    </w:p>
    <w:p w:rsidR="00DC327C" w:rsidRDefault="00541FBF">
      <w:pPr>
        <w:pStyle w:val="Standard"/>
        <w:rPr>
          <w:rFonts w:ascii="HBookman" w:hAnsi="HBookman"/>
        </w:rPr>
      </w:pPr>
      <w:r>
        <w:rPr>
          <w:rFonts w:ascii="HBookman" w:hAnsi="HBookman"/>
        </w:rPr>
        <w:t>—Teljesen igazad van, ez végülis életre szóló döntés! - bólogatott Úa mamó egyetértően.</w:t>
      </w:r>
    </w:p>
    <w:p w:rsidR="00DC327C" w:rsidRDefault="00541FBF">
      <w:pPr>
        <w:pStyle w:val="Standard"/>
        <w:rPr>
          <w:rFonts w:ascii="HBookman" w:hAnsi="HBookman"/>
        </w:rPr>
      </w:pPr>
      <w:r>
        <w:rPr>
          <w:rFonts w:ascii="HBookman" w:hAnsi="HBookman"/>
        </w:rPr>
        <w:t xml:space="preserve">—Akkor most megyek is, és ha apám kérdez, majd azt mondom, drágán akartad adni a hetérát! Milyen árat mondjak neki, mi az ami drága? Mert tudod, </w:t>
      </w:r>
      <w:r>
        <w:rPr>
          <w:rFonts w:ascii="HBookman" w:hAnsi="HBookman"/>
        </w:rPr>
        <w:t>én nem vagyok tájékozott ilyen téren!</w:t>
      </w:r>
    </w:p>
    <w:p w:rsidR="00DC327C" w:rsidRDefault="00541FBF">
      <w:pPr>
        <w:pStyle w:val="Standard"/>
        <w:rPr>
          <w:rFonts w:ascii="HBookman" w:hAnsi="HBookman"/>
        </w:rPr>
      </w:pPr>
      <w:r>
        <w:rPr>
          <w:rFonts w:ascii="HBookman" w:hAnsi="HBookman"/>
        </w:rPr>
        <w:t>—Semmit nem kell mondanod! Megkönnyítem a helyzetedet Mea úrnő ha megtisztelsz azzal, hogy el</w:t>
      </w:r>
      <w:r>
        <w:rPr>
          <w:rFonts w:ascii="HBookman" w:hAnsi="HBookman"/>
        </w:rPr>
        <w:softHyphen/>
        <w:t>fogadod a segítségemet! Küldök egy hetérát tiszte</w:t>
      </w:r>
      <w:r>
        <w:rPr>
          <w:rFonts w:ascii="HBookman" w:hAnsi="HBookman"/>
        </w:rPr>
        <w:softHyphen/>
        <w:t>letre méltó apádnak, mondd azt hogy te a saját pén</w:t>
      </w:r>
      <w:r>
        <w:rPr>
          <w:rFonts w:ascii="HBookman" w:hAnsi="HBookman"/>
        </w:rPr>
        <w:softHyphen/>
        <w:t xml:space="preserve">zedből kifizetted e </w:t>
      </w:r>
      <w:r>
        <w:rPr>
          <w:rFonts w:ascii="HBookman" w:hAnsi="HBookman"/>
        </w:rPr>
        <w:t>hetérát nekem, ez a te szüle</w:t>
      </w:r>
      <w:r>
        <w:rPr>
          <w:rFonts w:ascii="HBookman" w:hAnsi="HBookman"/>
        </w:rPr>
        <w:softHyphen/>
        <w:t>tésnapi ajándékod a számára! Magától értetődően nem kell fizetned semmit! És kérlek ne tekintsd ezt úgy, mintha ezzel meg akarnálak vásárolni! Termé</w:t>
      </w:r>
      <w:r>
        <w:rPr>
          <w:rFonts w:ascii="HBookman" w:hAnsi="HBookman"/>
        </w:rPr>
        <w:softHyphen/>
        <w:t>szetesen a lehető legnyugodtabban mondhatsz ne</w:t>
      </w:r>
      <w:r>
        <w:rPr>
          <w:rFonts w:ascii="HBookman" w:hAnsi="HBookman"/>
        </w:rPr>
        <w:softHyphen/>
        <w:t>met ez</w:t>
      </w:r>
      <w:r>
        <w:rPr>
          <w:rFonts w:ascii="HBookman" w:hAnsi="HBookman"/>
        </w:rPr>
        <w:softHyphen/>
        <w:t xml:space="preserve">után is az ajánlatomra, </w:t>
      </w:r>
      <w:r>
        <w:rPr>
          <w:rFonts w:ascii="HBookman" w:hAnsi="HBookman"/>
        </w:rPr>
        <w:t>sőt, megígérem hogy amennyiben nemet mondasz, igyekszem megfelelő vén és beteg férjet találni neked, ingyen, pontosab</w:t>
      </w:r>
      <w:r>
        <w:rPr>
          <w:rFonts w:ascii="HBookman" w:hAnsi="HBookman"/>
        </w:rPr>
        <w:softHyphen/>
        <w:t>ban, a későbbi háládért cserébe! De nem ajánlom, mert ennek nagy a kockázata! Most azonban e he</w:t>
      </w:r>
      <w:r>
        <w:rPr>
          <w:rFonts w:ascii="HBookman" w:hAnsi="HBookman"/>
        </w:rPr>
        <w:softHyphen/>
        <w:t>térát amiatt küldöm el a nevedben, mert em</w:t>
      </w:r>
      <w:r>
        <w:rPr>
          <w:rFonts w:ascii="HBookman" w:hAnsi="HBookman"/>
        </w:rPr>
        <w:t>lítetted hogy apád édesanyádtól esetleg értesült róla hogy nem óhajtanál házasságra lépni a császárfival, s re</w:t>
      </w:r>
      <w:r>
        <w:rPr>
          <w:rFonts w:ascii="HBookman" w:hAnsi="HBookman"/>
        </w:rPr>
        <w:softHyphen/>
        <w:t>mélem így ellenkezésed miatti haragja tompul majd valamelyest! Végülis nem óhajtanám hogy ha</w:t>
      </w:r>
      <w:r>
        <w:rPr>
          <w:rFonts w:ascii="HBookman" w:hAnsi="HBookman"/>
        </w:rPr>
        <w:softHyphen/>
        <w:t>ragja oly fokú legyen hogy megöl téged, mert akkor s</w:t>
      </w:r>
      <w:r>
        <w:rPr>
          <w:rFonts w:ascii="HBookman" w:hAnsi="HBookman"/>
        </w:rPr>
        <w:t>em</w:t>
      </w:r>
      <w:r>
        <w:rPr>
          <w:rFonts w:ascii="HBookman" w:hAnsi="HBookman"/>
        </w:rPr>
        <w:softHyphen/>
        <w:t>miképp sem lehetnél a fiam felesége, sőt, még azt sem szeretném ha úgy megverne hogy akár csak egy időre is megkopna a szépséged, mert az is a sa</w:t>
      </w:r>
      <w:r>
        <w:rPr>
          <w:rFonts w:ascii="HBookman" w:hAnsi="HBookman"/>
        </w:rPr>
        <w:softHyphen/>
        <w:t>ját fi</w:t>
      </w:r>
      <w:r>
        <w:rPr>
          <w:rFonts w:ascii="HBookman" w:hAnsi="HBookman"/>
        </w:rPr>
        <w:softHyphen/>
        <w:t>amnak lenne veszteség! Tehát kérlek ne érezd sem</w:t>
      </w:r>
      <w:r>
        <w:rPr>
          <w:rFonts w:ascii="HBookman" w:hAnsi="HBookman"/>
        </w:rPr>
        <w:softHyphen/>
        <w:t>miképp sem lekötelezve magadat, ez csak a jo</w:t>
      </w:r>
      <w:r>
        <w:rPr>
          <w:rFonts w:ascii="HBookman" w:hAnsi="HBookman"/>
        </w:rPr>
        <w:softHyphen/>
        <w:t>gos ön</w:t>
      </w:r>
      <w:r>
        <w:rPr>
          <w:rFonts w:ascii="HBookman" w:hAnsi="HBookman"/>
        </w:rPr>
        <w:t>érdek a részemről, és bocsásd meg a merész</w:t>
      </w:r>
      <w:r>
        <w:rPr>
          <w:rFonts w:ascii="HBookman" w:hAnsi="HBookman"/>
        </w:rPr>
        <w:softHyphen/>
        <w:t>ségemet hogy felajánlom ezt, de még te tisztelnél meg vele ha beleegyeznél! Ezesetben ha apád kér</w:t>
      </w:r>
      <w:r>
        <w:rPr>
          <w:rFonts w:ascii="HBookman" w:hAnsi="HBookman"/>
        </w:rPr>
        <w:softHyphen/>
        <w:t>dezné hogy mennyibe került neked e hetéra, mondd csak azt hogy ez a te titkod, és megesküdtél rá ne</w:t>
      </w:r>
      <w:r>
        <w:rPr>
          <w:rFonts w:ascii="HBookman" w:hAnsi="HBookman"/>
        </w:rPr>
        <w:softHyphen/>
        <w:t>kem hogy nem ár</w:t>
      </w:r>
      <w:r>
        <w:rPr>
          <w:rFonts w:ascii="HBookman" w:hAnsi="HBookman"/>
        </w:rPr>
        <w:t>ulod el a hetéra árát, mert olcsón sze</w:t>
      </w:r>
      <w:r>
        <w:rPr>
          <w:rFonts w:ascii="HBookman" w:hAnsi="HBookman"/>
        </w:rPr>
        <w:softHyphen/>
        <w:t>rezted meg, jól tudtál alkudni, s én arra kértelek hogy ne mondd meg az árat, mert az rontaná a má</w:t>
      </w:r>
      <w:r>
        <w:rPr>
          <w:rFonts w:ascii="HBookman" w:hAnsi="HBookman"/>
        </w:rPr>
        <w:softHyphen/>
        <w:t>sokkal kötött további üzleteimet! Én sem fogom megmondani hogy nem fizettél semmit, sőt, ezt még a hetéralánykámnak se</w:t>
      </w:r>
      <w:r>
        <w:rPr>
          <w:rFonts w:ascii="HBookman" w:hAnsi="HBookman"/>
        </w:rPr>
        <w:t>m mondom meg, úgysem őrá tartozik a dolog pénzügyi része! - és várakozóan né</w:t>
      </w:r>
      <w:r>
        <w:rPr>
          <w:rFonts w:ascii="HBookman" w:hAnsi="HBookman"/>
        </w:rPr>
        <w:softHyphen/>
        <w:t>zett Meára.</w:t>
      </w:r>
    </w:p>
    <w:p w:rsidR="00DC327C" w:rsidRDefault="00541FBF">
      <w:pPr>
        <w:pStyle w:val="Standard"/>
        <w:rPr>
          <w:rFonts w:ascii="HBookman" w:hAnsi="HBookman"/>
        </w:rPr>
      </w:pPr>
      <w:r>
        <w:rPr>
          <w:rFonts w:ascii="HBookman" w:hAnsi="HBookman"/>
        </w:rPr>
        <w:tab/>
        <w:t>S a mamó nem aggódott amiatt hogy azt mondta, hogy Mea ne érezze lekötelezve magát. Tudta hogy Mea ettől még így érez majd, de értékeli az udvari</w:t>
      </w:r>
      <w:r>
        <w:rPr>
          <w:rFonts w:ascii="HBookman" w:hAnsi="HBookman"/>
        </w:rPr>
        <w:softHyphen/>
        <w:t>asságát.</w:t>
      </w:r>
    </w:p>
    <w:p w:rsidR="00DC327C" w:rsidRDefault="00541FBF">
      <w:pPr>
        <w:pStyle w:val="Standard"/>
        <w:rPr>
          <w:rFonts w:ascii="HBookman" w:hAnsi="HBookman"/>
        </w:rPr>
      </w:pPr>
      <w:r>
        <w:rPr>
          <w:rFonts w:ascii="HBookman" w:hAnsi="HBookman"/>
        </w:rPr>
        <w:tab/>
        <w:t>Mea megért</w:t>
      </w:r>
      <w:r>
        <w:rPr>
          <w:rFonts w:ascii="HBookman" w:hAnsi="HBookman"/>
        </w:rPr>
        <w:t>ette hogy mondania kell valamit. Így szólt:</w:t>
      </w:r>
    </w:p>
    <w:p w:rsidR="00DC327C" w:rsidRDefault="00541FBF">
      <w:pPr>
        <w:pStyle w:val="Standard"/>
        <w:rPr>
          <w:rFonts w:ascii="HBookman" w:hAnsi="HBookman"/>
        </w:rPr>
      </w:pPr>
      <w:r>
        <w:rPr>
          <w:rFonts w:ascii="HBookman" w:hAnsi="HBookman"/>
        </w:rPr>
        <w:t>—Ajánlatod becses a számomra, s el is fogadom, bár nem annyira a magam számára, inkább mert én szeretem apámat, még ha e házassággal kapcso</w:t>
      </w:r>
      <w:r>
        <w:rPr>
          <w:rFonts w:ascii="HBookman" w:hAnsi="HBookman"/>
        </w:rPr>
        <w:softHyphen/>
        <w:t>latban nem egyezik is a nézetünk, és nem óhajtom megfosztani őt semmitől</w:t>
      </w:r>
      <w:r>
        <w:rPr>
          <w:rFonts w:ascii="HBookman" w:hAnsi="HBookman"/>
        </w:rPr>
        <w:t xml:space="preserve"> sem ami jó! - ám magában igen örült, mert irtózott a fizikai erőszaktól, s úgy vélte cseppet sem alaptalanul fél tőle hogy legalább</w:t>
      </w:r>
      <w:r>
        <w:rPr>
          <w:rFonts w:ascii="HBookman" w:hAnsi="HBookman"/>
        </w:rPr>
        <w:softHyphen/>
        <w:t>is néhány pofon okvetlenül kinézne neki ha Zak szukó megdühödik. Ismerte apját, aki indulatos jel</w:t>
      </w:r>
      <w:r>
        <w:rPr>
          <w:rFonts w:ascii="HBookman" w:hAnsi="HBookman"/>
        </w:rPr>
        <w:softHyphen/>
        <w:t>lem volt. Ugyanakkor visz</w:t>
      </w:r>
      <w:r>
        <w:rPr>
          <w:rFonts w:ascii="HBookman" w:hAnsi="HBookman"/>
        </w:rPr>
        <w:t>ont nagy kedvelője is a le</w:t>
      </w:r>
      <w:r>
        <w:rPr>
          <w:rFonts w:ascii="HBookman" w:hAnsi="HBookman"/>
        </w:rPr>
        <w:softHyphen/>
        <w:t>pedőn szerezhető örömöknek. Egy hetéra jelentősen képes jobb kedvre deríteni, jól gondolja ezt ez a minden hájjal megkent Úa mamó!</w:t>
      </w:r>
    </w:p>
    <w:p w:rsidR="00DC327C" w:rsidRDefault="00541FBF">
      <w:pPr>
        <w:pStyle w:val="Standard"/>
        <w:rPr>
          <w:rFonts w:ascii="HBookman" w:hAnsi="HBookman"/>
        </w:rPr>
      </w:pPr>
      <w:r>
        <w:rPr>
          <w:rFonts w:ascii="HBookman" w:hAnsi="HBookman"/>
        </w:rPr>
        <w:t>—Be is mutatom neked hogy kire gondoltam! - azzal a mamó megrázta a csengőt, mire belépett Csirtil</w:t>
      </w:r>
      <w:r>
        <w:rPr>
          <w:rFonts w:ascii="HBookman" w:hAnsi="HBookman"/>
        </w:rPr>
        <w:t>, a kis hetératanuló, térdre ereszkedett és meghajolt előttük.</w:t>
      </w:r>
    </w:p>
    <w:p w:rsidR="00DC327C" w:rsidRDefault="00541FBF">
      <w:pPr>
        <w:pStyle w:val="Standard"/>
        <w:rPr>
          <w:rFonts w:ascii="HBookman" w:hAnsi="HBookman"/>
        </w:rPr>
      </w:pPr>
      <w:r>
        <w:rPr>
          <w:rFonts w:ascii="HBookman" w:hAnsi="HBookman"/>
        </w:rPr>
        <w:t>—Ő az! - mutatott rá a mamó. —Csirtil a neve, két esztendeje tanul nálam. Emiatt természetesen nem tud annyit mint egy képzettebb növendékem, ellen</w:t>
      </w:r>
      <w:r>
        <w:rPr>
          <w:rFonts w:ascii="HBookman" w:hAnsi="HBookman"/>
        </w:rPr>
        <w:softHyphen/>
        <w:t xml:space="preserve">ben igazi különleges ajándék, mert még szűz! </w:t>
      </w:r>
      <w:r>
        <w:rPr>
          <w:rFonts w:ascii="HBookman" w:hAnsi="HBookman"/>
        </w:rPr>
        <w:t>Amint látod szép is! - azzal így szólt a leányhoz:</w:t>
      </w:r>
    </w:p>
    <w:p w:rsidR="00DC327C" w:rsidRDefault="00541FBF">
      <w:pPr>
        <w:pStyle w:val="Standard"/>
        <w:rPr>
          <w:rFonts w:ascii="HBookman" w:hAnsi="HBookman"/>
        </w:rPr>
      </w:pPr>
      <w:r>
        <w:rPr>
          <w:rFonts w:ascii="HBookman" w:hAnsi="HBookman"/>
        </w:rPr>
        <w:t>—Drága gyermekem, nagy megtiszteltetésben lesz részed! Életed első lepedőzése nem akárkivel törté</w:t>
      </w:r>
      <w:r>
        <w:rPr>
          <w:rFonts w:ascii="HBookman" w:hAnsi="HBookman"/>
        </w:rPr>
        <w:softHyphen/>
        <w:t>nik majd meg, hanem magával Zak szukóval!</w:t>
      </w:r>
    </w:p>
    <w:p w:rsidR="00DC327C" w:rsidRDefault="00541FBF">
      <w:pPr>
        <w:pStyle w:val="Standard"/>
        <w:rPr>
          <w:rFonts w:ascii="HBookman" w:hAnsi="HBookman"/>
        </w:rPr>
      </w:pPr>
      <w:r>
        <w:rPr>
          <w:rFonts w:ascii="HBookman" w:hAnsi="HBookman"/>
        </w:rPr>
        <w:t>—Ó, anyácskám, ó, ez… ez…</w:t>
      </w:r>
    </w:p>
    <w:p w:rsidR="00DC327C" w:rsidRDefault="00541FBF">
      <w:pPr>
        <w:pStyle w:val="Standard"/>
        <w:rPr>
          <w:rFonts w:ascii="HBookman" w:hAnsi="HBookman"/>
        </w:rPr>
      </w:pPr>
      <w:r>
        <w:rPr>
          <w:rFonts w:ascii="HBookman" w:hAnsi="HBookman"/>
        </w:rPr>
        <w:t xml:space="preserve">—Hé, ne hebegj nekem össze-vissza, egy </w:t>
      </w:r>
      <w:r>
        <w:rPr>
          <w:rFonts w:ascii="HBookman" w:hAnsi="HBookman"/>
        </w:rPr>
        <w:t>igazi heté</w:t>
      </w:r>
      <w:r>
        <w:rPr>
          <w:rFonts w:ascii="HBookman" w:hAnsi="HBookman"/>
        </w:rPr>
        <w:softHyphen/>
        <w:t>ra mindig ki tudja magát fejezni pontosan! - és jel</w:t>
      </w:r>
      <w:r>
        <w:rPr>
          <w:rFonts w:ascii="HBookman" w:hAnsi="HBookman"/>
        </w:rPr>
        <w:softHyphen/>
        <w:t>képesen arcul legyintette, de épp hogy csak. —De nem ma lesz e jeles napod, hanem holnapután, ak</w:t>
      </w:r>
      <w:r>
        <w:rPr>
          <w:rFonts w:ascii="HBookman" w:hAnsi="HBookman"/>
        </w:rPr>
        <w:softHyphen/>
        <w:t>kor lesz ugyanis Zak szukó születésnapja, s te le</w:t>
      </w:r>
      <w:r>
        <w:rPr>
          <w:rFonts w:ascii="HBookman" w:hAnsi="HBookman"/>
        </w:rPr>
        <w:softHyphen/>
        <w:t>szel Mea úrnő ajándéka az édesapjának! Már ame</w:t>
      </w:r>
      <w:r>
        <w:rPr>
          <w:rFonts w:ascii="HBookman" w:hAnsi="HBookman"/>
        </w:rPr>
        <w:t>nnyiben úrnőnk megfelelőnek tart téged erre! - és várakozóan nézett Meára.</w:t>
      </w:r>
    </w:p>
    <w:p w:rsidR="00DC327C" w:rsidRDefault="00541FBF">
      <w:pPr>
        <w:pStyle w:val="Standard"/>
        <w:rPr>
          <w:rFonts w:ascii="HBookman" w:hAnsi="HBookman"/>
        </w:rPr>
      </w:pPr>
      <w:r>
        <w:rPr>
          <w:rFonts w:ascii="HBookman" w:hAnsi="HBookman"/>
        </w:rPr>
        <w:t>—Igen, nagyon megfelelő lesz! - mondta gyorsan Mea, és igen elégedett volt. Édesapja mindigis külö</w:t>
      </w:r>
      <w:r>
        <w:rPr>
          <w:rFonts w:ascii="HBookman" w:hAnsi="HBookman"/>
        </w:rPr>
        <w:softHyphen/>
        <w:t>nösen kedvelte egyrészt a szüzeket, másrészt épp az ilyen Csirtil-féléket, akik fé</w:t>
      </w:r>
      <w:r>
        <w:rPr>
          <w:rFonts w:ascii="HBookman" w:hAnsi="HBookman"/>
        </w:rPr>
        <w:t>lig még gyereklányok, vé</w:t>
      </w:r>
      <w:r>
        <w:rPr>
          <w:rFonts w:ascii="HBookman" w:hAnsi="HBookman"/>
        </w:rPr>
        <w:softHyphen/>
        <w:t>konyak, kicsik, karcsúak, még azt sem bánta ha mellük alig-alig van, bár ezt maga Mea sosem értet</w:t>
      </w:r>
      <w:r>
        <w:rPr>
          <w:rFonts w:ascii="HBookman" w:hAnsi="HBookman"/>
        </w:rPr>
        <w:softHyphen/>
        <w:t>te, mert szerinte egy nő akkor szép, ha határozot</w:t>
      </w:r>
      <w:r>
        <w:rPr>
          <w:rFonts w:ascii="HBookman" w:hAnsi="HBookman"/>
        </w:rPr>
        <w:softHyphen/>
        <w:t xml:space="preserve">tan </w:t>
      </w:r>
      <w:r>
        <w:rPr>
          <w:rFonts w:ascii="HBookman" w:hAnsi="HBookman"/>
          <w:i/>
        </w:rPr>
        <w:t>vannak</w:t>
      </w:r>
      <w:r>
        <w:rPr>
          <w:rFonts w:ascii="HBookman" w:hAnsi="HBookman"/>
        </w:rPr>
        <w:t xml:space="preserve"> mellei! De hát apja ízlése ilyen volt. És úgy látszik Úa mamó tudta ezt,</w:t>
      </w:r>
      <w:r>
        <w:rPr>
          <w:rFonts w:ascii="HBookman" w:hAnsi="HBookman"/>
        </w:rPr>
        <w:t xml:space="preserve"> tudta egyrészt hogy van</w:t>
      </w:r>
      <w:r>
        <w:rPr>
          <w:rFonts w:ascii="HBookman" w:hAnsi="HBookman"/>
        </w:rPr>
        <w:softHyphen/>
        <w:t>nak effélét kedvelő férfiak, emiatt is tarthatott egy ilyen hetératanulót, másrészt apjáról is ponto</w:t>
      </w:r>
      <w:r>
        <w:rPr>
          <w:rFonts w:ascii="HBookman" w:hAnsi="HBookman"/>
        </w:rPr>
        <w:softHyphen/>
        <w:t>san összeszedhetett minden hírmorzsát, mert tudta hogy mivel kedveskedhet neki! Nagyon meg akarja védeni őt a kikapástól! - és e g</w:t>
      </w:r>
      <w:r>
        <w:rPr>
          <w:rFonts w:ascii="HBookman" w:hAnsi="HBookman"/>
        </w:rPr>
        <w:t>ondolatra Mea kezdte biztonságban érezni magát. Nem is rossz az ha egy ilyen bölcs nő vigyázza az érdekeit mint Úa mamó! Jó érzés ám az!</w:t>
      </w:r>
    </w:p>
    <w:p w:rsidR="00DC327C" w:rsidRDefault="00541FBF">
      <w:pPr>
        <w:pStyle w:val="Standard"/>
        <w:rPr>
          <w:rFonts w:ascii="HBookman" w:hAnsi="HBookman"/>
        </w:rPr>
      </w:pPr>
      <w:r>
        <w:rPr>
          <w:rFonts w:ascii="HBookman" w:hAnsi="HBookman"/>
        </w:rPr>
        <w:tab/>
        <w:t>Csirtil is örvendett.</w:t>
      </w:r>
    </w:p>
    <w:p w:rsidR="00DC327C" w:rsidRDefault="00541FBF">
      <w:pPr>
        <w:pStyle w:val="Standard"/>
        <w:rPr>
          <w:rFonts w:ascii="HBookman" w:hAnsi="HBookman"/>
        </w:rPr>
      </w:pPr>
      <w:r>
        <w:rPr>
          <w:rFonts w:ascii="HBookman" w:hAnsi="HBookman"/>
        </w:rPr>
        <w:t>—Ó micsoda megtiszteltetés ez, hogy születésnapi ajándék leszek, s egy ilyen nagy úrnál! Hálásan</w:t>
      </w:r>
      <w:r>
        <w:rPr>
          <w:rFonts w:ascii="HBookman" w:hAnsi="HBookman"/>
        </w:rPr>
        <w:t xml:space="preserve"> kö</w:t>
      </w:r>
      <w:r>
        <w:rPr>
          <w:rFonts w:ascii="HBookman" w:hAnsi="HBookman"/>
        </w:rPr>
        <w:softHyphen/>
        <w:t>szönöm Mea úrnő, hogy méltónak találsz édesapádh</w:t>
      </w:r>
      <w:r>
        <w:rPr>
          <w:rFonts w:ascii="HBookman" w:hAnsi="HBookman"/>
        </w:rPr>
        <w:softHyphen/>
        <w:t>oz, ígérem, minden tőlem telhetőt elkövetek az örö</w:t>
      </w:r>
      <w:r>
        <w:rPr>
          <w:rFonts w:ascii="HBookman" w:hAnsi="HBookman"/>
        </w:rPr>
        <w:softHyphen/>
        <w:t>mére!</w:t>
      </w:r>
    </w:p>
    <w:p w:rsidR="00DC327C" w:rsidRDefault="00541FBF">
      <w:pPr>
        <w:pStyle w:val="Standard"/>
        <w:rPr>
          <w:rFonts w:ascii="HBookman" w:hAnsi="HBookman"/>
        </w:rPr>
      </w:pPr>
      <w:r>
        <w:rPr>
          <w:rFonts w:ascii="HBookman" w:hAnsi="HBookman"/>
        </w:rPr>
        <w:t>—Ezt nem is kétlem. - bólintott Mea előkelően.</w:t>
      </w:r>
    </w:p>
    <w:p w:rsidR="00DC327C" w:rsidRDefault="00541FBF">
      <w:pPr>
        <w:pStyle w:val="Standard"/>
        <w:rPr>
          <w:rFonts w:ascii="HBookman" w:hAnsi="HBookman"/>
        </w:rPr>
      </w:pPr>
      <w:r>
        <w:rPr>
          <w:rFonts w:ascii="HBookman" w:hAnsi="HBookman"/>
        </w:rPr>
        <w:t>—Menj most! - intett Csirtil felé a mamó, mire a le</w:t>
      </w:r>
      <w:r>
        <w:rPr>
          <w:rFonts w:ascii="HBookman" w:hAnsi="HBookman"/>
        </w:rPr>
        <w:softHyphen/>
        <w:t>ány távozott.</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Cmsor1"/>
      </w:pPr>
    </w:p>
    <w:p w:rsidR="00DC327C" w:rsidRDefault="00541FBF">
      <w:pPr>
        <w:pStyle w:val="Cmsor1"/>
        <w:pageBreakBefore/>
      </w:pPr>
      <w:bookmarkStart w:id="2" w:name="__RefHeading__74153_196103121"/>
      <w:r>
        <w:t>2. fejezet: A császár lánya</w:t>
      </w:r>
      <w:bookmarkEnd w:id="2"/>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—De hát egyáltalán milyen ember ez a Dzsam, hogy néz ki, szelíd vagy hirtelen haragú, érdeklik-e a mű</w:t>
      </w:r>
      <w:r>
        <w:rPr>
          <w:rFonts w:ascii="HBookman" w:hAnsi="HBookman"/>
        </w:rPr>
        <w:softHyphen/>
        <w:t>vészetek…</w:t>
      </w:r>
    </w:p>
    <w:p w:rsidR="00DC327C" w:rsidRDefault="00541FBF">
      <w:pPr>
        <w:pStyle w:val="Standard"/>
        <w:rPr>
          <w:rFonts w:ascii="HBookman" w:hAnsi="HBookman"/>
        </w:rPr>
      </w:pPr>
      <w:r>
        <w:rPr>
          <w:rFonts w:ascii="HBookman" w:hAnsi="HBookman"/>
        </w:rPr>
        <w:t>—Mit tudom én! Különben is, mit érdekel az té</w:t>
      </w:r>
      <w:r>
        <w:rPr>
          <w:rFonts w:ascii="HBookman" w:hAnsi="HBookman"/>
        </w:rPr>
        <w:softHyphen/>
        <w:t>ged?!</w:t>
      </w:r>
    </w:p>
    <w:p w:rsidR="00DC327C" w:rsidRDefault="00541FBF">
      <w:pPr>
        <w:pStyle w:val="Standard"/>
        <w:rPr>
          <w:rFonts w:ascii="HBookman" w:hAnsi="HBookman"/>
        </w:rPr>
      </w:pPr>
      <w:r>
        <w:rPr>
          <w:rFonts w:ascii="HBookman" w:hAnsi="HBookman"/>
        </w:rPr>
        <w:t>—De hát ha egyszer én kell legyek a felesége!</w:t>
      </w:r>
    </w:p>
    <w:p w:rsidR="00DC327C" w:rsidRDefault="00541FBF">
      <w:pPr>
        <w:pStyle w:val="Standard"/>
        <w:rPr>
          <w:rFonts w:ascii="HBookman" w:hAnsi="HBookman"/>
        </w:rPr>
      </w:pPr>
      <w:r>
        <w:rPr>
          <w:rFonts w:ascii="HBookman" w:hAnsi="HBookman"/>
        </w:rPr>
        <w:tab/>
        <w:t>Erre ez volt a válasz:</w:t>
      </w:r>
    </w:p>
    <w:p w:rsidR="00DC327C" w:rsidRDefault="00541FBF">
      <w:pPr>
        <w:pStyle w:val="Standard"/>
        <w:rPr>
          <w:rFonts w:ascii="HBookman" w:hAnsi="HBookman"/>
        </w:rPr>
      </w:pPr>
      <w:r>
        <w:rPr>
          <w:rFonts w:ascii="HBookman" w:hAnsi="HBookman"/>
        </w:rPr>
        <w:t>—Na és?!</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fenti bes</w:t>
      </w:r>
      <w:r>
        <w:rPr>
          <w:rFonts w:ascii="HBookman" w:hAnsi="HBookman"/>
        </w:rPr>
        <w:t>zélgetés természetesen egy nő és egy férfi, közelebbről szólva Miela és Tengil között zaj</w:t>
      </w:r>
      <w:r>
        <w:rPr>
          <w:rFonts w:ascii="HBookman" w:hAnsi="HBookman"/>
        </w:rPr>
        <w:softHyphen/>
        <w:t>lott le. Még közelebbről meghatározva: Tengil csá</w:t>
      </w:r>
      <w:r>
        <w:rPr>
          <w:rFonts w:ascii="HBookman" w:hAnsi="HBookman"/>
        </w:rPr>
        <w:softHyphen/>
        <w:t>szár és leánya, Miela között.</w:t>
      </w:r>
    </w:p>
    <w:p w:rsidR="00DC327C" w:rsidRDefault="00541FBF">
      <w:pPr>
        <w:pStyle w:val="Standard"/>
        <w:rPr>
          <w:rFonts w:ascii="HBookman" w:hAnsi="HBookman"/>
        </w:rPr>
      </w:pPr>
      <w:r>
        <w:rPr>
          <w:rFonts w:ascii="HBookman" w:hAnsi="HBookman"/>
        </w:rPr>
        <w:tab/>
        <w:t>Ebből természetesen már az is kiderül, hogy a császári családban sem volt nagyobb a k</w:t>
      </w:r>
      <w:r>
        <w:rPr>
          <w:rFonts w:ascii="HBookman" w:hAnsi="HBookman"/>
        </w:rPr>
        <w:t>edv a férj</w:t>
      </w:r>
      <w:r>
        <w:rPr>
          <w:rFonts w:ascii="HBookman" w:hAnsi="HBookman"/>
        </w:rPr>
        <w:softHyphen/>
        <w:t>hezmenetelre, mint Zak szukó családjában! Ebből a szempontból igencsak hasonlított egy</w:t>
      </w:r>
      <w:r>
        <w:rPr>
          <w:rFonts w:ascii="HBookman" w:hAnsi="HBookman"/>
        </w:rPr>
        <w:softHyphen/>
        <w:t>máshoz Miela és Mea!</w:t>
      </w:r>
    </w:p>
    <w:p w:rsidR="00DC327C" w:rsidRDefault="00541FBF">
      <w:pPr>
        <w:pStyle w:val="Standard"/>
        <w:rPr>
          <w:rFonts w:ascii="HBookman" w:hAnsi="HBookman"/>
        </w:rPr>
      </w:pPr>
      <w:r>
        <w:rPr>
          <w:rFonts w:ascii="HBookman" w:hAnsi="HBookman"/>
        </w:rPr>
        <w:tab/>
        <w:t>Sok más szempontból is, s még csak nem is olyan jelentéktelen apróságokban, hogy például mindegyikük neve „M”-hanggal kezdődött és „a”-v</w:t>
      </w:r>
      <w:r>
        <w:rPr>
          <w:rFonts w:ascii="HBookman" w:hAnsi="HBookman"/>
        </w:rPr>
        <w:t>al végződött. De például Miela sem szeretett fegyvere</w:t>
      </w:r>
      <w:r>
        <w:rPr>
          <w:rFonts w:ascii="HBookman" w:hAnsi="HBookman"/>
        </w:rPr>
        <w:softHyphen/>
        <w:t>ket hordani, még egy árva kést sem. Csakhogy neki annyiból jobb volt a dolga mint Meának, hogy ő könnyedén megtehette hogy nem visel fegyvereket, mert a császári udvar szent hely volt, ahová tilos is vo</w:t>
      </w:r>
      <w:r>
        <w:rPr>
          <w:rFonts w:ascii="HBookman" w:hAnsi="HBookman"/>
        </w:rPr>
        <w:t>lt fegyvereket bevinni, azaz, ilyet csak maga a császári család tagjai viselhet</w:t>
      </w:r>
      <w:r>
        <w:rPr>
          <w:rFonts w:ascii="HBookman" w:hAnsi="HBookman"/>
        </w:rPr>
        <w:softHyphen/>
        <w:t>tek, de csak a szűk család tagjai, tehát maga a császár, annak felesége, és vér szerinti gyermeke</w:t>
      </w:r>
      <w:r>
        <w:rPr>
          <w:rFonts w:ascii="HBookman" w:hAnsi="HBookman"/>
        </w:rPr>
        <w:softHyphen/>
        <w:t>ik. Más nem. Továbbá, ez annyira szent hely volt, hogy még háború esetén is ti</w:t>
      </w:r>
      <w:r>
        <w:rPr>
          <w:rFonts w:ascii="HBookman" w:hAnsi="HBookman"/>
        </w:rPr>
        <w:t>los volt ide belépni fegyveresen, sőt, fegyver nélkül is, ha a császár nem engedte azt meg. Itt tehát nem kellett horda</w:t>
      </w:r>
      <w:r>
        <w:rPr>
          <w:rFonts w:ascii="HBookman" w:hAnsi="HBookman"/>
        </w:rPr>
        <w:softHyphen/>
        <w:t>ni fegyvert ha nem akarta azt valaki, mert úgy</w:t>
      </w:r>
      <w:r>
        <w:rPr>
          <w:rFonts w:ascii="HBookman" w:hAnsi="HBookman"/>
        </w:rPr>
        <w:softHyphen/>
        <w:t>sem fenyegetett senkit sem támadás. Ettől termé</w:t>
      </w:r>
      <w:r>
        <w:rPr>
          <w:rFonts w:ascii="HBookman" w:hAnsi="HBookman"/>
        </w:rPr>
        <w:softHyphen/>
        <w:t>szetesen még el lehetett fogni a császárt</w:t>
      </w:r>
      <w:r>
        <w:rPr>
          <w:rFonts w:ascii="HBookman" w:hAnsi="HBookman"/>
        </w:rPr>
        <w:t xml:space="preserve"> ép</w:t>
      </w:r>
      <w:r>
        <w:rPr>
          <w:rFonts w:ascii="HBookman" w:hAnsi="HBookman"/>
        </w:rPr>
        <w:softHyphen/>
        <w:t>penséggel, erre nagy ritkán sor is került: egyszerű</w:t>
      </w:r>
      <w:r>
        <w:rPr>
          <w:rFonts w:ascii="HBookman" w:hAnsi="HBookman"/>
        </w:rPr>
        <w:softHyphen/>
        <w:t>en körbe kellett zárni a császári udvart a hadsereg</w:t>
      </w:r>
      <w:r>
        <w:rPr>
          <w:rFonts w:ascii="HBookman" w:hAnsi="HBookman"/>
        </w:rPr>
        <w:softHyphen/>
        <w:t>gel, aztán a császár vagy éhenhal, vagy megadja magát.</w:t>
      </w:r>
    </w:p>
    <w:p w:rsidR="00DC327C" w:rsidRDefault="00541FBF">
      <w:pPr>
        <w:pStyle w:val="Standard"/>
        <w:rPr>
          <w:rFonts w:ascii="HBookman" w:hAnsi="HBookman"/>
        </w:rPr>
      </w:pPr>
      <w:r>
        <w:rPr>
          <w:rFonts w:ascii="HBookman" w:hAnsi="HBookman"/>
        </w:rPr>
        <w:tab/>
        <w:t>Miela és Mea természetesen különböztek is egy</w:t>
      </w:r>
      <w:r>
        <w:rPr>
          <w:rFonts w:ascii="HBookman" w:hAnsi="HBookman"/>
        </w:rPr>
        <w:softHyphen/>
        <w:t>mástól. Például abban, hogy Miela már hu</w:t>
      </w:r>
      <w:r>
        <w:rPr>
          <w:rFonts w:ascii="HBookman" w:hAnsi="HBookman"/>
        </w:rPr>
        <w:softHyphen/>
        <w:t>szonn</w:t>
      </w:r>
      <w:r>
        <w:rPr>
          <w:rFonts w:ascii="HBookman" w:hAnsi="HBookman"/>
        </w:rPr>
        <w:t>égy esztendős volt! Ez már kész vénlány-kornak számí</w:t>
      </w:r>
      <w:r>
        <w:rPr>
          <w:rFonts w:ascii="HBookman" w:hAnsi="HBookman"/>
        </w:rPr>
        <w:softHyphen/>
        <w:t>tott! Aztán, Miela meglehetősen tu</w:t>
      </w:r>
      <w:r>
        <w:rPr>
          <w:rFonts w:ascii="HBookman" w:hAnsi="HBookman"/>
        </w:rPr>
        <w:softHyphen/>
        <w:t>datlan volt a ma</w:t>
      </w:r>
      <w:r>
        <w:rPr>
          <w:rFonts w:ascii="HBookman" w:hAnsi="HBookman"/>
        </w:rPr>
        <w:softHyphen/>
        <w:t>tematikához. A négy alapműve</w:t>
      </w:r>
      <w:r>
        <w:rPr>
          <w:rFonts w:ascii="HBookman" w:hAnsi="HBookman"/>
        </w:rPr>
        <w:softHyphen/>
        <w:t>lettel tisztában volt, mással nem. Nem is érdekelte őt e tudomány. Más tudomány sem. De ettől ter</w:t>
      </w:r>
      <w:r>
        <w:rPr>
          <w:rFonts w:ascii="HBookman" w:hAnsi="HBookman"/>
        </w:rPr>
        <w:softHyphen/>
        <w:t>mészetesen még megvolt a</w:t>
      </w:r>
      <w:r>
        <w:rPr>
          <w:rFonts w:ascii="HBookman" w:hAnsi="HBookman"/>
        </w:rPr>
        <w:t xml:space="preserve"> maga hobbija, de olyannyira ám, hogy emiatt nem is kevesen töké</w:t>
      </w:r>
      <w:r>
        <w:rPr>
          <w:rFonts w:ascii="HBookman" w:hAnsi="HBookman"/>
        </w:rPr>
        <w:softHyphen/>
        <w:t>letesen őrültnek nézték. Még a saját apja is!</w:t>
      </w:r>
    </w:p>
    <w:p w:rsidR="00DC327C" w:rsidRDefault="00541FBF">
      <w:pPr>
        <w:pStyle w:val="Standard"/>
        <w:rPr>
          <w:rFonts w:ascii="HBookman" w:hAnsi="HBookman"/>
        </w:rPr>
      </w:pPr>
      <w:r>
        <w:rPr>
          <w:rFonts w:ascii="HBookman" w:hAnsi="HBookman"/>
        </w:rPr>
        <w:tab/>
        <w:t>S mert az őrültekkel kíméletesen kell bánni, ezért apja, miután kiadta a dühét a „na és” kimondásáv</w:t>
      </w:r>
      <w:r>
        <w:rPr>
          <w:rFonts w:ascii="HBookman" w:hAnsi="HBookman"/>
        </w:rPr>
        <w:softHyphen/>
        <w:t>al, igyekezett is megmagyarázni lányá</w:t>
      </w:r>
      <w:r>
        <w:rPr>
          <w:rFonts w:ascii="HBookman" w:hAnsi="HBookman"/>
        </w:rPr>
        <w:softHyphen/>
        <w:t>nak az</w:t>
      </w:r>
      <w:r>
        <w:rPr>
          <w:rFonts w:ascii="HBookman" w:hAnsi="HBookman"/>
        </w:rPr>
        <w:t xml:space="preserve"> elke</w:t>
      </w:r>
      <w:r>
        <w:rPr>
          <w:rFonts w:ascii="HBookman" w:hAnsi="HBookman"/>
        </w:rPr>
        <w:softHyphen/>
        <w:t>rülhetetlent.</w:t>
      </w:r>
    </w:p>
    <w:p w:rsidR="00DC327C" w:rsidRDefault="00541FBF">
      <w:pPr>
        <w:pStyle w:val="Standard"/>
        <w:rPr>
          <w:rFonts w:ascii="HBookman" w:hAnsi="HBookman"/>
        </w:rPr>
      </w:pPr>
      <w:r>
        <w:rPr>
          <w:rFonts w:ascii="HBookman" w:hAnsi="HBookman"/>
        </w:rPr>
        <w:t>—Végülis az a lényeg, hogy Dzsam apja gazdag! Mellette tehát jó életed lesz. Ez neked is érdeked, leányom! És, nem tagadom, nekem is! Végtére még előtted sem lehet titok, hogy enyhén szólva nem dúskálunk a hűségpénzekben! És légy nyu</w:t>
      </w:r>
      <w:r>
        <w:rPr>
          <w:rFonts w:ascii="HBookman" w:hAnsi="HBookman"/>
        </w:rPr>
        <w:softHyphen/>
        <w:t>go</w:t>
      </w:r>
      <w:r>
        <w:rPr>
          <w:rFonts w:ascii="HBookman" w:hAnsi="HBookman"/>
        </w:rPr>
        <w:t>dt, szó sincs arról hogy csak úgy odalöknénk téged Dzsam karjaiba: ha ettől félsz hát feleslege</w:t>
      </w:r>
      <w:r>
        <w:rPr>
          <w:rFonts w:ascii="HBookman" w:hAnsi="HBookman"/>
        </w:rPr>
        <w:softHyphen/>
        <w:t>sen teszed, mert én is tudom hogy akkor semmire nem becsülné a lányomat, hiszen ami ingyenes, azt az ember sem</w:t>
      </w:r>
      <w:r>
        <w:rPr>
          <w:rFonts w:ascii="HBookman" w:hAnsi="HBookman"/>
        </w:rPr>
        <w:softHyphen/>
        <w:t>mire sem becsüli! Vagyis igen alaposan meg kell m</w:t>
      </w:r>
      <w:r>
        <w:rPr>
          <w:rFonts w:ascii="HBookman" w:hAnsi="HBookman"/>
        </w:rPr>
        <w:t>ajd fizetnie a vőmnek a meg</w:t>
      </w:r>
      <w:r>
        <w:rPr>
          <w:rFonts w:ascii="HBookman" w:hAnsi="HBookman"/>
        </w:rPr>
        <w:softHyphen/>
        <w:t>tiszteltetést, hogy a császári családba házasodik bele! Természetesen nem Dzsam fog fizetni hanem apja, Va</w:t>
      </w:r>
      <w:r>
        <w:rPr>
          <w:rFonts w:ascii="HBookman" w:hAnsi="HBookman"/>
        </w:rPr>
        <w:softHyphen/>
        <w:t>szaszi da</w:t>
      </w:r>
      <w:r>
        <w:rPr>
          <w:rFonts w:ascii="HBookman" w:hAnsi="HBookman"/>
        </w:rPr>
        <w:softHyphen/>
        <w:t>zsan, de ez mindegy. Ez jó ne</w:t>
      </w:r>
      <w:r>
        <w:rPr>
          <w:rFonts w:ascii="HBookman" w:hAnsi="HBookman"/>
        </w:rPr>
        <w:softHyphen/>
        <w:t>kem, de jó neked is! És tulajdonképpen még Va</w:t>
      </w:r>
      <w:r>
        <w:rPr>
          <w:rFonts w:ascii="HBookman" w:hAnsi="HBookman"/>
        </w:rPr>
        <w:softHyphen/>
        <w:t>szaszinak is jó, mert egé</w:t>
      </w:r>
      <w:r>
        <w:rPr>
          <w:rFonts w:ascii="HBookman" w:hAnsi="HBookman"/>
        </w:rPr>
        <w:softHyphen/>
        <w:t>szen bizt</w:t>
      </w:r>
      <w:r>
        <w:rPr>
          <w:rFonts w:ascii="HBookman" w:hAnsi="HBookman"/>
        </w:rPr>
        <w:t>os hogy régóta szeretne helytartóvá lenni, s mert e cím semmibe sem kerül nekem, ezt meg is fogja kapni! Külön</w:t>
      </w:r>
      <w:r>
        <w:rPr>
          <w:rFonts w:ascii="HBookman" w:hAnsi="HBookman"/>
        </w:rPr>
        <w:softHyphen/>
        <w:t>ben, még ez is érdeked neked is, leányom, mert így még nagyobb lesz a te rangod is, ha egy hely</w:t>
      </w:r>
      <w:r>
        <w:rPr>
          <w:rFonts w:ascii="HBookman" w:hAnsi="HBookman"/>
        </w:rPr>
        <w:softHyphen/>
        <w:t>tartó fiának leszel a felesége!</w:t>
      </w:r>
    </w:p>
    <w:p w:rsidR="00DC327C" w:rsidRDefault="00541FBF">
      <w:pPr>
        <w:pStyle w:val="Standard"/>
        <w:rPr>
          <w:rFonts w:ascii="HBookman" w:hAnsi="HBookman"/>
        </w:rPr>
      </w:pPr>
      <w:r>
        <w:rPr>
          <w:rFonts w:ascii="HBookman" w:hAnsi="HBookman"/>
        </w:rPr>
        <w:t xml:space="preserve">—Valakihez úgyis </w:t>
      </w:r>
      <w:r>
        <w:rPr>
          <w:rFonts w:ascii="HBookman" w:hAnsi="HBookman"/>
        </w:rPr>
        <w:t>hozzá kell menned, s ennek már igazán épp itt az ideje! - mondta anyja, Mirtal csá</w:t>
      </w:r>
      <w:r>
        <w:rPr>
          <w:rFonts w:ascii="HBookman" w:hAnsi="HBookman"/>
        </w:rPr>
        <w:softHyphen/>
        <w:t>szárné is.</w:t>
      </w:r>
    </w:p>
    <w:p w:rsidR="00DC327C" w:rsidRDefault="00541FBF">
      <w:pPr>
        <w:pStyle w:val="Standard"/>
        <w:rPr>
          <w:rFonts w:ascii="HBookman" w:hAnsi="HBookman"/>
        </w:rPr>
      </w:pPr>
      <w:r>
        <w:rPr>
          <w:rFonts w:ascii="HBookman" w:hAnsi="HBookman"/>
        </w:rPr>
        <w:t>—Igen anyám! - suttogta lehajtott fejjel Miela.</w:t>
      </w:r>
    </w:p>
    <w:p w:rsidR="00DC327C" w:rsidRDefault="00541FBF">
      <w:pPr>
        <w:pStyle w:val="Standard"/>
        <w:rPr>
          <w:rFonts w:ascii="HBookman" w:hAnsi="HBookman"/>
        </w:rPr>
      </w:pPr>
      <w:r>
        <w:rPr>
          <w:rFonts w:ascii="HBookman" w:hAnsi="HBookman"/>
        </w:rPr>
        <w:t>—Nem lehet annyira belefeledkezni egy álomvilágba, hogy teljesen kilépjünk a valóságból! - mondta a császár.</w:t>
      </w:r>
    </w:p>
    <w:p w:rsidR="00DC327C" w:rsidRDefault="00541FBF">
      <w:pPr>
        <w:pStyle w:val="Standard"/>
        <w:rPr>
          <w:rFonts w:ascii="HBookman" w:hAnsi="HBookman"/>
        </w:rPr>
      </w:pPr>
      <w:r>
        <w:rPr>
          <w:rFonts w:ascii="HBookman" w:hAnsi="HBookman"/>
        </w:rPr>
        <w:t>—Mégi</w:t>
      </w:r>
      <w:r>
        <w:rPr>
          <w:rFonts w:ascii="HBookman" w:hAnsi="HBookman"/>
        </w:rPr>
        <w:t>s… nagyon félek… mi lesz ha Dzsam nem lesz velem kedves?! Mi lesz ha nemcsak nem érdek</w:t>
      </w:r>
      <w:r>
        <w:rPr>
          <w:rFonts w:ascii="HBookman" w:hAnsi="HBookman"/>
        </w:rPr>
        <w:softHyphen/>
        <w:t>li majd őt a művészetem, de esetleg ki is nevet érte?! Itt a palotában legalább… legalább…</w:t>
      </w:r>
    </w:p>
    <w:p w:rsidR="00DC327C" w:rsidRDefault="00541FBF">
      <w:pPr>
        <w:pStyle w:val="Standard"/>
        <w:rPr>
          <w:rFonts w:ascii="HBookman" w:hAnsi="HBookman"/>
        </w:rPr>
      </w:pPr>
      <w:r>
        <w:rPr>
          <w:rFonts w:ascii="HBookman" w:hAnsi="HBookman"/>
        </w:rPr>
        <w:t>—Ugyan már drága gyermekem, hát ki az aki lelke</w:t>
      </w:r>
      <w:r>
        <w:rPr>
          <w:rFonts w:ascii="HBookman" w:hAnsi="HBookman"/>
        </w:rPr>
        <w:softHyphen/>
        <w:t xml:space="preserve">sedett volna a legendáidért?! </w:t>
      </w:r>
      <w:r>
        <w:rPr>
          <w:rFonts w:ascii="HBookman" w:hAnsi="HBookman"/>
        </w:rPr>
        <w:t>A három szolgálód ta</w:t>
      </w:r>
      <w:r>
        <w:rPr>
          <w:rFonts w:ascii="HBookman" w:hAnsi="HBookman"/>
        </w:rPr>
        <w:softHyphen/>
        <w:t>lán?! Mert szerintem ők is csak udvariasak voltak veled! S látod épp ez az: neked, a császárlánynak csak három szolgálód van, mert egyszerűen nem te</w:t>
      </w:r>
      <w:r>
        <w:rPr>
          <w:rFonts w:ascii="HBookman" w:hAnsi="HBookman"/>
        </w:rPr>
        <w:softHyphen/>
        <w:t>lik többre! Dzsam mellett biztos hogy sokkal többen lesik majd az akaratodat!</w:t>
      </w:r>
    </w:p>
    <w:p w:rsidR="00DC327C" w:rsidRDefault="00541FBF">
      <w:pPr>
        <w:pStyle w:val="Standard"/>
        <w:rPr>
          <w:rFonts w:ascii="HBookman" w:hAnsi="HBookman"/>
        </w:rPr>
      </w:pPr>
      <w:r>
        <w:rPr>
          <w:rFonts w:ascii="HBookman" w:hAnsi="HBookman"/>
        </w:rPr>
        <w:t xml:space="preserve">—Nem is </w:t>
      </w:r>
      <w:r>
        <w:rPr>
          <w:rFonts w:ascii="HBookman" w:hAnsi="HBookman"/>
        </w:rPr>
        <w:t>lehetnek olyan nagyon hűségesek a hely</w:t>
      </w:r>
      <w:r>
        <w:rPr>
          <w:rFonts w:ascii="HBookman" w:hAnsi="HBookman"/>
        </w:rPr>
        <w:softHyphen/>
        <w:t>tartóid felséges apám, ha ennyire kevés hűségpénzt fizetnek csak!</w:t>
      </w:r>
    </w:p>
    <w:p w:rsidR="00DC327C" w:rsidRDefault="00541FBF">
      <w:pPr>
        <w:pStyle w:val="Standard"/>
        <w:rPr>
          <w:rFonts w:ascii="HBookman" w:hAnsi="HBookman"/>
        </w:rPr>
      </w:pPr>
      <w:r>
        <w:rPr>
          <w:rFonts w:ascii="HBookman" w:hAnsi="HBookman"/>
        </w:rPr>
        <w:t>—Meglehet, de hát most mit csináljak, ez van! Te</w:t>
      </w:r>
      <w:r>
        <w:rPr>
          <w:rFonts w:ascii="HBookman" w:hAnsi="HBookman"/>
        </w:rPr>
        <w:softHyphen/>
        <w:t>hát akkor készülődj össze lányom, mert holnap in</w:t>
      </w:r>
      <w:r>
        <w:rPr>
          <w:rFonts w:ascii="HBookman" w:hAnsi="HBookman"/>
        </w:rPr>
        <w:softHyphen/>
        <w:t>dulunk! - zárta le a beszélgetést az édesapja.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Az h</w:t>
      </w:r>
      <w:r>
        <w:rPr>
          <w:rFonts w:ascii="HBookman" w:hAnsi="HBookman"/>
        </w:rPr>
        <w:t>ogy Miela összekészülődjék, igazán nem je</w:t>
      </w:r>
      <w:r>
        <w:rPr>
          <w:rFonts w:ascii="HBookman" w:hAnsi="HBookman"/>
        </w:rPr>
        <w:softHyphen/>
        <w:t xml:space="preserve">lentett nagy gondot neki, tekintve hogy azért </w:t>
      </w:r>
      <w:r>
        <w:rPr>
          <w:rFonts w:ascii="HBookman" w:hAnsi="HBookman"/>
          <w:i/>
        </w:rPr>
        <w:t>mégis</w:t>
      </w:r>
      <w:r>
        <w:rPr>
          <w:rFonts w:ascii="HBookman" w:hAnsi="HBookman"/>
          <w:i/>
        </w:rPr>
        <w:softHyphen/>
        <w:t>csak</w:t>
      </w:r>
      <w:r>
        <w:rPr>
          <w:rFonts w:ascii="HBookman" w:hAnsi="HBookman"/>
        </w:rPr>
        <w:t xml:space="preserve"> volt három szolgálólánya, név szerint Klavics</w:t>
      </w:r>
      <w:r>
        <w:rPr>
          <w:rFonts w:ascii="HBookman" w:hAnsi="HBookman"/>
        </w:rPr>
        <w:softHyphen/>
        <w:t>anta, Sosszá és Sisszívaná, s így elég volt szólni ne</w:t>
      </w:r>
      <w:r>
        <w:rPr>
          <w:rFonts w:ascii="HBookman" w:hAnsi="HBookman"/>
        </w:rPr>
        <w:softHyphen/>
        <w:t xml:space="preserve">kik hogy holnap útra kelnek, s azok máris tudták hogy mi </w:t>
      </w:r>
      <w:r>
        <w:rPr>
          <w:rFonts w:ascii="HBookman" w:hAnsi="HBookman"/>
        </w:rPr>
        <w:t>a dolguk. Tudták, mert meglehetősen gya</w:t>
      </w:r>
      <w:r>
        <w:rPr>
          <w:rFonts w:ascii="HBookman" w:hAnsi="HBookman"/>
        </w:rPr>
        <w:softHyphen/>
        <w:t>kori volt hogy a császár hosszabb időre is ehhez vagy ahhoz a dazsanhoz vagy helytartóhoz költözik. Ezt ugyan csak „látogatás”-nak mondták, de e láto</w:t>
      </w:r>
      <w:r>
        <w:rPr>
          <w:rFonts w:ascii="HBookman" w:hAnsi="HBookman"/>
        </w:rPr>
        <w:softHyphen/>
        <w:t>gatások nem is ritkán néhány hónapig is eltartot</w:t>
      </w:r>
      <w:r>
        <w:rPr>
          <w:rFonts w:ascii="HBookman" w:hAnsi="HBookman"/>
        </w:rPr>
        <w:softHyphen/>
        <w:t>tak. S igen sűrűn</w:t>
      </w:r>
      <w:r>
        <w:rPr>
          <w:rFonts w:ascii="HBookman" w:hAnsi="HBookman"/>
        </w:rPr>
        <w:t xml:space="preserve"> fordult elő, hogy amikor végre el</w:t>
      </w:r>
      <w:r>
        <w:rPr>
          <w:rFonts w:ascii="HBookman" w:hAnsi="HBookman"/>
        </w:rPr>
        <w:softHyphen/>
        <w:t>hagyta a nemesúr udvarát a császári család, akkor haza sem mentek a takkai palotába, hanem egy má</w:t>
      </w:r>
      <w:r>
        <w:rPr>
          <w:rFonts w:ascii="HBookman" w:hAnsi="HBookman"/>
        </w:rPr>
        <w:softHyphen/>
        <w:t>sik nemest tüntettek ki a látogatással. Ennek pedig az volt az értelme, hogy ezalatt a császári udvartar</w:t>
      </w:r>
      <w:r>
        <w:rPr>
          <w:rFonts w:ascii="HBookman" w:hAnsi="HBookman"/>
        </w:rPr>
        <w:softHyphen/>
        <w:t xml:space="preserve">tás élelmezéséről </w:t>
      </w:r>
      <w:r>
        <w:rPr>
          <w:rFonts w:ascii="HBookman" w:hAnsi="HBookman"/>
        </w:rPr>
        <w:t>a vendéglátó gondoskodott, s nem a császár, aki sok esetben nem is bírta volna ki pénzügyi összeomlás nélkül az évet, ha annak né</w:t>
      </w:r>
      <w:r>
        <w:rPr>
          <w:rFonts w:ascii="HBookman" w:hAnsi="HBookman"/>
        </w:rPr>
        <w:softHyphen/>
        <w:t>hány hónapját át nem vészeli így.</w:t>
      </w:r>
    </w:p>
    <w:p w:rsidR="00DC327C" w:rsidRDefault="00541FBF">
      <w:pPr>
        <w:pStyle w:val="Standard"/>
        <w:rPr>
          <w:rFonts w:ascii="HBookman" w:hAnsi="HBookman"/>
        </w:rPr>
      </w:pPr>
      <w:r>
        <w:rPr>
          <w:rFonts w:ascii="HBookman" w:hAnsi="HBookman"/>
        </w:rPr>
        <w:tab/>
        <w:t>Igen nagy gyakorlata volt tehát a szolgálóknak a csomagolásban, bár az különben sem volt va</w:t>
      </w:r>
      <w:r>
        <w:rPr>
          <w:rFonts w:ascii="HBookman" w:hAnsi="HBookman"/>
        </w:rPr>
        <w:t>lami megterhelő, élelemre nem lévén szükség, a lovakkal sem nekik kellett törődni, voltak azért arra külön lovászok szegénység ide vagy oda, nekik tehát csak a ruhák és ékszerek bepakolása volt a dolguk, no meg a fegyvereké, mert az utazás idejére azért mé</w:t>
      </w:r>
      <w:r>
        <w:rPr>
          <w:rFonts w:ascii="HBookman" w:hAnsi="HBookman"/>
        </w:rPr>
        <w:t>g</w:t>
      </w:r>
      <w:r>
        <w:rPr>
          <w:rFonts w:ascii="HBookman" w:hAnsi="HBookman"/>
        </w:rPr>
        <w:softHyphen/>
        <w:t>is illett és ajánlatos volt fegyvert magukkal vinni.</w:t>
      </w:r>
    </w:p>
    <w:p w:rsidR="00DC327C" w:rsidRDefault="00541FBF">
      <w:pPr>
        <w:pStyle w:val="Standard"/>
        <w:rPr>
          <w:rFonts w:ascii="HBookman" w:hAnsi="HBookman"/>
        </w:rPr>
      </w:pPr>
      <w:r>
        <w:rPr>
          <w:rFonts w:ascii="HBookman" w:hAnsi="HBookman"/>
        </w:rPr>
        <w:tab/>
        <w:t>Illetve, Miela esetében a szolgálóknak még vala</w:t>
      </w:r>
      <w:r>
        <w:rPr>
          <w:rFonts w:ascii="HBookman" w:hAnsi="HBookman"/>
        </w:rPr>
        <w:softHyphen/>
        <w:t>miről gondoskodni kellett, s ez az volt, amit Miela maga csak így nevezett: „életművem”.</w:t>
      </w:r>
    </w:p>
    <w:p w:rsidR="00DC327C" w:rsidRDefault="00541FBF">
      <w:pPr>
        <w:pStyle w:val="Standard"/>
        <w:rPr>
          <w:rFonts w:ascii="HBookman" w:hAnsi="HBookman"/>
        </w:rPr>
      </w:pPr>
      <w:r>
        <w:rPr>
          <w:rFonts w:ascii="HBookman" w:hAnsi="HBookman"/>
        </w:rPr>
        <w:tab/>
        <w:t>Miela az életművének nevezte, de a szülei csak úgy, hogy „álom</w:t>
      </w:r>
      <w:r>
        <w:rPr>
          <w:rFonts w:ascii="HBookman" w:hAnsi="HBookman"/>
        </w:rPr>
        <w:softHyphen/>
        <w:t>világ”. Valójában pedig semmi más nem volt ez, mint egy csomó regény és novella, ami</w:t>
      </w:r>
      <w:r>
        <w:rPr>
          <w:rFonts w:ascii="HBookman" w:hAnsi="HBookman"/>
        </w:rPr>
        <w:softHyphen/>
        <w:t>ket Miela maga írt!</w:t>
      </w:r>
    </w:p>
    <w:p w:rsidR="00DC327C" w:rsidRDefault="00541FBF">
      <w:pPr>
        <w:pStyle w:val="Standard"/>
        <w:rPr>
          <w:rFonts w:ascii="HBookman" w:hAnsi="HBookman"/>
        </w:rPr>
      </w:pPr>
      <w:r>
        <w:rPr>
          <w:rFonts w:ascii="HBookman" w:hAnsi="HBookman"/>
        </w:rPr>
        <w:tab/>
        <w:t>Nem volt akkoriban jellemző a najpa népre a ma</w:t>
      </w:r>
      <w:r>
        <w:rPr>
          <w:rFonts w:ascii="HBookman" w:hAnsi="HBookman"/>
        </w:rPr>
        <w:softHyphen/>
        <w:t xml:space="preserve">gas fokú irodalmi műveltség! Igaz, ahhoz képest hogy társadalmuk technikailag középkori szinten állt, </w:t>
      </w:r>
      <w:r>
        <w:rPr>
          <w:rFonts w:ascii="HBookman" w:hAnsi="HBookman"/>
        </w:rPr>
        <w:t>sőt még a lőport sem ismerték, ehhez képest igazán művelt volt a nemesek többsége, az előkelő réteg: ritka volt közöttük férfiban is, nőben is az olyan, aki nem tudott írni-olvasni. Ez részben an</w:t>
      </w:r>
      <w:r>
        <w:rPr>
          <w:rFonts w:ascii="HBookman" w:hAnsi="HBookman"/>
        </w:rPr>
        <w:softHyphen/>
        <w:t>nak volt köszönhető, hogy betűírásuk volt, ami te</w:t>
      </w:r>
      <w:r>
        <w:rPr>
          <w:rFonts w:ascii="HBookman" w:hAnsi="HBookman"/>
        </w:rPr>
        <w:softHyphen/>
        <w:t>hát nem ál</w:t>
      </w:r>
      <w:r>
        <w:rPr>
          <w:rFonts w:ascii="HBookman" w:hAnsi="HBookman"/>
        </w:rPr>
        <w:t>lt sok jelből, továbbá hogy kedvelték a költészetet, márpedig verset írni is, olvasni is csak úgy lehetett, ha az ember elsajátította a betűvetés tudományát. Továbbá, írnokokat alkalmaztak oly</w:t>
      </w:r>
      <w:r>
        <w:rPr>
          <w:rFonts w:ascii="HBookman" w:hAnsi="HBookman"/>
        </w:rPr>
        <w:softHyphen/>
        <w:t>kor, akik szolgai rangban voltak, de az urak a leve</w:t>
      </w:r>
      <w:r>
        <w:rPr>
          <w:rFonts w:ascii="HBookman" w:hAnsi="HBookman"/>
        </w:rPr>
        <w:softHyphen/>
        <w:t>lezésüket r</w:t>
      </w:r>
      <w:r>
        <w:rPr>
          <w:rFonts w:ascii="HBookman" w:hAnsi="HBookman"/>
        </w:rPr>
        <w:t>itkán bízták írnokokra, mert nem szíve</w:t>
      </w:r>
      <w:r>
        <w:rPr>
          <w:rFonts w:ascii="HBookman" w:hAnsi="HBookman"/>
        </w:rPr>
        <w:softHyphen/>
        <w:t>sen adták ki másnak a titkaikat, még ha az elvben egy hű szolga is. Mert mi van ha mégsem hű?! Már</w:t>
      </w:r>
      <w:r>
        <w:rPr>
          <w:rFonts w:ascii="HBookman" w:hAnsi="HBookman"/>
        </w:rPr>
        <w:softHyphen/>
        <w:t>pedig Najpát már évszázadok óta lényegében nem a császár uralta, hanem a feudális anarchia, s ilyen</w:t>
      </w:r>
      <w:r>
        <w:rPr>
          <w:rFonts w:ascii="HBookman" w:hAnsi="HBookman"/>
        </w:rPr>
        <w:softHyphen/>
        <w:t xml:space="preserve">kor minden dazsan </w:t>
      </w:r>
      <w:r>
        <w:rPr>
          <w:rFonts w:ascii="HBookman" w:hAnsi="HBookman"/>
        </w:rPr>
        <w:t>és helytartó, de még a szukók is, ellenséget láttak mindenki másban, s hozzá tel</w:t>
      </w:r>
      <w:r>
        <w:rPr>
          <w:rFonts w:ascii="HBookman" w:hAnsi="HBookman"/>
        </w:rPr>
        <w:softHyphen/>
        <w:t>jes joggal. Leghelyesebb ilyen körülmények között, ha az ember leginkább csak önmagában bízik!</w:t>
      </w:r>
    </w:p>
    <w:p w:rsidR="00DC327C" w:rsidRDefault="00541FBF">
      <w:pPr>
        <w:pStyle w:val="Standard"/>
        <w:rPr>
          <w:rFonts w:ascii="HBookman" w:hAnsi="HBookman"/>
        </w:rPr>
      </w:pPr>
      <w:r>
        <w:rPr>
          <w:rFonts w:ascii="HBookman" w:hAnsi="HBookman"/>
        </w:rPr>
        <w:tab/>
        <w:t>Ez a vad, barbár állapot e szempontból kedvezett tehát annak, hogy legalább egy</w:t>
      </w:r>
      <w:r>
        <w:rPr>
          <w:rFonts w:ascii="HBookman" w:hAnsi="HBookman"/>
        </w:rPr>
        <w:t xml:space="preserve"> minimális szinten művelt legyen az ország előkelő köre. Ismerték hát a betűket, nem okozott gondot nekik egy-egy levél vagy más rövidebb szöveg papírra vetése. De a nyomtatást még nem találták fel, s ha fontos volt hogy valami nagyon szépen legyen leírva,</w:t>
      </w:r>
      <w:r>
        <w:rPr>
          <w:rFonts w:ascii="HBookman" w:hAnsi="HBookman"/>
        </w:rPr>
        <w:t xml:space="preserve"> akkor hív</w:t>
      </w:r>
      <w:r>
        <w:rPr>
          <w:rFonts w:ascii="HBookman" w:hAnsi="HBookman"/>
        </w:rPr>
        <w:softHyphen/>
        <w:t>ták az írnokot. Az tehát csak akkor kellett, ha na</w:t>
      </w:r>
      <w:r>
        <w:rPr>
          <w:rFonts w:ascii="HBookman" w:hAnsi="HBookman"/>
        </w:rPr>
        <w:softHyphen/>
        <w:t>gyon hosszú szöveget kellett lemásolni, például va</w:t>
      </w:r>
      <w:r>
        <w:rPr>
          <w:rFonts w:ascii="HBookman" w:hAnsi="HBookman"/>
        </w:rPr>
        <w:softHyphen/>
        <w:t>lami családi krónikát a neves elődök dicső tetteiről, vagy ha más okból de nagyon minőségi munkát akartak az urak. Az írnok legfontosabb tulajd</w:t>
      </w:r>
      <w:r>
        <w:rPr>
          <w:rFonts w:ascii="HBookman" w:hAnsi="HBookman"/>
        </w:rPr>
        <w:t>onsá</w:t>
      </w:r>
      <w:r>
        <w:rPr>
          <w:rFonts w:ascii="HBookman" w:hAnsi="HBookman"/>
        </w:rPr>
        <w:softHyphen/>
        <w:t>ga tehát az volt, hogy szépen írt. Írhatott lassan, de okvetlenül szépen! Hiszen csúnyán írni az urak is tudtak!</w:t>
      </w:r>
    </w:p>
    <w:p w:rsidR="00DC327C" w:rsidRDefault="00541FBF">
      <w:pPr>
        <w:pStyle w:val="Standard"/>
        <w:rPr>
          <w:rFonts w:ascii="HBookman" w:hAnsi="HBookman"/>
        </w:rPr>
      </w:pPr>
      <w:r>
        <w:rPr>
          <w:rFonts w:ascii="HBookman" w:hAnsi="HBookman"/>
        </w:rPr>
        <w:tab/>
        <w:t>Na de hát kinek volt ideje ezekben a vérzivataros időkben sokat gyakorolni a szépírást! Persze hogy inkább csak a hetéráknak! Emiatt az í</w:t>
      </w:r>
      <w:r>
        <w:rPr>
          <w:rFonts w:ascii="HBookman" w:hAnsi="HBookman"/>
        </w:rPr>
        <w:t>rnokok legin</w:t>
      </w:r>
      <w:r>
        <w:rPr>
          <w:rFonts w:ascii="HBookman" w:hAnsi="HBookman"/>
        </w:rPr>
        <w:softHyphen/>
        <w:t>kább kiöregedett hetérákból lettek, feltéve, hogy elég szépen írtak. De a hetérák nagyonis szívesen mentek írnoknak, tudták hogy ha nem lesznek elég gazdagok hozzá hogy mamókká váljanak, akkor még ez a legjobb sors ami rájuk várhat, így amikor</w:t>
      </w:r>
      <w:r>
        <w:rPr>
          <w:rFonts w:ascii="HBookman" w:hAnsi="HBookman"/>
        </w:rPr>
        <w:t xml:space="preserve"> csak volt szabadidejük, s az ha épp nem lepedőztek bőven volt, akkor szorgosan gyakorolták a szép</w:t>
      </w:r>
      <w:r>
        <w:rPr>
          <w:rFonts w:ascii="HBookman" w:hAnsi="HBookman"/>
        </w:rPr>
        <w:softHyphen/>
        <w:t>írást. A legtöbb hetéra harminc éves korára már nemcsak igen szép gyöngybetűkkel írt, de ráadásul gyorsan is, sőt, többféle írásmódot is megtanultak, s így m</w:t>
      </w:r>
      <w:r>
        <w:rPr>
          <w:rFonts w:ascii="HBookman" w:hAnsi="HBookman"/>
        </w:rPr>
        <w:t>egkérdezhették a megrendelőt, hogy milyen betűtípussal kéri a leírandót.</w:t>
      </w:r>
    </w:p>
    <w:p w:rsidR="00DC327C" w:rsidRDefault="00541FBF">
      <w:pPr>
        <w:pStyle w:val="Standard"/>
        <w:rPr>
          <w:rFonts w:ascii="HBookman" w:hAnsi="HBookman"/>
        </w:rPr>
      </w:pPr>
      <w:r>
        <w:rPr>
          <w:rFonts w:ascii="HBookman" w:hAnsi="HBookman"/>
        </w:rPr>
        <w:tab/>
        <w:t>Az volt csak a gond, hogy sok volt a szépen író hetéra, és kevés a megrendelő! Emiatt teli volt az or</w:t>
      </w:r>
      <w:r>
        <w:rPr>
          <w:rFonts w:ascii="HBookman" w:hAnsi="HBookman"/>
        </w:rPr>
        <w:softHyphen/>
        <w:t>szág olyan kiöregedett hetérával, aki boldogan el</w:t>
      </w:r>
      <w:r>
        <w:rPr>
          <w:rFonts w:ascii="HBookman" w:hAnsi="HBookman"/>
        </w:rPr>
        <w:softHyphen/>
        <w:t xml:space="preserve">ment volna írnoknak, a lehető </w:t>
      </w:r>
      <w:r>
        <w:rPr>
          <w:rFonts w:ascii="HBookman" w:hAnsi="HBookman"/>
        </w:rPr>
        <w:t>legtökéletesebben rótta a betűket, gyorsan is, és mégsem volt szükség a tudományára!</w:t>
      </w:r>
    </w:p>
    <w:p w:rsidR="00DC327C" w:rsidRDefault="00541FBF">
      <w:pPr>
        <w:pStyle w:val="Standard"/>
        <w:rPr>
          <w:rFonts w:ascii="HBookman" w:hAnsi="HBookman"/>
        </w:rPr>
      </w:pPr>
      <w:r>
        <w:rPr>
          <w:rFonts w:ascii="HBookman" w:hAnsi="HBookman"/>
        </w:rPr>
        <w:tab/>
        <w:t>Nem volt, mert néhány krónikát kellett csak má</w:t>
      </w:r>
      <w:r>
        <w:rPr>
          <w:rFonts w:ascii="HBookman" w:hAnsi="HBookman"/>
        </w:rPr>
        <w:softHyphen/>
        <w:t>solgatni, igen ritkán egy-egy levelet, esetleg néhány törvényt sokszorosítani olykor, s kész, más sem</w:t>
      </w:r>
      <w:r>
        <w:rPr>
          <w:rFonts w:ascii="HBookman" w:hAnsi="HBookman"/>
        </w:rPr>
        <w:softHyphen/>
        <w:t>mit! Még a vallási sz</w:t>
      </w:r>
      <w:r>
        <w:rPr>
          <w:rFonts w:ascii="HBookman" w:hAnsi="HBookman"/>
        </w:rPr>
        <w:t>övegeket sem, mert azokat le</w:t>
      </w:r>
      <w:r>
        <w:rPr>
          <w:rFonts w:ascii="HBookman" w:hAnsi="HBookman"/>
        </w:rPr>
        <w:softHyphen/>
        <w:t>másolták a papok maguk.</w:t>
      </w:r>
    </w:p>
    <w:p w:rsidR="00DC327C" w:rsidRDefault="00541FBF">
      <w:pPr>
        <w:pStyle w:val="Standard"/>
        <w:rPr>
          <w:rFonts w:ascii="HBookman" w:hAnsi="HBookman"/>
        </w:rPr>
      </w:pPr>
      <w:r>
        <w:rPr>
          <w:rFonts w:ascii="HBookman" w:hAnsi="HBookman"/>
        </w:rPr>
        <w:tab/>
        <w:t>Miela három szobalánya azonban nem közönsé</w:t>
      </w:r>
      <w:r>
        <w:rPr>
          <w:rFonts w:ascii="HBookman" w:hAnsi="HBookman"/>
        </w:rPr>
        <w:softHyphen/>
        <w:t>ges szolgáló volt, hanem efféle írástudó hetéra. Még</w:t>
      </w:r>
      <w:r>
        <w:rPr>
          <w:rFonts w:ascii="HBookman" w:hAnsi="HBookman"/>
        </w:rPr>
        <w:softHyphen/>
        <w:t>hozzá közülük csak kettő idősebb, mert Sosszá alig huszonöt esztendős volt, Miela váltotta ki a ma</w:t>
      </w:r>
      <w:r>
        <w:rPr>
          <w:rFonts w:ascii="HBookman" w:hAnsi="HBookman"/>
        </w:rPr>
        <w:softHyphen/>
        <w:t>mójától</w:t>
      </w:r>
      <w:r>
        <w:rPr>
          <w:rFonts w:ascii="HBookman" w:hAnsi="HBookman"/>
        </w:rPr>
        <w:t>, mert lenyűgözte milyen elképesztően gyor</w:t>
      </w:r>
      <w:r>
        <w:rPr>
          <w:rFonts w:ascii="HBookman" w:hAnsi="HBookman"/>
        </w:rPr>
        <w:softHyphen/>
        <w:t>san ír e vele majdnem egykorú leány. Ilyen gyorsan író lányt még sosem látott, természetesen Sosszá szé</w:t>
      </w:r>
      <w:r>
        <w:rPr>
          <w:rFonts w:ascii="HBookman" w:hAnsi="HBookman"/>
        </w:rPr>
        <w:softHyphen/>
        <w:t>pen is írt nemcsak gyorsan.</w:t>
      </w:r>
    </w:p>
    <w:p w:rsidR="00DC327C" w:rsidRDefault="00541FBF">
      <w:pPr>
        <w:pStyle w:val="Standard"/>
        <w:rPr>
          <w:rFonts w:ascii="HBookman" w:hAnsi="HBookman"/>
        </w:rPr>
      </w:pPr>
      <w:r>
        <w:rPr>
          <w:rFonts w:ascii="HBookman" w:hAnsi="HBookman"/>
        </w:rPr>
        <w:tab/>
        <w:t>Nem lett volna muszáj hogy Sosszá feladja hetéra</w:t>
      </w:r>
      <w:r>
        <w:rPr>
          <w:rFonts w:ascii="HBookman" w:hAnsi="HBookman"/>
        </w:rPr>
        <w:softHyphen/>
        <w:t xml:space="preserve">pályafutását, de boldogan </w:t>
      </w:r>
      <w:r>
        <w:rPr>
          <w:rFonts w:ascii="HBookman" w:hAnsi="HBookman"/>
        </w:rPr>
        <w:t>megtette, mert úgy vél</w:t>
      </w:r>
      <w:r>
        <w:rPr>
          <w:rFonts w:ascii="HBookman" w:hAnsi="HBookman"/>
        </w:rPr>
        <w:softHyphen/>
        <w:t>te, így élete végéig biztosítva van a jó sora a csá</w:t>
      </w:r>
      <w:r>
        <w:rPr>
          <w:rFonts w:ascii="HBookman" w:hAnsi="HBookman"/>
        </w:rPr>
        <w:softHyphen/>
        <w:t>szárlány mellett. S ők tették meg azt a különböző egyéb munkák mellett, hogy amit Miela leírt a ma</w:t>
      </w:r>
      <w:r>
        <w:rPr>
          <w:rFonts w:ascii="HBookman" w:hAnsi="HBookman"/>
        </w:rPr>
        <w:softHyphen/>
        <w:t>ga nem különösebben szép írásával, azt lemásolták szépen, s a biztonság kedvéért r</w:t>
      </w:r>
      <w:r>
        <w:rPr>
          <w:rFonts w:ascii="HBookman" w:hAnsi="HBookman"/>
        </w:rPr>
        <w:t>ögvest három pél</w:t>
      </w:r>
      <w:r>
        <w:rPr>
          <w:rFonts w:ascii="HBookman" w:hAnsi="HBookman"/>
        </w:rPr>
        <w:softHyphen/>
        <w:t>dányban. Így születtek az első najpa nyelvű regé</w:t>
      </w:r>
      <w:r>
        <w:rPr>
          <w:rFonts w:ascii="HBookman" w:hAnsi="HBookman"/>
        </w:rPr>
        <w:softHyphen/>
        <w:t>nyek, méghozzá nem is különálló regények, hanem rögtön egy egész regénysorozat, holott akkoriban még nem is ismerték azt a szót hogy regény. Azt sem hogy novella. Miela azt mondta, ő legendá</w:t>
      </w:r>
      <w:r>
        <w:rPr>
          <w:rFonts w:ascii="HBookman" w:hAnsi="HBookman"/>
        </w:rPr>
        <w:t>kat ír. Legendák voltak természetesen korábban is már Najpában, épp csak azok szerzőit senki nem ismer</w:t>
      </w:r>
      <w:r>
        <w:rPr>
          <w:rFonts w:ascii="HBookman" w:hAnsi="HBookman"/>
        </w:rPr>
        <w:softHyphen/>
        <w:t>te.</w:t>
      </w:r>
    </w:p>
    <w:p w:rsidR="00DC327C" w:rsidRDefault="00541FBF">
      <w:pPr>
        <w:pStyle w:val="Standard"/>
        <w:rPr>
          <w:rFonts w:ascii="HBookman" w:hAnsi="HBookman"/>
        </w:rPr>
      </w:pPr>
      <w:r>
        <w:rPr>
          <w:rFonts w:ascii="HBookman" w:hAnsi="HBookman"/>
        </w:rPr>
        <w:tab/>
        <w:t>Miela parancsára minden csomagoláskor maguk</w:t>
      </w:r>
      <w:r>
        <w:rPr>
          <w:rFonts w:ascii="HBookman" w:hAnsi="HBookman"/>
        </w:rPr>
        <w:softHyphen/>
        <w:t>kal vittek egy teljes sorozatot, tehát minden művé</w:t>
      </w:r>
      <w:r>
        <w:rPr>
          <w:rFonts w:ascii="HBookman" w:hAnsi="HBookman"/>
        </w:rPr>
        <w:softHyphen/>
        <w:t>ből egy példányt, a többit hagyták a palotában. S a m</w:t>
      </w:r>
      <w:r>
        <w:rPr>
          <w:rFonts w:ascii="HBookman" w:hAnsi="HBookman"/>
        </w:rPr>
        <w:t>agukkal vittet vízmentesen, gondosan kellett be</w:t>
      </w:r>
      <w:r>
        <w:rPr>
          <w:rFonts w:ascii="HBookman" w:hAnsi="HBookman"/>
        </w:rPr>
        <w:softHyphen/>
        <w:t>csomagolni. S mert sok év óta írt Miela, s igazán termékeny író volt, s mert kézírással volt minden műve leírva, emiatt igazán jókora terjedelemre rú</w:t>
      </w:r>
      <w:r>
        <w:rPr>
          <w:rFonts w:ascii="HBookman" w:hAnsi="HBookman"/>
        </w:rPr>
        <w:softHyphen/>
        <w:t>gott egy teljes sorozata, hat jókora ládára, amiknek egy k</w:t>
      </w:r>
      <w:r>
        <w:rPr>
          <w:rFonts w:ascii="HBookman" w:hAnsi="HBookman"/>
        </w:rPr>
        <w:t>ülön hintó kellett! De újra meg újra megmaka</w:t>
      </w:r>
      <w:r>
        <w:rPr>
          <w:rFonts w:ascii="HBookman" w:hAnsi="HBookman"/>
        </w:rPr>
        <w:softHyphen/>
        <w:t>csolta magát szüleivel szemben, hogy ezek nélkül sehová sem megy. Apja már azt is mondta, hogy egyszer elégeti az egészet, de erre Miela a lehető leg</w:t>
      </w:r>
      <w:r>
        <w:rPr>
          <w:rFonts w:ascii="HBookman" w:hAnsi="HBookman"/>
        </w:rPr>
        <w:softHyphen/>
        <w:t>komolyabban megesküdött rá, hogy azesetben azon</w:t>
      </w:r>
      <w:r>
        <w:rPr>
          <w:rFonts w:ascii="HBookman" w:hAnsi="HBookman"/>
        </w:rPr>
        <w:softHyphen/>
        <w:t>nal a Szép Ut</w:t>
      </w:r>
      <w:r>
        <w:rPr>
          <w:rFonts w:ascii="HBookman" w:hAnsi="HBookman"/>
        </w:rPr>
        <w:t>at választja!</w:t>
      </w:r>
    </w:p>
    <w:p w:rsidR="00DC327C" w:rsidRDefault="00541FBF">
      <w:pPr>
        <w:pStyle w:val="Standard"/>
        <w:rPr>
          <w:rFonts w:ascii="HBookman" w:hAnsi="HBookman"/>
        </w:rPr>
      </w:pPr>
      <w:r>
        <w:rPr>
          <w:rFonts w:ascii="HBookman" w:hAnsi="HBookman"/>
        </w:rPr>
        <w:t>—A műveim és én egyek vagyunk. - mondta nem</w:t>
      </w:r>
      <w:r>
        <w:rPr>
          <w:rFonts w:ascii="HBookman" w:hAnsi="HBookman"/>
        </w:rPr>
        <w:softHyphen/>
        <w:t>egyszer.</w:t>
      </w:r>
    </w:p>
    <w:p w:rsidR="00DC327C" w:rsidRDefault="00541FBF">
      <w:pPr>
        <w:pStyle w:val="Standard"/>
        <w:rPr>
          <w:rFonts w:ascii="HBookman" w:hAnsi="HBookman"/>
        </w:rPr>
      </w:pPr>
      <w:r>
        <w:rPr>
          <w:rFonts w:ascii="HBookman" w:hAnsi="HBookman"/>
        </w:rPr>
        <w:t>—Egészen belebolondultál abba az izébe! - ráncolta a homlokát édesapja.</w:t>
      </w:r>
    </w:p>
    <w:p w:rsidR="00DC327C" w:rsidRDefault="00541FBF">
      <w:pPr>
        <w:pStyle w:val="Standard"/>
        <w:rPr>
          <w:rFonts w:ascii="HBookman" w:hAnsi="HBookman"/>
        </w:rPr>
      </w:pPr>
      <w:r>
        <w:rPr>
          <w:rFonts w:ascii="HBookman" w:hAnsi="HBookman"/>
        </w:rPr>
        <w:t>—Nem az a bolondság amit én csinálok, hanem az, hogy itt Najpában az emberek egymást mészárolják végtelen önzésükben!</w:t>
      </w:r>
      <w:r>
        <w:rPr>
          <w:rFonts w:ascii="HBookman" w:hAnsi="HBookman"/>
        </w:rPr>
        <w:t xml:space="preserve"> Én azonban teremtettem egy másik, egy szebb világot!</w:t>
      </w:r>
    </w:p>
    <w:p w:rsidR="00DC327C" w:rsidRDefault="00541FBF">
      <w:pPr>
        <w:pStyle w:val="Standard"/>
        <w:rPr>
          <w:rFonts w:ascii="HBookman" w:hAnsi="HBookman"/>
        </w:rPr>
      </w:pPr>
      <w:r>
        <w:rPr>
          <w:rFonts w:ascii="HBookman" w:hAnsi="HBookman"/>
        </w:rPr>
        <w:t>—Gondolatban.</w:t>
      </w:r>
    </w:p>
    <w:p w:rsidR="00DC327C" w:rsidRDefault="00541FBF">
      <w:pPr>
        <w:pStyle w:val="Standard"/>
        <w:rPr>
          <w:rFonts w:ascii="HBookman" w:hAnsi="HBookman"/>
        </w:rPr>
      </w:pPr>
      <w:r>
        <w:rPr>
          <w:rFonts w:ascii="HBookman" w:hAnsi="HBookman"/>
        </w:rPr>
        <w:t>—Még mindig jobb ha gondolatban teremtek, mint</w:t>
      </w:r>
      <w:r>
        <w:rPr>
          <w:rFonts w:ascii="HBookman" w:hAnsi="HBookman"/>
        </w:rPr>
        <w:softHyphen/>
        <w:t>ha sehogyan sem!</w:t>
      </w:r>
    </w:p>
    <w:p w:rsidR="00DC327C" w:rsidRDefault="00541FBF">
      <w:pPr>
        <w:pStyle w:val="Standard"/>
        <w:rPr>
          <w:rFonts w:ascii="HBookman" w:hAnsi="HBookman"/>
        </w:rPr>
      </w:pPr>
      <w:r>
        <w:rPr>
          <w:rFonts w:ascii="HBookman" w:hAnsi="HBookman"/>
        </w:rPr>
        <w:t>—Tévedsz - mondta édesapja erre - mert ez csak ha</w:t>
      </w:r>
      <w:r>
        <w:rPr>
          <w:rFonts w:ascii="HBookman" w:hAnsi="HBookman"/>
        </w:rPr>
        <w:softHyphen/>
        <w:t>szontalan álmodozás! A valóság olyan, amilyen, s nekünk ebben kell élnünk!</w:t>
      </w:r>
    </w:p>
    <w:p w:rsidR="00DC327C" w:rsidRDefault="00541FBF">
      <w:pPr>
        <w:pStyle w:val="Standard"/>
        <w:rPr>
          <w:rFonts w:ascii="HBookman" w:hAnsi="HBookman"/>
        </w:rPr>
      </w:pPr>
      <w:r>
        <w:rPr>
          <w:rFonts w:ascii="HBookman" w:hAnsi="HBookman"/>
        </w:rPr>
        <w:t>—Hiszen ha csak élnünk kéne benne még hagyján is volna, de azt látom hogy e valóságban gyakran nem lehet élni még rosszul sem, nemhogy jól, csu</w:t>
      </w:r>
      <w:r>
        <w:rPr>
          <w:rFonts w:ascii="HBookman" w:hAnsi="HBookman"/>
        </w:rPr>
        <w:softHyphen/>
        <w:t>pán meghalni!</w:t>
      </w:r>
    </w:p>
    <w:p w:rsidR="00DC327C" w:rsidRDefault="00541FBF">
      <w:pPr>
        <w:pStyle w:val="Standard"/>
        <w:rPr>
          <w:rFonts w:ascii="HBookman" w:hAnsi="HBookman"/>
        </w:rPr>
      </w:pPr>
      <w:r>
        <w:rPr>
          <w:rFonts w:ascii="HBookman" w:hAnsi="HBookman"/>
        </w:rPr>
        <w:t>—Te, egy császár lánya igazán nem panaszkod</w:t>
      </w:r>
      <w:r>
        <w:rPr>
          <w:rFonts w:ascii="HBookman" w:hAnsi="HBookman"/>
        </w:rPr>
        <w:softHyphen/>
        <w:t>hatsz!</w:t>
      </w:r>
    </w:p>
    <w:p w:rsidR="00DC327C" w:rsidRDefault="00541FBF">
      <w:pPr>
        <w:pStyle w:val="Standard"/>
        <w:rPr>
          <w:rFonts w:ascii="HBookman" w:hAnsi="HBookman"/>
        </w:rPr>
      </w:pPr>
      <w:r>
        <w:rPr>
          <w:rFonts w:ascii="HBookman" w:hAnsi="HBookman"/>
        </w:rPr>
        <w:t>—De te apám már nagyonis, mert szégyen hogy cs</w:t>
      </w:r>
      <w:r>
        <w:rPr>
          <w:rFonts w:ascii="HBookman" w:hAnsi="HBookman"/>
        </w:rPr>
        <w:t>á</w:t>
      </w:r>
      <w:r>
        <w:rPr>
          <w:rFonts w:ascii="HBookman" w:hAnsi="HBookman"/>
        </w:rPr>
        <w:softHyphen/>
        <w:t>szár létedre te vagy a nemesek legszegényebbje!</w:t>
      </w:r>
    </w:p>
    <w:p w:rsidR="00DC327C" w:rsidRDefault="00541FBF">
      <w:pPr>
        <w:pStyle w:val="Standard"/>
        <w:rPr>
          <w:rFonts w:ascii="HBookman" w:hAnsi="HBookman"/>
        </w:rPr>
      </w:pPr>
      <w:r>
        <w:rPr>
          <w:rFonts w:ascii="HBookman" w:hAnsi="HBookman"/>
        </w:rPr>
        <w:tab/>
        <w:t>S ezen megállapításával még bátyja, Jorikó is egyetértett. Ez azonban mit sem változtatott azon, hogy szülei nem sokra becsülték munkásságát, azt mondták, inkább írogatna verseket, annak több ér</w:t>
      </w:r>
      <w:r>
        <w:rPr>
          <w:rFonts w:ascii="HBookman" w:hAnsi="HBookman"/>
        </w:rPr>
        <w:softHyphen/>
        <w:t>telme voln</w:t>
      </w:r>
      <w:r>
        <w:rPr>
          <w:rFonts w:ascii="HBookman" w:hAnsi="HBookman"/>
        </w:rPr>
        <w:t>a. Kissé bolondnak nézték. De Miela ki</w:t>
      </w:r>
      <w:r>
        <w:rPr>
          <w:rFonts w:ascii="HBookman" w:hAnsi="HBookman"/>
        </w:rPr>
        <w:softHyphen/>
        <w:t>tartott hobbija mellett, és nemegyszer mondogatott ilyesmiket:</w:t>
      </w:r>
    </w:p>
    <w:p w:rsidR="00DC327C" w:rsidRDefault="00541FBF">
      <w:pPr>
        <w:pStyle w:val="Standard"/>
        <w:rPr>
          <w:rFonts w:ascii="HBookman" w:hAnsi="HBookman"/>
        </w:rPr>
      </w:pPr>
      <w:r>
        <w:rPr>
          <w:rFonts w:ascii="HBookman" w:hAnsi="HBookman"/>
        </w:rPr>
        <w:t>—Ó, bárcsak lenne rá módom, hogy átmenjek abba a világba amit én alkottam!</w:t>
      </w:r>
    </w:p>
    <w:p w:rsidR="00DC327C" w:rsidRDefault="00541FBF">
      <w:pPr>
        <w:pStyle w:val="Standard"/>
        <w:rPr>
          <w:rFonts w:ascii="HBookman" w:hAnsi="HBookman"/>
        </w:rPr>
      </w:pPr>
      <w:r>
        <w:rPr>
          <w:rFonts w:ascii="HBookman" w:hAnsi="HBookman"/>
        </w:rPr>
        <w:tab/>
        <w:t>Annyit mondogatta ezt, hogy egyszer apja így fa</w:t>
      </w:r>
      <w:r>
        <w:rPr>
          <w:rFonts w:ascii="HBookman" w:hAnsi="HBookman"/>
        </w:rPr>
        <w:softHyphen/>
        <w:t>kadt ki:</w:t>
      </w:r>
    </w:p>
    <w:p w:rsidR="00DC327C" w:rsidRDefault="00541FBF">
      <w:pPr>
        <w:pStyle w:val="Standard"/>
        <w:rPr>
          <w:rFonts w:ascii="HBookman" w:hAnsi="HBookman"/>
        </w:rPr>
      </w:pPr>
      <w:r>
        <w:rPr>
          <w:rFonts w:ascii="HBookman" w:hAnsi="HBookman"/>
        </w:rPr>
        <w:t>—Aztán hol marad a kö</w:t>
      </w:r>
      <w:r>
        <w:rPr>
          <w:rFonts w:ascii="HBookman" w:hAnsi="HBookman"/>
        </w:rPr>
        <w:t>telességed ezzel a világgal szemben?!</w:t>
      </w:r>
    </w:p>
    <w:p w:rsidR="00DC327C" w:rsidRDefault="00541FBF">
      <w:pPr>
        <w:pStyle w:val="Standard"/>
        <w:rPr>
          <w:rFonts w:ascii="HBookman" w:hAnsi="HBookman"/>
        </w:rPr>
      </w:pPr>
      <w:r>
        <w:rPr>
          <w:rFonts w:ascii="HBookman" w:hAnsi="HBookman"/>
        </w:rPr>
        <w:t>—Ugyan miféle kötelességem lenne e világgal szem</w:t>
      </w:r>
      <w:r>
        <w:rPr>
          <w:rFonts w:ascii="HBookman" w:hAnsi="HBookman"/>
        </w:rPr>
        <w:softHyphen/>
        <w:t>ben?!</w:t>
      </w:r>
    </w:p>
    <w:p w:rsidR="00DC327C" w:rsidRDefault="00541FBF">
      <w:pPr>
        <w:pStyle w:val="Standard"/>
        <w:rPr>
          <w:rFonts w:ascii="HBookman" w:hAnsi="HBookman"/>
        </w:rPr>
      </w:pPr>
      <w:r>
        <w:rPr>
          <w:rFonts w:ascii="HBookman" w:hAnsi="HBookman"/>
        </w:rPr>
        <w:t>—Nagyonis sok! Én akkor sem mennék át egy má</w:t>
      </w:r>
      <w:r>
        <w:rPr>
          <w:rFonts w:ascii="HBookman" w:hAnsi="HBookman"/>
        </w:rPr>
        <w:softHyphen/>
        <w:t>sikba ha módom nyílna rá, mert szerintem igenis van kötelességem iránta! E világ nevelt fel, e világ tanított, hát akk</w:t>
      </w:r>
      <w:r>
        <w:rPr>
          <w:rFonts w:ascii="HBookman" w:hAnsi="HBookman"/>
        </w:rPr>
        <w:t>or e világ is temessen el!</w:t>
      </w:r>
    </w:p>
    <w:p w:rsidR="00DC327C" w:rsidRDefault="00541FBF">
      <w:pPr>
        <w:pStyle w:val="Standard"/>
        <w:rPr>
          <w:rFonts w:ascii="HBookman" w:hAnsi="HBookman"/>
        </w:rPr>
      </w:pPr>
      <w:r>
        <w:rPr>
          <w:rFonts w:ascii="HBookman" w:hAnsi="HBookman"/>
        </w:rPr>
        <w:t>—Nahát! - nyílt Miela ajka gúnyos ámulatra. —Nem gondolod apám hogy túl követelődző vagy?! Nem elég hogy e szegény világ tanított téged, még a teme</w:t>
      </w:r>
      <w:r>
        <w:rPr>
          <w:rFonts w:ascii="HBookman" w:hAnsi="HBookman"/>
        </w:rPr>
        <w:softHyphen/>
        <w:t xml:space="preserve">tési költségeidet is állja?! Különben is, megkérlek e véleményedet ne hangoztasd </w:t>
      </w:r>
      <w:r>
        <w:rPr>
          <w:rFonts w:ascii="HBookman" w:hAnsi="HBookman"/>
        </w:rPr>
        <w:t>a fiata</w:t>
      </w:r>
      <w:r>
        <w:rPr>
          <w:rFonts w:ascii="HBookman" w:hAnsi="HBookman"/>
        </w:rPr>
        <w:softHyphen/>
        <w:t>lok, a gyerekek előtt, mert akkor azok nem mer</w:t>
      </w:r>
      <w:r>
        <w:rPr>
          <w:rFonts w:ascii="HBookman" w:hAnsi="HBookman"/>
        </w:rPr>
        <w:softHyphen/>
        <w:t>nek majd tanulni, attól félve, hogy akit tanítanak, azt előbb-utóbb el is temetik!</w:t>
      </w:r>
    </w:p>
    <w:p w:rsidR="00DC327C" w:rsidRDefault="00541FBF">
      <w:pPr>
        <w:pStyle w:val="Standard"/>
        <w:rPr>
          <w:rFonts w:ascii="HBookman" w:hAnsi="HBookman"/>
        </w:rPr>
      </w:pPr>
      <w:r>
        <w:rPr>
          <w:rFonts w:ascii="HBookman" w:hAnsi="HBookman"/>
        </w:rPr>
        <w:tab/>
        <w:t>E gúnyra a császár olyan dühös lett, hogy majd</w:t>
      </w:r>
      <w:r>
        <w:rPr>
          <w:rFonts w:ascii="HBookman" w:hAnsi="HBookman"/>
        </w:rPr>
        <w:softHyphen/>
        <w:t>nem megpofozta őt, s napokig hozzá sem szólt.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Családtagjai természet</w:t>
      </w:r>
      <w:r>
        <w:rPr>
          <w:rFonts w:ascii="HBookman" w:hAnsi="HBookman"/>
        </w:rPr>
        <w:t>esen el sem olvasták sok-sok könyvét. Senki nem olvasta azokat, kizá</w:t>
      </w:r>
      <w:r>
        <w:rPr>
          <w:rFonts w:ascii="HBookman" w:hAnsi="HBookman"/>
        </w:rPr>
        <w:softHyphen/>
        <w:t>rólag három írnoknője, akik másolták őket. Egyet</w:t>
      </w:r>
      <w:r>
        <w:rPr>
          <w:rFonts w:ascii="HBookman" w:hAnsi="HBookman"/>
        </w:rPr>
        <w:softHyphen/>
        <w:t>len könyvét elolvasta ugyan apja is, anyja is, de többet nem. Nem mintha nem találták volna elég</w:t>
      </w:r>
      <w:r>
        <w:rPr>
          <w:rFonts w:ascii="HBookman" w:hAnsi="HBookman"/>
        </w:rPr>
        <w:softHyphen/>
        <w:t>gé szóra</w:t>
      </w:r>
      <w:r>
        <w:rPr>
          <w:rFonts w:ascii="HBookman" w:hAnsi="HBookman"/>
        </w:rPr>
        <w:softHyphen/>
        <w:t>koztatónak vagy izgalmasnak – el</w:t>
      </w:r>
      <w:r>
        <w:rPr>
          <w:rFonts w:ascii="HBookman" w:hAnsi="HBookman"/>
        </w:rPr>
        <w:t>lenben úgy vélték, a mű hallatlanul erkölcstelen!</w:t>
      </w:r>
    </w:p>
    <w:p w:rsidR="00DC327C" w:rsidRDefault="00541FBF">
      <w:pPr>
        <w:pStyle w:val="Standard"/>
        <w:rPr>
          <w:rFonts w:ascii="HBookman" w:hAnsi="HBookman"/>
        </w:rPr>
      </w:pPr>
      <w:r>
        <w:rPr>
          <w:rFonts w:ascii="HBookman" w:hAnsi="HBookman"/>
        </w:rPr>
        <w:tab/>
        <w:t xml:space="preserve">Miela e regényének címe ez volt: </w:t>
      </w:r>
      <w:r>
        <w:rPr>
          <w:rFonts w:ascii="HBookman" w:hAnsi="HBookman"/>
          <w:i/>
        </w:rPr>
        <w:t>A meztelen igaz</w:t>
      </w:r>
      <w:r>
        <w:rPr>
          <w:rFonts w:ascii="HBookman" w:hAnsi="HBookman"/>
          <w:i/>
        </w:rPr>
        <w:softHyphen/>
        <w:t>ság</w:t>
      </w:r>
      <w:r>
        <w:rPr>
          <w:rFonts w:ascii="HBookman" w:hAnsi="HBookman"/>
        </w:rPr>
        <w:t>. Kiderült azonban a műből, hogy e cím egyszer</w:t>
      </w:r>
      <w:r>
        <w:rPr>
          <w:rFonts w:ascii="HBookman" w:hAnsi="HBookman"/>
        </w:rPr>
        <w:softHyphen/>
        <w:t>re átvitt értelmű és valódi értelmű is. A mű ugyanis tele volt meztelenséggel…</w:t>
      </w:r>
    </w:p>
    <w:p w:rsidR="00DC327C" w:rsidRDefault="00541FBF">
      <w:pPr>
        <w:pStyle w:val="Standard"/>
        <w:rPr>
          <w:rFonts w:ascii="HBookman" w:hAnsi="HBookman"/>
        </w:rPr>
      </w:pPr>
      <w:r>
        <w:rPr>
          <w:rFonts w:ascii="HBookman" w:hAnsi="HBookman"/>
        </w:rPr>
        <w:t xml:space="preserve"> </w:t>
      </w:r>
      <w:r>
        <w:rPr>
          <w:rFonts w:ascii="HBookman" w:hAnsi="HBookman"/>
        </w:rPr>
        <w:tab/>
        <w:t xml:space="preserve">Na már most, a </w:t>
      </w:r>
      <w:r>
        <w:rPr>
          <w:rFonts w:ascii="HBookman" w:hAnsi="HBookman"/>
        </w:rPr>
        <w:t>meztelenség éppenséggel nem volt annyira szégyellt állapot Najpában mint nem</w:t>
      </w:r>
      <w:r>
        <w:rPr>
          <w:rFonts w:ascii="HBookman" w:hAnsi="HBookman"/>
        </w:rPr>
        <w:softHyphen/>
        <w:t>egy más népnél, más bolygókon, például a karotányokn</w:t>
      </w:r>
      <w:r>
        <w:rPr>
          <w:rFonts w:ascii="HBookman" w:hAnsi="HBookman"/>
        </w:rPr>
        <w:softHyphen/>
        <w:t>ál vagy az akasz</w:t>
      </w:r>
      <w:r>
        <w:rPr>
          <w:rFonts w:ascii="HBookman" w:hAnsi="HBookman"/>
        </w:rPr>
        <w:softHyphen/>
        <w:t>tá</w:t>
      </w:r>
      <w:r>
        <w:rPr>
          <w:rFonts w:ascii="HBookman" w:hAnsi="HBookman"/>
        </w:rPr>
        <w:softHyphen/>
        <w:t>nyok</w:t>
      </w:r>
      <w:r>
        <w:rPr>
          <w:rFonts w:ascii="HBookman" w:hAnsi="HBookman"/>
        </w:rPr>
        <w:softHyphen/>
        <w:t>nál, vagy épp a Föl</w:t>
      </w:r>
      <w:r>
        <w:rPr>
          <w:rFonts w:ascii="HBookman" w:hAnsi="HBookman"/>
        </w:rPr>
        <w:softHyphen/>
        <w:t>dön a keresztény kultúrkörben, de azért azt több</w:t>
      </w:r>
      <w:r>
        <w:rPr>
          <w:rFonts w:ascii="HBookman" w:hAnsi="HBookman"/>
        </w:rPr>
        <w:softHyphen/>
        <w:t>nyire el</w:t>
      </w:r>
      <w:r>
        <w:rPr>
          <w:rFonts w:ascii="HBookman" w:hAnsi="HBookman"/>
        </w:rPr>
        <w:softHyphen/>
        <w:t>várták legalábbis az el</w:t>
      </w:r>
      <w:r>
        <w:rPr>
          <w:rFonts w:ascii="HBookman" w:hAnsi="HBookman"/>
        </w:rPr>
        <w:t>őkelő nők körében, tehát mindenkitől aki nem paraszt és nem a cső</w:t>
      </w:r>
      <w:r>
        <w:rPr>
          <w:rFonts w:ascii="HBookman" w:hAnsi="HBookman"/>
        </w:rPr>
        <w:softHyphen/>
        <w:t>cselék tagja, hogy ruhában mutatkozzék mások előtt. En</w:t>
      </w:r>
      <w:r>
        <w:rPr>
          <w:rFonts w:ascii="HBookman" w:hAnsi="HBookman"/>
        </w:rPr>
        <w:softHyphen/>
        <w:t>nek azonban nem vallási okai voltak, egyszerűen úgy vélték és talán nem is minden alap nélkül, hogy egy meztelen nő vágyat ébreszt a fé</w:t>
      </w:r>
      <w:r>
        <w:rPr>
          <w:rFonts w:ascii="HBookman" w:hAnsi="HBookman"/>
        </w:rPr>
        <w:t>rfiakban, na</w:t>
      </w:r>
      <w:r>
        <w:rPr>
          <w:rFonts w:ascii="HBookman" w:hAnsi="HBookman"/>
        </w:rPr>
        <w:softHyphen/>
        <w:t>gyobb tehát az esély hogy megerő</w:t>
      </w:r>
      <w:r>
        <w:rPr>
          <w:rFonts w:ascii="HBookman" w:hAnsi="HBookman"/>
        </w:rPr>
        <w:softHyphen/>
        <w:t>szakolják a nőt, vagy épp a nő akar meztelenségé</w:t>
      </w:r>
      <w:r>
        <w:rPr>
          <w:rFonts w:ascii="HBookman" w:hAnsi="HBookman"/>
        </w:rPr>
        <w:softHyphen/>
        <w:t xml:space="preserve">vel illetlen tettre noszogatni férfiakat, s ezt nem szabad megengedni! Nem szabad, mert ennek az lesz a vége hogy a nő olyan gyereket szül, akinek nem apja a nő </w:t>
      </w:r>
      <w:r>
        <w:rPr>
          <w:rFonts w:ascii="HBookman" w:hAnsi="HBookman"/>
        </w:rPr>
        <w:t>férje!</w:t>
      </w:r>
    </w:p>
    <w:p w:rsidR="00DC327C" w:rsidRDefault="00541FBF">
      <w:pPr>
        <w:pStyle w:val="Standard"/>
        <w:rPr>
          <w:rFonts w:ascii="HBookman" w:hAnsi="HBookman"/>
        </w:rPr>
      </w:pPr>
      <w:r>
        <w:rPr>
          <w:rFonts w:ascii="HBookman" w:hAnsi="HBookman"/>
        </w:rPr>
        <w:tab/>
        <w:t>Ebből már eleve következett, hogy emiatt való</w:t>
      </w:r>
      <w:r>
        <w:rPr>
          <w:rFonts w:ascii="HBookman" w:hAnsi="HBookman"/>
        </w:rPr>
        <w:softHyphen/>
        <w:t>ban csak az előkelő nők meztelenkedése volt tilos. Má</w:t>
      </w:r>
      <w:r>
        <w:rPr>
          <w:rFonts w:ascii="HBookman" w:hAnsi="HBookman"/>
        </w:rPr>
        <w:softHyphen/>
        <w:t>sok, a parasztok és a csőcselék meztelenkedé</w:t>
      </w:r>
      <w:r>
        <w:rPr>
          <w:rFonts w:ascii="HBookman" w:hAnsi="HBookman"/>
        </w:rPr>
        <w:softHyphen/>
        <w:t>sével nem törődtek, annak női nem nemesi nők voltak. S bár a parasztok és a csőcselék nem bán</w:t>
      </w:r>
      <w:r>
        <w:rPr>
          <w:rFonts w:ascii="HBookman" w:hAnsi="HBookman"/>
        </w:rPr>
        <w:softHyphen/>
        <w:t>ta ha a n</w:t>
      </w:r>
      <w:r>
        <w:rPr>
          <w:rFonts w:ascii="HBookman" w:hAnsi="HBookman"/>
        </w:rPr>
        <w:t>e</w:t>
      </w:r>
      <w:r>
        <w:rPr>
          <w:rFonts w:ascii="HBookman" w:hAnsi="HBookman"/>
        </w:rPr>
        <w:softHyphen/>
        <w:t>mesek közelednek a nőik felé, de mégis ruhában jártak ők is, mert azt nem akarták hogy saját köre</w:t>
      </w:r>
      <w:r>
        <w:rPr>
          <w:rFonts w:ascii="HBookman" w:hAnsi="HBookman"/>
        </w:rPr>
        <w:softHyphen/>
        <w:t>ikből való férfi háljon a feleségükkel! Mert más az úr, ugye, és más a szomszéd…</w:t>
      </w:r>
    </w:p>
    <w:p w:rsidR="00DC327C" w:rsidRDefault="00541FBF">
      <w:pPr>
        <w:pStyle w:val="Standard"/>
        <w:rPr>
          <w:rFonts w:ascii="HBookman" w:hAnsi="HBookman"/>
        </w:rPr>
      </w:pPr>
      <w:r>
        <w:rPr>
          <w:rFonts w:ascii="HBookman" w:hAnsi="HBookman"/>
        </w:rPr>
        <w:tab/>
        <w:t xml:space="preserve">Vagyis bár a meztelenkedés jóval gyakoribb volt a najpák körében mint más </w:t>
      </w:r>
      <w:r>
        <w:rPr>
          <w:rFonts w:ascii="HBookman" w:hAnsi="HBookman"/>
        </w:rPr>
        <w:t>népeknél, mert ez vallá</w:t>
      </w:r>
      <w:r>
        <w:rPr>
          <w:rFonts w:ascii="HBookman" w:hAnsi="HBookman"/>
        </w:rPr>
        <w:softHyphen/>
        <w:t>silag nem volt tilos, de inkább csak olyan helyze</w:t>
      </w:r>
      <w:r>
        <w:rPr>
          <w:rFonts w:ascii="HBookman" w:hAnsi="HBookman"/>
        </w:rPr>
        <w:softHyphen/>
        <w:t>tekben fordult elő, amikor a nők maguk közt voltak, vagy legfeljebb a férjük és az apjuk volt jelen. Azok előtt nem számított. Más esetben azonban nem volt jellemző a mezítelenség.</w:t>
      </w:r>
    </w:p>
    <w:p w:rsidR="00DC327C" w:rsidRDefault="00541FBF">
      <w:pPr>
        <w:pStyle w:val="Standard"/>
        <w:rPr>
          <w:rFonts w:ascii="HBookman" w:hAnsi="HBookman"/>
        </w:rPr>
      </w:pPr>
      <w:r>
        <w:rPr>
          <w:rFonts w:ascii="HBookman" w:hAnsi="HBookman"/>
        </w:rPr>
        <w:tab/>
      </w:r>
      <w:r>
        <w:rPr>
          <w:rFonts w:ascii="HBookman" w:hAnsi="HBookman"/>
        </w:rPr>
        <w:t>Nem ám úgy mint Miela könyvében…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regény arról szólt, hogy innen Najpából elin</w:t>
      </w:r>
      <w:r>
        <w:rPr>
          <w:rFonts w:ascii="HBookman" w:hAnsi="HBookman"/>
        </w:rPr>
        <w:softHyphen/>
        <w:t>dul egy hajó, amin egy legyőzött dazsan családja mene</w:t>
      </w:r>
      <w:r>
        <w:rPr>
          <w:rFonts w:ascii="HBookman" w:hAnsi="HBookman"/>
        </w:rPr>
        <w:softHyphen/>
        <w:t>kül. Eljutnak egy nagyon távoli országba, ahol egé</w:t>
      </w:r>
      <w:r>
        <w:rPr>
          <w:rFonts w:ascii="HBookman" w:hAnsi="HBookman"/>
        </w:rPr>
        <w:softHyphen/>
        <w:t>szen más szokások vannak mint itt Naj</w:t>
      </w:r>
      <w:r>
        <w:rPr>
          <w:rFonts w:ascii="HBookman" w:hAnsi="HBookman"/>
        </w:rPr>
        <w:softHyphen/>
        <w:t>pában. Itt ugyanis egy olyan né</w:t>
      </w:r>
      <w:r>
        <w:rPr>
          <w:rFonts w:ascii="HBookman" w:hAnsi="HBookman"/>
        </w:rPr>
        <w:t>p élt, ahol nem voltak külön osztályok, nem volt olyan hogy ne</w:t>
      </w:r>
      <w:r>
        <w:rPr>
          <w:rFonts w:ascii="HBookman" w:hAnsi="HBookman"/>
        </w:rPr>
        <w:softHyphen/>
        <w:t>mesek, hogy pa</w:t>
      </w:r>
      <w:r>
        <w:rPr>
          <w:rFonts w:ascii="HBookman" w:hAnsi="HBookman"/>
        </w:rPr>
        <w:softHyphen/>
        <w:t>rasztok, hogy csőcselék, sőt, szol</w:t>
      </w:r>
      <w:r>
        <w:rPr>
          <w:rFonts w:ascii="HBookman" w:hAnsi="HBookman"/>
        </w:rPr>
        <w:softHyphen/>
        <w:t>gák sem voltak. Mindenki egyenlő volt, az embe</w:t>
      </w:r>
      <w:r>
        <w:rPr>
          <w:rFonts w:ascii="HBookman" w:hAnsi="HBookman"/>
        </w:rPr>
        <w:softHyphen/>
        <w:t>rek közt egyedül olyan különbség volt hogy ki mi</w:t>
      </w:r>
      <w:r>
        <w:rPr>
          <w:rFonts w:ascii="HBookman" w:hAnsi="HBookman"/>
        </w:rPr>
        <w:softHyphen/>
        <w:t>lyen okos, mennyit tanult, ettől függött hogy m</w:t>
      </w:r>
      <w:r>
        <w:rPr>
          <w:rFonts w:ascii="HBookman" w:hAnsi="HBookman"/>
        </w:rPr>
        <w:t>i</w:t>
      </w:r>
      <w:r>
        <w:rPr>
          <w:rFonts w:ascii="HBookman" w:hAnsi="HBookman"/>
        </w:rPr>
        <w:softHyphen/>
        <w:t>lyen munkát végezhet. De bárkinek joga volt meg</w:t>
      </w:r>
      <w:r>
        <w:rPr>
          <w:rFonts w:ascii="HBookman" w:hAnsi="HBookman"/>
        </w:rPr>
        <w:softHyphen/>
        <w:t>tanulni bármit, így csak tőle függött hogy milyen munkakörbe jut. E lako</w:t>
      </w:r>
      <w:r>
        <w:rPr>
          <w:rFonts w:ascii="HBookman" w:hAnsi="HBookman"/>
        </w:rPr>
        <w:softHyphen/>
        <w:t>soknak csodálatos gépeik vannak, tehát nehéz munkát nem is csináltak, mert minden olyas</w:t>
      </w:r>
      <w:r>
        <w:rPr>
          <w:rFonts w:ascii="HBookman" w:hAnsi="HBookman"/>
        </w:rPr>
        <w:softHyphen/>
        <w:t>mit a gépek végeztek helyettük. Vallásuk ninc</w:t>
      </w:r>
      <w:r>
        <w:rPr>
          <w:rFonts w:ascii="HBookman" w:hAnsi="HBookman"/>
        </w:rPr>
        <w:t>s, ponto</w:t>
      </w:r>
      <w:r>
        <w:rPr>
          <w:rFonts w:ascii="HBookman" w:hAnsi="HBookman"/>
        </w:rPr>
        <w:softHyphen/>
        <w:t>sabban Isten helyett egy</w:t>
      </w:r>
      <w:r>
        <w:rPr>
          <w:rFonts w:ascii="HBookman" w:hAnsi="HBookman"/>
        </w:rPr>
        <w:softHyphen/>
        <w:t>mást szeretik. El sem tud</w:t>
      </w:r>
      <w:r>
        <w:rPr>
          <w:rFonts w:ascii="HBookman" w:hAnsi="HBookman"/>
        </w:rPr>
        <w:softHyphen/>
        <w:t>ják képzelni hogy úgy is lehetne élni hogy valaki ne segítene bárkinek aki</w:t>
      </w:r>
      <w:r>
        <w:rPr>
          <w:rFonts w:ascii="HBookman" w:hAnsi="HBookman"/>
        </w:rPr>
        <w:softHyphen/>
        <w:t>nek erre szüksége van, s emi</w:t>
      </w:r>
      <w:r>
        <w:rPr>
          <w:rFonts w:ascii="HBookman" w:hAnsi="HBookman"/>
        </w:rPr>
        <w:softHyphen/>
        <w:t>att fegyvereik sincse</w:t>
      </w:r>
      <w:r>
        <w:rPr>
          <w:rFonts w:ascii="HBookman" w:hAnsi="HBookman"/>
        </w:rPr>
        <w:softHyphen/>
        <w:t>nek, még a vadállatok ellen sem, egyedül a kést ismerik és a légycsapó</w:t>
      </w:r>
      <w:r>
        <w:rPr>
          <w:rFonts w:ascii="HBookman" w:hAnsi="HBookman"/>
        </w:rPr>
        <w:t>t. A vad</w:t>
      </w:r>
      <w:r>
        <w:rPr>
          <w:rFonts w:ascii="HBookman" w:hAnsi="HBookman"/>
        </w:rPr>
        <w:softHyphen/>
        <w:t>állatok ellen úgy vé</w:t>
      </w:r>
      <w:r>
        <w:rPr>
          <w:rFonts w:ascii="HBookman" w:hAnsi="HBookman"/>
        </w:rPr>
        <w:softHyphen/>
        <w:t>dekeznek hogy erős kerítésekkel óvják a falvaikat, és olyan parfümökkel hintik be e kerítéseket, ami</w:t>
      </w:r>
      <w:r>
        <w:rPr>
          <w:rFonts w:ascii="HBookman" w:hAnsi="HBookman"/>
        </w:rPr>
        <w:softHyphen/>
        <w:t>ket az emberek nem éreznek, de a vadállatok un</w:t>
      </w:r>
      <w:r>
        <w:rPr>
          <w:rFonts w:ascii="HBookman" w:hAnsi="HBookman"/>
        </w:rPr>
        <w:softHyphen/>
        <w:t>dorítónak tartják, s így nem mennek oda. Tehát ez olyan szelíd nép, hogy még a</w:t>
      </w:r>
      <w:r>
        <w:rPr>
          <w:rFonts w:ascii="HBookman" w:hAnsi="HBookman"/>
        </w:rPr>
        <w:t>z állatok</w:t>
      </w:r>
      <w:r>
        <w:rPr>
          <w:rFonts w:ascii="HBookman" w:hAnsi="HBookman"/>
        </w:rPr>
        <w:softHyphen/>
        <w:t>kal sem harcol. Húsra nincs is szükségük, mert olyan csodálatos gyümölcseik vannak, amik még sokkal finomabbak is mint a hús, s ezek elegek ne</w:t>
      </w:r>
      <w:r>
        <w:rPr>
          <w:rFonts w:ascii="HBookman" w:hAnsi="HBookman"/>
        </w:rPr>
        <w:softHyphen/>
        <w:t>kik. A kést csak mindenféle munkákhoz és gyü</w:t>
      </w:r>
      <w:r>
        <w:rPr>
          <w:rFonts w:ascii="HBookman" w:hAnsi="HBookman"/>
        </w:rPr>
        <w:softHyphen/>
        <w:t>mölcs</w:t>
      </w:r>
      <w:r>
        <w:rPr>
          <w:rFonts w:ascii="HBookman" w:hAnsi="HBookman"/>
        </w:rPr>
        <w:softHyphen/>
        <w:t>darabo</w:t>
      </w:r>
      <w:r>
        <w:rPr>
          <w:rFonts w:ascii="HBookman" w:hAnsi="HBookman"/>
        </w:rPr>
        <w:softHyphen/>
        <w:t>láshoz használták.</w:t>
      </w:r>
    </w:p>
    <w:p w:rsidR="00DC327C" w:rsidRDefault="00541FBF">
      <w:pPr>
        <w:pStyle w:val="Standard"/>
        <w:rPr>
          <w:rFonts w:ascii="HBookman" w:hAnsi="HBookman"/>
        </w:rPr>
      </w:pPr>
      <w:r>
        <w:rPr>
          <w:rFonts w:ascii="HBookman" w:hAnsi="HBookman"/>
        </w:rPr>
        <w:tab/>
        <w:t>Vagyis Miela kitalálta az</w:t>
      </w:r>
      <w:r>
        <w:rPr>
          <w:rFonts w:ascii="HBookman" w:hAnsi="HBookman"/>
        </w:rPr>
        <w:t xml:space="preserve"> utópia műfaját…</w:t>
      </w:r>
    </w:p>
    <w:p w:rsidR="00DC327C" w:rsidRDefault="00541FBF">
      <w:pPr>
        <w:pStyle w:val="Standard"/>
        <w:rPr>
          <w:rFonts w:ascii="HBookman" w:hAnsi="HBookman"/>
        </w:rPr>
      </w:pPr>
      <w:r>
        <w:rPr>
          <w:rFonts w:ascii="HBookman" w:hAnsi="HBookman"/>
        </w:rPr>
        <w:t>Ám ez még hagyján lett volna, de Miela nem riadt vissza attól, hogy a végletekig kövesse logikailag, mi lesz ennek a következménye. Minthogy ő ama me</w:t>
      </w:r>
      <w:r>
        <w:rPr>
          <w:rFonts w:ascii="HBookman" w:hAnsi="HBookman"/>
        </w:rPr>
        <w:softHyphen/>
        <w:t>sés társadalom szervezőerejének a szeretetet tette meg, ebből nagyon érdekes dolgok követ</w:t>
      </w:r>
      <w:r>
        <w:rPr>
          <w:rFonts w:ascii="HBookman" w:hAnsi="HBookman"/>
        </w:rPr>
        <w:t>keztek. Ott pél</w:t>
      </w:r>
      <w:r>
        <w:rPr>
          <w:rFonts w:ascii="HBookman" w:hAnsi="HBookman"/>
        </w:rPr>
        <w:softHyphen/>
        <w:t>dául minden nő az első szóra habozás nélkül oda</w:t>
      </w:r>
      <w:r>
        <w:rPr>
          <w:rFonts w:ascii="HBookman" w:hAnsi="HBookman"/>
        </w:rPr>
        <w:softHyphen/>
        <w:t>adta magát bármely férfinak ha az kérte erre, mert hogy is bánthatná meg a férfit a visszautasí</w:t>
      </w:r>
      <w:r>
        <w:rPr>
          <w:rFonts w:ascii="HBookman" w:hAnsi="HBookman"/>
        </w:rPr>
        <w:softHyphen/>
        <w:t>tással! Kivétel csak akkor volt, ha már állapotos volt a nő, ekkor ugyanis nem feküdt le senkive</w:t>
      </w:r>
      <w:r>
        <w:rPr>
          <w:rFonts w:ascii="HBookman" w:hAnsi="HBookman"/>
        </w:rPr>
        <w:t>l, ne</w:t>
      </w:r>
      <w:r>
        <w:rPr>
          <w:rFonts w:ascii="HBookman" w:hAnsi="HBookman"/>
        </w:rPr>
        <w:softHyphen/>
        <w:t>hogy a férfi közben véletlenül megnyomja a magza</w:t>
      </w:r>
      <w:r>
        <w:rPr>
          <w:rFonts w:ascii="HBookman" w:hAnsi="HBookman"/>
        </w:rPr>
        <w:softHyphen/>
        <w:t>tot. Termé</w:t>
      </w:r>
      <w:r>
        <w:rPr>
          <w:rFonts w:ascii="HBookman" w:hAnsi="HBookman"/>
        </w:rPr>
        <w:softHyphen/>
        <w:t>szetesen a nő is leszólíthatott bárki férfit, ez nem volt szégyen, s a férfi ha csak képes volt rá, azonnal teljesítette is a nő kérését. Ebből már eleve követke</w:t>
      </w:r>
      <w:r>
        <w:rPr>
          <w:rFonts w:ascii="HBookman" w:hAnsi="HBookman"/>
        </w:rPr>
        <w:softHyphen/>
        <w:t>zett hogy nem volt ott csalá</w:t>
      </w:r>
      <w:r>
        <w:rPr>
          <w:rFonts w:ascii="HBookman" w:hAnsi="HBookman"/>
        </w:rPr>
        <w:t>d, nem volt férj, feleség, azt sem lehetett tudni ki a gyerek apja, emiatt a gyerekeket csak a nők nevelték. S mert a közösülést ilyen körülmények közt nem is szé</w:t>
      </w:r>
      <w:r>
        <w:rPr>
          <w:rFonts w:ascii="HBookman" w:hAnsi="HBookman"/>
        </w:rPr>
        <w:softHyphen/>
        <w:t>gyell</w:t>
      </w:r>
      <w:r>
        <w:rPr>
          <w:rFonts w:ascii="HBookman" w:hAnsi="HBookman"/>
        </w:rPr>
        <w:softHyphen/>
        <w:t>ték, így a meztelenkedés sem volt szégyen, s majdnem min</w:t>
      </w:r>
      <w:r>
        <w:rPr>
          <w:rFonts w:ascii="HBookman" w:hAnsi="HBookman"/>
        </w:rPr>
        <w:softHyphen/>
        <w:t>denki majd</w:t>
      </w:r>
      <w:r>
        <w:rPr>
          <w:rFonts w:ascii="HBookman" w:hAnsi="HBookman"/>
        </w:rPr>
        <w:softHyphen/>
        <w:t>nem mindig meztelen</w:t>
      </w:r>
      <w:r>
        <w:rPr>
          <w:rFonts w:ascii="HBookman" w:hAnsi="HBookman"/>
        </w:rPr>
        <w:t>ül járt, tehette, mert Miela, aki kissé fázékony nő volt, hidegelte Najpá éghajlatát, s azt írta hogy ez a nép jóval mele</w:t>
      </w:r>
      <w:r>
        <w:rPr>
          <w:rFonts w:ascii="HBookman" w:hAnsi="HBookman"/>
        </w:rPr>
        <w:softHyphen/>
        <w:t>gebb vidéken lakik, ahol soha nincs tél, legfeljebb nagyon hűvös ősz, de még az is ritkán.</w:t>
      </w:r>
    </w:p>
    <w:p w:rsidR="00DC327C" w:rsidRDefault="00541FBF">
      <w:pPr>
        <w:pStyle w:val="Standard"/>
        <w:rPr>
          <w:rFonts w:ascii="HBookman" w:hAnsi="HBookman"/>
        </w:rPr>
      </w:pPr>
      <w:r>
        <w:rPr>
          <w:rFonts w:ascii="HBookman" w:hAnsi="HBookman"/>
        </w:rPr>
        <w:tab/>
        <w:t xml:space="preserve">A regényben leírta, hogy az ezen országba </w:t>
      </w:r>
      <w:r>
        <w:rPr>
          <w:rFonts w:ascii="HBookman" w:hAnsi="HBookman"/>
        </w:rPr>
        <w:t>vetődő najpa hajósok mennyire megdöbbennek e nép szo</w:t>
      </w:r>
      <w:r>
        <w:rPr>
          <w:rFonts w:ascii="HBookman" w:hAnsi="HBookman"/>
        </w:rPr>
        <w:softHyphen/>
        <w:t>kásain, melynek Miela a litu nevet adta. Nála Litu volt az ország neve, melyben a litu nép élt. És a litu lakosok is nagyon megdöbbennek a najpák szoká</w:t>
      </w:r>
      <w:r>
        <w:rPr>
          <w:rFonts w:ascii="HBookman" w:hAnsi="HBookman"/>
        </w:rPr>
        <w:softHyphen/>
        <w:t>sain. Kölcsönösen barbárnak tartják egymást, a najp</w:t>
      </w:r>
      <w:r>
        <w:rPr>
          <w:rFonts w:ascii="HBookman" w:hAnsi="HBookman"/>
        </w:rPr>
        <w:t>a hajósok elkövetnek néhány gonosztettet is a litukkal szemben, mert erősnek hiszik magukat, ra</w:t>
      </w:r>
      <w:r>
        <w:rPr>
          <w:rFonts w:ascii="HBookman" w:hAnsi="HBookman"/>
        </w:rPr>
        <w:softHyphen/>
        <w:t>bolnak, fosz</w:t>
      </w:r>
      <w:r>
        <w:rPr>
          <w:rFonts w:ascii="HBookman" w:hAnsi="HBookman"/>
        </w:rPr>
        <w:softHyphen/>
        <w:t>togatnak… és csodálkoznak, mert a li</w:t>
      </w:r>
      <w:r>
        <w:rPr>
          <w:rFonts w:ascii="HBookman" w:hAnsi="HBookman"/>
        </w:rPr>
        <w:softHyphen/>
        <w:t>tuk a tetteiket jódarabig nem is tekintik bűnnek, náluk ugyanis nincs olyan hogy „enyém” és „tied”, minden köz</w:t>
      </w:r>
      <w:r>
        <w:rPr>
          <w:rFonts w:ascii="HBookman" w:hAnsi="HBookman"/>
        </w:rPr>
        <w:t>ös, így nem is tartják lopásnak amikor a najpák elvisznek ezt meg azt. Amikor a najpák meg</w:t>
      </w:r>
      <w:r>
        <w:rPr>
          <w:rFonts w:ascii="HBookman" w:hAnsi="HBookman"/>
        </w:rPr>
        <w:softHyphen/>
        <w:t>erőszakolnak néhány litu nőt, azt sem tartják erő</w:t>
      </w:r>
      <w:r>
        <w:rPr>
          <w:rFonts w:ascii="HBookman" w:hAnsi="HBookman"/>
        </w:rPr>
        <w:softHyphen/>
        <w:t>szaknak, szégyennek, csak csodálkoznak, mi</w:t>
      </w:r>
      <w:r>
        <w:rPr>
          <w:rFonts w:ascii="HBookman" w:hAnsi="HBookman"/>
        </w:rPr>
        <w:softHyphen/>
        <w:t>ként is lehetnek azok a férfiak ennyire kiéhezve nő után, amikor ott van</w:t>
      </w:r>
      <w:r>
        <w:rPr>
          <w:rFonts w:ascii="HBookman" w:hAnsi="HBookman"/>
        </w:rPr>
        <w:t xml:space="preserve"> körükben is a sok najpa nő! Csak akkor kezdenek megharagudni, amikor a naj</w:t>
      </w:r>
      <w:r>
        <w:rPr>
          <w:rFonts w:ascii="HBookman" w:hAnsi="HBookman"/>
        </w:rPr>
        <w:softHyphen/>
        <w:t>pák többüket megölik. De ekkor kiderül, hogy nagy a li</w:t>
      </w:r>
      <w:r>
        <w:rPr>
          <w:rFonts w:ascii="HBookman" w:hAnsi="HBookman"/>
        </w:rPr>
        <w:softHyphen/>
        <w:t>tuk tudománya, s mindenféle különleges fur</w:t>
      </w:r>
      <w:r>
        <w:rPr>
          <w:rFonts w:ascii="HBookman" w:hAnsi="HBookman"/>
        </w:rPr>
        <w:softHyphen/>
        <w:t>fangjaik vannak, amivel egykettőre lefegyverzik a najpákat, de úgy, hogy nem is öl</w:t>
      </w:r>
      <w:r>
        <w:rPr>
          <w:rFonts w:ascii="HBookman" w:hAnsi="HBookman"/>
        </w:rPr>
        <w:t>ik meg őket. Ez</w:t>
      </w:r>
      <w:r>
        <w:rPr>
          <w:rFonts w:ascii="HBookman" w:hAnsi="HBookman"/>
        </w:rPr>
        <w:softHyphen/>
        <w:t>után megpró</w:t>
      </w:r>
      <w:r>
        <w:rPr>
          <w:rFonts w:ascii="HBookman" w:hAnsi="HBookman"/>
        </w:rPr>
        <w:softHyphen/>
        <w:t>bálják megtanítani őket a litu életre, de a najpák</w:t>
      </w:r>
      <w:r>
        <w:rPr>
          <w:rFonts w:ascii="HBookman" w:hAnsi="HBookman"/>
        </w:rPr>
        <w:softHyphen/>
        <w:t>nak az a véleményük hogy itt mindenki csőcselék, mert nincsenek nemesek. Az igaz is hogy a lituk közt nincsenek nemesek, de nem igaz hogy csőcse</w:t>
      </w:r>
      <w:r>
        <w:rPr>
          <w:rFonts w:ascii="HBookman" w:hAnsi="HBookman"/>
        </w:rPr>
        <w:softHyphen/>
        <w:t>lék volna a litu nép, mert nagyo</w:t>
      </w:r>
      <w:r>
        <w:rPr>
          <w:rFonts w:ascii="HBookman" w:hAnsi="HBookman"/>
        </w:rPr>
        <w:t>n tiszták. Mi</w:t>
      </w:r>
      <w:r>
        <w:rPr>
          <w:rFonts w:ascii="HBookman" w:hAnsi="HBookman"/>
        </w:rPr>
        <w:softHyphen/>
        <w:t>ela leír</w:t>
      </w:r>
      <w:r>
        <w:rPr>
          <w:rFonts w:ascii="HBookman" w:hAnsi="HBookman"/>
        </w:rPr>
        <w:softHyphen/>
        <w:t>ta a beilleszkedés nehézségeit, s azt is hogy végül a najpák titokban összeszövetkeztek, hogy visszaszer</w:t>
      </w:r>
      <w:r>
        <w:rPr>
          <w:rFonts w:ascii="HBookman" w:hAnsi="HBookman"/>
        </w:rPr>
        <w:softHyphen/>
        <w:t>zik a hajójukat és keresnek egy másik földet ahol nem ennyire jók az emberek, mert ők nem bírják ezt ki, megőrülnek ennyi szeret</w:t>
      </w:r>
      <w:r>
        <w:rPr>
          <w:rFonts w:ascii="HBookman" w:hAnsi="HBookman"/>
        </w:rPr>
        <w:t>ettől. De a hősnő, a da</w:t>
      </w:r>
      <w:r>
        <w:rPr>
          <w:rFonts w:ascii="HBookman" w:hAnsi="HBookman"/>
        </w:rPr>
        <w:softHyphen/>
        <w:t>zsan lánya, akiben Miela természete</w:t>
      </w:r>
      <w:r>
        <w:rPr>
          <w:rFonts w:ascii="HBookman" w:hAnsi="HBookman"/>
        </w:rPr>
        <w:softHyphen/>
        <w:t>sen magát min</w:t>
      </w:r>
      <w:r>
        <w:rPr>
          <w:rFonts w:ascii="HBookman" w:hAnsi="HBookman"/>
        </w:rPr>
        <w:softHyphen/>
        <w:t>tázta meg, nem akar velük menni, és elárulja a li</w:t>
      </w:r>
      <w:r>
        <w:rPr>
          <w:rFonts w:ascii="HBookman" w:hAnsi="HBookman"/>
        </w:rPr>
        <w:softHyphen/>
        <w:t>tuknak apja meg a többiek tervét. De a lituk semmit nem tesznek a szökés megakadályozá</w:t>
      </w:r>
      <w:r>
        <w:rPr>
          <w:rFonts w:ascii="HBookman" w:hAnsi="HBookman"/>
        </w:rPr>
        <w:softHyphen/>
        <w:t>sára, mert azt mondják, nem erőszak a jólét é</w:t>
      </w:r>
      <w:r>
        <w:rPr>
          <w:rFonts w:ascii="HBookman" w:hAnsi="HBookman"/>
        </w:rPr>
        <w:t>s sze</w:t>
      </w:r>
      <w:r>
        <w:rPr>
          <w:rFonts w:ascii="HBookman" w:hAnsi="HBookman"/>
        </w:rPr>
        <w:softHyphen/>
        <w:t>retet, menjenek a najpák ahová akarnak! Sőt, még fel is töltik éle</w:t>
      </w:r>
      <w:r>
        <w:rPr>
          <w:rFonts w:ascii="HBookman" w:hAnsi="HBookman"/>
        </w:rPr>
        <w:softHyphen/>
        <w:t>lemmel előzékenyen a hajójukat. Csak azt nem en</w:t>
      </w:r>
      <w:r>
        <w:rPr>
          <w:rFonts w:ascii="HBookman" w:hAnsi="HBookman"/>
        </w:rPr>
        <w:softHyphen/>
        <w:t>gedik meg hogy a najpa hősnőt maguk</w:t>
      </w:r>
      <w:r>
        <w:rPr>
          <w:rFonts w:ascii="HBookman" w:hAnsi="HBookman"/>
        </w:rPr>
        <w:softHyphen/>
        <w:t>kal vigyék erővel, mert az náluk akart maradni…</w:t>
      </w:r>
    </w:p>
    <w:p w:rsidR="00DC327C" w:rsidRDefault="00541FBF">
      <w:pPr>
        <w:pStyle w:val="Standard"/>
        <w:rPr>
          <w:rFonts w:ascii="HBookman" w:hAnsi="HBookman"/>
        </w:rPr>
      </w:pPr>
      <w:r>
        <w:rPr>
          <w:rFonts w:ascii="HBookman" w:hAnsi="HBookman"/>
        </w:rPr>
        <w:tab/>
        <w:t>A regény ott ért véget, hogy a hajó eltűnik a tá</w:t>
      </w:r>
      <w:r>
        <w:rPr>
          <w:rFonts w:ascii="HBookman" w:hAnsi="HBookman"/>
        </w:rPr>
        <w:softHyphen/>
        <w:t>v</w:t>
      </w:r>
      <w:r>
        <w:rPr>
          <w:rFonts w:ascii="HBookman" w:hAnsi="HBookman"/>
        </w:rPr>
        <w:t>olban, s a hősnő marad a litukkal. De Miela még számos regényt írt a litukról, ahol azok vagy más najpa emberekkel találkoznak, vagy egészen más népekkel, sőt, a menekülő dazsan által alapított néppel is. De a szülei csak ezt az egy regényt olvas</w:t>
      </w:r>
      <w:r>
        <w:rPr>
          <w:rFonts w:ascii="HBookman" w:hAnsi="HBookman"/>
        </w:rPr>
        <w:softHyphen/>
        <w:t>ták el, é</w:t>
      </w:r>
      <w:r>
        <w:rPr>
          <w:rFonts w:ascii="HBookman" w:hAnsi="HBookman"/>
        </w:rPr>
        <w:t>s nagyon nem tetszett nekik, főleg mert tele volt olyan önéletrajzi elemekkel, amik miatt teljesen lehetetlen volt nem felismerni hogy a hősnőben Mi</w:t>
      </w:r>
      <w:r>
        <w:rPr>
          <w:rFonts w:ascii="HBookman" w:hAnsi="HBookman"/>
        </w:rPr>
        <w:softHyphen/>
        <w:t>ela önmagát írta meg! Még a neve is hasonló volt: csak két hangot cserélt meg a nevében, a lányt a re</w:t>
      </w:r>
      <w:r>
        <w:rPr>
          <w:rFonts w:ascii="HBookman" w:hAnsi="HBookman"/>
        </w:rPr>
        <w:softHyphen/>
        <w:t>gényb</w:t>
      </w:r>
      <w:r>
        <w:rPr>
          <w:rFonts w:ascii="HBookman" w:hAnsi="HBookman"/>
        </w:rPr>
        <w:t>en tehát nem úgy hívták hogy Miela, hanem úgy hogy Meila. És hát ez a Meila igen-igen sok li</w:t>
      </w:r>
      <w:r>
        <w:rPr>
          <w:rFonts w:ascii="HBookman" w:hAnsi="HBookman"/>
        </w:rPr>
        <w:softHyphen/>
        <w:t>tuval lepedőzött a regényben, ha nem is a találko</w:t>
      </w:r>
      <w:r>
        <w:rPr>
          <w:rFonts w:ascii="HBookman" w:hAnsi="HBookman"/>
        </w:rPr>
        <w:softHyphen/>
        <w:t>zás első napján de később, és a legtöbbnek a nevét sem tudta! Egyértelműen kiderült hogy Miela nem</w:t>
      </w:r>
      <w:r>
        <w:rPr>
          <w:rFonts w:ascii="HBookman" w:hAnsi="HBookman"/>
        </w:rPr>
        <w:softHyphen/>
        <w:t>csak nem ítéli</w:t>
      </w:r>
      <w:r>
        <w:rPr>
          <w:rFonts w:ascii="HBookman" w:hAnsi="HBookman"/>
        </w:rPr>
        <w:t xml:space="preserve"> el az általa leírt litu kultúrát, de igen-igen elítéli saját najpa világát, barbárnak tartva minden najpát, és a litukat kultúrlényeknek!</w:t>
      </w:r>
    </w:p>
    <w:p w:rsidR="00DC327C" w:rsidRDefault="00541FBF">
      <w:pPr>
        <w:pStyle w:val="Standard"/>
        <w:rPr>
          <w:rFonts w:ascii="HBookman" w:hAnsi="HBookman"/>
        </w:rPr>
      </w:pPr>
      <w:r>
        <w:rPr>
          <w:rFonts w:ascii="HBookman" w:hAnsi="HBookman"/>
        </w:rPr>
        <w:t>—Erkölcstelen vagy! Ezzel a firkálmánnyal szégyent hozol az egész császári családra! - lobogtatta meg a regényt a kez</w:t>
      </w:r>
      <w:r>
        <w:rPr>
          <w:rFonts w:ascii="HBookman" w:hAnsi="HBookman"/>
        </w:rPr>
        <w:t>ében a császár. —Azonnal tűzre do</w:t>
      </w:r>
      <w:r>
        <w:rPr>
          <w:rFonts w:ascii="HBookman" w:hAnsi="HBookman"/>
        </w:rPr>
        <w:softHyphen/>
        <w:t>bom!</w:t>
      </w:r>
    </w:p>
    <w:p w:rsidR="00DC327C" w:rsidRDefault="00541FBF">
      <w:pPr>
        <w:pStyle w:val="Standard"/>
        <w:rPr>
          <w:rFonts w:ascii="HBookman" w:hAnsi="HBookman"/>
        </w:rPr>
      </w:pPr>
      <w:r>
        <w:rPr>
          <w:rFonts w:ascii="HBookman" w:hAnsi="HBookman"/>
        </w:rPr>
        <w:tab/>
        <w:t>De Miela egy villámgyors mozdulattal kikapta azt apja kezéből, s azt mondta ha ezt az apja megteszi, akkor ő maga is azonnal tűzbe ugrik.</w:t>
      </w:r>
    </w:p>
    <w:p w:rsidR="00DC327C" w:rsidRDefault="00541FBF">
      <w:pPr>
        <w:pStyle w:val="Standard"/>
        <w:rPr>
          <w:rFonts w:ascii="HBookman" w:hAnsi="HBookman"/>
        </w:rPr>
      </w:pPr>
      <w:r>
        <w:rPr>
          <w:rFonts w:ascii="HBookman" w:hAnsi="HBookman"/>
        </w:rPr>
        <w:t>—Be sem férsz a tűztérbe! - vigyorgott Tengil csá</w:t>
      </w:r>
      <w:r>
        <w:rPr>
          <w:rFonts w:ascii="HBookman" w:hAnsi="HBookman"/>
        </w:rPr>
        <w:softHyphen/>
        <w:t>szár.</w:t>
      </w:r>
    </w:p>
    <w:p w:rsidR="00DC327C" w:rsidRDefault="00541FBF">
      <w:pPr>
        <w:pStyle w:val="Standard"/>
        <w:rPr>
          <w:rFonts w:ascii="HBookman" w:hAnsi="HBookman"/>
        </w:rPr>
      </w:pPr>
      <w:r>
        <w:rPr>
          <w:rFonts w:ascii="HBookman" w:hAnsi="HBookman"/>
        </w:rPr>
        <w:t>—Az igaz, de majd felm</w:t>
      </w:r>
      <w:r>
        <w:rPr>
          <w:rFonts w:ascii="HBookman" w:hAnsi="HBookman"/>
        </w:rPr>
        <w:t>ászom a Rorotoru csúcsára, s beugrom a kráterbe!</w:t>
      </w:r>
    </w:p>
    <w:p w:rsidR="00DC327C" w:rsidRDefault="00541FBF">
      <w:pPr>
        <w:pStyle w:val="Standard"/>
        <w:rPr>
          <w:rFonts w:ascii="HBookman" w:hAnsi="HBookman"/>
        </w:rPr>
      </w:pPr>
      <w:r>
        <w:rPr>
          <w:rFonts w:ascii="HBookman" w:hAnsi="HBookman"/>
        </w:rPr>
        <w:tab/>
        <w:t>Erre már elhallgatott a császár, mert nem akarta hogy a lánya a vulkánba ugorjon.</w:t>
      </w:r>
    </w:p>
    <w:p w:rsidR="00DC327C" w:rsidRDefault="00541FBF">
      <w:pPr>
        <w:pStyle w:val="Standard"/>
        <w:rPr>
          <w:rFonts w:ascii="HBookman" w:hAnsi="HBookman"/>
        </w:rPr>
      </w:pPr>
      <w:r>
        <w:rPr>
          <w:rFonts w:ascii="HBookman" w:hAnsi="HBookman"/>
        </w:rPr>
        <w:t>—Akkor is, hogy írhatsz olyasmit hogy te majd en</w:t>
      </w:r>
      <w:r>
        <w:rPr>
          <w:rFonts w:ascii="HBookman" w:hAnsi="HBookman"/>
        </w:rPr>
        <w:softHyphen/>
        <w:t>nyi meg annyi férfival fogsz lepedőzni, akik közül egyetlenegy sem a férjed</w:t>
      </w:r>
      <w:r>
        <w:rPr>
          <w:rFonts w:ascii="HBookman" w:hAnsi="HBookman"/>
        </w:rPr>
        <w:t>, hát hetéra akarsz tán len</w:t>
      </w:r>
      <w:r>
        <w:rPr>
          <w:rFonts w:ascii="HBookman" w:hAnsi="HBookman"/>
        </w:rPr>
        <w:softHyphen/>
        <w:t>ni császárlány létedre?! Különben is, ezeknél az izé, lituknál még pénz sincs, ingyen tennéd, semmiért kótyavetyélnéd el a méltóságodat?! Hiszen csak a bolond nem jön rá ebből hogy az a Meila te vagy! Hát ennyire viszket a lábad</w:t>
      </w:r>
      <w:r>
        <w:rPr>
          <w:rFonts w:ascii="HBookman" w:hAnsi="HBookman"/>
        </w:rPr>
        <w:t xml:space="preserve"> köze?!</w:t>
      </w:r>
    </w:p>
    <w:p w:rsidR="00DC327C" w:rsidRDefault="00541FBF">
      <w:pPr>
        <w:pStyle w:val="Standard"/>
        <w:rPr>
          <w:rFonts w:ascii="HBookman" w:hAnsi="HBookman"/>
        </w:rPr>
      </w:pPr>
      <w:r>
        <w:rPr>
          <w:rFonts w:ascii="HBookman" w:hAnsi="HBookman"/>
        </w:rPr>
        <w:t>—Egyáltalán nem, megvallom, semennyire sem ér</w:t>
      </w:r>
      <w:r>
        <w:rPr>
          <w:rFonts w:ascii="HBookman" w:hAnsi="HBookman"/>
        </w:rPr>
        <w:softHyphen/>
        <w:t>zek vágyat a lepedőzésre! Egyszer kipróbáltam az ef</w:t>
      </w:r>
      <w:r>
        <w:rPr>
          <w:rFonts w:ascii="HBookman" w:hAnsi="HBookman"/>
        </w:rPr>
        <w:softHyphen/>
        <w:t xml:space="preserve">félét Sisszívanával, de bár ő képzett hetéra, nem igazán éreztem valami jaj de jónak! Nem volt rossz, de tulajdonképpen sokkal több fáradozásba telik </w:t>
      </w:r>
      <w:r>
        <w:rPr>
          <w:rFonts w:ascii="HBookman" w:hAnsi="HBookman"/>
        </w:rPr>
        <w:t>mint ami örömöt nyújt! És nagyon kétlem hogy fér</w:t>
      </w:r>
      <w:r>
        <w:rPr>
          <w:rFonts w:ascii="HBookman" w:hAnsi="HBookman"/>
        </w:rPr>
        <w:softHyphen/>
        <w:t>fival lényegesen jobb lenne. Hogy is lehetne jobb férfi</w:t>
      </w:r>
      <w:r>
        <w:rPr>
          <w:rFonts w:ascii="HBookman" w:hAnsi="HBookman"/>
        </w:rPr>
        <w:softHyphen/>
        <w:t>akkal, amikor azok nem képzett hetérák, s nem is igyekeznek annyira, hogy örömöt okozzanak ne</w:t>
      </w:r>
      <w:r>
        <w:rPr>
          <w:rFonts w:ascii="HBookman" w:hAnsi="HBookman"/>
        </w:rPr>
        <w:softHyphen/>
        <w:t>kem!</w:t>
      </w:r>
    </w:p>
    <w:p w:rsidR="00DC327C" w:rsidRDefault="00541FBF">
      <w:pPr>
        <w:pStyle w:val="Standard"/>
        <w:rPr>
          <w:rFonts w:ascii="HBookman" w:hAnsi="HBookman"/>
        </w:rPr>
      </w:pPr>
      <w:r>
        <w:rPr>
          <w:rFonts w:ascii="HBookman" w:hAnsi="HBookman"/>
        </w:rPr>
        <w:t>—Hát akkor mi a nyavalyáért írtad?! - értetlenke</w:t>
      </w:r>
      <w:r>
        <w:rPr>
          <w:rFonts w:ascii="HBookman" w:hAnsi="HBookman"/>
        </w:rPr>
        <w:softHyphen/>
        <w:t>det</w:t>
      </w:r>
      <w:r>
        <w:rPr>
          <w:rFonts w:ascii="HBookman" w:hAnsi="HBookman"/>
        </w:rPr>
        <w:t>t apja.</w:t>
      </w:r>
    </w:p>
    <w:p w:rsidR="00DC327C" w:rsidRDefault="00541FBF">
      <w:pPr>
        <w:pStyle w:val="Standard"/>
        <w:rPr>
          <w:rFonts w:ascii="HBookman" w:hAnsi="HBookman"/>
        </w:rPr>
      </w:pPr>
      <w:r>
        <w:rPr>
          <w:rFonts w:ascii="HBookman" w:hAnsi="HBookman"/>
        </w:rPr>
        <w:t>—Úgy látom apám rossz író vagyok, mert súlyosan félreértetted a művet, s ha egy mű félreérthető, ak</w:t>
      </w:r>
      <w:r>
        <w:rPr>
          <w:rFonts w:ascii="HBookman" w:hAnsi="HBookman"/>
        </w:rPr>
        <w:softHyphen/>
        <w:t>kor az az író hibája! Én ugyanis nem a lepedőzésről írtam ebben, hanem a szeretetről! Egyszerűen un</w:t>
      </w:r>
      <w:r>
        <w:rPr>
          <w:rFonts w:ascii="HBookman" w:hAnsi="HBookman"/>
        </w:rPr>
        <w:softHyphen/>
        <w:t>dorodom attól a világtól amiben élek, ahol szere</w:t>
      </w:r>
      <w:r>
        <w:rPr>
          <w:rFonts w:ascii="HBookman" w:hAnsi="HBookman"/>
        </w:rPr>
        <w:t>tet</w:t>
      </w:r>
      <w:r>
        <w:rPr>
          <w:rFonts w:ascii="HBookman" w:hAnsi="HBookman"/>
        </w:rPr>
        <w:softHyphen/>
        <w:t>nek nyoma sincs, annál több a gyűlölet, erőszak, vérengzés, s ki akartam találni egy olyan világot, amiben a szeretet az uralkodó, az abszolút szeretet, a szeretet mindenek felett! Feltételeztem hogy léte</w:t>
      </w:r>
      <w:r>
        <w:rPr>
          <w:rFonts w:ascii="HBookman" w:hAnsi="HBookman"/>
        </w:rPr>
        <w:softHyphen/>
        <w:t xml:space="preserve">zik egy ilyen nép, és gondolkodni kezdtem hogy </w:t>
      </w:r>
      <w:r>
        <w:rPr>
          <w:rFonts w:ascii="HBookman" w:hAnsi="HBookman"/>
        </w:rPr>
        <w:t>mi</w:t>
      </w:r>
      <w:r>
        <w:rPr>
          <w:rFonts w:ascii="HBookman" w:hAnsi="HBookman"/>
        </w:rPr>
        <w:softHyphen/>
        <w:t>lyen szokásaik lehetnek. Na és mert világos volt előttem hogy nem lehet ott szeretet ahol van irigy</w:t>
      </w:r>
      <w:r>
        <w:rPr>
          <w:rFonts w:ascii="HBookman" w:hAnsi="HBookman"/>
        </w:rPr>
        <w:softHyphen/>
        <w:t>ség, emiatt nem lehetett náluk pénz, mert ahol pénz van, ott irigység is van! Ha nincs pénz, nincs ma</w:t>
      </w:r>
      <w:r>
        <w:rPr>
          <w:rFonts w:ascii="HBookman" w:hAnsi="HBookman"/>
        </w:rPr>
        <w:softHyphen/>
        <w:t>gántulajdon sem, mert ahol van tulajdon, ott megje</w:t>
      </w:r>
      <w:r>
        <w:rPr>
          <w:rFonts w:ascii="HBookman" w:hAnsi="HBookman"/>
        </w:rPr>
        <w:softHyphen/>
      </w:r>
      <w:r>
        <w:rPr>
          <w:rFonts w:ascii="HBookman" w:hAnsi="HBookman"/>
        </w:rPr>
        <w:t>lenik a pénz. Sőt, nem is kell az irigységhez pénz, elég ahhoz már a magántulajdon is! Továbbá, ha van olyan hogy férj és feleség, akkor is van irigység, ha például egy férfinak a felesége szebb mint az én feleségem, s akkor sincs már szeretet, csak kielé</w:t>
      </w:r>
      <w:r>
        <w:rPr>
          <w:rFonts w:ascii="HBookman" w:hAnsi="HBookman"/>
        </w:rPr>
        <w:softHyphen/>
      </w:r>
      <w:r>
        <w:rPr>
          <w:rFonts w:ascii="HBookman" w:hAnsi="HBookman"/>
        </w:rPr>
        <w:t>gületlen sóvárgások! Tehát nem lehet náluk család! Ha nincs család, akkor senki nem szabhatja meg a másiknak hogy mikor kivel lepedőzik, tehát min</w:t>
      </w:r>
      <w:r>
        <w:rPr>
          <w:rFonts w:ascii="HBookman" w:hAnsi="HBookman"/>
        </w:rPr>
        <w:softHyphen/>
        <w:t>denki akkor lepedőzik amikor akar, és azzal, akivel akar! Érted már apám, milyen logikusan következik a szere</w:t>
      </w:r>
      <w:r>
        <w:rPr>
          <w:rFonts w:ascii="HBookman" w:hAnsi="HBookman"/>
        </w:rPr>
        <w:t>tet feltétlen uralmából minden szokás amit leírtam?! Annyira logikusan, olyan végtelen egysze</w:t>
      </w:r>
      <w:r>
        <w:rPr>
          <w:rFonts w:ascii="HBookman" w:hAnsi="HBookman"/>
        </w:rPr>
        <w:softHyphen/>
        <w:t>rűen, hogy vélemé</w:t>
      </w:r>
      <w:r>
        <w:rPr>
          <w:rFonts w:ascii="HBookman" w:hAnsi="HBookman"/>
        </w:rPr>
        <w:softHyphen/>
        <w:t xml:space="preserve">nyem szerint a világban számos nép szükségszerűen rá kell hogy jöjjön erre magától előbb-utóbb, nem csodálkoznék tehát rajta, ha sok-sok helyen </w:t>
      </w:r>
      <w:r>
        <w:rPr>
          <w:rFonts w:ascii="HBookman" w:hAnsi="HBookman"/>
        </w:rPr>
        <w:t>élne a világban egy-egy nép úgy mint az én lituim, még ha nem is litu a nevük! Hiszen ez a rövidke logikai levezetés a feltétlen szeretetről és kö</w:t>
      </w:r>
      <w:r>
        <w:rPr>
          <w:rFonts w:ascii="HBookman" w:hAnsi="HBookman"/>
        </w:rPr>
        <w:softHyphen/>
        <w:t>vetkezményeiről még egy nem túlságosan okos em</w:t>
      </w:r>
      <w:r>
        <w:rPr>
          <w:rFonts w:ascii="HBookman" w:hAnsi="HBookman"/>
        </w:rPr>
        <w:softHyphen/>
        <w:t>ber előtt is kristálytisztán világos kell legyen, ez nem olyan</w:t>
      </w:r>
      <w:r>
        <w:rPr>
          <w:rFonts w:ascii="HBookman" w:hAnsi="HBookman"/>
        </w:rPr>
        <w:t xml:space="preserve"> egyszerű mint az egy</w:t>
      </w:r>
      <w:r>
        <w:rPr>
          <w:rFonts w:ascii="HBookman" w:hAnsi="HBookman"/>
        </w:rPr>
        <w:softHyphen/>
        <w:t>szeregy hanem an</w:t>
      </w:r>
      <w:r>
        <w:rPr>
          <w:rFonts w:ascii="HBookman" w:hAnsi="HBookman"/>
        </w:rPr>
        <w:softHyphen/>
        <w:t>nál sokkalta egyszerűbb! Én tehát nem a nagy pár</w:t>
      </w:r>
      <w:r>
        <w:rPr>
          <w:rFonts w:ascii="HBookman" w:hAnsi="HBookman"/>
        </w:rPr>
        <w:softHyphen/>
        <w:t>zási vágy miatt írtam ezt, hanem a nagy szeretet</w:t>
      </w:r>
      <w:r>
        <w:rPr>
          <w:rFonts w:ascii="HBookman" w:hAnsi="HBookman"/>
        </w:rPr>
        <w:softHyphen/>
        <w:t>vágy miatt!</w:t>
      </w:r>
    </w:p>
    <w:p w:rsidR="00DC327C" w:rsidRDefault="00541FBF">
      <w:pPr>
        <w:pStyle w:val="Standard"/>
        <w:rPr>
          <w:rFonts w:ascii="HBookman" w:hAnsi="HBookman"/>
        </w:rPr>
      </w:pPr>
      <w:r>
        <w:rPr>
          <w:rFonts w:ascii="HBookman" w:hAnsi="HBookman"/>
        </w:rPr>
        <w:t>—Mégis alig foglalkoznak a művedben mással, mint párzással!</w:t>
      </w:r>
    </w:p>
    <w:p w:rsidR="00DC327C" w:rsidRDefault="00541FBF">
      <w:pPr>
        <w:pStyle w:val="Standard"/>
        <w:rPr>
          <w:rFonts w:ascii="HBookman" w:hAnsi="HBookman"/>
        </w:rPr>
      </w:pPr>
      <w:r>
        <w:rPr>
          <w:rFonts w:ascii="HBookman" w:hAnsi="HBookman"/>
        </w:rPr>
        <w:t>—Erről nem tehetek. A lituknak ez nem köti le m</w:t>
      </w:r>
      <w:r>
        <w:rPr>
          <w:rFonts w:ascii="HBookman" w:hAnsi="HBookman"/>
        </w:rPr>
        <w:t>in</w:t>
      </w:r>
      <w:r>
        <w:rPr>
          <w:rFonts w:ascii="HBookman" w:hAnsi="HBookman"/>
        </w:rPr>
        <w:softHyphen/>
        <w:t>den gondolatát, de csak úgy tudom bemutatni egy nép szokásait a najpa embereknek hitelesen, ha olyasmit írok, hogy egy najpa ember látja e szoká</w:t>
      </w:r>
      <w:r>
        <w:rPr>
          <w:rFonts w:ascii="HBookman" w:hAnsi="HBookman"/>
        </w:rPr>
        <w:softHyphen/>
        <w:t>sokat. Egyértelmű, hogy ő leginkább e szo</w:t>
      </w:r>
      <w:r>
        <w:rPr>
          <w:rFonts w:ascii="HBookman" w:hAnsi="HBookman"/>
        </w:rPr>
        <w:softHyphen/>
        <w:t>kásokon le</w:t>
      </w:r>
      <w:r>
        <w:rPr>
          <w:rFonts w:ascii="HBookman" w:hAnsi="HBookman"/>
        </w:rPr>
        <w:softHyphen/>
        <w:t>pődik meg, s állandóan ezen forognak majd a gon</w:t>
      </w:r>
      <w:r>
        <w:rPr>
          <w:rFonts w:ascii="HBookman" w:hAnsi="HBookman"/>
        </w:rPr>
        <w:softHyphen/>
        <w:t>dolatai</w:t>
      </w:r>
      <w:r>
        <w:rPr>
          <w:rFonts w:ascii="HBookman" w:hAnsi="HBookman"/>
        </w:rPr>
        <w:t>! Tehát ezt kellett leírnom! Különben sincs igazad, mert bőséges sok szó van a legendámban a szeretetről is!</w:t>
      </w:r>
    </w:p>
    <w:p w:rsidR="00DC327C" w:rsidRDefault="00541FBF">
      <w:pPr>
        <w:pStyle w:val="Standard"/>
        <w:rPr>
          <w:rFonts w:ascii="HBookman" w:hAnsi="HBookman"/>
        </w:rPr>
      </w:pPr>
      <w:r>
        <w:rPr>
          <w:rFonts w:ascii="HBookman" w:hAnsi="HBookman"/>
        </w:rPr>
        <w:t>—És ha lenne ilyen nép, akkor szívesen közibük áll</w:t>
      </w:r>
      <w:r>
        <w:rPr>
          <w:rFonts w:ascii="HBookman" w:hAnsi="HBookman"/>
        </w:rPr>
        <w:softHyphen/>
        <w:t>nál, és széttennéd a lábadat fűnek-fának!</w:t>
      </w:r>
    </w:p>
    <w:p w:rsidR="00DC327C" w:rsidRDefault="00541FBF">
      <w:pPr>
        <w:pStyle w:val="Standard"/>
        <w:rPr>
          <w:rFonts w:ascii="HBookman" w:hAnsi="HBookman"/>
        </w:rPr>
      </w:pPr>
      <w:r>
        <w:rPr>
          <w:rFonts w:ascii="HBookman" w:hAnsi="HBookman"/>
        </w:rPr>
        <w:t>—Igen, természetesen.</w:t>
      </w:r>
    </w:p>
    <w:p w:rsidR="00DC327C" w:rsidRDefault="00541FBF">
      <w:pPr>
        <w:pStyle w:val="Standard"/>
        <w:rPr>
          <w:rFonts w:ascii="HBookman" w:hAnsi="HBookman"/>
        </w:rPr>
      </w:pPr>
      <w:r>
        <w:rPr>
          <w:rFonts w:ascii="HBookman" w:hAnsi="HBookman"/>
        </w:rPr>
        <w:t>—S még csak nem is élvezetből, h</w:t>
      </w:r>
      <w:r>
        <w:rPr>
          <w:rFonts w:ascii="HBookman" w:hAnsi="HBookman"/>
        </w:rPr>
        <w:t>anem kötelesség</w:t>
      </w:r>
      <w:r>
        <w:rPr>
          <w:rFonts w:ascii="HBookman" w:hAnsi="HBookman"/>
        </w:rPr>
        <w:softHyphen/>
        <w:t>tudatból!</w:t>
      </w:r>
    </w:p>
    <w:p w:rsidR="00DC327C" w:rsidRDefault="00541FBF">
      <w:pPr>
        <w:pStyle w:val="Standard"/>
        <w:rPr>
          <w:rFonts w:ascii="HBookman" w:hAnsi="HBookman"/>
        </w:rPr>
      </w:pPr>
      <w:r>
        <w:rPr>
          <w:rFonts w:ascii="HBookman" w:hAnsi="HBookman"/>
        </w:rPr>
        <w:t>—Eleinte egészen bizonyosan, bár később lehet hogy megtanulnám élvezni is. De azt már a legelső pillanattól kezdve élvezném, hogy mindenki szeret! Ez csodálatos érzés volna!</w:t>
      </w:r>
    </w:p>
    <w:p w:rsidR="00DC327C" w:rsidRDefault="00541FBF">
      <w:pPr>
        <w:pStyle w:val="Standard"/>
        <w:rPr>
          <w:rFonts w:ascii="HBookman" w:hAnsi="HBookman"/>
        </w:rPr>
      </w:pPr>
      <w:r>
        <w:rPr>
          <w:rFonts w:ascii="HBookman" w:hAnsi="HBookman"/>
        </w:rPr>
        <w:t>—Elképesztő! El sem hiszem hogy ezt a saját lá</w:t>
      </w:r>
      <w:r>
        <w:rPr>
          <w:rFonts w:ascii="HBookman" w:hAnsi="HBookman"/>
        </w:rPr>
        <w:softHyphen/>
        <w:t>nyom mond</w:t>
      </w:r>
      <w:r>
        <w:rPr>
          <w:rFonts w:ascii="HBookman" w:hAnsi="HBookman"/>
        </w:rPr>
        <w:t>ja!</w:t>
      </w:r>
    </w:p>
    <w:p w:rsidR="00DC327C" w:rsidRDefault="00541FBF">
      <w:pPr>
        <w:pStyle w:val="Standard"/>
        <w:rPr>
          <w:rFonts w:ascii="HBookman" w:hAnsi="HBookman"/>
        </w:rPr>
      </w:pPr>
      <w:r>
        <w:rPr>
          <w:rFonts w:ascii="HBookman" w:hAnsi="HBookman"/>
        </w:rPr>
        <w:t>—Több megértést vártam tőled, apám! El voltam ké</w:t>
      </w:r>
      <w:r>
        <w:rPr>
          <w:rFonts w:ascii="HBookman" w:hAnsi="HBookman"/>
        </w:rPr>
        <w:softHyphen/>
        <w:t>szülve rá hogy talán nem tetszik majd neked a mű</w:t>
      </w:r>
      <w:r>
        <w:rPr>
          <w:rFonts w:ascii="HBookman" w:hAnsi="HBookman"/>
        </w:rPr>
        <w:softHyphen/>
        <w:t>vem, de hogy még fel is háborodj rajta…</w:t>
      </w:r>
    </w:p>
    <w:p w:rsidR="00DC327C" w:rsidRDefault="00541FBF">
      <w:pPr>
        <w:pStyle w:val="Standard"/>
        <w:rPr>
          <w:rFonts w:ascii="HBookman" w:hAnsi="HBookman"/>
        </w:rPr>
      </w:pPr>
      <w:r>
        <w:rPr>
          <w:rFonts w:ascii="HBookman" w:hAnsi="HBookman"/>
        </w:rPr>
        <w:t>—Hát mi mást tehetnék, amikor…</w:t>
      </w:r>
    </w:p>
    <w:p w:rsidR="00DC327C" w:rsidRDefault="00541FBF">
      <w:pPr>
        <w:pStyle w:val="Standard"/>
        <w:rPr>
          <w:rFonts w:ascii="HBookman" w:hAnsi="HBookman"/>
        </w:rPr>
      </w:pPr>
      <w:r>
        <w:rPr>
          <w:rFonts w:ascii="HBookman" w:hAnsi="HBookman"/>
        </w:rPr>
        <w:t>—Például próbálj megérteni! Miért is baj az ha áb</w:t>
      </w:r>
      <w:r>
        <w:rPr>
          <w:rFonts w:ascii="HBookman" w:hAnsi="HBookman"/>
        </w:rPr>
        <w:softHyphen/>
        <w:t xml:space="preserve">rándozok egy szebb és jobb </w:t>
      </w:r>
      <w:r>
        <w:rPr>
          <w:rFonts w:ascii="HBookman" w:hAnsi="HBookman"/>
        </w:rPr>
        <w:t>világról, ahol min</w:t>
      </w:r>
      <w:r>
        <w:rPr>
          <w:rFonts w:ascii="HBookman" w:hAnsi="HBookman"/>
        </w:rPr>
        <w:softHyphen/>
        <w:t>denki szereti a másikat?!</w:t>
      </w:r>
    </w:p>
    <w:p w:rsidR="00DC327C" w:rsidRDefault="00541FBF">
      <w:pPr>
        <w:pStyle w:val="Standard"/>
        <w:rPr>
          <w:rFonts w:ascii="HBookman" w:hAnsi="HBookman"/>
        </w:rPr>
      </w:pPr>
      <w:r>
        <w:rPr>
          <w:rFonts w:ascii="HBookman" w:hAnsi="HBookman"/>
        </w:rPr>
        <w:t>—Ahol mindenki csőcselék! Azoknak volt igazuk, igen, azoknak, akik a művedben ezt mondták a drágalátos lituidról! És te csőcselékké akarsz züllen</w:t>
      </w:r>
      <w:r>
        <w:rPr>
          <w:rFonts w:ascii="HBookman" w:hAnsi="HBookman"/>
        </w:rPr>
        <w:softHyphen/>
        <w:t>i?!</w:t>
      </w:r>
    </w:p>
    <w:p w:rsidR="00DC327C" w:rsidRDefault="00541FBF">
      <w:pPr>
        <w:pStyle w:val="Standard"/>
        <w:rPr>
          <w:rFonts w:ascii="HBookman" w:hAnsi="HBookman"/>
        </w:rPr>
      </w:pPr>
      <w:r>
        <w:rPr>
          <w:rFonts w:ascii="HBookman" w:hAnsi="HBookman"/>
        </w:rPr>
        <w:t xml:space="preserve">—Ó, bárcsak volna valami törvénye a Világnak, hogy aki </w:t>
      </w:r>
      <w:r>
        <w:rPr>
          <w:rFonts w:ascii="HBookman" w:hAnsi="HBookman"/>
        </w:rPr>
        <w:t>kitalál magának egy világot, az el is me</w:t>
      </w:r>
      <w:r>
        <w:rPr>
          <w:rFonts w:ascii="HBookman" w:hAnsi="HBookman"/>
        </w:rPr>
        <w:softHyphen/>
        <w:t>hessen belé! - sóhajtotta erre Miela szomorúan. Szomorúan, mert bár vágyott ilyen törvényre, de nem hitt benne.</w:t>
      </w:r>
    </w:p>
    <w:p w:rsidR="00DC327C" w:rsidRDefault="00541FBF">
      <w:pPr>
        <w:pStyle w:val="Standard"/>
        <w:rPr>
          <w:rFonts w:ascii="HBookman" w:hAnsi="HBookman"/>
        </w:rPr>
      </w:pPr>
      <w:r>
        <w:rPr>
          <w:rFonts w:ascii="HBookman" w:hAnsi="HBookman"/>
        </w:rPr>
        <w:t>—Ha ezt nem vered ki a fejedből, majd kiverem én! - szólt a császár, s máris lendült a tenyere hogy ar</w:t>
      </w:r>
      <w:r>
        <w:rPr>
          <w:rFonts w:ascii="HBookman" w:hAnsi="HBookman"/>
        </w:rPr>
        <w:softHyphen/>
      </w:r>
      <w:r>
        <w:rPr>
          <w:rFonts w:ascii="HBookman" w:hAnsi="HBookman"/>
        </w:rPr>
        <w:t>cul csapja a lányát.</w:t>
      </w:r>
    </w:p>
    <w:p w:rsidR="00DC327C" w:rsidRDefault="00541FBF">
      <w:pPr>
        <w:pStyle w:val="Standard"/>
        <w:rPr>
          <w:rFonts w:ascii="HBookman" w:hAnsi="HBookman"/>
        </w:rPr>
      </w:pPr>
      <w:r>
        <w:rPr>
          <w:rFonts w:ascii="HBookman" w:hAnsi="HBookman"/>
        </w:rPr>
        <w:tab/>
        <w:t>De nem ért el oda a császári pofon. Az utolsó pil</w:t>
      </w:r>
      <w:r>
        <w:rPr>
          <w:rFonts w:ascii="HBookman" w:hAnsi="HBookman"/>
        </w:rPr>
        <w:softHyphen/>
        <w:t>lanatban elkapta a csuklóját Jorikó.</w:t>
      </w:r>
    </w:p>
    <w:p w:rsidR="00DC327C" w:rsidRDefault="00541FBF">
      <w:pPr>
        <w:pStyle w:val="Standard"/>
        <w:rPr>
          <w:rFonts w:ascii="HBookman" w:hAnsi="HBookman"/>
        </w:rPr>
      </w:pPr>
      <w:r>
        <w:rPr>
          <w:rFonts w:ascii="HBookman" w:hAnsi="HBookman"/>
        </w:rPr>
        <w:t>—Hagyd ezt apám! Nem tehet róla, bolond sze</w:t>
      </w:r>
      <w:r>
        <w:rPr>
          <w:rFonts w:ascii="HBookman" w:hAnsi="HBookman"/>
        </w:rPr>
        <w:softHyphen/>
        <w:t>gény! Ha most megütöd, csak még jobban meg</w:t>
      </w:r>
      <w:r>
        <w:rPr>
          <w:rFonts w:ascii="HBookman" w:hAnsi="HBookman"/>
        </w:rPr>
        <w:softHyphen/>
        <w:t>zökken az esze! Bocsáss meg kérlek! - azzal Miela felé fordu</w:t>
      </w:r>
      <w:r>
        <w:rPr>
          <w:rFonts w:ascii="HBookman" w:hAnsi="HBookman"/>
        </w:rPr>
        <w:t>lt:</w:t>
      </w:r>
    </w:p>
    <w:p w:rsidR="00DC327C" w:rsidRDefault="00541FBF">
      <w:pPr>
        <w:pStyle w:val="Standard"/>
        <w:rPr>
          <w:rFonts w:ascii="HBookman" w:hAnsi="HBookman"/>
        </w:rPr>
      </w:pPr>
      <w:r>
        <w:rPr>
          <w:rFonts w:ascii="HBookman" w:hAnsi="HBookman"/>
        </w:rPr>
        <w:t>—Te meg tűnj el innen húgocskám!</w:t>
      </w:r>
    </w:p>
    <w:p w:rsidR="00DC327C" w:rsidRDefault="00541FBF">
      <w:pPr>
        <w:pStyle w:val="Standard"/>
        <w:rPr>
          <w:rFonts w:ascii="HBookman" w:hAnsi="HBookman"/>
        </w:rPr>
      </w:pPr>
      <w:r>
        <w:rPr>
          <w:rFonts w:ascii="HBookman" w:hAnsi="HBookman"/>
        </w:rPr>
        <w:t>—Mit képzelsz hogy kezet emelsz a saját apádra! - kiabálta a császár. De többet Miela nem hallott, mert volt annyi esze, hogy megfogadja bátyja tanác</w:t>
      </w:r>
      <w:r>
        <w:rPr>
          <w:rFonts w:ascii="HBookman" w:hAnsi="HBookman"/>
        </w:rPr>
        <w:softHyphen/>
        <w:t>sát, és elszaladjon. Természetesen a könyvével együtt.</w:t>
      </w:r>
    </w:p>
    <w:p w:rsidR="00DC327C" w:rsidRDefault="00541FBF">
      <w:pPr>
        <w:pStyle w:val="Standard"/>
        <w:rPr>
          <w:rFonts w:ascii="HBookman" w:hAnsi="HBookman"/>
        </w:rPr>
      </w:pPr>
      <w:r>
        <w:rPr>
          <w:rFonts w:ascii="HBookman" w:hAnsi="HBookman"/>
        </w:rPr>
        <w:tab/>
        <w:t xml:space="preserve">Később aztán </w:t>
      </w:r>
      <w:r>
        <w:rPr>
          <w:rFonts w:ascii="HBookman" w:hAnsi="HBookman"/>
        </w:rPr>
        <w:t>csak rendeződött Jorikó és Tengil császár ügye, a papa megbékült a fiával aki védelm</w:t>
      </w:r>
      <w:r>
        <w:rPr>
          <w:rFonts w:ascii="HBookman" w:hAnsi="HBookman"/>
        </w:rPr>
        <w:softHyphen/>
        <w:t>ébe vette az erkölcstelen hugicát. S azt sem tudta meg, hogy este Jorikó elment Mielához, el</w:t>
      </w:r>
      <w:r>
        <w:rPr>
          <w:rFonts w:ascii="HBookman" w:hAnsi="HBookman"/>
        </w:rPr>
        <w:softHyphen/>
        <w:t>kérte a könyvet, mert ő is el akarta olvasni. És ez</w:t>
      </w:r>
      <w:r>
        <w:rPr>
          <w:rFonts w:ascii="HBookman" w:hAnsi="HBookman"/>
        </w:rPr>
        <w:softHyphen/>
        <w:t>után na</w:t>
      </w:r>
      <w:r>
        <w:rPr>
          <w:rFonts w:ascii="HBookman" w:hAnsi="HBookman"/>
        </w:rPr>
        <w:softHyphen/>
        <w:t>pokig csak járkált</w:t>
      </w:r>
      <w:r>
        <w:rPr>
          <w:rFonts w:ascii="HBookman" w:hAnsi="HBookman"/>
        </w:rPr>
        <w:t xml:space="preserve"> elgondolkodva, s ami</w:t>
      </w:r>
      <w:r>
        <w:rPr>
          <w:rFonts w:ascii="HBookman" w:hAnsi="HBookman"/>
        </w:rPr>
        <w:softHyphen/>
        <w:t>kor Miela kérdezte hogy miként tetszik amit írt, nem válaszolt neki.</w:t>
      </w:r>
    </w:p>
    <w:p w:rsidR="00DC327C" w:rsidRDefault="00541FBF">
      <w:pPr>
        <w:pStyle w:val="Standard"/>
        <w:rPr>
          <w:rFonts w:ascii="HBookman" w:hAnsi="HBookman"/>
        </w:rPr>
      </w:pPr>
      <w:r>
        <w:rPr>
          <w:rFonts w:ascii="HBookman" w:hAnsi="HBookman"/>
        </w:rPr>
        <w:t>—Akarod a többit is elolvasni? - kérdezte remény</w:t>
      </w:r>
      <w:r>
        <w:rPr>
          <w:rFonts w:ascii="HBookman" w:hAnsi="HBookman"/>
        </w:rPr>
        <w:softHyphen/>
        <w:t>kedve.</w:t>
      </w:r>
    </w:p>
    <w:p w:rsidR="00DC327C" w:rsidRDefault="00541FBF">
      <w:pPr>
        <w:pStyle w:val="Standard"/>
        <w:rPr>
          <w:rFonts w:ascii="HBookman" w:hAnsi="HBookman"/>
        </w:rPr>
      </w:pPr>
      <w:r>
        <w:rPr>
          <w:rFonts w:ascii="HBookman" w:hAnsi="HBookman"/>
        </w:rPr>
        <w:t>—Talán. Most nem.</w:t>
      </w:r>
    </w:p>
    <w:p w:rsidR="00DC327C" w:rsidRDefault="00541FBF">
      <w:pPr>
        <w:pStyle w:val="Standard"/>
        <w:rPr>
          <w:rFonts w:ascii="HBookman" w:hAnsi="HBookman"/>
        </w:rPr>
      </w:pPr>
      <w:r>
        <w:rPr>
          <w:rFonts w:ascii="HBookman" w:hAnsi="HBookman"/>
        </w:rPr>
        <w:t>—Miért nem? Nem tetszik?</w:t>
      </w:r>
    </w:p>
    <w:p w:rsidR="00DC327C" w:rsidRDefault="00541FBF">
      <w:pPr>
        <w:pStyle w:val="Standard"/>
        <w:rPr>
          <w:rFonts w:ascii="HBookman" w:hAnsi="HBookman"/>
        </w:rPr>
      </w:pPr>
      <w:r>
        <w:rPr>
          <w:rFonts w:ascii="HBookman" w:hAnsi="HBookman"/>
        </w:rPr>
        <w:t>—Nem erről van szó.</w:t>
      </w:r>
    </w:p>
    <w:p w:rsidR="00DC327C" w:rsidRDefault="00541FBF">
      <w:pPr>
        <w:pStyle w:val="Standard"/>
        <w:rPr>
          <w:rFonts w:ascii="HBookman" w:hAnsi="HBookman"/>
        </w:rPr>
      </w:pPr>
      <w:r>
        <w:rPr>
          <w:rFonts w:ascii="HBookman" w:hAnsi="HBookman"/>
        </w:rPr>
        <w:t>—Hát tetszik?! - ujjongott Miela.</w:t>
      </w:r>
    </w:p>
    <w:p w:rsidR="00DC327C" w:rsidRDefault="00541FBF">
      <w:pPr>
        <w:pStyle w:val="Standard"/>
        <w:rPr>
          <w:rFonts w:ascii="HBookman" w:hAnsi="HBookman"/>
        </w:rPr>
      </w:pPr>
      <w:r>
        <w:rPr>
          <w:rFonts w:ascii="HBookman" w:hAnsi="HBookman"/>
        </w:rPr>
        <w:t>—Nem is errő</w:t>
      </w:r>
      <w:r>
        <w:rPr>
          <w:rFonts w:ascii="HBookman" w:hAnsi="HBookman"/>
        </w:rPr>
        <w:t>l van szó.</w:t>
      </w:r>
    </w:p>
    <w:p w:rsidR="00DC327C" w:rsidRDefault="00541FBF">
      <w:pPr>
        <w:pStyle w:val="Standard"/>
        <w:rPr>
          <w:rFonts w:ascii="HBookman" w:hAnsi="HBookman"/>
        </w:rPr>
      </w:pPr>
      <w:r>
        <w:rPr>
          <w:rFonts w:ascii="HBookman" w:hAnsi="HBookman"/>
        </w:rPr>
        <w:t>—Nem értem: most tetszik vagy nem tetszik?!</w:t>
      </w:r>
    </w:p>
    <w:p w:rsidR="00DC327C" w:rsidRDefault="00541FBF">
      <w:pPr>
        <w:pStyle w:val="Standard"/>
        <w:rPr>
          <w:rFonts w:ascii="HBookman" w:hAnsi="HBookman"/>
        </w:rPr>
      </w:pPr>
      <w:r>
        <w:rPr>
          <w:rFonts w:ascii="HBookman" w:hAnsi="HBookman"/>
        </w:rPr>
        <w:t>—Tetszik. Nem tetszik.</w:t>
      </w:r>
    </w:p>
    <w:p w:rsidR="00DC327C" w:rsidRDefault="00541FBF">
      <w:pPr>
        <w:pStyle w:val="Standard"/>
        <w:rPr>
          <w:rFonts w:ascii="HBookman" w:hAnsi="HBookman"/>
        </w:rPr>
      </w:pPr>
      <w:r>
        <w:rPr>
          <w:rFonts w:ascii="HBookman" w:hAnsi="HBookman"/>
        </w:rPr>
        <w:t>—Mi az ami tetszik benne és mi az ami nem?</w:t>
      </w:r>
    </w:p>
    <w:p w:rsidR="00DC327C" w:rsidRDefault="00541FBF">
      <w:pPr>
        <w:pStyle w:val="Standard"/>
        <w:rPr>
          <w:rFonts w:ascii="HBookman" w:hAnsi="HBookman"/>
        </w:rPr>
      </w:pPr>
      <w:r>
        <w:rPr>
          <w:rFonts w:ascii="HBookman" w:hAnsi="HBookman"/>
        </w:rPr>
        <w:t>—Az egész tetszik. Tényleg! Ami nem tetszik, az nem a legendádban van, hanem azon kívül.</w:t>
      </w:r>
    </w:p>
    <w:p w:rsidR="00DC327C" w:rsidRDefault="00541FBF">
      <w:pPr>
        <w:pStyle w:val="Standard"/>
        <w:rPr>
          <w:rFonts w:ascii="HBookman" w:hAnsi="HBookman"/>
        </w:rPr>
      </w:pPr>
      <w:r>
        <w:rPr>
          <w:rFonts w:ascii="HBookman" w:hAnsi="HBookman"/>
        </w:rPr>
        <w:t>—Nem értelek!</w:t>
      </w:r>
    </w:p>
    <w:p w:rsidR="00DC327C" w:rsidRDefault="00541FBF">
      <w:pPr>
        <w:pStyle w:val="Standard"/>
        <w:rPr>
          <w:rFonts w:ascii="HBookman" w:hAnsi="HBookman"/>
        </w:rPr>
      </w:pPr>
      <w:r>
        <w:rPr>
          <w:rFonts w:ascii="HBookman" w:hAnsi="HBookman"/>
        </w:rPr>
        <w:t>—Az nem tetszik, hogy amiről írs</w:t>
      </w:r>
      <w:r>
        <w:rPr>
          <w:rFonts w:ascii="HBookman" w:hAnsi="HBookman"/>
        </w:rPr>
        <w:t>z, az nem a való</w:t>
      </w:r>
      <w:r>
        <w:rPr>
          <w:rFonts w:ascii="HBookman" w:hAnsi="HBookman"/>
        </w:rPr>
        <w:softHyphen/>
        <w:t>ság! Semmi köze hozzá! Nézd, én elfogadom a vélem</w:t>
      </w:r>
      <w:r>
        <w:rPr>
          <w:rFonts w:ascii="HBookman" w:hAnsi="HBookman"/>
        </w:rPr>
        <w:softHyphen/>
        <w:t>ényedet, hogy egy ilyen világ jobb lenne mint ami</w:t>
      </w:r>
      <w:r>
        <w:rPr>
          <w:rFonts w:ascii="HBookman" w:hAnsi="HBookman"/>
        </w:rPr>
        <w:softHyphen/>
        <w:t>ben most élünk. Ha elmehetnénk oda egy ha</w:t>
      </w:r>
      <w:r>
        <w:rPr>
          <w:rFonts w:ascii="HBookman" w:hAnsi="HBookman"/>
        </w:rPr>
        <w:softHyphen/>
        <w:t>jóval, elmennék veled együtt, és nem tartanálak erkölcs</w:t>
      </w:r>
      <w:r>
        <w:rPr>
          <w:rFonts w:ascii="HBookman" w:hAnsi="HBookman"/>
        </w:rPr>
        <w:softHyphen/>
        <w:t>telennek, mert ott mindenkivel lefekszel.</w:t>
      </w:r>
      <w:r>
        <w:rPr>
          <w:rFonts w:ascii="HBookman" w:hAnsi="HBookman"/>
        </w:rPr>
        <w:t xml:space="preserve"> De nem mehetünk el oda, mert nincs ilyen ország, és mi itt Najpában máshogyan élünk. És nem csi</w:t>
      </w:r>
      <w:r>
        <w:rPr>
          <w:rFonts w:ascii="HBookman" w:hAnsi="HBookman"/>
        </w:rPr>
        <w:softHyphen/>
        <w:t>nálhatsz Najpából Litut, mert nincs meg ehhez a hatalmad, és itt nagyon másféle emberek élnek! Ezért felesle</w:t>
      </w:r>
      <w:r>
        <w:rPr>
          <w:rFonts w:ascii="HBookman" w:hAnsi="HBookman"/>
        </w:rPr>
        <w:softHyphen/>
        <w:t>ges is hogy elolvassam a többi műve</w:t>
      </w:r>
      <w:r>
        <w:rPr>
          <w:rFonts w:ascii="HBookman" w:hAnsi="HBookman"/>
        </w:rPr>
        <w:softHyphen/>
        <w:t>det, mert legf</w:t>
      </w:r>
      <w:r>
        <w:rPr>
          <w:rFonts w:ascii="HBookman" w:hAnsi="HBookman"/>
        </w:rPr>
        <w:t>el</w:t>
      </w:r>
      <w:r>
        <w:rPr>
          <w:rFonts w:ascii="HBookman" w:hAnsi="HBookman"/>
        </w:rPr>
        <w:softHyphen/>
        <w:t>jebb azt érném el vele hogy annyira megtetszik a te Litu országod, hogy állandóan az</w:t>
      </w:r>
      <w:r>
        <w:rPr>
          <w:rFonts w:ascii="HBookman" w:hAnsi="HBookman"/>
        </w:rPr>
        <w:softHyphen/>
        <w:t>után sóvárognék, azt meg nem akarom! Érted már?!</w:t>
      </w:r>
    </w:p>
    <w:p w:rsidR="00DC327C" w:rsidRDefault="00541FBF">
      <w:pPr>
        <w:pStyle w:val="Standard"/>
        <w:rPr>
          <w:rFonts w:ascii="HBookman" w:hAnsi="HBookman"/>
        </w:rPr>
      </w:pPr>
      <w:r>
        <w:rPr>
          <w:rFonts w:ascii="HBookman" w:hAnsi="HBookman"/>
        </w:rPr>
        <w:t>—De hát nem ér meg annyit a szépség, amit érzel olvasás közben?!</w:t>
      </w:r>
    </w:p>
    <w:p w:rsidR="00DC327C" w:rsidRDefault="00541FBF">
      <w:pPr>
        <w:pStyle w:val="Standard"/>
        <w:rPr>
          <w:rFonts w:ascii="HBookman" w:hAnsi="HBookman"/>
        </w:rPr>
      </w:pPr>
      <w:r>
        <w:rPr>
          <w:rFonts w:ascii="HBookman" w:hAnsi="HBookman"/>
        </w:rPr>
        <w:t>—Nem. Nekem nem. Ez olyan mint a részegség: né</w:t>
      </w:r>
      <w:r>
        <w:rPr>
          <w:rFonts w:ascii="HBookman" w:hAnsi="HBookman"/>
        </w:rPr>
        <w:softHyphen/>
        <w:t>hány ór</w:t>
      </w:r>
      <w:r>
        <w:rPr>
          <w:rFonts w:ascii="HBookman" w:hAnsi="HBookman"/>
        </w:rPr>
        <w:t>ás jólétért cserébe azzal fizetek, hogy ami</w:t>
      </w:r>
      <w:r>
        <w:rPr>
          <w:rFonts w:ascii="HBookman" w:hAnsi="HBookman"/>
        </w:rPr>
        <w:softHyphen/>
        <w:t>kor nem vagyok részeg, akkor vagy fáj a fejem, vagy a borra gondolok állandóan! Nem jó csere ez, és na</w:t>
      </w:r>
      <w:r>
        <w:rPr>
          <w:rFonts w:ascii="HBookman" w:hAnsi="HBookman"/>
        </w:rPr>
        <w:softHyphen/>
        <w:t>gyon szeretnélek meggyőzni, hogy mondj er</w:t>
      </w:r>
      <w:r>
        <w:rPr>
          <w:rFonts w:ascii="HBookman" w:hAnsi="HBookman"/>
        </w:rPr>
        <w:softHyphen/>
        <w:t>ről le, égesd el amit írtál, és verd ki a fejedből!</w:t>
      </w:r>
    </w:p>
    <w:p w:rsidR="00DC327C" w:rsidRDefault="00541FBF">
      <w:pPr>
        <w:pStyle w:val="Standard"/>
        <w:rPr>
          <w:rFonts w:ascii="HBookman" w:hAnsi="HBookman"/>
        </w:rPr>
      </w:pPr>
      <w:r>
        <w:rPr>
          <w:rFonts w:ascii="HBookman" w:hAnsi="HBookman"/>
        </w:rPr>
        <w:t>—Nem tehetem! É</w:t>
      </w:r>
      <w:r>
        <w:rPr>
          <w:rFonts w:ascii="HBookman" w:hAnsi="HBookman"/>
        </w:rPr>
        <w:t>n és a lituk egyek vagyunk! Kü</w:t>
      </w:r>
      <w:r>
        <w:rPr>
          <w:rFonts w:ascii="HBookman" w:hAnsi="HBookman"/>
        </w:rPr>
        <w:softHyphen/>
        <w:t>lönben sem ölhetem meg a szereplőimet!</w:t>
      </w:r>
    </w:p>
    <w:p w:rsidR="00DC327C" w:rsidRDefault="00541FBF">
      <w:pPr>
        <w:pStyle w:val="Standard"/>
        <w:rPr>
          <w:rFonts w:ascii="HBookman" w:hAnsi="HBookman"/>
        </w:rPr>
      </w:pPr>
      <w:r>
        <w:rPr>
          <w:rFonts w:ascii="HBookman" w:hAnsi="HBookman"/>
        </w:rPr>
        <w:t>—Ne viccelj, azok nem élnek.</w:t>
      </w:r>
    </w:p>
    <w:p w:rsidR="00DC327C" w:rsidRDefault="00541FBF">
      <w:pPr>
        <w:pStyle w:val="Standard"/>
        <w:rPr>
          <w:rFonts w:ascii="HBookman" w:hAnsi="HBookman"/>
        </w:rPr>
      </w:pPr>
      <w:r>
        <w:rPr>
          <w:rFonts w:ascii="HBookman" w:hAnsi="HBookman"/>
        </w:rPr>
        <w:t>—De, de, nagyonis! Tudod, érdekes dologra jöttem rá. Én, az író, isten vagyok a műben szereplő alak</w:t>
      </w:r>
      <w:r>
        <w:rPr>
          <w:rFonts w:ascii="HBookman" w:hAnsi="HBookman"/>
        </w:rPr>
        <w:softHyphen/>
        <w:t>jaim számára: hiszen egy egészen más világ</w:t>
      </w:r>
      <w:r>
        <w:rPr>
          <w:rFonts w:ascii="HBookman" w:hAnsi="HBookman"/>
        </w:rPr>
        <w:softHyphen/>
        <w:t xml:space="preserve">ban élek mint </w:t>
      </w:r>
      <w:r>
        <w:rPr>
          <w:rFonts w:ascii="HBookman" w:hAnsi="HBookman"/>
        </w:rPr>
        <w:t>ők, ide ők, a szereplők nem tudnak kijön</w:t>
      </w:r>
      <w:r>
        <w:rPr>
          <w:rFonts w:ascii="HBookman" w:hAnsi="HBookman"/>
        </w:rPr>
        <w:softHyphen/>
        <w:t>ni, ugyanakkor tökéletesen ki vannak szol</w:t>
      </w:r>
      <w:r>
        <w:rPr>
          <w:rFonts w:ascii="HBookman" w:hAnsi="HBookman"/>
        </w:rPr>
        <w:softHyphen/>
        <w:t>gáltatva kényemnek-kedvemnek, mert az történik velük, amit csak akarok, hiszen nem parancsol</w:t>
      </w:r>
      <w:r>
        <w:rPr>
          <w:rFonts w:ascii="HBookman" w:hAnsi="HBookman"/>
        </w:rPr>
        <w:softHyphen/>
        <w:t>hatják meg, hogy mit írok róluk! Számukra én mindenható vagyok! Ugyanakkor azonb</w:t>
      </w:r>
      <w:r>
        <w:rPr>
          <w:rFonts w:ascii="HBookman" w:hAnsi="HBookman"/>
        </w:rPr>
        <w:t>an, nekik szabad akara</w:t>
      </w:r>
      <w:r>
        <w:rPr>
          <w:rFonts w:ascii="HBookman" w:hAnsi="HBookman"/>
        </w:rPr>
        <w:softHyphen/>
        <w:t>tuk van, s néha igenis ellenkezhet</w:t>
      </w:r>
      <w:r>
        <w:rPr>
          <w:rFonts w:ascii="HBookman" w:hAnsi="HBookman"/>
        </w:rPr>
        <w:softHyphen/>
        <w:t>nek velem! Velem, az istenükkel! Mert eleinte amikor megteremtek egy szereplőt, amikor legelő</w:t>
      </w:r>
      <w:r>
        <w:rPr>
          <w:rFonts w:ascii="HBookman" w:hAnsi="HBookman"/>
        </w:rPr>
        <w:softHyphen/>
        <w:t>ször írok róla, akkor kitalál</w:t>
      </w:r>
      <w:r>
        <w:rPr>
          <w:rFonts w:ascii="HBookman" w:hAnsi="HBookman"/>
        </w:rPr>
        <w:softHyphen/>
        <w:t>hatom akármilyennek, olyan környezetbe tehetem amilyenbe csak aka</w:t>
      </w:r>
      <w:r>
        <w:rPr>
          <w:rFonts w:ascii="HBookman" w:hAnsi="HBookman"/>
        </w:rPr>
        <w:softHyphen/>
        <w:t xml:space="preserve">rom! De </w:t>
      </w:r>
      <w:r>
        <w:rPr>
          <w:rFonts w:ascii="HBookman" w:hAnsi="HBookman"/>
        </w:rPr>
        <w:t>amint leírtam róla né</w:t>
      </w:r>
      <w:r>
        <w:rPr>
          <w:rFonts w:ascii="HBookman" w:hAnsi="HBookman"/>
        </w:rPr>
        <w:softHyphen/>
        <w:t>hány oldalt, amint „élt” egy darabig a történetben, a történet helyi ideje szerint, máris kialakul egy bizo</w:t>
      </w:r>
      <w:r>
        <w:rPr>
          <w:rFonts w:ascii="HBookman" w:hAnsi="HBookman"/>
        </w:rPr>
        <w:softHyphen/>
        <w:t>nyos jelleme! S minél többet írok róla, annál „felnőt</w:t>
      </w:r>
      <w:r>
        <w:rPr>
          <w:rFonts w:ascii="HBookman" w:hAnsi="HBookman"/>
        </w:rPr>
        <w:softHyphen/>
        <w:t>tebb” lesz, annál inkább kialakul tehát a jelleme, hihető fi</w:t>
      </w:r>
      <w:r>
        <w:rPr>
          <w:rFonts w:ascii="HBookman" w:hAnsi="HBookman"/>
        </w:rPr>
        <w:softHyphen/>
        <w:t xml:space="preserve">gura lesz, </w:t>
      </w:r>
      <w:r>
        <w:rPr>
          <w:rFonts w:ascii="HBookman" w:hAnsi="HBookman"/>
        </w:rPr>
        <w:t>lesz múltja, lesznek érzései, lesz remény</w:t>
      </w:r>
      <w:r>
        <w:rPr>
          <w:rFonts w:ascii="HBookman" w:hAnsi="HBookman"/>
        </w:rPr>
        <w:softHyphen/>
        <w:t>sége, megtudjuk mit utál és mit szeret, mitől fél, mint olvasó látom őt jogokkal felruházva és kö</w:t>
      </w:r>
      <w:r>
        <w:rPr>
          <w:rFonts w:ascii="HBookman" w:hAnsi="HBookman"/>
        </w:rPr>
        <w:softHyphen/>
        <w:t>telességek hálójában vergődni, no és tehát ekkor bekö</w:t>
      </w:r>
      <w:r>
        <w:rPr>
          <w:rFonts w:ascii="HBookman" w:hAnsi="HBookman"/>
        </w:rPr>
        <w:softHyphen/>
        <w:t>vetkezik az az állapot, hogy a fickónak odabent a műben már ig</w:t>
      </w:r>
      <w:r>
        <w:rPr>
          <w:rFonts w:ascii="HBookman" w:hAnsi="HBookman"/>
        </w:rPr>
        <w:t>enis van saját szabad akarata! Én mint isten bármit megtehetek elvileg, bármit leírha</w:t>
      </w:r>
      <w:r>
        <w:rPr>
          <w:rFonts w:ascii="HBookman" w:hAnsi="HBookman"/>
        </w:rPr>
        <w:softHyphen/>
        <w:t>tok róla, de gyakorlatilag mégsem tehetem meg, mert ha olyasmit írok le ami ellentétbe kerül a sze</w:t>
      </w:r>
      <w:r>
        <w:rPr>
          <w:rFonts w:ascii="HBookman" w:hAnsi="HBookman"/>
        </w:rPr>
        <w:softHyphen/>
        <w:t xml:space="preserve">replő jellemével, úgy értem tehát ha olyasmit írok le amit </w:t>
      </w:r>
      <w:r>
        <w:rPr>
          <w:rFonts w:ascii="HBookman" w:hAnsi="HBookman"/>
          <w:i/>
        </w:rPr>
        <w:t>ő maga,</w:t>
      </w:r>
      <w:r>
        <w:rPr>
          <w:rFonts w:ascii="HBookman" w:hAnsi="HBookman"/>
        </w:rPr>
        <w:t xml:space="preserve"> a sz</w:t>
      </w:r>
      <w:r>
        <w:rPr>
          <w:rFonts w:ascii="HBookman" w:hAnsi="HBookman"/>
        </w:rPr>
        <w:t xml:space="preserve">ereplő </w:t>
      </w:r>
      <w:r>
        <w:rPr>
          <w:rFonts w:ascii="HBookman" w:hAnsi="HBookman"/>
          <w:i/>
        </w:rPr>
        <w:t>nem akar</w:t>
      </w:r>
      <w:r>
        <w:rPr>
          <w:rFonts w:ascii="HBookman" w:hAnsi="HBookman"/>
        </w:rPr>
        <w:t>, nos, akkor hitel</w:t>
      </w:r>
      <w:r>
        <w:rPr>
          <w:rFonts w:ascii="HBookman" w:hAnsi="HBookman"/>
        </w:rPr>
        <w:softHyphen/>
        <w:t>telenné válik az egész műalkotás! Tehát, bár mó</w:t>
      </w:r>
      <w:r>
        <w:rPr>
          <w:rFonts w:ascii="HBookman" w:hAnsi="HBookman"/>
        </w:rPr>
        <w:softHyphen/>
        <w:t>domban állna isteni hatalmamnál fogva kierősza</w:t>
      </w:r>
      <w:r>
        <w:rPr>
          <w:rFonts w:ascii="HBookman" w:hAnsi="HBookman"/>
        </w:rPr>
        <w:softHyphen/>
        <w:t>kolni hogy így vagy úgy cselekedjék, de rögvest sze</w:t>
      </w:r>
      <w:r>
        <w:rPr>
          <w:rFonts w:ascii="HBookman" w:hAnsi="HBookman"/>
        </w:rPr>
        <w:softHyphen/>
        <w:t xml:space="preserve">met szúrna hogy a szereplő most idegen akaratnak engedelmeskedik, hogy úgy </w:t>
      </w:r>
      <w:r>
        <w:rPr>
          <w:rFonts w:ascii="HBookman" w:hAnsi="HBookman"/>
        </w:rPr>
        <w:t>mondjam „megszállott”, hogy ez nem ő maga! Tehát én, az isten, kénytelen vagyok engedelmeskedni teremtményem akaratá</w:t>
      </w:r>
      <w:r>
        <w:rPr>
          <w:rFonts w:ascii="HBookman" w:hAnsi="HBookman"/>
        </w:rPr>
        <w:softHyphen/>
        <w:t>nak! Annak ellenére, hogy mindenható vagyok! Né</w:t>
      </w:r>
      <w:r>
        <w:rPr>
          <w:rFonts w:ascii="HBookman" w:hAnsi="HBookman"/>
        </w:rPr>
        <w:softHyphen/>
        <w:t>ha bizony igen nagy töprengésembe került, mi</w:t>
      </w:r>
      <w:r>
        <w:rPr>
          <w:rFonts w:ascii="HBookman" w:hAnsi="HBookman"/>
        </w:rPr>
        <w:softHyphen/>
        <w:t>ként is kanyarítsam úgy a történet fonalát, ho</w:t>
      </w:r>
      <w:r>
        <w:rPr>
          <w:rFonts w:ascii="HBookman" w:hAnsi="HBookman"/>
        </w:rPr>
        <w:t>gy olyan legyen a legenda vége amilyent szerettem vol</w:t>
      </w:r>
      <w:r>
        <w:rPr>
          <w:rFonts w:ascii="HBookman" w:hAnsi="HBookman"/>
        </w:rPr>
        <w:softHyphen/>
        <w:t>na ere</w:t>
      </w:r>
      <w:r>
        <w:rPr>
          <w:rFonts w:ascii="HBookman" w:hAnsi="HBookman"/>
        </w:rPr>
        <w:softHyphen/>
        <w:t>detileg, s mégse kerüljek ellentétbe egyetlen szerep</w:t>
      </w:r>
      <w:r>
        <w:rPr>
          <w:rFonts w:ascii="HBookman" w:hAnsi="HBookman"/>
        </w:rPr>
        <w:softHyphen/>
        <w:t>lőm jellemével sem! Én tehát azt hiszem, hogy ami</w:t>
      </w:r>
      <w:r>
        <w:rPr>
          <w:rFonts w:ascii="HBookman" w:hAnsi="HBookman"/>
        </w:rPr>
        <w:softHyphen/>
        <w:t>kor a papok azt mondják nekünk, hogy Isten sza</w:t>
      </w:r>
      <w:r>
        <w:rPr>
          <w:rFonts w:ascii="HBookman" w:hAnsi="HBookman"/>
        </w:rPr>
        <w:softHyphen/>
        <w:t>bad akaratot adott nekünk embereknek, ez egys</w:t>
      </w:r>
      <w:r>
        <w:rPr>
          <w:rFonts w:ascii="HBookman" w:hAnsi="HBookman"/>
        </w:rPr>
        <w:t>zer</w:t>
      </w:r>
      <w:r>
        <w:rPr>
          <w:rFonts w:ascii="HBookman" w:hAnsi="HBookman"/>
        </w:rPr>
        <w:softHyphen/>
        <w:t>űen nem igaz! Természetesen van szabad akarat</w:t>
      </w:r>
      <w:r>
        <w:rPr>
          <w:rFonts w:ascii="HBookman" w:hAnsi="HBookman"/>
        </w:rPr>
        <w:softHyphen/>
        <w:t>unk, de ez úgy valahogy lehetett Isten és mi ember</w:t>
      </w:r>
      <w:r>
        <w:rPr>
          <w:rFonts w:ascii="HBookman" w:hAnsi="HBookman"/>
        </w:rPr>
        <w:softHyphen/>
        <w:t>ek között, mint köztem és íróilag kitalált szerep</w:t>
      </w:r>
      <w:r>
        <w:rPr>
          <w:rFonts w:ascii="HBookman" w:hAnsi="HBookman"/>
        </w:rPr>
        <w:softHyphen/>
        <w:t>lőim között! Tehát, Ominta isten megteremtett min</w:t>
      </w:r>
      <w:r>
        <w:rPr>
          <w:rFonts w:ascii="HBookman" w:hAnsi="HBookman"/>
        </w:rPr>
        <w:softHyphen/>
        <w:t>ket embereket, de valószínűleg nem is gondolt sza</w:t>
      </w:r>
      <w:r>
        <w:rPr>
          <w:rFonts w:ascii="HBookman" w:hAnsi="HBookman"/>
        </w:rPr>
        <w:softHyphen/>
        <w:t>bad a</w:t>
      </w:r>
      <w:r>
        <w:rPr>
          <w:rFonts w:ascii="HBookman" w:hAnsi="HBookman"/>
        </w:rPr>
        <w:t>karatra, az csak úgy lett magától, egyszerűen mert a teremtés folyamata ezzel jár, s bár isten mindenh</w:t>
      </w:r>
      <w:r>
        <w:rPr>
          <w:rFonts w:ascii="HBookman" w:hAnsi="HBookman"/>
        </w:rPr>
        <w:softHyphen/>
        <w:t>ató, de ennek ellenére nem tud másként teremten</w:t>
      </w:r>
      <w:r>
        <w:rPr>
          <w:rFonts w:ascii="HBookman" w:hAnsi="HBookman"/>
        </w:rPr>
        <w:softHyphen/>
        <w:t xml:space="preserve">i, </w:t>
      </w:r>
      <w:r>
        <w:rPr>
          <w:rFonts w:ascii="HBookman" w:hAnsi="HBookman"/>
          <w:i/>
        </w:rPr>
        <w:t>csak</w:t>
      </w:r>
      <w:r>
        <w:rPr>
          <w:rFonts w:ascii="HBookman" w:hAnsi="HBookman"/>
        </w:rPr>
        <w:t xml:space="preserve"> úgy, ha a teremtménynek igenis lesz saját szabad akarata! Ez érdekes módon nem mond el</w:t>
      </w:r>
      <w:r>
        <w:rPr>
          <w:rFonts w:ascii="HBookman" w:hAnsi="HBookman"/>
        </w:rPr>
        <w:softHyphen/>
        <w:t>lent Isten</w:t>
      </w:r>
      <w:r>
        <w:rPr>
          <w:rFonts w:ascii="HBookman" w:hAnsi="HBookman"/>
        </w:rPr>
        <w:t xml:space="preserve"> mindenhatóságának!</w:t>
      </w:r>
    </w:p>
    <w:p w:rsidR="00DC327C" w:rsidRDefault="00541FBF">
      <w:pPr>
        <w:pStyle w:val="Standard"/>
        <w:rPr>
          <w:rFonts w:ascii="HBookman" w:hAnsi="HBookman"/>
        </w:rPr>
      </w:pPr>
      <w:r>
        <w:rPr>
          <w:rFonts w:ascii="HBookman" w:hAnsi="HBookman"/>
        </w:rPr>
        <w:t>—Ez nagyon szép eszmefuttatás volt húgocskám, de…</w:t>
      </w:r>
    </w:p>
    <w:p w:rsidR="00DC327C" w:rsidRDefault="00541FBF">
      <w:pPr>
        <w:pStyle w:val="Standard"/>
        <w:rPr>
          <w:rFonts w:ascii="HBookman" w:hAnsi="HBookman"/>
        </w:rPr>
      </w:pPr>
      <w:r>
        <w:rPr>
          <w:rFonts w:ascii="HBookman" w:hAnsi="HBookman"/>
        </w:rPr>
        <w:t>—Ne vágj közbe, mert a legfontosabbat még el sem mondtam! Mert ha önálló akarata van valaminek, nos, akkor az él! Tehát ha megsemmisíteném az írá</w:t>
      </w:r>
      <w:r>
        <w:rPr>
          <w:rFonts w:ascii="HBookman" w:hAnsi="HBookman"/>
        </w:rPr>
        <w:softHyphen/>
        <w:t>saimat, azzal megölném őket!</w:t>
      </w:r>
    </w:p>
    <w:p w:rsidR="00DC327C" w:rsidRDefault="00541FBF">
      <w:pPr>
        <w:pStyle w:val="Standard"/>
        <w:rPr>
          <w:rFonts w:ascii="HBookman" w:hAnsi="HBookman"/>
        </w:rPr>
      </w:pPr>
      <w:r>
        <w:rPr>
          <w:rFonts w:ascii="HBookman" w:hAnsi="HBookman"/>
        </w:rPr>
        <w:t>—Ez ostobas</w:t>
      </w:r>
      <w:r>
        <w:rPr>
          <w:rFonts w:ascii="HBookman" w:hAnsi="HBookman"/>
        </w:rPr>
        <w:t>ág, végülis itt csak papírra rótt jelekről van szó!</w:t>
      </w:r>
    </w:p>
    <w:p w:rsidR="00DC327C" w:rsidRDefault="00541FBF">
      <w:pPr>
        <w:pStyle w:val="Standard"/>
        <w:rPr>
          <w:rFonts w:ascii="HBookman" w:hAnsi="HBookman"/>
        </w:rPr>
      </w:pPr>
      <w:r>
        <w:rPr>
          <w:rFonts w:ascii="HBookman" w:hAnsi="HBookman"/>
        </w:rPr>
        <w:t>—Akkor is képtelen vagyok erre. - ingatta a fejét Mi</w:t>
      </w:r>
      <w:r>
        <w:rPr>
          <w:rFonts w:ascii="HBookman" w:hAnsi="HBookman"/>
        </w:rPr>
        <w:softHyphen/>
        <w:t>ela. És maradt min</w:t>
      </w:r>
      <w:r>
        <w:rPr>
          <w:rFonts w:ascii="HBookman" w:hAnsi="HBookman"/>
        </w:rPr>
        <w:softHyphen/>
        <w:t>den a régiben, hanem annyi</w:t>
      </w:r>
      <w:r>
        <w:rPr>
          <w:rFonts w:ascii="HBookman" w:hAnsi="HBookman"/>
        </w:rPr>
        <w:softHyphen/>
        <w:t>ból talán mégis elkezdődött valami, hogy Miela fejé</w:t>
      </w:r>
      <w:r>
        <w:rPr>
          <w:rFonts w:ascii="HBookman" w:hAnsi="HBookman"/>
        </w:rPr>
        <w:softHyphen/>
        <w:t>ben ettől kezdve egyre az járt, amit Jorikó mondott n</w:t>
      </w:r>
      <w:r>
        <w:rPr>
          <w:rFonts w:ascii="HBookman" w:hAnsi="HBookman"/>
        </w:rPr>
        <w:t>eki: hogy ez nem valóság!</w:t>
      </w:r>
    </w:p>
    <w:p w:rsidR="00DC327C" w:rsidRDefault="00541FBF">
      <w:pPr>
        <w:pStyle w:val="Standard"/>
        <w:rPr>
          <w:rFonts w:ascii="HBookman" w:hAnsi="HBookman"/>
        </w:rPr>
      </w:pPr>
      <w:r>
        <w:rPr>
          <w:rFonts w:ascii="HBookman" w:hAnsi="HBookman"/>
        </w:rPr>
        <w:tab/>
        <w:t>Pedig milyen jó is volna ha az volna! Valósággá kéne tenni…</w:t>
      </w:r>
    </w:p>
    <w:p w:rsidR="00DC327C" w:rsidRDefault="00541FBF">
      <w:pPr>
        <w:pStyle w:val="Standard"/>
        <w:rPr>
          <w:rFonts w:ascii="HBookman" w:hAnsi="HBookman"/>
        </w:rPr>
      </w:pPr>
      <w:r>
        <w:rPr>
          <w:rFonts w:ascii="HBookman" w:hAnsi="HBookman"/>
        </w:rPr>
        <w:t>S hogy valóság legyen, ennek ő a maga módján fo</w:t>
      </w:r>
      <w:r>
        <w:rPr>
          <w:rFonts w:ascii="HBookman" w:hAnsi="HBookman"/>
        </w:rPr>
        <w:softHyphen/>
        <w:t>gott neki: elkezdett írni egy sokadik regényt! S ami</w:t>
      </w:r>
      <w:r>
        <w:rPr>
          <w:rFonts w:ascii="HBookman" w:hAnsi="HBookman"/>
        </w:rPr>
        <w:softHyphen/>
        <w:t>kor készen lett vele, addig kérlelte bátyját, míg az elolvasta.</w:t>
      </w:r>
    </w:p>
    <w:p w:rsidR="00DC327C" w:rsidRDefault="00541FBF">
      <w:pPr>
        <w:pStyle w:val="Standard"/>
        <w:rPr>
          <w:rFonts w:ascii="HBookman" w:hAnsi="HBookman"/>
        </w:rPr>
      </w:pPr>
      <w:r>
        <w:rPr>
          <w:rFonts w:ascii="HBookman" w:hAnsi="HBookman"/>
        </w:rPr>
        <w:tab/>
        <w:t xml:space="preserve">És </w:t>
      </w:r>
      <w:r>
        <w:rPr>
          <w:rFonts w:ascii="HBookman" w:hAnsi="HBookman"/>
        </w:rPr>
        <w:t>ez igen érdekes könyv volt, mert arról szólt, hogy… Hogy miként lehet Najpából Litut csinálni!</w:t>
      </w:r>
    </w:p>
    <w:p w:rsidR="00DC327C" w:rsidRDefault="00541FBF">
      <w:pPr>
        <w:pStyle w:val="Standard"/>
        <w:rPr>
          <w:rFonts w:ascii="HBookman" w:hAnsi="HBookman"/>
        </w:rPr>
      </w:pPr>
      <w:r>
        <w:rPr>
          <w:rFonts w:ascii="HBookman" w:hAnsi="HBookman"/>
        </w:rPr>
        <w:tab/>
        <w:t>Ezt már amiatt sem mutatta meg apjának, mert tudta hogy a császár ezt is botrányosnak tartaná. Ebben ugyan kevesebb volt a párzás és a meztelen</w:t>
      </w:r>
      <w:r>
        <w:rPr>
          <w:rFonts w:ascii="HBookman" w:hAnsi="HBookman"/>
        </w:rPr>
        <w:softHyphen/>
        <w:t xml:space="preserve">kedés, ellenben </w:t>
      </w:r>
      <w:r>
        <w:rPr>
          <w:rFonts w:ascii="HBookman" w:hAnsi="HBookman"/>
        </w:rPr>
        <w:t>kiderült belőle, hogy Miela szerint a nagy átalakítás legfontosabb szereplője a csőcselék nagy tömege! Továbbá, úgy tűnt, Miela meleg ro</w:t>
      </w:r>
      <w:r>
        <w:rPr>
          <w:rFonts w:ascii="HBookman" w:hAnsi="HBookman"/>
        </w:rPr>
        <w:softHyphen/>
        <w:t>konszenvvel viseltetik a zsiványok iránt!</w:t>
      </w:r>
    </w:p>
    <w:p w:rsidR="00DC327C" w:rsidRDefault="00541FBF">
      <w:pPr>
        <w:pStyle w:val="Standard"/>
        <w:rPr>
          <w:rFonts w:ascii="HBookman" w:hAnsi="HBookman"/>
        </w:rPr>
      </w:pPr>
      <w:r>
        <w:rPr>
          <w:rFonts w:ascii="HBookman" w:hAnsi="HBookman"/>
        </w:rPr>
        <w:tab/>
        <w:t>A csőcselék Najpában nem volt rang, ez minden rang nélküliségét jelenti. A c</w:t>
      </w:r>
      <w:r>
        <w:rPr>
          <w:rFonts w:ascii="HBookman" w:hAnsi="HBookman"/>
        </w:rPr>
        <w:t>sőcselékhez tartozók nem parasztok, nem is dolgoznak földművelésben, mert az élelmet a parasztok termelik. Ha a csőcse</w:t>
      </w:r>
      <w:r>
        <w:rPr>
          <w:rFonts w:ascii="HBookman" w:hAnsi="HBookman"/>
        </w:rPr>
        <w:softHyphen/>
        <w:t>lék termel is valamit, csak önmaga számára. Ide a leg</w:t>
      </w:r>
      <w:r>
        <w:rPr>
          <w:rFonts w:ascii="HBookman" w:hAnsi="HBookman"/>
        </w:rPr>
        <w:softHyphen/>
        <w:t>megvetettebb foglalkozást űzők tartoznak, külön fal</w:t>
      </w:r>
      <w:r>
        <w:rPr>
          <w:rFonts w:ascii="HBookman" w:hAnsi="HBookman"/>
        </w:rPr>
        <w:softHyphen/>
        <w:t>vakban (nyomortelepeken) élnek,</w:t>
      </w:r>
      <w:r>
        <w:rPr>
          <w:rFonts w:ascii="HBookman" w:hAnsi="HBookman"/>
        </w:rPr>
        <w:t xml:space="preserve"> a legegészségte</w:t>
      </w:r>
      <w:r>
        <w:rPr>
          <w:rFonts w:ascii="HBookman" w:hAnsi="HBookman"/>
        </w:rPr>
        <w:softHyphen/>
        <w:t>lenebb helyeken vannak a falvaik. Ide tartoznak a sír</w:t>
      </w:r>
      <w:r>
        <w:rPr>
          <w:rFonts w:ascii="HBookman" w:hAnsi="HBookman"/>
        </w:rPr>
        <w:softHyphen/>
        <w:t>ásók, dögnyúzók, a kurvák közül azok akik a ka</w:t>
      </w:r>
      <w:r>
        <w:rPr>
          <w:rFonts w:ascii="HBookman" w:hAnsi="HBookman"/>
        </w:rPr>
        <w:softHyphen/>
        <w:t>tonák igénytelenebbjeinek, valamint a parasztok</w:t>
      </w:r>
      <w:r>
        <w:rPr>
          <w:rFonts w:ascii="HBookman" w:hAnsi="HBookman"/>
        </w:rPr>
        <w:softHyphen/>
        <w:t>nak a vágyait elégítik ki (tehát tulajdonképpen minden kurva, mert a többiek nem kurvák vo</w:t>
      </w:r>
      <w:r>
        <w:rPr>
          <w:rFonts w:ascii="HBookman" w:hAnsi="HBookman"/>
        </w:rPr>
        <w:t>l</w:t>
      </w:r>
      <w:r>
        <w:rPr>
          <w:rFonts w:ascii="HBookman" w:hAnsi="HBookman"/>
        </w:rPr>
        <w:softHyphen/>
        <w:t>tak hanem hetérák), a szénégetők, a hóhérok (azok csak pa</w:t>
      </w:r>
      <w:r>
        <w:rPr>
          <w:rFonts w:ascii="HBookman" w:hAnsi="HBookman"/>
        </w:rPr>
        <w:softHyphen/>
        <w:t>rasztokat és csőcseléket szoktak megölni, meg bű</w:t>
      </w:r>
      <w:r>
        <w:rPr>
          <w:rFonts w:ascii="HBookman" w:hAnsi="HBookman"/>
        </w:rPr>
        <w:softHyphen/>
        <w:t>nözőket, zsiványokat, másokkal a katonák vagy an</w:t>
      </w:r>
      <w:r>
        <w:rPr>
          <w:rFonts w:ascii="HBookman" w:hAnsi="HBookman"/>
        </w:rPr>
        <w:softHyphen/>
        <w:t>nál magasabb</w:t>
      </w:r>
      <w:r>
        <w:rPr>
          <w:rFonts w:ascii="HBookman" w:hAnsi="HBookman"/>
        </w:rPr>
        <w:softHyphen/>
        <w:t>rangú</w:t>
      </w:r>
      <w:r>
        <w:rPr>
          <w:rFonts w:ascii="HBookman" w:hAnsi="HBookman"/>
        </w:rPr>
        <w:softHyphen/>
        <w:t>ak végeznek), a méreg</w:t>
      </w:r>
      <w:r>
        <w:rPr>
          <w:rFonts w:ascii="HBookman" w:hAnsi="HBookman"/>
        </w:rPr>
        <w:softHyphen/>
        <w:t>keverők, trágyahordók (az ürüléket az urak házából a szol</w:t>
      </w:r>
      <w:r>
        <w:rPr>
          <w:rFonts w:ascii="HBookman" w:hAnsi="HBookman"/>
        </w:rPr>
        <w:softHyphen/>
        <w:t>gák viszik ki a faluszélre, de onnan már a trá</w:t>
      </w:r>
      <w:r>
        <w:rPr>
          <w:rFonts w:ascii="HBookman" w:hAnsi="HBookman"/>
        </w:rPr>
        <w:softHyphen/>
        <w:t>gyahordók viszik tovább, elásni), illetve különleges büntetésként bárkinek a lakhelyét itt jelölhette ki az úr.</w:t>
      </w:r>
    </w:p>
    <w:p w:rsidR="00DC327C" w:rsidRDefault="00541FBF">
      <w:pPr>
        <w:pStyle w:val="Standard"/>
        <w:rPr>
          <w:rFonts w:ascii="HBookman" w:hAnsi="HBookman"/>
        </w:rPr>
      </w:pPr>
      <w:r>
        <w:rPr>
          <w:rFonts w:ascii="HBookman" w:hAnsi="HBookman"/>
        </w:rPr>
        <w:tab/>
        <w:t>Ezek voltak a „csőcselék”. S hogy kik a zsivá</w:t>
      </w:r>
      <w:r>
        <w:rPr>
          <w:rFonts w:ascii="HBookman" w:hAnsi="HBookman"/>
        </w:rPr>
        <w:softHyphen/>
        <w:t>nyok?</w:t>
      </w:r>
    </w:p>
    <w:p w:rsidR="00DC327C" w:rsidRDefault="00541FBF">
      <w:pPr>
        <w:pStyle w:val="Standard"/>
        <w:rPr>
          <w:rFonts w:ascii="HBookman" w:hAnsi="HBookman"/>
        </w:rPr>
      </w:pPr>
      <w:r>
        <w:rPr>
          <w:rFonts w:ascii="HBookman" w:hAnsi="HBookman"/>
        </w:rPr>
        <w:t xml:space="preserve">Ez is rangnélküliséget jelent, hasonlóan a </w:t>
      </w:r>
      <w:r>
        <w:rPr>
          <w:rFonts w:ascii="HBookman" w:hAnsi="HBookman"/>
        </w:rPr>
        <w:t>csőcse</w:t>
      </w:r>
      <w:r>
        <w:rPr>
          <w:rFonts w:ascii="HBookman" w:hAnsi="HBookman"/>
        </w:rPr>
        <w:softHyphen/>
        <w:t>lékhez, de egy lényeges különbséggel. Míg ugyanis a csőcseléket csak megvetik, de nem üldözik, addig a zsiványokat nemcsak megvetik, de törvényen kívü</w:t>
      </w:r>
      <w:r>
        <w:rPr>
          <w:rFonts w:ascii="HBookman" w:hAnsi="HBookman"/>
        </w:rPr>
        <w:softHyphen/>
        <w:t>liek, és minden uraság ott irtja őket, ahol csak tud</w:t>
      </w:r>
      <w:r>
        <w:rPr>
          <w:rFonts w:ascii="HBookman" w:hAnsi="HBookman"/>
        </w:rPr>
        <w:softHyphen/>
        <w:t>ja! A csőcseléket végülis nem üldözhetik, mer</w:t>
      </w:r>
      <w:r>
        <w:rPr>
          <w:rFonts w:ascii="HBookman" w:hAnsi="HBookman"/>
        </w:rPr>
        <w:t>t alap</w:t>
      </w:r>
      <w:r>
        <w:rPr>
          <w:rFonts w:ascii="HBookman" w:hAnsi="HBookman"/>
        </w:rPr>
        <w:softHyphen/>
        <w:t>vetően fontos szakmák művelőiből kerülnek ki többségükben. A zsiványok viszont főként útonál</w:t>
      </w:r>
      <w:r>
        <w:rPr>
          <w:rFonts w:ascii="HBookman" w:hAnsi="HBookman"/>
        </w:rPr>
        <w:softHyphen/>
        <w:t>lásból, rablásból, lopásból tengetik az életüket, bár ez az élet nem is nagyon hosszú.</w:t>
      </w:r>
    </w:p>
    <w:p w:rsidR="00DC327C" w:rsidRDefault="00541FBF">
      <w:pPr>
        <w:pStyle w:val="Standard"/>
        <w:rPr>
          <w:rFonts w:ascii="HBookman" w:hAnsi="HBookman"/>
        </w:rPr>
      </w:pPr>
      <w:r>
        <w:rPr>
          <w:rFonts w:ascii="HBookman" w:hAnsi="HBookman"/>
        </w:rPr>
        <w:t>Zsivány ritkán születik, mert egy zsiványnak igen ritka hogy gyermeke</w:t>
      </w:r>
      <w:r>
        <w:rPr>
          <w:rFonts w:ascii="HBookman" w:hAnsi="HBookman"/>
        </w:rPr>
        <w:t xml:space="preserve"> legyen, tekintve hogy női zsi</w:t>
      </w:r>
      <w:r>
        <w:rPr>
          <w:rFonts w:ascii="HBookman" w:hAnsi="HBookman"/>
        </w:rPr>
        <w:softHyphen/>
        <w:t>ványok csak olyasféle ritka tüneményként fordul</w:t>
      </w:r>
      <w:r>
        <w:rPr>
          <w:rFonts w:ascii="HBookman" w:hAnsi="HBookman"/>
        </w:rPr>
        <w:softHyphen/>
        <w:t>hatnak elő mint a nyárközépi hóesés. Zsivány sen</w:t>
      </w:r>
      <w:r>
        <w:rPr>
          <w:rFonts w:ascii="HBookman" w:hAnsi="HBookman"/>
        </w:rPr>
        <w:softHyphen/>
        <w:t>ki nem akar lenni, a zsiványok többnyire úgy „ke</w:t>
      </w:r>
      <w:r>
        <w:rPr>
          <w:rFonts w:ascii="HBookman" w:hAnsi="HBookman"/>
        </w:rPr>
        <w:softHyphen/>
        <w:t>letkeznek”, hogy valaki nem mer öngyilkos lenni ami</w:t>
      </w:r>
      <w:r>
        <w:rPr>
          <w:rFonts w:ascii="HBookman" w:hAnsi="HBookman"/>
        </w:rPr>
        <w:softHyphen/>
        <w:t>kor pedig valamiért kéne ne</w:t>
      </w:r>
      <w:r>
        <w:rPr>
          <w:rFonts w:ascii="HBookman" w:hAnsi="HBookman"/>
        </w:rPr>
        <w:t>ki (mert például az ura megparancsolja), és elszökik inkább (ha tud). Te</w:t>
      </w:r>
      <w:r>
        <w:rPr>
          <w:rFonts w:ascii="HBookman" w:hAnsi="HBookman"/>
        </w:rPr>
        <w:softHyphen/>
        <w:t>kintve hogy a csaták a najpa nép körében többnyire addig tartanak míg valamelyik fél minden katonáját lemészárolják az utolsó szál emberig, a visszavonu</w:t>
      </w:r>
      <w:r>
        <w:rPr>
          <w:rFonts w:ascii="HBookman" w:hAnsi="HBookman"/>
        </w:rPr>
        <w:softHyphen/>
        <w:t>lást ugya</w:t>
      </w:r>
      <w:r>
        <w:rPr>
          <w:rFonts w:ascii="HBookman" w:hAnsi="HBookman"/>
        </w:rPr>
        <w:softHyphen/>
        <w:t>nis minden najpa kat</w:t>
      </w:r>
      <w:r>
        <w:rPr>
          <w:rFonts w:ascii="HBookman" w:hAnsi="HBookman"/>
        </w:rPr>
        <w:t>ona halálos szé</w:t>
      </w:r>
      <w:r>
        <w:rPr>
          <w:rFonts w:ascii="HBookman" w:hAnsi="HBookman"/>
        </w:rPr>
        <w:softHyphen/>
        <w:t>gyen</w:t>
      </w:r>
      <w:r>
        <w:rPr>
          <w:rFonts w:ascii="HBookman" w:hAnsi="HBookman"/>
        </w:rPr>
        <w:softHyphen/>
        <w:t>nek tartja, emiatt ha egy csatában akkor ölik meg az uraságot amikor még aránylag sok katonája van életben, az</w:t>
      </w:r>
      <w:r>
        <w:rPr>
          <w:rFonts w:ascii="HBookman" w:hAnsi="HBookman"/>
        </w:rPr>
        <w:softHyphen/>
        <w:t>esetben a csatában résztvevő s még élet</w:t>
      </w:r>
      <w:r>
        <w:rPr>
          <w:rFonts w:ascii="HBookman" w:hAnsi="HBookman"/>
        </w:rPr>
        <w:softHyphen/>
        <w:t>ben maradt katonák kötelességüknek tartják hogy azonnal öngyilkosak legyenek a harcm</w:t>
      </w:r>
      <w:r>
        <w:rPr>
          <w:rFonts w:ascii="HBookman" w:hAnsi="HBookman"/>
        </w:rPr>
        <w:t>ezőn, követ</w:t>
      </w:r>
      <w:r>
        <w:rPr>
          <w:rFonts w:ascii="HBookman" w:hAnsi="HBookman"/>
        </w:rPr>
        <w:softHyphen/>
        <w:t>vén urukat. Lehet azonban ilyenkor sok más kato</w:t>
      </w:r>
      <w:r>
        <w:rPr>
          <w:rFonts w:ascii="HBookman" w:hAnsi="HBookman"/>
        </w:rPr>
        <w:softHyphen/>
        <w:t>nája is a meghalt uraságnak akik a harctértől távol vannak; ezeknek van lehetőségük rá hogy inkább elbújdos</w:t>
      </w:r>
      <w:r>
        <w:rPr>
          <w:rFonts w:ascii="HBookman" w:hAnsi="HBookman"/>
        </w:rPr>
        <w:softHyphen/>
        <w:t>sa</w:t>
      </w:r>
      <w:r>
        <w:rPr>
          <w:rFonts w:ascii="HBookman" w:hAnsi="HBookman"/>
        </w:rPr>
        <w:softHyphen/>
        <w:t>nak, a győztes úr ugyanis nem szokta be</w:t>
      </w:r>
      <w:r>
        <w:rPr>
          <w:rFonts w:ascii="HBookman" w:hAnsi="HBookman"/>
        </w:rPr>
        <w:softHyphen/>
        <w:t xml:space="preserve">fogadni a megölt uraság katonáit a seregébe, </w:t>
      </w:r>
      <w:r>
        <w:rPr>
          <w:rFonts w:ascii="HBookman" w:hAnsi="HBookman"/>
        </w:rPr>
        <w:t>csep</w:t>
      </w:r>
      <w:r>
        <w:rPr>
          <w:rFonts w:ascii="HBookman" w:hAnsi="HBookman"/>
        </w:rPr>
        <w:softHyphen/>
        <w:t>pet sem alaptalanul tartva az álnok bosszútól. A legtöbb katona nem bújdosik el hanem öngyilkos lesz, de akik mégis megteszik, azok szégyenkeznek ugyan, de inkább zsiványnak állnak. Zsivány lehet abból a katonából vagy szolgából is, akit az ura el</w:t>
      </w:r>
      <w:r>
        <w:rPr>
          <w:rFonts w:ascii="HBookman" w:hAnsi="HBookman"/>
        </w:rPr>
        <w:softHyphen/>
        <w:t>ker</w:t>
      </w:r>
      <w:r>
        <w:rPr>
          <w:rFonts w:ascii="HBookman" w:hAnsi="HBookman"/>
        </w:rPr>
        <w:t>get, ahelyett hogy megölne. Ezek is többnyire ön</w:t>
      </w:r>
      <w:r>
        <w:rPr>
          <w:rFonts w:ascii="HBookman" w:hAnsi="HBookman"/>
        </w:rPr>
        <w:softHyphen/>
        <w:t>gyilkosak lesznek, néha azonban zsiványok.</w:t>
      </w:r>
    </w:p>
    <w:p w:rsidR="00DC327C" w:rsidRDefault="00541FBF">
      <w:pPr>
        <w:pStyle w:val="Standard"/>
        <w:rPr>
          <w:rFonts w:ascii="HBookman" w:hAnsi="HBookman"/>
        </w:rPr>
      </w:pPr>
      <w:r>
        <w:rPr>
          <w:rFonts w:ascii="HBookman" w:hAnsi="HBookman"/>
        </w:rPr>
        <w:tab/>
        <w:t>Egy zsivány lényegében semmiben sem remény</w:t>
      </w:r>
      <w:r>
        <w:rPr>
          <w:rFonts w:ascii="HBookman" w:hAnsi="HBookman"/>
        </w:rPr>
        <w:softHyphen/>
        <w:t>kedhet. Az egyetlen amit megtehet hogy elmegy va</w:t>
      </w:r>
      <w:r>
        <w:rPr>
          <w:rFonts w:ascii="HBookman" w:hAnsi="HBookman"/>
        </w:rPr>
        <w:softHyphen/>
        <w:t xml:space="preserve">lami távoli birtokra és ott jelentkezik hogy ő egy szökött paraszt, de </w:t>
      </w:r>
      <w:r>
        <w:rPr>
          <w:rFonts w:ascii="HBookman" w:hAnsi="HBookman"/>
        </w:rPr>
        <w:t>nagyon ritka hogy befogadják parasztnak, mert a parasztok szökését úgy tekintik mint árulást az uraság ellen. Legfeljebb a csőcselék közé fogadják be az ilyet, de ez akkora szégyen len</w:t>
      </w:r>
      <w:r>
        <w:rPr>
          <w:rFonts w:ascii="HBookman" w:hAnsi="HBookman"/>
        </w:rPr>
        <w:softHyphen/>
        <w:t>ne egy katonának aminél a zsiványság is jobb. Ha egyáltalán álmodhat va</w:t>
      </w:r>
      <w:r>
        <w:rPr>
          <w:rFonts w:ascii="HBookman" w:hAnsi="HBookman"/>
        </w:rPr>
        <w:t>lami jóról, valami csodáról egy zsivány ami javulást hoz az életébe, akkor az az, hogy valamely birtokos hajlandó befogadni őt a se</w:t>
      </w:r>
      <w:r>
        <w:rPr>
          <w:rFonts w:ascii="HBookman" w:hAnsi="HBookman"/>
        </w:rPr>
        <w:softHyphen/>
        <w:t>regébe, megbocsátva neki hogy egyszer már gyá</w:t>
      </w:r>
      <w:r>
        <w:rPr>
          <w:rFonts w:ascii="HBookman" w:hAnsi="HBookman"/>
        </w:rPr>
        <w:softHyphen/>
        <w:t>va volt, megbocsátani tehát azt hogy ő most él. De ez nem szokott megtörténni.</w:t>
      </w:r>
      <w:r>
        <w:rPr>
          <w:rFonts w:ascii="HBookman" w:hAnsi="HBookman"/>
        </w:rPr>
        <w:t xml:space="preserve"> A zsiványokat még a cső</w:t>
      </w:r>
      <w:r>
        <w:rPr>
          <w:rFonts w:ascii="HBookman" w:hAnsi="HBookman"/>
        </w:rPr>
        <w:softHyphen/>
        <w:t>cselék is megveti, ugyanakkor fél is tőlük, mert többnyire a harchoz nem értő és mindentől távol la</w:t>
      </w:r>
      <w:r>
        <w:rPr>
          <w:rFonts w:ascii="HBookman" w:hAnsi="HBookman"/>
        </w:rPr>
        <w:softHyphen/>
        <w:t>kó csőcselék településeit fosztogatják.</w:t>
      </w:r>
    </w:p>
    <w:p w:rsidR="00DC327C" w:rsidRDefault="00541FBF">
      <w:pPr>
        <w:pStyle w:val="Standard"/>
        <w:rPr>
          <w:rFonts w:ascii="HBookman" w:hAnsi="HBookman"/>
        </w:rPr>
      </w:pPr>
      <w:r>
        <w:rPr>
          <w:rFonts w:ascii="HBookman" w:hAnsi="HBookman"/>
        </w:rPr>
        <w:tab/>
        <w:t>Miela regényéből kiderült, hogy szerinte a najpa nép litusításában a döntő szerep épp a cs</w:t>
      </w:r>
      <w:r>
        <w:rPr>
          <w:rFonts w:ascii="HBookman" w:hAnsi="HBookman"/>
        </w:rPr>
        <w:t>őcselék</w:t>
      </w:r>
      <w:r>
        <w:rPr>
          <w:rFonts w:ascii="HBookman" w:hAnsi="HBookman"/>
        </w:rPr>
        <w:softHyphen/>
        <w:t>nek és a zsiványoknak jut ki! A történet szerint egy litu hajót a vihar elsodor, hajótörést szenvednek Najpá egy lakatlan partszakaszán, ahol a legköze</w:t>
      </w:r>
      <w:r>
        <w:rPr>
          <w:rFonts w:ascii="HBookman" w:hAnsi="HBookman"/>
        </w:rPr>
        <w:softHyphen/>
        <w:t>lebbi falvak a csőcseléké, s e népséggel a lituk em</w:t>
      </w:r>
      <w:r>
        <w:rPr>
          <w:rFonts w:ascii="HBookman" w:hAnsi="HBookman"/>
        </w:rPr>
        <w:softHyphen/>
        <w:t>berségesen bánnak, bárkit befogadnak aki ezt</w:t>
      </w:r>
      <w:r>
        <w:rPr>
          <w:rFonts w:ascii="HBookman" w:hAnsi="HBookman"/>
        </w:rPr>
        <w:t xml:space="preserve"> kéri tőlük. Azok örömmel állnak közéjük. Ez természete</w:t>
      </w:r>
      <w:r>
        <w:rPr>
          <w:rFonts w:ascii="HBookman" w:hAnsi="HBookman"/>
        </w:rPr>
        <w:softHyphen/>
        <w:t>sen nem tetszik a helytartónak, a lituk ellen támad, eleinte arat is sikereket, de azután a lituk felfogad</w:t>
      </w:r>
      <w:r>
        <w:rPr>
          <w:rFonts w:ascii="HBookman" w:hAnsi="HBookman"/>
        </w:rPr>
        <w:softHyphen/>
        <w:t>nak egy csomó zsiványt, akik boldogan állnak a szolgálatukba, főleg mert a lituk semennyire s</w:t>
      </w:r>
      <w:r>
        <w:rPr>
          <w:rFonts w:ascii="HBookman" w:hAnsi="HBookman"/>
        </w:rPr>
        <w:t>em tartják a zsiványok részéről szégyennek azt, hogy nem lettek öngyilkosak, a lituk ugyanis nem szok</w:t>
      </w:r>
      <w:r>
        <w:rPr>
          <w:rFonts w:ascii="HBookman" w:hAnsi="HBookman"/>
        </w:rPr>
        <w:softHyphen/>
        <w:t>tak öngyilkosak lenni, ők élvezni akarják az életet, legfeljebb akkor ölik meg magukat ha már nagyon fájdalmas és gyógyíthatatlan betegségben szenved</w:t>
      </w:r>
      <w:r>
        <w:rPr>
          <w:rFonts w:ascii="HBookman" w:hAnsi="HBookman"/>
        </w:rPr>
        <w:softHyphen/>
        <w:t>nek,</w:t>
      </w:r>
      <w:r>
        <w:rPr>
          <w:rFonts w:ascii="HBookman" w:hAnsi="HBookman"/>
        </w:rPr>
        <w:t xml:space="preserve"> s még akkor is fájdalommentes halált választa</w:t>
      </w:r>
      <w:r>
        <w:rPr>
          <w:rFonts w:ascii="HBookman" w:hAnsi="HBookman"/>
        </w:rPr>
        <w:softHyphen/>
        <w:t>nak: bevesznek valami szert amitől nagyon mély álomba merülnek, s ezután öli meg a beteget egy másik litu.</w:t>
      </w:r>
    </w:p>
    <w:p w:rsidR="00DC327C" w:rsidRDefault="00541FBF">
      <w:pPr>
        <w:pStyle w:val="Standard"/>
        <w:rPr>
          <w:rFonts w:ascii="HBookman" w:hAnsi="HBookman"/>
        </w:rPr>
      </w:pPr>
      <w:r>
        <w:rPr>
          <w:rFonts w:ascii="HBookman" w:hAnsi="HBookman"/>
        </w:rPr>
        <w:tab/>
        <w:t>A zsiványok tehát mind a lituk mellé álltak, vissza is verték a támadást, s így kialakult egy kis lit</w:t>
      </w:r>
      <w:r>
        <w:rPr>
          <w:rFonts w:ascii="HBookman" w:hAnsi="HBookman"/>
        </w:rPr>
        <w:t>u ország, mely azonban egyre inkább terjeszke</w:t>
      </w:r>
      <w:r>
        <w:rPr>
          <w:rFonts w:ascii="HBookman" w:hAnsi="HBookman"/>
        </w:rPr>
        <w:softHyphen/>
        <w:t>dett…</w:t>
      </w:r>
    </w:p>
    <w:p w:rsidR="00DC327C" w:rsidRDefault="00541FBF">
      <w:pPr>
        <w:pStyle w:val="Standard"/>
        <w:rPr>
          <w:rFonts w:ascii="HBookman" w:hAnsi="HBookman"/>
        </w:rPr>
      </w:pPr>
      <w:r>
        <w:rPr>
          <w:rFonts w:ascii="HBookman" w:hAnsi="HBookman"/>
        </w:rPr>
        <w:tab/>
        <w:t>A könyv olvasása után Jorikó igencsak elgondol</w:t>
      </w:r>
      <w:r>
        <w:rPr>
          <w:rFonts w:ascii="HBookman" w:hAnsi="HBookman"/>
        </w:rPr>
        <w:softHyphen/>
        <w:t>kodva járkált napokon át, nem szólt semmit, végül Miela nem bírta tovább, s bár nem volt illendő, de határozottan kérdőre vonta, mi a véleménye.</w:t>
      </w:r>
    </w:p>
    <w:p w:rsidR="00DC327C" w:rsidRDefault="00541FBF">
      <w:pPr>
        <w:pStyle w:val="Standard"/>
        <w:rPr>
          <w:rFonts w:ascii="HBookman" w:hAnsi="HBookman"/>
        </w:rPr>
      </w:pPr>
      <w:r>
        <w:rPr>
          <w:rFonts w:ascii="HBookman" w:hAnsi="HBookman"/>
        </w:rPr>
        <w:t xml:space="preserve">—Az </w:t>
      </w:r>
      <w:r>
        <w:rPr>
          <w:rFonts w:ascii="HBookman" w:hAnsi="HBookman"/>
        </w:rPr>
        <w:t>hugicám, hogy te hetet-havat összehordtál, s egészen biztos hogy ez így ahogy leírtad, soha meg nem valósulhat! De elismerem, akad néhány zseniá</w:t>
      </w:r>
      <w:r>
        <w:rPr>
          <w:rFonts w:ascii="HBookman" w:hAnsi="HBookman"/>
        </w:rPr>
        <w:softHyphen/>
        <w:t>lis elem a művedben, ami nagyon hasznos lesz ne</w:t>
      </w:r>
      <w:r>
        <w:rPr>
          <w:rFonts w:ascii="HBookman" w:hAnsi="HBookman"/>
        </w:rPr>
        <w:softHyphen/>
        <w:t>kem, azt hiszem, s kimondottan hálás vagyok ne</w:t>
      </w:r>
      <w:r>
        <w:rPr>
          <w:rFonts w:ascii="HBookman" w:hAnsi="HBookman"/>
        </w:rPr>
        <w:softHyphen/>
        <w:t>ked amiért kital</w:t>
      </w:r>
      <w:r>
        <w:rPr>
          <w:rFonts w:ascii="HBookman" w:hAnsi="HBookman"/>
        </w:rPr>
        <w:t>áltad!</w:t>
      </w:r>
    </w:p>
    <w:p w:rsidR="00DC327C" w:rsidRDefault="00541FBF">
      <w:pPr>
        <w:pStyle w:val="Standard"/>
        <w:rPr>
          <w:rFonts w:ascii="HBookman" w:hAnsi="HBookman"/>
        </w:rPr>
      </w:pPr>
      <w:r>
        <w:rPr>
          <w:rFonts w:ascii="HBookman" w:hAnsi="HBookman"/>
        </w:rPr>
        <w:t>—Akkor miért nem mondtad el hogy tetszik a mű</w:t>
      </w:r>
      <w:r>
        <w:rPr>
          <w:rFonts w:ascii="HBookman" w:hAnsi="HBookman"/>
        </w:rPr>
        <w:softHyphen/>
        <w:t>vem?! Miért fosztasz meg az engem jogosan megille</w:t>
      </w:r>
      <w:r>
        <w:rPr>
          <w:rFonts w:ascii="HBookman" w:hAnsi="HBookman"/>
        </w:rPr>
        <w:softHyphen/>
        <w:t>tő dicsérettől?!</w:t>
      </w:r>
    </w:p>
    <w:p w:rsidR="00DC327C" w:rsidRDefault="00541FBF">
      <w:pPr>
        <w:pStyle w:val="Standard"/>
        <w:rPr>
          <w:rFonts w:ascii="HBookman" w:hAnsi="HBookman"/>
        </w:rPr>
      </w:pPr>
      <w:r>
        <w:rPr>
          <w:rFonts w:ascii="HBookman" w:hAnsi="HBookman"/>
        </w:rPr>
        <w:t>—Mert maga a műved mint egész, mégsem tetszik. Néhány eleme igen. De egészében nem, s nem akar</w:t>
      </w:r>
      <w:r>
        <w:rPr>
          <w:rFonts w:ascii="HBookman" w:hAnsi="HBookman"/>
        </w:rPr>
        <w:softHyphen/>
        <w:t>talak e kritikával elszomorítani!</w:t>
      </w:r>
    </w:p>
    <w:p w:rsidR="00DC327C" w:rsidRDefault="00541FBF">
      <w:pPr>
        <w:pStyle w:val="Standard"/>
        <w:rPr>
          <w:rFonts w:ascii="HBookman" w:hAnsi="HBookman"/>
        </w:rPr>
      </w:pPr>
      <w:r>
        <w:rPr>
          <w:rFonts w:ascii="HBookman" w:hAnsi="HBookman"/>
        </w:rPr>
        <w:t>—De hát</w:t>
      </w:r>
      <w:r>
        <w:rPr>
          <w:rFonts w:ascii="HBookman" w:hAnsi="HBookman"/>
        </w:rPr>
        <w:t xml:space="preserve"> mi nem tetszik?!</w:t>
      </w:r>
    </w:p>
    <w:p w:rsidR="00DC327C" w:rsidRDefault="00541FBF">
      <w:pPr>
        <w:pStyle w:val="Standard"/>
        <w:rPr>
          <w:rFonts w:ascii="HBookman" w:hAnsi="HBookman"/>
        </w:rPr>
      </w:pPr>
      <w:r>
        <w:rPr>
          <w:rFonts w:ascii="HBookman" w:hAnsi="HBookman"/>
        </w:rPr>
        <w:t>—Az, hogy szerintem nem következetes a logika a műben.</w:t>
      </w:r>
    </w:p>
    <w:p w:rsidR="00DC327C" w:rsidRDefault="00541FBF">
      <w:pPr>
        <w:pStyle w:val="Standard"/>
        <w:rPr>
          <w:rFonts w:ascii="HBookman" w:hAnsi="HBookman"/>
        </w:rPr>
      </w:pPr>
      <w:r>
        <w:rPr>
          <w:rFonts w:ascii="HBookman" w:hAnsi="HBookman"/>
        </w:rPr>
        <w:t>—Ezt nem értem!</w:t>
      </w:r>
    </w:p>
    <w:p w:rsidR="00DC327C" w:rsidRDefault="00541FBF">
      <w:pPr>
        <w:pStyle w:val="Standard"/>
        <w:rPr>
          <w:rFonts w:ascii="HBookman" w:hAnsi="HBookman"/>
        </w:rPr>
      </w:pPr>
      <w:r>
        <w:rPr>
          <w:rFonts w:ascii="HBookman" w:hAnsi="HBookman"/>
        </w:rPr>
        <w:t>—Megmagyarázom. Nézd, én még soha semmit nem írtam néhány rövidke vers és levél kivételé</w:t>
      </w:r>
      <w:r>
        <w:rPr>
          <w:rFonts w:ascii="HBookman" w:hAnsi="HBookman"/>
        </w:rPr>
        <w:softHyphen/>
        <w:t>vel, ellen</w:t>
      </w:r>
      <w:r>
        <w:rPr>
          <w:rFonts w:ascii="HBookman" w:hAnsi="HBookman"/>
        </w:rPr>
        <w:softHyphen/>
        <w:t>ben van egy nagy célom, amiről még sen</w:t>
      </w:r>
      <w:r>
        <w:rPr>
          <w:rFonts w:ascii="HBookman" w:hAnsi="HBookman"/>
        </w:rPr>
        <w:softHyphen/>
        <w:t>kinek nem beszéltem, mert ne</w:t>
      </w:r>
      <w:r>
        <w:rPr>
          <w:rFonts w:ascii="HBookman" w:hAnsi="HBookman"/>
        </w:rPr>
        <w:t>m akarom hogy meggyilkoljanak! Ám ehhez óhatatlanul szüksé</w:t>
      </w:r>
      <w:r>
        <w:rPr>
          <w:rFonts w:ascii="HBookman" w:hAnsi="HBookman"/>
        </w:rPr>
        <w:softHyphen/>
        <w:t>ges volt tanulmányoz</w:t>
      </w:r>
      <w:r>
        <w:rPr>
          <w:rFonts w:ascii="HBookman" w:hAnsi="HBookman"/>
        </w:rPr>
        <w:softHyphen/>
        <w:t>nom ezt-azt, és merem állí</w:t>
      </w:r>
      <w:r>
        <w:rPr>
          <w:rFonts w:ascii="HBookman" w:hAnsi="HBookman"/>
        </w:rPr>
        <w:softHyphen/>
        <w:t>tani hogy emiatt igencsak odafigyelek a dolgok összefüggéseire! Tehát fejlett a logikai érzékem! Na és te, elismerem, nagyon alaposan és logiku</w:t>
      </w:r>
      <w:r>
        <w:rPr>
          <w:rFonts w:ascii="HBookman" w:hAnsi="HBookman"/>
        </w:rPr>
        <w:softHyphen/>
        <w:t>san k</w:t>
      </w:r>
      <w:r>
        <w:rPr>
          <w:rFonts w:ascii="HBookman" w:hAnsi="HBookman"/>
        </w:rPr>
        <w:t>italáltad ezeket a litukat. Azt is jól kitalál</w:t>
      </w:r>
      <w:r>
        <w:rPr>
          <w:rFonts w:ascii="HBookman" w:hAnsi="HBookman"/>
        </w:rPr>
        <w:softHyphen/>
        <w:t>tad, hogy a zsiványok bizonyára repeső örömmel beállnának közéjük. Azt is, hogy a csőcselék is boldogan lenne najpa helyett litu. Csakhogy: elfe</w:t>
      </w:r>
      <w:r>
        <w:rPr>
          <w:rFonts w:ascii="HBookman" w:hAnsi="HBookman"/>
        </w:rPr>
        <w:softHyphen/>
        <w:t>ledkeztél a részletekről! Mert ugye, a lituk közt minden nő bold</w:t>
      </w:r>
      <w:r>
        <w:rPr>
          <w:rFonts w:ascii="HBookman" w:hAnsi="HBookman"/>
        </w:rPr>
        <w:t>ogan lepedőzik bárki férfival, mert ő ugye olyan jó, és szeret örömet okozni, meg hogy is nézne az ki, hogy megbánt valakit és nem teszi szét a lábát annak a derék férfinak! Igenám, csak</w:t>
      </w:r>
      <w:r>
        <w:rPr>
          <w:rFonts w:ascii="HBookman" w:hAnsi="HBookman"/>
        </w:rPr>
        <w:softHyphen/>
        <w:t>hogy akiket befogadnak a lituk a mi népünkből, azok nem lituk! Más kö</w:t>
      </w:r>
      <w:r>
        <w:rPr>
          <w:rFonts w:ascii="HBookman" w:hAnsi="HBookman"/>
        </w:rPr>
        <w:t>rnyezetben nevelkedtek! A zsiványokkal nem lesz semmi baj, azok biztos bol</w:t>
      </w:r>
      <w:r>
        <w:rPr>
          <w:rFonts w:ascii="HBookman" w:hAnsi="HBookman"/>
        </w:rPr>
        <w:softHyphen/>
        <w:t>dogan veszik tudomásul hogy bármelyik litu nő lepedőzik velük akár az út közepén is…</w:t>
      </w:r>
    </w:p>
    <w:p w:rsidR="00DC327C" w:rsidRDefault="00541FBF">
      <w:pPr>
        <w:pStyle w:val="Standard"/>
        <w:rPr>
          <w:rFonts w:ascii="HBookman" w:hAnsi="HBookman"/>
        </w:rPr>
      </w:pPr>
      <w:r>
        <w:rPr>
          <w:rFonts w:ascii="HBookman" w:hAnsi="HBookman"/>
        </w:rPr>
        <w:t>—Ott nem. Micsoda illetlenség volna önös élveze</w:t>
      </w:r>
      <w:r>
        <w:rPr>
          <w:rFonts w:ascii="HBookman" w:hAnsi="HBookman"/>
        </w:rPr>
        <w:softHyphen/>
        <w:t>tünk kedvéért akadályozni mások közlekedését!</w:t>
      </w:r>
    </w:p>
    <w:p w:rsidR="00DC327C" w:rsidRDefault="00541FBF">
      <w:pPr>
        <w:pStyle w:val="Standard"/>
        <w:rPr>
          <w:rFonts w:ascii="HBookman" w:hAnsi="HBookman"/>
        </w:rPr>
      </w:pPr>
      <w:r>
        <w:rPr>
          <w:rFonts w:ascii="HBookman" w:hAnsi="HBookman"/>
        </w:rPr>
        <w:t>—J</w:t>
      </w:r>
      <w:r>
        <w:rPr>
          <w:rFonts w:ascii="HBookman" w:hAnsi="HBookman"/>
        </w:rPr>
        <w:t>ó, akkor az út szélén. Tehát a zsiványokkal nem lesz gond, csakhogy a csőcselék közt már vannak nők is, a fele csőcselék nő! És nem hiszem hogy ör</w:t>
      </w:r>
      <w:r>
        <w:rPr>
          <w:rFonts w:ascii="HBookman" w:hAnsi="HBookman"/>
        </w:rPr>
        <w:softHyphen/>
        <w:t>vendenének neki, hogy bárki lepedőzhet velük, s nekik illik ezt elfogadni! Vagy az lesz hogy arra hi</w:t>
      </w:r>
      <w:r>
        <w:rPr>
          <w:rFonts w:ascii="HBookman" w:hAnsi="HBookman"/>
        </w:rPr>
        <w:softHyphen/>
        <w:t>vatkozna</w:t>
      </w:r>
      <w:r>
        <w:rPr>
          <w:rFonts w:ascii="HBookman" w:hAnsi="HBookman"/>
        </w:rPr>
        <w:t>k hogy ők már nem csőcse</w:t>
      </w:r>
      <w:r>
        <w:rPr>
          <w:rFonts w:ascii="HBookman" w:hAnsi="HBookman"/>
        </w:rPr>
        <w:softHyphen/>
        <w:t>lék, és senkivel nem lepedőznek, legfeljebb a né</w:t>
      </w:r>
      <w:r>
        <w:rPr>
          <w:rFonts w:ascii="HBookman" w:hAnsi="HBookman"/>
        </w:rPr>
        <w:softHyphen/>
        <w:t>hány legcsinosabb férfival, vagy azt mondják hogy jó, lesznek ők min</w:t>
      </w:r>
      <w:r>
        <w:rPr>
          <w:rFonts w:ascii="HBookman" w:hAnsi="HBookman"/>
        </w:rPr>
        <w:softHyphen/>
        <w:t>denkivel, de akkor ők már nem</w:t>
      </w:r>
      <w:r>
        <w:rPr>
          <w:rFonts w:ascii="HBookman" w:hAnsi="HBookman"/>
        </w:rPr>
        <w:softHyphen/>
        <w:t>csak nem csőcselék, de hetérák, akkor viszont pénzt kérnek érte, vagy ha a lituknál</w:t>
      </w:r>
      <w:r>
        <w:rPr>
          <w:rFonts w:ascii="HBookman" w:hAnsi="HBookman"/>
        </w:rPr>
        <w:t xml:space="preserve"> nincs pénz, akkor azt, hogy ismerjék el: nekik a lepedőzés a munkájuk, mást tehát nem dolgoznak, hiszen mennyivel kényelmesebb lepe</w:t>
      </w:r>
      <w:r>
        <w:rPr>
          <w:rFonts w:ascii="HBookman" w:hAnsi="HBookman"/>
        </w:rPr>
        <w:softHyphen/>
        <w:t xml:space="preserve">dőzni mint például a dögöket nyúzni vagy a földet túrni! Tehát már a legelején összeomlik az egész koncepció! Mert hol van </w:t>
      </w:r>
      <w:r>
        <w:rPr>
          <w:rFonts w:ascii="HBookman" w:hAnsi="HBookman"/>
        </w:rPr>
        <w:t>itt akkor a szeretet?! Arról már nem is beszél</w:t>
      </w:r>
      <w:r>
        <w:rPr>
          <w:rFonts w:ascii="HBookman" w:hAnsi="HBookman"/>
        </w:rPr>
        <w:softHyphen/>
        <w:t>ve ha a csőcselék női nem lepe</w:t>
      </w:r>
      <w:r>
        <w:rPr>
          <w:rFonts w:ascii="HBookman" w:hAnsi="HBookman"/>
        </w:rPr>
        <w:softHyphen/>
        <w:t>dőznek, akkor a született litu nők aránytalanul túl lesznek terhel</w:t>
      </w:r>
      <w:r>
        <w:rPr>
          <w:rFonts w:ascii="HBookman" w:hAnsi="HBookman"/>
        </w:rPr>
        <w:softHyphen/>
        <w:t>ve a lepedőzést illetően, hiszen a befo</w:t>
      </w:r>
      <w:r>
        <w:rPr>
          <w:rFonts w:ascii="HBookman" w:hAnsi="HBookman"/>
        </w:rPr>
        <w:softHyphen/>
        <w:t>gadott ren</w:t>
      </w:r>
      <w:r>
        <w:rPr>
          <w:rFonts w:ascii="HBookman" w:hAnsi="HBookman"/>
        </w:rPr>
        <w:softHyphen/>
        <w:t>geteg zsivány, no meg a csőcselék férfiai</w:t>
      </w:r>
      <w:r>
        <w:rPr>
          <w:rFonts w:ascii="HBookman" w:hAnsi="HBookman"/>
        </w:rPr>
        <w:softHyphen/>
        <w:t>nak lepe</w:t>
      </w:r>
      <w:r>
        <w:rPr>
          <w:rFonts w:ascii="HBookman" w:hAnsi="HBookman"/>
        </w:rPr>
        <w:softHyphen/>
        <w:t>dőigényét</w:t>
      </w:r>
      <w:r>
        <w:rPr>
          <w:rFonts w:ascii="HBookman" w:hAnsi="HBookman"/>
        </w:rPr>
        <w:t xml:space="preserve"> is nekik kell kielégíteni! Vagy ha nem teszik meg, akkor kivel fognak lepedőzni a zsi</w:t>
      </w:r>
      <w:r>
        <w:rPr>
          <w:rFonts w:ascii="HBookman" w:hAnsi="HBookman"/>
        </w:rPr>
        <w:softHyphen/>
        <w:t>ványok?! És a csőcselék férfiai azt elviselik, ha egy szukó, egy dazsan vagy más nemes lepedőzni akar a nejükkel vagy lányukkal, mert ezek, tehát a ne</w:t>
      </w:r>
      <w:r>
        <w:rPr>
          <w:rFonts w:ascii="HBookman" w:hAnsi="HBookman"/>
        </w:rPr>
        <w:softHyphen/>
        <w:t>mesek, kevesen van</w:t>
      </w:r>
      <w:r>
        <w:rPr>
          <w:rFonts w:ascii="HBookman" w:hAnsi="HBookman"/>
        </w:rPr>
        <w:t>nak, ez tehát megtisztel</w:t>
      </w:r>
      <w:r>
        <w:rPr>
          <w:rFonts w:ascii="HBookman" w:hAnsi="HBookman"/>
        </w:rPr>
        <w:softHyphen/>
        <w:t>tetés. De hogy egy rakás zsivány, vagy az összes litu férfi?! Hogy a számát se tudják, ki mindenki van a feleségükkel?! Hogy csak úgy bemehet vala</w:t>
      </w:r>
      <w:r>
        <w:rPr>
          <w:rFonts w:ascii="HBookman" w:hAnsi="HBookman"/>
        </w:rPr>
        <w:softHyphen/>
        <w:t>ki a ház</w:t>
      </w:r>
      <w:r>
        <w:rPr>
          <w:rFonts w:ascii="HBookman" w:hAnsi="HBookman"/>
        </w:rPr>
        <w:softHyphen/>
        <w:t>ba, és befekszik melléjük a hitvesi ágyba?! Hiszen akkor már végképp nem le</w:t>
      </w:r>
      <w:r>
        <w:rPr>
          <w:rFonts w:ascii="HBookman" w:hAnsi="HBookman"/>
        </w:rPr>
        <w:t>nne férj a férj! Ugyan már! Az egész tehát képtelenség, Mie</w:t>
      </w:r>
      <w:r>
        <w:rPr>
          <w:rFonts w:ascii="HBookman" w:hAnsi="HBookman"/>
        </w:rPr>
        <w:softHyphen/>
        <w:t>la, ez így nem működhet! Legfeljebb szép mese, semmi más! Egy álom! Holott még nem is mondtam el minden kéte</w:t>
      </w:r>
      <w:r>
        <w:rPr>
          <w:rFonts w:ascii="HBookman" w:hAnsi="HBookman"/>
        </w:rPr>
        <w:softHyphen/>
        <w:t>lyemet!</w:t>
      </w:r>
    </w:p>
    <w:p w:rsidR="00DC327C" w:rsidRDefault="00541FBF">
      <w:pPr>
        <w:pStyle w:val="Standard"/>
        <w:rPr>
          <w:rFonts w:ascii="HBookman" w:hAnsi="HBookman"/>
        </w:rPr>
      </w:pPr>
      <w:r>
        <w:rPr>
          <w:rFonts w:ascii="HBookman" w:hAnsi="HBookman"/>
        </w:rPr>
        <w:t>—Akkor most már ki vele, ne kímélj, halljuk azt is!</w:t>
      </w:r>
    </w:p>
    <w:p w:rsidR="00DC327C" w:rsidRDefault="00541FBF">
      <w:pPr>
        <w:pStyle w:val="Standard"/>
        <w:rPr>
          <w:rFonts w:ascii="HBookman" w:hAnsi="HBookman"/>
        </w:rPr>
      </w:pPr>
      <w:r>
        <w:rPr>
          <w:rFonts w:ascii="HBookman" w:hAnsi="HBookman"/>
        </w:rPr>
        <w:t>—Jó, te akartad! Tehát: a l</w:t>
      </w:r>
      <w:r>
        <w:rPr>
          <w:rFonts w:ascii="HBookman" w:hAnsi="HBookman"/>
        </w:rPr>
        <w:t>ituk dolgoznak. Becsületből, mert így nevelték őket. De a csőcselék?! Azokat mi hajtaná munkára, ha minden ingyen van, ha nincs pénz, sőt, még csak félniük sem kell, mert a lituk olyan szelídek, hogy senkit meg nem verné</w:t>
      </w:r>
      <w:r>
        <w:rPr>
          <w:rFonts w:ascii="HBookman" w:hAnsi="HBookman"/>
        </w:rPr>
        <w:softHyphen/>
        <w:t>nek?! Nem, nem, Miela, igazság szer</w:t>
      </w:r>
      <w:r>
        <w:rPr>
          <w:rFonts w:ascii="HBookman" w:hAnsi="HBookman"/>
        </w:rPr>
        <w:t>int nemcsak a részleteket nagyoltad el, de a lehető legalapvetőbb fontosságú kérdéseket is! Teneked csak megtetszett a gondolat, hogy ott az a sok zsi</w:t>
      </w:r>
      <w:r>
        <w:rPr>
          <w:rFonts w:ascii="HBookman" w:hAnsi="HBookman"/>
        </w:rPr>
        <w:softHyphen/>
        <w:t>vány, akik nagy harci erőt képviselnek, ezek majd megvédik a te li</w:t>
      </w:r>
      <w:r>
        <w:rPr>
          <w:rFonts w:ascii="HBookman" w:hAnsi="HBookman"/>
        </w:rPr>
        <w:softHyphen/>
        <w:t>tuidat, meg hogy a csőcseléknek tetsze</w:t>
      </w:r>
      <w:r>
        <w:rPr>
          <w:rFonts w:ascii="HBookman" w:hAnsi="HBookman"/>
        </w:rPr>
        <w:t>ni fog hogy a lituk nem vetik meg őket, jaj de jó, gyerünk, írok ebből is egy legendát! Hát, le</w:t>
      </w:r>
      <w:r>
        <w:rPr>
          <w:rFonts w:ascii="HBookman" w:hAnsi="HBookman"/>
        </w:rPr>
        <w:softHyphen/>
        <w:t>gendának talán való</w:t>
      </w:r>
      <w:r>
        <w:rPr>
          <w:rFonts w:ascii="HBookman" w:hAnsi="HBookman"/>
        </w:rPr>
        <w:softHyphen/>
        <w:t>ban szép is, sajnos azonban az a baj, hogy nekem megvan a magam célja, s az nem a legendában, ha</w:t>
      </w:r>
      <w:r>
        <w:rPr>
          <w:rFonts w:ascii="HBookman" w:hAnsi="HBookman"/>
        </w:rPr>
        <w:softHyphen/>
        <w:t>nem a valóságban gyökere</w:t>
      </w:r>
      <w:r>
        <w:rPr>
          <w:rFonts w:ascii="HBookman" w:hAnsi="HBookman"/>
        </w:rPr>
        <w:softHyphen/>
        <w:t>zik, tehát nem tud</w:t>
      </w:r>
      <w:r>
        <w:rPr>
          <w:rFonts w:ascii="HBookman" w:hAnsi="HBookman"/>
        </w:rPr>
        <w:t>ok ma</w:t>
      </w:r>
      <w:r>
        <w:rPr>
          <w:rFonts w:ascii="HBookman" w:hAnsi="HBookman"/>
        </w:rPr>
        <w:softHyphen/>
        <w:t>radéktalanul élvezni egy effélét amit írtál, mert ál</w:t>
      </w:r>
      <w:r>
        <w:rPr>
          <w:rFonts w:ascii="HBookman" w:hAnsi="HBookman"/>
        </w:rPr>
        <w:softHyphen/>
        <w:t>landóan tovább gondolom az összefüggéseket!</w:t>
      </w:r>
    </w:p>
    <w:p w:rsidR="00DC327C" w:rsidRDefault="00541FBF">
      <w:pPr>
        <w:pStyle w:val="Standard"/>
        <w:rPr>
          <w:rFonts w:ascii="HBookman" w:hAnsi="HBookman"/>
        </w:rPr>
      </w:pPr>
      <w:r>
        <w:rPr>
          <w:rFonts w:ascii="HBookman" w:hAnsi="HBookman"/>
        </w:rPr>
        <w:t>—Jó, és mi a célod?!</w:t>
      </w:r>
    </w:p>
    <w:p w:rsidR="00DC327C" w:rsidRDefault="00541FBF">
      <w:pPr>
        <w:pStyle w:val="Standard"/>
        <w:rPr>
          <w:rFonts w:ascii="HBookman" w:hAnsi="HBookman"/>
        </w:rPr>
      </w:pPr>
      <w:r>
        <w:rPr>
          <w:rFonts w:ascii="HBookman" w:hAnsi="HBookman"/>
        </w:rPr>
        <w:t>—Megmondom, de esküdj meg, hogy senkinek el nem mondod, még az írnokaidnak sem!</w:t>
      </w:r>
    </w:p>
    <w:p w:rsidR="00DC327C" w:rsidRDefault="00541FBF">
      <w:pPr>
        <w:pStyle w:val="Standard"/>
        <w:rPr>
          <w:rFonts w:ascii="HBookman" w:hAnsi="HBookman"/>
        </w:rPr>
      </w:pPr>
      <w:r>
        <w:rPr>
          <w:rFonts w:ascii="HBookman" w:hAnsi="HBookman"/>
        </w:rPr>
        <w:t>—Esküszöm!</w:t>
      </w:r>
    </w:p>
    <w:p w:rsidR="00DC327C" w:rsidRDefault="00541FBF">
      <w:pPr>
        <w:pStyle w:val="Standard"/>
        <w:rPr>
          <w:rFonts w:ascii="HBookman" w:hAnsi="HBookman"/>
        </w:rPr>
      </w:pPr>
      <w:r>
        <w:rPr>
          <w:rFonts w:ascii="HBookman" w:hAnsi="HBookman"/>
        </w:rPr>
        <w:t>—Vissza akarom szerezni a császári család</w:t>
      </w:r>
      <w:r>
        <w:rPr>
          <w:rFonts w:ascii="HBookman" w:hAnsi="HBookman"/>
        </w:rPr>
        <w:t xml:space="preserve"> hatal</w:t>
      </w:r>
      <w:r>
        <w:rPr>
          <w:rFonts w:ascii="HBookman" w:hAnsi="HBookman"/>
        </w:rPr>
        <w:softHyphen/>
        <w:t>mát! Megtörni a helytartók és dazsanok hatalmát! Hogy tehát egész Najpában az történjék amit a csá</w:t>
      </w:r>
      <w:r>
        <w:rPr>
          <w:rFonts w:ascii="HBookman" w:hAnsi="HBookman"/>
        </w:rPr>
        <w:softHyphen/>
        <w:t>szár akar! Hogy mindenki reszkessen ha a császár a homlokát ráncolja! És azt hiszem hogy legalábbis e cél érdekében jelentős segítséget nyújtott a leg</w:t>
      </w:r>
      <w:r>
        <w:rPr>
          <w:rFonts w:ascii="HBookman" w:hAnsi="HBookman"/>
        </w:rPr>
        <w:t>en</w:t>
      </w:r>
      <w:r>
        <w:rPr>
          <w:rFonts w:ascii="HBookman" w:hAnsi="HBookman"/>
        </w:rPr>
        <w:softHyphen/>
        <w:t>dád, mert én bizony hajlandó vagyok elkövetni olyan szégyent, hogy zsiványokat a szolgálatomba fogadjak, ha ez kell ahhoz amit életcélul kitűztem! - mondta elszántan. —Ezzel ráadásul jót tennék a közbiztonságnak is… Tehát húgocskám, most már csak azt ta</w:t>
      </w:r>
      <w:r>
        <w:rPr>
          <w:rFonts w:ascii="HBookman" w:hAnsi="HBookman"/>
        </w:rPr>
        <w:t>láld ki, akár egy újabb legendában is, honnét szerzek annyi pénzt, ami kell a zsiványok táplálására meg egyebekre, s akkor máris azt mon</w:t>
      </w:r>
      <w:r>
        <w:rPr>
          <w:rFonts w:ascii="HBookman" w:hAnsi="HBookman"/>
        </w:rPr>
        <w:softHyphen/>
        <w:t>dom hogy megérte hogy ennyit írogattál… - azzal megsimogatta Miela arcát, majd távozott.</w:t>
      </w:r>
    </w:p>
    <w:p w:rsidR="00DC327C" w:rsidRDefault="00541FBF">
      <w:pPr>
        <w:pStyle w:val="Standard"/>
        <w:rPr>
          <w:rFonts w:ascii="HBookman" w:hAnsi="HBookman"/>
        </w:rPr>
      </w:pPr>
      <w:r>
        <w:rPr>
          <w:rFonts w:ascii="HBookman" w:hAnsi="HBookman"/>
        </w:rPr>
        <w:tab/>
        <w:t>Miela pedig csak ült egy dara</w:t>
      </w:r>
      <w:r>
        <w:rPr>
          <w:rFonts w:ascii="HBookman" w:hAnsi="HBookman"/>
        </w:rPr>
        <w:t>big döbbenten. De nem annyira a kíméletlen kritika döbbentette meg, mert végülis abban amit mondott, Jorikónak igaza volt. Hanem az, hogy Jorikó ilyen merész tervet fon</w:t>
      </w:r>
      <w:r>
        <w:rPr>
          <w:rFonts w:ascii="HBookman" w:hAnsi="HBookman"/>
        </w:rPr>
        <w:softHyphen/>
        <w:t>tolgat! Évszázadok óta semmi valóságos hatalom nem volt a császárok kezében. Annyira ne</w:t>
      </w:r>
      <w:r>
        <w:rPr>
          <w:rFonts w:ascii="HBookman" w:hAnsi="HBookman"/>
        </w:rPr>
        <w:t>m, hogy ezt lassan a császár erényének kezdték tekinteni: a világi hatalom méltatlan a császár nemes személyé</w:t>
      </w:r>
      <w:r>
        <w:rPr>
          <w:rFonts w:ascii="HBookman" w:hAnsi="HBookman"/>
        </w:rPr>
        <w:softHyphen/>
        <w:t>hez, hiszen ő a Nap fia, neki olyasféle légies, elvont dolgokkal kell foglalkoznia, mint a vallás, a művé</w:t>
      </w:r>
      <w:r>
        <w:rPr>
          <w:rFonts w:ascii="HBookman" w:hAnsi="HBookman"/>
        </w:rPr>
        <w:softHyphen/>
        <w:t>szetek, a Természet csodálata…</w:t>
      </w:r>
    </w:p>
    <w:p w:rsidR="00DC327C" w:rsidRDefault="00541FBF">
      <w:pPr>
        <w:pStyle w:val="Standard"/>
        <w:rPr>
          <w:rFonts w:ascii="HBookman" w:hAnsi="HBookman"/>
        </w:rPr>
      </w:pPr>
      <w:r>
        <w:rPr>
          <w:rFonts w:ascii="HBookman" w:hAnsi="HBookman"/>
        </w:rPr>
        <w:tab/>
        <w:t>Már az i</w:t>
      </w:r>
      <w:r>
        <w:rPr>
          <w:rFonts w:ascii="HBookman" w:hAnsi="HBookman"/>
        </w:rPr>
        <w:t>s nagy illetlenség volt, hogy Jorikó csá</w:t>
      </w:r>
      <w:r>
        <w:rPr>
          <w:rFonts w:ascii="HBookman" w:hAnsi="HBookman"/>
        </w:rPr>
        <w:softHyphen/>
        <w:t>szárfi létére kitanulta az önvédelem művészetét. De hát ez még hagyján, végülis ez is a művészet egyik ága, a nevében is benne van hogy „művészet”! De hogy fegyveres erőt szerezni a császári családnak?!</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 xml:space="preserve">—Különben </w:t>
      </w:r>
      <w:r>
        <w:rPr>
          <w:rFonts w:ascii="HBookman" w:hAnsi="HBookman"/>
        </w:rPr>
        <w:t>nem volna rossz ha sikerülne Jorikó terve! - gondolta most is Miela. —Akkor nekem nem kéne Dzsam feleségévé lennem…</w:t>
      </w:r>
    </w:p>
    <w:p w:rsidR="00DC327C" w:rsidRDefault="00541FBF">
      <w:pPr>
        <w:pStyle w:val="Standard"/>
        <w:rPr>
          <w:rFonts w:ascii="HBookman" w:hAnsi="HBookman"/>
        </w:rPr>
      </w:pPr>
      <w:r>
        <w:rPr>
          <w:rFonts w:ascii="HBookman" w:hAnsi="HBookman"/>
        </w:rPr>
        <w:tab/>
        <w:t>Nagyon félt tőle, hogy feleség legyen. Egyrészt, mint feleségnek, akár</w:t>
      </w:r>
      <w:r>
        <w:rPr>
          <w:rFonts w:ascii="HBookman" w:hAnsi="HBookman"/>
        </w:rPr>
        <w:softHyphen/>
        <w:t>mikor megtilthatja neki a férje hogy írogasson. Megtilthatja neki cs</w:t>
      </w:r>
      <w:r>
        <w:rPr>
          <w:rFonts w:ascii="HBookman" w:hAnsi="HBookman"/>
        </w:rPr>
        <w:t>ak mert nem tetszik neki hogy a felesége olyasmiben leli örömét, amiben ő a férj nem. Megtilthatja, mondván hogy erkölcstelennek tart</w:t>
      </w:r>
      <w:r>
        <w:rPr>
          <w:rFonts w:ascii="HBookman" w:hAnsi="HBookman"/>
        </w:rPr>
        <w:softHyphen/>
        <w:t>ja Miela témaválasztását. Meg</w:t>
      </w:r>
      <w:r>
        <w:rPr>
          <w:rFonts w:ascii="HBookman" w:hAnsi="HBookman"/>
        </w:rPr>
        <w:softHyphen/>
        <w:t>tilthatja akár amiatt is, mert sajnálja a papír és tin</w:t>
      </w:r>
      <w:r>
        <w:rPr>
          <w:rFonts w:ascii="HBookman" w:hAnsi="HBookman"/>
        </w:rPr>
        <w:softHyphen/>
        <w:t>ta árát. Megtilthatja, mondván hogy a</w:t>
      </w:r>
      <w:r>
        <w:rPr>
          <w:rFonts w:ascii="HBookman" w:hAnsi="HBookman"/>
        </w:rPr>
        <w:t xml:space="preserve">zt az időt amit eddig Miela az írásra szánt, azt fordítsa inkább őrá, a férjére! De megtilthatja egyszerűen azért, mert hogy </w:t>
      </w:r>
      <w:r>
        <w:rPr>
          <w:rFonts w:ascii="HBookman" w:hAnsi="HBookman"/>
          <w:i/>
        </w:rPr>
        <w:t>csak</w:t>
      </w:r>
      <w:r>
        <w:rPr>
          <w:rFonts w:ascii="HBookman" w:hAnsi="HBookman"/>
        </w:rPr>
        <w:t>! Végtére is egy férfi sosem köteles megin</w:t>
      </w:r>
      <w:r>
        <w:rPr>
          <w:rFonts w:ascii="HBookman" w:hAnsi="HBookman"/>
        </w:rPr>
        <w:softHyphen/>
        <w:t>dokolni Najpában a tetteit, parancsait a feleségnek!</w:t>
      </w:r>
    </w:p>
    <w:p w:rsidR="00DC327C" w:rsidRDefault="00541FBF">
      <w:pPr>
        <w:pStyle w:val="Standard"/>
        <w:rPr>
          <w:rFonts w:ascii="HBookman" w:hAnsi="HBookman"/>
        </w:rPr>
      </w:pPr>
      <w:r>
        <w:rPr>
          <w:rFonts w:ascii="HBookman" w:hAnsi="HBookman"/>
        </w:rPr>
        <w:tab/>
        <w:t>De még ha meg sem tiltja… akko</w:t>
      </w:r>
      <w:r>
        <w:rPr>
          <w:rFonts w:ascii="HBookman" w:hAnsi="HBookman"/>
        </w:rPr>
        <w:t>r is: egy feleség</w:t>
      </w:r>
      <w:r>
        <w:rPr>
          <w:rFonts w:ascii="HBookman" w:hAnsi="HBookman"/>
        </w:rPr>
        <w:softHyphen/>
        <w:t>nek már kötelességei vannak. Törődnie kell lénye</w:t>
      </w:r>
      <w:r>
        <w:rPr>
          <w:rFonts w:ascii="HBookman" w:hAnsi="HBookman"/>
        </w:rPr>
        <w:softHyphen/>
        <w:t>gében az egész uradalommal, amíg a férj távol van, s a távollétek a gyakori háborúk során igen gyako</w:t>
      </w:r>
      <w:r>
        <w:rPr>
          <w:rFonts w:ascii="HBookman" w:hAnsi="HBookman"/>
        </w:rPr>
        <w:softHyphen/>
        <w:t>riak! Sokkal kevesebb ideje marad, bizony-bizony…</w:t>
      </w:r>
    </w:p>
    <w:p w:rsidR="00DC327C" w:rsidRDefault="00541FBF">
      <w:pPr>
        <w:pStyle w:val="Standard"/>
        <w:rPr>
          <w:rFonts w:ascii="HBookman" w:hAnsi="HBookman"/>
        </w:rPr>
      </w:pPr>
      <w:r>
        <w:rPr>
          <w:rFonts w:ascii="HBookman" w:hAnsi="HBookman"/>
        </w:rPr>
        <w:tab/>
        <w:t>S egyáltalán, Miela úgy érezte, semmi</w:t>
      </w:r>
      <w:r>
        <w:rPr>
          <w:rFonts w:ascii="HBookman" w:hAnsi="HBookman"/>
        </w:rPr>
        <w:t xml:space="preserve"> de semmit nem nyerne vele ha férjhez menne. Akármilyen sze</w:t>
      </w:r>
      <w:r>
        <w:rPr>
          <w:rFonts w:ascii="HBookman" w:hAnsi="HBookman"/>
        </w:rPr>
        <w:softHyphen/>
        <w:t>gény is a császári család, de neki azért mindene megvan. Nyugodt életet él, békéset, felelősség tulaj</w:t>
      </w:r>
      <w:r>
        <w:rPr>
          <w:rFonts w:ascii="HBookman" w:hAnsi="HBookman"/>
        </w:rPr>
        <w:softHyphen/>
        <w:t xml:space="preserve">donképpen semmi nem nyomja a vállát, szabadideje annyi van, hogy nincs is olyan pillanata ami </w:t>
      </w:r>
      <w:r>
        <w:rPr>
          <w:rFonts w:ascii="HBookman" w:hAnsi="HBookman"/>
          <w:i/>
        </w:rPr>
        <w:t>nem</w:t>
      </w:r>
      <w:r>
        <w:rPr>
          <w:rFonts w:ascii="HBookman" w:hAnsi="HBookman"/>
        </w:rPr>
        <w:t xml:space="preserve"> szabadidő… minek neki a férj?! A lepedőzés örömé</w:t>
      </w:r>
      <w:r>
        <w:rPr>
          <w:rFonts w:ascii="HBookman" w:hAnsi="HBookman"/>
        </w:rPr>
        <w:softHyphen/>
        <w:t>ért?! Hiszen igazat mondott: valóban kipróbálta azt már, igaz, nővel, és nem volt az olyan különleges valami, s igaz hogy a férje férfi lenne és nem nő, ez igaz, ugyanakkor az is biztos hogy nem lenne eg</w:t>
      </w:r>
      <w:r>
        <w:rPr>
          <w:rFonts w:ascii="HBookman" w:hAnsi="HBookman"/>
        </w:rPr>
        <w:t>y képzett hetéra! Miela nem hitte hogy valami hatal</w:t>
      </w:r>
      <w:r>
        <w:rPr>
          <w:rFonts w:ascii="HBookman" w:hAnsi="HBookman"/>
        </w:rPr>
        <w:softHyphen/>
        <w:t>mas élmény várna rá az ágyban.</w:t>
      </w:r>
    </w:p>
    <w:p w:rsidR="00DC327C" w:rsidRDefault="00541FBF">
      <w:pPr>
        <w:pStyle w:val="Standard"/>
        <w:rPr>
          <w:rFonts w:ascii="HBookman" w:hAnsi="HBookman"/>
        </w:rPr>
      </w:pPr>
      <w:r>
        <w:rPr>
          <w:rFonts w:ascii="HBookman" w:hAnsi="HBookman"/>
        </w:rPr>
        <w:tab/>
        <w:t>Igaz, férj kell ahhoz, hogy majd gyermekei legye</w:t>
      </w:r>
      <w:r>
        <w:rPr>
          <w:rFonts w:ascii="HBookman" w:hAnsi="HBookman"/>
        </w:rPr>
        <w:softHyphen/>
        <w:t>nek. Végtéreis nem Lituban él, itt szégyen volna há</w:t>
      </w:r>
      <w:r>
        <w:rPr>
          <w:rFonts w:ascii="HBookman" w:hAnsi="HBookman"/>
        </w:rPr>
        <w:softHyphen/>
        <w:t>zasságon kívül szülnie. És ő már huszonnégy éves! Csakhogy Miela úgy ér</w:t>
      </w:r>
      <w:r>
        <w:rPr>
          <w:rFonts w:ascii="HBookman" w:hAnsi="HBookman"/>
        </w:rPr>
        <w:t>ezte, neki máris van számta</w:t>
      </w:r>
      <w:r>
        <w:rPr>
          <w:rFonts w:ascii="HBookman" w:hAnsi="HBookman"/>
        </w:rPr>
        <w:softHyphen/>
        <w:t>lan gyermeke: a művei! Azok mind-mind szellemi gyermekei! Emellé nem igazán érezte sem sürgető</w:t>
      </w:r>
      <w:r>
        <w:rPr>
          <w:rFonts w:ascii="HBookman" w:hAnsi="HBookman"/>
        </w:rPr>
        <w:softHyphen/>
        <w:t>nek, de még csak elengedhetetlennek sem, hogy va</w:t>
      </w:r>
      <w:r>
        <w:rPr>
          <w:rFonts w:ascii="HBookman" w:hAnsi="HBookman"/>
        </w:rPr>
        <w:softHyphen/>
        <w:t>laha is legyen legalább egyetlenegy hús-vér gyerme</w:t>
      </w:r>
      <w:r>
        <w:rPr>
          <w:rFonts w:ascii="HBookman" w:hAnsi="HBookman"/>
        </w:rPr>
        <w:softHyphen/>
        <w:t>ke, akár fia, akár leánya!</w:t>
      </w:r>
    </w:p>
    <w:p w:rsidR="00DC327C" w:rsidRDefault="00541FBF">
      <w:pPr>
        <w:pStyle w:val="Standard"/>
        <w:rPr>
          <w:rFonts w:ascii="HBookman" w:hAnsi="HBookman"/>
        </w:rPr>
      </w:pPr>
      <w:r>
        <w:rPr>
          <w:rFonts w:ascii="HBookman" w:hAnsi="HBookman"/>
        </w:rPr>
        <w:tab/>
        <w:t>Amiko</w:t>
      </w:r>
      <w:r>
        <w:rPr>
          <w:rFonts w:ascii="HBookman" w:hAnsi="HBookman"/>
        </w:rPr>
        <w:t>r Miela azon gondolkodott, miként is sze</w:t>
      </w:r>
      <w:r>
        <w:rPr>
          <w:rFonts w:ascii="HBookman" w:hAnsi="HBookman"/>
        </w:rPr>
        <w:softHyphen/>
        <w:t>retné leélni az életét, itt, Najpában, ha már egyálta</w:t>
      </w:r>
      <w:r>
        <w:rPr>
          <w:rFonts w:ascii="HBookman" w:hAnsi="HBookman"/>
        </w:rPr>
        <w:softHyphen/>
        <w:t>lán semmi módja nincs rá hogy elmenjen állandó el</w:t>
      </w:r>
      <w:r>
        <w:rPr>
          <w:rFonts w:ascii="HBookman" w:hAnsi="HBookman"/>
        </w:rPr>
        <w:softHyphen/>
        <w:t>vágyódásai színhelyére, az ő csodálatos Litujába, hát akkor arra a következtetésre jutott, hogy ő bi</w:t>
      </w:r>
      <w:r>
        <w:rPr>
          <w:rFonts w:ascii="HBookman" w:hAnsi="HBookman"/>
        </w:rPr>
        <w:softHyphen/>
        <w:t>zony egyál</w:t>
      </w:r>
      <w:r>
        <w:rPr>
          <w:rFonts w:ascii="HBookman" w:hAnsi="HBookman"/>
        </w:rPr>
        <w:t>talán nem tartaná tragédiának, ha való</w:t>
      </w:r>
      <w:r>
        <w:rPr>
          <w:rFonts w:ascii="HBookman" w:hAnsi="HBookman"/>
        </w:rPr>
        <w:softHyphen/>
        <w:t>ban vénlányként halna meg, úgy, hogy élete végéig itt él a palotában, és írja a műveit önmagának, és csekélyszámú érdeklődőinek. Meglehet tán, soha senki nem olvassa majd el az összeset még ha né</w:t>
      </w:r>
      <w:r>
        <w:rPr>
          <w:rFonts w:ascii="HBookman" w:hAnsi="HBookman"/>
        </w:rPr>
        <w:softHyphen/>
        <w:t>hányat mégis, s lehet</w:t>
      </w:r>
      <w:r>
        <w:rPr>
          <w:rFonts w:ascii="HBookman" w:hAnsi="HBookman"/>
        </w:rPr>
        <w:t xml:space="preserve"> az is hogy nem sokkal halála után megsemmisül az egész. De legalább amíg él, addig ő maga, Miela, jól érzi magát. Különben is: so</w:t>
      </w:r>
      <w:r>
        <w:rPr>
          <w:rFonts w:ascii="HBookman" w:hAnsi="HBookman"/>
        </w:rPr>
        <w:softHyphen/>
        <w:t>sem lehet biztos benne az ember, hogy amit csinál annak nincs és nem is lehet haszna! Annyira így gondolta ezt Miela, hogy ír</w:t>
      </w:r>
      <w:r>
        <w:rPr>
          <w:rFonts w:ascii="HBookman" w:hAnsi="HBookman"/>
        </w:rPr>
        <w:t>t erről még egy novellát is. Egy olyan társadalmat festett le benne, ahol még nem ismerték a nyilat. És természetesen ki más is lett volna a főszereplő a művében, mint egy leány, akit a változatosság kedvéért nem Mielának és nem is Meilának hívott, hanem í</w:t>
      </w:r>
      <w:r>
        <w:rPr>
          <w:rFonts w:ascii="HBookman" w:hAnsi="HBookman"/>
        </w:rPr>
        <w:t>gy: Liema. S ez a Liema a novellában állandóan csak arról ábrándozott, hogy megfogja-megszerzi az ég madarait, hogy utá</w:t>
      </w:r>
      <w:r>
        <w:rPr>
          <w:rFonts w:ascii="HBookman" w:hAnsi="HBookman"/>
        </w:rPr>
        <w:softHyphen/>
        <w:t>nuk száll, gyorsabban mint a szélvész… Aztán eszé</w:t>
      </w:r>
      <w:r>
        <w:rPr>
          <w:rFonts w:ascii="HBookman" w:hAnsi="HBookman"/>
        </w:rPr>
        <w:softHyphen/>
        <w:t>be jutott valami, s elkezdte próbálgatni, melyik fa mennyire rugalmas. És természetese</w:t>
      </w:r>
      <w:r>
        <w:rPr>
          <w:rFonts w:ascii="HBookman" w:hAnsi="HBookman"/>
        </w:rPr>
        <w:t>n mindenki ne</w:t>
      </w:r>
      <w:r>
        <w:rPr>
          <w:rFonts w:ascii="HBookman" w:hAnsi="HBookman"/>
        </w:rPr>
        <w:softHyphen/>
        <w:t>vetett rajta. Még akkor is, amikor elkészítette az első primitív íjat-nyilat. Hiszen ezek nem voltak pontos fegyverek, csak játékszerek! Mindenki azt is mondta róla, hogy csak játszik, hogy álomvilágban él, a madarakat nem lehet elkapni a lev</w:t>
      </w:r>
      <w:r>
        <w:rPr>
          <w:rFonts w:ascii="HBookman" w:hAnsi="HBookman"/>
        </w:rPr>
        <w:t>egőben, leg</w:t>
      </w:r>
      <w:r>
        <w:rPr>
          <w:rFonts w:ascii="HBookman" w:hAnsi="HBookman"/>
        </w:rPr>
        <w:softHyphen/>
        <w:t>feljebb kővel agyondobni, de azt is csak nagy-nagy szerencsével!</w:t>
      </w:r>
    </w:p>
    <w:p w:rsidR="00DC327C" w:rsidRDefault="00541FBF">
      <w:pPr>
        <w:pStyle w:val="Standard"/>
        <w:rPr>
          <w:rFonts w:ascii="HBookman" w:hAnsi="HBookman"/>
        </w:rPr>
      </w:pPr>
      <w:r>
        <w:rPr>
          <w:rFonts w:ascii="HBookman" w:hAnsi="HBookman"/>
        </w:rPr>
        <w:tab/>
        <w:t>De végül Liema a novellában csak megcsinálta a már kellően pontos és messziről ölő fegyvert…</w:t>
      </w:r>
    </w:p>
    <w:p w:rsidR="00DC327C" w:rsidRDefault="00541FBF">
      <w:pPr>
        <w:pStyle w:val="Standard"/>
        <w:rPr>
          <w:rFonts w:ascii="HBookman" w:hAnsi="HBookman"/>
        </w:rPr>
      </w:pPr>
      <w:r>
        <w:rPr>
          <w:rFonts w:ascii="HBookman" w:hAnsi="HBookman"/>
        </w:rPr>
        <w:tab/>
        <w:t>Miela tehát úgy gondolta, kiderülhet még hogy az ő írogatása igen hasznos ténykedés!</w:t>
      </w:r>
      <w:r>
        <w:rPr>
          <w:rFonts w:ascii="HBookman" w:hAnsi="HBookman"/>
        </w:rPr>
        <w:t xml:space="preserve"> Lám, bátyjá</w:t>
      </w:r>
      <w:r>
        <w:rPr>
          <w:rFonts w:ascii="HBookman" w:hAnsi="HBookman"/>
        </w:rPr>
        <w:softHyphen/>
        <w:t>nak máris adott egy jó ötletet: fogadjon a szolgálatá</w:t>
      </w:r>
      <w:r>
        <w:rPr>
          <w:rFonts w:ascii="HBookman" w:hAnsi="HBookman"/>
        </w:rPr>
        <w:softHyphen/>
        <w:t>ba zsiványokat!</w:t>
      </w:r>
    </w:p>
    <w:p w:rsidR="00DC327C" w:rsidRDefault="00541FBF">
      <w:pPr>
        <w:pStyle w:val="Standard"/>
        <w:rPr>
          <w:rFonts w:ascii="HBookman" w:hAnsi="HBookman"/>
        </w:rPr>
      </w:pPr>
      <w:r>
        <w:rPr>
          <w:rFonts w:ascii="HBookman" w:hAnsi="HBookman"/>
        </w:rPr>
        <w:tab/>
        <w:t>De jaj mi lesz vele ha férjhez kell mennie! Hiszen még az is megtörténhet hogy valami csetepatéban felkoncolják az egész családot, őt is, vagy kénytelen lenne a Szép Utat v</w:t>
      </w:r>
      <w:r>
        <w:rPr>
          <w:rFonts w:ascii="HBookman" w:hAnsi="HBookman"/>
        </w:rPr>
        <w:t>álasztani a becsülete védelmé</w:t>
      </w:r>
      <w:r>
        <w:rPr>
          <w:rFonts w:ascii="HBookman" w:hAnsi="HBookman"/>
        </w:rPr>
        <w:softHyphen/>
        <w:t>ben… És bár Miela gyakorta fenyegetőzött hogy ha apja nem hagyja őt írni, s ha megsemmisíti a műve</w:t>
      </w:r>
      <w:r>
        <w:rPr>
          <w:rFonts w:ascii="HBookman" w:hAnsi="HBookman"/>
        </w:rPr>
        <w:softHyphen/>
        <w:t>it, akkor megteszi, de igazából rettenetesen irtózott a gondolattól hogy akár szépen, békésen is meghal</w:t>
      </w:r>
      <w:r>
        <w:rPr>
          <w:rFonts w:ascii="HBookman" w:hAnsi="HBookman"/>
        </w:rPr>
        <w:softHyphen/>
        <w:t xml:space="preserve">jon, hát még úgy, hogy </w:t>
      </w:r>
      <w:r>
        <w:rPr>
          <w:rFonts w:ascii="HBookman" w:hAnsi="HBookman"/>
        </w:rPr>
        <w:t>altestébe döf egy éles, hideg, gyilkos vasat! Egyáltalán, Miela tudta magáról hogy nem igazán bátor nő, és nagyon fél a fájdalomtól.</w:t>
      </w:r>
    </w:p>
    <w:p w:rsidR="00DC327C" w:rsidRDefault="00541FBF">
      <w:pPr>
        <w:pStyle w:val="Standard"/>
        <w:rPr>
          <w:rFonts w:ascii="HBookman" w:hAnsi="HBookman"/>
        </w:rPr>
      </w:pPr>
      <w:r>
        <w:rPr>
          <w:rFonts w:ascii="HBookman" w:hAnsi="HBookman"/>
        </w:rPr>
        <w:tab/>
        <w:t>Igen, sokkal jobb lenne vénlánynak. Még csak nem is lenne egyedül ezzel a sorssal. Meglehetősen sok vénlány élt a palotába</w:t>
      </w:r>
      <w:r>
        <w:rPr>
          <w:rFonts w:ascii="HBookman" w:hAnsi="HBookman"/>
        </w:rPr>
        <w:t>n. A császári család elég</w:t>
      </w:r>
      <w:r>
        <w:rPr>
          <w:rFonts w:ascii="HBookman" w:hAnsi="HBookman"/>
        </w:rPr>
        <w:softHyphen/>
        <w:t>gé népes volt, bár a mindenkori császár egyenesági leszármazottjainak száma nem volt túl nagy. Nem volt nagy, hogy ne legyen viszály a trónöröklésnél. Vagy ha lesz is viszály, de ne legyen nagy, hosszú ideig tartó. Ellenben megleh</w:t>
      </w:r>
      <w:r>
        <w:rPr>
          <w:rFonts w:ascii="HBookman" w:hAnsi="HBookman"/>
        </w:rPr>
        <w:t>etősen szép számban él</w:t>
      </w:r>
      <w:r>
        <w:rPr>
          <w:rFonts w:ascii="HBookman" w:hAnsi="HBookman"/>
        </w:rPr>
        <w:softHyphen/>
        <w:t>tek itt mindenféle oldalági rokonok. Na és hát úgy volt az, hogy természetesen bárki boldogan felesé</w:t>
      </w:r>
      <w:r>
        <w:rPr>
          <w:rFonts w:ascii="HBookman" w:hAnsi="HBookman"/>
        </w:rPr>
        <w:softHyphen/>
        <w:t>gül vette a császár leányát, akármelyik leányát, hátha meghal a császárfi, s akkor lehetősége nyílik hogy a császárlánytól fogant gy</w:t>
      </w:r>
      <w:r>
        <w:rPr>
          <w:rFonts w:ascii="HBookman" w:hAnsi="HBookman"/>
        </w:rPr>
        <w:t>ermekét császárrá tegye! Az sem baj ha még pólyás a kicsi… Na de az oldalági rokonok esete merőben más volt. Azok nemcsak szegények voltak, de nem is volt nagy esé</w:t>
      </w:r>
      <w:r>
        <w:rPr>
          <w:rFonts w:ascii="HBookman" w:hAnsi="HBookman"/>
        </w:rPr>
        <w:softHyphen/>
        <w:t>lyük hogy rájuk szállna a trónutódlás lehetősége. S így bizony az a szégyenletes helyzet áll</w:t>
      </w:r>
      <w:r>
        <w:rPr>
          <w:rFonts w:ascii="HBookman" w:hAnsi="HBookman"/>
        </w:rPr>
        <w:t>t elő, hogy bár a csá</w:t>
      </w:r>
      <w:r>
        <w:rPr>
          <w:rFonts w:ascii="HBookman" w:hAnsi="HBookman"/>
        </w:rPr>
        <w:softHyphen/>
        <w:t>szárt tisztelték, lányai is kelendőek vol</w:t>
      </w:r>
      <w:r>
        <w:rPr>
          <w:rFonts w:ascii="HBookman" w:hAnsi="HBookman"/>
        </w:rPr>
        <w:softHyphen/>
        <w:t>tak, de már Miela unokatestvérei sem igen kellettek senkinek sem. Szépek voltak, műveltek, kedvesek, némelyi</w:t>
      </w:r>
      <w:r>
        <w:rPr>
          <w:rFonts w:ascii="HBookman" w:hAnsi="HBookman"/>
        </w:rPr>
        <w:softHyphen/>
        <w:t>kük még sokkal bátrabb is mint Miela – de a dazsa</w:t>
      </w:r>
      <w:r>
        <w:rPr>
          <w:rFonts w:ascii="HBookman" w:hAnsi="HBookman"/>
        </w:rPr>
        <w:softHyphen/>
        <w:t>nok és helytartók inkább valami g</w:t>
      </w:r>
      <w:r>
        <w:rPr>
          <w:rFonts w:ascii="HBookman" w:hAnsi="HBookman"/>
        </w:rPr>
        <w:t>azdagabb nemes leányát vették feleségül. Sok, nagyon sok volt tehát a vénlány a palotában!</w:t>
      </w:r>
    </w:p>
    <w:p w:rsidR="00DC327C" w:rsidRDefault="00541FBF">
      <w:pPr>
        <w:pStyle w:val="Standard"/>
        <w:rPr>
          <w:rFonts w:ascii="HBookman" w:hAnsi="HBookman"/>
        </w:rPr>
      </w:pPr>
      <w:r>
        <w:rPr>
          <w:rFonts w:ascii="HBookman" w:hAnsi="HBookman"/>
        </w:rPr>
        <w:tab/>
        <w:t>És Miela most irigyelte ezeket. Szívesen cserélt volna bármelyikükkel. És tudta azt is, hogy ezek a vénlányok mind-mind elkeseredetten irigylik őt, mert azok is bol</w:t>
      </w:r>
      <w:r>
        <w:rPr>
          <w:rFonts w:ascii="HBookman" w:hAnsi="HBookman"/>
        </w:rPr>
        <w:t>dogan cserélnének vele, mert sze</w:t>
      </w:r>
      <w:r>
        <w:rPr>
          <w:rFonts w:ascii="HBookman" w:hAnsi="HBookman"/>
        </w:rPr>
        <w:softHyphen/>
        <w:t>retnének ha nem is okvetlenül férjet, de gyermeket, s a gyermekért elviselnék a férjet is, de senkinek sem kellenek mert szegények, azaz hát nem is ők a sze</w:t>
      </w:r>
      <w:r>
        <w:rPr>
          <w:rFonts w:ascii="HBookman" w:hAnsi="HBookman"/>
        </w:rPr>
        <w:softHyphen/>
        <w:t>gények de apjuk… és Miela rendkívül szomorú volt hogy ilyen tökéle</w:t>
      </w:r>
      <w:r>
        <w:rPr>
          <w:rFonts w:ascii="HBookman" w:hAnsi="HBookman"/>
        </w:rPr>
        <w:t>tlenül van berendezve a világ, hogy aki nem akar férjhez menni, annak muszáj, aki pe</w:t>
      </w:r>
      <w:r>
        <w:rPr>
          <w:rFonts w:ascii="HBookman" w:hAnsi="HBookman"/>
        </w:rPr>
        <w:softHyphen/>
        <w:t>dig szeretne, az nem tud.</w:t>
      </w:r>
    </w:p>
    <w:p w:rsidR="00DC327C" w:rsidRDefault="00541FBF">
      <w:pPr>
        <w:pStyle w:val="Standard"/>
        <w:rPr>
          <w:rFonts w:ascii="HBookman" w:hAnsi="HBookman"/>
        </w:rPr>
      </w:pPr>
      <w:r>
        <w:rPr>
          <w:rFonts w:ascii="HBookman" w:hAnsi="HBookman"/>
        </w:rPr>
        <w:tab/>
        <w:t>És hát bizony azt is meg kell mondani, hogy a császári palota igen jó terepe volt a legkülönbözőbb pletykáknak, mert az itt lakóknak bőségesen v</w:t>
      </w:r>
      <w:r>
        <w:rPr>
          <w:rFonts w:ascii="HBookman" w:hAnsi="HBookman"/>
        </w:rPr>
        <w:t>olt erre idejük, és valamivel foglalkozniuk is kellett, ha nem akartak az unalomban elpusztulni! Itt még a férfiak is pletykásak voltak, nemcsak a nők, egy-két kivételtől eltekintve. S Miela rengeteget hallha</w:t>
      </w:r>
      <w:r>
        <w:rPr>
          <w:rFonts w:ascii="HBookman" w:hAnsi="HBookman"/>
        </w:rPr>
        <w:softHyphen/>
        <w:t>tott olyasmiről, hogy milyen boldogtalan a háza</w:t>
      </w:r>
      <w:r>
        <w:rPr>
          <w:rFonts w:ascii="HBookman" w:hAnsi="HBookman"/>
        </w:rPr>
        <w:t>ssá</w:t>
      </w:r>
      <w:r>
        <w:rPr>
          <w:rFonts w:ascii="HBookman" w:hAnsi="HBookman"/>
        </w:rPr>
        <w:softHyphen/>
        <w:t>ga Ezmeg</w:t>
      </w:r>
      <w:r>
        <w:rPr>
          <w:rFonts w:ascii="HBookman" w:hAnsi="HBookman"/>
        </w:rPr>
        <w:softHyphen/>
        <w:t>aznak, hogy Emez milyen rosszul bánik a fe</w:t>
      </w:r>
      <w:r>
        <w:rPr>
          <w:rFonts w:ascii="HBookman" w:hAnsi="HBookman"/>
        </w:rPr>
        <w:softHyphen/>
        <w:t>leségével, hogy Amaz asszony mennyit szenved, vagy éppen valamelyik régi ismerőse látogatott vis</w:t>
      </w:r>
      <w:r>
        <w:rPr>
          <w:rFonts w:ascii="HBookman" w:hAnsi="HBookman"/>
        </w:rPr>
        <w:softHyphen/>
        <w:t>sza a palotába néhány hónapos házasság után, s bizony nem is ritkán olyan arccal, hogy Miela tud</w:t>
      </w:r>
      <w:r>
        <w:rPr>
          <w:rFonts w:ascii="HBookman" w:hAnsi="HBookman"/>
        </w:rPr>
        <w:softHyphen/>
        <w:t>ta: me</w:t>
      </w:r>
      <w:r>
        <w:rPr>
          <w:rFonts w:ascii="HBookman" w:hAnsi="HBookman"/>
        </w:rPr>
        <w:t>gütötték. S ugyan ki más mint a férje, más nem merte volna, tudta ezt Miela még akkor is ha nem panaszkodott a nő… De leggyakrabban még</w:t>
      </w:r>
      <w:r>
        <w:rPr>
          <w:rFonts w:ascii="HBookman" w:hAnsi="HBookman"/>
        </w:rPr>
        <w:softHyphen/>
        <w:t>sem az asszonyverés volt az ami riasztotta őt, ha</w:t>
      </w:r>
      <w:r>
        <w:rPr>
          <w:rFonts w:ascii="HBookman" w:hAnsi="HBookman"/>
        </w:rPr>
        <w:softHyphen/>
        <w:t>nem ami</w:t>
      </w:r>
      <w:r>
        <w:rPr>
          <w:rFonts w:ascii="HBookman" w:hAnsi="HBookman"/>
        </w:rPr>
        <w:softHyphen/>
        <w:t>kor olyasmit hallott hogy valamelyik isme</w:t>
      </w:r>
      <w:r>
        <w:rPr>
          <w:rFonts w:ascii="HBookman" w:hAnsi="HBookman"/>
        </w:rPr>
        <w:softHyphen/>
        <w:t>rőse aki nemrég férj</w:t>
      </w:r>
      <w:r>
        <w:rPr>
          <w:rFonts w:ascii="HBookman" w:hAnsi="HBookman"/>
        </w:rPr>
        <w:t>hez ment, már nincs többé, mert a hábo</w:t>
      </w:r>
      <w:r>
        <w:rPr>
          <w:rFonts w:ascii="HBookman" w:hAnsi="HBookman"/>
        </w:rPr>
        <w:softHyphen/>
        <w:t>rúban megölték, vagy kénytelen volt a Szép Utat vá</w:t>
      </w:r>
      <w:r>
        <w:rPr>
          <w:rFonts w:ascii="HBookman" w:hAnsi="HBookman"/>
        </w:rPr>
        <w:softHyphen/>
        <w:t>lasztani… Amely utat Miela nem is tar</w:t>
      </w:r>
      <w:r>
        <w:rPr>
          <w:rFonts w:ascii="HBookman" w:hAnsi="HBookman"/>
        </w:rPr>
        <w:softHyphen/>
        <w:t>totta olyan szépnek. Annál inkább fájdalmasnak.</w:t>
      </w:r>
    </w:p>
    <w:p w:rsidR="00DC327C" w:rsidRDefault="00541FBF">
      <w:pPr>
        <w:pStyle w:val="Standard"/>
        <w:rPr>
          <w:rFonts w:ascii="HBookman" w:hAnsi="HBookman"/>
        </w:rPr>
      </w:pPr>
      <w:r>
        <w:rPr>
          <w:rFonts w:ascii="HBookman" w:hAnsi="HBookman"/>
        </w:rPr>
        <w:tab/>
        <w:t>Most hogy oly közelivé vált a számára is a rette</w:t>
      </w:r>
      <w:r>
        <w:rPr>
          <w:rFonts w:ascii="HBookman" w:hAnsi="HBookman"/>
        </w:rPr>
        <w:softHyphen/>
        <w:t>gett férjhezmenetel, annyira e</w:t>
      </w:r>
      <w:r>
        <w:rPr>
          <w:rFonts w:ascii="HBookman" w:hAnsi="HBookman"/>
        </w:rPr>
        <w:t>luralkodott rajta a kétségbeesés, hogy elrohant Jorikóhoz, mert még a bátyjában mutatkozott eleddig a legtöbb hajlandó</w:t>
      </w:r>
      <w:r>
        <w:rPr>
          <w:rFonts w:ascii="HBookman" w:hAnsi="HBookman"/>
        </w:rPr>
        <w:softHyphen/>
        <w:t>ság az ő indokainak megértésére. S kitört belőle a panaszáradat. S kérdezte azt is, van-e már valami terve Jorikónak arra, hogy megszerez</w:t>
      </w:r>
      <w:r>
        <w:rPr>
          <w:rFonts w:ascii="HBookman" w:hAnsi="HBookman"/>
        </w:rPr>
        <w:t>ze a hatalmat a császári családnak, mert akkor talán neki, sze</w:t>
      </w:r>
      <w:r>
        <w:rPr>
          <w:rFonts w:ascii="HBookman" w:hAnsi="HBookman"/>
        </w:rPr>
        <w:softHyphen/>
        <w:t>gény Mielának sem kéne férjhez mennie!</w:t>
      </w:r>
    </w:p>
    <w:p w:rsidR="00DC327C" w:rsidRDefault="00541FBF">
      <w:pPr>
        <w:pStyle w:val="Standard"/>
        <w:rPr>
          <w:rFonts w:ascii="HBookman" w:hAnsi="HBookman"/>
        </w:rPr>
      </w:pPr>
      <w:r>
        <w:rPr>
          <w:rFonts w:ascii="HBookman" w:hAnsi="HBookman"/>
        </w:rPr>
        <w:t>—Nem, még nincs - válaszolta Jorikó - de nem is ér</w:t>
      </w:r>
      <w:r>
        <w:rPr>
          <w:rFonts w:ascii="HBookman" w:hAnsi="HBookman"/>
        </w:rPr>
        <w:softHyphen/>
        <w:t>telek húgocskám, hiszen ha félsz attól hogy a fér</w:t>
      </w:r>
      <w:r>
        <w:rPr>
          <w:rFonts w:ascii="HBookman" w:hAnsi="HBookman"/>
        </w:rPr>
        <w:softHyphen/>
        <w:t>jed oldalán harcokba sodródol, akkor attól is fél</w:t>
      </w:r>
      <w:r>
        <w:rPr>
          <w:rFonts w:ascii="HBookman" w:hAnsi="HBookman"/>
        </w:rPr>
        <w:softHyphen/>
        <w:t>het</w:t>
      </w:r>
      <w:r>
        <w:rPr>
          <w:rFonts w:ascii="HBookman" w:hAnsi="HBookman"/>
        </w:rPr>
        <w:t>sz, mi lesz ha a császári család oldalán sod</w:t>
      </w:r>
      <w:r>
        <w:rPr>
          <w:rFonts w:ascii="HBookman" w:hAnsi="HBookman"/>
        </w:rPr>
        <w:softHyphen/>
        <w:t>ródol harcokba!</w:t>
      </w:r>
    </w:p>
    <w:p w:rsidR="00DC327C" w:rsidRDefault="00541FBF">
      <w:pPr>
        <w:pStyle w:val="Standard"/>
        <w:rPr>
          <w:rFonts w:ascii="HBookman" w:hAnsi="HBookman"/>
        </w:rPr>
      </w:pPr>
      <w:r>
        <w:rPr>
          <w:rFonts w:ascii="HBookman" w:hAnsi="HBookman"/>
        </w:rPr>
        <w:t>—Igen, természetesen attól is félnék, de annak ta</w:t>
      </w:r>
      <w:r>
        <w:rPr>
          <w:rFonts w:ascii="HBookman" w:hAnsi="HBookman"/>
        </w:rPr>
        <w:softHyphen/>
        <w:t>lán értelmét látnám! Nézd Jorikó, nem vagyok én olyan gyáva, amilyennek gondolsz talán! Például ha lenne rá remény hogy megvalósul Litu, akár azo</w:t>
      </w:r>
      <w:r>
        <w:rPr>
          <w:rFonts w:ascii="HBookman" w:hAnsi="HBookman"/>
        </w:rPr>
        <w:t>n</w:t>
      </w:r>
      <w:r>
        <w:rPr>
          <w:rFonts w:ascii="HBookman" w:hAnsi="HBookman"/>
        </w:rPr>
        <w:softHyphen/>
        <w:t>nal is életemet adnám e célért, mert ez való</w:t>
      </w:r>
      <w:r>
        <w:rPr>
          <w:rFonts w:ascii="HBookman" w:hAnsi="HBookman"/>
        </w:rPr>
        <w:softHyphen/>
        <w:t>ban olyan cél a szememben, amiért meghalni is érde</w:t>
      </w:r>
      <w:r>
        <w:rPr>
          <w:rFonts w:ascii="HBookman" w:hAnsi="HBookman"/>
        </w:rPr>
        <w:softHyphen/>
        <w:t>mes! Azt hogy a családunknak legyen újra hatalma, bevallom, már nem tartom ennyire fon</w:t>
      </w:r>
      <w:r>
        <w:rPr>
          <w:rFonts w:ascii="HBookman" w:hAnsi="HBookman"/>
        </w:rPr>
        <w:softHyphen/>
        <w:t>tosnak, de azért azt is olyan célnak tartom, amiért ha nem is okvetlenü</w:t>
      </w:r>
      <w:r>
        <w:rPr>
          <w:rFonts w:ascii="HBookman" w:hAnsi="HBookman"/>
        </w:rPr>
        <w:t>l vállalnám a biztos halált, de bizonyos kockázatokat vállalni érte már hajlandó vagyok! De hogy valami ostoba háborúskodásban a férjem ol</w:t>
      </w:r>
      <w:r>
        <w:rPr>
          <w:rFonts w:ascii="HBookman" w:hAnsi="HBookman"/>
        </w:rPr>
        <w:softHyphen/>
        <w:t>dalán essek el…</w:t>
      </w:r>
    </w:p>
    <w:p w:rsidR="00DC327C" w:rsidRDefault="00541FBF">
      <w:pPr>
        <w:pStyle w:val="Standard"/>
        <w:rPr>
          <w:rFonts w:ascii="HBookman" w:hAnsi="HBookman"/>
        </w:rPr>
      </w:pPr>
      <w:r>
        <w:rPr>
          <w:rFonts w:ascii="HBookman" w:hAnsi="HBookman"/>
        </w:rPr>
        <w:t>—Hát nem mindegy az neked, hogy a férjedért vagy a mi családunkért?!</w:t>
      </w:r>
    </w:p>
    <w:p w:rsidR="00DC327C" w:rsidRDefault="00541FBF">
      <w:pPr>
        <w:pStyle w:val="Standard"/>
        <w:rPr>
          <w:rFonts w:ascii="HBookman" w:hAnsi="HBookman"/>
        </w:rPr>
      </w:pPr>
      <w:r>
        <w:rPr>
          <w:rFonts w:ascii="HBookman" w:hAnsi="HBookman"/>
        </w:rPr>
        <w:t>—Persze hogy nem, hiszen ha a mi</w:t>
      </w:r>
      <w:r>
        <w:rPr>
          <w:rFonts w:ascii="HBookman" w:hAnsi="HBookman"/>
        </w:rPr>
        <w:t xml:space="preserve"> hatalmunkért, akkor feltételezem hogy te lennél a császár, és háláb</w:t>
      </w:r>
      <w:r>
        <w:rPr>
          <w:rFonts w:ascii="HBookman" w:hAnsi="HBookman"/>
        </w:rPr>
        <w:softHyphen/>
        <w:t>ól a zsiványos ötletemért meg mert szeretsz en</w:t>
      </w:r>
      <w:r>
        <w:rPr>
          <w:rFonts w:ascii="HBookman" w:hAnsi="HBookman"/>
        </w:rPr>
        <w:softHyphen/>
        <w:t>gem, nem kéne már férjhez mennem, szabad ma</w:t>
      </w:r>
      <w:r>
        <w:rPr>
          <w:rFonts w:ascii="HBookman" w:hAnsi="HBookman"/>
        </w:rPr>
        <w:softHyphen/>
        <w:t>radhatnék! De a férjem mellett erről szó sem lehetn</w:t>
      </w:r>
      <w:r>
        <w:rPr>
          <w:rFonts w:ascii="HBookman" w:hAnsi="HBookman"/>
        </w:rPr>
        <w:softHyphen/>
        <w:t>e!</w:t>
      </w:r>
    </w:p>
    <w:p w:rsidR="00DC327C" w:rsidRDefault="00541FBF">
      <w:pPr>
        <w:pStyle w:val="Standard"/>
        <w:rPr>
          <w:rFonts w:ascii="HBookman" w:hAnsi="HBookman"/>
        </w:rPr>
      </w:pPr>
      <w:r>
        <w:rPr>
          <w:rFonts w:ascii="HBookman" w:hAnsi="HBookman"/>
        </w:rPr>
        <w:t>—Hát pedig el kell keserítselek, mert egy</w:t>
      </w:r>
      <w:r>
        <w:rPr>
          <w:rFonts w:ascii="HBookman" w:hAnsi="HBookman"/>
        </w:rPr>
        <w:t>előre még nincs semmi jó ötletem!</w:t>
      </w:r>
    </w:p>
    <w:p w:rsidR="00DC327C" w:rsidRDefault="00541FBF">
      <w:pPr>
        <w:pStyle w:val="Standard"/>
        <w:rPr>
          <w:rFonts w:ascii="HBookman" w:hAnsi="HBookman"/>
        </w:rPr>
      </w:pPr>
      <w:r>
        <w:rPr>
          <w:rFonts w:ascii="HBookman" w:hAnsi="HBookman"/>
        </w:rPr>
        <w:t>—Pedig nekem eszembe jutott valami!</w:t>
      </w:r>
    </w:p>
    <w:p w:rsidR="00DC327C" w:rsidRDefault="00541FBF">
      <w:pPr>
        <w:pStyle w:val="Standard"/>
        <w:rPr>
          <w:rFonts w:ascii="HBookman" w:hAnsi="HBookman"/>
        </w:rPr>
      </w:pPr>
      <w:r>
        <w:rPr>
          <w:rFonts w:ascii="HBookman" w:hAnsi="HBookman"/>
        </w:rPr>
        <w:t>—Mondd csak! - biztatta őt Jorikó reménykedően.</w:t>
      </w:r>
    </w:p>
    <w:p w:rsidR="00DC327C" w:rsidRDefault="00541FBF">
      <w:pPr>
        <w:pStyle w:val="Standard"/>
        <w:rPr>
          <w:rFonts w:ascii="HBookman" w:hAnsi="HBookman"/>
        </w:rPr>
      </w:pPr>
      <w:r>
        <w:rPr>
          <w:rFonts w:ascii="HBookman" w:hAnsi="HBookman"/>
        </w:rPr>
        <w:t>—Tudod, gondolkodtam azon, amit mondtál, hogy a csőcselék nem akarna dolgozni a lituknak, és…</w:t>
      </w:r>
    </w:p>
    <w:p w:rsidR="00DC327C" w:rsidRDefault="00541FBF">
      <w:pPr>
        <w:pStyle w:val="Standard"/>
        <w:rPr>
          <w:rFonts w:ascii="HBookman" w:hAnsi="HBookman"/>
        </w:rPr>
      </w:pPr>
      <w:r>
        <w:rPr>
          <w:rFonts w:ascii="HBookman" w:hAnsi="HBookman"/>
        </w:rPr>
        <w:t>—Jaj, már azt hittem a valósággal foglalkozo</w:t>
      </w:r>
      <w:r>
        <w:rPr>
          <w:rFonts w:ascii="HBookman" w:hAnsi="HBookman"/>
        </w:rPr>
        <w:t>l, hogy a császári hatalom…</w:t>
      </w:r>
    </w:p>
    <w:p w:rsidR="00DC327C" w:rsidRDefault="00541FBF">
      <w:pPr>
        <w:pStyle w:val="Standard"/>
        <w:rPr>
          <w:rFonts w:ascii="HBookman" w:hAnsi="HBookman"/>
        </w:rPr>
      </w:pPr>
      <w:r>
        <w:rPr>
          <w:rFonts w:ascii="HBookman" w:hAnsi="HBookman"/>
        </w:rPr>
        <w:t>—Hallgass meg! Ennek ahhoz is van köze! Mert mi lenne, ha úgy szereznél hatalmat magadnak mint császárnak, hogy közben megvalósítod Litut?!</w:t>
      </w:r>
    </w:p>
    <w:p w:rsidR="00DC327C" w:rsidRDefault="00541FBF">
      <w:pPr>
        <w:pStyle w:val="Standard"/>
        <w:rPr>
          <w:rFonts w:ascii="HBookman" w:hAnsi="HBookman"/>
        </w:rPr>
      </w:pPr>
      <w:r>
        <w:rPr>
          <w:rFonts w:ascii="HBookman" w:hAnsi="HBookman"/>
        </w:rPr>
        <w:t xml:space="preserve">—Eh, ez olyan ostobaság, akkora lehetetlenség, hogy az ilyesmi csak a legendákban menne </w:t>
      </w:r>
      <w:r>
        <w:rPr>
          <w:rFonts w:ascii="HBookman" w:hAnsi="HBookman"/>
        </w:rPr>
        <w:t>kön</w:t>
      </w:r>
      <w:r>
        <w:rPr>
          <w:rFonts w:ascii="HBookman" w:hAnsi="HBookman"/>
        </w:rPr>
        <w:softHyphen/>
        <w:t>nyen, mert a papír türelmes, arra mindent le lehet írni, de a valóság egészen más! Ne is untass ezzel, nem akarom tovább hallgatni!</w:t>
      </w:r>
    </w:p>
    <w:p w:rsidR="00DC327C" w:rsidRDefault="00541FBF">
      <w:pPr>
        <w:pStyle w:val="Standard"/>
        <w:rPr>
          <w:rFonts w:ascii="HBookman" w:hAnsi="HBookman"/>
        </w:rPr>
      </w:pPr>
      <w:r>
        <w:rPr>
          <w:rFonts w:ascii="HBookman" w:hAnsi="HBookman"/>
        </w:rPr>
        <w:t>—Pedig figyelj csak, mert igen érdekes dolgokra jöt</w:t>
      </w:r>
      <w:r>
        <w:rPr>
          <w:rFonts w:ascii="HBookman" w:hAnsi="HBookman"/>
        </w:rPr>
        <w:softHyphen/>
        <w:t>tem én rá! Igenis meg lehetne csinálni, persze nem rögtön, mert abba</w:t>
      </w:r>
      <w:r>
        <w:rPr>
          <w:rFonts w:ascii="HBookman" w:hAnsi="HBookman"/>
        </w:rPr>
        <w:t>n igazad van hogy rögtön nem le</w:t>
      </w:r>
      <w:r>
        <w:rPr>
          <w:rFonts w:ascii="HBookman" w:hAnsi="HBookman"/>
        </w:rPr>
        <w:softHyphen/>
        <w:t>hetne Litut csinálni Najpából, de lehetne olyan or</w:t>
      </w:r>
      <w:r>
        <w:rPr>
          <w:rFonts w:ascii="HBookman" w:hAnsi="HBookman"/>
        </w:rPr>
        <w:softHyphen/>
        <w:t>szágot, ami sokkal jobb mint Najpá, ami félúton van Najpá és Litu között! Amiből ezért a későbbiek során kinőne mintegy magától Litu!</w:t>
      </w:r>
    </w:p>
    <w:p w:rsidR="00DC327C" w:rsidRDefault="00541FBF">
      <w:pPr>
        <w:pStyle w:val="Standard"/>
        <w:rPr>
          <w:rFonts w:ascii="HBookman" w:hAnsi="HBookman"/>
        </w:rPr>
      </w:pPr>
      <w:r>
        <w:rPr>
          <w:rFonts w:ascii="HBookman" w:hAnsi="HBookman"/>
        </w:rPr>
        <w:t>—Ez valami új legendád témája?</w:t>
      </w:r>
    </w:p>
    <w:p w:rsidR="00DC327C" w:rsidRDefault="00541FBF">
      <w:pPr>
        <w:pStyle w:val="Standard"/>
        <w:rPr>
          <w:rFonts w:ascii="HBookman" w:hAnsi="HBookman"/>
        </w:rPr>
      </w:pPr>
      <w:r>
        <w:rPr>
          <w:rFonts w:ascii="HBookman" w:hAnsi="HBookman"/>
        </w:rPr>
        <w:t>—Nem, ez</w:t>
      </w:r>
      <w:r>
        <w:rPr>
          <w:rFonts w:ascii="HBookman" w:hAnsi="HBookman"/>
        </w:rPr>
        <w:t xml:space="preserve"> nemrég jutott eszembe, még nem volt időm megírni, de okvetlenül megírom… ha a fér</w:t>
      </w:r>
      <w:r>
        <w:rPr>
          <w:rFonts w:ascii="HBookman" w:hAnsi="HBookman"/>
        </w:rPr>
        <w:softHyphen/>
        <w:t>jem hagyja! - tette hozzá keserű fintorral. —Ha</w:t>
      </w:r>
      <w:r>
        <w:rPr>
          <w:rFonts w:ascii="HBookman" w:hAnsi="HBookman"/>
        </w:rPr>
        <w:softHyphen/>
        <w:t>nem ez olyasmi, aminek szerintem igenis nagy hasznát ve</w:t>
      </w:r>
      <w:r>
        <w:rPr>
          <w:rFonts w:ascii="HBookman" w:hAnsi="HBookman"/>
        </w:rPr>
        <w:softHyphen/>
        <w:t>hetnéd, mert megvalósítható!</w:t>
      </w:r>
    </w:p>
    <w:p w:rsidR="00DC327C" w:rsidRDefault="00541FBF">
      <w:pPr>
        <w:pStyle w:val="Standard"/>
        <w:rPr>
          <w:rFonts w:ascii="HBookman" w:hAnsi="HBookman"/>
        </w:rPr>
      </w:pPr>
      <w:r>
        <w:rPr>
          <w:rFonts w:ascii="HBookman" w:hAnsi="HBookman"/>
        </w:rPr>
        <w:t>—Lehetetlen.</w:t>
      </w:r>
    </w:p>
    <w:p w:rsidR="00DC327C" w:rsidRDefault="00541FBF">
      <w:pPr>
        <w:pStyle w:val="Standard"/>
        <w:rPr>
          <w:rFonts w:ascii="HBookman" w:hAnsi="HBookman"/>
        </w:rPr>
      </w:pPr>
      <w:r>
        <w:rPr>
          <w:rFonts w:ascii="HBookman" w:hAnsi="HBookman"/>
        </w:rPr>
        <w:t xml:space="preserve">—Ugyan már! Hiszen régen, </w:t>
      </w:r>
      <w:r>
        <w:rPr>
          <w:rFonts w:ascii="HBookman" w:hAnsi="HBookman"/>
        </w:rPr>
        <w:t>tudjuk, erősek voltak a császárok. Ha akkor azt mondja valaki, hogy eljöh</w:t>
      </w:r>
      <w:r>
        <w:rPr>
          <w:rFonts w:ascii="HBookman" w:hAnsi="HBookman"/>
        </w:rPr>
        <w:softHyphen/>
        <w:t>et még az idő, amikor a császári család szinte nyo</w:t>
      </w:r>
      <w:r>
        <w:rPr>
          <w:rFonts w:ascii="HBookman" w:hAnsi="HBookman"/>
        </w:rPr>
        <w:softHyphen/>
        <w:t>morog, akkor arra is azt mondták volna hogy lehe</w:t>
      </w:r>
      <w:r>
        <w:rPr>
          <w:rFonts w:ascii="HBookman" w:hAnsi="HBookman"/>
        </w:rPr>
        <w:softHyphen/>
        <w:t>tetlen! Legalább hallgass meg!</w:t>
      </w:r>
    </w:p>
    <w:p w:rsidR="00DC327C" w:rsidRDefault="00541FBF">
      <w:pPr>
        <w:pStyle w:val="Standard"/>
        <w:rPr>
          <w:rFonts w:ascii="HBookman" w:hAnsi="HBookman"/>
        </w:rPr>
      </w:pPr>
      <w:r>
        <w:rPr>
          <w:rFonts w:ascii="HBookman" w:hAnsi="HBookman"/>
        </w:rPr>
        <w:t>—Na jó, az végülis semmibe sem kerül!</w:t>
      </w:r>
    </w:p>
    <w:p w:rsidR="00DC327C" w:rsidRDefault="00541FBF">
      <w:pPr>
        <w:pStyle w:val="Standard"/>
        <w:rPr>
          <w:rFonts w:ascii="HBookman" w:hAnsi="HBookman"/>
        </w:rPr>
      </w:pPr>
      <w:r>
        <w:rPr>
          <w:rFonts w:ascii="HBookman" w:hAnsi="HBookman"/>
        </w:rPr>
        <w:t>—Tehát, te Jo</w:t>
      </w:r>
      <w:r>
        <w:rPr>
          <w:rFonts w:ascii="HBookman" w:hAnsi="HBookman"/>
        </w:rPr>
        <w:t>rikó nagyon megfontolandó dolgokat mondtál arról hogy a lepedőzés meg a munka, hogy ki dolgozna meg lepedőzne ott ha ez senki</w:t>
      </w:r>
      <w:r>
        <w:rPr>
          <w:rFonts w:ascii="HBookman" w:hAnsi="HBookman"/>
        </w:rPr>
        <w:softHyphen/>
        <w:t>nek nem kötelessége! És én rájöttem, mit kell ten</w:t>
      </w:r>
      <w:r>
        <w:rPr>
          <w:rFonts w:ascii="HBookman" w:hAnsi="HBookman"/>
        </w:rPr>
        <w:softHyphen/>
        <w:t>ni!</w:t>
      </w:r>
    </w:p>
    <w:p w:rsidR="00DC327C" w:rsidRDefault="00541FBF">
      <w:pPr>
        <w:pStyle w:val="Standard"/>
        <w:rPr>
          <w:rFonts w:ascii="HBookman" w:hAnsi="HBookman"/>
        </w:rPr>
      </w:pPr>
      <w:r>
        <w:rPr>
          <w:rFonts w:ascii="HBookman" w:hAnsi="HBookman"/>
        </w:rPr>
        <w:t>—Mit?</w:t>
      </w:r>
    </w:p>
    <w:p w:rsidR="00DC327C" w:rsidRDefault="00541FBF">
      <w:pPr>
        <w:pStyle w:val="Standard"/>
        <w:rPr>
          <w:rFonts w:ascii="HBookman" w:hAnsi="HBookman"/>
        </w:rPr>
      </w:pPr>
      <w:r>
        <w:rPr>
          <w:rFonts w:ascii="HBookman" w:hAnsi="HBookman"/>
        </w:rPr>
        <w:t>—Természetesen azt, hogy nem úgy lenne mint Li</w:t>
      </w:r>
      <w:r>
        <w:rPr>
          <w:rFonts w:ascii="HBookman" w:hAnsi="HBookman"/>
        </w:rPr>
        <w:softHyphen/>
        <w:t>tuban, nem volna minden</w:t>
      </w:r>
      <w:r>
        <w:rPr>
          <w:rFonts w:ascii="HBookman" w:hAnsi="HBookman"/>
        </w:rPr>
        <w:t>ki egyenlő. Lenne három kaszt, de nem olyan kaszt mint nálunk, hogy nemes</w:t>
      </w:r>
      <w:r>
        <w:rPr>
          <w:rFonts w:ascii="HBookman" w:hAnsi="HBookman"/>
        </w:rPr>
        <w:softHyphen/>
        <w:t>ek, parasztok meg csőcselék, hanem egészen más lenne mindegyiknek a joga és kötelessége! Ezért másképp is kell nevezni őket. Lennének az Alsók, Középsők és Felsők! És a legisleg</w:t>
      </w:r>
      <w:r>
        <w:rPr>
          <w:rFonts w:ascii="HBookman" w:hAnsi="HBookman"/>
        </w:rPr>
        <w:softHyphen/>
        <w:t>fon</w:t>
      </w:r>
      <w:r>
        <w:rPr>
          <w:rFonts w:ascii="HBookman" w:hAnsi="HBookman"/>
        </w:rPr>
        <w:softHyphen/>
      </w:r>
      <w:r>
        <w:rPr>
          <w:rFonts w:ascii="HBookman" w:hAnsi="HBookman"/>
        </w:rPr>
        <w:t>tosabb termé</w:t>
      </w:r>
      <w:r>
        <w:rPr>
          <w:rFonts w:ascii="HBookman" w:hAnsi="HBookman"/>
        </w:rPr>
        <w:softHyphen/>
        <w:t>szetesen nem a nevük, hanem az hogy át le</w:t>
      </w:r>
      <w:r>
        <w:rPr>
          <w:rFonts w:ascii="HBookman" w:hAnsi="HBookman"/>
        </w:rPr>
        <w:softHyphen/>
        <w:t>het menni egyikből a másikba, s csak az illető emberen múlik hogy lesz-e belőle akár Felső is, már amiatt is, mert mindenki úgy kezdi hogy Alsó, születésétől fogva Alsónak számít, még ak</w:t>
      </w:r>
      <w:r>
        <w:rPr>
          <w:rFonts w:ascii="HBookman" w:hAnsi="HBookman"/>
        </w:rPr>
        <w:softHyphen/>
        <w:t xml:space="preserve">kor is ha egy </w:t>
      </w:r>
      <w:r>
        <w:rPr>
          <w:rFonts w:ascii="HBookman" w:hAnsi="HBookman"/>
        </w:rPr>
        <w:t>Felső gyermeke!</w:t>
      </w:r>
    </w:p>
    <w:p w:rsidR="00DC327C" w:rsidRDefault="00541FBF">
      <w:pPr>
        <w:pStyle w:val="Standard"/>
        <w:rPr>
          <w:rFonts w:ascii="HBookman" w:hAnsi="HBookman"/>
        </w:rPr>
      </w:pPr>
      <w:r>
        <w:rPr>
          <w:rFonts w:ascii="HBookman" w:hAnsi="HBookman"/>
        </w:rPr>
        <w:t>—Nocsak!</w:t>
      </w:r>
    </w:p>
    <w:p w:rsidR="00DC327C" w:rsidRDefault="00541FBF">
      <w:pPr>
        <w:pStyle w:val="Standard"/>
        <w:rPr>
          <w:rFonts w:ascii="HBookman" w:hAnsi="HBookman"/>
        </w:rPr>
      </w:pPr>
      <w:r>
        <w:rPr>
          <w:rFonts w:ascii="HBookman" w:hAnsi="HBookman"/>
        </w:rPr>
        <w:t>—Igen, igen, igen, hallgass végig! Igen alaposan el</w:t>
      </w:r>
      <w:r>
        <w:rPr>
          <w:rFonts w:ascii="HBookman" w:hAnsi="HBookman"/>
        </w:rPr>
        <w:softHyphen/>
        <w:t>gondolkodtam én ezen a dolgon! Még ki is talál</w:t>
      </w:r>
      <w:r>
        <w:rPr>
          <w:rFonts w:ascii="HBookman" w:hAnsi="HBookman"/>
        </w:rPr>
        <w:softHyphen/>
        <w:t>tam részletesen, mik az egyes kasztok jogai és köteless</w:t>
      </w:r>
      <w:r>
        <w:rPr>
          <w:rFonts w:ascii="HBookman" w:hAnsi="HBookman"/>
        </w:rPr>
        <w:softHyphen/>
        <w:t>égei!</w:t>
      </w:r>
    </w:p>
    <w:p w:rsidR="00DC327C" w:rsidRDefault="00541FBF">
      <w:pPr>
        <w:pStyle w:val="Standard"/>
        <w:rPr>
          <w:rFonts w:ascii="HBookman" w:hAnsi="HBookman"/>
        </w:rPr>
      </w:pPr>
      <w:r>
        <w:rPr>
          <w:rFonts w:ascii="HBookman" w:hAnsi="HBookman"/>
        </w:rPr>
        <w:t>—Na most már ne kímélj, mondjad! - szólt Jorikó, de mosolyán látszott,</w:t>
      </w:r>
      <w:r>
        <w:rPr>
          <w:rFonts w:ascii="HBookman" w:hAnsi="HBookman"/>
        </w:rPr>
        <w:t xml:space="preserve"> hogy nem igazán veszi komol</w:t>
      </w:r>
      <w:r>
        <w:rPr>
          <w:rFonts w:ascii="HBookman" w:hAnsi="HBookman"/>
        </w:rPr>
        <w:softHyphen/>
        <w:t>yan húga ötletét.</w:t>
      </w:r>
    </w:p>
    <w:p w:rsidR="00DC327C" w:rsidRDefault="00541FBF">
      <w:pPr>
        <w:pStyle w:val="Standard"/>
        <w:rPr>
          <w:rFonts w:ascii="HBookman" w:hAnsi="HBookman"/>
        </w:rPr>
      </w:pPr>
      <w:r>
        <w:rPr>
          <w:rFonts w:ascii="HBookman" w:hAnsi="HBookman"/>
        </w:rPr>
        <w:t>—Kezdem a dolgot a lepedőzéssel. Az Alsók női bár</w:t>
      </w:r>
      <w:r>
        <w:rPr>
          <w:rFonts w:ascii="HBookman" w:hAnsi="HBookman"/>
        </w:rPr>
        <w:softHyphen/>
        <w:t>mikor kötelesek lepedőzni bárki férfival, aki a Fel</w:t>
      </w:r>
      <w:r>
        <w:rPr>
          <w:rFonts w:ascii="HBookman" w:hAnsi="HBookman"/>
        </w:rPr>
        <w:softHyphen/>
        <w:t>sők vagy a Középsők közé tartozik. Továbbá, kötele</w:t>
      </w:r>
      <w:r>
        <w:rPr>
          <w:rFonts w:ascii="HBookman" w:hAnsi="HBookman"/>
        </w:rPr>
        <w:softHyphen/>
        <w:t>sek lepedőzni az Alsó férfiak bármelyikével is, de velük</w:t>
      </w:r>
      <w:r>
        <w:rPr>
          <w:rFonts w:ascii="HBookman" w:hAnsi="HBookman"/>
        </w:rPr>
        <w:t xml:space="preserve"> már nem akármikor, hanem csak a </w:t>
      </w:r>
      <w:r>
        <w:rPr>
          <w:rFonts w:ascii="HBookman" w:hAnsi="HBookman"/>
          <w:i/>
        </w:rPr>
        <w:t>névnapjuk</w:t>
      </w:r>
      <w:r>
        <w:rPr>
          <w:rFonts w:ascii="HBookman" w:hAnsi="HBookman"/>
          <w:i/>
        </w:rPr>
        <w:softHyphen/>
        <w:t>on</w:t>
      </w:r>
      <w:r>
        <w:rPr>
          <w:rFonts w:ascii="HBookman" w:hAnsi="HBookman"/>
        </w:rPr>
        <w:t>. Ez olyan nap, hogy minden hónap min</w:t>
      </w:r>
      <w:r>
        <w:rPr>
          <w:rFonts w:ascii="HBookman" w:hAnsi="HBookman"/>
        </w:rPr>
        <w:softHyphen/>
        <w:t>den napjához hozzárendelek egy betűt, állandóan, tehát előre lehet tudni hogy melyik nap melyik be</w:t>
      </w:r>
      <w:r>
        <w:rPr>
          <w:rFonts w:ascii="HBookman" w:hAnsi="HBookman"/>
        </w:rPr>
        <w:softHyphen/>
        <w:t>tűé, és ha a nő neve azzal a betűvel kezdődik, akkor azon a napon ő kötele</w:t>
      </w:r>
      <w:r>
        <w:rPr>
          <w:rFonts w:ascii="HBookman" w:hAnsi="HBookman"/>
        </w:rPr>
        <w:t>s fogadni bármely férfit! A rit</w:t>
      </w:r>
      <w:r>
        <w:rPr>
          <w:rFonts w:ascii="HBookman" w:hAnsi="HBookman"/>
        </w:rPr>
        <w:softHyphen/>
        <w:t>kább betűkből több is lehet ugyanazon napé, példá</w:t>
      </w:r>
      <w:r>
        <w:rPr>
          <w:rFonts w:ascii="HBookman" w:hAnsi="HBookman"/>
        </w:rPr>
        <w:softHyphen/>
        <w:t>ul „ty” és „gy” is ugyanarra a napra fog esni, mert kevés ilyen betűvel kezdődő női név van nálunk. Ki</w:t>
      </w:r>
      <w:r>
        <w:rPr>
          <w:rFonts w:ascii="HBookman" w:hAnsi="HBookman"/>
        </w:rPr>
        <w:softHyphen/>
        <w:t>vétel ha a nő előrehaladott terhes, akkor nem kell lepedőznie, mert hát</w:t>
      </w:r>
      <w:r>
        <w:rPr>
          <w:rFonts w:ascii="HBookman" w:hAnsi="HBookman"/>
        </w:rPr>
        <w:t>ha ártana a magzatnak. És ak</w:t>
      </w:r>
      <w:r>
        <w:rPr>
          <w:rFonts w:ascii="HBookman" w:hAnsi="HBookman"/>
        </w:rPr>
        <w:softHyphen/>
        <w:t>kor sem kell, ha épp menstruál, mert az úgyis gusz</w:t>
      </w:r>
      <w:r>
        <w:rPr>
          <w:rFonts w:ascii="HBookman" w:hAnsi="HBookman"/>
        </w:rPr>
        <w:softHyphen/>
        <w:t>tustalan, ellenben hogy csalni ne lehessen, be kell bizonyítsa a férfinak ha az gyanakszik, hogy ő való</w:t>
      </w:r>
      <w:r>
        <w:rPr>
          <w:rFonts w:ascii="HBookman" w:hAnsi="HBookman"/>
        </w:rPr>
        <w:softHyphen/>
        <w:t>ban mentsruál épp!</w:t>
      </w:r>
    </w:p>
    <w:p w:rsidR="00DC327C" w:rsidRDefault="00541FBF">
      <w:pPr>
        <w:pStyle w:val="Standard"/>
        <w:rPr>
          <w:rFonts w:ascii="HBookman" w:hAnsi="HBookman"/>
        </w:rPr>
      </w:pPr>
      <w:r>
        <w:rPr>
          <w:rFonts w:ascii="HBookman" w:hAnsi="HBookman"/>
        </w:rPr>
        <w:tab/>
        <w:t>Aztán, a Középső nők már egyáltalán nem kell hogy le</w:t>
      </w:r>
      <w:r>
        <w:rPr>
          <w:rFonts w:ascii="HBookman" w:hAnsi="HBookman"/>
        </w:rPr>
        <w:t>pedőzzenek az Alsó férfiakkal, de ők is köte</w:t>
      </w:r>
      <w:r>
        <w:rPr>
          <w:rFonts w:ascii="HBookman" w:hAnsi="HBookman"/>
        </w:rPr>
        <w:softHyphen/>
        <w:t>lesek bármikor a Felső férfiak rendelkezésére állni, és bármely Középső férfinak is a névnapjukon. A Felső nők pedig egyáltalán senki férfinak nem köte</w:t>
      </w:r>
      <w:r>
        <w:rPr>
          <w:rFonts w:ascii="HBookman" w:hAnsi="HBookman"/>
        </w:rPr>
        <w:softHyphen/>
        <w:t>lesek rendelkezésre állni, még a Felső férfiak ren</w:t>
      </w:r>
      <w:r>
        <w:rPr>
          <w:rFonts w:ascii="HBookman" w:hAnsi="HBookman"/>
        </w:rPr>
        <w:softHyphen/>
        <w:t>delkezés</w:t>
      </w:r>
      <w:r>
        <w:rPr>
          <w:rFonts w:ascii="HBookman" w:hAnsi="HBookman"/>
        </w:rPr>
        <w:t>ére sem, azok úgyis válogathatnak bőven az Alsókból és Középsőkből. Ellenben természete</w:t>
      </w:r>
      <w:r>
        <w:rPr>
          <w:rFonts w:ascii="HBookman" w:hAnsi="HBookman"/>
        </w:rPr>
        <w:softHyphen/>
        <w:t>sen bárki nő lepedőzhet bármikor bárki férfival ha ked</w:t>
      </w:r>
      <w:r>
        <w:rPr>
          <w:rFonts w:ascii="HBookman" w:hAnsi="HBookman"/>
        </w:rPr>
        <w:softHyphen/>
        <w:t>ve szottyan rá, ugyanúgy, ahogy azt a lituknál leír</w:t>
      </w:r>
      <w:r>
        <w:rPr>
          <w:rFonts w:ascii="HBookman" w:hAnsi="HBookman"/>
        </w:rPr>
        <w:softHyphen/>
        <w:t>tam, ez tehát nem tilos, és nem is megvetendő!</w:t>
      </w:r>
    </w:p>
    <w:p w:rsidR="00DC327C" w:rsidRDefault="00541FBF">
      <w:pPr>
        <w:pStyle w:val="Standard"/>
        <w:rPr>
          <w:rFonts w:ascii="HBookman" w:hAnsi="HBookman"/>
        </w:rPr>
      </w:pPr>
      <w:r>
        <w:rPr>
          <w:rFonts w:ascii="HBookman" w:hAnsi="HBookman"/>
        </w:rPr>
        <w:tab/>
        <w:t>Ami a férfiak</w:t>
      </w:r>
      <w:r>
        <w:rPr>
          <w:rFonts w:ascii="HBookman" w:hAnsi="HBookman"/>
        </w:rPr>
        <w:t>at illeti, a szabály nagyon egyszerű: a Felső férfiak kötelesek kielégíteni a Felső nők vá</w:t>
      </w:r>
      <w:r>
        <w:rPr>
          <w:rFonts w:ascii="HBookman" w:hAnsi="HBookman"/>
        </w:rPr>
        <w:softHyphen/>
        <w:t>gyait ha azok kérik ezt, a Középsők kötelesek kielé</w:t>
      </w:r>
      <w:r>
        <w:rPr>
          <w:rFonts w:ascii="HBookman" w:hAnsi="HBookman"/>
        </w:rPr>
        <w:softHyphen/>
        <w:t>gíteni a Felső és Középső nőket, az Alsó férfiak pe</w:t>
      </w:r>
      <w:r>
        <w:rPr>
          <w:rFonts w:ascii="HBookman" w:hAnsi="HBookman"/>
        </w:rPr>
        <w:softHyphen/>
        <w:t>dig bármely nőt.</w:t>
      </w:r>
    </w:p>
    <w:p w:rsidR="00DC327C" w:rsidRDefault="00541FBF">
      <w:pPr>
        <w:pStyle w:val="Standard"/>
        <w:rPr>
          <w:rFonts w:ascii="HBookman" w:hAnsi="HBookman"/>
        </w:rPr>
      </w:pPr>
      <w:r>
        <w:rPr>
          <w:rFonts w:ascii="HBookman" w:hAnsi="HBookman"/>
        </w:rPr>
        <w:t>—De hát ez igazságtalan, ők ezt nemcsak a né</w:t>
      </w:r>
      <w:r>
        <w:rPr>
          <w:rFonts w:ascii="HBookman" w:hAnsi="HBookman"/>
        </w:rPr>
        <w:t>vnap</w:t>
      </w:r>
      <w:r>
        <w:rPr>
          <w:rFonts w:ascii="HBookman" w:hAnsi="HBookman"/>
        </w:rPr>
        <w:softHyphen/>
        <w:t>jukon kell megtegyék? - kérdezte Jorikó.</w:t>
      </w:r>
    </w:p>
    <w:p w:rsidR="00DC327C" w:rsidRDefault="00541FBF">
      <w:pPr>
        <w:pStyle w:val="Standard"/>
        <w:rPr>
          <w:rFonts w:ascii="HBookman" w:hAnsi="HBookman"/>
        </w:rPr>
      </w:pPr>
      <w:r>
        <w:rPr>
          <w:rFonts w:ascii="HBookman" w:hAnsi="HBookman"/>
        </w:rPr>
        <w:t>—Nem, ugyanis a férfiak részéről ez egyáltalán nem akkora nehézség mint a nők részéről, és nagyon él</w:t>
      </w:r>
      <w:r>
        <w:rPr>
          <w:rFonts w:ascii="HBookman" w:hAnsi="HBookman"/>
        </w:rPr>
        <w:softHyphen/>
        <w:t>vezik is! Továbbá, a teherbe esés veszélye sem fe</w:t>
      </w:r>
      <w:r>
        <w:rPr>
          <w:rFonts w:ascii="HBookman" w:hAnsi="HBookman"/>
        </w:rPr>
        <w:softHyphen/>
        <w:t>nyegeti ettől a férfiakat!</w:t>
      </w:r>
    </w:p>
    <w:p w:rsidR="00DC327C" w:rsidRDefault="00541FBF">
      <w:pPr>
        <w:pStyle w:val="Standard"/>
        <w:rPr>
          <w:rFonts w:ascii="HBookman" w:hAnsi="HBookman"/>
        </w:rPr>
      </w:pPr>
      <w:r>
        <w:rPr>
          <w:rFonts w:ascii="HBookman" w:hAnsi="HBookman"/>
        </w:rPr>
        <w:t>—És ha nem megy nekik?</w:t>
      </w:r>
    </w:p>
    <w:p w:rsidR="00DC327C" w:rsidRDefault="00541FBF">
      <w:pPr>
        <w:pStyle w:val="Standard"/>
        <w:rPr>
          <w:rFonts w:ascii="HBookman" w:hAnsi="HBookman"/>
        </w:rPr>
      </w:pPr>
      <w:r>
        <w:rPr>
          <w:rFonts w:ascii="HBookman" w:hAnsi="HBookman"/>
        </w:rPr>
        <w:t>—Ha nem á</w:t>
      </w:r>
      <w:r>
        <w:rPr>
          <w:rFonts w:ascii="HBookman" w:hAnsi="HBookman"/>
        </w:rPr>
        <w:t>ll fel a farkuk, akkor természetesen nincs mit tenni, a lényeg hogy megpróbálják, hogy a nő lássa hogy az illető minden tőle telhetőt elkövet! Különben is, a férfiak részéről ez egyáltalán nem lesz nagy fáradtság, mert hisz a nők nem gyakran fognak erre ké</w:t>
      </w:r>
      <w:r>
        <w:rPr>
          <w:rFonts w:ascii="HBookman" w:hAnsi="HBookman"/>
        </w:rPr>
        <w:t>rni férfiakat, főleg mert úgyis eléggé igénybe lesznek véve, hogy a névnapjukon bárkivel kell legyenek, de a nem névnapjukon is a felsőbb kasztok férfitagjai részéről!</w:t>
      </w:r>
    </w:p>
    <w:p w:rsidR="00DC327C" w:rsidRDefault="00541FBF">
      <w:pPr>
        <w:pStyle w:val="Standard"/>
        <w:rPr>
          <w:rFonts w:ascii="HBookman" w:hAnsi="HBookman"/>
        </w:rPr>
      </w:pPr>
      <w:r>
        <w:rPr>
          <w:rFonts w:ascii="HBookman" w:hAnsi="HBookman"/>
        </w:rPr>
        <w:tab/>
        <w:t>Aztán, ha épp több férfi tart igényt egy nőre, ak</w:t>
      </w:r>
      <w:r>
        <w:rPr>
          <w:rFonts w:ascii="HBookman" w:hAnsi="HBookman"/>
        </w:rPr>
        <w:softHyphen/>
        <w:t>kor természetesen annak a férfinak va</w:t>
      </w:r>
      <w:r>
        <w:rPr>
          <w:rFonts w:ascii="HBookman" w:hAnsi="HBookman"/>
        </w:rPr>
        <w:t>n előnye, aki magasabb kasztba tartozik, ez ugye magától értető</w:t>
      </w:r>
      <w:r>
        <w:rPr>
          <w:rFonts w:ascii="HBookman" w:hAnsi="HBookman"/>
        </w:rPr>
        <w:softHyphen/>
        <w:t>dő!</w:t>
      </w:r>
    </w:p>
    <w:p w:rsidR="00DC327C" w:rsidRDefault="00541FBF">
      <w:pPr>
        <w:pStyle w:val="Standard"/>
        <w:rPr>
          <w:rFonts w:ascii="HBookman" w:hAnsi="HBookman"/>
        </w:rPr>
      </w:pPr>
      <w:r>
        <w:rPr>
          <w:rFonts w:ascii="HBookman" w:hAnsi="HBookman"/>
        </w:rPr>
        <w:t>—És miről lehet megismerni hogy valaki melyik kasztba tartozik?</w:t>
      </w:r>
    </w:p>
    <w:p w:rsidR="00DC327C" w:rsidRDefault="00541FBF">
      <w:pPr>
        <w:pStyle w:val="Standard"/>
        <w:rPr>
          <w:rFonts w:ascii="HBookman" w:hAnsi="HBookman"/>
        </w:rPr>
      </w:pPr>
      <w:r>
        <w:rPr>
          <w:rFonts w:ascii="HBookman" w:hAnsi="HBookman"/>
        </w:rPr>
        <w:t>—Erre ki kell találni valami jelvényt, mondjuk az Al</w:t>
      </w:r>
      <w:r>
        <w:rPr>
          <w:rFonts w:ascii="HBookman" w:hAnsi="HBookman"/>
        </w:rPr>
        <w:softHyphen/>
        <w:t>sók ruháján lesz egy nagy háromszög alakú hím</w:t>
      </w:r>
      <w:r>
        <w:rPr>
          <w:rFonts w:ascii="HBookman" w:hAnsi="HBookman"/>
        </w:rPr>
        <w:softHyphen/>
        <w:t>zés, a Középsőkén egy nég</w:t>
      </w:r>
      <w:r>
        <w:rPr>
          <w:rFonts w:ascii="HBookman" w:hAnsi="HBookman"/>
        </w:rPr>
        <w:t>yzet, a Felsőkén egy öt</w:t>
      </w:r>
      <w:r>
        <w:rPr>
          <w:rFonts w:ascii="HBookman" w:hAnsi="HBookman"/>
        </w:rPr>
        <w:softHyphen/>
        <w:t>szög! Tehát minél több oldala van a sokszögnek, an</w:t>
      </w:r>
      <w:r>
        <w:rPr>
          <w:rFonts w:ascii="HBookman" w:hAnsi="HBookman"/>
        </w:rPr>
        <w:softHyphen/>
        <w:t>nál magasabb a rang!</w:t>
      </w:r>
    </w:p>
    <w:p w:rsidR="00DC327C" w:rsidRDefault="00541FBF">
      <w:pPr>
        <w:pStyle w:val="Standard"/>
        <w:rPr>
          <w:rFonts w:ascii="HBookman" w:hAnsi="HBookman"/>
        </w:rPr>
      </w:pPr>
      <w:r>
        <w:rPr>
          <w:rFonts w:ascii="HBookman" w:hAnsi="HBookman"/>
        </w:rPr>
        <w:t>—Aha. És mi van ha egy férfi csak a fiúkat szereti, s így nem akar lepedőzni nőkkel, nem is képes rá?</w:t>
      </w:r>
    </w:p>
    <w:p w:rsidR="00DC327C" w:rsidRDefault="00541FBF">
      <w:pPr>
        <w:pStyle w:val="Standard"/>
        <w:rPr>
          <w:rFonts w:ascii="HBookman" w:hAnsi="HBookman"/>
        </w:rPr>
      </w:pPr>
      <w:r>
        <w:rPr>
          <w:rFonts w:ascii="HBookman" w:hAnsi="HBookman"/>
        </w:rPr>
        <w:t>—Az nem való litunak.</w:t>
      </w:r>
    </w:p>
    <w:p w:rsidR="00DC327C" w:rsidRDefault="00541FBF">
      <w:pPr>
        <w:pStyle w:val="Standard"/>
        <w:rPr>
          <w:rFonts w:ascii="HBookman" w:hAnsi="HBookman"/>
        </w:rPr>
      </w:pPr>
      <w:r>
        <w:rPr>
          <w:rFonts w:ascii="HBookman" w:hAnsi="HBookman"/>
        </w:rPr>
        <w:t>—Ez ostobaság, nem is egy férfiról t</w:t>
      </w:r>
      <w:r>
        <w:rPr>
          <w:rFonts w:ascii="HBookman" w:hAnsi="HBookman"/>
        </w:rPr>
        <w:t>udok aki ilyen, s emellett remek katona vagy helytartó!</w:t>
      </w:r>
    </w:p>
    <w:p w:rsidR="00DC327C" w:rsidRDefault="00541FBF">
      <w:pPr>
        <w:pStyle w:val="Standard"/>
        <w:rPr>
          <w:rFonts w:ascii="HBookman" w:hAnsi="HBookman"/>
        </w:rPr>
      </w:pPr>
      <w:r>
        <w:rPr>
          <w:rFonts w:ascii="HBookman" w:hAnsi="HBookman"/>
        </w:rPr>
        <w:t>—Na jó, akkor ez a fickó is viseljen valami jelvényt, mondjuk fesse be vörösre a körmeit, s akkor neki nem kell lepedőznie nőkkel, de ha egyszer is megte</w:t>
      </w:r>
      <w:r>
        <w:rPr>
          <w:rFonts w:ascii="HBookman" w:hAnsi="HBookman"/>
        </w:rPr>
        <w:softHyphen/>
        <w:t>szi mégis, azonnal ki kell végezni, mert hazud</w:t>
      </w:r>
      <w:r>
        <w:rPr>
          <w:rFonts w:ascii="HBookman" w:hAnsi="HBookman"/>
        </w:rPr>
        <w:t>ott! S az is kivégzendő, aki olyan ruhába bújik, amin nem a kasztjának megfelelő jelvény van! Ami a munkát illeti: Aki a Felső kasztba tartozik, az semmit nem köteles hogy csináljon. Csinálhat ha akar, de nem kötelező. Továbbá, az állam mindenkori irányító</w:t>
      </w:r>
      <w:r>
        <w:rPr>
          <w:rFonts w:ascii="HBookman" w:hAnsi="HBookman"/>
        </w:rPr>
        <w:t>i is Felsők. Az irányítás természetesen munkának szá</w:t>
      </w:r>
      <w:r>
        <w:rPr>
          <w:rFonts w:ascii="HBookman" w:hAnsi="HBookman"/>
        </w:rPr>
        <w:softHyphen/>
        <w:t>mít, de ez nem baj, mert mint mondtam, csak nem kötelező dolgoznia egy Felsőnek, de megteheti. Az viszont kötelező rá nézve, hogy amennyiben mégis elvállal egy munkát, azt a lehető legalaposabban, leglel</w:t>
      </w:r>
      <w:r>
        <w:rPr>
          <w:rFonts w:ascii="HBookman" w:hAnsi="HBookman"/>
        </w:rPr>
        <w:t>kiismeretesebben végezze el, vonatkozik ez ter</w:t>
      </w:r>
      <w:r>
        <w:rPr>
          <w:rFonts w:ascii="HBookman" w:hAnsi="HBookman"/>
        </w:rPr>
        <w:softHyphen/>
        <w:t>mészetesen az államirányításra is!</w:t>
      </w:r>
    </w:p>
    <w:p w:rsidR="00DC327C" w:rsidRDefault="00541FBF">
      <w:pPr>
        <w:pStyle w:val="Standard"/>
        <w:rPr>
          <w:rFonts w:ascii="HBookman" w:hAnsi="HBookman"/>
        </w:rPr>
      </w:pPr>
      <w:r>
        <w:rPr>
          <w:rFonts w:ascii="HBookman" w:hAnsi="HBookman"/>
        </w:rPr>
        <w:tab/>
        <w:t>Az Alsók és Középsők már kötelesek dolgozni.</w:t>
      </w:r>
    </w:p>
    <w:p w:rsidR="00DC327C" w:rsidRDefault="00541FBF">
      <w:pPr>
        <w:pStyle w:val="Standard"/>
        <w:rPr>
          <w:rFonts w:ascii="HBookman" w:hAnsi="HBookman"/>
        </w:rPr>
      </w:pPr>
      <w:r>
        <w:rPr>
          <w:rFonts w:ascii="HBookman" w:hAnsi="HBookman"/>
        </w:rPr>
        <w:t>Az Alsó kaszt tagjai olyan munkákat végeznek, ami</w:t>
      </w:r>
      <w:r>
        <w:rPr>
          <w:rFonts w:ascii="HBookman" w:hAnsi="HBookman"/>
        </w:rPr>
        <w:softHyphen/>
        <w:t>hez nem kell sem</w:t>
      </w:r>
      <w:r>
        <w:rPr>
          <w:rFonts w:ascii="HBookman" w:hAnsi="HBookman"/>
        </w:rPr>
        <w:softHyphen/>
        <w:t>miféle szakértelem, vagy legfeljebb nagyon kevés, amit néhány</w:t>
      </w:r>
      <w:r>
        <w:rPr>
          <w:rFonts w:ascii="HBookman" w:hAnsi="HBookman"/>
        </w:rPr>
        <w:t xml:space="preserve"> hét alatt meg lehet sze</w:t>
      </w:r>
      <w:r>
        <w:rPr>
          <w:rFonts w:ascii="HBookman" w:hAnsi="HBookman"/>
        </w:rPr>
        <w:softHyphen/>
        <w:t>rezni. A legtöbb olyan munka amit most a csőcselék végez, ide tartozik. A Középső kaszt tagjai olyan munkákat végeznek, amihez nagy szakértelem kell, amit sokáig kell tanulni. Ide tartozik tehát az írnok</w:t>
      </w:r>
      <w:r>
        <w:rPr>
          <w:rFonts w:ascii="HBookman" w:hAnsi="HBookman"/>
        </w:rPr>
        <w:softHyphen/>
        <w:t>ság, az aranymívesség, a fa</w:t>
      </w:r>
      <w:r>
        <w:rPr>
          <w:rFonts w:ascii="HBookman" w:hAnsi="HBookman"/>
        </w:rPr>
        <w:t>zekasság, a kardkészí</w:t>
      </w:r>
      <w:r>
        <w:rPr>
          <w:rFonts w:ascii="HBookman" w:hAnsi="HBookman"/>
        </w:rPr>
        <w:softHyphen/>
        <w:t>tés, és még sok más. De ide tartozik az összes olyas</w:t>
      </w:r>
      <w:r>
        <w:rPr>
          <w:rFonts w:ascii="HBookman" w:hAnsi="HBookman"/>
        </w:rPr>
        <w:softHyphen/>
        <w:t>mi is, ami azzal jár hogy embereket irányíthat vala</w:t>
      </w:r>
      <w:r>
        <w:rPr>
          <w:rFonts w:ascii="HBookman" w:hAnsi="HBookman"/>
        </w:rPr>
        <w:softHyphen/>
        <w:t>ki, tehát a mesterek, sőt, azok is akik a pa</w:t>
      </w:r>
      <w:r>
        <w:rPr>
          <w:rFonts w:ascii="HBookman" w:hAnsi="HBookman"/>
        </w:rPr>
        <w:softHyphen/>
        <w:t xml:space="preserve">rasztokat irányítják valamire, akik megszabják hogy miből mennyit termeljenek. Akik </w:t>
      </w:r>
      <w:r>
        <w:rPr>
          <w:rFonts w:ascii="HBookman" w:hAnsi="HBookman"/>
        </w:rPr>
        <w:t>eddig parasz</w:t>
      </w:r>
      <w:r>
        <w:rPr>
          <w:rFonts w:ascii="HBookman" w:hAnsi="HBookman"/>
        </w:rPr>
        <w:softHyphen/>
        <w:t>tok voltak, azok most gyakorlatilag mind Alsóknak számítanak, hiszen a parasztnak nem kell nagy ta</w:t>
      </w:r>
      <w:r>
        <w:rPr>
          <w:rFonts w:ascii="HBookman" w:hAnsi="HBookman"/>
        </w:rPr>
        <w:softHyphen/>
        <w:t>nulás ahhoz amit csinál!</w:t>
      </w:r>
    </w:p>
    <w:p w:rsidR="00DC327C" w:rsidRDefault="00541FBF">
      <w:pPr>
        <w:pStyle w:val="Standard"/>
        <w:rPr>
          <w:rFonts w:ascii="HBookman" w:hAnsi="HBookman"/>
        </w:rPr>
      </w:pPr>
      <w:r>
        <w:rPr>
          <w:rFonts w:ascii="HBookman" w:hAnsi="HBookman"/>
        </w:rPr>
        <w:tab/>
        <w:t>De még nem mondtam el mindent. Az Alsók nem választhatják meg hogy mit dolgozzanak. Ötvenesé</w:t>
      </w:r>
      <w:r>
        <w:rPr>
          <w:rFonts w:ascii="HBookman" w:hAnsi="HBookman"/>
        </w:rPr>
        <w:softHyphen/>
        <w:t>vel csoportokba vannak so</w:t>
      </w:r>
      <w:r>
        <w:rPr>
          <w:rFonts w:ascii="HBookman" w:hAnsi="HBookman"/>
        </w:rPr>
        <w:t>rolva, s őket egy-egy mester irányítja, aki maga már Középső. Ő osztja szét a munkát közöttük, figyelembe véve természe</w:t>
      </w:r>
      <w:r>
        <w:rPr>
          <w:rFonts w:ascii="HBookman" w:hAnsi="HBookman"/>
        </w:rPr>
        <w:softHyphen/>
        <w:t>tesen hogy melyikük mihez ért jobban, s ha lehet, akkor azt is figyelembe veszi, hogy mit végez az ille</w:t>
      </w:r>
      <w:r>
        <w:rPr>
          <w:rFonts w:ascii="HBookman" w:hAnsi="HBookman"/>
        </w:rPr>
        <w:softHyphen/>
        <w:t xml:space="preserve">tő nagyobb kedvvel. Mert az nem </w:t>
      </w:r>
      <w:r>
        <w:rPr>
          <w:rFonts w:ascii="HBookman" w:hAnsi="HBookman"/>
        </w:rPr>
        <w:t>baj ha jó kedvvel végzi a munkáját, törekedni is kell rá hogy minden</w:t>
      </w:r>
      <w:r>
        <w:rPr>
          <w:rFonts w:ascii="HBookman" w:hAnsi="HBookman"/>
        </w:rPr>
        <w:softHyphen/>
        <w:t>ki a neki tetsző munkát kapja, de ha ez nem lehet</w:t>
      </w:r>
      <w:r>
        <w:rPr>
          <w:rFonts w:ascii="HBookman" w:hAnsi="HBookman"/>
        </w:rPr>
        <w:softHyphen/>
        <w:t>séges, akkor el kell végezze a nemszeretem munkát is!</w:t>
      </w:r>
    </w:p>
    <w:p w:rsidR="00DC327C" w:rsidRDefault="00541FBF">
      <w:pPr>
        <w:pStyle w:val="Standard"/>
        <w:rPr>
          <w:rFonts w:ascii="HBookman" w:hAnsi="HBookman"/>
        </w:rPr>
      </w:pPr>
      <w:r>
        <w:rPr>
          <w:rFonts w:ascii="HBookman" w:hAnsi="HBookman"/>
        </w:rPr>
        <w:tab/>
        <w:t>Pénzt a munkáért senki nem kap, de a termelt ja</w:t>
      </w:r>
      <w:r>
        <w:rPr>
          <w:rFonts w:ascii="HBookman" w:hAnsi="HBookman"/>
        </w:rPr>
        <w:softHyphen/>
        <w:t>vakból mindenki egyenlően részesed</w:t>
      </w:r>
      <w:r>
        <w:rPr>
          <w:rFonts w:ascii="HBookman" w:hAnsi="HBookman"/>
        </w:rPr>
        <w:t>ik.</w:t>
      </w:r>
    </w:p>
    <w:p w:rsidR="00DC327C" w:rsidRDefault="00541FBF">
      <w:pPr>
        <w:pStyle w:val="Standard"/>
        <w:rPr>
          <w:rFonts w:ascii="HBookman" w:hAnsi="HBookman"/>
        </w:rPr>
      </w:pPr>
      <w:r>
        <w:rPr>
          <w:rFonts w:ascii="HBookman" w:hAnsi="HBookman"/>
        </w:rPr>
        <w:t>—A Felsők is?</w:t>
      </w:r>
    </w:p>
    <w:p w:rsidR="00DC327C" w:rsidRDefault="00541FBF">
      <w:pPr>
        <w:pStyle w:val="Standard"/>
        <w:rPr>
          <w:rFonts w:ascii="HBookman" w:hAnsi="HBookman"/>
        </w:rPr>
      </w:pPr>
      <w:r>
        <w:rPr>
          <w:rFonts w:ascii="HBookman" w:hAnsi="HBookman"/>
        </w:rPr>
        <w:t>—Hogyne! Felsők is, Középsők is! A Középsők elő</w:t>
      </w:r>
      <w:r>
        <w:rPr>
          <w:rFonts w:ascii="HBookman" w:hAnsi="HBookman"/>
        </w:rPr>
        <w:softHyphen/>
        <w:t>nye az, hogy az ő munkájuk természetesen könnyebb, hiszen például nem kell a földet túrniuk, sőt, ők már maguk választhatják meg a munkáju</w:t>
      </w:r>
      <w:r>
        <w:rPr>
          <w:rFonts w:ascii="HBookman" w:hAnsi="HBookman"/>
        </w:rPr>
        <w:softHyphen/>
        <w:t>kat is min</w:t>
      </w:r>
      <w:r>
        <w:rPr>
          <w:rFonts w:ascii="HBookman" w:hAnsi="HBookman"/>
        </w:rPr>
        <w:softHyphen/>
        <w:t>dig, azt kivéve, hogy nem végezhetnek ol</w:t>
      </w:r>
      <w:r>
        <w:rPr>
          <w:rFonts w:ascii="HBookman" w:hAnsi="HBookman"/>
        </w:rPr>
        <w:t>yasmit, amihez nem értenek. Ez a Felsőkre is vo</w:t>
      </w:r>
      <w:r>
        <w:rPr>
          <w:rFonts w:ascii="HBookman" w:hAnsi="HBookman"/>
        </w:rPr>
        <w:softHyphen/>
        <w:t>natkozik, csak nekik még azt is szabad választani hogy sem</w:t>
      </w:r>
      <w:r>
        <w:rPr>
          <w:rFonts w:ascii="HBookman" w:hAnsi="HBookman"/>
        </w:rPr>
        <w:softHyphen/>
        <w:t>mit nem választanak, nem dolgoznak.</w:t>
      </w:r>
    </w:p>
    <w:p w:rsidR="00DC327C" w:rsidRDefault="00541FBF">
      <w:pPr>
        <w:pStyle w:val="Standard"/>
        <w:rPr>
          <w:rFonts w:ascii="HBookman" w:hAnsi="HBookman"/>
        </w:rPr>
      </w:pPr>
      <w:r>
        <w:rPr>
          <w:rFonts w:ascii="HBookman" w:hAnsi="HBookman"/>
        </w:rPr>
        <w:t>—És hogy is van ez hogy mindenki Alsónak szüle</w:t>
      </w:r>
      <w:r>
        <w:rPr>
          <w:rFonts w:ascii="HBookman" w:hAnsi="HBookman"/>
        </w:rPr>
        <w:softHyphen/>
        <w:t>tik? Mitől függ akkor hogy ki lesz Középső és Felső?</w:t>
      </w:r>
    </w:p>
    <w:p w:rsidR="00DC327C" w:rsidRDefault="00541FBF">
      <w:pPr>
        <w:pStyle w:val="Standard"/>
        <w:rPr>
          <w:rFonts w:ascii="HBookman" w:hAnsi="HBookman"/>
        </w:rPr>
      </w:pPr>
      <w:r>
        <w:rPr>
          <w:rFonts w:ascii="HBookman" w:hAnsi="HBookman"/>
        </w:rPr>
        <w:t xml:space="preserve">—Sejthetnéd </w:t>
      </w:r>
      <w:r>
        <w:rPr>
          <w:rFonts w:ascii="HBookman" w:hAnsi="HBookman"/>
        </w:rPr>
        <w:t>már Jorikó, hiszen olvastad a litukról a könyvemet! Leginkább ez a tanulástól függ. Min</w:t>
      </w:r>
      <w:r>
        <w:rPr>
          <w:rFonts w:ascii="HBookman" w:hAnsi="HBookman"/>
        </w:rPr>
        <w:softHyphen/>
        <w:t>denki ingyen tanulhat bármit az iskolákban. Ter</w:t>
      </w:r>
      <w:r>
        <w:rPr>
          <w:rFonts w:ascii="HBookman" w:hAnsi="HBookman"/>
        </w:rPr>
        <w:softHyphen/>
        <w:t>mészetesen a szabad idejében. A gyerekek az első né</w:t>
      </w:r>
      <w:r>
        <w:rPr>
          <w:rFonts w:ascii="HBookman" w:hAnsi="HBookman"/>
        </w:rPr>
        <w:softHyphen/>
        <w:t>hány évben nem kell dolgozzanak csak tanulhat</w:t>
      </w:r>
      <w:r>
        <w:rPr>
          <w:rFonts w:ascii="HBookman" w:hAnsi="HBookman"/>
        </w:rPr>
        <w:softHyphen/>
        <w:t>nak, később már dolgoz</w:t>
      </w:r>
      <w:r>
        <w:rPr>
          <w:rFonts w:ascii="HBookman" w:hAnsi="HBookman"/>
        </w:rPr>
        <w:t>niuk is kell, annál többet minél idősebbek, de a maradék idejében tanulhat, aki akar. Nem kötelező tanulni! Ha úgy gondolja, eleget tud már valami szakmához, akkor kéri hogy vizsgáztassák le, s ha a vizsga sikerült, végezheti azt is, és amennyiben ez olyan</w:t>
      </w:r>
      <w:r>
        <w:rPr>
          <w:rFonts w:ascii="HBookman" w:hAnsi="HBookman"/>
        </w:rPr>
        <w:t xml:space="preserve"> szakma ami a Kö</w:t>
      </w:r>
      <w:r>
        <w:rPr>
          <w:rFonts w:ascii="HBookman" w:hAnsi="HBookman"/>
        </w:rPr>
        <w:softHyphen/>
        <w:t>zépsőknek van fenntartva, akkor ő már a sikeres vizsga után Középsőnek számít! Lehet természete</w:t>
      </w:r>
      <w:r>
        <w:rPr>
          <w:rFonts w:ascii="HBookman" w:hAnsi="HBookman"/>
        </w:rPr>
        <w:softHyphen/>
        <w:t>sen több Középső szakmát is megtanulni. Ellenben, ha valaki egyszer már Középső, attól még végezhet olyan munkákat amiket az Alsók szoktak vége</w:t>
      </w:r>
      <w:r>
        <w:rPr>
          <w:rFonts w:ascii="HBookman" w:hAnsi="HBookman"/>
        </w:rPr>
        <w:t>zni, attól ő még Középsőnek számít, mert a tudása meg</w:t>
      </w:r>
      <w:r>
        <w:rPr>
          <w:rFonts w:ascii="HBookman" w:hAnsi="HBookman"/>
        </w:rPr>
        <w:softHyphen/>
        <w:t>van hozzá! Lehet például hogy valaki nő kitanul mond</w:t>
      </w:r>
      <w:r>
        <w:rPr>
          <w:rFonts w:ascii="HBookman" w:hAnsi="HBookman"/>
        </w:rPr>
        <w:softHyphen/>
        <w:t>juk aranymívesnek, de néhány év után meg</w:t>
      </w:r>
      <w:r>
        <w:rPr>
          <w:rFonts w:ascii="HBookman" w:hAnsi="HBookman"/>
        </w:rPr>
        <w:softHyphen/>
        <w:t>romlik a szeme, és azt mondja hogy ő ezentúl csak füvet nyír, amit Alsók szoktak, de ettől ő még Kö</w:t>
      </w:r>
      <w:r>
        <w:rPr>
          <w:rFonts w:ascii="HBookman" w:hAnsi="HBookman"/>
        </w:rPr>
        <w:softHyphen/>
        <w:t>zépső, é</w:t>
      </w:r>
      <w:r>
        <w:rPr>
          <w:rFonts w:ascii="HBookman" w:hAnsi="HBookman"/>
        </w:rPr>
        <w:t>s így nem köteles lepedőzni az Alsókkal! De lehet az is hogy nem romlott meg a szeme, és na</w:t>
      </w:r>
      <w:r>
        <w:rPr>
          <w:rFonts w:ascii="HBookman" w:hAnsi="HBookman"/>
        </w:rPr>
        <w:softHyphen/>
        <w:t>gyon szeret is füvet nyírni, mert a szabadban lehet, és csak azért tanulta ki az aranymívességet hogy Középsőnek számítson, s a vizsga után továbbra is a füvet nyír</w:t>
      </w:r>
      <w:r>
        <w:rPr>
          <w:rFonts w:ascii="HBookman" w:hAnsi="HBookman"/>
        </w:rPr>
        <w:softHyphen/>
        <w:t>ja. Ez sem baj. Különben is, sok ilyen biztos nem lesz.</w:t>
      </w:r>
    </w:p>
    <w:p w:rsidR="00DC327C" w:rsidRDefault="00541FBF">
      <w:pPr>
        <w:pStyle w:val="Standard"/>
        <w:rPr>
          <w:rFonts w:ascii="HBookman" w:hAnsi="HBookman"/>
        </w:rPr>
      </w:pPr>
      <w:r>
        <w:rPr>
          <w:rFonts w:ascii="HBookman" w:hAnsi="HBookman"/>
        </w:rPr>
        <w:t>—És Felső hogy lehet valaki?</w:t>
      </w:r>
    </w:p>
    <w:p w:rsidR="00DC327C" w:rsidRDefault="00541FBF">
      <w:pPr>
        <w:pStyle w:val="Standard"/>
        <w:rPr>
          <w:rFonts w:ascii="HBookman" w:hAnsi="HBookman"/>
        </w:rPr>
      </w:pPr>
      <w:r>
        <w:rPr>
          <w:rFonts w:ascii="HBookman" w:hAnsi="HBookman"/>
        </w:rPr>
        <w:t>—Ahhoz először is az kell hogy valaki már Középső legyen. Továbbá, emellett be kell bizonyítsa hogy méltó e megtiszteltetésre! Megfelelő vizsgát kell ten</w:t>
      </w:r>
      <w:r>
        <w:rPr>
          <w:rFonts w:ascii="HBookman" w:hAnsi="HBookman"/>
        </w:rPr>
        <w:softHyphen/>
        <w:t>nie, amiben sokf</w:t>
      </w:r>
      <w:r>
        <w:rPr>
          <w:rFonts w:ascii="HBookman" w:hAnsi="HBookman"/>
        </w:rPr>
        <w:t>éleképp megmérik a tudását. Pél</w:t>
      </w:r>
      <w:r>
        <w:rPr>
          <w:rFonts w:ascii="HBookman" w:hAnsi="HBookman"/>
        </w:rPr>
        <w:softHyphen/>
        <w:t>dául egészen biztos hogy nem lehet Felső az, aki nem tud a számok tudományából annyit mint én, és nem tud írni-olvasni! De lehet levizsgáztatni még sok más dologból is. Kell legyen iskola, ahol kifeje</w:t>
      </w:r>
      <w:r>
        <w:rPr>
          <w:rFonts w:ascii="HBookman" w:hAnsi="HBookman"/>
        </w:rPr>
        <w:softHyphen/>
        <w:t>zetten azokat tanítják,</w:t>
      </w:r>
      <w:r>
        <w:rPr>
          <w:rFonts w:ascii="HBookman" w:hAnsi="HBookman"/>
        </w:rPr>
        <w:t xml:space="preserve"> akik Felsők akarnak lenni. Az is kellhet, hogy mondjuk öt vagy még több Felső java</w:t>
      </w:r>
      <w:r>
        <w:rPr>
          <w:rFonts w:ascii="HBookman" w:hAnsi="HBookman"/>
        </w:rPr>
        <w:softHyphen/>
        <w:t>solja hogy az illető méltó Felsőnek! Az is kell hogy eddigi munkájával mindenki elégedett legyen. És vannak munkakörök amik Felsőknek vannak fenn</w:t>
      </w:r>
      <w:r>
        <w:rPr>
          <w:rFonts w:ascii="HBookman" w:hAnsi="HBookman"/>
        </w:rPr>
        <w:softHyphen/>
        <w:t>tartva, például a császári</w:t>
      </w:r>
      <w:r>
        <w:rPr>
          <w:rFonts w:ascii="HBookman" w:hAnsi="HBookman"/>
        </w:rPr>
        <w:t xml:space="preserve"> poszt is, de sok más is, minden olyan például, amiben Középsőket irá</w:t>
      </w:r>
      <w:r>
        <w:rPr>
          <w:rFonts w:ascii="HBookman" w:hAnsi="HBookman"/>
        </w:rPr>
        <w:softHyphen/>
        <w:t>nyít valaki, nos, a Felsőnek jelentkező meg kell ta</w:t>
      </w:r>
      <w:r>
        <w:rPr>
          <w:rFonts w:ascii="HBookman" w:hAnsi="HBookman"/>
        </w:rPr>
        <w:softHyphen/>
        <w:t>nuljon legalább egy ilyen mun</w:t>
      </w:r>
      <w:r>
        <w:rPr>
          <w:rFonts w:ascii="HBookman" w:hAnsi="HBookman"/>
        </w:rPr>
        <w:softHyphen/>
        <w:t>kát is, mert igaz hogy mint Felső, nem köteles már dolgozni, de kell hogy ha mégis kedve támad ehhez, ak</w:t>
      </w:r>
      <w:r>
        <w:rPr>
          <w:rFonts w:ascii="HBookman" w:hAnsi="HBookman"/>
        </w:rPr>
        <w:t>kor értsen legalább egy Felsőnek való munkához!</w:t>
      </w:r>
    </w:p>
    <w:p w:rsidR="00DC327C" w:rsidRDefault="00541FBF">
      <w:pPr>
        <w:pStyle w:val="Standard"/>
        <w:rPr>
          <w:rFonts w:ascii="HBookman" w:hAnsi="HBookman"/>
        </w:rPr>
      </w:pPr>
      <w:r>
        <w:rPr>
          <w:rFonts w:ascii="HBookman" w:hAnsi="HBookman"/>
        </w:rPr>
        <w:tab/>
        <w:t>Ellenben el tudom képzelni, hogy lehet rá mód, hogy valaki rendkívüli módon is a Felsők közé ke</w:t>
      </w:r>
      <w:r>
        <w:rPr>
          <w:rFonts w:ascii="HBookman" w:hAnsi="HBookman"/>
        </w:rPr>
        <w:softHyphen/>
        <w:t>rüljön, tudniillik például ha valami hőstettet követ el, tegyük fel megmenti a császár életét, vagy nem a csász</w:t>
      </w:r>
      <w:r>
        <w:rPr>
          <w:rFonts w:ascii="HBookman" w:hAnsi="HBookman"/>
        </w:rPr>
        <w:t>árét de sok más emberét, nos, miért is ne le</w:t>
      </w:r>
      <w:r>
        <w:rPr>
          <w:rFonts w:ascii="HBookman" w:hAnsi="HBookman"/>
        </w:rPr>
        <w:softHyphen/>
        <w:t>hetne az ilyen személyt azonnal Felsőnek kinevez</w:t>
      </w:r>
      <w:r>
        <w:rPr>
          <w:rFonts w:ascii="HBookman" w:hAnsi="HBookman"/>
        </w:rPr>
        <w:softHyphen/>
        <w:t>ni?! Magától értetődően az, aki így lesz Felső, az nem végezhet Felsőnek való munkát, csak ha meg</w:t>
      </w:r>
      <w:r>
        <w:rPr>
          <w:rFonts w:ascii="HBookman" w:hAnsi="HBookman"/>
        </w:rPr>
        <w:softHyphen/>
        <w:t>tanulja annak fogásait! Továbbá, a munka annyiból összefügg a le</w:t>
      </w:r>
      <w:r>
        <w:rPr>
          <w:rFonts w:ascii="HBookman" w:hAnsi="HBookman"/>
        </w:rPr>
        <w:t>pedőzéssel, hogy az Alsó és Középső nők a névnapjukon nem kötelesek dolgozni, e na</w:t>
      </w:r>
      <w:r>
        <w:rPr>
          <w:rFonts w:ascii="HBookman" w:hAnsi="HBookman"/>
        </w:rPr>
        <w:softHyphen/>
        <w:t>pon ugyanis a lepedőzés a munkájuk, másra való</w:t>
      </w:r>
      <w:r>
        <w:rPr>
          <w:rFonts w:ascii="HBookman" w:hAnsi="HBookman"/>
        </w:rPr>
        <w:softHyphen/>
        <w:t>színűleg nem is lesz idejük! Elképzelhető az is, hogy a névnapjukat követő nap is szabadnap legyen, amikor nem kötelesek dolgo</w:t>
      </w:r>
      <w:r>
        <w:rPr>
          <w:rFonts w:ascii="HBookman" w:hAnsi="HBookman"/>
        </w:rPr>
        <w:t>zni, hogy kipihenjék az előző nap sok-sok lepedőzésének a fáradalmait!</w:t>
      </w:r>
    </w:p>
    <w:p w:rsidR="00DC327C" w:rsidRDefault="00541FBF">
      <w:pPr>
        <w:pStyle w:val="Standard"/>
        <w:rPr>
          <w:rFonts w:ascii="HBookman" w:hAnsi="HBookman"/>
        </w:rPr>
      </w:pPr>
      <w:r>
        <w:rPr>
          <w:rFonts w:ascii="HBookman" w:hAnsi="HBookman"/>
        </w:rPr>
        <w:t>—Hm! És a katonák, ők kiknek számítanak?</w:t>
      </w:r>
    </w:p>
    <w:p w:rsidR="00DC327C" w:rsidRDefault="00541FBF">
      <w:pPr>
        <w:pStyle w:val="Standard"/>
        <w:rPr>
          <w:rFonts w:ascii="HBookman" w:hAnsi="HBookman"/>
        </w:rPr>
      </w:pPr>
      <w:r>
        <w:rPr>
          <w:rFonts w:ascii="HBookman" w:hAnsi="HBookman"/>
        </w:rPr>
        <w:t>—Szerintem mind Alsónak, kivéve azokat, akik be</w:t>
      </w:r>
      <w:r>
        <w:rPr>
          <w:rFonts w:ascii="HBookman" w:hAnsi="HBookman"/>
        </w:rPr>
        <w:softHyphen/>
        <w:t>bizonyítják, hogy különleges mesterei a harc</w:t>
      </w:r>
      <w:r>
        <w:rPr>
          <w:rFonts w:ascii="HBookman" w:hAnsi="HBookman"/>
        </w:rPr>
        <w:softHyphen/>
        <w:t xml:space="preserve">nak, ők ugyanis Középsők, amint az összes tiszt is </w:t>
      </w:r>
      <w:r>
        <w:rPr>
          <w:rFonts w:ascii="HBookman" w:hAnsi="HBookman"/>
        </w:rPr>
        <w:t>Kö</w:t>
      </w:r>
      <w:r>
        <w:rPr>
          <w:rFonts w:ascii="HBookman" w:hAnsi="HBookman"/>
        </w:rPr>
        <w:softHyphen/>
        <w:t>zépső. Muszáj is hogy mind Alsó legyen, mert így megszabható hogy hány katonája van az ál</w:t>
      </w:r>
      <w:r>
        <w:rPr>
          <w:rFonts w:ascii="HBookman" w:hAnsi="HBookman"/>
        </w:rPr>
        <w:softHyphen/>
        <w:t>lamnak, hiszen szükség esetén minden Alsót ka</w:t>
      </w:r>
      <w:r>
        <w:rPr>
          <w:rFonts w:ascii="HBookman" w:hAnsi="HBookman"/>
        </w:rPr>
        <w:softHyphen/>
        <w:t>tonai szolgá</w:t>
      </w:r>
      <w:r>
        <w:rPr>
          <w:rFonts w:ascii="HBookman" w:hAnsi="HBookman"/>
        </w:rPr>
        <w:softHyphen/>
        <w:t>latra lehet vezényelni! De kell legyen katonaiskola, ahol bárki kitanulhat tisztnek.</w:t>
      </w:r>
    </w:p>
    <w:p w:rsidR="00DC327C" w:rsidRDefault="00541FBF">
      <w:pPr>
        <w:pStyle w:val="Standard"/>
        <w:rPr>
          <w:rFonts w:ascii="HBookman" w:hAnsi="HBookman"/>
        </w:rPr>
      </w:pPr>
      <w:r>
        <w:rPr>
          <w:rFonts w:ascii="HBookman" w:hAnsi="HBookman"/>
        </w:rPr>
        <w:t>—Akkor mindenki oda</w:t>
      </w:r>
      <w:r>
        <w:rPr>
          <w:rFonts w:ascii="HBookman" w:hAnsi="HBookman"/>
        </w:rPr>
        <w:t xml:space="preserve"> akar majd jelentkezni az Al</w:t>
      </w:r>
      <w:r>
        <w:rPr>
          <w:rFonts w:ascii="HBookman" w:hAnsi="HBookman"/>
        </w:rPr>
        <w:softHyphen/>
        <w:t>sók közül, hiszen aki most csőcselék, az mind Alsó lesz, hogy is ne akarnának katonák, pláne katona</w:t>
      </w:r>
      <w:r>
        <w:rPr>
          <w:rFonts w:ascii="HBookman" w:hAnsi="HBookman"/>
        </w:rPr>
        <w:softHyphen/>
        <w:t>tisztek lenni!</w:t>
      </w:r>
    </w:p>
    <w:p w:rsidR="00DC327C" w:rsidRDefault="00541FBF">
      <w:pPr>
        <w:pStyle w:val="Standard"/>
        <w:rPr>
          <w:rFonts w:ascii="HBookman" w:hAnsi="HBookman"/>
        </w:rPr>
      </w:pPr>
      <w:r>
        <w:rPr>
          <w:rFonts w:ascii="HBookman" w:hAnsi="HBookman"/>
        </w:rPr>
        <w:t>—Meglehet, de épp emiatt az a katonaiskola bor</w:t>
      </w:r>
      <w:r>
        <w:rPr>
          <w:rFonts w:ascii="HBookman" w:hAnsi="HBookman"/>
        </w:rPr>
        <w:softHyphen/>
        <w:t>zasztó nehéz kell legyen! Olyan iszonyú nehéz, hogy okvetlenül cs</w:t>
      </w:r>
      <w:r>
        <w:rPr>
          <w:rFonts w:ascii="HBookman" w:hAnsi="HBookman"/>
        </w:rPr>
        <w:t>ak annyi tiszt tudja sikeresen elvégez</w:t>
      </w:r>
      <w:r>
        <w:rPr>
          <w:rFonts w:ascii="HBookman" w:hAnsi="HBookman"/>
        </w:rPr>
        <w:softHyphen/>
        <w:t>ni, ahányra tényleg szükség van! De ezek aztán va</w:t>
      </w:r>
      <w:r>
        <w:rPr>
          <w:rFonts w:ascii="HBookman" w:hAnsi="HBookman"/>
        </w:rPr>
        <w:softHyphen/>
        <w:t>lóban olyan katonák is lesznek, akikre bízvást rá</w:t>
      </w:r>
      <w:r>
        <w:rPr>
          <w:rFonts w:ascii="HBookman" w:hAnsi="HBookman"/>
        </w:rPr>
        <w:softHyphen/>
        <w:t>bízhatja az állam a védelmét! Épp a na</w:t>
      </w:r>
      <w:r>
        <w:rPr>
          <w:rFonts w:ascii="HBookman" w:hAnsi="HBookman"/>
        </w:rPr>
        <w:softHyphen/>
        <w:t>gyon komoly kiképzés miatt lesznek ezek igazi el</w:t>
      </w:r>
      <w:r>
        <w:rPr>
          <w:rFonts w:ascii="HBookman" w:hAnsi="HBookman"/>
        </w:rPr>
        <w:softHyphen/>
        <w:t>sőrendű, minő</w:t>
      </w:r>
      <w:r>
        <w:rPr>
          <w:rFonts w:ascii="HBookman" w:hAnsi="HBookman"/>
        </w:rPr>
        <w:softHyphen/>
        <w:t>ségi katonák, m</w:t>
      </w:r>
      <w:r>
        <w:rPr>
          <w:rFonts w:ascii="HBookman" w:hAnsi="HBookman"/>
        </w:rPr>
        <w:t>ind megannyi mű</w:t>
      </w:r>
      <w:r>
        <w:rPr>
          <w:rFonts w:ascii="HBookman" w:hAnsi="HBookman"/>
        </w:rPr>
        <w:softHyphen/>
        <w:t>vésze és mestere a harcnak! Sőt, még aki nem is végzi el azt az iskolát sikeresen, de néhány évet oda járt, az is utána olyan közkatona lesz, hogy sokkal jobb mint a mos</w:t>
      </w:r>
      <w:r>
        <w:rPr>
          <w:rFonts w:ascii="HBookman" w:hAnsi="HBookman"/>
        </w:rPr>
        <w:softHyphen/>
        <w:t>taniak!</w:t>
      </w:r>
    </w:p>
    <w:p w:rsidR="00DC327C" w:rsidRDefault="00541FBF">
      <w:pPr>
        <w:pStyle w:val="Standard"/>
        <w:rPr>
          <w:rFonts w:ascii="HBookman" w:hAnsi="HBookman"/>
        </w:rPr>
      </w:pPr>
      <w:r>
        <w:rPr>
          <w:rFonts w:ascii="HBookman" w:hAnsi="HBookman"/>
        </w:rPr>
        <w:t>—A mostaniak is hű katonák!</w:t>
      </w:r>
    </w:p>
    <w:p w:rsidR="00DC327C" w:rsidRDefault="00541FBF">
      <w:pPr>
        <w:pStyle w:val="Standard"/>
        <w:rPr>
          <w:rFonts w:ascii="HBookman" w:hAnsi="HBookman"/>
        </w:rPr>
      </w:pPr>
      <w:r>
        <w:rPr>
          <w:rFonts w:ascii="HBookman" w:hAnsi="HBookman"/>
        </w:rPr>
        <w:t>—Én nem a hűségről, hanem a hozzáé</w:t>
      </w:r>
      <w:r>
        <w:rPr>
          <w:rFonts w:ascii="HBookman" w:hAnsi="HBookman"/>
        </w:rPr>
        <w:t>rtésről be</w:t>
      </w:r>
      <w:r>
        <w:rPr>
          <w:rFonts w:ascii="HBookman" w:hAnsi="HBookman"/>
        </w:rPr>
        <w:softHyphen/>
        <w:t>széltem! Ebben az országban mindenki szakember lesz! Mindenki igazi mestere a szakmájának! Még az Alsók is, mert ha valaki marad is Alsó, de biz</w:t>
      </w:r>
      <w:r>
        <w:rPr>
          <w:rFonts w:ascii="HBookman" w:hAnsi="HBookman"/>
        </w:rPr>
        <w:softHyphen/>
        <w:t>tos igyekszik tanulni hogy legalább Középső le</w:t>
      </w:r>
      <w:r>
        <w:rPr>
          <w:rFonts w:ascii="HBookman" w:hAnsi="HBookman"/>
        </w:rPr>
        <w:softHyphen/>
        <w:t xml:space="preserve">gyen, s ha ez nem is sikerül neki, de a tanulás csak </w:t>
      </w:r>
      <w:r>
        <w:rPr>
          <w:rFonts w:ascii="HBookman" w:hAnsi="HBookman"/>
        </w:rPr>
        <w:t>hagy valami nyomot rajta, okosabb lesz mint enélkül len</w:t>
      </w:r>
      <w:r>
        <w:rPr>
          <w:rFonts w:ascii="HBookman" w:hAnsi="HBookman"/>
        </w:rPr>
        <w:softHyphen/>
        <w:t>ne! És igyekeznek előre jutni, a nők hogy ne legyen kötelező lepedőzniük, a férfiak is emiatt erre biztat</w:t>
      </w:r>
      <w:r>
        <w:rPr>
          <w:rFonts w:ascii="HBookman" w:hAnsi="HBookman"/>
        </w:rPr>
        <w:softHyphen/>
        <w:t>ják lányukat-nejüket, bár lányu</w:t>
      </w:r>
      <w:r>
        <w:rPr>
          <w:rFonts w:ascii="HBookman" w:hAnsi="HBookman"/>
        </w:rPr>
        <w:softHyphen/>
        <w:t>kat nem nagyon, mert nem is igen tudják majd hogy ki a lányuk…</w:t>
      </w:r>
      <w:r>
        <w:rPr>
          <w:rFonts w:ascii="HBookman" w:hAnsi="HBookman"/>
        </w:rPr>
        <w:t xml:space="preserve"> te</w:t>
      </w:r>
      <w:r>
        <w:rPr>
          <w:rFonts w:ascii="HBookman" w:hAnsi="HBookman"/>
        </w:rPr>
        <w:softHyphen/>
        <w:t>hát, szerintem hamarosan elfelejtődik az hogy férj-feleség, és olyan lesz a kapcsolat a nemek közt, mint Lituban! És a férfi</w:t>
      </w:r>
      <w:r>
        <w:rPr>
          <w:rFonts w:ascii="HBookman" w:hAnsi="HBookman"/>
        </w:rPr>
        <w:softHyphen/>
        <w:t>ak is igyekezni fognak, mert minél magasabbra jutottak, annál több nővel lepe</w:t>
      </w:r>
      <w:r>
        <w:rPr>
          <w:rFonts w:ascii="HBookman" w:hAnsi="HBookman"/>
        </w:rPr>
        <w:softHyphen/>
        <w:t xml:space="preserve">dőzhetnek, s akkor megválaszthatják a munkájukat </w:t>
      </w:r>
      <w:r>
        <w:rPr>
          <w:rFonts w:ascii="HBookman" w:hAnsi="HBookman"/>
        </w:rPr>
        <w:t>is, a munka is könnyebb lesz… igen, ez remek or</w:t>
      </w:r>
      <w:r>
        <w:rPr>
          <w:rFonts w:ascii="HBookman" w:hAnsi="HBookman"/>
        </w:rPr>
        <w:softHyphen/>
        <w:t>szág lesz, Jori</w:t>
      </w:r>
      <w:r>
        <w:rPr>
          <w:rFonts w:ascii="HBookman" w:hAnsi="HBookman"/>
        </w:rPr>
        <w:softHyphen/>
        <w:t>kó! S ezt meg lehetne csinálni már most is! Ez még nem lenne Litu, de el tudom képzel</w:t>
      </w:r>
      <w:r>
        <w:rPr>
          <w:rFonts w:ascii="HBookman" w:hAnsi="HBookman"/>
        </w:rPr>
        <w:softHyphen/>
        <w:t>ni, hogy néhány évszázad után ebből idővel kifejlőd</w:t>
      </w:r>
      <w:r>
        <w:rPr>
          <w:rFonts w:ascii="HBookman" w:hAnsi="HBookman"/>
        </w:rPr>
        <w:softHyphen/>
        <w:t>ne Litu! És ez tetszene a zsiványoknak, mert nem lenné</w:t>
      </w:r>
      <w:r>
        <w:rPr>
          <w:rFonts w:ascii="HBookman" w:hAnsi="HBookman"/>
        </w:rPr>
        <w:t>nek megvetve, mert lenne sok nő akivel lepe</w:t>
      </w:r>
      <w:r>
        <w:rPr>
          <w:rFonts w:ascii="HBookman" w:hAnsi="HBookman"/>
        </w:rPr>
        <w:softHyphen/>
        <w:t>dőzhetnek, újra katonák lennének, tetszene a cső</w:t>
      </w:r>
      <w:r>
        <w:rPr>
          <w:rFonts w:ascii="HBookman" w:hAnsi="HBookman"/>
        </w:rPr>
        <w:softHyphen/>
        <w:t>cseléknek is, mert nem is csőcseléknek hívnák őket, meg mert jobban élnének, meg mert lehetőség</w:t>
      </w:r>
      <w:r>
        <w:rPr>
          <w:rFonts w:ascii="HBookman" w:hAnsi="HBookman"/>
        </w:rPr>
        <w:softHyphen/>
        <w:t>ük lenne elvileg akár Felsőknek is lenniük, a pa</w:t>
      </w:r>
      <w:r>
        <w:rPr>
          <w:rFonts w:ascii="HBookman" w:hAnsi="HBookman"/>
        </w:rPr>
        <w:softHyphen/>
        <w:t>rasztoknak is tets</w:t>
      </w:r>
      <w:r>
        <w:rPr>
          <w:rFonts w:ascii="HBookman" w:hAnsi="HBookman"/>
        </w:rPr>
        <w:t>zene ugyanezért… tehát azt sze</w:t>
      </w:r>
      <w:r>
        <w:rPr>
          <w:rFonts w:ascii="HBookman" w:hAnsi="HBookman"/>
        </w:rPr>
        <w:softHyphen/>
        <w:t>retném, ha ezen elgondolkodnál, bátyám! Len</w:t>
      </w:r>
      <w:r>
        <w:rPr>
          <w:rFonts w:ascii="HBookman" w:hAnsi="HBookman"/>
        </w:rPr>
        <w:softHyphen/>
        <w:t>ne sok támogatód azt hiszem!</w:t>
      </w:r>
    </w:p>
    <w:p w:rsidR="00DC327C" w:rsidRDefault="00541FBF">
      <w:pPr>
        <w:pStyle w:val="Standard"/>
        <w:rPr>
          <w:rFonts w:ascii="HBookman" w:hAnsi="HBookman"/>
        </w:rPr>
      </w:pPr>
      <w:r>
        <w:rPr>
          <w:rFonts w:ascii="HBookman" w:hAnsi="HBookman"/>
        </w:rPr>
        <w:t>—Elismerem, ennek az ötletednek már igen sok kö</w:t>
      </w:r>
      <w:r>
        <w:rPr>
          <w:rFonts w:ascii="HBookman" w:hAnsi="HBookman"/>
        </w:rPr>
        <w:softHyphen/>
        <w:t>ze van a valósághoz! De akkor is van egy óriási bökkenője!</w:t>
      </w:r>
    </w:p>
    <w:p w:rsidR="00DC327C" w:rsidRDefault="00541FBF">
      <w:pPr>
        <w:pStyle w:val="Standard"/>
        <w:rPr>
          <w:rFonts w:ascii="HBookman" w:hAnsi="HBookman"/>
        </w:rPr>
      </w:pPr>
      <w:r>
        <w:rPr>
          <w:rFonts w:ascii="HBookman" w:hAnsi="HBookman"/>
        </w:rPr>
        <w:t>—Ugyan mi?!</w:t>
      </w:r>
    </w:p>
    <w:p w:rsidR="00DC327C" w:rsidRDefault="00541FBF">
      <w:pPr>
        <w:pStyle w:val="Standard"/>
        <w:rPr>
          <w:rFonts w:ascii="HBookman" w:hAnsi="HBookman"/>
        </w:rPr>
      </w:pPr>
      <w:r>
        <w:rPr>
          <w:rFonts w:ascii="HBookman" w:hAnsi="HBookman"/>
        </w:rPr>
        <w:t>—Az, hogy senki nem hinné el, hog</w:t>
      </w:r>
      <w:r>
        <w:rPr>
          <w:rFonts w:ascii="HBookman" w:hAnsi="HBookman"/>
        </w:rPr>
        <w:t>y ez az állam fennmaradhat tartósan! Nem hinnék el. Minden pa</w:t>
      </w:r>
      <w:r>
        <w:rPr>
          <w:rFonts w:ascii="HBookman" w:hAnsi="HBookman"/>
        </w:rPr>
        <w:softHyphen/>
        <w:t>raszt azt mondaná, hogy az még hagyján hogy az úr lepedőzik a nejével, de azt nem fogja hagyni, hogy mindenki más is, a nő nevenapján! Mert jó lenne, szép lenne ha ez így lenne ahogy te el</w:t>
      </w:r>
      <w:r>
        <w:rPr>
          <w:rFonts w:ascii="HBookman" w:hAnsi="HBookman"/>
        </w:rPr>
        <w:softHyphen/>
        <w:t>mondt</w:t>
      </w:r>
      <w:r>
        <w:rPr>
          <w:rFonts w:ascii="HBookman" w:hAnsi="HBookman"/>
        </w:rPr>
        <w:t>ad ne</w:t>
      </w:r>
      <w:r>
        <w:rPr>
          <w:rFonts w:ascii="HBookman" w:hAnsi="HBookman"/>
        </w:rPr>
        <w:softHyphen/>
        <w:t>kem, s ahogy elmondanánk nekik, de ő nem fogja azt hinni hogy ez így működik! Ha va</w:t>
      </w:r>
      <w:r>
        <w:rPr>
          <w:rFonts w:ascii="HBookman" w:hAnsi="HBookman"/>
        </w:rPr>
        <w:softHyphen/>
        <w:t>lahol már lé</w:t>
      </w:r>
      <w:r>
        <w:rPr>
          <w:rFonts w:ascii="HBookman" w:hAnsi="HBookman"/>
        </w:rPr>
        <w:softHyphen/>
        <w:t>tezne egy efféle ország, akkor igen, akkor szívesen odaköltözne, mert az az ország a létével bebizonyít</w:t>
      </w:r>
      <w:r>
        <w:rPr>
          <w:rFonts w:ascii="HBookman" w:hAnsi="HBookman"/>
        </w:rPr>
        <w:softHyphen/>
        <w:t>ja a számára, hogy ez egy hihető, működő állam</w:t>
      </w:r>
      <w:r>
        <w:rPr>
          <w:rFonts w:ascii="HBookman" w:hAnsi="HBookman"/>
        </w:rPr>
        <w:softHyphen/>
        <w:t>sz</w:t>
      </w:r>
      <w:r>
        <w:rPr>
          <w:rFonts w:ascii="HBookman" w:hAnsi="HBookman"/>
        </w:rPr>
        <w:t>ervezet. De addig csak felelőtlen álmodozásnak tartja!</w:t>
      </w:r>
    </w:p>
    <w:p w:rsidR="00DC327C" w:rsidRDefault="00541FBF">
      <w:pPr>
        <w:pStyle w:val="Standard"/>
        <w:rPr>
          <w:rFonts w:ascii="HBookman" w:hAnsi="HBookman"/>
        </w:rPr>
      </w:pPr>
      <w:r>
        <w:rPr>
          <w:rFonts w:ascii="HBookman" w:hAnsi="HBookman"/>
        </w:rPr>
        <w:t>—De nem kell hogy elhiggye, hát nem érted Jori</w:t>
      </w:r>
      <w:r>
        <w:rPr>
          <w:rFonts w:ascii="HBookman" w:hAnsi="HBookman"/>
        </w:rPr>
        <w:softHyphen/>
        <w:t>kó?! Felfogadsz néhány zsiványt katonának, s az</w:t>
      </w:r>
      <w:r>
        <w:rPr>
          <w:rFonts w:ascii="HBookman" w:hAnsi="HBookman"/>
        </w:rPr>
        <w:softHyphen/>
        <w:t>után tetszik-nem tetszik a parasztnak, ez van, ezt kell szeresse, mert ha nem vág jó pofát hozzá, a zsivá</w:t>
      </w:r>
      <w:r>
        <w:rPr>
          <w:rFonts w:ascii="HBookman" w:hAnsi="HBookman"/>
        </w:rPr>
        <w:softHyphen/>
      </w:r>
      <w:r>
        <w:rPr>
          <w:rFonts w:ascii="HBookman" w:hAnsi="HBookman"/>
        </w:rPr>
        <w:t>nyok felkoncolják! Aztán néhány év után csak bele</w:t>
      </w:r>
      <w:r>
        <w:rPr>
          <w:rFonts w:ascii="HBookman" w:hAnsi="HBookman"/>
        </w:rPr>
        <w:softHyphen/>
        <w:t>szokik ő is a jóba, főleg ha a fia Középső lett, vagy legalábbis néhány ismerőse!</w:t>
      </w:r>
    </w:p>
    <w:p w:rsidR="00DC327C" w:rsidRDefault="00541FBF">
      <w:pPr>
        <w:pStyle w:val="Standard"/>
        <w:rPr>
          <w:rFonts w:ascii="HBookman" w:hAnsi="HBookman"/>
        </w:rPr>
      </w:pPr>
      <w:r>
        <w:rPr>
          <w:rFonts w:ascii="HBookman" w:hAnsi="HBookman"/>
        </w:rPr>
        <w:t>—Nem, Miela! Kitörne a lázadás! - ingatta a fejét szomorúan Jorikó. —Én is sajnálom, de ez nem működhet még így sem! Kell ho</w:t>
      </w:r>
      <w:r>
        <w:rPr>
          <w:rFonts w:ascii="HBookman" w:hAnsi="HBookman"/>
        </w:rPr>
        <w:t>gy a parasztok lás</w:t>
      </w:r>
      <w:r>
        <w:rPr>
          <w:rFonts w:ascii="HBookman" w:hAnsi="HBookman"/>
        </w:rPr>
        <w:softHyphen/>
        <w:t>sanak már valamit, sőt, a csőcselék is, valamit, ami bizonyíték nekik! Legalább arra bizonyíték, hogy a környező helytartók nem tiporják el a for</w:t>
      </w:r>
      <w:r>
        <w:rPr>
          <w:rFonts w:ascii="HBookman" w:hAnsi="HBookman"/>
        </w:rPr>
        <w:softHyphen/>
        <w:t>málódó új államot! Sőt, hogy lássa, hogy van re</w:t>
      </w:r>
      <w:r>
        <w:rPr>
          <w:rFonts w:ascii="HBookman" w:hAnsi="HBookman"/>
        </w:rPr>
        <w:softHyphen/>
        <w:t>mény arra hogy jobban élhet! Akkor, igen, a</w:t>
      </w:r>
      <w:r>
        <w:rPr>
          <w:rFonts w:ascii="HBookman" w:hAnsi="HBookman"/>
        </w:rPr>
        <w:t>kkor, akkor ez megvalósulhat. Ha pél</w:t>
      </w:r>
      <w:r>
        <w:rPr>
          <w:rFonts w:ascii="HBookman" w:hAnsi="HBookman"/>
        </w:rPr>
        <w:softHyphen/>
        <w:t>dául jönne néhány hajónyi litu, igen, akkor azok nem tudnának itt Litu</w:t>
      </w:r>
      <w:r>
        <w:rPr>
          <w:rFonts w:ascii="HBookman" w:hAnsi="HBookman"/>
        </w:rPr>
        <w:softHyphen/>
        <w:t>földet csinálni, de ilyen országot, amit most elmondtál nekem, azt már megcsinálhatnák. De ők csinálhatnák meg, ők, a lituk, és nem mi, Mie</w:t>
      </w:r>
      <w:r>
        <w:rPr>
          <w:rFonts w:ascii="HBookman" w:hAnsi="HBookman"/>
        </w:rPr>
        <w:softHyphen/>
        <w:t>la! - az</w:t>
      </w:r>
      <w:r>
        <w:rPr>
          <w:rFonts w:ascii="HBookman" w:hAnsi="HBookman"/>
        </w:rPr>
        <w:t>zal megsimogatta húga arcát, és elballa</w:t>
      </w:r>
      <w:r>
        <w:rPr>
          <w:rFonts w:ascii="HBookman" w:hAnsi="HBookman"/>
        </w:rPr>
        <w:softHyphen/>
        <w:t>gott. Miela pedig összetörten nézett utána, mert úgy érezte, elhamvadtak a reménységei, és alig bírta a könnyeit visszatartani. Hát soha semmi változás nem lesz, s nem jön el egy szebb és jobb világ?! Ha nem is a Tök</w:t>
      </w:r>
      <w:r>
        <w:rPr>
          <w:rFonts w:ascii="HBookman" w:hAnsi="HBookman"/>
        </w:rPr>
        <w:t>életes Jó, a lituk országa, de még egy picikét jobb sem?!</w:t>
      </w:r>
    </w:p>
    <w:p w:rsidR="00DC327C" w:rsidRDefault="00541FBF">
      <w:pPr>
        <w:pStyle w:val="Standard"/>
        <w:rPr>
          <w:rFonts w:ascii="HBookman" w:hAnsi="HBookman"/>
        </w:rPr>
      </w:pPr>
      <w:r>
        <w:rPr>
          <w:rFonts w:ascii="HBookman" w:hAnsi="HBookman"/>
        </w:rPr>
        <w:t>—Minek is születtem meg! - sóhajtotta. —Lehet hogy jobb is lenne meghalnom! Talán valóban igaza van azoknak, akik Szép Útnak nevezték el a Szép Utat… fájdalmas ugyan, de talán valóban szép, ha itt h</w:t>
      </w:r>
      <w:r>
        <w:rPr>
          <w:rFonts w:ascii="HBookman" w:hAnsi="HBookman"/>
        </w:rPr>
        <w:t>agyjuk ezt az ocsmány világot…</w:t>
      </w:r>
    </w:p>
    <w:p w:rsidR="00DC327C" w:rsidRDefault="00541FBF">
      <w:pPr>
        <w:pStyle w:val="Standard"/>
        <w:rPr>
          <w:rFonts w:ascii="HBookman" w:hAnsi="HBookman"/>
        </w:rPr>
      </w:pPr>
      <w:r>
        <w:rPr>
          <w:rFonts w:ascii="HBookman" w:hAnsi="HBookman"/>
        </w:rPr>
        <w:tab/>
        <w:t>De annyira még nem volt elkeseredve hogy ön</w:t>
      </w:r>
      <w:r>
        <w:rPr>
          <w:rFonts w:ascii="HBookman" w:hAnsi="HBookman"/>
        </w:rPr>
        <w:softHyphen/>
        <w:t>gyilkos legyen. Útra kelt másnap, de nem a Szép Útra, hanem apjával együtt elindult Vaszaszi da</w:t>
      </w:r>
      <w:r>
        <w:rPr>
          <w:rFonts w:ascii="HBookman" w:hAnsi="HBookman"/>
        </w:rPr>
        <w:softHyphen/>
        <w:t>zsan birtoka felé, hogy felkeresse leendő jövendőbe</w:t>
      </w:r>
      <w:r>
        <w:rPr>
          <w:rFonts w:ascii="HBookman" w:hAnsi="HBookman"/>
        </w:rPr>
        <w:softHyphen/>
        <w:t>lijét.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 xml:space="preserve"> </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Cmsor1"/>
      </w:pPr>
    </w:p>
    <w:p w:rsidR="00DC327C" w:rsidRDefault="00541FBF">
      <w:pPr>
        <w:pStyle w:val="Cmsor1"/>
        <w:pageBreakBefore/>
      </w:pPr>
      <w:bookmarkStart w:id="3" w:name="__RefHeading__74155_196103121"/>
      <w:r>
        <w:t xml:space="preserve">3. fejezet: Isten </w:t>
      </w:r>
      <w:r>
        <w:t>bogarai</w:t>
      </w:r>
      <w:bookmarkEnd w:id="3"/>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Dana egy fiatal, tizenhatéves leány volt, s ahogy a modernebb korokban mondanák: többszörösen hát</w:t>
      </w:r>
      <w:r>
        <w:rPr>
          <w:rFonts w:ascii="HBookman" w:hAnsi="HBookman"/>
        </w:rPr>
        <w:softHyphen/>
        <w:t>rányos helyzetű. Ugyanis a csőcselékből szár</w:t>
      </w:r>
      <w:r>
        <w:rPr>
          <w:rFonts w:ascii="HBookman" w:hAnsi="HBookman"/>
        </w:rPr>
        <w:softHyphen/>
        <w:t>mazott, szülei a csőcselékhez képest is szegények voltak, to</w:t>
      </w:r>
      <w:r>
        <w:rPr>
          <w:rFonts w:ascii="HBookman" w:hAnsi="HBookman"/>
        </w:rPr>
        <w:softHyphen/>
        <w:t>vábbá Dana kicsi volt, vézna, gyenge, lus</w:t>
      </w:r>
      <w:r>
        <w:rPr>
          <w:rFonts w:ascii="HBookman" w:hAnsi="HBookman"/>
        </w:rPr>
        <w:softHyphen/>
        <w:t>t</w:t>
      </w:r>
      <w:r>
        <w:rPr>
          <w:rFonts w:ascii="HBookman" w:hAnsi="HBookman"/>
        </w:rPr>
        <w:t>a, buta, s mindemellé még csúnyácska is. Nem ki</w:t>
      </w:r>
      <w:r>
        <w:rPr>
          <w:rFonts w:ascii="HBookman" w:hAnsi="HBookman"/>
        </w:rPr>
        <w:softHyphen/>
        <w:t>mondottan csúnya, de két óriási nyúlfog meredt előre a szájá</w:t>
      </w:r>
      <w:r>
        <w:rPr>
          <w:rFonts w:ascii="HBookman" w:hAnsi="HBookman"/>
        </w:rPr>
        <w:softHyphen/>
        <w:t>ban, oly nagyok, és úgy előre álltak, hogy még ami</w:t>
      </w:r>
      <w:r>
        <w:rPr>
          <w:rFonts w:ascii="HBookman" w:hAnsi="HBookman"/>
        </w:rPr>
        <w:softHyphen/>
        <w:t>kor teljesen csukva tartotta a száját, akkor is kilát</w:t>
      </w:r>
      <w:r>
        <w:rPr>
          <w:rFonts w:ascii="HBookman" w:hAnsi="HBookman"/>
        </w:rPr>
        <w:softHyphen/>
        <w:t>szottak kicsikét. Mellei sem voltak, olyan</w:t>
      </w:r>
      <w:r>
        <w:rPr>
          <w:rFonts w:ascii="HBookman" w:hAnsi="HBookman"/>
        </w:rPr>
        <w:t xml:space="preserve"> lapos volt elöl, mintha csak fiú lenne.</w:t>
      </w:r>
    </w:p>
    <w:p w:rsidR="00DC327C" w:rsidRDefault="00541FBF">
      <w:pPr>
        <w:pStyle w:val="Standard"/>
        <w:rPr>
          <w:rFonts w:ascii="HBookman" w:hAnsi="HBookman"/>
        </w:rPr>
      </w:pPr>
      <w:r>
        <w:rPr>
          <w:rFonts w:ascii="HBookman" w:hAnsi="HBookman"/>
        </w:rPr>
        <w:tab/>
        <w:t>Természetesen sem írni, sem olvasni nem tudott. A számtant sem ismerte, nemhogy a tangensekről nem volt fogalma sem, amit Mea talált ki, de a négy alapművelettel sem volt tisztában. Már amiatt sem, mert a számjegye</w:t>
      </w:r>
      <w:r>
        <w:rPr>
          <w:rFonts w:ascii="HBookman" w:hAnsi="HBookman"/>
        </w:rPr>
        <w:t>ket sem rajzolta le neki senki so</w:t>
      </w:r>
      <w:r>
        <w:rPr>
          <w:rFonts w:ascii="HBookman" w:hAnsi="HBookman"/>
        </w:rPr>
        <w:softHyphen/>
        <w:t>ha. Magával a számok létével tisztában volt, tudott ugyanis százig számolni, lévén hogy volt kezén-lá</w:t>
      </w:r>
      <w:r>
        <w:rPr>
          <w:rFonts w:ascii="HBookman" w:hAnsi="HBookman"/>
        </w:rPr>
        <w:softHyphen/>
        <w:t>bán összesen húsz ujja, húszig tehát jól el tudta képzelni a számokat, aztán ha volt valamiből húsz</w:t>
      </w:r>
      <w:r>
        <w:rPr>
          <w:rFonts w:ascii="HBookman" w:hAnsi="HBookman"/>
        </w:rPr>
        <w:softHyphen/>
        <w:t xml:space="preserve">nál több, akkor azt </w:t>
      </w:r>
      <w:r>
        <w:rPr>
          <w:rFonts w:ascii="HBookman" w:hAnsi="HBookman"/>
        </w:rPr>
        <w:t>mondta hogy ennyiszer vagy annyiszor húsz meg még valamennyi. S mert egy kezén volt öt ujj, s ötször húsz az száz, ezért százig aránylag könnyen tudta kezelni a számokat. E mód</w:t>
      </w:r>
      <w:r>
        <w:rPr>
          <w:rFonts w:ascii="HBookman" w:hAnsi="HBookman"/>
        </w:rPr>
        <w:softHyphen/>
        <w:t>szerrel lényegében húszszor húszig, tehát négy</w:t>
      </w:r>
      <w:r>
        <w:rPr>
          <w:rFonts w:ascii="HBookman" w:hAnsi="HBookman"/>
        </w:rPr>
        <w:softHyphen/>
        <w:t>százig is elszámlálhatott volna,</w:t>
      </w:r>
      <w:r>
        <w:rPr>
          <w:rFonts w:ascii="HBookman" w:hAnsi="HBookman"/>
        </w:rPr>
        <w:t xml:space="preserve"> így szokta ezt a csőcse</w:t>
      </w:r>
      <w:r>
        <w:rPr>
          <w:rFonts w:ascii="HBookman" w:hAnsi="HBookman"/>
        </w:rPr>
        <w:softHyphen/>
        <w:t>lék gyakorlatilag mindegyike, de Dana életé</w:t>
      </w:r>
      <w:r>
        <w:rPr>
          <w:rFonts w:ascii="HBookman" w:hAnsi="HBookman"/>
        </w:rPr>
        <w:softHyphen/>
        <w:t>ben soha nem fordult még elő, hogy valami száznál szá</w:t>
      </w:r>
      <w:r>
        <w:rPr>
          <w:rFonts w:ascii="HBookman" w:hAnsi="HBookman"/>
        </w:rPr>
        <w:softHyphen/>
        <w:t>mosabb csoportról kelljen beszélnie, vagy azzal fog</w:t>
      </w:r>
      <w:r>
        <w:rPr>
          <w:rFonts w:ascii="HBookman" w:hAnsi="HBookman"/>
        </w:rPr>
        <w:softHyphen/>
        <w:t>lalkoznia. Általában ami száznál több azt ritkán számolták meg, egyszerűen azt mo</w:t>
      </w:r>
      <w:r>
        <w:rPr>
          <w:rFonts w:ascii="HBookman" w:hAnsi="HBookman"/>
        </w:rPr>
        <w:t>ndták rá hogy „rengeteg”. Sőt, többnyire a húsznál több dolgok száma is egyszerűen „sok” volt a számukra.</w:t>
      </w:r>
    </w:p>
    <w:p w:rsidR="00DC327C" w:rsidRDefault="00541FBF">
      <w:pPr>
        <w:pStyle w:val="Standard"/>
        <w:rPr>
          <w:rFonts w:ascii="HBookman" w:hAnsi="HBookman"/>
        </w:rPr>
      </w:pPr>
      <w:r>
        <w:rPr>
          <w:rFonts w:ascii="HBookman" w:hAnsi="HBookman"/>
        </w:rPr>
        <w:tab/>
        <w:t>Dana végképp olyan életet élt, hogy igen ritkán volt szüksége számokra. Trágyahordás volt a mun</w:t>
      </w:r>
      <w:r>
        <w:rPr>
          <w:rFonts w:ascii="HBookman" w:hAnsi="HBookman"/>
        </w:rPr>
        <w:softHyphen/>
        <w:t>kája. Sőt, amit ő hordott, az nem is annyira trágya v</w:t>
      </w:r>
      <w:r>
        <w:rPr>
          <w:rFonts w:ascii="HBookman" w:hAnsi="HBookman"/>
        </w:rPr>
        <w:t>olt, mint inkább közönséges szar. Ugyanis nem ál</w:t>
      </w:r>
      <w:r>
        <w:rPr>
          <w:rFonts w:ascii="HBookman" w:hAnsi="HBookman"/>
        </w:rPr>
        <w:softHyphen/>
        <w:t>latok, például tehenek trágyáját hordta, hanem em</w:t>
      </w:r>
      <w:r>
        <w:rPr>
          <w:rFonts w:ascii="HBookman" w:hAnsi="HBookman"/>
        </w:rPr>
        <w:softHyphen/>
        <w:t>beri ürüléket. Volt a parasztok egy közeli falvának határában egy hely, ahová minden reggel kivitték a lakók az ürüléket, Zak szukó nemesi birtokának szolgái</w:t>
      </w:r>
      <w:r>
        <w:rPr>
          <w:rFonts w:ascii="HBookman" w:hAnsi="HBookman"/>
        </w:rPr>
        <w:t xml:space="preserve"> is ide vitték a maguk és az uraság pottyant</w:t>
      </w:r>
      <w:r>
        <w:rPr>
          <w:rFonts w:ascii="HBookman" w:hAnsi="HBookman"/>
        </w:rPr>
        <w:softHyphen/>
        <w:t>mányát, s innen az erre kijelölt csőcselék volt köte</w:t>
      </w:r>
      <w:r>
        <w:rPr>
          <w:rFonts w:ascii="HBookman" w:hAnsi="HBookman"/>
        </w:rPr>
        <w:softHyphen/>
        <w:t>les azt elszállítani. Fakéreggel bélelt kosárkába kel</w:t>
      </w:r>
      <w:r>
        <w:rPr>
          <w:rFonts w:ascii="HBookman" w:hAnsi="HBookman"/>
        </w:rPr>
        <w:softHyphen/>
        <w:t xml:space="preserve">lett pakolniuk azt, vagy fellapátolni valami kordéra, s elszállítani a rizsföldekre, pontosabban arra a </w:t>
      </w:r>
      <w:r>
        <w:rPr>
          <w:rFonts w:ascii="HBookman" w:hAnsi="HBookman"/>
        </w:rPr>
        <w:t>helyre ahová jövőre rizst akartak ültetni a parasz</w:t>
      </w:r>
      <w:r>
        <w:rPr>
          <w:rFonts w:ascii="HBookman" w:hAnsi="HBookman"/>
        </w:rPr>
        <w:softHyphen/>
        <w:t>tok, s elásni. Munkájukat nem gyakran ellenőriz</w:t>
      </w:r>
      <w:r>
        <w:rPr>
          <w:rFonts w:ascii="HBookman" w:hAnsi="HBookman"/>
        </w:rPr>
        <w:softHyphen/>
        <w:t>ték, de ha nem végezték el, az uraság nem nyomoz</w:t>
      </w:r>
      <w:r>
        <w:rPr>
          <w:rFonts w:ascii="HBookman" w:hAnsi="HBookman"/>
        </w:rPr>
        <w:softHyphen/>
        <w:t>gatott hogy kinek kellett volna elvinnie a szart, úgy szok</w:t>
      </w:r>
      <w:r>
        <w:rPr>
          <w:rFonts w:ascii="HBookman" w:hAnsi="HBookman"/>
        </w:rPr>
        <w:softHyphen/>
        <w:t>ták az urak ugyanis, hogy amennyiben a cső</w:t>
      </w:r>
      <w:r>
        <w:rPr>
          <w:rFonts w:ascii="HBookman" w:hAnsi="HBookman"/>
        </w:rPr>
        <w:softHyphen/>
        <w:t>cselék</w:t>
      </w:r>
      <w:r>
        <w:rPr>
          <w:rFonts w:ascii="HBookman" w:hAnsi="HBookman"/>
        </w:rPr>
        <w:t xml:space="preserve"> bármi munkát is nem végez el, egyszerűen beront a faluba a katonáival, s lemészárolja az első tíz vagy akárhány embert aki elékerül. Azután meg</w:t>
      </w:r>
      <w:r>
        <w:rPr>
          <w:rFonts w:ascii="HBookman" w:hAnsi="HBookman"/>
        </w:rPr>
        <w:softHyphen/>
        <w:t>mondja hogy mi miatt történt ez, s a falusiak keres</w:t>
      </w:r>
      <w:r>
        <w:rPr>
          <w:rFonts w:ascii="HBookman" w:hAnsi="HBookman"/>
        </w:rPr>
        <w:softHyphen/>
        <w:t>sék meg és büntessék meg maguk azt, aki felkeltet</w:t>
      </w:r>
      <w:r>
        <w:rPr>
          <w:rFonts w:ascii="HBookman" w:hAnsi="HBookman"/>
        </w:rPr>
        <w:softHyphen/>
        <w:t xml:space="preserve">te az úr </w:t>
      </w:r>
      <w:r>
        <w:rPr>
          <w:rFonts w:ascii="HBookman" w:hAnsi="HBookman"/>
        </w:rPr>
        <w:t>haragját!</w:t>
      </w:r>
    </w:p>
    <w:p w:rsidR="00DC327C" w:rsidRDefault="00541FBF">
      <w:pPr>
        <w:pStyle w:val="Standard"/>
        <w:rPr>
          <w:rFonts w:ascii="HBookman" w:hAnsi="HBookman"/>
        </w:rPr>
      </w:pPr>
      <w:r>
        <w:rPr>
          <w:rFonts w:ascii="HBookman" w:hAnsi="HBookman"/>
        </w:rPr>
        <w:tab/>
        <w:t>Ez egyrészt nagyon szomorú és nagyon zsarnoki módszer volt, másrészt azért a csőcselék, tehát Dana népe, kissé még örült is neki, mert így telje</w:t>
      </w:r>
      <w:r>
        <w:rPr>
          <w:rFonts w:ascii="HBookman" w:hAnsi="HBookman"/>
        </w:rPr>
        <w:softHyphen/>
        <w:t>sen egyértelmű volt, hogy lényegében a maguk sza</w:t>
      </w:r>
      <w:r>
        <w:rPr>
          <w:rFonts w:ascii="HBookman" w:hAnsi="HBookman"/>
        </w:rPr>
        <w:softHyphen/>
        <w:t xml:space="preserve">bályai szerint élhetnek, amíg megteszik amit az úr </w:t>
      </w:r>
      <w:r>
        <w:rPr>
          <w:rFonts w:ascii="HBookman" w:hAnsi="HBookman"/>
        </w:rPr>
        <w:t>kí</w:t>
      </w:r>
      <w:r>
        <w:rPr>
          <w:rFonts w:ascii="HBookman" w:hAnsi="HBookman"/>
        </w:rPr>
        <w:softHyphen/>
        <w:t>ván tőlük. Tudták hogy még a parasztok is meg</w:t>
      </w:r>
      <w:r>
        <w:rPr>
          <w:rFonts w:ascii="HBookman" w:hAnsi="HBookman"/>
        </w:rPr>
        <w:softHyphen/>
        <w:t>vetik őket, de valójában ők is megvetették a parasz</w:t>
      </w:r>
      <w:r>
        <w:rPr>
          <w:rFonts w:ascii="HBookman" w:hAnsi="HBookman"/>
        </w:rPr>
        <w:softHyphen/>
        <w:t>tokat. Azok ugyan gazdagabbak voltak, jobban él</w:t>
      </w:r>
      <w:r>
        <w:rPr>
          <w:rFonts w:ascii="HBookman" w:hAnsi="HBookman"/>
        </w:rPr>
        <w:softHyphen/>
        <w:t>tek, de azon az áron, hogy nagyobb volt a megalá</w:t>
      </w:r>
      <w:r>
        <w:rPr>
          <w:rFonts w:ascii="HBookman" w:hAnsi="HBookman"/>
        </w:rPr>
        <w:softHyphen/>
        <w:t>zottságuk. Állandóan az úr szeme előtt voltak. Akármikor l</w:t>
      </w:r>
      <w:r>
        <w:rPr>
          <w:rFonts w:ascii="HBookman" w:hAnsi="HBookman"/>
        </w:rPr>
        <w:t>epe</w:t>
      </w:r>
      <w:r>
        <w:rPr>
          <w:rFonts w:ascii="HBookman" w:hAnsi="HBookman"/>
        </w:rPr>
        <w:softHyphen/>
        <w:t>dőztek is a lányukkal-nejükkel. Ezt elvileg a csőcse</w:t>
      </w:r>
      <w:r>
        <w:rPr>
          <w:rFonts w:ascii="HBookman" w:hAnsi="HBookman"/>
        </w:rPr>
        <w:softHyphen/>
        <w:t>lékkel is megtehették volna, de nem tették meg, mert undorodtak tőlük. Volt is ennek oka: a parasz</w:t>
      </w:r>
      <w:r>
        <w:rPr>
          <w:rFonts w:ascii="HBookman" w:hAnsi="HBookman"/>
        </w:rPr>
        <w:softHyphen/>
        <w:t>tok azért mégiscsak takaros kis kuny</w:t>
      </w:r>
      <w:r>
        <w:rPr>
          <w:rFonts w:ascii="HBookman" w:hAnsi="HBookman"/>
        </w:rPr>
        <w:softHyphen/>
        <w:t>hókban lak</w:t>
      </w:r>
      <w:r>
        <w:rPr>
          <w:rFonts w:ascii="HBookman" w:hAnsi="HBookman"/>
        </w:rPr>
        <w:softHyphen/>
        <w:t>tak, de például Dana gyerekkora is egyszerűen egy fö</w:t>
      </w:r>
      <w:r>
        <w:rPr>
          <w:rFonts w:ascii="HBookman" w:hAnsi="HBookman"/>
        </w:rPr>
        <w:t>ldbe vájt lyukban telt el, ami egy domb tetején nyílt. A lyukat néhány korhadt, szu</w:t>
      </w:r>
      <w:r>
        <w:rPr>
          <w:rFonts w:ascii="HBookman" w:hAnsi="HBookman"/>
        </w:rPr>
        <w:softHyphen/>
        <w:t>vas deszka ta</w:t>
      </w:r>
      <w:r>
        <w:rPr>
          <w:rFonts w:ascii="HBookman" w:hAnsi="HBookman"/>
        </w:rPr>
        <w:softHyphen/>
        <w:t>karta csak az eső elől. Lepedőnek száraz falevél szolgált. Kisebb esőknél nem ázott be a lyuk, mert hisz dombtetőn volt, nagyobb esőnél azonban néha térdig gy</w:t>
      </w:r>
      <w:r>
        <w:rPr>
          <w:rFonts w:ascii="HBookman" w:hAnsi="HBookman"/>
        </w:rPr>
        <w:t>űlt benne a víz.</w:t>
      </w:r>
    </w:p>
    <w:p w:rsidR="00DC327C" w:rsidRDefault="00541FBF">
      <w:pPr>
        <w:pStyle w:val="Standard"/>
        <w:rPr>
          <w:rFonts w:ascii="HBookman" w:hAnsi="HBookman"/>
        </w:rPr>
      </w:pPr>
      <w:r>
        <w:rPr>
          <w:rFonts w:ascii="HBookman" w:hAnsi="HBookman"/>
        </w:rPr>
        <w:tab/>
        <w:t>Sebaj. Kibírták. Az ember sok mindent kibír. Az azonban biztos, hogy az efféle életmód enyhén szól</w:t>
      </w:r>
      <w:r>
        <w:rPr>
          <w:rFonts w:ascii="HBookman" w:hAnsi="HBookman"/>
        </w:rPr>
        <w:softHyphen/>
        <w:t>va nem kedvez a tisztaságnak! Még akkor sem, ha a lyukat aránylag könnyen lehetett takarítani, ha</w:t>
      </w:r>
      <w:r>
        <w:rPr>
          <w:rFonts w:ascii="HBookman" w:hAnsi="HBookman"/>
        </w:rPr>
        <w:softHyphen/>
        <w:t xml:space="preserve">mar ment az, elvégre az egész nem volt </w:t>
      </w:r>
      <w:r>
        <w:rPr>
          <w:rFonts w:ascii="HBookman" w:hAnsi="HBookman"/>
        </w:rPr>
        <w:t>több mint ti</w:t>
      </w:r>
      <w:r>
        <w:rPr>
          <w:rFonts w:ascii="HBookman" w:hAnsi="HBookman"/>
        </w:rPr>
        <w:softHyphen/>
        <w:t>zenkét négyzetméter, ebben kellett elférjen Dana ap</w:t>
      </w:r>
      <w:r>
        <w:rPr>
          <w:rFonts w:ascii="HBookman" w:hAnsi="HBookman"/>
        </w:rPr>
        <w:softHyphen/>
        <w:t>ja-anyja, Dana maga, s Dana négy testvére, de éjjelre még beterelték ide egyetlen kecskéjüket is, hogy védve legyen a farkasok elől.</w:t>
      </w:r>
    </w:p>
    <w:p w:rsidR="00DC327C" w:rsidRDefault="00541FBF">
      <w:pPr>
        <w:pStyle w:val="Standard"/>
        <w:rPr>
          <w:rFonts w:ascii="HBookman" w:hAnsi="HBookman"/>
        </w:rPr>
      </w:pPr>
      <w:r>
        <w:rPr>
          <w:rFonts w:ascii="HBookman" w:hAnsi="HBookman"/>
        </w:rPr>
        <w:tab/>
        <w:t>Nyomorultul éltek, de sokkal szabadabban mint a parasztok</w:t>
      </w:r>
      <w:r>
        <w:rPr>
          <w:rFonts w:ascii="HBookman" w:hAnsi="HBookman"/>
        </w:rPr>
        <w:t>. Aránylag a maguk urai voltak. Dana nem is sok embert ismert a rokonságában vagy úgy a faluban, amelyikük nagyon sóvárgott volna azért hogy paraszt lehessen! Az már más kérdés, hogy parasztnál rangosabb személy már szívesen lett vol</w:t>
      </w:r>
      <w:r>
        <w:rPr>
          <w:rFonts w:ascii="HBookman" w:hAnsi="HBookman"/>
        </w:rPr>
        <w:softHyphen/>
        <w:t>na akármelyikük! Még h</w:t>
      </w:r>
      <w:r>
        <w:rPr>
          <w:rFonts w:ascii="HBookman" w:hAnsi="HBookman"/>
        </w:rPr>
        <w:t>etéra is!</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Egy időben Dana is nagyon szeretett volna heté</w:t>
      </w:r>
      <w:r>
        <w:rPr>
          <w:rFonts w:ascii="HBookman" w:hAnsi="HBookman"/>
        </w:rPr>
        <w:softHyphen/>
        <w:t>ra lenni. De hát erre nem sok az esélye egy szeren</w:t>
      </w:r>
      <w:r>
        <w:rPr>
          <w:rFonts w:ascii="HBookman" w:hAnsi="HBookman"/>
        </w:rPr>
        <w:softHyphen/>
        <w:t>csétlen csőcseléknek…</w:t>
      </w:r>
    </w:p>
    <w:p w:rsidR="00DC327C" w:rsidRDefault="00541FBF">
      <w:pPr>
        <w:pStyle w:val="Standard"/>
        <w:rPr>
          <w:rFonts w:ascii="HBookman" w:hAnsi="HBookman"/>
        </w:rPr>
      </w:pPr>
      <w:r>
        <w:rPr>
          <w:rFonts w:ascii="HBookman" w:hAnsi="HBookman"/>
        </w:rPr>
        <w:tab/>
        <w:t xml:space="preserve">Aztán úgy tűnt egy boldogságos pillanatig, hogy mégis rámosolyog a szerencse. Két évvel ezelőtt nem akárki látogatott el a </w:t>
      </w:r>
      <w:r>
        <w:rPr>
          <w:rFonts w:ascii="HBookman" w:hAnsi="HBookman"/>
        </w:rPr>
        <w:t>falucskájukba, hanem egy mamó! Úa mamó! Senki nem tudta, mit akar itt. Egyszerűen csak végiglovagolt néhány hetérával együtt azon a sáros ösvényen a rozoga kalyibák és lakógödrök közt, amit kizárólag gúnyból lehetett csak utcának hívni, és jól szemügyre ve</w:t>
      </w:r>
      <w:r>
        <w:rPr>
          <w:rFonts w:ascii="HBookman" w:hAnsi="HBookman"/>
        </w:rPr>
        <w:t>tte az őt megbámulni összecsődülő népséget. És senki nem is reménykedett benne hogy lányokat keres, meg sem fordult ez a fejükben, azt hitték inkább, élve</w:t>
      </w:r>
      <w:r>
        <w:rPr>
          <w:rFonts w:ascii="HBookman" w:hAnsi="HBookman"/>
        </w:rPr>
        <w:softHyphen/>
        <w:t>zetből nézi őket, mert jólesik neki a tudat hogy ő, a nagy, híres mamó mennyivel többet ér mint eme</w:t>
      </w:r>
      <w:r>
        <w:rPr>
          <w:rFonts w:ascii="HBookman" w:hAnsi="HBookman"/>
        </w:rPr>
        <w:softHyphen/>
        <w:t>z</w:t>
      </w:r>
      <w:r>
        <w:rPr>
          <w:rFonts w:ascii="HBookman" w:hAnsi="HBookman"/>
        </w:rPr>
        <w:t>ek… de aztán kiderült, hogy a mamó bizony na</w:t>
      </w:r>
      <w:r>
        <w:rPr>
          <w:rFonts w:ascii="HBookman" w:hAnsi="HBookman"/>
        </w:rPr>
        <w:softHyphen/>
        <w:t>gyonis a leányokat nézegeti!</w:t>
      </w:r>
    </w:p>
    <w:p w:rsidR="00DC327C" w:rsidRDefault="00541FBF">
      <w:pPr>
        <w:pStyle w:val="Standard"/>
        <w:rPr>
          <w:rFonts w:ascii="HBookman" w:hAnsi="HBookman"/>
        </w:rPr>
      </w:pPr>
      <w:r>
        <w:rPr>
          <w:rFonts w:ascii="HBookman" w:hAnsi="HBookman"/>
        </w:rPr>
        <w:tab/>
        <w:t>Akkor derült ki, amikor elért a falu végére, s már mindenki azt hitte, szótlanul tovább halad – ehe</w:t>
      </w:r>
      <w:r>
        <w:rPr>
          <w:rFonts w:ascii="HBookman" w:hAnsi="HBookman"/>
        </w:rPr>
        <w:softHyphen/>
        <w:t>lyett visszafordult, újra végigparádézott előttük, s rábökött két leányra.</w:t>
      </w:r>
    </w:p>
    <w:p w:rsidR="00DC327C" w:rsidRDefault="00541FBF">
      <w:pPr>
        <w:pStyle w:val="Standard"/>
        <w:rPr>
          <w:rFonts w:ascii="HBookman" w:hAnsi="HBookman"/>
        </w:rPr>
      </w:pPr>
      <w:r>
        <w:rPr>
          <w:rFonts w:ascii="HBookman" w:hAnsi="HBookman"/>
        </w:rPr>
        <w:t>—Te és</w:t>
      </w:r>
      <w:r>
        <w:rPr>
          <w:rFonts w:ascii="HBookman" w:hAnsi="HBookman"/>
        </w:rPr>
        <w:t xml:space="preserve"> te! Ti ketten!</w:t>
      </w:r>
    </w:p>
    <w:p w:rsidR="00DC327C" w:rsidRDefault="00541FBF">
      <w:pPr>
        <w:pStyle w:val="Standard"/>
        <w:rPr>
          <w:rFonts w:ascii="HBookman" w:hAnsi="HBookman"/>
        </w:rPr>
      </w:pPr>
      <w:r>
        <w:rPr>
          <w:rFonts w:ascii="HBookman" w:hAnsi="HBookman"/>
        </w:rPr>
        <w:tab/>
        <w:t>Azok azonmód földre borultak előtte. Hát igen: nemcsak a mamó maga, de még a lova is csak úgy villogott a sok ezüsttől. Aranyat nem láttak rajta, bár nem kétlették, akad aranya is jócskán a mamó</w:t>
      </w:r>
      <w:r>
        <w:rPr>
          <w:rFonts w:ascii="HBookman" w:hAnsi="HBookman"/>
        </w:rPr>
        <w:softHyphen/>
        <w:t>nak. De azt nem aggatott magára. Biztos mert</w:t>
      </w:r>
      <w:r>
        <w:rPr>
          <w:rFonts w:ascii="HBookman" w:hAnsi="HBookman"/>
        </w:rPr>
        <w:t xml:space="preserve"> nem akarta hogy valamelyik szukó vagy dazsan kedvet kapjon a kirablására. Egyáltalán, azt sokan tudják hogy némely mamók gazdagok, de ezzel nem illik di</w:t>
      </w:r>
      <w:r>
        <w:rPr>
          <w:rFonts w:ascii="HBookman" w:hAnsi="HBookman"/>
        </w:rPr>
        <w:softHyphen/>
        <w:t>csekedni! Nem illik, mert nem is ajánlatos!</w:t>
      </w:r>
    </w:p>
    <w:p w:rsidR="00DC327C" w:rsidRDefault="00541FBF">
      <w:pPr>
        <w:pStyle w:val="Standard"/>
        <w:rPr>
          <w:rFonts w:ascii="HBookman" w:hAnsi="HBookman"/>
        </w:rPr>
      </w:pPr>
      <w:r>
        <w:rPr>
          <w:rFonts w:ascii="HBookman" w:hAnsi="HBookman"/>
        </w:rPr>
        <w:tab/>
        <w:t>Továbbá, a mamó természetesen nem viselt fegy</w:t>
      </w:r>
      <w:r>
        <w:rPr>
          <w:rFonts w:ascii="HBookman" w:hAnsi="HBookman"/>
        </w:rPr>
        <w:softHyphen/>
        <w:t>vert. Egyet</w:t>
      </w:r>
      <w:r>
        <w:rPr>
          <w:rFonts w:ascii="HBookman" w:hAnsi="HBookman"/>
        </w:rPr>
        <w:t>len jókora kés volt csak nála. Ellenben volt fegyveres kísérete: öt fő is! Úgy bizony, öt állig felfegyverzett, marcona katona, bár egy mamó ter</w:t>
      </w:r>
      <w:r>
        <w:rPr>
          <w:rFonts w:ascii="HBookman" w:hAnsi="HBookman"/>
        </w:rPr>
        <w:softHyphen/>
        <w:t>mészetesen nem rendelkezett semmiféle joggal ah</w:t>
      </w:r>
      <w:r>
        <w:rPr>
          <w:rFonts w:ascii="HBookman" w:hAnsi="HBookman"/>
        </w:rPr>
        <w:softHyphen/>
        <w:t>hoz, hogy fegyvereseket tarthasson. Sőt, ez elvi le</w:t>
      </w:r>
      <w:r>
        <w:rPr>
          <w:rFonts w:ascii="HBookman" w:hAnsi="HBookman"/>
        </w:rPr>
        <w:softHyphen/>
        <w:t>hetetlenség</w:t>
      </w:r>
      <w:r>
        <w:rPr>
          <w:rFonts w:ascii="HBookman" w:hAnsi="HBookman"/>
        </w:rPr>
        <w:t xml:space="preserve"> volt! Hiszen katona csak az lehet, aki felesküdik valamely uraság szolgálatára. De hát egy mamó nem holmi úr, tehát a mamó szolgálatára sem lehet felesküdni! És azt igencsak kétlették, hogy Zak szukó a mamó rendelkezésére bocsátotta volna a katonáit! Ha m</w:t>
      </w:r>
      <w:r>
        <w:rPr>
          <w:rFonts w:ascii="HBookman" w:hAnsi="HBookman"/>
        </w:rPr>
        <w:t>eg máshonnan szerez fegyve</w:t>
      </w:r>
      <w:r>
        <w:rPr>
          <w:rFonts w:ascii="HBookman" w:hAnsi="HBookman"/>
        </w:rPr>
        <w:softHyphen/>
        <w:t>reseket, akkor is érdekes ez, mert a birtokon, a szu</w:t>
      </w:r>
      <w:r>
        <w:rPr>
          <w:rFonts w:ascii="HBookman" w:hAnsi="HBookman"/>
        </w:rPr>
        <w:softHyphen/>
        <w:t>kó közelében nem mutatkozhatnak ezek, más</w:t>
      </w:r>
      <w:r>
        <w:rPr>
          <w:rFonts w:ascii="HBookman" w:hAnsi="HBookman"/>
        </w:rPr>
        <w:softHyphen/>
        <w:t>képp Zak szukó élénken kezdene azonnal érdeklőd</w:t>
      </w:r>
      <w:r>
        <w:rPr>
          <w:rFonts w:ascii="HBookman" w:hAnsi="HBookman"/>
        </w:rPr>
        <w:softHyphen/>
        <w:t>ni, ugyan kik is ezek, kinek lehet fegyveres ereje a bir</w:t>
      </w:r>
      <w:r>
        <w:rPr>
          <w:rFonts w:ascii="HBookman" w:hAnsi="HBookman"/>
        </w:rPr>
        <w:softHyphen/>
        <w:t>tokon rajta kívül?!</w:t>
      </w:r>
    </w:p>
    <w:p w:rsidR="00DC327C" w:rsidRDefault="00541FBF">
      <w:pPr>
        <w:pStyle w:val="Standard"/>
        <w:rPr>
          <w:rFonts w:ascii="HBookman" w:hAnsi="HBookman"/>
        </w:rPr>
      </w:pPr>
      <w:r>
        <w:rPr>
          <w:rFonts w:ascii="HBookman" w:hAnsi="HBookman"/>
        </w:rPr>
        <w:tab/>
        <w:t>Mégis, a</w:t>
      </w:r>
      <w:r>
        <w:rPr>
          <w:rFonts w:ascii="HBookman" w:hAnsi="HBookman"/>
        </w:rPr>
        <w:t xml:space="preserve"> mamó mellett ott voltak a fegyveresek. Hogy ezek kik, azt senki nem tudta még elképzelni sem. De ott voltak. Nagyonis ajánlatos volt tehát az udvariasság, mert azt senki nem kétlette, ha a ma</w:t>
      </w:r>
      <w:r>
        <w:rPr>
          <w:rFonts w:ascii="HBookman" w:hAnsi="HBookman"/>
        </w:rPr>
        <w:softHyphen/>
        <w:t>mó csak int is, a fegyveresek előrántják a kardjuk</w:t>
      </w:r>
      <w:r>
        <w:rPr>
          <w:rFonts w:ascii="HBookman" w:hAnsi="HBookman"/>
        </w:rPr>
        <w:softHyphen/>
        <w:t xml:space="preserve">at, s akire </w:t>
      </w:r>
      <w:r>
        <w:rPr>
          <w:rFonts w:ascii="HBookman" w:hAnsi="HBookman"/>
        </w:rPr>
        <w:t>a mamó haragszik, annak a feje azon</w:t>
      </w:r>
      <w:r>
        <w:rPr>
          <w:rFonts w:ascii="HBookman" w:hAnsi="HBookman"/>
        </w:rPr>
        <w:softHyphen/>
        <w:t>nal a porba hullik!</w:t>
      </w:r>
    </w:p>
    <w:p w:rsidR="00DC327C" w:rsidRDefault="00541FBF">
      <w:pPr>
        <w:pStyle w:val="Standard"/>
        <w:rPr>
          <w:rFonts w:ascii="HBookman" w:hAnsi="HBookman"/>
        </w:rPr>
      </w:pPr>
      <w:r>
        <w:rPr>
          <w:rFonts w:ascii="HBookman" w:hAnsi="HBookman"/>
        </w:rPr>
        <w:tab/>
        <w:t>A leányok tehát térdre hullottak, s mert előző nap esett, így egyenesen bele az út sarába. Ez azonban nem sokat rontott a külsejükön, mert úgy</w:t>
      </w:r>
      <w:r>
        <w:rPr>
          <w:rFonts w:ascii="HBookman" w:hAnsi="HBookman"/>
        </w:rPr>
        <w:softHyphen/>
        <w:t>is hihetet</w:t>
      </w:r>
      <w:r>
        <w:rPr>
          <w:rFonts w:ascii="HBookman" w:hAnsi="HBookman"/>
        </w:rPr>
        <w:softHyphen/>
        <w:t xml:space="preserve">lenül mocskosak voltak. Szinte csak a szemük </w:t>
      </w:r>
      <w:r>
        <w:rPr>
          <w:rFonts w:ascii="HBookman" w:hAnsi="HBookman"/>
        </w:rPr>
        <w:t>fe</w:t>
      </w:r>
      <w:r>
        <w:rPr>
          <w:rFonts w:ascii="HBookman" w:hAnsi="HBookman"/>
        </w:rPr>
        <w:softHyphen/>
        <w:t>hérje látszott ki az arcukat vastagon borító maszat</w:t>
      </w:r>
      <w:r>
        <w:rPr>
          <w:rFonts w:ascii="HBookman" w:hAnsi="HBookman"/>
        </w:rPr>
        <w:softHyphen/>
        <w:t>ból. Dana is ott volt ekkor a mamót bámuló népség soraiban, az utca túloldalán, de őt nem szólította a mamó. Ellenben ismerte a két leányt: úgy hívták őket hogy Sarbat és Gula. És ekkor még nagyon örül</w:t>
      </w:r>
      <w:r>
        <w:rPr>
          <w:rFonts w:ascii="HBookman" w:hAnsi="HBookman"/>
        </w:rPr>
        <w:t>t neki hogy a mamó őt nem szólítja, mert azt hitte, a két lány valamivel magára haragította a gazdag mamót. Ám a következő pillanatban máris azt kívánta, bár őt is szólította volna a mamó! Mert a mamó ezt kérdezte a lányoktól:</w:t>
      </w:r>
    </w:p>
    <w:p w:rsidR="00DC327C" w:rsidRDefault="00541FBF">
      <w:pPr>
        <w:pStyle w:val="Standard"/>
        <w:rPr>
          <w:rFonts w:ascii="HBookman" w:hAnsi="HBookman"/>
        </w:rPr>
      </w:pPr>
      <w:r>
        <w:rPr>
          <w:rFonts w:ascii="HBookman" w:hAnsi="HBookman"/>
        </w:rPr>
        <w:t>—Szeretnétek hetérák lenni?!</w:t>
      </w:r>
    </w:p>
    <w:p w:rsidR="00DC327C" w:rsidRDefault="00541FBF">
      <w:pPr>
        <w:pStyle w:val="Standard"/>
        <w:rPr>
          <w:rFonts w:ascii="HBookman" w:hAnsi="HBookman"/>
        </w:rPr>
      </w:pPr>
      <w:r>
        <w:rPr>
          <w:rFonts w:ascii="HBookman" w:hAnsi="HBookman"/>
        </w:rPr>
        <w:tab/>
        <w:t>Azok természetesen nem győzték bizonygatni, hogy ez életük leghőbb vágya.</w:t>
      </w:r>
    </w:p>
    <w:p w:rsidR="00DC327C" w:rsidRDefault="00541FBF">
      <w:pPr>
        <w:pStyle w:val="Standard"/>
        <w:rPr>
          <w:rFonts w:ascii="HBookman" w:hAnsi="HBookman"/>
        </w:rPr>
      </w:pPr>
      <w:r>
        <w:rPr>
          <w:rFonts w:ascii="HBookman" w:hAnsi="HBookman"/>
        </w:rPr>
        <w:t>—Hol van apátok? - kérdezte a mamó. Erre azon</w:t>
      </w:r>
      <w:r>
        <w:rPr>
          <w:rFonts w:ascii="HBookman" w:hAnsi="HBookman"/>
        </w:rPr>
        <w:softHyphen/>
        <w:t>nal előfurakodott egy férfi, hogy ő Sarbat apja. Gula apja nem került elő, Gula ugyanis azon</w:t>
      </w:r>
      <w:r>
        <w:rPr>
          <w:rFonts w:ascii="HBookman" w:hAnsi="HBookman"/>
        </w:rPr>
        <w:softHyphen/>
        <w:t>nal meg</w:t>
      </w:r>
      <w:r>
        <w:rPr>
          <w:rFonts w:ascii="HBookman" w:hAnsi="HBookman"/>
        </w:rPr>
        <w:softHyphen/>
        <w:t>mondta hogy ő bizony teljesen árva</w:t>
      </w:r>
      <w:r>
        <w:rPr>
          <w:rFonts w:ascii="HBookman" w:hAnsi="HBookman"/>
        </w:rPr>
        <w:t>, mert ap</w:t>
      </w:r>
      <w:r>
        <w:rPr>
          <w:rFonts w:ascii="HBookman" w:hAnsi="HBookman"/>
        </w:rPr>
        <w:softHyphen/>
        <w:t>ját is, anyját is elvitte évekkel ezelőtt a lépfene! Ez a ször</w:t>
      </w:r>
      <w:r>
        <w:rPr>
          <w:rFonts w:ascii="HBookman" w:hAnsi="HBookman"/>
        </w:rPr>
        <w:softHyphen/>
        <w:t>nyű kór nem is volt éppenséggel ritkaság a csőcse</w:t>
      </w:r>
      <w:r>
        <w:rPr>
          <w:rFonts w:ascii="HBookman" w:hAnsi="HBookman"/>
        </w:rPr>
        <w:softHyphen/>
        <w:t>lék körében, hiszen ők végezték az összes, dögökkel kapcsolatos munkát, és Gula családja is dögnyúzó volt. Gula maga is elkapta ezt a</w:t>
      </w:r>
      <w:r>
        <w:rPr>
          <w:rFonts w:ascii="HBookman" w:hAnsi="HBookman"/>
        </w:rPr>
        <w:t xml:space="preserve"> kórt, de ritka erős szervezete lehetett, mert túlélte, bár mint mondta, napokig a szemétdombon feküdt, szakadó esőben is, senki nem törődött vele, még a falusiak sem merték ápolni hogy el ne kapják. És tulajdonképpen nem is értette hogy miért keltette fel</w:t>
      </w:r>
      <w:r>
        <w:rPr>
          <w:rFonts w:ascii="HBookman" w:hAnsi="HBookman"/>
        </w:rPr>
        <w:t xml:space="preserve"> a mamó figyel</w:t>
      </w:r>
      <w:r>
        <w:rPr>
          <w:rFonts w:ascii="HBookman" w:hAnsi="HBookman"/>
        </w:rPr>
        <w:softHyphen/>
        <w:t>mét, mert bizony hiába volt ko</w:t>
      </w:r>
      <w:r>
        <w:rPr>
          <w:rFonts w:ascii="HBookman" w:hAnsi="HBookman"/>
        </w:rPr>
        <w:softHyphen/>
        <w:t>rábban szép, de a lépfene miatt sokhelyütt gennyedző furunkulusok borították be a testét be</w:t>
      </w:r>
      <w:r>
        <w:rPr>
          <w:rFonts w:ascii="HBookman" w:hAnsi="HBookman"/>
        </w:rPr>
        <w:softHyphen/>
        <w:t>tegsége ideje alatt, amik az</w:t>
      </w:r>
      <w:r>
        <w:rPr>
          <w:rFonts w:ascii="HBookman" w:hAnsi="HBookman"/>
        </w:rPr>
        <w:softHyphen/>
        <w:t xml:space="preserve">tán persze elmúltak róla, de némelyik nem nyom nélkül, s például a füle mögött is csúnya </w:t>
      </w:r>
      <w:r>
        <w:rPr>
          <w:rFonts w:ascii="HBookman" w:hAnsi="HBookman"/>
        </w:rPr>
        <w:t>hegek ma</w:t>
      </w:r>
      <w:r>
        <w:rPr>
          <w:rFonts w:ascii="HBookman" w:hAnsi="HBookman"/>
        </w:rPr>
        <w:softHyphen/>
        <w:t>radtak vissza en</w:t>
      </w:r>
      <w:r>
        <w:rPr>
          <w:rFonts w:ascii="HBookman" w:hAnsi="HBookman"/>
        </w:rPr>
        <w:softHyphen/>
        <w:t>nek nyomán. Márpedig hogy is le</w:t>
      </w:r>
      <w:r>
        <w:rPr>
          <w:rFonts w:ascii="HBookman" w:hAnsi="HBookman"/>
        </w:rPr>
        <w:softHyphen/>
        <w:t>het valaki heté</w:t>
      </w:r>
      <w:r>
        <w:rPr>
          <w:rFonts w:ascii="HBookman" w:hAnsi="HBookman"/>
        </w:rPr>
        <w:softHyphen/>
        <w:t>ra, ha nem tökéletesen szép!</w:t>
      </w:r>
    </w:p>
    <w:p w:rsidR="00DC327C" w:rsidRDefault="00541FBF">
      <w:pPr>
        <w:pStyle w:val="Standard"/>
        <w:rPr>
          <w:rFonts w:ascii="HBookman" w:hAnsi="HBookman"/>
        </w:rPr>
      </w:pPr>
      <w:r>
        <w:rPr>
          <w:rFonts w:ascii="HBookman" w:hAnsi="HBookman"/>
        </w:rPr>
        <w:tab/>
        <w:t>Alig tudta elmakogni, hogy ő nagyon szeretne he</w:t>
      </w:r>
      <w:r>
        <w:rPr>
          <w:rFonts w:ascii="HBookman" w:hAnsi="HBookman"/>
        </w:rPr>
        <w:softHyphen/>
        <w:t>téra lenni, de hát nem akarja becsapni a ma</w:t>
      </w:r>
      <w:r>
        <w:rPr>
          <w:rFonts w:ascii="HBookman" w:hAnsi="HBookman"/>
        </w:rPr>
        <w:softHyphen/>
        <w:t>mót, s úgyis kiderülne róla hogy miként is néz ki, ő tehát b</w:t>
      </w:r>
      <w:r>
        <w:rPr>
          <w:rFonts w:ascii="HBookman" w:hAnsi="HBookman"/>
        </w:rPr>
        <w:t>izony nem is olyan szép, ahogy az így elölről lát</w:t>
      </w:r>
      <w:r>
        <w:rPr>
          <w:rFonts w:ascii="HBookman" w:hAnsi="HBookman"/>
        </w:rPr>
        <w:softHyphen/>
        <w:t>szik rajta…</w:t>
      </w:r>
    </w:p>
    <w:p w:rsidR="00DC327C" w:rsidRDefault="00541FBF">
      <w:pPr>
        <w:pStyle w:val="Standard"/>
        <w:rPr>
          <w:rFonts w:ascii="HBookman" w:hAnsi="HBookman"/>
        </w:rPr>
      </w:pPr>
      <w:r>
        <w:rPr>
          <w:rFonts w:ascii="HBookman" w:hAnsi="HBookman"/>
        </w:rPr>
        <w:t>—Értékelem az őszinteségedet. - válaszolta erre Úa. —Ha én derítettem volna ezt ki rólad, valóban nem kellenél. De így majd csak foglak tudni hasz</w:t>
      </w:r>
      <w:r>
        <w:rPr>
          <w:rFonts w:ascii="HBookman" w:hAnsi="HBookman"/>
        </w:rPr>
        <w:softHyphen/>
        <w:t>nálni valamire! Ráadásul szerencséd is van, mer</w:t>
      </w:r>
      <w:r>
        <w:rPr>
          <w:rFonts w:ascii="HBookman" w:hAnsi="HBookman"/>
        </w:rPr>
        <w:t>t lehet hogy nem vennélek meg így, de mert árva vagy, semmibe nem kerülsz nekem csak amíg kikép</w:t>
      </w:r>
      <w:r>
        <w:rPr>
          <w:rFonts w:ascii="HBookman" w:hAnsi="HBookman"/>
        </w:rPr>
        <w:softHyphen/>
        <w:t>ezlek. Tehát mosakodj meg ahogy tudsz, aztán máris velem tarthatsz! Különben elárulom hogy van ám egy nagy előnyöd: aki egyszer megkapta a lépfe</w:t>
      </w:r>
      <w:r>
        <w:rPr>
          <w:rFonts w:ascii="HBookman" w:hAnsi="HBookman"/>
        </w:rPr>
        <w:softHyphen/>
        <w:t xml:space="preserve">nét, az örökre </w:t>
      </w:r>
      <w:r>
        <w:rPr>
          <w:rFonts w:ascii="HBookman" w:hAnsi="HBookman"/>
        </w:rPr>
        <w:t>védetté válik vele szemben!</w:t>
      </w:r>
    </w:p>
    <w:p w:rsidR="00DC327C" w:rsidRDefault="00541FBF">
      <w:pPr>
        <w:pStyle w:val="Standard"/>
        <w:rPr>
          <w:rFonts w:ascii="HBookman" w:hAnsi="HBookman"/>
        </w:rPr>
      </w:pPr>
      <w:r>
        <w:rPr>
          <w:rFonts w:ascii="HBookman" w:hAnsi="HBookman"/>
        </w:rPr>
        <w:tab/>
        <w:t>Sarbat sorsa nem volt ilyen egyszerű, az apja na</w:t>
      </w:r>
      <w:r>
        <w:rPr>
          <w:rFonts w:ascii="HBookman" w:hAnsi="HBookman"/>
        </w:rPr>
        <w:softHyphen/>
        <w:t>gyon örvendett hogy elviszik a lányát heté</w:t>
      </w:r>
      <w:r>
        <w:rPr>
          <w:rFonts w:ascii="HBookman" w:hAnsi="HBookman"/>
        </w:rPr>
        <w:softHyphen/>
        <w:t>rá</w:t>
      </w:r>
      <w:r>
        <w:rPr>
          <w:rFonts w:ascii="HBookman" w:hAnsi="HBookman"/>
        </w:rPr>
        <w:softHyphen/>
        <w:t>nak, de tudta hogy most láthatja utoljára, s nagy hasznot szeretett volna bezsebelni. Öt teljes ara</w:t>
      </w:r>
      <w:r>
        <w:rPr>
          <w:rFonts w:ascii="HBookman" w:hAnsi="HBookman"/>
        </w:rPr>
        <w:softHyphen/>
        <w:t>nyat kért ér</w:t>
      </w:r>
      <w:r>
        <w:rPr>
          <w:rFonts w:ascii="HBookman" w:hAnsi="HBookman"/>
        </w:rPr>
        <w:softHyphen/>
        <w:t xml:space="preserve">te! Úa szinte csak </w:t>
      </w:r>
      <w:r>
        <w:rPr>
          <w:rFonts w:ascii="HBookman" w:hAnsi="HBookman"/>
        </w:rPr>
        <w:t>hápogni tudott ek</w:t>
      </w:r>
      <w:r>
        <w:rPr>
          <w:rFonts w:ascii="HBookman" w:hAnsi="HBookman"/>
        </w:rPr>
        <w:softHyphen/>
        <w:t>kora szemte</w:t>
      </w:r>
      <w:r>
        <w:rPr>
          <w:rFonts w:ascii="HBookman" w:hAnsi="HBookman"/>
        </w:rPr>
        <w:softHyphen/>
        <w:t>lenségen. Örülne inkább hogy csőcse</w:t>
      </w:r>
      <w:r>
        <w:rPr>
          <w:rFonts w:ascii="HBookman" w:hAnsi="HBookman"/>
        </w:rPr>
        <w:softHyphen/>
        <w:t>lék létére befo</w:t>
      </w:r>
      <w:r>
        <w:rPr>
          <w:rFonts w:ascii="HBookman" w:hAnsi="HBookman"/>
        </w:rPr>
        <w:softHyphen/>
        <w:t>gadja a lányát, illene hogy odaadja még rézpénze</w:t>
      </w:r>
      <w:r>
        <w:rPr>
          <w:rFonts w:ascii="HBookman" w:hAnsi="HBookman"/>
        </w:rPr>
        <w:softHyphen/>
        <w:t>kért is!</w:t>
      </w:r>
    </w:p>
    <w:p w:rsidR="00DC327C" w:rsidRDefault="00541FBF">
      <w:pPr>
        <w:pStyle w:val="Standard"/>
        <w:rPr>
          <w:rFonts w:ascii="HBookman" w:hAnsi="HBookman"/>
        </w:rPr>
      </w:pPr>
      <w:r>
        <w:rPr>
          <w:rFonts w:ascii="HBookman" w:hAnsi="HBookman"/>
        </w:rPr>
        <w:t>—Két arany. - mondta ridegen.</w:t>
      </w:r>
    </w:p>
    <w:p w:rsidR="00DC327C" w:rsidRDefault="00541FBF">
      <w:pPr>
        <w:pStyle w:val="Standard"/>
        <w:rPr>
          <w:rFonts w:ascii="HBookman" w:hAnsi="HBookman"/>
        </w:rPr>
      </w:pPr>
      <w:r>
        <w:rPr>
          <w:rFonts w:ascii="HBookman" w:hAnsi="HBookman"/>
        </w:rPr>
        <w:t>—De megbocsáss tiszteletre méltó mamó, hiszen lá</w:t>
      </w:r>
      <w:r>
        <w:rPr>
          <w:rFonts w:ascii="HBookman" w:hAnsi="HBookman"/>
        </w:rPr>
        <w:softHyphen/>
        <w:t xml:space="preserve">tod hogy a lányom milyen csodálatos, </w:t>
      </w:r>
      <w:r>
        <w:rPr>
          <w:rFonts w:ascii="HBookman" w:hAnsi="HBookman"/>
        </w:rPr>
        <w:t>még szűz is…</w:t>
      </w:r>
    </w:p>
    <w:p w:rsidR="00DC327C" w:rsidRDefault="00541FBF">
      <w:pPr>
        <w:pStyle w:val="Standard"/>
        <w:rPr>
          <w:rFonts w:ascii="HBookman" w:hAnsi="HBookman"/>
        </w:rPr>
      </w:pPr>
      <w:r>
        <w:rPr>
          <w:rFonts w:ascii="HBookman" w:hAnsi="HBookman"/>
        </w:rPr>
        <w:t>—Két arany. És ezt is csak azért adom, mert olyan igéző tekintete van! Az előbb olyan rémülten pislog</w:t>
      </w:r>
      <w:r>
        <w:rPr>
          <w:rFonts w:ascii="HBookman" w:hAnsi="HBookman"/>
        </w:rPr>
        <w:softHyphen/>
        <w:t>ott rám amikor rámutattam, ugyanakkor még</w:t>
      </w:r>
      <w:r>
        <w:rPr>
          <w:rFonts w:ascii="HBookman" w:hAnsi="HBookman"/>
        </w:rPr>
        <w:softHyphen/>
        <w:t>is szinte démoni volt a tekintete! A szeme miatt aján</w:t>
      </w:r>
      <w:r>
        <w:rPr>
          <w:rFonts w:ascii="HBookman" w:hAnsi="HBookman"/>
        </w:rPr>
        <w:softHyphen/>
        <w:t xml:space="preserve">lok ennyit, nem a lába köze miatt, tudd meg! </w:t>
      </w:r>
      <w:r>
        <w:rPr>
          <w:rFonts w:ascii="HBookman" w:hAnsi="HBookman"/>
        </w:rPr>
        <w:t>Mert ott lenn nem hiszem hogy az övé is nagyon más len</w:t>
      </w:r>
      <w:r>
        <w:rPr>
          <w:rFonts w:ascii="HBookman" w:hAnsi="HBookman"/>
        </w:rPr>
        <w:softHyphen/>
        <w:t>ne mint egyéb lányoké! A szeme ér meg két aranyat, semmi más!</w:t>
      </w:r>
    </w:p>
    <w:p w:rsidR="00DC327C" w:rsidRDefault="00541FBF">
      <w:pPr>
        <w:pStyle w:val="Standard"/>
        <w:rPr>
          <w:rFonts w:ascii="HBookman" w:hAnsi="HBookman"/>
        </w:rPr>
      </w:pPr>
      <w:r>
        <w:rPr>
          <w:rFonts w:ascii="HBookman" w:hAnsi="HBookman"/>
        </w:rPr>
        <w:t>—Hát igen, igen, de a szemei nekem is tetszenek!</w:t>
      </w:r>
    </w:p>
    <w:p w:rsidR="00DC327C" w:rsidRDefault="00541FBF">
      <w:pPr>
        <w:pStyle w:val="Standard"/>
        <w:rPr>
          <w:rFonts w:ascii="HBookman" w:hAnsi="HBookman"/>
        </w:rPr>
      </w:pPr>
      <w:r>
        <w:rPr>
          <w:rFonts w:ascii="HBookman" w:hAnsi="HBookman"/>
        </w:rPr>
        <w:t>—Férjhez adni sem akartad? Élete végéig azt néz</w:t>
      </w:r>
      <w:r>
        <w:rPr>
          <w:rFonts w:ascii="HBookman" w:hAnsi="HBookman"/>
        </w:rPr>
        <w:softHyphen/>
        <w:t>néd?</w:t>
      </w:r>
    </w:p>
    <w:p w:rsidR="00DC327C" w:rsidRDefault="00541FBF">
      <w:pPr>
        <w:pStyle w:val="Standard"/>
        <w:rPr>
          <w:rFonts w:ascii="HBookman" w:hAnsi="HBookman"/>
        </w:rPr>
      </w:pPr>
      <w:r>
        <w:rPr>
          <w:rFonts w:ascii="HBookman" w:hAnsi="HBookman"/>
        </w:rPr>
        <w:t>—Nem, nem, de hát…</w:t>
      </w:r>
    </w:p>
    <w:p w:rsidR="00DC327C" w:rsidRDefault="00541FBF">
      <w:pPr>
        <w:pStyle w:val="Standard"/>
        <w:rPr>
          <w:rFonts w:ascii="HBookman" w:hAnsi="HBookman"/>
        </w:rPr>
      </w:pPr>
      <w:r>
        <w:rPr>
          <w:rFonts w:ascii="HBookman" w:hAnsi="HBookman"/>
        </w:rPr>
        <w:t>—Kérlek apám, enge</w:t>
      </w:r>
      <w:r>
        <w:rPr>
          <w:rFonts w:ascii="HBookman" w:hAnsi="HBookman"/>
        </w:rPr>
        <w:t>dj el, hadd legyek hetéra! Ne rontsd el a sorsomat! - kiáltotta Sarbat.</w:t>
      </w:r>
    </w:p>
    <w:p w:rsidR="00DC327C" w:rsidRDefault="00541FBF">
      <w:pPr>
        <w:pStyle w:val="Standard"/>
        <w:rPr>
          <w:rFonts w:ascii="HBookman" w:hAnsi="HBookman"/>
        </w:rPr>
      </w:pPr>
      <w:r>
        <w:rPr>
          <w:rFonts w:ascii="HBookman" w:hAnsi="HBookman"/>
        </w:rPr>
        <w:t>—Nekem is fontos a sorsom! És egyetlen leányom vagy! Öt arany!</w:t>
      </w:r>
    </w:p>
    <w:p w:rsidR="00DC327C" w:rsidRDefault="00541FBF">
      <w:pPr>
        <w:pStyle w:val="Standard"/>
        <w:rPr>
          <w:rFonts w:ascii="HBookman" w:hAnsi="HBookman"/>
        </w:rPr>
      </w:pPr>
      <w:r>
        <w:rPr>
          <w:rFonts w:ascii="HBookman" w:hAnsi="HBookman"/>
        </w:rPr>
        <w:t>—Jó. - bólintott Úa mamó. —Visszavonom előbbi, két aranyos ajánlatomat! Újabb ajánlatom: választh</w:t>
      </w:r>
      <w:r>
        <w:rPr>
          <w:rFonts w:ascii="HBookman" w:hAnsi="HBookman"/>
        </w:rPr>
        <w:softHyphen/>
        <w:t>atsz hogy egy arany vag</w:t>
      </w:r>
      <w:r>
        <w:rPr>
          <w:rFonts w:ascii="HBookman" w:hAnsi="HBookman"/>
        </w:rPr>
        <w:t>y a kard! - azzal in</w:t>
      </w:r>
      <w:r>
        <w:rPr>
          <w:rFonts w:ascii="HBookman" w:hAnsi="HBookman"/>
        </w:rPr>
        <w:softHyphen/>
        <w:t>tett az egyik katonájának. Az azonnal a férfi mellé ugra</w:t>
      </w:r>
      <w:r>
        <w:rPr>
          <w:rFonts w:ascii="HBookman" w:hAnsi="HBookman"/>
        </w:rPr>
        <w:softHyphen/>
        <w:t>tott, és kirántotta a kardját. Magasan a feje fölé emelte, s látszott hogy csak Úa mamó intésére vár.</w:t>
      </w:r>
    </w:p>
    <w:p w:rsidR="00DC327C" w:rsidRDefault="00541FBF">
      <w:pPr>
        <w:pStyle w:val="Standard"/>
        <w:rPr>
          <w:rFonts w:ascii="HBookman" w:hAnsi="HBookman"/>
        </w:rPr>
      </w:pPr>
      <w:r>
        <w:rPr>
          <w:rFonts w:ascii="HBookman" w:hAnsi="HBookman"/>
        </w:rPr>
        <w:t>—Kegyelem! Az egy aranyat kérem, az egy ara</w:t>
      </w:r>
      <w:r>
        <w:rPr>
          <w:rFonts w:ascii="HBookman" w:hAnsi="HBookman"/>
        </w:rPr>
        <w:softHyphen/>
        <w:t>nyat! - kiáltotta.</w:t>
      </w:r>
    </w:p>
    <w:p w:rsidR="00DC327C" w:rsidRDefault="00541FBF">
      <w:pPr>
        <w:pStyle w:val="Standard"/>
        <w:rPr>
          <w:rFonts w:ascii="HBookman" w:hAnsi="HBookman"/>
        </w:rPr>
      </w:pPr>
      <w:r>
        <w:rPr>
          <w:rFonts w:ascii="HBookman" w:hAnsi="HBookman"/>
        </w:rPr>
        <w:t>—Nesze! - lök</w:t>
      </w:r>
      <w:r>
        <w:rPr>
          <w:rFonts w:ascii="HBookman" w:hAnsi="HBookman"/>
        </w:rPr>
        <w:t>te oda neki a pénzt a mamó.</w:t>
      </w:r>
    </w:p>
    <w:p w:rsidR="00DC327C" w:rsidRDefault="00541FBF">
      <w:pPr>
        <w:pStyle w:val="Standard"/>
        <w:rPr>
          <w:rFonts w:ascii="HBookman" w:hAnsi="HBookman"/>
        </w:rPr>
      </w:pPr>
      <w:r>
        <w:rPr>
          <w:rFonts w:ascii="HBookman" w:hAnsi="HBookman"/>
        </w:rPr>
        <w:tab/>
        <w:t>Ekkor szaladt oda egy harmadik lány, Csirtil.</w:t>
      </w:r>
    </w:p>
    <w:p w:rsidR="00DC327C" w:rsidRDefault="00541FBF">
      <w:pPr>
        <w:pStyle w:val="Standard"/>
        <w:rPr>
          <w:rFonts w:ascii="HBookman" w:hAnsi="HBookman"/>
        </w:rPr>
      </w:pPr>
      <w:r>
        <w:rPr>
          <w:rFonts w:ascii="HBookman" w:hAnsi="HBookman"/>
        </w:rPr>
        <w:t>—Kérlek mamó - rogyott térdre - hadd legyek én is hetéra! Én sem kerülnék pénzedbe, én is árva lány vagyok!</w:t>
      </w:r>
    </w:p>
    <w:p w:rsidR="00DC327C" w:rsidRDefault="00541FBF">
      <w:pPr>
        <w:pStyle w:val="Standard"/>
        <w:rPr>
          <w:rFonts w:ascii="HBookman" w:hAnsi="HBookman"/>
        </w:rPr>
      </w:pPr>
      <w:r>
        <w:rPr>
          <w:rFonts w:ascii="HBookman" w:hAnsi="HBookman"/>
        </w:rPr>
        <w:t>—Gyere! - intett neki a mamó, miután kis ideig né</w:t>
      </w:r>
      <w:r>
        <w:rPr>
          <w:rFonts w:ascii="HBookman" w:hAnsi="HBookman"/>
        </w:rPr>
        <w:softHyphen/>
        <w:t xml:space="preserve">zegette. S bár Csirtil </w:t>
      </w:r>
      <w:r>
        <w:rPr>
          <w:rFonts w:ascii="HBookman" w:hAnsi="HBookman"/>
        </w:rPr>
        <w:t>közvetlenül Dana mellett volt, de Danát nem hívta, hiába reménykedett benne Dana.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Dana néhány napig igencsak el volt keseredve! Még a bosszú gondolata is megfogalmazódott ben</w:t>
      </w:r>
      <w:r>
        <w:rPr>
          <w:rFonts w:ascii="HBookman" w:hAnsi="HBookman"/>
        </w:rPr>
        <w:softHyphen/>
        <w:t>ne. Hiszen ha elterjesztené, hogy a mamó a csőcsel</w:t>
      </w:r>
      <w:r>
        <w:rPr>
          <w:rFonts w:ascii="HBookman" w:hAnsi="HBookman"/>
        </w:rPr>
        <w:softHyphen/>
        <w:t>ék közül válogat magának nők</w:t>
      </w:r>
      <w:r>
        <w:rPr>
          <w:rFonts w:ascii="HBookman" w:hAnsi="HBookman"/>
        </w:rPr>
        <w:t>et… igen, azzal tönk</w:t>
      </w:r>
      <w:r>
        <w:rPr>
          <w:rFonts w:ascii="HBookman" w:hAnsi="HBookman"/>
        </w:rPr>
        <w:softHyphen/>
        <w:t>retehetné! Senkinek nem kellenének a mamó heté</w:t>
      </w:r>
      <w:r>
        <w:rPr>
          <w:rFonts w:ascii="HBookman" w:hAnsi="HBookman"/>
        </w:rPr>
        <w:softHyphen/>
        <w:t>rái! Senkinek!</w:t>
      </w:r>
    </w:p>
    <w:p w:rsidR="00DC327C" w:rsidRDefault="00541FBF">
      <w:pPr>
        <w:pStyle w:val="Standard"/>
        <w:rPr>
          <w:rFonts w:ascii="HBookman" w:hAnsi="HBookman"/>
        </w:rPr>
      </w:pPr>
      <w:r>
        <w:rPr>
          <w:rFonts w:ascii="HBookman" w:hAnsi="HBookman"/>
        </w:rPr>
        <w:tab/>
        <w:t>De hát ez nem is egyszerű ügy. Nem az, mert elő</w:t>
      </w:r>
      <w:r>
        <w:rPr>
          <w:rFonts w:ascii="HBookman" w:hAnsi="HBookman"/>
        </w:rPr>
        <w:softHyphen/>
        <w:t>szöris: ugyan miként is terjeszthetné el?! Mikor nyí</w:t>
      </w:r>
      <w:r>
        <w:rPr>
          <w:rFonts w:ascii="HBookman" w:hAnsi="HBookman"/>
        </w:rPr>
        <w:softHyphen/>
        <w:t>lik neki alkalma hogy beszéljen valakivel, aki a mamó lehetséges ügyfel</w:t>
      </w:r>
      <w:r>
        <w:rPr>
          <w:rFonts w:ascii="HBookman" w:hAnsi="HBookman"/>
        </w:rPr>
        <w:t>e?! Hiszen nem is engedik be még a parasztok falvaiba sem, nemhogy ő a maga akaratából megszólíthassa Zak szukót! Vagy akár Zak leányát, Meát! Vagy akárki szolgát a ház</w:t>
      </w:r>
      <w:r>
        <w:rPr>
          <w:rFonts w:ascii="HBookman" w:hAnsi="HBookman"/>
        </w:rPr>
        <w:softHyphen/>
        <w:t>ból! És még ha merészeli is ehhez a bátorságot, s még ha végig is hallgatják – akkor is</w:t>
      </w:r>
      <w:r>
        <w:rPr>
          <w:rFonts w:ascii="HBookman" w:hAnsi="HBookman"/>
        </w:rPr>
        <w:t xml:space="preserve"> azt hinnék róla hogy csak alaptalanul rágalmazza a mamót! Irigy</w:t>
      </w:r>
      <w:r>
        <w:rPr>
          <w:rFonts w:ascii="HBookman" w:hAnsi="HBookman"/>
        </w:rPr>
        <w:softHyphen/>
        <w:t>ségből! És annyiból igazuk is lenne, hogy hiszen ő javában irigy, irigyli Sarbat meg a többiek szeren</w:t>
      </w:r>
      <w:r>
        <w:rPr>
          <w:rFonts w:ascii="HBookman" w:hAnsi="HBookman"/>
        </w:rPr>
        <w:softHyphen/>
        <w:t xml:space="preserve">cséjét… és be sem bizonyíthatná hogy igaza van. A mamó nyilván kiokosítja a lányait hogy </w:t>
      </w:r>
      <w:r>
        <w:rPr>
          <w:rFonts w:ascii="HBookman" w:hAnsi="HBookman"/>
        </w:rPr>
        <w:t>tagadják le a származásukat, az is egészen biztos hogy szépen megfüröszti valamennyit, szép ruhákba bújtatja… és hiába látták itt a faluban sokan a lányok elvite</w:t>
      </w:r>
      <w:r>
        <w:rPr>
          <w:rFonts w:ascii="HBookman" w:hAnsi="HBookman"/>
        </w:rPr>
        <w:softHyphen/>
        <w:t>lét, ezek nem kezdenének el tanúskodni Dana sza</w:t>
      </w:r>
      <w:r>
        <w:rPr>
          <w:rFonts w:ascii="HBookman" w:hAnsi="HBookman"/>
        </w:rPr>
        <w:softHyphen/>
        <w:t xml:space="preserve">vai mellett, mert előszöris meg sem kérdeznék </w:t>
      </w:r>
      <w:r>
        <w:rPr>
          <w:rFonts w:ascii="HBookman" w:hAnsi="HBookman"/>
        </w:rPr>
        <w:t>őket, aztán meg féltenék a bőrüket is…</w:t>
      </w:r>
    </w:p>
    <w:p w:rsidR="00DC327C" w:rsidRDefault="00541FBF">
      <w:pPr>
        <w:pStyle w:val="Standard"/>
        <w:rPr>
          <w:rFonts w:ascii="HBookman" w:hAnsi="HBookman"/>
        </w:rPr>
      </w:pPr>
      <w:r>
        <w:rPr>
          <w:rFonts w:ascii="HBookman" w:hAnsi="HBookman"/>
        </w:rPr>
        <w:tab/>
        <w:t>No igen, ha ilyesmibe kezd, az ő élete sem lenne biztonságban! Azok a titokzatos fegyveresek a ma</w:t>
      </w:r>
      <w:r>
        <w:rPr>
          <w:rFonts w:ascii="HBookman" w:hAnsi="HBookman"/>
        </w:rPr>
        <w:softHyphen/>
        <w:t>mó mellett bizonyára kitekernék a nyakát!</w:t>
      </w:r>
    </w:p>
    <w:p w:rsidR="00DC327C" w:rsidRDefault="00541FBF">
      <w:pPr>
        <w:pStyle w:val="Standard"/>
        <w:rPr>
          <w:rFonts w:ascii="HBookman" w:hAnsi="HBookman"/>
        </w:rPr>
      </w:pPr>
      <w:r>
        <w:rPr>
          <w:rFonts w:ascii="HBookman" w:hAnsi="HBookman"/>
        </w:rPr>
        <w:tab/>
        <w:t>Márpedig az lehet hogy Dana csúnyácska volt, le</w:t>
      </w:r>
      <w:r>
        <w:rPr>
          <w:rFonts w:ascii="HBookman" w:hAnsi="HBookman"/>
        </w:rPr>
        <w:softHyphen/>
        <w:t>het hogy lusta volt, koszos</w:t>
      </w:r>
      <w:r>
        <w:rPr>
          <w:rFonts w:ascii="HBookman" w:hAnsi="HBookman"/>
        </w:rPr>
        <w:t xml:space="preserve"> is volt, de egy biztos: bármilyen nyomorultul élt is, de szeretett élni! Te</w:t>
      </w:r>
      <w:r>
        <w:rPr>
          <w:rFonts w:ascii="HBookman" w:hAnsi="HBookman"/>
        </w:rPr>
        <w:softHyphen/>
        <w:t>hát gyorsan lebeszélte magát az efféle próbálkozá</w:t>
      </w:r>
      <w:r>
        <w:rPr>
          <w:rFonts w:ascii="HBookman" w:hAnsi="HBookman"/>
        </w:rPr>
        <w:softHyphen/>
        <w:t>sokról. Különben is: ha sikerülne is tönkretenni a mamó jóhírét, amire már úgyis kevés az esélye, de akkor is, ezzel rosszat tenn</w:t>
      </w:r>
      <w:r>
        <w:rPr>
          <w:rFonts w:ascii="HBookman" w:hAnsi="HBookman"/>
        </w:rPr>
        <w:t>e a három leánynak, Sarbatnak, Gulának és Csirtilnek, akiket ha iri</w:t>
      </w:r>
      <w:r>
        <w:rPr>
          <w:rFonts w:ascii="HBookman" w:hAnsi="HBookman"/>
        </w:rPr>
        <w:softHyphen/>
        <w:t>gyelt is, de azért kedvelt a maga módján. S így élte to</w:t>
      </w:r>
      <w:r>
        <w:rPr>
          <w:rFonts w:ascii="HBookman" w:hAnsi="HBookman"/>
        </w:rPr>
        <w:softHyphen/>
        <w:t>vább a maga csőcselék-mindennapjait. Ami úgy kü</w:t>
      </w:r>
      <w:r>
        <w:rPr>
          <w:rFonts w:ascii="HBookman" w:hAnsi="HBookman"/>
        </w:rPr>
        <w:softHyphen/>
        <w:t>lönben aránylag nem volt olyan szörnyű nyáron, a tél már jóval iszonyúbb volt! Gyako</w:t>
      </w:r>
      <w:r>
        <w:rPr>
          <w:rFonts w:ascii="HBookman" w:hAnsi="HBookman"/>
        </w:rPr>
        <w:t>ri volt a körük</w:t>
      </w:r>
      <w:r>
        <w:rPr>
          <w:rFonts w:ascii="HBookman" w:hAnsi="HBookman"/>
        </w:rPr>
        <w:softHyphen/>
        <w:t>ben a fagyhalál. Hiszen a lyukakat alig lehetett fű</w:t>
      </w:r>
      <w:r>
        <w:rPr>
          <w:rFonts w:ascii="HBookman" w:hAnsi="HBookman"/>
        </w:rPr>
        <w:softHyphen/>
        <w:t>teni. Büdös prémek vastag halmai alatt reszkették vé</w:t>
      </w:r>
      <w:r>
        <w:rPr>
          <w:rFonts w:ascii="HBookman" w:hAnsi="HBookman"/>
        </w:rPr>
        <w:softHyphen/>
        <w:t>gig a hideg napokat… de akinek volt valami házi</w:t>
      </w:r>
      <w:r>
        <w:rPr>
          <w:rFonts w:ascii="HBookman" w:hAnsi="HBookman"/>
        </w:rPr>
        <w:softHyphen/>
        <w:t>kója, az sem szerette a telet. Annak is nehéz volt az.</w:t>
      </w:r>
    </w:p>
    <w:p w:rsidR="00DC327C" w:rsidRDefault="00541FBF">
      <w:pPr>
        <w:pStyle w:val="Standard"/>
        <w:rPr>
          <w:rFonts w:ascii="HBookman" w:hAnsi="HBookman"/>
        </w:rPr>
      </w:pPr>
      <w:r>
        <w:rPr>
          <w:rFonts w:ascii="HBookman" w:hAnsi="HBookman"/>
        </w:rPr>
        <w:tab/>
        <w:t xml:space="preserve">Hanem a nyár, az már más volt! </w:t>
      </w:r>
      <w:r>
        <w:rPr>
          <w:rFonts w:ascii="HBookman" w:hAnsi="HBookman"/>
        </w:rPr>
        <w:t>Amikor akadt egy kis szabadideje, Dana az erdőt járta és bogyó</w:t>
      </w:r>
      <w:r>
        <w:rPr>
          <w:rFonts w:ascii="HBookman" w:hAnsi="HBookman"/>
        </w:rPr>
        <w:softHyphen/>
        <w:t>kat gyűjtött. Meg virágokat. Szeretett ilyesmikből teákat főzni. Akár levest is. Például tyúkhúrból, csalánból és a gyermekláncfű fiatal rügyeiből. Nem rossz az! Néha elfogott egy-egy kisebb ál</w:t>
      </w:r>
      <w:r>
        <w:rPr>
          <w:rFonts w:ascii="HBookman" w:hAnsi="HBookman"/>
        </w:rPr>
        <w:t>latot… de ami a leg</w:t>
      </w:r>
      <w:r>
        <w:rPr>
          <w:rFonts w:ascii="HBookman" w:hAnsi="HBookman"/>
        </w:rPr>
        <w:softHyphen/>
        <w:t>inkább tetszett neki a nyárban, az a sza</w:t>
      </w:r>
      <w:r>
        <w:rPr>
          <w:rFonts w:ascii="HBookman" w:hAnsi="HBookman"/>
        </w:rPr>
        <w:softHyphen/>
        <w:t>badság má</w:t>
      </w:r>
      <w:r>
        <w:rPr>
          <w:rFonts w:ascii="HBookman" w:hAnsi="HBookman"/>
        </w:rPr>
        <w:softHyphen/>
        <w:t>morító érzése volt. Hiszen ő mehet ahová akar, míg a parasztok… milyen szerencse hogy nem kell nap</w:t>
      </w:r>
      <w:r>
        <w:rPr>
          <w:rFonts w:ascii="HBookman" w:hAnsi="HBookman"/>
        </w:rPr>
        <w:softHyphen/>
        <w:t>hosszat a földet túrnia! Igen, ők a csőcselék sokkal szegényebbek, de sokkal szabadabb</w:t>
      </w:r>
      <w:r>
        <w:rPr>
          <w:rFonts w:ascii="HBookman" w:hAnsi="HBookman"/>
        </w:rPr>
        <w:t>ak is!</w:t>
      </w:r>
    </w:p>
    <w:p w:rsidR="00DC327C" w:rsidRDefault="00541FBF">
      <w:pPr>
        <w:pStyle w:val="Standard"/>
        <w:rPr>
          <w:rFonts w:ascii="HBookman" w:hAnsi="HBookman"/>
        </w:rPr>
      </w:pPr>
      <w:r>
        <w:rPr>
          <w:rFonts w:ascii="HBookman" w:hAnsi="HBookman"/>
        </w:rPr>
        <w:tab/>
        <w:t>S épp egy kora nyári nap reggelén történt meg, hogy két év után újra találkozott Csirtillel.</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Épp a trágyát lapátolta a kordéba, aminek termé</w:t>
      </w:r>
      <w:r>
        <w:rPr>
          <w:rFonts w:ascii="HBookman" w:hAnsi="HBookman"/>
        </w:rPr>
        <w:softHyphen/>
        <w:t>szetesen nem volt öszvére. Nem volt jellemző a cső</w:t>
      </w:r>
      <w:r>
        <w:rPr>
          <w:rFonts w:ascii="HBookman" w:hAnsi="HBookman"/>
        </w:rPr>
        <w:softHyphen/>
        <w:t>cselékre, hogy bármelyiküknek is tellett volna házi</w:t>
      </w:r>
      <w:r>
        <w:rPr>
          <w:rFonts w:ascii="HBookman" w:hAnsi="HBookman"/>
        </w:rPr>
        <w:softHyphen/>
        <w:t>ál</w:t>
      </w:r>
      <w:r>
        <w:rPr>
          <w:rFonts w:ascii="HBookman" w:hAnsi="HBookman"/>
        </w:rPr>
        <w:t>latra! Néha egy-egy kutya vagy macska, az akadt. Többnyire az sem sokáig, mert a szűkösebb teleken megették őket. Más nem szokott lenni. Igaz, Dana családjának volt egy kecskéje, de azt nem használ</w:t>
      </w:r>
      <w:r>
        <w:rPr>
          <w:rFonts w:ascii="HBookman" w:hAnsi="HBookman"/>
        </w:rPr>
        <w:softHyphen/>
        <w:t>hatták kordéhúzásra, annál jobban féltették a tej</w:t>
      </w:r>
      <w:r>
        <w:rPr>
          <w:rFonts w:ascii="HBookman" w:hAnsi="HBookman"/>
        </w:rPr>
        <w:softHyphen/>
        <w:t>adó jósz</w:t>
      </w:r>
      <w:r>
        <w:rPr>
          <w:rFonts w:ascii="HBookman" w:hAnsi="HBookman"/>
        </w:rPr>
        <w:t>ágot. Dana tehát most azon gondolkodott a nagy trágyahalmot nézve, mit tegyen: pakolja bele a kordéba az egészet és izzadjon, erőlködjék amíg azt nagy nehezen elhúzza a kiborítás helyéig, vagy vá</w:t>
      </w:r>
      <w:r>
        <w:rPr>
          <w:rFonts w:ascii="HBookman" w:hAnsi="HBookman"/>
        </w:rPr>
        <w:softHyphen/>
        <w:t>lassza a könnyebbik módszert, két, sőt, háromszori forduláss</w:t>
      </w:r>
      <w:r>
        <w:rPr>
          <w:rFonts w:ascii="HBookman" w:hAnsi="HBookman"/>
        </w:rPr>
        <w:t>al vigye el?! Úgy nem izzad bele, de jóval tovább tart a munka. És kevesebb lesz az ideje a napból, amit saját szórakozására fordíthat. E szóra</w:t>
      </w:r>
      <w:r>
        <w:rPr>
          <w:rFonts w:ascii="HBookman" w:hAnsi="HBookman"/>
        </w:rPr>
        <w:softHyphen/>
        <w:t>kozás nemcsak a lustálkodást jelentette, bár az sem megvetendő – de amíg az erdőt járja, találhat már madártojás</w:t>
      </w:r>
      <w:r>
        <w:rPr>
          <w:rFonts w:ascii="HBookman" w:hAnsi="HBookman"/>
        </w:rPr>
        <w:t>okat, s az bizony finom! Dana nem vetet</w:t>
      </w:r>
      <w:r>
        <w:rPr>
          <w:rFonts w:ascii="HBookman" w:hAnsi="HBookman"/>
        </w:rPr>
        <w:softHyphen/>
        <w:t>te meg az egészen picike tojásokat sem. Beta</w:t>
      </w:r>
      <w:r>
        <w:rPr>
          <w:rFonts w:ascii="HBookman" w:hAnsi="HBookman"/>
        </w:rPr>
        <w:softHyphen/>
        <w:t>kargatja homokkal, fölötte tüzet rak, aztán kikotor</w:t>
      </w:r>
      <w:r>
        <w:rPr>
          <w:rFonts w:ascii="HBookman" w:hAnsi="HBookman"/>
        </w:rPr>
        <w:softHyphen/>
        <w:t>ja, s megeszi a keménytojást – ó, igazi csemege az! És Dana gyakorlott erdőjáró volt, jó egy napi távol</w:t>
      </w:r>
      <w:r>
        <w:rPr>
          <w:rFonts w:ascii="HBookman" w:hAnsi="HBookman"/>
        </w:rPr>
        <w:softHyphen/>
        <w:t xml:space="preserve">ságban ismerte </w:t>
      </w:r>
      <w:r>
        <w:rPr>
          <w:rFonts w:ascii="HBookman" w:hAnsi="HBookman"/>
        </w:rPr>
        <w:t>a környéket, tudta hogy nagy való</w:t>
      </w:r>
      <w:r>
        <w:rPr>
          <w:rFonts w:ascii="HBookman" w:hAnsi="HBookman"/>
        </w:rPr>
        <w:softHyphen/>
        <w:t>színűséggel merrefelé talál már tojásokat ezen-azon a fán, vagy a bokrok mélyén. Néhány éve már élvez</w:t>
      </w:r>
      <w:r>
        <w:rPr>
          <w:rFonts w:ascii="HBookman" w:hAnsi="HBookman"/>
        </w:rPr>
        <w:softHyphen/>
        <w:t>te az efféle csemegéket. Még arra is ügyelt, hogy ahol több tojás van a fészekben, ott mindig meg</w:t>
      </w:r>
      <w:r>
        <w:rPr>
          <w:rFonts w:ascii="HBookman" w:hAnsi="HBookman"/>
        </w:rPr>
        <w:softHyphen/>
        <w:t>hagyjon egyet a madárs</w:t>
      </w:r>
      <w:r>
        <w:rPr>
          <w:rFonts w:ascii="HBookman" w:hAnsi="HBookman"/>
        </w:rPr>
        <w:t>zülőknek, nehogy annyira elbúsulja</w:t>
      </w:r>
      <w:r>
        <w:rPr>
          <w:rFonts w:ascii="HBookman" w:hAnsi="HBookman"/>
        </w:rPr>
        <w:softHyphen/>
        <w:t>nak hogy elköltözzenek a környékről, s jö</w:t>
      </w:r>
      <w:r>
        <w:rPr>
          <w:rFonts w:ascii="HBookman" w:hAnsi="HBookman"/>
        </w:rPr>
        <w:softHyphen/>
        <w:t>vőre keve</w:t>
      </w:r>
      <w:r>
        <w:rPr>
          <w:rFonts w:ascii="HBookman" w:hAnsi="HBookman"/>
        </w:rPr>
        <w:softHyphen/>
        <w:t>sebb madár rakjon itt tojásokat. Sőt, Dana jó szem</w:t>
      </w:r>
      <w:r>
        <w:rPr>
          <w:rFonts w:ascii="HBookman" w:hAnsi="HBookman"/>
        </w:rPr>
        <w:softHyphen/>
        <w:t>mel rendelkezett, megismerte a ka</w:t>
      </w:r>
      <w:r>
        <w:rPr>
          <w:rFonts w:ascii="HBookman" w:hAnsi="HBookman"/>
        </w:rPr>
        <w:softHyphen/>
        <w:t>kukktojásokat is, s ha a fészkekben ilyet talált, ak</w:t>
      </w:r>
      <w:r>
        <w:rPr>
          <w:rFonts w:ascii="HBookman" w:hAnsi="HBookman"/>
        </w:rPr>
        <w:softHyphen/>
        <w:t>kor a kakukktojást is okvetlenü</w:t>
      </w:r>
      <w:r>
        <w:rPr>
          <w:rFonts w:ascii="HBookman" w:hAnsi="HBookman"/>
        </w:rPr>
        <w:t>l kiszedte hogy meg</w:t>
      </w:r>
      <w:r>
        <w:rPr>
          <w:rFonts w:ascii="HBookman" w:hAnsi="HBookman"/>
        </w:rPr>
        <w:softHyphen/>
        <w:t>egye, mert tudta hogy a kis kakukk ha kikel, kilöki a többi madárfió</w:t>
      </w:r>
      <w:r>
        <w:rPr>
          <w:rFonts w:ascii="HBookman" w:hAnsi="HBookman"/>
        </w:rPr>
        <w:softHyphen/>
        <w:t>kát a fészekből, azok tehát úgyis meghalnának, csak feleslegesen, mert akkor nem ő Dana eszi meg őket!</w:t>
      </w:r>
    </w:p>
    <w:p w:rsidR="00DC327C" w:rsidRDefault="00541FBF">
      <w:pPr>
        <w:pStyle w:val="Standard"/>
        <w:rPr>
          <w:rFonts w:ascii="HBookman" w:hAnsi="HBookman"/>
        </w:rPr>
      </w:pPr>
      <w:r>
        <w:rPr>
          <w:rFonts w:ascii="HBookman" w:hAnsi="HBookman"/>
        </w:rPr>
        <w:tab/>
        <w:t xml:space="preserve">Dana tehát a lustaság nagy dilemmája előtt állt a jó harmadáig </w:t>
      </w:r>
      <w:r>
        <w:rPr>
          <w:rFonts w:ascii="HBookman" w:hAnsi="HBookman"/>
        </w:rPr>
        <w:t>már megtöltött kordé előtt: rövidebb ideig végezzen nehezebb munkát, vagy hosszabb ideig könnyebbet!</w:t>
      </w:r>
    </w:p>
    <w:p w:rsidR="00DC327C" w:rsidRDefault="00541FBF">
      <w:pPr>
        <w:pStyle w:val="Standard"/>
        <w:rPr>
          <w:rFonts w:ascii="HBookman" w:hAnsi="HBookman"/>
        </w:rPr>
      </w:pPr>
      <w:r>
        <w:rPr>
          <w:rFonts w:ascii="HBookman" w:hAnsi="HBookman"/>
        </w:rPr>
        <w:tab/>
        <w:t>S ekkor valaki kivágtatott a kanyarból egy szép</w:t>
      </w:r>
      <w:r>
        <w:rPr>
          <w:rFonts w:ascii="HBookman" w:hAnsi="HBookman"/>
        </w:rPr>
        <w:softHyphen/>
        <w:t>séges lovon, s bizony nem számított arra hogy Dana a kordéval épp eltorlaszolja az ösvényt, majd</w:t>
      </w:r>
      <w:r>
        <w:rPr>
          <w:rFonts w:ascii="HBookman" w:hAnsi="HBookman"/>
        </w:rPr>
        <w:softHyphen/>
        <w:t>nem bales</w:t>
      </w:r>
      <w:r>
        <w:rPr>
          <w:rFonts w:ascii="HBookman" w:hAnsi="HBookman"/>
        </w:rPr>
        <w:t>et lett a dolog vége: de csak majdnem! Szeren</w:t>
      </w:r>
      <w:r>
        <w:rPr>
          <w:rFonts w:ascii="HBookman" w:hAnsi="HBookman"/>
        </w:rPr>
        <w:softHyphen/>
        <w:t>csére a ló észnél volt, s az utolsó pillanatban átug</w:t>
      </w:r>
      <w:r>
        <w:rPr>
          <w:rFonts w:ascii="HBookman" w:hAnsi="HBookman"/>
        </w:rPr>
        <w:softHyphen/>
        <w:t>rott Dana feje fölött, átugrotta így a kordét is.</w:t>
      </w:r>
    </w:p>
    <w:p w:rsidR="00DC327C" w:rsidRDefault="00541FBF">
      <w:pPr>
        <w:pStyle w:val="Standard"/>
        <w:rPr>
          <w:rFonts w:ascii="HBookman" w:hAnsi="HBookman"/>
        </w:rPr>
      </w:pPr>
      <w:r>
        <w:rPr>
          <w:rFonts w:ascii="HBookman" w:hAnsi="HBookman"/>
        </w:rPr>
        <w:t>—Te hitvány eb, te kocakölyke, hát ide az út köze</w:t>
      </w:r>
      <w:r>
        <w:rPr>
          <w:rFonts w:ascii="HBookman" w:hAnsi="HBookman"/>
        </w:rPr>
        <w:softHyphen/>
        <w:t>pére kell állnod azzal a szaros kocsival?! - ripako</w:t>
      </w:r>
      <w:r>
        <w:rPr>
          <w:rFonts w:ascii="HBookman" w:hAnsi="HBookman"/>
        </w:rPr>
        <w:softHyphen/>
        <w:t xml:space="preserve">dott </w:t>
      </w:r>
      <w:r>
        <w:rPr>
          <w:rFonts w:ascii="HBookman" w:hAnsi="HBookman"/>
        </w:rPr>
        <w:t>rá Danára a lovas. Aki egy szép fiatal nő volt.</w:t>
      </w:r>
    </w:p>
    <w:p w:rsidR="00DC327C" w:rsidRDefault="00541FBF">
      <w:pPr>
        <w:pStyle w:val="Standard"/>
        <w:rPr>
          <w:rFonts w:ascii="HBookman" w:hAnsi="HBookman"/>
        </w:rPr>
      </w:pPr>
      <w:r>
        <w:rPr>
          <w:rFonts w:ascii="HBookman" w:hAnsi="HBookman"/>
        </w:rPr>
        <w:tab/>
        <w:t>Dana természetesen sejtette hogy most szorulni fog az előkelő lovas akadályozása miatt, kinézett magának néhány csapást a lovaglóostortól, s már épp iszkolt volna el a sűrűbe, a bokrok közé – ám most mégis m</w:t>
      </w:r>
      <w:r>
        <w:rPr>
          <w:rFonts w:ascii="HBookman" w:hAnsi="HBookman"/>
        </w:rPr>
        <w:t>egtorpant. Megismerte ugyanis a han</w:t>
      </w:r>
      <w:r>
        <w:rPr>
          <w:rFonts w:ascii="HBookman" w:hAnsi="HBookman"/>
        </w:rPr>
        <w:softHyphen/>
        <w:t>got!</w:t>
      </w:r>
    </w:p>
    <w:p w:rsidR="00DC327C" w:rsidRDefault="00541FBF">
      <w:pPr>
        <w:pStyle w:val="Standard"/>
        <w:rPr>
          <w:rFonts w:ascii="HBookman" w:hAnsi="HBookman"/>
        </w:rPr>
      </w:pPr>
      <w:r>
        <w:rPr>
          <w:rFonts w:ascii="HBookman" w:hAnsi="HBookman"/>
        </w:rPr>
        <w:t>—Csirtil?! Hát te vagy az?! - és végignézett egykori barátnőjén. Igen nyalkán festett Csirtil! Úgy ki volt öltözve, hogy… hogy úgy Dana is szívesen kinézett volna.</w:t>
      </w:r>
    </w:p>
    <w:p w:rsidR="00DC327C" w:rsidRDefault="00541FBF">
      <w:pPr>
        <w:pStyle w:val="Standard"/>
        <w:rPr>
          <w:rFonts w:ascii="HBookman" w:hAnsi="HBookman"/>
        </w:rPr>
      </w:pPr>
      <w:r>
        <w:rPr>
          <w:rFonts w:ascii="HBookman" w:hAnsi="HBookman"/>
        </w:rPr>
        <w:t xml:space="preserve">—Nahát, Dana, hogy épp beléd kell botlanom! - és </w:t>
      </w:r>
      <w:r>
        <w:rPr>
          <w:rFonts w:ascii="HBookman" w:hAnsi="HBookman"/>
        </w:rPr>
        <w:t>Csirtil lerakta az ostort a kezéből, amit pedig való</w:t>
      </w:r>
      <w:r>
        <w:rPr>
          <w:rFonts w:ascii="HBookman" w:hAnsi="HBookman"/>
        </w:rPr>
        <w:softHyphen/>
        <w:t>ban emelt is már. —Na, neked elnézem hogy majd</w:t>
      </w:r>
      <w:r>
        <w:rPr>
          <w:rFonts w:ascii="HBookman" w:hAnsi="HBookman"/>
        </w:rPr>
        <w:softHyphen/>
        <w:t xml:space="preserve">nem fejre pottyantam miattad, mert tudom hogy mindig ostoba, bárgyú voltál, nem tehetsz róla hogy nem sok ész szorult a fejedbe, de gyorsan húzd el innen a </w:t>
      </w:r>
      <w:r>
        <w:rPr>
          <w:rFonts w:ascii="HBookman" w:hAnsi="HBookman"/>
        </w:rPr>
        <w:t>kordét, mert más is jöhet erre!</w:t>
      </w:r>
    </w:p>
    <w:p w:rsidR="00DC327C" w:rsidRDefault="00541FBF">
      <w:pPr>
        <w:pStyle w:val="Standard"/>
        <w:rPr>
          <w:rFonts w:ascii="HBookman" w:hAnsi="HBookman"/>
        </w:rPr>
      </w:pPr>
      <w:r>
        <w:rPr>
          <w:rFonts w:ascii="HBookman" w:hAnsi="HBookman"/>
        </w:rPr>
        <w:tab/>
        <w:t>Dana úgy tett, és ismét feltámadt közben benne az eddigre már elmúlt sóvárgás az előkelő élet után. Milyen sokra vitte Csirtil! Ő meg maradt szarpuco</w:t>
      </w:r>
      <w:r>
        <w:rPr>
          <w:rFonts w:ascii="HBookman" w:hAnsi="HBookman"/>
        </w:rPr>
        <w:softHyphen/>
        <w:t>lónak! Csirtil ha akarja, most megverhetné. Legá</w:t>
      </w:r>
      <w:r>
        <w:rPr>
          <w:rFonts w:ascii="HBookman" w:hAnsi="HBookman"/>
        </w:rPr>
        <w:softHyphen/>
        <w:t>zolhatná a lóval… és sem</w:t>
      </w:r>
      <w:r>
        <w:rPr>
          <w:rFonts w:ascii="HBookman" w:hAnsi="HBookman"/>
        </w:rPr>
        <w:t>mi büntetést nem kapna érte. Pedig nem is nemes, nem is úr, semmi, csak hetéra! De ő Dana még csak nem is hetéra!</w:t>
      </w:r>
    </w:p>
    <w:p w:rsidR="00DC327C" w:rsidRDefault="00541FBF">
      <w:pPr>
        <w:pStyle w:val="Standard"/>
        <w:rPr>
          <w:rFonts w:ascii="HBookman" w:hAnsi="HBookman"/>
        </w:rPr>
      </w:pPr>
      <w:r>
        <w:rPr>
          <w:rFonts w:ascii="HBookman" w:hAnsi="HBookman"/>
        </w:rPr>
        <w:tab/>
        <w:t>De egyedül van. Ez pedig szokatlan hetéráktól!</w:t>
      </w:r>
    </w:p>
    <w:p w:rsidR="00DC327C" w:rsidRDefault="00541FBF">
      <w:pPr>
        <w:pStyle w:val="Standard"/>
        <w:rPr>
          <w:rFonts w:ascii="HBookman" w:hAnsi="HBookman"/>
        </w:rPr>
      </w:pPr>
      <w:r>
        <w:rPr>
          <w:rFonts w:ascii="HBookman" w:hAnsi="HBookman"/>
        </w:rPr>
        <w:t>—Hogyhogy nem vagy a mamóval? - kérdezte tőle.</w:t>
      </w:r>
    </w:p>
    <w:p w:rsidR="00DC327C" w:rsidRDefault="00541FBF">
      <w:pPr>
        <w:pStyle w:val="Standard"/>
        <w:rPr>
          <w:rFonts w:ascii="HBookman" w:hAnsi="HBookman"/>
        </w:rPr>
      </w:pPr>
      <w:r>
        <w:rPr>
          <w:rFonts w:ascii="HBookman" w:hAnsi="HBookman"/>
        </w:rPr>
        <w:t>—Hát tudod, az az igazság hogy én tulajdonképpe</w:t>
      </w:r>
      <w:r>
        <w:rPr>
          <w:rFonts w:ascii="HBookman" w:hAnsi="HBookman"/>
        </w:rPr>
        <w:t>n elszöktem most, no nem végleg, csak egypár percre, mert nagy dolog történt velem: nem bírom magam</w:t>
      </w:r>
      <w:r>
        <w:rPr>
          <w:rFonts w:ascii="HBookman" w:hAnsi="HBookman"/>
        </w:rPr>
        <w:softHyphen/>
        <w:t>ba fojtani a nagy hírt, mert nem akármilyen megtiszt</w:t>
      </w:r>
      <w:r>
        <w:rPr>
          <w:rFonts w:ascii="HBookman" w:hAnsi="HBookman"/>
        </w:rPr>
        <w:softHyphen/>
        <w:t>eltetésben lesz részem hamarosan! Tudod Dana, hogy engem nem sokra becsültek a szomszé</w:t>
      </w:r>
      <w:r>
        <w:rPr>
          <w:rFonts w:ascii="HBookman" w:hAnsi="HBookman"/>
        </w:rPr>
        <w:softHyphen/>
        <w:t xml:space="preserve">daim, mert árva </w:t>
      </w:r>
      <w:r>
        <w:rPr>
          <w:rFonts w:ascii="HBookman" w:hAnsi="HBookman"/>
        </w:rPr>
        <w:t>lány vagyok, aztán most úgy terve</w:t>
      </w:r>
      <w:r>
        <w:rPr>
          <w:rFonts w:ascii="HBookman" w:hAnsi="HBookman"/>
        </w:rPr>
        <w:softHyphen/>
        <w:t>zem hogy végigügetek a faluban, s amint meglátom őket, az orruk alá dörgölöm, hogy…</w:t>
      </w:r>
    </w:p>
    <w:p w:rsidR="00DC327C" w:rsidRDefault="00541FBF">
      <w:pPr>
        <w:pStyle w:val="Standard"/>
        <w:rPr>
          <w:rFonts w:ascii="HBookman" w:hAnsi="HBookman"/>
        </w:rPr>
      </w:pPr>
      <w:r>
        <w:rPr>
          <w:rFonts w:ascii="HBookman" w:hAnsi="HBookman"/>
        </w:rPr>
        <w:t>—Hogy milyen gazdag vagy! - vetette oda Dana el</w:t>
      </w:r>
      <w:r>
        <w:rPr>
          <w:rFonts w:ascii="HBookman" w:hAnsi="HBookman"/>
        </w:rPr>
        <w:softHyphen/>
        <w:t>lenséges hangon. De Csirtil nem érzékelte Dana hangulatát.</w:t>
      </w:r>
    </w:p>
    <w:p w:rsidR="00DC327C" w:rsidRDefault="00541FBF">
      <w:pPr>
        <w:pStyle w:val="Standard"/>
        <w:rPr>
          <w:rFonts w:ascii="HBookman" w:hAnsi="HBookman"/>
        </w:rPr>
      </w:pPr>
      <w:r>
        <w:rPr>
          <w:rFonts w:ascii="HBookman" w:hAnsi="HBookman"/>
        </w:rPr>
        <w:t>—Dehogy vagyok én gazdag, még n</w:t>
      </w:r>
      <w:r>
        <w:rPr>
          <w:rFonts w:ascii="HBookman" w:hAnsi="HBookman"/>
        </w:rPr>
        <w:t>agyon sokáig a mamó kezeli a pénzemet! Hiszen tudod te is, sok-sok évig Úa mamó az úrnőm! Ellenben holnapután kezdődik igazi hetérapályafutásom! Akkor, igen, de nem ám akárkivel: maga Zak szukó foszt meg a szüzességemtől! Erre mint hetéra, életem végéig bü</w:t>
      </w:r>
      <w:r>
        <w:rPr>
          <w:rFonts w:ascii="HBookman" w:hAnsi="HBookman"/>
        </w:rPr>
        <w:t>szke lehetek! Na, néznek majd ám nagyot a szom</w:t>
      </w:r>
      <w:r>
        <w:rPr>
          <w:rFonts w:ascii="HBookman" w:hAnsi="HBookman"/>
        </w:rPr>
        <w:softHyphen/>
        <w:t>szédok ha megtudják ezt! Legalább akkorát mint most te!</w:t>
      </w:r>
    </w:p>
    <w:p w:rsidR="00DC327C" w:rsidRDefault="00541FBF">
      <w:pPr>
        <w:pStyle w:val="Standard"/>
        <w:rPr>
          <w:rFonts w:ascii="HBookman" w:hAnsi="HBookman"/>
        </w:rPr>
      </w:pPr>
      <w:r>
        <w:rPr>
          <w:rFonts w:ascii="HBookman" w:hAnsi="HBookman"/>
        </w:rPr>
        <w:t>—A szerencsédre vagy tán ilyen büszke?!</w:t>
      </w:r>
    </w:p>
    <w:p w:rsidR="00DC327C" w:rsidRDefault="00541FBF">
      <w:pPr>
        <w:pStyle w:val="Standard"/>
        <w:rPr>
          <w:rFonts w:ascii="HBookman" w:hAnsi="HBookman"/>
        </w:rPr>
      </w:pPr>
      <w:r>
        <w:rPr>
          <w:rFonts w:ascii="HBookman" w:hAnsi="HBookman"/>
        </w:rPr>
        <w:t>—Nem tagadom, ami velem történt, szerencse kér</w:t>
      </w:r>
      <w:r>
        <w:rPr>
          <w:rFonts w:ascii="HBookman" w:hAnsi="HBookman"/>
        </w:rPr>
        <w:softHyphen/>
        <w:t xml:space="preserve">dése is, de azért a magam érdemének is tarthatom, mert igyekeztem </w:t>
      </w:r>
      <w:r>
        <w:rPr>
          <w:rFonts w:ascii="HBookman" w:hAnsi="HBookman"/>
        </w:rPr>
        <w:t>ám alaposan a mamó mellett! S mert volt merszem szólni neki hogy vigyen magával!</w:t>
      </w:r>
    </w:p>
    <w:p w:rsidR="00DC327C" w:rsidRDefault="00541FBF">
      <w:pPr>
        <w:pStyle w:val="Standard"/>
        <w:rPr>
          <w:rFonts w:ascii="HBookman" w:hAnsi="HBookman"/>
        </w:rPr>
      </w:pPr>
      <w:r>
        <w:rPr>
          <w:rFonts w:ascii="HBookman" w:hAnsi="HBookman"/>
        </w:rPr>
        <w:t>—Hát pedig vedd tudomásul, hogy én nem is nézek ám olyan nagyot miattad! - tette csípőre a kezét el</w:t>
      </w:r>
      <w:r>
        <w:rPr>
          <w:rFonts w:ascii="HBookman" w:hAnsi="HBookman"/>
        </w:rPr>
        <w:softHyphen/>
        <w:t>szántan Dana.</w:t>
      </w:r>
    </w:p>
    <w:p w:rsidR="00DC327C" w:rsidRDefault="00541FBF">
      <w:pPr>
        <w:pStyle w:val="Standard"/>
        <w:rPr>
          <w:rFonts w:ascii="HBookman" w:hAnsi="HBookman"/>
        </w:rPr>
      </w:pPr>
      <w:r>
        <w:rPr>
          <w:rFonts w:ascii="HBookman" w:hAnsi="HBookman"/>
        </w:rPr>
        <w:t>—Ne tagadd, hiszen láttam rajtad! - nevetett Csirtil, kedélye</w:t>
      </w:r>
      <w:r>
        <w:rPr>
          <w:rFonts w:ascii="HBookman" w:hAnsi="HBookman"/>
        </w:rPr>
        <w:t>sen, jókedvűen. Nem akarta megalázni Da</w:t>
      </w:r>
      <w:r>
        <w:rPr>
          <w:rFonts w:ascii="HBookman" w:hAnsi="HBookman"/>
        </w:rPr>
        <w:softHyphen/>
        <w:t>nát, de olyan jó érzés volt, hogy megmutathatja egy</w:t>
      </w:r>
      <w:r>
        <w:rPr>
          <w:rFonts w:ascii="HBookman" w:hAnsi="HBookman"/>
        </w:rPr>
        <w:softHyphen/>
        <w:t>kori sorstársai előtt, hogy milyen sokra vitte. De Dana iszonyúan megmérgesedett.</w:t>
      </w:r>
    </w:p>
    <w:p w:rsidR="00DC327C" w:rsidRDefault="00541FBF">
      <w:pPr>
        <w:pStyle w:val="Standard"/>
        <w:rPr>
          <w:rFonts w:ascii="HBookman" w:hAnsi="HBookman"/>
        </w:rPr>
      </w:pPr>
      <w:r>
        <w:rPr>
          <w:rFonts w:ascii="HBookman" w:hAnsi="HBookman"/>
        </w:rPr>
        <w:t>—Néztem nagyot az igaz, de nem ám úgy ahogy azt te gondolod! Én ugyanis azon lepőd</w:t>
      </w:r>
      <w:r>
        <w:rPr>
          <w:rFonts w:ascii="HBookman" w:hAnsi="HBookman"/>
        </w:rPr>
        <w:t>tem meg, hogy nem veszed észre, hogy ez a sok fényes ruha ami rajtad van, ez az ára annak, hogy elveszítetted a szabadságodat! Az én tekintetem tehát nem csodá</w:t>
      </w:r>
      <w:r>
        <w:rPr>
          <w:rFonts w:ascii="HBookman" w:hAnsi="HBookman"/>
        </w:rPr>
        <w:softHyphen/>
        <w:t xml:space="preserve">latot fejezett ki, hanem sajnálatot! Mert hiszen most is mit mondtál: a szukó </w:t>
      </w:r>
      <w:r>
        <w:rPr>
          <w:rFonts w:ascii="HBookman" w:hAnsi="HBookman"/>
          <w:i/>
        </w:rPr>
        <w:t>foszt meg</w:t>
      </w:r>
      <w:r>
        <w:rPr>
          <w:rFonts w:ascii="HBookman" w:hAnsi="HBookman"/>
        </w:rPr>
        <w:t xml:space="preserve"> a szüzes</w:t>
      </w:r>
      <w:r>
        <w:rPr>
          <w:rFonts w:ascii="HBookman" w:hAnsi="HBookman"/>
        </w:rPr>
        <w:t>sé</w:t>
      </w:r>
      <w:r>
        <w:rPr>
          <w:rFonts w:ascii="HBookman" w:hAnsi="HBookman"/>
        </w:rPr>
        <w:softHyphen/>
        <w:t>gedtől! Na hát, én a magam ostoba eszével úgy tu</w:t>
      </w:r>
      <w:r>
        <w:rPr>
          <w:rFonts w:ascii="HBookman" w:hAnsi="HBookman"/>
        </w:rPr>
        <w:softHyphen/>
        <w:t>dom, hogy akit valamitől megfosztanak, az szegé</w:t>
      </w:r>
      <w:r>
        <w:rPr>
          <w:rFonts w:ascii="HBookman" w:hAnsi="HBookman"/>
        </w:rPr>
        <w:softHyphen/>
        <w:t>nyebb lesz! Te tehát nemsokára kevesebb leszel va</w:t>
      </w:r>
      <w:r>
        <w:rPr>
          <w:rFonts w:ascii="HBookman" w:hAnsi="HBookman"/>
        </w:rPr>
        <w:softHyphen/>
        <w:t>lamivel! És még ennek örvendesz, Csirtil?! Annak örülsz hogy elveszítesz valamit?! Ráadásul úgy ve</w:t>
      </w:r>
      <w:r>
        <w:rPr>
          <w:rFonts w:ascii="HBookman" w:hAnsi="HBookman"/>
        </w:rPr>
        <w:softHyphen/>
        <w:t>szítesz</w:t>
      </w:r>
      <w:r>
        <w:rPr>
          <w:rFonts w:ascii="HBookman" w:hAnsi="HBookman"/>
        </w:rPr>
        <w:t xml:space="preserve"> el, hogy semmit nem is kapsz érte?! Ó te sze</w:t>
      </w:r>
      <w:r>
        <w:rPr>
          <w:rFonts w:ascii="HBookman" w:hAnsi="HBookman"/>
        </w:rPr>
        <w:softHyphen/>
        <w:t>rencsétlen, hiszen ezzel az erővel annak is örvend</w:t>
      </w:r>
      <w:r>
        <w:rPr>
          <w:rFonts w:ascii="HBookman" w:hAnsi="HBookman"/>
        </w:rPr>
        <w:softHyphen/>
        <w:t>hetnél, ha egy zsivány rád támad és elveszi a lova</w:t>
      </w:r>
      <w:r>
        <w:rPr>
          <w:rFonts w:ascii="HBookman" w:hAnsi="HBookman"/>
        </w:rPr>
        <w:softHyphen/>
        <w:t>dat!</w:t>
      </w:r>
    </w:p>
    <w:p w:rsidR="00DC327C" w:rsidRDefault="00541FBF">
      <w:pPr>
        <w:pStyle w:val="Standard"/>
        <w:rPr>
          <w:rFonts w:ascii="HBookman" w:hAnsi="HBookman"/>
        </w:rPr>
      </w:pPr>
      <w:r>
        <w:rPr>
          <w:rFonts w:ascii="HBookman" w:hAnsi="HBookman"/>
        </w:rPr>
        <w:t>—Az igenis nagy megtiszteltetés, nagy dicsőség ha egy olyan nagy úr hál velem elsőként mint Zak szu</w:t>
      </w:r>
      <w:r>
        <w:rPr>
          <w:rFonts w:ascii="HBookman" w:hAnsi="HBookman"/>
        </w:rPr>
        <w:softHyphen/>
        <w:t>kó!</w:t>
      </w:r>
    </w:p>
    <w:p w:rsidR="00DC327C" w:rsidRDefault="00541FBF">
      <w:pPr>
        <w:pStyle w:val="Standard"/>
        <w:rPr>
          <w:rFonts w:ascii="HBookman" w:hAnsi="HBookman"/>
        </w:rPr>
      </w:pPr>
      <w:r>
        <w:rPr>
          <w:rFonts w:ascii="HBookman" w:hAnsi="HBookman"/>
        </w:rPr>
        <w:t>—Lárifári, én a helyedben inkább annak örvende</w:t>
      </w:r>
      <w:r>
        <w:rPr>
          <w:rFonts w:ascii="HBookman" w:hAnsi="HBookman"/>
        </w:rPr>
        <w:softHyphen/>
        <w:t>nék, ha a szukó érezné megtiszteltetésnek hogy egy olyan szép nővel lehet mint te! Csakhogy ő, ha örül is emiatt, semmiképp nem érzi majd megtisztelte</w:t>
      </w:r>
      <w:r>
        <w:rPr>
          <w:rFonts w:ascii="HBookman" w:hAnsi="HBookman"/>
        </w:rPr>
        <w:softHyphen/>
        <w:t xml:space="preserve">tésnek, holott úgy illene, mert sokkal csúnyább mint te! </w:t>
      </w:r>
      <w:r>
        <w:rPr>
          <w:rFonts w:ascii="HBookman" w:hAnsi="HBookman"/>
        </w:rPr>
        <w:t>Vagyis Csirtil, te egészen helytelenül nézed a dolgokat, fordítva mint ahogy kéne!</w:t>
      </w:r>
    </w:p>
    <w:p w:rsidR="00DC327C" w:rsidRDefault="00541FBF">
      <w:pPr>
        <w:pStyle w:val="Standard"/>
        <w:rPr>
          <w:rFonts w:ascii="HBookman" w:hAnsi="HBookman"/>
        </w:rPr>
      </w:pPr>
      <w:r>
        <w:rPr>
          <w:rFonts w:ascii="HBookman" w:hAnsi="HBookman"/>
        </w:rPr>
        <w:t>—Nem igaz, mert te gondolkodol nagyon fordítva, mondhatnám őrült módra!</w:t>
      </w:r>
    </w:p>
    <w:p w:rsidR="00DC327C" w:rsidRDefault="00541FBF">
      <w:pPr>
        <w:pStyle w:val="Standard"/>
        <w:rPr>
          <w:rFonts w:ascii="HBookman" w:hAnsi="HBookman"/>
        </w:rPr>
      </w:pPr>
      <w:r>
        <w:rPr>
          <w:rFonts w:ascii="HBookman" w:hAnsi="HBookman"/>
        </w:rPr>
        <w:t>—Ugyan már Csirtil, hiszen lásd be, ezt a lepedő</w:t>
      </w:r>
      <w:r>
        <w:rPr>
          <w:rFonts w:ascii="HBookman" w:hAnsi="HBookman"/>
        </w:rPr>
        <w:softHyphen/>
        <w:t>zést nem te fogod élvezni igazán hanem a szukó, ez t</w:t>
      </w:r>
      <w:r>
        <w:rPr>
          <w:rFonts w:ascii="HBookman" w:hAnsi="HBookman"/>
        </w:rPr>
        <w:t>ehát az ő élvezete, mint amikor én megeszem egy almát akkor is én élvezem azt és nem az alma! És hát akkor most mondd, állítható-e, hogy az al</w:t>
      </w:r>
      <w:r>
        <w:rPr>
          <w:rFonts w:ascii="HBookman" w:hAnsi="HBookman"/>
        </w:rPr>
        <w:softHyphen/>
        <w:t>mának nagy megtiszteltetés hogy megeszem, s ör</w:t>
      </w:r>
      <w:r>
        <w:rPr>
          <w:rFonts w:ascii="HBookman" w:hAnsi="HBookman"/>
        </w:rPr>
        <w:softHyphen/>
        <w:t>vendenie kell neki, hogy elfogyasztják?!</w:t>
      </w:r>
    </w:p>
    <w:p w:rsidR="00DC327C" w:rsidRDefault="00541FBF">
      <w:pPr>
        <w:pStyle w:val="Standard"/>
        <w:rPr>
          <w:rFonts w:ascii="HBookman" w:hAnsi="HBookman"/>
        </w:rPr>
      </w:pPr>
      <w:r>
        <w:rPr>
          <w:rFonts w:ascii="HBookman" w:hAnsi="HBookman"/>
        </w:rPr>
        <w:t>—Ha örvendenie nem is kel</w:t>
      </w:r>
      <w:r>
        <w:rPr>
          <w:rFonts w:ascii="HBookman" w:hAnsi="HBookman"/>
        </w:rPr>
        <w:t>l, de bizonyos értelem</w:t>
      </w:r>
      <w:r>
        <w:rPr>
          <w:rFonts w:ascii="HBookman" w:hAnsi="HBookman"/>
        </w:rPr>
        <w:softHyphen/>
        <w:t>ben valóban megtiszteltetés, mert a legszebb al</w:t>
      </w:r>
      <w:r>
        <w:rPr>
          <w:rFonts w:ascii="HBookman" w:hAnsi="HBookman"/>
        </w:rPr>
        <w:softHyphen/>
        <w:t>mát eszed meg nyilván, ezzel tehát elismered hogy az az alma a legszebb! Tehát én is megtiszteltetés</w:t>
      </w:r>
      <w:r>
        <w:rPr>
          <w:rFonts w:ascii="HBookman" w:hAnsi="HBookman"/>
        </w:rPr>
        <w:softHyphen/>
        <w:t>nek érezhetem, s hozzá teljes joggal, hogy Mea úrnő eléggé jónak tart az apjához!</w:t>
      </w:r>
    </w:p>
    <w:p w:rsidR="00DC327C" w:rsidRDefault="00541FBF">
      <w:pPr>
        <w:pStyle w:val="Standard"/>
        <w:rPr>
          <w:rFonts w:ascii="HBookman" w:hAnsi="HBookman"/>
        </w:rPr>
      </w:pPr>
      <w:r>
        <w:rPr>
          <w:rFonts w:ascii="HBookman" w:hAnsi="HBookman"/>
        </w:rPr>
        <w:t>—H</w:t>
      </w:r>
      <w:r>
        <w:rPr>
          <w:rFonts w:ascii="HBookman" w:hAnsi="HBookman"/>
        </w:rPr>
        <w:t>át tudod, akkor én csak azt mondom hogy in</w:t>
      </w:r>
      <w:r>
        <w:rPr>
          <w:rFonts w:ascii="HBookman" w:hAnsi="HBookman"/>
        </w:rPr>
        <w:softHyphen/>
        <w:t>kább élvezni akarom az életet mint megtisztelte</w:t>
      </w:r>
      <w:r>
        <w:rPr>
          <w:rFonts w:ascii="HBookman" w:hAnsi="HBookman"/>
        </w:rPr>
        <w:softHyphen/>
        <w:t>tést érezni, amint az a szegény alma sincs kisegít</w:t>
      </w:r>
      <w:r>
        <w:rPr>
          <w:rFonts w:ascii="HBookman" w:hAnsi="HBookman"/>
        </w:rPr>
        <w:softHyphen/>
        <w:t>ve a megtiszteltetéstől, amikor határozottan el</w:t>
      </w:r>
      <w:r>
        <w:rPr>
          <w:rFonts w:ascii="HBookman" w:hAnsi="HBookman"/>
        </w:rPr>
        <w:softHyphen/>
        <w:t>pusztul az elfogyasztás által! Nem kérek az ilyen megtisztelte</w:t>
      </w:r>
      <w:r>
        <w:rPr>
          <w:rFonts w:ascii="HBookman" w:hAnsi="HBookman"/>
        </w:rPr>
        <w:softHyphen/>
        <w:t>tés</w:t>
      </w:r>
      <w:r>
        <w:rPr>
          <w:rFonts w:ascii="HBookman" w:hAnsi="HBookman"/>
        </w:rPr>
        <w:t>ből! Különben is Csirtil, az nem</w:t>
      </w:r>
      <w:r>
        <w:rPr>
          <w:rFonts w:ascii="HBookman" w:hAnsi="HBookman"/>
        </w:rPr>
        <w:softHyphen/>
        <w:t>igen jelent sem</w:t>
      </w:r>
      <w:r>
        <w:rPr>
          <w:rFonts w:ascii="HBookman" w:hAnsi="HBookman"/>
        </w:rPr>
        <w:softHyphen/>
        <w:t>mit hogy az úrnő jónak tart téged Zak ágyába, mert akkor is jónak tartana ha Zak egy púpos, sánta, vak, kilencvenéves nyáladzó idióta volna! Még ak</w:t>
      </w:r>
      <w:r>
        <w:rPr>
          <w:rFonts w:ascii="HBookman" w:hAnsi="HBookman"/>
        </w:rPr>
        <w:softHyphen/>
        <w:t>kor is megtiszteltetésnek éreznéd a vele való lepedő</w:t>
      </w:r>
      <w:r>
        <w:rPr>
          <w:rFonts w:ascii="HBookman" w:hAnsi="HBookman"/>
        </w:rPr>
        <w:softHyphen/>
        <w:t>zést?!</w:t>
      </w:r>
    </w:p>
    <w:p w:rsidR="00DC327C" w:rsidRDefault="00541FBF">
      <w:pPr>
        <w:pStyle w:val="Standard"/>
        <w:rPr>
          <w:rFonts w:ascii="HBookman" w:hAnsi="HBookman"/>
        </w:rPr>
      </w:pPr>
      <w:r>
        <w:rPr>
          <w:rFonts w:ascii="HBookman" w:hAnsi="HBookman"/>
        </w:rPr>
        <w:t>—De hát nem olyan!</w:t>
      </w:r>
    </w:p>
    <w:p w:rsidR="00DC327C" w:rsidRDefault="00541FBF">
      <w:pPr>
        <w:pStyle w:val="Standard"/>
        <w:rPr>
          <w:rFonts w:ascii="HBookman" w:hAnsi="HBookman"/>
        </w:rPr>
      </w:pPr>
      <w:r>
        <w:rPr>
          <w:rFonts w:ascii="HBookman" w:hAnsi="HBookman"/>
        </w:rPr>
        <w:t>—Az igaz, de ha olyan lenne és kiválasztanának a lepedőjére, akkor is kötelességed volna lepedőz</w:t>
      </w:r>
      <w:r>
        <w:rPr>
          <w:rFonts w:ascii="HBookman" w:hAnsi="HBookman"/>
        </w:rPr>
        <w:softHyphen/>
        <w:t>nöd vele! Tehát nem vagy a magad ura, Csir</w:t>
      </w:r>
      <w:r>
        <w:rPr>
          <w:rFonts w:ascii="HBookman" w:hAnsi="HBookman"/>
        </w:rPr>
        <w:softHyphen/>
        <w:t>til, bi</w:t>
      </w:r>
      <w:r>
        <w:rPr>
          <w:rFonts w:ascii="HBookman" w:hAnsi="HBookman"/>
        </w:rPr>
        <w:softHyphen/>
        <w:t>zony, igen sokat fizettél te ezekért a jó ruhákért amikben pom</w:t>
      </w:r>
      <w:r>
        <w:rPr>
          <w:rFonts w:ascii="HBookman" w:hAnsi="HBookman"/>
        </w:rPr>
        <w:softHyphen/>
        <w:t>pázol, igen sokat!</w:t>
      </w:r>
    </w:p>
    <w:p w:rsidR="00DC327C" w:rsidRDefault="00541FBF">
      <w:pPr>
        <w:pStyle w:val="Standard"/>
        <w:rPr>
          <w:rFonts w:ascii="HBookman" w:hAnsi="HBookman"/>
        </w:rPr>
      </w:pPr>
      <w:r>
        <w:rPr>
          <w:rFonts w:ascii="HBookman" w:hAnsi="HBookman"/>
        </w:rPr>
        <w:t xml:space="preserve">—Csak </w:t>
      </w:r>
      <w:r>
        <w:rPr>
          <w:rFonts w:ascii="HBookman" w:hAnsi="HBookman"/>
        </w:rPr>
        <w:t>az irigység beszél belőled Dana, mert nem vagy olyan szép hogy hetéra lehettél volna!</w:t>
      </w:r>
    </w:p>
    <w:p w:rsidR="00DC327C" w:rsidRDefault="00541FBF">
      <w:pPr>
        <w:pStyle w:val="Standard"/>
        <w:rPr>
          <w:rFonts w:ascii="HBookman" w:hAnsi="HBookman"/>
        </w:rPr>
      </w:pPr>
      <w:r>
        <w:rPr>
          <w:rFonts w:ascii="HBookman" w:hAnsi="HBookman"/>
        </w:rPr>
        <w:t>—Nem tagadom hogy amikor téged kiválasztott a mamó, akkor valóban irigyeltelek, de azóta már megjött az eszem!</w:t>
      </w:r>
    </w:p>
    <w:p w:rsidR="00DC327C" w:rsidRDefault="00541FBF">
      <w:pPr>
        <w:pStyle w:val="Standard"/>
        <w:rPr>
          <w:rFonts w:ascii="HBookman" w:hAnsi="HBookman"/>
        </w:rPr>
      </w:pPr>
      <w:r>
        <w:rPr>
          <w:rFonts w:ascii="HBookman" w:hAnsi="HBookman"/>
        </w:rPr>
        <w:t>—Elment az a kevés is ami volt! A szükségből kovác</w:t>
      </w:r>
      <w:r>
        <w:rPr>
          <w:rFonts w:ascii="HBookman" w:hAnsi="HBookman"/>
        </w:rPr>
        <w:softHyphen/>
        <w:t>solsz er</w:t>
      </w:r>
      <w:r>
        <w:rPr>
          <w:rFonts w:ascii="HBookman" w:hAnsi="HBookman"/>
        </w:rPr>
        <w:t>ényt magadnak!</w:t>
      </w:r>
    </w:p>
    <w:p w:rsidR="00DC327C" w:rsidRDefault="00541FBF">
      <w:pPr>
        <w:pStyle w:val="Standard"/>
        <w:rPr>
          <w:rFonts w:ascii="HBookman" w:hAnsi="HBookman"/>
        </w:rPr>
      </w:pPr>
      <w:r>
        <w:rPr>
          <w:rFonts w:ascii="HBookman" w:hAnsi="HBookman"/>
        </w:rPr>
        <w:t>—Nem ám! Én ugyan szart lapátolok, s ez büdös munka, nehéz munka, undorító munka, de ha ez</w:t>
      </w:r>
      <w:r>
        <w:rPr>
          <w:rFonts w:ascii="HBookman" w:hAnsi="HBookman"/>
        </w:rPr>
        <w:softHyphen/>
        <w:t>zel végzek, szabad vagyok és tehetem amit aka</w:t>
      </w:r>
      <w:r>
        <w:rPr>
          <w:rFonts w:ascii="HBookman" w:hAnsi="HBookman"/>
        </w:rPr>
        <w:softHyphen/>
        <w:t>rok. Te ellenben két év óta most először tudtál egy kis időt találni csak magadnak hogy ellátogass ide v</w:t>
      </w:r>
      <w:r>
        <w:rPr>
          <w:rFonts w:ascii="HBookman" w:hAnsi="HBookman"/>
        </w:rPr>
        <w:t xml:space="preserve">agy ahová akarsz, s még most is úgy kellett </w:t>
      </w:r>
      <w:r>
        <w:rPr>
          <w:rFonts w:ascii="HBookman" w:hAnsi="HBookman"/>
          <w:i/>
        </w:rPr>
        <w:t>ellógnod</w:t>
      </w:r>
      <w:r>
        <w:rPr>
          <w:rFonts w:ascii="HBookman" w:hAnsi="HBookman"/>
        </w:rPr>
        <w:t xml:space="preserve"> a mamótól, s el tudom képzelni, hogy ha kiderül amit tettél, még büntetést is kapsz érte!</w:t>
      </w:r>
    </w:p>
    <w:p w:rsidR="00DC327C" w:rsidRDefault="00541FBF">
      <w:pPr>
        <w:pStyle w:val="Standard"/>
        <w:rPr>
          <w:rFonts w:ascii="HBookman" w:hAnsi="HBookman"/>
        </w:rPr>
      </w:pPr>
      <w:r>
        <w:rPr>
          <w:rFonts w:ascii="HBookman" w:hAnsi="HBookman"/>
        </w:rPr>
        <w:t>—A mamó nagyon kedves, igazán anyám, szere</w:t>
      </w:r>
      <w:r>
        <w:rPr>
          <w:rFonts w:ascii="HBookman" w:hAnsi="HBookman"/>
        </w:rPr>
        <w:softHyphen/>
        <w:t>tem őt!</w:t>
      </w:r>
    </w:p>
    <w:p w:rsidR="00DC327C" w:rsidRDefault="00541FBF">
      <w:pPr>
        <w:pStyle w:val="Standard"/>
        <w:rPr>
          <w:rFonts w:ascii="HBookman" w:hAnsi="HBookman"/>
        </w:rPr>
      </w:pPr>
      <w:r>
        <w:rPr>
          <w:rFonts w:ascii="HBookman" w:hAnsi="HBookman"/>
        </w:rPr>
        <w:t>—Lehet. De egy anyát is meg lehet mérgesíteni, s időnként bizo</w:t>
      </w:r>
      <w:r>
        <w:rPr>
          <w:rFonts w:ascii="HBookman" w:hAnsi="HBookman"/>
        </w:rPr>
        <w:t>ny megveri a gyermekét! Mert a gyer</w:t>
      </w:r>
      <w:r>
        <w:rPr>
          <w:rFonts w:ascii="HBookman" w:hAnsi="HBookman"/>
        </w:rPr>
        <w:softHyphen/>
        <w:t>mek sem szabad! Te Csirtil sosem fogsz felnő</w:t>
      </w:r>
      <w:r>
        <w:rPr>
          <w:rFonts w:ascii="HBookman" w:hAnsi="HBookman"/>
        </w:rPr>
        <w:softHyphen/>
        <w:t>ni, vagy legfeljebb sok évtized múlva, sosem leszel sza</w:t>
      </w:r>
      <w:r>
        <w:rPr>
          <w:rFonts w:ascii="HBookman" w:hAnsi="HBookman"/>
        </w:rPr>
        <w:softHyphen/>
        <w:t>bad! És még azt várod hogy csodáljalak érte?!</w:t>
      </w:r>
    </w:p>
    <w:p w:rsidR="00DC327C" w:rsidRDefault="00541FBF">
      <w:pPr>
        <w:pStyle w:val="Standard"/>
        <w:rPr>
          <w:rFonts w:ascii="HBookman" w:hAnsi="HBookman"/>
        </w:rPr>
      </w:pPr>
      <w:r>
        <w:rPr>
          <w:rFonts w:ascii="HBookman" w:hAnsi="HBookman"/>
        </w:rPr>
        <w:t>—A megtiszteltetés, amiben nemsokára részese</w:t>
      </w:r>
      <w:r>
        <w:rPr>
          <w:rFonts w:ascii="HBookman" w:hAnsi="HBookman"/>
        </w:rPr>
        <w:softHyphen/>
        <w:t>dem…</w:t>
      </w:r>
    </w:p>
    <w:p w:rsidR="00DC327C" w:rsidRDefault="00541FBF">
      <w:pPr>
        <w:pStyle w:val="Standard"/>
        <w:rPr>
          <w:rFonts w:ascii="HBookman" w:hAnsi="HBookman"/>
        </w:rPr>
      </w:pPr>
      <w:r>
        <w:rPr>
          <w:rFonts w:ascii="HBookman" w:hAnsi="HBookman"/>
        </w:rPr>
        <w:t>—Az nem megtiszteltetés</w:t>
      </w:r>
      <w:r>
        <w:rPr>
          <w:rFonts w:ascii="HBookman" w:hAnsi="HBookman"/>
        </w:rPr>
        <w:t>! - vágott a szavába Da</w:t>
      </w:r>
      <w:r>
        <w:rPr>
          <w:rFonts w:ascii="HBookman" w:hAnsi="HBookman"/>
        </w:rPr>
        <w:softHyphen/>
        <w:t>na. —És még engem nevezel ostobának?! Hát azt hiszed hogy Zak szukó gyönyörbotja más talán mint akár</w:t>
      </w:r>
      <w:r>
        <w:rPr>
          <w:rFonts w:ascii="HBookman" w:hAnsi="HBookman"/>
        </w:rPr>
        <w:softHyphen/>
        <w:t>melyik másik férfi hasonló szerve?! Kü</w:t>
      </w:r>
      <w:r>
        <w:rPr>
          <w:rFonts w:ascii="HBookman" w:hAnsi="HBookman"/>
        </w:rPr>
        <w:softHyphen/>
        <w:t>lönben is, én csak lapátolom a szart, de nem kell hozzáérnem, neked meg egy életen át az les</w:t>
      </w:r>
      <w:r>
        <w:rPr>
          <w:rFonts w:ascii="HBookman" w:hAnsi="HBookman"/>
        </w:rPr>
        <w:t>z a munkád, hogy mindenféle férfiakat tapogass, akik közül nem is egy akármilyen undorító is lehet! Nekem nem kell hozzányúlnom a húgyjukhoz, de a te sorsod az hogy ami kijön a pisilőjükből, az beléd menjen, tes</w:t>
      </w:r>
      <w:r>
        <w:rPr>
          <w:rFonts w:ascii="HBookman" w:hAnsi="HBookman"/>
        </w:rPr>
        <w:softHyphen/>
        <w:t xml:space="preserve">ted legmélyébe, legközepébe, ahonnan ki sem </w:t>
      </w:r>
      <w:r>
        <w:rPr>
          <w:rFonts w:ascii="HBookman" w:hAnsi="HBookman"/>
        </w:rPr>
        <w:t>tudod rendesen öblíteni! Vagy épp nyalogathatod a bájdo</w:t>
      </w:r>
      <w:r>
        <w:rPr>
          <w:rFonts w:ascii="HBookman" w:hAnsi="HBookman"/>
        </w:rPr>
        <w:softHyphen/>
        <w:t>rongjukat! Te most iz</w:t>
      </w:r>
      <w:r>
        <w:rPr>
          <w:rFonts w:ascii="HBookman" w:hAnsi="HBookman"/>
        </w:rPr>
        <w:softHyphen/>
        <w:t>gulhatsz eleget, hogy időben visszaérsz-e a ma</w:t>
      </w:r>
      <w:r>
        <w:rPr>
          <w:rFonts w:ascii="HBookman" w:hAnsi="HBookman"/>
        </w:rPr>
        <w:softHyphen/>
        <w:t>móhoz, de én mindjárt elmegyek az erdőbe tojáso</w:t>
      </w:r>
      <w:r>
        <w:rPr>
          <w:rFonts w:ascii="HBookman" w:hAnsi="HBookman"/>
        </w:rPr>
        <w:softHyphen/>
        <w:t>kat gyűjteni, hallgatom a madarak csivitelését…</w:t>
      </w:r>
    </w:p>
    <w:p w:rsidR="00DC327C" w:rsidRDefault="00541FBF">
      <w:pPr>
        <w:pStyle w:val="Standard"/>
        <w:rPr>
          <w:rFonts w:ascii="HBookman" w:hAnsi="HBookman"/>
        </w:rPr>
      </w:pPr>
      <w:r>
        <w:rPr>
          <w:rFonts w:ascii="HBookman" w:hAnsi="HBookman"/>
        </w:rPr>
        <w:t xml:space="preserve">—Télen pedig lehet hogy megfagysz! </w:t>
      </w:r>
      <w:r>
        <w:rPr>
          <w:rFonts w:ascii="HBookman" w:hAnsi="HBookman"/>
        </w:rPr>
        <w:t>- vetette oda kegyetlenül Csirtil.</w:t>
      </w:r>
    </w:p>
    <w:p w:rsidR="00DC327C" w:rsidRDefault="00541FBF">
      <w:pPr>
        <w:pStyle w:val="Standard"/>
        <w:rPr>
          <w:rFonts w:ascii="HBookman" w:hAnsi="HBookman"/>
        </w:rPr>
      </w:pPr>
      <w:r>
        <w:rPr>
          <w:rFonts w:ascii="HBookman" w:hAnsi="HBookman"/>
        </w:rPr>
        <w:t>—Lehet, de szabadon fagyok meg!</w:t>
      </w:r>
    </w:p>
    <w:p w:rsidR="00DC327C" w:rsidRDefault="00541FBF">
      <w:pPr>
        <w:pStyle w:val="Standard"/>
        <w:rPr>
          <w:rFonts w:ascii="HBookman" w:hAnsi="HBookman"/>
        </w:rPr>
      </w:pPr>
      <w:r>
        <w:rPr>
          <w:rFonts w:ascii="HBookman" w:hAnsi="HBookman"/>
        </w:rPr>
        <w:t>—Nem igaz! Akárki erre jöhet és megölhet, vagy el</w:t>
      </w:r>
      <w:r>
        <w:rPr>
          <w:rFonts w:ascii="HBookman" w:hAnsi="HBookman"/>
        </w:rPr>
        <w:softHyphen/>
        <w:t>veheti a szüzességedet neked is, s ha nem teszi is meg, csak amiatt nem mert csúnya vagy és ko</w:t>
      </w:r>
      <w:r>
        <w:rPr>
          <w:rFonts w:ascii="HBookman" w:hAnsi="HBookman"/>
        </w:rPr>
        <w:softHyphen/>
        <w:t>szos, büdös!</w:t>
      </w:r>
    </w:p>
    <w:p w:rsidR="00DC327C" w:rsidRDefault="00541FBF">
      <w:pPr>
        <w:pStyle w:val="Standard"/>
        <w:rPr>
          <w:rFonts w:ascii="HBookman" w:hAnsi="HBookman"/>
        </w:rPr>
      </w:pPr>
      <w:r>
        <w:rPr>
          <w:rFonts w:ascii="HBookman" w:hAnsi="HBookman"/>
        </w:rPr>
        <w:t>—Igen, ez megtörténhet velem is</w:t>
      </w:r>
      <w:r>
        <w:rPr>
          <w:rFonts w:ascii="HBookman" w:hAnsi="HBookman"/>
        </w:rPr>
        <w:t>, de veled is! Ez mindenkivel megtörténhet! De általában az én faj</w:t>
      </w:r>
      <w:r>
        <w:rPr>
          <w:rFonts w:ascii="HBookman" w:hAnsi="HBookman"/>
        </w:rPr>
        <w:softHyphen/>
        <w:t>támmal nem történik meg, az viszont egészen bizon</w:t>
      </w:r>
      <w:r>
        <w:rPr>
          <w:rFonts w:ascii="HBookman" w:hAnsi="HBookman"/>
        </w:rPr>
        <w:softHyphen/>
        <w:t>yos hogy te az egész életedet elcserélted erre a né</w:t>
      </w:r>
      <w:r>
        <w:rPr>
          <w:rFonts w:ascii="HBookman" w:hAnsi="HBookman"/>
        </w:rPr>
        <w:softHyphen/>
        <w:t>hány hivalkodó ruhára és ékszerre, ezentúl nem úgy élsz ahogyan akarsz, hanem ahogy azt</w:t>
      </w:r>
      <w:r>
        <w:rPr>
          <w:rFonts w:ascii="HBookman" w:hAnsi="HBookman"/>
        </w:rPr>
        <w:t xml:space="preserve"> mások megszabják neked! Nincs választási lehe</w:t>
      </w:r>
      <w:r>
        <w:rPr>
          <w:rFonts w:ascii="HBookman" w:hAnsi="HBookman"/>
        </w:rPr>
        <w:softHyphen/>
        <w:t>tőséged!</w:t>
      </w:r>
    </w:p>
    <w:p w:rsidR="00DC327C" w:rsidRDefault="00541FBF">
      <w:pPr>
        <w:pStyle w:val="Standard"/>
        <w:rPr>
          <w:rFonts w:ascii="HBookman" w:hAnsi="HBookman"/>
        </w:rPr>
      </w:pPr>
      <w:r>
        <w:rPr>
          <w:rFonts w:ascii="HBookman" w:hAnsi="HBookman"/>
        </w:rPr>
        <w:t>—Mire vagy olyan büszke Dana, hiszen te csak a nyomor különböző formái közül válogathatsz, hogy télen büdös bőrökkel takarózol vagy a kecs</w:t>
      </w:r>
      <w:r>
        <w:rPr>
          <w:rFonts w:ascii="HBookman" w:hAnsi="HBookman"/>
        </w:rPr>
        <w:softHyphen/>
        <w:t>ke mellé bújsz, s hogy a kecske hasát vagy hátát ölelgeted!</w:t>
      </w:r>
    </w:p>
    <w:p w:rsidR="00DC327C" w:rsidRDefault="00541FBF">
      <w:pPr>
        <w:pStyle w:val="Standard"/>
        <w:rPr>
          <w:rFonts w:ascii="HBookman" w:hAnsi="HBookman"/>
        </w:rPr>
      </w:pPr>
      <w:r>
        <w:rPr>
          <w:rFonts w:ascii="HBookman" w:hAnsi="HBookman"/>
        </w:rPr>
        <w:t>—</w:t>
      </w:r>
      <w:r>
        <w:rPr>
          <w:rFonts w:ascii="HBookman" w:hAnsi="HBookman"/>
        </w:rPr>
        <w:t>Az akkor is választási lehetőség, ami neked már nem adatik meg soha! Sőt, még csak az sem igaz hogy te legalább gazdagon élsz: mert most ugyan jól élsz, de mindenki tudja hogy mi a hetérák sorsa vénségükre!</w:t>
      </w:r>
    </w:p>
    <w:p w:rsidR="00DC327C" w:rsidRDefault="00541FBF">
      <w:pPr>
        <w:pStyle w:val="Standard"/>
        <w:rPr>
          <w:rFonts w:ascii="HBookman" w:hAnsi="HBookman"/>
        </w:rPr>
      </w:pPr>
      <w:r>
        <w:rPr>
          <w:rFonts w:ascii="HBookman" w:hAnsi="HBookman"/>
        </w:rPr>
        <w:t xml:space="preserve">—Legalább addig jól élek! - és Csirtil elfordult </w:t>
      </w:r>
      <w:r>
        <w:rPr>
          <w:rFonts w:ascii="HBookman" w:hAnsi="HBookman"/>
        </w:rPr>
        <w:t>a ló</w:t>
      </w:r>
      <w:r>
        <w:rPr>
          <w:rFonts w:ascii="HBookman" w:hAnsi="HBookman"/>
        </w:rPr>
        <w:softHyphen/>
        <w:t xml:space="preserve">val. —De te Dana irigységed ellenére is be kell lásd, hogy ha szegényen fordulok is fel majd valamikor öregségemre, ez csak </w:t>
      </w:r>
      <w:r>
        <w:rPr>
          <w:rFonts w:ascii="HBookman" w:hAnsi="HBookman"/>
          <w:i/>
        </w:rPr>
        <w:t>talán</w:t>
      </w:r>
      <w:r>
        <w:rPr>
          <w:rFonts w:ascii="HBookman" w:hAnsi="HBookman"/>
        </w:rPr>
        <w:t xml:space="preserve"> lesz de nem biztosan, az viszont egészen biztos hogy </w:t>
      </w:r>
      <w:r>
        <w:rPr>
          <w:rFonts w:ascii="HBookman" w:hAnsi="HBookman"/>
          <w:i/>
        </w:rPr>
        <w:t>te</w:t>
      </w:r>
      <w:r>
        <w:rPr>
          <w:rFonts w:ascii="HBookman" w:hAnsi="HBookman"/>
        </w:rPr>
        <w:t xml:space="preserve"> szegényen pusztulsz el, méghozzá valószínűleg sokkal hamarabb min</w:t>
      </w:r>
      <w:r>
        <w:rPr>
          <w:rFonts w:ascii="HBookman" w:hAnsi="HBookman"/>
        </w:rPr>
        <w:t>t én! És addig is csak ázol-fázol, szívod a bűzt és iz</w:t>
      </w:r>
      <w:r>
        <w:rPr>
          <w:rFonts w:ascii="HBookman" w:hAnsi="HBookman"/>
        </w:rPr>
        <w:softHyphen/>
        <w:t>zadsz!</w:t>
      </w:r>
    </w:p>
    <w:p w:rsidR="00DC327C" w:rsidRDefault="00541FBF">
      <w:pPr>
        <w:pStyle w:val="Standard"/>
        <w:rPr>
          <w:rFonts w:ascii="HBookman" w:hAnsi="HBookman"/>
        </w:rPr>
      </w:pPr>
      <w:r>
        <w:rPr>
          <w:rFonts w:ascii="HBookman" w:hAnsi="HBookman"/>
        </w:rPr>
        <w:t>—Hát pedig nem! - és Dana hirtelen lecsapta a la</w:t>
      </w:r>
      <w:r>
        <w:rPr>
          <w:rFonts w:ascii="HBookman" w:hAnsi="HBookman"/>
        </w:rPr>
        <w:softHyphen/>
        <w:t>pátot. —Majd én bebizonyítom hogy igenis én fogok kettőnk közül jobban élni!</w:t>
      </w:r>
    </w:p>
    <w:p w:rsidR="00DC327C" w:rsidRDefault="00541FBF">
      <w:pPr>
        <w:pStyle w:val="Standard"/>
        <w:rPr>
          <w:rFonts w:ascii="HBookman" w:hAnsi="HBookman"/>
        </w:rPr>
      </w:pPr>
      <w:r>
        <w:rPr>
          <w:rFonts w:ascii="HBookman" w:hAnsi="HBookman"/>
        </w:rPr>
        <w:t>—Jaj Dana, ennyire azért ne vedd a szívedre, iga</w:t>
      </w:r>
      <w:r>
        <w:rPr>
          <w:rFonts w:ascii="HBookman" w:hAnsi="HBookman"/>
        </w:rPr>
        <w:softHyphen/>
        <w:t>zán nem akartalak m</w:t>
      </w:r>
      <w:r>
        <w:rPr>
          <w:rFonts w:ascii="HBookman" w:hAnsi="HBookman"/>
        </w:rPr>
        <w:t>egbántani, nem akarom hogy bele</w:t>
      </w:r>
      <w:r>
        <w:rPr>
          <w:rFonts w:ascii="HBookman" w:hAnsi="HBookman"/>
        </w:rPr>
        <w:softHyphen/>
        <w:t>bolondulj a sóvárgásba, és fuss a lehetetlenség után…</w:t>
      </w:r>
    </w:p>
    <w:p w:rsidR="00DC327C" w:rsidRDefault="00541FBF">
      <w:pPr>
        <w:pStyle w:val="Standard"/>
        <w:rPr>
          <w:rFonts w:ascii="HBookman" w:hAnsi="HBookman"/>
        </w:rPr>
      </w:pPr>
      <w:r>
        <w:rPr>
          <w:rFonts w:ascii="HBookman" w:hAnsi="HBookman"/>
        </w:rPr>
        <w:t>—Pedig én igenis bebizonyítom!</w:t>
      </w:r>
    </w:p>
    <w:p w:rsidR="00DC327C" w:rsidRDefault="00541FBF">
      <w:pPr>
        <w:pStyle w:val="Standard"/>
        <w:rPr>
          <w:rFonts w:ascii="HBookman" w:hAnsi="HBookman"/>
        </w:rPr>
      </w:pPr>
      <w:r>
        <w:rPr>
          <w:rFonts w:ascii="HBookman" w:hAnsi="HBookman"/>
        </w:rPr>
        <w:t>—De hát figyelj már, nem lehetsz hetéra, nem vagy hozzá elég szép…</w:t>
      </w:r>
    </w:p>
    <w:p w:rsidR="00DC327C" w:rsidRDefault="00541FBF">
      <w:pPr>
        <w:pStyle w:val="Standard"/>
        <w:rPr>
          <w:rFonts w:ascii="HBookman" w:hAnsi="HBookman"/>
        </w:rPr>
      </w:pPr>
      <w:r>
        <w:rPr>
          <w:rFonts w:ascii="HBookman" w:hAnsi="HBookman"/>
        </w:rPr>
        <w:t>—Nem is akarok hetéra lenni! Szopogasd csak te a férfiak húgyszagú lőcsé</w:t>
      </w:r>
      <w:r>
        <w:rPr>
          <w:rFonts w:ascii="HBookman" w:hAnsi="HBookman"/>
        </w:rPr>
        <w:t>t, azt nem nekem találták ki!</w:t>
      </w:r>
    </w:p>
    <w:p w:rsidR="00DC327C" w:rsidRDefault="00541FBF">
      <w:pPr>
        <w:pStyle w:val="Standard"/>
        <w:rPr>
          <w:rFonts w:ascii="HBookman" w:hAnsi="HBookman"/>
        </w:rPr>
      </w:pPr>
      <w:r>
        <w:rPr>
          <w:rFonts w:ascii="HBookman" w:hAnsi="HBookman"/>
        </w:rPr>
        <w:t>—Hát akkor miben reménykedel, csőcselék létedre tán szukó akarsz lenni?!</w:t>
      </w:r>
    </w:p>
    <w:p w:rsidR="00DC327C" w:rsidRDefault="00541FBF">
      <w:pPr>
        <w:pStyle w:val="Standard"/>
        <w:rPr>
          <w:rFonts w:ascii="HBookman" w:hAnsi="HBookman"/>
        </w:rPr>
      </w:pPr>
      <w:r>
        <w:rPr>
          <w:rFonts w:ascii="HBookman" w:hAnsi="HBookman"/>
        </w:rPr>
        <w:t>—Nem tudom hogy mi leszek, de valami majd csak! Tudd meg ugyanis, hogy elegem van abból hogy a szart pucolom állandóan, igazad volt amikor azt mondtad ho</w:t>
      </w:r>
      <w:r>
        <w:rPr>
          <w:rFonts w:ascii="HBookman" w:hAnsi="HBookman"/>
        </w:rPr>
        <w:t>gy irigyellek, de csak a jobb életedet irigylem, nem ám azt ami áron ezt elérted! Tehát úgy akarok jobban élni, hogy megőrzöm a szabad</w:t>
      </w:r>
      <w:r>
        <w:rPr>
          <w:rFonts w:ascii="HBookman" w:hAnsi="HBookman"/>
        </w:rPr>
        <w:softHyphen/>
        <w:t>ságomat! Márpedig tudok valakiről, aki erre nekem talán biztosít is lehetőséget, ha eléggé szépen ké</w:t>
      </w:r>
      <w:r>
        <w:rPr>
          <w:rFonts w:ascii="HBookman" w:hAnsi="HBookman"/>
        </w:rPr>
        <w:softHyphen/>
        <w:t>rem!</w:t>
      </w:r>
    </w:p>
    <w:p w:rsidR="00DC327C" w:rsidRDefault="00541FBF">
      <w:pPr>
        <w:pStyle w:val="Standard"/>
        <w:rPr>
          <w:rFonts w:ascii="HBookman" w:hAnsi="HBookman"/>
        </w:rPr>
      </w:pPr>
      <w:r>
        <w:rPr>
          <w:rFonts w:ascii="HBookman" w:hAnsi="HBookman"/>
        </w:rPr>
        <w:t xml:space="preserve">—Na mondd csak </w:t>
      </w:r>
      <w:r>
        <w:rPr>
          <w:rFonts w:ascii="HBookman" w:hAnsi="HBookman"/>
        </w:rPr>
        <w:t>te szerencsétlen, kíváncsi va</w:t>
      </w:r>
      <w:r>
        <w:rPr>
          <w:rFonts w:ascii="HBookman" w:hAnsi="HBookman"/>
        </w:rPr>
        <w:softHyphen/>
        <w:t>gyok, micsoda képtelenséget ötöltél ki nagy irigysé</w:t>
      </w:r>
      <w:r>
        <w:rPr>
          <w:rFonts w:ascii="HBookman" w:hAnsi="HBookman"/>
        </w:rPr>
        <w:softHyphen/>
        <w:t>gedben! Talán bizony magához a szukóhoz akarsz fordulni vagy épp Vaszaszi dazsanhoz?! Mert meg sem hall</w:t>
      </w:r>
      <w:r>
        <w:rPr>
          <w:rFonts w:ascii="HBookman" w:hAnsi="HBookman"/>
        </w:rPr>
        <w:softHyphen/>
        <w:t>gatnak!</w:t>
      </w:r>
    </w:p>
    <w:p w:rsidR="00DC327C" w:rsidRDefault="00541FBF">
      <w:pPr>
        <w:pStyle w:val="Standard"/>
        <w:rPr>
          <w:rFonts w:ascii="HBookman" w:hAnsi="HBookman"/>
        </w:rPr>
      </w:pPr>
      <w:r>
        <w:rPr>
          <w:rFonts w:ascii="HBookman" w:hAnsi="HBookman"/>
        </w:rPr>
        <w:t>—Vedd tudomásul hogy egyikhez sem, hanem ná</w:t>
      </w:r>
      <w:r>
        <w:rPr>
          <w:rFonts w:ascii="HBookman" w:hAnsi="HBookman"/>
        </w:rPr>
        <w:softHyphen/>
        <w:t>luk sokkal nagyobb</w:t>
      </w:r>
      <w:r>
        <w:rPr>
          <w:rFonts w:ascii="HBookman" w:hAnsi="HBookman"/>
        </w:rPr>
        <w:t xml:space="preserve"> úrhoz!</w:t>
      </w:r>
    </w:p>
    <w:p w:rsidR="00DC327C" w:rsidRDefault="00541FBF">
      <w:pPr>
        <w:pStyle w:val="Standard"/>
        <w:rPr>
          <w:rFonts w:ascii="HBookman" w:hAnsi="HBookman"/>
        </w:rPr>
      </w:pPr>
      <w:r>
        <w:rPr>
          <w:rFonts w:ascii="HBookman" w:hAnsi="HBookman"/>
        </w:rPr>
        <w:t>—Hé, Dana kérlek, ne fuss a végzetedbe, én is tu</w:t>
      </w:r>
      <w:r>
        <w:rPr>
          <w:rFonts w:ascii="HBookman" w:hAnsi="HBookman"/>
        </w:rPr>
        <w:softHyphen/>
        <w:t>dom hogy néhány napon belül megérkezik a csá</w:t>
      </w:r>
      <w:r>
        <w:rPr>
          <w:rFonts w:ascii="HBookman" w:hAnsi="HBookman"/>
        </w:rPr>
        <w:softHyphen/>
        <w:t>szár, de csak nem képzeled hogy eléjuthatsz épp te, és…</w:t>
      </w:r>
    </w:p>
    <w:p w:rsidR="00DC327C" w:rsidRDefault="00541FBF">
      <w:pPr>
        <w:pStyle w:val="Standard"/>
        <w:rPr>
          <w:rFonts w:ascii="HBookman" w:hAnsi="HBookman"/>
        </w:rPr>
      </w:pPr>
      <w:r>
        <w:rPr>
          <w:rFonts w:ascii="HBookman" w:hAnsi="HBookman"/>
        </w:rPr>
        <w:t>—Érdekel is engem a császár! Úgyis tudja mindenki hogy szegény! És azt sem tudtam hogy idetart! Ha</w:t>
      </w:r>
      <w:r>
        <w:rPr>
          <w:rFonts w:ascii="HBookman" w:hAnsi="HBookman"/>
        </w:rPr>
        <w:softHyphen/>
        <w:t>nem én még a császárnál is nagyobb úrról beszélek! Tudd meg - bökte mutatóujját Csirtil felé - hogy el</w:t>
      </w:r>
      <w:r>
        <w:rPr>
          <w:rFonts w:ascii="HBookman" w:hAnsi="HBookman"/>
        </w:rPr>
        <w:softHyphen/>
        <w:t>megyek magához Ominta istenhez!</w:t>
      </w:r>
    </w:p>
    <w:p w:rsidR="00DC327C" w:rsidRDefault="00541FBF">
      <w:pPr>
        <w:pStyle w:val="Standard"/>
        <w:rPr>
          <w:rFonts w:ascii="HBookman" w:hAnsi="HBookman"/>
        </w:rPr>
      </w:pPr>
      <w:r>
        <w:rPr>
          <w:rFonts w:ascii="HBookman" w:hAnsi="HBookman"/>
        </w:rPr>
        <w:t>—Aztán mit érsz vele ha imádkozol valamelyik templomban - különben oda sem engednek be!</w:t>
      </w:r>
    </w:p>
    <w:p w:rsidR="00DC327C" w:rsidRDefault="00541FBF">
      <w:pPr>
        <w:pStyle w:val="Standard"/>
        <w:rPr>
          <w:rFonts w:ascii="HBookman" w:hAnsi="HBookman"/>
        </w:rPr>
      </w:pPr>
      <w:r>
        <w:rPr>
          <w:rFonts w:ascii="HBookman" w:hAnsi="HBookman"/>
        </w:rPr>
        <w:t xml:space="preserve">—Az sem érdekel. Én ugyanis nem </w:t>
      </w:r>
      <w:r>
        <w:rPr>
          <w:rFonts w:ascii="HBookman" w:hAnsi="HBookman"/>
        </w:rPr>
        <w:t>templomba fogok elmenni, hanem a Tiltott Völgybe!</w:t>
      </w:r>
    </w:p>
    <w:p w:rsidR="00DC327C" w:rsidRDefault="00541FBF">
      <w:pPr>
        <w:pStyle w:val="Standard"/>
        <w:rPr>
          <w:rFonts w:ascii="HBookman" w:hAnsi="HBookman"/>
        </w:rPr>
      </w:pPr>
      <w:r>
        <w:rPr>
          <w:rFonts w:ascii="HBookman" w:hAnsi="HBookman"/>
        </w:rPr>
        <w:tab/>
        <w:t>A Tiltott Völgynek már az említésére is elsápadt Csirtil, s a szája elé kapta a kezét.</w:t>
      </w:r>
    </w:p>
    <w:p w:rsidR="00DC327C" w:rsidRDefault="00541FBF">
      <w:pPr>
        <w:pStyle w:val="Standard"/>
        <w:rPr>
          <w:rFonts w:ascii="HBookman" w:hAnsi="HBookman"/>
        </w:rPr>
      </w:pPr>
      <w:r>
        <w:rPr>
          <w:rFonts w:ascii="HBookman" w:hAnsi="HBookman"/>
        </w:rPr>
        <w:t>—Dana, te butább vagy mint hittem, azt sem tudod mit beszélsz, hiszen a Tiltott Völgy…</w:t>
      </w:r>
    </w:p>
    <w:p w:rsidR="00DC327C" w:rsidRDefault="00541FBF">
      <w:pPr>
        <w:pStyle w:val="Standard"/>
        <w:rPr>
          <w:rFonts w:ascii="HBookman" w:hAnsi="HBookman"/>
        </w:rPr>
      </w:pPr>
      <w:r>
        <w:rPr>
          <w:rFonts w:ascii="HBookman" w:hAnsi="HBookman"/>
        </w:rPr>
        <w:t>—De bizony nagyon jól tudom mit</w:t>
      </w:r>
      <w:r>
        <w:rPr>
          <w:rFonts w:ascii="HBookman" w:hAnsi="HBookman"/>
        </w:rPr>
        <w:t xml:space="preserve"> beszélek! Azt is hogy mit beszélnek a szüleink, nagyszüleink! Hát nem azt mondják-e hogy maga Ominta isten szállt le ott az égből tizenhat esztendeje?! Ezt meséli min</w:t>
      </w:r>
      <w:r>
        <w:rPr>
          <w:rFonts w:ascii="HBookman" w:hAnsi="HBookman"/>
        </w:rPr>
        <w:softHyphen/>
        <w:t>denki, meg még a papok is ezt állítják, hát akkor biztos úgy van, mert ha én buta vagyok</w:t>
      </w:r>
      <w:r>
        <w:rPr>
          <w:rFonts w:ascii="HBookman" w:hAnsi="HBookman"/>
        </w:rPr>
        <w:t xml:space="preserve"> is de ők nem, főleg nem buta mindenki! Ha ennyien mond</w:t>
      </w:r>
      <w:r>
        <w:rPr>
          <w:rFonts w:ascii="HBookman" w:hAnsi="HBookman"/>
        </w:rPr>
        <w:softHyphen/>
        <w:t>ják, akkor az úgy is van, ha tehát odamegyek, ak</w:t>
      </w:r>
      <w:r>
        <w:rPr>
          <w:rFonts w:ascii="HBookman" w:hAnsi="HBookman"/>
        </w:rPr>
        <w:softHyphen/>
        <w:t>kor beszélhetek az Istennel!</w:t>
      </w:r>
    </w:p>
    <w:p w:rsidR="00DC327C" w:rsidRDefault="00541FBF">
      <w:pPr>
        <w:pStyle w:val="Standard"/>
        <w:rPr>
          <w:rFonts w:ascii="HBookman" w:hAnsi="HBookman"/>
        </w:rPr>
      </w:pPr>
      <w:r>
        <w:rPr>
          <w:rFonts w:ascii="HBookman" w:hAnsi="HBookman"/>
        </w:rPr>
        <w:t>—Ne menj oda Dana, az sem biztos hogy ott van még az isten!</w:t>
      </w:r>
    </w:p>
    <w:p w:rsidR="00DC327C" w:rsidRDefault="00541FBF">
      <w:pPr>
        <w:pStyle w:val="Standard"/>
        <w:rPr>
          <w:rFonts w:ascii="HBookman" w:hAnsi="HBookman"/>
        </w:rPr>
      </w:pPr>
      <w:r>
        <w:rPr>
          <w:rFonts w:ascii="HBookman" w:hAnsi="HBookman"/>
        </w:rPr>
        <w:t>—De az sem biztos hogy nincs ott! Sőt, nagyon va</w:t>
      </w:r>
      <w:r>
        <w:rPr>
          <w:rFonts w:ascii="HBookman" w:hAnsi="HBookman"/>
        </w:rPr>
        <w:softHyphen/>
        <w:t xml:space="preserve">lószínű hogy </w:t>
      </w:r>
      <w:r>
        <w:rPr>
          <w:rFonts w:ascii="HBookman" w:hAnsi="HBookman"/>
        </w:rPr>
        <w:t>ott van, mert úgy mondják hogy óriási dübörgés és fényvihar közepette szállt le, akkor hát feltehetőleg úgy is repülne vissza is az égbe, de sem</w:t>
      </w:r>
      <w:r>
        <w:rPr>
          <w:rFonts w:ascii="HBookman" w:hAnsi="HBookman"/>
        </w:rPr>
        <w:softHyphen/>
        <w:t>mi ilyesmi nem történt azóta! Tehát én azt hiszem hogy Ominta még ott van! Elmegyek hozzá! Most, azonnal!</w:t>
      </w:r>
    </w:p>
    <w:p w:rsidR="00DC327C" w:rsidRDefault="00541FBF">
      <w:pPr>
        <w:pStyle w:val="Standard"/>
        <w:rPr>
          <w:rFonts w:ascii="HBookman" w:hAnsi="HBookman"/>
        </w:rPr>
      </w:pPr>
      <w:r>
        <w:rPr>
          <w:rFonts w:ascii="HBookman" w:hAnsi="HBookman"/>
        </w:rPr>
        <w:t>—Őrül</w:t>
      </w:r>
      <w:r>
        <w:rPr>
          <w:rFonts w:ascii="HBookman" w:hAnsi="HBookman"/>
        </w:rPr>
        <w:t>t vagy, meghalsz!</w:t>
      </w:r>
    </w:p>
    <w:p w:rsidR="00DC327C" w:rsidRDefault="00541FBF">
      <w:pPr>
        <w:pStyle w:val="Standard"/>
        <w:rPr>
          <w:rFonts w:ascii="HBookman" w:hAnsi="HBookman"/>
        </w:rPr>
      </w:pPr>
      <w:r>
        <w:rPr>
          <w:rFonts w:ascii="HBookman" w:hAnsi="HBookman"/>
        </w:rPr>
        <w:t>—Az lehet, de akkor sem leszek csőcselék! Külön</w:t>
      </w:r>
      <w:r>
        <w:rPr>
          <w:rFonts w:ascii="HBookman" w:hAnsi="HBookman"/>
        </w:rPr>
        <w:softHyphen/>
        <w:t>ben is, úgy mondják hogy nagy az isten kegyessége!</w:t>
      </w:r>
    </w:p>
    <w:p w:rsidR="00DC327C" w:rsidRDefault="00541FBF">
      <w:pPr>
        <w:pStyle w:val="Standard"/>
        <w:rPr>
          <w:rFonts w:ascii="HBookman" w:hAnsi="HBookman"/>
        </w:rPr>
      </w:pPr>
      <w:r>
        <w:rPr>
          <w:rFonts w:ascii="HBookman" w:hAnsi="HBookman"/>
        </w:rPr>
        <w:t>—Ezt éppen nem hinném, mert úgy látszik nem fi</w:t>
      </w:r>
      <w:r>
        <w:rPr>
          <w:rFonts w:ascii="HBookman" w:hAnsi="HBookman"/>
        </w:rPr>
        <w:softHyphen/>
        <w:t>gyeltél apáinkra Dana, ha ugyanis figyeltél volna, tudhatnád, hogy amikor Ominta leszállt az</w:t>
      </w:r>
      <w:r>
        <w:rPr>
          <w:rFonts w:ascii="HBookman" w:hAnsi="HBookman"/>
        </w:rPr>
        <w:t xml:space="preserve"> égből, egyetlen pillanat alatt elpusztult mind a negyven falu ami csak volt a Völgyben, meg még a Völgyön túli falvak lakói közül is igen sokan meghaltak, rög</w:t>
      </w:r>
      <w:r>
        <w:rPr>
          <w:rFonts w:ascii="HBookman" w:hAnsi="HBookman"/>
        </w:rPr>
        <w:softHyphen/>
        <w:t>tön is, és a leszállás után órákkal és napokkal ké</w:t>
      </w:r>
      <w:r>
        <w:rPr>
          <w:rFonts w:ascii="HBookman" w:hAnsi="HBookman"/>
        </w:rPr>
        <w:softHyphen/>
        <w:t>sőbb is; ők akik később haltak meg, mindenfél</w:t>
      </w:r>
      <w:r>
        <w:rPr>
          <w:rFonts w:ascii="HBookman" w:hAnsi="HBookman"/>
        </w:rPr>
        <w:t>e fur</w:t>
      </w:r>
      <w:r>
        <w:rPr>
          <w:rFonts w:ascii="HBookman" w:hAnsi="HBookman"/>
        </w:rPr>
        <w:softHyphen/>
        <w:t>csa betegségekben pusztultak el, nyilván mert Ominta megátkozta őket mert nem voltak eléggé jók! De még ezután is eddig mindenki meghalt aki csak elment az istenhez kíváncsiskodni! Hiszen ezért is lett Tiltott Völgy annak a völgynek a neve: azóta sem</w:t>
      </w:r>
      <w:r>
        <w:rPr>
          <w:rFonts w:ascii="HBookman" w:hAnsi="HBookman"/>
        </w:rPr>
        <w:t xml:space="preserve"> mer senki odaköltözni a halott falvak helyére!</w:t>
      </w:r>
    </w:p>
    <w:p w:rsidR="00DC327C" w:rsidRDefault="00541FBF">
      <w:pPr>
        <w:pStyle w:val="Standard"/>
        <w:rPr>
          <w:rFonts w:ascii="HBookman" w:hAnsi="HBookman"/>
        </w:rPr>
      </w:pPr>
      <w:r>
        <w:rPr>
          <w:rFonts w:ascii="HBookman" w:hAnsi="HBookman"/>
        </w:rPr>
        <w:t>—Én nem kíváncsiskodni megyek hozzá, hanem kérni tőle.</w:t>
      </w:r>
    </w:p>
    <w:p w:rsidR="00DC327C" w:rsidRDefault="00541FBF">
      <w:pPr>
        <w:pStyle w:val="Standard"/>
        <w:rPr>
          <w:rFonts w:ascii="HBookman" w:hAnsi="HBookman"/>
        </w:rPr>
      </w:pPr>
      <w:r>
        <w:rPr>
          <w:rFonts w:ascii="HBookman" w:hAnsi="HBookman"/>
        </w:rPr>
        <w:t>—Akkor is meghalsz. Ne tedd!</w:t>
      </w:r>
    </w:p>
    <w:p w:rsidR="00DC327C" w:rsidRDefault="00541FBF">
      <w:pPr>
        <w:pStyle w:val="Standard"/>
        <w:rPr>
          <w:rFonts w:ascii="HBookman" w:hAnsi="HBookman"/>
        </w:rPr>
      </w:pPr>
      <w:r>
        <w:rPr>
          <w:rFonts w:ascii="HBookman" w:hAnsi="HBookman"/>
        </w:rPr>
        <w:t>—Pedig megteszem, és nem is hiszem hogy minden</w:t>
      </w:r>
      <w:r>
        <w:rPr>
          <w:rFonts w:ascii="HBookman" w:hAnsi="HBookman"/>
        </w:rPr>
        <w:softHyphen/>
        <w:t>ki meghalt aki elment Omintához, lehet hogy csak azért nem tértek még vissza,</w:t>
      </w:r>
      <w:r>
        <w:rPr>
          <w:rFonts w:ascii="HBookman" w:hAnsi="HBookman"/>
        </w:rPr>
        <w:t xml:space="preserve"> mert ott nála olyan jó élni, vagy mert az isten felvitte őket az égbe! Külön</w:t>
      </w:r>
      <w:r>
        <w:rPr>
          <w:rFonts w:ascii="HBookman" w:hAnsi="HBookman"/>
        </w:rPr>
        <w:softHyphen/>
        <w:t>ben is, az én esetem egészen más mint az övék!</w:t>
      </w:r>
    </w:p>
    <w:p w:rsidR="00DC327C" w:rsidRDefault="00541FBF">
      <w:pPr>
        <w:pStyle w:val="Standard"/>
        <w:rPr>
          <w:rFonts w:ascii="HBookman" w:hAnsi="HBookman"/>
        </w:rPr>
      </w:pPr>
      <w:r>
        <w:rPr>
          <w:rFonts w:ascii="HBookman" w:hAnsi="HBookman"/>
        </w:rPr>
        <w:t>—Ugyan miért?!</w:t>
      </w:r>
    </w:p>
    <w:p w:rsidR="00DC327C" w:rsidRDefault="00541FBF">
      <w:pPr>
        <w:pStyle w:val="Standard"/>
        <w:rPr>
          <w:rFonts w:ascii="HBookman" w:hAnsi="HBookman"/>
        </w:rPr>
      </w:pPr>
      <w:r>
        <w:rPr>
          <w:rFonts w:ascii="HBookman" w:hAnsi="HBookman"/>
        </w:rPr>
        <w:t>—Hát mert én különleges ember vagyok! Anyám mindig azt mesélte, hogy én pontosan azon az éj</w:t>
      </w:r>
      <w:r>
        <w:rPr>
          <w:rFonts w:ascii="HBookman" w:hAnsi="HBookman"/>
        </w:rPr>
        <w:softHyphen/>
        <w:t xml:space="preserve">szakán születtem amikor </w:t>
      </w:r>
      <w:r>
        <w:rPr>
          <w:rFonts w:ascii="HBookman" w:hAnsi="HBookman"/>
        </w:rPr>
        <w:t xml:space="preserve">Ominta leszállt az égből, úgy bizony, alig néhány perccel később bújtam ki anyámból, pedig későbbre várt, de annyira megijedt a nagy dübörgéstől ami idáig elhallatszott még olyan messziről is! Igen, úgy megijedt hogy előbb szült meg engem! Én tehát épp az </w:t>
      </w:r>
      <w:r>
        <w:rPr>
          <w:rFonts w:ascii="HBookman" w:hAnsi="HBookman"/>
        </w:rPr>
        <w:t>isten miatt szü</w:t>
      </w:r>
      <w:r>
        <w:rPr>
          <w:rFonts w:ascii="HBookman" w:hAnsi="HBookman"/>
        </w:rPr>
        <w:softHyphen/>
        <w:t>lettem meg, s ez talán jó jel nekem! Ha másokat meg is ölt, engem talán nem fog, mert hisz így bizo</w:t>
      </w:r>
      <w:r>
        <w:rPr>
          <w:rFonts w:ascii="HBookman" w:hAnsi="HBookman"/>
        </w:rPr>
        <w:softHyphen/>
        <w:t>nyos értelemben én is az ő gyermeke vagyok! Na hát akkor dicsekedj csak tovább Csirtil, mutogasd a szégyenedet hogy egy életre eladtad magad</w:t>
      </w:r>
      <w:r>
        <w:rPr>
          <w:rFonts w:ascii="HBookman" w:hAnsi="HBookman"/>
        </w:rPr>
        <w:t>at, tes</w:t>
      </w:r>
      <w:r>
        <w:rPr>
          <w:rFonts w:ascii="HBookman" w:hAnsi="HBookman"/>
        </w:rPr>
        <w:softHyphen/>
        <w:t>tedet, szabadságodat, idődet, mindenedet, de én me</w:t>
      </w:r>
      <w:r>
        <w:rPr>
          <w:rFonts w:ascii="HBookman" w:hAnsi="HBookman"/>
        </w:rPr>
        <w:softHyphen/>
        <w:t>gyek az istenhez! - és elindult.</w:t>
      </w:r>
    </w:p>
    <w:p w:rsidR="00DC327C" w:rsidRDefault="00541FBF">
      <w:pPr>
        <w:pStyle w:val="Standard"/>
        <w:rPr>
          <w:rFonts w:ascii="HBookman" w:hAnsi="HBookman"/>
        </w:rPr>
      </w:pPr>
      <w:r>
        <w:rPr>
          <w:rFonts w:ascii="HBookman" w:hAnsi="HBookman"/>
        </w:rPr>
        <w:t>—Várj, hiszen nincs az útra élelmed, nincs…</w:t>
      </w:r>
    </w:p>
    <w:p w:rsidR="00DC327C" w:rsidRDefault="00541FBF">
      <w:pPr>
        <w:pStyle w:val="Standard"/>
        <w:rPr>
          <w:rFonts w:ascii="HBookman" w:hAnsi="HBookman"/>
        </w:rPr>
      </w:pPr>
      <w:r>
        <w:rPr>
          <w:rFonts w:ascii="HBookman" w:hAnsi="HBookman"/>
        </w:rPr>
        <w:t>—Valamit majd csak találok útközben, és különben is megszoktam az éhezést! Nem kényelmesedtem úgy el mint te! És hagyj b</w:t>
      </w:r>
      <w:r>
        <w:rPr>
          <w:rFonts w:ascii="HBookman" w:hAnsi="HBookman"/>
        </w:rPr>
        <w:t>ékén, ne is próbálj vissza</w:t>
      </w:r>
      <w:r>
        <w:rPr>
          <w:rFonts w:ascii="HBookman" w:hAnsi="HBookman"/>
        </w:rPr>
        <w:softHyphen/>
        <w:t>tartani, mert akkor verekedni kezdek veled, tönkre</w:t>
      </w:r>
      <w:r>
        <w:rPr>
          <w:rFonts w:ascii="HBookman" w:hAnsi="HBookman"/>
        </w:rPr>
        <w:softHyphen/>
        <w:t>megy a szép ruhád, s emiatt kikapsz a mamótól, sőt, le sem tagadhatod hogy elszöktél tőle! - vigyor</w:t>
      </w:r>
      <w:r>
        <w:rPr>
          <w:rFonts w:ascii="HBookman" w:hAnsi="HBookman"/>
        </w:rPr>
        <w:softHyphen/>
        <w:t>gott Csirtilre, akinek e szavakra lehanyatlott a Dana felé nyújtott keze.</w:t>
      </w:r>
    </w:p>
    <w:p w:rsidR="00DC327C" w:rsidRDefault="00541FBF">
      <w:pPr>
        <w:pStyle w:val="Standard"/>
        <w:rPr>
          <w:rFonts w:ascii="HBookman" w:hAnsi="HBookman"/>
        </w:rPr>
      </w:pPr>
      <w:r>
        <w:rPr>
          <w:rFonts w:ascii="HBookman" w:hAnsi="HBookman"/>
        </w:rPr>
        <w:t xml:space="preserve">—És </w:t>
      </w:r>
      <w:r>
        <w:rPr>
          <w:rFonts w:ascii="HBookman" w:hAnsi="HBookman"/>
        </w:rPr>
        <w:t>ha az úr megdühödik mert nincs elvíve a szar… - kezdte, megpróbálva Dana köteleségtuda</w:t>
      </w:r>
      <w:r>
        <w:rPr>
          <w:rFonts w:ascii="HBookman" w:hAnsi="HBookman"/>
        </w:rPr>
        <w:softHyphen/>
        <w:t>tára hatni.</w:t>
      </w:r>
    </w:p>
    <w:p w:rsidR="00DC327C" w:rsidRDefault="00541FBF">
      <w:pPr>
        <w:pStyle w:val="Standard"/>
        <w:rPr>
          <w:rFonts w:ascii="HBookman" w:hAnsi="HBookman"/>
        </w:rPr>
      </w:pPr>
      <w:r>
        <w:rPr>
          <w:rFonts w:ascii="HBookman" w:hAnsi="HBookman"/>
        </w:rPr>
        <w:t>—Egy-két napig nincs baj az ilyesmiből, addigra meg úgyis rájönnek hogy nem vagyok a faluban, és küldenek mást a szarért! Engem már ez nem érde</w:t>
      </w:r>
      <w:r>
        <w:rPr>
          <w:rFonts w:ascii="HBookman" w:hAnsi="HBookman"/>
        </w:rPr>
        <w:softHyphen/>
        <w:t xml:space="preserve">kel, a magam </w:t>
      </w:r>
      <w:r>
        <w:rPr>
          <w:rFonts w:ascii="HBookman" w:hAnsi="HBookman"/>
        </w:rPr>
        <w:t>ura vagyok! Te persze nem tudod hogy ez mit jelent! - nevetett a lány. És Dana eltűnt a bokrok közt.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Tiltott Völgy nem volt épp nagyon közel Dana falujához! Voltaképpen jó négy napi elszánt gyalog</w:t>
      </w:r>
      <w:r>
        <w:rPr>
          <w:rFonts w:ascii="HBookman" w:hAnsi="HBookman"/>
        </w:rPr>
        <w:softHyphen/>
        <w:t>lás kellett hozzá, hogy valaki odaérjen. És igaz ami ig</w:t>
      </w:r>
      <w:r>
        <w:rPr>
          <w:rFonts w:ascii="HBookman" w:hAnsi="HBookman"/>
        </w:rPr>
        <w:t>az, Dana igencsak elfáradt, mire odaérkezett a Völgy bejárata elé.</w:t>
      </w:r>
    </w:p>
    <w:p w:rsidR="00DC327C" w:rsidRDefault="00541FBF">
      <w:pPr>
        <w:pStyle w:val="Standard"/>
        <w:rPr>
          <w:rFonts w:ascii="HBookman" w:hAnsi="HBookman"/>
        </w:rPr>
      </w:pPr>
      <w:r>
        <w:rPr>
          <w:rFonts w:ascii="HBookman" w:hAnsi="HBookman"/>
        </w:rPr>
        <w:tab/>
        <w:t>Elfáradt, kutyául elfáradt, és éhes is volt. Útköz</w:t>
      </w:r>
      <w:r>
        <w:rPr>
          <w:rFonts w:ascii="HBookman" w:hAnsi="HBookman"/>
        </w:rPr>
        <w:softHyphen/>
        <w:t xml:space="preserve">ben csak néhány madártojással táplálkozott, meg egypár bogyóval. De tojást sem sokat talált, mert nemigen ért rá keresgélni azokat – úgy </w:t>
      </w:r>
      <w:r>
        <w:rPr>
          <w:rFonts w:ascii="HBookman" w:hAnsi="HBookman"/>
        </w:rPr>
        <w:t>vélte, neki most célja van, a mielőbbi isten elé járulás! Aztán isten vagy megöli őt, s akkor nem számít hogy éhe</w:t>
      </w:r>
      <w:r>
        <w:rPr>
          <w:rFonts w:ascii="HBookman" w:hAnsi="HBookman"/>
        </w:rPr>
        <w:softHyphen/>
        <w:t>sen hal-e meg, vagy valóban kegyes lesz hozzá Ominta, s akkor biztos jóllakatja!</w:t>
      </w:r>
    </w:p>
    <w:p w:rsidR="00DC327C" w:rsidRDefault="00541FBF">
      <w:pPr>
        <w:pStyle w:val="Standard"/>
        <w:rPr>
          <w:rFonts w:ascii="HBookman" w:hAnsi="HBookman"/>
        </w:rPr>
      </w:pPr>
      <w:r>
        <w:rPr>
          <w:rFonts w:ascii="HBookman" w:hAnsi="HBookman"/>
        </w:rPr>
        <w:tab/>
        <w:t>Annyira nagyon különben nem is szenvedett az éhségtől, amenn</w:t>
      </w:r>
      <w:r>
        <w:rPr>
          <w:rFonts w:ascii="HBookman" w:hAnsi="HBookman"/>
        </w:rPr>
        <w:t>yire az például Meát vagy Mielát kí</w:t>
      </w:r>
      <w:r>
        <w:rPr>
          <w:rFonts w:ascii="HBookman" w:hAnsi="HBookman"/>
        </w:rPr>
        <w:softHyphen/>
        <w:t>nozta volna. Nem túlzott amikor azt mondta Csirtil</w:t>
      </w:r>
      <w:r>
        <w:rPr>
          <w:rFonts w:ascii="HBookman" w:hAnsi="HBookman"/>
        </w:rPr>
        <w:softHyphen/>
        <w:t>nek, hogy hozzá van szokva. Minden csőcselék hoz</w:t>
      </w:r>
      <w:r>
        <w:rPr>
          <w:rFonts w:ascii="HBookman" w:hAnsi="HBookman"/>
        </w:rPr>
        <w:softHyphen/>
        <w:t>zá volt szokva. Muszáj volt nekik szokni az éhséget!</w:t>
      </w:r>
    </w:p>
    <w:p w:rsidR="00DC327C" w:rsidRDefault="00541FBF">
      <w:pPr>
        <w:pStyle w:val="Standard"/>
        <w:rPr>
          <w:rFonts w:ascii="HBookman" w:hAnsi="HBookman"/>
        </w:rPr>
      </w:pPr>
      <w:r>
        <w:rPr>
          <w:rFonts w:ascii="HBookman" w:hAnsi="HBookman"/>
        </w:rPr>
        <w:tab/>
        <w:t>A Tiltott Völgynek volt más neve is: korábban Keskeny Völgynek hív</w:t>
      </w:r>
      <w:r>
        <w:rPr>
          <w:rFonts w:ascii="HBookman" w:hAnsi="HBookman"/>
        </w:rPr>
        <w:t>ták. Csak épp amióta leszállt ide tüzes fennségével Ominta, azután csak Tiltott Völgynek emlegették, nem a régi nevén. Két hegy</w:t>
      </w:r>
      <w:r>
        <w:rPr>
          <w:rFonts w:ascii="HBookman" w:hAnsi="HBookman"/>
        </w:rPr>
        <w:softHyphen/>
        <w:t>óriás között kanyargott, az egyik volt maga a Roro</w:t>
      </w:r>
      <w:r>
        <w:rPr>
          <w:rFonts w:ascii="HBookman" w:hAnsi="HBookman"/>
        </w:rPr>
        <w:softHyphen/>
        <w:t>toru, a nagy vulkán, a másik hegy pedig a Sziszkár</w:t>
      </w:r>
      <w:r>
        <w:rPr>
          <w:rFonts w:ascii="HBookman" w:hAnsi="HBookman"/>
        </w:rPr>
        <w:softHyphen/>
        <w:t>citrax, különben ez is egy</w:t>
      </w:r>
      <w:r>
        <w:rPr>
          <w:rFonts w:ascii="HBookman" w:hAnsi="HBookman"/>
        </w:rPr>
        <w:t xml:space="preserve"> vulkanikus hegység volt, épp csak míg a Rorotoru működő vulkán volt, addig a Sziszkár</w:t>
      </w:r>
      <w:r>
        <w:rPr>
          <w:rFonts w:ascii="HBookman" w:hAnsi="HBookman"/>
        </w:rPr>
        <w:softHyphen/>
        <w:t>citrax emberemlékezet óta még nem tört ki.</w:t>
      </w:r>
    </w:p>
    <w:p w:rsidR="00DC327C" w:rsidRDefault="00541FBF">
      <w:pPr>
        <w:pStyle w:val="Standard"/>
        <w:rPr>
          <w:rFonts w:ascii="HBookman" w:hAnsi="HBookman"/>
        </w:rPr>
      </w:pPr>
      <w:r>
        <w:rPr>
          <w:rFonts w:ascii="HBookman" w:hAnsi="HBookman"/>
        </w:rPr>
        <w:tab/>
        <w:t>A két hatalmas hegyet egymástól egy keskeny völgy választotta el, mely néhol megvolt akár három kilométer széles is, a legtöb</w:t>
      </w:r>
      <w:r>
        <w:rPr>
          <w:rFonts w:ascii="HBookman" w:hAnsi="HBookman"/>
        </w:rPr>
        <w:t>b helyen azonban csak néhány száz méter széles, éppenséggel volt olyan helye is a völgynek, ahol egyáltalán semekkora nem volt a szélessége, csak épp a völgyben hömpölygő patak bírt elfolyni a meredek lávafalak között, s itt bizony az előrejutás is ugyancs</w:t>
      </w:r>
      <w:r>
        <w:rPr>
          <w:rFonts w:ascii="HBookman" w:hAnsi="HBookman"/>
        </w:rPr>
        <w:t>ak kínkeserves volt, mert csónakázni sem lehetett a minduntalan elő</w:t>
      </w:r>
      <w:r>
        <w:rPr>
          <w:rFonts w:ascii="HBookman" w:hAnsi="HBookman"/>
        </w:rPr>
        <w:softHyphen/>
        <w:t>bukkanó kis vízesések, zuhogók miatt, és hosszú szakaszokon csak a patak szélén a vízben gyalogol</w:t>
      </w:r>
      <w:r>
        <w:rPr>
          <w:rFonts w:ascii="HBookman" w:hAnsi="HBookman"/>
        </w:rPr>
        <w:softHyphen/>
        <w:t>va lehetett elmenni a Völgy egyik helyéről a másik</w:t>
      </w:r>
      <w:r>
        <w:rPr>
          <w:rFonts w:ascii="HBookman" w:hAnsi="HBookman"/>
        </w:rPr>
        <w:softHyphen/>
        <w:t>ba!</w:t>
      </w:r>
    </w:p>
    <w:p w:rsidR="00DC327C" w:rsidRDefault="00541FBF">
      <w:pPr>
        <w:pStyle w:val="Standard"/>
        <w:rPr>
          <w:rFonts w:ascii="HBookman" w:hAnsi="HBookman"/>
        </w:rPr>
      </w:pPr>
      <w:r>
        <w:rPr>
          <w:rFonts w:ascii="HBookman" w:hAnsi="HBookman"/>
        </w:rPr>
        <w:tab/>
        <w:t>Jogos volt tehát e terepet Keskeny</w:t>
      </w:r>
      <w:r>
        <w:rPr>
          <w:rFonts w:ascii="HBookman" w:hAnsi="HBookman"/>
        </w:rPr>
        <w:t xml:space="preserve"> Völgynek ne</w:t>
      </w:r>
      <w:r>
        <w:rPr>
          <w:rFonts w:ascii="HBookman" w:hAnsi="HBookman"/>
        </w:rPr>
        <w:softHyphen/>
        <w:t>vezni, még ha később Tiltott Völgy lett is belőle.</w:t>
      </w:r>
    </w:p>
    <w:p w:rsidR="00DC327C" w:rsidRDefault="00541FBF">
      <w:pPr>
        <w:pStyle w:val="Standard"/>
        <w:rPr>
          <w:rFonts w:ascii="HBookman" w:hAnsi="HBookman"/>
        </w:rPr>
      </w:pPr>
      <w:r>
        <w:rPr>
          <w:rFonts w:ascii="HBookman" w:hAnsi="HBookman"/>
        </w:rPr>
        <w:tab/>
        <w:t>Közvetlenül a völgytoroknál is állt korábban egy falu, de most itt sem lakott senki. Néhány romba</w:t>
      </w:r>
      <w:r>
        <w:rPr>
          <w:rFonts w:ascii="HBookman" w:hAnsi="HBookman"/>
        </w:rPr>
        <w:softHyphen/>
        <w:t>dőlt kunyhó maradványait megtalálta Dana, amikor ideérkezett. Szakadó esőben ért ide alkonyat</w:t>
      </w:r>
      <w:r>
        <w:rPr>
          <w:rFonts w:ascii="HBookman" w:hAnsi="HBookman"/>
        </w:rPr>
        <w:t xml:space="preserve">tájt, s az egyik kunyhó még alkalmas volt rá hogy némi menedéket nyújtson neki. Aztán másnap reggel amint kissé körbenézelődött, látta hogy bizonyos értelemben szerencséje van, mert ha tizenhat évvel ezelőtt történt is itt a nagy pusztulás, de csak jelent </w:t>
      </w:r>
      <w:r>
        <w:rPr>
          <w:rFonts w:ascii="HBookman" w:hAnsi="HBookman"/>
        </w:rPr>
        <w:t>valamit hogy akkoriban sok gabonaföldet és zöldsé</w:t>
      </w:r>
      <w:r>
        <w:rPr>
          <w:rFonts w:ascii="HBookman" w:hAnsi="HBookman"/>
        </w:rPr>
        <w:softHyphen/>
        <w:t>geskertet hagytak el a parasztok, már akik túlélték az eseményeket, mert mindenfelé látott különböző konyhakerti növényeket elvadultan burjánzani. Ta</w:t>
      </w:r>
      <w:r>
        <w:rPr>
          <w:rFonts w:ascii="HBookman" w:hAnsi="HBookman"/>
        </w:rPr>
        <w:softHyphen/>
        <w:t>lált néhány tábla hónaposretket, amik épp mosta</w:t>
      </w:r>
      <w:r>
        <w:rPr>
          <w:rFonts w:ascii="HBookman" w:hAnsi="HBookman"/>
        </w:rPr>
        <w:softHyphen/>
        <w:t>nában nő</w:t>
      </w:r>
      <w:r>
        <w:rPr>
          <w:rFonts w:ascii="HBookman" w:hAnsi="HBookman"/>
        </w:rPr>
        <w:t>ttek fogyasztható nagyságúra, csírázó ga</w:t>
      </w:r>
      <w:r>
        <w:rPr>
          <w:rFonts w:ascii="HBookman" w:hAnsi="HBookman"/>
        </w:rPr>
        <w:softHyphen/>
        <w:t>bonaszárakból is elrágcsálhatott valamennyit, jó ám az, Dana szerette, főleg ha más nem volt, sőt, eszegetett a tavaly ősszel megért s mostanára már jórészt megaszalódott csipkebogyókból is marok</w:t>
      </w:r>
      <w:r>
        <w:rPr>
          <w:rFonts w:ascii="HBookman" w:hAnsi="HBookman"/>
        </w:rPr>
        <w:softHyphen/>
        <w:t>szám. De volt itt b</w:t>
      </w:r>
      <w:r>
        <w:rPr>
          <w:rFonts w:ascii="HBookman" w:hAnsi="HBookman"/>
        </w:rPr>
        <w:t>őven hagyma is, fokhagyma is, s mindezek tetejébe nem is egy méhkaptárt is talált, ezeket azonmód ki is fosztotta némi füstölés segít</w:t>
      </w:r>
      <w:r>
        <w:rPr>
          <w:rFonts w:ascii="HBookman" w:hAnsi="HBookman"/>
        </w:rPr>
        <w:softHyphen/>
        <w:t>ségével, nem félt a méhektől, tudta mit kell tenni és hogyan, volt ebben is gyakorlata. Mert bizony nem</w:t>
      </w:r>
      <w:r>
        <w:rPr>
          <w:rFonts w:ascii="HBookman" w:hAnsi="HBookman"/>
        </w:rPr>
        <w:softHyphen/>
        <w:t>egyszer megdézsmál</w:t>
      </w:r>
      <w:r>
        <w:rPr>
          <w:rFonts w:ascii="HBookman" w:hAnsi="HBookman"/>
        </w:rPr>
        <w:t>ta korábban is a parasztok mé</w:t>
      </w:r>
      <w:r>
        <w:rPr>
          <w:rFonts w:ascii="HBookman" w:hAnsi="HBookman"/>
        </w:rPr>
        <w:softHyphen/>
        <w:t>heseit éjjelente, amiért ugyan halálbüntetés járt ha elkapták volna, de az éhség nagy úr, és azt sem szokta túlélni valaki ha éhen hal…</w:t>
      </w:r>
    </w:p>
    <w:p w:rsidR="00DC327C" w:rsidRDefault="00541FBF">
      <w:pPr>
        <w:pStyle w:val="Standard"/>
        <w:rPr>
          <w:rFonts w:ascii="HBookman" w:hAnsi="HBookman"/>
        </w:rPr>
      </w:pPr>
      <w:r>
        <w:rPr>
          <w:rFonts w:ascii="HBookman" w:hAnsi="HBookman"/>
        </w:rPr>
        <w:tab/>
        <w:t>Rögvest jóllakott, és megnőtt az optimizmusa is. Nem is rossz ám az élet egy efféle elhag</w:t>
      </w:r>
      <w:r>
        <w:rPr>
          <w:rFonts w:ascii="HBookman" w:hAnsi="HBookman"/>
        </w:rPr>
        <w:t>yatott falu</w:t>
      </w:r>
      <w:r>
        <w:rPr>
          <w:rFonts w:ascii="HBookman" w:hAnsi="HBookman"/>
        </w:rPr>
        <w:softHyphen/>
        <w:t>ban! Annyira meg volt elégedve magával, új sorsá</w:t>
      </w:r>
      <w:r>
        <w:rPr>
          <w:rFonts w:ascii="HBookman" w:hAnsi="HBookman"/>
        </w:rPr>
        <w:softHyphen/>
        <w:t>val, hogy elhatározta: legrosszabb esetben ha Ominta semmit nem ad neki, akkor sem megy haza. De nem ám! Ő bizony marad itt, egyedül fog élni, szabadon, úgy ám! Hiszen az igaz hogy akkor keményen</w:t>
      </w:r>
      <w:r>
        <w:rPr>
          <w:rFonts w:ascii="HBookman" w:hAnsi="HBookman"/>
        </w:rPr>
        <w:t xml:space="preserve"> kell dolgoznia, de nem keményebben mint amikor naphosszat a szart hurcolbássza, s így legalább önmagára dolgozik, nem másokra!</w:t>
      </w:r>
    </w:p>
    <w:p w:rsidR="00DC327C" w:rsidRDefault="00541FBF">
      <w:pPr>
        <w:pStyle w:val="Standard"/>
        <w:rPr>
          <w:rFonts w:ascii="HBookman" w:hAnsi="HBookman"/>
        </w:rPr>
      </w:pPr>
      <w:r>
        <w:rPr>
          <w:rFonts w:ascii="HBookman" w:hAnsi="HBookman"/>
        </w:rPr>
        <w:tab/>
        <w:t>De azért elindult befelé a Völgybe. Végtéreis csak az lenne a legjobb, ha beszélhetne Omintá</w:t>
      </w:r>
      <w:r>
        <w:rPr>
          <w:rFonts w:ascii="HBookman" w:hAnsi="HBookman"/>
        </w:rPr>
        <w:softHyphen/>
        <w:t>val! Ezért aztán beljebb indult.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Meglehetősen nehéz volt előrejutnia. Igen sok he</w:t>
      </w:r>
      <w:r>
        <w:rPr>
          <w:rFonts w:ascii="HBookman" w:hAnsi="HBookman"/>
        </w:rPr>
        <w:softHyphen/>
        <w:t>lyen kénytelen volt a patakban gyalogolni, mert a keskeny utat amely a Völgy hosszában futott ré</w:t>
      </w:r>
      <w:r>
        <w:rPr>
          <w:rFonts w:ascii="HBookman" w:hAnsi="HBookman"/>
        </w:rPr>
        <w:softHyphen/>
        <w:t>gen, többnyire benőtték mindenféle növények, s nem</w:t>
      </w:r>
      <w:r>
        <w:rPr>
          <w:rFonts w:ascii="HBookman" w:hAnsi="HBookman"/>
        </w:rPr>
        <w:softHyphen/>
        <w:t>csak bokrok, habár éppenséggel a kökény- és csip</w:t>
      </w:r>
      <w:r>
        <w:rPr>
          <w:rFonts w:ascii="HBookman" w:hAnsi="HBookman"/>
        </w:rPr>
        <w:softHyphen/>
        <w:t>kebokor i</w:t>
      </w:r>
      <w:r>
        <w:rPr>
          <w:rFonts w:ascii="HBookman" w:hAnsi="HBookman"/>
        </w:rPr>
        <w:t>s jelentős akadályt képez a maga sok tüs</w:t>
      </w:r>
      <w:r>
        <w:rPr>
          <w:rFonts w:ascii="HBookman" w:hAnsi="HBookman"/>
        </w:rPr>
        <w:softHyphen/>
        <w:t>kéjével, de olykor bizony nagy fák is nőttek az úton, hiszen mégiscsak tizenhat év óta nem használta sen</w:t>
      </w:r>
      <w:r>
        <w:rPr>
          <w:rFonts w:ascii="HBookman" w:hAnsi="HBookman"/>
        </w:rPr>
        <w:softHyphen/>
        <w:t>ki e területet közlekedésre! Nem ta</w:t>
      </w:r>
      <w:r>
        <w:rPr>
          <w:rFonts w:ascii="HBookman" w:hAnsi="HBookman"/>
        </w:rPr>
        <w:softHyphen/>
        <w:t>posták el a füvet, facsemetéket az ökrök és lovak patái, az emberek sarui…</w:t>
      </w:r>
      <w:r>
        <w:rPr>
          <w:rFonts w:ascii="HBookman" w:hAnsi="HBookman"/>
        </w:rPr>
        <w:t xml:space="preserve"> nem vágták ki a gyor</w:t>
      </w:r>
      <w:r>
        <w:rPr>
          <w:rFonts w:ascii="HBookman" w:hAnsi="HBookman"/>
        </w:rPr>
        <w:softHyphen/>
        <w:t>san növő akáccsemeté</w:t>
      </w:r>
      <w:r>
        <w:rPr>
          <w:rFonts w:ascii="HBookman" w:hAnsi="HBookman"/>
        </w:rPr>
        <w:softHyphen/>
        <w:t>ket…</w:t>
      </w:r>
    </w:p>
    <w:p w:rsidR="00DC327C" w:rsidRDefault="00541FBF">
      <w:pPr>
        <w:pStyle w:val="Standard"/>
        <w:rPr>
          <w:rFonts w:ascii="HBookman" w:hAnsi="HBookman"/>
        </w:rPr>
      </w:pPr>
      <w:r>
        <w:rPr>
          <w:rFonts w:ascii="HBookman" w:hAnsi="HBookman"/>
        </w:rPr>
        <w:tab/>
        <w:t>Lassan haladt tehát előre Dana, két nap alatt tett meg akkora távot mint máskor fél nap alatt. De azért elszántan igyekezett előre. Volt egy tulajdons</w:t>
      </w:r>
      <w:r>
        <w:rPr>
          <w:rFonts w:ascii="HBookman" w:hAnsi="HBookman"/>
        </w:rPr>
        <w:softHyphen/>
        <w:t>ága ami sokak szerint a butaságából fakadt: ma</w:t>
      </w:r>
      <w:r>
        <w:rPr>
          <w:rFonts w:ascii="HBookman" w:hAnsi="HBookman"/>
        </w:rPr>
        <w:softHyphen/>
        <w:t>kacs volt</w:t>
      </w:r>
      <w:r>
        <w:rPr>
          <w:rFonts w:ascii="HBookman" w:hAnsi="HBookman"/>
        </w:rPr>
        <w:t>! Nagyon makacs! Amit egyszer a fejé</w:t>
      </w:r>
      <w:r>
        <w:rPr>
          <w:rFonts w:ascii="HBookman" w:hAnsi="HBookman"/>
        </w:rPr>
        <w:softHyphen/>
        <w:t>be vett, ahhoz mereven ragaszkodott! Tulajdon</w:t>
      </w:r>
      <w:r>
        <w:rPr>
          <w:rFonts w:ascii="HBookman" w:hAnsi="HBookman"/>
        </w:rPr>
        <w:softHyphen/>
        <w:t>képpen igazából épp emiatt látszott butábbnak mint ami</w:t>
      </w:r>
      <w:r>
        <w:rPr>
          <w:rFonts w:ascii="HBookman" w:hAnsi="HBookman"/>
        </w:rPr>
        <w:softHyphen/>
        <w:t>lyen volt, mert ha úgy döntött hogy meg</w:t>
      </w:r>
      <w:r>
        <w:rPr>
          <w:rFonts w:ascii="HBookman" w:hAnsi="HBookman"/>
        </w:rPr>
        <w:softHyphen/>
        <w:t>tesz vala</w:t>
      </w:r>
      <w:r>
        <w:rPr>
          <w:rFonts w:ascii="HBookman" w:hAnsi="HBookman"/>
        </w:rPr>
        <w:softHyphen/>
        <w:t>mit, azt akkor is megtette ha világosan tudta hogy nagyon ráfizet ar</w:t>
      </w:r>
      <w:r>
        <w:rPr>
          <w:rFonts w:ascii="HBookman" w:hAnsi="HBookman"/>
        </w:rPr>
        <w:t>ra. És most azt hatá</w:t>
      </w:r>
      <w:r>
        <w:rPr>
          <w:rFonts w:ascii="HBookman" w:hAnsi="HBookman"/>
        </w:rPr>
        <w:softHyphen/>
        <w:t>rozta el, hogy lesz ami lesz, de találkozik az isten</w:t>
      </w:r>
      <w:r>
        <w:rPr>
          <w:rFonts w:ascii="HBookman" w:hAnsi="HBookman"/>
        </w:rPr>
        <w:softHyphen/>
        <w:t>nel!</w:t>
      </w:r>
    </w:p>
    <w:p w:rsidR="00DC327C" w:rsidRDefault="00541FBF">
      <w:pPr>
        <w:pStyle w:val="Standard"/>
        <w:rPr>
          <w:rFonts w:ascii="HBookman" w:hAnsi="HBookman"/>
        </w:rPr>
      </w:pPr>
      <w:r>
        <w:rPr>
          <w:rFonts w:ascii="HBookman" w:hAnsi="HBookman"/>
        </w:rPr>
        <w:tab/>
        <w:t>Amint beljebb került a Völgybe, és sorra el</w:t>
      </w:r>
      <w:r>
        <w:rPr>
          <w:rFonts w:ascii="HBookman" w:hAnsi="HBookman"/>
        </w:rPr>
        <w:softHyphen/>
        <w:t>hagyta a rég lakott falvakat, rá kellett döbbennie, hogy nyilvánvalóan közeledik az isten leszállásá</w:t>
      </w:r>
      <w:r>
        <w:rPr>
          <w:rFonts w:ascii="HBookman" w:hAnsi="HBookman"/>
        </w:rPr>
        <w:softHyphen/>
        <w:t>nak he</w:t>
      </w:r>
      <w:r>
        <w:rPr>
          <w:rFonts w:ascii="HBookman" w:hAnsi="HBookman"/>
        </w:rPr>
        <w:softHyphen/>
        <w:t>lyéhez. Ugyanis egyre ro</w:t>
      </w:r>
      <w:r>
        <w:rPr>
          <w:rFonts w:ascii="HBookman" w:hAnsi="HBookman"/>
        </w:rPr>
        <w:t>mosabbak voltak a falvak. Mármint a maradványaik. Egy alkalommal aztán, déltájban, megtalálta azt a falvat is, ami már nem parasztfalu volt, hanem itt élhetett e völgy szukója, itt Dana alaposan átkutatta az épületek maradvá</w:t>
      </w:r>
      <w:r>
        <w:rPr>
          <w:rFonts w:ascii="HBookman" w:hAnsi="HBookman"/>
        </w:rPr>
        <w:softHyphen/>
        <w:t xml:space="preserve">nyait, és felfedezte egy egész </w:t>
      </w:r>
      <w:r>
        <w:rPr>
          <w:rFonts w:ascii="HBookman" w:hAnsi="HBookman"/>
        </w:rPr>
        <w:t>csomó ember csontvá</w:t>
      </w:r>
      <w:r>
        <w:rPr>
          <w:rFonts w:ascii="HBookman" w:hAnsi="HBookman"/>
        </w:rPr>
        <w:softHyphen/>
        <w:t>zát! Látszott azonban, hogy ezek nem a házak ledő</w:t>
      </w:r>
      <w:r>
        <w:rPr>
          <w:rFonts w:ascii="HBookman" w:hAnsi="HBookman"/>
        </w:rPr>
        <w:softHyphen/>
        <w:t>lése miatt lelték a halálu</w:t>
      </w:r>
      <w:r>
        <w:rPr>
          <w:rFonts w:ascii="HBookman" w:hAnsi="HBookman"/>
        </w:rPr>
        <w:softHyphen/>
        <w:t>kat, bár minden bizonnyal lehetett itt óriási szél</w:t>
      </w:r>
      <w:r>
        <w:rPr>
          <w:rFonts w:ascii="HBookman" w:hAnsi="HBookman"/>
        </w:rPr>
        <w:softHyphen/>
        <w:t>vész is, mert olyik ház tetejét a faltól sok méterre találta meg, hanem ezek az embe</w:t>
      </w:r>
      <w:r>
        <w:rPr>
          <w:rFonts w:ascii="HBookman" w:hAnsi="HBookman"/>
        </w:rPr>
        <w:softHyphen/>
        <w:t>rek, legalábbis egy rés</w:t>
      </w:r>
      <w:r>
        <w:rPr>
          <w:rFonts w:ascii="HBookman" w:hAnsi="HBookman"/>
        </w:rPr>
        <w:t>zük, magát az isten leszállá</w:t>
      </w:r>
      <w:r>
        <w:rPr>
          <w:rFonts w:ascii="HBookman" w:hAnsi="HBookman"/>
        </w:rPr>
        <w:softHyphen/>
        <w:t>sát még túlél</w:t>
      </w:r>
      <w:r>
        <w:rPr>
          <w:rFonts w:ascii="HBookman" w:hAnsi="HBookman"/>
        </w:rPr>
        <w:softHyphen/>
        <w:t>ték, s később haltak meg valamiért. Dana ugyanis megtalálta magát a szukót és a szukó feleségét is. Csont</w:t>
      </w:r>
      <w:r>
        <w:rPr>
          <w:rFonts w:ascii="HBookman" w:hAnsi="HBookman"/>
        </w:rPr>
        <w:softHyphen/>
        <w:t>vázuk odabent feküdt az ágyon, díszes ru</w:t>
      </w:r>
      <w:r>
        <w:rPr>
          <w:rFonts w:ascii="HBookman" w:hAnsi="HBookman"/>
        </w:rPr>
        <w:softHyphen/>
        <w:t>háikban, sok szép ékszerrel feldíszítve. Nagyon úgy nézett ki, hog</w:t>
      </w:r>
      <w:r>
        <w:rPr>
          <w:rFonts w:ascii="HBookman" w:hAnsi="HBookman"/>
        </w:rPr>
        <w:t>y valami betegséget kap</w:t>
      </w:r>
      <w:r>
        <w:rPr>
          <w:rFonts w:ascii="HBookman" w:hAnsi="HBookman"/>
        </w:rPr>
        <w:softHyphen/>
        <w:t>tak, ágyba feküdtek, de hiába, mert meghaltak, ha</w:t>
      </w:r>
      <w:r>
        <w:rPr>
          <w:rFonts w:ascii="HBookman" w:hAnsi="HBookman"/>
        </w:rPr>
        <w:softHyphen/>
        <w:t>nem meghalt minden szolgálójuk is, és így már nem akadt senki, aki méltóképp eltemethette vol</w:t>
      </w:r>
      <w:r>
        <w:rPr>
          <w:rFonts w:ascii="HBookman" w:hAnsi="HBookman"/>
        </w:rPr>
        <w:softHyphen/>
        <w:t>na őket.</w:t>
      </w:r>
    </w:p>
    <w:p w:rsidR="00DC327C" w:rsidRDefault="00541FBF">
      <w:pPr>
        <w:pStyle w:val="Standard"/>
        <w:rPr>
          <w:rFonts w:ascii="HBookman" w:hAnsi="HBookman"/>
        </w:rPr>
      </w:pPr>
      <w:r>
        <w:rPr>
          <w:rFonts w:ascii="HBookman" w:hAnsi="HBookman"/>
        </w:rPr>
        <w:tab/>
        <w:t>Dana szemrebbenés nélkül vállalta a hullarab</w:t>
      </w:r>
      <w:r>
        <w:rPr>
          <w:rFonts w:ascii="HBookman" w:hAnsi="HBookman"/>
        </w:rPr>
        <w:softHyphen/>
        <w:t>lás bűnét, és leszedte a szukó ne</w:t>
      </w:r>
      <w:r>
        <w:rPr>
          <w:rFonts w:ascii="HBookman" w:hAnsi="HBookman"/>
        </w:rPr>
        <w:t>jének csontvázá</w:t>
      </w:r>
      <w:r>
        <w:rPr>
          <w:rFonts w:ascii="HBookman" w:hAnsi="HBookman"/>
        </w:rPr>
        <w:softHyphen/>
        <w:t>ról a nyakláncot, gyűrűket, csatokat, karperece</w:t>
      </w:r>
      <w:r>
        <w:rPr>
          <w:rFonts w:ascii="HBookman" w:hAnsi="HBookman"/>
        </w:rPr>
        <w:softHyphen/>
        <w:t>ket, min</w:t>
      </w:r>
      <w:r>
        <w:rPr>
          <w:rFonts w:ascii="HBookman" w:hAnsi="HBookman"/>
        </w:rPr>
        <w:softHyphen/>
        <w:t>dent. Csak azt sajnálta, hogy a ruhát nem szedheti le, de hát tizenhat év alatt az bizony úgy tönkre</w:t>
      </w:r>
      <w:r>
        <w:rPr>
          <w:rFonts w:ascii="HBookman" w:hAnsi="HBookman"/>
        </w:rPr>
        <w:softHyphen/>
        <w:t>ment, hogy foszlányai is alig maradtak. Elszedte el</w:t>
      </w:r>
      <w:r>
        <w:rPr>
          <w:rFonts w:ascii="HBookman" w:hAnsi="HBookman"/>
        </w:rPr>
        <w:softHyphen/>
        <w:t>lenben a szukó teteménél talál</w:t>
      </w:r>
      <w:r>
        <w:rPr>
          <w:rFonts w:ascii="HBookman" w:hAnsi="HBookman"/>
        </w:rPr>
        <w:t>t aranya</w:t>
      </w:r>
      <w:r>
        <w:rPr>
          <w:rFonts w:ascii="HBookman" w:hAnsi="HBookman"/>
        </w:rPr>
        <w:softHyphen/>
        <w:t>kat is, s ma</w:t>
      </w:r>
      <w:r>
        <w:rPr>
          <w:rFonts w:ascii="HBookman" w:hAnsi="HBookman"/>
        </w:rPr>
        <w:softHyphen/>
        <w:t>gával vitte annak kardját, két jó kést, s néhány használható szerszámot. Igaz, ezek is rozsdásak voltak már, de még használhatóak.</w:t>
      </w:r>
    </w:p>
    <w:p w:rsidR="00DC327C" w:rsidRDefault="00541FBF">
      <w:pPr>
        <w:pStyle w:val="Standard"/>
        <w:rPr>
          <w:rFonts w:ascii="HBookman" w:hAnsi="HBookman"/>
        </w:rPr>
      </w:pPr>
      <w:r>
        <w:rPr>
          <w:rFonts w:ascii="HBookman" w:hAnsi="HBookman"/>
        </w:rPr>
        <w:tab/>
        <w:t>A kardot nem azért vitte magával, mintha az is</w:t>
      </w:r>
      <w:r>
        <w:rPr>
          <w:rFonts w:ascii="HBookman" w:hAnsi="HBookman"/>
        </w:rPr>
        <w:softHyphen/>
        <w:t>ten ellen akarta volna használni, sőt, még csak vad</w:t>
      </w:r>
      <w:r>
        <w:rPr>
          <w:rFonts w:ascii="HBookman" w:hAnsi="HBookman"/>
        </w:rPr>
        <w:softHyphen/>
        <w:t>áll</w:t>
      </w:r>
      <w:r>
        <w:rPr>
          <w:rFonts w:ascii="HBookman" w:hAnsi="HBookman"/>
        </w:rPr>
        <w:t>atok ellen sem, mert úgy vélte, nagyobb állat nemigen élhet ilyen szűk völgyben, s különben is, azok elől inkább elfut vagy fára mászik. De jó a kard hogy utat vágjon magának a sok, embernyi magas gaz között!</w:t>
      </w:r>
    </w:p>
    <w:p w:rsidR="00DC327C" w:rsidRDefault="00541FBF">
      <w:pPr>
        <w:pStyle w:val="Standard"/>
        <w:rPr>
          <w:rFonts w:ascii="HBookman" w:hAnsi="HBookman"/>
        </w:rPr>
      </w:pPr>
      <w:r>
        <w:rPr>
          <w:rFonts w:ascii="HBookman" w:hAnsi="HBookman"/>
        </w:rPr>
        <w:tab/>
        <w:t>Különben elvadult háziállatokat sem talált. So</w:t>
      </w:r>
      <w:r>
        <w:rPr>
          <w:rFonts w:ascii="HBookman" w:hAnsi="HBookman"/>
        </w:rPr>
        <w:t>k ilyennek megtalálta a csontvázait, de élő állatot csak néhány baromfi képében talált. Tyúk, kacsa, liba, az akadt erre, néhányat sikerült is elkapnia, s ezeket megsütötte és megette. Ettől is remek lett a hangulata, igazság szerint régen érezte magát ily</w:t>
      </w:r>
      <w:r>
        <w:rPr>
          <w:rFonts w:ascii="HBookman" w:hAnsi="HBookman"/>
        </w:rPr>
        <w:t>en pompásan. Úgy vélte, már csak ami eddig történt vele, az is megérte hogy eljött erre az útra! Lám</w:t>
      </w:r>
      <w:r>
        <w:rPr>
          <w:rFonts w:ascii="HBookman" w:hAnsi="HBookman"/>
        </w:rPr>
        <w:softHyphen/>
        <w:t>csak, kifizetődik bátornak lenni! Tulajdonképpen, most már van akár pénze is annyi, hogy ha nagyon akar</w:t>
      </w:r>
      <w:r>
        <w:rPr>
          <w:rFonts w:ascii="HBookman" w:hAnsi="HBookman"/>
        </w:rPr>
        <w:softHyphen/>
        <w:t>ja, valamire csak vinné belőle! Például szép ru</w:t>
      </w:r>
      <w:r>
        <w:rPr>
          <w:rFonts w:ascii="HBookman" w:hAnsi="HBookman"/>
        </w:rPr>
        <w:softHyphen/>
        <w:t>hák</w:t>
      </w:r>
      <w:r>
        <w:rPr>
          <w:rFonts w:ascii="HBookman" w:hAnsi="HBookman"/>
        </w:rPr>
        <w:t>at vesz, azt mondja hogy ő nem is csőcselék, és lenne belőle… mi is? Hm… no igen, nem is olyan egyszerű ez! Na de az biztos hogy sokáig jól élhet ennyi pénz</w:t>
      </w:r>
      <w:r>
        <w:rPr>
          <w:rFonts w:ascii="HBookman" w:hAnsi="HBookman"/>
        </w:rPr>
        <w:softHyphen/>
        <w:t>ből! Már persze ha ki nem rabolják…</w:t>
      </w:r>
    </w:p>
    <w:p w:rsidR="00DC327C" w:rsidRDefault="00541FBF">
      <w:pPr>
        <w:pStyle w:val="Standard"/>
        <w:rPr>
          <w:rFonts w:ascii="HBookman" w:hAnsi="HBookman"/>
        </w:rPr>
      </w:pPr>
      <w:r>
        <w:rPr>
          <w:rFonts w:ascii="HBookman" w:hAnsi="HBookman"/>
        </w:rPr>
        <w:tab/>
        <w:t>De hát ez úgyis a jövő gondja. Most az első hogy eltaláljon az</w:t>
      </w:r>
      <w:r>
        <w:rPr>
          <w:rFonts w:ascii="HBookman" w:hAnsi="HBookman"/>
        </w:rPr>
        <w:t xml:space="preserve"> istenséghez!</w:t>
      </w:r>
    </w:p>
    <w:p w:rsidR="00DC327C" w:rsidRDefault="00541FBF">
      <w:pPr>
        <w:pStyle w:val="Standard"/>
        <w:rPr>
          <w:rFonts w:ascii="HBookman" w:hAnsi="HBookman"/>
        </w:rPr>
      </w:pPr>
      <w:r>
        <w:rPr>
          <w:rFonts w:ascii="HBookman" w:hAnsi="HBookman"/>
        </w:rPr>
        <w:tab/>
        <w:t>El is indult reggel újra előre, s alig ment egy órácskát, máris döbbenten torpant meg. Holott nem is találta meg még Ominta istent, sőt, semmi rémsé</w:t>
      </w:r>
      <w:r>
        <w:rPr>
          <w:rFonts w:ascii="HBookman" w:hAnsi="HBookman"/>
        </w:rPr>
        <w:softHyphen/>
        <w:t>get nem tapasztalt, de úgy meglepődött, ahogy még a csontvázak megtalálásakor sem. Mert végü</w:t>
      </w:r>
      <w:r>
        <w:rPr>
          <w:rFonts w:ascii="HBookman" w:hAnsi="HBookman"/>
        </w:rPr>
        <w:t>lis arra számított. Számított, mert mindenki tudta hogy er</w:t>
      </w:r>
      <w:r>
        <w:rPr>
          <w:rFonts w:ascii="HBookman" w:hAnsi="HBookman"/>
        </w:rPr>
        <w:softHyphen/>
        <w:t>refelé elpusztultak a falvak lakói. És tizenhat év semmi ahhoz hogy egy csontváz porrá legyen, de ahhoz nagyonis elegendő, hogy egy szik</w:t>
      </w:r>
      <w:r>
        <w:rPr>
          <w:rFonts w:ascii="HBookman" w:hAnsi="HBookman"/>
        </w:rPr>
        <w:softHyphen/>
        <w:t>ra hús ne maradjon a tetemeken. Hanem amit most Dana megpill</w:t>
      </w:r>
      <w:r>
        <w:rPr>
          <w:rFonts w:ascii="HBookman" w:hAnsi="HBookman"/>
        </w:rPr>
        <w:t>antott…</w:t>
      </w:r>
    </w:p>
    <w:p w:rsidR="00DC327C" w:rsidRDefault="00541FBF">
      <w:pPr>
        <w:pStyle w:val="Standard"/>
        <w:rPr>
          <w:rFonts w:ascii="HBookman" w:hAnsi="HBookman"/>
        </w:rPr>
      </w:pPr>
      <w:r>
        <w:rPr>
          <w:rFonts w:ascii="HBookman" w:hAnsi="HBookman"/>
        </w:rPr>
        <w:tab/>
        <w:t>Egy fa volt. Egy szép, közepes méretű fa! Nagy, zöld levelei voltak, amik három részből álltak, a kö</w:t>
      </w:r>
      <w:r>
        <w:rPr>
          <w:rFonts w:ascii="HBookman" w:hAnsi="HBookman"/>
        </w:rPr>
        <w:softHyphen/>
        <w:t>zépső volt a hosszabb, és e fán sok-sok gyümölcs csüngött, egy-egy kicsit kisebb volt mint Dana ökle. E gyümölcsök szabálytalan körteformájúak vol</w:t>
      </w:r>
      <w:r>
        <w:rPr>
          <w:rFonts w:ascii="HBookman" w:hAnsi="HBookman"/>
        </w:rPr>
        <w:t>tak, s egészen úgy néztek ki, ahogy Dana ökle festett vol</w:t>
      </w:r>
      <w:r>
        <w:rPr>
          <w:rFonts w:ascii="HBookman" w:hAnsi="HBookman"/>
        </w:rPr>
        <w:softHyphen/>
        <w:t>na, ha ujjait úgy szorítja ökölbe, hogy hüvelykuj</w:t>
      </w:r>
      <w:r>
        <w:rPr>
          <w:rFonts w:ascii="HBookman" w:hAnsi="HBookman"/>
        </w:rPr>
        <w:softHyphen/>
        <w:t>ját kidugja a mutató- és középső ujja között – nos, ez a kidugott hüvelykujj felelt volna meg e gyümölcs szárának. És bizony ilyen fát, ilyen gyümöl</w:t>
      </w:r>
      <w:r>
        <w:rPr>
          <w:rFonts w:ascii="HBookman" w:hAnsi="HBookman"/>
        </w:rPr>
        <w:t>csöt Dana még sosem látott! Soha életében, holott ta</w:t>
      </w:r>
      <w:r>
        <w:rPr>
          <w:rFonts w:ascii="HBookman" w:hAnsi="HBookman"/>
        </w:rPr>
        <w:softHyphen/>
        <w:t>pasztalt erdőjárónak tartotta magát, aki nemhogy minden fát és gyümölcsöt ismer, sőt nemcsak a bokrokat is, de még a ritkább gombafajtáknál sem bizonytalankodik soha hogy ehetők-e és mi ennek meg annak a</w:t>
      </w:r>
      <w:r>
        <w:rPr>
          <w:rFonts w:ascii="HBookman" w:hAnsi="HBookman"/>
        </w:rPr>
        <w:t xml:space="preserve"> neve! Tökéletes lehetetlenségnek tar</w:t>
      </w:r>
      <w:r>
        <w:rPr>
          <w:rFonts w:ascii="HBookman" w:hAnsi="HBookman"/>
        </w:rPr>
        <w:softHyphen/>
        <w:t>totta eddig hogy egy növény, mely akkora mint ez a fa, elkerülje a figyelmét!</w:t>
      </w:r>
    </w:p>
    <w:p w:rsidR="00DC327C" w:rsidRDefault="00541FBF">
      <w:pPr>
        <w:pStyle w:val="Standard"/>
        <w:rPr>
          <w:rFonts w:ascii="HBookman" w:hAnsi="HBookman"/>
        </w:rPr>
      </w:pPr>
      <w:r>
        <w:rPr>
          <w:rFonts w:ascii="HBookman" w:hAnsi="HBookman"/>
        </w:rPr>
        <w:tab/>
        <w:t>A gyümölcs mindazonáltal nem volt valami na</w:t>
      </w:r>
      <w:r>
        <w:rPr>
          <w:rFonts w:ascii="HBookman" w:hAnsi="HBookman"/>
        </w:rPr>
        <w:softHyphen/>
        <w:t>gyon bizalomgerjesztő. Inkább keserűnek és sava</w:t>
      </w:r>
      <w:r>
        <w:rPr>
          <w:rFonts w:ascii="HBookman" w:hAnsi="HBookman"/>
        </w:rPr>
        <w:softHyphen/>
        <w:t>nyúnak tűnt mint édesnek, hiszen ami zöld, az h</w:t>
      </w:r>
      <w:r>
        <w:rPr>
          <w:rFonts w:ascii="HBookman" w:hAnsi="HBookman"/>
        </w:rPr>
        <w:t>a</w:t>
      </w:r>
      <w:r>
        <w:rPr>
          <w:rFonts w:ascii="HBookman" w:hAnsi="HBookman"/>
        </w:rPr>
        <w:softHyphen/>
        <w:t>sonlatosabb holmi zöldséghez mint édes gyümölcs</w:t>
      </w:r>
      <w:r>
        <w:rPr>
          <w:rFonts w:ascii="HBookman" w:hAnsi="HBookman"/>
        </w:rPr>
        <w:softHyphen/>
        <w:t>höz, végtéreis a „zöldség”-szónak már a nevében is benne van hogy zöld!</w:t>
      </w:r>
    </w:p>
    <w:p w:rsidR="00DC327C" w:rsidRDefault="00541FBF">
      <w:pPr>
        <w:pStyle w:val="Standard"/>
        <w:rPr>
          <w:rFonts w:ascii="HBookman" w:hAnsi="HBookman"/>
        </w:rPr>
      </w:pPr>
      <w:r>
        <w:rPr>
          <w:rFonts w:ascii="HBookman" w:hAnsi="HBookman"/>
        </w:rPr>
        <w:t>—Habár, az is lehet - gondolta Dana - hogy e zöld gyümölcsök egyszerűen még nem érettek! Hiszen ezek leginkább körtére hasonlítanak, s</w:t>
      </w:r>
      <w:r>
        <w:rPr>
          <w:rFonts w:ascii="HBookman" w:hAnsi="HBookman"/>
        </w:rPr>
        <w:t xml:space="preserve"> a zöld körte is ehetetlen, kemény, savanyú, aztán milyen pom</w:t>
      </w:r>
      <w:r>
        <w:rPr>
          <w:rFonts w:ascii="HBookman" w:hAnsi="HBookman"/>
        </w:rPr>
        <w:softHyphen/>
        <w:t>pás, puha, finom, édes az érett!</w:t>
      </w:r>
    </w:p>
    <w:p w:rsidR="00DC327C" w:rsidRDefault="00541FBF">
      <w:pPr>
        <w:pStyle w:val="Standard"/>
        <w:rPr>
          <w:rFonts w:ascii="HBookman" w:hAnsi="HBookman"/>
        </w:rPr>
      </w:pPr>
      <w:r>
        <w:rPr>
          <w:rFonts w:ascii="HBookman" w:hAnsi="HBookman"/>
        </w:rPr>
        <w:tab/>
        <w:t>S ahogy tovább nézelődött, a fa csúcsán íme ész</w:t>
      </w:r>
      <w:r>
        <w:rPr>
          <w:rFonts w:ascii="HBookman" w:hAnsi="HBookman"/>
        </w:rPr>
        <w:softHyphen/>
        <w:t>re is vett néhány gyümölcsöt, melyek már egészen bar</w:t>
      </w:r>
      <w:r>
        <w:rPr>
          <w:rFonts w:ascii="HBookman" w:hAnsi="HBookman"/>
        </w:rPr>
        <w:softHyphen/>
        <w:t>nák voltak, még véletlenül sem zöldek, és lot</w:t>
      </w:r>
      <w:r>
        <w:rPr>
          <w:rFonts w:ascii="HBookman" w:hAnsi="HBookman"/>
        </w:rPr>
        <w:softHyphen/>
        <w:t>tyadtak, szin</w:t>
      </w:r>
      <w:r>
        <w:rPr>
          <w:rFonts w:ascii="HBookman" w:hAnsi="HBookman"/>
        </w:rPr>
        <w:t>te aszottak.</w:t>
      </w:r>
    </w:p>
    <w:p w:rsidR="00DC327C" w:rsidRDefault="00541FBF">
      <w:pPr>
        <w:pStyle w:val="Standard"/>
        <w:rPr>
          <w:rFonts w:ascii="HBookman" w:hAnsi="HBookman"/>
        </w:rPr>
      </w:pPr>
      <w:r>
        <w:rPr>
          <w:rFonts w:ascii="HBookman" w:hAnsi="HBookman"/>
        </w:rPr>
        <w:t>—Igen, mint a körte! - gondolta Dana. —A körte is megbarnul és megpuhul ha érett!</w:t>
      </w:r>
    </w:p>
    <w:p w:rsidR="00DC327C" w:rsidRDefault="00541FBF">
      <w:pPr>
        <w:pStyle w:val="Standard"/>
        <w:rPr>
          <w:rFonts w:ascii="HBookman" w:hAnsi="HBookman"/>
        </w:rPr>
      </w:pPr>
      <w:r>
        <w:rPr>
          <w:rFonts w:ascii="HBookman" w:hAnsi="HBookman"/>
        </w:rPr>
        <w:tab/>
        <w:t>Nem is habozott, azonnal felmászott a fára, és le</w:t>
      </w:r>
      <w:r>
        <w:rPr>
          <w:rFonts w:ascii="HBookman" w:hAnsi="HBookman"/>
        </w:rPr>
        <w:softHyphen/>
        <w:t>szedte az egyik barna gyümölcsöt. Ragacsos volt, és amikor Dana megszaglászta, édes illatot érzett. Ha</w:t>
      </w:r>
      <w:r>
        <w:rPr>
          <w:rFonts w:ascii="HBookman" w:hAnsi="HBookman"/>
        </w:rPr>
        <w:softHyphen/>
        <w:t>tározot</w:t>
      </w:r>
      <w:r>
        <w:rPr>
          <w:rFonts w:ascii="HBookman" w:hAnsi="HBookman"/>
        </w:rPr>
        <w:t>tan vonzó illatot! Tulajdonképpen sokkal bi</w:t>
      </w:r>
      <w:r>
        <w:rPr>
          <w:rFonts w:ascii="HBookman" w:hAnsi="HBookman"/>
        </w:rPr>
        <w:softHyphen/>
        <w:t>zalomgerjesztőbb volt az illat, mint a gyümölcs kül</w:t>
      </w:r>
      <w:r>
        <w:rPr>
          <w:rFonts w:ascii="HBookman" w:hAnsi="HBookman"/>
        </w:rPr>
        <w:softHyphen/>
        <w:t>seje!</w:t>
      </w:r>
    </w:p>
    <w:p w:rsidR="00DC327C" w:rsidRDefault="00541FBF">
      <w:pPr>
        <w:pStyle w:val="Standard"/>
        <w:rPr>
          <w:rFonts w:ascii="HBookman" w:hAnsi="HBookman"/>
        </w:rPr>
      </w:pPr>
      <w:r>
        <w:rPr>
          <w:rFonts w:ascii="HBookman" w:hAnsi="HBookman"/>
        </w:rPr>
        <w:tab/>
        <w:t>Bár Dana is tudta hogy akadnak mérgező növé</w:t>
      </w:r>
      <w:r>
        <w:rPr>
          <w:rFonts w:ascii="HBookman" w:hAnsi="HBookman"/>
        </w:rPr>
        <w:softHyphen/>
        <w:t>nyek, de most nagy bátran mégis megkóstolta a gyümölcsöt. És hát ahogy mondani szokás: meglát</w:t>
      </w:r>
      <w:r>
        <w:rPr>
          <w:rFonts w:ascii="HBookman" w:hAnsi="HBookman"/>
        </w:rPr>
        <w:softHyphen/>
        <w:t>ni és megszeret</w:t>
      </w:r>
      <w:r>
        <w:rPr>
          <w:rFonts w:ascii="HBookman" w:hAnsi="HBookman"/>
        </w:rPr>
        <w:t>ni egy pillanat műve volt! Ez Danára annyiból nem volt csak igaz, hogy ő e gyümölcsöt nem megpillantásakor, hanem megízlelésekor sze</w:t>
      </w:r>
      <w:r>
        <w:rPr>
          <w:rFonts w:ascii="HBookman" w:hAnsi="HBookman"/>
        </w:rPr>
        <w:softHyphen/>
        <w:t>rette meg, tehát nála „megkóstolni és megszeretni egy pillanat műve volt”. Mert azonnal belészerelme</w:t>
      </w:r>
      <w:r>
        <w:rPr>
          <w:rFonts w:ascii="HBookman" w:hAnsi="HBookman"/>
        </w:rPr>
        <w:softHyphen/>
        <w:t>sedett ebbe az újfajta</w:t>
      </w:r>
      <w:r>
        <w:rPr>
          <w:rFonts w:ascii="HBookman" w:hAnsi="HBookman"/>
        </w:rPr>
        <w:t xml:space="preserve"> gyümölcsbe!</w:t>
      </w:r>
    </w:p>
    <w:p w:rsidR="00DC327C" w:rsidRDefault="00541FBF">
      <w:pPr>
        <w:pStyle w:val="Standard"/>
        <w:rPr>
          <w:rFonts w:ascii="HBookman" w:hAnsi="HBookman"/>
        </w:rPr>
      </w:pPr>
      <w:r>
        <w:rPr>
          <w:rFonts w:ascii="HBookman" w:hAnsi="HBookman"/>
        </w:rPr>
        <w:t>—Ha holnap még élek mert nem halok meg a mérgé</w:t>
      </w:r>
      <w:r>
        <w:rPr>
          <w:rFonts w:ascii="HBookman" w:hAnsi="HBookman"/>
        </w:rPr>
        <w:softHyphen/>
        <w:t>től, akkor ez lesz a kedvenc gyümölcsöm! - mondta önmagának, azzal nekiállt hogy igazán tisztessége</w:t>
      </w:r>
      <w:r>
        <w:rPr>
          <w:rFonts w:ascii="HBookman" w:hAnsi="HBookman"/>
        </w:rPr>
        <w:softHyphen/>
        <w:t>sen belakmározzék a fa terméséből.</w:t>
      </w:r>
    </w:p>
    <w:p w:rsidR="00DC327C" w:rsidRDefault="00541FBF">
      <w:pPr>
        <w:pStyle w:val="Standard"/>
        <w:rPr>
          <w:rFonts w:ascii="HBookman" w:hAnsi="HBookman"/>
        </w:rPr>
      </w:pPr>
      <w:r>
        <w:rPr>
          <w:rFonts w:ascii="HBookman" w:hAnsi="HBookman"/>
        </w:rPr>
        <w:tab/>
        <w:t xml:space="preserve">Hamar megette az összes barna gyümölcsöt, de ezután rájött, </w:t>
      </w:r>
      <w:r>
        <w:rPr>
          <w:rFonts w:ascii="HBookman" w:hAnsi="HBookman"/>
        </w:rPr>
        <w:t>hogy a zöld, még részben éretlen ter</w:t>
      </w:r>
      <w:r>
        <w:rPr>
          <w:rFonts w:ascii="HBookman" w:hAnsi="HBookman"/>
        </w:rPr>
        <w:softHyphen/>
        <w:t>mések is nyugodtan fogyaszthatóak, finomak, éde</w:t>
      </w:r>
      <w:r>
        <w:rPr>
          <w:rFonts w:ascii="HBookman" w:hAnsi="HBookman"/>
        </w:rPr>
        <w:softHyphen/>
        <w:t>sek, azesetben, ha már nem teljesen kemények, ha</w:t>
      </w:r>
      <w:r>
        <w:rPr>
          <w:rFonts w:ascii="HBookman" w:hAnsi="HBookman"/>
        </w:rPr>
        <w:softHyphen/>
        <w:t>nem kissé puhák. Minél puhábbak, annál finomab</w:t>
      </w:r>
      <w:r>
        <w:rPr>
          <w:rFonts w:ascii="HBookman" w:hAnsi="HBookman"/>
        </w:rPr>
        <w:softHyphen/>
        <w:t>bak, tehát nem a szín számít hanem a puhaság. Va</w:t>
      </w:r>
      <w:r>
        <w:rPr>
          <w:rFonts w:ascii="HBookman" w:hAnsi="HBookman"/>
        </w:rPr>
        <w:softHyphen/>
        <w:t>lójában a barna szín már a</w:t>
      </w:r>
      <w:r>
        <w:rPr>
          <w:rFonts w:ascii="HBookman" w:hAnsi="HBookman"/>
        </w:rPr>
        <w:t>z egészen vén, fon</w:t>
      </w:r>
      <w:r>
        <w:rPr>
          <w:rFonts w:ascii="HBookman" w:hAnsi="HBookman"/>
        </w:rPr>
        <w:softHyphen/>
        <w:t>nyadt gyümölcsöket jelenti csak.</w:t>
      </w:r>
    </w:p>
    <w:p w:rsidR="00DC327C" w:rsidRDefault="00541FBF">
      <w:pPr>
        <w:pStyle w:val="Standard"/>
        <w:rPr>
          <w:rFonts w:ascii="HBookman" w:hAnsi="HBookman"/>
        </w:rPr>
      </w:pPr>
      <w:r>
        <w:rPr>
          <w:rFonts w:ascii="HBookman" w:hAnsi="HBookman"/>
        </w:rPr>
        <w:tab/>
        <w:t>Csak azt csodálta Dana, hogy ez a remek fa, ami nem tüskés, finom gyümölcsöt terem, sokat terem, laktatót terem – ez miért csak itt terem, másutt nem?! Miért nem hallott még soha róla?!</w:t>
      </w:r>
    </w:p>
    <w:p w:rsidR="00DC327C" w:rsidRDefault="00541FBF">
      <w:pPr>
        <w:pStyle w:val="Standard"/>
        <w:rPr>
          <w:rFonts w:ascii="HBookman" w:hAnsi="HBookman"/>
        </w:rPr>
      </w:pPr>
      <w:r>
        <w:rPr>
          <w:rFonts w:ascii="HBookman" w:hAnsi="HBookman"/>
        </w:rPr>
        <w:tab/>
        <w:t>Aztán rájött. Ez</w:t>
      </w:r>
      <w:r>
        <w:rPr>
          <w:rFonts w:ascii="HBookman" w:hAnsi="HBookman"/>
        </w:rPr>
        <w:t xml:space="preserve"> nyilván Ominta isten ajándéka neki, vagy úgy általában az embereknek! Most te</w:t>
      </w:r>
      <w:r>
        <w:rPr>
          <w:rFonts w:ascii="HBookman" w:hAnsi="HBookman"/>
        </w:rPr>
        <w:softHyphen/>
        <w:t>remtette ide nemrég, hogy majd innen elterjedjen az egész világba!</w:t>
      </w:r>
    </w:p>
    <w:p w:rsidR="00DC327C" w:rsidRDefault="00541FBF">
      <w:pPr>
        <w:pStyle w:val="Standard"/>
        <w:rPr>
          <w:rFonts w:ascii="HBookman" w:hAnsi="HBookman"/>
        </w:rPr>
      </w:pPr>
      <w:r>
        <w:rPr>
          <w:rFonts w:ascii="HBookman" w:hAnsi="HBookman"/>
        </w:rPr>
        <w:tab/>
        <w:t>Szedett magának amennyit tudott, ami gyümölcs érett volt a fán azt mind leszedte, s indult tovább. S hamarosa</w:t>
      </w:r>
      <w:r>
        <w:rPr>
          <w:rFonts w:ascii="HBookman" w:hAnsi="HBookman"/>
        </w:rPr>
        <w:t>n más hasonló fákat is talált, de néhány más kisebb növényt is amiket szintúgy nem ismert, nem látott még soha.</w:t>
      </w:r>
    </w:p>
    <w:p w:rsidR="00DC327C" w:rsidRDefault="00541FBF">
      <w:pPr>
        <w:pStyle w:val="Standard"/>
        <w:rPr>
          <w:rFonts w:ascii="HBookman" w:hAnsi="HBookman"/>
        </w:rPr>
      </w:pPr>
      <w:r>
        <w:rPr>
          <w:rFonts w:ascii="HBookman" w:hAnsi="HBookman"/>
        </w:rPr>
        <w:tab/>
        <w:t xml:space="preserve">S aztán, amikor még alig közeledett az alkonyat, egyszercsak megpillantott valamit… valamit, amiről úgy vélte, nem lehet más mint Ominta isten </w:t>
      </w:r>
      <w:r>
        <w:rPr>
          <w:rFonts w:ascii="HBookman" w:hAnsi="HBookman"/>
        </w:rPr>
        <w:t>égi temploma. Vagy háza. Mindenesetre valami, ami</w:t>
      </w:r>
      <w:r>
        <w:rPr>
          <w:rFonts w:ascii="HBookman" w:hAnsi="HBookman"/>
        </w:rPr>
        <w:softHyphen/>
        <w:t>ben az isten kell lakjon, s amivel leereszkedett ti</w:t>
      </w:r>
      <w:r>
        <w:rPr>
          <w:rFonts w:ascii="HBookman" w:hAnsi="HBookman"/>
        </w:rPr>
        <w:softHyphen/>
        <w:t>zenhat esztendeje hozzájuk, emberekhez!</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Meglehetősen furcsa volt a találkozása ezzel az égi házzal! Embermagas fűtengerben botladozott ugyanis – míg azt</w:t>
      </w:r>
      <w:r>
        <w:rPr>
          <w:rFonts w:ascii="HBookman" w:hAnsi="HBookman"/>
        </w:rPr>
        <w:t>án majdnem beleverte az orrát az isten házának kerítésébe!</w:t>
      </w:r>
    </w:p>
    <w:p w:rsidR="00DC327C" w:rsidRDefault="00541FBF">
      <w:pPr>
        <w:pStyle w:val="Standard"/>
        <w:rPr>
          <w:rFonts w:ascii="HBookman" w:hAnsi="HBookman"/>
        </w:rPr>
      </w:pPr>
      <w:r>
        <w:rPr>
          <w:rFonts w:ascii="HBookman" w:hAnsi="HBookman"/>
        </w:rPr>
        <w:tab/>
        <w:t>Tulajdonképpen igen nagy véletlen volt hogy valób</w:t>
      </w:r>
      <w:r>
        <w:rPr>
          <w:rFonts w:ascii="HBookman" w:hAnsi="HBookman"/>
        </w:rPr>
        <w:softHyphen/>
        <w:t>an bele nem verte, s életmentő szerencséje, mert úgy történt az egész, hogy amikor félrehajtott egy jó</w:t>
      </w:r>
      <w:r>
        <w:rPr>
          <w:rFonts w:ascii="HBookman" w:hAnsi="HBookman"/>
        </w:rPr>
        <w:softHyphen/>
        <w:t>kora köteg nádat az orra elől, hát azt látt</w:t>
      </w:r>
      <w:r>
        <w:rPr>
          <w:rFonts w:ascii="HBookman" w:hAnsi="HBookman"/>
        </w:rPr>
        <w:t>a hogy köz</w:t>
      </w:r>
      <w:r>
        <w:rPr>
          <w:rFonts w:ascii="HBookman" w:hAnsi="HBookman"/>
        </w:rPr>
        <w:softHyphen/>
        <w:t>vetlenül előtte nincs már semmi növény, ellen</w:t>
      </w:r>
      <w:r>
        <w:rPr>
          <w:rFonts w:ascii="HBookman" w:hAnsi="HBookman"/>
        </w:rPr>
        <w:softHyphen/>
        <w:t>ben van egy talán két méteres tiszta sáv, ahol egy fűszál sem nő, e sáv túloldalán pedig egy jó két mé</w:t>
      </w:r>
      <w:r>
        <w:rPr>
          <w:rFonts w:ascii="HBookman" w:hAnsi="HBookman"/>
        </w:rPr>
        <w:softHyphen/>
        <w:t>ter ma</w:t>
      </w:r>
      <w:r>
        <w:rPr>
          <w:rFonts w:ascii="HBookman" w:hAnsi="HBookman"/>
        </w:rPr>
        <w:softHyphen/>
        <w:t>gas tömör vasfal! E vasfal tövében pedig egy emberi csontváz, nem messze tőle néhány erde</w:t>
      </w:r>
      <w:r>
        <w:rPr>
          <w:rFonts w:ascii="HBookman" w:hAnsi="HBookman"/>
        </w:rPr>
        <w:t>i ál</w:t>
      </w:r>
      <w:r>
        <w:rPr>
          <w:rFonts w:ascii="HBookman" w:hAnsi="HBookman"/>
        </w:rPr>
        <w:softHyphen/>
        <w:t>lat csont</w:t>
      </w:r>
      <w:r>
        <w:rPr>
          <w:rFonts w:ascii="HBookman" w:hAnsi="HBookman"/>
        </w:rPr>
        <w:softHyphen/>
        <w:t>váza, ezek közül Dana felismert egy rókát, néhány patkány maradványait, s más kisebb álla</w:t>
      </w:r>
      <w:r>
        <w:rPr>
          <w:rFonts w:ascii="HBookman" w:hAnsi="HBookman"/>
        </w:rPr>
        <w:softHyphen/>
        <w:t>tokat. A fémfalon vörös keretben írás is volt, de ezt Dana nem tudta elolvasni, ő bizony nem ismerte a betű</w:t>
      </w:r>
      <w:r>
        <w:rPr>
          <w:rFonts w:ascii="HBookman" w:hAnsi="HBookman"/>
        </w:rPr>
        <w:softHyphen/>
        <w:t>ket, de még ha ismeri is, az sem segített v</w:t>
      </w:r>
      <w:r>
        <w:rPr>
          <w:rFonts w:ascii="HBookman" w:hAnsi="HBookman"/>
        </w:rPr>
        <w:t>olna rajta, mert ezek teljesen más betűk voltak, mint amit a najpa nép használt. Tulajdonképpen Dana csak sej</w:t>
      </w:r>
      <w:r>
        <w:rPr>
          <w:rFonts w:ascii="HBookman" w:hAnsi="HBookman"/>
        </w:rPr>
        <w:softHyphen/>
        <w:t>tette hogy ez írás lehet. A betűk alakja jó</w:t>
      </w:r>
      <w:r>
        <w:rPr>
          <w:rFonts w:ascii="HBookman" w:hAnsi="HBookman"/>
        </w:rPr>
        <w:softHyphen/>
        <w:t>részt tömör és üres háromszögekből tevődött össze, és pontok</w:t>
      </w:r>
      <w:r>
        <w:rPr>
          <w:rFonts w:ascii="HBookman" w:hAnsi="HBookman"/>
        </w:rPr>
        <w:softHyphen/>
        <w:t>ból meg egy-két vízcsepp alakú vesszőből,</w:t>
      </w:r>
      <w:r>
        <w:rPr>
          <w:rFonts w:ascii="HBookman" w:hAnsi="HBookman"/>
        </w:rPr>
        <w:t xml:space="preserve"> amik vagy a háromszögek fölött, vagy az üres há</w:t>
      </w:r>
      <w:r>
        <w:rPr>
          <w:rFonts w:ascii="HBookman" w:hAnsi="HBookman"/>
        </w:rPr>
        <w:softHyphen/>
        <w:t>romszögek belsejében helyezkedtek el. Volt ellenben e rövid felirat előtt is és után is egy-egy olyan jel, amivel ők maguk a najpák is a villámot szokták jel</w:t>
      </w:r>
      <w:r>
        <w:rPr>
          <w:rFonts w:ascii="HBookman" w:hAnsi="HBookman"/>
        </w:rPr>
        <w:softHyphen/>
        <w:t>képezni. Továbbá, ha ez nem lett volna Dana szá</w:t>
      </w:r>
      <w:r>
        <w:rPr>
          <w:rFonts w:ascii="HBookman" w:hAnsi="HBookman"/>
        </w:rPr>
        <w:softHyphen/>
        <w:t>m</w:t>
      </w:r>
      <w:r>
        <w:rPr>
          <w:rFonts w:ascii="HBookman" w:hAnsi="HBookman"/>
        </w:rPr>
        <w:t>ára eléggé elgondolkoztató, e felirat alatt ott „pom</w:t>
      </w:r>
      <w:r>
        <w:rPr>
          <w:rFonts w:ascii="HBookman" w:hAnsi="HBookman"/>
        </w:rPr>
        <w:softHyphen/>
        <w:t>pázott” egy halálfej is!</w:t>
      </w:r>
    </w:p>
    <w:p w:rsidR="00DC327C" w:rsidRDefault="00541FBF">
      <w:pPr>
        <w:pStyle w:val="Standard"/>
        <w:rPr>
          <w:rFonts w:ascii="HBookman" w:hAnsi="HBookman"/>
        </w:rPr>
      </w:pPr>
      <w:r>
        <w:rPr>
          <w:rFonts w:ascii="HBookman" w:hAnsi="HBookman"/>
        </w:rPr>
        <w:tab/>
        <w:t>De milyen halálfej! Dana megborzongott ha csak ránézett. Mert halálfejet látott ő már különböző raj</w:t>
      </w:r>
      <w:r>
        <w:rPr>
          <w:rFonts w:ascii="HBookman" w:hAnsi="HBookman"/>
        </w:rPr>
        <w:softHyphen/>
        <w:t>zokon. A najpa nép eléggé „mű</w:t>
      </w:r>
      <w:r>
        <w:rPr>
          <w:rFonts w:ascii="HBookman" w:hAnsi="HBookman"/>
        </w:rPr>
        <w:softHyphen/>
        <w:t>vé</w:t>
      </w:r>
      <w:r>
        <w:rPr>
          <w:rFonts w:ascii="HBookman" w:hAnsi="HBookman"/>
        </w:rPr>
        <w:softHyphen/>
        <w:t xml:space="preserve">szies” hajlamú volt, gyakorta díszítették </w:t>
      </w:r>
      <w:r>
        <w:rPr>
          <w:rFonts w:ascii="HBookman" w:hAnsi="HBookman"/>
        </w:rPr>
        <w:t>házaikat is, ruháikat is külön</w:t>
      </w:r>
      <w:r>
        <w:rPr>
          <w:rFonts w:ascii="HBookman" w:hAnsi="HBookman"/>
        </w:rPr>
        <w:softHyphen/>
        <w:t>böző mintákkal, s akadt e minták közt néha halálfej is, a harcosok szívesen pingáltak effélét a ruháza</w:t>
      </w:r>
      <w:r>
        <w:rPr>
          <w:rFonts w:ascii="HBookman" w:hAnsi="HBookman"/>
        </w:rPr>
        <w:softHyphen/>
        <w:t>tukra. Csakhogy ez a halálfej a vasfalon nem akár</w:t>
      </w:r>
      <w:r>
        <w:rPr>
          <w:rFonts w:ascii="HBookman" w:hAnsi="HBookman"/>
        </w:rPr>
        <w:softHyphen/>
        <w:t xml:space="preserve">milyen volt ám! Ez, Dana látta rajta rögvest, nem emberi halálfej volt! </w:t>
      </w:r>
      <w:r>
        <w:rPr>
          <w:rFonts w:ascii="HBookman" w:hAnsi="HBookman"/>
        </w:rPr>
        <w:t>Nem az, mert igen csú</w:t>
      </w:r>
      <w:r>
        <w:rPr>
          <w:rFonts w:ascii="HBookman" w:hAnsi="HBookman"/>
        </w:rPr>
        <w:softHyphen/>
        <w:t>csos, bol</w:t>
      </w:r>
      <w:r>
        <w:rPr>
          <w:rFonts w:ascii="HBookman" w:hAnsi="HBookman"/>
        </w:rPr>
        <w:softHyphen/>
        <w:t>tozatos koponyája volt, e koponya tetején ráadásul keskeny csonttaréj meredt a magasba, to</w:t>
      </w:r>
      <w:r>
        <w:rPr>
          <w:rFonts w:ascii="HBookman" w:hAnsi="HBookman"/>
        </w:rPr>
        <w:softHyphen/>
        <w:t>vábbá a fej szájából négy rémisztő szemfog meredt kifelé, s még az alsó állkapocsból felfelé újabb kettő is, a legszélén, de ezek azt</w:t>
      </w:r>
      <w:r>
        <w:rPr>
          <w:rFonts w:ascii="HBookman" w:hAnsi="HBookman"/>
        </w:rPr>
        <w:t>án igazán óriásiak voltak, elértek egészen addig ahol a halálfejnek a füle lett volna. Összesen tehát hat nagy szemfoga volt ennek a halálfejnek, s ebből e két legszélső, alsó, igazán tekintélyes!</w:t>
      </w:r>
    </w:p>
    <w:p w:rsidR="00DC327C" w:rsidRDefault="00541FBF">
      <w:pPr>
        <w:pStyle w:val="Standard"/>
        <w:rPr>
          <w:rFonts w:ascii="HBookman" w:hAnsi="HBookman"/>
        </w:rPr>
      </w:pPr>
      <w:r>
        <w:rPr>
          <w:rFonts w:ascii="HBookman" w:hAnsi="HBookman"/>
        </w:rPr>
        <w:tab/>
        <w:t>Dana megtorpant. A halálfej természetesen a naj</w:t>
      </w:r>
      <w:r>
        <w:rPr>
          <w:rFonts w:ascii="HBookman" w:hAnsi="HBookman"/>
        </w:rPr>
        <w:softHyphen/>
        <w:t xml:space="preserve">pa népnél </w:t>
      </w:r>
      <w:r>
        <w:rPr>
          <w:rFonts w:ascii="HBookman" w:hAnsi="HBookman"/>
        </w:rPr>
        <w:t>is a halált szimbolizálta, különösen az erőszakos halált, ez pedig egy igen kegyetlen halál</w:t>
      </w:r>
      <w:r>
        <w:rPr>
          <w:rFonts w:ascii="HBookman" w:hAnsi="HBookman"/>
        </w:rPr>
        <w:softHyphen/>
        <w:t>fejnek tűnt! S a fal tövénél a csontvázak arra utal</w:t>
      </w:r>
      <w:r>
        <w:rPr>
          <w:rFonts w:ascii="HBookman" w:hAnsi="HBookman"/>
        </w:rPr>
        <w:softHyphen/>
        <w:t>tak, hogy a halálfej komolyan gondolja a dolgot. Aki a vasfalhoz ér, az meg fog halni!</w:t>
      </w:r>
    </w:p>
    <w:p w:rsidR="00DC327C" w:rsidRDefault="00541FBF">
      <w:pPr>
        <w:pStyle w:val="Standard"/>
        <w:rPr>
          <w:rFonts w:ascii="HBookman" w:hAnsi="HBookman"/>
        </w:rPr>
      </w:pPr>
      <w:r>
        <w:rPr>
          <w:rFonts w:ascii="HBookman" w:hAnsi="HBookman"/>
        </w:rPr>
        <w:tab/>
        <w:t>Csak azt nem tudta, miér</w:t>
      </w:r>
      <w:r>
        <w:rPr>
          <w:rFonts w:ascii="HBookman" w:hAnsi="HBookman"/>
        </w:rPr>
        <w:t>t nem ember alakú ha</w:t>
      </w:r>
      <w:r>
        <w:rPr>
          <w:rFonts w:ascii="HBookman" w:hAnsi="HBookman"/>
        </w:rPr>
        <w:softHyphen/>
        <w:t>lálfejet rajzoltak. Egyáltalán, mit ábrázolhat ez az izé, minek lehet ilyen feje, milyen állatnak?! Sze</w:t>
      </w:r>
      <w:r>
        <w:rPr>
          <w:rFonts w:ascii="HBookman" w:hAnsi="HBookman"/>
        </w:rPr>
        <w:softHyphen/>
        <w:t>gény Dana még csak gorillára sem gondolhatott, mert hazájában olyan állatok nem éltek, egyáltalán, semmiféle majomfaj nem élt Najpá</w:t>
      </w:r>
      <w:r>
        <w:rPr>
          <w:rFonts w:ascii="HBookman" w:hAnsi="HBookman"/>
        </w:rPr>
        <w:t>ban.</w:t>
      </w:r>
    </w:p>
    <w:p w:rsidR="00DC327C" w:rsidRDefault="00541FBF">
      <w:pPr>
        <w:pStyle w:val="Standard"/>
        <w:rPr>
          <w:rFonts w:ascii="HBookman" w:hAnsi="HBookman"/>
        </w:rPr>
      </w:pPr>
      <w:r>
        <w:rPr>
          <w:rFonts w:ascii="HBookman" w:hAnsi="HBookman"/>
        </w:rPr>
        <w:tab/>
        <w:t>De akkor minek a koponyáját ábrázolhatja ez a rajz?!</w:t>
      </w:r>
    </w:p>
    <w:p w:rsidR="00DC327C" w:rsidRDefault="00541FBF">
      <w:pPr>
        <w:pStyle w:val="Standard"/>
        <w:rPr>
          <w:rFonts w:ascii="HBookman" w:hAnsi="HBookman"/>
        </w:rPr>
      </w:pPr>
      <w:r>
        <w:rPr>
          <w:rFonts w:ascii="HBookman" w:hAnsi="HBookman"/>
        </w:rPr>
        <w:t xml:space="preserve">Nem ismerte fel a </w:t>
      </w:r>
      <w:r>
        <w:rPr>
          <w:rFonts w:ascii="HBookman" w:hAnsi="HBookman"/>
          <w:i/>
        </w:rPr>
        <w:t>hork</w:t>
      </w:r>
      <w:r>
        <w:rPr>
          <w:rFonts w:ascii="HBookman" w:hAnsi="HBookman"/>
        </w:rPr>
        <w:t xml:space="preserve"> koponyát. Ez nem csoda. A Radax bolygó egyetlen lakója sem látott ugyanis még sohasem </w:t>
      </w:r>
      <w:r>
        <w:rPr>
          <w:rFonts w:ascii="HBookman" w:hAnsi="HBookman"/>
          <w:i/>
        </w:rPr>
        <w:t>horkokat</w:t>
      </w:r>
      <w:r>
        <w:rPr>
          <w:rFonts w:ascii="HBookman" w:hAnsi="HBookman"/>
        </w:rPr>
        <w:t>.</w:t>
      </w:r>
    </w:p>
    <w:p w:rsidR="00DC327C" w:rsidRDefault="00541FBF">
      <w:pPr>
        <w:pStyle w:val="Standard"/>
        <w:rPr>
          <w:rFonts w:ascii="HBookman" w:hAnsi="HBookman"/>
        </w:rPr>
      </w:pPr>
      <w:r>
        <w:rPr>
          <w:rFonts w:ascii="HBookman" w:hAnsi="HBookman"/>
        </w:rPr>
        <w:tab/>
        <w:t>Mindenesetre annyi esze volt azért Danának, hogy meg ne érintse a fémfalat. E</w:t>
      </w:r>
      <w:r>
        <w:rPr>
          <w:rFonts w:ascii="HBookman" w:hAnsi="HBookman"/>
        </w:rPr>
        <w:t>lindult ehelyett mellette, hogy valami bejáratot keressen Isten há</w:t>
      </w:r>
      <w:r>
        <w:rPr>
          <w:rFonts w:ascii="HBookman" w:hAnsi="HBookman"/>
        </w:rPr>
        <w:softHyphen/>
        <w:t>zába. És azt azért természetesnek tartotta hogy is</w:t>
      </w:r>
      <w:r>
        <w:rPr>
          <w:rFonts w:ascii="HBookman" w:hAnsi="HBookman"/>
        </w:rPr>
        <w:softHyphen/>
        <w:t>ten nem akarja hogy mindenféle hívatlan népség piszkálgassa-tapogassa az ő szentséges házát, és eképp beszennyezze, megszentségtelenítse a</w:t>
      </w:r>
      <w:r>
        <w:rPr>
          <w:rFonts w:ascii="HBookman" w:hAnsi="HBookman"/>
        </w:rPr>
        <w:t>zt. Ezt tulajdonképpen nem lehet rossz néven venni az is</w:t>
      </w:r>
      <w:r>
        <w:rPr>
          <w:rFonts w:ascii="HBookman" w:hAnsi="HBookman"/>
        </w:rPr>
        <w:softHyphen/>
        <w:t>tentől! Még szép tőle hogy figyelmeztette az erre já</w:t>
      </w:r>
      <w:r>
        <w:rPr>
          <w:rFonts w:ascii="HBookman" w:hAnsi="HBookman"/>
        </w:rPr>
        <w:softHyphen/>
        <w:t>rókat, hogy aki megtapogatja a kerítését, arra lesújt a nyilával, azt agyoncsapja az istennyila! Remélhe</w:t>
      </w:r>
      <w:r>
        <w:rPr>
          <w:rFonts w:ascii="HBookman" w:hAnsi="HBookman"/>
        </w:rPr>
        <w:softHyphen/>
        <w:t>tőleg a bejárat nyitva lesz, vagy áll maj</w:t>
      </w:r>
      <w:r>
        <w:rPr>
          <w:rFonts w:ascii="HBookman" w:hAnsi="HBookman"/>
        </w:rPr>
        <w:t>d ott valaki, akinek megmondhatja hogy mi járat</w:t>
      </w:r>
      <w:r>
        <w:rPr>
          <w:rFonts w:ascii="HBookman" w:hAnsi="HBookman"/>
        </w:rPr>
        <w:softHyphen/>
        <w:t>ban van ő erre</w:t>
      </w:r>
      <w:r>
        <w:rPr>
          <w:rFonts w:ascii="HBookman" w:hAnsi="HBookman"/>
        </w:rPr>
        <w:softHyphen/>
        <w:t>felé!</w:t>
      </w:r>
    </w:p>
    <w:p w:rsidR="00DC327C" w:rsidRDefault="00541FBF">
      <w:pPr>
        <w:pStyle w:val="Standard"/>
        <w:rPr>
          <w:rFonts w:ascii="HBookman" w:hAnsi="HBookman"/>
        </w:rPr>
      </w:pPr>
      <w:r>
        <w:rPr>
          <w:rFonts w:ascii="HBookman" w:hAnsi="HBookman"/>
        </w:rPr>
        <w:tab/>
        <w:t>Ment-mendegélt, és meglehetősen soká kellett megyegetnie, mert jókora területet ölelt körül a tö</w:t>
      </w:r>
      <w:r>
        <w:rPr>
          <w:rFonts w:ascii="HBookman" w:hAnsi="HBookman"/>
        </w:rPr>
        <w:softHyphen/>
        <w:t>mör vaskerítés! Bizony, Dana megtett jó másfél ki</w:t>
      </w:r>
      <w:r>
        <w:rPr>
          <w:rFonts w:ascii="HBookman" w:hAnsi="HBookman"/>
        </w:rPr>
        <w:softHyphen/>
        <w:t>lométert, mire olyan helyre ért, ahol v</w:t>
      </w:r>
      <w:r>
        <w:rPr>
          <w:rFonts w:ascii="HBookman" w:hAnsi="HBookman"/>
        </w:rPr>
        <w:t>alami bejárats</w:t>
      </w:r>
      <w:r>
        <w:rPr>
          <w:rFonts w:ascii="HBookman" w:hAnsi="HBookman"/>
        </w:rPr>
        <w:softHyphen/>
        <w:t>zerűségre bukkant! Egészen addig nem ta</w:t>
      </w:r>
      <w:r>
        <w:rPr>
          <w:rFonts w:ascii="HBookman" w:hAnsi="HBookman"/>
        </w:rPr>
        <w:softHyphen/>
        <w:t>pasztalt semmi különöset, csak hogy a felirat a különös be</w:t>
      </w:r>
      <w:r>
        <w:rPr>
          <w:rFonts w:ascii="HBookman" w:hAnsi="HBookman"/>
        </w:rPr>
        <w:softHyphen/>
        <w:t>tűkkel és még különösebb halálfejjel bő három mé</w:t>
      </w:r>
      <w:r>
        <w:rPr>
          <w:rFonts w:ascii="HBookman" w:hAnsi="HBookman"/>
        </w:rPr>
        <w:softHyphen/>
        <w:t>terenként megismétlődött, s hogy bi</w:t>
      </w:r>
      <w:r>
        <w:rPr>
          <w:rFonts w:ascii="HBookman" w:hAnsi="HBookman"/>
        </w:rPr>
        <w:softHyphen/>
        <w:t>zony igen sok volt a csontváz a kerítés mellett, bő</w:t>
      </w:r>
      <w:r>
        <w:rPr>
          <w:rFonts w:ascii="HBookman" w:hAnsi="HBookman"/>
        </w:rPr>
        <w:softHyphen/>
        <w:t>séges</w:t>
      </w:r>
      <w:r>
        <w:rPr>
          <w:rFonts w:ascii="HBookman" w:hAnsi="HBookman"/>
        </w:rPr>
        <w:t xml:space="preserve"> számban akadt e csontok közt emberi is, hí</w:t>
      </w:r>
      <w:r>
        <w:rPr>
          <w:rFonts w:ascii="HBookman" w:hAnsi="HBookman"/>
        </w:rPr>
        <w:softHyphen/>
        <w:t>ven mutatva ezzel azt, hogy egyáltalán nem ő Dana lehetett a legelső akinek eszébe jutott akár</w:t>
      </w:r>
      <w:r>
        <w:rPr>
          <w:rFonts w:ascii="HBookman" w:hAnsi="HBookman"/>
        </w:rPr>
        <w:softHyphen/>
        <w:t>mi célból is de az isten elé járulni, s hát ezek bi</w:t>
      </w:r>
      <w:r>
        <w:rPr>
          <w:rFonts w:ascii="HBookman" w:hAnsi="HBookman"/>
        </w:rPr>
        <w:softHyphen/>
        <w:t>zony nem vették komolyan a fi</w:t>
      </w:r>
      <w:r>
        <w:rPr>
          <w:rFonts w:ascii="HBookman" w:hAnsi="HBookman"/>
        </w:rPr>
        <w:softHyphen/>
        <w:t>gyelmeztetést, és igen rosszul járt</w:t>
      </w:r>
      <w:r>
        <w:rPr>
          <w:rFonts w:ascii="HBookman" w:hAnsi="HBookman"/>
        </w:rPr>
        <w:t>ak! Ez minden</w:t>
      </w:r>
      <w:r>
        <w:rPr>
          <w:rFonts w:ascii="HBookman" w:hAnsi="HBookman"/>
        </w:rPr>
        <w:softHyphen/>
        <w:t>esetre megmagya</w:t>
      </w:r>
      <w:r>
        <w:rPr>
          <w:rFonts w:ascii="HBookman" w:hAnsi="HBookman"/>
        </w:rPr>
        <w:softHyphen/>
        <w:t>rázta azt, hogy mi lett a sorsa azoknak, akikről Csirtil beszélt neki, hogy akik el</w:t>
      </w:r>
      <w:r>
        <w:rPr>
          <w:rFonts w:ascii="HBookman" w:hAnsi="HBookman"/>
        </w:rPr>
        <w:softHyphen/>
        <w:t>indultak a Tiltott Völgybe, azok nem tértek vissza. Hát emiatt nem tértek vissza!</w:t>
      </w:r>
    </w:p>
    <w:p w:rsidR="00DC327C" w:rsidRDefault="00541FBF">
      <w:pPr>
        <w:pStyle w:val="Standard"/>
        <w:rPr>
          <w:rFonts w:ascii="HBookman" w:hAnsi="HBookman"/>
        </w:rPr>
      </w:pPr>
      <w:r>
        <w:rPr>
          <w:rFonts w:ascii="HBookman" w:hAnsi="HBookman"/>
        </w:rPr>
        <w:tab/>
        <w:t>Útközben azért Dana óvatosan nézelődött kör</w:t>
      </w:r>
      <w:r>
        <w:rPr>
          <w:rFonts w:ascii="HBookman" w:hAnsi="HBookman"/>
        </w:rPr>
        <w:softHyphen/>
        <w:t>be-körbe is, és</w:t>
      </w:r>
      <w:r>
        <w:rPr>
          <w:rFonts w:ascii="HBookman" w:hAnsi="HBookman"/>
        </w:rPr>
        <w:t xml:space="preserve"> néha sikerült megpillantania vala</w:t>
      </w:r>
      <w:r>
        <w:rPr>
          <w:rFonts w:ascii="HBookman" w:hAnsi="HBookman"/>
        </w:rPr>
        <w:softHyphen/>
        <w:t>mit, ami magasabb volt mint a kerítés, így a teteje ki</w:t>
      </w:r>
      <w:r>
        <w:rPr>
          <w:rFonts w:ascii="HBookman" w:hAnsi="HBookman"/>
        </w:rPr>
        <w:softHyphen/>
        <w:t>bukkant mögüle. Holmi irtózatosan nagy fémvalam</w:t>
      </w:r>
      <w:r>
        <w:rPr>
          <w:rFonts w:ascii="HBookman" w:hAnsi="HBookman"/>
        </w:rPr>
        <w:softHyphen/>
        <w:t>iket látott. Nem volt szava arra hogy ezek mik, emi</w:t>
      </w:r>
      <w:r>
        <w:rPr>
          <w:rFonts w:ascii="HBookman" w:hAnsi="HBookman"/>
        </w:rPr>
        <w:softHyphen/>
        <w:t>att nevezte el magában „vala</w:t>
      </w:r>
      <w:r>
        <w:rPr>
          <w:rFonts w:ascii="HBookman" w:hAnsi="HBookman"/>
        </w:rPr>
        <w:softHyphen/>
        <w:t>miknek” ezeket. Rész</w:t>
      </w:r>
      <w:r>
        <w:rPr>
          <w:rFonts w:ascii="HBookman" w:hAnsi="HBookman"/>
        </w:rPr>
        <w:softHyphen/>
        <w:t xml:space="preserve">ben fémtetőknek </w:t>
      </w:r>
      <w:r>
        <w:rPr>
          <w:rFonts w:ascii="HBookman" w:hAnsi="HBookman"/>
        </w:rPr>
        <w:t>látszottak, de más részük fémtor</w:t>
      </w:r>
      <w:r>
        <w:rPr>
          <w:rFonts w:ascii="HBookman" w:hAnsi="HBookman"/>
        </w:rPr>
        <w:softHyphen/>
        <w:t>nyoknak, sőt, akadtak fémpóznák is itt-ott, ezek te</w:t>
      </w:r>
      <w:r>
        <w:rPr>
          <w:rFonts w:ascii="HBookman" w:hAnsi="HBookman"/>
        </w:rPr>
        <w:softHyphen/>
        <w:t>tején pedig szélmalmok kerekeihez hasonló dolgok forogtak. De volt olyan pózna is, ami szemkápráztat</w:t>
      </w:r>
      <w:r>
        <w:rPr>
          <w:rFonts w:ascii="HBookman" w:hAnsi="HBookman"/>
        </w:rPr>
        <w:softHyphen/>
        <w:t>óan csillogott, mintha megannyi gyé</w:t>
      </w:r>
      <w:r>
        <w:rPr>
          <w:rFonts w:ascii="HBookman" w:hAnsi="HBookman"/>
        </w:rPr>
        <w:softHyphen/>
        <w:t>mánttal len</w:t>
      </w:r>
      <w:r>
        <w:rPr>
          <w:rFonts w:ascii="HBookman" w:hAnsi="HBookman"/>
        </w:rPr>
        <w:softHyphen/>
        <w:t>ne bevonva. Bár hogy e</w:t>
      </w:r>
      <w:r>
        <w:rPr>
          <w:rFonts w:ascii="HBookman" w:hAnsi="HBookman"/>
        </w:rPr>
        <w:t>z gyémánt, azt Dana csak sejtette, mert ő természetesen még soha életében nem látott olyasmit, csak mesélték neki, hogy a gyémánt, az valami kis kavics, na</w:t>
      </w:r>
      <w:r>
        <w:rPr>
          <w:rFonts w:ascii="HBookman" w:hAnsi="HBookman"/>
        </w:rPr>
        <w:softHyphen/>
        <w:t>gyon kemény, és szépen csillog. No és nagyon ér</w:t>
      </w:r>
      <w:r>
        <w:rPr>
          <w:rFonts w:ascii="HBookman" w:hAnsi="HBookman"/>
        </w:rPr>
        <w:softHyphen/>
        <w:t>tékes!</w:t>
      </w:r>
    </w:p>
    <w:p w:rsidR="00DC327C" w:rsidRDefault="00541FBF">
      <w:pPr>
        <w:pStyle w:val="Standard"/>
        <w:rPr>
          <w:rFonts w:ascii="HBookman" w:hAnsi="HBookman"/>
        </w:rPr>
      </w:pPr>
      <w:r>
        <w:rPr>
          <w:rFonts w:ascii="HBookman" w:hAnsi="HBookman"/>
        </w:rPr>
        <w:tab/>
        <w:t>És ahogy így ment-mendegélt, elérkezett végr</w:t>
      </w:r>
      <w:r>
        <w:rPr>
          <w:rFonts w:ascii="HBookman" w:hAnsi="HBookman"/>
        </w:rPr>
        <w:t>e a bejárathoz!</w:t>
      </w:r>
    </w:p>
    <w:p w:rsidR="00DC327C" w:rsidRDefault="00541FBF">
      <w:pPr>
        <w:pStyle w:val="Standard"/>
        <w:rPr>
          <w:rFonts w:ascii="HBookman" w:hAnsi="HBookman"/>
        </w:rPr>
      </w:pPr>
      <w:r>
        <w:rPr>
          <w:rFonts w:ascii="HBookman" w:hAnsi="HBookman"/>
        </w:rPr>
        <w:t>A bejárat természetesen egy lyuk volt a kerítésen. De nem amolyan igazi lyuk, hanem egy kapusze</w:t>
      </w:r>
      <w:r>
        <w:rPr>
          <w:rFonts w:ascii="HBookman" w:hAnsi="HBookman"/>
        </w:rPr>
        <w:softHyphen/>
        <w:t>rű rész, azaz, nemcsak kapu</w:t>
      </w:r>
      <w:r>
        <w:rPr>
          <w:rFonts w:ascii="HBookman" w:hAnsi="HBookman"/>
          <w:i/>
        </w:rPr>
        <w:t>szerű</w:t>
      </w:r>
      <w:r>
        <w:rPr>
          <w:rFonts w:ascii="HBookman" w:hAnsi="HBookman"/>
        </w:rPr>
        <w:t>, de teljesen igazi kapu, még kilincse is volt, s a kilincset is</w:t>
      </w:r>
      <w:r>
        <w:rPr>
          <w:rFonts w:ascii="HBookman" w:hAnsi="HBookman"/>
        </w:rPr>
        <w:softHyphen/>
        <w:t>merték a najpák is eddigre már, bár ritkán hasz</w:t>
      </w:r>
      <w:r>
        <w:rPr>
          <w:rFonts w:ascii="HBookman" w:hAnsi="HBookman"/>
        </w:rPr>
        <w:softHyphen/>
        <w:t>nálták. Mindazonáltal előkelőbb házak ajtajain lát</w:t>
      </w:r>
      <w:r>
        <w:rPr>
          <w:rFonts w:ascii="HBookman" w:hAnsi="HBookman"/>
        </w:rPr>
        <w:softHyphen/>
        <w:t>ott már Dana is kilincset. Tehát a kilincs nem döbbentette meg, az azonban annál inkább, hogy ez a kapu mintha a mesékből lépett volna elő – ugyanis léte</w:t>
      </w:r>
      <w:r>
        <w:rPr>
          <w:rFonts w:ascii="HBookman" w:hAnsi="HBookman"/>
        </w:rPr>
        <w:softHyphen/>
        <w:t>zett és mégsem létezett! Ott volt és nem volt ott!</w:t>
      </w:r>
    </w:p>
    <w:p w:rsidR="00DC327C" w:rsidRDefault="00541FBF">
      <w:pPr>
        <w:pStyle w:val="Standard"/>
        <w:rPr>
          <w:rFonts w:ascii="HBookman" w:hAnsi="HBookman"/>
        </w:rPr>
      </w:pPr>
      <w:r>
        <w:rPr>
          <w:rFonts w:ascii="HBookman" w:hAnsi="HBookman"/>
        </w:rPr>
        <w:tab/>
        <w:t>Ugyanis üvegből készült. Vastag, de mégis átláts</w:t>
      </w:r>
      <w:r>
        <w:rPr>
          <w:rFonts w:ascii="HBookman" w:hAnsi="HBookman"/>
        </w:rPr>
        <w:softHyphen/>
        <w:t>zó üvegből. És az üveget még nem ismerte ekkorib</w:t>
      </w:r>
      <w:r>
        <w:rPr>
          <w:rFonts w:ascii="HBookman" w:hAnsi="HBookman"/>
        </w:rPr>
        <w:softHyphen/>
        <w:t>an a najpa nép!</w:t>
      </w:r>
    </w:p>
    <w:p w:rsidR="00DC327C" w:rsidRDefault="00541FBF">
      <w:pPr>
        <w:pStyle w:val="Standard"/>
        <w:rPr>
          <w:rFonts w:ascii="HBookman" w:hAnsi="HBookman"/>
        </w:rPr>
      </w:pPr>
      <w:r>
        <w:rPr>
          <w:rFonts w:ascii="HBookman" w:hAnsi="HBookman"/>
        </w:rPr>
        <w:tab/>
        <w:t xml:space="preserve">Úgy volt tehát hogy Dana meg kellett állapítsa: itt egy lyuk a falban, de mégsem lehet átmenni rajta! Hasonló anyagból van ugyanis a kapu, </w:t>
      </w:r>
      <w:r>
        <w:rPr>
          <w:rFonts w:ascii="HBookman" w:hAnsi="HBookman"/>
        </w:rPr>
        <w:t>mint amiből bizonyára készültek azok a póznák, ami</w:t>
      </w:r>
      <w:r>
        <w:rPr>
          <w:rFonts w:ascii="HBookman" w:hAnsi="HBookman"/>
        </w:rPr>
        <w:softHyphen/>
        <w:t>ket a kerí</w:t>
      </w:r>
      <w:r>
        <w:rPr>
          <w:rFonts w:ascii="HBookman" w:hAnsi="HBookman"/>
        </w:rPr>
        <w:softHyphen/>
        <w:t>tésen túlról láthat!</w:t>
      </w:r>
    </w:p>
    <w:p w:rsidR="00DC327C" w:rsidRDefault="00541FBF">
      <w:pPr>
        <w:pStyle w:val="Standard"/>
        <w:rPr>
          <w:rFonts w:ascii="HBookman" w:hAnsi="HBookman"/>
        </w:rPr>
      </w:pPr>
      <w:r>
        <w:rPr>
          <w:rFonts w:ascii="HBookman" w:hAnsi="HBookman"/>
        </w:rPr>
        <w:tab/>
        <w:t>És most Dana igencsak habozni kezdett, meg</w:t>
      </w:r>
      <w:r>
        <w:rPr>
          <w:rFonts w:ascii="HBookman" w:hAnsi="HBookman"/>
        </w:rPr>
        <w:softHyphen/>
        <w:t>érintse-e a kilincset! Félt. Nem akart maga is csont</w:t>
      </w:r>
      <w:r>
        <w:rPr>
          <w:rFonts w:ascii="HBookman" w:hAnsi="HBookman"/>
        </w:rPr>
        <w:softHyphen/>
        <w:t>vázzá válni. Másrészt, itt a kapun nem sze</w:t>
      </w:r>
      <w:r>
        <w:rPr>
          <w:rFonts w:ascii="HBookman" w:hAnsi="HBookman"/>
        </w:rPr>
        <w:softHyphen/>
        <w:t>repelt a halálfej, s a villám-ábr</w:t>
      </w:r>
      <w:r>
        <w:rPr>
          <w:rFonts w:ascii="HBookman" w:hAnsi="HBookman"/>
        </w:rPr>
        <w:t>ázolás sem. S ez még érthető is. Csak az illetlenség, ha valaki vala</w:t>
      </w:r>
      <w:r>
        <w:rPr>
          <w:rFonts w:ascii="HBookman" w:hAnsi="HBookman"/>
        </w:rPr>
        <w:softHyphen/>
        <w:t>hová a keríté</w:t>
      </w:r>
      <w:r>
        <w:rPr>
          <w:rFonts w:ascii="HBookman" w:hAnsi="HBookman"/>
        </w:rPr>
        <w:softHyphen/>
        <w:t>sen át akar besettenkedni. Akinek azonban nincse</w:t>
      </w:r>
      <w:r>
        <w:rPr>
          <w:rFonts w:ascii="HBookman" w:hAnsi="HBookman"/>
        </w:rPr>
        <w:softHyphen/>
        <w:t>nek hátsó szándékai, az ugyebár a bejáraton át já</w:t>
      </w:r>
      <w:r>
        <w:rPr>
          <w:rFonts w:ascii="HBookman" w:hAnsi="HBookman"/>
        </w:rPr>
        <w:softHyphen/>
        <w:t>rul a gazda elé…</w:t>
      </w:r>
    </w:p>
    <w:p w:rsidR="00DC327C" w:rsidRDefault="00541FBF">
      <w:pPr>
        <w:pStyle w:val="Standard"/>
        <w:rPr>
          <w:rFonts w:ascii="HBookman" w:hAnsi="HBookman"/>
        </w:rPr>
      </w:pPr>
      <w:r>
        <w:rPr>
          <w:rFonts w:ascii="HBookman" w:hAnsi="HBookman"/>
        </w:rPr>
        <w:tab/>
        <w:t>Odalépett a kapuhoz, s már majdnem megfogta a kilincset,</w:t>
      </w:r>
      <w:r>
        <w:rPr>
          <w:rFonts w:ascii="HBookman" w:hAnsi="HBookman"/>
        </w:rPr>
        <w:t xml:space="preserve"> amikor azt látta a kapu üvegén ke</w:t>
      </w:r>
      <w:r>
        <w:rPr>
          <w:rFonts w:ascii="HBookman" w:hAnsi="HBookman"/>
        </w:rPr>
        <w:softHyphen/>
        <w:t>resztül, hogy odabent, a fal által körülvett terüle</w:t>
      </w:r>
      <w:r>
        <w:rPr>
          <w:rFonts w:ascii="HBookman" w:hAnsi="HBookman"/>
        </w:rPr>
        <w:softHyphen/>
        <w:t>ten mozgás</w:t>
      </w:r>
      <w:r>
        <w:rPr>
          <w:rFonts w:ascii="HBookman" w:hAnsi="HBookman"/>
        </w:rPr>
        <w:softHyphen/>
        <w:t>ba lendül valami. És íme, három sás</w:t>
      </w:r>
      <w:r>
        <w:rPr>
          <w:rFonts w:ascii="HBookman" w:hAnsi="HBookman"/>
        </w:rPr>
        <w:softHyphen/>
        <w:t>kaszerű lényt pillantott meg, amint valahonnan beérnek Dana lá</w:t>
      </w:r>
      <w:r>
        <w:rPr>
          <w:rFonts w:ascii="HBookman" w:hAnsi="HBookman"/>
        </w:rPr>
        <w:softHyphen/>
        <w:t>tóterébe, majd felmásznak az egyik nagy fémoszlop tetejére…</w:t>
      </w:r>
    </w:p>
    <w:p w:rsidR="00DC327C" w:rsidRDefault="00541FBF">
      <w:pPr>
        <w:pStyle w:val="Standard"/>
        <w:rPr>
          <w:rFonts w:ascii="HBookman" w:hAnsi="HBookman"/>
        </w:rPr>
      </w:pPr>
      <w:r>
        <w:rPr>
          <w:rFonts w:ascii="HBookman" w:hAnsi="HBookman"/>
        </w:rPr>
        <w:tab/>
        <w:t>És ezek a sáskák bizony igazán jókorának tűn</w:t>
      </w:r>
      <w:r>
        <w:rPr>
          <w:rFonts w:ascii="HBookman" w:hAnsi="HBookman"/>
        </w:rPr>
        <w:softHyphen/>
        <w:t>tek! Dana el tudta képzelni, hogy hatalmasat csíp</w:t>
      </w:r>
      <w:r>
        <w:rPr>
          <w:rFonts w:ascii="HBookman" w:hAnsi="HBookman"/>
        </w:rPr>
        <w:softHyphen/>
        <w:t>hetnek. Ráadásul mintha látott is volna raj</w:t>
      </w:r>
      <w:r>
        <w:rPr>
          <w:rFonts w:ascii="HBookman" w:hAnsi="HBookman"/>
        </w:rPr>
        <w:softHyphen/>
        <w:t>tuk hol</w:t>
      </w:r>
      <w:r>
        <w:rPr>
          <w:rFonts w:ascii="HBookman" w:hAnsi="HBookman"/>
        </w:rPr>
        <w:softHyphen/>
        <w:t>mi rágószerűséget a szájuk környékén!</w:t>
      </w:r>
    </w:p>
    <w:p w:rsidR="00DC327C" w:rsidRDefault="00541FBF">
      <w:pPr>
        <w:pStyle w:val="Standard"/>
        <w:rPr>
          <w:rFonts w:ascii="HBookman" w:hAnsi="HBookman"/>
        </w:rPr>
      </w:pPr>
      <w:r>
        <w:rPr>
          <w:rFonts w:ascii="HBookman" w:hAnsi="HBookman"/>
        </w:rPr>
        <w:tab/>
        <w:t>S mindennek tetejébe igencsak fémesen csillog</w:t>
      </w:r>
      <w:r>
        <w:rPr>
          <w:rFonts w:ascii="HBookman" w:hAnsi="HBookman"/>
        </w:rPr>
        <w:softHyphen/>
        <w:t>tak ezek a sáskák! S D</w:t>
      </w:r>
      <w:r>
        <w:rPr>
          <w:rFonts w:ascii="HBookman" w:hAnsi="HBookman"/>
        </w:rPr>
        <w:t>ana belegondolt, mi történ</w:t>
      </w:r>
      <w:r>
        <w:rPr>
          <w:rFonts w:ascii="HBookman" w:hAnsi="HBookman"/>
        </w:rPr>
        <w:softHyphen/>
        <w:t>ne ha egy fémből készült sáska megcsípné az uj</w:t>
      </w:r>
      <w:r>
        <w:rPr>
          <w:rFonts w:ascii="HBookman" w:hAnsi="HBookman"/>
        </w:rPr>
        <w:softHyphen/>
        <w:t>ját – hát arra a következtetésre jutott, hogy az ujja bi</w:t>
      </w:r>
      <w:r>
        <w:rPr>
          <w:rFonts w:ascii="HBookman" w:hAnsi="HBookman"/>
        </w:rPr>
        <w:softHyphen/>
        <w:t xml:space="preserve">zony nem maradna a helyén! Márpedig ha ezek a fémsáskák annyian vannak odabent mint ahányan az igazi sáskák szoktak lenni, s </w:t>
      </w:r>
      <w:r>
        <w:rPr>
          <w:rFonts w:ascii="HBookman" w:hAnsi="HBookman"/>
        </w:rPr>
        <w:t>rátá</w:t>
      </w:r>
      <w:r>
        <w:rPr>
          <w:rFonts w:ascii="HBookman" w:hAnsi="HBookman"/>
        </w:rPr>
        <w:softHyphen/>
        <w:t>madnak akár</w:t>
      </w:r>
      <w:r>
        <w:rPr>
          <w:rFonts w:ascii="HBookman" w:hAnsi="HBookman"/>
        </w:rPr>
        <w:softHyphen/>
        <w:t>csak néhány tucatnyian – nos, Dana úgy gondolta, több esélye volna túlélnie egy harc</w:t>
      </w:r>
      <w:r>
        <w:rPr>
          <w:rFonts w:ascii="HBookman" w:hAnsi="HBookman"/>
        </w:rPr>
        <w:softHyphen/>
        <w:t>művész támadá</w:t>
      </w:r>
      <w:r>
        <w:rPr>
          <w:rFonts w:ascii="HBookman" w:hAnsi="HBookman"/>
        </w:rPr>
        <w:softHyphen/>
        <w:t>sát mint egy efféle sáskajárásét! Hi</w:t>
      </w:r>
      <w:r>
        <w:rPr>
          <w:rFonts w:ascii="HBookman" w:hAnsi="HBookman"/>
        </w:rPr>
        <w:softHyphen/>
        <w:t>szen egy fémből készült sáskát még agyon sem tud csapni, legfel</w:t>
      </w:r>
      <w:r>
        <w:rPr>
          <w:rFonts w:ascii="HBookman" w:hAnsi="HBookman"/>
        </w:rPr>
        <w:softHyphen/>
        <w:t>jebb a tenyerét sebzi meg ha ráüt!</w:t>
      </w:r>
    </w:p>
    <w:p w:rsidR="00DC327C" w:rsidRDefault="00541FBF">
      <w:pPr>
        <w:pStyle w:val="Standard"/>
        <w:rPr>
          <w:rFonts w:ascii="HBookman" w:hAnsi="HBookman"/>
        </w:rPr>
      </w:pPr>
      <w:r>
        <w:rPr>
          <w:rFonts w:ascii="HBookman" w:hAnsi="HBookman"/>
        </w:rPr>
        <w:tab/>
        <w:t>A k</w:t>
      </w:r>
      <w:r>
        <w:rPr>
          <w:rFonts w:ascii="HBookman" w:hAnsi="HBookman"/>
        </w:rPr>
        <w:t>eze lehanyatlott. Meg kell jól gondolni ezt!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fémfalat, bár ezt Dana nem tudta, maguk a fémsáskák építették. Az az „isten háza” ugyanis, amihez Dana elérkezett, nem volt más, mint a hor</w:t>
      </w:r>
      <w:r>
        <w:rPr>
          <w:rFonts w:ascii="HBookman" w:hAnsi="HBookman"/>
        </w:rPr>
        <w:softHyphen/>
        <w:t>kok Kolosszus nevű űrhajója!</w:t>
      </w:r>
    </w:p>
    <w:p w:rsidR="00DC327C" w:rsidRDefault="00541FBF">
      <w:pPr>
        <w:pStyle w:val="Standard"/>
      </w:pPr>
      <w:r>
        <w:rPr>
          <w:rFonts w:ascii="HBookman" w:hAnsi="HBookman"/>
        </w:rPr>
        <w:tab/>
        <w:t>Amikor ugyanis még Tlaxán bolygón Szi</w:t>
      </w:r>
      <w:r>
        <w:rPr>
          <w:rFonts w:ascii="HBookman" w:hAnsi="HBookman"/>
        </w:rPr>
        <w:t>m távirá</w:t>
      </w:r>
      <w:r>
        <w:rPr>
          <w:rFonts w:ascii="HBookman" w:hAnsi="HBookman"/>
        </w:rPr>
        <w:softHyphen/>
        <w:t>nyítással hozzájuk eljuttatott parancsának megfele</w:t>
      </w:r>
      <w:r>
        <w:rPr>
          <w:rFonts w:ascii="HBookman" w:hAnsi="HBookman"/>
        </w:rPr>
        <w:softHyphen/>
        <w:t>lően bekapcsolták az egyik hipermotort csak úgy ta</w:t>
      </w:r>
      <w:r>
        <w:rPr>
          <w:rFonts w:ascii="HBookman" w:hAnsi="HBookman"/>
        </w:rPr>
        <w:softHyphen/>
        <w:t>lálomra, akkor a Tila-10-ben ülő Szim meg volt ró</w:t>
      </w:r>
      <w:r>
        <w:rPr>
          <w:rFonts w:ascii="HBookman" w:hAnsi="HBookman"/>
        </w:rPr>
        <w:softHyphen/>
        <w:t>la győződve, hogy a Kolosszus, amint kibukkan a hi</w:t>
      </w:r>
      <w:r>
        <w:rPr>
          <w:rFonts w:ascii="HBookman" w:hAnsi="HBookman"/>
        </w:rPr>
        <w:softHyphen/>
        <w:t>pertérből, vagy darabokra robban, vagy ha ne</w:t>
      </w:r>
      <w:r>
        <w:rPr>
          <w:rFonts w:ascii="HBookman" w:hAnsi="HBookman"/>
        </w:rPr>
        <w:t>m is, de a világűr valami lakatlan végtelenségébe érke</w:t>
      </w:r>
      <w:r>
        <w:rPr>
          <w:rFonts w:ascii="HBookman" w:hAnsi="HBookman"/>
        </w:rPr>
        <w:softHyphen/>
        <w:t>zik, millió fényévekre minden bolygótól. Végtéreis egy bolygó felszínén lépett be az űrhajó a hipertér</w:t>
      </w:r>
      <w:r>
        <w:rPr>
          <w:rFonts w:ascii="HBookman" w:hAnsi="HBookman"/>
        </w:rPr>
        <w:softHyphen/>
        <w:t>be, és az ilyesmi garantáltan élet- és balesetveszé</w:t>
      </w:r>
      <w:r>
        <w:rPr>
          <w:rFonts w:ascii="HBookman" w:hAnsi="HBookman"/>
        </w:rPr>
        <w:softHyphen/>
        <w:t>lyes, to</w:t>
      </w:r>
      <w:r>
        <w:rPr>
          <w:rFonts w:ascii="HBookman" w:hAnsi="HBookman"/>
        </w:rPr>
        <w:softHyphen/>
        <w:t>vábbá épp emiatt tökéletesen tilos is</w:t>
      </w:r>
      <w:r>
        <w:rPr>
          <w:rFonts w:ascii="HBookman" w:hAnsi="HBookman"/>
        </w:rPr>
        <w:t>! De hát mint tudjuk, Szim, a kis hork-lány kifejezetten ami</w:t>
      </w:r>
      <w:r>
        <w:rPr>
          <w:rFonts w:ascii="HBookman" w:hAnsi="HBookman"/>
        </w:rPr>
        <w:softHyphen/>
        <w:t>att cselekedett így, mert nem akarta hogy Tlaxán em</w:t>
      </w:r>
      <w:r>
        <w:rPr>
          <w:rFonts w:ascii="HBookman" w:hAnsi="HBookman"/>
        </w:rPr>
        <w:softHyphen/>
        <w:t>bernépe megszerezze magának a Kolosszusban tes</w:t>
      </w:r>
      <w:r>
        <w:rPr>
          <w:rFonts w:ascii="HBookman" w:hAnsi="HBookman"/>
        </w:rPr>
        <w:softHyphen/>
        <w:t>tet öltött hork űrtechnológiát!</w:t>
      </w:r>
      <w:r>
        <w:rPr>
          <w:rStyle w:val="FootnoteSymbol"/>
          <w:rFonts w:ascii="HBookman" w:hAnsi="HBookman"/>
        </w:rPr>
        <w:footnoteReference w:id="2"/>
      </w:r>
    </w:p>
    <w:p w:rsidR="00DC327C" w:rsidRDefault="00541FBF">
      <w:pPr>
        <w:pStyle w:val="Standard"/>
        <w:rPr>
          <w:rFonts w:ascii="HBookman" w:hAnsi="HBookman"/>
        </w:rPr>
      </w:pPr>
      <w:r>
        <w:rPr>
          <w:rFonts w:ascii="HBookman" w:hAnsi="HBookman"/>
        </w:rPr>
        <w:tab/>
        <w:t>De nem így történt. A Kolosszus nem a világűr üres tájain bukkant ki a hipertérből. Épp amiatt ve</w:t>
      </w:r>
      <w:r>
        <w:rPr>
          <w:rFonts w:ascii="HBookman" w:hAnsi="HBookman"/>
        </w:rPr>
        <w:softHyphen/>
        <w:t>szélyes ugyanis gravitációs mező közelében be</w:t>
      </w:r>
      <w:r>
        <w:rPr>
          <w:rFonts w:ascii="HBookman" w:hAnsi="HBookman"/>
        </w:rPr>
        <w:softHyphen/>
        <w:t>lépni a hipertérbe, mert ekkor megtörténhet, hogy az űr</w:t>
      </w:r>
      <w:r>
        <w:rPr>
          <w:rFonts w:ascii="HBookman" w:hAnsi="HBookman"/>
        </w:rPr>
        <w:softHyphen/>
        <w:t>hajó „megcsúszik” a gravitáci</w:t>
      </w:r>
      <w:r>
        <w:rPr>
          <w:rFonts w:ascii="HBookman" w:hAnsi="HBookman"/>
        </w:rPr>
        <w:t>ós anomálián, s olyan pályát ír le a hiper</w:t>
      </w:r>
      <w:r>
        <w:rPr>
          <w:rFonts w:ascii="HBookman" w:hAnsi="HBookman"/>
        </w:rPr>
        <w:softHyphen/>
        <w:t>térben, hogy végül egy olyan ob</w:t>
      </w:r>
      <w:r>
        <w:rPr>
          <w:rFonts w:ascii="HBookman" w:hAnsi="HBookman"/>
        </w:rPr>
        <w:softHyphen/>
        <w:t>jektum közelében bukkan ki a normál tér</w:t>
      </w:r>
      <w:r>
        <w:rPr>
          <w:rFonts w:ascii="HBookman" w:hAnsi="HBookman"/>
        </w:rPr>
        <w:softHyphen/>
        <w:t>ben, ami</w:t>
      </w:r>
      <w:r>
        <w:rPr>
          <w:rFonts w:ascii="HBookman" w:hAnsi="HBookman"/>
        </w:rPr>
        <w:softHyphen/>
        <w:t>nek hasonló a gravitációs hatása, mint ahonnan az űrhajó elindult, amikor az ugrást végrehajtot</w:t>
      </w:r>
      <w:r>
        <w:rPr>
          <w:rFonts w:ascii="HBookman" w:hAnsi="HBookman"/>
        </w:rPr>
        <w:softHyphen/>
        <w:t>ta. S az hogy ezen objektum (például</w:t>
      </w:r>
      <w:r>
        <w:rPr>
          <w:rFonts w:ascii="HBookman" w:hAnsi="HBookman"/>
        </w:rPr>
        <w:t xml:space="preserve"> bolygó) „köze</w:t>
      </w:r>
      <w:r>
        <w:rPr>
          <w:rFonts w:ascii="HBookman" w:hAnsi="HBookman"/>
        </w:rPr>
        <w:softHyphen/>
        <w:t>lében” bukkan ki, az nem okvetlenül jelenti a biz</w:t>
      </w:r>
      <w:r>
        <w:rPr>
          <w:rFonts w:ascii="HBookman" w:hAnsi="HBookman"/>
        </w:rPr>
        <w:softHyphen/>
        <w:t>tonságos távolsá</w:t>
      </w:r>
      <w:r>
        <w:rPr>
          <w:rFonts w:ascii="HBookman" w:hAnsi="HBookman"/>
        </w:rPr>
        <w:softHyphen/>
        <w:t>got, hanem kellően pontatlanul is érthető, megtör</w:t>
      </w:r>
      <w:r>
        <w:rPr>
          <w:rFonts w:ascii="HBookman" w:hAnsi="HBookman"/>
        </w:rPr>
        <w:softHyphen/>
        <w:t>ténhet gyakran, hogy az űrhajó a bolygó felszíne alatt óhajt a hipertérből előbukkan</w:t>
      </w:r>
      <w:r>
        <w:rPr>
          <w:rFonts w:ascii="HBookman" w:hAnsi="HBookman"/>
        </w:rPr>
        <w:softHyphen/>
        <w:t>va materializá</w:t>
      </w:r>
      <w:r>
        <w:rPr>
          <w:rFonts w:ascii="HBookman" w:hAnsi="HBookman"/>
        </w:rPr>
        <w:softHyphen/>
        <w:t>lódni, és hát ugye az il</w:t>
      </w:r>
      <w:r>
        <w:rPr>
          <w:rFonts w:ascii="HBookman" w:hAnsi="HBookman"/>
        </w:rPr>
        <w:t>yesmi enyhén szólva nem olyan esemény, aminél érdemes volna az életbenma</w:t>
      </w:r>
      <w:r>
        <w:rPr>
          <w:rFonts w:ascii="HBookman" w:hAnsi="HBookman"/>
        </w:rPr>
        <w:softHyphen/>
        <w:t>radásra fogadni a személyzetet illető</w:t>
      </w:r>
      <w:r>
        <w:rPr>
          <w:rFonts w:ascii="HBookman" w:hAnsi="HBookman"/>
        </w:rPr>
        <w:softHyphen/>
        <w:t>en! Amikor ugyanis egyszerre akarja ilyen esetben elfoglalni ugyanazt a térrészt egy hipertérből elő</w:t>
      </w:r>
      <w:r>
        <w:rPr>
          <w:rFonts w:ascii="HBookman" w:hAnsi="HBookman"/>
        </w:rPr>
        <w:softHyphen/>
        <w:t>bukkanó atom és egy már eleve ottlevő anyagi</w:t>
      </w:r>
      <w:r>
        <w:rPr>
          <w:rFonts w:ascii="HBookman" w:hAnsi="HBookman"/>
        </w:rPr>
        <w:t xml:space="preserve"> ré</w:t>
      </w:r>
      <w:r>
        <w:rPr>
          <w:rFonts w:ascii="HBookman" w:hAnsi="HBookman"/>
        </w:rPr>
        <w:softHyphen/>
        <w:t>szecske, ak</w:t>
      </w:r>
      <w:r>
        <w:rPr>
          <w:rFonts w:ascii="HBookman" w:hAnsi="HBookman"/>
        </w:rPr>
        <w:softHyphen/>
        <w:t>kor vagy egyik, vagy mindkettő átalakul tiszta ener</w:t>
      </w:r>
      <w:r>
        <w:rPr>
          <w:rFonts w:ascii="HBookman" w:hAnsi="HBookman"/>
        </w:rPr>
        <w:softHyphen/>
        <w:t>giává és szétsugárzódik! Képzelhető, mekkora rob</w:t>
      </w:r>
      <w:r>
        <w:rPr>
          <w:rFonts w:ascii="HBookman" w:hAnsi="HBookman"/>
        </w:rPr>
        <w:softHyphen/>
        <w:t>banás a következménye annak, ha szétsugárzódik a Kolosszus sokmillió tonna tömege, plusz ugyan</w:t>
      </w:r>
      <w:r>
        <w:rPr>
          <w:rFonts w:ascii="HBookman" w:hAnsi="HBookman"/>
        </w:rPr>
        <w:softHyphen/>
        <w:t>ennyi tömeg a bolygó anyagából, ami</w:t>
      </w:r>
      <w:r>
        <w:rPr>
          <w:rFonts w:ascii="HBookman" w:hAnsi="HBookman"/>
        </w:rPr>
        <w:softHyphen/>
        <w:t xml:space="preserve">kor már </w:t>
      </w:r>
      <w:r>
        <w:rPr>
          <w:rFonts w:ascii="HBookman" w:hAnsi="HBookman"/>
        </w:rPr>
        <w:t>egyet</w:t>
      </w:r>
      <w:r>
        <w:rPr>
          <w:rFonts w:ascii="HBookman" w:hAnsi="HBookman"/>
        </w:rPr>
        <w:softHyphen/>
        <w:t>len kiló anyag energiaértéke is akko</w:t>
      </w:r>
      <w:r>
        <w:rPr>
          <w:rFonts w:ascii="HBookman" w:hAnsi="HBookman"/>
        </w:rPr>
        <w:softHyphen/>
        <w:t>ra, hogy azzal fel lehet forralni egy beltenger min</w:t>
      </w:r>
      <w:r>
        <w:rPr>
          <w:rFonts w:ascii="HBookman" w:hAnsi="HBookman"/>
        </w:rPr>
        <w:softHyphen/>
        <w:t>den vizét! Nem az a jellemző, hogy ezt valaki túlélje!</w:t>
      </w:r>
    </w:p>
    <w:p w:rsidR="00DC327C" w:rsidRDefault="00541FBF">
      <w:pPr>
        <w:pStyle w:val="Standard"/>
        <w:rPr>
          <w:rFonts w:ascii="HBookman" w:hAnsi="HBookman"/>
        </w:rPr>
      </w:pPr>
      <w:r>
        <w:rPr>
          <w:rFonts w:ascii="HBookman" w:hAnsi="HBookman"/>
        </w:rPr>
        <w:tab/>
        <w:t>A Kolosszus is megcsúszott Tlaxán gravitációs hullámán, s így végül a Radax bolygónál lépett ki a hiperté</w:t>
      </w:r>
      <w:r>
        <w:rPr>
          <w:rFonts w:ascii="HBookman" w:hAnsi="HBookman"/>
        </w:rPr>
        <w:t>rből, mert a Radax szinte pontosan ugyan</w:t>
      </w:r>
      <w:r>
        <w:rPr>
          <w:rFonts w:ascii="HBookman" w:hAnsi="HBookman"/>
        </w:rPr>
        <w:softHyphen/>
        <w:t>akkora tömegű mint Tlaxán. De nem a szilárd fel</w:t>
      </w:r>
      <w:r>
        <w:rPr>
          <w:rFonts w:ascii="HBookman" w:hAnsi="HBookman"/>
        </w:rPr>
        <w:softHyphen/>
        <w:t>szín alatt materializálódott, hanem mintegy har</w:t>
      </w:r>
      <w:r>
        <w:rPr>
          <w:rFonts w:ascii="HBookman" w:hAnsi="HBookman"/>
        </w:rPr>
        <w:softHyphen/>
        <w:t>minc mé</w:t>
      </w:r>
      <w:r>
        <w:rPr>
          <w:rFonts w:ascii="HBookman" w:hAnsi="HBookman"/>
        </w:rPr>
        <w:softHyphen/>
        <w:t>ter magasan. És nem is kétséges hogy nagy-nagy szerencséje az egész Radax bolygónak hogy ez így történt, mert h</w:t>
      </w:r>
      <w:r>
        <w:rPr>
          <w:rFonts w:ascii="HBookman" w:hAnsi="HBookman"/>
        </w:rPr>
        <w:t>a a felszín alatt lép ki a hipertérből, az olyan hatással járt volna mint egy legkevesebb hárommillió tonnás antianyag</w:t>
      </w:r>
      <w:r>
        <w:rPr>
          <w:rFonts w:ascii="HBookman" w:hAnsi="HBookman"/>
        </w:rPr>
        <w:softHyphen/>
        <w:t>bomba. Az biztos hogy a najpa népnek nyoma sem marad, de valószí</w:t>
      </w:r>
      <w:r>
        <w:rPr>
          <w:rFonts w:ascii="HBookman" w:hAnsi="HBookman"/>
        </w:rPr>
        <w:softHyphen/>
        <w:t>nűleg az egész bolygó is ha nem is törik ripityára - bár ez sem kizárhat</w:t>
      </w:r>
      <w:r>
        <w:rPr>
          <w:rFonts w:ascii="HBookman" w:hAnsi="HBookman"/>
        </w:rPr>
        <w:t>ó - de az élet lehetetlenné válik rajta! S természetesen a Kolosszus maga is elpusz</w:t>
      </w:r>
      <w:r>
        <w:rPr>
          <w:rFonts w:ascii="HBookman" w:hAnsi="HBookman"/>
        </w:rPr>
        <w:softHyphen/>
        <w:t>tul.</w:t>
      </w:r>
    </w:p>
    <w:p w:rsidR="00DC327C" w:rsidRDefault="00541FBF">
      <w:pPr>
        <w:pStyle w:val="Standard"/>
        <w:rPr>
          <w:rFonts w:ascii="HBookman" w:hAnsi="HBookman"/>
        </w:rPr>
      </w:pPr>
      <w:r>
        <w:rPr>
          <w:rFonts w:ascii="HBookman" w:hAnsi="HBookman"/>
        </w:rPr>
        <w:tab/>
        <w:t>Nos, ez nem történt meg. Természetesen így is előfordult hogy a levegő bizonyos atomjai ugyan</w:t>
      </w:r>
      <w:r>
        <w:rPr>
          <w:rFonts w:ascii="HBookman" w:hAnsi="HBookman"/>
        </w:rPr>
        <w:softHyphen/>
        <w:t>azon a helyen voltak mint a Kolosszus némely atomjai. S ezek szét is sug</w:t>
      </w:r>
      <w:r>
        <w:rPr>
          <w:rFonts w:ascii="HBookman" w:hAnsi="HBookman"/>
        </w:rPr>
        <w:t>árzódtak. De hát a levegő nagyon híg  valami a szilárd anyaghoz képest!</w:t>
      </w:r>
    </w:p>
    <w:p w:rsidR="00DC327C" w:rsidRDefault="00541FBF">
      <w:pPr>
        <w:pStyle w:val="Standard"/>
        <w:rPr>
          <w:rFonts w:ascii="HBookman" w:hAnsi="HBookman"/>
        </w:rPr>
      </w:pPr>
      <w:r>
        <w:rPr>
          <w:rFonts w:ascii="HBookman" w:hAnsi="HBookman"/>
        </w:rPr>
        <w:tab/>
        <w:t>Még így is igen komoly katasztrófa lett a dolog vé</w:t>
      </w:r>
      <w:r>
        <w:rPr>
          <w:rFonts w:ascii="HBookman" w:hAnsi="HBookman"/>
        </w:rPr>
        <w:softHyphen/>
        <w:t>ge. Amint a Kolosszus kibukkant vagy harminc mé</w:t>
      </w:r>
      <w:r>
        <w:rPr>
          <w:rFonts w:ascii="HBookman" w:hAnsi="HBookman"/>
        </w:rPr>
        <w:softHyphen/>
        <w:t>ter magasan, máris tomboló tűzvihar söpört végig a Völgyön. És tudjuk mi történt a n</w:t>
      </w:r>
      <w:r>
        <w:rPr>
          <w:rFonts w:ascii="HBookman" w:hAnsi="HBookman"/>
        </w:rPr>
        <w:t>yomában: az ös</w:t>
      </w:r>
      <w:r>
        <w:rPr>
          <w:rFonts w:ascii="HBookman" w:hAnsi="HBookman"/>
        </w:rPr>
        <w:softHyphen/>
        <w:t>szes falu elpusztult errefelé, az utolsó szálig, s a tá</w:t>
      </w:r>
      <w:r>
        <w:rPr>
          <w:rFonts w:ascii="HBookman" w:hAnsi="HBookman"/>
        </w:rPr>
        <w:softHyphen/>
        <w:t>voli falvak életben maradt lakosai közül is sok meg</w:t>
      </w:r>
      <w:r>
        <w:rPr>
          <w:rFonts w:ascii="HBookman" w:hAnsi="HBookman"/>
        </w:rPr>
        <w:softHyphen/>
        <w:t>halt később, tudniillik a radioaktív sugárzás hatá</w:t>
      </w:r>
      <w:r>
        <w:rPr>
          <w:rFonts w:ascii="HBookman" w:hAnsi="HBookman"/>
        </w:rPr>
        <w:softHyphen/>
        <w:t>sára!</w:t>
      </w:r>
    </w:p>
    <w:p w:rsidR="00DC327C" w:rsidRDefault="00541FBF">
      <w:pPr>
        <w:pStyle w:val="Standard"/>
        <w:rPr>
          <w:rFonts w:ascii="HBookman" w:hAnsi="HBookman"/>
        </w:rPr>
      </w:pPr>
      <w:r>
        <w:rPr>
          <w:rFonts w:ascii="HBookman" w:hAnsi="HBookman"/>
        </w:rPr>
        <w:tab/>
        <w:t>Még szerencse hogy legalább egy szűk völgy kö</w:t>
      </w:r>
      <w:r>
        <w:rPr>
          <w:rFonts w:ascii="HBookman" w:hAnsi="HBookman"/>
        </w:rPr>
        <w:softHyphen/>
        <w:t>zepén bukkant ki a Kolosszus.</w:t>
      </w:r>
      <w:r>
        <w:rPr>
          <w:rFonts w:ascii="HBookman" w:hAnsi="HBookman"/>
        </w:rPr>
        <w:t xml:space="preserve"> Így két oldalt a he</w:t>
      </w:r>
      <w:r>
        <w:rPr>
          <w:rFonts w:ascii="HBookman" w:hAnsi="HBookman"/>
        </w:rPr>
        <w:softHyphen/>
        <w:t>gyek fogták fel az energialöketet, sőt, ahogy a Völgy ka</w:t>
      </w:r>
      <w:r>
        <w:rPr>
          <w:rFonts w:ascii="HBookman" w:hAnsi="HBookman"/>
        </w:rPr>
        <w:softHyphen/>
        <w:t>nyargott, e kanyarok is jelentősen csökkentették a tűzvihar erejét.</w:t>
      </w:r>
    </w:p>
    <w:p w:rsidR="00DC327C" w:rsidRDefault="00541FBF">
      <w:pPr>
        <w:pStyle w:val="Standard"/>
        <w:rPr>
          <w:rFonts w:ascii="HBookman" w:hAnsi="HBookman"/>
        </w:rPr>
      </w:pPr>
      <w:r>
        <w:rPr>
          <w:rFonts w:ascii="HBookman" w:hAnsi="HBookman"/>
        </w:rPr>
        <w:tab/>
        <w:t>A Kolosszus pedig lepottyant a talajra a magas</w:t>
      </w:r>
      <w:r>
        <w:rPr>
          <w:rFonts w:ascii="HBookman" w:hAnsi="HBookman"/>
        </w:rPr>
        <w:softHyphen/>
        <w:t>ból, és egy rakás minden összetört benne ezúttal is. Hiszen úg</w:t>
      </w:r>
      <w:r>
        <w:rPr>
          <w:rFonts w:ascii="HBookman" w:hAnsi="HBookman"/>
        </w:rPr>
        <w:t>yis meglehetősen rozoga volt már a Tla</w:t>
      </w:r>
      <w:r>
        <w:rPr>
          <w:rFonts w:ascii="HBookman" w:hAnsi="HBookman"/>
        </w:rPr>
        <w:softHyphen/>
        <w:t>xánra való kényszerleszállása miatt is! De hát ez a lepottyanás legalább nem néhány száz kilóméteres óránkénti sebességgel történt!</w:t>
      </w:r>
    </w:p>
    <w:p w:rsidR="00DC327C" w:rsidRDefault="00541FBF">
      <w:pPr>
        <w:pStyle w:val="Standard"/>
        <w:rPr>
          <w:rFonts w:ascii="HBookman" w:hAnsi="HBookman"/>
        </w:rPr>
      </w:pPr>
      <w:r>
        <w:rPr>
          <w:rFonts w:ascii="HBookman" w:hAnsi="HBookman"/>
        </w:rPr>
        <w:tab/>
        <w:t>A sáska alakú javítórobotok természetesen azon nyomban hozzáláttak a sérülések rendb</w:t>
      </w:r>
      <w:r>
        <w:rPr>
          <w:rFonts w:ascii="HBookman" w:hAnsi="HBookman"/>
        </w:rPr>
        <w:t>ehozatalá</w:t>
      </w:r>
      <w:r>
        <w:rPr>
          <w:rFonts w:ascii="HBookman" w:hAnsi="HBookman"/>
        </w:rPr>
        <w:softHyphen/>
        <w:t>hoz, és most lényegesen kevesebb dolguk volt mint akkor, az első lezuhanáskor. Mindazonáltal termé</w:t>
      </w:r>
      <w:r>
        <w:rPr>
          <w:rFonts w:ascii="HBookman" w:hAnsi="HBookman"/>
        </w:rPr>
        <w:softHyphen/>
        <w:t>szetesen most sem voltak képesek az amúgyis üzemanyag nélküli Kolosszust repképessé tenni: be</w:t>
      </w:r>
      <w:r>
        <w:rPr>
          <w:rFonts w:ascii="HBookman" w:hAnsi="HBookman"/>
        </w:rPr>
        <w:softHyphen/>
        <w:t>hegesztették ugyan a hajótest sérüléseit, de hát ez c</w:t>
      </w:r>
      <w:r>
        <w:rPr>
          <w:rFonts w:ascii="HBookman" w:hAnsi="HBookman"/>
        </w:rPr>
        <w:t>sak amolyan szél- és eső elleni védelemnek volt jó, annak tökéletes, de nem jó ahhoz hogy a világűr</w:t>
      </w:r>
      <w:r>
        <w:rPr>
          <w:rFonts w:ascii="HBookman" w:hAnsi="HBookman"/>
        </w:rPr>
        <w:softHyphen/>
        <w:t>ben repüljenek!</w:t>
      </w:r>
    </w:p>
    <w:p w:rsidR="00DC327C" w:rsidRDefault="00541FBF">
      <w:pPr>
        <w:pStyle w:val="Standard"/>
        <w:rPr>
          <w:rFonts w:ascii="HBookman" w:hAnsi="HBookman"/>
        </w:rPr>
      </w:pPr>
      <w:r>
        <w:rPr>
          <w:rFonts w:ascii="HBookman" w:hAnsi="HBookman"/>
        </w:rPr>
        <w:tab/>
        <w:t>Aztán hogy ezzel megvoltak, s felépítettek néhány szélkereket és napelemtáblát a maguk és a közpon</w:t>
      </w:r>
      <w:r>
        <w:rPr>
          <w:rFonts w:ascii="HBookman" w:hAnsi="HBookman"/>
        </w:rPr>
        <w:softHyphen/>
        <w:t>ti számítógép energiaellátását biztosíta</w:t>
      </w:r>
      <w:r>
        <w:rPr>
          <w:rFonts w:ascii="HBookman" w:hAnsi="HBookman"/>
        </w:rPr>
        <w:t>ndó, csak vár</w:t>
      </w:r>
      <w:r>
        <w:rPr>
          <w:rFonts w:ascii="HBookman" w:hAnsi="HBookman"/>
        </w:rPr>
        <w:softHyphen/>
        <w:t>tak. Nem unatkoztak: robotok voltak, nem szer</w:t>
      </w:r>
      <w:r>
        <w:rPr>
          <w:rFonts w:ascii="HBookman" w:hAnsi="HBookman"/>
        </w:rPr>
        <w:softHyphen/>
        <w:t>ves, tudatos élőlények. Amíg nincs dolguk, csak vá</w:t>
      </w:r>
      <w:r>
        <w:rPr>
          <w:rFonts w:ascii="HBookman" w:hAnsi="HBookman"/>
        </w:rPr>
        <w:softHyphen/>
        <w:t>rakoznak parancsokra, és karbantartják önmagu</w:t>
      </w:r>
      <w:r>
        <w:rPr>
          <w:rFonts w:ascii="HBookman" w:hAnsi="HBookman"/>
        </w:rPr>
        <w:softHyphen/>
        <w:t>kat!</w:t>
      </w:r>
    </w:p>
    <w:p w:rsidR="00DC327C" w:rsidRDefault="00541FBF">
      <w:pPr>
        <w:pStyle w:val="Standard"/>
        <w:rPr>
          <w:rFonts w:ascii="HBookman" w:hAnsi="HBookman"/>
        </w:rPr>
      </w:pPr>
      <w:r>
        <w:rPr>
          <w:rFonts w:ascii="HBookman" w:hAnsi="HBookman"/>
        </w:rPr>
        <w:tab/>
        <w:t>Igenám, csakhogy már egyetlen évvel később kez</w:t>
      </w:r>
      <w:r>
        <w:rPr>
          <w:rFonts w:ascii="HBookman" w:hAnsi="HBookman"/>
        </w:rPr>
        <w:softHyphen/>
        <w:t>dett újraéledni a tűzviharban megsemmisült nö</w:t>
      </w:r>
      <w:r>
        <w:rPr>
          <w:rFonts w:ascii="HBookman" w:hAnsi="HBookman"/>
        </w:rPr>
        <w:softHyphen/>
      </w:r>
      <w:r>
        <w:rPr>
          <w:rFonts w:ascii="HBookman" w:hAnsi="HBookman"/>
        </w:rPr>
        <w:t>vényzet. Újrasarjadt a vegetáció a gyökerekből, magvakból, kizöldültek a nem teljesen leégett fák… s megjelentek az állatok is.</w:t>
      </w:r>
    </w:p>
    <w:p w:rsidR="00DC327C" w:rsidRDefault="00541FBF">
      <w:pPr>
        <w:pStyle w:val="Standard"/>
        <w:rPr>
          <w:rFonts w:ascii="HBookman" w:hAnsi="HBookman"/>
        </w:rPr>
      </w:pPr>
      <w:r>
        <w:rPr>
          <w:rFonts w:ascii="HBookman" w:hAnsi="HBookman"/>
        </w:rPr>
        <w:tab/>
        <w:t>S bizony nem csupán a radaxi növények sarjad</w:t>
      </w:r>
      <w:r>
        <w:rPr>
          <w:rFonts w:ascii="HBookman" w:hAnsi="HBookman"/>
        </w:rPr>
        <w:softHyphen/>
        <w:t>tak ki! Mint minden energiamező, természetesen a hipermező is gömb alakú. Amikor t</w:t>
      </w:r>
      <w:r>
        <w:rPr>
          <w:rFonts w:ascii="HBookman" w:hAnsi="HBookman"/>
        </w:rPr>
        <w:t>ehát még Tlaxá</w:t>
      </w:r>
      <w:r>
        <w:rPr>
          <w:rFonts w:ascii="HBookman" w:hAnsi="HBookman"/>
        </w:rPr>
        <w:softHyphen/>
        <w:t>non körbefogta a Kolosszus testét, akkor a Koloss</w:t>
      </w:r>
      <w:r>
        <w:rPr>
          <w:rFonts w:ascii="HBookman" w:hAnsi="HBookman"/>
        </w:rPr>
        <w:softHyphen/>
        <w:t>zus környéki külső területeket is magába foglal</w:t>
      </w:r>
      <w:r>
        <w:rPr>
          <w:rFonts w:ascii="HBookman" w:hAnsi="HBookman"/>
        </w:rPr>
        <w:softHyphen/>
        <w:t>ta, az ottani növényzettel együtt, s így ez is kilépett harminc méter magasan a Radax fölött a hipertér</w:t>
      </w:r>
      <w:r>
        <w:rPr>
          <w:rFonts w:ascii="HBookman" w:hAnsi="HBookman"/>
        </w:rPr>
        <w:softHyphen/>
        <w:t>ből. És lepottyant e jókora föld- és nö</w:t>
      </w:r>
      <w:r>
        <w:rPr>
          <w:rFonts w:ascii="HBookman" w:hAnsi="HBookman"/>
        </w:rPr>
        <w:t>vényhalom ide a Völgybe!</w:t>
      </w:r>
    </w:p>
    <w:p w:rsidR="00DC327C" w:rsidRDefault="00541FBF">
      <w:pPr>
        <w:pStyle w:val="Standard"/>
        <w:rPr>
          <w:rFonts w:ascii="HBookman" w:hAnsi="HBookman"/>
        </w:rPr>
      </w:pPr>
      <w:r>
        <w:rPr>
          <w:rFonts w:ascii="HBookman" w:hAnsi="HBookman"/>
        </w:rPr>
        <w:tab/>
        <w:t>A legtöbb növény megtalálható volt Radaxon is és Tlaxánon is. De nem mind. Ráadásul Najpá mérsé</w:t>
      </w:r>
      <w:r>
        <w:rPr>
          <w:rFonts w:ascii="HBookman" w:hAnsi="HBookman"/>
        </w:rPr>
        <w:softHyphen/>
        <w:t>kelt éghajlatú ország volt, a Kolosszus ellenben Tla</w:t>
      </w:r>
      <w:r>
        <w:rPr>
          <w:rFonts w:ascii="HBookman" w:hAnsi="HBookman"/>
        </w:rPr>
        <w:softHyphen/>
        <w:t>xán trópusi régiójából ugrott!</w:t>
      </w:r>
    </w:p>
    <w:p w:rsidR="00DC327C" w:rsidRDefault="00541FBF">
      <w:pPr>
        <w:pStyle w:val="Standard"/>
        <w:rPr>
          <w:rFonts w:ascii="HBookman" w:hAnsi="HBookman"/>
        </w:rPr>
      </w:pPr>
      <w:r>
        <w:rPr>
          <w:rFonts w:ascii="HBookman" w:hAnsi="HBookman"/>
        </w:rPr>
        <w:tab/>
        <w:t xml:space="preserve">A hiperteret és a tűzvihart átélt tlaxáni </w:t>
      </w:r>
      <w:r>
        <w:rPr>
          <w:rFonts w:ascii="HBookman" w:hAnsi="HBookman"/>
        </w:rPr>
        <w:t>növények többsége természetesen nem bírta ki a najpa tél hi</w:t>
      </w:r>
      <w:r>
        <w:rPr>
          <w:rFonts w:ascii="HBookman" w:hAnsi="HBookman"/>
        </w:rPr>
        <w:softHyphen/>
        <w:t>degeit. Elpusztultak. Akadt ellenben néhány növény mely túlélte ezt, például a fügefa, annak önporzós változata. Ez szépen el is terjedt, főként mert elein</w:t>
      </w:r>
      <w:r>
        <w:rPr>
          <w:rFonts w:ascii="HBookman" w:hAnsi="HBookman"/>
        </w:rPr>
        <w:softHyphen/>
        <w:t>te nem is kellett sok más növénnyel hada</w:t>
      </w:r>
      <w:r>
        <w:rPr>
          <w:rFonts w:ascii="HBookman" w:hAnsi="HBookman"/>
        </w:rPr>
        <w:t>koznia. Ez je</w:t>
      </w:r>
      <w:r>
        <w:rPr>
          <w:rFonts w:ascii="HBookman" w:hAnsi="HBookman"/>
        </w:rPr>
        <w:softHyphen/>
        <w:t>lentette aztán Danának a finom csemegét, amit a najpa kislány még nem ismert.</w:t>
      </w:r>
    </w:p>
    <w:p w:rsidR="00DC327C" w:rsidRDefault="00541FBF">
      <w:pPr>
        <w:pStyle w:val="Standard"/>
        <w:rPr>
          <w:rFonts w:ascii="HBookman" w:hAnsi="HBookman"/>
        </w:rPr>
      </w:pPr>
      <w:r>
        <w:rPr>
          <w:rFonts w:ascii="HBookman" w:hAnsi="HBookman"/>
        </w:rPr>
        <w:tab/>
        <w:t>A fémsáskáknak mindegy volt hogy a növényzet tlaxáni-e vagy radaxi. A növényekkel nem volt sok bajuk. Annál több az állatokkal!</w:t>
      </w:r>
    </w:p>
    <w:p w:rsidR="00DC327C" w:rsidRDefault="00541FBF">
      <w:pPr>
        <w:pStyle w:val="Standard"/>
        <w:rPr>
          <w:rFonts w:ascii="HBookman" w:hAnsi="HBookman"/>
        </w:rPr>
      </w:pPr>
      <w:r>
        <w:rPr>
          <w:rFonts w:ascii="HBookman" w:hAnsi="HBookman"/>
        </w:rPr>
        <w:tab/>
        <w:t>Nem kell nagy dolgokra gondolni. N</w:t>
      </w:r>
      <w:r>
        <w:rPr>
          <w:rFonts w:ascii="HBookman" w:hAnsi="HBookman"/>
        </w:rPr>
        <w:t>éhány nyúl, egér, patkány… Igenám, csakhogy ezek megközelí</w:t>
      </w:r>
      <w:r>
        <w:rPr>
          <w:rFonts w:ascii="HBookman" w:hAnsi="HBookman"/>
        </w:rPr>
        <w:softHyphen/>
        <w:t>tően épp akkorák voltak mint maguk a fémsáskák! És így állandóan harcra keltek velük, sőt, beszem</w:t>
      </w:r>
      <w:r>
        <w:rPr>
          <w:rFonts w:ascii="HBookman" w:hAnsi="HBookman"/>
        </w:rPr>
        <w:softHyphen/>
        <w:t>telenkedtek a Kolosszusba is, és ott igyekeztek fészket építeni maguknak. Megrágták a vezetéke</w:t>
      </w:r>
      <w:r>
        <w:rPr>
          <w:rFonts w:ascii="HBookman" w:hAnsi="HBookman"/>
        </w:rPr>
        <w:softHyphen/>
        <w:t>ket,</w:t>
      </w:r>
      <w:r>
        <w:rPr>
          <w:rFonts w:ascii="HBookman" w:hAnsi="HBookman"/>
        </w:rPr>
        <w:t xml:space="preserve"> káro</w:t>
      </w:r>
      <w:r>
        <w:rPr>
          <w:rFonts w:ascii="HBookman" w:hAnsi="HBookman"/>
        </w:rPr>
        <w:softHyphen/>
        <w:t>kat okoztak…</w:t>
      </w:r>
    </w:p>
    <w:p w:rsidR="00DC327C" w:rsidRDefault="00541FBF">
      <w:pPr>
        <w:pStyle w:val="Standard"/>
        <w:rPr>
          <w:rFonts w:ascii="HBookman" w:hAnsi="HBookman"/>
        </w:rPr>
      </w:pPr>
      <w:r>
        <w:rPr>
          <w:rFonts w:ascii="HBookman" w:hAnsi="HBookman"/>
        </w:rPr>
        <w:tab/>
        <w:t>Ám nem sokáig. Fel voltak készülve a sáskák okos hork programozói ilyen esetre is. Normális esetben, ha a központi komputer észleli hogy van mozgás az űrhajóban, mármint horkok mozgása, akkor nem intézkedik ilyesmiről, mert egyrészt ek</w:t>
      </w:r>
      <w:r>
        <w:rPr>
          <w:rFonts w:ascii="HBookman" w:hAnsi="HBookman"/>
        </w:rPr>
        <w:softHyphen/>
      </w:r>
      <w:r>
        <w:rPr>
          <w:rFonts w:ascii="HBookman" w:hAnsi="HBookman"/>
        </w:rPr>
        <w:t>kor nem jellemző úgysem hogy mindenféle állatok be mernek menni a hork-lakta űrhajóba, másrészt úgyis a horkok döntsék el, mi a teendő, ők az oko</w:t>
      </w:r>
      <w:r>
        <w:rPr>
          <w:rFonts w:ascii="HBookman" w:hAnsi="HBookman"/>
        </w:rPr>
        <w:softHyphen/>
        <w:t>sabbak nem a számítógép!</w:t>
      </w:r>
    </w:p>
    <w:p w:rsidR="00DC327C" w:rsidRDefault="00541FBF">
      <w:pPr>
        <w:pStyle w:val="Standard"/>
        <w:rPr>
          <w:rFonts w:ascii="HBookman" w:hAnsi="HBookman"/>
        </w:rPr>
      </w:pPr>
      <w:r>
        <w:rPr>
          <w:rFonts w:ascii="HBookman" w:hAnsi="HBookman"/>
        </w:rPr>
        <w:tab/>
        <w:t xml:space="preserve">Ha azonban a szerencsétlenül járt űrhajóban meghatározott ideig nincs értelmes lény </w:t>
      </w:r>
      <w:r>
        <w:rPr>
          <w:rFonts w:ascii="HBookman" w:hAnsi="HBookman"/>
        </w:rPr>
        <w:t>által folyta</w:t>
      </w:r>
      <w:r>
        <w:rPr>
          <w:rFonts w:ascii="HBookman" w:hAnsi="HBookman"/>
        </w:rPr>
        <w:softHyphen/>
        <w:t>tott tevékenység, akkor a személyzet halott! Ekkor a vészprogram feladata az, hogy a lehetőségekhez ké</w:t>
      </w:r>
      <w:r>
        <w:rPr>
          <w:rFonts w:ascii="HBookman" w:hAnsi="HBookman"/>
        </w:rPr>
        <w:softHyphen/>
        <w:t>pest biztosítsa az űrhajó állagát mindaddig, míg csak a horkok fel nem fedezik – vagy amíg lehet. Meg kell őrizni az űrhajót, hiszen ez végt</w:t>
      </w:r>
      <w:r>
        <w:rPr>
          <w:rFonts w:ascii="HBookman" w:hAnsi="HBookman"/>
        </w:rPr>
        <w:t>éreis érté</w:t>
      </w:r>
      <w:r>
        <w:rPr>
          <w:rFonts w:ascii="HBookman" w:hAnsi="HBookman"/>
        </w:rPr>
        <w:softHyphen/>
        <w:t>kes javakkal lehet teli! A horkok pedig takarékos nép voltak.</w:t>
      </w:r>
    </w:p>
    <w:p w:rsidR="00DC327C" w:rsidRDefault="00541FBF">
      <w:pPr>
        <w:pStyle w:val="Standard"/>
        <w:rPr>
          <w:rFonts w:ascii="HBookman" w:hAnsi="HBookman"/>
        </w:rPr>
      </w:pPr>
      <w:r>
        <w:rPr>
          <w:rFonts w:ascii="HBookman" w:hAnsi="HBookman"/>
        </w:rPr>
        <w:tab/>
        <w:t>Észlelve tehát hogy a személyzet halott, s hogy ál</w:t>
      </w:r>
      <w:r>
        <w:rPr>
          <w:rFonts w:ascii="HBookman" w:hAnsi="HBookman"/>
        </w:rPr>
        <w:softHyphen/>
        <w:t>latok garázdálkodnak, a számítógép utasította az univerzális fémsáskákat, hogy a számos javíthatat</w:t>
      </w:r>
      <w:r>
        <w:rPr>
          <w:rFonts w:ascii="HBookman" w:hAnsi="HBookman"/>
        </w:rPr>
        <w:softHyphen/>
        <w:t>lan hulladék anyagából építsenek</w:t>
      </w:r>
      <w:r>
        <w:rPr>
          <w:rFonts w:ascii="HBookman" w:hAnsi="HBookman"/>
        </w:rPr>
        <w:t xml:space="preserve"> a Kolosszus köré egy fémfalat. A fal a talaj alatt is folytatódott három méter mélységig, sima volt hogy ne lehessen felka</w:t>
      </w:r>
      <w:r>
        <w:rPr>
          <w:rFonts w:ascii="HBookman" w:hAnsi="HBookman"/>
        </w:rPr>
        <w:softHyphen/>
        <w:t>paszkodni rá, és elektromosságot is vezetett belé. Nem sokat, csak úgy háromszáz voltot. No és meg kell mondani, hogy egy ekkora ára</w:t>
      </w:r>
      <w:r>
        <w:rPr>
          <w:rFonts w:ascii="HBookman" w:hAnsi="HBookman"/>
        </w:rPr>
        <w:t>mütés rendkívül kellemetlen egy horknak, mindazonáltal többnyire nem hal bele. Egy ember azonban már igen! De azért a gondos sáskák kiírták a kerítésre hork nyel</w:t>
      </w:r>
      <w:r>
        <w:rPr>
          <w:rFonts w:ascii="HBookman" w:hAnsi="HBookman"/>
        </w:rPr>
        <w:softHyphen/>
        <w:t>ven, hogy „Vigyázat, nagyfeszültség”, s még a halál</w:t>
      </w:r>
      <w:r>
        <w:rPr>
          <w:rFonts w:ascii="HBookman" w:hAnsi="HBookman"/>
        </w:rPr>
        <w:softHyphen/>
        <w:t>fejet is odapingálták. Természetesen a mag</w:t>
      </w:r>
      <w:r>
        <w:rPr>
          <w:rFonts w:ascii="HBookman" w:hAnsi="HBookman"/>
        </w:rPr>
        <w:t>uk hork-halálfejét.</w:t>
      </w:r>
    </w:p>
    <w:p w:rsidR="00DC327C" w:rsidRDefault="00541FBF">
      <w:pPr>
        <w:pStyle w:val="Standard"/>
        <w:rPr>
          <w:rFonts w:ascii="HBookman" w:hAnsi="HBookman"/>
        </w:rPr>
      </w:pPr>
      <w:r>
        <w:rPr>
          <w:rFonts w:ascii="HBookman" w:hAnsi="HBookman"/>
        </w:rPr>
        <w:tab/>
        <w:t>A kerítésen belül pedig minden felbukkanó rág</w:t>
      </w:r>
      <w:r>
        <w:rPr>
          <w:rFonts w:ascii="HBookman" w:hAnsi="HBookman"/>
        </w:rPr>
        <w:softHyphen/>
        <w:t>csálót, mindent ami mozgott, megtámadtak a fém</w:t>
      </w:r>
      <w:r>
        <w:rPr>
          <w:rFonts w:ascii="HBookman" w:hAnsi="HBookman"/>
        </w:rPr>
        <w:softHyphen/>
        <w:t>sáskák, rágóik közé kapták, aztán egy áramütés, és már vége is volt. Horkra természetesen nem tá</w:t>
      </w:r>
      <w:r>
        <w:rPr>
          <w:rFonts w:ascii="HBookman" w:hAnsi="HBookman"/>
        </w:rPr>
        <w:softHyphen/>
        <w:t xml:space="preserve">madtak volna. Azt hogy mi a hork, egyszerűen </w:t>
      </w:r>
      <w:r>
        <w:rPr>
          <w:rFonts w:ascii="HBookman" w:hAnsi="HBookman"/>
        </w:rPr>
        <w:t>defi</w:t>
      </w:r>
      <w:r>
        <w:rPr>
          <w:rFonts w:ascii="HBookman" w:hAnsi="HBookman"/>
        </w:rPr>
        <w:softHyphen/>
        <w:t>niálták: olyan lény, ami vagy magasabb mint másfél méter, vagy ruhában van, vagy egy másik hork köz</w:t>
      </w:r>
      <w:r>
        <w:rPr>
          <w:rFonts w:ascii="HBookman" w:hAnsi="HBookman"/>
        </w:rPr>
        <w:softHyphen/>
        <w:t>vetlen közelében. Ez nagyon tág meghatározás, de így elkerülhető hogy egy fekvő horkra támadja</w:t>
      </w:r>
      <w:r>
        <w:rPr>
          <w:rFonts w:ascii="HBookman" w:hAnsi="HBookman"/>
        </w:rPr>
        <w:softHyphen/>
        <w:t>nak, vagy egy pólyás hork-gyerekre. Továbbá, e támadó</w:t>
      </w:r>
      <w:r>
        <w:rPr>
          <w:rFonts w:ascii="HBookman" w:hAnsi="HBookman"/>
        </w:rPr>
        <w:softHyphen/>
        <w:t>pa</w:t>
      </w:r>
      <w:r>
        <w:rPr>
          <w:rFonts w:ascii="HBookman" w:hAnsi="HBookman"/>
        </w:rPr>
        <w:t>rancs nem is állt fenn náluk, csak amíg azt nem észle</w:t>
      </w:r>
      <w:r>
        <w:rPr>
          <w:rFonts w:ascii="HBookman" w:hAnsi="HBookman"/>
        </w:rPr>
        <w:softHyphen/>
        <w:t>lik, hogy van már újra hork az űrhajó te</w:t>
      </w:r>
      <w:r>
        <w:rPr>
          <w:rFonts w:ascii="HBookman" w:hAnsi="HBookman"/>
        </w:rPr>
        <w:softHyphen/>
        <w:t>rületén!</w:t>
      </w:r>
    </w:p>
    <w:p w:rsidR="00DC327C" w:rsidRDefault="00541FBF">
      <w:pPr>
        <w:pStyle w:val="Standard"/>
        <w:rPr>
          <w:rFonts w:ascii="HBookman" w:hAnsi="HBookman"/>
        </w:rPr>
      </w:pPr>
      <w:r>
        <w:rPr>
          <w:rFonts w:ascii="HBookman" w:hAnsi="HBookman"/>
        </w:rPr>
        <w:tab/>
        <w:t>Ha tehát Dana belép oda, nem támadják meg a fémsáskák, mert Dana simán belefért e meghatároz</w:t>
      </w:r>
      <w:r>
        <w:rPr>
          <w:rFonts w:ascii="HBookman" w:hAnsi="HBookman"/>
        </w:rPr>
        <w:softHyphen/>
        <w:t>ásba, és horknak nézik a robotok. De hát Dana ezt nem tudt</w:t>
      </w:r>
      <w:r>
        <w:rPr>
          <w:rFonts w:ascii="HBookman" w:hAnsi="HBookman"/>
        </w:rPr>
        <w:t>a, még azt sem hogy ezek robotok – ő csak úgy nevezte ezeket, hogy „isten bogarai”.</w:t>
      </w:r>
    </w:p>
    <w:p w:rsidR="00DC327C" w:rsidRDefault="00541FBF">
      <w:pPr>
        <w:pStyle w:val="Standard"/>
        <w:rPr>
          <w:rFonts w:ascii="HBookman" w:hAnsi="HBookman"/>
        </w:rPr>
      </w:pPr>
      <w:r>
        <w:rPr>
          <w:rFonts w:ascii="HBookman" w:hAnsi="HBookman"/>
        </w:rPr>
        <w:tab/>
        <w:t>És igencsak elcsodálkozott rajta, hogy ilyen „bo</w:t>
      </w:r>
      <w:r>
        <w:rPr>
          <w:rFonts w:ascii="HBookman" w:hAnsi="HBookman"/>
        </w:rPr>
        <w:softHyphen/>
        <w:t>garas” isten ez az Ominta! Azt megértette vol</w:t>
      </w:r>
      <w:r>
        <w:rPr>
          <w:rFonts w:ascii="HBookman" w:hAnsi="HBookman"/>
        </w:rPr>
        <w:softHyphen/>
        <w:t>na ha valami iszonytató szörnnyel védelmezi a lakhelyét az isten – de hogy b</w:t>
      </w:r>
      <w:r>
        <w:rPr>
          <w:rFonts w:ascii="HBookman" w:hAnsi="HBookman"/>
        </w:rPr>
        <w:t>ogarakkal?! Ugyan az is igaz, ő félt ezektől a bogaraktól is!</w:t>
      </w:r>
    </w:p>
    <w:p w:rsidR="00DC327C" w:rsidRDefault="00541FBF">
      <w:pPr>
        <w:pStyle w:val="Standard"/>
        <w:rPr>
          <w:rFonts w:ascii="HBookman" w:hAnsi="HBookman"/>
        </w:rPr>
      </w:pPr>
      <w:r>
        <w:rPr>
          <w:rFonts w:ascii="HBookman" w:hAnsi="HBookman"/>
        </w:rPr>
        <w:tab/>
        <w:t>Az mindenesetre kristálytisztán világos volt előt</w:t>
      </w:r>
      <w:r>
        <w:rPr>
          <w:rFonts w:ascii="HBookman" w:hAnsi="HBookman"/>
        </w:rPr>
        <w:softHyphen/>
        <w:t>te, mi történt a korábban ide ellátogatókkal. Vagy rögvest megpróbálkoztak a fal megmászásá</w:t>
      </w:r>
      <w:r>
        <w:rPr>
          <w:rFonts w:ascii="HBookman" w:hAnsi="HBookman"/>
        </w:rPr>
        <w:softHyphen/>
        <w:t>val és végük lett isten villámától, esetleg a boga</w:t>
      </w:r>
      <w:r>
        <w:rPr>
          <w:rFonts w:ascii="HBookman" w:hAnsi="HBookman"/>
        </w:rPr>
        <w:softHyphen/>
      </w:r>
      <w:r>
        <w:rPr>
          <w:rFonts w:ascii="HBookman" w:hAnsi="HBookman"/>
        </w:rPr>
        <w:t>rak hara</w:t>
      </w:r>
      <w:r>
        <w:rPr>
          <w:rFonts w:ascii="HBookman" w:hAnsi="HBookman"/>
        </w:rPr>
        <w:softHyphen/>
        <w:t>pásaitól, vagy megtalálták ezt a bejára</w:t>
      </w:r>
      <w:r>
        <w:rPr>
          <w:rFonts w:ascii="HBookman" w:hAnsi="HBookman"/>
        </w:rPr>
        <w:softHyphen/>
        <w:t>tot, de nem mertek bemenni, nyilván szintén a bogarak miatt nem, s ezután választották ismét a falon átjutás módját, ami persze nem sikerült és rajtavesztettek.</w:t>
      </w:r>
    </w:p>
    <w:p w:rsidR="00DC327C" w:rsidRDefault="00541FBF">
      <w:pPr>
        <w:pStyle w:val="Standard"/>
        <w:rPr>
          <w:rFonts w:ascii="HBookman" w:hAnsi="HBookman"/>
        </w:rPr>
      </w:pPr>
      <w:r>
        <w:rPr>
          <w:rFonts w:ascii="HBookman" w:hAnsi="HBookman"/>
        </w:rPr>
        <w:tab/>
        <w:t xml:space="preserve">Igen, de most ő mit tegyen?! Dana csak abban </w:t>
      </w:r>
      <w:r>
        <w:rPr>
          <w:rFonts w:ascii="HBookman" w:hAnsi="HBookman"/>
        </w:rPr>
        <w:t xml:space="preserve">az egyben volt biztos, hogy </w:t>
      </w:r>
      <w:r>
        <w:rPr>
          <w:rFonts w:ascii="HBookman" w:hAnsi="HBookman"/>
          <w:i/>
        </w:rPr>
        <w:t>ő</w:t>
      </w:r>
      <w:r>
        <w:rPr>
          <w:rFonts w:ascii="HBookman" w:hAnsi="HBookman"/>
        </w:rPr>
        <w:t>, ő aztán nem fogja meg</w:t>
      </w:r>
      <w:r>
        <w:rPr>
          <w:rFonts w:ascii="HBookman" w:hAnsi="HBookman"/>
        </w:rPr>
        <w:softHyphen/>
        <w:t>mászni a falat, az olyan biztos mint a halál, mint a többiek halála!</w:t>
      </w:r>
    </w:p>
    <w:p w:rsidR="00DC327C" w:rsidRDefault="00541FBF">
      <w:pPr>
        <w:pStyle w:val="Standard"/>
        <w:rPr>
          <w:rFonts w:ascii="HBookman" w:hAnsi="HBookman"/>
        </w:rPr>
      </w:pPr>
      <w:r>
        <w:rPr>
          <w:rFonts w:ascii="HBookman" w:hAnsi="HBookman"/>
        </w:rPr>
        <w:tab/>
        <w:t>Odalépett egészen közel az üvegkapuhoz, és kia</w:t>
      </w:r>
      <w:r>
        <w:rPr>
          <w:rFonts w:ascii="HBookman" w:hAnsi="HBookman"/>
        </w:rPr>
        <w:softHyphen/>
        <w:t>bálni kezdett:</w:t>
      </w:r>
    </w:p>
    <w:p w:rsidR="00DC327C" w:rsidRDefault="00541FBF">
      <w:pPr>
        <w:pStyle w:val="Standard"/>
        <w:rPr>
          <w:rFonts w:ascii="HBookman" w:hAnsi="HBookman"/>
        </w:rPr>
      </w:pPr>
      <w:r>
        <w:rPr>
          <w:rFonts w:ascii="HBookman" w:hAnsi="HBookman"/>
        </w:rPr>
        <w:t>—Kérlek Ominta isten, engedj be! Hozzád jöttem! Engedj be, nagyon szere</w:t>
      </w:r>
      <w:r>
        <w:rPr>
          <w:rFonts w:ascii="HBookman" w:hAnsi="HBookman"/>
        </w:rPr>
        <w:t>tlek!</w:t>
      </w:r>
    </w:p>
    <w:p w:rsidR="00DC327C" w:rsidRDefault="00541FBF">
      <w:pPr>
        <w:pStyle w:val="Standard"/>
        <w:rPr>
          <w:rFonts w:ascii="HBookman" w:hAnsi="HBookman"/>
        </w:rPr>
      </w:pPr>
      <w:r>
        <w:rPr>
          <w:rFonts w:ascii="HBookman" w:hAnsi="HBookman"/>
        </w:rPr>
        <w:tab/>
        <w:t>Természetesen semmi nem történt, hiába kiáltoz</w:t>
      </w:r>
      <w:r>
        <w:rPr>
          <w:rFonts w:ascii="HBookman" w:hAnsi="HBookman"/>
        </w:rPr>
        <w:softHyphen/>
        <w:t>ott órák hosszat Dana, míg csak be nem re</w:t>
      </w:r>
      <w:r>
        <w:rPr>
          <w:rFonts w:ascii="HBookman" w:hAnsi="HBookman"/>
        </w:rPr>
        <w:softHyphen/>
        <w:t>kedt. Le</w:t>
      </w:r>
      <w:r>
        <w:rPr>
          <w:rFonts w:ascii="HBookman" w:hAnsi="HBookman"/>
        </w:rPr>
        <w:softHyphen/>
        <w:t>szállt az éjszaka is, és még mindig ott to</w:t>
      </w:r>
      <w:r>
        <w:rPr>
          <w:rFonts w:ascii="HBookman" w:hAnsi="HBookman"/>
        </w:rPr>
        <w:softHyphen/>
        <w:t>porgott a kapu előtt, de semmi nem történt. Végül elment aludni az egyik fügefa alá.</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Másnap reggel aztán ú</w:t>
      </w:r>
      <w:r>
        <w:rPr>
          <w:rFonts w:ascii="HBookman" w:hAnsi="HBookman"/>
        </w:rPr>
        <w:t>jra megpróbálkozott a kapu előtti kiabálással. De megint nem történt semmi. Most már azonban nem is kiabált oly soká mint előző nap, mert fáradt volt. Fél óra múlva te</w:t>
      </w:r>
      <w:r>
        <w:rPr>
          <w:rFonts w:ascii="HBookman" w:hAnsi="HBookman"/>
        </w:rPr>
        <w:softHyphen/>
        <w:t>hát abbahagyta. Fáradtsága nem annak volt kö</w:t>
      </w:r>
      <w:r>
        <w:rPr>
          <w:rFonts w:ascii="HBookman" w:hAnsi="HBookman"/>
        </w:rPr>
        <w:softHyphen/>
        <w:t>szönhető, hogy a szabadban aludt, ehhez, cs</w:t>
      </w:r>
      <w:r>
        <w:rPr>
          <w:rFonts w:ascii="HBookman" w:hAnsi="HBookman"/>
        </w:rPr>
        <w:t>őcse</w:t>
      </w:r>
      <w:r>
        <w:rPr>
          <w:rFonts w:ascii="HBookman" w:hAnsi="HBookman"/>
        </w:rPr>
        <w:softHyphen/>
        <w:t>lék lévén, igazán hozzászokott, hanem nagyon so</w:t>
      </w:r>
      <w:r>
        <w:rPr>
          <w:rFonts w:ascii="HBookman" w:hAnsi="HBookman"/>
        </w:rPr>
        <w:softHyphen/>
        <w:t>káig nem jött álom a szemére, mert egyre azon törte a fejét, mitévő is legyen.</w:t>
      </w:r>
    </w:p>
    <w:p w:rsidR="00DC327C" w:rsidRDefault="00541FBF">
      <w:pPr>
        <w:pStyle w:val="Standard"/>
        <w:rPr>
          <w:rFonts w:ascii="HBookman" w:hAnsi="HBookman"/>
        </w:rPr>
      </w:pPr>
      <w:r>
        <w:rPr>
          <w:rFonts w:ascii="HBookman" w:hAnsi="HBookman"/>
        </w:rPr>
        <w:tab/>
        <w:t>Természetesen még le sem feküdt, máris eszébe jutott hogy hátha reggel nagyobb szerencséje lesz; ám az is foglalkoztatta, m</w:t>
      </w:r>
      <w:r>
        <w:rPr>
          <w:rFonts w:ascii="HBookman" w:hAnsi="HBookman"/>
        </w:rPr>
        <w:t>it tegyen ha az isten reg</w:t>
      </w:r>
      <w:r>
        <w:rPr>
          <w:rFonts w:ascii="HBookman" w:hAnsi="HBookman"/>
        </w:rPr>
        <w:softHyphen/>
        <w:t>gel sem mozdítja füle botját sem a kiabálására?!</w:t>
      </w:r>
    </w:p>
    <w:p w:rsidR="00DC327C" w:rsidRDefault="00541FBF">
      <w:pPr>
        <w:pStyle w:val="Standard"/>
        <w:rPr>
          <w:rFonts w:ascii="HBookman" w:hAnsi="HBookman"/>
        </w:rPr>
      </w:pPr>
      <w:r>
        <w:rPr>
          <w:rFonts w:ascii="HBookman" w:hAnsi="HBookman"/>
        </w:rPr>
        <w:tab/>
        <w:t>S most épp ez történt. S így megérlelődött ben</w:t>
      </w:r>
      <w:r>
        <w:rPr>
          <w:rFonts w:ascii="HBookman" w:hAnsi="HBookman"/>
        </w:rPr>
        <w:softHyphen/>
        <w:t>ne az ötlet, hogy ő bizony megpróbálkozik az ud</w:t>
      </w:r>
      <w:r>
        <w:rPr>
          <w:rFonts w:ascii="HBookman" w:hAnsi="HBookman"/>
        </w:rPr>
        <w:softHyphen/>
        <w:t>varias beóvakodással!</w:t>
      </w:r>
    </w:p>
    <w:p w:rsidR="00DC327C" w:rsidRDefault="00541FBF">
      <w:pPr>
        <w:pStyle w:val="Standard"/>
        <w:rPr>
          <w:rFonts w:ascii="HBookman" w:hAnsi="HBookman"/>
        </w:rPr>
      </w:pPr>
      <w:r>
        <w:rPr>
          <w:rFonts w:ascii="HBookman" w:hAnsi="HBookman"/>
        </w:rPr>
        <w:tab/>
        <w:t>Persze nagy a kockázat. Ott vannak a csontvá</w:t>
      </w:r>
      <w:r>
        <w:rPr>
          <w:rFonts w:ascii="HBookman" w:hAnsi="HBookman"/>
        </w:rPr>
        <w:softHyphen/>
        <w:t>zak a kerítés mel</w:t>
      </w:r>
      <w:r>
        <w:rPr>
          <w:rFonts w:ascii="HBookman" w:hAnsi="HBookman"/>
        </w:rPr>
        <w:t>lett, illő figyelmeztetésként arra, hogy az istenség nem igazán rajong a hívatlan látog</w:t>
      </w:r>
      <w:r>
        <w:rPr>
          <w:rFonts w:ascii="HBookman" w:hAnsi="HBookman"/>
        </w:rPr>
        <w:softHyphen/>
        <w:t>atókért!</w:t>
      </w:r>
    </w:p>
    <w:p w:rsidR="00DC327C" w:rsidRDefault="00541FBF">
      <w:pPr>
        <w:pStyle w:val="Standard"/>
        <w:rPr>
          <w:rFonts w:ascii="HBookman" w:hAnsi="HBookman"/>
        </w:rPr>
      </w:pPr>
      <w:r>
        <w:rPr>
          <w:rFonts w:ascii="HBookman" w:hAnsi="HBookman"/>
        </w:rPr>
        <w:tab/>
        <w:t>De hátha a kapun bejutás már nem idegesíti annyira. Végtéreis isteni mindenhatóságába bele</w:t>
      </w:r>
      <w:r>
        <w:rPr>
          <w:rFonts w:ascii="HBookman" w:hAnsi="HBookman"/>
        </w:rPr>
        <w:softHyphen/>
        <w:t xml:space="preserve">fért volna, hogy egyáltalán ne is csináljon kaput a birtokát övező </w:t>
      </w:r>
      <w:r>
        <w:rPr>
          <w:rFonts w:ascii="HBookman" w:hAnsi="HBookman"/>
        </w:rPr>
        <w:t>kerítésre! Ő mint isten, nyilván ké</w:t>
      </w:r>
      <w:r>
        <w:rPr>
          <w:rFonts w:ascii="HBookman" w:hAnsi="HBookman"/>
        </w:rPr>
        <w:softHyphen/>
        <w:t>pes csak úgy a kerítésen át vagy afölött is közlekedn</w:t>
      </w:r>
      <w:r>
        <w:rPr>
          <w:rFonts w:ascii="HBookman" w:hAnsi="HBookman"/>
        </w:rPr>
        <w:softHyphen/>
        <w:t>i, ha akar!</w:t>
      </w:r>
    </w:p>
    <w:p w:rsidR="00DC327C" w:rsidRDefault="00541FBF">
      <w:pPr>
        <w:pStyle w:val="Standard"/>
        <w:rPr>
          <w:rFonts w:ascii="HBookman" w:hAnsi="HBookman"/>
        </w:rPr>
      </w:pPr>
      <w:r>
        <w:rPr>
          <w:rFonts w:ascii="HBookman" w:hAnsi="HBookman"/>
        </w:rPr>
        <w:tab/>
        <w:t>Igen, de jó volna valami biztosat tudni! És Dana úgy vélte, van rá mód hogy kiderítse, veszé</w:t>
      </w:r>
      <w:r>
        <w:rPr>
          <w:rFonts w:ascii="HBookman" w:hAnsi="HBookman"/>
        </w:rPr>
        <w:softHyphen/>
        <w:t>lyes-e ha hozzáér a kapuhoz!</w:t>
      </w:r>
    </w:p>
    <w:p w:rsidR="00DC327C" w:rsidRDefault="00541FBF">
      <w:pPr>
        <w:pStyle w:val="Standard"/>
        <w:rPr>
          <w:rFonts w:ascii="HBookman" w:hAnsi="HBookman"/>
        </w:rPr>
      </w:pPr>
      <w:r>
        <w:rPr>
          <w:rFonts w:ascii="HBookman" w:hAnsi="HBookman"/>
        </w:rPr>
        <w:tab/>
        <w:t>Mindenekelőtt néhány órai járá</w:t>
      </w:r>
      <w:r>
        <w:rPr>
          <w:rFonts w:ascii="HBookman" w:hAnsi="HBookman"/>
        </w:rPr>
        <w:t>st visszafelé bal</w:t>
      </w:r>
      <w:r>
        <w:rPr>
          <w:rFonts w:ascii="HBookman" w:hAnsi="HBookman"/>
        </w:rPr>
        <w:softHyphen/>
        <w:t>lagott, a legközelebbi romos tanyáig. Ott aztán nagy ügyesen agyonhajított kővel két tyúkot, sőt még egy patkányt is. Pontosabban, nem lettek „agyon” hajít</w:t>
      </w:r>
      <w:r>
        <w:rPr>
          <w:rFonts w:ascii="HBookman" w:hAnsi="HBookman"/>
        </w:rPr>
        <w:softHyphen/>
        <w:t>va, épp csak annyira hogy Dana meg bírja fogni őket: az egyik tyúknak a szárnya tö</w:t>
      </w:r>
      <w:r>
        <w:rPr>
          <w:rFonts w:ascii="HBookman" w:hAnsi="HBookman"/>
        </w:rPr>
        <w:t>rött el, a másik ugyan a fején lett eltalálva, de csak el</w:t>
      </w:r>
      <w:r>
        <w:rPr>
          <w:rFonts w:ascii="HBookman" w:hAnsi="HBookman"/>
        </w:rPr>
        <w:softHyphen/>
        <w:t>kábult egy időre; a patkány rosszabbul járt, neki eltört Dana kövétől a gerince, de még élt az is.</w:t>
      </w:r>
    </w:p>
    <w:p w:rsidR="00DC327C" w:rsidRDefault="00541FBF">
      <w:pPr>
        <w:pStyle w:val="Standard"/>
        <w:rPr>
          <w:rFonts w:ascii="HBookman" w:hAnsi="HBookman"/>
        </w:rPr>
      </w:pPr>
      <w:r>
        <w:rPr>
          <w:rFonts w:ascii="HBookman" w:hAnsi="HBookman"/>
        </w:rPr>
        <w:tab/>
        <w:t>Ezekkel az állatokkal együtt tért vissza az iste</w:t>
      </w:r>
      <w:r>
        <w:rPr>
          <w:rFonts w:ascii="HBookman" w:hAnsi="HBookman"/>
        </w:rPr>
        <w:softHyphen/>
        <w:t>ni lakhelyhez Dana, úgy délután két óra felé. S i</w:t>
      </w:r>
      <w:r>
        <w:rPr>
          <w:rFonts w:ascii="HBookman" w:hAnsi="HBookman"/>
        </w:rPr>
        <w:t>tt el</w:t>
      </w:r>
      <w:r>
        <w:rPr>
          <w:rFonts w:ascii="HBookman" w:hAnsi="HBookman"/>
        </w:rPr>
        <w:softHyphen/>
        <w:t>ballagott a kerítés egy olyan pontjához, ahol egy csontváz feküdt, megragadta az egyik tyúkot, s odadobta a falhoz. Az csak rándult egyet, s azon</w:t>
      </w:r>
      <w:r>
        <w:rPr>
          <w:rFonts w:ascii="HBookman" w:hAnsi="HBookman"/>
        </w:rPr>
        <w:softHyphen/>
        <w:t>nal vége volt. És Dana nem merte felemelni, s ezt bizo</w:t>
      </w:r>
      <w:r>
        <w:rPr>
          <w:rFonts w:ascii="HBookman" w:hAnsi="HBookman"/>
        </w:rPr>
        <w:softHyphen/>
        <w:t>nyára bölcsen is tette!</w:t>
      </w:r>
    </w:p>
    <w:p w:rsidR="00DC327C" w:rsidRDefault="00541FBF">
      <w:pPr>
        <w:pStyle w:val="Standard"/>
        <w:suppressAutoHyphens/>
        <w:rPr>
          <w:rFonts w:ascii="HBookman" w:hAnsi="HBookman"/>
        </w:rPr>
      </w:pPr>
      <w:r>
        <w:rPr>
          <w:rFonts w:ascii="HBookman" w:hAnsi="HBookman"/>
        </w:rPr>
        <w:tab/>
        <w:t>Most már tudta, hogy biz</w:t>
      </w:r>
      <w:r>
        <w:rPr>
          <w:rFonts w:ascii="HBookman" w:hAnsi="HBookman"/>
        </w:rPr>
        <w:t>ony még javában veszél</w:t>
      </w:r>
      <w:r>
        <w:rPr>
          <w:rFonts w:ascii="HBookman" w:hAnsi="HBookman"/>
        </w:rPr>
        <w:softHyphen/>
        <w:t>yes a kerítéshez érés! Nem is ért hozzá, vissza</w:t>
      </w:r>
      <w:r>
        <w:rPr>
          <w:rFonts w:ascii="HBookman" w:hAnsi="HBookman"/>
        </w:rPr>
        <w:softHyphen/>
        <w:t>ment a kapuhoz, s most a kapunak dobta neki a másik tyúkot, nagy ügyesen épp a kilincsnek. De az élet</w:t>
      </w:r>
      <w:r>
        <w:rPr>
          <w:rFonts w:ascii="HBookman" w:hAnsi="HBookman"/>
        </w:rPr>
        <w:softHyphen/>
        <w:t>ben ma</w:t>
      </w:r>
      <w:r>
        <w:rPr>
          <w:rFonts w:ascii="HBookman" w:hAnsi="HBookman"/>
        </w:rPr>
        <w:softHyphen/>
        <w:t>radt, semmi baja nem történt. Ezután a kapu más részeit hajigálta meg a tyúk</w:t>
      </w:r>
      <w:r>
        <w:rPr>
          <w:rFonts w:ascii="HBookman" w:hAnsi="HBookman"/>
        </w:rPr>
        <w:t>kal, de az akkor is élet</w:t>
      </w:r>
      <w:r>
        <w:rPr>
          <w:rFonts w:ascii="HBookman" w:hAnsi="HBookman"/>
        </w:rPr>
        <w:softHyphen/>
        <w:t>ben maradt, bár elszánt rikácsolással tiltakozott a kínzatása ellen, mert nem tetszett neki hogy haji</w:t>
      </w:r>
      <w:r>
        <w:rPr>
          <w:rFonts w:ascii="HBookman" w:hAnsi="HBookman"/>
        </w:rPr>
        <w:softHyphen/>
        <w:t>gálják. Végül Dana megunta és ki</w:t>
      </w:r>
      <w:r>
        <w:rPr>
          <w:rFonts w:ascii="HBookman" w:hAnsi="HBookman"/>
        </w:rPr>
        <w:softHyphen/>
        <w:t>tekerte a nyakát, gondolván hogy később majd megeszi; ezután a pat</w:t>
      </w:r>
      <w:r>
        <w:rPr>
          <w:rFonts w:ascii="HBookman" w:hAnsi="HBookman"/>
        </w:rPr>
        <w:softHyphen/>
        <w:t>kányt használta „kísérleti ny</w:t>
      </w:r>
      <w:r>
        <w:rPr>
          <w:rFonts w:ascii="HBookman" w:hAnsi="HBookman"/>
        </w:rPr>
        <w:t>úl”-nak. De hiába haji</w:t>
      </w:r>
      <w:r>
        <w:rPr>
          <w:rFonts w:ascii="HBookman" w:hAnsi="HBookman"/>
        </w:rPr>
        <w:softHyphen/>
        <w:t>gálta a patkánnyal is a kaput, a patkány is életben maradt. Ekkor vállat vont, odadobta a patkányt a kapu melletti falhoz, s íme, az állat rögvest megdög</w:t>
      </w:r>
      <w:r>
        <w:rPr>
          <w:rFonts w:ascii="HBookman" w:hAnsi="HBookman"/>
        </w:rPr>
        <w:softHyphen/>
        <w:t>lött.</w:t>
      </w:r>
    </w:p>
    <w:p w:rsidR="00DC327C" w:rsidRDefault="00541FBF">
      <w:pPr>
        <w:pStyle w:val="Standard"/>
        <w:rPr>
          <w:rFonts w:ascii="HBookman" w:hAnsi="HBookman"/>
        </w:rPr>
      </w:pPr>
      <w:r>
        <w:rPr>
          <w:rFonts w:ascii="HBookman" w:hAnsi="HBookman"/>
        </w:rPr>
        <w:tab/>
        <w:t>Ekkor pedig Dana, még mindig szívdobogva, de lényegesen több önbizalomma</w:t>
      </w:r>
      <w:r>
        <w:rPr>
          <w:rFonts w:ascii="HBookman" w:hAnsi="HBookman"/>
        </w:rPr>
        <w:t>l mint előző nap, meg</w:t>
      </w:r>
      <w:r>
        <w:rPr>
          <w:rFonts w:ascii="HBookman" w:hAnsi="HBookman"/>
        </w:rPr>
        <w:softHyphen/>
        <w:t>ragadta a kilincset, és belépett a kapun! Lesz ami lesz!</w:t>
      </w:r>
    </w:p>
    <w:p w:rsidR="00DC327C" w:rsidRDefault="00541FBF">
      <w:pPr>
        <w:pStyle w:val="Standard"/>
        <w:rPr>
          <w:rFonts w:ascii="HBookman" w:hAnsi="HBookman"/>
        </w:rPr>
      </w:pPr>
      <w:r>
        <w:rPr>
          <w:rFonts w:ascii="HBookman" w:hAnsi="HBookman"/>
        </w:rPr>
        <w:tab/>
        <w:t>Nem halt meg, sőt, mikor bejutott, még isten bo</w:t>
      </w:r>
      <w:r>
        <w:rPr>
          <w:rFonts w:ascii="HBookman" w:hAnsi="HBookman"/>
        </w:rPr>
        <w:softHyphen/>
        <w:t>garai sem bántották. Ellenben, bár ezt nem tudta, de alig pillantotta meg őt az egyik fémsáska, optikai receptorai azt azonosíto</w:t>
      </w:r>
      <w:r>
        <w:rPr>
          <w:rFonts w:ascii="HBookman" w:hAnsi="HBookman"/>
        </w:rPr>
        <w:t>tták hogy egy felnőtt hork érkezett a Kolosszus területére, így aztán kikap</w:t>
      </w:r>
      <w:r>
        <w:rPr>
          <w:rFonts w:ascii="HBookman" w:hAnsi="HBookman"/>
        </w:rPr>
        <w:softHyphen/>
        <w:t>csolt a vészprogram, márpedig a kerítés árammal ellátá</w:t>
      </w:r>
      <w:r>
        <w:rPr>
          <w:rFonts w:ascii="HBookman" w:hAnsi="HBookman"/>
        </w:rPr>
        <w:softHyphen/>
        <w:t>sa is a vészprogram része volt! Amint tehát Dana belépett a kapun, máris megszűnt a fémkerí</w:t>
      </w:r>
      <w:r>
        <w:rPr>
          <w:rFonts w:ascii="HBookman" w:hAnsi="HBookman"/>
        </w:rPr>
        <w:softHyphen/>
        <w:t>tés fe</w:t>
      </w:r>
      <w:r>
        <w:rPr>
          <w:rFonts w:ascii="HBookman" w:hAnsi="HBookman"/>
        </w:rPr>
        <w:softHyphen/>
        <w:t>szültség alá helyezése. Mo</w:t>
      </w:r>
      <w:r>
        <w:rPr>
          <w:rFonts w:ascii="HBookman" w:hAnsi="HBookman"/>
        </w:rPr>
        <w:t>st már nyugodtan tapo</w:t>
      </w:r>
      <w:r>
        <w:rPr>
          <w:rFonts w:ascii="HBookman" w:hAnsi="HBookman"/>
        </w:rPr>
        <w:softHyphen/>
        <w:t>gathatta volna azt Dana, de hát ezt nem tudta a le</w:t>
      </w:r>
      <w:r>
        <w:rPr>
          <w:rFonts w:ascii="HBookman" w:hAnsi="HBookman"/>
        </w:rPr>
        <w:softHyphen/>
        <w:t>ány, s különben sem ez foglalkoztatta, nem ér</w:t>
      </w:r>
      <w:r>
        <w:rPr>
          <w:rFonts w:ascii="HBookman" w:hAnsi="HBookman"/>
        </w:rPr>
        <w:softHyphen/>
        <w:t>dekelte őt a kerítés, volt sok-sok más csoda, ami egészen lenyűgözte! De annyira, hogy egészen elfe</w:t>
      </w:r>
      <w:r>
        <w:rPr>
          <w:rFonts w:ascii="HBookman" w:hAnsi="HBookman"/>
        </w:rPr>
        <w:softHyphen/>
        <w:t>ledkezett arról, hogy kiabáljon az is</w:t>
      </w:r>
      <w:r>
        <w:rPr>
          <w:rFonts w:ascii="HBookman" w:hAnsi="HBookman"/>
        </w:rPr>
        <w:t>tennek.</w:t>
      </w:r>
    </w:p>
    <w:p w:rsidR="00DC327C" w:rsidRDefault="00541FBF">
      <w:pPr>
        <w:pStyle w:val="Standard"/>
        <w:rPr>
          <w:rFonts w:ascii="HBookman" w:hAnsi="HBookman"/>
        </w:rPr>
      </w:pPr>
      <w:r>
        <w:rPr>
          <w:rFonts w:ascii="HBookman" w:hAnsi="HBookman"/>
        </w:rPr>
        <w:tab/>
        <w:t>Különben is: bár nem tartotta magát kimondot</w:t>
      </w:r>
      <w:r>
        <w:rPr>
          <w:rFonts w:ascii="HBookman" w:hAnsi="HBookman"/>
        </w:rPr>
        <w:softHyphen/>
        <w:t>tan éleselméjű valakinek, de úgy vélte, életében még soha nem tévedett akkorát, mint amikor azt hitte, itt a Völgyben maga Ominta isten szállt le! Mégpe</w:t>
      </w:r>
      <w:r>
        <w:rPr>
          <w:rFonts w:ascii="HBookman" w:hAnsi="HBookman"/>
        </w:rPr>
        <w:softHyphen/>
        <w:t xml:space="preserve">dig amiatt gondolta így, mert alig került a </w:t>
      </w:r>
      <w:r>
        <w:rPr>
          <w:rFonts w:ascii="HBookman" w:hAnsi="HBookman"/>
        </w:rPr>
        <w:t>kerítésen belülre, máris megpillantott egy óriási, láthatóan fémből készült palotaszerű valamit, de akkorát hogy egyik irányban sem látta a végét, s majdnem vele szemben, tőle talán húsz-huszonöt lépésre nyílt e „palota” bejárata, mint valami jókora, ováli</w:t>
      </w:r>
      <w:r>
        <w:rPr>
          <w:rFonts w:ascii="HBookman" w:hAnsi="HBookman"/>
        </w:rPr>
        <w:t>s nyílás, csakhogy e nyílás körvonalai bizony torzak voltak! Az látszott hogy eredetileg ovális akart lenni, de na</w:t>
      </w:r>
      <w:r>
        <w:rPr>
          <w:rFonts w:ascii="HBookman" w:hAnsi="HBookman"/>
        </w:rPr>
        <w:softHyphen/>
        <w:t>gyon úgy nézett ki most, mint egy tojás, ami le</w:t>
      </w:r>
      <w:r>
        <w:rPr>
          <w:rFonts w:ascii="HBookman" w:hAnsi="HBookman"/>
        </w:rPr>
        <w:softHyphen/>
        <w:t>pottyant a földre! Az meg olyankor ugyebár „ki szo</w:t>
      </w:r>
      <w:r>
        <w:rPr>
          <w:rFonts w:ascii="HBookman" w:hAnsi="HBookman"/>
        </w:rPr>
        <w:softHyphen/>
        <w:t>kott jönni a formájából”. S bizony az is l</w:t>
      </w:r>
      <w:r>
        <w:rPr>
          <w:rFonts w:ascii="HBookman" w:hAnsi="HBookman"/>
        </w:rPr>
        <w:t>átszott, hogy ez a fura lakhely valaha be volt festve, most meg már igencsak le volt kopva róla nem is egy he</w:t>
      </w:r>
      <w:r>
        <w:rPr>
          <w:rFonts w:ascii="HBookman" w:hAnsi="HBookman"/>
        </w:rPr>
        <w:softHyphen/>
        <w:t>lyen a festék!</w:t>
      </w:r>
    </w:p>
    <w:p w:rsidR="00DC327C" w:rsidRDefault="00541FBF">
      <w:pPr>
        <w:pStyle w:val="Standard"/>
        <w:rPr>
          <w:rFonts w:ascii="HBookman" w:hAnsi="HBookman"/>
        </w:rPr>
      </w:pPr>
      <w:r>
        <w:rPr>
          <w:rFonts w:ascii="HBookman" w:hAnsi="HBookman"/>
        </w:rPr>
        <w:tab/>
        <w:t>Hiába, a „fémsáskák”, a karbantartó robotok nem tudtak festeni… és akadtak hibák, többek közt épp a hajótest külső sérülései, amin</w:t>
      </w:r>
      <w:r>
        <w:rPr>
          <w:rFonts w:ascii="HBookman" w:hAnsi="HBookman"/>
        </w:rPr>
        <w:t>ek megcsinálá</w:t>
      </w:r>
      <w:r>
        <w:rPr>
          <w:rFonts w:ascii="HBookman" w:hAnsi="HBookman"/>
        </w:rPr>
        <w:softHyphen/>
        <w:t>sára, sajnos, képtelenek voltak. Őket az elektroni</w:t>
      </w:r>
      <w:r>
        <w:rPr>
          <w:rFonts w:ascii="HBookman" w:hAnsi="HBookman"/>
        </w:rPr>
        <w:softHyphen/>
        <w:t>kus, s kisebb mechanikus problémák elhárítására tervezték a horkok.</w:t>
      </w:r>
    </w:p>
    <w:p w:rsidR="00DC327C" w:rsidRDefault="00541FBF">
      <w:pPr>
        <w:pStyle w:val="Standard"/>
        <w:rPr>
          <w:rFonts w:ascii="HBookman" w:hAnsi="HBookman"/>
        </w:rPr>
      </w:pPr>
      <w:r>
        <w:rPr>
          <w:rFonts w:ascii="HBookman" w:hAnsi="HBookman"/>
        </w:rPr>
        <w:tab/>
        <w:t>Na már most, Dana nem igazán hitte, hogy egy mindenható isten csak úgy lepottyanhat égi lakhe</w:t>
      </w:r>
      <w:r>
        <w:rPr>
          <w:rFonts w:ascii="HBookman" w:hAnsi="HBookman"/>
        </w:rPr>
        <w:softHyphen/>
        <w:t>lyével, s azt sem hitte hogy</w:t>
      </w:r>
      <w:r>
        <w:rPr>
          <w:rFonts w:ascii="HBookman" w:hAnsi="HBookman"/>
        </w:rPr>
        <w:t xml:space="preserve"> eltűrné, hogy csúnyán nézzen ki palotája fala! Hiszen miből is állna szól</w:t>
      </w:r>
      <w:r>
        <w:rPr>
          <w:rFonts w:ascii="HBookman" w:hAnsi="HBookman"/>
        </w:rPr>
        <w:softHyphen/>
        <w:t>nia az angyalainak vagy néhány szellemnek, hogy „ugyan fiúk, menjetek már ki oszt’ fessétek be újra a palotámat”!</w:t>
      </w:r>
    </w:p>
    <w:p w:rsidR="00DC327C" w:rsidRDefault="00541FBF">
      <w:pPr>
        <w:pStyle w:val="Standard"/>
        <w:rPr>
          <w:rFonts w:ascii="HBookman" w:hAnsi="HBookman"/>
        </w:rPr>
      </w:pPr>
      <w:r>
        <w:rPr>
          <w:rFonts w:ascii="HBookman" w:hAnsi="HBookman"/>
        </w:rPr>
        <w:tab/>
        <w:t>Ha tehát minden csoda ellenére is ez a hely így néz ki, akkor ebbő</w:t>
      </w:r>
      <w:r>
        <w:rPr>
          <w:rFonts w:ascii="HBookman" w:hAnsi="HBookman"/>
        </w:rPr>
        <w:t>l az következik, hogy ez nem az istenség lakhelye!</w:t>
      </w:r>
    </w:p>
    <w:p w:rsidR="00DC327C" w:rsidRDefault="00541FBF">
      <w:pPr>
        <w:pStyle w:val="Standard"/>
        <w:rPr>
          <w:rFonts w:ascii="HBookman" w:hAnsi="HBookman"/>
        </w:rPr>
      </w:pPr>
      <w:r>
        <w:rPr>
          <w:rFonts w:ascii="HBookman" w:hAnsi="HBookman"/>
        </w:rPr>
        <w:tab/>
        <w:t>De akkor mi lehet?!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Na de, ha már bejött, körülnéz! - döntötte el, és bel</w:t>
      </w:r>
      <w:r>
        <w:rPr>
          <w:rFonts w:ascii="HBookman" w:hAnsi="HBookman"/>
        </w:rPr>
        <w:softHyphen/>
        <w:t>jebb óvakodott, közben szemmel tartva sandán a fémsáskákat. De azok nem támadtak rá, sőt, Dana úgy látta, igyekeznek inkább kitér</w:t>
      </w:r>
      <w:r>
        <w:rPr>
          <w:rFonts w:ascii="HBookman" w:hAnsi="HBookman"/>
        </w:rPr>
        <w:t>ni az útjából. Ez mindenesetre megnyugtatta.</w:t>
      </w:r>
    </w:p>
    <w:p w:rsidR="00DC327C" w:rsidRDefault="00541FBF">
      <w:pPr>
        <w:pStyle w:val="Standard"/>
        <w:rPr>
          <w:rFonts w:ascii="HBookman" w:hAnsi="HBookman"/>
        </w:rPr>
      </w:pPr>
      <w:r>
        <w:rPr>
          <w:rFonts w:ascii="HBookman" w:hAnsi="HBookman"/>
        </w:rPr>
        <w:tab/>
        <w:t>Elindult tehát a Kolosszus bejárata felé, de még igazán nem ért oda, máris megtorpant a szemét</w:t>
      </w:r>
      <w:r>
        <w:rPr>
          <w:rFonts w:ascii="HBookman" w:hAnsi="HBookman"/>
        </w:rPr>
        <w:softHyphen/>
        <w:t>domb mellett. Itt, e helyre dobálták ki, óriási ha</w:t>
      </w:r>
      <w:r>
        <w:rPr>
          <w:rFonts w:ascii="HBookman" w:hAnsi="HBookman"/>
        </w:rPr>
        <w:softHyphen/>
        <w:t>lomba a fémsáskák mindazt a sok-sok tonnányi szeme</w:t>
      </w:r>
      <w:r>
        <w:rPr>
          <w:rFonts w:ascii="HBookman" w:hAnsi="HBookman"/>
        </w:rPr>
        <w:softHyphen/>
        <w:t>tet, amit nem</w:t>
      </w:r>
      <w:r>
        <w:rPr>
          <w:rFonts w:ascii="HBookman" w:hAnsi="HBookman"/>
        </w:rPr>
        <w:t xml:space="preserve"> bírtak sem megjavítani, sem szétsze</w:t>
      </w:r>
      <w:r>
        <w:rPr>
          <w:rFonts w:ascii="HBookman" w:hAnsi="HBookman"/>
        </w:rPr>
        <w:softHyphen/>
        <w:t>relni használható tar</w:t>
      </w:r>
      <w:r>
        <w:rPr>
          <w:rFonts w:ascii="HBookman" w:hAnsi="HBookman"/>
        </w:rPr>
        <w:softHyphen/>
        <w:t>ta</w:t>
      </w:r>
      <w:r>
        <w:rPr>
          <w:rFonts w:ascii="HBookman" w:hAnsi="HBookman"/>
        </w:rPr>
        <w:softHyphen/>
        <w:t>lék</w:t>
      </w:r>
      <w:r>
        <w:rPr>
          <w:rFonts w:ascii="HBookman" w:hAnsi="HBookman"/>
        </w:rPr>
        <w:softHyphen/>
        <w:t>alkatrészeknek. Legfeljebb amit lehetett, azt felhasználtak ebből a kupacból arra, hogy összehegesszék belőlük a Ko</w:t>
      </w:r>
      <w:r>
        <w:rPr>
          <w:rFonts w:ascii="HBookman" w:hAnsi="HBookman"/>
        </w:rPr>
        <w:softHyphen/>
        <w:t>losszust öve</w:t>
      </w:r>
      <w:r>
        <w:rPr>
          <w:rFonts w:ascii="HBookman" w:hAnsi="HBookman"/>
        </w:rPr>
        <w:softHyphen/>
        <w:t>ző kerítést, s a napenergiagyűjtésre szolgáló kollek</w:t>
      </w:r>
      <w:r>
        <w:rPr>
          <w:rFonts w:ascii="HBookman" w:hAnsi="HBookman"/>
        </w:rPr>
        <w:softHyphen/>
        <w:t>torok pó</w:t>
      </w:r>
      <w:r>
        <w:rPr>
          <w:rFonts w:ascii="HBookman" w:hAnsi="HBookman"/>
        </w:rPr>
        <w:t>znáit és a szélkerekeket. De így is rengeteg</w:t>
      </w:r>
      <w:r>
        <w:rPr>
          <w:rFonts w:ascii="HBookman" w:hAnsi="HBookman"/>
        </w:rPr>
        <w:softHyphen/>
        <w:t>nagy területet elfoglalt a halom, itt volt ugyanis az a szemét is, ami még a Kolosszus el</w:t>
      </w:r>
      <w:r>
        <w:rPr>
          <w:rFonts w:ascii="HBookman" w:hAnsi="HBookman"/>
        </w:rPr>
        <w:softHyphen/>
        <w:t>ső, Tlaxánon tör</w:t>
      </w:r>
      <w:r>
        <w:rPr>
          <w:rFonts w:ascii="HBookman" w:hAnsi="HBookman"/>
        </w:rPr>
        <w:softHyphen/>
        <w:t>tént lezuhanása során dobatott ki, mert e halmot is magával rántotta a hipermező. Többek között hevert i</w:t>
      </w:r>
      <w:r>
        <w:rPr>
          <w:rFonts w:ascii="HBookman" w:hAnsi="HBookman"/>
        </w:rPr>
        <w:t>tt temérdek konzervdoboz is, törötten, görbült vagy törött villák, kanalak, serpe</w:t>
      </w:r>
      <w:r>
        <w:rPr>
          <w:rFonts w:ascii="HBookman" w:hAnsi="HBookman"/>
        </w:rPr>
        <w:softHyphen/>
        <w:t>nyők, sérült tubusok, műanyagpalackok, használ</w:t>
      </w:r>
      <w:r>
        <w:rPr>
          <w:rFonts w:ascii="HBookman" w:hAnsi="HBookman"/>
        </w:rPr>
        <w:softHyphen/>
        <w:t>hatatlan villanymotorok, és temérdek üvegdarab, műanyagdarab, az üvegda</w:t>
      </w:r>
      <w:r>
        <w:rPr>
          <w:rFonts w:ascii="HBookman" w:hAnsi="HBookman"/>
        </w:rPr>
        <w:softHyphen/>
        <w:t>rabok közt akadt néhány csorba lencse is sérült ka</w:t>
      </w:r>
      <w:r>
        <w:rPr>
          <w:rFonts w:ascii="HBookman" w:hAnsi="HBookman"/>
        </w:rPr>
        <w:softHyphen/>
        <w:t>merá</w:t>
      </w:r>
      <w:r>
        <w:rPr>
          <w:rFonts w:ascii="HBookman" w:hAnsi="HBookman"/>
        </w:rPr>
        <w:t>kból, voltak itt sérült székek, rongyos szőnye</w:t>
      </w:r>
      <w:r>
        <w:rPr>
          <w:rFonts w:ascii="HBookman" w:hAnsi="HBookman"/>
        </w:rPr>
        <w:softHyphen/>
        <w:t>gek, ázott papírkupacok amik valaha könyvek vol</w:t>
      </w:r>
      <w:r>
        <w:rPr>
          <w:rFonts w:ascii="HBookman" w:hAnsi="HBookman"/>
        </w:rPr>
        <w:softHyphen/>
        <w:t>tak…</w:t>
      </w:r>
    </w:p>
    <w:p w:rsidR="00DC327C" w:rsidRDefault="00541FBF">
      <w:pPr>
        <w:pStyle w:val="Standard"/>
        <w:rPr>
          <w:rFonts w:ascii="HBookman" w:hAnsi="HBookman"/>
        </w:rPr>
      </w:pPr>
      <w:r>
        <w:rPr>
          <w:rFonts w:ascii="HBookman" w:hAnsi="HBookman"/>
        </w:rPr>
        <w:tab/>
        <w:t>Nem esett nehezére Danának hogy felismerje: ez egy szeméthalom. Hiába volt tele csupa ismeretlen tárggyal, de mindegyiken jól látszott hogy sérült, sőt, né</w:t>
      </w:r>
      <w:r>
        <w:rPr>
          <w:rFonts w:ascii="HBookman" w:hAnsi="HBookman"/>
        </w:rPr>
        <w:t>hány rossz kanalat is felfedezett, amik egé</w:t>
      </w:r>
      <w:r>
        <w:rPr>
          <w:rFonts w:ascii="HBookman" w:hAnsi="HBookman"/>
        </w:rPr>
        <w:softHyphen/>
        <w:t>szen olyanok voltak mint a najpa kanalak, attól el</w:t>
      </w:r>
      <w:r>
        <w:rPr>
          <w:rFonts w:ascii="HBookman" w:hAnsi="HBookman"/>
        </w:rPr>
        <w:softHyphen/>
        <w:t>tekintve hogy sérültek voltak. Felismerte a törött poharakat is.</w:t>
      </w:r>
    </w:p>
    <w:p w:rsidR="00DC327C" w:rsidRDefault="00541FBF">
      <w:pPr>
        <w:pStyle w:val="Standard"/>
        <w:rPr>
          <w:rFonts w:ascii="HBookman" w:hAnsi="HBookman"/>
        </w:rPr>
      </w:pPr>
      <w:r>
        <w:rPr>
          <w:rFonts w:ascii="HBookman" w:hAnsi="HBookman"/>
        </w:rPr>
        <w:tab/>
        <w:t>Tehát ez egy szeméthalom! Ez aztán rögvest meg</w:t>
      </w:r>
      <w:r>
        <w:rPr>
          <w:rFonts w:ascii="HBookman" w:hAnsi="HBookman"/>
        </w:rPr>
        <w:softHyphen/>
        <w:t>változtatta eredeti szándékát, s már nem is igye</w:t>
      </w:r>
      <w:r>
        <w:rPr>
          <w:rFonts w:ascii="HBookman" w:hAnsi="HBookman"/>
        </w:rPr>
        <w:t>ke</w:t>
      </w:r>
      <w:r>
        <w:rPr>
          <w:rFonts w:ascii="HBookman" w:hAnsi="HBookman"/>
        </w:rPr>
        <w:softHyphen/>
        <w:t>zett be olyan sietve a Kolosszusba. Mert ugye hátha van ott valaki, aki nem látja őt szívesen… De ha csak a szemétből válogat, akkor talán nem harag</w:t>
      </w:r>
      <w:r>
        <w:rPr>
          <w:rFonts w:ascii="HBookman" w:hAnsi="HBookman"/>
        </w:rPr>
        <w:softHyphen/>
        <w:t>szik meg az illető! A szemetet biztos azért dobta ki, mert nem kell neki! Azt csak nem sajnálja tőle! És</w:t>
      </w:r>
      <w:r>
        <w:rPr>
          <w:rFonts w:ascii="HBookman" w:hAnsi="HBookman"/>
        </w:rPr>
        <w:t xml:space="preserve"> ő Dana úgy látja, ez ami annak szemét, az ő számára mérhetetlen kincseket rejteget!</w:t>
      </w:r>
    </w:p>
    <w:p w:rsidR="00DC327C" w:rsidRDefault="00541FBF">
      <w:pPr>
        <w:pStyle w:val="Standard"/>
        <w:rPr>
          <w:rFonts w:ascii="HBookman" w:hAnsi="HBookman"/>
        </w:rPr>
      </w:pPr>
      <w:r>
        <w:rPr>
          <w:rFonts w:ascii="HBookman" w:hAnsi="HBookman"/>
        </w:rPr>
        <w:tab/>
        <w:t xml:space="preserve">Felmászott a szemétdomb tetejére, s hamarosan úgy belemelegedett a válogatásba, hogy észre sem vette sem azt hogy megéhezett, sem azt, milyen gyorsan múlik az idő, s már </w:t>
      </w:r>
      <w:r>
        <w:rPr>
          <w:rFonts w:ascii="HBookman" w:hAnsi="HBookman"/>
        </w:rPr>
        <w:t>kezd beesteledni. Egy külön halomba rakta nem messze a szemétdombtól azt, ami kincset onnét előbányászott. Ide került töb</w:t>
      </w:r>
      <w:r>
        <w:rPr>
          <w:rFonts w:ascii="HBookman" w:hAnsi="HBookman"/>
        </w:rPr>
        <w:softHyphen/>
        <w:t>bek közt minden nagyobb üvegdarab, egyszerű</w:t>
      </w:r>
      <w:r>
        <w:rPr>
          <w:rFonts w:ascii="HBookman" w:hAnsi="HBookman"/>
        </w:rPr>
        <w:softHyphen/>
        <w:t>en mert Najpában még nem ismerték az üveget, és Da</w:t>
      </w:r>
      <w:r>
        <w:rPr>
          <w:rFonts w:ascii="HBookman" w:hAnsi="HBookman"/>
        </w:rPr>
        <w:softHyphen/>
        <w:t>nát lenyűgözte, hogy ezen az értékes „d</w:t>
      </w:r>
      <w:r>
        <w:rPr>
          <w:rFonts w:ascii="HBookman" w:hAnsi="HBookman"/>
        </w:rPr>
        <w:t>rágakö</w:t>
      </w:r>
      <w:r>
        <w:rPr>
          <w:rFonts w:ascii="HBookman" w:hAnsi="HBookman"/>
        </w:rPr>
        <w:softHyphen/>
        <w:t>vön” - mert annak tartotta - milyen tisztán lehet át</w:t>
      </w:r>
      <w:r>
        <w:rPr>
          <w:rFonts w:ascii="HBookman" w:hAnsi="HBookman"/>
        </w:rPr>
        <w:softHyphen/>
        <w:t>látni. Úgy vélte, egyetlen tenyérnyi üvegdarabért megvá</w:t>
      </w:r>
      <w:r>
        <w:rPr>
          <w:rFonts w:ascii="HBookman" w:hAnsi="HBookman"/>
        </w:rPr>
        <w:softHyphen/>
        <w:t>sárolhatna akár egy tehéncsordát is!</w:t>
      </w:r>
    </w:p>
    <w:p w:rsidR="00DC327C" w:rsidRDefault="00541FBF">
      <w:pPr>
        <w:pStyle w:val="Standard"/>
        <w:rPr>
          <w:rFonts w:ascii="HBookman" w:hAnsi="HBookman"/>
        </w:rPr>
      </w:pPr>
      <w:r>
        <w:rPr>
          <w:rFonts w:ascii="HBookman" w:hAnsi="HBookman"/>
        </w:rPr>
        <w:tab/>
        <w:t>Ide a halomba került továbbá a sérült golyós</w:t>
      </w:r>
      <w:r>
        <w:rPr>
          <w:rFonts w:ascii="HBookman" w:hAnsi="HBookman"/>
        </w:rPr>
        <w:softHyphen/>
        <w:t>csapágyakból a sok fémgolyó is, mert elképesztő, mennyire</w:t>
      </w:r>
      <w:r>
        <w:rPr>
          <w:rFonts w:ascii="HBookman" w:hAnsi="HBookman"/>
        </w:rPr>
        <w:t xml:space="preserve"> tökéletesen gömbölyűek! A fémkanalak is idekerültek ha csak annyi bajuk volt hogy görbe a nyelük, Dana kiegyenesítette azt, nem baj ha kicsit látszik a hajlítás rajtuk… és került ide sok egyenes fémrúd is. Ó, micsoda kardokat vagy lándzsákat le</w:t>
      </w:r>
      <w:r>
        <w:rPr>
          <w:rFonts w:ascii="HBookman" w:hAnsi="HBookman"/>
        </w:rPr>
        <w:softHyphen/>
        <w:t>het ezekbő</w:t>
      </w:r>
      <w:r>
        <w:rPr>
          <w:rFonts w:ascii="HBookman" w:hAnsi="HBookman"/>
        </w:rPr>
        <w:t>l készíteni, egy kovács akármit is megad</w:t>
      </w:r>
      <w:r>
        <w:rPr>
          <w:rFonts w:ascii="HBookman" w:hAnsi="HBookman"/>
        </w:rPr>
        <w:softHyphen/>
        <w:t>na néhány ilyenért!</w:t>
      </w:r>
    </w:p>
    <w:p w:rsidR="00DC327C" w:rsidRDefault="00541FBF">
      <w:pPr>
        <w:pStyle w:val="Standard"/>
        <w:rPr>
          <w:rFonts w:ascii="HBookman" w:hAnsi="HBookman"/>
        </w:rPr>
      </w:pPr>
      <w:r>
        <w:rPr>
          <w:rFonts w:ascii="HBookman" w:hAnsi="HBookman"/>
        </w:rPr>
        <w:tab/>
        <w:t>De kerültek ide üres műanyagdobozok is, tetővel vagy anélkül, ezek némelyike is átlátszó volt bár nem mindegyik, talált Dana óriási nejlondarabokat, amikről rögvest eszébe jutott hogy kiváló lep</w:t>
      </w:r>
      <w:r>
        <w:rPr>
          <w:rFonts w:ascii="HBookman" w:hAnsi="HBookman"/>
        </w:rPr>
        <w:t>edők, illetve amelyik átlátszó, az jó az ablakokra is, sőt, néhány sérült kezeslábas is került ide, amiknek Dana szerint alig van valami bajuk, csak meg kell varrni őket itt-ott, vagy, ha ez nem lehetséges, le</w:t>
      </w:r>
      <w:r>
        <w:rPr>
          <w:rFonts w:ascii="HBookman" w:hAnsi="HBookman"/>
        </w:rPr>
        <w:softHyphen/>
        <w:t xml:space="preserve">vágni például az ujjait vagy lábszárait, amik </w:t>
      </w:r>
      <w:r>
        <w:rPr>
          <w:rFonts w:ascii="HBookman" w:hAnsi="HBookman"/>
        </w:rPr>
        <w:t>elron</w:t>
      </w:r>
      <w:r>
        <w:rPr>
          <w:rFonts w:ascii="HBookman" w:hAnsi="HBookman"/>
        </w:rPr>
        <w:softHyphen/>
        <w:t>gyolódtak, s így a többi része még használható!</w:t>
      </w:r>
    </w:p>
    <w:p w:rsidR="00DC327C" w:rsidRDefault="00541FBF">
      <w:pPr>
        <w:pStyle w:val="Standard"/>
        <w:rPr>
          <w:rFonts w:ascii="HBookman" w:hAnsi="HBookman"/>
        </w:rPr>
      </w:pPr>
      <w:r>
        <w:rPr>
          <w:rFonts w:ascii="HBookman" w:hAnsi="HBookman"/>
        </w:rPr>
        <w:tab/>
        <w:t>Nem is habozott hogy belebújjék egy ilyenbe. So</w:t>
      </w:r>
      <w:r>
        <w:rPr>
          <w:rFonts w:ascii="HBookman" w:hAnsi="HBookman"/>
        </w:rPr>
        <w:softHyphen/>
        <w:t>káig keresgélt míg egy alkalmasnak tetszőre akadt, a lehető legkisebbre, de ez még így is lötyögött rajta. Hiába no, hork termetre készült…</w:t>
      </w:r>
    </w:p>
    <w:p w:rsidR="00DC327C" w:rsidRDefault="00541FBF">
      <w:pPr>
        <w:pStyle w:val="Standard"/>
        <w:rPr>
          <w:rFonts w:ascii="HBookman" w:hAnsi="HBookman"/>
        </w:rPr>
      </w:pPr>
      <w:r>
        <w:rPr>
          <w:rFonts w:ascii="HBookman" w:hAnsi="HBookman"/>
        </w:rPr>
        <w:tab/>
        <w:t>De már a bel</w:t>
      </w:r>
      <w:r>
        <w:rPr>
          <w:rFonts w:ascii="HBookman" w:hAnsi="HBookman"/>
        </w:rPr>
        <w:t>ebújás sem volt egyszerű, mert meg</w:t>
      </w:r>
      <w:r>
        <w:rPr>
          <w:rFonts w:ascii="HBookman" w:hAnsi="HBookman"/>
        </w:rPr>
        <w:softHyphen/>
        <w:t>lehetősen sokára ismerte csak fel a cippzár műkö</w:t>
      </w:r>
      <w:r>
        <w:rPr>
          <w:rFonts w:ascii="HBookman" w:hAnsi="HBookman"/>
        </w:rPr>
        <w:softHyphen/>
        <w:t>dési elvét. Amikor azonban rájött, heves lelkesedés fogta el. Ez ám a nagyszerű furfang, a csodálatos le</w:t>
      </w:r>
      <w:r>
        <w:rPr>
          <w:rFonts w:ascii="HBookman" w:hAnsi="HBookman"/>
        </w:rPr>
        <w:softHyphen/>
        <w:t>lemény! Csak egy mozdulat, s máris be van „gom</w:t>
      </w:r>
      <w:r>
        <w:rPr>
          <w:rFonts w:ascii="HBookman" w:hAnsi="HBookman"/>
        </w:rPr>
        <w:softHyphen/>
        <w:t>bolkozva”, egy másik</w:t>
      </w:r>
      <w:r>
        <w:rPr>
          <w:rFonts w:ascii="HBookman" w:hAnsi="HBookman"/>
        </w:rPr>
        <w:t xml:space="preserve"> mozdulat, s levehető a ruha… Ez igen!</w:t>
      </w:r>
    </w:p>
    <w:p w:rsidR="00DC327C" w:rsidRDefault="00541FBF">
      <w:pPr>
        <w:pStyle w:val="Standard"/>
        <w:rPr>
          <w:rFonts w:ascii="HBookman" w:hAnsi="HBookman"/>
        </w:rPr>
      </w:pPr>
      <w:r>
        <w:rPr>
          <w:rFonts w:ascii="HBookman" w:hAnsi="HBookman"/>
        </w:rPr>
        <w:tab/>
        <w:t>Jónéhány órát válogatott ott Dana, mire eszébe ötlött, hogy gyakorlatilag teljesen felesleges dolgot művel, mert csupán átcsoportosítja a szeméthalom rendetlenségét egyik helyről a másikra! Mindezideig ugyanis egyált</w:t>
      </w:r>
      <w:r>
        <w:rPr>
          <w:rFonts w:ascii="HBookman" w:hAnsi="HBookman"/>
        </w:rPr>
        <w:t>alán semmire nem akadt, amiről úgy vélte volna, hogy semmire nem tudja használni, vagy hogy senki meg nem venné tőle. Még amikor ripityára tört műanyagpaneleket talált, rajtuk apró tekercsekkel, akkor is úgy vélte, hogy néhány ilyen tekercsért akár egész m</w:t>
      </w:r>
      <w:r>
        <w:rPr>
          <w:rFonts w:ascii="HBookman" w:hAnsi="HBookman"/>
        </w:rPr>
        <w:t>éneseket vehetne meg egy-egy dazsantól, mert ilyen csodálatosan és egyenle</w:t>
      </w:r>
      <w:r>
        <w:rPr>
          <w:rFonts w:ascii="HBookman" w:hAnsi="HBookman"/>
        </w:rPr>
        <w:softHyphen/>
        <w:t>tesen vékony rézhuzalt, ilyen hosszan, senki arany</w:t>
      </w:r>
      <w:r>
        <w:rPr>
          <w:rFonts w:ascii="HBookman" w:hAnsi="HBookman"/>
        </w:rPr>
        <w:softHyphen/>
        <w:t>míves nem képes gyártani! Pedig milyen nagy</w:t>
      </w:r>
      <w:r>
        <w:rPr>
          <w:rFonts w:ascii="HBookman" w:hAnsi="HBookman"/>
        </w:rPr>
        <w:softHyphen/>
        <w:t xml:space="preserve">szerűen lehet ezeket felhasználni különböző ruhák vagy dísztárgyak díszítéséhez! És a </w:t>
      </w:r>
      <w:r>
        <w:rPr>
          <w:rFonts w:ascii="HBookman" w:hAnsi="HBookman"/>
        </w:rPr>
        <w:t>színes mű</w:t>
      </w:r>
      <w:r>
        <w:rPr>
          <w:rFonts w:ascii="HBookman" w:hAnsi="HBookman"/>
        </w:rPr>
        <w:softHyphen/>
        <w:t>anyagdarabkák is… nem tudja, milyen anyag ez, de nagyon könnyen lehet vágni késsel, ezt kipróbálta, s milyen szép színesek, ezekből is lehet mindenféle díszeket fabrikálni! Az egészen apró üvegdarabokat pedig mindenki, bárki boldogan megveszi, mi</w:t>
      </w:r>
      <w:r>
        <w:rPr>
          <w:rFonts w:ascii="HBookman" w:hAnsi="HBookman"/>
        </w:rPr>
        <w:t>nden mor</w:t>
      </w:r>
      <w:r>
        <w:rPr>
          <w:rFonts w:ascii="HBookman" w:hAnsi="HBookman"/>
        </w:rPr>
        <w:softHyphen/>
        <w:t>zsányi cserepet, ha egyszer nem telik nekik na</w:t>
      </w:r>
      <w:r>
        <w:rPr>
          <w:rFonts w:ascii="HBookman" w:hAnsi="HBookman"/>
        </w:rPr>
        <w:softHyphen/>
        <w:t>gyobb darabokra! Nem is beszélve a cső</w:t>
      </w:r>
      <w:r>
        <w:rPr>
          <w:rFonts w:ascii="HBookman" w:hAnsi="HBookman"/>
        </w:rPr>
        <w:softHyphen/>
        <w:t>da</w:t>
      </w:r>
      <w:r>
        <w:rPr>
          <w:rFonts w:ascii="HBookman" w:hAnsi="HBookman"/>
        </w:rPr>
        <w:softHyphen/>
        <w:t>ra</w:t>
      </w:r>
      <w:r>
        <w:rPr>
          <w:rFonts w:ascii="HBookman" w:hAnsi="HBookman"/>
        </w:rPr>
        <w:softHyphen/>
        <w:t>bokról, ami kiváló anyag arra hogy ide-oda vezetgessék bennük a folyóvizet, vagy esővizet, vagy faoszlopok</w:t>
      </w:r>
      <w:r>
        <w:rPr>
          <w:rFonts w:ascii="HBookman" w:hAnsi="HBookman"/>
        </w:rPr>
        <w:softHyphen/>
        <w:t>ra húzzák rá őket, szintén dísznek… Ami meg a ha</w:t>
      </w:r>
      <w:r>
        <w:rPr>
          <w:rFonts w:ascii="HBookman" w:hAnsi="HBookman"/>
        </w:rPr>
        <w:t>bszivacsot illeti, úgy vélte, annak darabjaiból, ha ezeket egy fa</w:t>
      </w:r>
      <w:r>
        <w:rPr>
          <w:rFonts w:ascii="HBookman" w:hAnsi="HBookman"/>
        </w:rPr>
        <w:softHyphen/>
        <w:t>keret közé helyezik, kiváló puha ágy készíthető!</w:t>
      </w:r>
    </w:p>
    <w:p w:rsidR="00DC327C" w:rsidRDefault="00541FBF">
      <w:pPr>
        <w:pStyle w:val="Standard"/>
        <w:rPr>
          <w:rFonts w:ascii="HBookman" w:hAnsi="HBookman"/>
        </w:rPr>
      </w:pPr>
      <w:r>
        <w:rPr>
          <w:rFonts w:ascii="HBookman" w:hAnsi="HBookman"/>
        </w:rPr>
        <w:tab/>
        <w:t>Erre újrakezdte a válogatást, de már nem egy helyre rakott mindent ami tetszik neki, hanem kü</w:t>
      </w:r>
      <w:r>
        <w:rPr>
          <w:rFonts w:ascii="HBookman" w:hAnsi="HBookman"/>
        </w:rPr>
        <w:softHyphen/>
        <w:t>lön kupacokba fajtánként, egy helyre az üveget</w:t>
      </w:r>
      <w:r>
        <w:rPr>
          <w:rFonts w:ascii="HBookman" w:hAnsi="HBookman"/>
        </w:rPr>
        <w:t>, egy másik helyre a ruhaféléket, megint más helyre a re</w:t>
      </w:r>
      <w:r>
        <w:rPr>
          <w:rFonts w:ascii="HBookman" w:hAnsi="HBookman"/>
        </w:rPr>
        <w:softHyphen/>
        <w:t>zet, vasat, ezüstöt – ez utóbbi különben nem is ezüst volt hanem alumínium, de Dana ezt nem is</w:t>
      </w:r>
      <w:r>
        <w:rPr>
          <w:rFonts w:ascii="HBookman" w:hAnsi="HBookman"/>
        </w:rPr>
        <w:softHyphen/>
        <w:t>merte fel. És egészen lenyűgözte, mennyi rengeteg ezüstje van, milyen gazdag! De még több másféle kupaco</w:t>
      </w:r>
      <w:r>
        <w:rPr>
          <w:rFonts w:ascii="HBookman" w:hAnsi="HBookman"/>
        </w:rPr>
        <w:t>t is készített.</w:t>
      </w:r>
    </w:p>
    <w:p w:rsidR="00DC327C" w:rsidRDefault="00541FBF">
      <w:pPr>
        <w:pStyle w:val="Standard"/>
        <w:rPr>
          <w:rFonts w:ascii="HBookman" w:hAnsi="HBookman"/>
        </w:rPr>
      </w:pPr>
      <w:r>
        <w:rPr>
          <w:rFonts w:ascii="HBookman" w:hAnsi="HBookman"/>
        </w:rPr>
        <w:tab/>
        <w:t>Valószínűleg addig válogat ott míg csak az éhség</w:t>
      </w:r>
      <w:r>
        <w:rPr>
          <w:rFonts w:ascii="HBookman" w:hAnsi="HBookman"/>
        </w:rPr>
        <w:softHyphen/>
        <w:t>től fel nem fordul, de megmenekült e sorstól, mert besötétedett. Ekkor eszébe jutott, hogy valahol csak kéne aludnia, ezért aztán most nagy bátran befelé óvakodott a Kolosszusba, remélve hog</w:t>
      </w:r>
      <w:r>
        <w:rPr>
          <w:rFonts w:ascii="HBookman" w:hAnsi="HBookman"/>
        </w:rPr>
        <w:t>y ha van ott valaki, ad neki szállást. Ha meg nincs, annál jobb, akkor senki nem háborgatja!</w:t>
      </w:r>
    </w:p>
    <w:p w:rsidR="00DC327C" w:rsidRDefault="00541FBF">
      <w:pPr>
        <w:pStyle w:val="Standard"/>
        <w:rPr>
          <w:rFonts w:ascii="HBookman" w:hAnsi="HBookman"/>
        </w:rPr>
      </w:pPr>
      <w:r>
        <w:rPr>
          <w:rFonts w:ascii="HBookman" w:hAnsi="HBookman"/>
        </w:rPr>
        <w:tab/>
        <w:t>Belépett az eltorzult bejáraton, s majdnem ször</w:t>
      </w:r>
      <w:r>
        <w:rPr>
          <w:rFonts w:ascii="HBookman" w:hAnsi="HBookman"/>
        </w:rPr>
        <w:softHyphen/>
        <w:t>nyethalt ijedtében, mert alig tette be a lábát, oda</w:t>
      </w:r>
      <w:r>
        <w:rPr>
          <w:rFonts w:ascii="HBookman" w:hAnsi="HBookman"/>
        </w:rPr>
        <w:softHyphen/>
        <w:t>bent máris felgyulladt a világítás.</w:t>
      </w:r>
    </w:p>
    <w:p w:rsidR="00DC327C" w:rsidRDefault="00541FBF">
      <w:pPr>
        <w:pStyle w:val="Standard"/>
        <w:rPr>
          <w:rFonts w:ascii="HBookman" w:hAnsi="HBookman"/>
        </w:rPr>
      </w:pPr>
      <w:r>
        <w:rPr>
          <w:rFonts w:ascii="HBookman" w:hAnsi="HBookman"/>
        </w:rPr>
        <w:tab/>
        <w:t xml:space="preserve">Valószínűleg csak amiatt </w:t>
      </w:r>
      <w:r>
        <w:rPr>
          <w:rFonts w:ascii="HBookman" w:hAnsi="HBookman"/>
        </w:rPr>
        <w:t>nem rohant világgá, mert oly nagyon megijedt! Ha kevésbé ijed meg, biz</w:t>
      </w:r>
      <w:r>
        <w:rPr>
          <w:rFonts w:ascii="HBookman" w:hAnsi="HBookman"/>
        </w:rPr>
        <w:softHyphen/>
        <w:t>tos hogy elszalad és soha vissza nem is jön. De annyira megrémült, hogy szinte szó szerint földbe gyökerezett a lába, soká tartott míg megmozdulni bírt, s ezalatt eszébe ötlött, hogy hi</w:t>
      </w:r>
      <w:r>
        <w:rPr>
          <w:rFonts w:ascii="HBookman" w:hAnsi="HBookman"/>
        </w:rPr>
        <w:t>szen semmi ve</w:t>
      </w:r>
      <w:r>
        <w:rPr>
          <w:rFonts w:ascii="HBookman" w:hAnsi="HBookman"/>
        </w:rPr>
        <w:softHyphen/>
        <w:t>szélyre utaló jelet nem lát, sőt, sokkal kelleme</w:t>
      </w:r>
      <w:r>
        <w:rPr>
          <w:rFonts w:ascii="HBookman" w:hAnsi="HBookman"/>
        </w:rPr>
        <w:softHyphen/>
        <w:t>sebb hogy világos van, épp mert az esetleges ve</w:t>
      </w:r>
      <w:r>
        <w:rPr>
          <w:rFonts w:ascii="HBookman" w:hAnsi="HBookman"/>
        </w:rPr>
        <w:softHyphen/>
        <w:t>szélyeket jobban láthatja; arról már nem is be</w:t>
      </w:r>
      <w:r>
        <w:rPr>
          <w:rFonts w:ascii="HBookman" w:hAnsi="HBookman"/>
        </w:rPr>
        <w:softHyphen/>
        <w:t>szélve, hogy ha vendég jön valakihez este, való</w:t>
      </w:r>
      <w:r>
        <w:rPr>
          <w:rFonts w:ascii="HBookman" w:hAnsi="HBookman"/>
        </w:rPr>
        <w:softHyphen/>
        <w:t>ban illik világosságot gyújtani, a tényt tehát hog</w:t>
      </w:r>
      <w:r>
        <w:rPr>
          <w:rFonts w:ascii="HBookman" w:hAnsi="HBookman"/>
        </w:rPr>
        <w:t>y itt világos lett, úgy is értelmezheti, hogy szívesen látott vendég!</w:t>
      </w:r>
    </w:p>
    <w:p w:rsidR="00DC327C" w:rsidRDefault="00541FBF">
      <w:pPr>
        <w:pStyle w:val="Standard"/>
        <w:rPr>
          <w:rFonts w:ascii="HBookman" w:hAnsi="HBookman"/>
        </w:rPr>
      </w:pPr>
      <w:r>
        <w:rPr>
          <w:rFonts w:ascii="HBookman" w:hAnsi="HBookman"/>
        </w:rPr>
        <w:tab/>
        <w:t>Azon mindenesetre igencsak meglepődött hogy olyan egykettőre, hirtelen lett világos! Meg is nézeg</w:t>
      </w:r>
      <w:r>
        <w:rPr>
          <w:rFonts w:ascii="HBookman" w:hAnsi="HBookman"/>
        </w:rPr>
        <w:softHyphen/>
        <w:t>ette rémülete elmúltával a fényforrásokat, amennyi</w:t>
      </w:r>
      <w:r>
        <w:rPr>
          <w:rFonts w:ascii="HBookman" w:hAnsi="HBookman"/>
        </w:rPr>
        <w:softHyphen/>
        <w:t>re tudta, s elképedt rajta hogy ezek</w:t>
      </w:r>
      <w:r>
        <w:rPr>
          <w:rFonts w:ascii="HBookman" w:hAnsi="HBookman"/>
        </w:rPr>
        <w:t xml:space="preserve"> se</w:t>
      </w:r>
      <w:r>
        <w:rPr>
          <w:rFonts w:ascii="HBookman" w:hAnsi="HBookman"/>
        </w:rPr>
        <w:softHyphen/>
        <w:t>mennyire sem füstölnek, sőt, melegnek sem lát</w:t>
      </w:r>
      <w:r>
        <w:rPr>
          <w:rFonts w:ascii="HBookman" w:hAnsi="HBookman"/>
        </w:rPr>
        <w:softHyphen/>
        <w:t>szanak!</w:t>
      </w:r>
    </w:p>
    <w:p w:rsidR="00DC327C" w:rsidRDefault="00541FBF">
      <w:pPr>
        <w:pStyle w:val="Standard"/>
        <w:rPr>
          <w:rFonts w:ascii="HBookman" w:hAnsi="HBookman"/>
        </w:rPr>
      </w:pPr>
      <w:r>
        <w:rPr>
          <w:rFonts w:ascii="HBookman" w:hAnsi="HBookman"/>
        </w:rPr>
        <w:tab/>
        <w:t>Nagy óvatosan azért elkezdett újra kiabálni, ne</w:t>
      </w:r>
      <w:r>
        <w:rPr>
          <w:rFonts w:ascii="HBookman" w:hAnsi="HBookman"/>
        </w:rPr>
        <w:softHyphen/>
        <w:t>hogy azt higgyék hogy lopni jött, sőt, még meg is kö</w:t>
      </w:r>
      <w:r>
        <w:rPr>
          <w:rFonts w:ascii="HBookman" w:hAnsi="HBookman"/>
        </w:rPr>
        <w:softHyphen/>
        <w:t>szönte a hirtelen fényt, de választ nem ka</w:t>
      </w:r>
      <w:r>
        <w:rPr>
          <w:rFonts w:ascii="HBookman" w:hAnsi="HBookman"/>
        </w:rPr>
        <w:softHyphen/>
        <w:t>pott.</w:t>
      </w:r>
    </w:p>
    <w:p w:rsidR="00DC327C" w:rsidRDefault="00541FBF">
      <w:pPr>
        <w:pStyle w:val="Standard"/>
        <w:rPr>
          <w:rFonts w:ascii="HBookman" w:hAnsi="HBookman"/>
        </w:rPr>
      </w:pPr>
      <w:r>
        <w:rPr>
          <w:rFonts w:ascii="HBookman" w:hAnsi="HBookman"/>
        </w:rPr>
        <w:tab/>
        <w:t xml:space="preserve">Beljebb indult aztán. Eleinte lassan </w:t>
      </w:r>
      <w:r>
        <w:rPr>
          <w:rFonts w:ascii="HBookman" w:hAnsi="HBookman"/>
        </w:rPr>
        <w:t>mendegélt, majd később egyre gyorsabban és bátrabban, bár amikor egy-egy különösen érdekes „csodához” érkez</w:t>
      </w:r>
      <w:r>
        <w:rPr>
          <w:rFonts w:ascii="HBookman" w:hAnsi="HBookman"/>
        </w:rPr>
        <w:softHyphen/>
        <w:t>ett, alkalmanként meg-megállt bámészkodni. Min</w:t>
      </w:r>
      <w:r>
        <w:rPr>
          <w:rFonts w:ascii="HBookman" w:hAnsi="HBookman"/>
        </w:rPr>
        <w:softHyphen/>
        <w:t>dig amerre haladt, fény gyulladt előtte.</w:t>
      </w:r>
    </w:p>
    <w:p w:rsidR="00DC327C" w:rsidRDefault="00541FBF">
      <w:pPr>
        <w:pStyle w:val="Standard"/>
        <w:rPr>
          <w:rFonts w:ascii="HBookman" w:hAnsi="HBookman"/>
        </w:rPr>
      </w:pPr>
      <w:r>
        <w:rPr>
          <w:rFonts w:ascii="HBookman" w:hAnsi="HBookman"/>
        </w:rPr>
        <w:tab/>
        <w:t>Végül mikor már jó negyed órája haladt előre, méghozzá úgy,</w:t>
      </w:r>
      <w:r>
        <w:rPr>
          <w:rFonts w:ascii="HBookman" w:hAnsi="HBookman"/>
        </w:rPr>
        <w:t xml:space="preserve"> hogy soha nem is keresztezte korább</w:t>
      </w:r>
      <w:r>
        <w:rPr>
          <w:rFonts w:ascii="HBookman" w:hAnsi="HBookman"/>
        </w:rPr>
        <w:softHyphen/>
        <w:t>i útját, s már a legkomolyabban félt attól hogy ta</w:t>
      </w:r>
      <w:r>
        <w:rPr>
          <w:rFonts w:ascii="HBookman" w:hAnsi="HBookman"/>
        </w:rPr>
        <w:softHyphen/>
        <w:t>lán eltévedt, – nos, ekkor elérkezett egy olyan te</w:t>
      </w:r>
      <w:r>
        <w:rPr>
          <w:rFonts w:ascii="HBookman" w:hAnsi="HBookman"/>
        </w:rPr>
        <w:softHyphen/>
        <w:t>rembe, ahol a földön egy emberi csontváz hevert! Méghozzá olyan csontváz, aminek a kopo</w:t>
      </w:r>
      <w:r>
        <w:rPr>
          <w:rFonts w:ascii="HBookman" w:hAnsi="HBookman"/>
        </w:rPr>
        <w:softHyphen/>
        <w:t>nyája két darabban hevert a t</w:t>
      </w:r>
      <w:r>
        <w:rPr>
          <w:rFonts w:ascii="HBookman" w:hAnsi="HBookman"/>
        </w:rPr>
        <w:t>öbbi csontdarab mellett!</w:t>
      </w:r>
    </w:p>
    <w:p w:rsidR="00DC327C" w:rsidRDefault="00541FBF">
      <w:pPr>
        <w:pStyle w:val="Standard"/>
        <w:rPr>
          <w:rFonts w:ascii="HBookman" w:hAnsi="HBookman"/>
        </w:rPr>
      </w:pPr>
      <w:r>
        <w:rPr>
          <w:rFonts w:ascii="HBookman" w:hAnsi="HBookman"/>
        </w:rPr>
        <w:tab/>
        <w:t>Ez természetesen Nandon csontváza volt. Nan</w:t>
      </w:r>
      <w:r>
        <w:rPr>
          <w:rFonts w:ascii="HBookman" w:hAnsi="HBookman"/>
        </w:rPr>
        <w:softHyphen/>
        <w:t>don agyának neokor</w:t>
      </w:r>
      <w:r>
        <w:rPr>
          <w:rFonts w:ascii="HBookman" w:hAnsi="HBookman"/>
        </w:rPr>
        <w:softHyphen/>
        <w:t>texét mint tudjuk az orvosro</w:t>
      </w:r>
      <w:r>
        <w:rPr>
          <w:rFonts w:ascii="HBookman" w:hAnsi="HBookman"/>
        </w:rPr>
        <w:softHyphen/>
        <w:t>bot átpakolta Zul tetemébe, ily módon „horkosít</w:t>
      </w:r>
      <w:r>
        <w:rPr>
          <w:rFonts w:ascii="HBookman" w:hAnsi="HBookman"/>
        </w:rPr>
        <w:softHyphen/>
        <w:t>va” a férfit, a test többi részével azonban nem tö</w:t>
      </w:r>
      <w:r>
        <w:rPr>
          <w:rFonts w:ascii="HBookman" w:hAnsi="HBookman"/>
        </w:rPr>
        <w:softHyphen/>
        <w:t xml:space="preserve">rődött, s az azóta eltelt sok év alatt </w:t>
      </w:r>
      <w:r>
        <w:rPr>
          <w:rFonts w:ascii="HBookman" w:hAnsi="HBookman"/>
        </w:rPr>
        <w:t>teljesen el</w:t>
      </w:r>
      <w:r>
        <w:rPr>
          <w:rFonts w:ascii="HBookman" w:hAnsi="HBookman"/>
        </w:rPr>
        <w:softHyphen/>
        <w:t>bomlott, a csontokat kivéve. De hát Dana nem tudta ezt, s a csontvázat megpillantva rögvest arra gondolt, hogy ennek a hatalmas csodapalotá</w:t>
      </w:r>
      <w:r>
        <w:rPr>
          <w:rFonts w:ascii="HBookman" w:hAnsi="HBookman"/>
        </w:rPr>
        <w:softHyphen/>
        <w:t>nak bizonyára nem az isten volt a gazdája, hanem egy nagy varázsló, ez a varázsló akinek maradvá</w:t>
      </w:r>
      <w:r>
        <w:rPr>
          <w:rFonts w:ascii="HBookman" w:hAnsi="HBookman"/>
        </w:rPr>
        <w:softHyphen/>
        <w:t>nyai mo</w:t>
      </w:r>
      <w:r>
        <w:rPr>
          <w:rFonts w:ascii="HBookman" w:hAnsi="HBookman"/>
        </w:rPr>
        <w:t>st itt feküsznek előtte! Úgy lehet tán, leg</w:t>
      </w:r>
      <w:r>
        <w:rPr>
          <w:rFonts w:ascii="HBookman" w:hAnsi="HBookman"/>
        </w:rPr>
        <w:softHyphen/>
        <w:t>utóbb az egyik varázslatát rosszul végezhette, s rajtavesztett; nos, ez azt kell jelentse hogy a palo</w:t>
      </w:r>
      <w:r>
        <w:rPr>
          <w:rFonts w:ascii="HBookman" w:hAnsi="HBookman"/>
        </w:rPr>
        <w:softHyphen/>
        <w:t>ta gazdátlan! Biztos hogy az, mert ha volnának a varázslónak örökösei, például gyermekei, már rég eljöhettek v</w:t>
      </w:r>
      <w:r>
        <w:rPr>
          <w:rFonts w:ascii="HBookman" w:hAnsi="HBookman"/>
        </w:rPr>
        <w:t>olna a palotáért és berendezési tárgyai</w:t>
      </w:r>
      <w:r>
        <w:rPr>
          <w:rFonts w:ascii="HBookman" w:hAnsi="HBookman"/>
        </w:rPr>
        <w:softHyphen/>
        <w:t>ért!</w:t>
      </w:r>
    </w:p>
    <w:p w:rsidR="00DC327C" w:rsidRDefault="00541FBF">
      <w:pPr>
        <w:pStyle w:val="Standard"/>
        <w:rPr>
          <w:rFonts w:ascii="HBookman" w:hAnsi="HBookman"/>
        </w:rPr>
      </w:pPr>
      <w:r>
        <w:rPr>
          <w:rFonts w:ascii="HBookman" w:hAnsi="HBookman"/>
        </w:rPr>
        <w:tab/>
        <w:t>Ez pedig csakis egyet jelenthet: minden ami itt van, mindaz a sok kincs, egyesegyedül csak az övé, Danáé!</w:t>
      </w:r>
    </w:p>
    <w:p w:rsidR="00DC327C" w:rsidRDefault="00541FBF">
      <w:pPr>
        <w:pStyle w:val="Standard"/>
        <w:rPr>
          <w:rFonts w:ascii="HBookman" w:hAnsi="HBookman"/>
        </w:rPr>
      </w:pPr>
      <w:r>
        <w:rPr>
          <w:rFonts w:ascii="HBookman" w:hAnsi="HBookman"/>
        </w:rPr>
        <w:tab/>
        <w:t>Rögvest neki is látott, hogy birtokba vegye a pa</w:t>
      </w:r>
      <w:r>
        <w:rPr>
          <w:rFonts w:ascii="HBookman" w:hAnsi="HBookman"/>
        </w:rPr>
        <w:softHyphen/>
        <w:t>lotát. Összekötötte egy darab nejlonba Nandon csontjai</w:t>
      </w:r>
      <w:r>
        <w:rPr>
          <w:rFonts w:ascii="HBookman" w:hAnsi="HBookman"/>
        </w:rPr>
        <w:t>t, kicipelte a Kolosszus elé, s ott nem messze a bejárattól illően eltemette azokat, jó mélyre. Úgy vélte ez két okból is helyénvaló: ez tiszteletadás az ismeretlen varázslónak, aki rá</w:t>
      </w:r>
      <w:r>
        <w:rPr>
          <w:rFonts w:ascii="HBookman" w:hAnsi="HBookman"/>
        </w:rPr>
        <w:softHyphen/>
        <w:t>hagyta e csodála</w:t>
      </w:r>
      <w:r>
        <w:rPr>
          <w:rFonts w:ascii="HBookman" w:hAnsi="HBookman"/>
        </w:rPr>
        <w:softHyphen/>
        <w:t>tos lakhelyet s e mérhetetlen gaz</w:t>
      </w:r>
      <w:r>
        <w:rPr>
          <w:rFonts w:ascii="HBookman" w:hAnsi="HBookman"/>
        </w:rPr>
        <w:softHyphen/>
        <w:t>dagságot, másrészt m</w:t>
      </w:r>
      <w:r>
        <w:rPr>
          <w:rFonts w:ascii="HBookman" w:hAnsi="HBookman"/>
        </w:rPr>
        <w:t>eg nem is helyes ha tele van szeméttel a palota! Dana palotája! Mert amit e fel</w:t>
      </w:r>
      <w:r>
        <w:rPr>
          <w:rFonts w:ascii="HBookman" w:hAnsi="HBookman"/>
        </w:rPr>
        <w:softHyphen/>
        <w:t>ügyelet nélkül maradt csodabogarak, a fémsás</w:t>
      </w:r>
      <w:r>
        <w:rPr>
          <w:rFonts w:ascii="HBookman" w:hAnsi="HBookman"/>
        </w:rPr>
        <w:softHyphen/>
        <w:t>kák szemétnek tartanak, ők tehát, a varázsló szolgái, nos, az nem szemét. De a csontok, azok annál inkább!</w:t>
      </w:r>
    </w:p>
    <w:p w:rsidR="00DC327C" w:rsidRDefault="00541FBF">
      <w:pPr>
        <w:pStyle w:val="Standard"/>
        <w:rPr>
          <w:rFonts w:ascii="HBookman" w:hAnsi="HBookman"/>
        </w:rPr>
      </w:pPr>
      <w:r>
        <w:rPr>
          <w:rFonts w:ascii="HBookman" w:hAnsi="HBookman"/>
        </w:rPr>
        <w:tab/>
        <w:t>S ezután reggelig járká</w:t>
      </w:r>
      <w:r>
        <w:rPr>
          <w:rFonts w:ascii="HBookman" w:hAnsi="HBookman"/>
        </w:rPr>
        <w:t>lt a Kolosszus folyosóin és termeiben Dana, de újabb csontokra nem buk</w:t>
      </w:r>
      <w:r>
        <w:rPr>
          <w:rFonts w:ascii="HBookman" w:hAnsi="HBookman"/>
        </w:rPr>
        <w:softHyphen/>
        <w:t>kant. Élőlényekre sem. Ez megnyugtatta.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Eljött aztán az a pillanat is, amikor már rendkívül megéhezett. Ekkor kiment, s befalatozta a „kísér</w:t>
      </w:r>
      <w:r>
        <w:rPr>
          <w:rFonts w:ascii="HBookman" w:hAnsi="HBookman"/>
        </w:rPr>
        <w:softHyphen/>
        <w:t>leti nyúl”-nak használt kitekert nyakú tyú</w:t>
      </w:r>
      <w:r>
        <w:rPr>
          <w:rFonts w:ascii="HBookman" w:hAnsi="HBookman"/>
        </w:rPr>
        <w:softHyphen/>
        <w:t>kot, csak úgy, nyersen, mert tüzet nem bírt gyúj</w:t>
      </w:r>
      <w:r>
        <w:rPr>
          <w:rFonts w:ascii="HBookman" w:hAnsi="HBookman"/>
        </w:rPr>
        <w:softHyphen/>
        <w:t>tani. Majd le</w:t>
      </w:r>
      <w:r>
        <w:rPr>
          <w:rFonts w:ascii="HBookman" w:hAnsi="HBookman"/>
        </w:rPr>
        <w:softHyphen/>
        <w:t>feküdt aludni.</w:t>
      </w:r>
    </w:p>
    <w:p w:rsidR="00DC327C" w:rsidRDefault="00541FBF">
      <w:pPr>
        <w:pStyle w:val="Standard"/>
        <w:rPr>
          <w:rFonts w:ascii="HBookman" w:hAnsi="HBookman"/>
        </w:rPr>
      </w:pPr>
      <w:r>
        <w:rPr>
          <w:rFonts w:ascii="HBookman" w:hAnsi="HBookman"/>
        </w:rPr>
        <w:tab/>
        <w:t>Amikor felébredt, újra nekifogott a Kolosszus át</w:t>
      </w:r>
      <w:r>
        <w:rPr>
          <w:rFonts w:ascii="HBookman" w:hAnsi="HBookman"/>
        </w:rPr>
        <w:softHyphen/>
        <w:t>vizsgálásának. Amit nem ismert, ahhoz óvako</w:t>
      </w:r>
      <w:r>
        <w:rPr>
          <w:rFonts w:ascii="HBookman" w:hAnsi="HBookman"/>
        </w:rPr>
        <w:softHyphen/>
        <w:t>dott hozzányúlni. De így is lenyűgözte őt szinte minden amivel itt találkozott, s j</w:t>
      </w:r>
      <w:r>
        <w:rPr>
          <w:rFonts w:ascii="HBookman" w:hAnsi="HBookman"/>
        </w:rPr>
        <w:t>ónéhány dolog</w:t>
      </w:r>
      <w:r>
        <w:rPr>
          <w:rFonts w:ascii="HBookman" w:hAnsi="HBookman"/>
        </w:rPr>
        <w:softHyphen/>
        <w:t>nak megfej</w:t>
      </w:r>
      <w:r>
        <w:rPr>
          <w:rFonts w:ascii="HBookman" w:hAnsi="HBookman"/>
        </w:rPr>
        <w:softHyphen/>
        <w:t>tette a rendeltetését. Hamar rájött pél</w:t>
      </w:r>
      <w:r>
        <w:rPr>
          <w:rFonts w:ascii="HBookman" w:hAnsi="HBookman"/>
        </w:rPr>
        <w:softHyphen/>
        <w:t>dául, hogy a szemétdombon talált lencsedarabok</w:t>
      </w:r>
      <w:r>
        <w:rPr>
          <w:rFonts w:ascii="HBookman" w:hAnsi="HBookman"/>
        </w:rPr>
        <w:softHyphen/>
        <w:t>kal kiválóan le</w:t>
      </w:r>
      <w:r>
        <w:rPr>
          <w:rFonts w:ascii="HBookman" w:hAnsi="HBookman"/>
        </w:rPr>
        <w:softHyphen/>
        <w:t>het tüzet gyújtani, amikor süt a Nap! Épp csak már nem volt mit megsütnie, hi</w:t>
      </w:r>
      <w:r>
        <w:rPr>
          <w:rFonts w:ascii="HBookman" w:hAnsi="HBookman"/>
        </w:rPr>
        <w:softHyphen/>
        <w:t>szen a tyúkot már meget</w:t>
      </w:r>
      <w:r>
        <w:rPr>
          <w:rFonts w:ascii="HBookman" w:hAnsi="HBookman"/>
        </w:rPr>
        <w:softHyphen/>
        <w:t xml:space="preserve">te. Erre, mert úgyis éhes </w:t>
      </w:r>
      <w:r>
        <w:rPr>
          <w:rFonts w:ascii="HBookman" w:hAnsi="HBookman"/>
        </w:rPr>
        <w:t>volt, ismét elment egy kis tyúkvadászatra, ehhez vitt magával néhány töb</w:t>
      </w:r>
      <w:r>
        <w:rPr>
          <w:rFonts w:ascii="HBookman" w:hAnsi="HBookman"/>
        </w:rPr>
        <w:softHyphen/>
        <w:t>bé-kevésbé ép nejlon</w:t>
      </w:r>
      <w:r>
        <w:rPr>
          <w:rFonts w:ascii="HBookman" w:hAnsi="HBookman"/>
        </w:rPr>
        <w:softHyphen/>
        <w:t>szatyrot, sőt, néhány hurkot is készített villany</w:t>
      </w:r>
      <w:r>
        <w:rPr>
          <w:rFonts w:ascii="HBookman" w:hAnsi="HBookman"/>
        </w:rPr>
        <w:softHyphen/>
        <w:t>drótból. Sikerült is fognia egy ka</w:t>
      </w:r>
      <w:r>
        <w:rPr>
          <w:rFonts w:ascii="HBookman" w:hAnsi="HBookman"/>
        </w:rPr>
        <w:softHyphen/>
        <w:t>kast és három tyúkot élve, ez aztán azt az ötletet adta neki, hogy jó lesz az</w:t>
      </w:r>
      <w:r>
        <w:rPr>
          <w:rFonts w:ascii="HBookman" w:hAnsi="HBookman"/>
        </w:rPr>
        <w:t xml:space="preserve"> állatokat tenyésztenie a varázspalota közelében, úgy legalább friss tojása is lesz mindig!</w:t>
      </w:r>
    </w:p>
    <w:p w:rsidR="00DC327C" w:rsidRDefault="00541FBF">
      <w:pPr>
        <w:pStyle w:val="Standard"/>
        <w:rPr>
          <w:rFonts w:ascii="HBookman" w:hAnsi="HBookman"/>
        </w:rPr>
      </w:pPr>
      <w:r>
        <w:rPr>
          <w:rFonts w:ascii="HBookman" w:hAnsi="HBookman"/>
        </w:rPr>
        <w:tab/>
        <w:t>Igenám, de nem sok kedve volt hozzá hogy fé</w:t>
      </w:r>
      <w:r>
        <w:rPr>
          <w:rFonts w:ascii="HBookman" w:hAnsi="HBookman"/>
        </w:rPr>
        <w:softHyphen/>
        <w:t>szert ácsoljon, eszköze sem volt ehhez, de nem esett két</w:t>
      </w:r>
      <w:r>
        <w:rPr>
          <w:rFonts w:ascii="HBookman" w:hAnsi="HBookman"/>
        </w:rPr>
        <w:softHyphen/>
        <w:t>ségbe: talált sok, csaknem teljesen üres szobát a Kolosszusban</w:t>
      </w:r>
      <w:r>
        <w:rPr>
          <w:rFonts w:ascii="HBookman" w:hAnsi="HBookman"/>
        </w:rPr>
        <w:t>, ezek egyikébe telepítette kis barom</w:t>
      </w:r>
      <w:r>
        <w:rPr>
          <w:rFonts w:ascii="HBookman" w:hAnsi="HBookman"/>
        </w:rPr>
        <w:softHyphen/>
        <w:t>fi</w:t>
      </w:r>
      <w:r>
        <w:rPr>
          <w:rFonts w:ascii="HBookman" w:hAnsi="HBookman"/>
        </w:rPr>
        <w:softHyphen/>
        <w:t>tenyészetét, egyedül azt nem tudta, mit adjon enni nekik. Egyelőre úgy tervezte, hogy majd elmegy va</w:t>
      </w:r>
      <w:r>
        <w:rPr>
          <w:rFonts w:ascii="HBookman" w:hAnsi="HBookman"/>
        </w:rPr>
        <w:softHyphen/>
        <w:t>lamelyik faluba, s néhány üvegdarabért szerez ott élelmet magának is, tyúkjainak is, csak semmi ked</w:t>
      </w:r>
      <w:r>
        <w:rPr>
          <w:rFonts w:ascii="HBookman" w:hAnsi="HBookman"/>
        </w:rPr>
        <w:softHyphen/>
        <w:t>ve nem volt mé</w:t>
      </w:r>
      <w:r>
        <w:rPr>
          <w:rFonts w:ascii="HBookman" w:hAnsi="HBookman"/>
        </w:rPr>
        <w:t>g útnak erednie, sajnálta elhagyni a kincseit! Hiszen még oly sok mindent nem látott!</w:t>
      </w:r>
    </w:p>
    <w:p w:rsidR="00DC327C" w:rsidRDefault="00541FBF">
      <w:pPr>
        <w:pStyle w:val="Standard"/>
        <w:rPr>
          <w:rFonts w:ascii="HBookman" w:hAnsi="HBookman"/>
        </w:rPr>
      </w:pPr>
      <w:r>
        <w:rPr>
          <w:rFonts w:ascii="HBookman" w:hAnsi="HBookman"/>
        </w:rPr>
        <w:tab/>
        <w:t>Például nagyon izgatta, mi van a konzervdobo</w:t>
      </w:r>
      <w:r>
        <w:rPr>
          <w:rFonts w:ascii="HBookman" w:hAnsi="HBookman"/>
        </w:rPr>
        <w:softHyphen/>
        <w:t>zokban. Néhány sérült dobozt talált a szemétdom</w:t>
      </w:r>
      <w:r>
        <w:rPr>
          <w:rFonts w:ascii="HBookman" w:hAnsi="HBookman"/>
        </w:rPr>
        <w:softHyphen/>
        <w:t>bon, de azokban már legfeljebb némi piszkot talált, hiszen szerves tartalmuk</w:t>
      </w:r>
      <w:r>
        <w:rPr>
          <w:rFonts w:ascii="HBookman" w:hAnsi="HBookman"/>
        </w:rPr>
        <w:t xml:space="preserve"> elbomlott az évek alatt. Hanem mi lehet a többiben?!</w:t>
      </w:r>
    </w:p>
    <w:p w:rsidR="00DC327C" w:rsidRDefault="00541FBF">
      <w:pPr>
        <w:pStyle w:val="Standard"/>
        <w:rPr>
          <w:rFonts w:ascii="HBookman" w:hAnsi="HBookman"/>
        </w:rPr>
      </w:pPr>
      <w:r>
        <w:rPr>
          <w:rFonts w:ascii="HBookman" w:hAnsi="HBookman"/>
        </w:rPr>
        <w:tab/>
        <w:t>Dana talált a Kolosszusban egy egészen közönsé</w:t>
      </w:r>
      <w:r>
        <w:rPr>
          <w:rFonts w:ascii="HBookman" w:hAnsi="HBookman"/>
        </w:rPr>
        <w:softHyphen/>
        <w:t>ges, bár műanyag nyelű baltát is, ezzel aztán neki</w:t>
      </w:r>
      <w:r>
        <w:rPr>
          <w:rFonts w:ascii="HBookman" w:hAnsi="HBookman"/>
        </w:rPr>
        <w:softHyphen/>
        <w:t>állt hogy feltörjön néhány konzervdobozt. Meghök</w:t>
      </w:r>
      <w:r>
        <w:rPr>
          <w:rFonts w:ascii="HBookman" w:hAnsi="HBookman"/>
        </w:rPr>
        <w:softHyphen/>
        <w:t>kenve tapasztalta, hogy azokban mindenféle bűzlő, undo</w:t>
      </w:r>
      <w:r>
        <w:rPr>
          <w:rFonts w:ascii="HBookman" w:hAnsi="HBookman"/>
        </w:rPr>
        <w:t>rító trutymó van! Némelyikben csak pép, má</w:t>
      </w:r>
      <w:r>
        <w:rPr>
          <w:rFonts w:ascii="HBookman" w:hAnsi="HBookman"/>
        </w:rPr>
        <w:softHyphen/>
        <w:t>sokban pedig határozottan féregszerű darabok, per</w:t>
      </w:r>
      <w:r>
        <w:rPr>
          <w:rFonts w:ascii="HBookman" w:hAnsi="HBookman"/>
        </w:rPr>
        <w:softHyphen/>
        <w:t>sze mind döglöttek. Undorodva dobta le ezeket a padlóra; végül egy hirtelen ötlettel beszórta mindet a tyúkok szobájába. Azok örömmel falták be a legfi</w:t>
      </w:r>
      <w:r>
        <w:rPr>
          <w:rFonts w:ascii="HBookman" w:hAnsi="HBookman"/>
        </w:rPr>
        <w:softHyphen/>
        <w:t>nomabb hork</w:t>
      </w:r>
      <w:r>
        <w:rPr>
          <w:rFonts w:ascii="HBookman" w:hAnsi="HBookman"/>
        </w:rPr>
        <w:t>-konzerveket, még össze is verekedtek a hork-csemegén. Dana arca felderült. Meg van old</w:t>
      </w:r>
      <w:r>
        <w:rPr>
          <w:rFonts w:ascii="HBookman" w:hAnsi="HBookman"/>
        </w:rPr>
        <w:softHyphen/>
        <w:t>va legalábbis a tyúkok élelmezése! Hiszen azt látta hogy sok-sok tonnányi konzerv van némelyik szo</w:t>
      </w:r>
      <w:r>
        <w:rPr>
          <w:rFonts w:ascii="HBookman" w:hAnsi="HBookman"/>
        </w:rPr>
        <w:softHyphen/>
        <w:t>bában!</w:t>
      </w:r>
    </w:p>
    <w:p w:rsidR="00DC327C" w:rsidRDefault="00541FBF">
      <w:pPr>
        <w:pStyle w:val="Standard"/>
        <w:rPr>
          <w:rFonts w:ascii="HBookman" w:hAnsi="HBookman"/>
        </w:rPr>
      </w:pPr>
      <w:r>
        <w:rPr>
          <w:rFonts w:ascii="HBookman" w:hAnsi="HBookman"/>
        </w:rPr>
        <w:tab/>
        <w:t>De minek rakták be e fémdobozokba a varázslók e sok bűzlő und</w:t>
      </w:r>
      <w:r>
        <w:rPr>
          <w:rFonts w:ascii="HBookman" w:hAnsi="HBookman"/>
        </w:rPr>
        <w:t>okságot?!</w:t>
      </w:r>
    </w:p>
    <w:p w:rsidR="00DC327C" w:rsidRDefault="00541FBF">
      <w:pPr>
        <w:pStyle w:val="Standard"/>
        <w:rPr>
          <w:rFonts w:ascii="HBookman" w:hAnsi="HBookman"/>
        </w:rPr>
      </w:pPr>
      <w:r>
        <w:rPr>
          <w:rFonts w:ascii="HBookman" w:hAnsi="HBookman"/>
        </w:rPr>
        <w:tab/>
        <w:t>Hamarosan megtalálta erre is a választ. Talált ugyanis néhány képet, afféle posztert az egyik rak</w:t>
      </w:r>
      <w:r>
        <w:rPr>
          <w:rFonts w:ascii="HBookman" w:hAnsi="HBookman"/>
        </w:rPr>
        <w:softHyphen/>
        <w:t>tárhelyiségben, s e képek mindenféle nagyon érde</w:t>
      </w:r>
      <w:r>
        <w:rPr>
          <w:rFonts w:ascii="HBookman" w:hAnsi="HBookman"/>
        </w:rPr>
        <w:softHyphen/>
        <w:t>kes dolgokat ábrázoltak, olyan városokat, hogy Dana csak bámult tátott szájjal, ismeretlen növé</w:t>
      </w:r>
      <w:r>
        <w:rPr>
          <w:rFonts w:ascii="HBookman" w:hAnsi="HBookman"/>
        </w:rPr>
        <w:softHyphen/>
        <w:t>ny</w:t>
      </w:r>
      <w:r>
        <w:rPr>
          <w:rFonts w:ascii="HBookman" w:hAnsi="HBookman"/>
        </w:rPr>
        <w:t>eket és állatokat is – például elefántokat, zsiráfo</w:t>
      </w:r>
      <w:r>
        <w:rPr>
          <w:rFonts w:ascii="HBookman" w:hAnsi="HBookman"/>
        </w:rPr>
        <w:softHyphen/>
        <w:t>kat – de ami a legmegdöbbentőbb: a képek majd</w:t>
      </w:r>
      <w:r>
        <w:rPr>
          <w:rFonts w:ascii="HBookman" w:hAnsi="HBookman"/>
        </w:rPr>
        <w:softHyphen/>
        <w:t>mindegyikén volt egy vagy több hork is!</w:t>
      </w:r>
    </w:p>
    <w:p w:rsidR="00DC327C" w:rsidRDefault="00541FBF">
      <w:pPr>
        <w:pStyle w:val="Standard"/>
        <w:rPr>
          <w:rFonts w:ascii="HBookman" w:hAnsi="HBookman"/>
        </w:rPr>
      </w:pPr>
      <w:r>
        <w:rPr>
          <w:rFonts w:ascii="HBookman" w:hAnsi="HBookman"/>
        </w:rPr>
        <w:tab/>
        <w:t>Semmiféle bizonyítéka nem volt Danának arra, hogy a konzervek tartalma e lényeknek készült, ez mégis szilárd meggyőző</w:t>
      </w:r>
      <w:r>
        <w:rPr>
          <w:rFonts w:ascii="HBookman" w:hAnsi="HBookman"/>
        </w:rPr>
        <w:t>désévé vált, s mint tudjuk, nem is tévedett. Úgy gondolta, ezek a szörnyű lé</w:t>
      </w:r>
      <w:r>
        <w:rPr>
          <w:rFonts w:ascii="HBookman" w:hAnsi="HBookman"/>
        </w:rPr>
        <w:softHyphen/>
        <w:t>nyek szörnyű ételeket kell fogyasszanak! Úgy gon</w:t>
      </w:r>
      <w:r>
        <w:rPr>
          <w:rFonts w:ascii="HBookman" w:hAnsi="HBookman"/>
        </w:rPr>
        <w:softHyphen/>
        <w:t>dolta, e félelmetes szörnyetegek biztos az elpusztult varázsló szolgái lehetnek, akik valahol nagyon messze talán még most is várj</w:t>
      </w:r>
      <w:r>
        <w:rPr>
          <w:rFonts w:ascii="HBookman" w:hAnsi="HBookman"/>
        </w:rPr>
        <w:t>ák vissza néhai gaz</w:t>
      </w:r>
      <w:r>
        <w:rPr>
          <w:rFonts w:ascii="HBookman" w:hAnsi="HBookman"/>
        </w:rPr>
        <w:softHyphen/>
        <w:t>dájukat.</w:t>
      </w:r>
    </w:p>
    <w:p w:rsidR="00DC327C" w:rsidRDefault="00541FBF">
      <w:pPr>
        <w:pStyle w:val="Standard"/>
        <w:rPr>
          <w:rFonts w:ascii="HBookman" w:hAnsi="HBookman"/>
        </w:rPr>
      </w:pPr>
      <w:r>
        <w:rPr>
          <w:rFonts w:ascii="HBookman" w:hAnsi="HBookman"/>
        </w:rPr>
        <w:tab/>
        <w:t>Miközben bejárta a Kolosszust, érdekes felfede</w:t>
      </w:r>
      <w:r>
        <w:rPr>
          <w:rFonts w:ascii="HBookman" w:hAnsi="HBookman"/>
        </w:rPr>
        <w:softHyphen/>
        <w:t>zést tett. Talált egy jókora termet, amiben nagyon hideg volt! Volt odabent – bár Dana ezt nem tudta – de pontosan mínusz tíz fok! Bár tél szokott lenni Najpában, de ilyen hideg c</w:t>
      </w:r>
      <w:r>
        <w:rPr>
          <w:rFonts w:ascii="HBookman" w:hAnsi="HBookman"/>
        </w:rPr>
        <w:t>sak rövidke időkre. Ami tiszta szerencse, mert különben a csőcselék majd</w:t>
      </w:r>
      <w:r>
        <w:rPr>
          <w:rFonts w:ascii="HBookman" w:hAnsi="HBookman"/>
        </w:rPr>
        <w:softHyphen/>
        <w:t>nem mind megfagyna!</w:t>
      </w:r>
    </w:p>
    <w:p w:rsidR="00DC327C" w:rsidRDefault="00541FBF">
      <w:pPr>
        <w:pStyle w:val="Standard"/>
        <w:rPr>
          <w:rFonts w:ascii="HBookman" w:hAnsi="HBookman"/>
        </w:rPr>
      </w:pPr>
      <w:r>
        <w:rPr>
          <w:rFonts w:ascii="HBookman" w:hAnsi="HBookman"/>
        </w:rPr>
        <w:tab/>
        <w:t>Dana érdekesnek találta ezt. Ugyan minek a va</w:t>
      </w:r>
      <w:r>
        <w:rPr>
          <w:rFonts w:ascii="HBookman" w:hAnsi="HBookman"/>
        </w:rPr>
        <w:softHyphen/>
        <w:t>rázsló számára egy szobát állandóan ilyen használ</w:t>
      </w:r>
      <w:r>
        <w:rPr>
          <w:rFonts w:ascii="HBookman" w:hAnsi="HBookman"/>
        </w:rPr>
        <w:softHyphen/>
        <w:t>hatatlanul hidegen tartani?! Ez nagyon érdekelte. Az hogy miként é</w:t>
      </w:r>
      <w:r>
        <w:rPr>
          <w:rFonts w:ascii="HBookman" w:hAnsi="HBookman"/>
        </w:rPr>
        <w:t>rhető el hogy ilyen hideg legyen a szoba, már nem túlságosan izgatta – természetesen varázslat teszi hideggé a szobát, ez nyilvánvaló! De miért kell e nagy hideg, mire jó?!</w:t>
      </w:r>
    </w:p>
    <w:p w:rsidR="00DC327C" w:rsidRDefault="00541FBF">
      <w:pPr>
        <w:pStyle w:val="Standard"/>
        <w:rPr>
          <w:rFonts w:ascii="HBookman" w:hAnsi="HBookman"/>
        </w:rPr>
      </w:pPr>
      <w:r>
        <w:rPr>
          <w:rFonts w:ascii="HBookman" w:hAnsi="HBookman"/>
        </w:rPr>
        <w:tab/>
        <w:t>Hamar rájött. Az igazán jókora terem szinte mennyezetig meg volt pakolva különböző</w:t>
      </w:r>
      <w:r>
        <w:rPr>
          <w:rFonts w:ascii="HBookman" w:hAnsi="HBookman"/>
        </w:rPr>
        <w:t xml:space="preserve"> ládákkal, ezek közül néhányat felbontott Dana – nem volt ne</w:t>
      </w:r>
      <w:r>
        <w:rPr>
          <w:rFonts w:ascii="HBookman" w:hAnsi="HBookman"/>
        </w:rPr>
        <w:softHyphen/>
        <w:t>héz, mert tulajdonképpen nem is igazi ládák voltak csak kartondobozok – és ezekben mindenféle isme</w:t>
      </w:r>
      <w:r>
        <w:rPr>
          <w:rFonts w:ascii="HBookman" w:hAnsi="HBookman"/>
        </w:rPr>
        <w:softHyphen/>
        <w:t>retlen magvakat talált, lefagyasztva, kiló- sőt má</w:t>
      </w:r>
      <w:r>
        <w:rPr>
          <w:rFonts w:ascii="HBookman" w:hAnsi="HBookman"/>
        </w:rPr>
        <w:softHyphen/>
        <w:t>zsaszámra. Ennek az volt az oka, hogy a Kolos</w:t>
      </w:r>
      <w:r>
        <w:rPr>
          <w:rFonts w:ascii="HBookman" w:hAnsi="HBookman"/>
        </w:rPr>
        <w:t>szus amikor még a horkokat szolgálta, raktárűrhajó volt, s épp dugig megpakolva szállítmánnyal, melyet az egyik nemrég kolonizált bolygó telepeseinek szán</w:t>
      </w:r>
      <w:r>
        <w:rPr>
          <w:rFonts w:ascii="HBookman" w:hAnsi="HBookman"/>
        </w:rPr>
        <w:softHyphen/>
        <w:t>tak. E magvak a „földiesítést” voltak hivatottak szolgálni, bár a földiesítés-szó helyett helyesebb a</w:t>
      </w:r>
      <w:r>
        <w:rPr>
          <w:rFonts w:ascii="HBookman" w:hAnsi="HBookman"/>
        </w:rPr>
        <w:t xml:space="preserve"> „dzsulosítás” szó használata, tekintve hogy a hor</w:t>
      </w:r>
      <w:r>
        <w:rPr>
          <w:rFonts w:ascii="HBookman" w:hAnsi="HBookman"/>
        </w:rPr>
        <w:softHyphen/>
        <w:t>kok bolygóját úgy hívták: Dzsul.</w:t>
      </w:r>
    </w:p>
    <w:p w:rsidR="00DC327C" w:rsidRDefault="00541FBF">
      <w:pPr>
        <w:pStyle w:val="Standard"/>
        <w:rPr>
          <w:rFonts w:ascii="HBookman" w:hAnsi="HBookman"/>
        </w:rPr>
      </w:pPr>
      <w:r>
        <w:rPr>
          <w:rFonts w:ascii="HBookman" w:hAnsi="HBookman"/>
        </w:rPr>
        <w:tab/>
        <w:t>Dana mint a csőcselék tagja, gyakorta volt kény</w:t>
      </w:r>
      <w:r>
        <w:rPr>
          <w:rFonts w:ascii="HBookman" w:hAnsi="HBookman"/>
        </w:rPr>
        <w:softHyphen/>
        <w:t>telen mindenféle nehéz, derékgyötrő földművesi munkát végezni, még akkor is, ha a földművelés fő</w:t>
      </w:r>
      <w:r>
        <w:rPr>
          <w:rFonts w:ascii="HBookman" w:hAnsi="HBookman"/>
        </w:rPr>
        <w:softHyphen/>
        <w:t>ként a parasztok dolga vol</w:t>
      </w:r>
      <w:r>
        <w:rPr>
          <w:rFonts w:ascii="HBookman" w:hAnsi="HBookman"/>
        </w:rPr>
        <w:t>t. De például erdőirtásra, tuskókiszedésre őt is befogták olykor. Nem volt te</w:t>
      </w:r>
      <w:r>
        <w:rPr>
          <w:rFonts w:ascii="HBookman" w:hAnsi="HBookman"/>
        </w:rPr>
        <w:softHyphen/>
        <w:t>hát újdonság számára a kertészkedés, s el is hatá</w:t>
      </w:r>
      <w:r>
        <w:rPr>
          <w:rFonts w:ascii="HBookman" w:hAnsi="HBookman"/>
        </w:rPr>
        <w:softHyphen/>
        <w:t>rozta, hogy majd kiülteti e magvak egy részét, hogy aztán kihajtsanak, felnőjenek, s meglássa, milyen gyümölcsöket és zöldségeke</w:t>
      </w:r>
      <w:r>
        <w:rPr>
          <w:rFonts w:ascii="HBookman" w:hAnsi="HBookman"/>
        </w:rPr>
        <w:t>t teremnek. Remélte, nem valami dögszagú szörnyűséget!</w:t>
      </w:r>
    </w:p>
    <w:p w:rsidR="00DC327C" w:rsidRDefault="00541FBF">
      <w:pPr>
        <w:pStyle w:val="Standard"/>
        <w:rPr>
          <w:rFonts w:ascii="HBookman" w:hAnsi="HBookman"/>
        </w:rPr>
      </w:pPr>
      <w:r>
        <w:rPr>
          <w:rFonts w:ascii="HBookman" w:hAnsi="HBookman"/>
        </w:rPr>
        <w:tab/>
        <w:t>Úgy vélte azonban, addig is hasznára lesz e nagy „hidegkamra”. Hiszen ennek egy része üres! Ha el</w:t>
      </w:r>
      <w:r>
        <w:rPr>
          <w:rFonts w:ascii="HBookman" w:hAnsi="HBookman"/>
        </w:rPr>
        <w:softHyphen/>
        <w:t>megy vadászni, elég ha hazahozza ide a húst, be</w:t>
      </w:r>
      <w:r>
        <w:rPr>
          <w:rFonts w:ascii="HBookman" w:hAnsi="HBookman"/>
        </w:rPr>
        <w:softHyphen/>
        <w:t>rakja a nagy hidegbe, s akármeddig is eláll az majd it</w:t>
      </w:r>
      <w:r>
        <w:rPr>
          <w:rFonts w:ascii="HBookman" w:hAnsi="HBookman"/>
        </w:rPr>
        <w:t>t neki! Micsoda pompás varázslat!</w:t>
      </w:r>
    </w:p>
    <w:p w:rsidR="00DC327C" w:rsidRDefault="00541FBF">
      <w:pPr>
        <w:pStyle w:val="Standard"/>
        <w:rPr>
          <w:rFonts w:ascii="HBookman" w:hAnsi="HBookman"/>
        </w:rPr>
      </w:pPr>
      <w:r>
        <w:rPr>
          <w:rFonts w:ascii="HBookman" w:hAnsi="HBookman"/>
        </w:rPr>
        <w:tab/>
        <w:t>Előtte csak azt nézte meg alaposan, nem ragad</w:t>
      </w:r>
      <w:r>
        <w:rPr>
          <w:rFonts w:ascii="HBookman" w:hAnsi="HBookman"/>
        </w:rPr>
        <w:softHyphen/>
        <w:t>hat-e idebent, hogy ő is megfagyjon. De szerencsére ez nem történhetett meg, mert ezen az ajtón kilincs volt, kívül is-belül is, s a kilincs működését ismer</w:t>
      </w:r>
      <w:r>
        <w:rPr>
          <w:rFonts w:ascii="HBookman" w:hAnsi="HBookman"/>
        </w:rPr>
        <w:softHyphen/>
        <w:t>ték már Najpában i</w:t>
      </w:r>
      <w:r>
        <w:rPr>
          <w:rFonts w:ascii="HBookman" w:hAnsi="HBookman"/>
        </w:rPr>
        <w:t>s, bár ritkán használták e „bo</w:t>
      </w:r>
      <w:r>
        <w:rPr>
          <w:rFonts w:ascii="HBookman" w:hAnsi="HBookman"/>
        </w:rPr>
        <w:softHyphen/>
        <w:t>nyolult” zárószerkezetet.</w:t>
      </w:r>
    </w:p>
    <w:p w:rsidR="00DC327C" w:rsidRDefault="00541FBF">
      <w:pPr>
        <w:pStyle w:val="Standard"/>
        <w:rPr>
          <w:rFonts w:ascii="HBookman" w:hAnsi="HBookman"/>
        </w:rPr>
      </w:pPr>
      <w:r>
        <w:rPr>
          <w:rFonts w:ascii="HBookman" w:hAnsi="HBookman"/>
        </w:rPr>
        <w:tab/>
        <w:t>Épp a hússal volt azonban a legnagyobb baj. E szűk völgyben, melyben a Kolosszus tartózkodott, nagyon kevés állat élt, s ezek egy része is madárfé</w:t>
      </w:r>
      <w:r>
        <w:rPr>
          <w:rFonts w:ascii="HBookman" w:hAnsi="HBookman"/>
        </w:rPr>
        <w:softHyphen/>
        <w:t>le, amit nehéz volt elkapni még a vadorzásban jóko</w:t>
      </w:r>
      <w:r>
        <w:rPr>
          <w:rFonts w:ascii="HBookman" w:hAnsi="HBookman"/>
        </w:rPr>
        <w:softHyphen/>
      </w:r>
      <w:r>
        <w:rPr>
          <w:rFonts w:ascii="HBookman" w:hAnsi="HBookman"/>
        </w:rPr>
        <w:t>ra rutinnal jeleskedő Dana számára is. Ráadásul nem is akarta kipusztítani az összes tyúkot a kör</w:t>
      </w:r>
      <w:r>
        <w:rPr>
          <w:rFonts w:ascii="HBookman" w:hAnsi="HBookman"/>
        </w:rPr>
        <w:softHyphen/>
        <w:t>nyékről. És az igaz hogy ezek közül néhányat elfo</w:t>
      </w:r>
      <w:r>
        <w:rPr>
          <w:rFonts w:ascii="HBookman" w:hAnsi="HBookman"/>
        </w:rPr>
        <w:softHyphen/>
        <w:t>gott és ezek máris tojnak egy-egy tojást neki, de et</w:t>
      </w:r>
      <w:r>
        <w:rPr>
          <w:rFonts w:ascii="HBookman" w:hAnsi="HBookman"/>
        </w:rPr>
        <w:softHyphen/>
        <w:t>től még simán felkopik az álla! S a füge sem fog örökké</w:t>
      </w:r>
      <w:r>
        <w:rPr>
          <w:rFonts w:ascii="HBookman" w:hAnsi="HBookman"/>
        </w:rPr>
        <w:t xml:space="preserve"> te</w:t>
      </w:r>
      <w:r>
        <w:rPr>
          <w:rFonts w:ascii="HBookman" w:hAnsi="HBookman"/>
        </w:rPr>
        <w:softHyphen/>
        <w:t>remni neki! Különben is, lesz még tél is az idén! Vagyis: alaposan fel kell készülődnie a túlélés</w:t>
      </w:r>
      <w:r>
        <w:rPr>
          <w:rFonts w:ascii="HBookman" w:hAnsi="HBookman"/>
        </w:rPr>
        <w:softHyphen/>
        <w:t>re! Mi</w:t>
      </w:r>
      <w:r>
        <w:rPr>
          <w:rFonts w:ascii="HBookman" w:hAnsi="HBookman"/>
        </w:rPr>
        <w:softHyphen/>
        <w:t>előbb be kell menjen valami emberlakta településre, s az itt talált kincseiből magával kell vi</w:t>
      </w:r>
      <w:r>
        <w:rPr>
          <w:rFonts w:ascii="HBookman" w:hAnsi="HBookman"/>
        </w:rPr>
        <w:softHyphen/>
        <w:t>gyen egy jó csomóra valót, amit aztán elcserélhet mi</w:t>
      </w:r>
      <w:r>
        <w:rPr>
          <w:rFonts w:ascii="HBookman" w:hAnsi="HBookman"/>
        </w:rPr>
        <w:t>ndenféle fi</w:t>
      </w:r>
      <w:r>
        <w:rPr>
          <w:rFonts w:ascii="HBookman" w:hAnsi="HBookman"/>
        </w:rPr>
        <w:softHyphen/>
        <w:t>nom élelemre. Ezen élelem egy része nyugodtan le</w:t>
      </w:r>
      <w:r>
        <w:rPr>
          <w:rFonts w:ascii="HBookman" w:hAnsi="HBookman"/>
        </w:rPr>
        <w:softHyphen/>
        <w:t>het a legfinomabb csemegék garmadá</w:t>
      </w:r>
      <w:r>
        <w:rPr>
          <w:rFonts w:ascii="HBookman" w:hAnsi="HBookman"/>
        </w:rPr>
        <w:softHyphen/>
        <w:t>ja, hiszen ő most gazdag, nagyon gazdag, de okvet</w:t>
      </w:r>
      <w:r>
        <w:rPr>
          <w:rFonts w:ascii="HBookman" w:hAnsi="HBookman"/>
        </w:rPr>
        <w:softHyphen/>
        <w:t>lenül olyasmi kell legyen egy része, ami szaporodni tud – tehát búzamag, kölesmag s egyéb ismerős ga</w:t>
      </w:r>
      <w:r>
        <w:rPr>
          <w:rFonts w:ascii="HBookman" w:hAnsi="HBookman"/>
        </w:rPr>
        <w:softHyphen/>
        <w:t xml:space="preserve">bonaféle </w:t>
      </w:r>
      <w:r>
        <w:rPr>
          <w:rFonts w:ascii="HBookman" w:hAnsi="HBookman"/>
        </w:rPr>
        <w:t>magva, de lehet retekmag is meg konyha</w:t>
      </w:r>
      <w:r>
        <w:rPr>
          <w:rFonts w:ascii="HBookman" w:hAnsi="HBookman"/>
        </w:rPr>
        <w:softHyphen/>
        <w:t>kerti növé</w:t>
      </w:r>
      <w:r>
        <w:rPr>
          <w:rFonts w:ascii="HBookman" w:hAnsi="HBookman"/>
        </w:rPr>
        <w:softHyphen/>
        <w:t>nyek. S a legfontosabb, a baromfi sem hiá</w:t>
      </w:r>
      <w:r>
        <w:rPr>
          <w:rFonts w:ascii="HBookman" w:hAnsi="HBookman"/>
        </w:rPr>
        <w:softHyphen/>
        <w:t>nyozhat! Sőt, az sem baj ha lesz legalább egy tehe</w:t>
      </w:r>
      <w:r>
        <w:rPr>
          <w:rFonts w:ascii="HBookman" w:hAnsi="HBookman"/>
        </w:rPr>
        <w:softHyphen/>
        <w:t>ne vagy kecskéje, elég nagy itt a zöld terület ahhoz hogy nyugodtan elle</w:t>
      </w:r>
      <w:r>
        <w:rPr>
          <w:rFonts w:ascii="HBookman" w:hAnsi="HBookman"/>
        </w:rPr>
        <w:softHyphen/>
        <w:t>ge</w:t>
      </w:r>
      <w:r>
        <w:rPr>
          <w:rFonts w:ascii="HBookman" w:hAnsi="HBookman"/>
        </w:rPr>
        <w:softHyphen/>
        <w:t>lésszen!</w:t>
      </w:r>
    </w:p>
    <w:p w:rsidR="00DC327C" w:rsidRDefault="00541FBF">
      <w:pPr>
        <w:pStyle w:val="Standard"/>
        <w:rPr>
          <w:rFonts w:ascii="HBookman" w:hAnsi="HBookman"/>
        </w:rPr>
      </w:pPr>
      <w:r>
        <w:rPr>
          <w:rFonts w:ascii="HBookman" w:hAnsi="HBookman"/>
        </w:rPr>
        <w:tab/>
        <w:t>Dana nem kétlette hogy mind</w:t>
      </w:r>
      <w:r>
        <w:rPr>
          <w:rFonts w:ascii="HBookman" w:hAnsi="HBookman"/>
        </w:rPr>
        <w:t>ent és bármit meg</w:t>
      </w:r>
      <w:r>
        <w:rPr>
          <w:rFonts w:ascii="HBookman" w:hAnsi="HBookman"/>
        </w:rPr>
        <w:softHyphen/>
        <w:t>kap amit csak akar, hiszen olyasmit mint ő, senki nem kínálhat a parasztoknak. Mégis sokáig habo</w:t>
      </w:r>
      <w:r>
        <w:rPr>
          <w:rFonts w:ascii="HBookman" w:hAnsi="HBookman"/>
        </w:rPr>
        <w:softHyphen/>
        <w:t>zott, mit vigyen magával. Olyasmit akart, ami kis helyen elfér, hiszen gyalog kell mennie, gyalog kell cipelnie a portékáit, ezek tehát nem i</w:t>
      </w:r>
      <w:r>
        <w:rPr>
          <w:rFonts w:ascii="HBookman" w:hAnsi="HBookman"/>
        </w:rPr>
        <w:t>s szabad hogy nehezek legyenek, ugyanakkor elegendő kell ahhoz hogy mindent megvegyen értük. No és a fukarsága, zsugorisága sem hagyott nyugtot neki. Mitől is vál</w:t>
      </w:r>
      <w:r>
        <w:rPr>
          <w:rFonts w:ascii="HBookman" w:hAnsi="HBookman"/>
        </w:rPr>
        <w:softHyphen/>
        <w:t>jon meg?!</w:t>
      </w:r>
    </w:p>
    <w:p w:rsidR="00DC327C" w:rsidRDefault="00541FBF">
      <w:pPr>
        <w:pStyle w:val="Standard"/>
        <w:rPr>
          <w:rFonts w:ascii="HBookman" w:hAnsi="HBookman"/>
        </w:rPr>
      </w:pPr>
      <w:r>
        <w:rPr>
          <w:rFonts w:ascii="HBookman" w:hAnsi="HBookman"/>
        </w:rPr>
        <w:tab/>
        <w:t>Végül úgy döntött, visz magával néhány marék üvegtörmeléket, mert abból sokat talá</w:t>
      </w:r>
      <w:r>
        <w:rPr>
          <w:rFonts w:ascii="HBookman" w:hAnsi="HBookman"/>
        </w:rPr>
        <w:t>lt, ezek közé különben átlátszó műanyagdarabok is keveredtek. Továbbá vitt magával jó öt kiló csapágygolyót, amit darabokra tört gépek csapágyaiból bányászott ki – egészen lenyűgözte, hogy miként is lehet ilyen sza</w:t>
      </w:r>
      <w:r>
        <w:rPr>
          <w:rFonts w:ascii="HBookman" w:hAnsi="HBookman"/>
        </w:rPr>
        <w:softHyphen/>
        <w:t xml:space="preserve">bályos, egyforma golyócskákat gyártani a </w:t>
      </w:r>
      <w:r>
        <w:rPr>
          <w:rFonts w:ascii="HBookman" w:hAnsi="HBookman"/>
        </w:rPr>
        <w:t>kemény vasból! És milyen piciket! Vitt magával egypár képet is, amik horkokat ábrázoltak, ezeket óvatosan összegöngyölte, és még nejlondarabokkal is beborított</w:t>
      </w:r>
      <w:r>
        <w:rPr>
          <w:rFonts w:ascii="HBookman" w:hAnsi="HBookman"/>
        </w:rPr>
        <w:softHyphen/>
        <w:t>a, mert azt észrevette, hogy a nejlon vízhatlan. Végül vándorbot helyett egy vékony de erős, s a</w:t>
      </w:r>
      <w:r>
        <w:rPr>
          <w:rFonts w:ascii="HBookman" w:hAnsi="HBookman"/>
        </w:rPr>
        <w:t xml:space="preserve">z egyik végén hegyes alumíniumrudat vitt magával. Indulás előtt pedig adott bőséges mennyiségben hork-konzerveket a tyúkjainak, ezeket egy nehéz, éles vasdarabbal nyitotta ki úgy, hogy egyszerűen kettévágta őket. Úgy vélte, az odaadott mennyiség elég lesz </w:t>
      </w:r>
      <w:r>
        <w:rPr>
          <w:rFonts w:ascii="HBookman" w:hAnsi="HBookman"/>
        </w:rPr>
        <w:t>nekik akár tíz napra is, annál tovább pe</w:t>
      </w:r>
      <w:r>
        <w:rPr>
          <w:rFonts w:ascii="HBookman" w:hAnsi="HBookman"/>
        </w:rPr>
        <w:softHyphen/>
        <w:t>dig úgysem akart távol maradni.</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Cmsor1"/>
      </w:pPr>
    </w:p>
    <w:p w:rsidR="00DC327C" w:rsidRDefault="00541FBF">
      <w:pPr>
        <w:pStyle w:val="Cmsor1"/>
        <w:pageBreakBefore/>
      </w:pPr>
      <w:bookmarkStart w:id="4" w:name="__RefHeading__74157_196103121"/>
      <w:r>
        <w:t>4. fejezet: Válások és választások</w:t>
      </w:r>
      <w:bookmarkEnd w:id="4"/>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Vaszaszi dazsan feleségét úgy hívták hogy Csua. Kettejük fia volt Dzsam. Szép szál, deli legény volt, s ellentétben apjával, még csak az sem vol</w:t>
      </w:r>
      <w:r>
        <w:rPr>
          <w:rFonts w:ascii="HBookman" w:hAnsi="HBookman"/>
        </w:rPr>
        <w:t>t elmond</w:t>
      </w:r>
      <w:r>
        <w:rPr>
          <w:rFonts w:ascii="HBookman" w:hAnsi="HBookman"/>
        </w:rPr>
        <w:softHyphen/>
        <w:t>ható róla, hogy gyakran nézett volna a pohár fene</w:t>
      </w:r>
      <w:r>
        <w:rPr>
          <w:rFonts w:ascii="HBookman" w:hAnsi="HBookman"/>
        </w:rPr>
        <w:softHyphen/>
        <w:t>kére, habár a részegeskedés nem volt elítélt cselek</w:t>
      </w:r>
      <w:r>
        <w:rPr>
          <w:rFonts w:ascii="HBookman" w:hAnsi="HBookman"/>
        </w:rPr>
        <w:softHyphen/>
        <w:t>mény a najpa nép körében. De Dzsam nem volt iszákos. Aránylag nem volt rossz harcos sem, bár nem tartozott a legkiválóbbak közé. De az átlagos sz</w:t>
      </w:r>
      <w:r>
        <w:rPr>
          <w:rFonts w:ascii="HBookman" w:hAnsi="HBookman"/>
        </w:rPr>
        <w:t>intet megütötte. Még a betűvetést is megtanulta, bár az nem volt jellemző rá hogy különösképp jeles</w:t>
      </w:r>
      <w:r>
        <w:rPr>
          <w:rFonts w:ascii="HBookman" w:hAnsi="HBookman"/>
        </w:rPr>
        <w:softHyphen/>
        <w:t>kedett volna a tudományokban; ellenben szívesen zenélgetett a pánsíppal. Mondható hát hogy átlagos úricsemete volt.</w:t>
      </w:r>
    </w:p>
    <w:p w:rsidR="00DC327C" w:rsidRDefault="00541FBF">
      <w:pPr>
        <w:pStyle w:val="Standard"/>
        <w:rPr>
          <w:rFonts w:ascii="HBookman" w:hAnsi="HBookman"/>
        </w:rPr>
      </w:pPr>
      <w:r>
        <w:rPr>
          <w:rFonts w:ascii="HBookman" w:hAnsi="HBookman"/>
        </w:rPr>
        <w:tab/>
        <w:t>Egyetlen dolgot kivéve: igen nagyon von</w:t>
      </w:r>
      <w:r>
        <w:rPr>
          <w:rFonts w:ascii="HBookman" w:hAnsi="HBookman"/>
        </w:rPr>
        <w:t>zódott a nőkhöz!</w:t>
      </w:r>
    </w:p>
    <w:p w:rsidR="00DC327C" w:rsidRDefault="00541FBF">
      <w:pPr>
        <w:pStyle w:val="Standard"/>
        <w:rPr>
          <w:rFonts w:ascii="HBookman" w:hAnsi="HBookman"/>
        </w:rPr>
      </w:pPr>
      <w:r>
        <w:rPr>
          <w:rFonts w:ascii="HBookman" w:hAnsi="HBookman"/>
        </w:rPr>
        <w:t>Éppenséggel ez sem volt szokatlan az urak gyerme</w:t>
      </w:r>
      <w:r>
        <w:rPr>
          <w:rFonts w:ascii="HBookman" w:hAnsi="HBookman"/>
        </w:rPr>
        <w:softHyphen/>
        <w:t xml:space="preserve">kei körében, vagy lehet az is hogy nem vonzódtak azok sem jobban a női bájakhoz mint az alsóbb néposztályok gyermekei, de inkább módjukban állt kielégíteni e szenvedélyüket! Hát Dzsam élt a </w:t>
      </w:r>
      <w:r>
        <w:rPr>
          <w:rFonts w:ascii="HBookman" w:hAnsi="HBookman"/>
        </w:rPr>
        <w:t>lehe</w:t>
      </w:r>
      <w:r>
        <w:rPr>
          <w:rFonts w:ascii="HBookman" w:hAnsi="HBookman"/>
        </w:rPr>
        <w:softHyphen/>
        <w:t>tőségeivel, és bizony fölöttébb gyakran látogatta a paraszti falvakban élő lányokat-asszonyokat, már nagyjából tíz esztendős kora óta! Mire tizenötéves lett, már legalább nyolc gyermekről tudott, akit va</w:t>
      </w:r>
      <w:r>
        <w:rPr>
          <w:rFonts w:ascii="HBookman" w:hAnsi="HBookman"/>
        </w:rPr>
        <w:softHyphen/>
        <w:t xml:space="preserve">lamelyik parasztlány szült meg, és kétségkívül </w:t>
      </w:r>
      <w:r>
        <w:rPr>
          <w:rFonts w:ascii="HBookman" w:hAnsi="HBookman"/>
        </w:rPr>
        <w:t>az ő fia vagy leánya, s még több lehetett ami talán az övé, talán nem. Ez azonban nem zavarta, nem érde</w:t>
      </w:r>
      <w:r>
        <w:rPr>
          <w:rFonts w:ascii="HBookman" w:hAnsi="HBookman"/>
        </w:rPr>
        <w:softHyphen/>
        <w:t>kelte. Ez végülis nem számított.</w:t>
      </w:r>
    </w:p>
    <w:p w:rsidR="00DC327C" w:rsidRDefault="00541FBF">
      <w:pPr>
        <w:pStyle w:val="Standard"/>
        <w:rPr>
          <w:rFonts w:ascii="HBookman" w:hAnsi="HBookman"/>
        </w:rPr>
      </w:pPr>
      <w:r>
        <w:rPr>
          <w:rFonts w:ascii="HBookman" w:hAnsi="HBookman"/>
        </w:rPr>
        <w:tab/>
        <w:t>Az azonban annál inkább, hogy mint minden normális najpa férfi, ő is többre becsülte - sokkal többre! - a hetérákkal v</w:t>
      </w:r>
      <w:r>
        <w:rPr>
          <w:rFonts w:ascii="HBookman" w:hAnsi="HBookman"/>
        </w:rPr>
        <w:t>aló együttlétet mint a min</w:t>
      </w:r>
      <w:r>
        <w:rPr>
          <w:rFonts w:ascii="HBookman" w:hAnsi="HBookman"/>
        </w:rPr>
        <w:softHyphen/>
        <w:t>denféle paraszti bájakat, de hát a hetérák bizony még egy dazsan fiával sem mennek el ingyért, jócs</w:t>
      </w:r>
      <w:r>
        <w:rPr>
          <w:rFonts w:ascii="HBookman" w:hAnsi="HBookman"/>
        </w:rPr>
        <w:softHyphen/>
        <w:t>kán megkérik az árát! Ennek pedig az volt a követ</w:t>
      </w:r>
      <w:r>
        <w:rPr>
          <w:rFonts w:ascii="HBookman" w:hAnsi="HBookman"/>
        </w:rPr>
        <w:softHyphen/>
        <w:t>kezménye, hogy bár Dzsam éppenséggel nem szű</w:t>
      </w:r>
      <w:r>
        <w:rPr>
          <w:rFonts w:ascii="HBookman" w:hAnsi="HBookman"/>
        </w:rPr>
        <w:softHyphen/>
        <w:t xml:space="preserve">kölködött bevételekben, mert apja </w:t>
      </w:r>
      <w:r>
        <w:rPr>
          <w:rFonts w:ascii="HBookman" w:hAnsi="HBookman"/>
        </w:rPr>
        <w:t>nem fogta szűk</w:t>
      </w:r>
      <w:r>
        <w:rPr>
          <w:rFonts w:ascii="HBookman" w:hAnsi="HBookman"/>
        </w:rPr>
        <w:softHyphen/>
        <w:t>markúan, de pénzének nemritkán felénél is na</w:t>
      </w:r>
      <w:r>
        <w:rPr>
          <w:rFonts w:ascii="HBookman" w:hAnsi="HBookman"/>
        </w:rPr>
        <w:softHyphen/>
        <w:t>gyobb hányadát - néven nevezve a dolgokat - nőre költötte. Többnyire, bár nem kizárólag, Úa mamó</w:t>
      </w:r>
      <w:r>
        <w:rPr>
          <w:rFonts w:ascii="HBookman" w:hAnsi="HBookman"/>
        </w:rPr>
        <w:softHyphen/>
        <w:t>hoz vándorolt a pénze, Úa mamó valamelyik leány</w:t>
      </w:r>
      <w:r>
        <w:rPr>
          <w:rFonts w:ascii="HBookman" w:hAnsi="HBookman"/>
        </w:rPr>
        <w:softHyphen/>
        <w:t>kája jóvoltából.</w:t>
      </w:r>
    </w:p>
    <w:p w:rsidR="00DC327C" w:rsidRDefault="00541FBF">
      <w:pPr>
        <w:pStyle w:val="Standard"/>
        <w:rPr>
          <w:rFonts w:ascii="HBookman" w:hAnsi="HBookman"/>
        </w:rPr>
      </w:pPr>
      <w:r>
        <w:rPr>
          <w:rFonts w:ascii="HBookman" w:hAnsi="HBookman"/>
        </w:rPr>
        <w:tab/>
        <w:t>No, ez sem volt példa nélküli a n</w:t>
      </w:r>
      <w:r>
        <w:rPr>
          <w:rFonts w:ascii="HBookman" w:hAnsi="HBookman"/>
        </w:rPr>
        <w:t>ajpa nemesif</w:t>
      </w:r>
      <w:r>
        <w:rPr>
          <w:rFonts w:ascii="HBookman" w:hAnsi="HBookman"/>
        </w:rPr>
        <w:softHyphen/>
        <w:t>jak közt, bár nem is mindennapi. De ettől még nem ag</w:t>
      </w:r>
      <w:r>
        <w:rPr>
          <w:rFonts w:ascii="HBookman" w:hAnsi="HBookman"/>
        </w:rPr>
        <w:softHyphen/>
        <w:t>gódott apja, Vaszaszi dazsan, végté</w:t>
      </w:r>
      <w:r>
        <w:rPr>
          <w:rFonts w:ascii="HBookman" w:hAnsi="HBookman"/>
        </w:rPr>
        <w:softHyphen/>
        <w:t>reis fi</w:t>
      </w:r>
      <w:r>
        <w:rPr>
          <w:rFonts w:ascii="HBookman" w:hAnsi="HBookman"/>
        </w:rPr>
        <w:softHyphen/>
        <w:t>acskája nem költhet el több pénzt úgysem, mint amit ad neki! A hetérák elvégre arra vannak, hogy a férfiak</w:t>
      </w:r>
      <w:r>
        <w:rPr>
          <w:rFonts w:ascii="HBookman" w:hAnsi="HBookman"/>
        </w:rPr>
        <w:softHyphen/>
        <w:t>kal legyenek, a pénz arra való hogy el</w:t>
      </w:r>
      <w:r>
        <w:rPr>
          <w:rFonts w:ascii="HBookman" w:hAnsi="HBookman"/>
        </w:rPr>
        <w:softHyphen/>
      </w:r>
      <w:r>
        <w:rPr>
          <w:rFonts w:ascii="HBookman" w:hAnsi="HBookman"/>
        </w:rPr>
        <w:t>költsék, több</w:t>
      </w:r>
      <w:r>
        <w:rPr>
          <w:rFonts w:ascii="HBookman" w:hAnsi="HBookman"/>
        </w:rPr>
        <w:softHyphen/>
        <w:t>nyire épp hetérákra… a nemesifjú meg arra való, hogy jól érezze magát! Még jó is, hogy a fia nem megy tapasztalatlanul a házasság</w:t>
      </w:r>
      <w:r>
        <w:rPr>
          <w:rFonts w:ascii="HBookman" w:hAnsi="HBookman"/>
        </w:rPr>
        <w:softHyphen/>
        <w:t>ba, így gondolta ezt Vaszaszi dazsan.</w:t>
      </w:r>
    </w:p>
    <w:p w:rsidR="00DC327C" w:rsidRDefault="00541FBF">
      <w:pPr>
        <w:pStyle w:val="Standard"/>
        <w:rPr>
          <w:rFonts w:ascii="HBookman" w:hAnsi="HBookman"/>
        </w:rPr>
      </w:pPr>
      <w:r>
        <w:rPr>
          <w:rFonts w:ascii="HBookman" w:hAnsi="HBookman"/>
        </w:rPr>
        <w:tab/>
        <w:t>Arra azonban nem gondolt, hogy Úa mamó hetér</w:t>
      </w:r>
      <w:r>
        <w:rPr>
          <w:rFonts w:ascii="HBookman" w:hAnsi="HBookman"/>
        </w:rPr>
        <w:softHyphen/>
        <w:t>ái igazán alaposan képzettek</w:t>
      </w:r>
      <w:r>
        <w:rPr>
          <w:rFonts w:ascii="HBookman" w:hAnsi="HBookman"/>
        </w:rPr>
        <w: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Történt pedig, ugyanazon a napon, melyen Csirtil meglátogatta Zak szukót hogy a nemesúr fossza meg lányságától, hogy ezen a napon Dzsam is kedvet ér</w:t>
      </w:r>
      <w:r>
        <w:rPr>
          <w:rFonts w:ascii="HBookman" w:hAnsi="HBookman"/>
        </w:rPr>
        <w:softHyphen/>
        <w:t>zett egy kis női kedvességre, de neki természetesen nem Mea szerzett hetérát: ő egysze</w:t>
      </w:r>
      <w:r>
        <w:rPr>
          <w:rFonts w:ascii="HBookman" w:hAnsi="HBookman"/>
        </w:rPr>
        <w:softHyphen/>
        <w:t xml:space="preserve">rűen elment Úa </w:t>
      </w:r>
      <w:r>
        <w:rPr>
          <w:rFonts w:ascii="HBookman" w:hAnsi="HBookman"/>
        </w:rPr>
        <w:t>mamóhoz, és szólt neki, hogy nő kellene!</w:t>
      </w:r>
    </w:p>
    <w:p w:rsidR="00DC327C" w:rsidRDefault="00541FBF">
      <w:pPr>
        <w:pStyle w:val="Standard"/>
        <w:rPr>
          <w:rFonts w:ascii="HBookman" w:hAnsi="HBookman"/>
        </w:rPr>
      </w:pPr>
      <w:r>
        <w:rPr>
          <w:rFonts w:ascii="HBookman" w:hAnsi="HBookman"/>
        </w:rPr>
        <w:tab/>
        <w:t>A mamó kitüntető kedvességgel fogadta, egy</w:t>
      </w:r>
      <w:r>
        <w:rPr>
          <w:rFonts w:ascii="HBookman" w:hAnsi="HBookman"/>
        </w:rPr>
        <w:softHyphen/>
        <w:t>részt mert nagy úr gyermeke volt a fiú, másrészt mert igen jó ügyfele, rengeteg pénzt hagyott nála rend</w:t>
      </w:r>
      <w:r>
        <w:rPr>
          <w:rFonts w:ascii="HBookman" w:hAnsi="HBookman"/>
        </w:rPr>
        <w:softHyphen/>
        <w:t>szeresen. S mert ismerte már hogy Dzsam „bővérű” ami a lepedőzést i</w:t>
      </w:r>
      <w:r>
        <w:rPr>
          <w:rFonts w:ascii="HBookman" w:hAnsi="HBookman"/>
        </w:rPr>
        <w:t>lleti, meg is kérdezte:</w:t>
      </w:r>
    </w:p>
    <w:p w:rsidR="00DC327C" w:rsidRDefault="00541FBF">
      <w:pPr>
        <w:pStyle w:val="Standard"/>
        <w:rPr>
          <w:rFonts w:ascii="HBookman" w:hAnsi="HBookman"/>
        </w:rPr>
      </w:pPr>
      <w:r>
        <w:rPr>
          <w:rFonts w:ascii="HBookman" w:hAnsi="HBookman"/>
        </w:rPr>
        <w:t>—Három vagy négy lányt kérsz tiszteletre méltó Dzsam?</w:t>
      </w:r>
    </w:p>
    <w:p w:rsidR="00DC327C" w:rsidRDefault="00541FBF">
      <w:pPr>
        <w:pStyle w:val="Standard"/>
        <w:rPr>
          <w:rFonts w:ascii="HBookman" w:hAnsi="HBookman"/>
        </w:rPr>
      </w:pPr>
      <w:r>
        <w:rPr>
          <w:rFonts w:ascii="HBookman" w:hAnsi="HBookman"/>
        </w:rPr>
        <w:tab/>
        <w:t>E kérdéstől kissé zavart lett a fiú tekintete, s így szólt:</w:t>
      </w:r>
    </w:p>
    <w:p w:rsidR="00DC327C" w:rsidRDefault="00541FBF">
      <w:pPr>
        <w:pStyle w:val="Standard"/>
        <w:rPr>
          <w:rFonts w:ascii="HBookman" w:hAnsi="HBookman"/>
        </w:rPr>
      </w:pPr>
      <w:r>
        <w:rPr>
          <w:rFonts w:ascii="HBookman" w:hAnsi="HBookman"/>
        </w:rPr>
        <w:t>—Nem azt mondtam hogy nők kellenek, hanem csak azt, hogy nő kell! Egyetlen lányt kérek csak! És, hm, nem is kell egés</w:t>
      </w:r>
      <w:r>
        <w:rPr>
          <w:rFonts w:ascii="HBookman" w:hAnsi="HBookman"/>
        </w:rPr>
        <w:t>z éjszakára. Néhány órára elég lesz.</w:t>
      </w:r>
    </w:p>
    <w:p w:rsidR="00DC327C" w:rsidRDefault="00541FBF">
      <w:pPr>
        <w:pStyle w:val="Standard"/>
        <w:rPr>
          <w:rFonts w:ascii="HBookman" w:hAnsi="HBookman"/>
        </w:rPr>
      </w:pPr>
      <w:r>
        <w:rPr>
          <w:rFonts w:ascii="HBookman" w:hAnsi="HBookman"/>
        </w:rPr>
        <w:tab/>
        <w:t>Úa nem is kellett hogy többet halljon. Azonnal megértette, miről van szó: most valamiért nincs sok pénze a fiúnak. Nos, ez sem baj, a kis pénz is pénz…</w:t>
      </w:r>
    </w:p>
    <w:p w:rsidR="00DC327C" w:rsidRDefault="00541FBF">
      <w:pPr>
        <w:pStyle w:val="Standard"/>
        <w:rPr>
          <w:rFonts w:ascii="HBookman" w:hAnsi="HBookman"/>
        </w:rPr>
      </w:pPr>
      <w:r>
        <w:rPr>
          <w:rFonts w:ascii="HBookman" w:hAnsi="HBookman"/>
        </w:rPr>
        <w:t xml:space="preserve">—Akkor most nem is Nespé vagy Pricimí az, akire vágyódol, uram? - </w:t>
      </w:r>
      <w:r>
        <w:rPr>
          <w:rFonts w:ascii="HBookman" w:hAnsi="HBookman"/>
        </w:rPr>
        <w:t>kérdezte. E két leányt különö</w:t>
      </w:r>
      <w:r>
        <w:rPr>
          <w:rFonts w:ascii="HBookman" w:hAnsi="HBookman"/>
        </w:rPr>
        <w:softHyphen/>
        <w:t>sen gyakran igényelte Dzsam.</w:t>
      </w:r>
    </w:p>
    <w:p w:rsidR="00DC327C" w:rsidRDefault="00541FBF">
      <w:pPr>
        <w:pStyle w:val="Standard"/>
        <w:rPr>
          <w:rFonts w:ascii="HBookman" w:hAnsi="HBookman"/>
        </w:rPr>
      </w:pPr>
      <w:r>
        <w:rPr>
          <w:rFonts w:ascii="HBookman" w:hAnsi="HBookman"/>
        </w:rPr>
        <w:t>—Nem, nem, ők, hm… őket már nagyon jól isme</w:t>
      </w:r>
      <w:r>
        <w:rPr>
          <w:rFonts w:ascii="HBookman" w:hAnsi="HBookman"/>
        </w:rPr>
        <w:softHyphen/>
        <w:t>rem…</w:t>
      </w:r>
    </w:p>
    <w:p w:rsidR="00DC327C" w:rsidRDefault="00541FBF">
      <w:pPr>
        <w:pStyle w:val="Standard"/>
        <w:rPr>
          <w:rFonts w:ascii="HBookman" w:hAnsi="HBookman"/>
        </w:rPr>
      </w:pPr>
      <w:r>
        <w:rPr>
          <w:rFonts w:ascii="HBookman" w:hAnsi="HBookman"/>
        </w:rPr>
        <w:tab/>
        <w:t>Úa úgy sejtette, Dzsam csak drágállaná e két he</w:t>
      </w:r>
      <w:r>
        <w:rPr>
          <w:rFonts w:ascii="HBookman" w:hAnsi="HBookman"/>
        </w:rPr>
        <w:softHyphen/>
        <w:t>térát ezúttal. Szó ami szó, valóban kivételes szépsé</w:t>
      </w:r>
      <w:r>
        <w:rPr>
          <w:rFonts w:ascii="HBookman" w:hAnsi="HBookman"/>
        </w:rPr>
        <w:softHyphen/>
        <w:t>gek voltak! Nem is adja őket oda olcsó pén</w:t>
      </w:r>
      <w:r>
        <w:rPr>
          <w:rFonts w:ascii="HBookman" w:hAnsi="HBookman"/>
        </w:rPr>
        <w:softHyphen/>
        <w:t>zér</w:t>
      </w:r>
      <w:r>
        <w:rPr>
          <w:rFonts w:ascii="HBookman" w:hAnsi="HBookman"/>
        </w:rPr>
        <w:t>t!</w:t>
      </w:r>
    </w:p>
    <w:p w:rsidR="00DC327C" w:rsidRDefault="00541FBF">
      <w:pPr>
        <w:pStyle w:val="Standard"/>
        <w:rPr>
          <w:rFonts w:ascii="HBookman" w:hAnsi="HBookman"/>
        </w:rPr>
      </w:pPr>
      <w:r>
        <w:rPr>
          <w:rFonts w:ascii="HBookman" w:hAnsi="HBookman"/>
        </w:rPr>
        <w:tab/>
        <w:t>Másrészt azonban, éppenséggel le is kötelezhet</w:t>
      </w:r>
      <w:r>
        <w:rPr>
          <w:rFonts w:ascii="HBookman" w:hAnsi="HBookman"/>
        </w:rPr>
        <w:softHyphen/>
        <w:t>né Dzsamot. Ha mégis odaadná valamelyiket neki ma estére… végtéreis Dzsam a da</w:t>
      </w:r>
      <w:r>
        <w:rPr>
          <w:rFonts w:ascii="HBookman" w:hAnsi="HBookman"/>
        </w:rPr>
        <w:softHyphen/>
        <w:t>zsan fia, egyet</w:t>
      </w:r>
      <w:r>
        <w:rPr>
          <w:rFonts w:ascii="HBookman" w:hAnsi="HBookman"/>
        </w:rPr>
        <w:softHyphen/>
        <w:t>len fia, és ez nem keveset jelent…</w:t>
      </w:r>
    </w:p>
    <w:p w:rsidR="00DC327C" w:rsidRDefault="00541FBF">
      <w:pPr>
        <w:pStyle w:val="Standard"/>
        <w:rPr>
          <w:rFonts w:ascii="HBookman" w:hAnsi="HBookman"/>
        </w:rPr>
      </w:pPr>
      <w:r>
        <w:rPr>
          <w:rFonts w:ascii="HBookman" w:hAnsi="HBookman"/>
        </w:rPr>
        <w:tab/>
        <w:t>Ha viszont lekötelezi, akkor miért is ne húzna hasznot már e lekötelezésbő</w:t>
      </w:r>
      <w:r>
        <w:rPr>
          <w:rFonts w:ascii="HBookman" w:hAnsi="HBookman"/>
        </w:rPr>
        <w:t>l is, főleg ha az ő hasz</w:t>
      </w:r>
      <w:r>
        <w:rPr>
          <w:rFonts w:ascii="HBookman" w:hAnsi="HBookman"/>
        </w:rPr>
        <w:softHyphen/>
        <w:t>na csak annál inkább lekötelezi a fiút?! Hi</w:t>
      </w:r>
      <w:r>
        <w:rPr>
          <w:rFonts w:ascii="HBookman" w:hAnsi="HBookman"/>
        </w:rPr>
        <w:softHyphen/>
        <w:t>szen ma estére kell hogy Csirtil elmenjen Zak szu</w:t>
      </w:r>
      <w:r>
        <w:rPr>
          <w:rFonts w:ascii="HBookman" w:hAnsi="HBookman"/>
        </w:rPr>
        <w:softHyphen/>
        <w:t>kóhoz. Ha Csirtil ma megkezdheti hetérapályafu</w:t>
      </w:r>
      <w:r>
        <w:rPr>
          <w:rFonts w:ascii="HBookman" w:hAnsi="HBookman"/>
        </w:rPr>
        <w:softHyphen/>
        <w:t>tását, megte</w:t>
      </w:r>
      <w:r>
        <w:rPr>
          <w:rFonts w:ascii="HBookman" w:hAnsi="HBookman"/>
        </w:rPr>
        <w:softHyphen/>
        <w:t>heti ezt egy másik leány is aki ugyan</w:t>
      </w:r>
      <w:r>
        <w:rPr>
          <w:rFonts w:ascii="HBookman" w:hAnsi="HBookman"/>
        </w:rPr>
        <w:softHyphen/>
        <w:t>akkor került hozzá: Sarbat! Ő is megtan</w:t>
      </w:r>
      <w:r>
        <w:rPr>
          <w:rFonts w:ascii="HBookman" w:hAnsi="HBookman"/>
        </w:rPr>
        <w:t>ult már szinte mindent, amit lehetett… éppencsak szűz még! No és az nem mindegy, hogy ki és miként ve</w:t>
      </w:r>
      <w:r>
        <w:rPr>
          <w:rFonts w:ascii="HBookman" w:hAnsi="HBookman"/>
        </w:rPr>
        <w:softHyphen/>
        <w:t>szi el egy hetéra szü</w:t>
      </w:r>
      <w:r>
        <w:rPr>
          <w:rFonts w:ascii="HBookman" w:hAnsi="HBookman"/>
        </w:rPr>
        <w:softHyphen/>
        <w:t>zességét. Ha rosszul teszik, a hetérában az kelle</w:t>
      </w:r>
      <w:r>
        <w:rPr>
          <w:rFonts w:ascii="HBookman" w:hAnsi="HBookman"/>
        </w:rPr>
        <w:softHyphen/>
        <w:t>metlen érzéseket ébreszthet. Sarbat megérdemli hogy szép élményben legyen része, é</w:t>
      </w:r>
      <w:r>
        <w:rPr>
          <w:rFonts w:ascii="HBookman" w:hAnsi="HBookman"/>
        </w:rPr>
        <w:t>s eddig még minden hetéra dicsérte Dzsa</w:t>
      </w:r>
      <w:r>
        <w:rPr>
          <w:rFonts w:ascii="HBookman" w:hAnsi="HBookman"/>
        </w:rPr>
        <w:softHyphen/>
        <w:t>mot, amiért kedvesen és szelíden bánik velük. He</w:t>
      </w:r>
      <w:r>
        <w:rPr>
          <w:rFonts w:ascii="HBookman" w:hAnsi="HBookman"/>
        </w:rPr>
        <w:softHyphen/>
        <w:t>lyes, menjen csak hozzá a felavatásra Sarbat! - s így most Úa eképp szólt a fiúhoz:</w:t>
      </w:r>
    </w:p>
    <w:p w:rsidR="00DC327C" w:rsidRDefault="00541FBF">
      <w:pPr>
        <w:pStyle w:val="Standard"/>
        <w:rPr>
          <w:rFonts w:ascii="HBookman" w:hAnsi="HBookman"/>
        </w:rPr>
      </w:pPr>
      <w:r>
        <w:rPr>
          <w:rFonts w:ascii="HBookman" w:hAnsi="HBookman"/>
        </w:rPr>
        <w:t>—Tehát más lányt szeretnél. Megértem. A változa</w:t>
      </w:r>
      <w:r>
        <w:rPr>
          <w:rFonts w:ascii="HBookman" w:hAnsi="HBookman"/>
        </w:rPr>
        <w:softHyphen/>
        <w:t>tosság gyönyörködtet! Épp van is eg</w:t>
      </w:r>
      <w:r>
        <w:rPr>
          <w:rFonts w:ascii="HBookman" w:hAnsi="HBookman"/>
        </w:rPr>
        <w:t>y különleges le</w:t>
      </w:r>
      <w:r>
        <w:rPr>
          <w:rFonts w:ascii="HBookman" w:hAnsi="HBookman"/>
        </w:rPr>
        <w:softHyphen/>
        <w:t>ánykám a számodra! Neve Sarbat. Tizenhat esztend</w:t>
      </w:r>
      <w:r>
        <w:rPr>
          <w:rFonts w:ascii="HBookman" w:hAnsi="HBookman"/>
        </w:rPr>
        <w:softHyphen/>
        <w:t>ős, és még szűz, tehát felavatására vár! Természet</w:t>
      </w:r>
      <w:r>
        <w:rPr>
          <w:rFonts w:ascii="HBookman" w:hAnsi="HBookman"/>
        </w:rPr>
        <w:softHyphen/>
        <w:t>esen minden egyéb tekintetben kiváló heté</w:t>
      </w:r>
      <w:r>
        <w:rPr>
          <w:rFonts w:ascii="HBookman" w:hAnsi="HBookman"/>
        </w:rPr>
        <w:softHyphen/>
        <w:t>ra. És csodálatos szépség! És egyáltalán nem ké</w:t>
      </w:r>
      <w:r>
        <w:rPr>
          <w:rFonts w:ascii="HBookman" w:hAnsi="HBookman"/>
        </w:rPr>
        <w:softHyphen/>
        <w:t>rek ér</w:t>
      </w:r>
      <w:r>
        <w:rPr>
          <w:rFonts w:ascii="HBookman" w:hAnsi="HBookman"/>
        </w:rPr>
        <w:softHyphen/>
        <w:t xml:space="preserve">te semmivel sem többet, mint amit bármikor </w:t>
      </w:r>
      <w:r>
        <w:rPr>
          <w:rFonts w:ascii="HBookman" w:hAnsi="HBookman"/>
        </w:rPr>
        <w:t>koráb</w:t>
      </w:r>
      <w:r>
        <w:rPr>
          <w:rFonts w:ascii="HBookman" w:hAnsi="HBookman"/>
        </w:rPr>
        <w:softHyphen/>
        <w:t>ban bármely másik hetérámért fizettél jó uram, igen, semmivel sem kérek többet érte, ho</w:t>
      </w:r>
      <w:r>
        <w:rPr>
          <w:rFonts w:ascii="HBookman" w:hAnsi="HBookman"/>
        </w:rPr>
        <w:softHyphen/>
        <w:t>lott bárki mástól legkevesebb tízszeresét kérném el, de neked uram megszámítom ugyanannyiért, egyszerűen azért, mert a hetérák nemes művésze</w:t>
      </w:r>
      <w:r>
        <w:rPr>
          <w:rFonts w:ascii="HBookman" w:hAnsi="HBookman"/>
        </w:rPr>
        <w:softHyphen/>
        <w:t>tének nagy pártfogójá</w:t>
      </w:r>
      <w:r>
        <w:rPr>
          <w:rFonts w:ascii="HBookman" w:hAnsi="HBookman"/>
        </w:rPr>
        <w:t>t tisztelem benned, hiszen oly gyakorta tiszteled meg jelenléteddel, látogatá</w:t>
      </w:r>
      <w:r>
        <w:rPr>
          <w:rFonts w:ascii="HBookman" w:hAnsi="HBookman"/>
        </w:rPr>
        <w:softHyphen/>
        <w:t>soddal a lepedő</w:t>
      </w:r>
      <w:r>
        <w:rPr>
          <w:rFonts w:ascii="HBookman" w:hAnsi="HBookman"/>
        </w:rPr>
        <w:softHyphen/>
        <w:t>zés művészetének eme silány, mél</w:t>
      </w:r>
      <w:r>
        <w:rPr>
          <w:rFonts w:ascii="HBookman" w:hAnsi="HBookman"/>
        </w:rPr>
        <w:softHyphen/>
        <w:t>tatlan hajlékát!</w:t>
      </w:r>
    </w:p>
    <w:p w:rsidR="00DC327C" w:rsidRDefault="00541FBF">
      <w:pPr>
        <w:pStyle w:val="Standard"/>
        <w:rPr>
          <w:rFonts w:ascii="HBookman" w:hAnsi="HBookman"/>
        </w:rPr>
      </w:pPr>
      <w:r>
        <w:rPr>
          <w:rFonts w:ascii="HBookman" w:hAnsi="HBookman"/>
        </w:rPr>
        <w:t>—De én most… - kezdett el tiltakozni Dzsam, aki jól tudta, hogy nem képes kifizetni egy teljes éjszakáját most e</w:t>
      </w:r>
      <w:r>
        <w:rPr>
          <w:rFonts w:ascii="HBookman" w:hAnsi="HBookman"/>
        </w:rPr>
        <w:t>gy átlagos hetérának. Tehát egy különleges</w:t>
      </w:r>
      <w:r>
        <w:rPr>
          <w:rFonts w:ascii="HBookman" w:hAnsi="HBookman"/>
        </w:rPr>
        <w:softHyphen/>
        <w:t>nek sem, még akkor sem ha Úa tényleg átlagos áron adja… ami nem biztos, bármit mondjon is most. Ki tudja mit mond ugyanis később, a mamók cifrán képesek ám csavarni a szót! Úa képes és még el akarja adni neki akár</w:t>
      </w:r>
      <w:r>
        <w:rPr>
          <w:rFonts w:ascii="HBookman" w:hAnsi="HBookman"/>
        </w:rPr>
        <w:t xml:space="preserve"> húszszoros áron, de közben cáfolhatatlanul bebizonyítja, hogy ő még így is nagy-nagy szívességet tett neki, s tulajdonkép</w:t>
      </w:r>
      <w:r>
        <w:rPr>
          <w:rFonts w:ascii="HBookman" w:hAnsi="HBookman"/>
        </w:rPr>
        <w:softHyphen/>
        <w:t>pen ő, Úa fizetett neki azzal, hogy elfogadta a pén</w:t>
      </w:r>
      <w:r>
        <w:rPr>
          <w:rFonts w:ascii="HBookman" w:hAnsi="HBookman"/>
        </w:rPr>
        <w:softHyphen/>
        <w:t>zét!</w:t>
      </w:r>
    </w:p>
    <w:p w:rsidR="00DC327C" w:rsidRDefault="00541FBF">
      <w:pPr>
        <w:pStyle w:val="Standard"/>
        <w:rPr>
          <w:rFonts w:ascii="HBookman" w:hAnsi="HBookman"/>
        </w:rPr>
      </w:pPr>
      <w:r>
        <w:rPr>
          <w:rFonts w:ascii="HBookman" w:hAnsi="HBookman"/>
        </w:rPr>
        <w:tab/>
        <w:t>Hanem tiltakozását nem tudta befejezni, mert Úa tapsolt, s a benéző leányká</w:t>
      </w:r>
      <w:r>
        <w:rPr>
          <w:rFonts w:ascii="HBookman" w:hAnsi="HBookman"/>
        </w:rPr>
        <w:t>nak így szólt:</w:t>
      </w:r>
    </w:p>
    <w:p w:rsidR="00DC327C" w:rsidRDefault="00541FBF">
      <w:pPr>
        <w:pStyle w:val="Standard"/>
        <w:rPr>
          <w:rFonts w:ascii="HBookman" w:hAnsi="HBookman"/>
        </w:rPr>
      </w:pPr>
      <w:r>
        <w:rPr>
          <w:rFonts w:ascii="HBookman" w:hAnsi="HBookman"/>
        </w:rPr>
        <w:t>—Azonnal küldd be Sarbatot!</w:t>
      </w:r>
    </w:p>
    <w:p w:rsidR="00DC327C" w:rsidRDefault="00541FBF">
      <w:pPr>
        <w:pStyle w:val="Standard"/>
        <w:rPr>
          <w:rFonts w:ascii="HBookman" w:hAnsi="HBookman"/>
        </w:rPr>
      </w:pPr>
      <w:r>
        <w:rPr>
          <w:rFonts w:ascii="HBookman" w:hAnsi="HBookman"/>
        </w:rPr>
        <w:tab/>
        <w:t>Sarbat igen hamar ott volt előttük, hiszen min</w:t>
      </w:r>
      <w:r>
        <w:rPr>
          <w:rFonts w:ascii="HBookman" w:hAnsi="HBookman"/>
        </w:rPr>
        <w:softHyphen/>
        <w:t>den szolgálatban nem lévő hetéra állandóan a ma</w:t>
      </w:r>
      <w:r>
        <w:rPr>
          <w:rFonts w:ascii="HBookman" w:hAnsi="HBookman"/>
        </w:rPr>
        <w:softHyphen/>
        <w:t>mó közelében kellett legyen.</w:t>
      </w:r>
    </w:p>
    <w:p w:rsidR="00DC327C" w:rsidRDefault="00541FBF">
      <w:pPr>
        <w:pStyle w:val="Standard"/>
        <w:rPr>
          <w:rFonts w:ascii="HBookman" w:hAnsi="HBookman"/>
        </w:rPr>
      </w:pPr>
      <w:r>
        <w:rPr>
          <w:rFonts w:ascii="HBookman" w:hAnsi="HBookman"/>
        </w:rPr>
        <w:tab/>
        <w:t xml:space="preserve">Efféle hívásokkor úgy kell tennie a hetérának, hogy belép, mögötte az ajtót a folyosón </w:t>
      </w:r>
      <w:r>
        <w:rPr>
          <w:rFonts w:ascii="HBookman" w:hAnsi="HBookman"/>
        </w:rPr>
        <w:t>maradt he</w:t>
      </w:r>
      <w:r>
        <w:rPr>
          <w:rFonts w:ascii="HBookman" w:hAnsi="HBookman"/>
        </w:rPr>
        <w:softHyphen/>
        <w:t>téra kell becsukja, mert a belépő nem fordíthat há</w:t>
      </w:r>
      <w:r>
        <w:rPr>
          <w:rFonts w:ascii="HBookman" w:hAnsi="HBookman"/>
        </w:rPr>
        <w:softHyphen/>
        <w:t>tat a mamónak, pláne nem a vendégnek, azután il</w:t>
      </w:r>
      <w:r>
        <w:rPr>
          <w:rFonts w:ascii="HBookman" w:hAnsi="HBookman"/>
        </w:rPr>
        <w:softHyphen/>
        <w:t>lik hogy azonnal térdre ereszkedjék és fejét alázato</w:t>
      </w:r>
      <w:r>
        <w:rPr>
          <w:rFonts w:ascii="HBookman" w:hAnsi="HBookman"/>
        </w:rPr>
        <w:softHyphen/>
        <w:t>san a térdeire hajtsa, majd amikor felemeli, akkor is elő</w:t>
      </w:r>
      <w:r>
        <w:rPr>
          <w:rFonts w:ascii="HBookman" w:hAnsi="HBookman"/>
        </w:rPr>
        <w:softHyphen/>
        <w:t>re hajtva illik maradjon a dereka, e</w:t>
      </w:r>
      <w:r>
        <w:rPr>
          <w:rFonts w:ascii="HBookman" w:hAnsi="HBookman"/>
        </w:rPr>
        <w:t>miatt alá</w:t>
      </w:r>
      <w:r>
        <w:rPr>
          <w:rFonts w:ascii="HBookman" w:hAnsi="HBookman"/>
        </w:rPr>
        <w:softHyphen/>
        <w:t>zatosan alulról felfelé pisloghat csak a vendégre…</w:t>
      </w:r>
    </w:p>
    <w:p w:rsidR="00DC327C" w:rsidRDefault="00541FBF">
      <w:pPr>
        <w:pStyle w:val="Standard"/>
        <w:rPr>
          <w:rFonts w:ascii="HBookman" w:hAnsi="HBookman"/>
        </w:rPr>
      </w:pPr>
      <w:r>
        <w:rPr>
          <w:rFonts w:ascii="HBookman" w:hAnsi="HBookman"/>
        </w:rPr>
        <w:tab/>
        <w:t xml:space="preserve">Sarbat be is lépett, nem volt abban semmi hiba. Ez azonban már egy egészen más Sarbat volt, mint akit két esztendővel ezelőtt Úa mamó megvásárolt mindössze egyetlen aranyért. Igazán bámulatosan </w:t>
      </w:r>
      <w:r>
        <w:rPr>
          <w:rFonts w:ascii="HBookman" w:hAnsi="HBookman"/>
        </w:rPr>
        <w:t>jó szeme volt a mamónak a lányokhoz, hogy abban a szutyokkal borított arcú koszfészekben, aki akkor volt ez a csőcseléklány, felismerte azt az értékes bimbót, aki a majdani csodás virággá fejlődik! Bár igaz, azt mondta hogy a szeméért adja a pénzt, a szemé</w:t>
      </w:r>
      <w:r>
        <w:rPr>
          <w:rFonts w:ascii="HBookman" w:hAnsi="HBookman"/>
        </w:rPr>
        <w:t>t nem is borította kosz, s a szeme most is megvolt Sarbatnak, nagy, zöld szemek, hosszú szempillákkal, s ugyanolyan igézően néztek most is, mint akkor régen. Csakhogy már nem tizennégy esztendős bakfis volt, hanem szinte felnőtt nő, fel</w:t>
      </w:r>
      <w:r>
        <w:rPr>
          <w:rFonts w:ascii="HBookman" w:hAnsi="HBookman"/>
        </w:rPr>
        <w:softHyphen/>
        <w:t>nőtt, ugyanakkor sz</w:t>
      </w:r>
      <w:r>
        <w:rPr>
          <w:rFonts w:ascii="HBookman" w:hAnsi="HBookman"/>
        </w:rPr>
        <w:t>inte szívfájdítóan üde és fiatal. Igazán a lehető legszebb életkorban!</w:t>
      </w:r>
    </w:p>
    <w:p w:rsidR="00DC327C" w:rsidRDefault="00541FBF">
      <w:pPr>
        <w:pStyle w:val="Standard"/>
        <w:rPr>
          <w:rFonts w:ascii="HBookman" w:hAnsi="HBookman"/>
        </w:rPr>
      </w:pPr>
      <w:r>
        <w:rPr>
          <w:rFonts w:ascii="HBookman" w:hAnsi="HBookman"/>
        </w:rPr>
        <w:tab/>
        <w:t>Minden tökéletes volt rajta, egyedül a haja nem, amit a hetérák esetében, legalábbis ha hosszúhajú a hetéra, kontyba szoktak rakni, tökéletes torony</w:t>
      </w:r>
      <w:r>
        <w:rPr>
          <w:rFonts w:ascii="HBookman" w:hAnsi="HBookman"/>
        </w:rPr>
        <w:softHyphen/>
        <w:t xml:space="preserve">formába, amit hajtűkkel díszítenek </w:t>
      </w:r>
      <w:r>
        <w:rPr>
          <w:rFonts w:ascii="HBookman" w:hAnsi="HBookman"/>
        </w:rPr>
        <w:t>és erősítenek. Sarbat haja is kontyban volt most, de ebből kisza</w:t>
      </w:r>
      <w:r>
        <w:rPr>
          <w:rFonts w:ascii="HBookman" w:hAnsi="HBookman"/>
        </w:rPr>
        <w:softHyphen/>
        <w:t>badult néhány tincs, és göndören, rakoncátlanul hullott a homlokába, rendetlen zuhatagként övezve azt oldalról. Ez azonban egyáltalán nem hanyagság</w:t>
      </w:r>
      <w:r>
        <w:rPr>
          <w:rFonts w:ascii="HBookman" w:hAnsi="HBookman"/>
        </w:rPr>
        <w:softHyphen/>
        <w:t>ból volt így: e rendetlenség, e látszólagos</w:t>
      </w:r>
      <w:r>
        <w:rPr>
          <w:rFonts w:ascii="HBookman" w:hAnsi="HBookman"/>
        </w:rPr>
        <w:t xml:space="preserve"> tökéletlen</w:t>
      </w:r>
      <w:r>
        <w:rPr>
          <w:rFonts w:ascii="HBookman" w:hAnsi="HBookman"/>
        </w:rPr>
        <w:softHyphen/>
        <w:t>ség valójában az igen nagy műgonddal megkompo</w:t>
      </w:r>
      <w:r>
        <w:rPr>
          <w:rFonts w:ascii="HBookman" w:hAnsi="HBookman"/>
        </w:rPr>
        <w:softHyphen/>
        <w:t>nált hajrendezés felsőfokú tudományának legcsodá</w:t>
      </w:r>
      <w:r>
        <w:rPr>
          <w:rFonts w:ascii="HBookman" w:hAnsi="HBookman"/>
        </w:rPr>
        <w:softHyphen/>
        <w:t>latosabb remeke volt, amit Úa mamó tanított meg Sarbatnak, mert azt mondta, Sarbat szeme nem</w:t>
      </w:r>
      <w:r>
        <w:rPr>
          <w:rFonts w:ascii="HBookman" w:hAnsi="HBookman"/>
        </w:rPr>
        <w:softHyphen/>
        <w:t>csak igéző, de mintha állandóan rémült is lenne, ehhez a</w:t>
      </w:r>
      <w:r>
        <w:rPr>
          <w:rFonts w:ascii="HBookman" w:hAnsi="HBookman"/>
        </w:rPr>
        <w:t>z űzöttvad-pillantáshoz pedig jól illik a kissé zilált hajkorona! Ez rögvest kiváltja a férfiakból a védelmező-dédelgető ösztönöket! Egy hetéra annyira tökéletes nő kell legyen, hogy még azt is tudnia kell, mikor muszáj tökéletlennek, slamposnak lennie!</w:t>
      </w:r>
    </w:p>
    <w:p w:rsidR="00DC327C" w:rsidRDefault="00541FBF">
      <w:pPr>
        <w:pStyle w:val="Standard"/>
        <w:rPr>
          <w:rFonts w:ascii="HBookman" w:hAnsi="HBookman"/>
        </w:rPr>
      </w:pPr>
      <w:r>
        <w:rPr>
          <w:rFonts w:ascii="HBookman" w:hAnsi="HBookman"/>
        </w:rPr>
        <w:tab/>
        <w:t>H</w:t>
      </w:r>
      <w:r>
        <w:rPr>
          <w:rFonts w:ascii="HBookman" w:hAnsi="HBookman"/>
        </w:rPr>
        <w:t>át Sarbat most ilyen volt. Sőt, annyira nem volt tökéletes hetéra, hogy miután belépett, jódarabig csak állt az ajtóban, nem hullott térdre, csak állt a helyén szótlanul mert még csak nem is köszönt, és csak bámult Dzsamra…</w:t>
      </w:r>
    </w:p>
    <w:p w:rsidR="00DC327C" w:rsidRDefault="00541FBF">
      <w:pPr>
        <w:pStyle w:val="Standard"/>
        <w:rPr>
          <w:rFonts w:ascii="HBookman" w:hAnsi="HBookman"/>
        </w:rPr>
      </w:pPr>
      <w:r>
        <w:rPr>
          <w:rFonts w:ascii="HBookman" w:hAnsi="HBookman"/>
        </w:rPr>
        <w:tab/>
        <w:t xml:space="preserve">A bámulással nem volt egyedül, </w:t>
      </w:r>
      <w:r>
        <w:rPr>
          <w:rFonts w:ascii="HBookman" w:hAnsi="HBookman"/>
        </w:rPr>
        <w:t>mert alig lépett be, s alig nézett a szemébe Dzsam, máris bámult rá tátott szájjal a fiatalember is. S hogy ezek ketten így bámulnak egymásra, az annyira döbbenetes volt, hogy ezen bizony elbámészkodott maga Úa mamó is! Most már tehát hárman bámultak: Sarb</w:t>
      </w:r>
      <w:r>
        <w:rPr>
          <w:rFonts w:ascii="HBookman" w:hAnsi="HBookman"/>
        </w:rPr>
        <w:t>at Dzsamra, Dzsam Sarbatra, Úa pedig mindkettőjük</w:t>
      </w:r>
      <w:r>
        <w:rPr>
          <w:rFonts w:ascii="HBookman" w:hAnsi="HBookman"/>
        </w:rPr>
        <w:softHyphen/>
        <w:t>re. Igen ér</w:t>
      </w:r>
      <w:r>
        <w:rPr>
          <w:rFonts w:ascii="HBookman" w:hAnsi="HBookman"/>
        </w:rPr>
        <w:softHyphen/>
        <w:t>dekesnek találta ugyanis ami történt, mert ez hal</w:t>
      </w:r>
      <w:r>
        <w:rPr>
          <w:rFonts w:ascii="HBookman" w:hAnsi="HBookman"/>
        </w:rPr>
        <w:softHyphen/>
        <w:t>latlan ritkaság volt a szakmájában: nem is hitte ed</w:t>
      </w:r>
      <w:r>
        <w:rPr>
          <w:rFonts w:ascii="HBookman" w:hAnsi="HBookman"/>
        </w:rPr>
        <w:softHyphen/>
        <w:t>dig hogy ez lehetséges, de most bizony meg kellett állapítsa, hogy ezek ketten első pillan</w:t>
      </w:r>
      <w:r>
        <w:rPr>
          <w:rFonts w:ascii="HBookman" w:hAnsi="HBookman"/>
        </w:rPr>
        <w:softHyphen/>
        <w:t>t</w:t>
      </w:r>
      <w:r>
        <w:rPr>
          <w:rFonts w:ascii="HBookman" w:hAnsi="HBookman"/>
        </w:rPr>
        <w:t>ásra egymás</w:t>
      </w:r>
      <w:r>
        <w:rPr>
          <w:rFonts w:ascii="HBookman" w:hAnsi="HBookman"/>
        </w:rPr>
        <w:softHyphen/>
        <w:t>ba szerettek!</w:t>
      </w:r>
    </w:p>
    <w:p w:rsidR="00DC327C" w:rsidRDefault="00541FBF">
      <w:pPr>
        <w:pStyle w:val="Standard"/>
        <w:rPr>
          <w:rFonts w:ascii="HBookman" w:hAnsi="HBookman"/>
        </w:rPr>
      </w:pPr>
      <w:r>
        <w:rPr>
          <w:rFonts w:ascii="HBookman" w:hAnsi="HBookman"/>
        </w:rPr>
        <w:tab/>
        <w:t>És ki tudja meddig bámulják egymást, de ekkor Úa így szólt kegyetlenül:</w:t>
      </w:r>
    </w:p>
    <w:p w:rsidR="00DC327C" w:rsidRDefault="00541FBF">
      <w:pPr>
        <w:pStyle w:val="Standard"/>
        <w:rPr>
          <w:rFonts w:ascii="HBookman" w:hAnsi="HBookman"/>
        </w:rPr>
      </w:pPr>
      <w:r>
        <w:rPr>
          <w:rFonts w:ascii="HBookman" w:hAnsi="HBookman"/>
        </w:rPr>
        <w:t>—Sarbat!</w:t>
      </w:r>
    </w:p>
    <w:p w:rsidR="00DC327C" w:rsidRDefault="00541FBF">
      <w:pPr>
        <w:pStyle w:val="Standard"/>
        <w:rPr>
          <w:rFonts w:ascii="HBookman" w:hAnsi="HBookman"/>
        </w:rPr>
      </w:pPr>
      <w:r>
        <w:rPr>
          <w:rFonts w:ascii="HBookman" w:hAnsi="HBookman"/>
        </w:rPr>
        <w:tab/>
        <w:t>Erre a leány észhez tért, nevelése, kiképzése ref</w:t>
      </w:r>
      <w:r>
        <w:rPr>
          <w:rFonts w:ascii="HBookman" w:hAnsi="HBookman"/>
        </w:rPr>
        <w:softHyphen/>
        <w:t>lexei felülkerekedtek érzelmein, s ahogy kellett, le</w:t>
      </w:r>
      <w:r>
        <w:rPr>
          <w:rFonts w:ascii="HBookman" w:hAnsi="HBookman"/>
        </w:rPr>
        <w:softHyphen/>
        <w:t>borult a földre.</w:t>
      </w:r>
    </w:p>
    <w:p w:rsidR="00DC327C" w:rsidRDefault="00541FBF">
      <w:pPr>
        <w:pStyle w:val="Standard"/>
        <w:rPr>
          <w:rFonts w:ascii="HBookman" w:hAnsi="HBookman"/>
        </w:rPr>
      </w:pPr>
      <w:r>
        <w:rPr>
          <w:rFonts w:ascii="HBookman" w:hAnsi="HBookman"/>
        </w:rPr>
        <w:t>—Ő Sarbat! Remélem, meg vag</w:t>
      </w:r>
      <w:r>
        <w:rPr>
          <w:rFonts w:ascii="HBookman" w:hAnsi="HBookman"/>
        </w:rPr>
        <w:t>y elégedve a külsejé</w:t>
      </w:r>
      <w:r>
        <w:rPr>
          <w:rFonts w:ascii="HBookman" w:hAnsi="HBookman"/>
        </w:rPr>
        <w:softHyphen/>
        <w:t>vel uram, bár mintha kissé hanyagul törődne a kontyával, de valószínűleg csak nem volt elég ideje rá, mert amint a hívásomat hallotta, bizonyára sie</w:t>
      </w:r>
      <w:r>
        <w:rPr>
          <w:rFonts w:ascii="HBookman" w:hAnsi="HBookman"/>
        </w:rPr>
        <w:softHyphen/>
        <w:t>tett hozzám, hogy meg ne várakoztasson téged uram! Kérlek légy elnéző vele! Én, ígérem</w:t>
      </w:r>
      <w:r>
        <w:rPr>
          <w:rFonts w:ascii="HBookman" w:hAnsi="HBookman"/>
        </w:rPr>
        <w:t>, megbün</w:t>
      </w:r>
      <w:r>
        <w:rPr>
          <w:rFonts w:ascii="HBookman" w:hAnsi="HBookman"/>
        </w:rPr>
        <w:softHyphen/>
        <w:t>tetem helyetted is méltatlan külsejéért!</w:t>
      </w:r>
    </w:p>
    <w:p w:rsidR="00DC327C" w:rsidRDefault="00541FBF">
      <w:pPr>
        <w:pStyle w:val="Standard"/>
        <w:rPr>
          <w:rFonts w:ascii="HBookman" w:hAnsi="HBookman"/>
        </w:rPr>
      </w:pPr>
      <w:r>
        <w:rPr>
          <w:rFonts w:ascii="HBookman" w:hAnsi="HBookman"/>
        </w:rPr>
        <w:t>—Természetesen… - hebegte Dzsam, és szegény feje tökéletesen elhitte Úa mamó ravasz cselét. Meg sem fordult a fejében, hogy egy hetéra nem akkor kell ké</w:t>
      </w:r>
      <w:r>
        <w:rPr>
          <w:rFonts w:ascii="HBookman" w:hAnsi="HBookman"/>
        </w:rPr>
        <w:softHyphen/>
        <w:t>szülődjön amikor hívást hall, hanem természete</w:t>
      </w:r>
      <w:r>
        <w:rPr>
          <w:rFonts w:ascii="HBookman" w:hAnsi="HBookman"/>
        </w:rPr>
        <w:softHyphen/>
        <w:t>sen ko</w:t>
      </w:r>
      <w:r>
        <w:rPr>
          <w:rFonts w:ascii="HBookman" w:hAnsi="HBookman"/>
        </w:rPr>
        <w:t>ra reggeltől tökéletes külsővel várja, hogy esetleg hívják-e aznap valamikor. Csak az járt a fe</w:t>
      </w:r>
      <w:r>
        <w:rPr>
          <w:rFonts w:ascii="HBookman" w:hAnsi="HBookman"/>
        </w:rPr>
        <w:softHyphen/>
        <w:t>jében, hogy olyan nőt még sosem látott, aki úgy pil</w:t>
      </w:r>
      <w:r>
        <w:rPr>
          <w:rFonts w:ascii="HBookman" w:hAnsi="HBookman"/>
        </w:rPr>
        <w:softHyphen/>
        <w:t xml:space="preserve">lantott volna rá, mint Sarbat! De nemcsak Sarbat szeme igézte meg, hanem a leány azon tette is, amit Sarbat </w:t>
      </w:r>
      <w:r>
        <w:rPr>
          <w:rFonts w:ascii="HBookman" w:hAnsi="HBookman"/>
        </w:rPr>
        <w:t>nem is tudatosan művelt: az, hogy amint bejött, nem borult le! Ez, hogy szemébe mert nézni, szinte öntudatos, büszke nőnek tüntette fel a sze</w:t>
      </w:r>
      <w:r>
        <w:rPr>
          <w:rFonts w:ascii="HBookman" w:hAnsi="HBookman"/>
        </w:rPr>
        <w:softHyphen/>
        <w:t>mében Sarbatot, s olyan nővel sem találkozott még eddig. S most hirtelen így szólt:</w:t>
      </w:r>
    </w:p>
    <w:p w:rsidR="00DC327C" w:rsidRDefault="00541FBF">
      <w:pPr>
        <w:pStyle w:val="Standard"/>
        <w:rPr>
          <w:rFonts w:ascii="HBookman" w:hAnsi="HBookman"/>
        </w:rPr>
      </w:pPr>
      <w:r>
        <w:rPr>
          <w:rFonts w:ascii="HBookman" w:hAnsi="HBookman"/>
        </w:rPr>
        <w:t>—Természetesen elnéző leszek v</w:t>
      </w:r>
      <w:r>
        <w:rPr>
          <w:rFonts w:ascii="HBookman" w:hAnsi="HBookman"/>
        </w:rPr>
        <w:t>ele Úa mamó, de kérlek ne büntesd meg emiatt a pár hajtincs miatt, nekem még tetszik is, hogy így áll a haja!</w:t>
      </w:r>
    </w:p>
    <w:p w:rsidR="00DC327C" w:rsidRDefault="00541FBF">
      <w:pPr>
        <w:pStyle w:val="Standard"/>
        <w:rPr>
          <w:rFonts w:ascii="HBookman" w:hAnsi="HBookman"/>
        </w:rPr>
      </w:pPr>
      <w:r>
        <w:rPr>
          <w:rFonts w:ascii="HBookman" w:hAnsi="HBookman"/>
        </w:rPr>
        <w:t xml:space="preserve">—Ne is haragudj Dzsam úrfi, de egy hetéra köteles mindig szépen kinézni, főleg ilyen nagy úr előtt mint te, tehát természetesen büntetést kap, de </w:t>
      </w:r>
      <w:r>
        <w:rPr>
          <w:rFonts w:ascii="HBookman" w:hAnsi="HBookman"/>
        </w:rPr>
        <w:t>ma</w:t>
      </w:r>
      <w:r>
        <w:rPr>
          <w:rFonts w:ascii="HBookman" w:hAnsi="HBookman"/>
        </w:rPr>
        <w:softHyphen/>
        <w:t>gától értetődően nem most, hanem majd csak ha már le</w:t>
      </w:r>
      <w:r>
        <w:rPr>
          <w:rFonts w:ascii="HBookman" w:hAnsi="HBookman"/>
        </w:rPr>
        <w:softHyphen/>
        <w:t>pedőztél vele! - erősködött Úa mamó, csak hogy még jobban kiváltsa Dzsam védelmező ösztö</w:t>
      </w:r>
      <w:r>
        <w:rPr>
          <w:rFonts w:ascii="HBookman" w:hAnsi="HBookman"/>
        </w:rPr>
        <w:softHyphen/>
        <w:t>neit, holott esze ágában sem volt megbüntetnie Sar</w:t>
      </w:r>
      <w:r>
        <w:rPr>
          <w:rFonts w:ascii="HBookman" w:hAnsi="HBookman"/>
        </w:rPr>
        <w:softHyphen/>
        <w:t>batot, aki mindent úgy tett, ahogyan meghagyta neki, és tudt</w:t>
      </w:r>
      <w:r>
        <w:rPr>
          <w:rFonts w:ascii="HBookman" w:hAnsi="HBookman"/>
        </w:rPr>
        <w:t>a, hogy Sarbat is tudja, hogy ez csak színjáték, semmi</w:t>
      </w:r>
      <w:r>
        <w:rPr>
          <w:rFonts w:ascii="HBookman" w:hAnsi="HBookman"/>
        </w:rPr>
        <w:softHyphen/>
        <w:t>től nem kell tartania.</w:t>
      </w:r>
    </w:p>
    <w:p w:rsidR="00DC327C" w:rsidRDefault="00541FBF">
      <w:pPr>
        <w:pStyle w:val="Standard"/>
        <w:rPr>
          <w:rFonts w:ascii="HBookman" w:hAnsi="HBookman"/>
        </w:rPr>
      </w:pPr>
      <w:r>
        <w:rPr>
          <w:rFonts w:ascii="HBookman" w:hAnsi="HBookman"/>
        </w:rPr>
        <w:t>—Követelem, hogy Sarbat semmilyen büntetést ne kapjon! - emelte fel a hangját Dzsam.</w:t>
      </w:r>
    </w:p>
    <w:p w:rsidR="00DC327C" w:rsidRDefault="00541FBF">
      <w:pPr>
        <w:pStyle w:val="Standard"/>
        <w:rPr>
          <w:rFonts w:ascii="HBookman" w:hAnsi="HBookman"/>
        </w:rPr>
      </w:pPr>
      <w:r>
        <w:rPr>
          <w:rFonts w:ascii="HBookman" w:hAnsi="HBookman"/>
        </w:rPr>
        <w:t>—Kérlek uram, lásd be, az irántad való tiszteletem kö</w:t>
      </w:r>
      <w:r>
        <w:rPr>
          <w:rFonts w:ascii="HBookman" w:hAnsi="HBookman"/>
        </w:rPr>
        <w:softHyphen/>
        <w:t xml:space="preserve">telez arra, hogy… - kezdte Úa mamó, de </w:t>
      </w:r>
      <w:r>
        <w:rPr>
          <w:rFonts w:ascii="HBookman" w:hAnsi="HBookman"/>
        </w:rPr>
        <w:t>Dzsam közbevágott:</w:t>
      </w:r>
    </w:p>
    <w:p w:rsidR="00DC327C" w:rsidRDefault="00541FBF">
      <w:pPr>
        <w:pStyle w:val="Standard"/>
        <w:rPr>
          <w:rFonts w:ascii="HBookman" w:hAnsi="HBookman"/>
        </w:rPr>
      </w:pPr>
      <w:r>
        <w:rPr>
          <w:rFonts w:ascii="HBookman" w:hAnsi="HBookman"/>
        </w:rPr>
        <w:t>—Úa mamó, Sarbat azért néz így ki, te mondtad, mert hozzám igyekezett! Tehát miattam kapna bün</w:t>
      </w:r>
      <w:r>
        <w:rPr>
          <w:rFonts w:ascii="HBookman" w:hAnsi="HBookman"/>
        </w:rPr>
        <w:softHyphen/>
        <w:t>tetést!</w:t>
      </w:r>
    </w:p>
    <w:p w:rsidR="00DC327C" w:rsidRDefault="00541FBF">
      <w:pPr>
        <w:pStyle w:val="Standard"/>
        <w:rPr>
          <w:rFonts w:ascii="HBookman" w:hAnsi="HBookman"/>
        </w:rPr>
      </w:pPr>
      <w:r>
        <w:rPr>
          <w:rFonts w:ascii="HBookman" w:hAnsi="HBookman"/>
        </w:rPr>
        <w:t>—Nem, ő a saját hibájából kapna, amiért…</w:t>
      </w:r>
    </w:p>
    <w:p w:rsidR="00DC327C" w:rsidRDefault="00541FBF">
      <w:pPr>
        <w:pStyle w:val="Standard"/>
        <w:rPr>
          <w:rFonts w:ascii="HBookman" w:hAnsi="HBookman"/>
        </w:rPr>
      </w:pPr>
      <w:r>
        <w:rPr>
          <w:rFonts w:ascii="HBookman" w:hAnsi="HBookman"/>
        </w:rPr>
        <w:t>—Miattam kapna. És én ilyen szégyent nem tudnék elviselni! Ha te emiatt megbüntetnéd Sarbatot</w:t>
      </w:r>
      <w:r>
        <w:rPr>
          <w:rFonts w:ascii="HBookman" w:hAnsi="HBookman"/>
        </w:rPr>
        <w:t>, ak</w:t>
      </w:r>
      <w:r>
        <w:rPr>
          <w:rFonts w:ascii="HBookman" w:hAnsi="HBookman"/>
        </w:rPr>
        <w:softHyphen/>
        <w:t>kor rám hoznál szégyent, s e szégyent kénytelen lennék a véreddel lemosni magamról, bocsáss meg hogy ilyet mondok! - mosolygott elszántan a mamór</w:t>
      </w:r>
      <w:r>
        <w:rPr>
          <w:rFonts w:ascii="HBookman" w:hAnsi="HBookman"/>
        </w:rPr>
        <w:softHyphen/>
        <w:t>a.</w:t>
      </w:r>
    </w:p>
    <w:p w:rsidR="00DC327C" w:rsidRDefault="00541FBF">
      <w:pPr>
        <w:pStyle w:val="Standard"/>
        <w:rPr>
          <w:rFonts w:ascii="HBookman" w:hAnsi="HBookman"/>
        </w:rPr>
      </w:pPr>
      <w:r>
        <w:rPr>
          <w:rFonts w:ascii="HBookman" w:hAnsi="HBookman"/>
        </w:rPr>
        <w:t>—Kérlek uram, ha így gondolod, ha nem tekinted sértésnek Sarbat illetlen öltözékét… - engedett azon</w:t>
      </w:r>
      <w:r>
        <w:rPr>
          <w:rFonts w:ascii="HBookman" w:hAnsi="HBookman"/>
        </w:rPr>
        <w:softHyphen/>
        <w:t>na</w:t>
      </w:r>
      <w:r>
        <w:rPr>
          <w:rFonts w:ascii="HBookman" w:hAnsi="HBookman"/>
        </w:rPr>
        <w:t>l a mamó, és magában szinte kacagott. Ó mi</w:t>
      </w:r>
      <w:r>
        <w:rPr>
          <w:rFonts w:ascii="HBookman" w:hAnsi="HBookman"/>
        </w:rPr>
        <w:softHyphen/>
        <w:t>lyen ostoba is a férfinép!</w:t>
      </w:r>
    </w:p>
    <w:p w:rsidR="00DC327C" w:rsidRDefault="00541FBF">
      <w:pPr>
        <w:pStyle w:val="Standard"/>
        <w:rPr>
          <w:rFonts w:ascii="HBookman" w:hAnsi="HBookman"/>
        </w:rPr>
      </w:pPr>
      <w:r>
        <w:rPr>
          <w:rFonts w:ascii="HBookman" w:hAnsi="HBookman"/>
        </w:rPr>
        <w:t>—Így gondolom! - bólintott határozottan Dzsam.</w:t>
      </w:r>
    </w:p>
    <w:p w:rsidR="00DC327C" w:rsidRDefault="00541FBF">
      <w:pPr>
        <w:pStyle w:val="Standard"/>
        <w:rPr>
          <w:rFonts w:ascii="HBookman" w:hAnsi="HBookman"/>
        </w:rPr>
      </w:pPr>
      <w:r>
        <w:rPr>
          <w:rFonts w:ascii="HBookman" w:hAnsi="HBookman"/>
        </w:rPr>
        <w:t>—Tehát akkor ő Sarbat. - mondta a mamó. —Le</w:t>
      </w:r>
      <w:r>
        <w:rPr>
          <w:rFonts w:ascii="HBookman" w:hAnsi="HBookman"/>
        </w:rPr>
        <w:softHyphen/>
        <w:t>ánykám, elmehetsz, és szedd rendbe magadat! - in</w:t>
      </w:r>
      <w:r>
        <w:rPr>
          <w:rFonts w:ascii="HBookman" w:hAnsi="HBookman"/>
        </w:rPr>
        <w:softHyphen/>
        <w:t xml:space="preserve">tett a mamó, s erre Sarbat felkelt, meghajolt </w:t>
      </w:r>
      <w:r>
        <w:rPr>
          <w:rFonts w:ascii="HBookman" w:hAnsi="HBookman"/>
        </w:rPr>
        <w:t>és tá</w:t>
      </w:r>
      <w:r>
        <w:rPr>
          <w:rFonts w:ascii="HBookman" w:hAnsi="HBookman"/>
        </w:rPr>
        <w:softHyphen/>
        <w:t>vozott, de elmentében olyan pillantást vetett Dzsam</w:t>
      </w:r>
      <w:r>
        <w:rPr>
          <w:rFonts w:ascii="HBookman" w:hAnsi="HBookman"/>
        </w:rPr>
        <w:softHyphen/>
        <w:t>ra, hogy a fiú háta egészen libabőrös lett tő</w:t>
      </w:r>
      <w:r>
        <w:rPr>
          <w:rFonts w:ascii="HBookman" w:hAnsi="HBookman"/>
        </w:rPr>
        <w:softHyphen/>
        <w:t>le, tarkójától a fenekéig.</w:t>
      </w:r>
    </w:p>
    <w:p w:rsidR="00DC327C" w:rsidRDefault="00541FBF">
      <w:pPr>
        <w:pStyle w:val="Standard"/>
        <w:rPr>
          <w:rFonts w:ascii="HBookman" w:hAnsi="HBookman"/>
        </w:rPr>
      </w:pPr>
      <w:r>
        <w:rPr>
          <w:rFonts w:ascii="HBookman" w:hAnsi="HBookman"/>
        </w:rPr>
        <w:t>—Remélem jól beválik, és boldog éjszakát töltesz vele uram! - mosolygott Dzsamra a mamó. S mert látta hogy Dzsam tiltakozni k</w:t>
      </w:r>
      <w:r>
        <w:rPr>
          <w:rFonts w:ascii="HBookman" w:hAnsi="HBookman"/>
        </w:rPr>
        <w:t>észül, biztos mert nem volt elég pénze, hozzátette:</w:t>
      </w:r>
    </w:p>
    <w:p w:rsidR="00DC327C" w:rsidRDefault="00541FBF">
      <w:pPr>
        <w:pStyle w:val="Standard"/>
        <w:rPr>
          <w:rFonts w:ascii="HBookman" w:hAnsi="HBookman"/>
        </w:rPr>
      </w:pPr>
      <w:r>
        <w:rPr>
          <w:rFonts w:ascii="HBookman" w:hAnsi="HBookman"/>
        </w:rPr>
        <w:t>—Ráérsz a pénzt egy hónapon belül is rendezni uram, mert tökéletesen megbízom benned!</w:t>
      </w:r>
    </w:p>
    <w:p w:rsidR="00DC327C" w:rsidRDefault="00541FBF">
      <w:pPr>
        <w:pStyle w:val="Standard"/>
        <w:rPr>
          <w:rFonts w:ascii="HBookman" w:hAnsi="HBookman"/>
        </w:rPr>
      </w:pPr>
      <w:r>
        <w:rPr>
          <w:rFonts w:ascii="HBookman" w:hAnsi="HBookman"/>
        </w:rPr>
        <w:tab/>
        <w:t>Biztos volt benne, hogy megkapja a pénzt. Dzsam nem mond le róla ezek után, hogy az egész estét Sarbattal töltse, s a</w:t>
      </w:r>
      <w:r>
        <w:rPr>
          <w:rFonts w:ascii="HBookman" w:hAnsi="HBookman"/>
        </w:rPr>
        <w:t>kárhonnan is, de előteremti a pénzt rá!</w:t>
      </w:r>
    </w:p>
    <w:p w:rsidR="00DC327C" w:rsidRDefault="00541FBF">
      <w:pPr>
        <w:pStyle w:val="Standard"/>
        <w:rPr>
          <w:rFonts w:ascii="HBookman" w:hAnsi="HBookman"/>
        </w:rPr>
      </w:pPr>
      <w:r>
        <w:rPr>
          <w:rFonts w:ascii="HBookman" w:hAnsi="HBookman"/>
        </w:rPr>
        <w:tab/>
        <w:t>És Dzsam nem is tiltakozott.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Alig távozott a dazsan fia, a mamó újra maga elé hí</w:t>
      </w:r>
      <w:r>
        <w:rPr>
          <w:rFonts w:ascii="HBookman" w:hAnsi="HBookman"/>
        </w:rPr>
        <w:softHyphen/>
        <w:t>vatta Sarbatot, s így szólt hozzá:</w:t>
      </w:r>
    </w:p>
    <w:p w:rsidR="00DC327C" w:rsidRDefault="00541FBF">
      <w:pPr>
        <w:pStyle w:val="Standard"/>
        <w:rPr>
          <w:rFonts w:ascii="HBookman" w:hAnsi="HBookman"/>
        </w:rPr>
      </w:pPr>
      <w:r>
        <w:rPr>
          <w:rFonts w:ascii="HBookman" w:hAnsi="HBookman"/>
        </w:rPr>
        <w:t>—Nagyon veszélyes helyzetben vagy most, lányom! Mondanod sem kell, úgyis tudom mi van veled: sze</w:t>
      </w:r>
      <w:r>
        <w:rPr>
          <w:rFonts w:ascii="HBookman" w:hAnsi="HBookman"/>
        </w:rPr>
        <w:softHyphen/>
        <w:t>r</w:t>
      </w:r>
      <w:r>
        <w:rPr>
          <w:rFonts w:ascii="HBookman" w:hAnsi="HBookman"/>
        </w:rPr>
        <w:t>elmes lettél! Másra sem bírsz gondolni, csak erre a meglehetősen középszerű nemesre, Dzsamra! Ez pe</w:t>
      </w:r>
      <w:r>
        <w:rPr>
          <w:rFonts w:ascii="HBookman" w:hAnsi="HBookman"/>
        </w:rPr>
        <w:softHyphen/>
        <w:t>dig baj, nagy baj! Mert ha most elhomályosodik a tisztánlátásod, ha szerelmes kábulatodban meg</w:t>
      </w:r>
      <w:r>
        <w:rPr>
          <w:rFonts w:ascii="HBookman" w:hAnsi="HBookman"/>
        </w:rPr>
        <w:softHyphen/>
        <w:t>gondolatlanságokat kezdesz művelni, például kife</w:t>
      </w:r>
      <w:r>
        <w:rPr>
          <w:rFonts w:ascii="HBookman" w:hAnsi="HBookman"/>
        </w:rPr>
        <w:softHyphen/>
        <w:t>cseged, hogy</w:t>
      </w:r>
      <w:r>
        <w:rPr>
          <w:rFonts w:ascii="HBookman" w:hAnsi="HBookman"/>
        </w:rPr>
        <w:t xml:space="preserve"> te a csőcselékből származol, akkor vé</w:t>
      </w:r>
      <w:r>
        <w:rPr>
          <w:rFonts w:ascii="HBookman" w:hAnsi="HBookman"/>
        </w:rPr>
        <w:softHyphen/>
        <w:t>ge mindennek, akkor nem fog feleségül venni!</w:t>
      </w:r>
    </w:p>
    <w:p w:rsidR="00DC327C" w:rsidRDefault="00541FBF">
      <w:pPr>
        <w:pStyle w:val="Standard"/>
        <w:rPr>
          <w:rFonts w:ascii="HBookman" w:hAnsi="HBookman"/>
        </w:rPr>
      </w:pPr>
      <w:r>
        <w:rPr>
          <w:rFonts w:ascii="HBookman" w:hAnsi="HBookman"/>
        </w:rPr>
        <w:t>—Micsoda?! Hát a felesége lehetek?! - sikoltotta bol</w:t>
      </w:r>
      <w:r>
        <w:rPr>
          <w:rFonts w:ascii="HBookman" w:hAnsi="HBookman"/>
        </w:rPr>
        <w:softHyphen/>
        <w:t>dogan Sarbat, és ez, meg arckifejezése ékesen iga</w:t>
      </w:r>
      <w:r>
        <w:rPr>
          <w:rFonts w:ascii="HBookman" w:hAnsi="HBookman"/>
        </w:rPr>
        <w:softHyphen/>
        <w:t>zolta, hogy a mamó nem tévedett, és Sarbat való</w:t>
      </w:r>
      <w:r>
        <w:rPr>
          <w:rFonts w:ascii="HBookman" w:hAnsi="HBookman"/>
        </w:rPr>
        <w:softHyphen/>
        <w:t>ban nagy szerelembe e</w:t>
      </w:r>
      <w:r>
        <w:rPr>
          <w:rFonts w:ascii="HBookman" w:hAnsi="HBookman"/>
        </w:rPr>
        <w:t>sett Dzsam iránt.</w:t>
      </w:r>
    </w:p>
    <w:p w:rsidR="00DC327C" w:rsidRDefault="00541FBF">
      <w:pPr>
        <w:pStyle w:val="Standard"/>
        <w:rPr>
          <w:rFonts w:ascii="HBookman" w:hAnsi="HBookman"/>
        </w:rPr>
      </w:pPr>
      <w:r>
        <w:rPr>
          <w:rFonts w:ascii="HBookman" w:hAnsi="HBookman"/>
        </w:rPr>
        <w:t>—Nem leszel a felesége, ha hülye vagy! - mondta erre Úa keményen, hogy kissé magához térítse a le</w:t>
      </w:r>
      <w:r>
        <w:rPr>
          <w:rFonts w:ascii="HBookman" w:hAnsi="HBookman"/>
        </w:rPr>
        <w:softHyphen/>
        <w:t>ányt. —Nem lehetetlen hogy a neje légy, nem lehe</w:t>
      </w:r>
      <w:r>
        <w:rPr>
          <w:rFonts w:ascii="HBookman" w:hAnsi="HBookman"/>
        </w:rPr>
        <w:softHyphen/>
        <w:t>tetlen… De nem akarok hiú reménységeket ébresz</w:t>
      </w:r>
      <w:r>
        <w:rPr>
          <w:rFonts w:ascii="HBookman" w:hAnsi="HBookman"/>
        </w:rPr>
        <w:softHyphen/>
        <w:t>teni benned, tehát előre szólok, hogy ne nag</w:t>
      </w:r>
      <w:r>
        <w:rPr>
          <w:rFonts w:ascii="HBookman" w:hAnsi="HBookman"/>
        </w:rPr>
        <w:t>yon bízz ebben! Én úgy láttam hogy Dzsam is beléd sze</w:t>
      </w:r>
      <w:r>
        <w:rPr>
          <w:rFonts w:ascii="HBookman" w:hAnsi="HBookman"/>
        </w:rPr>
        <w:softHyphen/>
        <w:t>retett, egyedül emiatt látom esélyét hogy talán, de ismét</w:t>
      </w:r>
      <w:r>
        <w:rPr>
          <w:rFonts w:ascii="HBookman" w:hAnsi="HBookman"/>
        </w:rPr>
        <w:softHyphen/>
        <w:t xml:space="preserve">lem csak </w:t>
      </w:r>
      <w:r>
        <w:rPr>
          <w:rFonts w:ascii="HBookman" w:hAnsi="HBookman"/>
          <w:i/>
        </w:rPr>
        <w:t>talán</w:t>
      </w:r>
      <w:r>
        <w:rPr>
          <w:rFonts w:ascii="HBookman" w:hAnsi="HBookman"/>
        </w:rPr>
        <w:t>, feleségül vesz téged, ami min</w:t>
      </w:r>
      <w:r>
        <w:rPr>
          <w:rFonts w:ascii="HBookman" w:hAnsi="HBookman"/>
        </w:rPr>
        <w:softHyphen/>
        <w:t>denesetre példa nélküli esemény volna! Mert olyan</w:t>
      </w:r>
      <w:r>
        <w:rPr>
          <w:rFonts w:ascii="HBookman" w:hAnsi="HBookman"/>
        </w:rPr>
        <w:softHyphen/>
        <w:t>ról már hallottam, hogy egy szukó feleségül vegy</w:t>
      </w:r>
      <w:r>
        <w:rPr>
          <w:rFonts w:ascii="HBookman" w:hAnsi="HBookman"/>
        </w:rPr>
        <w:t xml:space="preserve">en egy hetérát, ez megtörténik évszázadonként egyszer vagy kétszer is – de </w:t>
      </w:r>
      <w:r>
        <w:rPr>
          <w:rFonts w:ascii="HBookman" w:hAnsi="HBookman"/>
          <w:i/>
        </w:rPr>
        <w:t>egy dazsan fia?!</w:t>
      </w:r>
      <w:r>
        <w:rPr>
          <w:rFonts w:ascii="HBookman" w:hAnsi="HBookman"/>
        </w:rPr>
        <w:t xml:space="preserve"> Szóval, ez cso</w:t>
      </w:r>
      <w:r>
        <w:rPr>
          <w:rFonts w:ascii="HBookman" w:hAnsi="HBookman"/>
        </w:rPr>
        <w:softHyphen/>
        <w:t>dálatos volna, s azt hiszem nekem is nagyon jól jö</w:t>
      </w:r>
      <w:r>
        <w:rPr>
          <w:rFonts w:ascii="HBookman" w:hAnsi="HBookman"/>
        </w:rPr>
        <w:softHyphen/>
        <w:t>vedelmezne, biztosíthatlak hát róla kicsikém, hogy legnagyobb szövetségesed vagyok benne, hogy a s</w:t>
      </w:r>
      <w:r>
        <w:rPr>
          <w:rFonts w:ascii="HBookman" w:hAnsi="HBookman"/>
        </w:rPr>
        <w:t>ze</w:t>
      </w:r>
      <w:r>
        <w:rPr>
          <w:rFonts w:ascii="HBookman" w:hAnsi="HBookman"/>
        </w:rPr>
        <w:softHyphen/>
        <w:t>relmed felesége legyél, de sajnos ez nehéz ügy lesz, annyira, hogy még az sem biztos, hogy nem fogsz belehalni! Tehát gondold meg, hogy megpró</w:t>
      </w:r>
      <w:r>
        <w:rPr>
          <w:rFonts w:ascii="HBookman" w:hAnsi="HBookman"/>
        </w:rPr>
        <w:softHyphen/>
        <w:t>bálkozol-e egyáltalán ezzel az egésszel, vagy csak azzal törődöl, hogy minél több pénzt húzzunk ki Dzsam</w:t>
      </w:r>
      <w:r>
        <w:rPr>
          <w:rFonts w:ascii="HBookman" w:hAnsi="HBookman"/>
        </w:rPr>
        <w:softHyphen/>
        <w:t xml:space="preserve">ból, </w:t>
      </w:r>
      <w:r>
        <w:rPr>
          <w:rFonts w:ascii="HBookman" w:hAnsi="HBookman"/>
        </w:rPr>
        <w:t>amíg tart a szerelmi kábulata!</w:t>
      </w:r>
    </w:p>
    <w:p w:rsidR="00DC327C" w:rsidRDefault="00541FBF">
      <w:pPr>
        <w:pStyle w:val="Standard"/>
        <w:rPr>
          <w:rFonts w:ascii="HBookman" w:hAnsi="HBookman"/>
        </w:rPr>
      </w:pPr>
      <w:r>
        <w:rPr>
          <w:rFonts w:ascii="HBookman" w:hAnsi="HBookman"/>
        </w:rPr>
        <w:t>—De hát mi akadálya lehetne, hogy a felesége le</w:t>
      </w:r>
      <w:r>
        <w:rPr>
          <w:rFonts w:ascii="HBookman" w:hAnsi="HBookman"/>
        </w:rPr>
        <w:softHyphen/>
        <w:t>gyek, ha egyszer ő is szerelmes belém?!</w:t>
      </w:r>
    </w:p>
    <w:p w:rsidR="00DC327C" w:rsidRDefault="00541FBF">
      <w:pPr>
        <w:pStyle w:val="Standard"/>
        <w:rPr>
          <w:rFonts w:ascii="HBookman" w:hAnsi="HBookman"/>
        </w:rPr>
      </w:pPr>
      <w:r>
        <w:rPr>
          <w:rFonts w:ascii="HBookman" w:hAnsi="HBookman"/>
        </w:rPr>
        <w:t>—Hát ez nem lehet igaz, ilyen hamar elvette az eszedet a szerelem, hogy már minden ész kipárol</w:t>
      </w:r>
      <w:r>
        <w:rPr>
          <w:rFonts w:ascii="HBookman" w:hAnsi="HBookman"/>
        </w:rPr>
        <w:softHyphen/>
        <w:t>gott a fejedből?! Elfeledted volna hogy Dz</w:t>
      </w:r>
      <w:r>
        <w:rPr>
          <w:rFonts w:ascii="HBookman" w:hAnsi="HBookman"/>
        </w:rPr>
        <w:t xml:space="preserve">sam, ő nem maga a dazsan, csak a dazsan </w:t>
      </w:r>
      <w:r>
        <w:rPr>
          <w:rFonts w:ascii="HBookman" w:hAnsi="HBookman"/>
          <w:i/>
          <w:iCs/>
        </w:rPr>
        <w:t>fia</w:t>
      </w:r>
      <w:r>
        <w:rPr>
          <w:rFonts w:ascii="HBookman" w:hAnsi="HBookman"/>
        </w:rPr>
        <w:t>?! Mit szólsz hozzá ha azt mondom, az apja, Vaszaszi nem fog lelkesedni az ötletért ha megtudja, hogy a fia felesé</w:t>
      </w:r>
      <w:r>
        <w:rPr>
          <w:rFonts w:ascii="HBookman" w:hAnsi="HBookman"/>
        </w:rPr>
        <w:softHyphen/>
        <w:t>gül venne téged?! Azt hiszem a legkeve</w:t>
      </w:r>
      <w:r>
        <w:rPr>
          <w:rFonts w:ascii="HBookman" w:hAnsi="HBookman"/>
        </w:rPr>
        <w:softHyphen/>
        <w:t>sebb hogy ki</w:t>
      </w:r>
      <w:r>
        <w:rPr>
          <w:rFonts w:ascii="HBookman" w:hAnsi="HBookman"/>
        </w:rPr>
        <w:softHyphen/>
        <w:t>tagadja a fiát, de még az sem lehetet</w:t>
      </w:r>
      <w:r>
        <w:rPr>
          <w:rFonts w:ascii="HBookman" w:hAnsi="HBookman"/>
        </w:rPr>
        <w:softHyphen/>
        <w:t>len, hog</w:t>
      </w:r>
      <w:r>
        <w:rPr>
          <w:rFonts w:ascii="HBookman" w:hAnsi="HBookman"/>
        </w:rPr>
        <w:t>y egy</w:t>
      </w:r>
      <w:r>
        <w:rPr>
          <w:rFonts w:ascii="HBookman" w:hAnsi="HBookman"/>
        </w:rPr>
        <w:softHyphen/>
        <w:t>szerűen lefejezi! De még ez sem kell, elég ha megpa</w:t>
      </w:r>
      <w:r>
        <w:rPr>
          <w:rFonts w:ascii="HBookman" w:hAnsi="HBookman"/>
        </w:rPr>
        <w:softHyphen/>
        <w:t>rancsolja neki hogy válassza a Szép Utat, s ha Dzsam nem engedelmeskedik az apjá</w:t>
      </w:r>
      <w:r>
        <w:rPr>
          <w:rFonts w:ascii="HBookman" w:hAnsi="HBookman"/>
        </w:rPr>
        <w:softHyphen/>
        <w:t>nak, akkor minden becsületét elveszíti!</w:t>
      </w:r>
    </w:p>
    <w:p w:rsidR="00DC327C" w:rsidRDefault="00541FBF">
      <w:pPr>
        <w:pStyle w:val="Standard"/>
        <w:rPr>
          <w:rFonts w:ascii="HBookman" w:hAnsi="HBookman"/>
        </w:rPr>
      </w:pPr>
      <w:r>
        <w:rPr>
          <w:rFonts w:ascii="HBookman" w:hAnsi="HBookman"/>
        </w:rPr>
        <w:t>—Nem érdekel! Én akkor is a felesége akarok len</w:t>
      </w:r>
      <w:r>
        <w:rPr>
          <w:rFonts w:ascii="HBookman" w:hAnsi="HBookman"/>
        </w:rPr>
        <w:softHyphen/>
        <w:t>ni! Nem bánom ha elvész a bec</w:t>
      </w:r>
      <w:r>
        <w:rPr>
          <w:rFonts w:ascii="HBookman" w:hAnsi="HBookman"/>
        </w:rPr>
        <w:t>sülete, én akkor is sze</w:t>
      </w:r>
      <w:r>
        <w:rPr>
          <w:rFonts w:ascii="HBookman" w:hAnsi="HBookman"/>
        </w:rPr>
        <w:softHyphen/>
        <w:t>retni fogom, s ha meghal, mert megölik, akkor köve</w:t>
      </w:r>
      <w:r>
        <w:rPr>
          <w:rFonts w:ascii="HBookman" w:hAnsi="HBookman"/>
        </w:rPr>
        <w:softHyphen/>
        <w:t>tem a halálba, akkor én választom a Szép Utat in</w:t>
      </w:r>
      <w:r>
        <w:rPr>
          <w:rFonts w:ascii="HBookman" w:hAnsi="HBookman"/>
        </w:rPr>
        <w:softHyphen/>
        <w:t>kább, mert az még mindig jobb lesz, ha legalább csak néhány hetet éltünk egymás mellett boldogan!</w:t>
      </w:r>
    </w:p>
    <w:p w:rsidR="00DC327C" w:rsidRDefault="00541FBF">
      <w:pPr>
        <w:pStyle w:val="Standard"/>
        <w:rPr>
          <w:rFonts w:ascii="HBookman" w:hAnsi="HBookman"/>
        </w:rPr>
      </w:pPr>
      <w:r>
        <w:rPr>
          <w:rFonts w:ascii="HBookman" w:hAnsi="HBookman"/>
        </w:rPr>
        <w:t>—Ostoba liba, hiszen nem is ismere</w:t>
      </w:r>
      <w:r>
        <w:rPr>
          <w:rFonts w:ascii="HBookman" w:hAnsi="HBookman"/>
        </w:rPr>
        <w:t>d Dzsamot! Egy szót sem beszélgettél még vele, nem tudhatod, hogy mi van a fejében!</w:t>
      </w:r>
    </w:p>
    <w:p w:rsidR="00DC327C" w:rsidRDefault="00541FBF">
      <w:pPr>
        <w:pStyle w:val="Standard"/>
        <w:rPr>
          <w:rFonts w:ascii="HBookman" w:hAnsi="HBookman"/>
        </w:rPr>
      </w:pPr>
      <w:r>
        <w:rPr>
          <w:rFonts w:ascii="HBookman" w:hAnsi="HBookman"/>
        </w:rPr>
        <w:t>—Azt tudom hogy szeret engem, mert te ezt mond</w:t>
      </w:r>
      <w:r>
        <w:rPr>
          <w:rFonts w:ascii="HBookman" w:hAnsi="HBookman"/>
        </w:rPr>
        <w:softHyphen/>
        <w:t>tad anyácskám, s én hiszek neked!</w:t>
      </w:r>
    </w:p>
    <w:p w:rsidR="00DC327C" w:rsidRDefault="00541FBF">
      <w:pPr>
        <w:pStyle w:val="Standard"/>
        <w:rPr>
          <w:rFonts w:ascii="HBookman" w:hAnsi="HBookman"/>
        </w:rPr>
      </w:pPr>
      <w:r>
        <w:rPr>
          <w:rFonts w:ascii="HBookman" w:hAnsi="HBookman"/>
        </w:rPr>
        <w:t>—Ezt el is hiheted! De ez még akkor sem minden!</w:t>
      </w:r>
    </w:p>
    <w:p w:rsidR="00DC327C" w:rsidRDefault="00541FBF">
      <w:pPr>
        <w:pStyle w:val="Standard"/>
        <w:rPr>
          <w:rFonts w:ascii="HBookman" w:hAnsi="HBookman"/>
        </w:rPr>
      </w:pPr>
      <w:r>
        <w:rPr>
          <w:rFonts w:ascii="HBookman" w:hAnsi="HBookman"/>
        </w:rPr>
        <w:t>—Nekem elég!</w:t>
      </w:r>
    </w:p>
    <w:p w:rsidR="00DC327C" w:rsidRDefault="00541FBF">
      <w:pPr>
        <w:pStyle w:val="Standard"/>
        <w:suppressAutoHyphens/>
        <w:rPr>
          <w:rFonts w:ascii="HBookman" w:hAnsi="HBookman"/>
        </w:rPr>
      </w:pPr>
      <w:r>
        <w:rPr>
          <w:rFonts w:ascii="HBookman" w:hAnsi="HBookman"/>
        </w:rPr>
        <w:t>—De nekem nem! - dörrent rá sz</w:t>
      </w:r>
      <w:r>
        <w:rPr>
          <w:rFonts w:ascii="HBookman" w:hAnsi="HBookman"/>
        </w:rPr>
        <w:t>árazon a ma</w:t>
      </w:r>
      <w:r>
        <w:rPr>
          <w:rFonts w:ascii="HBookman" w:hAnsi="HBookman"/>
        </w:rPr>
        <w:softHyphen/>
        <w:t>mó. —Nekem pénz kell, sok pénz, rengeteg pénz, mérhet</w:t>
      </w:r>
      <w:r>
        <w:rPr>
          <w:rFonts w:ascii="HBookman" w:hAnsi="HBookman"/>
        </w:rPr>
        <w:softHyphen/>
        <w:t>etlen mennyiségű pénz, eszméletlen mennyisé</w:t>
      </w:r>
      <w:r>
        <w:rPr>
          <w:rFonts w:ascii="HBookman" w:hAnsi="HBookman"/>
        </w:rPr>
        <w:softHyphen/>
        <w:t>gű pénz, sőt, még annál is több pénz! De még en</w:t>
      </w:r>
      <w:r>
        <w:rPr>
          <w:rFonts w:ascii="HBookman" w:hAnsi="HBookman"/>
        </w:rPr>
        <w:softHyphen/>
        <w:t>nél is többet mondok: ez a sok pénz nemcsak ne</w:t>
      </w:r>
      <w:r>
        <w:rPr>
          <w:rFonts w:ascii="HBookman" w:hAnsi="HBookman"/>
        </w:rPr>
        <w:softHyphen/>
        <w:t>kem kell, de neked is, mert jól élni csak sok pénz</w:t>
      </w:r>
      <w:r>
        <w:rPr>
          <w:rFonts w:ascii="HBookman" w:hAnsi="HBookman"/>
        </w:rPr>
        <w:softHyphen/>
      </w:r>
      <w:r>
        <w:rPr>
          <w:rFonts w:ascii="HBookman" w:hAnsi="HBookman"/>
        </w:rPr>
        <w:t>zel lehet, továbbá, leendő gyer</w:t>
      </w:r>
      <w:r>
        <w:rPr>
          <w:rFonts w:ascii="HBookman" w:hAnsi="HBookman"/>
        </w:rPr>
        <w:softHyphen/>
        <w:t>me</w:t>
      </w:r>
      <w:r>
        <w:rPr>
          <w:rFonts w:ascii="HBookman" w:hAnsi="HBookman"/>
        </w:rPr>
        <w:softHyphen/>
        <w:t>keidnek is kell a sok pénz! De akár még ennél is többet mondha</w:t>
      </w:r>
      <w:r>
        <w:rPr>
          <w:rFonts w:ascii="HBookman" w:hAnsi="HBookman"/>
        </w:rPr>
        <w:softHyphen/>
        <w:t>tok: nem engedhetem meg, hogy meghalj, mert se hetéraként, sem Dzsam felesé</w:t>
      </w:r>
      <w:r>
        <w:rPr>
          <w:rFonts w:ascii="HBookman" w:hAnsi="HBookman"/>
        </w:rPr>
        <w:softHyphen/>
        <w:t>ge</w:t>
      </w:r>
      <w:r>
        <w:rPr>
          <w:rFonts w:ascii="HBookman" w:hAnsi="HBookman"/>
        </w:rPr>
        <w:softHyphen/>
        <w:t>ként nem tudsz nekem pénzt szerezni holtan! Te</w:t>
      </w:r>
      <w:r>
        <w:rPr>
          <w:rFonts w:ascii="HBookman" w:hAnsi="HBookman"/>
        </w:rPr>
        <w:softHyphen/>
        <w:t xml:space="preserve">hát sürgősen verd ki a fejedből </w:t>
      </w:r>
      <w:r>
        <w:rPr>
          <w:rFonts w:ascii="HBookman" w:hAnsi="HBookman"/>
        </w:rPr>
        <w:t>az olyan ostoba</w:t>
      </w:r>
      <w:r>
        <w:rPr>
          <w:rFonts w:ascii="HBookman" w:hAnsi="HBookman"/>
        </w:rPr>
        <w:softHyphen/>
        <w:t>ságokat, hogy te majd a Szép Utat választod meg ilyesmi! Ezt megtiltom neked! És verd ki azt is a fejedből, hogy neked elég, ha Dzsam szeret téged! Ha ugyanis beleéled ma</w:t>
      </w:r>
      <w:r>
        <w:rPr>
          <w:rFonts w:ascii="HBookman" w:hAnsi="HBookman"/>
        </w:rPr>
        <w:softHyphen/>
        <w:t>gadat a szerelem enyhe, henye és langy tunyasá</w:t>
      </w:r>
      <w:r>
        <w:rPr>
          <w:rFonts w:ascii="HBookman" w:hAnsi="HBookman"/>
        </w:rPr>
        <w:softHyphen/>
        <w:t xml:space="preserve">gába, ami, elismerem, </w:t>
      </w:r>
      <w:r>
        <w:rPr>
          <w:rFonts w:ascii="HBookman" w:hAnsi="HBookman"/>
        </w:rPr>
        <w:t>nagyon kellemes, akkor az olyan, mint amikor valaki megnyer egy csatát, el</w:t>
      </w:r>
      <w:r>
        <w:rPr>
          <w:rFonts w:ascii="HBookman" w:hAnsi="HBookman"/>
        </w:rPr>
        <w:softHyphen/>
        <w:t>bízza magát, nem ügyel többé az ellenségre, mire az összeszedi az erejét, visszavág, és győz! Vagyis, ha te csak azzal törődöl hogy szerelmes vagy és ezt élvezed, akkor nem teszel s</w:t>
      </w:r>
      <w:r>
        <w:rPr>
          <w:rFonts w:ascii="HBookman" w:hAnsi="HBookman"/>
        </w:rPr>
        <w:t xml:space="preserve">emmit a szerelem </w:t>
      </w:r>
      <w:r>
        <w:rPr>
          <w:rFonts w:ascii="HBookman" w:hAnsi="HBookman"/>
          <w:i/>
          <w:iCs/>
        </w:rPr>
        <w:t>megóvásáért</w:t>
      </w:r>
      <w:r>
        <w:rPr>
          <w:rFonts w:ascii="HBookman" w:hAnsi="HBookman"/>
        </w:rPr>
        <w:t xml:space="preserve"> sőt lehetőség szerinti </w:t>
      </w:r>
      <w:r>
        <w:rPr>
          <w:rFonts w:ascii="HBookman" w:hAnsi="HBookman"/>
          <w:i/>
          <w:iCs/>
        </w:rPr>
        <w:t>fokozásáért</w:t>
      </w:r>
      <w:r>
        <w:rPr>
          <w:rFonts w:ascii="HBookman" w:hAnsi="HBookman"/>
        </w:rPr>
        <w:t>, s erre a szerelem mihamar elmúlik, és akkor neked, szegény sze</w:t>
      </w:r>
      <w:r>
        <w:rPr>
          <w:rFonts w:ascii="HBookman" w:hAnsi="HBookman"/>
        </w:rPr>
        <w:softHyphen/>
        <w:t>ren</w:t>
      </w:r>
      <w:r>
        <w:rPr>
          <w:rFonts w:ascii="HBookman" w:hAnsi="HBookman"/>
        </w:rPr>
        <w:softHyphen/>
        <w:t>csétlen</w:t>
      </w:r>
      <w:r>
        <w:rPr>
          <w:rFonts w:ascii="HBookman" w:hAnsi="HBookman"/>
        </w:rPr>
        <w:softHyphen/>
        <w:t>nek nem marad semmid, már a szerelem sem! Közismert, hogy a szerelem el szokott múlni, de az okos hetéra arra kell t</w:t>
      </w:r>
      <w:r>
        <w:rPr>
          <w:rFonts w:ascii="HBookman" w:hAnsi="HBookman"/>
        </w:rPr>
        <w:t>öre</w:t>
      </w:r>
      <w:r>
        <w:rPr>
          <w:rFonts w:ascii="HBookman" w:hAnsi="HBookman"/>
        </w:rPr>
        <w:softHyphen/>
        <w:t>kedjék, hogy az el</w:t>
      </w:r>
      <w:r>
        <w:rPr>
          <w:rFonts w:ascii="HBookman" w:hAnsi="HBookman"/>
        </w:rPr>
        <w:softHyphen/>
        <w:t>múlás elkerülhetetlen pillanatát minél későbbi idő</w:t>
      </w:r>
      <w:r>
        <w:rPr>
          <w:rFonts w:ascii="HBookman" w:hAnsi="HBookman"/>
        </w:rPr>
        <w:softHyphen/>
        <w:t>pontra tolja ki, s addig is a lehe</w:t>
      </w:r>
      <w:r>
        <w:rPr>
          <w:rFonts w:ascii="HBookman" w:hAnsi="HBookman"/>
        </w:rPr>
        <w:softHyphen/>
        <w:t>tő legheve</w:t>
      </w:r>
      <w:r>
        <w:rPr>
          <w:rFonts w:ascii="HBookman" w:hAnsi="HBookman"/>
        </w:rPr>
        <w:softHyphen/>
        <w:t>sebben lobogjon a szerelem lángja, s ne csak parázsoljon! Ha pedig kellő hévvel lobogtatja a szerelmet az elmúlása pillanatáig, akkor el</w:t>
      </w:r>
      <w:r>
        <w:rPr>
          <w:rFonts w:ascii="HBookman" w:hAnsi="HBookman"/>
        </w:rPr>
        <w:t>érhe</w:t>
      </w:r>
      <w:r>
        <w:rPr>
          <w:rFonts w:ascii="HBookman" w:hAnsi="HBookman"/>
        </w:rPr>
        <w:softHyphen/>
        <w:t>tő, hogy amikor már nem szerelmes a férfi, akkor is megbecsülje és tisztelje őt!</w:t>
      </w:r>
    </w:p>
    <w:p w:rsidR="00DC327C" w:rsidRDefault="00541FBF">
      <w:pPr>
        <w:pStyle w:val="Standard"/>
        <w:rPr>
          <w:rFonts w:ascii="HBookman" w:hAnsi="HBookman"/>
        </w:rPr>
      </w:pPr>
      <w:r>
        <w:rPr>
          <w:rFonts w:ascii="HBookman" w:hAnsi="HBookman"/>
        </w:rPr>
        <w:t>—Nem értem, honnan tudod ezt anyácskám, hi</w:t>
      </w:r>
      <w:r>
        <w:rPr>
          <w:rFonts w:ascii="HBookman" w:hAnsi="HBookman"/>
        </w:rPr>
        <w:softHyphen/>
        <w:t>szen olyan ritka a szerelem, főleg köztünk hetérák kö</w:t>
      </w:r>
      <w:r>
        <w:rPr>
          <w:rFonts w:ascii="HBookman" w:hAnsi="HBookman"/>
        </w:rPr>
        <w:softHyphen/>
        <w:t>zött!</w:t>
      </w:r>
    </w:p>
    <w:p w:rsidR="00DC327C" w:rsidRDefault="00541FBF">
      <w:pPr>
        <w:pStyle w:val="Standard"/>
        <w:rPr>
          <w:rFonts w:ascii="HBookman" w:hAnsi="HBookman"/>
        </w:rPr>
      </w:pPr>
      <w:r>
        <w:rPr>
          <w:rFonts w:ascii="HBookman" w:hAnsi="HBookman"/>
        </w:rPr>
        <w:t>—Én egyszerűen mindent tudok és kész! Én ugya</w:t>
      </w:r>
      <w:r>
        <w:rPr>
          <w:rFonts w:ascii="HBookman" w:hAnsi="HBookman"/>
        </w:rPr>
        <w:softHyphen/>
        <w:t>nis jó hetératanuló v</w:t>
      </w:r>
      <w:r>
        <w:rPr>
          <w:rFonts w:ascii="HBookman" w:hAnsi="HBookman"/>
        </w:rPr>
        <w:t>oltam! Nagyon jó! A leg</w:t>
      </w:r>
      <w:r>
        <w:rPr>
          <w:rFonts w:ascii="HBookman" w:hAnsi="HBookman"/>
        </w:rPr>
        <w:softHyphen/>
        <w:t>is</w:t>
      </w:r>
      <w:r>
        <w:rPr>
          <w:rFonts w:ascii="HBookman" w:hAnsi="HBookman"/>
        </w:rPr>
        <w:softHyphen/>
        <w:t>legjobb! Ha nem lettem volna az, nem is lehet</w:t>
      </w:r>
      <w:r>
        <w:rPr>
          <w:rFonts w:ascii="HBookman" w:hAnsi="HBookman"/>
        </w:rPr>
        <w:softHyphen/>
        <w:t>tem volna ma</w:t>
      </w:r>
      <w:r>
        <w:rPr>
          <w:rFonts w:ascii="HBookman" w:hAnsi="HBookman"/>
        </w:rPr>
        <w:softHyphen/>
        <w:t>móvá, márpedig te aztán kell hogy tudd, hogy én a mamók közt sem akárki vagyok ám, hanem talán a legisleghíresebb! Tehát min</w:t>
      </w:r>
      <w:r>
        <w:rPr>
          <w:rFonts w:ascii="HBookman" w:hAnsi="HBookman"/>
        </w:rPr>
        <w:softHyphen/>
        <w:t>dent tudok! És külön</w:t>
      </w:r>
      <w:r>
        <w:rPr>
          <w:rFonts w:ascii="HBookman" w:hAnsi="HBookman"/>
        </w:rPr>
        <w:softHyphen/>
        <w:t>ben sem rólam kell beszé</w:t>
      </w:r>
      <w:r>
        <w:rPr>
          <w:rFonts w:ascii="HBookman" w:hAnsi="HBookman"/>
        </w:rPr>
        <w:t>l</w:t>
      </w:r>
      <w:r>
        <w:rPr>
          <w:rFonts w:ascii="HBookman" w:hAnsi="HBookman"/>
        </w:rPr>
        <w:softHyphen/>
        <w:t>getnünk, hanem rólad! Az hogy Dzsam belédszere</w:t>
      </w:r>
      <w:r>
        <w:rPr>
          <w:rFonts w:ascii="HBookman" w:hAnsi="HBookman"/>
        </w:rPr>
        <w:softHyphen/>
        <w:t>tett, jó kiindulás. Ennél job</w:t>
      </w:r>
      <w:r>
        <w:rPr>
          <w:rFonts w:ascii="HBookman" w:hAnsi="HBookman"/>
        </w:rPr>
        <w:softHyphen/>
        <w:t>bat találnunk sem le</w:t>
      </w:r>
      <w:r>
        <w:rPr>
          <w:rFonts w:ascii="HBookman" w:hAnsi="HBookman"/>
        </w:rPr>
        <w:softHyphen/>
        <w:t>hetne, nagyon jól van ez így. Az viszont hogy te is beleszerettél Dzsam</w:t>
      </w:r>
      <w:r>
        <w:rPr>
          <w:rFonts w:ascii="HBookman" w:hAnsi="HBookman"/>
        </w:rPr>
        <w:softHyphen/>
        <w:t>ba, rossz, na</w:t>
      </w:r>
      <w:r>
        <w:rPr>
          <w:rFonts w:ascii="HBookman" w:hAnsi="HBookman"/>
        </w:rPr>
        <w:softHyphen/>
        <w:t>gyon rossz kez</w:t>
      </w:r>
      <w:r>
        <w:rPr>
          <w:rFonts w:ascii="HBookman" w:hAnsi="HBookman"/>
        </w:rPr>
        <w:softHyphen/>
        <w:t>dés, ennél rosszabbat keresve sem találhatnánk!</w:t>
      </w:r>
    </w:p>
    <w:p w:rsidR="00DC327C" w:rsidRDefault="00541FBF">
      <w:pPr>
        <w:pStyle w:val="Standard"/>
        <w:rPr>
          <w:rFonts w:ascii="HBookman" w:hAnsi="HBookman"/>
        </w:rPr>
      </w:pPr>
      <w:r>
        <w:rPr>
          <w:rFonts w:ascii="HBookman" w:hAnsi="HBookman"/>
        </w:rPr>
        <w:t>—De mié</w:t>
      </w:r>
      <w:r>
        <w:rPr>
          <w:rFonts w:ascii="HBookman" w:hAnsi="HBookman"/>
        </w:rPr>
        <w:t>rt?</w:t>
      </w:r>
    </w:p>
    <w:p w:rsidR="00DC327C" w:rsidRDefault="00541FBF">
      <w:pPr>
        <w:pStyle w:val="Standard"/>
        <w:rPr>
          <w:rFonts w:ascii="HBookman" w:hAnsi="HBookman"/>
        </w:rPr>
      </w:pPr>
      <w:r>
        <w:rPr>
          <w:rFonts w:ascii="HBookman" w:hAnsi="HBookman"/>
        </w:rPr>
        <w:t>—Mert aki szerelmes, az a dolgai helyett a szere</w:t>
      </w:r>
      <w:r>
        <w:rPr>
          <w:rFonts w:ascii="HBookman" w:hAnsi="HBookman"/>
        </w:rPr>
        <w:softHyphen/>
        <w:t xml:space="preserve">lemre figyel! A szerelem tehát meggátolja a hetérát abban, hogy minél tökéletesebben kihasználja a szerelmes férfit! A szerelmes nő akkor is buta, ha különben okos! Neked pedig hihetetlenül okosnak kell </w:t>
      </w:r>
      <w:r>
        <w:rPr>
          <w:rFonts w:ascii="HBookman" w:hAnsi="HBookman"/>
        </w:rPr>
        <w:t>lenned, mert nemcsak Dzsam apjával-anyjá</w:t>
      </w:r>
      <w:r>
        <w:rPr>
          <w:rFonts w:ascii="HBookman" w:hAnsi="HBookman"/>
        </w:rPr>
        <w:softHyphen/>
        <w:t>val kell megküzdened, de még egy igen hatalmas vetély</w:t>
      </w:r>
      <w:r>
        <w:rPr>
          <w:rFonts w:ascii="HBookman" w:hAnsi="HBookman"/>
        </w:rPr>
        <w:softHyphen/>
        <w:t>társnőd is lesz! Tudd meg ugyanis, ha még nem tudnád, hogy biztos forrásból származó értesülése</w:t>
      </w:r>
      <w:r>
        <w:rPr>
          <w:rFonts w:ascii="HBookman" w:hAnsi="HBookman"/>
        </w:rPr>
        <w:softHyphen/>
        <w:t>im szerint Vaszaszi dazsan azt szeretné, ha a fia magát a császár</w:t>
      </w:r>
      <w:r>
        <w:rPr>
          <w:rFonts w:ascii="HBookman" w:hAnsi="HBookman"/>
        </w:rPr>
        <w:t>lányt, tehát Tengil császár és Mir</w:t>
      </w:r>
      <w:r>
        <w:rPr>
          <w:rFonts w:ascii="HBookman" w:hAnsi="HBookman"/>
        </w:rPr>
        <w:softHyphen/>
        <w:t>tal császárné leányát, Mielát venné feleségül!</w:t>
      </w:r>
    </w:p>
    <w:p w:rsidR="00DC327C" w:rsidRDefault="00541FBF">
      <w:pPr>
        <w:pStyle w:val="Standard"/>
        <w:rPr>
          <w:rFonts w:ascii="HBookman" w:hAnsi="HBookman"/>
        </w:rPr>
      </w:pPr>
      <w:r>
        <w:rPr>
          <w:rFonts w:ascii="HBookman" w:hAnsi="HBookman"/>
        </w:rPr>
        <w:tab/>
        <w:t>Na, e bejelentésre ugyancsak elsápadt Sarbat arca! Alig bírt ennyit elmotyogni:</w:t>
      </w:r>
    </w:p>
    <w:p w:rsidR="00DC327C" w:rsidRDefault="00541FBF">
      <w:pPr>
        <w:pStyle w:val="Standard"/>
        <w:rPr>
          <w:rFonts w:ascii="HBookman" w:hAnsi="HBookman"/>
        </w:rPr>
      </w:pPr>
      <w:r>
        <w:rPr>
          <w:rFonts w:ascii="HBookman" w:hAnsi="HBookman"/>
        </w:rPr>
        <w:t>—De hát… de hát… Dzsam… ő… ő nem szereti a császár lányát… még nem is látta…</w:t>
      </w:r>
    </w:p>
    <w:p w:rsidR="00DC327C" w:rsidRDefault="00541FBF">
      <w:pPr>
        <w:pStyle w:val="Standard"/>
        <w:rPr>
          <w:rFonts w:ascii="HBookman" w:hAnsi="HBookman"/>
        </w:rPr>
      </w:pPr>
      <w:r>
        <w:rPr>
          <w:rFonts w:ascii="HBookman" w:hAnsi="HBookman"/>
        </w:rPr>
        <w:t>—Nem, de napokon</w:t>
      </w:r>
      <w:r>
        <w:rPr>
          <w:rFonts w:ascii="HBookman" w:hAnsi="HBookman"/>
        </w:rPr>
        <w:t xml:space="preserve"> belül megérkezik a császár épp ide e faluba, és akkor nagyonis látja majd a császár leányát! S hogy most már ne titkolódzzam előtted, azt is közölhetem, hogy szintén megfelelő, megbíz</w:t>
      </w:r>
      <w:r>
        <w:rPr>
          <w:rFonts w:ascii="HBookman" w:hAnsi="HBookman"/>
        </w:rPr>
        <w:softHyphen/>
        <w:t>ható helyekről tudom, hogy a császár előzetesen tu</w:t>
      </w:r>
      <w:r>
        <w:rPr>
          <w:rFonts w:ascii="HBookman" w:hAnsi="HBookman"/>
        </w:rPr>
        <w:softHyphen/>
        <w:t>lajdonképpen már bel</w:t>
      </w:r>
      <w:r>
        <w:rPr>
          <w:rFonts w:ascii="HBookman" w:hAnsi="HBookman"/>
        </w:rPr>
        <w:t>e is egyezett e házasságba, bár egy darabig természetesen kéreti magát majd a te</w:t>
      </w:r>
      <w:r>
        <w:rPr>
          <w:rFonts w:ascii="HBookman" w:hAnsi="HBookman"/>
        </w:rPr>
        <w:softHyphen/>
        <w:t>kintélye végett! A császár kap egy rakás pénzt Va</w:t>
      </w:r>
      <w:r>
        <w:rPr>
          <w:rFonts w:ascii="HBookman" w:hAnsi="HBookman"/>
        </w:rPr>
        <w:softHyphen/>
        <w:t>szaszi dazsantól, a dazsan megkapja a helytartó-cí</w:t>
      </w:r>
      <w:r>
        <w:rPr>
          <w:rFonts w:ascii="HBookman" w:hAnsi="HBookman"/>
        </w:rPr>
        <w:softHyphen/>
        <w:t>met, a fia, Dzsam pedig Miela kezét! Ez így lett el</w:t>
      </w:r>
      <w:r>
        <w:rPr>
          <w:rFonts w:ascii="HBookman" w:hAnsi="HBookman"/>
        </w:rPr>
        <w:softHyphen/>
        <w:t xml:space="preserve">tervezve, és hát most </w:t>
      </w:r>
      <w:r>
        <w:rPr>
          <w:rFonts w:ascii="HBookman" w:hAnsi="HBookman"/>
        </w:rPr>
        <w:t>gondolj bele, ez a ti kettőtök sze</w:t>
      </w:r>
      <w:r>
        <w:rPr>
          <w:rFonts w:ascii="HBookman" w:hAnsi="HBookman"/>
        </w:rPr>
        <w:softHyphen/>
        <w:t>relme mennyi mindenkinek nem fog tetszeni: ott van Vaszaszi dazsan, ott van Vaszaszi felesége Csua, ott van továbbá a császár, a császár felesé</w:t>
      </w:r>
      <w:r>
        <w:rPr>
          <w:rFonts w:ascii="HBookman" w:hAnsi="HBookman"/>
        </w:rPr>
        <w:softHyphen/>
        <w:t>ge, még talán a császár lánya is, arról ugyan nem tu</w:t>
      </w:r>
      <w:r>
        <w:rPr>
          <w:rFonts w:ascii="HBookman" w:hAnsi="HBookman"/>
        </w:rPr>
        <w:softHyphen/>
        <w:t>dom hogy mit szól a háza</w:t>
      </w:r>
      <w:r>
        <w:rPr>
          <w:rFonts w:ascii="HBookman" w:hAnsi="HBookman"/>
        </w:rPr>
        <w:t>ssághoz, bár könnyen le</w:t>
      </w:r>
      <w:r>
        <w:rPr>
          <w:rFonts w:ascii="HBookman" w:hAnsi="HBookman"/>
        </w:rPr>
        <w:softHyphen/>
        <w:t>het hogy annak is tetszik a terv, mert a császár sze</w:t>
      </w:r>
      <w:r>
        <w:rPr>
          <w:rFonts w:ascii="HBookman" w:hAnsi="HBookman"/>
        </w:rPr>
        <w:softHyphen/>
        <w:t>gény, de Dzsam feleségeként lényegesen gazda</w:t>
      </w:r>
      <w:r>
        <w:rPr>
          <w:rFonts w:ascii="HBookman" w:hAnsi="HBookman"/>
        </w:rPr>
        <w:softHyphen/>
        <w:t>gabban élhet! Tehát semmiképp sem alkalmas az idő arra, hogy szerelmi kábulatba temetkezz, annál in</w:t>
      </w:r>
      <w:r>
        <w:rPr>
          <w:rFonts w:ascii="HBookman" w:hAnsi="HBookman"/>
        </w:rPr>
        <w:softHyphen/>
        <w:t>kább résen kell lenned, nyitva kel</w:t>
      </w:r>
      <w:r>
        <w:rPr>
          <w:rFonts w:ascii="HBookman" w:hAnsi="HBookman"/>
        </w:rPr>
        <w:t>l tartanod a sze</w:t>
      </w:r>
      <w:r>
        <w:rPr>
          <w:rFonts w:ascii="HBookman" w:hAnsi="HBookman"/>
        </w:rPr>
        <w:softHyphen/>
        <w:t>medet, s még úgy sem ígérhetem, hogy sikert érsz el!</w:t>
      </w:r>
    </w:p>
    <w:p w:rsidR="00DC327C" w:rsidRDefault="00541FBF">
      <w:pPr>
        <w:pStyle w:val="Standard"/>
        <w:rPr>
          <w:rFonts w:ascii="HBookman" w:hAnsi="HBookman"/>
        </w:rPr>
      </w:pPr>
      <w:r>
        <w:rPr>
          <w:rFonts w:ascii="HBookman" w:hAnsi="HBookman"/>
        </w:rPr>
        <w:t>—Kész vagyok megküzdeni a szerelmemért! - nézett fel démoni zöld szemével határozottan a mamóra Sarbat, és most cseppet sem egy álmodozó, szerel</w:t>
      </w:r>
      <w:r>
        <w:rPr>
          <w:rFonts w:ascii="HBookman" w:hAnsi="HBookman"/>
        </w:rPr>
        <w:softHyphen/>
        <w:t>mes lányra hasonlított, sokkal inkább egy</w:t>
      </w:r>
      <w:r>
        <w:rPr>
          <w:rFonts w:ascii="HBookman" w:hAnsi="HBookman"/>
        </w:rPr>
        <w:t xml:space="preserve"> vadászó tigrisre.</w:t>
      </w:r>
    </w:p>
    <w:p w:rsidR="00DC327C" w:rsidRDefault="00541FBF">
      <w:pPr>
        <w:pStyle w:val="Standard"/>
        <w:rPr>
          <w:rFonts w:ascii="HBookman" w:hAnsi="HBookman"/>
        </w:rPr>
      </w:pPr>
      <w:r>
        <w:rPr>
          <w:rFonts w:ascii="HBookman" w:hAnsi="HBookman"/>
        </w:rPr>
        <w:t>—Nagyon helyes, akkor előszöris jó lenne ha gyak</w:t>
      </w:r>
      <w:r>
        <w:rPr>
          <w:rFonts w:ascii="HBookman" w:hAnsi="HBookman"/>
        </w:rPr>
        <w:softHyphen/>
        <w:t>ran mondogatnád magadban, hogy te nem vagy sze</w:t>
      </w:r>
      <w:r>
        <w:rPr>
          <w:rFonts w:ascii="HBookman" w:hAnsi="HBookman"/>
        </w:rPr>
        <w:softHyphen/>
        <w:t>relmes Dzsamba, csak férjedül akarod! Ha így te</w:t>
      </w:r>
      <w:r>
        <w:rPr>
          <w:rFonts w:ascii="HBookman" w:hAnsi="HBookman"/>
        </w:rPr>
        <w:softHyphen/>
        <w:t>szel, attól még szeretheted, de akkor nem a szere</w:t>
      </w:r>
      <w:r>
        <w:rPr>
          <w:rFonts w:ascii="HBookman" w:hAnsi="HBookman"/>
        </w:rPr>
        <w:softHyphen/>
        <w:t xml:space="preserve">lemre gondolsz, hanem arra, hogy neked van </w:t>
      </w:r>
      <w:r>
        <w:rPr>
          <w:rFonts w:ascii="HBookman" w:hAnsi="HBookman"/>
        </w:rPr>
        <w:t>egy nagy célod, amiért küzdened kell!</w:t>
      </w:r>
    </w:p>
    <w:p w:rsidR="00DC327C" w:rsidRDefault="00541FBF">
      <w:pPr>
        <w:pStyle w:val="Standard"/>
        <w:rPr>
          <w:rFonts w:ascii="HBookman" w:hAnsi="HBookman"/>
        </w:rPr>
      </w:pPr>
      <w:r>
        <w:rPr>
          <w:rFonts w:ascii="HBookman" w:hAnsi="HBookman"/>
        </w:rPr>
        <w:t>—Hogyan anyácskám? Mondd kérlek, mit tegyek?</w:t>
      </w:r>
    </w:p>
    <w:p w:rsidR="00DC327C" w:rsidRDefault="00541FBF">
      <w:pPr>
        <w:pStyle w:val="Standard"/>
        <w:rPr>
          <w:rFonts w:ascii="HBookman" w:hAnsi="HBookman"/>
        </w:rPr>
      </w:pPr>
      <w:r>
        <w:rPr>
          <w:rFonts w:ascii="HBookman" w:hAnsi="HBookman"/>
        </w:rPr>
        <w:t>—Mindenekelőtt ne azzal törődj hogy mit tegyél, in</w:t>
      </w:r>
      <w:r>
        <w:rPr>
          <w:rFonts w:ascii="HBookman" w:hAnsi="HBookman"/>
        </w:rPr>
        <w:softHyphen/>
        <w:t xml:space="preserve">kább azzal, hogy mit </w:t>
      </w:r>
      <w:r>
        <w:rPr>
          <w:rFonts w:ascii="HBookman" w:hAnsi="HBookman"/>
          <w:i/>
        </w:rPr>
        <w:t>ne</w:t>
      </w:r>
      <w:r>
        <w:rPr>
          <w:rFonts w:ascii="HBookman" w:hAnsi="HBookman"/>
        </w:rPr>
        <w:t xml:space="preserve"> tegyél!</w:t>
      </w:r>
    </w:p>
    <w:p w:rsidR="00DC327C" w:rsidRDefault="00541FBF">
      <w:pPr>
        <w:pStyle w:val="Standard"/>
        <w:rPr>
          <w:rFonts w:ascii="HBookman" w:hAnsi="HBookman"/>
        </w:rPr>
      </w:pPr>
      <w:r>
        <w:rPr>
          <w:rFonts w:ascii="HBookman" w:hAnsi="HBookman"/>
        </w:rPr>
        <w:t>—Mit ne tegyek?</w:t>
      </w:r>
    </w:p>
    <w:p w:rsidR="00DC327C" w:rsidRDefault="00541FBF">
      <w:pPr>
        <w:pStyle w:val="Standard"/>
        <w:rPr>
          <w:rFonts w:ascii="HBookman" w:hAnsi="HBookman"/>
        </w:rPr>
      </w:pPr>
      <w:r>
        <w:rPr>
          <w:rFonts w:ascii="HBookman" w:hAnsi="HBookman"/>
        </w:rPr>
        <w:t>—Le ne feküdj Dzsammal!</w:t>
      </w:r>
    </w:p>
    <w:p w:rsidR="00DC327C" w:rsidRDefault="00541FBF">
      <w:pPr>
        <w:pStyle w:val="Standard"/>
        <w:rPr>
          <w:rFonts w:ascii="HBookman" w:hAnsi="HBookman"/>
        </w:rPr>
      </w:pPr>
      <w:r>
        <w:rPr>
          <w:rFonts w:ascii="HBookman" w:hAnsi="HBookman"/>
        </w:rPr>
        <w:t>—Tessék?! Hogyan?! De hiszen… anyácskám, hi</w:t>
      </w:r>
      <w:r>
        <w:rPr>
          <w:rFonts w:ascii="HBookman" w:hAnsi="HBookman"/>
        </w:rPr>
        <w:softHyphen/>
        <w:t>szen é</w:t>
      </w:r>
      <w:r>
        <w:rPr>
          <w:rFonts w:ascii="HBookman" w:hAnsi="HBookman"/>
        </w:rPr>
        <w:t>n hetéra vagyok, és hiszen épp azért kell oda</w:t>
      </w:r>
      <w:r>
        <w:rPr>
          <w:rFonts w:ascii="HBookman" w:hAnsi="HBookman"/>
        </w:rPr>
        <w:softHyphen/>
        <w:t>mennem hozzá, hogy…</w:t>
      </w:r>
    </w:p>
    <w:p w:rsidR="00DC327C" w:rsidRDefault="00541FBF">
      <w:pPr>
        <w:pStyle w:val="Standard"/>
        <w:rPr>
          <w:rFonts w:ascii="HBookman" w:hAnsi="HBookman"/>
        </w:rPr>
      </w:pPr>
      <w:r>
        <w:rPr>
          <w:rFonts w:ascii="HBookman" w:hAnsi="HBookman"/>
        </w:rPr>
        <w:t>—Te természetesen azért mész oda valóban, hogy le</w:t>
      </w:r>
      <w:r>
        <w:rPr>
          <w:rFonts w:ascii="HBookman" w:hAnsi="HBookman"/>
        </w:rPr>
        <w:softHyphen/>
        <w:t>pedőzz vele! Lepedőzz is vele, de azt ne engedd meg, hogy beléd is dugja! Mindent megtehetsz, en</w:t>
      </w:r>
      <w:r>
        <w:rPr>
          <w:rFonts w:ascii="HBookman" w:hAnsi="HBookman"/>
        </w:rPr>
        <w:softHyphen/>
        <w:t>gedhetsz, de azt az egyet ne!</w:t>
      </w:r>
    </w:p>
    <w:p w:rsidR="00DC327C" w:rsidRDefault="00541FBF">
      <w:pPr>
        <w:pStyle w:val="Standard"/>
        <w:rPr>
          <w:rFonts w:ascii="HBookman" w:hAnsi="HBookman"/>
        </w:rPr>
      </w:pPr>
      <w:r>
        <w:rPr>
          <w:rFonts w:ascii="HBookman" w:hAnsi="HBookman"/>
        </w:rPr>
        <w:t xml:space="preserve">—De ő biztos </w:t>
      </w:r>
      <w:r>
        <w:rPr>
          <w:rFonts w:ascii="HBookman" w:hAnsi="HBookman"/>
        </w:rPr>
        <w:t>akarni fogja!</w:t>
      </w:r>
    </w:p>
    <w:p w:rsidR="00DC327C" w:rsidRDefault="00541FBF">
      <w:pPr>
        <w:pStyle w:val="Standard"/>
        <w:rPr>
          <w:rFonts w:ascii="HBookman" w:hAnsi="HBookman"/>
        </w:rPr>
      </w:pPr>
      <w:r>
        <w:rPr>
          <w:rFonts w:ascii="HBookman" w:hAnsi="HBookman"/>
        </w:rPr>
        <w:t>—Naná, azt én sem kétlem, de te ne hagyd! Amikor már nagyon kanos, akkor kérj elnézést, menj ki, mondván hogy rádjött a szükség, s kis idő múlva szégyenlősen óvakodj be hozzá, s mondd neki, hogy most sajnos nem lehet, mert épp most jött meg a</w:t>
      </w:r>
      <w:r>
        <w:rPr>
          <w:rFonts w:ascii="HBookman" w:hAnsi="HBookman"/>
        </w:rPr>
        <w:t xml:space="preserve"> havibajod, nagyon sajnálod, nem tehetsz róla, te két nappal későbbre vártad, de úgy látszik a nagy meg</w:t>
      </w:r>
      <w:r>
        <w:rPr>
          <w:rFonts w:ascii="HBookman" w:hAnsi="HBookman"/>
        </w:rPr>
        <w:softHyphen/>
        <w:t>tiszteltetéstől hogy egy olyan remek férfi mint ő, aki ráadásul ilyen nagy úr is, téged választott ki, ettől a nagy érzelmi felindulástól a szervezetedb</w:t>
      </w:r>
      <w:r>
        <w:rPr>
          <w:rFonts w:ascii="HBookman" w:hAnsi="HBookman"/>
        </w:rPr>
        <w:t>en történt valami!</w:t>
      </w:r>
    </w:p>
    <w:p w:rsidR="00DC327C" w:rsidRDefault="00541FBF">
      <w:pPr>
        <w:pStyle w:val="Standard"/>
        <w:rPr>
          <w:rFonts w:ascii="HBookman" w:hAnsi="HBookman"/>
        </w:rPr>
      </w:pPr>
      <w:r>
        <w:rPr>
          <w:rFonts w:ascii="HBookman" w:hAnsi="HBookman"/>
        </w:rPr>
        <w:t>—De akkor nem fog neked fizetni, Úa mamó!</w:t>
      </w:r>
    </w:p>
    <w:p w:rsidR="00DC327C" w:rsidRDefault="00541FBF">
      <w:pPr>
        <w:pStyle w:val="Standard"/>
        <w:rPr>
          <w:rFonts w:ascii="HBookman" w:hAnsi="HBookman"/>
        </w:rPr>
      </w:pPr>
      <w:r>
        <w:rPr>
          <w:rFonts w:ascii="HBookman" w:hAnsi="HBookman"/>
        </w:rPr>
        <w:t>—Ez előszöris nem biztos, mert azt az egyet kivéve bármit csinálhattok, ha meg mégsem fizet, annyi baj legyen, most sokkal nagyobb haszonra pályá</w:t>
      </w:r>
      <w:r>
        <w:rPr>
          <w:rFonts w:ascii="HBookman" w:hAnsi="HBookman"/>
        </w:rPr>
        <w:softHyphen/>
        <w:t xml:space="preserve">zunk kedveském! Ez így nagyon jó lesz, mert csak </w:t>
      </w:r>
      <w:r>
        <w:rPr>
          <w:rFonts w:ascii="HBookman" w:hAnsi="HBookman"/>
        </w:rPr>
        <w:t>annál inkább nő majd benne az emésztő, állati vágy, hogy megkapjon téged! Csodálnám, ha nem igyekezne hozzám, hogy szavamat vegye, hogy más</w:t>
      </w:r>
      <w:r>
        <w:rPr>
          <w:rFonts w:ascii="HBookman" w:hAnsi="HBookman"/>
        </w:rPr>
        <w:softHyphen/>
        <w:t>nak nem adlak, amíg csak ő meg nem kapja a szü</w:t>
      </w:r>
      <w:r>
        <w:rPr>
          <w:rFonts w:ascii="HBookman" w:hAnsi="HBookman"/>
        </w:rPr>
        <w:softHyphen/>
        <w:t>zességedet! Hivatkozik majd arra is, hogy egyszer már neki ígértelek…</w:t>
      </w:r>
      <w:r>
        <w:rPr>
          <w:rFonts w:ascii="HBookman" w:hAnsi="HBookman"/>
        </w:rPr>
        <w:t xml:space="preserve"> de attól még nagyon jónak kell lenned nála, nagyon jónak! Tökéletesnek! Annyira tökéletesnek, hogy kibírhatatlan kíváncsiság eméssze, hogy milyen lehetsz abban az egyetlen do</w:t>
      </w:r>
      <w:r>
        <w:rPr>
          <w:rFonts w:ascii="HBookman" w:hAnsi="HBookman"/>
        </w:rPr>
        <w:softHyphen/>
        <w:t>logban is, amit nem próbálhatott ki veled!</w:t>
      </w:r>
    </w:p>
    <w:p w:rsidR="00DC327C" w:rsidRDefault="00541FBF">
      <w:pPr>
        <w:pStyle w:val="Standard"/>
        <w:rPr>
          <w:rFonts w:ascii="HBookman" w:hAnsi="HBookman"/>
        </w:rPr>
      </w:pPr>
      <w:r>
        <w:rPr>
          <w:rFonts w:ascii="HBookman" w:hAnsi="HBookman"/>
        </w:rPr>
        <w:t xml:space="preserve">—De mire jó ez anyácskám, hiszen még </w:t>
      </w:r>
      <w:r>
        <w:rPr>
          <w:rFonts w:ascii="HBookman" w:hAnsi="HBookman"/>
        </w:rPr>
        <w:t>jobban ma</w:t>
      </w:r>
      <w:r>
        <w:rPr>
          <w:rFonts w:ascii="HBookman" w:hAnsi="HBookman"/>
        </w:rPr>
        <w:softHyphen/>
        <w:t>gamhoz láncolnám, ha ott is bebizonyíthatnám neki a tökéletességemet!</w:t>
      </w:r>
    </w:p>
    <w:p w:rsidR="00DC327C" w:rsidRDefault="00541FBF">
      <w:pPr>
        <w:pStyle w:val="Standard"/>
        <w:rPr>
          <w:rFonts w:ascii="HBookman" w:hAnsi="HBookman"/>
        </w:rPr>
      </w:pPr>
      <w:r>
        <w:rPr>
          <w:rFonts w:ascii="HBookman" w:hAnsi="HBookman"/>
        </w:rPr>
        <w:t xml:space="preserve">—Ostoba tyúk lettél a szerelemtől, Sarbat, valóban! Gondolkozz már! </w:t>
      </w:r>
      <w:r>
        <w:rPr>
          <w:rFonts w:ascii="HBookman" w:hAnsi="HBookman"/>
          <w:i/>
        </w:rPr>
        <w:t>Abban</w:t>
      </w:r>
      <w:r>
        <w:rPr>
          <w:rFonts w:ascii="HBookman" w:hAnsi="HBookman"/>
        </w:rPr>
        <w:t xml:space="preserve"> te egyáltalán nem vagy tö</w:t>
      </w:r>
      <w:r>
        <w:rPr>
          <w:rFonts w:ascii="HBookman" w:hAnsi="HBookman"/>
        </w:rPr>
        <w:softHyphen/>
        <w:t>kéletes még, mert még sosem próbáltad! Bár kicsi az esélye, de még az sem le</w:t>
      </w:r>
      <w:r>
        <w:rPr>
          <w:rFonts w:ascii="HBookman" w:hAnsi="HBookman"/>
        </w:rPr>
        <w:t>hetetlen, hogy jajgatnál, mert fáj! Hiszen ez lesz életed első teljesértékű lepe</w:t>
      </w:r>
      <w:r>
        <w:rPr>
          <w:rFonts w:ascii="HBookman" w:hAnsi="HBookman"/>
        </w:rPr>
        <w:softHyphen/>
        <w:t xml:space="preserve">dőzése… azaz, ez </w:t>
      </w:r>
      <w:r>
        <w:rPr>
          <w:rFonts w:ascii="HBookman" w:hAnsi="HBookman"/>
          <w:i/>
        </w:rPr>
        <w:t>lenne</w:t>
      </w:r>
      <w:r>
        <w:rPr>
          <w:rFonts w:ascii="HBookman" w:hAnsi="HBookman"/>
        </w:rPr>
        <w:t>! Tehát, nem bizonyítanál neki semmit, csak kockáztatnál, semmiért, annak meg nincs értelme! Ráadásul Dzsam igazán gyakor</w:t>
      </w:r>
      <w:r>
        <w:rPr>
          <w:rFonts w:ascii="HBookman" w:hAnsi="HBookman"/>
        </w:rPr>
        <w:softHyphen/>
        <w:t>lottnak mondható a lepedőzést i</w:t>
      </w:r>
      <w:r>
        <w:rPr>
          <w:rFonts w:ascii="HBookman" w:hAnsi="HBookman"/>
        </w:rPr>
        <w:t>lletően, mert szám</w:t>
      </w:r>
      <w:r>
        <w:rPr>
          <w:rFonts w:ascii="HBookman" w:hAnsi="HBookman"/>
        </w:rPr>
        <w:softHyphen/>
        <w:t>talan nővel volt már, még idős, tapasztalt asszo</w:t>
      </w:r>
      <w:r>
        <w:rPr>
          <w:rFonts w:ascii="HBookman" w:hAnsi="HBookman"/>
        </w:rPr>
        <w:softHyphen/>
        <w:t>nyokkal is, s nemegy hetérámmal, akik még azok</w:t>
      </w:r>
      <w:r>
        <w:rPr>
          <w:rFonts w:ascii="HBookman" w:hAnsi="HBookman"/>
        </w:rPr>
        <w:softHyphen/>
        <w:t>nál is tapasztaltabbak voltak, úgy ám, s te, a szűz, ezekkel akarnál versenyezni?! Gondolkozz már!</w:t>
      </w:r>
    </w:p>
    <w:p w:rsidR="00DC327C" w:rsidRDefault="00541FBF">
      <w:pPr>
        <w:pStyle w:val="Standard"/>
        <w:rPr>
          <w:rFonts w:ascii="HBookman" w:hAnsi="HBookman"/>
        </w:rPr>
      </w:pPr>
      <w:r>
        <w:rPr>
          <w:rFonts w:ascii="HBookman" w:hAnsi="HBookman"/>
        </w:rPr>
        <w:t>—Ó milyen okos is vagy te anyácskám!</w:t>
      </w:r>
    </w:p>
    <w:p w:rsidR="00DC327C" w:rsidRDefault="00541FBF">
      <w:pPr>
        <w:pStyle w:val="Standard"/>
        <w:rPr>
          <w:rFonts w:ascii="HBookman" w:hAnsi="HBookman"/>
        </w:rPr>
      </w:pPr>
      <w:r>
        <w:rPr>
          <w:rFonts w:ascii="HBookman" w:hAnsi="HBookman"/>
        </w:rPr>
        <w:t>—Ez a</w:t>
      </w:r>
      <w:r>
        <w:rPr>
          <w:rFonts w:ascii="HBookman" w:hAnsi="HBookman"/>
        </w:rPr>
        <w:t xml:space="preserve"> dolgom hogy okos legyek, ezért vagyok én a mamó. Ráadásul gondolj csak bele: nemsokára megérkezik a császár a lányával! Gondolhatod, hogy Miela nem fog lepedőzni Dzsammal, amíg csak meg nem köttetik a házasság, tehát ha te sem lepe</w:t>
      </w:r>
      <w:r>
        <w:rPr>
          <w:rFonts w:ascii="HBookman" w:hAnsi="HBookman"/>
        </w:rPr>
        <w:softHyphen/>
        <w:t>dőzöl Dzsam</w:t>
      </w:r>
      <w:r>
        <w:rPr>
          <w:rFonts w:ascii="HBookman" w:hAnsi="HBookman"/>
        </w:rPr>
        <w:softHyphen/>
        <w:t xml:space="preserve">mal, akkor </w:t>
      </w:r>
      <w:r>
        <w:rPr>
          <w:rFonts w:ascii="HBookman" w:hAnsi="HBookman"/>
        </w:rPr>
        <w:t>egy kicsikét máris olyan vagy mint a császár leánya, tehát nő a becsületed a sze</w:t>
      </w:r>
      <w:r>
        <w:rPr>
          <w:rFonts w:ascii="HBookman" w:hAnsi="HBookman"/>
        </w:rPr>
        <w:softHyphen/>
        <w:t>mében! S ha kicsit is szerencsénk van, akkor Miela valami beképzelt, gőgös tyúk lesz, nem lesz kedves Dzsam</w:t>
      </w:r>
      <w:r>
        <w:rPr>
          <w:rFonts w:ascii="HBookman" w:hAnsi="HBookman"/>
        </w:rPr>
        <w:softHyphen/>
        <w:t>mal… S erre látok is reményt, mert olyan hí</w:t>
      </w:r>
      <w:r>
        <w:rPr>
          <w:rFonts w:ascii="HBookman" w:hAnsi="HBookman"/>
        </w:rPr>
        <w:softHyphen/>
        <w:t>reket hallottam, hogy M</w:t>
      </w:r>
      <w:r>
        <w:rPr>
          <w:rFonts w:ascii="HBookman" w:hAnsi="HBookman"/>
        </w:rPr>
        <w:t>iela kissé hibbant nő lehet, mert holmi legendákat írogat, s ezt művé</w:t>
      </w:r>
      <w:r>
        <w:rPr>
          <w:rFonts w:ascii="HBookman" w:hAnsi="HBookman"/>
        </w:rPr>
        <w:softHyphen/>
        <w:t>szetnek tartja! Az efféle sokat képzel magáról! De akármi</w:t>
      </w:r>
      <w:r>
        <w:rPr>
          <w:rFonts w:ascii="HBookman" w:hAnsi="HBookman"/>
        </w:rPr>
        <w:softHyphen/>
        <w:t>lyen legyen is, neked nagyon kedvesnek kell lenned Dzsammal, s állandóan dicsérd! Ez a legfon</w:t>
      </w:r>
      <w:r>
        <w:rPr>
          <w:rFonts w:ascii="HBookman" w:hAnsi="HBookman"/>
        </w:rPr>
        <w:softHyphen/>
        <w:t>tosabb! Mindegy mit tesz, dicsérd,</w:t>
      </w:r>
      <w:r>
        <w:rPr>
          <w:rFonts w:ascii="HBookman" w:hAnsi="HBookman"/>
        </w:rPr>
        <w:t xml:space="preserve"> s ha valami egé</w:t>
      </w:r>
      <w:r>
        <w:rPr>
          <w:rFonts w:ascii="HBookman" w:hAnsi="HBookman"/>
        </w:rPr>
        <w:softHyphen/>
        <w:t>szen nyil</w:t>
      </w:r>
      <w:r>
        <w:rPr>
          <w:rFonts w:ascii="HBookman" w:hAnsi="HBookman"/>
        </w:rPr>
        <w:softHyphen/>
        <w:t>vánvaló hülyeséget tenne is netán, amikor már nem lehetséges hogy meg ne mondd hogy téve</w:t>
      </w:r>
      <w:r>
        <w:rPr>
          <w:rFonts w:ascii="HBookman" w:hAnsi="HBookman"/>
        </w:rPr>
        <w:softHyphen/>
        <w:t>dett, akkor is úgy tedd azt, hogy azt mondod, hogy hát ebben meg abban persze másképp kellett volna cseleked</w:t>
      </w:r>
      <w:r>
        <w:rPr>
          <w:rFonts w:ascii="HBookman" w:hAnsi="HBookman"/>
        </w:rPr>
        <w:softHyphen/>
        <w:t>nie, de azért azt mégis jól tet</w:t>
      </w:r>
      <w:r>
        <w:rPr>
          <w:rFonts w:ascii="HBookman" w:hAnsi="HBookman"/>
        </w:rPr>
        <w:t>te, hogy… és itt dicsérd meg valami jelentéktelen apróságban! Te</w:t>
      </w:r>
      <w:r>
        <w:rPr>
          <w:rFonts w:ascii="HBookman" w:hAnsi="HBookman"/>
        </w:rPr>
        <w:softHyphen/>
        <w:t>hát mindig pátyolgasd az önérzetét, ez a férfiak esetében na</w:t>
      </w:r>
      <w:r>
        <w:rPr>
          <w:rFonts w:ascii="HBookman" w:hAnsi="HBookman"/>
        </w:rPr>
        <w:softHyphen/>
        <w:t>gyon fontos!</w:t>
      </w:r>
    </w:p>
    <w:p w:rsidR="00DC327C" w:rsidRDefault="00541FBF">
      <w:pPr>
        <w:pStyle w:val="Standard"/>
        <w:rPr>
          <w:rFonts w:ascii="HBookman" w:hAnsi="HBookman"/>
        </w:rPr>
      </w:pPr>
      <w:r>
        <w:rPr>
          <w:rFonts w:ascii="HBookman" w:hAnsi="HBookman"/>
        </w:rPr>
        <w:t>—De anyácskám, hiszen ezt már a legelső hetéra</w:t>
      </w:r>
      <w:r>
        <w:rPr>
          <w:rFonts w:ascii="HBookman" w:hAnsi="HBookman"/>
        </w:rPr>
        <w:softHyphen/>
        <w:t>leckénkben elmondtad nekünk!</w:t>
      </w:r>
    </w:p>
    <w:p w:rsidR="00DC327C" w:rsidRDefault="00541FBF">
      <w:pPr>
        <w:pStyle w:val="Standard"/>
        <w:rPr>
          <w:rFonts w:ascii="HBookman" w:hAnsi="HBookman"/>
        </w:rPr>
      </w:pPr>
      <w:r>
        <w:rPr>
          <w:rFonts w:ascii="HBookman" w:hAnsi="HBookman"/>
        </w:rPr>
        <w:t>—Igen, de ez annyira fontos, hogy nem mon</w:t>
      </w:r>
      <w:r>
        <w:rPr>
          <w:rFonts w:ascii="HBookman" w:hAnsi="HBookman"/>
        </w:rPr>
        <w:t>dhatom elégszer, főleg most, hogy feleolyan okos sem vagy mint szoktál lenni, a szerelem miatt!</w:t>
      </w:r>
    </w:p>
    <w:p w:rsidR="00DC327C" w:rsidRDefault="00541FBF">
      <w:pPr>
        <w:pStyle w:val="Standard"/>
        <w:rPr>
          <w:rFonts w:ascii="HBookman" w:hAnsi="HBookman"/>
        </w:rPr>
      </w:pPr>
      <w:r>
        <w:rPr>
          <w:rFonts w:ascii="HBookman" w:hAnsi="HBookman"/>
        </w:rPr>
        <w:t>—De hát nem mondhatom örökké azt, hogy haviba</w:t>
      </w:r>
      <w:r>
        <w:rPr>
          <w:rFonts w:ascii="HBookman" w:hAnsi="HBookman"/>
        </w:rPr>
        <w:softHyphen/>
        <w:t>jom van! Különben sem találkozhatom vele több</w:t>
      </w:r>
      <w:r>
        <w:rPr>
          <w:rFonts w:ascii="HBookman" w:hAnsi="HBookman"/>
        </w:rPr>
        <w:softHyphen/>
        <w:t>ször, mint ma éjszaka… vagy mégis?! - kérdezte fel</w:t>
      </w:r>
      <w:r>
        <w:rPr>
          <w:rFonts w:ascii="HBookman" w:hAnsi="HBookman"/>
        </w:rPr>
        <w:softHyphen/>
        <w:t>lobbanó reménység</w:t>
      </w:r>
      <w:r>
        <w:rPr>
          <w:rFonts w:ascii="HBookman" w:hAnsi="HBookman"/>
        </w:rPr>
        <w:t>gel.</w:t>
      </w:r>
    </w:p>
    <w:p w:rsidR="00DC327C" w:rsidRDefault="00541FBF">
      <w:pPr>
        <w:pStyle w:val="Standard"/>
        <w:rPr>
          <w:rFonts w:ascii="HBookman" w:hAnsi="HBookman"/>
        </w:rPr>
      </w:pPr>
      <w:r>
        <w:rPr>
          <w:rFonts w:ascii="HBookman" w:hAnsi="HBookman"/>
        </w:rPr>
        <w:t>—Ami a találkozásaitokat illeti, azon ne törd a feje</w:t>
      </w:r>
      <w:r>
        <w:rPr>
          <w:rFonts w:ascii="HBookman" w:hAnsi="HBookman"/>
        </w:rPr>
        <w:softHyphen/>
        <w:t>det, azt bízd rám, az az én dolgom… no és Dzsamé! Mert ő fog még keresni téged ha elég ügyes vagy, ez biztos mint a halál! Ami meg azt a másik dolgot ille</w:t>
      </w:r>
      <w:r>
        <w:rPr>
          <w:rFonts w:ascii="HBookman" w:hAnsi="HBookman"/>
        </w:rPr>
        <w:softHyphen/>
        <w:t>ti, az egy nőnél eltarthat akár két hétig i</w:t>
      </w:r>
      <w:r>
        <w:rPr>
          <w:rFonts w:ascii="HBookman" w:hAnsi="HBookman"/>
        </w:rPr>
        <w:t>s ritka ese</w:t>
      </w:r>
      <w:r>
        <w:rPr>
          <w:rFonts w:ascii="HBookman" w:hAnsi="HBookman"/>
        </w:rPr>
        <w:softHyphen/>
        <w:t>tekben, s azalatt ez az egész úgyis lerendeződik, igen, nagyon gyorsan biztosat fogunk tudni… vagy így, vagy úgy! Most tehát menj, készülj az estére, il</w:t>
      </w:r>
      <w:r>
        <w:rPr>
          <w:rFonts w:ascii="HBookman" w:hAnsi="HBookman"/>
        </w:rPr>
        <w:softHyphen/>
        <w:t>latosítsd is be magadat…</w:t>
      </w:r>
    </w:p>
    <w:p w:rsidR="00DC327C" w:rsidRDefault="00541FBF">
      <w:pPr>
        <w:pStyle w:val="Standard"/>
        <w:rPr>
          <w:rFonts w:ascii="HBookman" w:hAnsi="HBookman"/>
        </w:rPr>
      </w:pPr>
      <w:r>
        <w:rPr>
          <w:rFonts w:ascii="HBookman" w:hAnsi="HBookman"/>
        </w:rPr>
        <w:t>—Akkor ibolyaillatot fogok használni, úgy hallottam Pricimítől a m</w:t>
      </w:r>
      <w:r>
        <w:rPr>
          <w:rFonts w:ascii="HBookman" w:hAnsi="HBookman"/>
        </w:rPr>
        <w:t>últkor, hogy azt Dzsam nagyon szere</w:t>
      </w:r>
      <w:r>
        <w:rPr>
          <w:rFonts w:ascii="HBookman" w:hAnsi="HBookman"/>
        </w:rPr>
        <w:softHyphen/>
        <w:t>ti!</w:t>
      </w:r>
    </w:p>
    <w:p w:rsidR="00DC327C" w:rsidRDefault="00541FBF">
      <w:pPr>
        <w:pStyle w:val="Standard"/>
        <w:rPr>
          <w:rFonts w:ascii="HBookman" w:hAnsi="HBookman"/>
        </w:rPr>
      </w:pPr>
      <w:r>
        <w:rPr>
          <w:rFonts w:ascii="HBookman" w:hAnsi="HBookman"/>
        </w:rPr>
        <w:t>—Nem. Épp mert azt már sokszor érezte nőkön, ne</w:t>
      </w:r>
      <w:r>
        <w:rPr>
          <w:rFonts w:ascii="HBookman" w:hAnsi="HBookman"/>
        </w:rPr>
        <w:softHyphen/>
        <w:t>ked különlegesnek kell lenned! Különben is a kü</w:t>
      </w:r>
      <w:r>
        <w:rPr>
          <w:rFonts w:ascii="HBookman" w:hAnsi="HBookman"/>
        </w:rPr>
        <w:softHyphen/>
        <w:t>lönlegességedbe szeretett bele, a szemedbe, ez egé</w:t>
      </w:r>
      <w:r>
        <w:rPr>
          <w:rFonts w:ascii="HBookman" w:hAnsi="HBookman"/>
        </w:rPr>
        <w:softHyphen/>
        <w:t>szen biztos, nos, valami ehhez illő illatot kell talál</w:t>
      </w:r>
      <w:r>
        <w:rPr>
          <w:rFonts w:ascii="HBookman" w:hAnsi="HBookman"/>
        </w:rPr>
        <w:softHyphen/>
        <w:t>ni… igen, ez a</w:t>
      </w:r>
      <w:r>
        <w:rPr>
          <w:rFonts w:ascii="HBookman" w:hAnsi="HBookman"/>
        </w:rPr>
        <w:t>z! Legyél rozmaringillatú! A rozmaring jó fűszeres növény, s te a démoni szemeddel meg kell vadítsd, fel kell korbácsold az érzékeit hogy az</w:t>
      </w:r>
      <w:r>
        <w:rPr>
          <w:rFonts w:ascii="HBookman" w:hAnsi="HBookman"/>
        </w:rPr>
        <w:softHyphen/>
        <w:t>tán ott hagyd kielégületlenül, s a rozmaring erre na</w:t>
      </w:r>
      <w:r>
        <w:rPr>
          <w:rFonts w:ascii="HBookman" w:hAnsi="HBookman"/>
        </w:rPr>
        <w:softHyphen/>
        <w:t>gyon jó, igen, nagyon jó, mert étvágygerjesztőnek is alkalmazz</w:t>
      </w:r>
      <w:r>
        <w:rPr>
          <w:rFonts w:ascii="HBookman" w:hAnsi="HBookman"/>
        </w:rPr>
        <w:t>ák, nos, fel kell keltsük az étvágyát irán</w:t>
      </w:r>
      <w:r>
        <w:rPr>
          <w:rFonts w:ascii="HBookman" w:hAnsi="HBookman"/>
        </w:rPr>
        <w:softHyphen/>
        <w:t>tad! A szerelmi étvágyát! És még valami: ne feledd, hogy ha zenélsz neki, ne használj pánsípot! Dzsam ugyanis azzal szokott zenélgetni, és képzeld csak el, milyen kínos volna ha kiderül, hogy te jobban sí</w:t>
      </w:r>
      <w:r>
        <w:rPr>
          <w:rFonts w:ascii="HBookman" w:hAnsi="HBookman"/>
        </w:rPr>
        <w:softHyphen/>
        <w:t>polsz mi</w:t>
      </w:r>
      <w:r>
        <w:rPr>
          <w:rFonts w:ascii="HBookman" w:hAnsi="HBookman"/>
        </w:rPr>
        <w:t>nt ő… márpedig ebben biztos vagyok!</w:t>
      </w:r>
    </w:p>
    <w:p w:rsidR="00DC327C" w:rsidRDefault="00541FBF">
      <w:pPr>
        <w:pStyle w:val="Standard"/>
        <w:rPr>
          <w:rFonts w:ascii="HBookman" w:hAnsi="HBookman"/>
        </w:rPr>
      </w:pPr>
      <w:r>
        <w:rPr>
          <w:rFonts w:ascii="HBookman" w:hAnsi="HBookman"/>
        </w:rPr>
        <w:t>—Úgy lesz anyácskám!</w:t>
      </w:r>
    </w:p>
    <w:p w:rsidR="00DC327C" w:rsidRDefault="00541FBF">
      <w:pPr>
        <w:pStyle w:val="Standard"/>
        <w:rPr>
          <w:rFonts w:ascii="HBookman" w:hAnsi="HBookman"/>
        </w:rPr>
      </w:pPr>
      <w:r>
        <w:rPr>
          <w:rFonts w:ascii="HBookman" w:hAnsi="HBookman"/>
        </w:rPr>
        <w:t>—Akkor menj! - intett Úa, mire Sarbat meghajolt és távozott, a szívében heves izgatottsággal. De Úa mamó sem izgult kevésbé. Hej de nagy szó volna, ha egy hetéráját Vaszaszi dazsan fia venné felesé</w:t>
      </w:r>
      <w:r>
        <w:rPr>
          <w:rFonts w:ascii="HBookman" w:hAnsi="HBookman"/>
        </w:rPr>
        <w:softHyphen/>
        <w:t>g</w:t>
      </w:r>
      <w:r>
        <w:rPr>
          <w:rFonts w:ascii="HBookman" w:hAnsi="HBookman"/>
        </w:rPr>
        <w:t>ül! Igaz, a dazsan egészen biztosan kitagadná a fi</w:t>
      </w:r>
      <w:r>
        <w:rPr>
          <w:rFonts w:ascii="HBookman" w:hAnsi="HBookman"/>
        </w:rPr>
        <w:softHyphen/>
        <w:t>át, nagy csoda volna ha nem tenne ilyet… de hátha nem! Végülis egyetlen fia! S ha mégis kitagadja, nos, az sem számít. Akkor majd Dzsam megöli az apját, és átveszi a hatalmat a tartományban. Meg</w:t>
      </w:r>
      <w:r>
        <w:rPr>
          <w:rFonts w:ascii="HBookman" w:hAnsi="HBookman"/>
        </w:rPr>
        <w:softHyphen/>
        <w:t>történt ez</w:t>
      </w:r>
      <w:r>
        <w:rPr>
          <w:rFonts w:ascii="HBookman" w:hAnsi="HBookman"/>
        </w:rPr>
        <w:t xml:space="preserve"> már nemegyszer Najpá történelmében! És akkor Sarbat hálás lesz neki, és elhalmozza Úa ma</w:t>
      </w:r>
      <w:r>
        <w:rPr>
          <w:rFonts w:ascii="HBookman" w:hAnsi="HBookman"/>
        </w:rPr>
        <w:softHyphen/>
        <w:t>mót kincsekkel, előjogokkal, mindenfélével… ó, bár</w:t>
      </w:r>
      <w:r>
        <w:rPr>
          <w:rFonts w:ascii="HBookman" w:hAnsi="HBookman"/>
        </w:rPr>
        <w:softHyphen/>
        <w:t>csak sikerülne!</w:t>
      </w:r>
    </w:p>
    <w:p w:rsidR="00DC327C" w:rsidRDefault="00541FBF">
      <w:pPr>
        <w:pStyle w:val="Standard"/>
        <w:rPr>
          <w:rFonts w:ascii="HBookman" w:hAnsi="HBookman"/>
        </w:rPr>
      </w:pPr>
      <w:r>
        <w:rPr>
          <w:rFonts w:ascii="HBookman" w:hAnsi="HBookman"/>
        </w:rPr>
        <w:tab/>
        <w:t>S ennek az a feltétele, hogy most kellően elcsábít</w:t>
      </w:r>
      <w:r>
        <w:rPr>
          <w:rFonts w:ascii="HBookman" w:hAnsi="HBookman"/>
        </w:rPr>
        <w:softHyphen/>
        <w:t>sa Sarbat Dzsa</w:t>
      </w:r>
      <w:r>
        <w:rPr>
          <w:rFonts w:ascii="HBookman" w:hAnsi="HBookman"/>
        </w:rPr>
        <w:softHyphen/>
        <w:t>mot. Vagyis jó keménnyé kell bű</w:t>
      </w:r>
      <w:r>
        <w:rPr>
          <w:rFonts w:ascii="HBookman" w:hAnsi="HBookman"/>
        </w:rPr>
        <w:softHyphen/>
      </w:r>
      <w:r>
        <w:rPr>
          <w:rFonts w:ascii="HBookman" w:hAnsi="HBookman"/>
        </w:rPr>
        <w:t>vészkedni Dzsam gyönyörbotját az erotika eszközei</w:t>
      </w:r>
      <w:r>
        <w:rPr>
          <w:rFonts w:ascii="HBookman" w:hAnsi="HBookman"/>
        </w:rPr>
        <w:softHyphen/>
        <w:t>vel, de nem megadni neki a kielégülést! Ezt kell ten</w:t>
      </w:r>
      <w:r>
        <w:rPr>
          <w:rFonts w:ascii="HBookman" w:hAnsi="HBookman"/>
        </w:rPr>
        <w:softHyphen/>
        <w:t>ni, mert a férfiak esze ha szerelmesek, lecsúszik a gatyájukba!</w:t>
      </w:r>
    </w:p>
    <w:p w:rsidR="00DC327C" w:rsidRDefault="00541FBF">
      <w:pPr>
        <w:pStyle w:val="Standard"/>
        <w:rPr>
          <w:rFonts w:ascii="HBookman" w:hAnsi="HBookman"/>
        </w:rPr>
      </w:pPr>
      <w:r>
        <w:rPr>
          <w:rFonts w:ascii="HBookman" w:hAnsi="HBookman"/>
        </w:rPr>
        <w:t>—Ó, mi is lenne velünk nőkkel a férfiak bájdorongja nélkül! - sóhajtotta Úa mamó. —Így is</w:t>
      </w:r>
      <w:r>
        <w:rPr>
          <w:rFonts w:ascii="HBookman" w:hAnsi="HBookman"/>
        </w:rPr>
        <w:t xml:space="preserve"> nehéz az éle</w:t>
      </w:r>
      <w:r>
        <w:rPr>
          <w:rFonts w:ascii="HBookman" w:hAnsi="HBookman"/>
        </w:rPr>
        <w:softHyphen/>
        <w:t>tünk, de ha a férfiaknak nem volna meg ez a jeles, nemes, becses szerve, akkor már végképp semmi hatalmunk nem lenne felettük! - gondolta.</w:t>
      </w:r>
    </w:p>
    <w:p w:rsidR="00DC327C" w:rsidRDefault="00541FBF">
      <w:pPr>
        <w:pStyle w:val="Standard"/>
        <w:rPr>
          <w:rFonts w:ascii="HBookman" w:hAnsi="HBookman"/>
        </w:rPr>
      </w:pPr>
      <w:r>
        <w:rPr>
          <w:rFonts w:ascii="HBookman" w:hAnsi="HBookman"/>
        </w:rPr>
        <w:tab/>
        <w:t xml:space="preserve">De azért nagyon elégedett volt magával. Remek nap ez a mai, ennél jobb már csak az lenne, ha az ő </w:t>
      </w:r>
      <w:r>
        <w:rPr>
          <w:rFonts w:ascii="HBookman" w:hAnsi="HBookman"/>
        </w:rPr>
        <w:t>leányába, Ilitába szeretett volna bele Dzsam! De se</w:t>
      </w:r>
      <w:r>
        <w:rPr>
          <w:rFonts w:ascii="HBookman" w:hAnsi="HBookman"/>
        </w:rPr>
        <w:softHyphen/>
        <w:t>baj, ha most Sarbat sorsa rendeződik, akkor Ilita is megkapja a maga jussát nem is olyan nagyon soká</w:t>
      </w:r>
      <w:r>
        <w:rPr>
          <w:rFonts w:ascii="HBookman" w:hAnsi="HBookman"/>
        </w:rPr>
        <w:softHyphen/>
        <w:t>ra… S ebben megnyugodva szólt, hogy készítsenek neki forró fürdőt, majd szinte kéjes élvezettel el</w:t>
      </w:r>
      <w:r>
        <w:rPr>
          <w:rFonts w:ascii="HBookman" w:hAnsi="HBookman"/>
        </w:rPr>
        <w:softHyphen/>
        <w:t>nyúj</w:t>
      </w:r>
      <w:r>
        <w:rPr>
          <w:rFonts w:ascii="HBookman" w:hAnsi="HBookman"/>
        </w:rPr>
        <w:t>tózott a melegvíz zsongító ölelésében.</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Aki gyakran játszik a tűzzel, előbb-utóbb megéget</w:t>
      </w:r>
      <w:r>
        <w:rPr>
          <w:rFonts w:ascii="HBookman" w:hAnsi="HBookman"/>
        </w:rPr>
        <w:softHyphen/>
        <w:t>i magát. Aki sokat foglalkozik nőkkel, kiteszi magát a veszélynek, hogy idővel belészerelmesedik valamelyikbe. De ez nem jutott Dzsam eszébe, ami</w:t>
      </w:r>
      <w:r>
        <w:rPr>
          <w:rFonts w:ascii="HBookman" w:hAnsi="HBookman"/>
        </w:rPr>
        <w:softHyphen/>
        <w:t>kor még délu</w:t>
      </w:r>
      <w:r>
        <w:rPr>
          <w:rFonts w:ascii="HBookman" w:hAnsi="HBookman"/>
        </w:rPr>
        <w:t>tán három óra sem volt, s máris meg</w:t>
      </w:r>
      <w:r>
        <w:rPr>
          <w:rFonts w:ascii="HBookman" w:hAnsi="HBookman"/>
        </w:rPr>
        <w:softHyphen/>
        <w:t>érkezett a mamó házához, hogy jött Sarbatért! Ez pedig példa nélküli esemény volt, mert általá</w:t>
      </w:r>
      <w:r>
        <w:rPr>
          <w:rFonts w:ascii="HBookman" w:hAnsi="HBookman"/>
        </w:rPr>
        <w:softHyphen/>
        <w:t>ban úgy szokott lenni, hogy vagy a hetéra megy az üzlet</w:t>
      </w:r>
      <w:r>
        <w:rPr>
          <w:rFonts w:ascii="HBookman" w:hAnsi="HBookman"/>
        </w:rPr>
        <w:softHyphen/>
        <w:t>feléhez, vagy ha a férfi jön ide, akkor az csak annyit jelent, hogy a</w:t>
      </w:r>
      <w:r>
        <w:rPr>
          <w:rFonts w:ascii="HBookman" w:hAnsi="HBookman"/>
        </w:rPr>
        <w:t xml:space="preserve"> mamó házában tölt el néhány órát a hetérával, ez azonban ritkán szokott egy egész éj</w:t>
      </w:r>
      <w:r>
        <w:rPr>
          <w:rFonts w:ascii="HBookman" w:hAnsi="HBookman"/>
        </w:rPr>
        <w:softHyphen/>
        <w:t>szaka lenni! Holott Dzsam most nyilván</w:t>
      </w:r>
      <w:r>
        <w:rPr>
          <w:rFonts w:ascii="HBookman" w:hAnsi="HBookman"/>
        </w:rPr>
        <w:softHyphen/>
        <w:t>valóan nem csak néhány órát akart Sarbattal töl</w:t>
      </w:r>
      <w:r>
        <w:rPr>
          <w:rFonts w:ascii="HBookman" w:hAnsi="HBookman"/>
        </w:rPr>
        <w:softHyphen/>
        <w:t>teni, hiszen a mamó egész éjszakára egyezett meg vele, sőt, hogy magával akarja vin</w:t>
      </w:r>
      <w:r>
        <w:rPr>
          <w:rFonts w:ascii="HBookman" w:hAnsi="HBookman"/>
        </w:rPr>
        <w:t>ni a leányt, azt már az is bizo</w:t>
      </w:r>
      <w:r>
        <w:rPr>
          <w:rFonts w:ascii="HBookman" w:hAnsi="HBookman"/>
        </w:rPr>
        <w:softHyphen/>
        <w:t>nyította, hogy nemcsak ő maga Dzsam jött lóval, hanem egy másik lovat is veze</w:t>
      </w:r>
      <w:r>
        <w:rPr>
          <w:rFonts w:ascii="HBookman" w:hAnsi="HBookman"/>
        </w:rPr>
        <w:softHyphen/>
        <w:t>tett kötőféken maga után, szép harmadfüvű kan</w:t>
      </w:r>
      <w:r>
        <w:rPr>
          <w:rFonts w:ascii="HBookman" w:hAnsi="HBookman"/>
        </w:rPr>
        <w:softHyphen/>
        <w:t>cát, fehér lovat, hogy Sarbat arra üljön rá! De eh</w:t>
      </w:r>
      <w:r>
        <w:rPr>
          <w:rFonts w:ascii="HBookman" w:hAnsi="HBookman"/>
        </w:rPr>
        <w:softHyphen/>
        <w:t>hez nem volt szerencséje a lónak, mert amikor Sar</w:t>
      </w:r>
      <w:r>
        <w:rPr>
          <w:rFonts w:ascii="HBookman" w:hAnsi="HBookman"/>
        </w:rPr>
        <w:t>bat kijött, rögvest közölte, hogy ő bizony már csak a maga lovára ül rá, mert azt ismeri, azzal jól összeszokott, a mamónak ugyani</w:t>
      </w:r>
      <w:r>
        <w:rPr>
          <w:rFonts w:ascii="HBookman" w:hAnsi="HBookman"/>
        </w:rPr>
        <w:softHyphen/>
        <w:t>s volt saját nagyszerű lótenyészete is, igaz, nem ebben a falu</w:t>
      </w:r>
      <w:r>
        <w:rPr>
          <w:rFonts w:ascii="HBookman" w:hAnsi="HBookman"/>
        </w:rPr>
        <w:softHyphen/>
        <w:t>ban hanem egy másikban, de itt is volt elég lova, és mindegyik</w:t>
      </w:r>
      <w:r>
        <w:rPr>
          <w:rFonts w:ascii="HBookman" w:hAnsi="HBookman"/>
        </w:rPr>
        <w:t xml:space="preserve"> hetéráját megtanította a lovaglásra, méghozzá igazán kiválóan. Akkoriban aki nem tu</w:t>
      </w:r>
      <w:r>
        <w:rPr>
          <w:rFonts w:ascii="HBookman" w:hAnsi="HBookman"/>
        </w:rPr>
        <w:softHyphen/>
        <w:t>dott lovagolni, az nagyon gyámoltalan embernek számított, s majdnem úgy tekintették mint a cső</w:t>
      </w:r>
      <w:r>
        <w:rPr>
          <w:rFonts w:ascii="HBookman" w:hAnsi="HBookman"/>
        </w:rPr>
        <w:softHyphen/>
        <w:t>cseléket vagy a parasztok legalsó rétegeit, holott még a csőcselék egy része</w:t>
      </w:r>
      <w:r>
        <w:rPr>
          <w:rFonts w:ascii="HBookman" w:hAnsi="HBookman"/>
        </w:rPr>
        <w:t xml:space="preserve"> is ismerte a lovaglás</w:t>
      </w:r>
      <w:r>
        <w:rPr>
          <w:rFonts w:ascii="HBookman" w:hAnsi="HBookman"/>
        </w:rPr>
        <w:softHyphen/>
        <w:t>nak legalább az alapjait. De a mamó a lovaglás magasiskoláját tanította meg a lánykáinak, lám</w:t>
      </w:r>
      <w:r>
        <w:rPr>
          <w:rFonts w:ascii="HBookman" w:hAnsi="HBookman"/>
        </w:rPr>
        <w:softHyphen/>
        <w:t>csak, Csirtil sem potyogott le a nyeregből, amikor a lova váratlanul átugrotta Danát! Emiatt Sarbat is nyugodt lelkiismerettel lovagolhatot</w:t>
      </w:r>
      <w:r>
        <w:rPr>
          <w:rFonts w:ascii="HBookman" w:hAnsi="HBookman"/>
        </w:rPr>
        <w:t>t volna meg akár egy betöretlen vad mént is, de valóban volt mindegyik hetérának saját lova amin többnyire csak ő maga lovagolt, más ritkán, s kétségtelen hogy sokkal kellemesebb egy már jól ismert lovon ülni, ami összeszokott az emberrel. Ráadásul Úa mamó</w:t>
      </w:r>
      <w:r>
        <w:rPr>
          <w:rFonts w:ascii="HBookman" w:hAnsi="HBookman"/>
        </w:rPr>
        <w:t xml:space="preserve"> lovai ki voltak tanítva mindenféle rafinált trükkökre, amikkel a hetérák alkalmanként elszó</w:t>
      </w:r>
      <w:r>
        <w:rPr>
          <w:rFonts w:ascii="HBookman" w:hAnsi="HBookman"/>
        </w:rPr>
        <w:softHyphen/>
        <w:t>rakoztathatták a férfiakat, s ezért is volt jó, ha Sarbat a maga lovára ül, mert ki tudja mi min</w:t>
      </w:r>
      <w:r>
        <w:rPr>
          <w:rFonts w:ascii="HBookman" w:hAnsi="HBookman"/>
        </w:rPr>
        <w:softHyphen/>
        <w:t>denre lehet elkészülve ezen a nagyjelentőségű első „munkanapján”!</w:t>
      </w:r>
    </w:p>
    <w:p w:rsidR="00DC327C" w:rsidRDefault="00541FBF">
      <w:pPr>
        <w:pStyle w:val="Standard"/>
        <w:rPr>
          <w:rFonts w:ascii="HBookman" w:hAnsi="HBookman"/>
        </w:rPr>
      </w:pPr>
      <w:r>
        <w:rPr>
          <w:rFonts w:ascii="HBookman" w:hAnsi="HBookman"/>
        </w:rPr>
        <w:tab/>
        <w:t>Ez azonban nem okozott gondot, mert a mamó szolgái természetesen vállalták hogy megőrzik átmen</w:t>
      </w:r>
      <w:r>
        <w:rPr>
          <w:rFonts w:ascii="HBookman" w:hAnsi="HBookman"/>
        </w:rPr>
        <w:softHyphen/>
        <w:t>etileg Dzsam lovát. Inkább azon csodálkoz</w:t>
      </w:r>
      <w:r>
        <w:rPr>
          <w:rFonts w:ascii="HBookman" w:hAnsi="HBookman"/>
        </w:rPr>
        <w:softHyphen/>
        <w:t>tak, ha nem is mutatták, hogy már ilyen korán este van Dzsam fogalmai szerint! Nem tudták, hogy Dzsam szegény, aki kor</w:t>
      </w:r>
      <w:r>
        <w:rPr>
          <w:rFonts w:ascii="HBookman" w:hAnsi="HBookman"/>
        </w:rPr>
        <w:t>ábban úgy kilenc óra tájt távozott a mamótól, alig bírta ki eddig is Sar</w:t>
      </w:r>
      <w:r>
        <w:rPr>
          <w:rFonts w:ascii="HBookman" w:hAnsi="HBookman"/>
        </w:rPr>
        <w:softHyphen/>
        <w:t>bat nélkül! Csak a méltósága érdekében várako</w:t>
      </w:r>
      <w:r>
        <w:rPr>
          <w:rFonts w:ascii="HBookman" w:hAnsi="HBookman"/>
        </w:rPr>
        <w:softHyphen/>
        <w:t>zott mostanáig.</w:t>
      </w:r>
    </w:p>
    <w:p w:rsidR="00DC327C" w:rsidRDefault="00541FBF">
      <w:pPr>
        <w:pStyle w:val="Standard"/>
        <w:rPr>
          <w:rFonts w:ascii="HBookman" w:hAnsi="HBookman"/>
        </w:rPr>
      </w:pPr>
      <w:r>
        <w:rPr>
          <w:rFonts w:ascii="HBookman" w:hAnsi="HBookman"/>
        </w:rPr>
        <w:tab/>
        <w:t>A hamari érkezésen Sarbat is csodálkozott, de sokkal udvariasabb volt annál hogy szóbahozza, rá</w:t>
      </w:r>
      <w:r>
        <w:rPr>
          <w:rFonts w:ascii="HBookman" w:hAnsi="HBookman"/>
        </w:rPr>
        <w:softHyphen/>
        <w:t>adásul jól is esett neki</w:t>
      </w:r>
      <w:r>
        <w:rPr>
          <w:rFonts w:ascii="HBookman" w:hAnsi="HBookman"/>
        </w:rPr>
        <w:t>. Felült a lovára, s máris ment amerre Dzsam vezette.</w:t>
      </w:r>
    </w:p>
    <w:p w:rsidR="00DC327C" w:rsidRDefault="00541FBF">
      <w:pPr>
        <w:pStyle w:val="Standard"/>
        <w:rPr>
          <w:rFonts w:ascii="HBookman" w:hAnsi="HBookman"/>
        </w:rPr>
      </w:pPr>
      <w:r>
        <w:rPr>
          <w:rFonts w:ascii="HBookman" w:hAnsi="HBookman"/>
        </w:rPr>
        <w:tab/>
        <w:t>Vaszaszi dazsan és teljes családja természete</w:t>
      </w:r>
      <w:r>
        <w:rPr>
          <w:rFonts w:ascii="HBookman" w:hAnsi="HBookman"/>
        </w:rPr>
        <w:softHyphen/>
        <w:t>sen nem ebben a faluban lakott. Ez tulajdonkép</w:t>
      </w:r>
      <w:r>
        <w:rPr>
          <w:rFonts w:ascii="HBookman" w:hAnsi="HBookman"/>
        </w:rPr>
        <w:softHyphen/>
        <w:t xml:space="preserve">pen Zak szukó falva volt. De most ide várták a császárt, s így átmenetileg ideköltöztek, nem oda ugyan ahol </w:t>
      </w:r>
      <w:r>
        <w:rPr>
          <w:rFonts w:ascii="HBookman" w:hAnsi="HBookman"/>
        </w:rPr>
        <w:t>a szukó is lakott, de egy másik házba. Igazság szerint az a ház volt eredetileg a szukó háza, de hűbérura érkezése miatt átmenetileg ki</w:t>
      </w:r>
      <w:r>
        <w:rPr>
          <w:rFonts w:ascii="HBookman" w:hAnsi="HBookman"/>
        </w:rPr>
        <w:softHyphen/>
        <w:t>költözött belőle egy szerényebbe. Most azonban egyikbe sem vezette Sarbatot Dzsam, hanem az erdő felé fordította a ló fe</w:t>
      </w:r>
      <w:r>
        <w:rPr>
          <w:rFonts w:ascii="HBookman" w:hAnsi="HBookman"/>
        </w:rPr>
        <w:t>jét, és Sarbat követte. Nem illett volna megkérdez</w:t>
      </w:r>
      <w:r>
        <w:rPr>
          <w:rFonts w:ascii="HBookman" w:hAnsi="HBookman"/>
        </w:rPr>
        <w:softHyphen/>
        <w:t>nie Dzsamot, hogy mi a férfi célja, de nem is volt erre szükség, mert Dzsam már mondta is neki, alig értek ki a faluból:</w:t>
      </w:r>
    </w:p>
    <w:p w:rsidR="00DC327C" w:rsidRDefault="00541FBF">
      <w:pPr>
        <w:pStyle w:val="Standard"/>
        <w:rPr>
          <w:rFonts w:ascii="HBookman" w:hAnsi="HBookman"/>
        </w:rPr>
      </w:pPr>
      <w:r>
        <w:rPr>
          <w:rFonts w:ascii="HBookman" w:hAnsi="HBookman"/>
        </w:rPr>
        <w:t>—Nyugalmat akarok kettőnknek! Megparancsol</w:t>
      </w:r>
      <w:r>
        <w:rPr>
          <w:rFonts w:ascii="HBookman" w:hAnsi="HBookman"/>
        </w:rPr>
        <w:softHyphen/>
        <w:t xml:space="preserve">tam, hogy ott egy tisztáson húzzanak fel </w:t>
      </w:r>
      <w:r>
        <w:rPr>
          <w:rFonts w:ascii="HBookman" w:hAnsi="HBookman"/>
        </w:rPr>
        <w:t>nekem egy nagy sátrat, mostanra már készen kell legye</w:t>
      </w:r>
      <w:r>
        <w:rPr>
          <w:rFonts w:ascii="HBookman" w:hAnsi="HBookman"/>
        </w:rPr>
        <w:softHyphen/>
        <w:t>nek vele a szolgáim. Odamegyünk!</w:t>
      </w:r>
    </w:p>
    <w:p w:rsidR="00DC327C" w:rsidRDefault="00541FBF">
      <w:pPr>
        <w:pStyle w:val="Standard"/>
        <w:rPr>
          <w:rFonts w:ascii="HBookman" w:hAnsi="HBookman"/>
        </w:rPr>
      </w:pPr>
      <w:r>
        <w:rPr>
          <w:rFonts w:ascii="HBookman" w:hAnsi="HBookman"/>
        </w:rPr>
        <w:tab/>
        <w:t>Mire ezt elmondta, már ott is voltak, mert nem terült el a falutól messze az a bizonyos tisztás. S ott a közepén akkora bőrsátor terpeszkedett, hogy iga</w:t>
      </w:r>
      <w:r>
        <w:rPr>
          <w:rFonts w:ascii="HBookman" w:hAnsi="HBookman"/>
        </w:rPr>
        <w:softHyphen/>
        <w:t xml:space="preserve">zán nem sokkal </w:t>
      </w:r>
      <w:r>
        <w:rPr>
          <w:rFonts w:ascii="HBookman" w:hAnsi="HBookman"/>
        </w:rPr>
        <w:t>volt kisebb mint egy szép nagy ház, belül több szobára volt osztva, és dúsan be volt vonva kívül-belül mindenféle arany- és ezüstdíszekk</w:t>
      </w:r>
      <w:r>
        <w:rPr>
          <w:rFonts w:ascii="HBookman" w:hAnsi="HBookman"/>
        </w:rPr>
        <w:softHyphen/>
        <w:t>el. Odabent puha párnák, szőnyegek, vi</w:t>
      </w:r>
      <w:r>
        <w:rPr>
          <w:rFonts w:ascii="HBookman" w:hAnsi="HBookman"/>
        </w:rPr>
        <w:softHyphen/>
        <w:t>zesdézsa, mosdótál ezüstből, ezüsttükör, minden</w:t>
      </w:r>
      <w:r>
        <w:rPr>
          <w:rFonts w:ascii="HBookman" w:hAnsi="HBookman"/>
        </w:rPr>
        <w:softHyphen/>
        <w:t>féle finomsá</w:t>
      </w:r>
      <w:r>
        <w:rPr>
          <w:rFonts w:ascii="HBookman" w:hAnsi="HBookman"/>
        </w:rPr>
        <w:softHyphen/>
        <w:t>gok…</w:t>
      </w:r>
    </w:p>
    <w:p w:rsidR="00DC327C" w:rsidRDefault="00541FBF">
      <w:pPr>
        <w:pStyle w:val="Standard"/>
        <w:rPr>
          <w:rFonts w:ascii="HBookman" w:hAnsi="HBookman"/>
        </w:rPr>
      </w:pPr>
      <w:r>
        <w:rPr>
          <w:rFonts w:ascii="HBookman" w:hAnsi="HBookman"/>
        </w:rPr>
        <w:tab/>
        <w:t>A nagy luxush</w:t>
      </w:r>
      <w:r>
        <w:rPr>
          <w:rFonts w:ascii="HBookman" w:hAnsi="HBookman"/>
        </w:rPr>
        <w:t>oz Sarbat némileg hozzászokott már a mamónál amióta hetérának tanult, de ez most mégis lenyűgözte. Azért, mert ezt a sok min</w:t>
      </w:r>
      <w:r>
        <w:rPr>
          <w:rFonts w:ascii="HBookman" w:hAnsi="HBookman"/>
        </w:rPr>
        <w:softHyphen/>
        <w:t>dent most kizárólag az ő kedvéért hozta ide ez a fia</w:t>
      </w:r>
      <w:r>
        <w:rPr>
          <w:rFonts w:ascii="HBookman" w:hAnsi="HBookman"/>
        </w:rPr>
        <w:softHyphen/>
        <w:t>talember, aki az egész messze környék leghatalma</w:t>
      </w:r>
      <w:r>
        <w:rPr>
          <w:rFonts w:ascii="HBookman" w:hAnsi="HBookman"/>
        </w:rPr>
        <w:softHyphen/>
        <w:t>sabb urának fia! Tehát majdne</w:t>
      </w:r>
      <w:r>
        <w:rPr>
          <w:rFonts w:ascii="HBookman" w:hAnsi="HBookman"/>
        </w:rPr>
        <w:t>m ő maga a leghatal</w:t>
      </w:r>
      <w:r>
        <w:rPr>
          <w:rFonts w:ascii="HBookman" w:hAnsi="HBookman"/>
        </w:rPr>
        <w:softHyphen/>
        <w:t>masabb úr! És fülig bele van bolondulva! Ó de nagyszerű is mindez! Két esztendővel ezelőtt, ko</w:t>
      </w:r>
      <w:r>
        <w:rPr>
          <w:rFonts w:ascii="HBookman" w:hAnsi="HBookman"/>
        </w:rPr>
        <w:softHyphen/>
        <w:t>szos kis csőcselékként még csak álmodni sem me</w:t>
      </w:r>
      <w:r>
        <w:rPr>
          <w:rFonts w:ascii="HBookman" w:hAnsi="HBookman"/>
        </w:rPr>
        <w:softHyphen/>
        <w:t>részelt volna erről! És ha elég ügyes és Dzsam fele</w:t>
      </w:r>
      <w:r>
        <w:rPr>
          <w:rFonts w:ascii="HBookman" w:hAnsi="HBookman"/>
        </w:rPr>
        <w:softHyphen/>
        <w:t>ségül ve</w:t>
      </w:r>
      <w:r>
        <w:rPr>
          <w:rFonts w:ascii="HBookman" w:hAnsi="HBookman"/>
        </w:rPr>
        <w:softHyphen/>
        <w:t>szi, akkor ez mind-mind az övé is</w:t>
      </w:r>
      <w:r>
        <w:rPr>
          <w:rFonts w:ascii="HBookman" w:hAnsi="HBookman"/>
        </w:rPr>
        <w:t xml:space="preserve"> lesz! S ha Dzsam megörökli apja helyét, uradalmát, ó mekko</w:t>
      </w:r>
      <w:r>
        <w:rPr>
          <w:rFonts w:ascii="HBookman" w:hAnsi="HBookman"/>
        </w:rPr>
        <w:softHyphen/>
        <w:t>ra úrnő lenne belőle, Sar</w:t>
      </w:r>
      <w:r>
        <w:rPr>
          <w:rFonts w:ascii="HBookman" w:hAnsi="HBookman"/>
        </w:rPr>
        <w:softHyphen/>
        <w:t>batból is! Hiszen Vaszaszi birtoka akkora, hogy magával a császárral is tár</w:t>
      </w:r>
      <w:r>
        <w:rPr>
          <w:rFonts w:ascii="HBookman" w:hAnsi="HBookman"/>
        </w:rPr>
        <w:softHyphen/>
        <w:t xml:space="preserve">gyalhat, mindenki tudja már a hetérák közül is, hogy ide készül a császár, talán útban is van </w:t>
      </w:r>
      <w:r>
        <w:rPr>
          <w:rFonts w:ascii="HBookman" w:hAnsi="HBookman"/>
        </w:rPr>
        <w:t>már!</w:t>
      </w:r>
    </w:p>
    <w:p w:rsidR="00DC327C" w:rsidRDefault="00541FBF">
      <w:pPr>
        <w:pStyle w:val="Standard"/>
        <w:rPr>
          <w:rFonts w:ascii="HBookman" w:hAnsi="HBookman"/>
        </w:rPr>
      </w:pPr>
      <w:r>
        <w:rPr>
          <w:rFonts w:ascii="HBookman" w:hAnsi="HBookman"/>
        </w:rPr>
        <w:tab/>
        <w:t>De még nem úrnő. Még mindent elronthat. Na</w:t>
      </w:r>
      <w:r>
        <w:rPr>
          <w:rFonts w:ascii="HBookman" w:hAnsi="HBookman"/>
        </w:rPr>
        <w:softHyphen/>
        <w:t>gyon óvatosan kell viselkednie, nagyon kell vigyáz</w:t>
      </w:r>
      <w:r>
        <w:rPr>
          <w:rFonts w:ascii="HBookman" w:hAnsi="HBookman"/>
        </w:rPr>
        <w:softHyphen/>
        <w:t>nia! A mamó is erre intette, és ő csak tudja, hiszen ismeri az embereket! Persze hogy ismeri, ebből él! Ebből, meg a híreiből! Mert azt még ők a hetérák sem</w:t>
      </w:r>
      <w:r>
        <w:rPr>
          <w:rFonts w:ascii="HBookman" w:hAnsi="HBookman"/>
        </w:rPr>
        <w:t xml:space="preserve"> tudják, ugyan honnan a csudából tud mindig mindent a legnagyobb urakról is, még a császári palota belső titkait is igen jól ismeri! Ugyan honnan tudhatja, hogy a császár már tulajdonképpen bele is egyezett a házasságba?! A palota még csak nincs is közel e</w:t>
      </w:r>
      <w:r>
        <w:rPr>
          <w:rFonts w:ascii="HBookman" w:hAnsi="HBookman"/>
        </w:rPr>
        <w:t xml:space="preserve"> faluhoz!</w:t>
      </w:r>
    </w:p>
    <w:p w:rsidR="00DC327C" w:rsidRDefault="00541FBF">
      <w:pPr>
        <w:pStyle w:val="Standard"/>
        <w:rPr>
          <w:rFonts w:ascii="HBookman" w:hAnsi="HBookman"/>
        </w:rPr>
      </w:pPr>
      <w:r>
        <w:rPr>
          <w:rFonts w:ascii="HBookman" w:hAnsi="HBookman"/>
        </w:rPr>
        <w:tab/>
        <w:t>De a mamó azt mondta hogy így van, és a heté</w:t>
      </w:r>
      <w:r>
        <w:rPr>
          <w:rFonts w:ascii="HBookman" w:hAnsi="HBookman"/>
        </w:rPr>
        <w:softHyphen/>
        <w:t>ráinak nem szokott hazudni, Sarbat tehát elhitte Úa szavait. Most tehát az a célja, hogy lehetőleg ki</w:t>
      </w:r>
      <w:r>
        <w:rPr>
          <w:rFonts w:ascii="HBookman" w:hAnsi="HBookman"/>
        </w:rPr>
        <w:softHyphen/>
        <w:t>provokáljon Dzsam részéről egy leánykérést. Nem való</w:t>
      </w:r>
      <w:r>
        <w:rPr>
          <w:rFonts w:ascii="HBookman" w:hAnsi="HBookman"/>
        </w:rPr>
        <w:softHyphen/>
        <w:t>színű hogy ez még ma este megtörténik, de idő</w:t>
      </w:r>
      <w:r>
        <w:rPr>
          <w:rFonts w:ascii="HBookman" w:hAnsi="HBookman"/>
        </w:rPr>
        <w:softHyphen/>
        <w:t>vel meg kell történjen! Ha ma még nem történik meg, az nem tragédia, de elő kell most hogy készítse a tere</w:t>
      </w:r>
      <w:r>
        <w:rPr>
          <w:rFonts w:ascii="HBookman" w:hAnsi="HBookman"/>
        </w:rPr>
        <w:softHyphen/>
        <w:t>pet a későbbi leánykéréshez! Ami természetesen csak afféle szim</w:t>
      </w:r>
      <w:r>
        <w:rPr>
          <w:rFonts w:ascii="HBookman" w:hAnsi="HBookman"/>
        </w:rPr>
        <w:softHyphen/>
        <w:t>bolikus kérés lesz. Elvégre Dzsam tisztában kell legyen vele, hogy nincs a világon o</w:t>
      </w:r>
      <w:r>
        <w:rPr>
          <w:rFonts w:ascii="HBookman" w:hAnsi="HBookman"/>
        </w:rPr>
        <w:t>lyan hetéra, aki visszautasítaná, hogy a felesége le</w:t>
      </w:r>
      <w:r>
        <w:rPr>
          <w:rFonts w:ascii="HBookman" w:hAnsi="HBookman"/>
        </w:rPr>
        <w:softHyphen/>
        <w:t>gyen! Talán még maga Úa mamó is habozás nélkül igent mondana neki! De azért meg fogja kérdezni, habár az is lehet, hogy csak ellentmondást nem tű</w:t>
      </w:r>
      <w:r>
        <w:rPr>
          <w:rFonts w:ascii="HBookman" w:hAnsi="HBookman"/>
        </w:rPr>
        <w:softHyphen/>
        <w:t>rően közli vele a szándékát, hogy márpedig ő felesé</w:t>
      </w:r>
      <w:r>
        <w:rPr>
          <w:rFonts w:ascii="HBookman" w:hAnsi="HBookman"/>
        </w:rPr>
        <w:softHyphen/>
        <w:t>gül v</w:t>
      </w:r>
      <w:r>
        <w:rPr>
          <w:rFonts w:ascii="HBookman" w:hAnsi="HBookman"/>
        </w:rPr>
        <w:t>eszi Sar</w:t>
      </w:r>
      <w:r>
        <w:rPr>
          <w:rFonts w:ascii="HBookman" w:hAnsi="HBookman"/>
        </w:rPr>
        <w:softHyphen/>
        <w:t>batot és kész! Ez sem volna rossz. Igen, neki ez is tökéletesen megfelelne. Jaj csak el ne rontson valamit!</w:t>
      </w:r>
    </w:p>
    <w:p w:rsidR="00DC327C" w:rsidRDefault="00541FBF">
      <w:pPr>
        <w:pStyle w:val="Standard"/>
        <w:rPr>
          <w:rFonts w:ascii="HBookman" w:hAnsi="HBookman"/>
        </w:rPr>
      </w:pPr>
      <w:r>
        <w:rPr>
          <w:rFonts w:ascii="HBookman" w:hAnsi="HBookman"/>
        </w:rPr>
        <w:tab/>
        <w:t>Alig értek a sátorhoz, Dzsam leugrott a lóról, majd olyasmi történt ami igazán nem volt szokásos, zavarba is hozta Sarbatot: Dzsam lesegít</w:t>
      </w:r>
      <w:r>
        <w:rPr>
          <w:rFonts w:ascii="HBookman" w:hAnsi="HBookman"/>
        </w:rPr>
        <w:t>ette őt a hátasról! Igen, leemelte onnan, majd a karjaiban vitte be a sátorba!</w:t>
      </w:r>
    </w:p>
    <w:p w:rsidR="00DC327C" w:rsidRDefault="00541FBF">
      <w:pPr>
        <w:pStyle w:val="Standard"/>
        <w:rPr>
          <w:rFonts w:ascii="HBookman" w:hAnsi="HBookman"/>
        </w:rPr>
      </w:pPr>
      <w:r>
        <w:rPr>
          <w:rFonts w:ascii="HBookman" w:hAnsi="HBookman"/>
        </w:rPr>
        <w:tab/>
        <w:t>Ott aztán lerakta a nagy, puha párnákra, de még nem kezdte el őt vetkőztetni, holott ekkora heves</w:t>
      </w:r>
      <w:r>
        <w:rPr>
          <w:rFonts w:ascii="HBookman" w:hAnsi="HBookman"/>
        </w:rPr>
        <w:softHyphen/>
        <w:t>ségből már erre következtetett volna Sarbat. De ez nem történt meg, Dzsam egye</w:t>
      </w:r>
      <w:r>
        <w:rPr>
          <w:rFonts w:ascii="HBookman" w:hAnsi="HBookman"/>
        </w:rPr>
        <w:t>lőre csak nézte őt, s így sóhajtozott:</w:t>
      </w:r>
    </w:p>
    <w:p w:rsidR="00DC327C" w:rsidRDefault="00541FBF">
      <w:pPr>
        <w:pStyle w:val="Standard"/>
        <w:rPr>
          <w:rFonts w:ascii="HBookman" w:hAnsi="HBookman"/>
        </w:rPr>
      </w:pPr>
      <w:r>
        <w:rPr>
          <w:rFonts w:ascii="HBookman" w:hAnsi="HBookman"/>
        </w:rPr>
        <w:t>—Ó, Sarbat! Ó, Sarbat! Ilyen szép lányt mint te, még soha életemben nem láttam!</w:t>
      </w:r>
    </w:p>
    <w:p w:rsidR="00DC327C" w:rsidRDefault="00541FBF">
      <w:pPr>
        <w:pStyle w:val="Standard"/>
        <w:rPr>
          <w:rFonts w:ascii="HBookman" w:hAnsi="HBookman"/>
        </w:rPr>
      </w:pPr>
      <w:r>
        <w:rPr>
          <w:rFonts w:ascii="HBookman" w:hAnsi="HBookman"/>
        </w:rPr>
        <w:tab/>
        <w:t>Ez igaz lehetett, még akkor is, ha az viszont nem volt igaz, hogy Sarbatot még soha nem látta. Mert bizony megtörtént egyszer, hogy amik</w:t>
      </w:r>
      <w:r>
        <w:rPr>
          <w:rFonts w:ascii="HBookman" w:hAnsi="HBookman"/>
        </w:rPr>
        <w:t>or az út egy szakaszát kellett javítsák még három évvel ezelőtt a Sarbat falujába tartozó emberek, akkor a kis Sar</w:t>
      </w:r>
      <w:r>
        <w:rPr>
          <w:rFonts w:ascii="HBookman" w:hAnsi="HBookman"/>
        </w:rPr>
        <w:softHyphen/>
        <w:t>bat is, akkor még tizenhárom esztendősen oda lett küld</w:t>
      </w:r>
      <w:r>
        <w:rPr>
          <w:rFonts w:ascii="HBookman" w:hAnsi="HBookman"/>
        </w:rPr>
        <w:softHyphen/>
        <w:t>ve, ő is dolgozott ott mindenféle könnyebb mun</w:t>
      </w:r>
      <w:r>
        <w:rPr>
          <w:rFonts w:ascii="HBookman" w:hAnsi="HBookman"/>
        </w:rPr>
        <w:softHyphen/>
        <w:t>ká</w:t>
      </w:r>
      <w:r>
        <w:rPr>
          <w:rFonts w:ascii="HBookman" w:hAnsi="HBookman"/>
        </w:rPr>
        <w:softHyphen/>
        <w:t>kat, s bizony akkor arra lovagolt Va</w:t>
      </w:r>
      <w:r>
        <w:rPr>
          <w:rFonts w:ascii="HBookman" w:hAnsi="HBookman"/>
        </w:rPr>
        <w:t>szaszi dazsan is a családjával, ott volt Dzsam is, látta mindegyikü</w:t>
      </w:r>
      <w:r>
        <w:rPr>
          <w:rFonts w:ascii="HBookman" w:hAnsi="HBookman"/>
        </w:rPr>
        <w:softHyphen/>
        <w:t>ket Sarbat is, fel is támadt a szívében a heves irigy</w:t>
      </w:r>
      <w:r>
        <w:rPr>
          <w:rFonts w:ascii="HBookman" w:hAnsi="HBookman"/>
        </w:rPr>
        <w:softHyphen/>
        <w:t>ség, látva a pompás ruhákat és a szép lovakat, és tudta, hogy ő bezzeg soha életében nem visel majd ilyen öltözéket, lova sem lesz, mé</w:t>
      </w:r>
      <w:r>
        <w:rPr>
          <w:rFonts w:ascii="HBookman" w:hAnsi="HBookman"/>
        </w:rPr>
        <w:t>g egy rozzant gebe sem, nemhogy ilyen mint ezek…</w:t>
      </w:r>
    </w:p>
    <w:p w:rsidR="00DC327C" w:rsidRDefault="00541FBF">
      <w:pPr>
        <w:pStyle w:val="Standard"/>
        <w:rPr>
          <w:rFonts w:ascii="HBookman" w:hAnsi="HBookman"/>
        </w:rPr>
      </w:pPr>
      <w:r>
        <w:rPr>
          <w:rFonts w:ascii="HBookman" w:hAnsi="HBookman"/>
        </w:rPr>
        <w:tab/>
        <w:t>És lám, tévedett! Gyönyörű ruhában van, és lova is van. Sőt, úgy sejti, jobb lova mint amilyen Dzsa</w:t>
      </w:r>
      <w:r>
        <w:rPr>
          <w:rFonts w:ascii="HBookman" w:hAnsi="HBookman"/>
        </w:rPr>
        <w:softHyphen/>
        <w:t>mé! Úa mamó igen nagy gondot fordított a lovaira. Mondta is nemegyszer, megtörténhet azért, hogy me</w:t>
      </w:r>
      <w:r>
        <w:rPr>
          <w:rFonts w:ascii="HBookman" w:hAnsi="HBookman"/>
        </w:rPr>
        <w:softHyphen/>
        <w:t>ne</w:t>
      </w:r>
      <w:r>
        <w:rPr>
          <w:rFonts w:ascii="HBookman" w:hAnsi="HBookman"/>
        </w:rPr>
        <w:softHyphen/>
      </w:r>
      <w:r>
        <w:rPr>
          <w:rFonts w:ascii="HBookman" w:hAnsi="HBookman"/>
        </w:rPr>
        <w:t>külni kell, még ha a hetérákat kímélni szokták is, s akkor a jó ló életet jelenthet!</w:t>
      </w:r>
    </w:p>
    <w:p w:rsidR="00DC327C" w:rsidRDefault="00541FBF">
      <w:pPr>
        <w:pStyle w:val="Standard"/>
        <w:rPr>
          <w:rFonts w:ascii="HBookman" w:hAnsi="HBookman"/>
        </w:rPr>
      </w:pPr>
      <w:r>
        <w:rPr>
          <w:rFonts w:ascii="HBookman" w:hAnsi="HBookman"/>
        </w:rPr>
        <w:tab/>
        <w:t>Akkor bezzeg amikor három éve Dzsam arra lova</w:t>
      </w:r>
      <w:r>
        <w:rPr>
          <w:rFonts w:ascii="HBookman" w:hAnsi="HBookman"/>
        </w:rPr>
        <w:softHyphen/>
        <w:t>golt, ügyet sem vetett Sarbatra. Biztos nem is em</w:t>
      </w:r>
      <w:r>
        <w:rPr>
          <w:rFonts w:ascii="HBookman" w:hAnsi="HBookman"/>
        </w:rPr>
        <w:softHyphen/>
        <w:t>lékszik az esetre. Nehéz is lenne emlékeznie rá, hi</w:t>
      </w:r>
      <w:r>
        <w:rPr>
          <w:rFonts w:ascii="HBookman" w:hAnsi="HBookman"/>
        </w:rPr>
        <w:softHyphen/>
        <w:t xml:space="preserve">szen akkor Sarbat még </w:t>
      </w:r>
      <w:r>
        <w:rPr>
          <w:rFonts w:ascii="HBookman" w:hAnsi="HBookman"/>
        </w:rPr>
        <w:t>sokkal kisebb volt, csupa szutyok, s majdnem pucér…</w:t>
      </w:r>
    </w:p>
    <w:p w:rsidR="00DC327C" w:rsidRDefault="00541FBF">
      <w:pPr>
        <w:pStyle w:val="Standard"/>
        <w:rPr>
          <w:rFonts w:ascii="HBookman" w:hAnsi="HBookman"/>
        </w:rPr>
      </w:pPr>
      <w:r>
        <w:rPr>
          <w:rFonts w:ascii="HBookman" w:hAnsi="HBookman"/>
        </w:rPr>
        <w:tab/>
        <w:t>Sarbat bezzeg emlékezett az eseményre. Egy sze</w:t>
      </w:r>
      <w:r>
        <w:rPr>
          <w:rFonts w:ascii="HBookman" w:hAnsi="HBookman"/>
        </w:rPr>
        <w:softHyphen/>
        <w:t>gény csőcselék ritkán lát egy csomóban annyi fé</w:t>
      </w:r>
      <w:r>
        <w:rPr>
          <w:rFonts w:ascii="HBookman" w:hAnsi="HBookman"/>
        </w:rPr>
        <w:softHyphen/>
        <w:t>nyes nagyurat.</w:t>
      </w:r>
    </w:p>
    <w:p w:rsidR="00DC327C" w:rsidRDefault="00541FBF">
      <w:pPr>
        <w:pStyle w:val="Standard"/>
        <w:rPr>
          <w:rFonts w:ascii="HBookman" w:hAnsi="HBookman"/>
        </w:rPr>
      </w:pPr>
      <w:r>
        <w:rPr>
          <w:rFonts w:ascii="HBookman" w:hAnsi="HBookman"/>
        </w:rPr>
        <w:tab/>
        <w:t>De most válaszolnia kell valamit. Úgy döntött, ezt mondja:</w:t>
      </w:r>
    </w:p>
    <w:p w:rsidR="00DC327C" w:rsidRDefault="00541FBF">
      <w:pPr>
        <w:pStyle w:val="Standard"/>
        <w:rPr>
          <w:rFonts w:ascii="HBookman" w:hAnsi="HBookman"/>
        </w:rPr>
      </w:pPr>
      <w:r>
        <w:rPr>
          <w:rFonts w:ascii="HBookman" w:hAnsi="HBookman"/>
        </w:rPr>
        <w:t xml:space="preserve">—Nem is vagyok én olyan szép, Úa </w:t>
      </w:r>
      <w:r>
        <w:rPr>
          <w:rFonts w:ascii="HBookman" w:hAnsi="HBookman"/>
        </w:rPr>
        <w:t>mamó hetérái mind szépek, akadnak köztük nálam sokkal csino</w:t>
      </w:r>
      <w:r>
        <w:rPr>
          <w:rFonts w:ascii="HBookman" w:hAnsi="HBookman"/>
        </w:rPr>
        <w:softHyphen/>
        <w:t>sabbak is!</w:t>
      </w:r>
    </w:p>
    <w:p w:rsidR="00DC327C" w:rsidRDefault="00541FBF">
      <w:pPr>
        <w:pStyle w:val="Standard"/>
        <w:rPr>
          <w:rFonts w:ascii="HBookman" w:hAnsi="HBookman"/>
        </w:rPr>
      </w:pPr>
      <w:r>
        <w:rPr>
          <w:rFonts w:ascii="HBookman" w:hAnsi="HBookman"/>
        </w:rPr>
        <w:t>—A mamó hetéráinak többségét ismerem, jól isme</w:t>
      </w:r>
      <w:r>
        <w:rPr>
          <w:rFonts w:ascii="HBookman" w:hAnsi="HBookman"/>
        </w:rPr>
        <w:softHyphen/>
        <w:t>rem, majdnem mindegyikkel lepedőztem már, de azokat is láttam, amelyekkel még nem bújtam ágy</w:t>
      </w:r>
      <w:r>
        <w:rPr>
          <w:rFonts w:ascii="HBookman" w:hAnsi="HBookman"/>
        </w:rPr>
        <w:softHyphen/>
        <w:t>ba, ám olyan szépet mint te, még sosem láttam</w:t>
      </w:r>
      <w:r>
        <w:rPr>
          <w:rFonts w:ascii="HBookman" w:hAnsi="HBookman"/>
        </w:rPr>
        <w:t>! Amikor bejöttél a szobába, azt hittem, talán Ominta isten valamelyik angyala szállt le elém! Nem, nem, soha ilyen szépet mint te, még nem láttam!</w:t>
      </w:r>
    </w:p>
    <w:p w:rsidR="00DC327C" w:rsidRDefault="00541FBF">
      <w:pPr>
        <w:pStyle w:val="Standard"/>
        <w:rPr>
          <w:rFonts w:ascii="HBookman" w:hAnsi="HBookman"/>
        </w:rPr>
      </w:pPr>
      <w:r>
        <w:rPr>
          <w:rFonts w:ascii="HBookman" w:hAnsi="HBookman"/>
        </w:rPr>
        <w:tab/>
        <w:t>Majd hirtelen maga elé nézett elgondolkozva, s így szólt:</w:t>
      </w:r>
    </w:p>
    <w:p w:rsidR="00DC327C" w:rsidRDefault="00541FBF">
      <w:pPr>
        <w:pStyle w:val="Standard"/>
        <w:rPr>
          <w:rFonts w:ascii="HBookman" w:hAnsi="HBookman"/>
        </w:rPr>
      </w:pPr>
      <w:r>
        <w:rPr>
          <w:rFonts w:ascii="HBookman" w:hAnsi="HBookman"/>
        </w:rPr>
        <w:t>—Azaz… egy alkalommal, igen, egyetlenegyszer lát</w:t>
      </w:r>
      <w:r>
        <w:rPr>
          <w:rFonts w:ascii="HBookman" w:hAnsi="HBookman"/>
        </w:rPr>
        <w:softHyphen/>
      </w:r>
      <w:r>
        <w:rPr>
          <w:rFonts w:ascii="HBookman" w:hAnsi="HBookman"/>
        </w:rPr>
        <w:t>tam azt hiszem valakit… ő talán volt olyan szép, mint te. Talán. Nem biztos.</w:t>
      </w:r>
    </w:p>
    <w:p w:rsidR="00DC327C" w:rsidRDefault="00541FBF">
      <w:pPr>
        <w:pStyle w:val="Standard"/>
        <w:rPr>
          <w:rFonts w:ascii="HBookman" w:hAnsi="HBookman"/>
        </w:rPr>
      </w:pPr>
      <w:r>
        <w:rPr>
          <w:rFonts w:ascii="HBookman" w:hAnsi="HBookman"/>
        </w:rPr>
        <w:t>—Hogyhogy nem biztos? Én a magam tudatlan fejé</w:t>
      </w:r>
      <w:r>
        <w:rPr>
          <w:rFonts w:ascii="HBookman" w:hAnsi="HBookman"/>
        </w:rPr>
        <w:softHyphen/>
        <w:t>vel úgy hiszem, egyértelmű, hogy egy nő szebb-e vagy sem, mint egy másik!</w:t>
      </w:r>
    </w:p>
    <w:p w:rsidR="00DC327C" w:rsidRDefault="00541FBF">
      <w:pPr>
        <w:pStyle w:val="Standard"/>
        <w:rPr>
          <w:rFonts w:ascii="HBookman" w:hAnsi="HBookman"/>
        </w:rPr>
      </w:pPr>
      <w:r>
        <w:rPr>
          <w:rFonts w:ascii="HBookman" w:hAnsi="HBookman"/>
        </w:rPr>
        <w:t>—Hát tudod, ez még évekkel ezelőtt történt! Az egyik szukó</w:t>
      </w:r>
      <w:r>
        <w:rPr>
          <w:rFonts w:ascii="HBookman" w:hAnsi="HBookman"/>
        </w:rPr>
        <w:t>nk fellázadt, és apám ellene vonult a se</w:t>
      </w:r>
      <w:r>
        <w:rPr>
          <w:rFonts w:ascii="HBookman" w:hAnsi="HBookman"/>
        </w:rPr>
        <w:softHyphen/>
        <w:t>regével. Közben azonban valahogy elszakadtunk a főse</w:t>
      </w:r>
      <w:r>
        <w:rPr>
          <w:rFonts w:ascii="HBookman" w:hAnsi="HBookman"/>
        </w:rPr>
        <w:softHyphen/>
        <w:t>regtől, utol kellett érnünk azt, siettünk, s bár erede</w:t>
      </w:r>
      <w:r>
        <w:rPr>
          <w:rFonts w:ascii="HBookman" w:hAnsi="HBookman"/>
        </w:rPr>
        <w:softHyphen/>
        <w:t>tileg nem akartunk errefelé vonulni, de mégis Zak szukó birtokán vágtunk át, hogy egy nagy ke</w:t>
      </w:r>
      <w:r>
        <w:rPr>
          <w:rFonts w:ascii="HBookman" w:hAnsi="HBookman"/>
        </w:rPr>
        <w:softHyphen/>
        <w:t>rülőt lerövid</w:t>
      </w:r>
      <w:r>
        <w:rPr>
          <w:rFonts w:ascii="HBookman" w:hAnsi="HBookman"/>
        </w:rPr>
        <w:t>ítsünk. Én is apámmal voltam, mert Vaszaszi magával vitt, hogy igazi csatában is ve</w:t>
      </w:r>
      <w:r>
        <w:rPr>
          <w:rFonts w:ascii="HBookman" w:hAnsi="HBookman"/>
        </w:rPr>
        <w:softHyphen/>
        <w:t>gyek már részt. Tudod, ideje volt már, mert akkor voltam ti</w:t>
      </w:r>
      <w:r>
        <w:rPr>
          <w:rFonts w:ascii="HBookman" w:hAnsi="HBookman"/>
        </w:rPr>
        <w:softHyphen/>
        <w:t>zenhat esztendős. És akkor itt valahol a környéken egy rossz útra tévedtünk, amit néhány csőcselék ja</w:t>
      </w:r>
      <w:r>
        <w:rPr>
          <w:rFonts w:ascii="HBookman" w:hAnsi="HBookman"/>
        </w:rPr>
        <w:softHyphen/>
        <w:t>vítgatott,</w:t>
      </w:r>
      <w:r>
        <w:rPr>
          <w:rFonts w:ascii="HBookman" w:hAnsi="HBookman"/>
        </w:rPr>
        <w:t xml:space="preserve"> vagy talán csak a napot lop</w:t>
      </w:r>
      <w:r>
        <w:rPr>
          <w:rFonts w:ascii="HBookman" w:hAnsi="HBookman"/>
        </w:rPr>
        <w:softHyphen/>
        <w:t>ták ott nem tu</w:t>
      </w:r>
      <w:r>
        <w:rPr>
          <w:rFonts w:ascii="HBookman" w:hAnsi="HBookman"/>
        </w:rPr>
        <w:softHyphen/>
        <w:t>dom, mindenesetre amikor ott elvág</w:t>
      </w:r>
      <w:r>
        <w:rPr>
          <w:rFonts w:ascii="HBookman" w:hAnsi="HBookman"/>
        </w:rPr>
        <w:softHyphen/>
        <w:t>tattam, majd</w:t>
      </w:r>
      <w:r>
        <w:rPr>
          <w:rFonts w:ascii="HBookman" w:hAnsi="HBookman"/>
        </w:rPr>
        <w:softHyphen/>
        <w:t>nem fellöktem a lovammal egy kislányt! Azt hiszem, fel is löktem volna, eredetileg észre sem vettem hogy ott guggol a rongyaiban, de a lovamnak hogy úgy mondjam töb</w:t>
      </w:r>
      <w:r>
        <w:rPr>
          <w:rFonts w:ascii="HBookman" w:hAnsi="HBookman"/>
        </w:rPr>
        <w:t>b esze volt mint nekem – ne</w:t>
      </w:r>
      <w:r>
        <w:rPr>
          <w:rFonts w:ascii="HBookman" w:hAnsi="HBookman"/>
        </w:rPr>
        <w:softHyphen/>
        <w:t>vetett - és átugrotta! És akkor én nem tudtam hogy mit ugrott át, kíváncsian hátranéztem, és láttam azt a kislányt a földön, ott guggolt és nézett rám, igen, annak volt efféle tekintete mint a tiedé, Sarbat! Ijedt volt, de mégis</w:t>
      </w:r>
      <w:r>
        <w:rPr>
          <w:rFonts w:ascii="HBookman" w:hAnsi="HBookman"/>
        </w:rPr>
        <w:t xml:space="preserve"> igéző, démoni, úgy éreztem, szinte elátkoz a pillantásával! Sütött belőle a gyűlölet amit a gazda</w:t>
      </w:r>
      <w:r>
        <w:rPr>
          <w:rFonts w:ascii="HBookman" w:hAnsi="HBookman"/>
        </w:rPr>
        <w:softHyphen/>
        <w:t>gabbak iránt érez! És igen, talán jogos is a gyűlöle</w:t>
      </w:r>
      <w:r>
        <w:rPr>
          <w:rFonts w:ascii="HBookman" w:hAnsi="HBookman"/>
        </w:rPr>
        <w:softHyphen/>
        <w:t>te. Majdnem megöltem. De végül nem lett semmi baja. Mégis, az a pillantás annyira megragadott, hogy álmo</w:t>
      </w:r>
      <w:r>
        <w:rPr>
          <w:rFonts w:ascii="HBookman" w:hAnsi="HBookman"/>
        </w:rPr>
        <w:t>dtam is vele azután nemegyszer. Úgy ér</w:t>
      </w:r>
      <w:r>
        <w:rPr>
          <w:rFonts w:ascii="HBookman" w:hAnsi="HBookman"/>
        </w:rPr>
        <w:softHyphen/>
        <w:t>zem, találkozni fogok még vele, és akkor… akkor nem tudom mi lesz. De én hiszek abban, hogy az életben nincsenek véletlenek! Tudom, nevetséges ilyesmit mon</w:t>
      </w:r>
      <w:r>
        <w:rPr>
          <w:rFonts w:ascii="HBookman" w:hAnsi="HBookman"/>
        </w:rPr>
        <w:softHyphen/>
        <w:t>danom, nekem, egy dazsan fiának… de én akkor is úgy érzem, ho</w:t>
      </w:r>
      <w:r>
        <w:rPr>
          <w:rFonts w:ascii="HBookman" w:hAnsi="HBookman"/>
        </w:rPr>
        <w:t>gy valamiképpen közös a sorsunk, nekem és annak a csőcseléklánynak!</w:t>
      </w:r>
    </w:p>
    <w:p w:rsidR="00DC327C" w:rsidRDefault="00541FBF">
      <w:pPr>
        <w:pStyle w:val="Standard"/>
        <w:rPr>
          <w:rFonts w:ascii="HBookman" w:hAnsi="HBookman"/>
        </w:rPr>
      </w:pPr>
      <w:r>
        <w:rPr>
          <w:rFonts w:ascii="HBookman" w:hAnsi="HBookman"/>
        </w:rPr>
        <w:t>—Miként lenne közös a sorsotok? - kérdezte zavar</w:t>
      </w:r>
      <w:r>
        <w:rPr>
          <w:rFonts w:ascii="HBookman" w:hAnsi="HBookman"/>
        </w:rPr>
        <w:softHyphen/>
        <w:t>tan Sarbat.</w:t>
      </w:r>
    </w:p>
    <w:p w:rsidR="00DC327C" w:rsidRDefault="00541FBF">
      <w:pPr>
        <w:pStyle w:val="Standard"/>
        <w:rPr>
          <w:rFonts w:ascii="HBookman" w:hAnsi="HBookman"/>
        </w:rPr>
      </w:pPr>
      <w:r>
        <w:rPr>
          <w:rFonts w:ascii="HBookman" w:hAnsi="HBookman"/>
        </w:rPr>
        <w:t>—Nem tudom.</w:t>
      </w:r>
    </w:p>
    <w:p w:rsidR="00DC327C" w:rsidRDefault="00541FBF">
      <w:pPr>
        <w:pStyle w:val="Standard"/>
        <w:rPr>
          <w:rFonts w:ascii="HBookman" w:hAnsi="HBookman"/>
        </w:rPr>
      </w:pPr>
      <w:r>
        <w:rPr>
          <w:rFonts w:ascii="HBookman" w:hAnsi="HBookman"/>
        </w:rPr>
        <w:t>—De mégis, már bocsásd meg hogy erőszakosko</w:t>
      </w:r>
      <w:r>
        <w:rPr>
          <w:rFonts w:ascii="HBookman" w:hAnsi="HBookman"/>
        </w:rPr>
        <w:softHyphen/>
        <w:t>dom…</w:t>
      </w:r>
    </w:p>
    <w:p w:rsidR="00DC327C" w:rsidRDefault="00541FBF">
      <w:pPr>
        <w:pStyle w:val="Standard"/>
        <w:rPr>
          <w:rFonts w:ascii="HBookman" w:hAnsi="HBookman"/>
        </w:rPr>
      </w:pPr>
      <w:r>
        <w:rPr>
          <w:rFonts w:ascii="HBookman" w:hAnsi="HBookman"/>
        </w:rPr>
        <w:t xml:space="preserve">—Tényleg nem tudom, bár azt hiszem, talán még az is lehet hogy </w:t>
      </w:r>
      <w:r>
        <w:rPr>
          <w:rFonts w:ascii="HBookman" w:hAnsi="HBookman"/>
        </w:rPr>
        <w:t>megöl! Hiszen gyűlöl, ez egészen biztos mert úgy nézett rám…</w:t>
      </w:r>
    </w:p>
    <w:p w:rsidR="00DC327C" w:rsidRDefault="00541FBF">
      <w:pPr>
        <w:pStyle w:val="Standard"/>
        <w:rPr>
          <w:rFonts w:ascii="HBookman" w:hAnsi="HBookman"/>
        </w:rPr>
      </w:pPr>
      <w:r>
        <w:rPr>
          <w:rFonts w:ascii="HBookman" w:hAnsi="HBookman"/>
        </w:rPr>
        <w:t>—Talán már nem is emlékszik rád. - legyintett Sar</w:t>
      </w:r>
      <w:r>
        <w:rPr>
          <w:rFonts w:ascii="HBookman" w:hAnsi="HBookman"/>
        </w:rPr>
        <w:softHyphen/>
        <w:t>bat. És egészen elképedt. Lám, még ez is lehet: em</w:t>
      </w:r>
      <w:r>
        <w:rPr>
          <w:rFonts w:ascii="HBookman" w:hAnsi="HBookman"/>
        </w:rPr>
        <w:softHyphen/>
        <w:t xml:space="preserve">lékszik is rá Dzsam, és nem is! Emlékszik rá, de nem ismeri fel! És mennyire különbözően élik </w:t>
      </w:r>
      <w:r>
        <w:rPr>
          <w:rFonts w:ascii="HBookman" w:hAnsi="HBookman"/>
        </w:rPr>
        <w:t>át az emberek ugyanazt az eseményt! Ő is emlékszik rá, hogy átugrotta őt a lovával Dzsam, de esze ágában sincs ezért haragudnia rá. Már abban a pillanat</w:t>
      </w:r>
      <w:r>
        <w:rPr>
          <w:rFonts w:ascii="HBookman" w:hAnsi="HBookman"/>
        </w:rPr>
        <w:softHyphen/>
        <w:t>ban sem haragudott rá. Az az igazság, hogy még csak meg sem ijedt, eszébe sem jutott sem akkor sem ké</w:t>
      </w:r>
      <w:r>
        <w:rPr>
          <w:rFonts w:ascii="HBookman" w:hAnsi="HBookman"/>
        </w:rPr>
        <w:softHyphen/>
        <w:t>s</w:t>
      </w:r>
      <w:r>
        <w:rPr>
          <w:rFonts w:ascii="HBookman" w:hAnsi="HBookman"/>
        </w:rPr>
        <w:t>őbb, hogy meg is halhatott volna, ha a ló</w:t>
      </w:r>
      <w:r>
        <w:rPr>
          <w:rFonts w:ascii="HBookman" w:hAnsi="HBookman"/>
        </w:rPr>
        <w:softHyphen/>
        <w:t>nak nincs elég esze ahhoz hogy átugorja. Az a pil</w:t>
      </w:r>
      <w:r>
        <w:rPr>
          <w:rFonts w:ascii="HBookman" w:hAnsi="HBookman"/>
        </w:rPr>
        <w:softHyphen/>
        <w:t>lantás egy</w:t>
      </w:r>
      <w:r>
        <w:rPr>
          <w:rFonts w:ascii="HBookman" w:hAnsi="HBookman"/>
        </w:rPr>
        <w:softHyphen/>
        <w:t>szerűen az irigység pillantása volt. Az le</w:t>
      </w:r>
      <w:r>
        <w:rPr>
          <w:rFonts w:ascii="HBookman" w:hAnsi="HBookman"/>
        </w:rPr>
        <w:softHyphen/>
        <w:t>het, hogy ré</w:t>
      </w:r>
      <w:r>
        <w:rPr>
          <w:rFonts w:ascii="HBookman" w:hAnsi="HBookman"/>
        </w:rPr>
        <w:softHyphen/>
        <w:t>mült volt a tekintete, de már a mamó is megmond</w:t>
      </w:r>
      <w:r>
        <w:rPr>
          <w:rFonts w:ascii="HBookman" w:hAnsi="HBookman"/>
        </w:rPr>
        <w:softHyphen/>
        <w:t>ta, hogy az ő pillantása valahogy olyan, hogy egy</w:t>
      </w:r>
      <w:r>
        <w:rPr>
          <w:rFonts w:ascii="HBookman" w:hAnsi="HBookman"/>
        </w:rPr>
        <w:softHyphen/>
        <w:t>szerűen mindig ijedtnek látszik többé-ke</w:t>
      </w:r>
      <w:r>
        <w:rPr>
          <w:rFonts w:ascii="HBookman" w:hAnsi="HBookman"/>
        </w:rPr>
        <w:softHyphen/>
        <w:t>vésbé.</w:t>
      </w:r>
    </w:p>
    <w:p w:rsidR="00DC327C" w:rsidRDefault="00541FBF">
      <w:pPr>
        <w:pStyle w:val="Standard"/>
        <w:rPr>
          <w:rFonts w:ascii="HBookman" w:hAnsi="HBookman"/>
        </w:rPr>
      </w:pPr>
      <w:r>
        <w:rPr>
          <w:rFonts w:ascii="HBookman" w:hAnsi="HBookman"/>
        </w:rPr>
        <w:t xml:space="preserve">—Lehetetlennek tartom, hogy ne emlékezne rám! - rázta a fejét Dzsam. —Aki úgy néz, az muszáj hogy emlékezzék is arra a percre! És én olyan lánnyal még nem találkoztam, azóta sem feledtem el, senki olyat még </w:t>
      </w:r>
      <w:r>
        <w:rPr>
          <w:rFonts w:ascii="HBookman" w:hAnsi="HBookman"/>
        </w:rPr>
        <w:t>nem találtam aki úgy tudna nézni, igaz, érdekes ez, mert nem emlékszem tisztán a vonásai</w:t>
      </w:r>
      <w:r>
        <w:rPr>
          <w:rFonts w:ascii="HBookman" w:hAnsi="HBookman"/>
        </w:rPr>
        <w:softHyphen/>
        <w:t>ra, csak egy pillanatra láttam… de az érzésre, amit az a pillantás kiváltott belőlem, arra nagyonis emlé</w:t>
      </w:r>
      <w:r>
        <w:rPr>
          <w:rFonts w:ascii="HBookman" w:hAnsi="HBookman"/>
        </w:rPr>
        <w:softHyphen/>
        <w:t>kezem! Igen, a lányra tulajdonképpen nem emlék</w:t>
      </w:r>
      <w:r>
        <w:rPr>
          <w:rFonts w:ascii="HBookman" w:hAnsi="HBookman"/>
        </w:rPr>
        <w:softHyphen/>
        <w:t>szem, de az érz</w:t>
      </w:r>
      <w:r>
        <w:rPr>
          <w:rFonts w:ascii="HBookman" w:hAnsi="HBookman"/>
        </w:rPr>
        <w:t>ésre igen! És legszívesebben vissza is tértem volna hozzá, hogy…</w:t>
      </w:r>
    </w:p>
    <w:p w:rsidR="00DC327C" w:rsidRDefault="00541FBF">
      <w:pPr>
        <w:pStyle w:val="Standard"/>
        <w:rPr>
          <w:rFonts w:ascii="HBookman" w:hAnsi="HBookman"/>
        </w:rPr>
      </w:pPr>
      <w:r>
        <w:rPr>
          <w:rFonts w:ascii="HBookman" w:hAnsi="HBookman"/>
        </w:rPr>
        <w:t>—Hogy? - kérdezte Sarbat, mert Dzsam elhallgatott.</w:t>
      </w:r>
    </w:p>
    <w:p w:rsidR="00DC327C" w:rsidRDefault="00541FBF">
      <w:pPr>
        <w:pStyle w:val="Standard"/>
        <w:rPr>
          <w:rFonts w:ascii="HBookman" w:hAnsi="HBookman"/>
        </w:rPr>
      </w:pPr>
      <w:r>
        <w:rPr>
          <w:rFonts w:ascii="HBookman" w:hAnsi="HBookman"/>
        </w:rPr>
        <w:t>—Hogy, szóval, nem is tudom! Akkor rögtön nem mehettem vissza, mert siettünk, veszélyes helyzet</w:t>
      </w:r>
      <w:r>
        <w:rPr>
          <w:rFonts w:ascii="HBookman" w:hAnsi="HBookman"/>
        </w:rPr>
        <w:softHyphen/>
        <w:t>ben voltunk, aztán meg a csaták sokáig tarto</w:t>
      </w:r>
      <w:r>
        <w:rPr>
          <w:rFonts w:ascii="HBookman" w:hAnsi="HBookman"/>
        </w:rPr>
        <w:t>ttak, hónapok múlva rendeződött csak a helyzet, és ak</w:t>
      </w:r>
      <w:r>
        <w:rPr>
          <w:rFonts w:ascii="HBookman" w:hAnsi="HBookman"/>
        </w:rPr>
        <w:softHyphen/>
        <w:t>kor én valóban vissza is mentem, de már elfeledtem hogy pontosan merre jártunk akkor, sok kis cső</w:t>
      </w:r>
      <w:r>
        <w:rPr>
          <w:rFonts w:ascii="HBookman" w:hAnsi="HBookman"/>
        </w:rPr>
        <w:softHyphen/>
        <w:t>cselékfalu van errefelé tudod, aztán mindegyiket csak nem járhattam végig! Néhányon átlovagoltam, de nem</w:t>
      </w:r>
      <w:r>
        <w:rPr>
          <w:rFonts w:ascii="HBookman" w:hAnsi="HBookman"/>
        </w:rPr>
        <w:t xml:space="preserve"> láttam a lányt, és még csak nem is kérde</w:t>
      </w:r>
      <w:r>
        <w:rPr>
          <w:rFonts w:ascii="HBookman" w:hAnsi="HBookman"/>
        </w:rPr>
        <w:softHyphen/>
        <w:t>zősködhettem utána, érted, ugye…</w:t>
      </w:r>
    </w:p>
    <w:p w:rsidR="00DC327C" w:rsidRDefault="00541FBF">
      <w:pPr>
        <w:pStyle w:val="Standard"/>
        <w:rPr>
          <w:rFonts w:ascii="HBookman" w:hAnsi="HBookman"/>
        </w:rPr>
      </w:pPr>
      <w:r>
        <w:rPr>
          <w:rFonts w:ascii="HBookman" w:hAnsi="HBookman"/>
        </w:rPr>
        <w:t>—Értem uram, hát persze! Hogy is nézett volna az ki, hogy egy dazsan fia egy csőcseléket keres!</w:t>
      </w:r>
    </w:p>
    <w:p w:rsidR="00DC327C" w:rsidRDefault="00541FBF">
      <w:pPr>
        <w:pStyle w:val="Standard"/>
        <w:rPr>
          <w:rFonts w:ascii="HBookman" w:hAnsi="HBookman"/>
        </w:rPr>
      </w:pPr>
      <w:r>
        <w:rPr>
          <w:rFonts w:ascii="HBookman" w:hAnsi="HBookman"/>
        </w:rPr>
        <w:t>—Á, nem erről van szó! Kereshetem én azt akármi</w:t>
      </w:r>
      <w:r>
        <w:rPr>
          <w:rFonts w:ascii="HBookman" w:hAnsi="HBookman"/>
        </w:rPr>
        <w:softHyphen/>
        <w:t>ért is, akár hogy meg</w:t>
      </w:r>
      <w:r>
        <w:rPr>
          <w:rFonts w:ascii="HBookman" w:hAnsi="HBookman"/>
        </w:rPr>
        <w:softHyphen/>
        <w:t xml:space="preserve">büntessem, nem </w:t>
      </w:r>
      <w:r>
        <w:rPr>
          <w:rFonts w:ascii="HBookman" w:hAnsi="HBookman"/>
        </w:rPr>
        <w:t>igaz?! De hi</w:t>
      </w:r>
      <w:r>
        <w:rPr>
          <w:rFonts w:ascii="HBookman" w:hAnsi="HBookman"/>
        </w:rPr>
        <w:softHyphen/>
        <w:t>szen még csak a nevét sem tudtam, mit mondjak, keresek egy lányt, aki furcsán tud nézni?! Próbál</w:t>
      </w:r>
      <w:r>
        <w:rPr>
          <w:rFonts w:ascii="HBookman" w:hAnsi="HBookman"/>
        </w:rPr>
        <w:softHyphen/>
        <w:t>tam lefesteni is a képét, de nem ment, ügyetlen a kezem ehhez, és nem is emlékszem a nézésére, csak az érzésre, amit kiváltott bennem… Na, ezt min</w:t>
      </w:r>
      <w:r>
        <w:rPr>
          <w:rFonts w:ascii="HBookman" w:hAnsi="HBookman"/>
        </w:rPr>
        <w:t>d csak azért mondtam el neked, hogy megértsd: te gyönyörű vagy, de azt nem tudom hogy mostaná</w:t>
      </w:r>
      <w:r>
        <w:rPr>
          <w:rFonts w:ascii="HBookman" w:hAnsi="HBookman"/>
        </w:rPr>
        <w:softHyphen/>
        <w:t>ban milyen lehet az a lány, aki akkor úgy nézett rám. Talán szebb mint te. Talán nem. Nem tudom. Már úgy értem hogy talán lehetne olyan szép mint te, ha nem csőcs</w:t>
      </w:r>
      <w:r>
        <w:rPr>
          <w:rFonts w:ascii="HBookman" w:hAnsi="HBookman"/>
        </w:rPr>
        <w:t>elék volna, mert neki nincsenek szép ruhái…</w:t>
      </w:r>
    </w:p>
    <w:p w:rsidR="00DC327C" w:rsidRDefault="00541FBF">
      <w:pPr>
        <w:pStyle w:val="Standard"/>
        <w:rPr>
          <w:rFonts w:ascii="HBookman" w:hAnsi="HBookman"/>
        </w:rPr>
      </w:pPr>
      <w:r>
        <w:rPr>
          <w:rFonts w:ascii="HBookman" w:hAnsi="HBookman"/>
        </w:rPr>
        <w:tab/>
        <w:t>Sarbat nem csodálkozott ezen a bizalmas vallo</w:t>
      </w:r>
      <w:r>
        <w:rPr>
          <w:rFonts w:ascii="HBookman" w:hAnsi="HBookman"/>
        </w:rPr>
        <w:softHyphen/>
        <w:t>máson. A hetérák vendégei nemcsak lepedőzésre szok</w:t>
      </w:r>
      <w:r>
        <w:rPr>
          <w:rFonts w:ascii="HBookman" w:hAnsi="HBookman"/>
        </w:rPr>
        <w:softHyphen/>
        <w:t>ták használni a lányokat. Általában az volt a he</w:t>
      </w:r>
      <w:r>
        <w:rPr>
          <w:rFonts w:ascii="HBookman" w:hAnsi="HBookman"/>
        </w:rPr>
        <w:softHyphen/>
        <w:t>térák dolga, hogy felvidítsák a férfiakat, örömöt okozzanak nekik</w:t>
      </w:r>
      <w:r>
        <w:rPr>
          <w:rFonts w:ascii="HBookman" w:hAnsi="HBookman"/>
        </w:rPr>
        <w:t>. Ennek központi eleme volt a leped</w:t>
      </w:r>
      <w:r>
        <w:rPr>
          <w:rFonts w:ascii="HBookman" w:hAnsi="HBookman"/>
        </w:rPr>
        <w:softHyphen/>
        <w:t>őzés, de azért nemcsak abból állt a hetérák élete. A férfiak igen jelentős része, sőt, a jobbik ré</w:t>
      </w:r>
      <w:r>
        <w:rPr>
          <w:rFonts w:ascii="HBookman" w:hAnsi="HBookman"/>
        </w:rPr>
        <w:softHyphen/>
        <w:t>sze, igé</w:t>
      </w:r>
      <w:r>
        <w:rPr>
          <w:rFonts w:ascii="HBookman" w:hAnsi="HBookman"/>
        </w:rPr>
        <w:softHyphen/>
        <w:t>nyelte azt is, hogy a hetérák rövid időkre ugyan, de bizalmas barátaik legyenek. Ez nagyon jó volt a ma</w:t>
      </w:r>
      <w:r>
        <w:rPr>
          <w:rFonts w:ascii="HBookman" w:hAnsi="HBookman"/>
        </w:rPr>
        <w:softHyphen/>
        <w:t xml:space="preserve">móknak, </w:t>
      </w:r>
      <w:r>
        <w:rPr>
          <w:rFonts w:ascii="HBookman" w:hAnsi="HBookman"/>
        </w:rPr>
        <w:t>akik így sok hasznos titkot megtudhattak a lánykáiktól, amikor a „munka</w:t>
      </w:r>
      <w:r>
        <w:rPr>
          <w:rFonts w:ascii="HBookman" w:hAnsi="HBookman"/>
        </w:rPr>
        <w:softHyphen/>
        <w:t>nap” végeztével ki</w:t>
      </w:r>
      <w:r>
        <w:rPr>
          <w:rFonts w:ascii="HBookman" w:hAnsi="HBookman"/>
        </w:rPr>
        <w:softHyphen/>
        <w:t>faggatták őket, hogy miről be</w:t>
      </w:r>
      <w:r>
        <w:rPr>
          <w:rFonts w:ascii="HBookman" w:hAnsi="HBookman"/>
        </w:rPr>
        <w:softHyphen/>
        <w:t>szélgettek a férfiak ve</w:t>
      </w:r>
      <w:r>
        <w:rPr>
          <w:rFonts w:ascii="HBookman" w:hAnsi="HBookman"/>
        </w:rPr>
        <w:softHyphen/>
        <w:t>lük. Úa mamó különösen nagy súlyt helyezett erre, külön oktatta is a lá</w:t>
      </w:r>
      <w:r>
        <w:rPr>
          <w:rFonts w:ascii="HBookman" w:hAnsi="HBookman"/>
        </w:rPr>
        <w:softHyphen/>
        <w:t>nyokat rá, miként szedhetnek ki minél t</w:t>
      </w:r>
      <w:r>
        <w:rPr>
          <w:rFonts w:ascii="HBookman" w:hAnsi="HBookman"/>
        </w:rPr>
        <w:t>öbb titkot a partnereikből. Mert a nyelv megoldásának is van ám tudománya! Aztán hogy mit kezdett e hí</w:t>
      </w:r>
      <w:r>
        <w:rPr>
          <w:rFonts w:ascii="HBookman" w:hAnsi="HBookman"/>
        </w:rPr>
        <w:softHyphen/>
        <w:t>rekkel a mamó, azt már Sarbat nem tudta, szerin</w:t>
      </w:r>
      <w:r>
        <w:rPr>
          <w:rFonts w:ascii="HBookman" w:hAnsi="HBookman"/>
        </w:rPr>
        <w:softHyphen/>
        <w:t>te más hetéra sem tudta, ez a mamó titka, de ő nem mondja senkinek. Ám hogy a vagyona szépen gyűlik, az b</w:t>
      </w:r>
      <w:r>
        <w:rPr>
          <w:rFonts w:ascii="HBookman" w:hAnsi="HBookman"/>
        </w:rPr>
        <w:t>iztos!</w:t>
      </w:r>
    </w:p>
    <w:p w:rsidR="00DC327C" w:rsidRDefault="00541FBF">
      <w:pPr>
        <w:pStyle w:val="Standard"/>
        <w:rPr>
          <w:rFonts w:ascii="HBookman" w:hAnsi="HBookman"/>
        </w:rPr>
      </w:pPr>
      <w:r>
        <w:rPr>
          <w:rFonts w:ascii="HBookman" w:hAnsi="HBookman"/>
        </w:rPr>
        <w:t>—Megtisztelnél ha elárulnád, ugyan miért keres</w:t>
      </w:r>
      <w:r>
        <w:rPr>
          <w:rFonts w:ascii="HBookman" w:hAnsi="HBookman"/>
        </w:rPr>
        <w:softHyphen/>
        <w:t>ted azt a lányt akkor régen! - szólt Dzsamhoz, aki</w:t>
      </w:r>
      <w:r>
        <w:rPr>
          <w:rFonts w:ascii="HBookman" w:hAnsi="HBookman"/>
        </w:rPr>
        <w:softHyphen/>
        <w:t>nek egyelőre leragadt a nyelve.</w:t>
      </w:r>
    </w:p>
    <w:p w:rsidR="00DC327C" w:rsidRDefault="00541FBF">
      <w:pPr>
        <w:pStyle w:val="Standard"/>
        <w:rPr>
          <w:rFonts w:ascii="HBookman" w:hAnsi="HBookman"/>
        </w:rPr>
      </w:pPr>
      <w:r>
        <w:rPr>
          <w:rFonts w:ascii="HBookman" w:hAnsi="HBookman"/>
        </w:rPr>
        <w:t>—Hát, mondtam már, hogy nem tudom!</w:t>
      </w:r>
    </w:p>
    <w:p w:rsidR="00DC327C" w:rsidRDefault="00541FBF">
      <w:pPr>
        <w:pStyle w:val="Standard"/>
        <w:rPr>
          <w:rFonts w:ascii="HBookman" w:hAnsi="HBookman"/>
        </w:rPr>
      </w:pPr>
      <w:r>
        <w:rPr>
          <w:rFonts w:ascii="HBookman" w:hAnsi="HBookman"/>
        </w:rPr>
        <w:t>—Valóban meg akartad büntetni?</w:t>
      </w:r>
    </w:p>
    <w:p w:rsidR="00DC327C" w:rsidRDefault="00541FBF">
      <w:pPr>
        <w:pStyle w:val="Standard"/>
        <w:rPr>
          <w:rFonts w:ascii="HBookman" w:hAnsi="HBookman"/>
        </w:rPr>
      </w:pPr>
      <w:r>
        <w:rPr>
          <w:rFonts w:ascii="HBookman" w:hAnsi="HBookman"/>
        </w:rPr>
        <w:t>—Dehogy, ilyet mondtam volna?!</w:t>
      </w:r>
    </w:p>
    <w:p w:rsidR="00DC327C" w:rsidRDefault="00541FBF">
      <w:pPr>
        <w:pStyle w:val="Standard"/>
        <w:rPr>
          <w:rFonts w:ascii="HBookman" w:hAnsi="HBookman"/>
        </w:rPr>
      </w:pPr>
      <w:r>
        <w:rPr>
          <w:rFonts w:ascii="HBookman" w:hAnsi="HBookman"/>
        </w:rPr>
        <w:t xml:space="preserve">—Beszéltél róla, hogy </w:t>
      </w:r>
      <w:r>
        <w:rPr>
          <w:rFonts w:ascii="HBookman" w:hAnsi="HBookman"/>
        </w:rPr>
        <w:t>ezért is kereshetted volna.</w:t>
      </w:r>
    </w:p>
    <w:p w:rsidR="00DC327C" w:rsidRDefault="00541FBF">
      <w:pPr>
        <w:pStyle w:val="Standard"/>
        <w:rPr>
          <w:rFonts w:ascii="HBookman" w:hAnsi="HBookman"/>
        </w:rPr>
      </w:pPr>
      <w:r>
        <w:rPr>
          <w:rFonts w:ascii="HBookman" w:hAnsi="HBookman"/>
        </w:rPr>
        <w:t>—Ez csak ürügy lett volna. Eszembe se jutott ilyes</w:t>
      </w:r>
      <w:r>
        <w:rPr>
          <w:rFonts w:ascii="HBookman" w:hAnsi="HBookman"/>
        </w:rPr>
        <w:softHyphen/>
        <w:t>mi! Én tényleg nem tudom mi lelt akkor en</w:t>
      </w:r>
      <w:r>
        <w:rPr>
          <w:rFonts w:ascii="HBookman" w:hAnsi="HBookman"/>
        </w:rPr>
        <w:softHyphen/>
        <w:t>gem, nem akartam én bántani, miért is tettem volna, egyszerűen azt hiszem csak látni akartam újra, jól megnézni talán, mert bosszantott</w:t>
      </w:r>
      <w:r>
        <w:rPr>
          <w:rFonts w:ascii="HBookman" w:hAnsi="HBookman"/>
        </w:rPr>
        <w:t xml:space="preserve"> hogy emlékszem is rá meg nem is, az érzésre emlék</w:t>
      </w:r>
      <w:r>
        <w:rPr>
          <w:rFonts w:ascii="HBookman" w:hAnsi="HBookman"/>
        </w:rPr>
        <w:softHyphen/>
        <w:t>szem, de az arcra nem… na és ha már itt tartunk, az érzésnél, igen, amikor beléptél az ajtón, akkor ugyanazt éreztem! Mintha… mintha te is ugyan</w:t>
      </w:r>
      <w:r>
        <w:rPr>
          <w:rFonts w:ascii="HBookman" w:hAnsi="HBookman"/>
        </w:rPr>
        <w:softHyphen/>
        <w:t>úgy néztél volna rám, mintha megismétlődött vol</w:t>
      </w:r>
      <w:r>
        <w:rPr>
          <w:rFonts w:ascii="HBookman" w:hAnsi="HBookman"/>
        </w:rPr>
        <w:softHyphen/>
        <w:t>na a múlt… d</w:t>
      </w:r>
      <w:r>
        <w:rPr>
          <w:rFonts w:ascii="HBookman" w:hAnsi="HBookman"/>
        </w:rPr>
        <w:t>e hát az ter</w:t>
      </w:r>
      <w:r>
        <w:rPr>
          <w:rFonts w:ascii="HBookman" w:hAnsi="HBookman"/>
        </w:rPr>
        <w:softHyphen/>
        <w:t>mészetesen nem lehet hogy ugyanaz a lány legyél. Egy mamó nem alkal</w:t>
      </w:r>
      <w:r>
        <w:rPr>
          <w:rFonts w:ascii="HBookman" w:hAnsi="HBookman"/>
        </w:rPr>
        <w:softHyphen/>
        <w:t>maz csőcseléket. Érdekes, mert nem hittem volna, hogy létezhet még egy ugyanolyan lány! Pedig tu</w:t>
      </w:r>
      <w:r>
        <w:rPr>
          <w:rFonts w:ascii="HBookman" w:hAnsi="HBookman"/>
        </w:rPr>
        <w:softHyphen/>
        <w:t>dom, hogy valamikor még találkozni fogok azzal a lánnyal! Ez így lesz, még soh</w:t>
      </w:r>
      <w:r>
        <w:rPr>
          <w:rFonts w:ascii="HBookman" w:hAnsi="HBookman"/>
        </w:rPr>
        <w:t>a semmiben nem vol</w:t>
      </w:r>
      <w:r>
        <w:rPr>
          <w:rFonts w:ascii="HBookman" w:hAnsi="HBookman"/>
        </w:rPr>
        <w:softHyphen/>
        <w:t>tam ilyen biztos!</w:t>
      </w:r>
    </w:p>
    <w:p w:rsidR="00DC327C" w:rsidRDefault="00541FBF">
      <w:pPr>
        <w:pStyle w:val="Standard"/>
        <w:rPr>
          <w:rFonts w:ascii="HBookman" w:hAnsi="HBookman"/>
        </w:rPr>
      </w:pPr>
      <w:r>
        <w:rPr>
          <w:rFonts w:ascii="HBookman" w:hAnsi="HBookman"/>
        </w:rPr>
        <w:t>—És mit teszel vele, ha bekövetkezik e találkozás?</w:t>
      </w:r>
    </w:p>
    <w:p w:rsidR="00DC327C" w:rsidRDefault="00541FBF">
      <w:pPr>
        <w:pStyle w:val="Standard"/>
        <w:rPr>
          <w:rFonts w:ascii="HBookman" w:hAnsi="HBookman"/>
        </w:rPr>
      </w:pPr>
      <w:r>
        <w:rPr>
          <w:rFonts w:ascii="HBookman" w:hAnsi="HBookman"/>
        </w:rPr>
        <w:t>—Ezt sem tudom! - és Dzsam szinte kétségbeeset</w:t>
      </w:r>
      <w:r>
        <w:rPr>
          <w:rFonts w:ascii="HBookman" w:hAnsi="HBookman"/>
        </w:rPr>
        <w:softHyphen/>
        <w:t>ten ingatta a fejét. —De már nagyon várom a pillan</w:t>
      </w:r>
      <w:r>
        <w:rPr>
          <w:rFonts w:ascii="HBookman" w:hAnsi="HBookman"/>
        </w:rPr>
        <w:softHyphen/>
        <w:t>atot, mert az az igazság, hogy ez nemhogy ja</w:t>
      </w:r>
      <w:r>
        <w:rPr>
          <w:rFonts w:ascii="HBookman" w:hAnsi="HBookman"/>
        </w:rPr>
        <w:softHyphen/>
        <w:t>vulna nálam, de rosszabbo</w:t>
      </w:r>
      <w:r>
        <w:rPr>
          <w:rFonts w:ascii="HBookman" w:hAnsi="HBookman"/>
        </w:rPr>
        <w:t>dik az idő múlásával, egyre többször álmodom vele éjjelente, és ez érde</w:t>
      </w:r>
      <w:r>
        <w:rPr>
          <w:rFonts w:ascii="HBookman" w:hAnsi="HBookman"/>
        </w:rPr>
        <w:softHyphen/>
        <w:t>kes, mert álmomban kristálytisztán látom az ar</w:t>
      </w:r>
      <w:r>
        <w:rPr>
          <w:rFonts w:ascii="HBookman" w:hAnsi="HBookman"/>
        </w:rPr>
        <w:softHyphen/>
        <w:t>cát, de felébredve nem emlékszem egy vonására sem, és ez szörnyű! Ez iszonyú! Én talán… talán… talán még pénzt is adok neki, hogy ne le</w:t>
      </w:r>
      <w:r>
        <w:rPr>
          <w:rFonts w:ascii="HBookman" w:hAnsi="HBookman"/>
        </w:rPr>
        <w:softHyphen/>
        <w:t>g</w:t>
      </w:r>
      <w:r>
        <w:rPr>
          <w:rFonts w:ascii="HBookman" w:hAnsi="HBookman"/>
        </w:rPr>
        <w:t>yen csőcselék, csi</w:t>
      </w:r>
      <w:r>
        <w:rPr>
          <w:rFonts w:ascii="HBookman" w:hAnsi="HBookman"/>
        </w:rPr>
        <w:softHyphen/>
        <w:t>nálok belőle parasztot, még ta</w:t>
      </w:r>
      <w:r>
        <w:rPr>
          <w:rFonts w:ascii="HBookman" w:hAnsi="HBookman"/>
        </w:rPr>
        <w:softHyphen/>
        <w:t>lán szolgát is, csak ne nézzen úgy rám! Bár a csu</w:t>
      </w:r>
      <w:r>
        <w:rPr>
          <w:rFonts w:ascii="HBookman" w:hAnsi="HBookman"/>
        </w:rPr>
        <w:softHyphen/>
        <w:t>da tudja, mert az a nézés na</w:t>
      </w:r>
      <w:r>
        <w:rPr>
          <w:rFonts w:ascii="HBookman" w:hAnsi="HBookman"/>
        </w:rPr>
        <w:softHyphen/>
        <w:t>gyo</w:t>
      </w:r>
      <w:r>
        <w:rPr>
          <w:rFonts w:ascii="HBookman" w:hAnsi="HBookman"/>
        </w:rPr>
        <w:softHyphen/>
        <w:t>nis kellemes, csak hogy is mondjam… ne engem gyűlöljön a tekinte</w:t>
      </w:r>
      <w:r>
        <w:rPr>
          <w:rFonts w:ascii="HBookman" w:hAnsi="HBookman"/>
        </w:rPr>
        <w:softHyphen/>
        <w:t>tével! Nem tettem neki semmi rosszat, ne vádoljon a pillan</w:t>
      </w:r>
      <w:r>
        <w:rPr>
          <w:rFonts w:ascii="HBookman" w:hAnsi="HBookman"/>
        </w:rPr>
        <w:t>tása! De nem tudom hogy mit tennék. Eh, nem is érdekes, ne be</w:t>
      </w:r>
      <w:r>
        <w:rPr>
          <w:rFonts w:ascii="HBookman" w:hAnsi="HBookman"/>
        </w:rPr>
        <w:softHyphen/>
        <w:t>széljünk erről, nem ezért hoztalak ide! Csodálatos lány vagy Sarbat, és biz</w:t>
      </w:r>
      <w:r>
        <w:rPr>
          <w:rFonts w:ascii="HBookman" w:hAnsi="HBookman"/>
        </w:rPr>
        <w:softHyphen/>
        <w:t>tos vagyok benne, nem ez lesz az utolsó éjszakánk, amit egymással töltünk!</w:t>
      </w:r>
    </w:p>
    <w:p w:rsidR="00DC327C" w:rsidRDefault="00541FBF">
      <w:pPr>
        <w:pStyle w:val="Standard"/>
        <w:rPr>
          <w:rFonts w:ascii="HBookman" w:hAnsi="HBookman"/>
        </w:rPr>
      </w:pPr>
      <w:r>
        <w:rPr>
          <w:rFonts w:ascii="HBookman" w:hAnsi="HBookman"/>
        </w:rPr>
        <w:t>—Mindent megteszek, hogy ne csalódj bennem!</w:t>
      </w:r>
      <w:r>
        <w:rPr>
          <w:rFonts w:ascii="HBookman" w:hAnsi="HBookman"/>
        </w:rPr>
        <w:t xml:space="preserve"> - mondta udvariasan, kötelességszerűen Sarbat, és alig győzte visszafojtani nevetését. Hogy ilyen nagy hatással legyen a pillantása valakire! Azzal az egyet</w:t>
      </w:r>
      <w:r>
        <w:rPr>
          <w:rFonts w:ascii="HBookman" w:hAnsi="HBookman"/>
        </w:rPr>
        <w:softHyphen/>
        <w:t>len pillantással megalapozta volna hogy most, évekkel később első látásra belészeressen a dazsan f</w:t>
      </w:r>
      <w:r>
        <w:rPr>
          <w:rFonts w:ascii="HBookman" w:hAnsi="HBookman"/>
        </w:rPr>
        <w:t>ia?! Ki hinné, ki hinné! Ez igazán démoni tekintet lehetett, az aztán biztos!</w:t>
      </w:r>
    </w:p>
    <w:p w:rsidR="00DC327C" w:rsidRDefault="00541FBF">
      <w:pPr>
        <w:pStyle w:val="Standard"/>
        <w:rPr>
          <w:rFonts w:ascii="HBookman" w:hAnsi="HBookman"/>
        </w:rPr>
      </w:pPr>
      <w:r>
        <w:rPr>
          <w:rFonts w:ascii="HBookman" w:hAnsi="HBookman"/>
        </w:rPr>
        <w:tab/>
        <w:t>De nem fedheti fel Dzsam előtt, hogy máris meg</w:t>
      </w:r>
      <w:r>
        <w:rPr>
          <w:rFonts w:ascii="HBookman" w:hAnsi="HBookman"/>
        </w:rPr>
        <w:softHyphen/>
        <w:t>találta álmai nyugtalanítóját, örök lidércnyomásá</w:t>
      </w:r>
      <w:r>
        <w:rPr>
          <w:rFonts w:ascii="HBookman" w:hAnsi="HBookman"/>
        </w:rPr>
        <w:softHyphen/>
        <w:t>nak okát-okozóját. Nem mondhatja el. Még nem. Mert ő nem akarja, hogy Dzsam para</w:t>
      </w:r>
      <w:r>
        <w:rPr>
          <w:rFonts w:ascii="HBookman" w:hAnsi="HBookman"/>
        </w:rPr>
        <w:t>sztot csinál</w:t>
      </w:r>
      <w:r>
        <w:rPr>
          <w:rFonts w:ascii="HBookman" w:hAnsi="HBookman"/>
        </w:rPr>
        <w:softHyphen/>
        <w:t>jon belőle. Szolga sem akar lenni. Egészen más akar lenni. Fe</w:t>
      </w:r>
      <w:r>
        <w:rPr>
          <w:rFonts w:ascii="HBookman" w:hAnsi="HBookman"/>
        </w:rPr>
        <w:softHyphen/>
        <w:t>leség!</w:t>
      </w:r>
    </w:p>
    <w:p w:rsidR="00DC327C" w:rsidRDefault="00541FBF">
      <w:pPr>
        <w:pStyle w:val="Standard"/>
        <w:rPr>
          <w:rFonts w:ascii="HBookman" w:hAnsi="HBookman"/>
        </w:rPr>
      </w:pPr>
      <w:r>
        <w:rPr>
          <w:rFonts w:ascii="HBookman" w:hAnsi="HBookman"/>
        </w:rPr>
        <w:tab/>
        <w:t>De ez nehéz lesz. Nehéz lesz, és meglehet tán, hogy a legnagyobb ellensége e cél elérésében nem Vaszaszi dazsan lesz, még csak nem is a császár vagy a császár lánya, hanem ő</w:t>
      </w:r>
      <w:r>
        <w:rPr>
          <w:rFonts w:ascii="HBookman" w:hAnsi="HBookman"/>
        </w:rPr>
        <w:t xml:space="preserve"> maga, Sarbat, az ő fiatalkori, három évvel fiatalabb önmaga! Mert neki most el kell érnie, hogy még sokkal démonibb le</w:t>
      </w:r>
      <w:r>
        <w:rPr>
          <w:rFonts w:ascii="HBookman" w:hAnsi="HBookman"/>
        </w:rPr>
        <w:softHyphen/>
        <w:t>gyen Dzsam számára, mint az a szutykos kis cső</w:t>
      </w:r>
      <w:r>
        <w:rPr>
          <w:rFonts w:ascii="HBookman" w:hAnsi="HBookman"/>
        </w:rPr>
        <w:softHyphen/>
        <w:t>cseléklány, aki valaha volt, hogy kiverje legalább át</w:t>
      </w:r>
      <w:r>
        <w:rPr>
          <w:rFonts w:ascii="HBookman" w:hAnsi="HBookman"/>
        </w:rPr>
        <w:softHyphen/>
        <w:t>menetileg azt a lányt a fejéből, és</w:t>
      </w:r>
      <w:r>
        <w:rPr>
          <w:rFonts w:ascii="HBookman" w:hAnsi="HBookman"/>
        </w:rPr>
        <w:t xml:space="preserve"> vele foglalkozzék. Mert csakis akkor remélheti hogy megkéri a kezét, ha minden gondolata reá irányul. Tehát </w:t>
      </w:r>
      <w:r>
        <w:rPr>
          <w:rFonts w:ascii="HBookman" w:hAnsi="HBookman"/>
          <w:i/>
        </w:rPr>
        <w:t>minden</w:t>
      </w:r>
      <w:r>
        <w:rPr>
          <w:rFonts w:ascii="HBookman" w:hAnsi="HBookman"/>
        </w:rPr>
        <w:t xml:space="preserve"> gondolata, minden, minden gondolata, és ez nem le</w:t>
      </w:r>
      <w:r>
        <w:rPr>
          <w:rFonts w:ascii="HBookman" w:hAnsi="HBookman"/>
        </w:rPr>
        <w:softHyphen/>
        <w:t>hetséges akkor, ha közben a kis csőcseléklányon el</w:t>
      </w:r>
      <w:r>
        <w:rPr>
          <w:rFonts w:ascii="HBookman" w:hAnsi="HBookman"/>
        </w:rPr>
        <w:softHyphen/>
        <w:t>mélkedik!</w:t>
      </w:r>
    </w:p>
    <w:p w:rsidR="00DC327C" w:rsidRDefault="00541FBF">
      <w:pPr>
        <w:pStyle w:val="Standard"/>
        <w:rPr>
          <w:rFonts w:ascii="HBookman" w:hAnsi="HBookman"/>
        </w:rPr>
      </w:pPr>
      <w:r>
        <w:rPr>
          <w:rFonts w:ascii="HBookman" w:hAnsi="HBookman"/>
        </w:rPr>
        <w:tab/>
        <w:t>De az is biztos volt, hogy ő</w:t>
      </w:r>
      <w:r>
        <w:rPr>
          <w:rFonts w:ascii="HBookman" w:hAnsi="HBookman"/>
        </w:rPr>
        <w:t xml:space="preserve"> Sarbat is egyre for</w:t>
      </w:r>
      <w:r>
        <w:rPr>
          <w:rFonts w:ascii="HBookman" w:hAnsi="HBookman"/>
        </w:rPr>
        <w:softHyphen/>
        <w:t>róbb érzéseket érzett magában Dzsam iránt. Ezen nem is csodálkozott. Más összefüggésben ugyan, de maga Úa mamó magyarázta meg ennek okát még réges-rég neki és több más hetérának, még évekkel ezelőtt. Egy egészen fiatal leányka kérdezte</w:t>
      </w:r>
      <w:r>
        <w:rPr>
          <w:rFonts w:ascii="HBookman" w:hAnsi="HBookman"/>
        </w:rPr>
        <w:t xml:space="preserve"> meg, hogy miként is lehet ez, hogy ő annyira szereti a mamót, holott még korábban amikor nem volt heté</w:t>
      </w:r>
      <w:r>
        <w:rPr>
          <w:rFonts w:ascii="HBookman" w:hAnsi="HBookman"/>
        </w:rPr>
        <w:softHyphen/>
        <w:t>ra, azt mondta neki valaki, hogy a mamó csak ki</w:t>
      </w:r>
      <w:r>
        <w:rPr>
          <w:rFonts w:ascii="HBookman" w:hAnsi="HBookman"/>
        </w:rPr>
        <w:softHyphen/>
        <w:t>használja a lányokat, mert belőlük él!</w:t>
      </w:r>
    </w:p>
    <w:p w:rsidR="00DC327C" w:rsidRDefault="00541FBF">
      <w:pPr>
        <w:pStyle w:val="Standard"/>
        <w:rPr>
          <w:rFonts w:ascii="HBookman" w:hAnsi="HBookman"/>
        </w:rPr>
      </w:pPr>
      <w:r>
        <w:rPr>
          <w:rFonts w:ascii="HBookman" w:hAnsi="HBookman"/>
        </w:rPr>
        <w:t>—Valóban belőletek élek - vallotta be a mamó - de akkor is élne b</w:t>
      </w:r>
      <w:r>
        <w:rPr>
          <w:rFonts w:ascii="HBookman" w:hAnsi="HBookman"/>
        </w:rPr>
        <w:t>előletek valaki, ha nem lennétek he</w:t>
      </w:r>
      <w:r>
        <w:rPr>
          <w:rFonts w:ascii="HBookman" w:hAnsi="HBookman"/>
        </w:rPr>
        <w:softHyphen/>
        <w:t xml:space="preserve">térák! Végülis mindenki azokból él, akik nem állnak olyan magas rangban mint ő. És az nem vitatható hogy úrnőtök vagyok, persze hát hogy belőletek élek, azaz élek </w:t>
      </w:r>
      <w:r>
        <w:rPr>
          <w:rFonts w:ascii="HBookman" w:hAnsi="HBookman"/>
          <w:i/>
        </w:rPr>
        <w:t>majd</w:t>
      </w:r>
      <w:r>
        <w:rPr>
          <w:rFonts w:ascii="HBookman" w:hAnsi="HBookman"/>
        </w:rPr>
        <w:t>! A parasztokból például a szu</w:t>
      </w:r>
      <w:r>
        <w:rPr>
          <w:rFonts w:ascii="HBookman" w:hAnsi="HBookman"/>
        </w:rPr>
        <w:softHyphen/>
        <w:t>kó él. Csakhogy köztem</w:t>
      </w:r>
      <w:r>
        <w:rPr>
          <w:rFonts w:ascii="HBookman" w:hAnsi="HBookman"/>
        </w:rPr>
        <w:t xml:space="preserve"> és a szukó között van egy nagy különbség: a szukó csak él a parasztokból, de nem szereti őket! Én is belőletek élek, de én szeret</w:t>
      </w:r>
      <w:r>
        <w:rPr>
          <w:rFonts w:ascii="HBookman" w:hAnsi="HBookman"/>
        </w:rPr>
        <w:softHyphen/>
        <w:t>lek is benneteket! És nem lehet nem szeretni azt, aki szeret minket! És azt se feledjétek: az ember megérzi azt, ki szereti ő</w:t>
      </w:r>
      <w:r>
        <w:rPr>
          <w:rFonts w:ascii="HBookman" w:hAnsi="HBookman"/>
        </w:rPr>
        <w:t>t!</w:t>
      </w:r>
    </w:p>
    <w:p w:rsidR="00DC327C" w:rsidRDefault="00541FBF">
      <w:pPr>
        <w:pStyle w:val="Standard"/>
        <w:rPr>
          <w:rFonts w:ascii="HBookman" w:hAnsi="HBookman"/>
        </w:rPr>
      </w:pPr>
      <w:r>
        <w:rPr>
          <w:rFonts w:ascii="HBookman" w:hAnsi="HBookman"/>
        </w:rPr>
        <w:tab/>
        <w:t>Sarbat tehát tudta, azért érez egyre hevesebb sze</w:t>
      </w:r>
      <w:r>
        <w:rPr>
          <w:rFonts w:ascii="HBookman" w:hAnsi="HBookman"/>
        </w:rPr>
        <w:softHyphen/>
        <w:t>relmet Dzsam iránt, mert megtudta, hogy a férfi mennyire szereti őt, s nemcsak ma reggeltől, de tu</w:t>
      </w:r>
      <w:r>
        <w:rPr>
          <w:rFonts w:ascii="HBookman" w:hAnsi="HBookman"/>
        </w:rPr>
        <w:softHyphen/>
        <w:t>lajdonképpen már évek óta!</w:t>
      </w:r>
    </w:p>
    <w:p w:rsidR="00DC327C" w:rsidRDefault="00541FBF">
      <w:pPr>
        <w:pStyle w:val="Standard"/>
        <w:rPr>
          <w:rFonts w:ascii="HBookman" w:hAnsi="HBookman"/>
        </w:rPr>
      </w:pPr>
      <w:r>
        <w:rPr>
          <w:rFonts w:ascii="HBookman" w:hAnsi="HBookman"/>
        </w:rPr>
        <w:tab/>
        <w:t>S hirtelen eszébe jutott, mit kell tennie. Igen, tud</w:t>
      </w:r>
      <w:r>
        <w:rPr>
          <w:rFonts w:ascii="HBookman" w:hAnsi="HBookman"/>
        </w:rPr>
        <w:softHyphen/>
        <w:t>ja már, hogy miként gy</w:t>
      </w:r>
      <w:r>
        <w:rPr>
          <w:rFonts w:ascii="HBookman" w:hAnsi="HBookman"/>
        </w:rPr>
        <w:t>őzheti le a vetélytársát, a csá</w:t>
      </w:r>
      <w:r>
        <w:rPr>
          <w:rFonts w:ascii="HBookman" w:hAnsi="HBookman"/>
        </w:rPr>
        <w:softHyphen/>
        <w:t>szárlányt! De akár bárki mást is! Hohó, senki nem versenyezhet vele, mert neki a világ bármely más nőjével szemben van egy roppant és legyőzhe</w:t>
      </w:r>
      <w:r>
        <w:rPr>
          <w:rFonts w:ascii="HBookman" w:hAnsi="HBookman"/>
        </w:rPr>
        <w:softHyphen/>
        <w:t>tetlen előnye: ő szereti Dzsamot! És a bölcs Úa ma</w:t>
      </w:r>
      <w:r>
        <w:rPr>
          <w:rFonts w:ascii="HBookman" w:hAnsi="HBookman"/>
        </w:rPr>
        <w:softHyphen/>
        <w:t xml:space="preserve">mó, aki valóban </w:t>
      </w:r>
      <w:r>
        <w:rPr>
          <w:rFonts w:ascii="HBookman" w:hAnsi="HBookman"/>
          <w:i/>
        </w:rPr>
        <w:t>mindent</w:t>
      </w:r>
      <w:r>
        <w:rPr>
          <w:rFonts w:ascii="HBookman" w:hAnsi="HBookman"/>
        </w:rPr>
        <w:t xml:space="preserve"> tud, m</w:t>
      </w:r>
      <w:r>
        <w:rPr>
          <w:rFonts w:ascii="HBookman" w:hAnsi="HBookman"/>
        </w:rPr>
        <w:t>egtanította őt a ti</w:t>
      </w:r>
      <w:r>
        <w:rPr>
          <w:rFonts w:ascii="HBookman" w:hAnsi="HBookman"/>
        </w:rPr>
        <w:softHyphen/>
        <w:t>tokra, a legnagyobb titokra, amit most mindjárt al</w:t>
      </w:r>
      <w:r>
        <w:rPr>
          <w:rFonts w:ascii="HBookman" w:hAnsi="HBookman"/>
        </w:rPr>
        <w:softHyphen/>
        <w:t>kalmaz Dzsam</w:t>
      </w:r>
      <w:r>
        <w:rPr>
          <w:rFonts w:ascii="HBookman" w:hAnsi="HBookman"/>
        </w:rPr>
        <w:softHyphen/>
        <w:t xml:space="preserve">mal szemben. A mamó azt mondta, az ember megérzi, ki az aki szereti őt. Neki tehát végtelenül egyszerű dolga van most: egyszerűen csak ki kell mutatnia, mennyire szereti a </w:t>
      </w:r>
      <w:r>
        <w:rPr>
          <w:rFonts w:ascii="HBookman" w:hAnsi="HBookman"/>
        </w:rPr>
        <w:t>fiút! Ki</w:t>
      </w:r>
      <w:r>
        <w:rPr>
          <w:rFonts w:ascii="HBookman" w:hAnsi="HBookman"/>
        </w:rPr>
        <w:softHyphen/>
        <w:t>mutatja, igen, megteszi, minden szertartásoskodás, minden udva</w:t>
      </w:r>
      <w:r>
        <w:rPr>
          <w:rFonts w:ascii="HBookman" w:hAnsi="HBookman"/>
        </w:rPr>
        <w:softHyphen/>
        <w:t>riaskodás nélkül. Azt kapott eleget Dzsam már iga</w:t>
      </w:r>
      <w:r>
        <w:rPr>
          <w:rFonts w:ascii="HBookman" w:hAnsi="HBookman"/>
        </w:rPr>
        <w:softHyphen/>
        <w:t xml:space="preserve">zán képzett, gyakorlott hetéráktól. Azokkal valóban nem versenyezhetne, hiszen ő még kezdő. De igazi szeretetet még soha senkitől nem </w:t>
      </w:r>
      <w:r>
        <w:rPr>
          <w:rFonts w:ascii="HBookman" w:hAnsi="HBookman"/>
        </w:rPr>
        <w:t>kapott Dzsam! Ő ezt nyújtja most neki, s ettől Dzsam szerelme egy</w:t>
      </w:r>
      <w:r>
        <w:rPr>
          <w:rFonts w:ascii="HBookman" w:hAnsi="HBookman"/>
        </w:rPr>
        <w:softHyphen/>
        <w:t>szeriben olyan erős lesz, ami</w:t>
      </w:r>
      <w:r>
        <w:rPr>
          <w:rFonts w:ascii="HBookman" w:hAnsi="HBookman"/>
        </w:rPr>
        <w:softHyphen/>
        <w:t>lyen egyáltalán csak le</w:t>
      </w:r>
      <w:r>
        <w:rPr>
          <w:rFonts w:ascii="HBookman" w:hAnsi="HBookman"/>
        </w:rPr>
        <w:softHyphen/>
        <w:t>het az!</w:t>
      </w:r>
    </w:p>
    <w:p w:rsidR="00DC327C" w:rsidRDefault="00541FBF">
      <w:pPr>
        <w:pStyle w:val="Standard"/>
        <w:rPr>
          <w:rFonts w:ascii="HBookman" w:hAnsi="HBookman"/>
        </w:rPr>
      </w:pPr>
      <w:r>
        <w:rPr>
          <w:rFonts w:ascii="HBookman" w:hAnsi="HBookman"/>
        </w:rPr>
        <w:tab/>
        <w:t>Míg mindezeket végiggondolta, nem is figyelt Dzsam</w:t>
      </w:r>
      <w:r>
        <w:rPr>
          <w:rFonts w:ascii="HBookman" w:hAnsi="HBookman"/>
        </w:rPr>
        <w:softHyphen/>
        <w:t>ra, holott annyi eljutott a tudatáig, hogy a fiú magyaráz neki valamit. Mint</w:t>
      </w:r>
      <w:r>
        <w:rPr>
          <w:rFonts w:ascii="HBookman" w:hAnsi="HBookman"/>
        </w:rPr>
        <w:t>ha olyasmiről beszélne, hogy előbb szeretkezzenek egyet, majd menjenek lo</w:t>
      </w:r>
      <w:r>
        <w:rPr>
          <w:rFonts w:ascii="HBookman" w:hAnsi="HBookman"/>
        </w:rPr>
        <w:softHyphen/>
        <w:t>vagolni még egyet alkonyat előtt, aztán majd az er</w:t>
      </w:r>
      <w:r>
        <w:rPr>
          <w:rFonts w:ascii="HBookman" w:hAnsi="HBookman"/>
        </w:rPr>
        <w:softHyphen/>
        <w:t>dőben is…</w:t>
      </w:r>
    </w:p>
    <w:p w:rsidR="00DC327C" w:rsidRDefault="00541FBF">
      <w:pPr>
        <w:pStyle w:val="Standard"/>
        <w:rPr>
          <w:rFonts w:ascii="HBookman" w:hAnsi="HBookman"/>
        </w:rPr>
      </w:pPr>
      <w:r>
        <w:rPr>
          <w:rFonts w:ascii="HBookman" w:hAnsi="HBookman"/>
        </w:rPr>
        <w:tab/>
        <w:t>De eközben, mert rájött a megoldásra, Sarbat ar</w:t>
      </w:r>
      <w:r>
        <w:rPr>
          <w:rFonts w:ascii="HBookman" w:hAnsi="HBookman"/>
        </w:rPr>
        <w:softHyphen/>
        <w:t>cára mindinkább kiült egy boldog de titokzatos mo</w:t>
      </w:r>
      <w:r>
        <w:rPr>
          <w:rFonts w:ascii="HBookman" w:hAnsi="HBookman"/>
        </w:rPr>
        <w:softHyphen/>
        <w:t>soly, ez egyre szélese</w:t>
      </w:r>
      <w:r>
        <w:rPr>
          <w:rFonts w:ascii="HBookman" w:hAnsi="HBookman"/>
        </w:rPr>
        <w:t>dett, végül ez már feltűnt Dzsam</w:t>
      </w:r>
      <w:r>
        <w:rPr>
          <w:rFonts w:ascii="HBookman" w:hAnsi="HBookman"/>
        </w:rPr>
        <w:softHyphen/>
        <w:t>nak is, elhallgatott…</w:t>
      </w:r>
    </w:p>
    <w:p w:rsidR="00DC327C" w:rsidRDefault="00541FBF">
      <w:pPr>
        <w:pStyle w:val="Standard"/>
        <w:rPr>
          <w:rFonts w:ascii="HBookman" w:hAnsi="HBookman"/>
        </w:rPr>
      </w:pPr>
      <w:r>
        <w:rPr>
          <w:rFonts w:ascii="HBookman" w:hAnsi="HBookman"/>
        </w:rPr>
        <w:tab/>
        <w:t>S ekkor Sarbat kinyúlt a kezével, átölelte Dzsam vállát, megcsókolta a homlokát, s így szólt hozzá egyszerűen:</w:t>
      </w:r>
    </w:p>
    <w:p w:rsidR="00DC327C" w:rsidRDefault="00541FBF">
      <w:pPr>
        <w:pStyle w:val="Standard"/>
        <w:rPr>
          <w:rFonts w:ascii="HBookman" w:hAnsi="HBookman"/>
        </w:rPr>
      </w:pPr>
      <w:r>
        <w:rPr>
          <w:rFonts w:ascii="HBookman" w:hAnsi="HBookman"/>
        </w:rPr>
        <w:t>—Szeretlek téged, Dzsam!</w:t>
      </w:r>
    </w:p>
    <w:p w:rsidR="00DC327C" w:rsidRDefault="00541FBF">
      <w:pPr>
        <w:pStyle w:val="Standard"/>
        <w:rPr>
          <w:rFonts w:ascii="HBookman" w:hAnsi="HBookman"/>
        </w:rPr>
      </w:pPr>
      <w:r>
        <w:rPr>
          <w:rFonts w:ascii="HBookman" w:hAnsi="HBookman"/>
        </w:rPr>
        <w:t xml:space="preserve">—Ho… hogyan?! - makogta a fiatalember. Hetérák mondtak már neki </w:t>
      </w:r>
      <w:r>
        <w:rPr>
          <w:rFonts w:ascii="HBookman" w:hAnsi="HBookman"/>
        </w:rPr>
        <w:t>olyasmit, hogy tisztelik, becsü</w:t>
      </w:r>
      <w:r>
        <w:rPr>
          <w:rFonts w:ascii="HBookman" w:hAnsi="HBookman"/>
        </w:rPr>
        <w:softHyphen/>
        <w:t>lik, csodálják; olyat hogy ő ügyes, nagyszerű fickó; hogy erős, merész, kitartó; hogy jó az ágyban; hogy kiváló férfi… De szerelmi vallomást még soha senki nem tett neki!</w:t>
      </w:r>
    </w:p>
    <w:p w:rsidR="00DC327C" w:rsidRDefault="00541FBF">
      <w:pPr>
        <w:pStyle w:val="Standard"/>
        <w:rPr>
          <w:rFonts w:ascii="HBookman" w:hAnsi="HBookman"/>
        </w:rPr>
      </w:pPr>
      <w:r>
        <w:rPr>
          <w:rFonts w:ascii="HBookman" w:hAnsi="HBookman"/>
        </w:rPr>
        <w:t>—Az első pillanattól kezdve hogy megláttalak, tud</w:t>
      </w:r>
      <w:r>
        <w:rPr>
          <w:rFonts w:ascii="HBookman" w:hAnsi="HBookman"/>
        </w:rPr>
        <w:softHyphen/>
        <w:t>tam</w:t>
      </w:r>
      <w:r>
        <w:rPr>
          <w:rFonts w:ascii="HBookman" w:hAnsi="HBookman"/>
        </w:rPr>
        <w:t>, hogy te meg én összetartozunk! - magyarázta meg a szavait Sar</w:t>
      </w:r>
      <w:r>
        <w:rPr>
          <w:rFonts w:ascii="HBookman" w:hAnsi="HBookman"/>
        </w:rPr>
        <w:softHyphen/>
        <w:t>bat. —Nem emlékszel tán rá, hogy jódarabig térdre sem borultam?! Dzsam, én Úa ma</w:t>
      </w:r>
      <w:r>
        <w:rPr>
          <w:rFonts w:ascii="HBookman" w:hAnsi="HBookman"/>
        </w:rPr>
        <w:softHyphen/>
        <w:t>mó egyik legkiválóbb tanítványa vagyok. Nem let</w:t>
      </w:r>
      <w:r>
        <w:rPr>
          <w:rFonts w:ascii="HBookman" w:hAnsi="HBookman"/>
        </w:rPr>
        <w:softHyphen/>
        <w:t>tem volna ilyen udvariatlan, ha nincs rá komoly okom. Te voltál</w:t>
      </w:r>
      <w:r>
        <w:rPr>
          <w:rFonts w:ascii="HBookman" w:hAnsi="HBookman"/>
        </w:rPr>
        <w:t xml:space="preserve"> a komoly ok. Amikor megláttalak, épp azt éreztem, mint akkor régen te, amikor az a lány rád pillantott. Érted már? Én </w:t>
      </w:r>
      <w:r>
        <w:rPr>
          <w:rFonts w:ascii="HBookman" w:hAnsi="HBookman"/>
          <w:i/>
          <w:iCs/>
        </w:rPr>
        <w:t>szeretlek</w:t>
      </w:r>
      <w:r>
        <w:rPr>
          <w:rFonts w:ascii="HBookman" w:hAnsi="HBookman"/>
        </w:rPr>
        <w:t xml:space="preserve"> téged! - azzal hátradöntötte Dzsamot a párnára, miközben végig a szemébe nézett, majd úgy fordult hogy olda</w:t>
      </w:r>
      <w:r>
        <w:rPr>
          <w:rFonts w:ascii="HBookman" w:hAnsi="HBookman"/>
        </w:rPr>
        <w:softHyphen/>
        <w:t xml:space="preserve">lán feküdjön ő is </w:t>
      </w:r>
      <w:r>
        <w:rPr>
          <w:rFonts w:ascii="HBookman" w:hAnsi="HBookman"/>
        </w:rPr>
        <w:t>és Dzsam is, s bár még mindig a szemébe nézett a maga igéző pillantásával, elkezdte simogatni Dzsam nyakszirtjét. Hosszú percekig si</w:t>
      </w:r>
      <w:r>
        <w:rPr>
          <w:rFonts w:ascii="HBookman" w:hAnsi="HBookman"/>
        </w:rPr>
        <w:softHyphen/>
        <w:t>mogatta, és Dzsam nem szólt neki, hogy hagyja abba, vagy hogy csináljon mást. Végül azonban ez tört ki belőle:</w:t>
      </w:r>
    </w:p>
    <w:p w:rsidR="00DC327C" w:rsidRDefault="00541FBF">
      <w:pPr>
        <w:pStyle w:val="Standard"/>
        <w:rPr>
          <w:rFonts w:ascii="HBookman" w:hAnsi="HBookman"/>
        </w:rPr>
      </w:pPr>
      <w:r>
        <w:rPr>
          <w:rFonts w:ascii="HBookman" w:hAnsi="HBookman"/>
        </w:rPr>
        <w:t xml:space="preserve">—Tudom már! </w:t>
      </w:r>
      <w:r>
        <w:rPr>
          <w:rFonts w:ascii="HBookman" w:hAnsi="HBookman"/>
        </w:rPr>
        <w:t>Te vagy az a lány!</w:t>
      </w:r>
    </w:p>
    <w:p w:rsidR="00DC327C" w:rsidRDefault="00541FBF">
      <w:pPr>
        <w:pStyle w:val="Standard"/>
        <w:rPr>
          <w:rFonts w:ascii="HBookman" w:hAnsi="HBookman"/>
        </w:rPr>
      </w:pPr>
      <w:r>
        <w:rPr>
          <w:rFonts w:ascii="HBookman" w:hAnsi="HBookman"/>
        </w:rPr>
        <w:t>—Én vagyok. - bólintott egyszerűen Sarbat.</w:t>
      </w:r>
    </w:p>
    <w:p w:rsidR="00DC327C" w:rsidRDefault="00541FBF">
      <w:pPr>
        <w:pStyle w:val="Standard"/>
        <w:rPr>
          <w:rFonts w:ascii="HBookman" w:hAnsi="HBookman"/>
        </w:rPr>
      </w:pPr>
      <w:r>
        <w:rPr>
          <w:rFonts w:ascii="HBookman" w:hAnsi="HBookman"/>
        </w:rPr>
        <w:t>—Miért nem mondtad el rögtön?!</w:t>
      </w:r>
    </w:p>
    <w:p w:rsidR="00DC327C" w:rsidRDefault="00541FBF">
      <w:pPr>
        <w:pStyle w:val="Standard"/>
        <w:rPr>
          <w:rFonts w:ascii="HBookman" w:hAnsi="HBookman"/>
        </w:rPr>
      </w:pPr>
      <w:r>
        <w:rPr>
          <w:rFonts w:ascii="HBookman" w:hAnsi="HBookman"/>
        </w:rPr>
        <w:t>—Magadnak kellett rájönnöd.</w:t>
      </w:r>
    </w:p>
    <w:p w:rsidR="00DC327C" w:rsidRDefault="00541FBF">
      <w:pPr>
        <w:pStyle w:val="Standard"/>
        <w:rPr>
          <w:rFonts w:ascii="HBookman" w:hAnsi="HBookman"/>
        </w:rPr>
      </w:pPr>
      <w:r>
        <w:rPr>
          <w:rFonts w:ascii="HBookman" w:hAnsi="HBookman"/>
        </w:rPr>
        <w:t>—Úa befogad lányokat a csőcselékből is?!</w:t>
      </w:r>
    </w:p>
    <w:p w:rsidR="00DC327C" w:rsidRDefault="00541FBF">
      <w:pPr>
        <w:pStyle w:val="Standard"/>
        <w:rPr>
          <w:rFonts w:ascii="HBookman" w:hAnsi="HBookman"/>
        </w:rPr>
      </w:pPr>
      <w:r>
        <w:rPr>
          <w:rFonts w:ascii="HBookman" w:hAnsi="HBookman"/>
        </w:rPr>
        <w:t>—Nem tudom, Dzsam. De hiszen mit hányod ezt Úa szemére, amikor te is visszamentél értem! Mondd</w:t>
      </w:r>
      <w:r>
        <w:rPr>
          <w:rFonts w:ascii="HBookman" w:hAnsi="HBookman"/>
        </w:rPr>
        <w:t>, ha átlovagolsz egy csőcselékfalun, s találsz az úton egy gyémántot, otthagyod tán és nem hajolsz le ér</w:t>
      </w:r>
      <w:r>
        <w:rPr>
          <w:rFonts w:ascii="HBookman" w:hAnsi="HBookman"/>
        </w:rPr>
        <w:softHyphen/>
        <w:t xml:space="preserve">te, csak mert finnyás vagy, és nem tetszik neked a </w:t>
      </w:r>
      <w:r>
        <w:rPr>
          <w:rFonts w:ascii="HBookman" w:hAnsi="HBookman"/>
          <w:i/>
          <w:iCs/>
        </w:rPr>
        <w:t>hely</w:t>
      </w:r>
      <w:r>
        <w:rPr>
          <w:rFonts w:ascii="HBookman" w:hAnsi="HBookman"/>
        </w:rPr>
        <w:t>, ahol leled?!</w:t>
      </w:r>
    </w:p>
    <w:p w:rsidR="00DC327C" w:rsidRDefault="00541FBF">
      <w:pPr>
        <w:pStyle w:val="Standard"/>
        <w:rPr>
          <w:rFonts w:ascii="HBookman" w:hAnsi="HBookman"/>
        </w:rPr>
      </w:pPr>
      <w:r>
        <w:rPr>
          <w:rFonts w:ascii="HBookman" w:hAnsi="HBookman"/>
        </w:rPr>
        <w:t>—Igazad van! - nevetett fel Dzsam. —Mindent meg tudsz magyarázni, te, te… te erde</w:t>
      </w:r>
      <w:r>
        <w:rPr>
          <w:rFonts w:ascii="HBookman" w:hAnsi="HBookman"/>
        </w:rPr>
        <w:t>i boszorkány!</w:t>
      </w:r>
    </w:p>
    <w:p w:rsidR="00DC327C" w:rsidRDefault="00541FBF">
      <w:pPr>
        <w:pStyle w:val="Standard"/>
        <w:rPr>
          <w:rFonts w:ascii="HBookman" w:hAnsi="HBookman"/>
        </w:rPr>
      </w:pPr>
      <w:r>
        <w:rPr>
          <w:rFonts w:ascii="HBookman" w:hAnsi="HBookman"/>
        </w:rPr>
        <w:tab/>
        <w:t>Majd hirtelen így szólt elgondolkodva:</w:t>
      </w:r>
    </w:p>
    <w:p w:rsidR="00DC327C" w:rsidRDefault="00541FBF">
      <w:pPr>
        <w:pStyle w:val="Standard"/>
        <w:rPr>
          <w:rFonts w:ascii="HBookman" w:hAnsi="HBookman"/>
        </w:rPr>
      </w:pPr>
      <w:r>
        <w:rPr>
          <w:rFonts w:ascii="HBookman" w:hAnsi="HBookman"/>
        </w:rPr>
        <w:t>—De valahogy nem így képzeltem a találkozásun</w:t>
      </w:r>
      <w:r>
        <w:rPr>
          <w:rFonts w:ascii="HBookman" w:hAnsi="HBookman"/>
        </w:rPr>
        <w:softHyphen/>
        <w:t>kat.</w:t>
      </w:r>
    </w:p>
    <w:p w:rsidR="00DC327C" w:rsidRDefault="00541FBF">
      <w:pPr>
        <w:pStyle w:val="Standard"/>
        <w:rPr>
          <w:rFonts w:ascii="HBookman" w:hAnsi="HBookman"/>
        </w:rPr>
      </w:pPr>
      <w:r>
        <w:rPr>
          <w:rFonts w:ascii="HBookman" w:hAnsi="HBookman"/>
        </w:rPr>
        <w:t>—Én sem. - bólintott Sarbat.</w:t>
      </w:r>
    </w:p>
    <w:p w:rsidR="00DC327C" w:rsidRDefault="00541FBF">
      <w:pPr>
        <w:pStyle w:val="Standard"/>
        <w:rPr>
          <w:rFonts w:ascii="HBookman" w:hAnsi="HBookman"/>
        </w:rPr>
      </w:pPr>
      <w:r>
        <w:rPr>
          <w:rFonts w:ascii="HBookman" w:hAnsi="HBookman"/>
        </w:rPr>
        <w:t>—Hát te is vártál rá?!</w:t>
      </w:r>
    </w:p>
    <w:p w:rsidR="00DC327C" w:rsidRDefault="00541FBF">
      <w:pPr>
        <w:pStyle w:val="Standard"/>
        <w:rPr>
          <w:rFonts w:ascii="HBookman" w:hAnsi="HBookman"/>
        </w:rPr>
      </w:pPr>
      <w:r>
        <w:rPr>
          <w:rFonts w:ascii="HBookman" w:hAnsi="HBookman"/>
        </w:rPr>
        <w:t>—Úgy értem, nem hittem, hogy ilyen gyorsan felis</w:t>
      </w:r>
      <w:r>
        <w:rPr>
          <w:rFonts w:ascii="HBookman" w:hAnsi="HBookman"/>
        </w:rPr>
        <w:softHyphen/>
        <w:t>mersz.</w:t>
      </w:r>
    </w:p>
    <w:p w:rsidR="00DC327C" w:rsidRDefault="00541FBF">
      <w:pPr>
        <w:pStyle w:val="Standard"/>
        <w:rPr>
          <w:rFonts w:ascii="HBookman" w:hAnsi="HBookman"/>
        </w:rPr>
      </w:pPr>
      <w:r>
        <w:rPr>
          <w:rFonts w:ascii="HBookman" w:hAnsi="HBookman"/>
        </w:rPr>
        <w:t>—Később kellett volna?</w:t>
      </w:r>
    </w:p>
    <w:p w:rsidR="00DC327C" w:rsidRDefault="00541FBF">
      <w:pPr>
        <w:pStyle w:val="Standard"/>
        <w:rPr>
          <w:rFonts w:ascii="HBookman" w:hAnsi="HBookman"/>
        </w:rPr>
      </w:pPr>
      <w:r>
        <w:rPr>
          <w:rFonts w:ascii="HBookman" w:hAnsi="HBookman"/>
        </w:rPr>
        <w:t>—Nem tudom. Lehet ho</w:t>
      </w:r>
      <w:r>
        <w:rPr>
          <w:rFonts w:ascii="HBookman" w:hAnsi="HBookman"/>
        </w:rPr>
        <w:t>gy így kellett esnie. Te mond</w:t>
      </w:r>
      <w:r>
        <w:rPr>
          <w:rFonts w:ascii="HBookman" w:hAnsi="HBookman"/>
        </w:rPr>
        <w:softHyphen/>
        <w:t>tad, hogy nincsenek véletlenek!</w:t>
      </w:r>
    </w:p>
    <w:p w:rsidR="00DC327C" w:rsidRDefault="00541FBF">
      <w:pPr>
        <w:pStyle w:val="Standard"/>
        <w:rPr>
          <w:rFonts w:ascii="HBookman" w:hAnsi="HBookman"/>
        </w:rPr>
      </w:pPr>
      <w:r>
        <w:rPr>
          <w:rFonts w:ascii="HBookman" w:hAnsi="HBookman"/>
        </w:rPr>
        <w:t>—Akkor most mi lesz? - tette fel a nem túl értelmes kérdést Dzsam. De Sarbat tudta a választ.</w:t>
      </w:r>
    </w:p>
    <w:p w:rsidR="00DC327C" w:rsidRDefault="00541FBF">
      <w:pPr>
        <w:pStyle w:val="Standard"/>
        <w:rPr>
          <w:rFonts w:ascii="HBookman" w:hAnsi="HBookman"/>
        </w:rPr>
      </w:pPr>
      <w:r>
        <w:rPr>
          <w:rFonts w:ascii="HBookman" w:hAnsi="HBookman"/>
        </w:rPr>
        <w:t>—Most az lesz, hogy választanod kell, mert életed döntő fordulópontjához érkeztél!</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—Úgy,</w:t>
      </w:r>
      <w:r>
        <w:rPr>
          <w:rFonts w:ascii="HBookman" w:hAnsi="HBookman"/>
        </w:rPr>
        <w:t xml:space="preserve"> hogy most el kell döntened, kit veszel felesé</w:t>
      </w:r>
      <w:r>
        <w:rPr>
          <w:rFonts w:ascii="HBookman" w:hAnsi="HBookman"/>
        </w:rPr>
        <w:softHyphen/>
        <w:t>gül: engem, vagy a császár lányát! - mondta ki egy</w:t>
      </w:r>
      <w:r>
        <w:rPr>
          <w:rFonts w:ascii="HBookman" w:hAnsi="HBookman"/>
        </w:rPr>
        <w:softHyphen/>
        <w:t>szerűen Sarbat.</w:t>
      </w:r>
    </w:p>
    <w:p w:rsidR="00DC327C" w:rsidRDefault="00541FBF">
      <w:pPr>
        <w:pStyle w:val="Standard"/>
        <w:rPr>
          <w:rFonts w:ascii="HBookman" w:hAnsi="HBookman"/>
        </w:rPr>
      </w:pPr>
      <w:r>
        <w:rPr>
          <w:rFonts w:ascii="HBookman" w:hAnsi="HBookman"/>
        </w:rPr>
        <w:t>—Hogy kicsodát?! - kiáltott fel Dzsam.</w:t>
      </w:r>
    </w:p>
    <w:p w:rsidR="00DC327C" w:rsidRDefault="00541FBF">
      <w:pPr>
        <w:pStyle w:val="Standard"/>
        <w:rPr>
          <w:rFonts w:ascii="HBookman" w:hAnsi="HBookman"/>
        </w:rPr>
      </w:pPr>
      <w:r>
        <w:rPr>
          <w:rFonts w:ascii="HBookman" w:hAnsi="HBookman"/>
        </w:rPr>
        <w:t>—Engem, az erdei boszorkányt, vagy a császár lá</w:t>
      </w:r>
      <w:r>
        <w:rPr>
          <w:rFonts w:ascii="HBookman" w:hAnsi="HBookman"/>
        </w:rPr>
        <w:softHyphen/>
        <w:t>nyát!</w:t>
      </w:r>
    </w:p>
    <w:p w:rsidR="00DC327C" w:rsidRDefault="00541FBF">
      <w:pPr>
        <w:pStyle w:val="Standard"/>
        <w:rPr>
          <w:rFonts w:ascii="HBookman" w:hAnsi="HBookman"/>
        </w:rPr>
      </w:pPr>
      <w:r>
        <w:rPr>
          <w:rFonts w:ascii="HBookman" w:hAnsi="HBookman"/>
        </w:rPr>
        <w:t>—Ne tréfálj velem, a császár lánya soha nem jönne</w:t>
      </w:r>
      <w:r>
        <w:rPr>
          <w:rFonts w:ascii="HBookman" w:hAnsi="HBookman"/>
        </w:rPr>
        <w:t xml:space="preserve"> hozzám!</w:t>
      </w:r>
    </w:p>
    <w:p w:rsidR="00DC327C" w:rsidRDefault="00541FBF">
      <w:pPr>
        <w:pStyle w:val="Standard"/>
        <w:rPr>
          <w:rFonts w:ascii="HBookman" w:hAnsi="HBookman"/>
        </w:rPr>
      </w:pPr>
      <w:r>
        <w:rPr>
          <w:rFonts w:ascii="HBookman" w:hAnsi="HBookman"/>
        </w:rPr>
        <w:t>—Pedig az egész már le is van beszélve! Miela majd ad neked rangot, címet, méltóságot; el leszel hal</w:t>
      </w:r>
      <w:r>
        <w:rPr>
          <w:rFonts w:ascii="HBookman" w:hAnsi="HBookman"/>
        </w:rPr>
        <w:softHyphen/>
        <w:t>mozva megannyi kitüntetéssel, amit mind nem a saját érdemed alapján kaptál, és éled az életedet vé</w:t>
      </w:r>
      <w:r>
        <w:rPr>
          <w:rFonts w:ascii="HBookman" w:hAnsi="HBookman"/>
        </w:rPr>
        <w:softHyphen/>
        <w:t xml:space="preserve">gig, napról-napra úgy, hogy közben állandóan </w:t>
      </w:r>
      <w:r>
        <w:rPr>
          <w:rFonts w:ascii="HBookman" w:hAnsi="HBookman"/>
          <w:i/>
        </w:rPr>
        <w:t>rá</w:t>
      </w:r>
      <w:r>
        <w:rPr>
          <w:rFonts w:ascii="HBookman" w:hAnsi="HBookman"/>
          <w:i/>
        </w:rPr>
        <w:t>m</w:t>
      </w:r>
      <w:r>
        <w:rPr>
          <w:rFonts w:ascii="HBookman" w:hAnsi="HBookman"/>
        </w:rPr>
        <w:t xml:space="preserve"> gondolsz… és nem érzed azt, hogy szeret valaki. Hogy szeretlek. Mert Miela adhat neked mindent, de szeretetet nem. Azt soha, azt csak tőlem kap</w:t>
      </w:r>
      <w:r>
        <w:rPr>
          <w:rFonts w:ascii="HBookman" w:hAnsi="HBookman"/>
        </w:rPr>
        <w:softHyphen/>
        <w:t>hatsz! - majd, mert tudta hogy ezen el kell rágódnia Dzsam</w:t>
      </w:r>
      <w:r>
        <w:rPr>
          <w:rFonts w:ascii="HBookman" w:hAnsi="HBookman"/>
        </w:rPr>
        <w:softHyphen/>
        <w:t>nak, felállt, s így szólt:</w:t>
      </w:r>
    </w:p>
    <w:p w:rsidR="00DC327C" w:rsidRDefault="00541FBF">
      <w:pPr>
        <w:pStyle w:val="Standard"/>
        <w:rPr>
          <w:rFonts w:ascii="HBookman" w:hAnsi="HBookman"/>
        </w:rPr>
      </w:pPr>
      <w:r>
        <w:rPr>
          <w:rFonts w:ascii="HBookman" w:hAnsi="HBookman"/>
        </w:rPr>
        <w:t>—Akkor most mehetünk lov</w:t>
      </w:r>
      <w:r>
        <w:rPr>
          <w:rFonts w:ascii="HBookman" w:hAnsi="HBookman"/>
        </w:rPr>
        <w:t>agolni, ha azt akarod!</w:t>
      </w:r>
    </w:p>
    <w:p w:rsidR="00DC327C" w:rsidRDefault="00541FBF">
      <w:pPr>
        <w:pStyle w:val="Standard"/>
        <w:rPr>
          <w:rFonts w:ascii="HBookman" w:hAnsi="HBookman"/>
        </w:rPr>
      </w:pPr>
      <w:r>
        <w:rPr>
          <w:rFonts w:ascii="HBookman" w:hAnsi="HBookman"/>
        </w:rPr>
        <w:tab/>
        <w:t>És Dzsam habozás nélkül engedelmeskedett Sar</w:t>
      </w:r>
      <w:r>
        <w:rPr>
          <w:rFonts w:ascii="HBookman" w:hAnsi="HBookman"/>
        </w:rPr>
        <w:softHyphen/>
        <w:t>bat felszólításának.</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lovaglásból nem lett igazi lovaglás, csak nagy jó</w:t>
      </w:r>
      <w:r>
        <w:rPr>
          <w:rFonts w:ascii="HBookman" w:hAnsi="HBookman"/>
        </w:rPr>
        <w:softHyphen/>
        <w:t>indu</w:t>
      </w:r>
      <w:r>
        <w:rPr>
          <w:rFonts w:ascii="HBookman" w:hAnsi="HBookman"/>
        </w:rPr>
        <w:softHyphen/>
        <w:t>lattal lehetett lovaglásnak nevezni, azeset</w:t>
      </w:r>
      <w:r>
        <w:rPr>
          <w:rFonts w:ascii="HBookman" w:hAnsi="HBookman"/>
        </w:rPr>
        <w:softHyphen/>
        <w:t>ben, ha lovaglásnak tekintünk minden olyan csele</w:t>
      </w:r>
      <w:r>
        <w:rPr>
          <w:rFonts w:ascii="HBookman" w:hAnsi="HBookman"/>
        </w:rPr>
        <w:softHyphen/>
        <w:t>kedetet, amiko</w:t>
      </w:r>
      <w:r>
        <w:rPr>
          <w:rFonts w:ascii="HBookman" w:hAnsi="HBookman"/>
        </w:rPr>
        <w:t>r az ember egy ló hátán ül. Valójában azonban tényleg csak ennyi történt, hogy Sarbat és Dzsam ültek a hátasaik hátán, s a két ló olyan an</w:t>
      </w:r>
      <w:r>
        <w:rPr>
          <w:rFonts w:ascii="HBookman" w:hAnsi="HBookman"/>
        </w:rPr>
        <w:softHyphen/>
        <w:t>dalító lassúsággal ballagott az ösvényen, eszegetve a füvet és leveleket tetszésük szerint, hogy egy ki</w:t>
      </w:r>
      <w:r>
        <w:rPr>
          <w:rFonts w:ascii="HBookman" w:hAnsi="HBookman"/>
        </w:rPr>
        <w:softHyphen/>
        <w:t>sportolt, fut</w:t>
      </w:r>
      <w:r>
        <w:rPr>
          <w:rFonts w:ascii="HBookman" w:hAnsi="HBookman"/>
        </w:rPr>
        <w:t>óedzésre készülődő teknősbéka jó esél</w:t>
      </w:r>
      <w:r>
        <w:rPr>
          <w:rFonts w:ascii="HBookman" w:hAnsi="HBookman"/>
        </w:rPr>
        <w:softHyphen/>
        <w:t>lyel rendelkezett volna a megelőzésükre. Ennek oka pedig az volt, hogy Sarbat nem igyekezett seho</w:t>
      </w:r>
      <w:r>
        <w:rPr>
          <w:rFonts w:ascii="HBookman" w:hAnsi="HBookman"/>
        </w:rPr>
        <w:softHyphen/>
        <w:t>vá sem, neki mindegy volt hogy hol van Dzsammal csak a sátorban ne legyen mert akkor nagyobb az esély rá, hogy Dzsam lep</w:t>
      </w:r>
      <w:r>
        <w:rPr>
          <w:rFonts w:ascii="HBookman" w:hAnsi="HBookman"/>
        </w:rPr>
        <w:t>edőzne vele, ő tehát úgy döntött hogy egyszerűen követi Dzsamot; Dzsam azonban maga sem nagyon akart sehová sem men</w:t>
      </w:r>
      <w:r>
        <w:rPr>
          <w:rFonts w:ascii="HBookman" w:hAnsi="HBookman"/>
        </w:rPr>
        <w:softHyphen/>
        <w:t>ni, azaz, ő tulajdonképpen vissza szeretett volna menni a sátrába egy kis lepedőzésre, de hát onnan Sarbat kiment, ő meg nem akart ellenkezn</w:t>
      </w:r>
      <w:r>
        <w:rPr>
          <w:rFonts w:ascii="HBookman" w:hAnsi="HBookman"/>
        </w:rPr>
        <w:t>i a lán</w:t>
      </w:r>
      <w:r>
        <w:rPr>
          <w:rFonts w:ascii="HBookman" w:hAnsi="HBookman"/>
        </w:rPr>
        <w:softHyphen/>
        <w:t>nyal, ő tehát arra várt, hogy Sarbat menjen valahov</w:t>
      </w:r>
      <w:r>
        <w:rPr>
          <w:rFonts w:ascii="HBookman" w:hAnsi="HBookman"/>
        </w:rPr>
        <w:softHyphen/>
        <w:t>á; vagyis egyikük sem ment sehová, s végül a lo</w:t>
      </w:r>
      <w:r>
        <w:rPr>
          <w:rFonts w:ascii="HBookman" w:hAnsi="HBookman"/>
        </w:rPr>
        <w:softHyphen/>
        <w:t>vak kellett hogy irányt adjanak e furcsa lovaglás</w:t>
      </w:r>
      <w:r>
        <w:rPr>
          <w:rFonts w:ascii="HBookman" w:hAnsi="HBookman"/>
        </w:rPr>
        <w:softHyphen/>
        <w:t>nak.</w:t>
      </w:r>
    </w:p>
    <w:p w:rsidR="00DC327C" w:rsidRDefault="00541FBF">
      <w:pPr>
        <w:pStyle w:val="Standard"/>
        <w:rPr>
          <w:rFonts w:ascii="HBookman" w:hAnsi="HBookman"/>
        </w:rPr>
      </w:pPr>
      <w:r>
        <w:rPr>
          <w:rFonts w:ascii="HBookman" w:hAnsi="HBookman"/>
        </w:rPr>
        <w:tab/>
        <w:t>Ráadásul még jódarabig meg sem szólaltak. Sar</w:t>
      </w:r>
      <w:r>
        <w:rPr>
          <w:rFonts w:ascii="HBookman" w:hAnsi="HBookman"/>
        </w:rPr>
        <w:softHyphen/>
        <w:t>bat na</w:t>
      </w:r>
      <w:r>
        <w:rPr>
          <w:rFonts w:ascii="HBookman" w:hAnsi="HBookman"/>
        </w:rPr>
        <w:softHyphen/>
        <w:t>gyonis célzatosan hallgatott: tudta, ho</w:t>
      </w:r>
      <w:r>
        <w:rPr>
          <w:rFonts w:ascii="HBookman" w:hAnsi="HBookman"/>
        </w:rPr>
        <w:t>gy oda</w:t>
      </w:r>
      <w:r>
        <w:rPr>
          <w:rFonts w:ascii="HBookman" w:hAnsi="HBookman"/>
        </w:rPr>
        <w:softHyphen/>
        <w:t>bent a sátorban igazán megdöbbentőt mondott Dzsam</w:t>
      </w:r>
      <w:r>
        <w:rPr>
          <w:rFonts w:ascii="HBookman" w:hAnsi="HBookman"/>
        </w:rPr>
        <w:softHyphen/>
        <w:t>nak! Már az is meglepő lehetett hogy szerel</w:t>
      </w:r>
      <w:r>
        <w:rPr>
          <w:rFonts w:ascii="HBookman" w:hAnsi="HBookman"/>
        </w:rPr>
        <w:softHyphen/>
        <w:t>met vallott neki; na de az meg talán még soha Naj</w:t>
      </w:r>
      <w:r>
        <w:rPr>
          <w:rFonts w:ascii="HBookman" w:hAnsi="HBookman"/>
        </w:rPr>
        <w:softHyphen/>
        <w:t>pá történelmében elő sem fordult, hogy egy nő álljon elő olyan javaslattal, hogy vegye őt feleségül egy f</w:t>
      </w:r>
      <w:r>
        <w:rPr>
          <w:rFonts w:ascii="HBookman" w:hAnsi="HBookman"/>
        </w:rPr>
        <w:t>ér</w:t>
      </w:r>
      <w:r>
        <w:rPr>
          <w:rFonts w:ascii="HBookman" w:hAnsi="HBookman"/>
        </w:rPr>
        <w:softHyphen/>
        <w:t>fi! Pláne nem mondott ilyet egy hetéra egy nagy úr, egy dazsan fiának! Főleg, ha épp az imént derült ki, hogy ő a hetéra tulajdonképpen csak egy csőcselék! Arról már nem is beszélve, hogy maga a császár</w:t>
      </w:r>
      <w:r>
        <w:rPr>
          <w:rFonts w:ascii="HBookman" w:hAnsi="HBookman"/>
        </w:rPr>
        <w:softHyphen/>
        <w:t>lány a vetélytársa!</w:t>
      </w:r>
    </w:p>
    <w:p w:rsidR="00DC327C" w:rsidRDefault="00541FBF">
      <w:pPr>
        <w:pStyle w:val="Standard"/>
        <w:rPr>
          <w:rFonts w:ascii="HBookman" w:hAnsi="HBookman"/>
        </w:rPr>
      </w:pPr>
      <w:r>
        <w:rPr>
          <w:rFonts w:ascii="HBookman" w:hAnsi="HBookman"/>
        </w:rPr>
        <w:tab/>
        <w:t xml:space="preserve">Persze hogy meg kell ezt jól </w:t>
      </w:r>
      <w:r>
        <w:rPr>
          <w:rFonts w:ascii="HBookman" w:hAnsi="HBookman"/>
        </w:rPr>
        <w:t>rágnia Dzsamnak, és erre időt kell hagyjon a fiúnak, mert sokkal rosszabb lenne minden, ha sürgetné a választ. Ak</w:t>
      </w:r>
      <w:r>
        <w:rPr>
          <w:rFonts w:ascii="HBookman" w:hAnsi="HBookman"/>
        </w:rPr>
        <w:softHyphen/>
        <w:t>kor túl erőszakosnak tűnne. Különben is: neki iga</w:t>
      </w:r>
      <w:r>
        <w:rPr>
          <w:rFonts w:ascii="HBookman" w:hAnsi="HBookman"/>
        </w:rPr>
        <w:softHyphen/>
        <w:t>zán nem sok előnye van más nőkkel szemben, job</w:t>
      </w:r>
      <w:r>
        <w:rPr>
          <w:rFonts w:ascii="HBookman" w:hAnsi="HBookman"/>
        </w:rPr>
        <w:softHyphen/>
        <w:t xml:space="preserve">bára csak a démoni pillantása, ahhoz meg nem </w:t>
      </w:r>
      <w:r>
        <w:rPr>
          <w:rFonts w:ascii="HBookman" w:hAnsi="HBookman"/>
        </w:rPr>
        <w:t>kell be</w:t>
      </w:r>
      <w:r>
        <w:rPr>
          <w:rFonts w:ascii="HBookman" w:hAnsi="HBookman"/>
        </w:rPr>
        <w:softHyphen/>
        <w:t>széd!</w:t>
      </w:r>
    </w:p>
    <w:p w:rsidR="00DC327C" w:rsidRDefault="00541FBF">
      <w:pPr>
        <w:pStyle w:val="Standard"/>
        <w:rPr>
          <w:rFonts w:ascii="HBookman" w:hAnsi="HBookman"/>
        </w:rPr>
      </w:pPr>
      <w:r>
        <w:rPr>
          <w:rFonts w:ascii="HBookman" w:hAnsi="HBookman"/>
        </w:rPr>
        <w:tab/>
        <w:t>Kiderült azonban, azért mégis lehet más előnye is, azaz, nem neki de Úa mamónak, s ez az előny őt támogathatja. Mert jó sok idő múlva, de Dzsam mégis megszólalt.</w:t>
      </w:r>
    </w:p>
    <w:p w:rsidR="00DC327C" w:rsidRDefault="00541FBF">
      <w:pPr>
        <w:pStyle w:val="Standard"/>
        <w:rPr>
          <w:rFonts w:ascii="HBookman" w:hAnsi="HBookman"/>
        </w:rPr>
      </w:pPr>
      <w:r>
        <w:rPr>
          <w:rFonts w:ascii="HBookman" w:hAnsi="HBookman"/>
        </w:rPr>
        <w:t>—Komolyan mondod Sarbat, hogy nekem lehetőség</w:t>
      </w:r>
      <w:r>
        <w:rPr>
          <w:rFonts w:ascii="HBookman" w:hAnsi="HBookman"/>
        </w:rPr>
        <w:softHyphen/>
        <w:t>em volna feleségül megkapni a csá</w:t>
      </w:r>
      <w:r>
        <w:rPr>
          <w:rFonts w:ascii="HBookman" w:hAnsi="HBookman"/>
        </w:rPr>
        <w:t>szár lányát?!</w:t>
      </w:r>
    </w:p>
    <w:p w:rsidR="00DC327C" w:rsidRDefault="00541FBF">
      <w:pPr>
        <w:pStyle w:val="Standard"/>
        <w:rPr>
          <w:rFonts w:ascii="HBookman" w:hAnsi="HBookman"/>
        </w:rPr>
      </w:pPr>
      <w:r>
        <w:rPr>
          <w:rFonts w:ascii="HBookman" w:hAnsi="HBookman"/>
        </w:rPr>
        <w:t>—Ez neked nem lehetőség, hanem eldöntött tény, mert ezt akarja apád is, a császár is, tehát nem azért kell igyekezned hogy a feleséged legyen Mie</w:t>
      </w:r>
      <w:r>
        <w:rPr>
          <w:rFonts w:ascii="HBookman" w:hAnsi="HBookman"/>
        </w:rPr>
        <w:softHyphen/>
        <w:t xml:space="preserve">la, hanem igen okosnak kell lenned ha azt akarod, hogy </w:t>
      </w:r>
      <w:r>
        <w:rPr>
          <w:rFonts w:ascii="HBookman" w:hAnsi="HBookman"/>
          <w:i/>
        </w:rPr>
        <w:t>ne</w:t>
      </w:r>
      <w:r>
        <w:rPr>
          <w:rFonts w:ascii="HBookman" w:hAnsi="HBookman"/>
        </w:rPr>
        <w:t xml:space="preserve"> legyen a feleséged, mert az egész nagy</w:t>
      </w:r>
      <w:r>
        <w:rPr>
          <w:rFonts w:ascii="HBookman" w:hAnsi="HBookman"/>
        </w:rPr>
        <w:softHyphen/>
        <w:t>részt már előre le van beszélve!</w:t>
      </w:r>
    </w:p>
    <w:p w:rsidR="00DC327C" w:rsidRDefault="00541FBF">
      <w:pPr>
        <w:pStyle w:val="Standard"/>
        <w:rPr>
          <w:rFonts w:ascii="HBookman" w:hAnsi="HBookman"/>
        </w:rPr>
      </w:pPr>
      <w:r>
        <w:rPr>
          <w:rFonts w:ascii="HBookman" w:hAnsi="HBookman"/>
        </w:rPr>
        <w:t>—De hát én nem is tudtam erről mostanáig sem</w:t>
      </w:r>
      <w:r>
        <w:rPr>
          <w:rFonts w:ascii="HBookman" w:hAnsi="HBookman"/>
        </w:rPr>
        <w:softHyphen/>
        <w:t>mit!</w:t>
      </w:r>
    </w:p>
    <w:p w:rsidR="00DC327C" w:rsidRDefault="00541FBF">
      <w:pPr>
        <w:pStyle w:val="Standard"/>
        <w:rPr>
          <w:rFonts w:ascii="HBookman" w:hAnsi="HBookman"/>
        </w:rPr>
      </w:pPr>
      <w:r>
        <w:rPr>
          <w:rFonts w:ascii="HBookman" w:hAnsi="HBookman"/>
        </w:rPr>
        <w:t>—Ha egy nő megcsalja a férjét, arról is mindenki más előbb szerez tudomást, mint a leginkább érdek</w:t>
      </w:r>
      <w:r>
        <w:rPr>
          <w:rFonts w:ascii="HBookman" w:hAnsi="HBookman"/>
        </w:rPr>
        <w:softHyphen/>
        <w:t>elt, tehát a férj. Ezen ne csodálkozz.</w:t>
      </w:r>
    </w:p>
    <w:p w:rsidR="00DC327C" w:rsidRDefault="00541FBF">
      <w:pPr>
        <w:pStyle w:val="Standard"/>
        <w:rPr>
          <w:rFonts w:ascii="HBookman" w:hAnsi="HBookman"/>
        </w:rPr>
      </w:pPr>
      <w:r>
        <w:rPr>
          <w:rFonts w:ascii="HBookman" w:hAnsi="HBookman"/>
        </w:rPr>
        <w:t>—De hát csak illett volna hogy apá</w:t>
      </w:r>
      <w:r>
        <w:rPr>
          <w:rFonts w:ascii="HBookman" w:hAnsi="HBookman"/>
        </w:rPr>
        <w:t>m legalább ne</w:t>
      </w:r>
      <w:r>
        <w:rPr>
          <w:rFonts w:ascii="HBookman" w:hAnsi="HBookman"/>
        </w:rPr>
        <w:softHyphen/>
        <w:t>kem szóljon erről…</w:t>
      </w:r>
    </w:p>
    <w:p w:rsidR="00DC327C" w:rsidRDefault="00541FBF">
      <w:pPr>
        <w:pStyle w:val="Standard"/>
        <w:rPr>
          <w:rFonts w:ascii="HBookman" w:hAnsi="HBookman"/>
        </w:rPr>
      </w:pPr>
      <w:r>
        <w:rPr>
          <w:rFonts w:ascii="HBookman" w:hAnsi="HBookman"/>
        </w:rPr>
        <w:t>—Lehet tán hogy úgy vélte, kellemes meglepetés lesz neked ezt az utolsó pillanatban megtudni, hi</w:t>
      </w:r>
      <w:r>
        <w:rPr>
          <w:rFonts w:ascii="HBookman" w:hAnsi="HBookman"/>
        </w:rPr>
        <w:softHyphen/>
        <w:t>szen micsoda öröm és megtiszteltetés a császár lá</w:t>
      </w:r>
      <w:r>
        <w:rPr>
          <w:rFonts w:ascii="HBookman" w:hAnsi="HBookman"/>
        </w:rPr>
        <w:softHyphen/>
        <w:t>nyát feleségül kapnod!</w:t>
      </w:r>
    </w:p>
    <w:p w:rsidR="00DC327C" w:rsidRDefault="00541FBF">
      <w:pPr>
        <w:pStyle w:val="Standard"/>
        <w:rPr>
          <w:rFonts w:ascii="HBookman" w:hAnsi="HBookman"/>
        </w:rPr>
      </w:pPr>
      <w:r>
        <w:rPr>
          <w:rFonts w:ascii="HBookman" w:hAnsi="HBookman"/>
        </w:rPr>
        <w:t>—És ha nekem nem is fog tetszeni az a nő?!</w:t>
      </w:r>
    </w:p>
    <w:p w:rsidR="00DC327C" w:rsidRDefault="00541FBF">
      <w:pPr>
        <w:pStyle w:val="Standard"/>
        <w:rPr>
          <w:rFonts w:ascii="HBookman" w:hAnsi="HBookman"/>
        </w:rPr>
      </w:pPr>
      <w:r>
        <w:rPr>
          <w:rFonts w:ascii="HBookman" w:hAnsi="HBookman"/>
        </w:rPr>
        <w:t>—Ugyan már</w:t>
      </w:r>
      <w:r>
        <w:rPr>
          <w:rFonts w:ascii="HBookman" w:hAnsi="HBookman"/>
        </w:rPr>
        <w:t>, mit számít az, hiszen a férj bármit megtehet a feleségével, még meg is ölheti…</w:t>
      </w:r>
    </w:p>
    <w:p w:rsidR="00DC327C" w:rsidRDefault="00541FBF">
      <w:pPr>
        <w:pStyle w:val="Standard"/>
        <w:rPr>
          <w:rFonts w:ascii="HBookman" w:hAnsi="HBookman"/>
        </w:rPr>
      </w:pPr>
      <w:r>
        <w:rPr>
          <w:rFonts w:ascii="HBookman" w:hAnsi="HBookman"/>
        </w:rPr>
        <w:t>—Hát azért a császár lányával talán mégsem te</w:t>
      </w:r>
      <w:r>
        <w:rPr>
          <w:rFonts w:ascii="HBookman" w:hAnsi="HBookman"/>
        </w:rPr>
        <w:softHyphen/>
        <w:t>heti meg ezt a férj, mert annak következményei szoktak lenni…</w:t>
      </w:r>
    </w:p>
    <w:p w:rsidR="00DC327C" w:rsidRDefault="00541FBF">
      <w:pPr>
        <w:pStyle w:val="Standard"/>
        <w:rPr>
          <w:rFonts w:ascii="HBookman" w:hAnsi="HBookman"/>
        </w:rPr>
      </w:pPr>
      <w:r>
        <w:rPr>
          <w:rFonts w:ascii="HBookman" w:hAnsi="HBookman"/>
        </w:rPr>
        <w:t>—Ugyan mi, a császár szegény, hadserege semmi…</w:t>
      </w:r>
    </w:p>
    <w:p w:rsidR="00DC327C" w:rsidRDefault="00541FBF">
      <w:pPr>
        <w:pStyle w:val="Standard"/>
        <w:rPr>
          <w:rFonts w:ascii="HBookman" w:hAnsi="HBookman"/>
        </w:rPr>
      </w:pPr>
      <w:r>
        <w:rPr>
          <w:rFonts w:ascii="HBookman" w:hAnsi="HBookman"/>
        </w:rPr>
        <w:t>—Akkor is, ezt jó ür</w:t>
      </w:r>
      <w:r>
        <w:rPr>
          <w:rFonts w:ascii="HBookman" w:hAnsi="HBookman"/>
        </w:rPr>
        <w:t>ügyként hozná fel mindenki aki olyankor rám támadna… De meg különben is, hi</w:t>
      </w:r>
      <w:r>
        <w:rPr>
          <w:rFonts w:ascii="HBookman" w:hAnsi="HBookman"/>
        </w:rPr>
        <w:softHyphen/>
        <w:t>szen rólam van szó és már igazán felnőtt ember va</w:t>
      </w:r>
      <w:r>
        <w:rPr>
          <w:rFonts w:ascii="HBookman" w:hAnsi="HBookman"/>
        </w:rPr>
        <w:softHyphen/>
        <w:t>gyok! Nem, nem, apám nem cselekedett helye</w:t>
      </w:r>
      <w:r>
        <w:rPr>
          <w:rFonts w:ascii="HBookman" w:hAnsi="HBookman"/>
        </w:rPr>
        <w:softHyphen/>
        <w:t>sen… holott azt nem kétlem, a császárt úgy tájé</w:t>
      </w:r>
      <w:r>
        <w:rPr>
          <w:rFonts w:ascii="HBookman" w:hAnsi="HBookman"/>
        </w:rPr>
        <w:softHyphen/>
        <w:t>koztatta, hogy én már tudok erről a ter</w:t>
      </w:r>
      <w:r>
        <w:rPr>
          <w:rFonts w:ascii="HBookman" w:hAnsi="HBookman"/>
        </w:rPr>
        <w:t>vről és va</w:t>
      </w:r>
      <w:r>
        <w:rPr>
          <w:rFonts w:ascii="HBookman" w:hAnsi="HBookman"/>
        </w:rPr>
        <w:softHyphen/>
        <w:t>lósággal has</w:t>
      </w:r>
      <w:r>
        <w:rPr>
          <w:rFonts w:ascii="HBookman" w:hAnsi="HBookman"/>
        </w:rPr>
        <w:softHyphen/>
        <w:t>raesem a nagy megtiszteltetéstől!</w:t>
      </w:r>
    </w:p>
    <w:p w:rsidR="00DC327C" w:rsidRDefault="00541FBF">
      <w:pPr>
        <w:pStyle w:val="Standard"/>
        <w:rPr>
          <w:rFonts w:ascii="HBookman" w:hAnsi="HBookman"/>
        </w:rPr>
      </w:pPr>
      <w:r>
        <w:rPr>
          <w:rFonts w:ascii="HBookman" w:hAnsi="HBookman"/>
        </w:rPr>
        <w:t>—Igen, ez feltételezhető! - bólintott Sarbat, és ör</w:t>
      </w:r>
      <w:r>
        <w:rPr>
          <w:rFonts w:ascii="HBookman" w:hAnsi="HBookman"/>
        </w:rPr>
        <w:softHyphen/>
        <w:t>vendett. Az neki nagyon jó jel, ha Dzsam már most jóelőre berzenkedik a Mielával kötendő há</w:t>
      </w:r>
      <w:r>
        <w:rPr>
          <w:rFonts w:ascii="HBookman" w:hAnsi="HBookman"/>
        </w:rPr>
        <w:softHyphen/>
        <w:t>zasság el</w:t>
      </w:r>
      <w:r>
        <w:rPr>
          <w:rFonts w:ascii="HBookman" w:hAnsi="HBookman"/>
        </w:rPr>
        <w:softHyphen/>
        <w:t>len!</w:t>
      </w:r>
    </w:p>
    <w:p w:rsidR="00DC327C" w:rsidRDefault="00541FBF">
      <w:pPr>
        <w:pStyle w:val="Standard"/>
        <w:rPr>
          <w:rFonts w:ascii="HBookman" w:hAnsi="HBookman"/>
        </w:rPr>
      </w:pPr>
      <w:r>
        <w:rPr>
          <w:rFonts w:ascii="HBookman" w:hAnsi="HBookman"/>
        </w:rPr>
        <w:t>—Aztán mondd csak drágám, te honnan tud</w:t>
      </w:r>
      <w:r>
        <w:rPr>
          <w:rFonts w:ascii="HBookman" w:hAnsi="HBookman"/>
        </w:rPr>
        <w:t>sz er</w:t>
      </w:r>
      <w:r>
        <w:rPr>
          <w:rFonts w:ascii="HBookman" w:hAnsi="HBookman"/>
        </w:rPr>
        <w:softHyphen/>
        <w:t>ről?! Hogyhogy többet tudsz az én tervezett sorsomr</w:t>
      </w:r>
      <w:r>
        <w:rPr>
          <w:rFonts w:ascii="HBookman" w:hAnsi="HBookman"/>
        </w:rPr>
        <w:softHyphen/>
        <w:t>ól mint én magam?!</w:t>
      </w:r>
    </w:p>
    <w:p w:rsidR="00DC327C" w:rsidRDefault="00541FBF">
      <w:pPr>
        <w:pStyle w:val="Standard"/>
        <w:rPr>
          <w:rFonts w:ascii="HBookman" w:hAnsi="HBookman"/>
        </w:rPr>
      </w:pPr>
      <w:r>
        <w:rPr>
          <w:rFonts w:ascii="HBookman" w:hAnsi="HBookman"/>
        </w:rPr>
        <w:t>—Ó micsoda megtiszteltetés hogy drágámnak szólít</w:t>
      </w:r>
      <w:r>
        <w:rPr>
          <w:rFonts w:ascii="HBookman" w:hAnsi="HBookman"/>
        </w:rPr>
        <w:softHyphen/>
        <w:t>asz…</w:t>
      </w:r>
    </w:p>
    <w:p w:rsidR="00DC327C" w:rsidRDefault="00541FBF">
      <w:pPr>
        <w:pStyle w:val="Standard"/>
        <w:rPr>
          <w:rFonts w:ascii="HBookman" w:hAnsi="HBookman"/>
        </w:rPr>
      </w:pPr>
      <w:r>
        <w:rPr>
          <w:rFonts w:ascii="HBookman" w:hAnsi="HBookman"/>
        </w:rPr>
        <w:t>—Persze, persze, bizonyára, szóval honnan tudsz te erről?! - követelte a választ Dzsam, és e pilla</w:t>
      </w:r>
      <w:r>
        <w:rPr>
          <w:rFonts w:ascii="HBookman" w:hAnsi="HBookman"/>
        </w:rPr>
        <w:softHyphen/>
        <w:t>nat</w:t>
      </w:r>
      <w:r>
        <w:rPr>
          <w:rFonts w:ascii="HBookman" w:hAnsi="HBookman"/>
        </w:rPr>
        <w:softHyphen/>
        <w:t xml:space="preserve">ban cseppet sem tűnt </w:t>
      </w:r>
      <w:r>
        <w:rPr>
          <w:rFonts w:ascii="HBookman" w:hAnsi="HBookman"/>
        </w:rPr>
        <w:t>olyannak, mint aki sze</w:t>
      </w:r>
      <w:r>
        <w:rPr>
          <w:rFonts w:ascii="HBookman" w:hAnsi="HBookman"/>
        </w:rPr>
        <w:softHyphen/>
        <w:t>relmi ká</w:t>
      </w:r>
      <w:r>
        <w:rPr>
          <w:rFonts w:ascii="HBookman" w:hAnsi="HBookman"/>
        </w:rPr>
        <w:softHyphen/>
        <w:t>bulatban leledzik.</w:t>
      </w:r>
    </w:p>
    <w:p w:rsidR="00DC327C" w:rsidRDefault="00541FBF">
      <w:pPr>
        <w:pStyle w:val="Standard"/>
        <w:rPr>
          <w:rFonts w:ascii="HBookman" w:hAnsi="HBookman"/>
        </w:rPr>
      </w:pPr>
      <w:r>
        <w:rPr>
          <w:rFonts w:ascii="HBookman" w:hAnsi="HBookman"/>
        </w:rPr>
        <w:t>—Nem enyém az érdem, Úa mamó tudta meg valah</w:t>
      </w:r>
      <w:r>
        <w:rPr>
          <w:rFonts w:ascii="HBookman" w:hAnsi="HBookman"/>
        </w:rPr>
        <w:softHyphen/>
        <w:t>onnan, ő sok fontos hír tudója, s velem ő kö</w:t>
      </w:r>
      <w:r>
        <w:rPr>
          <w:rFonts w:ascii="HBookman" w:hAnsi="HBookman"/>
        </w:rPr>
        <w:softHyphen/>
        <w:t>zölte nemrég.</w:t>
      </w:r>
    </w:p>
    <w:p w:rsidR="00DC327C" w:rsidRDefault="00541FBF">
      <w:pPr>
        <w:pStyle w:val="Standard"/>
        <w:rPr>
          <w:rFonts w:ascii="HBookman" w:hAnsi="HBookman"/>
        </w:rPr>
      </w:pPr>
      <w:r>
        <w:rPr>
          <w:rFonts w:ascii="HBookman" w:hAnsi="HBookman"/>
        </w:rPr>
        <w:t>—Aha, tehát csak a mamó fecsegése az egész, ak</w:t>
      </w:r>
      <w:r>
        <w:rPr>
          <w:rFonts w:ascii="HBookman" w:hAnsi="HBookman"/>
        </w:rPr>
        <w:softHyphen/>
        <w:t>kor lehet hogy nem is igaz belőle semmi, ez csak amoly</w:t>
      </w:r>
      <w:r>
        <w:rPr>
          <w:rFonts w:ascii="HBookman" w:hAnsi="HBookman"/>
        </w:rPr>
        <w:t>an asszonyi szóbeszéd! - könnyebbült meg Dzsam.</w:t>
      </w:r>
    </w:p>
    <w:p w:rsidR="00DC327C" w:rsidRDefault="00541FBF">
      <w:pPr>
        <w:pStyle w:val="Standard"/>
        <w:rPr>
          <w:rFonts w:ascii="HBookman" w:hAnsi="HBookman"/>
        </w:rPr>
      </w:pPr>
      <w:r>
        <w:rPr>
          <w:rFonts w:ascii="HBookman" w:hAnsi="HBookman"/>
        </w:rPr>
        <w:t>—Hát persze, amit a mamó tud, annak a fele sem igaz! - értett egyet vele Sarbat is, de gúnyos han</w:t>
      </w:r>
      <w:r>
        <w:rPr>
          <w:rFonts w:ascii="HBookman" w:hAnsi="HBookman"/>
        </w:rPr>
        <w:softHyphen/>
        <w:t>gon. —Az sem igaz, hogy már négy hónappal ez</w:t>
      </w:r>
      <w:r>
        <w:rPr>
          <w:rFonts w:ascii="HBookman" w:hAnsi="HBookman"/>
        </w:rPr>
        <w:softHyphen/>
        <w:t>előtt tudta, hogy ide fog jönni a császár! Gondo</w:t>
      </w:r>
      <w:r>
        <w:rPr>
          <w:rFonts w:ascii="HBookman" w:hAnsi="HBookman"/>
        </w:rPr>
        <w:softHyphen/>
        <w:t>lom, ak</w:t>
      </w:r>
      <w:r>
        <w:rPr>
          <w:rFonts w:ascii="HBookman" w:hAnsi="HBookman"/>
        </w:rPr>
        <w:softHyphen/>
        <w:t xml:space="preserve">kor még </w:t>
      </w:r>
      <w:r>
        <w:rPr>
          <w:rFonts w:ascii="HBookman" w:hAnsi="HBookman"/>
        </w:rPr>
        <w:t>te sem tudtad, de nekünk a lá</w:t>
      </w:r>
      <w:r>
        <w:rPr>
          <w:rFonts w:ascii="HBookman" w:hAnsi="HBookman"/>
        </w:rPr>
        <w:softHyphen/>
        <w:t>nyainak el</w:t>
      </w:r>
      <w:r>
        <w:rPr>
          <w:rFonts w:ascii="HBookman" w:hAnsi="HBookman"/>
        </w:rPr>
        <w:softHyphen/>
        <w:t>mondta! Az sem igaz, hogy apád rend</w:t>
      </w:r>
      <w:r>
        <w:rPr>
          <w:rFonts w:ascii="HBookman" w:hAnsi="HBookman"/>
        </w:rPr>
        <w:softHyphen/>
        <w:t>szeresen le</w:t>
      </w:r>
      <w:r>
        <w:rPr>
          <w:rFonts w:ascii="HBookman" w:hAnsi="HBookman"/>
        </w:rPr>
        <w:softHyphen/>
        <w:t>issza magát a sárga földig, és olyankor veri anyá</w:t>
      </w:r>
      <w:r>
        <w:rPr>
          <w:rFonts w:ascii="HBookman" w:hAnsi="HBookman"/>
        </w:rPr>
        <w:softHyphen/>
        <w:t>dat, de megteszi néha józanul is! Egyik alkalommal agyon is verte volna, te mentetted meg Csuát, de csak úgy voltál k</w:t>
      </w:r>
      <w:r>
        <w:rPr>
          <w:rFonts w:ascii="HBookman" w:hAnsi="HBookman"/>
        </w:rPr>
        <w:t>épes erre, hogy kezet emeltél a sa</w:t>
      </w:r>
      <w:r>
        <w:rPr>
          <w:rFonts w:ascii="HBookman" w:hAnsi="HBookman"/>
        </w:rPr>
        <w:softHyphen/>
        <w:t>ját apádra, s ezért majdnem megparancsolta hogy válaszd a Szép Utat, te neki is készültél, de aztán mégsem lett belőle semmi, mert az utolsó pillanat</w:t>
      </w:r>
      <w:r>
        <w:rPr>
          <w:rFonts w:ascii="HBookman" w:hAnsi="HBookman"/>
        </w:rPr>
        <w:softHyphen/>
        <w:t xml:space="preserve">ban Vaszaszi meggondolta magát, mert mégiscsak egyetlen gyermeke vagy, </w:t>
      </w:r>
      <w:r>
        <w:rPr>
          <w:rFonts w:ascii="HBookman" w:hAnsi="HBookman"/>
        </w:rPr>
        <w:t>és nem akart összeveszni az apósával sem, már</w:t>
      </w:r>
      <w:r>
        <w:rPr>
          <w:rFonts w:ascii="HBookman" w:hAnsi="HBookman"/>
        </w:rPr>
        <w:softHyphen/>
        <w:t>pedig Csua azt mondta, hogy követni fog téged a halálba! De ne hidd hogy csak rólatok tud min</w:t>
      </w:r>
      <w:r>
        <w:rPr>
          <w:rFonts w:ascii="HBookman" w:hAnsi="HBookman"/>
        </w:rPr>
        <w:softHyphen/>
        <w:t>dent a mamó, mert említhetek a császári család</w:t>
      </w:r>
      <w:r>
        <w:rPr>
          <w:rFonts w:ascii="HBookman" w:hAnsi="HBookman"/>
        </w:rPr>
        <w:softHyphen/>
        <w:t>dal kapcsolatban is mindenfélét ne</w:t>
      </w:r>
      <w:r>
        <w:rPr>
          <w:rFonts w:ascii="HBookman" w:hAnsi="HBookman"/>
        </w:rPr>
        <w:softHyphen/>
        <w:t>ked: a császár például különösképp</w:t>
      </w:r>
      <w:r>
        <w:rPr>
          <w:rFonts w:ascii="HBookman" w:hAnsi="HBookman"/>
        </w:rPr>
        <w:t xml:space="preserve"> lelkesedik a tö</w:t>
      </w:r>
      <w:r>
        <w:rPr>
          <w:rFonts w:ascii="HBookman" w:hAnsi="HBookman"/>
        </w:rPr>
        <w:softHyphen/>
        <w:t>rökszegfűért; a császár felesége, Mir</w:t>
      </w:r>
      <w:r>
        <w:rPr>
          <w:rFonts w:ascii="HBookman" w:hAnsi="HBookman"/>
        </w:rPr>
        <w:softHyphen/>
        <w:t>tal császárné nagyon bán</w:t>
      </w:r>
      <w:r>
        <w:rPr>
          <w:rFonts w:ascii="HBookman" w:hAnsi="HBookman"/>
        </w:rPr>
        <w:softHyphen/>
        <w:t>kódik amiért a császári család nagyon szegény, és egyik alkalommal fennhangon szemre</w:t>
      </w:r>
      <w:r>
        <w:rPr>
          <w:rFonts w:ascii="HBookman" w:hAnsi="HBookman"/>
        </w:rPr>
        <w:softHyphen/>
        <w:t>hányást tett felséges férjének, amiért az megvásá</w:t>
      </w:r>
      <w:r>
        <w:rPr>
          <w:rFonts w:ascii="HBookman" w:hAnsi="HBookman"/>
        </w:rPr>
        <w:softHyphen/>
        <w:t>rolt sok pén</w:t>
      </w:r>
      <w:r>
        <w:rPr>
          <w:rFonts w:ascii="HBookman" w:hAnsi="HBookman"/>
        </w:rPr>
        <w:softHyphen/>
        <w:t>zért egy szép festményt, hol</w:t>
      </w:r>
      <w:r>
        <w:rPr>
          <w:rFonts w:ascii="HBookman" w:hAnsi="HBookman"/>
        </w:rPr>
        <w:t>ott abból a pénzből Mirtal magának szeretett volna egy új ru</w:t>
      </w:r>
      <w:r>
        <w:rPr>
          <w:rFonts w:ascii="HBookman" w:hAnsi="HBookman"/>
        </w:rPr>
        <w:softHyphen/>
        <w:t>hát, és azt mondta Tengilnek, hogy már bánja ami</w:t>
      </w:r>
      <w:r>
        <w:rPr>
          <w:rFonts w:ascii="HBookman" w:hAnsi="HBookman"/>
        </w:rPr>
        <w:softHyphen/>
        <w:t>ért ko</w:t>
      </w:r>
      <w:r>
        <w:rPr>
          <w:rFonts w:ascii="HBookman" w:hAnsi="HBookman"/>
        </w:rPr>
        <w:softHyphen/>
        <w:t>rábban nem állt ellen apja unszolásának hogy a császár felesége legyen, ment volna hozzá inkább egy helytartóhoz, akkor most százszor jobba</w:t>
      </w:r>
      <w:r>
        <w:rPr>
          <w:rFonts w:ascii="HBookman" w:hAnsi="HBookman"/>
        </w:rPr>
        <w:t>n élne, és lett is volna olyan kérője! A császár lánya, akiről meg kell mondjam neked Dzsam hogy egy</w:t>
      </w:r>
      <w:r>
        <w:rPr>
          <w:rFonts w:ascii="HBookman" w:hAnsi="HBookman"/>
        </w:rPr>
        <w:softHyphen/>
        <w:t>általán nem csúnya, szóval ő, Miela, kissé hib</w:t>
      </w:r>
      <w:r>
        <w:rPr>
          <w:rFonts w:ascii="HBookman" w:hAnsi="HBookman"/>
        </w:rPr>
        <w:softHyphen/>
        <w:t>bant lehet, mert naphosszat csak mindenféle le</w:t>
      </w:r>
      <w:r>
        <w:rPr>
          <w:rFonts w:ascii="HBookman" w:hAnsi="HBookman"/>
        </w:rPr>
        <w:softHyphen/>
        <w:t>gendákat iro</w:t>
      </w:r>
      <w:r>
        <w:rPr>
          <w:rFonts w:ascii="HBookman" w:hAnsi="HBookman"/>
        </w:rPr>
        <w:softHyphen/>
        <w:t>gat, ezeket lemásoltatja három szol</w:t>
      </w:r>
      <w:r>
        <w:rPr>
          <w:rFonts w:ascii="HBookman" w:hAnsi="HBookman"/>
        </w:rPr>
        <w:softHyphen/>
        <w:t>gálójával tö</w:t>
      </w:r>
      <w:r>
        <w:rPr>
          <w:rFonts w:ascii="HBookman" w:hAnsi="HBookman"/>
        </w:rPr>
        <w:t>bb pél</w:t>
      </w:r>
      <w:r>
        <w:rPr>
          <w:rFonts w:ascii="HBookman" w:hAnsi="HBookman"/>
        </w:rPr>
        <w:softHyphen/>
        <w:t>dányban, ez tölti ki az életét. Szolgálói kiörege</w:t>
      </w:r>
      <w:r>
        <w:rPr>
          <w:rFonts w:ascii="HBookman" w:hAnsi="HBookman"/>
        </w:rPr>
        <w:softHyphen/>
        <w:t>dett hetérák, és velük Miela már több alkalommal is kipróbálta a női szerelmet. De apádról tudom, hogy ő pedig a fiúkat nem veti meg, és az utóbbi időben már többször keresi az efféle örömöket mint a</w:t>
      </w:r>
      <w:r>
        <w:rPr>
          <w:rFonts w:ascii="HBookman" w:hAnsi="HBookman"/>
        </w:rPr>
        <w:t>nyád ölelését! Ó igen, amit a mamó tud, az mind hazug</w:t>
      </w:r>
      <w:r>
        <w:rPr>
          <w:rFonts w:ascii="HBookman" w:hAnsi="HBookman"/>
        </w:rPr>
        <w:softHyphen/>
        <w:t xml:space="preserve">ság, mind kitaláció! Holott egészen biztos vagyok benne, hogy amit nekem és a hetéráinak elmond, az híreinek csak egészen csekélyke töredéke, mert a legtöbb értesülést megtartja magának! Tudod, még azt </w:t>
      </w:r>
      <w:r>
        <w:rPr>
          <w:rFonts w:ascii="HBookman" w:hAnsi="HBookman"/>
        </w:rPr>
        <w:t>sem tartom ám lehetetlennek, hogy amikor évekkel ezelőtt keresni kezdtél engem, erről is tudo</w:t>
      </w:r>
      <w:r>
        <w:rPr>
          <w:rFonts w:ascii="HBookman" w:hAnsi="HBookman"/>
        </w:rPr>
        <w:softHyphen/>
        <w:t>mást szerzett, aztán amikor megpillantott, emiatt vett magához!</w:t>
      </w:r>
    </w:p>
    <w:p w:rsidR="00DC327C" w:rsidRDefault="00541FBF">
      <w:pPr>
        <w:pStyle w:val="Standard"/>
        <w:rPr>
          <w:rFonts w:ascii="HBookman" w:hAnsi="HBookman"/>
        </w:rPr>
      </w:pPr>
      <w:r>
        <w:rPr>
          <w:rFonts w:ascii="HBookman" w:hAnsi="HBookman"/>
        </w:rPr>
        <w:t>—Azért ezt már ne mondd nekem Sarbat, döbbene</w:t>
      </w:r>
      <w:r>
        <w:rPr>
          <w:rFonts w:ascii="HBookman" w:hAnsi="HBookman"/>
        </w:rPr>
        <w:softHyphen/>
        <w:t>tes hogy mi mindent tud a mamód, de ez lehetetlen, m</w:t>
      </w:r>
      <w:r>
        <w:rPr>
          <w:rFonts w:ascii="HBookman" w:hAnsi="HBookman"/>
        </w:rPr>
        <w:t>ár amiatt is, mert a mamónak cseppet sem érde</w:t>
      </w:r>
      <w:r>
        <w:rPr>
          <w:rFonts w:ascii="HBookman" w:hAnsi="HBookman"/>
        </w:rPr>
        <w:softHyphen/>
        <w:t>ke, hogy… hogy feleségül vegyelek, hiszen akkor el</w:t>
      </w:r>
      <w:r>
        <w:rPr>
          <w:rFonts w:ascii="HBookman" w:hAnsi="HBookman"/>
        </w:rPr>
        <w:softHyphen/>
        <w:t>veszít egy hetérát!</w:t>
      </w:r>
    </w:p>
    <w:p w:rsidR="00DC327C" w:rsidRDefault="00541FBF">
      <w:pPr>
        <w:pStyle w:val="Standard"/>
        <w:rPr>
          <w:rFonts w:ascii="HBookman" w:hAnsi="HBookman"/>
        </w:rPr>
      </w:pPr>
      <w:r>
        <w:rPr>
          <w:rFonts w:ascii="HBookman" w:hAnsi="HBookman"/>
        </w:rPr>
        <w:t>—Én nem mondtam hogy okvetlenül azt akarná hogy a feleséged legyek, miért is gondolna erre?! - kérdezte álszent hangon Sarbat. —De arra nag</w:t>
      </w:r>
      <w:r>
        <w:rPr>
          <w:rFonts w:ascii="HBookman" w:hAnsi="HBookman"/>
        </w:rPr>
        <w:t>yon</w:t>
      </w:r>
      <w:r>
        <w:rPr>
          <w:rFonts w:ascii="HBookman" w:hAnsi="HBookman"/>
        </w:rPr>
        <w:softHyphen/>
        <w:t>is gondolhat, hogy ha akkora hatással vagyok rád, hogy keresni kezdtél, akkor jó ha az ő hetérája va</w:t>
      </w:r>
      <w:r>
        <w:rPr>
          <w:rFonts w:ascii="HBookman" w:hAnsi="HBookman"/>
        </w:rPr>
        <w:softHyphen/>
        <w:t>gyok, mert akkor sokszor keresed a társaságomat, és ez sok bevételt jelent neki, hiszen tudod, hogy a mamók hírhedten pénzéhesek! Meglehet tán hogy más</w:t>
      </w:r>
      <w:r>
        <w:rPr>
          <w:rFonts w:ascii="HBookman" w:hAnsi="HBookman"/>
        </w:rPr>
        <w:t xml:space="preserve"> férfiakkal nem leszek többször mint egyéb he</w:t>
      </w:r>
      <w:r>
        <w:rPr>
          <w:rFonts w:ascii="HBookman" w:hAnsi="HBookman"/>
        </w:rPr>
        <w:softHyphen/>
        <w:t>térák, de te biztos gyakran érdemesítesz majd az öle</w:t>
      </w:r>
      <w:r>
        <w:rPr>
          <w:rFonts w:ascii="HBookman" w:hAnsi="HBookman"/>
        </w:rPr>
        <w:softHyphen/>
        <w:t>lésedre! S mert a mamó megbecsült üzletfele vagy, szerintem könnyen eléred nála, hogy elsőbb</w:t>
      </w:r>
      <w:r>
        <w:rPr>
          <w:rFonts w:ascii="HBookman" w:hAnsi="HBookman"/>
        </w:rPr>
        <w:softHyphen/>
        <w:t>séget él</w:t>
      </w:r>
      <w:r>
        <w:rPr>
          <w:rFonts w:ascii="HBookman" w:hAnsi="HBookman"/>
        </w:rPr>
        <w:softHyphen/>
        <w:t>vezz nálam, hogy tehát minden alkalommal amikor más fér</w:t>
      </w:r>
      <w:r>
        <w:rPr>
          <w:rFonts w:ascii="HBookman" w:hAnsi="HBookman"/>
        </w:rPr>
        <w:t>fiak tartanának igényt rám, a mamó előbb megérdeklődné tőled, hogy kellek-e neked is ugyan</w:t>
      </w:r>
      <w:r>
        <w:rPr>
          <w:rFonts w:ascii="HBookman" w:hAnsi="HBookman"/>
        </w:rPr>
        <w:softHyphen/>
        <w:t>arra az időre, s mások csak akkor kapnának meg engem, ha te olyankor nem tartasz igényt rám! Ter</w:t>
      </w:r>
      <w:r>
        <w:rPr>
          <w:rFonts w:ascii="HBookman" w:hAnsi="HBookman"/>
        </w:rPr>
        <w:softHyphen/>
        <w:t>mészetesen csak akkor, ha épp a közelben le</w:t>
      </w:r>
      <w:r>
        <w:rPr>
          <w:rFonts w:ascii="HBookman" w:hAnsi="HBookman"/>
        </w:rPr>
        <w:softHyphen/>
        <w:t>szel! De hát a császár t</w:t>
      </w:r>
      <w:r>
        <w:rPr>
          <w:rFonts w:ascii="HBookman" w:hAnsi="HBookman"/>
        </w:rPr>
        <w:t>alán hónapokat is itt tölt majd, annyi idő pedig elég lesz neked belőlem, mert megunsz!</w:t>
      </w:r>
    </w:p>
    <w:p w:rsidR="00DC327C" w:rsidRDefault="00541FBF">
      <w:pPr>
        <w:pStyle w:val="Standard"/>
        <w:rPr>
          <w:rFonts w:ascii="HBookman" w:hAnsi="HBookman"/>
        </w:rPr>
      </w:pPr>
      <w:r>
        <w:rPr>
          <w:rFonts w:ascii="HBookman" w:hAnsi="HBookman"/>
        </w:rPr>
        <w:t>—Hogy is mondhatsz ilyet! Hogy megunjalak téged, s épp én! Én, és épp téged! Ugyan már!</w:t>
      </w:r>
    </w:p>
    <w:p w:rsidR="00DC327C" w:rsidRDefault="00541FBF">
      <w:pPr>
        <w:pStyle w:val="Standard"/>
        <w:rPr>
          <w:rFonts w:ascii="HBookman" w:hAnsi="HBookman"/>
        </w:rPr>
      </w:pPr>
      <w:r>
        <w:rPr>
          <w:rFonts w:ascii="HBookman" w:hAnsi="HBookman"/>
        </w:rPr>
        <w:t>—De hát ott lesz neked a császárlány, az majd el</w:t>
      </w:r>
      <w:r>
        <w:rPr>
          <w:rFonts w:ascii="HBookman" w:hAnsi="HBookman"/>
        </w:rPr>
        <w:softHyphen/>
        <w:t>szórakoztat, mire neked mellé e</w:t>
      </w:r>
      <w:r>
        <w:rPr>
          <w:rFonts w:ascii="HBookman" w:hAnsi="HBookman"/>
        </w:rPr>
        <w:t>z az erdei boszor</w:t>
      </w:r>
      <w:r>
        <w:rPr>
          <w:rFonts w:ascii="HBookman" w:hAnsi="HBookman"/>
        </w:rPr>
        <w:softHyphen/>
        <w:t>kány!</w:t>
      </w:r>
    </w:p>
    <w:p w:rsidR="00DC327C" w:rsidRDefault="00541FBF">
      <w:pPr>
        <w:pStyle w:val="Standard"/>
        <w:rPr>
          <w:rFonts w:ascii="HBookman" w:hAnsi="HBookman"/>
        </w:rPr>
      </w:pPr>
      <w:r>
        <w:rPr>
          <w:rFonts w:ascii="HBookman" w:hAnsi="HBookman"/>
        </w:rPr>
        <w:t>—Hát izé, Miela, ő nem biztos hogy tetszik majd ne</w:t>
      </w:r>
      <w:r>
        <w:rPr>
          <w:rFonts w:ascii="HBookman" w:hAnsi="HBookman"/>
        </w:rPr>
        <w:softHyphen/>
        <w:t>kem…</w:t>
      </w:r>
    </w:p>
    <w:p w:rsidR="00DC327C" w:rsidRDefault="00541FBF">
      <w:pPr>
        <w:pStyle w:val="Standard"/>
        <w:rPr>
          <w:rFonts w:ascii="HBookman" w:hAnsi="HBookman"/>
        </w:rPr>
      </w:pPr>
      <w:r>
        <w:rPr>
          <w:rFonts w:ascii="HBookman" w:hAnsi="HBookman"/>
        </w:rPr>
        <w:t>—Pedig nagyon szép. Mondtam már. A mamótól tu</w:t>
      </w:r>
      <w:r>
        <w:rPr>
          <w:rFonts w:ascii="HBookman" w:hAnsi="HBookman"/>
        </w:rPr>
        <w:softHyphen/>
        <w:t>dom.</w:t>
      </w:r>
    </w:p>
    <w:p w:rsidR="00DC327C" w:rsidRDefault="00541FBF">
      <w:pPr>
        <w:pStyle w:val="Standard"/>
        <w:rPr>
          <w:rFonts w:ascii="HBookman" w:hAnsi="HBookman"/>
        </w:rPr>
      </w:pPr>
      <w:r>
        <w:rPr>
          <w:rFonts w:ascii="HBookman" w:hAnsi="HBookman"/>
        </w:rPr>
        <w:t>—Akkor is! Annak biztos nem ilyen a szeme! És kü</w:t>
      </w:r>
      <w:r>
        <w:rPr>
          <w:rFonts w:ascii="HBookman" w:hAnsi="HBookman"/>
        </w:rPr>
        <w:softHyphen/>
        <w:t>lönben is, unalmas, sótlan figura lehet, mire nekem egy olyan nő, aki naphos</w:t>
      </w:r>
      <w:r>
        <w:rPr>
          <w:rFonts w:ascii="HBookman" w:hAnsi="HBookman"/>
        </w:rPr>
        <w:t>szat a könyvek közé te</w:t>
      </w:r>
      <w:r>
        <w:rPr>
          <w:rFonts w:ascii="HBookman" w:hAnsi="HBookman"/>
        </w:rPr>
        <w:softHyphen/>
        <w:t>metkezik, sőt, maga írja őket?! Lefogadom hogy még lo</w:t>
      </w:r>
      <w:r>
        <w:rPr>
          <w:rFonts w:ascii="HBookman" w:hAnsi="HBookman"/>
        </w:rPr>
        <w:softHyphen/>
        <w:t>vagolni sem nagyon tudhat, mire nekem egy ilyen tintaszagú kerge tyúk?!</w:t>
      </w:r>
    </w:p>
    <w:p w:rsidR="00DC327C" w:rsidRDefault="00541FBF">
      <w:pPr>
        <w:pStyle w:val="Standard"/>
        <w:rPr>
          <w:rFonts w:ascii="HBookman" w:hAnsi="HBookman"/>
        </w:rPr>
      </w:pPr>
      <w:r>
        <w:rPr>
          <w:rFonts w:ascii="HBookman" w:hAnsi="HBookman"/>
        </w:rPr>
        <w:t>—Azt te tudod… - mondta óvatosan Sarbat. Majd hozzátette:</w:t>
      </w:r>
    </w:p>
    <w:p w:rsidR="00DC327C" w:rsidRDefault="00541FBF">
      <w:pPr>
        <w:pStyle w:val="Standard"/>
        <w:rPr>
          <w:rFonts w:ascii="HBookman" w:hAnsi="HBookman"/>
        </w:rPr>
      </w:pPr>
      <w:r>
        <w:rPr>
          <w:rFonts w:ascii="HBookman" w:hAnsi="HBookman"/>
        </w:rPr>
        <w:t>—De hát ő ugye a császár lánya. Előkelő család sa</w:t>
      </w:r>
      <w:r>
        <w:rPr>
          <w:rFonts w:ascii="HBookman" w:hAnsi="HBookman"/>
        </w:rPr>
        <w:t>r</w:t>
      </w:r>
      <w:r>
        <w:rPr>
          <w:rFonts w:ascii="HBookman" w:hAnsi="HBookman"/>
        </w:rPr>
        <w:softHyphen/>
        <w:t>ja…</w:t>
      </w:r>
    </w:p>
    <w:p w:rsidR="00DC327C" w:rsidRDefault="00541FBF">
      <w:pPr>
        <w:pStyle w:val="Standard"/>
        <w:rPr>
          <w:rFonts w:ascii="HBookman" w:hAnsi="HBookman"/>
        </w:rPr>
      </w:pPr>
      <w:r>
        <w:rPr>
          <w:rFonts w:ascii="HBookman" w:hAnsi="HBookman"/>
        </w:rPr>
        <w:t>—Koldusszegény család sarja!</w:t>
      </w:r>
    </w:p>
    <w:p w:rsidR="00DC327C" w:rsidRDefault="00541FBF">
      <w:pPr>
        <w:pStyle w:val="Standard"/>
        <w:rPr>
          <w:rFonts w:ascii="HBookman" w:hAnsi="HBookman"/>
        </w:rPr>
      </w:pPr>
      <w:r>
        <w:rPr>
          <w:rFonts w:ascii="HBookman" w:hAnsi="HBookman"/>
        </w:rPr>
        <w:t>—Ha ő szül neked gyermeket, a fiad császárrá le</w:t>
      </w:r>
      <w:r>
        <w:rPr>
          <w:rFonts w:ascii="HBookman" w:hAnsi="HBookman"/>
        </w:rPr>
        <w:softHyphen/>
        <w:t>hetne… - folytatta Sarbat, úgy vélve sokkal jobb ha a Miela melletti érveket ő maga mond</w:t>
      </w:r>
      <w:r>
        <w:rPr>
          <w:rFonts w:ascii="HBookman" w:hAnsi="HBookman"/>
        </w:rPr>
        <w:softHyphen/>
        <w:t>ja ki, mert azo</w:t>
      </w:r>
      <w:r>
        <w:rPr>
          <w:rFonts w:ascii="HBookman" w:hAnsi="HBookman"/>
        </w:rPr>
        <w:softHyphen/>
        <w:t>kat máshonnan is meghallaná Dzsam, de így ő Sar</w:t>
      </w:r>
      <w:r>
        <w:rPr>
          <w:rFonts w:ascii="HBookman" w:hAnsi="HBookman"/>
        </w:rPr>
        <w:softHyphen/>
        <w:t>bat őszintének tűnik</w:t>
      </w:r>
      <w:r>
        <w:rPr>
          <w:rFonts w:ascii="HBookman" w:hAnsi="HBookman"/>
        </w:rPr>
        <w:t xml:space="preserve"> a fiú szemében.</w:t>
      </w:r>
    </w:p>
    <w:p w:rsidR="00DC327C" w:rsidRDefault="00541FBF">
      <w:pPr>
        <w:pStyle w:val="Standard"/>
        <w:rPr>
          <w:rFonts w:ascii="HBookman" w:hAnsi="HBookman"/>
        </w:rPr>
      </w:pPr>
      <w:r>
        <w:rPr>
          <w:rFonts w:ascii="HBookman" w:hAnsi="HBookman"/>
        </w:rPr>
        <w:t>—Igen, császár lehetne, kivéve ha meg nem ölik a császári címért, aztán szegény lenne ő is egész éle</w:t>
      </w:r>
      <w:r>
        <w:rPr>
          <w:rFonts w:ascii="HBookman" w:hAnsi="HBookman"/>
        </w:rPr>
        <w:softHyphen/>
        <w:t>tében!</w:t>
      </w:r>
    </w:p>
    <w:p w:rsidR="00DC327C" w:rsidRDefault="00541FBF">
      <w:pPr>
        <w:pStyle w:val="Standard"/>
        <w:rPr>
          <w:rFonts w:ascii="HBookman" w:hAnsi="HBookman"/>
        </w:rPr>
      </w:pPr>
      <w:r>
        <w:rPr>
          <w:rFonts w:ascii="HBookman" w:hAnsi="HBookman"/>
        </w:rPr>
        <w:t>—Nem biztos, megteheti majd a maga idejében a fiad is, hogy a lányát eladja valamelyik dazsannak némi pénzért, meg a helytartó-címe</w:t>
      </w:r>
      <w:r>
        <w:rPr>
          <w:rFonts w:ascii="HBookman" w:hAnsi="HBookman"/>
        </w:rPr>
        <w:t>t is hozzáadja, ahogy azt most Tengil is teszi! Csekélyke megaláz</w:t>
      </w:r>
      <w:r>
        <w:rPr>
          <w:rFonts w:ascii="HBookman" w:hAnsi="HBookman"/>
        </w:rPr>
        <w:softHyphen/>
        <w:t>kodás ez azért, hogy császárnak szólítsák! - vigyor</w:t>
      </w:r>
      <w:r>
        <w:rPr>
          <w:rFonts w:ascii="HBookman" w:hAnsi="HBookman"/>
        </w:rPr>
        <w:softHyphen/>
        <w:t>gott Sarbat démonian.</w:t>
      </w:r>
    </w:p>
    <w:p w:rsidR="00DC327C" w:rsidRDefault="00541FBF">
      <w:pPr>
        <w:pStyle w:val="Standard"/>
        <w:rPr>
          <w:rFonts w:ascii="HBookman" w:hAnsi="HBookman"/>
        </w:rPr>
      </w:pPr>
      <w:r>
        <w:rPr>
          <w:rFonts w:ascii="HBookman" w:hAnsi="HBookman"/>
        </w:rPr>
        <w:t>—Ez nekem nem tűnik jó ötletnek! - ráncolta össze a homlokát Dzsam.</w:t>
      </w:r>
    </w:p>
    <w:p w:rsidR="00DC327C" w:rsidRDefault="00541FBF">
      <w:pPr>
        <w:pStyle w:val="Standard"/>
        <w:rPr>
          <w:rFonts w:ascii="HBookman" w:hAnsi="HBookman"/>
        </w:rPr>
      </w:pPr>
      <w:r>
        <w:rPr>
          <w:rFonts w:ascii="HBookman" w:hAnsi="HBookman"/>
        </w:rPr>
        <w:t xml:space="preserve">—Az sem vonz talán, hogy te uralkodhatsz a fiad </w:t>
      </w:r>
      <w:r>
        <w:rPr>
          <w:rFonts w:ascii="HBookman" w:hAnsi="HBookman"/>
        </w:rPr>
        <w:t>helyett amíg az kiskorú?!</w:t>
      </w:r>
    </w:p>
    <w:p w:rsidR="00DC327C" w:rsidRDefault="00541FBF">
      <w:pPr>
        <w:pStyle w:val="Standard"/>
        <w:rPr>
          <w:rFonts w:ascii="HBookman" w:hAnsi="HBookman"/>
        </w:rPr>
      </w:pPr>
      <w:r>
        <w:rPr>
          <w:rFonts w:ascii="HBookman" w:hAnsi="HBookman"/>
        </w:rPr>
        <w:t>—Mi fölött uralkodhatok, amikor a császár hatalma semmi, nulla?! Amikor minden dazsan azt tesz amit akar, néha még a szukók is?! Ez pedig azt jelenti, hogy a császár is egy semmi, egy nulla! Nem is cso</w:t>
      </w:r>
      <w:r>
        <w:rPr>
          <w:rFonts w:ascii="HBookman" w:hAnsi="HBookman"/>
        </w:rPr>
        <w:softHyphen/>
        <w:t>dálom hogy a felesége úgy vé</w:t>
      </w:r>
      <w:r>
        <w:rPr>
          <w:rFonts w:ascii="HBookman" w:hAnsi="HBookman"/>
        </w:rPr>
        <w:t>lekedik, ahogyan! Ha azt a pénzt amit apámtól tíz éves korom óta kapok, nem költöttem volna el hetérákra, mostanára már nekem is biztos nagyobb vagyonom lenne mint a császárnak, azt pedig végképp nem kétlem, hogy a te Úa mamód reggelire megvásárolhatná a c</w:t>
      </w:r>
      <w:r>
        <w:rPr>
          <w:rFonts w:ascii="HBookman" w:hAnsi="HBookman"/>
        </w:rPr>
        <w:t>sászárt az összes udvaroncával együtt, és még csak észre sem venné, hogy költekezett egy kicsit!</w:t>
      </w:r>
    </w:p>
    <w:p w:rsidR="00DC327C" w:rsidRDefault="00541FBF">
      <w:pPr>
        <w:pStyle w:val="Standard"/>
        <w:rPr>
          <w:rFonts w:ascii="HBookman" w:hAnsi="HBookman"/>
        </w:rPr>
      </w:pPr>
      <w:r>
        <w:rPr>
          <w:rFonts w:ascii="HBookman" w:hAnsi="HBookman"/>
        </w:rPr>
        <w:t>—Ezt én sem kétlem. - állította mély meggyőződés</w:t>
      </w:r>
      <w:r>
        <w:rPr>
          <w:rFonts w:ascii="HBookman" w:hAnsi="HBookman"/>
        </w:rPr>
        <w:softHyphen/>
        <w:t>sel a hangjában Sar</w:t>
      </w:r>
      <w:r>
        <w:rPr>
          <w:rFonts w:ascii="HBookman" w:hAnsi="HBookman"/>
        </w:rPr>
        <w:softHyphen/>
        <w:t>bat, méghozzá teljesen őszin</w:t>
      </w:r>
      <w:r>
        <w:rPr>
          <w:rFonts w:ascii="HBookman" w:hAnsi="HBookman"/>
        </w:rPr>
        <w:softHyphen/>
        <w:t>tén.</w:t>
      </w:r>
    </w:p>
    <w:p w:rsidR="00DC327C" w:rsidRDefault="00541FBF">
      <w:pPr>
        <w:pStyle w:val="Standard"/>
        <w:rPr>
          <w:rFonts w:ascii="HBookman" w:hAnsi="HBookman"/>
        </w:rPr>
      </w:pPr>
      <w:r>
        <w:rPr>
          <w:rFonts w:ascii="HBookman" w:hAnsi="HBookman"/>
        </w:rPr>
        <w:t>—Az is biztos - folytatta Dzsam - hogy a mamód amiatt ol</w:t>
      </w:r>
      <w:r>
        <w:rPr>
          <w:rFonts w:ascii="HBookman" w:hAnsi="HBookman"/>
        </w:rPr>
        <w:t>yan mindentudó a palota dolgai felől, mert megvesztegetett egy csomó embert ott! Tehát ami a palota megvásárlását illeti, ezt már majdnem meg is tette, majdnem befejezte! Mit nekem tehát a császár meg a leánya?! Engem nem érdekel Miela csak ami</w:t>
      </w:r>
      <w:r>
        <w:rPr>
          <w:rFonts w:ascii="HBookman" w:hAnsi="HBookman"/>
        </w:rPr>
        <w:softHyphen/>
        <w:t>att, mert a</w:t>
      </w:r>
      <w:r>
        <w:rPr>
          <w:rFonts w:ascii="HBookman" w:hAnsi="HBookman"/>
        </w:rPr>
        <w:t xml:space="preserve"> császárnéból pottyant elő! Akárhogy né</w:t>
      </w:r>
      <w:r>
        <w:rPr>
          <w:rFonts w:ascii="HBookman" w:hAnsi="HBookman"/>
        </w:rPr>
        <w:softHyphen/>
        <w:t>zem is, de Miela egyetlen értéke a szépsége lehet, azt viszont nem hinném hogy az én szememben bár</w:t>
      </w:r>
      <w:r>
        <w:rPr>
          <w:rFonts w:ascii="HBookman" w:hAnsi="HBookman"/>
        </w:rPr>
        <w:softHyphen/>
        <w:t>ki is vetekedhetne a te szépségeddel Sarbat, akár az a Miela is!</w:t>
      </w:r>
    </w:p>
    <w:p w:rsidR="00DC327C" w:rsidRDefault="00541FBF">
      <w:pPr>
        <w:pStyle w:val="Standard"/>
        <w:rPr>
          <w:rFonts w:ascii="HBookman" w:hAnsi="HBookman"/>
        </w:rPr>
      </w:pPr>
      <w:r>
        <w:rPr>
          <w:rFonts w:ascii="HBookman" w:hAnsi="HBookman"/>
        </w:rPr>
        <w:tab/>
        <w:t>Erre Sarbat csak hallgatott. Nem akarta győz</w:t>
      </w:r>
      <w:r>
        <w:rPr>
          <w:rFonts w:ascii="HBookman" w:hAnsi="HBookman"/>
        </w:rPr>
        <w:softHyphen/>
        <w:t xml:space="preserve">ködni </w:t>
      </w:r>
      <w:r>
        <w:rPr>
          <w:rFonts w:ascii="HBookman" w:hAnsi="HBookman"/>
        </w:rPr>
        <w:t>Dzsa</w:t>
      </w:r>
      <w:r>
        <w:rPr>
          <w:rFonts w:ascii="HBookman" w:hAnsi="HBookman"/>
        </w:rPr>
        <w:softHyphen/>
        <w:t>mot, márpedig ha most egyetértene vele, az olybá tűnnék.</w:t>
      </w:r>
    </w:p>
    <w:p w:rsidR="00DC327C" w:rsidRDefault="00541FBF">
      <w:pPr>
        <w:pStyle w:val="Standard"/>
        <w:rPr>
          <w:rFonts w:ascii="HBookman" w:hAnsi="HBookman"/>
        </w:rPr>
      </w:pPr>
      <w:r>
        <w:rPr>
          <w:rFonts w:ascii="HBookman" w:hAnsi="HBookman"/>
        </w:rPr>
        <w:tab/>
        <w:t>Mostanára azonban a lovak kényelmes banduko</w:t>
      </w:r>
      <w:r>
        <w:rPr>
          <w:rFonts w:ascii="HBookman" w:hAnsi="HBookman"/>
        </w:rPr>
        <w:softHyphen/>
        <w:t>lása során is megtettek valami kétszáz métert Dzsam sátrától számítva, s amint befordultak az ös</w:t>
      </w:r>
      <w:r>
        <w:rPr>
          <w:rFonts w:ascii="HBookman" w:hAnsi="HBookman"/>
        </w:rPr>
        <w:softHyphen/>
        <w:t>vény egyik kanyarjába, holttestet vettek észre a föl</w:t>
      </w:r>
      <w:r>
        <w:rPr>
          <w:rFonts w:ascii="HBookman" w:hAnsi="HBookman"/>
        </w:rPr>
        <w:softHyphen/>
        <w:t>dön heverni. Öltözékéből ítélve lovaskatona lehe</w:t>
      </w:r>
      <w:r>
        <w:rPr>
          <w:rFonts w:ascii="HBookman" w:hAnsi="HBookman"/>
        </w:rPr>
        <w:softHyphen/>
        <w:t>tett, de lovat nem találtak a közelében. A férfi feje a tes</w:t>
      </w:r>
      <w:r>
        <w:rPr>
          <w:rFonts w:ascii="HBookman" w:hAnsi="HBookman"/>
        </w:rPr>
        <w:softHyphen/>
        <w:t>tétől messzire hevert, és ruhájából sem maradt meg mindegyik darab, fegyverei is eltűntek, csak egy bőrtarsoly maradt a közelében.</w:t>
      </w:r>
    </w:p>
    <w:p w:rsidR="00DC327C" w:rsidRDefault="00541FBF">
      <w:pPr>
        <w:pStyle w:val="Standard"/>
        <w:rPr>
          <w:rFonts w:ascii="HBookman" w:hAnsi="HBookman"/>
        </w:rPr>
      </w:pPr>
      <w:r>
        <w:rPr>
          <w:rFonts w:ascii="HBookman" w:hAnsi="HBookman"/>
        </w:rPr>
        <w:t>—Hát ezt bizony</w:t>
      </w:r>
      <w:r>
        <w:rPr>
          <w:rFonts w:ascii="HBookman" w:hAnsi="HBookman"/>
        </w:rPr>
        <w:t xml:space="preserve"> megölték a zsiványok! - állapította meg rögtön Dzsam, azzal leugrott a lóról, és szemre</w:t>
      </w:r>
      <w:r>
        <w:rPr>
          <w:rFonts w:ascii="HBookman" w:hAnsi="HBookman"/>
        </w:rPr>
        <w:softHyphen/>
        <w:t>vételezte a hullát. —Méghozzá nincs ennek egy órá</w:t>
      </w:r>
      <w:r>
        <w:rPr>
          <w:rFonts w:ascii="HBookman" w:hAnsi="HBookman"/>
        </w:rPr>
        <w:softHyphen/>
        <w:t>ja sem! - tette hozzá nagy szakmai hozzáértéssel. S mert ilyen közeli volt a rablótámadás, nem csekély aggodalommal k</w:t>
      </w:r>
      <w:r>
        <w:rPr>
          <w:rFonts w:ascii="HBookman" w:hAnsi="HBookman"/>
        </w:rPr>
        <w:t>émlelt körbe, mert a zsiványok kö</w:t>
      </w:r>
      <w:r>
        <w:rPr>
          <w:rFonts w:ascii="HBookman" w:hAnsi="HBookman"/>
        </w:rPr>
        <w:softHyphen/>
        <w:t>zelsége nem a legjobb életbiztosítás! Mondta is Sar</w:t>
      </w:r>
      <w:r>
        <w:rPr>
          <w:rFonts w:ascii="HBookman" w:hAnsi="HBookman"/>
        </w:rPr>
        <w:softHyphen/>
        <w:t>batnak:</w:t>
      </w:r>
    </w:p>
    <w:p w:rsidR="00DC327C" w:rsidRDefault="00541FBF">
      <w:pPr>
        <w:pStyle w:val="Standard"/>
        <w:rPr>
          <w:rFonts w:ascii="HBookman" w:hAnsi="HBookman"/>
        </w:rPr>
      </w:pPr>
      <w:r>
        <w:rPr>
          <w:rFonts w:ascii="HBookman" w:hAnsi="HBookman"/>
        </w:rPr>
        <w:t>—Gyere drágám, tűnjünk el innen azonnal!</w:t>
      </w:r>
    </w:p>
    <w:p w:rsidR="00DC327C" w:rsidRDefault="00541FBF">
      <w:pPr>
        <w:pStyle w:val="Standard"/>
        <w:rPr>
          <w:rFonts w:ascii="HBookman" w:hAnsi="HBookman"/>
        </w:rPr>
      </w:pPr>
      <w:r>
        <w:rPr>
          <w:rFonts w:ascii="HBookman" w:hAnsi="HBookman"/>
        </w:rPr>
        <w:t>—Ugyan már, semmitől nem kell tartanod! - legyin</w:t>
      </w:r>
      <w:r>
        <w:rPr>
          <w:rFonts w:ascii="HBookman" w:hAnsi="HBookman"/>
        </w:rPr>
        <w:softHyphen/>
        <w:t>tett Sarbat, azzal lehajolt és megnézegette a bőrtar</w:t>
      </w:r>
      <w:r>
        <w:rPr>
          <w:rFonts w:ascii="HBookman" w:hAnsi="HBookman"/>
        </w:rPr>
        <w:softHyphen/>
        <w:t xml:space="preserve">solyt. S talált is </w:t>
      </w:r>
      <w:r>
        <w:rPr>
          <w:rFonts w:ascii="HBookman" w:hAnsi="HBookman"/>
        </w:rPr>
        <w:t>valamit benne. Egy összegöngyölt papírtekercs volt. Ezt itt hagyták a zsiványok, ez nem volt érték nekik. Bezzeg Sar</w:t>
      </w:r>
      <w:r>
        <w:rPr>
          <w:rFonts w:ascii="HBookman" w:hAnsi="HBookman"/>
        </w:rPr>
        <w:softHyphen/>
        <w:t>batot annál jobban érdekelte!</w:t>
      </w:r>
    </w:p>
    <w:p w:rsidR="00DC327C" w:rsidRDefault="00541FBF">
      <w:pPr>
        <w:pStyle w:val="Standard"/>
        <w:rPr>
          <w:rFonts w:ascii="HBookman" w:hAnsi="HBookman"/>
        </w:rPr>
      </w:pPr>
      <w:r>
        <w:rPr>
          <w:rFonts w:ascii="HBookman" w:hAnsi="HBookman"/>
        </w:rPr>
        <w:t>—Ez a császár futárja volt. - mondta rögtön, a pe</w:t>
      </w:r>
      <w:r>
        <w:rPr>
          <w:rFonts w:ascii="HBookman" w:hAnsi="HBookman"/>
        </w:rPr>
        <w:softHyphen/>
        <w:t>csétet megnézve. Azzal nem habozott elkövetni azt a szentsé</w:t>
      </w:r>
      <w:r>
        <w:rPr>
          <w:rFonts w:ascii="HBookman" w:hAnsi="HBookman"/>
        </w:rPr>
        <w:t>gtörést, hogy feltörje a császári pecsétet…</w:t>
      </w:r>
    </w:p>
    <w:p w:rsidR="00DC327C" w:rsidRDefault="00541FBF">
      <w:pPr>
        <w:pStyle w:val="Standard"/>
        <w:rPr>
          <w:rFonts w:ascii="HBookman" w:hAnsi="HBookman"/>
        </w:rPr>
      </w:pPr>
      <w:r>
        <w:rPr>
          <w:rFonts w:ascii="HBookman" w:hAnsi="HBookman"/>
        </w:rPr>
        <w:t>—Mit csinálsz! - döbbent meg Dzsam. —Ez tilos!</w:t>
      </w:r>
    </w:p>
    <w:p w:rsidR="00DC327C" w:rsidRDefault="00541FBF">
      <w:pPr>
        <w:pStyle w:val="Standard"/>
        <w:rPr>
          <w:rFonts w:ascii="HBookman" w:hAnsi="HBookman"/>
        </w:rPr>
      </w:pPr>
      <w:r>
        <w:rPr>
          <w:rFonts w:ascii="HBookman" w:hAnsi="HBookman"/>
        </w:rPr>
        <w:t>—De te úgysem fogsz elárulni, s majd azt mondjuk, hogy így találtuk a levelet, sérült pecséttel! - legyin</w:t>
      </w:r>
      <w:r>
        <w:rPr>
          <w:rFonts w:ascii="HBookman" w:hAnsi="HBookman"/>
        </w:rPr>
        <w:softHyphen/>
        <w:t>tett Sarbat. S máris átfutotta pillantásával a rövid levele</w:t>
      </w:r>
      <w:r>
        <w:rPr>
          <w:rFonts w:ascii="HBookman" w:hAnsi="HBookman"/>
        </w:rPr>
        <w:t>t, s így szólt:</w:t>
      </w:r>
    </w:p>
    <w:p w:rsidR="00DC327C" w:rsidRDefault="00541FBF">
      <w:pPr>
        <w:pStyle w:val="Standard"/>
        <w:rPr>
          <w:rFonts w:ascii="HBookman" w:hAnsi="HBookman"/>
        </w:rPr>
      </w:pPr>
      <w:r>
        <w:rPr>
          <w:rFonts w:ascii="HBookman" w:hAnsi="HBookman"/>
        </w:rPr>
        <w:t>—Különben is jó helyre érkezett a levél. Tessék, Dzsam, fogd, téged illet! Ugyanis apádnak szánta a császár. Azt üzeni, hogy holnap fog megérkezni ide hozzátok, legyen kész addigra az illő szállás. Egy</w:t>
      </w:r>
      <w:r>
        <w:rPr>
          <w:rFonts w:ascii="HBookman" w:hAnsi="HBookman"/>
        </w:rPr>
        <w:softHyphen/>
        <w:t>ben reményét fejezi ki, hogy sikerül V</w:t>
      </w:r>
      <w:r>
        <w:rPr>
          <w:rFonts w:ascii="HBookman" w:hAnsi="HBookman"/>
        </w:rPr>
        <w:t>aszaszinak el</w:t>
      </w:r>
      <w:r>
        <w:rPr>
          <w:rFonts w:ascii="HBookman" w:hAnsi="HBookman"/>
        </w:rPr>
        <w:softHyphen/>
        <w:t>oszlatnia az ő császári szívében még meglévő kéte</w:t>
      </w:r>
      <w:r>
        <w:rPr>
          <w:rFonts w:ascii="HBookman" w:hAnsi="HBookman"/>
        </w:rPr>
        <w:softHyphen/>
        <w:t>lyeket a házassággal kapcsolatban, és így tovább bla</w:t>
      </w:r>
      <w:r>
        <w:rPr>
          <w:rFonts w:ascii="HBookman" w:hAnsi="HBookman"/>
        </w:rPr>
        <w:softHyphen/>
        <w:t>bla</w:t>
      </w:r>
      <w:r>
        <w:rPr>
          <w:rFonts w:ascii="HBookman" w:hAnsi="HBookman"/>
        </w:rPr>
        <w:softHyphen/>
        <w:t>bla… közönséges udvariaskodó levél, semmi je</w:t>
      </w:r>
      <w:r>
        <w:rPr>
          <w:rFonts w:ascii="HBookman" w:hAnsi="HBookman"/>
        </w:rPr>
        <w:softHyphen/>
        <w:t>lentősége, de arra jó, hogy bebizonyosodjék, hogy a mamó természetesen ostobaságokat fecse</w:t>
      </w:r>
      <w:r>
        <w:rPr>
          <w:rFonts w:ascii="HBookman" w:hAnsi="HBookman"/>
        </w:rPr>
        <w:t>g, szó sincs házasságról ugye… - és ismét gunyorosan né</w:t>
      </w:r>
      <w:r>
        <w:rPr>
          <w:rFonts w:ascii="HBookman" w:hAnsi="HBookman"/>
        </w:rPr>
        <w:softHyphen/>
        <w:t>zett Dzsamra.</w:t>
      </w:r>
    </w:p>
    <w:p w:rsidR="00DC327C" w:rsidRDefault="00541FBF">
      <w:pPr>
        <w:pStyle w:val="Standard"/>
        <w:rPr>
          <w:rFonts w:ascii="HBookman" w:hAnsi="HBookman"/>
        </w:rPr>
      </w:pPr>
      <w:r>
        <w:rPr>
          <w:rFonts w:ascii="HBookman" w:hAnsi="HBookman"/>
        </w:rPr>
        <w:t>—Most ne ezzel törődj, gyere innen, nem akarom, hogy elkapjanak a zsiványok!</w:t>
      </w:r>
    </w:p>
    <w:p w:rsidR="00DC327C" w:rsidRDefault="00541FBF">
      <w:pPr>
        <w:pStyle w:val="Standard"/>
        <w:rPr>
          <w:rFonts w:ascii="HBookman" w:hAnsi="HBookman"/>
        </w:rPr>
      </w:pPr>
      <w:r>
        <w:rPr>
          <w:rFonts w:ascii="HBookman" w:hAnsi="HBookman"/>
        </w:rPr>
        <w:t>—Nem fognak elkapni. - legyintett Sarbat. —A zsi</w:t>
      </w:r>
      <w:r>
        <w:rPr>
          <w:rFonts w:ascii="HBookman" w:hAnsi="HBookman"/>
        </w:rPr>
        <w:softHyphen/>
        <w:t>ványok ugyanis tisztelik a mamót, emiatt nem tá</w:t>
      </w:r>
      <w:r>
        <w:rPr>
          <w:rFonts w:ascii="HBookman" w:hAnsi="HBookman"/>
        </w:rPr>
        <w:softHyphen/>
        <w:t>madják meg a</w:t>
      </w:r>
      <w:r>
        <w:rPr>
          <w:rFonts w:ascii="HBookman" w:hAnsi="HBookman"/>
        </w:rPr>
        <w:t xml:space="preserve"> hetérákat, de most téged sem fognak, mert velem vagy! Nem kockáztatják meg, hogy ös</w:t>
      </w:r>
      <w:r>
        <w:rPr>
          <w:rFonts w:ascii="HBookman" w:hAnsi="HBookman"/>
        </w:rPr>
        <w:softHyphen/>
        <w:t>szevesszenek a mamóval.</w:t>
      </w:r>
    </w:p>
    <w:p w:rsidR="00DC327C" w:rsidRDefault="00541FBF">
      <w:pPr>
        <w:pStyle w:val="Standard"/>
        <w:rPr>
          <w:rFonts w:ascii="HBookman" w:hAnsi="HBookman"/>
        </w:rPr>
      </w:pPr>
      <w:r>
        <w:rPr>
          <w:rFonts w:ascii="HBookman" w:hAnsi="HBookman"/>
        </w:rPr>
        <w:t>—Ugyan miért nem?! Hiszen a gazdag mamó jó zsákmány lenne nekik!</w:t>
      </w:r>
    </w:p>
    <w:p w:rsidR="00DC327C" w:rsidRDefault="00541FBF">
      <w:pPr>
        <w:pStyle w:val="Standard"/>
        <w:rPr>
          <w:rFonts w:ascii="HBookman" w:hAnsi="HBookman"/>
        </w:rPr>
      </w:pPr>
      <w:r>
        <w:rPr>
          <w:rFonts w:ascii="HBookman" w:hAnsi="HBookman"/>
        </w:rPr>
        <w:t>—Nem éppen. A mamó a gazdagságának csak kis részét viszi alkalmanként magával, nál</w:t>
      </w:r>
      <w:r>
        <w:rPr>
          <w:rFonts w:ascii="HBookman" w:hAnsi="HBookman"/>
        </w:rPr>
        <w:t>am meg más hetéránál pedig ugyan mi pénz lenne?! Ellenben va</w:t>
      </w:r>
      <w:r>
        <w:rPr>
          <w:rFonts w:ascii="HBookman" w:hAnsi="HBookman"/>
        </w:rPr>
        <w:softHyphen/>
        <w:t>lami hasznuk biztos van a dologból hogy jóban van</w:t>
      </w:r>
      <w:r>
        <w:rPr>
          <w:rFonts w:ascii="HBookman" w:hAnsi="HBookman"/>
        </w:rPr>
        <w:softHyphen/>
        <w:t>nak a mamóval, de hogy mi azt nem tudom; megle</w:t>
      </w:r>
      <w:r>
        <w:rPr>
          <w:rFonts w:ascii="HBookman" w:hAnsi="HBookman"/>
        </w:rPr>
        <w:softHyphen/>
        <w:t>het tán, hogy a mamó rendszeresen adózik nekik! Az azonban biztos, mert maga a mamó mondta, hogy n</w:t>
      </w:r>
      <w:r>
        <w:rPr>
          <w:rFonts w:ascii="HBookman" w:hAnsi="HBookman"/>
        </w:rPr>
        <w:t>em kell félnünk a zsiványoktól! A zsiványok a csá</w:t>
      </w:r>
      <w:r>
        <w:rPr>
          <w:rFonts w:ascii="HBookman" w:hAnsi="HBookman"/>
        </w:rPr>
        <w:softHyphen/>
        <w:t>szár futárját megölik, de a mamó hetéráit és üz</w:t>
      </w:r>
      <w:r>
        <w:rPr>
          <w:rFonts w:ascii="HBookman" w:hAnsi="HBookman"/>
        </w:rPr>
        <w:softHyphen/>
        <w:t>letfeleit nem.</w:t>
      </w:r>
    </w:p>
    <w:p w:rsidR="00DC327C" w:rsidRDefault="00541FBF">
      <w:pPr>
        <w:pStyle w:val="Standard"/>
        <w:rPr>
          <w:rFonts w:ascii="HBookman" w:hAnsi="HBookman"/>
        </w:rPr>
      </w:pPr>
      <w:r>
        <w:rPr>
          <w:rFonts w:ascii="HBookman" w:hAnsi="HBookman"/>
        </w:rPr>
        <w:t>—Hát ezt a levelet mindenesetre kötelességem apám számára továbbítani! - mondta Dzsam. —Gyere, for</w:t>
      </w:r>
      <w:r>
        <w:rPr>
          <w:rFonts w:ascii="HBookman" w:hAnsi="HBookman"/>
        </w:rPr>
        <w:softHyphen/>
        <w:t>duljunk vissza! - mondta, és úgy is tett.</w:t>
      </w:r>
    </w:p>
    <w:p w:rsidR="00DC327C" w:rsidRDefault="00541FBF">
      <w:pPr>
        <w:pStyle w:val="Standard"/>
        <w:jc w:val="center"/>
        <w:rPr>
          <w:rFonts w:ascii="HBookman" w:hAnsi="HBookman"/>
        </w:rPr>
      </w:pPr>
      <w:r>
        <w:rPr>
          <w:rFonts w:ascii="HBookman" w:hAnsi="HBookman"/>
        </w:rPr>
        <w:t xml:space="preserve">* </w:t>
      </w:r>
      <w:r>
        <w:rPr>
          <w:rFonts w:ascii="HBookman" w:hAnsi="HBookman"/>
        </w:rPr>
        <w:t>*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Nem értek még el a faluba a császári csapat tagjai, amikor azt látták, hogy Vaszaszi dazsan lovagol elé</w:t>
      </w:r>
      <w:r>
        <w:rPr>
          <w:rFonts w:ascii="HBookman" w:hAnsi="HBookman"/>
        </w:rPr>
        <w:softHyphen/>
        <w:t>bük a kíséretével. Szertartásosan üdvözölte a csá</w:t>
      </w:r>
      <w:r>
        <w:rPr>
          <w:rFonts w:ascii="HBookman" w:hAnsi="HBookman"/>
        </w:rPr>
        <w:softHyphen/>
        <w:t>szárt, amibe beleértendő volt a császár sarujának megcsókolása is, fennen hangoztatta, hogy mekko</w:t>
      </w:r>
      <w:r>
        <w:rPr>
          <w:rFonts w:ascii="HBookman" w:hAnsi="HBookman"/>
        </w:rPr>
        <w:softHyphen/>
        <w:t>ra megtiszteltetés a császárt fogadnia, majd amikor a császár aziránt érdeklődött, hogy ugyan mégis mi az oka annak, hogy elébevonult, hiszen ez nem szo</w:t>
      </w:r>
      <w:r>
        <w:rPr>
          <w:rFonts w:ascii="HBookman" w:hAnsi="HBookman"/>
        </w:rPr>
        <w:softHyphen/>
        <w:t>kás, akkor így válaszolt:</w:t>
      </w:r>
    </w:p>
    <w:p w:rsidR="00DC327C" w:rsidRDefault="00541FBF">
      <w:pPr>
        <w:pStyle w:val="Standard"/>
        <w:rPr>
          <w:rFonts w:ascii="HBookman" w:hAnsi="HBookman"/>
        </w:rPr>
      </w:pPr>
      <w:r>
        <w:rPr>
          <w:rFonts w:ascii="HBookman" w:hAnsi="HBookman"/>
        </w:rPr>
        <w:t>—Röstellem bevallani, de zsiványok garázdálkod</w:t>
      </w:r>
      <w:r>
        <w:rPr>
          <w:rFonts w:ascii="HBookman" w:hAnsi="HBookman"/>
        </w:rPr>
        <w:softHyphen/>
        <w:t>nak a környéken! Felséged fut</w:t>
      </w:r>
      <w:r>
        <w:rPr>
          <w:rFonts w:ascii="HBookman" w:hAnsi="HBookman"/>
        </w:rPr>
        <w:t>árját is meggyilkol</w:t>
      </w:r>
      <w:r>
        <w:rPr>
          <w:rFonts w:ascii="HBookman" w:hAnsi="HBookman"/>
        </w:rPr>
        <w:softHyphen/>
        <w:t>ták, még szerencse hogy a levelet ott hagyták, az nem kellett nekik, a fiam pedig épp arra lovagolt, s meg</w:t>
      </w:r>
      <w:r>
        <w:rPr>
          <w:rFonts w:ascii="HBookman" w:hAnsi="HBookman"/>
        </w:rPr>
        <w:softHyphen/>
        <w:t>találta azt! Így értesültem hogy felséged közele</w:t>
      </w:r>
      <w:r>
        <w:rPr>
          <w:rFonts w:ascii="HBookman" w:hAnsi="HBookman"/>
        </w:rPr>
        <w:softHyphen/>
        <w:t>dik! Most tehát én, ki felséged legalább oly hű szol</w:t>
      </w:r>
      <w:r>
        <w:rPr>
          <w:rFonts w:ascii="HBookman" w:hAnsi="HBookman"/>
        </w:rPr>
        <w:softHyphen/>
        <w:t>gája vagyok mintha helytart</w:t>
      </w:r>
      <w:r>
        <w:rPr>
          <w:rFonts w:ascii="HBookman" w:hAnsi="HBookman"/>
        </w:rPr>
        <w:t>ó lennék, kivonultam eléd ezerötszáz katonámmal, hogy minden esetleges cselvetéstől, bántalomtól megvédelmezhesselek! - és körbemutatott. Valóban, jócskán megszaporodtak a fegyveresek a császár körül, Vaszaszinak hála! A császár kísérete idáig nem állt ötv</w:t>
      </w:r>
      <w:r>
        <w:rPr>
          <w:rFonts w:ascii="HBookman" w:hAnsi="HBookman"/>
        </w:rPr>
        <w:t>en katonából sem. Most meg ezerötszáz… Látványos haderőnövek</w:t>
      </w:r>
      <w:r>
        <w:rPr>
          <w:rFonts w:ascii="HBookman" w:hAnsi="HBookman"/>
        </w:rPr>
        <w:softHyphen/>
        <w:t>edés!</w:t>
      </w:r>
    </w:p>
    <w:p w:rsidR="00DC327C" w:rsidRDefault="00541FBF">
      <w:pPr>
        <w:pStyle w:val="Standard"/>
        <w:rPr>
          <w:rFonts w:ascii="HBookman" w:hAnsi="HBookman"/>
        </w:rPr>
      </w:pPr>
      <w:r>
        <w:rPr>
          <w:rFonts w:ascii="HBookman" w:hAnsi="HBookman"/>
        </w:rPr>
        <w:tab/>
        <w:t>Vaszaszi dazsan is tudta, hogy ez a haderő bíz</w:t>
      </w:r>
      <w:r>
        <w:rPr>
          <w:rFonts w:ascii="HBookman" w:hAnsi="HBookman"/>
        </w:rPr>
        <w:softHyphen/>
        <w:t>vást visszariasztana még egy igazán nagy zsiványc</w:t>
      </w:r>
      <w:r>
        <w:rPr>
          <w:rFonts w:ascii="HBookman" w:hAnsi="HBookman"/>
        </w:rPr>
        <w:softHyphen/>
        <w:t>sapatot is, emiatt aztán teljes díszben lova</w:t>
      </w:r>
      <w:r>
        <w:rPr>
          <w:rFonts w:ascii="HBookman" w:hAnsi="HBookman"/>
        </w:rPr>
        <w:softHyphen/>
        <w:t>golt a császár elé, hogy elkápráztassa a gazda</w:t>
      </w:r>
      <w:r>
        <w:rPr>
          <w:rFonts w:ascii="HBookman" w:hAnsi="HBookman"/>
        </w:rPr>
        <w:t>gsá</w:t>
      </w:r>
      <w:r>
        <w:rPr>
          <w:rFonts w:ascii="HBookman" w:hAnsi="HBookman"/>
        </w:rPr>
        <w:softHyphen/>
        <w:t>gával. Nem mintha azt hitte volna hogy a császár nem lá</w:t>
      </w:r>
      <w:r>
        <w:rPr>
          <w:rFonts w:ascii="HBookman" w:hAnsi="HBookman"/>
        </w:rPr>
        <w:softHyphen/>
        <w:t>tott még gazdag, igazán gazdag dazsanokat vagy helytartókat, de ne higgye róla sem, hogy sze</w:t>
      </w:r>
      <w:r>
        <w:rPr>
          <w:rFonts w:ascii="HBookman" w:hAnsi="HBookman"/>
        </w:rPr>
        <w:softHyphen/>
        <w:t>gény! Mert az igaz hogy a császárnak kell a pénz, hajlandó a lányát a fiához adni, de hát akadnak ám mé</w:t>
      </w:r>
      <w:r>
        <w:rPr>
          <w:rFonts w:ascii="HBookman" w:hAnsi="HBookman"/>
        </w:rPr>
        <w:t>g olyan dazsanok és helytartók akiknek van megfelelő korú fia, akik fizethetnek a császár</w:t>
      </w:r>
      <w:r>
        <w:rPr>
          <w:rFonts w:ascii="HBookman" w:hAnsi="HBookman"/>
        </w:rPr>
        <w:softHyphen/>
        <w:t>nak ugyanannyit mint ő…</w:t>
      </w:r>
    </w:p>
    <w:p w:rsidR="00DC327C" w:rsidRDefault="00541FBF">
      <w:pPr>
        <w:pStyle w:val="Standard"/>
        <w:rPr>
          <w:rFonts w:ascii="HBookman" w:hAnsi="HBookman"/>
        </w:rPr>
      </w:pPr>
      <w:r>
        <w:rPr>
          <w:rFonts w:ascii="HBookman" w:hAnsi="HBookman"/>
        </w:rPr>
        <w:tab/>
        <w:t>Még a feleségét, Csuát is elhozta magával az út</w:t>
      </w:r>
      <w:r>
        <w:rPr>
          <w:rFonts w:ascii="HBookman" w:hAnsi="HBookman"/>
        </w:rPr>
        <w:softHyphen/>
        <w:t>ra. S ami az elkápráztatást illeti, Vaszaszi jelen</w:t>
      </w:r>
      <w:r>
        <w:rPr>
          <w:rFonts w:ascii="HBookman" w:hAnsi="HBookman"/>
        </w:rPr>
        <w:softHyphen/>
        <w:t>tős sikert könyvelhetett el magának, habár</w:t>
      </w:r>
      <w:r>
        <w:rPr>
          <w:rFonts w:ascii="HBookman" w:hAnsi="HBookman"/>
        </w:rPr>
        <w:t xml:space="preserve"> nem a csá</w:t>
      </w:r>
      <w:r>
        <w:rPr>
          <w:rFonts w:ascii="HBookman" w:hAnsi="HBookman"/>
        </w:rPr>
        <w:softHyphen/>
        <w:t>szár bámulta meg nagyon, s nem is őt hanem a fe</w:t>
      </w:r>
      <w:r>
        <w:rPr>
          <w:rFonts w:ascii="HBookman" w:hAnsi="HBookman"/>
        </w:rPr>
        <w:softHyphen/>
        <w:t>leségét!</w:t>
      </w:r>
    </w:p>
    <w:p w:rsidR="00DC327C" w:rsidRDefault="00541FBF">
      <w:pPr>
        <w:pStyle w:val="Standard"/>
        <w:rPr>
          <w:rFonts w:ascii="HBookman" w:hAnsi="HBookman"/>
        </w:rPr>
      </w:pPr>
      <w:r>
        <w:rPr>
          <w:rFonts w:ascii="HBookman" w:hAnsi="HBookman"/>
        </w:rPr>
        <w:tab/>
        <w:t>Úgy esett ugyanis, hogy bár Csua és férje, Va</w:t>
      </w:r>
      <w:r>
        <w:rPr>
          <w:rFonts w:ascii="HBookman" w:hAnsi="HBookman"/>
        </w:rPr>
        <w:softHyphen/>
        <w:t>sz</w:t>
      </w:r>
      <w:r>
        <w:rPr>
          <w:rFonts w:ascii="HBookman" w:hAnsi="HBookman"/>
        </w:rPr>
        <w:softHyphen/>
        <w:t>a</w:t>
      </w:r>
      <w:r>
        <w:rPr>
          <w:rFonts w:ascii="HBookman" w:hAnsi="HBookman"/>
        </w:rPr>
        <w:softHyphen/>
        <w:t>szi között nem volt épp a legszeretetteljesebb kap</w:t>
      </w:r>
      <w:r>
        <w:rPr>
          <w:rFonts w:ascii="HBookman" w:hAnsi="HBookman"/>
        </w:rPr>
        <w:softHyphen/>
        <w:t xml:space="preserve">csolat, de ez a házasság Csuának is szívügye volt, elvégre szerette volna elrendezni </w:t>
      </w:r>
      <w:r>
        <w:rPr>
          <w:rFonts w:ascii="HBookman" w:hAnsi="HBookman"/>
        </w:rPr>
        <w:t>előnyösen fia jövő</w:t>
      </w:r>
      <w:r>
        <w:rPr>
          <w:rFonts w:ascii="HBookman" w:hAnsi="HBookman"/>
        </w:rPr>
        <w:softHyphen/>
        <w:t>jét! Így most amikor elkészült hogy maga is a csá</w:t>
      </w:r>
      <w:r>
        <w:rPr>
          <w:rFonts w:ascii="HBookman" w:hAnsi="HBookman"/>
        </w:rPr>
        <w:softHyphen/>
        <w:t>szár elé vonuljon férje kíséretében, most aztán iga</w:t>
      </w:r>
      <w:r>
        <w:rPr>
          <w:rFonts w:ascii="HBookman" w:hAnsi="HBookman"/>
        </w:rPr>
        <w:softHyphen/>
        <w:t>zán mindent beleadott a szépítkezésbe! Tetőtől-tal</w:t>
      </w:r>
      <w:r>
        <w:rPr>
          <w:rFonts w:ascii="HBookman" w:hAnsi="HBookman"/>
        </w:rPr>
        <w:softHyphen/>
        <w:t xml:space="preserve">pig tiszta feketébe öltözött, de kizárólag azért, hogy e fekete alapon annál jobban </w:t>
      </w:r>
      <w:r>
        <w:rPr>
          <w:rFonts w:ascii="HBookman" w:hAnsi="HBookman"/>
        </w:rPr>
        <w:t>látszód</w:t>
      </w:r>
      <w:r>
        <w:rPr>
          <w:rFonts w:ascii="HBookman" w:hAnsi="HBookman"/>
        </w:rPr>
        <w:softHyphen/>
        <w:t>jék a temérdek hímzés, amit mind-mind meg</w:t>
      </w:r>
      <w:r>
        <w:rPr>
          <w:rFonts w:ascii="HBookman" w:hAnsi="HBookman"/>
        </w:rPr>
        <w:softHyphen/>
        <w:t>annyi aranyszállal varrtak a köpenyére. Fején ak</w:t>
      </w:r>
      <w:r>
        <w:rPr>
          <w:rFonts w:ascii="HBookman" w:hAnsi="HBookman"/>
        </w:rPr>
        <w:softHyphen/>
        <w:t>kora kalapot viselt, aminek átmérője jó egyméte</w:t>
      </w:r>
      <w:r>
        <w:rPr>
          <w:rFonts w:ascii="HBookman" w:hAnsi="HBookman"/>
        </w:rPr>
        <w:softHyphen/>
        <w:t>res volt, ezt meg éppen teljesen beborította egy vé</w:t>
      </w:r>
      <w:r>
        <w:rPr>
          <w:rFonts w:ascii="HBookman" w:hAnsi="HBookman"/>
        </w:rPr>
        <w:softHyphen/>
        <w:t>kony ezüstlemez, de csak a karimáját, mert a ka</w:t>
      </w:r>
      <w:r>
        <w:rPr>
          <w:rFonts w:ascii="HBookman" w:hAnsi="HBookman"/>
        </w:rPr>
        <w:softHyphen/>
        <w:t>lap tetej</w:t>
      </w:r>
      <w:r>
        <w:rPr>
          <w:rFonts w:ascii="HBookman" w:hAnsi="HBookman"/>
        </w:rPr>
        <w:t>én függőleges síkban szintén aranyból maga a napkorong volt megmin</w:t>
      </w:r>
      <w:r>
        <w:rPr>
          <w:rFonts w:ascii="HBookman" w:hAnsi="HBookman"/>
        </w:rPr>
        <w:softHyphen/>
        <w:t>tázva a sugarai</w:t>
      </w:r>
      <w:r>
        <w:rPr>
          <w:rFonts w:ascii="HBookman" w:hAnsi="HBookman"/>
        </w:rPr>
        <w:softHyphen/>
        <w:t>val, s ez is jó fél méteres volt. Hogy valami szélro</w:t>
      </w:r>
      <w:r>
        <w:rPr>
          <w:rFonts w:ascii="HBookman" w:hAnsi="HBookman"/>
        </w:rPr>
        <w:softHyphen/>
        <w:t>ham le ne fújhasa a fejéről, e kalapcso</w:t>
      </w:r>
      <w:r>
        <w:rPr>
          <w:rFonts w:ascii="HBookman" w:hAnsi="HBookman"/>
        </w:rPr>
        <w:softHyphen/>
        <w:t>dát selyem</w:t>
      </w:r>
      <w:r>
        <w:rPr>
          <w:rFonts w:ascii="HBookman" w:hAnsi="HBookman"/>
        </w:rPr>
        <w:softHyphen/>
        <w:t>szalagokkal erősítették Csua állához. To</w:t>
      </w:r>
      <w:r>
        <w:rPr>
          <w:rFonts w:ascii="HBookman" w:hAnsi="HBookman"/>
        </w:rPr>
        <w:softHyphen/>
        <w:t>vábbá, nemcsak Vaszaszi vise</w:t>
      </w:r>
      <w:r>
        <w:rPr>
          <w:rFonts w:ascii="HBookman" w:hAnsi="HBookman"/>
        </w:rPr>
        <w:t>lt fegyvereket de ter</w:t>
      </w:r>
      <w:r>
        <w:rPr>
          <w:rFonts w:ascii="HBookman" w:hAnsi="HBookman"/>
        </w:rPr>
        <w:softHyphen/>
        <w:t>mészetesen Csua is, s a kardhüvelyei majdnem egymerő színaranyból készültek, s látszott hogy ki</w:t>
      </w:r>
      <w:r>
        <w:rPr>
          <w:rFonts w:ascii="HBookman" w:hAnsi="HBookman"/>
        </w:rPr>
        <w:softHyphen/>
        <w:t>zárólag amiatt nem teljesen, mert nem illik hogy pompá</w:t>
      </w:r>
      <w:r>
        <w:rPr>
          <w:rFonts w:ascii="HBookman" w:hAnsi="HBookman"/>
        </w:rPr>
        <w:softHyphen/>
        <w:t>za</w:t>
      </w:r>
      <w:r>
        <w:rPr>
          <w:rFonts w:ascii="HBookman" w:hAnsi="HBookman"/>
        </w:rPr>
        <w:softHyphen/>
        <w:t>to</w:t>
      </w:r>
      <w:r>
        <w:rPr>
          <w:rFonts w:ascii="HBookman" w:hAnsi="HBookman"/>
        </w:rPr>
        <w:softHyphen/>
        <w:t>sabban fessen mint a férje, márpedig Vaszaszi hüvelyei valóban egy</w:t>
      </w:r>
      <w:r>
        <w:rPr>
          <w:rFonts w:ascii="HBookman" w:hAnsi="HBookman"/>
        </w:rPr>
        <w:softHyphen/>
        <w:t>merő szína</w:t>
      </w:r>
      <w:r>
        <w:rPr>
          <w:rFonts w:ascii="HBookman" w:hAnsi="HBookman"/>
        </w:rPr>
        <w:t>ranyok voltak. De még Csua lovának fején is volt egy kis tollbokré</w:t>
      </w:r>
      <w:r>
        <w:rPr>
          <w:rFonts w:ascii="HBookman" w:hAnsi="HBookman"/>
        </w:rPr>
        <w:softHyphen/>
        <w:t>tás díszítés, aminek szára megintcsak aranyból lett kiformázva! Ez utóbbit aztán végképp nem en</w:t>
      </w:r>
      <w:r>
        <w:rPr>
          <w:rFonts w:ascii="HBookman" w:hAnsi="HBookman"/>
        </w:rPr>
        <w:softHyphen/>
        <w:t>gedhette meg magának a császári család. Azt sem, hogy ezüstből legyen a lovak kengye</w:t>
      </w:r>
      <w:r>
        <w:rPr>
          <w:rFonts w:ascii="HBookman" w:hAnsi="HBookman"/>
        </w:rPr>
        <w:softHyphen/>
        <w:t>le…</w:t>
      </w:r>
    </w:p>
    <w:p w:rsidR="00DC327C" w:rsidRDefault="00541FBF">
      <w:pPr>
        <w:pStyle w:val="Standard"/>
        <w:rPr>
          <w:rFonts w:ascii="HBookman" w:hAnsi="HBookman"/>
        </w:rPr>
      </w:pPr>
      <w:r>
        <w:rPr>
          <w:rFonts w:ascii="HBookman" w:hAnsi="HBookman"/>
        </w:rPr>
        <w:tab/>
        <w:t>Ige</w:t>
      </w:r>
      <w:r>
        <w:rPr>
          <w:rFonts w:ascii="HBookman" w:hAnsi="HBookman"/>
        </w:rPr>
        <w:t>n, a császár, családjával és kíséretével együtt, úgy nézett ki Vaszaszihoz képest, mint egy koldus</w:t>
      </w:r>
      <w:r>
        <w:rPr>
          <w:rFonts w:ascii="HBookman" w:hAnsi="HBookman"/>
        </w:rPr>
        <w:softHyphen/>
        <w:t>banda. Ezt látva pedig Mirtal császárnéban igen heves irigység lángolt fel.</w:t>
      </w:r>
    </w:p>
    <w:p w:rsidR="00DC327C" w:rsidRDefault="00541FBF">
      <w:pPr>
        <w:pStyle w:val="Standard"/>
        <w:rPr>
          <w:rFonts w:ascii="HBookman" w:hAnsi="HBookman"/>
        </w:rPr>
      </w:pPr>
      <w:r>
        <w:rPr>
          <w:rFonts w:ascii="HBookman" w:hAnsi="HBookman"/>
        </w:rPr>
        <w:t>—A fiad nem jött elénk? - kérdezte.</w:t>
      </w:r>
    </w:p>
    <w:p w:rsidR="00DC327C" w:rsidRDefault="00541FBF">
      <w:pPr>
        <w:pStyle w:val="Standard"/>
        <w:rPr>
          <w:rFonts w:ascii="HBookman" w:hAnsi="HBookman"/>
        </w:rPr>
      </w:pPr>
      <w:r>
        <w:rPr>
          <w:rFonts w:ascii="HBookman" w:hAnsi="HBookman"/>
        </w:rPr>
        <w:t>—Nem, felséges császárné, ő ott maradt Nísenb</w:t>
      </w:r>
      <w:r>
        <w:rPr>
          <w:rFonts w:ascii="HBookman" w:hAnsi="HBookman"/>
        </w:rPr>
        <w:t>en, hogy parancsnokoljon szükség esetén a többi katon</w:t>
      </w:r>
      <w:r>
        <w:rPr>
          <w:rFonts w:ascii="HBookman" w:hAnsi="HBookman"/>
        </w:rPr>
        <w:softHyphen/>
        <w:t>ám fölött, elvégre veszélyes időket élünk, lám, a zsiványok is itt garázdálkodnak a környéken, s ilyenkor nem maradhat vezénylet nélkül a fegyve</w:t>
      </w:r>
      <w:r>
        <w:rPr>
          <w:rFonts w:ascii="HBookman" w:hAnsi="HBookman"/>
        </w:rPr>
        <w:softHyphen/>
        <w:t>res erő!</w:t>
      </w:r>
    </w:p>
    <w:p w:rsidR="00DC327C" w:rsidRDefault="00541FBF">
      <w:pPr>
        <w:pStyle w:val="Standard"/>
        <w:rPr>
          <w:rFonts w:ascii="HBookman" w:hAnsi="HBookman"/>
        </w:rPr>
      </w:pPr>
      <w:r>
        <w:rPr>
          <w:rFonts w:ascii="HBookman" w:hAnsi="HBookman"/>
        </w:rPr>
        <w:tab/>
        <w:t>Nísen volt a neve a falunak, ahol most Vaszaszi</w:t>
      </w:r>
      <w:r>
        <w:rPr>
          <w:rFonts w:ascii="HBookman" w:hAnsi="HBookman"/>
        </w:rPr>
        <w:t xml:space="preserve"> dazsan vendégeskedett Zak szukónál, s ahol Úa mamó is lakott.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Amint végetért a szertartásos üdvözlés, Vasza</w:t>
      </w:r>
      <w:r>
        <w:rPr>
          <w:rFonts w:ascii="HBookman" w:hAnsi="HBookman"/>
        </w:rPr>
        <w:softHyphen/>
        <w:t>szi megfordította lovát, s ímmár együtt indult út</w:t>
      </w:r>
      <w:r>
        <w:rPr>
          <w:rFonts w:ascii="HBookman" w:hAnsi="HBookman"/>
        </w:rPr>
        <w:softHyphen/>
        <w:t>nak az egész csapat a falu felé. Vaszaszi természe</w:t>
      </w:r>
      <w:r>
        <w:rPr>
          <w:rFonts w:ascii="HBookman" w:hAnsi="HBookman"/>
        </w:rPr>
        <w:softHyphen/>
        <w:t>tesen a császár mellett lovagolt, így Mirtal</w:t>
      </w:r>
      <w:r>
        <w:rPr>
          <w:rFonts w:ascii="HBookman" w:hAnsi="HBookman"/>
        </w:rPr>
        <w:t xml:space="preserve"> csá</w:t>
      </w:r>
      <w:r>
        <w:rPr>
          <w:rFonts w:ascii="HBookman" w:hAnsi="HBookman"/>
        </w:rPr>
        <w:softHyphen/>
        <w:t>szárné kissé hátrébb került, ami azonban nem volt sértés reá nézve, mert úgy illett hogy a nők hátrébb legyenek mint a férfiak, ezt megkövetelte a legelemibb női il</w:t>
      </w:r>
      <w:r>
        <w:rPr>
          <w:rFonts w:ascii="HBookman" w:hAnsi="HBookman"/>
        </w:rPr>
        <w:softHyphen/>
        <w:t>lemtudás, szerénység és szemé</w:t>
      </w:r>
      <w:r>
        <w:rPr>
          <w:rFonts w:ascii="HBookman" w:hAnsi="HBookman"/>
        </w:rPr>
        <w:softHyphen/>
        <w:t>rem. Sőt, a parasz</w:t>
      </w:r>
      <w:r>
        <w:rPr>
          <w:rFonts w:ascii="HBookman" w:hAnsi="HBookman"/>
        </w:rPr>
        <w:softHyphen/>
        <w:t>tok közt természetes volt hogy ha a f</w:t>
      </w:r>
      <w:r>
        <w:rPr>
          <w:rFonts w:ascii="HBookman" w:hAnsi="HBookman"/>
        </w:rPr>
        <w:t>érj és feleség együtt megy valahová, akkor a férfi menjen elöl, mutatva az utat, a nő pedig mö</w:t>
      </w:r>
      <w:r>
        <w:rPr>
          <w:rFonts w:ascii="HBookman" w:hAnsi="HBookman"/>
        </w:rPr>
        <w:softHyphen/>
        <w:t>götte, s ő, a nő cipel</w:t>
      </w:r>
      <w:r>
        <w:rPr>
          <w:rFonts w:ascii="HBookman" w:hAnsi="HBookman"/>
        </w:rPr>
        <w:softHyphen/>
        <w:t>je a nehéz terhet, amennyiben visznek magukkal valamit. A férfi legfeljebb vala</w:t>
      </w:r>
      <w:r>
        <w:rPr>
          <w:rFonts w:ascii="HBookman" w:hAnsi="HBookman"/>
        </w:rPr>
        <w:softHyphen/>
        <w:t>mi nem terjedelmes és nem nehéz holmit vihetett magával; á</w:t>
      </w:r>
      <w:r>
        <w:rPr>
          <w:rFonts w:ascii="HBookman" w:hAnsi="HBookman"/>
        </w:rPr>
        <w:t>llítólag ez még abból a korból maradt fenn mint szokás, amikor még a parasztok is vi</w:t>
      </w:r>
      <w:r>
        <w:rPr>
          <w:rFonts w:ascii="HBookman" w:hAnsi="HBookman"/>
        </w:rPr>
        <w:softHyphen/>
        <w:t>selhettek fegyvert, s így a férfi keze szabad kellett maradjon, hogy szükség esetén megvédhesse akár fegyverrel is magát, nőjét, általá</w:t>
      </w:r>
      <w:r>
        <w:rPr>
          <w:rFonts w:ascii="HBookman" w:hAnsi="HBookman"/>
        </w:rPr>
        <w:softHyphen/>
        <w:t>ban családját. Mostanára mindeneset</w:t>
      </w:r>
      <w:r>
        <w:rPr>
          <w:rFonts w:ascii="HBookman" w:hAnsi="HBookman"/>
        </w:rPr>
        <w:t>re nem hord</w:t>
      </w:r>
      <w:r>
        <w:rPr>
          <w:rFonts w:ascii="HBookman" w:hAnsi="HBookman"/>
        </w:rPr>
        <w:softHyphen/>
        <w:t>hattak fegyvert a parasztok, de attól a terheket még továbbra is a nők cipelték.</w:t>
      </w:r>
    </w:p>
    <w:p w:rsidR="00DC327C" w:rsidRDefault="00541FBF">
      <w:pPr>
        <w:pStyle w:val="Standard"/>
        <w:rPr>
          <w:rFonts w:ascii="HBookman" w:hAnsi="HBookman"/>
        </w:rPr>
      </w:pPr>
      <w:r>
        <w:rPr>
          <w:rFonts w:ascii="HBookman" w:hAnsi="HBookman"/>
        </w:rPr>
        <w:tab/>
        <w:t xml:space="preserve">A császárné tehát hátramaradt, no persze nem </w:t>
      </w:r>
      <w:r>
        <w:rPr>
          <w:rFonts w:ascii="HBookman" w:hAnsi="HBookman"/>
          <w:i/>
        </w:rPr>
        <w:t>egészen</w:t>
      </w:r>
      <w:r>
        <w:rPr>
          <w:rFonts w:ascii="HBookman" w:hAnsi="HBookman"/>
        </w:rPr>
        <w:t xml:space="preserve"> hátra, s így szólt a mellette lovagló Mielá</w:t>
      </w:r>
      <w:r>
        <w:rPr>
          <w:rFonts w:ascii="HBookman" w:hAnsi="HBookman"/>
        </w:rPr>
        <w:softHyphen/>
        <w:t>hoz:</w:t>
      </w:r>
    </w:p>
    <w:p w:rsidR="00DC327C" w:rsidRDefault="00541FBF">
      <w:pPr>
        <w:pStyle w:val="Standard"/>
        <w:rPr>
          <w:rFonts w:ascii="HBookman" w:hAnsi="HBookman"/>
        </w:rPr>
      </w:pPr>
      <w:r>
        <w:rPr>
          <w:rFonts w:ascii="HBookman" w:hAnsi="HBookman"/>
        </w:rPr>
        <w:t>—Láttad az öltözéküket, lányom?</w:t>
      </w:r>
    </w:p>
    <w:p w:rsidR="00DC327C" w:rsidRDefault="00541FBF">
      <w:pPr>
        <w:pStyle w:val="Standard"/>
        <w:rPr>
          <w:rFonts w:ascii="HBookman" w:hAnsi="HBookman"/>
        </w:rPr>
      </w:pPr>
      <w:r>
        <w:rPr>
          <w:rFonts w:ascii="HBookman" w:hAnsi="HBookman"/>
        </w:rPr>
        <w:t>—Igen, anyám!</w:t>
      </w:r>
    </w:p>
    <w:p w:rsidR="00DC327C" w:rsidRDefault="00541FBF">
      <w:pPr>
        <w:pStyle w:val="Standard"/>
        <w:rPr>
          <w:rFonts w:ascii="HBookman" w:hAnsi="HBookman"/>
        </w:rPr>
      </w:pPr>
      <w:r>
        <w:rPr>
          <w:rFonts w:ascii="HBookman" w:hAnsi="HBookman"/>
        </w:rPr>
        <w:t>—Látod hát, jó házasság lesz ez neked, Vaszasziék</w:t>
      </w:r>
      <w:r>
        <w:rPr>
          <w:rFonts w:ascii="HBookman" w:hAnsi="HBookman"/>
        </w:rPr>
        <w:softHyphen/>
        <w:t>nál gazdagon élhetsz!</w:t>
      </w:r>
    </w:p>
    <w:p w:rsidR="00DC327C" w:rsidRDefault="00541FBF">
      <w:pPr>
        <w:pStyle w:val="Standard"/>
        <w:rPr>
          <w:rFonts w:ascii="HBookman" w:hAnsi="HBookman"/>
        </w:rPr>
      </w:pPr>
      <w:r>
        <w:rPr>
          <w:rFonts w:ascii="HBookman" w:hAnsi="HBookman"/>
        </w:rPr>
        <w:t>—Jó volt nekem a császári palota is!</w:t>
      </w:r>
    </w:p>
    <w:p w:rsidR="00DC327C" w:rsidRDefault="00541FBF">
      <w:pPr>
        <w:pStyle w:val="Standard"/>
        <w:rPr>
          <w:rFonts w:ascii="HBookman" w:hAnsi="HBookman"/>
        </w:rPr>
      </w:pPr>
      <w:r>
        <w:rPr>
          <w:rFonts w:ascii="HBookman" w:hAnsi="HBookman"/>
        </w:rPr>
        <w:t>—Ne ellenkezz már megint, a fecskék is kirepülnek i</w:t>
      </w:r>
      <w:r>
        <w:rPr>
          <w:rFonts w:ascii="HBookman" w:hAnsi="HBookman"/>
        </w:rPr>
        <w:t>dővel a fészkükből, így van ez az emberek lányaival is!</w:t>
      </w:r>
    </w:p>
    <w:p w:rsidR="00DC327C" w:rsidRDefault="00541FBF">
      <w:pPr>
        <w:pStyle w:val="Standard"/>
        <w:rPr>
          <w:rFonts w:ascii="HBookman" w:hAnsi="HBookman"/>
        </w:rPr>
      </w:pPr>
      <w:r>
        <w:rPr>
          <w:rFonts w:ascii="HBookman" w:hAnsi="HBookman"/>
        </w:rPr>
        <w:t>—Hiszen nem is azt bánom hogy a palotát kell oda</w:t>
      </w:r>
      <w:r>
        <w:rPr>
          <w:rFonts w:ascii="HBookman" w:hAnsi="HBookman"/>
        </w:rPr>
        <w:softHyphen/>
        <w:t>hagynom, hanem azt, hogy nem olyan helyre szál</w:t>
      </w:r>
      <w:r>
        <w:rPr>
          <w:rFonts w:ascii="HBookman" w:hAnsi="HBookman"/>
        </w:rPr>
        <w:softHyphen/>
        <w:t>lok, amilyent szívem szerint szeretnék!</w:t>
      </w:r>
    </w:p>
    <w:p w:rsidR="00DC327C" w:rsidRDefault="00541FBF">
      <w:pPr>
        <w:pStyle w:val="Standard"/>
        <w:rPr>
          <w:rFonts w:ascii="HBookman" w:hAnsi="HBookman"/>
        </w:rPr>
      </w:pPr>
      <w:r>
        <w:rPr>
          <w:rFonts w:ascii="HBookman" w:hAnsi="HBookman"/>
        </w:rPr>
        <w:t xml:space="preserve">—No persze, de nem szolgálhatok neked egy olyan úttal, ami a te </w:t>
      </w:r>
      <w:r>
        <w:rPr>
          <w:rFonts w:ascii="HBookman" w:hAnsi="HBookman"/>
        </w:rPr>
        <w:t>erkölcstelen, mesés Litudba vezet… - vetette oda gúnyosan a császárné.</w:t>
      </w:r>
    </w:p>
    <w:p w:rsidR="00DC327C" w:rsidRDefault="00541FBF">
      <w:pPr>
        <w:pStyle w:val="Standard"/>
        <w:rPr>
          <w:rFonts w:ascii="HBookman" w:hAnsi="HBookman"/>
        </w:rPr>
      </w:pPr>
      <w:r>
        <w:rPr>
          <w:rFonts w:ascii="HBookman" w:hAnsi="HBookman"/>
        </w:rPr>
        <w:t>—Akárhogy nézem is, de úgy látom hogy te és apám képesek vagytok engem eladni néhány kiló ara</w:t>
      </w:r>
      <w:r>
        <w:rPr>
          <w:rFonts w:ascii="HBookman" w:hAnsi="HBookman"/>
        </w:rPr>
        <w:softHyphen/>
        <w:t>nyért!</w:t>
      </w:r>
    </w:p>
    <w:p w:rsidR="00DC327C" w:rsidRDefault="00541FBF">
      <w:pPr>
        <w:pStyle w:val="Standard"/>
        <w:rPr>
          <w:rFonts w:ascii="HBookman" w:hAnsi="HBookman"/>
        </w:rPr>
      </w:pPr>
      <w:r>
        <w:rPr>
          <w:rFonts w:ascii="HBookman" w:hAnsi="HBookman"/>
        </w:rPr>
        <w:t>—Igazságtalan vagy!</w:t>
      </w:r>
    </w:p>
    <w:p w:rsidR="00DC327C" w:rsidRDefault="00541FBF">
      <w:pPr>
        <w:pStyle w:val="Standard"/>
        <w:rPr>
          <w:rFonts w:ascii="HBookman" w:hAnsi="HBookman"/>
        </w:rPr>
      </w:pPr>
      <w:r>
        <w:rPr>
          <w:rFonts w:ascii="HBookman" w:hAnsi="HBookman"/>
        </w:rPr>
        <w:t>—Ugyan már, hiszen e házasságból jórészt nektek származik haszno</w:t>
      </w:r>
      <w:r>
        <w:rPr>
          <w:rFonts w:ascii="HBookman" w:hAnsi="HBookman"/>
        </w:rPr>
        <w:t>tok!</w:t>
      </w:r>
    </w:p>
    <w:p w:rsidR="00DC327C" w:rsidRDefault="00541FBF">
      <w:pPr>
        <w:pStyle w:val="Standard"/>
        <w:rPr>
          <w:rFonts w:ascii="HBookman" w:hAnsi="HBookman"/>
        </w:rPr>
      </w:pPr>
      <w:r>
        <w:rPr>
          <w:rFonts w:ascii="HBookman" w:hAnsi="HBookman"/>
        </w:rPr>
        <w:t>—Nekünk is, nem tagadom, de neked is!</w:t>
      </w:r>
    </w:p>
    <w:p w:rsidR="00DC327C" w:rsidRDefault="00541FBF">
      <w:pPr>
        <w:pStyle w:val="Standard"/>
        <w:rPr>
          <w:rFonts w:ascii="HBookman" w:hAnsi="HBookman"/>
        </w:rPr>
      </w:pPr>
      <w:r>
        <w:rPr>
          <w:rFonts w:ascii="HBookman" w:hAnsi="HBookman"/>
        </w:rPr>
        <w:t>—Nekem nem sok.</w:t>
      </w:r>
    </w:p>
    <w:p w:rsidR="00DC327C" w:rsidRDefault="00541FBF">
      <w:pPr>
        <w:pStyle w:val="Standard"/>
        <w:rPr>
          <w:rFonts w:ascii="HBookman" w:hAnsi="HBookman"/>
        </w:rPr>
      </w:pPr>
      <w:r>
        <w:rPr>
          <w:rFonts w:ascii="HBookman" w:hAnsi="HBookman"/>
        </w:rPr>
        <w:t>—De igen! Gazdagabb leszel! Hogy nem fér ez a fe</w:t>
      </w:r>
      <w:r>
        <w:rPr>
          <w:rFonts w:ascii="HBookman" w:hAnsi="HBookman"/>
        </w:rPr>
        <w:softHyphen/>
        <w:t>jedbe?!</w:t>
      </w:r>
    </w:p>
    <w:p w:rsidR="00DC327C" w:rsidRDefault="00541FBF">
      <w:pPr>
        <w:pStyle w:val="Standard"/>
        <w:rPr>
          <w:rFonts w:ascii="HBookman" w:hAnsi="HBookman"/>
        </w:rPr>
      </w:pPr>
      <w:r>
        <w:rPr>
          <w:rFonts w:ascii="HBookman" w:hAnsi="HBookman"/>
        </w:rPr>
        <w:t>—Nekem jó volt úgy is, ahogy eddig éltem. Most meg nem tudom mit hoz a jövő, tele csupa bizonyta</w:t>
      </w:r>
      <w:r>
        <w:rPr>
          <w:rFonts w:ascii="HBookman" w:hAnsi="HBookman"/>
        </w:rPr>
        <w:softHyphen/>
        <w:t>lansággal az egész eljövendő életem!</w:t>
      </w:r>
    </w:p>
    <w:p w:rsidR="00DC327C" w:rsidRDefault="00541FBF">
      <w:pPr>
        <w:pStyle w:val="Standard"/>
        <w:rPr>
          <w:rFonts w:ascii="HBookman" w:hAnsi="HBookman"/>
        </w:rPr>
      </w:pPr>
      <w:r>
        <w:rPr>
          <w:rFonts w:ascii="HBookman" w:hAnsi="HBookman"/>
        </w:rPr>
        <w:t>—Leány</w:t>
      </w:r>
      <w:r>
        <w:rPr>
          <w:rFonts w:ascii="HBookman" w:hAnsi="HBookman"/>
        </w:rPr>
        <w:t>om, az életben a biztonság az, ami a legki</w:t>
      </w:r>
      <w:r>
        <w:rPr>
          <w:rFonts w:ascii="HBookman" w:hAnsi="HBookman"/>
        </w:rPr>
        <w:softHyphen/>
        <w:t>sebb mennyiségben található! És igenis nincs iga</w:t>
      </w:r>
      <w:r>
        <w:rPr>
          <w:rFonts w:ascii="HBookman" w:hAnsi="HBookman"/>
        </w:rPr>
        <w:softHyphen/>
        <w:t>zad, mert a lányok előbb-utóbb férjhez szoktak menni, s ha valami éhenkórász szegény fiatalember lenne a jövendőbelid, arról sem tudnál sokkal töb</w:t>
      </w:r>
      <w:r>
        <w:rPr>
          <w:rFonts w:ascii="HBookman" w:hAnsi="HBookman"/>
        </w:rPr>
        <w:softHyphen/>
        <w:t>bet mint most Dzs</w:t>
      </w:r>
      <w:r>
        <w:rPr>
          <w:rFonts w:ascii="HBookman" w:hAnsi="HBookman"/>
        </w:rPr>
        <w:t>amról, akkor meg már legyen in</w:t>
      </w:r>
      <w:r>
        <w:rPr>
          <w:rFonts w:ascii="HBookman" w:hAnsi="HBookman"/>
        </w:rPr>
        <w:softHyphen/>
        <w:t>kább gazdag a kiszemelt vő! Még az sem számítana semmit ha egy másik férfit szeretnél, mert a szere</w:t>
      </w:r>
      <w:r>
        <w:rPr>
          <w:rFonts w:ascii="HBookman" w:hAnsi="HBookman"/>
        </w:rPr>
        <w:softHyphen/>
        <w:t>lem nevű elmebaj hamar elmúlik, aztán hogy annak már füstje sem maradt, kiderül hogy nincs se sze</w:t>
      </w:r>
      <w:r>
        <w:rPr>
          <w:rFonts w:ascii="HBookman" w:hAnsi="HBookman"/>
        </w:rPr>
        <w:softHyphen/>
        <w:t>relem, se gazdagság! Míg ez</w:t>
      </w:r>
      <w:r>
        <w:rPr>
          <w:rFonts w:ascii="HBookman" w:hAnsi="HBookman"/>
        </w:rPr>
        <w:t>esetben nincs szerelem, de legalább van gazdagság! Sőt, épp mert most még nincs szerelem, akár még az is megjöhet később! Végülis értelmes nő igyekszik olyan férjet választani magának, ami a lehető legelőnyösebb neki, márpe</w:t>
      </w:r>
      <w:r>
        <w:rPr>
          <w:rFonts w:ascii="HBookman" w:hAnsi="HBookman"/>
        </w:rPr>
        <w:softHyphen/>
        <w:t>dig az a legelőnyösebb, ami a le</w:t>
      </w:r>
      <w:r>
        <w:rPr>
          <w:rFonts w:ascii="HBookman" w:hAnsi="HBookman"/>
        </w:rPr>
        <w:t>gtöbb érték birtoklá</w:t>
      </w:r>
      <w:r>
        <w:rPr>
          <w:rFonts w:ascii="HBookman" w:hAnsi="HBookman"/>
        </w:rPr>
        <w:softHyphen/>
        <w:t>sával jár! Az életben pedig kétféle fő érték van: az egyik amit meg lehet venni pénzen, a másik pedig amit nem! Utóbbiból leginkább a hírnév, a dicsőség az ami említést érdemel. Na már most amit megvá</w:t>
      </w:r>
      <w:r>
        <w:rPr>
          <w:rFonts w:ascii="HBookman" w:hAnsi="HBookman"/>
        </w:rPr>
        <w:softHyphen/>
        <w:t>sárolhatunk, azon dolgok bírásához</w:t>
      </w:r>
      <w:r>
        <w:rPr>
          <w:rFonts w:ascii="HBookman" w:hAnsi="HBookman"/>
        </w:rPr>
        <w:t xml:space="preserve"> pénz kell! De a hírnév, dicsőség is olyan, hogy bár közvetlenül pén</w:t>
      </w:r>
      <w:r>
        <w:rPr>
          <w:rFonts w:ascii="HBookman" w:hAnsi="HBookman"/>
        </w:rPr>
        <w:softHyphen/>
        <w:t>zért nem vehető meg, de olyan eszközökkel szerez</w:t>
      </w:r>
      <w:r>
        <w:rPr>
          <w:rFonts w:ascii="HBookman" w:hAnsi="HBookman"/>
        </w:rPr>
        <w:softHyphen/>
        <w:t>hető meg amikhez már kell pénz: például ha hadi dicsőséget akarsz magadnak, akkor ahhoz hadse</w:t>
      </w:r>
      <w:r>
        <w:rPr>
          <w:rFonts w:ascii="HBookman" w:hAnsi="HBookman"/>
        </w:rPr>
        <w:softHyphen/>
        <w:t>reg kell, ahhoz meg temérdek pénz! Amikor te</w:t>
      </w:r>
      <w:r>
        <w:rPr>
          <w:rFonts w:ascii="HBookman" w:hAnsi="HBookman"/>
        </w:rPr>
        <w:t>hát egy nő férjhez megy, jól gondolja meg kinek nyújtja kezét, mert olyan kell legyen a férfi, hogy minél töb</w:t>
      </w:r>
      <w:r>
        <w:rPr>
          <w:rFonts w:ascii="HBookman" w:hAnsi="HBookman"/>
        </w:rPr>
        <w:softHyphen/>
        <w:t>bet bír</w:t>
      </w:r>
      <w:r>
        <w:rPr>
          <w:rFonts w:ascii="HBookman" w:hAnsi="HBookman"/>
        </w:rPr>
        <w:softHyphen/>
        <w:t>jon a pénzből! Ez, hogy mekkora a vagyona, ez a fér</w:t>
      </w:r>
      <w:r>
        <w:rPr>
          <w:rFonts w:ascii="HBookman" w:hAnsi="HBookman"/>
        </w:rPr>
        <w:softHyphen/>
        <w:t xml:space="preserve">fi leglényegesebb tulajdonsága, minden más csak aránylag jelentéktelen részletkérdés, </w:t>
      </w:r>
      <w:r>
        <w:rPr>
          <w:rFonts w:ascii="HBookman" w:hAnsi="HBookman"/>
        </w:rPr>
        <w:t>egyet ki</w:t>
      </w:r>
      <w:r>
        <w:rPr>
          <w:rFonts w:ascii="HBookman" w:hAnsi="HBookman"/>
        </w:rPr>
        <w:softHyphen/>
        <w:t>véve: azt, hogy mennyire adakozó a vagyonából, te</w:t>
      </w:r>
      <w:r>
        <w:rPr>
          <w:rFonts w:ascii="HBookman" w:hAnsi="HBookman"/>
        </w:rPr>
        <w:softHyphen/>
        <w:t>hát mennyire hagyja hogy a leendő felesége a saját feje után költhesse el a férfi pénzét! Végtéreis a leg</w:t>
      </w:r>
      <w:r>
        <w:rPr>
          <w:rFonts w:ascii="HBookman" w:hAnsi="HBookman"/>
        </w:rPr>
        <w:softHyphen/>
        <w:t>nagyobb vagyon sem ér semmit, ha nem lehet elköl</w:t>
      </w:r>
      <w:r>
        <w:rPr>
          <w:rFonts w:ascii="HBookman" w:hAnsi="HBookman"/>
        </w:rPr>
        <w:softHyphen/>
        <w:t>teni! Másrészt azonban mit sem ér a lehető</w:t>
      </w:r>
      <w:r>
        <w:rPr>
          <w:rFonts w:ascii="HBookman" w:hAnsi="HBookman"/>
        </w:rPr>
        <w:t xml:space="preserve"> legnagy</w:t>
      </w:r>
      <w:r>
        <w:rPr>
          <w:rFonts w:ascii="HBookman" w:hAnsi="HBookman"/>
        </w:rPr>
        <w:softHyphen/>
        <w:t>vonalúbb és legkedvesebb fiatalember sem, ha üres a zsebe! A nincsből ugyanis lehetetlen költeni! Ellen</w:t>
      </w:r>
      <w:r>
        <w:rPr>
          <w:rFonts w:ascii="HBookman" w:hAnsi="HBookman"/>
        </w:rPr>
        <w:softHyphen/>
        <w:t>ben, még ha igen mogorva is a férj, s ha zsugo</w:t>
      </w:r>
      <w:r>
        <w:rPr>
          <w:rFonts w:ascii="HBookman" w:hAnsi="HBookman"/>
        </w:rPr>
        <w:softHyphen/>
        <w:t>ri és szűkmarkú is, akkor is többet ér mint a nagy</w:t>
      </w:r>
      <w:r>
        <w:rPr>
          <w:rFonts w:ascii="HBookman" w:hAnsi="HBookman"/>
        </w:rPr>
        <w:softHyphen/>
        <w:t>vonalú és kedves férfi, feltéve hogy e fösvén</w:t>
      </w:r>
      <w:r>
        <w:rPr>
          <w:rFonts w:ascii="HBookman" w:hAnsi="HBookman"/>
        </w:rPr>
        <w:t>y férj gazdag, mellette ugyanis van remény rá, hogy a nő ha elég ügyes, idővel megszelídíti és ujja köré csa</w:t>
      </w:r>
      <w:r>
        <w:rPr>
          <w:rFonts w:ascii="HBookman" w:hAnsi="HBookman"/>
        </w:rPr>
        <w:softHyphen/>
        <w:t>varja ezt a morózus vadállatot, vagy ha mégsem hát megörökli a férfi vagyonát ha az meghalt, de a sze</w:t>
      </w:r>
      <w:r>
        <w:rPr>
          <w:rFonts w:ascii="HBookman" w:hAnsi="HBookman"/>
        </w:rPr>
        <w:softHyphen/>
        <w:t>gény, kedves férj hiába hal meg, nem marad ut</w:t>
      </w:r>
      <w:r>
        <w:rPr>
          <w:rFonts w:ascii="HBookman" w:hAnsi="HBookman"/>
        </w:rPr>
        <w:t>ána semmi, legfel</w:t>
      </w:r>
      <w:r>
        <w:rPr>
          <w:rFonts w:ascii="HBookman" w:hAnsi="HBookman"/>
        </w:rPr>
        <w:softHyphen/>
        <w:t>jebb az adósságai! A legokosabb tehát, ha egy lá</w:t>
      </w:r>
      <w:r>
        <w:rPr>
          <w:rFonts w:ascii="HBookman" w:hAnsi="HBookman"/>
        </w:rPr>
        <w:softHyphen/>
        <w:t>nyos anyuka mielőbb gazdag vőt igyekszik találni a lányának, a leány pedig akkor cselekszik a legoko</w:t>
      </w:r>
      <w:r>
        <w:rPr>
          <w:rFonts w:ascii="HBookman" w:hAnsi="HBookman"/>
        </w:rPr>
        <w:softHyphen/>
        <w:t>sabban, ha ilyenkor maga is körülnéz hogy valóban gazdag-e a kiszemelt vőlegény, mert ug</w:t>
      </w:r>
      <w:r>
        <w:rPr>
          <w:rFonts w:ascii="HBookman" w:hAnsi="HBookman"/>
        </w:rPr>
        <w:t>ye hátha té</w:t>
      </w:r>
      <w:r>
        <w:rPr>
          <w:rFonts w:ascii="HBookman" w:hAnsi="HBookman"/>
        </w:rPr>
        <w:softHyphen/>
        <w:t>ved az anyuka, hátha becsapták a mamát, ha azon</w:t>
      </w:r>
      <w:r>
        <w:rPr>
          <w:rFonts w:ascii="HBookman" w:hAnsi="HBookman"/>
        </w:rPr>
        <w:softHyphen/>
        <w:t>ban látja hogy erről szó sincs és a férj való</w:t>
      </w:r>
      <w:r>
        <w:rPr>
          <w:rFonts w:ascii="HBookman" w:hAnsi="HBookman"/>
        </w:rPr>
        <w:softHyphen/>
        <w:t>ban gaz</w:t>
      </w:r>
      <w:r>
        <w:rPr>
          <w:rFonts w:ascii="HBookman" w:hAnsi="HBookman"/>
        </w:rPr>
        <w:softHyphen/>
        <w:t>dag, akkor nem tiltakozik hanem inkább fe</w:t>
      </w:r>
      <w:r>
        <w:rPr>
          <w:rFonts w:ascii="HBookman" w:hAnsi="HBookman"/>
        </w:rPr>
        <w:softHyphen/>
        <w:t xml:space="preserve">nekét a földhöz veri örömében, azután megköszöni anyja szerető gondoskodását és mosollyal az orcáin </w:t>
      </w:r>
      <w:r>
        <w:rPr>
          <w:rFonts w:ascii="HBookman" w:hAnsi="HBookman"/>
        </w:rPr>
        <w:t>libben át a lányság szobájából a házasság trónter</w:t>
      </w:r>
      <w:r>
        <w:rPr>
          <w:rFonts w:ascii="HBookman" w:hAnsi="HBookman"/>
        </w:rPr>
        <w:softHyphen/>
        <w:t>mébe!</w:t>
      </w:r>
    </w:p>
    <w:p w:rsidR="00DC327C" w:rsidRDefault="00541FBF">
      <w:pPr>
        <w:pStyle w:val="Standard"/>
        <w:rPr>
          <w:rFonts w:ascii="HBookman" w:hAnsi="HBookman"/>
        </w:rPr>
      </w:pPr>
      <w:r>
        <w:rPr>
          <w:rFonts w:ascii="HBookman" w:hAnsi="HBookman"/>
        </w:rPr>
        <w:t>—Ez nagyon szép hasonlat volt anyám, de ez a gon</w:t>
      </w:r>
      <w:r>
        <w:rPr>
          <w:rFonts w:ascii="HBookman" w:hAnsi="HBookman"/>
        </w:rPr>
        <w:softHyphen/>
        <w:t>dolkodás inkább egy mamóhoz illene mint egy csá</w:t>
      </w:r>
      <w:r>
        <w:rPr>
          <w:rFonts w:ascii="HBookman" w:hAnsi="HBookman"/>
        </w:rPr>
        <w:softHyphen/>
        <w:t>szárnéhoz, hiszen a mamókat mondják hírhedten pénzéhesnek!</w:t>
      </w:r>
    </w:p>
    <w:p w:rsidR="00DC327C" w:rsidRDefault="00541FBF">
      <w:pPr>
        <w:pStyle w:val="Standard"/>
        <w:rPr>
          <w:rFonts w:ascii="HBookman" w:hAnsi="HBookman"/>
        </w:rPr>
      </w:pPr>
      <w:r>
        <w:rPr>
          <w:rFonts w:ascii="HBookman" w:hAnsi="HBookman"/>
        </w:rPr>
        <w:tab/>
        <w:t>Anyja kissé megsértődött.</w:t>
      </w:r>
    </w:p>
    <w:p w:rsidR="00DC327C" w:rsidRDefault="00541FBF">
      <w:pPr>
        <w:pStyle w:val="Standard"/>
        <w:rPr>
          <w:rFonts w:ascii="HBookman" w:hAnsi="HBookman"/>
        </w:rPr>
      </w:pPr>
      <w:r>
        <w:rPr>
          <w:rFonts w:ascii="HBookman" w:hAnsi="HBookman"/>
        </w:rPr>
        <w:t xml:space="preserve">—A mamó az mamó, </w:t>
      </w:r>
      <w:r>
        <w:rPr>
          <w:rFonts w:ascii="HBookman" w:hAnsi="HBookman"/>
        </w:rPr>
        <w:t>én pedig nem vagyok az! De at</w:t>
      </w:r>
      <w:r>
        <w:rPr>
          <w:rFonts w:ascii="HBookman" w:hAnsi="HBookman"/>
        </w:rPr>
        <w:softHyphen/>
        <w:t>tól hogy valaki mamó, még lehet igazság a világlátá</w:t>
      </w:r>
      <w:r>
        <w:rPr>
          <w:rFonts w:ascii="HBookman" w:hAnsi="HBookman"/>
        </w:rPr>
        <w:softHyphen/>
        <w:t>sában!</w:t>
      </w:r>
    </w:p>
    <w:p w:rsidR="00DC327C" w:rsidRDefault="00541FBF">
      <w:pPr>
        <w:pStyle w:val="Standard"/>
        <w:rPr>
          <w:rFonts w:ascii="HBookman" w:hAnsi="HBookman"/>
        </w:rPr>
      </w:pPr>
      <w:r>
        <w:rPr>
          <w:rFonts w:ascii="HBookman" w:hAnsi="HBookman"/>
        </w:rPr>
        <w:t>—Akkor te miért apám, a szegény császár felesége lettél?!</w:t>
      </w:r>
    </w:p>
    <w:p w:rsidR="00DC327C" w:rsidRDefault="00541FBF">
      <w:pPr>
        <w:pStyle w:val="Standard"/>
        <w:rPr>
          <w:rFonts w:ascii="HBookman" w:hAnsi="HBookman"/>
        </w:rPr>
      </w:pPr>
      <w:r>
        <w:rPr>
          <w:rFonts w:ascii="HBookman" w:hAnsi="HBookman"/>
        </w:rPr>
        <w:t>—Mert akkor még tudatlan hülye voltam - válaszol</w:t>
      </w:r>
      <w:r>
        <w:rPr>
          <w:rFonts w:ascii="HBookman" w:hAnsi="HBookman"/>
        </w:rPr>
        <w:softHyphen/>
        <w:t>ta a császárné őszin</w:t>
      </w:r>
      <w:r>
        <w:rPr>
          <w:rFonts w:ascii="HBookman" w:hAnsi="HBookman"/>
        </w:rPr>
        <w:softHyphen/>
        <w:t>tén - továbbá mert a szüleim is ezt aka</w:t>
      </w:r>
      <w:r>
        <w:rPr>
          <w:rFonts w:ascii="HBookman" w:hAnsi="HBookman"/>
        </w:rPr>
        <w:t>rták! De tudod ez úgy van lányom, hogy van aki azért adja a lányát gazdag emberhez feleségül, mert vele is ez történt. Van aki azért, mert vele nem ez történt! Ilyen vagyok én!</w:t>
      </w:r>
    </w:p>
    <w:p w:rsidR="00DC327C" w:rsidRDefault="00541FBF">
      <w:pPr>
        <w:pStyle w:val="Standard"/>
        <w:rPr>
          <w:rFonts w:ascii="HBookman" w:hAnsi="HBookman"/>
        </w:rPr>
      </w:pPr>
      <w:r>
        <w:rPr>
          <w:rFonts w:ascii="HBookman" w:hAnsi="HBookman"/>
        </w:rPr>
        <w:t xml:space="preserve">—Én másképp mondanám. Van lány, aki azért lesz gazdag ember felesége, mert ezt </w:t>
      </w:r>
      <w:r>
        <w:rPr>
          <w:rFonts w:ascii="HBookman" w:hAnsi="HBookman"/>
        </w:rPr>
        <w:t>akarja. Van aki azért, mert a szülei ezt akarják. S vannak akik nem mennek férjhez, és én ez utóbbiak közé szeretnék tartozni!</w:t>
      </w:r>
    </w:p>
    <w:p w:rsidR="00DC327C" w:rsidRDefault="00541FBF">
      <w:pPr>
        <w:pStyle w:val="Standard"/>
        <w:rPr>
          <w:rFonts w:ascii="HBookman" w:hAnsi="HBookman"/>
        </w:rPr>
      </w:pPr>
      <w:r>
        <w:rPr>
          <w:rFonts w:ascii="HBookman" w:hAnsi="HBookman"/>
        </w:rPr>
        <w:t>—Ezt sürgősen felejtsd el! Hidd el, Vaszaszi család</w:t>
      </w:r>
      <w:r>
        <w:rPr>
          <w:rFonts w:ascii="HBookman" w:hAnsi="HBookman"/>
        </w:rPr>
        <w:softHyphen/>
        <w:t>ja nagyonis megfelelő lesz a számodra! Ők aztán iga</w:t>
      </w:r>
      <w:r>
        <w:rPr>
          <w:rFonts w:ascii="HBookman" w:hAnsi="HBookman"/>
        </w:rPr>
        <w:softHyphen/>
        <w:t>zán gazdagok, hiszen most</w:t>
      </w:r>
      <w:r>
        <w:rPr>
          <w:rFonts w:ascii="HBookman" w:hAnsi="HBookman"/>
        </w:rPr>
        <w:t xml:space="preserve"> is láthatod rajtuk!</w:t>
      </w:r>
    </w:p>
    <w:p w:rsidR="00DC327C" w:rsidRDefault="00541FBF">
      <w:pPr>
        <w:pStyle w:val="Standard"/>
        <w:rPr>
          <w:rFonts w:ascii="HBookman" w:hAnsi="HBookman"/>
        </w:rPr>
      </w:pPr>
      <w:r>
        <w:rPr>
          <w:rFonts w:ascii="HBookman" w:hAnsi="HBookman"/>
        </w:rPr>
        <w:t>—De nem ismerem Dzsamot, nem tudom hogy mi</w:t>
      </w:r>
      <w:r>
        <w:rPr>
          <w:rFonts w:ascii="HBookman" w:hAnsi="HBookman"/>
        </w:rPr>
        <w:softHyphen/>
        <w:t>lyen ember.</w:t>
      </w:r>
    </w:p>
    <w:p w:rsidR="00DC327C" w:rsidRDefault="00541FBF">
      <w:pPr>
        <w:pStyle w:val="Standard"/>
        <w:rPr>
          <w:rFonts w:ascii="HBookman" w:hAnsi="HBookman"/>
        </w:rPr>
      </w:pPr>
      <w:r>
        <w:rPr>
          <w:rFonts w:ascii="HBookman" w:hAnsi="HBookman"/>
        </w:rPr>
        <w:t>—Mondtam már hogy ez nem számít, mert másról sem tudnád. Róla legalább azt lehet tudni, hogy gaz</w:t>
      </w:r>
      <w:r>
        <w:rPr>
          <w:rFonts w:ascii="HBookman" w:hAnsi="HBookman"/>
        </w:rPr>
        <w:softHyphen/>
        <w:t>dag.</w:t>
      </w:r>
    </w:p>
    <w:p w:rsidR="00DC327C" w:rsidRDefault="00541FBF">
      <w:pPr>
        <w:pStyle w:val="Standard"/>
        <w:rPr>
          <w:rFonts w:ascii="HBookman" w:hAnsi="HBookman"/>
        </w:rPr>
      </w:pPr>
      <w:r>
        <w:rPr>
          <w:rFonts w:ascii="HBookman" w:hAnsi="HBookman"/>
        </w:rPr>
        <w:t>—Nem ő a gazdag. Az apja a gazdag.</w:t>
      </w:r>
    </w:p>
    <w:p w:rsidR="00DC327C" w:rsidRDefault="00541FBF">
      <w:pPr>
        <w:pStyle w:val="Standard"/>
        <w:rPr>
          <w:rFonts w:ascii="HBookman" w:hAnsi="HBookman"/>
        </w:rPr>
      </w:pPr>
      <w:r>
        <w:rPr>
          <w:rFonts w:ascii="HBookman" w:hAnsi="HBookman"/>
        </w:rPr>
        <w:t>—Az majdnem ugyanaz, főleg mert egyetlen fi</w:t>
      </w:r>
      <w:r>
        <w:rPr>
          <w:rFonts w:ascii="HBookman" w:hAnsi="HBookman"/>
        </w:rPr>
        <w:t>a apjá</w:t>
      </w:r>
      <w:r>
        <w:rPr>
          <w:rFonts w:ascii="HBookman" w:hAnsi="HBookman"/>
        </w:rPr>
        <w:softHyphen/>
        <w:t>nak!</w:t>
      </w:r>
    </w:p>
    <w:p w:rsidR="00DC327C" w:rsidRDefault="00541FBF">
      <w:pPr>
        <w:pStyle w:val="Standard"/>
        <w:rPr>
          <w:rFonts w:ascii="HBookman" w:hAnsi="HBookman"/>
        </w:rPr>
      </w:pPr>
      <w:r>
        <w:rPr>
          <w:rFonts w:ascii="HBookman" w:hAnsi="HBookman"/>
        </w:rPr>
        <w:t>—Anyám, ha ennyire belebolondultál a gazdagság</w:t>
      </w:r>
      <w:r>
        <w:rPr>
          <w:rFonts w:ascii="HBookman" w:hAnsi="HBookman"/>
        </w:rPr>
        <w:softHyphen/>
        <w:t>ba, menj te hozzá Dzsamhoz! - mondta csípős gúnnyal Miela, majd odébb szöktette a lovát, ne</w:t>
      </w:r>
      <w:r>
        <w:rPr>
          <w:rFonts w:ascii="HBookman" w:hAnsi="HBookman"/>
        </w:rPr>
        <w:softHyphen/>
        <w:t>hogy anyja megüthesse őt.</w:t>
      </w:r>
    </w:p>
    <w:p w:rsidR="00DC327C" w:rsidRDefault="00541FBF">
      <w:pPr>
        <w:pStyle w:val="Standard"/>
        <w:rPr>
          <w:rFonts w:ascii="HBookman" w:hAnsi="HBookman"/>
        </w:rPr>
      </w:pPr>
      <w:r>
        <w:rPr>
          <w:rFonts w:ascii="HBookman" w:hAnsi="HBookman"/>
        </w:rPr>
        <w:t>—Szemtelen, szemérmetlen fehérnép! - szídta őt a császárné, de csak halkan, hog</w:t>
      </w:r>
      <w:r>
        <w:rPr>
          <w:rFonts w:ascii="HBookman" w:hAnsi="HBookman"/>
        </w:rPr>
        <w:t>y Vaszaszi meg ne hallja. Nem akart rossz benyomást kelteni leendő vője apjában a lányáról. Majd hozzátette: —Külön</w:t>
      </w:r>
      <w:r>
        <w:rPr>
          <w:rFonts w:ascii="HBookman" w:hAnsi="HBookman"/>
        </w:rPr>
        <w:softHyphen/>
        <w:t>ben is, túl fiatal hozzám…</w:t>
      </w:r>
    </w:p>
    <w:p w:rsidR="00DC327C" w:rsidRDefault="00541FBF">
      <w:pPr>
        <w:pStyle w:val="Standard"/>
        <w:rPr>
          <w:rFonts w:ascii="HBookman" w:hAnsi="HBookman"/>
        </w:rPr>
      </w:pPr>
      <w:r>
        <w:rPr>
          <w:rFonts w:ascii="HBookman" w:hAnsi="HBookman"/>
        </w:rPr>
        <w:tab/>
        <w:t>Miela még hallotta ezt, s így vágott vissza:</w:t>
      </w:r>
    </w:p>
    <w:p w:rsidR="00DC327C" w:rsidRDefault="00541FBF">
      <w:pPr>
        <w:pStyle w:val="Standard"/>
        <w:rPr>
          <w:rFonts w:ascii="HBookman" w:hAnsi="HBookman"/>
        </w:rPr>
      </w:pPr>
      <w:r>
        <w:rPr>
          <w:rFonts w:ascii="HBookman" w:hAnsi="HBookman"/>
        </w:rPr>
        <w:t xml:space="preserve">—De hiszen semmi nem számít csak a vagyon, s különben is, legalább </w:t>
      </w:r>
      <w:r>
        <w:rPr>
          <w:rFonts w:ascii="HBookman" w:hAnsi="HBookman"/>
        </w:rPr>
        <w:t>nem lesz majd rest a lepedő</w:t>
      </w:r>
      <w:r>
        <w:rPr>
          <w:rFonts w:ascii="HBookman" w:hAnsi="HBookman"/>
        </w:rPr>
        <w:softHyphen/>
        <w:t>zésben…</w:t>
      </w:r>
    </w:p>
    <w:p w:rsidR="00DC327C" w:rsidRDefault="00541FBF">
      <w:pPr>
        <w:pStyle w:val="Standard"/>
        <w:rPr>
          <w:rFonts w:ascii="HBookman" w:hAnsi="HBookman"/>
        </w:rPr>
      </w:pPr>
      <w:r>
        <w:rPr>
          <w:rFonts w:ascii="HBookman" w:hAnsi="HBookman"/>
        </w:rPr>
        <w:t>—Na most már aztán elég legyen… - emelte fel a lo</w:t>
      </w:r>
      <w:r>
        <w:rPr>
          <w:rFonts w:ascii="HBookman" w:hAnsi="HBookman"/>
        </w:rPr>
        <w:softHyphen/>
        <w:t>vaglóostorát a császárné, de Miela időben még tá</w:t>
      </w:r>
      <w:r>
        <w:rPr>
          <w:rFonts w:ascii="HBookman" w:hAnsi="HBookman"/>
        </w:rPr>
        <w:softHyphen/>
        <w:t>volabbra ugratott a lóval felséges édesanyja elől.</w:t>
      </w: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Dzsam egy egész éjszakára kapta meg Sarbatot Úa mamótól, s ez </w:t>
      </w:r>
      <w:r>
        <w:rPr>
          <w:rFonts w:ascii="HBookman" w:hAnsi="HBookman"/>
        </w:rPr>
        <w:t>azt jelentette, hogy másnap reggel kellett visszatérnie a lánynak a hetéraházba. Ez mégsem így történt, hanem úgy, hogy maga Dzsam kísérte őt vissza, márpedig az nagy kitüntetésszám</w:t>
      </w:r>
      <w:r>
        <w:rPr>
          <w:rFonts w:ascii="HBookman" w:hAnsi="HBookman"/>
        </w:rPr>
        <w:softHyphen/>
        <w:t>ba ment ha a férfi elkísérte a hetérát vissza is, ez még nagyobb megtiszte</w:t>
      </w:r>
      <w:r>
        <w:rPr>
          <w:rFonts w:ascii="HBookman" w:hAnsi="HBookman"/>
        </w:rPr>
        <w:t>ltetés volt mintha érte ment volna, hiszen most már mit sem várhatott a nőtől! Ráadásul ez a visszakísérés sem épp hajnalok haj</w:t>
      </w:r>
      <w:r>
        <w:rPr>
          <w:rFonts w:ascii="HBookman" w:hAnsi="HBookman"/>
        </w:rPr>
        <w:softHyphen/>
        <w:t>nalán történt – bizony elmúlt már délelőtt tíz óra is, sőt, közelebb járt az idő a tizenegyhez mint a tízhez, mire a kapusszolgá</w:t>
      </w:r>
      <w:r>
        <w:rPr>
          <w:rFonts w:ascii="HBookman" w:hAnsi="HBookman"/>
        </w:rPr>
        <w:t>latot ellátó hetéra értesíthette a mamót, hogy Sarbat megérkezett!</w:t>
      </w:r>
    </w:p>
    <w:p w:rsidR="00DC327C" w:rsidRDefault="00541FBF">
      <w:pPr>
        <w:pStyle w:val="Standard"/>
        <w:rPr>
          <w:rFonts w:ascii="HBookman" w:hAnsi="HBookman"/>
        </w:rPr>
      </w:pPr>
      <w:r>
        <w:rPr>
          <w:rFonts w:ascii="HBookman" w:hAnsi="HBookman"/>
        </w:rPr>
        <w:tab/>
        <w:t>A mamó ezt hallva igen elégedett arcot vágott, de csak a hetérái előtt, mert mire Dzsam elé kiment, már minden mosolyt letörölt az arcáról. Nem kell tudnia a fiúnak, mennyire jó hangulatba</w:t>
      </w:r>
      <w:r>
        <w:rPr>
          <w:rFonts w:ascii="HBookman" w:hAnsi="HBookman"/>
        </w:rPr>
        <w:t>n van a ké</w:t>
      </w:r>
      <w:r>
        <w:rPr>
          <w:rFonts w:ascii="HBookman" w:hAnsi="HBookman"/>
        </w:rPr>
        <w:softHyphen/>
        <w:t>sés miatt, holott úgy vélte, minden oka meg lehet rá, mert eszerint Sarbat igazán jól végezte a dolgát, nagy hatással lehetett Dzsamra!</w:t>
      </w:r>
    </w:p>
    <w:p w:rsidR="00DC327C" w:rsidRDefault="00541FBF">
      <w:pPr>
        <w:pStyle w:val="Standard"/>
        <w:rPr>
          <w:rFonts w:ascii="HBookman" w:hAnsi="HBookman"/>
        </w:rPr>
      </w:pPr>
      <w:r>
        <w:rPr>
          <w:rFonts w:ascii="HBookman" w:hAnsi="HBookman"/>
        </w:rPr>
        <w:tab/>
        <w:t>És Dzsam első szavai is ezt támasztották alá.</w:t>
      </w:r>
    </w:p>
    <w:p w:rsidR="00DC327C" w:rsidRDefault="00541FBF">
      <w:pPr>
        <w:pStyle w:val="Standard"/>
        <w:rPr>
          <w:rFonts w:ascii="HBookman" w:hAnsi="HBookman"/>
        </w:rPr>
      </w:pPr>
      <w:r>
        <w:rPr>
          <w:rFonts w:ascii="HBookman" w:hAnsi="HBookman"/>
        </w:rPr>
        <w:t>—Úa mamó, sok hetéráddal voltam már, de Sarbat mindegyiken mes</w:t>
      </w:r>
      <w:r>
        <w:rPr>
          <w:rFonts w:ascii="HBookman" w:hAnsi="HBookman"/>
        </w:rPr>
        <w:t>sze túltesz! Igazad volt amikor nem hagytad a csőcselékfaluban, lám, meglátszik, hogy trágyadombon nő a legszebb virág!</w:t>
      </w:r>
    </w:p>
    <w:p w:rsidR="00DC327C" w:rsidRDefault="00541FBF">
      <w:pPr>
        <w:pStyle w:val="Standard"/>
        <w:rPr>
          <w:rFonts w:ascii="HBookman" w:hAnsi="HBookman"/>
        </w:rPr>
      </w:pPr>
      <w:r>
        <w:rPr>
          <w:rFonts w:ascii="HBookman" w:hAnsi="HBookman"/>
        </w:rPr>
        <w:tab/>
        <w:t>A mamó kissé megdöbbent erre, nem hitte hogy Sarbat elmondja ezt Dzsamnak, főleg mert figyel</w:t>
      </w:r>
      <w:r>
        <w:rPr>
          <w:rFonts w:ascii="HBookman" w:hAnsi="HBookman"/>
        </w:rPr>
        <w:softHyphen/>
        <w:t>meztette is rá hogy ne tegye; na de legalá</w:t>
      </w:r>
      <w:r>
        <w:rPr>
          <w:rFonts w:ascii="HBookman" w:hAnsi="HBookman"/>
        </w:rPr>
        <w:t>bb úgy lát</w:t>
      </w:r>
      <w:r>
        <w:rPr>
          <w:rFonts w:ascii="HBookman" w:hAnsi="HBookman"/>
        </w:rPr>
        <w:softHyphen/>
        <w:t>szik hogy ez nem rontotta a hetéra esélyeit!</w:t>
      </w:r>
    </w:p>
    <w:p w:rsidR="00DC327C" w:rsidRDefault="00541FBF">
      <w:pPr>
        <w:pStyle w:val="Standard"/>
        <w:rPr>
          <w:rFonts w:ascii="HBookman" w:hAnsi="HBookman"/>
        </w:rPr>
      </w:pPr>
      <w:r>
        <w:rPr>
          <w:rFonts w:ascii="HBookman" w:hAnsi="HBookman"/>
        </w:rPr>
        <w:tab/>
        <w:t>Dzsam így folytatta:</w:t>
      </w:r>
    </w:p>
    <w:p w:rsidR="00DC327C" w:rsidRDefault="00541FBF">
      <w:pPr>
        <w:pStyle w:val="Standard"/>
        <w:rPr>
          <w:rFonts w:ascii="HBookman" w:hAnsi="HBookman"/>
        </w:rPr>
      </w:pPr>
      <w:r>
        <w:rPr>
          <w:rFonts w:ascii="HBookman" w:hAnsi="HBookman"/>
        </w:rPr>
        <w:t>—Mindenesetre ha valóban a hetérák nagy barátját tiszteled bennem amint azt tegnap mondottad volt, akkor itt a jó alkalom hogy bebizonyítsd szavaid őszinteségét! Tudd meg ugyanis</w:t>
      </w:r>
      <w:r>
        <w:rPr>
          <w:rFonts w:ascii="HBookman" w:hAnsi="HBookman"/>
        </w:rPr>
        <w:t>, hogy ami a lepedő</w:t>
      </w:r>
      <w:r>
        <w:rPr>
          <w:rFonts w:ascii="HBookman" w:hAnsi="HBookman"/>
        </w:rPr>
        <w:softHyphen/>
        <w:t>zést illeti, köztem és Sarbat közt az nem történhe</w:t>
      </w:r>
      <w:r>
        <w:rPr>
          <w:rFonts w:ascii="HBookman" w:hAnsi="HBookman"/>
        </w:rPr>
        <w:softHyphen/>
        <w:t>tett meg, de kizárólag az ő hibájából, vagy ha nem is az ő hibája de semmi esetre sem az én hibám, ha</w:t>
      </w:r>
      <w:r>
        <w:rPr>
          <w:rFonts w:ascii="HBookman" w:hAnsi="HBookman"/>
        </w:rPr>
        <w:softHyphen/>
        <w:t>nem az a bizonyos elkerülhetetlen esemény, mely a nőket havonta sújtja, szóval tehá</w:t>
      </w:r>
      <w:r>
        <w:rPr>
          <w:rFonts w:ascii="HBookman" w:hAnsi="HBookman"/>
        </w:rPr>
        <w:t>t bár én nagyon jól éreztem magamat Sarbattal úgy máskülönben, de úgy érzem a lényeget nem kaptam meg! Mosta</w:t>
      </w:r>
      <w:r>
        <w:rPr>
          <w:rFonts w:ascii="HBookman" w:hAnsi="HBookman"/>
        </w:rPr>
        <w:softHyphen/>
        <w:t>nában ez ezen említett ok miatt nem is lehetséges, mindazonáltal azt hiszem teljes joggal tekinthetem úgy, hogy te nekem ígérted Sarbat szüzességét</w:t>
      </w:r>
      <w:r>
        <w:rPr>
          <w:rFonts w:ascii="HBookman" w:hAnsi="HBookman"/>
        </w:rPr>
        <w:t>, el</w:t>
      </w:r>
      <w:r>
        <w:rPr>
          <w:rFonts w:ascii="HBookman" w:hAnsi="HBookman"/>
        </w:rPr>
        <w:softHyphen/>
        <w:t>várom tehát hogy azt én is kapjam meg, azonnal szólj tehát nekem, amint ez lehetséges lesz! Külön figyel</w:t>
      </w:r>
      <w:r>
        <w:rPr>
          <w:rFonts w:ascii="HBookman" w:hAnsi="HBookman"/>
        </w:rPr>
        <w:softHyphen/>
        <w:t>meztetlek téged rá Úa mamó, még annak tuda</w:t>
      </w:r>
      <w:r>
        <w:rPr>
          <w:rFonts w:ascii="HBookman" w:hAnsi="HBookman"/>
        </w:rPr>
        <w:softHyphen/>
        <w:t>tában is hogy ezáltal veszélyesen közel kerülök az udvari</w:t>
      </w:r>
      <w:r>
        <w:rPr>
          <w:rFonts w:ascii="HBookman" w:hAnsi="HBookman"/>
        </w:rPr>
        <w:softHyphen/>
        <w:t>atlanság határához, hogy azt részedről a le</w:t>
      </w:r>
      <w:r>
        <w:rPr>
          <w:rFonts w:ascii="HBookman" w:hAnsi="HBookman"/>
        </w:rPr>
        <w:softHyphen/>
        <w:t>h</w:t>
      </w:r>
      <w:r>
        <w:rPr>
          <w:rFonts w:ascii="HBookman" w:hAnsi="HBookman"/>
        </w:rPr>
        <w:t>ető leg</w:t>
      </w:r>
      <w:r>
        <w:rPr>
          <w:rFonts w:ascii="HBookman" w:hAnsi="HBookman"/>
        </w:rPr>
        <w:softHyphen/>
        <w:t>halálosabb modortalanságnak tartanám ha ez nem így lenne és Sarbatot más kapná meg első</w:t>
      </w:r>
      <w:r>
        <w:rPr>
          <w:rFonts w:ascii="HBookman" w:hAnsi="HBookman"/>
        </w:rPr>
        <w:softHyphen/>
        <w:t>ként, ezt már-már halálos sértésnek tekinteném, aminek kö</w:t>
      </w:r>
      <w:r>
        <w:rPr>
          <w:rFonts w:ascii="HBookman" w:hAnsi="HBookman"/>
        </w:rPr>
        <w:softHyphen/>
        <w:t>vetkezményei felmérhetetlenek lennének!</w:t>
      </w:r>
    </w:p>
    <w:p w:rsidR="00DC327C" w:rsidRDefault="00541FBF">
      <w:pPr>
        <w:pStyle w:val="Standard"/>
        <w:rPr>
          <w:rFonts w:ascii="HBookman" w:hAnsi="HBookman"/>
        </w:rPr>
      </w:pPr>
      <w:r>
        <w:rPr>
          <w:rFonts w:ascii="HBookman" w:hAnsi="HBookman"/>
        </w:rPr>
        <w:t>—Hát már ilyen hamar megjött neked?! Nem öt nappal későbbre vá</w:t>
      </w:r>
      <w:r>
        <w:rPr>
          <w:rFonts w:ascii="HBookman" w:hAnsi="HBookman"/>
        </w:rPr>
        <w:t>rtad?! - csapta össze a kezét a mamó, és csodálkozva-sajnálkozva nézett Sarbat</w:t>
      </w:r>
      <w:r>
        <w:rPr>
          <w:rFonts w:ascii="HBookman" w:hAnsi="HBookman"/>
        </w:rPr>
        <w:softHyphen/>
        <w:t>ra. Remekül játszotta a szerepét.</w:t>
      </w:r>
    </w:p>
    <w:p w:rsidR="00DC327C" w:rsidRDefault="00541FBF">
      <w:pPr>
        <w:pStyle w:val="Standard"/>
        <w:rPr>
          <w:rFonts w:ascii="HBookman" w:hAnsi="HBookman"/>
        </w:rPr>
      </w:pPr>
      <w:r>
        <w:rPr>
          <w:rFonts w:ascii="HBookman" w:hAnsi="HBookman"/>
        </w:rPr>
        <w:t>—Csak három nappal későbbre, anyácskám! - válas</w:t>
      </w:r>
      <w:r>
        <w:rPr>
          <w:rFonts w:ascii="HBookman" w:hAnsi="HBookman"/>
        </w:rPr>
        <w:softHyphen/>
        <w:t>zolta Sarbat.</w:t>
      </w:r>
    </w:p>
    <w:p w:rsidR="00DC327C" w:rsidRDefault="00541FBF">
      <w:pPr>
        <w:pStyle w:val="Standard"/>
        <w:rPr>
          <w:rFonts w:ascii="HBookman" w:hAnsi="HBookman"/>
        </w:rPr>
      </w:pPr>
      <w:r>
        <w:rPr>
          <w:rFonts w:ascii="HBookman" w:hAnsi="HBookman"/>
        </w:rPr>
        <w:t>—De hát mi történt veled?!</w:t>
      </w:r>
    </w:p>
    <w:p w:rsidR="00DC327C" w:rsidRDefault="00541FBF">
      <w:pPr>
        <w:pStyle w:val="Standard"/>
        <w:rPr>
          <w:rFonts w:ascii="HBookman" w:hAnsi="HBookman"/>
        </w:rPr>
      </w:pPr>
      <w:r>
        <w:rPr>
          <w:rFonts w:ascii="HBookman" w:hAnsi="HBookman"/>
        </w:rPr>
        <w:t>—Beleszerettem Dzsamba. - válaszolta egyszerűen Sarbat</w:t>
      </w:r>
      <w:r>
        <w:rPr>
          <w:rFonts w:ascii="HBookman" w:hAnsi="HBookman"/>
        </w:rPr>
        <w:t>, de most őszintén. —És a nagy érzelmi felind</w:t>
      </w:r>
      <w:r>
        <w:rPr>
          <w:rFonts w:ascii="HBookman" w:hAnsi="HBookman"/>
        </w:rPr>
        <w:softHyphen/>
        <w:t>ulás miatt lehetett tán…</w:t>
      </w:r>
    </w:p>
    <w:p w:rsidR="00DC327C" w:rsidRDefault="00541FBF">
      <w:pPr>
        <w:pStyle w:val="Standard"/>
        <w:rPr>
          <w:rFonts w:ascii="HBookman" w:hAnsi="HBookman"/>
        </w:rPr>
      </w:pPr>
      <w:r>
        <w:rPr>
          <w:rFonts w:ascii="HBookman" w:hAnsi="HBookman"/>
        </w:rPr>
        <w:t>—Még hogy beleszerettél! Egy hetéra számára ez ti</w:t>
      </w:r>
      <w:r>
        <w:rPr>
          <w:rFonts w:ascii="HBookman" w:hAnsi="HBookman"/>
        </w:rPr>
        <w:softHyphen/>
        <w:t xml:space="preserve">los érzelem! Különben is, nem tudtam hogy ilyen hamar használhatatlan leszel, és tudd meg hogy már ma estére is lepedőzésed lett volna </w:t>
      </w:r>
      <w:r>
        <w:rPr>
          <w:rFonts w:ascii="HBookman" w:hAnsi="HBookman"/>
        </w:rPr>
        <w:t>egy…</w:t>
      </w:r>
    </w:p>
    <w:p w:rsidR="00DC327C" w:rsidRDefault="00541FBF">
      <w:pPr>
        <w:pStyle w:val="Standard"/>
        <w:rPr>
          <w:rFonts w:ascii="HBookman" w:hAnsi="HBookman"/>
        </w:rPr>
      </w:pPr>
      <w:r>
        <w:rPr>
          <w:rFonts w:ascii="HBookman" w:hAnsi="HBookman"/>
        </w:rPr>
        <w:t>—Ne is folytasd Úa mamó! - vágott közbe Dzsam igencsak idegesen. —Mint mondtam, Sarbatra én tartok igényt!</w:t>
      </w:r>
    </w:p>
    <w:p w:rsidR="00DC327C" w:rsidRDefault="00541FBF">
      <w:pPr>
        <w:pStyle w:val="Standard"/>
        <w:rPr>
          <w:rFonts w:ascii="HBookman" w:hAnsi="HBookman"/>
        </w:rPr>
      </w:pPr>
      <w:r>
        <w:rPr>
          <w:rFonts w:ascii="HBookman" w:hAnsi="HBookman"/>
        </w:rPr>
        <w:t>—Jó, jó, hát természetesen valóban neked ígértem azt tiszteletre méltó Dzsam, meg is kapod, hát leg</w:t>
      </w:r>
      <w:r>
        <w:rPr>
          <w:rFonts w:ascii="HBookman" w:hAnsi="HBookman"/>
        </w:rPr>
        <w:softHyphen/>
        <w:t xml:space="preserve">feljebb Sarbat majd nem fog ma este </w:t>
      </w:r>
      <w:r>
        <w:rPr>
          <w:rFonts w:ascii="HBookman" w:hAnsi="HBookman"/>
        </w:rPr>
        <w:t>lepedőzni, el</w:t>
      </w:r>
      <w:r>
        <w:rPr>
          <w:rFonts w:ascii="HBookman" w:hAnsi="HBookman"/>
        </w:rPr>
        <w:softHyphen/>
        <w:t>szórakoztatja majd más módokon azt a derék fiatale</w:t>
      </w:r>
      <w:r>
        <w:rPr>
          <w:rFonts w:ascii="HBookman" w:hAnsi="HBookman"/>
        </w:rPr>
        <w:softHyphen/>
        <w:t>mbert, aki…</w:t>
      </w:r>
    </w:p>
    <w:p w:rsidR="00DC327C" w:rsidRDefault="00541FBF">
      <w:pPr>
        <w:pStyle w:val="Standard"/>
        <w:rPr>
          <w:rFonts w:ascii="HBookman" w:hAnsi="HBookman"/>
        </w:rPr>
      </w:pPr>
      <w:r>
        <w:rPr>
          <w:rFonts w:ascii="HBookman" w:hAnsi="HBookman"/>
        </w:rPr>
        <w:t>—Szó sem lehet róla! Addig is míg állapota megeng</w:t>
      </w:r>
      <w:r>
        <w:rPr>
          <w:rFonts w:ascii="HBookman" w:hAnsi="HBookman"/>
        </w:rPr>
        <w:softHyphen/>
        <w:t>edi, minden idejére igényt tartok!</w:t>
      </w:r>
    </w:p>
    <w:p w:rsidR="00DC327C" w:rsidRDefault="00541FBF">
      <w:pPr>
        <w:pStyle w:val="Standard"/>
        <w:rPr>
          <w:rFonts w:ascii="HBookman" w:hAnsi="HBookman"/>
        </w:rPr>
      </w:pPr>
      <w:r>
        <w:rPr>
          <w:rFonts w:ascii="HBookman" w:hAnsi="HBookman"/>
        </w:rPr>
        <w:t>—De hát már megígértem, hogy…</w:t>
      </w:r>
    </w:p>
    <w:p w:rsidR="00DC327C" w:rsidRDefault="00541FBF">
      <w:pPr>
        <w:pStyle w:val="Standard"/>
        <w:rPr>
          <w:rFonts w:ascii="HBookman" w:hAnsi="HBookman"/>
        </w:rPr>
      </w:pPr>
      <w:r>
        <w:rPr>
          <w:rFonts w:ascii="HBookman" w:hAnsi="HBookman"/>
        </w:rPr>
        <w:t>—Enyém az elsőség!</w:t>
      </w:r>
    </w:p>
    <w:p w:rsidR="00DC327C" w:rsidRDefault="00541FBF">
      <w:pPr>
        <w:pStyle w:val="Standard"/>
        <w:rPr>
          <w:rFonts w:ascii="HBookman" w:hAnsi="HBookman"/>
        </w:rPr>
      </w:pPr>
      <w:r>
        <w:rPr>
          <w:rFonts w:ascii="HBookman" w:hAnsi="HBookman"/>
        </w:rPr>
        <w:t xml:space="preserve">—Ahogy kívánod, uram! - hajtott fejet előtte </w:t>
      </w:r>
      <w:r>
        <w:rPr>
          <w:rFonts w:ascii="HBookman" w:hAnsi="HBookman"/>
        </w:rPr>
        <w:t>a ma</w:t>
      </w:r>
      <w:r>
        <w:rPr>
          <w:rFonts w:ascii="HBookman" w:hAnsi="HBookman"/>
        </w:rPr>
        <w:softHyphen/>
        <w:t>mó. —Akkor ami Sarbat szolgálatainak díjazását il</w:t>
      </w:r>
      <w:r>
        <w:rPr>
          <w:rFonts w:ascii="HBookman" w:hAnsi="HBookman"/>
        </w:rPr>
        <w:softHyphen/>
        <w:t>leti…</w:t>
      </w:r>
    </w:p>
    <w:p w:rsidR="00DC327C" w:rsidRDefault="00541FBF">
      <w:pPr>
        <w:pStyle w:val="Standard"/>
        <w:rPr>
          <w:rFonts w:ascii="HBookman" w:hAnsi="HBookman"/>
        </w:rPr>
      </w:pPr>
      <w:r>
        <w:rPr>
          <w:rFonts w:ascii="HBookman" w:hAnsi="HBookman"/>
        </w:rPr>
        <w:t>—Azt majd megbeszéljük a maga idejében, bízz a bőkezűségemben!</w:t>
      </w:r>
    </w:p>
    <w:p w:rsidR="00DC327C" w:rsidRDefault="00541FBF">
      <w:pPr>
        <w:pStyle w:val="Standard"/>
        <w:rPr>
          <w:rFonts w:ascii="HBookman" w:hAnsi="HBookman"/>
        </w:rPr>
      </w:pPr>
      <w:r>
        <w:rPr>
          <w:rFonts w:ascii="HBookman" w:hAnsi="HBookman"/>
        </w:rPr>
        <w:t>—Már bocsáss meg Dzsam úrfi, de hát ezt nem le</w:t>
      </w:r>
      <w:r>
        <w:rPr>
          <w:rFonts w:ascii="HBookman" w:hAnsi="HBookman"/>
        </w:rPr>
        <w:softHyphen/>
        <w:t>het mégsem ilyen egy</w:t>
      </w:r>
      <w:r>
        <w:rPr>
          <w:rFonts w:ascii="HBookman" w:hAnsi="HBookman"/>
        </w:rPr>
        <w:softHyphen/>
        <w:t>szerűen elintézni, végtéreis akármikor érhet téged baleset is, m</w:t>
      </w:r>
      <w:r>
        <w:rPr>
          <w:rFonts w:ascii="HBookman" w:hAnsi="HBookman"/>
        </w:rPr>
        <w:t>eg aztán…</w:t>
      </w:r>
    </w:p>
    <w:p w:rsidR="00DC327C" w:rsidRDefault="00541FBF">
      <w:pPr>
        <w:pStyle w:val="Standard"/>
        <w:rPr>
          <w:rFonts w:ascii="HBookman" w:hAnsi="HBookman"/>
        </w:rPr>
      </w:pPr>
      <w:r>
        <w:rPr>
          <w:rFonts w:ascii="HBookman" w:hAnsi="HBookman"/>
        </w:rPr>
        <w:t>—Bár illetlenség kételkedned a szavamban mamó - vágta rá ingerülten Dzsam - de megnyugtatlak, hogy úgy tűnik, feleségül kapom a császár lányát, s akkor lesz pénzem bőven!</w:t>
      </w:r>
    </w:p>
    <w:p w:rsidR="00DC327C" w:rsidRDefault="00541FBF">
      <w:pPr>
        <w:pStyle w:val="Standard"/>
        <w:rPr>
          <w:rFonts w:ascii="HBookman" w:hAnsi="HBookman"/>
        </w:rPr>
      </w:pPr>
      <w:r>
        <w:rPr>
          <w:rFonts w:ascii="HBookman" w:hAnsi="HBookman"/>
        </w:rPr>
        <w:t>—Épp a császár lányától?! - vágott a mamó kételked</w:t>
      </w:r>
      <w:r>
        <w:rPr>
          <w:rFonts w:ascii="HBookman" w:hAnsi="HBookman"/>
        </w:rPr>
        <w:softHyphen/>
        <w:t>ő arcot.</w:t>
      </w:r>
    </w:p>
    <w:p w:rsidR="00DC327C" w:rsidRDefault="00541FBF">
      <w:pPr>
        <w:pStyle w:val="Standard"/>
        <w:rPr>
          <w:rFonts w:ascii="HBookman" w:hAnsi="HBookman"/>
        </w:rPr>
      </w:pPr>
      <w:r>
        <w:rPr>
          <w:rFonts w:ascii="HBookman" w:hAnsi="HBookman"/>
        </w:rPr>
        <w:t>—Tőle biztos ne</w:t>
      </w:r>
      <w:r>
        <w:rPr>
          <w:rFonts w:ascii="HBookman" w:hAnsi="HBookman"/>
        </w:rPr>
        <w:t>m, de ezesetben, így mondta apám, megkapom azt a birtokrészt amit anyám vitt hozo</w:t>
      </w:r>
      <w:r>
        <w:rPr>
          <w:rFonts w:ascii="HBookman" w:hAnsi="HBookman"/>
        </w:rPr>
        <w:softHyphen/>
        <w:t>mányként a házasságába, különköltözöm tehát a szüleimtől, ami ajánlatos is lesz, mert a birtoknak arra a részére a hadvezetéshez értő és hű vezér kell, akkor tehát lesz bőven</w:t>
      </w:r>
      <w:r>
        <w:rPr>
          <w:rFonts w:ascii="HBookman" w:hAnsi="HBookman"/>
        </w:rPr>
        <w:t xml:space="preserve"> pénzem Sar</w:t>
      </w:r>
      <w:r>
        <w:rPr>
          <w:rFonts w:ascii="HBookman" w:hAnsi="HBookman"/>
        </w:rPr>
        <w:softHyphen/>
        <w:t>bat szolgá</w:t>
      </w:r>
      <w:r>
        <w:rPr>
          <w:rFonts w:ascii="HBookman" w:hAnsi="HBookman"/>
        </w:rPr>
        <w:softHyphen/>
        <w:t>lataira!</w:t>
      </w:r>
    </w:p>
    <w:p w:rsidR="00DC327C" w:rsidRDefault="00541FBF">
      <w:pPr>
        <w:pStyle w:val="Standard"/>
        <w:rPr>
          <w:rFonts w:ascii="HBookman" w:hAnsi="HBookman"/>
        </w:rPr>
      </w:pPr>
      <w:r>
        <w:rPr>
          <w:rFonts w:ascii="HBookman" w:hAnsi="HBookman"/>
        </w:rPr>
        <w:t>—És biztos hogy feleségül veszed a császár lá</w:t>
      </w:r>
      <w:r>
        <w:rPr>
          <w:rFonts w:ascii="HBookman" w:hAnsi="HBookman"/>
        </w:rPr>
        <w:softHyphen/>
        <w:t>nyát? - kérdezte ravaszul Úa.</w:t>
      </w:r>
    </w:p>
    <w:p w:rsidR="00DC327C" w:rsidRDefault="00541FBF">
      <w:pPr>
        <w:pStyle w:val="Standard"/>
        <w:rPr>
          <w:rFonts w:ascii="HBookman" w:hAnsi="HBookman"/>
        </w:rPr>
      </w:pPr>
      <w:r>
        <w:rPr>
          <w:rFonts w:ascii="HBookman" w:hAnsi="HBookman"/>
        </w:rPr>
        <w:t>—Hát… legalábbis megnézem magamnak! Végté</w:t>
      </w:r>
      <w:r>
        <w:rPr>
          <w:rFonts w:ascii="HBookman" w:hAnsi="HBookman"/>
        </w:rPr>
        <w:softHyphen/>
        <w:t>reis nem kell sokat várnom rá, hiszen hamar megérke</w:t>
      </w:r>
      <w:r>
        <w:rPr>
          <w:rFonts w:ascii="HBookman" w:hAnsi="HBookman"/>
        </w:rPr>
        <w:softHyphen/>
        <w:t>zik! Már talán órákon belül!</w:t>
      </w:r>
    </w:p>
    <w:p w:rsidR="00DC327C" w:rsidRDefault="00541FBF">
      <w:pPr>
        <w:pStyle w:val="Standard"/>
        <w:rPr>
          <w:rFonts w:ascii="HBookman" w:hAnsi="HBookman"/>
        </w:rPr>
      </w:pPr>
      <w:r>
        <w:rPr>
          <w:rFonts w:ascii="HBookman" w:hAnsi="HBookman"/>
        </w:rPr>
        <w:t>—Már megérkezett! Talán n</w:t>
      </w:r>
      <w:r>
        <w:rPr>
          <w:rFonts w:ascii="HBookman" w:hAnsi="HBookman"/>
        </w:rPr>
        <w:t>em tudsz róla uram?! - kérdezte csodálkozva a mamó.</w:t>
      </w:r>
    </w:p>
    <w:p w:rsidR="00DC327C" w:rsidRDefault="00541FBF">
      <w:pPr>
        <w:pStyle w:val="Standard"/>
        <w:rPr>
          <w:rFonts w:ascii="HBookman" w:hAnsi="HBookman"/>
        </w:rPr>
      </w:pPr>
      <w:r>
        <w:rPr>
          <w:rFonts w:ascii="HBookman" w:hAnsi="HBookman"/>
        </w:rPr>
        <w:t>—Hogyhogy?! - ámult Dzsam.</w:t>
      </w:r>
    </w:p>
    <w:p w:rsidR="00DC327C" w:rsidRDefault="00541FBF">
      <w:pPr>
        <w:pStyle w:val="Standard"/>
        <w:rPr>
          <w:rFonts w:ascii="HBookman" w:hAnsi="HBookman"/>
        </w:rPr>
      </w:pPr>
      <w:r>
        <w:rPr>
          <w:rFonts w:ascii="HBookman" w:hAnsi="HBookman"/>
        </w:rPr>
        <w:t>—De hiszen mindenki tudja, hogy ti találtátok meg a futár tetemét!</w:t>
      </w:r>
    </w:p>
    <w:p w:rsidR="00DC327C" w:rsidRDefault="00541FBF">
      <w:pPr>
        <w:pStyle w:val="Standard"/>
        <w:rPr>
          <w:rFonts w:ascii="HBookman" w:hAnsi="HBookman"/>
        </w:rPr>
      </w:pPr>
      <w:r>
        <w:rPr>
          <w:rFonts w:ascii="HBookman" w:hAnsi="HBookman"/>
        </w:rPr>
        <w:t>—Az igaz, és utána apám ki is lovagolt a császár elé. De hát máris megérkeztek volna?!</w:t>
      </w:r>
    </w:p>
    <w:p w:rsidR="00DC327C" w:rsidRDefault="00541FBF">
      <w:pPr>
        <w:pStyle w:val="Standard"/>
        <w:rPr>
          <w:rFonts w:ascii="HBookman" w:hAnsi="HBookman"/>
        </w:rPr>
      </w:pPr>
      <w:r>
        <w:rPr>
          <w:rFonts w:ascii="HBookman" w:hAnsi="HBookman"/>
        </w:rPr>
        <w:t>—Igen, és már mindenütt</w:t>
      </w:r>
      <w:r>
        <w:rPr>
          <w:rFonts w:ascii="HBookman" w:hAnsi="HBookman"/>
        </w:rPr>
        <w:t xml:space="preserve"> kerestek is téged uram, még nálam is érdeklődtek utánad hogy nem a lá</w:t>
      </w:r>
      <w:r>
        <w:rPr>
          <w:rFonts w:ascii="HBookman" w:hAnsi="HBookman"/>
        </w:rPr>
        <w:softHyphen/>
        <w:t>nyaim közt időzöl-e épp, hiszen illett volna rög</w:t>
      </w:r>
      <w:r>
        <w:rPr>
          <w:rFonts w:ascii="HBookman" w:hAnsi="HBookman"/>
        </w:rPr>
        <w:softHyphen/>
        <w:t>vest tiszteletedet tenni a császár előtt, de hát va</w:t>
      </w:r>
      <w:r>
        <w:rPr>
          <w:rFonts w:ascii="HBookman" w:hAnsi="HBookman"/>
        </w:rPr>
        <w:softHyphen/>
        <w:t>lahol nagyon elmaradtatok! Úgy látszik, apádnak jó lovai vannak, és szintúgy a felsé</w:t>
      </w:r>
      <w:r>
        <w:rPr>
          <w:rFonts w:ascii="HBookman" w:hAnsi="HBookman"/>
        </w:rPr>
        <w:t>ges császárnak is! Már nagyon aggódhatnak miattad, mert mond</w:t>
      </w:r>
      <w:r>
        <w:rPr>
          <w:rFonts w:ascii="HBookman" w:hAnsi="HBookman"/>
        </w:rPr>
        <w:softHyphen/>
        <w:t>tam a hír</w:t>
      </w:r>
      <w:r>
        <w:rPr>
          <w:rFonts w:ascii="HBookman" w:hAnsi="HBookman"/>
        </w:rPr>
        <w:softHyphen/>
        <w:t>nökeiknek hogy ma reggelre vissza kell érnie Sar</w:t>
      </w:r>
      <w:r>
        <w:rPr>
          <w:rFonts w:ascii="HBookman" w:hAnsi="HBookman"/>
        </w:rPr>
        <w:softHyphen/>
        <w:t xml:space="preserve">batnak, addigra tehát te is előkerülsz, de hát ez nem történt meg! Én igazán nem sejthettem hogy csak mostanára térsz vissza Sarbattal, </w:t>
      </w:r>
      <w:r>
        <w:rPr>
          <w:rFonts w:ascii="HBookman" w:hAnsi="HBookman"/>
        </w:rPr>
        <w:t>ez az egész minden bizonnyal Sarbat hibája aki annyira elfeled</w:t>
      </w:r>
      <w:r>
        <w:rPr>
          <w:rFonts w:ascii="HBookman" w:hAnsi="HBookman"/>
        </w:rPr>
        <w:softHyphen/>
        <w:t>tette veled az idő múlását, hogy megfeled</w:t>
      </w:r>
      <w:r>
        <w:rPr>
          <w:rFonts w:ascii="HBookman" w:hAnsi="HBookman"/>
        </w:rPr>
        <w:softHyphen/>
        <w:t>keztél e kötelességről, holott Sarbat is látta azt a levelet! Il</w:t>
      </w:r>
      <w:r>
        <w:rPr>
          <w:rFonts w:ascii="HBookman" w:hAnsi="HBookman"/>
        </w:rPr>
        <w:softHyphen/>
        <w:t xml:space="preserve">lett volna figyelmeztetnie téged uram, hogy időszerű a hazameneteled! De légy nyugodt </w:t>
      </w:r>
      <w:r>
        <w:rPr>
          <w:rFonts w:ascii="HBookman" w:hAnsi="HBookman"/>
        </w:rPr>
        <w:t>uram, nem ma</w:t>
      </w:r>
      <w:r>
        <w:rPr>
          <w:rFonts w:ascii="HBookman" w:hAnsi="HBookman"/>
        </w:rPr>
        <w:softHyphen/>
        <w:t>rad el e szeleburdi lány büntetése, csak menjen be a házba, és én azonnal…</w:t>
      </w:r>
    </w:p>
    <w:p w:rsidR="00DC327C" w:rsidRDefault="00541FBF">
      <w:pPr>
        <w:pStyle w:val="Standard"/>
        <w:rPr>
          <w:rFonts w:ascii="HBookman" w:hAnsi="HBookman"/>
        </w:rPr>
      </w:pPr>
      <w:r>
        <w:rPr>
          <w:rFonts w:ascii="HBookman" w:hAnsi="HBookman"/>
        </w:rPr>
        <w:t>—Megállj! - szólt metsző hangon Dzsam. —Ez nem Sarbat hibája!</w:t>
      </w:r>
    </w:p>
    <w:p w:rsidR="00DC327C" w:rsidRDefault="00541FBF">
      <w:pPr>
        <w:pStyle w:val="Standard"/>
        <w:rPr>
          <w:rFonts w:ascii="HBookman" w:hAnsi="HBookman"/>
        </w:rPr>
      </w:pPr>
      <w:r>
        <w:rPr>
          <w:rFonts w:ascii="HBookman" w:hAnsi="HBookman"/>
        </w:rPr>
        <w:t>—Ugyan ki másé, hiszen egy férfi nem hibázhat egy nővel szemben, tehát…</w:t>
      </w:r>
    </w:p>
    <w:p w:rsidR="00DC327C" w:rsidRDefault="00541FBF">
      <w:pPr>
        <w:pStyle w:val="Standard"/>
        <w:rPr>
          <w:rFonts w:ascii="HBookman" w:hAnsi="HBookman"/>
        </w:rPr>
      </w:pPr>
      <w:r>
        <w:rPr>
          <w:rFonts w:ascii="HBookman" w:hAnsi="HBookman"/>
        </w:rPr>
        <w:t>—Úa mamó, ha Sarbatnak a legkisebb</w:t>
      </w:r>
      <w:r>
        <w:rPr>
          <w:rFonts w:ascii="HBookman" w:hAnsi="HBookman"/>
        </w:rPr>
        <w:t xml:space="preserve"> bántódása esik, őseim szellemére mondom, hogy kitekerem a nyakadat!</w:t>
      </w:r>
    </w:p>
    <w:p w:rsidR="00DC327C" w:rsidRDefault="00541FBF">
      <w:pPr>
        <w:pStyle w:val="Standard"/>
        <w:rPr>
          <w:rFonts w:ascii="HBookman" w:hAnsi="HBookman"/>
        </w:rPr>
      </w:pPr>
      <w:r>
        <w:rPr>
          <w:rFonts w:ascii="HBookman" w:hAnsi="HBookman"/>
        </w:rPr>
        <w:t>—A legelemibb tisztesség és kötelességtudás követ</w:t>
      </w:r>
      <w:r>
        <w:rPr>
          <w:rFonts w:ascii="HBookman" w:hAnsi="HBookman"/>
        </w:rPr>
        <w:softHyphen/>
        <w:t>eli meg tőlem uram, hogy becsületed védelme érde</w:t>
      </w:r>
      <w:r>
        <w:rPr>
          <w:rFonts w:ascii="HBookman" w:hAnsi="HBookman"/>
        </w:rPr>
        <w:softHyphen/>
        <w:t>kében…</w:t>
      </w:r>
    </w:p>
    <w:p w:rsidR="00DC327C" w:rsidRDefault="00541FBF">
      <w:pPr>
        <w:pStyle w:val="Standard"/>
        <w:suppressAutoHyphens/>
        <w:rPr>
          <w:rFonts w:ascii="HBookman" w:hAnsi="HBookman"/>
        </w:rPr>
      </w:pPr>
      <w:r>
        <w:rPr>
          <w:rFonts w:ascii="HBookman" w:hAnsi="HBookman"/>
        </w:rPr>
        <w:t>—Ha annyira sokra tartasz, ne a becsületemet védd, azt majd védem én magam, hanem</w:t>
      </w:r>
      <w:r>
        <w:rPr>
          <w:rFonts w:ascii="HBookman" w:hAnsi="HBookman"/>
        </w:rPr>
        <w:t xml:space="preserve"> amennyi</w:t>
      </w:r>
      <w:r>
        <w:rPr>
          <w:rFonts w:ascii="HBookman" w:hAnsi="HBookman"/>
        </w:rPr>
        <w:softHyphen/>
        <w:t>ben ki akarod vívni jóindulatomat, úgy békén ha</w:t>
      </w:r>
      <w:r>
        <w:rPr>
          <w:rFonts w:ascii="HBookman" w:hAnsi="HBookman"/>
        </w:rPr>
        <w:softHyphen/>
        <w:t>gyod Sarbatot, és biztosítod a lehetősé</w:t>
      </w:r>
      <w:r>
        <w:rPr>
          <w:rFonts w:ascii="HBookman" w:hAnsi="HBookman"/>
        </w:rPr>
        <w:softHyphen/>
        <w:t>get rá, hogy akkor találkozzam vele, amikor csak akarom! - az</w:t>
      </w:r>
      <w:r>
        <w:rPr>
          <w:rFonts w:ascii="HBookman" w:hAnsi="HBookman"/>
        </w:rPr>
        <w:softHyphen/>
        <w:t xml:space="preserve">zal Dzsam felpattant a lova hátára. —Most megyek a császárhoz, és vésd jól az eszedbe mamó, amit </w:t>
      </w:r>
      <w:r>
        <w:rPr>
          <w:rFonts w:ascii="HBookman" w:hAnsi="HBookman"/>
        </w:rPr>
        <w:t>mondtam! Jaj neked, ha Sarbat panaszkodni mer rád! - és ellovagolt.</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—Hol az istenbe voltál, már mindenütt kerestelek! - kiáltott a fiára Vaszaszi dazsan, amint meglátta őt. És kétszer azonmód istenesen arcul is ütötte.</w:t>
      </w:r>
    </w:p>
    <w:p w:rsidR="00DC327C" w:rsidRDefault="00541FBF">
      <w:pPr>
        <w:pStyle w:val="Standard"/>
        <w:rPr>
          <w:rFonts w:ascii="HBookman" w:hAnsi="HBookman"/>
        </w:rPr>
      </w:pPr>
      <w:r>
        <w:rPr>
          <w:rFonts w:ascii="HBookman" w:hAnsi="HBookman"/>
        </w:rPr>
        <w:tab/>
        <w:t>Dzsam természetesen nem ütött vi</w:t>
      </w:r>
      <w:r>
        <w:rPr>
          <w:rFonts w:ascii="HBookman" w:hAnsi="HBookman"/>
        </w:rPr>
        <w:t>ssza, ehelyett meghajolt.</w:t>
      </w:r>
    </w:p>
    <w:p w:rsidR="00DC327C" w:rsidRDefault="00541FBF">
      <w:pPr>
        <w:pStyle w:val="Standard"/>
        <w:rPr>
          <w:rFonts w:ascii="HBookman" w:hAnsi="HBookman"/>
        </w:rPr>
      </w:pPr>
      <w:r>
        <w:rPr>
          <w:rFonts w:ascii="HBookman" w:hAnsi="HBookman"/>
        </w:rPr>
        <w:t>—Köszönöm apám! Kérlek bocsásd meg a késleke</w:t>
      </w:r>
      <w:r>
        <w:rPr>
          <w:rFonts w:ascii="HBookman" w:hAnsi="HBookman"/>
        </w:rPr>
        <w:softHyphen/>
        <w:t>désemet, egy hetéránál voltam és nem törődtem az idő múlásával! Szégyellem magamat!</w:t>
      </w:r>
    </w:p>
    <w:p w:rsidR="00DC327C" w:rsidRDefault="00541FBF">
      <w:pPr>
        <w:pStyle w:val="Standard"/>
        <w:rPr>
          <w:rFonts w:ascii="HBookman" w:hAnsi="HBookman"/>
        </w:rPr>
      </w:pPr>
      <w:r>
        <w:rPr>
          <w:rFonts w:ascii="HBookman" w:hAnsi="HBookman"/>
        </w:rPr>
        <w:t>—Most aztán ne törődj a hetérákkal amikor itt a császár lánya is! Különben is, ha az a hetéra volt az</w:t>
      </w:r>
      <w:r>
        <w:rPr>
          <w:rFonts w:ascii="HBookman" w:hAnsi="HBookman"/>
        </w:rPr>
        <w:t xml:space="preserve"> akivel a futár hulláját felfedeztétek, akkor az még csak nem is csinos! Húgyagyú vagy fiam, és éleslá</w:t>
      </w:r>
      <w:r>
        <w:rPr>
          <w:rFonts w:ascii="HBookman" w:hAnsi="HBookman"/>
        </w:rPr>
        <w:softHyphen/>
        <w:t>tásod annyi mint egy vakondé! Nekem még akkor is jobb a szemem a nőkhöz, ha leiszom magamat! De te…! - és legyintett egyet. —Na eredj, öltözz valami szép</w:t>
      </w:r>
      <w:r>
        <w:rPr>
          <w:rFonts w:ascii="HBookman" w:hAnsi="HBookman"/>
        </w:rPr>
        <w:t xml:space="preserve"> ruhába, aztán bemutatlak a császári család</w:t>
      </w:r>
      <w:r>
        <w:rPr>
          <w:rFonts w:ascii="HBookman" w:hAnsi="HBookman"/>
        </w:rPr>
        <w:softHyphen/>
        <w:t>nak! Vedd jól szemügyre Mielát, ez bezzeg szebb mint az az izé, akivel elbagzottad az időt most is! Hogy ekkora vén szamár létedre még nőt sem tudsz választani magadnak tisztességeset, jól kinézőt, hát ez borzasz</w:t>
      </w:r>
      <w:r>
        <w:rPr>
          <w:rFonts w:ascii="HBookman" w:hAnsi="HBookman"/>
        </w:rPr>
        <w:t>tó! Hát ehhez is én, az apád kellek?! Re</w:t>
      </w:r>
      <w:r>
        <w:rPr>
          <w:rFonts w:ascii="HBookman" w:hAnsi="HBookman"/>
        </w:rPr>
        <w:softHyphen/>
        <w:t>mélem a mamó szebb nőket is rejteget a házában, mert hamarosan szükség lesz rájuk…</w:t>
      </w:r>
    </w:p>
    <w:p w:rsidR="00DC327C" w:rsidRDefault="00541FBF">
      <w:pPr>
        <w:pStyle w:val="Standard"/>
        <w:rPr>
          <w:rFonts w:ascii="HBookman" w:hAnsi="HBookman"/>
        </w:rPr>
      </w:pPr>
      <w:r>
        <w:rPr>
          <w:rFonts w:ascii="HBookman" w:hAnsi="HBookman"/>
        </w:rPr>
        <w:tab/>
        <w:t>Ez utóbbit Dzsam is nagyon remélte. Legyen csak sok szép lány a mamónál, akkor Sarbat meg</w:t>
      </w:r>
      <w:r>
        <w:rPr>
          <w:rFonts w:ascii="HBookman" w:hAnsi="HBookman"/>
        </w:rPr>
        <w:softHyphen/>
        <w:t xml:space="preserve">marad neki! Bár még nem is látta Mielát, </w:t>
      </w:r>
      <w:r>
        <w:rPr>
          <w:rFonts w:ascii="HBookman" w:hAnsi="HBookman"/>
        </w:rPr>
        <w:t>de máris mély el</w:t>
      </w:r>
      <w:r>
        <w:rPr>
          <w:rFonts w:ascii="HBookman" w:hAnsi="HBookman"/>
        </w:rPr>
        <w:softHyphen/>
        <w:t>lenszenvet érzett az irányában. De ez még fo</w:t>
      </w:r>
      <w:r>
        <w:rPr>
          <w:rFonts w:ascii="HBookman" w:hAnsi="HBookman"/>
        </w:rPr>
        <w:softHyphen/>
        <w:t>kozódott, amikor Vaszaszi folytatta:</w:t>
      </w:r>
    </w:p>
    <w:p w:rsidR="00DC327C" w:rsidRDefault="00541FBF">
      <w:pPr>
        <w:pStyle w:val="Standard"/>
        <w:rPr>
          <w:rFonts w:ascii="HBookman" w:hAnsi="HBookman"/>
        </w:rPr>
      </w:pPr>
      <w:r>
        <w:rPr>
          <w:rFonts w:ascii="HBookman" w:hAnsi="HBookman"/>
        </w:rPr>
        <w:t>—Bár nem nagyon panaszkodott a császár és a fe</w:t>
      </w:r>
      <w:r>
        <w:rPr>
          <w:rFonts w:ascii="HBookman" w:hAnsi="HBookman"/>
        </w:rPr>
        <w:softHyphen/>
        <w:t>lesége, de el tudom képzelni, milyen borzasztó tisz</w:t>
      </w:r>
      <w:r>
        <w:rPr>
          <w:rFonts w:ascii="HBookman" w:hAnsi="HBookman"/>
        </w:rPr>
        <w:softHyphen/>
        <w:t>teletlenségnek tartják, amiért nem mutatkoztál azon</w:t>
      </w:r>
      <w:r>
        <w:rPr>
          <w:rFonts w:ascii="HBookman" w:hAnsi="HBookman"/>
        </w:rPr>
        <w:softHyphen/>
        <w:t xml:space="preserve">nal </w:t>
      </w:r>
      <w:r>
        <w:rPr>
          <w:rFonts w:ascii="HBookman" w:hAnsi="HBookman"/>
        </w:rPr>
        <w:t>előttük! Miela pedig nyíltan is szóvá tette, hogy aki az ő kezét akarja, az legalább arra érdeme</w:t>
      </w:r>
      <w:r>
        <w:rPr>
          <w:rFonts w:ascii="HBookman" w:hAnsi="HBookman"/>
        </w:rPr>
        <w:softHyphen/>
        <w:t>sítse, hogy elébesiet, és nem várakoztatja őt meg!</w:t>
      </w:r>
    </w:p>
    <w:p w:rsidR="00DC327C" w:rsidRDefault="00541FBF">
      <w:pPr>
        <w:pStyle w:val="Standard"/>
        <w:rPr>
          <w:rFonts w:ascii="HBookman" w:hAnsi="HBookman"/>
        </w:rPr>
      </w:pPr>
      <w:r>
        <w:rPr>
          <w:rFonts w:ascii="HBookman" w:hAnsi="HBookman"/>
        </w:rPr>
        <w:t>—Ugyan mire fel ilyen gőgös, vagyona nemcsak neki semmi de még apjának sem…</w:t>
      </w:r>
    </w:p>
    <w:p w:rsidR="00DC327C" w:rsidRDefault="00541FBF">
      <w:pPr>
        <w:pStyle w:val="Standard"/>
        <w:rPr>
          <w:rFonts w:ascii="HBookman" w:hAnsi="HBookman"/>
        </w:rPr>
      </w:pPr>
      <w:r>
        <w:rPr>
          <w:rFonts w:ascii="HBookman" w:hAnsi="HBookman"/>
        </w:rPr>
        <w:t>—De akkor is a császár lánya! Ne</w:t>
      </w:r>
      <w:r>
        <w:rPr>
          <w:rFonts w:ascii="HBookman" w:hAnsi="HBookman"/>
        </w:rPr>
        <w:t>m kétlem, lenyelik ami történt, de embereld meg magadat, és viselkedj illendően! Na, kotródj, van tíz perced hogy rendbe</w:t>
      </w:r>
      <w:r>
        <w:rPr>
          <w:rFonts w:ascii="HBookman" w:hAnsi="HBookman"/>
        </w:rPr>
        <w:softHyphen/>
        <w:t>szedd magadat, aztán gyere velem, és ha lehet mo</w:t>
      </w:r>
      <w:r>
        <w:rPr>
          <w:rFonts w:ascii="HBookman" w:hAnsi="HBookman"/>
        </w:rPr>
        <w:softHyphen/>
        <w:t>solyogj, ne ilyen vasvillaszemekkel nézz a világba, hiszen úgysem a tekinteteddel akar</w:t>
      </w:r>
      <w:r>
        <w:rPr>
          <w:rFonts w:ascii="HBookman" w:hAnsi="HBookman"/>
        </w:rPr>
        <w:t>od kilyukaszta</w:t>
      </w:r>
      <w:r>
        <w:rPr>
          <w:rFonts w:ascii="HBookman" w:hAnsi="HBookman"/>
        </w:rPr>
        <w:softHyphen/>
        <w:t>ni Mielát, hanem a fütykösöddel, hehehe! - kaca</w:t>
      </w:r>
      <w:r>
        <w:rPr>
          <w:rFonts w:ascii="HBookman" w:hAnsi="HBookman"/>
        </w:rPr>
        <w:softHyphen/>
        <w:t>gott a saját viccén Va</w:t>
      </w:r>
      <w:r>
        <w:rPr>
          <w:rFonts w:ascii="HBookman" w:hAnsi="HBookman"/>
        </w:rPr>
        <w:softHyphen/>
        <w:t>szaszi, majd egy keze ügyében levő boros</w:t>
      </w:r>
      <w:r>
        <w:rPr>
          <w:rFonts w:ascii="HBookman" w:hAnsi="HBookman"/>
        </w:rPr>
        <w:softHyphen/>
        <w:t>flaskából jót húzott, és kedélyesen hátba</w:t>
      </w:r>
      <w:r>
        <w:rPr>
          <w:rFonts w:ascii="HBookman" w:hAnsi="HBookman"/>
        </w:rPr>
        <w:softHyphen/>
        <w:t>vágta a fiát.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bemutatás lényegesen ünnepélyesebb keretek közt történt, mint Vaszasz</w:t>
      </w:r>
      <w:r>
        <w:rPr>
          <w:rFonts w:ascii="HBookman" w:hAnsi="HBookman"/>
        </w:rPr>
        <w:t>i találkozása még az úton a császárral. A császár egy nagy, dúsan felékszere</w:t>
      </w:r>
      <w:r>
        <w:rPr>
          <w:rFonts w:ascii="HBookman" w:hAnsi="HBookman"/>
        </w:rPr>
        <w:softHyphen/>
        <w:t>zett trónusban ült, mellette egy jóval kisebben a fe</w:t>
      </w:r>
      <w:r>
        <w:rPr>
          <w:rFonts w:ascii="HBookman" w:hAnsi="HBookman"/>
        </w:rPr>
        <w:softHyphen/>
        <w:t>lesége, s egy még kisebben a leánya. A fia is ott volt, Jorikó, az ő trónusa volt a legnagyobb, apjáé után.</w:t>
      </w:r>
    </w:p>
    <w:p w:rsidR="00DC327C" w:rsidRDefault="00541FBF">
      <w:pPr>
        <w:pStyle w:val="Standard"/>
        <w:rPr>
          <w:rFonts w:ascii="HBookman" w:hAnsi="HBookman"/>
        </w:rPr>
      </w:pPr>
      <w:r>
        <w:rPr>
          <w:rFonts w:ascii="HBookman" w:hAnsi="HBookman"/>
        </w:rPr>
        <w:tab/>
        <w:t>E trónusok a csás</w:t>
      </w:r>
      <w:r>
        <w:rPr>
          <w:rFonts w:ascii="HBookman" w:hAnsi="HBookman"/>
        </w:rPr>
        <w:t>zár tulajdonát képezték. Ma</w:t>
      </w:r>
      <w:r>
        <w:rPr>
          <w:rFonts w:ascii="HBookman" w:hAnsi="HBookman"/>
        </w:rPr>
        <w:softHyphen/>
        <w:t>gukkal hozták a palotából. Nem mintha a palota ez</w:t>
      </w:r>
      <w:r>
        <w:rPr>
          <w:rFonts w:ascii="HBookman" w:hAnsi="HBookman"/>
        </w:rPr>
        <w:softHyphen/>
        <w:t>által trónus nélkül maradt volna, ezek csak kisebb, hordozható trónszékek voltak, az igaziak, a nagyok a palotában maradtak, de a császár tekintélye meg</w:t>
      </w:r>
      <w:r>
        <w:rPr>
          <w:rFonts w:ascii="HBookman" w:hAnsi="HBookman"/>
        </w:rPr>
        <w:softHyphen/>
        <w:t xml:space="preserve">követelte hogy mindenütt </w:t>
      </w:r>
      <w:r>
        <w:rPr>
          <w:rFonts w:ascii="HBookman" w:hAnsi="HBookman"/>
        </w:rPr>
        <w:t>legyen trónusa, a méltó</w:t>
      </w:r>
      <w:r>
        <w:rPr>
          <w:rFonts w:ascii="HBookman" w:hAnsi="HBookman"/>
        </w:rPr>
        <w:softHyphen/>
        <w:t>sága érdekében!</w:t>
      </w:r>
    </w:p>
    <w:p w:rsidR="00DC327C" w:rsidRDefault="00541FBF">
      <w:pPr>
        <w:pStyle w:val="Standard"/>
        <w:rPr>
          <w:rFonts w:ascii="HBookman" w:hAnsi="HBookman"/>
        </w:rPr>
      </w:pPr>
      <w:r>
        <w:rPr>
          <w:rFonts w:ascii="HBookman" w:hAnsi="HBookman"/>
        </w:rPr>
        <w:tab/>
        <w:t>Most tehát ott ült a császári család, s mind kí</w:t>
      </w:r>
      <w:r>
        <w:rPr>
          <w:rFonts w:ascii="HBookman" w:hAnsi="HBookman"/>
        </w:rPr>
        <w:softHyphen/>
        <w:t>váncsian várták Dzsam megérkeztét, akit még soha egyikük sem látott.</w:t>
      </w:r>
    </w:p>
    <w:p w:rsidR="00DC327C" w:rsidRDefault="00541FBF">
      <w:pPr>
        <w:pStyle w:val="Standard"/>
        <w:rPr>
          <w:rFonts w:ascii="HBookman" w:hAnsi="HBookman"/>
        </w:rPr>
      </w:pPr>
      <w:r>
        <w:rPr>
          <w:rFonts w:ascii="HBookman" w:hAnsi="HBookman"/>
        </w:rPr>
        <w:tab/>
        <w:t>A legkíváncsibb érthetően Miela volt. És bár még ő sem látta Dzsamot, de máris heves ellenszenvet</w:t>
      </w:r>
      <w:r>
        <w:rPr>
          <w:rFonts w:ascii="HBookman" w:hAnsi="HBookman"/>
        </w:rPr>
        <w:t xml:space="preserve"> érzett irányában. Végtéreis mit képzel ez az aligser</w:t>
      </w:r>
      <w:r>
        <w:rPr>
          <w:rFonts w:ascii="HBookman" w:hAnsi="HBookman"/>
        </w:rPr>
        <w:softHyphen/>
        <w:t>dült ifjonc, minek tartja magát hogy megvárakoztat</w:t>
      </w:r>
      <w:r>
        <w:rPr>
          <w:rFonts w:ascii="HBookman" w:hAnsi="HBookman"/>
        </w:rPr>
        <w:softHyphen/>
        <w:t>ja őt, a menyasszonyát?! És még az is kiderült, hogy holmi hetéra miatt! Mintha bizony ő, Miela, annyit érne csak mint egy hetéra, sőt, kevesebbet, his</w:t>
      </w:r>
      <w:r>
        <w:rPr>
          <w:rFonts w:ascii="HBookman" w:hAnsi="HBookman"/>
        </w:rPr>
        <w:t>zen azzal nyugodtan merészel hetyegni amíg csak kedve tartja, már jóformán dél, és még mindig nem került elő, ő Miela meg csak várakozzék amíg kiélvezkedi magát azzal a kéjmesterrel! Ez aztán igazán min</w:t>
      </w:r>
      <w:r>
        <w:rPr>
          <w:rFonts w:ascii="HBookman" w:hAnsi="HBookman"/>
        </w:rPr>
        <w:softHyphen/>
        <w:t>dennek a teteje!</w:t>
      </w:r>
    </w:p>
    <w:p w:rsidR="00DC327C" w:rsidRDefault="00541FBF">
      <w:pPr>
        <w:pStyle w:val="Standard"/>
        <w:rPr>
          <w:rFonts w:ascii="HBookman" w:hAnsi="HBookman"/>
        </w:rPr>
      </w:pPr>
      <w:r>
        <w:rPr>
          <w:rFonts w:ascii="HBookman" w:hAnsi="HBookman"/>
        </w:rPr>
        <w:tab/>
        <w:t>És végre belépett Dzsam. Semmit kül</w:t>
      </w:r>
      <w:r>
        <w:rPr>
          <w:rFonts w:ascii="HBookman" w:hAnsi="HBookman"/>
        </w:rPr>
        <w:t>önöset nem kellett mondania magától, az efféle bemutatásoknak évszázados hagyománya volt. Előrelépett a megfele</w:t>
      </w:r>
      <w:r>
        <w:rPr>
          <w:rFonts w:ascii="HBookman" w:hAnsi="HBookman"/>
        </w:rPr>
        <w:softHyphen/>
        <w:t>lő távolságig, fél térdre ereszkedett, meghajolt, el</w:t>
      </w:r>
      <w:r>
        <w:rPr>
          <w:rFonts w:ascii="HBookman" w:hAnsi="HBookman"/>
        </w:rPr>
        <w:softHyphen/>
        <w:t>mondta hogy kardjával és minden más fegyverével is bármikor a császári család védelmére kés</w:t>
      </w:r>
      <w:r>
        <w:rPr>
          <w:rFonts w:ascii="HBookman" w:hAnsi="HBookman"/>
        </w:rPr>
        <w:t>z kelni, élete kockáztatásával is. Ezután Vaszaszi dazsan is elmondta, hogy ez a derék fiatalember a fia, hogy egyetlen fia, hogy reméli a császár elfogadja Dzsam szolgálatait, erre a császár bólogatott, lágy mosoll</w:t>
      </w:r>
      <w:r>
        <w:rPr>
          <w:rFonts w:ascii="HBookman" w:hAnsi="HBookman"/>
        </w:rPr>
        <w:softHyphen/>
        <w:t>yal az arcán, hogy természetesen elfogad</w:t>
      </w:r>
      <w:r>
        <w:rPr>
          <w:rFonts w:ascii="HBookman" w:hAnsi="HBookman"/>
        </w:rPr>
        <w:t>ja Dzsam hűség</w:t>
      </w:r>
      <w:r>
        <w:rPr>
          <w:rFonts w:ascii="HBookman" w:hAnsi="HBookman"/>
        </w:rPr>
        <w:softHyphen/>
        <w:t>eskűjét. Ezután Vaszaszi alázatosan arra kérte a császárt, hogy fogadjon el tőle hűség</w:t>
      </w:r>
      <w:r>
        <w:rPr>
          <w:rFonts w:ascii="HBookman" w:hAnsi="HBookman"/>
        </w:rPr>
        <w:softHyphen/>
        <w:t>pénzként még ezer aranyat, bár nem is annyira a saját, mint inkább Dzsam hűsége zálogául! A csá</w:t>
      </w:r>
      <w:r>
        <w:rPr>
          <w:rFonts w:ascii="HBookman" w:hAnsi="HBookman"/>
        </w:rPr>
        <w:softHyphen/>
        <w:t>szár ezt a lehető legnagyobb örömmel el is fogadta, ez lát</w:t>
      </w:r>
      <w:r>
        <w:rPr>
          <w:rFonts w:ascii="HBookman" w:hAnsi="HBookman"/>
        </w:rPr>
        <w:t>szott az arcán is, sőt, Va</w:t>
      </w:r>
      <w:r>
        <w:rPr>
          <w:rFonts w:ascii="HBookman" w:hAnsi="HBookman"/>
        </w:rPr>
        <w:softHyphen/>
        <w:t>szaszi még jóformán be sem fejezte a szavait, máris sietett biztosítani róla, hogy kegyes lesz, és elfogadja az ezer aranyat. Ezt hallva fia, Jorikó, alig tudta megállni, hogy ne fin</w:t>
      </w:r>
      <w:r>
        <w:rPr>
          <w:rFonts w:ascii="HBookman" w:hAnsi="HBookman"/>
        </w:rPr>
        <w:softHyphen/>
        <w:t>torogjék. Nem az bántotta hogy apja pénzt kap,</w:t>
      </w:r>
      <w:r>
        <w:rPr>
          <w:rFonts w:ascii="HBookman" w:hAnsi="HBookman"/>
        </w:rPr>
        <w:t xml:space="preserve"> de hát ezer arany igazán nem volt valami jaj de nagy összeg, legalábbis nem egy császárnak vagy egy nemesúrnak, apja mégis ennyire örvend neki mert olyan szegény! Jaj de megalázó is ez!</w:t>
      </w:r>
    </w:p>
    <w:p w:rsidR="00DC327C" w:rsidRDefault="00541FBF">
      <w:pPr>
        <w:pStyle w:val="Standard"/>
        <w:rPr>
          <w:rFonts w:ascii="HBookman" w:hAnsi="HBookman"/>
        </w:rPr>
      </w:pPr>
      <w:r>
        <w:rPr>
          <w:rFonts w:ascii="HBookman" w:hAnsi="HBookman"/>
        </w:rPr>
        <w:tab/>
        <w:t>Ezután kiderült hogy még nincs vége Vaszaszi adakozásainak, mert úgy</w:t>
      </w:r>
      <w:r>
        <w:rPr>
          <w:rFonts w:ascii="HBookman" w:hAnsi="HBookman"/>
        </w:rPr>
        <w:t xml:space="preserve"> látszik nagyon ki akart tenni magáért! Most ugyanis bejelentette, hogy sze</w:t>
      </w:r>
      <w:r>
        <w:rPr>
          <w:rFonts w:ascii="HBookman" w:hAnsi="HBookman"/>
        </w:rPr>
        <w:softHyphen/>
        <w:t>retné ha a felséges császár elfogadná tőle, hogy ki</w:t>
      </w:r>
      <w:r>
        <w:rPr>
          <w:rFonts w:ascii="HBookman" w:hAnsi="HBookman"/>
        </w:rPr>
        <w:softHyphen/>
        <w:t>bérli a számára a közeli igen híres hetéraházat, Úa mamó hetéraházát egy teljes éjszakára, ahol így bár</w:t>
      </w:r>
      <w:r>
        <w:rPr>
          <w:rFonts w:ascii="HBookman" w:hAnsi="HBookman"/>
        </w:rPr>
        <w:softHyphen/>
        <w:t>melyik hetérával kedve s</w:t>
      </w:r>
      <w:r>
        <w:rPr>
          <w:rFonts w:ascii="HBookman" w:hAnsi="HBookman"/>
        </w:rPr>
        <w:t>zerint élvezheti a neki leginkább szíve szerint való örömöket! Továbbá, ez alkalommal legyen a felséges császárral fia, Jorikó is, mert a császárfi számára is biztosítja ugyanezen lehetőséget a saját pénzén.</w:t>
      </w:r>
    </w:p>
    <w:p w:rsidR="00DC327C" w:rsidRDefault="00541FBF">
      <w:pPr>
        <w:pStyle w:val="Standard"/>
        <w:rPr>
          <w:rFonts w:ascii="HBookman" w:hAnsi="HBookman"/>
        </w:rPr>
      </w:pPr>
      <w:r>
        <w:rPr>
          <w:rFonts w:ascii="HBookman" w:hAnsi="HBookman"/>
        </w:rPr>
        <w:t>—Kérem a két császári felséget, tekintsék ezt eg</w:t>
      </w:r>
      <w:r>
        <w:rPr>
          <w:rFonts w:ascii="HBookman" w:hAnsi="HBookman"/>
        </w:rPr>
        <w:t>y</w:t>
      </w:r>
      <w:r>
        <w:rPr>
          <w:rFonts w:ascii="HBookman" w:hAnsi="HBookman"/>
        </w:rPr>
        <w:softHyphen/>
        <w:t>fajta különleges hűségpénznek! - nyájaskodott. És a császár megintcsak igent mondott erre. És emiatt még Mirtal császárné sem volt féltékeny, Najpában teljesen megszokott volt hogy gazdag férjek gyakorta járnak hetérákhoz. Sőt, még örvendett is ennek, me</w:t>
      </w:r>
      <w:r>
        <w:rPr>
          <w:rFonts w:ascii="HBookman" w:hAnsi="HBookman"/>
        </w:rPr>
        <w:t>rt úgy érezte, ez annak a jele, hogy Va</w:t>
      </w:r>
      <w:r>
        <w:rPr>
          <w:rFonts w:ascii="HBookman" w:hAnsi="HBookman"/>
        </w:rPr>
        <w:softHyphen/>
        <w:t>szaszi is igen óhajtja hogy Dzsam feleségül vegye Mielát.</w:t>
      </w:r>
    </w:p>
    <w:p w:rsidR="00DC327C" w:rsidRDefault="00541FBF">
      <w:pPr>
        <w:pStyle w:val="Standard"/>
        <w:rPr>
          <w:rFonts w:ascii="HBookman" w:hAnsi="HBookman"/>
        </w:rPr>
      </w:pPr>
      <w:r>
        <w:rPr>
          <w:rFonts w:ascii="HBookman" w:hAnsi="HBookman"/>
        </w:rPr>
        <w:tab/>
        <w:t>S ekkor így szólt Vaszaszi:</w:t>
      </w:r>
    </w:p>
    <w:p w:rsidR="00DC327C" w:rsidRDefault="00541FBF">
      <w:pPr>
        <w:pStyle w:val="Standard"/>
        <w:rPr>
          <w:rFonts w:ascii="HBookman" w:hAnsi="HBookman"/>
        </w:rPr>
      </w:pPr>
      <w:r>
        <w:rPr>
          <w:rFonts w:ascii="HBookman" w:hAnsi="HBookman"/>
        </w:rPr>
        <w:t>—Kérlek felséges császár, engedd meg, hogy bemu</w:t>
      </w:r>
      <w:r>
        <w:rPr>
          <w:rFonts w:ascii="HBookman" w:hAnsi="HBookman"/>
        </w:rPr>
        <w:softHyphen/>
        <w:t>tassam neked és deli fiadnak testőreim gyakorlato</w:t>
      </w:r>
      <w:r>
        <w:rPr>
          <w:rFonts w:ascii="HBookman" w:hAnsi="HBookman"/>
        </w:rPr>
        <w:softHyphen/>
        <w:t>zását! Hiszen az én legényeim e</w:t>
      </w:r>
      <w:r>
        <w:rPr>
          <w:rFonts w:ascii="HBookman" w:hAnsi="HBookman"/>
        </w:rPr>
        <w:t>gyben a te katonáid is! Ezalatt feleségem talán megmutathatná a tiszte</w:t>
      </w:r>
      <w:r>
        <w:rPr>
          <w:rFonts w:ascii="HBookman" w:hAnsi="HBookman"/>
        </w:rPr>
        <w:softHyphen/>
        <w:t>letre méltó Mirtal császárnénak a halastó környé</w:t>
      </w:r>
      <w:r>
        <w:rPr>
          <w:rFonts w:ascii="HBookman" w:hAnsi="HBookman"/>
        </w:rPr>
        <w:softHyphen/>
        <w:t>két, az ebben az évszakban igen szép! Valamint a fiam minden vágya, hogy a lányodnak eldicseked</w:t>
      </w:r>
      <w:r>
        <w:rPr>
          <w:rFonts w:ascii="HBookman" w:hAnsi="HBookman"/>
        </w:rPr>
        <w:softHyphen/>
        <w:t>hessen a környező vadasparkkal, amennyib</w:t>
      </w:r>
      <w:r>
        <w:rPr>
          <w:rFonts w:ascii="HBookman" w:hAnsi="HBookman"/>
        </w:rPr>
        <w:t>en te</w:t>
      </w:r>
      <w:r>
        <w:rPr>
          <w:rFonts w:ascii="HBookman" w:hAnsi="HBookman"/>
        </w:rPr>
        <w:softHyphen/>
        <w:t>hát nem vagytok nagyon fáradtak a hosszú úttól, úgy kérlek benneteket ne fosszatok meg bennün</w:t>
      </w:r>
      <w:r>
        <w:rPr>
          <w:rFonts w:ascii="HBookman" w:hAnsi="HBookman"/>
        </w:rPr>
        <w:softHyphen/>
        <w:t>ket, méltatlanokat a megtiszteltetéstől, hogy szolgá</w:t>
      </w:r>
      <w:r>
        <w:rPr>
          <w:rFonts w:ascii="HBookman" w:hAnsi="HBookman"/>
        </w:rPr>
        <w:softHyphen/>
        <w:t>latotokra lehetünk!</w:t>
      </w:r>
    </w:p>
    <w:p w:rsidR="00DC327C" w:rsidRDefault="00541FBF">
      <w:pPr>
        <w:pStyle w:val="Standard"/>
        <w:rPr>
          <w:rFonts w:ascii="HBookman" w:hAnsi="HBookman"/>
        </w:rPr>
      </w:pPr>
      <w:r>
        <w:rPr>
          <w:rFonts w:ascii="HBookman" w:hAnsi="HBookman"/>
        </w:rPr>
        <w:tab/>
        <w:t>Mindenki tudta hogy ennek az egésznek az a cél</w:t>
      </w:r>
      <w:r>
        <w:rPr>
          <w:rFonts w:ascii="HBookman" w:hAnsi="HBookman"/>
        </w:rPr>
        <w:softHyphen/>
        <w:t>ja, hogy kissé magukra hagyják a re</w:t>
      </w:r>
      <w:r>
        <w:rPr>
          <w:rFonts w:ascii="HBookman" w:hAnsi="HBookman"/>
        </w:rPr>
        <w:t>ménybeli jegye</w:t>
      </w:r>
      <w:r>
        <w:rPr>
          <w:rFonts w:ascii="HBookman" w:hAnsi="HBookman"/>
        </w:rPr>
        <w:softHyphen/>
        <w:t>seket, alkalmat adva nekik az összeismerkedésre. A császár tehát újfent elégedetten mosolygott, Mi</w:t>
      </w:r>
      <w:r>
        <w:rPr>
          <w:rFonts w:ascii="HBookman" w:hAnsi="HBookman"/>
        </w:rPr>
        <w:softHyphen/>
        <w:t>elának és Dzsamnak pedig, tetszett vagy nem tet</w:t>
      </w:r>
      <w:r>
        <w:rPr>
          <w:rFonts w:ascii="HBookman" w:hAnsi="HBookman"/>
        </w:rPr>
        <w:softHyphen/>
        <w:t>szett, de fel kellett pattanniuk egy-egy lóra, s elin</w:t>
      </w:r>
      <w:r>
        <w:rPr>
          <w:rFonts w:ascii="HBookman" w:hAnsi="HBookman"/>
        </w:rPr>
        <w:softHyphen/>
        <w:t>dulni a vadasparkba.</w:t>
      </w:r>
    </w:p>
    <w:p w:rsidR="00DC327C" w:rsidRDefault="00541FBF">
      <w:pPr>
        <w:pStyle w:val="Standard"/>
        <w:rPr>
          <w:rFonts w:ascii="HBookman" w:hAnsi="HBookman"/>
        </w:rPr>
      </w:pPr>
      <w:r>
        <w:rPr>
          <w:rFonts w:ascii="HBookman" w:hAnsi="HBookman"/>
        </w:rPr>
        <w:tab/>
        <w:t xml:space="preserve">El is indultak, s </w:t>
      </w:r>
      <w:r>
        <w:rPr>
          <w:rFonts w:ascii="HBookman" w:hAnsi="HBookman"/>
        </w:rPr>
        <w:t>amíg oda nem értek, egy szót sem szóltak. Mindegyiküknek megvolt a gondolkoz</w:t>
      </w:r>
      <w:r>
        <w:rPr>
          <w:rFonts w:ascii="HBookman" w:hAnsi="HBookman"/>
        </w:rPr>
        <w:softHyphen/>
        <w:t>nivalója. Azt mindketten elismerték, hogy a másik külsejére nem lehet panaszuk. Dzsam igazán nem nézett ki csúnyán, és Miela is szép nő volt, bár Dzsam már első pillanatban megáll</w:t>
      </w:r>
      <w:r>
        <w:rPr>
          <w:rFonts w:ascii="HBookman" w:hAnsi="HBookman"/>
        </w:rPr>
        <w:t>apította róla, hogy bizony „nem az ő esete”. Valahogy túl halo</w:t>
      </w:r>
      <w:r>
        <w:rPr>
          <w:rFonts w:ascii="HBookman" w:hAnsi="HBookman"/>
        </w:rPr>
        <w:softHyphen/>
        <w:t>vány volt a bőre, és arca is túl finom metszésű volt. Valami hűvös előkelőség ült a vonásain. No persze, császárlány volt… csakhogy ez nem csupán a visel</w:t>
      </w:r>
      <w:r>
        <w:rPr>
          <w:rFonts w:ascii="HBookman" w:hAnsi="HBookman"/>
        </w:rPr>
        <w:softHyphen/>
        <w:t>kedéséből sugárzott, de szinte a „véréb</w:t>
      </w:r>
      <w:r>
        <w:rPr>
          <w:rFonts w:ascii="HBookman" w:hAnsi="HBookman"/>
        </w:rPr>
        <w:t>en volt”, mintha tenyésztették volna császárlánynak! Se</w:t>
      </w:r>
      <w:r>
        <w:rPr>
          <w:rFonts w:ascii="HBookman" w:hAnsi="HBookman"/>
        </w:rPr>
        <w:softHyphen/>
        <w:t>mennyire sem látszott erdei boszorkánynak, nem úgy mint Sarbat. Miela tekintete kicsit sem volt ré</w:t>
      </w:r>
      <w:r>
        <w:rPr>
          <w:rFonts w:ascii="HBookman" w:hAnsi="HBookman"/>
        </w:rPr>
        <w:softHyphen/>
        <w:t>mült, igéző pedig pláne nem. Szép volt, de úgy szép, hogy nagyonis tudta magáról hogy szép, sőt, na</w:t>
      </w:r>
      <w:r>
        <w:rPr>
          <w:rFonts w:ascii="HBookman" w:hAnsi="HBookman"/>
        </w:rPr>
        <w:softHyphen/>
        <w:t>g</w:t>
      </w:r>
      <w:r>
        <w:rPr>
          <w:rFonts w:ascii="HBookman" w:hAnsi="HBookman"/>
        </w:rPr>
        <w:t>yon szép! Utánozhatatlanul kifejezte ezt az önbi</w:t>
      </w:r>
      <w:r>
        <w:rPr>
          <w:rFonts w:ascii="HBookman" w:hAnsi="HBookman"/>
        </w:rPr>
        <w:softHyphen/>
        <w:t>zalmat minden mozdulatával is. Úgy tartotta a fejét, úgy nézett… igen, a fejtartással különösen ki tudta fe</w:t>
      </w:r>
      <w:r>
        <w:rPr>
          <w:rFonts w:ascii="HBookman" w:hAnsi="HBookman"/>
        </w:rPr>
        <w:softHyphen/>
        <w:t>jezni az előkelőségét, mert hosszú, vékony nyaka volt. S már legelső pillanatban is amikor Dzsam be</w:t>
      </w:r>
      <w:r>
        <w:rPr>
          <w:rFonts w:ascii="HBookman" w:hAnsi="HBookman"/>
        </w:rPr>
        <w:softHyphen/>
        <w:t>lépett elébük, úgy tartotta a fejét, hogy a világért sem nézett volna egyenesen Dzsamra, hanem fejét oldalra fordította, baloldalra, s onnan nézett majd</w:t>
      </w:r>
      <w:r>
        <w:rPr>
          <w:rFonts w:ascii="HBookman" w:hAnsi="HBookman"/>
        </w:rPr>
        <w:softHyphen/>
        <w:t>hogynem félszemmel a fiatalemberre, szinte úgy, mint amikor a tyúk néz rá egy orra előtt csúszó-má</w:t>
      </w:r>
      <w:r>
        <w:rPr>
          <w:rFonts w:ascii="HBookman" w:hAnsi="HBookman"/>
        </w:rPr>
        <w:softHyphen/>
        <w:t>szó</w:t>
      </w:r>
      <w:r>
        <w:rPr>
          <w:rFonts w:ascii="HBookman" w:hAnsi="HBookman"/>
        </w:rPr>
        <w:t xml:space="preserve"> kis féregre. Igen, Dzsamnak épp ez az érzése volt, szóról-szóra eszébe jutott épp ez a hasonlat: Miela egy tyúk, ő egy kis féreg, olyan kukacszerű</w:t>
      </w:r>
      <w:r>
        <w:rPr>
          <w:rFonts w:ascii="HBookman" w:hAnsi="HBookman"/>
        </w:rPr>
        <w:softHyphen/>
        <w:t>ség, a tyúk begye már tele van, igazából nem éhes, s most azon gondolkodik, bekapja-e mégis ezt a ku</w:t>
      </w:r>
      <w:r>
        <w:rPr>
          <w:rFonts w:ascii="HBookman" w:hAnsi="HBookman"/>
        </w:rPr>
        <w:softHyphen/>
        <w:t xml:space="preserve">kacot, </w:t>
      </w:r>
      <w:r>
        <w:rPr>
          <w:rFonts w:ascii="HBookman" w:hAnsi="HBookman"/>
        </w:rPr>
        <w:t>csak mert az el akar mászni, vagy ne legyen irigy, és hagyja meg e falatot másoknak…</w:t>
      </w:r>
    </w:p>
    <w:p w:rsidR="00DC327C" w:rsidRDefault="00541FBF">
      <w:pPr>
        <w:pStyle w:val="Standard"/>
        <w:rPr>
          <w:rFonts w:ascii="HBookman" w:hAnsi="HBookman"/>
        </w:rPr>
      </w:pPr>
      <w:r>
        <w:rPr>
          <w:rFonts w:ascii="HBookman" w:hAnsi="HBookman"/>
        </w:rPr>
        <w:tab/>
        <w:t>Dzsam azt sem tudta, miként kezdje a társal</w:t>
      </w:r>
      <w:r>
        <w:rPr>
          <w:rFonts w:ascii="HBookman" w:hAnsi="HBookman"/>
        </w:rPr>
        <w:softHyphen/>
        <w:t>gást, holott tudta, illik megszólalnia, sőt: neki illik első</w:t>
      </w:r>
      <w:r>
        <w:rPr>
          <w:rFonts w:ascii="HBookman" w:hAnsi="HBookman"/>
        </w:rPr>
        <w:softHyphen/>
        <w:t>ként megszólalnia. Miela aztán megteheti hogy nap</w:t>
      </w:r>
      <w:r>
        <w:rPr>
          <w:rFonts w:ascii="HBookman" w:hAnsi="HBookman"/>
        </w:rPr>
        <w:softHyphen/>
        <w:t>estig szótlanul</w:t>
      </w:r>
      <w:r>
        <w:rPr>
          <w:rFonts w:ascii="HBookman" w:hAnsi="HBookman"/>
        </w:rPr>
        <w:t xml:space="preserve"> kuksol a társaságában, aztán egy</w:t>
      </w:r>
      <w:r>
        <w:rPr>
          <w:rFonts w:ascii="HBookman" w:hAnsi="HBookman"/>
        </w:rPr>
        <w:softHyphen/>
        <w:t>szerűen azt mondja, hogy ő Miela udvarias, a férfié kell legyen hiszen a kezde</w:t>
      </w:r>
      <w:r>
        <w:rPr>
          <w:rFonts w:ascii="HBookman" w:hAnsi="HBookman"/>
        </w:rPr>
        <w:softHyphen/>
        <w:t>mé</w:t>
      </w:r>
      <w:r>
        <w:rPr>
          <w:rFonts w:ascii="HBookman" w:hAnsi="HBookman"/>
        </w:rPr>
        <w:softHyphen/>
        <w:t>nyezőszerep… és Miela valóban úgy nézett ki, hogy nem fog megszólalni el</w:t>
      </w:r>
      <w:r>
        <w:rPr>
          <w:rFonts w:ascii="HBookman" w:hAnsi="HBookman"/>
        </w:rPr>
        <w:softHyphen/>
        <w:t>sőnek. Ő aztán nem!</w:t>
      </w:r>
    </w:p>
    <w:p w:rsidR="00DC327C" w:rsidRDefault="00541FBF">
      <w:pPr>
        <w:pStyle w:val="Standard"/>
        <w:rPr>
          <w:rFonts w:ascii="HBookman" w:hAnsi="HBookman"/>
        </w:rPr>
      </w:pPr>
      <w:r>
        <w:rPr>
          <w:rFonts w:ascii="HBookman" w:hAnsi="HBookman"/>
        </w:rPr>
        <w:t>—Miela… - kezdte zavartan a próbálkozást Dzsam,</w:t>
      </w:r>
      <w:r>
        <w:rPr>
          <w:rFonts w:ascii="HBookman" w:hAnsi="HBookman"/>
        </w:rPr>
        <w:t xml:space="preserve"> amint az erdőbe értek.</w:t>
      </w:r>
    </w:p>
    <w:p w:rsidR="00DC327C" w:rsidRDefault="00541FBF">
      <w:pPr>
        <w:pStyle w:val="Standard"/>
        <w:rPr>
          <w:rFonts w:ascii="HBookman" w:hAnsi="HBookman"/>
        </w:rPr>
      </w:pPr>
      <w:r>
        <w:rPr>
          <w:rFonts w:ascii="HBookman" w:hAnsi="HBookman"/>
        </w:rPr>
        <w:t>—Igen? - kérdezte Miela, olyan hangon, amiben min</w:t>
      </w:r>
      <w:r>
        <w:rPr>
          <w:rFonts w:ascii="HBookman" w:hAnsi="HBookman"/>
        </w:rPr>
        <w:softHyphen/>
        <w:t>den csengett, épp csak érdeklődés nem. És rá</w:t>
      </w:r>
      <w:r>
        <w:rPr>
          <w:rFonts w:ascii="HBookman" w:hAnsi="HBookman"/>
        </w:rPr>
        <w:softHyphen/>
        <w:t>pillantott, de megintcsak oldalról, a fejét meg sem biccentette felé.</w:t>
      </w:r>
    </w:p>
    <w:p w:rsidR="00DC327C" w:rsidRDefault="00541FBF">
      <w:pPr>
        <w:pStyle w:val="Standard"/>
        <w:rPr>
          <w:rFonts w:ascii="HBookman" w:hAnsi="HBookman"/>
        </w:rPr>
      </w:pPr>
      <w:r>
        <w:rPr>
          <w:rFonts w:ascii="HBookman" w:hAnsi="HBookman"/>
        </w:rPr>
        <w:t>—Milyen szép neved van! Olyan lágy, mint a lan</w:t>
      </w:r>
      <w:r>
        <w:rPr>
          <w:rFonts w:ascii="HBookman" w:hAnsi="HBookman"/>
        </w:rPr>
        <w:softHyphen/>
        <w:t>gyos víz!</w:t>
      </w:r>
    </w:p>
    <w:p w:rsidR="00DC327C" w:rsidRDefault="00541FBF">
      <w:pPr>
        <w:pStyle w:val="Standard"/>
        <w:rPr>
          <w:rFonts w:ascii="HBookman" w:hAnsi="HBookman"/>
        </w:rPr>
      </w:pPr>
      <w:r>
        <w:rPr>
          <w:rFonts w:ascii="HBookman" w:hAnsi="HBookman"/>
        </w:rPr>
        <w:t>—Jobb szer</w:t>
      </w:r>
      <w:r>
        <w:rPr>
          <w:rFonts w:ascii="HBookman" w:hAnsi="HBookman"/>
        </w:rPr>
        <w:t>etem a hideg vizet mint a langyosat. Jó</w:t>
      </w:r>
      <w:r>
        <w:rPr>
          <w:rFonts w:ascii="HBookman" w:hAnsi="HBookman"/>
        </w:rPr>
        <w:softHyphen/>
        <w:t>zanságot nyújt az embernek ha abban mos ar</w:t>
      </w:r>
      <w:r>
        <w:rPr>
          <w:rFonts w:ascii="HBookman" w:hAnsi="HBookman"/>
        </w:rPr>
        <w:softHyphen/>
        <w:t>cot. Ráadásul a langyos víz elerőtlenít.</w:t>
      </w:r>
    </w:p>
    <w:p w:rsidR="00DC327C" w:rsidRDefault="00541FBF">
      <w:pPr>
        <w:pStyle w:val="Standard"/>
        <w:rPr>
          <w:rFonts w:ascii="HBookman" w:hAnsi="HBookman"/>
        </w:rPr>
      </w:pPr>
      <w:r>
        <w:rPr>
          <w:rFonts w:ascii="HBookman" w:hAnsi="HBookman"/>
        </w:rPr>
        <w:tab/>
        <w:t>Hát ez nem úgy hangzott, mint ami jó alap egy induló társalgáshoz! Dzsam így próbálkozott:</w:t>
      </w:r>
    </w:p>
    <w:p w:rsidR="00DC327C" w:rsidRDefault="00541FBF">
      <w:pPr>
        <w:pStyle w:val="Standard"/>
        <w:rPr>
          <w:rFonts w:ascii="HBookman" w:hAnsi="HBookman"/>
        </w:rPr>
      </w:pPr>
      <w:r>
        <w:rPr>
          <w:rFonts w:ascii="HBookman" w:hAnsi="HBookman"/>
        </w:rPr>
        <w:t xml:space="preserve">—Megtiszteltetésnek érzem, hogy a </w:t>
      </w:r>
      <w:r>
        <w:rPr>
          <w:rFonts w:ascii="HBookman" w:hAnsi="HBookman"/>
        </w:rPr>
        <w:t>feleségem le</w:t>
      </w:r>
      <w:r>
        <w:rPr>
          <w:rFonts w:ascii="HBookman" w:hAnsi="HBookman"/>
        </w:rPr>
        <w:softHyphen/>
        <w:t>szel.</w:t>
      </w:r>
    </w:p>
    <w:p w:rsidR="00DC327C" w:rsidRDefault="00541FBF">
      <w:pPr>
        <w:pStyle w:val="Standard"/>
        <w:rPr>
          <w:rFonts w:ascii="HBookman" w:hAnsi="HBookman"/>
        </w:rPr>
      </w:pPr>
      <w:r>
        <w:rPr>
          <w:rFonts w:ascii="HBookman" w:hAnsi="HBookman"/>
        </w:rPr>
        <w:t>—Amennyiben a feleséged leszek, az megtisztelte</w:t>
      </w:r>
      <w:r>
        <w:rPr>
          <w:rFonts w:ascii="HBookman" w:hAnsi="HBookman"/>
        </w:rPr>
        <w:softHyphen/>
        <w:t>tés lesz valóban. - bólintott a leány, minden eddi</w:t>
      </w:r>
      <w:r>
        <w:rPr>
          <w:rFonts w:ascii="HBookman" w:hAnsi="HBookman"/>
        </w:rPr>
        <w:softHyphen/>
        <w:t>ginél ridegebben.</w:t>
      </w:r>
    </w:p>
    <w:p w:rsidR="00DC327C" w:rsidRDefault="00541FBF">
      <w:pPr>
        <w:pStyle w:val="Standard"/>
        <w:rPr>
          <w:rFonts w:ascii="HBookman" w:hAnsi="HBookman"/>
        </w:rPr>
      </w:pPr>
      <w:r>
        <w:rPr>
          <w:rFonts w:ascii="HBookman" w:hAnsi="HBookman"/>
        </w:rPr>
        <w:tab/>
        <w:t>Ezt nem lehetett félreérteni! Dzsam igen meg is lepődött ezen. Amindenségit, ez a Miela még an</w:t>
      </w:r>
      <w:r>
        <w:rPr>
          <w:rFonts w:ascii="HBookman" w:hAnsi="HBookman"/>
        </w:rPr>
        <w:softHyphen/>
        <w:t>nál is keményebb, mint a</w:t>
      </w:r>
      <w:r>
        <w:rPr>
          <w:rFonts w:ascii="HBookman" w:hAnsi="HBookman"/>
        </w:rPr>
        <w:t>milyennek látszik! Való</w:t>
      </w:r>
      <w:r>
        <w:rPr>
          <w:rFonts w:ascii="HBookman" w:hAnsi="HBookman"/>
        </w:rPr>
        <w:softHyphen/>
        <w:t>ban csak a neve lágy! Ő nem az! Hiszen ennek a nőnek van önálló akarata, ez valóban képes lenne nemet mondani, ellene szegülni apjának-anyjá</w:t>
      </w:r>
      <w:r>
        <w:rPr>
          <w:rFonts w:ascii="HBookman" w:hAnsi="HBookman"/>
        </w:rPr>
        <w:softHyphen/>
        <w:t>nak?!</w:t>
      </w:r>
    </w:p>
    <w:p w:rsidR="00DC327C" w:rsidRDefault="00541FBF">
      <w:pPr>
        <w:pStyle w:val="Standard"/>
        <w:rPr>
          <w:rFonts w:ascii="HBookman" w:hAnsi="HBookman"/>
        </w:rPr>
      </w:pPr>
      <w:r>
        <w:rPr>
          <w:rFonts w:ascii="HBookman" w:hAnsi="HBookman"/>
        </w:rPr>
        <w:tab/>
        <w:t>Na mindegy. Ha Miela nem akarja, az az ő dol</w:t>
      </w:r>
      <w:r>
        <w:rPr>
          <w:rFonts w:ascii="HBookman" w:hAnsi="HBookman"/>
        </w:rPr>
        <w:softHyphen/>
        <w:t>ga! A lényeg hogy ő Dzsam akarja-e! Egy</w:t>
      </w:r>
      <w:r>
        <w:rPr>
          <w:rFonts w:ascii="HBookman" w:hAnsi="HBookman"/>
        </w:rPr>
        <w:t>előre nem vala</w:t>
      </w:r>
      <w:r>
        <w:rPr>
          <w:rFonts w:ascii="HBookman" w:hAnsi="HBookman"/>
        </w:rPr>
        <w:softHyphen/>
        <w:t>mi barátságos vele, de hát nem szabad első látásra ítélni, komoly ügy ez! Meg kell jobban is</w:t>
      </w:r>
      <w:r>
        <w:rPr>
          <w:rFonts w:ascii="HBookman" w:hAnsi="HBookman"/>
        </w:rPr>
        <w:softHyphen/>
        <w:t>merje! S ezért ezt kérdezte:</w:t>
      </w:r>
    </w:p>
    <w:p w:rsidR="00DC327C" w:rsidRDefault="00541FBF">
      <w:pPr>
        <w:pStyle w:val="Standard"/>
        <w:rPr>
          <w:rFonts w:ascii="HBookman" w:hAnsi="HBookman"/>
        </w:rPr>
      </w:pPr>
      <w:r>
        <w:rPr>
          <w:rFonts w:ascii="HBookman" w:hAnsi="HBookman"/>
        </w:rPr>
        <w:t>—Szeretsz vadászni?</w:t>
      </w:r>
    </w:p>
    <w:p w:rsidR="00DC327C" w:rsidRDefault="00541FBF">
      <w:pPr>
        <w:pStyle w:val="Standard"/>
        <w:rPr>
          <w:rFonts w:ascii="HBookman" w:hAnsi="HBookman"/>
        </w:rPr>
      </w:pPr>
      <w:r>
        <w:rPr>
          <w:rFonts w:ascii="HBookman" w:hAnsi="HBookman"/>
        </w:rPr>
        <w:t>—Nem. - hangzott a válasz.</w:t>
      </w:r>
    </w:p>
    <w:p w:rsidR="00DC327C" w:rsidRDefault="00541FBF">
      <w:pPr>
        <w:pStyle w:val="Standard"/>
        <w:rPr>
          <w:rFonts w:ascii="HBookman" w:hAnsi="HBookman"/>
        </w:rPr>
      </w:pPr>
      <w:r>
        <w:rPr>
          <w:rFonts w:ascii="HBookman" w:hAnsi="HBookman"/>
        </w:rPr>
        <w:t>—Hát izé… akkor talán üljünk le ide a tisztásra!</w:t>
      </w:r>
    </w:p>
    <w:p w:rsidR="00DC327C" w:rsidRDefault="00541FBF">
      <w:pPr>
        <w:pStyle w:val="Standard"/>
        <w:rPr>
          <w:rFonts w:ascii="HBookman" w:hAnsi="HBookman"/>
        </w:rPr>
      </w:pPr>
      <w:r>
        <w:rPr>
          <w:rFonts w:ascii="HBookman" w:hAnsi="HBookman"/>
        </w:rPr>
        <w:t xml:space="preserve">—Üljünk. - vont vállat </w:t>
      </w:r>
      <w:r>
        <w:rPr>
          <w:rFonts w:ascii="HBookman" w:hAnsi="HBookman"/>
        </w:rPr>
        <w:t>Miela, és leszállt a lóról.</w:t>
      </w:r>
    </w:p>
    <w:p w:rsidR="00DC327C" w:rsidRDefault="00541FBF">
      <w:pPr>
        <w:pStyle w:val="Standard"/>
        <w:rPr>
          <w:rFonts w:ascii="HBookman" w:hAnsi="HBookman"/>
        </w:rPr>
      </w:pPr>
      <w:r>
        <w:rPr>
          <w:rFonts w:ascii="HBookman" w:hAnsi="HBookman"/>
        </w:rPr>
        <w:tab/>
        <w:t>Kis ideig ültek ott, szótlanul, majd Dzsam ezt kérdezte:</w:t>
      </w:r>
    </w:p>
    <w:p w:rsidR="00DC327C" w:rsidRDefault="00541FBF">
      <w:pPr>
        <w:pStyle w:val="Standard"/>
        <w:rPr>
          <w:rFonts w:ascii="HBookman" w:hAnsi="HBookman"/>
        </w:rPr>
      </w:pPr>
      <w:r>
        <w:rPr>
          <w:rFonts w:ascii="HBookman" w:hAnsi="HBookman"/>
        </w:rPr>
        <w:t>—Szeretsz énekelni, Miela?</w:t>
      </w:r>
    </w:p>
    <w:p w:rsidR="00DC327C" w:rsidRDefault="00541FBF">
      <w:pPr>
        <w:pStyle w:val="Standard"/>
        <w:rPr>
          <w:rFonts w:ascii="HBookman" w:hAnsi="HBookman"/>
        </w:rPr>
      </w:pPr>
      <w:r>
        <w:rPr>
          <w:rFonts w:ascii="HBookman" w:hAnsi="HBookman"/>
        </w:rPr>
        <w:t>—Nem.</w:t>
      </w:r>
    </w:p>
    <w:p w:rsidR="00DC327C" w:rsidRDefault="00541FBF">
      <w:pPr>
        <w:pStyle w:val="Standard"/>
        <w:rPr>
          <w:rFonts w:ascii="HBookman" w:hAnsi="HBookman"/>
        </w:rPr>
      </w:pPr>
      <w:r>
        <w:rPr>
          <w:rFonts w:ascii="HBookman" w:hAnsi="HBookman"/>
        </w:rPr>
        <w:t>—Én szeretek énekelni.</w:t>
      </w:r>
    </w:p>
    <w:p w:rsidR="00DC327C" w:rsidRDefault="00541FBF">
      <w:pPr>
        <w:pStyle w:val="Standard"/>
        <w:rPr>
          <w:rFonts w:ascii="HBookman" w:hAnsi="HBookman"/>
        </w:rPr>
      </w:pPr>
      <w:r>
        <w:rPr>
          <w:rFonts w:ascii="HBookman" w:hAnsi="HBookman"/>
        </w:rPr>
        <w:tab/>
        <w:t>E bizalmas vallomását Miela csak egy olyan te</w:t>
      </w:r>
      <w:r>
        <w:rPr>
          <w:rFonts w:ascii="HBookman" w:hAnsi="HBookman"/>
        </w:rPr>
        <w:softHyphen/>
        <w:t>kintettel jutalmazta, amit leginkább így lehet leford</w:t>
      </w:r>
      <w:r>
        <w:rPr>
          <w:rFonts w:ascii="HBookman" w:hAnsi="HBookman"/>
        </w:rPr>
        <w:softHyphen/>
        <w:t xml:space="preserve">ítani a </w:t>
      </w:r>
      <w:r>
        <w:rPr>
          <w:rFonts w:ascii="HBookman" w:hAnsi="HBookman"/>
        </w:rPr>
        <w:t>szavak nyelvére: —Aztán mit érdekel ez en</w:t>
      </w:r>
      <w:r>
        <w:rPr>
          <w:rFonts w:ascii="HBookman" w:hAnsi="HBookman"/>
        </w:rPr>
        <w:softHyphen/>
        <w:t>gem?!</w:t>
      </w:r>
    </w:p>
    <w:p w:rsidR="00DC327C" w:rsidRDefault="00541FBF">
      <w:pPr>
        <w:pStyle w:val="Standard"/>
        <w:rPr>
          <w:rFonts w:ascii="HBookman" w:hAnsi="HBookman"/>
        </w:rPr>
      </w:pPr>
      <w:r>
        <w:rPr>
          <w:rFonts w:ascii="HBookman" w:hAnsi="HBookman"/>
        </w:rPr>
        <w:t>—Lőjek neked valami vadat?</w:t>
      </w:r>
    </w:p>
    <w:p w:rsidR="00DC327C" w:rsidRDefault="00541FBF">
      <w:pPr>
        <w:pStyle w:val="Standard"/>
        <w:rPr>
          <w:rFonts w:ascii="HBookman" w:hAnsi="HBookman"/>
        </w:rPr>
      </w:pPr>
      <w:r>
        <w:rPr>
          <w:rFonts w:ascii="HBookman" w:hAnsi="HBookman"/>
        </w:rPr>
        <w:t>—Minek, nincs elég húsotok otthon?</w:t>
      </w:r>
    </w:p>
    <w:p w:rsidR="00DC327C" w:rsidRDefault="00541FBF">
      <w:pPr>
        <w:pStyle w:val="Standard"/>
        <w:rPr>
          <w:rFonts w:ascii="HBookman" w:hAnsi="HBookman"/>
        </w:rPr>
      </w:pPr>
      <w:r>
        <w:rPr>
          <w:rFonts w:ascii="HBookman" w:hAnsi="HBookman"/>
        </w:rPr>
        <w:t>—Dehogyisnem, csak… no mindegy! Kívánod hogy énekeljek neked valami szép nótát?</w:t>
      </w:r>
    </w:p>
    <w:p w:rsidR="00DC327C" w:rsidRDefault="00541FBF">
      <w:pPr>
        <w:pStyle w:val="Standard"/>
        <w:rPr>
          <w:rFonts w:ascii="HBookman" w:hAnsi="HBookman"/>
        </w:rPr>
      </w:pPr>
      <w:r>
        <w:rPr>
          <w:rFonts w:ascii="HBookman" w:hAnsi="HBookman"/>
        </w:rPr>
        <w:t>—Fölösleges miattam megerőltetned a torkodat.</w:t>
      </w:r>
    </w:p>
    <w:p w:rsidR="00DC327C" w:rsidRDefault="00541FBF">
      <w:pPr>
        <w:pStyle w:val="Standard"/>
        <w:rPr>
          <w:rFonts w:ascii="HBookman" w:hAnsi="HBookman"/>
        </w:rPr>
      </w:pPr>
      <w:r>
        <w:rPr>
          <w:rFonts w:ascii="HBookman" w:hAnsi="HBookman"/>
        </w:rPr>
        <w:t>—Szívesen teszem, ha</w:t>
      </w:r>
      <w:r>
        <w:rPr>
          <w:rFonts w:ascii="HBookman" w:hAnsi="HBookman"/>
        </w:rPr>
        <w:t xml:space="preserve"> neked ezzel örömet okozok!</w:t>
      </w:r>
    </w:p>
    <w:p w:rsidR="00DC327C" w:rsidRDefault="00541FBF">
      <w:pPr>
        <w:pStyle w:val="Standard"/>
        <w:rPr>
          <w:rFonts w:ascii="HBookman" w:hAnsi="HBookman"/>
        </w:rPr>
      </w:pPr>
      <w:r>
        <w:rPr>
          <w:rFonts w:ascii="HBookman" w:hAnsi="HBookman"/>
        </w:rPr>
        <w:t>—Kár lenne elkergetni a környékről a madarakat, nem?</w:t>
      </w:r>
    </w:p>
    <w:p w:rsidR="00DC327C" w:rsidRDefault="00541FBF">
      <w:pPr>
        <w:pStyle w:val="Standard"/>
        <w:rPr>
          <w:rFonts w:ascii="HBookman" w:hAnsi="HBookman"/>
        </w:rPr>
      </w:pPr>
      <w:r>
        <w:rPr>
          <w:rFonts w:ascii="HBookman" w:hAnsi="HBookman"/>
        </w:rPr>
        <w:tab/>
        <w:t>No, ez sem jött össze, Dzsam úgy látta! S mert hirtelen semmi nem jutott eszébe, elvégre ő, ha nőkről volt szó, a hetérákhoz szokott hozzá, akik</w:t>
      </w:r>
      <w:r>
        <w:rPr>
          <w:rFonts w:ascii="HBookman" w:hAnsi="HBookman"/>
        </w:rPr>
        <w:softHyphen/>
        <w:t>nek nem kell udvarolni, megké</w:t>
      </w:r>
      <w:r>
        <w:rPr>
          <w:rFonts w:ascii="HBookman" w:hAnsi="HBookman"/>
        </w:rPr>
        <w:t>rdezte:</w:t>
      </w:r>
    </w:p>
    <w:p w:rsidR="00DC327C" w:rsidRDefault="00541FBF">
      <w:pPr>
        <w:pStyle w:val="Standard"/>
        <w:rPr>
          <w:rFonts w:ascii="HBookman" w:hAnsi="HBookman"/>
        </w:rPr>
      </w:pPr>
      <w:r>
        <w:rPr>
          <w:rFonts w:ascii="HBookman" w:hAnsi="HBookman"/>
        </w:rPr>
        <w:t>—Mivel szoktad tölteni a napjaidat a palotában, Mi</w:t>
      </w:r>
      <w:r>
        <w:rPr>
          <w:rFonts w:ascii="HBookman" w:hAnsi="HBookman"/>
        </w:rPr>
        <w:softHyphen/>
        <w:t>ela?</w:t>
      </w:r>
    </w:p>
    <w:p w:rsidR="00DC327C" w:rsidRDefault="00541FBF">
      <w:pPr>
        <w:pStyle w:val="Standard"/>
        <w:rPr>
          <w:rFonts w:ascii="HBookman" w:hAnsi="HBookman"/>
        </w:rPr>
      </w:pPr>
      <w:r>
        <w:rPr>
          <w:rFonts w:ascii="HBookman" w:hAnsi="HBookman"/>
        </w:rPr>
        <w:t>—Biztos vagyok benne, hogy hírét vetted már vala</w:t>
      </w:r>
      <w:r>
        <w:rPr>
          <w:rFonts w:ascii="HBookman" w:hAnsi="HBookman"/>
        </w:rPr>
        <w:softHyphen/>
        <w:t>honnan, Dzsam! Én írni szoktam.</w:t>
      </w:r>
    </w:p>
    <w:p w:rsidR="00DC327C" w:rsidRDefault="00541FBF">
      <w:pPr>
        <w:pStyle w:val="Standard"/>
        <w:rPr>
          <w:rFonts w:ascii="HBookman" w:hAnsi="HBookman"/>
        </w:rPr>
      </w:pPr>
      <w:r>
        <w:rPr>
          <w:rFonts w:ascii="HBookman" w:hAnsi="HBookman"/>
        </w:rPr>
        <w:t>—Írni? Ó igen, emlékszem már, holmi legendákat, ugye?</w:t>
      </w:r>
    </w:p>
    <w:p w:rsidR="00DC327C" w:rsidRDefault="00541FBF">
      <w:pPr>
        <w:pStyle w:val="Standard"/>
        <w:rPr>
          <w:rFonts w:ascii="HBookman" w:hAnsi="HBookman"/>
        </w:rPr>
      </w:pPr>
      <w:r>
        <w:rPr>
          <w:rFonts w:ascii="HBookman" w:hAnsi="HBookman"/>
        </w:rPr>
        <w:t>—Abból, hogy „holmi” legendáknak nevezted szellem</w:t>
      </w:r>
      <w:r>
        <w:rPr>
          <w:rFonts w:ascii="HBookman" w:hAnsi="HBookman"/>
        </w:rPr>
        <w:softHyphen/>
        <w:t>i gyerm</w:t>
      </w:r>
      <w:r>
        <w:rPr>
          <w:rFonts w:ascii="HBookman" w:hAnsi="HBookman"/>
        </w:rPr>
        <w:t>ekeimet, máris látom, hogy nem sok közös vonás van bennünk, Dzsam! - szólt minden eddigi</w:t>
      </w:r>
      <w:r>
        <w:rPr>
          <w:rFonts w:ascii="HBookman" w:hAnsi="HBookman"/>
        </w:rPr>
        <w:softHyphen/>
        <w:t>nél ridegebben Miela.</w:t>
      </w:r>
    </w:p>
    <w:p w:rsidR="00DC327C" w:rsidRDefault="00541FBF">
      <w:pPr>
        <w:pStyle w:val="Standard"/>
        <w:rPr>
          <w:rFonts w:ascii="HBookman" w:hAnsi="HBookman"/>
        </w:rPr>
      </w:pPr>
      <w:r>
        <w:rPr>
          <w:rFonts w:ascii="HBookman" w:hAnsi="HBookman"/>
        </w:rPr>
        <w:t>—Hát tudod, bevallom, ha elképzelem leendő feleség</w:t>
      </w:r>
      <w:r>
        <w:rPr>
          <w:rFonts w:ascii="HBookman" w:hAnsi="HBookman"/>
        </w:rPr>
        <w:softHyphen/>
        <w:t>emet, akkor én úgy szeretném ha az valóságos, hús-vér gyermekeket szülne nekem, és nem szellem</w:t>
      </w:r>
      <w:r>
        <w:rPr>
          <w:rFonts w:ascii="HBookman" w:hAnsi="HBookman"/>
        </w:rPr>
        <w:softHyphen/>
        <w:t>ieket!</w:t>
      </w:r>
    </w:p>
    <w:p w:rsidR="00DC327C" w:rsidRDefault="00541FBF">
      <w:pPr>
        <w:pStyle w:val="Standard"/>
        <w:rPr>
          <w:rFonts w:ascii="HBookman" w:hAnsi="HBookman"/>
        </w:rPr>
      </w:pPr>
      <w:r>
        <w:rPr>
          <w:rFonts w:ascii="HBookman" w:hAnsi="HBookman"/>
        </w:rPr>
        <w:t>—Rögtön gondoltam! - nézett rá megsemmisítően Miela. S Dzsam azt hitte, a lány megint sokáig nem szólal majd meg, de nem így történt, mert Miela kis</w:t>
      </w:r>
      <w:r>
        <w:rPr>
          <w:rFonts w:ascii="HBookman" w:hAnsi="HBookman"/>
        </w:rPr>
        <w:softHyphen/>
        <w:t>vártatva ezt kérdezte:</w:t>
      </w:r>
    </w:p>
    <w:p w:rsidR="00DC327C" w:rsidRDefault="00541FBF">
      <w:pPr>
        <w:pStyle w:val="Standard"/>
        <w:rPr>
          <w:rFonts w:ascii="HBookman" w:hAnsi="HBookman"/>
        </w:rPr>
      </w:pPr>
      <w:r>
        <w:rPr>
          <w:rFonts w:ascii="HBookman" w:hAnsi="HBookman"/>
        </w:rPr>
        <w:t>—Szeretsz olvasni?</w:t>
      </w:r>
    </w:p>
    <w:p w:rsidR="00DC327C" w:rsidRDefault="00541FBF">
      <w:pPr>
        <w:pStyle w:val="Standard"/>
        <w:rPr>
          <w:rFonts w:ascii="HBookman" w:hAnsi="HBookman"/>
        </w:rPr>
      </w:pPr>
      <w:r>
        <w:rPr>
          <w:rFonts w:ascii="HBookman" w:hAnsi="HBookman"/>
        </w:rPr>
        <w:t>—Nem igazán! - rázta meg a fejét Dzsam.</w:t>
      </w:r>
    </w:p>
    <w:p w:rsidR="00DC327C" w:rsidRDefault="00541FBF">
      <w:pPr>
        <w:pStyle w:val="Standard"/>
        <w:rPr>
          <w:rFonts w:ascii="HBookman" w:hAnsi="HBookman"/>
        </w:rPr>
      </w:pPr>
      <w:r>
        <w:rPr>
          <w:rFonts w:ascii="HBookman" w:hAnsi="HBookman"/>
        </w:rPr>
        <w:t>—Egyáltalán, szer</w:t>
      </w:r>
      <w:r>
        <w:rPr>
          <w:rFonts w:ascii="HBookman" w:hAnsi="HBookman"/>
        </w:rPr>
        <w:t>eted a legendákat?</w:t>
      </w:r>
    </w:p>
    <w:p w:rsidR="00DC327C" w:rsidRDefault="00541FBF">
      <w:pPr>
        <w:pStyle w:val="Standard"/>
        <w:rPr>
          <w:rFonts w:ascii="HBookman" w:hAnsi="HBookman"/>
        </w:rPr>
      </w:pPr>
      <w:r>
        <w:rPr>
          <w:rFonts w:ascii="HBookman" w:hAnsi="HBookman"/>
        </w:rPr>
        <w:t>—Hogyne, nagyonis!</w:t>
      </w:r>
    </w:p>
    <w:p w:rsidR="00DC327C" w:rsidRDefault="00541FBF">
      <w:pPr>
        <w:pStyle w:val="Standard"/>
        <w:rPr>
          <w:rFonts w:ascii="HBookman" w:hAnsi="HBookman"/>
        </w:rPr>
      </w:pPr>
      <w:r>
        <w:rPr>
          <w:rFonts w:ascii="HBookman" w:hAnsi="HBookman"/>
        </w:rPr>
        <w:t>—Miként, ha olvasni nem szeretsz?</w:t>
      </w:r>
    </w:p>
    <w:p w:rsidR="00DC327C" w:rsidRDefault="00541FBF">
      <w:pPr>
        <w:pStyle w:val="Standard"/>
        <w:rPr>
          <w:rFonts w:ascii="HBookman" w:hAnsi="HBookman"/>
        </w:rPr>
      </w:pPr>
      <w:r>
        <w:rPr>
          <w:rFonts w:ascii="HBookman" w:hAnsi="HBookman"/>
        </w:rPr>
        <w:t>—Ott vannak az írnokok hogy felolvassanak! Tu</w:t>
      </w:r>
      <w:r>
        <w:rPr>
          <w:rFonts w:ascii="HBookman" w:hAnsi="HBookman"/>
        </w:rPr>
        <w:softHyphen/>
        <w:t>dok én is olvasni, de kényelmesebb csak hallgat</w:t>
      </w:r>
      <w:r>
        <w:rPr>
          <w:rFonts w:ascii="HBookman" w:hAnsi="HBookman"/>
        </w:rPr>
        <w:softHyphen/>
        <w:t>nom a sza</w:t>
      </w:r>
      <w:r>
        <w:rPr>
          <w:rFonts w:ascii="HBookman" w:hAnsi="HBookman"/>
        </w:rPr>
        <w:softHyphen/>
        <w:t>vukat, nemigaz?</w:t>
      </w:r>
    </w:p>
    <w:p w:rsidR="00DC327C" w:rsidRDefault="00541FBF">
      <w:pPr>
        <w:pStyle w:val="Standard"/>
        <w:rPr>
          <w:rFonts w:ascii="HBookman" w:hAnsi="HBookman"/>
        </w:rPr>
      </w:pPr>
      <w:r>
        <w:rPr>
          <w:rFonts w:ascii="HBookman" w:hAnsi="HBookman"/>
        </w:rPr>
        <w:t>—Nem igaz. Jobb olvasni. Sokkal jobb. Én csak tu</w:t>
      </w:r>
      <w:r>
        <w:rPr>
          <w:rFonts w:ascii="HBookman" w:hAnsi="HBookman"/>
        </w:rPr>
        <w:softHyphen/>
        <w:t>dom!</w:t>
      </w:r>
    </w:p>
    <w:p w:rsidR="00DC327C" w:rsidRDefault="00541FBF">
      <w:pPr>
        <w:pStyle w:val="Standard"/>
        <w:rPr>
          <w:rFonts w:ascii="HBookman" w:hAnsi="HBookman"/>
        </w:rPr>
      </w:pPr>
      <w:r>
        <w:rPr>
          <w:rFonts w:ascii="HBookman" w:hAnsi="HBookman"/>
        </w:rPr>
        <w:tab/>
        <w:t>Dzsam nem</w:t>
      </w:r>
      <w:r>
        <w:rPr>
          <w:rFonts w:ascii="HBookman" w:hAnsi="HBookman"/>
        </w:rPr>
        <w:t xml:space="preserve"> hitt neki, de nem szólt, udvariatlans</w:t>
      </w:r>
      <w:r>
        <w:rPr>
          <w:rFonts w:ascii="HBookman" w:hAnsi="HBookman"/>
        </w:rPr>
        <w:softHyphen/>
        <w:t>ág lett volna meghazudtolnia Mielát.</w:t>
      </w:r>
    </w:p>
    <w:p w:rsidR="00DC327C" w:rsidRDefault="00541FBF">
      <w:pPr>
        <w:pStyle w:val="Standard"/>
        <w:rPr>
          <w:rFonts w:ascii="HBookman" w:hAnsi="HBookman"/>
        </w:rPr>
      </w:pPr>
      <w:r>
        <w:rPr>
          <w:rFonts w:ascii="HBookman" w:hAnsi="HBookman"/>
        </w:rPr>
        <w:t>—Mondd Dzsam, szerinted milyen az erkölcsös nő?</w:t>
      </w:r>
    </w:p>
    <w:p w:rsidR="00DC327C" w:rsidRDefault="00541FBF">
      <w:pPr>
        <w:pStyle w:val="Standard"/>
        <w:rPr>
          <w:rFonts w:ascii="HBookman" w:hAnsi="HBookman"/>
        </w:rPr>
      </w:pPr>
      <w:r>
        <w:rPr>
          <w:rFonts w:ascii="HBookman" w:hAnsi="HBookman"/>
        </w:rPr>
        <w:t>—Hogyhogy milyen?! Hát izé… hát ugyebár nem er</w:t>
      </w:r>
      <w:r>
        <w:rPr>
          <w:rFonts w:ascii="HBookman" w:hAnsi="HBookman"/>
        </w:rPr>
        <w:softHyphen/>
        <w:t>kölcstelen!</w:t>
      </w:r>
    </w:p>
    <w:p w:rsidR="00DC327C" w:rsidRDefault="00541FBF">
      <w:pPr>
        <w:pStyle w:val="Standard"/>
        <w:rPr>
          <w:rFonts w:ascii="HBookman" w:hAnsi="HBookman"/>
        </w:rPr>
      </w:pPr>
      <w:r>
        <w:rPr>
          <w:rFonts w:ascii="HBookman" w:hAnsi="HBookman"/>
        </w:rPr>
        <w:t>—Azaz?</w:t>
      </w:r>
    </w:p>
    <w:p w:rsidR="00DC327C" w:rsidRDefault="00541FBF">
      <w:pPr>
        <w:pStyle w:val="Standard"/>
        <w:rPr>
          <w:rFonts w:ascii="HBookman" w:hAnsi="HBookman"/>
        </w:rPr>
      </w:pPr>
      <w:r>
        <w:rPr>
          <w:rFonts w:ascii="HBookman" w:hAnsi="HBookman"/>
        </w:rPr>
        <w:t>—Azaz, szóval… hát ugye nem lepedőzik mással csak a férjével, sőt,</w:t>
      </w:r>
      <w:r>
        <w:rPr>
          <w:rFonts w:ascii="HBookman" w:hAnsi="HBookman"/>
        </w:rPr>
        <w:t xml:space="preserve"> nem is mutatkozik félreérthe</w:t>
      </w:r>
      <w:r>
        <w:rPr>
          <w:rFonts w:ascii="HBookman" w:hAnsi="HBookman"/>
        </w:rPr>
        <w:softHyphen/>
        <w:t>tő helyzetekben, például nem meztelenkedik, ha</w:t>
      </w:r>
      <w:r>
        <w:rPr>
          <w:rFonts w:ascii="HBookman" w:hAnsi="HBookman"/>
        </w:rPr>
        <w:softHyphen/>
        <w:t>csak nem a szűk családja előtt… engedelmes, nem szem</w:t>
      </w:r>
      <w:r>
        <w:rPr>
          <w:rFonts w:ascii="HBookman" w:hAnsi="HBookman"/>
        </w:rPr>
        <w:softHyphen/>
        <w:t>telen, nem követelődző…</w:t>
      </w:r>
    </w:p>
    <w:p w:rsidR="00DC327C" w:rsidRDefault="00541FBF">
      <w:pPr>
        <w:pStyle w:val="Standard"/>
        <w:rPr>
          <w:rFonts w:ascii="HBookman" w:hAnsi="HBookman"/>
        </w:rPr>
      </w:pPr>
      <w:r>
        <w:rPr>
          <w:rFonts w:ascii="HBookman" w:hAnsi="HBookman"/>
        </w:rPr>
        <w:t>—Mondd Dzsam, el tudod-e képzelni azt, hogy egy nő erkölcsös lehet akkor is, ha már akár ezernél is tö</w:t>
      </w:r>
      <w:r>
        <w:rPr>
          <w:rFonts w:ascii="HBookman" w:hAnsi="HBookman"/>
        </w:rPr>
        <w:t>bb férfival lepedőzött, s ezek túlnyomó többségé</w:t>
      </w:r>
      <w:r>
        <w:rPr>
          <w:rFonts w:ascii="HBookman" w:hAnsi="HBookman"/>
        </w:rPr>
        <w:softHyphen/>
        <w:t>nek a nevét sem tudja, meg sem ismerné őket ha újra lát</w:t>
      </w:r>
      <w:r>
        <w:rPr>
          <w:rFonts w:ascii="HBookman" w:hAnsi="HBookman"/>
        </w:rPr>
        <w:softHyphen/>
        <w:t>ná egyik-másikukat?!</w:t>
      </w:r>
    </w:p>
    <w:p w:rsidR="00DC327C" w:rsidRDefault="00541FBF">
      <w:pPr>
        <w:pStyle w:val="Standard"/>
        <w:rPr>
          <w:rFonts w:ascii="HBookman" w:hAnsi="HBookman"/>
        </w:rPr>
      </w:pPr>
      <w:r>
        <w:rPr>
          <w:rFonts w:ascii="HBookman" w:hAnsi="HBookman"/>
        </w:rPr>
        <w:t>—Miért is ne, ha például hetéra a nő! Bár hogy ezer</w:t>
      </w:r>
      <w:r>
        <w:rPr>
          <w:rFonts w:ascii="HBookman" w:hAnsi="HBookman"/>
        </w:rPr>
        <w:softHyphen/>
        <w:t>nél is több, az azért egy hetéránál sem kis do</w:t>
      </w:r>
      <w:r>
        <w:rPr>
          <w:rFonts w:ascii="HBookman" w:hAnsi="HBookman"/>
        </w:rPr>
        <w:softHyphen/>
        <w:t>log!</w:t>
      </w:r>
    </w:p>
    <w:p w:rsidR="00DC327C" w:rsidRDefault="00541FBF">
      <w:pPr>
        <w:pStyle w:val="Standard"/>
        <w:rPr>
          <w:rFonts w:ascii="HBookman" w:hAnsi="HBookman"/>
        </w:rPr>
      </w:pPr>
      <w:r>
        <w:rPr>
          <w:rFonts w:ascii="HBookman" w:hAnsi="HBookman"/>
        </w:rPr>
        <w:t>—De hát a hetéra nem úgy é</w:t>
      </w:r>
      <w:r>
        <w:rPr>
          <w:rFonts w:ascii="HBookman" w:hAnsi="HBookman"/>
        </w:rPr>
        <w:t>l, ahogy az előbb el</w:t>
      </w:r>
      <w:r>
        <w:rPr>
          <w:rFonts w:ascii="HBookman" w:hAnsi="HBookman"/>
        </w:rPr>
        <w:softHyphen/>
        <w:t>mondtad!</w:t>
      </w:r>
    </w:p>
    <w:p w:rsidR="00DC327C" w:rsidRDefault="00541FBF">
      <w:pPr>
        <w:pStyle w:val="Standard"/>
        <w:rPr>
          <w:rFonts w:ascii="HBookman" w:hAnsi="HBookman"/>
        </w:rPr>
      </w:pPr>
      <w:r>
        <w:rPr>
          <w:rFonts w:ascii="HBookman" w:hAnsi="HBookman"/>
        </w:rPr>
        <w:t>—A hetéra az hetéra, attól természetesen nem vá</w:t>
      </w:r>
      <w:r>
        <w:rPr>
          <w:rFonts w:ascii="HBookman" w:hAnsi="HBookman"/>
        </w:rPr>
        <w:softHyphen/>
        <w:t>runk el ugyanolyan viselkedést, mint a nemesek lá</w:t>
      </w:r>
      <w:r>
        <w:rPr>
          <w:rFonts w:ascii="HBookman" w:hAnsi="HBookman"/>
        </w:rPr>
        <w:softHyphen/>
        <w:t>nyaitól.</w:t>
      </w:r>
    </w:p>
    <w:p w:rsidR="00DC327C" w:rsidRDefault="00541FBF">
      <w:pPr>
        <w:pStyle w:val="Standard"/>
        <w:rPr>
          <w:rFonts w:ascii="HBookman" w:hAnsi="HBookman"/>
        </w:rPr>
      </w:pPr>
      <w:r>
        <w:rPr>
          <w:rFonts w:ascii="HBookman" w:hAnsi="HBookman"/>
        </w:rPr>
        <w:t>—És ha ez a lány, akiről beszéltem, aki ezernél is több férfival volt már, az nem hetéra?</w:t>
      </w:r>
    </w:p>
    <w:p w:rsidR="00DC327C" w:rsidRDefault="00541FBF">
      <w:pPr>
        <w:pStyle w:val="Standard"/>
        <w:rPr>
          <w:rFonts w:ascii="HBookman" w:hAnsi="HBookman"/>
        </w:rPr>
      </w:pPr>
      <w:r>
        <w:rPr>
          <w:rFonts w:ascii="HBookman" w:hAnsi="HBookman"/>
        </w:rPr>
        <w:t>—Hát ki?</w:t>
      </w:r>
    </w:p>
    <w:p w:rsidR="00DC327C" w:rsidRDefault="00541FBF">
      <w:pPr>
        <w:pStyle w:val="Standard"/>
        <w:rPr>
          <w:rFonts w:ascii="HBookman" w:hAnsi="HBookman"/>
        </w:rPr>
      </w:pPr>
      <w:r>
        <w:rPr>
          <w:rFonts w:ascii="HBookman" w:hAnsi="HBookman"/>
        </w:rPr>
        <w:t>—Mondjuk egy nemes l</w:t>
      </w:r>
      <w:r>
        <w:rPr>
          <w:rFonts w:ascii="HBookman" w:hAnsi="HBookman"/>
        </w:rPr>
        <w:t>eánya. Mondjuk, egy szu</w:t>
      </w:r>
      <w:r>
        <w:rPr>
          <w:rFonts w:ascii="HBookman" w:hAnsi="HBookman"/>
        </w:rPr>
        <w:softHyphen/>
        <w:t>kóé. Vagy egy dazsané.</w:t>
      </w:r>
    </w:p>
    <w:p w:rsidR="00DC327C" w:rsidRDefault="00541FBF">
      <w:pPr>
        <w:pStyle w:val="Standard"/>
        <w:rPr>
          <w:rFonts w:ascii="HBookman" w:hAnsi="HBookman"/>
        </w:rPr>
      </w:pPr>
      <w:r>
        <w:rPr>
          <w:rFonts w:ascii="HBookman" w:hAnsi="HBookman"/>
        </w:rPr>
        <w:t>—Akkor mi van?</w:t>
      </w:r>
    </w:p>
    <w:p w:rsidR="00DC327C" w:rsidRDefault="00541FBF">
      <w:pPr>
        <w:pStyle w:val="Standard"/>
        <w:rPr>
          <w:rFonts w:ascii="HBookman" w:hAnsi="HBookman"/>
        </w:rPr>
      </w:pPr>
      <w:r>
        <w:rPr>
          <w:rFonts w:ascii="HBookman" w:hAnsi="HBookman"/>
        </w:rPr>
        <w:t>—Én kérdem tőled Dzsam hogy akkor mi van – sze</w:t>
      </w:r>
      <w:r>
        <w:rPr>
          <w:rFonts w:ascii="HBookman" w:hAnsi="HBookman"/>
        </w:rPr>
        <w:softHyphen/>
        <w:t>rinted ez erkölcsös leány vagy sem?</w:t>
      </w:r>
    </w:p>
    <w:p w:rsidR="00DC327C" w:rsidRDefault="00541FBF">
      <w:pPr>
        <w:pStyle w:val="Standard"/>
        <w:rPr>
          <w:rFonts w:ascii="HBookman" w:hAnsi="HBookman"/>
        </w:rPr>
      </w:pPr>
      <w:r>
        <w:rPr>
          <w:rFonts w:ascii="HBookman" w:hAnsi="HBookman"/>
        </w:rPr>
        <w:t>—Hogy is lehetne erkölcsös, akár férjnél van, akár nem, az ilyen mi más is lehetne, mint…</w:t>
      </w:r>
    </w:p>
    <w:p w:rsidR="00DC327C" w:rsidRDefault="00541FBF">
      <w:pPr>
        <w:pStyle w:val="Standard"/>
        <w:rPr>
          <w:rFonts w:ascii="HBookman" w:hAnsi="HBookman"/>
        </w:rPr>
      </w:pPr>
      <w:r>
        <w:rPr>
          <w:rFonts w:ascii="HBookman" w:hAnsi="HBookman"/>
        </w:rPr>
        <w:t xml:space="preserve">—Ne is folytasd, már </w:t>
      </w:r>
      <w:r>
        <w:rPr>
          <w:rFonts w:ascii="HBookman" w:hAnsi="HBookman"/>
        </w:rPr>
        <w:t>tudom a véleményedet!</w:t>
      </w:r>
    </w:p>
    <w:p w:rsidR="00DC327C" w:rsidRDefault="00541FBF">
      <w:pPr>
        <w:pStyle w:val="Standard"/>
        <w:rPr>
          <w:rFonts w:ascii="HBookman" w:hAnsi="HBookman"/>
        </w:rPr>
      </w:pPr>
      <w:r>
        <w:rPr>
          <w:rFonts w:ascii="HBookman" w:hAnsi="HBookman"/>
        </w:rPr>
        <w:t>—De Miela, ez nyilvánvaló! És nem értem miért kér</w:t>
      </w:r>
      <w:r>
        <w:rPr>
          <w:rFonts w:ascii="HBookman" w:hAnsi="HBookman"/>
        </w:rPr>
        <w:softHyphen/>
        <w:t>dezel tőlem ilyen furcsákat!</w:t>
      </w:r>
    </w:p>
    <w:p w:rsidR="00DC327C" w:rsidRDefault="00541FBF">
      <w:pPr>
        <w:pStyle w:val="Standard"/>
        <w:rPr>
          <w:rFonts w:ascii="HBookman" w:hAnsi="HBookman"/>
        </w:rPr>
      </w:pPr>
      <w:r>
        <w:rPr>
          <w:rFonts w:ascii="HBookman" w:hAnsi="HBookman"/>
        </w:rPr>
        <w:t>—Mert én egészen másként gondolkodom ezügyben, Dzsam! Szerintem lehet elképzelni olyan helyzetet, amikor egy így viselkedő nő nagyonis erényesnek te</w:t>
      </w:r>
      <w:r>
        <w:rPr>
          <w:rFonts w:ascii="HBookman" w:hAnsi="HBookman"/>
        </w:rPr>
        <w:softHyphen/>
        <w:t>kinthe</w:t>
      </w:r>
      <w:r>
        <w:rPr>
          <w:rFonts w:ascii="HBookman" w:hAnsi="HBookman"/>
        </w:rPr>
        <w:t xml:space="preserve">tő, sőt, akkor volna erkölcstelen ha </w:t>
      </w:r>
      <w:r>
        <w:rPr>
          <w:rFonts w:ascii="HBookman" w:hAnsi="HBookman"/>
          <w:i/>
        </w:rPr>
        <w:t>nem</w:t>
      </w:r>
      <w:r>
        <w:rPr>
          <w:rFonts w:ascii="HBookman" w:hAnsi="HBookman"/>
        </w:rPr>
        <w:t xml:space="preserve"> le</w:t>
      </w:r>
      <w:r>
        <w:rPr>
          <w:rFonts w:ascii="HBookman" w:hAnsi="HBookman"/>
        </w:rPr>
        <w:softHyphen/>
        <w:t>pedőzne e számtalansok férfival!</w:t>
      </w:r>
    </w:p>
    <w:p w:rsidR="00DC327C" w:rsidRDefault="00541FBF">
      <w:pPr>
        <w:pStyle w:val="Standard"/>
        <w:rPr>
          <w:rFonts w:ascii="HBookman" w:hAnsi="HBookman"/>
        </w:rPr>
      </w:pPr>
      <w:r>
        <w:rPr>
          <w:rFonts w:ascii="HBookman" w:hAnsi="HBookman"/>
        </w:rPr>
        <w:t>—Egy dazsan lánya?!</w:t>
      </w:r>
    </w:p>
    <w:p w:rsidR="00DC327C" w:rsidRDefault="00541FBF">
      <w:pPr>
        <w:pStyle w:val="Standard"/>
        <w:rPr>
          <w:rFonts w:ascii="HBookman" w:hAnsi="HBookman"/>
        </w:rPr>
      </w:pPr>
      <w:r>
        <w:rPr>
          <w:rFonts w:ascii="HBookman" w:hAnsi="HBookman"/>
        </w:rPr>
        <w:t>—Akár egy helytartóé is. Sőt, akár egy császár lá</w:t>
      </w:r>
      <w:r>
        <w:rPr>
          <w:rFonts w:ascii="HBookman" w:hAnsi="HBookman"/>
        </w:rPr>
        <w:softHyphen/>
        <w:t>nya is!</w:t>
      </w:r>
    </w:p>
    <w:p w:rsidR="00DC327C" w:rsidRDefault="00541FBF">
      <w:pPr>
        <w:pStyle w:val="Standard"/>
        <w:rPr>
          <w:rFonts w:ascii="HBookman" w:hAnsi="HBookman"/>
        </w:rPr>
      </w:pPr>
      <w:r>
        <w:rPr>
          <w:rFonts w:ascii="HBookman" w:hAnsi="HBookman"/>
        </w:rPr>
        <w:tab/>
        <w:t>Erre Dzsam csak tátott szájjal meredt rá. Miela elnevette magát, de minden vidámság nélkül.</w:t>
      </w:r>
    </w:p>
    <w:p w:rsidR="00DC327C" w:rsidRDefault="00541FBF">
      <w:pPr>
        <w:pStyle w:val="Standard"/>
        <w:rPr>
          <w:rFonts w:ascii="HBookman" w:hAnsi="HBookman"/>
        </w:rPr>
      </w:pPr>
      <w:r>
        <w:rPr>
          <w:rFonts w:ascii="HBookman" w:hAnsi="HBookman"/>
        </w:rPr>
        <w:t>—Nyugodj</w:t>
      </w:r>
      <w:r>
        <w:rPr>
          <w:rFonts w:ascii="HBookman" w:hAnsi="HBookman"/>
        </w:rPr>
        <w:t xml:space="preserve"> meg, még szűz vagyok! De tartok tőle nem vagyok hozzád való, Dzsam, mert a te fogalma</w:t>
      </w:r>
      <w:r>
        <w:rPr>
          <w:rFonts w:ascii="HBookman" w:hAnsi="HBookman"/>
        </w:rPr>
        <w:softHyphen/>
        <w:t>id szerint én erkölcstelenül gondolkodom!</w:t>
      </w:r>
    </w:p>
    <w:p w:rsidR="00DC327C" w:rsidRDefault="00541FBF">
      <w:pPr>
        <w:pStyle w:val="Standard"/>
        <w:rPr>
          <w:rFonts w:ascii="HBookman" w:hAnsi="HBookman"/>
        </w:rPr>
      </w:pPr>
      <w:r>
        <w:rPr>
          <w:rFonts w:ascii="HBookman" w:hAnsi="HBookman"/>
        </w:rPr>
        <w:tab/>
        <w:t>Dzsam most mélyen egyetértett Mielával. Abban is, hogy nem egymáshoz valók, s abban is, hogy Mie</w:t>
      </w:r>
      <w:r>
        <w:rPr>
          <w:rFonts w:ascii="HBookman" w:hAnsi="HBookman"/>
        </w:rPr>
        <w:softHyphen/>
        <w:t>la erkölcstelenül gondolkodik</w:t>
      </w:r>
      <w:r>
        <w:rPr>
          <w:rFonts w:ascii="HBookman" w:hAnsi="HBookman"/>
        </w:rPr>
        <w:t>. De nagyvonalúan így szólt:</w:t>
      </w:r>
    </w:p>
    <w:p w:rsidR="00DC327C" w:rsidRDefault="00541FBF">
      <w:pPr>
        <w:pStyle w:val="Standard"/>
        <w:rPr>
          <w:rFonts w:ascii="HBookman" w:hAnsi="HBookman"/>
        </w:rPr>
      </w:pPr>
      <w:r>
        <w:rPr>
          <w:rFonts w:ascii="HBookman" w:hAnsi="HBookman"/>
        </w:rPr>
        <w:t>—Végülis amíg furcsa elveidet nem óhajtod átültetni a gyakorlatba, s megmaradnak eszmei érdekessé</w:t>
      </w:r>
      <w:r>
        <w:rPr>
          <w:rFonts w:ascii="HBookman" w:hAnsi="HBookman"/>
        </w:rPr>
        <w:softHyphen/>
        <w:t>geknek…</w:t>
      </w:r>
    </w:p>
    <w:p w:rsidR="00DC327C" w:rsidRDefault="00541FBF">
      <w:pPr>
        <w:pStyle w:val="Standard"/>
        <w:rPr>
          <w:rFonts w:ascii="HBookman" w:hAnsi="HBookman"/>
        </w:rPr>
      </w:pPr>
      <w:r>
        <w:rPr>
          <w:rFonts w:ascii="HBookman" w:hAnsi="HBookman"/>
        </w:rPr>
        <w:t>—Kérlek Dzsam, tégy meg nekem valamit!</w:t>
      </w:r>
    </w:p>
    <w:p w:rsidR="00DC327C" w:rsidRDefault="00541FBF">
      <w:pPr>
        <w:pStyle w:val="Standard"/>
        <w:rPr>
          <w:rFonts w:ascii="HBookman" w:hAnsi="HBookman"/>
        </w:rPr>
      </w:pPr>
      <w:r>
        <w:rPr>
          <w:rFonts w:ascii="HBookman" w:hAnsi="HBookman"/>
        </w:rPr>
        <w:t>—Máris, amit csak kívánsz! - pattant fel Dzsam bol</w:t>
      </w:r>
      <w:r>
        <w:rPr>
          <w:rFonts w:ascii="HBookman" w:hAnsi="HBookman"/>
        </w:rPr>
        <w:softHyphen/>
        <w:t xml:space="preserve">dogan. Végre véget ér e furcsa </w:t>
      </w:r>
      <w:r>
        <w:rPr>
          <w:rFonts w:ascii="HBookman" w:hAnsi="HBookman"/>
        </w:rPr>
        <w:t>beszélgetés!</w:t>
      </w:r>
    </w:p>
    <w:p w:rsidR="00DC327C" w:rsidRDefault="00541FBF">
      <w:pPr>
        <w:pStyle w:val="Standard"/>
        <w:rPr>
          <w:rFonts w:ascii="HBookman" w:hAnsi="HBookman"/>
        </w:rPr>
      </w:pPr>
      <w:r>
        <w:rPr>
          <w:rFonts w:ascii="HBookman" w:hAnsi="HBookman"/>
        </w:rPr>
        <w:t>—Olvasd el az egyik legendámat!</w:t>
      </w:r>
    </w:p>
    <w:p w:rsidR="00DC327C" w:rsidRDefault="00541FBF">
      <w:pPr>
        <w:pStyle w:val="Standard"/>
        <w:rPr>
          <w:rFonts w:ascii="HBookman" w:hAnsi="HBookman"/>
        </w:rPr>
      </w:pPr>
      <w:r>
        <w:rPr>
          <w:rFonts w:ascii="HBookman" w:hAnsi="HBookman"/>
        </w:rPr>
        <w:tab/>
        <w:t>A mosoly lehervadt Dzsam arcáról.</w:t>
      </w:r>
    </w:p>
    <w:p w:rsidR="00DC327C" w:rsidRDefault="00541FBF">
      <w:pPr>
        <w:pStyle w:val="Standard"/>
        <w:rPr>
          <w:rFonts w:ascii="HBookman" w:hAnsi="HBookman"/>
        </w:rPr>
      </w:pPr>
      <w:r>
        <w:rPr>
          <w:rFonts w:ascii="HBookman" w:hAnsi="HBookman"/>
        </w:rPr>
        <w:t>—Izé… muszáj?!</w:t>
      </w:r>
    </w:p>
    <w:p w:rsidR="00DC327C" w:rsidRDefault="00541FBF">
      <w:pPr>
        <w:pStyle w:val="Standard"/>
        <w:rPr>
          <w:rFonts w:ascii="HBookman" w:hAnsi="HBookman"/>
        </w:rPr>
      </w:pPr>
      <w:r>
        <w:rPr>
          <w:rFonts w:ascii="HBookman" w:hAnsi="HBookman"/>
        </w:rPr>
        <w:t>—Az imént ígérted meg, hogy megteszed amit csak kívánok! De jól figyelj: ne felolvastasd magadnak, hanem olvasd el magad! Megígéred?!</w:t>
      </w:r>
    </w:p>
    <w:p w:rsidR="00DC327C" w:rsidRDefault="00541FBF">
      <w:pPr>
        <w:pStyle w:val="Standard"/>
        <w:rPr>
          <w:rFonts w:ascii="HBookman" w:hAnsi="HBookman"/>
        </w:rPr>
      </w:pPr>
      <w:r>
        <w:rPr>
          <w:rFonts w:ascii="HBookman" w:hAnsi="HBookman"/>
        </w:rPr>
        <w:t>—Meg, hát persze…</w:t>
      </w:r>
    </w:p>
    <w:p w:rsidR="00DC327C" w:rsidRDefault="00541FBF">
      <w:pPr>
        <w:pStyle w:val="Standard"/>
        <w:rPr>
          <w:rFonts w:ascii="HBookman" w:hAnsi="HBookman"/>
        </w:rPr>
      </w:pPr>
      <w:r>
        <w:rPr>
          <w:rFonts w:ascii="HBookman" w:hAnsi="HBookman"/>
        </w:rPr>
        <w:t>—Fel a fe</w:t>
      </w:r>
      <w:r>
        <w:rPr>
          <w:rFonts w:ascii="HBookman" w:hAnsi="HBookman"/>
        </w:rPr>
        <w:t>jjel, nem a leghosszabbat adom oda neked, ha rászánod az egész napot, holnap estére befejez</w:t>
      </w:r>
      <w:r>
        <w:rPr>
          <w:rFonts w:ascii="HBookman" w:hAnsi="HBookman"/>
        </w:rPr>
        <w:softHyphen/>
        <w:t>heted!</w:t>
      </w:r>
    </w:p>
    <w:p w:rsidR="00DC327C" w:rsidRDefault="00541FBF">
      <w:pPr>
        <w:pStyle w:val="Standard"/>
        <w:rPr>
          <w:rFonts w:ascii="HBookman" w:hAnsi="HBookman"/>
        </w:rPr>
      </w:pPr>
      <w:r>
        <w:rPr>
          <w:rFonts w:ascii="HBookman" w:hAnsi="HBookman"/>
        </w:rPr>
        <w:t>—De miért?!</w:t>
      </w:r>
    </w:p>
    <w:p w:rsidR="00DC327C" w:rsidRDefault="00541FBF">
      <w:pPr>
        <w:pStyle w:val="Standard"/>
        <w:rPr>
          <w:rFonts w:ascii="HBookman" w:hAnsi="HBookman"/>
        </w:rPr>
      </w:pPr>
      <w:r>
        <w:rPr>
          <w:rFonts w:ascii="HBookman" w:hAnsi="HBookman"/>
        </w:rPr>
        <w:t>—Majd megérted ha elolvasod. Megismered belőle a gondolatvilágomat. Aztán majd beszélgethetünk olyas</w:t>
      </w:r>
      <w:r>
        <w:rPr>
          <w:rFonts w:ascii="HBookman" w:hAnsi="HBookman"/>
        </w:rPr>
        <w:softHyphen/>
        <w:t xml:space="preserve">miről, hogy házasság meg egyebek… ha ugyan </w:t>
      </w:r>
      <w:r>
        <w:rPr>
          <w:rFonts w:ascii="HBookman" w:hAnsi="HBookman"/>
        </w:rPr>
        <w:t>akarod. Nem hiszem hogy akarni fogod. Tudod, én császárlány vagyok, de nem közönséges császár</w:t>
      </w:r>
      <w:r>
        <w:rPr>
          <w:rFonts w:ascii="HBookman" w:hAnsi="HBookman"/>
        </w:rPr>
        <w:softHyphen/>
        <w:t xml:space="preserve">lány: </w:t>
      </w:r>
      <w:r>
        <w:rPr>
          <w:rFonts w:ascii="HBookman" w:hAnsi="HBookman"/>
          <w:i/>
        </w:rPr>
        <w:t>bolond</w:t>
      </w:r>
      <w:r>
        <w:rPr>
          <w:rFonts w:ascii="HBookman" w:hAnsi="HBookman"/>
        </w:rPr>
        <w:t xml:space="preserve"> császárlány! Hogy mennyire bolond, majd megérted, ha elolvastad a legendámat! De na</w:t>
      </w:r>
      <w:r>
        <w:rPr>
          <w:rFonts w:ascii="HBookman" w:hAnsi="HBookman"/>
        </w:rPr>
        <w:softHyphen/>
        <w:t>gyon vigyázz rá, mert sérülésmentesen kérem vis</w:t>
      </w:r>
      <w:r>
        <w:rPr>
          <w:rFonts w:ascii="HBookman" w:hAnsi="HBookman"/>
        </w:rPr>
        <w:softHyphen/>
        <w:t>sza! - azzal Miel</w:t>
      </w:r>
      <w:r>
        <w:rPr>
          <w:rFonts w:ascii="HBookman" w:hAnsi="HBookman"/>
        </w:rPr>
        <w:t>a felállt, felugrott a lóra, s visszalov</w:t>
      </w:r>
      <w:r>
        <w:rPr>
          <w:rFonts w:ascii="HBookman" w:hAnsi="HBookman"/>
        </w:rPr>
        <w:softHyphen/>
        <w:t>agolt az udvarházba. Dzsam zavartan követte. Ott Miela szó nélkül a kezébe nyomta azt a legendá</w:t>
      </w:r>
      <w:r>
        <w:rPr>
          <w:rFonts w:ascii="HBookman" w:hAnsi="HBookman"/>
        </w:rPr>
        <w:softHyphen/>
        <w:t xml:space="preserve">ját, melynek ez volt a címe: </w:t>
      </w:r>
      <w:r>
        <w:rPr>
          <w:rFonts w:ascii="HBookman" w:hAnsi="HBookman"/>
          <w:i/>
        </w:rPr>
        <w:t>A meztelen igazság,</w:t>
      </w:r>
      <w:r>
        <w:rPr>
          <w:rFonts w:ascii="HBookman" w:hAnsi="HBookman"/>
        </w:rPr>
        <w:t xml:space="preserve"> s csak ennyit mondott:</w:t>
      </w:r>
    </w:p>
    <w:p w:rsidR="00DC327C" w:rsidRDefault="00541FBF">
      <w:pPr>
        <w:pStyle w:val="Standard"/>
        <w:rPr>
          <w:rFonts w:ascii="HBookman" w:hAnsi="HBookman"/>
        </w:rPr>
      </w:pPr>
      <w:r>
        <w:rPr>
          <w:rFonts w:ascii="HBookman" w:hAnsi="HBookman"/>
        </w:rPr>
        <w:t>—Holnap estére kérem vissza, épen, sérülésmente</w:t>
      </w:r>
      <w:r>
        <w:rPr>
          <w:rFonts w:ascii="HBookman" w:hAnsi="HBookman"/>
        </w:rPr>
        <w:softHyphen/>
        <w:t>sen, s elvárom hogy elolvasd, de ne csalj, mert ki</w:t>
      </w:r>
      <w:r>
        <w:rPr>
          <w:rFonts w:ascii="HBookman" w:hAnsi="HBookman"/>
        </w:rPr>
        <w:softHyphen/>
        <w:t>kérdezlek belőle! - azzal távozott.</w:t>
      </w:r>
    </w:p>
    <w:p w:rsidR="00DC327C" w:rsidRDefault="00541FBF">
      <w:pPr>
        <w:pStyle w:val="Standard"/>
        <w:rPr>
          <w:rFonts w:ascii="HBookman" w:hAnsi="HBookman"/>
        </w:rPr>
      </w:pPr>
      <w:r>
        <w:rPr>
          <w:rFonts w:ascii="HBookman" w:hAnsi="HBookman"/>
        </w:rPr>
        <w:tab/>
        <w:t>Ez volt az a regény, amiben Miela először írt a li</w:t>
      </w:r>
      <w:r>
        <w:rPr>
          <w:rFonts w:ascii="HBookman" w:hAnsi="HBookman"/>
        </w:rPr>
        <w:softHyphen/>
        <w:t>tukról. Ez bosszantotta fel úgy császári apját.</w:t>
      </w:r>
    </w:p>
    <w:p w:rsidR="00DC327C" w:rsidRDefault="00541FBF">
      <w:pPr>
        <w:pStyle w:val="Standard"/>
        <w:rPr>
          <w:rFonts w:ascii="HBookman" w:hAnsi="HBookman"/>
        </w:rPr>
      </w:pPr>
      <w:r>
        <w:rPr>
          <w:rFonts w:ascii="HBookman" w:hAnsi="HBookman"/>
        </w:rPr>
        <w:t>—Nem igaz, hogy Sarbattal ezerszer jobb volt mint Mielával. Nem igaz</w:t>
      </w:r>
      <w:r>
        <w:rPr>
          <w:rFonts w:ascii="HBookman" w:hAnsi="HBookman"/>
        </w:rPr>
        <w:t>! - morogta Dzsam, Miela után nézve. —Mert Sarbattal nem ezerszer, de milliószor</w:t>
      </w:r>
      <w:r>
        <w:rPr>
          <w:rFonts w:ascii="HBookman" w:hAnsi="HBookman"/>
        </w:rPr>
        <w:softHyphen/>
        <w:t>ta jobb volt! Hiszen ez a Miela szomorú mint az ősz, és mindemellett olyan hűvösen, undorítóan előkelő, mintha nem is császárlány volna, de maga Ominta isten! Igazam volt az e</w:t>
      </w:r>
      <w:r>
        <w:rPr>
          <w:rFonts w:ascii="HBookman" w:hAnsi="HBookman"/>
        </w:rPr>
        <w:t>lső pillanatban amikor Sar</w:t>
      </w:r>
      <w:r>
        <w:rPr>
          <w:rFonts w:ascii="HBookman" w:hAnsi="HBookman"/>
        </w:rPr>
        <w:softHyphen/>
        <w:t>battól hallottam a császár lányáról: ez egy unal</w:t>
      </w:r>
      <w:r>
        <w:rPr>
          <w:rFonts w:ascii="HBookman" w:hAnsi="HBookman"/>
        </w:rPr>
        <w:softHyphen/>
        <w:t>mas, tintaszagú, sápatag, szótlan, hűvös teremtés! Hi</w:t>
      </w:r>
      <w:r>
        <w:rPr>
          <w:rFonts w:ascii="HBookman" w:hAnsi="HBookman"/>
        </w:rPr>
        <w:softHyphen/>
        <w:t>szen ebben nincs is semmi élet, ez valóban nem eb</w:t>
      </w:r>
      <w:r>
        <w:rPr>
          <w:rFonts w:ascii="HBookman" w:hAnsi="HBookman"/>
        </w:rPr>
        <w:softHyphen/>
        <w:t>ben a világban él, hanem abban a másikban, amiről ír! Ez a nő nem él, csak a</w:t>
      </w:r>
      <w:r>
        <w:rPr>
          <w:rFonts w:ascii="HBookman" w:hAnsi="HBookman"/>
        </w:rPr>
        <w:t>nnyira mint egy üres csigaház, sőt, mint egy rémmesé</w:t>
      </w:r>
      <w:r>
        <w:rPr>
          <w:rFonts w:ascii="HBookman" w:hAnsi="HBookman"/>
        </w:rPr>
        <w:softHyphen/>
        <w:t>ben a feltá</w:t>
      </w:r>
      <w:r>
        <w:rPr>
          <w:rFonts w:ascii="HBookman" w:hAnsi="HBookman"/>
        </w:rPr>
        <w:softHyphen/>
        <w:t>masztott halott! Ennek vért kéne szívnia ahhoz, hogy egy kis élet költözzön belé! De ne az én vére</w:t>
      </w:r>
      <w:r>
        <w:rPr>
          <w:rFonts w:ascii="HBookman" w:hAnsi="HBookman"/>
        </w:rPr>
        <w:softHyphen/>
        <w:t>met szívja!</w:t>
      </w:r>
    </w:p>
    <w:p w:rsidR="00DC327C" w:rsidRDefault="00541FBF">
      <w:pPr>
        <w:pStyle w:val="Standard"/>
        <w:rPr>
          <w:rFonts w:ascii="HBookman" w:hAnsi="HBookman"/>
        </w:rPr>
      </w:pPr>
      <w:r>
        <w:rPr>
          <w:rFonts w:ascii="HBookman" w:hAnsi="HBookman"/>
        </w:rPr>
        <w:tab/>
        <w:t>Hanem az adott szó betartása nemes erény, te</w:t>
      </w:r>
      <w:r>
        <w:rPr>
          <w:rFonts w:ascii="HBookman" w:hAnsi="HBookman"/>
        </w:rPr>
        <w:softHyphen/>
        <w:t>hát nekikezdett a regény elolvasás</w:t>
      </w:r>
      <w:r>
        <w:rPr>
          <w:rFonts w:ascii="HBookman" w:hAnsi="HBookman"/>
        </w:rPr>
        <w:t>ának.</w:t>
      </w: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Sem Tengil császár, sem fia, Jorikó nem volt olyan ostoba, hogy visszautasítsa a váratlan ajándékot! Bár Jorikó már első pillantásra sem találta különö</w:t>
      </w:r>
      <w:r>
        <w:rPr>
          <w:rFonts w:ascii="HBookman" w:hAnsi="HBookman"/>
        </w:rPr>
        <w:softHyphen/>
        <w:t>sebben rokonszenvesnek Va</w:t>
      </w:r>
      <w:r>
        <w:rPr>
          <w:rFonts w:ascii="HBookman" w:hAnsi="HBookman"/>
        </w:rPr>
        <w:softHyphen/>
        <w:t>sza</w:t>
      </w:r>
      <w:r>
        <w:rPr>
          <w:rFonts w:ascii="HBookman" w:hAnsi="HBookman"/>
        </w:rPr>
        <w:softHyphen/>
        <w:t>szi dazsant, de esze ágában sem volt neki sem el nem menni Úa</w:t>
      </w:r>
      <w:r>
        <w:rPr>
          <w:rFonts w:ascii="HBookman" w:hAnsi="HBookman"/>
        </w:rPr>
        <w:t xml:space="preserve"> mamó hetéraházába aznap este. Annál is inkább elmen</w:t>
      </w:r>
      <w:r>
        <w:rPr>
          <w:rFonts w:ascii="HBookman" w:hAnsi="HBookman"/>
        </w:rPr>
        <w:softHyphen/>
        <w:t>tek, mert eddigre már Zak szukóval is találkoztak, már</w:t>
      </w:r>
      <w:r>
        <w:rPr>
          <w:rFonts w:ascii="HBookman" w:hAnsi="HBookman"/>
        </w:rPr>
        <w:softHyphen/>
        <w:t>pedig érthetően maga a szukó ismerte legin</w:t>
      </w:r>
      <w:r>
        <w:rPr>
          <w:rFonts w:ascii="HBookman" w:hAnsi="HBookman"/>
        </w:rPr>
        <w:softHyphen/>
        <w:t>kább a saját birtokán működő e jeles intézményt, s igen meleg szavakkal áradozott a mamó hetéráinak kivé</w:t>
      </w:r>
      <w:r>
        <w:rPr>
          <w:rFonts w:ascii="HBookman" w:hAnsi="HBookman"/>
        </w:rPr>
        <w:softHyphen/>
      </w:r>
      <w:r>
        <w:rPr>
          <w:rFonts w:ascii="HBookman" w:hAnsi="HBookman"/>
        </w:rPr>
        <w:t>teles szépségéről s egyéb értékeiről! Külön ki</w:t>
      </w:r>
      <w:r>
        <w:rPr>
          <w:rFonts w:ascii="HBookman" w:hAnsi="HBookman"/>
        </w:rPr>
        <w:softHyphen/>
        <w:t>emelte, hogy nem is oly rég milyen nagyszerű estét töltött el egy Csirtil nevű hetérával, aki ráadásul még szűz is volt!</w:t>
      </w:r>
    </w:p>
    <w:p w:rsidR="00DC327C" w:rsidRDefault="00541FBF">
      <w:pPr>
        <w:pStyle w:val="Standard"/>
        <w:rPr>
          <w:rFonts w:ascii="HBookman" w:hAnsi="HBookman"/>
        </w:rPr>
      </w:pPr>
      <w:r>
        <w:rPr>
          <w:rFonts w:ascii="HBookman" w:hAnsi="HBookman"/>
        </w:rPr>
        <w:t>—Én jobban szeretem a nem szüzeket. - mondta erre elgondolkozva a császár. —Azokra nem k</w:t>
      </w:r>
      <w:r>
        <w:rPr>
          <w:rFonts w:ascii="HBookman" w:hAnsi="HBookman"/>
        </w:rPr>
        <w:t>ell úgy vi</w:t>
      </w:r>
      <w:r>
        <w:rPr>
          <w:rFonts w:ascii="HBookman" w:hAnsi="HBookman"/>
        </w:rPr>
        <w:softHyphen/>
        <w:t>gyázni!</w:t>
      </w:r>
    </w:p>
    <w:p w:rsidR="00DC327C" w:rsidRDefault="00541FBF">
      <w:pPr>
        <w:pStyle w:val="Standard"/>
        <w:rPr>
          <w:rFonts w:ascii="HBookman" w:hAnsi="HBookman"/>
        </w:rPr>
      </w:pPr>
      <w:r>
        <w:rPr>
          <w:rFonts w:ascii="HBookman" w:hAnsi="HBookman"/>
        </w:rPr>
        <w:tab/>
        <w:t>De hát ez nem volt akadály, elvégre biztosak le</w:t>
      </w:r>
      <w:r>
        <w:rPr>
          <w:rFonts w:ascii="HBookman" w:hAnsi="HBookman"/>
        </w:rPr>
        <w:softHyphen/>
        <w:t>hettek benne, hogy akad ott nem szűz hetéra is bő</w:t>
      </w:r>
      <w:r>
        <w:rPr>
          <w:rFonts w:ascii="HBookman" w:hAnsi="HBookman"/>
        </w:rPr>
        <w:softHyphen/>
        <w:t>ven, sőt, a legtöbb az olyanokból van!</w:t>
      </w:r>
    </w:p>
    <w:p w:rsidR="00DC327C" w:rsidRDefault="00541FBF">
      <w:pPr>
        <w:pStyle w:val="Standard"/>
      </w:pPr>
      <w:r>
        <w:rPr>
          <w:rFonts w:ascii="HBookman" w:hAnsi="HBookman"/>
        </w:rPr>
        <w:tab/>
        <w:t>Mire odaértek már minden elő volt készítve a nagy napra… azaz estére. S bár Úa mamót csak a császá</w:t>
      </w:r>
      <w:r>
        <w:rPr>
          <w:rFonts w:ascii="HBookman" w:hAnsi="HBookman"/>
        </w:rPr>
        <w:t>r jöttének tervezett időpontjáról értesítették, másról nem, de minden pontosan úgy volt el- és be</w:t>
      </w:r>
      <w:r>
        <w:rPr>
          <w:rFonts w:ascii="HBookman" w:hAnsi="HBookman"/>
        </w:rPr>
        <w:softHyphen/>
        <w:t>rendezve, ahogy azt a császár a leginkább szerette volna! Úa mamó mint kiderült, hajszálra pontosan ismerte a császár minden kis szenvedélyét, szeszé</w:t>
      </w:r>
      <w:r>
        <w:rPr>
          <w:rFonts w:ascii="HBookman" w:hAnsi="HBookman"/>
        </w:rPr>
        <w:softHyphen/>
        <w:t xml:space="preserve">lyét! A </w:t>
      </w:r>
      <w:r>
        <w:rPr>
          <w:rFonts w:ascii="HBookman" w:hAnsi="HBookman"/>
        </w:rPr>
        <w:t>császárt bizony már akkor is jelentős, bár kellemes meglepetés érte, amikor belépett az előszo</w:t>
      </w:r>
      <w:r>
        <w:rPr>
          <w:rFonts w:ascii="HBookman" w:hAnsi="HBookman"/>
        </w:rPr>
        <w:softHyphen/>
        <w:t>bába. Kiderült, hogy az egész előszoba törökszeg</w:t>
      </w:r>
      <w:r>
        <w:rPr>
          <w:rFonts w:ascii="HBookman" w:hAnsi="HBookman"/>
        </w:rPr>
        <w:softHyphen/>
        <w:t>fűkkel</w:t>
      </w:r>
      <w:r>
        <w:rPr>
          <w:rStyle w:val="FootnoteSymbol"/>
          <w:rFonts w:ascii="HBookman" w:hAnsi="HBookman"/>
        </w:rPr>
        <w:footnoteReference w:id="3"/>
      </w:r>
      <w:r>
        <w:rPr>
          <w:rFonts w:ascii="HBookman" w:hAnsi="HBookman"/>
        </w:rPr>
        <w:t xml:space="preserve"> van feldíszítve! Pedig az nem is nyílott eb</w:t>
      </w:r>
      <w:r>
        <w:rPr>
          <w:rFonts w:ascii="HBookman" w:hAnsi="HBookman"/>
        </w:rPr>
        <w:softHyphen/>
        <w:t>ben az évszakban! A császá</w:t>
      </w:r>
      <w:r>
        <w:rPr>
          <w:rFonts w:ascii="HBookman" w:hAnsi="HBookman"/>
        </w:rPr>
        <w:t>r ezen annyira meglepő</w:t>
      </w:r>
      <w:r>
        <w:rPr>
          <w:rFonts w:ascii="HBookman" w:hAnsi="HBookman"/>
        </w:rPr>
        <w:softHyphen/>
        <w:t>dött, hogy egészen közelről is szemrevételezte azo</w:t>
      </w:r>
      <w:r>
        <w:rPr>
          <w:rFonts w:ascii="HBookman" w:hAnsi="HBookman"/>
        </w:rPr>
        <w:softHyphen/>
        <w:t>kat, nem valami ügyes hamisítvány volna festett papír</w:t>
      </w:r>
      <w:r>
        <w:rPr>
          <w:rFonts w:ascii="HBookman" w:hAnsi="HBookman"/>
        </w:rPr>
        <w:softHyphen/>
        <w:t>ból, de hát valódiak voltak mind egy szálig. Piro</w:t>
      </w:r>
      <w:r>
        <w:rPr>
          <w:rFonts w:ascii="HBookman" w:hAnsi="HBookman"/>
        </w:rPr>
        <w:softHyphen/>
        <w:t>sak, rózsaszínűek, lilák, s még sok más szín</w:t>
      </w:r>
      <w:r>
        <w:rPr>
          <w:rFonts w:ascii="HBookman" w:hAnsi="HBookman"/>
        </w:rPr>
        <w:softHyphen/>
        <w:t xml:space="preserve">ben pompázók is, de nem vegyesen </w:t>
      </w:r>
      <w:r>
        <w:rPr>
          <w:rFonts w:ascii="HBookman" w:hAnsi="HBookman"/>
        </w:rPr>
        <w:t>elhelyezve, ha</w:t>
      </w:r>
      <w:r>
        <w:rPr>
          <w:rFonts w:ascii="HBookman" w:hAnsi="HBookman"/>
        </w:rPr>
        <w:softHyphen/>
        <w:t>nem szigorú rendben, mert a mamó tudta hogy a császár rendmániás: az előszoba egyik fala egyféle, másik fala másféle török</w:t>
      </w:r>
      <w:r>
        <w:rPr>
          <w:rFonts w:ascii="HBookman" w:hAnsi="HBookman"/>
        </w:rPr>
        <w:softHyphen/>
        <w:t>szegfűkkel volt díszített, s voltak olyan zugok is ahol a különböző színű virá</w:t>
      </w:r>
      <w:r>
        <w:rPr>
          <w:rFonts w:ascii="HBookman" w:hAnsi="HBookman"/>
        </w:rPr>
        <w:softHyphen/>
        <w:t>gok bo</w:t>
      </w:r>
      <w:r>
        <w:rPr>
          <w:rFonts w:ascii="HBookman" w:hAnsi="HBookman"/>
        </w:rPr>
        <w:softHyphen/>
        <w:t>nyolult, szimmetrikus mintákat a</w:t>
      </w:r>
      <w:r>
        <w:rPr>
          <w:rFonts w:ascii="HBookman" w:hAnsi="HBookman"/>
        </w:rPr>
        <w:t>lkottak. A császár hangosan álmélkodott.</w:t>
      </w:r>
    </w:p>
    <w:p w:rsidR="00DC327C" w:rsidRDefault="00541FBF">
      <w:pPr>
        <w:pStyle w:val="Standard"/>
        <w:rPr>
          <w:rFonts w:ascii="HBookman" w:hAnsi="HBookman"/>
        </w:rPr>
      </w:pPr>
      <w:r>
        <w:rPr>
          <w:rFonts w:ascii="HBookman" w:hAnsi="HBookman"/>
        </w:rPr>
        <w:t>—De hát hogyhogy épp e virágok, a kedvenceim…</w:t>
      </w:r>
    </w:p>
    <w:p w:rsidR="00DC327C" w:rsidRDefault="00541FBF">
      <w:pPr>
        <w:pStyle w:val="Standard"/>
        <w:rPr>
          <w:rFonts w:ascii="HBookman" w:hAnsi="HBookman"/>
        </w:rPr>
      </w:pPr>
      <w:r>
        <w:rPr>
          <w:rFonts w:ascii="HBookman" w:hAnsi="HBookman"/>
        </w:rPr>
        <w:t>—Ó, hát illik tudnom nekem, a méltatlannak, hogy a felséges császár milyen virágokat érdemesít külö</w:t>
      </w:r>
      <w:r>
        <w:rPr>
          <w:rFonts w:ascii="HBookman" w:hAnsi="HBookman"/>
        </w:rPr>
        <w:softHyphen/>
        <w:t>nös figyelemre… - szerénykedett a mamó.</w:t>
      </w:r>
    </w:p>
    <w:p w:rsidR="00DC327C" w:rsidRDefault="00541FBF">
      <w:pPr>
        <w:pStyle w:val="Standard"/>
        <w:rPr>
          <w:rFonts w:ascii="HBookman" w:hAnsi="HBookman"/>
        </w:rPr>
      </w:pPr>
      <w:r>
        <w:rPr>
          <w:rFonts w:ascii="HBookman" w:hAnsi="HBookman"/>
        </w:rPr>
        <w:t>—De hiszen e virág nem is nyí</w:t>
      </w:r>
      <w:r>
        <w:rPr>
          <w:rFonts w:ascii="HBookman" w:hAnsi="HBookman"/>
        </w:rPr>
        <w:t>lik most!</w:t>
      </w:r>
    </w:p>
    <w:p w:rsidR="00DC327C" w:rsidRDefault="00541FBF">
      <w:pPr>
        <w:pStyle w:val="Standard"/>
        <w:rPr>
          <w:rFonts w:ascii="HBookman" w:hAnsi="HBookman"/>
        </w:rPr>
      </w:pPr>
      <w:r>
        <w:rPr>
          <w:rFonts w:ascii="HBookman" w:hAnsi="HBookman"/>
        </w:rPr>
        <w:t>—Miért is ne nyílna, csak később kell elültetni, és rendszeresen gondoskodni a locsolásáról, de hát erre valók a kertészek!</w:t>
      </w:r>
    </w:p>
    <w:p w:rsidR="00DC327C" w:rsidRDefault="00541FBF">
      <w:pPr>
        <w:pStyle w:val="Standard"/>
        <w:rPr>
          <w:rFonts w:ascii="HBookman" w:hAnsi="HBookman"/>
        </w:rPr>
      </w:pPr>
      <w:r>
        <w:rPr>
          <w:rFonts w:ascii="HBookman" w:hAnsi="HBookman"/>
        </w:rPr>
        <w:t>—Akkor te előre készültél arra, hogy én meglátoga</w:t>
      </w:r>
      <w:r>
        <w:rPr>
          <w:rFonts w:ascii="HBookman" w:hAnsi="HBookman"/>
        </w:rPr>
        <w:softHyphen/>
        <w:t>tom a hetéraházadat!</w:t>
      </w:r>
    </w:p>
    <w:p w:rsidR="00DC327C" w:rsidRDefault="00541FBF">
      <w:pPr>
        <w:pStyle w:val="Standard"/>
        <w:rPr>
          <w:rFonts w:ascii="HBookman" w:hAnsi="HBookman"/>
        </w:rPr>
      </w:pPr>
      <w:r>
        <w:rPr>
          <w:rFonts w:ascii="HBookman" w:hAnsi="HBookman"/>
        </w:rPr>
        <w:t>—Én az év minden napján rendelkezem nyíló török</w:t>
      </w:r>
      <w:r>
        <w:rPr>
          <w:rFonts w:ascii="HBookman" w:hAnsi="HBookman"/>
        </w:rPr>
        <w:softHyphen/>
        <w:t>sze</w:t>
      </w:r>
      <w:r>
        <w:rPr>
          <w:rFonts w:ascii="HBookman" w:hAnsi="HBookman"/>
        </w:rPr>
        <w:t>gfűvel, a tél napjait kivéve, azóta, hogy megtud</w:t>
      </w:r>
      <w:r>
        <w:rPr>
          <w:rFonts w:ascii="HBookman" w:hAnsi="HBookman"/>
        </w:rPr>
        <w:softHyphen/>
        <w:t>tam hogy szereted ezt a virágot, felséges császár! Reménykedtem ugyanis benne, hogy egyszer majd örömet okozhatok neked velük!</w:t>
      </w:r>
    </w:p>
    <w:p w:rsidR="00DC327C" w:rsidRDefault="00541FBF">
      <w:pPr>
        <w:pStyle w:val="Standard"/>
        <w:rPr>
          <w:rFonts w:ascii="HBookman" w:hAnsi="HBookman"/>
        </w:rPr>
      </w:pPr>
      <w:r>
        <w:rPr>
          <w:rFonts w:ascii="HBookman" w:hAnsi="HBookman"/>
        </w:rPr>
        <w:tab/>
        <w:t>Hanem ez még hagyján volt. Ezt végülis felfoghat</w:t>
      </w:r>
      <w:r>
        <w:rPr>
          <w:rFonts w:ascii="HBookman" w:hAnsi="HBookman"/>
        </w:rPr>
        <w:softHyphen/>
        <w:t xml:space="preserve">ta a császár úgy is, mint egy </w:t>
      </w:r>
      <w:r>
        <w:rPr>
          <w:rFonts w:ascii="HBookman" w:hAnsi="HBookman"/>
        </w:rPr>
        <w:t>egyszerű mamó különle</w:t>
      </w:r>
      <w:r>
        <w:rPr>
          <w:rFonts w:ascii="HBookman" w:hAnsi="HBookman"/>
        </w:rPr>
        <w:softHyphen/>
        <w:t>ges nagyravágyását, holott ha most meg is történt a nagy találkozás a mamó és a császár közt, de erre eredetileg nem sok reménye lehetett a mamónak. Hanem amint beljebb került a hetéraházba, igen</w:t>
      </w:r>
      <w:r>
        <w:rPr>
          <w:rFonts w:ascii="HBookman" w:hAnsi="HBookman"/>
        </w:rPr>
        <w:softHyphen/>
        <w:t>csak tágranyílott a szeme nem is egysz</w:t>
      </w:r>
      <w:r>
        <w:rPr>
          <w:rFonts w:ascii="HBookman" w:hAnsi="HBookman"/>
        </w:rPr>
        <w:t>er a döbbe</w:t>
      </w:r>
      <w:r>
        <w:rPr>
          <w:rFonts w:ascii="HBookman" w:hAnsi="HBookman"/>
        </w:rPr>
        <w:softHyphen/>
        <w:t>nettől!</w:t>
      </w:r>
    </w:p>
    <w:p w:rsidR="00DC327C" w:rsidRDefault="00541FBF">
      <w:pPr>
        <w:pStyle w:val="Standard"/>
        <w:rPr>
          <w:rFonts w:ascii="HBookman" w:hAnsi="HBookman"/>
        </w:rPr>
      </w:pPr>
      <w:r>
        <w:rPr>
          <w:rFonts w:ascii="HBookman" w:hAnsi="HBookman"/>
        </w:rPr>
        <w:tab/>
        <w:t>Mert az lehet hogy a császár szegény volt, ellen</w:t>
      </w:r>
      <w:r>
        <w:rPr>
          <w:rFonts w:ascii="HBookman" w:hAnsi="HBookman"/>
        </w:rPr>
        <w:softHyphen/>
        <w:t>ben annál jobb szemmel rendelkezett a gazdagság meglátására. Főleg a rendkívüli műremekekhez volt nagyon jó szeme, szinte nem is szeme de orra! Ez különben nemcsak Tengilre, de úgy általá</w:t>
      </w:r>
      <w:r>
        <w:rPr>
          <w:rFonts w:ascii="HBookman" w:hAnsi="HBookman"/>
        </w:rPr>
        <w:t>ban min</w:t>
      </w:r>
      <w:r>
        <w:rPr>
          <w:rFonts w:ascii="HBookman" w:hAnsi="HBookman"/>
        </w:rPr>
        <w:softHyphen/>
        <w:t>den császárra igaz volt, mert életük unalmas, sem</w:t>
      </w:r>
      <w:r>
        <w:rPr>
          <w:rFonts w:ascii="HBookman" w:hAnsi="HBookman"/>
        </w:rPr>
        <w:softHyphen/>
        <w:t>mittevő napjait a császárok többnyire azzal töltöt</w:t>
      </w:r>
      <w:r>
        <w:rPr>
          <w:rFonts w:ascii="HBookman" w:hAnsi="HBookman"/>
        </w:rPr>
        <w:softHyphen/>
        <w:t>ték ki, hogy művészetekkel foglalkoztak. S ha nem is mindegyikük lett maga is művésszé, de legalábbis műértővé szinte kivétel nélkül!</w:t>
      </w:r>
    </w:p>
    <w:p w:rsidR="00DC327C" w:rsidRDefault="00541FBF">
      <w:pPr>
        <w:pStyle w:val="Standard"/>
        <w:rPr>
          <w:rFonts w:ascii="HBookman" w:hAnsi="HBookman"/>
        </w:rPr>
      </w:pPr>
      <w:r>
        <w:rPr>
          <w:rFonts w:ascii="HBookman" w:hAnsi="HBookman"/>
        </w:rPr>
        <w:tab/>
        <w:t xml:space="preserve">S most alig </w:t>
      </w:r>
      <w:r>
        <w:rPr>
          <w:rFonts w:ascii="HBookman" w:hAnsi="HBookman"/>
        </w:rPr>
        <w:t>lépett be az előszobából az első helyi</w:t>
      </w:r>
      <w:r>
        <w:rPr>
          <w:rFonts w:ascii="HBookman" w:hAnsi="HBookman"/>
        </w:rPr>
        <w:softHyphen/>
        <w:t>ségbe, döbbenten torpant meg, majd lehajolt, s egé</w:t>
      </w:r>
      <w:r>
        <w:rPr>
          <w:rFonts w:ascii="HBookman" w:hAnsi="HBookman"/>
        </w:rPr>
        <w:softHyphen/>
        <w:t>szen közelről nézegette meg a szőnyeget…</w:t>
      </w:r>
    </w:p>
    <w:p w:rsidR="00DC327C" w:rsidRDefault="00541FBF">
      <w:pPr>
        <w:pStyle w:val="Standard"/>
        <w:rPr>
          <w:rFonts w:ascii="HBookman" w:hAnsi="HBookman"/>
        </w:rPr>
      </w:pPr>
      <w:r>
        <w:rPr>
          <w:rFonts w:ascii="HBookman" w:hAnsi="HBookman"/>
        </w:rPr>
        <w:t>—De hiszen ez valódi Brúchet-féle szőnyeg! - kiál</w:t>
      </w:r>
      <w:r>
        <w:rPr>
          <w:rFonts w:ascii="HBookman" w:hAnsi="HBookman"/>
        </w:rPr>
        <w:softHyphen/>
        <w:t>totta.</w:t>
      </w:r>
    </w:p>
    <w:p w:rsidR="00DC327C" w:rsidRDefault="00541FBF">
      <w:pPr>
        <w:pStyle w:val="Standard"/>
        <w:rPr>
          <w:rFonts w:ascii="HBookman" w:hAnsi="HBookman"/>
        </w:rPr>
      </w:pPr>
      <w:r>
        <w:rPr>
          <w:rFonts w:ascii="HBookman" w:hAnsi="HBookman"/>
        </w:rPr>
        <w:t>—Megbocsáss császárom, de ez nem Brúchet, ha</w:t>
      </w:r>
      <w:r>
        <w:rPr>
          <w:rFonts w:ascii="HBookman" w:hAnsi="HBookman"/>
        </w:rPr>
        <w:softHyphen/>
        <w:t>nem Fáchet féle szőnyeg</w:t>
      </w:r>
      <w:r>
        <w:rPr>
          <w:rFonts w:ascii="HBookman" w:hAnsi="HBookman"/>
        </w:rPr>
        <w:t>. Kérlek légy elnéző velem amiért kijavítottalak! - szólt szerényen a mamó.</w:t>
      </w:r>
    </w:p>
    <w:p w:rsidR="00DC327C" w:rsidRDefault="00541FBF">
      <w:pPr>
        <w:pStyle w:val="Standard"/>
        <w:rPr>
          <w:rFonts w:ascii="HBookman" w:hAnsi="HBookman"/>
        </w:rPr>
      </w:pPr>
      <w:r>
        <w:rPr>
          <w:rFonts w:ascii="HBookman" w:hAnsi="HBookman"/>
        </w:rPr>
        <w:t>—Ne tréfálj velem mamó, Brúchet és Fáchet testvé</w:t>
      </w:r>
      <w:r>
        <w:rPr>
          <w:rFonts w:ascii="HBookman" w:hAnsi="HBookman"/>
        </w:rPr>
        <w:softHyphen/>
        <w:t>rek voltak, de bár Brúchet sem készített élete során több szőnyeget mint kettőszáztizet, öccse, Fá</w:t>
      </w:r>
      <w:r>
        <w:rPr>
          <w:rFonts w:ascii="HBookman" w:hAnsi="HBookman"/>
        </w:rPr>
        <w:softHyphen/>
        <w:t xml:space="preserve">chet hamar meghalt, ami kár, </w:t>
      </w:r>
      <w:r>
        <w:rPr>
          <w:rFonts w:ascii="HBookman" w:hAnsi="HBookman"/>
        </w:rPr>
        <w:t>mert még sokkal kiválóbb szőnyegszövő volt mint Brúchet, s őutána nem ma</w:t>
      </w:r>
      <w:r>
        <w:rPr>
          <w:rFonts w:ascii="HBookman" w:hAnsi="HBookman"/>
        </w:rPr>
        <w:softHyphen/>
        <w:t>radt fenn több szőnyeg, mint mindössze tizenhét! Ebből három épp a császári palotában van nálam; négy különböző dazsanoknál és helytartóknál; hat megsemmisült így vagy úgy; egy belőlü</w:t>
      </w:r>
      <w:r>
        <w:rPr>
          <w:rFonts w:ascii="HBookman" w:hAnsi="HBookman"/>
        </w:rPr>
        <w:t>k az egyik templom tulajdona; háromról pedig nem tudható, hogy mi lett velük!</w:t>
      </w:r>
    </w:p>
    <w:p w:rsidR="00DC327C" w:rsidRDefault="00541FBF">
      <w:pPr>
        <w:pStyle w:val="Standard"/>
        <w:rPr>
          <w:rFonts w:ascii="HBookman" w:hAnsi="HBookman"/>
        </w:rPr>
      </w:pPr>
      <w:r>
        <w:rPr>
          <w:rFonts w:ascii="HBookman" w:hAnsi="HBookman"/>
        </w:rPr>
        <w:t>—Csak egyről nem lehet tudni. Kettő ugyanis ná</w:t>
      </w:r>
      <w:r>
        <w:rPr>
          <w:rFonts w:ascii="HBookman" w:hAnsi="HBookman"/>
        </w:rPr>
        <w:softHyphen/>
        <w:t>lam van, ez az egyik, a másik pedig a következő szobá</w:t>
      </w:r>
      <w:r>
        <w:rPr>
          <w:rFonts w:ascii="HBookman" w:hAnsi="HBookman"/>
        </w:rPr>
        <w:softHyphen/>
        <w:t>ban szemrevételezhető! - mosolygott Úa.</w:t>
      </w:r>
    </w:p>
    <w:p w:rsidR="00DC327C" w:rsidRDefault="00541FBF">
      <w:pPr>
        <w:pStyle w:val="Standard"/>
        <w:rPr>
          <w:rFonts w:ascii="HBookman" w:hAnsi="HBookman"/>
        </w:rPr>
      </w:pPr>
      <w:r>
        <w:rPr>
          <w:rFonts w:ascii="HBookman" w:hAnsi="HBookman"/>
        </w:rPr>
        <w:tab/>
        <w:t>A császár nem tudott hova lenni az á</w:t>
      </w:r>
      <w:r>
        <w:rPr>
          <w:rFonts w:ascii="HBookman" w:hAnsi="HBookman"/>
        </w:rPr>
        <w:t>mulattól. Ez hallatlan: már egy Brúchet-féle szőnyeg birtok</w:t>
      </w:r>
      <w:r>
        <w:rPr>
          <w:rFonts w:ascii="HBookman" w:hAnsi="HBookman"/>
        </w:rPr>
        <w:softHyphen/>
        <w:t>lása is igen tiszteletre méltó dolog, főleg egy ma</w:t>
      </w:r>
      <w:r>
        <w:rPr>
          <w:rFonts w:ascii="HBookman" w:hAnsi="HBookman"/>
        </w:rPr>
        <w:softHyphen/>
        <w:t>mónak; – na de egy Fáchet-féléé?! Hallatlan érték egy ilyesmi; ilyesmiért nem is egyszer gyilkoltak már Najpában. Nemegyszer gondolt már rá, hogy</w:t>
      </w:r>
      <w:r>
        <w:rPr>
          <w:rFonts w:ascii="HBookman" w:hAnsi="HBookman"/>
        </w:rPr>
        <w:t xml:space="preserve"> eladja a palota valamelyik Fáchet-szőnyegét, ez jelentősen csök</w:t>
      </w:r>
      <w:r>
        <w:rPr>
          <w:rFonts w:ascii="HBookman" w:hAnsi="HBookman"/>
        </w:rPr>
        <w:softHyphen/>
        <w:t>kentette volna pénzügyi gondjait, egyetlen ilyenért kapott volna annyi pénzt, ami öt esztendőre is meg</w:t>
      </w:r>
      <w:r>
        <w:rPr>
          <w:rFonts w:ascii="HBookman" w:hAnsi="HBookman"/>
        </w:rPr>
        <w:softHyphen/>
        <w:t>oldotta volna a palota teljes sze</w:t>
      </w:r>
      <w:r>
        <w:rPr>
          <w:rFonts w:ascii="HBookman" w:hAnsi="HBookman"/>
        </w:rPr>
        <w:softHyphen/>
        <w:t>mélyzetének ellátá</w:t>
      </w:r>
      <w:r>
        <w:rPr>
          <w:rFonts w:ascii="HBookman" w:hAnsi="HBookman"/>
        </w:rPr>
        <w:softHyphen/>
        <w:t>sát. De végül mégsem tette meg, ezz</w:t>
      </w:r>
      <w:r>
        <w:rPr>
          <w:rFonts w:ascii="HBookman" w:hAnsi="HBookman"/>
        </w:rPr>
        <w:t>el ugyanis or</w:t>
      </w:r>
      <w:r>
        <w:rPr>
          <w:rFonts w:ascii="HBookman" w:hAnsi="HBookman"/>
        </w:rPr>
        <w:softHyphen/>
        <w:t>szág-világ előtt végleg elis</w:t>
      </w:r>
      <w:r>
        <w:rPr>
          <w:rFonts w:ascii="HBookman" w:hAnsi="HBookman"/>
        </w:rPr>
        <w:softHyphen/>
        <w:t>merte volna a császári család szegénységét. Vég</w:t>
      </w:r>
      <w:r>
        <w:rPr>
          <w:rFonts w:ascii="HBookman" w:hAnsi="HBookman"/>
        </w:rPr>
        <w:softHyphen/>
        <w:t>téreis egy efféle szőnyeg több mint ötszáz eszten</w:t>
      </w:r>
      <w:r>
        <w:rPr>
          <w:rFonts w:ascii="HBookman" w:hAnsi="HBookman"/>
        </w:rPr>
        <w:softHyphen/>
        <w:t>dős, ez szinte Najpá jelképe, ez státuszszimbólum, senki másnak, semelyik ne</w:t>
      </w:r>
      <w:r>
        <w:rPr>
          <w:rFonts w:ascii="HBookman" w:hAnsi="HBookman"/>
        </w:rPr>
        <w:softHyphen/>
        <w:t>mesnek nincs a birto</w:t>
      </w:r>
      <w:r>
        <w:rPr>
          <w:rFonts w:ascii="HBookman" w:hAnsi="HBookman"/>
        </w:rPr>
        <w:softHyphen/>
        <w:t>kában annyi Fáche</w:t>
      </w:r>
      <w:r>
        <w:rPr>
          <w:rFonts w:ascii="HBookman" w:hAnsi="HBookman"/>
        </w:rPr>
        <w:t>t-szőnyeg mint a császári csa</w:t>
      </w:r>
      <w:r>
        <w:rPr>
          <w:rFonts w:ascii="HBookman" w:hAnsi="HBookman"/>
        </w:rPr>
        <w:softHyphen/>
        <w:t>ládnak, három darab, ez az egyetlen amivel ők, az ő családjuk különb a többi dazsan vagy helytartó családjánál! Tehát nem ad</w:t>
      </w:r>
      <w:r>
        <w:rPr>
          <w:rFonts w:ascii="HBookman" w:hAnsi="HBookman"/>
        </w:rPr>
        <w:softHyphen/>
        <w:t>hatja el!</w:t>
      </w:r>
    </w:p>
    <w:p w:rsidR="00DC327C" w:rsidRDefault="00541FBF">
      <w:pPr>
        <w:pStyle w:val="Standard"/>
        <w:rPr>
          <w:rFonts w:ascii="HBookman" w:hAnsi="HBookman"/>
        </w:rPr>
      </w:pPr>
      <w:r>
        <w:rPr>
          <w:rFonts w:ascii="HBookman" w:hAnsi="HBookman"/>
        </w:rPr>
        <w:tab/>
        <w:t>S erre tessék, kiderül, hogy ennek az egyszerű kis vidéki mamónak kettő is a birtokában va</w:t>
      </w:r>
      <w:r>
        <w:rPr>
          <w:rFonts w:ascii="HBookman" w:hAnsi="HBookman"/>
        </w:rPr>
        <w:t>n! Hogy lehet ez?!</w:t>
      </w:r>
    </w:p>
    <w:p w:rsidR="00DC327C" w:rsidRDefault="00541FBF">
      <w:pPr>
        <w:pStyle w:val="Standard"/>
        <w:rPr>
          <w:rFonts w:ascii="HBookman" w:hAnsi="HBookman"/>
        </w:rPr>
      </w:pPr>
      <w:r>
        <w:rPr>
          <w:rFonts w:ascii="HBookman" w:hAnsi="HBookman"/>
        </w:rPr>
        <w:t>—Azonnal meg akarom nézni a másikat is!</w:t>
      </w:r>
    </w:p>
    <w:p w:rsidR="00DC327C" w:rsidRDefault="00541FBF">
      <w:pPr>
        <w:pStyle w:val="Standard"/>
        <w:rPr>
          <w:rFonts w:ascii="HBookman" w:hAnsi="HBookman"/>
        </w:rPr>
      </w:pPr>
      <w:r>
        <w:rPr>
          <w:rFonts w:ascii="HBookman" w:hAnsi="HBookman"/>
        </w:rPr>
        <w:t>—Máris felséges császár, csak kérlek ne oly sietve mégsem, mert hosszú még az este, s miért is kéne elhamarkodni az élvezeteket?! Ülj le kérlek itt, he</w:t>
      </w:r>
      <w:r>
        <w:rPr>
          <w:rFonts w:ascii="HBookman" w:hAnsi="HBookman"/>
        </w:rPr>
        <w:softHyphen/>
        <w:t xml:space="preserve">lyezd kényelembe magadat, hidd el kérlek </w:t>
      </w:r>
      <w:r>
        <w:rPr>
          <w:rFonts w:ascii="HBookman" w:hAnsi="HBookman"/>
        </w:rPr>
        <w:t>nekem is feltett szándékom megmutatni neked egész hetérah</w:t>
      </w:r>
      <w:r>
        <w:rPr>
          <w:rFonts w:ascii="HBookman" w:hAnsi="HBookman"/>
        </w:rPr>
        <w:softHyphen/>
        <w:t>ázamat, már persze csak ha nem tiltakozol e botor női szeszély ellen; de hidd el ez a terem is megéri hogy alaposan megcsodáld! Nézd végig kérlek a fa</w:t>
      </w:r>
      <w:r>
        <w:rPr>
          <w:rFonts w:ascii="HBookman" w:hAnsi="HBookman"/>
        </w:rPr>
        <w:softHyphen/>
        <w:t>lakat, tudom hogy te nagy műértő vagy, bizonyár</w:t>
      </w:r>
      <w:r>
        <w:rPr>
          <w:rFonts w:ascii="HBookman" w:hAnsi="HBookman"/>
        </w:rPr>
        <w:t>a értékelni tudod azt, amit sok bar</w:t>
      </w:r>
      <w:r>
        <w:rPr>
          <w:rFonts w:ascii="HBookman" w:hAnsi="HBookman"/>
        </w:rPr>
        <w:softHyphen/>
        <w:t>bár látogatóm fi</w:t>
      </w:r>
      <w:r>
        <w:rPr>
          <w:rFonts w:ascii="HBookman" w:hAnsi="HBookman"/>
        </w:rPr>
        <w:softHyphen/>
        <w:t>gyelemre sem méltat! Míg te ott műélvezetbe me</w:t>
      </w:r>
      <w:r>
        <w:rPr>
          <w:rFonts w:ascii="HBookman" w:hAnsi="HBookman"/>
        </w:rPr>
        <w:softHyphen/>
        <w:t>rülsz, a lányom a teát is kitálalja neked ide e sze</w:t>
      </w:r>
      <w:r>
        <w:rPr>
          <w:rFonts w:ascii="HBookman" w:hAnsi="HBookman"/>
        </w:rPr>
        <w:softHyphen/>
        <w:t>rény asztalra! - és a szoba közepé</w:t>
      </w:r>
      <w:r>
        <w:rPr>
          <w:rFonts w:ascii="HBookman" w:hAnsi="HBookman"/>
        </w:rPr>
        <w:softHyphen/>
        <w:t>re mutatott az alacsony teázóasztalkára.</w:t>
      </w:r>
    </w:p>
    <w:p w:rsidR="00DC327C" w:rsidRDefault="00541FBF">
      <w:pPr>
        <w:pStyle w:val="Standard"/>
        <w:rPr>
          <w:rFonts w:ascii="HBookman" w:hAnsi="HBookman"/>
        </w:rPr>
      </w:pPr>
      <w:r>
        <w:rPr>
          <w:rFonts w:ascii="HBookman" w:hAnsi="HBookman"/>
        </w:rPr>
        <w:tab/>
        <w:t>A császár eleddig annyira e</w:t>
      </w:r>
      <w:r>
        <w:rPr>
          <w:rFonts w:ascii="HBookman" w:hAnsi="HBookman"/>
        </w:rPr>
        <w:t>lálmélkodott a sző</w:t>
      </w:r>
      <w:r>
        <w:rPr>
          <w:rFonts w:ascii="HBookman" w:hAnsi="HBookman"/>
        </w:rPr>
        <w:softHyphen/>
        <w:t>nyegen, hogy csak most szentelt figyelmet az asztaln</w:t>
      </w:r>
      <w:r>
        <w:rPr>
          <w:rFonts w:ascii="HBookman" w:hAnsi="HBookman"/>
        </w:rPr>
        <w:softHyphen/>
        <w:t>ak. De amikor job</w:t>
      </w:r>
      <w:r>
        <w:rPr>
          <w:rFonts w:ascii="HBookman" w:hAnsi="HBookman"/>
        </w:rPr>
        <w:softHyphen/>
        <w:t>ban odanézett, felkiáltott, majd lehajolt, még alá is mászott a különben igen ala</w:t>
      </w:r>
      <w:r>
        <w:rPr>
          <w:rFonts w:ascii="HBookman" w:hAnsi="HBookman"/>
        </w:rPr>
        <w:softHyphen/>
        <w:t>csony asztalnak, megnézegette, megkocogtat</w:t>
      </w:r>
      <w:r>
        <w:rPr>
          <w:rFonts w:ascii="HBookman" w:hAnsi="HBookman"/>
        </w:rPr>
        <w:softHyphen/>
        <w:t>ta…</w:t>
      </w:r>
    </w:p>
    <w:p w:rsidR="00DC327C" w:rsidRDefault="00541FBF">
      <w:pPr>
        <w:pStyle w:val="Standard"/>
        <w:rPr>
          <w:rFonts w:ascii="HBookman" w:hAnsi="HBookman"/>
        </w:rPr>
      </w:pPr>
      <w:r>
        <w:rPr>
          <w:rFonts w:ascii="HBookman" w:hAnsi="HBookman"/>
        </w:rPr>
        <w:t>—Hihetetlen! Hiszen ez… nézd fiam, ed</w:t>
      </w:r>
      <w:r>
        <w:rPr>
          <w:rFonts w:ascii="HBookman" w:hAnsi="HBookman"/>
        </w:rPr>
        <w:t>dig azt hit</w:t>
      </w:r>
      <w:r>
        <w:rPr>
          <w:rFonts w:ascii="HBookman" w:hAnsi="HBookman"/>
        </w:rPr>
        <w:softHyphen/>
        <w:t>tem hogy ilyen nincs is, nincs másik, nálam a palot</w:t>
      </w:r>
      <w:r>
        <w:rPr>
          <w:rFonts w:ascii="HBookman" w:hAnsi="HBookman"/>
        </w:rPr>
        <w:softHyphen/>
        <w:t>ában van az egyetlen, de hát ez egy Nyínmensí féle növesztett tiszafa-asztal!</w:t>
      </w:r>
    </w:p>
    <w:p w:rsidR="00DC327C" w:rsidRDefault="00541FBF">
      <w:pPr>
        <w:pStyle w:val="Standard"/>
        <w:rPr>
          <w:rFonts w:ascii="HBookman" w:hAnsi="HBookman"/>
        </w:rPr>
      </w:pPr>
      <w:r>
        <w:rPr>
          <w:rFonts w:ascii="HBookman" w:hAnsi="HBookman"/>
        </w:rPr>
        <w:tab/>
        <w:t>Nyínmensí egy jó hatszáz esztendővel ezelőtt élt nemesúr volt, aki rangjához igazán nem illően az</w:t>
      </w:r>
      <w:r>
        <w:rPr>
          <w:rFonts w:ascii="HBookman" w:hAnsi="HBookman"/>
        </w:rPr>
        <w:softHyphen/>
        <w:t>zal foglalkozot</w:t>
      </w:r>
      <w:r>
        <w:rPr>
          <w:rFonts w:ascii="HBookman" w:hAnsi="HBookman"/>
        </w:rPr>
        <w:t>t, hogy csemetefákat gondozott, különös</w:t>
      </w:r>
      <w:r>
        <w:rPr>
          <w:rFonts w:ascii="HBookman" w:hAnsi="HBookman"/>
        </w:rPr>
        <w:softHyphen/>
        <w:t>en a lassan növő fajtákat, s ezeket úgy met</w:t>
      </w:r>
      <w:r>
        <w:rPr>
          <w:rFonts w:ascii="HBookman" w:hAnsi="HBookman"/>
        </w:rPr>
        <w:softHyphen/>
        <w:t>szette, s főként meghagyott gallyaikat úgy igaz</w:t>
      </w:r>
      <w:r>
        <w:rPr>
          <w:rFonts w:ascii="HBookman" w:hAnsi="HBookman"/>
        </w:rPr>
        <w:softHyphen/>
        <w:t>gatta-kötözte-csavargatta, úgy kény</w:t>
      </w:r>
      <w:r>
        <w:rPr>
          <w:rFonts w:ascii="HBookman" w:hAnsi="HBookman"/>
        </w:rPr>
        <w:softHyphen/>
        <w:t>szerítette kü</w:t>
      </w:r>
      <w:r>
        <w:rPr>
          <w:rFonts w:ascii="HBookman" w:hAnsi="HBookman"/>
        </w:rPr>
        <w:softHyphen/>
        <w:t>lönböző formák</w:t>
      </w:r>
      <w:r>
        <w:rPr>
          <w:rFonts w:ascii="HBookman" w:hAnsi="HBookman"/>
        </w:rPr>
        <w:softHyphen/>
        <w:t>ba belenőni őket, hogy amikor vé</w:t>
      </w:r>
      <w:r>
        <w:rPr>
          <w:rFonts w:ascii="HBookman" w:hAnsi="HBookman"/>
        </w:rPr>
        <w:softHyphen/>
        <w:t>gül kivágja e fákat, akkor</w:t>
      </w:r>
      <w:r>
        <w:rPr>
          <w:rFonts w:ascii="HBookman" w:hAnsi="HBookman"/>
        </w:rPr>
        <w:t xml:space="preserve"> csak egészen keveset kelljen faragni rajtuk ahhoz, hogy kész bútor le</w:t>
      </w:r>
      <w:r>
        <w:rPr>
          <w:rFonts w:ascii="HBookman" w:hAnsi="HBookman"/>
        </w:rPr>
        <w:softHyphen/>
        <w:t>gyen mindegyikből! Szá</w:t>
      </w:r>
      <w:r>
        <w:rPr>
          <w:rFonts w:ascii="HBookman" w:hAnsi="HBookman"/>
        </w:rPr>
        <w:softHyphen/>
        <w:t>mos különböző használati tárgy készült el így. Éle</w:t>
      </w:r>
      <w:r>
        <w:rPr>
          <w:rFonts w:ascii="HBookman" w:hAnsi="HBookman"/>
        </w:rPr>
        <w:softHyphen/>
        <w:t>tében ezeket és ötletét semmire nem becsülték, ki</w:t>
      </w:r>
      <w:r>
        <w:rPr>
          <w:rFonts w:ascii="HBookman" w:hAnsi="HBookman"/>
        </w:rPr>
        <w:softHyphen/>
        <w:t>nevették miatta, de ha</w:t>
      </w:r>
      <w:r>
        <w:rPr>
          <w:rFonts w:ascii="HBookman" w:hAnsi="HBookman"/>
        </w:rPr>
        <w:softHyphen/>
        <w:t>lála után nem sokkal orszá</w:t>
      </w:r>
      <w:r>
        <w:rPr>
          <w:rFonts w:ascii="HBookman" w:hAnsi="HBookman"/>
        </w:rPr>
        <w:softHyphen/>
        <w:t>gosan keres</w:t>
      </w:r>
      <w:r>
        <w:rPr>
          <w:rFonts w:ascii="HBookman" w:hAnsi="HBookman"/>
        </w:rPr>
        <w:t>etté váltak alkotásai, tenger pénzt meg</w:t>
      </w:r>
      <w:r>
        <w:rPr>
          <w:rFonts w:ascii="HBookman" w:hAnsi="HBookman"/>
        </w:rPr>
        <w:softHyphen/>
        <w:t>adtak minden kis tár</w:t>
      </w:r>
      <w:r>
        <w:rPr>
          <w:rFonts w:ascii="HBookman" w:hAnsi="HBookman"/>
        </w:rPr>
        <w:softHyphen/>
        <w:t>gyért amit ő készített, „növesz</w:t>
      </w:r>
      <w:r>
        <w:rPr>
          <w:rFonts w:ascii="HBookman" w:hAnsi="HBookman"/>
        </w:rPr>
        <w:softHyphen/>
        <w:t>tett”, ahogy mond</w:t>
      </w:r>
      <w:r>
        <w:rPr>
          <w:rFonts w:ascii="HBookman" w:hAnsi="HBookman"/>
        </w:rPr>
        <w:softHyphen/>
        <w:t>ták. De így készült asztalról csak egyetlen</w:t>
      </w:r>
      <w:r>
        <w:rPr>
          <w:rFonts w:ascii="HBookman" w:hAnsi="HBookman"/>
        </w:rPr>
        <w:softHyphen/>
        <w:t>egyről tudtak, az a császár palotájában volt. S íme, most itt a másik!</w:t>
      </w:r>
    </w:p>
    <w:p w:rsidR="00DC327C" w:rsidRDefault="00541FBF">
      <w:pPr>
        <w:pStyle w:val="Standard"/>
        <w:rPr>
          <w:rFonts w:ascii="HBookman" w:hAnsi="HBookman"/>
        </w:rPr>
      </w:pPr>
      <w:r>
        <w:rPr>
          <w:rFonts w:ascii="HBookman" w:hAnsi="HBookman"/>
        </w:rPr>
        <w:tab/>
        <w:t>A császár tudta, ez az egyetl</w:t>
      </w:r>
      <w:r>
        <w:rPr>
          <w:rFonts w:ascii="HBookman" w:hAnsi="HBookman"/>
        </w:rPr>
        <w:t>en asztalka, ha a mamó eladná, érne annyit, mint Zak szukó egész birtoka. Ezt a fia is tudta, mert ennyit Jorikó is ér</w:t>
      </w:r>
      <w:r>
        <w:rPr>
          <w:rFonts w:ascii="HBookman" w:hAnsi="HBookman"/>
        </w:rPr>
        <w:softHyphen/>
        <w:t>tett a művészetekhez, így most megkérdezte:</w:t>
      </w:r>
    </w:p>
    <w:p w:rsidR="00DC327C" w:rsidRDefault="00541FBF">
      <w:pPr>
        <w:pStyle w:val="Standard"/>
        <w:rPr>
          <w:rFonts w:ascii="HBookman" w:hAnsi="HBookman"/>
        </w:rPr>
      </w:pPr>
      <w:r>
        <w:rPr>
          <w:rFonts w:ascii="HBookman" w:hAnsi="HBookman"/>
        </w:rPr>
        <w:t>—De hát hogy lehet az mamó, hogy nem öltek még meg ezért az asztalért?!</w:t>
      </w:r>
    </w:p>
    <w:p w:rsidR="00DC327C" w:rsidRDefault="00541FBF">
      <w:pPr>
        <w:pStyle w:val="Standard"/>
        <w:rPr>
          <w:rFonts w:ascii="HBookman" w:hAnsi="HBookman"/>
        </w:rPr>
      </w:pPr>
      <w:r>
        <w:rPr>
          <w:rFonts w:ascii="HBookman" w:hAnsi="HBookman"/>
        </w:rPr>
        <w:t xml:space="preserve">—Nem rakom ki minden </w:t>
      </w:r>
      <w:r>
        <w:rPr>
          <w:rFonts w:ascii="HBookman" w:hAnsi="HBookman"/>
        </w:rPr>
        <w:t>vendégem elé, disznók elé nem vetek gyöngyöket! Ez a különleges vendé</w:t>
      </w:r>
      <w:r>
        <w:rPr>
          <w:rFonts w:ascii="HBookman" w:hAnsi="HBookman"/>
        </w:rPr>
        <w:softHyphen/>
        <w:t>gek számára van fenntartva!</w:t>
      </w:r>
    </w:p>
    <w:p w:rsidR="00DC327C" w:rsidRDefault="00541FBF">
      <w:pPr>
        <w:pStyle w:val="Standard"/>
        <w:rPr>
          <w:rFonts w:ascii="HBookman" w:hAnsi="HBookman"/>
        </w:rPr>
      </w:pPr>
      <w:r>
        <w:rPr>
          <w:rFonts w:ascii="HBookman" w:hAnsi="HBookman"/>
        </w:rPr>
        <w:tab/>
        <w:t>Most már valóban kíváncsi lett a császár a fa</w:t>
      </w:r>
      <w:r>
        <w:rPr>
          <w:rFonts w:ascii="HBookman" w:hAnsi="HBookman"/>
        </w:rPr>
        <w:softHyphen/>
        <w:t>lon függő képekre. És alig bírt elszakadni az egyiktől hogy a másik elé lépjen! Mert a falak te</w:t>
      </w:r>
      <w:r>
        <w:rPr>
          <w:rFonts w:ascii="HBookman" w:hAnsi="HBookman"/>
        </w:rPr>
        <w:softHyphen/>
        <w:t>lis-teli voltak</w:t>
      </w:r>
      <w:r>
        <w:rPr>
          <w:rFonts w:ascii="HBookman" w:hAnsi="HBookman"/>
        </w:rPr>
        <w:t xml:space="preserve"> festményekkel, de nemcsak azzal hanem csomózott kézimunkákkal is, szőnyegekkel is, rézkarcokkal is, és alig-alig lehetett köztük kö</w:t>
      </w:r>
      <w:r>
        <w:rPr>
          <w:rFonts w:ascii="HBookman" w:hAnsi="HBookman"/>
        </w:rPr>
        <w:softHyphen/>
        <w:t>zepes értékű mun</w:t>
      </w:r>
      <w:r>
        <w:rPr>
          <w:rFonts w:ascii="HBookman" w:hAnsi="HBookman"/>
        </w:rPr>
        <w:softHyphen/>
        <w:t>kát találni, mert a legtöbb mind olyasmi volt, ami rendkívüli ritkaságnak számí</w:t>
      </w:r>
      <w:r>
        <w:rPr>
          <w:rFonts w:ascii="HBookman" w:hAnsi="HBookman"/>
        </w:rPr>
        <w:softHyphen/>
        <w:t xml:space="preserve">tott. A császár két olyan </w:t>
      </w:r>
      <w:r>
        <w:rPr>
          <w:rFonts w:ascii="HBookman" w:hAnsi="HBookman"/>
        </w:rPr>
        <w:t>képet is felfedezett, amit már százötven éve eltűntnek hittek. Egy bronz féldombormű viszont alaposan elgondolkoztatta: úgy tudta, ez még tíz év</w:t>
      </w:r>
      <w:r>
        <w:rPr>
          <w:rFonts w:ascii="HBookman" w:hAnsi="HBookman"/>
        </w:rPr>
        <w:softHyphen/>
        <w:t>vel ezelőtt is az egyik kisebb dazsan várában volt, de azt aztán ellenség dúlta fel, s megölték a tulajdo</w:t>
      </w:r>
      <w:r>
        <w:rPr>
          <w:rFonts w:ascii="HBookman" w:hAnsi="HBookman"/>
        </w:rPr>
        <w:softHyphen/>
        <w:t>nost.</w:t>
      </w:r>
      <w:r>
        <w:rPr>
          <w:rFonts w:ascii="HBookman" w:hAnsi="HBookman"/>
        </w:rPr>
        <w:t xml:space="preserve"> Azután annak a fia mégis visszafoglalta szülei várát, megölte a támadót is, de e műalkotásnak nyo</w:t>
      </w:r>
      <w:r>
        <w:rPr>
          <w:rFonts w:ascii="HBookman" w:hAnsi="HBookman"/>
        </w:rPr>
        <w:softHyphen/>
        <w:t>ma veszett. S most itt van! Ez alaposan elgon</w:t>
      </w:r>
      <w:r>
        <w:rPr>
          <w:rFonts w:ascii="HBookman" w:hAnsi="HBookman"/>
        </w:rPr>
        <w:softHyphen/>
        <w:t>dolkoztatta a császárt.</w:t>
      </w:r>
    </w:p>
    <w:p w:rsidR="00DC327C" w:rsidRDefault="00541FBF">
      <w:pPr>
        <w:pStyle w:val="Standard"/>
        <w:rPr>
          <w:rFonts w:ascii="HBookman" w:hAnsi="HBookman"/>
        </w:rPr>
      </w:pPr>
      <w:r>
        <w:rPr>
          <w:rFonts w:ascii="HBookman" w:hAnsi="HBookman"/>
        </w:rPr>
        <w:tab/>
        <w:t>Mire legalább úgy nagyjából végignézte a szoba különlegességeit, máris behozta a forró</w:t>
      </w:r>
      <w:r>
        <w:rPr>
          <w:rFonts w:ascii="HBookman" w:hAnsi="HBookman"/>
        </w:rPr>
        <w:t xml:space="preserve"> teát a szo</w:t>
      </w:r>
      <w:r>
        <w:rPr>
          <w:rFonts w:ascii="HBookman" w:hAnsi="HBookman"/>
        </w:rPr>
        <w:softHyphen/>
        <w:t>bácskába Ilita, a mamó leánya. Ezt a császár tulaj</w:t>
      </w:r>
      <w:r>
        <w:rPr>
          <w:rFonts w:ascii="HBookman" w:hAnsi="HBookman"/>
        </w:rPr>
        <w:softHyphen/>
        <w:t>donképpen észre sem vette, csak a fia, Jorikó.</w:t>
      </w:r>
    </w:p>
    <w:p w:rsidR="00DC327C" w:rsidRDefault="00541FBF">
      <w:pPr>
        <w:pStyle w:val="Standard"/>
        <w:rPr>
          <w:rFonts w:ascii="HBookman" w:hAnsi="HBookman"/>
        </w:rPr>
      </w:pPr>
      <w:r>
        <w:rPr>
          <w:rFonts w:ascii="HBookman" w:hAnsi="HBookman"/>
        </w:rPr>
        <w:t>—Milyen bájos hetéra! Milyen fiatal! És milyen jó íz</w:t>
      </w:r>
      <w:r>
        <w:rPr>
          <w:rFonts w:ascii="HBookman" w:hAnsi="HBookman"/>
        </w:rPr>
        <w:softHyphen/>
        <w:t>léssel öltözködik!</w:t>
      </w:r>
    </w:p>
    <w:p w:rsidR="00DC327C" w:rsidRDefault="00541FBF">
      <w:pPr>
        <w:pStyle w:val="Standard"/>
        <w:rPr>
          <w:rFonts w:ascii="HBookman" w:hAnsi="HBookman"/>
        </w:rPr>
      </w:pPr>
      <w:r>
        <w:rPr>
          <w:rFonts w:ascii="HBookman" w:hAnsi="HBookman"/>
        </w:rPr>
        <w:tab/>
        <w:t>A mamó bocsánatkérő mosollyal szólalt meg:</w:t>
      </w:r>
    </w:p>
    <w:p w:rsidR="00DC327C" w:rsidRDefault="00541FBF">
      <w:pPr>
        <w:pStyle w:val="Standard"/>
        <w:rPr>
          <w:rFonts w:ascii="HBookman" w:hAnsi="HBookman"/>
        </w:rPr>
      </w:pPr>
      <w:r>
        <w:rPr>
          <w:rFonts w:ascii="HBookman" w:hAnsi="HBookman"/>
        </w:rPr>
        <w:t>—Elnézésedet kérem tiszteletre</w:t>
      </w:r>
      <w:r>
        <w:rPr>
          <w:rFonts w:ascii="HBookman" w:hAnsi="HBookman"/>
        </w:rPr>
        <w:t xml:space="preserve"> méltó Jorikó, de ő nem hetéra! Ő a leányom, Ilita. És egyáltalán nem is olyan nagyon fiatal, megvan már majdnem tizen</w:t>
      </w:r>
      <w:r>
        <w:rPr>
          <w:rFonts w:ascii="HBookman" w:hAnsi="HBookman"/>
        </w:rPr>
        <w:softHyphen/>
        <w:t>hét esztendős!</w:t>
      </w:r>
    </w:p>
    <w:p w:rsidR="00DC327C" w:rsidRDefault="00541FBF">
      <w:pPr>
        <w:pStyle w:val="Standard"/>
        <w:rPr>
          <w:rFonts w:ascii="HBookman" w:hAnsi="HBookman"/>
        </w:rPr>
      </w:pPr>
      <w:r>
        <w:rPr>
          <w:rFonts w:ascii="HBookman" w:hAnsi="HBookman"/>
        </w:rPr>
        <w:t>—Nem néztem volna többnek, mint tizennégy.</w:t>
      </w:r>
    </w:p>
    <w:p w:rsidR="00DC327C" w:rsidRDefault="00541FBF">
      <w:pPr>
        <w:pStyle w:val="Standard"/>
        <w:rPr>
          <w:rFonts w:ascii="HBookman" w:hAnsi="HBookman"/>
        </w:rPr>
      </w:pPr>
      <w:r>
        <w:rPr>
          <w:rFonts w:ascii="HBookman" w:hAnsi="HBookman"/>
        </w:rPr>
        <w:t>—Hát igen, valóban igen fiatalkának látszik, de hát az csak jó, ha egy nő későb</w:t>
      </w:r>
      <w:r>
        <w:rPr>
          <w:rFonts w:ascii="HBookman" w:hAnsi="HBookman"/>
        </w:rPr>
        <w:t>b öregedik, nem? Hiszen úgy tovább látszik fiatalnak, tovább szereti őt a fér</w:t>
      </w:r>
      <w:r>
        <w:rPr>
          <w:rFonts w:ascii="HBookman" w:hAnsi="HBookman"/>
        </w:rPr>
        <w:softHyphen/>
        <w:t>je, vagyis ez jó neki is, férjének is… és e szempont</w:t>
      </w:r>
      <w:r>
        <w:rPr>
          <w:rFonts w:ascii="HBookman" w:hAnsi="HBookman"/>
        </w:rPr>
        <w:softHyphen/>
        <w:t>ból szerencsés az én drága leánykám.</w:t>
      </w:r>
    </w:p>
    <w:p w:rsidR="00DC327C" w:rsidRDefault="00541FBF">
      <w:pPr>
        <w:pStyle w:val="Standard"/>
        <w:rPr>
          <w:rFonts w:ascii="HBookman" w:hAnsi="HBookman"/>
        </w:rPr>
      </w:pPr>
      <w:r>
        <w:rPr>
          <w:rFonts w:ascii="HBookman" w:hAnsi="HBookman"/>
        </w:rPr>
        <w:t>—Talán bizony van férje is neki?!</w:t>
      </w:r>
    </w:p>
    <w:p w:rsidR="00DC327C" w:rsidRDefault="00541FBF">
      <w:pPr>
        <w:pStyle w:val="Standard"/>
        <w:rPr>
          <w:rFonts w:ascii="HBookman" w:hAnsi="HBookman"/>
        </w:rPr>
      </w:pPr>
      <w:r>
        <w:rPr>
          <w:rFonts w:ascii="HBookman" w:hAnsi="HBookman"/>
        </w:rPr>
        <w:t>—Nem, még nincs.</w:t>
      </w:r>
    </w:p>
    <w:p w:rsidR="00DC327C" w:rsidRDefault="00541FBF">
      <w:pPr>
        <w:pStyle w:val="Standard"/>
        <w:rPr>
          <w:rFonts w:ascii="HBookman" w:hAnsi="HBookman"/>
        </w:rPr>
      </w:pPr>
      <w:r>
        <w:rPr>
          <w:rFonts w:ascii="HBookman" w:hAnsi="HBookman"/>
        </w:rPr>
        <w:tab/>
        <w:t>Jorikó kétlette hogy lenne is majd I</w:t>
      </w:r>
      <w:r>
        <w:rPr>
          <w:rFonts w:ascii="HBookman" w:hAnsi="HBookman"/>
        </w:rPr>
        <w:t>litának férje, hiszen egy mamó leányából legjobb esetben is csak mamó szokott lenni, többnyire csupán hetéra. Ha mégis lesz férje a mamó-lánynak, az csak valami jobbfajta paraszt lesz. Úgy látszik Úa mamó minden gazdagsága ellenére is a szokásos mamó-álmok</w:t>
      </w:r>
      <w:r>
        <w:rPr>
          <w:rFonts w:ascii="HBookman" w:hAnsi="HBookman"/>
        </w:rPr>
        <w:t>at dédelgeti magában. Előkelő házasság a lányának… de hát ebből úgysem lesz semmi!</w:t>
      </w:r>
    </w:p>
    <w:p w:rsidR="00DC327C" w:rsidRDefault="00541FBF">
      <w:pPr>
        <w:pStyle w:val="Standard"/>
        <w:rPr>
          <w:rFonts w:ascii="HBookman" w:hAnsi="HBookman"/>
        </w:rPr>
      </w:pPr>
      <w:r>
        <w:rPr>
          <w:rFonts w:ascii="HBookman" w:hAnsi="HBookman"/>
        </w:rPr>
        <w:tab/>
        <w:t>Ekkor a mamó leemelte a teáskanna tetejét, s a helyiséget megtöltötte a forró tea vonzó illata. Sőt, egészen különleges aroma szállt a magasba, s a csá</w:t>
      </w:r>
      <w:r>
        <w:rPr>
          <w:rFonts w:ascii="HBookman" w:hAnsi="HBookman"/>
        </w:rPr>
        <w:softHyphen/>
        <w:t xml:space="preserve">szár rögvest oda is </w:t>
      </w:r>
      <w:r>
        <w:rPr>
          <w:rFonts w:ascii="HBookman" w:hAnsi="HBookman"/>
        </w:rPr>
        <w:t>fordult.</w:t>
      </w:r>
    </w:p>
    <w:p w:rsidR="00DC327C" w:rsidRDefault="00541FBF">
      <w:pPr>
        <w:pStyle w:val="Standard"/>
        <w:rPr>
          <w:rFonts w:ascii="HBookman" w:hAnsi="HBookman"/>
        </w:rPr>
      </w:pPr>
      <w:r>
        <w:rPr>
          <w:rFonts w:ascii="HBookman" w:hAnsi="HBookman"/>
        </w:rPr>
        <w:t>—Jázmintea! A kedvencem!</w:t>
      </w:r>
    </w:p>
    <w:p w:rsidR="00DC327C" w:rsidRDefault="00541FBF">
      <w:pPr>
        <w:pStyle w:val="Standard"/>
        <w:rPr>
          <w:rFonts w:ascii="HBookman" w:hAnsi="HBookman"/>
        </w:rPr>
      </w:pPr>
      <w:r>
        <w:rPr>
          <w:rFonts w:ascii="HBookman" w:hAnsi="HBookman"/>
        </w:rPr>
        <w:t>—Természetesen. - bólintott Úa. No persze, a jáz</w:t>
      </w:r>
      <w:r>
        <w:rPr>
          <w:rFonts w:ascii="HBookman" w:hAnsi="HBookman"/>
        </w:rPr>
        <w:softHyphen/>
        <w:t>mintea nem azt jelentette hogy az egész tea jázmin</w:t>
      </w:r>
      <w:r>
        <w:rPr>
          <w:rFonts w:ascii="HBookman" w:hAnsi="HBookman"/>
        </w:rPr>
        <w:softHyphen/>
        <w:t>ból készült volna, azt azonban annál inkább, hogy a tealevelek közé raktak valamennyit e virágból. De ez még nem is volt m</w:t>
      </w:r>
      <w:r>
        <w:rPr>
          <w:rFonts w:ascii="HBookman" w:hAnsi="HBookman"/>
        </w:rPr>
        <w:t>inden, mert jázminteát Najpá</w:t>
      </w:r>
      <w:r>
        <w:rPr>
          <w:rFonts w:ascii="HBookman" w:hAnsi="HBookman"/>
        </w:rPr>
        <w:softHyphen/>
        <w:t>ban csupán egyetlen helyen készítettek, méghozzá Ominta isten legfőbb templomában, és úgy, hogy különleges gonddal válogatták össze a tealeveleket e teához, szó szerint darabonként, ezt illatosították jázminnal, s ez az illat m</w:t>
      </w:r>
      <w:r>
        <w:rPr>
          <w:rFonts w:ascii="HBookman" w:hAnsi="HBookman"/>
        </w:rPr>
        <w:t>integy jelképe volt annak, hogy ez a tea épp az a bizonyos tea amit ilyen nagy gonddal szüreteltek. Egyáltalán nem készült sok e teából, és a papság elérte a császárnál is és ami fon</w:t>
      </w:r>
      <w:r>
        <w:rPr>
          <w:rFonts w:ascii="HBookman" w:hAnsi="HBookman"/>
        </w:rPr>
        <w:softHyphen/>
        <w:t xml:space="preserve">tosabb, az összes befolyásos helytartónál, hogy már századok óta törvény </w:t>
      </w:r>
      <w:r>
        <w:rPr>
          <w:rFonts w:ascii="HBookman" w:hAnsi="HBookman"/>
        </w:rPr>
        <w:t>volt ami megtiltotta hogy bár</w:t>
      </w:r>
      <w:r>
        <w:rPr>
          <w:rFonts w:ascii="HBookman" w:hAnsi="HBookman"/>
        </w:rPr>
        <w:softHyphen/>
        <w:t>mi máshol készült teát is jázminnal illatosítsa</w:t>
      </w:r>
      <w:r>
        <w:rPr>
          <w:rFonts w:ascii="HBookman" w:hAnsi="HBookman"/>
        </w:rPr>
        <w:softHyphen/>
        <w:t>nak! E tea olyan értékes volt, hogy egyszerűen aranyra mérték: ugyanannyi aranyat kellett adni érte, mint a tea súlya. S a teát a dobozával együtt mérték, azt is meg kellett fize</w:t>
      </w:r>
      <w:r>
        <w:rPr>
          <w:rFonts w:ascii="HBookman" w:hAnsi="HBookman"/>
        </w:rPr>
        <w:t>tni aranyban.</w:t>
      </w:r>
    </w:p>
    <w:p w:rsidR="00DC327C" w:rsidRDefault="00541FBF">
      <w:pPr>
        <w:pStyle w:val="Standard"/>
        <w:rPr>
          <w:rFonts w:ascii="HBookman" w:hAnsi="HBookman"/>
        </w:rPr>
      </w:pPr>
      <w:r>
        <w:rPr>
          <w:rFonts w:ascii="HBookman" w:hAnsi="HBookman"/>
        </w:rPr>
        <w:tab/>
        <w:t>A tálcán amin Ilita behozta a teát s a csészéket, ott volt a tea doboza is. E teát általában kis, ele</w:t>
      </w:r>
      <w:r>
        <w:rPr>
          <w:rFonts w:ascii="HBookman" w:hAnsi="HBookman"/>
        </w:rPr>
        <w:softHyphen/>
        <w:t>gáns dobozkákban szokták árulni, amibe talán tíz deka fért el. Ez azonban igazán tekintélyes doboz volt, be</w:t>
      </w:r>
      <w:r>
        <w:rPr>
          <w:rFonts w:ascii="HBookman" w:hAnsi="HBookman"/>
        </w:rPr>
        <w:softHyphen/>
        <w:t>lefért legalább fél kiló, de in</w:t>
      </w:r>
      <w:r>
        <w:rPr>
          <w:rFonts w:ascii="HBookman" w:hAnsi="HBookman"/>
        </w:rPr>
        <w:t>kább több. És ez a doboz színezüstből készült.</w:t>
      </w:r>
    </w:p>
    <w:p w:rsidR="00DC327C" w:rsidRDefault="00541FBF">
      <w:pPr>
        <w:pStyle w:val="Standard"/>
        <w:rPr>
          <w:rFonts w:ascii="HBookman" w:hAnsi="HBookman"/>
        </w:rPr>
      </w:pPr>
      <w:r>
        <w:rPr>
          <w:rFonts w:ascii="HBookman" w:hAnsi="HBookman"/>
        </w:rPr>
        <w:tab/>
        <w:t>S most egyszerre két megdöbbentő esemény is történt. Az első az volt, hogy a mamó megfogta a kannát, s töltött a császárnak, majd Jorikónak, az</w:t>
      </w:r>
      <w:r>
        <w:rPr>
          <w:rFonts w:ascii="HBookman" w:hAnsi="HBookman"/>
        </w:rPr>
        <w:softHyphen/>
        <w:t xml:space="preserve">után magának – s végül leányának, Ilitának is! Ez pedig már-már </w:t>
      </w:r>
      <w:r>
        <w:rPr>
          <w:rFonts w:ascii="HBookman" w:hAnsi="HBookman"/>
        </w:rPr>
        <w:t>sértés volt, mert hisz Ilita most szol</w:t>
      </w:r>
      <w:r>
        <w:rPr>
          <w:rFonts w:ascii="HBookman" w:hAnsi="HBookman"/>
        </w:rPr>
        <w:softHyphen/>
        <w:t>gálói feladatkört lát el. A szolgáló pedig nem szokott a vendéggel teázni, főleg ha a vendég maga a csá</w:t>
      </w:r>
      <w:r>
        <w:rPr>
          <w:rFonts w:ascii="HBookman" w:hAnsi="HBookman"/>
        </w:rPr>
        <w:softHyphen/>
        <w:t>szár!</w:t>
      </w:r>
    </w:p>
    <w:p w:rsidR="00DC327C" w:rsidRDefault="00541FBF">
      <w:pPr>
        <w:pStyle w:val="Standard"/>
        <w:rPr>
          <w:rFonts w:ascii="HBookman" w:hAnsi="HBookman"/>
        </w:rPr>
      </w:pPr>
      <w:r>
        <w:rPr>
          <w:rFonts w:ascii="HBookman" w:hAnsi="HBookman"/>
        </w:rPr>
        <w:tab/>
        <w:t>Mielőtt azonban a császár akárcsak arcrezdülés</w:t>
      </w:r>
      <w:r>
        <w:rPr>
          <w:rFonts w:ascii="HBookman" w:hAnsi="HBookman"/>
        </w:rPr>
        <w:softHyphen/>
        <w:t>sel is kifejezhette volna elégedetlenségét, sértődé</w:t>
      </w:r>
      <w:r>
        <w:rPr>
          <w:rFonts w:ascii="HBookman" w:hAnsi="HBookman"/>
        </w:rPr>
        <w:softHyphen/>
        <w:t>sét, me</w:t>
      </w:r>
      <w:r>
        <w:rPr>
          <w:rFonts w:ascii="HBookman" w:hAnsi="HBookman"/>
        </w:rPr>
        <w:t>gszólalt a mamó:</w:t>
      </w:r>
    </w:p>
    <w:p w:rsidR="00DC327C" w:rsidRDefault="00541FBF">
      <w:pPr>
        <w:pStyle w:val="Standard"/>
        <w:rPr>
          <w:rFonts w:ascii="HBookman" w:hAnsi="HBookman"/>
        </w:rPr>
      </w:pPr>
      <w:r>
        <w:rPr>
          <w:rFonts w:ascii="HBookman" w:hAnsi="HBookman"/>
        </w:rPr>
        <w:t>—Végtelen öröm és megtiszteltetés a számomra, hogy együtt teázhatom magával a felséges császár</w:t>
      </w:r>
      <w:r>
        <w:rPr>
          <w:rFonts w:ascii="HBookman" w:hAnsi="HBookman"/>
        </w:rPr>
        <w:softHyphen/>
        <w:t>ral! Örömöm azonban úgy volna teljes, ha tudnám, hogy e pillanatra maga a felséges császár is még gyakorta emlékezik majd élete során! Szeretnél</w:t>
      </w:r>
      <w:r>
        <w:rPr>
          <w:rFonts w:ascii="HBookman" w:hAnsi="HBookman"/>
        </w:rPr>
        <w:t>ek tehát megkérni felség, hogy fogadd el tőlem aján</w:t>
      </w:r>
      <w:r>
        <w:rPr>
          <w:rFonts w:ascii="HBookman" w:hAnsi="HBookman"/>
        </w:rPr>
        <w:softHyphen/>
        <w:t>dékba e teáskészletet, természetesen miután befe</w:t>
      </w:r>
      <w:r>
        <w:rPr>
          <w:rFonts w:ascii="HBookman" w:hAnsi="HBookman"/>
        </w:rPr>
        <w:softHyphen/>
        <w:t>jeztük a teázást sőt ezt az estét, sőt, ha meg nem sértelek vele, szeretném ha e doboz jázminteát is el</w:t>
      </w:r>
      <w:r>
        <w:rPr>
          <w:rFonts w:ascii="HBookman" w:hAnsi="HBookman"/>
        </w:rPr>
        <w:softHyphen/>
        <w:t>fogadnád mellé! Remélem hogy így amikor e csészé</w:t>
      </w:r>
      <w:r>
        <w:rPr>
          <w:rFonts w:ascii="HBookman" w:hAnsi="HBookman"/>
        </w:rPr>
        <w:softHyphen/>
        <w:t>ke</w:t>
      </w:r>
      <w:r>
        <w:rPr>
          <w:rFonts w:ascii="HBookman" w:hAnsi="HBookman"/>
        </w:rPr>
        <w:t>t használod, melyek semmiképp sem méltóak ma</w:t>
      </w:r>
      <w:r>
        <w:rPr>
          <w:rFonts w:ascii="HBookman" w:hAnsi="HBookman"/>
        </w:rPr>
        <w:softHyphen/>
        <w:t>gas személyedhez, olyankor eszedbe jutok majd!</w:t>
      </w:r>
    </w:p>
    <w:p w:rsidR="00DC327C" w:rsidRDefault="00541FBF">
      <w:pPr>
        <w:pStyle w:val="Standard"/>
        <w:rPr>
          <w:rFonts w:ascii="HBookman" w:hAnsi="HBookman"/>
        </w:rPr>
      </w:pPr>
      <w:r>
        <w:rPr>
          <w:rFonts w:ascii="HBookman" w:hAnsi="HBookman"/>
        </w:rPr>
        <w:tab/>
        <w:t>A császárnak torkán akadt a tiltakozás, amiért Ili</w:t>
      </w:r>
      <w:r>
        <w:rPr>
          <w:rFonts w:ascii="HBookman" w:hAnsi="HBookman"/>
        </w:rPr>
        <w:softHyphen/>
        <w:t>ta is velük teázik. Egy kiló jázmintea - egy kiló arany! Ez már majdnem összemérhető azzal az ezer arannyal, ami</w:t>
      </w:r>
      <w:r>
        <w:rPr>
          <w:rFonts w:ascii="HBookman" w:hAnsi="HBookman"/>
        </w:rPr>
        <w:t>t Dzsam bemutatásakor ajánlott fel neki Vaszaszi dazsan! S még maga az ezüstdoboz sem megvetendő érték, aztán meg ez a teáskészlet is igen értékesnek látszik…</w:t>
      </w:r>
    </w:p>
    <w:p w:rsidR="00DC327C" w:rsidRDefault="00541FBF">
      <w:pPr>
        <w:pStyle w:val="Standard"/>
        <w:rPr>
          <w:rFonts w:ascii="HBookman" w:hAnsi="HBookman"/>
        </w:rPr>
      </w:pPr>
      <w:r>
        <w:rPr>
          <w:rFonts w:ascii="HBookman" w:hAnsi="HBookman"/>
        </w:rPr>
        <w:tab/>
        <w:t>Hirtelen gyanúval eltelve a szeméhez emelte a csészét, s megnézegette. De ezután rögvest remegni</w:t>
      </w:r>
      <w:r>
        <w:rPr>
          <w:rFonts w:ascii="HBookman" w:hAnsi="HBookman"/>
        </w:rPr>
        <w:t xml:space="preserve"> is kezdett a keze, s ettől egy kis jázmintea kilocc</w:t>
      </w:r>
      <w:r>
        <w:rPr>
          <w:rFonts w:ascii="HBookman" w:hAnsi="HBookman"/>
        </w:rPr>
        <w:softHyphen/>
        <w:t>sant belőle. Erre gyorsan letette azt az asztalra.</w:t>
      </w:r>
    </w:p>
    <w:p w:rsidR="00DC327C" w:rsidRDefault="00541FBF">
      <w:pPr>
        <w:pStyle w:val="Standard"/>
        <w:rPr>
          <w:rFonts w:ascii="HBookman" w:hAnsi="HBookman"/>
        </w:rPr>
      </w:pPr>
      <w:r>
        <w:rPr>
          <w:rFonts w:ascii="HBookman" w:hAnsi="HBookman"/>
        </w:rPr>
        <w:t>—De hiszen ez egy… ez egy…</w:t>
      </w:r>
    </w:p>
    <w:p w:rsidR="00DC327C" w:rsidRDefault="00541FBF">
      <w:pPr>
        <w:pStyle w:val="Standard"/>
        <w:rPr>
          <w:rFonts w:ascii="HBookman" w:hAnsi="HBookman"/>
        </w:rPr>
      </w:pPr>
      <w:r>
        <w:rPr>
          <w:rFonts w:ascii="HBookman" w:hAnsi="HBookman"/>
        </w:rPr>
        <w:t>—Ez saját felséges ősöd, a nagy Csikillementí csá</w:t>
      </w:r>
      <w:r>
        <w:rPr>
          <w:rFonts w:ascii="HBookman" w:hAnsi="HBookman"/>
        </w:rPr>
        <w:softHyphen/>
        <w:t>szár egyik utolsó alkotása, melyet nyolcszázegyné</w:t>
      </w:r>
      <w:r>
        <w:rPr>
          <w:rFonts w:ascii="HBookman" w:hAnsi="HBookman"/>
        </w:rPr>
        <w:softHyphen/>
        <w:t>hány esztendeje ő maga ég</w:t>
      </w:r>
      <w:r>
        <w:rPr>
          <w:rFonts w:ascii="HBookman" w:hAnsi="HBookman"/>
        </w:rPr>
        <w:t>etett ki a kemencében! Már emiatt is méltóbb helyen volna nálad mint ná</w:t>
      </w:r>
      <w:r>
        <w:rPr>
          <w:rFonts w:ascii="HBookman" w:hAnsi="HBookman"/>
        </w:rPr>
        <w:softHyphen/>
        <w:t>lam!</w:t>
      </w:r>
    </w:p>
    <w:p w:rsidR="00DC327C" w:rsidRDefault="00541FBF">
      <w:pPr>
        <w:pStyle w:val="Standard"/>
        <w:rPr>
          <w:rFonts w:ascii="HBookman" w:hAnsi="HBookman"/>
        </w:rPr>
      </w:pPr>
      <w:r>
        <w:rPr>
          <w:rFonts w:ascii="HBookman" w:hAnsi="HBookman"/>
        </w:rPr>
        <w:t>—Magam is úgy gondolom! Elfogadom! - bólintott si</w:t>
      </w:r>
      <w:r>
        <w:rPr>
          <w:rFonts w:ascii="HBookman" w:hAnsi="HBookman"/>
        </w:rPr>
        <w:softHyphen/>
        <w:t>etve a császár. Csi</w:t>
      </w:r>
      <w:r>
        <w:rPr>
          <w:rFonts w:ascii="HBookman" w:hAnsi="HBookman"/>
        </w:rPr>
        <w:softHyphen/>
        <w:t>killementí, bár a mamó mint „nagy” császárt emlegette, egyáltalán nem volt ha</w:t>
      </w:r>
      <w:r>
        <w:rPr>
          <w:rFonts w:ascii="HBookman" w:hAnsi="HBookman"/>
        </w:rPr>
        <w:softHyphen/>
        <w:t>talmasabb vagy gazdagabb mint ő</w:t>
      </w:r>
      <w:r>
        <w:rPr>
          <w:rFonts w:ascii="HBookman" w:hAnsi="HBookman"/>
        </w:rPr>
        <w:t>, Tengil, ellenben máig nagyra becsülték mint kiváló szobrászt. Nem</w:t>
      </w:r>
      <w:r>
        <w:rPr>
          <w:rFonts w:ascii="HBookman" w:hAnsi="HBookman"/>
        </w:rPr>
        <w:softHyphen/>
        <w:t>csak szépen tudott formákat alkotni, de ő maga is többfajta mázat kísérletezett ki, melyek nem zsugo</w:t>
      </w:r>
      <w:r>
        <w:rPr>
          <w:rFonts w:ascii="HBookman" w:hAnsi="HBookman"/>
        </w:rPr>
        <w:softHyphen/>
        <w:t>rodtak az égetés során, és igen szép fényben tündö</w:t>
      </w:r>
      <w:r>
        <w:rPr>
          <w:rFonts w:ascii="HBookman" w:hAnsi="HBookman"/>
        </w:rPr>
        <w:softHyphen/>
        <w:t xml:space="preserve">költek. E mázak összetétele azonban </w:t>
      </w:r>
      <w:r>
        <w:rPr>
          <w:rFonts w:ascii="HBookman" w:hAnsi="HBookman"/>
        </w:rPr>
        <w:t>nagyrészt fele</w:t>
      </w:r>
      <w:r>
        <w:rPr>
          <w:rFonts w:ascii="HBookman" w:hAnsi="HBookman"/>
        </w:rPr>
        <w:softHyphen/>
        <w:t>désbe ment a halála után. Az biztos hogy ez a teás</w:t>
      </w:r>
      <w:r>
        <w:rPr>
          <w:rFonts w:ascii="HBookman" w:hAnsi="HBookman"/>
        </w:rPr>
        <w:softHyphen/>
        <w:t>készlet megért akár tíz kiló jázminteát is, szerényen számolva.</w:t>
      </w:r>
    </w:p>
    <w:p w:rsidR="00DC327C" w:rsidRDefault="00541FBF">
      <w:pPr>
        <w:pStyle w:val="Standard"/>
        <w:rPr>
          <w:rFonts w:ascii="HBookman" w:hAnsi="HBookman"/>
        </w:rPr>
      </w:pPr>
      <w:r>
        <w:rPr>
          <w:rFonts w:ascii="HBookman" w:hAnsi="HBookman"/>
        </w:rPr>
        <w:t>—Remélem gyakran fog örömödre szolgálni e teás</w:t>
      </w:r>
      <w:r>
        <w:rPr>
          <w:rFonts w:ascii="HBookman" w:hAnsi="HBookman"/>
        </w:rPr>
        <w:softHyphen/>
        <w:t xml:space="preserve">készlet, császárom! Gondolj akkor kérlek énrám… és a lányomra! Jusson eszedbe </w:t>
      </w:r>
      <w:r>
        <w:rPr>
          <w:rFonts w:ascii="HBookman" w:hAnsi="HBookman"/>
        </w:rPr>
        <w:t>akkor ez a mai este!</w:t>
      </w:r>
    </w:p>
    <w:p w:rsidR="00DC327C" w:rsidRDefault="00541FBF">
      <w:pPr>
        <w:pStyle w:val="Standard"/>
        <w:rPr>
          <w:rFonts w:ascii="HBookman" w:hAnsi="HBookman"/>
        </w:rPr>
      </w:pPr>
      <w:r>
        <w:rPr>
          <w:rFonts w:ascii="HBookman" w:hAnsi="HBookman"/>
        </w:rPr>
        <w:t>—A lányodra gondoljak? Mert hogy rád, azt megér</w:t>
      </w:r>
      <w:r>
        <w:rPr>
          <w:rFonts w:ascii="HBookman" w:hAnsi="HBookman"/>
        </w:rPr>
        <w:softHyphen/>
        <w:t>tem s megígérem, de mi okból a leányodra?! Hiszen azt mondtad, ő nem hetéra! Vagy esetleg úgy gondo</w:t>
      </w:r>
      <w:r>
        <w:rPr>
          <w:rFonts w:ascii="HBookman" w:hAnsi="HBookman"/>
        </w:rPr>
        <w:softHyphen/>
        <w:t>lod, hogy ma este ő… - és várakozóan elhallgatott.</w:t>
      </w:r>
    </w:p>
    <w:p w:rsidR="00DC327C" w:rsidRDefault="00541FBF">
      <w:pPr>
        <w:pStyle w:val="Standard"/>
        <w:rPr>
          <w:rFonts w:ascii="HBookman" w:hAnsi="HBookman"/>
        </w:rPr>
      </w:pPr>
      <w:r>
        <w:rPr>
          <w:rFonts w:ascii="HBookman" w:hAnsi="HBookman"/>
        </w:rPr>
        <w:t>—Ó nem, nem, dehogyis! Ő még termész</w:t>
      </w:r>
      <w:r>
        <w:rPr>
          <w:rFonts w:ascii="HBookman" w:hAnsi="HBookman"/>
        </w:rPr>
        <w:t>etesen szűz, és egyáltalán nem is szánom hetérának, mondtam is talán már. Természetesen bár</w:t>
      </w:r>
      <w:r>
        <w:rPr>
          <w:rFonts w:ascii="HBookman" w:hAnsi="HBookman"/>
        </w:rPr>
        <w:softHyphen/>
        <w:t>ki heté</w:t>
      </w:r>
      <w:r>
        <w:rPr>
          <w:rFonts w:ascii="HBookman" w:hAnsi="HBookman"/>
        </w:rPr>
        <w:softHyphen/>
        <w:t>rát társadul választhatsz ma estére magadnak fel</w:t>
      </w:r>
      <w:r>
        <w:rPr>
          <w:rFonts w:ascii="HBookman" w:hAnsi="HBookman"/>
        </w:rPr>
        <w:softHyphen/>
        <w:t>séges császár, te is és fiad is, de Ilita, ő nem heté</w:t>
      </w:r>
      <w:r>
        <w:rPr>
          <w:rFonts w:ascii="HBookman" w:hAnsi="HBookman"/>
        </w:rPr>
        <w:softHyphen/>
        <w:t>ra, őt tehát nem. Kérlek bocsásd meg! Természete</w:t>
      </w:r>
      <w:r>
        <w:rPr>
          <w:rFonts w:ascii="HBookman" w:hAnsi="HBookman"/>
        </w:rPr>
        <w:softHyphen/>
        <w:t xml:space="preserve">sen </w:t>
      </w:r>
      <w:r>
        <w:rPr>
          <w:rFonts w:ascii="HBookman" w:hAnsi="HBookman"/>
        </w:rPr>
        <w:t>igen nagy meg</w:t>
      </w:r>
      <w:r>
        <w:rPr>
          <w:rFonts w:ascii="HBookman" w:hAnsi="HBookman"/>
        </w:rPr>
        <w:softHyphen/>
        <w:t>tiszteltetés volna neki, ha ölelé</w:t>
      </w:r>
      <w:r>
        <w:rPr>
          <w:rFonts w:ascii="HBookman" w:hAnsi="HBookman"/>
        </w:rPr>
        <w:softHyphen/>
        <w:t>sedre érdemesítenéd, te vagy a fiad, vagy akár mind</w:t>
      </w:r>
      <w:r>
        <w:rPr>
          <w:rFonts w:ascii="HBookman" w:hAnsi="HBookman"/>
        </w:rPr>
        <w:softHyphen/>
        <w:t>ketten is, igen, más körülmények között sem</w:t>
      </w:r>
      <w:r>
        <w:rPr>
          <w:rFonts w:ascii="HBookman" w:hAnsi="HBookman"/>
        </w:rPr>
        <w:softHyphen/>
        <w:t>mi pénzért le nem monda</w:t>
      </w:r>
      <w:r>
        <w:rPr>
          <w:rFonts w:ascii="HBookman" w:hAnsi="HBookman"/>
        </w:rPr>
        <w:softHyphen/>
        <w:t>na e megtiszteltetésről… de hát sajnos a sors oly ke</w:t>
      </w:r>
      <w:r>
        <w:rPr>
          <w:rFonts w:ascii="HBookman" w:hAnsi="HBookman"/>
        </w:rPr>
        <w:softHyphen/>
        <w:t xml:space="preserve">gyetlen, hogy erről szó sem lehet, </w:t>
      </w:r>
      <w:r>
        <w:rPr>
          <w:rFonts w:ascii="HBookman" w:hAnsi="HBookman"/>
        </w:rPr>
        <w:t>mert bár ő tudná, s én is tudnám hogy első lepedőzése oly kiváltképp jeles személyekkel történt mint a császári család tagjai, de ezt senki más el nem hinné neki és róla, egyedül azt vennék észre rajta hogy már nem szűz, s így megkevesbed</w:t>
      </w:r>
      <w:r>
        <w:rPr>
          <w:rFonts w:ascii="HBookman" w:hAnsi="HBookman"/>
        </w:rPr>
        <w:softHyphen/>
        <w:t xml:space="preserve">ne amúgy sem túl </w:t>
      </w:r>
      <w:r>
        <w:rPr>
          <w:rFonts w:ascii="HBookman" w:hAnsi="HBookman"/>
        </w:rPr>
        <w:t>nagy esélye az előnyös házasság</w:t>
      </w:r>
      <w:r>
        <w:rPr>
          <w:rFonts w:ascii="HBookman" w:hAnsi="HBookman"/>
        </w:rPr>
        <w:softHyphen/>
        <w:t>kötésre! Természetesen semmi akadálya hogy Ilita bármelyik</w:t>
      </w:r>
      <w:r>
        <w:rPr>
          <w:rFonts w:ascii="HBookman" w:hAnsi="HBookman"/>
        </w:rPr>
        <w:softHyphen/>
        <w:t>teknek is bármiben a kedvét keresse ma este, s mondhatom hogy valójá</w:t>
      </w:r>
      <w:r>
        <w:rPr>
          <w:rFonts w:ascii="HBookman" w:hAnsi="HBookman"/>
        </w:rPr>
        <w:softHyphen/>
        <w:t>ban semmiben nem marad el a legkiválóbb hetérám mögött, de ami a le</w:t>
      </w:r>
      <w:r>
        <w:rPr>
          <w:rFonts w:ascii="HBookman" w:hAnsi="HBookman"/>
        </w:rPr>
        <w:softHyphen/>
        <w:t xml:space="preserve">pedőzést illeti, arról az ő </w:t>
      </w:r>
      <w:r>
        <w:rPr>
          <w:rFonts w:ascii="HBookman" w:hAnsi="HBookman"/>
        </w:rPr>
        <w:t>eseté</w:t>
      </w:r>
      <w:r>
        <w:rPr>
          <w:rFonts w:ascii="HBookman" w:hAnsi="HBookman"/>
        </w:rPr>
        <w:softHyphen/>
        <w:t>ben nem lehet szó! Kérem alázatosan a megértésete</w:t>
      </w:r>
      <w:r>
        <w:rPr>
          <w:rFonts w:ascii="HBookman" w:hAnsi="HBookman"/>
        </w:rPr>
        <w:softHyphen/>
        <w:t>ket! De ha kívánjá</w:t>
      </w:r>
      <w:r>
        <w:rPr>
          <w:rFonts w:ascii="HBookman" w:hAnsi="HBookman"/>
        </w:rPr>
        <w:softHyphen/>
        <w:t>tok, táncolhat nektek, énekelhet, zenélhet, sőt, mű</w:t>
      </w:r>
      <w:r>
        <w:rPr>
          <w:rFonts w:ascii="HBookman" w:hAnsi="HBookman"/>
        </w:rPr>
        <w:softHyphen/>
        <w:t>velt társalgó, s merem állítani, még a tudományok titkaihoz is kiváltképpen nagy az ő tudása!</w:t>
      </w:r>
    </w:p>
    <w:p w:rsidR="00DC327C" w:rsidRDefault="00541FBF">
      <w:pPr>
        <w:pStyle w:val="Standard"/>
        <w:rPr>
          <w:rFonts w:ascii="HBookman" w:hAnsi="HBookman"/>
        </w:rPr>
      </w:pPr>
      <w:r>
        <w:rPr>
          <w:rFonts w:ascii="HBookman" w:hAnsi="HBookman"/>
        </w:rPr>
        <w:t>—Hát jó-jó, ezt megértem, el is his</w:t>
      </w:r>
      <w:r>
        <w:rPr>
          <w:rFonts w:ascii="HBookman" w:hAnsi="HBookman"/>
        </w:rPr>
        <w:t>zem - folytatta a császár - de hát ha már ennyire óvod-félted őt, ak</w:t>
      </w:r>
      <w:r>
        <w:rPr>
          <w:rFonts w:ascii="HBookman" w:hAnsi="HBookman"/>
        </w:rPr>
        <w:softHyphen/>
        <w:t>kor miért nem valamelyik, hogy úgy mondjam, „tel</w:t>
      </w:r>
      <w:r>
        <w:rPr>
          <w:rFonts w:ascii="HBookman" w:hAnsi="HBookman"/>
        </w:rPr>
        <w:softHyphen/>
        <w:t>jes értékű” hetérával hozattad be a teát, Úa mamó? Mert elismerem, a lányod nagyon szép, igazán, de úgy sejtem volt ezzel valami célod, te</w:t>
      </w:r>
      <w:r>
        <w:rPr>
          <w:rFonts w:ascii="HBookman" w:hAnsi="HBookman"/>
        </w:rPr>
        <w:t>hát ki vele, hall</w:t>
      </w:r>
      <w:r>
        <w:rPr>
          <w:rFonts w:ascii="HBookman" w:hAnsi="HBookman"/>
        </w:rPr>
        <w:softHyphen/>
        <w:t>juk! Meglehet tán, udvariatlanság ilyen nyíltan faggatóz</w:t>
      </w:r>
      <w:r>
        <w:rPr>
          <w:rFonts w:ascii="HBookman" w:hAnsi="HBookman"/>
        </w:rPr>
        <w:softHyphen/>
        <w:t>nom a céljaid felől, s nem is amiatt teszem mert én vagyok a császár, de bevallom, mielőbb lát</w:t>
      </w:r>
      <w:r>
        <w:rPr>
          <w:rFonts w:ascii="HBookman" w:hAnsi="HBookman"/>
        </w:rPr>
        <w:softHyphen/>
        <w:t>ni akarom hogy mi minden rendkívüli műalkotást halmoztál fel a többi szobában, mert ig</w:t>
      </w:r>
      <w:r>
        <w:rPr>
          <w:rFonts w:ascii="HBookman" w:hAnsi="HBookman"/>
        </w:rPr>
        <w:t>en gazdag vagy, úgy látom, tehát térj kérlek a lényegre!</w:t>
      </w:r>
    </w:p>
    <w:p w:rsidR="00DC327C" w:rsidRDefault="00541FBF">
      <w:pPr>
        <w:pStyle w:val="Standard"/>
        <w:rPr>
          <w:rFonts w:ascii="HBookman" w:hAnsi="HBookman"/>
        </w:rPr>
      </w:pPr>
      <w:r>
        <w:rPr>
          <w:rFonts w:ascii="HBookman" w:hAnsi="HBookman"/>
        </w:rPr>
        <w:t>—Kívánságod parancs a számomra, felséges csá</w:t>
      </w:r>
      <w:r>
        <w:rPr>
          <w:rFonts w:ascii="HBookman" w:hAnsi="HBookman"/>
        </w:rPr>
        <w:softHyphen/>
        <w:t>szár! Engedd meg mégis hogy modortalan legyek és kijavítsalak: mert meglehet tán, hogy Ominta aka</w:t>
      </w:r>
      <w:r>
        <w:rPr>
          <w:rFonts w:ascii="HBookman" w:hAnsi="HBookman"/>
        </w:rPr>
        <w:softHyphen/>
        <w:t>ratából nem kell szűkölködnöm, s talán némi joggal mondh</w:t>
      </w:r>
      <w:r>
        <w:rPr>
          <w:rFonts w:ascii="HBookman" w:hAnsi="HBookman"/>
        </w:rPr>
        <w:t>ató el emiatt rólam hogy gazdag volnék, de amit e szobában látsz, az egyáltalán nem az enyém!</w:t>
      </w:r>
    </w:p>
    <w:p w:rsidR="00DC327C" w:rsidRDefault="00541FBF">
      <w:pPr>
        <w:pStyle w:val="Standard"/>
        <w:rPr>
          <w:rFonts w:ascii="HBookman" w:hAnsi="HBookman"/>
        </w:rPr>
      </w:pPr>
      <w:r>
        <w:rPr>
          <w:rFonts w:ascii="HBookman" w:hAnsi="HBookman"/>
        </w:rPr>
        <w:t>—Hát?! - ámult a császár.</w:t>
      </w:r>
    </w:p>
    <w:p w:rsidR="00DC327C" w:rsidRDefault="00541FBF">
      <w:pPr>
        <w:pStyle w:val="Standard"/>
        <w:rPr>
          <w:rFonts w:ascii="HBookman" w:hAnsi="HBookman"/>
        </w:rPr>
      </w:pPr>
      <w:r>
        <w:rPr>
          <w:rFonts w:ascii="HBookman" w:hAnsi="HBookman"/>
        </w:rPr>
        <w:t>—Ez tulajdonképpen mind csak megőrzésre van ná</w:t>
      </w:r>
      <w:r>
        <w:rPr>
          <w:rFonts w:ascii="HBookman" w:hAnsi="HBookman"/>
        </w:rPr>
        <w:softHyphen/>
        <w:t>lam. Ez ugyanis mind a leányomé. Ez az ő hozomá</w:t>
      </w:r>
      <w:r>
        <w:rPr>
          <w:rFonts w:ascii="HBookman" w:hAnsi="HBookman"/>
        </w:rPr>
        <w:softHyphen/>
        <w:t>nya. Mindezt magával viszi, amikor majd f</w:t>
      </w:r>
      <w:r>
        <w:rPr>
          <w:rFonts w:ascii="HBookman" w:hAnsi="HBookman"/>
        </w:rPr>
        <w:t>érjhez megy. Természetesen nem elégszik majd meg holmi kér</w:t>
      </w:r>
      <w:r>
        <w:rPr>
          <w:rFonts w:ascii="HBookman" w:hAnsi="HBookman"/>
        </w:rPr>
        <w:softHyphen/>
        <w:t>ges</w:t>
      </w:r>
      <w:r>
        <w:rPr>
          <w:rFonts w:ascii="HBookman" w:hAnsi="HBookman"/>
        </w:rPr>
        <w:softHyphen/>
        <w:t>talpú, műveletlen, bunkó paraszttal. Vélhető</w:t>
      </w:r>
      <w:r>
        <w:rPr>
          <w:rFonts w:ascii="HBookman" w:hAnsi="HBookman"/>
        </w:rPr>
        <w:softHyphen/>
        <w:t>leg nem kell sokat beszélnem róla mert felséges sze</w:t>
      </w:r>
      <w:r>
        <w:rPr>
          <w:rFonts w:ascii="HBookman" w:hAnsi="HBookman"/>
        </w:rPr>
        <w:softHyphen/>
        <w:t>mélyed szavak nélkül is tudja, kitalálta, hogy vala</w:t>
      </w:r>
      <w:r>
        <w:rPr>
          <w:rFonts w:ascii="HBookman" w:hAnsi="HBookman"/>
        </w:rPr>
        <w:softHyphen/>
        <w:t>mely elő</w:t>
      </w:r>
      <w:r>
        <w:rPr>
          <w:rFonts w:ascii="HBookman" w:hAnsi="HBookman"/>
        </w:rPr>
        <w:softHyphen/>
        <w:t>kelő, magas urat szánok a lányomnak</w:t>
      </w:r>
      <w:r>
        <w:rPr>
          <w:rFonts w:ascii="HBookman" w:hAnsi="HBookman"/>
        </w:rPr>
        <w:t>, méghozzá annyira beképzelt vagyok én, szerencsét</w:t>
      </w:r>
      <w:r>
        <w:rPr>
          <w:rFonts w:ascii="HBookman" w:hAnsi="HBookman"/>
        </w:rPr>
        <w:softHyphen/>
        <w:t>len eszement teremtés, hogy nem tudom hol a he</w:t>
      </w:r>
      <w:r>
        <w:rPr>
          <w:rFonts w:ascii="HBookman" w:hAnsi="HBookman"/>
        </w:rPr>
        <w:softHyphen/>
        <w:t>lyem, és még egy szukóval sem elégszem meg, ha</w:t>
      </w:r>
      <w:r>
        <w:rPr>
          <w:rFonts w:ascii="HBookman" w:hAnsi="HBookman"/>
        </w:rPr>
        <w:softHyphen/>
        <w:t>nem olyasvalakit szeretnék leányom férjének, aki</w:t>
      </w:r>
      <w:r>
        <w:rPr>
          <w:rFonts w:ascii="HBookman" w:hAnsi="HBookman"/>
        </w:rPr>
        <w:softHyphen/>
        <w:t>nek saját jogán vannak birtokai, s nem hűbéres! Te</w:t>
      </w:r>
      <w:r>
        <w:rPr>
          <w:rFonts w:ascii="HBookman" w:hAnsi="HBookman"/>
        </w:rPr>
        <w:softHyphen/>
        <w:t>hát egy da</w:t>
      </w:r>
      <w:r>
        <w:rPr>
          <w:rFonts w:ascii="HBookman" w:hAnsi="HBookman"/>
        </w:rPr>
        <w:softHyphen/>
      </w:r>
      <w:r>
        <w:rPr>
          <w:rFonts w:ascii="HBookman" w:hAnsi="HBookman"/>
        </w:rPr>
        <w:t>zsanra gondoltam, sőt akár helytartóra is!</w:t>
      </w:r>
    </w:p>
    <w:p w:rsidR="00DC327C" w:rsidRDefault="00541FBF">
      <w:pPr>
        <w:pStyle w:val="Standard"/>
        <w:rPr>
          <w:rFonts w:ascii="HBookman" w:hAnsi="HBookman"/>
        </w:rPr>
      </w:pPr>
      <w:r>
        <w:rPr>
          <w:rFonts w:ascii="HBookman" w:hAnsi="HBookman"/>
        </w:rPr>
        <w:tab/>
        <w:t>S a mamó elhallgatott. S erre bizony megsűrűsö</w:t>
      </w:r>
      <w:r>
        <w:rPr>
          <w:rFonts w:ascii="HBookman" w:hAnsi="HBookman"/>
        </w:rPr>
        <w:softHyphen/>
        <w:t>dött a csend a szobában. Úa mamó makacsul hall</w:t>
      </w:r>
      <w:r>
        <w:rPr>
          <w:rFonts w:ascii="HBookman" w:hAnsi="HBookman"/>
        </w:rPr>
        <w:softHyphen/>
        <w:t>gatott; Ilita nem is illett hogy megszólaljon; a csá</w:t>
      </w:r>
      <w:r>
        <w:rPr>
          <w:rFonts w:ascii="HBookman" w:hAnsi="HBookman"/>
        </w:rPr>
        <w:softHyphen/>
        <w:t>szár pedig nem tudta mit kéne mondania. A mamó megosztotta vele a</w:t>
      </w:r>
      <w:r>
        <w:rPr>
          <w:rFonts w:ascii="HBookman" w:hAnsi="HBookman"/>
        </w:rPr>
        <w:t xml:space="preserve"> titkos vágyát, nos, ez rendben van, bár valóban nem újdonság hogy egy mamó ilyesmiről ábrándozik – de mi köze van neki ehhez?! Éppenséggel közölhetné Úával hogy azért józanabb is lehetne – de ez nem volna illen</w:t>
      </w:r>
      <w:r>
        <w:rPr>
          <w:rFonts w:ascii="HBookman" w:hAnsi="HBookman"/>
        </w:rPr>
        <w:softHyphen/>
        <w:t>dő, különben sem, hát még így hogy nekiajánd</w:t>
      </w:r>
      <w:r>
        <w:rPr>
          <w:rFonts w:ascii="HBookman" w:hAnsi="HBookman"/>
        </w:rPr>
        <w:t>é</w:t>
      </w:r>
      <w:r>
        <w:rPr>
          <w:rFonts w:ascii="HBookman" w:hAnsi="HBookman"/>
        </w:rPr>
        <w:softHyphen/>
        <w:t>kozta e csodás teás</w:t>
      </w:r>
      <w:r>
        <w:rPr>
          <w:rFonts w:ascii="HBookman" w:hAnsi="HBookman"/>
        </w:rPr>
        <w:softHyphen/>
        <w:t>készletet a jázminteával! Így hát amikor megitta a teát, felállt.</w:t>
      </w:r>
    </w:p>
    <w:p w:rsidR="00DC327C" w:rsidRDefault="00541FBF">
      <w:pPr>
        <w:pStyle w:val="Standard"/>
        <w:rPr>
          <w:rFonts w:ascii="HBookman" w:hAnsi="HBookman"/>
        </w:rPr>
      </w:pPr>
      <w:r>
        <w:rPr>
          <w:rFonts w:ascii="HBookman" w:hAnsi="HBookman"/>
        </w:rPr>
        <w:t>—Látni szeretném a másik Fáchet-szőnyeget!</w:t>
      </w:r>
    </w:p>
    <w:p w:rsidR="00DC327C" w:rsidRDefault="00541FBF">
      <w:pPr>
        <w:pStyle w:val="Standard"/>
        <w:rPr>
          <w:rFonts w:ascii="HBookman" w:hAnsi="HBookman"/>
        </w:rPr>
      </w:pPr>
      <w:r>
        <w:rPr>
          <w:rFonts w:ascii="HBookman" w:hAnsi="HBookman"/>
        </w:rPr>
        <w:t>—Erre parancsolj! - intett neki a mamó.</w:t>
      </w:r>
    </w:p>
    <w:p w:rsidR="00DC327C" w:rsidRDefault="00541FBF">
      <w:pPr>
        <w:pStyle w:val="Standard"/>
        <w:rPr>
          <w:rFonts w:ascii="HBookman" w:hAnsi="HBookman"/>
        </w:rPr>
      </w:pPr>
      <w:r>
        <w:rPr>
          <w:rFonts w:ascii="HBookman" w:hAnsi="HBookman"/>
        </w:rPr>
        <w:tab/>
        <w:t>A következő szobában valóban megtalálta a sző</w:t>
      </w:r>
      <w:r>
        <w:rPr>
          <w:rFonts w:ascii="HBookman" w:hAnsi="HBookman"/>
        </w:rPr>
        <w:softHyphen/>
        <w:t>nyeget a császár, meg még sok mást is.</w:t>
      </w:r>
      <w:r>
        <w:rPr>
          <w:rFonts w:ascii="HBookman" w:hAnsi="HBookman"/>
        </w:rPr>
        <w:t xml:space="preserve"> Itt is akad</w:t>
      </w:r>
      <w:r>
        <w:rPr>
          <w:rFonts w:ascii="HBookman" w:hAnsi="HBookman"/>
        </w:rPr>
        <w:softHyphen/>
        <w:t>tak rendkívüli festmények, gyönyörű szob</w:t>
      </w:r>
      <w:r>
        <w:rPr>
          <w:rFonts w:ascii="HBookman" w:hAnsi="HBookman"/>
        </w:rPr>
        <w:softHyphen/>
        <w:t>rok, fafa</w:t>
      </w:r>
      <w:r>
        <w:rPr>
          <w:rFonts w:ascii="HBookman" w:hAnsi="HBookman"/>
        </w:rPr>
        <w:softHyphen/>
        <w:t>ragások, – a terem közepén pedig, mert ez akkora szoba volt hogy teremnek is beillett, hát bizony ott mondhatni díszhelyen, egy jókora láda állt, nagy, vasalt, nehéz láda, ébenfából készült, d</w:t>
      </w:r>
      <w:r>
        <w:rPr>
          <w:rFonts w:ascii="HBookman" w:hAnsi="HBookman"/>
        </w:rPr>
        <w:t>e dúsabban volt aranyozva mint a császár trón</w:t>
      </w:r>
      <w:r>
        <w:rPr>
          <w:rFonts w:ascii="HBookman" w:hAnsi="HBookman"/>
        </w:rPr>
        <w:softHyphen/>
        <w:t>ja. A tetején egy kard feküdt, hüvelyestől. S ezt már nem is a csá</w:t>
      </w:r>
      <w:r>
        <w:rPr>
          <w:rFonts w:ascii="HBookman" w:hAnsi="HBookman"/>
        </w:rPr>
        <w:softHyphen/>
        <w:t>szár pillantotta meg először, ha</w:t>
      </w:r>
      <w:r>
        <w:rPr>
          <w:rFonts w:ascii="HBookman" w:hAnsi="HBookman"/>
        </w:rPr>
        <w:softHyphen/>
        <w:t>nem Jorikó, s a csá</w:t>
      </w:r>
      <w:r>
        <w:rPr>
          <w:rFonts w:ascii="HBookman" w:hAnsi="HBookman"/>
        </w:rPr>
        <w:softHyphen/>
        <w:t>szárfi odasietett, s leemelte.</w:t>
      </w:r>
    </w:p>
    <w:p w:rsidR="00DC327C" w:rsidRDefault="00541FBF">
      <w:pPr>
        <w:pStyle w:val="Standard"/>
        <w:rPr>
          <w:rFonts w:ascii="HBookman" w:hAnsi="HBookman"/>
        </w:rPr>
      </w:pPr>
      <w:r>
        <w:rPr>
          <w:rFonts w:ascii="HBookman" w:hAnsi="HBookman"/>
        </w:rPr>
        <w:t>—Öszvér legyek, ha ez nem Dzeoripexim műhelyé</w:t>
      </w:r>
      <w:r>
        <w:rPr>
          <w:rFonts w:ascii="HBookman" w:hAnsi="HBookman"/>
        </w:rPr>
        <w:softHyphen/>
        <w:t>ből került ki</w:t>
      </w:r>
      <w:r>
        <w:rPr>
          <w:rFonts w:ascii="HBookman" w:hAnsi="HBookman"/>
        </w:rPr>
        <w:t>!</w:t>
      </w:r>
    </w:p>
    <w:p w:rsidR="00DC327C" w:rsidRDefault="00541FBF">
      <w:pPr>
        <w:pStyle w:val="Standard"/>
        <w:rPr>
          <w:rFonts w:ascii="HBookman" w:hAnsi="HBookman"/>
        </w:rPr>
      </w:pPr>
      <w:r>
        <w:rPr>
          <w:rFonts w:ascii="HBookman" w:hAnsi="HBookman"/>
        </w:rPr>
        <w:tab/>
        <w:t>Amilyen hosszú volt a neve Dzeoripeximnek, épp</w:t>
      </w:r>
      <w:r>
        <w:rPr>
          <w:rFonts w:ascii="HBookman" w:hAnsi="HBookman"/>
        </w:rPr>
        <w:softHyphen/>
        <w:t>oly legendás is volt. Kardkészítő mester volt, és alig kétszáz évvel a legendás ős-császár, Teszeo</w:t>
      </w:r>
      <w:r>
        <w:rPr>
          <w:rFonts w:ascii="HBookman" w:hAnsi="HBookman"/>
        </w:rPr>
        <w:softHyphen/>
        <w:t>lauki uralkodása után élt, sőt, a legenda sze</w:t>
      </w:r>
      <w:r>
        <w:rPr>
          <w:rFonts w:ascii="HBookman" w:hAnsi="HBookman"/>
        </w:rPr>
        <w:softHyphen/>
        <w:t>rint annak egyik törvénytelen leszármazottja volt. Ebben sem</w:t>
      </w:r>
      <w:r>
        <w:rPr>
          <w:rFonts w:ascii="HBookman" w:hAnsi="HBookman"/>
        </w:rPr>
        <w:softHyphen/>
      </w:r>
      <w:r>
        <w:rPr>
          <w:rFonts w:ascii="HBookman" w:hAnsi="HBookman"/>
        </w:rPr>
        <w:t>mi lehetetlen nem is volt, lévén hogy Teszeolauki háromszázhatvanhat feleséget tartott, az év minden napjára másikat, sőt, a szökőnapra is egyet. A le</w:t>
      </w:r>
      <w:r>
        <w:rPr>
          <w:rFonts w:ascii="HBookman" w:hAnsi="HBookman"/>
        </w:rPr>
        <w:softHyphen/>
        <w:t>genda szerint épp ez utóbbi okozta a férje halálát, mert nem tetszett neki hogy rá csak négy évente egysz</w:t>
      </w:r>
      <w:r>
        <w:rPr>
          <w:rFonts w:ascii="HBookman" w:hAnsi="HBookman"/>
        </w:rPr>
        <w:t>er került sor a lepedőn, s bosszúból megölte felséges férjét. Mindenesetre le</w:t>
      </w:r>
      <w:r>
        <w:rPr>
          <w:rFonts w:ascii="HBookman" w:hAnsi="HBookman"/>
        </w:rPr>
        <w:softHyphen/>
        <w:t>hetett bőven elég fia és leánya a császárnak, meg unokája-dédunokája is, nem lehetetlen egyáltalán tehát, hogy a kardké</w:t>
      </w:r>
      <w:r>
        <w:rPr>
          <w:rFonts w:ascii="HBookman" w:hAnsi="HBookman"/>
        </w:rPr>
        <w:softHyphen/>
        <w:t>szítőmester valóban ősének mondhatta a császárt!</w:t>
      </w:r>
    </w:p>
    <w:p w:rsidR="00DC327C" w:rsidRDefault="00541FBF">
      <w:pPr>
        <w:pStyle w:val="Standard"/>
        <w:rPr>
          <w:rFonts w:ascii="HBookman" w:hAnsi="HBookman"/>
        </w:rPr>
      </w:pPr>
      <w:r>
        <w:rPr>
          <w:rFonts w:ascii="HBookman" w:hAnsi="HBookman"/>
        </w:rPr>
        <w:tab/>
        <w:t>A lényeg</w:t>
      </w:r>
      <w:r>
        <w:rPr>
          <w:rFonts w:ascii="HBookman" w:hAnsi="HBookman"/>
        </w:rPr>
        <w:t xml:space="preserve"> azonban az, hogy ez a Dzeoripexim olyan kardokat volt képes készíteni, amelyek kettév</w:t>
      </w:r>
      <w:r>
        <w:rPr>
          <w:rFonts w:ascii="HBookman" w:hAnsi="HBookman"/>
        </w:rPr>
        <w:softHyphen/>
        <w:t>ágtak más kardokat. Ennek titka elveszett Dzeor</w:t>
      </w:r>
      <w:r>
        <w:rPr>
          <w:rFonts w:ascii="HBookman" w:hAnsi="HBookman"/>
        </w:rPr>
        <w:softHyphen/>
        <w:t>ipexim halálával, de senki nem kétlette hogy ez igaz, ugyanis fennmaradt több kardja is – kere</w:t>
      </w:r>
      <w:r>
        <w:rPr>
          <w:rFonts w:ascii="HBookman" w:hAnsi="HBookman"/>
        </w:rPr>
        <w:softHyphen/>
        <w:t>ken négy!</w:t>
      </w:r>
    </w:p>
    <w:p w:rsidR="00DC327C" w:rsidRDefault="00541FBF">
      <w:pPr>
        <w:pStyle w:val="Standard"/>
        <w:rPr>
          <w:rFonts w:ascii="HBookman" w:hAnsi="HBookman"/>
        </w:rPr>
      </w:pPr>
      <w:r>
        <w:rPr>
          <w:rFonts w:ascii="HBookman" w:hAnsi="HBookman"/>
        </w:rPr>
        <w:tab/>
        <w:t xml:space="preserve">És mind </w:t>
      </w:r>
      <w:r>
        <w:rPr>
          <w:rFonts w:ascii="HBookman" w:hAnsi="HBookman"/>
        </w:rPr>
        <w:t>egyformán nézett ki. Mind szokatlanul vékony és keskeny pengéjű volt, és Dzeoripexim be</w:t>
      </w:r>
      <w:r>
        <w:rPr>
          <w:rFonts w:ascii="HBookman" w:hAnsi="HBookman"/>
        </w:rPr>
        <w:softHyphen/>
        <w:t>levéste e pengékbe a nevét is.</w:t>
      </w:r>
    </w:p>
    <w:p w:rsidR="00DC327C" w:rsidRDefault="00541FBF">
      <w:pPr>
        <w:pStyle w:val="Standard"/>
        <w:rPr>
          <w:rFonts w:ascii="HBookman" w:hAnsi="HBookman"/>
        </w:rPr>
      </w:pPr>
      <w:r>
        <w:rPr>
          <w:rFonts w:ascii="HBookman" w:hAnsi="HBookman"/>
        </w:rPr>
        <w:t>—Honnan van?! Kinek a kardja ez?! - kérdezte azonnal Jorikó.</w:t>
      </w:r>
    </w:p>
    <w:p w:rsidR="00DC327C" w:rsidRDefault="00541FBF">
      <w:pPr>
        <w:pStyle w:val="Standard"/>
        <w:rPr>
          <w:rFonts w:ascii="HBookman" w:hAnsi="HBookman"/>
        </w:rPr>
      </w:pPr>
      <w:r>
        <w:rPr>
          <w:rFonts w:ascii="HBookman" w:hAnsi="HBookman"/>
        </w:rPr>
        <w:t>—Akár a tied is lehet! - mosolygott a mamó.</w:t>
      </w:r>
    </w:p>
    <w:p w:rsidR="00DC327C" w:rsidRDefault="00541FBF">
      <w:pPr>
        <w:pStyle w:val="Standard"/>
        <w:rPr>
          <w:rFonts w:ascii="HBookman" w:hAnsi="HBookman"/>
        </w:rPr>
      </w:pPr>
      <w:r>
        <w:rPr>
          <w:rFonts w:ascii="HBookman" w:hAnsi="HBookman"/>
        </w:rPr>
        <w:t>—Ne tréfálj, ez nem olyan dolog,</w:t>
      </w:r>
      <w:r>
        <w:rPr>
          <w:rFonts w:ascii="HBookman" w:hAnsi="HBookman"/>
        </w:rPr>
        <w:t xml:space="preserve"> amivel viccelni le</w:t>
      </w:r>
      <w:r>
        <w:rPr>
          <w:rFonts w:ascii="HBookman" w:hAnsi="HBookman"/>
        </w:rPr>
        <w:softHyphen/>
        <w:t>het! Hiszen ez annyit ér, hogy… hogy… - és elhall</w:t>
      </w:r>
      <w:r>
        <w:rPr>
          <w:rFonts w:ascii="HBookman" w:hAnsi="HBookman"/>
        </w:rPr>
        <w:softHyphen/>
        <w:t>gatott. Nem is tudta hirtelenjében, hogy mit mond</w:t>
      </w:r>
      <w:r>
        <w:rPr>
          <w:rFonts w:ascii="HBookman" w:hAnsi="HBookman"/>
        </w:rPr>
        <w:softHyphen/>
        <w:t>jon értékbecslésül. Lehetetlen hogy ebből több le</w:t>
      </w:r>
      <w:r>
        <w:rPr>
          <w:rFonts w:ascii="HBookman" w:hAnsi="HBookman"/>
        </w:rPr>
        <w:softHyphen/>
        <w:t>gyen mint négy, lehetetlen mert hallottak volna róla ha van valahol még egy kardja Dze</w:t>
      </w:r>
      <w:r>
        <w:rPr>
          <w:rFonts w:ascii="HBookman" w:hAnsi="HBookman"/>
        </w:rPr>
        <w:t>ori</w:t>
      </w:r>
      <w:r>
        <w:rPr>
          <w:rFonts w:ascii="HBookman" w:hAnsi="HBookman"/>
        </w:rPr>
        <w:softHyphen/>
        <w:t>pexim</w:t>
      </w:r>
      <w:r>
        <w:rPr>
          <w:rFonts w:ascii="HBookman" w:hAnsi="HBookman"/>
        </w:rPr>
        <w:softHyphen/>
        <w:t>nek – Úa mamó valahogy megszerezte ezt az egyik tulajdo</w:t>
      </w:r>
      <w:r>
        <w:rPr>
          <w:rFonts w:ascii="HBookman" w:hAnsi="HBookman"/>
        </w:rPr>
        <w:softHyphen/>
        <w:t>nostól! Vajon melyiktől?!</w:t>
      </w:r>
    </w:p>
    <w:p w:rsidR="00DC327C" w:rsidRDefault="00541FBF">
      <w:pPr>
        <w:pStyle w:val="Standard"/>
        <w:rPr>
          <w:rFonts w:ascii="HBookman" w:hAnsi="HBookman"/>
        </w:rPr>
      </w:pPr>
      <w:r>
        <w:rPr>
          <w:rFonts w:ascii="HBookman" w:hAnsi="HBookman"/>
        </w:rPr>
        <w:tab/>
        <w:t>Na de mindegy. Még ha fel is tételezzük hogy ez egy eddig rejtőzködő ötödik mesterkard, akkor is, ugyan mit érhet az, amiből csak öt van a világon?! Jorikó hajlamo</w:t>
      </w:r>
      <w:r>
        <w:rPr>
          <w:rFonts w:ascii="HBookman" w:hAnsi="HBookman"/>
        </w:rPr>
        <w:t>s volt azt mondani: ez annyit ér mint Najpá negyed része. De természete</w:t>
      </w:r>
      <w:r>
        <w:rPr>
          <w:rFonts w:ascii="HBookman" w:hAnsi="HBookman"/>
        </w:rPr>
        <w:softHyphen/>
        <w:t>sen senki nem adna érte annyit, egyrészt mert nincs olyan da</w:t>
      </w:r>
      <w:r>
        <w:rPr>
          <w:rFonts w:ascii="HBookman" w:hAnsi="HBookman"/>
        </w:rPr>
        <w:softHyphen/>
        <w:t>zsan, akinek volna akkora birtoka mint Najpá ne</w:t>
      </w:r>
      <w:r>
        <w:rPr>
          <w:rFonts w:ascii="HBookman" w:hAnsi="HBookman"/>
        </w:rPr>
        <w:softHyphen/>
        <w:t>gyede, de ha volna akkor sem adná oda. Holott esz</w:t>
      </w:r>
      <w:r>
        <w:rPr>
          <w:rFonts w:ascii="HBookman" w:hAnsi="HBookman"/>
        </w:rPr>
        <w:softHyphen/>
        <w:t>meileg ez igenis ér annyi</w:t>
      </w:r>
      <w:r>
        <w:rPr>
          <w:rFonts w:ascii="HBookman" w:hAnsi="HBookman"/>
        </w:rPr>
        <w:t>t, már ré</w:t>
      </w:r>
      <w:r>
        <w:rPr>
          <w:rFonts w:ascii="HBookman" w:hAnsi="HBookman"/>
        </w:rPr>
        <w:softHyphen/>
        <w:t>gisége okán is… hiszen ez még akkor készült, amikor a császárok</w:t>
      </w:r>
      <w:r>
        <w:rPr>
          <w:rFonts w:ascii="HBookman" w:hAnsi="HBookman"/>
        </w:rPr>
        <w:softHyphen/>
        <w:t xml:space="preserve">nak nagyonis </w:t>
      </w:r>
      <w:r>
        <w:rPr>
          <w:rFonts w:ascii="HBookman" w:hAnsi="HBookman"/>
          <w:i/>
        </w:rPr>
        <w:t>volt</w:t>
      </w:r>
      <w:r>
        <w:rPr>
          <w:rFonts w:ascii="HBookman" w:hAnsi="HBookman"/>
        </w:rPr>
        <w:t xml:space="preserve"> hatalmuk Najpában…</w:t>
      </w:r>
    </w:p>
    <w:p w:rsidR="00DC327C" w:rsidRDefault="00541FBF">
      <w:pPr>
        <w:pStyle w:val="Standard"/>
        <w:rPr>
          <w:rFonts w:ascii="HBookman" w:hAnsi="HBookman"/>
        </w:rPr>
      </w:pPr>
      <w:r>
        <w:rPr>
          <w:rFonts w:ascii="HBookman" w:hAnsi="HBookman"/>
        </w:rPr>
        <w:tab/>
        <w:t>Igen, ez a kard eszmei értékét nézve egyszerűen megfizethetetlen!</w:t>
      </w:r>
    </w:p>
    <w:p w:rsidR="00DC327C" w:rsidRDefault="00541FBF">
      <w:pPr>
        <w:pStyle w:val="Standard"/>
        <w:rPr>
          <w:rFonts w:ascii="HBookman" w:hAnsi="HBookman"/>
        </w:rPr>
      </w:pPr>
      <w:r>
        <w:rPr>
          <w:rFonts w:ascii="HBookman" w:hAnsi="HBookman"/>
        </w:rPr>
        <w:t>És ezt maga a császár is így gondolta, amikor az ő felséges személye is megsze</w:t>
      </w:r>
      <w:r>
        <w:rPr>
          <w:rFonts w:ascii="HBookman" w:hAnsi="HBookman"/>
        </w:rPr>
        <w:t>mlélte azt.</w:t>
      </w:r>
    </w:p>
    <w:p w:rsidR="00DC327C" w:rsidRDefault="00541FBF">
      <w:pPr>
        <w:pStyle w:val="Standard"/>
        <w:rPr>
          <w:rFonts w:ascii="HBookman" w:hAnsi="HBookman"/>
        </w:rPr>
      </w:pPr>
      <w:r>
        <w:rPr>
          <w:rFonts w:ascii="HBookman" w:hAnsi="HBookman"/>
        </w:rPr>
        <w:t>—Honnan van ez?!</w:t>
      </w:r>
    </w:p>
    <w:p w:rsidR="00DC327C" w:rsidRDefault="00541FBF">
      <w:pPr>
        <w:pStyle w:val="Standard"/>
        <w:rPr>
          <w:rFonts w:ascii="HBookman" w:hAnsi="HBookman"/>
        </w:rPr>
      </w:pPr>
      <w:r>
        <w:rPr>
          <w:rFonts w:ascii="HBookman" w:hAnsi="HBookman"/>
        </w:rPr>
        <w:t>—Isten útjai kifürkészhetetlenek! Hozzám került! - mosolygott Úa mamó. —De ne csak a kardot szem</w:t>
      </w:r>
      <w:r>
        <w:rPr>
          <w:rFonts w:ascii="HBookman" w:hAnsi="HBookman"/>
        </w:rPr>
        <w:softHyphen/>
        <w:t>léljétek meg tiszteletre méltó uraim, hanem vesse</w:t>
      </w:r>
      <w:r>
        <w:rPr>
          <w:rFonts w:ascii="HBookman" w:hAnsi="HBookman"/>
        </w:rPr>
        <w:softHyphen/>
        <w:t>tek egy pillantást a ládába is!</w:t>
      </w:r>
    </w:p>
    <w:p w:rsidR="00DC327C" w:rsidRDefault="00541FBF">
      <w:pPr>
        <w:pStyle w:val="Standard"/>
        <w:rPr>
          <w:rFonts w:ascii="HBookman" w:hAnsi="HBookman"/>
        </w:rPr>
      </w:pPr>
      <w:r>
        <w:rPr>
          <w:rFonts w:ascii="HBookman" w:hAnsi="HBookman"/>
        </w:rPr>
        <w:tab/>
        <w:t>Kinyitották hát a ládát, ami könnyű volt, nem l</w:t>
      </w:r>
      <w:r>
        <w:rPr>
          <w:rFonts w:ascii="HBookman" w:hAnsi="HBookman"/>
        </w:rPr>
        <w:t>é</w:t>
      </w:r>
      <w:r>
        <w:rPr>
          <w:rFonts w:ascii="HBookman" w:hAnsi="HBookman"/>
        </w:rPr>
        <w:softHyphen/>
        <w:t>vén bezárva. Tele volt aranypénzzel.</w:t>
      </w:r>
    </w:p>
    <w:p w:rsidR="00DC327C" w:rsidRDefault="00541FBF">
      <w:pPr>
        <w:pStyle w:val="Standard"/>
        <w:rPr>
          <w:rFonts w:ascii="HBookman" w:hAnsi="HBookman"/>
        </w:rPr>
      </w:pPr>
      <w:r>
        <w:rPr>
          <w:rFonts w:ascii="HBookman" w:hAnsi="HBookman"/>
        </w:rPr>
        <w:t>—Százezer arany van benne. Pontosan százezer. - mondta a mamó. —És ugye milyen értékesek e szo</w:t>
      </w:r>
      <w:r>
        <w:rPr>
          <w:rFonts w:ascii="HBookman" w:hAnsi="HBookman"/>
        </w:rPr>
        <w:softHyphen/>
        <w:t>ba műalkotásai is?</w:t>
      </w:r>
    </w:p>
    <w:p w:rsidR="00DC327C" w:rsidRDefault="00541FBF">
      <w:pPr>
        <w:pStyle w:val="Standard"/>
        <w:rPr>
          <w:rFonts w:ascii="HBookman" w:hAnsi="HBookman"/>
        </w:rPr>
      </w:pPr>
      <w:r>
        <w:rPr>
          <w:rFonts w:ascii="HBookman" w:hAnsi="HBookman"/>
        </w:rPr>
        <w:t>—Honnan van neked ekkora gazdagságod?! - kér</w:t>
      </w:r>
      <w:r>
        <w:rPr>
          <w:rFonts w:ascii="HBookman" w:hAnsi="HBookman"/>
        </w:rPr>
        <w:softHyphen/>
        <w:t>dezte a császár, bele se gondolva hogy a mamó erre termész</w:t>
      </w:r>
      <w:r>
        <w:rPr>
          <w:rFonts w:ascii="HBookman" w:hAnsi="HBookman"/>
        </w:rPr>
        <w:t>etesen bolond lenne válaszolni.</w:t>
      </w:r>
    </w:p>
    <w:p w:rsidR="00DC327C" w:rsidRDefault="00541FBF">
      <w:pPr>
        <w:pStyle w:val="Standard"/>
        <w:rPr>
          <w:rFonts w:ascii="HBookman" w:hAnsi="HBookman"/>
        </w:rPr>
      </w:pPr>
      <w:r>
        <w:rPr>
          <w:rFonts w:ascii="HBookman" w:hAnsi="HBookman"/>
        </w:rPr>
        <w:tab/>
        <w:t>Nem is válaszolt. Ellenben így folytatta:</w:t>
      </w:r>
    </w:p>
    <w:p w:rsidR="00DC327C" w:rsidRDefault="00541FBF">
      <w:pPr>
        <w:pStyle w:val="Standard"/>
        <w:rPr>
          <w:rFonts w:ascii="HBookman" w:hAnsi="HBookman"/>
        </w:rPr>
      </w:pPr>
      <w:r>
        <w:rPr>
          <w:rFonts w:ascii="HBookman" w:hAnsi="HBookman"/>
        </w:rPr>
        <w:t>—Nemde mindez sokkal szebben mutatna a császár</w:t>
      </w:r>
      <w:r>
        <w:rPr>
          <w:rFonts w:ascii="HBookman" w:hAnsi="HBookman"/>
        </w:rPr>
        <w:softHyphen/>
        <w:t>i palotában?! - mutatott körbe a falak felé. —És ugye milyen kellemes érzés volna felséges csá</w:t>
      </w:r>
      <w:r>
        <w:rPr>
          <w:rFonts w:ascii="HBookman" w:hAnsi="HBookman"/>
        </w:rPr>
        <w:softHyphen/>
        <w:t>szár, ha ez a százezer arany mint hűség</w:t>
      </w:r>
      <w:r>
        <w:rPr>
          <w:rFonts w:ascii="HBookman" w:hAnsi="HBookman"/>
        </w:rPr>
        <w:t>pénz a te kincs</w:t>
      </w:r>
      <w:r>
        <w:rPr>
          <w:rFonts w:ascii="HBookman" w:hAnsi="HBookman"/>
        </w:rPr>
        <w:softHyphen/>
        <w:t>táradat gyarapítaná?! És ugye milyen nagy tekin</w:t>
      </w:r>
      <w:r>
        <w:rPr>
          <w:rFonts w:ascii="HBookman" w:hAnsi="HBookman"/>
        </w:rPr>
        <w:softHyphen/>
        <w:t>télyt kölcsönözne a vitéz Jori</w:t>
      </w:r>
      <w:r>
        <w:rPr>
          <w:rFonts w:ascii="HBookman" w:hAnsi="HBookman"/>
        </w:rPr>
        <w:softHyphen/>
        <w:t>kó</w:t>
      </w:r>
      <w:r>
        <w:rPr>
          <w:rFonts w:ascii="HBookman" w:hAnsi="HBookman"/>
        </w:rPr>
        <w:softHyphen/>
        <w:t>nak, ha Dzeori</w:t>
      </w:r>
      <w:r>
        <w:rPr>
          <w:rFonts w:ascii="HBookman" w:hAnsi="HBookman"/>
        </w:rPr>
        <w:softHyphen/>
        <w:t>pexim kardja övezné a derekát?!</w:t>
      </w:r>
    </w:p>
    <w:p w:rsidR="00DC327C" w:rsidRDefault="00541FBF">
      <w:pPr>
        <w:pStyle w:val="Standard"/>
        <w:rPr>
          <w:rFonts w:ascii="HBookman" w:hAnsi="HBookman"/>
        </w:rPr>
      </w:pPr>
      <w:r>
        <w:rPr>
          <w:rFonts w:ascii="HBookman" w:hAnsi="HBookman"/>
        </w:rPr>
        <w:t>—Ezt is nekünk akarod adni?! Elfogadom! - mondta sietve a császár.</w:t>
      </w:r>
    </w:p>
    <w:p w:rsidR="00DC327C" w:rsidRDefault="00541FBF">
      <w:pPr>
        <w:pStyle w:val="Standard"/>
        <w:rPr>
          <w:rFonts w:ascii="HBookman" w:hAnsi="HBookman"/>
        </w:rPr>
      </w:pPr>
      <w:r>
        <w:rPr>
          <w:rFonts w:ascii="HBookman" w:hAnsi="HBookman"/>
        </w:rPr>
        <w:t xml:space="preserve">—No nem, nem, ez már azért túlmegy azon a </w:t>
      </w:r>
      <w:r>
        <w:rPr>
          <w:rFonts w:ascii="HBookman" w:hAnsi="HBookman"/>
        </w:rPr>
        <w:t>hatá</w:t>
      </w:r>
      <w:r>
        <w:rPr>
          <w:rFonts w:ascii="HBookman" w:hAnsi="HBookman"/>
        </w:rPr>
        <w:softHyphen/>
        <w:t>ron hogy csak úgy ajándékba adhatnám! - szabad</w:t>
      </w:r>
      <w:r>
        <w:rPr>
          <w:rFonts w:ascii="HBookman" w:hAnsi="HBookman"/>
        </w:rPr>
        <w:softHyphen/>
        <w:t>kozott a mamó. —Szeretnék kérni érte egy jelenték</w:t>
      </w:r>
      <w:r>
        <w:rPr>
          <w:rFonts w:ascii="HBookman" w:hAnsi="HBookman"/>
        </w:rPr>
        <w:softHyphen/>
        <w:t>telen semmiséget!</w:t>
      </w:r>
    </w:p>
    <w:p w:rsidR="00DC327C" w:rsidRDefault="00541FBF">
      <w:pPr>
        <w:pStyle w:val="Standard"/>
        <w:rPr>
          <w:rFonts w:ascii="HBookman" w:hAnsi="HBookman"/>
        </w:rPr>
      </w:pPr>
      <w:r>
        <w:rPr>
          <w:rFonts w:ascii="HBookman" w:hAnsi="HBookman"/>
        </w:rPr>
        <w:t>—Ugyan mit?! - és a császár hirtelen arra gon</w:t>
      </w:r>
      <w:r>
        <w:rPr>
          <w:rFonts w:ascii="HBookman" w:hAnsi="HBookman"/>
        </w:rPr>
        <w:softHyphen/>
        <w:t>dolt: —Ez az őrült mamó mindjárt azt mondja, vál</w:t>
      </w:r>
      <w:r>
        <w:rPr>
          <w:rFonts w:ascii="HBookman" w:hAnsi="HBookman"/>
        </w:rPr>
        <w:softHyphen/>
        <w:t>jak el Mirtaltól és vegyem el őt feleségü</w:t>
      </w:r>
      <w:r>
        <w:rPr>
          <w:rFonts w:ascii="HBookman" w:hAnsi="HBookman"/>
        </w:rPr>
        <w:t>l!</w:t>
      </w:r>
    </w:p>
    <w:p w:rsidR="00DC327C" w:rsidRDefault="00541FBF">
      <w:pPr>
        <w:pStyle w:val="Standard"/>
        <w:rPr>
          <w:rFonts w:ascii="HBookman" w:hAnsi="HBookman"/>
        </w:rPr>
      </w:pPr>
      <w:r>
        <w:rPr>
          <w:rFonts w:ascii="HBookman" w:hAnsi="HBookman"/>
        </w:rPr>
        <w:tab/>
        <w:t>De Úa mamó nem mondott ilyen iszonyúságot.</w:t>
      </w:r>
    </w:p>
    <w:p w:rsidR="00DC327C" w:rsidRDefault="00541FBF">
      <w:pPr>
        <w:pStyle w:val="Standard"/>
        <w:rPr>
          <w:rFonts w:ascii="HBookman" w:hAnsi="HBookman"/>
        </w:rPr>
      </w:pPr>
      <w:r>
        <w:rPr>
          <w:rFonts w:ascii="HBookman" w:hAnsi="HBookman"/>
        </w:rPr>
        <w:t>—Szerezz megfelelő férjet a leányomnak, felséges csá</w:t>
      </w:r>
      <w:r>
        <w:rPr>
          <w:rFonts w:ascii="HBookman" w:hAnsi="HBookman"/>
        </w:rPr>
        <w:softHyphen/>
        <w:t>szár! Legyen a férj fiatal, szép, kedves, és legfő</w:t>
      </w:r>
      <w:r>
        <w:rPr>
          <w:rFonts w:ascii="HBookman" w:hAnsi="HBookman"/>
        </w:rPr>
        <w:softHyphen/>
        <w:t>képp: helytartó! Az nem fontos hogy nagyon gazdag legyen, mert gazdagnak itt vagyok én. Mindazonál</w:t>
      </w:r>
      <w:r>
        <w:rPr>
          <w:rFonts w:ascii="HBookman" w:hAnsi="HBookman"/>
        </w:rPr>
        <w:softHyphen/>
        <w:t>tal te</w:t>
      </w:r>
      <w:r>
        <w:rPr>
          <w:rFonts w:ascii="HBookman" w:hAnsi="HBookman"/>
        </w:rPr>
        <w:t>rmészetesen ne legyen koldusszegény sem. De legyen helytartó, saját birtokkal. Azt nem bánom ha most még nem helytartó, nem bánom ha csak egy</w:t>
      </w:r>
      <w:r>
        <w:rPr>
          <w:rFonts w:ascii="HBookman" w:hAnsi="HBookman"/>
        </w:rPr>
        <w:softHyphen/>
        <w:t>szerű dazsan, legfeljebb majd kinevezed helytartó</w:t>
      </w:r>
      <w:r>
        <w:rPr>
          <w:rFonts w:ascii="HBookman" w:hAnsi="HBookman"/>
        </w:rPr>
        <w:softHyphen/>
        <w:t>vá. Tőlem akár szukó is lehet még most. De még a házasságkötés e</w:t>
      </w:r>
      <w:r>
        <w:rPr>
          <w:rFonts w:ascii="HBookman" w:hAnsi="HBookman"/>
        </w:rPr>
        <w:t>lőtt legyen helytartóvá! És termé</w:t>
      </w:r>
      <w:r>
        <w:rPr>
          <w:rFonts w:ascii="HBookman" w:hAnsi="HBookman"/>
        </w:rPr>
        <w:softHyphen/>
        <w:t>szetesen bánjon szépen a lányommal. A házasság</w:t>
      </w:r>
      <w:r>
        <w:rPr>
          <w:rFonts w:ascii="HBookman" w:hAnsi="HBookman"/>
        </w:rPr>
        <w:softHyphen/>
        <w:t>kötés után mindazt megkapod felséges császár, amit csak most itt látsz a teremben.</w:t>
      </w:r>
    </w:p>
    <w:p w:rsidR="00DC327C" w:rsidRDefault="00541FBF">
      <w:pPr>
        <w:pStyle w:val="Standard"/>
        <w:rPr>
          <w:rFonts w:ascii="HBookman" w:hAnsi="HBookman"/>
        </w:rPr>
      </w:pPr>
      <w:r>
        <w:rPr>
          <w:rFonts w:ascii="HBookman" w:hAnsi="HBookman"/>
        </w:rPr>
        <w:t>—Ez… ez nevetséges! A mamók szoktak házasságot közvetíteni, nem én, a császár! Hogy is néz e</w:t>
      </w:r>
      <w:r>
        <w:rPr>
          <w:rFonts w:ascii="HBookman" w:hAnsi="HBookman"/>
        </w:rPr>
        <w:t>z ki?!</w:t>
      </w:r>
    </w:p>
    <w:p w:rsidR="00DC327C" w:rsidRDefault="00541FBF">
      <w:pPr>
        <w:pStyle w:val="Standard"/>
        <w:rPr>
          <w:rFonts w:ascii="HBookman" w:hAnsi="HBookman"/>
        </w:rPr>
      </w:pPr>
      <w:r>
        <w:rPr>
          <w:rFonts w:ascii="HBookman" w:hAnsi="HBookman"/>
        </w:rPr>
        <w:t>—Változnak az idők császár, mert semmi sem örök csak a változás! S hogy hogy is néz ez ki?! Meg</w:t>
      </w:r>
      <w:r>
        <w:rPr>
          <w:rFonts w:ascii="HBookman" w:hAnsi="HBookman"/>
        </w:rPr>
        <w:softHyphen/>
        <w:t>mondjam hogy hogy néz ki?!</w:t>
      </w:r>
    </w:p>
    <w:p w:rsidR="00DC327C" w:rsidRDefault="00541FBF">
      <w:pPr>
        <w:pStyle w:val="Standard"/>
        <w:rPr>
          <w:rFonts w:ascii="HBookman" w:hAnsi="HBookman"/>
        </w:rPr>
      </w:pPr>
      <w:r>
        <w:rPr>
          <w:rFonts w:ascii="HBookman" w:hAnsi="HBookman"/>
        </w:rPr>
        <w:t>—Légy oly kedves! - kérte a császár, némi gúnnyal a hangjában.</w:t>
      </w:r>
    </w:p>
    <w:p w:rsidR="00DC327C" w:rsidRDefault="00541FBF">
      <w:pPr>
        <w:pStyle w:val="Standard"/>
        <w:rPr>
          <w:rFonts w:ascii="HBookman" w:hAnsi="HBookman"/>
        </w:rPr>
      </w:pPr>
      <w:r>
        <w:rPr>
          <w:rFonts w:ascii="HBookman" w:hAnsi="HBookman"/>
        </w:rPr>
        <w:t>—Egészen pontosan úgy néz ez ki mint százezer arany a kincstárb</w:t>
      </w:r>
      <w:r>
        <w:rPr>
          <w:rFonts w:ascii="HBookman" w:hAnsi="HBookman"/>
        </w:rPr>
        <w:t>an, s mint Dzeoripexim kardja Jo</w:t>
      </w:r>
      <w:r>
        <w:rPr>
          <w:rFonts w:ascii="HBookman" w:hAnsi="HBookman"/>
        </w:rPr>
        <w:softHyphen/>
        <w:t>ri</w:t>
      </w:r>
      <w:r>
        <w:rPr>
          <w:rFonts w:ascii="HBookman" w:hAnsi="HBookman"/>
        </w:rPr>
        <w:softHyphen/>
        <w:t>kó oldalán! Hogy más egyéb apróságokról már ne is beszéljek!  De mégis beszélek róla, mert ezen „ap</w:t>
      </w:r>
      <w:r>
        <w:rPr>
          <w:rFonts w:ascii="HBookman" w:hAnsi="HBookman"/>
        </w:rPr>
        <w:softHyphen/>
        <w:t>róságok” egyike például ez a Fáchet-féle szőnyeg is, de nem sorolom fel az összes mindenfélét… És te császár bizonyára i</w:t>
      </w:r>
      <w:r>
        <w:rPr>
          <w:rFonts w:ascii="HBookman" w:hAnsi="HBookman"/>
        </w:rPr>
        <w:t>smersz olyan helytartókat, akik nem kivételesen gazdagok.</w:t>
      </w:r>
    </w:p>
    <w:p w:rsidR="00DC327C" w:rsidRDefault="00541FBF">
      <w:pPr>
        <w:pStyle w:val="Standard"/>
        <w:rPr>
          <w:rFonts w:ascii="HBookman" w:hAnsi="HBookman"/>
        </w:rPr>
      </w:pPr>
      <w:r>
        <w:rPr>
          <w:rFonts w:ascii="HBookman" w:hAnsi="HBookman"/>
        </w:rPr>
        <w:t>—Hogyne, természetesen, de hát… de hogy egy ma</w:t>
      </w:r>
      <w:r>
        <w:rPr>
          <w:rFonts w:ascii="HBookman" w:hAnsi="HBookman"/>
        </w:rPr>
        <w:softHyphen/>
        <w:t>mó leányát…</w:t>
      </w:r>
    </w:p>
    <w:p w:rsidR="00DC327C" w:rsidRDefault="00541FBF">
      <w:pPr>
        <w:pStyle w:val="Standard"/>
        <w:rPr>
          <w:rFonts w:ascii="HBookman" w:hAnsi="HBookman"/>
        </w:rPr>
      </w:pPr>
      <w:r>
        <w:rPr>
          <w:rFonts w:ascii="HBookman" w:hAnsi="HBookman"/>
        </w:rPr>
        <w:t>—És mi lenne ha előbb a lányoddá fogadnád Ilitát, s úgy már sokkal előnyösebb volna őt bárkinek is fe</w:t>
      </w:r>
      <w:r>
        <w:rPr>
          <w:rFonts w:ascii="HBookman" w:hAnsi="HBookman"/>
        </w:rPr>
        <w:softHyphen/>
        <w:t>leségül venni?!</w:t>
      </w:r>
    </w:p>
    <w:p w:rsidR="00DC327C" w:rsidRDefault="00541FBF">
      <w:pPr>
        <w:pStyle w:val="Standard"/>
        <w:rPr>
          <w:rFonts w:ascii="HBookman" w:hAnsi="HBookman"/>
        </w:rPr>
      </w:pPr>
      <w:r>
        <w:rPr>
          <w:rFonts w:ascii="HBookman" w:hAnsi="HBookman"/>
        </w:rPr>
        <w:t>—Hogy… hogy micsoda?!</w:t>
      </w:r>
    </w:p>
    <w:p w:rsidR="00DC327C" w:rsidRDefault="00541FBF">
      <w:pPr>
        <w:pStyle w:val="Standard"/>
        <w:rPr>
          <w:rFonts w:ascii="HBookman" w:hAnsi="HBookman"/>
        </w:rPr>
      </w:pPr>
      <w:r>
        <w:rPr>
          <w:rFonts w:ascii="HBookman" w:hAnsi="HBookman"/>
        </w:rPr>
        <w:t>—Felséges császár. Nekem van pénzem. Neked van tekintélyed!</w:t>
      </w:r>
    </w:p>
    <w:p w:rsidR="00DC327C" w:rsidRDefault="00541FBF">
      <w:pPr>
        <w:pStyle w:val="Standard"/>
        <w:rPr>
          <w:rFonts w:ascii="HBookman" w:hAnsi="HBookman"/>
        </w:rPr>
      </w:pPr>
      <w:r>
        <w:rPr>
          <w:rFonts w:ascii="HBookman" w:hAnsi="HBookman"/>
        </w:rPr>
        <w:tab/>
        <w:t>Tartott egy lélegzetvételnyi szünetet, majd így szólt:</w:t>
      </w:r>
    </w:p>
    <w:p w:rsidR="00DC327C" w:rsidRDefault="00541FBF">
      <w:pPr>
        <w:pStyle w:val="Standard"/>
        <w:rPr>
          <w:rFonts w:ascii="HBookman" w:hAnsi="HBookman"/>
        </w:rPr>
      </w:pPr>
      <w:r>
        <w:rPr>
          <w:rFonts w:ascii="HBookman" w:hAnsi="HBookman"/>
        </w:rPr>
        <w:t>—Engedd meg kérlek hogy távozzam lányommal együtt, s beküldjem hetéráimat hogy válogass közü</w:t>
      </w:r>
      <w:r>
        <w:rPr>
          <w:rFonts w:ascii="HBookman" w:hAnsi="HBookman"/>
        </w:rPr>
        <w:softHyphen/>
        <w:t>lük! - azzal meghajolt, s az engedélyt meg sem</w:t>
      </w:r>
      <w:r>
        <w:rPr>
          <w:rFonts w:ascii="HBookman" w:hAnsi="HBookman"/>
        </w:rPr>
        <w:t xml:space="preserve"> várva távozott Ilitával együtt.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Ami a felséges vendégek szórakozását illeti, ez nem volt sem együttes, sem gondtalan, felhőtlen. Együttes azért nem volt, mert természetesen nem egymás szeme láttára lepedőzött apa és fia. Eleinte ugyan együtt kezdték a s</w:t>
      </w:r>
      <w:r>
        <w:rPr>
          <w:rFonts w:ascii="HBookman" w:hAnsi="HBookman"/>
        </w:rPr>
        <w:t>zórakozásokat, de ezen szórakozások még csak amolyan „szelídebb”, „ille</w:t>
      </w:r>
      <w:r>
        <w:rPr>
          <w:rFonts w:ascii="HBookman" w:hAnsi="HBookman"/>
        </w:rPr>
        <w:softHyphen/>
        <w:t>delmesebb” szórakozások voltak, mint például ami</w:t>
      </w:r>
      <w:r>
        <w:rPr>
          <w:rFonts w:ascii="HBookman" w:hAnsi="HBookman"/>
        </w:rPr>
        <w:softHyphen/>
        <w:t>kor a hetérák táncoltak, zenéltek, énekeltek nekik. Aztán rögtönzött szépségversenyt is rendeztek ne</w:t>
      </w:r>
      <w:r>
        <w:rPr>
          <w:rFonts w:ascii="HBookman" w:hAnsi="HBookman"/>
        </w:rPr>
        <w:softHyphen/>
        <w:t>kik, ahol ők, a két felséges fő vo</w:t>
      </w:r>
      <w:r>
        <w:rPr>
          <w:rFonts w:ascii="HBookman" w:hAnsi="HBookman"/>
        </w:rPr>
        <w:t>lt a döntőbizottság. Először lábszépségversenyt rendeztek, aztán cici</w:t>
      </w:r>
      <w:r>
        <w:rPr>
          <w:rFonts w:ascii="HBookman" w:hAnsi="HBookman"/>
        </w:rPr>
        <w:softHyphen/>
        <w:t>versenyt, ezen alkalmakkor a lányok arca mindig le volt takarva, ezután következett az arcszépségver</w:t>
      </w:r>
      <w:r>
        <w:rPr>
          <w:rFonts w:ascii="HBookman" w:hAnsi="HBookman"/>
        </w:rPr>
        <w:softHyphen/>
        <w:t>seny, ahol a lányok teljesen fel voltak öltözve. A ka</w:t>
      </w:r>
      <w:r>
        <w:rPr>
          <w:rFonts w:ascii="HBookman" w:hAnsi="HBookman"/>
        </w:rPr>
        <w:softHyphen/>
        <w:t xml:space="preserve">pott pontokat összeadták, hogy </w:t>
      </w:r>
      <w:r>
        <w:rPr>
          <w:rFonts w:ascii="HBookman" w:hAnsi="HBookman"/>
        </w:rPr>
        <w:t>így derüljön ki, ki a hetérák közt az abszolút győztes. Kiderült, hogy egy olyan lány lett az első, aki egyik rész-versenyszám</w:t>
      </w:r>
      <w:r>
        <w:rPr>
          <w:rFonts w:ascii="HBookman" w:hAnsi="HBookman"/>
        </w:rPr>
        <w:softHyphen/>
        <w:t>ban sem szerezte meg az első helyet, ez a leány volt Gula. Magát a versenyt különben Csirtil vezette le, s e szorgos munkálkodásá</w:t>
      </w:r>
      <w:r>
        <w:rPr>
          <w:rFonts w:ascii="HBookman" w:hAnsi="HBookman"/>
        </w:rPr>
        <w:t>ban annyira megtetszett a császárnak, hogy a verseny végeztével ő maga épp Csirtilt vezette át a másik szobába ahol minden elő volt készítve a lepedőzéshez, míg Gula Jorikó</w:t>
      </w:r>
      <w:r>
        <w:rPr>
          <w:rFonts w:ascii="HBookman" w:hAnsi="HBookman"/>
        </w:rPr>
        <w:softHyphen/>
        <w:t>nak ju</w:t>
      </w:r>
      <w:r>
        <w:rPr>
          <w:rFonts w:ascii="HBookman" w:hAnsi="HBookman"/>
        </w:rPr>
        <w:softHyphen/>
        <w:t>tott. És Csirtil igen mélyen megilletődött hogy mek</w:t>
      </w:r>
      <w:r>
        <w:rPr>
          <w:rFonts w:ascii="HBookman" w:hAnsi="HBookman"/>
        </w:rPr>
        <w:softHyphen/>
        <w:t xml:space="preserve">kora megtiszteltetésben </w:t>
      </w:r>
      <w:r>
        <w:rPr>
          <w:rFonts w:ascii="HBookman" w:hAnsi="HBookman"/>
        </w:rPr>
        <w:t>van része, hiszen már nem</w:t>
      </w:r>
      <w:r>
        <w:rPr>
          <w:rFonts w:ascii="HBookman" w:hAnsi="HBookman"/>
        </w:rPr>
        <w:softHyphen/>
        <w:t>csak hogy egy szukó fosztotta meg szüzességé</w:t>
      </w:r>
      <w:r>
        <w:rPr>
          <w:rFonts w:ascii="HBookman" w:hAnsi="HBookman"/>
        </w:rPr>
        <w:softHyphen/>
        <w:t>től, de rögvest ezután maga a császár hál vele, aki</w:t>
      </w:r>
      <w:r>
        <w:rPr>
          <w:rFonts w:ascii="HBookman" w:hAnsi="HBookman"/>
        </w:rPr>
        <w:softHyphen/>
        <w:t>nél te</w:t>
      </w:r>
      <w:r>
        <w:rPr>
          <w:rFonts w:ascii="HBookman" w:hAnsi="HBookman"/>
        </w:rPr>
        <w:softHyphen/>
        <w:t>kintélyesebb valaki nincs is!</w:t>
      </w:r>
    </w:p>
    <w:p w:rsidR="00DC327C" w:rsidRDefault="00541FBF">
      <w:pPr>
        <w:pStyle w:val="Standard"/>
        <w:rPr>
          <w:rFonts w:ascii="HBookman" w:hAnsi="HBookman"/>
        </w:rPr>
      </w:pPr>
      <w:r>
        <w:rPr>
          <w:rFonts w:ascii="HBookman" w:hAnsi="HBookman"/>
        </w:rPr>
        <w:tab/>
        <w:t>De ezzel még nem volt vége a szórakozások özö</w:t>
      </w:r>
      <w:r>
        <w:rPr>
          <w:rFonts w:ascii="HBookman" w:hAnsi="HBookman"/>
        </w:rPr>
        <w:softHyphen/>
        <w:t>nének. Mert hogy így kissé lecsillapodott a férfi</w:t>
      </w:r>
      <w:r>
        <w:rPr>
          <w:rFonts w:ascii="HBookman" w:hAnsi="HBookman"/>
        </w:rPr>
        <w:t>ak vágya, a lányok újra előhúzkodták őket a nagy kö</w:t>
      </w:r>
      <w:r>
        <w:rPr>
          <w:rFonts w:ascii="HBookman" w:hAnsi="HBookman"/>
        </w:rPr>
        <w:softHyphen/>
        <w:t>zös terembe, majd bekötözték a szemüket, s így szembekötősdit játszottak velük, természetesen ők is és a férfiak is meztelenek voltak. A lányok kaca</w:t>
      </w:r>
      <w:r>
        <w:rPr>
          <w:rFonts w:ascii="HBookman" w:hAnsi="HBookman"/>
        </w:rPr>
        <w:softHyphen/>
        <w:t>rásztak, vidámkodtak, el-elugráltak a fiúk elől, né</w:t>
      </w:r>
      <w:r>
        <w:rPr>
          <w:rFonts w:ascii="HBookman" w:hAnsi="HBookman"/>
        </w:rPr>
        <w:softHyphen/>
        <w:t xml:space="preserve">ha </w:t>
      </w:r>
      <w:r>
        <w:rPr>
          <w:rFonts w:ascii="HBookman" w:hAnsi="HBookman"/>
        </w:rPr>
        <w:t>megcsiklandozták egyik-másik testrészüket, leg</w:t>
      </w:r>
      <w:r>
        <w:rPr>
          <w:rFonts w:ascii="HBookman" w:hAnsi="HBookman"/>
        </w:rPr>
        <w:softHyphen/>
        <w:t>gyakrabban a férfiasságukat, de csak gyorsan, rö</w:t>
      </w:r>
      <w:r>
        <w:rPr>
          <w:rFonts w:ascii="HBookman" w:hAnsi="HBookman"/>
        </w:rPr>
        <w:softHyphen/>
        <w:t>vid ideig hogy a férfi el ne tudja őket kapni; ettől az</w:t>
      </w:r>
      <w:r>
        <w:rPr>
          <w:rFonts w:ascii="HBookman" w:hAnsi="HBookman"/>
        </w:rPr>
        <w:softHyphen/>
        <w:t>tán ama jeles szerv igen hamar újra keményen kez</w:t>
      </w:r>
      <w:r>
        <w:rPr>
          <w:rFonts w:ascii="HBookman" w:hAnsi="HBookman"/>
        </w:rPr>
        <w:softHyphen/>
        <w:t>dett ágaskodni. Aztán történt olyan is, hogy Jorikó azt</w:t>
      </w:r>
      <w:r>
        <w:rPr>
          <w:rFonts w:ascii="HBookman" w:hAnsi="HBookman"/>
        </w:rPr>
        <w:t xml:space="preserve"> hitte elkapott egy leányt; ezt hitte édesapja is; ám amikor Jorikó meg akarta tapogatni a leány lá</w:t>
      </w:r>
      <w:r>
        <w:rPr>
          <w:rFonts w:ascii="HBookman" w:hAnsi="HBookman"/>
        </w:rPr>
        <w:softHyphen/>
        <w:t>ba közét, s ugyanekkor Tengil császár meg akarta fogdosni a leány cicijét, hát kiderült hogy egymást kapták el, kacagtak is eleget a lányok!</w:t>
      </w:r>
    </w:p>
    <w:p w:rsidR="00DC327C" w:rsidRDefault="00541FBF">
      <w:pPr>
        <w:pStyle w:val="Standard"/>
        <w:rPr>
          <w:rFonts w:ascii="HBookman" w:hAnsi="HBookman"/>
        </w:rPr>
      </w:pPr>
      <w:r>
        <w:rPr>
          <w:rFonts w:ascii="HBookman" w:hAnsi="HBookman"/>
        </w:rPr>
        <w:tab/>
        <w:t>Végül aztán cs</w:t>
      </w:r>
      <w:r>
        <w:rPr>
          <w:rFonts w:ascii="HBookman" w:hAnsi="HBookman"/>
        </w:rPr>
        <w:t>ak elkaptak egy-egy leányt, de ek</w:t>
      </w:r>
      <w:r>
        <w:rPr>
          <w:rFonts w:ascii="HBookman" w:hAnsi="HBookman"/>
        </w:rPr>
        <w:softHyphen/>
        <w:t>kor nem engedték hogy leszedjék a kötést a sze</w:t>
      </w:r>
      <w:r>
        <w:rPr>
          <w:rFonts w:ascii="HBookman" w:hAnsi="HBookman"/>
        </w:rPr>
        <w:softHyphen/>
        <w:t>mükről, úgy kellett lepedőzniük a lánnyal bekötött szemekkel, s amikor befejezték, akkor sem vehették azt le a szemükről, előbb elszökött tőlük a leány, s nem mondták meg neki</w:t>
      </w:r>
      <w:r>
        <w:rPr>
          <w:rFonts w:ascii="HBookman" w:hAnsi="HBookman"/>
        </w:rPr>
        <w:t>k hogy kivel voltak. Ilyesmi pedig, bekötött szemmel lepkézni, ilyent még nem műveltek a férfiak, s ez igen izgalmas volt!</w:t>
      </w:r>
    </w:p>
    <w:p w:rsidR="00DC327C" w:rsidRDefault="00541FBF">
      <w:pPr>
        <w:pStyle w:val="Standard"/>
        <w:rPr>
          <w:rFonts w:ascii="HBookman" w:hAnsi="HBookman"/>
        </w:rPr>
      </w:pPr>
      <w:r>
        <w:rPr>
          <w:rFonts w:ascii="HBookman" w:hAnsi="HBookman"/>
        </w:rPr>
        <w:tab/>
        <w:t xml:space="preserve">Ezután újra választaniuk kellett egy-egy hetérát. S mert a császár igen meg volt elégedve Csirtillel, ajánlotta a lányt a fiának, s </w:t>
      </w:r>
      <w:r>
        <w:rPr>
          <w:rFonts w:ascii="HBookman" w:hAnsi="HBookman"/>
        </w:rPr>
        <w:t>így Csirtil most Jorikó</w:t>
      </w:r>
      <w:r>
        <w:rPr>
          <w:rFonts w:ascii="HBookman" w:hAnsi="HBookman"/>
        </w:rPr>
        <w:softHyphen/>
        <w:t>hoz került. S amikor négyszemközt voltak, Csirtil előszedett egy hosszú kötelet, amire egymás után több kis fagolyó volt felfűzve.</w:t>
      </w:r>
    </w:p>
    <w:p w:rsidR="00DC327C" w:rsidRDefault="00541FBF">
      <w:pPr>
        <w:pStyle w:val="Standard"/>
        <w:rPr>
          <w:rFonts w:ascii="HBookman" w:hAnsi="HBookman"/>
        </w:rPr>
      </w:pPr>
      <w:r>
        <w:rPr>
          <w:rFonts w:ascii="HBookman" w:hAnsi="HBookman"/>
        </w:rPr>
        <w:t>—Mire ez? - kérdezte Jorikó.</w:t>
      </w:r>
    </w:p>
    <w:p w:rsidR="00DC327C" w:rsidRDefault="00541FBF">
      <w:pPr>
        <w:pStyle w:val="Standard"/>
        <w:rPr>
          <w:rFonts w:ascii="HBookman" w:hAnsi="HBookman"/>
        </w:rPr>
      </w:pPr>
      <w:r>
        <w:rPr>
          <w:rFonts w:ascii="HBookman" w:hAnsi="HBookman"/>
        </w:rPr>
        <w:t>—Ez a kéjzsinór! - magyarázta neki titokzatosan Csirtil.</w:t>
      </w:r>
    </w:p>
    <w:p w:rsidR="00DC327C" w:rsidRDefault="00541FBF">
      <w:pPr>
        <w:pStyle w:val="Standard"/>
        <w:rPr>
          <w:rFonts w:ascii="HBookman" w:hAnsi="HBookman"/>
        </w:rPr>
      </w:pPr>
      <w:r>
        <w:rPr>
          <w:rFonts w:ascii="HBookman" w:hAnsi="HBookman"/>
        </w:rPr>
        <w:t>—Aha, és mire v</w:t>
      </w:r>
      <w:r>
        <w:rPr>
          <w:rFonts w:ascii="HBookman" w:hAnsi="HBookman"/>
        </w:rPr>
        <w:t>aló?</w:t>
      </w:r>
    </w:p>
    <w:p w:rsidR="00DC327C" w:rsidRDefault="00541FBF">
      <w:pPr>
        <w:pStyle w:val="Standard"/>
        <w:rPr>
          <w:rFonts w:ascii="HBookman" w:hAnsi="HBookman"/>
        </w:rPr>
      </w:pPr>
      <w:r>
        <w:rPr>
          <w:rFonts w:ascii="HBookman" w:hAnsi="HBookman"/>
        </w:rPr>
        <w:t>—Arra, hogy a fenekedbe dugjam.</w:t>
      </w:r>
    </w:p>
    <w:p w:rsidR="00DC327C" w:rsidRDefault="00541FBF">
      <w:pPr>
        <w:pStyle w:val="Standard"/>
        <w:rPr>
          <w:rFonts w:ascii="HBookman" w:hAnsi="HBookman"/>
        </w:rPr>
      </w:pPr>
      <w:r>
        <w:rPr>
          <w:rFonts w:ascii="HBookman" w:hAnsi="HBookman"/>
        </w:rPr>
        <w:t>—Na ne tréfálj!</w:t>
      </w:r>
    </w:p>
    <w:p w:rsidR="00DC327C" w:rsidRDefault="00541FBF">
      <w:pPr>
        <w:pStyle w:val="Standard"/>
        <w:rPr>
          <w:rFonts w:ascii="HBookman" w:hAnsi="HBookman"/>
        </w:rPr>
      </w:pPr>
      <w:r>
        <w:rPr>
          <w:rFonts w:ascii="HBookman" w:hAnsi="HBookman"/>
        </w:rPr>
        <w:t>—Nem tréfálok!</w:t>
      </w:r>
    </w:p>
    <w:p w:rsidR="00DC327C" w:rsidRDefault="00541FBF">
      <w:pPr>
        <w:pStyle w:val="Standard"/>
        <w:rPr>
          <w:rFonts w:ascii="HBookman" w:hAnsi="HBookman"/>
        </w:rPr>
      </w:pPr>
      <w:r>
        <w:rPr>
          <w:rFonts w:ascii="HBookman" w:hAnsi="HBookman"/>
        </w:rPr>
        <w:t>—De hiszen az fájna!</w:t>
      </w:r>
    </w:p>
    <w:p w:rsidR="00DC327C" w:rsidRDefault="00541FBF">
      <w:pPr>
        <w:pStyle w:val="Standard"/>
        <w:rPr>
          <w:rFonts w:ascii="HBookman" w:hAnsi="HBookman"/>
        </w:rPr>
      </w:pPr>
      <w:r>
        <w:rPr>
          <w:rFonts w:ascii="HBookman" w:hAnsi="HBookman"/>
        </w:rPr>
        <w:t>—Egyáltalán nem, mert a golyók kicsik!</w:t>
      </w:r>
    </w:p>
    <w:p w:rsidR="00DC327C" w:rsidRDefault="00541FBF">
      <w:pPr>
        <w:pStyle w:val="Standard"/>
        <w:rPr>
          <w:rFonts w:ascii="HBookman" w:hAnsi="HBookman"/>
        </w:rPr>
      </w:pPr>
      <w:r>
        <w:rPr>
          <w:rFonts w:ascii="HBookman" w:hAnsi="HBookman"/>
        </w:rPr>
        <w:t>—Na de hát mi hasznom volna belőle…</w:t>
      </w:r>
    </w:p>
    <w:p w:rsidR="00DC327C" w:rsidRDefault="00541FBF">
      <w:pPr>
        <w:pStyle w:val="Standard"/>
        <w:rPr>
          <w:rFonts w:ascii="HBookman" w:hAnsi="HBookman"/>
        </w:rPr>
      </w:pPr>
      <w:r>
        <w:rPr>
          <w:rFonts w:ascii="HBookman" w:hAnsi="HBookman"/>
        </w:rPr>
        <w:t>—Majd meglátod!</w:t>
      </w:r>
    </w:p>
    <w:p w:rsidR="00DC327C" w:rsidRDefault="00541FBF">
      <w:pPr>
        <w:pStyle w:val="Standard"/>
        <w:rPr>
          <w:rFonts w:ascii="HBookman" w:hAnsi="HBookman"/>
        </w:rPr>
      </w:pPr>
      <w:r>
        <w:rPr>
          <w:rFonts w:ascii="HBookman" w:hAnsi="HBookman"/>
        </w:rPr>
        <w:t>—Eh, inkább…</w:t>
      </w:r>
    </w:p>
    <w:p w:rsidR="00DC327C" w:rsidRDefault="00541FBF">
      <w:pPr>
        <w:pStyle w:val="Standard"/>
        <w:rPr>
          <w:rFonts w:ascii="HBookman" w:hAnsi="HBookman"/>
        </w:rPr>
      </w:pPr>
      <w:r>
        <w:rPr>
          <w:rFonts w:ascii="HBookman" w:hAnsi="HBookman"/>
        </w:rPr>
        <w:t xml:space="preserve">—Semmi „inkább”! Engedd hogy hadd tegyem amit akarok, vagy </w:t>
      </w:r>
      <w:r>
        <w:rPr>
          <w:rFonts w:ascii="HBookman" w:hAnsi="HBookman"/>
        </w:rPr>
        <w:t>félsz talán tőlem?!</w:t>
      </w:r>
    </w:p>
    <w:p w:rsidR="00DC327C" w:rsidRDefault="00541FBF">
      <w:pPr>
        <w:pStyle w:val="Standard"/>
        <w:rPr>
          <w:rFonts w:ascii="HBookman" w:hAnsi="HBookman"/>
        </w:rPr>
      </w:pPr>
      <w:r>
        <w:rPr>
          <w:rFonts w:ascii="HBookman" w:hAnsi="HBookman"/>
        </w:rPr>
        <w:t>—Nem, de akkor is, hiszen…</w:t>
      </w:r>
    </w:p>
    <w:p w:rsidR="00DC327C" w:rsidRDefault="00541FBF">
      <w:pPr>
        <w:pStyle w:val="Standard"/>
        <w:rPr>
          <w:rFonts w:ascii="HBookman" w:hAnsi="HBookman"/>
        </w:rPr>
      </w:pPr>
      <w:r>
        <w:rPr>
          <w:rFonts w:ascii="HBookman" w:hAnsi="HBookman"/>
        </w:rPr>
        <w:t>—Nem bízol bennem?!</w:t>
      </w:r>
    </w:p>
    <w:p w:rsidR="00DC327C" w:rsidRDefault="00541FBF">
      <w:pPr>
        <w:pStyle w:val="Standard"/>
        <w:rPr>
          <w:rFonts w:ascii="HBookman" w:hAnsi="HBookman"/>
        </w:rPr>
      </w:pPr>
      <w:r>
        <w:rPr>
          <w:rFonts w:ascii="HBookman" w:hAnsi="HBookman"/>
        </w:rPr>
        <w:t>—Szó sincs róla, de hát…</w:t>
      </w:r>
    </w:p>
    <w:p w:rsidR="00DC327C" w:rsidRDefault="00541FBF">
      <w:pPr>
        <w:pStyle w:val="Standard"/>
        <w:rPr>
          <w:rFonts w:ascii="HBookman" w:hAnsi="HBookman"/>
        </w:rPr>
      </w:pPr>
      <w:r>
        <w:rPr>
          <w:rFonts w:ascii="HBookman" w:hAnsi="HBookman"/>
        </w:rPr>
        <w:t>—Én vagyok a hetéra, Jorikó, s nem te! Jobban ér</w:t>
      </w:r>
      <w:r>
        <w:rPr>
          <w:rFonts w:ascii="HBookman" w:hAnsi="HBookman"/>
        </w:rPr>
        <w:softHyphen/>
        <w:t>tek a gyönyörhöz mint te, tehát feküdj hasra!</w:t>
      </w:r>
    </w:p>
    <w:p w:rsidR="00DC327C" w:rsidRDefault="00541FBF">
      <w:pPr>
        <w:pStyle w:val="Standard"/>
        <w:rPr>
          <w:rFonts w:ascii="HBookman" w:hAnsi="HBookman"/>
        </w:rPr>
      </w:pPr>
      <w:r>
        <w:rPr>
          <w:rFonts w:ascii="HBookman" w:hAnsi="HBookman"/>
        </w:rPr>
        <w:tab/>
        <w:t>S hiába volt minden ellenkezés, Jorikó hasra kel</w:t>
      </w:r>
      <w:r>
        <w:rPr>
          <w:rFonts w:ascii="HBookman" w:hAnsi="HBookman"/>
        </w:rPr>
        <w:softHyphen/>
        <w:t xml:space="preserve">lett feküdjön, s </w:t>
      </w:r>
      <w:r>
        <w:rPr>
          <w:rFonts w:ascii="HBookman" w:hAnsi="HBookman"/>
        </w:rPr>
        <w:t>Csirtil bedugta a fenekébe a zsinórt a mintegy húsz golyócskával. Csak egy kis madzag lógott ki onnan. Jorikó eléggé furán érezte magát.</w:t>
      </w:r>
    </w:p>
    <w:p w:rsidR="00DC327C" w:rsidRDefault="00541FBF">
      <w:pPr>
        <w:pStyle w:val="Standard"/>
        <w:rPr>
          <w:rFonts w:ascii="HBookman" w:hAnsi="HBookman"/>
        </w:rPr>
      </w:pPr>
      <w:r>
        <w:rPr>
          <w:rFonts w:ascii="HBookman" w:hAnsi="HBookman"/>
        </w:rPr>
        <w:t>—És most?! - kérdezte.</w:t>
      </w:r>
    </w:p>
    <w:p w:rsidR="00DC327C" w:rsidRDefault="00541FBF">
      <w:pPr>
        <w:pStyle w:val="Standard"/>
        <w:rPr>
          <w:rFonts w:ascii="HBookman" w:hAnsi="HBookman"/>
        </w:rPr>
      </w:pPr>
      <w:r>
        <w:rPr>
          <w:rFonts w:ascii="HBookman" w:hAnsi="HBookman"/>
        </w:rPr>
        <w:t>—Most lepedőzzünk! - szólt Csirtil, azzal tették is amit kellett. Ám amikor Jorikó már úgy érezt</w:t>
      </w:r>
      <w:r>
        <w:rPr>
          <w:rFonts w:ascii="HBookman" w:hAnsi="HBookman"/>
        </w:rPr>
        <w:t>e hogy itt a kéj pillanata, Csirtil megfogta a zsinór végét, s megrántva azt, kihúzott egy golyót Jorikó fenekéből. S meg kell mondani, ettől Jorikó igencsak meghök</w:t>
      </w:r>
      <w:r>
        <w:rPr>
          <w:rFonts w:ascii="HBookman" w:hAnsi="HBookman"/>
        </w:rPr>
        <w:softHyphen/>
        <w:t>kent, de meg kellett állapítsa, hogy így bizony való</w:t>
      </w:r>
      <w:r>
        <w:rPr>
          <w:rFonts w:ascii="HBookman" w:hAnsi="HBookman"/>
        </w:rPr>
        <w:softHyphen/>
        <w:t>ban sokkal élvezetesebb volt az a pill</w:t>
      </w:r>
      <w:r>
        <w:rPr>
          <w:rFonts w:ascii="HBookman" w:hAnsi="HBookman"/>
        </w:rPr>
        <w:t>anat! S ez így ment még sokszor, és Jorikó remekül érezte magát. De amikor később elmesélte ezt apjának, az ezt mondta:</w:t>
      </w:r>
    </w:p>
    <w:p w:rsidR="00DC327C" w:rsidRDefault="00541FBF">
      <w:pPr>
        <w:pStyle w:val="Standard"/>
        <w:rPr>
          <w:rFonts w:ascii="HBookman" w:hAnsi="HBookman"/>
        </w:rPr>
      </w:pPr>
      <w:r>
        <w:rPr>
          <w:rFonts w:ascii="HBookman" w:hAnsi="HBookman"/>
        </w:rPr>
        <w:t>—Velem is ugyanezt tette egy másik hetéra, fiam!</w:t>
      </w:r>
    </w:p>
    <w:p w:rsidR="00DC327C" w:rsidRDefault="00541FBF">
      <w:pPr>
        <w:pStyle w:val="Standard"/>
        <w:rPr>
          <w:rFonts w:ascii="HBookman" w:hAnsi="HBookman"/>
        </w:rPr>
      </w:pPr>
      <w:r>
        <w:rPr>
          <w:rFonts w:ascii="HBookman" w:hAnsi="HBookman"/>
        </w:rPr>
        <w:t>—De hát korábban sosem csináltak velem ilyesmit hetérák!</w:t>
      </w:r>
    </w:p>
    <w:p w:rsidR="00DC327C" w:rsidRDefault="00541FBF">
      <w:pPr>
        <w:pStyle w:val="Standard"/>
        <w:rPr>
          <w:rFonts w:ascii="HBookman" w:hAnsi="HBookman"/>
        </w:rPr>
      </w:pPr>
      <w:r>
        <w:rPr>
          <w:rFonts w:ascii="HBookman" w:hAnsi="HBookman"/>
        </w:rPr>
        <w:t>—Ez az Úa úgy látszik nagyon é</w:t>
      </w:r>
      <w:r>
        <w:rPr>
          <w:rFonts w:ascii="HBookman" w:hAnsi="HBookman"/>
        </w:rPr>
        <w:t>rt a hetérák kitaní</w:t>
      </w:r>
      <w:r>
        <w:rPr>
          <w:rFonts w:ascii="HBookman" w:hAnsi="HBookman"/>
        </w:rPr>
        <w:softHyphen/>
        <w:t>tásához, sőt, ez valószínűleg az ő ötlete volt.</w:t>
      </w:r>
    </w:p>
    <w:p w:rsidR="00DC327C" w:rsidRDefault="00541FBF">
      <w:pPr>
        <w:pStyle w:val="Standard"/>
        <w:rPr>
          <w:rFonts w:ascii="HBookman" w:hAnsi="HBookman"/>
        </w:rPr>
      </w:pPr>
      <w:r>
        <w:rPr>
          <w:rFonts w:ascii="HBookman" w:hAnsi="HBookman"/>
        </w:rPr>
        <w:tab/>
        <w:t>De ezen felül is sok kellemes módon keresték a lányok a férfiak örömét. Jól telt tehát az este és az éjszaka, bár ennek az időnek csak kis részét töltöt</w:t>
      </w:r>
      <w:r>
        <w:rPr>
          <w:rFonts w:ascii="HBookman" w:hAnsi="HBookman"/>
        </w:rPr>
        <w:softHyphen/>
        <w:t>te egymás jelenlétében Jorikó és é</w:t>
      </w:r>
      <w:r>
        <w:rPr>
          <w:rFonts w:ascii="HBookman" w:hAnsi="HBookman"/>
        </w:rPr>
        <w:t>desapja.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Ami viszont a zavartalanságot, a nyugalmat illeti, az már nem volt elmondható. Mégpedig azért nem, mert Tengil császár agyában egyfolytában csak az motoszkált, hogy azt a temérdek vagyont ami itt van az orra előtt a teremben, bizony meg kéne sze</w:t>
      </w:r>
      <w:r>
        <w:rPr>
          <w:rFonts w:ascii="HBookman" w:hAnsi="HBookman"/>
        </w:rPr>
        <w:softHyphen/>
        <w:t>reznie! Még arra is gondolt hogy egyszerűen megpa</w:t>
      </w:r>
      <w:r>
        <w:rPr>
          <w:rFonts w:ascii="HBookman" w:hAnsi="HBookman"/>
        </w:rPr>
        <w:softHyphen/>
        <w:t>rancsolja a katonáinak, hogy rabolják ki a mamó házát, de azután letett róla. Ez több szempontból is meggon</w:t>
      </w:r>
      <w:r>
        <w:rPr>
          <w:rFonts w:ascii="HBookman" w:hAnsi="HBookman"/>
        </w:rPr>
        <w:softHyphen/>
        <w:t>dolatlan lépés volna. Először is, cseppet sem biztos hogy a mamó védtelen! Igaz, egy szál fegyver</w:t>
      </w:r>
      <w:r>
        <w:rPr>
          <w:rFonts w:ascii="HBookman" w:hAnsi="HBookman"/>
        </w:rPr>
        <w:t>est sem látott a hetéraházban vagy a kör</w:t>
      </w:r>
      <w:r>
        <w:rPr>
          <w:rFonts w:ascii="HBookman" w:hAnsi="HBookman"/>
        </w:rPr>
        <w:softHyphen/>
        <w:t>nyéken, sőt, hogy is lehetne mamónak katonája?! Teljes képtelenség!</w:t>
      </w:r>
    </w:p>
    <w:p w:rsidR="00DC327C" w:rsidRDefault="00541FBF">
      <w:pPr>
        <w:pStyle w:val="Standard"/>
        <w:suppressAutoHyphens/>
        <w:rPr>
          <w:rFonts w:ascii="HBookman" w:hAnsi="HBookman"/>
        </w:rPr>
      </w:pPr>
      <w:r>
        <w:rPr>
          <w:rFonts w:ascii="HBookman" w:hAnsi="HBookman"/>
        </w:rPr>
        <w:tab/>
        <w:t>De bármennyire is képtelenség, a császár nem tudott nem gondolni arra, hogy a gazdag ember azért gazdag, mert ért a pénzhez. S az is hozzátar</w:t>
      </w:r>
      <w:r>
        <w:rPr>
          <w:rFonts w:ascii="HBookman" w:hAnsi="HBookman"/>
        </w:rPr>
        <w:softHyphen/>
        <w:t>tozi</w:t>
      </w:r>
      <w:r>
        <w:rPr>
          <w:rFonts w:ascii="HBookman" w:hAnsi="HBookman"/>
        </w:rPr>
        <w:t>k a pénzhez értéshez, hogy a vagyonos ember meg tudja védeni a vagyonát. Egészen biztos hogy gon</w:t>
      </w:r>
      <w:r>
        <w:rPr>
          <w:rFonts w:ascii="HBookman" w:hAnsi="HBookman"/>
        </w:rPr>
        <w:softHyphen/>
        <w:t>dolt erre a mamó is! Hogy miként, azt ő a csá</w:t>
      </w:r>
      <w:r>
        <w:rPr>
          <w:rFonts w:ascii="HBookman" w:hAnsi="HBookman"/>
        </w:rPr>
        <w:softHyphen/>
        <w:t>szár nem tudja, de valamit ki kellett találjon erre a mamó! Kellett hogy gondoljon az esetleges fosztoga</w:t>
      </w:r>
      <w:r>
        <w:rPr>
          <w:rFonts w:ascii="HBookman" w:hAnsi="HBookman"/>
        </w:rPr>
        <w:softHyphen/>
        <w:t>tókra, m</w:t>
      </w:r>
      <w:r>
        <w:rPr>
          <w:rFonts w:ascii="HBookman" w:hAnsi="HBookman"/>
        </w:rPr>
        <w:t>ert feltehetően nem ő a császár az egyetlen, akinek eszébe jutott hogy de jó is lenne a mamó pénzét megkaparintani! Lehet hogy a mamónak nincse</w:t>
      </w:r>
      <w:r>
        <w:rPr>
          <w:rFonts w:ascii="HBookman" w:hAnsi="HBookman"/>
        </w:rPr>
        <w:softHyphen/>
        <w:t>nek fegyveresei, de akkor van valami más módszere a védelemre. Nem tudható hogy mi, de valami! Vala</w:t>
      </w:r>
      <w:r>
        <w:rPr>
          <w:rFonts w:ascii="HBookman" w:hAnsi="HBookman"/>
        </w:rPr>
        <w:softHyphen/>
        <w:t>mi van, az b</w:t>
      </w:r>
      <w:r>
        <w:rPr>
          <w:rFonts w:ascii="HBookman" w:hAnsi="HBookman"/>
        </w:rPr>
        <w:t>iztos, mert Úa nem hülye! Aki ugyanis hülye, az nem gazdag, főleg nem ennyi</w:t>
      </w:r>
      <w:r>
        <w:rPr>
          <w:rFonts w:ascii="HBookman" w:hAnsi="HBookman"/>
        </w:rPr>
        <w:softHyphen/>
        <w:t>re!</w:t>
      </w:r>
    </w:p>
    <w:p w:rsidR="00DC327C" w:rsidRDefault="00541FBF">
      <w:pPr>
        <w:pStyle w:val="Standard"/>
        <w:rPr>
          <w:rFonts w:ascii="HBookman" w:hAnsi="HBookman"/>
        </w:rPr>
      </w:pPr>
      <w:r>
        <w:rPr>
          <w:rFonts w:ascii="HBookman" w:hAnsi="HBookman"/>
        </w:rPr>
        <w:tab/>
        <w:t>Tehát cseppet sem biztos hogy mindössze ötven katonájával kirabolhatná.</w:t>
      </w:r>
    </w:p>
    <w:p w:rsidR="00DC327C" w:rsidRDefault="00541FBF">
      <w:pPr>
        <w:pStyle w:val="Standard"/>
        <w:rPr>
          <w:rFonts w:ascii="HBookman" w:hAnsi="HBookman"/>
        </w:rPr>
      </w:pPr>
      <w:r>
        <w:rPr>
          <w:rFonts w:ascii="HBookman" w:hAnsi="HBookman"/>
        </w:rPr>
        <w:tab/>
        <w:t>Aztán, ha tegyük fel mégis sikeresen rabolná ki – nos, hamar kiderülne hogy miért támadt a mamóra. Kid</w:t>
      </w:r>
      <w:r>
        <w:rPr>
          <w:rFonts w:ascii="HBookman" w:hAnsi="HBookman"/>
        </w:rPr>
        <w:t>erülne, mert furcsa ha a császár egy mamóra támad, mindenki eziránt érdeklődne, fúr</w:t>
      </w:r>
      <w:r>
        <w:rPr>
          <w:rFonts w:ascii="HBookman" w:hAnsi="HBookman"/>
        </w:rPr>
        <w:softHyphen/>
        <w:t>ná az em</w:t>
      </w:r>
      <w:r>
        <w:rPr>
          <w:rFonts w:ascii="HBookman" w:hAnsi="HBookman"/>
        </w:rPr>
        <w:softHyphen/>
        <w:t>berek oldalát a kíváncsiság, s kiderülne az ok, főleg mert e sok szép értékes tárgyat el kéne szállítsa a palotába – s ez ötven emberének nem kis feladat! Úgy vonu</w:t>
      </w:r>
      <w:r>
        <w:rPr>
          <w:rFonts w:ascii="HBookman" w:hAnsi="HBookman"/>
        </w:rPr>
        <w:t>lnának mint a málhás szamarak, még ele</w:t>
      </w:r>
      <w:r>
        <w:rPr>
          <w:rFonts w:ascii="HBookman" w:hAnsi="HBookman"/>
        </w:rPr>
        <w:softHyphen/>
        <w:t>gen sem lennének, feltűnő vol</w:t>
      </w:r>
      <w:r>
        <w:rPr>
          <w:rFonts w:ascii="HBookman" w:hAnsi="HBookman"/>
        </w:rPr>
        <w:softHyphen/>
        <w:t>na, sőt, fogadnia kel</w:t>
      </w:r>
      <w:r>
        <w:rPr>
          <w:rFonts w:ascii="HBookman" w:hAnsi="HBookman"/>
        </w:rPr>
        <w:softHyphen/>
        <w:t>lene hordárokat, tehát még több ember előtt leple</w:t>
      </w:r>
      <w:r>
        <w:rPr>
          <w:rFonts w:ascii="HBookman" w:hAnsi="HBookman"/>
        </w:rPr>
        <w:softHyphen/>
        <w:t>ződne le hogy micsoda érté</w:t>
      </w:r>
      <w:r>
        <w:rPr>
          <w:rFonts w:ascii="HBookman" w:hAnsi="HBookman"/>
        </w:rPr>
        <w:softHyphen/>
        <w:t xml:space="preserve">ket cipeltet… s akkor nem is sokára őt rabolná ki valaki! S arra az élete is rámehetne! </w:t>
      </w:r>
      <w:r>
        <w:rPr>
          <w:rFonts w:ascii="HBookman" w:hAnsi="HBookman"/>
        </w:rPr>
        <w:t>De még ha si</w:t>
      </w:r>
      <w:r>
        <w:rPr>
          <w:rFonts w:ascii="HBookman" w:hAnsi="HBookman"/>
        </w:rPr>
        <w:softHyphen/>
        <w:t>kerülne is mindezt a császári palotába menekíte</w:t>
      </w:r>
      <w:r>
        <w:rPr>
          <w:rFonts w:ascii="HBookman" w:hAnsi="HBookman"/>
        </w:rPr>
        <w:softHyphen/>
        <w:t>nie, rögvest még kívána</w:t>
      </w:r>
      <w:r>
        <w:rPr>
          <w:rFonts w:ascii="HBookman" w:hAnsi="HBookman"/>
        </w:rPr>
        <w:softHyphen/>
        <w:t>tosabb zsákmánynak tűn</w:t>
      </w:r>
      <w:r>
        <w:rPr>
          <w:rFonts w:ascii="HBookman" w:hAnsi="HBookman"/>
        </w:rPr>
        <w:softHyphen/>
        <w:t>ne a nagy</w:t>
      </w:r>
      <w:r>
        <w:rPr>
          <w:rFonts w:ascii="HBookman" w:hAnsi="HBookman"/>
        </w:rPr>
        <w:softHyphen/>
        <w:t>urak szemében a császári cím, tehát le</w:t>
      </w:r>
      <w:r>
        <w:rPr>
          <w:rFonts w:ascii="HBookman" w:hAnsi="HBookman"/>
        </w:rPr>
        <w:softHyphen/>
        <w:t>het hogy letaszítanák őt a trónról, hiszen megtör</w:t>
      </w:r>
      <w:r>
        <w:rPr>
          <w:rFonts w:ascii="HBookman" w:hAnsi="HBookman"/>
        </w:rPr>
        <w:softHyphen/>
        <w:t>tént már ez nemegyszer Naj</w:t>
      </w:r>
      <w:r>
        <w:rPr>
          <w:rFonts w:ascii="HBookman" w:hAnsi="HBookman"/>
        </w:rPr>
        <w:softHyphen/>
        <w:t>pá történelmében, vagy</w:t>
      </w:r>
      <w:r>
        <w:rPr>
          <w:rFonts w:ascii="HBookman" w:hAnsi="HBookman"/>
        </w:rPr>
        <w:t>is jó lenne titokban megsze</w:t>
      </w:r>
      <w:r>
        <w:rPr>
          <w:rFonts w:ascii="HBookman" w:hAnsi="HBookman"/>
        </w:rPr>
        <w:softHyphen/>
        <w:t>rezni a kincset…</w:t>
      </w:r>
    </w:p>
    <w:p w:rsidR="00DC327C" w:rsidRDefault="00541FBF">
      <w:pPr>
        <w:pStyle w:val="Standard"/>
        <w:rPr>
          <w:rFonts w:ascii="HBookman" w:hAnsi="HBookman"/>
        </w:rPr>
      </w:pPr>
      <w:r>
        <w:rPr>
          <w:rFonts w:ascii="HBookman" w:hAnsi="HBookman"/>
        </w:rPr>
        <w:tab/>
        <w:t>Tehát az erőszak nem jó. Sőt, azért nézzük ám meg a dolog erkölcsi oldalát is: tisztességtelen eljár</w:t>
      </w:r>
      <w:r>
        <w:rPr>
          <w:rFonts w:ascii="HBookman" w:hAnsi="HBookman"/>
        </w:rPr>
        <w:softHyphen/>
        <w:t>ás volna a mamóval szemben!</w:t>
      </w:r>
    </w:p>
    <w:p w:rsidR="00DC327C" w:rsidRDefault="00541FBF">
      <w:pPr>
        <w:pStyle w:val="Standard"/>
        <w:rPr>
          <w:rFonts w:ascii="HBookman" w:hAnsi="HBookman"/>
        </w:rPr>
      </w:pPr>
      <w:r>
        <w:rPr>
          <w:rFonts w:ascii="HBookman" w:hAnsi="HBookman"/>
        </w:rPr>
        <w:tab/>
        <w:t xml:space="preserve">No igen. De hát hogy a csudába szerezhetne megfelelő férjet egy mamó lányának?! </w:t>
      </w:r>
      <w:r>
        <w:rPr>
          <w:rFonts w:ascii="HBookman" w:hAnsi="HBookman"/>
        </w:rPr>
        <w:t>Ha a lányá</w:t>
      </w:r>
      <w:r>
        <w:rPr>
          <w:rFonts w:ascii="HBookman" w:hAnsi="HBookman"/>
        </w:rPr>
        <w:softHyphen/>
        <w:t>vá fogadja, erősen megcsappan a tekintélye, s még úgy sem biztos a siker! Nem biztos, mert hisz akadnak bőven a császári családban lányok akik vénlányok maradnak, mert senkinek sem kelle</w:t>
      </w:r>
      <w:r>
        <w:rPr>
          <w:rFonts w:ascii="HBookman" w:hAnsi="HBookman"/>
        </w:rPr>
        <w:softHyphen/>
        <w:t>nek, holott vér szerinti rokonai a császárnak, épp csak tá</w:t>
      </w:r>
      <w:r>
        <w:rPr>
          <w:rFonts w:ascii="HBookman" w:hAnsi="HBookman"/>
        </w:rPr>
        <w:t>voli ro</w:t>
      </w:r>
      <w:r>
        <w:rPr>
          <w:rFonts w:ascii="HBookman" w:hAnsi="HBookman"/>
        </w:rPr>
        <w:softHyphen/>
        <w:t>konai, s mert szegények, nem tud</w:t>
      </w:r>
      <w:r>
        <w:rPr>
          <w:rFonts w:ascii="HBookman" w:hAnsi="HBookman"/>
        </w:rPr>
        <w:softHyphen/>
        <w:t>nak férjhez men</w:t>
      </w:r>
      <w:r>
        <w:rPr>
          <w:rFonts w:ascii="HBookman" w:hAnsi="HBookman"/>
        </w:rPr>
        <w:softHyphen/>
        <w:t>ni!</w:t>
      </w:r>
    </w:p>
    <w:p w:rsidR="00DC327C" w:rsidRDefault="00541FBF">
      <w:pPr>
        <w:pStyle w:val="Standard"/>
        <w:rPr>
          <w:rFonts w:ascii="HBookman" w:hAnsi="HBookman"/>
        </w:rPr>
      </w:pPr>
      <w:r>
        <w:rPr>
          <w:rFonts w:ascii="HBookman" w:hAnsi="HBookman"/>
        </w:rPr>
        <w:tab/>
        <w:t>No igen, igen, persze, csakhogy Ilita nem úgy néz ki mint aki szegényen megy majd a házasság</w:t>
      </w:r>
      <w:r>
        <w:rPr>
          <w:rFonts w:ascii="HBookman" w:hAnsi="HBookman"/>
        </w:rPr>
        <w:softHyphen/>
        <w:t>ba…</w:t>
      </w:r>
    </w:p>
    <w:p w:rsidR="00DC327C" w:rsidRDefault="00541FBF">
      <w:pPr>
        <w:pStyle w:val="Standard"/>
        <w:rPr>
          <w:rFonts w:ascii="HBookman" w:hAnsi="HBookman"/>
        </w:rPr>
      </w:pPr>
      <w:r>
        <w:rPr>
          <w:rFonts w:ascii="HBookman" w:hAnsi="HBookman"/>
        </w:rPr>
        <w:tab/>
        <w:t>Ezen gondolatok zavarták a császárt a kikapcsol</w:t>
      </w:r>
      <w:r>
        <w:rPr>
          <w:rFonts w:ascii="HBookman" w:hAnsi="HBookman"/>
        </w:rPr>
        <w:softHyphen/>
        <w:t>ódásban, abban, hogy belemélyedjen a kéj ma</w:t>
      </w:r>
      <w:r>
        <w:rPr>
          <w:rFonts w:ascii="HBookman" w:hAnsi="HBookman"/>
        </w:rPr>
        <w:softHyphen/>
        <w:t>radé</w:t>
      </w:r>
      <w:r>
        <w:rPr>
          <w:rFonts w:ascii="HBookman" w:hAnsi="HBookman"/>
        </w:rPr>
        <w:t>ktalan élvezetébe.</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Bár nem annyira mint apját, de ezen gondola</w:t>
      </w:r>
      <w:r>
        <w:rPr>
          <w:rFonts w:ascii="HBookman" w:hAnsi="HBookman"/>
        </w:rPr>
        <w:softHyphen/>
        <w:t>tok azért Jorikót is zaklatták. No nem akkor ami</w:t>
      </w:r>
      <w:r>
        <w:rPr>
          <w:rFonts w:ascii="HBookman" w:hAnsi="HBookman"/>
        </w:rPr>
        <w:softHyphen/>
        <w:t>kor a golyókat húzgálta ki Csirtil a fenekéből, ak</w:t>
      </w:r>
      <w:r>
        <w:rPr>
          <w:rFonts w:ascii="HBookman" w:hAnsi="HBookman"/>
        </w:rPr>
        <w:softHyphen/>
        <w:t>kor iga</w:t>
      </w:r>
      <w:r>
        <w:rPr>
          <w:rFonts w:ascii="HBookman" w:hAnsi="HBookman"/>
        </w:rPr>
        <w:softHyphen/>
        <w:t>zán nem ezen járt az esze, de később, ké</w:t>
      </w:r>
      <w:r>
        <w:rPr>
          <w:rFonts w:ascii="HBookman" w:hAnsi="HBookman"/>
        </w:rPr>
        <w:softHyphen/>
        <w:t>sőbb már igen.</w:t>
      </w:r>
    </w:p>
    <w:p w:rsidR="00DC327C" w:rsidRDefault="00541FBF">
      <w:pPr>
        <w:pStyle w:val="Standard"/>
        <w:rPr>
          <w:rFonts w:ascii="HBookman" w:hAnsi="HBookman"/>
        </w:rPr>
      </w:pPr>
      <w:r>
        <w:rPr>
          <w:rFonts w:ascii="HBookman" w:hAnsi="HBookman"/>
        </w:rPr>
        <w:tab/>
        <w:t>Mert hát bár egész éjszaká</w:t>
      </w:r>
      <w:r>
        <w:rPr>
          <w:rFonts w:ascii="HBookman" w:hAnsi="HBookman"/>
        </w:rPr>
        <w:t>ra ki lett bérelve ne</w:t>
      </w:r>
      <w:r>
        <w:rPr>
          <w:rFonts w:ascii="HBookman" w:hAnsi="HBookman"/>
        </w:rPr>
        <w:softHyphen/>
        <w:t>kik a hetéraház, de ez csak elméletileg jelentett holmi hajnalig tartó kujon</w:t>
      </w:r>
      <w:r>
        <w:rPr>
          <w:rFonts w:ascii="HBookman" w:hAnsi="HBookman"/>
        </w:rPr>
        <w:softHyphen/>
        <w:t>kodást! Mert ugyebár ennek na</w:t>
      </w:r>
      <w:r>
        <w:rPr>
          <w:rFonts w:ascii="HBookman" w:hAnsi="HBookman"/>
        </w:rPr>
        <w:softHyphen/>
        <w:t>gyonis korlátot szabott saját férfiúi ké</w:t>
      </w:r>
      <w:r>
        <w:rPr>
          <w:rFonts w:ascii="HBookman" w:hAnsi="HBookman"/>
        </w:rPr>
        <w:softHyphen/>
        <w:t>pességük. Igaz, a hetérák számos titok és fortély birtokosai voltak, melyek segítségév</w:t>
      </w:r>
      <w:r>
        <w:rPr>
          <w:rFonts w:ascii="HBookman" w:hAnsi="HBookman"/>
        </w:rPr>
        <w:t>el életet lehe</w:t>
      </w:r>
      <w:r>
        <w:rPr>
          <w:rFonts w:ascii="HBookman" w:hAnsi="HBookman"/>
        </w:rPr>
        <w:softHyphen/>
        <w:t>tett lehelni a kókadozó férfiúi szerszámba, de egy férfi teljesítő</w:t>
      </w:r>
      <w:r>
        <w:rPr>
          <w:rFonts w:ascii="HBookman" w:hAnsi="HBookman"/>
        </w:rPr>
        <w:softHyphen/>
        <w:t>képességének sokkal szűkebb korlá</w:t>
      </w:r>
      <w:r>
        <w:rPr>
          <w:rFonts w:ascii="HBookman" w:hAnsi="HBookman"/>
        </w:rPr>
        <w:softHyphen/>
        <w:t>tai vannak mint egy nőének! Mert egy nő végülis lényegében elég ha lefekszik szép nyugodtan, széttárt lábakkal, s így tulajdonképpen akár öt</w:t>
      </w:r>
      <w:r>
        <w:rPr>
          <w:rFonts w:ascii="HBookman" w:hAnsi="HBookman"/>
        </w:rPr>
        <w:softHyphen/>
        <w:t>ven férfit is kiszolgálhat egy</w:t>
      </w:r>
      <w:r>
        <w:rPr>
          <w:rFonts w:ascii="HBookman" w:hAnsi="HBookman"/>
        </w:rPr>
        <w:softHyphen/>
        <w:t>végtében, amíg csak van neki bőr a gyönyörbar</w:t>
      </w:r>
      <w:r>
        <w:rPr>
          <w:rFonts w:ascii="HBookman" w:hAnsi="HBookman"/>
        </w:rPr>
        <w:softHyphen/>
        <w:t>langjában, de egy férfi</w:t>
      </w:r>
      <w:r>
        <w:rPr>
          <w:rFonts w:ascii="HBookman" w:hAnsi="HBookman"/>
        </w:rPr>
        <w:softHyphen/>
        <w:t>nak ha nem áll fel, hát akkor nem áll fel, akkor nem lehet azt bíz sehová sem be</w:t>
      </w:r>
      <w:r>
        <w:rPr>
          <w:rFonts w:ascii="HBookman" w:hAnsi="HBookman"/>
        </w:rPr>
        <w:softHyphen/>
        <w:t>dugni!</w:t>
      </w:r>
    </w:p>
    <w:p w:rsidR="00DC327C" w:rsidRDefault="00541FBF">
      <w:pPr>
        <w:pStyle w:val="Standard"/>
        <w:rPr>
          <w:rFonts w:ascii="HBookman" w:hAnsi="HBookman"/>
        </w:rPr>
      </w:pPr>
      <w:r>
        <w:rPr>
          <w:rFonts w:ascii="HBookman" w:hAnsi="HBookman"/>
        </w:rPr>
        <w:tab/>
        <w:t>A császár aznap éjszaka hatszor is férfinak érez</w:t>
      </w:r>
      <w:r>
        <w:rPr>
          <w:rFonts w:ascii="HBookman" w:hAnsi="HBookman"/>
        </w:rPr>
        <w:softHyphen/>
        <w:t>hette magát, ami</w:t>
      </w:r>
      <w:r>
        <w:rPr>
          <w:rFonts w:ascii="HBookman" w:hAnsi="HBookman"/>
        </w:rPr>
        <w:t>ről maga is úgy vélekedett hogy rendkívüli teljesítmény az ő korában; igen büszke is volt önmagára, dicsérték is a férfiassá</w:t>
      </w:r>
      <w:r>
        <w:rPr>
          <w:rFonts w:ascii="HBookman" w:hAnsi="HBookman"/>
        </w:rPr>
        <w:softHyphen/>
        <w:t>gát a lányok, holott nagyon jól tudták hogy ez az ő érdemük és nem a császáré. De megtették mert tudták hogy a dicséret jólesik a c</w:t>
      </w:r>
      <w:r>
        <w:rPr>
          <w:rFonts w:ascii="HBookman" w:hAnsi="HBookman"/>
        </w:rPr>
        <w:t>sászárnak. Kü</w:t>
      </w:r>
      <w:r>
        <w:rPr>
          <w:rFonts w:ascii="HBookman" w:hAnsi="HBookman"/>
        </w:rPr>
        <w:softHyphen/>
        <w:t>lönben is, azt is tudták hogy igazából a császár is tudja kinek az érdeme mindez, csak nem vallja be magának!</w:t>
      </w:r>
    </w:p>
    <w:p w:rsidR="00DC327C" w:rsidRDefault="00541FBF">
      <w:pPr>
        <w:pStyle w:val="Standard"/>
        <w:rPr>
          <w:rFonts w:ascii="HBookman" w:hAnsi="HBookman"/>
        </w:rPr>
      </w:pPr>
      <w:r>
        <w:rPr>
          <w:rFonts w:ascii="HBookman" w:hAnsi="HBookman"/>
        </w:rPr>
        <w:tab/>
        <w:t>Ami Jorikót illeti, ő, tán mert fiatalabb volt, még sokkal szebb teljesítményt nyújtott: még sö</w:t>
      </w:r>
      <w:r>
        <w:rPr>
          <w:rFonts w:ascii="HBookman" w:hAnsi="HBookman"/>
        </w:rPr>
        <w:softHyphen/>
        <w:t>tét volt, nem jött el a hajnal sem,</w:t>
      </w:r>
      <w:r>
        <w:rPr>
          <w:rFonts w:ascii="HBookman" w:hAnsi="HBookman"/>
        </w:rPr>
        <w:t xml:space="preserve"> de máris tizen</w:t>
      </w:r>
      <w:r>
        <w:rPr>
          <w:rFonts w:ascii="HBookman" w:hAnsi="HBookman"/>
        </w:rPr>
        <w:softHyphen/>
        <w:t>négyszer tette azt, amit a férfi szokott a nőkkel! Igaz, legutol</w:t>
      </w:r>
      <w:r>
        <w:rPr>
          <w:rFonts w:ascii="HBookman" w:hAnsi="HBookman"/>
        </w:rPr>
        <w:softHyphen/>
        <w:t>jára már nem minden nehézség nél</w:t>
      </w:r>
      <w:r>
        <w:rPr>
          <w:rFonts w:ascii="HBookman" w:hAnsi="HBookman"/>
        </w:rPr>
        <w:softHyphen/>
        <w:t>kül… és azt ő sem kétlette, hogy rendszeresen még ezen ügyes hetérák közt sem lenne képes ef</w:t>
      </w:r>
      <w:r>
        <w:rPr>
          <w:rFonts w:ascii="HBookman" w:hAnsi="HBookman"/>
        </w:rPr>
        <w:softHyphen/>
        <w:t xml:space="preserve">féle teljesítményre. De hát most az utazás miatt </w:t>
      </w:r>
      <w:r>
        <w:rPr>
          <w:rFonts w:ascii="HBookman" w:hAnsi="HBookman"/>
        </w:rPr>
        <w:t>már napok óta nem volt nővel!</w:t>
      </w:r>
    </w:p>
    <w:p w:rsidR="00DC327C" w:rsidRDefault="00541FBF">
      <w:pPr>
        <w:pStyle w:val="Standard"/>
        <w:rPr>
          <w:rFonts w:ascii="HBookman" w:hAnsi="HBookman"/>
        </w:rPr>
      </w:pPr>
      <w:r>
        <w:rPr>
          <w:rFonts w:ascii="HBookman" w:hAnsi="HBookman"/>
        </w:rPr>
        <w:tab/>
        <w:t>Mindenesetre egyelőre nem is kívánta folytatni a lepedőzés élvezetes örömeit; igazság szerint átmene</w:t>
      </w:r>
      <w:r>
        <w:rPr>
          <w:rFonts w:ascii="HBookman" w:hAnsi="HBookman"/>
        </w:rPr>
        <w:softHyphen/>
        <w:t>tileg teljesen érdektelen lett a női bájak iránt, olyan alaposan kielégült. Tulajdonképpen álmos is volt már ha nem is nagyo</w:t>
      </w:r>
      <w:r>
        <w:rPr>
          <w:rFonts w:ascii="HBookman" w:hAnsi="HBookman"/>
        </w:rPr>
        <w:t>n, mindeneset</w:t>
      </w:r>
      <w:r>
        <w:rPr>
          <w:rFonts w:ascii="HBookman" w:hAnsi="HBookman"/>
        </w:rPr>
        <w:softHyphen/>
        <w:t>re sokkal erősebb volt benne a kíváncsiság élveze</w:t>
      </w:r>
      <w:r>
        <w:rPr>
          <w:rFonts w:ascii="HBookman" w:hAnsi="HBookman"/>
        </w:rPr>
        <w:softHyphen/>
        <w:t>te. Látni akart mindent a házban!</w:t>
      </w:r>
    </w:p>
    <w:p w:rsidR="00DC327C" w:rsidRDefault="00541FBF">
      <w:pPr>
        <w:pStyle w:val="Standard"/>
        <w:rPr>
          <w:rFonts w:ascii="HBookman" w:hAnsi="HBookman"/>
        </w:rPr>
      </w:pPr>
      <w:r>
        <w:rPr>
          <w:rFonts w:ascii="HBookman" w:hAnsi="HBookman"/>
        </w:rPr>
        <w:tab/>
        <w:t>Legelőszöris visszament abba a terembe, ami</w:t>
      </w:r>
      <w:r>
        <w:rPr>
          <w:rFonts w:ascii="HBookman" w:hAnsi="HBookman"/>
        </w:rPr>
        <w:softHyphen/>
        <w:t>ben a kard volt kiállítva. Dzeoripexim kardja! Az aztán valami lenne, ha ezt köthetné az oldalára!</w:t>
      </w:r>
    </w:p>
    <w:p w:rsidR="00DC327C" w:rsidRDefault="00541FBF">
      <w:pPr>
        <w:pStyle w:val="Standard"/>
        <w:rPr>
          <w:rFonts w:ascii="HBookman" w:hAnsi="HBookman"/>
        </w:rPr>
      </w:pPr>
      <w:r>
        <w:rPr>
          <w:rFonts w:ascii="HBookman" w:hAnsi="HBookman"/>
        </w:rPr>
        <w:tab/>
        <w:t xml:space="preserve">Kihúzta a </w:t>
      </w:r>
      <w:r>
        <w:rPr>
          <w:rFonts w:ascii="HBookman" w:hAnsi="HBookman"/>
        </w:rPr>
        <w:t>hüvelyéből és megszemlélte. Nem volt a penge rozsdás, semmi hibája, és borotva</w:t>
      </w:r>
      <w:r>
        <w:rPr>
          <w:rFonts w:ascii="HBookman" w:hAnsi="HBookman"/>
        </w:rPr>
        <w:softHyphen/>
        <w:t>éles! Kissé ugyan zsíros a tapintása, s valami fur</w:t>
      </w:r>
      <w:r>
        <w:rPr>
          <w:rFonts w:ascii="HBookman" w:hAnsi="HBookman"/>
        </w:rPr>
        <w:softHyphen/>
        <w:t>csa, bár nem kellemetlen illata van – úgy látszik bekenték valami különleges növényi olajjal, való</w:t>
      </w:r>
      <w:r>
        <w:rPr>
          <w:rFonts w:ascii="HBookman" w:hAnsi="HBookman"/>
        </w:rPr>
        <w:softHyphen/>
        <w:t>színűleg épp a rozs</w:t>
      </w:r>
      <w:r>
        <w:rPr>
          <w:rFonts w:ascii="HBookman" w:hAnsi="HBookman"/>
        </w:rPr>
        <w:softHyphen/>
        <w:t>da elle</w:t>
      </w:r>
      <w:r>
        <w:rPr>
          <w:rFonts w:ascii="HBookman" w:hAnsi="HBookman"/>
        </w:rPr>
        <w:t>n.</w:t>
      </w:r>
    </w:p>
    <w:p w:rsidR="00DC327C" w:rsidRDefault="00541FBF">
      <w:pPr>
        <w:pStyle w:val="Standard"/>
        <w:rPr>
          <w:rFonts w:ascii="HBookman" w:hAnsi="HBookman"/>
        </w:rPr>
      </w:pPr>
      <w:r>
        <w:rPr>
          <w:rFonts w:ascii="HBookman" w:hAnsi="HBookman"/>
        </w:rPr>
        <w:tab/>
        <w:t>A kard hüvelye díszes volt, de egyáltalán nem rendkívülien: maga Jorikó is rendelkezett olyan karddal, mely dúsabban ékített. De hát nem ez e kard értéke, hanem egyrészt a hírneve, másrészt az, amivel e hírnevet elérte: hogy más kardokat ket</w:t>
      </w:r>
      <w:r>
        <w:rPr>
          <w:rFonts w:ascii="HBookman" w:hAnsi="HBookman"/>
        </w:rPr>
        <w:softHyphen/>
        <w:t xml:space="preserve">tévág! Ó, </w:t>
      </w:r>
      <w:r>
        <w:rPr>
          <w:rFonts w:ascii="HBookman" w:hAnsi="HBookman"/>
        </w:rPr>
        <w:t>ha ezzel harcolhatna a császári család el</w:t>
      </w:r>
      <w:r>
        <w:rPr>
          <w:rFonts w:ascii="HBookman" w:hAnsi="HBookman"/>
        </w:rPr>
        <w:softHyphen/>
        <w:t>lenségei ellen! Úgy általában mindenki ellen! Mert lé</w:t>
      </w:r>
      <w:r>
        <w:rPr>
          <w:rFonts w:ascii="HBookman" w:hAnsi="HBookman"/>
        </w:rPr>
        <w:softHyphen/>
        <w:t>nyegében mindenki a császár ellensége, hiszen hagyják őket szinte nyomorogni, szegénységben, majdnem koldusként tengődni! És ha övé volna Dzeoripexim kardja, az</w:t>
      </w:r>
      <w:r>
        <w:rPr>
          <w:rFonts w:ascii="HBookman" w:hAnsi="HBookman"/>
        </w:rPr>
        <w:t xml:space="preserve"> talán valami misztikus mó</w:t>
      </w:r>
      <w:r>
        <w:rPr>
          <w:rFonts w:ascii="HBookman" w:hAnsi="HBookman"/>
        </w:rPr>
        <w:softHyphen/>
        <w:t>don hozzásegítené őt a császár hatalmának vissza</w:t>
      </w:r>
      <w:r>
        <w:rPr>
          <w:rFonts w:ascii="HBookman" w:hAnsi="HBookman"/>
        </w:rPr>
        <w:softHyphen/>
        <w:t>szerzéséhez! Hiszen e kardot akkor kovácsolták, amikor a császár még élet-halál ura volt Najpában! Talán ha megszerzi e kardot, akkor e kard megszer</w:t>
      </w:r>
      <w:r>
        <w:rPr>
          <w:rFonts w:ascii="HBookman" w:hAnsi="HBookman"/>
        </w:rPr>
        <w:softHyphen/>
        <w:t>zi neki a hatalmat, visszaforga</w:t>
      </w:r>
      <w:r>
        <w:rPr>
          <w:rFonts w:ascii="HBookman" w:hAnsi="HBookman"/>
        </w:rPr>
        <w:t>tja az időt, újra olyan lesz minden mint amikor még e kard fiatal volt, mint amikor még érezte a kohó melegét…</w:t>
      </w:r>
    </w:p>
    <w:p w:rsidR="00DC327C" w:rsidRDefault="00541FBF">
      <w:pPr>
        <w:pStyle w:val="Standard"/>
        <w:rPr>
          <w:rFonts w:ascii="HBookman" w:hAnsi="HBookman"/>
        </w:rPr>
      </w:pPr>
      <w:r>
        <w:rPr>
          <w:rFonts w:ascii="HBookman" w:hAnsi="HBookman"/>
        </w:rPr>
        <w:tab/>
        <w:t>S ahogy most a kardra nézett, mintha halovány, vörös izzást vett volna észre a pengéjén. Egy pilla</w:t>
      </w:r>
      <w:r>
        <w:rPr>
          <w:rFonts w:ascii="HBookman" w:hAnsi="HBookman"/>
        </w:rPr>
        <w:softHyphen/>
        <w:t>natig döbbenten állt ott, majd közelebb hajol</w:t>
      </w:r>
      <w:r>
        <w:rPr>
          <w:rFonts w:ascii="HBookman" w:hAnsi="HBookman"/>
        </w:rPr>
        <w:t>t…</w:t>
      </w:r>
    </w:p>
    <w:p w:rsidR="00DC327C" w:rsidRDefault="00541FBF">
      <w:pPr>
        <w:pStyle w:val="Standard"/>
        <w:rPr>
          <w:rFonts w:ascii="HBookman" w:hAnsi="HBookman"/>
        </w:rPr>
      </w:pPr>
      <w:r>
        <w:rPr>
          <w:rFonts w:ascii="HBookman" w:hAnsi="HBookman"/>
        </w:rPr>
        <w:tab/>
        <w:t>Csodára gyanakodott, misztikus csodára, de csa</w:t>
      </w:r>
      <w:r>
        <w:rPr>
          <w:rFonts w:ascii="HBookman" w:hAnsi="HBookman"/>
        </w:rPr>
        <w:softHyphen/>
        <w:t>lódottan tapasztalta, hogy csak egy közeli mé</w:t>
      </w:r>
      <w:r>
        <w:rPr>
          <w:rFonts w:ascii="HBookman" w:hAnsi="HBookman"/>
        </w:rPr>
        <w:softHyphen/>
        <w:t>cses fénye tükröződik a pengén.</w:t>
      </w:r>
    </w:p>
    <w:p w:rsidR="00DC327C" w:rsidRDefault="00541FBF">
      <w:pPr>
        <w:pStyle w:val="Standard"/>
        <w:rPr>
          <w:rFonts w:ascii="HBookman" w:hAnsi="HBookman"/>
        </w:rPr>
      </w:pPr>
      <w:r>
        <w:rPr>
          <w:rFonts w:ascii="HBookman" w:hAnsi="HBookman"/>
        </w:rPr>
        <w:tab/>
        <w:t>Na mindegy. Akkor is kipróbálja hogy milyen ér</w:t>
      </w:r>
      <w:r>
        <w:rPr>
          <w:rFonts w:ascii="HBookman" w:hAnsi="HBookman"/>
        </w:rPr>
        <w:softHyphen/>
        <w:t>zés e karddal a derekán! Ha nem is lesz az övé, de életében egyszer érezni akar</w:t>
      </w:r>
      <w:r>
        <w:rPr>
          <w:rFonts w:ascii="HBookman" w:hAnsi="HBookman"/>
        </w:rPr>
        <w:t>ja!</w:t>
      </w:r>
    </w:p>
    <w:p w:rsidR="00DC327C" w:rsidRDefault="00541FBF">
      <w:pPr>
        <w:pStyle w:val="Standard"/>
        <w:rPr>
          <w:rFonts w:ascii="HBookman" w:hAnsi="HBookman"/>
        </w:rPr>
      </w:pPr>
      <w:r>
        <w:rPr>
          <w:rFonts w:ascii="HBookman" w:hAnsi="HBookman"/>
        </w:rPr>
        <w:tab/>
        <w:t>Felkötötte magára. És egészen furcsa érzés volt e kardot viselnie, mert ő sokkal nehezebb kardokhoz volt szokva, most alig érezte hogy van valami a de</w:t>
      </w:r>
      <w:r>
        <w:rPr>
          <w:rFonts w:ascii="HBookman" w:hAnsi="HBookman"/>
        </w:rPr>
        <w:softHyphen/>
        <w:t>rekán.</w:t>
      </w:r>
    </w:p>
    <w:p w:rsidR="00DC327C" w:rsidRDefault="00541FBF">
      <w:pPr>
        <w:pStyle w:val="Standard"/>
        <w:rPr>
          <w:rFonts w:ascii="HBookman" w:hAnsi="HBookman"/>
        </w:rPr>
      </w:pPr>
      <w:r>
        <w:rPr>
          <w:rFonts w:ascii="HBookman" w:hAnsi="HBookman"/>
        </w:rPr>
        <w:tab/>
        <w:t>Kihúzta a kardot. Könnyedén siklott ki a hüvely</w:t>
      </w:r>
      <w:r>
        <w:rPr>
          <w:rFonts w:ascii="HBookman" w:hAnsi="HBookman"/>
        </w:rPr>
        <w:softHyphen/>
        <w:t xml:space="preserve">ből. Csapott vele négyet-ötöt erre-arra, és </w:t>
      </w:r>
      <w:r>
        <w:rPr>
          <w:rFonts w:ascii="HBookman" w:hAnsi="HBookman"/>
        </w:rPr>
        <w:t>úgy gon</w:t>
      </w:r>
      <w:r>
        <w:rPr>
          <w:rFonts w:ascii="HBookman" w:hAnsi="HBookman"/>
        </w:rPr>
        <w:softHyphen/>
        <w:t>dolta, hogy ezt bizony szoknia kell, mert alig érzi hogy van valami a kezében! Csudajól érthetett ez a Dzeoripexim a kardokhoz ha ilyet tudott készíteni!</w:t>
      </w:r>
    </w:p>
    <w:p w:rsidR="00DC327C" w:rsidRDefault="00541FBF">
      <w:pPr>
        <w:pStyle w:val="Standard"/>
        <w:rPr>
          <w:rFonts w:ascii="HBookman" w:hAnsi="HBookman"/>
        </w:rPr>
      </w:pPr>
      <w:r>
        <w:rPr>
          <w:rFonts w:ascii="HBookman" w:hAnsi="HBookman"/>
        </w:rPr>
        <w:tab/>
        <w:t>Nyílt az ajtó, és Gula óvakodott be.</w:t>
      </w:r>
    </w:p>
    <w:p w:rsidR="00DC327C" w:rsidRDefault="00541FBF">
      <w:pPr>
        <w:pStyle w:val="Standard"/>
        <w:rPr>
          <w:rFonts w:ascii="HBookman" w:hAnsi="HBookman"/>
        </w:rPr>
      </w:pPr>
      <w:r>
        <w:rPr>
          <w:rFonts w:ascii="HBookman" w:hAnsi="HBookman"/>
        </w:rPr>
        <w:t>—Nincs valami kívánságod tiszteletre méltó Jorikó?! - ké</w:t>
      </w:r>
      <w:r>
        <w:rPr>
          <w:rFonts w:ascii="HBookman" w:hAnsi="HBookman"/>
        </w:rPr>
        <w:t>rdezte.</w:t>
      </w:r>
    </w:p>
    <w:p w:rsidR="00DC327C" w:rsidRDefault="00541FBF">
      <w:pPr>
        <w:pStyle w:val="Standard"/>
        <w:rPr>
          <w:rFonts w:ascii="HBookman" w:hAnsi="HBookman"/>
        </w:rPr>
      </w:pPr>
      <w:r>
        <w:rPr>
          <w:rFonts w:ascii="HBookman" w:hAnsi="HBookman"/>
        </w:rPr>
        <w:t>—Nem, nem, izé… én csak nézelődöm… - mondta zavartan a fiú, és visszadugta a kardot a helyére.</w:t>
      </w:r>
    </w:p>
    <w:p w:rsidR="00DC327C" w:rsidRDefault="00541FBF">
      <w:pPr>
        <w:pStyle w:val="Standard"/>
        <w:rPr>
          <w:rFonts w:ascii="HBookman" w:hAnsi="HBookman"/>
        </w:rPr>
      </w:pPr>
      <w:r>
        <w:rPr>
          <w:rFonts w:ascii="HBookman" w:hAnsi="HBookman"/>
        </w:rPr>
        <w:t>—Ha kívánod, szívesen táncolunk vagy énekelünk neked!</w:t>
      </w:r>
    </w:p>
    <w:p w:rsidR="00DC327C" w:rsidRDefault="00541FBF">
      <w:pPr>
        <w:pStyle w:val="Standard"/>
        <w:rPr>
          <w:rFonts w:ascii="HBookman" w:hAnsi="HBookman"/>
        </w:rPr>
      </w:pPr>
      <w:r>
        <w:rPr>
          <w:rFonts w:ascii="HBookman" w:hAnsi="HBookman"/>
        </w:rPr>
        <w:t>—Nem, nem, feküdj le csak, pihenj, hiszen sokat tettél az örömömért már eddig is!</w:t>
      </w:r>
    </w:p>
    <w:p w:rsidR="00DC327C" w:rsidRDefault="00541FBF">
      <w:pPr>
        <w:pStyle w:val="Standard"/>
        <w:rPr>
          <w:rFonts w:ascii="HBookman" w:hAnsi="HBookman"/>
        </w:rPr>
      </w:pPr>
      <w:r>
        <w:rPr>
          <w:rFonts w:ascii="HBookman" w:hAnsi="HBookman"/>
        </w:rPr>
        <w:t>—Nem való hogy ma</w:t>
      </w:r>
      <w:r>
        <w:rPr>
          <w:rFonts w:ascii="HBookman" w:hAnsi="HBookman"/>
        </w:rPr>
        <w:t>gára hagyjam a vendéget jó uram!</w:t>
      </w:r>
    </w:p>
    <w:p w:rsidR="00DC327C" w:rsidRDefault="00541FBF">
      <w:pPr>
        <w:pStyle w:val="Standard"/>
        <w:rPr>
          <w:rFonts w:ascii="HBookman" w:hAnsi="HBookman"/>
        </w:rPr>
      </w:pPr>
      <w:r>
        <w:rPr>
          <w:rFonts w:ascii="HBookman" w:hAnsi="HBookman"/>
        </w:rPr>
        <w:t>—Nyugodtan, most én kívánom a magányt, mind</w:t>
      </w:r>
      <w:r>
        <w:rPr>
          <w:rFonts w:ascii="HBookman" w:hAnsi="HBookman"/>
        </w:rPr>
        <w:softHyphen/>
        <w:t>járt lefekszem én is! Tudod mit, feküdj le te is és Csirtil is, én majd közétek fekszem ha meguntam a nézelődést, melegítsétek fel a testetekkel a lepedőt!</w:t>
      </w:r>
    </w:p>
    <w:p w:rsidR="00DC327C" w:rsidRDefault="00541FBF">
      <w:pPr>
        <w:pStyle w:val="Standard"/>
        <w:rPr>
          <w:rFonts w:ascii="HBookman" w:hAnsi="HBookman"/>
        </w:rPr>
      </w:pPr>
      <w:r>
        <w:rPr>
          <w:rFonts w:ascii="HBookman" w:hAnsi="HBookman"/>
        </w:rPr>
        <w:tab/>
        <w:t>Gula meghajolt és elme</w:t>
      </w:r>
      <w:r>
        <w:rPr>
          <w:rFonts w:ascii="HBookman" w:hAnsi="HBookman"/>
        </w:rPr>
        <w:t>nt. Jorikó valóban a lá</w:t>
      </w:r>
      <w:r>
        <w:rPr>
          <w:rFonts w:ascii="HBookman" w:hAnsi="HBookman"/>
        </w:rPr>
        <w:softHyphen/>
        <w:t>nyok közé akart bújni, de úgy gondolta, most már aztán valóban megnézi előbb a házat! Elvégre ki tudja mi minden nagyszerű tárgy van még elrejtve, olyan ez mint egy varázspalota, talán még láthatat</w:t>
      </w:r>
      <w:r>
        <w:rPr>
          <w:rFonts w:ascii="HBookman" w:hAnsi="HBookman"/>
        </w:rPr>
        <w:softHyphen/>
        <w:t>lanná tevő süveg is rejtezik e tit</w:t>
      </w:r>
      <w:r>
        <w:rPr>
          <w:rFonts w:ascii="HBookman" w:hAnsi="HBookman"/>
        </w:rPr>
        <w:t>okzatos Úa mamó</w:t>
      </w:r>
      <w:r>
        <w:rPr>
          <w:rFonts w:ascii="HBookman" w:hAnsi="HBookman"/>
        </w:rPr>
        <w:softHyphen/>
        <w:t>nál!</w:t>
      </w:r>
    </w:p>
    <w:p w:rsidR="00DC327C" w:rsidRDefault="00541FBF">
      <w:pPr>
        <w:pStyle w:val="Standard"/>
        <w:rPr>
          <w:rFonts w:ascii="HBookman" w:hAnsi="HBookman"/>
        </w:rPr>
      </w:pPr>
      <w:r>
        <w:rPr>
          <w:rFonts w:ascii="HBookman" w:hAnsi="HBookman"/>
        </w:rPr>
        <w:tab/>
        <w:t>El is feledkezett róla hogy a kard az oldalán van, úgy nyitott be az egyik szomszédos helyiségbe. E he</w:t>
      </w:r>
      <w:r>
        <w:rPr>
          <w:rFonts w:ascii="HBookman" w:hAnsi="HBookman"/>
        </w:rPr>
        <w:softHyphen/>
        <w:t>lyiségben félhomály uralkodott, egyetlen mécses égett ugyanis benne, az is egy jókora, majdnem az egész falat beborító festmény elő</w:t>
      </w:r>
      <w:r>
        <w:rPr>
          <w:rFonts w:ascii="HBookman" w:hAnsi="HBookman"/>
        </w:rPr>
        <w:t>tt. A festmény egy szakállas, haját feltornyozott kontyban viselő, kö</w:t>
      </w:r>
      <w:r>
        <w:rPr>
          <w:rFonts w:ascii="HBookman" w:hAnsi="HBookman"/>
        </w:rPr>
        <w:softHyphen/>
        <w:t>zépkorú harcost ábrázolt, két karddal a kezében, a bal kezében tartottat vízszintesen előre tartja, szú</w:t>
      </w:r>
      <w:r>
        <w:rPr>
          <w:rFonts w:ascii="HBookman" w:hAnsi="HBookman"/>
        </w:rPr>
        <w:softHyphen/>
        <w:t>rásra készen, a jobbjában levőt függőlegesen fel</w:t>
      </w:r>
      <w:r>
        <w:rPr>
          <w:rFonts w:ascii="HBookman" w:hAnsi="HBookman"/>
        </w:rPr>
        <w:softHyphen/>
        <w:t>emeli hogy a penge egészen a füle</w:t>
      </w:r>
      <w:r>
        <w:rPr>
          <w:rFonts w:ascii="HBookman" w:hAnsi="HBookman"/>
        </w:rPr>
        <w:t xml:space="preserve"> mellett van – lát</w:t>
      </w:r>
      <w:r>
        <w:rPr>
          <w:rFonts w:ascii="HBookman" w:hAnsi="HBookman"/>
        </w:rPr>
        <w:softHyphen/>
        <w:t>hatóan támadni készül. Bőrpáncélban van, de csak ami</w:t>
      </w:r>
      <w:r>
        <w:rPr>
          <w:rFonts w:ascii="HBookman" w:hAnsi="HBookman"/>
        </w:rPr>
        <w:softHyphen/>
        <w:t>att hogy gyorsan mozoghasson, mert különben lát</w:t>
      </w:r>
      <w:r>
        <w:rPr>
          <w:rFonts w:ascii="HBookman" w:hAnsi="HBookman"/>
        </w:rPr>
        <w:softHyphen/>
        <w:t>szik az öltözékén hogy igazán nem tartozik a sze</w:t>
      </w:r>
      <w:r>
        <w:rPr>
          <w:rFonts w:ascii="HBookman" w:hAnsi="HBookman"/>
        </w:rPr>
        <w:softHyphen/>
        <w:t>gényebbek közé.</w:t>
      </w:r>
    </w:p>
    <w:p w:rsidR="00DC327C" w:rsidRDefault="00541FBF">
      <w:pPr>
        <w:pStyle w:val="Standard"/>
        <w:rPr>
          <w:rFonts w:ascii="HBookman" w:hAnsi="HBookman"/>
        </w:rPr>
      </w:pPr>
      <w:r>
        <w:rPr>
          <w:rFonts w:ascii="HBookman" w:hAnsi="HBookman"/>
        </w:rPr>
        <w:tab/>
        <w:t>Hanem mégsem e kép kötötte le Jorikó figyelmét, sokkal inkább az, hogy</w:t>
      </w:r>
      <w:r>
        <w:rPr>
          <w:rFonts w:ascii="HBookman" w:hAnsi="HBookman"/>
        </w:rPr>
        <w:t xml:space="preserve"> e kép előtt nemcsak az égő mécses árválkodott, de egy karcsú leányalak is ott térdelt szótlanul.</w:t>
      </w:r>
    </w:p>
    <w:p w:rsidR="00DC327C" w:rsidRDefault="00541FBF">
      <w:pPr>
        <w:pStyle w:val="Standard"/>
        <w:rPr>
          <w:rFonts w:ascii="HBookman" w:hAnsi="HBookman"/>
        </w:rPr>
      </w:pPr>
      <w:r>
        <w:rPr>
          <w:rFonts w:ascii="HBookman" w:hAnsi="HBookman"/>
        </w:rPr>
        <w:tab/>
        <w:t>Úgy tűnt, mint aki imádkozik. Ami különben nem volt szokatlan Najpában, mert bár a najpa nép éle</w:t>
      </w:r>
      <w:r>
        <w:rPr>
          <w:rFonts w:ascii="HBookman" w:hAnsi="HBookman"/>
        </w:rPr>
        <w:softHyphen/>
        <w:t>tében a vallás nem játszott különösebb szerepet, így Omintáh</w:t>
      </w:r>
      <w:r>
        <w:rPr>
          <w:rFonts w:ascii="HBookman" w:hAnsi="HBookman"/>
        </w:rPr>
        <w:t>oz is ritkán imádkoztak, ám annál gyak</w:t>
      </w:r>
      <w:r>
        <w:rPr>
          <w:rFonts w:ascii="HBookman" w:hAnsi="HBookman"/>
        </w:rPr>
        <w:softHyphen/>
        <w:t>rabban azonban az ősök szelleméhez, amik hi</w:t>
      </w:r>
      <w:r>
        <w:rPr>
          <w:rFonts w:ascii="HBookman" w:hAnsi="HBookman"/>
        </w:rPr>
        <w:softHyphen/>
        <w:t>tük szerint alkalmanként, ha úgy tartotta kedvük, meg</w:t>
      </w:r>
      <w:r>
        <w:rPr>
          <w:rFonts w:ascii="HBookman" w:hAnsi="HBookman"/>
        </w:rPr>
        <w:softHyphen/>
        <w:t>segítették az utódokat ebben-abban, különösen a harcban, ámbár rontást is hozhattak a fejükre, amennyiben megharagítják</w:t>
      </w:r>
      <w:r>
        <w:rPr>
          <w:rFonts w:ascii="HBookman" w:hAnsi="HBookman"/>
        </w:rPr>
        <w:t xml:space="preserve"> őket. E megharagítás azonban nem annyira akkor következett be ha hol</w:t>
      </w:r>
      <w:r>
        <w:rPr>
          <w:rFonts w:ascii="HBookman" w:hAnsi="HBookman"/>
        </w:rPr>
        <w:softHyphen/>
        <w:t>mi áldozatot elfeledtek bemutatni nekik, a najpa ősök e téren meglehetősen igénytelenek voltak, meg</w:t>
      </w:r>
      <w:r>
        <w:rPr>
          <w:rFonts w:ascii="HBookman" w:hAnsi="HBookman"/>
        </w:rPr>
        <w:softHyphen/>
        <w:t>elégedtek azzal ha évente egyszer-kétszer füstö</w:t>
      </w:r>
      <w:r>
        <w:rPr>
          <w:rFonts w:ascii="HBookman" w:hAnsi="HBookman"/>
        </w:rPr>
        <w:softHyphen/>
        <w:t>lőt gyújtottak a képük vagy a házioltá</w:t>
      </w:r>
      <w:r>
        <w:rPr>
          <w:rFonts w:ascii="HBookman" w:hAnsi="HBookman"/>
        </w:rPr>
        <w:t>r előtt, vagy ha némi vágott virágot helyeztek ezen oltárra, ám na</w:t>
      </w:r>
      <w:r>
        <w:rPr>
          <w:rFonts w:ascii="HBookman" w:hAnsi="HBookman"/>
        </w:rPr>
        <w:softHyphen/>
        <w:t>gyon fel szoktak dühödni az</w:t>
      </w:r>
      <w:r>
        <w:rPr>
          <w:rFonts w:ascii="HBookman" w:hAnsi="HBookman"/>
        </w:rPr>
        <w:softHyphen/>
        <w:t>esetben, ha az utód a nagy őshöz méltatlanul él és cselekszik!</w:t>
      </w:r>
    </w:p>
    <w:p w:rsidR="00DC327C" w:rsidRDefault="00541FBF">
      <w:pPr>
        <w:pStyle w:val="Standard"/>
        <w:rPr>
          <w:rFonts w:ascii="HBookman" w:hAnsi="HBookman"/>
        </w:rPr>
      </w:pPr>
      <w:r>
        <w:rPr>
          <w:rFonts w:ascii="HBookman" w:hAnsi="HBookman"/>
        </w:rPr>
        <w:tab/>
        <w:t>Jorikó úgy vélte, teljes joggal hiszi, hogy e lány valamelyik dicső ősének képe előtt fohászkodik</w:t>
      </w:r>
      <w:r>
        <w:rPr>
          <w:rFonts w:ascii="HBookman" w:hAnsi="HBookman"/>
        </w:rPr>
        <w:t>. A képről különben nem hitte semelyik najpa ember hogy benne lakna az ős szelleme, ez csak emlékez</w:t>
      </w:r>
      <w:r>
        <w:rPr>
          <w:rFonts w:ascii="HBookman" w:hAnsi="HBookman"/>
        </w:rPr>
        <w:softHyphen/>
        <w:t>tető volt a számukra mely megkönnyítette a meditá</w:t>
      </w:r>
      <w:r>
        <w:rPr>
          <w:rFonts w:ascii="HBookman" w:hAnsi="HBookman"/>
        </w:rPr>
        <w:softHyphen/>
        <w:t>ciót, koncentrációt.</w:t>
      </w:r>
    </w:p>
    <w:p w:rsidR="00DC327C" w:rsidRDefault="00541FBF">
      <w:pPr>
        <w:pStyle w:val="Standard"/>
        <w:rPr>
          <w:rFonts w:ascii="HBookman" w:hAnsi="HBookman"/>
        </w:rPr>
      </w:pPr>
      <w:r>
        <w:rPr>
          <w:rFonts w:ascii="HBookman" w:hAnsi="HBookman"/>
        </w:rPr>
        <w:tab/>
        <w:t>A leány, akinek még csak a hátát látta, úgy bele</w:t>
      </w:r>
      <w:r>
        <w:rPr>
          <w:rFonts w:ascii="HBookman" w:hAnsi="HBookman"/>
        </w:rPr>
        <w:softHyphen/>
        <w:t>merült a szertartásba, hogy észre s</w:t>
      </w:r>
      <w:r>
        <w:rPr>
          <w:rFonts w:ascii="HBookman" w:hAnsi="HBookman"/>
        </w:rPr>
        <w:t>em vette Jorikó bejövetelét. Jorikó azonban úgy érezte, nem méltó hozzá hogy tanúja legyen e bizalmas együttlétnek a lány és annak őse közt, különben is illetlenség volt Najpában megzavarni az efféle eseményt. Jori</w:t>
      </w:r>
      <w:r>
        <w:rPr>
          <w:rFonts w:ascii="HBookman" w:hAnsi="HBookman"/>
        </w:rPr>
        <w:softHyphen/>
        <w:t xml:space="preserve">kó nemegyszer hallott róla, hogy ez vagy </w:t>
      </w:r>
      <w:r>
        <w:rPr>
          <w:rFonts w:ascii="HBookman" w:hAnsi="HBookman"/>
        </w:rPr>
        <w:t>az a nagyúr amikor látta hogy vesztett, s mindjárt elfoglalja az ellenség a várat vagy udvarházat, egyszerűen be</w:t>
      </w:r>
      <w:r>
        <w:rPr>
          <w:rFonts w:ascii="HBookman" w:hAnsi="HBookman"/>
        </w:rPr>
        <w:softHyphen/>
        <w:t>ment a háziszentélybe, ott nyu</w:t>
      </w:r>
      <w:r>
        <w:rPr>
          <w:rFonts w:ascii="HBookman" w:hAnsi="HBookman"/>
        </w:rPr>
        <w:softHyphen/>
        <w:t>godtan nekikezdett az ájtatosságnak, imádkozott ősei szelleméhez órák hosszat is akár, s az ellenség mely addigr</w:t>
      </w:r>
      <w:r>
        <w:rPr>
          <w:rFonts w:ascii="HBookman" w:hAnsi="HBookman"/>
        </w:rPr>
        <w:t>a minden ellenállást megtört, nem lépett be a szentélybe, ha</w:t>
      </w:r>
      <w:r>
        <w:rPr>
          <w:rFonts w:ascii="HBookman" w:hAnsi="HBookman"/>
        </w:rPr>
        <w:softHyphen/>
        <w:t>nem megvárta annak ajtaja előtt míg a nemes befe</w:t>
      </w:r>
      <w:r>
        <w:rPr>
          <w:rFonts w:ascii="HBookman" w:hAnsi="HBookman"/>
        </w:rPr>
        <w:softHyphen/>
        <w:t>jezi elmélyedését. Azután a legyőzött úr vagy ott a szentélyben a Szép Útra lép, vagy kijön, s felveszi a fegyvereit hogy harcban essen el.</w:t>
      </w:r>
    </w:p>
    <w:p w:rsidR="00DC327C" w:rsidRDefault="00541FBF">
      <w:pPr>
        <w:pStyle w:val="Standard"/>
        <w:rPr>
          <w:rFonts w:ascii="HBookman" w:hAnsi="HBookman"/>
        </w:rPr>
      </w:pPr>
      <w:r>
        <w:rPr>
          <w:rFonts w:ascii="HBookman" w:hAnsi="HBookman"/>
        </w:rPr>
        <w:tab/>
        <w:t>Jorik</w:t>
      </w:r>
      <w:r>
        <w:rPr>
          <w:rFonts w:ascii="HBookman" w:hAnsi="HBookman"/>
        </w:rPr>
        <w:t>ó tehát úgy gondolta, csendben kisompolyog innen, de ekkor amint óvatosan hátrálni kezdett, a kard beleakadt az ajtófélfába, nagyot csörrent – s erre a leány válla megrezzent, s megfordult.</w:t>
      </w:r>
    </w:p>
    <w:p w:rsidR="00DC327C" w:rsidRDefault="00541FBF">
      <w:pPr>
        <w:pStyle w:val="Standard"/>
        <w:rPr>
          <w:rFonts w:ascii="HBookman" w:hAnsi="HBookman"/>
        </w:rPr>
      </w:pPr>
      <w:r>
        <w:rPr>
          <w:rFonts w:ascii="HBookman" w:hAnsi="HBookman"/>
        </w:rPr>
        <w:t>—Ki az?! - kérdezte csodálkozva, bár tulajdonkép</w:t>
      </w:r>
      <w:r>
        <w:rPr>
          <w:rFonts w:ascii="HBookman" w:hAnsi="HBookman"/>
        </w:rPr>
        <w:softHyphen/>
        <w:t>pen nem riadtan.</w:t>
      </w:r>
    </w:p>
    <w:p w:rsidR="00DC327C" w:rsidRDefault="00541FBF">
      <w:pPr>
        <w:pStyle w:val="Standard"/>
        <w:rPr>
          <w:rFonts w:ascii="HBookman" w:hAnsi="HBookman"/>
        </w:rPr>
      </w:pPr>
      <w:r>
        <w:rPr>
          <w:rFonts w:ascii="HBookman" w:hAnsi="HBookman"/>
        </w:rPr>
        <w:t>—Elnézést… nem tudtam hogy mi van e szobában… - motyogta szégyenkezve Jorikó. Mert nem elég hogy megzavarja a leányt, még a kardot is észrevet</w:t>
      </w:r>
      <w:r>
        <w:rPr>
          <w:rFonts w:ascii="HBookman" w:hAnsi="HBookman"/>
        </w:rPr>
        <w:softHyphen/>
        <w:t>te bi</w:t>
      </w:r>
      <w:r>
        <w:rPr>
          <w:rFonts w:ascii="HBookman" w:hAnsi="HBookman"/>
        </w:rPr>
        <w:softHyphen/>
        <w:t>zonyára az oldalán, holott tulajdonképpen nem volt joga felkötni azt! Ráadásul, bár a lány arca ár</w:t>
      </w:r>
      <w:r>
        <w:rPr>
          <w:rFonts w:ascii="HBookman" w:hAnsi="HBookman"/>
        </w:rPr>
        <w:softHyphen/>
        <w:t xml:space="preserve">nyékban </w:t>
      </w:r>
      <w:r>
        <w:rPr>
          <w:rFonts w:ascii="HBookman" w:hAnsi="HBookman"/>
        </w:rPr>
        <w:t>maradt, most már hogy megfordult felis</w:t>
      </w:r>
      <w:r>
        <w:rPr>
          <w:rFonts w:ascii="HBookman" w:hAnsi="HBookman"/>
        </w:rPr>
        <w:softHyphen/>
        <w:t>merte: Ilita volt az, a mamó leánya.</w:t>
      </w:r>
    </w:p>
    <w:p w:rsidR="00DC327C" w:rsidRDefault="00541FBF">
      <w:pPr>
        <w:pStyle w:val="Standard"/>
        <w:rPr>
          <w:rFonts w:ascii="HBookman" w:hAnsi="HBookman"/>
        </w:rPr>
      </w:pPr>
      <w:r>
        <w:rPr>
          <w:rFonts w:ascii="HBookman" w:hAnsi="HBookman"/>
        </w:rPr>
        <w:t>—Nem a te hibád császárfi. Biztos senki nem mond</w:t>
      </w:r>
      <w:r>
        <w:rPr>
          <w:rFonts w:ascii="HBookman" w:hAnsi="HBookman"/>
        </w:rPr>
        <w:softHyphen/>
        <w:t>ta neked hogy ez… hogy ez a helyiség nem a lepedő</w:t>
      </w:r>
      <w:r>
        <w:rPr>
          <w:rFonts w:ascii="HBookman" w:hAnsi="HBookman"/>
        </w:rPr>
        <w:softHyphen/>
        <w:t>zésre van fenntartva. - majd tekintete a kard</w:t>
      </w:r>
      <w:r>
        <w:rPr>
          <w:rFonts w:ascii="HBookman" w:hAnsi="HBookman"/>
        </w:rPr>
        <w:softHyphen/>
        <w:t>ra ván</w:t>
      </w:r>
      <w:r>
        <w:rPr>
          <w:rFonts w:ascii="HBookman" w:hAnsi="HBookman"/>
        </w:rPr>
        <w:softHyphen/>
        <w:t>dorolt.</w:t>
      </w:r>
    </w:p>
    <w:p w:rsidR="00DC327C" w:rsidRDefault="00541FBF">
      <w:pPr>
        <w:pStyle w:val="Standard"/>
        <w:rPr>
          <w:rFonts w:ascii="HBookman" w:hAnsi="HBookman"/>
        </w:rPr>
      </w:pPr>
      <w:r>
        <w:rPr>
          <w:rFonts w:ascii="HBookman" w:hAnsi="HBookman"/>
        </w:rPr>
        <w:t xml:space="preserve">—Jól áll neked ez a </w:t>
      </w:r>
      <w:r>
        <w:rPr>
          <w:rFonts w:ascii="HBookman" w:hAnsi="HBookman"/>
        </w:rPr>
        <w:t>fegyver!</w:t>
      </w:r>
    </w:p>
    <w:p w:rsidR="00DC327C" w:rsidRDefault="00541FBF">
      <w:pPr>
        <w:pStyle w:val="Standard"/>
        <w:rPr>
          <w:rFonts w:ascii="HBookman" w:hAnsi="HBookman"/>
        </w:rPr>
      </w:pPr>
      <w:r>
        <w:rPr>
          <w:rFonts w:ascii="HBookman" w:hAnsi="HBookman"/>
        </w:rPr>
        <w:tab/>
        <w:t>Jorikó még jobban elpirult.</w:t>
      </w:r>
    </w:p>
    <w:p w:rsidR="00DC327C" w:rsidRDefault="00541FBF">
      <w:pPr>
        <w:pStyle w:val="Standard"/>
        <w:suppressAutoHyphens/>
        <w:rPr>
          <w:rFonts w:ascii="HBookman" w:hAnsi="HBookman"/>
        </w:rPr>
      </w:pPr>
      <w:r>
        <w:rPr>
          <w:rFonts w:ascii="HBookman" w:hAnsi="HBookman"/>
        </w:rPr>
        <w:t>—Kérlek ne hidd hogy el akartam volna lopni, szó sincs erről, csak érdekelt hogy milyen érzés egy ilyen ősi fegyver a derekamon… de mindjárt vissza</w:t>
      </w:r>
      <w:r>
        <w:rPr>
          <w:rFonts w:ascii="HBookman" w:hAnsi="HBookman"/>
        </w:rPr>
        <w:softHyphen/>
        <w:t>teszem a helyére!</w:t>
      </w:r>
    </w:p>
    <w:p w:rsidR="00DC327C" w:rsidRDefault="00541FBF">
      <w:pPr>
        <w:pStyle w:val="Standard"/>
        <w:rPr>
          <w:rFonts w:ascii="HBookman" w:hAnsi="HBookman"/>
        </w:rPr>
      </w:pPr>
      <w:r>
        <w:rPr>
          <w:rFonts w:ascii="HBookman" w:hAnsi="HBookman"/>
        </w:rPr>
        <w:t>—Hagyd csak, ráér, engem nem zavar! - mosolygott Ili</w:t>
      </w:r>
      <w:r>
        <w:rPr>
          <w:rFonts w:ascii="HBookman" w:hAnsi="HBookman"/>
        </w:rPr>
        <w:t>ta. —Különben is neked van szánva, nemigaz?!</w:t>
      </w:r>
    </w:p>
    <w:p w:rsidR="00DC327C" w:rsidRDefault="00541FBF">
      <w:pPr>
        <w:pStyle w:val="Standard"/>
        <w:rPr>
          <w:rFonts w:ascii="HBookman" w:hAnsi="HBookman"/>
        </w:rPr>
      </w:pPr>
      <w:r>
        <w:rPr>
          <w:rFonts w:ascii="HBookman" w:hAnsi="HBookman"/>
        </w:rPr>
        <w:t>—Hát ugye, szóval… nem tőlem függ ám az hogy ta</w:t>
      </w:r>
      <w:r>
        <w:rPr>
          <w:rFonts w:ascii="HBookman" w:hAnsi="HBookman"/>
        </w:rPr>
        <w:softHyphen/>
        <w:t>lálunk-e neked való férjet… nézd Ilita, nem akarlak megsérteni, igazán nem, de hát tudod te is hogy nem egyszerű ügy ám ez…</w:t>
      </w:r>
    </w:p>
    <w:p w:rsidR="00DC327C" w:rsidRDefault="00541FBF">
      <w:pPr>
        <w:pStyle w:val="Standard"/>
        <w:rPr>
          <w:rFonts w:ascii="HBookman" w:hAnsi="HBookman"/>
        </w:rPr>
      </w:pPr>
      <w:r>
        <w:rPr>
          <w:rFonts w:ascii="HBookman" w:hAnsi="HBookman"/>
        </w:rPr>
        <w:t xml:space="preserve">—Azt én is tudom, de el kell ismerned </w:t>
      </w:r>
      <w:r>
        <w:rPr>
          <w:rFonts w:ascii="HBookman" w:hAnsi="HBookman"/>
        </w:rPr>
        <w:t>hogy nem kí</w:t>
      </w:r>
      <w:r>
        <w:rPr>
          <w:rFonts w:ascii="HBookman" w:hAnsi="HBookman"/>
        </w:rPr>
        <w:softHyphen/>
        <w:t>vánjuk ingyen hogy e nagy gondot, engem, a nyaka</w:t>
      </w:r>
      <w:r>
        <w:rPr>
          <w:rFonts w:ascii="HBookman" w:hAnsi="HBookman"/>
        </w:rPr>
        <w:softHyphen/>
        <w:t>tokba vegyetek! - mondta most meglepően üzletie</w:t>
      </w:r>
      <w:r>
        <w:rPr>
          <w:rFonts w:ascii="HBookman" w:hAnsi="HBookman"/>
        </w:rPr>
        <w:softHyphen/>
        <w:t>sen, „mamó-stílusban” a leány. —Végtéreis gondolj bele kérlek Jorikó, e kardból még nekünk is csupán egyetlen példányunk van, és bár talán nem tuds</w:t>
      </w:r>
      <w:r>
        <w:rPr>
          <w:rFonts w:ascii="HBookman" w:hAnsi="HBookman"/>
        </w:rPr>
        <w:t>z róla, de van nekem egy bátyám is, Derdi, s mert a bátyám, ő férfi, s így aztán neki is jól állna e kard a derekán, s tulajdonképpen kérte is ezt anyámtól, fo</w:t>
      </w:r>
      <w:r>
        <w:rPr>
          <w:rFonts w:ascii="HBookman" w:hAnsi="HBookman"/>
        </w:rPr>
        <w:softHyphen/>
        <w:t>gadkozott hogy ha megkapja, bosszút áll vele, de… de anyám úgy döntött hogy nem kapja meg, leg</w:t>
      </w:r>
      <w:r>
        <w:rPr>
          <w:rFonts w:ascii="HBookman" w:hAnsi="HBookman"/>
        </w:rPr>
        <w:softHyphen/>
        <w:t>a</w:t>
      </w:r>
      <w:r>
        <w:rPr>
          <w:rFonts w:ascii="HBookman" w:hAnsi="HBookman"/>
        </w:rPr>
        <w:t>lábbis nem akkor, ha ezért cserébe sikerülne ne</w:t>
      </w:r>
      <w:r>
        <w:rPr>
          <w:rFonts w:ascii="HBookman" w:hAnsi="HBookman"/>
        </w:rPr>
        <w:softHyphen/>
        <w:t>kem megfelelő férjet találni!</w:t>
      </w:r>
    </w:p>
    <w:p w:rsidR="00DC327C" w:rsidRDefault="00541FBF">
      <w:pPr>
        <w:pStyle w:val="Standard"/>
        <w:rPr>
          <w:rFonts w:ascii="HBookman" w:hAnsi="HBookman"/>
        </w:rPr>
      </w:pPr>
      <w:r>
        <w:rPr>
          <w:rFonts w:ascii="HBookman" w:hAnsi="HBookman"/>
        </w:rPr>
        <w:t>—Bölcsen döntött, hiszen minek is egy mamó fiá</w:t>
      </w:r>
      <w:r>
        <w:rPr>
          <w:rFonts w:ascii="HBookman" w:hAnsi="HBookman"/>
        </w:rPr>
        <w:softHyphen/>
        <w:t>nak kard, még közönséges is, hát még ilyen… de mit mondtál?! Hogy bosszút állni?! Ugyan kin óhaj</w:t>
      </w:r>
      <w:r>
        <w:rPr>
          <w:rFonts w:ascii="HBookman" w:hAnsi="HBookman"/>
        </w:rPr>
        <w:softHyphen/>
        <w:t>tana bosszút állni a bátyád?!</w:t>
      </w:r>
    </w:p>
    <w:p w:rsidR="00DC327C" w:rsidRDefault="00541FBF">
      <w:pPr>
        <w:pStyle w:val="Standard"/>
        <w:rPr>
          <w:rFonts w:ascii="HBookman" w:hAnsi="HBookman"/>
        </w:rPr>
      </w:pPr>
      <w:r>
        <w:rPr>
          <w:rFonts w:ascii="HBookman" w:hAnsi="HBookman"/>
        </w:rPr>
        <w:t>—Sen</w:t>
      </w:r>
      <w:r>
        <w:rPr>
          <w:rFonts w:ascii="HBookman" w:hAnsi="HBookman"/>
        </w:rPr>
        <w:t>kin, nem időszerű ez már, csak úgy mondta… inkább arra gondolhatott hogy amennyiben anyánk</w:t>
      </w:r>
      <w:r>
        <w:rPr>
          <w:rFonts w:ascii="HBookman" w:hAnsi="HBookman"/>
        </w:rPr>
        <w:softHyphen/>
        <w:t>nak valami ellensége mutatkozna… - szólt Ilita zavartan. Hanem most már Jorikó gyanakodni kezdett, aztán hirtelen érdeklődéssel fordult a falon függő kép felé, s ezt</w:t>
      </w:r>
      <w:r>
        <w:rPr>
          <w:rFonts w:ascii="HBookman" w:hAnsi="HBookman"/>
        </w:rPr>
        <w:t xml:space="preserve"> mondta:</w:t>
      </w:r>
    </w:p>
    <w:p w:rsidR="00DC327C" w:rsidRDefault="00541FBF">
      <w:pPr>
        <w:pStyle w:val="Standard"/>
        <w:rPr>
          <w:rFonts w:ascii="HBookman" w:hAnsi="HBookman"/>
        </w:rPr>
      </w:pPr>
      <w:r>
        <w:rPr>
          <w:rFonts w:ascii="HBookman" w:hAnsi="HBookman"/>
        </w:rPr>
        <w:t>—Érdekes, már első pillanatban fel kellett volna tűnjön! Hiszen ez egy fegyveres férfit ábrázol! Ugyan kihez imádkoztál te lány, hiszen ez nem lehet az ősöd!</w:t>
      </w:r>
    </w:p>
    <w:p w:rsidR="00DC327C" w:rsidRDefault="00541FBF">
      <w:pPr>
        <w:pStyle w:val="Standard"/>
        <w:rPr>
          <w:rFonts w:ascii="HBookman" w:hAnsi="HBookman"/>
        </w:rPr>
      </w:pPr>
      <w:r>
        <w:rPr>
          <w:rFonts w:ascii="HBookman" w:hAnsi="HBookman"/>
        </w:rPr>
        <w:tab/>
        <w:t>Ez tökéletesen helyes következtetés volt. Egy ma</w:t>
      </w:r>
      <w:r>
        <w:rPr>
          <w:rFonts w:ascii="HBookman" w:hAnsi="HBookman"/>
        </w:rPr>
        <w:softHyphen/>
        <w:t>mó lányának természetesen nem lehet egy</w:t>
      </w:r>
      <w:r>
        <w:rPr>
          <w:rFonts w:ascii="HBookman" w:hAnsi="HBookman"/>
        </w:rPr>
        <w:t xml:space="preserve"> fegy</w:t>
      </w:r>
      <w:r>
        <w:rPr>
          <w:rFonts w:ascii="HBookman" w:hAnsi="HBookman"/>
        </w:rPr>
        <w:softHyphen/>
        <w:t>veres férfi az őse. Még egy közönséges katona sem, hát még valami olyan, aki szemlátomást legalábbis szu</w:t>
      </w:r>
      <w:r>
        <w:rPr>
          <w:rFonts w:ascii="HBookman" w:hAnsi="HBookman"/>
        </w:rPr>
        <w:softHyphen/>
        <w:t>kónak néz ki!</w:t>
      </w:r>
    </w:p>
    <w:p w:rsidR="00DC327C" w:rsidRDefault="00541FBF">
      <w:pPr>
        <w:pStyle w:val="Standard"/>
        <w:rPr>
          <w:rFonts w:ascii="HBookman" w:hAnsi="HBookman"/>
        </w:rPr>
      </w:pPr>
      <w:r>
        <w:rPr>
          <w:rFonts w:ascii="HBookman" w:hAnsi="HBookman"/>
        </w:rPr>
        <w:tab/>
        <w:t>Igaz ami igaz: egy hetéra gyermekének tulajdon</w:t>
      </w:r>
      <w:r>
        <w:rPr>
          <w:rFonts w:ascii="HBookman" w:hAnsi="HBookman"/>
        </w:rPr>
        <w:softHyphen/>
        <w:t>képpen lehet az apja akármilyen nagy úr is, hiszen a hetérák nemcsak szoktak még he</w:t>
      </w:r>
      <w:r>
        <w:rPr>
          <w:rFonts w:ascii="HBookman" w:hAnsi="HBookman"/>
        </w:rPr>
        <w:t>lytartókkal is le</w:t>
      </w:r>
      <w:r>
        <w:rPr>
          <w:rFonts w:ascii="HBookman" w:hAnsi="HBookman"/>
        </w:rPr>
        <w:softHyphen/>
        <w:t>pedőzni, de leginkább épp az afféle gazdag urak igénylik a szolgálataikat. Emiatt nem is olyan ritka</w:t>
      </w:r>
      <w:r>
        <w:rPr>
          <w:rFonts w:ascii="HBookman" w:hAnsi="HBookman"/>
        </w:rPr>
        <w:softHyphen/>
        <w:t>ság hogy egy hetéra gyermekének valamelyik nagy úr legyen az apja. Hanem előszöris, ha az is az apja, de többnyire ezt a hetéra nem tudja</w:t>
      </w:r>
      <w:r>
        <w:rPr>
          <w:rFonts w:ascii="HBookman" w:hAnsi="HBookman"/>
        </w:rPr>
        <w:t>, mert nemcsak azzal az egyetlen urasággal volt a gyermek foganta</w:t>
      </w:r>
      <w:r>
        <w:rPr>
          <w:rFonts w:ascii="HBookman" w:hAnsi="HBookman"/>
        </w:rPr>
        <w:softHyphen/>
        <w:t>tása pillanatában, hanem egy egész csomó másikkal is, köztük természetesen sokkal kisebb hatalmasságokkal is! Nem tudható hát, hogy ki a gyermek apja! Továbbá, ha valamiképp mégis lehet tudn</w:t>
      </w:r>
      <w:r>
        <w:rPr>
          <w:rFonts w:ascii="HBookman" w:hAnsi="HBookman"/>
        </w:rPr>
        <w:t>i hogy ki a nemző, e tényt az apa úgysem szok</w:t>
      </w:r>
      <w:r>
        <w:rPr>
          <w:rFonts w:ascii="HBookman" w:hAnsi="HBookman"/>
        </w:rPr>
        <w:softHyphen/>
        <w:t>ta elismerni, ezokból azt a hetéra nem tekintheti még akkor sem apának, ha százszor is biztos ben</w:t>
      </w:r>
      <w:r>
        <w:rPr>
          <w:rFonts w:ascii="HBookman" w:hAnsi="HBookman"/>
        </w:rPr>
        <w:softHyphen/>
        <w:t>ne hogy igenis az az apa. Vég</w:t>
      </w:r>
      <w:r>
        <w:rPr>
          <w:rFonts w:ascii="HBookman" w:hAnsi="HBookman"/>
        </w:rPr>
        <w:softHyphen/>
        <w:t>téreis mit érne ezzel, ha úgysem várhat semmit sem az apától! Sőt, ha nagyon hango</w:t>
      </w:r>
      <w:r>
        <w:rPr>
          <w:rFonts w:ascii="HBookman" w:hAnsi="HBookman"/>
        </w:rPr>
        <w:t>ztatja hogy de igenis ezmegaz az apja a gyermekének, azzal csak azt kockáztatja hogy maga az apa megöleti a gyermeket, valószínűleg a szemtelen hetérát is, mert olybá tűnne neki, hogy netán örökölni akar majd a családi vagyonból! Vagy ha nem is az úr teszi</w:t>
      </w:r>
      <w:r>
        <w:rPr>
          <w:rFonts w:ascii="HBookman" w:hAnsi="HBookman"/>
        </w:rPr>
        <w:t xml:space="preserve"> meg ezt, de az úr felesége, hogy a hetéra gyermeke ne veszélyeztethesse a sa</w:t>
      </w:r>
      <w:r>
        <w:rPr>
          <w:rFonts w:ascii="HBookman" w:hAnsi="HBookman"/>
        </w:rPr>
        <w:softHyphen/>
        <w:t>ját gyermekei jogait!</w:t>
      </w:r>
    </w:p>
    <w:p w:rsidR="00DC327C" w:rsidRDefault="00541FBF">
      <w:pPr>
        <w:pStyle w:val="Standard"/>
        <w:rPr>
          <w:rFonts w:ascii="HBookman" w:hAnsi="HBookman"/>
        </w:rPr>
      </w:pPr>
      <w:r>
        <w:rPr>
          <w:rFonts w:ascii="HBookman" w:hAnsi="HBookman"/>
        </w:rPr>
        <w:tab/>
        <w:t>Ezokból természetesen a gyermek, ha felnöveked</w:t>
      </w:r>
      <w:r>
        <w:rPr>
          <w:rFonts w:ascii="HBookman" w:hAnsi="HBookman"/>
        </w:rPr>
        <w:softHyphen/>
        <w:t>ik, nemigen fohászkodhat apai ősei szellemé</w:t>
      </w:r>
      <w:r>
        <w:rPr>
          <w:rFonts w:ascii="HBookman" w:hAnsi="HBookman"/>
        </w:rPr>
        <w:softHyphen/>
        <w:t>hez, mert ha már apját sem tekintheti apjának, ugyan mi jogcímen</w:t>
      </w:r>
      <w:r>
        <w:rPr>
          <w:rFonts w:ascii="HBookman" w:hAnsi="HBookman"/>
        </w:rPr>
        <w:t xml:space="preserve"> tekinthetné őseinek nagyap</w:t>
      </w:r>
      <w:r>
        <w:rPr>
          <w:rFonts w:ascii="HBookman" w:hAnsi="HBookman"/>
        </w:rPr>
        <w:softHyphen/>
        <w:t>ját, dédap</w:t>
      </w:r>
      <w:r>
        <w:rPr>
          <w:rFonts w:ascii="HBookman" w:hAnsi="HBookman"/>
        </w:rPr>
        <w:softHyphen/>
        <w:t>ját és a többit?!</w:t>
      </w:r>
    </w:p>
    <w:p w:rsidR="00DC327C" w:rsidRDefault="00541FBF">
      <w:pPr>
        <w:pStyle w:val="Standard"/>
        <w:rPr>
          <w:rFonts w:ascii="HBookman" w:hAnsi="HBookman"/>
        </w:rPr>
      </w:pPr>
      <w:r>
        <w:rPr>
          <w:rFonts w:ascii="HBookman" w:hAnsi="HBookman"/>
        </w:rPr>
        <w:tab/>
        <w:t>Vagyis, egy mamó gyermeke, akár fiú, akár lány legyen is, kizárólag anyai ágú őseihez fohászkodhat. Azokban biztos lehet, azok nem tagadják meg őt!</w:t>
      </w:r>
    </w:p>
    <w:p w:rsidR="00DC327C" w:rsidRDefault="00541FBF">
      <w:pPr>
        <w:pStyle w:val="Standard"/>
        <w:rPr>
          <w:rFonts w:ascii="HBookman" w:hAnsi="HBookman"/>
        </w:rPr>
      </w:pPr>
      <w:r>
        <w:rPr>
          <w:rFonts w:ascii="HBookman" w:hAnsi="HBookman"/>
        </w:rPr>
        <w:tab/>
        <w:t>No igen, természetesen, csakhogy egy mamó apja va</w:t>
      </w:r>
      <w:r>
        <w:rPr>
          <w:rFonts w:ascii="HBookman" w:hAnsi="HBookman"/>
        </w:rPr>
        <w:t>gy nagyapja vagy akármelyik őse sem néz</w:t>
      </w:r>
      <w:r>
        <w:rPr>
          <w:rFonts w:ascii="HBookman" w:hAnsi="HBookman"/>
        </w:rPr>
        <w:softHyphen/>
        <w:t>het ki úgy mint ez a férfi a képen! Fegyveres vité</w:t>
      </w:r>
      <w:r>
        <w:rPr>
          <w:rFonts w:ascii="HBookman" w:hAnsi="HBookman"/>
        </w:rPr>
        <w:softHyphen/>
        <w:t>zek lányai</w:t>
      </w:r>
      <w:r>
        <w:rPr>
          <w:rFonts w:ascii="HBookman" w:hAnsi="HBookman"/>
        </w:rPr>
        <w:softHyphen/>
        <w:t>ból ugyanis nem szokott mamó lenni!</w:t>
      </w:r>
    </w:p>
    <w:p w:rsidR="00DC327C" w:rsidRDefault="00541FBF">
      <w:pPr>
        <w:pStyle w:val="Standard"/>
        <w:rPr>
          <w:rFonts w:ascii="HBookman" w:hAnsi="HBookman"/>
        </w:rPr>
      </w:pPr>
      <w:r>
        <w:rPr>
          <w:rFonts w:ascii="HBookman" w:hAnsi="HBookman"/>
        </w:rPr>
        <w:tab/>
        <w:t>Holott Ilita most épp ezt válaszolta:</w:t>
      </w:r>
    </w:p>
    <w:p w:rsidR="00DC327C" w:rsidRDefault="00541FBF">
      <w:pPr>
        <w:pStyle w:val="Standard"/>
        <w:rPr>
          <w:rFonts w:ascii="HBookman" w:hAnsi="HBookman"/>
        </w:rPr>
      </w:pPr>
      <w:r>
        <w:rPr>
          <w:rFonts w:ascii="HBookman" w:hAnsi="HBookman"/>
        </w:rPr>
        <w:t>—Ő az apám. - mondta egyszerűen, a képre mutatv</w:t>
      </w:r>
      <w:r>
        <w:rPr>
          <w:rFonts w:ascii="HBookman" w:hAnsi="HBookman"/>
        </w:rPr>
        <w:softHyphen/>
        <w:t>a.</w:t>
      </w:r>
    </w:p>
    <w:p w:rsidR="00DC327C" w:rsidRDefault="00541FBF">
      <w:pPr>
        <w:pStyle w:val="Standard"/>
        <w:rPr>
          <w:rFonts w:ascii="HBookman" w:hAnsi="HBookman"/>
        </w:rPr>
      </w:pPr>
      <w:r>
        <w:rPr>
          <w:rFonts w:ascii="HBookman" w:hAnsi="HBookman"/>
        </w:rPr>
        <w:t>—Az apád?! És már meghalt? B</w:t>
      </w:r>
      <w:r>
        <w:rPr>
          <w:rFonts w:ascii="HBookman" w:hAnsi="HBookman"/>
        </w:rPr>
        <w:t>iztos vagy benne hogy épp ő az apád? Egyáltalán, miért tiszteled ha nem is ismert el a lányának?! - tette fel a kézenfekv</w:t>
      </w:r>
      <w:r>
        <w:rPr>
          <w:rFonts w:ascii="HBookman" w:hAnsi="HBookman"/>
        </w:rPr>
        <w:softHyphen/>
        <w:t>ő kérdéseket Jorikó. Ez ugyan tulajdonkép</w:t>
      </w:r>
      <w:r>
        <w:rPr>
          <w:rFonts w:ascii="HBookman" w:hAnsi="HBookman"/>
        </w:rPr>
        <w:softHyphen/>
        <w:t>pen il</w:t>
      </w:r>
      <w:r>
        <w:rPr>
          <w:rFonts w:ascii="HBookman" w:hAnsi="HBookman"/>
        </w:rPr>
        <w:softHyphen/>
        <w:t>letlen faggatózásnak minősült, de ez már eszébe sem jutott, talán amiatt nem, hogy Il</w:t>
      </w:r>
      <w:r>
        <w:rPr>
          <w:rFonts w:ascii="HBookman" w:hAnsi="HBookman"/>
        </w:rPr>
        <w:t>ita nem tűnt úgy, mint aki megsértődött volna magá</w:t>
      </w:r>
      <w:r>
        <w:rPr>
          <w:rFonts w:ascii="HBookman" w:hAnsi="HBookman"/>
        </w:rPr>
        <w:softHyphen/>
        <w:t>nyának e zaklatása miatt.</w:t>
      </w:r>
    </w:p>
    <w:p w:rsidR="00DC327C" w:rsidRDefault="00541FBF">
      <w:pPr>
        <w:pStyle w:val="Standard"/>
        <w:rPr>
          <w:rFonts w:ascii="HBookman" w:hAnsi="HBookman"/>
        </w:rPr>
      </w:pPr>
      <w:r>
        <w:rPr>
          <w:rFonts w:ascii="HBookman" w:hAnsi="HBookman"/>
        </w:rPr>
        <w:t>—Ó, bocsáss meg tiszteletre méltó Jorikó, az előbb nem voltam eléggé szabatos! Ő tulajdonkép</w:t>
      </w:r>
      <w:r>
        <w:rPr>
          <w:rFonts w:ascii="HBookman" w:hAnsi="HBookman"/>
        </w:rPr>
        <w:softHyphen/>
        <w:t>pen nem az édesapám. Mint az nem is meglepő egy mamó lá</w:t>
      </w:r>
      <w:r>
        <w:rPr>
          <w:rFonts w:ascii="HBookman" w:hAnsi="HBookman"/>
        </w:rPr>
        <w:softHyphen/>
        <w:t>nyától, úgy természetesen én s</w:t>
      </w:r>
      <w:r>
        <w:rPr>
          <w:rFonts w:ascii="HBookman" w:hAnsi="HBookman"/>
        </w:rPr>
        <w:t>em tu</w:t>
      </w:r>
      <w:r>
        <w:rPr>
          <w:rFonts w:ascii="HBookman" w:hAnsi="HBookman"/>
        </w:rPr>
        <w:softHyphen/>
        <w:t>dom, hogy ki a nemzőapám. Hanem ez a tiszteletre méltó férfiú a képen, ő Úa mamó apja, tehát az én nagyapám! De mert azt úgysem tudom hogy apám ki volna, emiatt egyszerűen apámnak nevezem őt, ez kényelmesebb mintha mindig nagyapát mon</w:t>
      </w:r>
      <w:r>
        <w:rPr>
          <w:rFonts w:ascii="HBookman" w:hAnsi="HBookman"/>
        </w:rPr>
        <w:softHyphen/>
        <w:t>danék, akár mag</w:t>
      </w:r>
      <w:r>
        <w:rPr>
          <w:rFonts w:ascii="HBookman" w:hAnsi="HBookman"/>
        </w:rPr>
        <w:t>am</w:t>
      </w:r>
      <w:r>
        <w:rPr>
          <w:rFonts w:ascii="HBookman" w:hAnsi="HBookman"/>
        </w:rPr>
        <w:softHyphen/>
        <w:t>ban is.</w:t>
      </w:r>
    </w:p>
    <w:p w:rsidR="00DC327C" w:rsidRDefault="00541FBF">
      <w:pPr>
        <w:pStyle w:val="Standard"/>
        <w:rPr>
          <w:rFonts w:ascii="HBookman" w:hAnsi="HBookman"/>
        </w:rPr>
      </w:pPr>
      <w:r>
        <w:rPr>
          <w:rFonts w:ascii="HBookman" w:hAnsi="HBookman"/>
        </w:rPr>
        <w:t>—Nézd Ilita, ne válaszolj ha sért az érdeklődésem, de hadd kérdezzem már meg: te ugye most e férfi szelleméhez fordultál segítségkérésért, mert meg</w:t>
      </w:r>
      <w:r>
        <w:rPr>
          <w:rFonts w:ascii="HBookman" w:hAnsi="HBookman"/>
        </w:rPr>
        <w:softHyphen/>
        <w:t>halt, ugye?</w:t>
      </w:r>
    </w:p>
    <w:p w:rsidR="00DC327C" w:rsidRDefault="00541FBF">
      <w:pPr>
        <w:pStyle w:val="Standard"/>
        <w:rPr>
          <w:rFonts w:ascii="HBookman" w:hAnsi="HBookman"/>
        </w:rPr>
      </w:pPr>
      <w:r>
        <w:rPr>
          <w:rFonts w:ascii="HBookman" w:hAnsi="HBookman"/>
        </w:rPr>
        <w:t>—Igen, Jorikó.</w:t>
      </w:r>
    </w:p>
    <w:p w:rsidR="00DC327C" w:rsidRDefault="00541FBF">
      <w:pPr>
        <w:pStyle w:val="Standard"/>
        <w:rPr>
          <w:rFonts w:ascii="HBookman" w:hAnsi="HBookman"/>
        </w:rPr>
      </w:pPr>
      <w:r>
        <w:rPr>
          <w:rFonts w:ascii="HBookman" w:hAnsi="HBookman"/>
        </w:rPr>
        <w:t>—Gondolom, azért hogy jó házassághoz segítsen hozzá.</w:t>
      </w:r>
    </w:p>
    <w:p w:rsidR="00DC327C" w:rsidRDefault="00541FBF">
      <w:pPr>
        <w:pStyle w:val="Standard"/>
        <w:rPr>
          <w:rFonts w:ascii="HBookman" w:hAnsi="HBookman"/>
        </w:rPr>
      </w:pPr>
      <w:r>
        <w:rPr>
          <w:rFonts w:ascii="HBookman" w:hAnsi="HBookman"/>
        </w:rPr>
        <w:t>—Igen, Jorikó.</w:t>
      </w:r>
    </w:p>
    <w:p w:rsidR="00DC327C" w:rsidRDefault="00541FBF">
      <w:pPr>
        <w:pStyle w:val="Standard"/>
        <w:rPr>
          <w:rFonts w:ascii="HBookman" w:hAnsi="HBookman"/>
        </w:rPr>
      </w:pPr>
      <w:r>
        <w:rPr>
          <w:rFonts w:ascii="HBookman" w:hAnsi="HBookman"/>
        </w:rPr>
        <w:t>—N</w:t>
      </w:r>
      <w:r>
        <w:rPr>
          <w:rFonts w:ascii="HBookman" w:hAnsi="HBookman"/>
        </w:rPr>
        <w:t>a de ha fel is tételezem hogy anyád jól tudja, s valóban ez a személy a nagyapád, holott egyálta</w:t>
      </w:r>
      <w:r>
        <w:rPr>
          <w:rFonts w:ascii="HBookman" w:hAnsi="HBookman"/>
        </w:rPr>
        <w:softHyphen/>
        <w:t>lán nem biztos hogy Úa mamó jól tudja ezt, akkor is, hiszen ez az úr nem hinném hogy elismerte volna leányának Úát, akkor pedig ugyan miből gon</w:t>
      </w:r>
      <w:r>
        <w:rPr>
          <w:rFonts w:ascii="HBookman" w:hAnsi="HBookman"/>
        </w:rPr>
        <w:softHyphen/>
        <w:t>dolod hogy segí</w:t>
      </w:r>
      <w:r>
        <w:rPr>
          <w:rFonts w:ascii="HBookman" w:hAnsi="HBookman"/>
        </w:rPr>
        <w:t>t téged a túlvilágról, hisz ha már leányá</w:t>
      </w:r>
      <w:r>
        <w:rPr>
          <w:rFonts w:ascii="HBookman" w:hAnsi="HBookman"/>
        </w:rPr>
        <w:softHyphen/>
        <w:t>val, anyáddal sem törődött se életében, se holtá</w:t>
      </w:r>
      <w:r>
        <w:rPr>
          <w:rFonts w:ascii="HBookman" w:hAnsi="HBookman"/>
        </w:rPr>
        <w:softHyphen/>
        <w:t>ban, mit érdekli hát akkor az unokája – vagyis te?! Sőt, még azt is el tudom képzelni hogy akár bosszanthatja hogy úgy teszel mintha köze volna hoz</w:t>
      </w:r>
      <w:r>
        <w:rPr>
          <w:rFonts w:ascii="HBookman" w:hAnsi="HBookman"/>
        </w:rPr>
        <w:softHyphen/>
        <w:t>zád, s így segíts</w:t>
      </w:r>
      <w:r>
        <w:rPr>
          <w:rFonts w:ascii="HBookman" w:hAnsi="HBookman"/>
        </w:rPr>
        <w:t>ég helyett inkább ártal</w:t>
      </w:r>
      <w:r>
        <w:rPr>
          <w:rFonts w:ascii="HBookman" w:hAnsi="HBookman"/>
        </w:rPr>
        <w:softHyphen/>
        <w:t>madra lesz a túlvilágról! Bár meg kell mondjam, én nem is igazán hiszem hogy az ősök szelleme segítene vagy ártana bármit is, mert annak alap</w:t>
      </w:r>
      <w:r>
        <w:rPr>
          <w:rFonts w:ascii="HBookman" w:hAnsi="HBookman"/>
        </w:rPr>
        <w:softHyphen/>
        <w:t>ján amit láttam eddig a világból, az emberek közti hatalmi harcokat mindig az erő döntötte</w:t>
      </w:r>
      <w:r>
        <w:rPr>
          <w:rFonts w:ascii="HBookman" w:hAnsi="HBookman"/>
        </w:rPr>
        <w:t xml:space="preserve"> el, s nem az hogy kinek mennyi és milyen tiszteletre méltó ősei vannak – ha ez nem így volna, a családom sem volna most ilyen szegény, hiszen a legnagy</w:t>
      </w:r>
      <w:r>
        <w:rPr>
          <w:rFonts w:ascii="HBookman" w:hAnsi="HBookman"/>
        </w:rPr>
        <w:softHyphen/>
        <w:t>szerűbb ősei kétségkívül a császári családnak vannak!</w:t>
      </w:r>
    </w:p>
    <w:p w:rsidR="00DC327C" w:rsidRDefault="00541FBF">
      <w:pPr>
        <w:pStyle w:val="Standard"/>
        <w:rPr>
          <w:rFonts w:ascii="HBookman" w:hAnsi="HBookman"/>
        </w:rPr>
      </w:pPr>
      <w:r>
        <w:rPr>
          <w:rFonts w:ascii="HBookman" w:hAnsi="HBookman"/>
        </w:rPr>
        <w:t>—Én sem nagyon hiszek az ősök szellemében Jorik</w:t>
      </w:r>
      <w:r>
        <w:rPr>
          <w:rFonts w:ascii="HBookman" w:hAnsi="HBookman"/>
        </w:rPr>
        <w:softHyphen/>
        <w:t>ó</w:t>
      </w:r>
      <w:r>
        <w:rPr>
          <w:rFonts w:ascii="HBookman" w:hAnsi="HBookman"/>
        </w:rPr>
        <w:t>, de most mégis megpróbáltam a hozzáfohászkod</w:t>
      </w:r>
      <w:r>
        <w:rPr>
          <w:rFonts w:ascii="HBookman" w:hAnsi="HBookman"/>
        </w:rPr>
        <w:softHyphen/>
        <w:t>ást, elvégre nem veszíthetek semmit! Hanem azt ne mondd hogy anyám rosszul tudja hogy ki az apja, nagyonis jól tudja ő, ugyanis ez az úr itt a képen egy dazsan, és ténylegesen a nagyapám, annyira, hogy el is is</w:t>
      </w:r>
      <w:r>
        <w:rPr>
          <w:rFonts w:ascii="HBookman" w:hAnsi="HBookman"/>
        </w:rPr>
        <w:t>merte Úát a lányának annak idejében, hogy is ne ismerte volna el, amikor Úa akkor még nem mamó volt hanem e dazsan lehető legtörvénye</w:t>
      </w:r>
      <w:r>
        <w:rPr>
          <w:rFonts w:ascii="HBookman" w:hAnsi="HBookman"/>
        </w:rPr>
        <w:softHyphen/>
        <w:t>sebb gyermeke!</w:t>
      </w:r>
    </w:p>
    <w:p w:rsidR="00DC327C" w:rsidRDefault="00541FBF">
      <w:pPr>
        <w:pStyle w:val="Standard"/>
        <w:rPr>
          <w:rFonts w:ascii="HBookman" w:hAnsi="HBookman"/>
        </w:rPr>
      </w:pPr>
      <w:r>
        <w:rPr>
          <w:rFonts w:ascii="HBookman" w:hAnsi="HBookman"/>
        </w:rPr>
        <w:t>—Na ne tréfálj, ez lehetetlen! Hogy is lett volna ak</w:t>
      </w:r>
      <w:r>
        <w:rPr>
          <w:rFonts w:ascii="HBookman" w:hAnsi="HBookman"/>
        </w:rPr>
        <w:softHyphen/>
        <w:t xml:space="preserve">kor mamóvá Úa! - szólt egy percnyi döbbent csend után </w:t>
      </w:r>
      <w:r>
        <w:rPr>
          <w:rFonts w:ascii="HBookman" w:hAnsi="HBookman"/>
        </w:rPr>
        <w:t>Jorikó.</w:t>
      </w:r>
    </w:p>
    <w:p w:rsidR="00DC327C" w:rsidRDefault="00541FBF">
      <w:pPr>
        <w:pStyle w:val="Standard"/>
        <w:rPr>
          <w:rFonts w:ascii="HBookman" w:hAnsi="HBookman"/>
        </w:rPr>
      </w:pPr>
      <w:r>
        <w:rPr>
          <w:rFonts w:ascii="HBookman" w:hAnsi="HBookman"/>
        </w:rPr>
        <w:t>—Úgy, hogy anyám családját legyilkolták.</w:t>
      </w:r>
    </w:p>
    <w:p w:rsidR="00DC327C" w:rsidRDefault="00541FBF">
      <w:pPr>
        <w:pStyle w:val="Standard"/>
        <w:rPr>
          <w:rFonts w:ascii="HBookman" w:hAnsi="HBookman"/>
        </w:rPr>
      </w:pPr>
      <w:r>
        <w:rPr>
          <w:rFonts w:ascii="HBookman" w:hAnsi="HBookman"/>
        </w:rPr>
        <w:t>—Akkor Úa is meghalt volna!</w:t>
      </w:r>
    </w:p>
    <w:p w:rsidR="00DC327C" w:rsidRDefault="00541FBF">
      <w:pPr>
        <w:pStyle w:val="Standard"/>
        <w:rPr>
          <w:rFonts w:ascii="HBookman" w:hAnsi="HBookman"/>
        </w:rPr>
      </w:pPr>
      <w:r>
        <w:rPr>
          <w:rFonts w:ascii="HBookman" w:hAnsi="HBookman"/>
        </w:rPr>
        <w:t>—Nem okvetlenül. Szerencséje volt.</w:t>
      </w:r>
    </w:p>
    <w:p w:rsidR="00DC327C" w:rsidRDefault="00541FBF">
      <w:pPr>
        <w:pStyle w:val="Standard"/>
        <w:rPr>
          <w:rFonts w:ascii="HBookman" w:hAnsi="HBookman"/>
        </w:rPr>
      </w:pPr>
      <w:r>
        <w:rPr>
          <w:rFonts w:ascii="HBookman" w:hAnsi="HBookman"/>
        </w:rPr>
        <w:t>—Az mindegy, ha nem ölik meg, akkor maga illett volna hogy a Szép Utat kövesse! Vagy ha gyáva hoz</w:t>
      </w:r>
      <w:r>
        <w:rPr>
          <w:rFonts w:ascii="HBookman" w:hAnsi="HBookman"/>
        </w:rPr>
        <w:softHyphen/>
        <w:t xml:space="preserve">zá, akkor legalább leugrik egy szikláról vagy </w:t>
      </w:r>
      <w:r>
        <w:rPr>
          <w:rFonts w:ascii="HBookman" w:hAnsi="HBookman"/>
        </w:rPr>
        <w:t>a vár</w:t>
      </w:r>
      <w:r>
        <w:rPr>
          <w:rFonts w:ascii="HBookman" w:hAnsi="HBookman"/>
        </w:rPr>
        <w:softHyphen/>
        <w:t>falról, az gyors és fájdalommentes halál!</w:t>
      </w:r>
    </w:p>
    <w:p w:rsidR="00DC327C" w:rsidRDefault="00541FBF">
      <w:pPr>
        <w:pStyle w:val="Standard"/>
        <w:rPr>
          <w:rFonts w:ascii="HBookman" w:hAnsi="HBookman"/>
        </w:rPr>
      </w:pPr>
      <w:r>
        <w:rPr>
          <w:rFonts w:ascii="HBookman" w:hAnsi="HBookman"/>
        </w:rPr>
        <w:t>—Nagyon kicsi volt akkor még anyám. Tíz éves sem.</w:t>
      </w:r>
    </w:p>
    <w:p w:rsidR="00DC327C" w:rsidRDefault="00541FBF">
      <w:pPr>
        <w:pStyle w:val="Standard"/>
        <w:rPr>
          <w:rFonts w:ascii="HBookman" w:hAnsi="HBookman"/>
        </w:rPr>
      </w:pPr>
      <w:r>
        <w:rPr>
          <w:rFonts w:ascii="HBookman" w:hAnsi="HBookman"/>
        </w:rPr>
        <w:t>—Na de hát akkor is, hogy élhetett ezzel a szégyen</w:t>
      </w:r>
      <w:r>
        <w:rPr>
          <w:rFonts w:ascii="HBookman" w:hAnsi="HBookman"/>
        </w:rPr>
        <w:softHyphen/>
        <w:t>nel?!</w:t>
      </w:r>
    </w:p>
    <w:p w:rsidR="00DC327C" w:rsidRDefault="00541FBF">
      <w:pPr>
        <w:pStyle w:val="Standard"/>
        <w:rPr>
          <w:rFonts w:ascii="HBookman" w:hAnsi="HBookman"/>
        </w:rPr>
      </w:pPr>
      <w:r>
        <w:rPr>
          <w:rFonts w:ascii="HBookman" w:hAnsi="HBookman"/>
        </w:rPr>
        <w:t>—Milyen szégyennel?</w:t>
      </w:r>
    </w:p>
    <w:p w:rsidR="00DC327C" w:rsidRDefault="00541FBF">
      <w:pPr>
        <w:pStyle w:val="Standard"/>
        <w:rPr>
          <w:rFonts w:ascii="HBookman" w:hAnsi="HBookman"/>
        </w:rPr>
      </w:pPr>
      <w:r>
        <w:rPr>
          <w:rFonts w:ascii="HBookman" w:hAnsi="HBookman"/>
        </w:rPr>
        <w:t>—Hogy is dönthetett úgy, hogy mamó lesz, amikor korábban dazsan leánya volt!</w:t>
      </w:r>
    </w:p>
    <w:p w:rsidR="00DC327C" w:rsidRDefault="00541FBF">
      <w:pPr>
        <w:pStyle w:val="Standard"/>
        <w:rPr>
          <w:rFonts w:ascii="HBookman" w:hAnsi="HBookman"/>
        </w:rPr>
      </w:pPr>
      <w:r>
        <w:rPr>
          <w:rFonts w:ascii="HBookman" w:hAnsi="HBookman"/>
        </w:rPr>
        <w:t>—Ő ú</w:t>
      </w:r>
      <w:r>
        <w:rPr>
          <w:rFonts w:ascii="HBookman" w:hAnsi="HBookman"/>
        </w:rPr>
        <w:t>gy magyarázta nekem, hogy néha nagyobb bá</w:t>
      </w:r>
      <w:r>
        <w:rPr>
          <w:rFonts w:ascii="HBookman" w:hAnsi="HBookman"/>
        </w:rPr>
        <w:softHyphen/>
        <w:t>torság kell az élethez mint a halálhoz. Ő úgy dön</w:t>
      </w:r>
      <w:r>
        <w:rPr>
          <w:rFonts w:ascii="HBookman" w:hAnsi="HBookman"/>
        </w:rPr>
        <w:softHyphen/>
        <w:t>tött, hogy megmutatja, hogy lesz belőle még na</w:t>
      </w:r>
      <w:r>
        <w:rPr>
          <w:rFonts w:ascii="HBookman" w:hAnsi="HBookman"/>
        </w:rPr>
        <w:softHyphen/>
        <w:t>gyobb úr is mint amilyen apja volt, vagy ha nem is belőle, de a gyermekeiből – tehát belőlem és a fiából! Azt mondta,</w:t>
      </w:r>
      <w:r>
        <w:rPr>
          <w:rFonts w:ascii="HBookman" w:hAnsi="HBookman"/>
        </w:rPr>
        <w:t xml:space="preserve"> azzal hogy megöli magát, nem szerzi vissza a családja dicsőségét. Meglehet tán, a be</w:t>
      </w:r>
      <w:r>
        <w:rPr>
          <w:rFonts w:ascii="HBookman" w:hAnsi="HBookman"/>
        </w:rPr>
        <w:softHyphen/>
        <w:t>csületükből megment valamit, de semmi esetre sem a családi vagyonból, és a hírnévből sem, abból vég</w:t>
      </w:r>
      <w:r>
        <w:rPr>
          <w:rFonts w:ascii="HBookman" w:hAnsi="HBookman"/>
        </w:rPr>
        <w:softHyphen/>
        <w:t>képp nem, hisz ismerőseik és legyőzőik csak arra emlékeznek majd, hogy</w:t>
      </w:r>
      <w:r>
        <w:rPr>
          <w:rFonts w:ascii="HBookman" w:hAnsi="HBookman"/>
        </w:rPr>
        <w:t xml:space="preserve"> legyőzték a családunkat! De ha visszaszerzi a hatalmat és a vagyont, sőt, ha bosszút áll, az már egészen más! És azt nem tagad</w:t>
      </w:r>
      <w:r>
        <w:rPr>
          <w:rFonts w:ascii="HBookman" w:hAnsi="HBookman"/>
        </w:rPr>
        <w:softHyphen/>
        <w:t>hatod Jorikó, hogy legalábbis ami a vagyont illeti, igenis óriási sikereket ért el már anyám!</w:t>
      </w:r>
    </w:p>
    <w:p w:rsidR="00DC327C" w:rsidRDefault="00541FBF">
      <w:pPr>
        <w:pStyle w:val="Standard"/>
        <w:rPr>
          <w:rFonts w:ascii="HBookman" w:hAnsi="HBookman"/>
        </w:rPr>
      </w:pPr>
      <w:r>
        <w:rPr>
          <w:rFonts w:ascii="HBookman" w:hAnsi="HBookman"/>
        </w:rPr>
        <w:t xml:space="preserve">—De a dicsőségből, hírnévből még </w:t>
      </w:r>
      <w:r>
        <w:rPr>
          <w:rFonts w:ascii="HBookman" w:hAnsi="HBookman"/>
        </w:rPr>
        <w:t>éppen semmit!</w:t>
      </w:r>
    </w:p>
    <w:p w:rsidR="00DC327C" w:rsidRDefault="00541FBF">
      <w:pPr>
        <w:pStyle w:val="Standard"/>
        <w:rPr>
          <w:rFonts w:ascii="HBookman" w:hAnsi="HBookman"/>
        </w:rPr>
      </w:pPr>
      <w:r>
        <w:rPr>
          <w:rFonts w:ascii="HBookman" w:hAnsi="HBookman"/>
        </w:rPr>
        <w:t>—Tökéletesen igazad van. De egy házat sem lehet elkezdeni a tornyoknál építeni: alapozás kell ahhoz meg magas falak, s csak akkor jöhet a tető! Márpe</w:t>
      </w:r>
      <w:r>
        <w:rPr>
          <w:rFonts w:ascii="HBookman" w:hAnsi="HBookman"/>
        </w:rPr>
        <w:softHyphen/>
        <w:t>dig a hírnév alapja a pénz, Jorikó! Ezt épp te aki</w:t>
      </w:r>
      <w:r>
        <w:rPr>
          <w:rFonts w:ascii="HBookman" w:hAnsi="HBookman"/>
        </w:rPr>
        <w:softHyphen/>
        <w:t xml:space="preserve">nek a családja szegény, igazán tudhatod. </w:t>
      </w:r>
      <w:r>
        <w:rPr>
          <w:rFonts w:ascii="HBookman" w:hAnsi="HBookman"/>
        </w:rPr>
        <w:t>Bocsáss meg, nem sértésnek szántam.</w:t>
      </w:r>
    </w:p>
    <w:p w:rsidR="00DC327C" w:rsidRDefault="00541FBF">
      <w:pPr>
        <w:pStyle w:val="Standard"/>
        <w:rPr>
          <w:rFonts w:ascii="HBookman" w:hAnsi="HBookman"/>
        </w:rPr>
      </w:pPr>
      <w:r>
        <w:rPr>
          <w:rFonts w:ascii="HBookman" w:hAnsi="HBookman"/>
        </w:rPr>
        <w:t>—Nincs igazad! Épp az én családom bizonyítja hogy a kettőnek semmi köze egymáshoz, mert pénzünk nem sok van, de mindenki tiszteli a császárt!</w:t>
      </w:r>
    </w:p>
    <w:p w:rsidR="00DC327C" w:rsidRDefault="00541FBF">
      <w:pPr>
        <w:pStyle w:val="Standard"/>
        <w:rPr>
          <w:rFonts w:ascii="HBookman" w:hAnsi="HBookman"/>
        </w:rPr>
      </w:pPr>
      <w:r>
        <w:rPr>
          <w:rFonts w:ascii="HBookman" w:hAnsi="HBookman"/>
        </w:rPr>
        <w:t>—A császárt lehet, de csak a császár címét, a mél</w:t>
      </w:r>
      <w:r>
        <w:rPr>
          <w:rFonts w:ascii="HBookman" w:hAnsi="HBookman"/>
        </w:rPr>
        <w:softHyphen/>
        <w:t xml:space="preserve">tóságot, mondhatni hát hogy </w:t>
      </w:r>
      <w:r>
        <w:rPr>
          <w:rFonts w:ascii="HBookman" w:hAnsi="HBookman"/>
        </w:rPr>
        <w:t>az állam vezetésében be</w:t>
      </w:r>
      <w:r>
        <w:rPr>
          <w:rFonts w:ascii="HBookman" w:hAnsi="HBookman"/>
        </w:rPr>
        <w:softHyphen/>
        <w:t>töltött helyet, sőt: a díszes trónszéket amiben ül a császár, azt igen, azt tiszteli mindenki, de nem a személyt, aki ül abban a székben! Nézd Jorikó, megint nem azért mondom hogy megbántsalak, vég</w:t>
      </w:r>
      <w:r>
        <w:rPr>
          <w:rFonts w:ascii="HBookman" w:hAnsi="HBookman"/>
        </w:rPr>
        <w:softHyphen/>
        <w:t>képp távol áll tőlem, de ha most b</w:t>
      </w:r>
      <w:r>
        <w:rPr>
          <w:rFonts w:ascii="HBookman" w:hAnsi="HBookman"/>
        </w:rPr>
        <w:t>erontana ide a bá</w:t>
      </w:r>
      <w:r>
        <w:rPr>
          <w:rFonts w:ascii="HBookman" w:hAnsi="HBookman"/>
        </w:rPr>
        <w:softHyphen/>
        <w:t>tyám, vagy tegyük fel egy haramia és leszúrna té</w:t>
      </w:r>
      <w:r>
        <w:rPr>
          <w:rFonts w:ascii="HBookman" w:hAnsi="HBookman"/>
        </w:rPr>
        <w:softHyphen/>
        <w:t>ged, akkor igazán senki nem bánkódna utánad, apád után sem, hamar lenne más császára Najpá</w:t>
      </w:r>
      <w:r>
        <w:rPr>
          <w:rFonts w:ascii="HBookman" w:hAnsi="HBookman"/>
        </w:rPr>
        <w:softHyphen/>
        <w:t>nak, s talán már tíz év múlva sem emlékezne senki a nevetekre! Természetesen az utódotok sem lenne</w:t>
      </w:r>
      <w:r>
        <w:rPr>
          <w:rFonts w:ascii="HBookman" w:hAnsi="HBookman"/>
        </w:rPr>
        <w:t xml:space="preserve"> dicsőségesebb, ugyanakkora hatalma lenne mint nektek: tökéletesen semmi! Ez így volna, mert ha</w:t>
      </w:r>
      <w:r>
        <w:rPr>
          <w:rFonts w:ascii="HBookman" w:hAnsi="HBookman"/>
        </w:rPr>
        <w:softHyphen/>
        <w:t>talmat csak pénzzel lehet szerezni! És azért mertem ezt így elmondani neked, amint nem hiszem hogy sok nő beszélt volna veled ilyen őszintén, sőt, talán férfi s</w:t>
      </w:r>
      <w:r>
        <w:rPr>
          <w:rFonts w:ascii="HBookman" w:hAnsi="HBookman"/>
        </w:rPr>
        <w:t>em, mert tudom hogy érted amit mondok. Te, és egyedül te megérthetsz engem és anyámat is, érthe</w:t>
      </w:r>
      <w:r>
        <w:rPr>
          <w:rFonts w:ascii="HBookman" w:hAnsi="HBookman"/>
        </w:rPr>
        <w:softHyphen/>
        <w:t>ted hogy miért akarja anyám visszaszerezni a csa</w:t>
      </w:r>
      <w:r>
        <w:rPr>
          <w:rFonts w:ascii="HBookman" w:hAnsi="HBookman"/>
        </w:rPr>
        <w:softHyphen/>
        <w:t>lád hatalmát, sőt, azt még megsokszorozni is, mert te is ugyanezt szeretnéd ami a te családodat illeti! Mert ne</w:t>
      </w:r>
      <w:r>
        <w:rPr>
          <w:rFonts w:ascii="HBookman" w:hAnsi="HBookman"/>
        </w:rPr>
        <w:t>m azért szorongatod most olyan elszántan azt a kardot hogy engem lenyakazz vele a szemte</w:t>
      </w:r>
      <w:r>
        <w:rPr>
          <w:rFonts w:ascii="HBookman" w:hAnsi="HBookman"/>
        </w:rPr>
        <w:softHyphen/>
        <w:t>lenségem miatt, hanem mert sokkal nagyobb célok érdekében akarod használni azt! Vagyis: anyám első célja nem lehetett más, mint a pénz megszerzése. Ez</w:t>
      </w:r>
      <w:r>
        <w:rPr>
          <w:rFonts w:ascii="HBookman" w:hAnsi="HBookman"/>
        </w:rPr>
        <w:softHyphen/>
        <w:t>zel megteremti m</w:t>
      </w:r>
      <w:r>
        <w:rPr>
          <w:rFonts w:ascii="HBookman" w:hAnsi="HBookman"/>
        </w:rPr>
        <w:t>ajd magának a hatalmat, tekintélyt – mindent!</w:t>
      </w:r>
    </w:p>
    <w:p w:rsidR="00DC327C" w:rsidRDefault="00541FBF">
      <w:pPr>
        <w:pStyle w:val="Standard"/>
        <w:rPr>
          <w:rFonts w:ascii="HBookman" w:hAnsi="HBookman"/>
        </w:rPr>
      </w:pPr>
      <w:r>
        <w:rPr>
          <w:rFonts w:ascii="HBookman" w:hAnsi="HBookman"/>
        </w:rPr>
        <w:tab/>
        <w:t>Jorikó agyában annyi kérdés tolult fel, hogy nem is tudta hirtelen, melyiket mondja ki.</w:t>
      </w:r>
    </w:p>
    <w:p w:rsidR="00DC327C" w:rsidRDefault="00541FBF">
      <w:pPr>
        <w:pStyle w:val="Standard"/>
        <w:rPr>
          <w:rFonts w:ascii="HBookman" w:hAnsi="HBookman"/>
        </w:rPr>
      </w:pPr>
      <w:r>
        <w:rPr>
          <w:rFonts w:ascii="HBookman" w:hAnsi="HBookman"/>
        </w:rPr>
        <w:t>—Mégis tőlünk könyörög segítséget hogy neked mél</w:t>
      </w:r>
      <w:r>
        <w:rPr>
          <w:rFonts w:ascii="HBookman" w:hAnsi="HBookman"/>
        </w:rPr>
        <w:softHyphen/>
        <w:t>tó férjet leljen!</w:t>
      </w:r>
    </w:p>
    <w:p w:rsidR="00DC327C" w:rsidRDefault="00541FBF">
      <w:pPr>
        <w:pStyle w:val="Standard"/>
        <w:rPr>
          <w:rFonts w:ascii="HBookman" w:hAnsi="HBookman"/>
        </w:rPr>
      </w:pPr>
      <w:r>
        <w:rPr>
          <w:rFonts w:ascii="HBookman" w:hAnsi="HBookman"/>
        </w:rPr>
        <w:t xml:space="preserve">—Nem </w:t>
      </w:r>
      <w:r>
        <w:rPr>
          <w:rFonts w:ascii="HBookman" w:hAnsi="HBookman"/>
          <w:i/>
        </w:rPr>
        <w:t>könyörög</w:t>
      </w:r>
      <w:r>
        <w:rPr>
          <w:rFonts w:ascii="HBookman" w:hAnsi="HBookman"/>
        </w:rPr>
        <w:t>. Üzletet ajánlott. És igazán tisztes</w:t>
      </w:r>
      <w:r>
        <w:rPr>
          <w:rFonts w:ascii="HBookman" w:hAnsi="HBookman"/>
        </w:rPr>
        <w:softHyphen/>
        <w:t>ség</w:t>
      </w:r>
      <w:r>
        <w:rPr>
          <w:rFonts w:ascii="HBookman" w:hAnsi="HBookman"/>
        </w:rPr>
        <w:t>esen megfizeti a szolgálataitokat! Különben meg, bár én valóban szeretnék egy kellően kedves és ne</w:t>
      </w:r>
      <w:r>
        <w:rPr>
          <w:rFonts w:ascii="HBookman" w:hAnsi="HBookman"/>
        </w:rPr>
        <w:softHyphen/>
        <w:t>ves férjet, de ez tulajdonképpen egyáltalán nem is olyan fontos, sem nekem, sem a mamónak.</w:t>
      </w:r>
    </w:p>
    <w:p w:rsidR="00DC327C" w:rsidRDefault="00541FBF">
      <w:pPr>
        <w:pStyle w:val="Standard"/>
        <w:rPr>
          <w:rFonts w:ascii="HBookman" w:hAnsi="HBookman"/>
        </w:rPr>
      </w:pPr>
      <w:r>
        <w:rPr>
          <w:rFonts w:ascii="HBookman" w:hAnsi="HBookman"/>
        </w:rPr>
        <w:t>—Hát akkor én most már semmit nem értek, akkor mire fel ez az egés</w:t>
      </w:r>
      <w:r>
        <w:rPr>
          <w:rFonts w:ascii="HBookman" w:hAnsi="HBookman"/>
        </w:rPr>
        <w:t>z?! - tárta szét a karját csodálkoz</w:t>
      </w:r>
      <w:r>
        <w:rPr>
          <w:rFonts w:ascii="HBookman" w:hAnsi="HBookman"/>
        </w:rPr>
        <w:softHyphen/>
        <w:t>va Jorikó.</w:t>
      </w:r>
    </w:p>
    <w:p w:rsidR="00DC327C" w:rsidRDefault="00541FBF">
      <w:pPr>
        <w:pStyle w:val="Standard"/>
        <w:rPr>
          <w:rFonts w:ascii="HBookman" w:hAnsi="HBookman"/>
        </w:rPr>
      </w:pPr>
      <w:r>
        <w:rPr>
          <w:rFonts w:ascii="HBookman" w:hAnsi="HBookman"/>
        </w:rPr>
        <w:t>—Gondolkozz egy kicsit Jorikó. Anyám azt mondta apádnak, hogy fogadjon a lányává, úgy könnyebb lesz nekem méltó férjet találnia, igaz?</w:t>
      </w:r>
    </w:p>
    <w:p w:rsidR="00DC327C" w:rsidRDefault="00541FBF">
      <w:pPr>
        <w:pStyle w:val="Standard"/>
        <w:rPr>
          <w:rFonts w:ascii="HBookman" w:hAnsi="HBookman"/>
        </w:rPr>
      </w:pPr>
      <w:r>
        <w:rPr>
          <w:rFonts w:ascii="HBookman" w:hAnsi="HBookman"/>
        </w:rPr>
        <w:t>—Igaz, ezt mondta, de megmondom a szemedbe Ili</w:t>
      </w:r>
      <w:r>
        <w:rPr>
          <w:rFonts w:ascii="HBookman" w:hAnsi="HBookman"/>
        </w:rPr>
        <w:softHyphen/>
        <w:t>ta, az úgy is lehetetlen le</w:t>
      </w:r>
      <w:r>
        <w:rPr>
          <w:rFonts w:ascii="HBookman" w:hAnsi="HBookman"/>
        </w:rPr>
        <w:t>sz! Van neked fogalmad ró</w:t>
      </w:r>
      <w:r>
        <w:rPr>
          <w:rFonts w:ascii="HBookman" w:hAnsi="HBookman"/>
        </w:rPr>
        <w:softHyphen/>
        <w:t>la, hogy hány császári nőrokon él a palotában, kö</w:t>
      </w:r>
      <w:r>
        <w:rPr>
          <w:rFonts w:ascii="HBookman" w:hAnsi="HBookman"/>
        </w:rPr>
        <w:softHyphen/>
        <w:t>zeli és távoli rokonok is, még egészen közeli roko</w:t>
      </w:r>
      <w:r>
        <w:rPr>
          <w:rFonts w:ascii="HBookman" w:hAnsi="HBookman"/>
        </w:rPr>
        <w:softHyphen/>
        <w:t>nok is, unokanővéreim is, akik senkinek sem kelle</w:t>
      </w:r>
      <w:r>
        <w:rPr>
          <w:rFonts w:ascii="HBookman" w:hAnsi="HBookman"/>
        </w:rPr>
        <w:softHyphen/>
        <w:t>nek, holott szépek, csinosak, – mert szegények?! Semmit nem ér ha a lányává fog</w:t>
      </w:r>
      <w:r>
        <w:rPr>
          <w:rFonts w:ascii="HBookman" w:hAnsi="HBookman"/>
        </w:rPr>
        <w:t>ad, mert attól még mindenki tudja majd hogy nem vagy az igazi lánya csak egy mamó lánya, tehát bár nem kétlem hogy apám igen szeretné megkapni e sok kincset anyád</w:t>
      </w:r>
      <w:r>
        <w:rPr>
          <w:rFonts w:ascii="HBookman" w:hAnsi="HBookman"/>
        </w:rPr>
        <w:softHyphen/>
        <w:t>tól, én is szeretném ha nem kéne leoldanom e kar</w:t>
      </w:r>
      <w:r>
        <w:rPr>
          <w:rFonts w:ascii="HBookman" w:hAnsi="HBookman"/>
        </w:rPr>
        <w:softHyphen/>
        <w:t>dot, de erre kénytelen leszek, mert még ha l</w:t>
      </w:r>
      <w:r>
        <w:rPr>
          <w:rFonts w:ascii="HBookman" w:hAnsi="HBookman"/>
        </w:rPr>
        <w:t>ányává is fogad téged apám, hiába leszel fogadott testvé</w:t>
      </w:r>
      <w:r>
        <w:rPr>
          <w:rFonts w:ascii="HBookman" w:hAnsi="HBookman"/>
        </w:rPr>
        <w:softHyphen/>
        <w:t>rem, mert nem hiszem hogy akadna olyan nem is dazsan csak szukó, aki…</w:t>
      </w:r>
    </w:p>
    <w:p w:rsidR="00DC327C" w:rsidRDefault="00541FBF">
      <w:pPr>
        <w:pStyle w:val="Standard"/>
        <w:rPr>
          <w:rFonts w:ascii="HBookman" w:hAnsi="HBookman"/>
        </w:rPr>
      </w:pPr>
      <w:r>
        <w:rPr>
          <w:rFonts w:ascii="HBookman" w:hAnsi="HBookman"/>
        </w:rPr>
        <w:t>—Ne is folytasd Jorikó, fölösleges! Mint mondtam, nem ez a lényeg. Én ugyanis azt hiszem, apád reg</w:t>
      </w:r>
      <w:r>
        <w:rPr>
          <w:rFonts w:ascii="HBookman" w:hAnsi="HBookman"/>
        </w:rPr>
        <w:softHyphen/>
        <w:t xml:space="preserve">gel megpróbál majd megalkudni </w:t>
      </w:r>
      <w:r>
        <w:rPr>
          <w:rFonts w:ascii="HBookman" w:hAnsi="HBookman"/>
        </w:rPr>
        <w:t>anyámmal, hogy ő ugyan a lányává fogad engem, de már ezért is kap</w:t>
      </w:r>
      <w:r>
        <w:rPr>
          <w:rFonts w:ascii="HBookman" w:hAnsi="HBookman"/>
        </w:rPr>
        <w:softHyphen/>
        <w:t>jon valamit anyámtól. Azért próbálja majd meg ezt, mert ő sem hiszi hogy talál nekem való férjet. Nem</w:t>
      </w:r>
      <w:r>
        <w:rPr>
          <w:rFonts w:ascii="HBookman" w:hAnsi="HBookman"/>
        </w:rPr>
        <w:softHyphen/>
        <w:t>hogy helytartót, de talán még egy szukót sem. Meg</w:t>
      </w:r>
      <w:r>
        <w:rPr>
          <w:rFonts w:ascii="HBookman" w:hAnsi="HBookman"/>
        </w:rPr>
        <w:softHyphen/>
        <w:t>teheti hogy a lányává fogad, de a férj</w:t>
      </w:r>
      <w:r>
        <w:rPr>
          <w:rFonts w:ascii="HBookman" w:hAnsi="HBookman"/>
        </w:rPr>
        <w:t>, az már nem tőle függ, ugye?</w:t>
      </w:r>
    </w:p>
    <w:p w:rsidR="00DC327C" w:rsidRDefault="00541FBF">
      <w:pPr>
        <w:pStyle w:val="Standard"/>
        <w:rPr>
          <w:rFonts w:ascii="HBookman" w:hAnsi="HBookman"/>
        </w:rPr>
      </w:pPr>
      <w:r>
        <w:rPr>
          <w:rFonts w:ascii="HBookman" w:hAnsi="HBookman"/>
        </w:rPr>
        <w:t>—Ugye bizony! Az valóban nem tőle függ!</w:t>
      </w:r>
    </w:p>
    <w:p w:rsidR="00DC327C" w:rsidRDefault="00541FBF">
      <w:pPr>
        <w:pStyle w:val="Standard"/>
        <w:rPr>
          <w:rFonts w:ascii="HBookman" w:hAnsi="HBookman"/>
        </w:rPr>
      </w:pPr>
      <w:r>
        <w:rPr>
          <w:rFonts w:ascii="HBookman" w:hAnsi="HBookman"/>
        </w:rPr>
        <w:t>—Csakhogy akkor már a lányává leszek fogadva! - mosolygott ártatlan, szende gyermekmosollyal Ilita.</w:t>
      </w:r>
    </w:p>
    <w:p w:rsidR="00DC327C" w:rsidRDefault="00541FBF">
      <w:pPr>
        <w:pStyle w:val="Standard"/>
        <w:rPr>
          <w:rFonts w:ascii="HBookman" w:hAnsi="HBookman"/>
        </w:rPr>
      </w:pPr>
      <w:r>
        <w:rPr>
          <w:rFonts w:ascii="HBookman" w:hAnsi="HBookman"/>
        </w:rPr>
        <w:t>—Na és?!</w:t>
      </w:r>
    </w:p>
    <w:p w:rsidR="00DC327C" w:rsidRDefault="00541FBF">
      <w:pPr>
        <w:pStyle w:val="Standard"/>
        <w:rPr>
          <w:rFonts w:ascii="HBookman" w:hAnsi="HBookman"/>
        </w:rPr>
      </w:pPr>
      <w:r>
        <w:rPr>
          <w:rFonts w:ascii="HBookman" w:hAnsi="HBookman"/>
        </w:rPr>
        <w:t xml:space="preserve">—Nincs itt semmi „na és”. A császár lánya leszek. Törvényesen, hivatalosan. </w:t>
      </w:r>
      <w:r>
        <w:rPr>
          <w:rFonts w:ascii="HBookman" w:hAnsi="HBookman"/>
        </w:rPr>
        <w:t>Hiába hogy egy mamó lá</w:t>
      </w:r>
      <w:r>
        <w:rPr>
          <w:rFonts w:ascii="HBookman" w:hAnsi="HBookman"/>
        </w:rPr>
        <w:softHyphen/>
        <w:t>nya vagyok, a császárnak is a lánya leszek! Jár majd nekem minden cím mint ami Miela húgodnak is jár, én is császári fenség leszek. Soha mamó leá</w:t>
      </w:r>
      <w:r>
        <w:rPr>
          <w:rFonts w:ascii="HBookman" w:hAnsi="HBookman"/>
        </w:rPr>
        <w:softHyphen/>
        <w:t>nya ezt még el nem érte!</w:t>
      </w:r>
    </w:p>
    <w:p w:rsidR="00DC327C" w:rsidRDefault="00541FBF">
      <w:pPr>
        <w:pStyle w:val="Standard"/>
        <w:rPr>
          <w:rFonts w:ascii="HBookman" w:hAnsi="HBookman"/>
        </w:rPr>
      </w:pPr>
      <w:r>
        <w:rPr>
          <w:rFonts w:ascii="HBookman" w:hAnsi="HBookman"/>
        </w:rPr>
        <w:t>—De nem lesz jó férjed!</w:t>
      </w:r>
    </w:p>
    <w:p w:rsidR="00DC327C" w:rsidRDefault="00541FBF">
      <w:pPr>
        <w:pStyle w:val="Standard"/>
        <w:rPr>
          <w:rFonts w:ascii="HBookman" w:hAnsi="HBookman"/>
        </w:rPr>
      </w:pPr>
      <w:r>
        <w:rPr>
          <w:rFonts w:ascii="HBookman" w:hAnsi="HBookman"/>
        </w:rPr>
        <w:t>—Apádtól nem is, hacsak nem nagy vélet</w:t>
      </w:r>
      <w:r>
        <w:rPr>
          <w:rFonts w:ascii="HBookman" w:hAnsi="HBookman"/>
        </w:rPr>
        <w:t>len foly</w:t>
      </w:r>
      <w:r>
        <w:rPr>
          <w:rFonts w:ascii="HBookman" w:hAnsi="HBookman"/>
        </w:rPr>
        <w:softHyphen/>
        <w:t>tán. Hanem akkor már meglesz a nemességem is, hiszen nem sokan nemesebbek mint a császár leá</w:t>
      </w:r>
      <w:r>
        <w:rPr>
          <w:rFonts w:ascii="HBookman" w:hAnsi="HBookman"/>
        </w:rPr>
        <w:softHyphen/>
        <w:t>nya! Pén</w:t>
      </w:r>
      <w:r>
        <w:rPr>
          <w:rFonts w:ascii="HBookman" w:hAnsi="HBookman"/>
        </w:rPr>
        <w:softHyphen/>
        <w:t>zem is lesz, hiszen az már most is van…</w:t>
      </w:r>
    </w:p>
    <w:p w:rsidR="00DC327C" w:rsidRDefault="00541FBF">
      <w:pPr>
        <w:pStyle w:val="Standard"/>
        <w:rPr>
          <w:rFonts w:ascii="HBookman" w:hAnsi="HBookman"/>
        </w:rPr>
      </w:pPr>
      <w:r>
        <w:rPr>
          <w:rFonts w:ascii="HBookman" w:hAnsi="HBookman"/>
        </w:rPr>
        <w:t>—Hacsak ki nem rabolja e házat valaki… - jegyezte meg Jorikó.</w:t>
      </w:r>
    </w:p>
    <w:p w:rsidR="00DC327C" w:rsidRDefault="00541FBF">
      <w:pPr>
        <w:pStyle w:val="Standard"/>
        <w:rPr>
          <w:rFonts w:ascii="HBookman" w:hAnsi="HBookman"/>
        </w:rPr>
      </w:pPr>
      <w:r>
        <w:rPr>
          <w:rFonts w:ascii="HBookman" w:hAnsi="HBookman"/>
        </w:rPr>
        <w:t>—Senki nem rabolja ki, de ha mégis, nem sok</w:t>
      </w:r>
      <w:r>
        <w:rPr>
          <w:rFonts w:ascii="HBookman" w:hAnsi="HBookman"/>
        </w:rPr>
        <w:t>áig ör</w:t>
      </w:r>
      <w:r>
        <w:rPr>
          <w:rFonts w:ascii="HBookman" w:hAnsi="HBookman"/>
        </w:rPr>
        <w:softHyphen/>
        <w:t>vendhet a sikerének. S ha ki is rabolnák sikere</w:t>
      </w:r>
      <w:r>
        <w:rPr>
          <w:rFonts w:ascii="HBookman" w:hAnsi="HBookman"/>
        </w:rPr>
        <w:softHyphen/>
        <w:t>sen, az még nem tragédia. Egyáltalán nincs itt min</w:t>
      </w:r>
      <w:r>
        <w:rPr>
          <w:rFonts w:ascii="HBookman" w:hAnsi="HBookman"/>
        </w:rPr>
        <w:softHyphen/>
        <w:t>den vagyonunk! - mondta titokzatoskodva Ilita.</w:t>
      </w:r>
    </w:p>
    <w:p w:rsidR="00DC327C" w:rsidRDefault="00541FBF">
      <w:pPr>
        <w:pStyle w:val="Standard"/>
        <w:rPr>
          <w:rFonts w:ascii="HBookman" w:hAnsi="HBookman"/>
        </w:rPr>
      </w:pPr>
      <w:r>
        <w:rPr>
          <w:rFonts w:ascii="HBookman" w:hAnsi="HBookman"/>
        </w:rPr>
        <w:t>—Hát?!</w:t>
      </w:r>
    </w:p>
    <w:p w:rsidR="00DC327C" w:rsidRDefault="00541FBF">
      <w:pPr>
        <w:pStyle w:val="Standard"/>
        <w:rPr>
          <w:rFonts w:ascii="HBookman" w:hAnsi="HBookman"/>
        </w:rPr>
      </w:pPr>
      <w:r>
        <w:rPr>
          <w:rFonts w:ascii="HBookman" w:hAnsi="HBookman"/>
        </w:rPr>
        <w:t>—Hát csak úgy, hogy máshol is van. Sok helyen. De nem mondom meg hogy hol. Különben sem tu</w:t>
      </w:r>
      <w:r>
        <w:rPr>
          <w:rFonts w:ascii="HBookman" w:hAnsi="HBookman"/>
        </w:rPr>
        <w:softHyphen/>
        <w:t>dok m</w:t>
      </w:r>
      <w:r>
        <w:rPr>
          <w:rFonts w:ascii="HBookman" w:hAnsi="HBookman"/>
        </w:rPr>
        <w:t>indenről, anyám még velem sem osztja meg min</w:t>
      </w:r>
      <w:r>
        <w:rPr>
          <w:rFonts w:ascii="HBookman" w:hAnsi="HBookman"/>
        </w:rPr>
        <w:softHyphen/>
        <w:t>den titkát.</w:t>
      </w:r>
    </w:p>
    <w:p w:rsidR="00DC327C" w:rsidRDefault="00541FBF">
      <w:pPr>
        <w:pStyle w:val="Standard"/>
        <w:rPr>
          <w:rFonts w:ascii="HBookman" w:hAnsi="HBookman"/>
        </w:rPr>
      </w:pPr>
      <w:r>
        <w:rPr>
          <w:rFonts w:ascii="HBookman" w:hAnsi="HBookman"/>
        </w:rPr>
        <w:t>—És hogy értetted azt, hogy aki kirabolna bennete</w:t>
      </w:r>
      <w:r>
        <w:rPr>
          <w:rFonts w:ascii="HBookman" w:hAnsi="HBookman"/>
        </w:rPr>
        <w:softHyphen/>
        <w:t>ket, nem sokáig örülhetne?</w:t>
      </w:r>
    </w:p>
    <w:p w:rsidR="00DC327C" w:rsidRDefault="00541FBF">
      <w:pPr>
        <w:pStyle w:val="Standard"/>
        <w:rPr>
          <w:rFonts w:ascii="HBookman" w:hAnsi="HBookman"/>
        </w:rPr>
      </w:pPr>
      <w:r>
        <w:rPr>
          <w:rFonts w:ascii="HBookman" w:hAnsi="HBookman"/>
        </w:rPr>
        <w:t>—Ne is haragudj, de ez is a mi titkunk.</w:t>
      </w:r>
    </w:p>
    <w:p w:rsidR="00DC327C" w:rsidRDefault="00541FBF">
      <w:pPr>
        <w:pStyle w:val="Standard"/>
        <w:rPr>
          <w:rFonts w:ascii="HBookman" w:hAnsi="HBookman"/>
        </w:rPr>
      </w:pPr>
      <w:r>
        <w:rPr>
          <w:rFonts w:ascii="HBookman" w:hAnsi="HBookman"/>
        </w:rPr>
        <w:t>—Mégis, csak nem arra célzol, hogy anyád lepénzel</w:t>
      </w:r>
      <w:r>
        <w:rPr>
          <w:rFonts w:ascii="HBookman" w:hAnsi="HBookman"/>
        </w:rPr>
        <w:softHyphen/>
        <w:t>te valamelyik szu</w:t>
      </w:r>
      <w:r>
        <w:rPr>
          <w:rFonts w:ascii="HBookman" w:hAnsi="HBookman"/>
        </w:rPr>
        <w:softHyphen/>
        <w:t>kót hogy védel</w:t>
      </w:r>
      <w:r>
        <w:rPr>
          <w:rFonts w:ascii="HBookman" w:hAnsi="HBookman"/>
        </w:rPr>
        <w:t>mezze őt?!</w:t>
      </w:r>
    </w:p>
    <w:p w:rsidR="00DC327C" w:rsidRDefault="00541FBF">
      <w:pPr>
        <w:pStyle w:val="Standard"/>
        <w:rPr>
          <w:rFonts w:ascii="HBookman" w:hAnsi="HBookman"/>
        </w:rPr>
      </w:pPr>
      <w:r>
        <w:rPr>
          <w:rFonts w:ascii="HBookman" w:hAnsi="HBookman"/>
        </w:rPr>
        <w:t>—Semmi ilyesmiről nem beszélek többet Jorikó, leg</w:t>
      </w:r>
      <w:r>
        <w:rPr>
          <w:rFonts w:ascii="HBookman" w:hAnsi="HBookman"/>
        </w:rPr>
        <w:softHyphen/>
        <w:t>feljebb annyit mond</w:t>
      </w:r>
      <w:r>
        <w:rPr>
          <w:rFonts w:ascii="HBookman" w:hAnsi="HBookman"/>
        </w:rPr>
        <w:softHyphen/>
        <w:t>hatok, hogy az élet úgy szép, ha van pénz, és van hírnév, dicsőség! De mindkettőt meg kell védelmezni. Ahhoz erő kell. És légy nyu</w:t>
      </w:r>
      <w:r>
        <w:rPr>
          <w:rFonts w:ascii="HBookman" w:hAnsi="HBookman"/>
        </w:rPr>
        <w:softHyphen/>
        <w:t xml:space="preserve">godt, anyám az erőt is meg akarja szerezni, </w:t>
      </w:r>
      <w:r>
        <w:rPr>
          <w:rFonts w:ascii="HBookman" w:hAnsi="HBookman"/>
        </w:rPr>
        <w:t>és meg is fogja! Muszáj is neki, mert hisz újra legalábbis dazsan akar lenni, de inkább helytartó! Miért nem érted meg hogy vissza akarja szerezni a családunk hatalmát, amikor te ugyanezt akarod a császári család számára?!</w:t>
      </w:r>
    </w:p>
    <w:p w:rsidR="00DC327C" w:rsidRDefault="00541FBF">
      <w:pPr>
        <w:pStyle w:val="Standard"/>
        <w:rPr>
          <w:rFonts w:ascii="HBookman" w:hAnsi="HBookman"/>
        </w:rPr>
      </w:pPr>
      <w:r>
        <w:rPr>
          <w:rFonts w:ascii="HBookman" w:hAnsi="HBookman"/>
        </w:rPr>
        <w:t>—Honnan tudsz erről?!</w:t>
      </w:r>
    </w:p>
    <w:p w:rsidR="00DC327C" w:rsidRDefault="00541FBF">
      <w:pPr>
        <w:pStyle w:val="Standard"/>
        <w:rPr>
          <w:rFonts w:ascii="HBookman" w:hAnsi="HBookman"/>
        </w:rPr>
      </w:pPr>
      <w:r>
        <w:rPr>
          <w:rFonts w:ascii="HBookman" w:hAnsi="HBookman"/>
        </w:rPr>
        <w:t>—Hiszen mon</w:t>
      </w:r>
      <w:r>
        <w:rPr>
          <w:rFonts w:ascii="HBookman" w:hAnsi="HBookman"/>
        </w:rPr>
        <w:t>dtam, a kard úgy áll a kezedben, hogy…</w:t>
      </w:r>
    </w:p>
    <w:p w:rsidR="00DC327C" w:rsidRDefault="00541FBF">
      <w:pPr>
        <w:pStyle w:val="Standard"/>
        <w:rPr>
          <w:rFonts w:ascii="HBookman" w:hAnsi="HBookman"/>
        </w:rPr>
      </w:pPr>
      <w:r>
        <w:rPr>
          <w:rFonts w:ascii="HBookman" w:hAnsi="HBookman"/>
        </w:rPr>
        <w:t>—Ebből nem tudhatsz semmit, én csak nagyon só</w:t>
      </w:r>
      <w:r>
        <w:rPr>
          <w:rFonts w:ascii="HBookman" w:hAnsi="HBookman"/>
        </w:rPr>
        <w:softHyphen/>
        <w:t>várgok e kardért, amiatt szorongatom úgy!</w:t>
      </w:r>
    </w:p>
    <w:p w:rsidR="00DC327C" w:rsidRDefault="00541FBF">
      <w:pPr>
        <w:pStyle w:val="Standard"/>
        <w:rPr>
          <w:rFonts w:ascii="HBookman" w:hAnsi="HBookman"/>
        </w:rPr>
      </w:pPr>
      <w:r>
        <w:rPr>
          <w:rFonts w:ascii="HBookman" w:hAnsi="HBookman"/>
        </w:rPr>
        <w:t>—De hiszen te mondtad Jorikó, hogy számtalan sze</w:t>
      </w:r>
      <w:r>
        <w:rPr>
          <w:rFonts w:ascii="HBookman" w:hAnsi="HBookman"/>
        </w:rPr>
        <w:softHyphen/>
        <w:t>gény császári rokon él a palotában!</w:t>
      </w:r>
    </w:p>
    <w:p w:rsidR="00DC327C" w:rsidRDefault="00541FBF">
      <w:pPr>
        <w:pStyle w:val="Standard"/>
        <w:rPr>
          <w:rFonts w:ascii="HBookman" w:hAnsi="HBookman"/>
        </w:rPr>
      </w:pPr>
      <w:r>
        <w:rPr>
          <w:rFonts w:ascii="HBookman" w:hAnsi="HBookman"/>
        </w:rPr>
        <w:t>—Na és?!</w:t>
      </w:r>
    </w:p>
    <w:p w:rsidR="00DC327C" w:rsidRDefault="00541FBF">
      <w:pPr>
        <w:pStyle w:val="Standard"/>
        <w:rPr>
          <w:rFonts w:ascii="HBookman" w:hAnsi="HBookman"/>
        </w:rPr>
      </w:pPr>
      <w:r>
        <w:rPr>
          <w:rFonts w:ascii="HBookman" w:hAnsi="HBookman"/>
        </w:rPr>
        <w:t xml:space="preserve">—Mit gondolsz, örülnek annak, hogy </w:t>
      </w:r>
      <w:r>
        <w:rPr>
          <w:rFonts w:ascii="HBookman" w:hAnsi="HBookman"/>
        </w:rPr>
        <w:t xml:space="preserve">szegények?! Nem esik jól nekik, ha néha kapnak némi… némi </w:t>
      </w:r>
      <w:r>
        <w:rPr>
          <w:rFonts w:ascii="HBookman" w:hAnsi="HBookman"/>
          <w:i/>
        </w:rPr>
        <w:t>hűségpénzt</w:t>
      </w:r>
      <w:r>
        <w:rPr>
          <w:rFonts w:ascii="HBookman" w:hAnsi="HBookman"/>
        </w:rPr>
        <w:t>?! Persze, csak akkor ha valóban hűsé</w:t>
      </w:r>
      <w:r>
        <w:rPr>
          <w:rFonts w:ascii="HBookman" w:hAnsi="HBookman"/>
        </w:rPr>
        <w:softHyphen/>
        <w:t>gesek…</w:t>
      </w:r>
    </w:p>
    <w:p w:rsidR="00DC327C" w:rsidRDefault="00541FBF">
      <w:pPr>
        <w:pStyle w:val="Standard"/>
        <w:rPr>
          <w:rFonts w:ascii="HBookman" w:hAnsi="HBookman"/>
        </w:rPr>
      </w:pPr>
      <w:r>
        <w:rPr>
          <w:rFonts w:ascii="HBookman" w:hAnsi="HBookman"/>
        </w:rPr>
        <w:t xml:space="preserve">—Csak nem arra célzol hogy a </w:t>
      </w:r>
      <w:r>
        <w:rPr>
          <w:rFonts w:ascii="HBookman" w:hAnsi="HBookman"/>
          <w:i/>
        </w:rPr>
        <w:t>mamó</w:t>
      </w:r>
      <w:r>
        <w:rPr>
          <w:rFonts w:ascii="HBookman" w:hAnsi="HBookman"/>
        </w:rPr>
        <w:t xml:space="preserve"> iránt hűsége</w:t>
      </w:r>
      <w:r>
        <w:rPr>
          <w:rFonts w:ascii="HBookman" w:hAnsi="HBookman"/>
        </w:rPr>
        <w:softHyphen/>
        <w:t>sek?!</w:t>
      </w:r>
    </w:p>
    <w:p w:rsidR="00DC327C" w:rsidRDefault="00541FBF">
      <w:pPr>
        <w:pStyle w:val="Standard"/>
        <w:rPr>
          <w:rFonts w:ascii="HBookman" w:hAnsi="HBookman"/>
        </w:rPr>
      </w:pPr>
      <w:r>
        <w:rPr>
          <w:rFonts w:ascii="HBookman" w:hAnsi="HBookman"/>
        </w:rPr>
        <w:t>—Én nem célozgatok Jorikó, mert anyám nagyon megtanított rá, hogy csak arról beszéljek, am</w:t>
      </w:r>
      <w:r>
        <w:rPr>
          <w:rFonts w:ascii="HBookman" w:hAnsi="HBookman"/>
        </w:rPr>
        <w:t>it nem félek szóbahozni akár nyíltan is! Légy nyugodt, ke</w:t>
      </w:r>
      <w:r>
        <w:rPr>
          <w:rFonts w:ascii="HBookman" w:hAnsi="HBookman"/>
        </w:rPr>
        <w:softHyphen/>
        <w:t>vés van amit anyám nem tud a palota dolgairól! A húgod legendáit is csak amiatt nem ismeri szóról-szóra, mert nem érdekli.</w:t>
      </w:r>
    </w:p>
    <w:p w:rsidR="00DC327C" w:rsidRDefault="00541FBF">
      <w:pPr>
        <w:pStyle w:val="Standard"/>
        <w:rPr>
          <w:rFonts w:ascii="HBookman" w:hAnsi="HBookman"/>
        </w:rPr>
      </w:pPr>
      <w:r>
        <w:rPr>
          <w:rFonts w:ascii="HBookman" w:hAnsi="HBookman"/>
        </w:rPr>
        <w:t>—Soha senkinek nem mondtam, hogy vissza aka</w:t>
      </w:r>
      <w:r>
        <w:rPr>
          <w:rFonts w:ascii="HBookman" w:hAnsi="HBookman"/>
        </w:rPr>
        <w:softHyphen/>
        <w:t>rom szerezni a család hatalmát!</w:t>
      </w:r>
    </w:p>
    <w:p w:rsidR="00DC327C" w:rsidRDefault="00541FBF">
      <w:pPr>
        <w:pStyle w:val="Standard"/>
        <w:rPr>
          <w:rFonts w:ascii="HBookman" w:hAnsi="HBookman"/>
        </w:rPr>
      </w:pPr>
      <w:r>
        <w:rPr>
          <w:rFonts w:ascii="HBookman" w:hAnsi="HBookman"/>
        </w:rPr>
        <w:t>—Meglehet, de hiába, mert ezt kivételesen szerin</w:t>
      </w:r>
      <w:r>
        <w:rPr>
          <w:rFonts w:ascii="HBookman" w:hAnsi="HBookman"/>
        </w:rPr>
        <w:softHyphen/>
        <w:t>tem nemcsak anyám tudja, de bárki más is, abból, hogy olyan kiváltképp szorgalmasan igyek</w:t>
      </w:r>
      <w:r>
        <w:rPr>
          <w:rFonts w:ascii="HBookman" w:hAnsi="HBookman"/>
        </w:rPr>
        <w:softHyphen/>
        <w:t>szel elsa</w:t>
      </w:r>
      <w:r>
        <w:rPr>
          <w:rFonts w:ascii="HBookman" w:hAnsi="HBookman"/>
        </w:rPr>
        <w:softHyphen/>
        <w:t>játítani a harci tudományokat! Igen, Jorikó, ez így van, ügyes ember nem kell mást tegyen mint hogy összet</w:t>
      </w:r>
      <w:r>
        <w:rPr>
          <w:rFonts w:ascii="HBookman" w:hAnsi="HBookman"/>
        </w:rPr>
        <w:t>eszi a hírmorzsákat, mint egy mozaik darab</w:t>
      </w:r>
      <w:r>
        <w:rPr>
          <w:rFonts w:ascii="HBookman" w:hAnsi="HBookman"/>
        </w:rPr>
        <w:softHyphen/>
        <w:t>jait, s egykettőre kialakul a kép! És anyám ebben nagyon ügyes!</w:t>
      </w:r>
    </w:p>
    <w:p w:rsidR="00DC327C" w:rsidRDefault="00541FBF">
      <w:pPr>
        <w:pStyle w:val="Standard"/>
        <w:rPr>
          <w:rFonts w:ascii="HBookman" w:hAnsi="HBookman"/>
        </w:rPr>
      </w:pPr>
      <w:r>
        <w:rPr>
          <w:rFonts w:ascii="HBookman" w:hAnsi="HBookman"/>
        </w:rPr>
        <w:t>—Miért szólítasz engem már sokadszorra is Jorikó</w:t>
      </w:r>
      <w:r>
        <w:rPr>
          <w:rFonts w:ascii="HBookman" w:hAnsi="HBookman"/>
        </w:rPr>
        <w:softHyphen/>
        <w:t>nak?</w:t>
      </w:r>
    </w:p>
    <w:p w:rsidR="00DC327C" w:rsidRDefault="00541FBF">
      <w:pPr>
        <w:pStyle w:val="Standard"/>
        <w:rPr>
          <w:rFonts w:ascii="HBookman" w:hAnsi="HBookman"/>
        </w:rPr>
      </w:pPr>
      <w:r>
        <w:rPr>
          <w:rFonts w:ascii="HBookman" w:hAnsi="HBookman"/>
        </w:rPr>
        <w:t>—Azt hittem, ez a neved.</w:t>
      </w:r>
    </w:p>
    <w:p w:rsidR="00DC327C" w:rsidRDefault="00541FBF">
      <w:pPr>
        <w:pStyle w:val="Standard"/>
        <w:rPr>
          <w:rFonts w:ascii="HBookman" w:hAnsi="HBookman"/>
        </w:rPr>
      </w:pPr>
      <w:r>
        <w:rPr>
          <w:rFonts w:ascii="HBookman" w:hAnsi="HBookman"/>
        </w:rPr>
        <w:t>—Ne gúnyolódj, valóban ez a nevem, de te mintha rendszeresen elfeledke</w:t>
      </w:r>
      <w:r>
        <w:rPr>
          <w:rFonts w:ascii="HBookman" w:hAnsi="HBookman"/>
        </w:rPr>
        <w:t>znél a címemről!</w:t>
      </w:r>
    </w:p>
    <w:p w:rsidR="00DC327C" w:rsidRDefault="00541FBF">
      <w:pPr>
        <w:pStyle w:val="Standard"/>
        <w:rPr>
          <w:rFonts w:ascii="HBookman" w:hAnsi="HBookman"/>
        </w:rPr>
      </w:pPr>
      <w:r>
        <w:rPr>
          <w:rFonts w:ascii="HBookman" w:hAnsi="HBookman"/>
        </w:rPr>
        <w:t>—Mondhatom épp azt is hogy császárfi, de azt hit</w:t>
      </w:r>
      <w:r>
        <w:rPr>
          <w:rFonts w:ascii="HBookman" w:hAnsi="HBookman"/>
        </w:rPr>
        <w:softHyphen/>
        <w:t>tem, lehetünk barátok, már amiatt is, mert most kell barátnak lennünk, később már nem lehet.</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—Hiszen később a testvéred leszek, fogadott testvér</w:t>
      </w:r>
      <w:r>
        <w:rPr>
          <w:rFonts w:ascii="HBookman" w:hAnsi="HBookman"/>
        </w:rPr>
        <w:softHyphen/>
        <w:t xml:space="preserve">ed, egy testvér pedig illik hogy </w:t>
      </w:r>
      <w:r>
        <w:rPr>
          <w:rFonts w:ascii="HBookman" w:hAnsi="HBookman"/>
        </w:rPr>
        <w:t>több legyen mint egy barát.</w:t>
      </w:r>
    </w:p>
    <w:p w:rsidR="00DC327C" w:rsidRDefault="00541FBF">
      <w:pPr>
        <w:pStyle w:val="Standard"/>
        <w:rPr>
          <w:rFonts w:ascii="HBookman" w:hAnsi="HBookman"/>
        </w:rPr>
      </w:pPr>
      <w:r>
        <w:rPr>
          <w:rFonts w:ascii="HBookman" w:hAnsi="HBookman"/>
        </w:rPr>
        <w:t>—Elképesztően biztos vagy abban hogy anyád el</w:t>
      </w:r>
      <w:r>
        <w:rPr>
          <w:rFonts w:ascii="HBookman" w:hAnsi="HBookman"/>
        </w:rPr>
        <w:softHyphen/>
        <w:t>éri a célját!</w:t>
      </w:r>
    </w:p>
    <w:p w:rsidR="00DC327C" w:rsidRDefault="00541FBF">
      <w:pPr>
        <w:pStyle w:val="Standard"/>
        <w:rPr>
          <w:rFonts w:ascii="HBookman" w:hAnsi="HBookman"/>
        </w:rPr>
      </w:pPr>
      <w:r>
        <w:rPr>
          <w:rFonts w:ascii="HBookman" w:hAnsi="HBookman"/>
        </w:rPr>
        <w:t>—Anyám és én. Igen. És miért is ne, végülis apád</w:t>
      </w:r>
      <w:r>
        <w:rPr>
          <w:rFonts w:ascii="HBookman" w:hAnsi="HBookman"/>
        </w:rPr>
        <w:softHyphen/>
        <w:t>nak nem kerül sokba ez az elismerés, ellenben an</w:t>
      </w:r>
      <w:r>
        <w:rPr>
          <w:rFonts w:ascii="HBookman" w:hAnsi="HBookman"/>
        </w:rPr>
        <w:softHyphen/>
        <w:t>nál többet kap érte.</w:t>
      </w:r>
    </w:p>
    <w:p w:rsidR="00DC327C" w:rsidRDefault="00541FBF">
      <w:pPr>
        <w:pStyle w:val="Standard"/>
        <w:rPr>
          <w:rFonts w:ascii="HBookman" w:hAnsi="HBookman"/>
        </w:rPr>
      </w:pPr>
      <w:r>
        <w:rPr>
          <w:rFonts w:ascii="HBookman" w:hAnsi="HBookman"/>
        </w:rPr>
        <w:t>—Megalázkodás lenne, ha… ha…</w:t>
      </w:r>
    </w:p>
    <w:p w:rsidR="00DC327C" w:rsidRDefault="00541FBF">
      <w:pPr>
        <w:pStyle w:val="Standard"/>
        <w:rPr>
          <w:rFonts w:ascii="HBookman" w:hAnsi="HBookman"/>
        </w:rPr>
      </w:pPr>
      <w:r>
        <w:rPr>
          <w:rFonts w:ascii="HBookman" w:hAnsi="HBookman"/>
        </w:rPr>
        <w:t>—Ugyan már, megtehet</w:t>
      </w:r>
      <w:r>
        <w:rPr>
          <w:rFonts w:ascii="HBookman" w:hAnsi="HBookman"/>
        </w:rPr>
        <w:t>i hogy nem is örökbe fo</w:t>
      </w:r>
      <w:r>
        <w:rPr>
          <w:rFonts w:ascii="HBookman" w:hAnsi="HBookman"/>
        </w:rPr>
        <w:softHyphen/>
        <w:t>gad, inkább elismer igazi lányának! Miből sem állna azt mondania, hogy találkozott anyám</w:t>
      </w:r>
      <w:r>
        <w:rPr>
          <w:rFonts w:ascii="HBookman" w:hAnsi="HBookman"/>
        </w:rPr>
        <w:softHyphen/>
        <w:t>mal tizenhat esz</w:t>
      </w:r>
      <w:r>
        <w:rPr>
          <w:rFonts w:ascii="HBookman" w:hAnsi="HBookman"/>
        </w:rPr>
        <w:softHyphen/>
        <w:t>tendeje, s akkor fogantam én, őtőle!</w:t>
      </w:r>
    </w:p>
    <w:p w:rsidR="00DC327C" w:rsidRDefault="00541FBF">
      <w:pPr>
        <w:pStyle w:val="Standard"/>
        <w:rPr>
          <w:rFonts w:ascii="HBookman" w:hAnsi="HBookman"/>
        </w:rPr>
      </w:pPr>
      <w:r>
        <w:rPr>
          <w:rFonts w:ascii="HBookman" w:hAnsi="HBookman"/>
        </w:rPr>
        <w:t>—Senki nem hinné el!</w:t>
      </w:r>
    </w:p>
    <w:p w:rsidR="00DC327C" w:rsidRDefault="00541FBF">
      <w:pPr>
        <w:pStyle w:val="Standard"/>
        <w:rPr>
          <w:rFonts w:ascii="HBookman" w:hAnsi="HBookman"/>
        </w:rPr>
      </w:pPr>
      <w:r>
        <w:rPr>
          <w:rFonts w:ascii="HBookman" w:hAnsi="HBookman"/>
        </w:rPr>
        <w:t>—Pedig nem is lehetetlen.</w:t>
      </w:r>
    </w:p>
    <w:p w:rsidR="00DC327C" w:rsidRDefault="00541FBF">
      <w:pPr>
        <w:pStyle w:val="Standard"/>
        <w:rPr>
          <w:rFonts w:ascii="HBookman" w:hAnsi="HBookman"/>
        </w:rPr>
      </w:pPr>
      <w:r>
        <w:rPr>
          <w:rFonts w:ascii="HBookman" w:hAnsi="HBookman"/>
        </w:rPr>
        <w:t xml:space="preserve">—És miből szerezhetne bizonyosságot, hogy </w:t>
      </w:r>
      <w:r>
        <w:rPr>
          <w:rFonts w:ascii="HBookman" w:hAnsi="HBookman"/>
        </w:rPr>
        <w:t>való</w:t>
      </w:r>
      <w:r>
        <w:rPr>
          <w:rFonts w:ascii="HBookman" w:hAnsi="HBookman"/>
        </w:rPr>
        <w:softHyphen/>
        <w:t>ban a lánya volnál?!</w:t>
      </w:r>
    </w:p>
    <w:p w:rsidR="00DC327C" w:rsidRDefault="00541FBF">
      <w:pPr>
        <w:pStyle w:val="Standard"/>
        <w:rPr>
          <w:rFonts w:ascii="HBookman" w:hAnsi="HBookman"/>
        </w:rPr>
      </w:pPr>
      <w:r>
        <w:rPr>
          <w:rFonts w:ascii="HBookman" w:hAnsi="HBookman"/>
        </w:rPr>
        <w:tab/>
        <w:t>Ilita a vállát vonogatta.</w:t>
      </w:r>
    </w:p>
    <w:p w:rsidR="00DC327C" w:rsidRDefault="00541FBF">
      <w:pPr>
        <w:pStyle w:val="Standard"/>
        <w:rPr>
          <w:rFonts w:ascii="HBookman" w:hAnsi="HBookman"/>
        </w:rPr>
      </w:pPr>
      <w:r>
        <w:rPr>
          <w:rFonts w:ascii="HBookman" w:hAnsi="HBookman"/>
        </w:rPr>
        <w:t>—Azt mondja majd hogy megjelent előtte valame</w:t>
      </w:r>
      <w:r>
        <w:rPr>
          <w:rFonts w:ascii="HBookman" w:hAnsi="HBookman"/>
        </w:rPr>
        <w:softHyphen/>
        <w:t>lyik őse szel</w:t>
      </w:r>
      <w:r>
        <w:rPr>
          <w:rFonts w:ascii="HBookman" w:hAnsi="HBookman"/>
        </w:rPr>
        <w:softHyphen/>
        <w:t>leme s ezt mondta, vagy hogy álmá</w:t>
      </w:r>
      <w:r>
        <w:rPr>
          <w:rFonts w:ascii="HBookman" w:hAnsi="HBookman"/>
        </w:rPr>
        <w:softHyphen/>
        <w:t>ban Ominta isten sugallta neki hogy én vagyok a lánya, vagy hogy korábban az én arcomat látta ál</w:t>
      </w:r>
      <w:r>
        <w:rPr>
          <w:rFonts w:ascii="HBookman" w:hAnsi="HBookman"/>
        </w:rPr>
        <w:softHyphen/>
        <w:t>mában és mos</w:t>
      </w:r>
      <w:r>
        <w:rPr>
          <w:rFonts w:ascii="HBookman" w:hAnsi="HBookman"/>
        </w:rPr>
        <w:t>t találkozott velem, de akár még sok más magyarázatot is kitalálhat…</w:t>
      </w:r>
    </w:p>
    <w:p w:rsidR="00DC327C" w:rsidRDefault="00541FBF">
      <w:pPr>
        <w:pStyle w:val="Standard"/>
        <w:rPr>
          <w:rFonts w:ascii="HBookman" w:hAnsi="HBookman"/>
        </w:rPr>
      </w:pPr>
      <w:r>
        <w:rPr>
          <w:rFonts w:ascii="HBookman" w:hAnsi="HBookman"/>
        </w:rPr>
        <w:t>—És ez még jobb is lenne neked, mert akkor név</w:t>
      </w:r>
      <w:r>
        <w:rPr>
          <w:rFonts w:ascii="HBookman" w:hAnsi="HBookman"/>
        </w:rPr>
        <w:softHyphen/>
        <w:t>leg a császár édeslányának számítanál!</w:t>
      </w:r>
    </w:p>
    <w:p w:rsidR="00DC327C" w:rsidRDefault="00541FBF">
      <w:pPr>
        <w:pStyle w:val="Standard"/>
        <w:rPr>
          <w:rFonts w:ascii="HBookman" w:hAnsi="HBookman"/>
        </w:rPr>
      </w:pPr>
      <w:r>
        <w:rPr>
          <w:rFonts w:ascii="HBookman" w:hAnsi="HBookman"/>
        </w:rPr>
        <w:t>—Pontosan.</w:t>
      </w:r>
    </w:p>
    <w:p w:rsidR="00DC327C" w:rsidRDefault="00541FBF">
      <w:pPr>
        <w:pStyle w:val="Standard"/>
        <w:rPr>
          <w:rFonts w:ascii="HBookman" w:hAnsi="HBookman"/>
        </w:rPr>
      </w:pPr>
      <w:r>
        <w:rPr>
          <w:rFonts w:ascii="HBookman" w:hAnsi="HBookman"/>
        </w:rPr>
        <w:t>—Elképesztő! Ekkora nagyravágyást! Miért nem akarja anyád mindjárt azt, hogy a bátyád legy</w:t>
      </w:r>
      <w:r>
        <w:rPr>
          <w:rFonts w:ascii="HBookman" w:hAnsi="HBookman"/>
        </w:rPr>
        <w:t>en a császár?!</w:t>
      </w:r>
    </w:p>
    <w:p w:rsidR="00DC327C" w:rsidRDefault="00541FBF">
      <w:pPr>
        <w:pStyle w:val="Standard"/>
        <w:rPr>
          <w:rFonts w:ascii="HBookman" w:hAnsi="HBookman"/>
        </w:rPr>
      </w:pPr>
      <w:r>
        <w:rPr>
          <w:rFonts w:ascii="HBookman" w:hAnsi="HBookman"/>
        </w:rPr>
        <w:t>—Szerintem kizárólag amiatt, mert van apádnak egy fia, te magad Jorikó, s ezokból apád soha nem ismerné el Derdi bátyámat a fiának, óvatosságból, nehogy megnehezítse a trónutódlást neked. De tő</w:t>
      </w:r>
      <w:r>
        <w:rPr>
          <w:rFonts w:ascii="HBookman" w:hAnsi="HBookman"/>
        </w:rPr>
        <w:softHyphen/>
        <w:t>lem nem félti a későbbi uralmadat Jorikó, tehát</w:t>
      </w:r>
      <w:r>
        <w:rPr>
          <w:rFonts w:ascii="HBookman" w:hAnsi="HBookman"/>
        </w:rPr>
        <w:t xml:space="preserve"> Derdi nem lehet a császár fiává fogadva, de én lehet</w:t>
      </w:r>
      <w:r>
        <w:rPr>
          <w:rFonts w:ascii="HBookman" w:hAnsi="HBookman"/>
        </w:rPr>
        <w:softHyphen/>
        <w:t>ek a császár leánya!</w:t>
      </w:r>
    </w:p>
    <w:p w:rsidR="00DC327C" w:rsidRDefault="00541FBF">
      <w:pPr>
        <w:pStyle w:val="Standard"/>
        <w:rPr>
          <w:rFonts w:ascii="HBookman" w:hAnsi="HBookman"/>
        </w:rPr>
      </w:pPr>
      <w:r>
        <w:rPr>
          <w:rFonts w:ascii="HBookman" w:hAnsi="HBookman"/>
        </w:rPr>
        <w:t>—Értem. De ettől még nem lesz férjed.</w:t>
      </w:r>
    </w:p>
    <w:p w:rsidR="00DC327C" w:rsidRDefault="00541FBF">
      <w:pPr>
        <w:pStyle w:val="Standard"/>
        <w:rPr>
          <w:rFonts w:ascii="HBookman" w:hAnsi="HBookman"/>
        </w:rPr>
      </w:pPr>
      <w:r>
        <w:rPr>
          <w:rFonts w:ascii="HBookman" w:hAnsi="HBookman"/>
        </w:rPr>
        <w:t>—Miután a császár lányává lettem, már tarthat anyám is fegyvereseket. Azaz nem ő hanem én, de ez majdnem ugyanaz. És akkor hamarosan lesz bir</w:t>
      </w:r>
      <w:r>
        <w:rPr>
          <w:rFonts w:ascii="HBookman" w:hAnsi="HBookman"/>
        </w:rPr>
        <w:softHyphen/>
        <w:t>t</w:t>
      </w:r>
      <w:r>
        <w:rPr>
          <w:rFonts w:ascii="HBookman" w:hAnsi="HBookman"/>
        </w:rPr>
        <w:t>ok is meg minden ami kell… és akkor ha már óriá</w:t>
      </w:r>
      <w:r>
        <w:rPr>
          <w:rFonts w:ascii="HBookman" w:hAnsi="HBookman"/>
        </w:rPr>
        <w:softHyphen/>
        <w:t>si birtok úrnője leszek, légy nyugodt hogy lesz</w:t>
      </w:r>
      <w:r>
        <w:rPr>
          <w:rFonts w:ascii="HBookman" w:hAnsi="HBookman"/>
        </w:rPr>
        <w:softHyphen/>
        <w:t>nek számosan akik kérőimmé válnak, még vá</w:t>
      </w:r>
      <w:r>
        <w:rPr>
          <w:rFonts w:ascii="HBookman" w:hAnsi="HBookman"/>
        </w:rPr>
        <w:softHyphen/>
        <w:t>logathatok is belőlük hogy kit érdemesítek figye</w:t>
      </w:r>
      <w:r>
        <w:rPr>
          <w:rFonts w:ascii="HBookman" w:hAnsi="HBookman"/>
        </w:rPr>
        <w:softHyphen/>
        <w:t>lemre! Akkor már nem a mamó lányát látják ben</w:t>
      </w:r>
      <w:r>
        <w:rPr>
          <w:rFonts w:ascii="HBookman" w:hAnsi="HBookman"/>
        </w:rPr>
        <w:softHyphen/>
        <w:t>nem, hanem a császár lá</w:t>
      </w:r>
      <w:r>
        <w:rPr>
          <w:rFonts w:ascii="HBookman" w:hAnsi="HBookman"/>
        </w:rPr>
        <w:t>nyát, s hozzá gazdag leá</w:t>
      </w:r>
      <w:r>
        <w:rPr>
          <w:rFonts w:ascii="HBookman" w:hAnsi="HBookman"/>
        </w:rPr>
        <w:softHyphen/>
        <w:t>nyát!</w:t>
      </w:r>
    </w:p>
    <w:p w:rsidR="00DC327C" w:rsidRDefault="00541FBF">
      <w:pPr>
        <w:pStyle w:val="Standard"/>
        <w:rPr>
          <w:rFonts w:ascii="HBookman" w:hAnsi="HBookman"/>
        </w:rPr>
      </w:pPr>
      <w:r>
        <w:rPr>
          <w:rFonts w:ascii="HBookman" w:hAnsi="HBookman"/>
        </w:rPr>
        <w:tab/>
        <w:t>Erre Jorikó csak hallgatott. Sokáig hallgatott. El</w:t>
      </w:r>
      <w:r>
        <w:rPr>
          <w:rFonts w:ascii="HBookman" w:hAnsi="HBookman"/>
        </w:rPr>
        <w:softHyphen/>
        <w:t>képesztő terv! Merész, nagyvonalú… és még csak az sem mondható hogy lehetetlen. A legfon</w:t>
      </w:r>
      <w:r>
        <w:rPr>
          <w:rFonts w:ascii="HBookman" w:hAnsi="HBookman"/>
        </w:rPr>
        <w:softHyphen/>
        <w:t>tosabb, a pénz, az úgy látszik már meg is van a mamónak. És pénzzel minden megtehető</w:t>
      </w:r>
      <w:r>
        <w:rPr>
          <w:rFonts w:ascii="HBookman" w:hAnsi="HBookman"/>
        </w:rPr>
        <w:t>… és, igen, Tengil császár valószínűleg valóban a lányá</w:t>
      </w:r>
      <w:r>
        <w:rPr>
          <w:rFonts w:ascii="HBookman" w:hAnsi="HBookman"/>
        </w:rPr>
        <w:softHyphen/>
        <w:t>vá fogadja majd Ilitát. Talán nem rögtön, talán kéreti majd egy darabig magát a látszat kedvéért, talán alkuszik is egy kicsit… de ahogy Jorikó is</w:t>
      </w:r>
      <w:r>
        <w:rPr>
          <w:rFonts w:ascii="HBookman" w:hAnsi="HBookman"/>
        </w:rPr>
        <w:softHyphen/>
        <w:t>merte apját, no meg a kincstár ürességét, hát igen va</w:t>
      </w:r>
      <w:r>
        <w:rPr>
          <w:rFonts w:ascii="HBookman" w:hAnsi="HBookman"/>
        </w:rPr>
        <w:t>lószínűnek tartotta hogy amit Ilita mondott, az úgy lesz, s a leányt testvéreként tekintheti nemso</w:t>
      </w:r>
      <w:r>
        <w:rPr>
          <w:rFonts w:ascii="HBookman" w:hAnsi="HBookman"/>
        </w:rPr>
        <w:softHyphen/>
        <w:t>kára.</w:t>
      </w:r>
    </w:p>
    <w:p w:rsidR="00DC327C" w:rsidRDefault="00541FBF">
      <w:pPr>
        <w:pStyle w:val="Standard"/>
        <w:rPr>
          <w:rFonts w:ascii="HBookman" w:hAnsi="HBookman"/>
        </w:rPr>
      </w:pPr>
      <w:r>
        <w:rPr>
          <w:rFonts w:ascii="HBookman" w:hAnsi="HBookman"/>
        </w:rPr>
        <w:t>—Miért mondtad el nekem mindezt?! Nem félsz hogy igyekszem megakadályozni?!</w:t>
      </w:r>
    </w:p>
    <w:p w:rsidR="00DC327C" w:rsidRDefault="00541FBF">
      <w:pPr>
        <w:pStyle w:val="Standard"/>
        <w:rPr>
          <w:rFonts w:ascii="HBookman" w:hAnsi="HBookman"/>
        </w:rPr>
      </w:pPr>
      <w:r>
        <w:rPr>
          <w:rFonts w:ascii="HBookman" w:hAnsi="HBookman"/>
        </w:rPr>
        <w:t>—Miért tennél ilyesmit?</w:t>
      </w:r>
    </w:p>
    <w:p w:rsidR="00DC327C" w:rsidRDefault="00541FBF">
      <w:pPr>
        <w:pStyle w:val="Standard"/>
        <w:rPr>
          <w:rFonts w:ascii="HBookman" w:hAnsi="HBookman"/>
        </w:rPr>
      </w:pPr>
      <w:r>
        <w:rPr>
          <w:rFonts w:ascii="HBookman" w:hAnsi="HBookman"/>
        </w:rPr>
        <w:t>—Hát mert… mert…</w:t>
      </w:r>
    </w:p>
    <w:p w:rsidR="00DC327C" w:rsidRDefault="00541FBF">
      <w:pPr>
        <w:pStyle w:val="Standard"/>
        <w:rPr>
          <w:rFonts w:ascii="HBookman" w:hAnsi="HBookman"/>
        </w:rPr>
      </w:pPr>
      <w:r>
        <w:rPr>
          <w:rFonts w:ascii="HBookman" w:hAnsi="HBookman"/>
        </w:rPr>
        <w:t xml:space="preserve">—Na ugye hogy semmi okod rá! Sőt, </w:t>
      </w:r>
      <w:r>
        <w:rPr>
          <w:rFonts w:ascii="HBookman" w:hAnsi="HBookman"/>
        </w:rPr>
        <w:t>jó okod van rá hogy segíts inkább engem.</w:t>
      </w:r>
    </w:p>
    <w:p w:rsidR="00DC327C" w:rsidRDefault="00541FBF">
      <w:pPr>
        <w:pStyle w:val="Standard"/>
        <w:rPr>
          <w:rFonts w:ascii="HBookman" w:hAnsi="HBookman"/>
        </w:rPr>
      </w:pPr>
      <w:r>
        <w:rPr>
          <w:rFonts w:ascii="HBookman" w:hAnsi="HBookman"/>
        </w:rPr>
        <w:t>—Mi ez az ok?</w:t>
      </w:r>
    </w:p>
    <w:p w:rsidR="00DC327C" w:rsidRDefault="00541FBF">
      <w:pPr>
        <w:pStyle w:val="Standard"/>
        <w:rPr>
          <w:rFonts w:ascii="HBookman" w:hAnsi="HBookman"/>
        </w:rPr>
      </w:pPr>
      <w:r>
        <w:rPr>
          <w:rFonts w:ascii="HBookman" w:hAnsi="HBookman"/>
        </w:rPr>
        <w:t>—Ott lóg az oldaladon! És különben sem hiszem hogy árthatnál nekem, azt kivéve hogy megölsz… de azt úgysem élnéd túl. Ellenben én igenis el</w:t>
      </w:r>
      <w:r>
        <w:rPr>
          <w:rFonts w:ascii="HBookman" w:hAnsi="HBookman"/>
        </w:rPr>
        <w:softHyphen/>
        <w:t>mondtam neked mindezt Jorikó, elmondtam, mert… mert re</w:t>
      </w:r>
      <w:r>
        <w:rPr>
          <w:rFonts w:ascii="HBookman" w:hAnsi="HBookman"/>
        </w:rPr>
        <w:softHyphen/>
        <w:t>méltem</w:t>
      </w:r>
      <w:r>
        <w:rPr>
          <w:rFonts w:ascii="HBookman" w:hAnsi="HBookman"/>
        </w:rPr>
        <w:t xml:space="preserve"> hogy megértesz. Hiszen mindketten hatal</w:t>
      </w:r>
      <w:r>
        <w:rPr>
          <w:rFonts w:ascii="HBookman" w:hAnsi="HBookman"/>
        </w:rPr>
        <w:softHyphen/>
        <w:t>mat szeretnénk magunknak. És elmondtam, mert én nemcsak hatalmat szeretnék.</w:t>
      </w:r>
    </w:p>
    <w:p w:rsidR="00DC327C" w:rsidRDefault="00541FBF">
      <w:pPr>
        <w:pStyle w:val="Standard"/>
        <w:rPr>
          <w:rFonts w:ascii="HBookman" w:hAnsi="HBookman"/>
        </w:rPr>
      </w:pPr>
      <w:r>
        <w:rPr>
          <w:rFonts w:ascii="HBookman" w:hAnsi="HBookman"/>
        </w:rPr>
        <w:t>—Hát még mi mást is?!</w:t>
      </w:r>
    </w:p>
    <w:p w:rsidR="00DC327C" w:rsidRDefault="00541FBF">
      <w:pPr>
        <w:pStyle w:val="Standard"/>
        <w:rPr>
          <w:rFonts w:ascii="HBookman" w:hAnsi="HBookman"/>
        </w:rPr>
      </w:pPr>
      <w:r>
        <w:rPr>
          <w:rFonts w:ascii="HBookman" w:hAnsi="HBookman"/>
        </w:rPr>
        <w:t>—Barátot. - nézett a szemébe Ilita.</w:t>
      </w:r>
    </w:p>
    <w:p w:rsidR="00DC327C" w:rsidRDefault="00541FBF">
      <w:pPr>
        <w:pStyle w:val="Standard"/>
        <w:rPr>
          <w:rFonts w:ascii="HBookman" w:hAnsi="HBookman"/>
        </w:rPr>
      </w:pPr>
      <w:r>
        <w:rPr>
          <w:rFonts w:ascii="HBookman" w:hAnsi="HBookman"/>
        </w:rPr>
        <w:tab/>
        <w:t>S erre Jorikó elmosolyodott.</w:t>
      </w:r>
    </w:p>
    <w:p w:rsidR="00DC327C" w:rsidRDefault="00541FBF">
      <w:pPr>
        <w:pStyle w:val="Standard"/>
        <w:rPr>
          <w:rFonts w:ascii="HBookman" w:hAnsi="HBookman"/>
        </w:rPr>
      </w:pPr>
      <w:r>
        <w:rPr>
          <w:rFonts w:ascii="HBookman" w:hAnsi="HBookman"/>
        </w:rPr>
        <w:t>—A csuda vigye el, ilyen nővel mint te még nem ta</w:t>
      </w:r>
      <w:r>
        <w:rPr>
          <w:rFonts w:ascii="HBookman" w:hAnsi="HBookman"/>
        </w:rPr>
        <w:softHyphen/>
        <w:t>l</w:t>
      </w:r>
      <w:r>
        <w:rPr>
          <w:rFonts w:ascii="HBookman" w:hAnsi="HBookman"/>
        </w:rPr>
        <w:t>álkoztam! Kisgyereknek nézel ki az arcod után, de keményebb vagy mint Dzeoripexim pengéje! Hát jó, legyen! Legyünk barátok! - azzal végigsi</w:t>
      </w:r>
      <w:r>
        <w:rPr>
          <w:rFonts w:ascii="HBookman" w:hAnsi="HBookman"/>
        </w:rPr>
        <w:softHyphen/>
        <w:t>mogatta Ilita arcát. A leány azonban udvariasan bár, de elhajolt a simogató ujjak elől.</w:t>
      </w:r>
    </w:p>
    <w:p w:rsidR="00DC327C" w:rsidRDefault="00541FBF">
      <w:pPr>
        <w:pStyle w:val="Standard"/>
        <w:rPr>
          <w:rFonts w:ascii="HBookman" w:hAnsi="HBookman"/>
        </w:rPr>
      </w:pPr>
      <w:r>
        <w:rPr>
          <w:rFonts w:ascii="HBookman" w:hAnsi="HBookman"/>
        </w:rPr>
        <w:t>—Barátod szeretnék lenni Jor</w:t>
      </w:r>
      <w:r>
        <w:rPr>
          <w:rFonts w:ascii="HBookman" w:hAnsi="HBookman"/>
        </w:rPr>
        <w:t>ikó, de nem ágymeleg</w:t>
      </w:r>
      <w:r>
        <w:rPr>
          <w:rFonts w:ascii="HBookman" w:hAnsi="HBookman"/>
        </w:rPr>
        <w:softHyphen/>
        <w:t>ítőd! Anyám hetéra volt majd mamó lett, de én nem</w:t>
      </w:r>
      <w:r>
        <w:rPr>
          <w:rFonts w:ascii="HBookman" w:hAnsi="HBookman"/>
        </w:rPr>
        <w:softHyphen/>
        <w:t>csak hetéra nem leszek de még mamó sem! Én úrnő leszek Jorikó, nagy, hatalmas úrnő, ha</w:t>
      </w:r>
      <w:r>
        <w:rPr>
          <w:rFonts w:ascii="HBookman" w:hAnsi="HBookman"/>
        </w:rPr>
        <w:softHyphen/>
        <w:t>talmasabb még a legnagyobb helytartóknál is… S bár tudom azt hogy miként megy a lepedőzés mert lát</w:t>
      </w:r>
      <w:r>
        <w:rPr>
          <w:rFonts w:ascii="HBookman" w:hAnsi="HBookman"/>
        </w:rPr>
        <w:t>tam is már azt nemegyszer, s némileg kíváncsi is vagyok rá milyen érzés az, de egyben biztos le</w:t>
      </w:r>
      <w:r>
        <w:rPr>
          <w:rFonts w:ascii="HBookman" w:hAnsi="HBookman"/>
        </w:rPr>
        <w:softHyphen/>
        <w:t>hetsz Jorikó: Én ezt csak a férjemmel teszem majd meg! S tudod miért?</w:t>
      </w:r>
    </w:p>
    <w:p w:rsidR="00DC327C" w:rsidRDefault="00541FBF">
      <w:pPr>
        <w:pStyle w:val="Standard"/>
        <w:rPr>
          <w:rFonts w:ascii="HBookman" w:hAnsi="HBookman"/>
        </w:rPr>
      </w:pPr>
      <w:r>
        <w:rPr>
          <w:rFonts w:ascii="HBookman" w:hAnsi="HBookman"/>
        </w:rPr>
        <w:t>—Gondolom, mert másképp mások megvetnének ér</w:t>
      </w:r>
      <w:r>
        <w:rPr>
          <w:rFonts w:ascii="HBookman" w:hAnsi="HBookman"/>
        </w:rPr>
        <w:softHyphen/>
        <w:t>te.</w:t>
      </w:r>
    </w:p>
    <w:p w:rsidR="00DC327C" w:rsidRDefault="00541FBF">
      <w:pPr>
        <w:pStyle w:val="Standard"/>
        <w:rPr>
          <w:rFonts w:ascii="HBookman" w:hAnsi="HBookman"/>
        </w:rPr>
      </w:pPr>
      <w:r>
        <w:rPr>
          <w:rFonts w:ascii="HBookman" w:hAnsi="HBookman"/>
        </w:rPr>
        <w:t xml:space="preserve">—Csak csekély részben emiatt. Olyan nagy </w:t>
      </w:r>
      <w:r>
        <w:rPr>
          <w:rFonts w:ascii="HBookman" w:hAnsi="HBookman"/>
        </w:rPr>
        <w:t>úrnő le</w:t>
      </w:r>
      <w:r>
        <w:rPr>
          <w:rFonts w:ascii="HBookman" w:hAnsi="HBookman"/>
        </w:rPr>
        <w:softHyphen/>
        <w:t>szek Jori</w:t>
      </w:r>
      <w:r>
        <w:rPr>
          <w:rFonts w:ascii="HBookman" w:hAnsi="HBookman"/>
        </w:rPr>
        <w:softHyphen/>
        <w:t>kó, hogy már nem fog érdekelni, mások mit szólnak hozzá. Ellenben azért teszek majd így, mert az is hatalmamat mutatja hogy én döntsem el, mi</w:t>
      </w:r>
      <w:r>
        <w:rPr>
          <w:rFonts w:ascii="HBookman" w:hAnsi="HBookman"/>
        </w:rPr>
        <w:softHyphen/>
        <w:t>kor kivel lepedőzöm, érted?</w:t>
      </w:r>
    </w:p>
    <w:p w:rsidR="00DC327C" w:rsidRDefault="00541FBF">
      <w:pPr>
        <w:pStyle w:val="Standard"/>
        <w:rPr>
          <w:rFonts w:ascii="HBookman" w:hAnsi="HBookman"/>
        </w:rPr>
      </w:pPr>
      <w:r>
        <w:rPr>
          <w:rFonts w:ascii="HBookman" w:hAnsi="HBookman"/>
        </w:rPr>
        <w:t>—Aha… - mondta bizonytalanul Jorikó, s ezt gon</w:t>
      </w:r>
      <w:r>
        <w:rPr>
          <w:rFonts w:ascii="HBookman" w:hAnsi="HBookman"/>
        </w:rPr>
        <w:softHyphen/>
        <w:t>dolta:</w:t>
      </w:r>
    </w:p>
    <w:p w:rsidR="00DC327C" w:rsidRDefault="00541FBF">
      <w:pPr>
        <w:pStyle w:val="Standard"/>
        <w:rPr>
          <w:rFonts w:ascii="HBookman" w:hAnsi="HBookman"/>
        </w:rPr>
      </w:pPr>
      <w:r>
        <w:rPr>
          <w:rFonts w:ascii="HBookman" w:hAnsi="HBookman"/>
        </w:rPr>
        <w:t>—Hiszen ez a l</w:t>
      </w:r>
      <w:r>
        <w:rPr>
          <w:rFonts w:ascii="HBookman" w:hAnsi="HBookman"/>
        </w:rPr>
        <w:t>ány úgy viselkedik, mintha ő volna a császár fia, én meg csak holmi szolga!</w:t>
      </w:r>
    </w:p>
    <w:p w:rsidR="00DC327C" w:rsidRDefault="00541FBF">
      <w:pPr>
        <w:pStyle w:val="Standard"/>
        <w:rPr>
          <w:rFonts w:ascii="HBookman" w:hAnsi="HBookman"/>
        </w:rPr>
      </w:pPr>
      <w:r>
        <w:rPr>
          <w:rFonts w:ascii="HBookman" w:hAnsi="HBookman"/>
        </w:rPr>
        <w:tab/>
        <w:t>S Ilita valóban így viselkedett, mert így szólt:</w:t>
      </w:r>
    </w:p>
    <w:p w:rsidR="00DC327C" w:rsidRDefault="00541FBF">
      <w:pPr>
        <w:pStyle w:val="Standard"/>
        <w:rPr>
          <w:rFonts w:ascii="HBookman" w:hAnsi="HBookman"/>
        </w:rPr>
      </w:pPr>
      <w:r>
        <w:rPr>
          <w:rFonts w:ascii="HBookman" w:hAnsi="HBookman"/>
        </w:rPr>
        <w:t>—Aludj most Jorikó, mert holnap tiszta kell legyen a fejed! - és felállt.</w:t>
      </w:r>
    </w:p>
    <w:p w:rsidR="00DC327C" w:rsidRDefault="00541FBF">
      <w:pPr>
        <w:pStyle w:val="Standard"/>
        <w:rPr>
          <w:rFonts w:ascii="HBookman" w:hAnsi="HBookman"/>
        </w:rPr>
      </w:pPr>
      <w:r>
        <w:rPr>
          <w:rFonts w:ascii="HBookman" w:hAnsi="HBookman"/>
        </w:rPr>
        <w:t>—Ugyan miért?! - kérdezte a császárfi.</w:t>
      </w:r>
    </w:p>
    <w:p w:rsidR="00DC327C" w:rsidRDefault="00541FBF">
      <w:pPr>
        <w:pStyle w:val="Standard"/>
        <w:rPr>
          <w:rFonts w:ascii="HBookman" w:hAnsi="HBookman"/>
        </w:rPr>
      </w:pPr>
      <w:r>
        <w:rPr>
          <w:rFonts w:ascii="HBookman" w:hAnsi="HBookman"/>
        </w:rPr>
        <w:t>—Mert ha anyám ne</w:t>
      </w:r>
      <w:r>
        <w:rPr>
          <w:rFonts w:ascii="HBookman" w:hAnsi="HBookman"/>
        </w:rPr>
        <w:t>m téved hatalmasat, nagy bot</w:t>
      </w:r>
      <w:r>
        <w:rPr>
          <w:rFonts w:ascii="HBookman" w:hAnsi="HBookman"/>
        </w:rPr>
        <w:softHyphen/>
        <w:t>rány lesz Vaszaszi dazsan családjában.</w:t>
      </w:r>
    </w:p>
    <w:p w:rsidR="00DC327C" w:rsidRDefault="00541FBF">
      <w:pPr>
        <w:pStyle w:val="Standard"/>
        <w:rPr>
          <w:rFonts w:ascii="HBookman" w:hAnsi="HBookman"/>
        </w:rPr>
      </w:pPr>
      <w:r>
        <w:rPr>
          <w:rFonts w:ascii="HBookman" w:hAnsi="HBookman"/>
        </w:rPr>
        <w:t>—Ugyan!</w:t>
      </w:r>
    </w:p>
    <w:p w:rsidR="00DC327C" w:rsidRDefault="00541FBF">
      <w:pPr>
        <w:pStyle w:val="Standard"/>
        <w:rPr>
          <w:rFonts w:ascii="HBookman" w:hAnsi="HBookman"/>
        </w:rPr>
      </w:pPr>
      <w:r>
        <w:rPr>
          <w:rFonts w:ascii="HBookman" w:hAnsi="HBookman"/>
        </w:rPr>
        <w:t>—De bizony!</w:t>
      </w:r>
    </w:p>
    <w:p w:rsidR="00DC327C" w:rsidRDefault="00541FBF">
      <w:pPr>
        <w:pStyle w:val="Standard"/>
        <w:rPr>
          <w:rFonts w:ascii="HBookman" w:hAnsi="HBookman"/>
        </w:rPr>
      </w:pPr>
      <w:r>
        <w:rPr>
          <w:rFonts w:ascii="HBookman" w:hAnsi="HBookman"/>
        </w:rPr>
        <w:t>—Ilyesmit nem tudhatsz.</w:t>
      </w:r>
    </w:p>
    <w:p w:rsidR="00DC327C" w:rsidRDefault="00541FBF">
      <w:pPr>
        <w:pStyle w:val="Standard"/>
        <w:rPr>
          <w:rFonts w:ascii="HBookman" w:hAnsi="HBookman"/>
        </w:rPr>
      </w:pPr>
      <w:r>
        <w:rPr>
          <w:rFonts w:ascii="HBookman" w:hAnsi="HBookman"/>
        </w:rPr>
        <w:t>—De igen.</w:t>
      </w:r>
    </w:p>
    <w:p w:rsidR="00DC327C" w:rsidRDefault="00541FBF">
      <w:pPr>
        <w:pStyle w:val="Standard"/>
        <w:rPr>
          <w:rFonts w:ascii="HBookman" w:hAnsi="HBookman"/>
        </w:rPr>
      </w:pPr>
      <w:r>
        <w:rPr>
          <w:rFonts w:ascii="HBookman" w:hAnsi="HBookman"/>
        </w:rPr>
        <w:t>—És mi miatt lesz botrány?</w:t>
      </w:r>
    </w:p>
    <w:p w:rsidR="00DC327C" w:rsidRDefault="00541FBF">
      <w:pPr>
        <w:pStyle w:val="Standard"/>
        <w:rPr>
          <w:rFonts w:ascii="HBookman" w:hAnsi="HBookman"/>
        </w:rPr>
      </w:pPr>
      <w:r>
        <w:rPr>
          <w:rFonts w:ascii="HBookman" w:hAnsi="HBookman"/>
        </w:rPr>
        <w:t>—Azt nem mondom meg.</w:t>
      </w:r>
    </w:p>
    <w:p w:rsidR="00DC327C" w:rsidRDefault="00541FBF">
      <w:pPr>
        <w:pStyle w:val="Standard"/>
        <w:rPr>
          <w:rFonts w:ascii="HBookman" w:hAnsi="HBookman"/>
        </w:rPr>
      </w:pPr>
      <w:r>
        <w:rPr>
          <w:rFonts w:ascii="HBookman" w:hAnsi="HBookman"/>
        </w:rPr>
        <w:t>—Megparancsolom!</w:t>
      </w:r>
    </w:p>
    <w:p w:rsidR="00DC327C" w:rsidRDefault="00541FBF">
      <w:pPr>
        <w:pStyle w:val="Standard"/>
        <w:rPr>
          <w:rFonts w:ascii="HBookman" w:hAnsi="HBookman"/>
        </w:rPr>
      </w:pPr>
      <w:r>
        <w:rPr>
          <w:rFonts w:ascii="HBookman" w:hAnsi="HBookman"/>
        </w:rPr>
        <w:t>—Nekem?! - kacagott Ilita. —Különben sem tudom. Anyám nem mondta, csa</w:t>
      </w:r>
      <w:r>
        <w:rPr>
          <w:rFonts w:ascii="HBookman" w:hAnsi="HBookman"/>
        </w:rPr>
        <w:t>k azt hogy ha találkozom veled, figyelmeztesselek hogy aludd ki magad, mert a sok indulatos ember közé kell egy tiszta fejű vala</w:t>
      </w:r>
      <w:r>
        <w:rPr>
          <w:rFonts w:ascii="HBookman" w:hAnsi="HBookman"/>
        </w:rPr>
        <w:softHyphen/>
        <w:t>ki is.</w:t>
      </w:r>
    </w:p>
    <w:p w:rsidR="00DC327C" w:rsidRDefault="00541FBF">
      <w:pPr>
        <w:pStyle w:val="Standard"/>
        <w:rPr>
          <w:rFonts w:ascii="HBookman" w:hAnsi="HBookman"/>
        </w:rPr>
      </w:pPr>
      <w:r>
        <w:rPr>
          <w:rFonts w:ascii="HBookman" w:hAnsi="HBookman"/>
        </w:rPr>
        <w:t>—De hiszen anyád úgy játszik velünk, mint macska az egérrel!</w:t>
      </w:r>
    </w:p>
    <w:p w:rsidR="00DC327C" w:rsidRDefault="00541FBF">
      <w:pPr>
        <w:pStyle w:val="Standard"/>
        <w:rPr>
          <w:rFonts w:ascii="HBookman" w:hAnsi="HBookman"/>
        </w:rPr>
      </w:pPr>
      <w:r>
        <w:rPr>
          <w:rFonts w:ascii="HBookman" w:hAnsi="HBookman"/>
        </w:rPr>
        <w:t>—Joga van hozzá. Ugyanis nem közönséges mamó, hanem egy daz</w:t>
      </w:r>
      <w:r>
        <w:rPr>
          <w:rFonts w:ascii="HBookman" w:hAnsi="HBookman"/>
        </w:rPr>
        <w:t>san lánya.</w:t>
      </w:r>
    </w:p>
    <w:p w:rsidR="00DC327C" w:rsidRDefault="00541FBF">
      <w:pPr>
        <w:pStyle w:val="Standard"/>
        <w:rPr>
          <w:rFonts w:ascii="HBookman" w:hAnsi="HBookman"/>
        </w:rPr>
      </w:pPr>
      <w:r>
        <w:rPr>
          <w:rFonts w:ascii="HBookman" w:hAnsi="HBookman"/>
        </w:rPr>
        <w:t>—Melyik dazsané?</w:t>
      </w:r>
    </w:p>
    <w:p w:rsidR="00DC327C" w:rsidRDefault="00541FBF">
      <w:pPr>
        <w:pStyle w:val="Standard"/>
        <w:rPr>
          <w:rFonts w:ascii="HBookman" w:hAnsi="HBookman"/>
        </w:rPr>
      </w:pPr>
      <w:r>
        <w:rPr>
          <w:rFonts w:ascii="HBookman" w:hAnsi="HBookman"/>
        </w:rPr>
        <w:t>—Azt még nekem sem mondta meg, bár kérdeztem. És talán valóban nincs is jelentősége.</w:t>
      </w:r>
    </w:p>
    <w:p w:rsidR="00DC327C" w:rsidRDefault="00541FBF">
      <w:pPr>
        <w:pStyle w:val="Standard"/>
        <w:rPr>
          <w:rFonts w:ascii="HBookman" w:hAnsi="HBookman"/>
        </w:rPr>
      </w:pPr>
      <w:r>
        <w:rPr>
          <w:rFonts w:ascii="HBookman" w:hAnsi="HBookman"/>
        </w:rPr>
        <w:t>—Engem érdekelne!</w:t>
      </w:r>
    </w:p>
    <w:p w:rsidR="00DC327C" w:rsidRDefault="00541FBF">
      <w:pPr>
        <w:pStyle w:val="Standard"/>
        <w:rPr>
          <w:rFonts w:ascii="HBookman" w:hAnsi="HBookman"/>
        </w:rPr>
      </w:pPr>
      <w:r>
        <w:rPr>
          <w:rFonts w:ascii="HBookman" w:hAnsi="HBookman"/>
        </w:rPr>
        <w:t>—Aludj csak Jorikó! - és most Ilita simogatta meg Jorikó arcát, majd kivonult a teremből.</w:t>
      </w:r>
    </w:p>
    <w:p w:rsidR="00DC327C" w:rsidRDefault="00541FBF">
      <w:pPr>
        <w:pStyle w:val="Standard"/>
        <w:rPr>
          <w:rFonts w:ascii="HBookman" w:hAnsi="HBookman"/>
        </w:rPr>
      </w:pPr>
      <w:r>
        <w:rPr>
          <w:rFonts w:ascii="HBookman" w:hAnsi="HBookman"/>
        </w:rPr>
        <w:tab/>
        <w:t xml:space="preserve">Erre Jorikó mit is tehetett volna </w:t>
      </w:r>
      <w:r>
        <w:rPr>
          <w:rFonts w:ascii="HBookman" w:hAnsi="HBookman"/>
        </w:rPr>
        <w:t>mást, ő maga is kiment, már amiatt is mert szerette volna karonra</w:t>
      </w:r>
      <w:r>
        <w:rPr>
          <w:rFonts w:ascii="HBookman" w:hAnsi="HBookman"/>
        </w:rPr>
        <w:softHyphen/>
        <w:t>gadni Ilitát, s kérdőre vonni, de már nem látta a nagy teremben a leányt. Erre durcás arcot vágva felkereste a két hetérát akik már türelmetlenül vár</w:t>
      </w:r>
      <w:r>
        <w:rPr>
          <w:rFonts w:ascii="HBookman" w:hAnsi="HBookman"/>
        </w:rPr>
        <w:softHyphen/>
        <w:t xml:space="preserve">ták az ágyban. Közéjük feküdt, a lányok </w:t>
      </w:r>
      <w:r>
        <w:rPr>
          <w:rFonts w:ascii="HBookman" w:hAnsi="HBookman"/>
        </w:rPr>
        <w:t>el is kezd</w:t>
      </w:r>
      <w:r>
        <w:rPr>
          <w:rFonts w:ascii="HBookman" w:hAnsi="HBookman"/>
        </w:rPr>
        <w:softHyphen/>
        <w:t>ték őt csiklandozni, simogatni, leginkább természe</w:t>
      </w:r>
      <w:r>
        <w:rPr>
          <w:rFonts w:ascii="HBookman" w:hAnsi="HBookman"/>
        </w:rPr>
        <w:softHyphen/>
        <w:t>tesen az alteste tájékát, de most semmi ilyesmihez nem volt kedve, túl sok kérdés nyomasztotta, s mondta hogy pihenni akar. Arcát így befúrta Csirtil formás mellei közé, s bár nem hitte volna, d</w:t>
      </w:r>
      <w:r>
        <w:rPr>
          <w:rFonts w:ascii="HBookman" w:hAnsi="HBookman"/>
        </w:rPr>
        <w:t>e sike</w:t>
      </w:r>
      <w:r>
        <w:rPr>
          <w:rFonts w:ascii="HBookman" w:hAnsi="HBookman"/>
        </w:rPr>
        <w:softHyphen/>
        <w:t>rült is elaludnia. Ám nem sokáig aludt, mert hama</w:t>
      </w:r>
      <w:r>
        <w:rPr>
          <w:rFonts w:ascii="HBookman" w:hAnsi="HBookman"/>
        </w:rPr>
        <w:softHyphen/>
        <w:t>rosan álmot látott.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Álmában Ilitát valóban a leányának ismerte el a császár. Ezután Ilita hasa nőni kezdett, majd gyer</w:t>
      </w:r>
      <w:r>
        <w:rPr>
          <w:rFonts w:ascii="HBookman" w:hAnsi="HBookman"/>
        </w:rPr>
        <w:softHyphen/>
        <w:t>meket szült. Fiút. S Jorikó azt látta hogy a császári korona e fiú fejére eres</w:t>
      </w:r>
      <w:r>
        <w:rPr>
          <w:rFonts w:ascii="HBookman" w:hAnsi="HBookman"/>
        </w:rPr>
        <w:t>zkedik…</w:t>
      </w:r>
    </w:p>
    <w:p w:rsidR="00DC327C" w:rsidRDefault="00541FBF">
      <w:pPr>
        <w:pStyle w:val="Standard"/>
        <w:rPr>
          <w:rFonts w:ascii="HBookman" w:hAnsi="HBookman"/>
        </w:rPr>
      </w:pPr>
      <w:r>
        <w:rPr>
          <w:rFonts w:ascii="HBookman" w:hAnsi="HBookman"/>
        </w:rPr>
        <w:tab/>
        <w:t>Akkorát kiáltott hogy mellőle a két lány szinte négy irány</w:t>
      </w:r>
      <w:r>
        <w:rPr>
          <w:rFonts w:ascii="HBookman" w:hAnsi="HBookman"/>
        </w:rPr>
        <w:softHyphen/>
        <w:t>ba ugrott el. Jorikó pedig egy pillanat alatt olyan éber lett mintha jeges vízbe lökték volna. Fel is ült. Világosan látta már, mi a mamó terve: ha apja elismeri Ilitát a vér szerinti leán</w:t>
      </w:r>
      <w:r>
        <w:rPr>
          <w:rFonts w:ascii="HBookman" w:hAnsi="HBookman"/>
        </w:rPr>
        <w:t>yának, akkor teljesen mindegy hogy ki lesz Ilita férje, hogy lesz-e egyáltalán férje, akkor Ilita gyermeke, ha fiú lesz, jogosult a császári trónra! És hát gyermeke, fia, könnyedén lehet Ilitának, akkor is ha férje sosem lesz…</w:t>
      </w:r>
    </w:p>
    <w:p w:rsidR="00DC327C" w:rsidRDefault="00541FBF">
      <w:pPr>
        <w:pStyle w:val="Standard"/>
        <w:rPr>
          <w:rFonts w:ascii="HBookman" w:hAnsi="HBookman"/>
        </w:rPr>
      </w:pPr>
      <w:r>
        <w:rPr>
          <w:rFonts w:ascii="HBookman" w:hAnsi="HBookman"/>
        </w:rPr>
        <w:tab/>
        <w:t>Így akar Úa mamó az unokájáb</w:t>
      </w:r>
      <w:r>
        <w:rPr>
          <w:rFonts w:ascii="HBookman" w:hAnsi="HBookman"/>
        </w:rPr>
        <w:t>ól császárt csinál</w:t>
      </w:r>
      <w:r>
        <w:rPr>
          <w:rFonts w:ascii="HBookman" w:hAnsi="HBookman"/>
        </w:rPr>
        <w:softHyphen/>
        <w:t>ni!</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Ez pedig hogy egy mamó arról ábrándozzék hogy unokája császár lesz, még sokkal nagyobb merész</w:t>
      </w:r>
      <w:r>
        <w:rPr>
          <w:rFonts w:ascii="HBookman" w:hAnsi="HBookman"/>
        </w:rPr>
        <w:softHyphen/>
        <w:t>ség mint hogy ő Jorikó arról ábrándozik, hogy vis</w:t>
      </w:r>
      <w:r>
        <w:rPr>
          <w:rFonts w:ascii="HBookman" w:hAnsi="HBookman"/>
        </w:rPr>
        <w:softHyphen/>
        <w:t>szaszerzi a császári család hatalmát. Sőt, ennél ta</w:t>
      </w:r>
      <w:r>
        <w:rPr>
          <w:rFonts w:ascii="HBookman" w:hAnsi="HBookman"/>
        </w:rPr>
        <w:softHyphen/>
        <w:t>lán az sem mesésebb amikor Miela Li</w:t>
      </w:r>
      <w:r>
        <w:rPr>
          <w:rFonts w:ascii="HBookman" w:hAnsi="HBookman"/>
        </w:rPr>
        <w:t>tuföldről álmod</w:t>
      </w:r>
      <w:r>
        <w:rPr>
          <w:rFonts w:ascii="HBookman" w:hAnsi="HBookman"/>
        </w:rPr>
        <w:softHyphen/>
        <w:t>ozik!</w:t>
      </w:r>
    </w:p>
    <w:p w:rsidR="00DC327C" w:rsidRDefault="00541FBF">
      <w:pPr>
        <w:pStyle w:val="Standard"/>
        <w:rPr>
          <w:rFonts w:ascii="HBookman" w:hAnsi="HBookman"/>
        </w:rPr>
      </w:pPr>
      <w:r>
        <w:rPr>
          <w:rFonts w:ascii="HBookman" w:hAnsi="HBookman"/>
        </w:rPr>
        <w:tab/>
        <w:t>De akármilyen hihetetlen is, egyelőre a mamó a legjobb úton van ahhoz, hogy a szándékát sikerre vigye. Őt, Jorikót természetesen időben eltétetné láb alól hogy az unokája legyen császár és ne Jori</w:t>
      </w:r>
      <w:r>
        <w:rPr>
          <w:rFonts w:ascii="HBookman" w:hAnsi="HBookman"/>
        </w:rPr>
        <w:softHyphen/>
        <w:t>kó…</w:t>
      </w:r>
    </w:p>
    <w:p w:rsidR="00DC327C" w:rsidRDefault="00541FBF">
      <w:pPr>
        <w:pStyle w:val="Standard"/>
        <w:rPr>
          <w:rFonts w:ascii="HBookman" w:hAnsi="HBookman"/>
        </w:rPr>
      </w:pPr>
      <w:r>
        <w:rPr>
          <w:rFonts w:ascii="HBookman" w:hAnsi="HBookman"/>
        </w:rPr>
        <w:tab/>
        <w:t xml:space="preserve">Egyetlen valami akadályozhatja </w:t>
      </w:r>
      <w:r>
        <w:rPr>
          <w:rFonts w:ascii="HBookman" w:hAnsi="HBookman"/>
        </w:rPr>
        <w:t>meg a mamó ter</w:t>
      </w:r>
      <w:r>
        <w:rPr>
          <w:rFonts w:ascii="HBookman" w:hAnsi="HBookman"/>
        </w:rPr>
        <w:softHyphen/>
        <w:t>vét… ha Tengil császár nem fogadja lányául Ilitát. De hát mit is tehetnének, nagyon kell az a sok pénz… Vagy, igen, vagy még ha a mamó vagyona nem is olyan nagyon sok! Mert ha nem sok, akkor hiába lesz Ilita a császár lánya, semmire sem megy</w:t>
      </w:r>
      <w:r>
        <w:rPr>
          <w:rFonts w:ascii="HBookman" w:hAnsi="HBookman"/>
        </w:rPr>
        <w:t xml:space="preserve"> vele. Legjobb esetben is csak valami szerény birtok</w:t>
      </w:r>
      <w:r>
        <w:rPr>
          <w:rFonts w:ascii="HBookman" w:hAnsi="HBookman"/>
        </w:rPr>
        <w:softHyphen/>
        <w:t>kal rendelkező szukó lesz a férje, ami nem veszé</w:t>
      </w:r>
      <w:r>
        <w:rPr>
          <w:rFonts w:ascii="HBookman" w:hAnsi="HBookman"/>
        </w:rPr>
        <w:softHyphen/>
        <w:t>lyes. Csakhogy senki nem tudja hogy mekkora a mamó vagyona! Ami különben érdekes, mert a ma</w:t>
      </w:r>
      <w:r>
        <w:rPr>
          <w:rFonts w:ascii="HBookman" w:hAnsi="HBookman"/>
        </w:rPr>
        <w:softHyphen/>
        <w:t xml:space="preserve">mók gazdagok szoktak lenni, de </w:t>
      </w:r>
      <w:r>
        <w:rPr>
          <w:rFonts w:ascii="HBookman" w:hAnsi="HBookman"/>
          <w:i/>
        </w:rPr>
        <w:t>ennyire</w:t>
      </w:r>
      <w:r>
        <w:rPr>
          <w:rFonts w:ascii="HBookman" w:hAnsi="HBookman"/>
        </w:rPr>
        <w:t xml:space="preserve"> gazdagok… ráadásul Úa m</w:t>
      </w:r>
      <w:r>
        <w:rPr>
          <w:rFonts w:ascii="HBookman" w:hAnsi="HBookman"/>
        </w:rPr>
        <w:t>ég csak nem is valami nagyon öreg, sőt, annyira nem öreg, hogy egészen jól néz ki még most is! Valójában nyugodtan elmondható hogy ha nem is fiatal, de határozottan vonzó nő! Tulajdon</w:t>
      </w:r>
      <w:r>
        <w:rPr>
          <w:rFonts w:ascii="HBookman" w:hAnsi="HBookman"/>
        </w:rPr>
        <w:softHyphen/>
        <w:t>képpen még ő Jorikó is szívesen lepedőzne a mamó</w:t>
      </w:r>
      <w:r>
        <w:rPr>
          <w:rFonts w:ascii="HBookman" w:hAnsi="HBookman"/>
        </w:rPr>
        <w:softHyphen/>
        <w:t>val alkalomadtán! Honna</w:t>
      </w:r>
      <w:r>
        <w:rPr>
          <w:rFonts w:ascii="HBookman" w:hAnsi="HBookman"/>
        </w:rPr>
        <w:t>n van tehát ennyi pénze?!</w:t>
      </w:r>
    </w:p>
    <w:p w:rsidR="00DC327C" w:rsidRDefault="00541FBF">
      <w:pPr>
        <w:pStyle w:val="Standard"/>
        <w:rPr>
          <w:rFonts w:ascii="HBookman" w:hAnsi="HBookman"/>
        </w:rPr>
      </w:pPr>
      <w:r>
        <w:rPr>
          <w:rFonts w:ascii="HBookman" w:hAnsi="HBookman"/>
        </w:rPr>
        <w:tab/>
        <w:t>Volt tehát bőven töprengenivalója Jorikónak amíg Tengil császár felébredésére várt, s a két hetér</w:t>
      </w:r>
      <w:r>
        <w:rPr>
          <w:rFonts w:ascii="HBookman" w:hAnsi="HBookman"/>
        </w:rPr>
        <w:softHyphen/>
        <w:t>alány nem tudta mire vélni komor ábrázatát, de hiába is próbálták felvidítani, ez nem sikerült, sőt, Jorikó még csak el sem mondta,</w:t>
      </w:r>
      <w:r>
        <w:rPr>
          <w:rFonts w:ascii="HBookman" w:hAnsi="HBookman"/>
        </w:rPr>
        <w:t xml:space="preserve"> mi bántja.</w:t>
      </w:r>
    </w:p>
    <w:p w:rsidR="00DC327C" w:rsidRDefault="00541FBF">
      <w:pPr>
        <w:pStyle w:val="Standard"/>
        <w:rPr>
          <w:rFonts w:ascii="HBookman" w:hAnsi="HBookman"/>
        </w:rPr>
      </w:pPr>
      <w:r>
        <w:rPr>
          <w:rFonts w:ascii="HBookman" w:hAnsi="HBookman"/>
        </w:rPr>
        <w:tab/>
        <w:t>Persze hogy nem mondta el. E hetérák is Úa ma</w:t>
      </w:r>
      <w:r>
        <w:rPr>
          <w:rFonts w:ascii="HBookman" w:hAnsi="HBookman"/>
        </w:rPr>
        <w:softHyphen/>
        <w:t>mó „hűbéresei” bizonyos értelemben, de külön</w:t>
      </w:r>
      <w:r>
        <w:rPr>
          <w:rFonts w:ascii="HBookman" w:hAnsi="HBookman"/>
        </w:rPr>
        <w:softHyphen/>
        <w:t>ben is: miként beszélhetne ő a férfi arról, hogy kényte</w:t>
      </w:r>
      <w:r>
        <w:rPr>
          <w:rFonts w:ascii="HBookman" w:hAnsi="HBookman"/>
        </w:rPr>
        <w:softHyphen/>
        <w:t>len félteni még meg sem szerzett hatalmát, cí</w:t>
      </w:r>
      <w:r>
        <w:rPr>
          <w:rFonts w:ascii="HBookman" w:hAnsi="HBookman"/>
        </w:rPr>
        <w:softHyphen/>
        <w:t xml:space="preserve">mét – egy </w:t>
      </w:r>
      <w:r>
        <w:rPr>
          <w:rFonts w:ascii="HBookman" w:hAnsi="HBookman"/>
          <w:i/>
        </w:rPr>
        <w:t>nőtől</w:t>
      </w:r>
      <w:r>
        <w:rPr>
          <w:rFonts w:ascii="HBookman" w:hAnsi="HBookman"/>
        </w:rPr>
        <w:t>?!</w:t>
      </w: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—Engedd meg kérlek felség</w:t>
      </w:r>
      <w:r>
        <w:rPr>
          <w:rFonts w:ascii="HBookman" w:hAnsi="HBookman"/>
        </w:rPr>
        <w:t>es császár, hogy mielőtt elhagyod jelentéktelen otthonomat, megvendégel</w:t>
      </w:r>
      <w:r>
        <w:rPr>
          <w:rFonts w:ascii="HBookman" w:hAnsi="HBookman"/>
        </w:rPr>
        <w:softHyphen/>
        <w:t>hesselek téged és tisz</w:t>
      </w:r>
      <w:r>
        <w:rPr>
          <w:rFonts w:ascii="HBookman" w:hAnsi="HBookman"/>
        </w:rPr>
        <w:softHyphen/>
        <w:t>teletre méltó fiadat egy sze</w:t>
      </w:r>
      <w:r>
        <w:rPr>
          <w:rFonts w:ascii="HBookman" w:hAnsi="HBookman"/>
        </w:rPr>
        <w:softHyphen/>
        <w:t>rény reggelivel! - szólt Tengil</w:t>
      </w:r>
      <w:r>
        <w:rPr>
          <w:rFonts w:ascii="HBookman" w:hAnsi="HBookman"/>
        </w:rPr>
        <w:softHyphen/>
        <w:t>hez Úa mamó, alighogy a császár kidörgölte a maradék álmot a szeméből.</w:t>
      </w:r>
    </w:p>
    <w:p w:rsidR="00DC327C" w:rsidRDefault="00541FBF">
      <w:pPr>
        <w:pStyle w:val="Standard"/>
        <w:rPr>
          <w:rFonts w:ascii="HBookman" w:hAnsi="HBookman"/>
        </w:rPr>
      </w:pPr>
      <w:r>
        <w:rPr>
          <w:rFonts w:ascii="HBookman" w:hAnsi="HBookman"/>
        </w:rPr>
        <w:tab/>
        <w:t>Esze ágában sem volt visszau</w:t>
      </w:r>
      <w:r>
        <w:rPr>
          <w:rFonts w:ascii="HBookman" w:hAnsi="HBookman"/>
        </w:rPr>
        <w:t>tasítani a reggelit. Életét merte volna feltenni rá, hogy amit a mamó úgy nevez hogy „szerény reggeli”, az bármi lehet épp csak szerény nem. S valóban, Úa bevezette őt egy eddig még nem látott terembe, s ott egy óriási, leg</w:t>
      </w:r>
      <w:r>
        <w:rPr>
          <w:rFonts w:ascii="HBookman" w:hAnsi="HBookman"/>
        </w:rPr>
        <w:softHyphen/>
        <w:t>alább hat méteres asztal volt me</w:t>
      </w:r>
      <w:r>
        <w:rPr>
          <w:rFonts w:ascii="HBookman" w:hAnsi="HBookman"/>
        </w:rPr>
        <w:t>gpakolva e reggelih</w:t>
      </w:r>
      <w:r>
        <w:rPr>
          <w:rFonts w:ascii="HBookman" w:hAnsi="HBookman"/>
        </w:rPr>
        <w:softHyphen/>
        <w:t>ez való szerénységgel, de roskadásig ám, mert volt ott sült vaddisznó egészben, a vaddisznó belse</w:t>
      </w:r>
      <w:r>
        <w:rPr>
          <w:rFonts w:ascii="HBookman" w:hAnsi="HBookman"/>
        </w:rPr>
        <w:softHyphen/>
        <w:t>jében különböző apró madarak szintúgy sülve, ezekben főtt tojások. Volt aztán pácolt fácán külön</w:t>
      </w:r>
      <w:r>
        <w:rPr>
          <w:rFonts w:ascii="HBookman" w:hAnsi="HBookman"/>
        </w:rPr>
        <w:softHyphen/>
        <w:t>leges mártásokkal, lazac saját levében ik</w:t>
      </w:r>
      <w:r>
        <w:rPr>
          <w:rFonts w:ascii="HBookman" w:hAnsi="HBookman"/>
        </w:rPr>
        <w:t>raöntettel, bor</w:t>
      </w:r>
      <w:r>
        <w:rPr>
          <w:rFonts w:ascii="HBookman" w:hAnsi="HBookman"/>
        </w:rPr>
        <w:softHyphen/>
        <w:t>júmáj olajbogyóval, és még rengetegféle egyéb, ezek egy részéről azt sem tudta micsoda, holott császárk</w:t>
      </w:r>
      <w:r>
        <w:rPr>
          <w:rFonts w:ascii="HBookman" w:hAnsi="HBookman"/>
        </w:rPr>
        <w:softHyphen/>
        <w:t>ént azért a legtöbb finomságot végigkóstolta már életében. De voltak itt olyan különleges pásté</w:t>
      </w:r>
      <w:r>
        <w:rPr>
          <w:rFonts w:ascii="HBookman" w:hAnsi="HBookman"/>
        </w:rPr>
        <w:softHyphen/>
        <w:t>tomok tucatszámra, hogy azt sem tudta mi</w:t>
      </w:r>
      <w:r>
        <w:rPr>
          <w:rFonts w:ascii="HBookman" w:hAnsi="HBookman"/>
        </w:rPr>
        <w:t>lyen le</w:t>
      </w:r>
      <w:r>
        <w:rPr>
          <w:rFonts w:ascii="HBookman" w:hAnsi="HBookman"/>
        </w:rPr>
        <w:softHyphen/>
        <w:t>het az ízük, egyáltalán, ez valóban pástétom-e vagy valami különleges gyümölcskrém?!</w:t>
      </w:r>
    </w:p>
    <w:p w:rsidR="00DC327C" w:rsidRDefault="00541FBF">
      <w:pPr>
        <w:pStyle w:val="Standard"/>
        <w:rPr>
          <w:rFonts w:ascii="HBookman" w:hAnsi="HBookman"/>
        </w:rPr>
      </w:pPr>
      <w:r>
        <w:rPr>
          <w:rFonts w:ascii="HBookman" w:hAnsi="HBookman"/>
        </w:rPr>
        <w:tab/>
        <w:t>Italnak olyan óborokat rakott elé a mamó, amiről tudta hogy egy palack belőle többet ér mint az ugyanolyan súlyú arany. De a legfontosabb, a jáz</w:t>
      </w:r>
      <w:r>
        <w:rPr>
          <w:rFonts w:ascii="HBookman" w:hAnsi="HBookman"/>
        </w:rPr>
        <w:softHyphen/>
        <w:t xml:space="preserve">mintea sem </w:t>
      </w:r>
      <w:r>
        <w:rPr>
          <w:rFonts w:ascii="HBookman" w:hAnsi="HBookman"/>
        </w:rPr>
        <w:t>hiányzott, ami nagyonis ajánlatos volt, mert a császár nagyokat ásítozott, ugyanis nem so</w:t>
      </w:r>
      <w:r>
        <w:rPr>
          <w:rFonts w:ascii="HBookman" w:hAnsi="HBookman"/>
        </w:rPr>
        <w:softHyphen/>
        <w:t>kat aludt az éjjel, mert még hajnalfelé is elkapták őt némi kis játszadozásra a mamó hetéralánykái. Azt azért ásítozva is észrevette, hogy ezen óriási reggeli</w:t>
      </w:r>
      <w:r>
        <w:rPr>
          <w:rFonts w:ascii="HBookman" w:hAnsi="HBookman"/>
        </w:rPr>
        <w:softHyphen/>
        <w:t>zőaszta</w:t>
      </w:r>
      <w:r>
        <w:rPr>
          <w:rFonts w:ascii="HBookman" w:hAnsi="HBookman"/>
        </w:rPr>
        <w:t>l egy</w:t>
      </w:r>
      <w:r>
        <w:rPr>
          <w:rFonts w:ascii="HBookman" w:hAnsi="HBookman"/>
        </w:rPr>
        <w:softHyphen/>
        <w:t>merő színarany. Természetesen a tálak és tálcák is mind színaranyok. A kanál is. Egyedül a villa és a kés nem, de csak mert az arany gyenge fém, s hamar tompulna és görbülne e funkcióban.</w:t>
      </w:r>
    </w:p>
    <w:p w:rsidR="00DC327C" w:rsidRDefault="00541FBF">
      <w:pPr>
        <w:pStyle w:val="Standard"/>
        <w:rPr>
          <w:rFonts w:ascii="HBookman" w:hAnsi="HBookman"/>
        </w:rPr>
      </w:pPr>
      <w:r>
        <w:rPr>
          <w:rFonts w:ascii="HBookman" w:hAnsi="HBookman"/>
        </w:rPr>
        <w:tab/>
        <w:t>Mindenesetre leült lakmározni. Leült, bár hatá</w:t>
      </w:r>
      <w:r>
        <w:rPr>
          <w:rFonts w:ascii="HBookman" w:hAnsi="HBookman"/>
        </w:rPr>
        <w:softHyphen/>
        <w:t>rozottan olyan</w:t>
      </w:r>
      <w:r>
        <w:rPr>
          <w:rFonts w:ascii="HBookman" w:hAnsi="HBookman"/>
        </w:rPr>
        <w:t xml:space="preserve"> érzése volt, mint amikor egy szegény rokont hív meg a gazdag rokon. Természetesen ő a császár játszotta most a szegény rokon szerepét. De ezen hamar túltette magát, nem volt ez újdonság neki, hiszen jószerivel egész életét úgy töltötte el ed</w:t>
      </w:r>
      <w:r>
        <w:rPr>
          <w:rFonts w:ascii="HBookman" w:hAnsi="HBookman"/>
        </w:rPr>
        <w:softHyphen/>
        <w:t>dig, hogy sze</w:t>
      </w:r>
      <w:r>
        <w:rPr>
          <w:rFonts w:ascii="HBookman" w:hAnsi="HBookman"/>
        </w:rPr>
        <w:t>gény császárként gazdag uraknál ven</w:t>
      </w:r>
      <w:r>
        <w:rPr>
          <w:rFonts w:ascii="HBookman" w:hAnsi="HBookman"/>
        </w:rPr>
        <w:softHyphen/>
        <w:t>dégeskedik. Csak az volt az újdonság számára, hogy egy mamó is lehet legalább annyira gazdag mint egy szukó. Sőt… Ten</w:t>
      </w:r>
      <w:r>
        <w:rPr>
          <w:rFonts w:ascii="HBookman" w:hAnsi="HBookman"/>
        </w:rPr>
        <w:softHyphen/>
        <w:t>gil császár nem mert vol</w:t>
      </w:r>
      <w:r>
        <w:rPr>
          <w:rFonts w:ascii="HBookman" w:hAnsi="HBookman"/>
        </w:rPr>
        <w:softHyphen/>
        <w:t>na fogadni rá, hogy Vaszaszi dazsan gazdagabb vagy a mamó. Mert lehet ám, hog</w:t>
      </w:r>
      <w:r>
        <w:rPr>
          <w:rFonts w:ascii="HBookman" w:hAnsi="HBookman"/>
        </w:rPr>
        <w:t>y a mamó fejhos</w:t>
      </w:r>
      <w:r>
        <w:rPr>
          <w:rFonts w:ascii="HBookman" w:hAnsi="HBookman"/>
        </w:rPr>
        <w:softHyphen/>
        <w:t>szal veri pénzügyi téren a dazsant…</w:t>
      </w:r>
    </w:p>
    <w:p w:rsidR="00DC327C" w:rsidRDefault="00541FBF">
      <w:pPr>
        <w:pStyle w:val="Standard"/>
        <w:rPr>
          <w:rFonts w:ascii="HBookman" w:hAnsi="HBookman"/>
        </w:rPr>
      </w:pPr>
      <w:r>
        <w:rPr>
          <w:rFonts w:ascii="HBookman" w:hAnsi="HBookman"/>
        </w:rPr>
        <w:tab/>
        <w:t>Mondta is a mamónak félig teli szájjal:</w:t>
      </w:r>
    </w:p>
    <w:p w:rsidR="00DC327C" w:rsidRDefault="00541FBF">
      <w:pPr>
        <w:pStyle w:val="Standard"/>
        <w:rPr>
          <w:rFonts w:ascii="HBookman" w:hAnsi="HBookman"/>
        </w:rPr>
      </w:pPr>
      <w:r>
        <w:rPr>
          <w:rFonts w:ascii="HBookman" w:hAnsi="HBookman"/>
        </w:rPr>
        <w:t>—Szerencséd van, mamó! Gondolom, életed nagy vá</w:t>
      </w:r>
      <w:r>
        <w:rPr>
          <w:rFonts w:ascii="HBookman" w:hAnsi="HBookman"/>
        </w:rPr>
        <w:softHyphen/>
        <w:t>gya lehetett, hogy megvendégelhess bennünket, s lám, még sok pénzt is kapsz ezért Va</w:t>
      </w:r>
      <w:r>
        <w:rPr>
          <w:rFonts w:ascii="HBookman" w:hAnsi="HBookman"/>
        </w:rPr>
        <w:softHyphen/>
        <w:t>szaszitól! Mi lett volna, ha n</w:t>
      </w:r>
      <w:r>
        <w:rPr>
          <w:rFonts w:ascii="HBookman" w:hAnsi="HBookman"/>
        </w:rPr>
        <w:t>em jut Vaszaszi eszébe, hogy kibérli nekünk tegnap estére a házadat?!</w:t>
      </w:r>
    </w:p>
    <w:p w:rsidR="00DC327C" w:rsidRDefault="00541FBF">
      <w:pPr>
        <w:pStyle w:val="Standard"/>
        <w:rPr>
          <w:rFonts w:ascii="HBookman" w:hAnsi="HBookman"/>
        </w:rPr>
      </w:pPr>
      <w:r>
        <w:rPr>
          <w:rFonts w:ascii="HBookman" w:hAnsi="HBookman"/>
        </w:rPr>
        <w:t>—Ez nem fordulhatott elő. - mosolygott Úa.</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—Úgy, hogy természetesen nem is jutott eszébe. Gondolom, úgy véled Tengil császár, hogy a lányod jól megy férjhez ha Vaszaszi fiáho</w:t>
      </w:r>
      <w:r>
        <w:rPr>
          <w:rFonts w:ascii="HBookman" w:hAnsi="HBookman"/>
        </w:rPr>
        <w:t>z adod. Annyi igaz is, hogy éppen akad némi pénze a dazsannak, el</w:t>
      </w:r>
      <w:r>
        <w:rPr>
          <w:rFonts w:ascii="HBookman" w:hAnsi="HBookman"/>
        </w:rPr>
        <w:softHyphen/>
        <w:t>lenben sokkal zsugoribb mint hiszed, még ha nem is annyira, mint némely más szűkmarkú uraság! Lett volna miből befizetnie téged hozzám akár egy hétre is, tellett volna rá abból a pénzből, am</w:t>
      </w:r>
      <w:r>
        <w:rPr>
          <w:rFonts w:ascii="HBookman" w:hAnsi="HBookman"/>
        </w:rPr>
        <w:t>it tavaly elra</w:t>
      </w:r>
      <w:r>
        <w:rPr>
          <w:rFonts w:ascii="HBookman" w:hAnsi="HBookman"/>
        </w:rPr>
        <w:softHyphen/>
        <w:t>boltak a palotád közelében, de nem tette meg, ugyanis…</w:t>
      </w:r>
    </w:p>
    <w:p w:rsidR="00DC327C" w:rsidRDefault="00541FBF">
      <w:pPr>
        <w:pStyle w:val="Standard"/>
        <w:rPr>
          <w:rFonts w:ascii="HBookman" w:hAnsi="HBookman"/>
        </w:rPr>
      </w:pPr>
      <w:r>
        <w:rPr>
          <w:rFonts w:ascii="HBookman" w:hAnsi="HBookman"/>
        </w:rPr>
        <w:t>—Miről beszélsz?!</w:t>
      </w:r>
    </w:p>
    <w:p w:rsidR="00DC327C" w:rsidRDefault="00541FBF">
      <w:pPr>
        <w:pStyle w:val="Standard"/>
        <w:rPr>
          <w:rFonts w:ascii="HBookman" w:hAnsi="HBookman"/>
        </w:rPr>
      </w:pPr>
      <w:r>
        <w:rPr>
          <w:rFonts w:ascii="HBookman" w:hAnsi="HBookman"/>
        </w:rPr>
        <w:t>—Maga Vaszaszi mesélte akkoriban, hogy jobb ha nincs olyan sok hűségpénzed felséges császár, mert akkor szegényebb leszel, és kevesebb aranya</w:t>
      </w:r>
      <w:r>
        <w:rPr>
          <w:rFonts w:ascii="HBookman" w:hAnsi="HBookman"/>
        </w:rPr>
        <w:softHyphen/>
        <w:t>kért is boldogan adod majd</w:t>
      </w:r>
      <w:r>
        <w:rPr>
          <w:rFonts w:ascii="HBookman" w:hAnsi="HBookman"/>
        </w:rPr>
        <w:t xml:space="preserve"> a lányodat a fiához! Na szóval én csak azt akartam…</w:t>
      </w:r>
    </w:p>
    <w:p w:rsidR="00DC327C" w:rsidRDefault="00541FBF">
      <w:pPr>
        <w:pStyle w:val="Standard"/>
        <w:rPr>
          <w:rFonts w:ascii="HBookman" w:hAnsi="HBookman"/>
        </w:rPr>
      </w:pPr>
      <w:r>
        <w:rPr>
          <w:rFonts w:ascii="HBookman" w:hAnsi="HBookman"/>
        </w:rPr>
        <w:t>—Hé, hé, ne olyan sebesen – azt állítod, hogy Va</w:t>
      </w:r>
      <w:r>
        <w:rPr>
          <w:rFonts w:ascii="HBookman" w:hAnsi="HBookman"/>
        </w:rPr>
        <w:softHyphen/>
        <w:t>szaszi bevallotta volna neked, hogy ő rabolta el az akko</w:t>
      </w:r>
      <w:r>
        <w:rPr>
          <w:rFonts w:ascii="HBookman" w:hAnsi="HBookman"/>
        </w:rPr>
        <w:softHyphen/>
        <w:t>ri hűségpénzeket?!</w:t>
      </w:r>
    </w:p>
    <w:p w:rsidR="00DC327C" w:rsidRDefault="00541FBF">
      <w:pPr>
        <w:pStyle w:val="Standard"/>
        <w:rPr>
          <w:rFonts w:ascii="HBookman" w:hAnsi="HBookman"/>
        </w:rPr>
      </w:pPr>
      <w:r>
        <w:rPr>
          <w:rFonts w:ascii="HBookman" w:hAnsi="HBookman"/>
        </w:rPr>
        <w:t>—Nekem ugyan nem mondott ilyesmit, nem szok</w:t>
      </w:r>
      <w:r>
        <w:rPr>
          <w:rFonts w:ascii="HBookman" w:hAnsi="HBookman"/>
        </w:rPr>
        <w:softHyphen/>
        <w:t>tam én vele cseverészni, s ha arra</w:t>
      </w:r>
      <w:r>
        <w:rPr>
          <w:rFonts w:ascii="HBookman" w:hAnsi="HBookman"/>
        </w:rPr>
        <w:t xml:space="preserve"> gondolsz hogy le</w:t>
      </w:r>
      <w:r>
        <w:rPr>
          <w:rFonts w:ascii="HBookman" w:hAnsi="HBookman"/>
        </w:rPr>
        <w:softHyphen/>
        <w:t>pedőzés közben nyílt volna meg a nyelve, hát nem is lepedőzöm én senkivel sem már néhány eszten</w:t>
      </w:r>
      <w:r>
        <w:rPr>
          <w:rFonts w:ascii="HBookman" w:hAnsi="HBookman"/>
        </w:rPr>
        <w:softHyphen/>
        <w:t>deje – nem szorulok rá, meg aztán a lányaim von</w:t>
      </w:r>
      <w:r>
        <w:rPr>
          <w:rFonts w:ascii="HBookman" w:hAnsi="HBookman"/>
        </w:rPr>
        <w:softHyphen/>
        <w:t>zóbbak is, mint az én ráncos öregasszonybőröm! - s e szavaknál a mamó kihúzta magát, s látható</w:t>
      </w:r>
      <w:r>
        <w:rPr>
          <w:rFonts w:ascii="HBookman" w:hAnsi="HBookman"/>
        </w:rPr>
        <w:t xml:space="preserve"> volt hogy hazudik, s tudja is hogy hazudik, mert szinte csinosabb volt, mint maga Mirtal császárné.</w:t>
      </w:r>
    </w:p>
    <w:p w:rsidR="00DC327C" w:rsidRDefault="00541FBF">
      <w:pPr>
        <w:pStyle w:val="Standard"/>
        <w:rPr>
          <w:rFonts w:ascii="HBookman" w:hAnsi="HBookman"/>
        </w:rPr>
      </w:pPr>
      <w:r>
        <w:rPr>
          <w:rFonts w:ascii="HBookman" w:hAnsi="HBookman"/>
        </w:rPr>
        <w:t>—Akkor honnan veszel ilyesmit?! - kérdezte zordon</w:t>
      </w:r>
      <w:r>
        <w:rPr>
          <w:rFonts w:ascii="HBookman" w:hAnsi="HBookman"/>
        </w:rPr>
        <w:softHyphen/>
        <w:t>ul a császár.</w:t>
      </w:r>
    </w:p>
    <w:p w:rsidR="00DC327C" w:rsidRDefault="00541FBF">
      <w:pPr>
        <w:pStyle w:val="Standard"/>
        <w:rPr>
          <w:rFonts w:ascii="HBookman" w:hAnsi="HBookman"/>
        </w:rPr>
      </w:pPr>
      <w:r>
        <w:rPr>
          <w:rFonts w:ascii="HBookman" w:hAnsi="HBookman"/>
        </w:rPr>
        <w:t xml:space="preserve">—Jól beszélsz szeretett császárom, mert valóban </w:t>
      </w:r>
      <w:r>
        <w:rPr>
          <w:rFonts w:ascii="HBookman" w:hAnsi="HBookman"/>
          <w:i/>
        </w:rPr>
        <w:t>veszem</w:t>
      </w:r>
      <w:r>
        <w:rPr>
          <w:rFonts w:ascii="HBookman" w:hAnsi="HBookman"/>
        </w:rPr>
        <w:t xml:space="preserve"> az ilyesmit! A fontos híreket meg ke</w:t>
      </w:r>
      <w:r>
        <w:rPr>
          <w:rFonts w:ascii="HBookman" w:hAnsi="HBookman"/>
        </w:rPr>
        <w:t>ll ugyani</w:t>
      </w:r>
      <w:r>
        <w:rPr>
          <w:rFonts w:ascii="HBookman" w:hAnsi="HBookman"/>
        </w:rPr>
        <w:softHyphen/>
        <w:t>s venni, meg kell fizetni! Tehát tudom ahon</w:t>
      </w:r>
      <w:r>
        <w:rPr>
          <w:rFonts w:ascii="HBookman" w:hAnsi="HBookman"/>
        </w:rPr>
        <w:softHyphen/>
        <w:t>nan tudom, legyen elég ennyi, de jól tudom ebben biztos lehetsz! Még azt is tudom, hogy negyvenkét</w:t>
      </w:r>
      <w:r>
        <w:rPr>
          <w:rFonts w:ascii="HBookman" w:hAnsi="HBookman"/>
        </w:rPr>
        <w:softHyphen/>
        <w:t>ezer-egynéhányszáz aranyat raboltak el, ami téged illetett volna. Na, lényeg az hogy Va</w:t>
      </w:r>
      <w:r>
        <w:rPr>
          <w:rFonts w:ascii="HBookman" w:hAnsi="HBookman"/>
        </w:rPr>
        <w:softHyphen/>
        <w:t>szaszinak eszé</w:t>
      </w:r>
      <w:r>
        <w:rPr>
          <w:rFonts w:ascii="HBookman" w:hAnsi="HBookman"/>
        </w:rPr>
        <w:softHyphen/>
      </w:r>
      <w:r>
        <w:rPr>
          <w:rFonts w:ascii="HBookman" w:hAnsi="HBookman"/>
        </w:rPr>
        <w:t>be sem jutott hogy befizessen téged hozzám, de én bizalmasan megsúgtam neki, hogy nagyban emelné talán jó hangulatodat egy ilyen éjszaka, s jó hangu</w:t>
      </w:r>
      <w:r>
        <w:rPr>
          <w:rFonts w:ascii="HBookman" w:hAnsi="HBookman"/>
        </w:rPr>
        <w:softHyphen/>
        <w:t>latú császár könnyebben ada</w:t>
      </w:r>
      <w:r>
        <w:rPr>
          <w:rFonts w:ascii="HBookman" w:hAnsi="HBookman"/>
        </w:rPr>
        <w:softHyphen/>
        <w:t>kozik arra érdemesek</w:t>
      </w:r>
      <w:r>
        <w:rPr>
          <w:rFonts w:ascii="HBookman" w:hAnsi="HBookman"/>
        </w:rPr>
        <w:softHyphen/>
        <w:t>nek helytartói kinevezéssel! S mondtam neki, hogy hajlandó</w:t>
      </w:r>
      <w:r>
        <w:rPr>
          <w:rFonts w:ascii="HBookman" w:hAnsi="HBookman"/>
        </w:rPr>
        <w:t xml:space="preserve"> vagyok a jeles al</w:t>
      </w:r>
      <w:r>
        <w:rPr>
          <w:rFonts w:ascii="HBookman" w:hAnsi="HBookman"/>
        </w:rPr>
        <w:softHyphen/>
        <w:t>kalomra tekintettel nagy árengedményre is, hi</w:t>
      </w:r>
      <w:r>
        <w:rPr>
          <w:rFonts w:ascii="HBookman" w:hAnsi="HBookman"/>
        </w:rPr>
        <w:softHyphen/>
        <w:t>szen nekem is dicsőség ha maga a császár láto</w:t>
      </w:r>
      <w:r>
        <w:rPr>
          <w:rFonts w:ascii="HBookman" w:hAnsi="HBookman"/>
        </w:rPr>
        <w:softHyphen/>
        <w:t>gatja meg a házamat! Tehát ami Vaszaszit illeti, egyáltalán nem is fizetett olyan so</w:t>
      </w:r>
      <w:r>
        <w:rPr>
          <w:rFonts w:ascii="HBookman" w:hAnsi="HBookman"/>
        </w:rPr>
        <w:softHyphen/>
        <w:t>kat, mint hinné az ember!</w:t>
      </w:r>
    </w:p>
    <w:p w:rsidR="00DC327C" w:rsidRDefault="00541FBF">
      <w:pPr>
        <w:pStyle w:val="Standard"/>
        <w:rPr>
          <w:rFonts w:ascii="HBookman" w:hAnsi="HBookman"/>
        </w:rPr>
      </w:pPr>
      <w:r>
        <w:rPr>
          <w:rFonts w:ascii="HBookman" w:hAnsi="HBookman"/>
        </w:rPr>
        <w:t>—Látom mindent előre megszerveztél</w:t>
      </w:r>
      <w:r>
        <w:rPr>
          <w:rFonts w:ascii="HBookman" w:hAnsi="HBookman"/>
        </w:rPr>
        <w:t>!</w:t>
      </w:r>
    </w:p>
    <w:p w:rsidR="00DC327C" w:rsidRDefault="00541FBF">
      <w:pPr>
        <w:pStyle w:val="Standard"/>
        <w:rPr>
          <w:rFonts w:ascii="HBookman" w:hAnsi="HBookman"/>
        </w:rPr>
      </w:pPr>
      <w:r>
        <w:rPr>
          <w:rFonts w:ascii="HBookman" w:hAnsi="HBookman"/>
        </w:rPr>
        <w:t>—Nem is tagadom! - mondta büszkén a mamó. —Rajtam nem múlik semmi! Most már rajtad a vi</w:t>
      </w:r>
      <w:r>
        <w:rPr>
          <w:rFonts w:ascii="HBookman" w:hAnsi="HBookman"/>
        </w:rPr>
        <w:softHyphen/>
        <w:t>lág szeme Tengil császár!</w:t>
      </w:r>
    </w:p>
    <w:p w:rsidR="00DC327C" w:rsidRDefault="00541FBF">
      <w:pPr>
        <w:pStyle w:val="Standard"/>
        <w:rPr>
          <w:rFonts w:ascii="HBookman" w:hAnsi="HBookman"/>
        </w:rPr>
      </w:pPr>
      <w:r>
        <w:rPr>
          <w:rFonts w:ascii="HBookman" w:hAnsi="HBookman"/>
        </w:rPr>
        <w:t>—Tehát azzal vádolod Vaszaszit…</w:t>
      </w:r>
    </w:p>
    <w:p w:rsidR="00DC327C" w:rsidRDefault="00541FBF">
      <w:pPr>
        <w:pStyle w:val="Standard"/>
        <w:rPr>
          <w:rFonts w:ascii="HBookman" w:hAnsi="HBookman"/>
        </w:rPr>
      </w:pPr>
      <w:r>
        <w:rPr>
          <w:rFonts w:ascii="HBookman" w:hAnsi="HBookman"/>
        </w:rPr>
        <w:t>—Nem vádolom én semmivel. Ez csak egy vén</w:t>
      </w:r>
      <w:r>
        <w:rPr>
          <w:rFonts w:ascii="HBookman" w:hAnsi="HBookman"/>
        </w:rPr>
        <w:softHyphen/>
        <w:t>asszony fecsegése, Tengil császár! Úgyis letaga</w:t>
      </w:r>
      <w:r>
        <w:rPr>
          <w:rFonts w:ascii="HBookman" w:hAnsi="HBookman"/>
        </w:rPr>
        <w:softHyphen/>
        <w:t>dom ha rám hivatko</w:t>
      </w:r>
      <w:r>
        <w:rPr>
          <w:rFonts w:ascii="HBookman" w:hAnsi="HBookman"/>
        </w:rPr>
        <w:t>zol, de meg különben is fur</w:t>
      </w:r>
      <w:r>
        <w:rPr>
          <w:rFonts w:ascii="HBookman" w:hAnsi="HBookman"/>
        </w:rPr>
        <w:softHyphen/>
        <w:t>csa volna egy mamóra hivatkoznia egy császár</w:t>
      </w:r>
      <w:r>
        <w:rPr>
          <w:rFonts w:ascii="HBookman" w:hAnsi="HBookman"/>
        </w:rPr>
        <w:softHyphen/>
        <w:t>nak, nemigaz?!</w:t>
      </w:r>
    </w:p>
    <w:p w:rsidR="00DC327C" w:rsidRDefault="00541FBF">
      <w:pPr>
        <w:pStyle w:val="Standard"/>
        <w:rPr>
          <w:rFonts w:ascii="HBookman" w:hAnsi="HBookman"/>
        </w:rPr>
      </w:pPr>
      <w:r>
        <w:rPr>
          <w:rFonts w:ascii="HBookman" w:hAnsi="HBookman"/>
        </w:rPr>
        <w:t>—De hát nem tudod bizonyítani a szavadat!</w:t>
      </w:r>
    </w:p>
    <w:p w:rsidR="00DC327C" w:rsidRDefault="00541FBF">
      <w:pPr>
        <w:pStyle w:val="Standard"/>
        <w:rPr>
          <w:rFonts w:ascii="HBookman" w:hAnsi="HBookman"/>
        </w:rPr>
      </w:pPr>
      <w:r>
        <w:rPr>
          <w:rFonts w:ascii="HBookman" w:hAnsi="HBookman"/>
        </w:rPr>
        <w:t>—Nem is akarom.</w:t>
      </w:r>
    </w:p>
    <w:p w:rsidR="00DC327C" w:rsidRDefault="00541FBF">
      <w:pPr>
        <w:pStyle w:val="Standard"/>
        <w:rPr>
          <w:rFonts w:ascii="HBookman" w:hAnsi="HBookman"/>
        </w:rPr>
      </w:pPr>
      <w:r>
        <w:rPr>
          <w:rFonts w:ascii="HBookman" w:hAnsi="HBookman"/>
        </w:rPr>
        <w:t>—Mi volt a célod azzal, hogy ezt elmondtad?</w:t>
      </w:r>
    </w:p>
    <w:p w:rsidR="00DC327C" w:rsidRDefault="00541FBF">
      <w:pPr>
        <w:pStyle w:val="Standard"/>
        <w:rPr>
          <w:rFonts w:ascii="HBookman" w:hAnsi="HBookman"/>
        </w:rPr>
      </w:pPr>
      <w:r>
        <w:rPr>
          <w:rFonts w:ascii="HBookman" w:hAnsi="HBookman"/>
        </w:rPr>
        <w:t>—Talán csak annyi, hogy dicsekedjem neked jól</w:t>
      </w:r>
      <w:r>
        <w:rPr>
          <w:rFonts w:ascii="HBookman" w:hAnsi="HBookman"/>
        </w:rPr>
        <w:softHyphen/>
        <w:t>ért</w:t>
      </w:r>
      <w:r>
        <w:rPr>
          <w:rFonts w:ascii="HBookman" w:hAnsi="HBookman"/>
        </w:rPr>
        <w:softHyphen/>
        <w:t>esültségemmel. T</w:t>
      </w:r>
      <w:r>
        <w:rPr>
          <w:rFonts w:ascii="HBookman" w:hAnsi="HBookman"/>
        </w:rPr>
        <w:t>alán annyi, hogy belásd: jó szövet</w:t>
      </w:r>
      <w:r>
        <w:rPr>
          <w:rFonts w:ascii="HBookman" w:hAnsi="HBookman"/>
        </w:rPr>
        <w:softHyphen/>
        <w:t>ségesed lehetek majd a jövőben. Már persze csak akkor, természetesen, ha rokonságba kerü</w:t>
      </w:r>
      <w:r>
        <w:rPr>
          <w:rFonts w:ascii="HBookman" w:hAnsi="HBookman"/>
        </w:rPr>
        <w:softHyphen/>
        <w:t>lünk.</w:t>
      </w:r>
    </w:p>
    <w:p w:rsidR="00DC327C" w:rsidRDefault="00541FBF">
      <w:pPr>
        <w:pStyle w:val="Standard"/>
        <w:rPr>
          <w:rFonts w:ascii="HBookman" w:hAnsi="HBookman"/>
        </w:rPr>
      </w:pPr>
      <w:r>
        <w:rPr>
          <w:rFonts w:ascii="HBookman" w:hAnsi="HBookman"/>
        </w:rPr>
        <w:tab/>
        <w:t>A csend megsűrűsödött az ebédlőben. Valahol egy kakukk kiáltott. A császár zavartan kezdte pisz</w:t>
      </w:r>
      <w:r>
        <w:rPr>
          <w:rFonts w:ascii="HBookman" w:hAnsi="HBookman"/>
        </w:rPr>
        <w:softHyphen/>
        <w:t>kálni az ételt.</w:t>
      </w:r>
    </w:p>
    <w:p w:rsidR="00DC327C" w:rsidRDefault="00541FBF">
      <w:pPr>
        <w:pStyle w:val="Standard"/>
        <w:rPr>
          <w:rFonts w:ascii="HBookman" w:hAnsi="HBookman"/>
        </w:rPr>
      </w:pPr>
      <w:r>
        <w:rPr>
          <w:rFonts w:ascii="HBookman" w:hAnsi="HBookman"/>
        </w:rPr>
        <w:t>—Semmiképp se</w:t>
      </w:r>
      <w:r>
        <w:rPr>
          <w:rFonts w:ascii="HBookman" w:hAnsi="HBookman"/>
        </w:rPr>
        <w:t>m lehetséges, hogy lányommá fo</w:t>
      </w:r>
      <w:r>
        <w:rPr>
          <w:rFonts w:ascii="HBookman" w:hAnsi="HBookman"/>
        </w:rPr>
        <w:softHyphen/>
        <w:t>gadjam egy mamó gyermekét! Most csak pénze nincs a családomnak, de akkor tekintélyem sem len</w:t>
      </w:r>
      <w:r>
        <w:rPr>
          <w:rFonts w:ascii="HBookman" w:hAnsi="HBookman"/>
        </w:rPr>
        <w:softHyphen/>
        <w:t>ne! Nem, nem, mamó, nekem csak akkor lehet</w:t>
      </w:r>
      <w:r>
        <w:rPr>
          <w:rFonts w:ascii="HBookman" w:hAnsi="HBookman"/>
        </w:rPr>
        <w:softHyphen/>
        <w:t>ne a lányommá Ilita, igen, csak akkor, ezt világo</w:t>
      </w:r>
      <w:r>
        <w:rPr>
          <w:rFonts w:ascii="HBookman" w:hAnsi="HBookman"/>
        </w:rPr>
        <w:softHyphen/>
        <w:t>san megrágtam én magamban éjjel, ha már</w:t>
      </w:r>
      <w:r>
        <w:rPr>
          <w:rFonts w:ascii="HBookman" w:hAnsi="HBookman"/>
        </w:rPr>
        <w:t xml:space="preserve"> eleve a lá</w:t>
      </w:r>
      <w:r>
        <w:rPr>
          <w:rFonts w:ascii="HBookman" w:hAnsi="HBookman"/>
        </w:rPr>
        <w:softHyphen/>
        <w:t>nyom volna! De hát nem a lányom! - és rava</w:t>
      </w:r>
      <w:r>
        <w:rPr>
          <w:rFonts w:ascii="HBookman" w:hAnsi="HBookman"/>
        </w:rPr>
        <w:softHyphen/>
        <w:t>szul né</w:t>
      </w:r>
      <w:r>
        <w:rPr>
          <w:rFonts w:ascii="HBookman" w:hAnsi="HBookman"/>
        </w:rPr>
        <w:softHyphen/>
        <w:t>zett a mamóra.</w:t>
      </w:r>
    </w:p>
    <w:p w:rsidR="00DC327C" w:rsidRDefault="00541FBF">
      <w:pPr>
        <w:pStyle w:val="Standard"/>
        <w:rPr>
          <w:rFonts w:ascii="HBookman" w:hAnsi="HBookman"/>
        </w:rPr>
      </w:pPr>
      <w:r>
        <w:rPr>
          <w:rFonts w:ascii="HBookman" w:hAnsi="HBookman"/>
        </w:rPr>
        <w:tab/>
        <w:t>S Jorikó, aki ezt látta, megértette: minden pontos</w:t>
      </w:r>
      <w:r>
        <w:rPr>
          <w:rFonts w:ascii="HBookman" w:hAnsi="HBookman"/>
        </w:rPr>
        <w:softHyphen/>
        <w:t>an úgy történik, ahogy azt a mamó és ez az ártatl</w:t>
      </w:r>
      <w:r>
        <w:rPr>
          <w:rFonts w:ascii="HBookman" w:hAnsi="HBookman"/>
        </w:rPr>
        <w:softHyphen/>
        <w:t>an gyermekarcú, de ezer boszorkánnyal felérő leá</w:t>
      </w:r>
      <w:r>
        <w:rPr>
          <w:rFonts w:ascii="HBookman" w:hAnsi="HBookman"/>
        </w:rPr>
        <w:softHyphen/>
        <w:t>nya kitalálta! Apja arra ké</w:t>
      </w:r>
      <w:r>
        <w:rPr>
          <w:rFonts w:ascii="HBookman" w:hAnsi="HBookman"/>
        </w:rPr>
        <w:t>szül, hogy vér szerin</w:t>
      </w:r>
      <w:r>
        <w:rPr>
          <w:rFonts w:ascii="HBookman" w:hAnsi="HBookman"/>
        </w:rPr>
        <w:softHyphen/>
        <w:t>ti lá</w:t>
      </w:r>
      <w:r>
        <w:rPr>
          <w:rFonts w:ascii="HBookman" w:hAnsi="HBookman"/>
        </w:rPr>
        <w:softHyphen/>
        <w:t>nyává hazudja Ilitát, csak éppen ezért töb</w:t>
      </w:r>
      <w:r>
        <w:rPr>
          <w:rFonts w:ascii="HBookman" w:hAnsi="HBookman"/>
        </w:rPr>
        <w:softHyphen/>
        <w:t>bet akar kérni, mint amit a mamó már felajánlott neki!</w:t>
      </w:r>
    </w:p>
    <w:p w:rsidR="00DC327C" w:rsidRDefault="00541FBF">
      <w:pPr>
        <w:pStyle w:val="Standard"/>
        <w:rPr>
          <w:rFonts w:ascii="HBookman" w:hAnsi="HBookman"/>
        </w:rPr>
      </w:pPr>
      <w:r>
        <w:rPr>
          <w:rFonts w:ascii="HBookman" w:hAnsi="HBookman"/>
        </w:rPr>
        <w:t>—Apám, vigyázz mire készülsz! Ha vér szerinti lá</w:t>
      </w:r>
      <w:r>
        <w:rPr>
          <w:rFonts w:ascii="HBookman" w:hAnsi="HBookman"/>
        </w:rPr>
        <w:softHyphen/>
        <w:t xml:space="preserve">nyodnak ismered el Ilitát, akkor ezzel elismered, hogy leendő unokája jogosult a </w:t>
      </w:r>
      <w:r>
        <w:rPr>
          <w:rFonts w:ascii="HBookman" w:hAnsi="HBookman"/>
        </w:rPr>
        <w:t>császári trónra! - szólt közbe Jorikó.</w:t>
      </w:r>
    </w:p>
    <w:p w:rsidR="00DC327C" w:rsidRDefault="00541FBF">
      <w:pPr>
        <w:pStyle w:val="Standard"/>
        <w:rPr>
          <w:rFonts w:ascii="HBookman" w:hAnsi="HBookman"/>
        </w:rPr>
      </w:pPr>
      <w:r>
        <w:rPr>
          <w:rFonts w:ascii="HBookman" w:hAnsi="HBookman"/>
        </w:rPr>
        <w:tab/>
        <w:t>Apja kezében megállt a villa. Majd újra moz</w:t>
      </w:r>
      <w:r>
        <w:rPr>
          <w:rFonts w:ascii="HBookman" w:hAnsi="HBookman"/>
        </w:rPr>
        <w:softHyphen/>
        <w:t>dult.</w:t>
      </w:r>
    </w:p>
    <w:p w:rsidR="00DC327C" w:rsidRDefault="00541FBF">
      <w:pPr>
        <w:pStyle w:val="Standard"/>
        <w:rPr>
          <w:rFonts w:ascii="HBookman" w:hAnsi="HBookman"/>
        </w:rPr>
      </w:pPr>
      <w:r>
        <w:rPr>
          <w:rFonts w:ascii="HBookman" w:hAnsi="HBookman"/>
        </w:rPr>
        <w:t>—Nagyon sokára lesz még Ilitának fia, ha lesz egy</w:t>
      </w:r>
      <w:r>
        <w:rPr>
          <w:rFonts w:ascii="HBookman" w:hAnsi="HBookman"/>
        </w:rPr>
        <w:softHyphen/>
        <w:t>általán! Ha most rögtön szülne is, mire akkora korú lesz mint te…</w:t>
      </w:r>
    </w:p>
    <w:p w:rsidR="00DC327C" w:rsidRDefault="00541FBF">
      <w:pPr>
        <w:pStyle w:val="Standard"/>
        <w:rPr>
          <w:rFonts w:ascii="HBookman" w:hAnsi="HBookman"/>
        </w:rPr>
      </w:pPr>
      <w:r>
        <w:rPr>
          <w:rFonts w:ascii="HBookman" w:hAnsi="HBookman"/>
        </w:rPr>
        <w:t>—Az nem is lesz olyan sokára! Akkor én még való</w:t>
      </w:r>
      <w:r>
        <w:rPr>
          <w:rFonts w:ascii="HBookman" w:hAnsi="HBookman"/>
        </w:rPr>
        <w:softHyphen/>
        <w:t>sz</w:t>
      </w:r>
      <w:r>
        <w:rPr>
          <w:rFonts w:ascii="HBookman" w:hAnsi="HBookman"/>
        </w:rPr>
        <w:t>ínűleg nem leszek császár, hiszen még fiatal vagy apám, nem is kívánom hogy hamar örököl</w:t>
      </w:r>
      <w:r>
        <w:rPr>
          <w:rFonts w:ascii="HBookman" w:hAnsi="HBookman"/>
        </w:rPr>
        <w:softHyphen/>
        <w:t>jek utá</w:t>
      </w:r>
      <w:r>
        <w:rPr>
          <w:rFonts w:ascii="HBookman" w:hAnsi="HBookman"/>
        </w:rPr>
        <w:softHyphen/>
        <w:t>nad, akkor tehát minden adva lesz ahhoz, hogy ve</w:t>
      </w:r>
      <w:r>
        <w:rPr>
          <w:rFonts w:ascii="HBookman" w:hAnsi="HBookman"/>
        </w:rPr>
        <w:softHyphen/>
        <w:t>télkedés legyen köztem vagy a fiaim és Ili</w:t>
      </w:r>
      <w:r>
        <w:rPr>
          <w:rFonts w:ascii="HBookman" w:hAnsi="HBookman"/>
        </w:rPr>
        <w:softHyphen/>
        <w:t>ta fia közt, hogy melyikük is legyen a leendő csá</w:t>
      </w:r>
      <w:r>
        <w:rPr>
          <w:rFonts w:ascii="HBookman" w:hAnsi="HBookman"/>
        </w:rPr>
        <w:softHyphen/>
        <w:t>szár! S amen</w:t>
      </w:r>
      <w:r>
        <w:rPr>
          <w:rFonts w:ascii="HBookman" w:hAnsi="HBookman"/>
        </w:rPr>
        <w:softHyphen/>
        <w:t>nyir</w:t>
      </w:r>
      <w:r>
        <w:rPr>
          <w:rFonts w:ascii="HBookman" w:hAnsi="HBookman"/>
        </w:rPr>
        <w:t>e megítélhetem Úa mamó unoká</w:t>
      </w:r>
      <w:r>
        <w:rPr>
          <w:rFonts w:ascii="HBookman" w:hAnsi="HBookman"/>
        </w:rPr>
        <w:softHyphen/>
        <w:t>jának leendő vagyonát, nem sok esélyt adok arra, hogy e trón</w:t>
      </w:r>
      <w:r>
        <w:rPr>
          <w:rFonts w:ascii="HBookman" w:hAnsi="HBookman"/>
        </w:rPr>
        <w:softHyphen/>
        <w:t>harcból én kerüljek ki győztesen, ho</w:t>
      </w:r>
      <w:r>
        <w:rPr>
          <w:rFonts w:ascii="HBookman" w:hAnsi="HBookman"/>
        </w:rPr>
        <w:softHyphen/>
        <w:t xml:space="preserve">lott </w:t>
      </w:r>
      <w:r>
        <w:rPr>
          <w:rFonts w:ascii="HBookman" w:hAnsi="HBookman"/>
          <w:i/>
          <w:iCs/>
        </w:rPr>
        <w:t>én</w:t>
      </w:r>
      <w:r>
        <w:rPr>
          <w:rFonts w:ascii="HBookman" w:hAnsi="HBookman"/>
        </w:rPr>
        <w:t xml:space="preserve"> vagyok a te igazi, vér szerinti fiad, és te is tudod, hogy Ilita fiához semmi közöd nincs, és nem is lesz!</w:t>
      </w:r>
    </w:p>
    <w:p w:rsidR="00DC327C" w:rsidRDefault="00541FBF">
      <w:pPr>
        <w:pStyle w:val="Standard"/>
        <w:rPr>
          <w:rFonts w:ascii="HBookman" w:hAnsi="HBookman"/>
        </w:rPr>
      </w:pPr>
      <w:r>
        <w:rPr>
          <w:rFonts w:ascii="HBookman" w:hAnsi="HBookman"/>
        </w:rPr>
        <w:t>—Valóban - ból</w:t>
      </w:r>
      <w:r>
        <w:rPr>
          <w:rFonts w:ascii="HBookman" w:hAnsi="HBookman"/>
        </w:rPr>
        <w:t>ogatott a császár, s most megmoz</w:t>
      </w:r>
      <w:r>
        <w:rPr>
          <w:rFonts w:ascii="HBookman" w:hAnsi="HBookman"/>
        </w:rPr>
        <w:softHyphen/>
        <w:t>dult a villája, s belemélyedt a húsdarabba - való</w:t>
      </w:r>
      <w:r>
        <w:rPr>
          <w:rFonts w:ascii="HBookman" w:hAnsi="HBookman"/>
        </w:rPr>
        <w:softHyphen/>
        <w:t>ban, ebben igazad van, egyetlen esetet kivéve!</w:t>
      </w:r>
    </w:p>
    <w:p w:rsidR="00DC327C" w:rsidRDefault="00541FBF">
      <w:pPr>
        <w:pStyle w:val="Standard"/>
        <w:rPr>
          <w:rFonts w:ascii="HBookman" w:hAnsi="HBookman"/>
        </w:rPr>
      </w:pPr>
      <w:r>
        <w:rPr>
          <w:rFonts w:ascii="HBookman" w:hAnsi="HBookman"/>
        </w:rPr>
        <w:t>—Milyen esetet kivéve?!</w:t>
      </w:r>
    </w:p>
    <w:p w:rsidR="00DC327C" w:rsidRDefault="00541FBF">
      <w:pPr>
        <w:pStyle w:val="Standard"/>
        <w:rPr>
          <w:rFonts w:ascii="HBookman" w:hAnsi="HBookman"/>
        </w:rPr>
      </w:pPr>
      <w:r>
        <w:rPr>
          <w:rFonts w:ascii="HBookman" w:hAnsi="HBookman"/>
        </w:rPr>
        <w:t>—Azt az esetet, amennyiben te most elvonulsz Ilitáv</w:t>
      </w:r>
      <w:r>
        <w:rPr>
          <w:rFonts w:ascii="HBookman" w:hAnsi="HBookman"/>
        </w:rPr>
        <w:softHyphen/>
        <w:t>al, lepedőzöl vele, sőt, nem is csak most de jó so</w:t>
      </w:r>
      <w:r>
        <w:rPr>
          <w:rFonts w:ascii="HBookman" w:hAnsi="HBookman"/>
        </w:rPr>
        <w:t>k</w:t>
      </w:r>
      <w:r>
        <w:rPr>
          <w:rFonts w:ascii="HBookman" w:hAnsi="HBookman"/>
        </w:rPr>
        <w:softHyphen/>
        <w:t>szor, mindaddig míg Ilita meg nem fogan! S én az</w:t>
      </w:r>
      <w:r>
        <w:rPr>
          <w:rFonts w:ascii="HBookman" w:hAnsi="HBookman"/>
        </w:rPr>
        <w:softHyphen/>
        <w:t>után ismerem el őt a lányomnak, hogy már fiút szült tőled, tehát megszülte az unokámat! Ha ne</w:t>
      </w:r>
      <w:r>
        <w:rPr>
          <w:rFonts w:ascii="HBookman" w:hAnsi="HBookman"/>
        </w:rPr>
        <w:softHyphen/>
        <w:t>tán leányt szül, sebaj, akkor újra próbálkoztok! Végtér</w:t>
      </w:r>
      <w:r>
        <w:rPr>
          <w:rFonts w:ascii="HBookman" w:hAnsi="HBookman"/>
        </w:rPr>
        <w:softHyphen/>
        <w:t>eis arra hogy ő a lányom, rájöhetek én ak</w:t>
      </w:r>
      <w:r>
        <w:rPr>
          <w:rFonts w:ascii="HBookman" w:hAnsi="HBookman"/>
        </w:rPr>
        <w:softHyphen/>
        <w:t xml:space="preserve">kor is, ha ő </w:t>
      </w:r>
      <w:r>
        <w:rPr>
          <w:rFonts w:ascii="HBookman" w:hAnsi="HBookman"/>
        </w:rPr>
        <w:t>már szült egyszer vagy akárhányszor! Azt hogy a gyermekei tőled vannak, senkinek nem kell tudnia. De én tudni fogom, hogy az én unokáim, te is tudod majd hogy azok… tehát még csak az sem lehetsé</w:t>
      </w:r>
      <w:r>
        <w:rPr>
          <w:rFonts w:ascii="HBookman" w:hAnsi="HBookman"/>
        </w:rPr>
        <w:softHyphen/>
        <w:t>ges, hogy a saját gyermekem és unokáim közt tör</w:t>
      </w:r>
      <w:r>
        <w:rPr>
          <w:rFonts w:ascii="HBookman" w:hAnsi="HBookman"/>
        </w:rPr>
        <w:softHyphen/>
        <w:t>jön ki a trón</w:t>
      </w:r>
      <w:r>
        <w:rPr>
          <w:rFonts w:ascii="HBookman" w:hAnsi="HBookman"/>
        </w:rPr>
        <w:t>harc, mert a saját gyermeked lesz Ilita fia! Utánam te leszel a császár, az meg mindegy lesz neked, hogy teutánad Ilita fia uralkodik-e vagy valami más nőtől származó gyermeked, mert mind</w:t>
      </w:r>
      <w:r>
        <w:rPr>
          <w:rFonts w:ascii="HBookman" w:hAnsi="HBookman"/>
        </w:rPr>
        <w:softHyphen/>
        <w:t>egyik egyformán a fiad lesz! Mindenesetre ez jelen</w:t>
      </w:r>
      <w:r>
        <w:rPr>
          <w:rFonts w:ascii="HBookman" w:hAnsi="HBookman"/>
        </w:rPr>
        <w:softHyphen/>
        <w:t>tős áldozat a rés</w:t>
      </w:r>
      <w:r>
        <w:rPr>
          <w:rFonts w:ascii="HBookman" w:hAnsi="HBookman"/>
        </w:rPr>
        <w:t>zemről Úa mamó - nézett határo</w:t>
      </w:r>
      <w:r>
        <w:rPr>
          <w:rFonts w:ascii="HBookman" w:hAnsi="HBookman"/>
        </w:rPr>
        <w:softHyphen/>
        <w:t>zottan az „örömanyára” a császár - s remélem ezt értékeled majd megfelelőképpen… nagyonis megfele</w:t>
      </w:r>
      <w:r>
        <w:rPr>
          <w:rFonts w:ascii="HBookman" w:hAnsi="HBookman"/>
        </w:rPr>
        <w:softHyphen/>
        <w:t>lőképpen! Annál is inkább, mert még nem is mondtam hogy így lesz, ez csak amolyan hangosan gondolkodás, sőt, még a fiam sem mon</w:t>
      </w:r>
      <w:r>
        <w:rPr>
          <w:rFonts w:ascii="HBookman" w:hAnsi="HBookman"/>
        </w:rPr>
        <w:t>dott erre igent!</w:t>
      </w:r>
    </w:p>
    <w:p w:rsidR="00DC327C" w:rsidRDefault="00541FBF">
      <w:pPr>
        <w:pStyle w:val="Standard"/>
        <w:rPr>
          <w:rFonts w:ascii="HBookman" w:hAnsi="HBookman"/>
        </w:rPr>
      </w:pPr>
      <w:r>
        <w:rPr>
          <w:rFonts w:ascii="HBookman" w:hAnsi="HBookman"/>
        </w:rPr>
        <w:t>—Eszem ágában sincs igent mondani! - tört ki Jori</w:t>
      </w:r>
      <w:r>
        <w:rPr>
          <w:rFonts w:ascii="HBookman" w:hAnsi="HBookman"/>
        </w:rPr>
        <w:softHyphen/>
        <w:t>kó. —Hát nem veszed észre, hogy a mamó csak be akarja vásárolni magát a családunkba…</w:t>
      </w:r>
    </w:p>
    <w:p w:rsidR="00DC327C" w:rsidRDefault="00541FBF">
      <w:pPr>
        <w:pStyle w:val="Standard"/>
        <w:rPr>
          <w:rFonts w:ascii="HBookman" w:hAnsi="HBookman"/>
        </w:rPr>
      </w:pPr>
      <w:r>
        <w:rPr>
          <w:rFonts w:ascii="HBookman" w:hAnsi="HBookman"/>
        </w:rPr>
        <w:t>—Persze hogy ezt akarja, én is ezt akarnám a he</w:t>
      </w:r>
      <w:r>
        <w:rPr>
          <w:rFonts w:ascii="HBookman" w:hAnsi="HBookman"/>
        </w:rPr>
        <w:softHyphen/>
        <w:t>lyében, ha vol</w:t>
      </w:r>
      <w:r>
        <w:rPr>
          <w:rFonts w:ascii="HBookman" w:hAnsi="HBookman"/>
        </w:rPr>
        <w:softHyphen/>
        <w:t>na annyi eszem és pénzem! - bóloga</w:t>
      </w:r>
      <w:r>
        <w:rPr>
          <w:rFonts w:ascii="HBookman" w:hAnsi="HBookman"/>
        </w:rPr>
        <w:softHyphen/>
        <w:t>tott t</w:t>
      </w:r>
      <w:r>
        <w:rPr>
          <w:rFonts w:ascii="HBookman" w:hAnsi="HBookman"/>
        </w:rPr>
        <w:t>ele szájjal a császár.</w:t>
      </w:r>
    </w:p>
    <w:p w:rsidR="00DC327C" w:rsidRDefault="00541FBF">
      <w:pPr>
        <w:pStyle w:val="Standard"/>
        <w:rPr>
          <w:rFonts w:ascii="HBookman" w:hAnsi="HBookman"/>
        </w:rPr>
      </w:pPr>
      <w:r>
        <w:rPr>
          <w:rFonts w:ascii="HBookman" w:hAnsi="HBookman"/>
        </w:rPr>
        <w:t>—De hiszen úgy látom hogy neked apám nem elég hogy eladod Va</w:t>
      </w:r>
      <w:r>
        <w:rPr>
          <w:rFonts w:ascii="HBookman" w:hAnsi="HBookman"/>
        </w:rPr>
        <w:softHyphen/>
        <w:t>szaszinak, azaz Vaszaszi fiának a lá</w:t>
      </w:r>
      <w:r>
        <w:rPr>
          <w:rFonts w:ascii="HBookman" w:hAnsi="HBookman"/>
        </w:rPr>
        <w:softHyphen/>
        <w:t xml:space="preserve">nyodat, húgomat, Mielát, most még engem is el akarsz adni, sőt, nem is engem, csak a </w:t>
      </w:r>
      <w:r>
        <w:rPr>
          <w:rFonts w:ascii="HBookman" w:hAnsi="HBookman"/>
          <w:i/>
        </w:rPr>
        <w:t>nemzőké</w:t>
      </w:r>
      <w:r>
        <w:rPr>
          <w:rFonts w:ascii="HBookman" w:hAnsi="HBookman"/>
          <w:i/>
        </w:rPr>
        <w:softHyphen/>
        <w:t>pességemet</w:t>
      </w:r>
      <w:r>
        <w:rPr>
          <w:rFonts w:ascii="HBookman" w:hAnsi="HBookman"/>
        </w:rPr>
        <w:t>, ráadásul egy mamónak! Ebbe nem</w:t>
      </w:r>
      <w:r>
        <w:rPr>
          <w:rFonts w:ascii="HBookman" w:hAnsi="HBookman"/>
        </w:rPr>
        <w:t xml:space="preserve"> egye</w:t>
      </w:r>
      <w:r>
        <w:rPr>
          <w:rFonts w:ascii="HBookman" w:hAnsi="HBookman"/>
        </w:rPr>
        <w:softHyphen/>
        <w:t>zem bele! Nem, nem és nem, még Dzeoripexim kard</w:t>
      </w:r>
      <w:r>
        <w:rPr>
          <w:rFonts w:ascii="HBookman" w:hAnsi="HBookman"/>
        </w:rPr>
        <w:softHyphen/>
        <w:t>jáért sem! - azzal a kardot leoldozta a derekáról és az asztalra csapta.</w:t>
      </w:r>
    </w:p>
    <w:p w:rsidR="00DC327C" w:rsidRDefault="00541FBF">
      <w:pPr>
        <w:pStyle w:val="Standard"/>
        <w:rPr>
          <w:rFonts w:ascii="HBookman" w:hAnsi="HBookman"/>
        </w:rPr>
      </w:pPr>
      <w:r>
        <w:rPr>
          <w:rFonts w:ascii="HBookman" w:hAnsi="HBookman"/>
        </w:rPr>
        <w:t>—Bolond vagy fiam, természetesen azt kell tenned amit parancsolok.</w:t>
      </w:r>
    </w:p>
    <w:p w:rsidR="00DC327C" w:rsidRDefault="00541FBF">
      <w:pPr>
        <w:pStyle w:val="Standard"/>
        <w:rPr>
          <w:rFonts w:ascii="HBookman" w:hAnsi="HBookman"/>
        </w:rPr>
      </w:pPr>
      <w:r>
        <w:rPr>
          <w:rFonts w:ascii="HBookman" w:hAnsi="HBookman"/>
        </w:rPr>
        <w:t>—Jorikó lehet hogy azt kell tegye - szólalt meg most Ilita - d</w:t>
      </w:r>
      <w:r>
        <w:rPr>
          <w:rFonts w:ascii="HBookman" w:hAnsi="HBookman"/>
        </w:rPr>
        <w:t>e nekem már nem kell azt tennem! Én ugyan mondtam már tegnap Jorikónak, hogy nem egysze</w:t>
      </w:r>
      <w:r>
        <w:rPr>
          <w:rFonts w:ascii="HBookman" w:hAnsi="HBookman"/>
        </w:rPr>
        <w:softHyphen/>
        <w:t>rűen egy mamó lánya vagyok, hanem egy dazsan unokája is, de lehet hogy nem hitte el. Ám ha mamó lányának tartanak is, de az nem tagadható, hogy különleges mamó leánya v</w:t>
      </w:r>
      <w:r>
        <w:rPr>
          <w:rFonts w:ascii="HBookman" w:hAnsi="HBookman"/>
        </w:rPr>
        <w:t>agyok, mert anyámnak van annyi vagyona, mint egy igazi dazsannak! És mondtam már Jorikónak, de most is tartom maga</w:t>
      </w:r>
      <w:r>
        <w:rPr>
          <w:rFonts w:ascii="HBookman" w:hAnsi="HBookman"/>
        </w:rPr>
        <w:softHyphen/>
        <w:t>mat ahhoz, hogy én nem lepedőzöm vele egyszer sem nemhogy többször, sem vele sem mással, sen</w:t>
      </w:r>
      <w:r>
        <w:rPr>
          <w:rFonts w:ascii="HBookman" w:hAnsi="HBookman"/>
        </w:rPr>
        <w:softHyphen/>
        <w:t>kivel és sehányszor, kivéve azzal aki majd feles</w:t>
      </w:r>
      <w:r>
        <w:rPr>
          <w:rFonts w:ascii="HBookman" w:hAnsi="HBookman"/>
        </w:rPr>
        <w:t xml:space="preserve">égül vesz! De ha akar is feleségül venni valaki az még nem elég, előbb megnézem, aztán majd elválik, hogy igent mondok-e a leánykérésre! Nagyon sajnálom felséges császár, de a saját méltóságom oka folytán kénytelen vagyok ezt a tervet a leghatározottabban </w:t>
      </w:r>
      <w:r>
        <w:rPr>
          <w:rFonts w:ascii="HBookman" w:hAnsi="HBookman"/>
        </w:rPr>
        <w:t>visszautasítani! Előbb választom a Szép Utat mint ezt a tervet, tehát nagyon szépen kérlek ne is győz</w:t>
      </w:r>
      <w:r>
        <w:rPr>
          <w:rFonts w:ascii="HBookman" w:hAnsi="HBookman"/>
        </w:rPr>
        <w:softHyphen/>
        <w:t>ködj erről!</w:t>
      </w:r>
    </w:p>
    <w:p w:rsidR="00DC327C" w:rsidRDefault="00541FBF">
      <w:pPr>
        <w:pStyle w:val="Standard"/>
        <w:rPr>
          <w:rFonts w:ascii="HBookman" w:hAnsi="HBookman"/>
        </w:rPr>
      </w:pPr>
      <w:r>
        <w:rPr>
          <w:rFonts w:ascii="HBookman" w:hAnsi="HBookman"/>
        </w:rPr>
        <w:tab/>
        <w:t>A császár nagyot nézett e szavak hallatán, majd így fordult a fiához:</w:t>
      </w:r>
    </w:p>
    <w:p w:rsidR="00DC327C" w:rsidRDefault="00541FBF">
      <w:pPr>
        <w:pStyle w:val="Standard"/>
        <w:rPr>
          <w:rFonts w:ascii="HBookman" w:hAnsi="HBookman"/>
        </w:rPr>
      </w:pPr>
      <w:r>
        <w:rPr>
          <w:rFonts w:ascii="HBookman" w:hAnsi="HBookman"/>
        </w:rPr>
        <w:t>—Valóban egy dazsan unokája volna Ilita?!</w:t>
      </w:r>
    </w:p>
    <w:p w:rsidR="00DC327C" w:rsidRDefault="00541FBF">
      <w:pPr>
        <w:pStyle w:val="Standard"/>
        <w:rPr>
          <w:rFonts w:ascii="HBookman" w:hAnsi="HBookman"/>
        </w:rPr>
      </w:pPr>
      <w:r>
        <w:rPr>
          <w:rFonts w:ascii="HBookman" w:hAnsi="HBookman"/>
        </w:rPr>
        <w:t>—Én csak azt tudom hogy egy f</w:t>
      </w:r>
      <w:r>
        <w:rPr>
          <w:rFonts w:ascii="HBookman" w:hAnsi="HBookman"/>
        </w:rPr>
        <w:t>egyveres férfi képe előtt fohászkodott, és valóban ezt mondta, de nem</w:t>
      </w:r>
      <w:r>
        <w:rPr>
          <w:rFonts w:ascii="HBookman" w:hAnsi="HBookman"/>
        </w:rPr>
        <w:softHyphen/>
        <w:t>igen hiszem el, festethetett akárkivel a mamó ilyen képet, ravasz asszony ám ez, és amit mond annak már a felét sem hiszem el!</w:t>
      </w:r>
    </w:p>
    <w:p w:rsidR="00DC327C" w:rsidRDefault="00541FBF">
      <w:pPr>
        <w:pStyle w:val="Standard"/>
        <w:rPr>
          <w:rFonts w:ascii="HBookman" w:hAnsi="HBookman"/>
        </w:rPr>
      </w:pPr>
      <w:r>
        <w:rPr>
          <w:rFonts w:ascii="HBookman" w:hAnsi="HBookman"/>
        </w:rPr>
        <w:t>—És kinek a lánya vagy?! - kérdezte Úától a csá</w:t>
      </w:r>
      <w:r>
        <w:rPr>
          <w:rFonts w:ascii="HBookman" w:hAnsi="HBookman"/>
        </w:rPr>
        <w:softHyphen/>
        <w:t>szár.</w:t>
      </w:r>
    </w:p>
    <w:p w:rsidR="00DC327C" w:rsidRDefault="00541FBF">
      <w:pPr>
        <w:pStyle w:val="Standard"/>
        <w:rPr>
          <w:rFonts w:ascii="HBookman" w:hAnsi="HBookman"/>
        </w:rPr>
      </w:pPr>
      <w:r>
        <w:rPr>
          <w:rFonts w:ascii="HBookman" w:hAnsi="HBookman"/>
        </w:rPr>
        <w:t xml:space="preserve">—Nem </w:t>
      </w:r>
      <w:r>
        <w:rPr>
          <w:rFonts w:ascii="HBookman" w:hAnsi="HBookman"/>
        </w:rPr>
        <w:t>mondom meg.</w:t>
      </w:r>
    </w:p>
    <w:p w:rsidR="00DC327C" w:rsidRDefault="00541FBF">
      <w:pPr>
        <w:pStyle w:val="Standard"/>
        <w:rPr>
          <w:rFonts w:ascii="HBookman" w:hAnsi="HBookman"/>
        </w:rPr>
      </w:pPr>
      <w:r>
        <w:rPr>
          <w:rFonts w:ascii="HBookman" w:hAnsi="HBookman"/>
        </w:rPr>
        <w:t>—Mondd csak mégis, mert emlékszem ám jól a rég meghalt da</w:t>
      </w:r>
      <w:r>
        <w:rPr>
          <w:rFonts w:ascii="HBookman" w:hAnsi="HBookman"/>
        </w:rPr>
        <w:softHyphen/>
        <w:t>zsa</w:t>
      </w:r>
      <w:r>
        <w:rPr>
          <w:rFonts w:ascii="HBookman" w:hAnsi="HBookman"/>
        </w:rPr>
        <w:softHyphen/>
        <w:t>nokra is! Személyesen ismerem vala</w:t>
      </w:r>
      <w:r>
        <w:rPr>
          <w:rFonts w:ascii="HBookman" w:hAnsi="HBookman"/>
        </w:rPr>
        <w:softHyphen/>
        <w:t>mennyit húsz évre vissza</w:t>
      </w:r>
      <w:r>
        <w:rPr>
          <w:rFonts w:ascii="HBookman" w:hAnsi="HBookman"/>
        </w:rPr>
        <w:softHyphen/>
        <w:t>menőleg!</w:t>
      </w:r>
    </w:p>
    <w:p w:rsidR="00DC327C" w:rsidRDefault="00541FBF">
      <w:pPr>
        <w:pStyle w:val="Standard"/>
        <w:rPr>
          <w:rFonts w:ascii="HBookman" w:hAnsi="HBookman"/>
        </w:rPr>
      </w:pPr>
      <w:r>
        <w:rPr>
          <w:rFonts w:ascii="HBookman" w:hAnsi="HBookman"/>
        </w:rPr>
        <w:t>—Teljesen mindegy mit mondok, nyugodtan mond</w:t>
      </w:r>
      <w:r>
        <w:rPr>
          <w:rFonts w:ascii="HBookman" w:hAnsi="HBookman"/>
        </w:rPr>
        <w:softHyphen/>
        <w:t>hatja bárki ennek vagy annak a gyermekének ma</w:t>
      </w:r>
      <w:r>
        <w:rPr>
          <w:rFonts w:ascii="HBookman" w:hAnsi="HBookman"/>
        </w:rPr>
        <w:softHyphen/>
        <w:t xml:space="preserve">gát, és biztos hogy </w:t>
      </w:r>
      <w:r>
        <w:rPr>
          <w:rFonts w:ascii="HBookman" w:hAnsi="HBookman"/>
        </w:rPr>
        <w:t>azt hinnéd, hogy hazudok.</w:t>
      </w:r>
    </w:p>
    <w:p w:rsidR="00DC327C" w:rsidRDefault="00541FBF">
      <w:pPr>
        <w:pStyle w:val="Standard"/>
        <w:rPr>
          <w:rFonts w:ascii="HBookman" w:hAnsi="HBookman"/>
        </w:rPr>
      </w:pPr>
      <w:r>
        <w:rPr>
          <w:rFonts w:ascii="HBookman" w:hAnsi="HBookman"/>
        </w:rPr>
        <w:t>—Ez igaz… - bólogatott a császár elgondolkozva. —Hanem én hajlamos vagyok mégis hinni neked! Egy közönséges mamó nem merne ennyire nagyravágyó lenni, ugyanis!</w:t>
      </w:r>
    </w:p>
    <w:p w:rsidR="00DC327C" w:rsidRDefault="00541FBF">
      <w:pPr>
        <w:pStyle w:val="Standard"/>
        <w:rPr>
          <w:rFonts w:ascii="HBookman" w:hAnsi="HBookman"/>
        </w:rPr>
      </w:pPr>
      <w:r>
        <w:rPr>
          <w:rFonts w:ascii="HBookman" w:hAnsi="HBookman"/>
        </w:rPr>
        <w:t xml:space="preserve">—Ez mindegy - mondta Jorikó - mert amit kitaláltál apám azt sem én nem </w:t>
      </w:r>
      <w:r>
        <w:rPr>
          <w:rFonts w:ascii="HBookman" w:hAnsi="HBookman"/>
        </w:rPr>
        <w:t>akarom, sem szerencsére Ili</w:t>
      </w:r>
      <w:r>
        <w:rPr>
          <w:rFonts w:ascii="HBookman" w:hAnsi="HBookman"/>
        </w:rPr>
        <w:softHyphen/>
        <w:t>ta!</w:t>
      </w:r>
    </w:p>
    <w:p w:rsidR="00DC327C" w:rsidRDefault="00541FBF">
      <w:pPr>
        <w:pStyle w:val="Standard"/>
        <w:rPr>
          <w:rFonts w:ascii="HBookman" w:hAnsi="HBookman"/>
        </w:rPr>
      </w:pPr>
      <w:r>
        <w:rPr>
          <w:rFonts w:ascii="HBookman" w:hAnsi="HBookman"/>
        </w:rPr>
        <w:t>—Csalódtam benned Jorikó, azt hittem barátok va</w:t>
      </w:r>
      <w:r>
        <w:rPr>
          <w:rFonts w:ascii="HBookman" w:hAnsi="HBookman"/>
        </w:rPr>
        <w:softHyphen/>
        <w:t>gyunk, s hogy becsülsz valamennyire!</w:t>
      </w:r>
    </w:p>
    <w:p w:rsidR="00DC327C" w:rsidRDefault="00541FBF">
      <w:pPr>
        <w:pStyle w:val="Standard"/>
        <w:rPr>
          <w:rFonts w:ascii="HBookman" w:hAnsi="HBookman"/>
        </w:rPr>
      </w:pPr>
      <w:r>
        <w:rPr>
          <w:rFonts w:ascii="HBookman" w:hAnsi="HBookman"/>
        </w:rPr>
        <w:t>—Becsüllek is Ilita, azaz becsültelek, csakhogy az</w:t>
      </w:r>
      <w:r>
        <w:rPr>
          <w:rFonts w:ascii="HBookman" w:hAnsi="HBookman"/>
        </w:rPr>
        <w:softHyphen/>
        <w:t xml:space="preserve">tán rájöttem hogy ki akarsz túrni a hatalomból, azt meg nem hagyhatom, és csodálom hogy </w:t>
      </w:r>
      <w:r>
        <w:rPr>
          <w:rFonts w:ascii="HBookman" w:hAnsi="HBookman"/>
        </w:rPr>
        <w:t>csodálod az indulatomat, amikor ez részemről csak jogos önvé</w:t>
      </w:r>
      <w:r>
        <w:rPr>
          <w:rFonts w:ascii="HBookman" w:hAnsi="HBookman"/>
        </w:rPr>
        <w:softHyphen/>
        <w:t>delem!</w:t>
      </w:r>
    </w:p>
    <w:p w:rsidR="00DC327C" w:rsidRDefault="00541FBF">
      <w:pPr>
        <w:pStyle w:val="Standard"/>
        <w:rPr>
          <w:rFonts w:ascii="HBookman" w:hAnsi="HBookman"/>
        </w:rPr>
      </w:pPr>
      <w:r>
        <w:rPr>
          <w:rFonts w:ascii="HBookman" w:hAnsi="HBookman"/>
        </w:rPr>
        <w:t>—Milyen hatalomból akarlak kitúrni te szerencsét</w:t>
      </w:r>
      <w:r>
        <w:rPr>
          <w:rFonts w:ascii="HBookman" w:hAnsi="HBookman"/>
        </w:rPr>
        <w:softHyphen/>
        <w:t>len, hát van egyáltalán hatalmad?!</w:t>
      </w:r>
    </w:p>
    <w:p w:rsidR="00DC327C" w:rsidRDefault="00541FBF">
      <w:pPr>
        <w:pStyle w:val="Standard"/>
        <w:rPr>
          <w:rFonts w:ascii="HBookman" w:hAnsi="HBookman"/>
        </w:rPr>
      </w:pPr>
      <w:r>
        <w:rPr>
          <w:rFonts w:ascii="HBookman" w:hAnsi="HBookman"/>
        </w:rPr>
        <w:t>—Majd lesz! Majd megszerzem! Egész Najpá ura le</w:t>
      </w:r>
      <w:r>
        <w:rPr>
          <w:rFonts w:ascii="HBookman" w:hAnsi="HBookman"/>
        </w:rPr>
        <w:softHyphen/>
        <w:t>szek, s mindenki reszketni fog nem is a haragom</w:t>
      </w:r>
      <w:r>
        <w:rPr>
          <w:rFonts w:ascii="HBookman" w:hAnsi="HBookman"/>
        </w:rPr>
        <w:softHyphen/>
        <w:t xml:space="preserve">tól, de </w:t>
      </w:r>
      <w:r>
        <w:rPr>
          <w:rFonts w:ascii="HBookman" w:hAnsi="HBookman"/>
        </w:rPr>
        <w:t>szemrezdülésemtől is! És Najpá</w:t>
      </w:r>
      <w:r>
        <w:rPr>
          <w:rFonts w:ascii="HBookman" w:hAnsi="HBookman"/>
        </w:rPr>
        <w:softHyphen/>
        <w:t xml:space="preserve">ban csak </w:t>
      </w:r>
      <w:r>
        <w:rPr>
          <w:rFonts w:ascii="HBookman" w:hAnsi="HBookman"/>
          <w:i/>
        </w:rPr>
        <w:t>egy</w:t>
      </w:r>
      <w:r>
        <w:rPr>
          <w:rFonts w:ascii="HBookman" w:hAnsi="HBookman"/>
        </w:rPr>
        <w:t xml:space="preserve"> csá</w:t>
      </w:r>
      <w:r>
        <w:rPr>
          <w:rFonts w:ascii="HBookman" w:hAnsi="HBookman"/>
        </w:rPr>
        <w:softHyphen/>
        <w:t>szár lehet, s ha az én leszek, akkor nem lehet az a te gyermeked!</w:t>
      </w:r>
    </w:p>
    <w:p w:rsidR="00DC327C" w:rsidRDefault="00541FBF">
      <w:pPr>
        <w:pStyle w:val="Standard"/>
        <w:rPr>
          <w:rFonts w:ascii="HBookman" w:hAnsi="HBookman"/>
        </w:rPr>
      </w:pPr>
      <w:r>
        <w:rPr>
          <w:rFonts w:ascii="HBookman" w:hAnsi="HBookman"/>
        </w:rPr>
        <w:t>—Kivéve ha te utánad lesz császárrá.</w:t>
      </w:r>
    </w:p>
    <w:p w:rsidR="00DC327C" w:rsidRDefault="00541FBF">
      <w:pPr>
        <w:pStyle w:val="Standard"/>
        <w:rPr>
          <w:rFonts w:ascii="HBookman" w:hAnsi="HBookman"/>
        </w:rPr>
      </w:pPr>
      <w:r>
        <w:rPr>
          <w:rFonts w:ascii="HBookman" w:hAnsi="HBookman"/>
        </w:rPr>
        <w:t>—Énutánam az én gyermekem legyen császár. - vágta rá rosszkedvűen Jorikó.</w:t>
      </w:r>
    </w:p>
    <w:p w:rsidR="00DC327C" w:rsidRDefault="00541FBF">
      <w:pPr>
        <w:pStyle w:val="Standard"/>
        <w:rPr>
          <w:rFonts w:ascii="HBookman" w:hAnsi="HBookman"/>
        </w:rPr>
      </w:pPr>
      <w:r>
        <w:rPr>
          <w:rFonts w:ascii="HBookman" w:hAnsi="HBookman"/>
        </w:rPr>
        <w:t>—Attól hogy valaki az én gyerme</w:t>
      </w:r>
      <w:r>
        <w:rPr>
          <w:rFonts w:ascii="HBookman" w:hAnsi="HBookman"/>
        </w:rPr>
        <w:t>kem, lehet még a te gyermeked is.</w:t>
      </w:r>
    </w:p>
    <w:p w:rsidR="00DC327C" w:rsidRDefault="00541FBF">
      <w:pPr>
        <w:pStyle w:val="Standard"/>
        <w:rPr>
          <w:rFonts w:ascii="HBookman" w:hAnsi="HBookman"/>
        </w:rPr>
      </w:pPr>
      <w:r>
        <w:rPr>
          <w:rFonts w:ascii="HBookman" w:hAnsi="HBookman"/>
        </w:rPr>
        <w:t>—Eh, akkor sem lehet ez, mert a törvényes gyerme</w:t>
      </w:r>
      <w:r>
        <w:rPr>
          <w:rFonts w:ascii="HBookman" w:hAnsi="HBookman"/>
        </w:rPr>
        <w:softHyphen/>
        <w:t>kem és a te gyermeked majd… - kezdte Jorikó, az</w:t>
      </w:r>
      <w:r>
        <w:rPr>
          <w:rFonts w:ascii="HBookman" w:hAnsi="HBookman"/>
        </w:rPr>
        <w:softHyphen/>
        <w:t>tán elhallgatott és döbbenten meredt Ilitára.</w:t>
      </w:r>
    </w:p>
    <w:p w:rsidR="00DC327C" w:rsidRDefault="00541FBF">
      <w:pPr>
        <w:pStyle w:val="Standard"/>
        <w:rPr>
          <w:rFonts w:ascii="HBookman" w:hAnsi="HBookman"/>
        </w:rPr>
      </w:pPr>
      <w:r>
        <w:rPr>
          <w:rFonts w:ascii="HBookman" w:hAnsi="HBookman"/>
        </w:rPr>
        <w:t>—De hát az imént mondtad, hogy ezt nem akarod! - szólt közben Ilitá</w:t>
      </w:r>
      <w:r>
        <w:rPr>
          <w:rFonts w:ascii="HBookman" w:hAnsi="HBookman"/>
        </w:rPr>
        <w:softHyphen/>
        <w:t>hoz a csász</w:t>
      </w:r>
      <w:r>
        <w:rPr>
          <w:rFonts w:ascii="HBookman" w:hAnsi="HBookman"/>
        </w:rPr>
        <w:t>ár. És Ilita neki vála</w:t>
      </w:r>
      <w:r>
        <w:rPr>
          <w:rFonts w:ascii="HBookman" w:hAnsi="HBookman"/>
        </w:rPr>
        <w:softHyphen/>
        <w:t>szolt:</w:t>
      </w:r>
    </w:p>
    <w:p w:rsidR="00DC327C" w:rsidRDefault="00541FBF">
      <w:pPr>
        <w:pStyle w:val="Standard"/>
        <w:rPr>
          <w:rFonts w:ascii="HBookman" w:hAnsi="HBookman"/>
        </w:rPr>
      </w:pPr>
      <w:r>
        <w:rPr>
          <w:rFonts w:ascii="HBookman" w:hAnsi="HBookman"/>
        </w:rPr>
        <w:t xml:space="preserve">—Hát úgy ahogy mondtad Tengil császár, </w:t>
      </w:r>
      <w:r>
        <w:rPr>
          <w:rFonts w:ascii="HBookman" w:hAnsi="HBookman"/>
          <w:i/>
        </w:rPr>
        <w:t>úgy</w:t>
      </w:r>
      <w:r>
        <w:rPr>
          <w:rFonts w:ascii="HBookman" w:hAnsi="HBookman"/>
        </w:rPr>
        <w:t xml:space="preserve"> nem is akarom!</w:t>
      </w:r>
    </w:p>
    <w:p w:rsidR="00DC327C" w:rsidRDefault="00541FBF">
      <w:pPr>
        <w:pStyle w:val="Standard"/>
        <w:rPr>
          <w:rFonts w:ascii="HBookman" w:hAnsi="HBookman"/>
        </w:rPr>
      </w:pPr>
      <w:r>
        <w:rPr>
          <w:rFonts w:ascii="HBookman" w:hAnsi="HBookman"/>
        </w:rPr>
        <w:t>—De hát csak nem arra gondolsz, hogy… - és most a császár hallgatott el döbbenten.</w:t>
      </w:r>
    </w:p>
    <w:p w:rsidR="00DC327C" w:rsidRDefault="00541FBF">
      <w:pPr>
        <w:pStyle w:val="Standard"/>
        <w:rPr>
          <w:rFonts w:ascii="HBookman" w:hAnsi="HBookman"/>
        </w:rPr>
      </w:pPr>
      <w:r>
        <w:rPr>
          <w:rFonts w:ascii="HBookman" w:hAnsi="HBookman"/>
        </w:rPr>
        <w:t>—Én nem gondolok semmire. Hogy is merészelném azt ostoba nő létemre?! Én csak úgy fec</w:t>
      </w:r>
      <w:r>
        <w:rPr>
          <w:rFonts w:ascii="HBookman" w:hAnsi="HBookman"/>
        </w:rPr>
        <w:t>segek a vak</w:t>
      </w:r>
      <w:r>
        <w:rPr>
          <w:rFonts w:ascii="HBookman" w:hAnsi="HBookman"/>
        </w:rPr>
        <w:softHyphen/>
        <w:t xml:space="preserve">világba. Én csak azt mondom, hogy mit </w:t>
      </w:r>
      <w:r>
        <w:rPr>
          <w:rFonts w:ascii="HBookman" w:hAnsi="HBookman"/>
          <w:i/>
          <w:iCs/>
        </w:rPr>
        <w:t>nem</w:t>
      </w:r>
      <w:r>
        <w:rPr>
          <w:rFonts w:ascii="HBookman" w:hAnsi="HBookman"/>
        </w:rPr>
        <w:t xml:space="preserve"> aka</w:t>
      </w:r>
      <w:r>
        <w:rPr>
          <w:rFonts w:ascii="HBookman" w:hAnsi="HBookman"/>
        </w:rPr>
        <w:softHyphen/>
        <w:t>rok. A nők nem merészelhetnek akarni, de gyakorta me</w:t>
      </w:r>
      <w:r>
        <w:rPr>
          <w:rFonts w:ascii="HBookman" w:hAnsi="HBookman"/>
        </w:rPr>
        <w:softHyphen/>
        <w:t xml:space="preserve">részelnek </w:t>
      </w:r>
      <w:r>
        <w:rPr>
          <w:rFonts w:ascii="HBookman" w:hAnsi="HBookman"/>
          <w:i/>
        </w:rPr>
        <w:t>nem</w:t>
      </w:r>
      <w:r>
        <w:rPr>
          <w:rFonts w:ascii="HBookman" w:hAnsi="HBookman"/>
        </w:rPr>
        <w:t xml:space="preserve"> akarni ezt vagy azt!</w:t>
      </w:r>
    </w:p>
    <w:p w:rsidR="00DC327C" w:rsidRDefault="00541FBF">
      <w:pPr>
        <w:pStyle w:val="Standard"/>
        <w:rPr>
          <w:rFonts w:ascii="HBookman" w:hAnsi="HBookman"/>
        </w:rPr>
      </w:pPr>
      <w:r>
        <w:rPr>
          <w:rFonts w:ascii="HBookman" w:hAnsi="HBookman"/>
        </w:rPr>
        <w:tab/>
        <w:t>S most megszólalt Jorikó:</w:t>
      </w:r>
    </w:p>
    <w:p w:rsidR="00DC327C" w:rsidRDefault="00541FBF">
      <w:pPr>
        <w:pStyle w:val="Standard"/>
        <w:rPr>
          <w:rFonts w:ascii="HBookman" w:hAnsi="HBookman"/>
        </w:rPr>
      </w:pPr>
      <w:r>
        <w:rPr>
          <w:rFonts w:ascii="HBookman" w:hAnsi="HBookman"/>
        </w:rPr>
        <w:t>—Hitemre mondom, igazad van! Amindenségit! De ebből elég legyen, ne hazudozz hogy t</w:t>
      </w:r>
      <w:r>
        <w:rPr>
          <w:rFonts w:ascii="HBookman" w:hAnsi="HBookman"/>
        </w:rPr>
        <w:t>e ilyen meg olyan ostoba vagy, mert ez nem igaz! Nem igaz, és szerencsére nem igaz, tudniillik mert ostoba nőt nem vennék feleségül! Így azonban egészen más a helyzet! Tetszik az elszántságod Ilita, sőt…</w:t>
      </w:r>
    </w:p>
    <w:p w:rsidR="00DC327C" w:rsidRDefault="00541FBF">
      <w:pPr>
        <w:pStyle w:val="Standard"/>
        <w:rPr>
          <w:rFonts w:ascii="HBookman" w:hAnsi="HBookman"/>
        </w:rPr>
      </w:pPr>
      <w:r>
        <w:rPr>
          <w:rFonts w:ascii="HBookman" w:hAnsi="HBookman"/>
        </w:rPr>
        <w:tab/>
        <w:t>De most megszólalt Tengil császár.</w:t>
      </w:r>
    </w:p>
    <w:p w:rsidR="00DC327C" w:rsidRDefault="00541FBF">
      <w:pPr>
        <w:pStyle w:val="Standard"/>
        <w:rPr>
          <w:rFonts w:ascii="HBookman" w:hAnsi="HBookman"/>
        </w:rPr>
      </w:pPr>
      <w:r>
        <w:rPr>
          <w:rFonts w:ascii="HBookman" w:hAnsi="HBookman"/>
        </w:rPr>
        <w:t>—Mit beszélsz fi</w:t>
      </w:r>
      <w:r>
        <w:rPr>
          <w:rFonts w:ascii="HBookman" w:hAnsi="HBookman"/>
        </w:rPr>
        <w:t>am?! Mire készülsz te?!</w:t>
      </w:r>
    </w:p>
    <w:p w:rsidR="00DC327C" w:rsidRDefault="00541FBF">
      <w:pPr>
        <w:pStyle w:val="Standard"/>
        <w:rPr>
          <w:rFonts w:ascii="HBookman" w:hAnsi="HBookman"/>
        </w:rPr>
      </w:pPr>
      <w:r>
        <w:rPr>
          <w:rFonts w:ascii="HBookman" w:hAnsi="HBookman"/>
        </w:rPr>
        <w:t>—Apám, eddig a pillanatig vak voltam! De most ki</w:t>
      </w:r>
      <w:r>
        <w:rPr>
          <w:rFonts w:ascii="HBookman" w:hAnsi="HBookman"/>
        </w:rPr>
        <w:softHyphen/>
        <w:t>nyílt a szemem, tehát úgy döntöttem, hogy ezennel feleségül kérem Ilitát!</w:t>
      </w:r>
    </w:p>
    <w:p w:rsidR="00DC327C" w:rsidRDefault="00541FBF">
      <w:pPr>
        <w:pStyle w:val="Standard"/>
        <w:rPr>
          <w:rFonts w:ascii="HBookman" w:hAnsi="HBookman"/>
        </w:rPr>
      </w:pPr>
      <w:r>
        <w:rPr>
          <w:rFonts w:ascii="HBookman" w:hAnsi="HBookman"/>
        </w:rPr>
        <w:t>—Megtiltom!</w:t>
      </w:r>
    </w:p>
    <w:p w:rsidR="00DC327C" w:rsidRDefault="00541FBF">
      <w:pPr>
        <w:pStyle w:val="Standard"/>
        <w:rPr>
          <w:rFonts w:ascii="HBookman" w:hAnsi="HBookman"/>
        </w:rPr>
      </w:pPr>
      <w:r>
        <w:rPr>
          <w:rFonts w:ascii="HBookman" w:hAnsi="HBookman"/>
        </w:rPr>
        <w:t>—Kérlek apám gondold meg! E házasságnak rop</w:t>
      </w:r>
      <w:r>
        <w:rPr>
          <w:rFonts w:ascii="HBookman" w:hAnsi="HBookman"/>
        </w:rPr>
        <w:softHyphen/>
        <w:t>pant előnyei lennének…</w:t>
      </w:r>
    </w:p>
    <w:p w:rsidR="00DC327C" w:rsidRDefault="00541FBF">
      <w:pPr>
        <w:pStyle w:val="Standard"/>
        <w:rPr>
          <w:rFonts w:ascii="HBookman" w:hAnsi="HBookman"/>
        </w:rPr>
      </w:pPr>
      <w:r>
        <w:rPr>
          <w:rFonts w:ascii="HBookman" w:hAnsi="HBookman"/>
        </w:rPr>
        <w:t xml:space="preserve">—El is hiszem, a mamónak és a </w:t>
      </w:r>
      <w:r>
        <w:rPr>
          <w:rFonts w:ascii="HBookman" w:hAnsi="HBookman"/>
        </w:rPr>
        <w:t>lányának!</w:t>
      </w:r>
    </w:p>
    <w:p w:rsidR="00DC327C" w:rsidRDefault="00541FBF">
      <w:pPr>
        <w:pStyle w:val="Standard"/>
        <w:rPr>
          <w:rFonts w:ascii="HBookman" w:hAnsi="HBookman"/>
        </w:rPr>
      </w:pPr>
      <w:r>
        <w:rPr>
          <w:rFonts w:ascii="HBookman" w:hAnsi="HBookman"/>
        </w:rPr>
        <w:t>—Nekik is, de nekünk még inkább! Végtéreis gon</w:t>
      </w:r>
      <w:r>
        <w:rPr>
          <w:rFonts w:ascii="HBookman" w:hAnsi="HBookman"/>
        </w:rPr>
        <w:softHyphen/>
        <w:t>dold meg kérlek, miért elégedjünk meg azzal a hit</w:t>
      </w:r>
      <w:r>
        <w:rPr>
          <w:rFonts w:ascii="HBookman" w:hAnsi="HBookman"/>
        </w:rPr>
        <w:softHyphen/>
        <w:t>vány kis semmiséggel ami abban a nagy teremben van, miért hogy csak morzsákat kapjunk Úa vagyo</w:t>
      </w:r>
      <w:r>
        <w:rPr>
          <w:rFonts w:ascii="HBookman" w:hAnsi="HBookman"/>
        </w:rPr>
        <w:softHyphen/>
        <w:t>nából, amikor megszerezhetjük az egészet is?! De ez mé</w:t>
      </w:r>
      <w:r>
        <w:rPr>
          <w:rFonts w:ascii="HBookman" w:hAnsi="HBookman"/>
        </w:rPr>
        <w:t>g nem is minden, mert hát vedd észre kérlek, mire készül a mamó: meg akarja szerezni magának az egész császárságot! És jól tudja rólam, hogy már én is régóta ezt fontolgatom! Tulajdonképpen több tervet is készítettem erre, csak mindegyik ott hibá</w:t>
      </w:r>
      <w:r>
        <w:rPr>
          <w:rFonts w:ascii="HBookman" w:hAnsi="HBookman"/>
        </w:rPr>
        <w:softHyphen/>
        <w:t>dzik, hog</w:t>
      </w:r>
      <w:r>
        <w:rPr>
          <w:rFonts w:ascii="HBookman" w:hAnsi="HBookman"/>
        </w:rPr>
        <w:t>y nincs hozzá pénz, legalább az elindulás</w:t>
      </w:r>
      <w:r>
        <w:rPr>
          <w:rFonts w:ascii="HBookman" w:hAnsi="HBookman"/>
        </w:rPr>
        <w:softHyphen/>
        <w:t>hoz! De neki van pénze! És ez az Ilita éppoly elszánt, mint én vagyok! Továbbá, mégiscsak egy dazsan lá</w:t>
      </w:r>
      <w:r>
        <w:rPr>
          <w:rFonts w:ascii="HBookman" w:hAnsi="HBookman"/>
        </w:rPr>
        <w:softHyphen/>
        <w:t xml:space="preserve">nya, bár bevallom, most már az sem érdekel ha esetleg nem az. Hozzám illik! Van egy nagy célja mint nekem, és </w:t>
      </w:r>
      <w:r>
        <w:rPr>
          <w:rFonts w:ascii="HBookman" w:hAnsi="HBookman"/>
        </w:rPr>
        <w:t>ráadásul e cél ugyanaz!</w:t>
      </w:r>
    </w:p>
    <w:p w:rsidR="00DC327C" w:rsidRDefault="00541FBF">
      <w:pPr>
        <w:pStyle w:val="Standard"/>
        <w:rPr>
          <w:rFonts w:ascii="HBookman" w:hAnsi="HBookman"/>
        </w:rPr>
      </w:pPr>
      <w:r>
        <w:rPr>
          <w:rFonts w:ascii="HBookman" w:hAnsi="HBookman"/>
        </w:rPr>
        <w:t>—De fiam, sürgősen verd ki ezt az ostobaságot a fe</w:t>
      </w:r>
      <w:r>
        <w:rPr>
          <w:rFonts w:ascii="HBookman" w:hAnsi="HBookman"/>
        </w:rPr>
        <w:softHyphen/>
        <w:t>jedből! Ha kiderül hogy a fiam egy mamó lányát vet</w:t>
      </w:r>
      <w:r>
        <w:rPr>
          <w:rFonts w:ascii="HBookman" w:hAnsi="HBookman"/>
        </w:rPr>
        <w:softHyphen/>
        <w:t>te feleségül, hát az még nagyobb tekintélyveszteség, mintha a lányommá fogadnám!</w:t>
      </w:r>
    </w:p>
    <w:p w:rsidR="00DC327C" w:rsidRDefault="00541FBF">
      <w:pPr>
        <w:pStyle w:val="Standard"/>
        <w:rPr>
          <w:rFonts w:ascii="HBookman" w:hAnsi="HBookman"/>
        </w:rPr>
      </w:pPr>
      <w:r>
        <w:rPr>
          <w:rFonts w:ascii="HBookman" w:hAnsi="HBookman"/>
        </w:rPr>
        <w:t>—Ellenben lesz sok pénzed. S a pénz, az is a teki</w:t>
      </w:r>
      <w:r>
        <w:rPr>
          <w:rFonts w:ascii="HBookman" w:hAnsi="HBookman"/>
        </w:rPr>
        <w:t>n</w:t>
      </w:r>
      <w:r>
        <w:rPr>
          <w:rFonts w:ascii="HBookman" w:hAnsi="HBookman"/>
        </w:rPr>
        <w:softHyphen/>
        <w:t>tély egy formája, méghozzá mérhető és megszámlál</w:t>
      </w:r>
      <w:r>
        <w:rPr>
          <w:rFonts w:ascii="HBookman" w:hAnsi="HBookman"/>
        </w:rPr>
        <w:softHyphen/>
        <w:t>ható formája! - szólalt meg maga Úa mamó.</w:t>
      </w:r>
    </w:p>
    <w:p w:rsidR="00DC327C" w:rsidRDefault="00541FBF">
      <w:pPr>
        <w:pStyle w:val="Standard"/>
        <w:rPr>
          <w:rFonts w:ascii="HBookman" w:hAnsi="HBookman"/>
        </w:rPr>
      </w:pPr>
      <w:r>
        <w:rPr>
          <w:rFonts w:ascii="HBookman" w:hAnsi="HBookman"/>
        </w:rPr>
        <w:t>—Elhiszem, hogy lehet annyi pénzed, mint egy da</w:t>
      </w:r>
      <w:r>
        <w:rPr>
          <w:rFonts w:ascii="HBookman" w:hAnsi="HBookman"/>
        </w:rPr>
        <w:softHyphen/>
        <w:t>zsannak. De más dazsanok is vannak. Attól tehát még nem fogod visszahozni a császárság aranyko</w:t>
      </w:r>
      <w:r>
        <w:rPr>
          <w:rFonts w:ascii="HBookman" w:hAnsi="HBookman"/>
        </w:rPr>
        <w:softHyphen/>
        <w:t xml:space="preserve">rát! - sóhajtotta a </w:t>
      </w:r>
      <w:r>
        <w:rPr>
          <w:rFonts w:ascii="HBookman" w:hAnsi="HBookman"/>
        </w:rPr>
        <w:t>császár, szemlátomást szomorú</w:t>
      </w:r>
      <w:r>
        <w:rPr>
          <w:rFonts w:ascii="HBookman" w:hAnsi="HBookman"/>
        </w:rPr>
        <w:softHyphen/>
        <w:t>an. —Mert ha biztos lehetnék benne… igen… akkor nem haboznék. Akkor azt mondanám, hogy áldá</w:t>
      </w:r>
      <w:r>
        <w:rPr>
          <w:rFonts w:ascii="HBookman" w:hAnsi="HBookman"/>
        </w:rPr>
        <w:softHyphen/>
        <w:t xml:space="preserve">som rá! Végtéreis ha enyém minden hatalom, akkor nem számít hogy ki mit beszél, mert akinek nem tetszik a pofája, vagy a karattyolása </w:t>
      </w:r>
      <w:r>
        <w:rPr>
          <w:rFonts w:ascii="HBookman" w:hAnsi="HBookman"/>
        </w:rPr>
        <w:t>sérti a fülemet, azt le</w:t>
      </w:r>
      <w:r>
        <w:rPr>
          <w:rFonts w:ascii="HBookman" w:hAnsi="HBookman"/>
        </w:rPr>
        <w:softHyphen/>
        <w:t>fejeztetem. De még ha annyi pénzed volna is mint két vagy három dazsannak összesen, akkor sem biztos a siker. Sőt, több mint kétséges, mert sokan összefognának ellened… s eképp a fiam, Jo</w:t>
      </w:r>
      <w:r>
        <w:rPr>
          <w:rFonts w:ascii="HBookman" w:hAnsi="HBookman"/>
        </w:rPr>
        <w:softHyphen/>
        <w:t>rikó el</w:t>
      </w:r>
      <w:r>
        <w:rPr>
          <w:rFonts w:ascii="HBookman" w:hAnsi="HBookman"/>
        </w:rPr>
        <w:softHyphen/>
        <w:t>len!</w:t>
      </w:r>
    </w:p>
    <w:p w:rsidR="00DC327C" w:rsidRDefault="00541FBF">
      <w:pPr>
        <w:pStyle w:val="Standard"/>
        <w:rPr>
          <w:rFonts w:ascii="HBookman" w:hAnsi="HBookman"/>
        </w:rPr>
      </w:pPr>
      <w:r>
        <w:rPr>
          <w:rFonts w:ascii="HBookman" w:hAnsi="HBookman"/>
        </w:rPr>
        <w:t>—Vállalom a kockázatot! Jó harc</w:t>
      </w:r>
      <w:r>
        <w:rPr>
          <w:rFonts w:ascii="HBookman" w:hAnsi="HBookman"/>
        </w:rPr>
        <w:t>os vagyok, és had</w:t>
      </w:r>
      <w:r>
        <w:rPr>
          <w:rFonts w:ascii="HBookman" w:hAnsi="HBookman"/>
        </w:rPr>
        <w:softHyphen/>
        <w:t>vezetési képességeimben is bízom! - húzta ki magát Jorikó.</w:t>
      </w:r>
    </w:p>
    <w:p w:rsidR="00DC327C" w:rsidRDefault="00541FBF">
      <w:pPr>
        <w:pStyle w:val="Standard"/>
        <w:rPr>
          <w:rFonts w:ascii="HBookman" w:hAnsi="HBookman"/>
        </w:rPr>
      </w:pPr>
      <w:r>
        <w:rPr>
          <w:rFonts w:ascii="HBookman" w:hAnsi="HBookman"/>
        </w:rPr>
        <w:t>—Meg kell ezt még gondolni fiam! Azt hiszem al</w:t>
      </w:r>
      <w:r>
        <w:rPr>
          <w:rFonts w:ascii="HBookman" w:hAnsi="HBookman"/>
        </w:rPr>
        <w:softHyphen/>
        <w:t>szom erre egypárat! - állt fel a császár, s így szólt:</w:t>
      </w:r>
    </w:p>
    <w:p w:rsidR="00DC327C" w:rsidRDefault="00541FBF">
      <w:pPr>
        <w:pStyle w:val="Standard"/>
        <w:rPr>
          <w:rFonts w:ascii="HBookman" w:hAnsi="HBookman"/>
        </w:rPr>
      </w:pPr>
      <w:r>
        <w:rPr>
          <w:rFonts w:ascii="HBookman" w:hAnsi="HBookman"/>
        </w:rPr>
        <w:t>—Távozni óhajtok!</w:t>
      </w:r>
    </w:p>
    <w:p w:rsidR="00DC327C" w:rsidRDefault="00541FBF">
      <w:pPr>
        <w:pStyle w:val="Standard"/>
        <w:rPr>
          <w:rFonts w:ascii="HBookman" w:hAnsi="HBookman"/>
        </w:rPr>
      </w:pPr>
      <w:r>
        <w:rPr>
          <w:rFonts w:ascii="HBookman" w:hAnsi="HBookman"/>
        </w:rPr>
        <w:t>—Ahogy parancsolod felséges császár! - tért vissza a szerta</w:t>
      </w:r>
      <w:r>
        <w:rPr>
          <w:rFonts w:ascii="HBookman" w:hAnsi="HBookman"/>
        </w:rPr>
        <w:t>rtásos udvariaskodás modorához Úa ma</w:t>
      </w:r>
      <w:r>
        <w:rPr>
          <w:rFonts w:ascii="HBookman" w:hAnsi="HBookman"/>
        </w:rPr>
        <w:softHyphen/>
        <w:t>mó, majd lágy mosollyal az arcán meghajolt előtte.</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Alig adta oda Dzsamnak Miela a regényét elolva</w:t>
      </w:r>
      <w:r>
        <w:rPr>
          <w:rFonts w:ascii="HBookman" w:hAnsi="HBookman"/>
        </w:rPr>
        <w:softHyphen/>
        <w:t>sásra, alig távozott tőle talán ötven méterre, hogy a közelben látott rózsalugas felé vegye az irányt, ami</w:t>
      </w:r>
      <w:r>
        <w:rPr>
          <w:rFonts w:ascii="HBookman" w:hAnsi="HBookman"/>
        </w:rPr>
        <w:softHyphen/>
        <w:t>kor a</w:t>
      </w:r>
      <w:r>
        <w:rPr>
          <w:rFonts w:ascii="HBookman" w:hAnsi="HBookman"/>
        </w:rPr>
        <w:t>zt vette észre, hogy egy vonzó külsejű fiatalem</w:t>
      </w:r>
      <w:r>
        <w:rPr>
          <w:rFonts w:ascii="HBookman" w:hAnsi="HBookman"/>
        </w:rPr>
        <w:softHyphen/>
        <w:t>ber közeledik feléje. Éppenséggel ez nem volt újdon</w:t>
      </w:r>
      <w:r>
        <w:rPr>
          <w:rFonts w:ascii="HBookman" w:hAnsi="HBookman"/>
        </w:rPr>
        <w:softHyphen/>
        <w:t>ság, elég sok mindenféle ember mászkált most erre</w:t>
      </w:r>
      <w:r>
        <w:rPr>
          <w:rFonts w:ascii="HBookman" w:hAnsi="HBookman"/>
        </w:rPr>
        <w:softHyphen/>
        <w:t>felé, hiszen Vaszaszi dazsan népes kísérettel érke</w:t>
      </w:r>
      <w:r>
        <w:rPr>
          <w:rFonts w:ascii="HBookman" w:hAnsi="HBookman"/>
        </w:rPr>
        <w:softHyphen/>
        <w:t>zett ide, sőt még Zak szukó emberei is felbukkan</w:t>
      </w:r>
      <w:r>
        <w:rPr>
          <w:rFonts w:ascii="HBookman" w:hAnsi="HBookman"/>
        </w:rPr>
        <w:softHyphen/>
        <w:t>hattak</w:t>
      </w:r>
      <w:r>
        <w:rPr>
          <w:rFonts w:ascii="HBookman" w:hAnsi="HBookman"/>
        </w:rPr>
        <w:t xml:space="preserve"> akárhol. Ez azonban nem viselt kardot vagy más fegyvert, ami azt jelezte hogy szolga.</w:t>
      </w:r>
    </w:p>
    <w:p w:rsidR="00DC327C" w:rsidRDefault="00541FBF">
      <w:pPr>
        <w:pStyle w:val="Standard"/>
        <w:rPr>
          <w:rFonts w:ascii="HBookman" w:hAnsi="HBookman"/>
        </w:rPr>
      </w:pPr>
      <w:r>
        <w:rPr>
          <w:rFonts w:ascii="HBookman" w:hAnsi="HBookman"/>
        </w:rPr>
        <w:tab/>
        <w:t>No ez sem volt még szokatlan, mert szolgából is volt épp elég, igazság szerint több mint katonából vagy nemesből, csakhogy ez a szolga egyrészt olyan gazdagon volt kiöl</w:t>
      </w:r>
      <w:r>
        <w:rPr>
          <w:rFonts w:ascii="HBookman" w:hAnsi="HBookman"/>
        </w:rPr>
        <w:t>tözve hogy az nemegy ne</w:t>
      </w:r>
      <w:r>
        <w:rPr>
          <w:rFonts w:ascii="HBookman" w:hAnsi="HBookman"/>
        </w:rPr>
        <w:softHyphen/>
        <w:t>mesnek is szíve-vágya lehetett volna, másrészt el</w:t>
      </w:r>
      <w:r>
        <w:rPr>
          <w:rFonts w:ascii="HBookman" w:hAnsi="HBookman"/>
        </w:rPr>
        <w:softHyphen/>
        <w:t>követte azt a hallatlan merészséget, hogy megszó</w:t>
      </w:r>
      <w:r>
        <w:rPr>
          <w:rFonts w:ascii="HBookman" w:hAnsi="HBookman"/>
        </w:rPr>
        <w:softHyphen/>
        <w:t>lította Mielát, a császár lányát!</w:t>
      </w:r>
    </w:p>
    <w:p w:rsidR="00DC327C" w:rsidRDefault="00541FBF">
      <w:pPr>
        <w:pStyle w:val="Standard"/>
        <w:rPr>
          <w:rFonts w:ascii="HBookman" w:hAnsi="HBookman"/>
        </w:rPr>
      </w:pPr>
      <w:r>
        <w:rPr>
          <w:rFonts w:ascii="HBookman" w:hAnsi="HBookman"/>
        </w:rPr>
        <w:t>—Üdvözöllek szépséges Miela, hódolatom gyönyö</w:t>
      </w:r>
      <w:r>
        <w:rPr>
          <w:rFonts w:ascii="HBookman" w:hAnsi="HBookman"/>
        </w:rPr>
        <w:softHyphen/>
        <w:t>rű külsődnek, de még inkább bámulatos éleslátásodn</w:t>
      </w:r>
      <w:r>
        <w:rPr>
          <w:rFonts w:ascii="HBookman" w:hAnsi="HBookman"/>
        </w:rPr>
        <w:softHyphen/>
        <w:t>ak</w:t>
      </w:r>
      <w:r>
        <w:rPr>
          <w:rFonts w:ascii="HBookman" w:hAnsi="HBookman"/>
        </w:rPr>
        <w:t>, igazságérzetednek, s legkiváltképp csodá</w:t>
      </w:r>
      <w:r>
        <w:rPr>
          <w:rFonts w:ascii="HBookman" w:hAnsi="HBookman"/>
        </w:rPr>
        <w:softHyphen/>
        <w:t>latos írói leleményednek! - és a fiatalember mé</w:t>
      </w:r>
      <w:r>
        <w:rPr>
          <w:rFonts w:ascii="HBookman" w:hAnsi="HBookman"/>
        </w:rPr>
        <w:softHyphen/>
        <w:t>lyen meg</w:t>
      </w:r>
      <w:r>
        <w:rPr>
          <w:rFonts w:ascii="HBookman" w:hAnsi="HBookman"/>
        </w:rPr>
        <w:softHyphen/>
        <w:t>hajolt.</w:t>
      </w:r>
    </w:p>
    <w:p w:rsidR="00DC327C" w:rsidRDefault="00541FBF">
      <w:pPr>
        <w:pStyle w:val="Standard"/>
        <w:rPr>
          <w:rFonts w:ascii="HBookman" w:hAnsi="HBookman"/>
        </w:rPr>
      </w:pPr>
      <w:r>
        <w:rPr>
          <w:rFonts w:ascii="HBookman" w:hAnsi="HBookman"/>
        </w:rPr>
        <w:t>—Hát te ki vagy és honnan tudsz arról, hogy írogat</w:t>
      </w:r>
      <w:r>
        <w:rPr>
          <w:rFonts w:ascii="HBookman" w:hAnsi="HBookman"/>
        </w:rPr>
        <w:softHyphen/>
        <w:t>ok?! - kérdezte Miela, de csak pár pillanat múlva, amikor felocsúdott bámulatából.</w:t>
      </w:r>
    </w:p>
    <w:p w:rsidR="00DC327C" w:rsidRDefault="00541FBF">
      <w:pPr>
        <w:pStyle w:val="Standard"/>
        <w:rPr>
          <w:rFonts w:ascii="HBookman" w:hAnsi="HBookman"/>
        </w:rPr>
      </w:pPr>
      <w:r>
        <w:rPr>
          <w:rFonts w:ascii="HBookman" w:hAnsi="HBookman"/>
        </w:rPr>
        <w:t>—Megmondom ho</w:t>
      </w:r>
      <w:r>
        <w:rPr>
          <w:rFonts w:ascii="HBookman" w:hAnsi="HBookman"/>
        </w:rPr>
        <w:t>gy ki vagyok. Én vagyok a te leg</w:t>
      </w:r>
      <w:r>
        <w:rPr>
          <w:rFonts w:ascii="HBookman" w:hAnsi="HBookman"/>
        </w:rPr>
        <w:softHyphen/>
        <w:t>hűségesebb olvasód, sőt, mondhatni rajongód! Biz</w:t>
      </w:r>
      <w:r>
        <w:rPr>
          <w:rFonts w:ascii="HBookman" w:hAnsi="HBookman"/>
        </w:rPr>
        <w:softHyphen/>
        <w:t>tosíthatlak róla, kevés írásműved lehet, amit el ne olvastam volna. És tudd meg, hogy életem egyik leg</w:t>
      </w:r>
      <w:r>
        <w:rPr>
          <w:rFonts w:ascii="HBookman" w:hAnsi="HBookman"/>
        </w:rPr>
        <w:softHyphen/>
        <w:t>hőbb, legforróbban kívánt és remélt vá</w:t>
      </w:r>
      <w:r>
        <w:rPr>
          <w:rFonts w:ascii="HBookman" w:hAnsi="HBookman"/>
        </w:rPr>
        <w:softHyphen/>
        <w:t>gya teljese</w:t>
      </w:r>
      <w:r>
        <w:rPr>
          <w:rFonts w:ascii="HBookman" w:hAnsi="HBookman"/>
        </w:rPr>
        <w:softHyphen/>
        <w:t>dik be most nekem, e</w:t>
      </w:r>
      <w:r>
        <w:rPr>
          <w:rFonts w:ascii="HBookman" w:hAnsi="HBookman"/>
        </w:rPr>
        <w:t xml:space="preserve"> pillanatokban, amikor talál</w:t>
      </w:r>
      <w:r>
        <w:rPr>
          <w:rFonts w:ascii="HBookman" w:hAnsi="HBookman"/>
        </w:rPr>
        <w:softHyphen/>
        <w:t>kozhatom Veled, ki az egész világ leg</w:t>
      </w:r>
      <w:r>
        <w:rPr>
          <w:rFonts w:ascii="HBookman" w:hAnsi="HBookman"/>
        </w:rPr>
        <w:softHyphen/>
        <w:t>nagy</w:t>
      </w:r>
      <w:r>
        <w:rPr>
          <w:rFonts w:ascii="HBookman" w:hAnsi="HBookman"/>
        </w:rPr>
        <w:softHyphen/>
        <w:t>sze</w:t>
      </w:r>
      <w:r>
        <w:rPr>
          <w:rFonts w:ascii="HBookman" w:hAnsi="HBookman"/>
        </w:rPr>
        <w:softHyphen/>
        <w:t>rűbb és legfontosabb személye vagy a sze</w:t>
      </w:r>
      <w:r>
        <w:rPr>
          <w:rFonts w:ascii="HBookman" w:hAnsi="HBookman"/>
        </w:rPr>
        <w:softHyphen/>
        <w:t>memben, igen, te vagy az Meila, mert még egy ilyen nő mint te, nincs egész Najpában, de egé</w:t>
      </w:r>
      <w:r>
        <w:rPr>
          <w:rFonts w:ascii="HBookman" w:hAnsi="HBookman"/>
        </w:rPr>
        <w:softHyphen/>
        <w:t>szen biztos, hogy az egész világon sem!</w:t>
      </w:r>
    </w:p>
    <w:p w:rsidR="00DC327C" w:rsidRDefault="00541FBF">
      <w:pPr>
        <w:pStyle w:val="Standard"/>
        <w:rPr>
          <w:rFonts w:ascii="HBookman" w:hAnsi="HBookman"/>
        </w:rPr>
      </w:pPr>
      <w:r>
        <w:rPr>
          <w:rFonts w:ascii="HBookman" w:hAnsi="HBookman"/>
        </w:rPr>
        <w:t xml:space="preserve">—Miela </w:t>
      </w:r>
      <w:r>
        <w:rPr>
          <w:rFonts w:ascii="HBookman" w:hAnsi="HBookman"/>
        </w:rPr>
        <w:t>a nevem, nem Meila. - rezzent meg a le</w:t>
      </w:r>
      <w:r>
        <w:rPr>
          <w:rFonts w:ascii="HBookman" w:hAnsi="HBookman"/>
        </w:rPr>
        <w:softHyphen/>
        <w:t>gyező Miela kezében.</w:t>
      </w:r>
    </w:p>
    <w:p w:rsidR="00DC327C" w:rsidRDefault="00541FBF">
      <w:pPr>
        <w:pStyle w:val="Standard"/>
        <w:rPr>
          <w:rFonts w:ascii="HBookman" w:hAnsi="HBookman"/>
        </w:rPr>
      </w:pPr>
      <w:r>
        <w:rPr>
          <w:rFonts w:ascii="HBookman" w:hAnsi="HBookman"/>
        </w:rPr>
        <w:t>—Nem. A te neved Meila. Csak álneved az, hogy Mi</w:t>
      </w:r>
      <w:r>
        <w:rPr>
          <w:rFonts w:ascii="HBookman" w:hAnsi="HBookman"/>
        </w:rPr>
        <w:softHyphen/>
        <w:t>ela. Hiszen te csak tudod, hogy miként hívnak té</w:t>
      </w:r>
      <w:r>
        <w:rPr>
          <w:rFonts w:ascii="HBookman" w:hAnsi="HBookman"/>
        </w:rPr>
        <w:softHyphen/>
        <w:t>ged, és e nevet nem is egyszer egészen pontosan le</w:t>
      </w:r>
      <w:r>
        <w:rPr>
          <w:rFonts w:ascii="HBookman" w:hAnsi="HBookman"/>
        </w:rPr>
        <w:softHyphen/>
        <w:t xml:space="preserve">írtad abban a művedben, melynek </w:t>
      </w:r>
      <w:r>
        <w:rPr>
          <w:rFonts w:ascii="HBookman" w:hAnsi="HBookman"/>
          <w:i/>
        </w:rPr>
        <w:t>A meztelen igaz</w:t>
      </w:r>
      <w:r>
        <w:rPr>
          <w:rFonts w:ascii="HBookman" w:hAnsi="HBookman"/>
          <w:i/>
        </w:rPr>
        <w:softHyphen/>
        <w:t>ság</w:t>
      </w:r>
      <w:r>
        <w:rPr>
          <w:rFonts w:ascii="HBookman" w:hAnsi="HBookman"/>
        </w:rPr>
        <w:t xml:space="preserve"> címet adtad! Márpedig ha annak a címe igaz</w:t>
      </w:r>
      <w:r>
        <w:rPr>
          <w:rFonts w:ascii="HBookman" w:hAnsi="HBookman"/>
        </w:rPr>
        <w:softHyphen/>
        <w:t>ságra utal, méghozzá meztelen igazságra, te</w:t>
      </w:r>
      <w:r>
        <w:rPr>
          <w:rFonts w:ascii="HBookman" w:hAnsi="HBookman"/>
        </w:rPr>
        <w:softHyphen/>
        <w:t>hát minden elkendőzés és takargatás nélküli igaz</w:t>
      </w:r>
      <w:r>
        <w:rPr>
          <w:rFonts w:ascii="HBookman" w:hAnsi="HBookman"/>
        </w:rPr>
        <w:softHyphen/>
        <w:t>ságra, akkor úgy kell legyen, hogy a te neved Meila!</w:t>
      </w:r>
    </w:p>
    <w:p w:rsidR="00DC327C" w:rsidRDefault="00541FBF">
      <w:pPr>
        <w:pStyle w:val="Standard"/>
        <w:rPr>
          <w:rFonts w:ascii="HBookman" w:hAnsi="HBookman"/>
        </w:rPr>
      </w:pPr>
      <w:r>
        <w:rPr>
          <w:rFonts w:ascii="HBookman" w:hAnsi="HBookman"/>
        </w:rPr>
        <w:t>—Nem tudom hogy miként ismerheted a legendá</w:t>
      </w:r>
      <w:r>
        <w:rPr>
          <w:rFonts w:ascii="HBookman" w:hAnsi="HBookman"/>
        </w:rPr>
        <w:softHyphen/>
        <w:t>mat, de Meila, nos</w:t>
      </w:r>
      <w:r>
        <w:rPr>
          <w:rFonts w:ascii="HBookman" w:hAnsi="HBookman"/>
        </w:rPr>
        <w:t>, az nem én vagyok, már amiatt sem, mert én természetesen még szűz vagyok, Mei</w:t>
      </w:r>
      <w:r>
        <w:rPr>
          <w:rFonts w:ascii="HBookman" w:hAnsi="HBookman"/>
        </w:rPr>
        <w:softHyphen/>
        <w:t>la pedig egészen határozottan nem az, nagyonis nem az, legalábbis a legendám vége felé! De figyel</w:t>
      </w:r>
      <w:r>
        <w:rPr>
          <w:rFonts w:ascii="HBookman" w:hAnsi="HBookman"/>
        </w:rPr>
        <w:softHyphen/>
        <w:t>meztetlek idegen, kit kénytelen vagyok így szólíta</w:t>
      </w:r>
      <w:r>
        <w:rPr>
          <w:rFonts w:ascii="HBookman" w:hAnsi="HBookman"/>
        </w:rPr>
        <w:softHyphen/>
        <w:t>ni mert még a nevedet sem mo</w:t>
      </w:r>
      <w:r>
        <w:rPr>
          <w:rFonts w:ascii="HBookman" w:hAnsi="HBookman"/>
        </w:rPr>
        <w:t>ndtad meg ami nagy szemtelenség, figyelmeztetlek hát, hogy ha most azt mondod hogy ezen könnyen segíthetünk, hogy te</w:t>
      </w:r>
      <w:r>
        <w:rPr>
          <w:rFonts w:ascii="HBookman" w:hAnsi="HBookman"/>
        </w:rPr>
        <w:softHyphen/>
        <w:t>hát én se legyek szűz mint Meila, akkor úgy szájon váglak, hogy nem sok marad a fogaid</w:t>
      </w:r>
      <w:r>
        <w:rPr>
          <w:rFonts w:ascii="HBookman" w:hAnsi="HBookman"/>
        </w:rPr>
        <w:softHyphen/>
        <w:t>ból!</w:t>
      </w:r>
    </w:p>
    <w:p w:rsidR="00DC327C" w:rsidRDefault="00541FBF">
      <w:pPr>
        <w:pStyle w:val="Standard"/>
        <w:rPr>
          <w:rFonts w:ascii="HBookman" w:hAnsi="HBookman"/>
        </w:rPr>
      </w:pPr>
      <w:r>
        <w:rPr>
          <w:rFonts w:ascii="HBookman" w:hAnsi="HBookman"/>
        </w:rPr>
        <w:t xml:space="preserve">—Mire ez az ellenséges hang, sokkal jobban </w:t>
      </w:r>
      <w:r>
        <w:rPr>
          <w:rFonts w:ascii="HBookman" w:hAnsi="HBookman"/>
        </w:rPr>
        <w:t>tisztell</w:t>
      </w:r>
      <w:r>
        <w:rPr>
          <w:rFonts w:ascii="HBookman" w:hAnsi="HBookman"/>
        </w:rPr>
        <w:softHyphen/>
        <w:t>ek annál, hogy bár</w:t>
      </w:r>
      <w:r>
        <w:rPr>
          <w:rFonts w:ascii="HBookman" w:hAnsi="HBookman"/>
        </w:rPr>
        <w:softHyphen/>
        <w:t>mi kellemetlent is tegyek ve</w:t>
      </w:r>
      <w:r>
        <w:rPr>
          <w:rFonts w:ascii="HBookman" w:hAnsi="HBookman"/>
        </w:rPr>
        <w:softHyphen/>
        <w:t>led, hát nem mondtam volna tán, hogy te vagy a leg</w:t>
      </w:r>
      <w:r>
        <w:rPr>
          <w:rFonts w:ascii="HBookman" w:hAnsi="HBookman"/>
        </w:rPr>
        <w:softHyphen/>
        <w:t>nagyszerűbb nő számomra az egész Világmindens</w:t>
      </w:r>
      <w:r>
        <w:rPr>
          <w:rFonts w:ascii="HBookman" w:hAnsi="HBookman"/>
        </w:rPr>
        <w:softHyphen/>
        <w:t>égben, hogy veled a szememben senki nem verse</w:t>
      </w:r>
      <w:r>
        <w:rPr>
          <w:rFonts w:ascii="HBookman" w:hAnsi="HBookman"/>
        </w:rPr>
        <w:softHyphen/>
        <w:t>nyezhet?! Különben Derdi a nevem.</w:t>
      </w:r>
    </w:p>
    <w:p w:rsidR="00DC327C" w:rsidRDefault="00541FBF">
      <w:pPr>
        <w:pStyle w:val="Standard"/>
        <w:rPr>
          <w:rFonts w:ascii="HBookman" w:hAnsi="HBookman"/>
        </w:rPr>
      </w:pPr>
      <w:r>
        <w:rPr>
          <w:rFonts w:ascii="HBookman" w:hAnsi="HBookman"/>
        </w:rPr>
        <w:t>—Miért vagyok én olyan</w:t>
      </w:r>
      <w:r>
        <w:rPr>
          <w:rFonts w:ascii="HBookman" w:hAnsi="HBookman"/>
        </w:rPr>
        <w:t xml:space="preserve"> nagyszerű neked, tán mert császárlány vagyok?! Hiszen úgy látom hogy gazda</w:t>
      </w:r>
      <w:r>
        <w:rPr>
          <w:rFonts w:ascii="HBookman" w:hAnsi="HBookman"/>
        </w:rPr>
        <w:softHyphen/>
        <w:t>gabb vagy mint én, holott mégis szolgafélé</w:t>
      </w:r>
      <w:r>
        <w:rPr>
          <w:rFonts w:ascii="HBookman" w:hAnsi="HBookman"/>
        </w:rPr>
        <w:softHyphen/>
        <w:t>nek lát</w:t>
      </w:r>
      <w:r>
        <w:rPr>
          <w:rFonts w:ascii="HBookman" w:hAnsi="HBookman"/>
        </w:rPr>
        <w:softHyphen/>
        <w:t>szol - mosolygott keserűen Miela - azt meg nyilván még a csőcselék is tudja, hogy a császári család alig gazdagabb, mint valami t</w:t>
      </w:r>
      <w:r>
        <w:rPr>
          <w:rFonts w:ascii="HBookman" w:hAnsi="HBookman"/>
        </w:rPr>
        <w:t>ehetősebb mester!</w:t>
      </w:r>
    </w:p>
    <w:p w:rsidR="00DC327C" w:rsidRDefault="00541FBF">
      <w:pPr>
        <w:pStyle w:val="Standard"/>
        <w:rPr>
          <w:rFonts w:ascii="HBookman" w:hAnsi="HBookman"/>
        </w:rPr>
      </w:pPr>
      <w:r>
        <w:rPr>
          <w:rFonts w:ascii="HBookman" w:hAnsi="HBookman"/>
        </w:rPr>
        <w:t>—Kit érdekel hogy császárlány vagy, a szemem</w:t>
      </w:r>
      <w:r>
        <w:rPr>
          <w:rFonts w:ascii="HBookman" w:hAnsi="HBookman"/>
        </w:rPr>
        <w:softHyphen/>
        <w:t>ben azért vagy messze sokkal különb bárki más nőnél, mert te vagy legalább</w:t>
      </w:r>
      <w:r>
        <w:rPr>
          <w:rFonts w:ascii="HBookman" w:hAnsi="HBookman"/>
        </w:rPr>
        <w:softHyphen/>
        <w:t>is Najpában az egyet</w:t>
      </w:r>
      <w:r>
        <w:rPr>
          <w:rFonts w:ascii="HBookman" w:hAnsi="HBookman"/>
        </w:rPr>
        <w:softHyphen/>
        <w:t>len litu nő!</w:t>
      </w:r>
    </w:p>
    <w:p w:rsidR="00DC327C" w:rsidRDefault="00541FBF">
      <w:pPr>
        <w:pStyle w:val="Standard"/>
        <w:rPr>
          <w:rFonts w:ascii="HBookman" w:hAnsi="HBookman"/>
        </w:rPr>
      </w:pPr>
      <w:r>
        <w:rPr>
          <w:rFonts w:ascii="HBookman" w:hAnsi="HBookman"/>
        </w:rPr>
        <w:t>—Ismételten figyelmeztetlek téged, hogy a legendái</w:t>
      </w:r>
      <w:r>
        <w:rPr>
          <w:rFonts w:ascii="HBookman" w:hAnsi="HBookman"/>
        </w:rPr>
        <w:softHyphen/>
        <w:t>mból, bár</w:t>
      </w:r>
      <w:r>
        <w:rPr>
          <w:rFonts w:ascii="HBookman" w:hAnsi="HBookman"/>
        </w:rPr>
        <w:softHyphen/>
        <w:t>mennyit olvastál is – b</w:t>
      </w:r>
      <w:r>
        <w:rPr>
          <w:rFonts w:ascii="HBookman" w:hAnsi="HBookman"/>
        </w:rPr>
        <w:t>ár hogy mi</w:t>
      </w:r>
      <w:r>
        <w:rPr>
          <w:rFonts w:ascii="HBookman" w:hAnsi="HBookman"/>
        </w:rPr>
        <w:softHyphen/>
        <w:t>ként azt el nem tudom képzelni – de szóval ezek</w:t>
      </w:r>
      <w:r>
        <w:rPr>
          <w:rFonts w:ascii="HBookman" w:hAnsi="HBookman"/>
        </w:rPr>
        <w:softHyphen/>
        <w:t>ből egyálta</w:t>
      </w:r>
      <w:r>
        <w:rPr>
          <w:rFonts w:ascii="HBookman" w:hAnsi="HBookman"/>
        </w:rPr>
        <w:softHyphen/>
        <w:t>lán semmiféle következtetést ne meré</w:t>
      </w:r>
      <w:r>
        <w:rPr>
          <w:rFonts w:ascii="HBookman" w:hAnsi="HBookman"/>
        </w:rPr>
        <w:softHyphen/>
        <w:t>szelj levonni az én erkölcseimre! - mondta Miela gyanakvóan. —Meglehet tán hogy szívesen költöz</w:t>
      </w:r>
      <w:r>
        <w:rPr>
          <w:rFonts w:ascii="HBookman" w:hAnsi="HBookman"/>
        </w:rPr>
        <w:softHyphen/>
        <w:t>nék el Lituba ha létezne ez az ország, s ha úgy voln</w:t>
      </w:r>
      <w:r>
        <w:rPr>
          <w:rFonts w:ascii="HBookman" w:hAnsi="HBookman"/>
        </w:rPr>
        <w:t>a minden bizon</w:t>
      </w:r>
      <w:r>
        <w:rPr>
          <w:rFonts w:ascii="HBookman" w:hAnsi="HBookman"/>
        </w:rPr>
        <w:softHyphen/>
        <w:t>nyal úgy élnék én is mint a li</w:t>
      </w:r>
      <w:r>
        <w:rPr>
          <w:rFonts w:ascii="HBookman" w:hAnsi="HBookman"/>
        </w:rPr>
        <w:softHyphen/>
        <w:t>tuk, de ez e pillanat</w:t>
      </w:r>
      <w:r>
        <w:rPr>
          <w:rFonts w:ascii="HBookman" w:hAnsi="HBookman"/>
        </w:rPr>
        <w:softHyphen/>
        <w:t>ban semmit nem jelent, mert ez itt és most ahol élünk, ez nem Litu! Én itt nem litu vagyok, hanem a császár lánya! Tehát ha arra gondolsz hogy én most mindjárt lepedőzöm veled, épp csak ne</w:t>
      </w:r>
      <w:r>
        <w:rPr>
          <w:rFonts w:ascii="HBookman" w:hAnsi="HBookman"/>
        </w:rPr>
        <w:t>m az út köze</w:t>
      </w:r>
      <w:r>
        <w:rPr>
          <w:rFonts w:ascii="HBookman" w:hAnsi="HBookman"/>
        </w:rPr>
        <w:softHyphen/>
        <w:t>pén hogy a közlekedést ne akadályozzuk, nos, akkor igen nagyon tévedsz! De még egy szoba mé</w:t>
      </w:r>
      <w:r>
        <w:rPr>
          <w:rFonts w:ascii="HBookman" w:hAnsi="HBookman"/>
        </w:rPr>
        <w:softHyphen/>
        <w:t>lyén a puha ágyon sem lepe</w:t>
      </w:r>
      <w:r>
        <w:rPr>
          <w:rFonts w:ascii="HBookman" w:hAnsi="HBookman"/>
        </w:rPr>
        <w:softHyphen/>
        <w:t>dőzöm veled!</w:t>
      </w:r>
    </w:p>
    <w:p w:rsidR="00DC327C" w:rsidRDefault="00541FBF">
      <w:pPr>
        <w:pStyle w:val="Standard"/>
        <w:rPr>
          <w:rFonts w:ascii="HBookman" w:hAnsi="HBookman"/>
        </w:rPr>
      </w:pPr>
      <w:r>
        <w:rPr>
          <w:rFonts w:ascii="HBookman" w:hAnsi="HBookman"/>
        </w:rPr>
        <w:t>—Juj de gyanakvó vagy! Megnyugtatlak, semmi ilyes</w:t>
      </w:r>
      <w:r>
        <w:rPr>
          <w:rFonts w:ascii="HBookman" w:hAnsi="HBookman"/>
        </w:rPr>
        <w:softHyphen/>
        <w:t>mi nem állt szándékomban, egyszerűen szeretn</w:t>
      </w:r>
      <w:r>
        <w:rPr>
          <w:rFonts w:ascii="HBookman" w:hAnsi="HBookman"/>
        </w:rPr>
        <w:softHyphen/>
        <w:t>ék egy kicsit el</w:t>
      </w:r>
      <w:r>
        <w:rPr>
          <w:rFonts w:ascii="HBookman" w:hAnsi="HBookman"/>
        </w:rPr>
        <w:t>beszélgetni azzal, aki azokat a zse</w:t>
      </w:r>
      <w:r>
        <w:rPr>
          <w:rFonts w:ascii="HBookman" w:hAnsi="HBookman"/>
        </w:rPr>
        <w:softHyphen/>
        <w:t>niális regényeket kitalálta!</w:t>
      </w:r>
    </w:p>
    <w:p w:rsidR="00DC327C" w:rsidRDefault="00541FBF">
      <w:pPr>
        <w:pStyle w:val="Standard"/>
        <w:rPr>
          <w:rFonts w:ascii="HBookman" w:hAnsi="HBookman"/>
        </w:rPr>
      </w:pPr>
      <w:r>
        <w:rPr>
          <w:rFonts w:ascii="HBookman" w:hAnsi="HBookman"/>
        </w:rPr>
        <w:t>—Mi az, hogy „regény”?</w:t>
      </w:r>
    </w:p>
    <w:p w:rsidR="00DC327C" w:rsidRDefault="00541FBF">
      <w:pPr>
        <w:pStyle w:val="Standard"/>
        <w:rPr>
          <w:rFonts w:ascii="HBookman" w:hAnsi="HBookman"/>
        </w:rPr>
      </w:pPr>
      <w:r>
        <w:rPr>
          <w:rFonts w:ascii="HBookman" w:hAnsi="HBookman"/>
        </w:rPr>
        <w:t>—Anyám nevezte el így az írásműveidet, e szót a „rege” szóból fabrikálta. Ő ugyan nem sok műve</w:t>
      </w:r>
      <w:r>
        <w:rPr>
          <w:rFonts w:ascii="HBookman" w:hAnsi="HBookman"/>
        </w:rPr>
        <w:softHyphen/>
        <w:t>det olvasta el, nem úgy mint én, ellenben úgy vél</w:t>
      </w:r>
      <w:r>
        <w:rPr>
          <w:rFonts w:ascii="HBookman" w:hAnsi="HBookman"/>
        </w:rPr>
        <w:softHyphen/>
        <w:t>te jo</w:t>
      </w:r>
      <w:r>
        <w:rPr>
          <w:rFonts w:ascii="HBookman" w:hAnsi="HBookman"/>
        </w:rPr>
        <w:softHyphen/>
        <w:t>gos, hogy e művek</w:t>
      </w:r>
      <w:r>
        <w:rPr>
          <w:rFonts w:ascii="HBookman" w:hAnsi="HBookman"/>
        </w:rPr>
        <w:t>et megkülönböztessük azoktól, melyek valódi legendák. A legendáknak ugyanis nem ismerjük a szerzőit, de amiket te ír</w:t>
      </w:r>
      <w:r>
        <w:rPr>
          <w:rFonts w:ascii="HBookman" w:hAnsi="HBookman"/>
        </w:rPr>
        <w:softHyphen/>
        <w:t>tál, azok</w:t>
      </w:r>
      <w:r>
        <w:rPr>
          <w:rFonts w:ascii="HBookman" w:hAnsi="HBookman"/>
        </w:rPr>
        <w:softHyphen/>
        <w:t>nak igen, hiszen tudjuk hogy a te alkotá</w:t>
      </w:r>
      <w:r>
        <w:rPr>
          <w:rFonts w:ascii="HBookman" w:hAnsi="HBookman"/>
        </w:rPr>
        <w:softHyphen/>
        <w:t xml:space="preserve">said, a te </w:t>
      </w:r>
      <w:r>
        <w:rPr>
          <w:rFonts w:ascii="HBookman" w:hAnsi="HBookman"/>
          <w:i/>
        </w:rPr>
        <w:t>szellemi gyermekeid,</w:t>
      </w:r>
      <w:r>
        <w:rPr>
          <w:rFonts w:ascii="HBookman" w:hAnsi="HBookman"/>
        </w:rPr>
        <w:t xml:space="preserve"> ahogy nevezted őket! És én is helyesnek tartom ezt, elvé</w:t>
      </w:r>
      <w:r>
        <w:rPr>
          <w:rFonts w:ascii="HBookman" w:hAnsi="HBookman"/>
        </w:rPr>
        <w:t>gre miért is ne élvezhet</w:t>
      </w:r>
      <w:r>
        <w:rPr>
          <w:rFonts w:ascii="HBookman" w:hAnsi="HBookman"/>
        </w:rPr>
        <w:softHyphen/>
        <w:t>néd a szerzőnek járó jogos megtiszteltetést! Te tehát nem legendákat alkotsz, hanem regényeket. És mi</w:t>
      </w:r>
      <w:r>
        <w:rPr>
          <w:rFonts w:ascii="HBookman" w:hAnsi="HBookman"/>
        </w:rPr>
        <w:softHyphen/>
        <w:t>lyen nagyszerűeket!</w:t>
      </w:r>
    </w:p>
    <w:p w:rsidR="00DC327C" w:rsidRDefault="00541FBF">
      <w:pPr>
        <w:pStyle w:val="Standard"/>
        <w:rPr>
          <w:rFonts w:ascii="HBookman" w:hAnsi="HBookman"/>
        </w:rPr>
      </w:pPr>
      <w:r>
        <w:rPr>
          <w:rFonts w:ascii="HBookman" w:hAnsi="HBookman"/>
        </w:rPr>
        <w:t xml:space="preserve">—Most már aztán ki vele, hogy honnan tudsz a… a </w:t>
      </w:r>
      <w:r>
        <w:rPr>
          <w:rFonts w:ascii="HBookman" w:hAnsi="HBookman"/>
          <w:i/>
          <w:iCs/>
        </w:rPr>
        <w:t>regényeimről</w:t>
      </w:r>
      <w:r>
        <w:rPr>
          <w:rFonts w:ascii="HBookman" w:hAnsi="HBookman"/>
        </w:rPr>
        <w:t>!</w:t>
      </w:r>
    </w:p>
    <w:p w:rsidR="00DC327C" w:rsidRDefault="00541FBF">
      <w:pPr>
        <w:pStyle w:val="Standard"/>
        <w:rPr>
          <w:rFonts w:ascii="HBookman" w:hAnsi="HBookman"/>
        </w:rPr>
      </w:pPr>
      <w:r>
        <w:rPr>
          <w:rFonts w:ascii="HBookman" w:hAnsi="HBookman"/>
        </w:rPr>
        <w:t>—Onnan, hogy a palotában írtad őket.</w:t>
      </w:r>
    </w:p>
    <w:p w:rsidR="00DC327C" w:rsidRDefault="00541FBF">
      <w:pPr>
        <w:pStyle w:val="Standard"/>
        <w:rPr>
          <w:rFonts w:ascii="HBookman" w:hAnsi="HBookman"/>
        </w:rPr>
      </w:pPr>
      <w:r>
        <w:rPr>
          <w:rFonts w:ascii="HBookman" w:hAnsi="HBookman"/>
        </w:rPr>
        <w:t>—Na és?!</w:t>
      </w:r>
    </w:p>
    <w:p w:rsidR="00DC327C" w:rsidRDefault="00541FBF">
      <w:pPr>
        <w:pStyle w:val="Standard"/>
        <w:rPr>
          <w:rFonts w:ascii="HBookman" w:hAnsi="HBookman"/>
        </w:rPr>
      </w:pPr>
      <w:r>
        <w:rPr>
          <w:rFonts w:ascii="HBookman" w:hAnsi="HBookman"/>
        </w:rPr>
        <w:t>—</w:t>
      </w:r>
      <w:r>
        <w:rPr>
          <w:rFonts w:ascii="HBookman" w:hAnsi="HBookman"/>
        </w:rPr>
        <w:t>Kevés fontos dolog történhet a palotában, amiről nem tudunk.</w:t>
      </w:r>
    </w:p>
    <w:p w:rsidR="00DC327C" w:rsidRDefault="00541FBF">
      <w:pPr>
        <w:pStyle w:val="Standard"/>
        <w:rPr>
          <w:rFonts w:ascii="HBookman" w:hAnsi="HBookman"/>
        </w:rPr>
      </w:pPr>
      <w:r>
        <w:rPr>
          <w:rFonts w:ascii="HBookman" w:hAnsi="HBookman"/>
        </w:rPr>
        <w:t>—De hát miként?!</w:t>
      </w:r>
    </w:p>
    <w:p w:rsidR="00DC327C" w:rsidRDefault="00541FBF">
      <w:pPr>
        <w:pStyle w:val="Standard"/>
        <w:rPr>
          <w:rFonts w:ascii="HBookman" w:hAnsi="HBookman"/>
        </w:rPr>
      </w:pPr>
      <w:r>
        <w:rPr>
          <w:rFonts w:ascii="HBookman" w:hAnsi="HBookman"/>
        </w:rPr>
        <w:t>—Aként, hogy a palota, az nem Litu! Ha pedig nem az, nos, akkor Barbária, hogy a regényed egyik ked</w:t>
      </w:r>
      <w:r>
        <w:rPr>
          <w:rFonts w:ascii="HBookman" w:hAnsi="HBookman"/>
        </w:rPr>
        <w:softHyphen/>
        <w:t>venc kifejezését idézzem. Minden Barbária, ami nem Litu! És Barbária, az olyan</w:t>
      </w:r>
      <w:r>
        <w:rPr>
          <w:rFonts w:ascii="HBookman" w:hAnsi="HBookman"/>
        </w:rPr>
        <w:t xml:space="preserve"> hely, ahol a pénz uralko</w:t>
      </w:r>
      <w:r>
        <w:rPr>
          <w:rFonts w:ascii="HBookman" w:hAnsi="HBookman"/>
        </w:rPr>
        <w:softHyphen/>
        <w:t>dik. Tehát pénzért mindent megtehetsz, meg</w:t>
      </w:r>
      <w:r>
        <w:rPr>
          <w:rFonts w:ascii="HBookman" w:hAnsi="HBookman"/>
        </w:rPr>
        <w:softHyphen/>
        <w:t>vehetsz… még híreket is.</w:t>
      </w:r>
    </w:p>
    <w:p w:rsidR="00DC327C" w:rsidRDefault="00541FBF">
      <w:pPr>
        <w:pStyle w:val="Standard"/>
        <w:rPr>
          <w:rFonts w:ascii="HBookman" w:hAnsi="HBookman"/>
        </w:rPr>
      </w:pPr>
      <w:r>
        <w:rPr>
          <w:rFonts w:ascii="HBookman" w:hAnsi="HBookman"/>
        </w:rPr>
        <w:t>—És szabad tudnom végre, ki az isten vagy te, és mi</w:t>
      </w:r>
      <w:r>
        <w:rPr>
          <w:rFonts w:ascii="HBookman" w:hAnsi="HBookman"/>
        </w:rPr>
        <w:softHyphen/>
        <w:t>ért érdek</w:t>
      </w:r>
      <w:r>
        <w:rPr>
          <w:rFonts w:ascii="HBookman" w:hAnsi="HBookman"/>
        </w:rPr>
        <w:softHyphen/>
        <w:t>lődöl szolga létedre olyan kiváltképp a pa</w:t>
      </w:r>
      <w:r>
        <w:rPr>
          <w:rFonts w:ascii="HBookman" w:hAnsi="HBookman"/>
        </w:rPr>
        <w:softHyphen/>
        <w:t>lota dolgai felől?!</w:t>
      </w:r>
    </w:p>
    <w:p w:rsidR="00DC327C" w:rsidRDefault="00541FBF">
      <w:pPr>
        <w:pStyle w:val="Standard"/>
        <w:rPr>
          <w:rFonts w:ascii="HBookman" w:hAnsi="HBookman"/>
        </w:rPr>
      </w:pPr>
      <w:r>
        <w:rPr>
          <w:rFonts w:ascii="HBookman" w:hAnsi="HBookman"/>
        </w:rPr>
        <w:t>—Talán amiatt, mert nem szolga vagyok</w:t>
      </w:r>
      <w:r>
        <w:rPr>
          <w:rFonts w:ascii="HBookman" w:hAnsi="HBookman"/>
        </w:rPr>
        <w:t>. Különben mint mond</w:t>
      </w:r>
      <w:r>
        <w:rPr>
          <w:rFonts w:ascii="HBookman" w:hAnsi="HBookman"/>
        </w:rPr>
        <w:softHyphen/>
        <w:t>tam talán, nem én érdeklődöm ennyire, hanem édesanyám. S meg is mondom, hogy miért. Ővele majdnem ugyanaz történt mint a császári családdal: elveszítette hatalmát! Igaz, nem ő hanem apja, amikor ő, tehát anyám, még kisgyerek volt. De h</w:t>
      </w:r>
      <w:r>
        <w:rPr>
          <w:rFonts w:ascii="HBookman" w:hAnsi="HBookman"/>
        </w:rPr>
        <w:t>át ez felséges apáddal is így van, Miela: nem ő sze</w:t>
      </w:r>
      <w:r>
        <w:rPr>
          <w:rFonts w:ascii="HBookman" w:hAnsi="HBookman"/>
        </w:rPr>
        <w:softHyphen/>
        <w:t>mélyesen vesztette el a hatalmát, hanem cseppet sem dicső ősei! No és hát édesanyám, aki különben egy dazsan leányának mondhatja magát születése jogán, ő feltette, hogy visszaszerzi az őt megillető ha</w:t>
      </w:r>
      <w:r>
        <w:rPr>
          <w:rFonts w:ascii="HBookman" w:hAnsi="HBookman"/>
        </w:rPr>
        <w:softHyphen/>
        <w:t>tal</w:t>
      </w:r>
      <w:r>
        <w:rPr>
          <w:rFonts w:ascii="HBookman" w:hAnsi="HBookman"/>
        </w:rPr>
        <w:t>mat és gazdagságot.</w:t>
      </w:r>
    </w:p>
    <w:p w:rsidR="00DC327C" w:rsidRDefault="00541FBF">
      <w:pPr>
        <w:pStyle w:val="Standard"/>
        <w:rPr>
          <w:rFonts w:ascii="HBookman" w:hAnsi="HBookman"/>
        </w:rPr>
      </w:pPr>
      <w:r>
        <w:rPr>
          <w:rFonts w:ascii="HBookman" w:hAnsi="HBookman"/>
        </w:rPr>
        <w:t>—Azt ne a palotánkban keresse, mert ott épp e ket</w:t>
      </w:r>
      <w:r>
        <w:rPr>
          <w:rFonts w:ascii="HBookman" w:hAnsi="HBookman"/>
        </w:rPr>
        <w:softHyphen/>
        <w:t>tőből talál a legkevesebbet: hatalomból és gazdag</w:t>
      </w:r>
      <w:r>
        <w:rPr>
          <w:rFonts w:ascii="HBookman" w:hAnsi="HBookman"/>
        </w:rPr>
        <w:softHyphen/>
        <w:t>ságból! - mondta keserűen Miela, majd megindult előre egy pad felé, s leült rá. Derdi követte, s le is ült mellé, minden engedély nélkül</w:t>
      </w:r>
      <w:r>
        <w:rPr>
          <w:rFonts w:ascii="HBookman" w:hAnsi="HBookman"/>
        </w:rPr>
        <w:t>.</w:t>
      </w:r>
    </w:p>
    <w:p w:rsidR="00DC327C" w:rsidRDefault="00541FBF">
      <w:pPr>
        <w:pStyle w:val="Standard"/>
        <w:rPr>
          <w:rFonts w:ascii="HBookman" w:hAnsi="HBookman"/>
        </w:rPr>
      </w:pPr>
      <w:r>
        <w:rPr>
          <w:rFonts w:ascii="HBookman" w:hAnsi="HBookman"/>
        </w:rPr>
        <w:t>—És miért épp a regényem érdekelte őt? - kérdezte Miela.</w:t>
      </w:r>
    </w:p>
    <w:p w:rsidR="00DC327C" w:rsidRDefault="00541FBF">
      <w:pPr>
        <w:pStyle w:val="Standard"/>
        <w:rPr>
          <w:rFonts w:ascii="HBookman" w:hAnsi="HBookman"/>
        </w:rPr>
      </w:pPr>
      <w:r>
        <w:rPr>
          <w:rFonts w:ascii="HBookman" w:hAnsi="HBookman"/>
        </w:rPr>
        <w:t>—Egyszerűen mindent tudni akar, mert ki tudja mi mikor lesz hasznos! És őt nem érdekli különöseb</w:t>
      </w:r>
      <w:r>
        <w:rPr>
          <w:rFonts w:ascii="HBookman" w:hAnsi="HBookman"/>
        </w:rPr>
        <w:softHyphen/>
        <w:t>ben a regényed Miela, egyik regényed sem. Éppen</w:t>
      </w:r>
      <w:r>
        <w:rPr>
          <w:rFonts w:ascii="HBookman" w:hAnsi="HBookman"/>
        </w:rPr>
        <w:softHyphen/>
        <w:t xml:space="preserve">séggel azt mondta hogy nem rosszak, tetszenek neki, </w:t>
      </w:r>
      <w:r>
        <w:rPr>
          <w:rFonts w:ascii="HBookman" w:hAnsi="HBookman"/>
        </w:rPr>
        <w:t>de tudod anyám nagyonis a mindennapi való</w:t>
      </w:r>
      <w:r>
        <w:rPr>
          <w:rFonts w:ascii="HBookman" w:hAnsi="HBookman"/>
        </w:rPr>
        <w:softHyphen/>
        <w:t>sággal foglalkozik, és nincs is sok ideje hogy álmo</w:t>
      </w:r>
      <w:r>
        <w:rPr>
          <w:rFonts w:ascii="HBookman" w:hAnsi="HBookman"/>
        </w:rPr>
        <w:softHyphen/>
        <w:t>dozzék, mert a pénzszerzéssel kell foglalkoznia, hi</w:t>
      </w:r>
      <w:r>
        <w:rPr>
          <w:rFonts w:ascii="HBookman" w:hAnsi="HBookman"/>
        </w:rPr>
        <w:softHyphen/>
        <w:t>szen ha nincs pénz, akkor nincs hatalom meg sem</w:t>
      </w:r>
      <w:r>
        <w:rPr>
          <w:rFonts w:ascii="HBookman" w:hAnsi="HBookman"/>
        </w:rPr>
        <w:softHyphen/>
        <w:t>mi sem! De azért tetszenek neki amiket írtál, ő maga is azt mo</w:t>
      </w:r>
      <w:r>
        <w:rPr>
          <w:rFonts w:ascii="HBookman" w:hAnsi="HBookman"/>
        </w:rPr>
        <w:t xml:space="preserve">ndta, hogy nagyon szépen, sőt, </w:t>
      </w:r>
      <w:r>
        <w:rPr>
          <w:rFonts w:ascii="HBookman" w:hAnsi="HBookman"/>
          <w:i/>
          <w:iCs/>
        </w:rPr>
        <w:t>von</w:t>
      </w:r>
      <w:r>
        <w:rPr>
          <w:rFonts w:ascii="HBookman" w:hAnsi="HBookman"/>
          <w:i/>
          <w:iCs/>
        </w:rPr>
        <w:softHyphen/>
        <w:t>zóan</w:t>
      </w:r>
      <w:r>
        <w:rPr>
          <w:rFonts w:ascii="HBookman" w:hAnsi="HBookman"/>
        </w:rPr>
        <w:t xml:space="preserve"> találtad ki Litut! Ami viszont engem illet, én szinte belesze</w:t>
      </w:r>
      <w:r>
        <w:rPr>
          <w:rFonts w:ascii="HBookman" w:hAnsi="HBookman"/>
        </w:rPr>
        <w:softHyphen/>
        <w:t>rettem Lituba, s eképp szinte beléd is, bár akkor még nem is láttalak! De most hogy lát</w:t>
      </w:r>
      <w:r>
        <w:rPr>
          <w:rFonts w:ascii="HBookman" w:hAnsi="HBookman"/>
        </w:rPr>
        <w:softHyphen/>
        <w:t>lak, cseppet sem vagy csúnyább mint amilyennek elképzeltelek, sőt,</w:t>
      </w:r>
      <w:r>
        <w:rPr>
          <w:rFonts w:ascii="HBookman" w:hAnsi="HBookman"/>
        </w:rPr>
        <w:t xml:space="preserve"> még sokkal szebb is! De hát meg különben is az eszed, fantáziád tetszett meg legin</w:t>
      </w:r>
      <w:r>
        <w:rPr>
          <w:rFonts w:ascii="HBookman" w:hAnsi="HBookman"/>
        </w:rPr>
        <w:softHyphen/>
        <w:t>kább eleinte, nem az arcod amit akkor még nem is láthattam, és alig várom, hogy újra olvashassak tő</w:t>
      </w:r>
      <w:r>
        <w:rPr>
          <w:rFonts w:ascii="HBookman" w:hAnsi="HBookman"/>
        </w:rPr>
        <w:softHyphen/>
        <w:t>led valamit! S mert tudom hogy minden utazásod</w:t>
      </w:r>
      <w:r>
        <w:rPr>
          <w:rFonts w:ascii="HBookman" w:hAnsi="HBookman"/>
        </w:rPr>
        <w:softHyphen/>
        <w:t>kor minden regényed</w:t>
      </w:r>
      <w:r>
        <w:rPr>
          <w:rFonts w:ascii="HBookman" w:hAnsi="HBookman"/>
        </w:rPr>
        <w:softHyphen/>
        <w:t>ből e</w:t>
      </w:r>
      <w:r>
        <w:rPr>
          <w:rFonts w:ascii="HBookman" w:hAnsi="HBookman"/>
        </w:rPr>
        <w:t>l szoktál hozatni magad</w:t>
      </w:r>
      <w:r>
        <w:rPr>
          <w:rFonts w:ascii="HBookman" w:hAnsi="HBookman"/>
        </w:rPr>
        <w:softHyphen/>
        <w:t>dal egy példányt, emi</w:t>
      </w:r>
      <w:r>
        <w:rPr>
          <w:rFonts w:ascii="HBookman" w:hAnsi="HBookman"/>
        </w:rPr>
        <w:softHyphen/>
        <w:t>att megkérlek rá, hogy a leg</w:t>
      </w:r>
      <w:r>
        <w:rPr>
          <w:rFonts w:ascii="HBookman" w:hAnsi="HBookman"/>
        </w:rPr>
        <w:softHyphen/>
        <w:t>újabbakból ajándékozz meg egy-egy példánnyal! Mert szerintem legalább három kell legyen nálad, amiből még egy sort sem olvashattam! Igen boldog</w:t>
      </w:r>
      <w:r>
        <w:rPr>
          <w:rFonts w:ascii="HBookman" w:hAnsi="HBookman"/>
        </w:rPr>
        <w:softHyphen/>
        <w:t>gá tennél velük!</w:t>
      </w:r>
    </w:p>
    <w:p w:rsidR="00DC327C" w:rsidRDefault="00541FBF">
      <w:pPr>
        <w:pStyle w:val="Standard"/>
        <w:rPr>
          <w:rFonts w:ascii="HBookman" w:hAnsi="HBookman"/>
        </w:rPr>
      </w:pPr>
      <w:r>
        <w:rPr>
          <w:rFonts w:ascii="HBookman" w:hAnsi="HBookman"/>
        </w:rPr>
        <w:tab/>
        <w:t>Miela, bár igyekeze</w:t>
      </w:r>
      <w:r>
        <w:rPr>
          <w:rFonts w:ascii="HBookman" w:hAnsi="HBookman"/>
        </w:rPr>
        <w:t>tt hűvös és elutasító lenni, de le sem tagadhatta önmaga előtt, hogy úgy érzi mint</w:t>
      </w:r>
      <w:r>
        <w:rPr>
          <w:rFonts w:ascii="HBookman" w:hAnsi="HBookman"/>
        </w:rPr>
        <w:softHyphen/>
        <w:t>ha hájjal kenegetnék a hátát. Hiszen tulajdonkép</w:t>
      </w:r>
      <w:r>
        <w:rPr>
          <w:rFonts w:ascii="HBookman" w:hAnsi="HBookman"/>
        </w:rPr>
        <w:softHyphen/>
        <w:t>pen erre a pillanatra várt egész életében, hogy meg</w:t>
      </w:r>
      <w:r>
        <w:rPr>
          <w:rFonts w:ascii="HBookman" w:hAnsi="HBookman"/>
        </w:rPr>
        <w:softHyphen/>
        <w:t>becsüljék az írásait, s írásain keresztül önmagát! Hogy legyen egy hűség</w:t>
      </w:r>
      <w:r>
        <w:rPr>
          <w:rFonts w:ascii="HBookman" w:hAnsi="HBookman"/>
        </w:rPr>
        <w:t xml:space="preserve">es rajongója… azaz, </w:t>
      </w:r>
      <w:r>
        <w:rPr>
          <w:rFonts w:ascii="HBookman" w:hAnsi="HBookman"/>
          <w:i/>
        </w:rPr>
        <w:t>legalább</w:t>
      </w:r>
      <w:r>
        <w:rPr>
          <w:rFonts w:ascii="HBookman" w:hAnsi="HBookman"/>
        </w:rPr>
        <w:t xml:space="preserve"> egy! De hát már nem is egy van, mert ennek a Der</w:t>
      </w:r>
      <w:r>
        <w:rPr>
          <w:rFonts w:ascii="HBookman" w:hAnsi="HBookman"/>
        </w:rPr>
        <w:softHyphen/>
        <w:t>dinek az anyja is elolvasta ha nem is mindegyik művét de néhányat, s ha nem is rajong értük, de legalábbis tetszenek neki!</w:t>
      </w:r>
    </w:p>
    <w:p w:rsidR="00DC327C" w:rsidRDefault="00541FBF">
      <w:pPr>
        <w:pStyle w:val="Standard"/>
        <w:rPr>
          <w:rFonts w:ascii="HBookman" w:hAnsi="HBookman"/>
        </w:rPr>
      </w:pPr>
      <w:r>
        <w:rPr>
          <w:rFonts w:ascii="HBookman" w:hAnsi="HBookman"/>
        </w:rPr>
        <w:tab/>
        <w:t xml:space="preserve">Érezte hogy hevesen dobog a szíve, hogy ereiben a vér </w:t>
      </w:r>
      <w:r>
        <w:rPr>
          <w:rFonts w:ascii="HBookman" w:hAnsi="HBookman"/>
        </w:rPr>
        <w:t>szinte versenylóként futkározik, arca kivörö</w:t>
      </w:r>
      <w:r>
        <w:rPr>
          <w:rFonts w:ascii="HBookman" w:hAnsi="HBookman"/>
        </w:rPr>
        <w:softHyphen/>
        <w:t>södött a forróságtól, holott nem is volt nagyon me</w:t>
      </w:r>
      <w:r>
        <w:rPr>
          <w:rFonts w:ascii="HBookman" w:hAnsi="HBookman"/>
        </w:rPr>
        <w:softHyphen/>
        <w:t>leg az idő. Erőnek erejével igyekezett legalább némi kis józanságot erőltetni magára, s megkérdezte:</w:t>
      </w:r>
    </w:p>
    <w:p w:rsidR="00DC327C" w:rsidRDefault="00541FBF">
      <w:pPr>
        <w:pStyle w:val="Standard"/>
        <w:rPr>
          <w:rFonts w:ascii="HBookman" w:hAnsi="HBookman"/>
        </w:rPr>
      </w:pPr>
      <w:r>
        <w:rPr>
          <w:rFonts w:ascii="HBookman" w:hAnsi="HBookman"/>
        </w:rPr>
        <w:t>—De most már halljuk, hogy is juthattak el a műve</w:t>
      </w:r>
      <w:r>
        <w:rPr>
          <w:rFonts w:ascii="HBookman" w:hAnsi="HBookman"/>
        </w:rPr>
        <w:softHyphen/>
        <w:t>im hozzát</w:t>
      </w:r>
      <w:r>
        <w:rPr>
          <w:rFonts w:ascii="HBookman" w:hAnsi="HBookman"/>
        </w:rPr>
        <w:t>ok?!</w:t>
      </w:r>
    </w:p>
    <w:p w:rsidR="00DC327C" w:rsidRDefault="00541FBF">
      <w:pPr>
        <w:pStyle w:val="Standard"/>
        <w:rPr>
          <w:rFonts w:ascii="HBookman" w:hAnsi="HBookman"/>
        </w:rPr>
      </w:pPr>
      <w:r>
        <w:rPr>
          <w:rFonts w:ascii="HBookman" w:hAnsi="HBookman"/>
        </w:rPr>
        <w:t>—Végtelenül egyszerűen: le lettek másolva!</w:t>
      </w:r>
    </w:p>
    <w:p w:rsidR="00DC327C" w:rsidRDefault="00541FBF">
      <w:pPr>
        <w:pStyle w:val="Standard"/>
        <w:rPr>
          <w:rFonts w:ascii="HBookman" w:hAnsi="HBookman"/>
        </w:rPr>
      </w:pPr>
      <w:r>
        <w:rPr>
          <w:rFonts w:ascii="HBookman" w:hAnsi="HBookman"/>
        </w:rPr>
        <w:t>—Lehetetlen, rendszeresen ellenőrzöm, hogy meg</w:t>
      </w:r>
      <w:r>
        <w:rPr>
          <w:rFonts w:ascii="HBookman" w:hAnsi="HBookman"/>
        </w:rPr>
        <w:softHyphen/>
        <w:t>van-e mindegyikből mind a három példány, amit másolnak a szolgálóim belőlük!</w:t>
      </w:r>
    </w:p>
    <w:p w:rsidR="00DC327C" w:rsidRDefault="00541FBF">
      <w:pPr>
        <w:pStyle w:val="Standard"/>
        <w:rPr>
          <w:rFonts w:ascii="HBookman" w:hAnsi="HBookman"/>
        </w:rPr>
      </w:pPr>
      <w:r>
        <w:rPr>
          <w:rFonts w:ascii="HBookman" w:hAnsi="HBookman"/>
        </w:rPr>
        <w:t>—De ezt például még biztos soha nem láttad! - hú</w:t>
      </w:r>
      <w:r>
        <w:rPr>
          <w:rFonts w:ascii="HBookman" w:hAnsi="HBookman"/>
        </w:rPr>
        <w:softHyphen/>
        <w:t xml:space="preserve">zott elő egy papírlapot a zsebéből </w:t>
      </w:r>
      <w:r>
        <w:rPr>
          <w:rFonts w:ascii="HBookman" w:hAnsi="HBookman"/>
        </w:rPr>
        <w:t>Derdi, és oda</w:t>
      </w:r>
      <w:r>
        <w:rPr>
          <w:rFonts w:ascii="HBookman" w:hAnsi="HBookman"/>
        </w:rPr>
        <w:softHyphen/>
        <w:t>nyújtotta Mielának. —Tessék, ez egy oldal az egyik regé</w:t>
      </w:r>
      <w:r>
        <w:rPr>
          <w:rFonts w:ascii="HBookman" w:hAnsi="HBookman"/>
        </w:rPr>
        <w:softHyphen/>
        <w:t>nyedből!</w:t>
      </w:r>
    </w:p>
    <w:p w:rsidR="00DC327C" w:rsidRDefault="00541FBF">
      <w:pPr>
        <w:pStyle w:val="Standard"/>
        <w:rPr>
          <w:rFonts w:ascii="HBookman" w:hAnsi="HBookman"/>
        </w:rPr>
      </w:pPr>
      <w:r>
        <w:rPr>
          <w:rFonts w:ascii="HBookman" w:hAnsi="HBookman"/>
        </w:rPr>
        <w:t>—De hiszen ezen nem is írás van, csak mindenféle ákombákomok! És az sem tintával, hanem valami rút maszattal!</w:t>
      </w:r>
    </w:p>
    <w:p w:rsidR="00DC327C" w:rsidRDefault="00541FBF">
      <w:pPr>
        <w:pStyle w:val="Standard"/>
        <w:rPr>
          <w:rFonts w:ascii="HBookman" w:hAnsi="HBookman"/>
        </w:rPr>
      </w:pPr>
      <w:r>
        <w:rPr>
          <w:rFonts w:ascii="HBookman" w:hAnsi="HBookman"/>
        </w:rPr>
        <w:t>—Az a helyzet Miela, hogy ez nem egyszerű írás, ha</w:t>
      </w:r>
      <w:r>
        <w:rPr>
          <w:rFonts w:ascii="HBookman" w:hAnsi="HBookman"/>
        </w:rPr>
        <w:softHyphen/>
        <w:t>nem ha hiszed ha</w:t>
      </w:r>
      <w:r>
        <w:rPr>
          <w:rFonts w:ascii="HBookman" w:hAnsi="HBookman"/>
        </w:rPr>
        <w:t xml:space="preserve"> nem, de saját édesanyám ta</w:t>
      </w:r>
      <w:r>
        <w:rPr>
          <w:rFonts w:ascii="HBookman" w:hAnsi="HBookman"/>
        </w:rPr>
        <w:softHyphen/>
        <w:t>lálmánya! Gyorsírásnak nevezte el! Tudod, a betűk alakja meglehetősen bonyolult, soká tart lerajzolni őket. Mennyire hasznos volna viszont, ha ugyan</w:t>
      </w:r>
      <w:r>
        <w:rPr>
          <w:rFonts w:ascii="HBookman" w:hAnsi="HBookman"/>
        </w:rPr>
        <w:softHyphen/>
        <w:t>olyan sebesen lehetne írni is mint beszélni! Hát ez</w:t>
      </w:r>
      <w:r>
        <w:rPr>
          <w:rFonts w:ascii="HBookman" w:hAnsi="HBookman"/>
        </w:rPr>
        <w:softHyphen/>
        <w:t>zel az írással lehet majdne</w:t>
      </w:r>
      <w:r>
        <w:rPr>
          <w:rFonts w:ascii="HBookman" w:hAnsi="HBookman"/>
        </w:rPr>
        <w:t>m olyan gyorsan! Látod, egészen egyszerű jelekből áll, hullámvonalból, füg</w:t>
      </w:r>
      <w:r>
        <w:rPr>
          <w:rFonts w:ascii="HBookman" w:hAnsi="HBookman"/>
        </w:rPr>
        <w:softHyphen/>
        <w:t>gőleges, vízszintes és ferde vonalakból, kampókból, s ezek jelentése is változó attól függően, hogy mek</w:t>
      </w:r>
      <w:r>
        <w:rPr>
          <w:rFonts w:ascii="HBookman" w:hAnsi="HBookman"/>
        </w:rPr>
        <w:softHyphen/>
        <w:t>korának rajzolják őket, s hogy milyen magasra raj</w:t>
      </w:r>
      <w:r>
        <w:rPr>
          <w:rFonts w:ascii="HBookman" w:hAnsi="HBookman"/>
        </w:rPr>
        <w:softHyphen/>
        <w:t xml:space="preserve">zolják! Nézd csak: van két </w:t>
      </w:r>
      <w:r>
        <w:rPr>
          <w:rFonts w:ascii="HBookman" w:hAnsi="HBookman"/>
        </w:rPr>
        <w:t>ferde vonás, egy függőle</w:t>
      </w:r>
      <w:r>
        <w:rPr>
          <w:rFonts w:ascii="HBookman" w:hAnsi="HBookman"/>
        </w:rPr>
        <w:softHyphen/>
        <w:t>ges és egy vízszintes, van egy alul nyitott és egy fe</w:t>
      </w:r>
      <w:r>
        <w:rPr>
          <w:rFonts w:ascii="HBookman" w:hAnsi="HBookman"/>
        </w:rPr>
        <w:softHyphen/>
        <w:t>lül nyitott félkör, egy hullámvonal, és két kampó! Ez kilenc jel. Van mindegyik kétféle hosszúságban, az tizennyolc variáció, s mindegyik lehet kétféle ma</w:t>
      </w:r>
      <w:r>
        <w:rPr>
          <w:rFonts w:ascii="HBookman" w:hAnsi="HBookman"/>
        </w:rPr>
        <w:softHyphen/>
        <w:t>gasságba rajzolva, teh</w:t>
      </w:r>
      <w:r>
        <w:rPr>
          <w:rFonts w:ascii="HBookman" w:hAnsi="HBookman"/>
        </w:rPr>
        <w:t>át alul vagy felül az előzőhöz viszonyítva, az összesen harminchat lehetőség! Ez bőven elég az összes najpa mássalhangzó jelölésére.</w:t>
      </w:r>
    </w:p>
    <w:p w:rsidR="00DC327C" w:rsidRDefault="00541FBF">
      <w:pPr>
        <w:pStyle w:val="Standard"/>
        <w:rPr>
          <w:rFonts w:ascii="HBookman" w:hAnsi="HBookman"/>
        </w:rPr>
      </w:pPr>
      <w:r>
        <w:rPr>
          <w:rFonts w:ascii="HBookman" w:hAnsi="HBookman"/>
        </w:rPr>
        <w:t>—Na és a magánhangzók?! - kérdezte kíváncsian Miela, és közelebb hajolt a papírhoz. Arca ezáltal il</w:t>
      </w:r>
      <w:r>
        <w:rPr>
          <w:rFonts w:ascii="HBookman" w:hAnsi="HBookman"/>
        </w:rPr>
        <w:softHyphen/>
        <w:t>letlen közelségbe kerül</w:t>
      </w:r>
      <w:r>
        <w:rPr>
          <w:rFonts w:ascii="HBookman" w:hAnsi="HBookman"/>
        </w:rPr>
        <w:t>t Derdiéhez, de ezt észre sem vette. Elkapta a felfedezés, az újat megismerés láza.</w:t>
      </w:r>
    </w:p>
    <w:p w:rsidR="00DC327C" w:rsidRDefault="00541FBF">
      <w:pPr>
        <w:pStyle w:val="Standard"/>
        <w:rPr>
          <w:rFonts w:ascii="HBookman" w:hAnsi="HBookman"/>
        </w:rPr>
      </w:pPr>
      <w:r>
        <w:rPr>
          <w:rFonts w:ascii="HBookman" w:hAnsi="HBookman"/>
        </w:rPr>
        <w:t>—A magánhangzók közül a leggyakoribb az „e”, ezt ki sem írjuk, mert minek, hamar rájövünk a leírt szóból, hogy ott e betűnek kellene állnia, s mert nem írjuk le, gyorsabb a</w:t>
      </w:r>
      <w:r>
        <w:rPr>
          <w:rFonts w:ascii="HBookman" w:hAnsi="HBookman"/>
        </w:rPr>
        <w:t>z írás! Ha nagyon muszáj leírni, akkor egy teljes karikát rajzolunk, de ez csak akkor kell, ha félreérthető volna az „e”-betű hiánya. Az „a”-hang jele eképp egy egyszerű pont, de szó belse</w:t>
      </w:r>
      <w:r>
        <w:rPr>
          <w:rFonts w:ascii="HBookman" w:hAnsi="HBookman"/>
        </w:rPr>
        <w:softHyphen/>
        <w:t>jében ezt sem szoktuk kiírni, hanem úgy jelöl</w:t>
      </w:r>
      <w:r>
        <w:rPr>
          <w:rFonts w:ascii="HBookman" w:hAnsi="HBookman"/>
        </w:rPr>
        <w:softHyphen/>
        <w:t>jük, hogy az előtte l</w:t>
      </w:r>
      <w:r>
        <w:rPr>
          <w:rFonts w:ascii="HBookman" w:hAnsi="HBookman"/>
        </w:rPr>
        <w:t>evő mássalhangzó vonalát felül meg</w:t>
      </w:r>
      <w:r>
        <w:rPr>
          <w:rFonts w:ascii="HBookman" w:hAnsi="HBookman"/>
        </w:rPr>
        <w:softHyphen/>
        <w:t>vastagítjuk.</w:t>
      </w:r>
    </w:p>
    <w:p w:rsidR="00DC327C" w:rsidRDefault="00541FBF">
      <w:pPr>
        <w:pStyle w:val="Standard"/>
        <w:rPr>
          <w:rFonts w:ascii="HBookman" w:hAnsi="HBookman"/>
        </w:rPr>
      </w:pPr>
      <w:r>
        <w:rPr>
          <w:rFonts w:ascii="HBookman" w:hAnsi="HBookman"/>
        </w:rPr>
        <w:t>—És ha szó elején áll ez a hang?</w:t>
      </w:r>
    </w:p>
    <w:p w:rsidR="00DC327C" w:rsidRDefault="00541FBF">
      <w:pPr>
        <w:pStyle w:val="Standard"/>
        <w:rPr>
          <w:rFonts w:ascii="HBookman" w:hAnsi="HBookman"/>
        </w:rPr>
      </w:pPr>
      <w:r>
        <w:rPr>
          <w:rFonts w:ascii="HBookman" w:hAnsi="HBookman"/>
        </w:rPr>
        <w:t>—Akkor sem írjuk ki, minek, ha azt látjuk hogy „kkor”, hamar rájövünk, hogy oda „akkor” van írva!</w:t>
      </w:r>
    </w:p>
    <w:p w:rsidR="00DC327C" w:rsidRDefault="00541FBF">
      <w:pPr>
        <w:pStyle w:val="Standard"/>
        <w:rPr>
          <w:rFonts w:ascii="HBookman" w:hAnsi="HBookman"/>
        </w:rPr>
      </w:pPr>
      <w:r>
        <w:rPr>
          <w:rFonts w:ascii="HBookman" w:hAnsi="HBookman"/>
        </w:rPr>
        <w:t>—De így nem tudod megkülönböztetni azt a szót, hogy „mellett” és „amellett”!</w:t>
      </w:r>
    </w:p>
    <w:p w:rsidR="00DC327C" w:rsidRDefault="00541FBF">
      <w:pPr>
        <w:pStyle w:val="Standard"/>
        <w:rPr>
          <w:rFonts w:ascii="HBookman" w:hAnsi="HBookman"/>
        </w:rPr>
      </w:pPr>
      <w:r>
        <w:rPr>
          <w:rFonts w:ascii="HBookman" w:hAnsi="HBookman"/>
        </w:rPr>
        <w:t>—Ha nagyon fontos az az a”-hang, akkor kiteszem a szó elejére az „a”-t jelölő pontot. Aztán az „i” han</w:t>
      </w:r>
      <w:r>
        <w:rPr>
          <w:rFonts w:ascii="HBookman" w:hAnsi="HBookman"/>
        </w:rPr>
        <w:softHyphen/>
        <w:t>got úgy jelölöm, hogy az előtte levő mássalhangzó</w:t>
      </w:r>
      <w:r>
        <w:rPr>
          <w:rFonts w:ascii="HBookman" w:hAnsi="HBookman"/>
        </w:rPr>
        <w:softHyphen/>
        <w:t>nak a végét vastagítom meg. A többi ritka magán</w:t>
      </w:r>
      <w:r>
        <w:rPr>
          <w:rFonts w:ascii="HBookman" w:hAnsi="HBookman"/>
        </w:rPr>
        <w:softHyphen/>
        <w:t>hangzó jelzésére is vannak speciális jelek, de na</w:t>
      </w:r>
      <w:r>
        <w:rPr>
          <w:rFonts w:ascii="HBookman" w:hAnsi="HBookman"/>
        </w:rPr>
        <w:softHyphen/>
        <w:t xml:space="preserve">gyon </w:t>
      </w:r>
      <w:r>
        <w:rPr>
          <w:rFonts w:ascii="HBookman" w:hAnsi="HBookman"/>
        </w:rPr>
        <w:t>ritkán írjuk ki őket, kizárólag ha félreértés ve</w:t>
      </w:r>
      <w:r>
        <w:rPr>
          <w:rFonts w:ascii="HBookman" w:hAnsi="HBookman"/>
        </w:rPr>
        <w:softHyphen/>
        <w:t>szélye fenye</w:t>
      </w:r>
      <w:r>
        <w:rPr>
          <w:rFonts w:ascii="HBookman" w:hAnsi="HBookman"/>
        </w:rPr>
        <w:softHyphen/>
        <w:t>getne, mert egy szó általában egyértel</w:t>
      </w:r>
      <w:r>
        <w:rPr>
          <w:rFonts w:ascii="HBookman" w:hAnsi="HBookman"/>
        </w:rPr>
        <w:softHyphen/>
        <w:t>mű már akkor is, ha egyetlen magánhangzó sincs jelölve benne, de főleg egyértelmű, ha legalább az „a”, „e” és „i” han</w:t>
      </w:r>
      <w:r>
        <w:rPr>
          <w:rFonts w:ascii="HBookman" w:hAnsi="HBookman"/>
        </w:rPr>
        <w:softHyphen/>
        <w:t>gok vannak jelölve benne! Emellett so</w:t>
      </w:r>
      <w:r>
        <w:rPr>
          <w:rFonts w:ascii="HBookman" w:hAnsi="HBookman"/>
        </w:rPr>
        <w:t>k-sok rövidíté</w:t>
      </w:r>
      <w:r>
        <w:rPr>
          <w:rFonts w:ascii="HBookman" w:hAnsi="HBookman"/>
        </w:rPr>
        <w:softHyphen/>
        <w:t>se is van ennek az írásnak. Nézd csak, ide ez van írva, biztos felismered melyik részt olvasom… - és Derdi olvasni kezdte a gyorsírásos szöveget:</w:t>
      </w:r>
    </w:p>
    <w:p w:rsidR="00DC327C" w:rsidRDefault="00541FBF">
      <w:pPr>
        <w:pStyle w:val="Standard"/>
        <w:rPr>
          <w:rFonts w:ascii="HBookman" w:hAnsi="HBookman"/>
          <w:i/>
        </w:rPr>
      </w:pPr>
      <w:r>
        <w:rPr>
          <w:rFonts w:ascii="HBookman" w:hAnsi="HBookman"/>
          <w:i/>
        </w:rPr>
        <w:t>—„Hogy is mondhatod hogy szeretsz - szólt szemre</w:t>
      </w:r>
      <w:r>
        <w:rPr>
          <w:rFonts w:ascii="HBookman" w:hAnsi="HBookman"/>
          <w:i/>
        </w:rPr>
        <w:softHyphen/>
        <w:t xml:space="preserve">hányó hangon Meila a litu férfihoz - amikor a </w:t>
      </w:r>
      <w:r>
        <w:rPr>
          <w:rFonts w:ascii="HBookman" w:hAnsi="HBookman"/>
          <w:i/>
        </w:rPr>
        <w:t>sze</w:t>
      </w:r>
      <w:r>
        <w:rPr>
          <w:rFonts w:ascii="HBookman" w:hAnsi="HBookman"/>
          <w:i/>
        </w:rPr>
        <w:softHyphen/>
        <w:t>mem láttára szeretkeztél az imént két nővel is a ten</w:t>
      </w:r>
      <w:r>
        <w:rPr>
          <w:rFonts w:ascii="HBookman" w:hAnsi="HBookman"/>
          <w:i/>
        </w:rPr>
        <w:softHyphen/>
        <w:t>gerparton?! Csak le akarsz fektetni engem is! De én tisztességes nő vagyok!</w:t>
      </w:r>
    </w:p>
    <w:p w:rsidR="00DC327C" w:rsidRDefault="00541FBF">
      <w:pPr>
        <w:pStyle w:val="Standard"/>
        <w:rPr>
          <w:rFonts w:ascii="HBookman" w:hAnsi="HBookman"/>
          <w:i/>
        </w:rPr>
      </w:pPr>
      <w:r>
        <w:rPr>
          <w:rFonts w:ascii="HBookman" w:hAnsi="HBookman"/>
          <w:i/>
        </w:rPr>
        <w:t>—Nagyon barbár vagy még. Nem értesz semmit. A szerelem, a szeretet és a szeretkezés három telje</w:t>
      </w:r>
      <w:r>
        <w:rPr>
          <w:rFonts w:ascii="HBookman" w:hAnsi="HBookman"/>
          <w:i/>
        </w:rPr>
        <w:softHyphen/>
        <w:t>sen különböző dolog!</w:t>
      </w:r>
    </w:p>
    <w:p w:rsidR="00DC327C" w:rsidRDefault="00541FBF">
      <w:pPr>
        <w:pStyle w:val="Standard"/>
        <w:rPr>
          <w:rFonts w:ascii="HBookman" w:hAnsi="HBookman"/>
          <w:i/>
        </w:rPr>
      </w:pPr>
      <w:r>
        <w:rPr>
          <w:rFonts w:ascii="HBookman" w:hAnsi="HBookman"/>
          <w:i/>
        </w:rPr>
        <w:t xml:space="preserve">—Aha, </w:t>
      </w:r>
      <w:r>
        <w:rPr>
          <w:rFonts w:ascii="HBookman" w:hAnsi="HBookman"/>
          <w:i/>
        </w:rPr>
        <w:t>most mindjárt azt mondod, hogy azokkal csak szeretkeztél, de engem szeretsz, holott jól tu</w:t>
      </w:r>
      <w:r>
        <w:rPr>
          <w:rFonts w:ascii="HBookman" w:hAnsi="HBookman"/>
          <w:i/>
        </w:rPr>
        <w:softHyphen/>
        <w:t>dom, hogy velem is csak szeretkezni akarsz!</w:t>
      </w:r>
    </w:p>
    <w:p w:rsidR="00DC327C" w:rsidRDefault="00541FBF">
      <w:pPr>
        <w:pStyle w:val="Standard"/>
        <w:rPr>
          <w:rFonts w:ascii="HBookman" w:hAnsi="HBookman"/>
        </w:rPr>
      </w:pPr>
      <w:r>
        <w:rPr>
          <w:rFonts w:ascii="HBookman" w:hAnsi="HBookman"/>
          <w:i/>
        </w:rPr>
        <w:t>—Hogyne, nem is titkolom hogy boldogan egyesül</w:t>
      </w:r>
      <w:r>
        <w:rPr>
          <w:rFonts w:ascii="HBookman" w:hAnsi="HBookman"/>
          <w:i/>
        </w:rPr>
        <w:softHyphen/>
        <w:t xml:space="preserve">nék veled, de amit mondtál, nem igaz. Én azt a két lányt szeretem is, nem </w:t>
      </w:r>
      <w:r>
        <w:rPr>
          <w:rFonts w:ascii="HBookman" w:hAnsi="HBookman"/>
          <w:i/>
        </w:rPr>
        <w:t>csupán szeretkeztem velük. De értsd meg Meila, rengeteg embert lehet egyszerre szeretni! Mi itt Lituban mind szeretjük egymást, s ennek így kellene lennie az egész világon! Nemileg nem vagyunk hűek egymáshoz, tehát a te fogalmaid szerint nem, de hűek vagyu</w:t>
      </w:r>
      <w:r>
        <w:rPr>
          <w:rFonts w:ascii="HBookman" w:hAnsi="HBookman"/>
          <w:i/>
        </w:rPr>
        <w:t>nk egymáshoz nagyonis érzelmileg, mert megbízunk egymásban, mert segít</w:t>
      </w:r>
      <w:r>
        <w:rPr>
          <w:rFonts w:ascii="HBookman" w:hAnsi="HBookman"/>
          <w:i/>
        </w:rPr>
        <w:softHyphen/>
        <w:t>jük egymást, s az hogy életünk bármely pillanatá</w:t>
      </w:r>
      <w:r>
        <w:rPr>
          <w:rFonts w:ascii="HBookman" w:hAnsi="HBookman"/>
          <w:i/>
        </w:rPr>
        <w:softHyphen/>
        <w:t>ban számíthatunk a másik segítségére, az a legcsodálat</w:t>
      </w:r>
      <w:r>
        <w:rPr>
          <w:rFonts w:ascii="HBookman" w:hAnsi="HBookman"/>
          <w:i/>
        </w:rPr>
        <w:softHyphen/>
        <w:t>osabb érzés, amit egyáltalán el lehet képzelni!”</w:t>
      </w:r>
      <w:r>
        <w:rPr>
          <w:rFonts w:ascii="HBookman" w:hAnsi="HBookman"/>
        </w:rPr>
        <w:t xml:space="preserve"> - és Derdi befejezte az idézet f</w:t>
      </w:r>
      <w:r>
        <w:rPr>
          <w:rFonts w:ascii="HBookman" w:hAnsi="HBookman"/>
        </w:rPr>
        <w:t>elolvasását.</w:t>
      </w:r>
    </w:p>
    <w:p w:rsidR="00DC327C" w:rsidRDefault="00541FBF">
      <w:pPr>
        <w:pStyle w:val="Standard"/>
        <w:rPr>
          <w:rFonts w:ascii="HBookman" w:hAnsi="HBookman"/>
        </w:rPr>
      </w:pPr>
      <w:r>
        <w:rPr>
          <w:rFonts w:ascii="HBookman" w:hAnsi="HBookman"/>
        </w:rPr>
        <w:t>—A meztelen igazság. - mondta elmerengve Miela.</w:t>
      </w:r>
    </w:p>
    <w:p w:rsidR="00DC327C" w:rsidRDefault="00541FBF">
      <w:pPr>
        <w:pStyle w:val="Standard"/>
        <w:rPr>
          <w:rFonts w:ascii="HBookman" w:hAnsi="HBookman"/>
        </w:rPr>
      </w:pPr>
      <w:r>
        <w:rPr>
          <w:rFonts w:ascii="HBookman" w:hAnsi="HBookman"/>
        </w:rPr>
        <w:t>—Igen, abból van az idézet. És azért épp ezeket az oldalakat hoztam el megmutatni neked, mert tudod amíg idáig el nem jutottam az olvasásban, addig is nagyon élveztem a művedet, izgalmasnak tarto</w:t>
      </w:r>
      <w:r>
        <w:rPr>
          <w:rFonts w:ascii="HBookman" w:hAnsi="HBookman"/>
        </w:rPr>
        <w:t>ttam, s egészen izgatónak a gondolatot, hogy van egy egész nép, s bármikor bárkivel szeretkezhetek, még má</w:t>
      </w:r>
      <w:r>
        <w:rPr>
          <w:rFonts w:ascii="HBookman" w:hAnsi="HBookman"/>
        </w:rPr>
        <w:softHyphen/>
        <w:t>sok előtt is, mondhatom, olvasás közben állan</w:t>
      </w:r>
      <w:r>
        <w:rPr>
          <w:rFonts w:ascii="HBookman" w:hAnsi="HBookman"/>
        </w:rPr>
        <w:softHyphen/>
        <w:t xml:space="preserve">dóan olyan kemény volt a férfiasságom, hogy talán diót is lehetett volna törni vele - nevetett Derdi - </w:t>
      </w:r>
      <w:r>
        <w:rPr>
          <w:rFonts w:ascii="HBookman" w:hAnsi="HBookman"/>
        </w:rPr>
        <w:t>de ha hi</w:t>
      </w:r>
      <w:r>
        <w:rPr>
          <w:rFonts w:ascii="HBookman" w:hAnsi="HBookman"/>
        </w:rPr>
        <w:softHyphen/>
        <w:t>szed ha nem, amint e sorokat is elolvastam, egysze</w:t>
      </w:r>
      <w:r>
        <w:rPr>
          <w:rFonts w:ascii="HBookman" w:hAnsi="HBookman"/>
        </w:rPr>
        <w:softHyphen/>
        <w:t>riben semmi nemi vágyam nem volt már, tel</w:t>
      </w:r>
      <w:r>
        <w:rPr>
          <w:rFonts w:ascii="HBookman" w:hAnsi="HBookman"/>
        </w:rPr>
        <w:softHyphen/>
        <w:t>jesen le</w:t>
      </w:r>
      <w:r>
        <w:rPr>
          <w:rFonts w:ascii="HBookman" w:hAnsi="HBookman"/>
        </w:rPr>
        <w:softHyphen/>
        <w:t>lohadt a vágyam, ellenben valami különös borzon</w:t>
      </w:r>
      <w:r>
        <w:rPr>
          <w:rFonts w:ascii="HBookman" w:hAnsi="HBookman"/>
        </w:rPr>
        <w:softHyphen/>
        <w:t>gás fogott el, mert megértettem, hogy itt egy</w:t>
      </w:r>
      <w:r>
        <w:rPr>
          <w:rFonts w:ascii="HBookman" w:hAnsi="HBookman"/>
        </w:rPr>
        <w:softHyphen/>
        <w:t>általán nem csak a meztelenkedésről van szó, ha</w:t>
      </w:r>
      <w:r>
        <w:rPr>
          <w:rFonts w:ascii="HBookman" w:hAnsi="HBookman"/>
        </w:rPr>
        <w:softHyphen/>
        <w:t>nem</w:t>
      </w:r>
      <w:r>
        <w:rPr>
          <w:rFonts w:ascii="HBookman" w:hAnsi="HBookman"/>
        </w:rPr>
        <w:t xml:space="preserve"> vala</w:t>
      </w:r>
      <w:r>
        <w:rPr>
          <w:rFonts w:ascii="HBookman" w:hAnsi="HBookman"/>
        </w:rPr>
        <w:softHyphen/>
        <w:t>mi sokkal mélyebb dologról is, megértet</w:t>
      </w:r>
      <w:r>
        <w:rPr>
          <w:rFonts w:ascii="HBookman" w:hAnsi="HBookman"/>
        </w:rPr>
        <w:softHyphen/>
        <w:t>tem, hogy abban a címben hogy „A meztelen igaz</w:t>
      </w:r>
      <w:r>
        <w:rPr>
          <w:rFonts w:ascii="HBookman" w:hAnsi="HBookman"/>
        </w:rPr>
        <w:softHyphen/>
        <w:t>ság”, abban a címben nem az a szó a legfontosabb, hogy „mezte</w:t>
      </w:r>
      <w:r>
        <w:rPr>
          <w:rFonts w:ascii="HBookman" w:hAnsi="HBookman"/>
        </w:rPr>
        <w:softHyphen/>
        <w:t>len”, hanem hogy „igazság”! Megértet</w:t>
      </w:r>
      <w:r>
        <w:rPr>
          <w:rFonts w:ascii="HBookman" w:hAnsi="HBookman"/>
        </w:rPr>
        <w:softHyphen/>
        <w:t>tem, hogy ez a regény a szeretetről szól és nem a szeretkezésről</w:t>
      </w:r>
      <w:r>
        <w:rPr>
          <w:rFonts w:ascii="HBookman" w:hAnsi="HBookman"/>
        </w:rPr>
        <w:t>! És hidd el hogy ezután már egészen más szemmel ol</w:t>
      </w:r>
      <w:r>
        <w:rPr>
          <w:rFonts w:ascii="HBookman" w:hAnsi="HBookman"/>
        </w:rPr>
        <w:softHyphen/>
        <w:t>vastam a regényedet, és biztos is</w:t>
      </w:r>
      <w:r>
        <w:rPr>
          <w:rFonts w:ascii="HBookman" w:hAnsi="HBookman"/>
        </w:rPr>
        <w:softHyphen/>
        <w:t>mered a saját művedet, tudod, hogy épp ezután a rész után jóval kevesebb a lepedőzés a regényedben mint az ed</w:t>
      </w:r>
      <w:r>
        <w:rPr>
          <w:rFonts w:ascii="HBookman" w:hAnsi="HBookman"/>
        </w:rPr>
        <w:softHyphen/>
        <w:t>dig eltelt oldalakon, de én mondom neked hogy mégis ezután s</w:t>
      </w:r>
      <w:r>
        <w:rPr>
          <w:rFonts w:ascii="HBookman" w:hAnsi="HBookman"/>
        </w:rPr>
        <w:t>okkal izgalmasabb volt a szá</w:t>
      </w:r>
      <w:r>
        <w:rPr>
          <w:rFonts w:ascii="HBookman" w:hAnsi="HBookman"/>
        </w:rPr>
        <w:softHyphen/>
        <w:t>momra a regényed, mert már mást láttam benne, már nemcsak a külcsínre figyeltem, nemcsak a ve</w:t>
      </w:r>
      <w:r>
        <w:rPr>
          <w:rFonts w:ascii="HBookman" w:hAnsi="HBookman"/>
        </w:rPr>
        <w:softHyphen/>
        <w:t>rekedésekre meg a lepedőzésekre, már mást is ész</w:t>
      </w:r>
      <w:r>
        <w:rPr>
          <w:rFonts w:ascii="HBookman" w:hAnsi="HBookman"/>
        </w:rPr>
        <w:softHyphen/>
        <w:t>revettem benne nemcsak azt, amit a najpa hajósok erkölcstelenségnek neveztek… egysze</w:t>
      </w:r>
      <w:r>
        <w:rPr>
          <w:rFonts w:ascii="HBookman" w:hAnsi="HBookman"/>
        </w:rPr>
        <w:t>rűen csodálat</w:t>
      </w:r>
      <w:r>
        <w:rPr>
          <w:rFonts w:ascii="HBookman" w:hAnsi="HBookman"/>
        </w:rPr>
        <w:softHyphen/>
        <w:t>os élményt nyújtott az elolvasása! És ezután alig vártam, hogy olvashassam a következő regé</w:t>
      </w:r>
      <w:r>
        <w:rPr>
          <w:rFonts w:ascii="HBookman" w:hAnsi="HBookman"/>
        </w:rPr>
        <w:softHyphen/>
        <w:t>nyedet!</w:t>
      </w:r>
    </w:p>
    <w:p w:rsidR="00DC327C" w:rsidRDefault="00541FBF">
      <w:pPr>
        <w:pStyle w:val="Standard"/>
        <w:rPr>
          <w:rFonts w:ascii="HBookman" w:hAnsi="HBookman"/>
        </w:rPr>
      </w:pPr>
      <w:r>
        <w:rPr>
          <w:rFonts w:ascii="HBookman" w:hAnsi="HBookman"/>
        </w:rPr>
        <w:tab/>
        <w:t>Miela csillogó szemekkel hallgatta Derdi szóárad</w:t>
      </w:r>
      <w:r>
        <w:rPr>
          <w:rFonts w:ascii="HBookman" w:hAnsi="HBookman"/>
        </w:rPr>
        <w:softHyphen/>
        <w:t xml:space="preserve">atát. Nagyot nyelt, mélyet lélegzett, nem is egyszer, melle szinte hullámzott a ruha alatt. </w:t>
      </w:r>
      <w:r>
        <w:rPr>
          <w:rFonts w:ascii="HBookman" w:hAnsi="HBookman"/>
        </w:rPr>
        <w:t>És ő maga is tudta hogy csillog a szeme, ugyanis érez</w:t>
      </w:r>
      <w:r>
        <w:rPr>
          <w:rFonts w:ascii="HBookman" w:hAnsi="HBookman"/>
        </w:rPr>
        <w:softHyphen/>
        <w:t>te hogy az bizony azért csillog, mert alig bírja a könnyeit vis</w:t>
      </w:r>
      <w:r>
        <w:rPr>
          <w:rFonts w:ascii="HBookman" w:hAnsi="HBookman"/>
        </w:rPr>
        <w:softHyphen/>
        <w:t>szatartani.</w:t>
      </w:r>
    </w:p>
    <w:p w:rsidR="00DC327C" w:rsidRDefault="00541FBF">
      <w:pPr>
        <w:pStyle w:val="Standard"/>
        <w:rPr>
          <w:rFonts w:ascii="HBookman" w:hAnsi="HBookman"/>
        </w:rPr>
      </w:pPr>
      <w:r>
        <w:rPr>
          <w:rFonts w:ascii="HBookman" w:hAnsi="HBookman"/>
        </w:rPr>
        <w:t>—Ezt szerettem volna hallani… ezt… már nagyon régóta… - suttogta.</w:t>
      </w:r>
    </w:p>
    <w:p w:rsidR="00DC327C" w:rsidRDefault="00541FBF">
      <w:pPr>
        <w:pStyle w:val="Standard"/>
        <w:rPr>
          <w:rFonts w:ascii="HBookman" w:hAnsi="HBookman"/>
        </w:rPr>
      </w:pPr>
      <w:r>
        <w:rPr>
          <w:rFonts w:ascii="HBookman" w:hAnsi="HBookman"/>
        </w:rPr>
        <w:tab/>
        <w:t>Majd megint erőnek erejével igyekezett kiverekedn</w:t>
      </w:r>
      <w:r>
        <w:rPr>
          <w:rFonts w:ascii="HBookman" w:hAnsi="HBookman"/>
        </w:rPr>
        <w:softHyphen/>
        <w:t>i magát e</w:t>
      </w:r>
      <w:r>
        <w:rPr>
          <w:rFonts w:ascii="HBookman" w:hAnsi="HBookman"/>
        </w:rPr>
        <w:t xml:space="preserve"> zsongító érzéshullámból, mert ő, aki annyit írt a szerelemről is, méghozzá mindig elítélő</w:t>
      </w:r>
      <w:r>
        <w:rPr>
          <w:rFonts w:ascii="HBookman" w:hAnsi="HBookman"/>
        </w:rPr>
        <w:softHyphen/>
        <w:t>en, ő most nagyonis érezte, hogy veszélyesen közel került ahhoz, hogy maga is beleszerelmesed</w:t>
      </w:r>
      <w:r>
        <w:rPr>
          <w:rFonts w:ascii="HBookman" w:hAnsi="HBookman"/>
        </w:rPr>
        <w:softHyphen/>
        <w:t>jék va</w:t>
      </w:r>
      <w:r>
        <w:rPr>
          <w:rFonts w:ascii="HBookman" w:hAnsi="HBookman"/>
        </w:rPr>
        <w:softHyphen/>
        <w:t>lakibe: ebbe a Derdi nevű akárkibe, akiről tulajdon</w:t>
      </w:r>
      <w:r>
        <w:rPr>
          <w:rFonts w:ascii="HBookman" w:hAnsi="HBookman"/>
        </w:rPr>
        <w:softHyphen/>
        <w:t>képpen még s</w:t>
      </w:r>
      <w:r>
        <w:rPr>
          <w:rFonts w:ascii="HBookman" w:hAnsi="HBookman"/>
        </w:rPr>
        <w:t>emmi de semmit nem tud a nevén kí</w:t>
      </w:r>
      <w:r>
        <w:rPr>
          <w:rFonts w:ascii="HBookman" w:hAnsi="HBookman"/>
        </w:rPr>
        <w:softHyphen/>
        <w:t>vül, csak azt, hogy semmi esetre sem tar</w:t>
      </w:r>
      <w:r>
        <w:rPr>
          <w:rFonts w:ascii="HBookman" w:hAnsi="HBookman"/>
        </w:rPr>
        <w:softHyphen/>
        <w:t>tozik még a kicsit előkelőbbek közé sem.</w:t>
      </w:r>
    </w:p>
    <w:p w:rsidR="00DC327C" w:rsidRDefault="00541FBF">
      <w:pPr>
        <w:pStyle w:val="Standard"/>
        <w:rPr>
          <w:rFonts w:ascii="HBookman" w:hAnsi="HBookman"/>
        </w:rPr>
      </w:pPr>
      <w:r>
        <w:rPr>
          <w:rFonts w:ascii="HBookman" w:hAnsi="HBookman"/>
        </w:rPr>
        <w:t>—Mivel van írva ez a szöveg? - mutatott a papír</w:t>
      </w:r>
      <w:r>
        <w:rPr>
          <w:rFonts w:ascii="HBookman" w:hAnsi="HBookman"/>
        </w:rPr>
        <w:softHyphen/>
        <w:t>ra, inkább csak azért kérdezve meg ezt, hogy le</w:t>
      </w:r>
      <w:r>
        <w:rPr>
          <w:rFonts w:ascii="HBookman" w:hAnsi="HBookman"/>
        </w:rPr>
        <w:softHyphen/>
        <w:t>gyen ideje magához térni.</w:t>
      </w:r>
    </w:p>
    <w:p w:rsidR="00DC327C" w:rsidRDefault="00541FBF">
      <w:pPr>
        <w:pStyle w:val="Standard"/>
        <w:rPr>
          <w:rFonts w:ascii="HBookman" w:hAnsi="HBookman"/>
        </w:rPr>
      </w:pPr>
      <w:r>
        <w:rPr>
          <w:rFonts w:ascii="HBookman" w:hAnsi="HBookman"/>
        </w:rPr>
        <w:t xml:space="preserve">—Kihegyezett </w:t>
      </w:r>
      <w:r>
        <w:rPr>
          <w:rFonts w:ascii="HBookman" w:hAnsi="HBookman"/>
        </w:rPr>
        <w:t>vékony szénrudacskával. A szénru</w:t>
      </w:r>
      <w:r>
        <w:rPr>
          <w:rFonts w:ascii="HBookman" w:hAnsi="HBookman"/>
        </w:rPr>
        <w:softHyphen/>
        <w:t>dacskát kör</w:t>
      </w:r>
      <w:r>
        <w:rPr>
          <w:rFonts w:ascii="HBookman" w:hAnsi="HBookman"/>
        </w:rPr>
        <w:softHyphen/>
        <w:t>betekerjük vékony szalaggal, így nem koszolja össze a kezünket. Sokkal gyorsabban le</w:t>
      </w:r>
      <w:r>
        <w:rPr>
          <w:rFonts w:ascii="HBookman" w:hAnsi="HBookman"/>
        </w:rPr>
        <w:softHyphen/>
        <w:t>het írni vele, mint tintával, s jó a vastagításokhoz is, mert elég csak jobban rányomni a papírra.</w:t>
      </w:r>
    </w:p>
    <w:p w:rsidR="00DC327C" w:rsidRDefault="00541FBF">
      <w:pPr>
        <w:pStyle w:val="Standard"/>
        <w:rPr>
          <w:rFonts w:ascii="HBookman" w:hAnsi="HBookman"/>
        </w:rPr>
      </w:pPr>
      <w:r>
        <w:rPr>
          <w:rFonts w:ascii="HBookman" w:hAnsi="HBookman"/>
        </w:rPr>
        <w:t>—Na de most már sokadszor k</w:t>
      </w:r>
      <w:r>
        <w:rPr>
          <w:rFonts w:ascii="HBookman" w:hAnsi="HBookman"/>
        </w:rPr>
        <w:t>érdezem, válaszolj hát Derdi: ki másolta le nektek e legendámat?!</w:t>
      </w:r>
    </w:p>
    <w:p w:rsidR="00DC327C" w:rsidRDefault="00541FBF">
      <w:pPr>
        <w:pStyle w:val="Standard"/>
        <w:rPr>
          <w:rFonts w:ascii="HBookman" w:hAnsi="HBookman"/>
        </w:rPr>
      </w:pPr>
      <w:r>
        <w:rPr>
          <w:rFonts w:ascii="HBookman" w:hAnsi="HBookman"/>
        </w:rPr>
        <w:t>—Megmondom, ha megesküszöl rá, hogy semmi bántódása nem esik!</w:t>
      </w:r>
    </w:p>
    <w:p w:rsidR="00DC327C" w:rsidRDefault="00541FBF">
      <w:pPr>
        <w:pStyle w:val="Standard"/>
        <w:rPr>
          <w:rFonts w:ascii="HBookman" w:hAnsi="HBookman"/>
        </w:rPr>
      </w:pPr>
      <w:r>
        <w:rPr>
          <w:rFonts w:ascii="HBookman" w:hAnsi="HBookman"/>
        </w:rPr>
        <w:t>—Esküszöm!</w:t>
      </w:r>
    </w:p>
    <w:p w:rsidR="00DC327C" w:rsidRDefault="00541FBF">
      <w:pPr>
        <w:pStyle w:val="Standard"/>
        <w:rPr>
          <w:rFonts w:ascii="HBookman" w:hAnsi="HBookman"/>
        </w:rPr>
      </w:pPr>
      <w:r>
        <w:rPr>
          <w:rFonts w:ascii="HBookman" w:hAnsi="HBookman"/>
        </w:rPr>
        <w:t>—Ne haragudj, de ez nem elég! Mondd ezt: —„Ha bármi bántalmára lennék is, úgy semmisüljön meg az összes regényem, égj</w:t>
      </w:r>
      <w:r>
        <w:rPr>
          <w:rFonts w:ascii="HBookman" w:hAnsi="HBookman"/>
        </w:rPr>
        <w:t>enek el és még a hamvaik se maradjanak meg!”</w:t>
      </w:r>
    </w:p>
    <w:p w:rsidR="00DC327C" w:rsidRDefault="00541FBF">
      <w:pPr>
        <w:pStyle w:val="Standard"/>
        <w:rPr>
          <w:rFonts w:ascii="HBookman" w:hAnsi="HBookman"/>
        </w:rPr>
      </w:pPr>
      <w:r>
        <w:rPr>
          <w:rFonts w:ascii="HBookman" w:hAnsi="HBookman"/>
        </w:rPr>
        <w:t>—Úgy legyen! - bólintott komolyan Miela.</w:t>
      </w:r>
    </w:p>
    <w:p w:rsidR="00DC327C" w:rsidRDefault="00541FBF">
      <w:pPr>
        <w:pStyle w:val="Standard"/>
        <w:rPr>
          <w:rFonts w:ascii="HBookman" w:hAnsi="HBookman"/>
        </w:rPr>
      </w:pPr>
      <w:r>
        <w:rPr>
          <w:rFonts w:ascii="HBookman" w:hAnsi="HBookman"/>
        </w:rPr>
        <w:t>—Sosszá tette. Tudod, ő épp Úa mamó hetérája volt korábban, amikor még nem lépett ki a te szolgálat</w:t>
      </w:r>
      <w:r>
        <w:rPr>
          <w:rFonts w:ascii="HBookman" w:hAnsi="HBookman"/>
        </w:rPr>
        <w:softHyphen/>
        <w:t>odba.</w:t>
      </w:r>
    </w:p>
    <w:p w:rsidR="00DC327C" w:rsidRDefault="00541FBF">
      <w:pPr>
        <w:pStyle w:val="Standard"/>
        <w:rPr>
          <w:rFonts w:ascii="HBookman" w:hAnsi="HBookman"/>
        </w:rPr>
      </w:pPr>
      <w:r>
        <w:rPr>
          <w:rFonts w:ascii="HBookman" w:hAnsi="HBookman"/>
        </w:rPr>
        <w:t>—Tény hogy egy mamótól váltottam ki, bár a mamó nevére nem emlék</w:t>
      </w:r>
      <w:r>
        <w:rPr>
          <w:rFonts w:ascii="HBookman" w:hAnsi="HBookman"/>
        </w:rPr>
        <w:t>ezem, na de hát… de hát…</w:t>
      </w:r>
    </w:p>
    <w:p w:rsidR="00DC327C" w:rsidRDefault="00541FBF">
      <w:pPr>
        <w:pStyle w:val="Standard"/>
        <w:rPr>
          <w:rFonts w:ascii="HBookman" w:hAnsi="HBookman"/>
        </w:rPr>
      </w:pPr>
      <w:r>
        <w:rPr>
          <w:rFonts w:ascii="HBookman" w:hAnsi="HBookman"/>
        </w:rPr>
        <w:t>—Nem személyesen volt anyám hetérája, az akit a mamójának hittél, tulajdonképpen csak anyám üz</w:t>
      </w:r>
      <w:r>
        <w:rPr>
          <w:rFonts w:ascii="HBookman" w:hAnsi="HBookman"/>
        </w:rPr>
        <w:softHyphen/>
        <w:t>letvezetője a fővárosban. Na de arra talán emléks</w:t>
      </w:r>
      <w:r>
        <w:rPr>
          <w:rFonts w:ascii="HBookman" w:hAnsi="HBookman"/>
        </w:rPr>
        <w:softHyphen/>
        <w:t>zel, hogy aránylag nem is lett sok pénz elkérve Sosszáért! Gondolj bele Miela, egy oly</w:t>
      </w:r>
      <w:r>
        <w:rPr>
          <w:rFonts w:ascii="HBookman" w:hAnsi="HBookman"/>
        </w:rPr>
        <w:t xml:space="preserve">an fiatal és gyönyörű hetérát mint Sosszá, aki annyiféleképp tud írni, gyönyörűen, nagyon gyorsan is, emellett művelt, szellemes társalgó – nos, egyszerűen nem bírtál volna megfizetni, ha az igazi árát kérjük érte! Természetesen kifejezetten azért kértünk </w:t>
      </w:r>
      <w:r>
        <w:rPr>
          <w:rFonts w:ascii="HBookman" w:hAnsi="HBookman"/>
        </w:rPr>
        <w:t>érte olyan mondhatni jelentéktelen összeget, mert na</w:t>
      </w:r>
      <w:r>
        <w:rPr>
          <w:rFonts w:ascii="HBookman" w:hAnsi="HBookman"/>
        </w:rPr>
        <w:softHyphen/>
        <w:t>gyon</w:t>
      </w:r>
      <w:r>
        <w:rPr>
          <w:rFonts w:ascii="HBookman" w:hAnsi="HBookman"/>
        </w:rPr>
        <w:softHyphen/>
        <w:t>is előnyösnek tartotta anyám, hogy legyen a császár lánya mellett is valaki, aki értesíti őt a fontos tudni</w:t>
      </w:r>
      <w:r>
        <w:rPr>
          <w:rFonts w:ascii="HBookman" w:hAnsi="HBookman"/>
        </w:rPr>
        <w:softHyphen/>
        <w:t>valókról. De emiatt ne haragudj rá, tényleg ne, mert hűen szolgált téged, még ha ne</w:t>
      </w:r>
      <w:r>
        <w:rPr>
          <w:rFonts w:ascii="HBookman" w:hAnsi="HBookman"/>
        </w:rPr>
        <w:softHyphen/>
        <w:t>künk i</w:t>
      </w:r>
      <w:r>
        <w:rPr>
          <w:rFonts w:ascii="HBookman" w:hAnsi="HBookman"/>
        </w:rPr>
        <w:t>s lemá</w:t>
      </w:r>
      <w:r>
        <w:rPr>
          <w:rFonts w:ascii="HBookman" w:hAnsi="HBookman"/>
        </w:rPr>
        <w:softHyphen/>
        <w:t>solta a regényeidet gyorsírással egy példányban.</w:t>
      </w:r>
    </w:p>
    <w:p w:rsidR="00DC327C" w:rsidRDefault="00541FBF">
      <w:pPr>
        <w:pStyle w:val="Standard"/>
        <w:rPr>
          <w:rFonts w:ascii="HBookman" w:hAnsi="HBookman"/>
        </w:rPr>
      </w:pPr>
      <w:r>
        <w:rPr>
          <w:rFonts w:ascii="HBookman" w:hAnsi="HBookman"/>
        </w:rPr>
        <w:t>—Na de hát mégiscsak felháborító, hogy minden pillanatban utánam kémkedett!</w:t>
      </w:r>
    </w:p>
    <w:p w:rsidR="00DC327C" w:rsidRDefault="00541FBF">
      <w:pPr>
        <w:pStyle w:val="Standard"/>
        <w:rPr>
          <w:rFonts w:ascii="HBookman" w:hAnsi="HBookman"/>
        </w:rPr>
      </w:pPr>
      <w:r>
        <w:rPr>
          <w:rFonts w:ascii="HBookman" w:hAnsi="HBookman"/>
        </w:rPr>
        <w:t>—Dehogy kémkedett, nem kutakodott szándéko</w:t>
      </w:r>
      <w:r>
        <w:rPr>
          <w:rFonts w:ascii="HBookman" w:hAnsi="HBookman"/>
        </w:rPr>
        <w:softHyphen/>
        <w:t>san a titkaid után, egyszerűen nyitva tartotta a szemét, s ha érdemesnek tet</w:t>
      </w:r>
      <w:r>
        <w:rPr>
          <w:rFonts w:ascii="HBookman" w:hAnsi="HBookman"/>
        </w:rPr>
        <w:softHyphen/>
        <w:t>szet</w:t>
      </w:r>
      <w:r>
        <w:rPr>
          <w:rFonts w:ascii="HBookman" w:hAnsi="HBookman"/>
        </w:rPr>
        <w:t>t valami amit lát, akkor azt nem hallgatta el előlünk. Különben is, hát nem ör</w:t>
      </w:r>
      <w:r>
        <w:rPr>
          <w:rFonts w:ascii="HBookman" w:hAnsi="HBookman"/>
        </w:rPr>
        <w:softHyphen/>
        <w:t>vendesz-e neki, hogy életműved egy pél</w:t>
      </w:r>
      <w:r>
        <w:rPr>
          <w:rFonts w:ascii="HBookman" w:hAnsi="HBookman"/>
        </w:rPr>
        <w:softHyphen/>
        <w:t>dánya meg</w:t>
      </w:r>
      <w:r>
        <w:rPr>
          <w:rFonts w:ascii="HBookman" w:hAnsi="HBookman"/>
        </w:rPr>
        <w:softHyphen/>
        <w:t>van valahol a világban, tehát akkor sem veszne el amit alkottál, ha valamiképp az összes többi pél</w:t>
      </w:r>
      <w:r>
        <w:rPr>
          <w:rFonts w:ascii="HBookman" w:hAnsi="HBookman"/>
        </w:rPr>
        <w:softHyphen/>
        <w:t>dány ami van nálad és a palot</w:t>
      </w:r>
      <w:r>
        <w:rPr>
          <w:rFonts w:ascii="HBookman" w:hAnsi="HBookman"/>
        </w:rPr>
        <w:t>á</w:t>
      </w:r>
      <w:r>
        <w:rPr>
          <w:rFonts w:ascii="HBookman" w:hAnsi="HBookman"/>
        </w:rPr>
        <w:softHyphen/>
        <w:t>ban, megsemmisül</w:t>
      </w:r>
      <w:r>
        <w:rPr>
          <w:rFonts w:ascii="HBookman" w:hAnsi="HBookman"/>
        </w:rPr>
        <w:softHyphen/>
        <w:t>ne?!</w:t>
      </w:r>
    </w:p>
    <w:p w:rsidR="00DC327C" w:rsidRDefault="00541FBF">
      <w:pPr>
        <w:pStyle w:val="Standard"/>
        <w:rPr>
          <w:rFonts w:ascii="HBookman" w:hAnsi="HBookman"/>
        </w:rPr>
      </w:pPr>
      <w:r>
        <w:rPr>
          <w:rFonts w:ascii="HBookman" w:hAnsi="HBookman"/>
        </w:rPr>
        <w:t>—Igen, igen, de hát Sosszá akkor sem volt hozzám hűséges, mert hozzád volt az!</w:t>
      </w:r>
    </w:p>
    <w:p w:rsidR="00DC327C" w:rsidRDefault="00541FBF">
      <w:pPr>
        <w:pStyle w:val="Standard"/>
        <w:rPr>
          <w:rFonts w:ascii="HBookman" w:hAnsi="HBookman"/>
        </w:rPr>
      </w:pPr>
      <w:r>
        <w:rPr>
          <w:rFonts w:ascii="HBookman" w:hAnsi="HBookman"/>
        </w:rPr>
        <w:t>—Anyámhoz. És ezen nem csodálkozhatsz. Sosszá a csőcselék közé született, korán elárvult, lopni próbált hogy éhen ne haljon, s épp le akarták nyúz</w:t>
      </w:r>
      <w:r>
        <w:rPr>
          <w:rFonts w:ascii="HBookman" w:hAnsi="HBookman"/>
        </w:rPr>
        <w:softHyphen/>
        <w:t>ni a b</w:t>
      </w:r>
      <w:r>
        <w:rPr>
          <w:rFonts w:ascii="HBookman" w:hAnsi="HBookman"/>
        </w:rPr>
        <w:t>őrét emiatt, amikor anyám megvásárol</w:t>
      </w:r>
      <w:r>
        <w:rPr>
          <w:rFonts w:ascii="HBookman" w:hAnsi="HBookman"/>
        </w:rPr>
        <w:softHyphen/>
        <w:t>ta. Ugyan ki máshoz is lenne hűséges?!</w:t>
      </w:r>
    </w:p>
    <w:p w:rsidR="00DC327C" w:rsidRDefault="00541FBF">
      <w:pPr>
        <w:pStyle w:val="Standard"/>
        <w:rPr>
          <w:rFonts w:ascii="HBookman" w:hAnsi="HBookman"/>
        </w:rPr>
      </w:pPr>
      <w:r>
        <w:rPr>
          <w:rFonts w:ascii="HBookman" w:hAnsi="HBookman"/>
        </w:rPr>
        <w:t>—Szóval a te anyád egy mamó. És még csőcselék</w:t>
      </w:r>
      <w:r>
        <w:rPr>
          <w:rFonts w:ascii="HBookman" w:hAnsi="HBookman"/>
        </w:rPr>
        <w:softHyphen/>
        <w:t>ből is hajlandó hetérát fogadni!</w:t>
      </w:r>
    </w:p>
    <w:p w:rsidR="00DC327C" w:rsidRDefault="00541FBF">
      <w:pPr>
        <w:pStyle w:val="Standard"/>
        <w:rPr>
          <w:rFonts w:ascii="HBookman" w:hAnsi="HBookman"/>
        </w:rPr>
      </w:pPr>
      <w:r>
        <w:rPr>
          <w:rFonts w:ascii="HBookman" w:hAnsi="HBookman"/>
        </w:rPr>
        <w:t>—Láttad Sosszán, hogy honnan származott?</w:t>
      </w:r>
    </w:p>
    <w:p w:rsidR="00DC327C" w:rsidRDefault="00541FBF">
      <w:pPr>
        <w:pStyle w:val="Standard"/>
        <w:rPr>
          <w:rFonts w:ascii="HBookman" w:hAnsi="HBookman"/>
        </w:rPr>
      </w:pPr>
      <w:r>
        <w:rPr>
          <w:rFonts w:ascii="HBookman" w:hAnsi="HBookman"/>
        </w:rPr>
        <w:t>—Nem. Sőt, kiváltképp művelt és szép hetérának bizonyult min</w:t>
      </w:r>
      <w:r>
        <w:rPr>
          <w:rFonts w:ascii="HBookman" w:hAnsi="HBookman"/>
        </w:rPr>
        <w:t>dig!</w:t>
      </w:r>
    </w:p>
    <w:p w:rsidR="00DC327C" w:rsidRDefault="00541FBF">
      <w:pPr>
        <w:pStyle w:val="Standard"/>
        <w:rPr>
          <w:rFonts w:ascii="HBookman" w:hAnsi="HBookman"/>
        </w:rPr>
      </w:pPr>
      <w:r>
        <w:rPr>
          <w:rFonts w:ascii="HBookman" w:hAnsi="HBookman"/>
        </w:rPr>
        <w:t>—És azt se feledd el, hogy te írtad azt is, hogy a Naj</w:t>
      </w:r>
      <w:r>
        <w:rPr>
          <w:rFonts w:ascii="HBookman" w:hAnsi="HBookman"/>
        </w:rPr>
        <w:softHyphen/>
        <w:t>pához vetődő lituk milyen emberségesen bánnak a csőcselékkel, s hogy azok boldogan lesznek lituk</w:t>
      </w:r>
      <w:r>
        <w:rPr>
          <w:rFonts w:ascii="HBookman" w:hAnsi="HBookman"/>
        </w:rPr>
        <w:softHyphen/>
        <w:t>ká, és nagyon jó litu lesz belőlük!</w:t>
      </w:r>
    </w:p>
    <w:p w:rsidR="00DC327C" w:rsidRDefault="00541FBF">
      <w:pPr>
        <w:pStyle w:val="Standard"/>
        <w:rPr>
          <w:rFonts w:ascii="HBookman" w:hAnsi="HBookman"/>
        </w:rPr>
      </w:pPr>
      <w:r>
        <w:rPr>
          <w:rFonts w:ascii="HBookman" w:hAnsi="HBookman"/>
        </w:rPr>
        <w:tab/>
        <w:t>Miela elnevette magát.</w:t>
      </w:r>
    </w:p>
    <w:p w:rsidR="00DC327C" w:rsidRDefault="00541FBF">
      <w:pPr>
        <w:pStyle w:val="Standard"/>
        <w:rPr>
          <w:rFonts w:ascii="HBookman" w:hAnsi="HBookman"/>
        </w:rPr>
      </w:pPr>
      <w:r>
        <w:rPr>
          <w:rFonts w:ascii="HBookman" w:hAnsi="HBookman"/>
        </w:rPr>
        <w:t>—Mindent meg tudsz magyarázni!</w:t>
      </w:r>
    </w:p>
    <w:p w:rsidR="00DC327C" w:rsidRDefault="00541FBF">
      <w:pPr>
        <w:pStyle w:val="Standard"/>
        <w:rPr>
          <w:rFonts w:ascii="HBookman" w:hAnsi="HBookman"/>
        </w:rPr>
      </w:pPr>
      <w:r>
        <w:rPr>
          <w:rFonts w:ascii="HBookman" w:hAnsi="HBookman"/>
        </w:rPr>
        <w:t>—Bocsáss</w:t>
      </w:r>
      <w:r>
        <w:rPr>
          <w:rFonts w:ascii="HBookman" w:hAnsi="HBookman"/>
        </w:rPr>
        <w:t xml:space="preserve"> meg de nem én magyarázom meg, te ma</w:t>
      </w:r>
      <w:r>
        <w:rPr>
          <w:rFonts w:ascii="HBookman" w:hAnsi="HBookman"/>
        </w:rPr>
        <w:softHyphen/>
        <w:t>gyarázod meg Miela, mert te írtad ezt, én csak fe</w:t>
      </w:r>
      <w:r>
        <w:rPr>
          <w:rFonts w:ascii="HBookman" w:hAnsi="HBookman"/>
        </w:rPr>
        <w:softHyphen/>
        <w:t>jedre idézem a saját tulajdon szavaidat!</w:t>
      </w:r>
    </w:p>
    <w:p w:rsidR="00DC327C" w:rsidRDefault="00541FBF">
      <w:pPr>
        <w:pStyle w:val="Standard"/>
        <w:rPr>
          <w:rFonts w:ascii="HBookman" w:hAnsi="HBookman"/>
        </w:rPr>
      </w:pPr>
      <w:r>
        <w:rPr>
          <w:rFonts w:ascii="HBookman" w:hAnsi="HBookman"/>
        </w:rPr>
        <w:t>—És ha anyád egy dazsan lánya, hogy lehet az, hogy mamó lett belőle?</w:t>
      </w:r>
    </w:p>
    <w:p w:rsidR="00DC327C" w:rsidRDefault="00541FBF">
      <w:pPr>
        <w:pStyle w:val="Standard"/>
        <w:rPr>
          <w:rFonts w:ascii="HBookman" w:hAnsi="HBookman"/>
        </w:rPr>
      </w:pPr>
      <w:r>
        <w:rPr>
          <w:rFonts w:ascii="HBookman" w:hAnsi="HBookman"/>
        </w:rPr>
        <w:t>—Talán elromlott a szépérzéke.</w:t>
      </w:r>
    </w:p>
    <w:p w:rsidR="00DC327C" w:rsidRDefault="00541FBF">
      <w:pPr>
        <w:pStyle w:val="Standard"/>
        <w:rPr>
          <w:rFonts w:ascii="HBookman" w:hAnsi="HBookman"/>
        </w:rPr>
      </w:pPr>
      <w:r>
        <w:rPr>
          <w:rFonts w:ascii="HBookman" w:hAnsi="HBookman"/>
        </w:rPr>
        <w:t>—Hogy érted ezt?</w:t>
      </w:r>
    </w:p>
    <w:p w:rsidR="00DC327C" w:rsidRDefault="00541FBF">
      <w:pPr>
        <w:pStyle w:val="Standard"/>
        <w:rPr>
          <w:rFonts w:ascii="HBookman" w:hAnsi="HBookman"/>
        </w:rPr>
      </w:pPr>
      <w:r>
        <w:rPr>
          <w:rFonts w:ascii="HBookman" w:hAnsi="HBookman"/>
        </w:rPr>
        <w:t>—Talán olya</w:t>
      </w:r>
      <w:r>
        <w:rPr>
          <w:rFonts w:ascii="HBookman" w:hAnsi="HBookman"/>
        </w:rPr>
        <w:t>n felháborító gondolat furakodott agyá</w:t>
      </w:r>
      <w:r>
        <w:rPr>
          <w:rFonts w:ascii="HBookman" w:hAnsi="HBookman"/>
        </w:rPr>
        <w:softHyphen/>
        <w:t>ba, hogy a Szép Út úgy lehet nem is olyan különö</w:t>
      </w:r>
      <w:r>
        <w:rPr>
          <w:rFonts w:ascii="HBookman" w:hAnsi="HBookman"/>
        </w:rPr>
        <w:softHyphen/>
        <w:t>sebben szép! - mondta gunyorosan Derdi.</w:t>
      </w:r>
    </w:p>
    <w:p w:rsidR="00DC327C" w:rsidRDefault="00541FBF">
      <w:pPr>
        <w:pStyle w:val="Standard"/>
        <w:rPr>
          <w:rFonts w:ascii="HBookman" w:hAnsi="HBookman"/>
        </w:rPr>
      </w:pPr>
      <w:r>
        <w:rPr>
          <w:rFonts w:ascii="HBookman" w:hAnsi="HBookman"/>
        </w:rPr>
        <w:tab/>
        <w:t>Miela megborzongott.</w:t>
      </w:r>
    </w:p>
    <w:p w:rsidR="00DC327C" w:rsidRDefault="00541FBF">
      <w:pPr>
        <w:pStyle w:val="Standard"/>
        <w:rPr>
          <w:rFonts w:ascii="HBookman" w:hAnsi="HBookman"/>
        </w:rPr>
      </w:pPr>
      <w:r>
        <w:rPr>
          <w:rFonts w:ascii="HBookman" w:hAnsi="HBookman"/>
        </w:rPr>
        <w:t>—Bár én nem vagyok mamó, de ezzel kapcsolatban mélységesen egyetértek vele… undorodom a véron</w:t>
      </w:r>
      <w:r>
        <w:rPr>
          <w:rFonts w:ascii="HBookman" w:hAnsi="HBookman"/>
        </w:rPr>
        <w:softHyphen/>
        <w:t>tástól!</w:t>
      </w:r>
    </w:p>
    <w:p w:rsidR="00DC327C" w:rsidRDefault="00541FBF">
      <w:pPr>
        <w:pStyle w:val="Standard"/>
        <w:rPr>
          <w:rFonts w:ascii="HBookman" w:hAnsi="HBookman"/>
        </w:rPr>
      </w:pPr>
      <w:r>
        <w:rPr>
          <w:rFonts w:ascii="HBookman" w:hAnsi="HBookman"/>
        </w:rPr>
        <w:t xml:space="preserve">—Én </w:t>
      </w:r>
      <w:r>
        <w:rPr>
          <w:rFonts w:ascii="HBookman" w:hAnsi="HBookman"/>
        </w:rPr>
        <w:t>is. - bólogatott Derdi.</w:t>
      </w:r>
    </w:p>
    <w:p w:rsidR="00DC327C" w:rsidRDefault="00541FBF">
      <w:pPr>
        <w:pStyle w:val="Standard"/>
        <w:rPr>
          <w:rFonts w:ascii="HBookman" w:hAnsi="HBookman"/>
        </w:rPr>
      </w:pPr>
      <w:r>
        <w:rPr>
          <w:rFonts w:ascii="HBookman" w:hAnsi="HBookman"/>
        </w:rPr>
        <w:t>—Ez az írás azonban nagyon érdekel! Meg kell ta</w:t>
      </w:r>
      <w:r>
        <w:rPr>
          <w:rFonts w:ascii="HBookman" w:hAnsi="HBookman"/>
        </w:rPr>
        <w:softHyphen/>
        <w:t>nulnom! Mindig az a bajom, hogy egyszerűen nem tudom olyan gyorsan írni a szavakat, mint ahogy ki</w:t>
      </w:r>
      <w:r>
        <w:rPr>
          <w:rFonts w:ascii="HBookman" w:hAnsi="HBookman"/>
        </w:rPr>
        <w:softHyphen/>
        <w:t>gondolom őket, s ez iszonyúan idegesítő, mert sok</w:t>
      </w:r>
      <w:r>
        <w:rPr>
          <w:rFonts w:ascii="HBookman" w:hAnsi="HBookman"/>
        </w:rPr>
        <w:softHyphen/>
        <w:t>kal gyorsabban is alkothatnék ha gyo</w:t>
      </w:r>
      <w:r>
        <w:rPr>
          <w:rFonts w:ascii="HBookman" w:hAnsi="HBookman"/>
        </w:rPr>
        <w:t>rsabban tud</w:t>
      </w:r>
      <w:r>
        <w:rPr>
          <w:rFonts w:ascii="HBookman" w:hAnsi="HBookman"/>
        </w:rPr>
        <w:softHyphen/>
        <w:t>nék írni! Ezt muszáj megtanulnom!</w:t>
      </w:r>
    </w:p>
    <w:p w:rsidR="00DC327C" w:rsidRDefault="00541FBF">
      <w:pPr>
        <w:pStyle w:val="Standard"/>
        <w:rPr>
          <w:rFonts w:ascii="HBookman" w:hAnsi="HBookman"/>
        </w:rPr>
      </w:pPr>
      <w:r>
        <w:rPr>
          <w:rFonts w:ascii="HBookman" w:hAnsi="HBookman"/>
        </w:rPr>
        <w:t>—Boldogan megtanítalak rá, szíves-örömest, életem egyik leg</w:t>
      </w:r>
      <w:r>
        <w:rPr>
          <w:rFonts w:ascii="HBookman" w:hAnsi="HBookman"/>
        </w:rPr>
        <w:softHyphen/>
        <w:t>hőbb vágya hogy a szolgálatodra lehessek! - válaszolta Derdi, azzal megfogta óvatosan – nem a papírlapot, hanem Miela papírlapot markoló kezét.</w:t>
      </w:r>
    </w:p>
    <w:p w:rsidR="00DC327C" w:rsidRDefault="00541FBF">
      <w:pPr>
        <w:pStyle w:val="Standard"/>
        <w:rPr>
          <w:rFonts w:ascii="HBookman" w:hAnsi="HBookman"/>
        </w:rPr>
      </w:pPr>
      <w:r>
        <w:rPr>
          <w:rFonts w:ascii="HBookman" w:hAnsi="HBookman"/>
        </w:rPr>
        <w:tab/>
        <w:t>Miela</w:t>
      </w:r>
      <w:r>
        <w:rPr>
          <w:rFonts w:ascii="HBookman" w:hAnsi="HBookman"/>
        </w:rPr>
        <w:t xml:space="preserve"> keze megremegett, de végül nem húzta azt el onnan. De valami feszültség, az költözött belé, mert válla megfeszült, s kissé nyugtalan hangon így szólt:</w:t>
      </w:r>
    </w:p>
    <w:p w:rsidR="00DC327C" w:rsidRDefault="00541FBF">
      <w:pPr>
        <w:pStyle w:val="Standard"/>
        <w:rPr>
          <w:rFonts w:ascii="HBookman" w:hAnsi="HBookman"/>
        </w:rPr>
      </w:pPr>
      <w:r>
        <w:rPr>
          <w:rFonts w:ascii="HBookman" w:hAnsi="HBookman"/>
        </w:rPr>
        <w:t>—Ne kergess hiú ábrándokat Derdi, nem fogok le</w:t>
      </w:r>
      <w:r>
        <w:rPr>
          <w:rFonts w:ascii="HBookman" w:hAnsi="HBookman"/>
        </w:rPr>
        <w:softHyphen/>
        <w:t>pedőzni veled!</w:t>
      </w:r>
    </w:p>
    <w:p w:rsidR="00DC327C" w:rsidRDefault="00541FBF">
      <w:pPr>
        <w:pStyle w:val="Standard"/>
        <w:rPr>
          <w:rFonts w:ascii="HBookman" w:hAnsi="HBookman"/>
        </w:rPr>
      </w:pPr>
      <w:r>
        <w:rPr>
          <w:rFonts w:ascii="HBookman" w:hAnsi="HBookman"/>
        </w:rPr>
        <w:t>—Tudom, tudom, ez Najpá és nem Litu! De ba</w:t>
      </w:r>
      <w:r>
        <w:rPr>
          <w:rFonts w:ascii="HBookman" w:hAnsi="HBookman"/>
        </w:rPr>
        <w:t>rátok talán élhetnek Najpában is!</w:t>
      </w:r>
    </w:p>
    <w:p w:rsidR="00DC327C" w:rsidRDefault="00541FBF">
      <w:pPr>
        <w:pStyle w:val="Standard"/>
        <w:rPr>
          <w:rFonts w:ascii="HBookman" w:hAnsi="HBookman"/>
        </w:rPr>
      </w:pPr>
      <w:r>
        <w:rPr>
          <w:rFonts w:ascii="HBookman" w:hAnsi="HBookman"/>
        </w:rPr>
        <w:t>—Barátok… igen, azok élhetnek.</w:t>
      </w:r>
    </w:p>
    <w:p w:rsidR="00DC327C" w:rsidRDefault="00541FBF">
      <w:pPr>
        <w:pStyle w:val="Standard"/>
        <w:rPr>
          <w:rFonts w:ascii="HBookman" w:hAnsi="HBookman"/>
        </w:rPr>
      </w:pPr>
      <w:r>
        <w:rPr>
          <w:rFonts w:ascii="HBookman" w:hAnsi="HBookman"/>
        </w:rPr>
        <w:t>—Különben sem képzelhetek olyat, hogy lepedőzöl velem, elvégre nagyon jól tudom, hogy te Dzsamnak vagy szánva. Neki van joga hozzád, nem nekem, s nem okozhatok értékcsökkenést a tulajdonában.</w:t>
      </w:r>
    </w:p>
    <w:p w:rsidR="00DC327C" w:rsidRDefault="00541FBF">
      <w:pPr>
        <w:pStyle w:val="Standard"/>
        <w:rPr>
          <w:rFonts w:ascii="HBookman" w:hAnsi="HBookman"/>
        </w:rPr>
      </w:pPr>
      <w:r>
        <w:rPr>
          <w:rFonts w:ascii="HBookman" w:hAnsi="HBookman"/>
        </w:rPr>
        <w:t>—</w:t>
      </w:r>
      <w:r>
        <w:rPr>
          <w:rFonts w:ascii="HBookman" w:hAnsi="HBookman"/>
          <w:i/>
        </w:rPr>
        <w:t>NEM</w:t>
      </w:r>
      <w:r>
        <w:rPr>
          <w:rFonts w:ascii="HBookman" w:hAnsi="HBookman"/>
        </w:rPr>
        <w:t xml:space="preserve"> vagyok Dzsam tulajdona, kikérem magam</w:t>
      </w:r>
      <w:r>
        <w:rPr>
          <w:rFonts w:ascii="HBookman" w:hAnsi="HBookman"/>
        </w:rPr>
        <w:softHyphen/>
        <w:t>nak az ilyen beszédet! - villant határozottan Miela szeme, és szinte kiáltotta e szavakat. —Dzsam egy bunkó, nem szeret olvasni, ő egy… egy… eh, mind</w:t>
      </w:r>
      <w:r>
        <w:rPr>
          <w:rFonts w:ascii="HBookman" w:hAnsi="HBookman"/>
        </w:rPr>
        <w:softHyphen/>
        <w:t>egy! Én önmagam vagyok, magamé, egyedül maga</w:t>
      </w:r>
      <w:r>
        <w:rPr>
          <w:rFonts w:ascii="HBookman" w:hAnsi="HBookman"/>
        </w:rPr>
        <w:softHyphen/>
        <w:t>mé, s bár talán g</w:t>
      </w:r>
      <w:r>
        <w:rPr>
          <w:rFonts w:ascii="HBookman" w:hAnsi="HBookman"/>
        </w:rPr>
        <w:t>yávának mondható, az vagyok, de inkább választom a Szép Utat, semhogy eltűrjem hogy ezt bárki kétségbevonja!</w:t>
      </w:r>
    </w:p>
    <w:p w:rsidR="00DC327C" w:rsidRDefault="00541FBF">
      <w:pPr>
        <w:pStyle w:val="Standard"/>
        <w:rPr>
          <w:rFonts w:ascii="HBookman" w:hAnsi="HBookman"/>
        </w:rPr>
      </w:pPr>
      <w:r>
        <w:rPr>
          <w:rFonts w:ascii="HBookman" w:hAnsi="HBookman"/>
        </w:rPr>
        <w:t>—Jó, jó, na, bocsánatodért esdeklek, nem akarta</w:t>
      </w:r>
      <w:r>
        <w:rPr>
          <w:rFonts w:ascii="HBookman" w:hAnsi="HBookman"/>
        </w:rPr>
        <w:softHyphen/>
        <w:t>lak felidegesíteni, de hát akkor is tény ami tény, hogy Dzsam felesége leszel, s ezzel csak azt aka</w:t>
      </w:r>
      <w:r>
        <w:rPr>
          <w:rFonts w:ascii="HBookman" w:hAnsi="HBookman"/>
        </w:rPr>
        <w:t>r</w:t>
      </w:r>
      <w:r>
        <w:rPr>
          <w:rFonts w:ascii="HBookman" w:hAnsi="HBookman"/>
        </w:rPr>
        <w:softHyphen/>
        <w:t>tam bizo</w:t>
      </w:r>
      <w:r>
        <w:rPr>
          <w:rFonts w:ascii="HBookman" w:hAnsi="HBookman"/>
        </w:rPr>
        <w:softHyphen/>
        <w:t>nyítani előtted hogy eszem ágában sincs túlzott re</w:t>
      </w:r>
      <w:r>
        <w:rPr>
          <w:rFonts w:ascii="HBookman" w:hAnsi="HBookman"/>
        </w:rPr>
        <w:softHyphen/>
        <w:t>ményeket táplálni, különben is, hogy jövök ahhoz én, hogy olyasmit képzeljek hogy te meg én… Én csak beszélgetni szerettem volna egy olyan zse</w:t>
      </w:r>
      <w:r>
        <w:rPr>
          <w:rFonts w:ascii="HBookman" w:hAnsi="HBookman"/>
        </w:rPr>
        <w:softHyphen/>
        <w:t>niális nővel mint te!</w:t>
      </w:r>
    </w:p>
    <w:p w:rsidR="00DC327C" w:rsidRDefault="00541FBF">
      <w:pPr>
        <w:pStyle w:val="Standard"/>
        <w:rPr>
          <w:rFonts w:ascii="HBookman" w:hAnsi="HBookman"/>
        </w:rPr>
      </w:pPr>
      <w:r>
        <w:rPr>
          <w:rFonts w:ascii="HBookman" w:hAnsi="HBookman"/>
        </w:rPr>
        <w:t>—Ennek örülök, de az még egyá</w:t>
      </w:r>
      <w:r>
        <w:rPr>
          <w:rFonts w:ascii="HBookman" w:hAnsi="HBookman"/>
        </w:rPr>
        <w:t>ltalán nem tény hogy én Dzsam felesége leszek! Ennek van némi esélye, de a vadász se kezdje forralni a kopasztóvi</w:t>
      </w:r>
      <w:r>
        <w:rPr>
          <w:rFonts w:ascii="HBookman" w:hAnsi="HBookman"/>
        </w:rPr>
        <w:softHyphen/>
        <w:t>zet a madárnak, amikor még le sem lőtte azt!</w:t>
      </w:r>
    </w:p>
    <w:p w:rsidR="00DC327C" w:rsidRDefault="00541FBF">
      <w:pPr>
        <w:pStyle w:val="Standard"/>
        <w:rPr>
          <w:rFonts w:ascii="HBookman" w:hAnsi="HBookman"/>
        </w:rPr>
      </w:pPr>
      <w:r>
        <w:rPr>
          <w:rFonts w:ascii="HBookman" w:hAnsi="HBookman"/>
        </w:rPr>
        <w:t>—Ezt örömmel hallom! De ugye valóban a barátod</w:t>
      </w:r>
      <w:r>
        <w:rPr>
          <w:rFonts w:ascii="HBookman" w:hAnsi="HBookman"/>
        </w:rPr>
        <w:softHyphen/>
        <w:t>nak tartasz? - és most másik kezét is rátette Miel</w:t>
      </w:r>
      <w:r>
        <w:rPr>
          <w:rFonts w:ascii="HBookman" w:hAnsi="HBookman"/>
        </w:rPr>
        <w:t>a karjára.</w:t>
      </w:r>
    </w:p>
    <w:p w:rsidR="00DC327C" w:rsidRDefault="00541FBF">
      <w:pPr>
        <w:pStyle w:val="Standard"/>
        <w:rPr>
          <w:rFonts w:ascii="HBookman" w:hAnsi="HBookman"/>
        </w:rPr>
      </w:pPr>
      <w:r>
        <w:rPr>
          <w:rFonts w:ascii="HBookman" w:hAnsi="HBookman"/>
        </w:rPr>
        <w:t>—Igen, nagyon szívesen mondalak a barátomnak. - válaszolta Miela, és elmosolyodott.</w:t>
      </w:r>
    </w:p>
    <w:p w:rsidR="00DC327C" w:rsidRDefault="00541FBF">
      <w:pPr>
        <w:pStyle w:val="Standard"/>
        <w:rPr>
          <w:rFonts w:ascii="HBookman" w:hAnsi="HBookman"/>
        </w:rPr>
      </w:pPr>
      <w:r>
        <w:rPr>
          <w:rFonts w:ascii="HBookman" w:hAnsi="HBookman"/>
        </w:rPr>
        <w:tab/>
        <w:t>Ebben a pillanatban kiáltást hallottak.</w:t>
      </w:r>
    </w:p>
    <w:p w:rsidR="00DC327C" w:rsidRDefault="00541FBF">
      <w:pPr>
        <w:pStyle w:val="Standard"/>
        <w:rPr>
          <w:rFonts w:ascii="HBookman" w:hAnsi="HBookman"/>
        </w:rPr>
      </w:pPr>
      <w:r>
        <w:rPr>
          <w:rFonts w:ascii="HBookman" w:hAnsi="HBookman"/>
        </w:rPr>
        <w:t xml:space="preserve">—Mi történik itt?! Mit képzelsz magadról, te rühes eb?! - s ahogy arra kapták a fejüket, egy láncingbe öltözött, kivont </w:t>
      </w:r>
      <w:r>
        <w:rPr>
          <w:rFonts w:ascii="HBookman" w:hAnsi="HBookman"/>
        </w:rPr>
        <w:t>kardot szorongató férfit pillantottak meg, tőlük talán négy lépésre.</w:t>
      </w:r>
    </w:p>
    <w:p w:rsidR="00DC327C" w:rsidRDefault="00541FBF">
      <w:pPr>
        <w:pStyle w:val="Standard"/>
        <w:rPr>
          <w:rFonts w:ascii="HBookman" w:hAnsi="HBookman"/>
        </w:rPr>
      </w:pPr>
      <w:r>
        <w:rPr>
          <w:rFonts w:ascii="HBookman" w:hAnsi="HBookman"/>
        </w:rPr>
        <w:tab/>
        <w:t>Miela azonnal elrántotta a kezét, de hiába, mert tudta, hogy már úgyis látta ezt a férfi. És bizony már az is illetlenség volt hogy egy padon ült Derdi</w:t>
      </w:r>
      <w:r>
        <w:rPr>
          <w:rFonts w:ascii="HBookman" w:hAnsi="HBookman"/>
        </w:rPr>
        <w:softHyphen/>
        <w:t>vel, oly közel hozzá, de az hogy c</w:t>
      </w:r>
      <w:r>
        <w:rPr>
          <w:rFonts w:ascii="HBookman" w:hAnsi="HBookman"/>
        </w:rPr>
        <w:t>sászárlány létére hagyta hogy egy mamó fia fogdossa a karját, nos, ez olyasmi, amiről tudta, hogy ezt soha senki nem bo</w:t>
      </w:r>
      <w:r>
        <w:rPr>
          <w:rFonts w:ascii="HBookman" w:hAnsi="HBookman"/>
        </w:rPr>
        <w:softHyphen/>
        <w:t xml:space="preserve">csátja meg – habár nem neki, de Derdinek! Őt épp mert császárlány, nem merik megölni, habár ilyen esetben könnyen kinéz a halál a nőnek </w:t>
      </w:r>
      <w:r>
        <w:rPr>
          <w:rFonts w:ascii="HBookman" w:hAnsi="HBookman"/>
        </w:rPr>
        <w:t>is. De őt nem fogják megölni, ő túl fontos ahhoz. Hanem Der</w:t>
      </w:r>
      <w:r>
        <w:rPr>
          <w:rFonts w:ascii="HBookman" w:hAnsi="HBookman"/>
        </w:rPr>
        <w:softHyphen/>
        <w:t>di…</w:t>
      </w:r>
    </w:p>
    <w:p w:rsidR="00DC327C" w:rsidRDefault="00541FBF">
      <w:pPr>
        <w:pStyle w:val="Standard"/>
        <w:rPr>
          <w:rFonts w:ascii="HBookman" w:hAnsi="HBookman"/>
        </w:rPr>
      </w:pPr>
      <w:r>
        <w:rPr>
          <w:rFonts w:ascii="HBookman" w:hAnsi="HBookman"/>
        </w:rPr>
        <w:tab/>
        <w:t>S meg sem gondolva mit tesz, felugrott és Derdi elé pattant.</w:t>
      </w:r>
    </w:p>
    <w:p w:rsidR="00DC327C" w:rsidRDefault="00541FBF">
      <w:pPr>
        <w:pStyle w:val="Standard"/>
        <w:rPr>
          <w:rFonts w:ascii="HBookman" w:hAnsi="HBookman"/>
        </w:rPr>
      </w:pPr>
      <w:r>
        <w:rPr>
          <w:rFonts w:ascii="HBookman" w:hAnsi="HBookman"/>
        </w:rPr>
        <w:t>—Ne bántsd! Én Miela, a császár lánya megparan</w:t>
      </w:r>
      <w:r>
        <w:rPr>
          <w:rFonts w:ascii="HBookman" w:hAnsi="HBookman"/>
        </w:rPr>
        <w:softHyphen/>
        <w:t xml:space="preserve">csolom hogy hagyd őt békén, minden ami történt az én hibám, én parancsoltam neki, </w:t>
      </w:r>
      <w:r>
        <w:rPr>
          <w:rFonts w:ascii="HBookman" w:hAnsi="HBookman"/>
        </w:rPr>
        <w:t>hogy masszírozza meg a karomat! - kiáltotta a katona felé.</w:t>
      </w:r>
    </w:p>
    <w:p w:rsidR="00DC327C" w:rsidRDefault="00541FBF">
      <w:pPr>
        <w:pStyle w:val="Standard"/>
        <w:rPr>
          <w:rFonts w:ascii="HBookman" w:hAnsi="HBookman"/>
        </w:rPr>
      </w:pPr>
      <w:r>
        <w:rPr>
          <w:rFonts w:ascii="HBookman" w:hAnsi="HBookman"/>
        </w:rPr>
        <w:t>—Láttam amit láttam, és kötelességem megvédeni Dzsam úrfi menyasszonyát a zaklatástól! Bocsáss meg! - szólt a katona, és még közelebb lépett.</w:t>
      </w:r>
    </w:p>
    <w:p w:rsidR="00DC327C" w:rsidRDefault="00541FBF">
      <w:pPr>
        <w:pStyle w:val="Standard"/>
        <w:rPr>
          <w:rFonts w:ascii="HBookman" w:hAnsi="HBookman"/>
        </w:rPr>
      </w:pPr>
      <w:r>
        <w:rPr>
          <w:rFonts w:ascii="HBookman" w:hAnsi="HBookman"/>
        </w:rPr>
        <w:t>—</w:t>
      </w:r>
      <w:r>
        <w:rPr>
          <w:rFonts w:ascii="HBookman" w:hAnsi="HBookman"/>
          <w:i/>
        </w:rPr>
        <w:t>NEM</w:t>
      </w:r>
      <w:r>
        <w:rPr>
          <w:rFonts w:ascii="HBookman" w:hAnsi="HBookman"/>
        </w:rPr>
        <w:t xml:space="preserve"> vagyok Dzsam menyasszonya! - kiáltotta Mi</w:t>
      </w:r>
      <w:r>
        <w:rPr>
          <w:rFonts w:ascii="HBookman" w:hAnsi="HBookman"/>
        </w:rPr>
        <w:softHyphen/>
        <w:t>ela.</w:t>
      </w:r>
    </w:p>
    <w:p w:rsidR="00DC327C" w:rsidRDefault="00541FBF">
      <w:pPr>
        <w:pStyle w:val="Standard"/>
        <w:rPr>
          <w:rFonts w:ascii="HBookman" w:hAnsi="HBookman"/>
        </w:rPr>
      </w:pPr>
      <w:r>
        <w:rPr>
          <w:rFonts w:ascii="HBookman" w:hAnsi="HBookman"/>
        </w:rPr>
        <w:t>—Ez</w:t>
      </w:r>
      <w:r>
        <w:rPr>
          <w:rFonts w:ascii="HBookman" w:hAnsi="HBookman"/>
        </w:rPr>
        <w:t xml:space="preserve"> nem tőled függ, úrnőm! - rázta meg a fejét a katona, azzal még kö</w:t>
      </w:r>
      <w:r>
        <w:rPr>
          <w:rFonts w:ascii="HBookman" w:hAnsi="HBookman"/>
        </w:rPr>
        <w:softHyphen/>
        <w:t>zelebb lépett, egy mozdulattal ellökte onnét Mielát, felemelte a kardját…</w:t>
      </w:r>
    </w:p>
    <w:p w:rsidR="00DC327C" w:rsidRDefault="00541FBF">
      <w:pPr>
        <w:pStyle w:val="Standard"/>
        <w:rPr>
          <w:rFonts w:ascii="HBookman" w:hAnsi="HBookman"/>
        </w:rPr>
      </w:pPr>
      <w:r>
        <w:rPr>
          <w:rFonts w:ascii="HBookman" w:hAnsi="HBookman"/>
        </w:rPr>
        <w:tab/>
        <w:t>Miela legszívesebben sikított volna, mert biztos volt benne hogy most vége Derdinek, egyetlen rajon</w:t>
      </w:r>
      <w:r>
        <w:rPr>
          <w:rFonts w:ascii="HBookman" w:hAnsi="HBookman"/>
        </w:rPr>
        <w:softHyphen/>
        <w:t xml:space="preserve">gójának. Hogy </w:t>
      </w:r>
      <w:r>
        <w:rPr>
          <w:rFonts w:ascii="HBookman" w:hAnsi="HBookman"/>
        </w:rPr>
        <w:t>is védekezhetne egy mamó fia fegy</w:t>
      </w:r>
      <w:r>
        <w:rPr>
          <w:rFonts w:ascii="HBookman" w:hAnsi="HBookman"/>
        </w:rPr>
        <w:softHyphen/>
        <w:t>vertelenül a harchoz nyilván jól értő, fegyveres ka</w:t>
      </w:r>
      <w:r>
        <w:rPr>
          <w:rFonts w:ascii="HBookman" w:hAnsi="HBookman"/>
        </w:rPr>
        <w:softHyphen/>
        <w:t>tona ellen!</w:t>
      </w:r>
    </w:p>
    <w:p w:rsidR="00DC327C" w:rsidRDefault="00541FBF">
      <w:pPr>
        <w:pStyle w:val="Standard"/>
        <w:rPr>
          <w:rFonts w:ascii="HBookman" w:hAnsi="HBookman"/>
        </w:rPr>
      </w:pPr>
      <w:r>
        <w:rPr>
          <w:rFonts w:ascii="HBookman" w:hAnsi="HBookman"/>
        </w:rPr>
        <w:tab/>
        <w:t xml:space="preserve">Derdi maga erről vélhetőleg egészen másképp gondolkodott. Mozdult a keze, gyorsan, nagyon gyorsan, elkapta a katona csuklóját, megperdült, átvetette a hátán </w:t>
      </w:r>
      <w:r>
        <w:rPr>
          <w:rFonts w:ascii="HBookman" w:hAnsi="HBookman"/>
        </w:rPr>
        <w:t>a katonát, az ráesett a padra, ami összerogyott alatta. De a katona kezét még mindig szorította Derdi. S most rálépett a katona torkára hogy az ne kiálthasson, s keresztülszúrta annak hasát a katona saját kardjával, még meg is forgatta a sebben a pengét. E</w:t>
      </w:r>
      <w:r>
        <w:rPr>
          <w:rFonts w:ascii="HBookman" w:hAnsi="HBookman"/>
        </w:rPr>
        <w:t>zután megragadta Miela kezét.</w:t>
      </w:r>
    </w:p>
    <w:p w:rsidR="00DC327C" w:rsidRDefault="00541FBF">
      <w:pPr>
        <w:pStyle w:val="Standard"/>
        <w:rPr>
          <w:rFonts w:ascii="HBookman" w:hAnsi="HBookman"/>
        </w:rPr>
      </w:pPr>
      <w:r>
        <w:rPr>
          <w:rFonts w:ascii="HBookman" w:hAnsi="HBookman"/>
        </w:rPr>
        <w:t>—Gyere, fussunk! - húzta maga után.</w:t>
      </w:r>
    </w:p>
    <w:p w:rsidR="00DC327C" w:rsidRDefault="00541FBF">
      <w:pPr>
        <w:pStyle w:val="Standard"/>
        <w:rPr>
          <w:rFonts w:ascii="HBookman" w:hAnsi="HBookman"/>
        </w:rPr>
      </w:pPr>
      <w:r>
        <w:rPr>
          <w:rFonts w:ascii="HBookman" w:hAnsi="HBookman"/>
        </w:rPr>
        <w:tab/>
        <w:t>Mielának esze ágában sem volt tiltakozni. És Der</w:t>
      </w:r>
      <w:r>
        <w:rPr>
          <w:rFonts w:ascii="HBookman" w:hAnsi="HBookman"/>
        </w:rPr>
        <w:softHyphen/>
        <w:t>di csak jó kétszáz méterrel távolabb állt meg.</w:t>
      </w:r>
    </w:p>
    <w:p w:rsidR="00DC327C" w:rsidRDefault="00541FBF">
      <w:pPr>
        <w:pStyle w:val="Standard"/>
        <w:rPr>
          <w:rFonts w:ascii="HBookman" w:hAnsi="HBookman"/>
        </w:rPr>
      </w:pPr>
      <w:r>
        <w:rPr>
          <w:rFonts w:ascii="HBookman" w:hAnsi="HBookman"/>
        </w:rPr>
        <w:t>—Mi lesz most?! - lihegte Miela. Nem szokott futká</w:t>
      </w:r>
      <w:r>
        <w:rPr>
          <w:rFonts w:ascii="HBookman" w:hAnsi="HBookman"/>
        </w:rPr>
        <w:softHyphen/>
        <w:t>rozni.</w:t>
      </w:r>
    </w:p>
    <w:p w:rsidR="00DC327C" w:rsidRDefault="00541FBF">
      <w:pPr>
        <w:pStyle w:val="Standard"/>
        <w:rPr>
          <w:rFonts w:ascii="HBookman" w:hAnsi="HBookman"/>
        </w:rPr>
      </w:pPr>
      <w:r>
        <w:rPr>
          <w:rFonts w:ascii="HBookman" w:hAnsi="HBookman"/>
        </w:rPr>
        <w:t>—Semmi, hacsak meg nem látott valak</w:t>
      </w:r>
      <w:r>
        <w:rPr>
          <w:rFonts w:ascii="HBookman" w:hAnsi="HBookman"/>
        </w:rPr>
        <w:t>i. - vont vál</w:t>
      </w:r>
      <w:r>
        <w:rPr>
          <w:rFonts w:ascii="HBookman" w:hAnsi="HBookman"/>
        </w:rPr>
        <w:softHyphen/>
        <w:t>lat Derdi.</w:t>
      </w:r>
    </w:p>
    <w:p w:rsidR="00DC327C" w:rsidRDefault="00541FBF">
      <w:pPr>
        <w:pStyle w:val="Standard"/>
        <w:rPr>
          <w:rFonts w:ascii="HBookman" w:hAnsi="HBookman"/>
        </w:rPr>
      </w:pPr>
      <w:r>
        <w:rPr>
          <w:rFonts w:ascii="HBookman" w:hAnsi="HBookman"/>
        </w:rPr>
        <w:t>—De mégis… hiszen megölted őt!</w:t>
      </w:r>
    </w:p>
    <w:p w:rsidR="00DC327C" w:rsidRDefault="00541FBF">
      <w:pPr>
        <w:pStyle w:val="Standard"/>
        <w:rPr>
          <w:rFonts w:ascii="HBookman" w:hAnsi="HBookman"/>
        </w:rPr>
      </w:pPr>
      <w:r>
        <w:rPr>
          <w:rFonts w:ascii="HBookman" w:hAnsi="HBookman"/>
        </w:rPr>
        <w:t>—Naná, nem is hagyom hogy ő öljön meg engem! Arról már nem is beszélve, hogy így megmentettem a te jó híredet is! Azt azért köszönöm, hogy megpró</w:t>
      </w:r>
      <w:r>
        <w:rPr>
          <w:rFonts w:ascii="HBookman" w:hAnsi="HBookman"/>
        </w:rPr>
        <w:softHyphen/>
        <w:t>báltál megvédeni.</w:t>
      </w:r>
    </w:p>
    <w:p w:rsidR="00DC327C" w:rsidRDefault="00541FBF">
      <w:pPr>
        <w:pStyle w:val="Standard"/>
        <w:rPr>
          <w:rFonts w:ascii="HBookman" w:hAnsi="HBookman"/>
        </w:rPr>
      </w:pPr>
      <w:r>
        <w:rPr>
          <w:rFonts w:ascii="HBookman" w:hAnsi="HBookman"/>
        </w:rPr>
        <w:t>—Nem is tudom miért tettem… - pirult</w:t>
      </w:r>
      <w:r>
        <w:rPr>
          <w:rFonts w:ascii="HBookman" w:hAnsi="HBookman"/>
        </w:rPr>
        <w:t xml:space="preserve"> Miela. —De tényleg, most mi lesz, hiszen ott a hulla!</w:t>
      </w:r>
    </w:p>
    <w:p w:rsidR="00DC327C" w:rsidRDefault="00541FBF">
      <w:pPr>
        <w:pStyle w:val="Standard"/>
        <w:rPr>
          <w:rFonts w:ascii="HBookman" w:hAnsi="HBookman"/>
        </w:rPr>
      </w:pPr>
      <w:r>
        <w:rPr>
          <w:rFonts w:ascii="HBookman" w:hAnsi="HBookman"/>
        </w:rPr>
        <w:t>—Azt hiszik majd, hogy valami erre kóborló zsivány tette. - vont vállat Derdi. —Rám biztos nem gyana</w:t>
      </w:r>
      <w:r>
        <w:rPr>
          <w:rFonts w:ascii="HBookman" w:hAnsi="HBookman"/>
        </w:rPr>
        <w:softHyphen/>
        <w:t>kodnak majd.</w:t>
      </w:r>
    </w:p>
    <w:p w:rsidR="00DC327C" w:rsidRDefault="00541FBF">
      <w:pPr>
        <w:pStyle w:val="Standard"/>
        <w:rPr>
          <w:rFonts w:ascii="HBookman" w:hAnsi="HBookman"/>
        </w:rPr>
      </w:pPr>
      <w:r>
        <w:rPr>
          <w:rFonts w:ascii="HBookman" w:hAnsi="HBookman"/>
        </w:rPr>
        <w:t>—Tényleg, hiszen ez elképesztő volt, ez amit művel</w:t>
      </w:r>
      <w:r>
        <w:rPr>
          <w:rFonts w:ascii="HBookman" w:hAnsi="HBookman"/>
        </w:rPr>
        <w:softHyphen/>
        <w:t xml:space="preserve">tél, hiszen legyőzted őt </w:t>
      </w:r>
      <w:r>
        <w:rPr>
          <w:rFonts w:ascii="HBookman" w:hAnsi="HBookman"/>
        </w:rPr>
        <w:t>fegyvertelenül, te kiváló vitéz vagy!</w:t>
      </w:r>
    </w:p>
    <w:p w:rsidR="00DC327C" w:rsidRDefault="00541FBF">
      <w:pPr>
        <w:pStyle w:val="Standard"/>
        <w:rPr>
          <w:rFonts w:ascii="HBookman" w:hAnsi="HBookman"/>
        </w:rPr>
      </w:pPr>
      <w:r>
        <w:rPr>
          <w:rFonts w:ascii="HBookman" w:hAnsi="HBookman"/>
        </w:rPr>
        <w:t>—Az vagyok. - mondta Derdi minden szerénység nélkül.</w:t>
      </w:r>
    </w:p>
    <w:p w:rsidR="00DC327C" w:rsidRDefault="00541FBF">
      <w:pPr>
        <w:pStyle w:val="Standard"/>
        <w:rPr>
          <w:rFonts w:ascii="HBookman" w:hAnsi="HBookman"/>
        </w:rPr>
      </w:pPr>
      <w:r>
        <w:rPr>
          <w:rFonts w:ascii="HBookman" w:hAnsi="HBookman"/>
        </w:rPr>
        <w:t>—Hogy lehet ez, hiszen egy mamó fia vagy!</w:t>
      </w:r>
    </w:p>
    <w:p w:rsidR="00DC327C" w:rsidRDefault="00541FBF">
      <w:pPr>
        <w:pStyle w:val="Standard"/>
        <w:rPr>
          <w:rFonts w:ascii="HBookman" w:hAnsi="HBookman"/>
        </w:rPr>
      </w:pPr>
      <w:r>
        <w:rPr>
          <w:rFonts w:ascii="HBookman" w:hAnsi="HBookman"/>
        </w:rPr>
        <w:t>—Az, s emiatt a hetéraházban lakom, de tudod a harckészség nem azon múlik hogy ki hol lakik, ha</w:t>
      </w:r>
      <w:r>
        <w:rPr>
          <w:rFonts w:ascii="HBookman" w:hAnsi="HBookman"/>
        </w:rPr>
        <w:softHyphen/>
        <w:t>nem hogy ki mit tanul! Nekü</w:t>
      </w:r>
      <w:r>
        <w:rPr>
          <w:rFonts w:ascii="HBookman" w:hAnsi="HBookman"/>
        </w:rPr>
        <w:t>nk sok a pénzünk, anyám megfizethetett kiváló harcművészeket, hogy tanuljak tőlük.</w:t>
      </w:r>
    </w:p>
    <w:p w:rsidR="00DC327C" w:rsidRDefault="00541FBF">
      <w:pPr>
        <w:pStyle w:val="Standard"/>
        <w:rPr>
          <w:rFonts w:ascii="HBookman" w:hAnsi="HBookman"/>
        </w:rPr>
      </w:pPr>
      <w:r>
        <w:rPr>
          <w:rFonts w:ascii="HBookman" w:hAnsi="HBookman"/>
        </w:rPr>
        <w:t>—Azt mondtad undorodol a vérontástól.</w:t>
      </w:r>
    </w:p>
    <w:p w:rsidR="00DC327C" w:rsidRDefault="00541FBF">
      <w:pPr>
        <w:pStyle w:val="Standard"/>
        <w:rPr>
          <w:rFonts w:ascii="HBookman" w:hAnsi="HBookman"/>
        </w:rPr>
      </w:pPr>
      <w:r>
        <w:rPr>
          <w:rFonts w:ascii="HBookman" w:hAnsi="HBookman"/>
        </w:rPr>
        <w:t>—Ez tökéletesen igaz is.</w:t>
      </w:r>
    </w:p>
    <w:p w:rsidR="00DC327C" w:rsidRDefault="00541FBF">
      <w:pPr>
        <w:pStyle w:val="Standard"/>
        <w:rPr>
          <w:rFonts w:ascii="HBookman" w:hAnsi="HBookman"/>
        </w:rPr>
      </w:pPr>
      <w:r>
        <w:rPr>
          <w:rFonts w:ascii="HBookman" w:hAnsi="HBookman"/>
        </w:rPr>
        <w:t>—Mégis kibelezted szemrebbenés nélkül a katonát!</w:t>
      </w:r>
    </w:p>
    <w:p w:rsidR="00DC327C" w:rsidRDefault="00541FBF">
      <w:pPr>
        <w:pStyle w:val="Standard"/>
        <w:rPr>
          <w:rFonts w:ascii="HBookman" w:hAnsi="HBookman"/>
        </w:rPr>
      </w:pPr>
      <w:r>
        <w:rPr>
          <w:rFonts w:ascii="HBookman" w:hAnsi="HBookman"/>
        </w:rPr>
        <w:t>—Undorodom a szartól is, mégis kitörlöm a feneke</w:t>
      </w:r>
      <w:r>
        <w:rPr>
          <w:rFonts w:ascii="HBookman" w:hAnsi="HBookman"/>
        </w:rPr>
        <w:softHyphen/>
        <w:t>met ha muszá</w:t>
      </w:r>
      <w:r>
        <w:rPr>
          <w:rFonts w:ascii="HBookman" w:hAnsi="HBookman"/>
        </w:rPr>
        <w:t>j! Az ember sok mindent megtesz még ha nem szereti is! - vont vállat a fiú. —De most jobb lesz ha elválunk egymástól felséges császárlány, nem akarom hogy mégegyszer kínos helyzetbe hoz</w:t>
      </w:r>
      <w:r>
        <w:rPr>
          <w:rFonts w:ascii="HBookman" w:hAnsi="HBookman"/>
        </w:rPr>
        <w:softHyphen/>
        <w:t>zalak!</w:t>
      </w:r>
    </w:p>
    <w:p w:rsidR="00DC327C" w:rsidRDefault="00541FBF">
      <w:pPr>
        <w:pStyle w:val="Standard"/>
        <w:rPr>
          <w:rFonts w:ascii="HBookman" w:hAnsi="HBookman"/>
        </w:rPr>
      </w:pPr>
      <w:r>
        <w:rPr>
          <w:rFonts w:ascii="HBookman" w:hAnsi="HBookman"/>
        </w:rPr>
        <w:t xml:space="preserve">—Ne mondd hogy császárlány. Mondd csak hogy Miela, ahogy eddig </w:t>
      </w:r>
      <w:r>
        <w:rPr>
          <w:rFonts w:ascii="HBookman" w:hAnsi="HBookman"/>
        </w:rPr>
        <w:t>tetted! Ez sokkal barátságo</w:t>
      </w:r>
      <w:r>
        <w:rPr>
          <w:rFonts w:ascii="HBookman" w:hAnsi="HBookman"/>
        </w:rPr>
        <w:softHyphen/>
        <w:t>sabb! - nézett rá szerelmes mosollyal Miela.</w:t>
      </w:r>
    </w:p>
    <w:p w:rsidR="00DC327C" w:rsidRDefault="00541FBF">
      <w:pPr>
        <w:pStyle w:val="Standard"/>
        <w:rPr>
          <w:rFonts w:ascii="HBookman" w:hAnsi="HBookman"/>
        </w:rPr>
      </w:pPr>
      <w:r>
        <w:rPr>
          <w:rFonts w:ascii="HBookman" w:hAnsi="HBookman"/>
        </w:rPr>
        <w:t>—Ahogy kívánod, Miela! Élj boldogul, életem végéig emlékezni fogok a megtiszteltetésre, hogy beszélhet</w:t>
      </w:r>
      <w:r>
        <w:rPr>
          <w:rFonts w:ascii="HBookman" w:hAnsi="HBookman"/>
        </w:rPr>
        <w:softHyphen/>
        <w:t>tem veled, Litu</w:t>
      </w:r>
      <w:r>
        <w:rPr>
          <w:rFonts w:ascii="HBookman" w:hAnsi="HBookman"/>
        </w:rPr>
        <w:softHyphen/>
        <w:t>föld kitalálójával!</w:t>
      </w:r>
    </w:p>
    <w:p w:rsidR="00DC327C" w:rsidRDefault="00541FBF">
      <w:pPr>
        <w:pStyle w:val="Standard"/>
        <w:rPr>
          <w:rFonts w:ascii="HBookman" w:hAnsi="HBookman"/>
        </w:rPr>
      </w:pPr>
      <w:r>
        <w:rPr>
          <w:rFonts w:ascii="HBookman" w:hAnsi="HBookman"/>
        </w:rPr>
        <w:t>—Ne mondd ezt! Nem mehetsz el így!</w:t>
      </w:r>
    </w:p>
    <w:p w:rsidR="00DC327C" w:rsidRDefault="00541FBF">
      <w:pPr>
        <w:pStyle w:val="Standard"/>
        <w:rPr>
          <w:rFonts w:ascii="HBookman" w:hAnsi="HBookman"/>
        </w:rPr>
      </w:pPr>
      <w:r>
        <w:rPr>
          <w:rFonts w:ascii="HBookman" w:hAnsi="HBookman"/>
        </w:rPr>
        <w:t>—Muszáj.</w:t>
      </w:r>
    </w:p>
    <w:p w:rsidR="00DC327C" w:rsidRDefault="00541FBF">
      <w:pPr>
        <w:pStyle w:val="Standard"/>
        <w:rPr>
          <w:rFonts w:ascii="HBookman" w:hAnsi="HBookman"/>
        </w:rPr>
      </w:pPr>
      <w:r>
        <w:rPr>
          <w:rFonts w:ascii="HBookman" w:hAnsi="HBookman"/>
        </w:rPr>
        <w:t>—Nem teheted! Megígérted, hogy megtanítasz a gyorsírásra!</w:t>
      </w:r>
    </w:p>
    <w:p w:rsidR="00DC327C" w:rsidRDefault="00541FBF">
      <w:pPr>
        <w:pStyle w:val="Standard"/>
        <w:rPr>
          <w:rFonts w:ascii="HBookman" w:hAnsi="HBookman"/>
        </w:rPr>
      </w:pPr>
      <w:r>
        <w:rPr>
          <w:rFonts w:ascii="HBookman" w:hAnsi="HBookman"/>
        </w:rPr>
        <w:t>—Nem voltam akkor eszemnél. Nem tehetem meg ugyanis. Nincs rá mód!</w:t>
      </w:r>
    </w:p>
    <w:p w:rsidR="00DC327C" w:rsidRDefault="00541FBF">
      <w:pPr>
        <w:pStyle w:val="Standard"/>
        <w:rPr>
          <w:rFonts w:ascii="HBookman" w:hAnsi="HBookman"/>
        </w:rPr>
      </w:pPr>
      <w:r>
        <w:rPr>
          <w:rFonts w:ascii="HBookman" w:hAnsi="HBookman"/>
        </w:rPr>
        <w:t>—Miért nincs?!</w:t>
      </w:r>
    </w:p>
    <w:p w:rsidR="00DC327C" w:rsidRDefault="00541FBF">
      <w:pPr>
        <w:pStyle w:val="Standard"/>
        <w:rPr>
          <w:rFonts w:ascii="HBookman" w:hAnsi="HBookman"/>
        </w:rPr>
      </w:pPr>
      <w:r>
        <w:rPr>
          <w:rFonts w:ascii="HBookman" w:hAnsi="HBookman"/>
        </w:rPr>
        <w:t>—Mert nincs rá mód, hogy találkozzunk egymással feltűnés nélkül, talán néhány pillanatot kivéve. De ne aggódj, Sossz</w:t>
      </w:r>
      <w:r>
        <w:rPr>
          <w:rFonts w:ascii="HBookman" w:hAnsi="HBookman"/>
        </w:rPr>
        <w:t>á jól ismeri ezt, majd ő megtanít té</w:t>
      </w:r>
      <w:r>
        <w:rPr>
          <w:rFonts w:ascii="HBookman" w:hAnsi="HBookman"/>
        </w:rPr>
        <w:softHyphen/>
        <w:t>ged.</w:t>
      </w:r>
    </w:p>
    <w:p w:rsidR="00DC327C" w:rsidRDefault="00541FBF">
      <w:pPr>
        <w:pStyle w:val="Standard"/>
        <w:rPr>
          <w:rFonts w:ascii="HBookman" w:hAnsi="HBookman"/>
        </w:rPr>
      </w:pPr>
      <w:r>
        <w:rPr>
          <w:rFonts w:ascii="HBookman" w:hAnsi="HBookman"/>
        </w:rPr>
        <w:t>—De… de… - és Miela kétségbeesetten kezdte el tör</w:t>
      </w:r>
      <w:r>
        <w:rPr>
          <w:rFonts w:ascii="HBookman" w:hAnsi="HBookman"/>
        </w:rPr>
        <w:softHyphen/>
        <w:t>delni a kezét. —De nekem meg kell tudnom, hogy mi a véleményed a regényeimről!</w:t>
      </w:r>
    </w:p>
    <w:p w:rsidR="00DC327C" w:rsidRDefault="00541FBF">
      <w:pPr>
        <w:pStyle w:val="Standard"/>
        <w:rPr>
          <w:rFonts w:ascii="HBookman" w:hAnsi="HBookman"/>
        </w:rPr>
      </w:pPr>
      <w:r>
        <w:rPr>
          <w:rFonts w:ascii="HBookman" w:hAnsi="HBookman"/>
        </w:rPr>
        <w:t>—Zseniálisak.</w:t>
      </w:r>
    </w:p>
    <w:p w:rsidR="00DC327C" w:rsidRDefault="00541FBF">
      <w:pPr>
        <w:pStyle w:val="Standard"/>
        <w:rPr>
          <w:rFonts w:ascii="HBookman" w:hAnsi="HBookman"/>
        </w:rPr>
      </w:pPr>
      <w:r>
        <w:rPr>
          <w:rFonts w:ascii="HBookman" w:hAnsi="HBookman"/>
        </w:rPr>
        <w:t>—Részletesen kell tudnom! A szereplők jelleme… a tájleí</w:t>
      </w:r>
      <w:r>
        <w:rPr>
          <w:rFonts w:ascii="HBookman" w:hAnsi="HBookman"/>
        </w:rPr>
        <w:softHyphen/>
        <w:t>rá</w:t>
      </w:r>
      <w:r>
        <w:rPr>
          <w:rFonts w:ascii="HBookman" w:hAnsi="HBookman"/>
        </w:rPr>
        <w:softHyphen/>
        <w:t>sok…</w:t>
      </w:r>
    </w:p>
    <w:p w:rsidR="00DC327C" w:rsidRDefault="00541FBF">
      <w:pPr>
        <w:pStyle w:val="Standard"/>
        <w:rPr>
          <w:rFonts w:ascii="HBookman" w:hAnsi="HBookman"/>
        </w:rPr>
      </w:pPr>
      <w:r>
        <w:rPr>
          <w:rFonts w:ascii="HBookman" w:hAnsi="HBookman"/>
        </w:rPr>
        <w:t xml:space="preserve">—Talán </w:t>
      </w:r>
      <w:r>
        <w:rPr>
          <w:rFonts w:ascii="HBookman" w:hAnsi="HBookman"/>
        </w:rPr>
        <w:t>megoldható volna hogy azt mondd, hogy fel</w:t>
      </w:r>
      <w:r>
        <w:rPr>
          <w:rFonts w:ascii="HBookman" w:hAnsi="HBookman"/>
        </w:rPr>
        <w:softHyphen/>
        <w:t>olvasást akarsz tartani anyám hetéráinak, akkor el</w:t>
      </w:r>
      <w:r>
        <w:rPr>
          <w:rFonts w:ascii="HBookman" w:hAnsi="HBookman"/>
        </w:rPr>
        <w:softHyphen/>
        <w:t>jössz a hetéraházba, s ott nyugodtan beszélgethe</w:t>
      </w:r>
      <w:r>
        <w:rPr>
          <w:rFonts w:ascii="HBookman" w:hAnsi="HBookman"/>
        </w:rPr>
        <w:softHyphen/>
        <w:t>tünk. Azt is mondhatod hogy virágrendezést akarsz tanulni anyámtól, ő nagy mestere e tudománynak. Akár azt is mond</w:t>
      </w:r>
      <w:r>
        <w:rPr>
          <w:rFonts w:ascii="HBookman" w:hAnsi="HBookman"/>
        </w:rPr>
        <w:t>hatod, hogy ki akarod próbálni, mi</w:t>
      </w:r>
      <w:r>
        <w:rPr>
          <w:rFonts w:ascii="HBookman" w:hAnsi="HBookman"/>
        </w:rPr>
        <w:softHyphen/>
        <w:t>lyen a nővel való lepedőzés.</w:t>
      </w:r>
    </w:p>
    <w:p w:rsidR="00DC327C" w:rsidRDefault="00541FBF">
      <w:pPr>
        <w:pStyle w:val="Standard"/>
        <w:rPr>
          <w:rFonts w:ascii="HBookman" w:hAnsi="HBookman"/>
        </w:rPr>
      </w:pPr>
      <w:r>
        <w:rPr>
          <w:rFonts w:ascii="HBookman" w:hAnsi="HBookman"/>
        </w:rPr>
        <w:t>—Igen, ezt mind mondhatom, de hát ez… ez sokba kerül…</w:t>
      </w:r>
    </w:p>
    <w:p w:rsidR="00DC327C" w:rsidRDefault="00541FBF">
      <w:pPr>
        <w:pStyle w:val="Standard"/>
        <w:rPr>
          <w:rFonts w:ascii="HBookman" w:hAnsi="HBookman"/>
        </w:rPr>
      </w:pPr>
      <w:r>
        <w:rPr>
          <w:rFonts w:ascii="HBookman" w:hAnsi="HBookman"/>
        </w:rPr>
        <w:t>—Neked ugyan semmibe, hiszen máris bőven meg</w:t>
      </w:r>
      <w:r>
        <w:rPr>
          <w:rFonts w:ascii="HBookman" w:hAnsi="HBookman"/>
        </w:rPr>
        <w:softHyphen/>
        <w:t>fizettél érte!</w:t>
      </w:r>
    </w:p>
    <w:p w:rsidR="00DC327C" w:rsidRDefault="00541FBF">
      <w:pPr>
        <w:pStyle w:val="Standard"/>
        <w:rPr>
          <w:rFonts w:ascii="HBookman" w:hAnsi="HBookman"/>
        </w:rPr>
      </w:pPr>
      <w:r>
        <w:rPr>
          <w:rFonts w:ascii="HBookman" w:hAnsi="HBookman"/>
        </w:rPr>
        <w:t>—Ugyan mivel?!</w:t>
      </w:r>
    </w:p>
    <w:p w:rsidR="00DC327C" w:rsidRDefault="00541FBF">
      <w:pPr>
        <w:pStyle w:val="Standard"/>
        <w:rPr>
          <w:rFonts w:ascii="HBookman" w:hAnsi="HBookman"/>
        </w:rPr>
      </w:pPr>
      <w:r>
        <w:rPr>
          <w:rFonts w:ascii="HBookman" w:hAnsi="HBookman"/>
        </w:rPr>
        <w:t>—Hát a regényeiddel, amik nálunk vannak! Gyere csak bármikor ny</w:t>
      </w:r>
      <w:r>
        <w:rPr>
          <w:rFonts w:ascii="HBookman" w:hAnsi="HBookman"/>
        </w:rPr>
        <w:t>ugodtan, én leszek a legboldo</w:t>
      </w:r>
      <w:r>
        <w:rPr>
          <w:rFonts w:ascii="HBookman" w:hAnsi="HBookman"/>
        </w:rPr>
        <w:softHyphen/>
        <w:t>gabb, ha láthatlak!</w:t>
      </w:r>
    </w:p>
    <w:p w:rsidR="00DC327C" w:rsidRDefault="00541FBF">
      <w:pPr>
        <w:pStyle w:val="Standard"/>
        <w:rPr>
          <w:rFonts w:ascii="HBookman" w:hAnsi="HBookman"/>
        </w:rPr>
      </w:pPr>
      <w:r>
        <w:rPr>
          <w:rFonts w:ascii="HBookman" w:hAnsi="HBookman"/>
        </w:rPr>
        <w:t>—Akkor… akkor ma este… - rebegte Miela.</w:t>
      </w:r>
    </w:p>
    <w:p w:rsidR="00DC327C" w:rsidRDefault="00541FBF">
      <w:pPr>
        <w:pStyle w:val="Standard"/>
        <w:rPr>
          <w:rFonts w:ascii="HBookman" w:hAnsi="HBookman"/>
        </w:rPr>
      </w:pPr>
      <w:r>
        <w:rPr>
          <w:rFonts w:ascii="HBookman" w:hAnsi="HBookman"/>
        </w:rPr>
        <w:t>—Ma este nem lehet, mert apád és bátyád időzik nálunk. De akár holnap napközben is. - s mert Der</w:t>
      </w:r>
      <w:r>
        <w:rPr>
          <w:rFonts w:ascii="HBookman" w:hAnsi="HBookman"/>
        </w:rPr>
        <w:softHyphen/>
        <w:t>di lépéseket hallott, így szólt:</w:t>
      </w:r>
    </w:p>
    <w:p w:rsidR="00DC327C" w:rsidRDefault="00541FBF">
      <w:pPr>
        <w:pStyle w:val="Standard"/>
        <w:rPr>
          <w:rFonts w:ascii="HBookman" w:hAnsi="HBookman"/>
        </w:rPr>
      </w:pPr>
      <w:r>
        <w:rPr>
          <w:rFonts w:ascii="HBookman" w:hAnsi="HBookman"/>
        </w:rPr>
        <w:t>—Várni foglak! - azzal hirtelen átöl</w:t>
      </w:r>
      <w:r>
        <w:rPr>
          <w:rFonts w:ascii="HBookman" w:hAnsi="HBookman"/>
        </w:rPr>
        <w:t>elte Mielát, s hi</w:t>
      </w:r>
      <w:r>
        <w:rPr>
          <w:rFonts w:ascii="HBookman" w:hAnsi="HBookman"/>
        </w:rPr>
        <w:softHyphen/>
        <w:t>hetetlen merészséggel arcon csókolta, majd bú</w:t>
      </w:r>
      <w:r>
        <w:rPr>
          <w:rFonts w:ascii="HBookman" w:hAnsi="HBookman"/>
        </w:rPr>
        <w:softHyphen/>
        <w:t>csút intett neki, s eltűnt az ösvény kanyarjában.</w:t>
      </w:r>
    </w:p>
    <w:p w:rsidR="00DC327C" w:rsidRDefault="00541FBF">
      <w:pPr>
        <w:pStyle w:val="Standard"/>
        <w:rPr>
          <w:rFonts w:ascii="HBookman" w:hAnsi="HBookman"/>
        </w:rPr>
      </w:pPr>
      <w:r>
        <w:rPr>
          <w:rFonts w:ascii="HBookman" w:hAnsi="HBookman"/>
        </w:rPr>
        <w:t>—Várj csak… megyek hozzád… suttogta a lány, és immár saját maga előtt sem tagadhatta, hogy őrül</w:t>
      </w:r>
      <w:r>
        <w:rPr>
          <w:rFonts w:ascii="HBookman" w:hAnsi="HBookman"/>
        </w:rPr>
        <w:softHyphen/>
        <w:t>ten szerelmes lett a mamó fiába.</w:t>
      </w:r>
    </w:p>
    <w:p w:rsidR="00DC327C" w:rsidRDefault="00541FBF">
      <w:pPr>
        <w:pStyle w:val="Standard"/>
        <w:rPr>
          <w:rFonts w:ascii="HBookman" w:hAnsi="HBookman"/>
        </w:rPr>
      </w:pPr>
      <w:r>
        <w:rPr>
          <w:rFonts w:ascii="HBookman" w:hAnsi="HBookman"/>
        </w:rPr>
        <w:t xml:space="preserve">—Miért sírsz </w:t>
      </w:r>
      <w:r>
        <w:rPr>
          <w:rFonts w:ascii="HBookman" w:hAnsi="HBookman"/>
        </w:rPr>
        <w:t>felséges Miela?! - kérdezte valaki az oldala mellett.</w:t>
      </w:r>
    </w:p>
    <w:p w:rsidR="00DC327C" w:rsidRDefault="00541FBF">
      <w:pPr>
        <w:pStyle w:val="Standard"/>
        <w:rPr>
          <w:rFonts w:ascii="HBookman" w:hAnsi="HBookman"/>
        </w:rPr>
      </w:pPr>
      <w:r>
        <w:rPr>
          <w:rFonts w:ascii="HBookman" w:hAnsi="HBookman"/>
        </w:rPr>
        <w:tab/>
        <w:t>Odafordult.</w:t>
      </w:r>
    </w:p>
    <w:p w:rsidR="00DC327C" w:rsidRDefault="00541FBF">
      <w:pPr>
        <w:pStyle w:val="Standard"/>
        <w:rPr>
          <w:rFonts w:ascii="HBookman" w:hAnsi="HBookman"/>
        </w:rPr>
      </w:pPr>
      <w:r>
        <w:rPr>
          <w:rFonts w:ascii="HBookman" w:hAnsi="HBookman"/>
        </w:rPr>
        <w:t>—Sírok?! Én?!</w:t>
      </w:r>
    </w:p>
    <w:p w:rsidR="00DC327C" w:rsidRDefault="00541FBF">
      <w:pPr>
        <w:pStyle w:val="Standard"/>
        <w:rPr>
          <w:rFonts w:ascii="HBookman" w:hAnsi="HBookman"/>
        </w:rPr>
      </w:pPr>
      <w:r>
        <w:rPr>
          <w:rFonts w:ascii="HBookman" w:hAnsi="HBookman"/>
        </w:rPr>
        <w:t>—Könnyes a szemed! - bizonykodott a katona. —Csak mondd meg ha valaki megbántott, mondd meg a nevét, s azonnal miszlikbe aprítom!</w:t>
      </w:r>
    </w:p>
    <w:p w:rsidR="00DC327C" w:rsidRDefault="00541FBF">
      <w:pPr>
        <w:pStyle w:val="Standard"/>
        <w:rPr>
          <w:rFonts w:ascii="HBookman" w:hAnsi="HBookman"/>
        </w:rPr>
      </w:pPr>
      <w:r>
        <w:rPr>
          <w:rFonts w:ascii="HBookman" w:hAnsi="HBookman"/>
        </w:rPr>
        <w:tab/>
        <w:t xml:space="preserve">Miela a szeméhez nyúlt. Valóban, hiszen ő </w:t>
      </w:r>
      <w:r>
        <w:rPr>
          <w:rFonts w:ascii="HBookman" w:hAnsi="HBookman"/>
        </w:rPr>
        <w:t>kön</w:t>
      </w:r>
      <w:r>
        <w:rPr>
          <w:rFonts w:ascii="HBookman" w:hAnsi="HBookman"/>
        </w:rPr>
        <w:softHyphen/>
        <w:t>nyezik!</w:t>
      </w:r>
    </w:p>
    <w:p w:rsidR="00DC327C" w:rsidRDefault="00541FBF">
      <w:pPr>
        <w:pStyle w:val="Standard"/>
        <w:rPr>
          <w:rFonts w:ascii="HBookman" w:hAnsi="HBookman"/>
        </w:rPr>
      </w:pPr>
      <w:r>
        <w:rPr>
          <w:rFonts w:ascii="HBookman" w:hAnsi="HBookman"/>
        </w:rPr>
        <w:t>—Á, biztos mert valami a szemembe ment az előbb – észre sem vettem, hogy kicsordultak a könnyeim! Egy ostoba szellő okozhatta, s a szelet nem vágha</w:t>
      </w:r>
      <w:r>
        <w:rPr>
          <w:rFonts w:ascii="HBookman" w:hAnsi="HBookman"/>
        </w:rPr>
        <w:softHyphen/>
        <w:t>tod szét a kardoddal! - nevetett idege</w:t>
      </w:r>
      <w:r>
        <w:rPr>
          <w:rFonts w:ascii="HBookman" w:hAnsi="HBookman"/>
        </w:rPr>
        <w:softHyphen/>
        <w:t>sen.</w:t>
      </w:r>
    </w:p>
    <w:p w:rsidR="00DC327C" w:rsidRDefault="00541FBF">
      <w:pPr>
        <w:pStyle w:val="Standard"/>
        <w:rPr>
          <w:rFonts w:ascii="HBookman" w:hAnsi="HBookman"/>
        </w:rPr>
      </w:pPr>
      <w:r>
        <w:rPr>
          <w:rFonts w:ascii="HBookman" w:hAnsi="HBookman"/>
        </w:rPr>
        <w:t>—Kérlek gyere biztonságosabb helyre, beljebb, mert v</w:t>
      </w:r>
      <w:r>
        <w:rPr>
          <w:rFonts w:ascii="HBookman" w:hAnsi="HBookman"/>
        </w:rPr>
        <w:t>alaki megölte egy katonánkat a rózsalugas</w:t>
      </w:r>
      <w:r>
        <w:rPr>
          <w:rFonts w:ascii="HBookman" w:hAnsi="HBookman"/>
        </w:rPr>
        <w:softHyphen/>
        <w:t>ban, ta</w:t>
      </w:r>
      <w:r>
        <w:rPr>
          <w:rFonts w:ascii="HBookman" w:hAnsi="HBookman"/>
        </w:rPr>
        <w:softHyphen/>
        <w:t>lán valami zsivány lehetett, egészen elszemtelenedte</w:t>
      </w:r>
      <w:r>
        <w:rPr>
          <w:rFonts w:ascii="HBookman" w:hAnsi="HBookman"/>
        </w:rPr>
        <w:softHyphen/>
        <w:t>k mostanában, hogy már ide is be</w:t>
      </w:r>
      <w:r>
        <w:rPr>
          <w:rFonts w:ascii="HBookman" w:hAnsi="HBookman"/>
        </w:rPr>
        <w:softHyphen/>
        <w:t>merészkednek! Gyere be a házba, útközben majd vigyázok rád!</w:t>
      </w:r>
    </w:p>
    <w:p w:rsidR="00DC327C" w:rsidRDefault="00541FBF">
      <w:pPr>
        <w:pStyle w:val="Standard"/>
        <w:rPr>
          <w:rFonts w:ascii="HBookman" w:hAnsi="HBookman"/>
        </w:rPr>
      </w:pPr>
      <w:r>
        <w:rPr>
          <w:rFonts w:ascii="HBookman" w:hAnsi="HBookman"/>
        </w:rPr>
        <w:t>—Megyek. - bólintott engedelmesen Miela, s megind</w:t>
      </w:r>
      <w:r>
        <w:rPr>
          <w:rFonts w:ascii="HBookman" w:hAnsi="HBookman"/>
        </w:rPr>
        <w:softHyphen/>
        <w:t>ult előre.</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Míg Derdi Mielának udvarolt, nem is éppen min</w:t>
      </w:r>
      <w:r>
        <w:rPr>
          <w:rFonts w:ascii="HBookman" w:hAnsi="HBookman"/>
        </w:rPr>
        <w:softHyphen/>
        <w:t>den siker nélkül, azalatt Vaszaszi dazsan is jelen</w:t>
      </w:r>
      <w:r>
        <w:rPr>
          <w:rFonts w:ascii="HBookman" w:hAnsi="HBookman"/>
        </w:rPr>
        <w:softHyphen/>
        <w:t>tős si</w:t>
      </w:r>
      <w:r>
        <w:rPr>
          <w:rFonts w:ascii="HBookman" w:hAnsi="HBookman"/>
        </w:rPr>
        <w:softHyphen/>
        <w:t>kereket ért el ami egy bizonyos nő magábabolondítá</w:t>
      </w:r>
      <w:r>
        <w:rPr>
          <w:rFonts w:ascii="HBookman" w:hAnsi="HBookman"/>
        </w:rPr>
        <w:softHyphen/>
        <w:t>sát illeti, holott egyáltalán nem is ez volt a célja, ez tulajdonképpen eszébe sem jutott.</w:t>
      </w:r>
    </w:p>
    <w:p w:rsidR="00DC327C" w:rsidRDefault="00541FBF">
      <w:pPr>
        <w:pStyle w:val="Standard"/>
        <w:rPr>
          <w:rFonts w:ascii="HBookman" w:hAnsi="HBookman"/>
        </w:rPr>
      </w:pPr>
      <w:r>
        <w:rPr>
          <w:rFonts w:ascii="HBookman" w:hAnsi="HBookman"/>
        </w:rPr>
        <w:tab/>
      </w:r>
      <w:r>
        <w:rPr>
          <w:rFonts w:ascii="HBookman" w:hAnsi="HBookman"/>
        </w:rPr>
        <w:t>De hát úgy volt ez, hogy Vaszaszi sok mindent szeretett az életben. Szerette a szép nőket. Szeret</w:t>
      </w:r>
      <w:r>
        <w:rPr>
          <w:rFonts w:ascii="HBookman" w:hAnsi="HBookman"/>
        </w:rPr>
        <w:softHyphen/>
        <w:t>te a pénzt. Szerette a jó italokat (azt aztán igen na</w:t>
      </w:r>
      <w:r>
        <w:rPr>
          <w:rFonts w:ascii="HBookman" w:hAnsi="HBookman"/>
        </w:rPr>
        <w:softHyphen/>
        <w:t>gyon szerette!), szeretett jókat enni is, és a hatalmat is fölöttébb szerette, főként, mert az előbbi ör</w:t>
      </w:r>
      <w:r>
        <w:rPr>
          <w:rFonts w:ascii="HBookman" w:hAnsi="HBookman"/>
        </w:rPr>
        <w:t>ö</w:t>
      </w:r>
      <w:r>
        <w:rPr>
          <w:rFonts w:ascii="HBookman" w:hAnsi="HBookman"/>
        </w:rPr>
        <w:softHyphen/>
        <w:t>möket leginkább csak hatalommal lehetett megsze</w:t>
      </w:r>
      <w:r>
        <w:rPr>
          <w:rFonts w:ascii="HBookman" w:hAnsi="HBookman"/>
        </w:rPr>
        <w:softHyphen/>
        <w:t>rezni. Mégis, legisleginkább talán dicse</w:t>
      </w:r>
      <w:r>
        <w:rPr>
          <w:rFonts w:ascii="HBookman" w:hAnsi="HBookman"/>
        </w:rPr>
        <w:softHyphen/>
        <w:t>kedni szere</w:t>
      </w:r>
      <w:r>
        <w:rPr>
          <w:rFonts w:ascii="HBookman" w:hAnsi="HBookman"/>
        </w:rPr>
        <w:softHyphen/>
        <w:t>tett!</w:t>
      </w:r>
    </w:p>
    <w:p w:rsidR="00DC327C" w:rsidRDefault="00541FBF">
      <w:pPr>
        <w:pStyle w:val="Standard"/>
        <w:rPr>
          <w:rFonts w:ascii="HBookman" w:hAnsi="HBookman"/>
        </w:rPr>
      </w:pPr>
      <w:r>
        <w:rPr>
          <w:rFonts w:ascii="HBookman" w:hAnsi="HBookman"/>
        </w:rPr>
        <w:tab/>
        <w:t>S úgy vélte, van mivel dicsekednie, s van is ki</w:t>
      </w:r>
      <w:r>
        <w:rPr>
          <w:rFonts w:ascii="HBookman" w:hAnsi="HBookman"/>
        </w:rPr>
        <w:softHyphen/>
        <w:t>előtt. Végté</w:t>
      </w:r>
      <w:r>
        <w:rPr>
          <w:rFonts w:ascii="HBookman" w:hAnsi="HBookman"/>
        </w:rPr>
        <w:softHyphen/>
        <w:t>reis itt van nála a császári család, akik igazán nem élnek másból csak a hírnevükből,</w:t>
      </w:r>
      <w:r>
        <w:rPr>
          <w:rFonts w:ascii="HBookman" w:hAnsi="HBookman"/>
        </w:rPr>
        <w:t xml:space="preserve"> lé</w:t>
      </w:r>
      <w:r>
        <w:rPr>
          <w:rFonts w:ascii="HBookman" w:hAnsi="HBookman"/>
        </w:rPr>
        <w:softHyphen/>
        <w:t>vén hogy egyetlen komolyabb vagyontárgyuk sincs, csu</w:t>
      </w:r>
      <w:r>
        <w:rPr>
          <w:rFonts w:ascii="HBookman" w:hAnsi="HBookman"/>
        </w:rPr>
        <w:softHyphen/>
        <w:t>pán a palota a fővárosban, s az ahhoz tartozó nem is olyan igazán nagy palotakert! De most aztán kis</w:t>
      </w:r>
      <w:r>
        <w:rPr>
          <w:rFonts w:ascii="HBookman" w:hAnsi="HBookman"/>
        </w:rPr>
        <w:softHyphen/>
        <w:t>sé megalázza őket, a gazdagsága megmutogatásá</w:t>
      </w:r>
      <w:r>
        <w:rPr>
          <w:rFonts w:ascii="HBookman" w:hAnsi="HBookman"/>
        </w:rPr>
        <w:softHyphen/>
        <w:t>val! No nem nagyon, nem túlzás</w:t>
      </w:r>
      <w:r>
        <w:rPr>
          <w:rFonts w:ascii="HBookman" w:hAnsi="HBookman"/>
        </w:rPr>
        <w:softHyphen/>
        <w:t>ban, csak illedelme</w:t>
      </w:r>
      <w:r>
        <w:rPr>
          <w:rFonts w:ascii="HBookman" w:hAnsi="HBookman"/>
        </w:rPr>
        <w:softHyphen/>
        <w:t>s</w:t>
      </w:r>
      <w:r>
        <w:rPr>
          <w:rFonts w:ascii="HBookman" w:hAnsi="HBookman"/>
        </w:rPr>
        <w:t>en, úriemberhez méltóan… de úgy, hogy egye meg őket a sárga irigység! Elvégre miért is hogy állandó</w:t>
      </w:r>
      <w:r>
        <w:rPr>
          <w:rFonts w:ascii="HBookman" w:hAnsi="HBookman"/>
        </w:rPr>
        <w:softHyphen/>
        <w:t>an hajlongania kell a semmi-hatalmú csak nevéből élő császár előtt, amikor ő az erősebb, vagyono</w:t>
      </w:r>
      <w:r>
        <w:rPr>
          <w:rFonts w:ascii="HBookman" w:hAnsi="HBookman"/>
        </w:rPr>
        <w:softHyphen/>
        <w:t>sabb, s ezáltal úgy is tekint</w:t>
      </w:r>
      <w:r>
        <w:rPr>
          <w:rFonts w:ascii="HBookman" w:hAnsi="HBookman"/>
        </w:rPr>
        <w:softHyphen/>
        <w:t>heti hogy életrevalóbb?! Term</w:t>
      </w:r>
      <w:r>
        <w:rPr>
          <w:rFonts w:ascii="HBookman" w:hAnsi="HBookman"/>
        </w:rPr>
        <w:t>észetesen nem teheti meg hogy nem hajlong, hogy nem udvariaskodik – de a maga módján igenis visszafizeti ezt nekik! Érezzék csak hogy ki az erő</w:t>
      </w:r>
      <w:r>
        <w:rPr>
          <w:rFonts w:ascii="HBookman" w:hAnsi="HBookman"/>
        </w:rPr>
        <w:softHyphen/>
        <w:t>sebb, ki a vagyono</w:t>
      </w:r>
      <w:r>
        <w:rPr>
          <w:rFonts w:ascii="HBookman" w:hAnsi="HBookman"/>
        </w:rPr>
        <w:softHyphen/>
        <w:t>sabb!</w:t>
      </w:r>
    </w:p>
    <w:p w:rsidR="00DC327C" w:rsidRDefault="00541FBF">
      <w:pPr>
        <w:pStyle w:val="Standard"/>
        <w:rPr>
          <w:rFonts w:ascii="HBookman" w:hAnsi="HBookman"/>
        </w:rPr>
      </w:pPr>
      <w:r>
        <w:rPr>
          <w:rFonts w:ascii="HBookman" w:hAnsi="HBookman"/>
        </w:rPr>
        <w:tab/>
        <w:t>Most mindjárt kezdi is az egészet. A császár a fiá</w:t>
      </w:r>
      <w:r>
        <w:rPr>
          <w:rFonts w:ascii="HBookman" w:hAnsi="HBookman"/>
        </w:rPr>
        <w:softHyphen/>
        <w:t>val a hetéraházban időzik, nos, kih</w:t>
      </w:r>
      <w:r>
        <w:rPr>
          <w:rFonts w:ascii="HBookman" w:hAnsi="HBookman"/>
        </w:rPr>
        <w:t>asználja egy kis megszégyenítésre az alkalmat! Itt van egyedül a felesége, felhergeli egy kissé… hadd egye a mé</w:t>
      </w:r>
      <w:r>
        <w:rPr>
          <w:rFonts w:ascii="HBookman" w:hAnsi="HBookman"/>
        </w:rPr>
        <w:softHyphen/>
        <w:t>reg amikor a saját nincstelenségére gondol! Ez már kü</w:t>
      </w:r>
      <w:r>
        <w:rPr>
          <w:rFonts w:ascii="HBookman" w:hAnsi="HBookman"/>
        </w:rPr>
        <w:softHyphen/>
        <w:t>lönben azért is célszerű lesz, mert kissé tán magá</w:t>
      </w:r>
      <w:r>
        <w:rPr>
          <w:rFonts w:ascii="HBookman" w:hAnsi="HBookman"/>
        </w:rPr>
        <w:softHyphen/>
        <w:t>ba száll, és nem hordja majd olyan ma</w:t>
      </w:r>
      <w:r>
        <w:rPr>
          <w:rFonts w:ascii="HBookman" w:hAnsi="HBookman"/>
        </w:rPr>
        <w:softHyphen/>
        <w:t>g</w:t>
      </w:r>
      <w:r>
        <w:rPr>
          <w:rFonts w:ascii="HBookman" w:hAnsi="HBookman"/>
        </w:rPr>
        <w:t>asan az or</w:t>
      </w:r>
      <w:r>
        <w:rPr>
          <w:rFonts w:ascii="HBookman" w:hAnsi="HBookman"/>
        </w:rPr>
        <w:softHyphen/>
        <w:t>rát mint a leánya, még inkább igyek</w:t>
      </w:r>
      <w:r>
        <w:rPr>
          <w:rFonts w:ascii="HBookman" w:hAnsi="HBookman"/>
        </w:rPr>
        <w:softHyphen/>
        <w:t>szik majd hogy Miela leánya a fiához menjen… No igen, Miela, az aztán igazán pökhendien tud visel</w:t>
      </w:r>
      <w:r>
        <w:rPr>
          <w:rFonts w:ascii="HBookman" w:hAnsi="HBookman"/>
        </w:rPr>
        <w:softHyphen/>
        <w:t>kedni időnként! Ahogy az néz, de még beszél is… Jó is lesz ha el</w:t>
      </w:r>
      <w:r>
        <w:rPr>
          <w:rFonts w:ascii="HBookman" w:hAnsi="HBookman"/>
        </w:rPr>
        <w:softHyphen/>
        <w:t>kápráztatja a felséges anyukát, ak</w:t>
      </w:r>
      <w:r>
        <w:rPr>
          <w:rFonts w:ascii="HBookman" w:hAnsi="HBookman"/>
        </w:rPr>
        <w:softHyphen/>
        <w:t>kor talán b</w:t>
      </w:r>
      <w:r>
        <w:rPr>
          <w:rFonts w:ascii="HBookman" w:hAnsi="HBookman"/>
        </w:rPr>
        <w:t>eszél a leánya fejével! Mert Miela mint</w:t>
      </w:r>
      <w:r>
        <w:rPr>
          <w:rFonts w:ascii="HBookman" w:hAnsi="HBookman"/>
        </w:rPr>
        <w:softHyphen/>
        <w:t>ha nem lenne töké</w:t>
      </w:r>
      <w:r>
        <w:rPr>
          <w:rFonts w:ascii="HBookman" w:hAnsi="HBookman"/>
        </w:rPr>
        <w:softHyphen/>
        <w:t>letesen elragadtatva a házasság gondolatától!</w:t>
      </w:r>
    </w:p>
    <w:p w:rsidR="00DC327C" w:rsidRDefault="00541FBF">
      <w:pPr>
        <w:pStyle w:val="Standard"/>
        <w:rPr>
          <w:rFonts w:ascii="HBookman" w:hAnsi="HBookman"/>
        </w:rPr>
      </w:pPr>
      <w:r>
        <w:rPr>
          <w:rFonts w:ascii="HBookman" w:hAnsi="HBookman"/>
        </w:rPr>
        <w:t>—Megtisztelnél vele felséges császárné, ha válta</w:t>
      </w:r>
      <w:r>
        <w:rPr>
          <w:rFonts w:ascii="HBookman" w:hAnsi="HBookman"/>
        </w:rPr>
        <w:softHyphen/>
        <w:t>nál pár szót velem! - fordult Mirtalhoz.</w:t>
      </w:r>
    </w:p>
    <w:p w:rsidR="00DC327C" w:rsidRDefault="00541FBF">
      <w:pPr>
        <w:pStyle w:val="Standard"/>
        <w:rPr>
          <w:rFonts w:ascii="HBookman" w:hAnsi="HBookman"/>
        </w:rPr>
      </w:pPr>
      <w:r>
        <w:rPr>
          <w:rFonts w:ascii="HBookman" w:hAnsi="HBookman"/>
        </w:rPr>
        <w:tab/>
        <w:t>Mirtal nem is válaszolt neki csak bólintott egyet nagy kegyes</w:t>
      </w:r>
      <w:r>
        <w:rPr>
          <w:rFonts w:ascii="HBookman" w:hAnsi="HBookman"/>
        </w:rPr>
        <w:t>en, ezt aztán beleegyezésnek vélve Vas</w:t>
      </w:r>
      <w:r>
        <w:rPr>
          <w:rFonts w:ascii="HBookman" w:hAnsi="HBookman"/>
        </w:rPr>
        <w:softHyphen/>
        <w:t>zaszi így szólt:</w:t>
      </w:r>
    </w:p>
    <w:p w:rsidR="00DC327C" w:rsidRDefault="00541FBF">
      <w:pPr>
        <w:pStyle w:val="Standard"/>
        <w:rPr>
          <w:rFonts w:ascii="HBookman" w:hAnsi="HBookman"/>
        </w:rPr>
      </w:pPr>
      <w:r>
        <w:rPr>
          <w:rFonts w:ascii="HBookman" w:hAnsi="HBookman"/>
        </w:rPr>
        <w:t>—Erre parancsolj! - és bevezette őt az egyik szobáb</w:t>
      </w:r>
      <w:r>
        <w:rPr>
          <w:rFonts w:ascii="HBookman" w:hAnsi="HBookman"/>
        </w:rPr>
        <w:softHyphen/>
        <w:t>a. A falra Najpá egy nagy térképe volt kiterít</w:t>
      </w:r>
      <w:r>
        <w:rPr>
          <w:rFonts w:ascii="HBookman" w:hAnsi="HBookman"/>
        </w:rPr>
        <w:softHyphen/>
        <w:t>ve. Nem valami pontos térkép, nem volt jellemző az akkori térképekre a pontosság, de ami a lénye</w:t>
      </w:r>
      <w:r>
        <w:rPr>
          <w:rFonts w:ascii="HBookman" w:hAnsi="HBookman"/>
        </w:rPr>
        <w:softHyphen/>
        <w:t>gese</w:t>
      </w:r>
      <w:r>
        <w:rPr>
          <w:rFonts w:ascii="HBookman" w:hAnsi="HBookman"/>
        </w:rPr>
        <w:t>bb fo</w:t>
      </w:r>
      <w:r>
        <w:rPr>
          <w:rFonts w:ascii="HBookman" w:hAnsi="HBookman"/>
        </w:rPr>
        <w:softHyphen/>
        <w:t>lyókat és hegyeket illeti, azok be voltak jelölve rajta. No és a legislegfontosabbak, a bir</w:t>
      </w:r>
      <w:r>
        <w:rPr>
          <w:rFonts w:ascii="HBookman" w:hAnsi="HBookman"/>
        </w:rPr>
        <w:softHyphen/>
        <w:t>tokhatárok is.</w:t>
      </w:r>
    </w:p>
    <w:p w:rsidR="00DC327C" w:rsidRDefault="00541FBF">
      <w:pPr>
        <w:pStyle w:val="Standard"/>
        <w:rPr>
          <w:rFonts w:ascii="HBookman" w:hAnsi="HBookman"/>
        </w:rPr>
      </w:pPr>
      <w:r>
        <w:rPr>
          <w:rFonts w:ascii="HBookman" w:hAnsi="HBookman"/>
        </w:rPr>
        <w:t>—Ez az én birtokom! - mutatta meg az igazán jóko</w:t>
      </w:r>
      <w:r>
        <w:rPr>
          <w:rFonts w:ascii="HBookman" w:hAnsi="HBookman"/>
        </w:rPr>
        <w:softHyphen/>
        <w:t>ra területet Vasza</w:t>
      </w:r>
      <w:r>
        <w:rPr>
          <w:rFonts w:ascii="HBookman" w:hAnsi="HBookman"/>
        </w:rPr>
        <w:softHyphen/>
        <w:t>szi. —És még ez a sziget is hoz</w:t>
      </w:r>
      <w:r>
        <w:rPr>
          <w:rFonts w:ascii="HBookman" w:hAnsi="HBookman"/>
        </w:rPr>
        <w:softHyphen/>
        <w:t>zám tartozik, meg ez a félsziget itt! Najpá</w:t>
      </w:r>
      <w:r>
        <w:rPr>
          <w:rFonts w:ascii="HBookman" w:hAnsi="HBookman"/>
        </w:rPr>
        <w:t xml:space="preserve"> délkeleti részén én vagyok a legnagyobb dazsan!</w:t>
      </w:r>
    </w:p>
    <w:p w:rsidR="00DC327C" w:rsidRDefault="00541FBF">
      <w:pPr>
        <w:pStyle w:val="Standard"/>
        <w:rPr>
          <w:rFonts w:ascii="HBookman" w:hAnsi="HBookman"/>
        </w:rPr>
      </w:pPr>
      <w:r>
        <w:rPr>
          <w:rFonts w:ascii="HBookman" w:hAnsi="HBookman"/>
        </w:rPr>
        <w:tab/>
        <w:t>A császárné bólogatott. Ez így volt igaz, bár ezt eddig is tudta.</w:t>
      </w:r>
    </w:p>
    <w:p w:rsidR="00DC327C" w:rsidRDefault="00541FBF">
      <w:pPr>
        <w:pStyle w:val="Standard"/>
        <w:rPr>
          <w:rFonts w:ascii="HBookman" w:hAnsi="HBookman"/>
        </w:rPr>
      </w:pPr>
      <w:r>
        <w:rPr>
          <w:rFonts w:ascii="HBookman" w:hAnsi="HBookman"/>
        </w:rPr>
        <w:t>—Most itt vagyunk - mutatta meg a térképen Vasz</w:t>
      </w:r>
      <w:r>
        <w:rPr>
          <w:rFonts w:ascii="HBookman" w:hAnsi="HBookman"/>
        </w:rPr>
        <w:softHyphen/>
        <w:t>aszi - de a legfőbb és legerősebb váram itt van! Aránylag nem túl messze, három nap alatt od</w:t>
      </w:r>
      <w:r>
        <w:rPr>
          <w:rFonts w:ascii="HBookman" w:hAnsi="HBookman"/>
        </w:rPr>
        <w:t>a le</w:t>
      </w:r>
      <w:r>
        <w:rPr>
          <w:rFonts w:ascii="HBookman" w:hAnsi="HBookman"/>
        </w:rPr>
        <w:softHyphen/>
        <w:t>het érni. Na és nagyon remélem hogy megtisztelsz majd a látogatásoddal ott is, természetesen felséges fér</w:t>
      </w:r>
      <w:r>
        <w:rPr>
          <w:rFonts w:ascii="HBookman" w:hAnsi="HBookman"/>
        </w:rPr>
        <w:softHyphen/>
        <w:t>jeddel együtt, mert igen szeretném ha megmuto</w:t>
      </w:r>
      <w:r>
        <w:rPr>
          <w:rFonts w:ascii="HBookman" w:hAnsi="HBookman"/>
        </w:rPr>
        <w:softHyphen/>
        <w:t>gathatnám neked a lótenyészetemet! Ezerhárom</w:t>
      </w:r>
      <w:r>
        <w:rPr>
          <w:rFonts w:ascii="HBookman" w:hAnsi="HBookman"/>
        </w:rPr>
        <w:softHyphen/>
        <w:t>száz kitűnő hátassal rendelkezem, nem beszélve termé</w:t>
      </w:r>
      <w:r>
        <w:rPr>
          <w:rFonts w:ascii="HBookman" w:hAnsi="HBookman"/>
        </w:rPr>
        <w:softHyphen/>
        <w:t>s</w:t>
      </w:r>
      <w:r>
        <w:rPr>
          <w:rFonts w:ascii="HBookman" w:hAnsi="HBookman"/>
        </w:rPr>
        <w:t>zetesen a katonáim lovairól, mert mindegyik</w:t>
      </w:r>
      <w:r>
        <w:rPr>
          <w:rFonts w:ascii="HBookman" w:hAnsi="HBookman"/>
        </w:rPr>
        <w:softHyphen/>
        <w:t>nek van egy külön, saját lova, mert nem úgy van nálam mint némely szegényebb dazsanoknál, hogy alig van lovas a seregükben, nekem minden egyes katonám lovaskatona! De ezen felül is még van egy hatszáz fős elitcsa</w:t>
      </w:r>
      <w:r>
        <w:rPr>
          <w:rFonts w:ascii="HBookman" w:hAnsi="HBookman"/>
        </w:rPr>
        <w:t>patom, ott minden katonának három lova van: az egyik amin a csatába vonul, a másik amire ráül az összecsapás előtt, tehát a csa</w:t>
      </w:r>
      <w:r>
        <w:rPr>
          <w:rFonts w:ascii="HBookman" w:hAnsi="HBookman"/>
        </w:rPr>
        <w:softHyphen/>
        <w:t>tamén, és egy harmadik, ami a fegyvereket és a málhát hordozza! Úgy bizony! Továbbá, a váram számos szobáját ki</w:t>
      </w:r>
      <w:r>
        <w:rPr>
          <w:rFonts w:ascii="HBookman" w:hAnsi="HBookman"/>
        </w:rPr>
        <w:softHyphen/>
        <w:t>váló műalkotások</w:t>
      </w:r>
      <w:r>
        <w:rPr>
          <w:rFonts w:ascii="HBookman" w:hAnsi="HBookman"/>
        </w:rPr>
        <w:t>kal ékítettem fel. Külön termem van az agyagszobroknak, külön a festményeknek, külön a féldomborműveknek, külön zászlótermem van amit a legyőzött ellenségeim zászlóival díszítet</w:t>
      </w:r>
      <w:r>
        <w:rPr>
          <w:rFonts w:ascii="HBookman" w:hAnsi="HBookman"/>
        </w:rPr>
        <w:softHyphen/>
        <w:t>tem, és van természetesen külön termem a kiváló fegyverek számára, sőt, erre h</w:t>
      </w:r>
      <w:r>
        <w:rPr>
          <w:rFonts w:ascii="HBookman" w:hAnsi="HBookman"/>
        </w:rPr>
        <w:t>árom termem is van! Ezt mind szeretném megmutatni neked. Ott nem is ilyen hitvány körülmények közt szállásolnálak el benneteket mint itt, de hát ez csak egy kisebb szukó birtoka, ott nálam azonban olyan ágyon aludnál aminek minden porcikája színarany! No é</w:t>
      </w:r>
      <w:r>
        <w:rPr>
          <w:rFonts w:ascii="HBookman" w:hAnsi="HBookman"/>
        </w:rPr>
        <w:t>s aztán a borospincét is megmutatnám. Van olyan borom ami már harminc év óta érlelődik! Még apám rakatta el oda a hordóval. Különben nem is igazi pince, egész alagútrendszer van a váram alatt, s ennek tekinté</w:t>
      </w:r>
      <w:r>
        <w:rPr>
          <w:rFonts w:ascii="HBookman" w:hAnsi="HBookman"/>
        </w:rPr>
        <w:softHyphen/>
        <w:t>lyes része teli van ezekkel a kiváló bort tarta</w:t>
      </w:r>
      <w:r>
        <w:rPr>
          <w:rFonts w:ascii="HBookman" w:hAnsi="HBookman"/>
        </w:rPr>
        <w:t>lmazó hordókkal!</w:t>
      </w:r>
    </w:p>
    <w:p w:rsidR="00DC327C" w:rsidRDefault="00541FBF">
      <w:pPr>
        <w:pStyle w:val="Standard"/>
        <w:rPr>
          <w:rFonts w:ascii="HBookman" w:hAnsi="HBookman"/>
        </w:rPr>
      </w:pPr>
      <w:r>
        <w:rPr>
          <w:rFonts w:ascii="HBookman" w:hAnsi="HBookman"/>
        </w:rPr>
        <w:tab/>
        <w:t>Aztán még szót kell ejtenem róla, hogy ott igazán méltó lenne a kiszolgálásod. Bárdolatlan, faragatlan népség ez itt Zak szukónál, nem tudják hogy mi a tisztelet, de a feleségemnek csak öltöztetőnőből van több mint húsz, hogy már ne is be</w:t>
      </w:r>
      <w:r>
        <w:rPr>
          <w:rFonts w:ascii="HBookman" w:hAnsi="HBookman"/>
        </w:rPr>
        <w:t>széljek a sok-sok többiről, s ezekből amíg nálunk időzöl, bőséges mennyiséget bocsátanánk a rendelkezésedre! No és aztán láthatod itt a térképen hogy e vár tengerparti, van jókora flottám is, s van egy kirándulóhajóm, en</w:t>
      </w:r>
      <w:r>
        <w:rPr>
          <w:rFonts w:ascii="HBookman" w:hAnsi="HBookman"/>
        </w:rPr>
        <w:softHyphen/>
        <w:t>nek a korlátait tömör ezüstből kész</w:t>
      </w:r>
      <w:r>
        <w:rPr>
          <w:rFonts w:ascii="HBookman" w:hAnsi="HBookman"/>
        </w:rPr>
        <w:t>íttettem, ezen el</w:t>
      </w:r>
      <w:r>
        <w:rPr>
          <w:rFonts w:ascii="HBookman" w:hAnsi="HBookman"/>
        </w:rPr>
        <w:softHyphen/>
        <w:t>viszlek majd egy kis hajókázásra… - és Vaszaszi csak beszélt-beszélt tovább. És nagyon élvezte, amint láthatta a császárné arcára kiülő sóvár irigy</w:t>
      </w:r>
      <w:r>
        <w:rPr>
          <w:rFonts w:ascii="HBookman" w:hAnsi="HBookman"/>
        </w:rPr>
        <w:softHyphen/>
        <w:t>séget.</w:t>
      </w:r>
    </w:p>
    <w:p w:rsidR="00DC327C" w:rsidRDefault="00541FBF">
      <w:pPr>
        <w:pStyle w:val="Standard"/>
        <w:rPr>
          <w:rFonts w:ascii="HBookman" w:hAnsi="HBookman"/>
        </w:rPr>
      </w:pPr>
      <w:r>
        <w:rPr>
          <w:rFonts w:ascii="HBookman" w:hAnsi="HBookman"/>
        </w:rPr>
        <w:tab/>
        <w:t>S hogy ezt fokozza, egyszercsak ezt mondta:</w:t>
      </w:r>
    </w:p>
    <w:p w:rsidR="00DC327C" w:rsidRDefault="00541FBF">
      <w:pPr>
        <w:pStyle w:val="Standard"/>
        <w:rPr>
          <w:rFonts w:ascii="HBookman" w:hAnsi="HBookman"/>
        </w:rPr>
      </w:pPr>
      <w:r>
        <w:rPr>
          <w:rFonts w:ascii="HBookman" w:hAnsi="HBookman"/>
        </w:rPr>
        <w:t>—Tulajdonképpen felséges császárné, az</w:t>
      </w:r>
      <w:r>
        <w:rPr>
          <w:rFonts w:ascii="HBookman" w:hAnsi="HBookman"/>
        </w:rPr>
        <w:t xml:space="preserve"> az igazság hogy amilyen szép vagy, megérdemelnéd hogy mindebből a sok jóból amit neked nyújthatok ne csak ilyen rövid ideig részesedj amíg nálam vendé</w:t>
      </w:r>
      <w:r>
        <w:rPr>
          <w:rFonts w:ascii="HBookman" w:hAnsi="HBookman"/>
        </w:rPr>
        <w:softHyphen/>
        <w:t>geskedel, de egész életedben! Végtéreis semmiben sem maradsz el a feleségemtől, Csuától szépségedet ille</w:t>
      </w:r>
      <w:r>
        <w:rPr>
          <w:rFonts w:ascii="HBookman" w:hAnsi="HBookman"/>
        </w:rPr>
        <w:t>tően! De hát ilyen a Sors: Tengil császár felesége lettél! Na de legalább te vagy a császárné, s hát olyan az élet hogy valamit valamiért, és e tiszteletre méltó cím bizonyára jóval több örömöt nyújt neked, mint az, hogy nagy birtok úrnője legyél! - és gon</w:t>
      </w:r>
      <w:r>
        <w:rPr>
          <w:rFonts w:ascii="HBookman" w:hAnsi="HBookman"/>
        </w:rPr>
        <w:t>o</w:t>
      </w:r>
      <w:r>
        <w:rPr>
          <w:rFonts w:ascii="HBookman" w:hAnsi="HBookman"/>
        </w:rPr>
        <w:softHyphen/>
        <w:t>szul elhallgatott.</w:t>
      </w:r>
    </w:p>
    <w:p w:rsidR="00DC327C" w:rsidRDefault="00541FBF">
      <w:pPr>
        <w:pStyle w:val="Standard"/>
        <w:rPr>
          <w:rFonts w:ascii="HBookman" w:hAnsi="HBookman"/>
        </w:rPr>
      </w:pPr>
      <w:r>
        <w:rPr>
          <w:rFonts w:ascii="HBookman" w:hAnsi="HBookman"/>
        </w:rPr>
        <w:t>—Ezt most azért mondod, mert azt akarod a tudo</w:t>
      </w:r>
      <w:r>
        <w:rPr>
          <w:rFonts w:ascii="HBookman" w:hAnsi="HBookman"/>
        </w:rPr>
        <w:softHyphen/>
        <w:t>másomra hozni, hogy ha nem volnék a császár fele</w:t>
      </w:r>
      <w:r>
        <w:rPr>
          <w:rFonts w:ascii="HBookman" w:hAnsi="HBookman"/>
        </w:rPr>
        <w:softHyphen/>
        <w:t>sége, akkor megkérnéd a kezemet?! - kérdezte éles hangon a császárné.</w:t>
      </w:r>
    </w:p>
    <w:p w:rsidR="00DC327C" w:rsidRDefault="00541FBF">
      <w:pPr>
        <w:pStyle w:val="Standard"/>
        <w:rPr>
          <w:rFonts w:ascii="HBookman" w:hAnsi="HBookman"/>
        </w:rPr>
      </w:pPr>
      <w:r>
        <w:rPr>
          <w:rFonts w:ascii="HBookman" w:hAnsi="HBookman"/>
        </w:rPr>
        <w:t>—Nem, nem, dehogyis, ez eszembe sem jutott, hogy is merészelnék ilyes</w:t>
      </w:r>
      <w:r>
        <w:rPr>
          <w:rFonts w:ascii="HBookman" w:hAnsi="HBookman"/>
        </w:rPr>
        <w:t>mire gondolni… meg különben is, hiszen nekem van feleségem!</w:t>
      </w:r>
    </w:p>
    <w:p w:rsidR="00DC327C" w:rsidRDefault="00541FBF">
      <w:pPr>
        <w:pStyle w:val="Standard"/>
        <w:rPr>
          <w:rFonts w:ascii="HBookman" w:hAnsi="HBookman"/>
        </w:rPr>
      </w:pPr>
      <w:r>
        <w:rPr>
          <w:rFonts w:ascii="HBookman" w:hAnsi="HBookman"/>
        </w:rPr>
        <w:t>—No igen… de hát azt hittem erre célzol, már ami</w:t>
      </w:r>
      <w:r>
        <w:rPr>
          <w:rFonts w:ascii="HBookman" w:hAnsi="HBookman"/>
        </w:rPr>
        <w:softHyphen/>
        <w:t>att is mert oly igen szeretnél rokonságba kerülni a csá</w:t>
      </w:r>
      <w:r>
        <w:rPr>
          <w:rFonts w:ascii="HBookman" w:hAnsi="HBookman"/>
        </w:rPr>
        <w:softHyphen/>
        <w:t>szári családdal!</w:t>
      </w:r>
    </w:p>
    <w:p w:rsidR="00DC327C" w:rsidRDefault="00541FBF">
      <w:pPr>
        <w:pStyle w:val="Standard"/>
        <w:rPr>
          <w:rFonts w:ascii="HBookman" w:hAnsi="HBookman"/>
        </w:rPr>
      </w:pPr>
      <w:r>
        <w:rPr>
          <w:rFonts w:ascii="HBookman" w:hAnsi="HBookman"/>
        </w:rPr>
        <w:t>—Ugyan ki ne akarná, hiszen a megtiszteltetés amit ez jelent… - kezdte Vas</w:t>
      </w:r>
      <w:r>
        <w:rPr>
          <w:rFonts w:ascii="HBookman" w:hAnsi="HBookman"/>
        </w:rPr>
        <w:t>zaszi, de Mirtal közbe</w:t>
      </w:r>
      <w:r>
        <w:rPr>
          <w:rFonts w:ascii="HBookman" w:hAnsi="HBookman"/>
        </w:rPr>
        <w:softHyphen/>
        <w:t>vágott.</w:t>
      </w:r>
    </w:p>
    <w:p w:rsidR="00DC327C" w:rsidRDefault="00541FBF">
      <w:pPr>
        <w:pStyle w:val="Standard"/>
        <w:rPr>
          <w:rFonts w:ascii="HBookman" w:hAnsi="HBookman"/>
        </w:rPr>
      </w:pPr>
      <w:r>
        <w:rPr>
          <w:rFonts w:ascii="HBookman" w:hAnsi="HBookman"/>
        </w:rPr>
        <w:t>—Lárifári, még hogy megtiszteltetés! Beszéljünk nyíltan Va</w:t>
      </w:r>
      <w:r>
        <w:rPr>
          <w:rFonts w:ascii="HBookman" w:hAnsi="HBookman"/>
        </w:rPr>
        <w:softHyphen/>
        <w:t>szaszi: te azt akarod hogy a fiad a lányo</w:t>
      </w:r>
      <w:r>
        <w:rPr>
          <w:rFonts w:ascii="HBookman" w:hAnsi="HBookman"/>
        </w:rPr>
        <w:softHyphen/>
        <w:t>mat feleségül vegye, aztán mielőbb szülessék egy unoka, s ez az unoka legyen majd a császár, miu</w:t>
      </w:r>
      <w:r>
        <w:rPr>
          <w:rFonts w:ascii="HBookman" w:hAnsi="HBookman"/>
        </w:rPr>
        <w:softHyphen/>
        <w:t>tán a férjem megtért az őse</w:t>
      </w:r>
      <w:r>
        <w:rPr>
          <w:rFonts w:ascii="HBookman" w:hAnsi="HBookman"/>
        </w:rPr>
        <w:t>ihez! Vagy nem így van?!</w:t>
      </w:r>
    </w:p>
    <w:p w:rsidR="00DC327C" w:rsidRDefault="00541FBF">
      <w:pPr>
        <w:pStyle w:val="Standard"/>
        <w:rPr>
          <w:rFonts w:ascii="HBookman" w:hAnsi="HBookman"/>
        </w:rPr>
      </w:pPr>
      <w:r>
        <w:rPr>
          <w:rFonts w:ascii="HBookman" w:hAnsi="HBookman"/>
        </w:rPr>
        <w:t>—Nos, ezellen tulajdonképpen semmi kifogásod nem lehet felséges császárné, elvégre ez az unoka nem</w:t>
      </w:r>
      <w:r>
        <w:rPr>
          <w:rFonts w:ascii="HBookman" w:hAnsi="HBookman"/>
        </w:rPr>
        <w:softHyphen/>
        <w:t xml:space="preserve">csak nekem lesz unokám, de a te unokád is lesz! Meglehet tán hogy úgy gondoltad eddig hogy Jorikót illeti meg a császári trón, de </w:t>
      </w:r>
      <w:r>
        <w:rPr>
          <w:rFonts w:ascii="HBookman" w:hAnsi="HBookman"/>
        </w:rPr>
        <w:t>hát ez az uno</w:t>
      </w:r>
      <w:r>
        <w:rPr>
          <w:rFonts w:ascii="HBookman" w:hAnsi="HBookman"/>
        </w:rPr>
        <w:softHyphen/>
        <w:t>ka is a vé</w:t>
      </w:r>
      <w:r>
        <w:rPr>
          <w:rFonts w:ascii="HBookman" w:hAnsi="HBookman"/>
        </w:rPr>
        <w:softHyphen/>
        <w:t>red lesz!</w:t>
      </w:r>
    </w:p>
    <w:p w:rsidR="00DC327C" w:rsidRDefault="00541FBF">
      <w:pPr>
        <w:pStyle w:val="Standard"/>
        <w:rPr>
          <w:rFonts w:ascii="HBookman" w:hAnsi="HBookman"/>
        </w:rPr>
      </w:pPr>
      <w:r>
        <w:rPr>
          <w:rFonts w:ascii="HBookman" w:hAnsi="HBookman"/>
        </w:rPr>
        <w:t>—Ez igaz, nincs is kifogásom ezellen, ebben igazad van, de élek a gyanúval hogy leginkább mégiscsak amiatt óhajtod ezt, hogy amíg az unoka kicsi, addig mint régens, a te fejedet ékítse a császári hatalom dicsősége!</w:t>
      </w:r>
    </w:p>
    <w:p w:rsidR="00DC327C" w:rsidRDefault="00541FBF">
      <w:pPr>
        <w:pStyle w:val="Standard"/>
        <w:rPr>
          <w:rFonts w:ascii="HBookman" w:hAnsi="HBookman"/>
        </w:rPr>
      </w:pPr>
      <w:r>
        <w:rPr>
          <w:rFonts w:ascii="HBookman" w:hAnsi="HBookman"/>
        </w:rPr>
        <w:t>—Ebben</w:t>
      </w:r>
      <w:r>
        <w:rPr>
          <w:rFonts w:ascii="HBookman" w:hAnsi="HBookman"/>
        </w:rPr>
        <w:t xml:space="preserve"> sincs semmi rossz. - vonogatta a vállát Vasz</w:t>
      </w:r>
      <w:r>
        <w:rPr>
          <w:rFonts w:ascii="HBookman" w:hAnsi="HBookman"/>
        </w:rPr>
        <w:softHyphen/>
        <w:t>aszi. —Sőt, ha már ilyen őszintén beszélsz ve</w:t>
      </w:r>
      <w:r>
        <w:rPr>
          <w:rFonts w:ascii="HBookman" w:hAnsi="HBookman"/>
        </w:rPr>
        <w:softHyphen/>
        <w:t>lem Mirtal császárné, hát akkor a szemedbe mon</w:t>
      </w:r>
      <w:r>
        <w:rPr>
          <w:rFonts w:ascii="HBookman" w:hAnsi="HBookman"/>
        </w:rPr>
        <w:softHyphen/>
        <w:t>dom én is, hogy ez még sokkal jobb is lesz mint ami most van, mert bár én nem lehetek császár hiszen nem számítok Tes</w:t>
      </w:r>
      <w:r>
        <w:rPr>
          <w:rFonts w:ascii="HBookman" w:hAnsi="HBookman"/>
        </w:rPr>
        <w:t>zeo</w:t>
      </w:r>
      <w:r>
        <w:rPr>
          <w:rFonts w:ascii="HBookman" w:hAnsi="HBookman"/>
        </w:rPr>
        <w:softHyphen/>
        <w:t>lau</w:t>
      </w:r>
      <w:r>
        <w:rPr>
          <w:rFonts w:ascii="HBookman" w:hAnsi="HBookman"/>
        </w:rPr>
        <w:softHyphen/>
        <w:t>ki császár leszármazottai közé, de mint császári régens, mint tehát majdnem-csá</w:t>
      </w:r>
      <w:r>
        <w:rPr>
          <w:rFonts w:ascii="HBookman" w:hAnsi="HBookman"/>
        </w:rPr>
        <w:softHyphen/>
        <w:t>szár, hatalmat is birtokolok majd a kezeim közt, hisz épp az imént mutattam meg hogy mekkora a hatalmam, gazdagságom, fegyveres erőm, s így né</w:t>
      </w:r>
      <w:r>
        <w:rPr>
          <w:rFonts w:ascii="HBookman" w:hAnsi="HBookman"/>
        </w:rPr>
        <w:softHyphen/>
        <w:t>mileg helyreállíthatom ma</w:t>
      </w:r>
      <w:r>
        <w:rPr>
          <w:rFonts w:ascii="HBookman" w:hAnsi="HBookman"/>
        </w:rPr>
        <w:t>jd a császári család tekin</w:t>
      </w:r>
      <w:r>
        <w:rPr>
          <w:rFonts w:ascii="HBookman" w:hAnsi="HBookman"/>
        </w:rPr>
        <w:softHyphen/>
        <w:t>télyét, természetesen nem a magam, de az unokám számára!</w:t>
      </w:r>
    </w:p>
    <w:p w:rsidR="00DC327C" w:rsidRDefault="00541FBF">
      <w:pPr>
        <w:pStyle w:val="Standard"/>
        <w:rPr>
          <w:rFonts w:ascii="HBookman" w:hAnsi="HBookman"/>
        </w:rPr>
      </w:pPr>
      <w:r>
        <w:rPr>
          <w:rFonts w:ascii="HBookman" w:hAnsi="HBookman"/>
        </w:rPr>
        <w:t>—Tehát lényegében te akarsz majd parancsolni mindenek felett.</w:t>
      </w:r>
    </w:p>
    <w:p w:rsidR="00DC327C" w:rsidRDefault="00541FBF">
      <w:pPr>
        <w:pStyle w:val="Standard"/>
        <w:rPr>
          <w:rFonts w:ascii="HBookman" w:hAnsi="HBookman"/>
        </w:rPr>
      </w:pPr>
      <w:r>
        <w:rPr>
          <w:rFonts w:ascii="HBookman" w:hAnsi="HBookman"/>
        </w:rPr>
        <w:t>—Amíg az unokám kicsi.</w:t>
      </w:r>
    </w:p>
    <w:p w:rsidR="00DC327C" w:rsidRDefault="00541FBF">
      <w:pPr>
        <w:pStyle w:val="Standard"/>
        <w:rPr>
          <w:rFonts w:ascii="HBookman" w:hAnsi="HBookman"/>
        </w:rPr>
      </w:pPr>
      <w:r>
        <w:rPr>
          <w:rFonts w:ascii="HBookman" w:hAnsi="HBookman"/>
        </w:rPr>
        <w:t>—Hagyd ezt Vaszaszi, nem olyannak nézel ki mint aki azután képes lenne kiadni a hatalma</w:t>
      </w:r>
      <w:r>
        <w:rPr>
          <w:rFonts w:ascii="HBookman" w:hAnsi="HBookman"/>
        </w:rPr>
        <w:t>t a kezé</w:t>
      </w:r>
      <w:r>
        <w:rPr>
          <w:rFonts w:ascii="HBookman" w:hAnsi="HBookman"/>
        </w:rPr>
        <w:softHyphen/>
        <w:t>ből!</w:t>
      </w:r>
    </w:p>
    <w:p w:rsidR="00DC327C" w:rsidRDefault="00541FBF">
      <w:pPr>
        <w:pStyle w:val="Standard"/>
        <w:rPr>
          <w:rFonts w:ascii="HBookman" w:hAnsi="HBookman"/>
        </w:rPr>
      </w:pPr>
      <w:r>
        <w:rPr>
          <w:rFonts w:ascii="HBookman" w:hAnsi="HBookman"/>
        </w:rPr>
        <w:t>—De igen, én olyan vagyok, legalábbis ha az uno</w:t>
      </w:r>
      <w:r>
        <w:rPr>
          <w:rFonts w:ascii="HBookman" w:hAnsi="HBookman"/>
        </w:rPr>
        <w:softHyphen/>
        <w:t>kám méltó lesz rá.</w:t>
      </w:r>
    </w:p>
    <w:p w:rsidR="00DC327C" w:rsidRDefault="00541FBF">
      <w:pPr>
        <w:pStyle w:val="Standard"/>
        <w:rPr>
          <w:rFonts w:ascii="HBookman" w:hAnsi="HBookman"/>
        </w:rPr>
      </w:pPr>
      <w:r>
        <w:rPr>
          <w:rFonts w:ascii="HBookman" w:hAnsi="HBookman"/>
        </w:rPr>
        <w:t>—Mindig találsz majd valami ürügyet rá hogy épp miért ne tedd azt!</w:t>
      </w:r>
    </w:p>
    <w:p w:rsidR="00DC327C" w:rsidRDefault="00541FBF">
      <w:pPr>
        <w:pStyle w:val="Standard"/>
        <w:rPr>
          <w:rFonts w:ascii="HBookman" w:hAnsi="HBookman"/>
        </w:rPr>
      </w:pPr>
      <w:r>
        <w:rPr>
          <w:rFonts w:ascii="HBookman" w:hAnsi="HBookman"/>
        </w:rPr>
        <w:t>—Ez már a jövő zenéje felséges asszonyom, s külön</w:t>
      </w:r>
      <w:r>
        <w:rPr>
          <w:rFonts w:ascii="HBookman" w:hAnsi="HBookman"/>
        </w:rPr>
        <w:softHyphen/>
        <w:t>ben is: a hatalom olyan, hogy egyrészt az erősek ke</w:t>
      </w:r>
      <w:r>
        <w:rPr>
          <w:rFonts w:ascii="HBookman" w:hAnsi="HBookman"/>
        </w:rPr>
        <w:softHyphen/>
        <w:t>zébe v</w:t>
      </w:r>
      <w:r>
        <w:rPr>
          <w:rFonts w:ascii="HBookman" w:hAnsi="HBookman"/>
        </w:rPr>
        <w:t>aló, oda is illik, másrészt nem is lehet a gyen</w:t>
      </w:r>
      <w:r>
        <w:rPr>
          <w:rFonts w:ascii="HBookman" w:hAnsi="HBookman"/>
        </w:rPr>
        <w:softHyphen/>
        <w:t>gék kezében, mert azok meg sem képesek ra</w:t>
      </w:r>
      <w:r>
        <w:rPr>
          <w:rFonts w:ascii="HBookman" w:hAnsi="HBookman"/>
        </w:rPr>
        <w:softHyphen/>
        <w:t>gadni, tehát bármi történjék is majd a maga idejé</w:t>
      </w:r>
      <w:r>
        <w:rPr>
          <w:rFonts w:ascii="HBookman" w:hAnsi="HBookman"/>
        </w:rPr>
        <w:softHyphen/>
        <w:t>ben, tör</w:t>
      </w:r>
      <w:r>
        <w:rPr>
          <w:rFonts w:ascii="HBookman" w:hAnsi="HBookman"/>
        </w:rPr>
        <w:softHyphen/>
        <w:t>vényszerű hogy épp úgy történjék ahogyan, más</w:t>
      </w:r>
      <w:r>
        <w:rPr>
          <w:rFonts w:ascii="HBookman" w:hAnsi="HBookman"/>
        </w:rPr>
        <w:softHyphen/>
        <w:t>képp egyszerűen ugyanis nem lehetséges! A jö</w:t>
      </w:r>
      <w:r>
        <w:rPr>
          <w:rFonts w:ascii="HBookman" w:hAnsi="HBookman"/>
        </w:rPr>
        <w:softHyphen/>
        <w:t>vő az erőseké, a</w:t>
      </w:r>
      <w:r>
        <w:rPr>
          <w:rFonts w:ascii="HBookman" w:hAnsi="HBookman"/>
        </w:rPr>
        <w:t xml:space="preserve"> győzteseké! A világon mindig az erősek maradnak fenn, aki gyönge az meghal, de nem is szabad hogy életben maradjon, mert csak megfer</w:t>
      </w:r>
      <w:r>
        <w:rPr>
          <w:rFonts w:ascii="HBookman" w:hAnsi="HBookman"/>
        </w:rPr>
        <w:softHyphen/>
        <w:t xml:space="preserve">tőzne mindent gyöngeséggel, s hogy is nézne ki egy világ, melyben a gyengeség uralkodik?! Aki gyenge, az pusztuljon, vagy </w:t>
      </w:r>
      <w:r>
        <w:rPr>
          <w:rFonts w:ascii="HBookman" w:hAnsi="HBookman"/>
        </w:rPr>
        <w:t>ha életben marad, ak</w:t>
      </w:r>
      <w:r>
        <w:rPr>
          <w:rFonts w:ascii="HBookman" w:hAnsi="HBookman"/>
        </w:rPr>
        <w:softHyphen/>
        <w:t>kor csak a sarokban a helye, szolgaként, s örüljön ha az erősek maradékát odavetik neki! Nekem van egy célom, s ezt el is érem, s aki utamba áll, azt el</w:t>
      </w:r>
      <w:r>
        <w:rPr>
          <w:rFonts w:ascii="HBookman" w:hAnsi="HBookman"/>
        </w:rPr>
        <w:softHyphen/>
        <w:t>taposom!</w:t>
      </w:r>
    </w:p>
    <w:p w:rsidR="00DC327C" w:rsidRDefault="00541FBF">
      <w:pPr>
        <w:pStyle w:val="Standard"/>
        <w:rPr>
          <w:rFonts w:ascii="HBookman" w:hAnsi="HBookman"/>
        </w:rPr>
      </w:pPr>
      <w:r>
        <w:rPr>
          <w:rFonts w:ascii="HBookman" w:hAnsi="HBookman"/>
        </w:rPr>
        <w:tab/>
        <w:t>Majd hirtelen a császárné szemébe nézve így szólt:</w:t>
      </w:r>
    </w:p>
    <w:p w:rsidR="00DC327C" w:rsidRDefault="00541FBF">
      <w:pPr>
        <w:pStyle w:val="Standard"/>
        <w:rPr>
          <w:rFonts w:ascii="HBookman" w:hAnsi="HBookman"/>
        </w:rPr>
      </w:pPr>
      <w:r>
        <w:rPr>
          <w:rFonts w:ascii="HBookman" w:hAnsi="HBookman"/>
        </w:rPr>
        <w:t>—Szeretném ha nem har</w:t>
      </w:r>
      <w:r>
        <w:rPr>
          <w:rFonts w:ascii="HBookman" w:hAnsi="HBookman"/>
        </w:rPr>
        <w:t>agudnál meg rám a későb</w:t>
      </w:r>
      <w:r>
        <w:rPr>
          <w:rFonts w:ascii="HBookman" w:hAnsi="HBookman"/>
        </w:rPr>
        <w:softHyphen/>
        <w:t>biekben felséges asszonyom, ezért kérlek értesd meg a fiaddal hogy mi a helyzet, s ne legyen akadá</w:t>
      </w:r>
      <w:r>
        <w:rPr>
          <w:rFonts w:ascii="HBookman" w:hAnsi="HBookman"/>
        </w:rPr>
        <w:softHyphen/>
        <w:t>lyozómmá! Nem szeretnék bánatot okozni neked!</w:t>
      </w:r>
    </w:p>
    <w:p w:rsidR="00DC327C" w:rsidRDefault="00541FBF">
      <w:pPr>
        <w:pStyle w:val="Standard"/>
        <w:rPr>
          <w:rFonts w:ascii="HBookman" w:hAnsi="HBookman"/>
        </w:rPr>
      </w:pPr>
      <w:r>
        <w:rPr>
          <w:rFonts w:ascii="HBookman" w:hAnsi="HBookman"/>
        </w:rPr>
        <w:tab/>
        <w:t>A császárné összerezzent.</w:t>
      </w:r>
    </w:p>
    <w:p w:rsidR="00DC327C" w:rsidRDefault="00541FBF">
      <w:pPr>
        <w:pStyle w:val="Standard"/>
        <w:rPr>
          <w:rFonts w:ascii="HBookman" w:hAnsi="HBookman"/>
        </w:rPr>
      </w:pPr>
      <w:r>
        <w:rPr>
          <w:rFonts w:ascii="HBookman" w:hAnsi="HBookman"/>
        </w:rPr>
        <w:t>—Majd… majd igyekezni fogok beszélni a fejével…</w:t>
      </w:r>
    </w:p>
    <w:p w:rsidR="00DC327C" w:rsidRDefault="00541FBF">
      <w:pPr>
        <w:pStyle w:val="Standard"/>
        <w:rPr>
          <w:rFonts w:ascii="HBookman" w:hAnsi="HBookman"/>
        </w:rPr>
      </w:pPr>
      <w:r>
        <w:rPr>
          <w:rFonts w:ascii="HBookman" w:hAnsi="HBookman"/>
        </w:rPr>
        <w:t xml:space="preserve">—Az erős én </w:t>
      </w:r>
      <w:r>
        <w:rPr>
          <w:rFonts w:ascii="HBookman" w:hAnsi="HBookman"/>
        </w:rPr>
        <w:t>vagyok! - mutatott végig a térképen Vasza</w:t>
      </w:r>
      <w:r>
        <w:rPr>
          <w:rFonts w:ascii="HBookman" w:hAnsi="HBookman"/>
        </w:rPr>
        <w:softHyphen/>
        <w:t>szi. —S beláthatod hogy igazam van, bár amit az előbb mondtam, abból egyvalami nem igaz.</w:t>
      </w:r>
    </w:p>
    <w:p w:rsidR="00DC327C" w:rsidRDefault="00541FBF">
      <w:pPr>
        <w:pStyle w:val="Standard"/>
        <w:rPr>
          <w:rFonts w:ascii="HBookman" w:hAnsi="HBookman"/>
        </w:rPr>
      </w:pPr>
      <w:r>
        <w:rPr>
          <w:rFonts w:ascii="HBookman" w:hAnsi="HBookman"/>
        </w:rPr>
        <w:t>—Mi nem igaz?</w:t>
      </w:r>
    </w:p>
    <w:p w:rsidR="00DC327C" w:rsidRDefault="00541FBF">
      <w:pPr>
        <w:pStyle w:val="Standard"/>
        <w:rPr>
          <w:rFonts w:ascii="HBookman" w:hAnsi="HBookman"/>
        </w:rPr>
      </w:pPr>
      <w:r>
        <w:rPr>
          <w:rFonts w:ascii="HBookman" w:hAnsi="HBookman"/>
        </w:rPr>
        <w:t>—Az, hogy a jövő az erőseké. Ugyanis nemcsak a jö</w:t>
      </w:r>
      <w:r>
        <w:rPr>
          <w:rFonts w:ascii="HBookman" w:hAnsi="HBookman"/>
        </w:rPr>
        <w:softHyphen/>
        <w:t>vő, de a jelen is az erőseké! - azzal ökölbe szorí</w:t>
      </w:r>
      <w:r>
        <w:rPr>
          <w:rFonts w:ascii="HBookman" w:hAnsi="HBookman"/>
        </w:rPr>
        <w:softHyphen/>
        <w:t>totta a ke</w:t>
      </w:r>
      <w:r>
        <w:rPr>
          <w:rFonts w:ascii="HBookman" w:hAnsi="HBookman"/>
        </w:rPr>
        <w:t>zét, az öklöt Mirtal orra elé dugta, s ami</w:t>
      </w:r>
      <w:r>
        <w:rPr>
          <w:rFonts w:ascii="HBookman" w:hAnsi="HBookman"/>
        </w:rPr>
        <w:softHyphen/>
        <w:t>kor a császárné rémülten pillantott rá, bal keze mutatóuj</w:t>
      </w:r>
      <w:r>
        <w:rPr>
          <w:rFonts w:ascii="HBookman" w:hAnsi="HBookman"/>
        </w:rPr>
        <w:softHyphen/>
        <w:t>ját finoman a császárné álla alá dugta, s vele fel</w:t>
      </w:r>
      <w:r>
        <w:rPr>
          <w:rFonts w:ascii="HBookman" w:hAnsi="HBookman"/>
        </w:rPr>
        <w:softHyphen/>
        <w:t>emelte a nő fejét hogy a szemébe pillantson.</w:t>
      </w:r>
    </w:p>
    <w:p w:rsidR="00DC327C" w:rsidRDefault="00541FBF">
      <w:pPr>
        <w:pStyle w:val="Standard"/>
        <w:rPr>
          <w:rFonts w:ascii="HBookman" w:hAnsi="HBookman"/>
        </w:rPr>
      </w:pPr>
      <w:r>
        <w:rPr>
          <w:rFonts w:ascii="HBookman" w:hAnsi="HBookman"/>
        </w:rPr>
        <w:t>—Láttál már bivalycsordát, császárné?! - kérdezte.</w:t>
      </w:r>
    </w:p>
    <w:p w:rsidR="00DC327C" w:rsidRDefault="00541FBF">
      <w:pPr>
        <w:pStyle w:val="Standard"/>
        <w:rPr>
          <w:rFonts w:ascii="HBookman" w:hAnsi="HBookman"/>
        </w:rPr>
      </w:pPr>
      <w:r>
        <w:rPr>
          <w:rFonts w:ascii="HBookman" w:hAnsi="HBookman"/>
        </w:rPr>
        <w:t>—Nem, mé</w:t>
      </w:r>
      <w:r>
        <w:rPr>
          <w:rFonts w:ascii="HBookman" w:hAnsi="HBookman"/>
        </w:rPr>
        <w:t>g soha! Miért…</w:t>
      </w:r>
    </w:p>
    <w:p w:rsidR="00DC327C" w:rsidRDefault="00541FBF">
      <w:pPr>
        <w:pStyle w:val="Standard"/>
        <w:rPr>
          <w:rFonts w:ascii="HBookman" w:hAnsi="HBookman"/>
        </w:rPr>
      </w:pPr>
      <w:r>
        <w:rPr>
          <w:rFonts w:ascii="HBookman" w:hAnsi="HBookman"/>
        </w:rPr>
        <w:t>—Akkor nézz meg egyszer egy olyat! Mindent legázol ami az útjába áll! Ez vagyok én! Bivalycsorda! Eddig még mindig győztem, mert én nem a művészeteknek élek mint sokan, még ha szeretem is a műalkotáso</w:t>
      </w:r>
      <w:r>
        <w:rPr>
          <w:rFonts w:ascii="HBookman" w:hAnsi="HBookman"/>
        </w:rPr>
        <w:softHyphen/>
        <w:t>kat! Én hódítok, én gazdag vagyok, én er</w:t>
      </w:r>
      <w:r>
        <w:rPr>
          <w:rFonts w:ascii="HBookman" w:hAnsi="HBookman"/>
        </w:rPr>
        <w:t>ős vagyok, és reszkessen akire haragom lesújt! Aki nekem nem engedelmeskedik, az csak egyet tehet: imádkozzék ősei szelleméhez, hogy szívesen fogadják a soraikba a lelkét! - azzal megfordult, és egyetlen szó nélkül ott hagyta a teremben a térkép előtt a cs</w:t>
      </w:r>
      <w:r>
        <w:rPr>
          <w:rFonts w:ascii="HBookman" w:hAnsi="HBookman"/>
        </w:rPr>
        <w:t>ászárnét.</w:t>
      </w: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Vaszaszi dazsan igazán meg volt elégedve magá</w:t>
      </w:r>
      <w:r>
        <w:rPr>
          <w:rFonts w:ascii="HBookman" w:hAnsi="HBookman"/>
        </w:rPr>
        <w:softHyphen/>
        <w:t>val! Úgy látta, teljes sikert aratott terve, hogy el</w:t>
      </w:r>
      <w:r>
        <w:rPr>
          <w:rFonts w:ascii="HBookman" w:hAnsi="HBookman"/>
        </w:rPr>
        <w:softHyphen/>
        <w:t>kápráztassa a császárnét! Sőt, nemcsak elkápráz</w:t>
      </w:r>
      <w:r>
        <w:rPr>
          <w:rFonts w:ascii="HBookman" w:hAnsi="HBookman"/>
        </w:rPr>
        <w:softHyphen/>
        <w:t>tatta, de meg is ijesztette! Végülis ebben semmi ért</w:t>
      </w:r>
      <w:r>
        <w:rPr>
          <w:rFonts w:ascii="HBookman" w:hAnsi="HBookman"/>
        </w:rPr>
        <w:softHyphen/>
        <w:t>hetetlen nincs. Egészen természetes ho</w:t>
      </w:r>
      <w:r>
        <w:rPr>
          <w:rFonts w:ascii="HBookman" w:hAnsi="HBookman"/>
        </w:rPr>
        <w:t>gy megijedt. Sem</w:t>
      </w:r>
      <w:r>
        <w:rPr>
          <w:rFonts w:ascii="HBookman" w:hAnsi="HBookman"/>
        </w:rPr>
        <w:softHyphen/>
        <w:t>mi hatalma. Semmi. Abszolúte semmi. A veréb</w:t>
      </w:r>
      <w:r>
        <w:rPr>
          <w:rFonts w:ascii="HBookman" w:hAnsi="HBookman"/>
        </w:rPr>
        <w:softHyphen/>
        <w:t>szarnál is kevesebb. Már a császárnak is semmi a ha</w:t>
      </w:r>
      <w:r>
        <w:rPr>
          <w:rFonts w:ascii="HBookman" w:hAnsi="HBookman"/>
        </w:rPr>
        <w:softHyphen/>
        <w:t>talma, miféle hatalma is lehetne a császárnénak?! Ha akarná, simán meg is erősza</w:t>
      </w:r>
      <w:r>
        <w:rPr>
          <w:rFonts w:ascii="HBookman" w:hAnsi="HBookman"/>
        </w:rPr>
        <w:softHyphen/>
        <w:t>kolhatná. Senki nem szólna érte. Azaz, a császár szólna. Ha me</w:t>
      </w:r>
      <w:r>
        <w:rPr>
          <w:rFonts w:ascii="HBookman" w:hAnsi="HBookman"/>
        </w:rPr>
        <w:t>rne. De nem merne, hehehe! No igen, természetesen ha kiderülne, sok másik dazsan és helytartó érezné úgy, hogy kötelesége megtámadnia őt, a császár be</w:t>
      </w:r>
      <w:r>
        <w:rPr>
          <w:rFonts w:ascii="HBookman" w:hAnsi="HBookman"/>
        </w:rPr>
        <w:softHyphen/>
        <w:t>csülete védelmében. Bár talán nem is olyan sokan… mindegyik a másiktól várná, hogy elkezdje a becsü</w:t>
      </w:r>
      <w:r>
        <w:rPr>
          <w:rFonts w:ascii="HBookman" w:hAnsi="HBookman"/>
        </w:rPr>
        <w:softHyphen/>
        <w:t>letvé</w:t>
      </w:r>
      <w:r>
        <w:rPr>
          <w:rFonts w:ascii="HBookman" w:hAnsi="HBookman"/>
        </w:rPr>
        <w:t>dő hadjáratot… és ő Vaszaszi amúgyis erős. No igen. Megtehetné. Nem teszi meg, de megtehetné ha nagyon akarná! Teljesen a hatal</w:t>
      </w:r>
      <w:r>
        <w:rPr>
          <w:rFonts w:ascii="HBookman" w:hAnsi="HBookman"/>
        </w:rPr>
        <w:softHyphen/>
        <w:t>mában van a csá</w:t>
      </w:r>
      <w:r>
        <w:rPr>
          <w:rFonts w:ascii="HBookman" w:hAnsi="HBookman"/>
        </w:rPr>
        <w:softHyphen/>
        <w:t>szár. Ez fenejó érzés! És tudja ezt a császárné is! Beszél majd Jorikó fejével, hogy ne nagyon háborog</w:t>
      </w:r>
      <w:r>
        <w:rPr>
          <w:rFonts w:ascii="HBookman" w:hAnsi="HBookman"/>
        </w:rPr>
        <w:softHyphen/>
        <w:t>jon, mert</w:t>
      </w:r>
      <w:r>
        <w:rPr>
          <w:rFonts w:ascii="HBookman" w:hAnsi="HBookman"/>
        </w:rPr>
        <w:t xml:space="preserve"> akkor az régen rossz neki… úgy bizony!</w:t>
      </w:r>
    </w:p>
    <w:p w:rsidR="00DC327C" w:rsidRDefault="00541FBF">
      <w:pPr>
        <w:pStyle w:val="Standard"/>
        <w:rPr>
          <w:rFonts w:ascii="HBookman" w:hAnsi="HBookman"/>
        </w:rPr>
      </w:pPr>
      <w:r>
        <w:rPr>
          <w:rFonts w:ascii="HBookman" w:hAnsi="HBookman"/>
        </w:rPr>
        <w:tab/>
        <w:t>Hanem, ha már egyszer eszébe jutott az erő</w:t>
      </w:r>
      <w:r>
        <w:rPr>
          <w:rFonts w:ascii="HBookman" w:hAnsi="HBookman"/>
        </w:rPr>
        <w:softHyphen/>
        <w:t>szak, kedve támadt egy kis lepedőzésre. Miért is ne, a császár és Jorikó úgyis javában ezt teszik a mamó</w:t>
      </w:r>
      <w:r>
        <w:rPr>
          <w:rFonts w:ascii="HBookman" w:hAnsi="HBookman"/>
        </w:rPr>
        <w:softHyphen/>
        <w:t>nál az ő pénzén! Hm… próbálkozzék a császárnén</w:t>
      </w:r>
      <w:r>
        <w:rPr>
          <w:rFonts w:ascii="HBookman" w:hAnsi="HBookman"/>
        </w:rPr>
        <w:softHyphen/>
        <w:t>ál?! Eleinte termész</w:t>
      </w:r>
      <w:r>
        <w:rPr>
          <w:rFonts w:ascii="HBookman" w:hAnsi="HBookman"/>
        </w:rPr>
        <w:t>etesen tiltakozna a látszat ked</w:t>
      </w:r>
      <w:r>
        <w:rPr>
          <w:rFonts w:ascii="HBookman" w:hAnsi="HBookman"/>
        </w:rPr>
        <w:softHyphen/>
        <w:t>véért… de azután engedne. Engedne, mert fél. De ha nem engedne, akkor sem kürtölné ki a szégye</w:t>
      </w:r>
      <w:r>
        <w:rPr>
          <w:rFonts w:ascii="HBookman" w:hAnsi="HBookman"/>
        </w:rPr>
        <w:softHyphen/>
        <w:t>nét. És nem választaná a Szép Utat sem… vagy mégis?! Eh, hagyjuk! Végtéreis ott a saját felesége, Csua, az is van olyan szép mint</w:t>
      </w:r>
      <w:r>
        <w:rPr>
          <w:rFonts w:ascii="HBookman" w:hAnsi="HBookman"/>
        </w:rPr>
        <w:t xml:space="preserve"> a császárné!</w:t>
      </w:r>
    </w:p>
    <w:p w:rsidR="00DC327C" w:rsidRDefault="00541FBF">
      <w:pPr>
        <w:pStyle w:val="Standard"/>
        <w:rPr>
          <w:rFonts w:ascii="HBookman" w:hAnsi="HBookman"/>
        </w:rPr>
      </w:pPr>
      <w:r>
        <w:rPr>
          <w:rFonts w:ascii="HBookman" w:hAnsi="HBookman"/>
        </w:rPr>
        <w:tab/>
        <w:t>De amíg ezt eldöntötte magában, azalatt Vasza</w:t>
      </w:r>
      <w:r>
        <w:rPr>
          <w:rFonts w:ascii="HBookman" w:hAnsi="HBookman"/>
        </w:rPr>
        <w:softHyphen/>
        <w:t>szi szorgalmasan vedelte a jóféle bort, s így most mire beállított Csua szobájába, már messzire dőlt belőle az alkoholpára.</w:t>
      </w:r>
    </w:p>
    <w:p w:rsidR="00DC327C" w:rsidRDefault="00541FBF">
      <w:pPr>
        <w:pStyle w:val="Standard"/>
        <w:rPr>
          <w:rFonts w:ascii="HBookman" w:hAnsi="HBookman"/>
        </w:rPr>
      </w:pPr>
      <w:r>
        <w:rPr>
          <w:rFonts w:ascii="HBookman" w:hAnsi="HBookman"/>
        </w:rPr>
        <w:t>—Sikerült! Szinte hasraesett a hatalmam előt! - bö</w:t>
      </w:r>
      <w:r>
        <w:rPr>
          <w:rFonts w:ascii="HBookman" w:hAnsi="HBookman"/>
        </w:rPr>
        <w:softHyphen/>
        <w:t>fögte elégedetten Cs</w:t>
      </w:r>
      <w:r>
        <w:rPr>
          <w:rFonts w:ascii="HBookman" w:hAnsi="HBookman"/>
        </w:rPr>
        <w:t>ua arcába, majd lerogyott az ágyra. —Na gyerünk asszony, vetkőztess le, az</w:t>
      </w:r>
      <w:r>
        <w:rPr>
          <w:rFonts w:ascii="HBookman" w:hAnsi="HBookman"/>
        </w:rPr>
        <w:softHyphen/>
        <w:t>tán szopogasd egy kicsit hogy felálljon!</w:t>
      </w:r>
    </w:p>
    <w:p w:rsidR="00DC327C" w:rsidRDefault="00541FBF">
      <w:pPr>
        <w:pStyle w:val="Standard"/>
        <w:rPr>
          <w:rFonts w:ascii="HBookman" w:hAnsi="HBookman"/>
        </w:rPr>
      </w:pPr>
      <w:r>
        <w:rPr>
          <w:rFonts w:ascii="HBookman" w:hAnsi="HBookman"/>
        </w:rPr>
        <w:t>—Már megint ittál, pedig megígérted… - kezdte szo</w:t>
      </w:r>
      <w:r>
        <w:rPr>
          <w:rFonts w:ascii="HBookman" w:hAnsi="HBookman"/>
        </w:rPr>
        <w:softHyphen/>
        <w:t>morú arccal a szemrehányást a nő.</w:t>
      </w:r>
    </w:p>
    <w:p w:rsidR="00DC327C" w:rsidRDefault="00541FBF">
      <w:pPr>
        <w:pStyle w:val="Standard"/>
        <w:rPr>
          <w:rFonts w:ascii="HBookman" w:hAnsi="HBookman"/>
        </w:rPr>
      </w:pPr>
      <w:r>
        <w:rPr>
          <w:rFonts w:ascii="HBookman" w:hAnsi="HBookman"/>
        </w:rPr>
        <w:t>—Hé, most mit ugatsz, hát megengedtem hogy po</w:t>
      </w:r>
      <w:r>
        <w:rPr>
          <w:rFonts w:ascii="HBookman" w:hAnsi="HBookman"/>
        </w:rPr>
        <w:softHyphen/>
        <w:t xml:space="preserve">fázz?! A </w:t>
      </w:r>
      <w:r>
        <w:rPr>
          <w:rFonts w:ascii="HBookman" w:hAnsi="HBookman"/>
        </w:rPr>
        <w:t>fenébe is, hát miért is ne ittam volna, a császár is szórakozik, a fia is…</w:t>
      </w:r>
    </w:p>
    <w:p w:rsidR="00DC327C" w:rsidRDefault="00541FBF">
      <w:pPr>
        <w:pStyle w:val="Standard"/>
        <w:rPr>
          <w:rFonts w:ascii="HBookman" w:hAnsi="HBookman"/>
        </w:rPr>
      </w:pPr>
      <w:r>
        <w:rPr>
          <w:rFonts w:ascii="HBookman" w:hAnsi="HBookman"/>
        </w:rPr>
        <w:t>—De ők biztos nem itták le magukat. Miért nem mész te is Vaszaszi a hetérákhoz szórakozni?</w:t>
      </w:r>
    </w:p>
    <w:p w:rsidR="00DC327C" w:rsidRDefault="00541FBF">
      <w:pPr>
        <w:pStyle w:val="Standard"/>
        <w:rPr>
          <w:rFonts w:ascii="HBookman" w:hAnsi="HBookman"/>
        </w:rPr>
      </w:pPr>
      <w:r>
        <w:rPr>
          <w:rFonts w:ascii="HBookman" w:hAnsi="HBookman"/>
        </w:rPr>
        <w:t>—Nem kioktatást kértem tőled, hanem egészen mást! Gyerünk, húzd le a csizmámat!</w:t>
      </w:r>
    </w:p>
    <w:p w:rsidR="00DC327C" w:rsidRDefault="00541FBF">
      <w:pPr>
        <w:pStyle w:val="Standard"/>
        <w:rPr>
          <w:rFonts w:ascii="HBookman" w:hAnsi="HBookman"/>
        </w:rPr>
      </w:pPr>
      <w:r>
        <w:rPr>
          <w:rFonts w:ascii="HBookman" w:hAnsi="HBookman"/>
        </w:rPr>
        <w:tab/>
        <w:t>Csua neki</w:t>
      </w:r>
      <w:r>
        <w:rPr>
          <w:rFonts w:ascii="HBookman" w:hAnsi="HBookman"/>
        </w:rPr>
        <w:t xml:space="preserve"> is veselkedett, de nem állta meg, hogy ezt ne mondja:</w:t>
      </w:r>
    </w:p>
    <w:p w:rsidR="00DC327C" w:rsidRDefault="00541FBF">
      <w:pPr>
        <w:pStyle w:val="Standard"/>
        <w:rPr>
          <w:rFonts w:ascii="HBookman" w:hAnsi="HBookman"/>
        </w:rPr>
      </w:pPr>
      <w:r>
        <w:rPr>
          <w:rFonts w:ascii="HBookman" w:hAnsi="HBookman"/>
        </w:rPr>
        <w:t>—Igazán becsülhetnél annyira, hogy ha már le</w:t>
      </w:r>
      <w:r>
        <w:rPr>
          <w:rFonts w:ascii="HBookman" w:hAnsi="HBookman"/>
        </w:rPr>
        <w:softHyphen/>
        <w:t>iszod magadat, nem akarsz lepedőzni velem! Hát azt hi</w:t>
      </w:r>
      <w:r>
        <w:rPr>
          <w:rFonts w:ascii="HBookman" w:hAnsi="HBookman"/>
        </w:rPr>
        <w:softHyphen/>
        <w:t>szed hogy van kedvem ilyenkor ahhoz, hogy…</w:t>
      </w:r>
    </w:p>
    <w:p w:rsidR="00DC327C" w:rsidRDefault="00541FBF">
      <w:pPr>
        <w:pStyle w:val="Standard"/>
        <w:rPr>
          <w:rFonts w:ascii="HBookman" w:hAnsi="HBookman"/>
        </w:rPr>
      </w:pPr>
      <w:r>
        <w:rPr>
          <w:rFonts w:ascii="HBookman" w:hAnsi="HBookman"/>
        </w:rPr>
        <w:t>—Te dög, kuss legyen, pofa be! - kiáltotta Vasza</w:t>
      </w:r>
      <w:r>
        <w:rPr>
          <w:rFonts w:ascii="HBookman" w:hAnsi="HBookman"/>
        </w:rPr>
        <w:softHyphen/>
        <w:t>szi, azzal</w:t>
      </w:r>
      <w:r>
        <w:rPr>
          <w:rFonts w:ascii="HBookman" w:hAnsi="HBookman"/>
        </w:rPr>
        <w:t xml:space="preserve"> a fölibe hajló Csua arcába rúgott a csiz</w:t>
      </w:r>
      <w:r>
        <w:rPr>
          <w:rFonts w:ascii="HBookman" w:hAnsi="HBookman"/>
        </w:rPr>
        <w:softHyphen/>
        <w:t>más lá</w:t>
      </w:r>
      <w:r>
        <w:rPr>
          <w:rFonts w:ascii="HBookman" w:hAnsi="HBookman"/>
        </w:rPr>
        <w:softHyphen/>
        <w:t>bával. Csua arcát elöntötte a vér, és a szo</w:t>
      </w:r>
      <w:r>
        <w:rPr>
          <w:rFonts w:ascii="HBookman" w:hAnsi="HBookman"/>
        </w:rPr>
        <w:softHyphen/>
        <w:t>ba sarká</w:t>
      </w:r>
      <w:r>
        <w:rPr>
          <w:rFonts w:ascii="HBookman" w:hAnsi="HBookman"/>
        </w:rPr>
        <w:softHyphen/>
        <w:t>ba gurult. Hangosan jajgatott. —Hát mi a rosseb</w:t>
      </w:r>
      <w:r>
        <w:rPr>
          <w:rFonts w:ascii="HBookman" w:hAnsi="HBookman"/>
        </w:rPr>
        <w:softHyphen/>
        <w:t>nek rontod el az örömömet, semmi rosszat nem tet</w:t>
      </w:r>
      <w:r>
        <w:rPr>
          <w:rFonts w:ascii="HBookman" w:hAnsi="HBookman"/>
        </w:rPr>
        <w:softHyphen/>
        <w:t>tem csak egy kicsit jól akartam érezni ma</w:t>
      </w:r>
      <w:r>
        <w:rPr>
          <w:rFonts w:ascii="HBookman" w:hAnsi="HBookman"/>
        </w:rPr>
        <w:softHyphen/>
        <w:t>gamat, a rohadt</w:t>
      </w:r>
      <w:r>
        <w:rPr>
          <w:rFonts w:ascii="HBookman" w:hAnsi="HBookman"/>
        </w:rPr>
        <w:t xml:space="preserve"> életbe! Még csak nem is ittam so</w:t>
      </w:r>
      <w:r>
        <w:rPr>
          <w:rFonts w:ascii="HBookman" w:hAnsi="HBookman"/>
        </w:rPr>
        <w:softHyphen/>
        <w:t>kat! Hogy baszódnál meg, ha már velem nem aka</w:t>
      </w:r>
      <w:r>
        <w:rPr>
          <w:rFonts w:ascii="HBookman" w:hAnsi="HBookman"/>
        </w:rPr>
        <w:softHyphen/>
        <w:t>rod, te mocs</w:t>
      </w:r>
      <w:r>
        <w:rPr>
          <w:rFonts w:ascii="HBookman" w:hAnsi="HBookman"/>
        </w:rPr>
        <w:softHyphen/>
        <w:t>kos szuka! De most ellátom a bajodat! - azzal fel</w:t>
      </w:r>
      <w:r>
        <w:rPr>
          <w:rFonts w:ascii="HBookman" w:hAnsi="HBookman"/>
        </w:rPr>
        <w:softHyphen/>
        <w:t>emelkedett, s dülöngélve Csua felé köze</w:t>
      </w:r>
      <w:r>
        <w:rPr>
          <w:rFonts w:ascii="HBookman" w:hAnsi="HBookman"/>
        </w:rPr>
        <w:softHyphen/>
        <w:t xml:space="preserve">ledett. Ezt látva Csua felpattant, s bár orrából-szájából dőlt a vér, de </w:t>
      </w:r>
      <w:r>
        <w:rPr>
          <w:rFonts w:ascii="HBookman" w:hAnsi="HBookman"/>
        </w:rPr>
        <w:t>kiszaladt a szobából. Va</w:t>
      </w:r>
      <w:r>
        <w:rPr>
          <w:rFonts w:ascii="HBookman" w:hAnsi="HBookman"/>
        </w:rPr>
        <w:softHyphen/>
        <w:t>szaszi utána akart menni, de még az ajtóig sem ért, máris összeesett és ott a földön hortyogni kez</w:t>
      </w:r>
      <w:r>
        <w:rPr>
          <w:rFonts w:ascii="HBookman" w:hAnsi="HBookman"/>
        </w:rPr>
        <w:softHyphen/>
        <w:t>dett.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Csua arca másnap nem igazán festett szépen! Végülis nem tört el az orrcsontja, bár az lehet hogy a porcogó megrepedt benne, </w:t>
      </w:r>
      <w:r>
        <w:rPr>
          <w:rFonts w:ascii="HBookman" w:hAnsi="HBookman"/>
        </w:rPr>
        <w:t>mert a legki</w:t>
      </w:r>
      <w:r>
        <w:rPr>
          <w:rFonts w:ascii="HBookman" w:hAnsi="HBookman"/>
        </w:rPr>
        <w:softHyphen/>
        <w:t>sebb érin</w:t>
      </w:r>
      <w:r>
        <w:rPr>
          <w:rFonts w:ascii="HBookman" w:hAnsi="HBookman"/>
        </w:rPr>
        <w:softHyphen/>
        <w:t>tésre is pokolian fájt, és úgy megdagadt hogy csak a száján át bírt lélegezni. Ehhez képest az hogy nemcsak az orra volt kék és lila színű de az ajkai is itt-ott, már igazán nem sokat számí</w:t>
      </w:r>
      <w:r>
        <w:rPr>
          <w:rFonts w:ascii="HBookman" w:hAnsi="HBookman"/>
        </w:rPr>
        <w:softHyphen/>
        <w:t xml:space="preserve">tott. És még szerencsésnek mondhatta magát </w:t>
      </w:r>
      <w:r>
        <w:rPr>
          <w:rFonts w:ascii="HBookman" w:hAnsi="HBookman"/>
        </w:rPr>
        <w:t>hogy legalább egyetlen foga sem tört ki, sőt, cso</w:t>
      </w:r>
      <w:r>
        <w:rPr>
          <w:rFonts w:ascii="HBookman" w:hAnsi="HBookman"/>
        </w:rPr>
        <w:softHyphen/>
        <w:t>dálatosképpen még csak meg sem lazult.</w:t>
      </w:r>
    </w:p>
    <w:p w:rsidR="00DC327C" w:rsidRDefault="00541FBF">
      <w:pPr>
        <w:pStyle w:val="Standard"/>
        <w:rPr>
          <w:rFonts w:ascii="HBookman" w:hAnsi="HBookman"/>
        </w:rPr>
      </w:pPr>
      <w:r>
        <w:rPr>
          <w:rFonts w:ascii="HBookman" w:hAnsi="HBookman"/>
        </w:rPr>
        <w:tab/>
        <w:t>Nem igazán kereste a férjével a találkozást, de hát ez óhatatlanul bekövetkezett egyszer, arány</w:t>
      </w:r>
      <w:r>
        <w:rPr>
          <w:rFonts w:ascii="HBookman" w:hAnsi="HBookman"/>
        </w:rPr>
        <w:softHyphen/>
        <w:t>lag nem is késő délelőtt, s ekkor Vaszaszi csodál</w:t>
      </w:r>
      <w:r>
        <w:rPr>
          <w:rFonts w:ascii="HBookman" w:hAnsi="HBookman"/>
        </w:rPr>
        <w:softHyphen/>
        <w:t>kozva meredt rá:</w:t>
      </w:r>
    </w:p>
    <w:p w:rsidR="00DC327C" w:rsidRDefault="00541FBF">
      <w:pPr>
        <w:pStyle w:val="Standard"/>
        <w:rPr>
          <w:rFonts w:ascii="HBookman" w:hAnsi="HBookman"/>
        </w:rPr>
      </w:pPr>
      <w:r>
        <w:rPr>
          <w:rFonts w:ascii="HBookman" w:hAnsi="HBookman"/>
        </w:rPr>
        <w:t>—Há</w:t>
      </w:r>
      <w:r>
        <w:rPr>
          <w:rFonts w:ascii="HBookman" w:hAnsi="HBookman"/>
        </w:rPr>
        <w:t>t veled meg mi történt?!</w:t>
      </w:r>
    </w:p>
    <w:p w:rsidR="00DC327C" w:rsidRDefault="00541FBF">
      <w:pPr>
        <w:pStyle w:val="Standard"/>
        <w:rPr>
          <w:rFonts w:ascii="HBookman" w:hAnsi="HBookman"/>
        </w:rPr>
      </w:pPr>
      <w:r>
        <w:rPr>
          <w:rFonts w:ascii="HBookman" w:hAnsi="HBookman"/>
        </w:rPr>
        <w:t>—Te disznó! Gondolkozz csak, majd rájössz! - szi</w:t>
      </w:r>
      <w:r>
        <w:rPr>
          <w:rFonts w:ascii="HBookman" w:hAnsi="HBookman"/>
        </w:rPr>
        <w:softHyphen/>
        <w:t>szegte felé mérgesen a felesége, és el akart menni. De Vaszaszi utánaugrott és elkapta a kezét.</w:t>
      </w:r>
    </w:p>
    <w:p w:rsidR="00DC327C" w:rsidRDefault="00541FBF">
      <w:pPr>
        <w:pStyle w:val="Standard"/>
        <w:rPr>
          <w:rFonts w:ascii="HBookman" w:hAnsi="HBookman"/>
        </w:rPr>
      </w:pPr>
      <w:r>
        <w:rPr>
          <w:rFonts w:ascii="HBookman" w:hAnsi="HBookman"/>
        </w:rPr>
        <w:t>—Hé, csak nem azt mondod hogy ezt én tettem vol</w:t>
      </w:r>
      <w:r>
        <w:rPr>
          <w:rFonts w:ascii="HBookman" w:hAnsi="HBookman"/>
        </w:rPr>
        <w:softHyphen/>
        <w:t>na?!</w:t>
      </w:r>
    </w:p>
    <w:p w:rsidR="00DC327C" w:rsidRDefault="00541FBF">
      <w:pPr>
        <w:pStyle w:val="Standard"/>
        <w:rPr>
          <w:rFonts w:ascii="HBookman" w:hAnsi="HBookman"/>
        </w:rPr>
      </w:pPr>
      <w:r>
        <w:rPr>
          <w:rFonts w:ascii="HBookman" w:hAnsi="HBookman"/>
        </w:rPr>
        <w:t>—Ki más?! Tényleg azt hiszed, hog</w:t>
      </w:r>
      <w:r>
        <w:rPr>
          <w:rFonts w:ascii="HBookman" w:hAnsi="HBookman"/>
        </w:rPr>
        <w:t>y van itt bárki is rajtad kívül, aki kezet merészelne emelni rám?!</w:t>
      </w:r>
    </w:p>
    <w:p w:rsidR="00DC327C" w:rsidRDefault="00541FBF">
      <w:pPr>
        <w:pStyle w:val="Standard"/>
        <w:rPr>
          <w:rFonts w:ascii="HBookman" w:hAnsi="HBookman"/>
        </w:rPr>
      </w:pPr>
      <w:r>
        <w:rPr>
          <w:rFonts w:ascii="HBookman" w:hAnsi="HBookman"/>
        </w:rPr>
        <w:t>—Miért is ne, tegnap is valaki megölte az egyik ka</w:t>
      </w:r>
      <w:r>
        <w:rPr>
          <w:rFonts w:ascii="HBookman" w:hAnsi="HBookman"/>
        </w:rPr>
        <w:softHyphen/>
        <w:t>tonámat, biztos egy zsivány, bár csudamód bá</w:t>
      </w:r>
      <w:r>
        <w:rPr>
          <w:rFonts w:ascii="HBookman" w:hAnsi="HBookman"/>
        </w:rPr>
        <w:softHyphen/>
        <w:t>tor lehetett ha egészen idáig be mert hatolni a fa</w:t>
      </w:r>
      <w:r>
        <w:rPr>
          <w:rFonts w:ascii="HBookman" w:hAnsi="HBookman"/>
        </w:rPr>
        <w:softHyphen/>
        <w:t>luba, és igazán aggaszt az eset mert nem t</w:t>
      </w:r>
      <w:r>
        <w:rPr>
          <w:rFonts w:ascii="HBookman" w:hAnsi="HBookman"/>
        </w:rPr>
        <w:t>udom hogy mit akart itt, mert még csak ki sem rabolta a hullát! Biztos nagyobb zsákmányra pályázott, s a katonám csak rajtakapta leselkedés közben! Ha pedig egy ilyenbe botlasz, nem hinném hogy kí</w:t>
      </w:r>
      <w:r>
        <w:rPr>
          <w:rFonts w:ascii="HBookman" w:hAnsi="HBookman"/>
        </w:rPr>
        <w:softHyphen/>
        <w:t>méli az élete</w:t>
      </w:r>
      <w:r>
        <w:rPr>
          <w:rFonts w:ascii="HBookman" w:hAnsi="HBookman"/>
        </w:rPr>
        <w:softHyphen/>
        <w:t>det!</w:t>
      </w:r>
    </w:p>
    <w:p w:rsidR="00DC327C" w:rsidRDefault="00541FBF">
      <w:pPr>
        <w:pStyle w:val="Standard"/>
        <w:rPr>
          <w:rFonts w:ascii="HBookman" w:hAnsi="HBookman"/>
        </w:rPr>
      </w:pPr>
      <w:r>
        <w:rPr>
          <w:rFonts w:ascii="HBookman" w:hAnsi="HBookman"/>
        </w:rPr>
        <w:t>—Hát épp ez az, akkor megölne és nem meg</w:t>
      </w:r>
      <w:r>
        <w:rPr>
          <w:rFonts w:ascii="HBookman" w:hAnsi="HBookman"/>
        </w:rPr>
        <w:t>verne! Te állat! Hullarészeg voltál és majdnem agyonver</w:t>
      </w:r>
      <w:r>
        <w:rPr>
          <w:rFonts w:ascii="HBookman" w:hAnsi="HBookman"/>
        </w:rPr>
        <w:softHyphen/>
        <w:t>tél, most meg semmire nem emlékszel vagy csak úgy te</w:t>
      </w:r>
      <w:r>
        <w:rPr>
          <w:rFonts w:ascii="HBookman" w:hAnsi="HBookman"/>
        </w:rPr>
        <w:softHyphen/>
        <w:t>szel!</w:t>
      </w:r>
    </w:p>
    <w:p w:rsidR="00DC327C" w:rsidRDefault="00541FBF">
      <w:pPr>
        <w:pStyle w:val="Standard"/>
        <w:rPr>
          <w:rFonts w:ascii="HBookman" w:hAnsi="HBookman"/>
        </w:rPr>
      </w:pPr>
      <w:r>
        <w:rPr>
          <w:rFonts w:ascii="HBookman" w:hAnsi="HBookman"/>
        </w:rPr>
        <w:t>—Kikérem magamnak az ilyen hangot, nem félek tő</w:t>
      </w:r>
      <w:r>
        <w:rPr>
          <w:rFonts w:ascii="HBookman" w:hAnsi="HBookman"/>
        </w:rPr>
        <w:softHyphen/>
        <w:t>led hogy hazudjak neked, ha azt mondom hogy nem emlékszem, akkor az úgy is van!</w:t>
      </w:r>
    </w:p>
    <w:p w:rsidR="00DC327C" w:rsidRDefault="00541FBF">
      <w:pPr>
        <w:pStyle w:val="Standard"/>
        <w:rPr>
          <w:rFonts w:ascii="HBookman" w:hAnsi="HBookman"/>
        </w:rPr>
      </w:pPr>
      <w:r>
        <w:rPr>
          <w:rFonts w:ascii="HBookman" w:hAnsi="HBookman"/>
        </w:rPr>
        <w:t>—Meglehet hog</w:t>
      </w:r>
      <w:r>
        <w:rPr>
          <w:rFonts w:ascii="HBookman" w:hAnsi="HBookman"/>
        </w:rPr>
        <w:t>y nem félsz tőlem, sőt ezt nem is két</w:t>
      </w:r>
      <w:r>
        <w:rPr>
          <w:rFonts w:ascii="HBookman" w:hAnsi="HBookman"/>
        </w:rPr>
        <w:softHyphen/>
        <w:t>lem, de lehet hogy szégyelled a viselkedésedet, ak</w:t>
      </w:r>
      <w:r>
        <w:rPr>
          <w:rFonts w:ascii="HBookman" w:hAnsi="HBookman"/>
        </w:rPr>
        <w:softHyphen/>
        <w:t>kor meg egyszerűbb ha letagadod!</w:t>
      </w:r>
    </w:p>
    <w:p w:rsidR="00DC327C" w:rsidRDefault="00541FBF">
      <w:pPr>
        <w:pStyle w:val="Standard"/>
        <w:rPr>
          <w:rFonts w:ascii="HBookman" w:hAnsi="HBookman"/>
        </w:rPr>
      </w:pPr>
      <w:r>
        <w:rPr>
          <w:rFonts w:ascii="HBookman" w:hAnsi="HBookman"/>
        </w:rPr>
        <w:t>—A francba is asszony, ne hergelj, ha én vertem is szét a képedet, nincs azon mit szégyellnem mert biz</w:t>
      </w:r>
      <w:r>
        <w:rPr>
          <w:rFonts w:ascii="HBookman" w:hAnsi="HBookman"/>
        </w:rPr>
        <w:softHyphen/>
        <w:t>tos megint halálra idegesítetté</w:t>
      </w:r>
      <w:r>
        <w:rPr>
          <w:rFonts w:ascii="HBookman" w:hAnsi="HBookman"/>
        </w:rPr>
        <w:t>l, mint azt rendszeres</w:t>
      </w:r>
      <w:r>
        <w:rPr>
          <w:rFonts w:ascii="HBookman" w:hAnsi="HBookman"/>
        </w:rPr>
        <w:softHyphen/>
        <w:t>en szoktad, azt pedig neked kell szégyellned!</w:t>
      </w:r>
    </w:p>
    <w:p w:rsidR="00DC327C" w:rsidRDefault="00541FBF">
      <w:pPr>
        <w:pStyle w:val="Standard"/>
        <w:rPr>
          <w:rFonts w:ascii="HBookman" w:hAnsi="HBookman"/>
        </w:rPr>
      </w:pPr>
      <w:r>
        <w:rPr>
          <w:rFonts w:ascii="HBookman" w:hAnsi="HBookman"/>
        </w:rPr>
        <w:t>—Ahhoz képest hogy halálra lettél idegesítve, iga</w:t>
      </w:r>
      <w:r>
        <w:rPr>
          <w:rFonts w:ascii="HBookman" w:hAnsi="HBookman"/>
        </w:rPr>
        <w:softHyphen/>
        <w:t>zán élőnek tűnsz még most is!</w:t>
      </w:r>
    </w:p>
    <w:p w:rsidR="00DC327C" w:rsidRDefault="00541FBF">
      <w:pPr>
        <w:pStyle w:val="Standard"/>
        <w:rPr>
          <w:rFonts w:ascii="HBookman" w:hAnsi="HBookman"/>
        </w:rPr>
      </w:pPr>
      <w:r>
        <w:rPr>
          <w:rFonts w:ascii="HBookman" w:hAnsi="HBookman"/>
        </w:rPr>
        <w:t>—Fogd be a pofád te szemérmetlen nőszemély, egé</w:t>
      </w:r>
      <w:r>
        <w:rPr>
          <w:rFonts w:ascii="HBookman" w:hAnsi="HBookman"/>
        </w:rPr>
        <w:softHyphen/>
        <w:t>szen biztos hogy te voltál a hibás, és még jobban is kéne s</w:t>
      </w:r>
      <w:r>
        <w:rPr>
          <w:rFonts w:ascii="HBookman" w:hAnsi="HBookman"/>
        </w:rPr>
        <w:t>zégyenkezned mint különben, mert épp most nem kellett volna renitenskedned, hát nézd meg magadat, hogy fogsz a császár elé állni ilyen pofá</w:t>
      </w:r>
      <w:r>
        <w:rPr>
          <w:rFonts w:ascii="HBookman" w:hAnsi="HBookman"/>
        </w:rPr>
        <w:softHyphen/>
        <w:t>val?! Legalább az ilyen rendkívüli alkalmakkor erőt vehettél volna magadon hogy úgy viselkedj mint egy illemtudó nőh</w:t>
      </w:r>
      <w:r>
        <w:rPr>
          <w:rFonts w:ascii="HBookman" w:hAnsi="HBookman"/>
        </w:rPr>
        <w:t>öz illik, a büdös életbe is! Mit fog szól</w:t>
      </w:r>
      <w:r>
        <w:rPr>
          <w:rFonts w:ascii="HBookman" w:hAnsi="HBookman"/>
        </w:rPr>
        <w:softHyphen/>
        <w:t>ni a császár! Azistenit, legszívesebben jól megver</w:t>
      </w:r>
      <w:r>
        <w:rPr>
          <w:rFonts w:ascii="HBookman" w:hAnsi="HBookman"/>
        </w:rPr>
        <w:softHyphen/>
        <w:t>nélek most amiért ezt művelted, szégyent hozol az egész családunkra, egyedül azért nem osztom ki amit megérdemelsz, mert akkor még szarabbul néz</w:t>
      </w:r>
      <w:r>
        <w:rPr>
          <w:rFonts w:ascii="HBookman" w:hAnsi="HBookman"/>
        </w:rPr>
        <w:softHyphen/>
        <w:t>nél ki!</w:t>
      </w:r>
    </w:p>
    <w:p w:rsidR="00DC327C" w:rsidRDefault="00541FBF">
      <w:pPr>
        <w:pStyle w:val="Standard"/>
        <w:rPr>
          <w:rFonts w:ascii="HBookman" w:hAnsi="HBookman"/>
        </w:rPr>
      </w:pPr>
      <w:r>
        <w:rPr>
          <w:rFonts w:ascii="HBookman" w:hAnsi="HBookman"/>
        </w:rPr>
        <w:t>—Ne aggódj</w:t>
      </w:r>
      <w:r>
        <w:rPr>
          <w:rFonts w:ascii="HBookman" w:hAnsi="HBookman"/>
        </w:rPr>
        <w:t xml:space="preserve"> drága férjem, majd azt mondom hogy elestem és bevertem az arcomat egy lépcsőfokba!</w:t>
      </w:r>
    </w:p>
    <w:p w:rsidR="00DC327C" w:rsidRDefault="00541FBF">
      <w:pPr>
        <w:pStyle w:val="Standard"/>
        <w:rPr>
          <w:rFonts w:ascii="HBookman" w:hAnsi="HBookman"/>
        </w:rPr>
      </w:pPr>
      <w:r>
        <w:rPr>
          <w:rFonts w:ascii="HBookman" w:hAnsi="HBookman"/>
        </w:rPr>
        <w:t>—Eh, úgysem hiszi azt el!</w:t>
      </w:r>
    </w:p>
    <w:p w:rsidR="00DC327C" w:rsidRDefault="00541FBF">
      <w:pPr>
        <w:pStyle w:val="Standard"/>
        <w:rPr>
          <w:rFonts w:ascii="HBookman" w:hAnsi="HBookman"/>
        </w:rPr>
      </w:pPr>
      <w:r>
        <w:rPr>
          <w:rFonts w:ascii="HBookman" w:hAnsi="HBookman"/>
        </w:rPr>
        <w:t>—Az igaz, de úgy tesz majd, mintha elhinné, és ez a lényeg!</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császár valóban úgy tett mint aki elhiszi a me</w:t>
      </w:r>
      <w:r>
        <w:rPr>
          <w:rFonts w:ascii="HBookman" w:hAnsi="HBookman"/>
        </w:rPr>
        <w:softHyphen/>
        <w:t>sét, habár még az sem kizárt hogy v</w:t>
      </w:r>
      <w:r>
        <w:rPr>
          <w:rFonts w:ascii="HBookman" w:hAnsi="HBookman"/>
        </w:rPr>
        <w:t>alóban el is hit</w:t>
      </w:r>
      <w:r>
        <w:rPr>
          <w:rFonts w:ascii="HBookman" w:hAnsi="HBookman"/>
        </w:rPr>
        <w:softHyphen/>
        <w:t>te. Nem kétséges, ha belegondol jobban talán gya</w:t>
      </w:r>
      <w:r>
        <w:rPr>
          <w:rFonts w:ascii="HBookman" w:hAnsi="HBookman"/>
        </w:rPr>
        <w:softHyphen/>
        <w:t>nakodni kezd, hogy hátha mégsem a lépcső volt az oka Csua sebesülésének, bár még akkor is kétsé</w:t>
      </w:r>
      <w:r>
        <w:rPr>
          <w:rFonts w:ascii="HBookman" w:hAnsi="HBookman"/>
        </w:rPr>
        <w:softHyphen/>
        <w:t>ges hogy érdekelte volna-e őt az ügy. De bele se gon</w:t>
      </w:r>
      <w:r>
        <w:rPr>
          <w:rFonts w:ascii="HBookman" w:hAnsi="HBookman"/>
        </w:rPr>
        <w:softHyphen/>
        <w:t>dolt, mert egészen más dolgokon kellett t</w:t>
      </w:r>
      <w:r>
        <w:rPr>
          <w:rFonts w:ascii="HBookman" w:hAnsi="HBookman"/>
        </w:rPr>
        <w:t>örje a fejét. Mert ugye Úa mamó meg a mamó lánya, meg az ő fia, Jo</w:t>
      </w:r>
      <w:r>
        <w:rPr>
          <w:rFonts w:ascii="HBookman" w:hAnsi="HBookman"/>
        </w:rPr>
        <w:softHyphen/>
        <w:t>rikó…</w:t>
      </w:r>
    </w:p>
    <w:p w:rsidR="00DC327C" w:rsidRDefault="00541FBF">
      <w:pPr>
        <w:pStyle w:val="Standard"/>
        <w:rPr>
          <w:rFonts w:ascii="HBookman" w:hAnsi="HBookman"/>
        </w:rPr>
      </w:pPr>
      <w:r>
        <w:rPr>
          <w:rFonts w:ascii="HBookman" w:hAnsi="HBookman"/>
        </w:rPr>
        <w:tab/>
        <w:t>Nemigen törődött Csuával.</w:t>
      </w:r>
    </w:p>
    <w:p w:rsidR="00DC327C" w:rsidRDefault="00541FBF">
      <w:pPr>
        <w:pStyle w:val="Standard"/>
        <w:rPr>
          <w:rFonts w:ascii="HBookman" w:hAnsi="HBookman"/>
        </w:rPr>
      </w:pPr>
      <w:r>
        <w:rPr>
          <w:rFonts w:ascii="HBookman" w:hAnsi="HBookman"/>
        </w:rPr>
        <w:t>Ő nem törődött a dazsan feleségével, egészen más</w:t>
      </w:r>
      <w:r>
        <w:rPr>
          <w:rFonts w:ascii="HBookman" w:hAnsi="HBookman"/>
        </w:rPr>
        <w:softHyphen/>
        <w:t>képp állt azonban a kérdéshez az ő felesége, Mirtal császárné! Résztvevően érdeklődött, hogy ugyan mi törté</w:t>
      </w:r>
      <w:r>
        <w:rPr>
          <w:rFonts w:ascii="HBookman" w:hAnsi="HBookman"/>
        </w:rPr>
        <w:t>nt Csuával. A nő neki is ugyanazt mondta, hogy leesett a lépcsőn.</w:t>
      </w:r>
    </w:p>
    <w:p w:rsidR="00DC327C" w:rsidRDefault="00541FBF">
      <w:pPr>
        <w:pStyle w:val="Standard"/>
        <w:rPr>
          <w:rFonts w:ascii="HBookman" w:hAnsi="HBookman"/>
        </w:rPr>
      </w:pPr>
      <w:r>
        <w:rPr>
          <w:rFonts w:ascii="HBookman" w:hAnsi="HBookman"/>
        </w:rPr>
        <w:t>—Hát igen, igen, néha bizony megtörténik hogy mi nők nem tudjuk magunkba fojtani ellenkezési vá</w:t>
      </w:r>
      <w:r>
        <w:rPr>
          <w:rFonts w:ascii="HBookman" w:hAnsi="HBookman"/>
        </w:rPr>
        <w:softHyphen/>
        <w:t>gyunkat, aztán feldühödik a férjünk, meglök, nem is akar semmi rosszat, de mi mégis lebucskázu</w:t>
      </w:r>
      <w:r>
        <w:rPr>
          <w:rFonts w:ascii="HBookman" w:hAnsi="HBookman"/>
        </w:rPr>
        <w:t>nk a lépcsőről…</w:t>
      </w:r>
    </w:p>
    <w:p w:rsidR="00DC327C" w:rsidRDefault="00541FBF">
      <w:pPr>
        <w:pStyle w:val="Standard"/>
        <w:rPr>
          <w:rFonts w:ascii="HBookman" w:hAnsi="HBookman"/>
        </w:rPr>
      </w:pPr>
      <w:r>
        <w:rPr>
          <w:rFonts w:ascii="HBookman" w:hAnsi="HBookman"/>
        </w:rPr>
        <w:t>—Nem lökött meg.</w:t>
      </w:r>
    </w:p>
    <w:p w:rsidR="00DC327C" w:rsidRDefault="00541FBF">
      <w:pPr>
        <w:pStyle w:val="Standard"/>
        <w:rPr>
          <w:rFonts w:ascii="HBookman" w:hAnsi="HBookman"/>
        </w:rPr>
      </w:pPr>
      <w:r>
        <w:rPr>
          <w:rFonts w:ascii="HBookman" w:hAnsi="HBookman"/>
        </w:rPr>
        <w:t>—No persze, persze, természetesen, én csak azt mon</w:t>
      </w:r>
      <w:r>
        <w:rPr>
          <w:rFonts w:ascii="HBookman" w:hAnsi="HBookman"/>
        </w:rPr>
        <w:softHyphen/>
        <w:t>dom hogy úgy is történhetett volna… - azzal sajnálkozó arccal távozott.</w:t>
      </w:r>
    </w:p>
    <w:p w:rsidR="00DC327C" w:rsidRDefault="00541FBF">
      <w:pPr>
        <w:pStyle w:val="Standard"/>
        <w:rPr>
          <w:rFonts w:ascii="HBookman" w:hAnsi="HBookman"/>
        </w:rPr>
      </w:pPr>
      <w:r>
        <w:rPr>
          <w:rFonts w:ascii="HBookman" w:hAnsi="HBookman"/>
        </w:rPr>
        <w:tab/>
        <w:t>Jorikó is észrevette Csua arcának jelentős minő</w:t>
      </w:r>
      <w:r>
        <w:rPr>
          <w:rFonts w:ascii="HBookman" w:hAnsi="HBookman"/>
        </w:rPr>
        <w:softHyphen/>
        <w:t>ségromlását. És egyáltalán nem hitt a lépcső-mesé</w:t>
      </w:r>
      <w:r>
        <w:rPr>
          <w:rFonts w:ascii="HBookman" w:hAnsi="HBookman"/>
        </w:rPr>
        <w:softHyphen/>
        <w:t>b</w:t>
      </w:r>
      <w:r>
        <w:rPr>
          <w:rFonts w:ascii="HBookman" w:hAnsi="HBookman"/>
        </w:rPr>
        <w:t>en, de annyira nem, hogy amikor szerét ejtette hogy találkozzék húgával, így szólt hozzá:</w:t>
      </w:r>
    </w:p>
    <w:p w:rsidR="00DC327C" w:rsidRDefault="00541FBF">
      <w:pPr>
        <w:pStyle w:val="Standard"/>
        <w:rPr>
          <w:rFonts w:ascii="HBookman" w:hAnsi="HBookman"/>
        </w:rPr>
      </w:pPr>
      <w:r>
        <w:rPr>
          <w:rFonts w:ascii="HBookman" w:hAnsi="HBookman"/>
        </w:rPr>
        <w:t>—Amennyiben netán mégis úgy döntenél hogy hoz</w:t>
      </w:r>
      <w:r>
        <w:rPr>
          <w:rFonts w:ascii="HBookman" w:hAnsi="HBookman"/>
        </w:rPr>
        <w:softHyphen/>
        <w:t xml:space="preserve">zámész Vaszaszi dazsan fiához, úgy nyugodtan megmondhatod neki, hogy ha úgy bánik veled, mint az apja Csua úrnővel, </w:t>
      </w:r>
      <w:r>
        <w:rPr>
          <w:rFonts w:ascii="HBookman" w:hAnsi="HBookman"/>
        </w:rPr>
        <w:t>akkor kiteszi magát ama veszélynek, hogy a kardomba szalad! Különben én magam is figyelmeztetem majd erre!</w:t>
      </w:r>
    </w:p>
    <w:p w:rsidR="00DC327C" w:rsidRDefault="00541FBF">
      <w:pPr>
        <w:pStyle w:val="Standard"/>
        <w:rPr>
          <w:rFonts w:ascii="HBookman" w:hAnsi="HBookman"/>
        </w:rPr>
      </w:pPr>
      <w:r>
        <w:rPr>
          <w:rFonts w:ascii="HBookman" w:hAnsi="HBookman"/>
        </w:rPr>
        <w:tab/>
        <w:t>Miela hálás mosollyal nyugtázta e szavakat, de nem az volt a leglényegesebb, hanem az hogy Jorikó e szavakat épp akkor mondta, amikor maga Vasza</w:t>
      </w:r>
      <w:r>
        <w:rPr>
          <w:rFonts w:ascii="HBookman" w:hAnsi="HBookman"/>
        </w:rPr>
        <w:softHyphen/>
        <w:t>szi</w:t>
      </w:r>
      <w:r>
        <w:rPr>
          <w:rFonts w:ascii="HBookman" w:hAnsi="HBookman"/>
        </w:rPr>
        <w:t xml:space="preserve"> is hallhatta! És igazán nem tetszettek neki. Szin</w:t>
      </w:r>
      <w:r>
        <w:rPr>
          <w:rFonts w:ascii="HBookman" w:hAnsi="HBookman"/>
        </w:rPr>
        <w:softHyphen/>
        <w:t>te hálás volt tehát amikor előbukkant Zak szu</w:t>
      </w:r>
      <w:r>
        <w:rPr>
          <w:rFonts w:ascii="HBookman" w:hAnsi="HBookman"/>
        </w:rPr>
        <w:softHyphen/>
        <w:t>kó, és meghívta a császári családot hogy nála is tiszteletü</w:t>
      </w:r>
      <w:r>
        <w:rPr>
          <w:rFonts w:ascii="HBookman" w:hAnsi="HBookman"/>
        </w:rPr>
        <w:softHyphen/>
        <w:t>ket tegyék. Nagyon helyes, egyelőre ne lá</w:t>
      </w:r>
      <w:r>
        <w:rPr>
          <w:rFonts w:ascii="HBookman" w:hAnsi="HBookman"/>
        </w:rPr>
        <w:softHyphen/>
        <w:t>batlankodjanak itt, Csua közelében! Amíg Zaknál vendéges</w:t>
      </w:r>
      <w:r>
        <w:rPr>
          <w:rFonts w:ascii="HBookman" w:hAnsi="HBookman"/>
        </w:rPr>
        <w:softHyphen/>
      </w:r>
      <w:r>
        <w:rPr>
          <w:rFonts w:ascii="HBookman" w:hAnsi="HBookman"/>
        </w:rPr>
        <w:t>kednek, addig Csua nyugodtan borogat</w:t>
      </w:r>
      <w:r>
        <w:rPr>
          <w:rFonts w:ascii="HBookman" w:hAnsi="HBookman"/>
        </w:rPr>
        <w:softHyphen/>
        <w:t>hatja az or</w:t>
      </w:r>
      <w:r>
        <w:rPr>
          <w:rFonts w:ascii="HBookman" w:hAnsi="HBookman"/>
        </w:rPr>
        <w:softHyphen/>
        <w:t>rát, estére talán elfogadhatóbban néz majd ki!</w:t>
      </w:r>
    </w:p>
    <w:p w:rsidR="00DC327C" w:rsidRDefault="00541FBF">
      <w:pPr>
        <w:pStyle w:val="Standard"/>
        <w:rPr>
          <w:rFonts w:ascii="HBookman" w:hAnsi="HBookman"/>
        </w:rPr>
      </w:pPr>
      <w:r>
        <w:rPr>
          <w:rFonts w:ascii="HBookman" w:hAnsi="HBookman"/>
        </w:rPr>
        <w:tab/>
        <w:t>Zak szukó ünnepélyes ebédre hívta a császári családot. Az ebéden nemcsak ő maga vett részt, de felesége Plikka úrnő, és leánya, Mea is.</w:t>
      </w:r>
    </w:p>
    <w:p w:rsidR="00DC327C" w:rsidRDefault="00541FBF">
      <w:pPr>
        <w:pStyle w:val="Standard"/>
        <w:rPr>
          <w:rFonts w:ascii="HBookman" w:hAnsi="HBookman"/>
        </w:rPr>
      </w:pPr>
      <w:r>
        <w:rPr>
          <w:rFonts w:ascii="HBookman" w:hAnsi="HBookman"/>
        </w:rPr>
        <w:tab/>
        <w:t>Az ebéd alatt Plikka u</w:t>
      </w:r>
      <w:r>
        <w:rPr>
          <w:rFonts w:ascii="HBookman" w:hAnsi="HBookman"/>
        </w:rPr>
        <w:t>gyan nem sok szót ejtett, maga Zak azonban annyit beszélt, hogy szinte be sem állt a szája, sőt a szája nemcsak be nem állt, hanem még enni is alig tudott pár falatot. És jósze</w:t>
      </w:r>
      <w:r>
        <w:rPr>
          <w:rFonts w:ascii="HBookman" w:hAnsi="HBookman"/>
        </w:rPr>
        <w:softHyphen/>
        <w:t xml:space="preserve">rivel mást sem beszélt, csak csupa olyasmit, ami Meát előnyös színben tüntette </w:t>
      </w:r>
      <w:r>
        <w:rPr>
          <w:rFonts w:ascii="HBookman" w:hAnsi="HBookman"/>
        </w:rPr>
        <w:t>fel. Dicsérte szépsé</w:t>
      </w:r>
      <w:r>
        <w:rPr>
          <w:rFonts w:ascii="HBookman" w:hAnsi="HBookman"/>
        </w:rPr>
        <w:softHyphen/>
        <w:t>gét, néhány szóval még okosságát is, elmondta hogy szerény, hogy illemtudó, hogy tud írni-olvasni, egye</w:t>
      </w:r>
      <w:r>
        <w:rPr>
          <w:rFonts w:ascii="HBookman" w:hAnsi="HBookman"/>
        </w:rPr>
        <w:softHyphen/>
        <w:t>dül csak azt nem mondta hogy szűz, de csak azért nem, mert ez magától értetődő volt. Leginkább azt emelte ki, hogy Mea az ő egyetle</w:t>
      </w:r>
      <w:r>
        <w:rPr>
          <w:rFonts w:ascii="HBookman" w:hAnsi="HBookman"/>
        </w:rPr>
        <w:t>n gyermeke, te</w:t>
      </w:r>
      <w:r>
        <w:rPr>
          <w:rFonts w:ascii="HBookman" w:hAnsi="HBookman"/>
        </w:rPr>
        <w:softHyphen/>
        <w:t>hát kinevezi általános örökösévé. Vagyis annyira feldi</w:t>
      </w:r>
      <w:r>
        <w:rPr>
          <w:rFonts w:ascii="HBookman" w:hAnsi="HBookman"/>
        </w:rPr>
        <w:softHyphen/>
        <w:t>csérte hogy talán túlzásba is, épp csak a vak</w:t>
      </w:r>
      <w:r>
        <w:rPr>
          <w:rFonts w:ascii="HBookman" w:hAnsi="HBookman"/>
        </w:rPr>
        <w:softHyphen/>
        <w:t>nak nem bökte ki a szemét, hogy az a célja, hogy meg</w:t>
      </w:r>
      <w:r>
        <w:rPr>
          <w:rFonts w:ascii="HBookman" w:hAnsi="HBookman"/>
        </w:rPr>
        <w:softHyphen/>
        <w:t>próbálja Meát Jorikó</w:t>
      </w:r>
      <w:r>
        <w:rPr>
          <w:rFonts w:ascii="HBookman" w:hAnsi="HBookman"/>
        </w:rPr>
        <w:softHyphen/>
        <w:t>hoz adni!</w:t>
      </w:r>
    </w:p>
    <w:p w:rsidR="00DC327C" w:rsidRDefault="00541FBF">
      <w:pPr>
        <w:pStyle w:val="Standard"/>
        <w:rPr>
          <w:rFonts w:ascii="HBookman" w:hAnsi="HBookman"/>
        </w:rPr>
      </w:pPr>
      <w:r>
        <w:rPr>
          <w:rFonts w:ascii="HBookman" w:hAnsi="HBookman"/>
        </w:rPr>
        <w:tab/>
        <w:t>Na már most, Zak szukó birtoka nem volt épp ki</w:t>
      </w:r>
      <w:r>
        <w:rPr>
          <w:rFonts w:ascii="HBookman" w:hAnsi="HBookman"/>
        </w:rPr>
        <w:softHyphen/>
        <w:t xml:space="preserve">csi, de </w:t>
      </w:r>
      <w:r>
        <w:rPr>
          <w:rFonts w:ascii="HBookman" w:hAnsi="HBookman"/>
        </w:rPr>
        <w:t>hallatlanul nagy sem, sőt, épp mert szukó volt, csak hűbéresnek számított, tehát amije volt, az igazából nem is az övé volt hanem Vaszaszié. Mind</w:t>
      </w:r>
      <w:r>
        <w:rPr>
          <w:rFonts w:ascii="HBookman" w:hAnsi="HBookman"/>
        </w:rPr>
        <w:softHyphen/>
        <w:t>ettől függetlenül azonban más körülmények között a császár esetleg megfontolta volna, hátha jó ötlet hogy Jori</w:t>
      </w:r>
      <w:r>
        <w:rPr>
          <w:rFonts w:ascii="HBookman" w:hAnsi="HBookman"/>
        </w:rPr>
        <w:t>kó feleségül vegye Meát! Egyáltalán nem lett volna biztos hogy helyesli ha Jorikó így dönt, de legalábbis nem tartozott volna a kimondott lehetet</w:t>
      </w:r>
      <w:r>
        <w:rPr>
          <w:rFonts w:ascii="HBookman" w:hAnsi="HBookman"/>
        </w:rPr>
        <w:softHyphen/>
        <w:t xml:space="preserve">lenségek közé. Most azonban csak a fejét rázta. Nem mondott nemet, nem is kellett nemet mondania mert a szukó </w:t>
      </w:r>
      <w:r>
        <w:rPr>
          <w:rFonts w:ascii="HBookman" w:hAnsi="HBookman"/>
        </w:rPr>
        <w:t>nem hozakodott elő nyílt ajánlattevés</w:t>
      </w:r>
      <w:r>
        <w:rPr>
          <w:rFonts w:ascii="HBookman" w:hAnsi="HBookman"/>
        </w:rPr>
        <w:softHyphen/>
        <w:t>sel, de látszott a császáron hogy tudja miről van szó, és nincs a kedvére Zak ötlete. Miért is lett vol</w:t>
      </w:r>
      <w:r>
        <w:rPr>
          <w:rFonts w:ascii="HBookman" w:hAnsi="HBookman"/>
        </w:rPr>
        <w:softHyphen/>
        <w:t>na, elvégre Jorikó már kapott egy házassá</w:t>
      </w:r>
      <w:r>
        <w:rPr>
          <w:rFonts w:ascii="HBookman" w:hAnsi="HBookman"/>
        </w:rPr>
        <w:softHyphen/>
        <w:t>gi ajánla</w:t>
      </w:r>
      <w:r>
        <w:rPr>
          <w:rFonts w:ascii="HBookman" w:hAnsi="HBookman"/>
        </w:rPr>
        <w:softHyphen/>
        <w:t>tot, még ha szigorúan véve is a dolgokat maga Jori</w:t>
      </w:r>
      <w:r>
        <w:rPr>
          <w:rFonts w:ascii="HBookman" w:hAnsi="HBookman"/>
        </w:rPr>
        <w:softHyphen/>
        <w:t>kó kérte me</w:t>
      </w:r>
      <w:r>
        <w:rPr>
          <w:rFonts w:ascii="HBookman" w:hAnsi="HBookman"/>
        </w:rPr>
        <w:t>g a lány kezét, de akkor is a mamó és a mamó lánya provokálták ezt ki, és hát az az ajánlat mégiscsak sokkal kecsegtetőbbnek tűnt! Szó se róla, egy mamó annyira sem tiszteletre méltó valaki mint egy szukó, de az is biztos hogy Zak házában feleolyan értékes</w:t>
      </w:r>
      <w:r>
        <w:rPr>
          <w:rFonts w:ascii="HBookman" w:hAnsi="HBookman"/>
        </w:rPr>
        <w:t xml:space="preserve"> műalkotásokat sem lát mint a ma</w:t>
      </w:r>
      <w:r>
        <w:rPr>
          <w:rFonts w:ascii="HBookman" w:hAnsi="HBookman"/>
        </w:rPr>
        <w:softHyphen/>
        <w:t>mónál, és ezekből amik vannak, ezekből sincs tized</w:t>
      </w:r>
      <w:r>
        <w:rPr>
          <w:rFonts w:ascii="HBookman" w:hAnsi="HBookman"/>
        </w:rPr>
        <w:softHyphen/>
        <w:t>annyi sem! És nincs egy ládában százezer arany, és nincs a tetején Dzeoripexim kardja! És főként nem mondják neki azt hogy ez mind az övé lenne! Pedig hiába hogy Jorikó már</w:t>
      </w:r>
      <w:r>
        <w:rPr>
          <w:rFonts w:ascii="HBookman" w:hAnsi="HBookman"/>
        </w:rPr>
        <w:t xml:space="preserve"> döntött, ő Tengil császár még nem döntött, meg akarja még ezt is fontolni mert egy mamó csak egy mamó… de ennek ellenére is kecsegtetőbbnek tűnik hogy Ilita legyen Jorikó fe</w:t>
      </w:r>
      <w:r>
        <w:rPr>
          <w:rFonts w:ascii="HBookman" w:hAnsi="HBookman"/>
        </w:rPr>
        <w:softHyphen/>
        <w:t xml:space="preserve">lesége, mint Mea. Semennyire sem érezte úgy, hogy lenne bármi is ami Mea mellett </w:t>
      </w:r>
      <w:r>
        <w:rPr>
          <w:rFonts w:ascii="HBookman" w:hAnsi="HBookman"/>
        </w:rPr>
        <w:t>szól.</w:t>
      </w:r>
    </w:p>
    <w:p w:rsidR="00DC327C" w:rsidRDefault="00541FBF">
      <w:pPr>
        <w:pStyle w:val="Standard"/>
        <w:rPr>
          <w:rFonts w:ascii="HBookman" w:hAnsi="HBookman"/>
        </w:rPr>
      </w:pPr>
      <w:r>
        <w:rPr>
          <w:rFonts w:ascii="HBookman" w:hAnsi="HBookman"/>
        </w:rPr>
        <w:tab/>
        <w:t>De nem akart udvariatlan lenni, így amikor Plik</w:t>
      </w:r>
      <w:r>
        <w:rPr>
          <w:rFonts w:ascii="HBookman" w:hAnsi="HBookman"/>
        </w:rPr>
        <w:softHyphen/>
        <w:t>ka javasolta hogy Mea mutassa meg a kedvenc vi</w:t>
      </w:r>
      <w:r>
        <w:rPr>
          <w:rFonts w:ascii="HBookman" w:hAnsi="HBookman"/>
        </w:rPr>
        <w:softHyphen/>
        <w:t>rágait Jorikónak, kedélyesen mosolygott hogy hát per</w:t>
      </w:r>
      <w:r>
        <w:rPr>
          <w:rFonts w:ascii="HBookman" w:hAnsi="HBookman"/>
        </w:rPr>
        <w:softHyphen/>
        <w:t>sze, Jorikó csak nézegesse meg azokat a virágo</w:t>
      </w:r>
      <w:r>
        <w:rPr>
          <w:rFonts w:ascii="HBookman" w:hAnsi="HBookman"/>
        </w:rPr>
        <w:softHyphen/>
        <w:t>kat. Szikrányit sem tartott tőle, hogy Mea elcsavar</w:t>
      </w:r>
      <w:r>
        <w:rPr>
          <w:rFonts w:ascii="HBookman" w:hAnsi="HBookman"/>
        </w:rPr>
        <w:softHyphen/>
        <w:t>ha</w:t>
      </w:r>
      <w:r>
        <w:rPr>
          <w:rFonts w:ascii="HBookman" w:hAnsi="HBookman"/>
        </w:rPr>
        <w:t>tná Jorikó fejét. Elvégre Jorikó már választott is, szinte tűkön ülve várja hogy császári apukája rábó</w:t>
      </w:r>
      <w:r>
        <w:rPr>
          <w:rFonts w:ascii="HBookman" w:hAnsi="HBookman"/>
        </w:rPr>
        <w:softHyphen/>
        <w:t>lintson hogy feleségül veheti a mamó gyermekbo</w:t>
      </w:r>
      <w:r>
        <w:rPr>
          <w:rFonts w:ascii="HBookman" w:hAnsi="HBookman"/>
        </w:rPr>
        <w:softHyphen/>
        <w:t>szorkány-lányát, akkor pedig miért is legyen udva</w:t>
      </w:r>
      <w:r>
        <w:rPr>
          <w:rFonts w:ascii="HBookman" w:hAnsi="HBookman"/>
        </w:rPr>
        <w:softHyphen/>
        <w:t>riatlan, hát sétáljanak egyet a fiatalok, úgysem lesz eb</w:t>
      </w:r>
      <w:r>
        <w:rPr>
          <w:rFonts w:ascii="HBookman" w:hAnsi="HBookman"/>
        </w:rPr>
        <w:t>ből sem</w:t>
      </w:r>
      <w:r>
        <w:rPr>
          <w:rFonts w:ascii="HBookman" w:hAnsi="HBookman"/>
        </w:rPr>
        <w:softHyphen/>
        <w:t>mi!</w:t>
      </w:r>
    </w:p>
    <w:p w:rsidR="00DC327C" w:rsidRDefault="00541FBF">
      <w:pPr>
        <w:pStyle w:val="Standard"/>
        <w:rPr>
          <w:rFonts w:ascii="HBookman" w:hAnsi="HBookman"/>
        </w:rPr>
      </w:pPr>
      <w:r>
        <w:rPr>
          <w:rFonts w:ascii="HBookman" w:hAnsi="HBookman"/>
        </w:rPr>
        <w:tab/>
        <w:t>Sétáltak. De Mea előbb még nem a virágoskertbe ment, hanem a szobájába, ott lerakta a kardot…</w:t>
      </w:r>
    </w:p>
    <w:p w:rsidR="00DC327C" w:rsidRDefault="00541FBF">
      <w:pPr>
        <w:pStyle w:val="Standard"/>
        <w:rPr>
          <w:rFonts w:ascii="HBookman" w:hAnsi="HBookman"/>
        </w:rPr>
      </w:pPr>
      <w:r>
        <w:rPr>
          <w:rFonts w:ascii="HBookman" w:hAnsi="HBookman"/>
        </w:rPr>
        <w:t>—Hát nem megyünk a szabadba? - kérdezte Jorikó.</w:t>
      </w:r>
    </w:p>
    <w:p w:rsidR="00DC327C" w:rsidRDefault="00541FBF">
      <w:pPr>
        <w:pStyle w:val="Standard"/>
        <w:rPr>
          <w:rFonts w:ascii="HBookman" w:hAnsi="HBookman"/>
        </w:rPr>
      </w:pPr>
      <w:r>
        <w:rPr>
          <w:rFonts w:ascii="HBookman" w:hAnsi="HBookman"/>
        </w:rPr>
        <w:t>—De, mindjárt. - válaszolta Mea.</w:t>
      </w:r>
    </w:p>
    <w:p w:rsidR="00DC327C" w:rsidRDefault="00541FBF">
      <w:pPr>
        <w:pStyle w:val="Standard"/>
        <w:rPr>
          <w:rFonts w:ascii="HBookman" w:hAnsi="HBookman"/>
        </w:rPr>
      </w:pPr>
      <w:r>
        <w:rPr>
          <w:rFonts w:ascii="HBookman" w:hAnsi="HBookman"/>
        </w:rPr>
        <w:t>—Akkor miért raktad le a kardot?</w:t>
      </w:r>
    </w:p>
    <w:p w:rsidR="00DC327C" w:rsidRDefault="00541FBF">
      <w:pPr>
        <w:pStyle w:val="Standard"/>
        <w:rPr>
          <w:rFonts w:ascii="HBookman" w:hAnsi="HBookman"/>
        </w:rPr>
      </w:pPr>
      <w:r>
        <w:rPr>
          <w:rFonts w:ascii="HBookman" w:hAnsi="HBookman"/>
        </w:rPr>
        <w:t>—Utálom ezt a vacakot.</w:t>
      </w:r>
    </w:p>
    <w:p w:rsidR="00DC327C" w:rsidRDefault="00541FBF">
      <w:pPr>
        <w:pStyle w:val="Standard"/>
        <w:rPr>
          <w:rFonts w:ascii="HBookman" w:hAnsi="HBookman"/>
        </w:rPr>
      </w:pPr>
      <w:r>
        <w:rPr>
          <w:rFonts w:ascii="HBookman" w:hAnsi="HBookman"/>
        </w:rPr>
        <w:t xml:space="preserve">—De figyelj </w:t>
      </w:r>
      <w:r>
        <w:rPr>
          <w:rFonts w:ascii="HBookman" w:hAnsi="HBookman"/>
        </w:rPr>
        <w:t>csak kérlek, tegnap is erre járt valami zsivány, és…</w:t>
      </w:r>
    </w:p>
    <w:p w:rsidR="00DC327C" w:rsidRDefault="00541FBF">
      <w:pPr>
        <w:pStyle w:val="Standard"/>
        <w:rPr>
          <w:rFonts w:ascii="HBookman" w:hAnsi="HBookman"/>
        </w:rPr>
      </w:pPr>
      <w:r>
        <w:rPr>
          <w:rFonts w:ascii="HBookman" w:hAnsi="HBookman"/>
        </w:rPr>
        <w:t>—Nem hiszem hogy ma is erre járna, de ha mégis, majd te megvédelmezel!</w:t>
      </w:r>
    </w:p>
    <w:p w:rsidR="00DC327C" w:rsidRDefault="00541FBF">
      <w:pPr>
        <w:pStyle w:val="Standard"/>
        <w:rPr>
          <w:rFonts w:ascii="HBookman" w:hAnsi="HBookman"/>
        </w:rPr>
      </w:pPr>
      <w:r>
        <w:rPr>
          <w:rFonts w:ascii="HBookman" w:hAnsi="HBookman"/>
        </w:rPr>
        <w:t>—Természetesen Mea kisasszony! - válaszolta erre Jorikó. Ugyan mi mást is mondhatott volna?!</w:t>
      </w:r>
    </w:p>
    <w:p w:rsidR="00DC327C" w:rsidRDefault="00541FBF">
      <w:pPr>
        <w:pStyle w:val="Standard"/>
        <w:rPr>
          <w:rFonts w:ascii="HBookman" w:hAnsi="HBookman"/>
        </w:rPr>
      </w:pPr>
      <w:r>
        <w:rPr>
          <w:rFonts w:ascii="HBookman" w:hAnsi="HBookman"/>
        </w:rPr>
        <w:t xml:space="preserve">—Nekem mást kell cipelnem. - folytatta </w:t>
      </w:r>
      <w:r>
        <w:rPr>
          <w:rFonts w:ascii="HBookman" w:hAnsi="HBookman"/>
        </w:rPr>
        <w:t>Mea, azzal felemelte a tangenstáblázatot.</w:t>
      </w:r>
    </w:p>
    <w:p w:rsidR="00DC327C" w:rsidRDefault="00541FBF">
      <w:pPr>
        <w:pStyle w:val="Standard"/>
        <w:rPr>
          <w:rFonts w:ascii="HBookman" w:hAnsi="HBookman"/>
        </w:rPr>
      </w:pPr>
      <w:r>
        <w:rPr>
          <w:rFonts w:ascii="HBookman" w:hAnsi="HBookman"/>
        </w:rPr>
        <w:t>—Mire ez? - kérdezte Jorikó.</w:t>
      </w:r>
    </w:p>
    <w:p w:rsidR="00DC327C" w:rsidRDefault="00541FBF">
      <w:pPr>
        <w:pStyle w:val="Standard"/>
        <w:rPr>
          <w:rFonts w:ascii="HBookman" w:hAnsi="HBookman"/>
        </w:rPr>
      </w:pPr>
      <w:r>
        <w:rPr>
          <w:rFonts w:ascii="HBookman" w:hAnsi="HBookman"/>
        </w:rPr>
        <w:t>—Épp az a célom hogy elmagyarázzam neked majd odakint!</w:t>
      </w:r>
    </w:p>
    <w:p w:rsidR="00DC327C" w:rsidRDefault="00541FBF">
      <w:pPr>
        <w:pStyle w:val="Standard"/>
        <w:rPr>
          <w:rFonts w:ascii="HBookman" w:hAnsi="HBookman"/>
        </w:rPr>
      </w:pPr>
      <w:r>
        <w:rPr>
          <w:rFonts w:ascii="HBookman" w:hAnsi="HBookman"/>
        </w:rPr>
        <w:tab/>
        <w:t>Bár ez nem úgy nézett ki mint aminek sok köze lehet a virágokhoz, de Jorikó csak ennyit szólt:</w:t>
      </w:r>
    </w:p>
    <w:p w:rsidR="00DC327C" w:rsidRDefault="00541FBF">
      <w:pPr>
        <w:pStyle w:val="Standard"/>
        <w:rPr>
          <w:rFonts w:ascii="HBookman" w:hAnsi="HBookman"/>
        </w:rPr>
      </w:pPr>
      <w:r>
        <w:rPr>
          <w:rFonts w:ascii="HBookman" w:hAnsi="HBookman"/>
        </w:rPr>
        <w:t>—Majd viszem én, hagyd csak!</w:t>
      </w:r>
    </w:p>
    <w:p w:rsidR="00DC327C" w:rsidRDefault="00541FBF">
      <w:pPr>
        <w:pStyle w:val="Standard"/>
        <w:rPr>
          <w:rFonts w:ascii="HBookman" w:hAnsi="HBookman"/>
        </w:rPr>
      </w:pPr>
      <w:r>
        <w:rPr>
          <w:rFonts w:ascii="HBookman" w:hAnsi="HBookman"/>
        </w:rPr>
        <w:t>—Nem,</w:t>
      </w:r>
      <w:r>
        <w:rPr>
          <w:rFonts w:ascii="HBookman" w:hAnsi="HBookman"/>
        </w:rPr>
        <w:t xml:space="preserve"> nem, ezt én viszem, ez életem értelme, ez az ami belőlem a legértékesebb, ezért is nem bízom szolgákra!</w:t>
      </w:r>
    </w:p>
    <w:p w:rsidR="00DC327C" w:rsidRDefault="00541FBF">
      <w:pPr>
        <w:pStyle w:val="Standard"/>
        <w:rPr>
          <w:rFonts w:ascii="HBookman" w:hAnsi="HBookman"/>
        </w:rPr>
      </w:pPr>
      <w:r>
        <w:rPr>
          <w:rFonts w:ascii="HBookman" w:hAnsi="HBookman"/>
        </w:rPr>
        <w:tab/>
        <w:t>Jorikó számára ez kísértetiesen ismerős kezdett lenni. Majd</w:t>
      </w:r>
      <w:r>
        <w:rPr>
          <w:rFonts w:ascii="HBookman" w:hAnsi="HBookman"/>
        </w:rPr>
        <w:softHyphen/>
        <w:t>nem úgy nézett ki minden, mint amikor a húga ír egy legendát. Az is éppily féltő gonddal s</w:t>
      </w:r>
      <w:r>
        <w:rPr>
          <w:rFonts w:ascii="HBookman" w:hAnsi="HBookman"/>
        </w:rPr>
        <w:t>zorongatja a hóna alatt a papírhalmot, főleg akkor, amikor még az az egyetlen példány belőle! Épp csak ez semmi esetre sem lehet legenda, mert bár csak egy pillanatra kukkanthatott még be a lapok közé, de ott csupa számot láthatott csak.</w:t>
      </w:r>
    </w:p>
    <w:p w:rsidR="00DC327C" w:rsidRDefault="00541FBF">
      <w:pPr>
        <w:pStyle w:val="Standard"/>
        <w:rPr>
          <w:rFonts w:ascii="HBookman" w:hAnsi="HBookman"/>
        </w:rPr>
      </w:pPr>
      <w:r>
        <w:rPr>
          <w:rFonts w:ascii="HBookman" w:hAnsi="HBookman"/>
        </w:rPr>
        <w:tab/>
        <w:t xml:space="preserve">Kimentek aztán a </w:t>
      </w:r>
      <w:r>
        <w:rPr>
          <w:rFonts w:ascii="HBookman" w:hAnsi="HBookman"/>
        </w:rPr>
        <w:t>virágoskertbe, oda, ahonnan azt a bizonyos tornyot is láthatták, azt, aminek ap</w:t>
      </w:r>
      <w:r>
        <w:rPr>
          <w:rFonts w:ascii="HBookman" w:hAnsi="HBookman"/>
        </w:rPr>
        <w:softHyphen/>
        <w:t>ropóján elmagyarázta az ő ferdeségekkel kapcsola</w:t>
      </w:r>
      <w:r>
        <w:rPr>
          <w:rFonts w:ascii="HBookman" w:hAnsi="HBookman"/>
        </w:rPr>
        <w:softHyphen/>
        <w:t>tos nagy felfedezését néhány napja Icui szolgálójá</w:t>
      </w:r>
      <w:r>
        <w:rPr>
          <w:rFonts w:ascii="HBookman" w:hAnsi="HBookman"/>
        </w:rPr>
        <w:softHyphen/>
        <w:t>nak Mea. Most lényegében ugyanezt tette, elmondta a tangensek titkát Jorikó</w:t>
      </w:r>
      <w:r>
        <w:rPr>
          <w:rFonts w:ascii="HBookman" w:hAnsi="HBookman"/>
        </w:rPr>
        <w:softHyphen/>
      </w:r>
      <w:r>
        <w:rPr>
          <w:rFonts w:ascii="HBookman" w:hAnsi="HBookman"/>
        </w:rPr>
        <w:t>nak, csaknem ugyanazok</w:t>
      </w:r>
      <w:r>
        <w:rPr>
          <w:rFonts w:ascii="HBookman" w:hAnsi="HBookman"/>
        </w:rPr>
        <w:softHyphen/>
        <w:t>kal a szavakkal. Sőt, nemsokára kihozatott egy nem túl pontos de használható, házilag barkácsolt szög</w:t>
      </w:r>
      <w:r>
        <w:rPr>
          <w:rFonts w:ascii="HBookman" w:hAnsi="HBookman"/>
        </w:rPr>
        <w:softHyphen/>
        <w:t>mérőt is Icuival, megmérte amit kellett, s közöl</w:t>
      </w:r>
      <w:r>
        <w:rPr>
          <w:rFonts w:ascii="HBookman" w:hAnsi="HBookman"/>
        </w:rPr>
        <w:softHyphen/>
        <w:t>te Jorikóval, hogy szerinte a torony a mérések alap</w:t>
      </w:r>
      <w:r>
        <w:rPr>
          <w:rFonts w:ascii="HBookman" w:hAnsi="HBookman"/>
        </w:rPr>
        <w:softHyphen/>
        <w:t>ján igen nagy, negyvenöt méter</w:t>
      </w:r>
      <w:r>
        <w:rPr>
          <w:rFonts w:ascii="HBookman" w:hAnsi="HBookman"/>
        </w:rPr>
        <w:t xml:space="preserve"> magas!</w:t>
      </w:r>
    </w:p>
    <w:p w:rsidR="00DC327C" w:rsidRDefault="00541FBF">
      <w:pPr>
        <w:pStyle w:val="Standard"/>
        <w:rPr>
          <w:rFonts w:ascii="HBookman" w:hAnsi="HBookman"/>
        </w:rPr>
      </w:pPr>
      <w:r>
        <w:rPr>
          <w:rFonts w:ascii="HBookman" w:hAnsi="HBookman"/>
        </w:rPr>
        <w:t>—Azaz, negyvennyolc és fél méter. Egészen biztos hogy annyi, mert azóta lemérettem a magasságát kötéllel. De ez a szögmérő még nem valami pontos, és természetesen mindig van mérési pontatlanság a távolságmérésekben is. A számításaim tehát negy</w:t>
      </w:r>
      <w:r>
        <w:rPr>
          <w:rFonts w:ascii="HBookman" w:hAnsi="HBookman"/>
        </w:rPr>
        <w:softHyphen/>
        <w:t>venö</w:t>
      </w:r>
      <w:r>
        <w:rPr>
          <w:rFonts w:ascii="HBookman" w:hAnsi="HBookman"/>
        </w:rPr>
        <w:t>t métert adtak ki, de ez igen jó eredmény, mert a torony eredeti magasságához képest amit téved</w:t>
      </w:r>
      <w:r>
        <w:rPr>
          <w:rFonts w:ascii="HBookman" w:hAnsi="HBookman"/>
        </w:rPr>
        <w:softHyphen/>
        <w:t>tem, a három és fél méter csak 7.2%, és ne feledd el, hogy ez egyelőre az egyetlen szögmérő a világon, nincs ennél pontosabb, és ez még csak kísérleti pél</w:t>
      </w:r>
      <w:r>
        <w:rPr>
          <w:rFonts w:ascii="HBookman" w:hAnsi="HBookman"/>
        </w:rPr>
        <w:softHyphen/>
        <w:t>dány!</w:t>
      </w:r>
      <w:r>
        <w:rPr>
          <w:rFonts w:ascii="HBookman" w:hAnsi="HBookman"/>
        </w:rPr>
        <w:t xml:space="preserve"> Sőt, most igen-igen távol vagyunk a to</w:t>
      </w:r>
      <w:r>
        <w:rPr>
          <w:rFonts w:ascii="HBookman" w:hAnsi="HBookman"/>
        </w:rPr>
        <w:softHyphen/>
        <w:t>ronytól, több mint hatszáz méterre a számításaim szerint, s így a távolsághoz képest ez nagyon kicsi hiba! Pedig egészen biztos hogy lehet még pontosí</w:t>
      </w:r>
      <w:r>
        <w:rPr>
          <w:rFonts w:ascii="HBookman" w:hAnsi="HBookman"/>
        </w:rPr>
        <w:softHyphen/>
        <w:t>tani a mérést, a távolságét is és a szög mérését is! - és büszkén</w:t>
      </w:r>
      <w:r>
        <w:rPr>
          <w:rFonts w:ascii="HBookman" w:hAnsi="HBookman"/>
        </w:rPr>
        <w:t xml:space="preserve"> várta Jorikó reagálását, bár látszott azért rajta, hogy nemigen hisz benne, hogy elkáp</w:t>
      </w:r>
      <w:r>
        <w:rPr>
          <w:rFonts w:ascii="HBookman" w:hAnsi="HBookman"/>
        </w:rPr>
        <w:softHyphen/>
        <w:t>ráztathatta a tudományával.</w:t>
      </w:r>
    </w:p>
    <w:p w:rsidR="00DC327C" w:rsidRDefault="00541FBF">
      <w:pPr>
        <w:pStyle w:val="Standard"/>
        <w:rPr>
          <w:rFonts w:ascii="HBookman" w:hAnsi="HBookman"/>
        </w:rPr>
      </w:pPr>
      <w:r>
        <w:rPr>
          <w:rFonts w:ascii="HBookman" w:hAnsi="HBookman"/>
        </w:rPr>
        <w:tab/>
        <w:t>Jorikó nagyot sóhajtott. Okos ez a lány az biz</w:t>
      </w:r>
      <w:r>
        <w:rPr>
          <w:rFonts w:ascii="HBookman" w:hAnsi="HBookman"/>
        </w:rPr>
        <w:softHyphen/>
        <w:t>tos! És mert a húga is éppily megszállott volt, még ha más területen is, pontosan tudta, hog</w:t>
      </w:r>
      <w:r>
        <w:rPr>
          <w:rFonts w:ascii="HBookman" w:hAnsi="HBookman"/>
        </w:rPr>
        <w:t>y mit érezhet Mea, és mire vágyik. Tudta ha nem akarja elszomo</w:t>
      </w:r>
      <w:r>
        <w:rPr>
          <w:rFonts w:ascii="HBookman" w:hAnsi="HBookman"/>
        </w:rPr>
        <w:softHyphen/>
        <w:t>rítani, meg kell dicsérje. És meg is érdemli a dicsé</w:t>
      </w:r>
      <w:r>
        <w:rPr>
          <w:rFonts w:ascii="HBookman" w:hAnsi="HBookman"/>
        </w:rPr>
        <w:softHyphen/>
        <w:t>retet. Megérdemli, meg is kapja, de vigyáz</w:t>
      </w:r>
      <w:r>
        <w:rPr>
          <w:rFonts w:ascii="HBookman" w:hAnsi="HBookman"/>
        </w:rPr>
        <w:softHyphen/>
        <w:t>nia kell, mert semmi esetre sem szabad annyira megdicsér</w:t>
      </w:r>
      <w:r>
        <w:rPr>
          <w:rFonts w:ascii="HBookman" w:hAnsi="HBookman"/>
        </w:rPr>
        <w:softHyphen/>
        <w:t>nie, hogy azt higgye, feleségül is veszi</w:t>
      </w:r>
      <w:r>
        <w:rPr>
          <w:rFonts w:ascii="HBookman" w:hAnsi="HBookman"/>
        </w:rPr>
        <w:t>. Mert az telje</w:t>
      </w:r>
      <w:r>
        <w:rPr>
          <w:rFonts w:ascii="HBookman" w:hAnsi="HBookman"/>
        </w:rPr>
        <w:softHyphen/>
        <w:t>sen biztos hogy nem veszi feleségül. Meánál száz</w:t>
      </w:r>
      <w:r>
        <w:rPr>
          <w:rFonts w:ascii="HBookman" w:hAnsi="HBookman"/>
        </w:rPr>
        <w:softHyphen/>
        <w:t>szorta inkább neki való a mamó leá</w:t>
      </w:r>
      <w:r>
        <w:rPr>
          <w:rFonts w:ascii="HBookman" w:hAnsi="HBookman"/>
        </w:rPr>
        <w:softHyphen/>
        <w:t>nya! Mea talán szebb egy picit, de csak amiatt mert nem annyira gyerekes arcú. Nem kétséges azonban, idővel Ilita is „érik” még. De nem is ez a lényeg, hane</w:t>
      </w:r>
      <w:r>
        <w:rPr>
          <w:rFonts w:ascii="HBookman" w:hAnsi="HBookman"/>
        </w:rPr>
        <w:t>m az, hogy Jorikó, épp mert ismerte jól a húgát, tudta, hogy soha az életben nem lenne boldog egy ilyen hajlamú feleség mellett!</w:t>
      </w:r>
    </w:p>
    <w:p w:rsidR="00DC327C" w:rsidRDefault="00541FBF">
      <w:pPr>
        <w:pStyle w:val="Standard"/>
        <w:rPr>
          <w:rFonts w:ascii="HBookman" w:hAnsi="HBookman"/>
        </w:rPr>
      </w:pPr>
      <w:r>
        <w:rPr>
          <w:rFonts w:ascii="HBookman" w:hAnsi="HBookman"/>
        </w:rPr>
        <w:tab/>
        <w:t>Nem mintha nem becsülte volna ha egy nő a mű</w:t>
      </w:r>
      <w:r>
        <w:rPr>
          <w:rFonts w:ascii="HBookman" w:hAnsi="HBookman"/>
        </w:rPr>
        <w:softHyphen/>
        <w:t>vészetekkel foglalkozik, pláne ha ezt mesteri szin</w:t>
      </w:r>
      <w:r>
        <w:rPr>
          <w:rFonts w:ascii="HBookman" w:hAnsi="HBookman"/>
        </w:rPr>
        <w:softHyphen/>
        <w:t>ten teszi. És végülis Mea is m</w:t>
      </w:r>
      <w:r>
        <w:rPr>
          <w:rFonts w:ascii="HBookman" w:hAnsi="HBookman"/>
        </w:rPr>
        <w:t>űvészettel foglal</w:t>
      </w:r>
      <w:r>
        <w:rPr>
          <w:rFonts w:ascii="HBookman" w:hAnsi="HBookman"/>
        </w:rPr>
        <w:softHyphen/>
        <w:t>kozik, úgy vélte Jorikó, a császárfi ugyanis hajla</w:t>
      </w:r>
      <w:r>
        <w:rPr>
          <w:rFonts w:ascii="HBookman" w:hAnsi="HBookman"/>
        </w:rPr>
        <w:softHyphen/>
        <w:t>mos volt úgy vélekedni, hogy a tudomány tulaj</w:t>
      </w:r>
      <w:r>
        <w:rPr>
          <w:rFonts w:ascii="HBookman" w:hAnsi="HBookman"/>
        </w:rPr>
        <w:softHyphen/>
        <w:t>donképpen a művészetek egy ága, elvégre a tudo</w:t>
      </w:r>
      <w:r>
        <w:rPr>
          <w:rFonts w:ascii="HBookman" w:hAnsi="HBookman"/>
        </w:rPr>
        <w:softHyphen/>
        <w:t>mány is a való világról akar valamit elmondani. De Jorikó azt is tudta, hogy őneki egészen más</w:t>
      </w:r>
      <w:r>
        <w:rPr>
          <w:rFonts w:ascii="HBookman" w:hAnsi="HBookman"/>
        </w:rPr>
        <w:t xml:space="preserve"> nő való. Mert elő</w:t>
      </w:r>
      <w:r>
        <w:rPr>
          <w:rFonts w:ascii="HBookman" w:hAnsi="HBookman"/>
        </w:rPr>
        <w:softHyphen/>
        <w:t>szöris, Jorikó elég őszinte volt ahhoz hogy bevallja, ő elég önző ahhoz, hogy olyan nőt akarjon magá</w:t>
      </w:r>
      <w:r>
        <w:rPr>
          <w:rFonts w:ascii="HBookman" w:hAnsi="HBookman"/>
        </w:rPr>
        <w:softHyphen/>
        <w:t>nak, aki vele Jorikóval foglalkozik, és nem szenteli egész életét valami elvont foglal</w:t>
      </w:r>
      <w:r>
        <w:rPr>
          <w:rFonts w:ascii="HBookman" w:hAnsi="HBookman"/>
        </w:rPr>
        <w:softHyphen/>
        <w:t>kozásnak, írásnak vagy matematikának, de más</w:t>
      </w:r>
      <w:r>
        <w:rPr>
          <w:rFonts w:ascii="HBookman" w:hAnsi="HBookman"/>
        </w:rPr>
        <w:softHyphen/>
        <w:t xml:space="preserve">nak </w:t>
      </w:r>
      <w:r>
        <w:rPr>
          <w:rFonts w:ascii="HBookman" w:hAnsi="HBookman"/>
        </w:rPr>
        <w:t>sem! Továbbá, ami tán még fontosabb, Ilita valóban neki való. Mert e három nőben, Ili</w:t>
      </w:r>
      <w:r>
        <w:rPr>
          <w:rFonts w:ascii="HBookman" w:hAnsi="HBookman"/>
        </w:rPr>
        <w:softHyphen/>
        <w:t>tá</w:t>
      </w:r>
      <w:r>
        <w:rPr>
          <w:rFonts w:ascii="HBookman" w:hAnsi="HBookman"/>
        </w:rPr>
        <w:softHyphen/>
        <w:t>ban, Meában és Mielában egyvalami közös: mindegyi</w:t>
      </w:r>
      <w:r>
        <w:rPr>
          <w:rFonts w:ascii="HBookman" w:hAnsi="HBookman"/>
        </w:rPr>
        <w:softHyphen/>
        <w:t>küknek van valami nagy életcélja. Csakhogy Mie</w:t>
      </w:r>
      <w:r>
        <w:rPr>
          <w:rFonts w:ascii="HBookman" w:hAnsi="HBookman"/>
        </w:rPr>
        <w:softHyphen/>
        <w:t>la életcélja egyáltalán nem e világból való, mert Lituföldet nem lehet</w:t>
      </w:r>
      <w:r>
        <w:rPr>
          <w:rFonts w:ascii="HBookman" w:hAnsi="HBookman"/>
        </w:rPr>
        <w:t xml:space="preserve"> megvalósíta</w:t>
      </w:r>
      <w:r>
        <w:rPr>
          <w:rFonts w:ascii="HBookman" w:hAnsi="HBookman"/>
        </w:rPr>
        <w:softHyphen/>
        <w:t>ni. Mea célja ugyan evilági, mert amivel ő foglalko</w:t>
      </w:r>
      <w:r>
        <w:rPr>
          <w:rFonts w:ascii="HBookman" w:hAnsi="HBookman"/>
        </w:rPr>
        <w:softHyphen/>
        <w:t>zik, az hasz</w:t>
      </w:r>
      <w:r>
        <w:rPr>
          <w:rFonts w:ascii="HBookman" w:hAnsi="HBookman"/>
        </w:rPr>
        <w:softHyphen/>
        <w:t>nos lehet világi célok számára, hiszen létező dol</w:t>
      </w:r>
      <w:r>
        <w:rPr>
          <w:rFonts w:ascii="HBookman" w:hAnsi="HBookman"/>
        </w:rPr>
        <w:softHyphen/>
        <w:t>gokról lehet megtudni valamit a módszeré</w:t>
      </w:r>
      <w:r>
        <w:rPr>
          <w:rFonts w:ascii="HBookman" w:hAnsi="HBookman"/>
        </w:rPr>
        <w:softHyphen/>
        <w:t>vel – csakhogy ebből lehetetlen meggazdagodni. Mea túl elvont neki Jorikónak. Ám Ilita,</w:t>
      </w:r>
      <w:r>
        <w:rPr>
          <w:rFonts w:ascii="HBookman" w:hAnsi="HBookman"/>
        </w:rPr>
        <w:t xml:space="preserve"> ő nagyon más! Nem azért mert gazdag, bár ez is egy szempont, de főként mert éppen pontosan ugyanaz a célja mint Jorikónak: hatalmat szerezni, és visszaszerezni az uralkodócsalád tekintélyét!</w:t>
      </w:r>
    </w:p>
    <w:p w:rsidR="00DC327C" w:rsidRDefault="00541FBF">
      <w:pPr>
        <w:pStyle w:val="Standard"/>
        <w:rPr>
          <w:rFonts w:ascii="HBookman" w:hAnsi="HBookman"/>
        </w:rPr>
      </w:pPr>
      <w:r>
        <w:rPr>
          <w:rFonts w:ascii="HBookman" w:hAnsi="HBookman"/>
        </w:rPr>
        <w:t>—Gondolom, nem sokan becsülik meg, amivel fog</w:t>
      </w:r>
      <w:r>
        <w:rPr>
          <w:rFonts w:ascii="HBookman" w:hAnsi="HBookman"/>
        </w:rPr>
        <w:softHyphen/>
        <w:t xml:space="preserve">lalkozol! - szólt </w:t>
      </w:r>
      <w:r>
        <w:rPr>
          <w:rFonts w:ascii="HBookman" w:hAnsi="HBookman"/>
        </w:rPr>
        <w:t>Meához.</w:t>
      </w:r>
    </w:p>
    <w:p w:rsidR="00DC327C" w:rsidRDefault="00541FBF">
      <w:pPr>
        <w:pStyle w:val="Standard"/>
        <w:rPr>
          <w:rFonts w:ascii="HBookman" w:hAnsi="HBookman"/>
        </w:rPr>
      </w:pPr>
      <w:r>
        <w:rPr>
          <w:rFonts w:ascii="HBookman" w:hAnsi="HBookman"/>
        </w:rPr>
        <w:t>—Honnan tudod?! - ámult a lány.</w:t>
      </w:r>
    </w:p>
    <w:p w:rsidR="00DC327C" w:rsidRDefault="00541FBF">
      <w:pPr>
        <w:pStyle w:val="Standard"/>
        <w:rPr>
          <w:rFonts w:ascii="HBookman" w:hAnsi="HBookman"/>
        </w:rPr>
      </w:pPr>
      <w:r>
        <w:rPr>
          <w:rFonts w:ascii="HBookman" w:hAnsi="HBookman"/>
        </w:rPr>
        <w:t>—Még talán a szüleid sem. - folytatta Jorikó.</w:t>
      </w:r>
    </w:p>
    <w:p w:rsidR="00DC327C" w:rsidRDefault="00541FBF">
      <w:pPr>
        <w:pStyle w:val="Standard"/>
        <w:rPr>
          <w:rFonts w:ascii="HBookman" w:hAnsi="HBookman"/>
        </w:rPr>
      </w:pPr>
      <w:r>
        <w:rPr>
          <w:rFonts w:ascii="HBookman" w:hAnsi="HBookman"/>
        </w:rPr>
        <w:t>—Igen, így van, de honnan tudod?!</w:t>
      </w:r>
    </w:p>
    <w:p w:rsidR="00DC327C" w:rsidRDefault="00541FBF">
      <w:pPr>
        <w:pStyle w:val="Standard"/>
        <w:rPr>
          <w:rFonts w:ascii="HBookman" w:hAnsi="HBookman"/>
        </w:rPr>
      </w:pPr>
      <w:r>
        <w:rPr>
          <w:rFonts w:ascii="HBookman" w:hAnsi="HBookman"/>
        </w:rPr>
        <w:t>—Van e téren tapasztalatom. A húgom írogat. Le</w:t>
      </w:r>
      <w:r>
        <w:rPr>
          <w:rFonts w:ascii="HBookman" w:hAnsi="HBookman"/>
        </w:rPr>
        <w:softHyphen/>
        <w:t>gendákat. És se apám, se anyám nem örül ennek, még ha el is tűrik.</w:t>
      </w:r>
    </w:p>
    <w:p w:rsidR="00DC327C" w:rsidRDefault="00541FBF">
      <w:pPr>
        <w:pStyle w:val="Standard"/>
        <w:rPr>
          <w:rFonts w:ascii="HBookman" w:hAnsi="HBookman"/>
        </w:rPr>
      </w:pPr>
      <w:r>
        <w:rPr>
          <w:rFonts w:ascii="HBookman" w:hAnsi="HBookman"/>
        </w:rPr>
        <w:t xml:space="preserve">—Érdekes nő lehet a </w:t>
      </w:r>
      <w:r>
        <w:rPr>
          <w:rFonts w:ascii="HBookman" w:hAnsi="HBookman"/>
        </w:rPr>
        <w:t xml:space="preserve">húgod! De… de </w:t>
      </w:r>
      <w:r>
        <w:rPr>
          <w:rFonts w:ascii="HBookman" w:hAnsi="HBookman"/>
          <w:i/>
        </w:rPr>
        <w:t>neked</w:t>
      </w:r>
      <w:r>
        <w:rPr>
          <w:rFonts w:ascii="HBookman" w:hAnsi="HBookman"/>
        </w:rPr>
        <w:t xml:space="preserve"> mi a vé</w:t>
      </w:r>
      <w:r>
        <w:rPr>
          <w:rFonts w:ascii="HBookman" w:hAnsi="HBookman"/>
        </w:rPr>
        <w:softHyphen/>
        <w:t>leményed erről, amit alkottam?!</w:t>
      </w:r>
    </w:p>
    <w:p w:rsidR="00DC327C" w:rsidRDefault="00541FBF">
      <w:pPr>
        <w:pStyle w:val="Standard"/>
        <w:rPr>
          <w:rFonts w:ascii="HBookman" w:hAnsi="HBookman"/>
        </w:rPr>
      </w:pPr>
      <w:r>
        <w:rPr>
          <w:rFonts w:ascii="HBookman" w:hAnsi="HBookman"/>
        </w:rPr>
        <w:t>—Elismerem, hogy hasznos. Elismerem, hogy nem akármilyen ész kellhet ilyesminek a kitalálásához. Talán még abban is igazad lehet, hogy alkalomad</w:t>
      </w:r>
      <w:r>
        <w:rPr>
          <w:rFonts w:ascii="HBookman" w:hAnsi="HBookman"/>
        </w:rPr>
        <w:softHyphen/>
        <w:t>tán jó eszköz lehet egy háborúban, nyilván várostr</w:t>
      </w:r>
      <w:r>
        <w:rPr>
          <w:rFonts w:ascii="HBookman" w:hAnsi="HBookman"/>
        </w:rPr>
        <w:softHyphen/>
      </w:r>
      <w:r>
        <w:rPr>
          <w:rFonts w:ascii="HBookman" w:hAnsi="HBookman"/>
        </w:rPr>
        <w:t>om esetén, bár pillanatnyilag nemigen tu</w:t>
      </w:r>
      <w:r>
        <w:rPr>
          <w:rFonts w:ascii="HBookman" w:hAnsi="HBookman"/>
        </w:rPr>
        <w:softHyphen/>
        <w:t>dom elkép</w:t>
      </w:r>
      <w:r>
        <w:rPr>
          <w:rFonts w:ascii="HBookman" w:hAnsi="HBookman"/>
        </w:rPr>
        <w:softHyphen/>
        <w:t>zelni, hogy pontosan milyen körülmények között ve</w:t>
      </w:r>
      <w:r>
        <w:rPr>
          <w:rFonts w:ascii="HBookman" w:hAnsi="HBookman"/>
        </w:rPr>
        <w:softHyphen/>
        <w:t>hetném hasznát. De nem zárom ki, hogy lehetséges ilyen helyzet. Én tehát téged Mea egy nagyon okos lánynak tartalak, sőt merem állítani, hogy meg is kedvel</w:t>
      </w:r>
      <w:r>
        <w:rPr>
          <w:rFonts w:ascii="HBookman" w:hAnsi="HBookman"/>
        </w:rPr>
        <w:t>telek, mert nagyon más vagy mint a többi nő, kicsit a húgomra hasonlítasz, tu</w:t>
      </w:r>
      <w:r>
        <w:rPr>
          <w:rFonts w:ascii="HBookman" w:hAnsi="HBookman"/>
        </w:rPr>
        <w:softHyphen/>
        <w:t>dod, és én szere</w:t>
      </w:r>
      <w:r>
        <w:rPr>
          <w:rFonts w:ascii="HBookman" w:hAnsi="HBookman"/>
        </w:rPr>
        <w:softHyphen/>
        <w:t>tem a húgomat. Azt hiszem nyu</w:t>
      </w:r>
      <w:r>
        <w:rPr>
          <w:rFonts w:ascii="HBookman" w:hAnsi="HBookman"/>
        </w:rPr>
        <w:softHyphen/>
        <w:t>godtan mondhatom hogy nagy örömöm</w:t>
      </w:r>
      <w:r>
        <w:rPr>
          <w:rFonts w:ascii="HBookman" w:hAnsi="HBookman"/>
        </w:rPr>
        <w:softHyphen/>
        <w:t>re szolgált a megismerésed, és tényleg így van, annak is örü</w:t>
      </w:r>
      <w:r>
        <w:rPr>
          <w:rFonts w:ascii="HBookman" w:hAnsi="HBookman"/>
        </w:rPr>
        <w:softHyphen/>
        <w:t xml:space="preserve">lök hogy megmutattad ezt a dolgot a </w:t>
      </w:r>
      <w:r>
        <w:rPr>
          <w:rFonts w:ascii="HBookman" w:hAnsi="HBookman"/>
        </w:rPr>
        <w:t>ferdeségek</w:t>
      </w:r>
      <w:r>
        <w:rPr>
          <w:rFonts w:ascii="HBookman" w:hAnsi="HBookman"/>
        </w:rPr>
        <w:softHyphen/>
        <w:t>kel, mert én mindig örülök ha valami újat és meg</w:t>
      </w:r>
      <w:r>
        <w:rPr>
          <w:rFonts w:ascii="HBookman" w:hAnsi="HBookman"/>
        </w:rPr>
        <w:softHyphen/>
        <w:t>lepőt tapasztalhatok. Nem üres udvariasság tehát, hogy örvendek a találkozá</w:t>
      </w:r>
      <w:r>
        <w:rPr>
          <w:rFonts w:ascii="HBookman" w:hAnsi="HBookman"/>
        </w:rPr>
        <w:softHyphen/>
        <w:t>sunknak. Szeretném ha barátodnak tartanál, mert én téged annak tarta</w:t>
      </w:r>
      <w:r>
        <w:rPr>
          <w:rFonts w:ascii="HBookman" w:hAnsi="HBookman"/>
        </w:rPr>
        <w:softHyphen/>
        <w:t>lak. Hanem, hát javíts ki ha tévedek, de nekem olya</w:t>
      </w:r>
      <w:r>
        <w:rPr>
          <w:rFonts w:ascii="HBookman" w:hAnsi="HBookman"/>
        </w:rPr>
        <w:t>n érzésem volt az ebéd alatt, hogy a szüleid azt szeretnék ha a feleségem lennél! No és hát azt kell mondjam neked, hogy bár tényleg nagyon sokra becsüllek, de nem hin</w:t>
      </w:r>
      <w:r>
        <w:rPr>
          <w:rFonts w:ascii="HBookman" w:hAnsi="HBookman"/>
        </w:rPr>
        <w:softHyphen/>
        <w:t>ném hogy bol</w:t>
      </w:r>
      <w:r>
        <w:rPr>
          <w:rFonts w:ascii="HBookman" w:hAnsi="HBookman"/>
        </w:rPr>
        <w:softHyphen/>
        <w:t>dog lennél mellettem! Mert az nem baj hogy ezt a tangens-dolgot kitaláltad,</w:t>
      </w:r>
      <w:r>
        <w:rPr>
          <w:rFonts w:ascii="HBookman" w:hAnsi="HBookman"/>
        </w:rPr>
        <w:t xml:space="preserve"> sőt ismétlem nagyon ör</w:t>
      </w:r>
      <w:r>
        <w:rPr>
          <w:rFonts w:ascii="HBookman" w:hAnsi="HBookman"/>
        </w:rPr>
        <w:softHyphen/>
        <w:t>vendek neki, de én attól tartok hogy te még sok-sok ilyes</w:t>
      </w:r>
      <w:r>
        <w:rPr>
          <w:rFonts w:ascii="HBookman" w:hAnsi="HBookman"/>
        </w:rPr>
        <w:softHyphen/>
        <w:t>min töröd a fejedet, márpedig hozzám olyan fe</w:t>
      </w:r>
      <w:r>
        <w:rPr>
          <w:rFonts w:ascii="HBookman" w:hAnsi="HBookman"/>
        </w:rPr>
        <w:softHyphen/>
        <w:t>leség illik azt hiszem, akinek a számára én vagyok az élete legfontosabb értelme és nem a számok, ferdes</w:t>
      </w:r>
      <w:r>
        <w:rPr>
          <w:rFonts w:ascii="HBookman" w:hAnsi="HBookman"/>
        </w:rPr>
        <w:softHyphen/>
        <w:t>égek, vagy bármi más tu</w:t>
      </w:r>
      <w:r>
        <w:rPr>
          <w:rFonts w:ascii="HBookman" w:hAnsi="HBookman"/>
        </w:rPr>
        <w:t>dományos dolog! Ez</w:t>
      </w:r>
      <w:r>
        <w:rPr>
          <w:rFonts w:ascii="HBookman" w:hAnsi="HBookman"/>
        </w:rPr>
        <w:softHyphen/>
        <w:t>zel nem azt akarom mondani hogy bajnak tarta</w:t>
      </w:r>
      <w:r>
        <w:rPr>
          <w:rFonts w:ascii="HBookman" w:hAnsi="HBookman"/>
        </w:rPr>
        <w:softHyphen/>
        <w:t>nám hogy ilyesmivel foglalkozol, egyszerűen csak azt, hogy egy élet nem másból áll mint döntések soroza</w:t>
      </w:r>
      <w:r>
        <w:rPr>
          <w:rFonts w:ascii="HBookman" w:hAnsi="HBookman"/>
        </w:rPr>
        <w:softHyphen/>
        <w:t>tából. Minden pillanatban döntenünk kell, hogy merre fordítsuk életünk szekerének rúdját</w:t>
      </w:r>
      <w:r>
        <w:rPr>
          <w:rFonts w:ascii="HBookman" w:hAnsi="HBookman"/>
        </w:rPr>
        <w:t>, s ha el</w:t>
      </w:r>
      <w:r>
        <w:rPr>
          <w:rFonts w:ascii="HBookman" w:hAnsi="HBookman"/>
        </w:rPr>
        <w:softHyphen/>
        <w:t>indulunk egy bizonyos úton, az azt jelenti, hogy nem járhatunk ugyanakkor egy másik úton is! Ha te úgy döntesz hogy a számoknak élsz, az nem meg</w:t>
      </w:r>
      <w:r>
        <w:rPr>
          <w:rFonts w:ascii="HBookman" w:hAnsi="HBookman"/>
        </w:rPr>
        <w:softHyphen/>
        <w:t>vetendő, nem tisztességtelen mint ahogy gondolom sokan mondták ezt neked, én nem tartom annak, de akk</w:t>
      </w:r>
      <w:r>
        <w:rPr>
          <w:rFonts w:ascii="HBookman" w:hAnsi="HBookman"/>
        </w:rPr>
        <w:t>or tudomásul kell venned, hogy te bizony így döntöttél, hogy tehát a te férjed a tangens, a ferde</w:t>
      </w:r>
      <w:r>
        <w:rPr>
          <w:rFonts w:ascii="HBookman" w:hAnsi="HBookman"/>
        </w:rPr>
        <w:softHyphen/>
        <w:t>ség, vagy úgy általában a számok, és akkor nem várhatod el, hogy ugyan</w:t>
      </w:r>
      <w:r>
        <w:rPr>
          <w:rFonts w:ascii="HBookman" w:hAnsi="HBookman"/>
        </w:rPr>
        <w:softHyphen/>
        <w:t>olyan családi életet élj, mint egy olyan nő, akinek eszébe sem jut a ferdeség vagy távo</w:t>
      </w:r>
      <w:r>
        <w:rPr>
          <w:rFonts w:ascii="HBookman" w:hAnsi="HBookman"/>
        </w:rPr>
        <w:t>li dolgok magassága! Tehát ezesetben nem hi</w:t>
      </w:r>
      <w:r>
        <w:rPr>
          <w:rFonts w:ascii="HBookman" w:hAnsi="HBookman"/>
        </w:rPr>
        <w:softHyphen/>
        <w:t>szem hogy lesz férjed Mea, de nem is kell férj ne</w:t>
      </w:r>
      <w:r>
        <w:rPr>
          <w:rFonts w:ascii="HBookman" w:hAnsi="HBookman"/>
        </w:rPr>
        <w:softHyphen/>
        <w:t>ked, mert semennyire sem örvendenél a férjnek, csak bosszantó körülmény volna az életedben, mert elvenné egy csomó idődet amit másra akarnál fordí</w:t>
      </w:r>
      <w:r>
        <w:rPr>
          <w:rFonts w:ascii="HBookman" w:hAnsi="HBookman"/>
        </w:rPr>
        <w:softHyphen/>
        <w:t>tani legszívese</w:t>
      </w:r>
      <w:r>
        <w:rPr>
          <w:rFonts w:ascii="HBookman" w:hAnsi="HBookman"/>
        </w:rPr>
        <w:t>bben! Még akkor sem volnál boldog egy házasságban, ha olyan férjed volna aki maga is valami tudománynak vagy művészet</w:t>
      </w:r>
      <w:r>
        <w:rPr>
          <w:rFonts w:ascii="HBookman" w:hAnsi="HBookman"/>
        </w:rPr>
        <w:softHyphen/>
        <w:t xml:space="preserve">nek él, mert nem </w:t>
      </w:r>
      <w:r>
        <w:rPr>
          <w:rFonts w:ascii="HBookman" w:hAnsi="HBookman"/>
          <w:i/>
        </w:rPr>
        <w:t>egymásért</w:t>
      </w:r>
      <w:r>
        <w:rPr>
          <w:rFonts w:ascii="HBookman" w:hAnsi="HBookman"/>
        </w:rPr>
        <w:t xml:space="preserve"> élnétek, csak </w:t>
      </w:r>
      <w:r>
        <w:rPr>
          <w:rFonts w:ascii="HBookman" w:hAnsi="HBookman"/>
          <w:i/>
        </w:rPr>
        <w:t>egymás</w:t>
      </w:r>
      <w:r>
        <w:rPr>
          <w:rFonts w:ascii="HBookman" w:hAnsi="HBookman"/>
        </w:rPr>
        <w:t xml:space="preserve"> </w:t>
      </w:r>
      <w:r>
        <w:rPr>
          <w:rFonts w:ascii="HBookman" w:hAnsi="HBookman"/>
          <w:i/>
        </w:rPr>
        <w:t>mellett</w:t>
      </w:r>
      <w:r>
        <w:rPr>
          <w:rFonts w:ascii="HBookman" w:hAnsi="HBookman"/>
        </w:rPr>
        <w:t>, és csak nagynéha találkoznátok hogy eldicsekedjetek egymásnak az eredményeitekkel</w:t>
      </w:r>
      <w:r>
        <w:rPr>
          <w:rFonts w:ascii="HBookman" w:hAnsi="HBookman"/>
        </w:rPr>
        <w:t>, de még az sem biztos hogy megértenétek amit a másik csinál! Iga</w:t>
      </w:r>
      <w:r>
        <w:rPr>
          <w:rFonts w:ascii="HBookman" w:hAnsi="HBookman"/>
        </w:rPr>
        <w:softHyphen/>
        <w:t>zából csak annyi értelme volna a házasságodnak hogy rendszeresen találkoztok az étkezések idejé</w:t>
      </w:r>
      <w:r>
        <w:rPr>
          <w:rFonts w:ascii="HBookman" w:hAnsi="HBookman"/>
        </w:rPr>
        <w:softHyphen/>
        <w:t>ben, ellenben len</w:t>
      </w:r>
      <w:r>
        <w:rPr>
          <w:rFonts w:ascii="HBookman" w:hAnsi="HBookman"/>
        </w:rPr>
        <w:softHyphen/>
        <w:t>ne egy csomó problémád a házas</w:t>
      </w:r>
      <w:r>
        <w:rPr>
          <w:rFonts w:ascii="HBookman" w:hAnsi="HBookman"/>
        </w:rPr>
        <w:softHyphen/>
        <w:t>sággal neked is, de férjednek is, mert mindke</w:t>
      </w:r>
      <w:r>
        <w:rPr>
          <w:rFonts w:ascii="HBookman" w:hAnsi="HBookman"/>
        </w:rPr>
        <w:t>tten a másiktól várnátok el, hogy megtegyen egy csomó olyasmit, amihez egyiktek sem érez kedvet, mert időigényes. Emiatt a házasságod tele lenne ocs</w:t>
      </w:r>
      <w:r>
        <w:rPr>
          <w:rFonts w:ascii="HBookman" w:hAnsi="HBookman"/>
        </w:rPr>
        <w:softHyphen/>
        <w:t>mány veszekedésekkel. Neked Mea tehát nem férjre van szükséged, hanem olyan emberekre akik elis</w:t>
      </w:r>
      <w:r>
        <w:rPr>
          <w:rFonts w:ascii="HBookman" w:hAnsi="HBookman"/>
        </w:rPr>
        <w:softHyphen/>
        <w:t xml:space="preserve">merik hogy </w:t>
      </w:r>
      <w:r>
        <w:rPr>
          <w:rFonts w:ascii="HBookman" w:hAnsi="HBookman"/>
        </w:rPr>
        <w:t>remek dolgot művelsz, akik dicsérnek az elért eredményekért és újabb kutatásokra biztat</w:t>
      </w:r>
      <w:r>
        <w:rPr>
          <w:rFonts w:ascii="HBookman" w:hAnsi="HBookman"/>
        </w:rPr>
        <w:softHyphen/>
        <w:t>nak. Neked Mea nem férj kell, nem család, hanem csodálók, rajongók, én tehát nem foglak téged fele</w:t>
      </w:r>
      <w:r>
        <w:rPr>
          <w:rFonts w:ascii="HBookman" w:hAnsi="HBookman"/>
        </w:rPr>
        <w:softHyphen/>
        <w:t>ségül venni Mea, mert sem én nem lennék boldog veled, sem te nem lenn</w:t>
      </w:r>
      <w:r>
        <w:rPr>
          <w:rFonts w:ascii="HBookman" w:hAnsi="HBookman"/>
        </w:rPr>
        <w:t>él az énmellettem, és én nem akarom tönkretenni sem a saját sorsomat, sem a tiedet! Ellenben arra biztatlak, hogy ne is menj soha férjhez, inkább igyekezz megismerkedni olyan emberekkel, akik értékelik azt amit csinálsz! Én magam máris jelentkezem elsőként</w:t>
      </w:r>
      <w:r>
        <w:rPr>
          <w:rFonts w:ascii="HBookman" w:hAnsi="HBookman"/>
        </w:rPr>
        <w:t xml:space="preserve"> ezek sorába, sőt ezt már meg is tettem, ami</w:t>
      </w:r>
      <w:r>
        <w:rPr>
          <w:rFonts w:ascii="HBookman" w:hAnsi="HBookman"/>
        </w:rPr>
        <w:softHyphen/>
        <w:t>kor barátodnak nyilvání</w:t>
      </w:r>
      <w:r>
        <w:rPr>
          <w:rFonts w:ascii="HBookman" w:hAnsi="HBookman"/>
        </w:rPr>
        <w:softHyphen/>
        <w:t>tottam magamat! Barátnak ugya</w:t>
      </w:r>
      <w:r>
        <w:rPr>
          <w:rFonts w:ascii="HBookman" w:hAnsi="HBookman"/>
        </w:rPr>
        <w:softHyphen/>
        <w:t>nis nagyo</w:t>
      </w:r>
      <w:r>
        <w:rPr>
          <w:rFonts w:ascii="HBookman" w:hAnsi="HBookman"/>
        </w:rPr>
        <w:softHyphen/>
        <w:t>nis alkal</w:t>
      </w:r>
      <w:r>
        <w:rPr>
          <w:rFonts w:ascii="HBookman" w:hAnsi="HBookman"/>
        </w:rPr>
        <w:softHyphen/>
        <w:t>masnak tartalak, mert tisztellek és becsüllek, épp csak a te életsorsod nem az ami egy feleség életsor</w:t>
      </w:r>
      <w:r>
        <w:rPr>
          <w:rFonts w:ascii="HBookman" w:hAnsi="HBookman"/>
        </w:rPr>
        <w:softHyphen/>
        <w:t>sa, de emiatt ne haragudj rám, mer</w:t>
      </w:r>
      <w:r>
        <w:rPr>
          <w:rFonts w:ascii="HBookman" w:hAnsi="HBookman"/>
        </w:rPr>
        <w:t>t te magad vá</w:t>
      </w:r>
      <w:r>
        <w:rPr>
          <w:rFonts w:ascii="HBookman" w:hAnsi="HBookman"/>
        </w:rPr>
        <w:softHyphen/>
        <w:t>lasztod ezt a sorsot! Ezenkívül nagyon biztatlak arra, hogy összeismerkedj a húgommal. Láthattad most az ebédnél, és meg</w:t>
      </w:r>
      <w:r>
        <w:rPr>
          <w:rFonts w:ascii="HBookman" w:hAnsi="HBookman"/>
        </w:rPr>
        <w:softHyphen/>
        <w:t>lehet tán hogy nem tett kü</w:t>
      </w:r>
      <w:r>
        <w:rPr>
          <w:rFonts w:ascii="HBookman" w:hAnsi="HBookman"/>
        </w:rPr>
        <w:softHyphen/>
        <w:t>lönösebb benyomást rád, de ne hidd, hogy valami unalmas és sótlan teremtés, csak mert olyan sz</w:t>
      </w:r>
      <w:r>
        <w:rPr>
          <w:rFonts w:ascii="HBookman" w:hAnsi="HBookman"/>
        </w:rPr>
        <w:t>ót</w:t>
      </w:r>
      <w:r>
        <w:rPr>
          <w:rFonts w:ascii="HBookman" w:hAnsi="HBookman"/>
        </w:rPr>
        <w:softHyphen/>
        <w:t>lanul ette végig a fogásokat, beszélgess csak el vele, és nem kétlem hogy nagyon fogja érdekelni, amit csinálsz! Jó barátnők lesztek! Ha akarod, megszerv</w:t>
      </w:r>
      <w:r>
        <w:rPr>
          <w:rFonts w:ascii="HBookman" w:hAnsi="HBookman"/>
        </w:rPr>
        <w:softHyphen/>
        <w:t>ezem a találkozásotokat!</w:t>
      </w:r>
    </w:p>
    <w:p w:rsidR="00DC327C" w:rsidRDefault="00541FBF">
      <w:pPr>
        <w:pStyle w:val="Standard"/>
        <w:rPr>
          <w:rFonts w:ascii="HBookman" w:hAnsi="HBookman"/>
        </w:rPr>
      </w:pPr>
      <w:r>
        <w:rPr>
          <w:rFonts w:ascii="HBookman" w:hAnsi="HBookman"/>
        </w:rPr>
        <w:tab/>
        <w:t>Jorikó azt hitte, Mea elkedvetlenedik, bár igyeke</w:t>
      </w:r>
      <w:r>
        <w:rPr>
          <w:rFonts w:ascii="HBookman" w:hAnsi="HBookman"/>
        </w:rPr>
        <w:softHyphen/>
        <w:t xml:space="preserve">zett olyan kíméletesen </w:t>
      </w:r>
      <w:r>
        <w:rPr>
          <w:rFonts w:ascii="HBookman" w:hAnsi="HBookman"/>
        </w:rPr>
        <w:t>közölni vele a rossz hírt hogy nem akarja feleségnek, amennyire azt csak lehet. De nem így történt, mert Mea egyre szélesedő mo</w:t>
      </w:r>
      <w:r>
        <w:rPr>
          <w:rFonts w:ascii="HBookman" w:hAnsi="HBookman"/>
        </w:rPr>
        <w:softHyphen/>
        <w:t>sollyal hallgatta, majd így szólt:</w:t>
      </w:r>
    </w:p>
    <w:p w:rsidR="00DC327C" w:rsidRDefault="00541FBF">
      <w:pPr>
        <w:pStyle w:val="Standard"/>
        <w:rPr>
          <w:rFonts w:ascii="HBookman" w:hAnsi="HBookman"/>
        </w:rPr>
      </w:pPr>
      <w:r>
        <w:rPr>
          <w:rFonts w:ascii="HBookman" w:hAnsi="HBookman"/>
        </w:rPr>
        <w:t>—Jorikó, ha illendő volna, most nyomban összepu</w:t>
      </w:r>
      <w:r>
        <w:rPr>
          <w:rFonts w:ascii="HBookman" w:hAnsi="HBookman"/>
        </w:rPr>
        <w:softHyphen/>
        <w:t>szilnálak! El sem tudod képzelni, mennyire me</w:t>
      </w:r>
      <w:r>
        <w:rPr>
          <w:rFonts w:ascii="HBookman" w:hAnsi="HBookman"/>
        </w:rPr>
        <w:t>g</w:t>
      </w:r>
      <w:r>
        <w:rPr>
          <w:rFonts w:ascii="HBookman" w:hAnsi="HBookman"/>
        </w:rPr>
        <w:softHyphen/>
        <w:t>könnyebbültem! Tudd meg, hogy amit te most el</w:t>
      </w:r>
      <w:r>
        <w:rPr>
          <w:rFonts w:ascii="HBookman" w:hAnsi="HBookman"/>
        </w:rPr>
        <w:softHyphen/>
        <w:t>mondtál, azt én már régóta tudtam, és eszem ágá</w:t>
      </w:r>
      <w:r>
        <w:rPr>
          <w:rFonts w:ascii="HBookman" w:hAnsi="HBookman"/>
        </w:rPr>
        <w:softHyphen/>
        <w:t>ban sincs férj</w:t>
      </w:r>
      <w:r>
        <w:rPr>
          <w:rFonts w:ascii="HBookman" w:hAnsi="HBookman"/>
        </w:rPr>
        <w:softHyphen/>
        <w:t>hez menni, a szüleim akarják csak azt! Igazság szerint azért is támadtalak le a talál</w:t>
      </w:r>
      <w:r>
        <w:rPr>
          <w:rFonts w:ascii="HBookman" w:hAnsi="HBookman"/>
        </w:rPr>
        <w:softHyphen/>
        <w:t>mányommal most, ismerkedésünk legelején, hogy elve</w:t>
      </w:r>
      <w:r>
        <w:rPr>
          <w:rFonts w:ascii="HBookman" w:hAnsi="HBookman"/>
        </w:rPr>
        <w:softHyphen/>
        <w:t>gyem a k</w:t>
      </w:r>
      <w:r>
        <w:rPr>
          <w:rFonts w:ascii="HBookman" w:hAnsi="HBookman"/>
        </w:rPr>
        <w:t>edvedet tőlem; azt hittem undorral az arco</w:t>
      </w:r>
      <w:r>
        <w:rPr>
          <w:rFonts w:ascii="HBookman" w:hAnsi="HBookman"/>
        </w:rPr>
        <w:softHyphen/>
        <w:t>don fogsz megfordulni és faképnél hagysz; de hát ez ami most történt a lehető legjobb: elismered érde</w:t>
      </w:r>
      <w:r>
        <w:rPr>
          <w:rFonts w:ascii="HBookman" w:hAnsi="HBookman"/>
        </w:rPr>
        <w:softHyphen/>
        <w:t>meimet, kiválóságomat, elismered hogy fontos dol</w:t>
      </w:r>
      <w:r>
        <w:rPr>
          <w:rFonts w:ascii="HBookman" w:hAnsi="HBookman"/>
        </w:rPr>
        <w:softHyphen/>
        <w:t xml:space="preserve">got fedeztem fel – és </w:t>
      </w:r>
      <w:r>
        <w:rPr>
          <w:rFonts w:ascii="HBookman" w:hAnsi="HBookman"/>
          <w:i/>
        </w:rPr>
        <w:t>mégsem</w:t>
      </w:r>
      <w:r>
        <w:rPr>
          <w:rFonts w:ascii="HBookman" w:hAnsi="HBookman"/>
        </w:rPr>
        <w:t xml:space="preserve"> akarsz feleségül venni! Ó hogy én</w:t>
      </w:r>
      <w:r>
        <w:rPr>
          <w:rFonts w:ascii="HBookman" w:hAnsi="HBookman"/>
        </w:rPr>
        <w:t xml:space="preserve"> mennyire szeretlek téged Jorikó, milyen kedves vagy, hogy nem akarsz feleségül ven</w:t>
      </w:r>
      <w:r>
        <w:rPr>
          <w:rFonts w:ascii="HBookman" w:hAnsi="HBookman"/>
        </w:rPr>
        <w:softHyphen/>
        <w:t>ni! Tudd meg hogy majdnem el is szöktem már itt</w:t>
      </w:r>
      <w:r>
        <w:rPr>
          <w:rFonts w:ascii="HBookman" w:hAnsi="HBookman"/>
        </w:rPr>
        <w:softHyphen/>
        <w:t>honról, csak hogy férjhez ne kelljen mennem, egye</w:t>
      </w:r>
      <w:r>
        <w:rPr>
          <w:rFonts w:ascii="HBookman" w:hAnsi="HBookman"/>
        </w:rPr>
        <w:softHyphen/>
        <w:t>dül ami</w:t>
      </w:r>
      <w:r>
        <w:rPr>
          <w:rFonts w:ascii="HBookman" w:hAnsi="HBookman"/>
        </w:rPr>
        <w:softHyphen/>
        <w:t>att nem tettem meg még, mert akkor hogy is kutat</w:t>
      </w:r>
      <w:r>
        <w:rPr>
          <w:rFonts w:ascii="HBookman" w:hAnsi="HBookman"/>
        </w:rPr>
        <w:softHyphen/>
        <w:t>hatnám tovább a s</w:t>
      </w:r>
      <w:r>
        <w:rPr>
          <w:rFonts w:ascii="HBookman" w:hAnsi="HBookman"/>
        </w:rPr>
        <w:t>zámok titkát, miből élnék meg?! De te nagyon rendes vagy mert tökéletesen megér</w:t>
      </w:r>
      <w:r>
        <w:rPr>
          <w:rFonts w:ascii="HBookman" w:hAnsi="HBookman"/>
        </w:rPr>
        <w:softHyphen/>
        <w:t>tesz engem! Elfogadlak barátomnak, sőt, meg</w:t>
      </w:r>
      <w:r>
        <w:rPr>
          <w:rFonts w:ascii="HBookman" w:hAnsi="HBookman"/>
        </w:rPr>
        <w:softHyphen/>
        <w:t>tiszteltetésnek érzem hogy a barátom leszel, csá</w:t>
      </w:r>
      <w:r>
        <w:rPr>
          <w:rFonts w:ascii="HBookman" w:hAnsi="HBookman"/>
        </w:rPr>
        <w:softHyphen/>
        <w:t>szárfi! És megkérlek rá hogy tedd is meg amit mon</w:t>
      </w:r>
      <w:r>
        <w:rPr>
          <w:rFonts w:ascii="HBookman" w:hAnsi="HBookman"/>
        </w:rPr>
        <w:softHyphen/>
        <w:t>dasz, és in</w:t>
      </w:r>
      <w:r>
        <w:rPr>
          <w:rFonts w:ascii="HBookman" w:hAnsi="HBookman"/>
        </w:rPr>
        <w:softHyphen/>
        <w:t>tézd el, hogy hadd is</w:t>
      </w:r>
      <w:r>
        <w:rPr>
          <w:rFonts w:ascii="HBookman" w:hAnsi="HBookman"/>
        </w:rPr>
        <w:t>merkedjem össze a húgoddal is!</w:t>
      </w:r>
    </w:p>
    <w:p w:rsidR="00DC327C" w:rsidRDefault="00541FBF">
      <w:pPr>
        <w:pStyle w:val="Standard"/>
        <w:rPr>
          <w:rFonts w:ascii="HBookman" w:hAnsi="HBookman"/>
        </w:rPr>
      </w:pPr>
      <w:r>
        <w:rPr>
          <w:rFonts w:ascii="HBookman" w:hAnsi="HBookman"/>
        </w:rPr>
        <w:tab/>
        <w:t>Ezt megtennie Jorikónak igazán nem volt nehéz, tíz percbe sem tellett, és Mea nyugodtan cseverész</w:t>
      </w:r>
      <w:r>
        <w:rPr>
          <w:rFonts w:ascii="HBookman" w:hAnsi="HBookman"/>
        </w:rPr>
        <w:softHyphen/>
        <w:t>hetett Mielával. Jori</w:t>
      </w:r>
      <w:r>
        <w:rPr>
          <w:rFonts w:ascii="HBookman" w:hAnsi="HBookman"/>
        </w:rPr>
        <w:softHyphen/>
        <w:t>kó is ott ült a közelükben, de inkább csak amiatt hogy megvédje őket ha netán valami rosszakaratú valaki</w:t>
      </w:r>
      <w:r>
        <w:rPr>
          <w:rFonts w:ascii="HBookman" w:hAnsi="HBookman"/>
        </w:rPr>
        <w:t xml:space="preserve"> arra ólálkodna, például egy zsivány, de semmi incidensre nem került sor. Ellenben végighallgathatta újra amint Mea lelkesen elmagyarázza az ő tangenseit, ezúttal Mielának, aki valóban nagy érdeklődéssel hallgatta azt. De annyi</w:t>
      </w:r>
      <w:r>
        <w:rPr>
          <w:rFonts w:ascii="HBookman" w:hAnsi="HBookman"/>
        </w:rPr>
        <w:softHyphen/>
        <w:t>ra, hogy azt mondta, ezt rög</w:t>
      </w:r>
      <w:r>
        <w:rPr>
          <w:rFonts w:ascii="HBookman" w:hAnsi="HBookman"/>
        </w:rPr>
        <w:t>vest bele is írja a leg</w:t>
      </w:r>
      <w:r>
        <w:rPr>
          <w:rFonts w:ascii="HBookman" w:hAnsi="HBookman"/>
        </w:rPr>
        <w:softHyphen/>
        <w:t>újabb regényébe! Csillogó szemmel kezdett ihleni, azt mondta már ki is találta az egész regény köz</w:t>
      </w:r>
      <w:r>
        <w:rPr>
          <w:rFonts w:ascii="HBookman" w:hAnsi="HBookman"/>
        </w:rPr>
        <w:softHyphen/>
        <w:t>ponti elemét, lesz benne egy magas torony, abba lesz bezárva a hősnő, aki szeretne a lituk</w:t>
      </w:r>
      <w:r>
        <w:rPr>
          <w:rFonts w:ascii="HBookman" w:hAnsi="HBookman"/>
        </w:rPr>
        <w:softHyphen/>
        <w:t>hoz szök</w:t>
      </w:r>
      <w:r>
        <w:rPr>
          <w:rFonts w:ascii="HBookman" w:hAnsi="HBookman"/>
        </w:rPr>
        <w:softHyphen/>
        <w:t>ni, de bezárja azt oda a saját ap</w:t>
      </w:r>
      <w:r>
        <w:rPr>
          <w:rFonts w:ascii="HBookman" w:hAnsi="HBookman"/>
        </w:rPr>
        <w:t>ja, nem engedi el. Van azonban e lánynak egy szerelmese, aki maga is szeretne a litukhoz szökni, de nem a leány nélkül! És e bátor fiúnak lehetősége kínálkozik hogy belop</w:t>
      </w:r>
      <w:r>
        <w:rPr>
          <w:rFonts w:ascii="HBookman" w:hAnsi="HBookman"/>
        </w:rPr>
        <w:softHyphen/>
        <w:t>akodjék a várudvarra, és ott íjával fellőjön a lány ablakába egy nyílvesszőre kötözöt</w:t>
      </w:r>
      <w:r>
        <w:rPr>
          <w:rFonts w:ascii="HBookman" w:hAnsi="HBookman"/>
        </w:rPr>
        <w:t>t kötélcsomót, amin a lány majd lemászhat hozzá, csakhogy nem tudja hogy milyen hosszú kötelet vigyen magával! Ha ugyanis rövidet visz, akkor a lány nem tud le</w:t>
      </w:r>
      <w:r>
        <w:rPr>
          <w:rFonts w:ascii="HBookman" w:hAnsi="HBookman"/>
        </w:rPr>
        <w:softHyphen/>
        <w:t>mászni hozzá! De túl hosszút sem vihet, mert azt fel sem tudja lőni! És az az igazság, hogy a fi</w:t>
      </w:r>
      <w:r>
        <w:rPr>
          <w:rFonts w:ascii="HBookman" w:hAnsi="HBookman"/>
        </w:rPr>
        <w:t>ú bár jó harcos, de nem nagyon ügyes céllövő, nem koc</w:t>
      </w:r>
      <w:r>
        <w:rPr>
          <w:rFonts w:ascii="HBookman" w:hAnsi="HBookman"/>
        </w:rPr>
        <w:softHyphen/>
        <w:t>káztathatja hogy fölösleges hosszúságú, s ezért fe</w:t>
      </w:r>
      <w:r>
        <w:rPr>
          <w:rFonts w:ascii="HBookman" w:hAnsi="HBookman"/>
        </w:rPr>
        <w:softHyphen/>
        <w:t>leslegesen nehéz kötélcsomót lő fel, s így elrontja a célzást. Olyan ugyanis a helyzet, hogy csak egyet</w:t>
      </w:r>
      <w:r>
        <w:rPr>
          <w:rFonts w:ascii="HBookman" w:hAnsi="HBookman"/>
        </w:rPr>
        <w:softHyphen/>
        <w:t>lenegyszer juthat be a várudvarra, és csak egye</w:t>
      </w:r>
      <w:r>
        <w:rPr>
          <w:rFonts w:ascii="HBookman" w:hAnsi="HBookman"/>
        </w:rPr>
        <w:t>t</w:t>
      </w:r>
      <w:r>
        <w:rPr>
          <w:rFonts w:ascii="HBookman" w:hAnsi="HBookman"/>
        </w:rPr>
        <w:softHyphen/>
        <w:t>lenegyszer lőhet a rab nő ablakába! Sikerülnie kell tehát a nagy tervnek elsőre, s ezért élethalál</w:t>
      </w:r>
      <w:r>
        <w:rPr>
          <w:rFonts w:ascii="HBookman" w:hAnsi="HBookman"/>
        </w:rPr>
        <w:softHyphen/>
        <w:t>kérdés a számára, hogy megtudja a torony pontos magas</w:t>
      </w:r>
      <w:r>
        <w:rPr>
          <w:rFonts w:ascii="HBookman" w:hAnsi="HBookman"/>
        </w:rPr>
        <w:softHyphen/>
        <w:t>ságát! Na és hát van vele egy okos litu nő is, és az kiszámolja neki a magasságot a távolból!</w:t>
      </w:r>
    </w:p>
    <w:p w:rsidR="00DC327C" w:rsidRDefault="00541FBF">
      <w:pPr>
        <w:pStyle w:val="Standard"/>
        <w:rPr>
          <w:rFonts w:ascii="HBookman" w:hAnsi="HBookman"/>
        </w:rPr>
      </w:pPr>
      <w:r>
        <w:rPr>
          <w:rFonts w:ascii="HBookman" w:hAnsi="HBookman"/>
        </w:rPr>
        <w:tab/>
        <w:t xml:space="preserve">Miela </w:t>
      </w:r>
      <w:r>
        <w:rPr>
          <w:rFonts w:ascii="HBookman" w:hAnsi="HBookman"/>
        </w:rPr>
        <w:t>egészen belelkesedett hogy milyen nagysze</w:t>
      </w:r>
      <w:r>
        <w:rPr>
          <w:rFonts w:ascii="HBookman" w:hAnsi="HBookman"/>
        </w:rPr>
        <w:softHyphen/>
        <w:t>rű regényt ír majd ebből, és amíg mesélt, Mea csil</w:t>
      </w:r>
      <w:r>
        <w:rPr>
          <w:rFonts w:ascii="HBookman" w:hAnsi="HBookman"/>
        </w:rPr>
        <w:softHyphen/>
        <w:t>logó szemekkel figyelte Jorikó húgát, mert nagyon tet</w:t>
      </w:r>
      <w:r>
        <w:rPr>
          <w:rFonts w:ascii="HBookman" w:hAnsi="HBookman"/>
        </w:rPr>
        <w:softHyphen/>
        <w:t>szett neki, hogy valaki ennyire rajong a felfedezé</w:t>
      </w:r>
      <w:r>
        <w:rPr>
          <w:rFonts w:ascii="HBookman" w:hAnsi="HBookman"/>
        </w:rPr>
        <w:softHyphen/>
        <w:t>séért. Eközben természetesen megkedvelte Miela le</w:t>
      </w:r>
      <w:r>
        <w:rPr>
          <w:rFonts w:ascii="HBookman" w:hAnsi="HBookman"/>
        </w:rPr>
        <w:softHyphen/>
        <w:t xml:space="preserve">gendáit </w:t>
      </w:r>
      <w:r>
        <w:rPr>
          <w:rFonts w:ascii="HBookman" w:hAnsi="HBookman"/>
        </w:rPr>
        <w:t>is, hiszen nem lehet nem kedvelni azt a mű</w:t>
      </w:r>
      <w:r>
        <w:rPr>
          <w:rFonts w:ascii="HBookman" w:hAnsi="HBookman"/>
        </w:rPr>
        <w:softHyphen/>
        <w:t>vészetet, ami épp most készül „szellemi gyerme</w:t>
      </w:r>
      <w:r>
        <w:rPr>
          <w:rFonts w:ascii="HBookman" w:hAnsi="HBookman"/>
        </w:rPr>
        <w:softHyphen/>
        <w:t>künk” megörökítésére… s amikor Miela már sokad</w:t>
      </w:r>
      <w:r>
        <w:rPr>
          <w:rFonts w:ascii="HBookman" w:hAnsi="HBookman"/>
        </w:rPr>
        <w:softHyphen/>
        <w:t xml:space="preserve">szorra emlegette az ő lituit, akkor Mea megszólalt hogy jó-jó, ez nagyon szép, de tulajdonképpen kik is azok a lituk?! </w:t>
      </w:r>
      <w:r>
        <w:rPr>
          <w:rFonts w:ascii="HBookman" w:hAnsi="HBookman"/>
        </w:rPr>
        <w:t>S Miela csak ekkor kapott észbe, hogy hiszen igaz is, Mea még azt sem tudja ki-mi is az a litu nép, mert nem mondta neki! Na de hát ez nem volt akadály, mert azonnal mesélni kezdett neki a li</w:t>
      </w:r>
      <w:r>
        <w:rPr>
          <w:rFonts w:ascii="HBookman" w:hAnsi="HBookman"/>
        </w:rPr>
        <w:softHyphen/>
        <w:t>tukról, elmondta a teljes tartalmát amaz el</w:t>
      </w:r>
      <w:r>
        <w:rPr>
          <w:rFonts w:ascii="HBookman" w:hAnsi="HBookman"/>
        </w:rPr>
        <w:softHyphen/>
        <w:t>ső regé</w:t>
      </w:r>
      <w:r>
        <w:rPr>
          <w:rFonts w:ascii="HBookman" w:hAnsi="HBookman"/>
        </w:rPr>
        <w:softHyphen/>
        <w:t xml:space="preserve">nyének, </w:t>
      </w:r>
      <w:r>
        <w:rPr>
          <w:rFonts w:ascii="HBookman" w:hAnsi="HBookman"/>
          <w:i/>
        </w:rPr>
        <w:t>A me</w:t>
      </w:r>
      <w:r>
        <w:rPr>
          <w:rFonts w:ascii="HBookman" w:hAnsi="HBookman"/>
          <w:i/>
        </w:rPr>
        <w:t>ztelen igazság</w:t>
      </w:r>
      <w:r>
        <w:rPr>
          <w:rFonts w:ascii="HBookman" w:hAnsi="HBookman"/>
        </w:rPr>
        <w:t xml:space="preserve"> címűnek, s köz</w:t>
      </w:r>
      <w:r>
        <w:rPr>
          <w:rFonts w:ascii="HBookman" w:hAnsi="HBookman"/>
        </w:rPr>
        <w:softHyphen/>
        <w:t>ben san</w:t>
      </w:r>
      <w:r>
        <w:rPr>
          <w:rFonts w:ascii="HBookman" w:hAnsi="HBookman"/>
        </w:rPr>
        <w:softHyphen/>
        <w:t>dán figyelte Mea arcát, nem háborodik-e fel az er</w:t>
      </w:r>
      <w:r>
        <w:rPr>
          <w:rFonts w:ascii="HBookman" w:hAnsi="HBookman"/>
        </w:rPr>
        <w:softHyphen/>
        <w:t>kölcstelenségen. Nos, jódarabig Mea csak szót</w:t>
      </w:r>
      <w:r>
        <w:rPr>
          <w:rFonts w:ascii="HBookman" w:hAnsi="HBookman"/>
        </w:rPr>
        <w:softHyphen/>
        <w:t>lanul hallgatta, nem lehetett tudni tetszik-e neki, majd hirtelen nagyot sóhajtott, e szavakkal:</w:t>
      </w:r>
    </w:p>
    <w:p w:rsidR="00DC327C" w:rsidRDefault="00541FBF">
      <w:pPr>
        <w:pStyle w:val="Standard"/>
        <w:rPr>
          <w:rFonts w:ascii="HBookman" w:hAnsi="HBookman"/>
        </w:rPr>
      </w:pPr>
      <w:r>
        <w:rPr>
          <w:rFonts w:ascii="HBookman" w:hAnsi="HBookman"/>
        </w:rPr>
        <w:t xml:space="preserve">—Ha tudom hogy erről van </w:t>
      </w:r>
      <w:r>
        <w:rPr>
          <w:rFonts w:ascii="HBookman" w:hAnsi="HBookman"/>
        </w:rPr>
        <w:t>szó, nem engedem hogy elmeséld nekem, Miela!</w:t>
      </w:r>
    </w:p>
    <w:p w:rsidR="00DC327C" w:rsidRDefault="00541FBF">
      <w:pPr>
        <w:pStyle w:val="Standard"/>
        <w:rPr>
          <w:rFonts w:ascii="HBookman" w:hAnsi="HBookman"/>
        </w:rPr>
      </w:pPr>
      <w:r>
        <w:rPr>
          <w:rFonts w:ascii="HBookman" w:hAnsi="HBookman"/>
        </w:rPr>
        <w:t>—Miért?</w:t>
      </w:r>
    </w:p>
    <w:p w:rsidR="00DC327C" w:rsidRDefault="00541FBF">
      <w:pPr>
        <w:pStyle w:val="Standard"/>
        <w:rPr>
          <w:rFonts w:ascii="HBookman" w:hAnsi="HBookman"/>
        </w:rPr>
      </w:pPr>
      <w:r>
        <w:rPr>
          <w:rFonts w:ascii="HBookman" w:hAnsi="HBookman"/>
        </w:rPr>
        <w:t>—Mert most hosszú hetekig szomorú leszek, ha csak eszembe jut a legendád, mert nem mehetek Li</w:t>
      </w:r>
      <w:r>
        <w:rPr>
          <w:rFonts w:ascii="HBookman" w:hAnsi="HBookman"/>
        </w:rPr>
        <w:softHyphen/>
        <w:t>tuba, holott hej de szívesen megtenném, ha mó</w:t>
      </w:r>
      <w:r>
        <w:rPr>
          <w:rFonts w:ascii="HBookman" w:hAnsi="HBookman"/>
        </w:rPr>
        <w:softHyphen/>
        <w:t>domban állna!</w:t>
      </w:r>
    </w:p>
    <w:p w:rsidR="00DC327C" w:rsidRDefault="00541FBF">
      <w:pPr>
        <w:pStyle w:val="Standard"/>
        <w:suppressAutoHyphens/>
        <w:rPr>
          <w:rFonts w:ascii="HBookman" w:hAnsi="HBookman"/>
        </w:rPr>
      </w:pPr>
      <w:r>
        <w:rPr>
          <w:rFonts w:ascii="HBookman" w:hAnsi="HBookman"/>
        </w:rPr>
        <w:t>—Annyira szeretnél lepedőzni? - kérdezte ravaszul</w:t>
      </w:r>
      <w:r>
        <w:rPr>
          <w:rFonts w:ascii="HBookman" w:hAnsi="HBookman"/>
        </w:rPr>
        <w:t xml:space="preserve"> Miela, holott arra várt hogy Mea azt mondja: annyi</w:t>
      </w:r>
      <w:r>
        <w:rPr>
          <w:rFonts w:ascii="HBookman" w:hAnsi="HBookman"/>
        </w:rPr>
        <w:softHyphen/>
        <w:t>ra szeretném ha szeretnének. De Mea ezt mondta:</w:t>
      </w:r>
    </w:p>
    <w:p w:rsidR="00DC327C" w:rsidRDefault="00541FBF">
      <w:pPr>
        <w:pStyle w:val="Standard"/>
        <w:rPr>
          <w:rFonts w:ascii="HBookman" w:hAnsi="HBookman"/>
        </w:rPr>
      </w:pPr>
      <w:r>
        <w:rPr>
          <w:rFonts w:ascii="HBookman" w:hAnsi="HBookman"/>
        </w:rPr>
        <w:t>—Azért mennék oda, mert szavaid szerint a lituk ki</w:t>
      </w:r>
      <w:r>
        <w:rPr>
          <w:rFonts w:ascii="HBookman" w:hAnsi="HBookman"/>
        </w:rPr>
        <w:softHyphen/>
        <w:t>váltképp okos emberek, ott értékelnék a felfedezé</w:t>
      </w:r>
      <w:r>
        <w:rPr>
          <w:rFonts w:ascii="HBookman" w:hAnsi="HBookman"/>
        </w:rPr>
        <w:softHyphen/>
        <w:t>semet, vagy ha ezt már ismerik is de hagynák hogy más e</w:t>
      </w:r>
      <w:r>
        <w:rPr>
          <w:rFonts w:ascii="HBookman" w:hAnsi="HBookman"/>
        </w:rPr>
        <w:t>fféléken törjem a fejemet, no meg nekem az is roppantul előnyös volna hogy ott senki nőnek nincs férje, nekem sem lenne, tehát tehetném amit aka</w:t>
      </w:r>
      <w:r>
        <w:rPr>
          <w:rFonts w:ascii="HBookman" w:hAnsi="HBookman"/>
        </w:rPr>
        <w:softHyphen/>
        <w:t>rok, senki nem szólna bele, az meg nem zavar hogy akkor férj nélkül nem lepedőznék mert az nem is ér</w:t>
      </w:r>
      <w:r>
        <w:rPr>
          <w:rFonts w:ascii="HBookman" w:hAnsi="HBookman"/>
        </w:rPr>
        <w:softHyphen/>
        <w:t>dekel… aza</w:t>
      </w:r>
      <w:r>
        <w:rPr>
          <w:rFonts w:ascii="HBookman" w:hAnsi="HBookman"/>
        </w:rPr>
        <w:t>z mit is beszélek, épp ha ott vagyok még azt is megtehetném ha nagyon rámtörne a vágy, bár ismétlem hogy erről egyelőre nálam szó sincs! Igen, az a hely igazán pompásan megfelelne nekem! De hát mit tegyek, most szomorú vagyok, mert nem me</w:t>
      </w:r>
      <w:r>
        <w:rPr>
          <w:rFonts w:ascii="HBookman" w:hAnsi="HBookman"/>
        </w:rPr>
        <w:softHyphen/>
        <w:t>hetek oda!</w:t>
      </w:r>
    </w:p>
    <w:p w:rsidR="00DC327C" w:rsidRDefault="00541FBF">
      <w:pPr>
        <w:pStyle w:val="Standard"/>
        <w:rPr>
          <w:rFonts w:ascii="HBookman" w:hAnsi="HBookman"/>
        </w:rPr>
      </w:pPr>
      <w:r>
        <w:rPr>
          <w:rFonts w:ascii="HBookman" w:hAnsi="HBookman"/>
        </w:rPr>
        <w:tab/>
        <w:t xml:space="preserve">Erre </w:t>
      </w:r>
      <w:r>
        <w:rPr>
          <w:rFonts w:ascii="HBookman" w:hAnsi="HBookman"/>
        </w:rPr>
        <w:t>aztán Miela szeméből eleredtek a könnyek, úgy elérzékenyült hogy végre lelki társra lelt, átölel</w:t>
      </w:r>
      <w:r>
        <w:rPr>
          <w:rFonts w:ascii="HBookman" w:hAnsi="HBookman"/>
        </w:rPr>
        <w:softHyphen/>
        <w:t>te Meát, testvéré</w:t>
      </w:r>
      <w:r>
        <w:rPr>
          <w:rFonts w:ascii="HBookman" w:hAnsi="HBookman"/>
        </w:rPr>
        <w:softHyphen/>
        <w:t>nek nevezte, s ekkor már ketten zo</w:t>
      </w:r>
      <w:r>
        <w:rPr>
          <w:rFonts w:ascii="HBookman" w:hAnsi="HBookman"/>
        </w:rPr>
        <w:softHyphen/>
        <w:t>kogtak, sajnálták egymást hogy nincs Lituföld, s erre az őket csendben figyelő Jorikó meg kellett ál</w:t>
      </w:r>
      <w:r>
        <w:rPr>
          <w:rFonts w:ascii="HBookman" w:hAnsi="HBookman"/>
        </w:rPr>
        <w:softHyphen/>
        <w:t>lapít</w:t>
      </w:r>
      <w:r>
        <w:rPr>
          <w:rFonts w:ascii="HBookman" w:hAnsi="HBookman"/>
        </w:rPr>
        <w:t>sa, hogy igaza volt amikor úgy sejtette hogy Mi</w:t>
      </w:r>
      <w:r>
        <w:rPr>
          <w:rFonts w:ascii="HBookman" w:hAnsi="HBookman"/>
        </w:rPr>
        <w:softHyphen/>
        <w:t>ela és Mea kiválóan megértik majd egymást, mert lám ez a két őrült nő valóban remekül egymásra ta</w:t>
      </w:r>
      <w:r>
        <w:rPr>
          <w:rFonts w:ascii="HBookman" w:hAnsi="HBookman"/>
        </w:rPr>
        <w:softHyphen/>
        <w:t>lált!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Sokáig beszélgetett egymással Miela és Mea, és bőségesen volt témájuk, bár meg kell hagyni, legin</w:t>
      </w:r>
      <w:r>
        <w:rPr>
          <w:rFonts w:ascii="HBookman" w:hAnsi="HBookman"/>
        </w:rPr>
        <w:softHyphen/>
        <w:t>kább</w:t>
      </w:r>
      <w:r>
        <w:rPr>
          <w:rFonts w:ascii="HBookman" w:hAnsi="HBookman"/>
        </w:rPr>
        <w:t xml:space="preserve"> Miela beszélt, alig bírta megállni, hogy el ne mesélje az összes regényének a tartalmát. Azaz, tu</w:t>
      </w:r>
      <w:r>
        <w:rPr>
          <w:rFonts w:ascii="HBookman" w:hAnsi="HBookman"/>
        </w:rPr>
        <w:softHyphen/>
        <w:t>lajdonképpen el is mesélte, ám épp hogy csak váz</w:t>
      </w:r>
      <w:r>
        <w:rPr>
          <w:rFonts w:ascii="HBookman" w:hAnsi="HBookman"/>
        </w:rPr>
        <w:softHyphen/>
        <w:t>latosan. Azt alig bírta megállni, hogy ki ne térjen min</w:t>
      </w:r>
      <w:r>
        <w:rPr>
          <w:rFonts w:ascii="HBookman" w:hAnsi="HBookman"/>
        </w:rPr>
        <w:softHyphen/>
        <w:t>den részletre – de végülis megállta. Azt mondta, leg</w:t>
      </w:r>
      <w:r>
        <w:rPr>
          <w:rFonts w:ascii="HBookman" w:hAnsi="HBookman"/>
        </w:rPr>
        <w:softHyphen/>
        <w:t>jobb, ha Mea mihamarabb elolvassa az összeset! És Mea ezt boldogan meg is ígérte, mert valóban igen kezdte őt érdekelni ez a „legendasorozat”, s ezen nincs semmi csodálkoznivaló, tekintettel arra hogy igazán nem volt akkoriban bő választék Naj</w:t>
      </w:r>
      <w:r>
        <w:rPr>
          <w:rFonts w:ascii="HBookman" w:hAnsi="HBookman"/>
        </w:rPr>
        <w:softHyphen/>
        <w:t>pában az ol</w:t>
      </w:r>
      <w:r>
        <w:rPr>
          <w:rFonts w:ascii="HBookman" w:hAnsi="HBookman"/>
        </w:rPr>
        <w:t>vasnivalót illetően, sőt, még silány vá</w:t>
      </w:r>
      <w:r>
        <w:rPr>
          <w:rFonts w:ascii="HBookman" w:hAnsi="HBookman"/>
        </w:rPr>
        <w:softHyphen/>
        <w:t>laszték is alig akadt. És különben is nagyon kíván</w:t>
      </w:r>
      <w:r>
        <w:rPr>
          <w:rFonts w:ascii="HBookman" w:hAnsi="HBookman"/>
        </w:rPr>
        <w:softHyphen/>
        <w:t>csi lett a litu kultúra részleteire, hogy mit miként talált ki Miela, mert őt, amilyen kutatói szenvedél</w:t>
      </w:r>
      <w:r>
        <w:rPr>
          <w:rFonts w:ascii="HBookman" w:hAnsi="HBookman"/>
        </w:rPr>
        <w:softHyphen/>
        <w:t>lyel ren</w:t>
      </w:r>
      <w:r>
        <w:rPr>
          <w:rFonts w:ascii="HBookman" w:hAnsi="HBookman"/>
        </w:rPr>
        <w:softHyphen/>
        <w:t>delkezett, minden igen érdekel</w:t>
      </w:r>
      <w:r>
        <w:rPr>
          <w:rFonts w:ascii="HBookman" w:hAnsi="HBookman"/>
        </w:rPr>
        <w:softHyphen/>
        <w:t>te ami külön</w:t>
      </w:r>
      <w:r>
        <w:rPr>
          <w:rFonts w:ascii="HBookman" w:hAnsi="HBookman"/>
        </w:rPr>
        <w:softHyphen/>
        <w:t xml:space="preserve">leges, </w:t>
      </w:r>
      <w:r>
        <w:rPr>
          <w:rFonts w:ascii="HBookman" w:hAnsi="HBookman"/>
        </w:rPr>
        <w:t>és az nem tagadható, hogy Miela aztán iga</w:t>
      </w:r>
      <w:r>
        <w:rPr>
          <w:rFonts w:ascii="HBookman" w:hAnsi="HBookman"/>
        </w:rPr>
        <w:softHyphen/>
        <w:t>zán különle</w:t>
      </w:r>
      <w:r>
        <w:rPr>
          <w:rFonts w:ascii="HBookman" w:hAnsi="HBookman"/>
        </w:rPr>
        <w:softHyphen/>
        <w:t>ges népet talált ki! Ráadásul nemcsak különlegeset, de hihetőt is, legalábbis Mea hihető</w:t>
      </w:r>
      <w:r>
        <w:rPr>
          <w:rFonts w:ascii="HBookman" w:hAnsi="HBookman"/>
        </w:rPr>
        <w:softHyphen/>
        <w:t>nek tartotta, úgy értve ezt hogy nem tartotta elvileg lehetetlennek, hogy létezhessék egy efféle nép. Nem hitte h</w:t>
      </w:r>
      <w:r>
        <w:rPr>
          <w:rFonts w:ascii="HBookman" w:hAnsi="HBookman"/>
        </w:rPr>
        <w:t>ogy létezik, de úgy vélte, a „természet törvé</w:t>
      </w:r>
      <w:r>
        <w:rPr>
          <w:rFonts w:ascii="HBookman" w:hAnsi="HBookman"/>
        </w:rPr>
        <w:softHyphen/>
        <w:t>nyei” nem tiltják a létezését. Mea a társadalom tör</w:t>
      </w:r>
      <w:r>
        <w:rPr>
          <w:rFonts w:ascii="HBookman" w:hAnsi="HBookman"/>
        </w:rPr>
        <w:softHyphen/>
        <w:t>vényeit is a természet törvényei közé tartozónak tartotta. Fogalma sem volt ugyan arról, mi az hogy társadalom</w:t>
      </w:r>
      <w:r>
        <w:rPr>
          <w:rFonts w:ascii="HBookman" w:hAnsi="HBookman"/>
        </w:rPr>
        <w:softHyphen/>
        <w:t>tudo</w:t>
      </w:r>
      <w:r>
        <w:rPr>
          <w:rFonts w:ascii="HBookman" w:hAnsi="HBookman"/>
        </w:rPr>
        <w:softHyphen/>
        <w:t>mány, ilyen akkoriban nem létezett sőt mag</w:t>
      </w:r>
      <w:r>
        <w:rPr>
          <w:rFonts w:ascii="HBookman" w:hAnsi="HBookman"/>
        </w:rPr>
        <w:t>a Mea sem találta ki e tudományterületet, de szilárd meggyőződése volt, hogy kell legyenek törvényei az embercsoportok szerveződésének is. Ő nem szándékozott e törvényeket kutatni, a matema</w:t>
      </w:r>
      <w:r>
        <w:rPr>
          <w:rFonts w:ascii="HBookman" w:hAnsi="HBookman"/>
        </w:rPr>
        <w:softHyphen/>
        <w:t>tika jobban érdekelte, de hitt abban, hogy ilyen törvények vannak,</w:t>
      </w:r>
      <w:r>
        <w:rPr>
          <w:rFonts w:ascii="HBookman" w:hAnsi="HBookman"/>
        </w:rPr>
        <w:t xml:space="preserve"> léteznek, és felderíthetőek, ha esetleg nem is könnyen. És úgy vélte, Miela ráta</w:t>
      </w:r>
      <w:r>
        <w:rPr>
          <w:rFonts w:ascii="HBookman" w:hAnsi="HBookman"/>
        </w:rPr>
        <w:softHyphen/>
        <w:t>pintott valami nagyon érdekesre: kitalált egy telje</w:t>
      </w:r>
      <w:r>
        <w:rPr>
          <w:rFonts w:ascii="HBookman" w:hAnsi="HBookman"/>
        </w:rPr>
        <w:softHyphen/>
        <w:t>sen más módon élő népet mint a najpa nép, ami mégis lehetséges volna!</w:t>
      </w:r>
    </w:p>
    <w:p w:rsidR="00DC327C" w:rsidRDefault="00541FBF">
      <w:pPr>
        <w:pStyle w:val="Standard"/>
        <w:rPr>
          <w:rFonts w:ascii="HBookman" w:hAnsi="HBookman"/>
        </w:rPr>
      </w:pPr>
      <w:r>
        <w:rPr>
          <w:rFonts w:ascii="HBookman" w:hAnsi="HBookman"/>
        </w:rPr>
        <w:tab/>
        <w:t>Feltett szándéka volt, hogy elolvassa ezeket a műve</w:t>
      </w:r>
      <w:r>
        <w:rPr>
          <w:rFonts w:ascii="HBookman" w:hAnsi="HBookman"/>
        </w:rPr>
        <w:t>ket.</w:t>
      </w:r>
    </w:p>
    <w:p w:rsidR="00DC327C" w:rsidRDefault="00541FBF">
      <w:pPr>
        <w:pStyle w:val="Standard"/>
        <w:rPr>
          <w:rFonts w:ascii="HBookman" w:hAnsi="HBookman"/>
        </w:rPr>
      </w:pPr>
      <w:r>
        <w:rPr>
          <w:rFonts w:ascii="HBookman" w:hAnsi="HBookman"/>
        </w:rPr>
        <w:t>Igenám, de ekkor Mielának eszébe jutott, hogy ez némi kis problémába ütközik, mert minden művé</w:t>
      </w:r>
      <w:r>
        <w:rPr>
          <w:rFonts w:ascii="HBookman" w:hAnsi="HBookman"/>
        </w:rPr>
        <w:softHyphen/>
        <w:t>ből csak egyetlen példányt hozott magával, márped</w:t>
      </w:r>
      <w:r>
        <w:rPr>
          <w:rFonts w:ascii="HBookman" w:hAnsi="HBookman"/>
        </w:rPr>
        <w:softHyphen/>
        <w:t xml:space="preserve">ig </w:t>
      </w:r>
      <w:r>
        <w:rPr>
          <w:rFonts w:ascii="HBookman" w:hAnsi="HBookman"/>
          <w:i/>
        </w:rPr>
        <w:t>A meztelen igazság</w:t>
      </w:r>
      <w:r>
        <w:rPr>
          <w:rFonts w:ascii="HBookman" w:hAnsi="HBookman"/>
        </w:rPr>
        <w:t xml:space="preserve"> című most Dzsamnál van, Dzsam olvassa, holott illene hogy Mea az ol</w:t>
      </w:r>
      <w:r>
        <w:rPr>
          <w:rFonts w:ascii="HBookman" w:hAnsi="HBookman"/>
        </w:rPr>
        <w:softHyphen/>
        <w:t>vasást természet</w:t>
      </w:r>
      <w:r>
        <w:rPr>
          <w:rFonts w:ascii="HBookman" w:hAnsi="HBookman"/>
        </w:rPr>
        <w:t>esen a sorozat első darabjával kezdje, sőt, ezt maga Mea is így akarta, módsze</w:t>
      </w:r>
      <w:r>
        <w:rPr>
          <w:rFonts w:ascii="HBookman" w:hAnsi="HBookman"/>
        </w:rPr>
        <w:softHyphen/>
        <w:t>res, rendszerető ember lévén, hiszen az volt, nem is nagyon lehetett más, ő lévén a najpa nép tulaj</w:t>
      </w:r>
      <w:r>
        <w:rPr>
          <w:rFonts w:ascii="HBookman" w:hAnsi="HBookman"/>
        </w:rPr>
        <w:softHyphen/>
        <w:t>donképpen legelső természettudósa!</w:t>
      </w:r>
    </w:p>
    <w:p w:rsidR="00DC327C" w:rsidRDefault="00541FBF">
      <w:pPr>
        <w:pStyle w:val="Standard"/>
        <w:rPr>
          <w:rFonts w:ascii="HBookman" w:hAnsi="HBookman"/>
        </w:rPr>
      </w:pPr>
      <w:r>
        <w:rPr>
          <w:rFonts w:ascii="HBookman" w:hAnsi="HBookman"/>
        </w:rPr>
        <w:t>—Azonnal vissza kell kérnem tőle! - döbben</w:t>
      </w:r>
      <w:r>
        <w:rPr>
          <w:rFonts w:ascii="HBookman" w:hAnsi="HBookman"/>
        </w:rPr>
        <w:t>t bele Mielába a felismerés. —Semmi értelme hogy nála le</w:t>
      </w:r>
      <w:r>
        <w:rPr>
          <w:rFonts w:ascii="HBookman" w:hAnsi="HBookman"/>
        </w:rPr>
        <w:softHyphen/>
        <w:t>gyen, úgysem szeret olvasni, ezalatt már leg</w:t>
      </w:r>
      <w:r>
        <w:rPr>
          <w:rFonts w:ascii="HBookman" w:hAnsi="HBookman"/>
        </w:rPr>
        <w:softHyphen/>
        <w:t>alább a felét elolvashatta – ha elolvasta a felét, úgyis tudja milyen erkölcstelen vagyok, tehát el van riasztva tő</w:t>
      </w:r>
      <w:r>
        <w:rPr>
          <w:rFonts w:ascii="HBookman" w:hAnsi="HBookman"/>
        </w:rPr>
        <w:softHyphen/>
        <w:t>lem ha egyáltalán el lehet riasztani i</w:t>
      </w:r>
      <w:r>
        <w:rPr>
          <w:rFonts w:ascii="HBookman" w:hAnsi="HBookman"/>
        </w:rPr>
        <w:t>lyesmivel, ellen</w:t>
      </w:r>
      <w:r>
        <w:rPr>
          <w:rFonts w:ascii="HBookman" w:hAnsi="HBookman"/>
        </w:rPr>
        <w:softHyphen/>
        <w:t>ben örvend majd, hogy nem kell a többit is elolvas</w:t>
      </w:r>
      <w:r>
        <w:rPr>
          <w:rFonts w:ascii="HBookman" w:hAnsi="HBookman"/>
        </w:rPr>
        <w:softHyphen/>
        <w:t>nia a regényből! Mea azonban egé</w:t>
      </w:r>
      <w:r>
        <w:rPr>
          <w:rFonts w:ascii="HBookman" w:hAnsi="HBookman"/>
        </w:rPr>
        <w:softHyphen/>
        <w:t>szen más mint Dzsam, Meát ez érdekli, őt illeti meg tehát a jog, hogy mielőbb olvashassa! - s így mondta is Meá</w:t>
      </w:r>
      <w:r>
        <w:rPr>
          <w:rFonts w:ascii="HBookman" w:hAnsi="HBookman"/>
        </w:rPr>
        <w:softHyphen/>
        <w:t>nak, hogy az a mű most kölcsön van adva val</w:t>
      </w:r>
      <w:r>
        <w:rPr>
          <w:rFonts w:ascii="HBookman" w:hAnsi="HBookman"/>
        </w:rPr>
        <w:t>aki</w:t>
      </w:r>
      <w:r>
        <w:rPr>
          <w:rFonts w:ascii="HBookman" w:hAnsi="HBookman"/>
        </w:rPr>
        <w:softHyphen/>
        <w:t>nek, de mindjárt megy és vissza</w:t>
      </w:r>
      <w:r>
        <w:rPr>
          <w:rFonts w:ascii="HBookman" w:hAnsi="HBookman"/>
        </w:rPr>
        <w:softHyphen/>
        <w:t>kéri, legkésőbb es</w:t>
      </w:r>
      <w:r>
        <w:rPr>
          <w:rFonts w:ascii="HBookman" w:hAnsi="HBookman"/>
        </w:rPr>
        <w:softHyphen/>
        <w:t>tére itt lesz vele!</w:t>
      </w:r>
    </w:p>
    <w:p w:rsidR="00DC327C" w:rsidRDefault="00541FBF">
      <w:pPr>
        <w:pStyle w:val="Standard"/>
        <w:rPr>
          <w:rFonts w:ascii="HBookman" w:hAnsi="HBookman"/>
        </w:rPr>
      </w:pPr>
      <w:r>
        <w:rPr>
          <w:rFonts w:ascii="HBookman" w:hAnsi="HBookman"/>
        </w:rPr>
        <w:tab/>
        <w:t>És el is ment, bár azt nem mondta meg, hogy Dzsamhoz tart, azt pedig pláne nem, hogy szerel</w:t>
      </w:r>
      <w:r>
        <w:rPr>
          <w:rFonts w:ascii="HBookman" w:hAnsi="HBookman"/>
        </w:rPr>
        <w:softHyphen/>
        <w:t xml:space="preserve">mes a mamó fiába. Annyira azért nem szavazott még bizalmat magában Meának. Különben is, </w:t>
      </w:r>
      <w:r>
        <w:rPr>
          <w:rFonts w:ascii="HBookman" w:hAnsi="HBookman"/>
        </w:rPr>
        <w:t>Mie</w:t>
      </w:r>
      <w:r>
        <w:rPr>
          <w:rFonts w:ascii="HBookman" w:hAnsi="HBookman"/>
        </w:rPr>
        <w:softHyphen/>
        <w:t>la hajlamos volt úgy vélekedni, hogy ez a sze</w:t>
      </w:r>
      <w:r>
        <w:rPr>
          <w:rFonts w:ascii="HBookman" w:hAnsi="HBookman"/>
        </w:rPr>
        <w:softHyphen/>
        <w:t>relem amúgy</w:t>
      </w:r>
      <w:r>
        <w:rPr>
          <w:rFonts w:ascii="HBookman" w:hAnsi="HBookman"/>
        </w:rPr>
        <w:softHyphen/>
        <w:t>is halálra van ítélve – az biztos hogy Mea az</w:t>
      </w:r>
      <w:r>
        <w:rPr>
          <w:rFonts w:ascii="HBookman" w:hAnsi="HBookman"/>
        </w:rPr>
        <w:softHyphen/>
        <w:t>tán semmi de semmit nem tudna segíteni neki, sőt, kérdéses az is, hogy akarna-e! Lehet tán hogy nem ítéli őt el, habár még ez sem biztos, de az anná</w:t>
      </w:r>
      <w:r>
        <w:rPr>
          <w:rFonts w:ascii="HBookman" w:hAnsi="HBookman"/>
        </w:rPr>
        <w:t>l bi</w:t>
      </w:r>
      <w:r>
        <w:rPr>
          <w:rFonts w:ascii="HBookman" w:hAnsi="HBookman"/>
        </w:rPr>
        <w:softHyphen/>
        <w:t>zonyosabb hogy Mea túl józan nő ah</w:t>
      </w:r>
      <w:r>
        <w:rPr>
          <w:rFonts w:ascii="HBookman" w:hAnsi="HBookman"/>
        </w:rPr>
        <w:softHyphen/>
        <w:t>hoz hogy érté</w:t>
      </w:r>
      <w:r>
        <w:rPr>
          <w:rFonts w:ascii="HBookman" w:hAnsi="HBookman"/>
        </w:rPr>
        <w:softHyphen/>
        <w:t>kelni tudja a szerelmet, elvégre férj</w:t>
      </w:r>
      <w:r>
        <w:rPr>
          <w:rFonts w:ascii="HBookman" w:hAnsi="HBookman"/>
        </w:rPr>
        <w:softHyphen/>
        <w:t>hez sem akar men</w:t>
      </w:r>
      <w:r>
        <w:rPr>
          <w:rFonts w:ascii="HBookman" w:hAnsi="HBookman"/>
        </w:rPr>
        <w:softHyphen/>
        <w:t>ni, különben az hogy ilyen jó</w:t>
      </w:r>
      <w:r>
        <w:rPr>
          <w:rFonts w:ascii="HBookman" w:hAnsi="HBookman"/>
        </w:rPr>
        <w:softHyphen/>
        <w:t>zan és nem szerel</w:t>
      </w:r>
      <w:r>
        <w:rPr>
          <w:rFonts w:ascii="HBookman" w:hAnsi="HBookman"/>
        </w:rPr>
        <w:softHyphen/>
        <w:t>mes-típus, az csak tiszta ha</w:t>
      </w:r>
      <w:r>
        <w:rPr>
          <w:rFonts w:ascii="HBookman" w:hAnsi="HBookman"/>
        </w:rPr>
        <w:softHyphen/>
        <w:t>szon, mert amiatt volt képes ilyen könnyen meg</w:t>
      </w:r>
      <w:r>
        <w:rPr>
          <w:rFonts w:ascii="HBookman" w:hAnsi="HBookman"/>
        </w:rPr>
        <w:softHyphen/>
        <w:t>barátkozni a litu erköl</w:t>
      </w:r>
      <w:r>
        <w:rPr>
          <w:rFonts w:ascii="HBookman" w:hAnsi="HBookman"/>
        </w:rPr>
        <w:softHyphen/>
        <w:t>csökkel!</w:t>
      </w:r>
    </w:p>
    <w:p w:rsidR="00DC327C" w:rsidRDefault="00541FBF">
      <w:pPr>
        <w:pStyle w:val="Standard"/>
        <w:rPr>
          <w:rFonts w:ascii="HBookman" w:hAnsi="HBookman"/>
        </w:rPr>
      </w:pPr>
      <w:r>
        <w:rPr>
          <w:rFonts w:ascii="HBookman" w:hAnsi="HBookman"/>
        </w:rPr>
        <w:tab/>
        <w:t>Mellesleg minden szerelmes-volta ellenére is elég józan volt maga Miela is ahhoz, hogy némileg kívül</w:t>
      </w:r>
      <w:r>
        <w:rPr>
          <w:rFonts w:ascii="HBookman" w:hAnsi="HBookman"/>
        </w:rPr>
        <w:softHyphen/>
        <w:t>ről szemlélje önnön állapotát. S így, kívülál</w:t>
      </w:r>
      <w:r>
        <w:rPr>
          <w:rFonts w:ascii="HBookman" w:hAnsi="HBookman"/>
        </w:rPr>
        <w:softHyphen/>
        <w:t>lóként szemlélve a vele történteket, nem csekély iróniával gondolt rá, hogy ezzel, hogy a mamó fiá</w:t>
      </w:r>
      <w:r>
        <w:rPr>
          <w:rFonts w:ascii="HBookman" w:hAnsi="HBookman"/>
        </w:rPr>
        <w:softHyphen/>
        <w:t>ba belesze</w:t>
      </w:r>
      <w:r>
        <w:rPr>
          <w:rFonts w:ascii="HBookman" w:hAnsi="HBookman"/>
        </w:rPr>
        <w:softHyphen/>
        <w:t>retett, ő most csak a jogos büntetését kapja! Na</w:t>
      </w:r>
      <w:r>
        <w:rPr>
          <w:rFonts w:ascii="HBookman" w:hAnsi="HBookman"/>
        </w:rPr>
        <w:softHyphen/>
        <w:t>gyonis tisztában volt vele ugyanis, hogy e szerelem jelentős részben abból fakad, ha ugyan nem kizáró</w:t>
      </w:r>
      <w:r>
        <w:rPr>
          <w:rFonts w:ascii="HBookman" w:hAnsi="HBookman"/>
        </w:rPr>
        <w:softHyphen/>
        <w:t>lagosan, hogy Derdi rajong a regényei</w:t>
      </w:r>
      <w:r>
        <w:rPr>
          <w:rFonts w:ascii="HBookman" w:hAnsi="HBookman"/>
        </w:rPr>
        <w:softHyphen/>
        <w:t xml:space="preserve">ért. Na már most, a regényei alig szólnak másról, mint </w:t>
      </w:r>
      <w:r>
        <w:rPr>
          <w:rFonts w:ascii="HBookman" w:hAnsi="HBookman"/>
        </w:rPr>
        <w:t>igencsak furcsa erkölcsökről, amely erköl</w:t>
      </w:r>
      <w:r>
        <w:rPr>
          <w:rFonts w:ascii="HBookman" w:hAnsi="HBookman"/>
        </w:rPr>
        <w:softHyphen/>
        <w:t>csök semmiképp sem lennének lehetségesek a li</w:t>
      </w:r>
      <w:r>
        <w:rPr>
          <w:rFonts w:ascii="HBookman" w:hAnsi="HBookman"/>
        </w:rPr>
        <w:softHyphen/>
        <w:t>tuk körében, ha ott előfordulna a szerelem! Mert szeretet, az van a li</w:t>
      </w:r>
      <w:r>
        <w:rPr>
          <w:rFonts w:ascii="HBookman" w:hAnsi="HBookman"/>
        </w:rPr>
        <w:softHyphen/>
        <w:t>tuknál bőven, de szerelem csepp sem! Semmiképp sem lehet náluk szerelem, mert a szerelem mindig f</w:t>
      </w:r>
      <w:r>
        <w:rPr>
          <w:rFonts w:ascii="HBookman" w:hAnsi="HBookman"/>
        </w:rPr>
        <w:t>eltételezi a kizárólagossá</w:t>
      </w:r>
      <w:r>
        <w:rPr>
          <w:rFonts w:ascii="HBookman" w:hAnsi="HBookman"/>
        </w:rPr>
        <w:softHyphen/>
        <w:t>got, vagy legalábbis ennek igényével lép fel, a sze</w:t>
      </w:r>
      <w:r>
        <w:rPr>
          <w:rFonts w:ascii="HBookman" w:hAnsi="HBookman"/>
        </w:rPr>
        <w:softHyphen/>
        <w:t>relem érzésében tehát benne van a birtoklásvágy, márpedig a lituk</w:t>
      </w:r>
      <w:r>
        <w:rPr>
          <w:rFonts w:ascii="HBookman" w:hAnsi="HBookman"/>
        </w:rPr>
        <w:softHyphen/>
        <w:t>nál hogy is él</w:t>
      </w:r>
      <w:r>
        <w:rPr>
          <w:rFonts w:ascii="HBookman" w:hAnsi="HBookman"/>
        </w:rPr>
        <w:softHyphen/>
        <w:t>hetne meg ez az ér</w:t>
      </w:r>
      <w:r>
        <w:rPr>
          <w:rFonts w:ascii="HBookman" w:hAnsi="HBookman"/>
        </w:rPr>
        <w:softHyphen/>
        <w:t>zelem, amikor alapelvük hogy nemcsak minden mindenkié, de mindenki is min</w:t>
      </w:r>
      <w:r>
        <w:rPr>
          <w:rFonts w:ascii="HBookman" w:hAnsi="HBookman"/>
        </w:rPr>
        <w:softHyphen/>
        <w:t>den</w:t>
      </w:r>
      <w:r>
        <w:rPr>
          <w:rFonts w:ascii="HBookman" w:hAnsi="HBookman"/>
        </w:rPr>
        <w:t>kié?! Hogy bár</w:t>
      </w:r>
      <w:r>
        <w:rPr>
          <w:rFonts w:ascii="HBookman" w:hAnsi="HBookman"/>
        </w:rPr>
        <w:softHyphen/>
        <w:t>ki bárkivel?! Ez teljesen ellentétes a szerelem filo</w:t>
      </w:r>
      <w:r>
        <w:rPr>
          <w:rFonts w:ascii="HBookman" w:hAnsi="HBookman"/>
        </w:rPr>
        <w:softHyphen/>
        <w:t>zófiájával!</w:t>
      </w:r>
    </w:p>
    <w:p w:rsidR="00DC327C" w:rsidRDefault="00541FBF">
      <w:pPr>
        <w:pStyle w:val="Standard"/>
        <w:rPr>
          <w:rFonts w:ascii="HBookman" w:hAnsi="HBookman"/>
        </w:rPr>
      </w:pPr>
      <w:r>
        <w:rPr>
          <w:rFonts w:ascii="HBookman" w:hAnsi="HBookman"/>
        </w:rPr>
        <w:tab/>
        <w:t>Miela tehát a regényeiben nem is egyszer igen alaposan kikelt a szerelem ellen, számtalanszor adott a lituk szájába olyan megnyilatkozásokat pél</w:t>
      </w:r>
      <w:r>
        <w:rPr>
          <w:rFonts w:ascii="HBookman" w:hAnsi="HBookman"/>
        </w:rPr>
        <w:softHyphen/>
        <w:t>dául, hogy a szerelem tulajdon</w:t>
      </w:r>
      <w:r>
        <w:rPr>
          <w:rFonts w:ascii="HBookman" w:hAnsi="HBookman"/>
        </w:rPr>
        <w:softHyphen/>
        <w:t>képpen egyfajta el</w:t>
      </w:r>
      <w:r>
        <w:rPr>
          <w:rFonts w:ascii="HBookman" w:hAnsi="HBookman"/>
        </w:rPr>
        <w:softHyphen/>
        <w:t>mebaj, hogy perverzió…</w:t>
      </w:r>
    </w:p>
    <w:p w:rsidR="00DC327C" w:rsidRDefault="00541FBF">
      <w:pPr>
        <w:pStyle w:val="Standard"/>
        <w:rPr>
          <w:rFonts w:ascii="HBookman" w:hAnsi="HBookman"/>
        </w:rPr>
      </w:pPr>
      <w:r>
        <w:rPr>
          <w:rFonts w:ascii="HBookman" w:hAnsi="HBookman"/>
        </w:rPr>
        <w:tab/>
        <w:t>Akinek tehát tetszik a litukról szóló bármelyik re</w:t>
      </w:r>
      <w:r>
        <w:rPr>
          <w:rFonts w:ascii="HBookman" w:hAnsi="HBookman"/>
        </w:rPr>
        <w:softHyphen/>
        <w:t>gény, plá</w:t>
      </w:r>
      <w:r>
        <w:rPr>
          <w:rFonts w:ascii="HBookman" w:hAnsi="HBookman"/>
        </w:rPr>
        <w:softHyphen/>
        <w:t>ne ha az egész sorozat, nos, annak csak azért tetszhet, mert egyetért a lituk erkölcsei</w:t>
      </w:r>
      <w:r>
        <w:rPr>
          <w:rFonts w:ascii="HBookman" w:hAnsi="HBookman"/>
        </w:rPr>
        <w:softHyphen/>
        <w:t>vel, ha nem is teljesen de javarészt, egyet kell tehát értsen a</w:t>
      </w:r>
      <w:r>
        <w:rPr>
          <w:rFonts w:ascii="HBookman" w:hAnsi="HBookman"/>
        </w:rPr>
        <w:t>zzal is, hogy a szerelem nem előnyös érzelem! Der</w:t>
      </w:r>
      <w:r>
        <w:rPr>
          <w:rFonts w:ascii="HBookman" w:hAnsi="HBookman"/>
        </w:rPr>
        <w:softHyphen/>
        <w:t>dinek tetszenek a lituk, tehát Derdi</w:t>
      </w:r>
      <w:r>
        <w:rPr>
          <w:rFonts w:ascii="HBookman" w:hAnsi="HBookman"/>
        </w:rPr>
        <w:softHyphen/>
        <w:t>nek nem tetszik a szerelem, elítéli azt! Tehát ő Mie</w:t>
      </w:r>
      <w:r>
        <w:rPr>
          <w:rFonts w:ascii="HBookman" w:hAnsi="HBookman"/>
        </w:rPr>
        <w:softHyphen/>
        <w:t>la, aki annyira el</w:t>
      </w:r>
      <w:r>
        <w:rPr>
          <w:rFonts w:ascii="HBookman" w:hAnsi="HBookman"/>
        </w:rPr>
        <w:softHyphen/>
        <w:t>ítéli a szerelmet hogy ezt nemegyszer le is írta, ő most azért szerelmesedett bele, elveit megsze</w:t>
      </w:r>
      <w:r>
        <w:rPr>
          <w:rFonts w:ascii="HBookman" w:hAnsi="HBookman"/>
        </w:rPr>
        <w:t>gve, Derdibe, mert Derdi elítéli a szerelmet! Igazán ne</w:t>
      </w:r>
      <w:r>
        <w:rPr>
          <w:rFonts w:ascii="HBookman" w:hAnsi="HBookman"/>
        </w:rPr>
        <w:softHyphen/>
        <w:t>vetséges!</w:t>
      </w:r>
    </w:p>
    <w:p w:rsidR="00DC327C" w:rsidRDefault="00541FBF">
      <w:pPr>
        <w:pStyle w:val="Standard"/>
        <w:rPr>
          <w:rFonts w:ascii="HBookman" w:hAnsi="HBookman"/>
        </w:rPr>
      </w:pPr>
      <w:r>
        <w:rPr>
          <w:rFonts w:ascii="HBookman" w:hAnsi="HBookman"/>
        </w:rPr>
        <w:tab/>
        <w:t>Mindenesetre bármilyen rokonszenves lett légyen is neki Mea, erről a titkáról nem beszélt neki, ezt túl veszélyesnek ítélte meg. Még ha nem is szándé</w:t>
      </w:r>
      <w:r>
        <w:rPr>
          <w:rFonts w:ascii="HBookman" w:hAnsi="HBookman"/>
        </w:rPr>
        <w:softHyphen/>
        <w:t>kosan, de akaratlanul is elárulhatná őt</w:t>
      </w:r>
      <w:r>
        <w:rPr>
          <w:rFonts w:ascii="HBookman" w:hAnsi="HBookman"/>
        </w:rPr>
        <w:t xml:space="preserve"> Mea!</w:t>
      </w:r>
    </w:p>
    <w:p w:rsidR="00DC327C" w:rsidRDefault="00541FBF">
      <w:pPr>
        <w:pStyle w:val="Standard"/>
        <w:rPr>
          <w:rFonts w:ascii="HBookman" w:hAnsi="HBookman"/>
        </w:rPr>
      </w:pPr>
      <w:r>
        <w:rPr>
          <w:rFonts w:ascii="HBookman" w:hAnsi="HBookman"/>
        </w:rPr>
        <w:tab/>
        <w:t>Hanem elment Dzsamhoz, visszakérni a regényt.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Aránylag hamar megtalálta a dazsan fiát, sőt, úgy találta meg, hogy a kéziratköteg is épp ott gyű</w:t>
      </w:r>
      <w:r>
        <w:rPr>
          <w:rFonts w:ascii="HBookman" w:hAnsi="HBookman"/>
        </w:rPr>
        <w:softHyphen/>
        <w:t>rődött Dzsam hóna alatt. De nemigen méltatlankod</w:t>
      </w:r>
      <w:r>
        <w:rPr>
          <w:rFonts w:ascii="HBookman" w:hAnsi="HBookman"/>
        </w:rPr>
        <w:softHyphen/>
        <w:t>hatott Miela, hogy Dzsam nem vigyáz az ő féltett kin</w:t>
      </w:r>
      <w:r>
        <w:rPr>
          <w:rFonts w:ascii="HBookman" w:hAnsi="HBookman"/>
        </w:rPr>
        <w:softHyphen/>
        <w:t>c</w:t>
      </w:r>
      <w:r>
        <w:rPr>
          <w:rFonts w:ascii="HBookman" w:hAnsi="HBookman"/>
        </w:rPr>
        <w:t>sére, ugyanis alig pillantotta meg őt a fiú, arcá</w:t>
      </w:r>
      <w:r>
        <w:rPr>
          <w:rFonts w:ascii="HBookman" w:hAnsi="HBookman"/>
        </w:rPr>
        <w:softHyphen/>
        <w:t>ra boldog mosoly ült ki, s így kiáltott hozzá már messziről:</w:t>
      </w:r>
    </w:p>
    <w:p w:rsidR="00DC327C" w:rsidRDefault="00541FBF">
      <w:pPr>
        <w:pStyle w:val="Standard"/>
        <w:rPr>
          <w:rFonts w:ascii="HBookman" w:hAnsi="HBookman"/>
        </w:rPr>
      </w:pPr>
      <w:r>
        <w:rPr>
          <w:rFonts w:ascii="HBookman" w:hAnsi="HBookman"/>
        </w:rPr>
        <w:t>—Na végre, csakhogy megtaláltalak Miela, hol búj</w:t>
      </w:r>
      <w:r>
        <w:rPr>
          <w:rFonts w:ascii="HBookman" w:hAnsi="HBookman"/>
        </w:rPr>
        <w:softHyphen/>
        <w:t>káltál, van fogalmad róla, hogy mióta kereslek?!</w:t>
      </w:r>
    </w:p>
    <w:p w:rsidR="00DC327C" w:rsidRDefault="00541FBF">
      <w:pPr>
        <w:pStyle w:val="Standard"/>
        <w:rPr>
          <w:rFonts w:ascii="HBookman" w:hAnsi="HBookman"/>
        </w:rPr>
      </w:pPr>
      <w:r>
        <w:rPr>
          <w:rFonts w:ascii="HBookman" w:hAnsi="HBookman"/>
        </w:rPr>
        <w:t>—Miért, mi történt?! - sápadt el ijedten a leán</w:t>
      </w:r>
      <w:r>
        <w:rPr>
          <w:rFonts w:ascii="HBookman" w:hAnsi="HBookman"/>
        </w:rPr>
        <w:t>y.</w:t>
      </w:r>
    </w:p>
    <w:p w:rsidR="00DC327C" w:rsidRDefault="00541FBF">
      <w:pPr>
        <w:pStyle w:val="Standard"/>
        <w:rPr>
          <w:rFonts w:ascii="HBookman" w:hAnsi="HBookman"/>
        </w:rPr>
      </w:pPr>
      <w:r>
        <w:rPr>
          <w:rFonts w:ascii="HBookman" w:hAnsi="HBookman"/>
        </w:rPr>
        <w:t>—Hát csak az, hogy verjen meg az isten ha ez nem a legnagyszerűbb történet, amit valaha is olvastam! - emelte fel bal tenyerén a sok-sok lapot a fiú, jobb tenyerével pedig hatalmasat csapott rá. Erre Miela gyorsan kikapta a kezéből, nehogy a nagy lelkes</w:t>
      </w:r>
      <w:r>
        <w:rPr>
          <w:rFonts w:ascii="HBookman" w:hAnsi="HBookman"/>
        </w:rPr>
        <w:t>e</w:t>
      </w:r>
      <w:r>
        <w:rPr>
          <w:rFonts w:ascii="HBookman" w:hAnsi="HBookman"/>
        </w:rPr>
        <w:softHyphen/>
        <w:t>dés miatt tönkretegye – ezután azonban ezt kérdez</w:t>
      </w:r>
      <w:r>
        <w:rPr>
          <w:rFonts w:ascii="HBookman" w:hAnsi="HBookman"/>
        </w:rPr>
        <w:softHyphen/>
        <w:t>te:</w:t>
      </w:r>
    </w:p>
    <w:p w:rsidR="00DC327C" w:rsidRDefault="00541FBF">
      <w:pPr>
        <w:pStyle w:val="Standard"/>
        <w:rPr>
          <w:rFonts w:ascii="HBookman" w:hAnsi="HBookman"/>
        </w:rPr>
      </w:pPr>
      <w:r>
        <w:rPr>
          <w:rFonts w:ascii="HBookman" w:hAnsi="HBookman"/>
        </w:rPr>
        <w:t>—Nem tudom hogy jól hallottam-e…</w:t>
      </w:r>
    </w:p>
    <w:p w:rsidR="00DC327C" w:rsidRDefault="00541FBF">
      <w:pPr>
        <w:pStyle w:val="Standard"/>
        <w:rPr>
          <w:rFonts w:ascii="HBookman" w:hAnsi="HBookman"/>
        </w:rPr>
      </w:pPr>
      <w:r>
        <w:rPr>
          <w:rFonts w:ascii="HBookman" w:hAnsi="HBookman"/>
        </w:rPr>
        <w:t>—Naná, idefigyelj Miela, tartok tőle hogy egy bárdo</w:t>
      </w:r>
      <w:r>
        <w:rPr>
          <w:rFonts w:ascii="HBookman" w:hAnsi="HBookman"/>
        </w:rPr>
        <w:softHyphen/>
        <w:t>latlan, mű</w:t>
      </w:r>
      <w:r>
        <w:rPr>
          <w:rFonts w:ascii="HBookman" w:hAnsi="HBookman"/>
        </w:rPr>
        <w:softHyphen/>
        <w:t>veletlen bunkónak tartasz, pusztán mert őszintén bevallottam neked tegnap hogy nem szere</w:t>
      </w:r>
      <w:r>
        <w:rPr>
          <w:rFonts w:ascii="HBookman" w:hAnsi="HBookman"/>
        </w:rPr>
        <w:softHyphen/>
        <w:t>tek olvasni, de</w:t>
      </w:r>
      <w:r>
        <w:rPr>
          <w:rFonts w:ascii="HBookman" w:hAnsi="HBookman"/>
        </w:rPr>
        <w:t xml:space="preserve"> hidd el, ha netán az vagyok is ami</w:t>
      </w:r>
      <w:r>
        <w:rPr>
          <w:rFonts w:ascii="HBookman" w:hAnsi="HBookman"/>
        </w:rPr>
        <w:softHyphen/>
        <w:t>nek gondolsz, de beszélni azért még tudok ám, ha tehát azt mondom hogy ez nagyszerű mű, akkor az is!</w:t>
      </w:r>
    </w:p>
    <w:p w:rsidR="00DC327C" w:rsidRDefault="00541FBF">
      <w:pPr>
        <w:pStyle w:val="Standard"/>
        <w:rPr>
          <w:rFonts w:ascii="HBookman" w:hAnsi="HBookman"/>
        </w:rPr>
      </w:pPr>
      <w:r>
        <w:rPr>
          <w:rFonts w:ascii="HBookman" w:hAnsi="HBookman"/>
        </w:rPr>
        <w:t>—Hát máris elolvastad?!</w:t>
      </w:r>
    </w:p>
    <w:p w:rsidR="00DC327C" w:rsidRDefault="00541FBF">
      <w:pPr>
        <w:pStyle w:val="Standard"/>
        <w:rPr>
          <w:rFonts w:ascii="HBookman" w:hAnsi="HBookman"/>
        </w:rPr>
      </w:pPr>
      <w:r>
        <w:rPr>
          <w:rFonts w:ascii="HBookman" w:hAnsi="HBookman"/>
        </w:rPr>
        <w:t>—Igen. Tudod, belekezdtem még tegnap este, beval</w:t>
      </w:r>
      <w:r>
        <w:rPr>
          <w:rFonts w:ascii="HBookman" w:hAnsi="HBookman"/>
        </w:rPr>
        <w:softHyphen/>
        <w:t xml:space="preserve">lom csak amiatt mert az adott szó kötelez és </w:t>
      </w:r>
      <w:r>
        <w:rPr>
          <w:rFonts w:ascii="HBookman" w:hAnsi="HBookman"/>
        </w:rPr>
        <w:t>hogy előbb túl legyek rajta, és azt kell mondjam hogy el</w:t>
      </w:r>
      <w:r>
        <w:rPr>
          <w:rFonts w:ascii="HBookman" w:hAnsi="HBookman"/>
        </w:rPr>
        <w:softHyphen/>
        <w:t>képesztően unalmas volt az első egy-két oldal, ásí</w:t>
      </w:r>
      <w:r>
        <w:rPr>
          <w:rFonts w:ascii="HBookman" w:hAnsi="HBookman"/>
        </w:rPr>
        <w:softHyphen/>
        <w:t>toztam, majd’ leragadt a szemem, de azután bele</w:t>
      </w:r>
      <w:r>
        <w:rPr>
          <w:rFonts w:ascii="HBookman" w:hAnsi="HBookman"/>
        </w:rPr>
        <w:softHyphen/>
        <w:t>lendült a történet, és már csöppet sem voltam ám álmos, mire észrevettem magamat már éjfél is el</w:t>
      </w:r>
      <w:r>
        <w:rPr>
          <w:rFonts w:ascii="HBookman" w:hAnsi="HBookman"/>
        </w:rPr>
        <w:softHyphen/>
        <w:t>múl</w:t>
      </w:r>
      <w:r>
        <w:rPr>
          <w:rFonts w:ascii="HBookman" w:hAnsi="HBookman"/>
        </w:rPr>
        <w:t>t, na aztán meg mégis álmos lettem, de akkor már hiába, mert akkor már javában ott voltak a ha</w:t>
      </w:r>
      <w:r>
        <w:rPr>
          <w:rFonts w:ascii="HBookman" w:hAnsi="HBookman"/>
        </w:rPr>
        <w:softHyphen/>
        <w:t>jósaid a lituk szigetén, és ott nagyon izgalmas volt minden, muszáj volt tovább olvasnom hiába voltam álmos, mert meg kellett tudnom, hogy izé… na mindegy, előtt</w:t>
      </w:r>
      <w:r>
        <w:rPr>
          <w:rFonts w:ascii="HBookman" w:hAnsi="HBookman"/>
        </w:rPr>
        <w:t>ed nem fogok szemérmeskedni, mi</w:t>
      </w:r>
      <w:r>
        <w:rPr>
          <w:rFonts w:ascii="HBookman" w:hAnsi="HBookman"/>
        </w:rPr>
        <w:softHyphen/>
        <w:t>nek szégyelljem kimondani ha te le mer</w:t>
      </w:r>
      <w:r>
        <w:rPr>
          <w:rFonts w:ascii="HBookman" w:hAnsi="HBookman"/>
        </w:rPr>
        <w:softHyphen/>
        <w:t>ted írni, szó</w:t>
      </w:r>
      <w:r>
        <w:rPr>
          <w:rFonts w:ascii="HBookman" w:hAnsi="HBookman"/>
        </w:rPr>
        <w:softHyphen/>
        <w:t>val tudni akartam, hogy lepedőzik-e az a regénybeli Meila is majd, és ha igen akkor kivel és hányszor, sőt, hogyan, azt mondtam hogy lefekszem amint ezt megtudom, és meg i</w:t>
      </w:r>
      <w:r>
        <w:rPr>
          <w:rFonts w:ascii="HBookman" w:hAnsi="HBookman"/>
        </w:rPr>
        <w:t xml:space="preserve">s tudtam, de akkor meg amiatt nem feküdhettem le, mert mire az a Meila széttette a lábát a lituknak, addigra meg azt is megtudtam hogy ott is akar maradni náluk, csakhogy rögvest tiszta sor volt előttem hogy ezt a szülei nem akarják hagyni, na, gondoltam, </w:t>
      </w:r>
      <w:r>
        <w:rPr>
          <w:rFonts w:ascii="HBookman" w:hAnsi="HBookman"/>
        </w:rPr>
        <w:t>ebből még sok zűrje lesz, még az is lehet hogy megöli az apja ha megtudja hogy már nem szűz, szóval akkor már nagyon ag</w:t>
      </w:r>
      <w:r>
        <w:rPr>
          <w:rFonts w:ascii="HBookman" w:hAnsi="HBookman"/>
        </w:rPr>
        <w:softHyphen/>
        <w:t>gódtam Meiláért, és ezért volt muszáj tovább olvas</w:t>
      </w:r>
      <w:r>
        <w:rPr>
          <w:rFonts w:ascii="HBookman" w:hAnsi="HBookman"/>
        </w:rPr>
        <w:softHyphen/>
        <w:t>nom, és tehát inkább többször jól megmostam az arcomat hideg vízben, mert tudtam hogy</w:t>
      </w:r>
      <w:r>
        <w:rPr>
          <w:rFonts w:ascii="HBookman" w:hAnsi="HBookman"/>
        </w:rPr>
        <w:t xml:space="preserve"> hiába fek</w:t>
      </w:r>
      <w:r>
        <w:rPr>
          <w:rFonts w:ascii="HBookman" w:hAnsi="HBookman"/>
        </w:rPr>
        <w:softHyphen/>
        <w:t>szem le, úgysem tudnék aludni mert ezen járna az eszem, akkor meg már ha úgysem alszom akkor mindegy, akkor akár olvashatok is! Tehát végigol</w:t>
      </w:r>
      <w:r>
        <w:rPr>
          <w:rFonts w:ascii="HBookman" w:hAnsi="HBookman"/>
        </w:rPr>
        <w:softHyphen/>
        <w:t>vastam hajnalra az egészet, mert én tudok ám nem</w:t>
      </w:r>
      <w:r>
        <w:rPr>
          <w:rFonts w:ascii="HBookman" w:hAnsi="HBookman"/>
        </w:rPr>
        <w:softHyphen/>
        <w:t>csak olvasni de gyorsan olvasni is még ha nem is szere</w:t>
      </w:r>
      <w:r>
        <w:rPr>
          <w:rFonts w:ascii="HBookman" w:hAnsi="HBookman"/>
        </w:rPr>
        <w:t>tek, na akkor meg azonnal szólni akartam ne</w:t>
      </w:r>
      <w:r>
        <w:rPr>
          <w:rFonts w:ascii="HBookman" w:hAnsi="HBookman"/>
        </w:rPr>
        <w:softHyphen/>
        <w:t>ked hogy ez nagyszerű, de akkor meg rögvest elnyo</w:t>
      </w:r>
      <w:r>
        <w:rPr>
          <w:rFonts w:ascii="HBookman" w:hAnsi="HBookman"/>
        </w:rPr>
        <w:softHyphen/>
        <w:t>mott az álom, csak délben ébredtem fel, s akkor ne</w:t>
      </w:r>
      <w:r>
        <w:rPr>
          <w:rFonts w:ascii="HBookman" w:hAnsi="HBookman"/>
        </w:rPr>
        <w:softHyphen/>
        <w:t>kikezdtelek keresni, de csak most találtalak meg! Szóval idefigyelj, én bevallom hogy egy unalmas, tin</w:t>
      </w:r>
      <w:r>
        <w:rPr>
          <w:rFonts w:ascii="HBookman" w:hAnsi="HBookman"/>
        </w:rPr>
        <w:softHyphen/>
        <w:t>taszagú,</w:t>
      </w:r>
      <w:r>
        <w:rPr>
          <w:rFonts w:ascii="HBookman" w:hAnsi="HBookman"/>
        </w:rPr>
        <w:t xml:space="preserve"> kerge tyúknak tartottalak eddig, de most ünnepé</w:t>
      </w:r>
      <w:r>
        <w:rPr>
          <w:rFonts w:ascii="HBookman" w:hAnsi="HBookman"/>
        </w:rPr>
        <w:softHyphen/>
        <w:t>lyesen bocsánatodat kérem mert látom hogy ez egy</w:t>
      </w:r>
      <w:r>
        <w:rPr>
          <w:rFonts w:ascii="HBookman" w:hAnsi="HBookman"/>
        </w:rPr>
        <w:softHyphen/>
        <w:t>általán nem igaz, és remek nő vagy, iga</w:t>
      </w:r>
      <w:r>
        <w:rPr>
          <w:rFonts w:ascii="HBookman" w:hAnsi="HBookman"/>
        </w:rPr>
        <w:softHyphen/>
        <w:t>zi zseni, és megtisztelnél vele, ha a barátodnak tar</w:t>
      </w:r>
      <w:r>
        <w:rPr>
          <w:rFonts w:ascii="HBookman" w:hAnsi="HBookman"/>
        </w:rPr>
        <w:softHyphen/>
        <w:t>tanál!</w:t>
      </w:r>
    </w:p>
    <w:p w:rsidR="00DC327C" w:rsidRDefault="00541FBF">
      <w:pPr>
        <w:pStyle w:val="Standard"/>
        <w:rPr>
          <w:rFonts w:ascii="HBookman" w:hAnsi="HBookman"/>
        </w:rPr>
      </w:pPr>
      <w:r>
        <w:rPr>
          <w:rFonts w:ascii="HBookman" w:hAnsi="HBookman"/>
        </w:rPr>
        <w:t xml:space="preserve">—Annak tartalak! - motyogta döbbenten Miela, mert Dzsam e </w:t>
      </w:r>
      <w:r>
        <w:rPr>
          <w:rFonts w:ascii="HBookman" w:hAnsi="HBookman"/>
        </w:rPr>
        <w:t>reakciójára igazán nem volt elkészül</w:t>
      </w:r>
      <w:r>
        <w:rPr>
          <w:rFonts w:ascii="HBookman" w:hAnsi="HBookman"/>
        </w:rPr>
        <w:softHyphen/>
        <w:t>ve. Még egy férfi akinek tetszenek a művei?! A csu</w:t>
      </w:r>
      <w:r>
        <w:rPr>
          <w:rFonts w:ascii="HBookman" w:hAnsi="HBookman"/>
        </w:rPr>
        <w:softHyphen/>
        <w:t>dába is… hát akkor most melyikhez menjen hozzá?! Azaz… mindenki azt akarja, hogy Dzsam felesége le</w:t>
      </w:r>
      <w:r>
        <w:rPr>
          <w:rFonts w:ascii="HBookman" w:hAnsi="HBookman"/>
        </w:rPr>
        <w:softHyphen/>
        <w:t>gyen. Most már egyáltalán nem is rémüldözik ő maga sem e házasságtól,</w:t>
      </w:r>
      <w:r>
        <w:rPr>
          <w:rFonts w:ascii="HBookman" w:hAnsi="HBookman"/>
        </w:rPr>
        <w:t xml:space="preserve"> hiszen akinek a művei tet</w:t>
      </w:r>
      <w:r>
        <w:rPr>
          <w:rFonts w:ascii="HBookman" w:hAnsi="HBookman"/>
        </w:rPr>
        <w:softHyphen/>
        <w:t>szenek, az rossz ember nem lehet! Csakhogy… csak</w:t>
      </w:r>
      <w:r>
        <w:rPr>
          <w:rFonts w:ascii="HBookman" w:hAnsi="HBookman"/>
        </w:rPr>
        <w:softHyphen/>
        <w:t>hogy nem tagadhatta le önmaga előtt, hogy ő bizony még most is Derdit szereti. Meglehet tán pusztán amiatt, mert Derdiről tudta meg először, hogy tetszenek a fiúnak a művei – de há</w:t>
      </w:r>
      <w:r>
        <w:rPr>
          <w:rFonts w:ascii="HBookman" w:hAnsi="HBookman"/>
        </w:rPr>
        <w:t>t akkor is ez van, Derdit szereti, s ez olyan tény, ami ellen mit sem tehet, ezt csak tudomásul veheti és kész!</w:t>
      </w:r>
    </w:p>
    <w:p w:rsidR="00DC327C" w:rsidRDefault="00541FBF">
      <w:pPr>
        <w:pStyle w:val="Standard"/>
        <w:rPr>
          <w:rFonts w:ascii="HBookman" w:hAnsi="HBookman"/>
        </w:rPr>
      </w:pPr>
      <w:r>
        <w:rPr>
          <w:rFonts w:ascii="HBookman" w:hAnsi="HBookman"/>
        </w:rPr>
        <w:tab/>
        <w:t>Hanem most megszólalt Dzsam.</w:t>
      </w:r>
    </w:p>
    <w:p w:rsidR="00DC327C" w:rsidRDefault="00541FBF">
      <w:pPr>
        <w:pStyle w:val="Standard"/>
        <w:rPr>
          <w:rFonts w:ascii="HBookman" w:hAnsi="HBookman"/>
        </w:rPr>
      </w:pPr>
      <w:r>
        <w:rPr>
          <w:rFonts w:ascii="HBookman" w:hAnsi="HBookman"/>
        </w:rPr>
        <w:t>—Szeretnék azonban valami nagyon fontosat mon</w:t>
      </w:r>
      <w:r>
        <w:rPr>
          <w:rFonts w:ascii="HBookman" w:hAnsi="HBookman"/>
        </w:rPr>
        <w:softHyphen/>
        <w:t>dani neked, Miela!</w:t>
      </w:r>
    </w:p>
    <w:p w:rsidR="00DC327C" w:rsidRDefault="00541FBF">
      <w:pPr>
        <w:pStyle w:val="Standard"/>
        <w:rPr>
          <w:rFonts w:ascii="HBookman" w:hAnsi="HBookman"/>
        </w:rPr>
      </w:pPr>
      <w:r>
        <w:rPr>
          <w:rFonts w:ascii="HBookman" w:hAnsi="HBookman"/>
        </w:rPr>
        <w:t>—Csak tessék, mondd nyugodtan!</w:t>
      </w:r>
    </w:p>
    <w:p w:rsidR="00DC327C" w:rsidRDefault="00541FBF">
      <w:pPr>
        <w:pStyle w:val="Standard"/>
        <w:rPr>
          <w:rFonts w:ascii="HBookman" w:hAnsi="HBookman"/>
        </w:rPr>
      </w:pPr>
      <w:r>
        <w:rPr>
          <w:rFonts w:ascii="HBookman" w:hAnsi="HBookman"/>
        </w:rPr>
        <w:t>—Én most nagy udva</w:t>
      </w:r>
      <w:r>
        <w:rPr>
          <w:rFonts w:ascii="HBookman" w:hAnsi="HBookman"/>
        </w:rPr>
        <w:t>riatlanságot fogok elkövetni el</w:t>
      </w:r>
      <w:r>
        <w:rPr>
          <w:rFonts w:ascii="HBookman" w:hAnsi="HBookman"/>
        </w:rPr>
        <w:softHyphen/>
        <w:t>lened, amiért irulok-pirulok, de kénytelen vagyok megtenni!</w:t>
      </w:r>
    </w:p>
    <w:p w:rsidR="00DC327C" w:rsidRDefault="00541FBF">
      <w:pPr>
        <w:pStyle w:val="Standard"/>
        <w:rPr>
          <w:rFonts w:ascii="HBookman" w:hAnsi="HBookman"/>
        </w:rPr>
      </w:pPr>
      <w:r>
        <w:rPr>
          <w:rFonts w:ascii="HBookman" w:hAnsi="HBookman"/>
        </w:rPr>
        <w:t>—Ki kényszerít rá?! - kérdezte gyanakvóan Miela.</w:t>
      </w:r>
    </w:p>
    <w:p w:rsidR="00DC327C" w:rsidRDefault="00541FBF">
      <w:pPr>
        <w:pStyle w:val="Standard"/>
        <w:rPr>
          <w:rFonts w:ascii="HBookman" w:hAnsi="HBookman"/>
        </w:rPr>
      </w:pPr>
      <w:r>
        <w:rPr>
          <w:rFonts w:ascii="HBookman" w:hAnsi="HBookman"/>
        </w:rPr>
        <w:t>—Te magad.</w:t>
      </w:r>
    </w:p>
    <w:p w:rsidR="00DC327C" w:rsidRDefault="00541FBF">
      <w:pPr>
        <w:pStyle w:val="Standard"/>
        <w:rPr>
          <w:rFonts w:ascii="HBookman" w:hAnsi="HBookman"/>
        </w:rPr>
      </w:pPr>
      <w:r>
        <w:rPr>
          <w:rFonts w:ascii="HBookman" w:hAnsi="HBookman"/>
        </w:rPr>
        <w:t>—Én-e?!</w:t>
      </w:r>
    </w:p>
    <w:p w:rsidR="00DC327C" w:rsidRDefault="00541FBF">
      <w:pPr>
        <w:pStyle w:val="Standard"/>
        <w:rPr>
          <w:rFonts w:ascii="HBookman" w:hAnsi="HBookman"/>
        </w:rPr>
      </w:pPr>
      <w:r>
        <w:rPr>
          <w:rFonts w:ascii="HBookman" w:hAnsi="HBookman"/>
        </w:rPr>
        <w:t>—Te. A legendád. Tudod, nekem nagyon tetszettek azok a részek, amikor jobbra-balra mindenki lepe</w:t>
      </w:r>
      <w:r>
        <w:rPr>
          <w:rFonts w:ascii="HBookman" w:hAnsi="HBookman"/>
        </w:rPr>
        <w:softHyphen/>
        <w:t>dőzött mindenkivel, egymás szeme láttára is…</w:t>
      </w:r>
    </w:p>
    <w:p w:rsidR="00DC327C" w:rsidRDefault="00541FBF">
      <w:pPr>
        <w:pStyle w:val="Standard"/>
        <w:rPr>
          <w:rFonts w:ascii="HBookman" w:hAnsi="HBookman"/>
        </w:rPr>
      </w:pPr>
      <w:r>
        <w:rPr>
          <w:rFonts w:ascii="HBookman" w:hAnsi="HBookman"/>
        </w:rPr>
        <w:t>—Hívj ehhez szolgálókat, én nem lepedőzöm veled!</w:t>
      </w:r>
    </w:p>
    <w:p w:rsidR="00DC327C" w:rsidRDefault="00541FBF">
      <w:pPr>
        <w:pStyle w:val="Standard"/>
        <w:rPr>
          <w:rFonts w:ascii="HBookman" w:hAnsi="HBookman"/>
        </w:rPr>
      </w:pPr>
      <w:r>
        <w:rPr>
          <w:rFonts w:ascii="HBookman" w:hAnsi="HBookman"/>
        </w:rPr>
        <w:t>—Jaj Miela, ez eszembe sem jutott! És természete</w:t>
      </w:r>
      <w:r>
        <w:rPr>
          <w:rFonts w:ascii="HBookman" w:hAnsi="HBookman"/>
        </w:rPr>
        <w:softHyphen/>
        <w:t>sen épp ezt tettem. Éjjel háromszor is rámjött a nagy vágy a művedet olvasván, s fel is keltettem nem is egy szo</w:t>
      </w:r>
      <w:r>
        <w:rPr>
          <w:rFonts w:ascii="HBookman" w:hAnsi="HBookman"/>
        </w:rPr>
        <w:t>lgálólányt, és tettem velük amihez kedvem volt! Na de nem erről akarok beszélni veled, csak azt mondom hogy ezek nagyon tetszettek ne</w:t>
      </w:r>
      <w:r>
        <w:rPr>
          <w:rFonts w:ascii="HBookman" w:hAnsi="HBookman"/>
        </w:rPr>
        <w:softHyphen/>
        <w:t>kem, nem a lányok hanem ezek a részek, de legin</w:t>
      </w:r>
      <w:r>
        <w:rPr>
          <w:rFonts w:ascii="HBookman" w:hAnsi="HBookman"/>
        </w:rPr>
        <w:softHyphen/>
        <w:t>kább nem emiatt tetszett a legendád, pedig biztos azt hiszed rólam hogy ez</w:t>
      </w:r>
      <w:r>
        <w:rPr>
          <w:rFonts w:ascii="HBookman" w:hAnsi="HBookman"/>
        </w:rPr>
        <w:t>ért. Holott egyáltalán nem!</w:t>
      </w:r>
    </w:p>
    <w:p w:rsidR="00DC327C" w:rsidRDefault="00541FBF">
      <w:pPr>
        <w:pStyle w:val="Standard"/>
        <w:rPr>
          <w:rFonts w:ascii="HBookman" w:hAnsi="HBookman"/>
        </w:rPr>
      </w:pPr>
      <w:r>
        <w:rPr>
          <w:rFonts w:ascii="HBookman" w:hAnsi="HBookman"/>
        </w:rPr>
        <w:t>—Hát?! - kezdett kíváncsivá válni Miela tekintete.</w:t>
      </w:r>
    </w:p>
    <w:p w:rsidR="00DC327C" w:rsidRDefault="00541FBF">
      <w:pPr>
        <w:pStyle w:val="Standard"/>
        <w:rPr>
          <w:rFonts w:ascii="HBookman" w:hAnsi="HBookman"/>
        </w:rPr>
      </w:pPr>
      <w:r>
        <w:rPr>
          <w:rFonts w:ascii="HBookman" w:hAnsi="HBookman"/>
        </w:rPr>
        <w:t>—Hát amiatt, mert Meila miatt. Tudod, furcsa, mert én férfi vagyok, de egészen beleéltem magamat Mei</w:t>
      </w:r>
      <w:r>
        <w:rPr>
          <w:rFonts w:ascii="HBookman" w:hAnsi="HBookman"/>
        </w:rPr>
        <w:softHyphen/>
        <w:t>la szerepébe! Szinte szerettem volna én is litu lenni amikor ő is az szerete</w:t>
      </w:r>
      <w:r>
        <w:rPr>
          <w:rFonts w:ascii="HBookman" w:hAnsi="HBookman"/>
        </w:rPr>
        <w:t>tt volna lenni! Mondhatom, beleszerettem Lituföldbe, legalábbis egy időre amíg olvastam; na aztán amikor letettem a könyvet, ak</w:t>
      </w:r>
      <w:r>
        <w:rPr>
          <w:rFonts w:ascii="HBookman" w:hAnsi="HBookman"/>
        </w:rPr>
        <w:softHyphen/>
        <w:t>kor már nem éreztem így, de elgondolkoztam rajta hogy hiszen ennek a Meilának igaza volt, mert kö</w:t>
      </w:r>
      <w:r>
        <w:rPr>
          <w:rFonts w:ascii="HBookman" w:hAnsi="HBookman"/>
        </w:rPr>
        <w:softHyphen/>
        <w:t>vette a vágyait! Megtetszett n</w:t>
      </w:r>
      <w:r>
        <w:rPr>
          <w:rFonts w:ascii="HBookman" w:hAnsi="HBookman"/>
        </w:rPr>
        <w:t>eki Litu, mondhatni belészeretett, s ott maradt vele, abban az ország</w:t>
      </w:r>
      <w:r>
        <w:rPr>
          <w:rFonts w:ascii="HBookman" w:hAnsi="HBookman"/>
        </w:rPr>
        <w:softHyphen/>
        <w:t>ban, mondhatni hát hogy a kedvesével maradt, a szerelmesével, még ha egy egész népet szeretett is meg, na tehát ha ezt meri megtenni egy gyönge nő, akkor hogy is ne merném én, a férfi, h</w:t>
      </w:r>
      <w:r>
        <w:rPr>
          <w:rFonts w:ascii="HBookman" w:hAnsi="HBookman"/>
        </w:rPr>
        <w:t>át hiszen nem vagyok én sem gyávább mint egy nő, mint Mei</w:t>
      </w:r>
      <w:r>
        <w:rPr>
          <w:rFonts w:ascii="HBookman" w:hAnsi="HBookman"/>
        </w:rPr>
        <w:softHyphen/>
        <w:t>la! Értesz engem?!</w:t>
      </w:r>
    </w:p>
    <w:p w:rsidR="00DC327C" w:rsidRDefault="00541FBF">
      <w:pPr>
        <w:pStyle w:val="Standard"/>
        <w:rPr>
          <w:rFonts w:ascii="HBookman" w:hAnsi="HBookman"/>
        </w:rPr>
      </w:pPr>
      <w:r>
        <w:rPr>
          <w:rFonts w:ascii="HBookman" w:hAnsi="HBookman"/>
        </w:rPr>
        <w:t>—Azt hiszem nem! Nem mehetsz el Lituba mert ez nincs, én találtam ki, ha el lehetne oda menni, már én sem lennék itt Najpában réges-rég!</w:t>
      </w:r>
    </w:p>
    <w:p w:rsidR="00DC327C" w:rsidRDefault="00541FBF">
      <w:pPr>
        <w:pStyle w:val="Standard"/>
        <w:rPr>
          <w:rFonts w:ascii="HBookman" w:hAnsi="HBookman"/>
        </w:rPr>
      </w:pPr>
      <w:r>
        <w:rPr>
          <w:rFonts w:ascii="HBookman" w:hAnsi="HBookman"/>
        </w:rPr>
        <w:t>—Jaj, nem erről beszéltem! De nagyon kérle</w:t>
      </w:r>
      <w:r>
        <w:rPr>
          <w:rFonts w:ascii="HBookman" w:hAnsi="HBookman"/>
        </w:rPr>
        <w:t>k ne ha</w:t>
      </w:r>
      <w:r>
        <w:rPr>
          <w:rFonts w:ascii="HBookman" w:hAnsi="HBookman"/>
        </w:rPr>
        <w:softHyphen/>
        <w:t>ragudj rám, mert most fogom elkövetni az udvari</w:t>
      </w:r>
      <w:r>
        <w:rPr>
          <w:rFonts w:ascii="HBookman" w:hAnsi="HBookman"/>
        </w:rPr>
        <w:softHyphen/>
        <w:t>atlanságot! Nézd, arról van szó, nyers, szókimondó le</w:t>
      </w:r>
      <w:r>
        <w:rPr>
          <w:rFonts w:ascii="HBookman" w:hAnsi="HBookman"/>
        </w:rPr>
        <w:softHyphen/>
        <w:t>szek mint a lituid, hogy, szóval, én beleszerettem még korábban, évekkel ezelőtt egy leányba. Aztán sokáig nem láttam őt bár kerestem, na és nemré</w:t>
      </w:r>
      <w:r>
        <w:rPr>
          <w:rFonts w:ascii="HBookman" w:hAnsi="HBookman"/>
        </w:rPr>
        <w:t>g újra találkoztam vele, különben egy hetéra az illető, és hát én azt fontolgattam hogy feleségül kéne ven</w:t>
      </w:r>
      <w:r>
        <w:rPr>
          <w:rFonts w:ascii="HBookman" w:hAnsi="HBookman"/>
        </w:rPr>
        <w:softHyphen/>
        <w:t>ni, és meg is tettem volna, csakhát néven nevezve a dolgokat, fostam a félelemtől hogy mi lesz ha a szü</w:t>
      </w:r>
      <w:r>
        <w:rPr>
          <w:rFonts w:ascii="HBookman" w:hAnsi="HBookman"/>
        </w:rPr>
        <w:softHyphen/>
        <w:t>leim megtudják! De most már nem érdekel sem</w:t>
      </w:r>
      <w:r>
        <w:rPr>
          <w:rFonts w:ascii="HBookman" w:hAnsi="HBookman"/>
        </w:rPr>
        <w:softHyphen/>
        <w:t>m</w:t>
      </w:r>
      <w:r>
        <w:rPr>
          <w:rFonts w:ascii="HBookman" w:hAnsi="HBookman"/>
        </w:rPr>
        <w:t>i, igenis megteszem amire a vágyaim ösztökélnek, megteszem mert Meila is megtette, és én nagyon szeretlek téged Miela, mert a legendád bátorságot öntött belém hogy a szerelmet válasszam, hogy ki</w:t>
      </w:r>
      <w:r>
        <w:rPr>
          <w:rFonts w:ascii="HBookman" w:hAnsi="HBookman"/>
        </w:rPr>
        <w:softHyphen/>
        <w:t>álljak azért a jogomért hogy én magam dönthessek a sorsomról,</w:t>
      </w:r>
      <w:r>
        <w:rPr>
          <w:rFonts w:ascii="HBookman" w:hAnsi="HBookman"/>
        </w:rPr>
        <w:t xml:space="preserve"> hogy magam irányítsam az életemet, tehát nagyon szeretlek téged Miela, de akkor sem szerelemmel csak barátként szeretlek, és bocsáss meg nekem, de nem veszlek feleségül, mert mást ve</w:t>
      </w:r>
      <w:r>
        <w:rPr>
          <w:rFonts w:ascii="HBookman" w:hAnsi="HBookman"/>
        </w:rPr>
        <w:softHyphen/>
        <w:t>szek feleségül!</w:t>
      </w:r>
    </w:p>
    <w:p w:rsidR="00DC327C" w:rsidRDefault="00541FBF">
      <w:pPr>
        <w:pStyle w:val="Standard"/>
        <w:rPr>
          <w:rFonts w:ascii="HBookman" w:hAnsi="HBookman"/>
        </w:rPr>
      </w:pPr>
      <w:r>
        <w:rPr>
          <w:rFonts w:ascii="HBookman" w:hAnsi="HBookman"/>
        </w:rPr>
        <w:tab/>
        <w:t>A hosszú szónoklat alatt Miela döbbenten meredt Dzsam</w:t>
      </w:r>
      <w:r>
        <w:rPr>
          <w:rFonts w:ascii="HBookman" w:hAnsi="HBookman"/>
        </w:rPr>
        <w:softHyphen/>
        <w:t>r</w:t>
      </w:r>
      <w:r>
        <w:rPr>
          <w:rFonts w:ascii="HBookman" w:hAnsi="HBookman"/>
        </w:rPr>
        <w:t>a, de most elkacagta magát.</w:t>
      </w:r>
    </w:p>
    <w:p w:rsidR="00DC327C" w:rsidRDefault="00541FBF">
      <w:pPr>
        <w:pStyle w:val="Standard"/>
        <w:rPr>
          <w:rFonts w:ascii="HBookman" w:hAnsi="HBookman"/>
        </w:rPr>
      </w:pPr>
      <w:r>
        <w:rPr>
          <w:rFonts w:ascii="HBookman" w:hAnsi="HBookman"/>
        </w:rPr>
        <w:t>—Ne félj cseppet se, mert nemcsak nem haragszom rád, de még udvariatlanságnak sem tartom amit mondtál nekem! - és megveregette Dzsam karját. —Sőt, nagyon örülök annak amit mond</w:t>
      </w:r>
      <w:r>
        <w:rPr>
          <w:rFonts w:ascii="HBookman" w:hAnsi="HBookman"/>
        </w:rPr>
        <w:softHyphen/>
        <w:t>tál, mert az az igazság, hogy én sem óhajtok a te f</w:t>
      </w:r>
      <w:r>
        <w:rPr>
          <w:rFonts w:ascii="HBookman" w:hAnsi="HBookman"/>
        </w:rPr>
        <w:t>eleséged lenni!</w:t>
      </w:r>
    </w:p>
    <w:p w:rsidR="00DC327C" w:rsidRDefault="00541FBF">
      <w:pPr>
        <w:pStyle w:val="Standard"/>
        <w:rPr>
          <w:rFonts w:ascii="HBookman" w:hAnsi="HBookman"/>
        </w:rPr>
      </w:pPr>
      <w:r>
        <w:rPr>
          <w:rFonts w:ascii="HBookman" w:hAnsi="HBookman"/>
        </w:rPr>
        <w:t>—Nem?! - ámult Dzsam leesett állal.</w:t>
      </w:r>
    </w:p>
    <w:p w:rsidR="00DC327C" w:rsidRDefault="00541FBF">
      <w:pPr>
        <w:pStyle w:val="Standard"/>
        <w:rPr>
          <w:rFonts w:ascii="HBookman" w:hAnsi="HBookman"/>
        </w:rPr>
      </w:pPr>
      <w:r>
        <w:rPr>
          <w:rFonts w:ascii="HBookman" w:hAnsi="HBookman"/>
        </w:rPr>
        <w:t>—Nem.</w:t>
      </w:r>
    </w:p>
    <w:p w:rsidR="00DC327C" w:rsidRDefault="00541FBF">
      <w:pPr>
        <w:pStyle w:val="Standard"/>
        <w:rPr>
          <w:rFonts w:ascii="HBookman" w:hAnsi="HBookman"/>
        </w:rPr>
      </w:pPr>
      <w:r>
        <w:rPr>
          <w:rFonts w:ascii="HBookman" w:hAnsi="HBookman"/>
        </w:rPr>
        <w:t>—Ki hitte volna!</w:t>
      </w:r>
    </w:p>
    <w:p w:rsidR="00DC327C" w:rsidRDefault="00541FBF">
      <w:pPr>
        <w:pStyle w:val="Standard"/>
        <w:rPr>
          <w:rFonts w:ascii="HBookman" w:hAnsi="HBookman"/>
        </w:rPr>
      </w:pPr>
      <w:r>
        <w:rPr>
          <w:rFonts w:ascii="HBookman" w:hAnsi="HBookman"/>
        </w:rPr>
        <w:t>—Így van pedig!</w:t>
      </w:r>
    </w:p>
    <w:p w:rsidR="00DC327C" w:rsidRDefault="00541FBF">
      <w:pPr>
        <w:pStyle w:val="Standard"/>
        <w:rPr>
          <w:rFonts w:ascii="HBookman" w:hAnsi="HBookman"/>
        </w:rPr>
      </w:pPr>
      <w:r>
        <w:rPr>
          <w:rFonts w:ascii="HBookman" w:hAnsi="HBookman"/>
        </w:rPr>
        <w:t>—Hát, ez tulajdonképpen szerencse, nem?! De ba</w:t>
      </w:r>
      <w:r>
        <w:rPr>
          <w:rFonts w:ascii="HBookman" w:hAnsi="HBookman"/>
        </w:rPr>
        <w:softHyphen/>
        <w:t>rátok azért maradhatunk, ugye?!</w:t>
      </w:r>
    </w:p>
    <w:p w:rsidR="00DC327C" w:rsidRDefault="00541FBF">
      <w:pPr>
        <w:pStyle w:val="Standard"/>
        <w:rPr>
          <w:rFonts w:ascii="HBookman" w:hAnsi="HBookman"/>
        </w:rPr>
      </w:pPr>
      <w:r>
        <w:rPr>
          <w:rFonts w:ascii="HBookman" w:hAnsi="HBookman"/>
        </w:rPr>
        <w:t>—Hogyne, sőt, nagyon örülök hogy a barátom le</w:t>
      </w:r>
      <w:r>
        <w:rPr>
          <w:rFonts w:ascii="HBookman" w:hAnsi="HBookman"/>
        </w:rPr>
        <w:softHyphen/>
        <w:t>szel!</w:t>
      </w:r>
    </w:p>
    <w:p w:rsidR="00DC327C" w:rsidRDefault="00541FBF">
      <w:pPr>
        <w:pStyle w:val="Standard"/>
        <w:rPr>
          <w:rFonts w:ascii="HBookman" w:hAnsi="HBookman"/>
        </w:rPr>
      </w:pPr>
      <w:r>
        <w:rPr>
          <w:rFonts w:ascii="HBookman" w:hAnsi="HBookman"/>
        </w:rPr>
        <w:t xml:space="preserve">—Akkor hadd kérjelek meg rá, hogy </w:t>
      </w:r>
      <w:r>
        <w:rPr>
          <w:rFonts w:ascii="HBookman" w:hAnsi="HBookman"/>
        </w:rPr>
        <w:t>add ide nekem ennek a legendának a folytatását!</w:t>
      </w:r>
    </w:p>
    <w:p w:rsidR="00DC327C" w:rsidRDefault="00541FBF">
      <w:pPr>
        <w:pStyle w:val="Standard"/>
        <w:rPr>
          <w:rFonts w:ascii="HBookman" w:hAnsi="HBookman"/>
        </w:rPr>
      </w:pPr>
      <w:r>
        <w:rPr>
          <w:rFonts w:ascii="HBookman" w:hAnsi="HBookman"/>
        </w:rPr>
        <w:t>—El szeretnéd olvasni?!</w:t>
      </w:r>
    </w:p>
    <w:p w:rsidR="00DC327C" w:rsidRDefault="00541FBF">
      <w:pPr>
        <w:pStyle w:val="Standard"/>
        <w:rPr>
          <w:rFonts w:ascii="HBookman" w:hAnsi="HBookman"/>
        </w:rPr>
      </w:pPr>
      <w:r>
        <w:rPr>
          <w:rFonts w:ascii="HBookman" w:hAnsi="HBookman"/>
        </w:rPr>
        <w:t>—Naná! Azt nem ígérem hogy azzal is ilyen hamar végzek, mert nem csinálhatok rendszert az éjszaká</w:t>
      </w:r>
      <w:r>
        <w:rPr>
          <w:rFonts w:ascii="HBookman" w:hAnsi="HBookman"/>
        </w:rPr>
        <w:softHyphen/>
        <w:t xml:space="preserve">zásból, de el fogom olvasni, sőt, nemcsak azt de a többit is! Már persze csak akkor </w:t>
      </w:r>
      <w:r>
        <w:rPr>
          <w:rFonts w:ascii="HBookman" w:hAnsi="HBookman"/>
        </w:rPr>
        <w:t>természetesen ha életben maradok, ami nem biztos, ugyanis most mindjárt megyek és bejelentem apámnak hogy mi a helyzet ezzel a házassággal, márpedig apám igen in</w:t>
      </w:r>
      <w:r>
        <w:rPr>
          <w:rFonts w:ascii="HBookman" w:hAnsi="HBookman"/>
        </w:rPr>
        <w:softHyphen/>
        <w:t>dulatos valaki!</w:t>
      </w:r>
    </w:p>
    <w:p w:rsidR="00DC327C" w:rsidRDefault="00541FBF">
      <w:pPr>
        <w:pStyle w:val="Standard"/>
        <w:rPr>
          <w:rFonts w:ascii="HBookman" w:hAnsi="HBookman"/>
        </w:rPr>
      </w:pPr>
      <w:r>
        <w:rPr>
          <w:rFonts w:ascii="HBookman" w:hAnsi="HBookman"/>
        </w:rPr>
        <w:tab/>
        <w:t>Miela nyugtalan lett.</w:t>
      </w:r>
    </w:p>
    <w:p w:rsidR="00DC327C" w:rsidRDefault="00541FBF">
      <w:pPr>
        <w:pStyle w:val="Standard"/>
        <w:rPr>
          <w:rFonts w:ascii="HBookman" w:hAnsi="HBookman"/>
        </w:rPr>
      </w:pPr>
      <w:r>
        <w:rPr>
          <w:rFonts w:ascii="HBookman" w:hAnsi="HBookman"/>
        </w:rPr>
        <w:t>—Figyelj Dzsam, legjobb lenne összefognunk! Én is félek</w:t>
      </w:r>
      <w:r>
        <w:rPr>
          <w:rFonts w:ascii="HBookman" w:hAnsi="HBookman"/>
        </w:rPr>
        <w:t xml:space="preserve"> hogy mit szólnak majd a szüleim ehhez, tehát…</w:t>
      </w:r>
    </w:p>
    <w:p w:rsidR="00DC327C" w:rsidRDefault="00541FBF">
      <w:pPr>
        <w:pStyle w:val="Standard"/>
        <w:rPr>
          <w:rFonts w:ascii="HBookman" w:hAnsi="HBookman"/>
        </w:rPr>
      </w:pPr>
      <w:r>
        <w:rPr>
          <w:rFonts w:ascii="HBookman" w:hAnsi="HBookman"/>
        </w:rPr>
        <w:t>—Ne félj semmit, ha én azt mondom hogy nem akar</w:t>
      </w:r>
      <w:r>
        <w:rPr>
          <w:rFonts w:ascii="HBookman" w:hAnsi="HBookman"/>
        </w:rPr>
        <w:softHyphen/>
        <w:t>lak feleségül venni, akkor neked már semmit nem is kell mondanod, és akkor nem tartják a te hibádnak!</w:t>
      </w:r>
    </w:p>
    <w:p w:rsidR="00DC327C" w:rsidRDefault="00541FBF">
      <w:pPr>
        <w:pStyle w:val="Standard"/>
        <w:rPr>
          <w:rFonts w:ascii="HBookman" w:hAnsi="HBookman"/>
        </w:rPr>
      </w:pPr>
      <w:r>
        <w:rPr>
          <w:rFonts w:ascii="HBookman" w:hAnsi="HBookman"/>
        </w:rPr>
        <w:t>—Hát igen, ez igaz… de nem vagyok olyan gyáva, hogy a hátad</w:t>
      </w:r>
      <w:r>
        <w:rPr>
          <w:rFonts w:ascii="HBookman" w:hAnsi="HBookman"/>
        </w:rPr>
        <w:t xml:space="preserve"> mögé bújjak! Tehát azt javaslom, ne most beszélj apáddal, hanem hagyd ezt vacsorára, akkor én is ott leszek a szüleimmel együtt, s ak</w:t>
      </w:r>
      <w:r>
        <w:rPr>
          <w:rFonts w:ascii="HBookman" w:hAnsi="HBookman"/>
        </w:rPr>
        <w:softHyphen/>
        <w:t>kor együtt bejelentjük nekik hogy ezt a házassá</w:t>
      </w:r>
      <w:r>
        <w:rPr>
          <w:rFonts w:ascii="HBookman" w:hAnsi="HBookman"/>
        </w:rPr>
        <w:softHyphen/>
        <w:t>got egyi</w:t>
      </w:r>
      <w:r>
        <w:rPr>
          <w:rFonts w:ascii="HBookman" w:hAnsi="HBookman"/>
        </w:rPr>
        <w:softHyphen/>
        <w:t>künk sem akarja! Akkor kettőnkre hara</w:t>
      </w:r>
      <w:r>
        <w:rPr>
          <w:rFonts w:ascii="HBookman" w:hAnsi="HBookman"/>
        </w:rPr>
        <w:softHyphen/>
        <w:t>gudnak majd, remélem ez az</w:t>
      </w:r>
      <w:r>
        <w:rPr>
          <w:rFonts w:ascii="HBookman" w:hAnsi="HBookman"/>
        </w:rPr>
        <w:t>t jelenti hogy közü</w:t>
      </w:r>
      <w:r>
        <w:rPr>
          <w:rFonts w:ascii="HBookman" w:hAnsi="HBookman"/>
        </w:rPr>
        <w:softHyphen/>
        <w:t>lünk egy</w:t>
      </w:r>
      <w:r>
        <w:rPr>
          <w:rFonts w:ascii="HBookman" w:hAnsi="HBookman"/>
        </w:rPr>
        <w:softHyphen/>
        <w:t>re-egyre feleannyi harag jut csak, és hát ketten le</w:t>
      </w:r>
      <w:r>
        <w:rPr>
          <w:rFonts w:ascii="HBookman" w:hAnsi="HBookman"/>
        </w:rPr>
        <w:softHyphen/>
        <w:t>szünk, s kettőnket már csak nem ölnek meg! Kü</w:t>
      </w:r>
      <w:r>
        <w:rPr>
          <w:rFonts w:ascii="HBookman" w:hAnsi="HBookman"/>
        </w:rPr>
        <w:softHyphen/>
        <w:t>lönben, azt nem is hinném hogy engem halál fenye</w:t>
      </w:r>
      <w:r>
        <w:rPr>
          <w:rFonts w:ascii="HBookman" w:hAnsi="HBookman"/>
        </w:rPr>
        <w:softHyphen/>
        <w:t>getne a szüleim részéről, bár azt kiné</w:t>
      </w:r>
      <w:r>
        <w:rPr>
          <w:rFonts w:ascii="HBookman" w:hAnsi="HBookman"/>
        </w:rPr>
        <w:softHyphen/>
        <w:t>zem magam</w:t>
      </w:r>
      <w:r>
        <w:rPr>
          <w:rFonts w:ascii="HBookman" w:hAnsi="HBookman"/>
        </w:rPr>
        <w:softHyphen/>
        <w:t xml:space="preserve">nak hogy jól megpofoz apám, na </w:t>
      </w:r>
      <w:r>
        <w:rPr>
          <w:rFonts w:ascii="HBookman" w:hAnsi="HBookman"/>
        </w:rPr>
        <w:t>de akárhogy legyen is, ha engem nem öl meg az én apám, akkor már ta</w:t>
      </w:r>
      <w:r>
        <w:rPr>
          <w:rFonts w:ascii="HBookman" w:hAnsi="HBookman"/>
        </w:rPr>
        <w:softHyphen/>
        <w:t>lán veled sem tesz olyat a te apád!</w:t>
      </w:r>
    </w:p>
    <w:p w:rsidR="00DC327C" w:rsidRDefault="00541FBF">
      <w:pPr>
        <w:pStyle w:val="Standard"/>
        <w:rPr>
          <w:rFonts w:ascii="HBookman" w:hAnsi="HBookman"/>
        </w:rPr>
      </w:pPr>
      <w:r>
        <w:rPr>
          <w:rFonts w:ascii="HBookman" w:hAnsi="HBookman"/>
        </w:rPr>
        <w:t>—Hm… nem hangzik rosszul!</w:t>
      </w:r>
    </w:p>
    <w:p w:rsidR="00DC327C" w:rsidRDefault="00541FBF">
      <w:pPr>
        <w:pStyle w:val="Standard"/>
        <w:rPr>
          <w:rFonts w:ascii="HBookman" w:hAnsi="HBookman"/>
        </w:rPr>
      </w:pPr>
      <w:r>
        <w:rPr>
          <w:rFonts w:ascii="HBookman" w:hAnsi="HBookman"/>
        </w:rPr>
        <w:t>—Helyes, akkor ezt meg is beszéltük, legyen tehát minden így!</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Azután hogy minden lényegeset ekként megbe</w:t>
      </w:r>
      <w:r>
        <w:rPr>
          <w:rFonts w:ascii="HBookman" w:hAnsi="HBookman"/>
        </w:rPr>
        <w:softHyphen/>
        <w:t>szélt egymással Mie</w:t>
      </w:r>
      <w:r>
        <w:rPr>
          <w:rFonts w:ascii="HBookman" w:hAnsi="HBookman"/>
        </w:rPr>
        <w:t>la és Dzsam, ezután Miela bejel</w:t>
      </w:r>
      <w:r>
        <w:rPr>
          <w:rFonts w:ascii="HBookman" w:hAnsi="HBookman"/>
        </w:rPr>
        <w:softHyphen/>
        <w:t>entette szüleinek, hogy nagy kedve volna el</w:t>
      </w:r>
      <w:r>
        <w:rPr>
          <w:rFonts w:ascii="HBookman" w:hAnsi="HBookman"/>
        </w:rPr>
        <w:softHyphen/>
        <w:t>menni Úa mamó házába hogy megtekintse annak virág</w:t>
      </w:r>
      <w:r>
        <w:rPr>
          <w:rFonts w:ascii="HBookman" w:hAnsi="HBookman"/>
        </w:rPr>
        <w:softHyphen/>
        <w:t>rendezési tudományát – úgy hallotta ugya</w:t>
      </w:r>
      <w:r>
        <w:rPr>
          <w:rFonts w:ascii="HBookman" w:hAnsi="HBookman"/>
        </w:rPr>
        <w:softHyphen/>
        <w:t>nis, hogy a mamó annak nagy mestere!</w:t>
      </w:r>
    </w:p>
    <w:p w:rsidR="00DC327C" w:rsidRDefault="00541FBF">
      <w:pPr>
        <w:pStyle w:val="Standard"/>
        <w:rPr>
          <w:rFonts w:ascii="HBookman" w:hAnsi="HBookman"/>
        </w:rPr>
      </w:pPr>
      <w:r>
        <w:rPr>
          <w:rFonts w:ascii="HBookman" w:hAnsi="HBookman"/>
        </w:rPr>
        <w:tab/>
        <w:t>A császár megfontolta hogy elengedje-e a lá</w:t>
      </w:r>
      <w:r>
        <w:rPr>
          <w:rFonts w:ascii="HBookman" w:hAnsi="HBookman"/>
        </w:rPr>
        <w:softHyphen/>
        <w:t xml:space="preserve">nyát a </w:t>
      </w:r>
      <w:r>
        <w:rPr>
          <w:rFonts w:ascii="HBookman" w:hAnsi="HBookman"/>
        </w:rPr>
        <w:t>mamóhoz, de aztán rábólintott hogy jó, menjen csak – elvégre meg</w:t>
      </w:r>
      <w:r>
        <w:rPr>
          <w:rFonts w:ascii="HBookman" w:hAnsi="HBookman"/>
        </w:rPr>
        <w:softHyphen/>
        <w:t>erőszakolni csak nem fogja ott senki! A mamó egészen biztos hogy na</w:t>
      </w:r>
      <w:r>
        <w:rPr>
          <w:rFonts w:ascii="HBookman" w:hAnsi="HBookman"/>
        </w:rPr>
        <w:softHyphen/>
        <w:t>gyon vigyáz majd rá, hogy is ne tenné, elvégre jó</w:t>
      </w:r>
      <w:r>
        <w:rPr>
          <w:rFonts w:ascii="HBookman" w:hAnsi="HBookman"/>
        </w:rPr>
        <w:softHyphen/>
        <w:t>ban akar lenni vele, mert reméli hogy rokonságba kerül a császári családd</w:t>
      </w:r>
      <w:r>
        <w:rPr>
          <w:rFonts w:ascii="HBookman" w:hAnsi="HBookman"/>
        </w:rPr>
        <w:t>al – no meg különben sem az a jellemző, hogy egy mamó háza vérzivata</w:t>
      </w:r>
      <w:r>
        <w:rPr>
          <w:rFonts w:ascii="HBookman" w:hAnsi="HBookman"/>
        </w:rPr>
        <w:softHyphen/>
        <w:t>ros események hely</w:t>
      </w:r>
      <w:r>
        <w:rPr>
          <w:rFonts w:ascii="HBookman" w:hAnsi="HBookman"/>
        </w:rPr>
        <w:softHyphen/>
        <w:t>színe legyen!</w:t>
      </w:r>
    </w:p>
    <w:p w:rsidR="00DC327C" w:rsidRDefault="00541FBF">
      <w:pPr>
        <w:pStyle w:val="Standard"/>
        <w:rPr>
          <w:rFonts w:ascii="HBookman" w:hAnsi="HBookman"/>
        </w:rPr>
      </w:pPr>
      <w:r>
        <w:rPr>
          <w:rFonts w:ascii="HBookman" w:hAnsi="HBookman"/>
        </w:rPr>
        <w:t>—Jorikó majd elkísér téged! - mondta Mielának Mirtal császárné.</w:t>
      </w:r>
    </w:p>
    <w:p w:rsidR="00DC327C" w:rsidRDefault="00541FBF">
      <w:pPr>
        <w:pStyle w:val="Standard"/>
        <w:rPr>
          <w:rFonts w:ascii="HBookman" w:hAnsi="HBookman"/>
        </w:rPr>
      </w:pPr>
      <w:r>
        <w:rPr>
          <w:rFonts w:ascii="HBookman" w:hAnsi="HBookman"/>
        </w:rPr>
        <w:t>—Nem, nem, ne kísérje el, teljesen felesleges, nem lesz Mielá</w:t>
      </w:r>
      <w:r>
        <w:rPr>
          <w:rFonts w:ascii="HBookman" w:hAnsi="HBookman"/>
        </w:rPr>
        <w:softHyphen/>
        <w:t>nak semmi baja! - ellenkezet</w:t>
      </w:r>
      <w:r>
        <w:rPr>
          <w:rFonts w:ascii="HBookman" w:hAnsi="HBookman"/>
        </w:rPr>
        <w:t>t gyorsan a császár. A császárné csodálkozva nézett rá, de Ten</w:t>
      </w:r>
      <w:r>
        <w:rPr>
          <w:rFonts w:ascii="HBookman" w:hAnsi="HBookman"/>
        </w:rPr>
        <w:softHyphen/>
        <w:t>gil nem indokolta meg a döntését, holott ko</w:t>
      </w:r>
      <w:r>
        <w:rPr>
          <w:rFonts w:ascii="HBookman" w:hAnsi="HBookman"/>
        </w:rPr>
        <w:softHyphen/>
        <w:t xml:space="preserve">moly oka volt annak hogy így beszélt. Eddig ugyanis egy szót sem szólt a nejének arról, mi minden történt vele és fiával a mamó házában, szűkszavúan </w:t>
      </w:r>
      <w:r>
        <w:rPr>
          <w:rFonts w:ascii="HBookman" w:hAnsi="HBookman"/>
        </w:rPr>
        <w:t>csak annyit mondott hogy jól érez</w:t>
      </w:r>
      <w:r>
        <w:rPr>
          <w:rFonts w:ascii="HBookman" w:hAnsi="HBookman"/>
        </w:rPr>
        <w:softHyphen/>
        <w:t>ték magukat, s ez ki is elégítette Mirtal kíváncsi</w:t>
      </w:r>
      <w:r>
        <w:rPr>
          <w:rFonts w:ascii="HBookman" w:hAnsi="HBookman"/>
        </w:rPr>
        <w:softHyphen/>
        <w:t>ságát, mert azt hitte hogy csak egy nagy „bagzó</w:t>
      </w:r>
      <w:r>
        <w:rPr>
          <w:rFonts w:ascii="HBookman" w:hAnsi="HBookman"/>
        </w:rPr>
        <w:softHyphen/>
        <w:t>est”-ről volt szó mint szoká</w:t>
      </w:r>
      <w:r>
        <w:rPr>
          <w:rFonts w:ascii="HBookman" w:hAnsi="HBookman"/>
        </w:rPr>
        <w:softHyphen/>
        <w:t>sos, ahogy magában nevezte az efféle hetéralátoga</w:t>
      </w:r>
      <w:r>
        <w:rPr>
          <w:rFonts w:ascii="HBookman" w:hAnsi="HBookman"/>
        </w:rPr>
        <w:softHyphen/>
        <w:t xml:space="preserve">tásokat. Hangosan természetesen soha ki nem </w:t>
      </w:r>
      <w:r>
        <w:rPr>
          <w:rFonts w:ascii="HBookman" w:hAnsi="HBookman"/>
        </w:rPr>
        <w:t>mondta volna e szót.</w:t>
      </w:r>
    </w:p>
    <w:p w:rsidR="00DC327C" w:rsidRDefault="00541FBF">
      <w:pPr>
        <w:pStyle w:val="Standard"/>
        <w:rPr>
          <w:rFonts w:ascii="HBookman" w:hAnsi="HBookman"/>
        </w:rPr>
      </w:pPr>
      <w:r>
        <w:rPr>
          <w:rFonts w:ascii="HBookman" w:hAnsi="HBookman"/>
        </w:rPr>
        <w:tab/>
        <w:t>Na már most, a császár azért nem mondott rész</w:t>
      </w:r>
      <w:r>
        <w:rPr>
          <w:rFonts w:ascii="HBookman" w:hAnsi="HBookman"/>
        </w:rPr>
        <w:softHyphen/>
        <w:t>leteket a nejének, mert még maga sem tudta hogy miként dönt, s hagyja-e hogy Jorikó felesé</w:t>
      </w:r>
      <w:r>
        <w:rPr>
          <w:rFonts w:ascii="HBookman" w:hAnsi="HBookman"/>
        </w:rPr>
        <w:softHyphen/>
        <w:t>gül vegye Ilitát, s nem akarta hogy a felesége el</w:t>
      </w:r>
      <w:r>
        <w:rPr>
          <w:rFonts w:ascii="HBookman" w:hAnsi="HBookman"/>
        </w:rPr>
        <w:softHyphen/>
        <w:t>kezdje min</w:t>
      </w:r>
      <w:r>
        <w:rPr>
          <w:rFonts w:ascii="HBookman" w:hAnsi="HBookman"/>
        </w:rPr>
        <w:softHyphen/>
        <w:t>denfélével telebeszélni a fejét. Egy</w:t>
      </w:r>
      <w:r>
        <w:rPr>
          <w:rFonts w:ascii="HBookman" w:hAnsi="HBookman"/>
        </w:rPr>
        <w:t>maga akart dönte</w:t>
      </w:r>
      <w:r>
        <w:rPr>
          <w:rFonts w:ascii="HBookman" w:hAnsi="HBookman"/>
        </w:rPr>
        <w:softHyphen/>
        <w:t>ni a kérdésben. Most meg nem akarta hogy Jorikó elkísérje Mielát, mert tartott tőle hogy ennek az len</w:t>
      </w:r>
      <w:r>
        <w:rPr>
          <w:rFonts w:ascii="HBookman" w:hAnsi="HBookman"/>
        </w:rPr>
        <w:softHyphen/>
        <w:t>ne a vége hogy Jorikó úgysem figyel Mielára, mert csak Ilitával igyekezne találkozgat</w:t>
      </w:r>
      <w:r>
        <w:rPr>
          <w:rFonts w:ascii="HBookman" w:hAnsi="HBookman"/>
        </w:rPr>
        <w:softHyphen/>
        <w:t xml:space="preserve">ni, akkor pedig olyan mindegy is hogy ott van mert </w:t>
      </w:r>
      <w:r>
        <w:rPr>
          <w:rFonts w:ascii="HBookman" w:hAnsi="HBookman"/>
        </w:rPr>
        <w:t>mit sem érne a vigyázása, ellenben ki lenne téve a veszélynek Jori</w:t>
      </w:r>
      <w:r>
        <w:rPr>
          <w:rFonts w:ascii="HBookman" w:hAnsi="HBookman"/>
        </w:rPr>
        <w:softHyphen/>
        <w:t>kó, hogy még jobban bele</w:t>
      </w:r>
      <w:r>
        <w:rPr>
          <w:rFonts w:ascii="HBookman" w:hAnsi="HBookman"/>
        </w:rPr>
        <w:softHyphen/>
        <w:t>habarodik a mamólányba, mert a mamó is és Ilita is arra törekedne magától értetődően hogy elcsa</w:t>
      </w:r>
      <w:r>
        <w:rPr>
          <w:rFonts w:ascii="HBookman" w:hAnsi="HBookman"/>
        </w:rPr>
        <w:softHyphen/>
        <w:t>varják Jorikó fejét, s ez meg</w:t>
      </w:r>
      <w:r>
        <w:rPr>
          <w:rFonts w:ascii="HBookman" w:hAnsi="HBookman"/>
        </w:rPr>
        <w:softHyphen/>
        <w:t xml:space="preserve">nehezítené Jorikónak hogy lemondjon a </w:t>
      </w:r>
      <w:r>
        <w:rPr>
          <w:rFonts w:ascii="HBookman" w:hAnsi="HBookman"/>
        </w:rPr>
        <w:t>leányról, amennyi</w:t>
      </w:r>
      <w:r>
        <w:rPr>
          <w:rFonts w:ascii="HBookman" w:hAnsi="HBookman"/>
        </w:rPr>
        <w:softHyphen/>
        <w:t>ben ő Tengil úgy dönt hogy nem engedélye</w:t>
      </w:r>
      <w:r>
        <w:rPr>
          <w:rFonts w:ascii="HBookman" w:hAnsi="HBookman"/>
        </w:rPr>
        <w:softHyphen/>
        <w:t>zi a házasságot!</w:t>
      </w:r>
    </w:p>
    <w:p w:rsidR="00DC327C" w:rsidRDefault="00541FBF">
      <w:pPr>
        <w:pStyle w:val="Standard"/>
        <w:rPr>
          <w:rFonts w:ascii="HBookman" w:hAnsi="HBookman"/>
        </w:rPr>
      </w:pPr>
      <w:r>
        <w:rPr>
          <w:rFonts w:ascii="HBookman" w:hAnsi="HBookman"/>
        </w:rPr>
        <w:tab/>
        <w:t>Miela tehát egyedül ment a mamóhoz. Egyedül ment, de nagy meglepetés érte, mert közvetlenül a hetéraház bejáratánál – Dzsammal találkozott!</w:t>
      </w:r>
    </w:p>
    <w:p w:rsidR="00DC327C" w:rsidRDefault="00541FBF">
      <w:pPr>
        <w:pStyle w:val="Standard"/>
        <w:rPr>
          <w:rFonts w:ascii="HBookman" w:hAnsi="HBookman"/>
        </w:rPr>
      </w:pPr>
      <w:r>
        <w:rPr>
          <w:rFonts w:ascii="HBookman" w:hAnsi="HBookman"/>
        </w:rPr>
        <w:t>—Hát te?! - kérdezte tőle.</w:t>
      </w:r>
    </w:p>
    <w:p w:rsidR="00DC327C" w:rsidRDefault="00541FBF">
      <w:pPr>
        <w:pStyle w:val="Standard"/>
        <w:rPr>
          <w:rFonts w:ascii="HBookman" w:hAnsi="HBookman"/>
        </w:rPr>
      </w:pPr>
      <w:r>
        <w:rPr>
          <w:rFonts w:ascii="HBookman" w:hAnsi="HBookman"/>
        </w:rPr>
        <w:t>—Itt lakik S</w:t>
      </w:r>
      <w:r>
        <w:rPr>
          <w:rFonts w:ascii="HBookman" w:hAnsi="HBookman"/>
        </w:rPr>
        <w:t>arbat. - válaszolta a fiú.</w:t>
      </w:r>
    </w:p>
    <w:p w:rsidR="00DC327C" w:rsidRDefault="00541FBF">
      <w:pPr>
        <w:pStyle w:val="Standard"/>
        <w:rPr>
          <w:rFonts w:ascii="HBookman" w:hAnsi="HBookman"/>
        </w:rPr>
      </w:pPr>
      <w:r>
        <w:rPr>
          <w:rFonts w:ascii="HBookman" w:hAnsi="HBookman"/>
        </w:rPr>
        <w:t>—Az ki?</w:t>
      </w:r>
    </w:p>
    <w:p w:rsidR="00DC327C" w:rsidRDefault="00541FBF">
      <w:pPr>
        <w:pStyle w:val="Standard"/>
        <w:rPr>
          <w:rFonts w:ascii="HBookman" w:hAnsi="HBookman"/>
        </w:rPr>
      </w:pPr>
      <w:r>
        <w:rPr>
          <w:rFonts w:ascii="HBookman" w:hAnsi="HBookman"/>
        </w:rPr>
        <w:t>—Hát a szerelmem!</w:t>
      </w:r>
    </w:p>
    <w:p w:rsidR="00DC327C" w:rsidRDefault="00541FBF">
      <w:pPr>
        <w:pStyle w:val="Standard"/>
        <w:rPr>
          <w:rFonts w:ascii="HBookman" w:hAnsi="HBookman"/>
        </w:rPr>
      </w:pPr>
      <w:r>
        <w:rPr>
          <w:rFonts w:ascii="HBookman" w:hAnsi="HBookman"/>
        </w:rPr>
        <w:t>—Ja, ő az a hetéra aki… no igen, hát persze, hol is lakna másutt… - és Miela szégyenkezett hogy nem jutott az eszébe ez az egyszerű magyarázat. S bár Dzsam udvariasan nem kérdezte, de sietett megin</w:t>
      </w:r>
      <w:r>
        <w:rPr>
          <w:rFonts w:ascii="HBookman" w:hAnsi="HBookman"/>
        </w:rPr>
        <w:softHyphen/>
        <w:t>dokol</w:t>
      </w:r>
      <w:r>
        <w:rPr>
          <w:rFonts w:ascii="HBookman" w:hAnsi="HBookman"/>
        </w:rPr>
        <w:t>ni a jelenlétét:</w:t>
      </w:r>
    </w:p>
    <w:p w:rsidR="00DC327C" w:rsidRDefault="00541FBF">
      <w:pPr>
        <w:pStyle w:val="Standard"/>
        <w:rPr>
          <w:rFonts w:ascii="HBookman" w:hAnsi="HBookman"/>
        </w:rPr>
      </w:pPr>
      <w:r>
        <w:rPr>
          <w:rFonts w:ascii="HBookman" w:hAnsi="HBookman"/>
        </w:rPr>
        <w:t>—Én pedig idejöttem, hogy megismerkedjem Úa ma</w:t>
      </w:r>
      <w:r>
        <w:rPr>
          <w:rFonts w:ascii="HBookman" w:hAnsi="HBookman"/>
        </w:rPr>
        <w:softHyphen/>
        <w:t>mó virágrendezési tudományával!</w:t>
      </w:r>
    </w:p>
    <w:p w:rsidR="00DC327C" w:rsidRDefault="00541FBF">
      <w:pPr>
        <w:pStyle w:val="Standard"/>
        <w:rPr>
          <w:rFonts w:ascii="HBookman" w:hAnsi="HBookman"/>
        </w:rPr>
      </w:pPr>
      <w:r>
        <w:rPr>
          <w:rFonts w:ascii="HBookman" w:hAnsi="HBookman"/>
        </w:rPr>
        <w:tab/>
        <w:t>Dzsam bólintott, és Miela minden szavát elhit</w:t>
      </w:r>
      <w:r>
        <w:rPr>
          <w:rFonts w:ascii="HBookman" w:hAnsi="HBookman"/>
        </w:rPr>
        <w:softHyphen/>
        <w:t>te, mert miért is gyanakodott volna másra!</w:t>
      </w:r>
    </w:p>
    <w:p w:rsidR="00DC327C" w:rsidRDefault="00541FBF">
      <w:pPr>
        <w:pStyle w:val="Standard"/>
        <w:rPr>
          <w:rFonts w:ascii="HBookman" w:hAnsi="HBookman"/>
        </w:rPr>
      </w:pPr>
      <w:r>
        <w:rPr>
          <w:rFonts w:ascii="HBookman" w:hAnsi="HBookman"/>
        </w:rPr>
        <w:tab/>
        <w:t>Kinyílt az ajtó, s maga Úa mamó jött elébük. S alig léptek be az elős</w:t>
      </w:r>
      <w:r>
        <w:rPr>
          <w:rFonts w:ascii="HBookman" w:hAnsi="HBookman"/>
        </w:rPr>
        <w:t>zobába, Dzsam rögvest így szólt:</w:t>
      </w:r>
    </w:p>
    <w:p w:rsidR="00DC327C" w:rsidRDefault="00541FBF">
      <w:pPr>
        <w:pStyle w:val="Standard"/>
        <w:rPr>
          <w:rFonts w:ascii="HBookman" w:hAnsi="HBookman"/>
        </w:rPr>
      </w:pPr>
      <w:r>
        <w:rPr>
          <w:rFonts w:ascii="HBookman" w:hAnsi="HBookman"/>
        </w:rPr>
        <w:t>—Úa mamó, remélem Sarbat még szűz?!</w:t>
      </w:r>
    </w:p>
    <w:p w:rsidR="00DC327C" w:rsidRDefault="00541FBF">
      <w:pPr>
        <w:pStyle w:val="Standard"/>
        <w:rPr>
          <w:rFonts w:ascii="HBookman" w:hAnsi="HBookman"/>
        </w:rPr>
      </w:pPr>
      <w:r>
        <w:rPr>
          <w:rFonts w:ascii="HBookman" w:hAnsi="HBookman"/>
        </w:rPr>
        <w:t>—Mi más is volna, nagy jó uram!</w:t>
      </w:r>
    </w:p>
    <w:p w:rsidR="00DC327C" w:rsidRDefault="00541FBF">
      <w:pPr>
        <w:pStyle w:val="Standard"/>
        <w:rPr>
          <w:rFonts w:ascii="HBookman" w:hAnsi="HBookman"/>
        </w:rPr>
      </w:pPr>
      <w:r>
        <w:rPr>
          <w:rFonts w:ascii="HBookman" w:hAnsi="HBookman"/>
        </w:rPr>
        <w:t>—Remek, akkor értesítsd őt kérlek hogy többé nem hetéra, ugyanis feltett szándékom, hogy na</w:t>
      </w:r>
      <w:r>
        <w:rPr>
          <w:rFonts w:ascii="HBookman" w:hAnsi="HBookman"/>
        </w:rPr>
        <w:softHyphen/>
        <w:t>gyon ha</w:t>
      </w:r>
      <w:r>
        <w:rPr>
          <w:rFonts w:ascii="HBookman" w:hAnsi="HBookman"/>
        </w:rPr>
        <w:softHyphen/>
        <w:t xml:space="preserve">mar feleségül veszem! És ne csodálkozz kérlek rajta </w:t>
      </w:r>
      <w:r>
        <w:rPr>
          <w:rFonts w:ascii="HBookman" w:hAnsi="HBookman"/>
        </w:rPr>
        <w:t>hogy ezt az itt levő kiváltképp tisztelt Miela császár</w:t>
      </w:r>
      <w:r>
        <w:rPr>
          <w:rFonts w:ascii="HBookman" w:hAnsi="HBookman"/>
        </w:rPr>
        <w:softHyphen/>
        <w:t>lány előtt el merem mondani, ő ugyanis tud e szán</w:t>
      </w:r>
      <w:r>
        <w:rPr>
          <w:rFonts w:ascii="HBookman" w:hAnsi="HBookman"/>
        </w:rPr>
        <w:softHyphen/>
        <w:t>dékomról, tekintettel arra, hogy jó barátom! Ami meg a házasságkötést illeti, azt még nem tudom megmondani hogy mikor lesz, mert apám még nem tud e szá</w:t>
      </w:r>
      <w:r>
        <w:rPr>
          <w:rFonts w:ascii="HBookman" w:hAnsi="HBookman"/>
        </w:rPr>
        <w:t>ndékomról, de nem sokáig marad tudat</w:t>
      </w:r>
      <w:r>
        <w:rPr>
          <w:rFonts w:ascii="HBookman" w:hAnsi="HBookman"/>
        </w:rPr>
        <w:softHyphen/>
        <w:t>lanságban, ugyanis ma este bejelentem neki! A be</w:t>
      </w:r>
      <w:r>
        <w:rPr>
          <w:rFonts w:ascii="HBookman" w:hAnsi="HBookman"/>
        </w:rPr>
        <w:softHyphen/>
        <w:t>leegyezése erősen kétséges, s ha meg is történik biztos hogy várni kell rá egy darabig, de ez semmi esetre sem tántorít el a szándékomtól, és még ke</w:t>
      </w:r>
      <w:r>
        <w:rPr>
          <w:rFonts w:ascii="HBookman" w:hAnsi="HBookman"/>
        </w:rPr>
        <w:softHyphen/>
        <w:t>vésbé múlik rajtam! T</w:t>
      </w:r>
      <w:r>
        <w:rPr>
          <w:rFonts w:ascii="HBookman" w:hAnsi="HBookman"/>
        </w:rPr>
        <w:t>ehát légy oly kedves és szólj Sarbatnak hogy jöjjön mert látni szeretném, s addig is míg apám</w:t>
      </w:r>
      <w:r>
        <w:rPr>
          <w:rFonts w:ascii="HBookman" w:hAnsi="HBookman"/>
        </w:rPr>
        <w:softHyphen/>
        <w:t>mal beszélek, gondold ki, hogy mekkora összeget tartasz méltányosnak, amivel kárpótollak majd, hogy le kell mondanod Sarbat szolgálatairól!</w:t>
      </w:r>
    </w:p>
    <w:p w:rsidR="00DC327C" w:rsidRDefault="00541FBF">
      <w:pPr>
        <w:pStyle w:val="Standard"/>
        <w:rPr>
          <w:rFonts w:ascii="HBookman" w:hAnsi="HBookman"/>
        </w:rPr>
      </w:pPr>
      <w:r>
        <w:rPr>
          <w:rFonts w:ascii="HBookman" w:hAnsi="HBookman"/>
        </w:rPr>
        <w:t xml:space="preserve">—Hát ez gyorsan ment! </w:t>
      </w:r>
      <w:r>
        <w:rPr>
          <w:rFonts w:ascii="HBookman" w:hAnsi="HBookman"/>
        </w:rPr>
        <w:t>- gondolta a mamó Dzsamot hallgatva, de nem szólt semmit, csak meghajolt és távozott. Pár pillanat múlva azonban megjelent, de megelőzte őt Sarbat: szélvészként rohant elő az egyik ajtó mögül, majd Dzsam nyakába ugrott, és csókolta ahol érte. A lányt a mam</w:t>
      </w:r>
      <w:r>
        <w:rPr>
          <w:rFonts w:ascii="HBookman" w:hAnsi="HBookman"/>
        </w:rPr>
        <w:t>ó már lényegesen több méltósággal követte. S mert látta hogy a sze</w:t>
      </w:r>
      <w:r>
        <w:rPr>
          <w:rFonts w:ascii="HBookman" w:hAnsi="HBookman"/>
        </w:rPr>
        <w:softHyphen/>
        <w:t>relmespár most úgysem igen figyelne rá egy dara</w:t>
      </w:r>
      <w:r>
        <w:rPr>
          <w:rFonts w:ascii="HBookman" w:hAnsi="HBookman"/>
        </w:rPr>
        <w:softHyphen/>
        <w:t>big, Mielához fordult:</w:t>
      </w:r>
    </w:p>
    <w:p w:rsidR="00DC327C" w:rsidRDefault="00541FBF">
      <w:pPr>
        <w:pStyle w:val="Standard"/>
        <w:rPr>
          <w:rFonts w:ascii="HBookman" w:hAnsi="HBookman"/>
        </w:rPr>
      </w:pPr>
      <w:r>
        <w:rPr>
          <w:rFonts w:ascii="HBookman" w:hAnsi="HBookman"/>
        </w:rPr>
        <w:t>—Te pedig felséges császárlány, gondolom a virág</w:t>
      </w:r>
      <w:r>
        <w:rPr>
          <w:rFonts w:ascii="HBookman" w:hAnsi="HBookman"/>
        </w:rPr>
        <w:softHyphen/>
        <w:t>rendezés ügyében kerestél fel engem!</w:t>
      </w:r>
    </w:p>
    <w:p w:rsidR="00DC327C" w:rsidRDefault="00541FBF">
      <w:pPr>
        <w:pStyle w:val="Standard"/>
        <w:rPr>
          <w:rFonts w:ascii="HBookman" w:hAnsi="HBookman"/>
        </w:rPr>
      </w:pPr>
      <w:r>
        <w:rPr>
          <w:rFonts w:ascii="HBookman" w:hAnsi="HBookman"/>
        </w:rPr>
        <w:t>—Nem, nem, azaz… - és hirtelen D</w:t>
      </w:r>
      <w:r>
        <w:rPr>
          <w:rFonts w:ascii="HBookman" w:hAnsi="HBookman"/>
        </w:rPr>
        <w:t>zsamra pillan</w:t>
      </w:r>
      <w:r>
        <w:rPr>
          <w:rFonts w:ascii="HBookman" w:hAnsi="HBookman"/>
        </w:rPr>
        <w:softHyphen/>
        <w:t>tott. Nem kell hogy tudja ezt Dzsam! S így folytatta:</w:t>
      </w:r>
    </w:p>
    <w:p w:rsidR="00DC327C" w:rsidRDefault="00541FBF">
      <w:pPr>
        <w:pStyle w:val="Standard"/>
        <w:rPr>
          <w:rFonts w:ascii="HBookman" w:hAnsi="HBookman"/>
        </w:rPr>
      </w:pPr>
      <w:r>
        <w:rPr>
          <w:rFonts w:ascii="HBookman" w:hAnsi="HBookman"/>
        </w:rPr>
        <w:t>—Azaz természetesen igen, mi másért is!</w:t>
      </w:r>
    </w:p>
    <w:p w:rsidR="00DC327C" w:rsidRDefault="00541FBF">
      <w:pPr>
        <w:pStyle w:val="Standard"/>
        <w:rPr>
          <w:rFonts w:ascii="HBookman" w:hAnsi="HBookman"/>
        </w:rPr>
      </w:pPr>
      <w:r>
        <w:rPr>
          <w:rFonts w:ascii="HBookman" w:hAnsi="HBookman"/>
        </w:rPr>
        <w:t>—Jer akkor kérlek, már minden virágot előkészítet</w:t>
      </w:r>
      <w:r>
        <w:rPr>
          <w:rFonts w:ascii="HBookman" w:hAnsi="HBookman"/>
        </w:rPr>
        <w:softHyphen/>
        <w:t xml:space="preserve">tem a számodra! - mondta a mamó, majd elvezette őt. Több szobán is átmentek, végül elérkeztek az </w:t>
      </w:r>
      <w:r>
        <w:rPr>
          <w:rFonts w:ascii="HBookman" w:hAnsi="HBookman"/>
        </w:rPr>
        <w:t>egyikbe. A mamó félreállt az ajtóban, Miela benyi</w:t>
      </w:r>
      <w:r>
        <w:rPr>
          <w:rFonts w:ascii="HBookman" w:hAnsi="HBookman"/>
        </w:rPr>
        <w:softHyphen/>
        <w:t>tott, s rögvest megpillantotta a szobában Derdit! A fiatalember ott ült a szoba közepén, egy nagy ülő</w:t>
      </w:r>
      <w:r>
        <w:rPr>
          <w:rFonts w:ascii="HBookman" w:hAnsi="HBookman"/>
        </w:rPr>
        <w:softHyphen/>
        <w:t>párnán, s olvasott. Amennyire így néhány lépés tá</w:t>
      </w:r>
      <w:r>
        <w:rPr>
          <w:rFonts w:ascii="HBookman" w:hAnsi="HBookman"/>
        </w:rPr>
        <w:softHyphen/>
        <w:t>volságból Miela megítélhette, valami gyorsírásos ir</w:t>
      </w:r>
      <w:r>
        <w:rPr>
          <w:rFonts w:ascii="HBookman" w:hAnsi="HBookman"/>
        </w:rPr>
        <w:softHyphen/>
        <w:t>ká</w:t>
      </w:r>
      <w:r>
        <w:rPr>
          <w:rFonts w:ascii="HBookman" w:hAnsi="HBookman"/>
        </w:rPr>
        <w:t>lmányt olvasott. De nem is annyira ez nyűgözte le, hanem az, hogy a szoba egyik falát polcok hálóz</w:t>
      </w:r>
      <w:r>
        <w:rPr>
          <w:rFonts w:ascii="HBookman" w:hAnsi="HBookman"/>
        </w:rPr>
        <w:softHyphen/>
        <w:t>ták be, s ezeken sok-sok kéziratköteg mutatkozott, Miela önkéntelenül is megszámlálta: harminchat igen vastag kötet volt ott, tíz kevésbé vaskos, és negyvenö</w:t>
      </w:r>
      <w:r>
        <w:rPr>
          <w:rFonts w:ascii="HBookman" w:hAnsi="HBookman"/>
        </w:rPr>
        <w:t>t igen picike. Modern szóhasználattal úgy is mondhatnánk hogy 36 regény, 10 kisregény és 45 novella. És Miela rögvest tudta hogy ezek az ő mű</w:t>
      </w:r>
      <w:r>
        <w:rPr>
          <w:rFonts w:ascii="HBookman" w:hAnsi="HBookman"/>
        </w:rPr>
        <w:softHyphen/>
        <w:t>vei, mert éppen pontosan ennyit írt, azaz, re</w:t>
      </w:r>
      <w:r>
        <w:rPr>
          <w:rFonts w:ascii="HBookman" w:hAnsi="HBookman"/>
        </w:rPr>
        <w:softHyphen/>
        <w:t>gényből harminchetet, de a harminchetedik nem a polcon hanem Derdi e</w:t>
      </w:r>
      <w:r>
        <w:rPr>
          <w:rFonts w:ascii="HBookman" w:hAnsi="HBookman"/>
        </w:rPr>
        <w:t>lőtt van, épp most olvassa, te</w:t>
      </w:r>
      <w:r>
        <w:rPr>
          <w:rFonts w:ascii="HBookman" w:hAnsi="HBookman"/>
        </w:rPr>
        <w:softHyphen/>
        <w:t>hát itt az összes műve, tényleg az összes, épp csak az az egyetlenegy nem, amin jelenleg is dolgozik, de hát az nincs készen…</w:t>
      </w:r>
    </w:p>
    <w:p w:rsidR="00DC327C" w:rsidRDefault="00541FBF">
      <w:pPr>
        <w:pStyle w:val="Standard"/>
        <w:rPr>
          <w:rFonts w:ascii="HBookman" w:hAnsi="HBookman"/>
        </w:rPr>
      </w:pPr>
      <w:r>
        <w:rPr>
          <w:rFonts w:ascii="HBookman" w:hAnsi="HBookman"/>
        </w:rPr>
        <w:tab/>
        <w:t>De még ez sem volt minden. Mert a terem másik falát, a polcokkal szemközt, egy nagy vászonlepedő b</w:t>
      </w:r>
      <w:r>
        <w:rPr>
          <w:rFonts w:ascii="HBookman" w:hAnsi="HBookman"/>
        </w:rPr>
        <w:t>orította be, de nem ám fehér, hanem tarka színek</w:t>
      </w:r>
      <w:r>
        <w:rPr>
          <w:rFonts w:ascii="HBookman" w:hAnsi="HBookman"/>
        </w:rPr>
        <w:softHyphen/>
        <w:t>ben pompázott, nagyonis úgy nézett ki mint egy tér</w:t>
      </w:r>
      <w:r>
        <w:rPr>
          <w:rFonts w:ascii="HBookman" w:hAnsi="HBookman"/>
        </w:rPr>
        <w:softHyphen/>
        <w:t xml:space="preserve">kép, és el sem lehetett téveszteni térkép-voltát, mert fölé volt pingálva: </w:t>
      </w:r>
      <w:r>
        <w:rPr>
          <w:rFonts w:ascii="HBookman" w:hAnsi="HBookman"/>
          <w:i/>
        </w:rPr>
        <w:t>Litu sziget térképe.</w:t>
      </w:r>
      <w:r>
        <w:rPr>
          <w:rFonts w:ascii="HBookman" w:hAnsi="HBookman"/>
        </w:rPr>
        <w:t xml:space="preserve"> Miela még azt a kikötőt is észrevette, ahol először partra s</w:t>
      </w:r>
      <w:r>
        <w:rPr>
          <w:rFonts w:ascii="HBookman" w:hAnsi="HBookman"/>
        </w:rPr>
        <w:t>zálltak a regénye szerint a najpa hajósok. S amint ezt néze</w:t>
      </w:r>
      <w:r>
        <w:rPr>
          <w:rFonts w:ascii="HBookman" w:hAnsi="HBookman"/>
        </w:rPr>
        <w:softHyphen/>
        <w:t>gette ámultan, Derdi felkelt, szép csende</w:t>
      </w:r>
      <w:r>
        <w:rPr>
          <w:rFonts w:ascii="HBookman" w:hAnsi="HBookman"/>
        </w:rPr>
        <w:softHyphen/>
        <w:t>sen mellé</w:t>
      </w:r>
      <w:r>
        <w:rPr>
          <w:rFonts w:ascii="HBookman" w:hAnsi="HBookman"/>
        </w:rPr>
        <w:softHyphen/>
        <w:t>lépett, s így szólt:</w:t>
      </w:r>
    </w:p>
    <w:p w:rsidR="00DC327C" w:rsidRDefault="00541FBF">
      <w:pPr>
        <w:pStyle w:val="Standard"/>
        <w:rPr>
          <w:rFonts w:ascii="HBookman" w:hAnsi="HBookman"/>
        </w:rPr>
      </w:pPr>
      <w:r>
        <w:rPr>
          <w:rFonts w:ascii="HBookman" w:hAnsi="HBookman"/>
        </w:rPr>
        <w:t>—Szerettem volna megfesteni a történeteid alapján, de ügyetlen volt hozzá a kezem. Végül aztán leraj</w:t>
      </w:r>
      <w:r>
        <w:rPr>
          <w:rFonts w:ascii="HBookman" w:hAnsi="HBookman"/>
        </w:rPr>
        <w:softHyphen/>
        <w:t>zoltam csak úgy, rondá</w:t>
      </w:r>
      <w:r>
        <w:rPr>
          <w:rFonts w:ascii="HBookman" w:hAnsi="HBookman"/>
        </w:rPr>
        <w:t>n, s az egyik ügyes hetéra megfestette ennek alapján így, szépen. Tehát nem egyedül enyém az érdem!</w:t>
      </w:r>
    </w:p>
    <w:p w:rsidR="00DC327C" w:rsidRDefault="00541FBF">
      <w:pPr>
        <w:pStyle w:val="Standard"/>
        <w:rPr>
          <w:rFonts w:ascii="HBookman" w:hAnsi="HBookman"/>
        </w:rPr>
      </w:pPr>
      <w:r>
        <w:rPr>
          <w:rFonts w:ascii="HBookman" w:hAnsi="HBookman"/>
        </w:rPr>
        <w:tab/>
        <w:t>De még ez sem volt minden. Mert a másik két fa</w:t>
      </w:r>
      <w:r>
        <w:rPr>
          <w:rFonts w:ascii="HBookman" w:hAnsi="HBookman"/>
        </w:rPr>
        <w:softHyphen/>
        <w:t>lon sok-sok festményt látott Miela, de ezek nem olyan értékes műalkotá</w:t>
      </w:r>
      <w:r>
        <w:rPr>
          <w:rFonts w:ascii="HBookman" w:hAnsi="HBookman"/>
        </w:rPr>
        <w:softHyphen/>
        <w:t xml:space="preserve">sok voltak amikkel apját kápráztatta </w:t>
      </w:r>
      <w:r>
        <w:rPr>
          <w:rFonts w:ascii="HBookman" w:hAnsi="HBookman"/>
        </w:rPr>
        <w:t>el előző este a mamó, hanem nemrég készült festmények, amik különböző férfiakat és nő</w:t>
      </w:r>
      <w:r>
        <w:rPr>
          <w:rFonts w:ascii="HBookman" w:hAnsi="HBookman"/>
        </w:rPr>
        <w:softHyphen/>
        <w:t>ket ábrázoltak, s mindegyik alá egy-egy név volt írva, s ezeket felismerte Miela: ezek mind egy-egy szereplő az ő valamelyik regényéből! Némelyiket ugyan nem olyannak kép</w:t>
      </w:r>
      <w:r>
        <w:rPr>
          <w:rFonts w:ascii="HBookman" w:hAnsi="HBookman"/>
        </w:rPr>
        <w:t>zelte el egészen, ahogy most láthatta, de annyi bizonyos volt, hogy leg</w:t>
      </w:r>
      <w:r>
        <w:rPr>
          <w:rFonts w:ascii="HBookman" w:hAnsi="HBookman"/>
        </w:rPr>
        <w:softHyphen/>
        <w:t>alábbis amit leírt a külsejükről, az a képen is úgy volt, te</w:t>
      </w:r>
      <w:r>
        <w:rPr>
          <w:rFonts w:ascii="HBookman" w:hAnsi="HBookman"/>
        </w:rPr>
        <w:softHyphen/>
        <w:t>hát az ismeretlen festő, aki eszerint nem le</w:t>
      </w:r>
      <w:r>
        <w:rPr>
          <w:rFonts w:ascii="HBookman" w:hAnsi="HBookman"/>
        </w:rPr>
        <w:softHyphen/>
        <w:t>hetett Derdi mert bevallotta hogy ügyetlen a keze, ő tehát nem „csalt”. Sőt, M</w:t>
      </w:r>
      <w:r>
        <w:rPr>
          <w:rFonts w:ascii="HBookman" w:hAnsi="HBookman"/>
        </w:rPr>
        <w:t>iela még egy nagy hajó ké</w:t>
      </w:r>
      <w:r>
        <w:rPr>
          <w:rFonts w:ascii="HBookman" w:hAnsi="HBookman"/>
        </w:rPr>
        <w:softHyphen/>
        <w:t>pét is felfedezte, alá volt írva a neve is: „Behatoló”. Ez volt az a hajó, amelyen a najpa hajósok Lituba érkeztek.</w:t>
      </w:r>
    </w:p>
    <w:p w:rsidR="00DC327C" w:rsidRDefault="00541FBF">
      <w:pPr>
        <w:pStyle w:val="Standard"/>
        <w:rPr>
          <w:rFonts w:ascii="HBookman" w:hAnsi="HBookman"/>
        </w:rPr>
      </w:pPr>
      <w:r>
        <w:rPr>
          <w:rFonts w:ascii="HBookman" w:hAnsi="HBookman"/>
        </w:rPr>
        <w:t>—Csodálatos! Csodálatos! - lelkendezett körbe-kör</w:t>
      </w:r>
      <w:r>
        <w:rPr>
          <w:rFonts w:ascii="HBookman" w:hAnsi="HBookman"/>
        </w:rPr>
        <w:softHyphen/>
        <w:t>be nézve, és sokáig nem is tudott más szót kiejteni a száján. És</w:t>
      </w:r>
      <w:r>
        <w:rPr>
          <w:rFonts w:ascii="HBookman" w:hAnsi="HBookman"/>
        </w:rPr>
        <w:t xml:space="preserve"> észre sem vette, hogy Derdi keze át</w:t>
      </w:r>
      <w:r>
        <w:rPr>
          <w:rFonts w:ascii="HBookman" w:hAnsi="HBookman"/>
        </w:rPr>
        <w:softHyphen/>
        <w:t>ölelte a derekát, s eképp lágyan irányítva a fiú veze</w:t>
      </w:r>
      <w:r>
        <w:rPr>
          <w:rFonts w:ascii="HBookman" w:hAnsi="HBookman"/>
        </w:rPr>
        <w:softHyphen/>
        <w:t>ti őt kép</w:t>
      </w:r>
      <w:r>
        <w:rPr>
          <w:rFonts w:ascii="HBookman" w:hAnsi="HBookman"/>
        </w:rPr>
        <w:softHyphen/>
        <w:t>től-képhez, végigkalauzolva őt a termen.</w:t>
      </w:r>
    </w:p>
    <w:p w:rsidR="00DC327C" w:rsidRDefault="00541FBF">
      <w:pPr>
        <w:pStyle w:val="Standard"/>
        <w:rPr>
          <w:rFonts w:ascii="HBookman" w:hAnsi="HBookman"/>
        </w:rPr>
      </w:pPr>
      <w:r>
        <w:rPr>
          <w:rFonts w:ascii="HBookman" w:hAnsi="HBookman"/>
        </w:rPr>
        <w:t>—Amennyire lehetett, igyekeztem megteremteni ne</w:t>
      </w:r>
      <w:r>
        <w:rPr>
          <w:rFonts w:ascii="HBookman" w:hAnsi="HBookman"/>
        </w:rPr>
        <w:softHyphen/>
        <w:t>ked Litut! - mondta.</w:t>
      </w:r>
    </w:p>
    <w:p w:rsidR="00DC327C" w:rsidRDefault="00541FBF">
      <w:pPr>
        <w:pStyle w:val="Standard"/>
        <w:rPr>
          <w:rFonts w:ascii="HBookman" w:hAnsi="HBookman"/>
        </w:rPr>
      </w:pPr>
      <w:r>
        <w:rPr>
          <w:rFonts w:ascii="HBookman" w:hAnsi="HBookman"/>
        </w:rPr>
        <w:t>—Te vagy anyád?! - kérdezte hirtelen Miela. —</w:t>
      </w:r>
      <w:r>
        <w:rPr>
          <w:rFonts w:ascii="HBookman" w:hAnsi="HBookman"/>
        </w:rPr>
        <w:t>És ezt nem lehetett egyetlen éjjel vagy nappal megcsi</w:t>
      </w:r>
      <w:r>
        <w:rPr>
          <w:rFonts w:ascii="HBookman" w:hAnsi="HBookman"/>
        </w:rPr>
        <w:softHyphen/>
        <w:t>nálni! S nem is hihetem hogy magadnak csináltat</w:t>
      </w:r>
      <w:r>
        <w:rPr>
          <w:rFonts w:ascii="HBookman" w:hAnsi="HBookman"/>
        </w:rPr>
        <w:softHyphen/>
        <w:t>tad mert annyira szereted a műveimet, hiszen most vallottad be, hogy nekem akartad megcsinálni!</w:t>
      </w:r>
    </w:p>
    <w:p w:rsidR="00DC327C" w:rsidRDefault="00541FBF">
      <w:pPr>
        <w:pStyle w:val="Standard"/>
        <w:rPr>
          <w:rFonts w:ascii="HBookman" w:hAnsi="HBookman"/>
        </w:rPr>
      </w:pPr>
      <w:r>
        <w:rPr>
          <w:rFonts w:ascii="HBookman" w:hAnsi="HBookman"/>
        </w:rPr>
        <w:t>—De hiszen mondtam már tegnap, hogy régóta vár</w:t>
      </w:r>
      <w:r>
        <w:rPr>
          <w:rFonts w:ascii="HBookman" w:hAnsi="HBookman"/>
        </w:rPr>
        <w:softHyphen/>
        <w:t>tam rá, hog</w:t>
      </w:r>
      <w:r>
        <w:rPr>
          <w:rFonts w:ascii="HBookman" w:hAnsi="HBookman"/>
        </w:rPr>
        <w:t>y találkozzam veled! Biztos nem lehet</w:t>
      </w:r>
      <w:r>
        <w:rPr>
          <w:rFonts w:ascii="HBookman" w:hAnsi="HBookman"/>
        </w:rPr>
        <w:softHyphen/>
        <w:t>tem benne hogy sikerül, de reméltem!</w:t>
      </w:r>
    </w:p>
    <w:p w:rsidR="00DC327C" w:rsidRDefault="00541FBF">
      <w:pPr>
        <w:pStyle w:val="Standard"/>
        <w:rPr>
          <w:rFonts w:ascii="HBookman" w:hAnsi="HBookman"/>
        </w:rPr>
      </w:pPr>
      <w:r>
        <w:rPr>
          <w:rFonts w:ascii="HBookman" w:hAnsi="HBookman"/>
        </w:rPr>
        <w:t>—Puszta reménységért ennyit dolgozni?!</w:t>
      </w:r>
    </w:p>
    <w:p w:rsidR="00DC327C" w:rsidRDefault="00541FBF">
      <w:pPr>
        <w:pStyle w:val="Standard"/>
        <w:rPr>
          <w:rFonts w:ascii="HBookman" w:hAnsi="HBookman"/>
        </w:rPr>
      </w:pPr>
      <w:r>
        <w:rPr>
          <w:rFonts w:ascii="HBookman" w:hAnsi="HBookman"/>
        </w:rPr>
        <w:t>—De hiszen mondtam, hogy nem én festettem! Én csak leírtam hogy miként néznek ki az egyes sze</w:t>
      </w:r>
      <w:r>
        <w:rPr>
          <w:rFonts w:ascii="HBookman" w:hAnsi="HBookman"/>
        </w:rPr>
        <w:softHyphen/>
        <w:t>replők, és az egyik ügyes hetéralány…</w:t>
      </w:r>
    </w:p>
    <w:p w:rsidR="00DC327C" w:rsidRDefault="00541FBF">
      <w:pPr>
        <w:pStyle w:val="Standard"/>
        <w:rPr>
          <w:rFonts w:ascii="HBookman" w:hAnsi="HBookman"/>
        </w:rPr>
      </w:pPr>
      <w:r>
        <w:rPr>
          <w:rFonts w:ascii="HBookman" w:hAnsi="HBookman"/>
        </w:rPr>
        <w:t>—De hát ez</w:t>
      </w:r>
      <w:r>
        <w:rPr>
          <w:rFonts w:ascii="HBookman" w:hAnsi="HBookman"/>
        </w:rPr>
        <w:t xml:space="preserve"> akkor is rengetegbe kerülhetett!</w:t>
      </w:r>
    </w:p>
    <w:p w:rsidR="00DC327C" w:rsidRDefault="00541FBF">
      <w:pPr>
        <w:pStyle w:val="Standard"/>
        <w:rPr>
          <w:rFonts w:ascii="HBookman" w:hAnsi="HBookman"/>
        </w:rPr>
      </w:pPr>
      <w:r>
        <w:rPr>
          <w:rFonts w:ascii="HBookman" w:hAnsi="HBookman"/>
        </w:rPr>
        <w:t>—Ugyan mibe, amikor nem lepedőzik egy hetéra van ideje bőven, pénzébe sem kerül anyámnak, hi</w:t>
      </w:r>
      <w:r>
        <w:rPr>
          <w:rFonts w:ascii="HBookman" w:hAnsi="HBookman"/>
        </w:rPr>
        <w:softHyphen/>
        <w:t>szen tudod miként van ez, a vászon és a festék sem olyan eget rengető összeg…</w:t>
      </w:r>
    </w:p>
    <w:p w:rsidR="00DC327C" w:rsidRDefault="00541FBF">
      <w:pPr>
        <w:pStyle w:val="Standard"/>
        <w:rPr>
          <w:rFonts w:ascii="HBookman" w:hAnsi="HBookman"/>
        </w:rPr>
      </w:pPr>
      <w:r>
        <w:rPr>
          <w:rFonts w:ascii="HBookman" w:hAnsi="HBookman"/>
        </w:rPr>
        <w:t>—Az meglehet, de hát a képek kerete színarany!</w:t>
      </w:r>
    </w:p>
    <w:p w:rsidR="00DC327C" w:rsidRDefault="00541FBF">
      <w:pPr>
        <w:pStyle w:val="Standard"/>
        <w:rPr>
          <w:rFonts w:ascii="HBookman" w:hAnsi="HBookman"/>
        </w:rPr>
      </w:pPr>
      <w:r>
        <w:rPr>
          <w:rFonts w:ascii="HBookman" w:hAnsi="HBookman"/>
        </w:rPr>
        <w:t xml:space="preserve">—Ó, </w:t>
      </w:r>
      <w:r>
        <w:rPr>
          <w:rFonts w:ascii="HBookman" w:hAnsi="HBookman"/>
        </w:rPr>
        <w:t>hát ez mit sem jelent, a mi családunk igen gaz</w:t>
      </w:r>
      <w:r>
        <w:rPr>
          <w:rFonts w:ascii="HBookman" w:hAnsi="HBookman"/>
        </w:rPr>
        <w:softHyphen/>
        <w:t>dag, hála érte remek üzleti érzékkel rendelkező édes</w:t>
      </w:r>
      <w:r>
        <w:rPr>
          <w:rFonts w:ascii="HBookman" w:hAnsi="HBookman"/>
        </w:rPr>
        <w:softHyphen/>
        <w:t>anyámnak! És különben is: a te zsenialitásod Miela, megér ennél százszor is többet! - azzal maga felé fordította Mielát, s most már két kézzel ölelte át a l</w:t>
      </w:r>
      <w:r>
        <w:rPr>
          <w:rFonts w:ascii="HBookman" w:hAnsi="HBookman"/>
        </w:rPr>
        <w:t>ány derekát.</w:t>
      </w:r>
    </w:p>
    <w:p w:rsidR="00DC327C" w:rsidRDefault="00541FBF">
      <w:pPr>
        <w:pStyle w:val="Standard"/>
        <w:rPr>
          <w:rFonts w:ascii="HBookman" w:hAnsi="HBookman"/>
        </w:rPr>
      </w:pPr>
      <w:r>
        <w:rPr>
          <w:rFonts w:ascii="HBookman" w:hAnsi="HBookman"/>
        </w:rPr>
        <w:t>—Le akarsz venni a lábamról… el akarsz kápráztat</w:t>
      </w:r>
      <w:r>
        <w:rPr>
          <w:rFonts w:ascii="HBookman" w:hAnsi="HBookman"/>
        </w:rPr>
        <w:softHyphen/>
        <w:t>ni ezzel a szép ajándékkal… - suttogta a lány.</w:t>
      </w:r>
    </w:p>
    <w:p w:rsidR="00DC327C" w:rsidRDefault="00541FBF">
      <w:pPr>
        <w:pStyle w:val="Standard"/>
        <w:rPr>
          <w:rFonts w:ascii="HBookman" w:hAnsi="HBookman"/>
        </w:rPr>
      </w:pPr>
      <w:r>
        <w:rPr>
          <w:rFonts w:ascii="HBookman" w:hAnsi="HBookman"/>
        </w:rPr>
        <w:t>—Érted mindenre képes vagyok. - mondta egysze</w:t>
      </w:r>
      <w:r>
        <w:rPr>
          <w:rFonts w:ascii="HBookman" w:hAnsi="HBookman"/>
        </w:rPr>
        <w:softHyphen/>
        <w:t>rűen Derdi.</w:t>
      </w:r>
    </w:p>
    <w:p w:rsidR="00DC327C" w:rsidRDefault="00541FBF">
      <w:pPr>
        <w:pStyle w:val="Standard"/>
        <w:rPr>
          <w:rFonts w:ascii="HBookman" w:hAnsi="HBookman"/>
        </w:rPr>
      </w:pPr>
      <w:r>
        <w:rPr>
          <w:rFonts w:ascii="HBookman" w:hAnsi="HBookman"/>
        </w:rPr>
        <w:t>—Elismerem, nem is álmodtam erről, ez a legnagy</w:t>
      </w:r>
      <w:r>
        <w:rPr>
          <w:rFonts w:ascii="HBookman" w:hAnsi="HBookman"/>
        </w:rPr>
        <w:softHyphen/>
        <w:t>szerűbb ajándék, amit csak kaphattam… nem</w:t>
      </w:r>
      <w:r>
        <w:rPr>
          <w:rFonts w:ascii="HBookman" w:hAnsi="HBookman"/>
        </w:rPr>
        <w:t xml:space="preserve"> is fo</w:t>
      </w:r>
      <w:r>
        <w:rPr>
          <w:rFonts w:ascii="HBookman" w:hAnsi="HBookman"/>
        </w:rPr>
        <w:softHyphen/>
        <w:t>gok ennél szebbet kapni soha életemben, jól tu</w:t>
      </w:r>
      <w:r>
        <w:rPr>
          <w:rFonts w:ascii="HBookman" w:hAnsi="HBookman"/>
        </w:rPr>
        <w:softHyphen/>
        <w:t>dom… ilyen bámulatos meglepetést… de… de én na</w:t>
      </w:r>
      <w:r>
        <w:rPr>
          <w:rFonts w:ascii="HBookman" w:hAnsi="HBookman"/>
        </w:rPr>
        <w:softHyphen/>
        <w:t>gyon félek attól, hogy ezért óriási árat akarsz meg</w:t>
      </w:r>
      <w:r>
        <w:rPr>
          <w:rFonts w:ascii="HBookman" w:hAnsi="HBookman"/>
        </w:rPr>
        <w:softHyphen/>
        <w:t>fizettetni velem…</w:t>
      </w:r>
    </w:p>
    <w:p w:rsidR="00DC327C" w:rsidRDefault="00541FBF">
      <w:pPr>
        <w:pStyle w:val="Standard"/>
        <w:rPr>
          <w:rFonts w:ascii="HBookman" w:hAnsi="HBookman"/>
        </w:rPr>
      </w:pPr>
      <w:r>
        <w:rPr>
          <w:rFonts w:ascii="HBookman" w:hAnsi="HBookman"/>
        </w:rPr>
        <w:t xml:space="preserve">—Ne is emlegess pénzt, Miela, mindketten tudjuk, hogy az nekünk sokkal több van mint </w:t>
      </w:r>
      <w:r>
        <w:rPr>
          <w:rFonts w:ascii="HBookman" w:hAnsi="HBookman"/>
        </w:rPr>
        <w:t>nektek.</w:t>
      </w:r>
    </w:p>
    <w:p w:rsidR="00DC327C" w:rsidRDefault="00541FBF">
      <w:pPr>
        <w:pStyle w:val="Standard"/>
        <w:rPr>
          <w:rFonts w:ascii="HBookman" w:hAnsi="HBookman"/>
        </w:rPr>
      </w:pPr>
      <w:r>
        <w:rPr>
          <w:rFonts w:ascii="HBookman" w:hAnsi="HBookman"/>
        </w:rPr>
        <w:t>—Az igaz, de nem is gondoltam én pénzre… én egé</w:t>
      </w:r>
      <w:r>
        <w:rPr>
          <w:rFonts w:ascii="HBookman" w:hAnsi="HBookman"/>
        </w:rPr>
        <w:softHyphen/>
        <w:t>szen más ártól félek…</w:t>
      </w:r>
    </w:p>
    <w:p w:rsidR="00DC327C" w:rsidRDefault="00541FBF">
      <w:pPr>
        <w:pStyle w:val="Standard"/>
        <w:rPr>
          <w:rFonts w:ascii="HBookman" w:hAnsi="HBookman"/>
        </w:rPr>
      </w:pPr>
      <w:r>
        <w:rPr>
          <w:rFonts w:ascii="HBookman" w:hAnsi="HBookman"/>
        </w:rPr>
        <w:t>—De minek attól félni?! - nevetett Derdi.</w:t>
      </w:r>
    </w:p>
    <w:p w:rsidR="00DC327C" w:rsidRDefault="00541FBF">
      <w:pPr>
        <w:pStyle w:val="Standard"/>
        <w:rPr>
          <w:rFonts w:ascii="HBookman" w:hAnsi="HBookman"/>
        </w:rPr>
      </w:pPr>
      <w:r>
        <w:rPr>
          <w:rFonts w:ascii="HBookman" w:hAnsi="HBookman"/>
        </w:rPr>
        <w:t>—Aha, tehát valóban kérsz érte valamit!</w:t>
      </w:r>
    </w:p>
    <w:p w:rsidR="00DC327C" w:rsidRDefault="00541FBF">
      <w:pPr>
        <w:pStyle w:val="Standard"/>
        <w:rPr>
          <w:rFonts w:ascii="HBookman" w:hAnsi="HBookman"/>
        </w:rPr>
      </w:pPr>
      <w:r>
        <w:rPr>
          <w:rFonts w:ascii="HBookman" w:hAnsi="HBookman"/>
        </w:rPr>
        <w:t>—Hát persze. Téged! - azzal megcsókolta Mielát.</w:t>
      </w:r>
    </w:p>
    <w:p w:rsidR="00DC327C" w:rsidRDefault="00541FBF">
      <w:pPr>
        <w:pStyle w:val="Standard"/>
        <w:rPr>
          <w:rFonts w:ascii="HBookman" w:hAnsi="HBookman"/>
        </w:rPr>
      </w:pPr>
      <w:r>
        <w:rPr>
          <w:rFonts w:ascii="HBookman" w:hAnsi="HBookman"/>
        </w:rPr>
        <w:tab/>
        <w:t>Miela tűrte, majd amikor Derdi mégis abbahagy</w:t>
      </w:r>
      <w:r>
        <w:rPr>
          <w:rFonts w:ascii="HBookman" w:hAnsi="HBookman"/>
        </w:rPr>
        <w:softHyphen/>
        <w:t>t</w:t>
      </w:r>
      <w:r>
        <w:rPr>
          <w:rFonts w:ascii="HBookman" w:hAnsi="HBookman"/>
        </w:rPr>
        <w:t>a a csókot hogy lélegezzen egy pillanatra, ezt mondta:</w:t>
      </w:r>
    </w:p>
    <w:p w:rsidR="00DC327C" w:rsidRDefault="00541FBF">
      <w:pPr>
        <w:pStyle w:val="Standard"/>
        <w:rPr>
          <w:rFonts w:ascii="HBookman" w:hAnsi="HBookman"/>
        </w:rPr>
      </w:pPr>
      <w:r>
        <w:rPr>
          <w:rFonts w:ascii="HBookman" w:hAnsi="HBookman"/>
        </w:rPr>
        <w:t>—Na látod, épp ettől féltem! Mert ha csak csókolsz, még hagyján, de…</w:t>
      </w:r>
    </w:p>
    <w:p w:rsidR="00DC327C" w:rsidRDefault="00541FBF">
      <w:pPr>
        <w:pStyle w:val="Standard"/>
        <w:rPr>
          <w:rFonts w:ascii="HBookman" w:hAnsi="HBookman"/>
        </w:rPr>
      </w:pPr>
      <w:r>
        <w:rPr>
          <w:rFonts w:ascii="HBookman" w:hAnsi="HBookman"/>
        </w:rPr>
        <w:t>—Ne is folytasd, mert igazad van, én valóban aka</w:t>
      </w:r>
      <w:r>
        <w:rPr>
          <w:rFonts w:ascii="HBookman" w:hAnsi="HBookman"/>
        </w:rPr>
        <w:softHyphen/>
        <w:t>rok lepedőzni is veled, csakhogy nem itt és most, hanem miután feleségül vettelek!</w:t>
      </w:r>
    </w:p>
    <w:p w:rsidR="00DC327C" w:rsidRDefault="00541FBF">
      <w:pPr>
        <w:pStyle w:val="Standard"/>
        <w:rPr>
          <w:rFonts w:ascii="HBookman" w:hAnsi="HBookman"/>
        </w:rPr>
      </w:pPr>
      <w:r>
        <w:rPr>
          <w:rFonts w:ascii="HBookman" w:hAnsi="HBookman"/>
        </w:rPr>
        <w:t>—Micsoda?! - merevedett meg Miela teste, és eltolva magától Derdit, az őrültség jeleit kereste az arcán.</w:t>
      </w:r>
    </w:p>
    <w:p w:rsidR="00DC327C" w:rsidRDefault="00541FBF">
      <w:pPr>
        <w:pStyle w:val="Standard"/>
        <w:rPr>
          <w:rFonts w:ascii="HBookman" w:hAnsi="HBookman"/>
        </w:rPr>
      </w:pPr>
      <w:r>
        <w:rPr>
          <w:rFonts w:ascii="HBookman" w:hAnsi="HBookman"/>
        </w:rPr>
        <w:t>—Te talán nem úgy gondolod, hogy nagyon boldo</w:t>
      </w:r>
      <w:r>
        <w:rPr>
          <w:rFonts w:ascii="HBookman" w:hAnsi="HBookman"/>
        </w:rPr>
        <w:softHyphen/>
        <w:t>gok lennénk együtt?!</w:t>
      </w:r>
    </w:p>
    <w:p w:rsidR="00DC327C" w:rsidRDefault="00541FBF">
      <w:pPr>
        <w:pStyle w:val="Standard"/>
        <w:rPr>
          <w:rFonts w:ascii="HBookman" w:hAnsi="HBookman"/>
        </w:rPr>
      </w:pPr>
      <w:r>
        <w:rPr>
          <w:rFonts w:ascii="HBookman" w:hAnsi="HBookman"/>
        </w:rPr>
        <w:t>—Apám megölne! És még igaza is lenne!</w:t>
      </w:r>
    </w:p>
    <w:p w:rsidR="00DC327C" w:rsidRDefault="00541FBF">
      <w:pPr>
        <w:pStyle w:val="Standard"/>
        <w:rPr>
          <w:rFonts w:ascii="HBookman" w:hAnsi="HBookman"/>
        </w:rPr>
      </w:pPr>
      <w:r>
        <w:rPr>
          <w:rFonts w:ascii="HBookman" w:hAnsi="HBookman"/>
        </w:rPr>
        <w:t xml:space="preserve">—Nem lenne igaza, mert egy nagy író könyvében </w:t>
      </w:r>
      <w:r>
        <w:rPr>
          <w:rFonts w:ascii="HBookman" w:hAnsi="HBookman"/>
        </w:rPr>
        <w:t>ol</w:t>
      </w:r>
      <w:r>
        <w:rPr>
          <w:rFonts w:ascii="HBookman" w:hAnsi="HBookman"/>
        </w:rPr>
        <w:softHyphen/>
        <w:t>vastam, hogy minden gyermek csakis önmagáé, és nem a szülei tulajdona, tudniillik mindenkinek joga van úgy élni ahogy akar, azt tenni a testével amit akar, mert a test örömeit is és fájdalmait is az érzi aki a testben él, és nem más!</w:t>
      </w:r>
    </w:p>
    <w:p w:rsidR="00DC327C" w:rsidRDefault="00541FBF">
      <w:pPr>
        <w:pStyle w:val="Standard"/>
        <w:rPr>
          <w:rFonts w:ascii="HBookman" w:hAnsi="HBookman"/>
        </w:rPr>
      </w:pPr>
      <w:r>
        <w:rPr>
          <w:rFonts w:ascii="HBookman" w:hAnsi="HBookman"/>
        </w:rPr>
        <w:tab/>
        <w:t xml:space="preserve">Miela elpirult, </w:t>
      </w:r>
      <w:r>
        <w:rPr>
          <w:rFonts w:ascii="HBookman" w:hAnsi="HBookman"/>
        </w:rPr>
        <w:t>hogy a saját szavait idézték a fejé</w:t>
      </w:r>
      <w:r>
        <w:rPr>
          <w:rFonts w:ascii="HBookman" w:hAnsi="HBookman"/>
        </w:rPr>
        <w:softHyphen/>
        <w:t>re.</w:t>
      </w:r>
    </w:p>
    <w:p w:rsidR="00DC327C" w:rsidRDefault="00541FBF">
      <w:pPr>
        <w:pStyle w:val="Standard"/>
        <w:rPr>
          <w:rFonts w:ascii="HBookman" w:hAnsi="HBookman"/>
        </w:rPr>
      </w:pPr>
      <w:r>
        <w:rPr>
          <w:rFonts w:ascii="HBookman" w:hAnsi="HBookman"/>
        </w:rPr>
        <w:t>—No igen, igen… de apám nem így gondolkodik!</w:t>
      </w:r>
    </w:p>
    <w:p w:rsidR="00DC327C" w:rsidRDefault="00541FBF">
      <w:pPr>
        <w:pStyle w:val="Standard"/>
        <w:rPr>
          <w:rFonts w:ascii="HBookman" w:hAnsi="HBookman"/>
        </w:rPr>
      </w:pPr>
      <w:r>
        <w:rPr>
          <w:rFonts w:ascii="HBookman" w:hAnsi="HBookman"/>
        </w:rPr>
        <w:t>—Miela, lehet hogy nem vetted észre, de a szereplők közt nem szerepel a főszereplő képe, Meiláé! Azért nem, mert észrevettem hogy Meila, az te vagy, Mi</w:t>
      </w:r>
      <w:r>
        <w:rPr>
          <w:rFonts w:ascii="HBookman" w:hAnsi="HBookman"/>
        </w:rPr>
        <w:softHyphen/>
        <w:t>ela! De nem festeth</w:t>
      </w:r>
      <w:r>
        <w:rPr>
          <w:rFonts w:ascii="HBookman" w:hAnsi="HBookman"/>
        </w:rPr>
        <w:t>ettem meg az arcképedet, mert akkor még nem tudtam hogy milyen a kinézeted! De az világos volt előttem, hogy szeretnél Lituföldre köl</w:t>
      </w:r>
      <w:r>
        <w:rPr>
          <w:rFonts w:ascii="HBookman" w:hAnsi="HBookman"/>
        </w:rPr>
        <w:softHyphen/>
        <w:t>tözni ha lehetne. Ez itt Litu! Nézz körbe, amen</w:t>
      </w:r>
      <w:r>
        <w:rPr>
          <w:rFonts w:ascii="HBookman" w:hAnsi="HBookman"/>
        </w:rPr>
        <w:softHyphen/>
        <w:t>nyire az lehetséges ebben a rusnya világban, igye</w:t>
      </w:r>
      <w:r>
        <w:rPr>
          <w:rFonts w:ascii="HBookman" w:hAnsi="HBookman"/>
        </w:rPr>
        <w:softHyphen/>
        <w:t>keztem azt megalkotni ne</w:t>
      </w:r>
      <w:r>
        <w:rPr>
          <w:rFonts w:ascii="HBookman" w:hAnsi="HBookman"/>
        </w:rPr>
        <w:t>ked! És most mondha</w:t>
      </w:r>
      <w:r>
        <w:rPr>
          <w:rFonts w:ascii="HBookman" w:hAnsi="HBookman"/>
        </w:rPr>
        <w:softHyphen/>
        <w:t>tod hogy persze, csak el akarlak csábítani, mert nagy megtiszteltetés ha egy mamó fia a császár lá</w:t>
      </w:r>
      <w:r>
        <w:rPr>
          <w:rFonts w:ascii="HBookman" w:hAnsi="HBookman"/>
        </w:rPr>
        <w:softHyphen/>
        <w:t>nyát veszi feleségül, és ez még igaz is. De én való</w:t>
      </w:r>
      <w:r>
        <w:rPr>
          <w:rFonts w:ascii="HBookman" w:hAnsi="HBookman"/>
        </w:rPr>
        <w:softHyphen/>
        <w:t>ban szeretem a regényeidet, s ezáltal téged is! Meila el</w:t>
      </w:r>
      <w:r>
        <w:rPr>
          <w:rFonts w:ascii="HBookman" w:hAnsi="HBookman"/>
        </w:rPr>
        <w:softHyphen/>
        <w:t>ment Lituba és ottmaradt. Kö</w:t>
      </w:r>
      <w:r>
        <w:rPr>
          <w:rFonts w:ascii="HBookman" w:hAnsi="HBookman"/>
        </w:rPr>
        <w:t>vesd a példáját, s menj el te is Lituba – ide! Hát nem látod be, hogy máshol úgysem leszel boldog?!</w:t>
      </w:r>
    </w:p>
    <w:p w:rsidR="00DC327C" w:rsidRDefault="00541FBF">
      <w:pPr>
        <w:pStyle w:val="Standard"/>
        <w:rPr>
          <w:rFonts w:ascii="HBookman" w:hAnsi="HBookman"/>
        </w:rPr>
      </w:pPr>
      <w:r>
        <w:rPr>
          <w:rFonts w:ascii="HBookman" w:hAnsi="HBookman"/>
        </w:rPr>
        <w:t>—De. - sóhajtotta Miela. —De értsd meg, én szere</w:t>
      </w:r>
      <w:r>
        <w:rPr>
          <w:rFonts w:ascii="HBookman" w:hAnsi="HBookman"/>
        </w:rPr>
        <w:softHyphen/>
        <w:t>tek élni, még ha nem is Lituban élni, és apám…</w:t>
      </w:r>
    </w:p>
    <w:p w:rsidR="00DC327C" w:rsidRDefault="00541FBF">
      <w:pPr>
        <w:pStyle w:val="Standard"/>
        <w:rPr>
          <w:rFonts w:ascii="HBookman" w:hAnsi="HBookman"/>
        </w:rPr>
      </w:pPr>
      <w:r>
        <w:rPr>
          <w:rFonts w:ascii="HBookman" w:hAnsi="HBookman"/>
        </w:rPr>
        <w:t>—Vele nem lesz semmi gond. Miért is tiltaná meg hogy a feles</w:t>
      </w:r>
      <w:r>
        <w:rPr>
          <w:rFonts w:ascii="HBookman" w:hAnsi="HBookman"/>
        </w:rPr>
        <w:t>égem légy, hát nem mindegy az már neki, amikor Jorikó épp a húgomat veszi majd fele</w:t>
      </w:r>
      <w:r>
        <w:rPr>
          <w:rFonts w:ascii="HBookman" w:hAnsi="HBookman"/>
        </w:rPr>
        <w:softHyphen/>
        <w:t>ségül?!</w:t>
      </w:r>
    </w:p>
    <w:p w:rsidR="00DC327C" w:rsidRDefault="00541FBF">
      <w:pPr>
        <w:pStyle w:val="Standard"/>
        <w:rPr>
          <w:rFonts w:ascii="HBookman" w:hAnsi="HBookman"/>
        </w:rPr>
      </w:pPr>
      <w:r>
        <w:rPr>
          <w:rFonts w:ascii="HBookman" w:hAnsi="HBookman"/>
        </w:rPr>
        <w:t>—Tessék?! Jól hallok?!</w:t>
      </w:r>
    </w:p>
    <w:p w:rsidR="00DC327C" w:rsidRDefault="00541FBF">
      <w:pPr>
        <w:pStyle w:val="Standard"/>
        <w:rPr>
          <w:rFonts w:ascii="HBookman" w:hAnsi="HBookman"/>
        </w:rPr>
      </w:pPr>
      <w:r>
        <w:rPr>
          <w:rFonts w:ascii="HBookman" w:hAnsi="HBookman"/>
        </w:rPr>
        <w:t>—Merem remélni hogy nem dugult el a fél füled sem a jó hír hallatán, drágám! De meglepődéseden csep</w:t>
      </w:r>
      <w:r>
        <w:rPr>
          <w:rFonts w:ascii="HBookman" w:hAnsi="HBookman"/>
        </w:rPr>
        <w:softHyphen/>
        <w:t>pet sem csodálkozom, úgyhogy kérlek enged</w:t>
      </w:r>
      <w:r>
        <w:rPr>
          <w:rFonts w:ascii="HBookman" w:hAnsi="HBookman"/>
        </w:rPr>
        <w:t>d meg, hogy legalább nagy vonalakban elmeséljem neked, mi is történt nálunk a tegnap este során…</w:t>
      </w:r>
    </w:p>
    <w:p w:rsidR="00DC327C" w:rsidRDefault="00541FBF">
      <w:pPr>
        <w:pStyle w:val="Standard"/>
        <w:rPr>
          <w:rFonts w:ascii="HBookman" w:hAnsi="HBookman"/>
        </w:rPr>
      </w:pPr>
      <w:r>
        <w:rPr>
          <w:rFonts w:ascii="HBookman" w:hAnsi="HBookman"/>
        </w:rPr>
        <w:tab/>
        <w:t>És bele is kezdett. Miela ámulan hallgatta. Soká hallgathatta, mert Derdi részletesen, nagy élvezettel mesélt, s ezért e mesedélután soká tartott, főként, mer</w:t>
      </w:r>
      <w:r>
        <w:rPr>
          <w:rFonts w:ascii="HBookman" w:hAnsi="HBookman"/>
        </w:rPr>
        <w:t>t közben jelentős időtartamokra félbe is szakí</w:t>
      </w:r>
      <w:r>
        <w:rPr>
          <w:rFonts w:ascii="HBookman" w:hAnsi="HBookman"/>
        </w:rPr>
        <w:softHyphen/>
        <w:t>totta a beszédet, hogy a csókolódzásra is maradjon idő…</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Alig tűnt el a Litu-szoba ajtaja mögött Miela, Úa mamó máris újabb látogatót kapott: Meát.</w:t>
      </w:r>
    </w:p>
    <w:p w:rsidR="00DC327C" w:rsidRDefault="00541FBF">
      <w:pPr>
        <w:pStyle w:val="Standard"/>
        <w:rPr>
          <w:rFonts w:ascii="HBookman" w:hAnsi="HBookman"/>
        </w:rPr>
      </w:pPr>
      <w:r>
        <w:rPr>
          <w:rFonts w:ascii="HBookman" w:hAnsi="HBookman"/>
        </w:rPr>
        <w:tab/>
        <w:t>Úa mamó zavartalanul beszélgethetett a szukó lányával, mert</w:t>
      </w:r>
      <w:r>
        <w:rPr>
          <w:rFonts w:ascii="HBookman" w:hAnsi="HBookman"/>
        </w:rPr>
        <w:t xml:space="preserve"> Sarbat és Dzsam addigra már egy külön szobába lettek elvezetve. A mamó rögvest meg akarta kínálni Meát egy teával is, de Mea azt mond</w:t>
      </w:r>
      <w:r>
        <w:rPr>
          <w:rFonts w:ascii="HBookman" w:hAnsi="HBookman"/>
        </w:rPr>
        <w:softHyphen/>
        <w:t>ta hogy erre semmi szükség, mert tulajdon</w:t>
      </w:r>
      <w:r>
        <w:rPr>
          <w:rFonts w:ascii="HBookman" w:hAnsi="HBookman"/>
        </w:rPr>
        <w:softHyphen/>
        <w:t>képpen csak amiatt jött, hogy elmondja a mamó</w:t>
      </w:r>
      <w:r>
        <w:rPr>
          <w:rFonts w:ascii="HBookman" w:hAnsi="HBookman"/>
        </w:rPr>
        <w:softHyphen/>
        <w:t>nak, hogy nem lesz mégse Derdi fe</w:t>
      </w:r>
      <w:r>
        <w:rPr>
          <w:rFonts w:ascii="HBookman" w:hAnsi="HBookman"/>
        </w:rPr>
        <w:t>lesége! Nem megy hozzá a mamó fiához, egyelőre legalábbis, mert beszélt Jori</w:t>
      </w:r>
      <w:r>
        <w:rPr>
          <w:rFonts w:ascii="HBookman" w:hAnsi="HBookman"/>
        </w:rPr>
        <w:softHyphen/>
        <w:t>kóval, és a csá</w:t>
      </w:r>
      <w:r>
        <w:rPr>
          <w:rFonts w:ascii="HBookman" w:hAnsi="HBookman"/>
        </w:rPr>
        <w:softHyphen/>
        <w:t>szárfi nem is akar</w:t>
      </w:r>
      <w:r>
        <w:rPr>
          <w:rFonts w:ascii="HBookman" w:hAnsi="HBookman"/>
        </w:rPr>
        <w:softHyphen/>
        <w:t>ja őt feleségül ven</w:t>
      </w:r>
      <w:r>
        <w:rPr>
          <w:rFonts w:ascii="HBookman" w:hAnsi="HBookman"/>
        </w:rPr>
        <w:softHyphen/>
        <w:t>ni, úgy néz ki tehát hogy felesle</w:t>
      </w:r>
      <w:r>
        <w:rPr>
          <w:rFonts w:ascii="HBookman" w:hAnsi="HBookman"/>
        </w:rPr>
        <w:softHyphen/>
        <w:t>gesen rémüldözött ami a házasságot illeti. Igaz, a szülei biztos megpró</w:t>
      </w:r>
      <w:r>
        <w:rPr>
          <w:rFonts w:ascii="HBookman" w:hAnsi="HBookman"/>
        </w:rPr>
        <w:softHyphen/>
        <w:t>bálják majd valami</w:t>
      </w:r>
      <w:r>
        <w:rPr>
          <w:rFonts w:ascii="HBookman" w:hAnsi="HBookman"/>
        </w:rPr>
        <w:t>kor a ké</w:t>
      </w:r>
      <w:r>
        <w:rPr>
          <w:rFonts w:ascii="HBookman" w:hAnsi="HBookman"/>
        </w:rPr>
        <w:softHyphen/>
        <w:t>sőbbiekben valaki más</w:t>
      </w:r>
      <w:r>
        <w:rPr>
          <w:rFonts w:ascii="HBookman" w:hAnsi="HBookman"/>
        </w:rPr>
        <w:softHyphen/>
        <w:t>hoz hozzáadni őt, de hátha történik addig valami kedvező fordulat, s külön</w:t>
      </w:r>
      <w:r>
        <w:rPr>
          <w:rFonts w:ascii="HBookman" w:hAnsi="HBookman"/>
        </w:rPr>
        <w:softHyphen/>
        <w:t>ben is, az később lesz! Még ha akkor majd mégis Derdihez megy is hozzá, akkor sem most teszi ezt, addig nyer néhány évet a leányságának, és ez neki so</w:t>
      </w:r>
      <w:r>
        <w:rPr>
          <w:rFonts w:ascii="HBookman" w:hAnsi="HBookman"/>
        </w:rPr>
        <w:t>kkal megfelelőbb mint a Derdivel kötött házasság, még akkor is ha Der</w:t>
      </w:r>
      <w:r>
        <w:rPr>
          <w:rFonts w:ascii="HBookman" w:hAnsi="HBookman"/>
        </w:rPr>
        <w:softHyphen/>
        <w:t>di nagyon kedves férj lenne, mert a legislegjobb mégis</w:t>
      </w:r>
      <w:r>
        <w:rPr>
          <w:rFonts w:ascii="HBookman" w:hAnsi="HBookman"/>
        </w:rPr>
        <w:softHyphen/>
        <w:t>csak a teljes függetlenség!</w:t>
      </w:r>
    </w:p>
    <w:p w:rsidR="00DC327C" w:rsidRDefault="00541FBF">
      <w:pPr>
        <w:pStyle w:val="Standard"/>
        <w:rPr>
          <w:rFonts w:ascii="HBookman" w:hAnsi="HBookman"/>
        </w:rPr>
      </w:pPr>
      <w:r>
        <w:rPr>
          <w:rFonts w:ascii="HBookman" w:hAnsi="HBookman"/>
        </w:rPr>
        <w:tab/>
        <w:t>A mamó e szavak hallatán cseppet sem látszott letörtnek, megköszönte hogy Mea egyáltalán gon</w:t>
      </w:r>
      <w:r>
        <w:rPr>
          <w:rFonts w:ascii="HBookman" w:hAnsi="HBookman"/>
        </w:rPr>
        <w:softHyphen/>
        <w:t>dolkozott</w:t>
      </w:r>
      <w:r>
        <w:rPr>
          <w:rFonts w:ascii="HBookman" w:hAnsi="HBookman"/>
        </w:rPr>
        <w:t xml:space="preserve"> a fiával kötendő házasságon, és nem</w:t>
      </w:r>
      <w:r>
        <w:rPr>
          <w:rFonts w:ascii="HBookman" w:hAnsi="HBookman"/>
        </w:rPr>
        <w:softHyphen/>
        <w:t>csak nem mutatkozott csalódottnak, de még kü</w:t>
      </w:r>
      <w:r>
        <w:rPr>
          <w:rFonts w:ascii="HBookman" w:hAnsi="HBookman"/>
        </w:rPr>
        <w:softHyphen/>
        <w:t>lön meg is kérte Meát, hogy amennyiben lesz va</w:t>
      </w:r>
      <w:r>
        <w:rPr>
          <w:rFonts w:ascii="HBookman" w:hAnsi="HBookman"/>
        </w:rPr>
        <w:softHyphen/>
        <w:t>lami újabb felfedezése a ferdeségekről vagy bármi mással kap</w:t>
      </w:r>
      <w:r>
        <w:rPr>
          <w:rFonts w:ascii="HBookman" w:hAnsi="HBookman"/>
        </w:rPr>
        <w:softHyphen/>
        <w:t>csolatban, azt ne feledje el mielőbb megmutatni neki! De ez még ne</w:t>
      </w:r>
      <w:r>
        <w:rPr>
          <w:rFonts w:ascii="HBookman" w:hAnsi="HBookman"/>
        </w:rPr>
        <w:t>m is volt minden, mert ezután így szólt hozzá:</w:t>
      </w:r>
    </w:p>
    <w:p w:rsidR="00DC327C" w:rsidRDefault="00541FBF">
      <w:pPr>
        <w:pStyle w:val="Standard"/>
        <w:rPr>
          <w:rFonts w:ascii="HBookman" w:hAnsi="HBookman"/>
        </w:rPr>
      </w:pPr>
      <w:r>
        <w:rPr>
          <w:rFonts w:ascii="HBookman" w:hAnsi="HBookman"/>
        </w:rPr>
        <w:t>—Várj itt kérlek, mindjárt itt vagyok úrnőm! - az</w:t>
      </w:r>
      <w:r>
        <w:rPr>
          <w:rFonts w:ascii="HBookman" w:hAnsi="HBookman"/>
        </w:rPr>
        <w:softHyphen/>
        <w:t>zal otthagyta egyedül Meát, de Mea alig kezdhe</w:t>
      </w:r>
      <w:r>
        <w:rPr>
          <w:rFonts w:ascii="HBookman" w:hAnsi="HBookman"/>
        </w:rPr>
        <w:softHyphen/>
        <w:t xml:space="preserve">tett el mérgelődni ezen a furcsa és a mamóra cseppet sem jellemző udvariatlanságon, Úa máris megjelent, a </w:t>
      </w:r>
      <w:r>
        <w:rPr>
          <w:rFonts w:ascii="HBookman" w:hAnsi="HBookman"/>
        </w:rPr>
        <w:t>kezében egy jókora vászonzacskóval, s Mea kezébe nyomta.</w:t>
      </w:r>
    </w:p>
    <w:p w:rsidR="00DC327C" w:rsidRDefault="00541FBF">
      <w:pPr>
        <w:pStyle w:val="Standard"/>
        <w:rPr>
          <w:rFonts w:ascii="HBookman" w:hAnsi="HBookman"/>
        </w:rPr>
      </w:pPr>
      <w:r>
        <w:rPr>
          <w:rFonts w:ascii="HBookman" w:hAnsi="HBookman"/>
        </w:rPr>
        <w:t>—Fogadd el kérlek tőlem e csekély ajándékot Mea úrnő! Eddig azért nem adtam oda, mert úgy gondolt</w:t>
      </w:r>
      <w:r>
        <w:rPr>
          <w:rFonts w:ascii="HBookman" w:hAnsi="HBookman"/>
        </w:rPr>
        <w:softHyphen/>
        <w:t>am hogy esetleg a fiam felesége leszel, s akkor felesleges lett volna, hiszen te is a családomba tar</w:t>
      </w:r>
      <w:r>
        <w:rPr>
          <w:rFonts w:ascii="HBookman" w:hAnsi="HBookman"/>
        </w:rPr>
        <w:softHyphen/>
      </w:r>
      <w:r>
        <w:rPr>
          <w:rFonts w:ascii="HBookman" w:hAnsi="HBookman"/>
        </w:rPr>
        <w:t>tozol már akkor, de most hogy másként döntöt</w:t>
      </w:r>
      <w:r>
        <w:rPr>
          <w:rFonts w:ascii="HBookman" w:hAnsi="HBookman"/>
        </w:rPr>
        <w:softHyphen/>
        <w:t>tél, megillet ez téged!</w:t>
      </w:r>
    </w:p>
    <w:p w:rsidR="00DC327C" w:rsidRDefault="00541FBF">
      <w:pPr>
        <w:pStyle w:val="Standard"/>
        <w:rPr>
          <w:rFonts w:ascii="HBookman" w:hAnsi="HBookman"/>
        </w:rPr>
      </w:pPr>
      <w:r>
        <w:rPr>
          <w:rFonts w:ascii="HBookman" w:hAnsi="HBookman"/>
        </w:rPr>
        <w:t>—De mi ez?! - emelgette meg a meglehetősen ne</w:t>
      </w:r>
      <w:r>
        <w:rPr>
          <w:rFonts w:ascii="HBookman" w:hAnsi="HBookman"/>
        </w:rPr>
        <w:softHyphen/>
        <w:t>héz zacskót Mea.</w:t>
      </w:r>
    </w:p>
    <w:p w:rsidR="00DC327C" w:rsidRDefault="00541FBF">
      <w:pPr>
        <w:pStyle w:val="Standard"/>
        <w:rPr>
          <w:rFonts w:ascii="HBookman" w:hAnsi="HBookman"/>
        </w:rPr>
      </w:pPr>
      <w:r>
        <w:rPr>
          <w:rFonts w:ascii="HBookman" w:hAnsi="HBookman"/>
        </w:rPr>
        <w:t>—Ha megnézed megtudod, de meg is mondhatom: tízezer aranytallér!</w:t>
      </w:r>
    </w:p>
    <w:p w:rsidR="00DC327C" w:rsidRDefault="00541FBF">
      <w:pPr>
        <w:pStyle w:val="Standard"/>
        <w:rPr>
          <w:rFonts w:ascii="HBookman" w:hAnsi="HBookman"/>
        </w:rPr>
      </w:pPr>
      <w:r>
        <w:rPr>
          <w:rFonts w:ascii="HBookman" w:hAnsi="HBookman"/>
        </w:rPr>
        <w:t>—Tessék?! - sápadt el Mea.</w:t>
      </w:r>
    </w:p>
    <w:p w:rsidR="00DC327C" w:rsidRDefault="00541FBF">
      <w:pPr>
        <w:pStyle w:val="Standard"/>
        <w:rPr>
          <w:rFonts w:ascii="HBookman" w:hAnsi="HBookman"/>
        </w:rPr>
      </w:pPr>
      <w:r>
        <w:rPr>
          <w:rFonts w:ascii="HBookman" w:hAnsi="HBookman"/>
        </w:rPr>
        <w:t>—Biztos lehetsz benne hogy annyi</w:t>
      </w:r>
      <w:r>
        <w:rPr>
          <w:rFonts w:ascii="HBookman" w:hAnsi="HBookman"/>
        </w:rPr>
        <w:t>, mert három</w:t>
      </w:r>
      <w:r>
        <w:rPr>
          <w:rFonts w:ascii="HBookman" w:hAnsi="HBookman"/>
        </w:rPr>
        <w:softHyphen/>
        <w:t>szor is átszámoltam! Természetesen nem tízezer darab, - nagycímletű tallérokban adtam a pénzt, de ennyi az értéke! És tökéletesen tisztában vagyok vele hogy ez jelentéktelen semmiség a te csodála</w:t>
      </w:r>
      <w:r>
        <w:rPr>
          <w:rFonts w:ascii="HBookman" w:hAnsi="HBookman"/>
        </w:rPr>
        <w:softHyphen/>
        <w:t>tos felfedezése</w:t>
      </w:r>
      <w:r>
        <w:rPr>
          <w:rFonts w:ascii="HBookman" w:hAnsi="HBookman"/>
        </w:rPr>
        <w:softHyphen/>
        <w:t>dért, a tangensekért, de hát te</w:t>
      </w:r>
      <w:r>
        <w:rPr>
          <w:rFonts w:ascii="HBookman" w:hAnsi="HBookman"/>
        </w:rPr>
        <w:t xml:space="preserve"> is tu</w:t>
      </w:r>
      <w:r>
        <w:rPr>
          <w:rFonts w:ascii="HBookman" w:hAnsi="HBookman"/>
        </w:rPr>
        <w:softHyphen/>
        <w:t>dod hogy én csak egy szegény, nyomorult mamó vagyok, akinek nemcsak méltósága de vagyona sem összemérhető a tiedével sőt hírneves szülei</w:t>
      </w:r>
      <w:r>
        <w:rPr>
          <w:rFonts w:ascii="HBookman" w:hAnsi="HBookman"/>
        </w:rPr>
        <w:softHyphen/>
        <w:t>dével! Továbbá, vedd kérlek figyelembe hogy te el</w:t>
      </w:r>
      <w:r>
        <w:rPr>
          <w:rFonts w:ascii="HBookman" w:hAnsi="HBookman"/>
        </w:rPr>
        <w:softHyphen/>
        <w:t>lenszolgáltatás nélkül adtad át nekem e fontos fel</w:t>
      </w:r>
      <w:r>
        <w:rPr>
          <w:rFonts w:ascii="HBookman" w:hAnsi="HBookman"/>
        </w:rPr>
        <w:softHyphen/>
        <w:t>fedezést, t</w:t>
      </w:r>
      <w:r>
        <w:rPr>
          <w:rFonts w:ascii="HBookman" w:hAnsi="HBookman"/>
        </w:rPr>
        <w:t>ehát nem is lennék köteles fizetni érte! Ezokból nem is fizetek semmit, ezt ne fizetségnek tekintsd, ez csak egyfaj</w:t>
      </w:r>
      <w:r>
        <w:rPr>
          <w:rFonts w:ascii="HBookman" w:hAnsi="HBookman"/>
        </w:rPr>
        <w:softHyphen/>
        <w:t>ta ajándék a részemről, ami mint mondtam meg sem közelíti a te tangen</w:t>
      </w:r>
      <w:r>
        <w:rPr>
          <w:rFonts w:ascii="HBookman" w:hAnsi="HBookman"/>
        </w:rPr>
        <w:softHyphen/>
        <w:t>seid értékét, és tulajdon</w:t>
      </w:r>
      <w:r>
        <w:rPr>
          <w:rFonts w:ascii="HBookman" w:hAnsi="HBookman"/>
        </w:rPr>
        <w:softHyphen/>
        <w:t>képpen nem is amiatt ad</w:t>
      </w:r>
      <w:r>
        <w:rPr>
          <w:rFonts w:ascii="HBookman" w:hAnsi="HBookman"/>
        </w:rPr>
        <w:softHyphen/>
        <w:t>tam hogy ezzel bármi</w:t>
      </w:r>
      <w:r>
        <w:rPr>
          <w:rFonts w:ascii="HBookman" w:hAnsi="HBookman"/>
        </w:rPr>
        <w:t>képp is lekötelezzelek, in</w:t>
      </w:r>
      <w:r>
        <w:rPr>
          <w:rFonts w:ascii="HBookman" w:hAnsi="HBookman"/>
        </w:rPr>
        <w:softHyphen/>
        <w:t>kább csak hogy ne érezd úgy, hogy teljesen a szü</w:t>
      </w:r>
      <w:r>
        <w:rPr>
          <w:rFonts w:ascii="HBookman" w:hAnsi="HBookman"/>
        </w:rPr>
        <w:softHyphen/>
        <w:t>leidre vagy utalva, legyen leg</w:t>
      </w:r>
      <w:r>
        <w:rPr>
          <w:rFonts w:ascii="HBookman" w:hAnsi="HBookman"/>
        </w:rPr>
        <w:softHyphen/>
        <w:t>alább egy tenyérnyi kis szabadságod, egy csekélyke függetlenséged amit oly sokra becsülsz, s még in</w:t>
      </w:r>
      <w:r>
        <w:rPr>
          <w:rFonts w:ascii="HBookman" w:hAnsi="HBookman"/>
        </w:rPr>
        <w:softHyphen/>
        <w:t>kább hogy amennyiben további kutatásaidhoz szüksé</w:t>
      </w:r>
      <w:r>
        <w:rPr>
          <w:rFonts w:ascii="HBookman" w:hAnsi="HBookman"/>
        </w:rPr>
        <w:t>ges volna bármi felszerelés amit tudatlan szolgáid nem képesek előállítani s pénz kell hozzá, úgy ne jöjj zavarba, ne kelljen megalázkodnod jó</w:t>
      </w:r>
      <w:r>
        <w:rPr>
          <w:rFonts w:ascii="HBookman" w:hAnsi="HBookman"/>
        </w:rPr>
        <w:softHyphen/>
        <w:t>apád előtt hogy tőle kérsz pénzt rá, amit meglehet tán hogy nem is biztosítana a számodra! Semmi eset</w:t>
      </w:r>
      <w:r>
        <w:rPr>
          <w:rFonts w:ascii="HBookman" w:hAnsi="HBookman"/>
        </w:rPr>
        <w:softHyphen/>
        <w:t>re sem tudn</w:t>
      </w:r>
      <w:r>
        <w:rPr>
          <w:rFonts w:ascii="HBookman" w:hAnsi="HBookman"/>
        </w:rPr>
        <w:t>ék ugyanis tovább élni azzal a szé</w:t>
      </w:r>
      <w:r>
        <w:rPr>
          <w:rFonts w:ascii="HBookman" w:hAnsi="HBookman"/>
        </w:rPr>
        <w:softHyphen/>
        <w:t>gyennel hogy nem támogatom a tudomány oly je</w:t>
      </w:r>
      <w:r>
        <w:rPr>
          <w:rFonts w:ascii="HBookman" w:hAnsi="HBookman"/>
        </w:rPr>
        <w:softHyphen/>
        <w:t>les képviselőjét mint te, Mea úrnő, mert ezáltal sok-sok még a jövőben rejtező nagyszerű felfede</w:t>
      </w:r>
      <w:r>
        <w:rPr>
          <w:rFonts w:ascii="HBookman" w:hAnsi="HBookman"/>
        </w:rPr>
        <w:softHyphen/>
        <w:t>zés nem születne meg! De ismételten kérlek hogy amennyiben még rájössz valamire</w:t>
      </w:r>
      <w:r>
        <w:rPr>
          <w:rFonts w:ascii="HBookman" w:hAnsi="HBookman"/>
        </w:rPr>
        <w:t>, azt el ne feledd megosztani velem, igen megtisztelnél vele!</w:t>
      </w:r>
    </w:p>
    <w:p w:rsidR="00DC327C" w:rsidRDefault="00541FBF">
      <w:pPr>
        <w:pStyle w:val="Standard"/>
        <w:rPr>
          <w:rFonts w:ascii="HBookman" w:hAnsi="HBookman"/>
        </w:rPr>
      </w:pPr>
      <w:r>
        <w:rPr>
          <w:rFonts w:ascii="HBookman" w:hAnsi="HBookman"/>
        </w:rPr>
        <w:t>—Nem… eszem ágában sincs eltitkolni előled azt, Úa mamó! - rebegte döbbenten Mea, majd olyat tett ami igazán nem fért össze a köztük levő rangkül</w:t>
      </w:r>
      <w:r>
        <w:rPr>
          <w:rFonts w:ascii="HBookman" w:hAnsi="HBookman"/>
        </w:rPr>
        <w:softHyphen/>
        <w:t>önbséggel: átölelte Úát, és megpuszilta annak ar</w:t>
      </w:r>
      <w:r>
        <w:rPr>
          <w:rFonts w:ascii="HBookman" w:hAnsi="HBookman"/>
        </w:rPr>
        <w:softHyphen/>
        <w:t>cát.</w:t>
      </w:r>
    </w:p>
    <w:p w:rsidR="00DC327C" w:rsidRDefault="00541FBF">
      <w:pPr>
        <w:pStyle w:val="Standard"/>
        <w:rPr>
          <w:rFonts w:ascii="HBookman" w:hAnsi="HBookman"/>
        </w:rPr>
      </w:pPr>
      <w:r>
        <w:rPr>
          <w:rFonts w:ascii="HBookman" w:hAnsi="HBookman"/>
        </w:rPr>
        <w:t>—Köszönöm! Nagyon hálás vagyok az ajándéko</w:t>
      </w:r>
      <w:r>
        <w:rPr>
          <w:rFonts w:ascii="HBookman" w:hAnsi="HBookman"/>
        </w:rPr>
        <w:softHyphen/>
        <w:t>dért! Mostantól fogva anyámként szeretlek Úa mamó, és nem is azért mert e sok arany nagy ér</w:t>
      </w:r>
      <w:r>
        <w:rPr>
          <w:rFonts w:ascii="HBookman" w:hAnsi="HBookman"/>
        </w:rPr>
        <w:softHyphen/>
        <w:t>ték, bár nem tagadom jóleső érzés ha van ennyi pénzem, de eb</w:t>
      </w:r>
      <w:r>
        <w:rPr>
          <w:rFonts w:ascii="HBookman" w:hAnsi="HBookman"/>
        </w:rPr>
        <w:softHyphen/>
        <w:t>ből igazán kézzelfoghatóan érzem, mennyire hasz</w:t>
      </w:r>
      <w:r>
        <w:rPr>
          <w:rFonts w:ascii="HBookman" w:hAnsi="HBookman"/>
        </w:rPr>
        <w:softHyphen/>
        <w:t>nosnak</w:t>
      </w:r>
      <w:r>
        <w:rPr>
          <w:rFonts w:ascii="HBookman" w:hAnsi="HBookman"/>
        </w:rPr>
        <w:t xml:space="preserve"> tartod amit alkottam, mennyire megbe</w:t>
      </w:r>
      <w:r>
        <w:rPr>
          <w:rFonts w:ascii="HBookman" w:hAnsi="HBookman"/>
        </w:rPr>
        <w:softHyphen/>
        <w:t>csülsz engem is, felfedezésemet is!</w:t>
      </w:r>
    </w:p>
    <w:p w:rsidR="00DC327C" w:rsidRDefault="00541FBF">
      <w:pPr>
        <w:pStyle w:val="Standard"/>
        <w:rPr>
          <w:rFonts w:ascii="HBookman" w:hAnsi="HBookman"/>
        </w:rPr>
      </w:pPr>
      <w:r>
        <w:rPr>
          <w:rFonts w:ascii="HBookman" w:hAnsi="HBookman"/>
        </w:rPr>
        <w:t>—Megbecsülöm, téged is és a felfedezésedet is - mondta Úa - bár olyan rendkívülien hasznosnak nem tartom, mert nagyon különleges körülmények közt lehet csak hasznát venni, hiszen töb</w:t>
      </w:r>
      <w:r>
        <w:rPr>
          <w:rFonts w:ascii="HBookman" w:hAnsi="HBookman"/>
        </w:rPr>
        <w:t>bnyire nem is kell tudnunk a távoli tárgyak magasságát, ha meg mégis, egyszerűbb odamenni és megmérni. Mert tegyük fel hogy hajítógéppel át akarunk lőni valamit egy vár fala fölött, nos, eszembe sem jut megmérni a fal magasságát, addig lövök inkább egyre e</w:t>
      </w:r>
      <w:r>
        <w:rPr>
          <w:rFonts w:ascii="HBookman" w:hAnsi="HBookman"/>
        </w:rPr>
        <w:t>rő</w:t>
      </w:r>
      <w:r>
        <w:rPr>
          <w:rFonts w:ascii="HBookman" w:hAnsi="HBookman"/>
        </w:rPr>
        <w:softHyphen/>
        <w:t>sebbet és magasabbat, amíg csak át nem suhan fö</w:t>
      </w:r>
      <w:r>
        <w:rPr>
          <w:rFonts w:ascii="HBookman" w:hAnsi="HBookman"/>
        </w:rPr>
        <w:softHyphen/>
        <w:t>lötte a lövedék! A felfedezésed tehát Mea, érdekes, de nem kiváltképp hasznos. De nem is erről van szó.</w:t>
      </w:r>
    </w:p>
    <w:p w:rsidR="00DC327C" w:rsidRDefault="00541FBF">
      <w:pPr>
        <w:pStyle w:val="Standard"/>
        <w:rPr>
          <w:rFonts w:ascii="HBookman" w:hAnsi="HBookman"/>
        </w:rPr>
      </w:pPr>
      <w:r>
        <w:rPr>
          <w:rFonts w:ascii="HBookman" w:hAnsi="HBookman"/>
        </w:rPr>
        <w:t>—Hát?! - csodálkozott Mea.</w:t>
      </w:r>
    </w:p>
    <w:p w:rsidR="00DC327C" w:rsidRDefault="00541FBF">
      <w:pPr>
        <w:pStyle w:val="Standard"/>
        <w:rPr>
          <w:rFonts w:ascii="HBookman" w:hAnsi="HBookman"/>
        </w:rPr>
      </w:pPr>
      <w:r>
        <w:rPr>
          <w:rFonts w:ascii="HBookman" w:hAnsi="HBookman"/>
        </w:rPr>
        <w:t xml:space="preserve">—Arról inkább, hogy úgy érzem, ez amit alkottál, </w:t>
      </w:r>
      <w:r>
        <w:rPr>
          <w:rFonts w:ascii="HBookman" w:hAnsi="HBookman"/>
          <w:i/>
          <w:iCs/>
        </w:rPr>
        <w:t>ré</w:t>
      </w:r>
      <w:r>
        <w:rPr>
          <w:rFonts w:ascii="HBookman" w:hAnsi="HBookman"/>
          <w:i/>
          <w:iCs/>
        </w:rPr>
        <w:softHyphen/>
        <w:t>sze</w:t>
      </w:r>
      <w:r>
        <w:rPr>
          <w:rFonts w:ascii="HBookman" w:hAnsi="HBookman"/>
        </w:rPr>
        <w:t xml:space="preserve"> valami nagyobbnak,</w:t>
      </w:r>
      <w:r>
        <w:rPr>
          <w:rFonts w:ascii="HBookman" w:hAnsi="HBookman"/>
        </w:rPr>
        <w:t xml:space="preserve"> valami csodálatosnak! S bár így önmagában, a többi rész nélkül nem sok haszna vehető, de az egész, ami felé utat nyit, már nagyobb hasznot hajthat, sőt, nemcsak nagyobbat, de olyan hatalmasat, hogy szinte beleszédülök ha rágondolok!</w:t>
      </w:r>
    </w:p>
    <w:p w:rsidR="00DC327C" w:rsidRDefault="00541FBF">
      <w:pPr>
        <w:pStyle w:val="Standard"/>
        <w:rPr>
          <w:rFonts w:ascii="HBookman" w:hAnsi="HBookman"/>
        </w:rPr>
      </w:pPr>
      <w:r>
        <w:rPr>
          <w:rFonts w:ascii="HBookman" w:hAnsi="HBookman"/>
        </w:rPr>
        <w:t xml:space="preserve">—De mire gondolsz?! - </w:t>
      </w:r>
      <w:r>
        <w:rPr>
          <w:rFonts w:ascii="HBookman" w:hAnsi="HBookman"/>
        </w:rPr>
        <w:t>kérdezte álmélkodva Mea, s kissé még nyugtalanul is.</w:t>
      </w:r>
    </w:p>
    <w:p w:rsidR="00DC327C" w:rsidRDefault="00541FBF">
      <w:pPr>
        <w:pStyle w:val="Standard"/>
        <w:rPr>
          <w:rFonts w:ascii="HBookman" w:hAnsi="HBookman"/>
        </w:rPr>
      </w:pPr>
      <w:r>
        <w:rPr>
          <w:rFonts w:ascii="HBookman" w:hAnsi="HBookman"/>
        </w:rPr>
        <w:tab/>
        <w:t>Úa elnevette magát.</w:t>
      </w:r>
    </w:p>
    <w:p w:rsidR="00DC327C" w:rsidRDefault="00541FBF">
      <w:pPr>
        <w:pStyle w:val="Standard"/>
        <w:rPr>
          <w:rFonts w:ascii="HBookman" w:hAnsi="HBookman"/>
        </w:rPr>
      </w:pPr>
      <w:r>
        <w:rPr>
          <w:rFonts w:ascii="HBookman" w:hAnsi="HBookman"/>
        </w:rPr>
        <w:t>—Nem tudom! Nézd leányom - talán szólíthatlak így, ha azt mondtad hogy anyádként szeretsz - őszinte leszek veled! Tud</w:t>
      </w:r>
      <w:r>
        <w:rPr>
          <w:rFonts w:ascii="HBookman" w:hAnsi="HBookman"/>
        </w:rPr>
        <w:softHyphen/>
        <w:t>valevő, hogy mi mamók na</w:t>
      </w:r>
      <w:r>
        <w:rPr>
          <w:rFonts w:ascii="HBookman" w:hAnsi="HBookman"/>
        </w:rPr>
        <w:softHyphen/>
        <w:t>gyon szeretjük a pénzt! Én valóban sokr</w:t>
      </w:r>
      <w:r>
        <w:rPr>
          <w:rFonts w:ascii="HBookman" w:hAnsi="HBookman"/>
        </w:rPr>
        <w:t>a becsüllek, de azért gondolhatod, ha pénzt adok, s hozzá en</w:t>
      </w:r>
      <w:r>
        <w:rPr>
          <w:rFonts w:ascii="HBookman" w:hAnsi="HBookman"/>
        </w:rPr>
        <w:softHyphen/>
        <w:t>nyit, ráadásul úgy, hogy erre semmi esetre sem va</w:t>
      </w:r>
      <w:r>
        <w:rPr>
          <w:rFonts w:ascii="HBookman" w:hAnsi="HBookman"/>
        </w:rPr>
        <w:softHyphen/>
        <w:t>gyok kötelezve, mert nem vagyok, mert eszedbe sem ju</w:t>
      </w:r>
      <w:r>
        <w:rPr>
          <w:rFonts w:ascii="HBookman" w:hAnsi="HBookman"/>
        </w:rPr>
        <w:softHyphen/>
        <w:t>tott volna, hogy pénzt kérj tőlem – nos, annak ko</w:t>
      </w:r>
      <w:r>
        <w:rPr>
          <w:rFonts w:ascii="HBookman" w:hAnsi="HBookman"/>
        </w:rPr>
        <w:softHyphen/>
        <w:t>moly oka van! És mert mamó vagyok aki szer</w:t>
      </w:r>
      <w:r>
        <w:rPr>
          <w:rFonts w:ascii="HBookman" w:hAnsi="HBookman"/>
        </w:rPr>
        <w:t>eti a pénzt, hát mi más is lenne ez az ok, ha nem a még több pénz reménye?! De félre ne érts, semmiképp sem hiszem azt, hogy abból amit csinálsz, nekem bármi lényeges hasznom is származna. Néhány éven belül egészen biztosan nem. De hát ez olyan dolog, hogy</w:t>
      </w:r>
      <w:r>
        <w:rPr>
          <w:rFonts w:ascii="HBookman" w:hAnsi="HBookman"/>
        </w:rPr>
        <w:t xml:space="preserve"> csak a kis ellenséget lehet legyőzni azonnal, hamarjában, nagy és erős ellenfél legyőzé</w:t>
      </w:r>
      <w:r>
        <w:rPr>
          <w:rFonts w:ascii="HBookman" w:hAnsi="HBookman"/>
        </w:rPr>
        <w:softHyphen/>
        <w:t>séhez idő kell, mindent gondosan meg kell tervezni előre! És ilyen ellensége az embernek az egész kör</w:t>
      </w:r>
      <w:r>
        <w:rPr>
          <w:rFonts w:ascii="HBookman" w:hAnsi="HBookman"/>
        </w:rPr>
        <w:softHyphen/>
        <w:t>nyező világ, a természet, a messzeség, az Ismeret</w:t>
      </w:r>
      <w:r>
        <w:rPr>
          <w:rFonts w:ascii="HBookman" w:hAnsi="HBookman"/>
        </w:rPr>
        <w:softHyphen/>
        <w:t>len! Én azért s</w:t>
      </w:r>
      <w:r>
        <w:rPr>
          <w:rFonts w:ascii="HBookman" w:hAnsi="HBookman"/>
        </w:rPr>
        <w:t>zeretem a pénzt, mert szeretem a ha</w:t>
      </w:r>
      <w:r>
        <w:rPr>
          <w:rFonts w:ascii="HBookman" w:hAnsi="HBookman"/>
        </w:rPr>
        <w:softHyphen/>
        <w:t>talmat. Tekintettel arra hogy mamó vagyok, nem le</w:t>
      </w:r>
      <w:r>
        <w:rPr>
          <w:rFonts w:ascii="HBookman" w:hAnsi="HBookman"/>
        </w:rPr>
        <w:softHyphen/>
        <w:t>het fegyveres erőm, hatalmat tehát egyedül csak sok pénz birtoklásával szerezhetek. Emiatt szeretem a pénzt. Ez nem az én jellemem különlegessége, mert minden mamó ilyen.</w:t>
      </w:r>
      <w:r>
        <w:rPr>
          <w:rFonts w:ascii="HBookman" w:hAnsi="HBookman"/>
        </w:rPr>
        <w:t xml:space="preserve"> Csakhogy most neked hála Mea, felcsillant előttem a Hatalom egy lehetséges új útja: az, hogy azáltal legyen hatalmam, hogy a Tu</w:t>
      </w:r>
      <w:r>
        <w:rPr>
          <w:rFonts w:ascii="HBookman" w:hAnsi="HBookman"/>
        </w:rPr>
        <w:softHyphen/>
        <w:t>dást birtoklom! Hogy tudjak olyas</w:t>
      </w:r>
      <w:r>
        <w:rPr>
          <w:rFonts w:ascii="HBookman" w:hAnsi="HBookman"/>
        </w:rPr>
        <w:softHyphen/>
        <w:t>mit, amit senki más nem! Hogy tudás révén szerezzek hatalmat a Világ fölött! Úgy van, az egés</w:t>
      </w:r>
      <w:r>
        <w:rPr>
          <w:rFonts w:ascii="HBookman" w:hAnsi="HBookman"/>
        </w:rPr>
        <w:t>z világ fölött, mert amit te kiderítettél a ferdeségekről, az érvényes a Világ bármely zugában! Tangenseidnek a világ összes fer</w:t>
      </w:r>
      <w:r>
        <w:rPr>
          <w:rFonts w:ascii="HBookman" w:hAnsi="HBookman"/>
        </w:rPr>
        <w:softHyphen/>
        <w:t>desége engedelmeskedik! És ez óriási szó! Ha van száz vagy ezer katonám, azoknak csak itt a környé</w:t>
      </w:r>
      <w:r>
        <w:rPr>
          <w:rFonts w:ascii="HBookman" w:hAnsi="HBookman"/>
        </w:rPr>
        <w:softHyphen/>
        <w:t>ken engedelmeskednének. De a</w:t>
      </w:r>
      <w:r>
        <w:rPr>
          <w:rFonts w:ascii="HBookman" w:hAnsi="HBookman"/>
        </w:rPr>
        <w:t>z amire te rájöttél, örökérvényű! De mert a Világ bonyolult, sokat kell tudnunk róla hogy uralmunk alá kényszerítsük, e mostani felfedezésed tehát egyáltalán nem azonos minden szükséges tudással, csak annak egy része, valószínűleg egészen jelentéktelen rés</w:t>
      </w:r>
      <w:r>
        <w:rPr>
          <w:rFonts w:ascii="HBookman" w:hAnsi="HBookman"/>
        </w:rPr>
        <w:t>ze, látod tehát nincs szándékomban ezt túlbecsülni. De ha sok ef</w:t>
      </w:r>
      <w:r>
        <w:rPr>
          <w:rFonts w:ascii="HBookman" w:hAnsi="HBookman"/>
        </w:rPr>
        <w:softHyphen/>
        <w:t>féle rejtett trükkjére rájövünk a Természetnek, ak</w:t>
      </w:r>
      <w:r>
        <w:rPr>
          <w:rFonts w:ascii="HBookman" w:hAnsi="HBookman"/>
        </w:rPr>
        <w:softHyphen/>
        <w:t>kor e kis tudások összeadódnak, s eljön az a pilla</w:t>
      </w:r>
      <w:r>
        <w:rPr>
          <w:rFonts w:ascii="HBookman" w:hAnsi="HBookman"/>
        </w:rPr>
        <w:softHyphen/>
        <w:t>nat, amikor együttesen már akkora tudást képvi</w:t>
      </w:r>
      <w:r>
        <w:rPr>
          <w:rFonts w:ascii="HBookman" w:hAnsi="HBookman"/>
        </w:rPr>
        <w:softHyphen/>
        <w:t xml:space="preserve">selnek, hogy belőlük valami nagyszerű fog </w:t>
      </w:r>
      <w:r>
        <w:rPr>
          <w:rFonts w:ascii="HBookman" w:hAnsi="HBookman"/>
        </w:rPr>
        <w:t>születni, méghozzá egyetlen pillanat alatt! Lehet hogy nem az én életemben, de remélem hogy legalábbis unokáim életében! Mert Mea maga a ferdeséged igaz hogy nem nagy jelentőségű, de egy másik valami nagyoni</w:t>
      </w:r>
      <w:r>
        <w:rPr>
          <w:rFonts w:ascii="HBookman" w:hAnsi="HBookman"/>
        </w:rPr>
        <w:softHyphen/>
        <w:t>s az, amire e ferdeséged nyitotta fel a szemem</w:t>
      </w:r>
      <w:r>
        <w:rPr>
          <w:rFonts w:ascii="HBookman" w:hAnsi="HBookman"/>
        </w:rPr>
        <w:softHyphen/>
        <w:t>e</w:t>
      </w:r>
      <w:r>
        <w:rPr>
          <w:rFonts w:ascii="HBookman" w:hAnsi="HBookman"/>
        </w:rPr>
        <w:t>t! És ez az, hogy eddig azt hittem, hogy csak két hatalom létezik a világban: a pénz és az erő hatal</w:t>
      </w:r>
      <w:r>
        <w:rPr>
          <w:rFonts w:ascii="HBookman" w:hAnsi="HBookman"/>
        </w:rPr>
        <w:softHyphen/>
        <w:t>ma, de most rájöttem hogy van egy harmadik is: a tudás hatalma! Minden dazsan az erő hatalmát igyekezett eddig megszerezni, én és a többi mamó pedig a pénz</w:t>
      </w:r>
      <w:r>
        <w:rPr>
          <w:rFonts w:ascii="HBookman" w:hAnsi="HBookman"/>
        </w:rPr>
        <w:t xml:space="preserve"> hatalmát. Te a hatalom új útjai felé in</w:t>
      </w:r>
      <w:r>
        <w:rPr>
          <w:rFonts w:ascii="HBookman" w:hAnsi="HBookman"/>
        </w:rPr>
        <w:softHyphen/>
        <w:t>dultál. A tudás hatalma felé. Még nagyon az elején tartasz, ez egészen biztos, még csak az első óvatos, félénk lépéseket tetted meg ezen az úton, de óriási a lehetőséged, hatalmas az előnyöd, mert előtted még soha s</w:t>
      </w:r>
      <w:r>
        <w:rPr>
          <w:rFonts w:ascii="HBookman" w:hAnsi="HBookman"/>
        </w:rPr>
        <w:t>enki nem ment végig ezen az úton, még olyan rövidke távon sem mint te! Én azt akarom hogy to</w:t>
      </w:r>
      <w:r>
        <w:rPr>
          <w:rFonts w:ascii="HBookman" w:hAnsi="HBookman"/>
        </w:rPr>
        <w:softHyphen/>
        <w:t>vább haladj, bár nyíltan bevallom hogy nagyonis önző okokból: részesedni akarok ezen új hatalom, a tudás hatalmának minden előnyéből, minél előbb! De én azt hiszem</w:t>
      </w:r>
      <w:r>
        <w:rPr>
          <w:rFonts w:ascii="HBookman" w:hAnsi="HBookman"/>
        </w:rPr>
        <w:t xml:space="preserve"> hogy ez semmi esetre sem árthat neked, Mea úrnő, mert nincsenek ellentétes érde</w:t>
      </w:r>
      <w:r>
        <w:rPr>
          <w:rFonts w:ascii="HBookman" w:hAnsi="HBookman"/>
        </w:rPr>
        <w:softHyphen/>
        <w:t>keink. Nincsenek, hiszen a tudást te önmagáért ke</w:t>
      </w:r>
      <w:r>
        <w:rPr>
          <w:rFonts w:ascii="HBookman" w:hAnsi="HBookman"/>
        </w:rPr>
        <w:softHyphen/>
        <w:t>resed, élvezed a keresését is és azt is ha rátalálsz, ami pedig az anyagi gondokat illeti, ha csak egy mód van rá, azoktól ig</w:t>
      </w:r>
      <w:r>
        <w:rPr>
          <w:rFonts w:ascii="HBookman" w:hAnsi="HBookman"/>
        </w:rPr>
        <w:t>yekezlek megkímélni!</w:t>
      </w:r>
    </w:p>
    <w:p w:rsidR="00DC327C" w:rsidRDefault="00541FBF">
      <w:pPr>
        <w:pStyle w:val="Standard"/>
        <w:rPr>
          <w:rFonts w:ascii="HBookman" w:hAnsi="HBookman"/>
        </w:rPr>
      </w:pPr>
      <w:r>
        <w:rPr>
          <w:rFonts w:ascii="HBookman" w:hAnsi="HBookman"/>
        </w:rPr>
        <w:t>—Ez… ez nagyon szép beszéd volt Úa mamó, mint</w:t>
      </w:r>
      <w:r>
        <w:rPr>
          <w:rFonts w:ascii="HBookman" w:hAnsi="HBookman"/>
        </w:rPr>
        <w:softHyphen/>
        <w:t>ha szívemből szóltál volna, de attól félek túl sokat vársz tőlem! Semmi bizonyíték rá, hogy valaha még bármi másra is rájövök! És különben sincs bizonyí</w:t>
      </w:r>
      <w:r>
        <w:rPr>
          <w:rFonts w:ascii="HBookman" w:hAnsi="HBookman"/>
        </w:rPr>
        <w:softHyphen/>
        <w:t>ték arra sem, hogy még sok olyan tul</w:t>
      </w:r>
      <w:r>
        <w:rPr>
          <w:rFonts w:ascii="HBookman" w:hAnsi="HBookman"/>
        </w:rPr>
        <w:t>ajdonsága van a Világnak, amik ily szép és egyszerű törvényeknek engedelmeskednek mint például a tangensek!</w:t>
      </w:r>
    </w:p>
    <w:p w:rsidR="00DC327C" w:rsidRDefault="00541FBF">
      <w:pPr>
        <w:pStyle w:val="Standard"/>
        <w:rPr>
          <w:rFonts w:ascii="HBookman" w:hAnsi="HBookman"/>
        </w:rPr>
      </w:pPr>
      <w:r>
        <w:rPr>
          <w:rFonts w:ascii="HBookman" w:hAnsi="HBookman"/>
        </w:rPr>
        <w:t>—Ez már ne aggasszon Mea, te csak kutass, mert az a lényeg hogy én viszont hiszem ezt! Tudod, ed</w:t>
      </w:r>
      <w:r>
        <w:rPr>
          <w:rFonts w:ascii="HBookman" w:hAnsi="HBookman"/>
        </w:rPr>
        <w:softHyphen/>
        <w:t>dig én sem gondolkoztam el ezen, de épp a te felfe</w:t>
      </w:r>
      <w:r>
        <w:rPr>
          <w:rFonts w:ascii="HBookman" w:hAnsi="HBookman"/>
        </w:rPr>
        <w:softHyphen/>
      </w:r>
      <w:r>
        <w:rPr>
          <w:rFonts w:ascii="HBookman" w:hAnsi="HBookman"/>
        </w:rPr>
        <w:t>dezésed ráébresztett valami igazán lényegesre: arra, hogy a világ megismerhető! Ha ugyanis nem volna az, akkor a ferdeségek titkát sem ismerhetted volna meg! Ha egyvalami megismerhető, akkor való</w:t>
      </w:r>
      <w:r>
        <w:rPr>
          <w:rFonts w:ascii="HBookman" w:hAnsi="HBookman"/>
        </w:rPr>
        <w:softHyphen/>
        <w:t>színűleg a többi mindenféle is az, sőt, még inkább az mint k</w:t>
      </w:r>
      <w:r>
        <w:rPr>
          <w:rFonts w:ascii="HBookman" w:hAnsi="HBookman"/>
        </w:rPr>
        <w:t>orábban, mert most már többet tudunk mint korábban, hiszen ismerjük a tangenseket is! Egyik felfedezés utat mutathat a többi felé! A világ tehát hitem szerint megismerhető. Meglehet tán hogy ez a megismerés nem lesz épp könnyű, de hát a papok mindig azt mo</w:t>
      </w:r>
      <w:r>
        <w:rPr>
          <w:rFonts w:ascii="HBookman" w:hAnsi="HBookman"/>
        </w:rPr>
        <w:t>ndják hogy Ominta jóindula</w:t>
      </w:r>
      <w:r>
        <w:rPr>
          <w:rFonts w:ascii="HBookman" w:hAnsi="HBookman"/>
        </w:rPr>
        <w:softHyphen/>
        <w:t>tú! Ha pedig az, nos, akkor az azt kell jelentse, hogy az is</w:t>
      </w:r>
      <w:r>
        <w:rPr>
          <w:rFonts w:ascii="HBookman" w:hAnsi="HBookman"/>
        </w:rPr>
        <w:softHyphen/>
        <w:t>ten lehet talán ravasz, de semmiképp sem rosszin</w:t>
      </w:r>
      <w:r>
        <w:rPr>
          <w:rFonts w:ascii="HBookman" w:hAnsi="HBookman"/>
        </w:rPr>
        <w:softHyphen/>
        <w:t>dulatú! Ezesetben pedig lehet hogy trükkö</w:t>
      </w:r>
      <w:r>
        <w:rPr>
          <w:rFonts w:ascii="HBookman" w:hAnsi="HBookman"/>
        </w:rPr>
        <w:softHyphen/>
        <w:t>zik, hogy elrejti a természet törvényeit, de annyira nagyon azért nem, hogy m</w:t>
      </w:r>
      <w:r>
        <w:rPr>
          <w:rFonts w:ascii="HBookman" w:hAnsi="HBookman"/>
        </w:rPr>
        <w:t>eg ne lehessen ismerni őket annak, aki igazán kitartóan törekedik erre! Te</w:t>
      </w:r>
      <w:r>
        <w:rPr>
          <w:rFonts w:ascii="HBookman" w:hAnsi="HBookman"/>
        </w:rPr>
        <w:softHyphen/>
        <w:t>hát kutass csak tovább, Mea!</w:t>
      </w:r>
    </w:p>
    <w:p w:rsidR="00DC327C" w:rsidRDefault="00541FBF">
      <w:pPr>
        <w:pStyle w:val="Standard"/>
        <w:rPr>
          <w:rFonts w:ascii="HBookman" w:hAnsi="HBookman"/>
        </w:rPr>
      </w:pPr>
      <w:r>
        <w:rPr>
          <w:rFonts w:ascii="HBookman" w:hAnsi="HBookman"/>
        </w:rPr>
        <w:tab/>
        <w:t>Mea később arra sem emlékezett hogy miként hagyta el a hetéraházat. Már az utcán eszmélt csak magára, Úa akkor már nem volt mellette, de to</w:t>
      </w:r>
      <w:r>
        <w:rPr>
          <w:rFonts w:ascii="HBookman" w:hAnsi="HBookman"/>
        </w:rPr>
        <w:softHyphen/>
        <w:t>vábbra is a</w:t>
      </w:r>
      <w:r>
        <w:rPr>
          <w:rFonts w:ascii="HBookman" w:hAnsi="HBookman"/>
        </w:rPr>
        <w:t xml:space="preserve"> markában szorongatta a zacskót.</w:t>
      </w:r>
    </w:p>
    <w:p w:rsidR="00DC327C" w:rsidRDefault="00541FBF">
      <w:pPr>
        <w:pStyle w:val="Standard"/>
        <w:rPr>
          <w:rFonts w:ascii="HBookman" w:hAnsi="HBookman"/>
        </w:rPr>
      </w:pPr>
      <w:r>
        <w:rPr>
          <w:rFonts w:ascii="HBookman" w:hAnsi="HBookman"/>
        </w:rPr>
        <w:tab/>
        <w:t xml:space="preserve">Tízezer aranytallér! Igazán jókora összeg – ezek után beszélhet neki a mamó, hogy ilyen meg olyan nyomorú szegény! Mea szokott rendszeresen kapni pénzt apjától különböző kiadásaira, tehát amolyan zsebpénzt, de egész </w:t>
      </w:r>
      <w:r>
        <w:rPr>
          <w:rFonts w:ascii="HBookman" w:hAnsi="HBookman"/>
        </w:rPr>
        <w:t>életében összesen nem kapott még harmadennyit sem. Ha nagyon akarná, ebből felfogadhatna akár húsz katonát is magának, és könnyedén fizethetné ezek kiadását legalább tíz éven át, és még maradna is a pénzéből!</w:t>
      </w:r>
    </w:p>
    <w:p w:rsidR="00DC327C" w:rsidRDefault="00541FBF">
      <w:pPr>
        <w:pStyle w:val="Standard"/>
        <w:rPr>
          <w:rFonts w:ascii="HBookman" w:hAnsi="HBookman"/>
        </w:rPr>
      </w:pPr>
      <w:r>
        <w:rPr>
          <w:rFonts w:ascii="HBookman" w:hAnsi="HBookman"/>
        </w:rPr>
        <w:tab/>
        <w:t>Rögvest kezdett úgy vélekedni, hogy a mamó na</w:t>
      </w:r>
      <w:r>
        <w:rPr>
          <w:rFonts w:ascii="HBookman" w:hAnsi="HBookman"/>
        </w:rPr>
        <w:softHyphen/>
      </w:r>
      <w:r>
        <w:rPr>
          <w:rFonts w:ascii="HBookman" w:hAnsi="HBookman"/>
        </w:rPr>
        <w:t>gyon szereti őt, a mamó fölöttébb kiváló valaki, és meglehet tán, hogy nem is olyan jó ötlet, ha nem megy Derdi feleségének. Na de hát már ezt mondta, meg különben is, nem az a lényeg hogy rokonságba kerüljön a mamóval, hanem hogy számíthasson a mamó támog</w:t>
      </w:r>
      <w:r>
        <w:rPr>
          <w:rFonts w:ascii="HBookman" w:hAnsi="HBookman"/>
        </w:rPr>
        <w:t>atására, az meg biztosított! Igazán cso</w:t>
      </w:r>
      <w:r>
        <w:rPr>
          <w:rFonts w:ascii="HBookman" w:hAnsi="HBookman"/>
        </w:rPr>
        <w:softHyphen/>
        <w:t>dálatos ez a mai nap: nem kell Jorikó feleségévé lennie, mégis megbecsüli őt a császár fia, talált Mi</w:t>
      </w:r>
      <w:r>
        <w:rPr>
          <w:rFonts w:ascii="HBookman" w:hAnsi="HBookman"/>
        </w:rPr>
        <w:softHyphen/>
        <w:t>ela személyében egy őt szintúgy becsülő nagyszerű barátnőt, és még a mamó is becsüli őt, méghozzá egészen konkrét,</w:t>
      </w:r>
      <w:r>
        <w:rPr>
          <w:rFonts w:ascii="HBookman" w:hAnsi="HBookman"/>
        </w:rPr>
        <w:t xml:space="preserve"> pénzben megszámolható formáját öntötte e meg</w:t>
      </w:r>
      <w:r>
        <w:rPr>
          <w:rFonts w:ascii="HBookman" w:hAnsi="HBookman"/>
        </w:rPr>
        <w:softHyphen/>
        <w:t>becsülés!</w:t>
      </w:r>
    </w:p>
    <w:p w:rsidR="00DC327C" w:rsidRDefault="00541FBF">
      <w:pPr>
        <w:pStyle w:val="Standard"/>
        <w:rPr>
          <w:rFonts w:ascii="HBookman" w:hAnsi="HBookman"/>
        </w:rPr>
      </w:pPr>
      <w:r>
        <w:rPr>
          <w:rFonts w:ascii="HBookman" w:hAnsi="HBookman"/>
        </w:rPr>
        <w:tab/>
        <w:t>Igen, ha végképp összekülönbözik a szüleivel, most már az sem vészes, legrosszabb esetben el</w:t>
      </w:r>
      <w:r>
        <w:rPr>
          <w:rFonts w:ascii="HBookman" w:hAnsi="HBookman"/>
        </w:rPr>
        <w:softHyphen/>
        <w:t>szökik tőlük, éhenhalni jócska ideig nem fog már!</w:t>
      </w:r>
    </w:p>
    <w:p w:rsidR="00DC327C" w:rsidRDefault="00541FBF">
      <w:pPr>
        <w:pStyle w:val="Standard"/>
        <w:rPr>
          <w:rFonts w:ascii="HBookman" w:hAnsi="HBookman"/>
        </w:rPr>
      </w:pPr>
      <w:r>
        <w:rPr>
          <w:rFonts w:ascii="HBookman" w:hAnsi="HBookman"/>
        </w:rPr>
        <w:tab/>
        <w:t>Hazasietett, s mert nagyon szeretett volna mi</w:t>
      </w:r>
      <w:r>
        <w:rPr>
          <w:rFonts w:ascii="HBookman" w:hAnsi="HBookman"/>
        </w:rPr>
        <w:softHyphen/>
        <w:t>előbb kir</w:t>
      </w:r>
      <w:r>
        <w:rPr>
          <w:rFonts w:ascii="HBookman" w:hAnsi="HBookman"/>
        </w:rPr>
        <w:t>ukkolni még valami felfedezéssel amivel el</w:t>
      </w:r>
      <w:r>
        <w:rPr>
          <w:rFonts w:ascii="HBookman" w:hAnsi="HBookman"/>
        </w:rPr>
        <w:softHyphen/>
        <w:t>kápráztathatja a mamót, nekiállt hogy befejezze leg</w:t>
      </w:r>
      <w:r>
        <w:rPr>
          <w:rFonts w:ascii="HBookman" w:hAnsi="HBookman"/>
        </w:rPr>
        <w:softHyphen/>
        <w:t>újabb kutatásait a logaritmusokkal kapcsolatban.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Azon hogy a mamó nem esett kétségbe mert Mea nem megy feleségül Derdihez, ezen nem kell csodálkozni! Miért is </w:t>
      </w:r>
      <w:r>
        <w:rPr>
          <w:rFonts w:ascii="HBookman" w:hAnsi="HBookman"/>
        </w:rPr>
        <w:t>bánta volna ezt, amikor már ő maga sem akarta, hogy Mea legyen Derdi felesége!</w:t>
      </w:r>
    </w:p>
    <w:p w:rsidR="00DC327C" w:rsidRDefault="00541FBF">
      <w:pPr>
        <w:pStyle w:val="Standard"/>
        <w:rPr>
          <w:rFonts w:ascii="HBookman" w:hAnsi="HBookman"/>
        </w:rPr>
      </w:pPr>
      <w:r>
        <w:rPr>
          <w:rFonts w:ascii="HBookman" w:hAnsi="HBookman"/>
        </w:rPr>
        <w:tab/>
        <w:t>Régebben sem volt épp ez minden vágya. Már meglehetős ideje me</w:t>
      </w:r>
      <w:r>
        <w:rPr>
          <w:rFonts w:ascii="HBookman" w:hAnsi="HBookman"/>
        </w:rPr>
        <w:softHyphen/>
        <w:t>lengette magában azt a gondo</w:t>
      </w:r>
      <w:r>
        <w:rPr>
          <w:rFonts w:ascii="HBookman" w:hAnsi="HBookman"/>
        </w:rPr>
        <w:softHyphen/>
        <w:t>latot, hogy Derdi épp a császár lányát veszi felesé</w:t>
      </w:r>
      <w:r>
        <w:rPr>
          <w:rFonts w:ascii="HBookman" w:hAnsi="HBookman"/>
        </w:rPr>
        <w:softHyphen/>
        <w:t>gül. Ami tehát Meát illeti, ő er</w:t>
      </w:r>
      <w:r>
        <w:rPr>
          <w:rFonts w:ascii="HBookman" w:hAnsi="HBookman"/>
        </w:rPr>
        <w:t>edetileg is csak „vész</w:t>
      </w:r>
      <w:r>
        <w:rPr>
          <w:rFonts w:ascii="HBookman" w:hAnsi="HBookman"/>
        </w:rPr>
        <w:softHyphen/>
        <w:t>tartalékként” szerepelt a tervei közt, amolyan jobb híján valónak, ha a fő terv nem sikerül. A mamó ha tehette, szeretett több vasat is a tűzben tartani. Mostanára pedig úgy tűnt, ami Derdi és a császárlány egybekelését illeti, az má</w:t>
      </w:r>
      <w:r>
        <w:rPr>
          <w:rFonts w:ascii="HBookman" w:hAnsi="HBookman"/>
        </w:rPr>
        <w:t>r gyakorlatilag eldöntött tény.</w:t>
      </w:r>
    </w:p>
    <w:p w:rsidR="00DC327C" w:rsidRDefault="00541FBF">
      <w:pPr>
        <w:pStyle w:val="Standard"/>
        <w:rPr>
          <w:rFonts w:ascii="HBookman" w:hAnsi="HBookman"/>
        </w:rPr>
      </w:pPr>
      <w:r>
        <w:rPr>
          <w:rFonts w:ascii="HBookman" w:hAnsi="HBookman"/>
        </w:rPr>
        <w:tab/>
        <w:t>Visszament a házba miután Meát kikísérte, majd benyitott abba a szobába, ahol Sarbat és Dzsam tervezgették közös jövőjüket.</w:t>
      </w:r>
    </w:p>
    <w:p w:rsidR="00DC327C" w:rsidRDefault="00541FBF">
      <w:pPr>
        <w:pStyle w:val="Standard"/>
        <w:rPr>
          <w:rFonts w:ascii="HBookman" w:hAnsi="HBookman"/>
        </w:rPr>
      </w:pPr>
      <w:r>
        <w:rPr>
          <w:rFonts w:ascii="HBookman" w:hAnsi="HBookman"/>
        </w:rPr>
        <w:t>—Jöjjetek velem! - szólt hozzájuk parancsoló han</w:t>
      </w:r>
      <w:r>
        <w:rPr>
          <w:rFonts w:ascii="HBookman" w:hAnsi="HBookman"/>
        </w:rPr>
        <w:softHyphen/>
        <w:t>gon. Ezen Sarbat meg sem lepődött, lévén hogy ő gy</w:t>
      </w:r>
      <w:r>
        <w:rPr>
          <w:rFonts w:ascii="HBookman" w:hAnsi="HBookman"/>
        </w:rPr>
        <w:t>akorlatilag a mamó tulajdona volt, máris felállt hát és ment, Dzsam azonban igencsak meghök</w:t>
      </w:r>
      <w:r>
        <w:rPr>
          <w:rFonts w:ascii="HBookman" w:hAnsi="HBookman"/>
        </w:rPr>
        <w:softHyphen/>
        <w:t>kent, mert eddig ilyen egyenes, nyers felszólítást legfel</w:t>
      </w:r>
      <w:r>
        <w:rPr>
          <w:rFonts w:ascii="HBookman" w:hAnsi="HBookman"/>
        </w:rPr>
        <w:softHyphen/>
        <w:t>jebb apjától kapott, a mamóból soha ki nem nézte volna. Egy mamó, az inkább olyan sze</w:t>
      </w:r>
      <w:r>
        <w:rPr>
          <w:rFonts w:ascii="HBookman" w:hAnsi="HBookman"/>
        </w:rPr>
        <w:softHyphen/>
        <w:t>mély aki</w:t>
      </w:r>
      <w:r>
        <w:rPr>
          <w:rFonts w:ascii="HBookman" w:hAnsi="HBookman"/>
        </w:rPr>
        <w:softHyphen/>
        <w:t>vel ő Dzsam</w:t>
      </w:r>
      <w:r>
        <w:rPr>
          <w:rFonts w:ascii="HBookman" w:hAnsi="HBookman"/>
        </w:rPr>
        <w:t xml:space="preserve"> beszélhetne így – mi hát ez a hirtelen szerepcsere?! A mamótól nem ezt várta, legrosszabb esetben is csak azt, hogy égbekiáltó árat mond neki Sarbatért!</w:t>
      </w:r>
    </w:p>
    <w:p w:rsidR="00DC327C" w:rsidRDefault="00541FBF">
      <w:pPr>
        <w:pStyle w:val="Standard"/>
        <w:rPr>
          <w:rFonts w:ascii="HBookman" w:hAnsi="HBookman"/>
        </w:rPr>
      </w:pPr>
      <w:r>
        <w:rPr>
          <w:rFonts w:ascii="HBookman" w:hAnsi="HBookman"/>
        </w:rPr>
        <w:tab/>
        <w:t>De ment, követte, leginkább nem is a mamót de Sarbatot követte. S a mamó nem akárhová vezette őket, h</w:t>
      </w:r>
      <w:r>
        <w:rPr>
          <w:rFonts w:ascii="HBookman" w:hAnsi="HBookman"/>
        </w:rPr>
        <w:t>anem egyenesen „Lituba”, abba a szobába tehát ahol Miela és Derdi édelgett egymással.</w:t>
      </w:r>
    </w:p>
    <w:p w:rsidR="00DC327C" w:rsidRDefault="00541FBF">
      <w:pPr>
        <w:pStyle w:val="Standard"/>
        <w:rPr>
          <w:rFonts w:ascii="HBookman" w:hAnsi="HBookman"/>
        </w:rPr>
      </w:pPr>
      <w:r>
        <w:rPr>
          <w:rFonts w:ascii="HBookman" w:hAnsi="HBookman"/>
        </w:rPr>
        <w:t>—Bocsáss meg a zavarásért Miela - szólt a mamó amint benyitott (Derditől nem kért bocsánatot mert a saját fia volt) - de az a helyzet hogy komoly dolgo</w:t>
      </w:r>
      <w:r>
        <w:rPr>
          <w:rFonts w:ascii="HBookman" w:hAnsi="HBookman"/>
        </w:rPr>
        <w:softHyphen/>
        <w:t>kat kell megbeszél</w:t>
      </w:r>
      <w:r>
        <w:rPr>
          <w:rFonts w:ascii="HBookman" w:hAnsi="HBookman"/>
        </w:rPr>
        <w:t>nünk egymással! Úgy lá</w:t>
      </w:r>
      <w:r>
        <w:rPr>
          <w:rFonts w:ascii="HBookman" w:hAnsi="HBookman"/>
        </w:rPr>
        <w:softHyphen/>
        <w:t>tom ugyani</w:t>
      </w:r>
      <w:r>
        <w:rPr>
          <w:rFonts w:ascii="HBookman" w:hAnsi="HBookman"/>
        </w:rPr>
        <w:softHyphen/>
        <w:t xml:space="preserve">s, hogy itt az ideje hogy némileg tiszta képet fessek nektek arról, hogy miről is van szó, kinek mi a szerepe az én nagy játékomban! Dzsam és Sarbat üljenek le, legjobb lesz ha oda Miela és Derdi mellé ülnek le, úgy velem </w:t>
      </w:r>
      <w:r>
        <w:rPr>
          <w:rFonts w:ascii="HBookman" w:hAnsi="HBookman"/>
        </w:rPr>
        <w:t>szemben lesz mindenki, hadd lássam minde</w:t>
      </w:r>
      <w:r>
        <w:rPr>
          <w:rFonts w:ascii="HBookman" w:hAnsi="HBookman"/>
        </w:rPr>
        <w:softHyphen/>
        <w:t>gyiktek arcát!</w:t>
      </w:r>
    </w:p>
    <w:p w:rsidR="00DC327C" w:rsidRDefault="00541FBF">
      <w:pPr>
        <w:pStyle w:val="Standard"/>
        <w:rPr>
          <w:rFonts w:ascii="HBookman" w:hAnsi="HBookman"/>
        </w:rPr>
      </w:pPr>
      <w:r>
        <w:rPr>
          <w:rFonts w:ascii="HBookman" w:hAnsi="HBookman"/>
        </w:rPr>
        <w:t>—Na de hát ez már több a soknál, ez… - kezdte Dzsam, de Úa közbevágott:</w:t>
      </w:r>
    </w:p>
    <w:p w:rsidR="00DC327C" w:rsidRDefault="00541FBF">
      <w:pPr>
        <w:pStyle w:val="Standard"/>
        <w:rPr>
          <w:rFonts w:ascii="HBookman" w:hAnsi="HBookman"/>
        </w:rPr>
      </w:pPr>
      <w:r>
        <w:rPr>
          <w:rFonts w:ascii="HBookman" w:hAnsi="HBookman"/>
        </w:rPr>
        <w:t>—Szeretsz élni?!</w:t>
      </w:r>
    </w:p>
    <w:p w:rsidR="00DC327C" w:rsidRDefault="00541FBF">
      <w:pPr>
        <w:pStyle w:val="Standard"/>
        <w:rPr>
          <w:rFonts w:ascii="HBookman" w:hAnsi="HBookman"/>
        </w:rPr>
      </w:pPr>
      <w:r>
        <w:rPr>
          <w:rFonts w:ascii="HBookman" w:hAnsi="HBookman"/>
        </w:rPr>
        <w:t>—Igen, de hiába is fenyegetsz, mert a méltósá</w:t>
      </w:r>
      <w:r>
        <w:rPr>
          <w:rFonts w:ascii="HBookman" w:hAnsi="HBookman"/>
        </w:rPr>
        <w:softHyphen/>
        <w:t>gom…</w:t>
      </w:r>
    </w:p>
    <w:p w:rsidR="00DC327C" w:rsidRDefault="00541FBF">
      <w:pPr>
        <w:pStyle w:val="Standard"/>
        <w:rPr>
          <w:rFonts w:ascii="HBookman" w:hAnsi="HBookman"/>
        </w:rPr>
      </w:pPr>
      <w:r>
        <w:rPr>
          <w:rFonts w:ascii="HBookman" w:hAnsi="HBookman"/>
        </w:rPr>
        <w:t>—Szereted Sarbatot?! Kell neked?!</w:t>
      </w:r>
    </w:p>
    <w:p w:rsidR="00DC327C" w:rsidRDefault="00541FBF">
      <w:pPr>
        <w:pStyle w:val="Standard"/>
        <w:rPr>
          <w:rFonts w:ascii="HBookman" w:hAnsi="HBookman"/>
        </w:rPr>
      </w:pPr>
      <w:r>
        <w:rPr>
          <w:rFonts w:ascii="HBookman" w:hAnsi="HBookman"/>
        </w:rPr>
        <w:t>—Igen, na de hát…</w:t>
      </w:r>
    </w:p>
    <w:p w:rsidR="00DC327C" w:rsidRDefault="00541FBF">
      <w:pPr>
        <w:pStyle w:val="Standard"/>
        <w:rPr>
          <w:rFonts w:ascii="HBookman" w:hAnsi="HBookman"/>
        </w:rPr>
      </w:pPr>
      <w:r>
        <w:rPr>
          <w:rFonts w:ascii="HBookman" w:hAnsi="HBookman"/>
        </w:rPr>
        <w:t xml:space="preserve">—Ha még </w:t>
      </w:r>
      <w:r>
        <w:rPr>
          <w:rFonts w:ascii="HBookman" w:hAnsi="HBookman"/>
        </w:rPr>
        <w:t>egy szót szólsz, ölelheted a méltóságo</w:t>
      </w:r>
      <w:r>
        <w:rPr>
          <w:rFonts w:ascii="HBookman" w:hAnsi="HBookman"/>
        </w:rPr>
        <w:softHyphen/>
        <w:t>dat Sarbat helyett, sőt, még azt sem, mert egy ha</w:t>
      </w:r>
      <w:r>
        <w:rPr>
          <w:rFonts w:ascii="HBookman" w:hAnsi="HBookman"/>
        </w:rPr>
        <w:softHyphen/>
        <w:t>lott csak a gilisztákkal lepedőzik a föld alatt! Te</w:t>
      </w:r>
      <w:r>
        <w:rPr>
          <w:rFonts w:ascii="HBookman" w:hAnsi="HBookman"/>
        </w:rPr>
        <w:softHyphen/>
        <w:t>hát ülj oda és hallgass, mert úgysem sok az esé</w:t>
      </w:r>
      <w:r>
        <w:rPr>
          <w:rFonts w:ascii="HBookman" w:hAnsi="HBookman"/>
        </w:rPr>
        <w:softHyphen/>
        <w:t>lyed arra fiatalúr, hogy apád beleegyezzen e há</w:t>
      </w:r>
      <w:r>
        <w:rPr>
          <w:rFonts w:ascii="HBookman" w:hAnsi="HBookman"/>
        </w:rPr>
        <w:softHyphen/>
        <w:t>zasságba, ak</w:t>
      </w:r>
      <w:r>
        <w:rPr>
          <w:rFonts w:ascii="HBookman" w:hAnsi="HBookman"/>
        </w:rPr>
        <w:softHyphen/>
        <w:t>kor pe</w:t>
      </w:r>
      <w:r>
        <w:rPr>
          <w:rFonts w:ascii="HBookman" w:hAnsi="HBookman"/>
        </w:rPr>
        <w:t>dig jó lesz ha nem vadítod el magadtól egyet</w:t>
      </w:r>
      <w:r>
        <w:rPr>
          <w:rFonts w:ascii="HBookman" w:hAnsi="HBookman"/>
        </w:rPr>
        <w:softHyphen/>
        <w:t>len és legfőbb szövetségesedet, en</w:t>
      </w:r>
      <w:r>
        <w:rPr>
          <w:rFonts w:ascii="HBookman" w:hAnsi="HBookman"/>
        </w:rPr>
        <w:softHyphen/>
        <w:t>gem!</w:t>
      </w:r>
    </w:p>
    <w:p w:rsidR="00DC327C" w:rsidRDefault="00541FBF">
      <w:pPr>
        <w:pStyle w:val="Standard"/>
        <w:rPr>
          <w:rFonts w:ascii="HBookman" w:hAnsi="HBookman"/>
        </w:rPr>
      </w:pPr>
      <w:r>
        <w:rPr>
          <w:rFonts w:ascii="HBookman" w:hAnsi="HBookman"/>
        </w:rPr>
        <w:tab/>
        <w:t>Dzsam csak tátogott.</w:t>
      </w:r>
    </w:p>
    <w:p w:rsidR="00DC327C" w:rsidRDefault="00541FBF">
      <w:pPr>
        <w:pStyle w:val="Standard"/>
        <w:rPr>
          <w:rFonts w:ascii="HBookman" w:hAnsi="HBookman"/>
        </w:rPr>
      </w:pPr>
      <w:r>
        <w:rPr>
          <w:rFonts w:ascii="HBookman" w:hAnsi="HBookman"/>
        </w:rPr>
        <w:t>—Gyere drágám, ülj mellém! - ragadta meg a ke</w:t>
      </w:r>
      <w:r>
        <w:rPr>
          <w:rFonts w:ascii="HBookman" w:hAnsi="HBookman"/>
        </w:rPr>
        <w:softHyphen/>
        <w:t>zét Sarbat, és lehúzta az ülőpárnára.</w:t>
      </w:r>
    </w:p>
    <w:p w:rsidR="00DC327C" w:rsidRDefault="00541FBF">
      <w:pPr>
        <w:pStyle w:val="Standard"/>
        <w:rPr>
          <w:rFonts w:ascii="HBookman" w:hAnsi="HBookman"/>
        </w:rPr>
      </w:pPr>
      <w:r>
        <w:rPr>
          <w:rFonts w:ascii="HBookman" w:hAnsi="HBookman"/>
        </w:rPr>
        <w:t>—Na tehát! - szólt ezt látva a mamó. —Lehet hogy úgy vélekedtek h</w:t>
      </w:r>
      <w:r>
        <w:rPr>
          <w:rFonts w:ascii="HBookman" w:hAnsi="HBookman"/>
        </w:rPr>
        <w:t>ogy egy mamóhoz ez illik meg az, az pedig nem amit én művelek, de engem nemigen érdekel mások véleménye, egyvalami annál in</w:t>
      </w:r>
      <w:r>
        <w:rPr>
          <w:rFonts w:ascii="HBookman" w:hAnsi="HBookman"/>
        </w:rPr>
        <w:softHyphen/>
        <w:t>kább: a hatalom! Megérdemlem, jár nekem, mert bár még se Miela se Dzsam nem tudja, de az a helyzet, hogy én egy meggyilkolt dazsan l</w:t>
      </w:r>
      <w:r>
        <w:rPr>
          <w:rFonts w:ascii="HBookman" w:hAnsi="HBookman"/>
        </w:rPr>
        <w:t>eánya va</w:t>
      </w:r>
      <w:r>
        <w:rPr>
          <w:rFonts w:ascii="HBookman" w:hAnsi="HBookman"/>
        </w:rPr>
        <w:softHyphen/>
        <w:t>gyok! Na de ezt csak úgy mellékesen mondom nektek, aki akarja el</w:t>
      </w:r>
      <w:r>
        <w:rPr>
          <w:rFonts w:ascii="HBookman" w:hAnsi="HBookman"/>
        </w:rPr>
        <w:softHyphen/>
        <w:t>hiszi, aki nem az nem, nem érdekel hogy ki mit hisz. A lényeg a következő: én hatalmat akarok, s azt is megmondom mifélét: egész Najpá fölött aka</w:t>
      </w:r>
      <w:r>
        <w:rPr>
          <w:rFonts w:ascii="HBookman" w:hAnsi="HBookman"/>
        </w:rPr>
        <w:softHyphen/>
        <w:t xml:space="preserve">rok uralkodni! Eleinte csak névleg, </w:t>
      </w:r>
      <w:r>
        <w:rPr>
          <w:rFonts w:ascii="HBookman" w:hAnsi="HBookman"/>
        </w:rPr>
        <w:t>mert meg</w:t>
      </w:r>
      <w:r>
        <w:rPr>
          <w:rFonts w:ascii="HBookman" w:hAnsi="HBookman"/>
        </w:rPr>
        <w:softHyphen/>
        <w:t>marad császárnak Tengil, s én a háttérben maradok, de később lehet hogy valósá</w:t>
      </w:r>
      <w:r>
        <w:rPr>
          <w:rFonts w:ascii="HBookman" w:hAnsi="HBookman"/>
        </w:rPr>
        <w:softHyphen/>
        <w:t>gosan is, nő létemre csá</w:t>
      </w:r>
      <w:r>
        <w:rPr>
          <w:rFonts w:ascii="HBookman" w:hAnsi="HBookman"/>
        </w:rPr>
        <w:softHyphen/>
        <w:t>szár leszek, császárnő, te</w:t>
      </w:r>
      <w:r>
        <w:rPr>
          <w:rFonts w:ascii="HBookman" w:hAnsi="HBookman"/>
        </w:rPr>
        <w:softHyphen/>
        <w:t>hát nem császár</w:t>
      </w:r>
      <w:r>
        <w:rPr>
          <w:rFonts w:ascii="HBookman" w:hAnsi="HBookman"/>
          <w:i/>
        </w:rPr>
        <w:t>né</w:t>
      </w:r>
      <w:r>
        <w:rPr>
          <w:rFonts w:ascii="HBookman" w:hAnsi="HBookman"/>
        </w:rPr>
        <w:t>, nem egy császár neje, hanem maga a császár nőnemű</w:t>
      </w:r>
      <w:r>
        <w:rPr>
          <w:rFonts w:ascii="HBookman" w:hAnsi="HBookman"/>
        </w:rPr>
        <w:softHyphen/>
        <w:t>en! De ez nem biztos, majd még meglátom, az azo</w:t>
      </w:r>
      <w:r>
        <w:rPr>
          <w:rFonts w:ascii="HBookman" w:hAnsi="HBookman"/>
        </w:rPr>
        <w:t>n</w:t>
      </w:r>
      <w:r>
        <w:rPr>
          <w:rFonts w:ascii="HBookman" w:hAnsi="HBookman"/>
        </w:rPr>
        <w:softHyphen/>
        <w:t>ban biztos hogy azt akarom hogy ennek lehetősége adott legyen, s csak tőlem függjön, hogy lesz is be</w:t>
      </w:r>
      <w:r>
        <w:rPr>
          <w:rFonts w:ascii="HBookman" w:hAnsi="HBookman"/>
        </w:rPr>
        <w:softHyphen/>
        <w:t>lőle valami vagy nem. Tudom, most azt mondjátok: még nem is na</w:t>
      </w:r>
      <w:r>
        <w:rPr>
          <w:rFonts w:ascii="HBookman" w:hAnsi="HBookman"/>
        </w:rPr>
        <w:softHyphen/>
        <w:t>gyon vén ez az Úa mamó, s máris mekkora bo</w:t>
      </w:r>
      <w:r>
        <w:rPr>
          <w:rFonts w:ascii="HBookman" w:hAnsi="HBookman"/>
        </w:rPr>
        <w:softHyphen/>
        <w:t>lond! De az sem érdekel ha ezt gondoljá</w:t>
      </w:r>
      <w:r>
        <w:rPr>
          <w:rFonts w:ascii="HBookman" w:hAnsi="HBookman"/>
        </w:rPr>
        <w:softHyphen/>
        <w:t>tok. Mi</w:t>
      </w:r>
      <w:r>
        <w:rPr>
          <w:rFonts w:ascii="HBookman" w:hAnsi="HBookman"/>
        </w:rPr>
        <w:t>ért is érdekelne, amikor lehet hogy igazatok is van és tényleg bolond vagyok, megszállt a hatal</w:t>
      </w:r>
      <w:r>
        <w:rPr>
          <w:rFonts w:ascii="HBookman" w:hAnsi="HBookman"/>
        </w:rPr>
        <w:softHyphen/>
        <w:t>mi téboly! A lényeg az, hogy azt bolondként is lát</w:t>
      </w:r>
      <w:r>
        <w:rPr>
          <w:rFonts w:ascii="HBookman" w:hAnsi="HBookman"/>
        </w:rPr>
        <w:softHyphen/>
        <w:t>tam, hogy ez nem lesz egyszerű! Ehhez kell egyrészt fegyveres erő, másrészt kell hozzá – legalábbis az elején</w:t>
      </w:r>
      <w:r>
        <w:rPr>
          <w:rFonts w:ascii="HBookman" w:hAnsi="HBookman"/>
        </w:rPr>
        <w:t xml:space="preserve"> – vala</w:t>
      </w:r>
      <w:r>
        <w:rPr>
          <w:rFonts w:ascii="HBookman" w:hAnsi="HBookman"/>
        </w:rPr>
        <w:softHyphen/>
        <w:t>mi jogcím, ami igazolja a hatalmamat. No és ez utóbbit csak a császár családja adhatja meg. De fegyveresekhez pénz kell, ami meg a csá</w:t>
      </w:r>
      <w:r>
        <w:rPr>
          <w:rFonts w:ascii="HBookman" w:hAnsi="HBookman"/>
        </w:rPr>
        <w:softHyphen/>
        <w:t>szárt ille</w:t>
      </w:r>
      <w:r>
        <w:rPr>
          <w:rFonts w:ascii="HBookman" w:hAnsi="HBookman"/>
        </w:rPr>
        <w:softHyphen/>
        <w:t>ti, nos, őt meg lehet vásárolni, mert sze</w:t>
      </w:r>
      <w:r>
        <w:rPr>
          <w:rFonts w:ascii="HBookman" w:hAnsi="HBookman"/>
        </w:rPr>
        <w:softHyphen/>
        <w:t>gény, de őt is csak sok pénzzel! Életem első idősza</w:t>
      </w:r>
      <w:r>
        <w:rPr>
          <w:rFonts w:ascii="HBookman" w:hAnsi="HBookman"/>
        </w:rPr>
        <w:softHyphen/>
        <w:t>kában te</w:t>
      </w:r>
      <w:r>
        <w:rPr>
          <w:rFonts w:ascii="HBookman" w:hAnsi="HBookman"/>
        </w:rPr>
        <w:softHyphen/>
        <w:t>hát pénzt igyekeztem szerezni. Szereztem is. Hogy mennyit azt nem kötöm az orrotokra gyer</w:t>
      </w:r>
      <w:r>
        <w:rPr>
          <w:rFonts w:ascii="HBookman" w:hAnsi="HBookman"/>
        </w:rPr>
        <w:softHyphen/>
        <w:t>mekeim, de szereztem sokat. Hogy miként és ho</w:t>
      </w:r>
      <w:r>
        <w:rPr>
          <w:rFonts w:ascii="HBookman" w:hAnsi="HBookman"/>
        </w:rPr>
        <w:softHyphen/>
        <w:t>gyan, azt sem mondom meg, az is az én titkom, leg</w:t>
      </w:r>
      <w:r>
        <w:rPr>
          <w:rFonts w:ascii="HBookman" w:hAnsi="HBookman"/>
        </w:rPr>
        <w:softHyphen/>
        <w:t>alábbis egyelőre. Na és ezután hogy úgy véltem van már pénz, kezdődhe</w:t>
      </w:r>
      <w:r>
        <w:rPr>
          <w:rFonts w:ascii="HBookman" w:hAnsi="HBookman"/>
        </w:rPr>
        <w:t>tett a terv végrehajtása! A terv azonban nemcsak annyiból állt hogy én hatalom</w:t>
      </w:r>
      <w:r>
        <w:rPr>
          <w:rFonts w:ascii="HBookman" w:hAnsi="HBookman"/>
        </w:rPr>
        <w:softHyphen/>
        <w:t>ra tegyek szert, hanem fontos volt a számomra, hogy ez olyan hatalom legyen, ami legalább a legközelebbi</w:t>
      </w:r>
      <w:r>
        <w:rPr>
          <w:rFonts w:ascii="HBookman" w:hAnsi="HBookman"/>
        </w:rPr>
        <w:softHyphen/>
        <w:t xml:space="preserve"> rokonaim számára kellemes, előnyös is! A csá</w:t>
      </w:r>
      <w:r>
        <w:rPr>
          <w:rFonts w:ascii="HBookman" w:hAnsi="HBookman"/>
        </w:rPr>
        <w:softHyphen/>
        <w:t>szári család támogatását t</w:t>
      </w:r>
      <w:r>
        <w:rPr>
          <w:rFonts w:ascii="HBookman" w:hAnsi="HBookman"/>
        </w:rPr>
        <w:t>udtam hogy úgy szerez</w:t>
      </w:r>
      <w:r>
        <w:rPr>
          <w:rFonts w:ascii="HBookman" w:hAnsi="HBookman"/>
        </w:rPr>
        <w:softHyphen/>
        <w:t>hetem meg, ha gyermekeimet vagy leg</w:t>
      </w:r>
      <w:r>
        <w:rPr>
          <w:rFonts w:ascii="HBookman" w:hAnsi="HBookman"/>
        </w:rPr>
        <w:softHyphen/>
        <w:t>alábbis egyik gyermekemet oda beházasítom. Ami Jorikó és Ilita lányom kapcsolatát illeti, ez nem okozott különö</w:t>
      </w:r>
      <w:r>
        <w:rPr>
          <w:rFonts w:ascii="HBookman" w:hAnsi="HBookman"/>
        </w:rPr>
        <w:softHyphen/>
        <w:t xml:space="preserve">sebb nehézséget, már úgy értem érzelmileg, mert Tengil császár még nem bólintott erre </w:t>
      </w:r>
      <w:r>
        <w:rPr>
          <w:rFonts w:ascii="HBookman" w:hAnsi="HBookman"/>
        </w:rPr>
        <w:t>rá, bár nem kétlem, hogy ilyen döntést fog hozni. De visszatérve az érzelmekre: Jorikó is ha</w:t>
      </w:r>
      <w:r>
        <w:rPr>
          <w:rFonts w:ascii="HBookman" w:hAnsi="HBookman"/>
        </w:rPr>
        <w:softHyphen/>
        <w:t>talomvágyó és Ilita is, hasonló a világlátásuk, iga</w:t>
      </w:r>
      <w:r>
        <w:rPr>
          <w:rFonts w:ascii="HBookman" w:hAnsi="HBookman"/>
        </w:rPr>
        <w:softHyphen/>
        <w:t>zán összeillenek, még akkor is ha közöttük nem</w:t>
      </w:r>
      <w:r>
        <w:rPr>
          <w:rFonts w:ascii="HBookman" w:hAnsi="HBookman"/>
        </w:rPr>
        <w:softHyphen/>
        <w:t>igen van szó szerelemről. Kezdettől fogva szeret</w:t>
      </w:r>
      <w:r>
        <w:rPr>
          <w:rFonts w:ascii="HBookman" w:hAnsi="HBookman"/>
        </w:rPr>
        <w:softHyphen/>
        <w:t>tem volna azonb</w:t>
      </w:r>
      <w:r>
        <w:rPr>
          <w:rFonts w:ascii="HBookman" w:hAnsi="HBookman"/>
        </w:rPr>
        <w:t>an, ha másik gyermekem is a császári családdal kerül rokonság</w:t>
      </w:r>
      <w:r>
        <w:rPr>
          <w:rFonts w:ascii="HBookman" w:hAnsi="HBookman"/>
        </w:rPr>
        <w:softHyphen/>
        <w:t>ba, s itt maga a véletlen sietett segítségemre: az ugyanis, hogy Mie</w:t>
      </w:r>
      <w:r>
        <w:rPr>
          <w:rFonts w:ascii="HBookman" w:hAnsi="HBookman"/>
        </w:rPr>
        <w:softHyphen/>
        <w:t>la írogat! Mert bár én egy hata</w:t>
      </w:r>
      <w:r>
        <w:rPr>
          <w:rFonts w:ascii="HBookman" w:hAnsi="HBookman"/>
        </w:rPr>
        <w:softHyphen/>
        <w:t>lomvágyó nő va</w:t>
      </w:r>
      <w:r>
        <w:rPr>
          <w:rFonts w:ascii="HBookman" w:hAnsi="HBookman"/>
        </w:rPr>
        <w:softHyphen/>
        <w:t>gyok, de szeretném ha Miela nem hinné azt, hogy behálóztam, hogy aljasul, rava</w:t>
      </w:r>
      <w:r>
        <w:rPr>
          <w:rFonts w:ascii="HBookman" w:hAnsi="HBookman"/>
        </w:rPr>
        <w:t>szul becsaptam őt. Nem, erről szó sincs, ugyanis Derdi fiamnak való</w:t>
      </w:r>
      <w:r>
        <w:rPr>
          <w:rFonts w:ascii="HBookman" w:hAnsi="HBookman"/>
        </w:rPr>
        <w:softHyphen/>
        <w:t>ban nagyon megtetszettek Miela alko</w:t>
      </w:r>
      <w:r>
        <w:rPr>
          <w:rFonts w:ascii="HBookman" w:hAnsi="HBookman"/>
        </w:rPr>
        <w:softHyphen/>
        <w:t>tásai. Annyi</w:t>
      </w:r>
      <w:r>
        <w:rPr>
          <w:rFonts w:ascii="HBookman" w:hAnsi="HBookman"/>
        </w:rPr>
        <w:softHyphen/>
        <w:t>ra, hogy amikor még ő maga Derdi sem sejtette hogy mi a tervem, akkor nemegyszer kö</w:t>
      </w:r>
      <w:r>
        <w:rPr>
          <w:rFonts w:ascii="HBookman" w:hAnsi="HBookman"/>
        </w:rPr>
        <w:softHyphen/>
        <w:t>nyörgött nekem, hogy ugyan valamiképp szervez</w:t>
      </w:r>
      <w:r>
        <w:rPr>
          <w:rFonts w:ascii="HBookman" w:hAnsi="HBookman"/>
        </w:rPr>
        <w:softHyphen/>
        <w:t xml:space="preserve">zem meg, </w:t>
      </w:r>
      <w:r>
        <w:rPr>
          <w:rFonts w:ascii="HBookman" w:hAnsi="HBookman"/>
        </w:rPr>
        <w:t>hogy találkozhasson veled, Miela, amikor tehát ezt mondta neked, cseppet sem hazudott!</w:t>
      </w:r>
    </w:p>
    <w:p w:rsidR="00DC327C" w:rsidRDefault="00541FBF">
      <w:pPr>
        <w:pStyle w:val="Standard"/>
        <w:rPr>
          <w:rFonts w:ascii="HBookman" w:hAnsi="HBookman"/>
        </w:rPr>
      </w:pPr>
      <w:r>
        <w:rPr>
          <w:rFonts w:ascii="HBookman" w:hAnsi="HBookman"/>
        </w:rPr>
        <w:tab/>
        <w:t>E találkozás megszervezése nem volt egyszerű. Meglehetősen nagy erőfeszítésembe tellett, hogy el</w:t>
      </w:r>
      <w:r>
        <w:rPr>
          <w:rFonts w:ascii="HBookman" w:hAnsi="HBookman"/>
        </w:rPr>
        <w:softHyphen/>
        <w:t>intézzem, hogy a császár családja idelátogasson. Végül aztán csak siker</w:t>
      </w:r>
      <w:r>
        <w:rPr>
          <w:rFonts w:ascii="HBookman" w:hAnsi="HBookman"/>
        </w:rPr>
        <w:t>ült, mert egy ügyes hetérával Vaszaszi dazsan fülébe suttogtattam lepedőzés köz</w:t>
      </w:r>
      <w:r>
        <w:rPr>
          <w:rFonts w:ascii="HBookman" w:hAnsi="HBookman"/>
        </w:rPr>
        <w:softHyphen/>
        <w:t>ben, hogy a császár leánya épp abban a korban van amikor már nagyonis illendő hogy férjhez men</w:t>
      </w:r>
      <w:r>
        <w:rPr>
          <w:rFonts w:ascii="HBookman" w:hAnsi="HBookman"/>
        </w:rPr>
        <w:softHyphen/>
        <w:t>jen, és pont jó volna Dzsam fiához! Mert ugye akkor Va</w:t>
      </w:r>
      <w:r>
        <w:rPr>
          <w:rFonts w:ascii="HBookman" w:hAnsi="HBookman"/>
        </w:rPr>
        <w:softHyphen/>
        <w:t>szaszi unokái közül valame</w:t>
      </w:r>
      <w:r>
        <w:rPr>
          <w:rFonts w:ascii="HBookman" w:hAnsi="HBookman"/>
        </w:rPr>
        <w:t>lyik akár császár is le</w:t>
      </w:r>
      <w:r>
        <w:rPr>
          <w:rFonts w:ascii="HBookman" w:hAnsi="HBookman"/>
        </w:rPr>
        <w:softHyphen/>
        <w:t>hetne…</w:t>
      </w:r>
    </w:p>
    <w:p w:rsidR="00DC327C" w:rsidRDefault="00541FBF">
      <w:pPr>
        <w:pStyle w:val="Standard"/>
        <w:rPr>
          <w:rFonts w:ascii="HBookman" w:hAnsi="HBookman"/>
        </w:rPr>
      </w:pPr>
      <w:r>
        <w:rPr>
          <w:rFonts w:ascii="HBookman" w:hAnsi="HBookman"/>
        </w:rPr>
        <w:tab/>
        <w:t>Vaszaszi kapott az ötleten, és meghívta a csá</w:t>
      </w:r>
      <w:r>
        <w:rPr>
          <w:rFonts w:ascii="HBookman" w:hAnsi="HBookman"/>
        </w:rPr>
        <w:softHyphen/>
        <w:t>szárt. A császár természetesen jött, naná hogy jött, mert úgyis rendszeresen ennél vagy annál a nagy</w:t>
      </w:r>
      <w:r>
        <w:rPr>
          <w:rFonts w:ascii="HBookman" w:hAnsi="HBookman"/>
        </w:rPr>
        <w:softHyphen/>
        <w:t>úrnál tölti az év egy részét. Csakhogy ez még nem volt elég nekem, mert már j</w:t>
      </w:r>
      <w:r>
        <w:rPr>
          <w:rFonts w:ascii="HBookman" w:hAnsi="HBookman"/>
        </w:rPr>
        <w:t>óelőre tudtam, hogy ha efféle ürüggyel csalom ide a császárt, akkor az ne</w:t>
      </w:r>
      <w:r>
        <w:rPr>
          <w:rFonts w:ascii="HBookman" w:hAnsi="HBookman"/>
        </w:rPr>
        <w:softHyphen/>
        <w:t>kem nem igazán lesz jó, mert mit sem érek vele ha nem Derdi veszi feleségül Mielát, hanem Dzsam! Szükséges volt tehát, hogy Dzsam ne vegye felesé</w:t>
      </w:r>
      <w:r>
        <w:rPr>
          <w:rFonts w:ascii="HBookman" w:hAnsi="HBookman"/>
        </w:rPr>
        <w:softHyphen/>
        <w:t>gül a császár leányát! Na de hát tud</w:t>
      </w:r>
      <w:r>
        <w:rPr>
          <w:rFonts w:ascii="HBookman" w:hAnsi="HBookman"/>
        </w:rPr>
        <w:t>játok úgy van ám az, hogy én már mamóságom legelejétől kezdve han</w:t>
      </w:r>
      <w:r>
        <w:rPr>
          <w:rFonts w:ascii="HBookman" w:hAnsi="HBookman"/>
        </w:rPr>
        <w:softHyphen/>
        <w:t>gyaszorgalommal gyűjtögettem minden kicsit is je</w:t>
      </w:r>
      <w:r>
        <w:rPr>
          <w:rFonts w:ascii="HBookman" w:hAnsi="HBookman"/>
        </w:rPr>
        <w:softHyphen/>
        <w:t>lentős személyről a híreket, ez kellett a pénzszer</w:t>
      </w:r>
      <w:r>
        <w:rPr>
          <w:rFonts w:ascii="HBookman" w:hAnsi="HBookman"/>
        </w:rPr>
        <w:softHyphen/>
        <w:t>zéshez is, és tudtam hogy korábban egy kis csőcse</w:t>
      </w:r>
      <w:r>
        <w:rPr>
          <w:rFonts w:ascii="HBookman" w:hAnsi="HBookman"/>
        </w:rPr>
        <w:softHyphen/>
        <w:t>léklány nagyon megtetszett Dzsam úrfinak</w:t>
      </w:r>
      <w:r>
        <w:rPr>
          <w:rFonts w:ascii="HBookman" w:hAnsi="HBookman"/>
        </w:rPr>
        <w:t>! Sőt még azt is tudtam, hogy azóta sem bírta kiverni a fejéből a leányt. Nem sajnáltam tehát a fáradságot, hogy megtaláljam a lányt, s kifejezetten amiatt képeztem ki hetérává, mert már legelső pillanattól kezdve Dzsam</w:t>
      </w:r>
      <w:r>
        <w:rPr>
          <w:rFonts w:ascii="HBookman" w:hAnsi="HBookman"/>
        </w:rPr>
        <w:softHyphen/>
        <w:t>nak szán</w:t>
      </w:r>
      <w:r>
        <w:rPr>
          <w:rFonts w:ascii="HBookman" w:hAnsi="HBookman"/>
        </w:rPr>
        <w:softHyphen/>
        <w:t>tam! Igen, Sarbat, hiába né</w:t>
      </w:r>
      <w:r>
        <w:rPr>
          <w:rFonts w:ascii="HBookman" w:hAnsi="HBookman"/>
        </w:rPr>
        <w:t>zel ilyen döbbenten, soha az életben nem lett volna hetéra belőled, ha nem tudom meg, hogy Dzsam keresett té</w:t>
      </w:r>
      <w:r>
        <w:rPr>
          <w:rFonts w:ascii="HBookman" w:hAnsi="HBookman"/>
        </w:rPr>
        <w:softHyphen/>
        <w:t>ged! S hogy semmi fel ne tűnjön, még arra is ügyel</w:t>
      </w:r>
      <w:r>
        <w:rPr>
          <w:rFonts w:ascii="HBookman" w:hAnsi="HBookman"/>
        </w:rPr>
        <w:softHyphen/>
        <w:t>tem, hogy akkor régen ne egyedül téged vegye</w:t>
      </w:r>
      <w:r>
        <w:rPr>
          <w:rFonts w:ascii="HBookman" w:hAnsi="HBookman"/>
        </w:rPr>
        <w:softHyphen/>
        <w:t>lek fel hetérává, ne legyen ez gyanús, a társnőidbő</w:t>
      </w:r>
      <w:r>
        <w:rPr>
          <w:rFonts w:ascii="HBookman" w:hAnsi="HBookman"/>
        </w:rPr>
        <w:t>l tehát egyedül csak amiatt lett hetéra!</w:t>
      </w:r>
    </w:p>
    <w:p w:rsidR="00DC327C" w:rsidRDefault="00541FBF">
      <w:pPr>
        <w:pStyle w:val="Standard"/>
        <w:rPr>
          <w:rFonts w:ascii="HBookman" w:hAnsi="HBookman"/>
        </w:rPr>
      </w:pPr>
      <w:r>
        <w:rPr>
          <w:rFonts w:ascii="HBookman" w:hAnsi="HBookman"/>
        </w:rPr>
        <w:tab/>
        <w:t>Nagyon izgatott voltam amikor először mutattam be Sarbatot Dzsam</w:t>
      </w:r>
      <w:r>
        <w:rPr>
          <w:rFonts w:ascii="HBookman" w:hAnsi="HBookman"/>
        </w:rPr>
        <w:softHyphen/>
        <w:t>nak. Ami történt, igazán csodá</w:t>
      </w:r>
      <w:r>
        <w:rPr>
          <w:rFonts w:ascii="HBookman" w:hAnsi="HBookman"/>
        </w:rPr>
        <w:softHyphen/>
        <w:t>latos volt, mert olyasmi történt, ami bár jó volt ne</w:t>
      </w:r>
      <w:r>
        <w:rPr>
          <w:rFonts w:ascii="HBookman" w:hAnsi="HBookman"/>
        </w:rPr>
        <w:softHyphen/>
        <w:t>kem, de amire nem számítottam: bár Dzsam nem ismerte fel a hetérá</w:t>
      </w:r>
      <w:r>
        <w:rPr>
          <w:rFonts w:ascii="HBookman" w:hAnsi="HBookman"/>
        </w:rPr>
        <w:t>mban gyermekkori rajongása tárgyát, de mégis beleszeretett szinte első pillantás</w:t>
      </w:r>
      <w:r>
        <w:rPr>
          <w:rFonts w:ascii="HBookman" w:hAnsi="HBookman"/>
        </w:rPr>
        <w:softHyphen/>
        <w:t>ra! Ezután már nem féltem, hogy kellene neki Miela.</w:t>
      </w:r>
    </w:p>
    <w:p w:rsidR="00DC327C" w:rsidRDefault="00541FBF">
      <w:pPr>
        <w:pStyle w:val="Standard"/>
        <w:rPr>
          <w:rFonts w:ascii="HBookman" w:hAnsi="HBookman"/>
        </w:rPr>
      </w:pPr>
      <w:r>
        <w:rPr>
          <w:rFonts w:ascii="HBookman" w:hAnsi="HBookman"/>
        </w:rPr>
        <w:tab/>
        <w:t>Ami Derdi és Miela kapcsolatát illeti, ez még könnyebb volt, mert tudtam hogy nem is lehet az másként, mint hogy Miela bel</w:t>
      </w:r>
      <w:r>
        <w:rPr>
          <w:rFonts w:ascii="HBookman" w:hAnsi="HBookman"/>
        </w:rPr>
        <w:t>e kell szeressen abba, akit érdekelnek a művei! És ismétlem, Derdit telje</w:t>
      </w:r>
      <w:r>
        <w:rPr>
          <w:rFonts w:ascii="HBookman" w:hAnsi="HBookman"/>
        </w:rPr>
        <w:softHyphen/>
        <w:t>sen őszintén érdekli Miela művészete. Még az sem kellett, hogy e szoba ötletét én sugalljam a fiamnak: Derdi önmaga kezdte el ezt kialakítani épp ilyenné! Tehát…</w:t>
      </w:r>
    </w:p>
    <w:p w:rsidR="00DC327C" w:rsidRDefault="00541FBF">
      <w:pPr>
        <w:pStyle w:val="Standard"/>
        <w:rPr>
          <w:rFonts w:ascii="HBookman" w:hAnsi="HBookman"/>
        </w:rPr>
      </w:pPr>
      <w:r>
        <w:rPr>
          <w:rFonts w:ascii="HBookman" w:hAnsi="HBookman"/>
        </w:rPr>
        <w:t>—Na de hát akkor is,</w:t>
      </w:r>
      <w:r>
        <w:rPr>
          <w:rFonts w:ascii="HBookman" w:hAnsi="HBookman"/>
        </w:rPr>
        <w:t xml:space="preserve"> Úa mamó, hiszen te olyan vagy mint egy pók, szövöd a hálót, behálózol min</w:t>
      </w:r>
      <w:r>
        <w:rPr>
          <w:rFonts w:ascii="HBookman" w:hAnsi="HBookman"/>
        </w:rPr>
        <w:softHyphen/>
        <w:t>denkit, te a cselvetés mestere vagy… - kiáltotta Mi</w:t>
      </w:r>
      <w:r>
        <w:rPr>
          <w:rFonts w:ascii="HBookman" w:hAnsi="HBookman"/>
        </w:rPr>
        <w:softHyphen/>
        <w:t>ela.</w:t>
      </w:r>
    </w:p>
    <w:p w:rsidR="00DC327C" w:rsidRDefault="00541FBF">
      <w:pPr>
        <w:pStyle w:val="Standard"/>
        <w:rPr>
          <w:rFonts w:ascii="HBookman" w:hAnsi="HBookman"/>
        </w:rPr>
      </w:pPr>
      <w:r>
        <w:rPr>
          <w:rFonts w:ascii="HBookman" w:hAnsi="HBookman"/>
        </w:rPr>
        <w:t>—Köszönöm a dicséretet! Igen, én valóban beháló</w:t>
      </w:r>
      <w:r>
        <w:rPr>
          <w:rFonts w:ascii="HBookman" w:hAnsi="HBookman"/>
        </w:rPr>
        <w:softHyphen/>
        <w:t>zok mindenkit, legalábbis megpróbálom. Csakhogy ne feledkezz meg egy apróság</w:t>
      </w:r>
      <w:r>
        <w:rPr>
          <w:rFonts w:ascii="HBookman" w:hAnsi="HBookman"/>
        </w:rPr>
        <w:t>ról: én nem olyan cse</w:t>
      </w:r>
      <w:r>
        <w:rPr>
          <w:rFonts w:ascii="HBookman" w:hAnsi="HBookman"/>
        </w:rPr>
        <w:softHyphen/>
        <w:t>leket gondolok ki, amiktől mások vére folyik, nem olyan vagyok tehát, mint a cselvető szukók és más urak! A mamókat végülis mindenki úgy ismeri, mint akik házasságközvetítéssel is foglalkoznak, vagy nem így van tán?! Mit csodálkozol h</w:t>
      </w:r>
      <w:r>
        <w:rPr>
          <w:rFonts w:ascii="HBookman" w:hAnsi="HBookman"/>
        </w:rPr>
        <w:t>át akkor rajta Miela, hogy én éppen pontosan ugyanezt tettem, hi</w:t>
      </w:r>
      <w:r>
        <w:rPr>
          <w:rFonts w:ascii="HBookman" w:hAnsi="HBookman"/>
        </w:rPr>
        <w:softHyphen/>
        <w:t>szen nálam, az én szorgos pók</w:t>
      </w:r>
      <w:r>
        <w:rPr>
          <w:rFonts w:ascii="HBookman" w:hAnsi="HBookman"/>
        </w:rPr>
        <w:softHyphen/>
        <w:t>háló</w:t>
      </w:r>
      <w:r>
        <w:rPr>
          <w:rFonts w:ascii="HBookman" w:hAnsi="HBookman"/>
        </w:rPr>
        <w:softHyphen/>
        <w:t>fonogatásaim so</w:t>
      </w:r>
      <w:r>
        <w:rPr>
          <w:rFonts w:ascii="HBookman" w:hAnsi="HBookman"/>
        </w:rPr>
        <w:softHyphen/>
        <w:t>rán is házasságok köttetnek nemsokára: a tied Der</w:t>
      </w:r>
      <w:r>
        <w:rPr>
          <w:rFonts w:ascii="HBookman" w:hAnsi="HBookman"/>
        </w:rPr>
        <w:softHyphen/>
        <w:t>divel, aztán egy pár lesz Sarbat is Dzsammal, Ilita is Jorikóval… Tehát az én cselvetéseim</w:t>
      </w:r>
      <w:r>
        <w:rPr>
          <w:rFonts w:ascii="HBookman" w:hAnsi="HBookman"/>
        </w:rPr>
        <w:t xml:space="preserve"> miatt nem em</w:t>
      </w:r>
      <w:r>
        <w:rPr>
          <w:rFonts w:ascii="HBookman" w:hAnsi="HBookman"/>
        </w:rPr>
        <w:softHyphen/>
        <w:t>berek halnak meg, hanem emberek lesznek boldog</w:t>
      </w:r>
      <w:r>
        <w:rPr>
          <w:rFonts w:ascii="HBookman" w:hAnsi="HBookman"/>
        </w:rPr>
        <w:softHyphen/>
        <w:t>gá, mert te máris nagyon boldog vagy Derdi mellett, Dzsam is az Sarbat mellett, és boldog lesz Jorikó is Ilita mellett! Tehát én a céljaimért ha úgy vesszük semmi aljasságot el nem követtem, célj</w:t>
      </w:r>
      <w:r>
        <w:rPr>
          <w:rFonts w:ascii="HBookman" w:hAnsi="HBookman"/>
        </w:rPr>
        <w:t>aimért a ma</w:t>
      </w:r>
      <w:r>
        <w:rPr>
          <w:rFonts w:ascii="HBookman" w:hAnsi="HBookman"/>
        </w:rPr>
        <w:softHyphen/>
        <w:t>mók szokásos eszközeivel harcoltam: házasságok</w:t>
      </w:r>
      <w:r>
        <w:rPr>
          <w:rFonts w:ascii="HBookman" w:hAnsi="HBookman"/>
        </w:rPr>
        <w:softHyphen/>
        <w:t>kal! Végülis ugyan mi mást is vártatok volna el egy mamótól, drága szeretett gyermekeim?! - nézett vé</w:t>
      </w:r>
      <w:r>
        <w:rPr>
          <w:rFonts w:ascii="HBookman" w:hAnsi="HBookman"/>
        </w:rPr>
        <w:softHyphen/>
        <w:t>gig rajtuk jóindulatúan.</w:t>
      </w:r>
    </w:p>
    <w:p w:rsidR="00DC327C" w:rsidRDefault="00541FBF">
      <w:pPr>
        <w:pStyle w:val="Standard"/>
        <w:rPr>
          <w:rFonts w:ascii="HBookman" w:hAnsi="HBookman"/>
        </w:rPr>
      </w:pPr>
      <w:r>
        <w:rPr>
          <w:rFonts w:ascii="HBookman" w:hAnsi="HBookman"/>
        </w:rPr>
        <w:tab/>
        <w:t>Majd kissé szigorúbban folytatta:</w:t>
      </w:r>
    </w:p>
    <w:p w:rsidR="00DC327C" w:rsidRDefault="00541FBF">
      <w:pPr>
        <w:pStyle w:val="Standard"/>
        <w:rPr>
          <w:rFonts w:ascii="HBookman" w:hAnsi="HBookman"/>
        </w:rPr>
      </w:pPr>
      <w:r>
        <w:rPr>
          <w:rFonts w:ascii="HBookman" w:hAnsi="HBookman"/>
        </w:rPr>
        <w:t>—Cselszövésnek tekintitek vagy sem,</w:t>
      </w:r>
      <w:r>
        <w:rPr>
          <w:rFonts w:ascii="HBookman" w:hAnsi="HBookman"/>
        </w:rPr>
        <w:t xml:space="preserve"> az biztos amennyire meg tudom ítélni, hogy módszereim fé</w:t>
      </w:r>
      <w:r>
        <w:rPr>
          <w:rFonts w:ascii="HBookman" w:hAnsi="HBookman"/>
        </w:rPr>
        <w:softHyphen/>
        <w:t>nyes sikert arattak, mert ha mélyebben magatokba néztek be kell lássátok, hogy egyszerűen nem tud</w:t>
      </w:r>
      <w:r>
        <w:rPr>
          <w:rFonts w:ascii="HBookman" w:hAnsi="HBookman"/>
        </w:rPr>
        <w:softHyphen/>
        <w:t>nátok boldogok lenni a kiszemelt párotok nélkül, te</w:t>
      </w:r>
      <w:r>
        <w:rPr>
          <w:rFonts w:ascii="HBookman" w:hAnsi="HBookman"/>
        </w:rPr>
        <w:softHyphen/>
        <w:t xml:space="preserve">hát Dzsam Sarbat nélkül, és Miela Derdi nélkül! </w:t>
      </w:r>
      <w:r>
        <w:rPr>
          <w:rFonts w:ascii="HBookman" w:hAnsi="HBookman"/>
        </w:rPr>
        <w:t>Úgy áll tehát a helyzet hogy hiába is berzenkedtek, muszáj lesz engem szolgálnotok, úgy értem hogy az én céljaimat, mert legbelsőbb lényegetek, összes ér</w:t>
      </w:r>
      <w:r>
        <w:rPr>
          <w:rFonts w:ascii="HBookman" w:hAnsi="HBookman"/>
        </w:rPr>
        <w:softHyphen/>
        <w:t>zelmetek erre ösztökél titeket! És ez hogy engem szolgáljatok, igazán nem lesz nehéz, mert semmi szörn</w:t>
      </w:r>
      <w:r>
        <w:rPr>
          <w:rFonts w:ascii="HBookman" w:hAnsi="HBookman"/>
        </w:rPr>
        <w:t>yűt nem követelek tőletek, épp csak azt, hogy azt tegyétek, pontosan azt és nem mást, amire tu</w:t>
      </w:r>
      <w:r>
        <w:rPr>
          <w:rFonts w:ascii="HBookman" w:hAnsi="HBookman"/>
        </w:rPr>
        <w:softHyphen/>
        <w:t>lajdon késztetéseitek buzdítanak: szeressétek egy</w:t>
      </w:r>
      <w:r>
        <w:rPr>
          <w:rFonts w:ascii="HBookman" w:hAnsi="HBookman"/>
        </w:rPr>
        <w:softHyphen/>
        <w:t>mást! Egymást, és engem, mert nemcsak nem tar</w:t>
      </w:r>
      <w:r>
        <w:rPr>
          <w:rFonts w:ascii="HBookman" w:hAnsi="HBookman"/>
        </w:rPr>
        <w:softHyphen/>
        <w:t>tom elítélendőnek amit tettem, de egyenesen büsz</w:t>
      </w:r>
      <w:r>
        <w:rPr>
          <w:rFonts w:ascii="HBookman" w:hAnsi="HBookman"/>
        </w:rPr>
        <w:softHyphen/>
        <w:t>ke vagyok rá, ho</w:t>
      </w:r>
      <w:r>
        <w:rPr>
          <w:rFonts w:ascii="HBookman" w:hAnsi="HBookman"/>
        </w:rPr>
        <w:t>gy ilyen remekül összehoztalak benne</w:t>
      </w:r>
      <w:r>
        <w:rPr>
          <w:rFonts w:ascii="HBookman" w:hAnsi="HBookman"/>
        </w:rPr>
        <w:softHyphen/>
        <w:t>teket, és szilárd meggyőződésem, hogy ezért dicsére</w:t>
      </w:r>
      <w:r>
        <w:rPr>
          <w:rFonts w:ascii="HBookman" w:hAnsi="HBookman"/>
        </w:rPr>
        <w:softHyphen/>
        <w:t>tet érdemlek, hogy is ne érdemelnék azt, amikor boldogságot teremtettem! No igen, de a nagy ünnep</w:t>
      </w:r>
      <w:r>
        <w:rPr>
          <w:rFonts w:ascii="HBookman" w:hAnsi="HBookman"/>
        </w:rPr>
        <w:softHyphen/>
        <w:t>lésben mégse feledkezzetek el róla, hogy azért még nem hagytunk magun</w:t>
      </w:r>
      <w:r>
        <w:rPr>
          <w:rFonts w:ascii="HBookman" w:hAnsi="HBookman"/>
        </w:rPr>
        <w:t>k mögött minden nehéz</w:t>
      </w:r>
      <w:r>
        <w:rPr>
          <w:rFonts w:ascii="HBookman" w:hAnsi="HBookman"/>
        </w:rPr>
        <w:softHyphen/>
        <w:t>séget, mert ugyebár nektek szüleitek is vannak, Mi</w:t>
      </w:r>
      <w:r>
        <w:rPr>
          <w:rFonts w:ascii="HBookman" w:hAnsi="HBookman"/>
        </w:rPr>
        <w:softHyphen/>
        <w:t>ela és Dzsam! Tehát én azt gondoltam ki, hogy most rög</w:t>
      </w:r>
      <w:r>
        <w:rPr>
          <w:rFonts w:ascii="HBookman" w:hAnsi="HBookman"/>
        </w:rPr>
        <w:softHyphen/>
        <w:t>vest összeházasodtok, azaz megírjuk a házas</w:t>
      </w:r>
      <w:r>
        <w:rPr>
          <w:rFonts w:ascii="HBookman" w:hAnsi="HBookman"/>
        </w:rPr>
        <w:softHyphen/>
        <w:t>ságlevelet… azután pedig még lesz egy kis dolgunk.</w:t>
      </w:r>
    </w:p>
    <w:p w:rsidR="00DC327C" w:rsidRDefault="00541FBF">
      <w:pPr>
        <w:pStyle w:val="Standard"/>
        <w:rPr>
          <w:rFonts w:ascii="HBookman" w:hAnsi="HBookman"/>
        </w:rPr>
      </w:pPr>
      <w:r>
        <w:rPr>
          <w:rFonts w:ascii="HBookman" w:hAnsi="HBookman"/>
        </w:rPr>
        <w:tab/>
        <w:t>Najpában a házasság ugyanis igen</w:t>
      </w:r>
      <w:r>
        <w:rPr>
          <w:rFonts w:ascii="HBookman" w:hAnsi="HBookman"/>
        </w:rPr>
        <w:t xml:space="preserve"> egyszerű volt: annyi kellett csak hozzá, hogy a két fél kijelenti, hogy egymást férjnek illetve feleségnek tekintik. Ezt három tanú előtt kellett megtenni. Erről a nemesek szokás szerint csináltak két példányban házasság</w:t>
      </w:r>
      <w:r>
        <w:rPr>
          <w:rFonts w:ascii="HBookman" w:hAnsi="HBookman"/>
        </w:rPr>
        <w:softHyphen/>
        <w:t xml:space="preserve">levelet is, egyik a férj, másik a </w:t>
      </w:r>
      <w:r>
        <w:rPr>
          <w:rFonts w:ascii="HBookman" w:hAnsi="HBookman"/>
        </w:rPr>
        <w:t>feleség családjához került igazolásként. De az írástudatlanoknál, sze</w:t>
      </w:r>
      <w:r>
        <w:rPr>
          <w:rFonts w:ascii="HBookman" w:hAnsi="HBookman"/>
        </w:rPr>
        <w:softHyphen/>
        <w:t>gényeknél, parasztoknál még ez sem kellett, ott nem volt házasságlevél. Úa mamó azonban úgy lát</w:t>
      </w:r>
      <w:r>
        <w:rPr>
          <w:rFonts w:ascii="HBookman" w:hAnsi="HBookman"/>
        </w:rPr>
        <w:softHyphen/>
        <w:t>szik ragaszkodott a „papírformá</w:t>
      </w:r>
      <w:r>
        <w:rPr>
          <w:rFonts w:ascii="HBookman" w:hAnsi="HBookman"/>
        </w:rPr>
        <w:softHyphen/>
        <w:t>hoz”.</w:t>
      </w:r>
    </w:p>
    <w:p w:rsidR="00DC327C" w:rsidRDefault="00541FBF">
      <w:pPr>
        <w:pStyle w:val="Standard"/>
        <w:rPr>
          <w:rFonts w:ascii="HBookman" w:hAnsi="HBookman"/>
        </w:rPr>
      </w:pPr>
      <w:r>
        <w:rPr>
          <w:rFonts w:ascii="HBookman" w:hAnsi="HBookman"/>
        </w:rPr>
        <w:t xml:space="preserve">—Tanúkra ne legyen gondotok, majd hívom néhány </w:t>
      </w:r>
      <w:r>
        <w:rPr>
          <w:rFonts w:ascii="HBookman" w:hAnsi="HBookman"/>
        </w:rPr>
        <w:t>hetérámat! - nyugtatta meg őket. —És különben is: két tanúnak Miela és Derdi házasságához itt van Sarbat és Dzsam, az ő házasságukhoz pedig Miela és Derdi!</w:t>
      </w:r>
    </w:p>
    <w:p w:rsidR="00DC327C" w:rsidRDefault="00541FBF">
      <w:pPr>
        <w:pStyle w:val="Standard"/>
        <w:rPr>
          <w:rFonts w:ascii="HBookman" w:hAnsi="HBookman"/>
        </w:rPr>
      </w:pPr>
      <w:r>
        <w:rPr>
          <w:rFonts w:ascii="HBookman" w:hAnsi="HBookman"/>
        </w:rPr>
        <w:tab/>
        <w:t>Harmadik tanúnak mindkét házassághoz a ma</w:t>
      </w:r>
      <w:r>
        <w:rPr>
          <w:rFonts w:ascii="HBookman" w:hAnsi="HBookman"/>
        </w:rPr>
        <w:softHyphen/>
        <w:t>mó Csirtilt szólította be, s a kis hetéralány nem tu</w:t>
      </w:r>
      <w:r>
        <w:rPr>
          <w:rFonts w:ascii="HBookman" w:hAnsi="HBookman"/>
        </w:rPr>
        <w:softHyphen/>
        <w:t>dott</w:t>
      </w:r>
      <w:r>
        <w:rPr>
          <w:rFonts w:ascii="HBookman" w:hAnsi="HBookman"/>
        </w:rPr>
        <w:t xml:space="preserve"> hova lenni a megtiszteltetéstől, hogy magá</w:t>
      </w:r>
      <w:r>
        <w:rPr>
          <w:rFonts w:ascii="HBookman" w:hAnsi="HBookman"/>
        </w:rPr>
        <w:softHyphen/>
        <w:t>nak a császárlánynak a házasságához tanúskodik! Lát</w:t>
      </w:r>
      <w:r>
        <w:rPr>
          <w:rFonts w:ascii="HBookman" w:hAnsi="HBookman"/>
        </w:rPr>
        <w:softHyphen/>
        <w:t>szott rajta, hogy legszívesebben ugrálna örömé</w:t>
      </w:r>
      <w:r>
        <w:rPr>
          <w:rFonts w:ascii="HBookman" w:hAnsi="HBookman"/>
        </w:rPr>
        <w:softHyphen/>
        <w:t>ben. Milyen fontos személy lett hirtelen!</w:t>
      </w:r>
    </w:p>
    <w:p w:rsidR="00DC327C" w:rsidRDefault="00541FBF">
      <w:pPr>
        <w:pStyle w:val="Standard"/>
        <w:rPr>
          <w:rFonts w:ascii="HBookman" w:hAnsi="HBookman"/>
        </w:rPr>
      </w:pPr>
      <w:r>
        <w:rPr>
          <w:rFonts w:ascii="HBookman" w:hAnsi="HBookman"/>
        </w:rPr>
        <w:tab/>
        <w:t>A házasságlevél nem volt hosszú egyik esetben sem, de még ha hosszú le</w:t>
      </w:r>
      <w:r>
        <w:rPr>
          <w:rFonts w:ascii="HBookman" w:hAnsi="HBookman"/>
        </w:rPr>
        <w:t>tt volna az sem okozott volna gondot, mert mint kiderült Úa mamó már jó</w:t>
      </w:r>
      <w:r>
        <w:rPr>
          <w:rFonts w:ascii="HBookman" w:hAnsi="HBookman"/>
        </w:rPr>
        <w:softHyphen/>
        <w:t>előre megírta mindkettőt sajátkezűleg, s nekik csak alá kellett írni. Alá is írták, mert hisz valóban mind</w:t>
      </w:r>
      <w:r>
        <w:rPr>
          <w:rFonts w:ascii="HBookman" w:hAnsi="HBookman"/>
        </w:rPr>
        <w:softHyphen/>
        <w:t>egyikük akarta e házasságokat, épp csak na</w:t>
      </w:r>
      <w:r>
        <w:rPr>
          <w:rFonts w:ascii="HBookman" w:hAnsi="HBookman"/>
        </w:rPr>
        <w:softHyphen/>
        <w:t>gyon letaglózta őket e hirtelen jö</w:t>
      </w:r>
      <w:r>
        <w:rPr>
          <w:rFonts w:ascii="HBookman" w:hAnsi="HBookman"/>
        </w:rPr>
        <w:t>tt sok esemény, mert erre nem számítottak. És mi mindent tudtak meg! Hogy még a császár ideutazását is a mamó szervezte meg! Nahát! Sőt, Dzsamot már az is meg</w:t>
      </w:r>
      <w:r>
        <w:rPr>
          <w:rFonts w:ascii="HBookman" w:hAnsi="HBookman"/>
        </w:rPr>
        <w:softHyphen/>
        <w:t>döbbentette hogy megtudta: a császár lánya Derdi</w:t>
      </w:r>
      <w:r>
        <w:rPr>
          <w:rFonts w:ascii="HBookman" w:hAnsi="HBookman"/>
        </w:rPr>
        <w:softHyphen/>
        <w:t>hez megy hozzá, Jorikó pedig a mamó lányát akar</w:t>
      </w:r>
      <w:r>
        <w:rPr>
          <w:rFonts w:ascii="HBookman" w:hAnsi="HBookman"/>
        </w:rPr>
        <w:softHyphen/>
      </w:r>
      <w:r>
        <w:rPr>
          <w:rFonts w:ascii="HBookman" w:hAnsi="HBookman"/>
        </w:rPr>
        <w:t>ná elvenni! Hogy mik vannak!</w:t>
      </w:r>
    </w:p>
    <w:p w:rsidR="00DC327C" w:rsidRDefault="00541FBF">
      <w:pPr>
        <w:pStyle w:val="Standard"/>
        <w:rPr>
          <w:rFonts w:ascii="HBookman" w:hAnsi="HBookman"/>
        </w:rPr>
      </w:pPr>
      <w:r>
        <w:rPr>
          <w:rFonts w:ascii="HBookman" w:hAnsi="HBookman"/>
        </w:rPr>
        <w:tab/>
        <w:t>Az biztos, hogy ez a házasság nemcsak a szülők beleegyezése nélkül köttetett meg, de határozottan minden szertartásosság nélkül, a legteljesebb mér</w:t>
      </w:r>
      <w:r>
        <w:rPr>
          <w:rFonts w:ascii="HBookman" w:hAnsi="HBookman"/>
        </w:rPr>
        <w:softHyphen/>
        <w:t>tékben mellőzve az ünnepélyességet. Mielának, bár nem volt kifogása ellene hog</w:t>
      </w:r>
      <w:r>
        <w:rPr>
          <w:rFonts w:ascii="HBookman" w:hAnsi="HBookman"/>
        </w:rPr>
        <w:t>y Derdi felesége legyen, de kissé olyan érzése volt, mintha mégis erőszakkal lennének összeboronálva. Ám már amiatt sem tilta</w:t>
      </w:r>
      <w:r>
        <w:rPr>
          <w:rFonts w:ascii="HBookman" w:hAnsi="HBookman"/>
        </w:rPr>
        <w:softHyphen/>
        <w:t>kozott, mert igaz hogy most Úa képében egy nő pa</w:t>
      </w:r>
      <w:r>
        <w:rPr>
          <w:rFonts w:ascii="HBookman" w:hAnsi="HBookman"/>
        </w:rPr>
        <w:softHyphen/>
        <w:t>rancsolt neki, de eddig is mindig parancsoltak ne</w:t>
      </w:r>
      <w:r>
        <w:rPr>
          <w:rFonts w:ascii="HBookman" w:hAnsi="HBookman"/>
        </w:rPr>
        <w:softHyphen/>
        <w:t>ki, többnyire ugyan édesapja, d</w:t>
      </w:r>
      <w:r>
        <w:rPr>
          <w:rFonts w:ascii="HBookman" w:hAnsi="HBookman"/>
        </w:rPr>
        <w:t>e gyakran anyja is, aki meglehetősen erőszakos, határozott nő volt, Mi</w:t>
      </w:r>
      <w:r>
        <w:rPr>
          <w:rFonts w:ascii="HBookman" w:hAnsi="HBookman"/>
        </w:rPr>
        <w:softHyphen/>
        <w:t>ela tehát szokva volt az engedelmességhez.</w:t>
      </w:r>
    </w:p>
    <w:p w:rsidR="00DC327C" w:rsidRDefault="00541FBF">
      <w:pPr>
        <w:pStyle w:val="Standard"/>
        <w:rPr>
          <w:rFonts w:ascii="HBookman" w:hAnsi="HBookman"/>
        </w:rPr>
      </w:pPr>
      <w:r>
        <w:rPr>
          <w:rFonts w:ascii="HBookman" w:hAnsi="HBookman"/>
        </w:rPr>
        <w:t>—És most - szólt Dzsamhoz Úa a házasságok meg</w:t>
      </w:r>
      <w:r>
        <w:rPr>
          <w:rFonts w:ascii="HBookman" w:hAnsi="HBookman"/>
        </w:rPr>
        <w:softHyphen/>
        <w:t>kötése után - most itt ez a másik papír, írd ezt is alá! Ne is húzd az időt az elolvasásával, fö</w:t>
      </w:r>
      <w:r>
        <w:rPr>
          <w:rFonts w:ascii="HBookman" w:hAnsi="HBookman"/>
        </w:rPr>
        <w:t>lösleges, elmondom a lényegét: ez egy hűségnyilatkozat, melyben te vállalod, hogy nemcsak legfőbb de egyet</w:t>
      </w:r>
      <w:r>
        <w:rPr>
          <w:rFonts w:ascii="HBookman" w:hAnsi="HBookman"/>
        </w:rPr>
        <w:softHyphen/>
        <w:t>len úrnődnek az itt látható Mielát fogadod, életed árán is megvédelmezed, minden vagyonod az övé, parancsainak gondolkodás nélkül engedelmeskedel még</w:t>
      </w:r>
      <w:r>
        <w:rPr>
          <w:rFonts w:ascii="HBookman" w:hAnsi="HBookman"/>
        </w:rPr>
        <w:t xml:space="preserve"> akkor is ha a bizonyos halálba küld, ésatöbbi, ami egy effélében benne szokott lenni, mindazonál</w:t>
      </w:r>
      <w:r>
        <w:rPr>
          <w:rFonts w:ascii="HBookman" w:hAnsi="HBookman"/>
        </w:rPr>
        <w:softHyphen/>
        <w:t>tal fel a fejjel és örvendj, mert ebben te nem egysze</w:t>
      </w:r>
      <w:r>
        <w:rPr>
          <w:rFonts w:ascii="HBookman" w:hAnsi="HBookman"/>
        </w:rPr>
        <w:softHyphen/>
        <w:t xml:space="preserve">rűen Dzsamnak vagy szólítva, de úgy, mint </w:t>
      </w:r>
      <w:r>
        <w:rPr>
          <w:rFonts w:ascii="HBookman" w:hAnsi="HBookman"/>
          <w:i/>
        </w:rPr>
        <w:t>Dzsam helytartó,</w:t>
      </w:r>
      <w:r>
        <w:rPr>
          <w:rFonts w:ascii="HBookman" w:hAnsi="HBookman"/>
        </w:rPr>
        <w:t xml:space="preserve"> vagyis Miela elismeri, hogy te helytartó vagy</w:t>
      </w:r>
      <w:r>
        <w:rPr>
          <w:rFonts w:ascii="HBookman" w:hAnsi="HBookman"/>
        </w:rPr>
        <w:t>, méghozzá apád egész birtokán, az ő helytartó</w:t>
      </w:r>
      <w:r>
        <w:rPr>
          <w:rFonts w:ascii="HBookman" w:hAnsi="HBookman"/>
        </w:rPr>
        <w:softHyphen/>
        <w:t>ja, mármint Miela helytartója! Természetesen csak azután fogsz tényleges helytartói hatalmat gyakorol</w:t>
      </w:r>
      <w:r>
        <w:rPr>
          <w:rFonts w:ascii="HBookman" w:hAnsi="HBookman"/>
        </w:rPr>
        <w:softHyphen/>
        <w:t>ni, miután apádat magához szólította Ominta, vagy</w:t>
      </w:r>
      <w:r>
        <w:rPr>
          <w:rFonts w:ascii="HBookman" w:hAnsi="HBookman"/>
        </w:rPr>
        <w:softHyphen/>
        <w:t>is jó sokára, kivéve természetesen ha apád valami Mielána</w:t>
      </w:r>
      <w:r>
        <w:rPr>
          <w:rFonts w:ascii="HBookman" w:hAnsi="HBookman"/>
        </w:rPr>
        <w:t>k nem tetszőt cselekszik, s így Miela meg</w:t>
      </w:r>
      <w:r>
        <w:rPr>
          <w:rFonts w:ascii="HBookman" w:hAnsi="HBookman"/>
        </w:rPr>
        <w:softHyphen/>
        <w:t>fosztja apádat a hatalomtól!</w:t>
      </w:r>
    </w:p>
    <w:p w:rsidR="00DC327C" w:rsidRDefault="00541FBF">
      <w:pPr>
        <w:pStyle w:val="Standard"/>
        <w:rPr>
          <w:rFonts w:ascii="HBookman" w:hAnsi="HBookman"/>
        </w:rPr>
      </w:pPr>
      <w:r>
        <w:rPr>
          <w:rFonts w:ascii="HBookman" w:hAnsi="HBookman"/>
        </w:rPr>
        <w:t>—Hogy micsoda?! - kiáltotta döbbenten Dzsam.</w:t>
      </w:r>
    </w:p>
    <w:p w:rsidR="00DC327C" w:rsidRDefault="00541FBF">
      <w:pPr>
        <w:pStyle w:val="Standard"/>
        <w:rPr>
          <w:rFonts w:ascii="HBookman" w:hAnsi="HBookman"/>
        </w:rPr>
      </w:pPr>
      <w:r>
        <w:rPr>
          <w:rFonts w:ascii="HBookman" w:hAnsi="HBookman"/>
        </w:rPr>
        <w:t>—Ez azonban még nem minden! Mert Miela is alá kell írjon egy ilyet, amiben ő pedig úgy nyilatkozik, hogy engem édesanyjának tekint, tehát ho</w:t>
      </w:r>
      <w:r>
        <w:rPr>
          <w:rFonts w:ascii="HBookman" w:hAnsi="HBookman"/>
        </w:rPr>
        <w:t>gy ő tu</w:t>
      </w:r>
      <w:r>
        <w:rPr>
          <w:rFonts w:ascii="HBookman" w:hAnsi="HBookman"/>
        </w:rPr>
        <w:softHyphen/>
        <w:t>lajdonképpen az én fogadott leányom! Tudod szere</w:t>
      </w:r>
      <w:r>
        <w:rPr>
          <w:rFonts w:ascii="HBookman" w:hAnsi="HBookman"/>
        </w:rPr>
        <w:softHyphen/>
        <w:t>tett gyermekem - mosolygott a leányra - ez a bizto</w:t>
      </w:r>
      <w:r>
        <w:rPr>
          <w:rFonts w:ascii="HBookman" w:hAnsi="HBookman"/>
        </w:rPr>
        <w:softHyphen/>
        <w:t>sítéka annak, hogy lényegében amíg élek, én ural</w:t>
      </w:r>
      <w:r>
        <w:rPr>
          <w:rFonts w:ascii="HBookman" w:hAnsi="HBookman"/>
        </w:rPr>
        <w:softHyphen/>
        <w:t>kodom, hiszen a gyermek azt kell tegye amit a szü</w:t>
      </w:r>
      <w:r>
        <w:rPr>
          <w:rFonts w:ascii="HBookman" w:hAnsi="HBookman"/>
        </w:rPr>
        <w:softHyphen/>
        <w:t>lei mondanak neki!</w:t>
      </w:r>
    </w:p>
    <w:p w:rsidR="00DC327C" w:rsidRDefault="00541FBF">
      <w:pPr>
        <w:pStyle w:val="Standard"/>
        <w:rPr>
          <w:rFonts w:ascii="HBookman" w:hAnsi="HBookman"/>
        </w:rPr>
      </w:pPr>
      <w:r>
        <w:rPr>
          <w:rFonts w:ascii="HBookman" w:hAnsi="HBookman"/>
        </w:rPr>
        <w:t>—Kell, de nem mindig teszi azt</w:t>
      </w:r>
      <w:r>
        <w:rPr>
          <w:rFonts w:ascii="HBookman" w:hAnsi="HBookman"/>
        </w:rPr>
        <w:t>, s erre jó példa e mostani házasságom! - vágta rá Miela.</w:t>
      </w:r>
    </w:p>
    <w:p w:rsidR="00DC327C" w:rsidRDefault="00541FBF">
      <w:pPr>
        <w:pStyle w:val="Standard"/>
        <w:rPr>
          <w:rFonts w:ascii="HBookman" w:hAnsi="HBookman"/>
        </w:rPr>
      </w:pPr>
      <w:r>
        <w:rPr>
          <w:rFonts w:ascii="HBookman" w:hAnsi="HBookman"/>
        </w:rPr>
        <w:t>—Az igaz, de engem csak a jogi megalapozottság ér</w:t>
      </w:r>
      <w:r>
        <w:rPr>
          <w:rFonts w:ascii="HBookman" w:hAnsi="HBookman"/>
        </w:rPr>
        <w:softHyphen/>
        <w:t>dekel, a hatalmam úgyis meglesz hozzá hogy ki</w:t>
      </w:r>
      <w:r>
        <w:rPr>
          <w:rFonts w:ascii="HBookman" w:hAnsi="HBookman"/>
        </w:rPr>
        <w:softHyphen/>
        <w:t>kényszerítsem amit akarok! És hát miért is ellen</w:t>
      </w:r>
      <w:r>
        <w:rPr>
          <w:rFonts w:ascii="HBookman" w:hAnsi="HBookman"/>
        </w:rPr>
        <w:softHyphen/>
        <w:t>keznél, hisz csupa jó az amit akarok neked, nézz csak</w:t>
      </w:r>
      <w:r>
        <w:rPr>
          <w:rFonts w:ascii="HBookman" w:hAnsi="HBookman"/>
        </w:rPr>
        <w:t xml:space="preserve"> körül, eddig sem lehetett okod panaszra! Na, írd már alá azt a csúnya papírt és hagyjuk magunk mögött ezeket a rusnya ügyeket!</w:t>
      </w:r>
    </w:p>
    <w:p w:rsidR="00DC327C" w:rsidRDefault="00541FBF">
      <w:pPr>
        <w:pStyle w:val="Standard"/>
        <w:rPr>
          <w:rFonts w:ascii="HBookman" w:hAnsi="HBookman"/>
        </w:rPr>
      </w:pPr>
      <w:r>
        <w:rPr>
          <w:rFonts w:ascii="HBookman" w:hAnsi="HBookman"/>
        </w:rPr>
        <w:tab/>
        <w:t>Miela megvonta a vállát és aláírta. Dzsam azon</w:t>
      </w:r>
      <w:r>
        <w:rPr>
          <w:rFonts w:ascii="HBookman" w:hAnsi="HBookman"/>
        </w:rPr>
        <w:softHyphen/>
        <w:t>ban így szólt:</w:t>
      </w:r>
    </w:p>
    <w:p w:rsidR="00DC327C" w:rsidRDefault="00541FBF">
      <w:pPr>
        <w:pStyle w:val="Standard"/>
        <w:rPr>
          <w:rFonts w:ascii="HBookman" w:hAnsi="HBookman"/>
        </w:rPr>
      </w:pPr>
      <w:r>
        <w:rPr>
          <w:rFonts w:ascii="HBookman" w:hAnsi="HBookman"/>
        </w:rPr>
        <w:t>—Én ugyan soha!</w:t>
      </w:r>
    </w:p>
    <w:p w:rsidR="00DC327C" w:rsidRDefault="00541FBF">
      <w:pPr>
        <w:pStyle w:val="Standard"/>
        <w:rPr>
          <w:rFonts w:ascii="HBookman" w:hAnsi="HBookman"/>
        </w:rPr>
      </w:pPr>
      <w:r>
        <w:rPr>
          <w:rFonts w:ascii="HBookman" w:hAnsi="HBookman"/>
        </w:rPr>
        <w:t>—Nem muszáj - mondta váratlan engedékenység</w:t>
      </w:r>
      <w:r>
        <w:rPr>
          <w:rFonts w:ascii="HBookman" w:hAnsi="HBookman"/>
        </w:rPr>
        <w:softHyphen/>
        <w:t>gel a</w:t>
      </w:r>
      <w:r>
        <w:rPr>
          <w:rFonts w:ascii="HBookman" w:hAnsi="HBookman"/>
        </w:rPr>
        <w:t xml:space="preserve"> mamó - akkor itt egy másik, ha neked job</w:t>
      </w:r>
      <w:r>
        <w:rPr>
          <w:rFonts w:ascii="HBookman" w:hAnsi="HBookman"/>
        </w:rPr>
        <w:softHyphen/>
        <w:t>ban tet</w:t>
      </w:r>
      <w:r>
        <w:rPr>
          <w:rFonts w:ascii="HBookman" w:hAnsi="HBookman"/>
        </w:rPr>
        <w:softHyphen/>
        <w:t>szik, esküdhetsz hűséget Derdi fiamnak is!</w:t>
      </w:r>
    </w:p>
    <w:p w:rsidR="00DC327C" w:rsidRDefault="00541FBF">
      <w:pPr>
        <w:pStyle w:val="Standard"/>
        <w:rPr>
          <w:rFonts w:ascii="HBookman" w:hAnsi="HBookman"/>
        </w:rPr>
      </w:pPr>
      <w:r>
        <w:rPr>
          <w:rFonts w:ascii="HBookman" w:hAnsi="HBookman"/>
        </w:rPr>
        <w:t>—Micsoda?!</w:t>
      </w:r>
    </w:p>
    <w:p w:rsidR="00DC327C" w:rsidRDefault="00541FBF">
      <w:pPr>
        <w:pStyle w:val="Standard"/>
        <w:rPr>
          <w:rFonts w:ascii="HBookman" w:hAnsi="HBookman"/>
        </w:rPr>
      </w:pPr>
      <w:r>
        <w:rPr>
          <w:rFonts w:ascii="HBookman" w:hAnsi="HBookman"/>
        </w:rPr>
        <w:t>—Na ugye, sejtettem én, hogy mégiscsak más az, ha nem egy mamó fiának, de a császár lányának le</w:t>
      </w:r>
      <w:r>
        <w:rPr>
          <w:rFonts w:ascii="HBookman" w:hAnsi="HBookman"/>
        </w:rPr>
        <w:softHyphen/>
        <w:t>szel a hűbérese…</w:t>
      </w:r>
    </w:p>
    <w:p w:rsidR="00DC327C" w:rsidRDefault="00541FBF">
      <w:pPr>
        <w:pStyle w:val="Standard"/>
        <w:rPr>
          <w:rFonts w:ascii="HBookman" w:hAnsi="HBookman"/>
        </w:rPr>
      </w:pPr>
      <w:r>
        <w:rPr>
          <w:rFonts w:ascii="HBookman" w:hAnsi="HBookman"/>
        </w:rPr>
        <w:t>—De én annak sem akarok lenni!</w:t>
      </w:r>
    </w:p>
    <w:p w:rsidR="00DC327C" w:rsidRDefault="00541FBF">
      <w:pPr>
        <w:pStyle w:val="Standard"/>
        <w:rPr>
          <w:rFonts w:ascii="HBookman" w:hAnsi="HBookman"/>
        </w:rPr>
      </w:pPr>
      <w:r>
        <w:rPr>
          <w:rFonts w:ascii="HBookman" w:hAnsi="HBookman"/>
        </w:rPr>
        <w:t>—Úgy áll</w:t>
      </w:r>
      <w:r>
        <w:rPr>
          <w:rFonts w:ascii="HBookman" w:hAnsi="HBookman"/>
        </w:rPr>
        <w:t xml:space="preserve"> a helyzet, hogy muszáj neked.</w:t>
      </w:r>
    </w:p>
    <w:p w:rsidR="00DC327C" w:rsidRDefault="00541FBF">
      <w:pPr>
        <w:pStyle w:val="Standard"/>
        <w:rPr>
          <w:rFonts w:ascii="HBookman" w:hAnsi="HBookman"/>
        </w:rPr>
      </w:pPr>
      <w:r>
        <w:rPr>
          <w:rFonts w:ascii="HBookman" w:hAnsi="HBookman"/>
        </w:rPr>
        <w:t>—Miért?!</w:t>
      </w:r>
    </w:p>
    <w:p w:rsidR="00DC327C" w:rsidRDefault="00541FBF">
      <w:pPr>
        <w:pStyle w:val="Standard"/>
        <w:rPr>
          <w:rFonts w:ascii="HBookman" w:hAnsi="HBookman"/>
        </w:rPr>
      </w:pPr>
      <w:r>
        <w:rPr>
          <w:rFonts w:ascii="HBookman" w:hAnsi="HBookman"/>
        </w:rPr>
        <w:t>—Mert a hűbérúr nem sok kötelemmel bír, általá</w:t>
      </w:r>
      <w:r>
        <w:rPr>
          <w:rFonts w:ascii="HBookman" w:hAnsi="HBookman"/>
        </w:rPr>
        <w:softHyphen/>
        <w:t>ban őt szolgálja a hűbérese, mindazonáltal amen</w:t>
      </w:r>
      <w:r>
        <w:rPr>
          <w:rFonts w:ascii="HBookman" w:hAnsi="HBookman"/>
        </w:rPr>
        <w:softHyphen/>
        <w:t>nyiben teheti, mégis illendő, hogy szükség esetén megvédje a hűbéresét! És neked igen nagy szüksé</w:t>
      </w:r>
      <w:r>
        <w:rPr>
          <w:rFonts w:ascii="HBookman" w:hAnsi="HBookman"/>
        </w:rPr>
        <w:softHyphen/>
        <w:t>ged lesz nemsokára véde</w:t>
      </w:r>
      <w:r>
        <w:rPr>
          <w:rFonts w:ascii="HBookman" w:hAnsi="HBookman"/>
        </w:rPr>
        <w:t>lemre, mert hisz tudod, apád nem rajong majd Sarbatért!</w:t>
      </w:r>
    </w:p>
    <w:p w:rsidR="00DC327C" w:rsidRDefault="00541FBF">
      <w:pPr>
        <w:pStyle w:val="Standard"/>
        <w:rPr>
          <w:rFonts w:ascii="HBookman" w:hAnsi="HBookman"/>
        </w:rPr>
      </w:pPr>
      <w:r>
        <w:rPr>
          <w:rFonts w:ascii="HBookman" w:hAnsi="HBookman"/>
        </w:rPr>
        <w:t>—És azt hiszed, hogy ettől Miela képes lesz megvé</w:t>
      </w:r>
      <w:r>
        <w:rPr>
          <w:rFonts w:ascii="HBookman" w:hAnsi="HBookman"/>
        </w:rPr>
        <w:softHyphen/>
        <w:t>deni engem?! Épp Miela, apám haragja elől, ami</w:t>
      </w:r>
      <w:r>
        <w:rPr>
          <w:rFonts w:ascii="HBookman" w:hAnsi="HBookman"/>
        </w:rPr>
        <w:softHyphen/>
        <w:t>kor ő is védelemre szorul majd?!</w:t>
      </w:r>
    </w:p>
    <w:p w:rsidR="00DC327C" w:rsidRDefault="00541FBF">
      <w:pPr>
        <w:pStyle w:val="Standard"/>
        <w:rPr>
          <w:rFonts w:ascii="HBookman" w:hAnsi="HBookman"/>
        </w:rPr>
      </w:pPr>
      <w:r>
        <w:rPr>
          <w:rFonts w:ascii="HBookman" w:hAnsi="HBookman"/>
        </w:rPr>
        <w:t>—Hogyne, de a védelmet meg is kapja! Apjának nincs legfeljebb ötven ka</w:t>
      </w:r>
      <w:r>
        <w:rPr>
          <w:rFonts w:ascii="HBookman" w:hAnsi="HBookman"/>
        </w:rPr>
        <w:t>tonája, de Miela perceken belül kétszáz fegyveresnek parancsol majd!</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—De hiszen az imént fogadtam lányommá, akaromm</w:t>
      </w:r>
      <w:r>
        <w:rPr>
          <w:rFonts w:ascii="HBookman" w:hAnsi="HBookman"/>
        </w:rPr>
        <w:softHyphen/>
        <w:t>ondani az imént fogadott ő engem anyjává, na és hát hogy is nézne az ki, hogy egy anya el</w:t>
      </w:r>
      <w:r>
        <w:rPr>
          <w:rFonts w:ascii="HBookman" w:hAnsi="HBookman"/>
        </w:rPr>
        <w:softHyphen/>
        <w:t>hagyja a veszélyben az ő szeretett gye</w:t>
      </w:r>
      <w:r>
        <w:rPr>
          <w:rFonts w:ascii="HBookman" w:hAnsi="HBookman"/>
        </w:rPr>
        <w:t>rmekét!</w:t>
      </w:r>
    </w:p>
    <w:p w:rsidR="00DC327C" w:rsidRDefault="00541FBF">
      <w:pPr>
        <w:pStyle w:val="Standard"/>
        <w:rPr>
          <w:rFonts w:ascii="HBookman" w:hAnsi="HBookman"/>
        </w:rPr>
      </w:pPr>
      <w:r>
        <w:rPr>
          <w:rFonts w:ascii="HBookman" w:hAnsi="HBookman"/>
        </w:rPr>
        <w:t>—Te akarsz katonákat adni Mielának?!</w:t>
      </w:r>
    </w:p>
    <w:p w:rsidR="00DC327C" w:rsidRDefault="00541FBF">
      <w:pPr>
        <w:pStyle w:val="Standard"/>
        <w:rPr>
          <w:rFonts w:ascii="HBookman" w:hAnsi="HBookman"/>
        </w:rPr>
      </w:pPr>
      <w:r>
        <w:rPr>
          <w:rFonts w:ascii="HBookman" w:hAnsi="HBookman"/>
        </w:rPr>
        <w:t>—Természetesen! Még nem indul el apádhoz vacsor</w:t>
      </w:r>
      <w:r>
        <w:rPr>
          <w:rFonts w:ascii="HBookman" w:hAnsi="HBookman"/>
        </w:rPr>
        <w:softHyphen/>
        <w:t>ázni, máris megláthatja őket, ők kísérik majd vis</w:t>
      </w:r>
      <w:r>
        <w:rPr>
          <w:rFonts w:ascii="HBookman" w:hAnsi="HBookman"/>
        </w:rPr>
        <w:softHyphen/>
        <w:t>sza a szüleihez, s el nem mozdulnak mellőle, kivéve ha mást parancsol nekik Miela! Vagy Derdi fiam. De mert Miela</w:t>
      </w:r>
      <w:r>
        <w:rPr>
          <w:rFonts w:ascii="HBookman" w:hAnsi="HBookman"/>
        </w:rPr>
        <w:t xml:space="preserve"> katonái lesznek, még Derdi</w:t>
      </w:r>
      <w:r>
        <w:rPr>
          <w:rFonts w:ascii="HBookman" w:hAnsi="HBookman"/>
        </w:rPr>
        <w:softHyphen/>
        <w:t xml:space="preserve">nek is csak akkor engedelmeskednek, ha Derdi parancsa nem kerül ellentétbe Miela óhajával! Na és én azt hiszem Dzsam fiam, hogy neked is jól jönne némi kis fegyveres segítség! Bevallom, apád hadereje eléggé nagy, hiszen van itt </w:t>
      </w:r>
      <w:r>
        <w:rPr>
          <w:rFonts w:ascii="HBookman" w:hAnsi="HBookman"/>
        </w:rPr>
        <w:t>összesen vagy három</w:t>
      </w:r>
      <w:r>
        <w:rPr>
          <w:rFonts w:ascii="HBookman" w:hAnsi="HBookman"/>
        </w:rPr>
        <w:softHyphen/>
        <w:t>ezer katonája, s pillanatnyilag ekkora fegy</w:t>
      </w:r>
      <w:r>
        <w:rPr>
          <w:rFonts w:ascii="HBookman" w:hAnsi="HBookman"/>
        </w:rPr>
        <w:softHyphen/>
        <w:t>veres erőt nem tudok neked nyújtani, de annyit mint Mielá</w:t>
      </w:r>
      <w:r>
        <w:rPr>
          <w:rFonts w:ascii="HBookman" w:hAnsi="HBookman"/>
        </w:rPr>
        <w:softHyphen/>
        <w:t>nak, annyit igen, kettőtöknek összesen tehát lesz négyszáz katonátok, ami azt jelenti hogy ha apád tenni akar ellened valamit, akkor é</w:t>
      </w:r>
      <w:r>
        <w:rPr>
          <w:rFonts w:ascii="HBookman" w:hAnsi="HBookman"/>
        </w:rPr>
        <w:t>ppen</w:t>
      </w:r>
      <w:r>
        <w:rPr>
          <w:rFonts w:ascii="HBookman" w:hAnsi="HBookman"/>
        </w:rPr>
        <w:softHyphen/>
        <w:t>séggel meg</w:t>
      </w:r>
      <w:r>
        <w:rPr>
          <w:rFonts w:ascii="HBookman" w:hAnsi="HBookman"/>
        </w:rPr>
        <w:softHyphen/>
        <w:t>ölhet, legyőzhet, de az már nem egy apai elfenekelés lesz, hanem komoly, vérgőzös csata, amiben egé</w:t>
      </w:r>
      <w:r>
        <w:rPr>
          <w:rFonts w:ascii="HBookman" w:hAnsi="HBookman"/>
        </w:rPr>
        <w:softHyphen/>
        <w:t>szen biztos hogy ő győz majd, de lehet hogy azon az áron, hogy ő is ott hagyja a fo</w:t>
      </w:r>
      <w:r>
        <w:rPr>
          <w:rFonts w:ascii="HBookman" w:hAnsi="HBookman"/>
        </w:rPr>
        <w:softHyphen/>
        <w:t xml:space="preserve">gát, vagy legalábbis komolyan megsebesül! Ezt pedig nem </w:t>
      </w:r>
      <w:r>
        <w:rPr>
          <w:rFonts w:ascii="HBookman" w:hAnsi="HBookman"/>
        </w:rPr>
        <w:t>hiszem hogy vállalja. No, mi lesz, alá</w:t>
      </w:r>
      <w:r>
        <w:rPr>
          <w:rFonts w:ascii="HBookman" w:hAnsi="HBookman"/>
        </w:rPr>
        <w:softHyphen/>
        <w:t>írod, hogy Miela a te úrnőd, vagy nem?!</w:t>
      </w:r>
    </w:p>
    <w:p w:rsidR="00DC327C" w:rsidRDefault="00541FBF">
      <w:pPr>
        <w:pStyle w:val="Standard"/>
        <w:rPr>
          <w:rFonts w:ascii="HBookman" w:hAnsi="HBookman"/>
        </w:rPr>
      </w:pPr>
      <w:r>
        <w:rPr>
          <w:rFonts w:ascii="HBookman" w:hAnsi="HBookman"/>
        </w:rPr>
        <w:tab/>
        <w:t>Dzsam egy darabig ujja közt morzsolgatta a pa</w:t>
      </w:r>
      <w:r>
        <w:rPr>
          <w:rFonts w:ascii="HBookman" w:hAnsi="HBookman"/>
        </w:rPr>
        <w:softHyphen/>
        <w:t>pír szélét, majd aláírta azt.</w:t>
      </w:r>
    </w:p>
    <w:p w:rsidR="00DC327C" w:rsidRDefault="00541FBF">
      <w:pPr>
        <w:pStyle w:val="Standard"/>
        <w:rPr>
          <w:rFonts w:ascii="HBookman" w:hAnsi="HBookman"/>
        </w:rPr>
      </w:pPr>
      <w:r>
        <w:rPr>
          <w:rFonts w:ascii="HBookman" w:hAnsi="HBookman"/>
        </w:rPr>
        <w:t>—Ez az! No ugye nem is volt olyan nehéz! - mosolyg</w:t>
      </w:r>
      <w:r>
        <w:rPr>
          <w:rFonts w:ascii="HBookman" w:hAnsi="HBookman"/>
        </w:rPr>
        <w:softHyphen/>
        <w:t>ott ezt látva a mamó. —No és most szeret</w:t>
      </w:r>
      <w:r>
        <w:rPr>
          <w:rFonts w:ascii="HBookman" w:hAnsi="HBookman"/>
        </w:rPr>
        <w:softHyphen/>
        <w:t>ném ha j</w:t>
      </w:r>
      <w:r>
        <w:rPr>
          <w:rFonts w:ascii="HBookman" w:hAnsi="HBookman"/>
        </w:rPr>
        <w:t>ól megértenétek annak különleges és mélyértelmű jelentőségét, amit eddig tettetek! Mie</w:t>
      </w:r>
      <w:r>
        <w:rPr>
          <w:rFonts w:ascii="HBookman" w:hAnsi="HBookman"/>
        </w:rPr>
        <w:softHyphen/>
        <w:t>la ezek után az én lányomnak számít, még</w:t>
      </w:r>
      <w:r>
        <w:rPr>
          <w:rFonts w:ascii="HBookman" w:hAnsi="HBookman"/>
        </w:rPr>
        <w:softHyphen/>
        <w:t>hozzá sokkal inkább az én lányom mint Mirtal császárné leánya. Amit tehát mondok neki, azt vita nélkül meg kell tegye, éppúgy mi</w:t>
      </w:r>
      <w:r>
        <w:rPr>
          <w:rFonts w:ascii="HBookman" w:hAnsi="HBookman"/>
        </w:rPr>
        <w:t>ntha szülő</w:t>
      </w:r>
      <w:r>
        <w:rPr>
          <w:rFonts w:ascii="HBookman" w:hAnsi="HBookman"/>
        </w:rPr>
        <w:softHyphen/>
        <w:t>anyja mondta volna neki, nem kell ellenben meg</w:t>
      </w:r>
      <w:r>
        <w:rPr>
          <w:rFonts w:ascii="HBookman" w:hAnsi="HBookman"/>
        </w:rPr>
        <w:softHyphen/>
        <w:t>tennie semmit amit Mirtal mond neki, hacsak maga is nem akarja azt, továbbá, amit Mirtal csá</w:t>
      </w:r>
      <w:r>
        <w:rPr>
          <w:rFonts w:ascii="HBookman" w:hAnsi="HBookman"/>
        </w:rPr>
        <w:softHyphen/>
        <w:t xml:space="preserve">szárné mond neki, azt </w:t>
      </w:r>
      <w:r>
        <w:rPr>
          <w:rFonts w:ascii="HBookman" w:hAnsi="HBookman"/>
          <w:i/>
        </w:rPr>
        <w:t>nem is szabad</w:t>
      </w:r>
      <w:r>
        <w:rPr>
          <w:rFonts w:ascii="HBookman" w:hAnsi="HBookman"/>
        </w:rPr>
        <w:t xml:space="preserve"> megtennie, ha az ellentétes az én érdekeimmel – tehát új any</w:t>
      </w:r>
      <w:r>
        <w:rPr>
          <w:rFonts w:ascii="HBookman" w:hAnsi="HBookman"/>
        </w:rPr>
        <w:softHyphen/>
        <w:t>ja érdek</w:t>
      </w:r>
      <w:r>
        <w:rPr>
          <w:rFonts w:ascii="HBookman" w:hAnsi="HBookman"/>
        </w:rPr>
        <w:t>eivel!</w:t>
      </w:r>
    </w:p>
    <w:p w:rsidR="00DC327C" w:rsidRDefault="00541FBF">
      <w:pPr>
        <w:pStyle w:val="Standard"/>
        <w:rPr>
          <w:rFonts w:ascii="HBookman" w:hAnsi="HBookman"/>
        </w:rPr>
      </w:pPr>
      <w:r>
        <w:rPr>
          <w:rFonts w:ascii="HBookman" w:hAnsi="HBookman"/>
        </w:rPr>
        <w:t>—Ez nagyon durva beszéd Úa mamó, semmi szük</w:t>
      </w:r>
      <w:r>
        <w:rPr>
          <w:rFonts w:ascii="HBookman" w:hAnsi="HBookman"/>
        </w:rPr>
        <w:softHyphen/>
        <w:t>ség fenyegetésre, s különben sincs igazad, mert én elsősorban nem neked, hanem férjemnek, Derdinek tartozom engedelmességgel és alázattal! - szólt Mi</w:t>
      </w:r>
      <w:r>
        <w:rPr>
          <w:rFonts w:ascii="HBookman" w:hAnsi="HBookman"/>
        </w:rPr>
        <w:softHyphen/>
        <w:t>ela.</w:t>
      </w:r>
    </w:p>
    <w:p w:rsidR="00DC327C" w:rsidRDefault="00541FBF">
      <w:pPr>
        <w:pStyle w:val="Standard"/>
        <w:rPr>
          <w:rFonts w:ascii="HBookman" w:hAnsi="HBookman"/>
        </w:rPr>
      </w:pPr>
      <w:r>
        <w:rPr>
          <w:rFonts w:ascii="HBookman" w:hAnsi="HBookman"/>
        </w:rPr>
        <w:t>—Engedelmességet természetesen elvárok tőled, de a</w:t>
      </w:r>
      <w:r>
        <w:rPr>
          <w:rFonts w:ascii="HBookman" w:hAnsi="HBookman"/>
        </w:rPr>
        <w:t>lázatot cseppet sem, mert nagyon megszeret</w:t>
      </w:r>
      <w:r>
        <w:rPr>
          <w:rFonts w:ascii="HBookman" w:hAnsi="HBookman"/>
        </w:rPr>
        <w:softHyphen/>
        <w:t>tem a büszke, öntudatos litu nőket a regényeid</w:t>
      </w:r>
      <w:r>
        <w:rPr>
          <w:rFonts w:ascii="HBookman" w:hAnsi="HBookman"/>
        </w:rPr>
        <w:softHyphen/>
        <w:t>ből, s azt szeretném ha olyan lennél! - mondta neki Derdi, s ez láthatóan igencsak tetszett Mielá</w:t>
      </w:r>
      <w:r>
        <w:rPr>
          <w:rFonts w:ascii="HBookman" w:hAnsi="HBookman"/>
        </w:rPr>
        <w:softHyphen/>
        <w:t>nak.</w:t>
      </w:r>
    </w:p>
    <w:p w:rsidR="00DC327C" w:rsidRDefault="00541FBF">
      <w:pPr>
        <w:pStyle w:val="Standard"/>
        <w:rPr>
          <w:rFonts w:ascii="HBookman" w:hAnsi="HBookman"/>
        </w:rPr>
      </w:pPr>
      <w:r>
        <w:rPr>
          <w:rFonts w:ascii="HBookman" w:hAnsi="HBookman"/>
        </w:rPr>
        <w:t>—Amit mondtál - válaszolta a lánynak a mamó - az tökéletesen ig</w:t>
      </w:r>
      <w:r>
        <w:rPr>
          <w:rFonts w:ascii="HBookman" w:hAnsi="HBookman"/>
        </w:rPr>
        <w:t>az, de hát Derdi az én fiam, s csak nem képzeled hogy bármit is tenne akaratom elle</w:t>
      </w:r>
      <w:r>
        <w:rPr>
          <w:rFonts w:ascii="HBookman" w:hAnsi="HBookman"/>
        </w:rPr>
        <w:softHyphen/>
        <w:t>nére?! Tudod, nem úgy lett nevelve, meg aztán tudja hogy nélkülem úgysem lenne senki és sem</w:t>
      </w:r>
      <w:r>
        <w:rPr>
          <w:rFonts w:ascii="HBookman" w:hAnsi="HBookman"/>
        </w:rPr>
        <w:softHyphen/>
        <w:t>mi! Re</w:t>
      </w:r>
      <w:r>
        <w:rPr>
          <w:rFonts w:ascii="HBookman" w:hAnsi="HBookman"/>
        </w:rPr>
        <w:softHyphen/>
        <w:t>mélem te is tudod hogy érdeked is a velem folytatott jó kapcsolatot követ</w:t>
      </w:r>
      <w:r>
        <w:rPr>
          <w:rFonts w:ascii="HBookman" w:hAnsi="HBookman"/>
        </w:rPr>
        <w:t>eli meg, ezt csak amiatt mond</w:t>
      </w:r>
      <w:r>
        <w:rPr>
          <w:rFonts w:ascii="HBookman" w:hAnsi="HBookman"/>
        </w:rPr>
        <w:softHyphen/>
        <w:t>tam mert azért én egy nagyon bizal</w:t>
      </w:r>
      <w:r>
        <w:rPr>
          <w:rFonts w:ascii="HBookman" w:hAnsi="HBookman"/>
        </w:rPr>
        <w:softHyphen/>
        <w:t>matlan ember vagyok, és jobb ha már a legelején tisztázzuk a dol</w:t>
      </w:r>
      <w:r>
        <w:rPr>
          <w:rFonts w:ascii="HBookman" w:hAnsi="HBookman"/>
        </w:rPr>
        <w:softHyphen/>
        <w:t>gokat, azt tehát, röviden összefog</w:t>
      </w:r>
      <w:r>
        <w:rPr>
          <w:rFonts w:ascii="HBookman" w:hAnsi="HBookman"/>
        </w:rPr>
        <w:softHyphen/>
        <w:t>lalva, hogy te ter</w:t>
      </w:r>
      <w:r>
        <w:rPr>
          <w:rFonts w:ascii="HBookman" w:hAnsi="HBookman"/>
        </w:rPr>
        <w:softHyphen/>
        <w:t>mészetesen továbbra is császár</w:t>
      </w:r>
      <w:r>
        <w:rPr>
          <w:rFonts w:ascii="HBookman" w:hAnsi="HBookman"/>
        </w:rPr>
        <w:softHyphen/>
        <w:t>lány maradsz, úgy is tisztel majd mindenk</w:t>
      </w:r>
      <w:r>
        <w:rPr>
          <w:rFonts w:ascii="HBookman" w:hAnsi="HBookman"/>
        </w:rPr>
        <w:t>i, de úgy kell tekintened, hogy te valóban csak a császár lá</w:t>
      </w:r>
      <w:r>
        <w:rPr>
          <w:rFonts w:ascii="HBookman" w:hAnsi="HBookman"/>
        </w:rPr>
        <w:softHyphen/>
        <w:t>nya vagy, ellenben számodra én vagyok az igazi csá</w:t>
      </w:r>
      <w:r>
        <w:rPr>
          <w:rFonts w:ascii="HBookman" w:hAnsi="HBookman"/>
        </w:rPr>
        <w:softHyphen/>
        <w:t>szár!</w:t>
      </w:r>
    </w:p>
    <w:p w:rsidR="00DC327C" w:rsidRDefault="00541FBF">
      <w:pPr>
        <w:pStyle w:val="Standard"/>
      </w:pPr>
      <w:r>
        <w:rPr>
          <w:rFonts w:ascii="HBookman" w:hAnsi="HBookman"/>
        </w:rPr>
        <w:tab/>
        <w:t>No, ami pedig Dzsam úrfit illeti, tekintve hogy ezentúl ő a te hűbéresed, te pedig az én lányom vagy, ez azt jelenti hogy ha közvetve is,</w:t>
      </w:r>
      <w:r>
        <w:rPr>
          <w:rFonts w:ascii="HBookman" w:hAnsi="HBookman"/>
        </w:rPr>
        <w:t xml:space="preserve"> de ő is az én alattvalóm. Jó lesz ha ezt az eszébe vési! Szeretném ha igen jó lenne a kapcsolat közöttünk, és semmi esetre sem akarom megalázni őt, nem tartok igényt semmiféle hajbókolásra sem, kézcsókra meg láb</w:t>
      </w:r>
      <w:r>
        <w:rPr>
          <w:rFonts w:ascii="HBookman" w:hAnsi="HBookman"/>
        </w:rPr>
        <w:softHyphen/>
        <w:t xml:space="preserve">csókra, sőt, még arra sem ami pedig ezután </w:t>
      </w:r>
      <w:r>
        <w:rPr>
          <w:rFonts w:ascii="HBookman" w:hAnsi="HBookman"/>
        </w:rPr>
        <w:t>tényleg teljes joggal megilletne a részéről, tudniillik arra, hogy úrnőjének szólítson. Ez rád is vonatkozik Mi</w:t>
      </w:r>
      <w:r>
        <w:rPr>
          <w:rFonts w:ascii="HBookman" w:hAnsi="HBookman"/>
        </w:rPr>
        <w:softHyphen/>
        <w:t xml:space="preserve">ela, tökéletesen elegendő, ha helyette úgy hívsz hogy „anyám”. Vagy úgy, hogy Úa mama. Tehát nem </w:t>
      </w:r>
      <w:r>
        <w:rPr>
          <w:rFonts w:ascii="HBookman" w:hAnsi="HBookman"/>
          <w:i/>
        </w:rPr>
        <w:t>mamó</w:t>
      </w:r>
      <w:r>
        <w:rPr>
          <w:rFonts w:ascii="HBookman" w:hAnsi="HBookman"/>
        </w:rPr>
        <w:t xml:space="preserve">, hanem </w:t>
      </w:r>
      <w:r>
        <w:rPr>
          <w:rFonts w:ascii="HBookman" w:hAnsi="HBookman"/>
          <w:i/>
          <w:iCs/>
        </w:rPr>
        <w:t>mama.</w:t>
      </w:r>
      <w:r>
        <w:rPr>
          <w:rFonts w:ascii="HBookman" w:hAnsi="HBookman"/>
        </w:rPr>
        <w:t xml:space="preserve"> És Dzsam is hívhat úgy, hogy </w:t>
      </w:r>
      <w:r>
        <w:rPr>
          <w:rFonts w:ascii="HBookman" w:hAnsi="HBookman"/>
        </w:rPr>
        <w:t>Úa mama. Sőt, bár őt nem fogadom fiammá, tekin</w:t>
      </w:r>
      <w:r>
        <w:rPr>
          <w:rFonts w:ascii="HBookman" w:hAnsi="HBookman"/>
        </w:rPr>
        <w:softHyphen/>
        <w:t>tettel arra hogy nem akarom ezzel megsérteni any</w:t>
      </w:r>
      <w:r>
        <w:rPr>
          <w:rFonts w:ascii="HBookman" w:hAnsi="HBookman"/>
        </w:rPr>
        <w:softHyphen/>
        <w:t>ját, Csuát, akiről tudom hogy Dzsam szereti, te</w:t>
      </w:r>
      <w:r>
        <w:rPr>
          <w:rFonts w:ascii="HBookman" w:hAnsi="HBookman"/>
        </w:rPr>
        <w:softHyphen/>
        <w:t>hát ennek ellenére neki is megengedem hogy amennyi</w:t>
      </w:r>
      <w:r>
        <w:rPr>
          <w:rFonts w:ascii="HBookman" w:hAnsi="HBookman"/>
        </w:rPr>
        <w:softHyphen/>
        <w:t xml:space="preserve">ben úgy kívánja, szólíthat akár ő is úgy, hogy </w:t>
      </w:r>
      <w:r>
        <w:rPr>
          <w:rFonts w:ascii="HBookman" w:hAnsi="HBookman"/>
          <w:i/>
        </w:rPr>
        <w:t>anyám</w:t>
      </w:r>
      <w:r>
        <w:rPr>
          <w:rFonts w:ascii="HBookman" w:hAnsi="HBookman"/>
        </w:rPr>
        <w:t xml:space="preserve">. Vagy </w:t>
      </w:r>
      <w:r>
        <w:rPr>
          <w:rFonts w:ascii="HBookman" w:hAnsi="HBookman"/>
          <w:i/>
          <w:iCs/>
        </w:rPr>
        <w:t>an</w:t>
      </w:r>
      <w:r>
        <w:rPr>
          <w:rFonts w:ascii="HBookman" w:hAnsi="HBookman"/>
          <w:i/>
          <w:iCs/>
        </w:rPr>
        <w:t>yácskám.</w:t>
      </w:r>
      <w:r>
        <w:rPr>
          <w:rFonts w:ascii="HBookman" w:hAnsi="HBookman"/>
        </w:rPr>
        <w:t xml:space="preserve"> Ez nekem nem lesz szokatlan, mert he</w:t>
      </w:r>
      <w:r>
        <w:rPr>
          <w:rFonts w:ascii="HBookman" w:hAnsi="HBookman"/>
        </w:rPr>
        <w:softHyphen/>
        <w:t>téralánykáim is anyámnak vagy anyácskámnak szólítanak.</w:t>
      </w:r>
    </w:p>
    <w:p w:rsidR="00DC327C" w:rsidRDefault="00541FBF">
      <w:pPr>
        <w:pStyle w:val="Standard"/>
        <w:rPr>
          <w:rFonts w:ascii="HBookman" w:hAnsi="HBookman"/>
        </w:rPr>
      </w:pPr>
      <w:r>
        <w:rPr>
          <w:rFonts w:ascii="HBookman" w:hAnsi="HBookman"/>
        </w:rPr>
        <w:tab/>
        <w:t>Ami a hasznotokat illeti: máris mindegyikőtök megkapta a szerelmesét. De ennél még több hasz</w:t>
      </w:r>
      <w:r>
        <w:rPr>
          <w:rFonts w:ascii="HBookman" w:hAnsi="HBookman"/>
        </w:rPr>
        <w:softHyphen/>
        <w:t>notok is lesz, mert ahogy nő majd a hatalmam, úgy egyre nagyo</w:t>
      </w:r>
      <w:r>
        <w:rPr>
          <w:rFonts w:ascii="HBookman" w:hAnsi="HBookman"/>
        </w:rPr>
        <w:t>bb szükségem lesz megbízható embe</w:t>
      </w:r>
      <w:r>
        <w:rPr>
          <w:rFonts w:ascii="HBookman" w:hAnsi="HBookman"/>
        </w:rPr>
        <w:softHyphen/>
        <w:t>rekre, s így természetesen nektek is mind több ha</w:t>
      </w:r>
      <w:r>
        <w:rPr>
          <w:rFonts w:ascii="HBookman" w:hAnsi="HBookman"/>
        </w:rPr>
        <w:softHyphen/>
        <w:t>talmat juttatok! Ez pedig gondolom hogy még Dzsam úrfinak is igen tetszhet, mert hát melyik fia</w:t>
      </w:r>
      <w:r>
        <w:rPr>
          <w:rFonts w:ascii="HBookman" w:hAnsi="HBookman"/>
        </w:rPr>
        <w:softHyphen/>
        <w:t>talember ne szeretne mielőbb önálló hatalomhoz jutni?! Azt pedig úgyis tudom</w:t>
      </w:r>
      <w:r>
        <w:rPr>
          <w:rFonts w:ascii="HBookman" w:hAnsi="HBookman"/>
        </w:rPr>
        <w:t>, hogy eddig sem volt felhőtlen a kapcsolata apjával, márpedig szilárd meggyőződésem, hogy velem sokkal jobban megérti majd magát, mint Vaszaszival!</w:t>
      </w:r>
    </w:p>
    <w:p w:rsidR="00DC327C" w:rsidRDefault="00541FBF">
      <w:pPr>
        <w:pStyle w:val="Standard"/>
        <w:rPr>
          <w:rFonts w:ascii="HBookman" w:hAnsi="HBookman"/>
        </w:rPr>
      </w:pPr>
      <w:r>
        <w:rPr>
          <w:rFonts w:ascii="HBookman" w:hAnsi="HBookman"/>
        </w:rPr>
        <w:t>—Amennyiben valóban megkapom azt a kétszáz fegyverest - szólt Dzsam - akkor már mindjárt nagyobb örömmel te</w:t>
      </w:r>
      <w:r>
        <w:rPr>
          <w:rFonts w:ascii="HBookman" w:hAnsi="HBookman"/>
        </w:rPr>
        <w:t>kintek a jövő elé!</w:t>
      </w:r>
    </w:p>
    <w:p w:rsidR="00DC327C" w:rsidRDefault="00541FBF">
      <w:pPr>
        <w:pStyle w:val="Standard"/>
        <w:rPr>
          <w:rFonts w:ascii="HBookman" w:hAnsi="HBookman"/>
        </w:rPr>
      </w:pPr>
      <w:r>
        <w:rPr>
          <w:rFonts w:ascii="HBookman" w:hAnsi="HBookman"/>
        </w:rPr>
        <w:t>—Helyes, akkor ne is beszéljünk többet ilyen általá</w:t>
      </w:r>
      <w:r>
        <w:rPr>
          <w:rFonts w:ascii="HBookman" w:hAnsi="HBookman"/>
        </w:rPr>
        <w:softHyphen/>
        <w:t>nosságokról, hanem foglalkozzunk a konkrétumok</w:t>
      </w:r>
      <w:r>
        <w:rPr>
          <w:rFonts w:ascii="HBookman" w:hAnsi="HBookman"/>
        </w:rPr>
        <w:softHyphen/>
        <w:t>kal! Jöjjetek velem! - mondta a mamó, azzal kivezet</w:t>
      </w:r>
      <w:r>
        <w:rPr>
          <w:rFonts w:ascii="HBookman" w:hAnsi="HBookman"/>
        </w:rPr>
        <w:softHyphen/>
        <w:t>te őket. De nem messzire, csak a hetéraház jókora, magas kőfalakkal körbekerített zárt</w:t>
      </w:r>
      <w:r>
        <w:rPr>
          <w:rFonts w:ascii="HBookman" w:hAnsi="HBookman"/>
        </w:rPr>
        <w:t xml:space="preserve"> udvarára.</w:t>
      </w:r>
    </w:p>
    <w:p w:rsidR="00DC327C" w:rsidRDefault="00541FBF">
      <w:pPr>
        <w:pStyle w:val="Standard"/>
        <w:rPr>
          <w:rFonts w:ascii="HBookman" w:hAnsi="HBookman"/>
        </w:rPr>
      </w:pPr>
      <w:r>
        <w:rPr>
          <w:rFonts w:ascii="HBookman" w:hAnsi="HBookman"/>
        </w:rPr>
        <w:tab/>
        <w:t>S itt bizony máris kiderült hogy nagyonis komo</w:t>
      </w:r>
      <w:r>
        <w:rPr>
          <w:rFonts w:ascii="HBookman" w:hAnsi="HBookman"/>
        </w:rPr>
        <w:softHyphen/>
        <w:t>lyan gondolja a mamó hogy biztosít fegyvereseket: mert ez az udvar szinte csordultig volt töltve máris katonákkal!</w:t>
      </w:r>
    </w:p>
    <w:p w:rsidR="00DC327C" w:rsidRDefault="00541FBF">
      <w:pPr>
        <w:pStyle w:val="Standard"/>
        <w:rPr>
          <w:rFonts w:ascii="HBookman" w:hAnsi="HBookman"/>
        </w:rPr>
      </w:pPr>
      <w:r>
        <w:rPr>
          <w:rFonts w:ascii="HBookman" w:hAnsi="HBookman"/>
        </w:rPr>
        <w:tab/>
        <w:t>De nem akármilyen katonákkal. Ezidőtájt egyet</w:t>
      </w:r>
      <w:r>
        <w:rPr>
          <w:rFonts w:ascii="HBookman" w:hAnsi="HBookman"/>
        </w:rPr>
        <w:softHyphen/>
        <w:t>len da</w:t>
      </w:r>
      <w:r>
        <w:rPr>
          <w:rFonts w:ascii="HBookman" w:hAnsi="HBookman"/>
        </w:rPr>
        <w:softHyphen/>
        <w:t>zsan</w:t>
      </w:r>
      <w:r>
        <w:rPr>
          <w:rFonts w:ascii="HBookman" w:hAnsi="HBookman"/>
        </w:rPr>
        <w:softHyphen/>
        <w:t>nak sem volt egyenruhás</w:t>
      </w:r>
      <w:r>
        <w:rPr>
          <w:rFonts w:ascii="HBookman" w:hAnsi="HBookman"/>
        </w:rPr>
        <w:t xml:space="preserve"> hadserege, lé</w:t>
      </w:r>
      <w:r>
        <w:rPr>
          <w:rFonts w:ascii="HBookman" w:hAnsi="HBookman"/>
        </w:rPr>
        <w:softHyphen/>
        <w:t>nyegében minden katona olyan ruhában mutatko</w:t>
      </w:r>
      <w:r>
        <w:rPr>
          <w:rFonts w:ascii="HBookman" w:hAnsi="HBookman"/>
        </w:rPr>
        <w:softHyphen/>
        <w:t>zott, amilyenre kedve szottyant, egyedül azt köve</w:t>
      </w:r>
      <w:r>
        <w:rPr>
          <w:rFonts w:ascii="HBookman" w:hAnsi="HBookman"/>
        </w:rPr>
        <w:softHyphen/>
        <w:t>telték meg tőlük uraik, hogy tiszták legyenek amennyire a harci események megengedik, tekin</w:t>
      </w:r>
      <w:r>
        <w:rPr>
          <w:rFonts w:ascii="HBookman" w:hAnsi="HBookman"/>
        </w:rPr>
        <w:softHyphen/>
        <w:t>tettel arra, hogy a csőcseléket nem számítva a naj</w:t>
      </w:r>
      <w:r>
        <w:rPr>
          <w:rFonts w:ascii="HBookman" w:hAnsi="HBookman"/>
        </w:rPr>
        <w:softHyphen/>
        <w:t xml:space="preserve">pa </w:t>
      </w:r>
      <w:r>
        <w:rPr>
          <w:rFonts w:ascii="HBookman" w:hAnsi="HBookman"/>
        </w:rPr>
        <w:t>nép meglehetősen tiszta népnek volt mondható. A fegyverzet is olyan volt, amilyen épp adódott, te</w:t>
      </w:r>
      <w:r>
        <w:rPr>
          <w:rFonts w:ascii="HBookman" w:hAnsi="HBookman"/>
        </w:rPr>
        <w:softHyphen/>
        <w:t>hát amilyent meg tudott venni magának a katona, vagy, ha nagy szerencséje volt, akkor amilyent az ura biz</w:t>
      </w:r>
      <w:r>
        <w:rPr>
          <w:rFonts w:ascii="HBookman" w:hAnsi="HBookman"/>
        </w:rPr>
        <w:softHyphen/>
        <w:t>tosított neki, illetve természetesen amilyent zsákmá</w:t>
      </w:r>
      <w:r>
        <w:rPr>
          <w:rFonts w:ascii="HBookman" w:hAnsi="HBookman"/>
        </w:rPr>
        <w:softHyphen/>
        <w:t>nyolt.</w:t>
      </w:r>
    </w:p>
    <w:p w:rsidR="00DC327C" w:rsidRDefault="00541FBF">
      <w:pPr>
        <w:pStyle w:val="Standard"/>
        <w:rPr>
          <w:rFonts w:ascii="HBookman" w:hAnsi="HBookman"/>
        </w:rPr>
      </w:pPr>
      <w:r>
        <w:rPr>
          <w:rFonts w:ascii="HBookman" w:hAnsi="HBookman"/>
        </w:rPr>
        <w:tab/>
        <w:t>Ezek azonban az udvaron nem efféle gyülevész horda volt! Egyetlen különbség köztük a testmagas</w:t>
      </w:r>
      <w:r>
        <w:rPr>
          <w:rFonts w:ascii="HBookman" w:hAnsi="HBookman"/>
        </w:rPr>
        <w:softHyphen/>
        <w:t>ság és az arckifejezés volt, ami természetes, embe</w:t>
      </w:r>
      <w:r>
        <w:rPr>
          <w:rFonts w:ascii="HBookman" w:hAnsi="HBookman"/>
        </w:rPr>
        <w:softHyphen/>
        <w:t>rekről és nem bábokról lévén szó, egyébiránt tökéle</w:t>
      </w:r>
      <w:r>
        <w:rPr>
          <w:rFonts w:ascii="HBookman" w:hAnsi="HBookman"/>
        </w:rPr>
        <w:softHyphen/>
        <w:t>tesen egyformán néztek ki. Mindegyikükön barna bő</w:t>
      </w:r>
      <w:r>
        <w:rPr>
          <w:rFonts w:ascii="HBookman" w:hAnsi="HBookman"/>
        </w:rPr>
        <w:t>rpáncél volt, ami nem nyújt olyan védelmet mint a láncing, de nem is olyan meleg vagy kényelmetlen, és sokkal könnyebb, emiatt gyorsabban lehet mo</w:t>
      </w:r>
      <w:r>
        <w:rPr>
          <w:rFonts w:ascii="HBookman" w:hAnsi="HBookman"/>
        </w:rPr>
        <w:softHyphen/>
        <w:t>zogni benne. Mindegyiküknek megvolt a rövid kard</w:t>
      </w:r>
      <w:r>
        <w:rPr>
          <w:rFonts w:ascii="HBookman" w:hAnsi="HBookman"/>
        </w:rPr>
        <w:softHyphen/>
        <w:t>ja és a hosszú kardja, ami nélkül egy najpa nem is tartja ma</w:t>
      </w:r>
      <w:r>
        <w:rPr>
          <w:rFonts w:ascii="HBookman" w:hAnsi="HBookman"/>
        </w:rPr>
        <w:t>gát katonának, s e kardok is egyformák voltak, még a markolataik is. Látszott a kardokon hogy aki készítette őket, semennyire sem törekedett rá, hogy valami különleges mesterremeket hozzon létre, se a kardokon se a hüvelyükön nem volt sem</w:t>
      </w:r>
      <w:r>
        <w:rPr>
          <w:rFonts w:ascii="HBookman" w:hAnsi="HBookman"/>
        </w:rPr>
        <w:softHyphen/>
        <w:t>mi díszítés, mind</w:t>
      </w:r>
      <w:r>
        <w:rPr>
          <w:rFonts w:ascii="HBookman" w:hAnsi="HBookman"/>
        </w:rPr>
        <w:t>azonáltal hasz</w:t>
      </w:r>
      <w:r>
        <w:rPr>
          <w:rFonts w:ascii="HBookman" w:hAnsi="HBookman"/>
        </w:rPr>
        <w:softHyphen/>
        <w:t>nálható terméknek tűnt valamennyi, legalábbis így első pillantásra, né</w:t>
      </w:r>
      <w:r>
        <w:rPr>
          <w:rFonts w:ascii="HBookman" w:hAnsi="HBookman"/>
        </w:rPr>
        <w:softHyphen/>
        <w:t>hány lépésről. A katonák mindegyikének volt ezen</w:t>
      </w:r>
      <w:r>
        <w:rPr>
          <w:rFonts w:ascii="HBookman" w:hAnsi="HBookman"/>
        </w:rPr>
        <w:softHyphen/>
        <w:t>kívül egy-egy kése is mindegyik oldalán, továbbá te</w:t>
      </w:r>
      <w:r>
        <w:rPr>
          <w:rFonts w:ascii="HBookman" w:hAnsi="HBookman"/>
        </w:rPr>
        <w:softHyphen/>
        <w:t>gez a hátukon sok nyílvesszővel, ezek is tökéletesen egyformának láts</w:t>
      </w:r>
      <w:r>
        <w:rPr>
          <w:rFonts w:ascii="HBookman" w:hAnsi="HBookman"/>
        </w:rPr>
        <w:t>zottak, s lógott a hátukon egy-egy íj is. Az íjak is egyformák voltak, s amikor Miela megpillantotta őket, így kiáltott fel:</w:t>
      </w:r>
    </w:p>
    <w:p w:rsidR="00DC327C" w:rsidRDefault="00541FBF">
      <w:pPr>
        <w:pStyle w:val="Standard"/>
        <w:rPr>
          <w:rFonts w:ascii="HBookman" w:hAnsi="HBookman"/>
        </w:rPr>
      </w:pPr>
      <w:r>
        <w:rPr>
          <w:rFonts w:ascii="HBookman" w:hAnsi="HBookman"/>
        </w:rPr>
        <w:t>—De hiszen ezek litu íjak! - s nem is bírt izgatottsá</w:t>
      </w:r>
      <w:r>
        <w:rPr>
          <w:rFonts w:ascii="HBookman" w:hAnsi="HBookman"/>
        </w:rPr>
        <w:softHyphen/>
        <w:t>gával, mert rögvest odaszaladt az egyik katonához, s így szólt hozzá:</w:t>
      </w:r>
    </w:p>
    <w:p w:rsidR="00DC327C" w:rsidRDefault="00541FBF">
      <w:pPr>
        <w:pStyle w:val="Standard"/>
        <w:rPr>
          <w:rFonts w:ascii="HBookman" w:hAnsi="HBookman"/>
        </w:rPr>
      </w:pPr>
      <w:r>
        <w:rPr>
          <w:rFonts w:ascii="HBookman" w:hAnsi="HBookman"/>
        </w:rPr>
        <w:t xml:space="preserve">—Add </w:t>
      </w:r>
      <w:r>
        <w:rPr>
          <w:rFonts w:ascii="HBookman" w:hAnsi="HBookman"/>
        </w:rPr>
        <w:t>ide, hadd nézzem meg!</w:t>
      </w:r>
    </w:p>
    <w:p w:rsidR="00DC327C" w:rsidRDefault="00541FBF">
      <w:pPr>
        <w:pStyle w:val="Standard"/>
        <w:rPr>
          <w:rFonts w:ascii="HBookman" w:hAnsi="HBookman"/>
        </w:rPr>
      </w:pPr>
      <w:r>
        <w:rPr>
          <w:rFonts w:ascii="HBookman" w:hAnsi="HBookman"/>
        </w:rPr>
        <w:tab/>
        <w:t>Ám a katona nemcsak nem adta oda az íjat, de meg sem mozdult, sőt, rá sem nézett Mielára. Olyan mozdulatlanul állt a helyén, mint egy kőszobor. Az ő pillantása is mint minden katonáé, az udvarra ve</w:t>
      </w:r>
      <w:r>
        <w:rPr>
          <w:rFonts w:ascii="HBookman" w:hAnsi="HBookman"/>
        </w:rPr>
        <w:softHyphen/>
        <w:t>zető lépcsősor tetején álló Úa mamó</w:t>
      </w:r>
      <w:r>
        <w:rPr>
          <w:rFonts w:ascii="HBookman" w:hAnsi="HBookman"/>
        </w:rPr>
        <w:t>ra szegeződött.</w:t>
      </w:r>
    </w:p>
    <w:p w:rsidR="00DC327C" w:rsidRDefault="00541FBF">
      <w:pPr>
        <w:pStyle w:val="Standard"/>
        <w:rPr>
          <w:rFonts w:ascii="HBookman" w:hAnsi="HBookman"/>
        </w:rPr>
      </w:pPr>
      <w:r>
        <w:rPr>
          <w:rFonts w:ascii="HBookman" w:hAnsi="HBookman"/>
        </w:rPr>
        <w:t>—Add oda neki az íjat! - parancsolta a mamó.</w:t>
      </w:r>
    </w:p>
    <w:p w:rsidR="00DC327C" w:rsidRDefault="00541FBF">
      <w:pPr>
        <w:pStyle w:val="Standard"/>
        <w:rPr>
          <w:rFonts w:ascii="HBookman" w:hAnsi="HBookman"/>
        </w:rPr>
      </w:pPr>
      <w:r>
        <w:rPr>
          <w:rFonts w:ascii="HBookman" w:hAnsi="HBookman"/>
        </w:rPr>
        <w:tab/>
        <w:t>Erre már a katona megmozdult, és odaadta azt Mielának.</w:t>
      </w:r>
    </w:p>
    <w:p w:rsidR="00DC327C" w:rsidRDefault="00541FBF">
      <w:pPr>
        <w:pStyle w:val="Standard"/>
        <w:rPr>
          <w:rFonts w:ascii="HBookman" w:hAnsi="HBookman"/>
        </w:rPr>
      </w:pPr>
      <w:r>
        <w:rPr>
          <w:rFonts w:ascii="HBookman" w:hAnsi="HBookman"/>
        </w:rPr>
        <w:tab/>
        <w:t>S valóban úgy volt ez: ez egészen pontosan olyan íj volt, mint amit Miela kitalált a lituknak! Mert Naj</w:t>
      </w:r>
      <w:r>
        <w:rPr>
          <w:rFonts w:ascii="HBookman" w:hAnsi="HBookman"/>
        </w:rPr>
        <w:softHyphen/>
        <w:t>pában a legnagyobb tökélyre fejles</w:t>
      </w:r>
      <w:r>
        <w:rPr>
          <w:rFonts w:ascii="HBookman" w:hAnsi="HBookman"/>
        </w:rPr>
        <w:t>ztették a közel</w:t>
      </w:r>
      <w:r>
        <w:rPr>
          <w:rFonts w:ascii="HBookman" w:hAnsi="HBookman"/>
        </w:rPr>
        <w:softHyphen/>
        <w:t>harc művészetét eddigre már, számos harci iskola léte</w:t>
      </w:r>
      <w:r>
        <w:rPr>
          <w:rFonts w:ascii="HBookman" w:hAnsi="HBookman"/>
        </w:rPr>
        <w:softHyphen/>
        <w:t>zett, különböző mesterekkel, akik féltékenyen titkol</w:t>
      </w:r>
      <w:r>
        <w:rPr>
          <w:rFonts w:ascii="HBookman" w:hAnsi="HBookman"/>
        </w:rPr>
        <w:softHyphen/>
        <w:t>ták egymás elől a tudományukat. E tudomány alatt a fegyvertelen tehát pusztakezes verekedést kellett érteni elsősorban, valamint a ka</w:t>
      </w:r>
      <w:r>
        <w:rPr>
          <w:rFonts w:ascii="HBookman" w:hAnsi="HBookman"/>
        </w:rPr>
        <w:t>rdforgatás tudomá</w:t>
      </w:r>
      <w:r>
        <w:rPr>
          <w:rFonts w:ascii="HBookman" w:hAnsi="HBookman"/>
        </w:rPr>
        <w:softHyphen/>
        <w:t>nyát. Kisebb részt foglalkoztak, mintegy mel</w:t>
      </w:r>
      <w:r>
        <w:rPr>
          <w:rFonts w:ascii="HBookman" w:hAnsi="HBookman"/>
        </w:rPr>
        <w:softHyphen/>
        <w:t>lé</w:t>
      </w:r>
      <w:r>
        <w:rPr>
          <w:rFonts w:ascii="HBookman" w:hAnsi="HBookman"/>
        </w:rPr>
        <w:softHyphen/>
        <w:t>kesen, a kés és a tőr használatával is.</w:t>
      </w:r>
    </w:p>
    <w:p w:rsidR="00DC327C" w:rsidRDefault="00541FBF">
      <w:pPr>
        <w:pStyle w:val="Standard"/>
        <w:rPr>
          <w:rFonts w:ascii="HBookman" w:hAnsi="HBookman"/>
        </w:rPr>
      </w:pPr>
      <w:r>
        <w:rPr>
          <w:rFonts w:ascii="HBookman" w:hAnsi="HBookman"/>
        </w:rPr>
        <w:tab/>
        <w:t>Ami azonban az íjászatot illeti, ez meglehetősen elhanyagolt tudomány volt Najpában. Természete</w:t>
      </w:r>
      <w:r>
        <w:rPr>
          <w:rFonts w:ascii="HBookman" w:hAnsi="HBookman"/>
        </w:rPr>
        <w:softHyphen/>
        <w:t>sen amikor nagyobb seregek rontottak egymásnak, akkor</w:t>
      </w:r>
      <w:r>
        <w:rPr>
          <w:rFonts w:ascii="HBookman" w:hAnsi="HBookman"/>
        </w:rPr>
        <w:t xml:space="preserve"> amíg nem kerültek „kardnyújtásnyi” közel</w:t>
      </w:r>
      <w:r>
        <w:rPr>
          <w:rFonts w:ascii="HBookman" w:hAnsi="HBookman"/>
        </w:rPr>
        <w:softHyphen/>
        <w:t>ségbe egy</w:t>
      </w:r>
      <w:r>
        <w:rPr>
          <w:rFonts w:ascii="HBookman" w:hAnsi="HBookman"/>
        </w:rPr>
        <w:softHyphen/>
        <w:t>máshoz a harcosok, addig nyilaztak egy</w:t>
      </w:r>
      <w:r>
        <w:rPr>
          <w:rFonts w:ascii="HBookman" w:hAnsi="HBookman"/>
        </w:rPr>
        <w:softHyphen/>
        <w:t>másra, mindazonáltal ennek nem volt különösebb jelentősége a csatákban, mert mindenki az egyéni küzdelmet tartotta az igazinak, hisz ez hoz a férfi</w:t>
      </w:r>
      <w:r>
        <w:rPr>
          <w:rFonts w:ascii="HBookman" w:hAnsi="HBookman"/>
        </w:rPr>
        <w:softHyphen/>
        <w:t>embernek dicsőség</w:t>
      </w:r>
      <w:r>
        <w:rPr>
          <w:rFonts w:ascii="HBookman" w:hAnsi="HBookman"/>
        </w:rPr>
        <w:t>et! Itt mutathatja meg a tudomá</w:t>
      </w:r>
      <w:r>
        <w:rPr>
          <w:rFonts w:ascii="HBookman" w:hAnsi="HBookman"/>
        </w:rPr>
        <w:softHyphen/>
        <w:t>nyát! Az íjat-nyilat tehát túlnyomórészt inkább csak vadászatokhoz használták, s alig is voltak többek mint egy alkalmasnak tetsző fadarab, ami</w:t>
      </w:r>
      <w:r>
        <w:rPr>
          <w:rFonts w:ascii="HBookman" w:hAnsi="HBookman"/>
        </w:rPr>
        <w:softHyphen/>
        <w:t>nek a két végét összekötötték valamiféle zsinórral. Akadtak ugyan Najpában íjkés</w:t>
      </w:r>
      <w:r>
        <w:rPr>
          <w:rFonts w:ascii="HBookman" w:hAnsi="HBookman"/>
        </w:rPr>
        <w:t>zítő mesterek, akik meglehető</w:t>
      </w:r>
      <w:r>
        <w:rPr>
          <w:rFonts w:ascii="HBookman" w:hAnsi="HBookman"/>
        </w:rPr>
        <w:softHyphen/>
        <w:t>sen jó íjakat barkácsoltak, de igazság szerint ezek sem vittek sokkal messzebbre mint egy efféle sebté</w:t>
      </w:r>
      <w:r>
        <w:rPr>
          <w:rFonts w:ascii="HBookman" w:hAnsi="HBookman"/>
        </w:rPr>
        <w:softHyphen/>
        <w:t>ben összetákolt, akár gyerekek által is megcsinálha</w:t>
      </w:r>
      <w:r>
        <w:rPr>
          <w:rFonts w:ascii="HBookman" w:hAnsi="HBookman"/>
        </w:rPr>
        <w:softHyphen/>
        <w:t>tó íj távolságának három-négysze</w:t>
      </w:r>
      <w:r>
        <w:rPr>
          <w:rFonts w:ascii="HBookman" w:hAnsi="HBookman"/>
        </w:rPr>
        <w:softHyphen/>
        <w:t>re</w:t>
      </w:r>
      <w:r>
        <w:rPr>
          <w:rFonts w:ascii="HBookman" w:hAnsi="HBookman"/>
        </w:rPr>
        <w:softHyphen/>
        <w:t>se. Az íjászattal szembeni eme közö</w:t>
      </w:r>
      <w:r>
        <w:rPr>
          <w:rFonts w:ascii="HBookman" w:hAnsi="HBookman"/>
        </w:rPr>
        <w:t>nyösség különben arra is vissza</w:t>
      </w:r>
      <w:r>
        <w:rPr>
          <w:rFonts w:ascii="HBookman" w:hAnsi="HBookman"/>
        </w:rPr>
        <w:softHyphen/>
        <w:t>vezethető volt Naj</w:t>
      </w:r>
      <w:r>
        <w:rPr>
          <w:rFonts w:ascii="HBookman" w:hAnsi="HBookman"/>
        </w:rPr>
        <w:softHyphen/>
        <w:t>pá</w:t>
      </w:r>
      <w:r>
        <w:rPr>
          <w:rFonts w:ascii="HBookman" w:hAnsi="HBookman"/>
        </w:rPr>
        <w:softHyphen/>
        <w:t>ban, hogy olyan igen kiválóak vol</w:t>
      </w:r>
      <w:r>
        <w:rPr>
          <w:rFonts w:ascii="HBookman" w:hAnsi="HBookman"/>
        </w:rPr>
        <w:softHyphen/>
        <w:t>tak a kardharcban, s teljes joggal vélték úgy, hogy az íjnak-nyílnak sok hátránya van, mert aki íjat és nyílvesszőket visz magával, annak korláto</w:t>
      </w:r>
      <w:r>
        <w:rPr>
          <w:rFonts w:ascii="HBookman" w:hAnsi="HBookman"/>
        </w:rPr>
        <w:softHyphen/>
        <w:t>zott a mozgásképessége</w:t>
      </w:r>
      <w:r>
        <w:rPr>
          <w:rFonts w:ascii="HBookman" w:hAnsi="HBookman"/>
        </w:rPr>
        <w:t>, hiszen teher van a hátán és vállán, aztán meg amíg a nyílvessző után kap</w:t>
      </w:r>
      <w:r>
        <w:rPr>
          <w:rFonts w:ascii="HBookman" w:hAnsi="HBookman"/>
        </w:rPr>
        <w:softHyphen/>
        <w:t>kod, addig nincs a kezében a kard, ezalatt az ellen</w:t>
      </w:r>
      <w:r>
        <w:rPr>
          <w:rFonts w:ascii="HBookman" w:hAnsi="HBookman"/>
        </w:rPr>
        <w:softHyphen/>
        <w:t>ség a közelébe léphet és lenyakazza…</w:t>
      </w:r>
    </w:p>
    <w:p w:rsidR="00DC327C" w:rsidRDefault="00541FBF">
      <w:pPr>
        <w:pStyle w:val="Standard"/>
        <w:rPr>
          <w:rFonts w:ascii="HBookman" w:hAnsi="HBookman"/>
        </w:rPr>
      </w:pPr>
      <w:r>
        <w:rPr>
          <w:rFonts w:ascii="HBookman" w:hAnsi="HBookman"/>
        </w:rPr>
        <w:tab/>
        <w:t>Ha mégis volt egy katonánál íj, az inkább valami kisebb jószág volt ezért, amit könnyen vih</w:t>
      </w:r>
      <w:r>
        <w:rPr>
          <w:rFonts w:ascii="HBookman" w:hAnsi="HBookman"/>
        </w:rPr>
        <w:t>etett ma</w:t>
      </w:r>
      <w:r>
        <w:rPr>
          <w:rFonts w:ascii="HBookman" w:hAnsi="HBookman"/>
        </w:rPr>
        <w:softHyphen/>
        <w:t>gával, s ami belefért hátukon a tegezbe.</w:t>
      </w:r>
    </w:p>
    <w:p w:rsidR="00DC327C" w:rsidRDefault="00541FBF">
      <w:pPr>
        <w:pStyle w:val="Standard"/>
        <w:rPr>
          <w:rFonts w:ascii="HBookman" w:hAnsi="HBookman"/>
        </w:rPr>
      </w:pPr>
      <w:r>
        <w:rPr>
          <w:rFonts w:ascii="HBookman" w:hAnsi="HBookman"/>
        </w:rPr>
        <w:tab/>
        <w:t>Most nem ilyen íjat látott Miela. Hatalmas íj volt ez, ha a végét a földre rakta, a másik vége az álláig ért! Ráadásul aszimmetrikus íj volt, tehát nem egyenletesen görbült, hanem az egyik vége jobban, kis</w:t>
      </w:r>
      <w:r>
        <w:rPr>
          <w:rFonts w:ascii="HBookman" w:hAnsi="HBookman"/>
        </w:rPr>
        <w:t xml:space="preserve"> túlzással mondva úgy nézett ki mint egy kampó. S éppen pontosan ilyen íjat írt le Miela a lituknak! Azt írta, azok nem szoktak állatokra vadászni, el</w:t>
      </w:r>
      <w:r>
        <w:rPr>
          <w:rFonts w:ascii="HBookman" w:hAnsi="HBookman"/>
        </w:rPr>
        <w:softHyphen/>
        <w:t>lenben ismerik az íjat-nyilat, mert sporteszköznek használják, nagy íjakat csinálnak, mert azzal mes</w:t>
      </w:r>
      <w:r>
        <w:rPr>
          <w:rFonts w:ascii="HBookman" w:hAnsi="HBookman"/>
        </w:rPr>
        <w:softHyphen/>
        <w:t>szeb</w:t>
      </w:r>
      <w:r>
        <w:rPr>
          <w:rFonts w:ascii="HBookman" w:hAnsi="HBookman"/>
        </w:rPr>
        <w:t>b lehet lőni, íjaik embermagasságúak, egyik vé</w:t>
      </w:r>
      <w:r>
        <w:rPr>
          <w:rFonts w:ascii="HBookman" w:hAnsi="HBookman"/>
        </w:rPr>
        <w:softHyphen/>
        <w:t>gük jobban görbül, mert így kényelmesebben le</w:t>
      </w:r>
      <w:r>
        <w:rPr>
          <w:rFonts w:ascii="HBookman" w:hAnsi="HBookman"/>
        </w:rPr>
        <w:softHyphen/>
        <w:t>het a harcosnak maga előtt tartani azt, a lituk ugyanis nem vízszintesen tartják az íjat a használa</w:t>
      </w:r>
      <w:r>
        <w:rPr>
          <w:rFonts w:ascii="HBookman" w:hAnsi="HBookman"/>
        </w:rPr>
        <w:softHyphen/>
        <w:t>takor, hanem függőlegesen, s eképp a húrt nemcsak al</w:t>
      </w:r>
      <w:r>
        <w:rPr>
          <w:rFonts w:ascii="HBookman" w:hAnsi="HBookman"/>
        </w:rPr>
        <w:softHyphen/>
        <w:t>karhosszny</w:t>
      </w:r>
      <w:r>
        <w:rPr>
          <w:rFonts w:ascii="HBookman" w:hAnsi="HBookman"/>
        </w:rPr>
        <w:t>i távolságra húzhatják ki, hanem egé</w:t>
      </w:r>
      <w:r>
        <w:rPr>
          <w:rFonts w:ascii="HBookman" w:hAnsi="HBookman"/>
        </w:rPr>
        <w:softHyphen/>
        <w:t>szen a fülükig megfeszíthetik, nagyobb röpítőerőt táplálva bele az íj fájába! S mert ekkora íj nem fér be a tegezbe a vesszők mellé, ezért ezt a lituk a há</w:t>
      </w:r>
      <w:r>
        <w:rPr>
          <w:rFonts w:ascii="HBookman" w:hAnsi="HBookman"/>
        </w:rPr>
        <w:softHyphen/>
        <w:t>tukon hordják, s az íj vége magasan a fejük fölé me</w:t>
      </w:r>
      <w:r>
        <w:rPr>
          <w:rFonts w:ascii="HBookman" w:hAnsi="HBookman"/>
        </w:rPr>
        <w:softHyphen/>
        <w:t>red!</w:t>
      </w:r>
    </w:p>
    <w:p w:rsidR="00DC327C" w:rsidRDefault="00541FBF">
      <w:pPr>
        <w:pStyle w:val="Standard"/>
        <w:rPr>
          <w:rFonts w:ascii="HBookman" w:hAnsi="HBookman"/>
        </w:rPr>
      </w:pPr>
      <w:r>
        <w:rPr>
          <w:rFonts w:ascii="HBookman" w:hAnsi="HBookman"/>
        </w:rPr>
        <w:tab/>
        <w:t>Ez eg</w:t>
      </w:r>
      <w:r>
        <w:rPr>
          <w:rFonts w:ascii="HBookman" w:hAnsi="HBookman"/>
        </w:rPr>
        <w:t>észen pontosan ilyen íj volt, ez, amit most láthatott. De hát Miela természetesen a litukra gon</w:t>
      </w:r>
      <w:r>
        <w:rPr>
          <w:rFonts w:ascii="HBookman" w:hAnsi="HBookman"/>
        </w:rPr>
        <w:softHyphen/>
        <w:t>dolva találta ezt ki, a lituk cipelhetnek ilyen óriási íjat ha ez nekik csak sporteszköz, de a najpa kato</w:t>
      </w:r>
      <w:r>
        <w:rPr>
          <w:rFonts w:ascii="HBookman" w:hAnsi="HBookman"/>
        </w:rPr>
        <w:softHyphen/>
        <w:t xml:space="preserve">nák, akiknek harcolni is kell, kardviadalt vívni is – </w:t>
      </w:r>
      <w:r>
        <w:rPr>
          <w:rFonts w:ascii="HBookman" w:hAnsi="HBookman"/>
        </w:rPr>
        <w:t>nekik is hasznos lehet ez?!</w:t>
      </w:r>
    </w:p>
    <w:p w:rsidR="00DC327C" w:rsidRDefault="00541FBF">
      <w:pPr>
        <w:pStyle w:val="Standard"/>
        <w:rPr>
          <w:rFonts w:ascii="HBookman" w:hAnsi="HBookman"/>
        </w:rPr>
      </w:pPr>
      <w:r>
        <w:rPr>
          <w:rFonts w:ascii="HBookman" w:hAnsi="HBookman"/>
        </w:rPr>
        <w:tab/>
        <w:t>De nem kérdezte még meg erről a mamót, mert még az íjnál is jobban lekötötte a figyelmét, hogy minden katona viselt a bőrpáncél fölött egy köpenyt is, ami most, mert meleg volt, csak a hátukat óvta. Ez különben nem volt ritkasá</w:t>
      </w:r>
      <w:r>
        <w:rPr>
          <w:rFonts w:ascii="HBookman" w:hAnsi="HBookman"/>
        </w:rPr>
        <w:t>g a najpa katonák kö</w:t>
      </w:r>
      <w:r>
        <w:rPr>
          <w:rFonts w:ascii="HBookman" w:hAnsi="HBookman"/>
        </w:rPr>
        <w:softHyphen/>
        <w:t>rében, s általában fekete köpenyt szoktak hordani, azon ugyanis nem látszik annyira a piszok. E kato</w:t>
      </w:r>
      <w:r>
        <w:rPr>
          <w:rFonts w:ascii="HBookman" w:hAnsi="HBookman"/>
        </w:rPr>
        <w:softHyphen/>
        <w:t>nák azonban közönséges fehér vászonból készült köpenyt viseltek. S most Úa mamó hirtelen így kiál</w:t>
      </w:r>
      <w:r>
        <w:rPr>
          <w:rFonts w:ascii="HBookman" w:hAnsi="HBookman"/>
        </w:rPr>
        <w:softHyphen/>
        <w:t>tott:</w:t>
      </w:r>
    </w:p>
    <w:p w:rsidR="00DC327C" w:rsidRDefault="00541FBF">
      <w:pPr>
        <w:pStyle w:val="Standard"/>
        <w:rPr>
          <w:rFonts w:ascii="HBookman" w:hAnsi="HBookman"/>
        </w:rPr>
      </w:pPr>
      <w:r>
        <w:rPr>
          <w:rFonts w:ascii="HBookman" w:hAnsi="HBookman"/>
        </w:rPr>
        <w:t>—Hátra arc!</w:t>
      </w:r>
    </w:p>
    <w:p w:rsidR="00DC327C" w:rsidRDefault="00541FBF">
      <w:pPr>
        <w:pStyle w:val="Standard"/>
        <w:rPr>
          <w:rFonts w:ascii="HBookman" w:hAnsi="HBookman"/>
        </w:rPr>
      </w:pPr>
      <w:r>
        <w:rPr>
          <w:rFonts w:ascii="HBookman" w:hAnsi="HBookman"/>
        </w:rPr>
        <w:tab/>
        <w:t>Erre mind a négys</w:t>
      </w:r>
      <w:r>
        <w:rPr>
          <w:rFonts w:ascii="HBookman" w:hAnsi="HBookman"/>
        </w:rPr>
        <w:t>záz katona megfordult, és Mi</w:t>
      </w:r>
      <w:r>
        <w:rPr>
          <w:rFonts w:ascii="HBookman" w:hAnsi="HBookman"/>
        </w:rPr>
        <w:softHyphen/>
        <w:t>ela csak tátogni tudott, mert most meglátta a köpe</w:t>
      </w:r>
      <w:r>
        <w:rPr>
          <w:rFonts w:ascii="HBookman" w:hAnsi="HBookman"/>
        </w:rPr>
        <w:softHyphen/>
        <w:t>nyek hátulján a mintát, ami nem volt más, mint az, amit ő a lituk címeréül kitalált!</w:t>
      </w:r>
    </w:p>
    <w:p w:rsidR="00DC327C" w:rsidRDefault="00541FBF">
      <w:pPr>
        <w:pStyle w:val="Standard"/>
        <w:rPr>
          <w:rFonts w:ascii="HBookman" w:hAnsi="HBookman"/>
        </w:rPr>
      </w:pPr>
      <w:r>
        <w:rPr>
          <w:rFonts w:ascii="HBookman" w:hAnsi="HBookman"/>
        </w:rPr>
        <w:tab/>
        <w:t>Ez egy furcsa, mosolygós arc volt. Naná hogy mo</w:t>
      </w:r>
      <w:r>
        <w:rPr>
          <w:rFonts w:ascii="HBookman" w:hAnsi="HBookman"/>
        </w:rPr>
        <w:softHyphen/>
        <w:t xml:space="preserve">solygós: hiszen úgy találta ki a litukat, </w:t>
      </w:r>
      <w:r>
        <w:rPr>
          <w:rFonts w:ascii="HBookman" w:hAnsi="HBookman"/>
        </w:rPr>
        <w:t>hogy azok mindig jókedvűek! Bár az kissé furcsa volt, hogy az arc alapszíne fűzöld. De hát a zöld, az Miela szerint a természetet jelképezte, márpedig a lituk harmóniá</w:t>
      </w:r>
      <w:r>
        <w:rPr>
          <w:rFonts w:ascii="HBookman" w:hAnsi="HBookman"/>
        </w:rPr>
        <w:softHyphen/>
        <w:t>ban élnek az állatokkal Miela szerint, hacsak le</w:t>
      </w:r>
      <w:r>
        <w:rPr>
          <w:rFonts w:ascii="HBookman" w:hAnsi="HBookman"/>
        </w:rPr>
        <w:softHyphen/>
        <w:t>het védik és nem gyilkolásszák őket!</w:t>
      </w:r>
    </w:p>
    <w:p w:rsidR="00DC327C" w:rsidRDefault="00541FBF">
      <w:pPr>
        <w:pStyle w:val="Standard"/>
        <w:rPr>
          <w:rFonts w:ascii="HBookman" w:hAnsi="HBookman"/>
        </w:rPr>
      </w:pPr>
      <w:r>
        <w:rPr>
          <w:rFonts w:ascii="HBookman" w:hAnsi="HBookman"/>
        </w:rPr>
        <w:tab/>
        <w:t>E</w:t>
      </w:r>
      <w:r>
        <w:rPr>
          <w:rFonts w:ascii="HBookman" w:hAnsi="HBookman"/>
        </w:rPr>
        <w:t>z az arc egy körből állt, ez volt fűzöld. A szájat egy ezüstszürke holdsarló jelképezte, ez a hold</w:t>
      </w:r>
      <w:r>
        <w:rPr>
          <w:rFonts w:ascii="HBookman" w:hAnsi="HBookman"/>
        </w:rPr>
        <w:softHyphen/>
        <w:t>sarló természetesen nem függőlegesen hanem vízszintes</w:t>
      </w:r>
      <w:r>
        <w:rPr>
          <w:rFonts w:ascii="HBookman" w:hAnsi="HBookman"/>
        </w:rPr>
        <w:softHyphen/>
        <w:t xml:space="preserve">en feküdt, efölött egy parányi citromsárga, ötágú csillag volt az orr, a két szem pedig egy-egy hatágú </w:t>
      </w:r>
      <w:r>
        <w:rPr>
          <w:rFonts w:ascii="HBookman" w:hAnsi="HBookman"/>
        </w:rPr>
        <w:t>csillag, de olyan csillagok, melyeknél a csillagcsú</w:t>
      </w:r>
      <w:r>
        <w:rPr>
          <w:rFonts w:ascii="HBookman" w:hAnsi="HBookman"/>
        </w:rPr>
        <w:softHyphen/>
        <w:t>csok tulajdonképpen vízcsepp-formák voltak, s e vízcseppek felváltva piros és kék színű</w:t>
      </w:r>
      <w:r>
        <w:rPr>
          <w:rFonts w:ascii="HBookman" w:hAnsi="HBookman"/>
        </w:rPr>
        <w:softHyphen/>
        <w:t>ek voltak. A legfelső vízcsepp piros.</w:t>
      </w:r>
    </w:p>
    <w:p w:rsidR="00DC327C" w:rsidRDefault="00541FBF">
      <w:pPr>
        <w:pStyle w:val="Standard"/>
        <w:rPr>
          <w:rFonts w:ascii="HBookman" w:hAnsi="HBookman"/>
        </w:rPr>
      </w:pPr>
      <w:r>
        <w:rPr>
          <w:rFonts w:ascii="HBookman" w:hAnsi="HBookman"/>
        </w:rPr>
        <w:tab/>
        <w:t>Ezt meglátva Miela csak tátogott döbbenten, mert egyetlen szó sem jött ki a t</w:t>
      </w:r>
      <w:r>
        <w:rPr>
          <w:rFonts w:ascii="HBookman" w:hAnsi="HBookman"/>
        </w:rPr>
        <w:t>orkán. Mert hát az rendben van hogy odabent a házban mindenféle litu dologgal meg regényei illusztrációival van fel</w:t>
      </w:r>
      <w:r>
        <w:rPr>
          <w:rFonts w:ascii="HBookman" w:hAnsi="HBookman"/>
        </w:rPr>
        <w:softHyphen/>
        <w:t>ékesítve a fal, az végülis csak játék, nem a való</w:t>
      </w:r>
      <w:r>
        <w:rPr>
          <w:rFonts w:ascii="HBookman" w:hAnsi="HBookman"/>
        </w:rPr>
        <w:softHyphen/>
        <w:t>ság. De hogy ténylegesen létező, élő, valódi hús-vér litu katonái is legyenek…</w:t>
      </w:r>
    </w:p>
    <w:p w:rsidR="00DC327C" w:rsidRDefault="00541FBF">
      <w:pPr>
        <w:pStyle w:val="Standard"/>
        <w:rPr>
          <w:rFonts w:ascii="HBookman" w:hAnsi="HBookman"/>
        </w:rPr>
      </w:pPr>
      <w:r>
        <w:rPr>
          <w:rFonts w:ascii="HBookman" w:hAnsi="HBookman"/>
        </w:rPr>
        <w:t xml:space="preserve">—Talán nem </w:t>
      </w:r>
      <w:r>
        <w:rPr>
          <w:rFonts w:ascii="HBookman" w:hAnsi="HBookman"/>
        </w:rPr>
        <w:t>tetszenek? - kérdezte a mamó.</w:t>
      </w:r>
    </w:p>
    <w:p w:rsidR="00DC327C" w:rsidRDefault="00541FBF">
      <w:pPr>
        <w:pStyle w:val="Standard"/>
        <w:rPr>
          <w:rFonts w:ascii="HBookman" w:hAnsi="HBookman"/>
        </w:rPr>
      </w:pPr>
      <w:r>
        <w:rPr>
          <w:rFonts w:ascii="HBookman" w:hAnsi="HBookman"/>
        </w:rPr>
        <w:tab/>
        <w:t>Miela még mindig nem tudott megszólalni, így in</w:t>
      </w:r>
      <w:r>
        <w:rPr>
          <w:rFonts w:ascii="HBookman" w:hAnsi="HBookman"/>
        </w:rPr>
        <w:softHyphen/>
        <w:t>kább csak bólintott egyet némán. Majd még jónéhán</w:t>
      </w:r>
      <w:r>
        <w:rPr>
          <w:rFonts w:ascii="HBookman" w:hAnsi="HBookman"/>
        </w:rPr>
        <w:softHyphen/>
        <w:t>yat, szaporán rázta a fejét, jelezve ezzel hogy de igen, nagyonis tetszenek neki!</w:t>
      </w:r>
    </w:p>
    <w:p w:rsidR="00DC327C" w:rsidRDefault="00541FBF">
      <w:pPr>
        <w:pStyle w:val="Standard"/>
        <w:rPr>
          <w:rFonts w:ascii="HBookman" w:hAnsi="HBookman"/>
        </w:rPr>
      </w:pPr>
      <w:r>
        <w:rPr>
          <w:rFonts w:ascii="HBookman" w:hAnsi="HBookman"/>
        </w:rPr>
        <w:t>—Hátra arc! - vezényelte a mamó, mire a sereg</w:t>
      </w:r>
      <w:r>
        <w:rPr>
          <w:rFonts w:ascii="HBookman" w:hAnsi="HBookman"/>
        </w:rPr>
        <w:t xml:space="preserve"> újra megfordult.</w:t>
      </w:r>
    </w:p>
    <w:p w:rsidR="00DC327C" w:rsidRDefault="00541FBF">
      <w:pPr>
        <w:pStyle w:val="Standard"/>
        <w:rPr>
          <w:rFonts w:ascii="HBookman" w:hAnsi="HBookman"/>
        </w:rPr>
      </w:pPr>
      <w:r>
        <w:rPr>
          <w:rFonts w:ascii="HBookman" w:hAnsi="HBookman"/>
        </w:rPr>
        <w:t>—Biztos nagyon érdekel, hogy honnan pattant elő ez a kis litu osztag! - mulatott Miela zavarán Úa. —Elárulom neked. Tudod, én már mamóságom leg</w:t>
      </w:r>
      <w:r>
        <w:rPr>
          <w:rFonts w:ascii="HBookman" w:hAnsi="HBookman"/>
        </w:rPr>
        <w:softHyphen/>
        <w:t>kezdetibb időszakától fogva különös barátságot igyekeztem kötni minden zsivánnyal aki</w:t>
      </w:r>
      <w:r>
        <w:rPr>
          <w:rFonts w:ascii="HBookman" w:hAnsi="HBookman"/>
        </w:rPr>
        <w:softHyphen/>
        <w:t>vel csak</w:t>
      </w:r>
      <w:r>
        <w:rPr>
          <w:rFonts w:ascii="HBookman" w:hAnsi="HBookman"/>
        </w:rPr>
        <w:t xml:space="preserve"> ta</w:t>
      </w:r>
      <w:r>
        <w:rPr>
          <w:rFonts w:ascii="HBookman" w:hAnsi="HBookman"/>
        </w:rPr>
        <w:softHyphen/>
        <w:t>lálkozni bírtam. Kifejezetten kerestem őket. En</w:t>
      </w:r>
      <w:r>
        <w:rPr>
          <w:rFonts w:ascii="HBookman" w:hAnsi="HBookman"/>
        </w:rPr>
        <w:softHyphen/>
        <w:t>nek részben az volt az oka, hogy jó, ha az ember bará</w:t>
      </w:r>
      <w:r>
        <w:rPr>
          <w:rFonts w:ascii="HBookman" w:hAnsi="HBookman"/>
        </w:rPr>
        <w:softHyphen/>
        <w:t>tai, mert akkor nem rabolják ki! Voltak azon</w:t>
      </w:r>
      <w:r>
        <w:rPr>
          <w:rFonts w:ascii="HBookman" w:hAnsi="HBookman"/>
        </w:rPr>
        <w:softHyphen/>
        <w:t>ban más szempontjaim is, de hogy ezek mik, azt nagyon ráérsz még megtudni. Lényeg az hogy jó kapcsolato</w:t>
      </w:r>
      <w:r>
        <w:rPr>
          <w:rFonts w:ascii="HBookman" w:hAnsi="HBookman"/>
        </w:rPr>
        <w:softHyphen/>
        <w:t>k</w:t>
      </w:r>
      <w:r>
        <w:rPr>
          <w:rFonts w:ascii="HBookman" w:hAnsi="HBookman"/>
        </w:rPr>
        <w:t>at ápoltam velük, amit nem is bántam meg sosem, hanem aztán néhány éve Derdi fiam felhívta a fi</w:t>
      </w:r>
      <w:r>
        <w:rPr>
          <w:rFonts w:ascii="HBookman" w:hAnsi="HBookman"/>
        </w:rPr>
        <w:softHyphen/>
        <w:t>gyelmemet az egyik könyvedben egy párbeszéd-részletre! Igen, ő hívta fel a figyelme</w:t>
      </w:r>
      <w:r>
        <w:rPr>
          <w:rFonts w:ascii="HBookman" w:hAnsi="HBookman"/>
        </w:rPr>
        <w:softHyphen/>
        <w:t>met, mert én bi</w:t>
      </w:r>
      <w:r>
        <w:rPr>
          <w:rFonts w:ascii="HBookman" w:hAnsi="HBookman"/>
        </w:rPr>
        <w:softHyphen/>
        <w:t>zony nem olvastam minden műve</w:t>
      </w:r>
      <w:r>
        <w:rPr>
          <w:rFonts w:ascii="HBookman" w:hAnsi="HBookman"/>
        </w:rPr>
        <w:softHyphen/>
        <w:t>det, Derdi csak az, aki mindet</w:t>
      </w:r>
      <w:r>
        <w:rPr>
          <w:rFonts w:ascii="HBookman" w:hAnsi="HBookman"/>
        </w:rPr>
        <w:t xml:space="preserve"> elolvasta. Na szóval, nem idézek részleteket a saját művedből, te biztos úgyis tudod hogy melyikről van szó, elég csak annyit mondanom hogy az a rész, amikor Meila azon elmélkedik az ap</w:t>
      </w:r>
      <w:r>
        <w:rPr>
          <w:rFonts w:ascii="HBookman" w:hAnsi="HBookman"/>
        </w:rPr>
        <w:softHyphen/>
        <w:t>jával folytatott vitában, hogy a másik, a szomszé</w:t>
      </w:r>
      <w:r>
        <w:rPr>
          <w:rFonts w:ascii="HBookman" w:hAnsi="HBookman"/>
        </w:rPr>
        <w:softHyphen/>
        <w:t xml:space="preserve">dos dazsan katonái </w:t>
      </w:r>
      <w:r>
        <w:rPr>
          <w:rFonts w:ascii="HBookman" w:hAnsi="HBookman"/>
        </w:rPr>
        <w:t>talán mégsem erkölcstelenek, ami</w:t>
      </w:r>
      <w:r>
        <w:rPr>
          <w:rFonts w:ascii="HBookman" w:hAnsi="HBookman"/>
        </w:rPr>
        <w:softHyphen/>
        <w:t>kor nem öngyilkolták meg magukat az uruk ha</w:t>
      </w:r>
      <w:r>
        <w:rPr>
          <w:rFonts w:ascii="HBookman" w:hAnsi="HBookman"/>
        </w:rPr>
        <w:softHyphen/>
        <w:t>lálakor! No és hát ettől rögvest szinte én is ihleni kezd</w:t>
      </w:r>
      <w:r>
        <w:rPr>
          <w:rFonts w:ascii="HBookman" w:hAnsi="HBookman"/>
        </w:rPr>
        <w:softHyphen/>
        <w:t>tem! Hogy hát itt ez a rengeteg zsivány, akiket mindenki üldöz, pedig összefogva nagy erőt jelente</w:t>
      </w:r>
      <w:r>
        <w:rPr>
          <w:rFonts w:ascii="HBookman" w:hAnsi="HBookman"/>
        </w:rPr>
        <w:softHyphen/>
        <w:t xml:space="preserve">nének, és hát ezeknek </w:t>
      </w:r>
      <w:r>
        <w:rPr>
          <w:rFonts w:ascii="HBookman" w:hAnsi="HBookman"/>
        </w:rPr>
        <w:t>tulajdonképpen semmi ba</w:t>
      </w:r>
      <w:r>
        <w:rPr>
          <w:rFonts w:ascii="HBookman" w:hAnsi="HBookman"/>
        </w:rPr>
        <w:softHyphen/>
        <w:t>juk, ezek remek harco</w:t>
      </w:r>
      <w:r>
        <w:rPr>
          <w:rFonts w:ascii="HBookman" w:hAnsi="HBookman"/>
        </w:rPr>
        <w:softHyphen/>
        <w:t>sok, meglehet hogy nem a leg</w:t>
      </w:r>
      <w:r>
        <w:rPr>
          <w:rFonts w:ascii="HBookman" w:hAnsi="HBookman"/>
        </w:rPr>
        <w:softHyphen/>
        <w:t>kiválóbbak, de olya</w:t>
      </w:r>
      <w:r>
        <w:rPr>
          <w:rFonts w:ascii="HBookman" w:hAnsi="HBookman"/>
        </w:rPr>
        <w:softHyphen/>
        <w:t>nok bízvást megvannak mint bármelyik katona, hiszen ők is katonákból lettek zsiványokká, és igazság szerint az az egyetlen baj csak velük, hogy nem szeretnek ért</w:t>
      </w:r>
      <w:r>
        <w:rPr>
          <w:rFonts w:ascii="HBookman" w:hAnsi="HBookman"/>
        </w:rPr>
        <w:t>elmetlenül meg</w:t>
      </w:r>
      <w:r>
        <w:rPr>
          <w:rFonts w:ascii="HBookman" w:hAnsi="HBookman"/>
        </w:rPr>
        <w:softHyphen/>
        <w:t>halni! És mert annak idején amikor még egy dazsan lánya voltam, akkor nekem sem volt sok kedvem az ön</w:t>
      </w:r>
      <w:r>
        <w:rPr>
          <w:rFonts w:ascii="HBookman" w:hAnsi="HBookman"/>
        </w:rPr>
        <w:softHyphen/>
        <w:t>gyilkossághoz, hiszen erre már a mostani élő mi</w:t>
      </w:r>
      <w:r>
        <w:rPr>
          <w:rFonts w:ascii="HBookman" w:hAnsi="HBookman"/>
        </w:rPr>
        <w:softHyphen/>
        <w:t>voltom is bizonyíték, ezért is már kezdettől megér</w:t>
      </w:r>
      <w:r>
        <w:rPr>
          <w:rFonts w:ascii="HBookman" w:hAnsi="HBookman"/>
        </w:rPr>
        <w:softHyphen/>
        <w:t>tettem a zsiványok ezen vélekedését, mon</w:t>
      </w:r>
      <w:r>
        <w:rPr>
          <w:rFonts w:ascii="HBookman" w:hAnsi="HBookman"/>
        </w:rPr>
        <w:t>dhatni meleg rokonszenvet éreztem irányukban! Szóval, úgy döntöttem, hogy összetoborzok egy hadsereget belőlük. Azt soha nem mondta a zsiványok legna</w:t>
      </w:r>
      <w:r>
        <w:rPr>
          <w:rFonts w:ascii="HBookman" w:hAnsi="HBookman"/>
        </w:rPr>
        <w:softHyphen/>
        <w:t>gyobb ellensége sem, hogy ne tudnának a zsivá</w:t>
      </w:r>
      <w:r>
        <w:rPr>
          <w:rFonts w:ascii="HBookman" w:hAnsi="HBookman"/>
        </w:rPr>
        <w:softHyphen/>
        <w:t xml:space="preserve">nyok harcolni, egyedül azért nem szokás zsiványt felfogadni </w:t>
      </w:r>
      <w:r>
        <w:rPr>
          <w:rFonts w:ascii="HBookman" w:hAnsi="HBookman"/>
        </w:rPr>
        <w:t>hadseregbe, mert hát ha olyan valaki fogadja fel őket aki legyőzte előző urukat, akkor félhet a bosszútól, de ez az én esetemben nem áll fenn, mert én egyikőjük urát sem győztem le! Az</w:t>
      </w:r>
      <w:r>
        <w:rPr>
          <w:rFonts w:ascii="HBookman" w:hAnsi="HBookman"/>
        </w:rPr>
        <w:softHyphen/>
        <w:t>tán meg, a szukók és dazsanok megbízhatatlan</w:t>
      </w:r>
      <w:r>
        <w:rPr>
          <w:rFonts w:ascii="HBookman" w:hAnsi="HBookman"/>
        </w:rPr>
        <w:softHyphen/>
        <w:t>nak tartják a zsiványokat,</w:t>
      </w:r>
      <w:r>
        <w:rPr>
          <w:rFonts w:ascii="HBookman" w:hAnsi="HBookman"/>
        </w:rPr>
        <w:t xml:space="preserve"> gyávának, mert nem ölték meg magukat. Én azonban úgy vélekedem, hogy semmi bizonyíték rá, hogy egy zsivány alkal</w:t>
      </w:r>
      <w:r>
        <w:rPr>
          <w:rFonts w:ascii="HBookman" w:hAnsi="HBookman"/>
        </w:rPr>
        <w:softHyphen/>
        <w:t>masint életét ne adná új uráért. Miért is ne tenné, hiszen amikor még katona volt, számított rá, hogy alkalomadtán netán meg kell halnia a gaz</w:t>
      </w:r>
      <w:r>
        <w:rPr>
          <w:rFonts w:ascii="HBookman" w:hAnsi="HBookman"/>
        </w:rPr>
        <w:t>dájáért. Erre kész volt. Nemigen szól hír olyan zsiványról, aki azért lett zsivány, mert nem igyekezett megvé</w:t>
      </w:r>
      <w:r>
        <w:rPr>
          <w:rFonts w:ascii="HBookman" w:hAnsi="HBookman"/>
        </w:rPr>
        <w:softHyphen/>
        <w:t>deni a gazdáját. Mindössze arról van szó az ese</w:t>
      </w:r>
      <w:r>
        <w:rPr>
          <w:rFonts w:ascii="HBookman" w:hAnsi="HBookman"/>
        </w:rPr>
        <w:softHyphen/>
        <w:t>tükben, hogy amikor már minden erőfeszítésük ellenére is meghalt az uruk, akkor nem óhajtanak után</w:t>
      </w:r>
      <w:r>
        <w:rPr>
          <w:rFonts w:ascii="HBookman" w:hAnsi="HBookman"/>
        </w:rPr>
        <w:t>ahalni!</w:t>
      </w:r>
    </w:p>
    <w:p w:rsidR="00DC327C" w:rsidRDefault="00541FBF">
      <w:pPr>
        <w:pStyle w:val="Standard"/>
        <w:rPr>
          <w:rFonts w:ascii="HBookman" w:hAnsi="HBookman"/>
        </w:rPr>
      </w:pPr>
      <w:r>
        <w:rPr>
          <w:rFonts w:ascii="HBookman" w:hAnsi="HBookman"/>
        </w:rPr>
        <w:tab/>
        <w:t>Szóval, leányom, ez a sok derék katona valaha mind zsivány volt, de hihetetlenül örültek amikor megtudták, hogy nem</w:t>
      </w:r>
      <w:r>
        <w:rPr>
          <w:rFonts w:ascii="HBookman" w:hAnsi="HBookman"/>
        </w:rPr>
        <w:softHyphen/>
        <w:t>sokára újra katonák lehet</w:t>
      </w:r>
      <w:r>
        <w:rPr>
          <w:rFonts w:ascii="HBookman" w:hAnsi="HBookman"/>
        </w:rPr>
        <w:softHyphen/>
        <w:t>nek! Ez nem is meglepő, tudvalevő, hogy minden zsi</w:t>
      </w:r>
      <w:r>
        <w:rPr>
          <w:rFonts w:ascii="HBookman" w:hAnsi="HBookman"/>
        </w:rPr>
        <w:softHyphen/>
        <w:t>ványnak ez a leghőbb vágya, legalább annyira, mint ame</w:t>
      </w:r>
      <w:r>
        <w:rPr>
          <w:rFonts w:ascii="HBookman" w:hAnsi="HBookman"/>
        </w:rPr>
        <w:t>nnyire egy parasztlány vágya hogy heté</w:t>
      </w:r>
      <w:r>
        <w:rPr>
          <w:rFonts w:ascii="HBookman" w:hAnsi="HBookman"/>
        </w:rPr>
        <w:softHyphen/>
        <w:t>ra vagy szolga legyen! És ezek a derék legények itt előtted még annak is külön örülnek, hogy tudják: egészen különleges mó</w:t>
      </w:r>
      <w:r>
        <w:rPr>
          <w:rFonts w:ascii="HBookman" w:hAnsi="HBookman"/>
        </w:rPr>
        <w:softHyphen/>
        <w:t>don lehetnek katonákká! Mert tud</w:t>
      </w:r>
      <w:r>
        <w:rPr>
          <w:rFonts w:ascii="HBookman" w:hAnsi="HBookman"/>
        </w:rPr>
        <w:softHyphen/>
        <w:t>ják, hogy nemcsak nem kötelező meg</w:t>
      </w:r>
      <w:r>
        <w:rPr>
          <w:rFonts w:ascii="HBookman" w:hAnsi="HBookman"/>
        </w:rPr>
        <w:softHyphen/>
        <w:t>hal</w:t>
      </w:r>
      <w:r>
        <w:rPr>
          <w:rFonts w:ascii="HBookman" w:hAnsi="HBookman"/>
        </w:rPr>
        <w:softHyphen/>
        <w:t>niuk utá</w:t>
      </w:r>
      <w:r>
        <w:rPr>
          <w:rFonts w:ascii="HBookman" w:hAnsi="HBookman"/>
        </w:rPr>
        <w:softHyphen/>
        <w:t>nad, ha netán</w:t>
      </w:r>
      <w:r>
        <w:rPr>
          <w:rFonts w:ascii="HBookman" w:hAnsi="HBookman"/>
        </w:rPr>
        <w:t xml:space="preserve"> meghalnál, de ez kifejezet</w:t>
      </w:r>
      <w:r>
        <w:rPr>
          <w:rFonts w:ascii="HBookman" w:hAnsi="HBookman"/>
        </w:rPr>
        <w:softHyphen/>
        <w:t>ten meg van tiltva nekik! Reméljük természetesen hogy nem fogsz meghalni, sem te sem Dzsam, és azt magától értetődően elvárom valamennyi zsiványból lett kato</w:t>
      </w:r>
      <w:r>
        <w:rPr>
          <w:rFonts w:ascii="HBookman" w:hAnsi="HBookman"/>
        </w:rPr>
        <w:softHyphen/>
        <w:t>nától, hogy élete árán is megvédelmezze új gazdáját. Erre meg is esküd</w:t>
      </w:r>
      <w:r>
        <w:rPr>
          <w:rFonts w:ascii="HBookman" w:hAnsi="HBookman"/>
        </w:rPr>
        <w:t xml:space="preserve">tek. De ha netán </w:t>
      </w:r>
      <w:r>
        <w:rPr>
          <w:rFonts w:ascii="HBookman" w:hAnsi="HBookman"/>
          <w:i/>
        </w:rPr>
        <w:t>mégis</w:t>
      </w:r>
      <w:r>
        <w:rPr>
          <w:rFonts w:ascii="HBookman" w:hAnsi="HBookman"/>
        </w:rPr>
        <w:t xml:space="preserve"> úgy adód</w:t>
      </w:r>
      <w:r>
        <w:rPr>
          <w:rFonts w:ascii="HBookman" w:hAnsi="HBookman"/>
        </w:rPr>
        <w:softHyphen/>
        <w:t>na hogy meghalsz te vagy Dzsam, tehát az aki az uruk lesz, nos, akkor nem az öngyilkosság a kötele</w:t>
      </w:r>
      <w:r>
        <w:rPr>
          <w:rFonts w:ascii="HBookman" w:hAnsi="HBookman"/>
        </w:rPr>
        <w:softHyphen/>
        <w:t>ző nekik, amire úgysem éreznek vágyat, hanem egé</w:t>
      </w:r>
      <w:r>
        <w:rPr>
          <w:rFonts w:ascii="HBookman" w:hAnsi="HBookman"/>
        </w:rPr>
        <w:softHyphen/>
        <w:t>szen más: az, hogy amilyen gyorsan csak tudnak, eljussanak hozzám! Igen, hoz</w:t>
      </w:r>
      <w:r>
        <w:rPr>
          <w:rFonts w:ascii="HBookman" w:hAnsi="HBookman"/>
        </w:rPr>
        <w:t>zám! Aztán majd én kijelölöm új feladataikat, új urukat is, aki vagy én magam leszek személyesen, vagy valamelyik gyer</w:t>
      </w:r>
      <w:r>
        <w:rPr>
          <w:rFonts w:ascii="HBookman" w:hAnsi="HBookman"/>
        </w:rPr>
        <w:softHyphen/>
        <w:t>mekem, tehát Ilita vagy Derdi, vagy te Miela, vagy Dzsam, szóval akit épp e célra érdemesnek tartok! És külön örülnek e derék katonák, am</w:t>
      </w:r>
      <w:r>
        <w:rPr>
          <w:rFonts w:ascii="HBookman" w:hAnsi="HBookman"/>
        </w:rPr>
        <w:t>iért nemcsak nem tartom gyávaságnak azt, hogy ilyen esetben nem akarnak meghalni, hanem emiatt nagyon okos</w:t>
      </w:r>
      <w:r>
        <w:rPr>
          <w:rFonts w:ascii="HBookman" w:hAnsi="HBookman"/>
        </w:rPr>
        <w:softHyphen/>
        <w:t>nak tartom őket, tudniillik én mint mamó utál</w:t>
      </w:r>
      <w:r>
        <w:rPr>
          <w:rFonts w:ascii="HBookman" w:hAnsi="HBookman"/>
        </w:rPr>
        <w:softHyphen/>
        <w:t>kozom a pocséklástól, én gyűjtögetni szeretek és nem szétszórni a pénzt, márpedig miért is akar</w:t>
      </w:r>
      <w:r>
        <w:rPr>
          <w:rFonts w:ascii="HBookman" w:hAnsi="HBookman"/>
        </w:rPr>
        <w:softHyphen/>
        <w:t>nám, ho</w:t>
      </w:r>
      <w:r>
        <w:rPr>
          <w:rFonts w:ascii="HBookman" w:hAnsi="HBookman"/>
        </w:rPr>
        <w:t>gy egy jó katona értelmetlenül meghaljon, amikor ehelyett még sokáig szolgálhatná a céljai</w:t>
      </w:r>
      <w:r>
        <w:rPr>
          <w:rFonts w:ascii="HBookman" w:hAnsi="HBookman"/>
        </w:rPr>
        <w:softHyphen/>
        <w:t>mat, még ha más parancsnoksága alatt is?! Arról már nem is beszélve, hogy ha hülyén megöngyilkolj</w:t>
      </w:r>
      <w:r>
        <w:rPr>
          <w:rFonts w:ascii="HBookman" w:hAnsi="HBookman"/>
        </w:rPr>
        <w:softHyphen/>
        <w:t>a magát, akkor a drága fegyverei és ruhája ottma</w:t>
      </w:r>
      <w:r>
        <w:rPr>
          <w:rFonts w:ascii="HBookman" w:hAnsi="HBookman"/>
        </w:rPr>
        <w:softHyphen/>
        <w:t>rad az ellenségnek</w:t>
      </w:r>
      <w:r>
        <w:rPr>
          <w:rFonts w:ascii="HBookman" w:hAnsi="HBookman"/>
        </w:rPr>
        <w:t>, akit pedig eszem ágában sincs a saját pénzemen gazdagítani! Jöjjön csak haza a katona, és hozza vissza a fegyvereit!</w:t>
      </w:r>
    </w:p>
    <w:p w:rsidR="00DC327C" w:rsidRDefault="00541FBF">
      <w:pPr>
        <w:pStyle w:val="Standard"/>
        <w:rPr>
          <w:rFonts w:ascii="HBookman" w:hAnsi="HBookman"/>
        </w:rPr>
      </w:pPr>
      <w:r>
        <w:rPr>
          <w:rFonts w:ascii="HBookman" w:hAnsi="HBookman"/>
        </w:rPr>
        <w:t>—És, már megbocsáss, beléptek egy mamó szolgá</w:t>
      </w:r>
      <w:r>
        <w:rPr>
          <w:rFonts w:ascii="HBookman" w:hAnsi="HBookman"/>
        </w:rPr>
        <w:softHyphen/>
        <w:t>latába?!</w:t>
      </w:r>
    </w:p>
    <w:p w:rsidR="00DC327C" w:rsidRDefault="00541FBF">
      <w:pPr>
        <w:pStyle w:val="Standard"/>
        <w:rPr>
          <w:rFonts w:ascii="HBookman" w:hAnsi="HBookman"/>
        </w:rPr>
      </w:pPr>
      <w:r>
        <w:rPr>
          <w:rFonts w:ascii="HBookman" w:hAnsi="HBookman"/>
        </w:rPr>
        <w:t xml:space="preserve">—Biztos szívesebben léptek volna Vaszaszi dazsan szolgálatába, de nem volt más </w:t>
      </w:r>
      <w:r>
        <w:rPr>
          <w:rFonts w:ascii="HBookman" w:hAnsi="HBookman"/>
        </w:rPr>
        <w:t>lehetőségük, mert Vaszaszi a zsiványokat irtani szereti, és nem felfo</w:t>
      </w:r>
      <w:r>
        <w:rPr>
          <w:rFonts w:ascii="HBookman" w:hAnsi="HBookman"/>
        </w:rPr>
        <w:softHyphen/>
        <w:t>gadni! Aztán meg, megmondtam nekik, hogy én nem igazi mamó vagyok, hanem egy dazsan leánya. És nem tarthatnak gyávának mert nem öltem meg ma</w:t>
      </w:r>
      <w:r>
        <w:rPr>
          <w:rFonts w:ascii="HBookman" w:hAnsi="HBookman"/>
        </w:rPr>
        <w:softHyphen/>
        <w:t>gamat hanem inkább mamó lettem, mert legfel</w:t>
      </w:r>
      <w:r>
        <w:rPr>
          <w:rFonts w:ascii="HBookman" w:hAnsi="HBookman"/>
        </w:rPr>
        <w:softHyphen/>
        <w:t>j</w:t>
      </w:r>
      <w:r>
        <w:rPr>
          <w:rFonts w:ascii="HBookman" w:hAnsi="HBookman"/>
        </w:rPr>
        <w:t>ebb annyira vagyok gyáva mint ők, mert ők sem öl</w:t>
      </w:r>
      <w:r>
        <w:rPr>
          <w:rFonts w:ascii="HBookman" w:hAnsi="HBookman"/>
        </w:rPr>
        <w:softHyphen/>
        <w:t>ték meg magukat hanem zsiványok lettek. Megma</w:t>
      </w:r>
      <w:r>
        <w:rPr>
          <w:rFonts w:ascii="HBookman" w:hAnsi="HBookman"/>
        </w:rPr>
        <w:softHyphen/>
        <w:t>gyaráztam tehát nekik, hogy leghelyesebb ha e kis er</w:t>
      </w:r>
      <w:r>
        <w:rPr>
          <w:rFonts w:ascii="HBookman" w:hAnsi="HBookman"/>
        </w:rPr>
        <w:softHyphen/>
        <w:t xml:space="preserve">kölcsi hiányosságokat elnézzük egymásnak, nem emlegetjük azt, hogy zsivány és hogy mamó, hanem én elfogadom </w:t>
      </w:r>
      <w:r>
        <w:rPr>
          <w:rFonts w:ascii="HBookman" w:hAnsi="HBookman"/>
        </w:rPr>
        <w:t>őket katonának, ha ők elfogadnak en</w:t>
      </w:r>
      <w:r>
        <w:rPr>
          <w:rFonts w:ascii="HBookman" w:hAnsi="HBookman"/>
        </w:rPr>
        <w:softHyphen/>
        <w:t>gem egy dazsan lányának, márpedig egy dazsan lá</w:t>
      </w:r>
      <w:r>
        <w:rPr>
          <w:rFonts w:ascii="HBookman" w:hAnsi="HBookman"/>
        </w:rPr>
        <w:softHyphen/>
        <w:t>nya, az lehet akárhány katona úrnője is! És külön</w:t>
      </w:r>
      <w:r>
        <w:rPr>
          <w:rFonts w:ascii="HBookman" w:hAnsi="HBookman"/>
        </w:rPr>
        <w:softHyphen/>
        <w:t>ben is megígértem nekik, hogy nemsokára már sok</w:t>
      </w:r>
      <w:r>
        <w:rPr>
          <w:rFonts w:ascii="HBookman" w:hAnsi="HBookman"/>
        </w:rPr>
        <w:softHyphen/>
        <w:t>kal tekintélyesebb valakit szolgálhatnak: a császár lányát! És tudod, lány</w:t>
      </w:r>
      <w:r>
        <w:rPr>
          <w:rFonts w:ascii="HBookman" w:hAnsi="HBookman"/>
        </w:rPr>
        <w:t>om, egy zsivány álmodik ta</w:t>
      </w:r>
      <w:r>
        <w:rPr>
          <w:rFonts w:ascii="HBookman" w:hAnsi="HBookman"/>
        </w:rPr>
        <w:softHyphen/>
        <w:t>lán néha arról, hogy újra katona lehet, de semmi</w:t>
      </w:r>
      <w:r>
        <w:rPr>
          <w:rFonts w:ascii="HBookman" w:hAnsi="HBookman"/>
        </w:rPr>
        <w:softHyphen/>
        <w:t>képp sem olyat, hogy a császári család katonája le</w:t>
      </w:r>
      <w:r>
        <w:rPr>
          <w:rFonts w:ascii="HBookman" w:hAnsi="HBookman"/>
        </w:rPr>
        <w:softHyphen/>
        <w:t>het! De íme, most láthatja minden katona, hogy ez így igaz, hogy én Úa betartom amit ígértem, mert te vagy a császár lánya, s a t</w:t>
      </w:r>
      <w:r>
        <w:rPr>
          <w:rFonts w:ascii="HBookman" w:hAnsi="HBookman"/>
        </w:rPr>
        <w:t>e katonáid lesznek! Igaz, két csa</w:t>
      </w:r>
      <w:r>
        <w:rPr>
          <w:rFonts w:ascii="HBookman" w:hAnsi="HBookman"/>
        </w:rPr>
        <w:softHyphen/>
        <w:t>patra bomlanak majd, mert felerészük Dzsam pa</w:t>
      </w:r>
      <w:r>
        <w:rPr>
          <w:rFonts w:ascii="HBookman" w:hAnsi="HBookman"/>
        </w:rPr>
        <w:softHyphen/>
        <w:t>rancsnoksága alá lesz helyezve, de ez csak részlet</w:t>
      </w:r>
      <w:r>
        <w:rPr>
          <w:rFonts w:ascii="HBookman" w:hAnsi="HBookman"/>
        </w:rPr>
        <w:softHyphen/>
        <w:t>kérdés, mert úgy is a te érdekeidet szol</w:t>
      </w:r>
      <w:r>
        <w:rPr>
          <w:rFonts w:ascii="HBookman" w:hAnsi="HBookman"/>
        </w:rPr>
        <w:softHyphen/>
        <w:t>gálják, még ha közvetve is, lévén hogy te is és Dzsam is az enyi</w:t>
      </w:r>
      <w:r>
        <w:rPr>
          <w:rFonts w:ascii="HBookman" w:hAnsi="HBookman"/>
        </w:rPr>
        <w:softHyphen/>
        <w:t>mek vagytok! - s mo</w:t>
      </w:r>
      <w:r>
        <w:rPr>
          <w:rFonts w:ascii="HBookman" w:hAnsi="HBookman"/>
        </w:rPr>
        <w:t>st így kiáltott:</w:t>
      </w:r>
    </w:p>
    <w:p w:rsidR="00DC327C" w:rsidRDefault="00541FBF">
      <w:pPr>
        <w:pStyle w:val="Standard"/>
        <w:rPr>
          <w:rFonts w:ascii="HBookman" w:hAnsi="HBookman"/>
        </w:rPr>
      </w:pPr>
      <w:r>
        <w:rPr>
          <w:rFonts w:ascii="HBookman" w:hAnsi="HBookman"/>
        </w:rPr>
        <w:t>—Katonák! Tudjátok meg, hogy az itt látható Miela császárlány az én fogadott leányom, ő engem foga</w:t>
      </w:r>
      <w:r>
        <w:rPr>
          <w:rFonts w:ascii="HBookman" w:hAnsi="HBookman"/>
        </w:rPr>
        <w:softHyphen/>
        <w:t>dott anyjának tart, s eképp engem tekint mostantól igazi anyjának! Engedelmességet és hűséget ígért nekem! Dzsam úrfi pedig, Vaszaszi dazsan</w:t>
      </w:r>
      <w:r>
        <w:rPr>
          <w:rFonts w:ascii="HBookman" w:hAnsi="HBookman"/>
        </w:rPr>
        <w:t xml:space="preserve"> fia, ő az - mutatott a fiúra - ő hűbéresküt tett Mielának! Te</w:t>
      </w:r>
      <w:r>
        <w:rPr>
          <w:rFonts w:ascii="HBookman" w:hAnsi="HBookman"/>
        </w:rPr>
        <w:softHyphen/>
        <w:t>hát, mert ő hűbéres, ezért közületek az is a császár lányát, most már az én leányomat szolgálja, aki épp Dzsam parancsainak engedelmeskedik! De mind</w:t>
      </w:r>
      <w:r>
        <w:rPr>
          <w:rFonts w:ascii="HBookman" w:hAnsi="HBookman"/>
        </w:rPr>
        <w:softHyphen/>
        <w:t xml:space="preserve">egyikteken ugyanaz a címer lesz, mert amint </w:t>
      </w:r>
      <w:r>
        <w:rPr>
          <w:rFonts w:ascii="HBookman" w:hAnsi="HBookman"/>
        </w:rPr>
        <w:t xml:space="preserve">az az eddigiekből kiderült, Miela is és Dzsam is az enyém, a főhatalom az enyém, tehát egy csapat vagyunk! Ti már mostantól s mindörökké – </w:t>
      </w:r>
      <w:r>
        <w:rPr>
          <w:rFonts w:ascii="HBookman" w:hAnsi="HBookman"/>
          <w:i/>
          <w:iCs/>
        </w:rPr>
        <w:t>lituk</w:t>
      </w:r>
      <w:r>
        <w:rPr>
          <w:rFonts w:ascii="HBookman" w:hAnsi="HBookman"/>
        </w:rPr>
        <w:t xml:space="preserve"> vagytok! - dö</w:t>
      </w:r>
      <w:r>
        <w:rPr>
          <w:rFonts w:ascii="HBookman" w:hAnsi="HBookman"/>
        </w:rPr>
        <w:softHyphen/>
        <w:t>rögte Úa.</w:t>
      </w:r>
    </w:p>
    <w:p w:rsidR="00DC327C" w:rsidRDefault="00541FBF">
      <w:pPr>
        <w:pStyle w:val="Standard"/>
        <w:rPr>
          <w:rFonts w:ascii="HBookman" w:hAnsi="HBookman"/>
        </w:rPr>
      </w:pPr>
      <w:r>
        <w:rPr>
          <w:rFonts w:ascii="HBookman" w:hAnsi="HBookman"/>
        </w:rPr>
        <w:tab/>
        <w:t>A katonák tömegéből egyetlen pisszenés sem hal</w:t>
      </w:r>
      <w:r>
        <w:rPr>
          <w:rFonts w:ascii="HBookman" w:hAnsi="HBookman"/>
        </w:rPr>
        <w:softHyphen/>
        <w:t>latszott, holott Miela azt várta hogy v</w:t>
      </w:r>
      <w:r>
        <w:rPr>
          <w:rFonts w:ascii="HBookman" w:hAnsi="HBookman"/>
        </w:rPr>
        <w:t>agy tiltakozni fognak, vagy éljenezni. De teljes csendben marad</w:t>
      </w:r>
      <w:r>
        <w:rPr>
          <w:rFonts w:ascii="HBookman" w:hAnsi="HBookman"/>
        </w:rPr>
        <w:softHyphen/>
        <w:t>tak.</w:t>
      </w:r>
    </w:p>
    <w:p w:rsidR="00DC327C" w:rsidRDefault="00541FBF">
      <w:pPr>
        <w:pStyle w:val="Standard"/>
        <w:rPr>
          <w:rFonts w:ascii="HBookman" w:hAnsi="HBookman"/>
        </w:rPr>
      </w:pPr>
      <w:r>
        <w:rPr>
          <w:rFonts w:ascii="HBookman" w:hAnsi="HBookman"/>
        </w:rPr>
        <w:t>—Miért hallgatnak? - kérdezte.</w:t>
      </w:r>
    </w:p>
    <w:p w:rsidR="00DC327C" w:rsidRDefault="00541FBF">
      <w:pPr>
        <w:pStyle w:val="Standard"/>
        <w:rPr>
          <w:rFonts w:ascii="HBookman" w:hAnsi="HBookman"/>
        </w:rPr>
      </w:pPr>
      <w:r>
        <w:rPr>
          <w:rFonts w:ascii="HBookman" w:hAnsi="HBookman"/>
        </w:rPr>
        <w:t>—Mert nem parancsoltam meg, hogy beszéljenek, s meg sem engedtem, hogy beszéljenek. - válaszolta Úa. —Nagyon fegyel</w:t>
      </w:r>
      <w:r>
        <w:rPr>
          <w:rFonts w:ascii="HBookman" w:hAnsi="HBookman"/>
        </w:rPr>
        <w:softHyphen/>
        <w:t>mezettek. Hogy</w:t>
      </w:r>
      <w:r>
        <w:rPr>
          <w:rFonts w:ascii="HBookman" w:hAnsi="HBookman"/>
        </w:rPr>
        <w:softHyphen/>
        <w:t>is</w:t>
      </w:r>
      <w:r>
        <w:rPr>
          <w:rFonts w:ascii="HBookman" w:hAnsi="HBookman"/>
        </w:rPr>
        <w:softHyphen/>
        <w:t>ne lennének azok, tudj</w:t>
      </w:r>
      <w:r>
        <w:rPr>
          <w:rFonts w:ascii="HBookman" w:hAnsi="HBookman"/>
        </w:rPr>
        <w:t>ák hogy ez az utol</w:t>
      </w:r>
      <w:r>
        <w:rPr>
          <w:rFonts w:ascii="HBookman" w:hAnsi="HBookman"/>
        </w:rPr>
        <w:softHyphen/>
        <w:t>só esélyük, s nem akar</w:t>
      </w:r>
      <w:r>
        <w:rPr>
          <w:rFonts w:ascii="HBookman" w:hAnsi="HBookman"/>
        </w:rPr>
        <w:softHyphen/>
        <w:t>nak visszamenni zsiványnak! És megmondtam ne</w:t>
      </w:r>
      <w:r>
        <w:rPr>
          <w:rFonts w:ascii="HBookman" w:hAnsi="HBookman"/>
        </w:rPr>
        <w:softHyphen/>
        <w:t>kik, hogy én más katonákat akarok, mint akik vol</w:t>
      </w:r>
      <w:r>
        <w:rPr>
          <w:rFonts w:ascii="HBookman" w:hAnsi="HBookman"/>
        </w:rPr>
        <w:softHyphen/>
        <w:t>tak, itt nekem ne hőzöngjenek, itt nem lehet olyan, hogy egyéni vitézkedés, itt csak egyvalami lehet: a parancs teljesít</w:t>
      </w:r>
      <w:r>
        <w:rPr>
          <w:rFonts w:ascii="HBookman" w:hAnsi="HBookman"/>
        </w:rPr>
        <w:t>ése! Kizárólag akkor cselekedhetnek önhatalmúan, ha teljesen nyilvánvaló, hogy más</w:t>
      </w:r>
      <w:r>
        <w:rPr>
          <w:rFonts w:ascii="HBookman" w:hAnsi="HBookman"/>
        </w:rPr>
        <w:softHyphen/>
        <w:t>képp meghal az uruk!</w:t>
      </w:r>
    </w:p>
    <w:p w:rsidR="00DC327C" w:rsidRDefault="00541FBF">
      <w:pPr>
        <w:pStyle w:val="Standard"/>
        <w:rPr>
          <w:rFonts w:ascii="HBookman" w:hAnsi="HBookman"/>
        </w:rPr>
      </w:pPr>
      <w:r>
        <w:rPr>
          <w:rFonts w:ascii="HBookman" w:hAnsi="HBookman"/>
        </w:rPr>
        <w:tab/>
        <w:t>S most a mamó újra a katonákhoz fordult:</w:t>
      </w:r>
    </w:p>
    <w:p w:rsidR="00DC327C" w:rsidRDefault="00541FBF">
      <w:pPr>
        <w:pStyle w:val="Standard"/>
        <w:rPr>
          <w:rFonts w:ascii="HBookman" w:hAnsi="HBookman"/>
        </w:rPr>
      </w:pPr>
      <w:r>
        <w:rPr>
          <w:rFonts w:ascii="HBookman" w:hAnsi="HBookman"/>
        </w:rPr>
        <w:t>—Miela császárlány, tudjátok meg, a fiam, Derdi fe</w:t>
      </w:r>
      <w:r>
        <w:rPr>
          <w:rFonts w:ascii="HBookman" w:hAnsi="HBookman"/>
        </w:rPr>
        <w:softHyphen/>
        <w:t>lesége már néhány perce! Amennyiben tehát Miela mást nem mo</w:t>
      </w:r>
      <w:r>
        <w:rPr>
          <w:rFonts w:ascii="HBookman" w:hAnsi="HBookman"/>
        </w:rPr>
        <w:t>nd, úgy Derdi parancsainak is kötele</w:t>
      </w:r>
      <w:r>
        <w:rPr>
          <w:rFonts w:ascii="HBookman" w:hAnsi="HBookman"/>
        </w:rPr>
        <w:softHyphen/>
        <w:t>sek vagytok engedelmeskedni, s őt is megvédelmez</w:t>
      </w:r>
      <w:r>
        <w:rPr>
          <w:rFonts w:ascii="HBookman" w:hAnsi="HBookman"/>
        </w:rPr>
        <w:softHyphen/>
        <w:t>ni!</w:t>
      </w:r>
    </w:p>
    <w:p w:rsidR="00DC327C" w:rsidRDefault="00541FBF">
      <w:pPr>
        <w:pStyle w:val="Standard"/>
        <w:rPr>
          <w:rFonts w:ascii="HBookman" w:hAnsi="HBookman"/>
        </w:rPr>
      </w:pPr>
      <w:r>
        <w:rPr>
          <w:rFonts w:ascii="HBookman" w:hAnsi="HBookman"/>
        </w:rPr>
        <w:tab/>
        <w:t>A katonák most sem szóltak semmit, továbbra is szálegyenesen álltak a helyükön. Miela azonban ezt kérdezte:</w:t>
      </w:r>
    </w:p>
    <w:p w:rsidR="00DC327C" w:rsidRDefault="00541FBF">
      <w:pPr>
        <w:pStyle w:val="Standard"/>
        <w:rPr>
          <w:rFonts w:ascii="HBookman" w:hAnsi="HBookman"/>
        </w:rPr>
      </w:pPr>
      <w:r>
        <w:rPr>
          <w:rFonts w:ascii="HBookman" w:hAnsi="HBookman"/>
        </w:rPr>
        <w:t>—Miért nem Derdit jelölted meg az uruknak, hiszen Derdi a</w:t>
      </w:r>
      <w:r>
        <w:rPr>
          <w:rFonts w:ascii="HBookman" w:hAnsi="HBookman"/>
        </w:rPr>
        <w:t xml:space="preserve"> saját fiad?!</w:t>
      </w:r>
    </w:p>
    <w:p w:rsidR="00DC327C" w:rsidRDefault="00541FBF">
      <w:pPr>
        <w:pStyle w:val="Standard"/>
        <w:rPr>
          <w:rFonts w:ascii="HBookman" w:hAnsi="HBookman"/>
        </w:rPr>
      </w:pPr>
      <w:r>
        <w:rPr>
          <w:rFonts w:ascii="HBookman" w:hAnsi="HBookman"/>
        </w:rPr>
        <w:t>—Egyrészt mert a katonák számára nagyobb tisz</w:t>
      </w:r>
      <w:r>
        <w:rPr>
          <w:rFonts w:ascii="HBookman" w:hAnsi="HBookman"/>
        </w:rPr>
        <w:softHyphen/>
        <w:t>tesség ha közvetlenül a császár lányát szolgálhat</w:t>
      </w:r>
      <w:r>
        <w:rPr>
          <w:rFonts w:ascii="HBookman" w:hAnsi="HBookman"/>
        </w:rPr>
        <w:softHyphen/>
        <w:t>ják, remélem emiatt na</w:t>
      </w:r>
      <w:r>
        <w:rPr>
          <w:rFonts w:ascii="HBookman" w:hAnsi="HBookman"/>
        </w:rPr>
        <w:softHyphen/>
        <w:t>gyobb lesz a lelkesedésük, másrészt szerettem volna ezzel neked is örömet okozni lányom, hiszen azt hogy litu, azt te talál</w:t>
      </w:r>
      <w:r>
        <w:rPr>
          <w:rFonts w:ascii="HBookman" w:hAnsi="HBookman"/>
        </w:rPr>
        <w:t>tad ki! Sőt, még az íjat is!</w:t>
      </w:r>
    </w:p>
    <w:p w:rsidR="00DC327C" w:rsidRDefault="00541FBF">
      <w:pPr>
        <w:pStyle w:val="Standard"/>
        <w:rPr>
          <w:rFonts w:ascii="HBookman" w:hAnsi="HBookman"/>
        </w:rPr>
      </w:pPr>
      <w:r>
        <w:rPr>
          <w:rFonts w:ascii="HBookman" w:hAnsi="HBookman"/>
        </w:rPr>
        <w:t>—Tényleg, azt miért csináltattad meg?</w:t>
      </w:r>
    </w:p>
    <w:p w:rsidR="00DC327C" w:rsidRDefault="00541FBF">
      <w:pPr>
        <w:pStyle w:val="Standard"/>
        <w:rPr>
          <w:rFonts w:ascii="HBookman" w:hAnsi="HBookman"/>
        </w:rPr>
      </w:pPr>
      <w:r>
        <w:rPr>
          <w:rFonts w:ascii="HBookman" w:hAnsi="HBookman"/>
        </w:rPr>
        <w:t>—Mert kipróbáltam, és úgy találtam hogy nagyon hasznos, mert kiválóan lehet vele lőni, messzire és pontosan. Lángész vagy hogy kitaláltad!</w:t>
      </w:r>
    </w:p>
    <w:p w:rsidR="00DC327C" w:rsidRDefault="00541FBF">
      <w:pPr>
        <w:pStyle w:val="Standard"/>
        <w:rPr>
          <w:rFonts w:ascii="HBookman" w:hAnsi="HBookman"/>
        </w:rPr>
      </w:pPr>
      <w:r>
        <w:rPr>
          <w:rFonts w:ascii="HBookman" w:hAnsi="HBookman"/>
        </w:rPr>
        <w:t>—De hát ezt nehéz lehet lovon szállítani!</w:t>
      </w:r>
    </w:p>
    <w:p w:rsidR="00DC327C" w:rsidRDefault="00541FBF">
      <w:pPr>
        <w:pStyle w:val="Standard"/>
        <w:rPr>
          <w:rFonts w:ascii="HBookman" w:hAnsi="HBookman"/>
        </w:rPr>
      </w:pPr>
      <w:r>
        <w:rPr>
          <w:rFonts w:ascii="HBookman" w:hAnsi="HBookman"/>
        </w:rPr>
        <w:t>—Az igaz</w:t>
      </w:r>
      <w:r>
        <w:rPr>
          <w:rFonts w:ascii="HBookman" w:hAnsi="HBookman"/>
        </w:rPr>
        <w:t>, de hol látsz itt lovat?! Itt csak neked lesz lovad, a katonák majd kutyagolnak melletted! Tu</w:t>
      </w:r>
      <w:r>
        <w:rPr>
          <w:rFonts w:ascii="HBookman" w:hAnsi="HBookman"/>
        </w:rPr>
        <w:softHyphen/>
        <w:t>dod, a ló nagyon drága. No és sokat is eszik. Ne</w:t>
      </w:r>
      <w:r>
        <w:rPr>
          <w:rFonts w:ascii="HBookman" w:hAnsi="HBookman"/>
        </w:rPr>
        <w:softHyphen/>
        <w:t>kem nincs pénzem ilyesmire, mert ami pénzem van, az másra kell! Például újabb zsiványok felfegyverzé</w:t>
      </w:r>
      <w:r>
        <w:rPr>
          <w:rFonts w:ascii="HBookman" w:hAnsi="HBookman"/>
        </w:rPr>
        <w:softHyphen/>
        <w:t xml:space="preserve">sére, hogy </w:t>
      </w:r>
      <w:r>
        <w:rPr>
          <w:rFonts w:ascii="HBookman" w:hAnsi="HBookman"/>
        </w:rPr>
        <w:t>katona legyen belőlük! Hiszen élnek Naj</w:t>
      </w:r>
      <w:r>
        <w:rPr>
          <w:rFonts w:ascii="HBookman" w:hAnsi="HBookman"/>
        </w:rPr>
        <w:softHyphen/>
        <w:t>pában még elegen! Nem adok pénzt lovakra, legfel</w:t>
      </w:r>
      <w:r>
        <w:rPr>
          <w:rFonts w:ascii="HBookman" w:hAnsi="HBookman"/>
        </w:rPr>
        <w:softHyphen/>
        <w:t>jebb egy kis részüknek, akik aféle elitosztag lesz</w:t>
      </w:r>
      <w:r>
        <w:rPr>
          <w:rFonts w:ascii="HBookman" w:hAnsi="HBookman"/>
        </w:rPr>
        <w:softHyphen/>
        <w:t>nek. Képzeld csak, veszek egy lovat drága pénzért, aztán leszúrják a csatában, juj de nagy kár! És nem is szükséges,</w:t>
      </w:r>
      <w:r>
        <w:rPr>
          <w:rFonts w:ascii="HBookman" w:hAnsi="HBookman"/>
        </w:rPr>
        <w:t xml:space="preserve"> mert nem ide-oda akarok szaladgálni a hadsereggel, hanem sorra mindent meghódítani, apránként, lépésről-lépésre. Gyalog is el lehet jutni akárhová! Aztán, ezek az íjak a seregem jelképeinek is mondhatók. Biztosíthatlak róla, minden katona akit itt látsz, </w:t>
      </w:r>
      <w:r>
        <w:rPr>
          <w:rFonts w:ascii="HBookman" w:hAnsi="HBookman"/>
        </w:rPr>
        <w:t>jól ért hozzá, mert már hónapok óta tanulják a kezelésüket!</w:t>
      </w:r>
    </w:p>
    <w:p w:rsidR="00DC327C" w:rsidRDefault="00541FBF">
      <w:pPr>
        <w:pStyle w:val="Standard"/>
        <w:rPr>
          <w:rFonts w:ascii="HBookman" w:hAnsi="HBookman"/>
        </w:rPr>
      </w:pPr>
      <w:r>
        <w:rPr>
          <w:rFonts w:ascii="HBookman" w:hAnsi="HBookman"/>
        </w:rPr>
        <w:t>—Örülök ennek, anyácskám. Ennek, a litu-sereg</w:t>
      </w:r>
      <w:r>
        <w:rPr>
          <w:rFonts w:ascii="HBookman" w:hAnsi="HBookman"/>
        </w:rPr>
        <w:softHyphen/>
        <w:t>nek. Legutóbbi könyvemben is arról írtam, hogy a lituk, akik Najpá partjaihoz jönnek, befogadják a zsiványokat, s azok hű katonáik lesznek!</w:t>
      </w:r>
    </w:p>
    <w:p w:rsidR="00DC327C" w:rsidRDefault="00541FBF">
      <w:pPr>
        <w:pStyle w:val="Standard"/>
        <w:rPr>
          <w:rFonts w:ascii="HBookman" w:hAnsi="HBookman"/>
        </w:rPr>
      </w:pPr>
      <w:r>
        <w:rPr>
          <w:rFonts w:ascii="HBookman" w:hAnsi="HBookman"/>
        </w:rPr>
        <w:t>—Tudom, De</w:t>
      </w:r>
      <w:r>
        <w:rPr>
          <w:rFonts w:ascii="HBookman" w:hAnsi="HBookman"/>
        </w:rPr>
        <w:t>rdi mondta hogy írtál erről, de amikor ezt leírtad, akkor e sereg már készen állt. No tehát - emelte fel a hangját - az első kétszáz katona lépjen egy lépést előre, ők tartoznak közvetlenül Miela, a többiek pedig Dzsam parancsnoksága alá, de ne fe</w:t>
      </w:r>
      <w:r>
        <w:rPr>
          <w:rFonts w:ascii="HBookman" w:hAnsi="HBookman"/>
        </w:rPr>
        <w:softHyphen/>
        <w:t>ledjétek</w:t>
      </w:r>
      <w:r>
        <w:rPr>
          <w:rFonts w:ascii="HBookman" w:hAnsi="HBookman"/>
        </w:rPr>
        <w:t xml:space="preserve"> hogy egy nép vagytok, lituk, tehát ez hogy ki irányít benneteket inkább csak annyit jelent, hogy kinek vagytok a személyes testőrei!</w:t>
      </w:r>
    </w:p>
    <w:p w:rsidR="00DC327C" w:rsidRDefault="00541FBF">
      <w:pPr>
        <w:pStyle w:val="Standard"/>
        <w:rPr>
          <w:rFonts w:ascii="HBookman" w:hAnsi="HBookman"/>
        </w:rPr>
      </w:pPr>
      <w:r>
        <w:rPr>
          <w:rFonts w:ascii="HBookman" w:hAnsi="HBookman"/>
        </w:rPr>
        <w:tab/>
        <w:t>A katonák előreléptek. S most Miela ezt kérdezte:</w:t>
      </w:r>
    </w:p>
    <w:p w:rsidR="00DC327C" w:rsidRDefault="00541FBF">
      <w:pPr>
        <w:pStyle w:val="Standard"/>
        <w:rPr>
          <w:rFonts w:ascii="HBookman" w:hAnsi="HBookman"/>
        </w:rPr>
      </w:pPr>
      <w:r>
        <w:rPr>
          <w:rFonts w:ascii="HBookman" w:hAnsi="HBookman"/>
        </w:rPr>
        <w:t>—De miből fogom én etetni őket?</w:t>
      </w:r>
    </w:p>
    <w:p w:rsidR="00DC327C" w:rsidRDefault="00541FBF">
      <w:pPr>
        <w:pStyle w:val="Standard"/>
        <w:rPr>
          <w:rFonts w:ascii="HBookman" w:hAnsi="HBookman"/>
        </w:rPr>
      </w:pPr>
      <w:r>
        <w:rPr>
          <w:rFonts w:ascii="HBookman" w:hAnsi="HBookman"/>
        </w:rPr>
        <w:t>—Nem kell aggódnod, mindegyiküknek a zs</w:t>
      </w:r>
      <w:r>
        <w:rPr>
          <w:rFonts w:ascii="HBookman" w:hAnsi="HBookman"/>
        </w:rPr>
        <w:t>ebében van már a pénz, hála nekem, ami elég egy teljes év</w:t>
      </w:r>
      <w:r>
        <w:rPr>
          <w:rFonts w:ascii="HBookman" w:hAnsi="HBookman"/>
        </w:rPr>
        <w:softHyphen/>
        <w:t>re, ha nem is lehet dorbézolni belőle! Természete</w:t>
      </w:r>
      <w:r>
        <w:rPr>
          <w:rFonts w:ascii="HBookman" w:hAnsi="HBookman"/>
        </w:rPr>
        <w:softHyphen/>
        <w:t>sen amíg Vaszaszinál időztök, az ő ételeit fogják fo</w:t>
      </w:r>
      <w:r>
        <w:rPr>
          <w:rFonts w:ascii="HBookman" w:hAnsi="HBookman"/>
        </w:rPr>
        <w:softHyphen/>
        <w:t>gyasztani, bár attól tartok ez nem fog sokáig tarta</w:t>
      </w:r>
      <w:r>
        <w:rPr>
          <w:rFonts w:ascii="HBookman" w:hAnsi="HBookman"/>
        </w:rPr>
        <w:softHyphen/>
        <w:t>ni… bár ki tudja, lehet hogy apádnak is meg</w:t>
      </w:r>
      <w:r>
        <w:rPr>
          <w:rFonts w:ascii="HBookman" w:hAnsi="HBookman"/>
        </w:rPr>
        <w:t>jön az esze! - fordult Dzsam felé. —Na és akkor most sze</w:t>
      </w:r>
      <w:r>
        <w:rPr>
          <w:rFonts w:ascii="HBookman" w:hAnsi="HBookman"/>
        </w:rPr>
        <w:softHyphen/>
        <w:t>retett gyermekeim, induljatok haza, és közöljétek a szüleitekkel, hogy mi a helyzet! Te Miela megmond</w:t>
      </w:r>
      <w:r>
        <w:rPr>
          <w:rFonts w:ascii="HBookman" w:hAnsi="HBookman"/>
        </w:rPr>
        <w:softHyphen/>
        <w:t>hatod Jorikónak, hogy holnap reggelre még lesz újabb kétszáz katonám, akiket akár az ő vezénylete</w:t>
      </w:r>
      <w:r>
        <w:rPr>
          <w:rFonts w:ascii="HBookman" w:hAnsi="HBookman"/>
        </w:rPr>
        <w:t xml:space="preserve"> alá is beoszthatok, amennyiben Tengil császár erre áldását adja! - azzal a mamó megveregette Miela vállát, s a leány, amint kifelé botladozott a házból, mert a lépéseire sem figyelt, úgy érezte magát ugyanis mint aki álmodik – nos, Miela nagyon sze</w:t>
      </w:r>
      <w:r>
        <w:rPr>
          <w:rFonts w:ascii="HBookman" w:hAnsi="HBookman"/>
        </w:rPr>
        <w:softHyphen/>
        <w:t>retett</w:t>
      </w:r>
      <w:r>
        <w:rPr>
          <w:rFonts w:ascii="HBookman" w:hAnsi="HBookman"/>
        </w:rPr>
        <w:t xml:space="preserve"> volna köszönetet mondani Úának, de nem tet</w:t>
      </w:r>
      <w:r>
        <w:rPr>
          <w:rFonts w:ascii="HBookman" w:hAnsi="HBookman"/>
        </w:rPr>
        <w:softHyphen/>
        <w:t>te, mert tudta, hogy minden szó túl szegényes és szürke volna ahhoz, hogy kifejezze amit érez. Hiszen legnagyobb vágya valósul meg: Kezd létrejönni Litu!</w:t>
      </w:r>
    </w:p>
    <w:p w:rsidR="00DC327C" w:rsidRDefault="00541FBF">
      <w:pPr>
        <w:pStyle w:val="Standard"/>
        <w:rPr>
          <w:rFonts w:ascii="HBookman" w:hAnsi="HBookman"/>
        </w:rPr>
      </w:pPr>
      <w:r>
        <w:rPr>
          <w:rFonts w:ascii="HBookman" w:hAnsi="HBookman"/>
        </w:rPr>
        <w:tab/>
        <w:t>Meglehet, hogy e boldog ország még mindig csak álomvilág.</w:t>
      </w:r>
      <w:r>
        <w:rPr>
          <w:rFonts w:ascii="HBookman" w:hAnsi="HBookman"/>
        </w:rPr>
        <w:t xml:space="preserve"> De már egyáltalán nem annyira, mint ko</w:t>
      </w:r>
      <w:r>
        <w:rPr>
          <w:rFonts w:ascii="HBookman" w:hAnsi="HBookman"/>
        </w:rPr>
        <w:softHyphen/>
        <w:t>rábban! - és szíve hevesen dobogott, amint a lóhá</w:t>
      </w:r>
      <w:r>
        <w:rPr>
          <w:rFonts w:ascii="HBookman" w:hAnsi="HBookman"/>
        </w:rPr>
        <w:softHyphen/>
        <w:t>ton ülve végignézett a sok katona fehér köpenyén, amin a litu címer virított.</w:t>
      </w:r>
    </w:p>
    <w:p w:rsidR="00DC327C" w:rsidRDefault="00541FBF">
      <w:pPr>
        <w:pStyle w:val="Standard"/>
        <w:rPr>
          <w:rFonts w:ascii="HBookman" w:hAnsi="HBookman"/>
        </w:rPr>
      </w:pPr>
      <w:r>
        <w:rPr>
          <w:rFonts w:ascii="HBookman" w:hAnsi="HBookman"/>
        </w:rPr>
        <w:tab/>
        <w:t>S még ez sem volt minden. Mert ahogy ott ült a lovon, egyszercsak kilépett a házból Der</w:t>
      </w:r>
      <w:r>
        <w:rPr>
          <w:rFonts w:ascii="HBookman" w:hAnsi="HBookman"/>
        </w:rPr>
        <w:t>di, s át</w:t>
      </w:r>
      <w:r>
        <w:rPr>
          <w:rFonts w:ascii="HBookman" w:hAnsi="HBookman"/>
        </w:rPr>
        <w:softHyphen/>
        <w:t>nyújtott neki a karján egy csodaszép köpenyt. A le</w:t>
      </w:r>
      <w:r>
        <w:rPr>
          <w:rFonts w:ascii="HBookman" w:hAnsi="HBookman"/>
        </w:rPr>
        <w:softHyphen/>
        <w:t>hető legfinomabb anyagból készült ez, s amikor Mi</w:t>
      </w:r>
      <w:r>
        <w:rPr>
          <w:rFonts w:ascii="HBookman" w:hAnsi="HBookman"/>
        </w:rPr>
        <w:softHyphen/>
        <w:t>ela megnézegette, észrevette, hogy ezen is a litu cí</w:t>
      </w:r>
      <w:r>
        <w:rPr>
          <w:rFonts w:ascii="HBookman" w:hAnsi="HBookman"/>
        </w:rPr>
        <w:softHyphen/>
        <w:t>mer látható, ugyanaz tehát, mint a katonák köpe</w:t>
      </w:r>
      <w:r>
        <w:rPr>
          <w:rFonts w:ascii="HBookman" w:hAnsi="HBookman"/>
        </w:rPr>
        <w:softHyphen/>
        <w:t>nyén, épp csak hogy e köpeny kivitelezése lén</w:t>
      </w:r>
      <w:r>
        <w:rPr>
          <w:rFonts w:ascii="HBookman" w:hAnsi="HBookman"/>
        </w:rPr>
        <w:t>yege</w:t>
      </w:r>
      <w:r>
        <w:rPr>
          <w:rFonts w:ascii="HBookman" w:hAnsi="HBookman"/>
        </w:rPr>
        <w:softHyphen/>
        <w:t>sen mi</w:t>
      </w:r>
      <w:r>
        <w:rPr>
          <w:rFonts w:ascii="HBookman" w:hAnsi="HBookman"/>
        </w:rPr>
        <w:softHyphen/>
        <w:t>nőségibb mint amazoké, például mert nem takaré</w:t>
      </w:r>
      <w:r>
        <w:rPr>
          <w:rFonts w:ascii="HBookman" w:hAnsi="HBookman"/>
        </w:rPr>
        <w:softHyphen/>
        <w:t>koskodtak az aranyszálakkal sem, amivel ki</w:t>
      </w:r>
      <w:r>
        <w:rPr>
          <w:rFonts w:ascii="HBookman" w:hAnsi="HBookman"/>
        </w:rPr>
        <w:softHyphen/>
        <w:t>hímezték a nevető fej körvonalait. A köpenyhez csú</w:t>
      </w:r>
      <w:r>
        <w:rPr>
          <w:rFonts w:ascii="HBookman" w:hAnsi="HBookman"/>
        </w:rPr>
        <w:softHyphen/>
        <w:t>csos süveg is társult, ezen is lehetett látni a címert, elöl is, hátul is, bár természetesen sokkal kis</w:t>
      </w:r>
      <w:r>
        <w:rPr>
          <w:rFonts w:ascii="HBookman" w:hAnsi="HBookman"/>
        </w:rPr>
        <w:t>ebb méret</w:t>
      </w:r>
      <w:r>
        <w:rPr>
          <w:rFonts w:ascii="HBookman" w:hAnsi="HBookman"/>
        </w:rPr>
        <w:softHyphen/>
        <w:t>ben.</w:t>
      </w:r>
    </w:p>
    <w:p w:rsidR="00DC327C" w:rsidRDefault="00541FBF">
      <w:pPr>
        <w:pStyle w:val="Standard"/>
        <w:rPr>
          <w:rFonts w:ascii="HBookman" w:hAnsi="HBookman"/>
        </w:rPr>
      </w:pPr>
      <w:r>
        <w:rPr>
          <w:rFonts w:ascii="HBookman" w:hAnsi="HBookman"/>
        </w:rPr>
        <w:t>—Vedd fel ezt kérlek, szerelmem! Ez illik a litu nép császárnőjéhez! - mondta neki Derdi.</w:t>
      </w:r>
    </w:p>
    <w:p w:rsidR="00DC327C" w:rsidRDefault="00541FBF">
      <w:pPr>
        <w:pStyle w:val="Standard"/>
        <w:rPr>
          <w:rFonts w:ascii="HBookman" w:hAnsi="HBookman"/>
        </w:rPr>
      </w:pPr>
      <w:r>
        <w:rPr>
          <w:rFonts w:ascii="HBookman" w:hAnsi="HBookman"/>
        </w:rPr>
        <w:t>—Ugyan már, anyád épp eléggé kihangsúlyozta, hogy ő a császárnő!</w:t>
      </w:r>
    </w:p>
    <w:p w:rsidR="00DC327C" w:rsidRDefault="00541FBF">
      <w:pPr>
        <w:pStyle w:val="Standard"/>
        <w:rPr>
          <w:rFonts w:ascii="HBookman" w:hAnsi="HBookman"/>
        </w:rPr>
      </w:pPr>
      <w:r>
        <w:rPr>
          <w:rFonts w:ascii="HBookman" w:hAnsi="HBookman"/>
        </w:rPr>
        <w:t xml:space="preserve">—Teljesen mindegy, hogy anyám mit mond és tesz e szempontból, mert a hatalom lehet az </w:t>
      </w:r>
      <w:r>
        <w:rPr>
          <w:rFonts w:ascii="HBookman" w:hAnsi="HBookman"/>
        </w:rPr>
        <w:t>övé, de szelle</w:t>
      </w:r>
      <w:r>
        <w:rPr>
          <w:rFonts w:ascii="HBookman" w:hAnsi="HBookman"/>
        </w:rPr>
        <w:softHyphen/>
        <w:t>mileg akkor is te vagy és leszel mindörökké a lituk császára, hiszen te találtad ki őket!</w:t>
      </w:r>
    </w:p>
    <w:p w:rsidR="00DC327C" w:rsidRDefault="00541FBF">
      <w:pPr>
        <w:pStyle w:val="Standard"/>
        <w:rPr>
          <w:rFonts w:ascii="HBookman" w:hAnsi="HBookman"/>
        </w:rPr>
      </w:pPr>
      <w:r>
        <w:rPr>
          <w:rFonts w:ascii="HBookman" w:hAnsi="HBookman"/>
        </w:rPr>
        <w:t>—Ezek akkor sem olyan igazi lituk, nem úgy él</w:t>
      </w:r>
      <w:r>
        <w:rPr>
          <w:rFonts w:ascii="HBookman" w:hAnsi="HBookman"/>
        </w:rPr>
        <w:softHyphen/>
        <w:t>nek…</w:t>
      </w:r>
    </w:p>
    <w:p w:rsidR="00DC327C" w:rsidRDefault="00541FBF">
      <w:pPr>
        <w:pStyle w:val="Standard"/>
        <w:rPr>
          <w:rFonts w:ascii="HBookman" w:hAnsi="HBookman"/>
        </w:rPr>
      </w:pPr>
      <w:r>
        <w:rPr>
          <w:rFonts w:ascii="HBookman" w:hAnsi="HBookman"/>
        </w:rPr>
        <w:t>—Minden kezdet nehéz.</w:t>
      </w:r>
    </w:p>
    <w:p w:rsidR="00DC327C" w:rsidRDefault="00541FBF">
      <w:pPr>
        <w:pStyle w:val="Standard"/>
        <w:rPr>
          <w:rFonts w:ascii="HBookman" w:hAnsi="HBookman"/>
        </w:rPr>
      </w:pPr>
      <w:r>
        <w:rPr>
          <w:rFonts w:ascii="HBookman" w:hAnsi="HBookman"/>
        </w:rPr>
        <w:t>—Igaz… Ó, Derdi, de hát miért nem szóltál nekem róla már a legelső pillanatban</w:t>
      </w:r>
      <w:r>
        <w:rPr>
          <w:rFonts w:ascii="HBookman" w:hAnsi="HBookman"/>
        </w:rPr>
        <w:t>, hogy mi készül itt?! Hogy még katonák, litu katonák is vannak?!</w:t>
      </w:r>
    </w:p>
    <w:p w:rsidR="00DC327C" w:rsidRDefault="00541FBF">
      <w:pPr>
        <w:pStyle w:val="Standard"/>
        <w:rPr>
          <w:rFonts w:ascii="HBookman" w:hAnsi="HBookman"/>
        </w:rPr>
      </w:pPr>
      <w:r>
        <w:rPr>
          <w:rFonts w:ascii="HBookman" w:hAnsi="HBookman"/>
        </w:rPr>
        <w:t>—El sem hitted volna. De meg nem is titkolódz</w:t>
      </w:r>
      <w:r>
        <w:rPr>
          <w:rFonts w:ascii="HBookman" w:hAnsi="HBookman"/>
        </w:rPr>
        <w:softHyphen/>
        <w:t>tam: odabent a szobában nem megmondtam-e ne</w:t>
      </w:r>
      <w:r>
        <w:rPr>
          <w:rFonts w:ascii="HBookman" w:hAnsi="HBookman"/>
        </w:rPr>
        <w:softHyphen/>
        <w:t>ked, hogy ez Litu?! Na, vedd már fel a köpenyt, hadd lássam rajtad! És siess vissza hozzám!</w:t>
      </w:r>
    </w:p>
    <w:p w:rsidR="00DC327C" w:rsidRDefault="00541FBF">
      <w:pPr>
        <w:pStyle w:val="Standard"/>
        <w:rPr>
          <w:rFonts w:ascii="HBookman" w:hAnsi="HBookman"/>
        </w:rPr>
      </w:pPr>
      <w:r>
        <w:rPr>
          <w:rFonts w:ascii="HBookman" w:hAnsi="HBookman"/>
        </w:rPr>
        <w:tab/>
        <w:t>Igen, e</w:t>
      </w:r>
      <w:r>
        <w:rPr>
          <w:rFonts w:ascii="HBookman" w:hAnsi="HBookman"/>
        </w:rPr>
        <w:t>z hogy visszasiessen, Miela feltett szándék</w:t>
      </w:r>
      <w:r>
        <w:rPr>
          <w:rFonts w:ascii="HBookman" w:hAnsi="HBookman"/>
        </w:rPr>
        <w:softHyphen/>
        <w:t>a volt. Nem szívesen szakadt el Derditől, de tudta hogy muszáj, meg kell mondania apjának-anyján</w:t>
      </w:r>
      <w:r>
        <w:rPr>
          <w:rFonts w:ascii="HBookman" w:hAnsi="HBookman"/>
        </w:rPr>
        <w:softHyphen/>
        <w:t>ak, hogy mi a helyzet, de az is nyilvánvaló volt, hogy most még nem tarthat vele Derdi. Be sem en</w:t>
      </w:r>
      <w:r>
        <w:rPr>
          <w:rFonts w:ascii="HBookman" w:hAnsi="HBookman"/>
        </w:rPr>
        <w:softHyphen/>
        <w:t>gednék Vaszaszi h</w:t>
      </w:r>
      <w:r>
        <w:rPr>
          <w:rFonts w:ascii="HBookman" w:hAnsi="HBookman"/>
        </w:rPr>
        <w:t>ázába a mamó fiát! És most még Sarbat sem tarthat Dzsammal. Remél</w:t>
      </w:r>
      <w:r>
        <w:rPr>
          <w:rFonts w:ascii="HBookman" w:hAnsi="HBookman"/>
        </w:rPr>
        <w:softHyphen/>
        <w:t>ték, ez hama</w:t>
      </w:r>
      <w:r>
        <w:rPr>
          <w:rFonts w:ascii="HBookman" w:hAnsi="HBookman"/>
        </w:rPr>
        <w:softHyphen/>
        <w:t>rosan megváltozik. Miela megnógatta a lovát, de csak óvatosan, hogy a katonák tudják tartani a lé</w:t>
      </w:r>
      <w:r>
        <w:rPr>
          <w:rFonts w:ascii="HBookman" w:hAnsi="HBookman"/>
        </w:rPr>
        <w:softHyphen/>
        <w:t>pést a hátasával.</w:t>
      </w:r>
    </w:p>
    <w:p w:rsidR="00DC327C" w:rsidRDefault="00541FBF">
      <w:pPr>
        <w:pStyle w:val="Standard"/>
        <w:rPr>
          <w:rFonts w:ascii="HBookman" w:hAnsi="HBookman"/>
        </w:rPr>
      </w:pPr>
      <w:r>
        <w:rPr>
          <w:rFonts w:ascii="HBookman" w:hAnsi="HBookman"/>
        </w:rPr>
        <w:tab/>
        <w:t>Mindazonáltal nemcsak örvendett is, de igen</w:t>
      </w:r>
      <w:r>
        <w:rPr>
          <w:rFonts w:ascii="HBookman" w:hAnsi="HBookman"/>
        </w:rPr>
        <w:softHyphen/>
        <w:t xml:space="preserve">csak </w:t>
      </w:r>
      <w:r>
        <w:rPr>
          <w:rFonts w:ascii="HBookman" w:hAnsi="HBookman"/>
        </w:rPr>
        <w:t>elgondolkozva tette meg a szálláshelyükig vezető tá</w:t>
      </w:r>
      <w:r>
        <w:rPr>
          <w:rFonts w:ascii="HBookman" w:hAnsi="HBookman"/>
        </w:rPr>
        <w:softHyphen/>
        <w:t>vot. És láthatóan Dzsam is elgondolko</w:t>
      </w:r>
      <w:r>
        <w:rPr>
          <w:rFonts w:ascii="HBookman" w:hAnsi="HBookman"/>
        </w:rPr>
        <w:softHyphen/>
        <w:t>zott. S egy</w:t>
      </w:r>
      <w:r>
        <w:rPr>
          <w:rFonts w:ascii="HBookman" w:hAnsi="HBookman"/>
        </w:rPr>
        <w:softHyphen/>
        <w:t>szercsak a dazsan fia így szólt:</w:t>
      </w:r>
    </w:p>
    <w:p w:rsidR="00DC327C" w:rsidRDefault="00541FBF">
      <w:pPr>
        <w:pStyle w:val="Standard"/>
        <w:rPr>
          <w:rFonts w:ascii="HBookman" w:hAnsi="HBookman"/>
        </w:rPr>
      </w:pPr>
      <w:r>
        <w:rPr>
          <w:rFonts w:ascii="HBookman" w:hAnsi="HBookman"/>
        </w:rPr>
        <w:t>—Hogy mi lesz ebből! Hogy én mibe másztam bele!</w:t>
      </w:r>
    </w:p>
    <w:p w:rsidR="00DC327C" w:rsidRDefault="00541FBF">
      <w:pPr>
        <w:pStyle w:val="Standard"/>
        <w:rPr>
          <w:rFonts w:ascii="HBookman" w:hAnsi="HBookman"/>
        </w:rPr>
      </w:pPr>
      <w:r>
        <w:rPr>
          <w:rFonts w:ascii="HBookman" w:hAnsi="HBookman"/>
        </w:rPr>
        <w:t>—Megmondom, hogy mi lesz ebből. - vágta rá azon</w:t>
      </w:r>
      <w:r>
        <w:rPr>
          <w:rFonts w:ascii="HBookman" w:hAnsi="HBookman"/>
        </w:rPr>
        <w:softHyphen/>
        <w:t>nal Mie</w:t>
      </w:r>
      <w:r>
        <w:rPr>
          <w:rFonts w:ascii="HBookman" w:hAnsi="HBookman"/>
        </w:rPr>
        <w:softHyphen/>
        <w:t>la. —Ebből az les</w:t>
      </w:r>
      <w:r>
        <w:rPr>
          <w:rFonts w:ascii="HBookman" w:hAnsi="HBookman"/>
        </w:rPr>
        <w:t>z, hogy vagy megha</w:t>
      </w:r>
      <w:r>
        <w:rPr>
          <w:rFonts w:ascii="HBookman" w:hAnsi="HBookman"/>
        </w:rPr>
        <w:softHyphen/>
        <w:t>lunk, vagy vissza lesz szerezve a császári család réges-ré</w:t>
      </w:r>
      <w:r>
        <w:rPr>
          <w:rFonts w:ascii="HBookman" w:hAnsi="HBookman"/>
        </w:rPr>
        <w:softHyphen/>
        <w:t>gi dicsősége, ami nekem nagyon jó és már régóta egyik leghőbb vágyam, ugyanakkor azon</w:t>
      </w:r>
      <w:r>
        <w:rPr>
          <w:rFonts w:ascii="HBookman" w:hAnsi="HBookman"/>
        </w:rPr>
        <w:softHyphen/>
        <w:t>ban te is Dzsam igen nagy úr leszel, tekintettel rá, hogy egyik legfőbb bizalmasommá válsz!</w:t>
      </w:r>
    </w:p>
    <w:p w:rsidR="00DC327C" w:rsidRDefault="00541FBF">
      <w:pPr>
        <w:pStyle w:val="Standard"/>
        <w:rPr>
          <w:rFonts w:ascii="HBookman" w:hAnsi="HBookman"/>
        </w:rPr>
      </w:pPr>
      <w:r>
        <w:rPr>
          <w:rFonts w:ascii="HBookman" w:hAnsi="HBookman"/>
        </w:rPr>
        <w:t>—De hát mit is beszélsz, a mamó akar uralkodni!</w:t>
      </w:r>
    </w:p>
    <w:p w:rsidR="00DC327C" w:rsidRDefault="00541FBF">
      <w:pPr>
        <w:pStyle w:val="Standard"/>
        <w:rPr>
          <w:rFonts w:ascii="HBookman" w:hAnsi="HBookman"/>
        </w:rPr>
      </w:pPr>
      <w:r>
        <w:rPr>
          <w:rFonts w:ascii="HBookman" w:hAnsi="HBookman"/>
        </w:rPr>
        <w:t>—Nem, én azt hiszem megmarad ő inkább a háttérb</w:t>
      </w:r>
      <w:r>
        <w:rPr>
          <w:rFonts w:ascii="HBookman" w:hAnsi="HBookman"/>
        </w:rPr>
        <w:softHyphen/>
        <w:t>en.</w:t>
      </w:r>
    </w:p>
    <w:p w:rsidR="00DC327C" w:rsidRDefault="00541FBF">
      <w:pPr>
        <w:pStyle w:val="Standard"/>
        <w:rPr>
          <w:rFonts w:ascii="HBookman" w:hAnsi="HBookman"/>
        </w:rPr>
      </w:pPr>
      <w:r>
        <w:rPr>
          <w:rFonts w:ascii="HBookman" w:hAnsi="HBookman"/>
        </w:rPr>
        <w:t>—Nem ezt mondta!</w:t>
      </w:r>
    </w:p>
    <w:p w:rsidR="00DC327C" w:rsidRDefault="00541FBF">
      <w:pPr>
        <w:pStyle w:val="Standard"/>
        <w:rPr>
          <w:rFonts w:ascii="HBookman" w:hAnsi="HBookman"/>
        </w:rPr>
      </w:pPr>
      <w:r>
        <w:rPr>
          <w:rFonts w:ascii="HBookman" w:hAnsi="HBookman"/>
        </w:rPr>
        <w:t xml:space="preserve">—De célzott rá. És különben is: semmi érdeke nem fűződik hozzá. Mert hogy hatalmat akar az igaz, csakhogy az új császár jog szerint úgysem </w:t>
      </w:r>
      <w:r>
        <w:rPr>
          <w:rFonts w:ascii="HBookman" w:hAnsi="HBookman"/>
        </w:rPr>
        <w:t>lehet más, mint vagy Jorikó gyermeke, vagy az én gyer</w:t>
      </w:r>
      <w:r>
        <w:rPr>
          <w:rFonts w:ascii="HBookman" w:hAnsi="HBookman"/>
        </w:rPr>
        <w:softHyphen/>
        <w:t>mekem. De mindegyik Úa mamó unokája is lesz, mert légy egészen biztos benne, hogy Jorikó felesé</w:t>
      </w:r>
      <w:r>
        <w:rPr>
          <w:rFonts w:ascii="HBookman" w:hAnsi="HBookman"/>
        </w:rPr>
        <w:softHyphen/>
        <w:t>gül veszi igen hamarosan Ilitát!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Alig lovagoltak be Vaszaszi dazsan udvarházá</w:t>
      </w:r>
      <w:r>
        <w:rPr>
          <w:rFonts w:ascii="HBookman" w:hAnsi="HBookman"/>
        </w:rPr>
        <w:softHyphen/>
        <w:t>ba, máris óriási feltűnést</w:t>
      </w:r>
      <w:r>
        <w:rPr>
          <w:rFonts w:ascii="HBookman" w:hAnsi="HBookman"/>
        </w:rPr>
        <w:t xml:space="preserve"> keltettek! Így vacsora előtt nem sokkal, szinte minden szolga és katona ott volt a ház környékén, s őket bámulta elkereke</w:t>
      </w:r>
      <w:r>
        <w:rPr>
          <w:rFonts w:ascii="HBookman" w:hAnsi="HBookman"/>
        </w:rPr>
        <w:softHyphen/>
        <w:t>dett szemmel. Ugyanis mindenki tudta hogy kísé</w:t>
      </w:r>
      <w:r>
        <w:rPr>
          <w:rFonts w:ascii="HBookman" w:hAnsi="HBookman"/>
        </w:rPr>
        <w:softHyphen/>
        <w:t>ret nél</w:t>
      </w:r>
      <w:r>
        <w:rPr>
          <w:rFonts w:ascii="HBookman" w:hAnsi="HBookman"/>
        </w:rPr>
        <w:softHyphen/>
        <w:t>kül ment el Miela is, Dzsam is, most meg ez az óriá</w:t>
      </w:r>
      <w:r>
        <w:rPr>
          <w:rFonts w:ascii="HBookman" w:hAnsi="HBookman"/>
        </w:rPr>
        <w:softHyphen/>
        <w:t>si embertömeg, négyszáz ka</w:t>
      </w:r>
      <w:r>
        <w:rPr>
          <w:rFonts w:ascii="HBookman" w:hAnsi="HBookman"/>
        </w:rPr>
        <w:t>tona… és rá</w:t>
      </w:r>
      <w:r>
        <w:rPr>
          <w:rFonts w:ascii="HBookman" w:hAnsi="HBookman"/>
        </w:rPr>
        <w:softHyphen/>
        <w:t>adásul rög</w:t>
      </w:r>
      <w:r>
        <w:rPr>
          <w:rFonts w:ascii="HBookman" w:hAnsi="HBookman"/>
        </w:rPr>
        <w:softHyphen/>
        <w:t>vest szemet szúrt a harci dolgokat ala</w:t>
      </w:r>
      <w:r>
        <w:rPr>
          <w:rFonts w:ascii="HBookman" w:hAnsi="HBookman"/>
        </w:rPr>
        <w:softHyphen/>
        <w:t>posan megfi</w:t>
      </w:r>
      <w:r>
        <w:rPr>
          <w:rFonts w:ascii="HBookman" w:hAnsi="HBookman"/>
        </w:rPr>
        <w:softHyphen/>
        <w:t>gyelő najpa katonáknak a sok hatal</w:t>
      </w:r>
      <w:r>
        <w:rPr>
          <w:rFonts w:ascii="HBookman" w:hAnsi="HBookman"/>
        </w:rPr>
        <w:softHyphen/>
        <w:t>mas íj is. De még ennél is feltűnőbb volt az, hogy ezek teljesen egyforma ruhákban vannak, s mind</w:t>
      </w:r>
      <w:r>
        <w:rPr>
          <w:rFonts w:ascii="HBookman" w:hAnsi="HBookman"/>
        </w:rPr>
        <w:softHyphen/>
        <w:t>egyi</w:t>
      </w:r>
      <w:r>
        <w:rPr>
          <w:rFonts w:ascii="HBookman" w:hAnsi="HBookman"/>
        </w:rPr>
        <w:softHyphen/>
        <w:t>kük</w:t>
      </w:r>
      <w:r>
        <w:rPr>
          <w:rFonts w:ascii="HBookman" w:hAnsi="HBookman"/>
        </w:rPr>
        <w:softHyphen/>
        <w:t>nek ott a hátán az a kissé gyerekes, s n</w:t>
      </w:r>
      <w:r>
        <w:rPr>
          <w:rFonts w:ascii="HBookman" w:hAnsi="HBookman"/>
        </w:rPr>
        <w:t>é</w:t>
      </w:r>
      <w:r>
        <w:rPr>
          <w:rFonts w:ascii="HBookman" w:hAnsi="HBookman"/>
        </w:rPr>
        <w:softHyphen/>
        <w:t>mileg talán nevetséges furcsa címer is!</w:t>
      </w:r>
    </w:p>
    <w:p w:rsidR="00DC327C" w:rsidRDefault="00541FBF">
      <w:pPr>
        <w:pStyle w:val="Standard"/>
        <w:rPr>
          <w:rFonts w:ascii="HBookman" w:hAnsi="HBookman"/>
        </w:rPr>
      </w:pPr>
      <w:r>
        <w:rPr>
          <w:rFonts w:ascii="HBookman" w:hAnsi="HBookman"/>
        </w:rPr>
        <w:tab/>
        <w:t>Mert azt hogy mi a zászló és a címer, azt a naj</w:t>
      </w:r>
      <w:r>
        <w:rPr>
          <w:rFonts w:ascii="HBookman" w:hAnsi="HBookman"/>
        </w:rPr>
        <w:softHyphen/>
        <w:t>pa nép is tudta, ismerte, épp csak náluk mindig ugyanaz volt a kettő mintája. A zászló a szemük</w:t>
      </w:r>
      <w:r>
        <w:rPr>
          <w:rFonts w:ascii="HBookman" w:hAnsi="HBookman"/>
        </w:rPr>
        <w:softHyphen/>
        <w:t>ben egyszerűen egy vászondarabra rajzolt, lobogó címer volt. No és te</w:t>
      </w:r>
      <w:r>
        <w:rPr>
          <w:rFonts w:ascii="HBookman" w:hAnsi="HBookman"/>
        </w:rPr>
        <w:t>rmészetesen nem rakták ezt ki minden katona ruhájára, épp csak csupán a zász</w:t>
      </w:r>
      <w:r>
        <w:rPr>
          <w:rFonts w:ascii="HBookman" w:hAnsi="HBookman"/>
        </w:rPr>
        <w:softHyphen/>
        <w:t>lókra a hadbavonulás idejére, és a várfalakra. Tudták tehát hogy ez címer, csak furcsa volt hogy minden katona „fel van címerezve”, és furcsállot</w:t>
      </w:r>
      <w:r>
        <w:rPr>
          <w:rFonts w:ascii="HBookman" w:hAnsi="HBookman"/>
        </w:rPr>
        <w:softHyphen/>
        <w:t>ták az alakját is. Az egyes najpa</w:t>
      </w:r>
      <w:r>
        <w:rPr>
          <w:rFonts w:ascii="HBookman" w:hAnsi="HBookman"/>
        </w:rPr>
        <w:t xml:space="preserve"> családok, nagy</w:t>
      </w:r>
      <w:r>
        <w:rPr>
          <w:rFonts w:ascii="HBookman" w:hAnsi="HBookman"/>
        </w:rPr>
        <w:softHyphen/>
        <w:t>urak címerei ugyanis a vadságot és erőt kifejező állatokat szoktak bemutat</w:t>
      </w:r>
      <w:r>
        <w:rPr>
          <w:rFonts w:ascii="HBookman" w:hAnsi="HBookman"/>
        </w:rPr>
        <w:softHyphen/>
        <w:t>ni, többnyire farkast, kutyát, medvét, hiúzt (tigris és oroszlán nem élt Najpában), kivételesen volt olyan család is ami</w:t>
      </w:r>
      <w:r>
        <w:rPr>
          <w:rFonts w:ascii="HBookman" w:hAnsi="HBookman"/>
        </w:rPr>
        <w:softHyphen/>
        <w:t>nek címerében tölgyfa szerepelt, ezzel azt a</w:t>
      </w:r>
      <w:r>
        <w:rPr>
          <w:rFonts w:ascii="HBookman" w:hAnsi="HBookman"/>
        </w:rPr>
        <w:t>karták jelképezni, hogy családjuknak so</w:t>
      </w:r>
      <w:r>
        <w:rPr>
          <w:rFonts w:ascii="HBookman" w:hAnsi="HBookman"/>
        </w:rPr>
        <w:softHyphen/>
        <w:t>ha nem szakad magva, olyan hosszú életűek mint a tölgy. Csilla</w:t>
      </w:r>
      <w:r>
        <w:rPr>
          <w:rFonts w:ascii="HBookman" w:hAnsi="HBookman"/>
        </w:rPr>
        <w:softHyphen/>
        <w:t>gok is gyakran szerepeltek a címerek</w:t>
      </w:r>
      <w:r>
        <w:rPr>
          <w:rFonts w:ascii="HBookman" w:hAnsi="HBookman"/>
        </w:rPr>
        <w:softHyphen/>
        <w:t>ben, épp csak a Nap nem, az a császár számára volt fenn</w:t>
      </w:r>
      <w:r>
        <w:rPr>
          <w:rFonts w:ascii="HBookman" w:hAnsi="HBookman"/>
        </w:rPr>
        <w:softHyphen/>
        <w:t>tartva. És volt a címereken néhány stilizált vár- vagy várka</w:t>
      </w:r>
      <w:r>
        <w:rPr>
          <w:rFonts w:ascii="HBookman" w:hAnsi="HBookman"/>
        </w:rPr>
        <w:t>puforma is. Vagy épp pajzs. És a pán</w:t>
      </w:r>
      <w:r>
        <w:rPr>
          <w:rFonts w:ascii="HBookman" w:hAnsi="HBookman"/>
        </w:rPr>
        <w:softHyphen/>
        <w:t>cél. S természetesen szinte mindegyiken szere</w:t>
      </w:r>
      <w:r>
        <w:rPr>
          <w:rFonts w:ascii="HBookman" w:hAnsi="HBookman"/>
        </w:rPr>
        <w:softHyphen/>
        <w:t>pelt a kard is. Az szinte elmaradhatatlan volt. De már holdat, akár fekve akár állva, senki nem tett vol</w:t>
      </w:r>
      <w:r>
        <w:rPr>
          <w:rFonts w:ascii="HBookman" w:hAnsi="HBookman"/>
        </w:rPr>
        <w:softHyphen/>
        <w:t xml:space="preserve">na a címerébe, mert a holdat nőiesnek tartották. S ez a két szem, a </w:t>
      </w:r>
      <w:r>
        <w:rPr>
          <w:rFonts w:ascii="HBookman" w:hAnsi="HBookman"/>
        </w:rPr>
        <w:t>vízcsepp-alakokkal, ez igazán rö</w:t>
      </w:r>
      <w:r>
        <w:rPr>
          <w:rFonts w:ascii="HBookman" w:hAnsi="HBookman"/>
        </w:rPr>
        <w:softHyphen/>
        <w:t>hejes, hiszen a víz igazán lágy elem, bármely alakot felölt, az tehát szintén nőies! Egyáltalán, mi dolog az, hogy a címer nevető arcot formáz, cí</w:t>
      </w:r>
      <w:r>
        <w:rPr>
          <w:rFonts w:ascii="HBookman" w:hAnsi="HBookman"/>
        </w:rPr>
        <w:softHyphen/>
        <w:t>mernek nem vidámnak, nem mulatságosnak kell lennie, hanem erőt sugárzónak, v</w:t>
      </w:r>
      <w:r>
        <w:rPr>
          <w:rFonts w:ascii="HBookman" w:hAnsi="HBookman"/>
        </w:rPr>
        <w:t>adnak, legyőzhe</w:t>
      </w:r>
      <w:r>
        <w:rPr>
          <w:rFonts w:ascii="HBookman" w:hAnsi="HBookman"/>
        </w:rPr>
        <w:softHyphen/>
        <w:t>tetlenséget muta</w:t>
      </w:r>
      <w:r>
        <w:rPr>
          <w:rFonts w:ascii="HBookman" w:hAnsi="HBookman"/>
        </w:rPr>
        <w:softHyphen/>
        <w:t>tónak! A címernek sokkal inkább a vér és szenve</w:t>
      </w:r>
      <w:r>
        <w:rPr>
          <w:rFonts w:ascii="HBookman" w:hAnsi="HBookman"/>
        </w:rPr>
        <w:softHyphen/>
        <w:t>dés bemutatása való, mint a jóked</w:t>
      </w:r>
      <w:r>
        <w:rPr>
          <w:rFonts w:ascii="HBookman" w:hAnsi="HBookman"/>
        </w:rPr>
        <w:softHyphen/>
        <w:t>vé! Ha már arcot mutat egy címer, ám legyen, mutasson, de az ne mosolygó legyen, hanem egy halálfej arca!</w:t>
      </w:r>
    </w:p>
    <w:p w:rsidR="00DC327C" w:rsidRDefault="00541FBF">
      <w:pPr>
        <w:pStyle w:val="Standard"/>
        <w:rPr>
          <w:rFonts w:ascii="HBookman" w:hAnsi="HBookman"/>
        </w:rPr>
      </w:pPr>
      <w:r>
        <w:rPr>
          <w:rFonts w:ascii="HBookman" w:hAnsi="HBookman"/>
        </w:rPr>
        <w:tab/>
        <w:t xml:space="preserve">És az hogy az arc zöld, na ez már </w:t>
      </w:r>
      <w:r>
        <w:rPr>
          <w:rFonts w:ascii="HBookman" w:hAnsi="HBookman"/>
        </w:rPr>
        <w:t>a komolytalan</w:t>
      </w:r>
      <w:r>
        <w:rPr>
          <w:rFonts w:ascii="HBookman" w:hAnsi="HBookman"/>
        </w:rPr>
        <w:softHyphen/>
        <w:t>ság netovábbja tényleg!</w:t>
      </w:r>
    </w:p>
    <w:p w:rsidR="00DC327C" w:rsidRDefault="00541FBF">
      <w:pPr>
        <w:pStyle w:val="Standard"/>
        <w:rPr>
          <w:rFonts w:ascii="HBookman" w:hAnsi="HBookman"/>
        </w:rPr>
      </w:pPr>
      <w:r>
        <w:rPr>
          <w:rFonts w:ascii="HBookman" w:hAnsi="HBookman"/>
        </w:rPr>
        <w:tab/>
        <w:t>De egyelőre senki nem nevetett. Nem, mert négy</w:t>
      </w:r>
      <w:r>
        <w:rPr>
          <w:rFonts w:ascii="HBookman" w:hAnsi="HBookman"/>
        </w:rPr>
        <w:softHyphen/>
        <w:t>száz katona akkor is összevagdalhatja a gúnyoló</w:t>
      </w:r>
      <w:r>
        <w:rPr>
          <w:rFonts w:ascii="HBookman" w:hAnsi="HBookman"/>
        </w:rPr>
        <w:softHyphen/>
        <w:t>dót, ha mulatságos a köpenyük.</w:t>
      </w:r>
    </w:p>
    <w:p w:rsidR="00DC327C" w:rsidRDefault="00541FBF">
      <w:pPr>
        <w:pStyle w:val="Standard"/>
        <w:rPr>
          <w:rFonts w:ascii="HBookman" w:hAnsi="HBookman"/>
        </w:rPr>
      </w:pPr>
      <w:r>
        <w:rPr>
          <w:rFonts w:ascii="HBookman" w:hAnsi="HBookman"/>
        </w:rPr>
        <w:tab/>
        <w:t>Különben amikor a lituk címerét tervezte, akkor eleinte maga Miela is fehér arcra gondolt,</w:t>
      </w:r>
      <w:r>
        <w:rPr>
          <w:rFonts w:ascii="HBookman" w:hAnsi="HBookman"/>
        </w:rPr>
        <w:t xml:space="preserve"> csakhogy hamar belátta hogy ezt mégsem teheti, mert az nem mutatna sehogy fehér alapon, tehát ha maga a zász</w:t>
      </w:r>
      <w:r>
        <w:rPr>
          <w:rFonts w:ascii="HBookman" w:hAnsi="HBookman"/>
        </w:rPr>
        <w:softHyphen/>
        <w:t>ló fehér. Fehér archoz tehát másszínű zászló il</w:t>
      </w:r>
      <w:r>
        <w:rPr>
          <w:rFonts w:ascii="HBookman" w:hAnsi="HBookman"/>
        </w:rPr>
        <w:softHyphen/>
        <w:t xml:space="preserve">lene. Leginkább természetesen fekete. De azt nem akarta, az túl bonyodalmas lett volna, még akkor </w:t>
      </w:r>
      <w:r>
        <w:rPr>
          <w:rFonts w:ascii="HBookman" w:hAnsi="HBookman"/>
        </w:rPr>
        <w:t>is ha az alapszín végül nem fekete volna, ekkor ugyani</w:t>
      </w:r>
      <w:r>
        <w:rPr>
          <w:rFonts w:ascii="HBookman" w:hAnsi="HBookman"/>
        </w:rPr>
        <w:softHyphen/>
        <w:t>s nem lenne ugyanaz a kép amikor csak maga a címer lát</w:t>
      </w:r>
      <w:r>
        <w:rPr>
          <w:rFonts w:ascii="HBookman" w:hAnsi="HBookman"/>
        </w:rPr>
        <w:softHyphen/>
        <w:t>szik például sisakon vagy akárhol, illetve amikor zászlón van, az első esetben ugyanis nem látszana az alapszín, mert nem volna a címer</w:t>
      </w:r>
      <w:r>
        <w:rPr>
          <w:rFonts w:ascii="HBookman" w:hAnsi="HBookman"/>
        </w:rPr>
        <w:softHyphen/>
        <w:t>nek keretm</w:t>
      </w:r>
      <w:r>
        <w:rPr>
          <w:rFonts w:ascii="HBookman" w:hAnsi="HBookman"/>
        </w:rPr>
        <w:t>ező</w:t>
      </w:r>
      <w:r>
        <w:rPr>
          <w:rFonts w:ascii="HBookman" w:hAnsi="HBookman"/>
        </w:rPr>
        <w:softHyphen/>
        <w:t>je, a zászlón viszont volna. Az egysé</w:t>
      </w:r>
      <w:r>
        <w:rPr>
          <w:rFonts w:ascii="HBookman" w:hAnsi="HBookman"/>
        </w:rPr>
        <w:softHyphen/>
        <w:t>gesség érdeké</w:t>
      </w:r>
      <w:r>
        <w:rPr>
          <w:rFonts w:ascii="HBookman" w:hAnsi="HBookman"/>
        </w:rPr>
        <w:softHyphen/>
        <w:t>ben tehát olyan kép kell, ami semle</w:t>
      </w:r>
      <w:r>
        <w:rPr>
          <w:rFonts w:ascii="HBookman" w:hAnsi="HBookman"/>
        </w:rPr>
        <w:softHyphen/>
        <w:t>ges (fehér) ala</w:t>
      </w:r>
      <w:r>
        <w:rPr>
          <w:rFonts w:ascii="HBookman" w:hAnsi="HBookman"/>
        </w:rPr>
        <w:softHyphen/>
        <w:t>pon jól látszik. Akkor pedig az arc nem lehet fehér!</w:t>
      </w:r>
    </w:p>
    <w:p w:rsidR="00DC327C" w:rsidRDefault="00541FBF">
      <w:pPr>
        <w:pStyle w:val="Standard"/>
        <w:rPr>
          <w:rFonts w:ascii="HBookman" w:hAnsi="HBookman"/>
        </w:rPr>
      </w:pPr>
      <w:r>
        <w:rPr>
          <w:rFonts w:ascii="HBookman" w:hAnsi="HBookman"/>
        </w:rPr>
        <w:tab/>
        <w:t>Mint kiderült, bár a vacsora még nem kezdődött el, de Vaszaszi már megérkezett, s természetese</w:t>
      </w:r>
      <w:r>
        <w:rPr>
          <w:rFonts w:ascii="HBookman" w:hAnsi="HBookman"/>
        </w:rPr>
        <w:t>n vele volt a császár is, a császárné is, Jorikó is, épp csak Csua nem volt ott, habár illett volna hogy ő is ott legyen, de – bár ezt Miela nem tudta – azt üzente hogy ő a szobájában étkezik, mert rosszul érzi ma</w:t>
      </w:r>
      <w:r>
        <w:rPr>
          <w:rFonts w:ascii="HBookman" w:hAnsi="HBookman"/>
        </w:rPr>
        <w:softHyphen/>
        <w:t>gát. És ezzel még majdnem igazat is mondot</w:t>
      </w:r>
      <w:r>
        <w:rPr>
          <w:rFonts w:ascii="HBookman" w:hAnsi="HBookman"/>
        </w:rPr>
        <w:t>t, mert bár semmi „belgyógyászati” problémája nem volt, de egy összetört orrú nőt egészségesnek sem lehet ne</w:t>
      </w:r>
      <w:r>
        <w:rPr>
          <w:rFonts w:ascii="HBookman" w:hAnsi="HBookman"/>
        </w:rPr>
        <w:softHyphen/>
        <w:t>vezni!</w:t>
      </w:r>
    </w:p>
    <w:p w:rsidR="00DC327C" w:rsidRDefault="00541FBF">
      <w:pPr>
        <w:pStyle w:val="Standard"/>
        <w:rPr>
          <w:rFonts w:ascii="HBookman" w:hAnsi="HBookman"/>
        </w:rPr>
      </w:pPr>
      <w:r>
        <w:rPr>
          <w:rFonts w:ascii="HBookman" w:hAnsi="HBookman"/>
        </w:rPr>
        <w:tab/>
        <w:t>Vaszaszi már nagyon várta a vacsorát, nem mint</w:t>
      </w:r>
      <w:r>
        <w:rPr>
          <w:rFonts w:ascii="HBookman" w:hAnsi="HBookman"/>
        </w:rPr>
        <w:softHyphen/>
        <w:t>ha éhes lett volna, de úgy gondolta, majd a jó éte</w:t>
      </w:r>
      <w:r>
        <w:rPr>
          <w:rFonts w:ascii="HBookman" w:hAnsi="HBookman"/>
        </w:rPr>
        <w:softHyphen/>
        <w:t>lektől elpilledt császárt megsürgeti kiss</w:t>
      </w:r>
      <w:r>
        <w:rPr>
          <w:rFonts w:ascii="HBookman" w:hAnsi="HBookman"/>
        </w:rPr>
        <w:t>é a há</w:t>
      </w:r>
      <w:r>
        <w:rPr>
          <w:rFonts w:ascii="HBookman" w:hAnsi="HBookman"/>
        </w:rPr>
        <w:softHyphen/>
        <w:t>zasság ügyében, remélhetőleg a finom ízek a csá</w:t>
      </w:r>
      <w:r>
        <w:rPr>
          <w:rFonts w:ascii="HBookman" w:hAnsi="HBookman"/>
        </w:rPr>
        <w:softHyphen/>
        <w:t>szárt is en</w:t>
      </w:r>
      <w:r>
        <w:rPr>
          <w:rFonts w:ascii="HBookman" w:hAnsi="HBookman"/>
        </w:rPr>
        <w:softHyphen/>
        <w:t>gedékenységre hangolják, aztán meg azt is jó lenne megtudni, Dzsam fia és Miela mennyire barátkoztak össze tegnap…</w:t>
      </w:r>
    </w:p>
    <w:p w:rsidR="00DC327C" w:rsidRDefault="00541FBF">
      <w:pPr>
        <w:pStyle w:val="Standard"/>
        <w:rPr>
          <w:rFonts w:ascii="HBookman" w:hAnsi="HBookman"/>
        </w:rPr>
      </w:pPr>
      <w:r>
        <w:rPr>
          <w:rFonts w:ascii="HBookman" w:hAnsi="HBookman"/>
        </w:rPr>
        <w:tab/>
        <w:t>Minden érdekelt ott volt tehát, amikor Miela meg</w:t>
      </w:r>
      <w:r>
        <w:rPr>
          <w:rFonts w:ascii="HBookman" w:hAnsi="HBookman"/>
        </w:rPr>
        <w:softHyphen/>
        <w:t>jelent „litu” csapatával</w:t>
      </w:r>
      <w:r>
        <w:rPr>
          <w:rFonts w:ascii="HBookman" w:hAnsi="HBookman"/>
        </w:rPr>
        <w:t>.</w:t>
      </w:r>
    </w:p>
    <w:p w:rsidR="00DC327C" w:rsidRDefault="00541FBF">
      <w:pPr>
        <w:pStyle w:val="Standard"/>
        <w:rPr>
          <w:rFonts w:ascii="HBookman" w:hAnsi="HBookman"/>
        </w:rPr>
      </w:pPr>
      <w:r>
        <w:rPr>
          <w:rFonts w:ascii="HBookman" w:hAnsi="HBookman"/>
        </w:rPr>
        <w:tab/>
        <w:t>Már jó messziről észrevették őket, biztos valami szolga lehetett az észlelő aki szólt mindenkinek, mert mire a terasz elé masíroztak, ott állt már Va</w:t>
      </w:r>
      <w:r>
        <w:rPr>
          <w:rFonts w:ascii="HBookman" w:hAnsi="HBookman"/>
        </w:rPr>
        <w:softHyphen/>
        <w:t>sz</w:t>
      </w:r>
      <w:r>
        <w:rPr>
          <w:rFonts w:ascii="HBookman" w:hAnsi="HBookman"/>
        </w:rPr>
        <w:softHyphen/>
        <w:t>aszi is, a császár is, Mirtal is, Jorikó is, és bizo</w:t>
      </w:r>
      <w:r>
        <w:rPr>
          <w:rFonts w:ascii="HBookman" w:hAnsi="HBookman"/>
        </w:rPr>
        <w:softHyphen/>
        <w:t>nyosra vehető hogy csak amiatt nem fogadták őke</w:t>
      </w:r>
      <w:r>
        <w:rPr>
          <w:rFonts w:ascii="HBookman" w:hAnsi="HBookman"/>
        </w:rPr>
        <w:t>t csatarendben, mert nyilván azt is észrevették, hogy e fura társaság vezetője Miela és Dzsam.</w:t>
      </w:r>
    </w:p>
    <w:p w:rsidR="00DC327C" w:rsidRDefault="00541FBF">
      <w:pPr>
        <w:pStyle w:val="Standard"/>
        <w:rPr>
          <w:rFonts w:ascii="HBookman" w:hAnsi="HBookman"/>
        </w:rPr>
      </w:pPr>
      <w:r>
        <w:rPr>
          <w:rFonts w:ascii="HBookman" w:hAnsi="HBookman"/>
        </w:rPr>
        <w:t>—Hát ezeket a furamukikat pedig honnan szalajtot</w:t>
      </w:r>
      <w:r>
        <w:rPr>
          <w:rFonts w:ascii="HBookman" w:hAnsi="HBookman"/>
        </w:rPr>
        <w:softHyphen/>
        <w:t>ták, ez talán a legújabb vándorcirkusz?! - kérdezte gúnyosan Vasza</w:t>
      </w:r>
      <w:r>
        <w:rPr>
          <w:rFonts w:ascii="HBookman" w:hAnsi="HBookman"/>
        </w:rPr>
        <w:softHyphen/>
        <w:t>szi, amint elég közel érkeztek ah</w:t>
      </w:r>
      <w:r>
        <w:rPr>
          <w:rFonts w:ascii="HBookman" w:hAnsi="HBookman"/>
        </w:rPr>
        <w:softHyphen/>
        <w:t>hoz, hogy k</w:t>
      </w:r>
      <w:r>
        <w:rPr>
          <w:rFonts w:ascii="HBookman" w:hAnsi="HBookman"/>
        </w:rPr>
        <w:t>iabálnia ne kelljen. Igazság szerint azon</w:t>
      </w:r>
      <w:r>
        <w:rPr>
          <w:rFonts w:ascii="HBookman" w:hAnsi="HBookman"/>
        </w:rPr>
        <w:softHyphen/>
        <w:t>ban inkább csak méltósága érdekében gúnyo</w:t>
      </w:r>
      <w:r>
        <w:rPr>
          <w:rFonts w:ascii="HBookman" w:hAnsi="HBookman"/>
        </w:rPr>
        <w:softHyphen/>
        <w:t>lódott, mert fogalma sem volt mire vélje mindezt, de szé</w:t>
      </w:r>
      <w:r>
        <w:rPr>
          <w:rFonts w:ascii="HBookman" w:hAnsi="HBookman"/>
        </w:rPr>
        <w:softHyphen/>
        <w:t>gyellte volna egyenesen megkérdezni, mert úgy gon</w:t>
      </w:r>
      <w:r>
        <w:rPr>
          <w:rFonts w:ascii="HBookman" w:hAnsi="HBookman"/>
        </w:rPr>
        <w:softHyphen/>
        <w:t>dolta hogy az megalázta volna, hiszen azzal bevallja a tudatlansá</w:t>
      </w:r>
      <w:r>
        <w:rPr>
          <w:rFonts w:ascii="HBookman" w:hAnsi="HBookman"/>
        </w:rPr>
        <w:t>gát. Hogy is nézne az ki!</w:t>
      </w:r>
    </w:p>
    <w:p w:rsidR="00DC327C" w:rsidRDefault="00541FBF">
      <w:pPr>
        <w:pStyle w:val="Standard"/>
        <w:rPr>
          <w:rFonts w:ascii="HBookman" w:hAnsi="HBookman"/>
        </w:rPr>
      </w:pPr>
      <w:r>
        <w:rPr>
          <w:rFonts w:ascii="HBookman" w:hAnsi="HBookman"/>
        </w:rPr>
        <w:tab/>
        <w:t>Azt mindenesetre egyelőre jó jelnek tartotta, hogy Dzsam és Miela együtt lovagolnak haza, úgy lehet tán, hogy megkedvelték egymás társaságát.</w:t>
      </w:r>
    </w:p>
    <w:p w:rsidR="00DC327C" w:rsidRDefault="00541FBF">
      <w:pPr>
        <w:pStyle w:val="Standard"/>
        <w:rPr>
          <w:rFonts w:ascii="HBookman" w:hAnsi="HBookman"/>
        </w:rPr>
      </w:pPr>
      <w:r>
        <w:rPr>
          <w:rFonts w:ascii="HBookman" w:hAnsi="HBookman"/>
        </w:rPr>
        <w:tab/>
        <w:t>S erre Miela kissé előreugratott a lovával, s így szólt:</w:t>
      </w:r>
    </w:p>
    <w:p w:rsidR="00DC327C" w:rsidRDefault="00541FBF">
      <w:pPr>
        <w:pStyle w:val="Standard"/>
        <w:rPr>
          <w:rFonts w:ascii="HBookman" w:hAnsi="HBookman"/>
        </w:rPr>
      </w:pPr>
      <w:r>
        <w:rPr>
          <w:rFonts w:ascii="HBookman" w:hAnsi="HBookman"/>
        </w:rPr>
        <w:t>—Köszöntelek benneteket kedve</w:t>
      </w:r>
      <w:r>
        <w:rPr>
          <w:rFonts w:ascii="HBookman" w:hAnsi="HBookman"/>
        </w:rPr>
        <w:t>s szüleim, s téged is, Va</w:t>
      </w:r>
      <w:r>
        <w:rPr>
          <w:rFonts w:ascii="HBookman" w:hAnsi="HBookman"/>
        </w:rPr>
        <w:softHyphen/>
        <w:t>sza</w:t>
      </w:r>
      <w:r>
        <w:rPr>
          <w:rFonts w:ascii="HBookman" w:hAnsi="HBookman"/>
        </w:rPr>
        <w:softHyphen/>
        <w:t>szi dazsan! Engedd meg apám hogy bemu</w:t>
      </w:r>
      <w:r>
        <w:rPr>
          <w:rFonts w:ascii="HBookman" w:hAnsi="HBookman"/>
        </w:rPr>
        <w:softHyphen/>
        <w:t>tassam neked és mindenki másnak is önmagamat, mint aki már nem Miela császárlány vagyok, ha</w:t>
      </w:r>
      <w:r>
        <w:rPr>
          <w:rFonts w:ascii="HBookman" w:hAnsi="HBookman"/>
        </w:rPr>
        <w:softHyphen/>
        <w:t xml:space="preserve">nem Miela </w:t>
      </w:r>
      <w:r>
        <w:rPr>
          <w:rFonts w:ascii="HBookman" w:hAnsi="HBookman"/>
          <w:i/>
        </w:rPr>
        <w:t>úrnő</w:t>
      </w:r>
      <w:r>
        <w:rPr>
          <w:rFonts w:ascii="HBookman" w:hAnsi="HBookman"/>
        </w:rPr>
        <w:t>! Kétszeresen is úrnő még</w:t>
      </w:r>
      <w:r>
        <w:rPr>
          <w:rFonts w:ascii="HBookman" w:hAnsi="HBookman"/>
        </w:rPr>
        <w:softHyphen/>
        <w:t xml:space="preserve">hozzá, mert egyrészt az úrnője vagyok az itt látható </w:t>
      </w:r>
      <w:r>
        <w:rPr>
          <w:rFonts w:ascii="HBookman" w:hAnsi="HBookman"/>
          <w:i/>
        </w:rPr>
        <w:t>lit</w:t>
      </w:r>
      <w:r>
        <w:rPr>
          <w:rFonts w:ascii="HBookman" w:hAnsi="HBookman"/>
          <w:i/>
        </w:rPr>
        <w:t>u</w:t>
      </w:r>
      <w:r>
        <w:rPr>
          <w:rFonts w:ascii="HBookman" w:hAnsi="HBookman"/>
        </w:rPr>
        <w:t xml:space="preserve"> ka</w:t>
      </w:r>
      <w:r>
        <w:rPr>
          <w:rFonts w:ascii="HBookman" w:hAnsi="HBookman"/>
        </w:rPr>
        <w:softHyphen/>
        <w:t>tonáknak, kik az én címeremet viselik hűségük jele</w:t>
      </w:r>
      <w:r>
        <w:rPr>
          <w:rFonts w:ascii="HBookman" w:hAnsi="HBookman"/>
        </w:rPr>
        <w:softHyphen/>
        <w:t>ként, másrészt pedig azért is vagyok úrnő, mert…</w:t>
      </w:r>
    </w:p>
    <w:p w:rsidR="00DC327C" w:rsidRDefault="00541FBF">
      <w:pPr>
        <w:pStyle w:val="Standard"/>
        <w:rPr>
          <w:rFonts w:ascii="HBookman" w:hAnsi="HBookman"/>
        </w:rPr>
      </w:pPr>
      <w:r>
        <w:rPr>
          <w:rFonts w:ascii="HBookman" w:hAnsi="HBookman"/>
        </w:rPr>
        <w:tab/>
        <w:t>De nem tudta befejezni a mondatot. Mert most a császár így kiáltott fel:</w:t>
      </w:r>
    </w:p>
    <w:p w:rsidR="00DC327C" w:rsidRDefault="00541FBF">
      <w:pPr>
        <w:pStyle w:val="Standard"/>
        <w:rPr>
          <w:rFonts w:ascii="HBookman" w:hAnsi="HBookman"/>
        </w:rPr>
      </w:pPr>
      <w:r>
        <w:rPr>
          <w:rFonts w:ascii="HBookman" w:hAnsi="HBookman"/>
        </w:rPr>
        <w:t>—Miféle litukról beszélsz te?! Hiszen azok csak a te fantáziádban léteznek! A</w:t>
      </w:r>
      <w:r>
        <w:rPr>
          <w:rFonts w:ascii="HBookman" w:hAnsi="HBookman"/>
        </w:rPr>
        <w:t>gyadra ment tán a sok könyved?!</w:t>
      </w:r>
    </w:p>
    <w:p w:rsidR="00DC327C" w:rsidRDefault="00541FBF">
      <w:pPr>
        <w:pStyle w:val="Standard"/>
        <w:rPr>
          <w:rFonts w:ascii="HBookman" w:hAnsi="HBookman"/>
        </w:rPr>
      </w:pPr>
      <w:r>
        <w:rPr>
          <w:rFonts w:ascii="HBookman" w:hAnsi="HBookman"/>
        </w:rPr>
        <w:t>—Egészen biztosan nem, mert hiszen katonáim szem</w:t>
      </w:r>
      <w:r>
        <w:rPr>
          <w:rFonts w:ascii="HBookman" w:hAnsi="HBookman"/>
        </w:rPr>
        <w:softHyphen/>
        <w:t>mel láthatóan nagyonis valóságosan léteznek, tehát nem a képzeletem szüleményei!</w:t>
      </w:r>
    </w:p>
    <w:p w:rsidR="00DC327C" w:rsidRDefault="00541FBF">
      <w:pPr>
        <w:pStyle w:val="Standard"/>
        <w:rPr>
          <w:rFonts w:ascii="HBookman" w:hAnsi="HBookman"/>
        </w:rPr>
      </w:pPr>
      <w:r>
        <w:rPr>
          <w:rFonts w:ascii="HBookman" w:hAnsi="HBookman"/>
        </w:rPr>
        <w:t>—De hát honnan a csudából akasztottál le hirtelen ennyi sok fegyverest?!</w:t>
      </w:r>
    </w:p>
    <w:p w:rsidR="00DC327C" w:rsidRDefault="00541FBF">
      <w:pPr>
        <w:pStyle w:val="Standard"/>
        <w:rPr>
          <w:rFonts w:ascii="HBookman" w:hAnsi="HBookman"/>
        </w:rPr>
      </w:pPr>
      <w:r>
        <w:rPr>
          <w:rFonts w:ascii="HBookman" w:hAnsi="HBookman"/>
        </w:rPr>
        <w:t>—Az maradjon az én ti</w:t>
      </w:r>
      <w:r>
        <w:rPr>
          <w:rFonts w:ascii="HBookman" w:hAnsi="HBookman"/>
        </w:rPr>
        <w:t>tkom apám, habár én azt hi</w:t>
      </w:r>
      <w:r>
        <w:rPr>
          <w:rFonts w:ascii="HBookman" w:hAnsi="HBookman"/>
        </w:rPr>
        <w:softHyphen/>
        <w:t>szem hogy igazán könnyedén kitalálhatod azt ma</w:t>
      </w:r>
      <w:r>
        <w:rPr>
          <w:rFonts w:ascii="HBookman" w:hAnsi="HBookman"/>
        </w:rPr>
        <w:softHyphen/>
        <w:t>gad is, sőt, még Jorikó bátyám is, ha kissé elgon</w:t>
      </w:r>
      <w:r>
        <w:rPr>
          <w:rFonts w:ascii="HBookman" w:hAnsi="HBookman"/>
        </w:rPr>
        <w:softHyphen/>
        <w:t>dolkozol rajta! Sőt, ilyen katonái akár Jorikónak is le</w:t>
      </w:r>
      <w:r>
        <w:rPr>
          <w:rFonts w:ascii="HBookman" w:hAnsi="HBookman"/>
        </w:rPr>
        <w:softHyphen/>
        <w:t xml:space="preserve">hetnek, akár már holnap is, amennyiben bölcsen döntesz apám! És különösképp </w:t>
      </w:r>
      <w:r>
        <w:rPr>
          <w:rFonts w:ascii="HBookman" w:hAnsi="HBookman"/>
        </w:rPr>
        <w:t>épp téged figyelmez</w:t>
      </w:r>
      <w:r>
        <w:rPr>
          <w:rFonts w:ascii="HBookman" w:hAnsi="HBookman"/>
        </w:rPr>
        <w:softHyphen/>
        <w:t>tetlek Jorikó bátyám, hogy gondolj rá: közösek a céljaink! Na de még nem is tudtok mindent, tehát hallgassatok meg! Ott tartottam, hogy más miatt is úrnő vagyok. Azért, mert a lányt már nem szokták lánynak szólítani, ha férjhez megy! No</w:t>
      </w:r>
      <w:r>
        <w:rPr>
          <w:rFonts w:ascii="HBookman" w:hAnsi="HBookman"/>
        </w:rPr>
        <w:t>s, én ponto</w:t>
      </w:r>
      <w:r>
        <w:rPr>
          <w:rFonts w:ascii="HBookman" w:hAnsi="HBookman"/>
        </w:rPr>
        <w:softHyphen/>
        <w:t>san ezt tettem, méghozzá nem is olyan rég! Már a házasságlevelet is aláírtam!</w:t>
      </w:r>
    </w:p>
    <w:p w:rsidR="00DC327C" w:rsidRDefault="00541FBF">
      <w:pPr>
        <w:pStyle w:val="Standard"/>
        <w:rPr>
          <w:rFonts w:ascii="HBookman" w:hAnsi="HBookman"/>
        </w:rPr>
      </w:pPr>
      <w:r>
        <w:rPr>
          <w:rFonts w:ascii="HBookman" w:hAnsi="HBookman"/>
        </w:rPr>
        <w:tab/>
        <w:t>Vaszaszi arca felderült.</w:t>
      </w:r>
    </w:p>
    <w:p w:rsidR="00DC327C" w:rsidRDefault="00541FBF">
      <w:pPr>
        <w:pStyle w:val="Standard"/>
        <w:rPr>
          <w:rFonts w:ascii="HBookman" w:hAnsi="HBookman"/>
        </w:rPr>
      </w:pPr>
      <w:r>
        <w:rPr>
          <w:rFonts w:ascii="HBookman" w:hAnsi="HBookman"/>
        </w:rPr>
        <w:t>—Ó, hát ez igen jó hír drága leányom, nagyon ör</w:t>
      </w:r>
      <w:r>
        <w:rPr>
          <w:rFonts w:ascii="HBookman" w:hAnsi="HBookman"/>
        </w:rPr>
        <w:softHyphen/>
        <w:t>vendek bölcs döntésednek, de hát ennyire talán mégsem kellett volna sietni vele! Ezt ünnepél</w:t>
      </w:r>
      <w:r>
        <w:rPr>
          <w:rFonts w:ascii="HBookman" w:hAnsi="HBookman"/>
        </w:rPr>
        <w:t>yes ke</w:t>
      </w:r>
      <w:r>
        <w:rPr>
          <w:rFonts w:ascii="HBookman" w:hAnsi="HBookman"/>
        </w:rPr>
        <w:softHyphen/>
        <w:t>retek közt szerettem volna lebonyolítani, ami még akkor is méltóbb fényt kölcsönzött volna e jeles al</w:t>
      </w:r>
      <w:r>
        <w:rPr>
          <w:rFonts w:ascii="HBookman" w:hAnsi="HBookman"/>
        </w:rPr>
        <w:softHyphen/>
        <w:t>kalomnak, ha most utólag rendezhetünk is nagy ünnepséget! És mondd csak, melyikteknek volt ennyire sürgős?! Bár azt hiszem tudom is a választ! Bizt</w:t>
      </w:r>
      <w:r>
        <w:rPr>
          <w:rFonts w:ascii="HBookman" w:hAnsi="HBookman"/>
        </w:rPr>
        <w:t>os az én komisz fiam szerette volna már mi</w:t>
      </w:r>
      <w:r>
        <w:rPr>
          <w:rFonts w:ascii="HBookman" w:hAnsi="HBookman"/>
        </w:rPr>
        <w:softHyphen/>
        <w:t>előbb férjnek érezni magát, igen, hisz a fiúk olyan heve</w:t>
      </w:r>
      <w:r>
        <w:rPr>
          <w:rFonts w:ascii="HBookman" w:hAnsi="HBookman"/>
        </w:rPr>
        <w:softHyphen/>
        <w:t>sek! Na de hát ez végtére úgy is felfogható, hogy igen kiváló nő vagy te Miela, ha ekkora heves</w:t>
      </w:r>
      <w:r>
        <w:rPr>
          <w:rFonts w:ascii="HBookman" w:hAnsi="HBookman"/>
        </w:rPr>
        <w:softHyphen/>
        <w:t>ségű vágyat éb</w:t>
      </w:r>
      <w:r>
        <w:rPr>
          <w:rFonts w:ascii="HBookman" w:hAnsi="HBookman"/>
        </w:rPr>
        <w:softHyphen/>
        <w:t>resztettél a fiamban!</w:t>
      </w:r>
    </w:p>
    <w:p w:rsidR="00DC327C" w:rsidRDefault="00541FBF">
      <w:pPr>
        <w:pStyle w:val="Standard"/>
        <w:rPr>
          <w:rFonts w:ascii="HBookman" w:hAnsi="HBookman"/>
        </w:rPr>
      </w:pPr>
      <w:r>
        <w:rPr>
          <w:rFonts w:ascii="HBookman" w:hAnsi="HBookman"/>
        </w:rPr>
        <w:tab/>
        <w:t>Dzsam kissé lehorgaszt</w:t>
      </w:r>
      <w:r>
        <w:rPr>
          <w:rFonts w:ascii="HBookman" w:hAnsi="HBookman"/>
        </w:rPr>
        <w:t>otta a fejét. Mekkora bot</w:t>
      </w:r>
      <w:r>
        <w:rPr>
          <w:rFonts w:ascii="HBookman" w:hAnsi="HBookman"/>
        </w:rPr>
        <w:softHyphen/>
        <w:t>rány lesz ebből mindjárt!</w:t>
      </w:r>
    </w:p>
    <w:p w:rsidR="00DC327C" w:rsidRDefault="00541FBF">
      <w:pPr>
        <w:pStyle w:val="Standard"/>
        <w:rPr>
          <w:rFonts w:ascii="HBookman" w:hAnsi="HBookman"/>
        </w:rPr>
      </w:pPr>
      <w:r>
        <w:rPr>
          <w:rFonts w:ascii="HBookman" w:hAnsi="HBookman"/>
        </w:rPr>
        <w:t>—Hé, fel a fejjel Dzsam, nem haragszom, bár nem tagadom igen csodálkozom, mert jókora meglepetést okoztatok!</w:t>
      </w:r>
    </w:p>
    <w:p w:rsidR="00DC327C" w:rsidRDefault="00541FBF">
      <w:pPr>
        <w:pStyle w:val="Standard"/>
        <w:rPr>
          <w:rFonts w:ascii="HBookman" w:hAnsi="HBookman"/>
        </w:rPr>
      </w:pPr>
      <w:r>
        <w:rPr>
          <w:rFonts w:ascii="HBookman" w:hAnsi="HBookman"/>
        </w:rPr>
        <w:t>—Fogunk mi még ennél nagyobbat is! - kiáltotta el</w:t>
      </w:r>
      <w:r>
        <w:rPr>
          <w:rFonts w:ascii="HBookman" w:hAnsi="HBookman"/>
        </w:rPr>
        <w:softHyphen/>
        <w:t xml:space="preserve">szántan Miela. —Mert tudjátok meg, hogy én </w:t>
      </w:r>
      <w:r>
        <w:rPr>
          <w:rFonts w:ascii="HBookman" w:hAnsi="HBookman"/>
          <w:i/>
        </w:rPr>
        <w:t>nem</w:t>
      </w:r>
      <w:r>
        <w:rPr>
          <w:rFonts w:ascii="HBookman" w:hAnsi="HBookman"/>
        </w:rPr>
        <w:t xml:space="preserve"> Dzsam felesége vagyok!</w:t>
      </w:r>
    </w:p>
    <w:p w:rsidR="00DC327C" w:rsidRDefault="00541FBF">
      <w:pPr>
        <w:pStyle w:val="Standard"/>
        <w:rPr>
          <w:rFonts w:ascii="HBookman" w:hAnsi="HBookman"/>
        </w:rPr>
      </w:pPr>
      <w:r>
        <w:rPr>
          <w:rFonts w:ascii="HBookman" w:hAnsi="HBookman"/>
        </w:rPr>
        <w:t>—Nem-e?! - sápadt el Mirtal császárné. Vaszaszi el</w:t>
      </w:r>
      <w:r>
        <w:rPr>
          <w:rFonts w:ascii="HBookman" w:hAnsi="HBookman"/>
        </w:rPr>
        <w:softHyphen/>
        <w:t>lenben nem sápadt el, ellenkezőleg: ő egy szót sem szólt, de arca tűzvörösre változott.</w:t>
      </w:r>
    </w:p>
    <w:p w:rsidR="00DC327C" w:rsidRDefault="00541FBF">
      <w:pPr>
        <w:pStyle w:val="Standard"/>
        <w:rPr>
          <w:rFonts w:ascii="HBookman" w:hAnsi="HBookman"/>
        </w:rPr>
      </w:pPr>
      <w:r>
        <w:rPr>
          <w:rFonts w:ascii="HBookman" w:hAnsi="HBookman"/>
        </w:rPr>
        <w:t>—Nem! Én egy bizonyos Derdi nevű fiatalember fe</w:t>
      </w:r>
      <w:r>
        <w:rPr>
          <w:rFonts w:ascii="HBookman" w:hAnsi="HBookman"/>
        </w:rPr>
        <w:softHyphen/>
        <w:t>lesége lettem.</w:t>
      </w:r>
    </w:p>
    <w:p w:rsidR="00DC327C" w:rsidRDefault="00541FBF">
      <w:pPr>
        <w:pStyle w:val="Standard"/>
        <w:rPr>
          <w:rFonts w:ascii="HBookman" w:hAnsi="HBookman"/>
        </w:rPr>
      </w:pPr>
      <w:r>
        <w:rPr>
          <w:rFonts w:ascii="HBookman" w:hAnsi="HBookman"/>
        </w:rPr>
        <w:t>—Hogy kicsodáé?! - kiáltott</w:t>
      </w:r>
      <w:r>
        <w:rPr>
          <w:rFonts w:ascii="HBookman" w:hAnsi="HBookman"/>
        </w:rPr>
        <w:t>a a császárné.</w:t>
      </w:r>
    </w:p>
    <w:p w:rsidR="00DC327C" w:rsidRDefault="00541FBF">
      <w:pPr>
        <w:pStyle w:val="Standard"/>
        <w:rPr>
          <w:rFonts w:ascii="HBookman" w:hAnsi="HBookman"/>
        </w:rPr>
      </w:pPr>
      <w:r>
        <w:rPr>
          <w:rFonts w:ascii="HBookman" w:hAnsi="HBookman"/>
        </w:rPr>
        <w:t>—Derdié.</w:t>
      </w:r>
    </w:p>
    <w:p w:rsidR="00DC327C" w:rsidRDefault="00541FBF">
      <w:pPr>
        <w:pStyle w:val="Standard"/>
        <w:rPr>
          <w:rFonts w:ascii="HBookman" w:hAnsi="HBookman"/>
        </w:rPr>
      </w:pPr>
      <w:r>
        <w:rPr>
          <w:rFonts w:ascii="HBookman" w:hAnsi="HBookman"/>
        </w:rPr>
        <w:t>—De hát ki az isten az a Derdi?! - rikoltotta Vaszaszi.</w:t>
      </w:r>
    </w:p>
    <w:p w:rsidR="00DC327C" w:rsidRDefault="00541FBF">
      <w:pPr>
        <w:pStyle w:val="Standard"/>
        <w:rPr>
          <w:rFonts w:ascii="HBookman" w:hAnsi="HBookman"/>
        </w:rPr>
      </w:pPr>
      <w:r>
        <w:rPr>
          <w:rFonts w:ascii="HBookman" w:hAnsi="HBookman"/>
        </w:rPr>
        <w:t>—Ő egy dazsan unokája, tehát semmivel sem alább</w:t>
      </w:r>
      <w:r>
        <w:rPr>
          <w:rFonts w:ascii="HBookman" w:hAnsi="HBookman"/>
        </w:rPr>
        <w:softHyphen/>
        <w:t>való a te fiadnál!</w:t>
      </w:r>
    </w:p>
    <w:p w:rsidR="00DC327C" w:rsidRDefault="00541FBF">
      <w:pPr>
        <w:pStyle w:val="Standard"/>
        <w:rPr>
          <w:rFonts w:ascii="HBookman" w:hAnsi="HBookman"/>
        </w:rPr>
      </w:pPr>
      <w:r>
        <w:rPr>
          <w:rFonts w:ascii="HBookman" w:hAnsi="HBookman"/>
        </w:rPr>
        <w:t>—Semmi efféle dazsan-vérről nem tudok! - tűnődött el a császár, majd hirtelen elsápadt. —Csak nem…?!</w:t>
      </w:r>
    </w:p>
    <w:p w:rsidR="00DC327C" w:rsidRDefault="00541FBF">
      <w:pPr>
        <w:pStyle w:val="Standard"/>
        <w:rPr>
          <w:rFonts w:ascii="HBookman" w:hAnsi="HBookman"/>
        </w:rPr>
      </w:pPr>
      <w:r>
        <w:rPr>
          <w:rFonts w:ascii="HBookman" w:hAnsi="HBookman"/>
        </w:rPr>
        <w:t>—De, de,</w:t>
      </w:r>
      <w:r>
        <w:rPr>
          <w:rFonts w:ascii="HBookman" w:hAnsi="HBookman"/>
        </w:rPr>
        <w:t xml:space="preserve"> pontosan! - bólogatott ezt látva Miela.</w:t>
      </w:r>
    </w:p>
    <w:p w:rsidR="00DC327C" w:rsidRDefault="00541FBF">
      <w:pPr>
        <w:pStyle w:val="Standard"/>
        <w:rPr>
          <w:rFonts w:ascii="HBookman" w:hAnsi="HBookman"/>
        </w:rPr>
      </w:pPr>
      <w:r>
        <w:rPr>
          <w:rFonts w:ascii="HBookman" w:hAnsi="HBookman"/>
        </w:rPr>
        <w:t>—Megtudhatnám már, hogy ki fia-borja az a Der</w:t>
      </w:r>
      <w:r>
        <w:rPr>
          <w:rFonts w:ascii="HBookman" w:hAnsi="HBookman"/>
        </w:rPr>
        <w:softHyphen/>
        <w:t>di?! - fordult Vaszaszi a császárhoz, s mert eközben a keze elengedte a korlátot, látszott, hogy a csukló</w:t>
      </w:r>
      <w:r>
        <w:rPr>
          <w:rFonts w:ascii="HBookman" w:hAnsi="HBookman"/>
        </w:rPr>
        <w:softHyphen/>
        <w:t>ja remeg az indulattól.</w:t>
      </w:r>
    </w:p>
    <w:p w:rsidR="00DC327C" w:rsidRDefault="00541FBF">
      <w:pPr>
        <w:pStyle w:val="Standard"/>
        <w:rPr>
          <w:rFonts w:ascii="HBookman" w:hAnsi="HBookman"/>
        </w:rPr>
      </w:pPr>
      <w:r>
        <w:rPr>
          <w:rFonts w:ascii="HBookman" w:hAnsi="HBookman"/>
        </w:rPr>
        <w:t>—Ó, hát ő egy, hm… szóval, egy nagyon s</w:t>
      </w:r>
      <w:r>
        <w:rPr>
          <w:rFonts w:ascii="HBookman" w:hAnsi="HBookman"/>
        </w:rPr>
        <w:t>zegény da</w:t>
      </w:r>
      <w:r>
        <w:rPr>
          <w:rFonts w:ascii="HBookman" w:hAnsi="HBookman"/>
        </w:rPr>
        <w:softHyphen/>
        <w:t>zsan gyermeke, akinek már csak a címe maradt meg! - mondta gyorsan a császár.</w:t>
      </w:r>
    </w:p>
    <w:p w:rsidR="00DC327C" w:rsidRDefault="00541FBF">
      <w:pPr>
        <w:pStyle w:val="Standard"/>
        <w:rPr>
          <w:rFonts w:ascii="HBookman" w:hAnsi="HBookman"/>
        </w:rPr>
      </w:pPr>
      <w:r>
        <w:rPr>
          <w:rFonts w:ascii="HBookman" w:hAnsi="HBookman"/>
        </w:rPr>
        <w:t>—Aha! Szóval csak úgy erre kószált biztos, meglá</w:t>
      </w:r>
      <w:r>
        <w:rPr>
          <w:rFonts w:ascii="HBookman" w:hAnsi="HBookman"/>
        </w:rPr>
        <w:softHyphen/>
        <w:t>tott téged, Miela, mond</w:t>
      </w:r>
      <w:r>
        <w:rPr>
          <w:rFonts w:ascii="HBookman" w:hAnsi="HBookman"/>
        </w:rPr>
        <w:softHyphen/>
        <w:t>ta hogy „gyere aranyoskám feleségül hozzám”, és te máris a karjaiba omlottál?!</w:t>
      </w:r>
    </w:p>
    <w:p w:rsidR="00DC327C" w:rsidRDefault="00541FBF">
      <w:pPr>
        <w:pStyle w:val="Standard"/>
        <w:rPr>
          <w:rFonts w:ascii="HBookman" w:hAnsi="HBookman"/>
        </w:rPr>
      </w:pPr>
      <w:r>
        <w:rPr>
          <w:rFonts w:ascii="HBookman" w:hAnsi="HBookman"/>
        </w:rPr>
        <w:t>—Hát épp nem ily</w:t>
      </w:r>
      <w:r>
        <w:rPr>
          <w:rFonts w:ascii="HBookman" w:hAnsi="HBookman"/>
        </w:rPr>
        <w:t>en egyszerű volt a helyzet, de hogy pontosan hogy is történt, azt nem mondom el, mert a részletek nem rád tartoznak, de meg úgysem hiszem hogy nagyon érdekelnének! Lényeg az, hogy az ő felesége lettem, mert egyedül ő értékeli írói munkásságomat… bár ez nem</w:t>
      </w:r>
      <w:r>
        <w:rPr>
          <w:rFonts w:ascii="HBookman" w:hAnsi="HBookman"/>
        </w:rPr>
        <w:t xml:space="preserve"> teljesen igaz! De az biztos, hogy ha akadnak is más rajongóim, de a leg</w:t>
      </w:r>
      <w:r>
        <w:rPr>
          <w:rFonts w:ascii="HBookman" w:hAnsi="HBookman"/>
        </w:rPr>
        <w:softHyphen/>
        <w:t>elsőszámú okvetlenül ő, mert e litu hadsereget is ő teremtette meg a számomra, s ennél ékesebb, hi</w:t>
      </w:r>
      <w:r>
        <w:rPr>
          <w:rFonts w:ascii="HBookman" w:hAnsi="HBookman"/>
        </w:rPr>
        <w:softHyphen/>
        <w:t>telesebb és meggyőzőbb bizonyítékát elképzelni sem tudom az irántam érzett szerelemn</w:t>
      </w:r>
      <w:r>
        <w:rPr>
          <w:rFonts w:ascii="HBookman" w:hAnsi="HBookman"/>
        </w:rPr>
        <w:t>ek, sőt: megbe</w:t>
      </w:r>
      <w:r>
        <w:rPr>
          <w:rFonts w:ascii="HBookman" w:hAnsi="HBookman"/>
        </w:rPr>
        <w:softHyphen/>
        <w:t>csülésnek! Különben is: én nem véletlenül írtam olyan</w:t>
      </w:r>
      <w:r>
        <w:rPr>
          <w:rFonts w:ascii="HBookman" w:hAnsi="HBookman"/>
        </w:rPr>
        <w:softHyphen/>
        <w:t>ná a litukat, amilyenek, hanem mert bennük fejeztem ki azt az ideált, ami felé szerintem minden embernek törekednie kell! Ez pedig nem képzelhető el úgy, ha a lányt akarata ellenére adják</w:t>
      </w:r>
      <w:r>
        <w:rPr>
          <w:rFonts w:ascii="HBookman" w:hAnsi="HBookman"/>
        </w:rPr>
        <w:t xml:space="preserve"> férjhez! Én mást választottam, s választásom mellett kitartok, nagyon sajnálom, de még akkor is, ha viselkedése</w:t>
      </w:r>
      <w:r>
        <w:rPr>
          <w:rFonts w:ascii="HBookman" w:hAnsi="HBookman"/>
        </w:rPr>
        <w:softHyphen/>
        <w:t>met bárki is tiszteletlenségnek tekinti! - meredt el</w:t>
      </w:r>
      <w:r>
        <w:rPr>
          <w:rFonts w:ascii="HBookman" w:hAnsi="HBookman"/>
        </w:rPr>
        <w:softHyphen/>
        <w:t>szántan édesapjára.</w:t>
      </w:r>
    </w:p>
    <w:p w:rsidR="00DC327C" w:rsidRDefault="00541FBF">
      <w:pPr>
        <w:pStyle w:val="Standard"/>
        <w:rPr>
          <w:rFonts w:ascii="HBookman" w:hAnsi="HBookman"/>
        </w:rPr>
      </w:pPr>
      <w:r>
        <w:rPr>
          <w:rFonts w:ascii="HBookman" w:hAnsi="HBookman"/>
        </w:rPr>
        <w:tab/>
        <w:t>A császári apuka néhányszor kinyitotta a száját hogy elkezdjen mondan</w:t>
      </w:r>
      <w:r>
        <w:rPr>
          <w:rFonts w:ascii="HBookman" w:hAnsi="HBookman"/>
        </w:rPr>
        <w:t xml:space="preserve">i valamit, de azután mindig becsukta újra, egy hang nélkül. Igazán nem tudta, hogy most mit mondjon. Kétségtelen, Miela tette egészen egyértelműen ítélhető </w:t>
      </w:r>
      <w:r>
        <w:rPr>
          <w:rFonts w:ascii="HBookman" w:hAnsi="HBookman"/>
          <w:i/>
          <w:iCs/>
        </w:rPr>
        <w:t>meg</w:t>
      </w:r>
      <w:r>
        <w:rPr>
          <w:rFonts w:ascii="HBookman" w:hAnsi="HBookman"/>
        </w:rPr>
        <w:t xml:space="preserve"> és </w:t>
      </w:r>
      <w:r>
        <w:rPr>
          <w:rFonts w:ascii="HBookman" w:hAnsi="HBookman"/>
          <w:i/>
          <w:iCs/>
        </w:rPr>
        <w:t>el</w:t>
      </w:r>
      <w:r>
        <w:rPr>
          <w:rFonts w:ascii="HBookman" w:hAnsi="HBookman"/>
        </w:rPr>
        <w:t xml:space="preserve"> a najpa ha</w:t>
      </w:r>
      <w:r>
        <w:rPr>
          <w:rFonts w:ascii="HBookman" w:hAnsi="HBookman"/>
        </w:rPr>
        <w:softHyphen/>
        <w:t>gyományok szerint: Miela a lehető legnagyobb illet</w:t>
      </w:r>
      <w:r>
        <w:rPr>
          <w:rFonts w:ascii="HBookman" w:hAnsi="HBookman"/>
        </w:rPr>
        <w:softHyphen/>
        <w:t>lenséget követte el! Tulajdo</w:t>
      </w:r>
      <w:r>
        <w:rPr>
          <w:rFonts w:ascii="HBookman" w:hAnsi="HBookman"/>
        </w:rPr>
        <w:t>nképpen joga volna hoz</w:t>
      </w:r>
      <w:r>
        <w:rPr>
          <w:rFonts w:ascii="HBookman" w:hAnsi="HBookman"/>
        </w:rPr>
        <w:softHyphen/>
        <w:t>zá, hogy megparancsolja a lányának, hogy kövesse a Szép Utat. Az már persze egészen más kérdés, hogy Miela megtenné-e… valószínűleg nem.</w:t>
      </w:r>
    </w:p>
    <w:p w:rsidR="00DC327C" w:rsidRDefault="00541FBF">
      <w:pPr>
        <w:pStyle w:val="Standard"/>
        <w:rPr>
          <w:rFonts w:ascii="HBookman" w:hAnsi="HBookman"/>
        </w:rPr>
      </w:pPr>
      <w:r>
        <w:rPr>
          <w:rFonts w:ascii="HBookman" w:hAnsi="HBookman"/>
        </w:rPr>
        <w:tab/>
        <w:t>No de nem is ez a legfontosabb, hanem az, hogy Miela nem egyszerűen csak férjhez ment a mamó fi</w:t>
      </w:r>
      <w:r>
        <w:rPr>
          <w:rFonts w:ascii="HBookman" w:hAnsi="HBookman"/>
        </w:rPr>
        <w:t>á</w:t>
      </w:r>
      <w:r>
        <w:rPr>
          <w:rFonts w:ascii="HBookman" w:hAnsi="HBookman"/>
        </w:rPr>
        <w:softHyphen/>
        <w:t>hoz, de az valahonnét négyszáz fős haderőt is ke</w:t>
      </w:r>
      <w:r>
        <w:rPr>
          <w:rFonts w:ascii="HBookman" w:hAnsi="HBookman"/>
        </w:rPr>
        <w:softHyphen/>
        <w:t>rített a számára! Ez már van akkora, mint Zak szu</w:t>
      </w:r>
      <w:r>
        <w:rPr>
          <w:rFonts w:ascii="HBookman" w:hAnsi="HBookman"/>
        </w:rPr>
        <w:softHyphen/>
        <w:t>kó fegyveres ereje, sőt, nagyobb is amannál! Tehát a mamó van olyan erős, mint egy közepes hatalmú szukó! És még feltételezhető, hogy ez nem is az ös</w:t>
      </w:r>
      <w:r>
        <w:rPr>
          <w:rFonts w:ascii="HBookman" w:hAnsi="HBookman"/>
        </w:rPr>
        <w:softHyphen/>
        <w:t xml:space="preserve">szes </w:t>
      </w:r>
      <w:r>
        <w:rPr>
          <w:rFonts w:ascii="HBookman" w:hAnsi="HBookman"/>
        </w:rPr>
        <w:t>fegyverese! Hm! No igen, miért is ne lenne, hi</w:t>
      </w:r>
      <w:r>
        <w:rPr>
          <w:rFonts w:ascii="HBookman" w:hAnsi="HBookman"/>
        </w:rPr>
        <w:softHyphen/>
        <w:t>szen gazdag, ő Tengil császár tudja, hogy milyen gazdag a mamó, tudja, mert látta… igen, talán nem is rossz döntés, ha engedi, hogy Jorikó is feleségül vegye Ilitát, elvégre most már majdnem mindegy, a lánya r</w:t>
      </w:r>
      <w:r>
        <w:rPr>
          <w:rFonts w:ascii="HBookman" w:hAnsi="HBookman"/>
        </w:rPr>
        <w:t>évén már úgyis rokonságba került a mamó</w:t>
      </w:r>
      <w:r>
        <w:rPr>
          <w:rFonts w:ascii="HBookman" w:hAnsi="HBookman"/>
        </w:rPr>
        <w:softHyphen/>
        <w:t>val…</w:t>
      </w:r>
    </w:p>
    <w:p w:rsidR="00DC327C" w:rsidRDefault="00541FBF">
      <w:pPr>
        <w:pStyle w:val="Standard"/>
        <w:rPr>
          <w:rFonts w:ascii="HBookman" w:hAnsi="HBookman"/>
        </w:rPr>
      </w:pPr>
      <w:r>
        <w:rPr>
          <w:rFonts w:ascii="HBookman" w:hAnsi="HBookman"/>
        </w:rPr>
        <w:t>—Utasítsd rendre a lányodat de azonnal! - szólt hozzá a császárné.</w:t>
      </w:r>
    </w:p>
    <w:p w:rsidR="00DC327C" w:rsidRDefault="00541FBF">
      <w:pPr>
        <w:pStyle w:val="Standard"/>
        <w:rPr>
          <w:rFonts w:ascii="HBookman" w:hAnsi="HBookman"/>
        </w:rPr>
      </w:pPr>
      <w:r>
        <w:rPr>
          <w:rFonts w:ascii="HBookman" w:hAnsi="HBookman"/>
        </w:rPr>
        <w:t>—Nos, azt hogy ez tiszteletlenség-e, ez amit csinált, hát igen, meglehetősen szokatlan ugyebár, termé</w:t>
      </w:r>
      <w:r>
        <w:rPr>
          <w:rFonts w:ascii="HBookman" w:hAnsi="HBookman"/>
        </w:rPr>
        <w:softHyphen/>
        <w:t>szetesen, ez nem is tagadható, igen, semmi</w:t>
      </w:r>
      <w:r>
        <w:rPr>
          <w:rFonts w:ascii="HBookman" w:hAnsi="HBookman"/>
        </w:rPr>
        <w:t xml:space="preserve"> kétség hogy amit tett az nem hétköznapi, másrészt termés</w:t>
      </w:r>
      <w:r>
        <w:rPr>
          <w:rFonts w:ascii="HBookman" w:hAnsi="HBookman"/>
        </w:rPr>
        <w:softHyphen/>
        <w:t>zetesen ha jól meggondoljuk a dolgokat, ak</w:t>
      </w:r>
      <w:r>
        <w:rPr>
          <w:rFonts w:ascii="HBookman" w:hAnsi="HBookman"/>
        </w:rPr>
        <w:softHyphen/>
        <w:t>kor ta</w:t>
      </w:r>
      <w:r>
        <w:rPr>
          <w:rFonts w:ascii="HBookman" w:hAnsi="HBookman"/>
        </w:rPr>
        <w:softHyphen/>
        <w:t>lán, izé… azt is mondhatjuk ugyebár, hogy hát vég</w:t>
      </w:r>
      <w:r>
        <w:rPr>
          <w:rFonts w:ascii="HBookman" w:hAnsi="HBookman"/>
        </w:rPr>
        <w:softHyphen/>
        <w:t>eredményben igen.</w:t>
      </w:r>
    </w:p>
    <w:p w:rsidR="00DC327C" w:rsidRDefault="00541FBF">
      <w:pPr>
        <w:pStyle w:val="Standard"/>
        <w:rPr>
          <w:rFonts w:ascii="HBookman" w:hAnsi="HBookman"/>
        </w:rPr>
      </w:pPr>
      <w:r>
        <w:rPr>
          <w:rFonts w:ascii="HBookman" w:hAnsi="HBookman"/>
        </w:rPr>
        <w:t>—Mi „igen”?!</w:t>
      </w:r>
    </w:p>
    <w:p w:rsidR="00DC327C" w:rsidRDefault="00541FBF">
      <w:pPr>
        <w:pStyle w:val="Standard"/>
        <w:rPr>
          <w:rFonts w:ascii="HBookman" w:hAnsi="HBookman"/>
        </w:rPr>
      </w:pPr>
      <w:r>
        <w:rPr>
          <w:rFonts w:ascii="HBookman" w:hAnsi="HBookman"/>
        </w:rPr>
        <w:t>—Hát az az, hogy nem „nem”! - adta meg a választ a császár.</w:t>
      </w:r>
    </w:p>
    <w:p w:rsidR="00DC327C" w:rsidRDefault="00541FBF">
      <w:pPr>
        <w:pStyle w:val="Standard"/>
        <w:rPr>
          <w:rFonts w:ascii="HBookman" w:hAnsi="HBookman"/>
        </w:rPr>
      </w:pPr>
      <w:r>
        <w:rPr>
          <w:rFonts w:ascii="HBookman" w:hAnsi="HBookman"/>
        </w:rPr>
        <w:t>—Nem ér</w:t>
      </w:r>
      <w:r>
        <w:rPr>
          <w:rFonts w:ascii="HBookman" w:hAnsi="HBookman"/>
        </w:rPr>
        <w:t>telek, mi ez az össze-vissza beszéd?!</w:t>
      </w:r>
    </w:p>
    <w:p w:rsidR="00DC327C" w:rsidRDefault="00541FBF">
      <w:pPr>
        <w:pStyle w:val="Standard"/>
        <w:suppressAutoHyphens/>
        <w:rPr>
          <w:rFonts w:ascii="HBookman" w:hAnsi="HBookman"/>
        </w:rPr>
      </w:pPr>
      <w:r>
        <w:rPr>
          <w:rFonts w:ascii="HBookman" w:hAnsi="HBookman"/>
        </w:rPr>
        <w:t>—Kikérem magamnak az ilyen hangot, ez nem össze</w:t>
      </w:r>
      <w:r>
        <w:rPr>
          <w:rFonts w:ascii="HBookman" w:hAnsi="HBookman"/>
        </w:rPr>
        <w:softHyphen/>
        <w:t>visszabeszéd!</w:t>
      </w:r>
    </w:p>
    <w:p w:rsidR="00DC327C" w:rsidRDefault="00541FBF">
      <w:pPr>
        <w:pStyle w:val="Standard"/>
        <w:rPr>
          <w:rFonts w:ascii="HBookman" w:hAnsi="HBookman"/>
        </w:rPr>
      </w:pPr>
      <w:r>
        <w:rPr>
          <w:rFonts w:ascii="HBookman" w:hAnsi="HBookman"/>
        </w:rPr>
        <w:t>—Te tűröd amit a lányod csinál, hogy férjhez megy nemcsak a beleegyezésed, de a megkérdezé</w:t>
      </w:r>
      <w:r>
        <w:rPr>
          <w:rFonts w:ascii="HBookman" w:hAnsi="HBookman"/>
        </w:rPr>
        <w:softHyphen/>
        <w:t>sed nél</w:t>
      </w:r>
      <w:r>
        <w:rPr>
          <w:rFonts w:ascii="HBookman" w:hAnsi="HBookman"/>
        </w:rPr>
        <w:softHyphen/>
        <w:t>kül?!</w:t>
      </w:r>
    </w:p>
    <w:p w:rsidR="00DC327C" w:rsidRDefault="00541FBF">
      <w:pPr>
        <w:pStyle w:val="Standard"/>
        <w:rPr>
          <w:rFonts w:ascii="HBookman" w:hAnsi="HBookman"/>
        </w:rPr>
      </w:pPr>
      <w:r>
        <w:rPr>
          <w:rFonts w:ascii="HBookman" w:hAnsi="HBookman"/>
        </w:rPr>
        <w:t>—De hát szó sincs erről! - derült széles mosolyra a</w:t>
      </w:r>
      <w:r>
        <w:rPr>
          <w:rFonts w:ascii="HBookman" w:hAnsi="HBookman"/>
        </w:rPr>
        <w:t xml:space="preserve"> császár arca.</w:t>
      </w:r>
    </w:p>
    <w:p w:rsidR="00DC327C" w:rsidRDefault="00541FBF">
      <w:pPr>
        <w:pStyle w:val="Standard"/>
        <w:rPr>
          <w:rFonts w:ascii="HBookman" w:hAnsi="HBookman"/>
        </w:rPr>
      </w:pPr>
      <w:r>
        <w:rPr>
          <w:rFonts w:ascii="HBookman" w:hAnsi="HBookman"/>
        </w:rPr>
        <w:t>—Talán bizony megengedted neki?! Ez meg volt be</w:t>
      </w:r>
      <w:r>
        <w:rPr>
          <w:rFonts w:ascii="HBookman" w:hAnsi="HBookman"/>
        </w:rPr>
        <w:softHyphen/>
        <w:t>szélve előre?! - képedt el Mirtal.</w:t>
      </w:r>
    </w:p>
    <w:p w:rsidR="00DC327C" w:rsidRDefault="00541FBF">
      <w:pPr>
        <w:pStyle w:val="Standard"/>
        <w:rPr>
          <w:rFonts w:ascii="HBookman" w:hAnsi="HBookman"/>
        </w:rPr>
      </w:pPr>
      <w:r>
        <w:rPr>
          <w:rFonts w:ascii="HBookman" w:hAnsi="HBookman"/>
        </w:rPr>
        <w:t>—Nanáhogy, még szép, azt hittem te is tudsz róla!</w:t>
      </w:r>
    </w:p>
    <w:p w:rsidR="00DC327C" w:rsidRDefault="00541FBF">
      <w:pPr>
        <w:pStyle w:val="Standard"/>
        <w:rPr>
          <w:rFonts w:ascii="HBookman" w:hAnsi="HBookman"/>
        </w:rPr>
      </w:pPr>
      <w:r>
        <w:rPr>
          <w:rFonts w:ascii="HBookman" w:hAnsi="HBookman"/>
        </w:rPr>
        <w:t>—Hogy én?! Épp én?!</w:t>
      </w:r>
    </w:p>
    <w:p w:rsidR="00DC327C" w:rsidRDefault="00541FBF">
      <w:pPr>
        <w:pStyle w:val="Standard"/>
        <w:rPr>
          <w:rFonts w:ascii="HBookman" w:hAnsi="HBookman"/>
        </w:rPr>
      </w:pPr>
      <w:r>
        <w:rPr>
          <w:rFonts w:ascii="HBookman" w:hAnsi="HBookman"/>
        </w:rPr>
        <w:t>—Te hát! Ne tégy úgy asszony, mintha nem tud</w:t>
      </w:r>
      <w:r>
        <w:rPr>
          <w:rFonts w:ascii="HBookman" w:hAnsi="HBookman"/>
        </w:rPr>
        <w:softHyphen/>
        <w:t>nád, hogy már hányszor nemcsak kértem, de p</w:t>
      </w:r>
      <w:r>
        <w:rPr>
          <w:rFonts w:ascii="HBookman" w:hAnsi="HBookman"/>
        </w:rPr>
        <w:t>a</w:t>
      </w:r>
      <w:r>
        <w:rPr>
          <w:rFonts w:ascii="HBookman" w:hAnsi="HBookman"/>
        </w:rPr>
        <w:softHyphen/>
        <w:t>rancsba is adtam neki, hogy most már aztán na</w:t>
      </w:r>
      <w:r>
        <w:rPr>
          <w:rFonts w:ascii="HBookman" w:hAnsi="HBookman"/>
        </w:rPr>
        <w:softHyphen/>
        <w:t>gyon gyor</w:t>
      </w:r>
      <w:r>
        <w:rPr>
          <w:rFonts w:ascii="HBookman" w:hAnsi="HBookman"/>
        </w:rPr>
        <w:softHyphen/>
        <w:t>san barátkozzék meg a férjhez</w:t>
      </w:r>
      <w:r>
        <w:rPr>
          <w:rFonts w:ascii="HBookman" w:hAnsi="HBookman"/>
        </w:rPr>
        <w:softHyphen/>
        <w:t>menés gondolatával, hiszen már huszonnégy éves, tehát jószerivel és ké</w:t>
      </w:r>
      <w:r>
        <w:rPr>
          <w:rFonts w:ascii="HBookman" w:hAnsi="HBookman"/>
        </w:rPr>
        <w:softHyphen/>
        <w:t>zen-közön már vénlány, szégyen</w:t>
      </w:r>
      <w:r>
        <w:rPr>
          <w:rFonts w:ascii="HBookman" w:hAnsi="HBookman"/>
        </w:rPr>
        <w:softHyphen/>
        <w:t>szemre! Ő pedig mindig azt mondogatta hogy „de nem, de nem”! El</w:t>
      </w:r>
      <w:r>
        <w:rPr>
          <w:rFonts w:ascii="HBookman" w:hAnsi="HBookman"/>
        </w:rPr>
        <w:softHyphen/>
        <w:t>le</w:t>
      </w:r>
      <w:r>
        <w:rPr>
          <w:rFonts w:ascii="HBookman" w:hAnsi="HBookman"/>
        </w:rPr>
        <w:t>nkezett az akaratommal! Ak</w:t>
      </w:r>
      <w:r>
        <w:rPr>
          <w:rFonts w:ascii="HBookman" w:hAnsi="HBookman"/>
        </w:rPr>
        <w:softHyphen/>
        <w:t xml:space="preserve">kor, igen, </w:t>
      </w:r>
      <w:r>
        <w:rPr>
          <w:rFonts w:ascii="HBookman" w:hAnsi="HBookman"/>
          <w:i/>
        </w:rPr>
        <w:t>akkor</w:t>
      </w:r>
      <w:r>
        <w:rPr>
          <w:rFonts w:ascii="HBookman" w:hAnsi="HBookman"/>
        </w:rPr>
        <w:t xml:space="preserve"> szem</w:t>
      </w:r>
      <w:r>
        <w:rPr>
          <w:rFonts w:ascii="HBookman" w:hAnsi="HBookman"/>
        </w:rPr>
        <w:softHyphen/>
        <w:t>telen volt, sőt: modortalan, pimasz, illetlen! Enge</w:t>
      </w:r>
      <w:r>
        <w:rPr>
          <w:rFonts w:ascii="HBookman" w:hAnsi="HBookman"/>
        </w:rPr>
        <w:softHyphen/>
        <w:t xml:space="preserve">detlen! Önfejű! Akaratos! </w:t>
      </w:r>
      <w:r>
        <w:rPr>
          <w:rFonts w:ascii="HBookman" w:hAnsi="HBookman"/>
          <w:i/>
          <w:iCs/>
        </w:rPr>
        <w:t>Akkor</w:t>
      </w:r>
      <w:r>
        <w:rPr>
          <w:rFonts w:ascii="HBookman" w:hAnsi="HBookman"/>
        </w:rPr>
        <w:t xml:space="preserve"> volt az, nem most! Minden bizonnyal úgy történt, hogy hirtelen, talán egye</w:t>
      </w:r>
      <w:r>
        <w:rPr>
          <w:rFonts w:ascii="HBookman" w:hAnsi="HBookman"/>
        </w:rPr>
        <w:softHyphen/>
        <w:t>nesen isteni sugallatra jobb belátásra tért, rá</w:t>
      </w:r>
      <w:r>
        <w:rPr>
          <w:rFonts w:ascii="HBookman" w:hAnsi="HBookman"/>
        </w:rPr>
        <w:softHyphen/>
      </w:r>
      <w:r>
        <w:rPr>
          <w:rFonts w:ascii="HBookman" w:hAnsi="HBookman"/>
        </w:rPr>
        <w:t>döbbent hogy ez így nem mehet tovább, elhatározta, hogy szerető édesapja engedelmes leánykája lesz, és sürgősen férjhez ment! Tehát nem, nem, semmi esetre sem mondanám azt, hogy ezzel szégyent ho</w:t>
      </w:r>
      <w:r>
        <w:rPr>
          <w:rFonts w:ascii="HBookman" w:hAnsi="HBookman"/>
        </w:rPr>
        <w:softHyphen/>
        <w:t>zott volna a fejemre! Nem tagadom, mehetett vol</w:t>
      </w:r>
      <w:r>
        <w:rPr>
          <w:rFonts w:ascii="HBookman" w:hAnsi="HBookman"/>
        </w:rPr>
        <w:softHyphen/>
        <w:t>na valami ne</w:t>
      </w:r>
      <w:r>
        <w:rPr>
          <w:rFonts w:ascii="HBookman" w:hAnsi="HBookman"/>
        </w:rPr>
        <w:t>vesebb, ismertebb úrfihoz is férjhez, de nyilván sietett mielőbb örömet szerezni nekem! Te</w:t>
      </w:r>
      <w:r>
        <w:rPr>
          <w:rFonts w:ascii="HBookman" w:hAnsi="HBookman"/>
        </w:rPr>
        <w:softHyphen/>
        <w:t>hát nem mondanám tiszteletlenségnek a tettét, nem, nem, azt igazán nem mondanám! Tulajdon</w:t>
      </w:r>
      <w:r>
        <w:rPr>
          <w:rFonts w:ascii="HBookman" w:hAnsi="HBookman"/>
        </w:rPr>
        <w:softHyphen/>
        <w:t xml:space="preserve">képpen én is jobban örvendtem volna, ha nem ilyen váratlanul teszi, de hát </w:t>
      </w:r>
      <w:r>
        <w:rPr>
          <w:rFonts w:ascii="HBookman" w:hAnsi="HBookman"/>
        </w:rPr>
        <w:t>Miela mindigis olyan kicsit furcsa leány volt, hiszen már az írogatása is ezt mutatja; és azt hiszem egyszerűen csak kelle</w:t>
      </w:r>
      <w:r>
        <w:rPr>
          <w:rFonts w:ascii="HBookman" w:hAnsi="HBookman"/>
        </w:rPr>
        <w:softHyphen/>
        <w:t>mes meglepetést szeretett volna okozni nekünk!</w:t>
      </w:r>
    </w:p>
    <w:p w:rsidR="00DC327C" w:rsidRDefault="00541FBF">
      <w:pPr>
        <w:pStyle w:val="Standard"/>
        <w:rPr>
          <w:rFonts w:ascii="HBookman" w:hAnsi="HBookman"/>
        </w:rPr>
      </w:pPr>
      <w:r>
        <w:rPr>
          <w:rFonts w:ascii="HBookman" w:hAnsi="HBookman"/>
        </w:rPr>
        <w:t>—Hogy meglepetést okozott nekem, az nem is vitath</w:t>
      </w:r>
      <w:r>
        <w:rPr>
          <w:rFonts w:ascii="HBookman" w:hAnsi="HBookman"/>
        </w:rPr>
        <w:softHyphen/>
        <w:t>ató, de hogy kellemest, arról szó si</w:t>
      </w:r>
      <w:r>
        <w:rPr>
          <w:rFonts w:ascii="HBookman" w:hAnsi="HBookman"/>
        </w:rPr>
        <w:t>ncs! - mo</w:t>
      </w:r>
      <w:r>
        <w:rPr>
          <w:rFonts w:ascii="HBookman" w:hAnsi="HBookman"/>
        </w:rPr>
        <w:softHyphen/>
        <w:t>rogta erre a császárné.</w:t>
      </w:r>
    </w:p>
    <w:p w:rsidR="00DC327C" w:rsidRDefault="00541FBF">
      <w:pPr>
        <w:pStyle w:val="Standard"/>
        <w:rPr>
          <w:rFonts w:ascii="HBookman" w:hAnsi="HBookman"/>
        </w:rPr>
      </w:pPr>
      <w:r>
        <w:rPr>
          <w:rFonts w:ascii="HBookman" w:hAnsi="HBookman"/>
        </w:rPr>
        <w:tab/>
        <w:t>S most megszólalt Vaszaszi dazsan.</w:t>
      </w:r>
    </w:p>
    <w:p w:rsidR="00DC327C" w:rsidRDefault="00541FBF">
      <w:pPr>
        <w:pStyle w:val="Standard"/>
        <w:rPr>
          <w:rFonts w:ascii="HBookman" w:hAnsi="HBookman"/>
        </w:rPr>
      </w:pPr>
      <w:r>
        <w:rPr>
          <w:rFonts w:ascii="HBookman" w:hAnsi="HBookman"/>
        </w:rPr>
        <w:t>—És szabad talán tudnom, hogy ha már olyan gyor</w:t>
      </w:r>
      <w:r>
        <w:rPr>
          <w:rFonts w:ascii="HBookman" w:hAnsi="HBookman"/>
        </w:rPr>
        <w:softHyphen/>
        <w:t>san túl akart adni a lányságán, akkor miért nem épp az én fiamat szerencséltette meg azzal, hogy férjhez megy hozzá?!</w:t>
      </w:r>
    </w:p>
    <w:p w:rsidR="00DC327C" w:rsidRDefault="00541FBF">
      <w:pPr>
        <w:pStyle w:val="Standard"/>
        <w:rPr>
          <w:rFonts w:ascii="HBookman" w:hAnsi="HBookman"/>
        </w:rPr>
      </w:pPr>
      <w:r>
        <w:rPr>
          <w:rFonts w:ascii="HBookman" w:hAnsi="HBookman"/>
        </w:rPr>
        <w:t xml:space="preserve">—Ehhez semmi közöd </w:t>
      </w:r>
      <w:r>
        <w:rPr>
          <w:rFonts w:ascii="HBookman" w:hAnsi="HBookman"/>
        </w:rPr>
        <w:t>Vaszaszi, neked még annyi</w:t>
      </w:r>
      <w:r>
        <w:rPr>
          <w:rFonts w:ascii="HBookman" w:hAnsi="HBookman"/>
        </w:rPr>
        <w:softHyphen/>
        <w:t>ra sem tartozom elszámolással, mint apámnak! - mondta hűvösen Miela.</w:t>
      </w:r>
    </w:p>
    <w:p w:rsidR="00DC327C" w:rsidRDefault="00541FBF">
      <w:pPr>
        <w:pStyle w:val="Standard"/>
        <w:rPr>
          <w:rFonts w:ascii="HBookman" w:hAnsi="HBookman"/>
        </w:rPr>
      </w:pPr>
      <w:r>
        <w:rPr>
          <w:rFonts w:ascii="HBookman" w:hAnsi="HBookman"/>
        </w:rPr>
        <w:t>—Én viszont válaszolok neked! - húzta ki magát Dzsam. —Nem jöhetett hozzám Miela, én ugyanis mást vettem feleségül!</w:t>
      </w:r>
    </w:p>
    <w:p w:rsidR="00DC327C" w:rsidRDefault="00541FBF">
      <w:pPr>
        <w:pStyle w:val="Standard"/>
        <w:rPr>
          <w:rFonts w:ascii="HBookman" w:hAnsi="HBookman"/>
        </w:rPr>
      </w:pPr>
      <w:r>
        <w:rPr>
          <w:rFonts w:ascii="HBookman" w:hAnsi="HBookman"/>
        </w:rPr>
        <w:t>—Micsoda?! - és Vaszaszi álla úgy leesett döb</w:t>
      </w:r>
      <w:r>
        <w:rPr>
          <w:rFonts w:ascii="HBookman" w:hAnsi="HBookman"/>
        </w:rPr>
        <w:t>benet</w:t>
      </w:r>
      <w:r>
        <w:rPr>
          <w:rFonts w:ascii="HBookman" w:hAnsi="HBookman"/>
        </w:rPr>
        <w:softHyphen/>
        <w:t>ében, hogy szinte a korláton koppant.</w:t>
      </w:r>
    </w:p>
    <w:p w:rsidR="00DC327C" w:rsidRDefault="00541FBF">
      <w:pPr>
        <w:pStyle w:val="Standard"/>
        <w:rPr>
          <w:rFonts w:ascii="HBookman" w:hAnsi="HBookman"/>
        </w:rPr>
      </w:pPr>
      <w:r>
        <w:rPr>
          <w:rFonts w:ascii="HBookman" w:hAnsi="HBookman"/>
        </w:rPr>
        <w:t>—Apám, szeretném, ha megértenél! Alig hiszem ugyan hogy ez így lesz, de hidd el amit tettem, azt semmi esetre sem amiatt tettem mert meg akarta</w:t>
      </w:r>
      <w:r>
        <w:rPr>
          <w:rFonts w:ascii="HBookman" w:hAnsi="HBookman"/>
        </w:rPr>
        <w:softHyphen/>
        <w:t>lak volna haragítani! Vágyaim ösztökéltek arra amit tettem, a vágyak</w:t>
      </w:r>
      <w:r>
        <w:rPr>
          <w:rFonts w:ascii="HBookman" w:hAnsi="HBookman"/>
        </w:rPr>
        <w:t>at pedig isten oltja az ember szívé</w:t>
      </w:r>
      <w:r>
        <w:rPr>
          <w:rFonts w:ascii="HBookman" w:hAnsi="HBookman"/>
        </w:rPr>
        <w:softHyphen/>
        <w:t>be! De hát én nem tudok olyan szép védőbe</w:t>
      </w:r>
      <w:r>
        <w:rPr>
          <w:rFonts w:ascii="HBookman" w:hAnsi="HBookman"/>
        </w:rPr>
        <w:softHyphen/>
        <w:t>szédet mondani önmagam fölött, amilyet a felsé</w:t>
      </w:r>
      <w:r>
        <w:rPr>
          <w:rFonts w:ascii="HBookman" w:hAnsi="HBookman"/>
        </w:rPr>
        <w:softHyphen/>
        <w:t>ges császár mondott Miela lányáról, tehát nem igyekezem szépí</w:t>
      </w:r>
      <w:r>
        <w:rPr>
          <w:rFonts w:ascii="HBookman" w:hAnsi="HBookman"/>
        </w:rPr>
        <w:softHyphen/>
        <w:t>teni a tettemet, nem cifrázom ami történt, s így csak szépen egyszerű</w:t>
      </w:r>
      <w:r>
        <w:rPr>
          <w:rFonts w:ascii="HBookman" w:hAnsi="HBookman"/>
        </w:rPr>
        <w:t>en mondom el, hogy az tör</w:t>
      </w:r>
      <w:r>
        <w:rPr>
          <w:rFonts w:ascii="HBookman" w:hAnsi="HBookman"/>
        </w:rPr>
        <w:softHyphen/>
        <w:t>tént, hogy én már évekkel ezelőtt talál</w:t>
      </w:r>
      <w:r>
        <w:rPr>
          <w:rFonts w:ascii="HBookman" w:hAnsi="HBookman"/>
        </w:rPr>
        <w:softHyphen/>
        <w:t>koztam pár pillanatra egy leánnyal, akibe akkor belészerettem, s akit azóta is mostanáig hiába ke</w:t>
      </w:r>
      <w:r>
        <w:rPr>
          <w:rFonts w:ascii="HBookman" w:hAnsi="HBookman"/>
        </w:rPr>
        <w:softHyphen/>
        <w:t>restem mindenfe</w:t>
      </w:r>
      <w:r>
        <w:rPr>
          <w:rFonts w:ascii="HBookman" w:hAnsi="HBookman"/>
        </w:rPr>
        <w:softHyphen/>
        <w:t>lé, de aztán a napokban rátalál</w:t>
      </w:r>
      <w:r>
        <w:rPr>
          <w:rFonts w:ascii="HBookman" w:hAnsi="HBookman"/>
        </w:rPr>
        <w:softHyphen/>
        <w:t xml:space="preserve">tam! Ráleltem, s nem hagyom hogy mégegyszer </w:t>
      </w:r>
      <w:r>
        <w:rPr>
          <w:rFonts w:ascii="HBookman" w:hAnsi="HBookman"/>
        </w:rPr>
        <w:t>el</w:t>
      </w:r>
      <w:r>
        <w:rPr>
          <w:rFonts w:ascii="HBookman" w:hAnsi="HBookman"/>
        </w:rPr>
        <w:softHyphen/>
        <w:t>szakítsa tőlem a sors! Az ő neve Sarbat, s én úgy döntöttem, hogy fe</w:t>
      </w:r>
      <w:r>
        <w:rPr>
          <w:rFonts w:ascii="HBookman" w:hAnsi="HBookman"/>
        </w:rPr>
        <w:softHyphen/>
        <w:t>leségül veszem, azaz, ezt nem</w:t>
      </w:r>
      <w:r>
        <w:rPr>
          <w:rFonts w:ascii="HBookman" w:hAnsi="HBookman"/>
        </w:rPr>
        <w:softHyphen/>
        <w:t>csak eldöntöttem, de erről is készen van a házas</w:t>
      </w:r>
      <w:r>
        <w:rPr>
          <w:rFonts w:ascii="HBookman" w:hAnsi="HBookman"/>
        </w:rPr>
        <w:softHyphen/>
        <w:t>ságlevél! De ez még nem is minden, mert tudd meg apám, elmondom ezt is mert talán jobb ha mindent egyszer</w:t>
      </w:r>
      <w:r>
        <w:rPr>
          <w:rFonts w:ascii="HBookman" w:hAnsi="HBookman"/>
        </w:rPr>
        <w:t>re tudsz meg, úgy legalább csak egyszer haragszol meg rám, hogy már nem vagyok független más módon sem, ugyan</w:t>
      </w:r>
      <w:r>
        <w:rPr>
          <w:rFonts w:ascii="HBookman" w:hAnsi="HBookman"/>
        </w:rPr>
        <w:softHyphen/>
        <w:t>is ezennel nem tarthatsz igényt a szolgálataimra semmilyen érte</w:t>
      </w:r>
      <w:r>
        <w:rPr>
          <w:rFonts w:ascii="HBookman" w:hAnsi="HBookman"/>
        </w:rPr>
        <w:softHyphen/>
        <w:t>lemben, mert hűséget esküdtem az itt látható Mie</w:t>
      </w:r>
      <w:r>
        <w:rPr>
          <w:rFonts w:ascii="HBookman" w:hAnsi="HBookman"/>
        </w:rPr>
        <w:softHyphen/>
        <w:t>lának, nekem ezentúl ő az úrnőm!</w:t>
      </w:r>
    </w:p>
    <w:p w:rsidR="00DC327C" w:rsidRDefault="00541FBF">
      <w:pPr>
        <w:pStyle w:val="Standard"/>
        <w:rPr>
          <w:rFonts w:ascii="HBookman" w:hAnsi="HBookman"/>
        </w:rPr>
      </w:pPr>
      <w:r>
        <w:rPr>
          <w:rFonts w:ascii="HBookman" w:hAnsi="HBookman"/>
        </w:rPr>
        <w:t>—Miféle hűséget te hülye, nem lehetsz a hűbére</w:t>
      </w:r>
      <w:r>
        <w:rPr>
          <w:rFonts w:ascii="HBookman" w:hAnsi="HBookman"/>
        </w:rPr>
        <w:softHyphen/>
        <w:t>se, mert semmi vagyona, semmi hatalma, semmi szol</w:t>
      </w:r>
      <w:r>
        <w:rPr>
          <w:rFonts w:ascii="HBookman" w:hAnsi="HBookman"/>
        </w:rPr>
        <w:softHyphen/>
        <w:t>gálatot el nem végezhetsz neki…</w:t>
      </w:r>
    </w:p>
    <w:p w:rsidR="00DC327C" w:rsidRDefault="00541FBF">
      <w:pPr>
        <w:pStyle w:val="Standard"/>
        <w:rPr>
          <w:rFonts w:ascii="HBookman" w:hAnsi="HBookman"/>
        </w:rPr>
      </w:pPr>
      <w:r>
        <w:rPr>
          <w:rFonts w:ascii="HBookman" w:hAnsi="HBookman"/>
        </w:rPr>
        <w:t>—E szavaidat máris cáfolhatom! A felséges Miela megbízott az itt látható seregrész felének irányítá</w:t>
      </w:r>
      <w:r>
        <w:rPr>
          <w:rFonts w:ascii="HBookman" w:hAnsi="HBookman"/>
        </w:rPr>
        <w:softHyphen/>
        <w:t>sával, e négyszáz fegyveres</w:t>
      </w:r>
      <w:r>
        <w:rPr>
          <w:rFonts w:ascii="HBookman" w:hAnsi="HBookman"/>
        </w:rPr>
        <w:t xml:space="preserve"> közül kereken kettő</w:t>
      </w:r>
      <w:r>
        <w:rPr>
          <w:rFonts w:ascii="HBookman" w:hAnsi="HBookman"/>
        </w:rPr>
        <w:softHyphen/>
        <w:t>száz nekem engedelmeskedik! Bízvást úgy tekint</w:t>
      </w:r>
      <w:r>
        <w:rPr>
          <w:rFonts w:ascii="HBookman" w:hAnsi="HBookman"/>
        </w:rPr>
        <w:softHyphen/>
        <w:t>hetsz hát, mint aki az ő legfőbb kapitánya vagyok!</w:t>
      </w:r>
    </w:p>
    <w:p w:rsidR="00DC327C" w:rsidRDefault="00541FBF">
      <w:pPr>
        <w:pStyle w:val="Standard"/>
        <w:rPr>
          <w:rFonts w:ascii="HBookman" w:hAnsi="HBookman"/>
        </w:rPr>
      </w:pPr>
      <w:r>
        <w:rPr>
          <w:rFonts w:ascii="HBookman" w:hAnsi="HBookman"/>
        </w:rPr>
        <w:tab/>
        <w:t>Vaszaszi arcán látszott hogy mindjárt üvölteni fog, de ezt látva gyorsan megszólalt a császár:</w:t>
      </w:r>
    </w:p>
    <w:p w:rsidR="00DC327C" w:rsidRDefault="00541FBF">
      <w:pPr>
        <w:pStyle w:val="Standard"/>
        <w:rPr>
          <w:rFonts w:ascii="HBookman" w:hAnsi="HBookman"/>
        </w:rPr>
      </w:pPr>
      <w:r>
        <w:rPr>
          <w:rFonts w:ascii="HBookman" w:hAnsi="HBookman"/>
        </w:rPr>
        <w:t xml:space="preserve">—Örvendek fiam, hogy ilyen bölcs döntést </w:t>
      </w:r>
      <w:r>
        <w:rPr>
          <w:rFonts w:ascii="HBookman" w:hAnsi="HBookman"/>
        </w:rPr>
        <w:t>hoztál! Nem kétlem sokáig győzködhetted Miela lányomat hogy fiatal és éretlen majdnem-gyermek létedre ilyen fontos beosztásba emeljen téged, de látod, a kitartás végre meghozta gyümölcsét! Végté</w:t>
      </w:r>
      <w:r>
        <w:rPr>
          <w:rFonts w:ascii="HBookman" w:hAnsi="HBookman"/>
        </w:rPr>
        <w:softHyphen/>
        <w:t>re</w:t>
      </w:r>
      <w:r>
        <w:rPr>
          <w:rFonts w:ascii="HBookman" w:hAnsi="HBookman"/>
        </w:rPr>
        <w:softHyphen/>
        <w:t>is Mi</w:t>
      </w:r>
      <w:r>
        <w:rPr>
          <w:rFonts w:ascii="HBookman" w:hAnsi="HBookman"/>
        </w:rPr>
        <w:softHyphen/>
        <w:t>ela lányom olyan lágy mint neve hangzása, engedé</w:t>
      </w:r>
      <w:r>
        <w:rPr>
          <w:rFonts w:ascii="HBookman" w:hAnsi="HBookman"/>
        </w:rPr>
        <w:softHyphen/>
        <w:t>ken</w:t>
      </w:r>
      <w:r>
        <w:rPr>
          <w:rFonts w:ascii="HBookman" w:hAnsi="HBookman"/>
        </w:rPr>
        <w:t>y, jószívű, s megadta neked e megtiszteltetést! Mert nem is vitás, óriási kegy és kitüntetés ilyen fia</w:t>
      </w:r>
      <w:r>
        <w:rPr>
          <w:rFonts w:ascii="HBookman" w:hAnsi="HBookman"/>
        </w:rPr>
        <w:softHyphen/>
        <w:t>talon máris a császár lányát szolgálni! Remélem nem kell csalódnom benned, s méltó leszel a biza</w:t>
      </w:r>
      <w:r>
        <w:rPr>
          <w:rFonts w:ascii="HBookman" w:hAnsi="HBookman"/>
        </w:rPr>
        <w:softHyphen/>
        <w:t>lomra!</w:t>
      </w:r>
    </w:p>
    <w:p w:rsidR="00DC327C" w:rsidRDefault="00541FBF">
      <w:pPr>
        <w:pStyle w:val="Standard"/>
        <w:rPr>
          <w:rFonts w:ascii="HBookman" w:hAnsi="HBookman"/>
        </w:rPr>
      </w:pPr>
      <w:r>
        <w:rPr>
          <w:rFonts w:ascii="HBookman" w:hAnsi="HBookman"/>
        </w:rPr>
        <w:tab/>
        <w:t>Vaszaszi észbekapott. Semmiképp sem kezdhet el k</w:t>
      </w:r>
      <w:r>
        <w:rPr>
          <w:rFonts w:ascii="HBookman" w:hAnsi="HBookman"/>
        </w:rPr>
        <w:t>iabálni, jó képet kell vágjon a történtekhez, mert nem mondhat olyasmit, hogy méltatlan a fiához a császár lányának szolgálata! Azistenit, át kell gon</w:t>
      </w:r>
      <w:r>
        <w:rPr>
          <w:rFonts w:ascii="HBookman" w:hAnsi="HBookman"/>
        </w:rPr>
        <w:softHyphen/>
        <w:t>dolja, hogy mit tegyen!</w:t>
      </w:r>
    </w:p>
    <w:p w:rsidR="00DC327C" w:rsidRDefault="00541FBF">
      <w:pPr>
        <w:pStyle w:val="Standard"/>
        <w:rPr>
          <w:rFonts w:ascii="HBookman" w:hAnsi="HBookman"/>
        </w:rPr>
      </w:pPr>
      <w:r>
        <w:rPr>
          <w:rFonts w:ascii="HBookman" w:hAnsi="HBookman"/>
        </w:rPr>
        <w:t>—Jól van! - szólt. —Kérlek benneteket, fogyasszá</w:t>
      </w:r>
      <w:r>
        <w:rPr>
          <w:rFonts w:ascii="HBookman" w:hAnsi="HBookman"/>
        </w:rPr>
        <w:softHyphen/>
        <w:t xml:space="preserve">tok el jó étvággyal a vacsorát, </w:t>
      </w:r>
      <w:r>
        <w:rPr>
          <w:rFonts w:ascii="HBookman" w:hAnsi="HBookman"/>
        </w:rPr>
        <w:t>én nem veszek részt rajta, ugyanis kötelességem hogy ezen események</w:t>
      </w:r>
      <w:r>
        <w:rPr>
          <w:rFonts w:ascii="HBookman" w:hAnsi="HBookman"/>
        </w:rPr>
        <w:softHyphen/>
        <w:t>ről érte</w:t>
      </w:r>
      <w:r>
        <w:rPr>
          <w:rFonts w:ascii="HBookman" w:hAnsi="HBookman"/>
        </w:rPr>
        <w:softHyphen/>
        <w:t>sítsem a feleségemet! - mondta, és elment. De nem Csuához, csak félrevonult egy sarokba, hogy meg</w:t>
      </w:r>
      <w:r>
        <w:rPr>
          <w:rFonts w:ascii="HBookman" w:hAnsi="HBookman"/>
        </w:rPr>
        <w:softHyphen/>
        <w:t>rágja magában a dolgokat.</w:t>
      </w:r>
    </w:p>
    <w:p w:rsidR="00DC327C" w:rsidRDefault="00541FBF">
      <w:pPr>
        <w:pStyle w:val="Standard"/>
        <w:rPr>
          <w:rFonts w:ascii="HBookman" w:hAnsi="HBookman"/>
        </w:rPr>
      </w:pPr>
      <w:r>
        <w:rPr>
          <w:rFonts w:ascii="HBookman" w:hAnsi="HBookman"/>
        </w:rPr>
        <w:tab/>
        <w:t xml:space="preserve">Senki nem hiányolta. Miela és Dzsam leszállt a lóról, </w:t>
      </w:r>
      <w:r>
        <w:rPr>
          <w:rFonts w:ascii="HBookman" w:hAnsi="HBookman"/>
        </w:rPr>
        <w:t>és csatlakozott a császári családhoz hogy ve</w:t>
      </w:r>
      <w:r>
        <w:rPr>
          <w:rFonts w:ascii="HBookman" w:hAnsi="HBookman"/>
        </w:rPr>
        <w:softHyphen/>
        <w:t>lük együtt vacsorázzanak. De mert Miela Va</w:t>
      </w:r>
      <w:r>
        <w:rPr>
          <w:rFonts w:ascii="HBookman" w:hAnsi="HBookman"/>
        </w:rPr>
        <w:softHyphen/>
        <w:t>sza</w:t>
      </w:r>
      <w:r>
        <w:rPr>
          <w:rFonts w:ascii="HBookman" w:hAnsi="HBookman"/>
        </w:rPr>
        <w:softHyphen/>
        <w:t>szi arcán nem látott még apró nyomokban sem örömet, ezért bizalmatlan volt vendéglátójukkal szemben, s katonáiból hatvan főt az ebédlőbe rendelt, hogy vi</w:t>
      </w:r>
      <w:r>
        <w:rPr>
          <w:rFonts w:ascii="HBookman" w:hAnsi="HBookman"/>
        </w:rPr>
        <w:softHyphen/>
        <w:t xml:space="preserve">gyázzanak </w:t>
      </w:r>
      <w:r>
        <w:rPr>
          <w:rFonts w:ascii="HBookman" w:hAnsi="HBookman"/>
        </w:rPr>
        <w:t>a biztonságukra. A többinek megengedte hogy odakint az udvaron étkezzenek. Hogy mit, az nem okozott gondot: Vaszaszi szolgái ellátták őket is élelemmel. Persze hogy ellátták, ez volt a dolguk!</w:t>
      </w:r>
    </w:p>
    <w:p w:rsidR="00DC327C" w:rsidRDefault="00541FBF">
      <w:pPr>
        <w:pStyle w:val="Standard"/>
        <w:rPr>
          <w:rFonts w:ascii="HBookman" w:hAnsi="HBookman"/>
        </w:rPr>
      </w:pPr>
      <w:r>
        <w:rPr>
          <w:rFonts w:ascii="HBookman" w:hAnsi="HBookman"/>
        </w:rPr>
        <w:t>—Na hát szóval Jorikó, úgy tűnik mint látod, hogy kezd megvalós</w:t>
      </w:r>
      <w:r>
        <w:rPr>
          <w:rFonts w:ascii="HBookman" w:hAnsi="HBookman"/>
        </w:rPr>
        <w:t>ulni Litu! - szólt azonnal nem is apjá</w:t>
      </w:r>
      <w:r>
        <w:rPr>
          <w:rFonts w:ascii="HBookman" w:hAnsi="HBookman"/>
        </w:rPr>
        <w:softHyphen/>
        <w:t>hoz de bátyjához Miela, alighogy harapott két fala</w:t>
      </w:r>
      <w:r>
        <w:rPr>
          <w:rFonts w:ascii="HBookman" w:hAnsi="HBookman"/>
        </w:rPr>
        <w:softHyphen/>
        <w:t>tot. —Lámcsak, a te régi vágyad hogy visszaszerezd a császári család dicsőségét, de mégis én haladok a legjobb úton efelé! Én, az én bolondos, álomvilágbeli ötleteimm</w:t>
      </w:r>
      <w:r>
        <w:rPr>
          <w:rFonts w:ascii="HBookman" w:hAnsi="HBookman"/>
        </w:rPr>
        <w:t>el! Amint látod, úgy megtetszett a mamó</w:t>
      </w:r>
      <w:r>
        <w:rPr>
          <w:rFonts w:ascii="HBookman" w:hAnsi="HBookman"/>
        </w:rPr>
        <w:softHyphen/>
        <w:t>nak, még inkább pedig a fiának, hogy nekikezdett megvalósítani! Lámcsak, egy termékeny ötlet néha többet ér mindennél! De ne hidd, hogy át akarom venni a férfiak szerepkö</w:t>
      </w:r>
      <w:r>
        <w:rPr>
          <w:rFonts w:ascii="HBookman" w:hAnsi="HBookman"/>
        </w:rPr>
        <w:softHyphen/>
        <w:t>rét! A harc nem nekem való. Én csak élvezni a</w:t>
      </w:r>
      <w:r>
        <w:rPr>
          <w:rFonts w:ascii="HBookman" w:hAnsi="HBookman"/>
        </w:rPr>
        <w:t>karom az életet, s tovább írogatni, álmodozni… de ez a sok katona valóban az enyém. És ennek fenemód örülök, mert biztonságérzetet nyújt! És még ennél is nagyszerűbb érzés, hogy Der</w:t>
      </w:r>
      <w:r>
        <w:rPr>
          <w:rFonts w:ascii="HBookman" w:hAnsi="HBookman"/>
        </w:rPr>
        <w:softHyphen/>
        <w:t>di valóban szeret engem, szeret, érzem! És a katoná</w:t>
      </w:r>
      <w:r>
        <w:rPr>
          <w:rFonts w:ascii="HBookman" w:hAnsi="HBookman"/>
        </w:rPr>
        <w:softHyphen/>
        <w:t>kat se irigyeld tőlem,</w:t>
      </w:r>
      <w:r>
        <w:rPr>
          <w:rFonts w:ascii="HBookman" w:hAnsi="HBookman"/>
        </w:rPr>
        <w:t xml:space="preserve"> mert kaphatsz ugyanennyit, maga Úa mamó mondta, ehhez egyedül csak az kell, hogy te is rokonságba kerülj vele, amiről tudom hogy neked is minden vágyad, tudom, mert elmond</w:t>
      </w:r>
      <w:r>
        <w:rPr>
          <w:rFonts w:ascii="HBookman" w:hAnsi="HBookman"/>
        </w:rPr>
        <w:softHyphen/>
        <w:t>ta ezt nekem a férjem, mindent elmondott hogy mi volt és hogy volt veled meg apánkk</w:t>
      </w:r>
      <w:r>
        <w:rPr>
          <w:rFonts w:ascii="HBookman" w:hAnsi="HBookman"/>
        </w:rPr>
        <w:t>al tegnap, tehát tényleg mindent tudok, egyedül csak azt nem, hogy apánk miként döntött ezügyben! Szerintem bölcsen tenné ha hamar döntene, mert láthatóan máris erő</w:t>
      </w:r>
      <w:r>
        <w:rPr>
          <w:rFonts w:ascii="HBookman" w:hAnsi="HBookman"/>
        </w:rPr>
        <w:softHyphen/>
        <w:t>sebb vagyok nála, de hát én természetesen valóban csak a leánykája vagyok akinek nem illend</w:t>
      </w:r>
      <w:r>
        <w:rPr>
          <w:rFonts w:ascii="HBookman" w:hAnsi="HBookman"/>
        </w:rPr>
        <w:t>ő bele</w:t>
      </w:r>
      <w:r>
        <w:rPr>
          <w:rFonts w:ascii="HBookman" w:hAnsi="HBookman"/>
        </w:rPr>
        <w:softHyphen/>
        <w:t>szólnia a csá</w:t>
      </w:r>
      <w:r>
        <w:rPr>
          <w:rFonts w:ascii="HBookman" w:hAnsi="HBookman"/>
        </w:rPr>
        <w:softHyphen/>
        <w:t>szár dolgaiba, tehát nem erőltetem hogy így vagy úgy döntsön, meg minek is sürgetnem őt, végtéreis nem erőszak ám erősnek, gazdagnak és hatalmasnak lenni! Nem erőszak a jólét!</w:t>
      </w:r>
    </w:p>
    <w:p w:rsidR="00DC327C" w:rsidRDefault="00541FBF">
      <w:pPr>
        <w:pStyle w:val="Standard"/>
        <w:rPr>
          <w:rFonts w:ascii="HBookman" w:hAnsi="HBookman"/>
        </w:rPr>
      </w:pPr>
      <w:r>
        <w:rPr>
          <w:rFonts w:ascii="HBookman" w:hAnsi="HBookman"/>
        </w:rPr>
        <w:t>—Ne légy beképzelt Miela, kétszáz fegyveres, de akár négysz</w:t>
      </w:r>
      <w:r>
        <w:rPr>
          <w:rFonts w:ascii="HBookman" w:hAnsi="HBookman"/>
        </w:rPr>
        <w:t>áz is, igazán minden csak nem legyőz</w:t>
      </w:r>
      <w:r>
        <w:rPr>
          <w:rFonts w:ascii="HBookman" w:hAnsi="HBookman"/>
        </w:rPr>
        <w:softHyphen/>
        <w:t>hetetlen haderő!</w:t>
      </w:r>
    </w:p>
    <w:p w:rsidR="00DC327C" w:rsidRDefault="00541FBF">
      <w:pPr>
        <w:pStyle w:val="Standard"/>
      </w:pPr>
      <w:r>
        <w:rPr>
          <w:rFonts w:ascii="HBookman" w:hAnsi="HBookman"/>
        </w:rPr>
        <w:t>—Hogyne, ez való igaz, de az is biztos, hogy a két</w:t>
      </w:r>
      <w:r>
        <w:rPr>
          <w:rFonts w:ascii="HBookman" w:hAnsi="HBookman"/>
        </w:rPr>
        <w:softHyphen/>
        <w:t>száz is négyszerese a tiedének, a négyszáz pedig nyolcszorosa, s lesz ez még több is! Messze még az, hogy minden dazsan rettegjen a hatalmunktól, de az</w:t>
      </w:r>
      <w:r>
        <w:rPr>
          <w:rFonts w:ascii="HBookman" w:hAnsi="HBookman"/>
        </w:rPr>
        <w:t xml:space="preserve"> is igaz, hogy máris többet értem el ez ügyben, mint te apám vagy cseppet sem dicső őseink leg</w:t>
      </w:r>
      <w:r>
        <w:rPr>
          <w:rFonts w:ascii="HBookman" w:hAnsi="HBookman"/>
        </w:rPr>
        <w:softHyphen/>
        <w:t>alább hét nemzedékre visszamenőleg! És nekem, akinek eddig csak három szolgálóra futotta, nekem, nem taga</w:t>
      </w:r>
      <w:r>
        <w:rPr>
          <w:rFonts w:ascii="HBookman" w:hAnsi="HBookman"/>
        </w:rPr>
        <w:softHyphen/>
        <w:t xml:space="preserve">dom, csodálatosan kellemes, sőt: </w:t>
      </w:r>
      <w:r>
        <w:rPr>
          <w:rFonts w:ascii="HBookman" w:hAnsi="HBookman"/>
          <w:i/>
        </w:rPr>
        <w:t>előkelő</w:t>
      </w:r>
      <w:r>
        <w:rPr>
          <w:rFonts w:ascii="HBookman" w:hAnsi="HBookman"/>
        </w:rPr>
        <w:t xml:space="preserve"> érzés, hogy má</w:t>
      </w:r>
      <w:r>
        <w:rPr>
          <w:rFonts w:ascii="HBookman" w:hAnsi="HBookman"/>
        </w:rPr>
        <w:t>r fegyveres erőm is van, s hozzá két</w:t>
      </w:r>
      <w:r>
        <w:rPr>
          <w:rFonts w:ascii="HBookman" w:hAnsi="HBookman"/>
        </w:rPr>
        <w:softHyphen/>
        <w:t>száz fő! Sőt, négyszáz, hiszen Dzsam is engem szol</w:t>
      </w:r>
      <w:r>
        <w:rPr>
          <w:rFonts w:ascii="HBookman" w:hAnsi="HBookman"/>
        </w:rPr>
        <w:softHyphen/>
        <w:t>gál! Végre va</w:t>
      </w:r>
      <w:r>
        <w:rPr>
          <w:rFonts w:ascii="HBookman" w:hAnsi="HBookman"/>
        </w:rPr>
        <w:softHyphen/>
        <w:t>lakinek érezhetem magamat, jelentős valakinek!</w:t>
      </w:r>
    </w:p>
    <w:p w:rsidR="00DC327C" w:rsidRDefault="00541FBF">
      <w:pPr>
        <w:pStyle w:val="Standard"/>
        <w:rPr>
          <w:rFonts w:ascii="HBookman" w:hAnsi="HBookman"/>
        </w:rPr>
      </w:pPr>
      <w:r>
        <w:rPr>
          <w:rFonts w:ascii="HBookman" w:hAnsi="HBookman"/>
        </w:rPr>
        <w:t>—Nem te érted el ezt, hanem a mamó!</w:t>
      </w:r>
    </w:p>
    <w:p w:rsidR="00DC327C" w:rsidRDefault="00541FBF">
      <w:pPr>
        <w:pStyle w:val="Standard"/>
        <w:rPr>
          <w:rFonts w:ascii="HBookman" w:hAnsi="HBookman"/>
        </w:rPr>
      </w:pPr>
      <w:r>
        <w:rPr>
          <w:rFonts w:ascii="HBookman" w:hAnsi="HBookman"/>
        </w:rPr>
        <w:t xml:space="preserve">—De bizony hogy igenis én értem el ezt, egy részét okvetlenül, mert az </w:t>
      </w:r>
      <w:r>
        <w:rPr>
          <w:rFonts w:ascii="HBookman" w:hAnsi="HBookman"/>
        </w:rPr>
        <w:t>íjakat amiket láthatsz én talál</w:t>
      </w:r>
      <w:r>
        <w:rPr>
          <w:rFonts w:ascii="HBookman" w:hAnsi="HBookman"/>
        </w:rPr>
        <w:softHyphen/>
        <w:t>tam ki, a litu címer is az én ötletem, sőt még az is, hogy honnan lehet fegyvereseket szerezni: ugyanis valaha mindegyik zsivány volt, az pedig hogy e nép</w:t>
      </w:r>
      <w:r>
        <w:rPr>
          <w:rFonts w:ascii="HBookman" w:hAnsi="HBookman"/>
        </w:rPr>
        <w:softHyphen/>
        <w:t>séget fogadjuk a szolgálatunkba, kifejezetten az én ötletem, ezt Jori</w:t>
      </w:r>
      <w:r>
        <w:rPr>
          <w:rFonts w:ascii="HBookman" w:hAnsi="HBookman"/>
        </w:rPr>
        <w:t>kó tanúsíthatja is! Baj tán, hogy ez megtetszett a mamónak?! Mert ő bizony olvasta a könyveimet! Ha nincsenek azok a könyvek – nincs litu sereg sem! Neked is mondtam ezt az ötletet Jo</w:t>
      </w:r>
      <w:r>
        <w:rPr>
          <w:rFonts w:ascii="HBookman" w:hAnsi="HBookman"/>
        </w:rPr>
        <w:softHyphen/>
        <w:t>rikó, de neked nem volt rá pénzed, hogy megvaló</w:t>
      </w:r>
      <w:r>
        <w:rPr>
          <w:rFonts w:ascii="HBookman" w:hAnsi="HBookman"/>
        </w:rPr>
        <w:softHyphen/>
        <w:t>sítsd. A mamónak volt. M</w:t>
      </w:r>
      <w:r>
        <w:rPr>
          <w:rFonts w:ascii="HBookman" w:hAnsi="HBookman"/>
        </w:rPr>
        <w:t>egtette. De a pénz önma</w:t>
      </w:r>
      <w:r>
        <w:rPr>
          <w:rFonts w:ascii="HBookman" w:hAnsi="HBookman"/>
        </w:rPr>
        <w:softHyphen/>
        <w:t>gában nem lett volna elég, kellett a jó ötlet is! Az öt</w:t>
      </w:r>
      <w:r>
        <w:rPr>
          <w:rFonts w:ascii="HBookman" w:hAnsi="HBookman"/>
        </w:rPr>
        <w:softHyphen/>
        <w:t>letet én adtam! Tehát legalábbis fele-fele az érde</w:t>
      </w:r>
      <w:r>
        <w:rPr>
          <w:rFonts w:ascii="HBookman" w:hAnsi="HBookman"/>
        </w:rPr>
        <w:softHyphen/>
        <w:t>münk, nekem meg a mamónak! Mert övé a pénz, de enyém az ötlet!</w:t>
      </w:r>
    </w:p>
    <w:p w:rsidR="00DC327C" w:rsidRDefault="00541FBF">
      <w:pPr>
        <w:pStyle w:val="Standard"/>
        <w:rPr>
          <w:rFonts w:ascii="HBookman" w:hAnsi="HBookman"/>
        </w:rPr>
      </w:pPr>
      <w:r>
        <w:rPr>
          <w:rFonts w:ascii="HBookman" w:hAnsi="HBookman"/>
        </w:rPr>
        <w:t>—De hát mit beszélsz Miela, ugye nem igaz amit hi</w:t>
      </w:r>
      <w:r>
        <w:rPr>
          <w:rFonts w:ascii="HBookman" w:hAnsi="HBookman"/>
        </w:rPr>
        <w:softHyphen/>
        <w:t>szek, ugye n</w:t>
      </w:r>
      <w:r>
        <w:rPr>
          <w:rFonts w:ascii="HBookman" w:hAnsi="HBookman"/>
        </w:rPr>
        <w:t>em arról van szó, hogy annak a mamó</w:t>
      </w:r>
      <w:r>
        <w:rPr>
          <w:rFonts w:ascii="HBookman" w:hAnsi="HBookman"/>
        </w:rPr>
        <w:softHyphen/>
        <w:t>nak a fia a férjed, akinél apád és bátyád hentergett tegnap?! - sápadt el Mirtal császárné.</w:t>
      </w:r>
    </w:p>
    <w:p w:rsidR="00DC327C" w:rsidRDefault="00541FBF">
      <w:pPr>
        <w:pStyle w:val="Standard"/>
        <w:rPr>
          <w:rFonts w:ascii="HBookman" w:hAnsi="HBookman"/>
        </w:rPr>
      </w:pPr>
      <w:r>
        <w:rPr>
          <w:rFonts w:ascii="HBookman" w:hAnsi="HBookman"/>
        </w:rPr>
        <w:t>—De igen, sőt, az ő egyik hetérája lett Dzsam fele</w:t>
      </w:r>
      <w:r>
        <w:rPr>
          <w:rFonts w:ascii="HBookman" w:hAnsi="HBookman"/>
        </w:rPr>
        <w:softHyphen/>
        <w:t>sége.</w:t>
      </w:r>
    </w:p>
    <w:p w:rsidR="00DC327C" w:rsidRDefault="00541FBF">
      <w:pPr>
        <w:pStyle w:val="Standard"/>
        <w:rPr>
          <w:rFonts w:ascii="HBookman" w:hAnsi="HBookman"/>
        </w:rPr>
      </w:pPr>
      <w:r>
        <w:rPr>
          <w:rFonts w:ascii="HBookman" w:hAnsi="HBookman"/>
        </w:rPr>
        <w:t xml:space="preserve">—De nem akármilyen hetéra, még igazából nem is volt hetéra, mert szűz </w:t>
      </w:r>
      <w:r>
        <w:rPr>
          <w:rFonts w:ascii="HBookman" w:hAnsi="HBookman"/>
        </w:rPr>
        <w:t>még! - tette hozzá gyorsan Dzsam, mert úgy vélte, így mégiscsak nagyobb a méltósága.</w:t>
      </w:r>
    </w:p>
    <w:p w:rsidR="00DC327C" w:rsidRDefault="00541FBF">
      <w:pPr>
        <w:pStyle w:val="Standard"/>
        <w:rPr>
          <w:rFonts w:ascii="HBookman" w:hAnsi="HBookman"/>
        </w:rPr>
      </w:pPr>
      <w:r>
        <w:rPr>
          <w:rFonts w:ascii="HBookman" w:hAnsi="HBookman"/>
        </w:rPr>
        <w:t>—Aha, szóval szűz még?! - kérdezte gyorsan Mir</w:t>
      </w:r>
      <w:r>
        <w:rPr>
          <w:rFonts w:ascii="HBookman" w:hAnsi="HBookman"/>
        </w:rPr>
        <w:softHyphen/>
        <w:t>tal. —Akkor gondolom még ez az egész nem is, izé… nem is történt olyan régen, szóval, te is szűz vagy még lányom, ugye?!</w:t>
      </w:r>
    </w:p>
    <w:p w:rsidR="00DC327C" w:rsidRDefault="00541FBF">
      <w:pPr>
        <w:pStyle w:val="Standard"/>
        <w:rPr>
          <w:rFonts w:ascii="HBookman" w:hAnsi="HBookman"/>
        </w:rPr>
      </w:pPr>
      <w:r>
        <w:rPr>
          <w:rFonts w:ascii="HBookman" w:hAnsi="HBookman"/>
        </w:rPr>
        <w:t>—Ig</w:t>
      </w:r>
      <w:r>
        <w:rPr>
          <w:rFonts w:ascii="HBookman" w:hAnsi="HBookman"/>
        </w:rPr>
        <w:t>en, de ne aggódj már nem sokáig, mert Derdi semmiképp sem tűnik férfiatlannak!</w:t>
      </w:r>
    </w:p>
    <w:p w:rsidR="00DC327C" w:rsidRDefault="00541FBF">
      <w:pPr>
        <w:pStyle w:val="Standard"/>
        <w:rPr>
          <w:rFonts w:ascii="HBookman" w:hAnsi="HBookman"/>
        </w:rPr>
      </w:pPr>
      <w:r>
        <w:rPr>
          <w:rFonts w:ascii="HBookman" w:hAnsi="HBookman"/>
        </w:rPr>
        <w:t>—Dehogy aggódom, ellenkezőleg, azaz, azt akarom mondani, hogy akkor még nem történt semmi visszafordíthatatlan! Azt a hülye házasságlevelet eltépj</w:t>
      </w:r>
      <w:r>
        <w:rPr>
          <w:rFonts w:ascii="HBookman" w:hAnsi="HBookman"/>
        </w:rPr>
        <w:softHyphen/>
        <w:t>ük…</w:t>
      </w:r>
    </w:p>
    <w:p w:rsidR="00DC327C" w:rsidRDefault="00541FBF">
      <w:pPr>
        <w:pStyle w:val="Standard"/>
        <w:rPr>
          <w:rFonts w:ascii="HBookman" w:hAnsi="HBookman"/>
        </w:rPr>
      </w:pPr>
      <w:r>
        <w:rPr>
          <w:rFonts w:ascii="HBookman" w:hAnsi="HBookman"/>
        </w:rPr>
        <w:t>—De anyám, van abból a mam</w:t>
      </w:r>
      <w:r>
        <w:rPr>
          <w:rFonts w:ascii="HBookman" w:hAnsi="HBookman"/>
        </w:rPr>
        <w:t>ónál is!</w:t>
      </w:r>
    </w:p>
    <w:p w:rsidR="00DC327C" w:rsidRDefault="00541FBF">
      <w:pPr>
        <w:pStyle w:val="Standard"/>
        <w:rPr>
          <w:rFonts w:ascii="HBookman" w:hAnsi="HBookman"/>
        </w:rPr>
      </w:pPr>
      <w:r>
        <w:rPr>
          <w:rFonts w:ascii="HBookman" w:hAnsi="HBookman"/>
        </w:rPr>
        <w:t>—Nem számít! Majd megöljük a mamót, megkeres</w:t>
      </w:r>
      <w:r>
        <w:rPr>
          <w:rFonts w:ascii="HBookman" w:hAnsi="HBookman"/>
        </w:rPr>
        <w:softHyphen/>
        <w:t>sük nála a levelet, elégetjük, vagy ha nem találjuk, az egész házát felgyújtjuk!</w:t>
      </w:r>
    </w:p>
    <w:p w:rsidR="00DC327C" w:rsidRDefault="00541FBF">
      <w:pPr>
        <w:pStyle w:val="Standard"/>
        <w:rPr>
          <w:rFonts w:ascii="HBookman" w:hAnsi="HBookman"/>
        </w:rPr>
      </w:pPr>
      <w:r>
        <w:rPr>
          <w:rFonts w:ascii="HBookman" w:hAnsi="HBookman"/>
        </w:rPr>
        <w:t>—Ugyan ki teszi meg ezt, te talán?!</w:t>
      </w:r>
    </w:p>
    <w:p w:rsidR="00DC327C" w:rsidRDefault="00541FBF">
      <w:pPr>
        <w:pStyle w:val="Standard"/>
        <w:rPr>
          <w:rFonts w:ascii="HBookman" w:hAnsi="HBookman"/>
        </w:rPr>
      </w:pPr>
      <w:r>
        <w:rPr>
          <w:rFonts w:ascii="HBookman" w:hAnsi="HBookman"/>
        </w:rPr>
        <w:t>—Eh, vannak katonáink!</w:t>
      </w:r>
    </w:p>
    <w:p w:rsidR="00DC327C" w:rsidRDefault="00541FBF">
      <w:pPr>
        <w:pStyle w:val="Standard"/>
        <w:rPr>
          <w:rFonts w:ascii="HBookman" w:hAnsi="HBookman"/>
        </w:rPr>
      </w:pPr>
      <w:r>
        <w:rPr>
          <w:rFonts w:ascii="HBookman" w:hAnsi="HBookman"/>
        </w:rPr>
        <w:t>—De e litu katonák többen vannak!</w:t>
      </w:r>
    </w:p>
    <w:p w:rsidR="00DC327C" w:rsidRDefault="00541FBF">
      <w:pPr>
        <w:pStyle w:val="Standard"/>
        <w:rPr>
          <w:rFonts w:ascii="HBookman" w:hAnsi="HBookman"/>
        </w:rPr>
      </w:pPr>
      <w:r>
        <w:rPr>
          <w:rFonts w:ascii="HBookman" w:hAnsi="HBookman"/>
        </w:rPr>
        <w:t>—De neked engedelmeskednek.</w:t>
      </w:r>
    </w:p>
    <w:p w:rsidR="00DC327C" w:rsidRDefault="00541FBF">
      <w:pPr>
        <w:pStyle w:val="Standard"/>
        <w:rPr>
          <w:rFonts w:ascii="HBookman" w:hAnsi="HBookman"/>
        </w:rPr>
      </w:pPr>
      <w:r>
        <w:rPr>
          <w:rFonts w:ascii="HBookman" w:hAnsi="HBookman"/>
        </w:rPr>
        <w:t>—De nem a mamóval szemben!</w:t>
      </w:r>
    </w:p>
    <w:p w:rsidR="00DC327C" w:rsidRDefault="00541FBF">
      <w:pPr>
        <w:pStyle w:val="Standard"/>
        <w:rPr>
          <w:rFonts w:ascii="HBookman" w:hAnsi="HBookman"/>
        </w:rPr>
      </w:pPr>
      <w:r>
        <w:rPr>
          <w:rFonts w:ascii="HBookman" w:hAnsi="HBookman"/>
        </w:rPr>
        <w:t>—Eh, akkor majd segít Vaszaszi, neki több a fegy</w:t>
      </w:r>
      <w:r>
        <w:rPr>
          <w:rFonts w:ascii="HBookman" w:hAnsi="HBookman"/>
        </w:rPr>
        <w:softHyphen/>
        <w:t>verese, legyőzheti ezt a gyülevész csőcseléket is, hi</w:t>
      </w:r>
      <w:r>
        <w:rPr>
          <w:rFonts w:ascii="HBookman" w:hAnsi="HBookman"/>
        </w:rPr>
        <w:softHyphen/>
        <w:t>szen ezek csak zsiványok!</w:t>
      </w:r>
    </w:p>
    <w:p w:rsidR="00DC327C" w:rsidRDefault="00541FBF">
      <w:pPr>
        <w:pStyle w:val="Standard"/>
        <w:rPr>
          <w:rFonts w:ascii="HBookman" w:hAnsi="HBookman"/>
        </w:rPr>
      </w:pPr>
      <w:r>
        <w:rPr>
          <w:rFonts w:ascii="HBookman" w:hAnsi="HBookman"/>
        </w:rPr>
        <w:t>—Azok voltak. Most már nem azok. És zsiványként is értettek a harchoz, s most is értenek hozzá! Ez e</w:t>
      </w:r>
      <w:r>
        <w:rPr>
          <w:rFonts w:ascii="HBookman" w:hAnsi="HBookman"/>
        </w:rPr>
        <w:t>gészen biztos, amely zsivány ugyanis nem ért a harchoz, az egyszerűen meghal, mert vagy legyőzik, vagy éhen pusztul. Egy zsiványnak egyszerűen mu</w:t>
      </w:r>
      <w:r>
        <w:rPr>
          <w:rFonts w:ascii="HBookman" w:hAnsi="HBookman"/>
        </w:rPr>
        <w:softHyphen/>
        <w:t>száj értenie a harchoz, nagyon muszáj, ez náluk alapvető. Létfontosságú. Ebből élnek, a harci tudá</w:t>
      </w:r>
      <w:r>
        <w:rPr>
          <w:rFonts w:ascii="HBookman" w:hAnsi="HBookman"/>
        </w:rPr>
        <w:softHyphen/>
        <w:t>sukból. Eze</w:t>
      </w:r>
      <w:r>
        <w:rPr>
          <w:rFonts w:ascii="HBookman" w:hAnsi="HBookman"/>
        </w:rPr>
        <w:t>k itt tehát mind kiváló harcosok. És kü</w:t>
      </w:r>
      <w:r>
        <w:rPr>
          <w:rFonts w:ascii="HBookman" w:hAnsi="HBookman"/>
        </w:rPr>
        <w:softHyphen/>
        <w:t>lönben is, anyám, ez felesleges elmélkedés, mert én nem akarok semmit sem visszacsinálni!</w:t>
      </w:r>
    </w:p>
    <w:p w:rsidR="00DC327C" w:rsidRDefault="00541FBF">
      <w:pPr>
        <w:pStyle w:val="Standard"/>
        <w:rPr>
          <w:rFonts w:ascii="HBookman" w:hAnsi="HBookman"/>
        </w:rPr>
      </w:pPr>
      <w:r>
        <w:rPr>
          <w:rFonts w:ascii="HBookman" w:hAnsi="HBookman"/>
        </w:rPr>
        <w:t>—De hát értsd már meg kérlek, hogy neked telebe</w:t>
      </w:r>
      <w:r>
        <w:rPr>
          <w:rFonts w:ascii="HBookman" w:hAnsi="HBookman"/>
        </w:rPr>
        <w:softHyphen/>
        <w:t>szélték a fejedet, megszédítettek…</w:t>
      </w:r>
    </w:p>
    <w:p w:rsidR="00DC327C" w:rsidRDefault="00541FBF">
      <w:pPr>
        <w:pStyle w:val="Standard"/>
        <w:rPr>
          <w:rFonts w:ascii="HBookman" w:hAnsi="HBookman"/>
        </w:rPr>
      </w:pPr>
      <w:r>
        <w:rPr>
          <w:rFonts w:ascii="HBookman" w:hAnsi="HBookman"/>
        </w:rPr>
        <w:t xml:space="preserve">—Ha már arról beszélünk hogy valaki valaki </w:t>
      </w:r>
      <w:r>
        <w:rPr>
          <w:rFonts w:ascii="HBookman" w:hAnsi="HBookman"/>
        </w:rPr>
        <w:t>mást megszédített, nos, akkor inkább az az igazság hogy én szédítettem meg Derdi fejét, mert ő bolondult bele úgy – ráadásul anyjával együtt! – az én legen</w:t>
      </w:r>
      <w:r>
        <w:rPr>
          <w:rFonts w:ascii="HBookman" w:hAnsi="HBookman"/>
        </w:rPr>
        <w:softHyphen/>
        <w:t xml:space="preserve">dáimba, hogy az én jelképemet választotta címerül, hogy nekem is csináltatott ilyen ruhát, hogy még </w:t>
      </w:r>
      <w:r>
        <w:rPr>
          <w:rFonts w:ascii="HBookman" w:hAnsi="HBookman"/>
        </w:rPr>
        <w:t>az íjakat is elkészíttette, hogy egy rakás más apróság</w:t>
      </w:r>
      <w:r>
        <w:rPr>
          <w:rFonts w:ascii="HBookman" w:hAnsi="HBookman"/>
        </w:rPr>
        <w:softHyphen/>
        <w:t>ról ne is szóljak, amit ott nála láttam!</w:t>
      </w:r>
    </w:p>
    <w:p w:rsidR="00DC327C" w:rsidRDefault="00541FBF">
      <w:pPr>
        <w:pStyle w:val="Standard"/>
        <w:rPr>
          <w:rFonts w:ascii="HBookman" w:hAnsi="HBookman"/>
        </w:rPr>
      </w:pPr>
      <w:r>
        <w:rPr>
          <w:rFonts w:ascii="HBookman" w:hAnsi="HBookman"/>
        </w:rPr>
        <w:t>—Eh, csak be akar nősülni a családunkba! Így akar tekintélyt szerezni magának!</w:t>
      </w:r>
    </w:p>
    <w:p w:rsidR="00DC327C" w:rsidRDefault="00541FBF">
      <w:pPr>
        <w:pStyle w:val="Standard"/>
        <w:rPr>
          <w:rFonts w:ascii="HBookman" w:hAnsi="HBookman"/>
        </w:rPr>
      </w:pPr>
      <w:r>
        <w:rPr>
          <w:rFonts w:ascii="HBookman" w:hAnsi="HBookman"/>
        </w:rPr>
        <w:t>—Ez tökéletesen igaz, amit ő maga sem titkol, de et</w:t>
      </w:r>
      <w:r>
        <w:rPr>
          <w:rFonts w:ascii="HBookman" w:hAnsi="HBookman"/>
        </w:rPr>
        <w:softHyphen/>
        <w:t>től még igaz az is, hogy a fi</w:t>
      </w:r>
      <w:r>
        <w:rPr>
          <w:rFonts w:ascii="HBookman" w:hAnsi="HBookman"/>
        </w:rPr>
        <w:t>a szerelmes belém! S bár</w:t>
      </w:r>
      <w:r>
        <w:rPr>
          <w:rFonts w:ascii="HBookman" w:hAnsi="HBookman"/>
        </w:rPr>
        <w:softHyphen/>
        <w:t>mit mondtál is nekem a szerelemről anyám, ez na</w:t>
      </w:r>
      <w:r>
        <w:rPr>
          <w:rFonts w:ascii="HBookman" w:hAnsi="HBookman"/>
        </w:rPr>
        <w:softHyphen/>
        <w:t>gyon kellemes érzés!</w:t>
      </w:r>
    </w:p>
    <w:p w:rsidR="00DC327C" w:rsidRDefault="00541FBF">
      <w:pPr>
        <w:pStyle w:val="Standard"/>
        <w:rPr>
          <w:rFonts w:ascii="HBookman" w:hAnsi="HBookman"/>
        </w:rPr>
      </w:pPr>
      <w:r>
        <w:rPr>
          <w:rFonts w:ascii="HBookman" w:hAnsi="HBookman"/>
        </w:rPr>
        <w:t>—De elmúlik!</w:t>
      </w:r>
    </w:p>
    <w:p w:rsidR="00DC327C" w:rsidRDefault="00541FBF">
      <w:pPr>
        <w:pStyle w:val="Standard"/>
        <w:rPr>
          <w:rFonts w:ascii="HBookman" w:hAnsi="HBookman"/>
        </w:rPr>
      </w:pPr>
      <w:r>
        <w:rPr>
          <w:rFonts w:ascii="HBookman" w:hAnsi="HBookman"/>
        </w:rPr>
        <w:t>—Még ez is igaz lehet, de akkor is megmarad az, hogy remélhetőleg továbbra is érdekli majd őt, amit írok!</w:t>
      </w:r>
    </w:p>
    <w:p w:rsidR="00DC327C" w:rsidRDefault="00541FBF">
      <w:pPr>
        <w:pStyle w:val="Standard"/>
        <w:rPr>
          <w:rFonts w:ascii="HBookman" w:hAnsi="HBookman"/>
        </w:rPr>
      </w:pPr>
      <w:r>
        <w:rPr>
          <w:rFonts w:ascii="HBookman" w:hAnsi="HBookman"/>
        </w:rPr>
        <w:t>—Most sem érdekli, csak úgy tesz mintha érd</w:t>
      </w:r>
      <w:r>
        <w:rPr>
          <w:rFonts w:ascii="HBookman" w:hAnsi="HBookman"/>
        </w:rPr>
        <w:t>ekel</w:t>
      </w:r>
      <w:r>
        <w:rPr>
          <w:rFonts w:ascii="HBookman" w:hAnsi="HBookman"/>
        </w:rPr>
        <w:softHyphen/>
        <w:t>né, csak a rangunk, a méltóságunk kell neki! Azért nősülne be hozzánk ez a Derdi!</w:t>
      </w:r>
    </w:p>
    <w:p w:rsidR="00DC327C" w:rsidRDefault="00541FBF">
      <w:pPr>
        <w:pStyle w:val="Standard"/>
        <w:rPr>
          <w:rFonts w:ascii="HBookman" w:hAnsi="HBookman"/>
        </w:rPr>
      </w:pPr>
      <w:r>
        <w:rPr>
          <w:rFonts w:ascii="HBookman" w:hAnsi="HBookman"/>
        </w:rPr>
        <w:t>—Tegyük fel, hogy ez így igaz. Én ugyan nem hi</w:t>
      </w:r>
      <w:r>
        <w:rPr>
          <w:rFonts w:ascii="HBookman" w:hAnsi="HBookman"/>
        </w:rPr>
        <w:softHyphen/>
        <w:t>szem, de tegyük fel! Még akkor is az a helyzet, hogy ő benősül hozzánk, a ranghoz, én pedig hozzámeg</w:t>
      </w:r>
      <w:r>
        <w:rPr>
          <w:rFonts w:ascii="HBookman" w:hAnsi="HBookman"/>
        </w:rPr>
        <w:softHyphen/>
        <w:t xml:space="preserve">yek a pénzhez! Tehát </w:t>
      </w:r>
      <w:r>
        <w:rPr>
          <w:rFonts w:ascii="HBookman" w:hAnsi="HBookman"/>
        </w:rPr>
        <w:t>legrosszabb esetben is a mél</w:t>
      </w:r>
      <w:r>
        <w:rPr>
          <w:rFonts w:ascii="HBookman" w:hAnsi="HBookman"/>
        </w:rPr>
        <w:softHyphen/>
        <w:t>tóság házasodik össze a pénzzel, márpedig a politi</w:t>
      </w:r>
      <w:r>
        <w:rPr>
          <w:rFonts w:ascii="HBookman" w:hAnsi="HBookman"/>
        </w:rPr>
        <w:softHyphen/>
        <w:t>kában nem szokatlanok ám a kölcsönösen előnyös érdekszövetségek! És bátorkodlak emlékeztetni té</w:t>
      </w:r>
      <w:r>
        <w:rPr>
          <w:rFonts w:ascii="HBookman" w:hAnsi="HBookman"/>
        </w:rPr>
        <w:softHyphen/>
        <w:t>ged jóanyám, hogy te egész idevezető utunk alatt másról sem beszéltél nekem csak</w:t>
      </w:r>
      <w:r>
        <w:rPr>
          <w:rFonts w:ascii="HBookman" w:hAnsi="HBookman"/>
        </w:rPr>
        <w:t xml:space="preserve"> arról, hogy egye</w:t>
      </w:r>
      <w:r>
        <w:rPr>
          <w:rFonts w:ascii="HBookman" w:hAnsi="HBookman"/>
        </w:rPr>
        <w:softHyphen/>
        <w:t>dül a pénz számít! Fogd fel úgy, hogy jó tanítványod voltam!</w:t>
      </w:r>
    </w:p>
    <w:p w:rsidR="00DC327C" w:rsidRDefault="00541FBF">
      <w:pPr>
        <w:pStyle w:val="Standard"/>
        <w:rPr>
          <w:rFonts w:ascii="HBookman" w:hAnsi="HBookman"/>
        </w:rPr>
      </w:pPr>
      <w:r>
        <w:rPr>
          <w:rFonts w:ascii="HBookman" w:hAnsi="HBookman"/>
        </w:rPr>
        <w:t>—Én azért ám nem egészen erre gondoltam! Amíg csak arról van szó, hogy melyik dazsan felesége légy, addig valóban csak a pénz számít, mert egyik kutya másik eb, egyik dazsan oly</w:t>
      </w:r>
      <w:r>
        <w:rPr>
          <w:rFonts w:ascii="HBookman" w:hAnsi="HBookman"/>
        </w:rPr>
        <w:t xml:space="preserve">an mint a másik, de most a te esetedben nem erről van szó! Hiszen ez a férfi csak egy </w:t>
      </w:r>
      <w:r>
        <w:rPr>
          <w:rFonts w:ascii="HBookman" w:hAnsi="HBookman"/>
          <w:i/>
        </w:rPr>
        <w:t>mamó</w:t>
      </w:r>
      <w:r>
        <w:rPr>
          <w:rFonts w:ascii="HBookman" w:hAnsi="HBookman"/>
        </w:rPr>
        <w:t xml:space="preserve"> fia! Van neked fogalmad róla, hogy ez mit jelent?! Hiszen ez majdnem olyan, mintha magad is hetéra lennél, és naphosszat üze</w:t>
      </w:r>
      <w:r>
        <w:rPr>
          <w:rFonts w:ascii="HBookman" w:hAnsi="HBookman"/>
        </w:rPr>
        <w:softHyphen/>
        <w:t>kednél mindenkivel, mint a bagzó macskák</w:t>
      </w:r>
      <w:r>
        <w:rPr>
          <w:rFonts w:ascii="HBookman" w:hAnsi="HBookman"/>
        </w:rPr>
        <w:t>! Egy bi</w:t>
      </w:r>
      <w:r>
        <w:rPr>
          <w:rFonts w:ascii="HBookman" w:hAnsi="HBookman"/>
        </w:rPr>
        <w:softHyphen/>
        <w:t>zonyos határig persze hogy csak a pénz számít, de azért igenis van egy határ, én például semennyi pénzért sem tenném meg, hogy kiköltözöm egy trá</w:t>
      </w:r>
      <w:r>
        <w:rPr>
          <w:rFonts w:ascii="HBookman" w:hAnsi="HBookman"/>
        </w:rPr>
        <w:softHyphen/>
        <w:t>gyadombba vágott lyukba hogy ott lakjam, te pedig ennyire leadod a méltóságodat!</w:t>
      </w:r>
    </w:p>
    <w:p w:rsidR="00DC327C" w:rsidRDefault="00541FBF">
      <w:pPr>
        <w:pStyle w:val="Standard"/>
        <w:rPr>
          <w:rFonts w:ascii="HBookman" w:hAnsi="HBookman"/>
        </w:rPr>
      </w:pPr>
      <w:r>
        <w:rPr>
          <w:rFonts w:ascii="HBookman" w:hAnsi="HBookman"/>
        </w:rPr>
        <w:t>—Szemérmetlenül túlz</w:t>
      </w:r>
      <w:r>
        <w:rPr>
          <w:rFonts w:ascii="HBookman" w:hAnsi="HBookman"/>
        </w:rPr>
        <w:t>ol anyám, és különben is: a méltóságot majd megteremtjük!</w:t>
      </w:r>
    </w:p>
    <w:p w:rsidR="00DC327C" w:rsidRDefault="00541FBF">
      <w:pPr>
        <w:pStyle w:val="Standard"/>
        <w:rPr>
          <w:rFonts w:ascii="HBookman" w:hAnsi="HBookman"/>
        </w:rPr>
      </w:pPr>
      <w:r>
        <w:rPr>
          <w:rFonts w:ascii="HBookman" w:hAnsi="HBookman"/>
        </w:rPr>
        <w:t>—Méltóság vagy van vagy nincs, azt nem lehet meg</w:t>
      </w:r>
      <w:r>
        <w:rPr>
          <w:rFonts w:ascii="HBookman" w:hAnsi="HBookman"/>
        </w:rPr>
        <w:softHyphen/>
        <w:t>teremteni!</w:t>
      </w:r>
    </w:p>
    <w:p w:rsidR="00DC327C" w:rsidRDefault="00541FBF">
      <w:pPr>
        <w:pStyle w:val="Standard"/>
        <w:rPr>
          <w:rFonts w:ascii="HBookman" w:hAnsi="HBookman"/>
        </w:rPr>
      </w:pPr>
      <w:r>
        <w:rPr>
          <w:rFonts w:ascii="HBookman" w:hAnsi="HBookman"/>
        </w:rPr>
        <w:t>—De igen. Csak sok pénz kell hozzá.</w:t>
      </w:r>
    </w:p>
    <w:p w:rsidR="00DC327C" w:rsidRDefault="00541FBF">
      <w:pPr>
        <w:pStyle w:val="Standard"/>
        <w:rPr>
          <w:rFonts w:ascii="HBookman" w:hAnsi="HBookman"/>
        </w:rPr>
      </w:pPr>
      <w:r>
        <w:rPr>
          <w:rFonts w:ascii="HBookman" w:hAnsi="HBookman"/>
        </w:rPr>
        <w:t>—Akármennyi pénzzel sem lehet! Az ugyanis di</w:t>
      </w:r>
      <w:r>
        <w:rPr>
          <w:rFonts w:ascii="HBookman" w:hAnsi="HBookman"/>
        </w:rPr>
        <w:softHyphen/>
        <w:t>cső őseinkből sugárzik ránk!</w:t>
      </w:r>
    </w:p>
    <w:p w:rsidR="00DC327C" w:rsidRDefault="00541FBF">
      <w:pPr>
        <w:pStyle w:val="Standard"/>
        <w:rPr>
          <w:rFonts w:ascii="HBookman" w:hAnsi="HBookman"/>
        </w:rPr>
      </w:pPr>
      <w:r>
        <w:rPr>
          <w:rFonts w:ascii="HBookman" w:hAnsi="HBookman"/>
        </w:rPr>
        <w:t>—És ha én magam leszek leszá</w:t>
      </w:r>
      <w:r>
        <w:rPr>
          <w:rFonts w:ascii="HBookman" w:hAnsi="HBookman"/>
        </w:rPr>
        <w:t>rmazottaim dicső őse?! Ez tán nem ér többet?! - kérdezte gúnyosan Miela. —Különben is: a mi családunk a legendás Teszeolauki császárig vezeti vissza származását, igaz?!</w:t>
      </w:r>
    </w:p>
    <w:p w:rsidR="00DC327C" w:rsidRDefault="00541FBF">
      <w:pPr>
        <w:pStyle w:val="Standard"/>
        <w:rPr>
          <w:rFonts w:ascii="HBookman" w:hAnsi="HBookman"/>
        </w:rPr>
      </w:pPr>
      <w:r>
        <w:rPr>
          <w:rFonts w:ascii="HBookman" w:hAnsi="HBookman"/>
        </w:rPr>
        <w:t>—Igaz hát, én is az ő leszármazottja vagyok, apád is az, tehát az ő nevét készülsz sárb</w:t>
      </w:r>
      <w:r>
        <w:rPr>
          <w:rFonts w:ascii="HBookman" w:hAnsi="HBookman"/>
        </w:rPr>
        <w:t>a tiporni!</w:t>
      </w:r>
    </w:p>
    <w:p w:rsidR="00DC327C" w:rsidRDefault="00541FBF">
      <w:pPr>
        <w:pStyle w:val="Standard"/>
        <w:rPr>
          <w:rFonts w:ascii="HBookman" w:hAnsi="HBookman"/>
        </w:rPr>
      </w:pPr>
      <w:r>
        <w:rPr>
          <w:rFonts w:ascii="HBookman" w:hAnsi="HBookman"/>
        </w:rPr>
        <w:t>—Nem erről beszélek. Hanem arról, hogy Teszeolauk</w:t>
      </w:r>
      <w:r>
        <w:rPr>
          <w:rFonts w:ascii="HBookman" w:hAnsi="HBookman"/>
        </w:rPr>
        <w:softHyphen/>
        <w:t>inak is kellett legyen apja-anyja, nagyapja-nagy</w:t>
      </w:r>
      <w:r>
        <w:rPr>
          <w:rFonts w:ascii="HBookman" w:hAnsi="HBookman"/>
        </w:rPr>
        <w:softHyphen/>
        <w:t>anyja is, meg déd</w:t>
      </w:r>
      <w:r>
        <w:rPr>
          <w:rFonts w:ascii="HBookman" w:hAnsi="HBookman"/>
        </w:rPr>
        <w:softHyphen/>
        <w:t>szülei, meg ükszülei, meg azoknak is ükszülei, és így tovább, márpedig egy dolog ezek mindegyikéről elmondható: nem voltak csász</w:t>
      </w:r>
      <w:r>
        <w:rPr>
          <w:rFonts w:ascii="HBookman" w:hAnsi="HBookman"/>
        </w:rPr>
        <w:t xml:space="preserve">árok! Nem lehettek, ha egyszer Teszeolauki lett az </w:t>
      </w:r>
      <w:r>
        <w:rPr>
          <w:rFonts w:ascii="HBookman" w:hAnsi="HBookman"/>
          <w:i/>
          <w:iCs/>
        </w:rPr>
        <w:t>első</w:t>
      </w:r>
      <w:r>
        <w:rPr>
          <w:rFonts w:ascii="HBookman" w:hAnsi="HBookman"/>
        </w:rPr>
        <w:t xml:space="preserve"> császár! Vagyis az úgy volt akkoriban, hogy Tesze</w:t>
      </w:r>
      <w:r>
        <w:rPr>
          <w:rFonts w:ascii="HBookman" w:hAnsi="HBookman"/>
        </w:rPr>
        <w:softHyphen/>
        <w:t>olauki teremtette meg a császári család méltóságát! Tehát a méltóságot igenis meg lehet teremteni!</w:t>
      </w:r>
    </w:p>
    <w:p w:rsidR="00DC327C" w:rsidRDefault="00541FBF">
      <w:pPr>
        <w:pStyle w:val="Standard"/>
        <w:rPr>
          <w:rFonts w:ascii="HBookman" w:hAnsi="HBookman"/>
        </w:rPr>
      </w:pPr>
      <w:r>
        <w:rPr>
          <w:rFonts w:ascii="HBookman" w:hAnsi="HBookman"/>
        </w:rPr>
        <w:t>—Tegyük fel meg lehet. De te megvásárolni aka</w:t>
      </w:r>
      <w:r>
        <w:rPr>
          <w:rFonts w:ascii="HBookman" w:hAnsi="HBookman"/>
        </w:rPr>
        <w:softHyphen/>
        <w:t>rod!</w:t>
      </w:r>
    </w:p>
    <w:p w:rsidR="00DC327C" w:rsidRDefault="00541FBF">
      <w:pPr>
        <w:pStyle w:val="Standard"/>
        <w:rPr>
          <w:rFonts w:ascii="HBookman" w:hAnsi="HBookman"/>
        </w:rPr>
      </w:pPr>
      <w:r>
        <w:rPr>
          <w:rFonts w:ascii="HBookman" w:hAnsi="HBookman"/>
        </w:rPr>
        <w:t>—Nem én, hanem a mamó. És látod, hogy megvásár</w:t>
      </w:r>
      <w:r>
        <w:rPr>
          <w:rFonts w:ascii="HBookman" w:hAnsi="HBookman"/>
        </w:rPr>
        <w:softHyphen/>
        <w:t>olni is lehet: elég beházasodnia hozzánk, ezt eléri a sok pénzzel, s máris megszerzi a méltósá</w:t>
      </w:r>
      <w:r>
        <w:rPr>
          <w:rFonts w:ascii="HBookman" w:hAnsi="HBookman"/>
        </w:rPr>
        <w:softHyphen/>
        <w:t>got!</w:t>
      </w:r>
    </w:p>
    <w:p w:rsidR="00DC327C" w:rsidRDefault="00541FBF">
      <w:pPr>
        <w:pStyle w:val="Standard"/>
        <w:rPr>
          <w:rFonts w:ascii="HBookman" w:hAnsi="HBookman"/>
        </w:rPr>
      </w:pPr>
      <w:r>
        <w:rPr>
          <w:rFonts w:ascii="HBookman" w:hAnsi="HBookman"/>
        </w:rPr>
        <w:t>—Nem ő szerzi meg, hanem mi veszítjük azt el!</w:t>
      </w:r>
    </w:p>
    <w:p w:rsidR="00DC327C" w:rsidRDefault="00541FBF">
      <w:pPr>
        <w:pStyle w:val="Standard"/>
        <w:rPr>
          <w:rFonts w:ascii="HBookman" w:hAnsi="HBookman"/>
        </w:rPr>
      </w:pPr>
      <w:r>
        <w:rPr>
          <w:rFonts w:ascii="HBookman" w:hAnsi="HBookman"/>
        </w:rPr>
        <w:t>—Ezzel nem értek egyet, hiszen a mamó egy da</w:t>
      </w:r>
      <w:r>
        <w:rPr>
          <w:rFonts w:ascii="HBookman" w:hAnsi="HBookman"/>
        </w:rPr>
        <w:softHyphen/>
        <w:t>zsan lánya!</w:t>
      </w:r>
    </w:p>
    <w:p w:rsidR="00DC327C" w:rsidRDefault="00541FBF">
      <w:pPr>
        <w:pStyle w:val="Standard"/>
        <w:rPr>
          <w:rFonts w:ascii="HBookman" w:hAnsi="HBookman"/>
        </w:rPr>
      </w:pPr>
      <w:r>
        <w:rPr>
          <w:rFonts w:ascii="HBookman" w:hAnsi="HBookman"/>
        </w:rPr>
        <w:t>—Melyi</w:t>
      </w:r>
      <w:r>
        <w:rPr>
          <w:rFonts w:ascii="HBookman" w:hAnsi="HBookman"/>
        </w:rPr>
        <w:t>k dazsané?</w:t>
      </w:r>
    </w:p>
    <w:p w:rsidR="00DC327C" w:rsidRDefault="00541FBF">
      <w:pPr>
        <w:pStyle w:val="Standard"/>
        <w:rPr>
          <w:rFonts w:ascii="HBookman" w:hAnsi="HBookman"/>
        </w:rPr>
      </w:pPr>
      <w:r>
        <w:rPr>
          <w:rFonts w:ascii="HBookman" w:hAnsi="HBookman"/>
        </w:rPr>
        <w:t>—Azt nem mondja meg.</w:t>
      </w:r>
    </w:p>
    <w:p w:rsidR="00DC327C" w:rsidRDefault="00541FBF">
      <w:pPr>
        <w:pStyle w:val="Standard"/>
        <w:rPr>
          <w:rFonts w:ascii="HBookman" w:hAnsi="HBookman"/>
        </w:rPr>
      </w:pPr>
      <w:r>
        <w:rPr>
          <w:rFonts w:ascii="HBookman" w:hAnsi="HBookman"/>
        </w:rPr>
        <w:t>—Azért látod, mert nem is igaz!</w:t>
      </w:r>
    </w:p>
    <w:p w:rsidR="00DC327C" w:rsidRDefault="00541FBF">
      <w:pPr>
        <w:pStyle w:val="Standard"/>
        <w:rPr>
          <w:rFonts w:ascii="HBookman" w:hAnsi="HBookman"/>
        </w:rPr>
      </w:pPr>
      <w:r>
        <w:rPr>
          <w:rFonts w:ascii="HBookman" w:hAnsi="HBookman"/>
        </w:rPr>
        <w:t>—Szerintem igaz, másképp nem merne ilyen nagy</w:t>
      </w:r>
      <w:r>
        <w:rPr>
          <w:rFonts w:ascii="HBookman" w:hAnsi="HBookman"/>
        </w:rPr>
        <w:softHyphen/>
        <w:t>vonalúan tervezni. Azt mondta azért nem mondja meg, mert úgysem hinnének neki az em</w:t>
      </w:r>
      <w:r>
        <w:rPr>
          <w:rFonts w:ascii="HBookman" w:hAnsi="HBookman"/>
        </w:rPr>
        <w:softHyphen/>
        <w:t>berek.</w:t>
      </w:r>
    </w:p>
    <w:p w:rsidR="00DC327C" w:rsidRDefault="00541FBF">
      <w:pPr>
        <w:pStyle w:val="Standard"/>
        <w:rPr>
          <w:rFonts w:ascii="HBookman" w:hAnsi="HBookman"/>
        </w:rPr>
      </w:pPr>
      <w:r>
        <w:rPr>
          <w:rFonts w:ascii="HBookman" w:hAnsi="HBookman"/>
        </w:rPr>
        <w:t>—Én máris nem hiszek neki!</w:t>
      </w:r>
    </w:p>
    <w:p w:rsidR="00DC327C" w:rsidRDefault="00541FBF">
      <w:pPr>
        <w:pStyle w:val="Standard"/>
        <w:rPr>
          <w:rFonts w:ascii="HBookman" w:hAnsi="HBookman"/>
        </w:rPr>
      </w:pPr>
      <w:r>
        <w:rPr>
          <w:rFonts w:ascii="HBookman" w:hAnsi="HBookman"/>
        </w:rPr>
        <w:t xml:space="preserve">—Na ugye hogy igaza van! De </w:t>
      </w:r>
      <w:r>
        <w:rPr>
          <w:rFonts w:ascii="HBookman" w:hAnsi="HBookman"/>
        </w:rPr>
        <w:t>tegyük fel, hogy nem egy dazsan lánya. Tegyük fel, hogy ezzel kapcsolat</w:t>
      </w:r>
      <w:r>
        <w:rPr>
          <w:rFonts w:ascii="HBookman" w:hAnsi="HBookman"/>
        </w:rPr>
        <w:softHyphen/>
        <w:t>ban valóban hazudik. Hidd el anyám ez sem jelent semmit, ugyanis az életben csak két dolog számít: az egyik ahogy te mondtad, a pénz, a másik pedig az erő! De tulajdonképpen ez a kettő</w:t>
      </w:r>
      <w:r>
        <w:rPr>
          <w:rFonts w:ascii="HBookman" w:hAnsi="HBookman"/>
        </w:rPr>
        <w:t xml:space="preserve"> egy, tudniil</w:t>
      </w:r>
      <w:r>
        <w:rPr>
          <w:rFonts w:ascii="HBookman" w:hAnsi="HBookman"/>
        </w:rPr>
        <w:softHyphen/>
        <w:t xml:space="preserve">lik a </w:t>
      </w:r>
      <w:r>
        <w:rPr>
          <w:rFonts w:ascii="HBookman" w:hAnsi="HBookman"/>
          <w:i/>
          <w:iCs/>
        </w:rPr>
        <w:t>hatalom</w:t>
      </w:r>
      <w:r>
        <w:rPr>
          <w:rFonts w:ascii="HBookman" w:hAnsi="HBookman"/>
        </w:rPr>
        <w:t xml:space="preserve"> különböző formái!</w:t>
      </w:r>
    </w:p>
    <w:p w:rsidR="00DC327C" w:rsidRDefault="00541FBF">
      <w:pPr>
        <w:pStyle w:val="Standard"/>
        <w:rPr>
          <w:rFonts w:ascii="HBookman" w:hAnsi="HBookman"/>
        </w:rPr>
      </w:pPr>
      <w:r>
        <w:rPr>
          <w:rFonts w:ascii="HBookman" w:hAnsi="HBookman"/>
        </w:rPr>
        <w:t>—Hülye vagy lányom, igenis van olyan hogy ne</w:t>
      </w:r>
      <w:r>
        <w:rPr>
          <w:rFonts w:ascii="HBookman" w:hAnsi="HBookman"/>
        </w:rPr>
        <w:softHyphen/>
        <w:t>mesi származás, hogy méltóság, s a mamónak igenis nincsenek dicső ősei!</w:t>
      </w:r>
    </w:p>
    <w:p w:rsidR="00DC327C" w:rsidRDefault="00541FBF">
      <w:pPr>
        <w:pStyle w:val="Standard"/>
        <w:rPr>
          <w:rFonts w:ascii="HBookman" w:hAnsi="HBookman"/>
        </w:rPr>
      </w:pPr>
      <w:r>
        <w:rPr>
          <w:rFonts w:ascii="HBookman" w:hAnsi="HBookman"/>
        </w:rPr>
        <w:tab/>
        <w:t>Miela a vállát vonogatta.</w:t>
      </w:r>
    </w:p>
    <w:p w:rsidR="00DC327C" w:rsidRDefault="00541FBF">
      <w:pPr>
        <w:pStyle w:val="Standard"/>
        <w:rPr>
          <w:rFonts w:ascii="HBookman" w:hAnsi="HBookman"/>
        </w:rPr>
      </w:pPr>
      <w:r>
        <w:rPr>
          <w:rFonts w:ascii="HBookman" w:hAnsi="HBookman"/>
        </w:rPr>
        <w:t>—Jó, hát idefigyelj, mit teszel akkor ha azt csinál</w:t>
      </w:r>
      <w:r>
        <w:rPr>
          <w:rFonts w:ascii="HBookman" w:hAnsi="HBookman"/>
        </w:rPr>
        <w:softHyphen/>
        <w:t xml:space="preserve">ja, hogy egy </w:t>
      </w:r>
      <w:r>
        <w:rPr>
          <w:rFonts w:ascii="HBookman" w:hAnsi="HBookman"/>
        </w:rPr>
        <w:t>ügyes lánykájával festet egy rakás képet tiszteletre méltó férfiakról és nőkről, kissé megfüs</w:t>
      </w:r>
      <w:r>
        <w:rPr>
          <w:rFonts w:ascii="HBookman" w:hAnsi="HBookman"/>
        </w:rPr>
        <w:softHyphen/>
        <w:t>töli őket gyertyákkal hogy régibbnek látsszanak, majd kiakasztja őket a háza falára, alájuk írva min</w:t>
      </w:r>
      <w:r>
        <w:rPr>
          <w:rFonts w:ascii="HBookman" w:hAnsi="HBookman"/>
        </w:rPr>
        <w:softHyphen/>
        <w:t>denféle neveket, és azt mondja, hogy ezerötszáz év</w:t>
      </w:r>
      <w:r>
        <w:rPr>
          <w:rFonts w:ascii="HBookman" w:hAnsi="HBookman"/>
        </w:rPr>
        <w:softHyphen/>
        <w:t>re visszam</w:t>
      </w:r>
      <w:r>
        <w:rPr>
          <w:rFonts w:ascii="HBookman" w:hAnsi="HBookman"/>
        </w:rPr>
        <w:t>enőleg ezek az ő tisz</w:t>
      </w:r>
      <w:r>
        <w:rPr>
          <w:rFonts w:ascii="HBookman" w:hAnsi="HBookman"/>
        </w:rPr>
        <w:softHyphen/>
        <w:t>teletre méltó ősei?!</w:t>
      </w:r>
    </w:p>
    <w:p w:rsidR="00DC327C" w:rsidRDefault="00541FBF">
      <w:pPr>
        <w:pStyle w:val="Standard"/>
        <w:rPr>
          <w:rFonts w:ascii="HBookman" w:hAnsi="HBookman"/>
        </w:rPr>
      </w:pPr>
      <w:r>
        <w:rPr>
          <w:rFonts w:ascii="HBookman" w:hAnsi="HBookman"/>
        </w:rPr>
        <w:t xml:space="preserve">—Az semmit nem jelent, mert tudom, hogy </w:t>
      </w:r>
      <w:r>
        <w:rPr>
          <w:rFonts w:ascii="HBookman" w:hAnsi="HBookman"/>
          <w:i/>
          <w:iCs/>
        </w:rPr>
        <w:t>most</w:t>
      </w:r>
      <w:r>
        <w:rPr>
          <w:rFonts w:ascii="HBookman" w:hAnsi="HBookman"/>
        </w:rPr>
        <w:t xml:space="preserve"> mamó, azaz, még ha el is hinném neki, hogy ezek az ősei, ő maga akkor sem tiszteletre méltó már, mert mamó!</w:t>
      </w:r>
    </w:p>
    <w:p w:rsidR="00DC327C" w:rsidRDefault="00541FBF">
      <w:pPr>
        <w:pStyle w:val="Standard"/>
        <w:rPr>
          <w:rFonts w:ascii="HBookman" w:hAnsi="HBookman"/>
        </w:rPr>
      </w:pPr>
      <w:r>
        <w:rPr>
          <w:rFonts w:ascii="HBookman" w:hAnsi="HBookman"/>
        </w:rPr>
        <w:t>—Jó, akkor hát mit tettél volna ha korábban abbah</w:t>
      </w:r>
      <w:r>
        <w:rPr>
          <w:rFonts w:ascii="HBookman" w:hAnsi="HBookman"/>
        </w:rPr>
        <w:softHyphen/>
        <w:t>agyja a ma</w:t>
      </w:r>
      <w:r>
        <w:rPr>
          <w:rFonts w:ascii="HBookman" w:hAnsi="HBookman"/>
        </w:rPr>
        <w:t>móságot, mert már van úgyis elég pén</w:t>
      </w:r>
      <w:r>
        <w:rPr>
          <w:rFonts w:ascii="HBookman" w:hAnsi="HBookman"/>
        </w:rPr>
        <w:softHyphen/>
        <w:t>ze, megfesteti ezeket a képeket, elköltözik a sziget másik végébe ahol még nem tudják hogy ő mamó volt, és ott mondja hogy ő a sziget túlnani végében élt eddig egy dazsan lányaként, ezek és ezek az ősei…</w:t>
      </w:r>
    </w:p>
    <w:p w:rsidR="00DC327C" w:rsidRDefault="00541FBF">
      <w:pPr>
        <w:pStyle w:val="Standard"/>
        <w:rPr>
          <w:rFonts w:ascii="HBookman" w:hAnsi="HBookman"/>
        </w:rPr>
      </w:pPr>
      <w:r>
        <w:rPr>
          <w:rFonts w:ascii="HBookman" w:hAnsi="HBookman"/>
        </w:rPr>
        <w:t>—Hülyeség, a da</w:t>
      </w:r>
      <w:r>
        <w:rPr>
          <w:rFonts w:ascii="HBookman" w:hAnsi="HBookman"/>
        </w:rPr>
        <w:t>zsanok mind ismerik egymást…</w:t>
      </w:r>
    </w:p>
    <w:p w:rsidR="00DC327C" w:rsidRDefault="00541FBF">
      <w:pPr>
        <w:pStyle w:val="Standard"/>
        <w:rPr>
          <w:rFonts w:ascii="HBookman" w:hAnsi="HBookman"/>
        </w:rPr>
      </w:pPr>
      <w:r>
        <w:rPr>
          <w:rFonts w:ascii="HBookman" w:hAnsi="HBookman"/>
        </w:rPr>
        <w:t>—Jó na, akkor azt mondja, hogy most jött a tenge</w:t>
      </w:r>
      <w:r>
        <w:rPr>
          <w:rFonts w:ascii="HBookman" w:hAnsi="HBookman"/>
        </w:rPr>
        <w:softHyphen/>
        <w:t>ren túlról hajóval, s egy másik akármilyen nevű or</w:t>
      </w:r>
      <w:r>
        <w:rPr>
          <w:rFonts w:ascii="HBookman" w:hAnsi="HBookman"/>
        </w:rPr>
        <w:softHyphen/>
        <w:t>szágban ő egyenesen a király leánya volt?! És itt vannak az ősei képei is?! Még koronát is csináltath</w:t>
      </w:r>
      <w:r>
        <w:rPr>
          <w:rFonts w:ascii="HBookman" w:hAnsi="HBookman"/>
        </w:rPr>
        <w:softHyphen/>
        <w:t>atott volna magának arany</w:t>
      </w:r>
      <w:r>
        <w:rPr>
          <w:rFonts w:ascii="HBookman" w:hAnsi="HBookman"/>
        </w:rPr>
        <w:t>ból!</w:t>
      </w:r>
    </w:p>
    <w:p w:rsidR="00DC327C" w:rsidRDefault="00541FBF">
      <w:pPr>
        <w:pStyle w:val="Standard"/>
        <w:rPr>
          <w:rFonts w:ascii="HBookman" w:hAnsi="HBookman"/>
        </w:rPr>
      </w:pPr>
      <w:r>
        <w:rPr>
          <w:rFonts w:ascii="HBookman" w:hAnsi="HBookman"/>
        </w:rPr>
        <w:t>—Az nem jelent semmit, mert hazudott volna!</w:t>
      </w:r>
    </w:p>
    <w:p w:rsidR="00DC327C" w:rsidRDefault="00541FBF">
      <w:pPr>
        <w:pStyle w:val="Standard"/>
        <w:rPr>
          <w:rFonts w:ascii="HBookman" w:hAnsi="HBookman"/>
        </w:rPr>
      </w:pPr>
      <w:r>
        <w:rPr>
          <w:rFonts w:ascii="HBookman" w:hAnsi="HBookman"/>
        </w:rPr>
        <w:t>—Igen, de soha a büdös életben rá nem jött volna senki, értsd már meg, és haláláig tiszteltétek vol</w:t>
      </w:r>
      <w:r>
        <w:rPr>
          <w:rFonts w:ascii="HBookman" w:hAnsi="HBookman"/>
        </w:rPr>
        <w:softHyphen/>
        <w:t>na! Értsd már meg hogy úgy van ez, ahogy én azt már rég leírtam a legendáimban a litukkal kapcsolatb</w:t>
      </w:r>
      <w:r>
        <w:rPr>
          <w:rFonts w:ascii="HBookman" w:hAnsi="HBookman"/>
        </w:rPr>
        <w:softHyphen/>
        <w:t>an, ho</w:t>
      </w:r>
      <w:r>
        <w:rPr>
          <w:rFonts w:ascii="HBookman" w:hAnsi="HBookman"/>
        </w:rPr>
        <w:t xml:space="preserve">gy nem az számít hogy kinek kik voltak az ősei, hanem csak az, hogy </w:t>
      </w:r>
      <w:r>
        <w:rPr>
          <w:rFonts w:ascii="HBookman" w:hAnsi="HBookman"/>
          <w:i/>
          <w:iCs/>
        </w:rPr>
        <w:t>ő maga</w:t>
      </w:r>
      <w:r>
        <w:rPr>
          <w:rFonts w:ascii="HBookman" w:hAnsi="HBookman"/>
        </w:rPr>
        <w:t xml:space="preserve"> milyen ember! Abban lehet valami, hogy ha valakinek az ősei kivál</w:t>
      </w:r>
      <w:r>
        <w:rPr>
          <w:rFonts w:ascii="HBookman" w:hAnsi="HBookman"/>
        </w:rPr>
        <w:softHyphen/>
        <w:t>óak voltak, akkor ő maga is valószínűleg kiváló ember, de azért ez nem teljesen biztos, mert kivá</w:t>
      </w:r>
      <w:r>
        <w:rPr>
          <w:rFonts w:ascii="HBookman" w:hAnsi="HBookman"/>
        </w:rPr>
        <w:softHyphen/>
        <w:t>ló apukának is le</w:t>
      </w:r>
      <w:r>
        <w:rPr>
          <w:rFonts w:ascii="HBookman" w:hAnsi="HBookman"/>
        </w:rPr>
        <w:t>het gazember gyermeke! És ugyane</w:t>
      </w:r>
      <w:r>
        <w:rPr>
          <w:rFonts w:ascii="HBookman" w:hAnsi="HBookman"/>
        </w:rPr>
        <w:softHyphen/>
        <w:t>miatt lehet akár egy csőcseléknek is re</w:t>
      </w:r>
      <w:r>
        <w:rPr>
          <w:rFonts w:ascii="HBookman" w:hAnsi="HBookman"/>
        </w:rPr>
        <w:softHyphen/>
        <w:t>mek, tiszte</w:t>
      </w:r>
      <w:r>
        <w:rPr>
          <w:rFonts w:ascii="HBookman" w:hAnsi="HBookman"/>
        </w:rPr>
        <w:softHyphen/>
        <w:t>letre méltó fia vagy lánya! Meglehet te</w:t>
      </w:r>
      <w:r>
        <w:rPr>
          <w:rFonts w:ascii="HBookman" w:hAnsi="HBookman"/>
        </w:rPr>
        <w:softHyphen/>
        <w:t>hát, mondom, hogy egy tiszteletre méltó valaki gyermekei közt több lesz a tiszteletre méltó és ke</w:t>
      </w:r>
      <w:r>
        <w:rPr>
          <w:rFonts w:ascii="HBookman" w:hAnsi="HBookman"/>
        </w:rPr>
        <w:softHyphen/>
        <w:t>vesebb a gazem</w:t>
      </w:r>
      <w:r>
        <w:rPr>
          <w:rFonts w:ascii="HBookman" w:hAnsi="HBookman"/>
        </w:rPr>
        <w:softHyphen/>
        <w:t xml:space="preserve">ber, de azért ezt </w:t>
      </w:r>
      <w:r>
        <w:rPr>
          <w:rFonts w:ascii="HBookman" w:hAnsi="HBookman"/>
        </w:rPr>
        <w:t>nem lehet ám olyan teljesen biztos</w:t>
      </w:r>
      <w:r>
        <w:rPr>
          <w:rFonts w:ascii="HBookman" w:hAnsi="HBookman"/>
        </w:rPr>
        <w:softHyphen/>
        <w:t>ra venni mint te mondod anyám, hogy csak a ne</w:t>
      </w:r>
      <w:r>
        <w:rPr>
          <w:rFonts w:ascii="HBookman" w:hAnsi="HBookman"/>
        </w:rPr>
        <w:softHyphen/>
        <w:t>messég számít! Igenis min</w:t>
      </w:r>
      <w:r>
        <w:rPr>
          <w:rFonts w:ascii="HBookman" w:hAnsi="HBookman"/>
        </w:rPr>
        <w:softHyphen/>
        <w:t>denkit az ő valós érdemei szerint kell megítélni!</w:t>
      </w:r>
    </w:p>
    <w:p w:rsidR="00DC327C" w:rsidRDefault="00541FBF">
      <w:pPr>
        <w:pStyle w:val="Standard"/>
        <w:rPr>
          <w:rFonts w:ascii="HBookman" w:hAnsi="HBookman"/>
        </w:rPr>
      </w:pPr>
      <w:r>
        <w:rPr>
          <w:rFonts w:ascii="HBookman" w:hAnsi="HBookman"/>
        </w:rPr>
        <w:t>—Elzüllöttél Miela! Ha nem téped össze azt a házass</w:t>
      </w:r>
      <w:r>
        <w:rPr>
          <w:rFonts w:ascii="HBookman" w:hAnsi="HBookman"/>
        </w:rPr>
        <w:softHyphen/>
        <w:t>áglevelet, nem vagy többé a lányom!</w:t>
      </w:r>
    </w:p>
    <w:p w:rsidR="00DC327C" w:rsidRDefault="00541FBF">
      <w:pPr>
        <w:pStyle w:val="Standard"/>
        <w:rPr>
          <w:rFonts w:ascii="HBookman" w:hAnsi="HBookman"/>
        </w:rPr>
      </w:pPr>
      <w:r>
        <w:rPr>
          <w:rFonts w:ascii="HBookman" w:hAnsi="HBookman"/>
        </w:rPr>
        <w:t xml:space="preserve">—Nem tépem </w:t>
      </w:r>
      <w:r>
        <w:rPr>
          <w:rFonts w:ascii="HBookman" w:hAnsi="HBookman"/>
        </w:rPr>
        <w:t>össze, sőt, a ma éjszakát már Derdi</w:t>
      </w:r>
      <w:r>
        <w:rPr>
          <w:rFonts w:ascii="HBookman" w:hAnsi="HBookman"/>
        </w:rPr>
        <w:softHyphen/>
        <w:t>vel fogom eltölteni, ez ugyanis elemi kötelességem a fér</w:t>
      </w:r>
      <w:r>
        <w:rPr>
          <w:rFonts w:ascii="HBookman" w:hAnsi="HBookman"/>
        </w:rPr>
        <w:softHyphen/>
        <w:t>jem iránt!</w:t>
      </w:r>
    </w:p>
    <w:p w:rsidR="00DC327C" w:rsidRDefault="00541FBF">
      <w:pPr>
        <w:pStyle w:val="Standard"/>
        <w:rPr>
          <w:rFonts w:ascii="HBookman" w:hAnsi="HBookman"/>
        </w:rPr>
      </w:pPr>
      <w:r>
        <w:rPr>
          <w:rFonts w:ascii="HBookman" w:hAnsi="HBookman"/>
        </w:rPr>
        <w:t>—Nem az, még ha valóban a felesége vagy is, elvál</w:t>
      </w:r>
      <w:r>
        <w:rPr>
          <w:rFonts w:ascii="HBookman" w:hAnsi="HBookman"/>
        </w:rPr>
        <w:softHyphen/>
        <w:t>hatsz tőle, elég ha csak háromszor kimondod tanúk előtt!</w:t>
      </w:r>
    </w:p>
    <w:p w:rsidR="00DC327C" w:rsidRDefault="00541FBF">
      <w:pPr>
        <w:pStyle w:val="Standard"/>
        <w:rPr>
          <w:rFonts w:ascii="HBookman" w:hAnsi="HBookman"/>
        </w:rPr>
      </w:pPr>
      <w:r>
        <w:rPr>
          <w:rFonts w:ascii="HBookman" w:hAnsi="HBookman"/>
        </w:rPr>
        <w:t>—De nem mondom ki!</w:t>
      </w:r>
    </w:p>
    <w:p w:rsidR="00DC327C" w:rsidRDefault="00541FBF">
      <w:pPr>
        <w:pStyle w:val="Standard"/>
        <w:rPr>
          <w:rFonts w:ascii="HBookman" w:hAnsi="HBookman"/>
        </w:rPr>
      </w:pPr>
      <w:r>
        <w:rPr>
          <w:rFonts w:ascii="HBookman" w:hAnsi="HBookman"/>
        </w:rPr>
        <w:t>—Akkor megtagadlak! Nem va</w:t>
      </w:r>
      <w:r>
        <w:rPr>
          <w:rFonts w:ascii="HBookman" w:hAnsi="HBookman"/>
        </w:rPr>
        <w:t>gy a lányom!</w:t>
      </w:r>
    </w:p>
    <w:p w:rsidR="00DC327C" w:rsidRDefault="00541FBF">
      <w:pPr>
        <w:pStyle w:val="Standard"/>
        <w:rPr>
          <w:rFonts w:ascii="HBookman" w:hAnsi="HBookman"/>
        </w:rPr>
      </w:pPr>
      <w:r>
        <w:rPr>
          <w:rFonts w:ascii="HBookman" w:hAnsi="HBookman"/>
        </w:rPr>
        <w:t>—Anyám, ne légy ilyen szűklátókörű!</w:t>
      </w:r>
    </w:p>
    <w:p w:rsidR="00DC327C" w:rsidRDefault="00541FBF">
      <w:pPr>
        <w:pStyle w:val="Standard"/>
        <w:rPr>
          <w:rFonts w:ascii="HBookman" w:hAnsi="HBookman"/>
        </w:rPr>
      </w:pPr>
      <w:r>
        <w:rPr>
          <w:rFonts w:ascii="HBookman" w:hAnsi="HBookman"/>
        </w:rPr>
        <w:t>—Ne sértegess! - lendült Mirtal keze pofonra.</w:t>
      </w:r>
    </w:p>
    <w:p w:rsidR="00DC327C" w:rsidRDefault="00541FBF">
      <w:pPr>
        <w:pStyle w:val="Standard"/>
        <w:rPr>
          <w:rFonts w:ascii="HBookman" w:hAnsi="HBookman"/>
        </w:rPr>
      </w:pPr>
      <w:r>
        <w:rPr>
          <w:rFonts w:ascii="HBookman" w:hAnsi="HBookman"/>
        </w:rPr>
        <w:tab/>
        <w:t>Ám az anyai tenyér nem ért el a leány arcáig, mert az egyik litu katona előrelépett és időben el</w:t>
      </w:r>
      <w:r>
        <w:rPr>
          <w:rFonts w:ascii="HBookman" w:hAnsi="HBookman"/>
        </w:rPr>
        <w:softHyphen/>
        <w:t>kapta a csuklóját. S még meg is szorította úgy, hogy Mirtal fel</w:t>
      </w:r>
      <w:r>
        <w:rPr>
          <w:rFonts w:ascii="HBookman" w:hAnsi="HBookman"/>
        </w:rPr>
        <w:t>jajdult. S azonnal vissza is húzta a kezét, amint a katona elengedte azt. Nem volt már kedve pofozkodni, inkább sziszegve szorongatta a csukló</w:t>
      </w:r>
      <w:r>
        <w:rPr>
          <w:rFonts w:ascii="HBookman" w:hAnsi="HBookman"/>
        </w:rPr>
        <w:softHyphen/>
        <w:t>ját.</w:t>
      </w:r>
    </w:p>
    <w:p w:rsidR="00DC327C" w:rsidRDefault="00541FBF">
      <w:pPr>
        <w:pStyle w:val="Standard"/>
        <w:rPr>
          <w:rFonts w:ascii="HBookman" w:hAnsi="HBookman"/>
        </w:rPr>
      </w:pPr>
      <w:r>
        <w:rPr>
          <w:rFonts w:ascii="HBookman" w:hAnsi="HBookman"/>
        </w:rPr>
        <w:t>—Bocsáss meg úrnőm - szólt a katona Miela felé - de kötelességem megvédelmezni téged!</w:t>
      </w:r>
    </w:p>
    <w:p w:rsidR="00DC327C" w:rsidRDefault="00541FBF">
      <w:pPr>
        <w:pStyle w:val="Standard"/>
        <w:rPr>
          <w:rFonts w:ascii="HBookman" w:hAnsi="HBookman"/>
        </w:rPr>
      </w:pPr>
      <w:r>
        <w:rPr>
          <w:rFonts w:ascii="HBookman" w:hAnsi="HBookman"/>
        </w:rPr>
        <w:t>—Helyesen cselekedtél,</w:t>
      </w:r>
      <w:r>
        <w:rPr>
          <w:rFonts w:ascii="HBookman" w:hAnsi="HBookman"/>
        </w:rPr>
        <w:t xml:space="preserve"> meg vagyok elégedve veled! - dicsérte meg őt Miela. Erre a katona büszkén húz</w:t>
      </w:r>
      <w:r>
        <w:rPr>
          <w:rFonts w:ascii="HBookman" w:hAnsi="HBookman"/>
        </w:rPr>
        <w:softHyphen/>
        <w:t>ta ki magát.</w:t>
      </w:r>
    </w:p>
    <w:p w:rsidR="00DC327C" w:rsidRDefault="00541FBF">
      <w:pPr>
        <w:pStyle w:val="Standard"/>
        <w:rPr>
          <w:rFonts w:ascii="HBookman" w:hAnsi="HBookman"/>
        </w:rPr>
      </w:pPr>
      <w:r>
        <w:rPr>
          <w:rFonts w:ascii="HBookman" w:hAnsi="HBookman"/>
        </w:rPr>
        <w:t>—Te is kitagadsz, apám? - kérdezte Miela.</w:t>
      </w:r>
    </w:p>
    <w:p w:rsidR="00DC327C" w:rsidRDefault="00541FBF">
      <w:pPr>
        <w:pStyle w:val="Standard"/>
        <w:rPr>
          <w:rFonts w:ascii="HBookman" w:hAnsi="HBookman"/>
        </w:rPr>
      </w:pPr>
      <w:r>
        <w:rPr>
          <w:rFonts w:ascii="HBookman" w:hAnsi="HBookman"/>
        </w:rPr>
        <w:t>—Mi, hogy én, no nem, nem, ilyesmit nem mond</w:t>
      </w:r>
      <w:r>
        <w:rPr>
          <w:rFonts w:ascii="HBookman" w:hAnsi="HBookman"/>
        </w:rPr>
        <w:softHyphen/>
        <w:t>tam, de szerintem anyád sem gondolta ezt komo</w:t>
      </w:r>
      <w:r>
        <w:rPr>
          <w:rFonts w:ascii="HBookman" w:hAnsi="HBookman"/>
        </w:rPr>
        <w:softHyphen/>
        <w:t>lyan!</w:t>
      </w:r>
    </w:p>
    <w:p w:rsidR="00DC327C" w:rsidRDefault="00541FBF">
      <w:pPr>
        <w:pStyle w:val="Standard"/>
        <w:rPr>
          <w:rFonts w:ascii="HBookman" w:hAnsi="HBookman"/>
        </w:rPr>
      </w:pPr>
      <w:r>
        <w:rPr>
          <w:rFonts w:ascii="HBookman" w:hAnsi="HBookman"/>
        </w:rPr>
        <w:t>—De bizony! - vágta rá Mi</w:t>
      </w:r>
      <w:r>
        <w:rPr>
          <w:rFonts w:ascii="HBookman" w:hAnsi="HBookman"/>
        </w:rPr>
        <w:t>rtal.</w:t>
      </w:r>
    </w:p>
    <w:p w:rsidR="00DC327C" w:rsidRDefault="00541FBF">
      <w:pPr>
        <w:pStyle w:val="Standard"/>
        <w:rPr>
          <w:rFonts w:ascii="HBookman" w:hAnsi="HBookman"/>
        </w:rPr>
      </w:pPr>
      <w:r>
        <w:rPr>
          <w:rFonts w:ascii="HBookman" w:hAnsi="HBookman"/>
        </w:rPr>
        <w:t>—De hát akkor engem is ki akarnál tagadni? - kér</w:t>
      </w:r>
      <w:r>
        <w:rPr>
          <w:rFonts w:ascii="HBookman" w:hAnsi="HBookman"/>
        </w:rPr>
        <w:softHyphen/>
        <w:t>dezte Jori</w:t>
      </w:r>
      <w:r>
        <w:rPr>
          <w:rFonts w:ascii="HBookman" w:hAnsi="HBookman"/>
        </w:rPr>
        <w:softHyphen/>
        <w:t>kó.</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—Úgy, hogy én meg Úa mamó lányát, Ilitát veszem feleségül!</w:t>
      </w:r>
    </w:p>
    <w:p w:rsidR="00DC327C" w:rsidRDefault="00541FBF">
      <w:pPr>
        <w:pStyle w:val="Standard"/>
        <w:rPr>
          <w:rFonts w:ascii="HBookman" w:hAnsi="HBookman"/>
        </w:rPr>
      </w:pPr>
      <w:r>
        <w:rPr>
          <w:rFonts w:ascii="HBookman" w:hAnsi="HBookman"/>
        </w:rPr>
        <w:t>—Megtiltom!</w:t>
      </w:r>
    </w:p>
    <w:p w:rsidR="00DC327C" w:rsidRDefault="00541FBF">
      <w:pPr>
        <w:pStyle w:val="Standard"/>
        <w:rPr>
          <w:rFonts w:ascii="HBookman" w:hAnsi="HBookman"/>
        </w:rPr>
      </w:pPr>
      <w:r>
        <w:rPr>
          <w:rFonts w:ascii="HBookman" w:hAnsi="HBookman"/>
        </w:rPr>
        <w:t>—Akkor is megteszem pedig, nem is várok vele se</w:t>
      </w:r>
      <w:r>
        <w:rPr>
          <w:rFonts w:ascii="HBookman" w:hAnsi="HBookman"/>
        </w:rPr>
        <w:softHyphen/>
        <w:t xml:space="preserve">meddig sem, amint Miela távozik innen Derdihez, megyek </w:t>
      </w:r>
      <w:r>
        <w:rPr>
          <w:rFonts w:ascii="HBookman" w:hAnsi="HBookman"/>
        </w:rPr>
        <w:t>vele én is Ilitához, és feleségül veszem! Úgy bizony, azonnal, mert úgy látom hogy apánkat nem nagyon bántja a mamóval létrejövő rokonság, de ha bántja is, húgom példája azt bizonyítja, hogy hamar megbocsát!</w:t>
      </w:r>
    </w:p>
    <w:p w:rsidR="00DC327C" w:rsidRDefault="00541FBF">
      <w:pPr>
        <w:pStyle w:val="Standard"/>
        <w:rPr>
          <w:rFonts w:ascii="HBookman" w:hAnsi="HBookman"/>
        </w:rPr>
      </w:pPr>
      <w:r>
        <w:rPr>
          <w:rFonts w:ascii="HBookman" w:hAnsi="HBookman"/>
        </w:rPr>
        <w:t>—De fiam, ne beszélj így, nem kell a saját fejed</w:t>
      </w:r>
      <w:r>
        <w:rPr>
          <w:rFonts w:ascii="HBookman" w:hAnsi="HBookman"/>
        </w:rPr>
        <w:t xml:space="preserve"> után cselekedned, tudniillik ezennel atyai áldásomat adom az ügyre!</w:t>
      </w:r>
    </w:p>
    <w:p w:rsidR="00DC327C" w:rsidRDefault="00541FBF">
      <w:pPr>
        <w:pStyle w:val="Standard"/>
        <w:rPr>
          <w:rFonts w:ascii="HBookman" w:hAnsi="HBookman"/>
        </w:rPr>
      </w:pPr>
      <w:r>
        <w:rPr>
          <w:rFonts w:ascii="HBookman" w:hAnsi="HBookman"/>
        </w:rPr>
        <w:tab/>
        <w:t>De magában a császár ezt gondolta:</w:t>
      </w:r>
    </w:p>
    <w:p w:rsidR="00DC327C" w:rsidRDefault="00541FBF">
      <w:pPr>
        <w:pStyle w:val="Standard"/>
        <w:rPr>
          <w:rFonts w:ascii="HBookman" w:hAnsi="HBookman"/>
        </w:rPr>
      </w:pPr>
      <w:r>
        <w:rPr>
          <w:rFonts w:ascii="HBookman" w:hAnsi="HBookman"/>
        </w:rPr>
        <w:t>—Hogy is ne egyeznék bele, ha már mindenképp fe</w:t>
      </w:r>
      <w:r>
        <w:rPr>
          <w:rFonts w:ascii="HBookman" w:hAnsi="HBookman"/>
        </w:rPr>
        <w:softHyphen/>
        <w:t>leségül veszi Ilitát a fiam, akkor legalább kapjam meg érte azt a rengeteg vagyont is! Jó lesz nekem is</w:t>
      </w:r>
      <w:r>
        <w:rPr>
          <w:rFonts w:ascii="HBookman" w:hAnsi="HBookman"/>
        </w:rPr>
        <w:t xml:space="preserve"> az a sok értékes szőnyeg, meg a festmények… nem is beszélve az aranyról!</w:t>
      </w:r>
    </w:p>
    <w:p w:rsidR="00DC327C" w:rsidRDefault="00541FBF">
      <w:pPr>
        <w:pStyle w:val="Standard"/>
        <w:rPr>
          <w:rFonts w:ascii="HBookman" w:hAnsi="HBookman"/>
        </w:rPr>
      </w:pPr>
      <w:r>
        <w:rPr>
          <w:rFonts w:ascii="HBookman" w:hAnsi="HBookman"/>
        </w:rPr>
        <w:t>—Elment az eszed, Tengil?! - kiáltotta Mirtal.</w:t>
      </w:r>
    </w:p>
    <w:p w:rsidR="00DC327C" w:rsidRDefault="00541FBF">
      <w:pPr>
        <w:pStyle w:val="Standard"/>
        <w:rPr>
          <w:rFonts w:ascii="HBookman" w:hAnsi="HBookman"/>
        </w:rPr>
      </w:pPr>
      <w:r>
        <w:rPr>
          <w:rFonts w:ascii="HBookman" w:hAnsi="HBookman"/>
        </w:rPr>
        <w:t>—Idefigyelj drágám, ne beszélj velem így, még más</w:t>
      </w:r>
      <w:r>
        <w:rPr>
          <w:rFonts w:ascii="HBookman" w:hAnsi="HBookman"/>
        </w:rPr>
        <w:softHyphen/>
        <w:t>kor sem, főleg ne most hogy ennyien hallják! Külön</w:t>
      </w:r>
      <w:r>
        <w:rPr>
          <w:rFonts w:ascii="HBookman" w:hAnsi="HBookman"/>
        </w:rPr>
        <w:softHyphen/>
        <w:t>ben sem értesz semmit! Van neked f</w:t>
      </w:r>
      <w:r>
        <w:rPr>
          <w:rFonts w:ascii="HBookman" w:hAnsi="HBookman"/>
        </w:rPr>
        <w:t>ogalmad róla, hogy ez a mamó mennyire gazdag?! Olyan szőnyegei vannak, olyan képei, annyi jázmin</w:t>
      </w:r>
      <w:r>
        <w:rPr>
          <w:rFonts w:ascii="HBookman" w:hAnsi="HBookman"/>
        </w:rPr>
        <w:softHyphen/>
        <w:t>teája…</w:t>
      </w:r>
    </w:p>
    <w:p w:rsidR="00DC327C" w:rsidRDefault="00541FBF">
      <w:pPr>
        <w:pStyle w:val="Standard"/>
        <w:rPr>
          <w:rFonts w:ascii="HBookman" w:hAnsi="HBookman"/>
        </w:rPr>
      </w:pPr>
      <w:r>
        <w:rPr>
          <w:rFonts w:ascii="HBookman" w:hAnsi="HBookman"/>
        </w:rPr>
        <w:t>—Csinálj beöntést belőle magadnak, te vén totya</w:t>
      </w:r>
      <w:r>
        <w:rPr>
          <w:rFonts w:ascii="HBookman" w:hAnsi="HBookman"/>
        </w:rPr>
        <w:softHyphen/>
        <w:t>kos! - kiáltott fel a császárné.</w:t>
      </w:r>
    </w:p>
    <w:p w:rsidR="00DC327C" w:rsidRDefault="00541FBF">
      <w:pPr>
        <w:pStyle w:val="Standard"/>
        <w:rPr>
          <w:rFonts w:ascii="HBookman" w:hAnsi="HBookman"/>
        </w:rPr>
      </w:pPr>
      <w:r>
        <w:rPr>
          <w:rFonts w:ascii="HBookman" w:hAnsi="HBookman"/>
        </w:rPr>
        <w:t>—Hogy beszélsz! - pattant fel a császár. Erre Jori</w:t>
      </w:r>
      <w:r>
        <w:rPr>
          <w:rFonts w:ascii="HBookman" w:hAnsi="HBookman"/>
        </w:rPr>
        <w:softHyphen/>
        <w:t>kó, igyekezve csökke</w:t>
      </w:r>
      <w:r>
        <w:rPr>
          <w:rFonts w:ascii="HBookman" w:hAnsi="HBookman"/>
        </w:rPr>
        <w:t>nteni a feszültséget hogy ki ne tör</w:t>
      </w:r>
      <w:r>
        <w:rPr>
          <w:rFonts w:ascii="HBookman" w:hAnsi="HBookman"/>
        </w:rPr>
        <w:softHyphen/>
        <w:t>jön a veszekedés, így szólt:</w:t>
      </w:r>
    </w:p>
    <w:p w:rsidR="00DC327C" w:rsidRDefault="00541FBF">
      <w:pPr>
        <w:pStyle w:val="Standard"/>
        <w:rPr>
          <w:rFonts w:ascii="HBookman" w:hAnsi="HBookman"/>
        </w:rPr>
      </w:pPr>
      <w:r>
        <w:rPr>
          <w:rFonts w:ascii="HBookman" w:hAnsi="HBookman"/>
        </w:rPr>
        <w:t>—Csillapodjatok, Ominta nevére kérlek benneteket!</w:t>
      </w:r>
    </w:p>
    <w:p w:rsidR="00DC327C" w:rsidRDefault="00541FBF">
      <w:pPr>
        <w:pStyle w:val="Standard"/>
        <w:rPr>
          <w:rFonts w:ascii="HBookman" w:hAnsi="HBookman"/>
        </w:rPr>
      </w:pPr>
      <w:r>
        <w:rPr>
          <w:rFonts w:ascii="HBookman" w:hAnsi="HBookman"/>
        </w:rPr>
        <w:t>—De hát apád azt hiszi te idióta, mert örökölted a tökfejségét, hogy a szép szőnyeg, az minden! Az még nem hatalom, az még semmi, a festménye</w:t>
      </w:r>
      <w:r>
        <w:rPr>
          <w:rFonts w:ascii="HBookman" w:hAnsi="HBookman"/>
        </w:rPr>
        <w:t>kkel is legfeljebb a seggét törölheti ki…</w:t>
      </w:r>
    </w:p>
    <w:p w:rsidR="00DC327C" w:rsidRDefault="00541FBF">
      <w:pPr>
        <w:pStyle w:val="Standard"/>
        <w:rPr>
          <w:rFonts w:ascii="HBookman" w:hAnsi="HBookman"/>
        </w:rPr>
      </w:pPr>
      <w:r>
        <w:rPr>
          <w:rFonts w:ascii="HBookman" w:hAnsi="HBookman"/>
        </w:rPr>
        <w:t>—Van ott még sok más is, például Dzeoripexim kardja…</w:t>
      </w:r>
    </w:p>
    <w:p w:rsidR="00DC327C" w:rsidRDefault="00541FBF">
      <w:pPr>
        <w:pStyle w:val="Standard"/>
        <w:rPr>
          <w:rFonts w:ascii="HBookman" w:hAnsi="HBookman"/>
        </w:rPr>
      </w:pPr>
      <w:r>
        <w:rPr>
          <w:rFonts w:ascii="HBookman" w:hAnsi="HBookman"/>
        </w:rPr>
        <w:t>—Nagy ügy, egyetlen kard! Megtiltom hogy ezt te</w:t>
      </w:r>
      <w:r>
        <w:rPr>
          <w:rFonts w:ascii="HBookman" w:hAnsi="HBookman"/>
        </w:rPr>
        <w:softHyphen/>
        <w:t>gyétek!</w:t>
      </w:r>
    </w:p>
    <w:p w:rsidR="00DC327C" w:rsidRDefault="00541FBF">
      <w:pPr>
        <w:pStyle w:val="Standard"/>
        <w:rPr>
          <w:rFonts w:ascii="HBookman" w:hAnsi="HBookman"/>
        </w:rPr>
      </w:pPr>
      <w:r>
        <w:rPr>
          <w:rFonts w:ascii="HBookman" w:hAnsi="HBookman"/>
        </w:rPr>
        <w:t>—De hát máris megtettem! - mondta Miela.</w:t>
      </w:r>
    </w:p>
    <w:p w:rsidR="00DC327C" w:rsidRDefault="00541FBF">
      <w:pPr>
        <w:pStyle w:val="Standard"/>
        <w:rPr>
          <w:rFonts w:ascii="HBookman" w:hAnsi="HBookman"/>
        </w:rPr>
      </w:pPr>
      <w:r>
        <w:rPr>
          <w:rFonts w:ascii="HBookman" w:hAnsi="HBookman"/>
        </w:rPr>
        <w:t>—Nem! Még nem! Még visszacsinálhatod!</w:t>
      </w:r>
    </w:p>
    <w:p w:rsidR="00DC327C" w:rsidRDefault="00541FBF">
      <w:pPr>
        <w:pStyle w:val="Standard"/>
        <w:rPr>
          <w:rFonts w:ascii="HBookman" w:hAnsi="HBookman"/>
        </w:rPr>
      </w:pPr>
      <w:r>
        <w:rPr>
          <w:rFonts w:ascii="HBookman" w:hAnsi="HBookman"/>
        </w:rPr>
        <w:t>—De nem teszem!</w:t>
      </w:r>
    </w:p>
    <w:p w:rsidR="00DC327C" w:rsidRDefault="00541FBF">
      <w:pPr>
        <w:pStyle w:val="Standard"/>
        <w:rPr>
          <w:rFonts w:ascii="HBookman" w:hAnsi="HBookman"/>
        </w:rPr>
      </w:pPr>
      <w:r>
        <w:rPr>
          <w:rFonts w:ascii="HBookman" w:hAnsi="HBookman"/>
        </w:rPr>
        <w:t xml:space="preserve">—És nincs </w:t>
      </w:r>
      <w:r>
        <w:rPr>
          <w:rFonts w:ascii="HBookman" w:hAnsi="HBookman"/>
        </w:rPr>
        <w:t>is jogod megtiltani bármit is. Én vagyok a férfi, a férjed és a császár! - mondta Tengil.</w:t>
      </w:r>
    </w:p>
    <w:p w:rsidR="00DC327C" w:rsidRDefault="00541FBF">
      <w:pPr>
        <w:pStyle w:val="Standard"/>
        <w:rPr>
          <w:rFonts w:ascii="HBookman" w:hAnsi="HBookman"/>
        </w:rPr>
      </w:pPr>
      <w:r>
        <w:rPr>
          <w:rFonts w:ascii="HBookman" w:hAnsi="HBookman"/>
        </w:rPr>
        <w:t>—Igenis van jogom hozzá, mert ezzel az én fejemre is szégyent hoztok!</w:t>
      </w:r>
    </w:p>
    <w:p w:rsidR="00DC327C" w:rsidRDefault="00541FBF">
      <w:pPr>
        <w:pStyle w:val="Standard"/>
        <w:rPr>
          <w:rFonts w:ascii="HBookman" w:hAnsi="HBookman"/>
        </w:rPr>
      </w:pPr>
      <w:r>
        <w:rPr>
          <w:rFonts w:ascii="HBookman" w:hAnsi="HBookman"/>
        </w:rPr>
        <w:t>—Ez nem igaz. De ha úgy lenne is: jut a gazdagság</w:t>
      </w:r>
      <w:r>
        <w:rPr>
          <w:rFonts w:ascii="HBookman" w:hAnsi="HBookman"/>
        </w:rPr>
        <w:softHyphen/>
        <w:t>ból neked is!</w:t>
      </w:r>
    </w:p>
    <w:p w:rsidR="00DC327C" w:rsidRDefault="00541FBF">
      <w:pPr>
        <w:pStyle w:val="Standard"/>
        <w:rPr>
          <w:rFonts w:ascii="HBookman" w:hAnsi="HBookman"/>
        </w:rPr>
      </w:pPr>
      <w:r>
        <w:rPr>
          <w:rFonts w:ascii="HBookman" w:hAnsi="HBookman"/>
        </w:rPr>
        <w:t xml:space="preserve">—Eh, mi az ami egy mamónak van, </w:t>
      </w:r>
      <w:r>
        <w:rPr>
          <w:rFonts w:ascii="HBookman" w:hAnsi="HBookman"/>
        </w:rPr>
        <w:t>az semmi, még ha szerzett is néhány jobb műalkotást! Követelem hogy ezt ne engedd meg a hülyegyerekeinknek, Ten</w:t>
      </w:r>
      <w:r>
        <w:rPr>
          <w:rFonts w:ascii="HBookman" w:hAnsi="HBookman"/>
        </w:rPr>
        <w:softHyphen/>
        <w:t>gil!</w:t>
      </w:r>
    </w:p>
    <w:p w:rsidR="00DC327C" w:rsidRDefault="00541FBF">
      <w:pPr>
        <w:pStyle w:val="Standard"/>
        <w:rPr>
          <w:rFonts w:ascii="HBookman" w:hAnsi="HBookman"/>
        </w:rPr>
      </w:pPr>
      <w:r>
        <w:rPr>
          <w:rFonts w:ascii="HBookman" w:hAnsi="HBookman"/>
        </w:rPr>
        <w:t>—De hát értsd meg, hogy…</w:t>
      </w:r>
    </w:p>
    <w:p w:rsidR="00DC327C" w:rsidRDefault="00541FBF">
      <w:pPr>
        <w:pStyle w:val="Standard"/>
        <w:rPr>
          <w:rFonts w:ascii="HBookman" w:hAnsi="HBookman"/>
        </w:rPr>
      </w:pPr>
      <w:r>
        <w:rPr>
          <w:rFonts w:ascii="HBookman" w:hAnsi="HBookman"/>
        </w:rPr>
        <w:t>—Nem értem meg és vagy megtiltod, vagy igenis vén totyakosnak nevezlek megint!</w:t>
      </w:r>
    </w:p>
    <w:p w:rsidR="00DC327C" w:rsidRDefault="00541FBF">
      <w:pPr>
        <w:pStyle w:val="Standard"/>
        <w:rPr>
          <w:rFonts w:ascii="HBookman" w:hAnsi="HBookman"/>
        </w:rPr>
      </w:pPr>
      <w:r>
        <w:rPr>
          <w:rFonts w:ascii="HBookman" w:hAnsi="HBookman"/>
        </w:rPr>
        <w:t xml:space="preserve">—Akkor én nagyon meg foglak verni! </w:t>
      </w:r>
      <w:r>
        <w:rPr>
          <w:rFonts w:ascii="HBookman" w:hAnsi="HBookman"/>
        </w:rPr>
        <w:t>- válaszolta nyugodtan a császár, Mirtal szeme közé nézve.</w:t>
      </w:r>
    </w:p>
    <w:p w:rsidR="00DC327C" w:rsidRDefault="00541FBF">
      <w:pPr>
        <w:pStyle w:val="Standard"/>
        <w:rPr>
          <w:rFonts w:ascii="HBookman" w:hAnsi="HBookman"/>
        </w:rPr>
      </w:pPr>
      <w:r>
        <w:rPr>
          <w:rFonts w:ascii="HBookman" w:hAnsi="HBookman"/>
        </w:rPr>
        <w:t>—Agyatlan állat! - kiáltotta erre Mirtal, azzal elro</w:t>
      </w:r>
      <w:r>
        <w:rPr>
          <w:rFonts w:ascii="HBookman" w:hAnsi="HBookman"/>
        </w:rPr>
        <w:softHyphen/>
        <w:t>hant.</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Vaszaszi az éjszakát nem töltötte a feleségével. Ez különben cseppet sem volt szokatlan Najpában, te</w:t>
      </w:r>
      <w:r>
        <w:rPr>
          <w:rFonts w:ascii="HBookman" w:hAnsi="HBookman"/>
        </w:rPr>
        <w:softHyphen/>
        <w:t>kintettel arra hogy minden da</w:t>
      </w:r>
      <w:r>
        <w:rPr>
          <w:rFonts w:ascii="HBookman" w:hAnsi="HBookman"/>
        </w:rPr>
        <w:t>zsan és szukó épp elég gazdag volt ahhoz, hogy legyen a férjnek is, fe</w:t>
      </w:r>
      <w:r>
        <w:rPr>
          <w:rFonts w:ascii="HBookman" w:hAnsi="HBookman"/>
        </w:rPr>
        <w:softHyphen/>
        <w:t>leségnek is külön szobája, emiatt csak akkor men</w:t>
      </w:r>
      <w:r>
        <w:rPr>
          <w:rFonts w:ascii="HBookman" w:hAnsi="HBookman"/>
        </w:rPr>
        <w:softHyphen/>
        <w:t>tek egymáshoz, ha lepedőzni akartak vagy valamit megbeszélni. Ezellen a nők sem tiltakoztak, ez ki</w:t>
      </w:r>
      <w:r>
        <w:rPr>
          <w:rFonts w:ascii="HBookman" w:hAnsi="HBookman"/>
        </w:rPr>
        <w:softHyphen/>
        <w:t>mondottan jó volt nekik, mert némi sz</w:t>
      </w:r>
      <w:r>
        <w:rPr>
          <w:rFonts w:ascii="HBookman" w:hAnsi="HBookman"/>
        </w:rPr>
        <w:t>abadságot nyújtott a számukra, amiből a férfiuralmú najpa társadalomban amúgysem sokkal rendelkeztek. Ami pedig azt illeti hogy ki kit keresett fel: mindig a férfi ment a nejéhez, vagy ha mégsem, akkor egy</w:t>
      </w:r>
      <w:r>
        <w:rPr>
          <w:rFonts w:ascii="HBookman" w:hAnsi="HBookman"/>
        </w:rPr>
        <w:softHyphen/>
        <w:t xml:space="preserve">szerűen üzent a feleségének egy szolgálóval, hogy </w:t>
      </w:r>
      <w:r>
        <w:rPr>
          <w:rFonts w:ascii="HBookman" w:hAnsi="HBookman"/>
        </w:rPr>
        <w:t>jöjjön át hozzá. A nők igen ritkán zavarták a férjü</w:t>
      </w:r>
      <w:r>
        <w:rPr>
          <w:rFonts w:ascii="HBookman" w:hAnsi="HBookman"/>
        </w:rPr>
        <w:softHyphen/>
        <w:t>ket, mert ez súlyos illetlenség volt, ha meg épp ami</w:t>
      </w:r>
      <w:r>
        <w:rPr>
          <w:rFonts w:ascii="HBookman" w:hAnsi="HBookman"/>
        </w:rPr>
        <w:softHyphen/>
        <w:t>att mentek volna hozzá mert ők maguk kívántak le</w:t>
      </w:r>
      <w:r>
        <w:rPr>
          <w:rFonts w:ascii="HBookman" w:hAnsi="HBookman"/>
        </w:rPr>
        <w:softHyphen/>
        <w:t>pedőzést, az egyenesen szemérmetlenségnek minősült. Najpában a nő nem illett hogy kimutassa a nemi vág</w:t>
      </w:r>
      <w:r>
        <w:rPr>
          <w:rFonts w:ascii="HBookman" w:hAnsi="HBookman"/>
        </w:rPr>
        <w:t>yát, még a férje előtt sem.</w:t>
      </w:r>
    </w:p>
    <w:p w:rsidR="00DC327C" w:rsidRDefault="00541FBF">
      <w:pPr>
        <w:pStyle w:val="Standard"/>
        <w:rPr>
          <w:rFonts w:ascii="HBookman" w:hAnsi="HBookman"/>
        </w:rPr>
      </w:pPr>
      <w:r>
        <w:rPr>
          <w:rFonts w:ascii="HBookman" w:hAnsi="HBookman"/>
        </w:rPr>
        <w:tab/>
        <w:t>Vaszaszi most nem ment át Csuához, mert a fele</w:t>
      </w:r>
      <w:r>
        <w:rPr>
          <w:rFonts w:ascii="HBookman" w:hAnsi="HBookman"/>
        </w:rPr>
        <w:softHyphen/>
        <w:t>sége nem igazán nézett ki vonzóan, de meg külön</w:t>
      </w:r>
      <w:r>
        <w:rPr>
          <w:rFonts w:ascii="HBookman" w:hAnsi="HBookman"/>
        </w:rPr>
        <w:softHyphen/>
        <w:t>ben is más gondolatok foglalkoztatták. Dühös volt, mert kútbaesett a terve hogy beházasítsa a fiát a császári családba, de hiába vol</w:t>
      </w:r>
      <w:r>
        <w:rPr>
          <w:rFonts w:ascii="HBookman" w:hAnsi="HBookman"/>
        </w:rPr>
        <w:t>t dühös, mit sem te</w:t>
      </w:r>
      <w:r>
        <w:rPr>
          <w:rFonts w:ascii="HBookman" w:hAnsi="HBookman"/>
        </w:rPr>
        <w:softHyphen/>
        <w:t>hetett. Most nem verhette meg a feleségét, mert Csuának ehhez ami történt egészen nyilvánvalóan semmi köze nem volt; a császár megintcsak nem jö</w:t>
      </w:r>
      <w:r>
        <w:rPr>
          <w:rFonts w:ascii="HBookman" w:hAnsi="HBookman"/>
        </w:rPr>
        <w:softHyphen/>
        <w:t xml:space="preserve">hetett számításba hogy rajta töltse ki a dühét mert túl előkelő személy volt, no meg az is </w:t>
      </w:r>
      <w:r>
        <w:rPr>
          <w:rFonts w:ascii="HBookman" w:hAnsi="HBookman"/>
        </w:rPr>
        <w:t>egyértelmű volt Vaszaszi számára, hogy a császár is tökélete</w:t>
      </w:r>
      <w:r>
        <w:rPr>
          <w:rFonts w:ascii="HBookman" w:hAnsi="HBookman"/>
        </w:rPr>
        <w:softHyphen/>
        <w:t>sen ártatlan abban ami történt, semmi köze az ese</w:t>
      </w:r>
      <w:r>
        <w:rPr>
          <w:rFonts w:ascii="HBookman" w:hAnsi="HBookman"/>
        </w:rPr>
        <w:softHyphen/>
        <w:t>ményekhez, ugyanannyira meglepődött a történte</w:t>
      </w:r>
      <w:r>
        <w:rPr>
          <w:rFonts w:ascii="HBookman" w:hAnsi="HBookman"/>
        </w:rPr>
        <w:softHyphen/>
        <w:t>ken mint ő maga Vasza</w:t>
      </w:r>
      <w:r>
        <w:rPr>
          <w:rFonts w:ascii="HBookman" w:hAnsi="HBookman"/>
        </w:rPr>
        <w:softHyphen/>
        <w:t>szi, és az hogy mentegette Miela cselekedetét, érthető emberileg, nem is azé</w:t>
      </w:r>
      <w:r>
        <w:rPr>
          <w:rFonts w:ascii="HBookman" w:hAnsi="HBookman"/>
        </w:rPr>
        <w:t>rt mert nyilván szereti a lányát, hanem mert önmaga tekin</w:t>
      </w:r>
      <w:r>
        <w:rPr>
          <w:rFonts w:ascii="HBookman" w:hAnsi="HBookman"/>
        </w:rPr>
        <w:softHyphen/>
        <w:t>télyét akarta megőrizni. Mirtal császárné még ke</w:t>
      </w:r>
      <w:r>
        <w:rPr>
          <w:rFonts w:ascii="HBookman" w:hAnsi="HBookman"/>
        </w:rPr>
        <w:softHyphen/>
        <w:t>vésbé bűnös, mert láthatóan tökéletesen kedve elle</w:t>
      </w:r>
      <w:r>
        <w:rPr>
          <w:rFonts w:ascii="HBookman" w:hAnsi="HBookman"/>
        </w:rPr>
        <w:softHyphen/>
        <w:t>nére történt mindez. Végülis legfeljebb épp Miela mondható bűnösnek, neki nem kellett a fia, de há</w:t>
      </w:r>
      <w:r>
        <w:rPr>
          <w:rFonts w:ascii="HBookman" w:hAnsi="HBookman"/>
        </w:rPr>
        <w:t xml:space="preserve">t Mielát sok katona védi, ha megtámadja, nagy lesz a vérontás, de meg akkor a császárral is végképp összeveszne, ami katonailag nem sokat számítana közvetlenül, de sok más dazsan pompás ürügynek tartaná hogy ellene támadjon, mondván hogy meg kell védjék a </w:t>
      </w:r>
      <w:r>
        <w:rPr>
          <w:rFonts w:ascii="HBookman" w:hAnsi="HBookman"/>
        </w:rPr>
        <w:t>császár családját! Mindegyik azt re</w:t>
      </w:r>
      <w:r>
        <w:rPr>
          <w:rFonts w:ascii="HBookman" w:hAnsi="HBookman"/>
        </w:rPr>
        <w:softHyphen/>
        <w:t>mélné, hogy segítségéért a császár kinevezi őt hely</w:t>
      </w:r>
      <w:r>
        <w:rPr>
          <w:rFonts w:ascii="HBookman" w:hAnsi="HBookman"/>
        </w:rPr>
        <w:softHyphen/>
        <w:t>tartóvá! Ráadásul még az sem olyan nagyon biztos hogy Miela találta ki ezt az egészet, mert hogy is mehetett volna hozzá a fiához, ha egyszer Dzsam egy másik nőt vett f</w:t>
      </w:r>
      <w:r>
        <w:rPr>
          <w:rFonts w:ascii="HBookman" w:hAnsi="HBookman"/>
        </w:rPr>
        <w:t>eleségül?! Ó igen, már amiatt sem támadhatja meg Mielát, mert akkor Dzsam Mie</w:t>
      </w:r>
      <w:r>
        <w:rPr>
          <w:rFonts w:ascii="HBookman" w:hAnsi="HBookman"/>
        </w:rPr>
        <w:softHyphen/>
        <w:t>la védelmére kelne, s a saját fia ellen harcolna!</w:t>
      </w:r>
    </w:p>
    <w:p w:rsidR="00DC327C" w:rsidRDefault="00541FBF">
      <w:pPr>
        <w:pStyle w:val="Standard"/>
        <w:rPr>
          <w:rFonts w:ascii="HBookman" w:hAnsi="HBookman"/>
        </w:rPr>
      </w:pPr>
      <w:r>
        <w:rPr>
          <w:rFonts w:ascii="HBookman" w:hAnsi="HBookman"/>
        </w:rPr>
        <w:tab/>
        <w:t>Igen, a fia. Hej de szívesen elverné! De nyilvánva</w:t>
      </w:r>
      <w:r>
        <w:rPr>
          <w:rFonts w:ascii="HBookman" w:hAnsi="HBookman"/>
        </w:rPr>
        <w:softHyphen/>
        <w:t xml:space="preserve">ló hogy ha ellene támad, akkor megint vérontás lesz, s akkor Miela is Dzsam </w:t>
      </w:r>
      <w:r>
        <w:rPr>
          <w:rFonts w:ascii="HBookman" w:hAnsi="HBookman"/>
        </w:rPr>
        <w:t>segítségére siet, ha Mie</w:t>
      </w:r>
      <w:r>
        <w:rPr>
          <w:rFonts w:ascii="HBookman" w:hAnsi="HBookman"/>
        </w:rPr>
        <w:softHyphen/>
        <w:t>la ezt teszi a császár is beavatkozik, mert egé</w:t>
      </w:r>
      <w:r>
        <w:rPr>
          <w:rFonts w:ascii="HBookman" w:hAnsi="HBookman"/>
        </w:rPr>
        <w:softHyphen/>
        <w:t>szen világos hogy a császár nem Vaszaszit támo</w:t>
      </w:r>
      <w:r>
        <w:rPr>
          <w:rFonts w:ascii="HBookman" w:hAnsi="HBookman"/>
        </w:rPr>
        <w:softHyphen/>
        <w:t>gatja majd a tekintélyével hanem a lányát… aziste</w:t>
      </w:r>
      <w:r>
        <w:rPr>
          <w:rFonts w:ascii="HBookman" w:hAnsi="HBookman"/>
        </w:rPr>
        <w:softHyphen/>
        <w:t>nit, de elszaródott minden! Fuccs a terveinek, nem lesz császár a gyermekéből, unokájá</w:t>
      </w:r>
      <w:r>
        <w:rPr>
          <w:rFonts w:ascii="HBookman" w:hAnsi="HBookman"/>
        </w:rPr>
        <w:t>ból, nem ural</w:t>
      </w:r>
      <w:r>
        <w:rPr>
          <w:rFonts w:ascii="HBookman" w:hAnsi="HBookman"/>
        </w:rPr>
        <w:softHyphen/>
        <w:t>kodhat ő maga sem… így megy füstbe a szülők re</w:t>
      </w:r>
      <w:r>
        <w:rPr>
          <w:rFonts w:ascii="HBookman" w:hAnsi="HBookman"/>
        </w:rPr>
        <w:softHyphen/>
        <w:t>mek terve a gyermekek ostobasága miatt!</w:t>
      </w:r>
    </w:p>
    <w:p w:rsidR="00DC327C" w:rsidRDefault="00541FBF">
      <w:pPr>
        <w:pStyle w:val="Standard"/>
        <w:rPr>
          <w:rFonts w:ascii="HBookman" w:hAnsi="HBookman"/>
        </w:rPr>
      </w:pPr>
      <w:r>
        <w:rPr>
          <w:rFonts w:ascii="HBookman" w:hAnsi="HBookman"/>
        </w:rPr>
        <w:tab/>
        <w:t>E pillanatban nyílt az ajtó. Vaszaszi azonnal éber lett mint a vadászó róka. Nem szoktak éjjel betérni hozzá, legalábbis nem hívatlanul. Csak nem me</w:t>
      </w:r>
      <w:r>
        <w:rPr>
          <w:rFonts w:ascii="HBookman" w:hAnsi="HBookman"/>
        </w:rPr>
        <w:softHyphen/>
        <w:t>rényl</w:t>
      </w:r>
      <w:r>
        <w:rPr>
          <w:rFonts w:ascii="HBookman" w:hAnsi="HBookman"/>
        </w:rPr>
        <w:t>ő?!</w:t>
      </w:r>
    </w:p>
    <w:p w:rsidR="00DC327C" w:rsidRDefault="00541FBF">
      <w:pPr>
        <w:pStyle w:val="Standard"/>
        <w:rPr>
          <w:rFonts w:ascii="HBookman" w:hAnsi="HBookman"/>
        </w:rPr>
      </w:pPr>
      <w:r>
        <w:rPr>
          <w:rFonts w:ascii="HBookman" w:hAnsi="HBookman"/>
        </w:rPr>
        <w:tab/>
        <w:t>De nem az volt. Mert női hang szólalt meg:</w:t>
      </w:r>
    </w:p>
    <w:p w:rsidR="00DC327C" w:rsidRDefault="00541FBF">
      <w:pPr>
        <w:pStyle w:val="Standard"/>
        <w:rPr>
          <w:rFonts w:ascii="HBookman" w:hAnsi="HBookman"/>
        </w:rPr>
      </w:pPr>
      <w:r>
        <w:rPr>
          <w:rFonts w:ascii="HBookman" w:hAnsi="HBookman"/>
        </w:rPr>
        <w:t>—Tudom hogy nem alszol. Remélem nem zavarlak!</w:t>
      </w:r>
    </w:p>
    <w:p w:rsidR="00DC327C" w:rsidRDefault="00541FBF">
      <w:pPr>
        <w:pStyle w:val="Standard"/>
        <w:rPr>
          <w:rFonts w:ascii="HBookman" w:hAnsi="HBookman"/>
        </w:rPr>
      </w:pPr>
      <w:r>
        <w:rPr>
          <w:rFonts w:ascii="HBookman" w:hAnsi="HBookman"/>
        </w:rPr>
        <w:tab/>
        <w:t>Vaszaszi igencsak megdöbbent, ugyanis a hang</w:t>
      </w:r>
      <w:r>
        <w:rPr>
          <w:rFonts w:ascii="HBookman" w:hAnsi="HBookman"/>
        </w:rPr>
        <w:softHyphen/>
        <w:t>ról Mirtal császárnét ismerte fel.</w:t>
      </w:r>
    </w:p>
    <w:p w:rsidR="00DC327C" w:rsidRDefault="00541FBF">
      <w:pPr>
        <w:pStyle w:val="Standard"/>
        <w:rPr>
          <w:rFonts w:ascii="HBookman" w:hAnsi="HBookman"/>
        </w:rPr>
      </w:pPr>
      <w:r>
        <w:rPr>
          <w:rFonts w:ascii="HBookman" w:hAnsi="HBookman"/>
        </w:rPr>
        <w:t>—De… de felséges asszonyom, mire véljem ezt?!</w:t>
      </w:r>
    </w:p>
    <w:p w:rsidR="00DC327C" w:rsidRDefault="00541FBF">
      <w:pPr>
        <w:pStyle w:val="Standard"/>
        <w:rPr>
          <w:rFonts w:ascii="HBookman" w:hAnsi="HBookman"/>
        </w:rPr>
      </w:pPr>
      <w:r>
        <w:rPr>
          <w:rFonts w:ascii="HBookman" w:hAnsi="HBookman"/>
        </w:rPr>
        <w:t xml:space="preserve">—Arra - mondta a császárné, leülve </w:t>
      </w:r>
      <w:r>
        <w:rPr>
          <w:rFonts w:ascii="HBookman" w:hAnsi="HBookman"/>
        </w:rPr>
        <w:t>Vaszaszi ágya szélére - hogy szerintem csúnyán átvertek bennün</w:t>
      </w:r>
      <w:r>
        <w:rPr>
          <w:rFonts w:ascii="HBookman" w:hAnsi="HBookman"/>
        </w:rPr>
        <w:softHyphen/>
        <w:t>ket a gyermekeink! Téged Dzsam, engem Miela! Sőt, még Jorikó is! Te Vaszaszi azt szeretted volna ha majd unokád uralkodhat mint császár, amíg meg nagy lesz, addig te. Ez nekem sem lett volna ke</w:t>
      </w:r>
      <w:r>
        <w:rPr>
          <w:rFonts w:ascii="HBookman" w:hAnsi="HBookman"/>
        </w:rPr>
        <w:t>d</w:t>
      </w:r>
      <w:r>
        <w:rPr>
          <w:rFonts w:ascii="HBookman" w:hAnsi="HBookman"/>
        </w:rPr>
        <w:softHyphen/>
        <w:t>vem ellenére, mert úgy ítéltem meg hogy így a te fegyve</w:t>
      </w:r>
      <w:r>
        <w:rPr>
          <w:rFonts w:ascii="HBookman" w:hAnsi="HBookman"/>
        </w:rPr>
        <w:softHyphen/>
        <w:t>res erőd segítségével a császári család na</w:t>
      </w:r>
      <w:r>
        <w:rPr>
          <w:rFonts w:ascii="HBookman" w:hAnsi="HBookman"/>
        </w:rPr>
        <w:softHyphen/>
        <w:t>gyobb ha</w:t>
      </w:r>
      <w:r>
        <w:rPr>
          <w:rFonts w:ascii="HBookman" w:hAnsi="HBookman"/>
        </w:rPr>
        <w:softHyphen/>
        <w:t>talomhoz juthat. De Miela megalázott en</w:t>
      </w:r>
      <w:r>
        <w:rPr>
          <w:rFonts w:ascii="HBookman" w:hAnsi="HBookman"/>
        </w:rPr>
        <w:softHyphen/>
        <w:t>gem! Hogy is tehet olyasmit velem, ki magam is Te</w:t>
      </w:r>
      <w:r>
        <w:rPr>
          <w:rFonts w:ascii="HBookman" w:hAnsi="HBookman"/>
        </w:rPr>
        <w:softHyphen/>
        <w:t>szeolauki le</w:t>
      </w:r>
      <w:r>
        <w:rPr>
          <w:rFonts w:ascii="HBookman" w:hAnsi="HBookman"/>
        </w:rPr>
        <w:softHyphen/>
        <w:t>származottja vagyok, hogy egy mamó fiá</w:t>
      </w:r>
      <w:r>
        <w:rPr>
          <w:rFonts w:ascii="HBookman" w:hAnsi="HBookman"/>
        </w:rPr>
        <w:softHyphen/>
        <w:t xml:space="preserve">hoz </w:t>
      </w:r>
      <w:r>
        <w:rPr>
          <w:rFonts w:ascii="HBookman" w:hAnsi="HBookman"/>
        </w:rPr>
        <w:t>megy hozzá!</w:t>
      </w:r>
    </w:p>
    <w:p w:rsidR="00DC327C" w:rsidRDefault="00541FBF">
      <w:pPr>
        <w:pStyle w:val="Standard"/>
        <w:rPr>
          <w:rFonts w:ascii="HBookman" w:hAnsi="HBookman"/>
        </w:rPr>
      </w:pPr>
      <w:r>
        <w:rPr>
          <w:rFonts w:ascii="HBookman" w:hAnsi="HBookman"/>
        </w:rPr>
        <w:t>—Micsoda?! Hiszen azt mondta hogy egy dazsan unokájához!</w:t>
      </w:r>
    </w:p>
    <w:p w:rsidR="00DC327C" w:rsidRDefault="00541FBF">
      <w:pPr>
        <w:pStyle w:val="Standard"/>
        <w:rPr>
          <w:rFonts w:ascii="HBookman" w:hAnsi="HBookman"/>
        </w:rPr>
      </w:pPr>
      <w:r>
        <w:rPr>
          <w:rFonts w:ascii="HBookman" w:hAnsi="HBookman"/>
        </w:rPr>
        <w:t>—Mert tudd meg hogy Úa mamó azt állítja, hogy ő egy dazsan lánya. Ezt természetesen nem hiszem el neki, de még az sem jelent semmit ha igaz, mert ak</w:t>
      </w:r>
      <w:r>
        <w:rPr>
          <w:rFonts w:ascii="HBookman" w:hAnsi="HBookman"/>
        </w:rPr>
        <w:softHyphen/>
        <w:t>kor is erkölcstelen, hiszen hogy is sü</w:t>
      </w:r>
      <w:r>
        <w:rPr>
          <w:rFonts w:ascii="HBookman" w:hAnsi="HBookman"/>
        </w:rPr>
        <w:t>llyedhetett odáig hogy képes mamóvá lenni! Na de most nem is amiatt jöttem hogy mindezt elmondjam neked, a részleteket végülis ráérsz később megtudni Vasza</w:t>
      </w:r>
      <w:r>
        <w:rPr>
          <w:rFonts w:ascii="HBookman" w:hAnsi="HBookman"/>
        </w:rPr>
        <w:softHyphen/>
        <w:t>szi, hanem azért, hogy szövetséget ajánljak neked!</w:t>
      </w:r>
    </w:p>
    <w:p w:rsidR="00DC327C" w:rsidRDefault="00541FBF">
      <w:pPr>
        <w:pStyle w:val="Standard"/>
        <w:rPr>
          <w:rFonts w:ascii="HBookman" w:hAnsi="HBookman"/>
        </w:rPr>
      </w:pPr>
      <w:r>
        <w:rPr>
          <w:rFonts w:ascii="HBookman" w:hAnsi="HBookman"/>
        </w:rPr>
        <w:t>—Szövetséget mihez?</w:t>
      </w:r>
    </w:p>
    <w:p w:rsidR="00DC327C" w:rsidRDefault="00541FBF">
      <w:pPr>
        <w:pStyle w:val="Standard"/>
        <w:rPr>
          <w:rFonts w:ascii="HBookman" w:hAnsi="HBookman"/>
        </w:rPr>
      </w:pPr>
      <w:r>
        <w:rPr>
          <w:rFonts w:ascii="HBookman" w:hAnsi="HBookman"/>
        </w:rPr>
        <w:t>—Igazán kitalálhatnád – ahhoz</w:t>
      </w:r>
      <w:r>
        <w:rPr>
          <w:rFonts w:ascii="HBookman" w:hAnsi="HBookman"/>
        </w:rPr>
        <w:t>, hogy megvalósítsuk a terveidet! Amik az én terveim is! Mert tudd meg Vaszaszi, hogy én mindigis gazdag szerettem vol</w:t>
      </w:r>
      <w:r>
        <w:rPr>
          <w:rFonts w:ascii="HBookman" w:hAnsi="HBookman"/>
        </w:rPr>
        <w:softHyphen/>
        <w:t>na lenni! Gazdag, nagyon gazdag, de természete</w:t>
      </w:r>
      <w:r>
        <w:rPr>
          <w:rFonts w:ascii="HBookman" w:hAnsi="HBookman"/>
        </w:rPr>
        <w:softHyphen/>
        <w:t xml:space="preserve">sen nem azon az áron, hogy lezüllök a mamóságig vagy akármi másig is! Tehát nem úgy, hogy </w:t>
      </w:r>
      <w:r>
        <w:rPr>
          <w:rFonts w:ascii="HBookman" w:hAnsi="HBookman"/>
        </w:rPr>
        <w:t>fel</w:t>
      </w:r>
      <w:r>
        <w:rPr>
          <w:rFonts w:ascii="HBookman" w:hAnsi="HBookman"/>
        </w:rPr>
        <w:softHyphen/>
        <w:t>adom a méltóságomat! A lányom erre készül, mert megszé</w:t>
      </w:r>
      <w:r>
        <w:rPr>
          <w:rFonts w:ascii="HBookman" w:hAnsi="HBookman"/>
        </w:rPr>
        <w:softHyphen/>
        <w:t>dítette őt a mamó gazdagsága, s nem veszi észre, hogy neked természetesen több pénzed kell legyen mint egy mamónak, ez nyilvánvaló! Habár, lehet hogy tudja ezt, csak emellett még úgy bele</w:t>
      </w:r>
      <w:r>
        <w:rPr>
          <w:rFonts w:ascii="HBookman" w:hAnsi="HBookman"/>
        </w:rPr>
        <w:softHyphen/>
        <w:t xml:space="preserve">őrült az </w:t>
      </w:r>
      <w:r>
        <w:rPr>
          <w:rFonts w:ascii="HBookman" w:hAnsi="HBookman"/>
        </w:rPr>
        <w:t>írásaiba, hogy neki sokat jelent hogy a mamó fiá</w:t>
      </w:r>
      <w:r>
        <w:rPr>
          <w:rFonts w:ascii="HBookman" w:hAnsi="HBookman"/>
        </w:rPr>
        <w:softHyphen/>
        <w:t>nak tetszenek az irkálmányai, vagy leg</w:t>
      </w:r>
      <w:r>
        <w:rPr>
          <w:rFonts w:ascii="HBookman" w:hAnsi="HBookman"/>
        </w:rPr>
        <w:softHyphen/>
        <w:t>alábbis úgy tesz mint akinek tetszenek azok! Szó</w:t>
      </w:r>
      <w:r>
        <w:rPr>
          <w:rFonts w:ascii="HBookman" w:hAnsi="HBookman"/>
        </w:rPr>
        <w:softHyphen/>
        <w:t>val, a lányom rosszul cselekszik, nem okosan, de én nem vagyok olyan hülye és őrült mint ő! Idefi</w:t>
      </w:r>
      <w:r>
        <w:rPr>
          <w:rFonts w:ascii="HBookman" w:hAnsi="HBookman"/>
        </w:rPr>
        <w:softHyphen/>
        <w:t>gyelj Vaszaszi, szá</w:t>
      </w:r>
      <w:r>
        <w:rPr>
          <w:rFonts w:ascii="HBookman" w:hAnsi="HBookman"/>
        </w:rPr>
        <w:softHyphen/>
        <w:t>m</w:t>
      </w:r>
      <w:r>
        <w:rPr>
          <w:rFonts w:ascii="HBookman" w:hAnsi="HBookman"/>
        </w:rPr>
        <w:t>odra semmi nincs még vesz</w:t>
      </w:r>
      <w:r>
        <w:rPr>
          <w:rFonts w:ascii="HBookman" w:hAnsi="HBookman"/>
        </w:rPr>
        <w:softHyphen/>
        <w:t>ve! Én segíthetek ne</w:t>
      </w:r>
      <w:r>
        <w:rPr>
          <w:rFonts w:ascii="HBookman" w:hAnsi="HBookman"/>
        </w:rPr>
        <w:softHyphen/>
        <w:t>ked hogy uralkodhass, sőt, hogy gyermekedből csá</w:t>
      </w:r>
      <w:r>
        <w:rPr>
          <w:rFonts w:ascii="HBookman" w:hAnsi="HBookman"/>
        </w:rPr>
        <w:softHyphen/>
        <w:t>szár lehessen!</w:t>
      </w:r>
    </w:p>
    <w:p w:rsidR="00DC327C" w:rsidRDefault="00541FBF">
      <w:pPr>
        <w:pStyle w:val="Standard"/>
        <w:rPr>
          <w:rFonts w:ascii="HBookman" w:hAnsi="HBookman"/>
        </w:rPr>
      </w:pPr>
      <w:r>
        <w:rPr>
          <w:rFonts w:ascii="HBookman" w:hAnsi="HBookman"/>
        </w:rPr>
        <w:t>—De hát ez lehetetlen ha igaz hogy Dzsam is meg</w:t>
      </w:r>
      <w:r>
        <w:rPr>
          <w:rFonts w:ascii="HBookman" w:hAnsi="HBookman"/>
        </w:rPr>
        <w:softHyphen/>
        <w:t>nősült már, mert még ha el is válna, sőt, még ha nem is lenne igaz hogy feleségül vett valaki nem</w:t>
      </w:r>
      <w:r>
        <w:rPr>
          <w:rFonts w:ascii="HBookman" w:hAnsi="HBookman"/>
        </w:rPr>
        <w:t xml:space="preserve"> tu</w:t>
      </w:r>
      <w:r>
        <w:rPr>
          <w:rFonts w:ascii="HBookman" w:hAnsi="HBookman"/>
        </w:rPr>
        <w:softHyphen/>
        <w:t>dom kicsodát, akkor is, ha Miela férjnél van, nem veheti már feleségül! Még akkor sem, ha most azon</w:t>
      </w:r>
      <w:r>
        <w:rPr>
          <w:rFonts w:ascii="HBookman" w:hAnsi="HBookman"/>
        </w:rPr>
        <w:softHyphen/>
        <w:t>nal megölöm a mamót és a fiát, mert Miela akkor sem menne hozzá Dzsamhoz!</w:t>
      </w:r>
    </w:p>
    <w:p w:rsidR="00DC327C" w:rsidRDefault="00541FBF">
      <w:pPr>
        <w:pStyle w:val="Standard"/>
        <w:rPr>
          <w:rFonts w:ascii="HBookman" w:hAnsi="HBookman"/>
        </w:rPr>
      </w:pPr>
      <w:r>
        <w:rPr>
          <w:rFonts w:ascii="HBookman" w:hAnsi="HBookman"/>
        </w:rPr>
        <w:t xml:space="preserve">—Teljesen mindegy hogy Miela és Dzsam kihez megy hozzá, most már engem még az </w:t>
      </w:r>
      <w:r>
        <w:rPr>
          <w:rFonts w:ascii="HBookman" w:hAnsi="HBookman"/>
        </w:rPr>
        <w:t>sem érdekel ha egymáséi lennének, mert tudd meg hogy sok</w:t>
      </w:r>
      <w:r>
        <w:rPr>
          <w:rFonts w:ascii="HBookman" w:hAnsi="HBookman"/>
        </w:rPr>
        <w:softHyphen/>
        <w:t>kal jobb ötletem van!</w:t>
      </w:r>
    </w:p>
    <w:p w:rsidR="00DC327C" w:rsidRDefault="00541FBF">
      <w:pPr>
        <w:pStyle w:val="Standard"/>
        <w:rPr>
          <w:rFonts w:ascii="HBookman" w:hAnsi="HBookman"/>
        </w:rPr>
      </w:pPr>
      <w:r>
        <w:rPr>
          <w:rFonts w:ascii="HBookman" w:hAnsi="HBookman"/>
        </w:rPr>
        <w:t>—Na most már aztán ki vele hogy mi az!</w:t>
      </w:r>
    </w:p>
    <w:p w:rsidR="00DC327C" w:rsidRDefault="00541FBF">
      <w:pPr>
        <w:pStyle w:val="Standard"/>
        <w:rPr>
          <w:rFonts w:ascii="HBookman" w:hAnsi="HBookman"/>
        </w:rPr>
      </w:pPr>
      <w:r>
        <w:rPr>
          <w:rFonts w:ascii="HBookman" w:hAnsi="HBookman"/>
        </w:rPr>
        <w:t>—Hát az, hogy már mondtam neked, hogy én is Te</w:t>
      </w:r>
      <w:r>
        <w:rPr>
          <w:rFonts w:ascii="HBookman" w:hAnsi="HBookman"/>
        </w:rPr>
        <w:softHyphen/>
        <w:t>szeolauki utóda vagyok! Idefigyelj Vaszaszi, válj el Csuától, és végy engem feleségül! És a</w:t>
      </w:r>
      <w:r>
        <w:rPr>
          <w:rFonts w:ascii="HBookman" w:hAnsi="HBookman"/>
        </w:rPr>
        <w:t>kkor ha</w:t>
      </w:r>
      <w:r>
        <w:rPr>
          <w:rFonts w:ascii="HBookman" w:hAnsi="HBookman"/>
        </w:rPr>
        <w:softHyphen/>
        <w:t>mar szülök neked egy fiút, de még ha eleinte lány lesz a gyermekünk az sem számít, és a nevében uralkod</w:t>
      </w:r>
      <w:r>
        <w:rPr>
          <w:rFonts w:ascii="HBookman" w:hAnsi="HBookman"/>
        </w:rPr>
        <w:softHyphen/>
        <w:t>hatsz amíg felnő! Ha elég engedelmes gyermek lesz, akkor még tovább is! Ez neked jó, mert eléred a cé</w:t>
      </w:r>
      <w:r>
        <w:rPr>
          <w:rFonts w:ascii="HBookman" w:hAnsi="HBookman"/>
        </w:rPr>
        <w:softHyphen/>
        <w:t>lodat, a hatalmat amit úgy dicsér</w:t>
      </w:r>
      <w:r>
        <w:rPr>
          <w:rFonts w:ascii="HBookman" w:hAnsi="HBookman"/>
        </w:rPr>
        <w:softHyphen/>
        <w:t>tél neke</w:t>
      </w:r>
      <w:r>
        <w:rPr>
          <w:rFonts w:ascii="HBookman" w:hAnsi="HBookman"/>
        </w:rPr>
        <w:t>m még alig néhány órája, s amivel egyet is értek, de nekem is nagyon jó lesz, mert elegem van abból hogy Tengil mellett császárné vagyok ugyan de szegény mint egy csőcselék! Melletted gazdag lennék!</w:t>
      </w:r>
    </w:p>
    <w:p w:rsidR="00DC327C" w:rsidRDefault="00541FBF">
      <w:pPr>
        <w:pStyle w:val="Standard"/>
        <w:rPr>
          <w:rFonts w:ascii="HBookman" w:hAnsi="HBookman"/>
        </w:rPr>
      </w:pPr>
      <w:r>
        <w:rPr>
          <w:rFonts w:ascii="HBookman" w:hAnsi="HBookman"/>
        </w:rPr>
        <w:t>—De nem császárné!</w:t>
      </w:r>
    </w:p>
    <w:p w:rsidR="00DC327C" w:rsidRDefault="00541FBF">
      <w:pPr>
        <w:pStyle w:val="Standard"/>
        <w:rPr>
          <w:rFonts w:ascii="HBookman" w:hAnsi="HBookman"/>
        </w:rPr>
      </w:pPr>
      <w:r>
        <w:rPr>
          <w:rFonts w:ascii="HBookman" w:hAnsi="HBookman"/>
        </w:rPr>
        <w:t>—Lényegében az, már amennyiben sikerül</w:t>
      </w:r>
      <w:r>
        <w:rPr>
          <w:rFonts w:ascii="HBookman" w:hAnsi="HBookman"/>
        </w:rPr>
        <w:t xml:space="preserve"> elismert</w:t>
      </w:r>
      <w:r>
        <w:rPr>
          <w:rFonts w:ascii="HBookman" w:hAnsi="HBookman"/>
        </w:rPr>
        <w:softHyphen/>
        <w:t>etni hogy az én gyermekem a császár, és nem Ten</w:t>
      </w:r>
      <w:r>
        <w:rPr>
          <w:rFonts w:ascii="HBookman" w:hAnsi="HBookman"/>
        </w:rPr>
        <w:softHyphen/>
        <w:t>gil! Ezt a legegyszerűbb úgy elérni, hogy Ten</w:t>
      </w:r>
      <w:r>
        <w:rPr>
          <w:rFonts w:ascii="HBookman" w:hAnsi="HBookman"/>
        </w:rPr>
        <w:softHyphen/>
        <w:t>gilt va</w:t>
      </w:r>
      <w:r>
        <w:rPr>
          <w:rFonts w:ascii="HBookman" w:hAnsi="HBookman"/>
        </w:rPr>
        <w:softHyphen/>
        <w:t>lami ügyes módon megöljük! És akkor én leszek a császár anyja, ez a cím ér bőven annyit mint a csá</w:t>
      </w:r>
      <w:r>
        <w:rPr>
          <w:rFonts w:ascii="HBookman" w:hAnsi="HBookman"/>
        </w:rPr>
        <w:softHyphen/>
        <w:t>szárné címe! Tulajdonképpen még töb</w:t>
      </w:r>
      <w:r>
        <w:rPr>
          <w:rFonts w:ascii="HBookman" w:hAnsi="HBookman"/>
        </w:rPr>
        <w:softHyphen/>
        <w:t>bet is! Ú</w:t>
      </w:r>
      <w:r>
        <w:rPr>
          <w:rFonts w:ascii="HBookman" w:hAnsi="HBookman"/>
        </w:rPr>
        <w:t xml:space="preserve">gy hívnak majd, hogy </w:t>
      </w:r>
      <w:r>
        <w:rPr>
          <w:rFonts w:ascii="HBookman" w:hAnsi="HBookman"/>
          <w:i/>
          <w:iCs/>
        </w:rPr>
        <w:t>anyacsászárné</w:t>
      </w:r>
      <w:r>
        <w:rPr>
          <w:rFonts w:ascii="HBookman" w:hAnsi="HBookman"/>
        </w:rPr>
        <w:t>! Így nem kevesbe</w:t>
      </w:r>
      <w:r>
        <w:rPr>
          <w:rFonts w:ascii="HBookman" w:hAnsi="HBookman"/>
        </w:rPr>
        <w:softHyphen/>
        <w:t>dik meg a méltóságom, még nő is in</w:t>
      </w:r>
      <w:r>
        <w:rPr>
          <w:rFonts w:ascii="HBookman" w:hAnsi="HBookman"/>
        </w:rPr>
        <w:softHyphen/>
        <w:t>kább, de sze</w:t>
      </w:r>
      <w:r>
        <w:rPr>
          <w:rFonts w:ascii="HBookman" w:hAnsi="HBookman"/>
        </w:rPr>
        <w:softHyphen/>
        <w:t>gény sem leszek! Hát nem látod be Vaszaszi, hogy ez mindegyikünknek jó?! Egyedül azt az áldozatot kell meghoznod érte, hogy elválsz Csuá</w:t>
      </w:r>
      <w:r>
        <w:rPr>
          <w:rFonts w:ascii="HBookman" w:hAnsi="HBookman"/>
        </w:rPr>
        <w:softHyphen/>
        <w:t>tól, de ezt nyu</w:t>
      </w:r>
      <w:r>
        <w:rPr>
          <w:rFonts w:ascii="HBookman" w:hAnsi="HBookman"/>
        </w:rPr>
        <w:softHyphen/>
        <w:t>god</w:t>
      </w:r>
      <w:r>
        <w:rPr>
          <w:rFonts w:ascii="HBookman" w:hAnsi="HBookman"/>
        </w:rPr>
        <w:t>tan megteheted, mert úgyis tudja mindenki, hogy nem jó a kapcsolatod vele!</w:t>
      </w:r>
    </w:p>
    <w:p w:rsidR="00DC327C" w:rsidRDefault="00541FBF">
      <w:pPr>
        <w:pStyle w:val="Standard"/>
        <w:rPr>
          <w:rFonts w:ascii="HBookman" w:hAnsi="HBookman"/>
        </w:rPr>
      </w:pPr>
      <w:r>
        <w:rPr>
          <w:rFonts w:ascii="HBookman" w:hAnsi="HBookman"/>
        </w:rPr>
        <w:t>—De akkor te is el kell válj Tengiltől!</w:t>
      </w:r>
    </w:p>
    <w:p w:rsidR="00DC327C" w:rsidRDefault="00541FBF">
      <w:pPr>
        <w:pStyle w:val="Standard"/>
        <w:rPr>
          <w:rFonts w:ascii="HBookman" w:hAnsi="HBookman"/>
        </w:rPr>
      </w:pPr>
      <w:r>
        <w:rPr>
          <w:rFonts w:ascii="HBookman" w:hAnsi="HBookman"/>
        </w:rPr>
        <w:t>—Igen, de ez igazán egyszerű, megteszem már hol</w:t>
      </w:r>
      <w:r>
        <w:rPr>
          <w:rFonts w:ascii="HBookman" w:hAnsi="HBookman"/>
        </w:rPr>
        <w:softHyphen/>
        <w:t>nap kora reggel amint meglátom, egyedül ah</w:t>
      </w:r>
      <w:r>
        <w:rPr>
          <w:rFonts w:ascii="HBookman" w:hAnsi="HBookman"/>
        </w:rPr>
        <w:softHyphen/>
        <w:t>hoz ra</w:t>
      </w:r>
      <w:r>
        <w:rPr>
          <w:rFonts w:ascii="HBookman" w:hAnsi="HBookman"/>
        </w:rPr>
        <w:softHyphen/>
        <w:t>gaszkodom hogy biztosíts bőséges mennyi</w:t>
      </w:r>
      <w:r>
        <w:rPr>
          <w:rFonts w:ascii="HBookman" w:hAnsi="HBookman"/>
        </w:rPr>
        <w:softHyphen/>
        <w:t>ség</w:t>
      </w:r>
      <w:r>
        <w:rPr>
          <w:rFonts w:ascii="HBookman" w:hAnsi="HBookman"/>
        </w:rPr>
        <w:t>ben katonákat eközben a védelmemre, mert fé</w:t>
      </w:r>
      <w:r>
        <w:rPr>
          <w:rFonts w:ascii="HBookman" w:hAnsi="HBookman"/>
        </w:rPr>
        <w:softHyphen/>
        <w:t>lek tőle, nem akarom hogy megverjen vagy akár meg is öljön! Igaz hogy szelíd, tutyimutyi alak, de egy válás az komoly dolog, s ez már azért lehet hogy kihozza be</w:t>
      </w:r>
      <w:r>
        <w:rPr>
          <w:rFonts w:ascii="HBookman" w:hAnsi="HBookman"/>
        </w:rPr>
        <w:softHyphen/>
        <w:t>lőle a dühöt, de még a vadállatot is! No és meg ke</w:t>
      </w:r>
      <w:r>
        <w:rPr>
          <w:rFonts w:ascii="HBookman" w:hAnsi="HBookman"/>
        </w:rPr>
        <w:t>ll ígérned hogy a válásom után azonnal feleségül ve</w:t>
      </w:r>
      <w:r>
        <w:rPr>
          <w:rFonts w:ascii="HBookman" w:hAnsi="HBookman"/>
        </w:rPr>
        <w:softHyphen/>
        <w:t>szel, rögvest még ugyanabban az órában! Ami az ünnepélyességet illeti, majd másnap vagy akár egy hét múlva is, rendezhetsz egy nagy szertartást, azt nem bánom, sőt, öröm</w:t>
      </w:r>
      <w:r>
        <w:rPr>
          <w:rFonts w:ascii="HBookman" w:hAnsi="HBookman"/>
        </w:rPr>
        <w:softHyphen/>
        <w:t>mel fogadom, de a feleséged akarok</w:t>
      </w:r>
      <w:r>
        <w:rPr>
          <w:rFonts w:ascii="HBookman" w:hAnsi="HBookman"/>
        </w:rPr>
        <w:t xml:space="preserve"> lenni rögvest a válás után, hogy biztonság</w:t>
      </w:r>
      <w:r>
        <w:rPr>
          <w:rFonts w:ascii="HBookman" w:hAnsi="HBookman"/>
        </w:rPr>
        <w:softHyphen/>
        <w:t>ban tudhassam ma</w:t>
      </w:r>
      <w:r>
        <w:rPr>
          <w:rFonts w:ascii="HBookman" w:hAnsi="HBookman"/>
        </w:rPr>
        <w:softHyphen/>
        <w:t>gamat!</w:t>
      </w:r>
    </w:p>
    <w:p w:rsidR="00DC327C" w:rsidRDefault="00541FBF">
      <w:pPr>
        <w:pStyle w:val="Standard"/>
        <w:rPr>
          <w:rFonts w:ascii="HBookman" w:hAnsi="HBookman"/>
        </w:rPr>
      </w:pPr>
      <w:r>
        <w:rPr>
          <w:rFonts w:ascii="HBookman" w:hAnsi="HBookman"/>
        </w:rPr>
        <w:t>—Hát nem bízol meg bennem?!</w:t>
      </w:r>
    </w:p>
    <w:p w:rsidR="00DC327C" w:rsidRDefault="00541FBF">
      <w:pPr>
        <w:pStyle w:val="Standard"/>
        <w:rPr>
          <w:rFonts w:ascii="HBookman" w:hAnsi="HBookman"/>
        </w:rPr>
      </w:pPr>
      <w:r>
        <w:rPr>
          <w:rFonts w:ascii="HBookman" w:hAnsi="HBookman"/>
        </w:rPr>
        <w:t>—A csudát nem, ha már elváltál Csuától akkor elhis</w:t>
      </w:r>
      <w:r>
        <w:rPr>
          <w:rFonts w:ascii="HBookman" w:hAnsi="HBookman"/>
        </w:rPr>
        <w:softHyphen/>
        <w:t>zem hogy feleségül veszel, de amíg nincs új fér</w:t>
      </w:r>
      <w:r>
        <w:rPr>
          <w:rFonts w:ascii="HBookman" w:hAnsi="HBookman"/>
        </w:rPr>
        <w:softHyphen/>
        <w:t>jem, addig félek Tengil</w:t>
      </w:r>
      <w:r>
        <w:rPr>
          <w:rFonts w:ascii="HBookman" w:hAnsi="HBookman"/>
        </w:rPr>
        <w:softHyphen/>
        <w:t>től! Ha azonban már a ne</w:t>
      </w:r>
      <w:r>
        <w:rPr>
          <w:rFonts w:ascii="HBookman" w:hAnsi="HBookman"/>
        </w:rPr>
        <w:softHyphen/>
        <w:t>jed le</w:t>
      </w:r>
      <w:r>
        <w:rPr>
          <w:rFonts w:ascii="HBookman" w:hAnsi="HBookman"/>
        </w:rPr>
        <w:softHyphen/>
        <w:t>szek,</w:t>
      </w:r>
      <w:r>
        <w:rPr>
          <w:rFonts w:ascii="HBookman" w:hAnsi="HBookman"/>
        </w:rPr>
        <w:t xml:space="preserve"> akkor Tengil nem mer semmit sem ten</w:t>
      </w:r>
      <w:r>
        <w:rPr>
          <w:rFonts w:ascii="HBookman" w:hAnsi="HBookman"/>
        </w:rPr>
        <w:softHyphen/>
        <w:t>ni elle</w:t>
      </w:r>
      <w:r>
        <w:rPr>
          <w:rFonts w:ascii="HBookman" w:hAnsi="HBookman"/>
        </w:rPr>
        <w:softHyphen/>
        <w:t>nem, ezt tudom!</w:t>
      </w:r>
    </w:p>
    <w:p w:rsidR="00DC327C" w:rsidRDefault="00541FBF">
      <w:pPr>
        <w:pStyle w:val="Standard"/>
        <w:rPr>
          <w:rFonts w:ascii="HBookman" w:hAnsi="HBookman"/>
        </w:rPr>
      </w:pPr>
      <w:r>
        <w:rPr>
          <w:rFonts w:ascii="HBookman" w:hAnsi="HBookman"/>
        </w:rPr>
        <w:t>—Megfontolandó amit mondasz! Azt megtehetem hogy elválok Csuától, mert valóban nem szeretem már, cseppet sem megértő, nem illedelmes, nem tisztelettudó… te még jobban is tetszel mint ő… Dzsam ugy</w:t>
      </w:r>
      <w:r>
        <w:rPr>
          <w:rFonts w:ascii="HBookman" w:hAnsi="HBookman"/>
        </w:rPr>
        <w:t>an haragudni fog, de ez sem érdekel mert én is haragszom rá, méghozzá minden alap</w:t>
      </w:r>
      <w:r>
        <w:rPr>
          <w:rFonts w:ascii="HBookman" w:hAnsi="HBookman"/>
        </w:rPr>
        <w:softHyphen/>
        <w:t>pal mert hiszen lényegében fellázadt ellenem, szembe</w:t>
      </w:r>
      <w:r>
        <w:rPr>
          <w:rFonts w:ascii="HBookman" w:hAnsi="HBookman"/>
        </w:rPr>
        <w:softHyphen/>
        <w:t>szegült atyai akaratommal, elárult… igen! Ezt tette! Holnap meg is parancsolom neki nagy nyilvánosság előtt, hogy azonnal</w:t>
      </w:r>
      <w:r>
        <w:rPr>
          <w:rFonts w:ascii="HBookman" w:hAnsi="HBookman"/>
        </w:rPr>
        <w:t xml:space="preserve"> kövesse a Szép Utat! Ezzel elvi</w:t>
      </w:r>
      <w:r>
        <w:rPr>
          <w:rFonts w:ascii="HBookman" w:hAnsi="HBookman"/>
        </w:rPr>
        <w:softHyphen/>
        <w:t>leg még a császárt sem haragítha</w:t>
      </w:r>
      <w:r>
        <w:rPr>
          <w:rFonts w:ascii="HBookman" w:hAnsi="HBookman"/>
        </w:rPr>
        <w:softHyphen/>
        <w:t>tom meg, mert Dzsam nem lett a császár rokona! Igaz, Miela hűbé</w:t>
      </w:r>
      <w:r>
        <w:rPr>
          <w:rFonts w:ascii="HBookman" w:hAnsi="HBookman"/>
        </w:rPr>
        <w:softHyphen/>
        <w:t>rese, de akkor is az én fiam! Tu</w:t>
      </w:r>
      <w:r>
        <w:rPr>
          <w:rFonts w:ascii="HBookman" w:hAnsi="HBookman"/>
        </w:rPr>
        <w:softHyphen/>
        <w:t>dom hogy nem fogja a Szép Utat követni, de akkor is megparancsolom neki, csak hogy miután ezt</w:t>
      </w:r>
      <w:r>
        <w:rPr>
          <w:rFonts w:ascii="HBookman" w:hAnsi="HBookman"/>
        </w:rPr>
        <w:t xml:space="preserve"> megtagadja, emiatt csökkenjen a tekintélye, tűnjön gyávának! No igen, ez mind magától értetődő, de bevallom Mirtal, bár</w:t>
      </w:r>
      <w:r>
        <w:rPr>
          <w:rFonts w:ascii="HBookman" w:hAnsi="HBookman"/>
        </w:rPr>
        <w:softHyphen/>
        <w:t>milyen nagyszerűnek tűnik is a terved, de egyvala</w:t>
      </w:r>
      <w:r>
        <w:rPr>
          <w:rFonts w:ascii="HBookman" w:hAnsi="HBookman"/>
        </w:rPr>
        <w:softHyphen/>
        <w:t>mi aggaszt!</w:t>
      </w:r>
    </w:p>
    <w:p w:rsidR="00DC327C" w:rsidRDefault="00541FBF">
      <w:pPr>
        <w:pStyle w:val="Standard"/>
        <w:rPr>
          <w:rFonts w:ascii="HBookman" w:hAnsi="HBookman"/>
        </w:rPr>
      </w:pPr>
      <w:r>
        <w:rPr>
          <w:rFonts w:ascii="HBookman" w:hAnsi="HBookman"/>
        </w:rPr>
        <w:t>—S mi az?! - kérdezte csalódottan a császárné. Azt hitte, Vaszaszi a plaf</w:t>
      </w:r>
      <w:r>
        <w:rPr>
          <w:rFonts w:ascii="HBookman" w:hAnsi="HBookman"/>
        </w:rPr>
        <w:t>onra ugrik örömében.</w:t>
      </w:r>
    </w:p>
    <w:p w:rsidR="00DC327C" w:rsidRDefault="00541FBF">
      <w:pPr>
        <w:pStyle w:val="Standard"/>
        <w:rPr>
          <w:rFonts w:ascii="HBookman" w:hAnsi="HBookman"/>
        </w:rPr>
      </w:pPr>
      <w:r>
        <w:rPr>
          <w:rFonts w:ascii="HBookman" w:hAnsi="HBookman"/>
        </w:rPr>
        <w:t>—Az aggaszt, hogy Tengil lehet mulya meg akármi más is, még ostoba is, de annyira biztos nem osto</w:t>
      </w:r>
      <w:r>
        <w:rPr>
          <w:rFonts w:ascii="HBookman" w:hAnsi="HBookman"/>
        </w:rPr>
        <w:softHyphen/>
        <w:t>ba hogy át ne lássa, hogy ez azért következik be, te</w:t>
      </w:r>
      <w:r>
        <w:rPr>
          <w:rFonts w:ascii="HBookman" w:hAnsi="HBookman"/>
        </w:rPr>
        <w:softHyphen/>
        <w:t>hát az amit csinálsz, azért válsz el tőle, hogy azután ki</w:t>
      </w:r>
      <w:r>
        <w:rPr>
          <w:rFonts w:ascii="HBookman" w:hAnsi="HBookman"/>
        </w:rPr>
        <w:softHyphen/>
        <w:t>túrjuk őt a hatalomból! És</w:t>
      </w:r>
      <w:r>
        <w:rPr>
          <w:rFonts w:ascii="HBookman" w:hAnsi="HBookman"/>
        </w:rPr>
        <w:t xml:space="preserve"> még ha ez nem is szúr</w:t>
      </w:r>
      <w:r>
        <w:rPr>
          <w:rFonts w:ascii="HBookman" w:hAnsi="HBookman"/>
        </w:rPr>
        <w:softHyphen/>
        <w:t>ná ki a szemét, légy biztos benne hogy Jorikó és Miela majd megsúgják neki!</w:t>
      </w:r>
    </w:p>
    <w:p w:rsidR="00DC327C" w:rsidRDefault="00541FBF">
      <w:pPr>
        <w:pStyle w:val="Standard"/>
        <w:rPr>
          <w:rFonts w:ascii="HBookman" w:hAnsi="HBookman"/>
        </w:rPr>
      </w:pPr>
      <w:r>
        <w:rPr>
          <w:rFonts w:ascii="HBookman" w:hAnsi="HBookman"/>
        </w:rPr>
        <w:t>—Na és?!</w:t>
      </w:r>
    </w:p>
    <w:p w:rsidR="00DC327C" w:rsidRDefault="00541FBF">
      <w:pPr>
        <w:pStyle w:val="Standard"/>
        <w:rPr>
          <w:rFonts w:ascii="HBookman" w:hAnsi="HBookman"/>
        </w:rPr>
      </w:pPr>
      <w:r>
        <w:rPr>
          <w:rFonts w:ascii="HBookman" w:hAnsi="HBookman"/>
        </w:rPr>
        <w:t>—Na és csak az, hogy nem fogja hagyni hogy elve</w:t>
      </w:r>
      <w:r>
        <w:rPr>
          <w:rFonts w:ascii="HBookman" w:hAnsi="HBookman"/>
        </w:rPr>
        <w:softHyphen/>
        <w:t>gyem tőle a császári koronát a leendő gyermekünk számára, ezellen kapálódzni fog kézzel-lábbal…</w:t>
      </w:r>
    </w:p>
    <w:p w:rsidR="00DC327C" w:rsidRDefault="00541FBF">
      <w:pPr>
        <w:pStyle w:val="Standard"/>
        <w:rPr>
          <w:rFonts w:ascii="HBookman" w:hAnsi="HBookman"/>
        </w:rPr>
      </w:pPr>
      <w:r>
        <w:rPr>
          <w:rFonts w:ascii="HBookman" w:hAnsi="HBookman"/>
        </w:rPr>
        <w:t xml:space="preserve">—De </w:t>
      </w:r>
      <w:r>
        <w:rPr>
          <w:rFonts w:ascii="HBookman" w:hAnsi="HBookman"/>
        </w:rPr>
        <w:t>semmit nem tehet, gyönge hozzá mint a tava</w:t>
      </w:r>
      <w:r>
        <w:rPr>
          <w:rFonts w:ascii="HBookman" w:hAnsi="HBookman"/>
        </w:rPr>
        <w:softHyphen/>
        <w:t>szi zsenge fű! Mi az az ötven katona!</w:t>
      </w:r>
    </w:p>
    <w:p w:rsidR="00DC327C" w:rsidRDefault="00541FBF">
      <w:pPr>
        <w:pStyle w:val="Standard"/>
        <w:rPr>
          <w:rFonts w:ascii="HBookman" w:hAnsi="HBookman"/>
        </w:rPr>
      </w:pPr>
      <w:r>
        <w:rPr>
          <w:rFonts w:ascii="HBookman" w:hAnsi="HBookman"/>
        </w:rPr>
        <w:t>—Meg Miela és Dzsam négyszáza… és lehet hogy szereznek ezek még többet is valahonnét…</w:t>
      </w:r>
    </w:p>
    <w:p w:rsidR="00DC327C" w:rsidRDefault="00541FBF">
      <w:pPr>
        <w:pStyle w:val="Standard"/>
        <w:rPr>
          <w:rFonts w:ascii="HBookman" w:hAnsi="HBookman"/>
        </w:rPr>
      </w:pPr>
      <w:r>
        <w:rPr>
          <w:rFonts w:ascii="HBookman" w:hAnsi="HBookman"/>
        </w:rPr>
        <w:t>—A zsiványok közül Vaszaszi! Miela elárulta hogy mind zsivány volt valaha!</w:t>
      </w:r>
    </w:p>
    <w:p w:rsidR="00DC327C" w:rsidRDefault="00541FBF">
      <w:pPr>
        <w:pStyle w:val="Standard"/>
        <w:rPr>
          <w:rFonts w:ascii="HBookman" w:hAnsi="HBookman"/>
        </w:rPr>
      </w:pPr>
      <w:r>
        <w:rPr>
          <w:rFonts w:ascii="HBookman" w:hAnsi="HBookman"/>
        </w:rPr>
        <w:t>—Rögvest gondo</w:t>
      </w:r>
      <w:r>
        <w:rPr>
          <w:rFonts w:ascii="HBookman" w:hAnsi="HBookman"/>
        </w:rPr>
        <w:t>ltam… Különben nagyon nem is bá</w:t>
      </w:r>
      <w:r>
        <w:rPr>
          <w:rFonts w:ascii="HBookman" w:hAnsi="HBookman"/>
        </w:rPr>
        <w:softHyphen/>
        <w:t>nom, zabáltassák csak a zsiványokat, akkor nem lopnak, biztonságosabb lesz a környék… Na de en</w:t>
      </w:r>
      <w:r>
        <w:rPr>
          <w:rFonts w:ascii="HBookman" w:hAnsi="HBookman"/>
        </w:rPr>
        <w:softHyphen/>
        <w:t>gem nem a játszadozásuk érdekel hogy cirkuszi bo</w:t>
      </w:r>
      <w:r>
        <w:rPr>
          <w:rFonts w:ascii="HBookman" w:hAnsi="HBookman"/>
        </w:rPr>
        <w:softHyphen/>
        <w:t>hócruhába bújtatják a katonáikat, le se szarom, le</w:t>
      </w:r>
      <w:r>
        <w:rPr>
          <w:rFonts w:ascii="HBookman" w:hAnsi="HBookman"/>
        </w:rPr>
        <w:softHyphen/>
        <w:t>het háromszor ennyi katonájuk</w:t>
      </w:r>
      <w:r>
        <w:rPr>
          <w:rFonts w:ascii="HBookman" w:hAnsi="HBookman"/>
        </w:rPr>
        <w:t xml:space="preserve"> is, akkor is én va</w:t>
      </w:r>
      <w:r>
        <w:rPr>
          <w:rFonts w:ascii="HBookman" w:hAnsi="HBookman"/>
        </w:rPr>
        <w:softHyphen/>
        <w:t>gyok az erős, annyi ez csak mint egy szúnyograj… hanem gondolj csak bele Mirtal, a férjed most teljes joggal császár! Amint bármiféle ellenigénnyel lépek fel magam vagy a gyermekem számára, máris lesz</w:t>
      </w:r>
      <w:r>
        <w:rPr>
          <w:rFonts w:ascii="HBookman" w:hAnsi="HBookman"/>
        </w:rPr>
        <w:softHyphen/>
        <w:t>nek akik engem támogatnak – de olya</w:t>
      </w:r>
      <w:r>
        <w:rPr>
          <w:rFonts w:ascii="HBookman" w:hAnsi="HBookman"/>
        </w:rPr>
        <w:t>nok is akik őt támogatják! Az hogy te vagy a feleségem, jelent majd bizonyos jogigényt nekem, elismerem, de rengeteg</w:t>
      </w:r>
      <w:r>
        <w:rPr>
          <w:rFonts w:ascii="HBookman" w:hAnsi="HBookman"/>
        </w:rPr>
        <w:softHyphen/>
        <w:t>en lesznek az ellenségeim! Tehát a legbizto</w:t>
      </w:r>
      <w:r>
        <w:rPr>
          <w:rFonts w:ascii="HBookman" w:hAnsi="HBookman"/>
        </w:rPr>
        <w:softHyphen/>
        <w:t>sabb ha Tengilt azonnal megöljük, minél előbb, hogy ne za</w:t>
      </w:r>
      <w:r>
        <w:rPr>
          <w:rFonts w:ascii="HBookman" w:hAnsi="HBookman"/>
        </w:rPr>
        <w:softHyphen/>
        <w:t>varhassa meg a későbbi terveinket! Ez</w:t>
      </w:r>
      <w:r>
        <w:rPr>
          <w:rFonts w:ascii="HBookman" w:hAnsi="HBookman"/>
        </w:rPr>
        <w:t xml:space="preserve"> a legbizto</w:t>
      </w:r>
      <w:r>
        <w:rPr>
          <w:rFonts w:ascii="HBookman" w:hAnsi="HBookman"/>
        </w:rPr>
        <w:softHyphen/>
        <w:t>sabb saját leendő gyermeked számára is, aki majd tőlem fogan!</w:t>
      </w:r>
    </w:p>
    <w:p w:rsidR="00DC327C" w:rsidRDefault="00541FBF">
      <w:pPr>
        <w:pStyle w:val="Standard"/>
        <w:rPr>
          <w:rFonts w:ascii="HBookman" w:hAnsi="HBookman"/>
        </w:rPr>
      </w:pPr>
      <w:r>
        <w:rPr>
          <w:rFonts w:ascii="HBookman" w:hAnsi="HBookman"/>
        </w:rPr>
        <w:t>—Jó. - lélegzett mélyet Mirtal. —Úgy sejtem a bele</w:t>
      </w:r>
      <w:r>
        <w:rPr>
          <w:rFonts w:ascii="HBookman" w:hAnsi="HBookman"/>
        </w:rPr>
        <w:softHyphen/>
        <w:t>egyezésemre vársz, azt ezennel meg is kapod Va</w:t>
      </w:r>
      <w:r>
        <w:rPr>
          <w:rFonts w:ascii="HBookman" w:hAnsi="HBookman"/>
        </w:rPr>
        <w:softHyphen/>
        <w:t>szaszi! Nem kell félned tőle hogy hisztizni fogok ha Ten</w:t>
      </w:r>
      <w:r>
        <w:rPr>
          <w:rFonts w:ascii="HBookman" w:hAnsi="HBookman"/>
        </w:rPr>
        <w:softHyphen/>
        <w:t xml:space="preserve">gil halálhírét hozod, s az </w:t>
      </w:r>
      <w:r>
        <w:rPr>
          <w:rFonts w:ascii="HBookman" w:hAnsi="HBookman"/>
        </w:rPr>
        <w:t>sem érdekel ha saját ke</w:t>
      </w:r>
      <w:r>
        <w:rPr>
          <w:rFonts w:ascii="HBookman" w:hAnsi="HBookman"/>
        </w:rPr>
        <w:softHyphen/>
        <w:t>zeddel végzel a vén totyakossal!</w:t>
      </w:r>
    </w:p>
    <w:p w:rsidR="00DC327C" w:rsidRDefault="00541FBF">
      <w:pPr>
        <w:pStyle w:val="Standard"/>
        <w:rPr>
          <w:rFonts w:ascii="HBookman" w:hAnsi="HBookman"/>
        </w:rPr>
      </w:pPr>
      <w:r>
        <w:rPr>
          <w:rFonts w:ascii="HBookman" w:hAnsi="HBookman"/>
        </w:rPr>
        <w:t>—Még ez sem elég, Mirtal! Gondolj bele, Miela is és Jorikó is az ellenük elkövetett árulásnak tekinti majd hogy elválsz nemzőapjuktól, pláne annak te</w:t>
      </w:r>
      <w:r>
        <w:rPr>
          <w:rFonts w:ascii="HBookman" w:hAnsi="HBookman"/>
        </w:rPr>
        <w:softHyphen/>
        <w:t xml:space="preserve">kintik ha kiderül hogy megölöm én, az új férjed </w:t>
      </w:r>
      <w:r>
        <w:rPr>
          <w:rFonts w:ascii="HBookman" w:hAnsi="HBookman"/>
        </w:rPr>
        <w:t>az apjukat! És idefigyelj, öntsünk tiszta vizet a pohár</w:t>
      </w:r>
      <w:r>
        <w:rPr>
          <w:rFonts w:ascii="HBookman" w:hAnsi="HBookman"/>
        </w:rPr>
        <w:softHyphen/>
        <w:t>ba: ismerjük el, teljes joggal tartanak majd emiatt téged a család árulójának! Mert ezzel valóban eláru</w:t>
      </w:r>
      <w:r>
        <w:rPr>
          <w:rFonts w:ascii="HBookman" w:hAnsi="HBookman"/>
        </w:rPr>
        <w:softHyphen/>
        <w:t>lod Tengilt is, Mielát is, Jorikót is!</w:t>
      </w:r>
    </w:p>
    <w:p w:rsidR="00DC327C" w:rsidRDefault="00541FBF">
      <w:pPr>
        <w:pStyle w:val="Standard"/>
        <w:rPr>
          <w:rFonts w:ascii="HBookman" w:hAnsi="HBookman"/>
        </w:rPr>
      </w:pPr>
      <w:r>
        <w:rPr>
          <w:rFonts w:ascii="HBookman" w:hAnsi="HBookman"/>
        </w:rPr>
        <w:t xml:space="preserve">—Ez engem a legkevésbé sem érdekel! Tudd meg hogy Mielát </w:t>
      </w:r>
      <w:r>
        <w:rPr>
          <w:rFonts w:ascii="HBookman" w:hAnsi="HBookman"/>
        </w:rPr>
        <w:t>máris megtagadtam, megmondtam neki hogy nem a lányom többé, és Jorikó</w:t>
      </w:r>
      <w:r>
        <w:rPr>
          <w:rFonts w:ascii="HBookman" w:hAnsi="HBookman"/>
        </w:rPr>
        <w:softHyphen/>
        <w:t>nak is csak amiatt nem mondtam ezt, mert elfelejtettem!</w:t>
      </w:r>
    </w:p>
    <w:p w:rsidR="00DC327C" w:rsidRDefault="00541FBF">
      <w:pPr>
        <w:pStyle w:val="Standard"/>
        <w:rPr>
          <w:rFonts w:ascii="HBookman" w:hAnsi="HBookman"/>
        </w:rPr>
      </w:pPr>
      <w:r>
        <w:rPr>
          <w:rFonts w:ascii="HBookman" w:hAnsi="HBookman"/>
        </w:rPr>
        <w:t>—Tulajdonképpen mi a bajod Jorikóval?</w:t>
      </w:r>
    </w:p>
    <w:p w:rsidR="00DC327C" w:rsidRDefault="00541FBF">
      <w:pPr>
        <w:pStyle w:val="Standard"/>
        <w:rPr>
          <w:rFonts w:ascii="HBookman" w:hAnsi="HBookman"/>
        </w:rPr>
      </w:pPr>
      <w:r>
        <w:rPr>
          <w:rFonts w:ascii="HBookman" w:hAnsi="HBookman"/>
        </w:rPr>
        <w:t>—Talán még nem mondtam volna, hogy ő meg a ma</w:t>
      </w:r>
      <w:r>
        <w:rPr>
          <w:rFonts w:ascii="HBookman" w:hAnsi="HBookman"/>
        </w:rPr>
        <w:softHyphen/>
        <w:t>mó lányát akarja feleségül venni?! Sőt, ezt ta</w:t>
      </w:r>
      <w:r>
        <w:rPr>
          <w:rFonts w:ascii="HBookman" w:hAnsi="HBookman"/>
        </w:rPr>
        <w:t>lán máris megtette, ma éjszaka!</w:t>
      </w:r>
    </w:p>
    <w:p w:rsidR="00DC327C" w:rsidRDefault="00541FBF">
      <w:pPr>
        <w:pStyle w:val="Standard"/>
        <w:rPr>
          <w:rFonts w:ascii="HBookman" w:hAnsi="HBookman"/>
        </w:rPr>
      </w:pPr>
      <w:r>
        <w:rPr>
          <w:rFonts w:ascii="HBookman" w:hAnsi="HBookman"/>
        </w:rPr>
        <w:t>—Aha.</w:t>
      </w:r>
    </w:p>
    <w:p w:rsidR="00DC327C" w:rsidRDefault="00541FBF">
      <w:pPr>
        <w:pStyle w:val="Standard"/>
        <w:rPr>
          <w:rFonts w:ascii="HBookman" w:hAnsi="HBookman"/>
        </w:rPr>
      </w:pPr>
      <w:r>
        <w:rPr>
          <w:rFonts w:ascii="HBookman" w:hAnsi="HBookman"/>
        </w:rPr>
        <w:t>—Szóval ne aggódj Vaszaszi, átgondoltam ezt már alaposan, és nem én árulom el őket hanem ők árul</w:t>
      </w:r>
      <w:r>
        <w:rPr>
          <w:rFonts w:ascii="HBookman" w:hAnsi="HBookman"/>
        </w:rPr>
        <w:softHyphen/>
        <w:t>tak el engem a méltatlan viselkedésükkel, én csak azt teszem ami az egyetlen kiút a számomra a mél</w:t>
      </w:r>
      <w:r>
        <w:rPr>
          <w:rFonts w:ascii="HBookman" w:hAnsi="HBookman"/>
        </w:rPr>
        <w:softHyphen/>
        <w:t>tóságom megőrzésére! M</w:t>
      </w:r>
      <w:r>
        <w:rPr>
          <w:rFonts w:ascii="HBookman" w:hAnsi="HBookman"/>
        </w:rPr>
        <w:t>ég ha áruló leszek is, akkor sem én árultam el őket elsőként, ők lettek előbb az én árulóimmá!</w:t>
      </w:r>
    </w:p>
    <w:p w:rsidR="00DC327C" w:rsidRDefault="00541FBF">
      <w:pPr>
        <w:pStyle w:val="Standard"/>
        <w:rPr>
          <w:rFonts w:ascii="HBookman" w:hAnsi="HBookman"/>
        </w:rPr>
      </w:pPr>
      <w:r>
        <w:rPr>
          <w:rFonts w:ascii="HBookman" w:hAnsi="HBookman"/>
        </w:rPr>
        <w:t>—Mindegy, mert ők nem ezt fogják gondolni, hara</w:t>
      </w:r>
      <w:r>
        <w:rPr>
          <w:rFonts w:ascii="HBookman" w:hAnsi="HBookman"/>
        </w:rPr>
        <w:softHyphen/>
        <w:t>gudni fognak rád, igyekeznek majd ott ártani ne</w:t>
      </w:r>
      <w:r>
        <w:rPr>
          <w:rFonts w:ascii="HBookman" w:hAnsi="HBookman"/>
        </w:rPr>
        <w:softHyphen/>
        <w:t xml:space="preserve">kem és neked ahol csak tudnak, tehát megintcsak azt mondom, hogy </w:t>
      </w:r>
      <w:r>
        <w:rPr>
          <w:rFonts w:ascii="HBookman" w:hAnsi="HBookman"/>
        </w:rPr>
        <w:t>saját leendő gyermeked és ten</w:t>
      </w:r>
      <w:r>
        <w:rPr>
          <w:rFonts w:ascii="HBookman" w:hAnsi="HBookman"/>
        </w:rPr>
        <w:softHyphen/>
        <w:t>magad biztonsága érdekében ezesetben Jorikót és Mielát is meg kell ölnünk, méghozzá mielőbb!</w:t>
      </w:r>
    </w:p>
    <w:p w:rsidR="00DC327C" w:rsidRDefault="00541FBF">
      <w:pPr>
        <w:pStyle w:val="Standard"/>
        <w:rPr>
          <w:rFonts w:ascii="HBookman" w:hAnsi="HBookman"/>
        </w:rPr>
      </w:pPr>
      <w:r>
        <w:rPr>
          <w:rFonts w:ascii="HBookman" w:hAnsi="HBookman"/>
        </w:rPr>
        <w:tab/>
        <w:t>Mirtal kissé elsápadt, bár ez a sötétben nem lát</w:t>
      </w:r>
      <w:r>
        <w:rPr>
          <w:rFonts w:ascii="HBookman" w:hAnsi="HBookman"/>
        </w:rPr>
        <w:softHyphen/>
        <w:t>szott rajta.</w:t>
      </w:r>
    </w:p>
    <w:p w:rsidR="00DC327C" w:rsidRDefault="00541FBF">
      <w:pPr>
        <w:pStyle w:val="Standard"/>
        <w:rPr>
          <w:rFonts w:ascii="HBookman" w:hAnsi="HBookman"/>
        </w:rPr>
      </w:pPr>
      <w:r>
        <w:rPr>
          <w:rFonts w:ascii="HBookman" w:hAnsi="HBookman"/>
        </w:rPr>
        <w:t>—Ez… ez talán annyira azért nem fontos, mert nem olyan nagy a hatalmuk</w:t>
      </w:r>
      <w:r>
        <w:rPr>
          <w:rFonts w:ascii="HBookman" w:hAnsi="HBookman"/>
        </w:rPr>
        <w:t>, nincs elég erejük úgysem…</w:t>
      </w:r>
    </w:p>
    <w:p w:rsidR="00DC327C" w:rsidRDefault="00541FBF">
      <w:pPr>
        <w:pStyle w:val="Standard"/>
        <w:rPr>
          <w:rFonts w:ascii="HBookman" w:hAnsi="HBookman"/>
        </w:rPr>
      </w:pPr>
      <w:r>
        <w:rPr>
          <w:rFonts w:ascii="HBookman" w:hAnsi="HBookman"/>
        </w:rPr>
        <w:t>—Értsd meg Mirtal, nem az a lényeg hogy mennyi fegyveres bohócuk van, hanem hogy Jorikó a mos</w:t>
      </w:r>
      <w:r>
        <w:rPr>
          <w:rFonts w:ascii="HBookman" w:hAnsi="HBookman"/>
        </w:rPr>
        <w:softHyphen/>
        <w:t>tani császár teljesen törvényes fia, még csak nem is gyermek hanem szinte meglett férfi, és amint igén</w:t>
      </w:r>
      <w:r>
        <w:rPr>
          <w:rFonts w:ascii="HBookman" w:hAnsi="HBookman"/>
        </w:rPr>
        <w:softHyphen/>
        <w:t xml:space="preserve">nyel lépek fel a császári </w:t>
      </w:r>
      <w:r>
        <w:rPr>
          <w:rFonts w:ascii="HBookman" w:hAnsi="HBookman"/>
        </w:rPr>
        <w:t>trónra a tőled való fiam számára, azon pillanatban egy egész csomó dazsan és helytartó lesz akik azt mondják, hogy legyen in</w:t>
      </w:r>
      <w:r>
        <w:rPr>
          <w:rFonts w:ascii="HBookman" w:hAnsi="HBookman"/>
        </w:rPr>
        <w:softHyphen/>
        <w:t>kább Jorikó a császár! Azzal érvelnek majd hogy az új császár mégse legyen egy csecsemő! Hogy jobban illik a korona Jorikóra aki fe</w:t>
      </w:r>
      <w:r>
        <w:rPr>
          <w:rFonts w:ascii="HBookman" w:hAnsi="HBookman"/>
        </w:rPr>
        <w:t>lnőtt, mint egy csecs</w:t>
      </w:r>
      <w:r>
        <w:rPr>
          <w:rFonts w:ascii="HBookman" w:hAnsi="HBookman"/>
        </w:rPr>
        <w:softHyphen/>
        <w:t>szopóra, akit szabályosan meg sem lehet koronáz</w:t>
      </w:r>
      <w:r>
        <w:rPr>
          <w:rFonts w:ascii="HBookman" w:hAnsi="HBookman"/>
        </w:rPr>
        <w:softHyphen/>
        <w:t>ni, mert egész teste átcsúszik a koronán! És ebben iga</w:t>
      </w:r>
      <w:r>
        <w:rPr>
          <w:rFonts w:ascii="HBookman" w:hAnsi="HBookman"/>
        </w:rPr>
        <w:softHyphen/>
        <w:t>zuk lesz! Még akkor is igazuk lesz ebben, ha el</w:t>
      </w:r>
      <w:r>
        <w:rPr>
          <w:rFonts w:ascii="HBookman" w:hAnsi="HBookman"/>
        </w:rPr>
        <w:softHyphen/>
        <w:t>ismerik hogy az a gyermek is császári vér, holott le</w:t>
      </w:r>
      <w:r>
        <w:rPr>
          <w:rFonts w:ascii="HBookman" w:hAnsi="HBookman"/>
        </w:rPr>
        <w:softHyphen/>
        <w:t>het hogy megvádolnak azzal Mir</w:t>
      </w:r>
      <w:r>
        <w:rPr>
          <w:rFonts w:ascii="HBookman" w:hAnsi="HBookman"/>
        </w:rPr>
        <w:t>tal, hogy esetleg nem is te szülted azt a csecsemőt tőlem, tudom hogy ez hülyeség de trónharcban minden rágalomra el kell készülni, Jorikó származásában azonban a kutya sem kételkedik, mert szinte két évtizede min</w:t>
      </w:r>
      <w:r>
        <w:rPr>
          <w:rFonts w:ascii="HBookman" w:hAnsi="HBookman"/>
        </w:rPr>
        <w:softHyphen/>
        <w:t xml:space="preserve">denki a császár fiának tekinti, aminthogy </w:t>
      </w:r>
      <w:r>
        <w:rPr>
          <w:rFonts w:ascii="HBookman" w:hAnsi="HBookman"/>
        </w:rPr>
        <w:t>az is! Ez lesz ha Jorikó életben marad, és nem amiatt lesz így mintha a helytartók annyira kedvelnék Jorikót, de csak mert remélik hogy a harcokban vagyonra, hírnévre, hatalomra tesznek szert, vagy mert utál</w:t>
      </w:r>
      <w:r>
        <w:rPr>
          <w:rFonts w:ascii="HBookman" w:hAnsi="HBookman"/>
        </w:rPr>
        <w:softHyphen/>
        <w:t>nak engem! A gazt, Mirtal, a gazt kicsiként kell</w:t>
      </w:r>
      <w:r>
        <w:rPr>
          <w:rFonts w:ascii="HBookman" w:hAnsi="HBookman"/>
        </w:rPr>
        <w:t xml:space="preserve"> ki</w:t>
      </w:r>
      <w:r>
        <w:rPr>
          <w:rFonts w:ascii="HBookman" w:hAnsi="HBookman"/>
        </w:rPr>
        <w:softHyphen/>
        <w:t>gyomlálni, mert ha megnő, már sokkal nehezebb megküzdeni vele! És amit elmondtam, szinte szóról-szóra vonatkozik Mielára is! Vagyis, az a helyzet Mirtal hogy én kizárólag akkor veszlek téged felesé</w:t>
      </w:r>
      <w:r>
        <w:rPr>
          <w:rFonts w:ascii="HBookman" w:hAnsi="HBookman"/>
        </w:rPr>
        <w:softHyphen/>
        <w:t>gül, ha itt és most azonnal beleegyezel nemcsak a férj</w:t>
      </w:r>
      <w:r>
        <w:rPr>
          <w:rFonts w:ascii="HBookman" w:hAnsi="HBookman"/>
        </w:rPr>
        <w:t>ed, de mindkét gyermeked likvidálásába is, ter</w:t>
      </w:r>
      <w:r>
        <w:rPr>
          <w:rFonts w:ascii="HBookman" w:hAnsi="HBookman"/>
        </w:rPr>
        <w:softHyphen/>
        <w:t>mészetesen csak azután hogy szabályosan elváltál Tengiltől, addig nem ölöm meg a vén bolondot, mert nem akarom hogy az legyen a látszat, hogy féle</w:t>
      </w:r>
      <w:r>
        <w:rPr>
          <w:rFonts w:ascii="HBookman" w:hAnsi="HBookman"/>
        </w:rPr>
        <w:softHyphen/>
        <w:t>lemből mentél hozzám! Vagy ha úgy tetszik, hát vál</w:t>
      </w:r>
      <w:r>
        <w:rPr>
          <w:rFonts w:ascii="HBookman" w:hAnsi="HBookman"/>
        </w:rPr>
        <w:softHyphen/>
        <w:t>lald a fele</w:t>
      </w:r>
      <w:r>
        <w:rPr>
          <w:rFonts w:ascii="HBookman" w:hAnsi="HBookman"/>
        </w:rPr>
        <w:t>lősséget hogy elválsz tőle! De a későbbi megölésükbe bele kell egyezz, nem akarok később szemrehányást hallani emiatt, azt sem akarom hogy bosszúból megpróbálj megölni, s egyáltalán, csakis így lehetek teljesen biztos az irántam érzett elkötelezettségedben</w:t>
      </w:r>
      <w:r>
        <w:rPr>
          <w:rFonts w:ascii="HBookman" w:hAnsi="HBookman"/>
        </w:rPr>
        <w:t>! Egy szívvel nem lehet egyszerre két úrhoz is hűségesnek lenni!</w:t>
      </w:r>
    </w:p>
    <w:p w:rsidR="00DC327C" w:rsidRDefault="00541FBF">
      <w:pPr>
        <w:pStyle w:val="Standard"/>
        <w:rPr>
          <w:rFonts w:ascii="HBookman" w:hAnsi="HBookman"/>
        </w:rPr>
      </w:pPr>
      <w:r>
        <w:rPr>
          <w:rFonts w:ascii="HBookman" w:hAnsi="HBookman"/>
        </w:rPr>
        <w:tab/>
        <w:t>Mirtal mélyet lélegzett és pár másodpercig nem válaszolt.</w:t>
      </w:r>
    </w:p>
    <w:p w:rsidR="00DC327C" w:rsidRDefault="00541FBF">
      <w:pPr>
        <w:pStyle w:val="Standard"/>
        <w:rPr>
          <w:rFonts w:ascii="HBookman" w:hAnsi="HBookman"/>
        </w:rPr>
      </w:pPr>
      <w:r>
        <w:rPr>
          <w:rFonts w:ascii="HBookman" w:hAnsi="HBookman"/>
        </w:rPr>
        <w:t>—Na mi lesz?! - türelmetlenkedett Vaszaszi, aki na</w:t>
      </w:r>
      <w:r>
        <w:rPr>
          <w:rFonts w:ascii="HBookman" w:hAnsi="HBookman"/>
        </w:rPr>
        <w:softHyphen/>
        <w:t>gyonis szerette volna ha Mirtal a felesége lesz, épp csak teljes cselekvési szaba</w:t>
      </w:r>
      <w:r>
        <w:rPr>
          <w:rFonts w:ascii="HBookman" w:hAnsi="HBookman"/>
        </w:rPr>
        <w:t>dságot óhajtott magá</w:t>
      </w:r>
      <w:r>
        <w:rPr>
          <w:rFonts w:ascii="HBookman" w:hAnsi="HBookman"/>
        </w:rPr>
        <w:softHyphen/>
        <w:t>nak.</w:t>
      </w:r>
    </w:p>
    <w:p w:rsidR="00DC327C" w:rsidRDefault="00541FBF">
      <w:pPr>
        <w:pStyle w:val="Standard"/>
        <w:rPr>
          <w:rFonts w:ascii="HBookman" w:hAnsi="HBookman"/>
        </w:rPr>
      </w:pPr>
      <w:r>
        <w:rPr>
          <w:rFonts w:ascii="HBookman" w:hAnsi="HBookman"/>
        </w:rPr>
        <w:t>—Beleegyezem, hogy Tengilt megöld… de csak ha előbb már feleségül vettél engem!</w:t>
      </w:r>
    </w:p>
    <w:p w:rsidR="00DC327C" w:rsidRDefault="00541FBF">
      <w:pPr>
        <w:pStyle w:val="Standard"/>
        <w:rPr>
          <w:rFonts w:ascii="HBookman" w:hAnsi="HBookman"/>
        </w:rPr>
      </w:pPr>
      <w:r>
        <w:rPr>
          <w:rFonts w:ascii="HBookman" w:hAnsi="HBookman"/>
        </w:rPr>
        <w:t>—Ez nem akadály, mert azt mondtad hogy már reg</w:t>
      </w:r>
      <w:r>
        <w:rPr>
          <w:rFonts w:ascii="HBookman" w:hAnsi="HBookman"/>
        </w:rPr>
        <w:softHyphen/>
        <w:t>gel elválsz tőle. Napközben feleségül veszlek, este pedig megölöm őt, méghozzá úgy döntöttem hogy méreg</w:t>
      </w:r>
      <w:r>
        <w:rPr>
          <w:rFonts w:ascii="HBookman" w:hAnsi="HBookman"/>
        </w:rPr>
        <w:t>gel! Különben lehet hogy már ebédnél végzek eképp vele. De megígérem hogy addigra már a fele</w:t>
      </w:r>
      <w:r>
        <w:rPr>
          <w:rFonts w:ascii="HBookman" w:hAnsi="HBookman"/>
        </w:rPr>
        <w:softHyphen/>
        <w:t>ségem leszel! Na de mi lesz Jorikóval és Mielával?!</w:t>
      </w:r>
    </w:p>
    <w:p w:rsidR="00DC327C" w:rsidRDefault="00541FBF">
      <w:pPr>
        <w:pStyle w:val="Standard"/>
        <w:rPr>
          <w:rFonts w:ascii="HBookman" w:hAnsi="HBookman"/>
        </w:rPr>
      </w:pPr>
      <w:r>
        <w:rPr>
          <w:rFonts w:ascii="HBookman" w:hAnsi="HBookman"/>
        </w:rPr>
        <w:t>—Könnyen beszélsz Vaszaszi, neked megmarad a fiad élve! Dzsamot nem akarod megölni!</w:t>
      </w:r>
    </w:p>
    <w:p w:rsidR="00DC327C" w:rsidRDefault="00541FBF">
      <w:pPr>
        <w:pStyle w:val="Standard"/>
        <w:rPr>
          <w:rFonts w:ascii="HBookman" w:hAnsi="HBookman"/>
        </w:rPr>
      </w:pPr>
      <w:r>
        <w:rPr>
          <w:rFonts w:ascii="HBookman" w:hAnsi="HBookman"/>
        </w:rPr>
        <w:t>—Mi a rossebnek, őbelőle ne</w:t>
      </w:r>
      <w:r>
        <w:rPr>
          <w:rFonts w:ascii="HBookman" w:hAnsi="HBookman"/>
        </w:rPr>
        <w:t>m lehet császár! Kü</w:t>
      </w:r>
      <w:r>
        <w:rPr>
          <w:rFonts w:ascii="HBookman" w:hAnsi="HBookman"/>
        </w:rPr>
        <w:softHyphen/>
        <w:t>lönben meg nem hallottad hogy megparancsolom majd neki holnap, hogy lépjen a Szép Útra?!</w:t>
      </w:r>
    </w:p>
    <w:p w:rsidR="00DC327C" w:rsidRDefault="00541FBF">
      <w:pPr>
        <w:pStyle w:val="Standard"/>
        <w:rPr>
          <w:rFonts w:ascii="HBookman" w:hAnsi="HBookman"/>
        </w:rPr>
      </w:pPr>
      <w:r>
        <w:rPr>
          <w:rFonts w:ascii="HBookman" w:hAnsi="HBookman"/>
        </w:rPr>
        <w:t>—Az nem számít, mert úgyis tudod hogy nem teszi meg! Ha csak Miela és Jorikó megalázásáról lenne szó, nem haboznék. De te az életüket akarod!</w:t>
      </w:r>
    </w:p>
    <w:p w:rsidR="00DC327C" w:rsidRDefault="00541FBF">
      <w:pPr>
        <w:pStyle w:val="Standard"/>
        <w:rPr>
          <w:rFonts w:ascii="HBookman" w:hAnsi="HBookman"/>
        </w:rPr>
      </w:pPr>
      <w:r>
        <w:rPr>
          <w:rFonts w:ascii="HBookman" w:hAnsi="HBookman"/>
        </w:rPr>
        <w:t>—Naná</w:t>
      </w:r>
      <w:r>
        <w:rPr>
          <w:rFonts w:ascii="HBookman" w:hAnsi="HBookman"/>
        </w:rPr>
        <w:t>hogy, még szép! És leendő közös gyerme</w:t>
      </w:r>
      <w:r>
        <w:rPr>
          <w:rFonts w:ascii="HBookman" w:hAnsi="HBookman"/>
        </w:rPr>
        <w:softHyphen/>
        <w:t>künk érdekében! Ne feledd el, hogy teljesen jogos követelés a részemről hogy az örökölje a koronát, hatalmat, mindent, aki hús a húsomból, vér a vé</w:t>
      </w:r>
      <w:r>
        <w:rPr>
          <w:rFonts w:ascii="HBookman" w:hAnsi="HBookman"/>
        </w:rPr>
        <w:softHyphen/>
        <w:t>remből, s nem ez a nagypofájú Miela és ez a tak</w:t>
      </w:r>
      <w:r>
        <w:rPr>
          <w:rFonts w:ascii="HBookman" w:hAnsi="HBookman"/>
        </w:rPr>
        <w:softHyphen/>
        <w:t>nyos Jorikó, akiket l</w:t>
      </w:r>
      <w:r>
        <w:rPr>
          <w:rFonts w:ascii="HBookman" w:hAnsi="HBookman"/>
        </w:rPr>
        <w:t>ehet hogy te szültél, de akikhez fi</w:t>
      </w:r>
      <w:r>
        <w:rPr>
          <w:rFonts w:ascii="HBookman" w:hAnsi="HBookman"/>
        </w:rPr>
        <w:softHyphen/>
        <w:t>karcnyi kis közöm sincs! Egyáltalán semmi, tehát lófingnyit sem érdekel hogy szép dolog-e megölni őket, ezt bevallom őszintén!</w:t>
      </w:r>
    </w:p>
    <w:p w:rsidR="00DC327C" w:rsidRDefault="00541FBF">
      <w:pPr>
        <w:pStyle w:val="Standard"/>
        <w:rPr>
          <w:rFonts w:ascii="HBookman" w:hAnsi="HBookman"/>
        </w:rPr>
      </w:pPr>
      <w:r>
        <w:rPr>
          <w:rFonts w:ascii="HBookman" w:hAnsi="HBookman"/>
        </w:rPr>
        <w:t>—Jól van Vaszaszi! Meggyőztél! Valóban fontos hogy a közös gyermekünk örököljön mindent! Én t</w:t>
      </w:r>
      <w:r>
        <w:rPr>
          <w:rFonts w:ascii="HBookman" w:hAnsi="HBookman"/>
        </w:rPr>
        <w:t>e</w:t>
      </w:r>
      <w:r>
        <w:rPr>
          <w:rFonts w:ascii="HBookman" w:hAnsi="HBookman"/>
        </w:rPr>
        <w:softHyphen/>
        <w:t>hát beleegyezem hogy megöld Mielát és Jorikót, rendben van, de egy feltétellel: ha nemcsak megpa</w:t>
      </w:r>
      <w:r>
        <w:rPr>
          <w:rFonts w:ascii="HBookman" w:hAnsi="HBookman"/>
        </w:rPr>
        <w:softHyphen/>
        <w:t xml:space="preserve">rancsolod Dzsamnak hogy lépjen a Szép Útra, de ha ezt nem teszi meg jószántából, akkor </w:t>
      </w:r>
      <w:r>
        <w:rPr>
          <w:rFonts w:ascii="HBookman" w:hAnsi="HBookman"/>
          <w:i/>
        </w:rPr>
        <w:t>őt is</w:t>
      </w:r>
      <w:r>
        <w:rPr>
          <w:rFonts w:ascii="HBookman" w:hAnsi="HBookman"/>
        </w:rPr>
        <w:t xml:space="preserve"> meg</w:t>
      </w:r>
      <w:r>
        <w:rPr>
          <w:rFonts w:ascii="HBookman" w:hAnsi="HBookman"/>
        </w:rPr>
        <w:softHyphen/>
        <w:t>ölöd! Mert az igaz hogy Jorikó és Miela nem a te gyermekeid,</w:t>
      </w:r>
      <w:r>
        <w:rPr>
          <w:rFonts w:ascii="HBookman" w:hAnsi="HBookman"/>
        </w:rPr>
        <w:t xml:space="preserve"> be</w:t>
      </w:r>
      <w:r>
        <w:rPr>
          <w:rFonts w:ascii="HBookman" w:hAnsi="HBookman"/>
        </w:rPr>
        <w:softHyphen/>
        <w:t>látom, jogos hogy azt akarod hogy ne örökölhesse</w:t>
      </w:r>
      <w:r>
        <w:rPr>
          <w:rFonts w:ascii="HBookman" w:hAnsi="HBookman"/>
        </w:rPr>
        <w:softHyphen/>
        <w:t xml:space="preserve">nek emiatt a vagyonodból – de Dzsam pedig nem az </w:t>
      </w:r>
      <w:r>
        <w:rPr>
          <w:rFonts w:ascii="HBookman" w:hAnsi="HBookman"/>
          <w:i/>
        </w:rPr>
        <w:t>én</w:t>
      </w:r>
      <w:r>
        <w:rPr>
          <w:rFonts w:ascii="HBookman" w:hAnsi="HBookman"/>
        </w:rPr>
        <w:t xml:space="preserve"> gyermekem, tehát ő se ve</w:t>
      </w:r>
      <w:r>
        <w:rPr>
          <w:rFonts w:ascii="HBookman" w:hAnsi="HBookman"/>
        </w:rPr>
        <w:softHyphen/>
        <w:t>szélyeztethesse a közös gyermekünk érdekeit, aki viszont már nagyonis az én gyermekem lesz!</w:t>
      </w:r>
    </w:p>
    <w:p w:rsidR="00DC327C" w:rsidRDefault="00541FBF">
      <w:pPr>
        <w:pStyle w:val="Standard"/>
        <w:rPr>
          <w:rFonts w:ascii="HBookman" w:hAnsi="HBookman"/>
        </w:rPr>
      </w:pPr>
      <w:r>
        <w:rPr>
          <w:rFonts w:ascii="HBookman" w:hAnsi="HBookman"/>
        </w:rPr>
        <w:t>—Jól van, most biztos azt hiszed h</w:t>
      </w:r>
      <w:r>
        <w:rPr>
          <w:rFonts w:ascii="HBookman" w:hAnsi="HBookman"/>
        </w:rPr>
        <w:t>ogy hű de ko</w:t>
      </w:r>
      <w:r>
        <w:rPr>
          <w:rFonts w:ascii="HBookman" w:hAnsi="HBookman"/>
        </w:rPr>
        <w:softHyphen/>
        <w:t>moly valamit mondtál, s most szívom a fogamat hogy ej</w:t>
      </w:r>
      <w:r>
        <w:rPr>
          <w:rFonts w:ascii="HBookman" w:hAnsi="HBookman"/>
        </w:rPr>
        <w:softHyphen/>
        <w:t>nye, – de nem így van! Dzsam már nem érde</w:t>
      </w:r>
      <w:r>
        <w:rPr>
          <w:rFonts w:ascii="HBookman" w:hAnsi="HBookman"/>
        </w:rPr>
        <w:softHyphen/>
        <w:t>kel! Igenis meg fogom ölni Dzsamot is, de még mennyire megölöm, hiszen elárult, ellenkezett az akaratom</w:t>
      </w:r>
      <w:r>
        <w:rPr>
          <w:rFonts w:ascii="HBookman" w:hAnsi="HBookman"/>
        </w:rPr>
        <w:softHyphen/>
        <w:t xml:space="preserve">mal! Tehát legyen neked, megölöm őt is, de </w:t>
      </w:r>
      <w:r>
        <w:rPr>
          <w:rFonts w:ascii="HBookman" w:hAnsi="HBookman"/>
        </w:rPr>
        <w:t>ekkor szabok még egy feltételt neked!</w:t>
      </w:r>
    </w:p>
    <w:p w:rsidR="00DC327C" w:rsidRDefault="00541FBF">
      <w:pPr>
        <w:pStyle w:val="Standard"/>
        <w:rPr>
          <w:rFonts w:ascii="HBookman" w:hAnsi="HBookman"/>
        </w:rPr>
      </w:pPr>
      <w:r>
        <w:rPr>
          <w:rFonts w:ascii="HBookman" w:hAnsi="HBookman"/>
        </w:rPr>
        <w:t>—S mi az?</w:t>
      </w:r>
    </w:p>
    <w:p w:rsidR="00DC327C" w:rsidRDefault="00541FBF">
      <w:pPr>
        <w:pStyle w:val="Standard"/>
        <w:rPr>
          <w:rFonts w:ascii="HBookman" w:hAnsi="HBookman"/>
        </w:rPr>
      </w:pPr>
      <w:r>
        <w:rPr>
          <w:rFonts w:ascii="HBookman" w:hAnsi="HBookman"/>
        </w:rPr>
        <w:t>—Az, hogy mielőbb szülj nekem egy újabb fiút! Tégy meg mindent a mihamarabbi siker érdekében! Vagyis ne tétovázz, ne húzd az időt, ne habozz – használjuk ki már a mai éjszakát is! - azzal megra</w:t>
      </w:r>
      <w:r>
        <w:rPr>
          <w:rFonts w:ascii="HBookman" w:hAnsi="HBookman"/>
        </w:rPr>
        <w:softHyphen/>
        <w:t>gadta a császá</w:t>
      </w:r>
      <w:r>
        <w:rPr>
          <w:rFonts w:ascii="HBookman" w:hAnsi="HBookman"/>
        </w:rPr>
        <w:t>rné karját, az ágyra döntötte, meg</w:t>
      </w:r>
      <w:r>
        <w:rPr>
          <w:rFonts w:ascii="HBookman" w:hAnsi="HBookman"/>
        </w:rPr>
        <w:softHyphen/>
        <w:t>csókolta, majd vetkőztetni kezdte.</w:t>
      </w:r>
    </w:p>
    <w:p w:rsidR="00DC327C" w:rsidRDefault="00541FBF">
      <w:pPr>
        <w:pStyle w:val="Standard"/>
        <w:rPr>
          <w:rFonts w:ascii="HBookman" w:hAnsi="HBookman"/>
        </w:rPr>
      </w:pPr>
      <w:r>
        <w:rPr>
          <w:rFonts w:ascii="HBookman" w:hAnsi="HBookman"/>
        </w:rPr>
        <w:tab/>
        <w:t>S bár a császárné pirult, még ha ez a sötétben nem is látszott rajta – de nem ellenkezett.</w:t>
      </w: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Dzsam nem olyan fiú volt aki látványosan szokta kimutatni az érzelmeit, főleg nem a szü</w:t>
      </w:r>
      <w:r>
        <w:rPr>
          <w:rFonts w:ascii="HBookman" w:hAnsi="HBookman"/>
        </w:rPr>
        <w:t>lei iránt. Najpában a szülők a gyermekeiktől nem puszilko</w:t>
      </w:r>
      <w:r>
        <w:rPr>
          <w:rFonts w:ascii="HBookman" w:hAnsi="HBookman"/>
        </w:rPr>
        <w:softHyphen/>
        <w:t>dást és cirógatást szoktak elvárni, hanem engedel</w:t>
      </w:r>
      <w:r>
        <w:rPr>
          <w:rFonts w:ascii="HBookman" w:hAnsi="HBookman"/>
        </w:rPr>
        <w:softHyphen/>
        <w:t>mességet. Mindazonáltal Dzsam azért a maga mód</w:t>
      </w:r>
      <w:r>
        <w:rPr>
          <w:rFonts w:ascii="HBookman" w:hAnsi="HBookman"/>
        </w:rPr>
        <w:softHyphen/>
        <w:t>ján szerette az édesanyját, s így miután befejeződ</w:t>
      </w:r>
      <w:r>
        <w:rPr>
          <w:rFonts w:ascii="HBookman" w:hAnsi="HBookman"/>
        </w:rPr>
        <w:softHyphen/>
        <w:t>ött a cseppet sem ünnepélyes, inkább viták</w:t>
      </w:r>
      <w:r>
        <w:rPr>
          <w:rFonts w:ascii="HBookman" w:hAnsi="HBookman"/>
        </w:rPr>
        <w:softHyphen/>
        <w:t>kal ter</w:t>
      </w:r>
      <w:r>
        <w:rPr>
          <w:rFonts w:ascii="HBookman" w:hAnsi="HBookman"/>
        </w:rPr>
        <w:softHyphen/>
        <w:t>helt vacsora a császári családdal, azután felkereste Csuát, hogy elmondja neki is hogy ő már nem le</w:t>
      </w:r>
      <w:r>
        <w:rPr>
          <w:rFonts w:ascii="HBookman" w:hAnsi="HBookman"/>
        </w:rPr>
        <w:softHyphen/>
        <w:t>gényember többé, hanem felesége is van! Élt ugyan</w:t>
      </w:r>
      <w:r>
        <w:rPr>
          <w:rFonts w:ascii="HBookman" w:hAnsi="HBookman"/>
        </w:rPr>
        <w:softHyphen/>
        <w:t>is a gyanúperrel, hogy mert anyja nem volt jelen a vacsoránál, emiatt nem is tud semmiről sem, mert Vasza</w:t>
      </w:r>
      <w:r>
        <w:rPr>
          <w:rFonts w:ascii="HBookman" w:hAnsi="HBookman"/>
        </w:rPr>
        <w:t>szinak eszébe sem ju</w:t>
      </w:r>
      <w:r>
        <w:rPr>
          <w:rFonts w:ascii="HBookman" w:hAnsi="HBookman"/>
        </w:rPr>
        <w:softHyphen/>
        <w:t>tott értesítenie a felesé</w:t>
      </w:r>
      <w:r>
        <w:rPr>
          <w:rFonts w:ascii="HBookman" w:hAnsi="HBookman"/>
        </w:rPr>
        <w:softHyphen/>
        <w:t>gét.</w:t>
      </w:r>
    </w:p>
    <w:p w:rsidR="00DC327C" w:rsidRDefault="00541FBF">
      <w:pPr>
        <w:pStyle w:val="Standard"/>
        <w:rPr>
          <w:rFonts w:ascii="HBookman" w:hAnsi="HBookman"/>
        </w:rPr>
      </w:pPr>
      <w:r>
        <w:rPr>
          <w:rFonts w:ascii="HBookman" w:hAnsi="HBookman"/>
        </w:rPr>
        <w:tab/>
        <w:t>Mikor meglátta Csua betört orrát, szinte nem is csodálkozott. Meg sem kérdezte, miért történt ez, úgyis sejtette hogy apja tette. Máskor kinyilvánított</w:t>
      </w:r>
      <w:r>
        <w:rPr>
          <w:rFonts w:ascii="HBookman" w:hAnsi="HBookman"/>
        </w:rPr>
        <w:softHyphen/>
        <w:t>a volna együttérzését, de most úgy vélte fonto</w:t>
      </w:r>
      <w:r>
        <w:rPr>
          <w:rFonts w:ascii="HBookman" w:hAnsi="HBookman"/>
        </w:rPr>
        <w:softHyphen/>
        <w:t>sabb</w:t>
      </w:r>
      <w:r>
        <w:rPr>
          <w:rFonts w:ascii="HBookman" w:hAnsi="HBookman"/>
        </w:rPr>
        <w:t xml:space="preserve"> dolga is van, ami anyját is jobban érdekli. Így aztán a dolgok közepébe vágva egyszerűen így kezd</w:t>
      </w:r>
      <w:r>
        <w:rPr>
          <w:rFonts w:ascii="HBookman" w:hAnsi="HBookman"/>
        </w:rPr>
        <w:softHyphen/>
        <w:t>te mondandóját:</w:t>
      </w:r>
    </w:p>
    <w:p w:rsidR="00DC327C" w:rsidRDefault="00541FBF">
      <w:pPr>
        <w:pStyle w:val="Standard"/>
        <w:rPr>
          <w:rFonts w:ascii="HBookman" w:hAnsi="HBookman"/>
        </w:rPr>
      </w:pPr>
      <w:r>
        <w:rPr>
          <w:rFonts w:ascii="HBookman" w:hAnsi="HBookman"/>
        </w:rPr>
        <w:t>—Anyám, megnősültem!</w:t>
      </w:r>
    </w:p>
    <w:p w:rsidR="00DC327C" w:rsidRDefault="00541FBF">
      <w:pPr>
        <w:pStyle w:val="Standard"/>
        <w:rPr>
          <w:rFonts w:ascii="HBookman" w:hAnsi="HBookman"/>
        </w:rPr>
      </w:pPr>
      <w:r>
        <w:rPr>
          <w:rFonts w:ascii="HBookman" w:hAnsi="HBookman"/>
        </w:rPr>
        <w:tab/>
        <w:t>Csua bezzeg rögvest elfeledkezett a maga bajá</w:t>
      </w:r>
      <w:r>
        <w:rPr>
          <w:rFonts w:ascii="HBookman" w:hAnsi="HBookman"/>
        </w:rPr>
        <w:softHyphen/>
        <w:t xml:space="preserve">ról, aziránt tudakozódott hogy miként eshetett ez meg ilyen hamar, s </w:t>
      </w:r>
      <w:r>
        <w:rPr>
          <w:rFonts w:ascii="HBookman" w:hAnsi="HBookman"/>
        </w:rPr>
        <w:t>természetesen ő is azt hitte mint Vaszaszi, hogy Dzsam Mielát vette feleségül. Dzsam azonban sietett eloszlatni a félreértést, és megma</w:t>
      </w:r>
      <w:r>
        <w:rPr>
          <w:rFonts w:ascii="HBookman" w:hAnsi="HBookman"/>
        </w:rPr>
        <w:softHyphen/>
        <w:t>gyarázta hogy szó sincs Mieláról, legfeljebb annyi</w:t>
      </w:r>
      <w:r>
        <w:rPr>
          <w:rFonts w:ascii="HBookman" w:hAnsi="HBookman"/>
        </w:rPr>
        <w:softHyphen/>
        <w:t>ból hogy ő már Miela hűbérese, hanem ami a felesé</w:t>
      </w:r>
      <w:r>
        <w:rPr>
          <w:rFonts w:ascii="HBookman" w:hAnsi="HBookman"/>
        </w:rPr>
        <w:softHyphen/>
        <w:t xml:space="preserve">gét illeti, az egy </w:t>
      </w:r>
      <w:r>
        <w:rPr>
          <w:rFonts w:ascii="HBookman" w:hAnsi="HBookman"/>
        </w:rPr>
        <w:t>Sarbat nevű hetéra! Tehát fordítva esett a dolog mint azt korábban tervezték: ha fele</w:t>
      </w:r>
      <w:r>
        <w:rPr>
          <w:rFonts w:ascii="HBookman" w:hAnsi="HBookman"/>
        </w:rPr>
        <w:softHyphen/>
        <w:t>ségül veszi Mielát, akkor Miela, mint fele</w:t>
      </w:r>
      <w:r>
        <w:rPr>
          <w:rFonts w:ascii="HBookman" w:hAnsi="HBookman"/>
        </w:rPr>
        <w:softHyphen/>
        <w:t>ség, köte</w:t>
      </w:r>
      <w:r>
        <w:rPr>
          <w:rFonts w:ascii="HBookman" w:hAnsi="HBookman"/>
        </w:rPr>
        <w:softHyphen/>
        <w:t>les lett volna engedelmeskednie a paran</w:t>
      </w:r>
      <w:r>
        <w:rPr>
          <w:rFonts w:ascii="HBookman" w:hAnsi="HBookman"/>
        </w:rPr>
        <w:softHyphen/>
        <w:t>csainak, most azonban ő, Dzsam köteles engedel</w:t>
      </w:r>
      <w:r>
        <w:rPr>
          <w:rFonts w:ascii="HBookman" w:hAnsi="HBookman"/>
        </w:rPr>
        <w:softHyphen/>
        <w:t>meskedni Miela parancsainak, l</w:t>
      </w:r>
      <w:r>
        <w:rPr>
          <w:rFonts w:ascii="HBookman" w:hAnsi="HBookman"/>
        </w:rPr>
        <w:t>évén hogy a lány hűbérese! De hát így esett a dolog, mert ő Sarba</w:t>
      </w:r>
      <w:r>
        <w:rPr>
          <w:rFonts w:ascii="HBookman" w:hAnsi="HBookman"/>
        </w:rPr>
        <w:softHyphen/>
        <w:t>tot akarta fe</w:t>
      </w:r>
      <w:r>
        <w:rPr>
          <w:rFonts w:ascii="HBookman" w:hAnsi="HBookman"/>
        </w:rPr>
        <w:softHyphen/>
        <w:t>leségül venni. S mert nagyon bízott anyjában, még azt is elmondta hogy ez a Sarbat a csőcselék közül származik. El kellett ezt monda</w:t>
      </w:r>
      <w:r>
        <w:rPr>
          <w:rFonts w:ascii="HBookman" w:hAnsi="HBookman"/>
        </w:rPr>
        <w:softHyphen/>
        <w:t>nia, mert szerette volna ha anyja megérti a</w:t>
      </w:r>
      <w:r>
        <w:rPr>
          <w:rFonts w:ascii="HBookman" w:hAnsi="HBookman"/>
        </w:rPr>
        <w:t>z ő sze</w:t>
      </w:r>
      <w:r>
        <w:rPr>
          <w:rFonts w:ascii="HBookman" w:hAnsi="HBookman"/>
        </w:rPr>
        <w:softHyphen/>
        <w:t>relmét, és ezért el</w:t>
      </w:r>
      <w:r>
        <w:rPr>
          <w:rFonts w:ascii="HBookman" w:hAnsi="HBookman"/>
        </w:rPr>
        <w:softHyphen/>
        <w:t>mondta a Sarbattal történt talál</w:t>
      </w:r>
      <w:r>
        <w:rPr>
          <w:rFonts w:ascii="HBookman" w:hAnsi="HBookman"/>
        </w:rPr>
        <w:softHyphen/>
        <w:t>kozását is, hogy mi</w:t>
      </w:r>
      <w:r>
        <w:rPr>
          <w:rFonts w:ascii="HBookman" w:hAnsi="HBookman"/>
        </w:rPr>
        <w:softHyphen/>
        <w:t>ként szeretett bele a furcsa, igéző szemű leányba. Tehát elmondta hogy hol s hogyan történt a találko</w:t>
      </w:r>
      <w:r>
        <w:rPr>
          <w:rFonts w:ascii="HBookman" w:hAnsi="HBookman"/>
        </w:rPr>
        <w:softHyphen/>
        <w:t>zás, s így anyja megtudta hogy Sarbat csőcseléknek született. De Dzsam ki</w:t>
      </w:r>
      <w:r>
        <w:rPr>
          <w:rFonts w:ascii="HBookman" w:hAnsi="HBookman"/>
        </w:rPr>
        <w:softHyphen/>
        <w:t>hangsúlyozta hogy Sar</w:t>
      </w:r>
      <w:r>
        <w:rPr>
          <w:rFonts w:ascii="HBookman" w:hAnsi="HBookman"/>
        </w:rPr>
        <w:softHyphen/>
        <w:t>bat már hetéra, ám külön</w:t>
      </w:r>
      <w:r>
        <w:rPr>
          <w:rFonts w:ascii="HBookman" w:hAnsi="HBookman"/>
        </w:rPr>
        <w:softHyphen/>
        <w:t>leges hetéra mert még javá</w:t>
      </w:r>
      <w:r>
        <w:rPr>
          <w:rFonts w:ascii="HBookman" w:hAnsi="HBookman"/>
        </w:rPr>
        <w:softHyphen/>
        <w:t>ban szűz!</w:t>
      </w:r>
    </w:p>
    <w:p w:rsidR="00DC327C" w:rsidRDefault="00541FBF">
      <w:pPr>
        <w:pStyle w:val="Standard"/>
        <w:rPr>
          <w:rFonts w:ascii="HBookman" w:hAnsi="HBookman"/>
        </w:rPr>
      </w:pPr>
      <w:r>
        <w:rPr>
          <w:rFonts w:ascii="HBookman" w:hAnsi="HBookman"/>
        </w:rPr>
        <w:t>—Megőrültél, fiam, képes vagy tenger pénzért kivált</w:t>
      </w:r>
      <w:r>
        <w:rPr>
          <w:rFonts w:ascii="HBookman" w:hAnsi="HBookman"/>
        </w:rPr>
        <w:softHyphen/>
        <w:t>ani a mamótól ezt a csőcselék-hetérát hogy az</w:t>
      </w:r>
      <w:r>
        <w:rPr>
          <w:rFonts w:ascii="HBookman" w:hAnsi="HBookman"/>
        </w:rPr>
        <w:softHyphen/>
        <w:t>után méltóságod sárbatiprásával feleségül ve</w:t>
      </w:r>
      <w:r>
        <w:rPr>
          <w:rFonts w:ascii="HBookman" w:hAnsi="HBookman"/>
        </w:rPr>
        <w:softHyphen/>
        <w:t>gyed?! - ámult Csua.</w:t>
      </w:r>
    </w:p>
    <w:p w:rsidR="00DC327C" w:rsidRDefault="00541FBF">
      <w:pPr>
        <w:pStyle w:val="Standard"/>
        <w:rPr>
          <w:rFonts w:ascii="HBookman" w:hAnsi="HBookman"/>
        </w:rPr>
      </w:pPr>
      <w:r>
        <w:rPr>
          <w:rFonts w:ascii="HBookman" w:hAnsi="HBookman"/>
        </w:rPr>
        <w:t>—De any</w:t>
      </w:r>
      <w:r>
        <w:rPr>
          <w:rFonts w:ascii="HBookman" w:hAnsi="HBookman"/>
        </w:rPr>
        <w:t>ám, nem hiszem én azt, hogy a mamó bár</w:t>
      </w:r>
      <w:r>
        <w:rPr>
          <w:rFonts w:ascii="HBookman" w:hAnsi="HBookman"/>
        </w:rPr>
        <w:softHyphen/>
        <w:t>mit is kérne Sarba</w:t>
      </w:r>
      <w:r>
        <w:rPr>
          <w:rFonts w:ascii="HBookman" w:hAnsi="HBookman"/>
        </w:rPr>
        <w:softHyphen/>
        <w:t>tért, mert tudja ám Úa pon</w:t>
      </w:r>
      <w:r>
        <w:rPr>
          <w:rFonts w:ascii="HBookman" w:hAnsi="HBookman"/>
        </w:rPr>
        <w:softHyphen/>
        <w:t>tosan, hogy nincs rá pénzem, de meg a mamót úgyis csak az érdekelte hogy én ne Mielát vegyem el, mert Mi</w:t>
      </w:r>
      <w:r>
        <w:rPr>
          <w:rFonts w:ascii="HBookman" w:hAnsi="HBookman"/>
        </w:rPr>
        <w:softHyphen/>
        <w:t>ela az ő fiának kellett, tehát…</w:t>
      </w:r>
    </w:p>
    <w:p w:rsidR="00DC327C" w:rsidRDefault="00541FBF">
      <w:pPr>
        <w:pStyle w:val="Standard"/>
        <w:rPr>
          <w:rFonts w:ascii="HBookman" w:hAnsi="HBookman"/>
        </w:rPr>
      </w:pPr>
      <w:r>
        <w:rPr>
          <w:rFonts w:ascii="HBookman" w:hAnsi="HBookman"/>
        </w:rPr>
        <w:t xml:space="preserve">—Miről beszélsz te?! - kerekedett </w:t>
      </w:r>
      <w:r>
        <w:rPr>
          <w:rFonts w:ascii="HBookman" w:hAnsi="HBookman"/>
        </w:rPr>
        <w:t>ki Csua szeme a döbbenettől.</w:t>
      </w:r>
    </w:p>
    <w:p w:rsidR="00DC327C" w:rsidRDefault="00541FBF">
      <w:pPr>
        <w:pStyle w:val="Standard"/>
        <w:rPr>
          <w:rFonts w:ascii="HBookman" w:hAnsi="HBookman"/>
        </w:rPr>
      </w:pPr>
      <w:r>
        <w:rPr>
          <w:rFonts w:ascii="HBookman" w:hAnsi="HBookman"/>
        </w:rPr>
        <w:t>—Ó igen, te még nem tudod hogy Miela is férjhez ment! - azzal Dzsam elmondott mindent anyjá</w:t>
      </w:r>
      <w:r>
        <w:rPr>
          <w:rFonts w:ascii="HBookman" w:hAnsi="HBookman"/>
        </w:rPr>
        <w:softHyphen/>
        <w:t>nak, még azt is hogy alig ért véget a vacsora, Jori</w:t>
      </w:r>
      <w:r>
        <w:rPr>
          <w:rFonts w:ascii="HBookman" w:hAnsi="HBookman"/>
        </w:rPr>
        <w:softHyphen/>
        <w:t>kó már</w:t>
      </w:r>
      <w:r>
        <w:rPr>
          <w:rFonts w:ascii="HBookman" w:hAnsi="HBookman"/>
        </w:rPr>
        <w:softHyphen/>
        <w:t>is rohant hogy elvegye Ilitát, a mamó lá</w:t>
      </w:r>
      <w:r>
        <w:rPr>
          <w:rFonts w:ascii="HBookman" w:hAnsi="HBookman"/>
        </w:rPr>
        <w:softHyphen/>
        <w:t>nyát.</w:t>
      </w:r>
    </w:p>
    <w:p w:rsidR="00DC327C" w:rsidRDefault="00541FBF">
      <w:pPr>
        <w:pStyle w:val="Standard"/>
        <w:rPr>
          <w:rFonts w:ascii="HBookman" w:hAnsi="HBookman"/>
        </w:rPr>
      </w:pPr>
      <w:r>
        <w:rPr>
          <w:rFonts w:ascii="HBookman" w:hAnsi="HBookman"/>
        </w:rPr>
        <w:t>—Úa mamó duplán is beházasodo</w:t>
      </w:r>
      <w:r>
        <w:rPr>
          <w:rFonts w:ascii="HBookman" w:hAnsi="HBookman"/>
        </w:rPr>
        <w:t>tt a császár csa</w:t>
      </w:r>
      <w:r>
        <w:rPr>
          <w:rFonts w:ascii="HBookman" w:hAnsi="HBookman"/>
        </w:rPr>
        <w:softHyphen/>
        <w:t>ládjába?!</w:t>
      </w:r>
    </w:p>
    <w:p w:rsidR="00DC327C" w:rsidRDefault="00541FBF">
      <w:pPr>
        <w:pStyle w:val="Standard"/>
        <w:rPr>
          <w:rFonts w:ascii="HBookman" w:hAnsi="HBookman"/>
        </w:rPr>
      </w:pPr>
      <w:r>
        <w:rPr>
          <w:rFonts w:ascii="HBookman" w:hAnsi="HBookman"/>
        </w:rPr>
        <w:t>—Igen, a gyermekei révén pontosan ez történt! És van ám annak a mamónak pénze temérdek, mert négyszáz fős hadsereget állított ki Mielának, azaz, ennek felét nekem, de mondta hogy reggelre Jorikón</w:t>
      </w:r>
      <w:r>
        <w:rPr>
          <w:rFonts w:ascii="HBookman" w:hAnsi="HBookman"/>
        </w:rPr>
        <w:softHyphen/>
        <w:t>ak is lesz kétszáz fője! Tehát ne</w:t>
      </w:r>
      <w:r>
        <w:rPr>
          <w:rFonts w:ascii="HBookman" w:hAnsi="HBookman"/>
        </w:rPr>
        <w:t>m kér a mamó tő</w:t>
      </w:r>
      <w:r>
        <w:rPr>
          <w:rFonts w:ascii="HBookman" w:hAnsi="HBookman"/>
        </w:rPr>
        <w:softHyphen/>
        <w:t>lem semmit Sarbatért, ebben biztos vagyok, és még ha akart volna is már nem teheti, hiszen jogi</w:t>
      </w:r>
      <w:r>
        <w:rPr>
          <w:rFonts w:ascii="HBookman" w:hAnsi="HBookman"/>
        </w:rPr>
        <w:softHyphen/>
        <w:t>lag máris a feleségem Sarbat! A házasság előtt kérhe</w:t>
      </w:r>
      <w:r>
        <w:rPr>
          <w:rFonts w:ascii="HBookman" w:hAnsi="HBookman"/>
        </w:rPr>
        <w:softHyphen/>
        <w:t>tett volna, de most már nem! Nyugodj meg anyám!</w:t>
      </w:r>
    </w:p>
    <w:p w:rsidR="00DC327C" w:rsidRDefault="00541FBF">
      <w:pPr>
        <w:pStyle w:val="Standard"/>
        <w:rPr>
          <w:rFonts w:ascii="HBookman" w:hAnsi="HBookman"/>
        </w:rPr>
      </w:pPr>
      <w:r>
        <w:rPr>
          <w:rFonts w:ascii="HBookman" w:hAnsi="HBookman"/>
        </w:rPr>
        <w:t>—A csudát vagyok én nyugodt, van fogalmad r</w:t>
      </w:r>
      <w:r>
        <w:rPr>
          <w:rFonts w:ascii="HBookman" w:hAnsi="HBookman"/>
        </w:rPr>
        <w:t>óla hogy mit tettél?!</w:t>
      </w:r>
    </w:p>
    <w:p w:rsidR="00DC327C" w:rsidRDefault="00541FBF">
      <w:pPr>
        <w:pStyle w:val="Standard"/>
        <w:rPr>
          <w:rFonts w:ascii="HBookman" w:hAnsi="HBookman"/>
        </w:rPr>
      </w:pPr>
      <w:r>
        <w:rPr>
          <w:rFonts w:ascii="HBookman" w:hAnsi="HBookman"/>
        </w:rPr>
        <w:t>—Azt hittem több megértés lesz benned mint apám</w:t>
      </w:r>
      <w:r>
        <w:rPr>
          <w:rFonts w:ascii="HBookman" w:hAnsi="HBookman"/>
        </w:rPr>
        <w:softHyphen/>
        <w:t>ban volt!</w:t>
      </w:r>
    </w:p>
    <w:p w:rsidR="00DC327C" w:rsidRDefault="00541FBF">
      <w:pPr>
        <w:pStyle w:val="Standard"/>
        <w:rPr>
          <w:rFonts w:ascii="HBookman" w:hAnsi="HBookman"/>
        </w:rPr>
      </w:pPr>
      <w:r>
        <w:rPr>
          <w:rFonts w:ascii="HBookman" w:hAnsi="HBookman"/>
        </w:rPr>
        <w:t>—Idefigyelj, hogy nem vetted feleségül Mielát, azt nem rovom fel vétkedül, mert elhiszem neked hogy úgysem ment volna hozzád, ha már annyira beleha</w:t>
      </w:r>
      <w:r>
        <w:rPr>
          <w:rFonts w:ascii="HBookman" w:hAnsi="HBookman"/>
        </w:rPr>
        <w:softHyphen/>
        <w:t xml:space="preserve">barodott abba a Derdibe! De </w:t>
      </w:r>
      <w:r>
        <w:rPr>
          <w:rFonts w:ascii="HBookman" w:hAnsi="HBookman"/>
        </w:rPr>
        <w:t>hogy te egy ilyen izé… csőcseléket… hiszen ez borzalmas! Az egyetlen fiam! Ó mekkora szégyen! - és Csua sírva fakadt.</w:t>
      </w:r>
    </w:p>
    <w:p w:rsidR="00DC327C" w:rsidRDefault="00541FBF">
      <w:pPr>
        <w:pStyle w:val="Standard"/>
        <w:rPr>
          <w:rFonts w:ascii="HBookman" w:hAnsi="HBookman"/>
        </w:rPr>
      </w:pPr>
      <w:r>
        <w:rPr>
          <w:rFonts w:ascii="HBookman" w:hAnsi="HBookman"/>
        </w:rPr>
        <w:t>—Értsd meg anyám, szerelmes vagyok belé! És na</w:t>
      </w:r>
      <w:r>
        <w:rPr>
          <w:rFonts w:ascii="HBookman" w:hAnsi="HBookman"/>
        </w:rPr>
        <w:softHyphen/>
        <w:t>gyon szép, kedves lány, még okos is, tudod mit, hiá</w:t>
      </w:r>
      <w:r>
        <w:rPr>
          <w:rFonts w:ascii="HBookman" w:hAnsi="HBookman"/>
        </w:rPr>
        <w:softHyphen/>
        <w:t>ba van éjszaka, elmegyek hozzá, s elhoz</w:t>
      </w:r>
      <w:r>
        <w:rPr>
          <w:rFonts w:ascii="HBookman" w:hAnsi="HBookman"/>
        </w:rPr>
        <w:t>om ide hozzád, biztos eljön, ismerkedj meg vele, s belátod hogy nagyon jótét lélek, hamar megszereted őt…</w:t>
      </w:r>
    </w:p>
    <w:p w:rsidR="00DC327C" w:rsidRDefault="00541FBF">
      <w:pPr>
        <w:pStyle w:val="Standard"/>
        <w:rPr>
          <w:rFonts w:ascii="HBookman" w:hAnsi="HBookman"/>
        </w:rPr>
      </w:pPr>
      <w:r>
        <w:rPr>
          <w:rFonts w:ascii="HBookman" w:hAnsi="HBookman"/>
        </w:rPr>
        <w:t>—Nem! Látni sem akarom! És készülj fel rá, hogy apád kitagad!</w:t>
      </w:r>
    </w:p>
    <w:p w:rsidR="00DC327C" w:rsidRDefault="00541FBF">
      <w:pPr>
        <w:pStyle w:val="Standard"/>
        <w:rPr>
          <w:rFonts w:ascii="HBookman" w:hAnsi="HBookman"/>
        </w:rPr>
      </w:pPr>
      <w:r>
        <w:rPr>
          <w:rFonts w:ascii="HBookman" w:hAnsi="HBookman"/>
        </w:rPr>
        <w:t>—Erre felkészültem, de hát te ugyanezt teszed ve</w:t>
      </w:r>
      <w:r>
        <w:rPr>
          <w:rFonts w:ascii="HBookman" w:hAnsi="HBookman"/>
        </w:rPr>
        <w:softHyphen/>
        <w:t>lem?!</w:t>
      </w:r>
    </w:p>
    <w:p w:rsidR="00DC327C" w:rsidRDefault="00541FBF">
      <w:pPr>
        <w:pStyle w:val="Standard"/>
        <w:rPr>
          <w:rFonts w:ascii="HBookman" w:hAnsi="HBookman"/>
        </w:rPr>
      </w:pPr>
      <w:r>
        <w:rPr>
          <w:rFonts w:ascii="HBookman" w:hAnsi="HBookman"/>
        </w:rPr>
        <w:t>—Nem. Soha nem lennék képes rá. D</w:t>
      </w:r>
      <w:r>
        <w:rPr>
          <w:rFonts w:ascii="HBookman" w:hAnsi="HBookman"/>
        </w:rPr>
        <w:t>e nagy-nagy bánatot okoztál nekem, neheztelek rád, és vedd tu</w:t>
      </w:r>
      <w:r>
        <w:rPr>
          <w:rFonts w:ascii="HBookman" w:hAnsi="HBookman"/>
        </w:rPr>
        <w:softHyphen/>
        <w:t>domásul, hogy soha de soha az életben látni sem akarom azt a nőt! És most tűnj el innét, leg</w:t>
      </w:r>
      <w:r>
        <w:rPr>
          <w:rFonts w:ascii="HBookman" w:hAnsi="HBookman"/>
        </w:rPr>
        <w:softHyphen/>
        <w:t>alább egy hónapig a szemem elé se kerülj! Te hálát</w:t>
      </w:r>
      <w:r>
        <w:rPr>
          <w:rFonts w:ascii="HBookman" w:hAnsi="HBookman"/>
        </w:rPr>
        <w:softHyphen/>
        <w:t>lan fé</w:t>
      </w:r>
      <w:r>
        <w:rPr>
          <w:rFonts w:ascii="HBookman" w:hAnsi="HBookman"/>
        </w:rPr>
        <w:softHyphen/>
        <w:t>reg, ezt tenni anyáddal! Amikor olyan sokat</w:t>
      </w:r>
      <w:r>
        <w:rPr>
          <w:rFonts w:ascii="HBookman" w:hAnsi="HBookman"/>
        </w:rPr>
        <w:t xml:space="preserve"> vártam tőled! - és Csua lerogyott az ágyra, és sírni kezdett. Dzsam zavartan toporgott egy darabig egy</w:t>
      </w:r>
      <w:r>
        <w:rPr>
          <w:rFonts w:ascii="HBookman" w:hAnsi="HBookman"/>
        </w:rPr>
        <w:softHyphen/>
        <w:t>helyben, majd vállat vont és kiment. S mert jobbat nem tu</w:t>
      </w:r>
      <w:r>
        <w:rPr>
          <w:rFonts w:ascii="HBookman" w:hAnsi="HBookman"/>
        </w:rPr>
        <w:softHyphen/>
        <w:t>dott, lefeküdt aludni.</w:t>
      </w:r>
    </w:p>
    <w:p w:rsidR="00DC327C" w:rsidRDefault="00541FBF">
      <w:pPr>
        <w:pStyle w:val="Standard"/>
        <w:rPr>
          <w:rFonts w:ascii="HBookman" w:hAnsi="HBookman"/>
        </w:rPr>
      </w:pPr>
      <w:r>
        <w:rPr>
          <w:rFonts w:ascii="HBookman" w:hAnsi="HBookman"/>
        </w:rPr>
        <w:t>—Majd megbékél, ha Sarbat szül neki néhány uno</w:t>
      </w:r>
      <w:r>
        <w:rPr>
          <w:rFonts w:ascii="HBookman" w:hAnsi="HBookman"/>
        </w:rPr>
        <w:softHyphen/>
        <w:t>kát… - futott át a gondo</w:t>
      </w:r>
      <w:r>
        <w:rPr>
          <w:rFonts w:ascii="HBookman" w:hAnsi="HBookman"/>
        </w:rPr>
        <w:t>lat az agyán elalvás előtt.</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Nem sokkal Dzsam távozása után Csua is távo</w:t>
      </w:r>
      <w:r>
        <w:rPr>
          <w:rFonts w:ascii="HBookman" w:hAnsi="HBookman"/>
        </w:rPr>
        <w:softHyphen/>
        <w:t>zott – ő ugyanis nem tudott elaludni. Nem tudott, mert annyira rájött a zokogás, hogy eleredt újra az orra vére. Ezt végül nem is tudta elállítani csak úgy, hogy mindkét orrly</w:t>
      </w:r>
      <w:r>
        <w:rPr>
          <w:rFonts w:ascii="HBookman" w:hAnsi="HBookman"/>
        </w:rPr>
        <w:t>ukát teletömte egy puha zseb</w:t>
      </w:r>
      <w:r>
        <w:rPr>
          <w:rFonts w:ascii="HBookman" w:hAnsi="HBookman"/>
        </w:rPr>
        <w:softHyphen/>
        <w:t>kendőből levágott kellő nagyságú darabbal. A vérzés így elállt, ellenben az orrába újra belenyilalt a fájda</w:t>
      </w:r>
      <w:r>
        <w:rPr>
          <w:rFonts w:ascii="HBookman" w:hAnsi="HBookman"/>
        </w:rPr>
        <w:softHyphen/>
        <w:t>lom, hiszen ott a porcogó úgyis repedt volt, s most e még nem is gyógyuló törés meg lett mozgat</w:t>
      </w:r>
      <w:r>
        <w:rPr>
          <w:rFonts w:ascii="HBookman" w:hAnsi="HBookman"/>
        </w:rPr>
        <w:softHyphen/>
        <w:t>va! Fájt tehát az orra,</w:t>
      </w:r>
      <w:r>
        <w:rPr>
          <w:rFonts w:ascii="HBookman" w:hAnsi="HBookman"/>
        </w:rPr>
        <w:t xml:space="preserve"> nem annyira hogy ki ne tudta volna bírni, de annyira nagyonis, hogy ne tudjon aludni. Különben is nehezen aludt volna el, mert annyira fel volt háborodva fia példátlan tettén, márpedig ne</w:t>
      </w:r>
      <w:r>
        <w:rPr>
          <w:rFonts w:ascii="HBookman" w:hAnsi="HBookman"/>
        </w:rPr>
        <w:softHyphen/>
        <w:t>hezen jön álom a szemére annak, aki haragos, mér</w:t>
      </w:r>
      <w:r>
        <w:rPr>
          <w:rFonts w:ascii="HBookman" w:hAnsi="HBookman"/>
        </w:rPr>
        <w:softHyphen/>
        <w:t>ges, akinek az agy</w:t>
      </w:r>
      <w:r>
        <w:rPr>
          <w:rFonts w:ascii="HBookman" w:hAnsi="HBookman"/>
        </w:rPr>
        <w:t>ában versenylóként futkároznak ide-oda a gondolatok!</w:t>
      </w:r>
    </w:p>
    <w:p w:rsidR="00DC327C" w:rsidRDefault="00541FBF">
      <w:pPr>
        <w:pStyle w:val="Standard"/>
        <w:rPr>
          <w:rFonts w:ascii="HBookman" w:hAnsi="HBookman"/>
        </w:rPr>
      </w:pPr>
      <w:r>
        <w:rPr>
          <w:rFonts w:ascii="HBookman" w:hAnsi="HBookman"/>
        </w:rPr>
        <w:tab/>
        <w:t>Végül pedig ellenállhatatlan vágy kerítette hatal</w:t>
      </w:r>
      <w:r>
        <w:rPr>
          <w:rFonts w:ascii="HBookman" w:hAnsi="HBookman"/>
        </w:rPr>
        <w:softHyphen/>
        <w:t>mába, hogy beszélgessen valakivel erről. Erről, hogy milyen hálátlan is az ő gyermeke. Megfordult a fejé</w:t>
      </w:r>
      <w:r>
        <w:rPr>
          <w:rFonts w:ascii="HBookman" w:hAnsi="HBookman"/>
        </w:rPr>
        <w:softHyphen/>
        <w:t>ben a gondolat hogy átmegy a férjéhez, de az</w:t>
      </w:r>
      <w:r>
        <w:rPr>
          <w:rFonts w:ascii="HBookman" w:hAnsi="HBookman"/>
        </w:rPr>
        <w:softHyphen/>
        <w:t>ut</w:t>
      </w:r>
      <w:r>
        <w:rPr>
          <w:rFonts w:ascii="HBookman" w:hAnsi="HBookman"/>
        </w:rPr>
        <w:t>án letett erről, mert nem akart újabb verést kapni tőle. Vaszaszi már amiatt is mérges lenne ha csak át</w:t>
      </w:r>
      <w:r>
        <w:rPr>
          <w:rFonts w:ascii="HBookman" w:hAnsi="HBookman"/>
        </w:rPr>
        <w:softHyphen/>
        <w:t>menne hozzá, hiszen nem hívta, hát még ha ne</w:t>
      </w:r>
      <w:r>
        <w:rPr>
          <w:rFonts w:ascii="HBookman" w:hAnsi="HBookman"/>
        </w:rPr>
        <w:softHyphen/>
        <w:t>tán alszik a férje és felkelti, no, jobb nem is gondol</w:t>
      </w:r>
      <w:r>
        <w:rPr>
          <w:rFonts w:ascii="HBookman" w:hAnsi="HBookman"/>
        </w:rPr>
        <w:softHyphen/>
        <w:t>ni rá hogy akkor mi lenne! Hiába értene egyet vele h</w:t>
      </w:r>
      <w:r>
        <w:rPr>
          <w:rFonts w:ascii="HBookman" w:hAnsi="HBookman"/>
        </w:rPr>
        <w:t>ogy Dzsam csúnyán viselkedett, a felébresztésért biztos legalábbis megpofozná! Hát még ha netán megint részeg, ami nem kizárt, hiszen nagyonis el</w:t>
      </w:r>
      <w:r>
        <w:rPr>
          <w:rFonts w:ascii="HBookman" w:hAnsi="HBookman"/>
        </w:rPr>
        <w:softHyphen/>
        <w:t>képzelhető hogy bánatában leitta magát!</w:t>
      </w:r>
    </w:p>
    <w:p w:rsidR="00DC327C" w:rsidRDefault="00541FBF">
      <w:pPr>
        <w:pStyle w:val="Standard"/>
        <w:rPr>
          <w:rFonts w:ascii="HBookman" w:hAnsi="HBookman"/>
        </w:rPr>
      </w:pPr>
      <w:r>
        <w:rPr>
          <w:rFonts w:ascii="HBookman" w:hAnsi="HBookman"/>
        </w:rPr>
        <w:tab/>
        <w:t>S végül eszébe jutott a név. Mea! Hát persze! A szukó lánya az ő jó b</w:t>
      </w:r>
      <w:r>
        <w:rPr>
          <w:rFonts w:ascii="HBookman" w:hAnsi="HBookman"/>
        </w:rPr>
        <w:t>arátnője, és egészen biztos együttérző lesz! Majd ő megvigasztalja! Természete</w:t>
      </w:r>
      <w:r>
        <w:rPr>
          <w:rFonts w:ascii="HBookman" w:hAnsi="HBookman"/>
        </w:rPr>
        <w:softHyphen/>
        <w:t>sen illetlenség most, hajnal két óra tájt felébreszte</w:t>
      </w:r>
      <w:r>
        <w:rPr>
          <w:rFonts w:ascii="HBookman" w:hAnsi="HBookman"/>
        </w:rPr>
        <w:softHyphen/>
        <w:t>ni, no meg aztán tulajdonképpen az sem való hogy megossza vele a család szégyenét, igen, ez mind nem illik… de hát a látsza</w:t>
      </w:r>
      <w:r>
        <w:rPr>
          <w:rFonts w:ascii="HBookman" w:hAnsi="HBookman"/>
        </w:rPr>
        <w:t>tot megőrizheti. Nagyon</w:t>
      </w:r>
      <w:r>
        <w:rPr>
          <w:rFonts w:ascii="HBookman" w:hAnsi="HBookman"/>
        </w:rPr>
        <w:softHyphen/>
        <w:t>is, mert ő nem úgy megy oda hogy az ő fia ezt meg azt csinált, hanem csak azokat a híreket mondja el ele</w:t>
      </w:r>
      <w:r>
        <w:rPr>
          <w:rFonts w:ascii="HBookman" w:hAnsi="HBookman"/>
        </w:rPr>
        <w:softHyphen/>
        <w:t>inte, amikről Mea még biztos mit sem tud, hogy mi</w:t>
      </w:r>
      <w:r>
        <w:rPr>
          <w:rFonts w:ascii="HBookman" w:hAnsi="HBookman"/>
        </w:rPr>
        <w:softHyphen/>
        <w:t>féle házasságot akar kötni a császár fia és lánya! Hű, ez lesz aztán a hír! M</w:t>
      </w:r>
      <w:r>
        <w:rPr>
          <w:rFonts w:ascii="HBookman" w:hAnsi="HBookman"/>
        </w:rPr>
        <w:t>ea biztos tágranyílt fülek</w:t>
      </w:r>
      <w:r>
        <w:rPr>
          <w:rFonts w:ascii="HBookman" w:hAnsi="HBookman"/>
        </w:rPr>
        <w:softHyphen/>
        <w:t>kel hallgatja majd minden szavát! Na és akkor már könnyen elmondhatja hogy az ő fia… és Mea megér</w:t>
      </w:r>
      <w:r>
        <w:rPr>
          <w:rFonts w:ascii="HBookman" w:hAnsi="HBookman"/>
        </w:rPr>
        <w:softHyphen/>
        <w:t>tő lesz, Mea olyan drága jó lélek, aranyos, kedves, majd kizokoghatja magát a vállán… Márpedig neki erre most igen nagy szüksége va</w:t>
      </w:r>
      <w:r>
        <w:rPr>
          <w:rFonts w:ascii="HBookman" w:hAnsi="HBookman"/>
        </w:rPr>
        <w:t>n! Talán még regge</w:t>
      </w:r>
      <w:r>
        <w:rPr>
          <w:rFonts w:ascii="HBookman" w:hAnsi="HBookman"/>
        </w:rPr>
        <w:softHyphen/>
        <w:t>lire sem jön haza! Vaszaszi lehet hogy ezt nehezmé</w:t>
      </w:r>
      <w:r>
        <w:rPr>
          <w:rFonts w:ascii="HBookman" w:hAnsi="HBookman"/>
        </w:rPr>
        <w:softHyphen/>
        <w:t>nyezni fogja, de nem érdekli, pukkadjon meg a férje, minek verte össze az orrát!</w:t>
      </w:r>
    </w:p>
    <w:p w:rsidR="00DC327C" w:rsidRDefault="00541FBF">
      <w:pPr>
        <w:pStyle w:val="Standard"/>
        <w:rPr>
          <w:rFonts w:ascii="HBookman" w:hAnsi="HBookman"/>
        </w:rPr>
      </w:pPr>
      <w:r>
        <w:rPr>
          <w:rFonts w:ascii="HBookman" w:hAnsi="HBookman"/>
        </w:rPr>
        <w:tab/>
        <w:t>Máris felpattant, ruhába bújt, kilépett az ajtón…</w:t>
      </w:r>
    </w:p>
    <w:p w:rsidR="00DC327C" w:rsidRDefault="00541FBF">
      <w:pPr>
        <w:pStyle w:val="Standard"/>
        <w:rPr>
          <w:rFonts w:ascii="HBookman" w:hAnsi="HBookman"/>
        </w:rPr>
      </w:pPr>
      <w:r>
        <w:rPr>
          <w:rFonts w:ascii="HBookman" w:hAnsi="HBookman"/>
        </w:rPr>
        <w:t>—Hová mész úrnőm?! - kérdezte csodálkozva az egyik szo</w:t>
      </w:r>
      <w:r>
        <w:rPr>
          <w:rFonts w:ascii="HBookman" w:hAnsi="HBookman"/>
        </w:rPr>
        <w:t>lgálólány, aki mindig a folyosón időzött, hátha az úrnő éjjel kérne valamit.</w:t>
      </w:r>
    </w:p>
    <w:p w:rsidR="00DC327C" w:rsidRDefault="00541FBF">
      <w:pPr>
        <w:pStyle w:val="Standard"/>
        <w:rPr>
          <w:rFonts w:ascii="HBookman" w:hAnsi="HBookman"/>
        </w:rPr>
      </w:pPr>
      <w:r>
        <w:rPr>
          <w:rFonts w:ascii="HBookman" w:hAnsi="HBookman"/>
        </w:rPr>
        <w:t>—Ne törődj vele! Maradj itt, nem kell kövess!</w:t>
      </w:r>
    </w:p>
    <w:p w:rsidR="00DC327C" w:rsidRDefault="00541FBF">
      <w:pPr>
        <w:pStyle w:val="Standard"/>
        <w:rPr>
          <w:rFonts w:ascii="HBookman" w:hAnsi="HBookman"/>
        </w:rPr>
      </w:pPr>
      <w:r>
        <w:rPr>
          <w:rFonts w:ascii="HBookman" w:hAnsi="HBookman"/>
        </w:rPr>
        <w:t>—De úrnőm, bocsáss meg, kötelességem hogy se</w:t>
      </w:r>
      <w:r>
        <w:rPr>
          <w:rFonts w:ascii="HBookman" w:hAnsi="HBookman"/>
        </w:rPr>
        <w:softHyphen/>
        <w:t>gítselek ha rosszul lennél, tehát…</w:t>
      </w:r>
    </w:p>
    <w:p w:rsidR="00DC327C" w:rsidRDefault="00541FBF">
      <w:pPr>
        <w:pStyle w:val="Standard"/>
        <w:rPr>
          <w:rFonts w:ascii="HBookman" w:hAnsi="HBookman"/>
        </w:rPr>
      </w:pPr>
      <w:r>
        <w:rPr>
          <w:rFonts w:ascii="HBookman" w:hAnsi="HBookman"/>
        </w:rPr>
        <w:t>—Nem vagyok rosszul, egy barátnőmhöz megyek, tehát ne</w:t>
      </w:r>
      <w:r>
        <w:rPr>
          <w:rFonts w:ascii="HBookman" w:hAnsi="HBookman"/>
        </w:rPr>
        <w:t xml:space="preserve"> aggódj!</w:t>
      </w:r>
    </w:p>
    <w:p w:rsidR="00DC327C" w:rsidRDefault="00541FBF">
      <w:pPr>
        <w:pStyle w:val="Standard"/>
        <w:rPr>
          <w:rFonts w:ascii="HBookman" w:hAnsi="HBookman"/>
        </w:rPr>
      </w:pPr>
      <w:r>
        <w:rPr>
          <w:rFonts w:ascii="HBookman" w:hAnsi="HBookman"/>
        </w:rPr>
        <w:tab/>
        <w:t>A szolgáló mérhetetlenül elcsodálkozott hogy ilyen igazán szokatlanul késői (vagy korai?) idő</w:t>
      </w:r>
      <w:r>
        <w:rPr>
          <w:rFonts w:ascii="HBookman" w:hAnsi="HBookman"/>
        </w:rPr>
        <w:softHyphen/>
        <w:t>pontban megy látoga</w:t>
      </w:r>
      <w:r>
        <w:rPr>
          <w:rFonts w:ascii="HBookman" w:hAnsi="HBookman"/>
        </w:rPr>
        <w:softHyphen/>
        <w:t>tóba valakihez Csua, sőt, tulaj</w:t>
      </w:r>
      <w:r>
        <w:rPr>
          <w:rFonts w:ascii="HBookman" w:hAnsi="HBookman"/>
        </w:rPr>
        <w:softHyphen/>
        <w:t>donképpen el sem hitte ezt a mesét a barátnőről. Hajlamos volt inkább úgy vélekedni, hogy úrnője val</w:t>
      </w:r>
      <w:r>
        <w:rPr>
          <w:rFonts w:ascii="HBookman" w:hAnsi="HBookman"/>
        </w:rPr>
        <w:t>ami szeretőjéhez szökik. Ez ugyan életveszélyes kaland, mert ha kiderül az ilyesmi, azt Najpában nem szokták a férjek megbocsátani, Vaszaszi aztán egészen biztos hogy megöli Csuát – de hát ez az úr</w:t>
      </w:r>
      <w:r>
        <w:rPr>
          <w:rFonts w:ascii="HBookman" w:hAnsi="HBookman"/>
        </w:rPr>
        <w:softHyphen/>
        <w:t>nő dolga! Végülis érthető hogy szeretetet keres vala</w:t>
      </w:r>
      <w:r>
        <w:rPr>
          <w:rFonts w:ascii="HBookman" w:hAnsi="HBookman"/>
        </w:rPr>
        <w:softHyphen/>
        <w:t xml:space="preserve">hol, </w:t>
      </w:r>
      <w:r>
        <w:rPr>
          <w:rFonts w:ascii="HBookman" w:hAnsi="HBookman"/>
        </w:rPr>
        <w:t>ha már a férjétől nem kap! Az biztos hogy ő ugyan el nem árulja az asszonyát! - és visszaült a helyére, sőt ezt javasolta:</w:t>
      </w:r>
    </w:p>
    <w:p w:rsidR="00DC327C" w:rsidRDefault="00541FBF">
      <w:pPr>
        <w:pStyle w:val="Standard"/>
        <w:rPr>
          <w:rFonts w:ascii="HBookman" w:hAnsi="HBookman"/>
        </w:rPr>
      </w:pPr>
      <w:r>
        <w:rPr>
          <w:rFonts w:ascii="HBookman" w:hAnsi="HBookman"/>
        </w:rPr>
        <w:t>—Úrnőm, ha kívánod, ha keresnek azt mondom hogy nem tudom hogy hol vagy, szerintem még a szobádban kell legyél, és ha kiderül hogy ne</w:t>
      </w:r>
      <w:r>
        <w:rPr>
          <w:rFonts w:ascii="HBookman" w:hAnsi="HBookman"/>
        </w:rPr>
        <w:t>m vagy ott, majd azt mondom hogy elaludtam!</w:t>
      </w:r>
    </w:p>
    <w:p w:rsidR="00DC327C" w:rsidRDefault="00541FBF">
      <w:pPr>
        <w:pStyle w:val="Standard"/>
        <w:rPr>
          <w:rFonts w:ascii="HBookman" w:hAnsi="HBookman"/>
        </w:rPr>
      </w:pPr>
      <w:r>
        <w:rPr>
          <w:rFonts w:ascii="HBookman" w:hAnsi="HBookman"/>
        </w:rPr>
        <w:tab/>
        <w:t>Csua elmosolyodott.</w:t>
      </w:r>
    </w:p>
    <w:p w:rsidR="00DC327C" w:rsidRDefault="00541FBF">
      <w:pPr>
        <w:pStyle w:val="Standard"/>
        <w:rPr>
          <w:rFonts w:ascii="HBookman" w:hAnsi="HBookman"/>
        </w:rPr>
      </w:pPr>
      <w:r>
        <w:rPr>
          <w:rFonts w:ascii="HBookman" w:hAnsi="HBookman"/>
        </w:rPr>
        <w:t>—Nem kell hogy ok nélküli szégyent vállalj miattam! Nagyon köszönöm hogy ilyen hűséges vagy, de erre semmi szük</w:t>
      </w:r>
      <w:r>
        <w:rPr>
          <w:rFonts w:ascii="HBookman" w:hAnsi="HBookman"/>
        </w:rPr>
        <w:softHyphen/>
        <w:t>ség! Nézd, megmondom inkább hogy Meához megyek, csak ne aggódj miattam! - azzal</w:t>
      </w:r>
      <w:r>
        <w:rPr>
          <w:rFonts w:ascii="HBookman" w:hAnsi="HBookman"/>
        </w:rPr>
        <w:t xml:space="preserve"> megfordult és elsietett.</w:t>
      </w:r>
    </w:p>
    <w:p w:rsidR="00DC327C" w:rsidRDefault="00541FBF">
      <w:pPr>
        <w:pStyle w:val="Standard"/>
        <w:rPr>
          <w:rFonts w:ascii="HBookman" w:hAnsi="HBookman"/>
        </w:rPr>
      </w:pPr>
      <w:r>
        <w:rPr>
          <w:rFonts w:ascii="HBookman" w:hAnsi="HBookman"/>
        </w:rPr>
        <w:tab/>
        <w:t>Nem is szállt lóra, ment gyalog, mert nem volt ta</w:t>
      </w:r>
      <w:r>
        <w:rPr>
          <w:rFonts w:ascii="HBookman" w:hAnsi="HBookman"/>
        </w:rPr>
        <w:softHyphen/>
        <w:t>lán kétszáz méterre sem a szállásától az a ház, ahol Mea is lakott. És természetesen ott is voltak őrök, de azonnal beengedték. Mea is fogadta, s kissé ri</w:t>
      </w:r>
      <w:r>
        <w:rPr>
          <w:rFonts w:ascii="HBookman" w:hAnsi="HBookman"/>
        </w:rPr>
        <w:softHyphen/>
        <w:t>adtan törölgette az álmo</w:t>
      </w:r>
      <w:r>
        <w:rPr>
          <w:rFonts w:ascii="HBookman" w:hAnsi="HBookman"/>
        </w:rPr>
        <w:t>t a szeméből, mert nem tudta mire vélni Csua látogatását, s valami nagy ve</w:t>
      </w:r>
      <w:r>
        <w:rPr>
          <w:rFonts w:ascii="HBookman" w:hAnsi="HBookman"/>
        </w:rPr>
        <w:softHyphen/>
        <w:t>szedelemre gyanakodott. Igen megkönnyebbült ami</w:t>
      </w:r>
      <w:r>
        <w:rPr>
          <w:rFonts w:ascii="HBookman" w:hAnsi="HBookman"/>
        </w:rPr>
        <w:softHyphen/>
        <w:t xml:space="preserve">kor kiderült, hogy erről szó sincs! S azonnal Csua orra felől érdeklődött, s amikor megtudta hogy épp az történt amire gondolt, hogy </w:t>
      </w:r>
      <w:r>
        <w:rPr>
          <w:rFonts w:ascii="HBookman" w:hAnsi="HBookman"/>
        </w:rPr>
        <w:t>Va</w:t>
      </w:r>
      <w:r>
        <w:rPr>
          <w:rFonts w:ascii="HBookman" w:hAnsi="HBookman"/>
        </w:rPr>
        <w:softHyphen/>
        <w:t>szaszi verte azt be, ekkor igen kemény szavakkal szidalmazta a da</w:t>
      </w:r>
      <w:r>
        <w:rPr>
          <w:rFonts w:ascii="HBookman" w:hAnsi="HBookman"/>
        </w:rPr>
        <w:softHyphen/>
        <w:t>zsant. Ez máskor nagyon jólesett volna Csuának, de most alig bírta kivárni az együttérző szavak vé</w:t>
      </w:r>
      <w:r>
        <w:rPr>
          <w:rFonts w:ascii="HBookman" w:hAnsi="HBookman"/>
        </w:rPr>
        <w:softHyphen/>
        <w:t>gét, mert bár ő valóban együttérzésre várt, de nem emi</w:t>
      </w:r>
      <w:r>
        <w:rPr>
          <w:rFonts w:ascii="HBookman" w:hAnsi="HBookman"/>
        </w:rPr>
        <w:softHyphen/>
        <w:t>att.</w:t>
      </w:r>
    </w:p>
    <w:p w:rsidR="00DC327C" w:rsidRDefault="00541FBF">
      <w:pPr>
        <w:pStyle w:val="Standard"/>
        <w:rPr>
          <w:rFonts w:ascii="HBookman" w:hAnsi="HBookman"/>
        </w:rPr>
      </w:pPr>
      <w:r>
        <w:rPr>
          <w:rFonts w:ascii="HBookman" w:hAnsi="HBookman"/>
        </w:rPr>
        <w:tab/>
        <w:t>Kerülőúton kezdett bele a m</w:t>
      </w:r>
      <w:r>
        <w:rPr>
          <w:rFonts w:ascii="HBookman" w:hAnsi="HBookman"/>
        </w:rPr>
        <w:t>esélésbe, ahogy elter</w:t>
      </w:r>
      <w:r>
        <w:rPr>
          <w:rFonts w:ascii="HBookman" w:hAnsi="HBookman"/>
        </w:rPr>
        <w:softHyphen/>
        <w:t>vezte, s először azt mondta meg amit Mieláról és Jo</w:t>
      </w:r>
      <w:r>
        <w:rPr>
          <w:rFonts w:ascii="HBookman" w:hAnsi="HBookman"/>
        </w:rPr>
        <w:softHyphen/>
        <w:t>rikóról tudott meg. Mea valóban olyan elkerekedett szemmel bámult ezt hallva, ahogy talán még soha semmi hallatán nem nézett!</w:t>
      </w:r>
    </w:p>
    <w:p w:rsidR="00DC327C" w:rsidRDefault="00541FBF">
      <w:pPr>
        <w:pStyle w:val="Standard"/>
        <w:rPr>
          <w:rFonts w:ascii="HBookman" w:hAnsi="HBookman"/>
        </w:rPr>
      </w:pPr>
      <w:r>
        <w:rPr>
          <w:rFonts w:ascii="HBookman" w:hAnsi="HBookman"/>
        </w:rPr>
        <w:t>—Miela Derdi felesége lesz?! - kérdezte meg három</w:t>
      </w:r>
      <w:r>
        <w:rPr>
          <w:rFonts w:ascii="HBookman" w:hAnsi="HBookman"/>
        </w:rPr>
        <w:softHyphen/>
        <w:t>szor i</w:t>
      </w:r>
      <w:r>
        <w:rPr>
          <w:rFonts w:ascii="HBookman" w:hAnsi="HBookman"/>
        </w:rPr>
        <w:t>s, hogy ellenőrizze, nem értett-e félre valamit.</w:t>
      </w:r>
    </w:p>
    <w:p w:rsidR="00DC327C" w:rsidRDefault="00541FBF">
      <w:pPr>
        <w:pStyle w:val="Standard"/>
        <w:rPr>
          <w:rFonts w:ascii="HBookman" w:hAnsi="HBookman"/>
        </w:rPr>
      </w:pPr>
      <w:r>
        <w:rPr>
          <w:rFonts w:ascii="HBookman" w:hAnsi="HBookman"/>
        </w:rPr>
        <w:t>—Igen, épp ezt magyarázom neked már mióta!</w:t>
      </w:r>
    </w:p>
    <w:p w:rsidR="00DC327C" w:rsidRDefault="00541FBF">
      <w:pPr>
        <w:pStyle w:val="Standard"/>
        <w:rPr>
          <w:rFonts w:ascii="HBookman" w:hAnsi="HBookman"/>
        </w:rPr>
      </w:pPr>
      <w:r>
        <w:rPr>
          <w:rFonts w:ascii="HBookman" w:hAnsi="HBookman"/>
        </w:rPr>
        <w:t>—Annak a Derdinek a felesége, aki Úa mamó fia?!</w:t>
      </w:r>
    </w:p>
    <w:p w:rsidR="00DC327C" w:rsidRDefault="00541FBF">
      <w:pPr>
        <w:pStyle w:val="Standard"/>
        <w:rPr>
          <w:rFonts w:ascii="HBookman" w:hAnsi="HBookman"/>
        </w:rPr>
      </w:pPr>
      <w:r>
        <w:rPr>
          <w:rFonts w:ascii="HBookman" w:hAnsi="HBookman"/>
        </w:rPr>
        <w:t>—Igen, igen, pontosan!</w:t>
      </w:r>
    </w:p>
    <w:p w:rsidR="00DC327C" w:rsidRDefault="00541FBF">
      <w:pPr>
        <w:pStyle w:val="Standard"/>
        <w:rPr>
          <w:rFonts w:ascii="HBookman" w:hAnsi="HBookman"/>
        </w:rPr>
      </w:pPr>
      <w:r>
        <w:rPr>
          <w:rFonts w:ascii="HBookman" w:hAnsi="HBookman"/>
        </w:rPr>
        <w:t>—Aha - gondolta Mea - akkor emiatt nem volt letört a mamó amikor megmondtam neki, hogy én vis</w:t>
      </w:r>
      <w:r>
        <w:rPr>
          <w:rFonts w:ascii="HBookman" w:hAnsi="HBookman"/>
        </w:rPr>
        <w:t>zont nem leszek Der</w:t>
      </w:r>
      <w:r>
        <w:rPr>
          <w:rFonts w:ascii="HBookman" w:hAnsi="HBookman"/>
        </w:rPr>
        <w:softHyphen/>
        <w:t>dié! Na mindegy, annál jobb, mert így a mamó tekintélyesebb lesz, s nekem csak jó, ha a tudományom pártolójának jól mennek a dolgai, mert akkor még több pénzt kaphatok, meg minden</w:t>
      </w:r>
      <w:r>
        <w:rPr>
          <w:rFonts w:ascii="HBookman" w:hAnsi="HBookman"/>
        </w:rPr>
        <w:softHyphen/>
        <w:t>féle egyéb megbecsültséget… de ez az Úa, ez aztán biztos</w:t>
      </w:r>
      <w:r>
        <w:rPr>
          <w:rFonts w:ascii="HBookman" w:hAnsi="HBookman"/>
        </w:rPr>
        <w:t xml:space="preserve"> hogy leleményes nő! Biztos ő is felfedezte vol</w:t>
      </w:r>
      <w:r>
        <w:rPr>
          <w:rFonts w:ascii="HBookman" w:hAnsi="HBookman"/>
        </w:rPr>
        <w:softHyphen/>
        <w:t>na a tangenseket, ha azzal kezd foglalkozni, és nem a mamósággal!</w:t>
      </w:r>
    </w:p>
    <w:p w:rsidR="00DC327C" w:rsidRDefault="00541FBF">
      <w:pPr>
        <w:pStyle w:val="Standard"/>
        <w:rPr>
          <w:rFonts w:ascii="HBookman" w:hAnsi="HBookman"/>
        </w:rPr>
      </w:pPr>
      <w:r>
        <w:rPr>
          <w:rFonts w:ascii="HBookman" w:hAnsi="HBookman"/>
        </w:rPr>
        <w:tab/>
        <w:t>Holott még nem is tudott mindent, mert most Csua azt kezdte el mesélni neki, hogy a mamó még valami „litu” fegyvereseket is kerített valahonn</w:t>
      </w:r>
      <w:r>
        <w:rPr>
          <w:rFonts w:ascii="HBookman" w:hAnsi="HBookman"/>
        </w:rPr>
        <w:t>an, négyszázat, ebből kettőszázat Mielának adott, ket</w:t>
      </w:r>
      <w:r>
        <w:rPr>
          <w:rFonts w:ascii="HBookman" w:hAnsi="HBookman"/>
        </w:rPr>
        <w:softHyphen/>
        <w:t>tőszázat pedig Dzsamnak.</w:t>
      </w:r>
    </w:p>
    <w:p w:rsidR="00DC327C" w:rsidRDefault="00541FBF">
      <w:pPr>
        <w:pStyle w:val="Standard"/>
        <w:rPr>
          <w:rFonts w:ascii="HBookman" w:hAnsi="HBookman"/>
        </w:rPr>
      </w:pPr>
      <w:r>
        <w:rPr>
          <w:rFonts w:ascii="HBookman" w:hAnsi="HBookman"/>
        </w:rPr>
        <w:t>—A fiadnak? - kérdezte Mea.</w:t>
      </w:r>
    </w:p>
    <w:p w:rsidR="00DC327C" w:rsidRDefault="00541FBF">
      <w:pPr>
        <w:pStyle w:val="Standard"/>
        <w:rPr>
          <w:rFonts w:ascii="HBookman" w:hAnsi="HBookman"/>
        </w:rPr>
      </w:pPr>
      <w:r>
        <w:rPr>
          <w:rFonts w:ascii="HBookman" w:hAnsi="HBookman"/>
        </w:rPr>
        <w:t>—Igen!</w:t>
      </w:r>
    </w:p>
    <w:p w:rsidR="00DC327C" w:rsidRDefault="00541FBF">
      <w:pPr>
        <w:pStyle w:val="Standard"/>
        <w:rPr>
          <w:rFonts w:ascii="HBookman" w:hAnsi="HBookman"/>
        </w:rPr>
      </w:pPr>
      <w:r>
        <w:rPr>
          <w:rFonts w:ascii="HBookman" w:hAnsi="HBookman"/>
        </w:rPr>
        <w:t>—De hát mi köze a fiadhoz?!</w:t>
      </w:r>
    </w:p>
    <w:p w:rsidR="00DC327C" w:rsidRDefault="00541FBF">
      <w:pPr>
        <w:pStyle w:val="Standard"/>
        <w:rPr>
          <w:rFonts w:ascii="HBookman" w:hAnsi="HBookman"/>
        </w:rPr>
      </w:pPr>
      <w:r>
        <w:rPr>
          <w:rFonts w:ascii="HBookman" w:hAnsi="HBookman"/>
        </w:rPr>
        <w:tab/>
        <w:t>No, épp itt volt a jó alkalom, hogy Csua végre be</w:t>
      </w:r>
      <w:r>
        <w:rPr>
          <w:rFonts w:ascii="HBookman" w:hAnsi="HBookman"/>
        </w:rPr>
        <w:softHyphen/>
        <w:t>lekezdhessen abba, amit szíve-vágya volt kimonda</w:t>
      </w:r>
      <w:r>
        <w:rPr>
          <w:rFonts w:ascii="HBookman" w:hAnsi="HBookman"/>
        </w:rPr>
        <w:softHyphen/>
        <w:t>ni, amiért ide</w:t>
      </w:r>
      <w:r>
        <w:rPr>
          <w:rFonts w:ascii="HBookman" w:hAnsi="HBookman"/>
        </w:rPr>
        <w:t>jött! S bele is kezdett, és már igazán hajnal lett, mire mindent elmondott, igaz, mindent ötször-hatszor is, és Mea csak hallgatta egy szó nél</w:t>
      </w:r>
      <w:r>
        <w:rPr>
          <w:rFonts w:ascii="HBookman" w:hAnsi="HBookman"/>
        </w:rPr>
        <w:softHyphen/>
        <w:t>kül, ámultan.</w:t>
      </w:r>
    </w:p>
    <w:p w:rsidR="00DC327C" w:rsidRDefault="00541FBF">
      <w:pPr>
        <w:pStyle w:val="Standard"/>
        <w:rPr>
          <w:rFonts w:ascii="HBookman" w:hAnsi="HBookman"/>
        </w:rPr>
      </w:pPr>
      <w:r>
        <w:rPr>
          <w:rFonts w:ascii="HBookman" w:hAnsi="HBookman"/>
        </w:rPr>
        <w:tab/>
        <w:t>S végül, amikor már mozgolódás hallatszott oda</w:t>
      </w:r>
      <w:r>
        <w:rPr>
          <w:rFonts w:ascii="HBookman" w:hAnsi="HBookman"/>
        </w:rPr>
        <w:softHyphen/>
        <w:t>kintről, mert már reggel hat óra is elmúlt, mert má</w:t>
      </w:r>
      <w:r>
        <w:rPr>
          <w:rFonts w:ascii="HBookman" w:hAnsi="HBookman"/>
        </w:rPr>
        <w:t>r kezdődött az új nap, az élet, nekikezdtek a szolgák a napi teendőknek, Csua már majdnem berekedt a sok panaszkodástól – ekkor végre megszólalt Mea:</w:t>
      </w:r>
    </w:p>
    <w:p w:rsidR="00DC327C" w:rsidRDefault="00541FBF">
      <w:pPr>
        <w:pStyle w:val="Standard"/>
        <w:rPr>
          <w:rFonts w:ascii="HBookman" w:hAnsi="HBookman"/>
        </w:rPr>
      </w:pPr>
      <w:r>
        <w:rPr>
          <w:rFonts w:ascii="HBookman" w:hAnsi="HBookman"/>
        </w:rPr>
        <w:t>—Ó te szegény! Nagyon rossz lehet neked, úgy saj</w:t>
      </w:r>
      <w:r>
        <w:rPr>
          <w:rFonts w:ascii="HBookman" w:hAnsi="HBookman"/>
        </w:rPr>
        <w:softHyphen/>
        <w:t>nállak! Milyen szomorú is, hogy csak a fiad szerel</w:t>
      </w:r>
      <w:r>
        <w:rPr>
          <w:rFonts w:ascii="HBookman" w:hAnsi="HBookman"/>
        </w:rPr>
        <w:softHyphen/>
        <w:t>mes, é</w:t>
      </w:r>
      <w:r>
        <w:rPr>
          <w:rFonts w:ascii="HBookman" w:hAnsi="HBookman"/>
        </w:rPr>
        <w:t>s te nem vagy az!</w:t>
      </w:r>
    </w:p>
    <w:p w:rsidR="00DC327C" w:rsidRDefault="00541FBF">
      <w:pPr>
        <w:pStyle w:val="Standard"/>
        <w:rPr>
          <w:rFonts w:ascii="HBookman" w:hAnsi="HBookman"/>
        </w:rPr>
      </w:pPr>
      <w:r>
        <w:rPr>
          <w:rFonts w:ascii="HBookman" w:hAnsi="HBookman"/>
        </w:rPr>
        <w:t xml:space="preserve">—Hogy… hogy… hogy </w:t>
      </w:r>
      <w:r>
        <w:rPr>
          <w:rFonts w:ascii="HBookman" w:hAnsi="HBookman"/>
          <w:i/>
        </w:rPr>
        <w:t>micsoda</w:t>
      </w:r>
      <w:r>
        <w:rPr>
          <w:rFonts w:ascii="HBookman" w:hAnsi="HBookman"/>
        </w:rPr>
        <w:t>?! - hüledezett Csua, mert igazán nem ilyen sajnálatra vágyott.</w:t>
      </w:r>
    </w:p>
    <w:p w:rsidR="00DC327C" w:rsidRDefault="00541FBF">
      <w:pPr>
        <w:pStyle w:val="Standard"/>
        <w:rPr>
          <w:rFonts w:ascii="HBookman" w:hAnsi="HBookman"/>
        </w:rPr>
      </w:pPr>
      <w:r>
        <w:rPr>
          <w:rFonts w:ascii="HBookman" w:hAnsi="HBookman"/>
        </w:rPr>
        <w:t>—Akkor ugyanis megértenéd Dzsamot!</w:t>
      </w:r>
    </w:p>
    <w:p w:rsidR="00DC327C" w:rsidRDefault="00541FBF">
      <w:pPr>
        <w:pStyle w:val="Standard"/>
        <w:rPr>
          <w:rFonts w:ascii="HBookman" w:hAnsi="HBookman"/>
        </w:rPr>
      </w:pPr>
      <w:r>
        <w:rPr>
          <w:rFonts w:ascii="HBookman" w:hAnsi="HBookman"/>
        </w:rPr>
        <w:t>—Mea, ezt nem vártam volna tőled! Ezt az aljas, un</w:t>
      </w:r>
      <w:r>
        <w:rPr>
          <w:rFonts w:ascii="HBookman" w:hAnsi="HBookman"/>
        </w:rPr>
        <w:softHyphen/>
        <w:t>dorító, ocsmány gúnyt, ezt a…</w:t>
      </w:r>
    </w:p>
    <w:p w:rsidR="00DC327C" w:rsidRDefault="00541FBF">
      <w:pPr>
        <w:pStyle w:val="Standard"/>
        <w:rPr>
          <w:rFonts w:ascii="HBookman" w:hAnsi="HBookman"/>
        </w:rPr>
      </w:pPr>
      <w:r>
        <w:rPr>
          <w:rFonts w:ascii="HBookman" w:hAnsi="HBookman"/>
        </w:rPr>
        <w:t>—De hát nem gúny!</w:t>
      </w:r>
    </w:p>
    <w:p w:rsidR="00DC327C" w:rsidRDefault="00541FBF">
      <w:pPr>
        <w:pStyle w:val="Standard"/>
        <w:rPr>
          <w:rFonts w:ascii="HBookman" w:hAnsi="HBookman"/>
        </w:rPr>
      </w:pPr>
      <w:r>
        <w:rPr>
          <w:rFonts w:ascii="HBookman" w:hAnsi="HBookman"/>
        </w:rPr>
        <w:t>—Igenis az, mit</w:t>
      </w:r>
      <w:r>
        <w:rPr>
          <w:rFonts w:ascii="HBookman" w:hAnsi="HBookman"/>
        </w:rPr>
        <w:t xml:space="preserve"> tudhatsz te a szerelemről, soha éle</w:t>
      </w:r>
      <w:r>
        <w:rPr>
          <w:rFonts w:ascii="HBookman" w:hAnsi="HBookman"/>
        </w:rPr>
        <w:softHyphen/>
        <w:t>tedben nem voltál szerelmes, hiszen csak a számo</w:t>
      </w:r>
      <w:r>
        <w:rPr>
          <w:rFonts w:ascii="HBookman" w:hAnsi="HBookman"/>
        </w:rPr>
        <w:softHyphen/>
        <w:t>kon jár örökké az eszed, nem a férfiakon, nem a há</w:t>
      </w:r>
      <w:r>
        <w:rPr>
          <w:rFonts w:ascii="HBookman" w:hAnsi="HBookman"/>
        </w:rPr>
        <w:softHyphen/>
        <w:t>zasságon…</w:t>
      </w:r>
    </w:p>
    <w:p w:rsidR="00DC327C" w:rsidRDefault="00541FBF">
      <w:pPr>
        <w:pStyle w:val="Standard"/>
        <w:rPr>
          <w:rFonts w:ascii="HBookman" w:hAnsi="HBookman"/>
        </w:rPr>
      </w:pPr>
      <w:r>
        <w:rPr>
          <w:rFonts w:ascii="HBookman" w:hAnsi="HBookman"/>
        </w:rPr>
        <w:t>—Na ugye!</w:t>
      </w:r>
    </w:p>
    <w:p w:rsidR="00DC327C" w:rsidRDefault="00541FBF">
      <w:pPr>
        <w:pStyle w:val="Standard"/>
        <w:rPr>
          <w:rFonts w:ascii="HBookman" w:hAnsi="HBookman"/>
        </w:rPr>
      </w:pPr>
      <w:r>
        <w:rPr>
          <w:rFonts w:ascii="HBookman" w:hAnsi="HBookman"/>
        </w:rPr>
        <w:t>—Mi az a „na ugye”?!</w:t>
      </w:r>
    </w:p>
    <w:p w:rsidR="00DC327C" w:rsidRDefault="00541FBF">
      <w:pPr>
        <w:pStyle w:val="Standard"/>
        <w:rPr>
          <w:rFonts w:ascii="HBookman" w:hAnsi="HBookman"/>
        </w:rPr>
      </w:pPr>
      <w:r>
        <w:rPr>
          <w:rFonts w:ascii="HBookman" w:hAnsi="HBookman"/>
        </w:rPr>
        <w:t>—Hát hogy ugye hogy nincs igazad, mert én igenis szerelmes vagyok, csak nem ám</w:t>
      </w:r>
      <w:r>
        <w:rPr>
          <w:rFonts w:ascii="HBookman" w:hAnsi="HBookman"/>
        </w:rPr>
        <w:t xml:space="preserve"> valaki férfiba, ha</w:t>
      </w:r>
      <w:r>
        <w:rPr>
          <w:rFonts w:ascii="HBookman" w:hAnsi="HBookman"/>
        </w:rPr>
        <w:softHyphen/>
        <w:t>nem a számokba! A tudományba! És egyszerűen el sem tudom képzelni, hogy elhagyjam! Hogy már ne kutassam a számok titkait! El tudom képzelni vi</w:t>
      </w:r>
      <w:r>
        <w:rPr>
          <w:rFonts w:ascii="HBookman" w:hAnsi="HBookman"/>
        </w:rPr>
        <w:softHyphen/>
        <w:t>szont, hogy Dzsam éppígy nem tudja elképzelni, hogy elhagyja Sarbatot, akkor viszont ha így é</w:t>
      </w:r>
      <w:r>
        <w:rPr>
          <w:rFonts w:ascii="HBookman" w:hAnsi="HBookman"/>
        </w:rPr>
        <w:t>rez akkor nincs mit tenni, teljesen lehetetlen hogy lebe</w:t>
      </w:r>
      <w:r>
        <w:rPr>
          <w:rFonts w:ascii="HBookman" w:hAnsi="HBookman"/>
        </w:rPr>
        <w:softHyphen/>
        <w:t>széld róla, na de erről nem is beszélek többet mert úgy vélem ezt te is tudod, beszélek viszont arról, hogy ha neked is lenne valami efféle szerelmed, ak</w:t>
      </w:r>
      <w:r>
        <w:rPr>
          <w:rFonts w:ascii="HBookman" w:hAnsi="HBookman"/>
        </w:rPr>
        <w:softHyphen/>
        <w:t>kor máris tudnád hogy a fiad miként érez, s n</w:t>
      </w:r>
      <w:r>
        <w:rPr>
          <w:rFonts w:ascii="HBookman" w:hAnsi="HBookman"/>
        </w:rPr>
        <w:t>em haragudnál rá! Mert tudod ez úgy van, hogy aki így érez, annak számára semmi de semmi más nem lé</w:t>
      </w:r>
      <w:r>
        <w:rPr>
          <w:rFonts w:ascii="HBookman" w:hAnsi="HBookman"/>
        </w:rPr>
        <w:softHyphen/>
        <w:t>tezik csak a szerelme tárgya, tehát nem tehet róla hogy azt teszi amit tesz, mert nem a maga ura, a szerelme vezérli erre vagy arra a tettre!</w:t>
      </w:r>
    </w:p>
    <w:p w:rsidR="00DC327C" w:rsidRDefault="00541FBF">
      <w:pPr>
        <w:pStyle w:val="Standard"/>
        <w:rPr>
          <w:rFonts w:ascii="HBookman" w:hAnsi="HBookman"/>
        </w:rPr>
      </w:pPr>
      <w:r>
        <w:rPr>
          <w:rFonts w:ascii="HBookman" w:hAnsi="HBookman"/>
        </w:rPr>
        <w:t>—Te megvesztél</w:t>
      </w:r>
      <w:r>
        <w:rPr>
          <w:rFonts w:ascii="HBookman" w:hAnsi="HBookman"/>
        </w:rPr>
        <w:t>! Mea, téged józan nőnek ismertelek meg, nem ilyennek!</w:t>
      </w:r>
    </w:p>
    <w:p w:rsidR="00DC327C" w:rsidRDefault="00541FBF">
      <w:pPr>
        <w:pStyle w:val="Standard"/>
        <w:rPr>
          <w:rFonts w:ascii="HBookman" w:hAnsi="HBookman"/>
        </w:rPr>
      </w:pPr>
      <w:r>
        <w:rPr>
          <w:rFonts w:ascii="HBookman" w:hAnsi="HBookman"/>
        </w:rPr>
        <w:t>—Lehet hogy tévedtél, és mást láttál bennem mint ami bennem megtalálható! Elárulom neked Csua, hogy én annyira a számok szerelmese vagyok, hogy már majdnem megszöktem itthonról, csak mert a szüleim sze</w:t>
      </w:r>
      <w:r>
        <w:rPr>
          <w:rFonts w:ascii="HBookman" w:hAnsi="HBookman"/>
        </w:rPr>
        <w:t>rették volna hogy feleség legyek, holott nem akárkit szemeltek ki nekem, hanem épp Jori</w:t>
      </w:r>
      <w:r>
        <w:rPr>
          <w:rFonts w:ascii="HBookman" w:hAnsi="HBookman"/>
        </w:rPr>
        <w:softHyphen/>
        <w:t>kót! Igaz, Jorikó nem akart engem, de ezt akkor még nem tudtam, és a legkomolyabban fontolgat</w:t>
      </w:r>
      <w:r>
        <w:rPr>
          <w:rFonts w:ascii="HBookman" w:hAnsi="HBookman"/>
        </w:rPr>
        <w:softHyphen/>
        <w:t>tam hogy mit tegyek, hogy megmaradjon a lányság</w:t>
      </w:r>
      <w:r>
        <w:rPr>
          <w:rFonts w:ascii="HBookman" w:hAnsi="HBookman"/>
        </w:rPr>
        <w:softHyphen/>
        <w:t>om, holott nem az első lep</w:t>
      </w:r>
      <w:r>
        <w:rPr>
          <w:rFonts w:ascii="HBookman" w:hAnsi="HBookman"/>
        </w:rPr>
        <w:t>edőzés fájdalmától féltem mint némely gyávább leány, hanem a függetlenség</w:t>
      </w:r>
      <w:r>
        <w:rPr>
          <w:rFonts w:ascii="HBookman" w:hAnsi="HBookman"/>
        </w:rPr>
        <w:softHyphen/>
        <w:t>em elvesztésétől! Mert ha azt elvesztem, akkor el</w:t>
      </w:r>
      <w:r>
        <w:rPr>
          <w:rFonts w:ascii="HBookman" w:hAnsi="HBookman"/>
        </w:rPr>
        <w:softHyphen/>
        <w:t>vesztem a számokat is, mert alig lenne időm foglal</w:t>
      </w:r>
      <w:r>
        <w:rPr>
          <w:rFonts w:ascii="HBookman" w:hAnsi="HBookman"/>
        </w:rPr>
        <w:softHyphen/>
        <w:t>kozni velük, és ugye milyen rossz ha egy leány nem láthatja a kedvesét, ha nem ta</w:t>
      </w:r>
      <w:r>
        <w:rPr>
          <w:rFonts w:ascii="HBookman" w:hAnsi="HBookman"/>
        </w:rPr>
        <w:t>lál</w:t>
      </w:r>
      <w:r>
        <w:rPr>
          <w:rFonts w:ascii="HBookman" w:hAnsi="HBookman"/>
        </w:rPr>
        <w:softHyphen/>
        <w:t>kozhat a szerelme</w:t>
      </w:r>
      <w:r>
        <w:rPr>
          <w:rFonts w:ascii="HBookman" w:hAnsi="HBookman"/>
        </w:rPr>
        <w:softHyphen/>
        <w:t>sével! Tehát ne csodálkozz kér</w:t>
      </w:r>
      <w:r>
        <w:rPr>
          <w:rFonts w:ascii="HBookman" w:hAnsi="HBookman"/>
        </w:rPr>
        <w:softHyphen/>
        <w:t>lek, a szerelem ilyen hatással van fiúra is, lányra is, a fiad tehát nem hálátlan, nem gonosz, nem il</w:t>
      </w:r>
      <w:r>
        <w:rPr>
          <w:rFonts w:ascii="HBookman" w:hAnsi="HBookman"/>
        </w:rPr>
        <w:softHyphen/>
        <w:t>letlen, nem erkölcste</w:t>
      </w:r>
      <w:r>
        <w:rPr>
          <w:rFonts w:ascii="HBookman" w:hAnsi="HBookman"/>
        </w:rPr>
        <w:softHyphen/>
        <w:t>len, de még csak nem is osto</w:t>
      </w:r>
      <w:r>
        <w:rPr>
          <w:rFonts w:ascii="HBookman" w:hAnsi="HBookman"/>
        </w:rPr>
        <w:softHyphen/>
        <w:t>ba, hanem egyszerűen szerelmes! Tudod, az em</w:t>
      </w:r>
      <w:r>
        <w:rPr>
          <w:rFonts w:ascii="HBookman" w:hAnsi="HBookman"/>
        </w:rPr>
        <w:softHyphen/>
        <w:t>ber n</w:t>
      </w:r>
      <w:r>
        <w:rPr>
          <w:rFonts w:ascii="HBookman" w:hAnsi="HBookman"/>
        </w:rPr>
        <w:t>em ugyanolyan min</w:t>
      </w:r>
      <w:r>
        <w:rPr>
          <w:rFonts w:ascii="HBookman" w:hAnsi="HBookman"/>
        </w:rPr>
        <w:softHyphen/>
        <w:t>dig, élete minden pilla</w:t>
      </w:r>
      <w:r>
        <w:rPr>
          <w:rFonts w:ascii="HBookman" w:hAnsi="HBookman"/>
        </w:rPr>
        <w:softHyphen/>
        <w:t>natában! Másként viselke</w:t>
      </w:r>
      <w:r>
        <w:rPr>
          <w:rFonts w:ascii="HBookman" w:hAnsi="HBookman"/>
        </w:rPr>
        <w:softHyphen/>
        <w:t>dünk álmunkban mint ébren; hogy csak e példával éljek, aki alszik az ugyebár olyat is kimondhat ál</w:t>
      </w:r>
      <w:r>
        <w:rPr>
          <w:rFonts w:ascii="HBookman" w:hAnsi="HBookman"/>
        </w:rPr>
        <w:softHyphen/>
        <w:t>mában amit ébren soha nem tenne, álmában akár szellenthet is, bö</w:t>
      </w:r>
      <w:r>
        <w:rPr>
          <w:rFonts w:ascii="HBookman" w:hAnsi="HBookman"/>
        </w:rPr>
        <w:softHyphen/>
        <w:t>föghet is, csorog talán a</w:t>
      </w:r>
      <w:r>
        <w:rPr>
          <w:rFonts w:ascii="HBookman" w:hAnsi="HBookman"/>
        </w:rPr>
        <w:t xml:space="preserve"> nyála, pe</w:t>
      </w:r>
      <w:r>
        <w:rPr>
          <w:rFonts w:ascii="HBookman" w:hAnsi="HBookman"/>
        </w:rPr>
        <w:softHyphen/>
        <w:t>dig ébren nem olyan! De hát álmunkban nem va</w:t>
      </w:r>
      <w:r>
        <w:rPr>
          <w:rFonts w:ascii="HBookman" w:hAnsi="HBookman"/>
        </w:rPr>
        <w:softHyphen/>
        <w:t>gyunk önma</w:t>
      </w:r>
      <w:r>
        <w:rPr>
          <w:rFonts w:ascii="HBookman" w:hAnsi="HBookman"/>
        </w:rPr>
        <w:softHyphen/>
        <w:t>gunk urai! A szerelem, az megintcsak egy olyan állapota az embernek, amikor nem önma</w:t>
      </w:r>
      <w:r>
        <w:rPr>
          <w:rFonts w:ascii="HBookman" w:hAnsi="HBookman"/>
        </w:rPr>
        <w:softHyphen/>
        <w:t>ga ura! Inkább ura önmagának mint álmában, de nem teljesen, és ez így igaz, ez részemről több mint ha</w:t>
      </w:r>
      <w:r>
        <w:rPr>
          <w:rFonts w:ascii="HBookman" w:hAnsi="HBookman"/>
        </w:rPr>
        <w:softHyphen/>
        <w:t>so</w:t>
      </w:r>
      <w:r>
        <w:rPr>
          <w:rFonts w:ascii="HBookman" w:hAnsi="HBookman"/>
        </w:rPr>
        <w:t>nlat, Csua, mert hisz tudod, hogy sok költe</w:t>
      </w:r>
      <w:r>
        <w:rPr>
          <w:rFonts w:ascii="HBookman" w:hAnsi="HBookman"/>
        </w:rPr>
        <w:softHyphen/>
        <w:t>ményben van olyasmi leírva, hogy a szerelmes „olyan boldog mintha csak álmodna”, „mintegy álomvilágban élt”, „lebegett a boldogságban mint</w:t>
      </w:r>
      <w:r>
        <w:rPr>
          <w:rFonts w:ascii="HBookman" w:hAnsi="HBookman"/>
        </w:rPr>
        <w:softHyphen/>
        <w:t>ha álmodna”, és más hasonlók! Szerintem akkor te</w:t>
      </w:r>
      <w:r>
        <w:rPr>
          <w:rFonts w:ascii="HBookman" w:hAnsi="HBookman"/>
        </w:rPr>
        <w:softHyphen/>
        <w:t xml:space="preserve">szed a legokosabban, ha </w:t>
      </w:r>
      <w:r>
        <w:rPr>
          <w:rFonts w:ascii="HBookman" w:hAnsi="HBookman"/>
        </w:rPr>
        <w:t>megbékélsz a fiaddal, és igyekszel megszeretni Sarbatot, mert mást úgy</w:t>
      </w:r>
      <w:r>
        <w:rPr>
          <w:rFonts w:ascii="HBookman" w:hAnsi="HBookman"/>
        </w:rPr>
        <w:softHyphen/>
        <w:t>sem tehetsz! No és nagyonis ajánlatos lesz hogy megbé</w:t>
      </w:r>
      <w:r>
        <w:rPr>
          <w:rFonts w:ascii="HBookman" w:hAnsi="HBookman"/>
        </w:rPr>
        <w:softHyphen/>
        <w:t>kélj a fiaddal, mert szegénynek szüksége lesz a pártfogásodra, mert nem tartom lehetetlen</w:t>
      </w:r>
      <w:r>
        <w:rPr>
          <w:rFonts w:ascii="HBookman" w:hAnsi="HBookman"/>
        </w:rPr>
        <w:softHyphen/>
        <w:t>nek, hogy az a barom férjed még talán meg</w:t>
      </w:r>
      <w:r>
        <w:rPr>
          <w:rFonts w:ascii="HBookman" w:hAnsi="HBookman"/>
        </w:rPr>
        <w:t xml:space="preserve"> is öli, ha nem is józanul, de ha lesz némi szesz a fejé</w:t>
      </w:r>
      <w:r>
        <w:rPr>
          <w:rFonts w:ascii="HBookman" w:hAnsi="HBookman"/>
        </w:rPr>
        <w:softHyphen/>
        <w:t>ben, és rájön egy dühroham!</w:t>
      </w:r>
    </w:p>
    <w:p w:rsidR="00DC327C" w:rsidRDefault="00541FBF">
      <w:pPr>
        <w:pStyle w:val="Standard"/>
        <w:rPr>
          <w:rFonts w:ascii="HBookman" w:hAnsi="HBookman"/>
        </w:rPr>
      </w:pPr>
      <w:r>
        <w:rPr>
          <w:rFonts w:ascii="HBookman" w:hAnsi="HBookman"/>
        </w:rPr>
        <w:t>—De hát az a dög Sarbat behálózta a fiamat!</w:t>
      </w:r>
    </w:p>
    <w:p w:rsidR="00DC327C" w:rsidRDefault="00541FBF">
      <w:pPr>
        <w:pStyle w:val="Standard"/>
        <w:rPr>
          <w:rFonts w:ascii="HBookman" w:hAnsi="HBookman"/>
        </w:rPr>
      </w:pPr>
      <w:r>
        <w:rPr>
          <w:rFonts w:ascii="HBookman" w:hAnsi="HBookman"/>
        </w:rPr>
        <w:t>—Szerintem nem él olyan hetéra, parasztlány vagy csőcselék-lány, aki ne lenne boldogan a fiad felesé</w:t>
      </w:r>
      <w:r>
        <w:rPr>
          <w:rFonts w:ascii="HBookman" w:hAnsi="HBookman"/>
        </w:rPr>
        <w:softHyphen/>
        <w:t>ge, emiatt tehát nem harag</w:t>
      </w:r>
      <w:r>
        <w:rPr>
          <w:rFonts w:ascii="HBookman" w:hAnsi="HBookman"/>
        </w:rPr>
        <w:t>udhatsz a lányra!</w:t>
      </w:r>
    </w:p>
    <w:p w:rsidR="00DC327C" w:rsidRDefault="00541FBF">
      <w:pPr>
        <w:pStyle w:val="Standard"/>
        <w:rPr>
          <w:rFonts w:ascii="HBookman" w:hAnsi="HBookman"/>
        </w:rPr>
      </w:pPr>
      <w:r>
        <w:rPr>
          <w:rFonts w:ascii="HBookman" w:hAnsi="HBookman"/>
        </w:rPr>
        <w:t>—De hát nagy aljasul…</w:t>
      </w:r>
    </w:p>
    <w:p w:rsidR="00DC327C" w:rsidRDefault="00541FBF">
      <w:pPr>
        <w:pStyle w:val="Standard"/>
        <w:rPr>
          <w:rFonts w:ascii="HBookman" w:hAnsi="HBookman"/>
        </w:rPr>
      </w:pPr>
      <w:r>
        <w:rPr>
          <w:rFonts w:ascii="HBookman" w:hAnsi="HBookman"/>
        </w:rPr>
        <w:t>—Nem aljasul, hanem ügyesen! - vágott közbe Mea. —Sőt, még ez sem biztos, mert lehet hogy semmi különöset nem tett, a szerelem néha váratlan</w:t>
      </w:r>
      <w:r>
        <w:rPr>
          <w:rFonts w:ascii="HBookman" w:hAnsi="HBookman"/>
        </w:rPr>
        <w:softHyphen/>
        <w:t xml:space="preserve">ul sújt le a fiúkra! De tegyük fel hogy igazad van, és behálózta. Biztos </w:t>
      </w:r>
      <w:r>
        <w:rPr>
          <w:rFonts w:ascii="HBookman" w:hAnsi="HBookman"/>
        </w:rPr>
        <w:t>lehetsz benne, más nő is bol</w:t>
      </w:r>
      <w:r>
        <w:rPr>
          <w:rFonts w:ascii="HBookman" w:hAnsi="HBookman"/>
        </w:rPr>
        <w:softHyphen/>
        <w:t>dogan behálózta volna a fiadat ha tudja! Na de más nő ezt nem tudta. Sarbatnak sikerült. Ez azt jelenti, hogy okos lány. Oko</w:t>
      </w:r>
      <w:r>
        <w:rPr>
          <w:rFonts w:ascii="HBookman" w:hAnsi="HBookman"/>
        </w:rPr>
        <w:softHyphen/>
        <w:t xml:space="preserve">sabb mint a többi. Örülj neki, hogy egy okos lány a fiad felesége, és nem egy hülye tyúk, akinek üres </w:t>
      </w:r>
      <w:r>
        <w:rPr>
          <w:rFonts w:ascii="HBookman" w:hAnsi="HBookman"/>
        </w:rPr>
        <w:t>bili a feje, ami</w:t>
      </w:r>
      <w:r>
        <w:rPr>
          <w:rFonts w:ascii="HBookman" w:hAnsi="HBookman"/>
        </w:rPr>
        <w:softHyphen/>
        <w:t>ben nincs agy! En</w:t>
      </w:r>
      <w:r>
        <w:rPr>
          <w:rFonts w:ascii="HBookman" w:hAnsi="HBookman"/>
        </w:rPr>
        <w:softHyphen/>
        <w:t>gem ezek után kifejezetten érde</w:t>
      </w:r>
      <w:r>
        <w:rPr>
          <w:rFonts w:ascii="HBookman" w:hAnsi="HBookman"/>
        </w:rPr>
        <w:softHyphen/>
        <w:t>kel Sarbat, kíváncsi vagyok rá, s amint lehet, be</w:t>
      </w:r>
      <w:r>
        <w:rPr>
          <w:rFonts w:ascii="HBookman" w:hAnsi="HBookman"/>
        </w:rPr>
        <w:softHyphen/>
        <w:t>szélek vele! Mert ha okos, lehet hogy érdekli majd amit csinálok, tudod, a tangensek!</w:t>
      </w:r>
    </w:p>
    <w:p w:rsidR="00DC327C" w:rsidRDefault="00541FBF">
      <w:pPr>
        <w:pStyle w:val="Standard"/>
        <w:rPr>
          <w:rFonts w:ascii="HBookman" w:hAnsi="HBookman"/>
        </w:rPr>
      </w:pPr>
      <w:r>
        <w:rPr>
          <w:rFonts w:ascii="HBookman" w:hAnsi="HBookman"/>
        </w:rPr>
        <w:t>—De hát csőcselék!</w:t>
      </w:r>
    </w:p>
    <w:p w:rsidR="00DC327C" w:rsidRDefault="00541FBF">
      <w:pPr>
        <w:pStyle w:val="Standard"/>
        <w:rPr>
          <w:rFonts w:ascii="HBookman" w:hAnsi="HBookman"/>
        </w:rPr>
      </w:pPr>
      <w:r>
        <w:rPr>
          <w:rFonts w:ascii="HBookman" w:hAnsi="HBookman"/>
        </w:rPr>
        <w:t>—Engem az nem érdekel, mert szerin</w:t>
      </w:r>
      <w:r>
        <w:rPr>
          <w:rFonts w:ascii="HBookman" w:hAnsi="HBookman"/>
        </w:rPr>
        <w:t>tem a vilá</w:t>
      </w:r>
      <w:r>
        <w:rPr>
          <w:rFonts w:ascii="HBookman" w:hAnsi="HBookman"/>
        </w:rPr>
        <w:softHyphen/>
        <w:t>gon csak kétfajta ember él!</w:t>
      </w:r>
    </w:p>
    <w:p w:rsidR="00DC327C" w:rsidRDefault="00541FBF">
      <w:pPr>
        <w:pStyle w:val="Standard"/>
        <w:rPr>
          <w:rFonts w:ascii="HBookman" w:hAnsi="HBookman"/>
        </w:rPr>
      </w:pPr>
      <w:r>
        <w:rPr>
          <w:rFonts w:ascii="HBookman" w:hAnsi="HBookman"/>
        </w:rPr>
        <w:t>—Miről beszélsz?!</w:t>
      </w:r>
    </w:p>
    <w:p w:rsidR="00DC327C" w:rsidRDefault="00541FBF">
      <w:pPr>
        <w:pStyle w:val="Standard"/>
        <w:rPr>
          <w:rFonts w:ascii="HBookman" w:hAnsi="HBookman"/>
        </w:rPr>
      </w:pPr>
      <w:r>
        <w:rPr>
          <w:rFonts w:ascii="HBookman" w:hAnsi="HBookman"/>
        </w:rPr>
        <w:t>—A jó emberek és a rossz emberek. Jó ember az, akit érdekel az, ami engem is érdekel. A többiek a rosszak. Természetesen a rosszak sem egyformán rosszak, de az biztos hogy nem jók! Ha Sarbat azt mond</w:t>
      </w:r>
      <w:r>
        <w:rPr>
          <w:rFonts w:ascii="HBookman" w:hAnsi="HBookman"/>
        </w:rPr>
        <w:t>ja hogy okos lány vagyok, akkor máris rokons</w:t>
      </w:r>
      <w:r>
        <w:rPr>
          <w:rFonts w:ascii="HBookman" w:hAnsi="HBookman"/>
        </w:rPr>
        <w:softHyphen/>
        <w:t>zenves lesz a szememben. Felejtsd el azt Csua, hogy csőcselék, meg hogy származás, meg ilyesmi, mert én elárulom neked, hogy épp tegnap kiváló ba</w:t>
      </w:r>
      <w:r>
        <w:rPr>
          <w:rFonts w:ascii="HBookman" w:hAnsi="HBookman"/>
        </w:rPr>
        <w:softHyphen/>
        <w:t>rátságba kerültem épp az általad annyi</w:t>
      </w:r>
      <w:r>
        <w:rPr>
          <w:rFonts w:ascii="HBookman" w:hAnsi="HBookman"/>
        </w:rPr>
        <w:softHyphen/>
        <w:t>ra gyűlölt Mielával, ő ugy</w:t>
      </w:r>
      <w:r>
        <w:rPr>
          <w:rFonts w:ascii="HBookman" w:hAnsi="HBookman"/>
        </w:rPr>
        <w:t>anis megszerette a tan</w:t>
      </w:r>
      <w:r>
        <w:rPr>
          <w:rFonts w:ascii="HBookman" w:hAnsi="HBookman"/>
        </w:rPr>
        <w:softHyphen/>
        <w:t>genseimet, még legendát is akar írni belőlük, én pedig megsze</w:t>
      </w:r>
      <w:r>
        <w:rPr>
          <w:rFonts w:ascii="HBookman" w:hAnsi="HBookman"/>
        </w:rPr>
        <w:softHyphen/>
        <w:t>rettem az ő Lituját, amiről néhány dolgot elmesélt nekem, és egyedül az a bajom vele hogy nem léte</w:t>
      </w:r>
      <w:r>
        <w:rPr>
          <w:rFonts w:ascii="HBookman" w:hAnsi="HBookman"/>
        </w:rPr>
        <w:softHyphen/>
        <w:t>zik, és így nem költözhetem oda, ho</w:t>
      </w:r>
      <w:r>
        <w:rPr>
          <w:rFonts w:ascii="HBookman" w:hAnsi="HBookman"/>
        </w:rPr>
        <w:softHyphen/>
        <w:t>lott az nagyon megfelelne nekem! Már</w:t>
      </w:r>
      <w:r>
        <w:rPr>
          <w:rFonts w:ascii="HBookman" w:hAnsi="HBookman"/>
        </w:rPr>
        <w:t>pedig Litu</w:t>
      </w:r>
      <w:r>
        <w:rPr>
          <w:rFonts w:ascii="HBookman" w:hAnsi="HBookman"/>
        </w:rPr>
        <w:softHyphen/>
        <w:t>ban nincs olyan hogy nemes, meg csőcselék, meg paraszt! Sarbat tehát egyszerűen egy okos lány, és még az sem len</w:t>
      </w:r>
      <w:r>
        <w:rPr>
          <w:rFonts w:ascii="HBookman" w:hAnsi="HBookman"/>
        </w:rPr>
        <w:softHyphen/>
        <w:t>ne baj a szememben ha már akárhány férfival is lett volna mint hetéra, így meg hogy ráadásul szűz is, no így aztán végképp semmi kif</w:t>
      </w:r>
      <w:r>
        <w:rPr>
          <w:rFonts w:ascii="HBookman" w:hAnsi="HBookman"/>
        </w:rPr>
        <w:t>ogásom nem lehet ellene!</w:t>
      </w:r>
    </w:p>
    <w:p w:rsidR="00DC327C" w:rsidRDefault="00541FBF">
      <w:pPr>
        <w:pStyle w:val="Standard"/>
        <w:rPr>
          <w:rFonts w:ascii="HBookman" w:hAnsi="HBookman"/>
        </w:rPr>
      </w:pPr>
      <w:r>
        <w:rPr>
          <w:rFonts w:ascii="HBookman" w:hAnsi="HBookman"/>
        </w:rPr>
        <w:t>—Már ha valóban szűz!</w:t>
      </w:r>
    </w:p>
    <w:p w:rsidR="00DC327C" w:rsidRDefault="00541FBF">
      <w:pPr>
        <w:pStyle w:val="Standard"/>
        <w:rPr>
          <w:rFonts w:ascii="HBookman" w:hAnsi="HBookman"/>
        </w:rPr>
      </w:pPr>
      <w:r>
        <w:rPr>
          <w:rFonts w:ascii="HBookman" w:hAnsi="HBookman"/>
        </w:rPr>
        <w:t>—Na de drága Csua, a fiad ezt csak tudja!</w:t>
      </w:r>
    </w:p>
    <w:p w:rsidR="00DC327C" w:rsidRDefault="00541FBF">
      <w:pPr>
        <w:pStyle w:val="Standard"/>
        <w:rPr>
          <w:rFonts w:ascii="HBookman" w:hAnsi="HBookman"/>
        </w:rPr>
      </w:pPr>
      <w:r>
        <w:rPr>
          <w:rFonts w:ascii="HBookman" w:hAnsi="HBookman"/>
        </w:rPr>
        <w:t>—Nem tudja, mert még nem volt vele!</w:t>
      </w:r>
    </w:p>
    <w:p w:rsidR="00DC327C" w:rsidRDefault="00541FBF">
      <w:pPr>
        <w:pStyle w:val="Standard"/>
        <w:rPr>
          <w:rFonts w:ascii="HBookman" w:hAnsi="HBookman"/>
        </w:rPr>
      </w:pPr>
      <w:r>
        <w:rPr>
          <w:rFonts w:ascii="HBookman" w:hAnsi="HBookman"/>
        </w:rPr>
        <w:t>—Vacsora előtt nem, de lehet hogy ma éjjel már igen! És különben sem számít, idővel okvetlenül le</w:t>
      </w:r>
      <w:r>
        <w:rPr>
          <w:rFonts w:ascii="HBookman" w:hAnsi="HBookman"/>
        </w:rPr>
        <w:softHyphen/>
        <w:t>pedőzik vele, s ha Sarbat szűznek</w:t>
      </w:r>
      <w:r>
        <w:rPr>
          <w:rFonts w:ascii="HBookman" w:hAnsi="HBookman"/>
        </w:rPr>
        <w:t xml:space="preserve"> bizonyul, jó, ha meg nem akkor úgyis megtudja hogy hazudott neki, s legnagyobb örömödre vagy megöli, vagy el</w:t>
      </w:r>
      <w:r>
        <w:rPr>
          <w:rFonts w:ascii="HBookman" w:hAnsi="HBookman"/>
        </w:rPr>
        <w:softHyphen/>
        <w:t>válik tő</w:t>
      </w:r>
      <w:r>
        <w:rPr>
          <w:rFonts w:ascii="HBookman" w:hAnsi="HBookman"/>
        </w:rPr>
        <w:softHyphen/>
        <w:t>le, tehát semmi baj!</w:t>
      </w:r>
    </w:p>
    <w:p w:rsidR="00DC327C" w:rsidRDefault="00541FBF">
      <w:pPr>
        <w:pStyle w:val="Standard"/>
        <w:rPr>
          <w:rFonts w:ascii="HBookman" w:hAnsi="HBookman"/>
        </w:rPr>
      </w:pPr>
      <w:r>
        <w:rPr>
          <w:rFonts w:ascii="HBookman" w:hAnsi="HBookman"/>
        </w:rPr>
        <w:t>—Hacsak az a büdös kis szuka be nem csapja!</w:t>
      </w:r>
    </w:p>
    <w:p w:rsidR="00DC327C" w:rsidRDefault="00541FBF">
      <w:pPr>
        <w:pStyle w:val="Standard"/>
        <w:rPr>
          <w:rFonts w:ascii="HBookman" w:hAnsi="HBookman"/>
        </w:rPr>
      </w:pPr>
      <w:r>
        <w:rPr>
          <w:rFonts w:ascii="HBookman" w:hAnsi="HBookman"/>
        </w:rPr>
        <w:t>—Nézd, ha sikerül becsapnia, akkor Dzsam azt hi</w:t>
      </w:r>
      <w:r>
        <w:rPr>
          <w:rFonts w:ascii="HBookman" w:hAnsi="HBookman"/>
        </w:rPr>
        <w:softHyphen/>
        <w:t xml:space="preserve">szi majd hogy szűz volt </w:t>
      </w:r>
      <w:r>
        <w:rPr>
          <w:rFonts w:ascii="HBookman" w:hAnsi="HBookman"/>
        </w:rPr>
        <w:t>a felesége, tehát boldog lesz, s így nincs semmi baj, sőt, még nagyon jó is ami történt, mert ezáltal Sarbat még ügyesebbnek, oko</w:t>
      </w:r>
      <w:r>
        <w:rPr>
          <w:rFonts w:ascii="HBookman" w:hAnsi="HBookman"/>
        </w:rPr>
        <w:softHyphen/>
        <w:t>sabbnak bizonyul, tehát még jobb társa a fiad</w:t>
      </w:r>
      <w:r>
        <w:rPr>
          <w:rFonts w:ascii="HBookman" w:hAnsi="HBookman"/>
        </w:rPr>
        <w:softHyphen/>
        <w:t>nak!</w:t>
      </w:r>
    </w:p>
    <w:p w:rsidR="00DC327C" w:rsidRDefault="00541FBF">
      <w:pPr>
        <w:pStyle w:val="Standard"/>
        <w:rPr>
          <w:rFonts w:ascii="HBookman" w:hAnsi="HBookman"/>
        </w:rPr>
      </w:pPr>
      <w:r>
        <w:rPr>
          <w:rFonts w:ascii="HBookman" w:hAnsi="HBookman"/>
        </w:rPr>
        <w:t>—De mi van ha nem ő olyan okos hanem a mamó?!</w:t>
      </w:r>
    </w:p>
    <w:p w:rsidR="00DC327C" w:rsidRDefault="00541FBF">
      <w:pPr>
        <w:pStyle w:val="Standard"/>
        <w:rPr>
          <w:rFonts w:ascii="HBookman" w:hAnsi="HBookman"/>
        </w:rPr>
      </w:pPr>
      <w:r>
        <w:rPr>
          <w:rFonts w:ascii="HBookman" w:hAnsi="HBookman"/>
        </w:rPr>
        <w:t>—Na de hisz az még százszor j</w:t>
      </w:r>
      <w:r>
        <w:rPr>
          <w:rFonts w:ascii="HBookman" w:hAnsi="HBookman"/>
        </w:rPr>
        <w:t>obb, mert gondolj már bele, az azt jelenti hogy van egy nagyon okos és élel</w:t>
      </w:r>
      <w:r>
        <w:rPr>
          <w:rFonts w:ascii="HBookman" w:hAnsi="HBookman"/>
        </w:rPr>
        <w:softHyphen/>
        <w:t>mes segítője a fiadnak aki támogatja!</w:t>
      </w:r>
    </w:p>
    <w:p w:rsidR="00DC327C" w:rsidRDefault="00541FBF">
      <w:pPr>
        <w:pStyle w:val="Standard"/>
        <w:rPr>
          <w:rFonts w:ascii="HBookman" w:hAnsi="HBookman"/>
        </w:rPr>
      </w:pPr>
      <w:r>
        <w:rPr>
          <w:rFonts w:ascii="HBookman" w:hAnsi="HBookman"/>
        </w:rPr>
        <w:t>—Mit ér az, hiszen csak egy közönséges mamó!</w:t>
      </w:r>
    </w:p>
    <w:p w:rsidR="00DC327C" w:rsidRDefault="00541FBF">
      <w:pPr>
        <w:pStyle w:val="Standard"/>
        <w:rPr>
          <w:rFonts w:ascii="HBookman" w:hAnsi="HBookman"/>
        </w:rPr>
      </w:pPr>
      <w:r>
        <w:rPr>
          <w:rFonts w:ascii="HBookman" w:hAnsi="HBookman"/>
        </w:rPr>
        <w:t>—Talán mégsem olyan közönséges, hiszen azt hogy mit ér, már meg is mutatta: ott van épp a saját f</w:t>
      </w:r>
      <w:r>
        <w:rPr>
          <w:rFonts w:ascii="HBookman" w:hAnsi="HBookman"/>
        </w:rPr>
        <w:t>iad</w:t>
      </w:r>
      <w:r>
        <w:rPr>
          <w:rFonts w:ascii="HBookman" w:hAnsi="HBookman"/>
        </w:rPr>
        <w:softHyphen/>
        <w:t>nak az a kétszáz fegyveres!</w:t>
      </w:r>
    </w:p>
    <w:p w:rsidR="00DC327C" w:rsidRDefault="00541FBF">
      <w:pPr>
        <w:pStyle w:val="Standard"/>
        <w:rPr>
          <w:rFonts w:ascii="HBookman" w:hAnsi="HBookman"/>
        </w:rPr>
      </w:pPr>
      <w:r>
        <w:rPr>
          <w:rFonts w:ascii="HBookman" w:hAnsi="HBookman"/>
        </w:rPr>
        <w:t>—Bohócruhában!</w:t>
      </w:r>
    </w:p>
    <w:p w:rsidR="00DC327C" w:rsidRDefault="00541FBF">
      <w:pPr>
        <w:pStyle w:val="Standard"/>
        <w:rPr>
          <w:rFonts w:ascii="HBookman" w:hAnsi="HBookman"/>
        </w:rPr>
      </w:pPr>
      <w:r>
        <w:rPr>
          <w:rFonts w:ascii="HBookman" w:hAnsi="HBookman"/>
        </w:rPr>
        <w:t>—De a kardjuk gondolom kellően éles, márpedig nem a ruhával kell elvágni az ellenség torkát!</w:t>
      </w:r>
    </w:p>
    <w:p w:rsidR="00DC327C" w:rsidRDefault="00541FBF">
      <w:pPr>
        <w:pStyle w:val="Standard"/>
        <w:rPr>
          <w:rFonts w:ascii="HBookman" w:hAnsi="HBookman"/>
        </w:rPr>
      </w:pPr>
      <w:r>
        <w:rPr>
          <w:rFonts w:ascii="HBookman" w:hAnsi="HBookman"/>
        </w:rPr>
        <w:tab/>
        <w:t>Ebben a pillanatban hangot hallottak odakintről.</w:t>
      </w:r>
    </w:p>
    <w:p w:rsidR="00DC327C" w:rsidRDefault="00541FBF">
      <w:pPr>
        <w:pStyle w:val="Standard"/>
        <w:rPr>
          <w:rFonts w:ascii="HBookman" w:hAnsi="HBookman"/>
        </w:rPr>
      </w:pPr>
      <w:r>
        <w:rPr>
          <w:rFonts w:ascii="HBookman" w:hAnsi="HBookman"/>
        </w:rPr>
        <w:t>—Hol az istenbe van a feleségem?!</w:t>
      </w:r>
    </w:p>
    <w:p w:rsidR="00DC327C" w:rsidRDefault="00541FBF">
      <w:pPr>
        <w:pStyle w:val="Standard"/>
        <w:rPr>
          <w:rFonts w:ascii="HBookman" w:hAnsi="HBookman"/>
        </w:rPr>
      </w:pPr>
      <w:r>
        <w:rPr>
          <w:rFonts w:ascii="HBookman" w:hAnsi="HBookman"/>
        </w:rPr>
        <w:tab/>
        <w:t>Vaszaszi mondta e szavakat.</w:t>
      </w:r>
    </w:p>
    <w:p w:rsidR="00DC327C" w:rsidRDefault="00541FBF">
      <w:pPr>
        <w:pStyle w:val="Standard"/>
        <w:rPr>
          <w:rFonts w:ascii="HBookman" w:hAnsi="HBookman"/>
        </w:rPr>
      </w:pPr>
      <w:r>
        <w:rPr>
          <w:rFonts w:ascii="HBookman" w:hAnsi="HBookman"/>
        </w:rPr>
        <w:t>Valaki nyilván útbaigazíthatta odakint a nemes</w:t>
      </w:r>
      <w:r>
        <w:rPr>
          <w:rFonts w:ascii="HBookman" w:hAnsi="HBookman"/>
        </w:rPr>
        <w:softHyphen/>
        <w:t>urat, mert nemsokára megálltak a léptei odakint az ajtó előtt, s így szólt:</w:t>
      </w:r>
    </w:p>
    <w:p w:rsidR="00DC327C" w:rsidRDefault="00541FBF">
      <w:pPr>
        <w:pStyle w:val="Standard"/>
        <w:rPr>
          <w:rFonts w:ascii="HBookman" w:hAnsi="HBookman"/>
        </w:rPr>
      </w:pPr>
      <w:r>
        <w:rPr>
          <w:rFonts w:ascii="HBookman" w:hAnsi="HBookman"/>
        </w:rPr>
        <w:t>—Hé, Csua, gyere ki!</w:t>
      </w:r>
    </w:p>
    <w:p w:rsidR="00DC327C" w:rsidRDefault="00541FBF">
      <w:pPr>
        <w:pStyle w:val="Standard"/>
        <w:rPr>
          <w:rFonts w:ascii="HBookman" w:hAnsi="HBookman"/>
        </w:rPr>
      </w:pPr>
      <w:r>
        <w:rPr>
          <w:rFonts w:ascii="HBookman" w:hAnsi="HBookman"/>
        </w:rPr>
        <w:tab/>
        <w:t>Azért hívta ki a nejét, mert tudta hogy odabent van Mea is, márpedig semmiképp sem illett bemen</w:t>
      </w:r>
      <w:r>
        <w:rPr>
          <w:rFonts w:ascii="HBookman" w:hAnsi="HBookman"/>
        </w:rPr>
        <w:softHyphen/>
        <w:t>nie egy egyedül</w:t>
      </w:r>
      <w:r>
        <w:rPr>
          <w:rFonts w:ascii="HBookman" w:hAnsi="HBookman"/>
        </w:rPr>
        <w:t xml:space="preserve"> levő nőhöz, aki nincs rokonságban vele, pláne nem idegen házban. Mindez természete</w:t>
      </w:r>
      <w:r>
        <w:rPr>
          <w:rFonts w:ascii="HBookman" w:hAnsi="HBookman"/>
        </w:rPr>
        <w:softHyphen/>
        <w:t>sen csak az előkelő nőkre vonatkozott, tehát leg</w:t>
      </w:r>
      <w:r>
        <w:rPr>
          <w:rFonts w:ascii="HBookman" w:hAnsi="HBookman"/>
        </w:rPr>
        <w:softHyphen/>
        <w:t>alábbis egy úr nejére vagy lányára, és attól felfelé, nem a szolgálókra és parasztokra.</w:t>
      </w:r>
    </w:p>
    <w:p w:rsidR="00DC327C" w:rsidRDefault="00541FBF">
      <w:pPr>
        <w:pStyle w:val="Standard"/>
        <w:rPr>
          <w:rFonts w:ascii="HBookman" w:hAnsi="HBookman"/>
        </w:rPr>
      </w:pPr>
      <w:r>
        <w:rPr>
          <w:rFonts w:ascii="HBookman" w:hAnsi="HBookman"/>
        </w:rPr>
        <w:tab/>
        <w:t>Hanem Mea nagyon kíváncsi volt hog</w:t>
      </w:r>
      <w:r>
        <w:rPr>
          <w:rFonts w:ascii="HBookman" w:hAnsi="HBookman"/>
        </w:rPr>
        <w:t>y mi volt olyan sürgős Va</w:t>
      </w:r>
      <w:r>
        <w:rPr>
          <w:rFonts w:ascii="HBookman" w:hAnsi="HBookman"/>
        </w:rPr>
        <w:softHyphen/>
        <w:t>szaszinak hogy ilyen hajnalok haj</w:t>
      </w:r>
      <w:r>
        <w:rPr>
          <w:rFonts w:ascii="HBookman" w:hAnsi="HBookman"/>
        </w:rPr>
        <w:softHyphen/>
        <w:t>nalán idetolja a képét, miért vette magára a korai kelés nyűgös fáradalmát, s úgy vélte ezt könnyen megtudja, ha hallja, mit mond a feleségének. Ezért így szólt:</w:t>
      </w:r>
    </w:p>
    <w:p w:rsidR="00DC327C" w:rsidRDefault="00541FBF">
      <w:pPr>
        <w:pStyle w:val="Standard"/>
        <w:rPr>
          <w:rFonts w:ascii="HBookman" w:hAnsi="HBookman"/>
        </w:rPr>
      </w:pPr>
      <w:r>
        <w:rPr>
          <w:rFonts w:ascii="HBookman" w:hAnsi="HBookman"/>
        </w:rPr>
        <w:t>—Jöjj csak be nyugodtan Vaszaszi d</w:t>
      </w:r>
      <w:r>
        <w:rPr>
          <w:rFonts w:ascii="HBookman" w:hAnsi="HBookman"/>
        </w:rPr>
        <w:t>azsan! Ne ag</w:t>
      </w:r>
      <w:r>
        <w:rPr>
          <w:rFonts w:ascii="HBookman" w:hAnsi="HBookman"/>
        </w:rPr>
        <w:softHyphen/>
        <w:t>gódj, fel vagyok öltözve!</w:t>
      </w:r>
    </w:p>
    <w:p w:rsidR="00DC327C" w:rsidRDefault="00541FBF">
      <w:pPr>
        <w:pStyle w:val="Standard"/>
        <w:rPr>
          <w:rFonts w:ascii="HBookman" w:hAnsi="HBookman"/>
        </w:rPr>
      </w:pPr>
      <w:r>
        <w:rPr>
          <w:rFonts w:ascii="HBookman" w:hAnsi="HBookman"/>
        </w:rPr>
        <w:t>—Na jó-jó, de hát mégis…</w:t>
      </w:r>
    </w:p>
    <w:p w:rsidR="00DC327C" w:rsidRDefault="00541FBF">
      <w:pPr>
        <w:pStyle w:val="Standard"/>
        <w:rPr>
          <w:rFonts w:ascii="HBookman" w:hAnsi="HBookman"/>
        </w:rPr>
      </w:pPr>
      <w:r>
        <w:rPr>
          <w:rFonts w:ascii="HBookman" w:hAnsi="HBookman"/>
        </w:rPr>
        <w:t>—De hiszen nem érthetik félre a helyzetet, mert itt van velem a feleséged is! De tudod mit, hívok még tanút, hogy semmiképp se legyen kikezdve a hírne</w:t>
      </w:r>
      <w:r>
        <w:rPr>
          <w:rFonts w:ascii="HBookman" w:hAnsi="HBookman"/>
        </w:rPr>
        <w:softHyphen/>
        <w:t>ved! - azzal elkiáltotta magát:</w:t>
      </w:r>
    </w:p>
    <w:p w:rsidR="00DC327C" w:rsidRDefault="00541FBF">
      <w:pPr>
        <w:pStyle w:val="Standard"/>
        <w:rPr>
          <w:rFonts w:ascii="HBookman" w:hAnsi="HBookman"/>
        </w:rPr>
      </w:pPr>
      <w:r>
        <w:rPr>
          <w:rFonts w:ascii="HBookman" w:hAnsi="HBookman"/>
        </w:rPr>
        <w:t>—Icui, ho</w:t>
      </w:r>
      <w:r>
        <w:rPr>
          <w:rFonts w:ascii="HBookman" w:hAnsi="HBookman"/>
        </w:rPr>
        <w:t>zzám!</w:t>
      </w:r>
    </w:p>
    <w:p w:rsidR="00DC327C" w:rsidRDefault="00541FBF">
      <w:pPr>
        <w:pStyle w:val="Standard"/>
        <w:rPr>
          <w:rFonts w:ascii="HBookman" w:hAnsi="HBookman"/>
        </w:rPr>
      </w:pPr>
      <w:r>
        <w:rPr>
          <w:rFonts w:ascii="HBookman" w:hAnsi="HBookman"/>
        </w:rPr>
        <w:tab/>
        <w:t>Szolgálólánya azonnal belépett hozzá odakintről, majd oldalt az ajtófélfa mellé térdelt, s engedelme</w:t>
      </w:r>
      <w:r>
        <w:rPr>
          <w:rFonts w:ascii="HBookman" w:hAnsi="HBookman"/>
        </w:rPr>
        <w:softHyphen/>
        <w:t>sen meg is hajolt.</w:t>
      </w:r>
    </w:p>
    <w:p w:rsidR="00DC327C" w:rsidRDefault="00541FBF">
      <w:pPr>
        <w:pStyle w:val="Standard"/>
        <w:rPr>
          <w:rFonts w:ascii="HBookman" w:hAnsi="HBookman"/>
        </w:rPr>
      </w:pPr>
      <w:r>
        <w:rPr>
          <w:rFonts w:ascii="HBookman" w:hAnsi="HBookman"/>
        </w:rPr>
        <w:tab/>
        <w:t xml:space="preserve">Most már minden rendben volt, most már tényleg nyugodtan belépett Vaszaszi, megtehette, minden rendben volt a najpa </w:t>
      </w:r>
      <w:r>
        <w:rPr>
          <w:rFonts w:ascii="HBookman" w:hAnsi="HBookman"/>
        </w:rPr>
        <w:t>illemszabályok szerint. Tehát belépett, bár nem hajolt meg, az túlzás lett volna amikor Mea csak egy nő, ráadásul a saját hűbére</w:t>
      </w:r>
      <w:r>
        <w:rPr>
          <w:rFonts w:ascii="HBookman" w:hAnsi="HBookman"/>
        </w:rPr>
        <w:softHyphen/>
        <w:t>sének a leánya. De udvariasan ennyit mondott:</w:t>
      </w:r>
    </w:p>
    <w:p w:rsidR="00DC327C" w:rsidRDefault="00541FBF">
      <w:pPr>
        <w:pStyle w:val="Standard"/>
        <w:rPr>
          <w:rFonts w:ascii="HBookman" w:hAnsi="HBookman"/>
        </w:rPr>
      </w:pPr>
      <w:r>
        <w:rPr>
          <w:rFonts w:ascii="HBookman" w:hAnsi="HBookman"/>
        </w:rPr>
        <w:t>—Üdvözöllek Mea kisasszony!</w:t>
      </w:r>
    </w:p>
    <w:p w:rsidR="00DC327C" w:rsidRDefault="00541FBF">
      <w:pPr>
        <w:pStyle w:val="Standard"/>
        <w:rPr>
          <w:rFonts w:ascii="HBookman" w:hAnsi="HBookman"/>
        </w:rPr>
      </w:pPr>
      <w:r>
        <w:rPr>
          <w:rFonts w:ascii="HBookman" w:hAnsi="HBookman"/>
        </w:rPr>
        <w:t>—Jó reggelt és sikerekben gazdag szép napot kívá</w:t>
      </w:r>
      <w:r>
        <w:rPr>
          <w:rFonts w:ascii="HBookman" w:hAnsi="HBookman"/>
        </w:rPr>
        <w:softHyphen/>
        <w:t xml:space="preserve">nok </w:t>
      </w:r>
      <w:r>
        <w:rPr>
          <w:rFonts w:ascii="HBookman" w:hAnsi="HBookman"/>
        </w:rPr>
        <w:t>neked Vaszaszi dazsan! - köszönt még sokkal udvariasabban Mea, ahogy az illendő is volt, és mé</w:t>
      </w:r>
      <w:r>
        <w:rPr>
          <w:rFonts w:ascii="HBookman" w:hAnsi="HBookman"/>
        </w:rPr>
        <w:softHyphen/>
        <w:t>lyen meghajolt Vaszaszi előtt. És közben figyelme</w:t>
      </w:r>
      <w:r>
        <w:rPr>
          <w:rFonts w:ascii="HBookman" w:hAnsi="HBookman"/>
        </w:rPr>
        <w:softHyphen/>
        <w:t>sen vette szemügyre Vaszaszi arcát, nem lát-e rajta olyan jelet, ami részegségre utalna, mert ha olyat lát, akk</w:t>
      </w:r>
      <w:r>
        <w:rPr>
          <w:rFonts w:ascii="HBookman" w:hAnsi="HBookman"/>
        </w:rPr>
        <w:t>or - el volt szánva rá - gyorsan eltűnik a kö</w:t>
      </w:r>
      <w:r>
        <w:rPr>
          <w:rFonts w:ascii="HBookman" w:hAnsi="HBookman"/>
        </w:rPr>
        <w:softHyphen/>
        <w:t>zeléből. Nem szeretett volna úgy kinézni mint Csua.</w:t>
      </w:r>
    </w:p>
    <w:p w:rsidR="00DC327C" w:rsidRDefault="00541FBF">
      <w:pPr>
        <w:pStyle w:val="Standard"/>
        <w:rPr>
          <w:rFonts w:ascii="HBookman" w:hAnsi="HBookman"/>
        </w:rPr>
      </w:pPr>
      <w:r>
        <w:rPr>
          <w:rFonts w:ascii="HBookman" w:hAnsi="HBookman"/>
        </w:rPr>
        <w:tab/>
        <w:t>Hanem úgy tűnt, nem kell ettől félnie. Vaszaszi ezúttal olyan tökéletesen, kristálytisztán józannak látszott, ahogy már régen nem. És nem is törődött Meával,</w:t>
      </w:r>
      <w:r>
        <w:rPr>
          <w:rFonts w:ascii="HBookman" w:hAnsi="HBookman"/>
        </w:rPr>
        <w:t xml:space="preserve"> hanem így szólt Csuához:</w:t>
      </w:r>
    </w:p>
    <w:p w:rsidR="00DC327C" w:rsidRDefault="00541FBF">
      <w:pPr>
        <w:pStyle w:val="Standard"/>
        <w:rPr>
          <w:rFonts w:ascii="HBookman" w:hAnsi="HBookman"/>
        </w:rPr>
      </w:pPr>
      <w:r>
        <w:rPr>
          <w:rFonts w:ascii="HBookman" w:hAnsi="HBookman"/>
        </w:rPr>
        <w:t>—Nem engedtem meg, hogy elkódorogj éjszaka, as</w:t>
      </w:r>
      <w:r>
        <w:rPr>
          <w:rFonts w:ascii="HBookman" w:hAnsi="HBookman"/>
        </w:rPr>
        <w:softHyphen/>
        <w:t>szonyállat!</w:t>
      </w:r>
    </w:p>
    <w:p w:rsidR="00DC327C" w:rsidRDefault="00541FBF">
      <w:pPr>
        <w:pStyle w:val="Standard"/>
        <w:rPr>
          <w:rFonts w:ascii="HBookman" w:hAnsi="HBookman"/>
        </w:rPr>
      </w:pPr>
      <w:r>
        <w:rPr>
          <w:rFonts w:ascii="HBookman" w:hAnsi="HBookman"/>
        </w:rPr>
        <w:t>—Esküszöm hogy sehol másutt nem jártam, csakis Meánál, tanúm rá Mea maga!</w:t>
      </w:r>
    </w:p>
    <w:p w:rsidR="00DC327C" w:rsidRDefault="00541FBF">
      <w:pPr>
        <w:pStyle w:val="Standard"/>
        <w:rPr>
          <w:rFonts w:ascii="HBookman" w:hAnsi="HBookman"/>
        </w:rPr>
      </w:pPr>
      <w:r>
        <w:rPr>
          <w:rFonts w:ascii="HBookman" w:hAnsi="HBookman"/>
        </w:rPr>
        <w:t>—Kivételesen hiszek neked, de ennek már úgy sincs semmi jelentősége! Gyere azonnal haza, mert ami</w:t>
      </w:r>
      <w:r>
        <w:rPr>
          <w:rFonts w:ascii="HBookman" w:hAnsi="HBookman"/>
        </w:rPr>
        <w:t>t mondani akarok neked, csakis rád tartozik!</w:t>
      </w:r>
    </w:p>
    <w:p w:rsidR="00DC327C" w:rsidRDefault="00541FBF">
      <w:pPr>
        <w:pStyle w:val="Standard"/>
        <w:rPr>
          <w:rFonts w:ascii="HBookman" w:hAnsi="HBookman"/>
        </w:rPr>
      </w:pPr>
      <w:r>
        <w:rPr>
          <w:rFonts w:ascii="HBookman" w:hAnsi="HBookman"/>
        </w:rPr>
        <w:tab/>
        <w:t>Más körülmények közt Csua habozás nélkül Vasz</w:t>
      </w:r>
      <w:r>
        <w:rPr>
          <w:rFonts w:ascii="HBookman" w:hAnsi="HBookman"/>
        </w:rPr>
        <w:softHyphen/>
        <w:t>aszival tartott vol</w:t>
      </w:r>
      <w:r>
        <w:rPr>
          <w:rFonts w:ascii="HBookman" w:hAnsi="HBookman"/>
        </w:rPr>
        <w:softHyphen/>
        <w:t>na, elvégre a férje iránti engedel</w:t>
      </w:r>
      <w:r>
        <w:rPr>
          <w:rFonts w:ascii="HBookman" w:hAnsi="HBookman"/>
        </w:rPr>
        <w:softHyphen/>
        <w:t>messég minden najpa feleség elsőrendű és legalap</w:t>
      </w:r>
      <w:r>
        <w:rPr>
          <w:rFonts w:ascii="HBookman" w:hAnsi="HBookman"/>
        </w:rPr>
        <w:softHyphen/>
        <w:t>vetőbb kötelessége – ám most igencsak meg</w:t>
      </w:r>
      <w:r>
        <w:rPr>
          <w:rFonts w:ascii="HBookman" w:hAnsi="HBookman"/>
        </w:rPr>
        <w:softHyphen/>
        <w:t>ütötte a fülét fér</w:t>
      </w:r>
      <w:r>
        <w:rPr>
          <w:rFonts w:ascii="HBookman" w:hAnsi="HBookman"/>
        </w:rPr>
        <w:t>jének az a kijelentése, hogy nincs jelentősége annak, hogy hisz neki! Ez meg mit je</w:t>
      </w:r>
      <w:r>
        <w:rPr>
          <w:rFonts w:ascii="HBookman" w:hAnsi="HBookman"/>
        </w:rPr>
        <w:softHyphen/>
        <w:t>lentsen?! És különben is, az hogy hisz neki, elhiszi hogy csak Meánál volt, és hogy ilyen nyugodtan ve</w:t>
      </w:r>
      <w:r>
        <w:rPr>
          <w:rFonts w:ascii="HBookman" w:hAnsi="HBookman"/>
        </w:rPr>
        <w:softHyphen/>
        <w:t>szi tudomásul az ő éjszakai elcsatangolását – hát ez már igazán félel</w:t>
      </w:r>
      <w:r>
        <w:rPr>
          <w:rFonts w:ascii="HBookman" w:hAnsi="HBookman"/>
        </w:rPr>
        <w:t>metes! Vaszaszi nem szokott így vi</w:t>
      </w:r>
      <w:r>
        <w:rPr>
          <w:rFonts w:ascii="HBookman" w:hAnsi="HBookman"/>
        </w:rPr>
        <w:softHyphen/>
        <w:t>selkedni! Legalább kiabálna!</w:t>
      </w:r>
    </w:p>
    <w:p w:rsidR="00DC327C" w:rsidRDefault="00541FBF">
      <w:pPr>
        <w:pStyle w:val="Standard"/>
        <w:rPr>
          <w:rFonts w:ascii="HBookman" w:hAnsi="HBookman"/>
        </w:rPr>
      </w:pPr>
      <w:r>
        <w:rPr>
          <w:rFonts w:ascii="HBookman" w:hAnsi="HBookman"/>
        </w:rPr>
        <w:tab/>
        <w:t>De Vaszaszi egyáltalán nem nézett ki úgy, mint aki akár később is kiabálni szándékozna. Még ak</w:t>
      </w:r>
      <w:r>
        <w:rPr>
          <w:rFonts w:ascii="HBookman" w:hAnsi="HBookman"/>
        </w:rPr>
        <w:softHyphen/>
        <w:t>kor sem kiabált, amikor Csua így szólt:</w:t>
      </w:r>
    </w:p>
    <w:p w:rsidR="00DC327C" w:rsidRDefault="00541FBF">
      <w:pPr>
        <w:pStyle w:val="Standard"/>
        <w:rPr>
          <w:rFonts w:ascii="HBookman" w:hAnsi="HBookman"/>
        </w:rPr>
      </w:pPr>
      <w:r>
        <w:rPr>
          <w:rFonts w:ascii="HBookman" w:hAnsi="HBookman"/>
        </w:rPr>
        <w:t>—Valami baj van édes férjem?! Kérlek, ne hagyj bi</w:t>
      </w:r>
      <w:r>
        <w:rPr>
          <w:rFonts w:ascii="HBookman" w:hAnsi="HBookman"/>
        </w:rPr>
        <w:softHyphen/>
        <w:t>zonyta</w:t>
      </w:r>
      <w:r>
        <w:rPr>
          <w:rFonts w:ascii="HBookman" w:hAnsi="HBookman"/>
        </w:rPr>
        <w:t>lanságban, mondd meg azonnal, ha valami nagy gond szakadt ránk!</w:t>
      </w:r>
    </w:p>
    <w:p w:rsidR="00DC327C" w:rsidRDefault="00541FBF">
      <w:pPr>
        <w:pStyle w:val="Standard"/>
        <w:rPr>
          <w:rFonts w:ascii="HBookman" w:hAnsi="HBookman"/>
        </w:rPr>
      </w:pPr>
      <w:r>
        <w:rPr>
          <w:rFonts w:ascii="HBookman" w:hAnsi="HBookman"/>
        </w:rPr>
        <w:tab/>
        <w:t>Nem, Vaszaszi még most sem kiabált.</w:t>
      </w:r>
    </w:p>
    <w:p w:rsidR="00DC327C" w:rsidRDefault="00541FBF">
      <w:pPr>
        <w:pStyle w:val="Standard"/>
        <w:rPr>
          <w:rFonts w:ascii="HBookman" w:hAnsi="HBookman"/>
        </w:rPr>
      </w:pPr>
      <w:r>
        <w:rPr>
          <w:rFonts w:ascii="HBookman" w:hAnsi="HBookman"/>
        </w:rPr>
        <w:t>—Baj van, azaz lesz, de nem nekem hanem neked, de azt nem itt akarom megbeszélni veled, tehát in</w:t>
      </w:r>
      <w:r>
        <w:rPr>
          <w:rFonts w:ascii="HBookman" w:hAnsi="HBookman"/>
        </w:rPr>
        <w:softHyphen/>
        <w:t>dulj azonnal!</w:t>
      </w:r>
    </w:p>
    <w:p w:rsidR="00DC327C" w:rsidRDefault="00541FBF">
      <w:pPr>
        <w:pStyle w:val="Standard"/>
        <w:rPr>
          <w:rFonts w:ascii="HBookman" w:hAnsi="HBookman"/>
        </w:rPr>
      </w:pPr>
      <w:r>
        <w:rPr>
          <w:rFonts w:ascii="HBookman" w:hAnsi="HBookman"/>
        </w:rPr>
        <w:tab/>
        <w:t>No, ez sem hangzott úgy, mint ami megnyugta</w:t>
      </w:r>
      <w:r>
        <w:rPr>
          <w:rFonts w:ascii="HBookman" w:hAnsi="HBookman"/>
        </w:rPr>
        <w:t>tta volna Csuát! És mi másra is gondolt volna, mint hogy Vaszaszi meg akarja verni valamiért, valószí</w:t>
      </w:r>
      <w:r>
        <w:rPr>
          <w:rFonts w:ascii="HBookman" w:hAnsi="HBookman"/>
        </w:rPr>
        <w:softHyphen/>
        <w:t>nűleg azért, mert elment Meához az éjjel, de lehet hogy másért is! Akár még az is lehet hogy rá dühös mert Dzsam megnősült, vagy akármi is lehetséges! Vas</w:t>
      </w:r>
      <w:r>
        <w:rPr>
          <w:rFonts w:ascii="HBookman" w:hAnsi="HBookman"/>
        </w:rPr>
        <w:t>zaszitól minden kitelik! S mert cseppet sem óhajtott újabb nagy verést, főleg nem most amikor még az orra sem gyógyult be, emiatt így szólt:</w:t>
      </w:r>
    </w:p>
    <w:p w:rsidR="00DC327C" w:rsidRDefault="00541FBF">
      <w:pPr>
        <w:pStyle w:val="Standard"/>
        <w:rPr>
          <w:rFonts w:ascii="HBookman" w:hAnsi="HBookman"/>
        </w:rPr>
      </w:pPr>
      <w:r>
        <w:rPr>
          <w:rFonts w:ascii="HBookman" w:hAnsi="HBookman"/>
        </w:rPr>
        <w:t>—Jobban örülnék neki, ha itt mondanád meg amit akarsz!</w:t>
      </w:r>
    </w:p>
    <w:p w:rsidR="00DC327C" w:rsidRDefault="00541FBF">
      <w:pPr>
        <w:pStyle w:val="Standard"/>
        <w:rPr>
          <w:rFonts w:ascii="HBookman" w:hAnsi="HBookman"/>
        </w:rPr>
      </w:pPr>
      <w:r>
        <w:rPr>
          <w:rFonts w:ascii="HBookman" w:hAnsi="HBookman"/>
        </w:rPr>
        <w:t>—Meának ahhoz semmi köze, de ennek a szolgáló</w:t>
      </w:r>
      <w:r>
        <w:rPr>
          <w:rFonts w:ascii="HBookman" w:hAnsi="HBookman"/>
        </w:rPr>
        <w:softHyphen/>
        <w:t>nak sem! - bök</w:t>
      </w:r>
      <w:r>
        <w:rPr>
          <w:rFonts w:ascii="HBookman" w:hAnsi="HBookman"/>
        </w:rPr>
        <w:t>ött Vaszaszi Icui felé a fejével.</w:t>
      </w:r>
    </w:p>
    <w:p w:rsidR="00DC327C" w:rsidRDefault="00541FBF">
      <w:pPr>
        <w:pStyle w:val="Standard"/>
        <w:rPr>
          <w:rFonts w:ascii="HBookman" w:hAnsi="HBookman"/>
        </w:rPr>
      </w:pPr>
      <w:r>
        <w:rPr>
          <w:rFonts w:ascii="HBookman" w:hAnsi="HBookman"/>
        </w:rPr>
        <w:tab/>
        <w:t>Csua még most sem bízott a férjében. Azt tudta, ha egyedül van, Vaszaszi akármit is megtehet vele. Mea jelenléte azonban talán csillapítóan hat rá. So</w:t>
      </w:r>
      <w:r>
        <w:rPr>
          <w:rFonts w:ascii="HBookman" w:hAnsi="HBookman"/>
        </w:rPr>
        <w:softHyphen/>
        <w:t>kat ugyan nem remélhet attól, hogy Mea vele van, vég</w:t>
      </w:r>
      <w:r>
        <w:rPr>
          <w:rFonts w:ascii="HBookman" w:hAnsi="HBookman"/>
        </w:rPr>
        <w:softHyphen/>
        <w:t>téreis Mea csak n</w:t>
      </w:r>
      <w:r>
        <w:rPr>
          <w:rFonts w:ascii="HBookman" w:hAnsi="HBookman"/>
        </w:rPr>
        <w:t>ő, sőt, nagyon jól tudja hogy a kardforgatáshoz éppenséggel annyit sem ért mint ő Csua, mert csak a számokkal foglalkozik. Különben is, több esze van annál, hogy a saját hűbérurára tá</w:t>
      </w:r>
      <w:r>
        <w:rPr>
          <w:rFonts w:ascii="HBookman" w:hAnsi="HBookman"/>
        </w:rPr>
        <w:softHyphen/>
        <w:t>madjon! De hát udvariasság is van a világon, a jó</w:t>
      </w:r>
      <w:r>
        <w:rPr>
          <w:rFonts w:ascii="HBookman" w:hAnsi="HBookman"/>
        </w:rPr>
        <w:softHyphen/>
        <w:t xml:space="preserve">modor még a hűbérurat </w:t>
      </w:r>
      <w:r>
        <w:rPr>
          <w:rFonts w:ascii="HBookman" w:hAnsi="HBookman"/>
        </w:rPr>
        <w:t>is kötelezi, tehát neki Csuá</w:t>
      </w:r>
      <w:r>
        <w:rPr>
          <w:rFonts w:ascii="HBookman" w:hAnsi="HBookman"/>
        </w:rPr>
        <w:softHyphen/>
        <w:t>nak sokkal előnyösebb, ha Mea jelen van ami</w:t>
      </w:r>
      <w:r>
        <w:rPr>
          <w:rFonts w:ascii="HBookman" w:hAnsi="HBookman"/>
        </w:rPr>
        <w:softHyphen/>
        <w:t>kor őt Vaszaszi bármiért is de felelősségre vonja! Főleg ha annak oka ez az éjszakai látogatás, mert így Mea azonnal igazolhatja, hogy igenis együtt vol</w:t>
      </w:r>
      <w:r>
        <w:rPr>
          <w:rFonts w:ascii="HBookman" w:hAnsi="HBookman"/>
        </w:rPr>
        <w:softHyphen/>
        <w:t>tak!</w:t>
      </w:r>
    </w:p>
    <w:p w:rsidR="00DC327C" w:rsidRDefault="00541FBF">
      <w:pPr>
        <w:pStyle w:val="Standard"/>
        <w:rPr>
          <w:rFonts w:ascii="HBookman" w:hAnsi="HBookman"/>
        </w:rPr>
      </w:pPr>
      <w:r>
        <w:rPr>
          <w:rFonts w:ascii="HBookman" w:hAnsi="HBookman"/>
        </w:rPr>
        <w:tab/>
        <w:t>Ezért így válaszolt:</w:t>
      </w:r>
    </w:p>
    <w:p w:rsidR="00DC327C" w:rsidRDefault="00541FBF">
      <w:pPr>
        <w:pStyle w:val="Standard"/>
        <w:rPr>
          <w:rFonts w:ascii="HBookman" w:hAnsi="HBookman"/>
        </w:rPr>
      </w:pPr>
      <w:r>
        <w:rPr>
          <w:rFonts w:ascii="HBookman" w:hAnsi="HBookman"/>
        </w:rPr>
        <w:t>—De</w:t>
      </w:r>
      <w:r>
        <w:rPr>
          <w:rFonts w:ascii="HBookman" w:hAnsi="HBookman"/>
        </w:rPr>
        <w:t xml:space="preserve"> hiszen Icui csak egy szolga, s kit érdekel hogy mit hall egy szolga?! Legfeljebb megparancsoljuk ne</w:t>
      </w:r>
      <w:r>
        <w:rPr>
          <w:rFonts w:ascii="HBookman" w:hAnsi="HBookman"/>
        </w:rPr>
        <w:softHyphen/>
        <w:t>ki hogy hallgasson arról, amit itt hall! Mea pedig Zak szukónak, a hűbéresednek a lánya!</w:t>
      </w:r>
    </w:p>
    <w:p w:rsidR="00DC327C" w:rsidRDefault="00541FBF">
      <w:pPr>
        <w:pStyle w:val="Standard"/>
        <w:rPr>
          <w:rFonts w:ascii="HBookman" w:hAnsi="HBookman"/>
        </w:rPr>
      </w:pPr>
      <w:r>
        <w:rPr>
          <w:rFonts w:ascii="HBookman" w:hAnsi="HBookman"/>
        </w:rPr>
        <w:t>—Nem értem hogy mire ez a nagy ellenszegülésed, asszony, de jól va</w:t>
      </w:r>
      <w:r>
        <w:rPr>
          <w:rFonts w:ascii="HBookman" w:hAnsi="HBookman"/>
        </w:rPr>
        <w:t>n, idefigyelj, én elmondom itt is amit akarok ha rákényszerítesz, mert az könnyebb nekem mint ha a hajadnál fogva cibállak haza, de előre figyelmeztetlek: a saját méltóságod kevesbedik meg, ha tanúk előtt közlöm veled!</w:t>
      </w:r>
    </w:p>
    <w:p w:rsidR="00DC327C" w:rsidRDefault="00541FBF">
      <w:pPr>
        <w:pStyle w:val="Standard"/>
        <w:rPr>
          <w:rFonts w:ascii="HBookman" w:hAnsi="HBookman"/>
        </w:rPr>
      </w:pPr>
      <w:r>
        <w:rPr>
          <w:rFonts w:ascii="HBookman" w:hAnsi="HBookman"/>
        </w:rPr>
        <w:tab/>
        <w:t>Csua egyre jobban aggódott ezt hallv</w:t>
      </w:r>
      <w:r>
        <w:rPr>
          <w:rFonts w:ascii="HBookman" w:hAnsi="HBookman"/>
        </w:rPr>
        <w:t>a. De annál inkább ragaszkodott hozzá hogy legyen valaki a kö</w:t>
      </w:r>
      <w:r>
        <w:rPr>
          <w:rFonts w:ascii="HBookman" w:hAnsi="HBookman"/>
        </w:rPr>
        <w:softHyphen/>
        <w:t>zelében akiben megbízik. Igaz, Mea nem igazán ér</w:t>
      </w:r>
      <w:r>
        <w:rPr>
          <w:rFonts w:ascii="HBookman" w:hAnsi="HBookman"/>
        </w:rPr>
        <w:softHyphen/>
        <w:t>tette meg az ő anyai fájdalmát Dzsam nősülése mi</w:t>
      </w:r>
      <w:r>
        <w:rPr>
          <w:rFonts w:ascii="HBookman" w:hAnsi="HBookman"/>
        </w:rPr>
        <w:softHyphen/>
        <w:t>att, mindazonáltal mégis barátnőjének tartotta. Így szólt:</w:t>
      </w:r>
    </w:p>
    <w:p w:rsidR="00DC327C" w:rsidRDefault="00541FBF">
      <w:pPr>
        <w:pStyle w:val="Standard"/>
        <w:rPr>
          <w:rFonts w:ascii="HBookman" w:hAnsi="HBookman"/>
        </w:rPr>
      </w:pPr>
      <w:r>
        <w:rPr>
          <w:rFonts w:ascii="HBookman" w:hAnsi="HBookman"/>
        </w:rPr>
        <w:t>—Nekem nincs titkolni valóm, semmi sz</w:t>
      </w:r>
      <w:r>
        <w:rPr>
          <w:rFonts w:ascii="HBookman" w:hAnsi="HBookman"/>
        </w:rPr>
        <w:t>égyenlete</w:t>
      </w:r>
      <w:r>
        <w:rPr>
          <w:rFonts w:ascii="HBookman" w:hAnsi="HBookman"/>
        </w:rPr>
        <w:softHyphen/>
        <w:t>set nem követtem el! Tehát mondd csak! - válaszolt Csua, és most kivételesen nem is mondhatott mást. Most már akkor is ragaszkodnia kéne ugyanis hoz</w:t>
      </w:r>
      <w:r>
        <w:rPr>
          <w:rFonts w:ascii="HBookman" w:hAnsi="HBookman"/>
        </w:rPr>
        <w:softHyphen/>
        <w:t>zá hogy Vaszaszi tanúk jelenlétében beszéljen vele, ha nem félne a férjétől. Hiszen ha most e fen</w:t>
      </w:r>
      <w:r>
        <w:rPr>
          <w:rFonts w:ascii="HBookman" w:hAnsi="HBookman"/>
        </w:rPr>
        <w:t>yegetés hatására tartana Vaszaszival, négyszemközti be</w:t>
      </w:r>
      <w:r>
        <w:rPr>
          <w:rFonts w:ascii="HBookman" w:hAnsi="HBookman"/>
        </w:rPr>
        <w:softHyphen/>
        <w:t>szélgetésre, akkor ezzel elismerné, hogy igenis kö</w:t>
      </w:r>
      <w:r>
        <w:rPr>
          <w:rFonts w:ascii="HBookman" w:hAnsi="HBookman"/>
        </w:rPr>
        <w:softHyphen/>
        <w:t>vetett el valami helytelen tettet! Ezt a szégyent ter</w:t>
      </w:r>
      <w:r>
        <w:rPr>
          <w:rFonts w:ascii="HBookman" w:hAnsi="HBookman"/>
        </w:rPr>
        <w:softHyphen/>
        <w:t>mészetesen nem vállalhatja!</w:t>
      </w:r>
    </w:p>
    <w:p w:rsidR="00DC327C" w:rsidRDefault="00541FBF">
      <w:pPr>
        <w:pStyle w:val="Standard"/>
        <w:rPr>
          <w:rFonts w:ascii="HBookman" w:hAnsi="HBookman"/>
        </w:rPr>
      </w:pPr>
      <w:r>
        <w:rPr>
          <w:rFonts w:ascii="HBookman" w:hAnsi="HBookman"/>
        </w:rPr>
        <w:t>—Na jó, de ismétlem: te akartad! - mondta Vasza</w:t>
      </w:r>
      <w:r>
        <w:rPr>
          <w:rFonts w:ascii="HBookman" w:hAnsi="HBookman"/>
        </w:rPr>
        <w:softHyphen/>
        <w:t xml:space="preserve">szi. —Szóval, engem </w:t>
      </w:r>
      <w:r>
        <w:rPr>
          <w:rFonts w:ascii="HBookman" w:hAnsi="HBookman"/>
        </w:rPr>
        <w:t>már nem is érdekel hogy miért kó</w:t>
      </w:r>
      <w:r>
        <w:rPr>
          <w:rFonts w:ascii="HBookman" w:hAnsi="HBookman"/>
        </w:rPr>
        <w:softHyphen/>
        <w:t>dorogtál el éjszaka, az sem érdekel hogy valóban Meánál voltál-e vagy akárhol máshol, akár egy tu</w:t>
      </w:r>
      <w:r>
        <w:rPr>
          <w:rFonts w:ascii="HBookman" w:hAnsi="HBookman"/>
        </w:rPr>
        <w:softHyphen/>
        <w:t>catnyi férfival is…</w:t>
      </w:r>
    </w:p>
    <w:p w:rsidR="00DC327C" w:rsidRDefault="00541FBF">
      <w:pPr>
        <w:pStyle w:val="Standard"/>
        <w:rPr>
          <w:rFonts w:ascii="HBookman" w:hAnsi="HBookman"/>
        </w:rPr>
      </w:pPr>
      <w:r>
        <w:rPr>
          <w:rFonts w:ascii="HBookman" w:hAnsi="HBookman"/>
        </w:rPr>
        <w:t>—Igenis Meánál töltöttem az egész éjszakát, ezt Mea maga is tanúsíthatja!</w:t>
      </w:r>
    </w:p>
    <w:p w:rsidR="00DC327C" w:rsidRDefault="00541FBF">
      <w:pPr>
        <w:pStyle w:val="Standard"/>
        <w:rPr>
          <w:rFonts w:ascii="HBookman" w:hAnsi="HBookman"/>
        </w:rPr>
      </w:pPr>
      <w:r>
        <w:rPr>
          <w:rFonts w:ascii="HBookman" w:hAnsi="HBookman"/>
        </w:rPr>
        <w:t>—Tanúsítom is! - felelte Mea.</w:t>
      </w:r>
    </w:p>
    <w:p w:rsidR="00DC327C" w:rsidRDefault="00541FBF">
      <w:pPr>
        <w:pStyle w:val="Standard"/>
        <w:rPr>
          <w:rFonts w:ascii="HBookman" w:hAnsi="HBookman"/>
        </w:rPr>
      </w:pPr>
      <w:r>
        <w:rPr>
          <w:rFonts w:ascii="HBookman" w:hAnsi="HBookman"/>
        </w:rPr>
        <w:t>—</w:t>
      </w:r>
      <w:r>
        <w:rPr>
          <w:rFonts w:ascii="HBookman" w:hAnsi="HBookman"/>
        </w:rPr>
        <w:t>Ne vágjatok közbe, és különben sem hinnék Meá</w:t>
      </w:r>
      <w:r>
        <w:rPr>
          <w:rFonts w:ascii="HBookman" w:hAnsi="HBookman"/>
        </w:rPr>
        <w:softHyphen/>
        <w:t>nak, mert biztos vagyok benne, hogy úgyis azt mondja, amit te akarsz hogy mondjon, de meg még az sem számít ha Mea igazat mond, mert lehet hogy előbb voltál másutt, és csak utána mentél hozzá! De ismétlem, enne</w:t>
      </w:r>
      <w:r>
        <w:rPr>
          <w:rFonts w:ascii="HBookman" w:hAnsi="HBookman"/>
        </w:rPr>
        <w:t>k semmi jelentősége, mert már az sem igazán érdekelne ha rajtakaptalak volna hogy akárkivel is henteregsz! Ugyanis életem egy döntő fordulópontjához érkeztem, olyanhoz, amikor már nagyonis előnytelen nekem, hogy fenntartsam a ve</w:t>
      </w:r>
      <w:r>
        <w:rPr>
          <w:rFonts w:ascii="HBookman" w:hAnsi="HBookman"/>
        </w:rPr>
        <w:softHyphen/>
        <w:t>led kötött házasságomat, am</w:t>
      </w:r>
      <w:r>
        <w:rPr>
          <w:rFonts w:ascii="HBookman" w:hAnsi="HBookman"/>
        </w:rPr>
        <w:t>i nem is igazán műkö</w:t>
      </w:r>
      <w:r>
        <w:rPr>
          <w:rFonts w:ascii="HBookman" w:hAnsi="HBookman"/>
        </w:rPr>
        <w:softHyphen/>
        <w:t>dött sosem kielégítően a számomra…</w:t>
      </w:r>
    </w:p>
    <w:p w:rsidR="00DC327C" w:rsidRDefault="00541FBF">
      <w:pPr>
        <w:pStyle w:val="Standard"/>
        <w:rPr>
          <w:rFonts w:ascii="HBookman" w:hAnsi="HBookman"/>
        </w:rPr>
      </w:pPr>
      <w:r>
        <w:rPr>
          <w:rFonts w:ascii="HBookman" w:hAnsi="HBookman"/>
        </w:rPr>
        <w:t>—Számomra sem! - kiáltotta döbbenten Csua. És csodálkozott hogy egyáltalán képes volt megszólal</w:t>
      </w:r>
      <w:r>
        <w:rPr>
          <w:rFonts w:ascii="HBookman" w:hAnsi="HBookman"/>
        </w:rPr>
        <w:softHyphen/>
        <w:t>ni, mert úgy megdöbbent Vaszaszi szavain. El akar tőle válni a férje?! Ugyan miért?!</w:t>
      </w:r>
    </w:p>
    <w:p w:rsidR="00DC327C" w:rsidRDefault="00541FBF">
      <w:pPr>
        <w:pStyle w:val="Standard"/>
        <w:rPr>
          <w:rFonts w:ascii="HBookman" w:hAnsi="HBookman"/>
        </w:rPr>
      </w:pPr>
      <w:r>
        <w:rPr>
          <w:rFonts w:ascii="HBookman" w:hAnsi="HBookman"/>
        </w:rPr>
        <w:tab/>
        <w:t>Még nagyobb meglep</w:t>
      </w:r>
      <w:r>
        <w:rPr>
          <w:rFonts w:ascii="HBookman" w:hAnsi="HBookman"/>
        </w:rPr>
        <w:t>etés érte azonban, mert alig mondta ki e mondatot, Vaszaszi váratlanul elmoso</w:t>
      </w:r>
      <w:r>
        <w:rPr>
          <w:rFonts w:ascii="HBookman" w:hAnsi="HBookman"/>
        </w:rPr>
        <w:softHyphen/>
        <w:t>lyodott, szinte már-már meleg szeretettel, s ezt mondta:</w:t>
      </w:r>
    </w:p>
    <w:p w:rsidR="00DC327C" w:rsidRDefault="00541FBF">
      <w:pPr>
        <w:pStyle w:val="Standard"/>
        <w:rPr>
          <w:rFonts w:ascii="HBookman" w:hAnsi="HBookman"/>
        </w:rPr>
      </w:pPr>
      <w:r>
        <w:rPr>
          <w:rFonts w:ascii="HBookman" w:hAnsi="HBookman"/>
        </w:rPr>
        <w:t>—Na, ennek örülök Csua, mert így remény van rá, hogy legalább most a házasságunk utolsó perceiben egyetértésre jutunk! Ha</w:t>
      </w:r>
      <w:r>
        <w:rPr>
          <w:rFonts w:ascii="HBookman" w:hAnsi="HBookman"/>
        </w:rPr>
        <w:t xml:space="preserve"> ugyanis magad is belátod hogy e házasság számodra sem volt örömteli, akkor remélhetőleg nem lesz semmi kifogásod ellene, hogy mindkettőnk számára előnyösen fejezzük be, úgy, hogy engedelmeskedel a neked szóló legeslegutolsó parancsomnak: annak, hogy válj </w:t>
      </w:r>
      <w:r>
        <w:rPr>
          <w:rFonts w:ascii="HBookman" w:hAnsi="HBookman"/>
        </w:rPr>
        <w:t>el tőlem!</w:t>
      </w:r>
    </w:p>
    <w:p w:rsidR="00DC327C" w:rsidRDefault="00541FBF">
      <w:pPr>
        <w:pStyle w:val="Standard"/>
        <w:rPr>
          <w:rFonts w:ascii="HBookman" w:hAnsi="HBookman"/>
        </w:rPr>
      </w:pPr>
      <w:r>
        <w:rPr>
          <w:rFonts w:ascii="HBookman" w:hAnsi="HBookman"/>
        </w:rPr>
        <w:t>—Mi… hogy… nem… nem értem… hiszen te akarsz elválni tőlem!</w:t>
      </w:r>
    </w:p>
    <w:p w:rsidR="00DC327C" w:rsidRDefault="00541FBF">
      <w:pPr>
        <w:pStyle w:val="Standard"/>
        <w:rPr>
          <w:rFonts w:ascii="HBookman" w:hAnsi="HBookman"/>
        </w:rPr>
      </w:pPr>
      <w:r>
        <w:rPr>
          <w:rFonts w:ascii="HBookman" w:hAnsi="HBookman"/>
        </w:rPr>
        <w:t>—Nagyon tévedsz! Én csak azt akarom, hogy ne légy többé a feleségem! De nem akarok válni! Azt akarom, hogy te válj el!</w:t>
      </w:r>
    </w:p>
    <w:p w:rsidR="00DC327C" w:rsidRDefault="00541FBF">
      <w:pPr>
        <w:pStyle w:val="Standard"/>
        <w:rPr>
          <w:rFonts w:ascii="HBookman" w:hAnsi="HBookman"/>
        </w:rPr>
      </w:pPr>
      <w:r>
        <w:rPr>
          <w:rFonts w:ascii="HBookman" w:hAnsi="HBookman"/>
        </w:rPr>
        <w:t>—De… de… miért?!</w:t>
      </w:r>
    </w:p>
    <w:p w:rsidR="00DC327C" w:rsidRDefault="00541FBF">
      <w:pPr>
        <w:pStyle w:val="Standard"/>
        <w:rPr>
          <w:rFonts w:ascii="HBookman" w:hAnsi="HBookman"/>
        </w:rPr>
      </w:pPr>
      <w:r>
        <w:rPr>
          <w:rFonts w:ascii="HBookman" w:hAnsi="HBookman"/>
        </w:rPr>
        <w:t>—Látszik hogy nem vagy egy észlény, ha nem jössz rá</w:t>
      </w:r>
      <w:r>
        <w:rPr>
          <w:rFonts w:ascii="HBookman" w:hAnsi="HBookman"/>
        </w:rPr>
        <w:t xml:space="preserve"> magadtól! Számomra sokkal előnyösebb ha te válsz el tőlem, mintha én válok el tőled, azesetben ugyanis ha te válsz el tőlem, akkor hír</w:t>
      </w:r>
      <w:r>
        <w:rPr>
          <w:rFonts w:ascii="HBookman" w:hAnsi="HBookman"/>
        </w:rPr>
        <w:softHyphen/>
        <w:t>nevem kicsit sem kevesbedik meg! Hiszen én nem vagyok oka a válásnak!</w:t>
      </w:r>
    </w:p>
    <w:p w:rsidR="00DC327C" w:rsidRDefault="00541FBF">
      <w:pPr>
        <w:pStyle w:val="Standard"/>
        <w:rPr>
          <w:rFonts w:ascii="HBookman" w:hAnsi="HBookman"/>
        </w:rPr>
      </w:pPr>
      <w:r>
        <w:rPr>
          <w:rFonts w:ascii="HBookman" w:hAnsi="HBookman"/>
        </w:rPr>
        <w:t>—Már hogy a csudába ne, hiszen a nők a kibírha</w:t>
      </w:r>
      <w:r>
        <w:rPr>
          <w:rFonts w:ascii="HBookman" w:hAnsi="HBookman"/>
        </w:rPr>
        <w:softHyphen/>
        <w:t>tat</w:t>
      </w:r>
      <w:r>
        <w:rPr>
          <w:rFonts w:ascii="HBookman" w:hAnsi="HBookman"/>
        </w:rPr>
        <w:t>lan, elviselhetetlen férjektől szoktak elválni! - szólalt meg Mea.</w:t>
      </w:r>
    </w:p>
    <w:p w:rsidR="00DC327C" w:rsidRDefault="00541FBF">
      <w:pPr>
        <w:pStyle w:val="Standard"/>
        <w:rPr>
          <w:rFonts w:ascii="HBookman" w:hAnsi="HBookman"/>
        </w:rPr>
      </w:pPr>
      <w:r>
        <w:rPr>
          <w:rFonts w:ascii="HBookman" w:hAnsi="HBookman"/>
        </w:rPr>
        <w:t>—Te ne avatkozz be, nem a te dolgod, s különben sem értesz az élethez, majd akkor kérem ki a véle</w:t>
      </w:r>
      <w:r>
        <w:rPr>
          <w:rFonts w:ascii="HBookman" w:hAnsi="HBookman"/>
        </w:rPr>
        <w:softHyphen/>
        <w:t>ményedet ha a számokról érdekel valami, azt elis</w:t>
      </w:r>
      <w:r>
        <w:rPr>
          <w:rFonts w:ascii="HBookman" w:hAnsi="HBookman"/>
        </w:rPr>
        <w:softHyphen/>
        <w:t>merem hogy azokhoz értesz valamennyire, de</w:t>
      </w:r>
      <w:r>
        <w:rPr>
          <w:rFonts w:ascii="HBookman" w:hAnsi="HBookman"/>
        </w:rPr>
        <w:t xml:space="preserve"> a há</w:t>
      </w:r>
      <w:r>
        <w:rPr>
          <w:rFonts w:ascii="HBookman" w:hAnsi="HBookman"/>
        </w:rPr>
        <w:softHyphen/>
        <w:t>zassághoz és a politikához biztos hogy semmit! - in</w:t>
      </w:r>
      <w:r>
        <w:rPr>
          <w:rFonts w:ascii="HBookman" w:hAnsi="HBookman"/>
        </w:rPr>
        <w:softHyphen/>
        <w:t>tette le őt Vaszaszi, és újra Csuához fordult. —Te</w:t>
      </w:r>
      <w:r>
        <w:rPr>
          <w:rFonts w:ascii="HBookman" w:hAnsi="HBookman"/>
        </w:rPr>
        <w:softHyphen/>
        <w:t>hát válj el tőlem, ez az utolsó parancsom, és ezt kö</w:t>
      </w:r>
      <w:r>
        <w:rPr>
          <w:rFonts w:ascii="HBookman" w:hAnsi="HBookman"/>
        </w:rPr>
        <w:softHyphen/>
        <w:t>teles is vagy megtenni, mert most, e pillanat</w:t>
      </w:r>
      <w:r>
        <w:rPr>
          <w:rFonts w:ascii="HBookman" w:hAnsi="HBookman"/>
        </w:rPr>
        <w:softHyphen/>
        <w:t>ban még a férjed vagyok, s az asszony kötelesség</w:t>
      </w:r>
      <w:r>
        <w:rPr>
          <w:rFonts w:ascii="HBookman" w:hAnsi="HBookman"/>
        </w:rPr>
        <w:t>e hogy ott és úgy szolgálja az urát, ahol és ahogy az elren</w:t>
      </w:r>
      <w:r>
        <w:rPr>
          <w:rFonts w:ascii="HBookman" w:hAnsi="HBookman"/>
        </w:rPr>
        <w:softHyphen/>
        <w:t>deli neki!</w:t>
      </w:r>
    </w:p>
    <w:p w:rsidR="00DC327C" w:rsidRDefault="00541FBF">
      <w:pPr>
        <w:pStyle w:val="Standard"/>
        <w:rPr>
          <w:rFonts w:ascii="HBookman" w:hAnsi="HBookman"/>
        </w:rPr>
      </w:pPr>
      <w:r>
        <w:rPr>
          <w:rFonts w:ascii="HBookman" w:hAnsi="HBookman"/>
        </w:rPr>
        <w:t>—Miért akarod hogy ujjal mutogassanak rád, hogy olyan disznó férj voltál, hogy Csua nem bírta ki mel</w:t>
      </w:r>
      <w:r>
        <w:rPr>
          <w:rFonts w:ascii="HBookman" w:hAnsi="HBookman"/>
        </w:rPr>
        <w:softHyphen/>
        <w:t>letted és elvált tőled?! - kérdezte csípősen Mea, nem is titkolva ezzel, hogy nem Va</w:t>
      </w:r>
      <w:r>
        <w:rPr>
          <w:rFonts w:ascii="HBookman" w:hAnsi="HBookman"/>
        </w:rPr>
        <w:t>szaszi pártján áll.</w:t>
      </w:r>
    </w:p>
    <w:p w:rsidR="00DC327C" w:rsidRDefault="00541FBF">
      <w:pPr>
        <w:pStyle w:val="Standard"/>
        <w:rPr>
          <w:rFonts w:ascii="HBookman" w:hAnsi="HBookman"/>
        </w:rPr>
      </w:pPr>
      <w:r>
        <w:rPr>
          <w:rFonts w:ascii="HBookman" w:hAnsi="HBookman"/>
        </w:rPr>
        <w:tab/>
        <w:t>Vaszaszi arca elsötétült.</w:t>
      </w:r>
    </w:p>
    <w:p w:rsidR="00DC327C" w:rsidRDefault="00541FBF">
      <w:pPr>
        <w:pStyle w:val="Standard"/>
        <w:rPr>
          <w:rFonts w:ascii="HBookman" w:hAnsi="HBookman"/>
        </w:rPr>
      </w:pPr>
      <w:r>
        <w:rPr>
          <w:rFonts w:ascii="HBookman" w:hAnsi="HBookman"/>
        </w:rPr>
        <w:t>—Ne ingerelj Mea, ezt a modort nem fogom eltűr</w:t>
      </w:r>
      <w:r>
        <w:rPr>
          <w:rFonts w:ascii="HBookman" w:hAnsi="HBookman"/>
        </w:rPr>
        <w:softHyphen/>
        <w:t>ni, és pláne ne tettesd hülyének magadat! Ne tégy úgy mintha nem tudnád, hogy mindig a nők hibá</w:t>
      </w:r>
      <w:r>
        <w:rPr>
          <w:rFonts w:ascii="HBookman" w:hAnsi="HBookman"/>
        </w:rPr>
        <w:softHyphen/>
        <w:t>jául ró</w:t>
      </w:r>
      <w:r>
        <w:rPr>
          <w:rFonts w:ascii="HBookman" w:hAnsi="HBookman"/>
        </w:rPr>
        <w:softHyphen/>
        <w:t>ja fel a közvélemény ha elválnak, mert akármilyen is a fér</w:t>
      </w:r>
      <w:r>
        <w:rPr>
          <w:rFonts w:ascii="HBookman" w:hAnsi="HBookman"/>
        </w:rPr>
        <w:t>j, a nő kötelessége hogy kitart</w:t>
      </w:r>
      <w:r>
        <w:rPr>
          <w:rFonts w:ascii="HBookman" w:hAnsi="HBookman"/>
        </w:rPr>
        <w:softHyphen/>
        <w:t>son mellette!</w:t>
      </w:r>
    </w:p>
    <w:p w:rsidR="00DC327C" w:rsidRDefault="00541FBF">
      <w:pPr>
        <w:pStyle w:val="Standard"/>
        <w:rPr>
          <w:rFonts w:ascii="HBookman" w:hAnsi="HBookman"/>
        </w:rPr>
      </w:pPr>
      <w:r>
        <w:rPr>
          <w:rFonts w:ascii="HBookman" w:hAnsi="HBookman"/>
        </w:rPr>
        <w:t>—Ezt jól tudom - feleselt vissza Mea - de azért ta</w:t>
      </w:r>
      <w:r>
        <w:rPr>
          <w:rFonts w:ascii="HBookman" w:hAnsi="HBookman"/>
        </w:rPr>
        <w:softHyphen/>
        <w:t>lán mégsem mindig van ez így! Nem is vitás hogy min</w:t>
      </w:r>
      <w:r>
        <w:rPr>
          <w:rFonts w:ascii="HBookman" w:hAnsi="HBookman"/>
        </w:rPr>
        <w:softHyphen/>
        <w:t>den esetben megszólják a nőt váláskor, akkor is ha a férje válik el tőle és akkor is ha ő maga vá</w:t>
      </w:r>
      <w:r>
        <w:rPr>
          <w:rFonts w:ascii="HBookman" w:hAnsi="HBookman"/>
        </w:rPr>
        <w:softHyphen/>
        <w:t xml:space="preserve">lik, </w:t>
      </w:r>
      <w:r>
        <w:rPr>
          <w:rFonts w:ascii="HBookman" w:hAnsi="HBookman"/>
        </w:rPr>
        <w:t>ugyan</w:t>
      </w:r>
      <w:r>
        <w:rPr>
          <w:rFonts w:ascii="HBookman" w:hAnsi="HBookman"/>
        </w:rPr>
        <w:softHyphen/>
        <w:t>akkor viszont gyakran lehetségesek enyhítő körülmények, amikor meg</w:t>
      </w:r>
      <w:r>
        <w:rPr>
          <w:rFonts w:ascii="HBookman" w:hAnsi="HBookman"/>
        </w:rPr>
        <w:softHyphen/>
        <w:t>értőbbek a nő</w:t>
      </w:r>
      <w:r>
        <w:rPr>
          <w:rFonts w:ascii="HBookman" w:hAnsi="HBookman"/>
        </w:rPr>
        <w:softHyphen/>
        <w:t>vel, és a te esetedben Vaszaszi nem is nehéz ilyen körülménye</w:t>
      </w:r>
      <w:r>
        <w:rPr>
          <w:rFonts w:ascii="HBookman" w:hAnsi="HBookman"/>
        </w:rPr>
        <w:softHyphen/>
        <w:t>ket találni Csua számára, hiszen elég csak megnéz</w:t>
      </w:r>
      <w:r>
        <w:rPr>
          <w:rFonts w:ascii="HBookman" w:hAnsi="HBookman"/>
        </w:rPr>
        <w:softHyphen/>
        <w:t xml:space="preserve">ni az orrát! Még ha máskor akarnád hogy váljon el tőled, </w:t>
      </w:r>
      <w:r>
        <w:rPr>
          <w:rFonts w:ascii="HBookman" w:hAnsi="HBookman"/>
        </w:rPr>
        <w:t>azt mondom hogy értem a szempontjaidat, de épp most amikor Csua így néz ki, épp most nem so</w:t>
      </w:r>
      <w:r>
        <w:rPr>
          <w:rFonts w:ascii="HBookman" w:hAnsi="HBookman"/>
        </w:rPr>
        <w:softHyphen/>
        <w:t>kan csodálnák hogy Csua vál</w:t>
      </w:r>
      <w:r>
        <w:rPr>
          <w:rFonts w:ascii="HBookman" w:hAnsi="HBookman"/>
        </w:rPr>
        <w:softHyphen/>
        <w:t>ni akar, tehát kivált</w:t>
      </w:r>
      <w:r>
        <w:rPr>
          <w:rFonts w:ascii="HBookman" w:hAnsi="HBookman"/>
        </w:rPr>
        <w:softHyphen/>
        <w:t>képp értetlenül állok a szán</w:t>
      </w:r>
      <w:r>
        <w:rPr>
          <w:rFonts w:ascii="HBookman" w:hAnsi="HBookman"/>
        </w:rPr>
        <w:softHyphen/>
        <w:t>dékod előtt!</w:t>
      </w:r>
    </w:p>
    <w:p w:rsidR="00DC327C" w:rsidRDefault="00541FBF">
      <w:pPr>
        <w:pStyle w:val="Standard"/>
        <w:rPr>
          <w:rFonts w:ascii="HBookman" w:hAnsi="HBookman"/>
        </w:rPr>
      </w:pPr>
      <w:r>
        <w:rPr>
          <w:rFonts w:ascii="HBookman" w:hAnsi="HBookman"/>
        </w:rPr>
        <w:t>—Aztán muszáj-e, hogy megindokoljam neked a tet</w:t>
      </w:r>
      <w:r>
        <w:rPr>
          <w:rFonts w:ascii="HBookman" w:hAnsi="HBookman"/>
        </w:rPr>
        <w:softHyphen/>
        <w:t>teimet?! - kérdezte gúny</w:t>
      </w:r>
      <w:r>
        <w:rPr>
          <w:rFonts w:ascii="HBookman" w:hAnsi="HBookman"/>
        </w:rPr>
        <w:t>osan Vaszaszi.</w:t>
      </w:r>
    </w:p>
    <w:p w:rsidR="00DC327C" w:rsidRDefault="00541FBF">
      <w:pPr>
        <w:pStyle w:val="Standard"/>
        <w:rPr>
          <w:rFonts w:ascii="HBookman" w:hAnsi="HBookman"/>
        </w:rPr>
      </w:pPr>
      <w:r>
        <w:rPr>
          <w:rFonts w:ascii="HBookman" w:hAnsi="HBookman"/>
        </w:rPr>
        <w:t>—Nem muszáj. Teljesen fölösleges, mert nekem megvan a magam magyarázata az eseményre, te</w:t>
      </w:r>
      <w:r>
        <w:rPr>
          <w:rFonts w:ascii="HBookman" w:hAnsi="HBookman"/>
        </w:rPr>
        <w:softHyphen/>
        <w:t>hát ha csak más logikus indokot nem mondasz, akkor azt kell gondoljam, hogy csak hazudtál az előbb ami</w:t>
      </w:r>
      <w:r>
        <w:rPr>
          <w:rFonts w:ascii="HBookman" w:hAnsi="HBookman"/>
        </w:rPr>
        <w:softHyphen/>
        <w:t>kor arra hivatkoztál hogy ha Csua válik akkor tég</w:t>
      </w:r>
      <w:r>
        <w:rPr>
          <w:rFonts w:ascii="HBookman" w:hAnsi="HBookman"/>
        </w:rPr>
        <w:t>ed kevésbé ítélnek el az emberek! Mert igenis job</w:t>
      </w:r>
      <w:r>
        <w:rPr>
          <w:rFonts w:ascii="HBookman" w:hAnsi="HBookman"/>
        </w:rPr>
        <w:softHyphen/>
        <w:t>ban fognak elítélni téged, ha ő válik, el</w:t>
      </w:r>
      <w:r>
        <w:rPr>
          <w:rFonts w:ascii="HBookman" w:hAnsi="HBookman"/>
        </w:rPr>
        <w:softHyphen/>
        <w:t>lenben a valódi ok az az, hogy ha Csua válik ak</w:t>
      </w:r>
      <w:r>
        <w:rPr>
          <w:rFonts w:ascii="HBookman" w:hAnsi="HBookman"/>
        </w:rPr>
        <w:softHyphen/>
        <w:t>kor megtar</w:t>
      </w:r>
      <w:r>
        <w:rPr>
          <w:rFonts w:ascii="HBookman" w:hAnsi="HBookman"/>
        </w:rPr>
        <w:softHyphen/>
        <w:t>tod magadnak a Csua hozományaként hozzád ke</w:t>
      </w:r>
      <w:r>
        <w:rPr>
          <w:rFonts w:ascii="HBookman" w:hAnsi="HBookman"/>
        </w:rPr>
        <w:softHyphen/>
        <w:t>rült birtokrészeket, mondván hogy a há</w:t>
      </w:r>
      <w:r>
        <w:rPr>
          <w:rFonts w:ascii="HBookman" w:hAnsi="HBookman"/>
        </w:rPr>
        <w:softHyphen/>
        <w:t>zasság meg</w:t>
      </w:r>
      <w:r>
        <w:rPr>
          <w:rFonts w:ascii="HBookman" w:hAnsi="HBookman"/>
        </w:rPr>
        <w:softHyphen/>
        <w:t xml:space="preserve">szűnését ő </w:t>
      </w:r>
      <w:r>
        <w:rPr>
          <w:rFonts w:ascii="HBookman" w:hAnsi="HBookman"/>
        </w:rPr>
        <w:t>akarta, s így megszegte a házassági es</w:t>
      </w:r>
      <w:r>
        <w:rPr>
          <w:rFonts w:ascii="HBookman" w:hAnsi="HBookman"/>
        </w:rPr>
        <w:softHyphen/>
        <w:t>küjét! Tehát egyszerűen ki akarod semmizni a fele</w:t>
      </w:r>
      <w:r>
        <w:rPr>
          <w:rFonts w:ascii="HBookman" w:hAnsi="HBookman"/>
        </w:rPr>
        <w:softHyphen/>
        <w:t>ségedet!</w:t>
      </w:r>
    </w:p>
    <w:p w:rsidR="00DC327C" w:rsidRDefault="00541FBF">
      <w:pPr>
        <w:pStyle w:val="Standard"/>
        <w:rPr>
          <w:rFonts w:ascii="HBookman" w:hAnsi="HBookman"/>
        </w:rPr>
      </w:pPr>
      <w:r>
        <w:rPr>
          <w:rFonts w:ascii="HBookman" w:hAnsi="HBookman"/>
        </w:rPr>
        <w:tab/>
        <w:t>Csua szaporán kezdett el pislogni. Rögvest belátt</w:t>
      </w:r>
      <w:r>
        <w:rPr>
          <w:rFonts w:ascii="HBookman" w:hAnsi="HBookman"/>
        </w:rPr>
        <w:softHyphen/>
        <w:t>a, hogy Mea rátapintott a lényegre. De hát ez nem is meglepő, mindig csodálta Mea eszét, még ha életfelfogá</w:t>
      </w:r>
      <w:r>
        <w:rPr>
          <w:rFonts w:ascii="HBookman" w:hAnsi="HBookman"/>
        </w:rPr>
        <w:t>sát nem is osztotta.</w:t>
      </w:r>
    </w:p>
    <w:p w:rsidR="00DC327C" w:rsidRDefault="00541FBF">
      <w:pPr>
        <w:pStyle w:val="Standard"/>
        <w:rPr>
          <w:rFonts w:ascii="HBookman" w:hAnsi="HBookman"/>
        </w:rPr>
      </w:pPr>
      <w:r>
        <w:rPr>
          <w:rFonts w:ascii="HBookman" w:hAnsi="HBookman"/>
        </w:rPr>
        <w:t>—Hát ebből pedig nem eszel férjecském! Nem te</w:t>
      </w:r>
      <w:r>
        <w:rPr>
          <w:rFonts w:ascii="HBookman" w:hAnsi="HBookman"/>
        </w:rPr>
        <w:softHyphen/>
        <w:t>szel földönfutóvá, nem leszek miattad zsivánnyá nő lé</w:t>
      </w:r>
      <w:r>
        <w:rPr>
          <w:rFonts w:ascii="HBookman" w:hAnsi="HBookman"/>
        </w:rPr>
        <w:softHyphen/>
        <w:t>temre!</w:t>
      </w:r>
    </w:p>
    <w:p w:rsidR="00DC327C" w:rsidRDefault="00541FBF">
      <w:pPr>
        <w:pStyle w:val="Standard"/>
        <w:rPr>
          <w:rFonts w:ascii="HBookman" w:hAnsi="HBookman"/>
        </w:rPr>
      </w:pPr>
      <w:r>
        <w:rPr>
          <w:rFonts w:ascii="HBookman" w:hAnsi="HBookman"/>
        </w:rPr>
        <w:t>—Fel sem tételeztem rólad. Legegyszerűbb, ha a vá</w:t>
      </w:r>
      <w:r>
        <w:rPr>
          <w:rFonts w:ascii="HBookman" w:hAnsi="HBookman"/>
        </w:rPr>
        <w:softHyphen/>
        <w:t>lás után visszamész a szüleidhez.</w:t>
      </w:r>
    </w:p>
    <w:p w:rsidR="00DC327C" w:rsidRDefault="00541FBF">
      <w:pPr>
        <w:pStyle w:val="Standard"/>
        <w:rPr>
          <w:rFonts w:ascii="HBookman" w:hAnsi="HBookman"/>
        </w:rPr>
      </w:pPr>
      <w:r>
        <w:rPr>
          <w:rFonts w:ascii="HBookman" w:hAnsi="HBookman"/>
        </w:rPr>
        <w:t>—Oda?! Idefigyelj Vaszaszi, ha te válsz el t</w:t>
      </w:r>
      <w:r>
        <w:rPr>
          <w:rFonts w:ascii="HBookman" w:hAnsi="HBookman"/>
        </w:rPr>
        <w:t>őlem, még akkor sem teljesen biztos hogy a szüleim visszafogadnak, de akkor még talán. Arra még lá</w:t>
      </w:r>
      <w:r>
        <w:rPr>
          <w:rFonts w:ascii="HBookman" w:hAnsi="HBookman"/>
        </w:rPr>
        <w:softHyphen/>
        <w:t>tok esélyt, mert tudják hogy méltatlanul bánsz velem. De ha én válok el tőled ahogy akarod, ak</w:t>
      </w:r>
      <w:r>
        <w:rPr>
          <w:rFonts w:ascii="HBookman" w:hAnsi="HBookman"/>
        </w:rPr>
        <w:softHyphen/>
        <w:t>kor semmi le nem mossa rólam hogy vagy az egész válás az én hi</w:t>
      </w:r>
      <w:r>
        <w:rPr>
          <w:rFonts w:ascii="HBookman" w:hAnsi="HBookman"/>
        </w:rPr>
        <w:t>bám, vagy ha nem is, de illett volna kitartanom melletted, tehát mert elváltam, nem is voltam soha jó feleség, nem tudtam a köte</w:t>
      </w:r>
      <w:r>
        <w:rPr>
          <w:rFonts w:ascii="HBookman" w:hAnsi="HBookman"/>
        </w:rPr>
        <w:softHyphen/>
        <w:t>lességemet, s amen</w:t>
      </w:r>
      <w:r>
        <w:rPr>
          <w:rFonts w:ascii="HBookman" w:hAnsi="HBookman"/>
        </w:rPr>
        <w:softHyphen/>
        <w:t>nyire ismerem a szüleimet, apám azonnal megölne! Azt mondaná, hogy szé</w:t>
      </w:r>
      <w:r>
        <w:rPr>
          <w:rFonts w:ascii="HBookman" w:hAnsi="HBookman"/>
        </w:rPr>
        <w:softHyphen/>
        <w:t>gyent hoztam a családjára!</w:t>
      </w:r>
    </w:p>
    <w:p w:rsidR="00DC327C" w:rsidRDefault="00541FBF">
      <w:pPr>
        <w:pStyle w:val="Standard"/>
        <w:rPr>
          <w:rFonts w:ascii="HBookman" w:hAnsi="HBookman"/>
        </w:rPr>
      </w:pPr>
      <w:r>
        <w:rPr>
          <w:rFonts w:ascii="HBookman" w:hAnsi="HBookman"/>
        </w:rPr>
        <w:t>—Ez már en</w:t>
      </w:r>
      <w:r>
        <w:rPr>
          <w:rFonts w:ascii="HBookman" w:hAnsi="HBookman"/>
        </w:rPr>
        <w:t>gem nem érdekel!</w:t>
      </w:r>
    </w:p>
    <w:p w:rsidR="00DC327C" w:rsidRDefault="00541FBF">
      <w:pPr>
        <w:pStyle w:val="Standard"/>
        <w:rPr>
          <w:rFonts w:ascii="HBookman" w:hAnsi="HBookman"/>
        </w:rPr>
      </w:pPr>
      <w:r>
        <w:rPr>
          <w:rFonts w:ascii="HBookman" w:hAnsi="HBookman"/>
        </w:rPr>
        <w:t>—De engem igen, és nem akarok ilyen szégyennel a szüleim elé állni! Ha tehát válást akarsz, ám le</w:t>
      </w:r>
      <w:r>
        <w:rPr>
          <w:rFonts w:ascii="HBookman" w:hAnsi="HBookman"/>
        </w:rPr>
        <w:softHyphen/>
        <w:t xml:space="preserve">gyen, de akkor válj el </w:t>
      </w:r>
      <w:r>
        <w:rPr>
          <w:rFonts w:ascii="HBookman" w:hAnsi="HBookman"/>
          <w:i/>
          <w:iCs/>
        </w:rPr>
        <w:t>te</w:t>
      </w:r>
      <w:r>
        <w:rPr>
          <w:rFonts w:ascii="HBookman" w:hAnsi="HBookman"/>
        </w:rPr>
        <w:t xml:space="preserve"> tőlem!</w:t>
      </w:r>
    </w:p>
    <w:p w:rsidR="00DC327C" w:rsidRDefault="00541FBF">
      <w:pPr>
        <w:pStyle w:val="Standard"/>
        <w:rPr>
          <w:rFonts w:ascii="HBookman" w:hAnsi="HBookman"/>
        </w:rPr>
      </w:pPr>
      <w:r>
        <w:rPr>
          <w:rFonts w:ascii="HBookman" w:hAnsi="HBookman"/>
        </w:rPr>
        <w:t>—Ne nézz hülyének, hiszen megmondtam hogy az nem érdekem! De ne hidd hogy rossz ember va</w:t>
      </w:r>
      <w:r>
        <w:rPr>
          <w:rFonts w:ascii="HBookman" w:hAnsi="HBookman"/>
        </w:rPr>
        <w:softHyphen/>
        <w:t xml:space="preserve">gyok, nem kötelező </w:t>
      </w:r>
      <w:r>
        <w:rPr>
          <w:rFonts w:ascii="HBookman" w:hAnsi="HBookman"/>
        </w:rPr>
        <w:t>ám visszamenni a szüleidhez! Ha nem akarod hát ne menj, nem bánom, nekem úgy is meg</w:t>
      </w:r>
      <w:r>
        <w:rPr>
          <w:rFonts w:ascii="HBookman" w:hAnsi="HBookman"/>
        </w:rPr>
        <w:softHyphen/>
        <w:t>felel ha válásunk után nem haza mész, hanem a Szép Útra! Úgy egészen biztosan megőrzöd a be</w:t>
      </w:r>
      <w:r>
        <w:rPr>
          <w:rFonts w:ascii="HBookman" w:hAnsi="HBookman"/>
        </w:rPr>
        <w:softHyphen/>
        <w:t>csületedet! Sőt, hiszen ez még sokkal jobb ötlet: nem is kell elválnod tőlem! Va</w:t>
      </w:r>
      <w:r>
        <w:rPr>
          <w:rFonts w:ascii="HBookman" w:hAnsi="HBookman"/>
        </w:rPr>
        <w:t>lóban, miért is szen</w:t>
      </w:r>
      <w:r>
        <w:rPr>
          <w:rFonts w:ascii="HBookman" w:hAnsi="HBookman"/>
        </w:rPr>
        <w:softHyphen/>
        <w:t>nyezzük be a kapcsolatunkat efféle ocsmánysággal mint a válás! Lépj a Szép Útra Csua, akár itt most rögtön is, így szabad leszek, és te tökéletesen meg</w:t>
      </w:r>
      <w:r>
        <w:rPr>
          <w:rFonts w:ascii="HBookman" w:hAnsi="HBookman"/>
        </w:rPr>
        <w:softHyphen/>
        <w:t xml:space="preserve">őrzöd méltóságodat, tisztességedet, becsületedet, még annyira sem leszel szóbeszéd </w:t>
      </w:r>
      <w:r>
        <w:rPr>
          <w:rFonts w:ascii="HBookman" w:hAnsi="HBookman"/>
        </w:rPr>
        <w:t>tárgya, mint ha én válnék el tőled!</w:t>
      </w:r>
    </w:p>
    <w:p w:rsidR="00DC327C" w:rsidRDefault="00541FBF">
      <w:pPr>
        <w:pStyle w:val="Standard"/>
        <w:rPr>
          <w:rFonts w:ascii="HBookman" w:hAnsi="HBookman"/>
        </w:rPr>
      </w:pPr>
      <w:r>
        <w:rPr>
          <w:rFonts w:ascii="HBookman" w:hAnsi="HBookman"/>
        </w:rPr>
        <w:t>—Szóval haljak meg, ezt akarod! Azért, hogy meg</w:t>
      </w:r>
      <w:r>
        <w:rPr>
          <w:rFonts w:ascii="HBookman" w:hAnsi="HBookman"/>
        </w:rPr>
        <w:softHyphen/>
        <w:t>tarthasd a hozományomat! Csak azt nem értem hogy mi ennek a célja, hiszen azon birtokok fölött most is te rendelkezel!</w:t>
      </w:r>
    </w:p>
    <w:p w:rsidR="00DC327C" w:rsidRDefault="00541FBF">
      <w:pPr>
        <w:pStyle w:val="Standard"/>
        <w:rPr>
          <w:rFonts w:ascii="HBookman" w:hAnsi="HBookman"/>
        </w:rPr>
      </w:pPr>
      <w:r>
        <w:rPr>
          <w:rFonts w:ascii="HBookman" w:hAnsi="HBookman"/>
        </w:rPr>
        <w:t>—Ezzel már ne törődj, a lényeg hogy köteles vagy a fé</w:t>
      </w:r>
      <w:r>
        <w:rPr>
          <w:rFonts w:ascii="HBookman" w:hAnsi="HBookman"/>
        </w:rPr>
        <w:t>rjed érdekeit szolgálni akár életed feláldozásával is, és ennek épp most jött el az ideje!</w:t>
      </w:r>
    </w:p>
    <w:p w:rsidR="00DC327C" w:rsidRDefault="00541FBF">
      <w:pPr>
        <w:pStyle w:val="Standard"/>
        <w:rPr>
          <w:rFonts w:ascii="HBookman" w:hAnsi="HBookman"/>
        </w:rPr>
      </w:pPr>
      <w:r>
        <w:rPr>
          <w:rFonts w:ascii="HBookman" w:hAnsi="HBookman"/>
        </w:rPr>
        <w:tab/>
        <w:t>Hanem most megint megszólalt Mea.</w:t>
      </w:r>
    </w:p>
    <w:p w:rsidR="00DC327C" w:rsidRDefault="00541FBF">
      <w:pPr>
        <w:pStyle w:val="Standard"/>
        <w:rPr>
          <w:rFonts w:ascii="HBookman" w:hAnsi="HBookman"/>
        </w:rPr>
      </w:pPr>
      <w:r>
        <w:rPr>
          <w:rFonts w:ascii="HBookman" w:hAnsi="HBookman"/>
        </w:rPr>
        <w:t>—Nehogy megtedd, Csua! Vaszaszi az előbb elárulta magát!</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—Úgy, hogy kimondta azokat a szavakat, hogy „sza</w:t>
      </w:r>
      <w:r>
        <w:rPr>
          <w:rFonts w:ascii="HBookman" w:hAnsi="HBookman"/>
        </w:rPr>
        <w:softHyphen/>
        <w:t>bad leszek”.</w:t>
      </w:r>
      <w:r>
        <w:rPr>
          <w:rFonts w:ascii="HBookman" w:hAnsi="HBookman"/>
        </w:rPr>
        <w:t xml:space="preserve"> Tehát független akar lenni, ez a lé</w:t>
      </w:r>
      <w:r>
        <w:rPr>
          <w:rFonts w:ascii="HBookman" w:hAnsi="HBookman"/>
        </w:rPr>
        <w:softHyphen/>
        <w:t>nyeg: azt akarja, hogy ne legyen felesége! Nem azért akar tehát megszabadulni tőled mert olyan rossz veled, hanem hogy mást vehessen feleségül! Csak azt tud</w:t>
      </w:r>
      <w:r>
        <w:rPr>
          <w:rFonts w:ascii="HBookman" w:hAnsi="HBookman"/>
        </w:rPr>
        <w:softHyphen/>
        <w:t>nám hogy kit, mert nem sok család van Naj</w:t>
      </w:r>
      <w:r>
        <w:rPr>
          <w:rFonts w:ascii="HBookman" w:hAnsi="HBookman"/>
        </w:rPr>
        <w:softHyphen/>
        <w:t>pában, aki tekintély</w:t>
      </w:r>
      <w:r>
        <w:rPr>
          <w:rFonts w:ascii="HBookman" w:hAnsi="HBookman"/>
        </w:rPr>
        <w:t>esebb mint a szüleidé, és aki</w:t>
      </w:r>
      <w:r>
        <w:rPr>
          <w:rFonts w:ascii="HBookman" w:hAnsi="HBookman"/>
        </w:rPr>
        <w:softHyphen/>
        <w:t>nek van is épp lánya vagy akár özvegye, akit Vasza</w:t>
      </w:r>
      <w:r>
        <w:rPr>
          <w:rFonts w:ascii="HBookman" w:hAnsi="HBookman"/>
        </w:rPr>
        <w:softHyphen/>
        <w:t>szi feleségül vehetne! De akkor is ezt akarja, ebben biztos le</w:t>
      </w:r>
      <w:r>
        <w:rPr>
          <w:rFonts w:ascii="HBookman" w:hAnsi="HBookman"/>
        </w:rPr>
        <w:softHyphen/>
        <w:t>hetsz! Ha tehát megölöd magadat, akkor csak jót rö</w:t>
      </w:r>
      <w:r>
        <w:rPr>
          <w:rFonts w:ascii="HBookman" w:hAnsi="HBookman"/>
        </w:rPr>
        <w:softHyphen/>
        <w:t>hög majd az új feleség, akinek nagy szí</w:t>
      </w:r>
      <w:r>
        <w:rPr>
          <w:rFonts w:ascii="HBookman" w:hAnsi="HBookman"/>
        </w:rPr>
        <w:softHyphen/>
        <w:t>vességet tet</w:t>
      </w:r>
      <w:r>
        <w:rPr>
          <w:rFonts w:ascii="HBookman" w:hAnsi="HBookman"/>
        </w:rPr>
        <w:softHyphen/>
        <w:t>tél!</w:t>
      </w:r>
    </w:p>
    <w:p w:rsidR="00DC327C" w:rsidRDefault="00541FBF">
      <w:pPr>
        <w:pStyle w:val="Standard"/>
        <w:rPr>
          <w:rFonts w:ascii="HBookman" w:hAnsi="HBookman"/>
        </w:rPr>
      </w:pPr>
      <w:r>
        <w:rPr>
          <w:rFonts w:ascii="HBookman" w:hAnsi="HBookman"/>
        </w:rPr>
        <w:tab/>
        <w:t xml:space="preserve">S </w:t>
      </w:r>
      <w:r>
        <w:rPr>
          <w:rFonts w:ascii="HBookman" w:hAnsi="HBookman"/>
        </w:rPr>
        <w:t>most megszólalt Csua:</w:t>
      </w:r>
    </w:p>
    <w:p w:rsidR="00DC327C" w:rsidRDefault="00541FBF">
      <w:pPr>
        <w:pStyle w:val="Standard"/>
        <w:rPr>
          <w:rFonts w:ascii="HBookman" w:hAnsi="HBookman"/>
        </w:rPr>
      </w:pPr>
      <w:r>
        <w:rPr>
          <w:rFonts w:ascii="HBookman" w:hAnsi="HBookman"/>
        </w:rPr>
        <w:t>—Megint igazad van, Mea! Különben engem nem is nagyon érdekel hogy igazad van, mert bár egyetér</w:t>
      </w:r>
      <w:r>
        <w:rPr>
          <w:rFonts w:ascii="HBookman" w:hAnsi="HBookman"/>
        </w:rPr>
        <w:softHyphen/>
        <w:t>tek veled, de ennek nincs nagy jelentősége. Ha én már nem vagyok Vaszaszi felesége mert elváltam vagy meghaltam, akkor nem érdekel hogy ki</w:t>
      </w:r>
      <w:r>
        <w:rPr>
          <w:rFonts w:ascii="HBookman" w:hAnsi="HBookman"/>
        </w:rPr>
        <w:t xml:space="preserve"> más nő lesz olyan ökör, aki vállalja a sok szenvedést mellette! Hanem az a lényeg - fordult Vaszaszi felé - hogy sze</w:t>
      </w:r>
      <w:r>
        <w:rPr>
          <w:rFonts w:ascii="HBookman" w:hAnsi="HBookman"/>
        </w:rPr>
        <w:softHyphen/>
        <w:t>rintem te Vaszaszi rosszul értelmezed a feleség köte</w:t>
      </w:r>
      <w:r>
        <w:rPr>
          <w:rFonts w:ascii="HBookman" w:hAnsi="HBookman"/>
        </w:rPr>
        <w:softHyphen/>
        <w:t>lességeit! Ha megtámadnának, természetesen köte</w:t>
      </w:r>
      <w:r>
        <w:rPr>
          <w:rFonts w:ascii="HBookman" w:hAnsi="HBookman"/>
        </w:rPr>
        <w:softHyphen/>
        <w:t xml:space="preserve">les lennék a védelmedre kelni életem </w:t>
      </w:r>
      <w:r>
        <w:rPr>
          <w:rFonts w:ascii="HBookman" w:hAnsi="HBookman"/>
        </w:rPr>
        <w:t>árán is. Erre értendő az, hogy a feleség élete árán is kell hogy az urát szolgálja. Ez így van, ebben igazad van. De ar</w:t>
      </w:r>
      <w:r>
        <w:rPr>
          <w:rFonts w:ascii="HBookman" w:hAnsi="HBookman"/>
        </w:rPr>
        <w:softHyphen/>
        <w:t>ról szó sincs a najpa hagyományokban, hogy holmi pénzügyi vagy politikai érdekek miatt is köteles a feleség a halált vállalni az ura ked</w:t>
      </w:r>
      <w:r>
        <w:rPr>
          <w:rFonts w:ascii="HBookman" w:hAnsi="HBookman"/>
        </w:rPr>
        <w:t>véért! Pedig bár</w:t>
      </w:r>
      <w:r>
        <w:rPr>
          <w:rFonts w:ascii="HBookman" w:hAnsi="HBookman"/>
        </w:rPr>
        <w:softHyphen/>
        <w:t>mit akarj is azzal hogy megszabadulnál tő</w:t>
      </w:r>
      <w:r>
        <w:rPr>
          <w:rFonts w:ascii="HBookman" w:hAnsi="HBookman"/>
        </w:rPr>
        <w:softHyphen/>
        <w:t>lem, az biztos hogy nem amiatt akarod mert veszély fenye</w:t>
      </w:r>
      <w:r>
        <w:rPr>
          <w:rFonts w:ascii="HBookman" w:hAnsi="HBookman"/>
        </w:rPr>
        <w:softHyphen/>
        <w:t>getné az életedet! Főleg nyilvánvaló ez ha csak ami</w:t>
      </w:r>
      <w:r>
        <w:rPr>
          <w:rFonts w:ascii="HBookman" w:hAnsi="HBookman"/>
        </w:rPr>
        <w:softHyphen/>
        <w:t>att akarsz a Szép Útra küldeni, mert új felesé</w:t>
      </w:r>
      <w:r>
        <w:rPr>
          <w:rFonts w:ascii="HBookman" w:hAnsi="HBookman"/>
        </w:rPr>
        <w:softHyphen/>
        <w:t>get akarsz! Tehát nem érzem úgy, hogy köt</w:t>
      </w:r>
      <w:r>
        <w:rPr>
          <w:rFonts w:ascii="HBookman" w:hAnsi="HBookman"/>
        </w:rPr>
        <w:t>elességem lenne most az életemet feláldozni a kedvedért! Hi</w:t>
      </w:r>
      <w:r>
        <w:rPr>
          <w:rFonts w:ascii="HBookman" w:hAnsi="HBookman"/>
        </w:rPr>
        <w:softHyphen/>
        <w:t>szem és vallom azt, hogy a feleség köteles az életét a férje életével szemben csekélyebb értékűnek tarta</w:t>
      </w:r>
      <w:r>
        <w:rPr>
          <w:rFonts w:ascii="HBookman" w:hAnsi="HBookman"/>
        </w:rPr>
        <w:softHyphen/>
        <w:t>ni…</w:t>
      </w:r>
    </w:p>
    <w:p w:rsidR="00DC327C" w:rsidRDefault="00541FBF">
      <w:pPr>
        <w:pStyle w:val="Standard"/>
        <w:rPr>
          <w:rFonts w:ascii="HBookman" w:hAnsi="HBookman"/>
        </w:rPr>
      </w:pPr>
      <w:r>
        <w:rPr>
          <w:rFonts w:ascii="HBookman" w:hAnsi="HBookman"/>
        </w:rPr>
        <w:t>—Ez ökörség. - szólt közbe Mea.</w:t>
      </w:r>
    </w:p>
    <w:p w:rsidR="00DC327C" w:rsidRDefault="00541FBF">
      <w:pPr>
        <w:pStyle w:val="Standard"/>
        <w:rPr>
          <w:rFonts w:ascii="HBookman" w:hAnsi="HBookman"/>
        </w:rPr>
      </w:pPr>
      <w:r>
        <w:rPr>
          <w:rFonts w:ascii="HBookman" w:hAnsi="HBookman"/>
        </w:rPr>
        <w:t>—Én hiszek ebben. - mondta Csua. —Ezt hiszem, de nem hi</w:t>
      </w:r>
      <w:r>
        <w:rPr>
          <w:rFonts w:ascii="HBookman" w:hAnsi="HBookman"/>
        </w:rPr>
        <w:t>szem azt, hogy a feleség köteles a maga életét kevesebbre becsülni mint egy darab birtok, vagy sok pénz, vagy politikai előnyök! Ha ugyanis így gondolnám, akkor máris nem tarthatnám maga</w:t>
      </w:r>
      <w:r>
        <w:rPr>
          <w:rFonts w:ascii="HBookman" w:hAnsi="HBookman"/>
        </w:rPr>
        <w:softHyphen/>
        <w:t>mat nemesi származéknak, csak affélének mint egy he</w:t>
      </w:r>
      <w:r>
        <w:rPr>
          <w:rFonts w:ascii="HBookman" w:hAnsi="HBookman"/>
        </w:rPr>
        <w:softHyphen/>
        <w:t xml:space="preserve">téra! Hiszen egy </w:t>
      </w:r>
      <w:r>
        <w:rPr>
          <w:rFonts w:ascii="HBookman" w:hAnsi="HBookman"/>
        </w:rPr>
        <w:t>hetéra véli úgy, hogy a pénz min</w:t>
      </w:r>
      <w:r>
        <w:rPr>
          <w:rFonts w:ascii="HBookman" w:hAnsi="HBookman"/>
        </w:rPr>
        <w:softHyphen/>
        <w:t>den, hogy az a legfontosabb az életben!</w:t>
      </w:r>
    </w:p>
    <w:p w:rsidR="00DC327C" w:rsidRDefault="00541FBF">
      <w:pPr>
        <w:pStyle w:val="Standard"/>
        <w:rPr>
          <w:rFonts w:ascii="HBookman" w:hAnsi="HBookman"/>
        </w:rPr>
      </w:pPr>
      <w:r>
        <w:rPr>
          <w:rFonts w:ascii="HBookman" w:hAnsi="HBookman"/>
        </w:rPr>
        <w:t>—Össze-vissza beszélsz, jöjjön meg az eszed! - kö</w:t>
      </w:r>
      <w:r>
        <w:rPr>
          <w:rFonts w:ascii="HBookman" w:hAnsi="HBookman"/>
        </w:rPr>
        <w:softHyphen/>
        <w:t>vetelte Vaszaszi.</w:t>
      </w:r>
    </w:p>
    <w:p w:rsidR="00DC327C" w:rsidRDefault="00541FBF">
      <w:pPr>
        <w:pStyle w:val="Standard"/>
        <w:rPr>
          <w:rFonts w:ascii="HBookman" w:hAnsi="HBookman"/>
        </w:rPr>
      </w:pPr>
      <w:r>
        <w:rPr>
          <w:rFonts w:ascii="HBookman" w:hAnsi="HBookman"/>
        </w:rPr>
        <w:t>—Már megjött! Tudod Vaszaszi, igenis van határa az asszonyi engedelmességnek! Ha ez nem így vol</w:t>
      </w:r>
      <w:r>
        <w:rPr>
          <w:rFonts w:ascii="HBookman" w:hAnsi="HBookman"/>
        </w:rPr>
        <w:softHyphen/>
        <w:t xml:space="preserve">na, ha annak nem </w:t>
      </w:r>
      <w:r>
        <w:rPr>
          <w:rFonts w:ascii="HBookman" w:hAnsi="HBookman"/>
        </w:rPr>
        <w:t>volna határa, ha tényleg minden körülmények közt engedelmeskednie kéne a nőnek a férje szavai szerint, akkor még azt is megtehetné a férj, hogy elküldi a feleségét akárhová hogy lepe</w:t>
      </w:r>
      <w:r>
        <w:rPr>
          <w:rFonts w:ascii="HBookman" w:hAnsi="HBookman"/>
        </w:rPr>
        <w:softHyphen/>
        <w:t>dőzzön ezzel-azzal, mindenkivel, pénzért, mert a férjé</w:t>
      </w:r>
      <w:r>
        <w:rPr>
          <w:rFonts w:ascii="HBookman" w:hAnsi="HBookman"/>
        </w:rPr>
        <w:softHyphen/>
        <w:t>nek pénz kell! Azt</w:t>
      </w:r>
      <w:r>
        <w:rPr>
          <w:rFonts w:ascii="HBookman" w:hAnsi="HBookman"/>
        </w:rPr>
        <w:t xml:space="preserve"> hiszed engedelmeskednék ha ezt parancsolnád?! Vagy ha tegyük fel azt, hogy le</w:t>
      </w:r>
      <w:r>
        <w:rPr>
          <w:rFonts w:ascii="HBookman" w:hAnsi="HBookman"/>
        </w:rPr>
        <w:softHyphen/>
        <w:t>pedőzzem valamelyik nagyúrral, mert az azt mondja hogy akkor téged támogatna egy másikkal szem</w:t>
      </w:r>
      <w:r>
        <w:rPr>
          <w:rFonts w:ascii="HBookman" w:hAnsi="HBookman"/>
        </w:rPr>
        <w:softHyphen/>
        <w:t>ben?! No?! Tényleg azt hiszed hogy megten</w:t>
      </w:r>
      <w:r>
        <w:rPr>
          <w:rFonts w:ascii="HBookman" w:hAnsi="HBookman"/>
        </w:rPr>
        <w:softHyphen/>
        <w:t>ném?! Szóval igenis a feleség rengeteg d</w:t>
      </w:r>
      <w:r>
        <w:rPr>
          <w:rFonts w:ascii="HBookman" w:hAnsi="HBookman"/>
        </w:rPr>
        <w:t>ologra köte</w:t>
      </w:r>
      <w:r>
        <w:rPr>
          <w:rFonts w:ascii="HBookman" w:hAnsi="HBookman"/>
        </w:rPr>
        <w:softHyphen/>
        <w:t>les a férje iránt, de azért akad ám határa az asszo</w:t>
      </w:r>
      <w:r>
        <w:rPr>
          <w:rFonts w:ascii="HBookman" w:hAnsi="HBookman"/>
        </w:rPr>
        <w:softHyphen/>
        <w:t>nyi en</w:t>
      </w:r>
      <w:r>
        <w:rPr>
          <w:rFonts w:ascii="HBookman" w:hAnsi="HBookman"/>
        </w:rPr>
        <w:softHyphen/>
        <w:t>gedelmességnek is!</w:t>
      </w:r>
    </w:p>
    <w:p w:rsidR="00DC327C" w:rsidRDefault="00541FBF">
      <w:pPr>
        <w:pStyle w:val="Standard"/>
        <w:rPr>
          <w:rFonts w:ascii="HBookman" w:hAnsi="HBookman"/>
        </w:rPr>
      </w:pPr>
      <w:r>
        <w:rPr>
          <w:rFonts w:ascii="HBookman" w:hAnsi="HBookman"/>
        </w:rPr>
        <w:t>—Itt nem lepedőzésről van szó, hanem az életedről!</w:t>
      </w:r>
    </w:p>
    <w:p w:rsidR="00DC327C" w:rsidRDefault="00541FBF">
      <w:pPr>
        <w:pStyle w:val="Standard"/>
        <w:rPr>
          <w:rFonts w:ascii="HBookman" w:hAnsi="HBookman"/>
        </w:rPr>
      </w:pPr>
      <w:r>
        <w:rPr>
          <w:rFonts w:ascii="HBookman" w:hAnsi="HBookman"/>
        </w:rPr>
        <w:t>—Itt is és a lepedőzés esetében is arról van szó, hogy mit becsülsz többre: engem, vagy azt az előnyt, amit a felál</w:t>
      </w:r>
      <w:r>
        <w:rPr>
          <w:rFonts w:ascii="HBookman" w:hAnsi="HBookman"/>
        </w:rPr>
        <w:t>dozásommal szerezhetnél! Én pe</w:t>
      </w:r>
      <w:r>
        <w:rPr>
          <w:rFonts w:ascii="HBookman" w:hAnsi="HBookman"/>
        </w:rPr>
        <w:softHyphen/>
        <w:t>dig ma</w:t>
      </w:r>
      <w:r>
        <w:rPr>
          <w:rFonts w:ascii="HBookman" w:hAnsi="HBookman"/>
        </w:rPr>
        <w:softHyphen/>
        <w:t>gam is nemes vagyok, híres család sarja, te</w:t>
      </w:r>
      <w:r>
        <w:rPr>
          <w:rFonts w:ascii="HBookman" w:hAnsi="HBookman"/>
        </w:rPr>
        <w:softHyphen/>
        <w:t>hát tel</w:t>
      </w:r>
      <w:r>
        <w:rPr>
          <w:rFonts w:ascii="HBookman" w:hAnsi="HBookman"/>
        </w:rPr>
        <w:softHyphen/>
        <w:t>jes joggal vélem úgy, hogy az én életem bár keveseb</w:t>
      </w:r>
      <w:r>
        <w:rPr>
          <w:rFonts w:ascii="HBookman" w:hAnsi="HBookman"/>
        </w:rPr>
        <w:softHyphen/>
        <w:t>bet ér mint a tied, hiszen csak nő vagyok, de ezt az egyet, a te életedet kivéve minden másnál igenis sokkal többe</w:t>
      </w:r>
      <w:r>
        <w:rPr>
          <w:rFonts w:ascii="HBookman" w:hAnsi="HBookman"/>
        </w:rPr>
        <w:t>t ér az életem, legyen az a „más” bár birtok vagy pénz vagy egy új feleség ifjúi bájai! Tehát eszem ágában sincs a Szép Útra lépni emiatt!</w:t>
      </w:r>
    </w:p>
    <w:p w:rsidR="00DC327C" w:rsidRDefault="00541FBF">
      <w:pPr>
        <w:pStyle w:val="Standard"/>
        <w:rPr>
          <w:rFonts w:ascii="HBookman" w:hAnsi="HBookman"/>
        </w:rPr>
      </w:pPr>
      <w:r>
        <w:rPr>
          <w:rFonts w:ascii="HBookman" w:hAnsi="HBookman"/>
        </w:rPr>
        <w:t>—Szép szavak, de tényleg csak szavak, és szavak</w:t>
      </w:r>
      <w:r>
        <w:rPr>
          <w:rFonts w:ascii="HBookman" w:hAnsi="HBookman"/>
        </w:rPr>
        <w:softHyphen/>
        <w:t>nak is üresek! Valójában csak gyáva vagy! - legyin</w:t>
      </w:r>
      <w:r>
        <w:rPr>
          <w:rFonts w:ascii="HBookman" w:hAnsi="HBookman"/>
        </w:rPr>
        <w:softHyphen/>
        <w:t>tett Vaszaszi. —De</w:t>
      </w:r>
      <w:r>
        <w:rPr>
          <w:rFonts w:ascii="HBookman" w:hAnsi="HBookman"/>
        </w:rPr>
        <w:t xml:space="preserve"> nekem mindegy, úgyis azzal jöt</w:t>
      </w:r>
      <w:r>
        <w:rPr>
          <w:rFonts w:ascii="HBookman" w:hAnsi="HBookman"/>
        </w:rPr>
        <w:softHyphen/>
        <w:t>tem ide, amit most megismétlek: válj el akkor!</w:t>
      </w:r>
    </w:p>
    <w:p w:rsidR="00DC327C" w:rsidRDefault="00541FBF">
      <w:pPr>
        <w:pStyle w:val="Standard"/>
        <w:rPr>
          <w:rFonts w:ascii="HBookman" w:hAnsi="HBookman"/>
        </w:rPr>
      </w:pPr>
      <w:r>
        <w:rPr>
          <w:rFonts w:ascii="HBookman" w:hAnsi="HBookman"/>
        </w:rPr>
        <w:t>—Nem. Nem teszem meg, mert az is a halálomat okozná, hiszen akkor a szüleimhez már nem mehe</w:t>
      </w:r>
      <w:r>
        <w:rPr>
          <w:rFonts w:ascii="HBookman" w:hAnsi="HBookman"/>
        </w:rPr>
        <w:softHyphen/>
        <w:t>tek vissza! Válj el te tőlem, s akkor mindjárt más lesz a helyzet, mert akkor mehetek</w:t>
      </w:r>
      <w:r>
        <w:rPr>
          <w:rFonts w:ascii="HBookman" w:hAnsi="HBookman"/>
        </w:rPr>
        <w:t xml:space="preserve"> a hozományként engem illető birtokra vissza! Amit kár is sajnálnod tőlem, mert igazán nem óriásiak, s meg is illetnek, mert legszebb éveimet rád pazaroltam!</w:t>
      </w:r>
    </w:p>
    <w:p w:rsidR="00DC327C" w:rsidRDefault="00541FBF">
      <w:pPr>
        <w:pStyle w:val="Standard"/>
        <w:rPr>
          <w:rFonts w:ascii="HBookman" w:hAnsi="HBookman"/>
        </w:rPr>
      </w:pPr>
      <w:r>
        <w:rPr>
          <w:rFonts w:ascii="HBookman" w:hAnsi="HBookman"/>
        </w:rPr>
        <w:t>—Szemtelen ribanc, az nem volt pazarlás!</w:t>
      </w:r>
    </w:p>
    <w:p w:rsidR="00DC327C" w:rsidRDefault="00541FBF">
      <w:pPr>
        <w:pStyle w:val="Standard"/>
        <w:rPr>
          <w:rFonts w:ascii="HBookman" w:hAnsi="HBookman"/>
        </w:rPr>
      </w:pPr>
      <w:r>
        <w:rPr>
          <w:rFonts w:ascii="HBookman" w:hAnsi="HBookman"/>
        </w:rPr>
        <w:t>—Biztos hogy az volt, hiszen azon éveket épp most készüls</w:t>
      </w:r>
      <w:r>
        <w:rPr>
          <w:rFonts w:ascii="HBookman" w:hAnsi="HBookman"/>
        </w:rPr>
        <w:t>z megtagadni!</w:t>
      </w:r>
    </w:p>
    <w:p w:rsidR="00DC327C" w:rsidRDefault="00541FBF">
      <w:pPr>
        <w:pStyle w:val="Standard"/>
        <w:rPr>
          <w:rFonts w:ascii="HBookman" w:hAnsi="HBookman"/>
        </w:rPr>
      </w:pPr>
      <w:r>
        <w:rPr>
          <w:rFonts w:ascii="HBookman" w:hAnsi="HBookman"/>
        </w:rPr>
        <w:t>—Nézd, ha nem válsz el te magad, akkor annak kö</w:t>
      </w:r>
      <w:r>
        <w:rPr>
          <w:rFonts w:ascii="HBookman" w:hAnsi="HBookman"/>
        </w:rPr>
        <w:softHyphen/>
        <w:t>vetkezményei lesznek!</w:t>
      </w:r>
    </w:p>
    <w:p w:rsidR="00DC327C" w:rsidRDefault="00541FBF">
      <w:pPr>
        <w:pStyle w:val="Standard"/>
        <w:rPr>
          <w:rFonts w:ascii="HBookman" w:hAnsi="HBookman"/>
        </w:rPr>
      </w:pPr>
      <w:r>
        <w:rPr>
          <w:rFonts w:ascii="HBookman" w:hAnsi="HBookman"/>
        </w:rPr>
        <w:t>—Ugyan mik, az, hogy elválsz tőlem?!</w:t>
      </w:r>
    </w:p>
    <w:p w:rsidR="00DC327C" w:rsidRDefault="00541FBF">
      <w:pPr>
        <w:pStyle w:val="Standard"/>
        <w:rPr>
          <w:rFonts w:ascii="HBookman" w:hAnsi="HBookman"/>
        </w:rPr>
      </w:pPr>
      <w:r>
        <w:rPr>
          <w:rFonts w:ascii="HBookman" w:hAnsi="HBookman"/>
        </w:rPr>
        <w:t>—Akkor megöllek.</w:t>
      </w:r>
    </w:p>
    <w:p w:rsidR="00DC327C" w:rsidRDefault="00541FBF">
      <w:pPr>
        <w:pStyle w:val="Standard"/>
        <w:rPr>
          <w:rFonts w:ascii="HBookman" w:hAnsi="HBookman"/>
        </w:rPr>
      </w:pPr>
      <w:r>
        <w:rPr>
          <w:rFonts w:ascii="HBookman" w:hAnsi="HBookman"/>
        </w:rPr>
        <w:tab/>
        <w:t>Erre Mea kivonta a kardját, s azonnal Csua mellé állt. Nem szólt egy szót sem, de egyértelmű volt, hogy a nő megvédel</w:t>
      </w:r>
      <w:r>
        <w:rPr>
          <w:rFonts w:ascii="HBookman" w:hAnsi="HBookman"/>
        </w:rPr>
        <w:t>mezése a szándéka. Sőt, Csua maga is felállt, s ő is kihúzta a kardját.</w:t>
      </w:r>
    </w:p>
    <w:p w:rsidR="00DC327C" w:rsidRDefault="00541FBF">
      <w:pPr>
        <w:pStyle w:val="Standard"/>
        <w:rPr>
          <w:rFonts w:ascii="HBookman" w:hAnsi="HBookman"/>
        </w:rPr>
      </w:pPr>
      <w:r>
        <w:rPr>
          <w:rFonts w:ascii="HBookman" w:hAnsi="HBookman"/>
        </w:rPr>
        <w:t>—Semmivel nem szolgáltam rá a halálra, tehát nem engedem megölni magamat!</w:t>
      </w:r>
    </w:p>
    <w:p w:rsidR="00DC327C" w:rsidRDefault="00541FBF">
      <w:pPr>
        <w:pStyle w:val="Standard"/>
        <w:rPr>
          <w:rFonts w:ascii="HBookman" w:hAnsi="HBookman"/>
        </w:rPr>
      </w:pPr>
      <w:r>
        <w:rPr>
          <w:rFonts w:ascii="HBookman" w:hAnsi="HBookman"/>
        </w:rPr>
        <w:t>—Bolondok vagytok, azt hiszitek nem tudom egy</w:t>
      </w:r>
      <w:r>
        <w:rPr>
          <w:rFonts w:ascii="HBookman" w:hAnsi="HBookman"/>
        </w:rPr>
        <w:softHyphen/>
        <w:t>magam megölni mind</w:t>
      </w:r>
      <w:r>
        <w:rPr>
          <w:rFonts w:ascii="HBookman" w:hAnsi="HBookman"/>
        </w:rPr>
        <w:softHyphen/>
        <w:t>kettőtöket?! Eredj onnan Mea, vagy neked is v</w:t>
      </w:r>
      <w:r>
        <w:rPr>
          <w:rFonts w:ascii="HBookman" w:hAnsi="HBookman"/>
        </w:rPr>
        <w:t>éged, pedig jobb szeretném ha nem kéne téged is elpusztítanom!</w:t>
      </w:r>
    </w:p>
    <w:p w:rsidR="00DC327C" w:rsidRDefault="00541FBF">
      <w:pPr>
        <w:pStyle w:val="Standard"/>
        <w:rPr>
          <w:rFonts w:ascii="HBookman" w:hAnsi="HBookman"/>
        </w:rPr>
      </w:pPr>
      <w:r>
        <w:rPr>
          <w:rFonts w:ascii="HBookman" w:hAnsi="HBookman"/>
        </w:rPr>
        <w:t>—No persze, mert nem akarod, hogy apám megor</w:t>
      </w:r>
      <w:r>
        <w:rPr>
          <w:rFonts w:ascii="HBookman" w:hAnsi="HBookman"/>
        </w:rPr>
        <w:softHyphen/>
        <w:t>roljon rád!</w:t>
      </w:r>
    </w:p>
    <w:p w:rsidR="00DC327C" w:rsidRDefault="00541FBF">
      <w:pPr>
        <w:pStyle w:val="Standard"/>
        <w:rPr>
          <w:rFonts w:ascii="HBookman" w:hAnsi="HBookman"/>
        </w:rPr>
      </w:pPr>
      <w:r>
        <w:rPr>
          <w:rFonts w:ascii="HBookman" w:hAnsi="HBookman"/>
        </w:rPr>
        <w:t>—Apádnak több esze lenne annál hogy emiatt összevesszen velem, hiszen tudja hogy erősebb va</w:t>
      </w:r>
      <w:r>
        <w:rPr>
          <w:rFonts w:ascii="HBookman" w:hAnsi="HBookman"/>
        </w:rPr>
        <w:softHyphen/>
        <w:t>gyok nála, s különben sem vesztene olyan sok</w:t>
      </w:r>
      <w:r>
        <w:rPr>
          <w:rFonts w:ascii="HBookman" w:hAnsi="HBookman"/>
        </w:rPr>
        <w:t>at a haláloddal, mert nemcsak fia nem vagy, de még lánynak is csak bolond, félkegyelmű! Tehát jobban teszed ha elmész onnan. Ezt tekintsd jószándékú fi</w:t>
      </w:r>
      <w:r>
        <w:rPr>
          <w:rFonts w:ascii="HBookman" w:hAnsi="HBookman"/>
        </w:rPr>
        <w:softHyphen/>
        <w:t>gyelmeztetésemnek! Pláne mert tudom hogy a kard</w:t>
      </w:r>
      <w:r>
        <w:rPr>
          <w:rFonts w:ascii="HBookman" w:hAnsi="HBookman"/>
        </w:rPr>
        <w:softHyphen/>
        <w:t>forgatáshoz úgysem értesz! Egy kezdő, szűz he</w:t>
      </w:r>
      <w:r>
        <w:rPr>
          <w:rFonts w:ascii="HBookman" w:hAnsi="HBookman"/>
        </w:rPr>
        <w:softHyphen/>
        <w:t>tératanuló</w:t>
      </w:r>
      <w:r>
        <w:rPr>
          <w:rFonts w:ascii="HBookman" w:hAnsi="HBookman"/>
        </w:rPr>
        <w:t xml:space="preserve"> szakszerűbben fogja a faszt, mint te a kardmarkolatot!</w:t>
      </w:r>
    </w:p>
    <w:p w:rsidR="00DC327C" w:rsidRDefault="00541FBF">
      <w:pPr>
        <w:pStyle w:val="Standard"/>
        <w:rPr>
          <w:rFonts w:ascii="HBookman" w:hAnsi="HBookman"/>
        </w:rPr>
      </w:pPr>
      <w:r>
        <w:rPr>
          <w:rFonts w:ascii="HBookman" w:hAnsi="HBookman"/>
        </w:rPr>
        <w:t>—Nagyon sajnálom Vaszaszi dazsan - mondta Mea a lehető legkifogástalanabb udvariassággal - de bár valóban szeretek élni, nem engedhetem hogy lemé</w:t>
      </w:r>
      <w:r>
        <w:rPr>
          <w:rFonts w:ascii="HBookman" w:hAnsi="HBookman"/>
        </w:rPr>
        <w:softHyphen/>
        <w:t>szárold az orrom előtt a mit sem vétő barátnőmet! Ekko</w:t>
      </w:r>
      <w:r>
        <w:rPr>
          <w:rFonts w:ascii="HBookman" w:hAnsi="HBookman"/>
        </w:rPr>
        <w:t>ra szégyennel nem tudnék együtt élni! - azzal a tőle telhető legpontosabban védekező állásba he</w:t>
      </w:r>
      <w:r>
        <w:rPr>
          <w:rFonts w:ascii="HBookman" w:hAnsi="HBookman"/>
        </w:rPr>
        <w:softHyphen/>
        <w:t>lyezkedett.</w:t>
      </w:r>
    </w:p>
    <w:p w:rsidR="00DC327C" w:rsidRDefault="00541FBF">
      <w:pPr>
        <w:pStyle w:val="Standard"/>
        <w:rPr>
          <w:rFonts w:ascii="HBookman" w:hAnsi="HBookman"/>
        </w:rPr>
      </w:pPr>
      <w:r>
        <w:rPr>
          <w:rFonts w:ascii="HBookman" w:hAnsi="HBookman"/>
        </w:rPr>
        <w:tab/>
        <w:t>E pillanatban pedig mellépattant Icui, leakasztott a falról egy díszes kardot (a najpa előkelőségek szo</w:t>
      </w:r>
      <w:r>
        <w:rPr>
          <w:rFonts w:ascii="HBookman" w:hAnsi="HBookman"/>
        </w:rPr>
        <w:softHyphen/>
        <w:t>báiban szinte mindenütt volt egy-egy kard d</w:t>
      </w:r>
      <w:r>
        <w:rPr>
          <w:rFonts w:ascii="HBookman" w:hAnsi="HBookman"/>
        </w:rPr>
        <w:t>ísznek vagy tartaléknak) és maga is védekezőállásba he</w:t>
      </w:r>
      <w:r>
        <w:rPr>
          <w:rFonts w:ascii="HBookman" w:hAnsi="HBookman"/>
        </w:rPr>
        <w:softHyphen/>
        <w:t>lyezkedett.</w:t>
      </w:r>
    </w:p>
    <w:p w:rsidR="00DC327C" w:rsidRDefault="00541FBF">
      <w:pPr>
        <w:pStyle w:val="Standard"/>
        <w:rPr>
          <w:rFonts w:ascii="HBookman" w:hAnsi="HBookman"/>
        </w:rPr>
      </w:pPr>
      <w:r>
        <w:rPr>
          <w:rFonts w:ascii="HBookman" w:hAnsi="HBookman"/>
        </w:rPr>
        <w:t>—Bocsáss meg úrnőm - szólt Meához - de köteles</w:t>
      </w:r>
      <w:r>
        <w:rPr>
          <w:rFonts w:ascii="HBookman" w:hAnsi="HBookman"/>
        </w:rPr>
        <w:softHyphen/>
        <w:t>ségem hogy megvédelmezzelek!</w:t>
      </w:r>
    </w:p>
    <w:p w:rsidR="00DC327C" w:rsidRDefault="00541FBF">
      <w:pPr>
        <w:pStyle w:val="Standard"/>
        <w:rPr>
          <w:rFonts w:ascii="HBookman" w:hAnsi="HBookman"/>
        </w:rPr>
      </w:pPr>
      <w:r>
        <w:rPr>
          <w:rFonts w:ascii="HBookman" w:hAnsi="HBookman"/>
        </w:rPr>
        <w:t>—Köszönöm Icui! - azzal Vaszaszihoz fordult:</w:t>
      </w:r>
    </w:p>
    <w:p w:rsidR="00DC327C" w:rsidRDefault="00541FBF">
      <w:pPr>
        <w:pStyle w:val="Standard"/>
        <w:rPr>
          <w:rFonts w:ascii="HBookman" w:hAnsi="HBookman"/>
        </w:rPr>
      </w:pPr>
      <w:r>
        <w:rPr>
          <w:rFonts w:ascii="HBookman" w:hAnsi="HBookman"/>
        </w:rPr>
        <w:t>—Nem kétlem hogy meg tudsz ölni hármunkat is, de abban biztos vagyok</w:t>
      </w:r>
      <w:r>
        <w:rPr>
          <w:rFonts w:ascii="HBookman" w:hAnsi="HBookman"/>
        </w:rPr>
        <w:t xml:space="preserve"> hogy vagy te is meghalsz, vagy legalábbis nyomorék leszel!</w:t>
      </w:r>
    </w:p>
    <w:p w:rsidR="00DC327C" w:rsidRDefault="00541FBF">
      <w:pPr>
        <w:pStyle w:val="Standard"/>
        <w:rPr>
          <w:rFonts w:ascii="HBookman" w:hAnsi="HBookman"/>
        </w:rPr>
      </w:pPr>
      <w:r>
        <w:rPr>
          <w:rFonts w:ascii="HBookman" w:hAnsi="HBookman"/>
        </w:rPr>
        <w:t xml:space="preserve">—Annál is inkább, mert azt nem tudom hogy Icui mennyire tud harcolni - szólalt meg Csua - és az is igaz hogy Mea egészen biztos nem jeles kardforgató, ellenben </w:t>
      </w:r>
      <w:r>
        <w:rPr>
          <w:rFonts w:ascii="HBookman" w:hAnsi="HBookman"/>
          <w:i/>
        </w:rPr>
        <w:t>én</w:t>
      </w:r>
      <w:r>
        <w:rPr>
          <w:rFonts w:ascii="HBookman" w:hAnsi="HBookman"/>
        </w:rPr>
        <w:t xml:space="preserve"> már nagyonis értek a kardhoz, ha </w:t>
      </w:r>
      <w:r>
        <w:rPr>
          <w:rFonts w:ascii="HBookman" w:hAnsi="HBookman"/>
        </w:rPr>
        <w:t>nem is annyira, mint egy nagy bajnok!</w:t>
      </w:r>
    </w:p>
    <w:p w:rsidR="00DC327C" w:rsidRDefault="00541FBF">
      <w:pPr>
        <w:pStyle w:val="Standard"/>
        <w:rPr>
          <w:rFonts w:ascii="HBookman" w:hAnsi="HBookman"/>
        </w:rPr>
      </w:pPr>
      <w:r>
        <w:rPr>
          <w:rFonts w:ascii="HBookman" w:hAnsi="HBookman"/>
        </w:rPr>
        <w:tab/>
        <w:t>Most megint Icui szólalt meg:</w:t>
      </w:r>
    </w:p>
    <w:p w:rsidR="00DC327C" w:rsidRDefault="00541FBF">
      <w:pPr>
        <w:pStyle w:val="Standard"/>
        <w:rPr>
          <w:rFonts w:ascii="HBookman" w:hAnsi="HBookman"/>
        </w:rPr>
      </w:pPr>
      <w:r>
        <w:rPr>
          <w:rFonts w:ascii="HBookman" w:hAnsi="HBookman"/>
        </w:rPr>
        <w:t>—Úrnőm, értem nem olyan nagy kár, mert nem va</w:t>
      </w:r>
      <w:r>
        <w:rPr>
          <w:rFonts w:ascii="HBookman" w:hAnsi="HBookman"/>
        </w:rPr>
        <w:softHyphen/>
        <w:t xml:space="preserve">gyok előkelő nő mint te és Csua úrnő, sőt, még eszem sincs annyi mint neked, mert nem értek úgy a ferdeségekhez! Ezért arra kérlek hogy </w:t>
      </w:r>
      <w:r>
        <w:rPr>
          <w:rFonts w:ascii="HBookman" w:hAnsi="HBookman"/>
        </w:rPr>
        <w:t>figyelj a sza</w:t>
      </w:r>
      <w:r>
        <w:rPr>
          <w:rFonts w:ascii="HBookman" w:hAnsi="HBookman"/>
        </w:rPr>
        <w:softHyphen/>
        <w:t>vaimra! Amikor megtámad téged Vaszaszi da</w:t>
      </w:r>
      <w:r>
        <w:rPr>
          <w:rFonts w:ascii="HBookman" w:hAnsi="HBookman"/>
        </w:rPr>
        <w:softHyphen/>
        <w:t>zsan, akkor én nem is védekezem, egyenesen bele</w:t>
      </w:r>
      <w:r>
        <w:rPr>
          <w:rFonts w:ascii="HBookman" w:hAnsi="HBookman"/>
        </w:rPr>
        <w:softHyphen/>
        <w:t xml:space="preserve">rohanok a pengéjébe, és megpróbálom őt leszúrni! Miután önmagam védekezésére nem ügyelek, csak az ő megölésére, ez vélhetőleg sikerülni is fog! De mert </w:t>
      </w:r>
      <w:r>
        <w:rPr>
          <w:rFonts w:ascii="HBookman" w:hAnsi="HBookman"/>
        </w:rPr>
        <w:t>hátha mégsem sikerül, ugyanekkor énmögöt</w:t>
      </w:r>
      <w:r>
        <w:rPr>
          <w:rFonts w:ascii="HBookman" w:hAnsi="HBookman"/>
        </w:rPr>
        <w:softHyphen/>
        <w:t>tem ti is támadjátok meg őt, mert ha én nem is tu</w:t>
      </w:r>
      <w:r>
        <w:rPr>
          <w:rFonts w:ascii="HBookman" w:hAnsi="HBookman"/>
        </w:rPr>
        <w:softHyphen/>
        <w:t>dom őt leszúrni, de amíg kirántja belőlem a pengét, azalatt időt veszít, s ti lecsaphatjátok a fejét!</w:t>
      </w:r>
    </w:p>
    <w:p w:rsidR="00DC327C" w:rsidRDefault="00541FBF">
      <w:pPr>
        <w:pStyle w:val="Standard"/>
        <w:rPr>
          <w:rFonts w:ascii="HBookman" w:hAnsi="HBookman"/>
        </w:rPr>
      </w:pPr>
      <w:r>
        <w:rPr>
          <w:rFonts w:ascii="HBookman" w:hAnsi="HBookman"/>
        </w:rPr>
        <w:t xml:space="preserve">—Igazán megható a hűséged Icui! - bólintott felé Mea. —De jobb </w:t>
      </w:r>
      <w:r>
        <w:rPr>
          <w:rFonts w:ascii="HBookman" w:hAnsi="HBookman"/>
        </w:rPr>
        <w:t>lenne ezt elkerülni!</w:t>
      </w:r>
    </w:p>
    <w:p w:rsidR="00DC327C" w:rsidRDefault="00541FBF">
      <w:pPr>
        <w:pStyle w:val="Standard"/>
        <w:rPr>
          <w:rFonts w:ascii="HBookman" w:hAnsi="HBookman"/>
        </w:rPr>
      </w:pPr>
      <w:r>
        <w:rPr>
          <w:rFonts w:ascii="HBookman" w:hAnsi="HBookman"/>
        </w:rPr>
        <w:t>—De úrnőm, hatalmas megtiszteltetés volna ha nem</w:t>
      </w:r>
      <w:r>
        <w:rPr>
          <w:rFonts w:ascii="HBookman" w:hAnsi="HBookman"/>
        </w:rPr>
        <w:softHyphen/>
        <w:t>csak a védelmedben halhatnék meg, de tudnám hogy ezzel biztosan megvédelmezlek, hogy megmen</w:t>
      </w:r>
      <w:r>
        <w:rPr>
          <w:rFonts w:ascii="HBookman" w:hAnsi="HBookman"/>
        </w:rPr>
        <w:softHyphen/>
        <w:t>tem az életedet, sőt, Csua úrnő életét is! Boldogan halnék meg ezzel a tudattal!</w:t>
      </w:r>
    </w:p>
    <w:p w:rsidR="00DC327C" w:rsidRDefault="00541FBF">
      <w:pPr>
        <w:pStyle w:val="Standard"/>
        <w:rPr>
          <w:rFonts w:ascii="HBookman" w:hAnsi="HBookman"/>
        </w:rPr>
      </w:pPr>
      <w:r>
        <w:rPr>
          <w:rFonts w:ascii="HBookman" w:hAnsi="HBookman"/>
        </w:rPr>
        <w:t>—Jobban szere</w:t>
      </w:r>
      <w:r>
        <w:rPr>
          <w:rFonts w:ascii="HBookman" w:hAnsi="HBookman"/>
        </w:rPr>
        <w:t>tném ha élnél.</w:t>
      </w:r>
    </w:p>
    <w:p w:rsidR="00DC327C" w:rsidRDefault="00541FBF">
      <w:pPr>
        <w:pStyle w:val="Standard"/>
        <w:rPr>
          <w:rFonts w:ascii="HBookman" w:hAnsi="HBookman"/>
        </w:rPr>
      </w:pPr>
      <w:r>
        <w:rPr>
          <w:rFonts w:ascii="HBookman" w:hAnsi="HBookman"/>
        </w:rPr>
        <w:t>—Erre nem sok reményt látok úrnőm, bocsáss meg az ellenkezésért! És kérlek úrnőm lásd be kár volna megvárni Vaszaszi dazsan támadását, az neki je</w:t>
      </w:r>
      <w:r>
        <w:rPr>
          <w:rFonts w:ascii="HBookman" w:hAnsi="HBookman"/>
        </w:rPr>
        <w:softHyphen/>
        <w:t>lentene előnyt, kérlek engedd hogy azonnal megtá</w:t>
      </w:r>
      <w:r>
        <w:rPr>
          <w:rFonts w:ascii="HBookman" w:hAnsi="HBookman"/>
        </w:rPr>
        <w:softHyphen/>
        <w:t>madjam őt! - és máris szúrásra emelte a kardot</w:t>
      </w:r>
      <w:r>
        <w:rPr>
          <w:rFonts w:ascii="HBookman" w:hAnsi="HBookman"/>
        </w:rPr>
        <w:t>.</w:t>
      </w:r>
    </w:p>
    <w:p w:rsidR="00DC327C" w:rsidRDefault="00541FBF">
      <w:pPr>
        <w:pStyle w:val="Standard"/>
        <w:rPr>
          <w:rFonts w:ascii="HBookman" w:hAnsi="HBookman"/>
        </w:rPr>
      </w:pPr>
      <w:r>
        <w:rPr>
          <w:rFonts w:ascii="HBookman" w:hAnsi="HBookman"/>
        </w:rPr>
        <w:tab/>
        <w:t>Mea láthatóan mérlegelte Icui javaslatát.</w:t>
      </w:r>
    </w:p>
    <w:p w:rsidR="00DC327C" w:rsidRDefault="00541FBF">
      <w:pPr>
        <w:pStyle w:val="Standard"/>
        <w:rPr>
          <w:rFonts w:ascii="HBookman" w:hAnsi="HBookman"/>
        </w:rPr>
      </w:pPr>
      <w:r>
        <w:rPr>
          <w:rFonts w:ascii="HBookman" w:hAnsi="HBookman"/>
        </w:rPr>
        <w:t>—Nos… - kezdte tűnődve, mintha csak valami ma</w:t>
      </w:r>
      <w:r>
        <w:rPr>
          <w:rFonts w:ascii="HBookman" w:hAnsi="HBookman"/>
        </w:rPr>
        <w:softHyphen/>
        <w:t>tematikai tételen elmélkedne. Ám Vaszaszi nem vár</w:t>
      </w:r>
      <w:r>
        <w:rPr>
          <w:rFonts w:ascii="HBookman" w:hAnsi="HBookman"/>
        </w:rPr>
        <w:softHyphen/>
        <w:t>ta meg hogy miként dönt Mea. Leengedte a kar</w:t>
      </w:r>
      <w:r>
        <w:rPr>
          <w:rFonts w:ascii="HBookman" w:hAnsi="HBookman"/>
        </w:rPr>
        <w:softHyphen/>
        <w:t>dot.</w:t>
      </w:r>
    </w:p>
    <w:p w:rsidR="00DC327C" w:rsidRDefault="00541FBF">
      <w:pPr>
        <w:pStyle w:val="Standard"/>
        <w:rPr>
          <w:rFonts w:ascii="HBookman" w:hAnsi="HBookman"/>
        </w:rPr>
      </w:pPr>
      <w:r>
        <w:rPr>
          <w:rFonts w:ascii="HBookman" w:hAnsi="HBookman"/>
        </w:rPr>
        <w:t>—Jól van! De ne feledd Csua: te akartad hogy így legyen!</w:t>
      </w:r>
    </w:p>
    <w:p w:rsidR="00DC327C" w:rsidRDefault="00541FBF">
      <w:pPr>
        <w:pStyle w:val="Standard"/>
        <w:rPr>
          <w:rFonts w:ascii="HBookman" w:hAnsi="HBookman"/>
        </w:rPr>
      </w:pPr>
      <w:r>
        <w:rPr>
          <w:rFonts w:ascii="HBookman" w:hAnsi="HBookman"/>
        </w:rPr>
        <w:t>—Hogyan?</w:t>
      </w:r>
      <w:r>
        <w:rPr>
          <w:rFonts w:ascii="HBookman" w:hAnsi="HBookman"/>
        </w:rPr>
        <w:t xml:space="preserve"> - kérdezte a nő.</w:t>
      </w:r>
    </w:p>
    <w:p w:rsidR="00DC327C" w:rsidRDefault="00541FBF">
      <w:pPr>
        <w:pStyle w:val="Standard"/>
        <w:rPr>
          <w:rFonts w:ascii="HBookman" w:hAnsi="HBookman"/>
        </w:rPr>
      </w:pPr>
      <w:r>
        <w:rPr>
          <w:rFonts w:ascii="HBookman" w:hAnsi="HBookman"/>
        </w:rPr>
        <w:t>—Úgy, hogy én váljak el tőled! Igenis elválok tő</w:t>
      </w:r>
      <w:r>
        <w:rPr>
          <w:rFonts w:ascii="HBookman" w:hAnsi="HBookman"/>
        </w:rPr>
        <w:softHyphen/>
        <w:t>led, de abból nem lesz sok köszöneted! Ugyanúgy meg</w:t>
      </w:r>
      <w:r>
        <w:rPr>
          <w:rFonts w:ascii="HBookman" w:hAnsi="HBookman"/>
        </w:rPr>
        <w:softHyphen/>
        <w:t>vet majd mindenki mintha te váltál volna el tőlem, sőt, még jobban is, ezt ne feledd!</w:t>
      </w:r>
    </w:p>
    <w:p w:rsidR="00DC327C" w:rsidRDefault="00541FBF">
      <w:pPr>
        <w:pStyle w:val="Standard"/>
        <w:rPr>
          <w:rFonts w:ascii="HBookman" w:hAnsi="HBookman"/>
        </w:rPr>
      </w:pPr>
      <w:r>
        <w:rPr>
          <w:rFonts w:ascii="HBookman" w:hAnsi="HBookman"/>
        </w:rPr>
        <w:t>—Majd meglátjuk! Mikor válsz el tőlem?</w:t>
      </w:r>
    </w:p>
    <w:p w:rsidR="00DC327C" w:rsidRDefault="00541FBF">
      <w:pPr>
        <w:pStyle w:val="Standard"/>
        <w:rPr>
          <w:rFonts w:ascii="HBookman" w:hAnsi="HBookman"/>
        </w:rPr>
      </w:pPr>
      <w:r>
        <w:rPr>
          <w:rFonts w:ascii="HBookman" w:hAnsi="HBookman"/>
        </w:rPr>
        <w:t>—Most azonna</w:t>
      </w:r>
      <w:r>
        <w:rPr>
          <w:rFonts w:ascii="HBookman" w:hAnsi="HBookman"/>
        </w:rPr>
        <w:t>l, még a reggeli előtt! Gyere velem!</w:t>
      </w:r>
    </w:p>
    <w:p w:rsidR="00DC327C" w:rsidRDefault="00541FBF">
      <w:pPr>
        <w:pStyle w:val="Standard"/>
        <w:rPr>
          <w:rFonts w:ascii="HBookman" w:hAnsi="HBookman"/>
        </w:rPr>
      </w:pPr>
      <w:r>
        <w:rPr>
          <w:rFonts w:ascii="HBookman" w:hAnsi="HBookman"/>
        </w:rPr>
        <w:t>—Meg ne tedd! Megöl! - szólt közbe Mea.</w:t>
      </w:r>
    </w:p>
    <w:p w:rsidR="00DC327C" w:rsidRDefault="00541FBF">
      <w:pPr>
        <w:pStyle w:val="Standard"/>
        <w:rPr>
          <w:rFonts w:ascii="HBookman" w:hAnsi="HBookman"/>
        </w:rPr>
      </w:pPr>
      <w:r>
        <w:rPr>
          <w:rFonts w:ascii="HBookman" w:hAnsi="HBookman"/>
        </w:rPr>
        <w:t>—Őseim nevére esküszöm hogy nem emelek rád ke</w:t>
      </w:r>
      <w:r>
        <w:rPr>
          <w:rFonts w:ascii="HBookman" w:hAnsi="HBookman"/>
        </w:rPr>
        <w:softHyphen/>
        <w:t>zet!</w:t>
      </w:r>
    </w:p>
    <w:p w:rsidR="00DC327C" w:rsidRDefault="00541FBF">
      <w:pPr>
        <w:pStyle w:val="Standard"/>
        <w:rPr>
          <w:rFonts w:ascii="HBookman" w:hAnsi="HBookman"/>
        </w:rPr>
      </w:pPr>
      <w:r>
        <w:rPr>
          <w:rFonts w:ascii="HBookman" w:hAnsi="HBookman"/>
        </w:rPr>
        <w:t>—Csak fegyvert. - gúnyolódott Mea.</w:t>
      </w:r>
    </w:p>
    <w:p w:rsidR="00DC327C" w:rsidRDefault="00541FBF">
      <w:pPr>
        <w:pStyle w:val="Standard"/>
        <w:rPr>
          <w:rFonts w:ascii="HBookman" w:hAnsi="HBookman"/>
        </w:rPr>
      </w:pPr>
      <w:r>
        <w:rPr>
          <w:rFonts w:ascii="HBookman" w:hAnsi="HBookman"/>
        </w:rPr>
        <w:t>—Fegyvert sem. Nem verlek meg és nem öllek meg a mai nap folyamán, és fogságba sem vetlek. Te</w:t>
      </w:r>
      <w:r>
        <w:rPr>
          <w:rFonts w:ascii="HBookman" w:hAnsi="HBookman"/>
        </w:rPr>
        <w:softHyphen/>
        <w:t>hát jöhetsz velem nyugodtan!</w:t>
      </w:r>
    </w:p>
    <w:p w:rsidR="00DC327C" w:rsidRDefault="00541FBF">
      <w:pPr>
        <w:pStyle w:val="Standard"/>
        <w:rPr>
          <w:rFonts w:ascii="HBookman" w:hAnsi="HBookman"/>
        </w:rPr>
      </w:pPr>
      <w:r>
        <w:rPr>
          <w:rFonts w:ascii="HBookman" w:hAnsi="HBookman"/>
        </w:rPr>
        <w:t>—Megyek vele. Nincs más választásom! - sóhaj</w:t>
      </w:r>
      <w:r>
        <w:rPr>
          <w:rFonts w:ascii="HBookman" w:hAnsi="HBookman"/>
        </w:rPr>
        <w:softHyphen/>
        <w:t>totta Csua, azzal kilépett az ajtón. Vaszaszi követ</w:t>
      </w:r>
      <w:r>
        <w:rPr>
          <w:rFonts w:ascii="HBookman" w:hAnsi="HBookman"/>
        </w:rPr>
        <w:softHyphen/>
        <w:t>te őt.</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Nem telt el egyetlen óra sem, s máris sor került az óriási horderejű eseményre – sőt eseményekre! Mert Vaszaszi u</w:t>
      </w:r>
      <w:r>
        <w:rPr>
          <w:rFonts w:ascii="HBookman" w:hAnsi="HBookman"/>
        </w:rPr>
        <w:t>gyan senkinek sem mondta el a vá</w:t>
      </w:r>
      <w:r>
        <w:rPr>
          <w:rFonts w:ascii="HBookman" w:hAnsi="HBookman"/>
        </w:rPr>
        <w:softHyphen/>
        <w:t>lási szándékát, sőt, ilyesmiről nem beszélt Csua sem, de Mea bezzeg nem tudta megállni hogy el ne mondja édesapjának-édes</w:t>
      </w:r>
      <w:r>
        <w:rPr>
          <w:rFonts w:ascii="HBookman" w:hAnsi="HBookman"/>
        </w:rPr>
        <w:softHyphen/>
        <w:t>anyjának, habár azok már ezt megelőzően is tudomást szereztek róla, tud</w:t>
      </w:r>
      <w:r>
        <w:rPr>
          <w:rFonts w:ascii="HBookman" w:hAnsi="HBookman"/>
        </w:rPr>
        <w:softHyphen/>
        <w:t>niillik onnan, hogy Icui mind</w:t>
      </w:r>
      <w:r>
        <w:rPr>
          <w:rFonts w:ascii="HBookman" w:hAnsi="HBookman"/>
        </w:rPr>
        <w:t>enről részle</w:t>
      </w:r>
      <w:r>
        <w:rPr>
          <w:rFonts w:ascii="HBookman" w:hAnsi="HBookman"/>
        </w:rPr>
        <w:softHyphen/>
        <w:t>tesen be</w:t>
      </w:r>
      <w:r>
        <w:rPr>
          <w:rFonts w:ascii="HBookman" w:hAnsi="HBookman"/>
        </w:rPr>
        <w:softHyphen/>
        <w:t>számolt néhány más szolgának, s ezek el</w:t>
      </w:r>
      <w:r>
        <w:rPr>
          <w:rFonts w:ascii="HBookman" w:hAnsi="HBookman"/>
        </w:rPr>
        <w:softHyphen/>
        <w:t>mondták Zak szukónak és Plikka úrnőnek a híre</w:t>
      </w:r>
      <w:r>
        <w:rPr>
          <w:rFonts w:ascii="HBookman" w:hAnsi="HBookman"/>
        </w:rPr>
        <w:softHyphen/>
        <w:t>ket. S hogy Icui elmondta ami történt, azon ne csodálkozzunk, mert nem fogadtattak vele titok</w:t>
      </w:r>
      <w:r>
        <w:rPr>
          <w:rFonts w:ascii="HBookman" w:hAnsi="HBookman"/>
        </w:rPr>
        <w:softHyphen/>
        <w:t>tartást, aztán meg olyan jólesett neki hogy el</w:t>
      </w:r>
      <w:r>
        <w:rPr>
          <w:rFonts w:ascii="HBookman" w:hAnsi="HBookman"/>
        </w:rPr>
        <w:softHyphen/>
        <w:t>mondhat</w:t>
      </w:r>
      <w:r>
        <w:rPr>
          <w:rFonts w:ascii="HBookman" w:hAnsi="HBookman"/>
        </w:rPr>
        <w:t>ta hogy majdnem megmentette Mea úrnő életét hősies önfeláldozásá</w:t>
      </w:r>
      <w:r>
        <w:rPr>
          <w:rFonts w:ascii="HBookman" w:hAnsi="HBookman"/>
        </w:rPr>
        <w:softHyphen/>
        <w:t>val! Sőt, tulajdonkép</w:t>
      </w:r>
      <w:r>
        <w:rPr>
          <w:rFonts w:ascii="HBookman" w:hAnsi="HBookman"/>
        </w:rPr>
        <w:softHyphen/>
        <w:t>pen valóban megtette, mert ki tudja mi történik ha oda nem áll mellé karddal a ke</w:t>
      </w:r>
      <w:r>
        <w:rPr>
          <w:rFonts w:ascii="HBookman" w:hAnsi="HBookman"/>
        </w:rPr>
        <w:softHyphen/>
        <w:t>zében!</w:t>
      </w:r>
    </w:p>
    <w:p w:rsidR="00DC327C" w:rsidRDefault="00541FBF">
      <w:pPr>
        <w:pStyle w:val="Standard"/>
        <w:rPr>
          <w:rFonts w:ascii="HBookman" w:hAnsi="HBookman"/>
        </w:rPr>
      </w:pPr>
      <w:r>
        <w:rPr>
          <w:rFonts w:ascii="HBookman" w:hAnsi="HBookman"/>
        </w:rPr>
        <w:tab/>
        <w:t>Valóban, észrevehetően megnőtt a becsülete Mea szemében! Mea hangsúlyozottan ke</w:t>
      </w:r>
      <w:r>
        <w:rPr>
          <w:rFonts w:ascii="HBookman" w:hAnsi="HBookman"/>
        </w:rPr>
        <w:t>dveseb</w:t>
      </w:r>
      <w:r>
        <w:rPr>
          <w:rFonts w:ascii="HBookman" w:hAnsi="HBookman"/>
        </w:rPr>
        <w:softHyphen/>
        <w:t>ben bánt vele mint korábban, holott éppenséggel ezt megelő</w:t>
      </w:r>
      <w:r>
        <w:rPr>
          <w:rFonts w:ascii="HBookman" w:hAnsi="HBookman"/>
        </w:rPr>
        <w:softHyphen/>
        <w:t>zően sem volt barátságtalan, rossz úr</w:t>
      </w:r>
      <w:r>
        <w:rPr>
          <w:rFonts w:ascii="HBookman" w:hAnsi="HBookman"/>
        </w:rPr>
        <w:softHyphen/>
        <w:t>nőnek mond</w:t>
      </w:r>
      <w:r>
        <w:rPr>
          <w:rFonts w:ascii="HBookman" w:hAnsi="HBookman"/>
        </w:rPr>
        <w:softHyphen/>
        <w:t>ható. De hát most meggyőződhetett róla, hogy az le</w:t>
      </w:r>
      <w:r>
        <w:rPr>
          <w:rFonts w:ascii="HBookman" w:hAnsi="HBookman"/>
        </w:rPr>
        <w:softHyphen/>
        <w:t>het tán hogy Icuit nem érdeklik a ferdeségek, lehet tán hogy úgy általában véve is nem kim</w:t>
      </w:r>
      <w:r>
        <w:rPr>
          <w:rFonts w:ascii="HBookman" w:hAnsi="HBookman"/>
        </w:rPr>
        <w:t>ondott zse</w:t>
      </w:r>
      <w:r>
        <w:rPr>
          <w:rFonts w:ascii="HBookman" w:hAnsi="HBookman"/>
        </w:rPr>
        <w:softHyphen/>
        <w:t>ni, sőt, néha-néha talán még lustaságon is rajta</w:t>
      </w:r>
      <w:r>
        <w:rPr>
          <w:rFonts w:ascii="HBookman" w:hAnsi="HBookman"/>
        </w:rPr>
        <w:softHyphen/>
        <w:t>kapható, de a hűségéhez fi</w:t>
      </w:r>
      <w:r>
        <w:rPr>
          <w:rFonts w:ascii="HBookman" w:hAnsi="HBookman"/>
        </w:rPr>
        <w:softHyphen/>
        <w:t>karcnyi kétely sem fér</w:t>
      </w:r>
      <w:r>
        <w:rPr>
          <w:rFonts w:ascii="HBookman" w:hAnsi="HBookman"/>
        </w:rPr>
        <w:softHyphen/>
        <w:t>het! És jó érzés ha az em</w:t>
      </w:r>
      <w:r>
        <w:rPr>
          <w:rFonts w:ascii="HBookman" w:hAnsi="HBookman"/>
        </w:rPr>
        <w:softHyphen/>
        <w:t>bernek ilyen szolgálói van</w:t>
      </w:r>
      <w:r>
        <w:rPr>
          <w:rFonts w:ascii="HBookman" w:hAnsi="HBookman"/>
        </w:rPr>
        <w:softHyphen/>
        <w:t>nak!</w:t>
      </w:r>
    </w:p>
    <w:p w:rsidR="00DC327C" w:rsidRDefault="00541FBF">
      <w:pPr>
        <w:pStyle w:val="Standard"/>
        <w:rPr>
          <w:rFonts w:ascii="HBookman" w:hAnsi="HBookman"/>
        </w:rPr>
      </w:pPr>
      <w:r>
        <w:rPr>
          <w:rFonts w:ascii="HBookman" w:hAnsi="HBookman"/>
        </w:rPr>
        <w:tab/>
        <w:t>Nem volt baja Icuival Mea szüleinek sem, annál több Meával. Amikor megtudták mi történt</w:t>
      </w:r>
      <w:r>
        <w:rPr>
          <w:rFonts w:ascii="HBookman" w:hAnsi="HBookman"/>
        </w:rPr>
        <w:t>, apja azonnal lekevert neki két pofont.</w:t>
      </w:r>
    </w:p>
    <w:p w:rsidR="00DC327C" w:rsidRDefault="00541FBF">
      <w:pPr>
        <w:pStyle w:val="Standard"/>
        <w:rPr>
          <w:rFonts w:ascii="HBookman" w:hAnsi="HBookman"/>
        </w:rPr>
      </w:pPr>
      <w:r>
        <w:rPr>
          <w:rFonts w:ascii="HBookman" w:hAnsi="HBookman"/>
        </w:rPr>
        <w:t>—Te eszement hülye, meg is halhattál volna!</w:t>
      </w:r>
    </w:p>
    <w:p w:rsidR="00DC327C" w:rsidRDefault="00541FBF">
      <w:pPr>
        <w:pStyle w:val="Standard"/>
        <w:rPr>
          <w:rFonts w:ascii="HBookman" w:hAnsi="HBookman"/>
        </w:rPr>
      </w:pPr>
      <w:r>
        <w:rPr>
          <w:rFonts w:ascii="HBookman" w:hAnsi="HBookman"/>
        </w:rPr>
        <w:t>—Az igaz, de nem hagyhattam hogy bántsák a ba</w:t>
      </w:r>
      <w:r>
        <w:rPr>
          <w:rFonts w:ascii="HBookman" w:hAnsi="HBookman"/>
        </w:rPr>
        <w:softHyphen/>
        <w:t>rátnőmet! Ez becsü</w:t>
      </w:r>
      <w:r>
        <w:rPr>
          <w:rFonts w:ascii="HBookman" w:hAnsi="HBookman"/>
        </w:rPr>
        <w:softHyphen/>
        <w:t>letbeli kötelességem volt!</w:t>
      </w:r>
    </w:p>
    <w:p w:rsidR="00DC327C" w:rsidRDefault="00541FBF">
      <w:pPr>
        <w:pStyle w:val="Standard"/>
        <w:rPr>
          <w:rFonts w:ascii="HBookman" w:hAnsi="HBookman"/>
        </w:rPr>
      </w:pPr>
      <w:r>
        <w:rPr>
          <w:rFonts w:ascii="HBookman" w:hAnsi="HBookman"/>
        </w:rPr>
        <w:t>—A nyavalyát, épp ellenkezőleg, hiszen te megfe</w:t>
      </w:r>
      <w:r>
        <w:rPr>
          <w:rFonts w:ascii="HBookman" w:hAnsi="HBookman"/>
        </w:rPr>
        <w:softHyphen/>
        <w:t>nyegetted a saját hűbéruradat!</w:t>
      </w:r>
    </w:p>
    <w:p w:rsidR="00DC327C" w:rsidRDefault="00541FBF">
      <w:pPr>
        <w:pStyle w:val="Standard"/>
        <w:rPr>
          <w:rFonts w:ascii="HBookman" w:hAnsi="HBookman"/>
        </w:rPr>
      </w:pPr>
      <w:r>
        <w:rPr>
          <w:rFonts w:ascii="HBookman" w:hAnsi="HBookman"/>
        </w:rPr>
        <w:t>—Vaszaszi nem az én uram hanem a te urad, apám!</w:t>
      </w:r>
    </w:p>
    <w:p w:rsidR="00DC327C" w:rsidRDefault="00541FBF">
      <w:pPr>
        <w:pStyle w:val="Standard"/>
        <w:rPr>
          <w:rFonts w:ascii="HBookman" w:hAnsi="HBookman"/>
        </w:rPr>
      </w:pPr>
      <w:r>
        <w:rPr>
          <w:rFonts w:ascii="HBookman" w:hAnsi="HBookman"/>
        </w:rPr>
        <w:t>—Annál inkább! Azonnal ki kell engesztelnem! Már</w:t>
      </w:r>
      <w:r>
        <w:rPr>
          <w:rFonts w:ascii="HBookman" w:hAnsi="HBookman"/>
        </w:rPr>
        <w:softHyphen/>
        <w:t>is megyek hogy helyetted is bocsánatot kérjek tőle! Sőt, gyere te is asszony - nézett a feleségére - de még téged is viszlek Mea, mert te is illik hogy meg</w:t>
      </w:r>
      <w:r>
        <w:rPr>
          <w:rFonts w:ascii="HBookman" w:hAnsi="HBookman"/>
        </w:rPr>
        <w:softHyphen/>
        <w:t>köv</w:t>
      </w:r>
      <w:r>
        <w:rPr>
          <w:rFonts w:ascii="HBookman" w:hAnsi="HBookman"/>
        </w:rPr>
        <w:t>esd őt!</w:t>
      </w:r>
    </w:p>
    <w:p w:rsidR="00DC327C" w:rsidRDefault="00541FBF">
      <w:pPr>
        <w:pStyle w:val="Standard"/>
        <w:rPr>
          <w:rFonts w:ascii="HBookman" w:hAnsi="HBookman"/>
        </w:rPr>
      </w:pPr>
      <w:r>
        <w:rPr>
          <w:rFonts w:ascii="HBookman" w:hAnsi="HBookman"/>
        </w:rPr>
        <w:t>—Én ugyan soha, csak azt tettem ami kötelessé</w:t>
      </w:r>
      <w:r>
        <w:rPr>
          <w:rFonts w:ascii="HBookman" w:hAnsi="HBookman"/>
        </w:rPr>
        <w:softHyphen/>
        <w:t>gem volt!</w:t>
      </w:r>
    </w:p>
    <w:p w:rsidR="00DC327C" w:rsidRDefault="00541FBF">
      <w:pPr>
        <w:pStyle w:val="Standard"/>
        <w:rPr>
          <w:rFonts w:ascii="HBookman" w:hAnsi="HBookman"/>
        </w:rPr>
      </w:pPr>
      <w:r>
        <w:rPr>
          <w:rFonts w:ascii="HBookman" w:hAnsi="HBookman"/>
        </w:rPr>
        <w:t>—Kötelességed egyedül uraddal és szüleiddel szem</w:t>
      </w:r>
      <w:r>
        <w:rPr>
          <w:rFonts w:ascii="HBookman" w:hAnsi="HBookman"/>
        </w:rPr>
        <w:softHyphen/>
        <w:t>ben lehet! Tehát gyere ha mondom!</w:t>
      </w:r>
    </w:p>
    <w:p w:rsidR="00DC327C" w:rsidRDefault="00541FBF">
      <w:pPr>
        <w:pStyle w:val="Standard"/>
        <w:rPr>
          <w:rFonts w:ascii="HBookman" w:hAnsi="HBookman"/>
        </w:rPr>
      </w:pPr>
      <w:r>
        <w:rPr>
          <w:rFonts w:ascii="HBookman" w:hAnsi="HBookman"/>
        </w:rPr>
        <w:tab/>
        <w:t>Mea arra gondolt, úgyis kíváncsi, miként intézi a válását Vaszaszi, ahhoz meg ott kell lennie. Az már egésze</w:t>
      </w:r>
      <w:r>
        <w:rPr>
          <w:rFonts w:ascii="HBookman" w:hAnsi="HBookman"/>
        </w:rPr>
        <w:t>n más kérdés, hogy kér-e tőle bocsána</w:t>
      </w:r>
      <w:r>
        <w:rPr>
          <w:rFonts w:ascii="HBookman" w:hAnsi="HBookman"/>
        </w:rPr>
        <w:softHyphen/>
        <w:t>tot! Természetesen nem teszi meg, de úgy lehet tán al</w:t>
      </w:r>
      <w:r>
        <w:rPr>
          <w:rFonts w:ascii="HBookman" w:hAnsi="HBookman"/>
        </w:rPr>
        <w:softHyphen/>
        <w:t>kalma sem volna erre még ha akarná is, mert Csua biztos hogy botrányt robbant majd ki, ha Csua nem tenné megteszi ezt Csua fia, Dzsam, szóval botrány egészen biztos</w:t>
      </w:r>
      <w:r>
        <w:rPr>
          <w:rFonts w:ascii="HBookman" w:hAnsi="HBookman"/>
        </w:rPr>
        <w:t>an lesz, akkor meg már úgysem figyel senki sem rá, Meára! Tehát tel</w:t>
      </w:r>
      <w:r>
        <w:rPr>
          <w:rFonts w:ascii="HBookman" w:hAnsi="HBookman"/>
        </w:rPr>
        <w:softHyphen/>
        <w:t>jesen felesleges most elmérgesítenie a helyzetet apjával, amikor ő úgyis ott szeretne lenni!</w:t>
      </w:r>
    </w:p>
    <w:p w:rsidR="00DC327C" w:rsidRDefault="00541FBF">
      <w:pPr>
        <w:pStyle w:val="Standard"/>
        <w:rPr>
          <w:rFonts w:ascii="HBookman" w:hAnsi="HBookman"/>
        </w:rPr>
      </w:pPr>
      <w:r>
        <w:rPr>
          <w:rFonts w:ascii="HBookman" w:hAnsi="HBookman"/>
        </w:rPr>
        <w:t>—Jól van apám, bocsáss meg, természetesen me</w:t>
      </w:r>
      <w:r>
        <w:rPr>
          <w:rFonts w:ascii="HBookman" w:hAnsi="HBookman"/>
        </w:rPr>
        <w:softHyphen/>
        <w:t>gyek veled! - mondta engedelmesen.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Így történt, h</w:t>
      </w:r>
      <w:r>
        <w:rPr>
          <w:rFonts w:ascii="HBookman" w:hAnsi="HBookman"/>
        </w:rPr>
        <w:t>ogy egy órán belül ott voltak Vaszaszin</w:t>
      </w:r>
      <w:r>
        <w:rPr>
          <w:rFonts w:ascii="HBookman" w:hAnsi="HBookman"/>
        </w:rPr>
        <w:softHyphen/>
        <w:t>ál mindnyájan.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Az hogy odamentek, semmiképp sem volt illet</w:t>
      </w:r>
      <w:r>
        <w:rPr>
          <w:rFonts w:ascii="HBookman" w:hAnsi="HBookman"/>
        </w:rPr>
        <w:softHyphen/>
        <w:t>len cselekedet. Sőt, egészen természetes volt pél</w:t>
      </w:r>
      <w:r>
        <w:rPr>
          <w:rFonts w:ascii="HBookman" w:hAnsi="HBookman"/>
        </w:rPr>
        <w:softHyphen/>
        <w:t>dául az, hogy legalábbis maga Zak gyakran időzik hű</w:t>
      </w:r>
      <w:r>
        <w:rPr>
          <w:rFonts w:ascii="HBookman" w:hAnsi="HBookman"/>
        </w:rPr>
        <w:softHyphen/>
        <w:t>bérura társaságában, amikor Vaszaszi nála tartóz</w:t>
      </w:r>
      <w:r>
        <w:rPr>
          <w:rFonts w:ascii="HBookman" w:hAnsi="HBookman"/>
        </w:rPr>
        <w:softHyphen/>
      </w:r>
      <w:r>
        <w:rPr>
          <w:rFonts w:ascii="HBookman" w:hAnsi="HBookman"/>
        </w:rPr>
        <w:t>kodik, vagy csak úgy átutazóban van e birtokon. Annyira így volt ez, hogy épp az volt az illetlenség, ha legalábbis az ebédet nem töltötte volna Vaszaszi társaságában, az ebéd lévén Najpában a legfőbb ét</w:t>
      </w:r>
      <w:r>
        <w:rPr>
          <w:rFonts w:ascii="HBookman" w:hAnsi="HBookman"/>
        </w:rPr>
        <w:softHyphen/>
        <w:t>kezés, tehát mintegy a nap legünnepélyesebb pilla</w:t>
      </w:r>
      <w:r>
        <w:rPr>
          <w:rFonts w:ascii="HBookman" w:hAnsi="HBookman"/>
        </w:rPr>
        <w:softHyphen/>
        <w:t>na</w:t>
      </w:r>
      <w:r>
        <w:rPr>
          <w:rFonts w:ascii="HBookman" w:hAnsi="HBookman"/>
        </w:rPr>
        <w:t>ta. A reggelit ugyan nem szokták az urak és hű</w:t>
      </w:r>
      <w:r>
        <w:rPr>
          <w:rFonts w:ascii="HBookman" w:hAnsi="HBookman"/>
        </w:rPr>
        <w:softHyphen/>
        <w:t>béreseik egymás jelenlétében elfogyasztani, a va</w:t>
      </w:r>
      <w:r>
        <w:rPr>
          <w:rFonts w:ascii="HBookman" w:hAnsi="HBookman"/>
        </w:rPr>
        <w:softHyphen/>
        <w:t xml:space="preserve">csorát már némileg gyakrabban, mindazonáltal a reggelire odamenetel sem volt illetlen éppenséggel, legfeljebb ha az úr még nem kelt fel netán, akkor a látogató </w:t>
      </w:r>
      <w:r>
        <w:rPr>
          <w:rFonts w:ascii="HBookman" w:hAnsi="HBookman"/>
        </w:rPr>
        <w:t>kitette magát annak hogy soká kell vára</w:t>
      </w:r>
      <w:r>
        <w:rPr>
          <w:rFonts w:ascii="HBookman" w:hAnsi="HBookman"/>
        </w:rPr>
        <w:softHyphen/>
        <w:t>koznia, mert a hűbérurat felkelteni, hát az lehetet</w:t>
      </w:r>
      <w:r>
        <w:rPr>
          <w:rFonts w:ascii="HBookman" w:hAnsi="HBookman"/>
        </w:rPr>
        <w:softHyphen/>
        <w:t>len, súlyos modortalanság, ellenben ha már egyszer odament a látogató, akkor az is illetlenség volt hogy visszamenjen dolga végezetlen.</w:t>
      </w:r>
    </w:p>
    <w:p w:rsidR="00DC327C" w:rsidRDefault="00541FBF">
      <w:pPr>
        <w:pStyle w:val="Standard"/>
        <w:rPr>
          <w:rFonts w:ascii="HBookman" w:hAnsi="HBookman"/>
        </w:rPr>
      </w:pPr>
      <w:r>
        <w:rPr>
          <w:rFonts w:ascii="HBookman" w:hAnsi="HBookman"/>
        </w:rPr>
        <w:tab/>
        <w:t>Zak szukó családja tehát el</w:t>
      </w:r>
      <w:r>
        <w:rPr>
          <w:rFonts w:ascii="HBookman" w:hAnsi="HBookman"/>
        </w:rPr>
        <w:t>ment Vaszaszihoz, s kiderült, hogy egyáltalán nem érkeztek korán, sőt, későn inkább, mert már javában tart a botrány! Alig léptek be az udvarház kapuján, máris azt lát</w:t>
      </w:r>
      <w:r>
        <w:rPr>
          <w:rFonts w:ascii="HBookman" w:hAnsi="HBookman"/>
        </w:rPr>
        <w:softHyphen/>
        <w:t>ták, hogy szinte minden jelentős valaki ott áll az udva</w:t>
      </w:r>
      <w:r>
        <w:rPr>
          <w:rFonts w:ascii="HBookman" w:hAnsi="HBookman"/>
        </w:rPr>
        <w:softHyphen/>
        <w:t>ron, és hallották hogy Dzsam épp</w:t>
      </w:r>
      <w:r>
        <w:rPr>
          <w:rFonts w:ascii="HBookman" w:hAnsi="HBookman"/>
        </w:rPr>
        <w:t xml:space="preserve"> ezt kiabálja Va</w:t>
      </w:r>
      <w:r>
        <w:rPr>
          <w:rFonts w:ascii="HBookman" w:hAnsi="HBookman"/>
        </w:rPr>
        <w:softHyphen/>
        <w:t>szaszinak:</w:t>
      </w:r>
    </w:p>
    <w:p w:rsidR="00DC327C" w:rsidRDefault="00541FBF">
      <w:pPr>
        <w:pStyle w:val="Standard"/>
        <w:rPr>
          <w:rFonts w:ascii="HBookman" w:hAnsi="HBookman"/>
        </w:rPr>
      </w:pPr>
      <w:r>
        <w:rPr>
          <w:rFonts w:ascii="HBookman" w:hAnsi="HBookman"/>
        </w:rPr>
        <w:t>—Ezt egyszerűen nem teheted anyámmal!</w:t>
      </w:r>
    </w:p>
    <w:p w:rsidR="00DC327C" w:rsidRDefault="00541FBF">
      <w:pPr>
        <w:pStyle w:val="Standard"/>
        <w:rPr>
          <w:rFonts w:ascii="HBookman" w:hAnsi="HBookman"/>
        </w:rPr>
      </w:pPr>
      <w:r>
        <w:rPr>
          <w:rFonts w:ascii="HBookman" w:hAnsi="HBookman"/>
        </w:rPr>
        <w:t>—Hűha - gondolta Mea - eszerint még csak nem is az ebédlőben történt meg a nagy bejelentés! Bár nem valószínű hogy Vaszaszi volt ilyen türelmetlen, inkább Csua mondhatta meg Dzsamnak még ide</w:t>
      </w:r>
      <w:r>
        <w:rPr>
          <w:rFonts w:ascii="HBookman" w:hAnsi="HBookman"/>
        </w:rPr>
        <w:softHyphen/>
        <w:t>kint, hogy mire készül a férje!</w:t>
      </w:r>
    </w:p>
    <w:p w:rsidR="00DC327C" w:rsidRDefault="00541FBF">
      <w:pPr>
        <w:pStyle w:val="Standard"/>
        <w:rPr>
          <w:rFonts w:ascii="HBookman" w:hAnsi="HBookman"/>
        </w:rPr>
      </w:pPr>
      <w:r>
        <w:rPr>
          <w:rFonts w:ascii="HBookman" w:hAnsi="HBookman"/>
        </w:rPr>
        <w:t>—De igenis megtehetem - válaszolta Dzsamnak Vasz</w:t>
      </w:r>
      <w:r>
        <w:rPr>
          <w:rFonts w:ascii="HBookman" w:hAnsi="HBookman"/>
        </w:rPr>
        <w:softHyphen/>
        <w:t>aszi - mondtam már de most meg is ismétlem: el</w:t>
      </w:r>
      <w:r>
        <w:rPr>
          <w:rFonts w:ascii="HBookman" w:hAnsi="HBookman"/>
        </w:rPr>
        <w:softHyphen/>
        <w:t>válok Csuától! Elválok tőle, mert méltatlanul visel</w:t>
      </w:r>
      <w:r>
        <w:rPr>
          <w:rFonts w:ascii="HBookman" w:hAnsi="HBookman"/>
        </w:rPr>
        <w:softHyphen/>
        <w:t>kedett, megszégyenített engem és egész családo</w:t>
      </w:r>
      <w:r>
        <w:rPr>
          <w:rFonts w:ascii="HBookman" w:hAnsi="HBookman"/>
        </w:rPr>
        <w:softHyphen/>
        <w:t xml:space="preserve">mat, de még téged is Dzsam, </w:t>
      </w:r>
      <w:r>
        <w:rPr>
          <w:rFonts w:ascii="HBookman" w:hAnsi="HBookman"/>
        </w:rPr>
        <w:t>azzal, hogy a mai éj</w:t>
      </w:r>
      <w:r>
        <w:rPr>
          <w:rFonts w:ascii="HBookman" w:hAnsi="HBookman"/>
        </w:rPr>
        <w:softHyphen/>
        <w:t>szakát engedélyem és tudomásom nélkül házon kí</w:t>
      </w:r>
      <w:r>
        <w:rPr>
          <w:rFonts w:ascii="HBookman" w:hAnsi="HBookman"/>
        </w:rPr>
        <w:softHyphen/>
        <w:t>vül töl</w:t>
      </w:r>
      <w:r>
        <w:rPr>
          <w:rFonts w:ascii="HBookman" w:hAnsi="HBookman"/>
        </w:rPr>
        <w:softHyphen/>
        <w:t>tötte, nyilván hogy szennyes vágyait kielégít</w:t>
      </w:r>
      <w:r>
        <w:rPr>
          <w:rFonts w:ascii="HBookman" w:hAnsi="HBookman"/>
        </w:rPr>
        <w:softHyphen/>
        <w:t>se, s erre tanúm az épp most megérkezett Mea, sőt, még Mea szolgálója, Icui is, aki úgy látom szintén elkí</w:t>
      </w:r>
      <w:r>
        <w:rPr>
          <w:rFonts w:ascii="HBookman" w:hAnsi="HBookman"/>
        </w:rPr>
        <w:softHyphen/>
        <w:t>sérte ide hozzám az úrnőjét</w:t>
      </w:r>
      <w:r>
        <w:rPr>
          <w:rFonts w:ascii="HBookman" w:hAnsi="HBookman"/>
        </w:rPr>
        <w:t xml:space="preserve"> szerencsére!</w:t>
      </w:r>
    </w:p>
    <w:p w:rsidR="00DC327C" w:rsidRDefault="00541FBF">
      <w:pPr>
        <w:pStyle w:val="Standard"/>
        <w:rPr>
          <w:rFonts w:ascii="HBookman" w:hAnsi="HBookman"/>
        </w:rPr>
      </w:pPr>
      <w:r>
        <w:rPr>
          <w:rFonts w:ascii="HBookman" w:hAnsi="HBookman"/>
        </w:rPr>
        <w:t>—Engem csak ne keverj bele Vaszaszi - szólt Mea - mert én inkább azt tanúsítom hogy Csua úrnő telje</w:t>
      </w:r>
      <w:r>
        <w:rPr>
          <w:rFonts w:ascii="HBookman" w:hAnsi="HBookman"/>
        </w:rPr>
        <w:softHyphen/>
        <w:t>sen ártatlan abban amivel vádolod, merthogy egész éjszaka velem volt, s nem holmi szennyes vágy mi</w:t>
      </w:r>
      <w:r>
        <w:rPr>
          <w:rFonts w:ascii="HBookman" w:hAnsi="HBookman"/>
        </w:rPr>
        <w:softHyphen/>
        <w:t>att jött hozzám, hanem mert úgy fájt és vér</w:t>
      </w:r>
      <w:r>
        <w:rPr>
          <w:rFonts w:ascii="HBookman" w:hAnsi="HBookman"/>
        </w:rPr>
        <w:t>zett az orra, hogy ápolásomra szorult! Hogy nem maradt odahaza, az tehát inkább a te hibád Va</w:t>
      </w:r>
      <w:r>
        <w:rPr>
          <w:rFonts w:ascii="HBookman" w:hAnsi="HBookman"/>
        </w:rPr>
        <w:softHyphen/>
        <w:t>szaszi, mert te törted be az orrát!</w:t>
      </w:r>
    </w:p>
    <w:p w:rsidR="00DC327C" w:rsidRDefault="00541FBF">
      <w:pPr>
        <w:pStyle w:val="Standard"/>
        <w:rPr>
          <w:rFonts w:ascii="HBookman" w:hAnsi="HBookman"/>
        </w:rPr>
      </w:pPr>
      <w:r>
        <w:rPr>
          <w:rFonts w:ascii="HBookman" w:hAnsi="HBookman"/>
        </w:rPr>
        <w:t>—Silány ürügy, ápolhatta volna helyetted akárme</w:t>
      </w:r>
      <w:r>
        <w:rPr>
          <w:rFonts w:ascii="HBookman" w:hAnsi="HBookman"/>
        </w:rPr>
        <w:softHyphen/>
        <w:t>lyik szolgálója is, különben meg ami az orrát illeti, hát leesett a lépcsőn!</w:t>
      </w:r>
    </w:p>
    <w:p w:rsidR="00DC327C" w:rsidRDefault="00541FBF">
      <w:pPr>
        <w:pStyle w:val="Standard"/>
        <w:rPr>
          <w:rFonts w:ascii="HBookman" w:hAnsi="HBookman"/>
        </w:rPr>
      </w:pPr>
      <w:r>
        <w:rPr>
          <w:rFonts w:ascii="HBookman" w:hAnsi="HBookman"/>
        </w:rPr>
        <w:t>—</w:t>
      </w:r>
      <w:r>
        <w:rPr>
          <w:rFonts w:ascii="HBookman" w:hAnsi="HBookman"/>
        </w:rPr>
        <w:t>Nem igaz. - mondta most Csua. —Ezt hazudtam, hogy megmentsem a méltóságodat, de most már nem igyekszem hogy védjelek: te rúgtál az arcomba részegségedben, amire nem is emlékszel!</w:t>
      </w:r>
    </w:p>
    <w:p w:rsidR="00DC327C" w:rsidRDefault="00541FBF">
      <w:pPr>
        <w:pStyle w:val="Standard"/>
        <w:rPr>
          <w:rFonts w:ascii="HBookman" w:hAnsi="HBookman"/>
        </w:rPr>
      </w:pPr>
      <w:r>
        <w:rPr>
          <w:rFonts w:ascii="HBookman" w:hAnsi="HBookman"/>
        </w:rPr>
        <w:t>—Emlékeznék rá ha én tettem volna, tehát mert nem emlékszem rá, nem is én tet</w:t>
      </w:r>
      <w:r>
        <w:rPr>
          <w:rFonts w:ascii="HBookman" w:hAnsi="HBookman"/>
        </w:rPr>
        <w:t>tem, vagyis igenis leestél a lépcsőn ahogy először mondtad, s most csak bosszúból rágalmazol! Ez is bizonyítja hogy rossz feleségem vagy, tehát elválok tőled! Különben is az hogy Meánál éjszakáztál, nem bizonyítja az ár</w:t>
      </w:r>
      <w:r>
        <w:rPr>
          <w:rFonts w:ascii="HBookman" w:hAnsi="HBookman"/>
        </w:rPr>
        <w:softHyphen/>
        <w:t>tatlanságodat, mert akkor is egyedül</w:t>
      </w:r>
      <w:r>
        <w:rPr>
          <w:rFonts w:ascii="HBookman" w:hAnsi="HBookman"/>
        </w:rPr>
        <w:t xml:space="preserve"> mentél át tő</w:t>
      </w:r>
      <w:r>
        <w:rPr>
          <w:rFonts w:ascii="HBookman" w:hAnsi="HBookman"/>
        </w:rPr>
        <w:softHyphen/>
        <w:t>lem Meához, s útközben akárkivel is meghágathat</w:t>
      </w:r>
      <w:r>
        <w:rPr>
          <w:rFonts w:ascii="HBookman" w:hAnsi="HBookman"/>
        </w:rPr>
        <w:softHyphen/>
        <w:t>tad magadat! Tehát én máris elváltam tőled, mert ezt kimondtam háromszor tanúk előtt! Többé nem vagy a feleségem, mert hűtlenséged alapos gyanújá</w:t>
      </w:r>
      <w:r>
        <w:rPr>
          <w:rFonts w:ascii="HBookman" w:hAnsi="HBookman"/>
        </w:rPr>
        <w:softHyphen/>
        <w:t>ra találtam bizonyítékot!</w:t>
      </w:r>
    </w:p>
    <w:p w:rsidR="00DC327C" w:rsidRDefault="00541FBF">
      <w:pPr>
        <w:pStyle w:val="Standard"/>
        <w:rPr>
          <w:rFonts w:ascii="HBookman" w:hAnsi="HBookman"/>
        </w:rPr>
      </w:pPr>
      <w:r>
        <w:rPr>
          <w:rFonts w:ascii="HBookman" w:hAnsi="HBookman"/>
        </w:rPr>
        <w:t>—Nem inkább amiatt rág</w:t>
      </w:r>
      <w:r>
        <w:rPr>
          <w:rFonts w:ascii="HBookman" w:hAnsi="HBookman"/>
        </w:rPr>
        <w:t>almazod ilyesmivel, hogy vissza ne kelljen adnod neki a hozományát?! - kér</w:t>
      </w:r>
      <w:r>
        <w:rPr>
          <w:rFonts w:ascii="HBookman" w:hAnsi="HBookman"/>
        </w:rPr>
        <w:softHyphen/>
        <w:t>dezte Mea.</w:t>
      </w:r>
    </w:p>
    <w:p w:rsidR="00DC327C" w:rsidRDefault="00541FBF">
      <w:pPr>
        <w:pStyle w:val="Standard"/>
        <w:rPr>
          <w:rFonts w:ascii="HBookman" w:hAnsi="HBookman"/>
        </w:rPr>
      </w:pPr>
      <w:r>
        <w:rPr>
          <w:rFonts w:ascii="HBookman" w:hAnsi="HBookman"/>
        </w:rPr>
        <w:t>—Fogd be a pofádat lányom, ebbe ne avatkozz bele mert felképellek! - sziszegte felé édesapja. —Nem ve</w:t>
      </w:r>
      <w:r>
        <w:rPr>
          <w:rFonts w:ascii="HBookman" w:hAnsi="HBookman"/>
        </w:rPr>
        <w:softHyphen/>
        <w:t>szekedni jöttünk ide ugyanis hanem bocsánatot kérni tőle!</w:t>
      </w:r>
    </w:p>
    <w:p w:rsidR="00DC327C" w:rsidRDefault="00541FBF">
      <w:pPr>
        <w:pStyle w:val="Standard"/>
        <w:rPr>
          <w:rFonts w:ascii="HBookman" w:hAnsi="HBookman"/>
        </w:rPr>
      </w:pPr>
      <w:r>
        <w:rPr>
          <w:rFonts w:ascii="HBookman" w:hAnsi="HBookman"/>
        </w:rPr>
        <w:t>—Nem - vál</w:t>
      </w:r>
      <w:r>
        <w:rPr>
          <w:rFonts w:ascii="HBookman" w:hAnsi="HBookman"/>
        </w:rPr>
        <w:t>aszolta Vaszaszi - nem emiatt válok el tőle, s nem rágalmazom csak az igazat mondom, de a hozomány miatt úgyse aggódj, se te akinek nincs köze hozzá, se Csua maga, tudniillik semmi szük</w:t>
      </w:r>
      <w:r>
        <w:rPr>
          <w:rFonts w:ascii="HBookman" w:hAnsi="HBookman"/>
        </w:rPr>
        <w:softHyphen/>
        <w:t>sége nem lesz arra a néhány jelentéktelen terület</w:t>
      </w:r>
      <w:r>
        <w:rPr>
          <w:rFonts w:ascii="HBookman" w:hAnsi="HBookman"/>
        </w:rPr>
        <w:softHyphen/>
        <w:t>darabra, arra a néhá</w:t>
      </w:r>
      <w:r>
        <w:rPr>
          <w:rFonts w:ascii="HBookman" w:hAnsi="HBookman"/>
        </w:rPr>
        <w:t>ny koszfészek falura, tudniillik halottnak nem kell birtok, márpedig tekintettel rá hogy valószínűleg megcsalt, ezennel felszólítom hogy lépjen a Szép Útra!</w:t>
      </w:r>
    </w:p>
    <w:p w:rsidR="00DC327C" w:rsidRDefault="00541FBF">
      <w:pPr>
        <w:pStyle w:val="Standard"/>
        <w:rPr>
          <w:rFonts w:ascii="HBookman" w:hAnsi="HBookman"/>
        </w:rPr>
      </w:pPr>
      <w:r>
        <w:rPr>
          <w:rFonts w:ascii="HBookman" w:hAnsi="HBookman"/>
        </w:rPr>
        <w:tab/>
        <w:t>Csua elnevette magát.</w:t>
      </w:r>
    </w:p>
    <w:p w:rsidR="00DC327C" w:rsidRDefault="00541FBF">
      <w:pPr>
        <w:pStyle w:val="Standard"/>
        <w:rPr>
          <w:rFonts w:ascii="HBookman" w:hAnsi="HBookman"/>
        </w:rPr>
      </w:pPr>
      <w:r>
        <w:rPr>
          <w:rFonts w:ascii="HBookman" w:hAnsi="HBookman"/>
        </w:rPr>
        <w:t>—Abból ugyan nem eszel Vaszaszi!</w:t>
      </w:r>
    </w:p>
    <w:p w:rsidR="00DC327C" w:rsidRDefault="00541FBF">
      <w:pPr>
        <w:pStyle w:val="Standard"/>
        <w:rPr>
          <w:rFonts w:ascii="HBookman" w:hAnsi="HBookman"/>
        </w:rPr>
      </w:pPr>
      <w:r>
        <w:rPr>
          <w:rFonts w:ascii="HBookman" w:hAnsi="HBookman"/>
        </w:rPr>
        <w:t>—Tehát megtagadod hogy legalább a méltóságo</w:t>
      </w:r>
      <w:r>
        <w:rPr>
          <w:rFonts w:ascii="HBookman" w:hAnsi="HBookman"/>
        </w:rPr>
        <w:t>dat megőrizd.</w:t>
      </w:r>
    </w:p>
    <w:p w:rsidR="00DC327C" w:rsidRDefault="00541FBF">
      <w:pPr>
        <w:pStyle w:val="Standard"/>
        <w:rPr>
          <w:rFonts w:ascii="HBookman" w:hAnsi="HBookman"/>
        </w:rPr>
      </w:pPr>
      <w:r>
        <w:rPr>
          <w:rFonts w:ascii="HBookman" w:hAnsi="HBookman"/>
        </w:rPr>
        <w:t>—Egyáltalán nem! Én ugyanis már nem vagyok a fe</w:t>
      </w:r>
      <w:r>
        <w:rPr>
          <w:rFonts w:ascii="HBookman" w:hAnsi="HBookman"/>
        </w:rPr>
        <w:softHyphen/>
        <w:t>leséged, ezt épp az imént bizonygattad, ha pedig nem vagyok az, akkor semmiféle értelemben nem vagyok köteles engedelmeskedni a parancsaidnak, tehát hiába szólítasz fel a Szép Út követésére, an</w:t>
      </w:r>
      <w:r>
        <w:rPr>
          <w:rFonts w:ascii="HBookman" w:hAnsi="HBookman"/>
        </w:rPr>
        <w:softHyphen/>
      </w:r>
      <w:r>
        <w:rPr>
          <w:rFonts w:ascii="HBookman" w:hAnsi="HBookman"/>
        </w:rPr>
        <w:t>nyi az a fülemnek mint a békabrekegés, ugyanis semmi közöm hozzád!</w:t>
      </w:r>
    </w:p>
    <w:p w:rsidR="00DC327C" w:rsidRDefault="00541FBF">
      <w:pPr>
        <w:pStyle w:val="Standard"/>
        <w:rPr>
          <w:rFonts w:ascii="HBookman" w:hAnsi="HBookman"/>
        </w:rPr>
      </w:pPr>
      <w:r>
        <w:rPr>
          <w:rFonts w:ascii="HBookman" w:hAnsi="HBookman"/>
        </w:rPr>
        <w:t>—Nekem úgy is jó! Akkor kivégeztetlek én magam, hogy véred hullásával mossam le magamról a meg</w:t>
      </w:r>
      <w:r>
        <w:rPr>
          <w:rFonts w:ascii="HBookman" w:hAnsi="HBookman"/>
        </w:rPr>
        <w:softHyphen/>
        <w:t>csalás miatti szennyet! Zak szukó, megparancso</w:t>
      </w:r>
      <w:r>
        <w:rPr>
          <w:rFonts w:ascii="HBookman" w:hAnsi="HBookman"/>
        </w:rPr>
        <w:softHyphen/>
        <w:t>lom neked mint hűbéresemnek, hogy légy oly ked</w:t>
      </w:r>
      <w:r>
        <w:rPr>
          <w:rFonts w:ascii="HBookman" w:hAnsi="HBookman"/>
        </w:rPr>
        <w:softHyphen/>
      </w:r>
      <w:r>
        <w:rPr>
          <w:rFonts w:ascii="HBookman" w:hAnsi="HBookman"/>
        </w:rPr>
        <w:t>ves és azonnal nyakazd le Csuát!</w:t>
      </w:r>
    </w:p>
    <w:p w:rsidR="00DC327C" w:rsidRDefault="00541FBF">
      <w:pPr>
        <w:pStyle w:val="Standard"/>
        <w:rPr>
          <w:rFonts w:ascii="HBookman" w:hAnsi="HBookman"/>
        </w:rPr>
      </w:pPr>
      <w:r>
        <w:rPr>
          <w:rFonts w:ascii="HBookman" w:hAnsi="HBookman"/>
        </w:rPr>
        <w:t>—Nem! - kiáltotta Dzsam, és anyja elé állt.</w:t>
      </w:r>
    </w:p>
    <w:p w:rsidR="00DC327C" w:rsidRDefault="00541FBF">
      <w:pPr>
        <w:pStyle w:val="Standard"/>
        <w:rPr>
          <w:rFonts w:ascii="HBookman" w:hAnsi="HBookman"/>
        </w:rPr>
      </w:pPr>
      <w:r>
        <w:rPr>
          <w:rFonts w:ascii="HBookman" w:hAnsi="HBookman"/>
        </w:rPr>
        <w:t>—Fiam, ennek semmi értelme! - mondta Vasza</w:t>
      </w:r>
      <w:r>
        <w:rPr>
          <w:rFonts w:ascii="HBookman" w:hAnsi="HBookman"/>
        </w:rPr>
        <w:softHyphen/>
        <w:t>szi. —Ugyanis ne hidd hogy megvédheted ribanc édes</w:t>
      </w:r>
      <w:r>
        <w:rPr>
          <w:rFonts w:ascii="HBookman" w:hAnsi="HBookman"/>
        </w:rPr>
        <w:softHyphen/>
        <w:t>anyádat! Már amiatt sem, mert ezennel téged is fel</w:t>
      </w:r>
      <w:r>
        <w:rPr>
          <w:rFonts w:ascii="HBookman" w:hAnsi="HBookman"/>
        </w:rPr>
        <w:softHyphen/>
        <w:t xml:space="preserve">szólítalak a Szép Út követésére, </w:t>
      </w:r>
      <w:r>
        <w:rPr>
          <w:rFonts w:ascii="HBookman" w:hAnsi="HBookman"/>
        </w:rPr>
        <w:t>amiatt, mert te is megaláztad családom méltóságát, amikor egy he</w:t>
      </w:r>
      <w:r>
        <w:rPr>
          <w:rFonts w:ascii="HBookman" w:hAnsi="HBookman"/>
        </w:rPr>
        <w:softHyphen/>
        <w:t>térát vettél feleségül!</w:t>
      </w:r>
    </w:p>
    <w:p w:rsidR="00DC327C" w:rsidRDefault="00541FBF">
      <w:pPr>
        <w:pStyle w:val="Standard"/>
        <w:rPr>
          <w:rFonts w:ascii="HBookman" w:hAnsi="HBookman"/>
        </w:rPr>
      </w:pPr>
      <w:r>
        <w:rPr>
          <w:rFonts w:ascii="HBookman" w:hAnsi="HBookman"/>
        </w:rPr>
        <w:t>—Honnan tudod hogy hetéra volt a feleségem?! - kérdezte Dzsam.</w:t>
      </w:r>
    </w:p>
    <w:p w:rsidR="00DC327C" w:rsidRDefault="00541FBF">
      <w:pPr>
        <w:pStyle w:val="Standard"/>
        <w:rPr>
          <w:rFonts w:ascii="HBookman" w:hAnsi="HBookman"/>
        </w:rPr>
      </w:pPr>
      <w:r>
        <w:rPr>
          <w:rFonts w:ascii="HBookman" w:hAnsi="HBookman"/>
        </w:rPr>
        <w:tab/>
        <w:t>Vaszaszi elpirult. Elárulta magát! Nem mintha sokat számítana, de akkor is…</w:t>
      </w:r>
    </w:p>
    <w:p w:rsidR="00DC327C" w:rsidRDefault="00541FBF">
      <w:pPr>
        <w:pStyle w:val="Standard"/>
        <w:rPr>
          <w:rFonts w:ascii="HBookman" w:hAnsi="HBookman"/>
        </w:rPr>
      </w:pPr>
      <w:r>
        <w:rPr>
          <w:rFonts w:ascii="HBookman" w:hAnsi="HBookman"/>
        </w:rPr>
        <w:t>—Semmi közöd hozzá hogy hon</w:t>
      </w:r>
      <w:r>
        <w:rPr>
          <w:rFonts w:ascii="HBookman" w:hAnsi="HBookman"/>
        </w:rPr>
        <w:t>nan tudom, te most törődj inkább a Szép Úttal! És úgy vigyázz ha nem teszed meg, akkor mindörökre gyávának fognak tar</w:t>
      </w:r>
      <w:r>
        <w:rPr>
          <w:rFonts w:ascii="HBookman" w:hAnsi="HBookman"/>
        </w:rPr>
        <w:softHyphen/>
        <w:t>tani egész Najpában, s aki nemes találkozik ve</w:t>
      </w:r>
      <w:r>
        <w:rPr>
          <w:rFonts w:ascii="HBookman" w:hAnsi="HBookman"/>
        </w:rPr>
        <w:softHyphen/>
        <w:t>led, teljes joggal köp szemen! Mert az lehet hogy anyád már nem a feleségem, de te igenis a</w:t>
      </w:r>
      <w:r>
        <w:rPr>
          <w:rFonts w:ascii="HBookman" w:hAnsi="HBookman"/>
        </w:rPr>
        <w:t xml:space="preserve"> fiam vagy, tehát muszáj megtenned amit parancsolok!</w:t>
      </w:r>
    </w:p>
    <w:p w:rsidR="00DC327C" w:rsidRDefault="00541FBF">
      <w:pPr>
        <w:pStyle w:val="Standard"/>
        <w:rPr>
          <w:rFonts w:ascii="HBookman" w:hAnsi="HBookman"/>
        </w:rPr>
      </w:pPr>
      <w:r>
        <w:rPr>
          <w:rFonts w:ascii="HBookman" w:hAnsi="HBookman"/>
        </w:rPr>
        <w:tab/>
        <w:t>Ebben a pillanatban megszólalt Miela.</w:t>
      </w:r>
    </w:p>
    <w:p w:rsidR="00DC327C" w:rsidRDefault="00541FBF">
      <w:pPr>
        <w:pStyle w:val="Standard"/>
        <w:rPr>
          <w:rFonts w:ascii="HBookman" w:hAnsi="HBookman"/>
        </w:rPr>
      </w:pPr>
      <w:r>
        <w:rPr>
          <w:rFonts w:ascii="HBookman" w:hAnsi="HBookman"/>
        </w:rPr>
        <w:t>—Dzsam!</w:t>
      </w:r>
    </w:p>
    <w:p w:rsidR="00DC327C" w:rsidRDefault="00541FBF">
      <w:pPr>
        <w:pStyle w:val="Standard"/>
        <w:rPr>
          <w:rFonts w:ascii="HBookman" w:hAnsi="HBookman"/>
        </w:rPr>
      </w:pPr>
      <w:r>
        <w:rPr>
          <w:rFonts w:ascii="HBookman" w:hAnsi="HBookman"/>
        </w:rPr>
        <w:t>—Igen, úrnőm! - fordult felé azonnal Dzsam, s na</w:t>
      </w:r>
      <w:r>
        <w:rPr>
          <w:rFonts w:ascii="HBookman" w:hAnsi="HBookman"/>
        </w:rPr>
        <w:softHyphen/>
        <w:t>gyon örült hogy más</w:t>
      </w:r>
      <w:r>
        <w:rPr>
          <w:rFonts w:ascii="HBookman" w:hAnsi="HBookman"/>
        </w:rPr>
        <w:softHyphen/>
        <w:t>fele is figyelhet és nem csupán apjára.</w:t>
      </w:r>
    </w:p>
    <w:p w:rsidR="00DC327C" w:rsidRDefault="00541FBF">
      <w:pPr>
        <w:pStyle w:val="Standard"/>
        <w:rPr>
          <w:rFonts w:ascii="HBookman" w:hAnsi="HBookman"/>
        </w:rPr>
      </w:pPr>
      <w:r>
        <w:rPr>
          <w:rFonts w:ascii="HBookman" w:hAnsi="HBookman"/>
        </w:rPr>
        <w:t>—Idefigyelj Dzsam, én tudom hogy kész vagy habo</w:t>
      </w:r>
      <w:r>
        <w:rPr>
          <w:rFonts w:ascii="HBookman" w:hAnsi="HBookman"/>
        </w:rPr>
        <w:softHyphen/>
        <w:t>zás nélkül engedelmeskedni apád parancsának, de ne feledkezz meg róla, hogy már nem olyan jogaid vannak, mint tegnapelőtt! Te tegnaptól az én hűbé</w:t>
      </w:r>
      <w:r>
        <w:rPr>
          <w:rFonts w:ascii="HBookman" w:hAnsi="HBookman"/>
        </w:rPr>
        <w:softHyphen/>
        <w:t>resem vagy, nekem esküdtél hűséget! Tehát vedd tudomásul hogy én, a hűbérurad ezennel megpa</w:t>
      </w:r>
      <w:r>
        <w:rPr>
          <w:rFonts w:ascii="HBookman" w:hAnsi="HBookman"/>
        </w:rPr>
        <w:softHyphen/>
        <w:t>rancsolom neked,</w:t>
      </w:r>
      <w:r>
        <w:rPr>
          <w:rFonts w:ascii="HBookman" w:hAnsi="HBookman"/>
        </w:rPr>
        <w:t xml:space="preserve"> hogy ne merészelj a Szép Útra lép</w:t>
      </w:r>
      <w:r>
        <w:rPr>
          <w:rFonts w:ascii="HBookman" w:hAnsi="HBookman"/>
        </w:rPr>
        <w:softHyphen/>
        <w:t>ni! Megtiltom neked! Kevés ugyanis a hű és ér</w:t>
      </w:r>
      <w:r>
        <w:rPr>
          <w:rFonts w:ascii="HBookman" w:hAnsi="HBookman"/>
        </w:rPr>
        <w:softHyphen/>
        <w:t>telmes, bátor vazallusom, s így nem vagyok abban a helyzetben, hogy lemondjak a szolgálataidról! Igényt tartok rád még jódarabig! És mert mindenki számá</w:t>
      </w:r>
      <w:r>
        <w:rPr>
          <w:rFonts w:ascii="HBookman" w:hAnsi="HBookman"/>
        </w:rPr>
        <w:softHyphen/>
        <w:t>ra elsődlegesebb az ur</w:t>
      </w:r>
      <w:r>
        <w:rPr>
          <w:rFonts w:ascii="HBookman" w:hAnsi="HBookman"/>
        </w:rPr>
        <w:t>a szolgálata mint a szülei szolgálata, hisz ha nem így volna a katonák is a szüleiket szolgálnák az uruk helyett, emi</w:t>
      </w:r>
      <w:r>
        <w:rPr>
          <w:rFonts w:ascii="HBookman" w:hAnsi="HBookman"/>
        </w:rPr>
        <w:softHyphen/>
        <w:t>att azt hiszem egyértelmű hogy bármennyire sóvá</w:t>
      </w:r>
      <w:r>
        <w:rPr>
          <w:rFonts w:ascii="HBookman" w:hAnsi="HBookman"/>
        </w:rPr>
        <w:softHyphen/>
        <w:t>rogsz is a Szép Út után, bármennyire sajnálkozol is hogy nem követheted apád parancsát – d</w:t>
      </w:r>
      <w:r>
        <w:rPr>
          <w:rFonts w:ascii="HBookman" w:hAnsi="HBookman"/>
        </w:rPr>
        <w:t>e hát azt sajnos való</w:t>
      </w:r>
      <w:r>
        <w:rPr>
          <w:rFonts w:ascii="HBookman" w:hAnsi="HBookman"/>
        </w:rPr>
        <w:softHyphen/>
        <w:t>ban nem áll módodban teljesíteni! Hiá</w:t>
      </w:r>
      <w:r>
        <w:rPr>
          <w:rFonts w:ascii="HBookman" w:hAnsi="HBookman"/>
        </w:rPr>
        <w:softHyphen/>
        <w:t>ba, szomorú világban élünk, ahol az embernek né</w:t>
      </w:r>
      <w:r>
        <w:rPr>
          <w:rFonts w:ascii="HBookman" w:hAnsi="HBookman"/>
        </w:rPr>
        <w:softHyphen/>
        <w:t>ha olyan tragi</w:t>
      </w:r>
      <w:r>
        <w:rPr>
          <w:rFonts w:ascii="HBookman" w:hAnsi="HBookman"/>
        </w:rPr>
        <w:softHyphen/>
        <w:t>kus lemondásokra is képesnek kell lennie, hogy megtagadja magától a Szép Úton való végighala</w:t>
      </w:r>
      <w:r>
        <w:rPr>
          <w:rFonts w:ascii="HBookman" w:hAnsi="HBookman"/>
        </w:rPr>
        <w:softHyphen/>
        <w:t xml:space="preserve">dást! - és Miela szemtelenül vigyorgott </w:t>
      </w:r>
      <w:r>
        <w:rPr>
          <w:rFonts w:ascii="HBookman" w:hAnsi="HBookman"/>
        </w:rPr>
        <w:t>Vaszaszi ar</w:t>
      </w:r>
      <w:r>
        <w:rPr>
          <w:rFonts w:ascii="HBookman" w:hAnsi="HBookman"/>
        </w:rPr>
        <w:softHyphen/>
        <w:t>cába. Dzsam bár nem vigyorgott, de ő is határozot</w:t>
      </w:r>
      <w:r>
        <w:rPr>
          <w:rFonts w:ascii="HBookman" w:hAnsi="HBookman"/>
        </w:rPr>
        <w:softHyphen/>
        <w:t>tan megkönnyebbült. Valóban, tapasztal</w:t>
      </w:r>
      <w:r>
        <w:rPr>
          <w:rFonts w:ascii="HBookman" w:hAnsi="HBookman"/>
        </w:rPr>
        <w:softHyphen/>
        <w:t>ható, hogy vannak ám előnyei annak, hogy a csá</w:t>
      </w:r>
      <w:r>
        <w:rPr>
          <w:rFonts w:ascii="HBookman" w:hAnsi="HBookman"/>
        </w:rPr>
        <w:softHyphen/>
        <w:t>szárlány szolgála</w:t>
      </w:r>
      <w:r>
        <w:rPr>
          <w:rFonts w:ascii="HBookman" w:hAnsi="HBookman"/>
        </w:rPr>
        <w:softHyphen/>
        <w:t>tába állt!</w:t>
      </w:r>
    </w:p>
    <w:p w:rsidR="00DC327C" w:rsidRDefault="00541FBF">
      <w:pPr>
        <w:pStyle w:val="Standard"/>
        <w:rPr>
          <w:rFonts w:ascii="HBookman" w:hAnsi="HBookman"/>
        </w:rPr>
      </w:pPr>
      <w:r>
        <w:rPr>
          <w:rFonts w:ascii="HBookman" w:hAnsi="HBookman"/>
        </w:rPr>
        <w:t>—Kérlek apám bocsáss meg - mondta - de valóban nem tehetem meg amit parancsolsz</w:t>
      </w:r>
      <w:r>
        <w:rPr>
          <w:rFonts w:ascii="HBookman" w:hAnsi="HBookman"/>
        </w:rPr>
        <w:t>! Miela az úr</w:t>
      </w:r>
      <w:r>
        <w:rPr>
          <w:rFonts w:ascii="HBookman" w:hAnsi="HBookman"/>
        </w:rPr>
        <w:softHyphen/>
        <w:t>nőm, és hallottad a parancsát!</w:t>
      </w:r>
    </w:p>
    <w:p w:rsidR="00DC327C" w:rsidRDefault="00541FBF">
      <w:pPr>
        <w:pStyle w:val="Standard"/>
        <w:rPr>
          <w:rFonts w:ascii="HBookman" w:hAnsi="HBookman"/>
        </w:rPr>
      </w:pPr>
      <w:r>
        <w:rPr>
          <w:rFonts w:ascii="HBookman" w:hAnsi="HBookman"/>
        </w:rPr>
        <w:t>—Jól van, akkor majd intézkedem én magam a ha</w:t>
      </w:r>
      <w:r>
        <w:rPr>
          <w:rFonts w:ascii="HBookman" w:hAnsi="HBookman"/>
        </w:rPr>
        <w:softHyphen/>
        <w:t>lálról! - vont vállat Vaszaszi. Ebben a pillanatban azonban mozgolódás támadt az udvaron, s a követ</w:t>
      </w:r>
      <w:r>
        <w:rPr>
          <w:rFonts w:ascii="HBookman" w:hAnsi="HBookman"/>
        </w:rPr>
        <w:softHyphen/>
        <w:t>kező pillanatban mind a kétszáz fegyveres akinek Dzsam parancsolt</w:t>
      </w:r>
      <w:r>
        <w:rPr>
          <w:rFonts w:ascii="HBookman" w:hAnsi="HBookman"/>
        </w:rPr>
        <w:t>, nyilat rakott óriási, már-már ne</w:t>
      </w:r>
      <w:r>
        <w:rPr>
          <w:rFonts w:ascii="HBookman" w:hAnsi="HBookman"/>
        </w:rPr>
        <w:softHyphen/>
        <w:t>vetségesen nagy íja húrjára. És mindegyik vessző Vaszaszira meredt. Vaszaszi elképedt.</w:t>
      </w:r>
    </w:p>
    <w:p w:rsidR="00DC327C" w:rsidRDefault="00541FBF">
      <w:pPr>
        <w:pStyle w:val="Standard"/>
        <w:rPr>
          <w:rFonts w:ascii="HBookman" w:hAnsi="HBookman"/>
        </w:rPr>
      </w:pPr>
      <w:r>
        <w:rPr>
          <w:rFonts w:ascii="HBookman" w:hAnsi="HBookman"/>
        </w:rPr>
        <w:t>—Hé, mit jelentsen ez az egész?! Mondd meg a ka</w:t>
      </w:r>
      <w:r>
        <w:rPr>
          <w:rFonts w:ascii="HBookman" w:hAnsi="HBookman"/>
        </w:rPr>
        <w:softHyphen/>
        <w:t>tonáidnak, kölyök, hogy kushadjanak, nem a te ha</w:t>
      </w:r>
      <w:r>
        <w:rPr>
          <w:rFonts w:ascii="HBookman" w:hAnsi="HBookman"/>
        </w:rPr>
        <w:softHyphen/>
        <w:t>lálodról beszéltem, te le vagy szarva</w:t>
      </w:r>
      <w:r>
        <w:rPr>
          <w:rFonts w:ascii="HBookman" w:hAnsi="HBookman"/>
        </w:rPr>
        <w:t>, nem érdekelsz, én Csuáról beszéltem!</w:t>
      </w:r>
    </w:p>
    <w:p w:rsidR="00DC327C" w:rsidRDefault="00541FBF">
      <w:pPr>
        <w:pStyle w:val="Standard"/>
        <w:rPr>
          <w:rFonts w:ascii="HBookman" w:hAnsi="HBookman"/>
        </w:rPr>
      </w:pPr>
      <w:r>
        <w:rPr>
          <w:rFonts w:ascii="HBookman" w:hAnsi="HBookman"/>
        </w:rPr>
        <w:t>—Katonák - szólt Dzsam - megparancsolom hogy amennyiben Vaszaszi megölné Csuát, habozás nél</w:t>
      </w:r>
      <w:r>
        <w:rPr>
          <w:rFonts w:ascii="HBookman" w:hAnsi="HBookman"/>
        </w:rPr>
        <w:softHyphen/>
        <w:t>kül nyilazzátok le, vagy ha valamiképp elhibázná</w:t>
      </w:r>
      <w:r>
        <w:rPr>
          <w:rFonts w:ascii="HBookman" w:hAnsi="HBookman"/>
        </w:rPr>
        <w:softHyphen/>
        <w:t>tok, öljétek meg karddal vagy ahogy tudjátok!</w:t>
      </w:r>
    </w:p>
    <w:p w:rsidR="00DC327C" w:rsidRDefault="00541FBF">
      <w:pPr>
        <w:pStyle w:val="Standard"/>
        <w:rPr>
          <w:rFonts w:ascii="HBookman" w:hAnsi="HBookman"/>
        </w:rPr>
      </w:pPr>
      <w:r>
        <w:rPr>
          <w:rFonts w:ascii="HBookman" w:hAnsi="HBookman"/>
        </w:rPr>
        <w:t xml:space="preserve">—Különben is, felesleges a </w:t>
      </w:r>
      <w:r>
        <w:rPr>
          <w:rFonts w:ascii="HBookman" w:hAnsi="HBookman"/>
        </w:rPr>
        <w:t>nagy igyekezet - nevetett Csua - tudniillik már nincs is jogod megölni engem!</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—De hiszen te magad mondtad hogy nem vagyok a feleséged!</w:t>
      </w:r>
    </w:p>
    <w:p w:rsidR="00DC327C" w:rsidRDefault="00541FBF">
      <w:pPr>
        <w:pStyle w:val="Standard"/>
        <w:rPr>
          <w:rFonts w:ascii="HBookman" w:hAnsi="HBookman"/>
        </w:rPr>
      </w:pPr>
      <w:r>
        <w:rPr>
          <w:rFonts w:ascii="HBookman" w:hAnsi="HBookman"/>
        </w:rPr>
        <w:t>—De megcsaltál!</w:t>
      </w:r>
    </w:p>
    <w:p w:rsidR="00DC327C" w:rsidRDefault="00541FBF">
      <w:pPr>
        <w:pStyle w:val="Standard"/>
        <w:rPr>
          <w:rFonts w:ascii="HBookman" w:hAnsi="HBookman"/>
        </w:rPr>
      </w:pPr>
      <w:r>
        <w:rPr>
          <w:rFonts w:ascii="HBookman" w:hAnsi="HBookman"/>
        </w:rPr>
        <w:t>—Nem csaltalak meg. De még akkor sem volna jo</w:t>
      </w:r>
      <w:r>
        <w:rPr>
          <w:rFonts w:ascii="HBookman" w:hAnsi="HBookman"/>
        </w:rPr>
        <w:softHyphen/>
        <w:t>god hozzá, ha úgy tettem volna.</w:t>
      </w:r>
    </w:p>
    <w:p w:rsidR="00DC327C" w:rsidRDefault="00541FBF">
      <w:pPr>
        <w:pStyle w:val="Standard"/>
        <w:rPr>
          <w:rFonts w:ascii="HBookman" w:hAnsi="HBookman"/>
        </w:rPr>
      </w:pPr>
      <w:r>
        <w:rPr>
          <w:rFonts w:ascii="HBookman" w:hAnsi="HBookman"/>
        </w:rPr>
        <w:t>—Minden férj el</w:t>
      </w:r>
      <w:r>
        <w:rPr>
          <w:rFonts w:ascii="HBookman" w:hAnsi="HBookman"/>
        </w:rPr>
        <w:t xml:space="preserve">vitathatatlan joga, hogy megölje a megcsalásban vétkes feleségét, sőt, akár ha a nő csak ennek </w:t>
      </w:r>
      <w:r>
        <w:rPr>
          <w:rFonts w:ascii="HBookman" w:hAnsi="HBookman"/>
          <w:i/>
          <w:iCs/>
        </w:rPr>
        <w:t>gyanújára</w:t>
      </w:r>
      <w:r>
        <w:rPr>
          <w:rFonts w:ascii="HBookman" w:hAnsi="HBookman"/>
        </w:rPr>
        <w:t xml:space="preserve"> is okot adott! És ha nem csaltál is meg, de adtál gyanúra okot!</w:t>
      </w:r>
    </w:p>
    <w:p w:rsidR="00DC327C" w:rsidRDefault="00541FBF">
      <w:pPr>
        <w:pStyle w:val="Standard"/>
        <w:rPr>
          <w:rFonts w:ascii="HBookman" w:hAnsi="HBookman"/>
        </w:rPr>
      </w:pPr>
      <w:r>
        <w:rPr>
          <w:rFonts w:ascii="HBookman" w:hAnsi="HBookman"/>
        </w:rPr>
        <w:t>—Miféle gyanúra te hülye, ezzel az erővel akkor is meg akarhatnál ölni, ha egyedül megy</w:t>
      </w:r>
      <w:r>
        <w:rPr>
          <w:rFonts w:ascii="HBookman" w:hAnsi="HBookman"/>
        </w:rPr>
        <w:t>ek az illemhelyre, mert elvileg ott is találkozhatom egy férfival! De nem is ez a lényeg, hanem hogy most saját magad is</w:t>
      </w:r>
      <w:r>
        <w:rPr>
          <w:rFonts w:ascii="HBookman" w:hAnsi="HBookman"/>
        </w:rPr>
        <w:softHyphen/>
        <w:t xml:space="preserve">merted el: a férjnek a </w:t>
      </w:r>
      <w:r>
        <w:rPr>
          <w:rFonts w:ascii="HBookman" w:hAnsi="HBookman"/>
          <w:i/>
          <w:iCs/>
        </w:rPr>
        <w:t>feleségét</w:t>
      </w:r>
      <w:r>
        <w:rPr>
          <w:rFonts w:ascii="HBookman" w:hAnsi="HBookman"/>
        </w:rPr>
        <w:t xml:space="preserve"> van joga megölni. De már nem vagyok a feleséged! Hogy is lehetnék, ami</w:t>
      </w:r>
      <w:r>
        <w:rPr>
          <w:rFonts w:ascii="HBookman" w:hAnsi="HBookman"/>
        </w:rPr>
        <w:softHyphen/>
        <w:t>kor kimondtad a válást háromszo</w:t>
      </w:r>
      <w:r>
        <w:rPr>
          <w:rFonts w:ascii="HBookman" w:hAnsi="HBookman"/>
        </w:rPr>
        <w:t>r, tanúk előtt! Az</w:t>
      </w:r>
      <w:r>
        <w:rPr>
          <w:rFonts w:ascii="HBookman" w:hAnsi="HBookman"/>
        </w:rPr>
        <w:softHyphen/>
        <w:t>előtt megölhettél volna. Tehát azelőtt, korábban, mert akkor még a feleséged voltam. Most már nem vagyok az. Most már semmi közöm hozzád!</w:t>
      </w:r>
    </w:p>
    <w:p w:rsidR="00DC327C" w:rsidRDefault="00541FBF">
      <w:pPr>
        <w:pStyle w:val="Standard"/>
        <w:rPr>
          <w:rFonts w:ascii="HBookman" w:hAnsi="HBookman"/>
        </w:rPr>
      </w:pPr>
      <w:r>
        <w:rPr>
          <w:rFonts w:ascii="HBookman" w:hAnsi="HBookman"/>
        </w:rPr>
        <w:t>—Különben is, Vaszaszi, megesküdtél előttem és Icui előtt, hogy nem bántod Csuát! - szólt közbe Mea</w:t>
      </w:r>
      <w:r>
        <w:rPr>
          <w:rFonts w:ascii="HBookman" w:hAnsi="HBookman"/>
        </w:rPr>
        <w:t>.</w:t>
      </w:r>
    </w:p>
    <w:p w:rsidR="00DC327C" w:rsidRDefault="00541FBF">
      <w:pPr>
        <w:pStyle w:val="Standard"/>
        <w:rPr>
          <w:rFonts w:ascii="HBookman" w:hAnsi="HBookman"/>
        </w:rPr>
      </w:pPr>
      <w:r>
        <w:rPr>
          <w:rFonts w:ascii="HBookman" w:hAnsi="HBookman"/>
        </w:rPr>
        <w:t>—Nem is bántottam volna, ha követi a Szép Utat!</w:t>
      </w:r>
    </w:p>
    <w:p w:rsidR="00DC327C" w:rsidRDefault="00541FBF">
      <w:pPr>
        <w:pStyle w:val="Standard"/>
        <w:rPr>
          <w:rFonts w:ascii="HBookman" w:hAnsi="HBookman"/>
        </w:rPr>
      </w:pPr>
      <w:r>
        <w:rPr>
          <w:rFonts w:ascii="HBookman" w:hAnsi="HBookman"/>
        </w:rPr>
        <w:t>—Ez nem volt benne az esküben!</w:t>
      </w:r>
    </w:p>
    <w:p w:rsidR="00DC327C" w:rsidRDefault="00541FBF">
      <w:pPr>
        <w:pStyle w:val="Standard"/>
        <w:rPr>
          <w:rFonts w:ascii="HBookman" w:hAnsi="HBookman"/>
        </w:rPr>
      </w:pPr>
      <w:r>
        <w:rPr>
          <w:rFonts w:ascii="HBookman" w:hAnsi="HBookman"/>
        </w:rPr>
        <w:t>—Azt mondtam hogy nem ölöm meg. Nem is meg</w:t>
      </w:r>
      <w:r>
        <w:rPr>
          <w:rFonts w:ascii="HBookman" w:hAnsi="HBookman"/>
        </w:rPr>
        <w:softHyphen/>
        <w:t>ölni akarom, hanem megöletni!</w:t>
      </w:r>
    </w:p>
    <w:p w:rsidR="00DC327C" w:rsidRDefault="00541FBF">
      <w:pPr>
        <w:pStyle w:val="Standard"/>
        <w:rPr>
          <w:rFonts w:ascii="HBookman" w:hAnsi="HBookman"/>
        </w:rPr>
      </w:pPr>
      <w:r>
        <w:rPr>
          <w:rFonts w:ascii="HBookman" w:hAnsi="HBookman"/>
        </w:rPr>
        <w:t>—Hagyd, Mea, nem számít, semmi közöm már eh</w:t>
      </w:r>
      <w:r>
        <w:rPr>
          <w:rFonts w:ascii="HBookman" w:hAnsi="HBookman"/>
        </w:rPr>
        <w:softHyphen/>
        <w:t>hez az emberhez, megyek a birtokaimra, ott nyug</w:t>
      </w:r>
      <w:r>
        <w:rPr>
          <w:rFonts w:ascii="HBookman" w:hAnsi="HBookman"/>
        </w:rPr>
        <w:softHyphen/>
        <w:t>tom lesz t</w:t>
      </w:r>
      <w:r>
        <w:rPr>
          <w:rFonts w:ascii="HBookman" w:hAnsi="HBookman"/>
        </w:rPr>
        <w:t>őle és a szüleimtől is! - vont vállat Csua, és hátat fordított Vaszaszinak, ezzel jelezve hogy a férfi már nem is érdekli, hogy megveti. De erre így kiáltott Vaszaszi:</w:t>
      </w:r>
    </w:p>
    <w:p w:rsidR="00DC327C" w:rsidRDefault="00541FBF">
      <w:pPr>
        <w:pStyle w:val="Standard"/>
        <w:rPr>
          <w:rFonts w:ascii="HBookman" w:hAnsi="HBookman"/>
        </w:rPr>
      </w:pPr>
      <w:r>
        <w:rPr>
          <w:rFonts w:ascii="HBookman" w:hAnsi="HBookman"/>
        </w:rPr>
        <w:t>—Azt már nem! Nem érdemled meg hogy meg</w:t>
      </w:r>
      <w:r>
        <w:rPr>
          <w:rFonts w:ascii="HBookman" w:hAnsi="HBookman"/>
        </w:rPr>
        <w:softHyphen/>
        <w:t>tartsd azokat a földeket, amikor a te hibád miat</w:t>
      </w:r>
      <w:r>
        <w:rPr>
          <w:rFonts w:ascii="HBookman" w:hAnsi="HBookman"/>
        </w:rPr>
        <w:t>t váltam el tőled! Zak szukó, mondtam már egyszer de úgy lát</w:t>
      </w:r>
      <w:r>
        <w:rPr>
          <w:rFonts w:ascii="HBookman" w:hAnsi="HBookman"/>
        </w:rPr>
        <w:softHyphen/>
        <w:t>szik a nagy vitában elfelejtődött: Azon</w:t>
      </w:r>
      <w:r>
        <w:rPr>
          <w:rFonts w:ascii="HBookman" w:hAnsi="HBookman"/>
        </w:rPr>
        <w:softHyphen/>
        <w:t>nal öld meg ezt a nőt! - mutatott Csuára.</w:t>
      </w:r>
    </w:p>
    <w:p w:rsidR="00DC327C" w:rsidRDefault="00541FBF">
      <w:pPr>
        <w:pStyle w:val="Standard"/>
        <w:rPr>
          <w:rFonts w:ascii="HBookman" w:hAnsi="HBookman"/>
        </w:rPr>
      </w:pPr>
      <w:r>
        <w:rPr>
          <w:rFonts w:ascii="HBookman" w:hAnsi="HBookman"/>
        </w:rPr>
        <w:tab/>
        <w:t>Erre így szólt Dzsam:</w:t>
      </w:r>
    </w:p>
    <w:p w:rsidR="00DC327C" w:rsidRDefault="00541FBF">
      <w:pPr>
        <w:pStyle w:val="Standard"/>
        <w:rPr>
          <w:rFonts w:ascii="HBookman" w:hAnsi="HBookman"/>
        </w:rPr>
      </w:pPr>
      <w:r>
        <w:rPr>
          <w:rFonts w:ascii="HBookman" w:hAnsi="HBookman"/>
        </w:rPr>
        <w:t>—Katonák, akár Zak, akár más öli meg anyámat, Csuát, okvetlenül nyilazzátok le Vaszaszi da</w:t>
      </w:r>
      <w:r>
        <w:rPr>
          <w:rFonts w:ascii="HBookman" w:hAnsi="HBookman"/>
        </w:rPr>
        <w:t>zsant is!</w:t>
      </w:r>
    </w:p>
    <w:p w:rsidR="00DC327C" w:rsidRDefault="00541FBF">
      <w:pPr>
        <w:pStyle w:val="Standard"/>
        <w:rPr>
          <w:rFonts w:ascii="HBookman" w:hAnsi="HBookman"/>
        </w:rPr>
      </w:pPr>
      <w:r>
        <w:rPr>
          <w:rFonts w:ascii="HBookman" w:hAnsi="HBookman"/>
        </w:rPr>
        <w:t>—Akkor te is meghalsz! - mutatott körbe Vasza</w:t>
      </w:r>
      <w:r>
        <w:rPr>
          <w:rFonts w:ascii="HBookman" w:hAnsi="HBookman"/>
        </w:rPr>
        <w:softHyphen/>
        <w:t>szi. S valóban, az ő katonái pedig Dzsamot vették célba nyilakkal.</w:t>
      </w:r>
    </w:p>
    <w:p w:rsidR="00DC327C" w:rsidRDefault="00541FBF">
      <w:pPr>
        <w:pStyle w:val="Standard"/>
        <w:rPr>
          <w:rFonts w:ascii="HBookman" w:hAnsi="HBookman"/>
        </w:rPr>
      </w:pPr>
      <w:r>
        <w:rPr>
          <w:rFonts w:ascii="HBookman" w:hAnsi="HBookman"/>
        </w:rPr>
        <w:t>—Katonák, a parancsom továbbra is érvényes! - je</w:t>
      </w:r>
      <w:r>
        <w:rPr>
          <w:rFonts w:ascii="HBookman" w:hAnsi="HBookman"/>
        </w:rPr>
        <w:softHyphen/>
        <w:t>lentette ki Dzsam nyugodt méltósággal, majd így szólt Vaszaszihoz:</w:t>
      </w:r>
    </w:p>
    <w:p w:rsidR="00DC327C" w:rsidRDefault="00541FBF">
      <w:pPr>
        <w:pStyle w:val="Standard"/>
        <w:rPr>
          <w:rFonts w:ascii="HBookman" w:hAnsi="HBookman"/>
        </w:rPr>
      </w:pPr>
      <w:r>
        <w:rPr>
          <w:rFonts w:ascii="HBookman" w:hAnsi="HBookman"/>
        </w:rPr>
        <w:t>—Kérlek bocsáss m</w:t>
      </w:r>
      <w:r>
        <w:rPr>
          <w:rFonts w:ascii="HBookman" w:hAnsi="HBookman"/>
        </w:rPr>
        <w:t>eg apám és légy elnéző velem, de nem tudnék együtt élni a szégyennel, ha ha</w:t>
      </w:r>
      <w:r>
        <w:rPr>
          <w:rFonts w:ascii="HBookman" w:hAnsi="HBookman"/>
        </w:rPr>
        <w:softHyphen/>
        <w:t>gyom hogy megöld anyámat!</w:t>
      </w:r>
    </w:p>
    <w:p w:rsidR="00DC327C" w:rsidRDefault="00541FBF">
      <w:pPr>
        <w:pStyle w:val="Standard"/>
        <w:rPr>
          <w:rFonts w:ascii="HBookman" w:hAnsi="HBookman"/>
        </w:rPr>
      </w:pPr>
      <w:r>
        <w:rPr>
          <w:rFonts w:ascii="HBookman" w:hAnsi="HBookman"/>
        </w:rPr>
        <w:t>—Minek megölni Csuát, ugyan már, hát hagyjá</w:t>
      </w:r>
      <w:r>
        <w:rPr>
          <w:rFonts w:ascii="HBookman" w:hAnsi="HBookman"/>
        </w:rPr>
        <w:softHyphen/>
        <w:t>tok már ezt abba azonnal! - szólalt meg váratla</w:t>
      </w:r>
      <w:r>
        <w:rPr>
          <w:rFonts w:ascii="HBookman" w:hAnsi="HBookman"/>
        </w:rPr>
        <w:softHyphen/>
        <w:t>nul Ten</w:t>
      </w:r>
      <w:r>
        <w:rPr>
          <w:rFonts w:ascii="HBookman" w:hAnsi="HBookman"/>
        </w:rPr>
        <w:softHyphen/>
        <w:t>gil császár. —Udvariatlan vagy Vasza</w:t>
      </w:r>
      <w:r>
        <w:rPr>
          <w:rFonts w:ascii="HBookman" w:hAnsi="HBookman"/>
        </w:rPr>
        <w:softHyphen/>
        <w:t>szi dazsan ve</w:t>
      </w:r>
      <w:r>
        <w:rPr>
          <w:rFonts w:ascii="HBookman" w:hAnsi="HBookman"/>
        </w:rPr>
        <w:softHyphen/>
        <w:t>lem</w:t>
      </w:r>
      <w:r>
        <w:rPr>
          <w:rFonts w:ascii="HBookman" w:hAnsi="HBookman"/>
        </w:rPr>
        <w:t>, elrontod ezt a szép reggelt efféle ocsmányság</w:t>
      </w:r>
      <w:r>
        <w:rPr>
          <w:rFonts w:ascii="HBookman" w:hAnsi="HBookman"/>
        </w:rPr>
        <w:softHyphen/>
        <w:t>gal! Miért kell előttem intézned az ef</w:t>
      </w:r>
      <w:r>
        <w:rPr>
          <w:rFonts w:ascii="HBookman" w:hAnsi="HBookman"/>
        </w:rPr>
        <w:softHyphen/>
        <w:t>féle családi ügyeket?!</w:t>
      </w:r>
    </w:p>
    <w:p w:rsidR="00DC327C" w:rsidRDefault="00541FBF">
      <w:pPr>
        <w:pStyle w:val="Standard"/>
        <w:rPr>
          <w:rFonts w:ascii="HBookman" w:hAnsi="HBookman"/>
        </w:rPr>
      </w:pPr>
      <w:r>
        <w:rPr>
          <w:rFonts w:ascii="HBookman" w:hAnsi="HBookman"/>
        </w:rPr>
        <w:t>—Majd megtudod mindjárt! - vetette oda Vaszaszi foghegyről a császárnak, s erre a hatalmas udvaria</w:t>
      </w:r>
      <w:r>
        <w:rPr>
          <w:rFonts w:ascii="HBookman" w:hAnsi="HBookman"/>
        </w:rPr>
        <w:softHyphen/>
        <w:t>tlanságra Tengil egészen elsápadt. S rögvest ke</w:t>
      </w:r>
      <w:r>
        <w:rPr>
          <w:rFonts w:ascii="HBookman" w:hAnsi="HBookman"/>
        </w:rPr>
        <w:t>z</w:t>
      </w:r>
      <w:r>
        <w:rPr>
          <w:rFonts w:ascii="HBookman" w:hAnsi="HBookman"/>
        </w:rPr>
        <w:softHyphen/>
        <w:t>dett úgy vélekedni, hogy igen bölcs volt Miela lánya és Jorikó fia, mert lám, ha a császári csa</w:t>
      </w:r>
      <w:r>
        <w:rPr>
          <w:rFonts w:ascii="HBookman" w:hAnsi="HBookman"/>
        </w:rPr>
        <w:softHyphen/>
        <w:t>ládnak kellő hatalma lenne, Vaszaszi ezt nem merte volna most mondani neki! Igen, és Mielá</w:t>
      </w:r>
      <w:r>
        <w:rPr>
          <w:rFonts w:ascii="HBookman" w:hAnsi="HBookman"/>
        </w:rPr>
        <w:softHyphen/>
        <w:t>nak már vannak fegyveresei, talán már Jorikónak is mert este el</w:t>
      </w:r>
      <w:r>
        <w:rPr>
          <w:rFonts w:ascii="HBookman" w:hAnsi="HBookman"/>
        </w:rPr>
        <w:softHyphen/>
        <w:t>men</w:t>
      </w:r>
      <w:r>
        <w:rPr>
          <w:rFonts w:ascii="HBookman" w:hAnsi="HBookman"/>
        </w:rPr>
        <w:t>t a mamóhoz és még nem jött vissza… de ez még kevés! Több kell, sokkal több!</w:t>
      </w:r>
    </w:p>
    <w:p w:rsidR="00DC327C" w:rsidRDefault="00541FBF">
      <w:pPr>
        <w:pStyle w:val="Standard"/>
        <w:rPr>
          <w:rFonts w:ascii="HBookman" w:hAnsi="HBookman"/>
        </w:rPr>
      </w:pPr>
      <w:r>
        <w:rPr>
          <w:rFonts w:ascii="HBookman" w:hAnsi="HBookman"/>
        </w:rPr>
        <w:t>—Dzsam - szólt a fiához Vaszaszi - ezentúl ne hívj úgy, hogy „apám”, mert megtagadlak, nem vagy fiam többé, s az örökségből is kitagadlak! Többé semmi közünk egymáshoz!</w:t>
      </w:r>
    </w:p>
    <w:p w:rsidR="00DC327C" w:rsidRDefault="00541FBF">
      <w:pPr>
        <w:pStyle w:val="Standard"/>
        <w:rPr>
          <w:rFonts w:ascii="HBookman" w:hAnsi="HBookman"/>
        </w:rPr>
      </w:pPr>
      <w:r>
        <w:rPr>
          <w:rFonts w:ascii="HBookman" w:hAnsi="HBookman"/>
        </w:rPr>
        <w:t>—Nagyon he</w:t>
      </w:r>
      <w:r>
        <w:rPr>
          <w:rFonts w:ascii="HBookman" w:hAnsi="HBookman"/>
        </w:rPr>
        <w:t>lyes, legalább annál jobban s hűbben szolgál majd engem! - mondta Miela.</w:t>
      </w:r>
    </w:p>
    <w:p w:rsidR="00DC327C" w:rsidRDefault="00541FBF">
      <w:pPr>
        <w:pStyle w:val="Standard"/>
        <w:rPr>
          <w:rFonts w:ascii="HBookman" w:hAnsi="HBookman"/>
        </w:rPr>
      </w:pPr>
      <w:r>
        <w:rPr>
          <w:rFonts w:ascii="HBookman" w:hAnsi="HBookman"/>
        </w:rPr>
        <w:t>—Továbbá - folytatta Vaszaszi, nem is figyelve Mi</w:t>
      </w:r>
      <w:r>
        <w:rPr>
          <w:rFonts w:ascii="HBookman" w:hAnsi="HBookman"/>
        </w:rPr>
        <w:softHyphen/>
        <w:t>elára - ha most azonnal nem vonod vissza a katoná</w:t>
      </w:r>
      <w:r>
        <w:rPr>
          <w:rFonts w:ascii="HBookman" w:hAnsi="HBookman"/>
        </w:rPr>
        <w:softHyphen/>
        <w:t>idnak adott parancsot, akkor én mindjárt út</w:t>
      </w:r>
      <w:r>
        <w:rPr>
          <w:rFonts w:ascii="HBookman" w:hAnsi="HBookman"/>
        </w:rPr>
        <w:softHyphen/>
        <w:t>nak indítok egy csapat katonát, hogy ho</w:t>
      </w:r>
      <w:r>
        <w:rPr>
          <w:rFonts w:ascii="HBookman" w:hAnsi="HBookman"/>
        </w:rPr>
        <w:t>zzák ide azt a Sarbat nevű hetérát, és az orrod előtt húza</w:t>
      </w:r>
      <w:r>
        <w:rPr>
          <w:rFonts w:ascii="HBookman" w:hAnsi="HBookman"/>
        </w:rPr>
        <w:softHyphen/>
        <w:t>tom ka</w:t>
      </w:r>
      <w:r>
        <w:rPr>
          <w:rFonts w:ascii="HBookman" w:hAnsi="HBookman"/>
        </w:rPr>
        <w:softHyphen/>
        <w:t>róba! Te még nem élvezted őt, de majd a jó vastag, érdes karó elveszi a szüzességét!</w:t>
      </w:r>
    </w:p>
    <w:p w:rsidR="00DC327C" w:rsidRDefault="00541FBF">
      <w:pPr>
        <w:pStyle w:val="Standard"/>
        <w:rPr>
          <w:rFonts w:ascii="HBookman" w:hAnsi="HBookman"/>
        </w:rPr>
      </w:pPr>
      <w:r>
        <w:rPr>
          <w:rFonts w:ascii="HBookman" w:hAnsi="HBookman"/>
        </w:rPr>
        <w:t xml:space="preserve">—A parancsom igenis érvényes, de ha bármi efféle parancsot kiadsz Vaszaszi, azonnal lenyilaztatlak akkor </w:t>
      </w:r>
      <w:r>
        <w:rPr>
          <w:rFonts w:ascii="HBookman" w:hAnsi="HBookman"/>
        </w:rPr>
        <w:t>is, abban a pillanatban!</w:t>
      </w:r>
    </w:p>
    <w:p w:rsidR="00DC327C" w:rsidRDefault="00541FBF">
      <w:pPr>
        <w:pStyle w:val="Standard"/>
        <w:rPr>
          <w:rFonts w:ascii="HBookman" w:hAnsi="HBookman"/>
        </w:rPr>
      </w:pPr>
      <w:r>
        <w:rPr>
          <w:rFonts w:ascii="HBookman" w:hAnsi="HBookman"/>
        </w:rPr>
        <w:tab/>
        <w:t>Ekkor azonban Vaszaszi intett, mire harminc ka</w:t>
      </w:r>
      <w:r>
        <w:rPr>
          <w:rFonts w:ascii="HBookman" w:hAnsi="HBookman"/>
        </w:rPr>
        <w:softHyphen/>
        <w:t>tonája is elé</w:t>
      </w:r>
      <w:r>
        <w:rPr>
          <w:rFonts w:ascii="HBookman" w:hAnsi="HBookman"/>
        </w:rPr>
        <w:softHyphen/>
        <w:t>be</w:t>
      </w:r>
      <w:r>
        <w:rPr>
          <w:rFonts w:ascii="HBookman" w:hAnsi="HBookman"/>
        </w:rPr>
        <w:softHyphen/>
        <w:t>szaladt, s a testükkel védelmez</w:t>
      </w:r>
      <w:r>
        <w:rPr>
          <w:rFonts w:ascii="HBookman" w:hAnsi="HBookman"/>
        </w:rPr>
        <w:softHyphen/>
        <w:t>ték urukat az esetleges nyilak ellen. Vaszaszi el</w:t>
      </w:r>
      <w:r>
        <w:rPr>
          <w:rFonts w:ascii="HBookman" w:hAnsi="HBookman"/>
        </w:rPr>
        <w:softHyphen/>
        <w:t>tűnt mögöttük.</w:t>
      </w:r>
    </w:p>
    <w:p w:rsidR="00DC327C" w:rsidRDefault="00541FBF">
      <w:pPr>
        <w:pStyle w:val="Standard"/>
        <w:rPr>
          <w:rFonts w:ascii="HBookman" w:hAnsi="HBookman"/>
        </w:rPr>
      </w:pPr>
      <w:r>
        <w:rPr>
          <w:rFonts w:ascii="HBookman" w:hAnsi="HBookman"/>
        </w:rPr>
        <w:t>—Gyerünk Zak, mire vársz, öld már meg ezt a ném</w:t>
      </w:r>
      <w:r>
        <w:rPr>
          <w:rFonts w:ascii="HBookman" w:hAnsi="HBookman"/>
        </w:rPr>
        <w:softHyphen/>
        <w:t>bert! - parancsolta a</w:t>
      </w:r>
      <w:r>
        <w:rPr>
          <w:rFonts w:ascii="HBookman" w:hAnsi="HBookman"/>
        </w:rPr>
        <w:t xml:space="preserve"> szukónak.</w:t>
      </w:r>
    </w:p>
    <w:p w:rsidR="00DC327C" w:rsidRDefault="00541FBF">
      <w:pPr>
        <w:pStyle w:val="Standard"/>
        <w:rPr>
          <w:rFonts w:ascii="HBookman" w:hAnsi="HBookman"/>
        </w:rPr>
      </w:pPr>
      <w:r>
        <w:rPr>
          <w:rFonts w:ascii="HBookman" w:hAnsi="HBookman"/>
        </w:rPr>
        <w:t>—Ne merészeld apám, mert akkor többé nem va</w:t>
      </w:r>
      <w:r>
        <w:rPr>
          <w:rFonts w:ascii="HBookman" w:hAnsi="HBookman"/>
        </w:rPr>
        <w:softHyphen/>
        <w:t>gyok a lányod! - kiáltotta Mea.</w:t>
      </w:r>
    </w:p>
    <w:p w:rsidR="00DC327C" w:rsidRDefault="00541FBF">
      <w:pPr>
        <w:pStyle w:val="Standard"/>
        <w:rPr>
          <w:rFonts w:ascii="HBookman" w:hAnsi="HBookman"/>
        </w:rPr>
      </w:pPr>
      <w:r>
        <w:rPr>
          <w:rFonts w:ascii="HBookman" w:hAnsi="HBookman"/>
        </w:rPr>
        <w:t>—Ebbe ne szólj bele, nem a te dolgod! - mondta neki Zak és odébb taszította Meát, majd így szólt Vaszaszihoz:</w:t>
      </w:r>
    </w:p>
    <w:p w:rsidR="00DC327C" w:rsidRDefault="00541FBF">
      <w:pPr>
        <w:pStyle w:val="Standard"/>
        <w:rPr>
          <w:rFonts w:ascii="HBookman" w:hAnsi="HBookman"/>
        </w:rPr>
      </w:pPr>
      <w:r>
        <w:rPr>
          <w:rFonts w:ascii="HBookman" w:hAnsi="HBookman"/>
        </w:rPr>
        <w:t xml:space="preserve">—Bocsáss meg nekem uram, de nem tehetem! - és meghajolt </w:t>
      </w:r>
      <w:r>
        <w:rPr>
          <w:rFonts w:ascii="HBookman" w:hAnsi="HBookman"/>
        </w:rPr>
        <w:t>arrafelé, ahol Vaszaszit sejtette a kato</w:t>
      </w:r>
      <w:r>
        <w:rPr>
          <w:rFonts w:ascii="HBookman" w:hAnsi="HBookman"/>
        </w:rPr>
        <w:softHyphen/>
        <w:t>nák gyűrűjében.</w:t>
      </w:r>
    </w:p>
    <w:p w:rsidR="00DC327C" w:rsidRDefault="00541FBF">
      <w:pPr>
        <w:pStyle w:val="Standard"/>
        <w:rPr>
          <w:rFonts w:ascii="HBookman" w:hAnsi="HBookman"/>
        </w:rPr>
      </w:pPr>
      <w:r>
        <w:rPr>
          <w:rFonts w:ascii="HBookman" w:hAnsi="HBookman"/>
        </w:rPr>
        <w:t>—Hogyhogy nem teheted, hát te az én szukóm vagy, avagy a lányodé?! Egy pisás nő parancsol neked, aki a tulajdon leányod?!</w:t>
      </w:r>
    </w:p>
    <w:p w:rsidR="00DC327C" w:rsidRDefault="00541FBF">
      <w:pPr>
        <w:pStyle w:val="Standard"/>
        <w:rPr>
          <w:rFonts w:ascii="HBookman" w:hAnsi="HBookman"/>
        </w:rPr>
      </w:pPr>
      <w:r>
        <w:rPr>
          <w:rFonts w:ascii="HBookman" w:hAnsi="HBookman"/>
        </w:rPr>
        <w:t>—Ő persze hogy nem parancsol nekem, de az a helyzet hogy nem ölhetem meg Csua</w:t>
      </w:r>
      <w:r>
        <w:rPr>
          <w:rFonts w:ascii="HBookman" w:hAnsi="HBookman"/>
        </w:rPr>
        <w:t xml:space="preserve"> asszonyt, s en</w:t>
      </w:r>
      <w:r>
        <w:rPr>
          <w:rFonts w:ascii="HBookman" w:hAnsi="HBookman"/>
        </w:rPr>
        <w:softHyphen/>
        <w:t>nek egyszerű oka az, hogy feleségül veszem! S biz</w:t>
      </w:r>
      <w:r>
        <w:rPr>
          <w:rFonts w:ascii="HBookman" w:hAnsi="HBookman"/>
        </w:rPr>
        <w:softHyphen/>
        <w:t>tos hozzám jön, ha megfontolja hogy a birtokai amikre vissza akar vonulni, egyáltalán nem is olyan nagyon kicsinyek, az igaz, mindazonáltal kötve hi</w:t>
      </w:r>
      <w:r>
        <w:rPr>
          <w:rFonts w:ascii="HBookman" w:hAnsi="HBookman"/>
        </w:rPr>
        <w:softHyphen/>
        <w:t xml:space="preserve">szem hogy meg tudná védeni magát, ha nem </w:t>
      </w:r>
      <w:r>
        <w:rPr>
          <w:rFonts w:ascii="HBookman" w:hAnsi="HBookman"/>
        </w:rPr>
        <w:t>áll mellette egy hadakozáshoz értő férj! Én tehát ezen</w:t>
      </w:r>
      <w:r>
        <w:rPr>
          <w:rFonts w:ascii="HBookman" w:hAnsi="HBookman"/>
        </w:rPr>
        <w:softHyphen/>
        <w:t>nel elválok Plikka nevű feleségemtől! És ráadásul sokkal becsületesebb vagyok mint te, Vaszaszi da</w:t>
      </w:r>
      <w:r>
        <w:rPr>
          <w:rFonts w:ascii="HBookman" w:hAnsi="HBookman"/>
        </w:rPr>
        <w:softHyphen/>
        <w:t>zsan, mert én nem vádolom olyasmi</w:t>
      </w:r>
      <w:r>
        <w:rPr>
          <w:rFonts w:ascii="HBookman" w:hAnsi="HBookman"/>
        </w:rPr>
        <w:softHyphen/>
        <w:t>vel Plikkát hogy megcsalt volna, bevallom hogy semmiféle panaszra ne</w:t>
      </w:r>
      <w:r>
        <w:rPr>
          <w:rFonts w:ascii="HBookman" w:hAnsi="HBookman"/>
        </w:rPr>
        <w:t>m adott eddig okot nekem, egyszerűen előnyösnek tartom ha feleségül ve</w:t>
      </w:r>
      <w:r>
        <w:rPr>
          <w:rFonts w:ascii="HBookman" w:hAnsi="HBookman"/>
        </w:rPr>
        <w:softHyphen/>
        <w:t>szem az immár független Csuát, akit nem tartok er</w:t>
      </w:r>
      <w:r>
        <w:rPr>
          <w:rFonts w:ascii="HBookman" w:hAnsi="HBookman"/>
        </w:rPr>
        <w:softHyphen/>
        <w:t>kölcstelennek, akiről nem hiszem hogy megcsalt volna téged, mert elhiszem neki hogy a lányommal éjszakázott, tudom hogy jó barátnők. Én</w:t>
      </w:r>
      <w:r>
        <w:rPr>
          <w:rFonts w:ascii="HBookman" w:hAnsi="HBookman"/>
        </w:rPr>
        <w:t xml:space="preserve"> tehát ezen</w:t>
      </w:r>
      <w:r>
        <w:rPr>
          <w:rFonts w:ascii="HBookman" w:hAnsi="HBookman"/>
        </w:rPr>
        <w:softHyphen/>
        <w:t>nel felmondom a veled kötött hűbéri viszonyt Vasza</w:t>
      </w:r>
      <w:r>
        <w:rPr>
          <w:rFonts w:ascii="HBookman" w:hAnsi="HBookman"/>
        </w:rPr>
        <w:softHyphen/>
        <w:t>szi dazsan, és haderőmmel és életemmel Csuának fogadok hűséget, amennyiben hajlandó feleségül jönni hozzám!</w:t>
      </w:r>
    </w:p>
    <w:p w:rsidR="00DC327C" w:rsidRDefault="00541FBF">
      <w:pPr>
        <w:pStyle w:val="Standard"/>
        <w:rPr>
          <w:rFonts w:ascii="HBookman" w:hAnsi="HBookman"/>
        </w:rPr>
      </w:pPr>
      <w:r>
        <w:rPr>
          <w:rFonts w:ascii="HBookman" w:hAnsi="HBookman"/>
        </w:rPr>
        <w:t>—Micsoda?! El akarsz válni tőlem?! - sikoltotta Plik</w:t>
      </w:r>
      <w:r>
        <w:rPr>
          <w:rFonts w:ascii="HBookman" w:hAnsi="HBookman"/>
        </w:rPr>
        <w:softHyphen/>
        <w:t>ka.</w:t>
      </w:r>
    </w:p>
    <w:p w:rsidR="00DC327C" w:rsidRDefault="00541FBF">
      <w:pPr>
        <w:pStyle w:val="Standard"/>
        <w:rPr>
          <w:rFonts w:ascii="HBookman" w:hAnsi="HBookman"/>
        </w:rPr>
      </w:pPr>
      <w:r>
        <w:rPr>
          <w:rFonts w:ascii="HBookman" w:hAnsi="HBookman"/>
        </w:rPr>
        <w:t xml:space="preserve">—Igen, jól hallottad, én </w:t>
      </w:r>
      <w:r>
        <w:rPr>
          <w:rFonts w:ascii="HBookman" w:hAnsi="HBookman"/>
        </w:rPr>
        <w:t>elválok tőled! És meg is is</w:t>
      </w:r>
      <w:r>
        <w:rPr>
          <w:rFonts w:ascii="HBookman" w:hAnsi="HBookman"/>
        </w:rPr>
        <w:softHyphen/>
        <w:t>métlem: elválok tőled! Tehát el is váltam, mert ki</w:t>
      </w:r>
      <w:r>
        <w:rPr>
          <w:rFonts w:ascii="HBookman" w:hAnsi="HBookman"/>
        </w:rPr>
        <w:softHyphen/>
        <w:t>mondtam háromszor! Végülis mit csodálkozol rajta, lehet hogy jó feleségem voltál, de nem kétlem hogy Csua ugyanolyan jó feleségem lesz, ellenben te sem</w:t>
      </w:r>
      <w:r>
        <w:rPr>
          <w:rFonts w:ascii="HBookman" w:hAnsi="HBookman"/>
        </w:rPr>
        <w:softHyphen/>
        <w:t>mit nem hoztál a házasság</w:t>
      </w:r>
      <w:r>
        <w:rPr>
          <w:rFonts w:ascii="HBookman" w:hAnsi="HBookman"/>
        </w:rPr>
        <w:t>ba, Csua úrnő viszont nagyonis szép hozománnyal rendelkezik, amit teljes joggal tart meg illetve ad nekem, mert hisz nem ő vált el Vaszaszitól, hanem Vaszaszi őtőle! De amint látod vagyok elég jó hozzád és nem kívánlak meg</w:t>
      </w:r>
      <w:r>
        <w:rPr>
          <w:rFonts w:ascii="HBookman" w:hAnsi="HBookman"/>
        </w:rPr>
        <w:softHyphen/>
        <w:t>alázni, nem akarom a te hibádként</w:t>
      </w:r>
      <w:r>
        <w:rPr>
          <w:rFonts w:ascii="HBookman" w:hAnsi="HBookman"/>
        </w:rPr>
        <w:t xml:space="preserve"> feltüntetni a vá</w:t>
      </w:r>
      <w:r>
        <w:rPr>
          <w:rFonts w:ascii="HBookman" w:hAnsi="HBookman"/>
        </w:rPr>
        <w:softHyphen/>
        <w:t>lást, én elismerem hogy egyszerűen az önérdek kényszerít engem e lépésre, mindazonáltal tudod te is hogy igenis jogom van rá hogy elváljak tőled, erre minden férjnek joga van!</w:t>
      </w:r>
    </w:p>
    <w:p w:rsidR="00DC327C" w:rsidRDefault="00541FBF">
      <w:pPr>
        <w:pStyle w:val="Standard"/>
        <w:rPr>
          <w:rFonts w:ascii="HBookman" w:hAnsi="HBookman"/>
        </w:rPr>
      </w:pPr>
      <w:r>
        <w:rPr>
          <w:rFonts w:ascii="HBookman" w:hAnsi="HBookman"/>
        </w:rPr>
        <w:t>—És velem mi lesz?!</w:t>
      </w:r>
    </w:p>
    <w:p w:rsidR="00DC327C" w:rsidRDefault="00541FBF">
      <w:pPr>
        <w:pStyle w:val="Standard"/>
        <w:rPr>
          <w:rFonts w:ascii="HBookman" w:hAnsi="HBookman"/>
        </w:rPr>
      </w:pPr>
      <w:r>
        <w:rPr>
          <w:rFonts w:ascii="HBookman" w:hAnsi="HBookman"/>
        </w:rPr>
        <w:t>—Azt nem tudom, de nem is az én dolgom! Né</w:t>
      </w:r>
      <w:r>
        <w:rPr>
          <w:rFonts w:ascii="HBookman" w:hAnsi="HBookman"/>
        </w:rPr>
        <w:t>hány ruhát és három lovat hoztál csak a házasságba, azt természetesen kiadom neked, és viheted magaddal!</w:t>
      </w:r>
    </w:p>
    <w:p w:rsidR="00DC327C" w:rsidRDefault="00541FBF">
      <w:pPr>
        <w:pStyle w:val="Standard"/>
        <w:rPr>
          <w:rFonts w:ascii="HBookman" w:hAnsi="HBookman"/>
        </w:rPr>
      </w:pPr>
      <w:r>
        <w:rPr>
          <w:rFonts w:ascii="HBookman" w:hAnsi="HBookman"/>
        </w:rPr>
        <w:t>—Elfeledkezel valamiről Zak! - szólt Vaszaszi.</w:t>
      </w:r>
    </w:p>
    <w:p w:rsidR="00DC327C" w:rsidRDefault="00541FBF">
      <w:pPr>
        <w:pStyle w:val="Standard"/>
        <w:rPr>
          <w:rFonts w:ascii="HBookman" w:hAnsi="HBookman"/>
        </w:rPr>
      </w:pPr>
      <w:r>
        <w:rPr>
          <w:rFonts w:ascii="HBookman" w:hAnsi="HBookman"/>
        </w:rPr>
        <w:t>—Ugyan miről?! - kérdezte Zak, és már nem szólí</w:t>
      </w:r>
      <w:r>
        <w:rPr>
          <w:rFonts w:ascii="HBookman" w:hAnsi="HBookman"/>
        </w:rPr>
        <w:softHyphen/>
        <w:t>totta Vaszaszit urának.</w:t>
      </w:r>
    </w:p>
    <w:p w:rsidR="00DC327C" w:rsidRDefault="00541FBF">
      <w:pPr>
        <w:pStyle w:val="Standard"/>
        <w:rPr>
          <w:rFonts w:ascii="HBookman" w:hAnsi="HBookman"/>
        </w:rPr>
      </w:pPr>
      <w:r>
        <w:rPr>
          <w:rFonts w:ascii="HBookman" w:hAnsi="HBookman"/>
        </w:rPr>
        <w:t>—Arról, hogy ha felmondod a hűbé</w:t>
      </w:r>
      <w:r>
        <w:rPr>
          <w:rFonts w:ascii="HBookman" w:hAnsi="HBookman"/>
        </w:rPr>
        <w:t>ri viszonyt velem, akkor ezzel lemondtál a birtokaidról, hiszen azok az én birtokaim, mert te csak szukó vagy, s nem ren</w:t>
      </w:r>
      <w:r>
        <w:rPr>
          <w:rFonts w:ascii="HBookman" w:hAnsi="HBookman"/>
        </w:rPr>
        <w:softHyphen/>
        <w:t>delkezel saját jogon földbirtokkal!</w:t>
      </w:r>
    </w:p>
    <w:p w:rsidR="00DC327C" w:rsidRDefault="00541FBF">
      <w:pPr>
        <w:pStyle w:val="Standard"/>
        <w:rPr>
          <w:rFonts w:ascii="HBookman" w:hAnsi="HBookman"/>
        </w:rPr>
      </w:pPr>
      <w:r>
        <w:rPr>
          <w:rFonts w:ascii="HBookman" w:hAnsi="HBookman"/>
        </w:rPr>
        <w:t>—Sajnálom, de ez nem így van Vaszaszi dazsan! - mosolygott Zak. —Azaz, hazudok, mert nem sajná</w:t>
      </w:r>
      <w:r>
        <w:rPr>
          <w:rFonts w:ascii="HBookman" w:hAnsi="HBookman"/>
        </w:rPr>
        <w:softHyphen/>
        <w:t>lom!</w:t>
      </w:r>
      <w:r>
        <w:rPr>
          <w:rFonts w:ascii="HBookman" w:hAnsi="HBookman"/>
        </w:rPr>
        <w:t xml:space="preserve"> Ugyanis ez úgy lenne valóban ahogy mondod, más körülmények közepette, csakhogy te méltatlan</w:t>
      </w:r>
      <w:r>
        <w:rPr>
          <w:rFonts w:ascii="HBookman" w:hAnsi="HBookman"/>
        </w:rPr>
        <w:softHyphen/>
        <w:t>ná váltál rá hogy szolgáljalak, mert nemesemberhez méltatlanul viselkedtél, amikor meg akartad öletni hamis váddal Csua úrnőt, sőt, saját fiadat is! De ez még mind</w:t>
      </w:r>
      <w:r>
        <w:rPr>
          <w:rFonts w:ascii="HBookman" w:hAnsi="HBookman"/>
        </w:rPr>
        <w:t xml:space="preserve"> semmi, mert te ne feledkezz meg róla kér</w:t>
      </w:r>
      <w:r>
        <w:rPr>
          <w:rFonts w:ascii="HBookman" w:hAnsi="HBookman"/>
        </w:rPr>
        <w:softHyphen/>
        <w:t>lek, hogy én soha nem mondtam, hogy a hűbéresed vagyok! Apám lett még annak idején a te tiszteletre méltó apád hűbérese! Nem vitatom, ettől még én is jogosan tartottam magamat hűbéresnek, mostaná</w:t>
      </w:r>
      <w:r>
        <w:rPr>
          <w:rFonts w:ascii="HBookman" w:hAnsi="HBookman"/>
        </w:rPr>
        <w:softHyphen/>
        <w:t>ig, csakhogy annak</w:t>
      </w:r>
      <w:r>
        <w:rPr>
          <w:rFonts w:ascii="HBookman" w:hAnsi="HBookman"/>
        </w:rPr>
        <w:t xml:space="preserve"> idején apám nem azt mondta hogy Vaszaszi dazsan hűbérese, hanem hogy a te csalá</w:t>
      </w:r>
      <w:r>
        <w:rPr>
          <w:rFonts w:ascii="HBookman" w:hAnsi="HBookman"/>
        </w:rPr>
        <w:softHyphen/>
        <w:t>dod hűbérese! Amikor ő meghalt, én megörö</w:t>
      </w:r>
      <w:r>
        <w:rPr>
          <w:rFonts w:ascii="HBookman" w:hAnsi="HBookman"/>
        </w:rPr>
        <w:softHyphen/>
        <w:t>költem ezt a fogadalmat, amint te is megörökölted a kegyúri jogokat! De most az a helyzet, hogy én teljes joggal választhatok, hogy k</w:t>
      </w:r>
      <w:r>
        <w:rPr>
          <w:rFonts w:ascii="HBookman" w:hAnsi="HBookman"/>
        </w:rPr>
        <w:t>i hűbéresének tartom magamat: a tiedének vagy a fiadénak! Vagy épp Csua úrnő hűbéresének! Sőt, most e mostani ese</w:t>
      </w:r>
      <w:r>
        <w:rPr>
          <w:rFonts w:ascii="HBookman" w:hAnsi="HBookman"/>
        </w:rPr>
        <w:softHyphen/>
        <w:t>ményeket lát</w:t>
      </w:r>
      <w:r>
        <w:rPr>
          <w:rFonts w:ascii="HBookman" w:hAnsi="HBookman"/>
        </w:rPr>
        <w:softHyphen/>
        <w:t>va, még úgy is tarthatom, hogy nem</w:t>
      </w:r>
      <w:r>
        <w:rPr>
          <w:rFonts w:ascii="HBookman" w:hAnsi="HBookman"/>
        </w:rPr>
        <w:softHyphen/>
        <w:t xml:space="preserve">csak te nem vagy méltó a szolgálataimra, de Dzsam sem, mert egy hetérát vett feleségül, s úgy </w:t>
      </w:r>
      <w:r>
        <w:rPr>
          <w:rFonts w:ascii="HBookman" w:hAnsi="HBookman"/>
        </w:rPr>
        <w:t>is gon</w:t>
      </w:r>
      <w:r>
        <w:rPr>
          <w:rFonts w:ascii="HBookman" w:hAnsi="HBookman"/>
        </w:rPr>
        <w:softHyphen/>
        <w:t>dolhatom hogy Csua sem, mert mégiscsak kint csa</w:t>
      </w:r>
      <w:r>
        <w:rPr>
          <w:rFonts w:ascii="HBookman" w:hAnsi="HBookman"/>
        </w:rPr>
        <w:softHyphen/>
        <w:t>tangolt éj</w:t>
      </w:r>
      <w:r>
        <w:rPr>
          <w:rFonts w:ascii="HBookman" w:hAnsi="HBookman"/>
        </w:rPr>
        <w:softHyphen/>
        <w:t>szaka! Tehát a magam ura vagyok! De haj</w:t>
      </w:r>
      <w:r>
        <w:rPr>
          <w:rFonts w:ascii="HBookman" w:hAnsi="HBookman"/>
        </w:rPr>
        <w:softHyphen/>
        <w:t>landó va</w:t>
      </w:r>
      <w:r>
        <w:rPr>
          <w:rFonts w:ascii="HBookman" w:hAnsi="HBookman"/>
        </w:rPr>
        <w:softHyphen/>
        <w:t>gyok úgy dönteni, hogy ezentúl Csuát szol</w:t>
      </w:r>
      <w:r>
        <w:rPr>
          <w:rFonts w:ascii="HBookman" w:hAnsi="HBookman"/>
        </w:rPr>
        <w:softHyphen/>
        <w:t>gálom, amennyiben ő hozzám jön feleségül!</w:t>
      </w:r>
    </w:p>
    <w:p w:rsidR="00DC327C" w:rsidRDefault="00541FBF">
      <w:pPr>
        <w:pStyle w:val="Standard"/>
        <w:rPr>
          <w:rFonts w:ascii="HBookman" w:hAnsi="HBookman"/>
        </w:rPr>
      </w:pPr>
      <w:r>
        <w:rPr>
          <w:rFonts w:ascii="HBookman" w:hAnsi="HBookman"/>
        </w:rPr>
        <w:t>—Ne tedd ezt Csua! Ne engedd hogy Zak kisemmiz</w:t>
      </w:r>
      <w:r>
        <w:rPr>
          <w:rFonts w:ascii="HBookman" w:hAnsi="HBookman"/>
        </w:rPr>
        <w:softHyphen/>
        <w:t>ze anyámat</w:t>
      </w:r>
      <w:r>
        <w:rPr>
          <w:rFonts w:ascii="HBookman" w:hAnsi="HBookman"/>
        </w:rPr>
        <w:t>! Kérlek! - kiáltotta Mea.</w:t>
      </w:r>
    </w:p>
    <w:p w:rsidR="00DC327C" w:rsidRDefault="00541FBF">
      <w:pPr>
        <w:pStyle w:val="Standard"/>
        <w:rPr>
          <w:rFonts w:ascii="HBookman" w:hAnsi="HBookman"/>
        </w:rPr>
      </w:pPr>
      <w:r>
        <w:rPr>
          <w:rFonts w:ascii="HBookman" w:hAnsi="HBookman"/>
        </w:rPr>
        <w:t>—Nem tehetek másként, Mea! - szólt szomorúan Csua. —Anyádnak máris mindegy, mert apád elvált tőle, s igaza van hogy ha nem lesz erős férjem, ak</w:t>
      </w:r>
      <w:r>
        <w:rPr>
          <w:rFonts w:ascii="HBookman" w:hAnsi="HBookman"/>
        </w:rPr>
        <w:softHyphen/>
        <w:t xml:space="preserve">kor egykettőre elveszik a birtokaimat, lehet az is hogy egyenesen a saját apám támad </w:t>
      </w:r>
      <w:r>
        <w:rPr>
          <w:rFonts w:ascii="HBookman" w:hAnsi="HBookman"/>
        </w:rPr>
        <w:t>ellenem! Így meg ráadásul Zak birtokai is erősítenek engem! - s így szólt Zakhoz:</w:t>
      </w:r>
    </w:p>
    <w:p w:rsidR="00DC327C" w:rsidRDefault="00541FBF">
      <w:pPr>
        <w:pStyle w:val="Standard"/>
        <w:rPr>
          <w:rFonts w:ascii="HBookman" w:hAnsi="HBookman"/>
        </w:rPr>
      </w:pPr>
      <w:r>
        <w:rPr>
          <w:rFonts w:ascii="HBookman" w:hAnsi="HBookman"/>
        </w:rPr>
        <w:t>—Ezennel a feleségednek tartom magamat!</w:t>
      </w:r>
    </w:p>
    <w:p w:rsidR="00DC327C" w:rsidRDefault="00541FBF">
      <w:pPr>
        <w:pStyle w:val="Standard"/>
        <w:rPr>
          <w:rFonts w:ascii="HBookman" w:hAnsi="HBookman"/>
        </w:rPr>
      </w:pPr>
      <w:r>
        <w:rPr>
          <w:rFonts w:ascii="HBookman" w:hAnsi="HBookman"/>
        </w:rPr>
        <w:tab/>
        <w:t>Márpedig ez azt jelentette hogy ha nincs is há</w:t>
      </w:r>
      <w:r>
        <w:rPr>
          <w:rFonts w:ascii="HBookman" w:hAnsi="HBookman"/>
        </w:rPr>
        <w:softHyphen/>
        <w:t>zasságlevél írva, de a házasság máris megköttetett, tö</w:t>
      </w:r>
      <w:r>
        <w:rPr>
          <w:rFonts w:ascii="HBookman" w:hAnsi="HBookman"/>
        </w:rPr>
        <w:softHyphen/>
        <w:t>kéletesen érvényes volt, mert n</w:t>
      </w:r>
      <w:r>
        <w:rPr>
          <w:rFonts w:ascii="HBookman" w:hAnsi="HBookman"/>
        </w:rPr>
        <w:t>em három, de ren</w:t>
      </w:r>
      <w:r>
        <w:rPr>
          <w:rFonts w:ascii="HBookman" w:hAnsi="HBookman"/>
        </w:rPr>
        <w:softHyphen/>
        <w:t>getegsok tanú előtt lett kimondva!</w:t>
      </w:r>
    </w:p>
    <w:p w:rsidR="00DC327C" w:rsidRDefault="00541FBF">
      <w:pPr>
        <w:pStyle w:val="Standard"/>
        <w:rPr>
          <w:rFonts w:ascii="HBookman" w:hAnsi="HBookman"/>
        </w:rPr>
      </w:pPr>
      <w:r>
        <w:rPr>
          <w:rFonts w:ascii="HBookman" w:hAnsi="HBookman"/>
        </w:rPr>
        <w:tab/>
        <w:t>S mert voltak az udvaron Zaknak is katonái, most ezekhez így szólt a szukó:</w:t>
      </w:r>
    </w:p>
    <w:p w:rsidR="00DC327C" w:rsidRDefault="00541FBF">
      <w:pPr>
        <w:pStyle w:val="Standard"/>
        <w:rPr>
          <w:rFonts w:ascii="HBookman" w:hAnsi="HBookman"/>
        </w:rPr>
      </w:pPr>
      <w:r>
        <w:rPr>
          <w:rFonts w:ascii="HBookman" w:hAnsi="HBookman"/>
        </w:rPr>
        <w:t>—Most már saját jogomon vannak birtokaim, tehát dazsan vagyok magam is! Katonáim, örvendjetek ennek, mert nagyobb tisztesség eg</w:t>
      </w:r>
      <w:r>
        <w:rPr>
          <w:rFonts w:ascii="HBookman" w:hAnsi="HBookman"/>
        </w:rPr>
        <w:t>y da</w:t>
      </w:r>
      <w:r>
        <w:rPr>
          <w:rFonts w:ascii="HBookman" w:hAnsi="HBookman"/>
        </w:rPr>
        <w:softHyphen/>
        <w:t>zsant szol</w:t>
      </w:r>
      <w:r>
        <w:rPr>
          <w:rFonts w:ascii="HBookman" w:hAnsi="HBookman"/>
        </w:rPr>
        <w:softHyphen/>
        <w:t>gálnotok mint egy szukót! Felszólítalak benneteket, hogy semmiképp se hagyjátok hogy Va</w:t>
      </w:r>
      <w:r>
        <w:rPr>
          <w:rFonts w:ascii="HBookman" w:hAnsi="HBookman"/>
        </w:rPr>
        <w:softHyphen/>
        <w:t>sza</w:t>
      </w:r>
      <w:r>
        <w:rPr>
          <w:rFonts w:ascii="HBookman" w:hAnsi="HBookman"/>
        </w:rPr>
        <w:softHyphen/>
        <w:t>szi da</w:t>
      </w:r>
      <w:r>
        <w:rPr>
          <w:rFonts w:ascii="HBookman" w:hAnsi="HBookman"/>
        </w:rPr>
        <w:softHyphen/>
        <w:t>zsan megölje a feleségemet, ki már úrnőtök nektek!</w:t>
      </w:r>
    </w:p>
    <w:p w:rsidR="00DC327C" w:rsidRDefault="00541FBF">
      <w:pPr>
        <w:pStyle w:val="Standard"/>
        <w:rPr>
          <w:rFonts w:ascii="HBookman" w:hAnsi="HBookman"/>
        </w:rPr>
      </w:pPr>
      <w:r>
        <w:rPr>
          <w:rFonts w:ascii="HBookman" w:hAnsi="HBookman"/>
        </w:rPr>
        <w:tab/>
        <w:t>Most már tehát sokan védték Csuát. Voltak még többen is mint Va</w:t>
      </w:r>
      <w:r>
        <w:rPr>
          <w:rFonts w:ascii="HBookman" w:hAnsi="HBookman"/>
        </w:rPr>
        <w:softHyphen/>
        <w:t xml:space="preserve">szaszi katonái itt, mert </w:t>
      </w:r>
      <w:r>
        <w:rPr>
          <w:rFonts w:ascii="HBookman" w:hAnsi="HBookman"/>
        </w:rPr>
        <w:t>igaz hogy Vaszaszi hadereje elvileg nagyobb volt, de katonái</w:t>
      </w:r>
      <w:r>
        <w:rPr>
          <w:rFonts w:ascii="HBookman" w:hAnsi="HBookman"/>
        </w:rPr>
        <w:softHyphen/>
        <w:t>nak többsége nem itt volt az udvarház zártkertjé</w:t>
      </w:r>
      <w:r>
        <w:rPr>
          <w:rFonts w:ascii="HBookman" w:hAnsi="HBookman"/>
        </w:rPr>
        <w:softHyphen/>
        <w:t>ben. Vaszaszi világosan látta, hogy történt ami tör</w:t>
      </w:r>
      <w:r>
        <w:rPr>
          <w:rFonts w:ascii="HBookman" w:hAnsi="HBookman"/>
        </w:rPr>
        <w:softHyphen/>
        <w:t>tént, de legalábbis egyelőre nem tud bosszút állni.</w:t>
      </w:r>
    </w:p>
    <w:p w:rsidR="00DC327C" w:rsidRDefault="00541FBF">
      <w:pPr>
        <w:pStyle w:val="Standard"/>
        <w:rPr>
          <w:rFonts w:ascii="HBookman" w:hAnsi="HBookman"/>
        </w:rPr>
      </w:pPr>
      <w:r>
        <w:rPr>
          <w:rFonts w:ascii="HBookman" w:hAnsi="HBookman"/>
        </w:rPr>
        <w:t>—No jól van - fújt egy nagyot - hát elvise</w:t>
      </w:r>
      <w:r>
        <w:rPr>
          <w:rFonts w:ascii="HBookman" w:hAnsi="HBookman"/>
        </w:rPr>
        <w:t>lem hogy el</w:t>
      </w:r>
      <w:r>
        <w:rPr>
          <w:rFonts w:ascii="HBookman" w:hAnsi="HBookman"/>
        </w:rPr>
        <w:softHyphen/>
        <w:t>árultál, Zak, nem számít! Kibírom! S ha azt hiszed hogy jó házasságot kötöttél, nagyon tévedsz, mert mindjárt megmutatom, hogy én annál is jobbat tu</w:t>
      </w:r>
      <w:r>
        <w:rPr>
          <w:rFonts w:ascii="HBookman" w:hAnsi="HBookman"/>
        </w:rPr>
        <w:softHyphen/>
        <w:t>dok!</w:t>
      </w:r>
    </w:p>
    <w:p w:rsidR="00DC327C" w:rsidRDefault="00541FBF">
      <w:pPr>
        <w:pStyle w:val="Standard"/>
        <w:rPr>
          <w:rFonts w:ascii="HBookman" w:hAnsi="HBookman"/>
        </w:rPr>
      </w:pPr>
      <w:r>
        <w:rPr>
          <w:rFonts w:ascii="HBookman" w:hAnsi="HBookman"/>
        </w:rPr>
        <w:t>—Ugyan ki az a jobb sorsra érdemes, szánnivaló te</w:t>
      </w:r>
      <w:r>
        <w:rPr>
          <w:rFonts w:ascii="HBookman" w:hAnsi="HBookman"/>
        </w:rPr>
        <w:softHyphen/>
        <w:t>remtés, aki olyan kerge őrült, hogy hozz</w:t>
      </w:r>
      <w:r>
        <w:rPr>
          <w:rFonts w:ascii="HBookman" w:hAnsi="HBookman"/>
        </w:rPr>
        <w:t>ád megy fe</w:t>
      </w:r>
      <w:r>
        <w:rPr>
          <w:rFonts w:ascii="HBookman" w:hAnsi="HBookman"/>
        </w:rPr>
        <w:softHyphen/>
        <w:t>leségül?! - kérdezte megvetően Csua.</w:t>
      </w:r>
    </w:p>
    <w:p w:rsidR="00DC327C" w:rsidRDefault="00541FBF">
      <w:pPr>
        <w:pStyle w:val="Standard"/>
        <w:rPr>
          <w:rFonts w:ascii="HBookman" w:hAnsi="HBookman"/>
        </w:rPr>
      </w:pPr>
      <w:r>
        <w:rPr>
          <w:rFonts w:ascii="HBookman" w:hAnsi="HBookman"/>
        </w:rPr>
        <w:t>—Én vagyok az! - szólalt meg most Mirtal császár</w:t>
      </w:r>
      <w:r>
        <w:rPr>
          <w:rFonts w:ascii="HBookman" w:hAnsi="HBookman"/>
        </w:rPr>
        <w:softHyphen/>
        <w:t>né, és felállt. Felállt, majd szembefordult a császár</w:t>
      </w:r>
      <w:r>
        <w:rPr>
          <w:rFonts w:ascii="HBookman" w:hAnsi="HBookman"/>
        </w:rPr>
        <w:softHyphen/>
        <w:t>ral, s így szólt hozzá:</w:t>
      </w:r>
    </w:p>
    <w:p w:rsidR="00DC327C" w:rsidRDefault="00541FBF">
      <w:pPr>
        <w:pStyle w:val="Standard"/>
        <w:rPr>
          <w:rFonts w:ascii="HBookman" w:hAnsi="HBookman"/>
        </w:rPr>
      </w:pPr>
      <w:r>
        <w:rPr>
          <w:rFonts w:ascii="HBookman" w:hAnsi="HBookman"/>
        </w:rPr>
        <w:t>— Elválok tőled! Elválok tőled! Elválok tőled! - azzal máris otthagyta a császárt</w:t>
      </w:r>
      <w:r>
        <w:rPr>
          <w:rFonts w:ascii="HBookman" w:hAnsi="HBookman"/>
        </w:rPr>
        <w:t>, egykori férjét, odasétált Vaszaszihoz, járás közben csábosan, sőt, már-már pimaszul, kacéran ringatta a csípőjét, s birtokbave</w:t>
      </w:r>
      <w:r>
        <w:rPr>
          <w:rFonts w:ascii="HBookman" w:hAnsi="HBookman"/>
        </w:rPr>
        <w:softHyphen/>
        <w:t>vően átkarolta annak vállát.</w:t>
      </w:r>
    </w:p>
    <w:p w:rsidR="00DC327C" w:rsidRDefault="00541FBF">
      <w:pPr>
        <w:pStyle w:val="Standard"/>
        <w:rPr>
          <w:rFonts w:ascii="HBookman" w:hAnsi="HBookman"/>
        </w:rPr>
      </w:pPr>
      <w:r>
        <w:rPr>
          <w:rFonts w:ascii="HBookman" w:hAnsi="HBookman"/>
        </w:rPr>
        <w:t>—Feleséged vagyok, ha akarod!</w:t>
      </w:r>
    </w:p>
    <w:p w:rsidR="00DC327C" w:rsidRDefault="00541FBF">
      <w:pPr>
        <w:pStyle w:val="Standard"/>
        <w:rPr>
          <w:rFonts w:ascii="HBookman" w:hAnsi="HBookman"/>
        </w:rPr>
      </w:pPr>
      <w:r>
        <w:rPr>
          <w:rFonts w:ascii="HBookman" w:hAnsi="HBookman"/>
        </w:rPr>
        <w:t>—Akarom! - mondta röviden Vaszaszi. S ez bizony szintén teljesen érv</w:t>
      </w:r>
      <w:r>
        <w:rPr>
          <w:rFonts w:ascii="HBookman" w:hAnsi="HBookman"/>
        </w:rPr>
        <w:t>ényes házasság volt. Mire tehát most levegőért kapkodva végül meg tudott szólalni a döbbent Tengil császár, már vége is volt minden</w:t>
      </w:r>
      <w:r>
        <w:rPr>
          <w:rFonts w:ascii="HBookman" w:hAnsi="HBookman"/>
        </w:rPr>
        <w:softHyphen/>
        <w:t>nek, s Mirtal már egy másik ember, Vaszaszi da</w:t>
      </w:r>
      <w:r>
        <w:rPr>
          <w:rFonts w:ascii="HBookman" w:hAnsi="HBookman"/>
        </w:rPr>
        <w:softHyphen/>
        <w:t>zsan felesége volt!</w:t>
      </w:r>
    </w:p>
    <w:p w:rsidR="00DC327C" w:rsidRDefault="00541FBF">
      <w:pPr>
        <w:pStyle w:val="Standard"/>
        <w:rPr>
          <w:rFonts w:ascii="HBookman" w:hAnsi="HBookman"/>
        </w:rPr>
      </w:pPr>
      <w:r>
        <w:rPr>
          <w:rFonts w:ascii="HBookman" w:hAnsi="HBookman"/>
        </w:rPr>
        <w:t>—De… de hát…</w:t>
      </w:r>
    </w:p>
    <w:p w:rsidR="00DC327C" w:rsidRDefault="00541FBF">
      <w:pPr>
        <w:pStyle w:val="Standard"/>
        <w:rPr>
          <w:rFonts w:ascii="HBookman" w:hAnsi="HBookman"/>
        </w:rPr>
      </w:pPr>
      <w:r>
        <w:rPr>
          <w:rFonts w:ascii="HBookman" w:hAnsi="HBookman"/>
        </w:rPr>
        <w:t>—Remélem most már érted felséges császár, mi</w:t>
      </w:r>
      <w:r>
        <w:rPr>
          <w:rFonts w:ascii="HBookman" w:hAnsi="HBookman"/>
        </w:rPr>
        <w:t>ért a te színed előtt intézem a családi ügyeimet! - mondta pimaszul Vaszaszi, bár látszatra a legteljesebb ud</w:t>
      </w:r>
      <w:r>
        <w:rPr>
          <w:rFonts w:ascii="HBookman" w:hAnsi="HBookman"/>
        </w:rPr>
        <w:softHyphen/>
        <w:t>variassággal.</w:t>
      </w:r>
    </w:p>
    <w:p w:rsidR="00DC327C" w:rsidRDefault="00541FBF">
      <w:pPr>
        <w:pStyle w:val="Standard"/>
        <w:rPr>
          <w:rFonts w:ascii="HBookman" w:hAnsi="HBookman"/>
        </w:rPr>
      </w:pPr>
      <w:r>
        <w:rPr>
          <w:rFonts w:ascii="HBookman" w:hAnsi="HBookman"/>
        </w:rPr>
        <w:t>—De hát hogy merészeled! Hiszen te elvetted tőlem a feleségemet!</w:t>
      </w:r>
    </w:p>
    <w:p w:rsidR="00DC327C" w:rsidRDefault="00541FBF">
      <w:pPr>
        <w:pStyle w:val="Standard"/>
        <w:rPr>
          <w:rFonts w:ascii="HBookman" w:hAnsi="HBookman"/>
        </w:rPr>
      </w:pPr>
      <w:r>
        <w:rPr>
          <w:rFonts w:ascii="HBookman" w:hAnsi="HBookman"/>
        </w:rPr>
        <w:t>—Erről szó sincs! Mirtal önmaga döntött úgy, hogy hozzám jön felesé</w:t>
      </w:r>
      <w:r>
        <w:rPr>
          <w:rFonts w:ascii="HBookman" w:hAnsi="HBookman"/>
        </w:rPr>
        <w:t>gül!</w:t>
      </w:r>
    </w:p>
    <w:p w:rsidR="00DC327C" w:rsidRDefault="00541FBF">
      <w:pPr>
        <w:pStyle w:val="Standard"/>
        <w:rPr>
          <w:rFonts w:ascii="HBookman" w:hAnsi="HBookman"/>
        </w:rPr>
      </w:pPr>
      <w:r>
        <w:rPr>
          <w:rFonts w:ascii="HBookman" w:hAnsi="HBookman"/>
        </w:rPr>
        <w:t>—Ehhez nem volt joga!</w:t>
      </w:r>
    </w:p>
    <w:p w:rsidR="00DC327C" w:rsidRDefault="00541FBF">
      <w:pPr>
        <w:pStyle w:val="Standard"/>
        <w:rPr>
          <w:rFonts w:ascii="HBookman" w:hAnsi="HBookman"/>
        </w:rPr>
      </w:pPr>
      <w:r>
        <w:rPr>
          <w:rFonts w:ascii="HBookman" w:hAnsi="HBookman"/>
        </w:rPr>
        <w:t>—Már hogyne lett volna, joga volt elválni! Ezzel ter</w:t>
      </w:r>
      <w:r>
        <w:rPr>
          <w:rFonts w:ascii="HBookman" w:hAnsi="HBookman"/>
        </w:rPr>
        <w:softHyphen/>
        <w:t>mészetesen nagy illetlenséget követett el, de a joga, az megvolt hozzá! S miután elvált, már szabad nő lett, akinek joga van hozzám jönni!</w:t>
      </w:r>
    </w:p>
    <w:p w:rsidR="00DC327C" w:rsidRDefault="00541FBF">
      <w:pPr>
        <w:pStyle w:val="Standard"/>
        <w:rPr>
          <w:rFonts w:ascii="HBookman" w:hAnsi="HBookman"/>
        </w:rPr>
      </w:pPr>
      <w:r>
        <w:rPr>
          <w:rFonts w:ascii="HBookman" w:hAnsi="HBookman"/>
        </w:rPr>
        <w:t>—És semmiképp sem követtem el nagyobb</w:t>
      </w:r>
      <w:r>
        <w:rPr>
          <w:rFonts w:ascii="HBookman" w:hAnsi="HBookman"/>
        </w:rPr>
        <w:t xml:space="preserve"> illetlen</w:t>
      </w:r>
      <w:r>
        <w:rPr>
          <w:rFonts w:ascii="HBookman" w:hAnsi="HBookman"/>
        </w:rPr>
        <w:softHyphen/>
        <w:t>séget, mint a gyermekeim akik mamó-sarjadékok</w:t>
      </w:r>
      <w:r>
        <w:rPr>
          <w:rFonts w:ascii="HBookman" w:hAnsi="HBookman"/>
        </w:rPr>
        <w:softHyphen/>
        <w:t>kal feküdnek össze, s mint te, Tengil, aki ezt tűröd!</w:t>
      </w:r>
    </w:p>
    <w:p w:rsidR="00DC327C" w:rsidRDefault="00541FBF">
      <w:pPr>
        <w:pStyle w:val="Standard"/>
        <w:rPr>
          <w:rFonts w:ascii="HBookman" w:hAnsi="HBookman"/>
        </w:rPr>
      </w:pPr>
      <w:r>
        <w:rPr>
          <w:rFonts w:ascii="HBookman" w:hAnsi="HBookman"/>
        </w:rPr>
        <w:t>—Mirtal, - szólt a császár összeszedve minden ön</w:t>
      </w:r>
      <w:r>
        <w:rPr>
          <w:rFonts w:ascii="HBookman" w:hAnsi="HBookman"/>
        </w:rPr>
        <w:softHyphen/>
        <w:t>uralmát és méltóságát - én tudomásul veszem hogy te már nem vagy a feleségem, de akkor te is vedd</w:t>
      </w:r>
      <w:r>
        <w:rPr>
          <w:rFonts w:ascii="HBookman" w:hAnsi="HBookman"/>
        </w:rPr>
        <w:t xml:space="preserve"> ezt tudomásul, márpedig ha így van akkor ez azt je</w:t>
      </w:r>
      <w:r>
        <w:rPr>
          <w:rFonts w:ascii="HBookman" w:hAnsi="HBookman"/>
        </w:rPr>
        <w:softHyphen/>
        <w:t xml:space="preserve">lenti, hogy én neked többé nem vagyok egyszerűen csak Tengil, hanem </w:t>
      </w:r>
      <w:r>
        <w:rPr>
          <w:rFonts w:ascii="HBookman" w:hAnsi="HBookman"/>
          <w:i/>
        </w:rPr>
        <w:t>Tengil császár</w:t>
      </w:r>
      <w:r>
        <w:rPr>
          <w:rFonts w:ascii="HBookman" w:hAnsi="HBookman"/>
        </w:rPr>
        <w:t xml:space="preserve"> mint mindenki</w:t>
      </w:r>
      <w:r>
        <w:rPr>
          <w:rFonts w:ascii="HBookman" w:hAnsi="HBookman"/>
        </w:rPr>
        <w:softHyphen/>
        <w:t>nek!</w:t>
      </w:r>
    </w:p>
    <w:p w:rsidR="00DC327C" w:rsidRDefault="00541FBF">
      <w:pPr>
        <w:pStyle w:val="Standard"/>
        <w:rPr>
          <w:rFonts w:ascii="HBookman" w:hAnsi="HBookman"/>
        </w:rPr>
      </w:pPr>
      <w:r>
        <w:rPr>
          <w:rFonts w:ascii="HBookman" w:hAnsi="HBookman"/>
        </w:rPr>
        <w:t>—Legyen ahogy akarod „Tengil császár”, élvezkedj csak az üres címeddel amiből már minden valósá</w:t>
      </w:r>
      <w:r>
        <w:rPr>
          <w:rFonts w:ascii="HBookman" w:hAnsi="HBookman"/>
        </w:rPr>
        <w:softHyphen/>
        <w:t>gos ta</w:t>
      </w:r>
      <w:r>
        <w:rPr>
          <w:rFonts w:ascii="HBookman" w:hAnsi="HBookman"/>
        </w:rPr>
        <w:t>rtalom rég kilúgozódott, én csináltam a jobb cserét, mert nekem hatalmam és pénzem is lesz!</w:t>
      </w:r>
    </w:p>
    <w:p w:rsidR="00DC327C" w:rsidRDefault="00541FBF">
      <w:pPr>
        <w:pStyle w:val="Standard"/>
        <w:rPr>
          <w:rFonts w:ascii="HBookman" w:hAnsi="HBookman"/>
        </w:rPr>
      </w:pPr>
      <w:r>
        <w:rPr>
          <w:rFonts w:ascii="HBookman" w:hAnsi="HBookman"/>
        </w:rPr>
        <w:tab/>
        <w:t>Mostanra jött meg Miela hangja.</w:t>
      </w:r>
    </w:p>
    <w:p w:rsidR="00DC327C" w:rsidRDefault="00541FBF">
      <w:pPr>
        <w:pStyle w:val="Standard"/>
        <w:rPr>
          <w:rFonts w:ascii="HBookman" w:hAnsi="HBookman"/>
        </w:rPr>
      </w:pPr>
      <w:r>
        <w:rPr>
          <w:rFonts w:ascii="HBookman" w:hAnsi="HBookman"/>
        </w:rPr>
        <w:t>—De anyám, mit csináltál!</w:t>
      </w:r>
    </w:p>
    <w:p w:rsidR="00DC327C" w:rsidRDefault="00541FBF">
      <w:pPr>
        <w:pStyle w:val="Standard"/>
        <w:rPr>
          <w:rFonts w:ascii="HBookman" w:hAnsi="HBookman"/>
        </w:rPr>
      </w:pPr>
      <w:r>
        <w:rPr>
          <w:rFonts w:ascii="HBookman" w:hAnsi="HBookman"/>
        </w:rPr>
        <w:t>—Amit neked is tanácsoltam, de nem fogadtál meg! - vetette oda neki foghegyről Mirtal. —És többé ne szólí</w:t>
      </w:r>
      <w:r>
        <w:rPr>
          <w:rFonts w:ascii="HBookman" w:hAnsi="HBookman"/>
        </w:rPr>
        <w:t>ts anyádnak! Semmi közünk egy</w:t>
      </w:r>
      <w:r>
        <w:rPr>
          <w:rFonts w:ascii="HBookman" w:hAnsi="HBookman"/>
        </w:rPr>
        <w:softHyphen/>
        <w:t>máshoz, és tu</w:t>
      </w:r>
      <w:r>
        <w:rPr>
          <w:rFonts w:ascii="HBookman" w:hAnsi="HBookman"/>
        </w:rPr>
        <w:softHyphen/>
        <w:t>lajdonképpen a legjobb az lenne ha holnap reggel el</w:t>
      </w:r>
      <w:r>
        <w:rPr>
          <w:rFonts w:ascii="HBookman" w:hAnsi="HBookman"/>
        </w:rPr>
        <w:softHyphen/>
        <w:t>utaznátok valamerre! Addig természetesen vendé</w:t>
      </w:r>
      <w:r>
        <w:rPr>
          <w:rFonts w:ascii="HBookman" w:hAnsi="HBookman"/>
        </w:rPr>
        <w:softHyphen/>
        <w:t>gül látunk mind</w:t>
      </w:r>
      <w:r>
        <w:rPr>
          <w:rFonts w:ascii="HBookman" w:hAnsi="HBookman"/>
        </w:rPr>
        <w:softHyphen/>
        <w:t>annyió</w:t>
      </w:r>
      <w:r>
        <w:rPr>
          <w:rFonts w:ascii="HBookman" w:hAnsi="HBookman"/>
        </w:rPr>
        <w:softHyphen/>
        <w:t>tokat, mint az a császári csa</w:t>
      </w:r>
      <w:r>
        <w:rPr>
          <w:rFonts w:ascii="HBookman" w:hAnsi="HBookman"/>
        </w:rPr>
        <w:softHyphen/>
        <w:t>lád maradék tekintélyét megilleti! - mondta gúnyo</w:t>
      </w:r>
      <w:r>
        <w:rPr>
          <w:rFonts w:ascii="HBookman" w:hAnsi="HBookman"/>
        </w:rPr>
        <w:softHyphen/>
        <w:t>san. S úgy</w:t>
      </w:r>
      <w:r>
        <w:rPr>
          <w:rFonts w:ascii="HBookman" w:hAnsi="HBookman"/>
        </w:rPr>
        <w:t xml:space="preserve"> vélte nagyon jó hogy ezt mondja, mert így senki nem foghatja rá ha ebédnél meghal a csá</w:t>
      </w:r>
      <w:r>
        <w:rPr>
          <w:rFonts w:ascii="HBookman" w:hAnsi="HBookman"/>
        </w:rPr>
        <w:softHyphen/>
        <w:t>szár, hogy része volt a halálában, hiszen előre megmondt</w:t>
      </w:r>
      <w:r>
        <w:rPr>
          <w:rFonts w:ascii="HBookman" w:hAnsi="HBookman"/>
        </w:rPr>
        <w:softHyphen/>
        <w:t>a hogy ma még szívesen vendégül látja őket, s hogy holnap utazzanak el.</w:t>
      </w:r>
    </w:p>
    <w:p w:rsidR="00DC327C" w:rsidRDefault="00541FBF">
      <w:pPr>
        <w:pStyle w:val="Standard"/>
        <w:rPr>
          <w:rFonts w:ascii="HBookman" w:hAnsi="HBookman"/>
        </w:rPr>
      </w:pPr>
      <w:r>
        <w:rPr>
          <w:rFonts w:ascii="HBookman" w:hAnsi="HBookman"/>
        </w:rPr>
        <w:tab/>
        <w:t>Hanem most így szólt Tengil:</w:t>
      </w:r>
    </w:p>
    <w:p w:rsidR="00DC327C" w:rsidRDefault="00541FBF">
      <w:pPr>
        <w:pStyle w:val="Standard"/>
        <w:rPr>
          <w:rFonts w:ascii="HBookman" w:hAnsi="HBookman"/>
        </w:rPr>
      </w:pPr>
      <w:r>
        <w:rPr>
          <w:rFonts w:ascii="HBookman" w:hAnsi="HBookman"/>
        </w:rPr>
        <w:t>—Nekem e</w:t>
      </w:r>
      <w:r>
        <w:rPr>
          <w:rFonts w:ascii="HBookman" w:hAnsi="HBookman"/>
        </w:rPr>
        <w:t>gyelőre egy falat sem csúszik le a torko</w:t>
      </w:r>
      <w:r>
        <w:rPr>
          <w:rFonts w:ascii="HBookman" w:hAnsi="HBookman"/>
        </w:rPr>
        <w:softHyphen/>
        <w:t>mon, nem kérek a reggeliből, de kérdéses hogy ebé</w:t>
      </w:r>
      <w:r>
        <w:rPr>
          <w:rFonts w:ascii="HBookman" w:hAnsi="HBookman"/>
        </w:rPr>
        <w:softHyphen/>
        <w:t>det, sőt, vacsorát is el tudok-e fogyasztani! Gombóc van a torkomban az undortól! Mirtal! Te elárultad nemcsak a férjedet, de a gyermekeidet is!</w:t>
      </w:r>
    </w:p>
    <w:p w:rsidR="00DC327C" w:rsidRDefault="00541FBF">
      <w:pPr>
        <w:pStyle w:val="Standard"/>
        <w:rPr>
          <w:rFonts w:ascii="HBookman" w:hAnsi="HBookman"/>
        </w:rPr>
      </w:pPr>
      <w:r>
        <w:rPr>
          <w:rFonts w:ascii="HBookman" w:hAnsi="HBookman"/>
        </w:rPr>
        <w:t>—Én megőriztem a mél</w:t>
      </w:r>
      <w:r>
        <w:rPr>
          <w:rFonts w:ascii="HBookman" w:hAnsi="HBookman"/>
        </w:rPr>
        <w:t>tóságomat, amit ti árultatok el, és erről nem nyitok többé vitát, ez az utolsó sza</w:t>
      </w:r>
      <w:r>
        <w:rPr>
          <w:rFonts w:ascii="HBookman" w:hAnsi="HBookman"/>
        </w:rPr>
        <w:softHyphen/>
        <w:t>vam! - azzal Mirtal megfordult és bement a házba. Vaszaszi követte őt.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Alig távozott Vaszaszi és Mirtal, megszólalt Dzsam:</w:t>
      </w:r>
    </w:p>
    <w:p w:rsidR="00DC327C" w:rsidRDefault="00541FBF">
      <w:pPr>
        <w:pStyle w:val="Standard"/>
        <w:rPr>
          <w:rFonts w:ascii="HBookman" w:hAnsi="HBookman"/>
        </w:rPr>
      </w:pPr>
      <w:r>
        <w:rPr>
          <w:rFonts w:ascii="HBookman" w:hAnsi="HBookman"/>
        </w:rPr>
        <w:t>—Most már értem, honnan tudta Vaszaszi, hogy he</w:t>
      </w:r>
      <w:r>
        <w:rPr>
          <w:rFonts w:ascii="HBookman" w:hAnsi="HBookman"/>
        </w:rPr>
        <w:softHyphen/>
      </w:r>
      <w:r>
        <w:rPr>
          <w:rFonts w:ascii="HBookman" w:hAnsi="HBookman"/>
        </w:rPr>
        <w:t>térát vettem feleségül! Egészen biztos hogy Mirtal súgta meg neki! - majd Mielához fordult:</w:t>
      </w:r>
    </w:p>
    <w:p w:rsidR="00DC327C" w:rsidRDefault="00541FBF">
      <w:pPr>
        <w:pStyle w:val="Standard"/>
        <w:rPr>
          <w:rFonts w:ascii="HBookman" w:hAnsi="HBookman"/>
        </w:rPr>
      </w:pPr>
      <w:r>
        <w:rPr>
          <w:rFonts w:ascii="HBookman" w:hAnsi="HBookman"/>
        </w:rPr>
        <w:t>—Kérlek úrnőm engedd meg, hogy elhozassam ide reggelire Sarbatot, a feleségemet, ha nincs ellened</w:t>
      </w:r>
      <w:r>
        <w:rPr>
          <w:rFonts w:ascii="HBookman" w:hAnsi="HBookman"/>
        </w:rPr>
        <w:softHyphen/>
        <w:t>re!</w:t>
      </w:r>
    </w:p>
    <w:p w:rsidR="00DC327C" w:rsidRDefault="00541FBF">
      <w:pPr>
        <w:pStyle w:val="Standard"/>
        <w:rPr>
          <w:rFonts w:ascii="HBookman" w:hAnsi="HBookman"/>
        </w:rPr>
      </w:pPr>
      <w:r>
        <w:rPr>
          <w:rFonts w:ascii="HBookman" w:hAnsi="HBookman"/>
        </w:rPr>
        <w:t>—Nem, nem, cseppet sem, sőt, én is szeretném el</w:t>
      </w:r>
      <w:r>
        <w:rPr>
          <w:rFonts w:ascii="HBookman" w:hAnsi="HBookman"/>
        </w:rPr>
        <w:softHyphen/>
        <w:t xml:space="preserve">hívni Derdit, </w:t>
      </w:r>
      <w:r>
        <w:rPr>
          <w:rFonts w:ascii="HBookman" w:hAnsi="HBookman"/>
        </w:rPr>
        <w:t>csak azt is szeretném ha ebbe apám is beleegyezne! - nézett kérdően a császárra.</w:t>
      </w:r>
    </w:p>
    <w:p w:rsidR="00DC327C" w:rsidRDefault="00541FBF">
      <w:pPr>
        <w:pStyle w:val="Standard"/>
        <w:rPr>
          <w:rFonts w:ascii="HBookman" w:hAnsi="HBookman"/>
        </w:rPr>
      </w:pPr>
      <w:r>
        <w:rPr>
          <w:rFonts w:ascii="HBookman" w:hAnsi="HBookman"/>
        </w:rPr>
        <w:tab/>
        <w:t>Tengil nagyot lélegzett.</w:t>
      </w:r>
    </w:p>
    <w:p w:rsidR="00DC327C" w:rsidRDefault="00541FBF">
      <w:pPr>
        <w:pStyle w:val="Standard"/>
        <w:rPr>
          <w:rFonts w:ascii="HBookman" w:hAnsi="HBookman"/>
        </w:rPr>
      </w:pPr>
      <w:r>
        <w:rPr>
          <w:rFonts w:ascii="HBookman" w:hAnsi="HBookman"/>
        </w:rPr>
        <w:t>—Nem! Nem jöhet ide sem Derdi, sem Sarbat, sem senki! Nem engedem!</w:t>
      </w:r>
    </w:p>
    <w:p w:rsidR="00DC327C" w:rsidRDefault="00541FBF">
      <w:pPr>
        <w:pStyle w:val="Standard"/>
        <w:rPr>
          <w:rFonts w:ascii="HBookman" w:hAnsi="HBookman"/>
        </w:rPr>
      </w:pPr>
      <w:r>
        <w:rPr>
          <w:rFonts w:ascii="HBookman" w:hAnsi="HBookman"/>
        </w:rPr>
        <w:t>—De miért?</w:t>
      </w:r>
    </w:p>
    <w:p w:rsidR="00DC327C" w:rsidRDefault="00541FBF">
      <w:pPr>
        <w:pStyle w:val="Standard"/>
        <w:rPr>
          <w:rFonts w:ascii="HBookman" w:hAnsi="HBookman"/>
        </w:rPr>
      </w:pPr>
      <w:r>
        <w:rPr>
          <w:rFonts w:ascii="HBookman" w:hAnsi="HBookman"/>
        </w:rPr>
        <w:t>—Mert nem idevalóak. És mi sem vagyunk ideva</w:t>
      </w:r>
      <w:r>
        <w:rPr>
          <w:rFonts w:ascii="HBookman" w:hAnsi="HBookman"/>
        </w:rPr>
        <w:softHyphen/>
        <w:t>lók. Hanem most azon</w:t>
      </w:r>
      <w:r>
        <w:rPr>
          <w:rFonts w:ascii="HBookman" w:hAnsi="HBookman"/>
        </w:rPr>
        <w:softHyphen/>
        <w:t>nal p</w:t>
      </w:r>
      <w:r>
        <w:rPr>
          <w:rFonts w:ascii="HBookman" w:hAnsi="HBookman"/>
        </w:rPr>
        <w:t>attanjatok lóra, mert me</w:t>
      </w:r>
      <w:r>
        <w:rPr>
          <w:rFonts w:ascii="HBookman" w:hAnsi="HBookman"/>
        </w:rPr>
        <w:softHyphen/>
        <w:t>gyünk inkább mi, és meglátogatjuk Úát! Úgyis il</w:t>
      </w:r>
      <w:r>
        <w:rPr>
          <w:rFonts w:ascii="HBookman" w:hAnsi="HBookman"/>
        </w:rPr>
        <w:softHyphen/>
        <w:t>lik, hogy alaposan szemügyre vegyem az új rokon</w:t>
      </w:r>
      <w:r>
        <w:rPr>
          <w:rFonts w:ascii="HBookman" w:hAnsi="HBookman"/>
        </w:rPr>
        <w:softHyphen/>
        <w:t>ságot, tehát Derdit és Ilitát! Lányom, azonnal sza</w:t>
      </w:r>
      <w:r>
        <w:rPr>
          <w:rFonts w:ascii="HBookman" w:hAnsi="HBookman"/>
        </w:rPr>
        <w:softHyphen/>
        <w:t>lassz el valakit hogy értesítse Úát, mielőbb készít</w:t>
      </w:r>
      <w:r>
        <w:rPr>
          <w:rFonts w:ascii="HBookman" w:hAnsi="HBookman"/>
        </w:rPr>
        <w:softHyphen/>
        <w:t>sen valami harapnivalót reggelir</w:t>
      </w:r>
      <w:r>
        <w:rPr>
          <w:rFonts w:ascii="HBookman" w:hAnsi="HBookman"/>
        </w:rPr>
        <w:t>e, mert perceken belül megérkezem hozzá! És ő maga is készüljön, mert igen fontos dolgokat akarok megbeszélni vele!</w:t>
      </w:r>
    </w:p>
    <w:p w:rsidR="00DC327C" w:rsidRDefault="00541FBF">
      <w:pPr>
        <w:pStyle w:val="Standard"/>
        <w:rPr>
          <w:rFonts w:ascii="HBookman" w:hAnsi="HBookman"/>
        </w:rPr>
      </w:pPr>
      <w:r>
        <w:rPr>
          <w:rFonts w:ascii="HBookman" w:hAnsi="HBookman"/>
        </w:rPr>
        <w:tab/>
        <w:t>Ez így is lett. Elvágtatott a futár, akinek nem is kellett messzire mennie, s rögvest indult a csá</w:t>
      </w:r>
      <w:r>
        <w:rPr>
          <w:rFonts w:ascii="HBookman" w:hAnsi="HBookman"/>
        </w:rPr>
        <w:softHyphen/>
        <w:t>szár is, lassabban, több méltósággal, bá</w:t>
      </w:r>
      <w:r>
        <w:rPr>
          <w:rFonts w:ascii="HBookman" w:hAnsi="HBookman"/>
        </w:rPr>
        <w:t>r nagyon jól tud</w:t>
      </w:r>
      <w:r>
        <w:rPr>
          <w:rFonts w:ascii="HBookman" w:hAnsi="HBookman"/>
        </w:rPr>
        <w:softHyphen/>
        <w:t>ta, hogy a császári család méltósága ezidő</w:t>
      </w:r>
      <w:r>
        <w:rPr>
          <w:rFonts w:ascii="HBookman" w:hAnsi="HBookman"/>
        </w:rPr>
        <w:softHyphen/>
        <w:t>tájt ugyan</w:t>
      </w:r>
      <w:r>
        <w:rPr>
          <w:rFonts w:ascii="HBookman" w:hAnsi="HBookman"/>
        </w:rPr>
        <w:softHyphen/>
        <w:t>csak romokban hever! Hiszen óriási tö</w:t>
      </w:r>
      <w:r>
        <w:rPr>
          <w:rFonts w:ascii="HBookman" w:hAnsi="HBookman"/>
        </w:rPr>
        <w:softHyphen/>
        <w:t>meg előtt merészelte őt kigúnyolni Vaszaszi, s Vaszasziná</w:t>
      </w:r>
      <w:r>
        <w:rPr>
          <w:rFonts w:ascii="HBookman" w:hAnsi="HBookman"/>
        </w:rPr>
        <w:softHyphen/>
        <w:t>l is jobban a saját felesége, aki nyíltan megmond</w:t>
      </w:r>
      <w:r>
        <w:rPr>
          <w:rFonts w:ascii="HBookman" w:hAnsi="HBookman"/>
        </w:rPr>
        <w:softHyphen/>
        <w:t>ta, hogy a császári címből minden tarta</w:t>
      </w:r>
      <w:r>
        <w:rPr>
          <w:rFonts w:ascii="HBookman" w:hAnsi="HBookman"/>
        </w:rPr>
        <w:softHyphen/>
        <w:t>lom kilúgo</w:t>
      </w:r>
      <w:r>
        <w:rPr>
          <w:rFonts w:ascii="HBookman" w:hAnsi="HBookman"/>
        </w:rPr>
        <w:softHyphen/>
        <w:t>zódott, s azt is bevallotta, hogy a gaz</w:t>
      </w:r>
      <w:r>
        <w:rPr>
          <w:rFonts w:ascii="HBookman" w:hAnsi="HBookman"/>
        </w:rPr>
        <w:softHyphen/>
        <w:t>dagságért hagyta ott őt, a császárt!</w:t>
      </w:r>
    </w:p>
    <w:p w:rsidR="00DC327C" w:rsidRDefault="00541FBF">
      <w:pPr>
        <w:pStyle w:val="Standard"/>
        <w:rPr>
          <w:rFonts w:ascii="HBookman" w:hAnsi="HBookman"/>
        </w:rPr>
      </w:pPr>
      <w:r>
        <w:rPr>
          <w:rFonts w:ascii="HBookman" w:hAnsi="HBookman"/>
        </w:rPr>
        <w:tab/>
        <w:t>Egészen biztos hogy ennek híre szalad. Na</w:t>
      </w:r>
      <w:r>
        <w:rPr>
          <w:rFonts w:ascii="HBookman" w:hAnsi="HBookman"/>
        </w:rPr>
        <w:softHyphen/>
        <w:t>gyonis híre szalad! Valamit tennie kell, hogy ezen változ</w:t>
      </w:r>
      <w:r>
        <w:rPr>
          <w:rFonts w:ascii="HBookman" w:hAnsi="HBookman"/>
        </w:rPr>
        <w:softHyphen/>
        <w:t>tasson!</w:t>
      </w:r>
    </w:p>
    <w:p w:rsidR="00DC327C" w:rsidRDefault="00541FBF">
      <w:pPr>
        <w:pStyle w:val="Standard"/>
        <w:rPr>
          <w:rFonts w:ascii="HBookman" w:hAnsi="HBookman"/>
        </w:rPr>
      </w:pPr>
      <w:r>
        <w:rPr>
          <w:rFonts w:ascii="HBookman" w:hAnsi="HBookman"/>
        </w:rPr>
        <w:tab/>
        <w:t xml:space="preserve">De még nem volt egészen biztos benne hogy mit tegyen. </w:t>
      </w:r>
      <w:r>
        <w:rPr>
          <w:rFonts w:ascii="HBookman" w:hAnsi="HBookman"/>
        </w:rPr>
        <w:t>Csak annyit tudott, hogy többé soha az életben nem fog Vaszaszinál vendégeskedni, de már a mai napot és éjszakát sem tölti nála. Meg</w:t>
      </w:r>
      <w:r>
        <w:rPr>
          <w:rFonts w:ascii="HBookman" w:hAnsi="HBookman"/>
        </w:rPr>
        <w:softHyphen/>
        <w:t>száll a mamónál. Miért is ne, a szégyene ettől már úgysem lesz nagyobb! S talán a sok szép műalko</w:t>
      </w:r>
      <w:r>
        <w:rPr>
          <w:rFonts w:ascii="HBookman" w:hAnsi="HBookman"/>
        </w:rPr>
        <w:softHyphen/>
        <w:t>tás nézege</w:t>
      </w:r>
      <w:r>
        <w:rPr>
          <w:rFonts w:ascii="HBookman" w:hAnsi="HBookman"/>
        </w:rPr>
        <w:softHyphen/>
        <w:t>tése kissé beg</w:t>
      </w:r>
      <w:r>
        <w:rPr>
          <w:rFonts w:ascii="HBookman" w:hAnsi="HBookman"/>
        </w:rPr>
        <w:t>yógyítja a lelki sebeit!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Míg a császár bánkódott, Zak is, aki már nem volt szukó hanem dazsan, megszólalt:</w:t>
      </w:r>
    </w:p>
    <w:p w:rsidR="00DC327C" w:rsidRDefault="00541FBF">
      <w:pPr>
        <w:pStyle w:val="Standard"/>
        <w:rPr>
          <w:rFonts w:ascii="HBookman" w:hAnsi="HBookman"/>
        </w:rPr>
      </w:pPr>
      <w:r>
        <w:rPr>
          <w:rFonts w:ascii="HBookman" w:hAnsi="HBookman"/>
        </w:rPr>
        <w:t>—Mi pedig menjünk hozzám, kedvesem! - ölelte át Csua vállát.</w:t>
      </w:r>
    </w:p>
    <w:p w:rsidR="00DC327C" w:rsidRDefault="00541FBF">
      <w:pPr>
        <w:pStyle w:val="Standard"/>
        <w:rPr>
          <w:rFonts w:ascii="HBookman" w:hAnsi="HBookman"/>
        </w:rPr>
      </w:pPr>
      <w:r>
        <w:rPr>
          <w:rFonts w:ascii="HBookman" w:hAnsi="HBookman"/>
        </w:rPr>
        <w:tab/>
        <w:t>Ebben a pillanatban hatalmas rúgás érte a seg</w:t>
      </w:r>
      <w:r>
        <w:rPr>
          <w:rFonts w:ascii="HBookman" w:hAnsi="HBookman"/>
        </w:rPr>
        <w:softHyphen/>
        <w:t>gét. S amikor megfordult, Plikkát látta</w:t>
      </w:r>
      <w:r>
        <w:rPr>
          <w:rFonts w:ascii="HBookman" w:hAnsi="HBookman"/>
        </w:rPr>
        <w:t xml:space="preserve"> maga mö</w:t>
      </w:r>
      <w:r>
        <w:rPr>
          <w:rFonts w:ascii="HBookman" w:hAnsi="HBookman"/>
        </w:rPr>
        <w:softHyphen/>
        <w:t>gött, aki még szemen is köpte.</w:t>
      </w:r>
    </w:p>
    <w:p w:rsidR="00DC327C" w:rsidRDefault="00541FBF">
      <w:pPr>
        <w:pStyle w:val="Standard"/>
        <w:rPr>
          <w:rFonts w:ascii="HBookman" w:hAnsi="HBookman"/>
        </w:rPr>
      </w:pPr>
      <w:r>
        <w:rPr>
          <w:rFonts w:ascii="HBookman" w:hAnsi="HBookman"/>
        </w:rPr>
        <w:t>—Te aljas, te gané, te…</w:t>
      </w:r>
    </w:p>
    <w:p w:rsidR="00DC327C" w:rsidRDefault="00541FBF">
      <w:pPr>
        <w:pStyle w:val="Standard"/>
        <w:rPr>
          <w:rFonts w:ascii="HBookman" w:hAnsi="HBookman"/>
        </w:rPr>
      </w:pPr>
      <w:r>
        <w:rPr>
          <w:rFonts w:ascii="HBookman" w:hAnsi="HBookman"/>
        </w:rPr>
        <w:t>—Kuss, vagy megpofozlak! Semmi közöm hozzád, eredj te is haza, szedd a cókmókodat, aztán menj onnét! Ma este még ott aludhatsz, mert a mai nap a csomagolásé, éjjelre meg nem akarlak a hontalan</w:t>
      </w:r>
      <w:r>
        <w:rPr>
          <w:rFonts w:ascii="HBookman" w:hAnsi="HBookman"/>
        </w:rPr>
        <w:t>s</w:t>
      </w:r>
      <w:r>
        <w:rPr>
          <w:rFonts w:ascii="HBookman" w:hAnsi="HBookman"/>
        </w:rPr>
        <w:softHyphen/>
        <w:t>ágba kilökni, de holnap reggel már indulnod kell! De ne csinálj botrányt, mert annak rossz vége lesz!</w:t>
      </w:r>
    </w:p>
    <w:p w:rsidR="00DC327C" w:rsidRDefault="00541FBF">
      <w:pPr>
        <w:pStyle w:val="Standard"/>
        <w:rPr>
          <w:rFonts w:ascii="HBookman" w:hAnsi="HBookman"/>
        </w:rPr>
      </w:pPr>
      <w:r>
        <w:rPr>
          <w:rFonts w:ascii="HBookman" w:hAnsi="HBookman"/>
        </w:rPr>
        <w:t>—De hát nincs hová mennem!</w:t>
      </w:r>
    </w:p>
    <w:p w:rsidR="00DC327C" w:rsidRDefault="00541FBF">
      <w:pPr>
        <w:pStyle w:val="Standard"/>
        <w:rPr>
          <w:rFonts w:ascii="HBookman" w:hAnsi="HBookman"/>
        </w:rPr>
      </w:pPr>
      <w:r>
        <w:rPr>
          <w:rFonts w:ascii="HBookman" w:hAnsi="HBookman"/>
        </w:rPr>
        <w:t>—Az már a te bajod, oldd meg magad a gondodat, s inkább légy hálás nekem, amiért sikerült da</w:t>
      </w:r>
      <w:r>
        <w:rPr>
          <w:rFonts w:ascii="HBookman" w:hAnsi="HBookman"/>
        </w:rPr>
        <w:softHyphen/>
        <w:t xml:space="preserve">zsanná lennem, mert így Mea </w:t>
      </w:r>
      <w:r>
        <w:rPr>
          <w:rFonts w:ascii="HBookman" w:hAnsi="HBookman"/>
        </w:rPr>
        <w:t>méltósága is több, márpedig Mea a te lányod!</w:t>
      </w:r>
    </w:p>
    <w:p w:rsidR="00DC327C" w:rsidRDefault="00541FBF">
      <w:pPr>
        <w:pStyle w:val="Standard"/>
        <w:rPr>
          <w:rFonts w:ascii="HBookman" w:hAnsi="HBookman"/>
        </w:rPr>
      </w:pPr>
      <w:r>
        <w:rPr>
          <w:rFonts w:ascii="HBookman" w:hAnsi="HBookman"/>
        </w:rPr>
        <w:t>—Apám, amit anyámmal tettél, az a legnagyobb al</w:t>
      </w:r>
      <w:r>
        <w:rPr>
          <w:rFonts w:ascii="HBookman" w:hAnsi="HBookman"/>
        </w:rPr>
        <w:softHyphen/>
        <w:t>jasság, és ne hivatkozz rám! - mondta Mea.</w:t>
      </w:r>
    </w:p>
    <w:p w:rsidR="00DC327C" w:rsidRDefault="00541FBF">
      <w:pPr>
        <w:pStyle w:val="Standard"/>
        <w:rPr>
          <w:rFonts w:ascii="HBookman" w:hAnsi="HBookman"/>
        </w:rPr>
      </w:pPr>
      <w:r>
        <w:rPr>
          <w:rFonts w:ascii="HBookman" w:hAnsi="HBookman"/>
        </w:rPr>
        <w:t>—Nem kértem ki a véleményedet, különben meg azt elismerem hogy van okod bánkódni, de öröm</w:t>
      </w:r>
      <w:r>
        <w:rPr>
          <w:rFonts w:ascii="HBookman" w:hAnsi="HBookman"/>
        </w:rPr>
        <w:softHyphen/>
        <w:t>re is van okod, mert megoldott</w:t>
      </w:r>
      <w:r>
        <w:rPr>
          <w:rFonts w:ascii="HBookman" w:hAnsi="HBookman"/>
        </w:rPr>
        <w:t>am Csua barátnőd gondja</w:t>
      </w:r>
      <w:r>
        <w:rPr>
          <w:rFonts w:ascii="HBookman" w:hAnsi="HBookman"/>
        </w:rPr>
        <w:softHyphen/>
        <w:t>it, ezentúl a legjobb barátnőd lesz a pótma</w:t>
      </w:r>
      <w:r>
        <w:rPr>
          <w:rFonts w:ascii="HBookman" w:hAnsi="HBookman"/>
        </w:rPr>
        <w:softHyphen/>
        <w:t>mád, s ennek csakis örvendhetsz! Tehát egy pont öröm és egy pont bánat – ha úgy veszem kiegyen</w:t>
      </w:r>
      <w:r>
        <w:rPr>
          <w:rFonts w:ascii="HBookman" w:hAnsi="HBookman"/>
        </w:rPr>
        <w:softHyphen/>
        <w:t>lítik egy</w:t>
      </w:r>
      <w:r>
        <w:rPr>
          <w:rFonts w:ascii="HBookman" w:hAnsi="HBookman"/>
        </w:rPr>
        <w:softHyphen/>
        <w:t>mást, tehát hallgass, és hagyj engem bé</w:t>
      </w:r>
      <w:r>
        <w:rPr>
          <w:rFonts w:ascii="HBookman" w:hAnsi="HBookman"/>
        </w:rPr>
        <w:softHyphen/>
        <w:t>kén, hagyj örülni, mert nem lesz annak jó v</w:t>
      </w:r>
      <w:r>
        <w:rPr>
          <w:rFonts w:ascii="HBookman" w:hAnsi="HBookman"/>
        </w:rPr>
        <w:t>ége ha felidegesí</w:t>
      </w:r>
      <w:r>
        <w:rPr>
          <w:rFonts w:ascii="HBookman" w:hAnsi="HBookman"/>
        </w:rPr>
        <w:softHyphen/>
        <w:t>tesz!</w:t>
      </w:r>
    </w:p>
    <w:p w:rsidR="00DC327C" w:rsidRDefault="00541FBF">
      <w:pPr>
        <w:pStyle w:val="Standard"/>
        <w:rPr>
          <w:rFonts w:ascii="HBookman" w:hAnsi="HBookman"/>
        </w:rPr>
      </w:pPr>
      <w:r>
        <w:rPr>
          <w:rFonts w:ascii="HBookman" w:hAnsi="HBookman"/>
        </w:rPr>
        <w:t>—Ha megversz is, akkor is kimondom a véleményem</w:t>
      </w:r>
      <w:r>
        <w:rPr>
          <w:rFonts w:ascii="HBookman" w:hAnsi="HBookman"/>
        </w:rPr>
        <w:softHyphen/>
        <w:t>et, mert Vaszaszi</w:t>
      </w:r>
      <w:r>
        <w:rPr>
          <w:rFonts w:ascii="HBookman" w:hAnsi="HBookman"/>
        </w:rPr>
        <w:softHyphen/>
        <w:t>tól sem ijedtem meg, tőled sem fogok!</w:t>
      </w:r>
    </w:p>
    <w:p w:rsidR="00DC327C" w:rsidRDefault="00541FBF">
      <w:pPr>
        <w:pStyle w:val="Standard"/>
        <w:rPr>
          <w:rFonts w:ascii="HBookman" w:hAnsi="HBookman"/>
        </w:rPr>
      </w:pPr>
      <w:r>
        <w:rPr>
          <w:rFonts w:ascii="HBookman" w:hAnsi="HBookman"/>
        </w:rPr>
        <w:t>—Nem verlek meg ha nagyon rá nem kényszerí</w:t>
      </w:r>
      <w:r>
        <w:rPr>
          <w:rFonts w:ascii="HBookman" w:hAnsi="HBookman"/>
        </w:rPr>
        <w:softHyphen/>
        <w:t>tesz, mert elismerem hogy van némi igazad, ezt nem vita</w:t>
      </w:r>
      <w:r>
        <w:rPr>
          <w:rFonts w:ascii="HBookman" w:hAnsi="HBookman"/>
        </w:rPr>
        <w:softHyphen/>
        <w:t xml:space="preserve">tom, én csak azt akarom hogy </w:t>
      </w:r>
      <w:r>
        <w:rPr>
          <w:rFonts w:ascii="HBookman" w:hAnsi="HBookman"/>
        </w:rPr>
        <w:t>elismerd hogy nekem is van igazam, részben mert Csuán másképp nem segíthettem, részben meg mert va</w:t>
      </w:r>
      <w:r>
        <w:rPr>
          <w:rFonts w:ascii="HBookman" w:hAnsi="HBookman"/>
        </w:rPr>
        <w:softHyphen/>
        <w:t>lóban ez a legjobb amit tehettem, elsősorban ön</w:t>
      </w:r>
      <w:r>
        <w:rPr>
          <w:rFonts w:ascii="HBookman" w:hAnsi="HBookman"/>
        </w:rPr>
        <w:softHyphen/>
        <w:t>magamért, látod ezt sem tagadom, másodsorban azonban igenis érted is! Mert dazsan lányaként még gazdagabb kér</w:t>
      </w:r>
      <w:r>
        <w:rPr>
          <w:rFonts w:ascii="HBookman" w:hAnsi="HBookman"/>
        </w:rPr>
        <w:t>őid lesznek mint egyébként…</w:t>
      </w:r>
    </w:p>
    <w:p w:rsidR="00DC327C" w:rsidRDefault="00541FBF">
      <w:pPr>
        <w:pStyle w:val="Standard"/>
        <w:rPr>
          <w:rFonts w:ascii="HBookman" w:hAnsi="HBookman"/>
        </w:rPr>
      </w:pPr>
      <w:r>
        <w:rPr>
          <w:rFonts w:ascii="HBookman" w:hAnsi="HBookman"/>
        </w:rPr>
        <w:t>—De én nem akarok férjhez menni!</w:t>
      </w:r>
    </w:p>
    <w:p w:rsidR="00DC327C" w:rsidRDefault="00541FBF">
      <w:pPr>
        <w:pStyle w:val="Standard"/>
        <w:rPr>
          <w:rFonts w:ascii="HBookman" w:hAnsi="HBookman"/>
        </w:rPr>
      </w:pPr>
      <w:r>
        <w:rPr>
          <w:rFonts w:ascii="HBookman" w:hAnsi="HBookman"/>
        </w:rPr>
        <w:t>—Pedig a ferdeségeid nem fognak eltartani! És elég legyen már ebből, mert a döntésemen úgysem vál</w:t>
      </w:r>
      <w:r>
        <w:rPr>
          <w:rFonts w:ascii="HBookman" w:hAnsi="HBookman"/>
        </w:rPr>
        <w:softHyphen/>
        <w:t>toztatok! Jegyezd meg Mea, az élet nem fekete és fe</w:t>
      </w:r>
      <w:r>
        <w:rPr>
          <w:rFonts w:ascii="HBookman" w:hAnsi="HBookman"/>
        </w:rPr>
        <w:softHyphen/>
        <w:t>hér, semmi sem csupa jó vagy csupa rossz, min</w:t>
      </w:r>
      <w:r>
        <w:rPr>
          <w:rFonts w:ascii="HBookman" w:hAnsi="HBookman"/>
        </w:rPr>
        <w:softHyphen/>
        <w:t>dennek vannak előnyei és hátrányai, és én tu</w:t>
      </w:r>
      <w:r>
        <w:rPr>
          <w:rFonts w:ascii="HBookman" w:hAnsi="HBookman"/>
        </w:rPr>
        <w:softHyphen/>
        <w:t>dom hogy van némi igazad, anyádnak is, de az a baj hogy csak a hátrányt látjátok, az előnyök előtt pe</w:t>
      </w:r>
      <w:r>
        <w:rPr>
          <w:rFonts w:ascii="HBookman" w:hAnsi="HBookman"/>
        </w:rPr>
        <w:softHyphen/>
        <w:t>dig szántszándékkal behunyjátok a szemeteket! Én látom mindkettőt, tehát csend legyen, mert nem akarom a nyi</w:t>
      </w:r>
      <w:r>
        <w:rPr>
          <w:rFonts w:ascii="HBookman" w:hAnsi="HBookman"/>
        </w:rPr>
        <w:t>vákolásotokat hallani! Te Mea eredj ahová akarsz, méregesd a távolságokat meg mit tu</w:t>
      </w:r>
      <w:r>
        <w:rPr>
          <w:rFonts w:ascii="HBookman" w:hAnsi="HBookman"/>
        </w:rPr>
        <w:softHyphen/>
        <w:t>dom én mit, te meg Plikka csomagolj és eredj ahová akarsz, legjobb lenne már ma de leg</w:t>
      </w:r>
      <w:r>
        <w:rPr>
          <w:rFonts w:ascii="HBookman" w:hAnsi="HBookman"/>
        </w:rPr>
        <w:softHyphen/>
        <w:t xml:space="preserve">később holnap reggel, és ne próbálkozz ellenem merénylettel, mert úgysem sikerülne, </w:t>
      </w:r>
      <w:r>
        <w:rPr>
          <w:rFonts w:ascii="HBookman" w:hAnsi="HBookman"/>
        </w:rPr>
        <w:t>lesznek őre</w:t>
      </w:r>
      <w:r>
        <w:rPr>
          <w:rFonts w:ascii="HBookman" w:hAnsi="HBookman"/>
        </w:rPr>
        <w:softHyphen/>
        <w:t>im, de én is jól értek a harchoz! S ha nem tudod hogy hová menj, ajánlhatom neked ugyanazt amit Vaszaszi Csuának: a Szép Utat! De tőlem mehetsz akár hetérának is, engem az sem zavar, megértem ha gyáva vagy! Vagy ha nem akarsz hetéra lenni, prób</w:t>
      </w:r>
      <w:r>
        <w:rPr>
          <w:rFonts w:ascii="HBookman" w:hAnsi="HBookman"/>
        </w:rPr>
        <w:t>áld feleségül vétetni magadat valamelyik ka</w:t>
      </w:r>
      <w:r>
        <w:rPr>
          <w:rFonts w:ascii="HBookman" w:hAnsi="HBookman"/>
        </w:rPr>
        <w:softHyphen/>
        <w:t>tonával, elég szép vagy hozzá, s nem kétlem hogy sokuk megtiszteltetésnek érzi majd, ha a férjed le</w:t>
      </w:r>
      <w:r>
        <w:rPr>
          <w:rFonts w:ascii="HBookman" w:hAnsi="HBookman"/>
        </w:rPr>
        <w:softHyphen/>
        <w:t>het! Ez az utóbbi néhány nap úgy látom úgyis olyan, amikor a nők rendszeresen rangban lefelé házasodnak: Miela i</w:t>
      </w:r>
      <w:r>
        <w:rPr>
          <w:rFonts w:ascii="HBookman" w:hAnsi="HBookman"/>
        </w:rPr>
        <w:t>s ezt tette, Mirtal is, Csua is, sőt, bár Jorikó nem nő, de ő is! Tehát még csak meglepő sem lesz ha egy katona felesége leszel!</w:t>
      </w:r>
    </w:p>
    <w:p w:rsidR="00DC327C" w:rsidRDefault="00541FBF">
      <w:pPr>
        <w:pStyle w:val="Standard"/>
        <w:rPr>
          <w:rFonts w:ascii="HBookman" w:hAnsi="HBookman"/>
        </w:rPr>
      </w:pPr>
      <w:r>
        <w:rPr>
          <w:rFonts w:ascii="HBookman" w:hAnsi="HBookman"/>
        </w:rPr>
        <w:t xml:space="preserve">—Nincs igazad, a nők nemcsak lefelé, de felfelé is házasodtak, mert épp Jorikó az egyik példa rá, az ő felesége, Ilita, a mamó </w:t>
      </w:r>
      <w:r>
        <w:rPr>
          <w:rFonts w:ascii="HBookman" w:hAnsi="HBookman"/>
        </w:rPr>
        <w:t>lánya, nagyonis felfelé ment férjhez, császárfi a férje, Sarbat is felfelé házaso</w:t>
      </w:r>
      <w:r>
        <w:rPr>
          <w:rFonts w:ascii="HBookman" w:hAnsi="HBookman"/>
        </w:rPr>
        <w:softHyphen/>
        <w:t>dott…</w:t>
      </w:r>
    </w:p>
    <w:p w:rsidR="00DC327C" w:rsidRDefault="00541FBF">
      <w:pPr>
        <w:pStyle w:val="Standard"/>
        <w:rPr>
          <w:rFonts w:ascii="HBookman" w:hAnsi="HBookman"/>
        </w:rPr>
      </w:pPr>
      <w:r>
        <w:rPr>
          <w:rFonts w:ascii="HBookman" w:hAnsi="HBookman"/>
        </w:rPr>
        <w:t>—Hallgass már mert nem érdekelsz! - legyintett Zak, azzal elindult előre. Csua követte, s amikor el</w:t>
      </w:r>
      <w:r>
        <w:rPr>
          <w:rFonts w:ascii="HBookman" w:hAnsi="HBookman"/>
        </w:rPr>
        <w:softHyphen/>
        <w:t>ment Mea és Plikka mellett, így szólt hozzájuk hal</w:t>
      </w:r>
      <w:r>
        <w:rPr>
          <w:rFonts w:ascii="HBookman" w:hAnsi="HBookman"/>
        </w:rPr>
        <w:softHyphen/>
        <w:t>kan, könnyes szem</w:t>
      </w:r>
      <w:r>
        <w:rPr>
          <w:rFonts w:ascii="HBookman" w:hAnsi="HBookman"/>
        </w:rPr>
        <w:t>mel:</w:t>
      </w:r>
    </w:p>
    <w:p w:rsidR="00DC327C" w:rsidRDefault="00541FBF">
      <w:pPr>
        <w:pStyle w:val="Standard"/>
        <w:rPr>
          <w:rFonts w:ascii="HBookman" w:hAnsi="HBookman"/>
        </w:rPr>
      </w:pPr>
      <w:r>
        <w:rPr>
          <w:rFonts w:ascii="HBookman" w:hAnsi="HBookman"/>
        </w:rPr>
        <w:t>—Ne haragudjatok rám, kérlek! Ezt nem én találtam ki, nem tőlem függött, semmi jobbat nem tehettem!</w:t>
      </w:r>
    </w:p>
    <w:p w:rsidR="00DC327C" w:rsidRDefault="00541FBF">
      <w:pPr>
        <w:pStyle w:val="Standard"/>
        <w:rPr>
          <w:rFonts w:ascii="HBookman" w:hAnsi="HBookman"/>
        </w:rPr>
      </w:pPr>
      <w:r>
        <w:rPr>
          <w:rFonts w:ascii="HBookman" w:hAnsi="HBookman"/>
        </w:rPr>
        <w:tab/>
        <w:t>De Zak megrántotta a kezét, s maga után húzta hogy Csua majdnem felbukott. Erre kissé megsza</w:t>
      </w:r>
      <w:r>
        <w:rPr>
          <w:rFonts w:ascii="HBookman" w:hAnsi="HBookman"/>
        </w:rPr>
        <w:softHyphen/>
        <w:t>porázta a lépéseit, s alkalmazkodott új férje tempó</w:t>
      </w:r>
      <w:r>
        <w:rPr>
          <w:rFonts w:ascii="HBookman" w:hAnsi="HBookman"/>
        </w:rPr>
        <w:softHyphen/>
        <w:t>jához</w:t>
      </w:r>
      <w:r>
        <w:rPr>
          <w:rFonts w:ascii="HBookman" w:hAnsi="HBookman"/>
        </w:rPr>
        <w:t>. Plikka és Mea szótlanul néztek utána, amíg csak láthatták.</w:t>
      </w:r>
    </w:p>
    <w:p w:rsidR="00DC327C" w:rsidRDefault="00541FBF">
      <w:pPr>
        <w:pStyle w:val="Standard"/>
        <w:rPr>
          <w:rFonts w:ascii="HBookman" w:hAnsi="HBookman"/>
        </w:rPr>
      </w:pPr>
      <w:r>
        <w:rPr>
          <w:rFonts w:ascii="HBookman" w:hAnsi="HBookman"/>
        </w:rPr>
        <w:tab/>
        <w:t>Majd hirtelen Mea feleszmélt a rengeteg váratlan esemény miatti kábulatából, hetykén megvonta a vállát, s így szólt:</w:t>
      </w:r>
    </w:p>
    <w:p w:rsidR="00DC327C" w:rsidRDefault="00541FBF">
      <w:pPr>
        <w:pStyle w:val="Standard"/>
        <w:rPr>
          <w:rFonts w:ascii="HBookman" w:hAnsi="HBookman"/>
        </w:rPr>
      </w:pPr>
      <w:r>
        <w:rPr>
          <w:rFonts w:ascii="HBookman" w:hAnsi="HBookman"/>
        </w:rPr>
        <w:t>—Legalább nem kellett bocsánatot kérnem Vasza</w:t>
      </w:r>
      <w:r>
        <w:rPr>
          <w:rFonts w:ascii="HBookman" w:hAnsi="HBookman"/>
        </w:rPr>
        <w:softHyphen/>
        <w:t xml:space="preserve">szitól! Különben úgysem tettem </w:t>
      </w:r>
      <w:r>
        <w:rPr>
          <w:rFonts w:ascii="HBookman" w:hAnsi="HBookman"/>
        </w:rPr>
        <w:t>volna meg! Na de mindegy is, ne a múlton rágódjunk! Édesanyám, nem illik tán rosszat mondanom apámról, de hát mondtam már úgyis, s most megismétlem: én eb</w:t>
      </w:r>
      <w:r>
        <w:rPr>
          <w:rFonts w:ascii="HBookman" w:hAnsi="HBookman"/>
        </w:rPr>
        <w:softHyphen/>
        <w:t>ben az ügyben téged támogatlak!</w:t>
      </w:r>
    </w:p>
    <w:p w:rsidR="00DC327C" w:rsidRDefault="00541FBF">
      <w:pPr>
        <w:pStyle w:val="Standard"/>
        <w:rPr>
          <w:rFonts w:ascii="HBookman" w:hAnsi="HBookman"/>
        </w:rPr>
      </w:pPr>
      <w:r>
        <w:rPr>
          <w:rFonts w:ascii="HBookman" w:hAnsi="HBookman"/>
        </w:rPr>
        <w:t>—Pedig Csua valóban a barátnőd!</w:t>
      </w:r>
    </w:p>
    <w:p w:rsidR="00DC327C" w:rsidRDefault="00541FBF">
      <w:pPr>
        <w:pStyle w:val="Standard"/>
        <w:rPr>
          <w:rFonts w:ascii="HBookman" w:hAnsi="HBookman"/>
        </w:rPr>
      </w:pPr>
      <w:r>
        <w:rPr>
          <w:rFonts w:ascii="HBookman" w:hAnsi="HBookman"/>
        </w:rPr>
        <w:t>—Szó se róla, ez így igaz, csakhogy a</w:t>
      </w:r>
      <w:r>
        <w:rPr>
          <w:rFonts w:ascii="HBookman" w:hAnsi="HBookman"/>
        </w:rPr>
        <w:t>pám bármit mondjon is, de nem Csua miatt tette amit tett, ha</w:t>
      </w:r>
      <w:r>
        <w:rPr>
          <w:rFonts w:ascii="HBookman" w:hAnsi="HBookman"/>
        </w:rPr>
        <w:softHyphen/>
        <w:t>nem kizárólag azért, hogy dazsannak mondhassa magát! Mert Csuán segíthetett volna úgy is, ha nem veszi feleségül, elvégre Csua birtokai nem azért ma</w:t>
      </w:r>
      <w:r>
        <w:rPr>
          <w:rFonts w:ascii="HBookman" w:hAnsi="HBookman"/>
        </w:rPr>
        <w:softHyphen/>
        <w:t>radtak meg Csuának, mert apám feleségül vette,</w:t>
      </w:r>
      <w:r>
        <w:rPr>
          <w:rFonts w:ascii="HBookman" w:hAnsi="HBookman"/>
        </w:rPr>
        <w:t xml:space="preserve"> hanem csak mert Vaszaszi elvált tőle! Na és hát ugye ott van Csua birtoka és ott apámé – és ketten szövetkezhettek is volna, mert egymás segítéséhez nem házasság kell, csak jószándék! És akkor te ma</w:t>
      </w:r>
      <w:r>
        <w:rPr>
          <w:rFonts w:ascii="HBookman" w:hAnsi="HBookman"/>
        </w:rPr>
        <w:softHyphen/>
        <w:t>radhattál volna apám felesége! Szóval téged tá</w:t>
      </w:r>
      <w:r>
        <w:rPr>
          <w:rFonts w:ascii="HBookman" w:hAnsi="HBookman"/>
        </w:rPr>
        <w:softHyphen/>
        <w:t>mogatlak!</w:t>
      </w:r>
    </w:p>
    <w:p w:rsidR="00DC327C" w:rsidRDefault="00541FBF">
      <w:pPr>
        <w:pStyle w:val="Standard"/>
        <w:rPr>
          <w:rFonts w:ascii="HBookman" w:hAnsi="HBookman"/>
        </w:rPr>
      </w:pPr>
      <w:r>
        <w:rPr>
          <w:rFonts w:ascii="HBookman" w:hAnsi="HBookman"/>
        </w:rPr>
        <w:t>—Mit ér az lányom, mire megyek vele, nekem már minden mindegy, nekem már nincs más hátra mint hogy utoljára telezabáljam magamat a legfinomabb falatokkal, aludjak egyet, azután holnap a Szép Út</w:t>
      </w:r>
      <w:r>
        <w:rPr>
          <w:rFonts w:ascii="HBookman" w:hAnsi="HBookman"/>
        </w:rPr>
        <w:softHyphen/>
        <w:t xml:space="preserve">ra lépjek! Mert nem bírnám elviselni a szégyent, hogy valami </w:t>
      </w:r>
      <w:r>
        <w:rPr>
          <w:rFonts w:ascii="HBookman" w:hAnsi="HBookman"/>
        </w:rPr>
        <w:t>jelentéktelen katona felesége legyek! - majd hirtelen elmosolyodott szomorúan:</w:t>
      </w:r>
    </w:p>
    <w:p w:rsidR="00DC327C" w:rsidRDefault="00541FBF">
      <w:pPr>
        <w:pStyle w:val="Standard"/>
        <w:rPr>
          <w:rFonts w:ascii="HBookman" w:hAnsi="HBookman"/>
        </w:rPr>
      </w:pPr>
      <w:r>
        <w:rPr>
          <w:rFonts w:ascii="HBookman" w:hAnsi="HBookman"/>
        </w:rPr>
        <w:t>—Bár, ami a ma éjszakai alvást illeti, azt nem egye</w:t>
      </w:r>
      <w:r>
        <w:rPr>
          <w:rFonts w:ascii="HBookman" w:hAnsi="HBookman"/>
        </w:rPr>
        <w:softHyphen/>
        <w:t xml:space="preserve">dül csinálom végig! Sokat hallottam már róla, hogy egyes mamóknak vannak kéjfiúi is, akik ugyan többnyire férfiakkal szoktak </w:t>
      </w:r>
      <w:r>
        <w:rPr>
          <w:rFonts w:ascii="HBookman" w:hAnsi="HBookman"/>
        </w:rPr>
        <w:t>lepedőzni, de képesek ám nők</w:t>
      </w:r>
      <w:r>
        <w:rPr>
          <w:rFonts w:ascii="HBookman" w:hAnsi="HBookman"/>
        </w:rPr>
        <w:softHyphen/>
        <w:t>kel is, és sok leleményes gyönyör tudói! Azt hiszem a pénzem maradékát arra költöm, hogy befi</w:t>
      </w:r>
      <w:r>
        <w:rPr>
          <w:rFonts w:ascii="HBookman" w:hAnsi="HBookman"/>
        </w:rPr>
        <w:softHyphen/>
        <w:t>zetek egy ilyenre a mamónál, nekem pénz már úgy</w:t>
      </w:r>
      <w:r>
        <w:rPr>
          <w:rFonts w:ascii="HBookman" w:hAnsi="HBookman"/>
        </w:rPr>
        <w:softHyphen/>
        <w:t>sem kell, nekem minden mindegy, s ezt még kipró</w:t>
      </w:r>
      <w:r>
        <w:rPr>
          <w:rFonts w:ascii="HBookman" w:hAnsi="HBookman"/>
        </w:rPr>
        <w:softHyphen/>
        <w:t>bálom a halálom előtt! Ha meg Zak meg</w:t>
      </w:r>
      <w:r>
        <w:rPr>
          <w:rFonts w:ascii="HBookman" w:hAnsi="HBookman"/>
        </w:rPr>
        <w:t>tudja, annál jobb, remélem féltékeny lesz és megüti a guta!</w:t>
      </w:r>
    </w:p>
    <w:p w:rsidR="00DC327C" w:rsidRDefault="00541FBF">
      <w:pPr>
        <w:pStyle w:val="Standard"/>
        <w:rPr>
          <w:rFonts w:ascii="HBookman" w:hAnsi="HBookman"/>
        </w:rPr>
      </w:pPr>
      <w:r>
        <w:rPr>
          <w:rFonts w:ascii="HBookman" w:hAnsi="HBookman"/>
        </w:rPr>
        <w:t>—Megállj anyám! Idefigyelj, én…</w:t>
      </w:r>
    </w:p>
    <w:p w:rsidR="00DC327C" w:rsidRDefault="00541FBF">
      <w:pPr>
        <w:pStyle w:val="Standard"/>
        <w:rPr>
          <w:rFonts w:ascii="HBookman" w:hAnsi="HBookman"/>
        </w:rPr>
      </w:pPr>
      <w:r>
        <w:rPr>
          <w:rFonts w:ascii="HBookman" w:hAnsi="HBookman"/>
        </w:rPr>
        <w:t>—Kár a szóért lányom, így döntöttem és kész!</w:t>
      </w:r>
    </w:p>
    <w:p w:rsidR="00DC327C" w:rsidRDefault="00541FBF">
      <w:pPr>
        <w:pStyle w:val="Standard"/>
        <w:rPr>
          <w:rFonts w:ascii="HBookman" w:hAnsi="HBookman"/>
        </w:rPr>
      </w:pPr>
      <w:r>
        <w:rPr>
          <w:rFonts w:ascii="HBookman" w:hAnsi="HBookman"/>
        </w:rPr>
        <w:t>—De figyelj már anyám, nem akarlak én lebeszélni téged a kéjfiúról, még el sem ítéllek érte, mert ami</w:t>
      </w:r>
      <w:r>
        <w:rPr>
          <w:rFonts w:ascii="HBookman" w:hAnsi="HBookman"/>
        </w:rPr>
        <w:softHyphen/>
        <w:t>óta hallottam Mie</w:t>
      </w:r>
      <w:r>
        <w:rPr>
          <w:rFonts w:ascii="HBookman" w:hAnsi="HBookman"/>
        </w:rPr>
        <w:t>la Litujáról, azóta egészen más szemmel látom az erkölcseinket! Én inkább a Szép Útról akarlak lebeszélni…</w:t>
      </w:r>
    </w:p>
    <w:p w:rsidR="00DC327C" w:rsidRDefault="00541FBF">
      <w:pPr>
        <w:pStyle w:val="Standard"/>
        <w:rPr>
          <w:rFonts w:ascii="HBookman" w:hAnsi="HBookman"/>
        </w:rPr>
      </w:pPr>
      <w:r>
        <w:rPr>
          <w:rFonts w:ascii="HBookman" w:hAnsi="HBookman"/>
        </w:rPr>
        <w:t>—Úgysem tudsz!</w:t>
      </w:r>
    </w:p>
    <w:p w:rsidR="00DC327C" w:rsidRDefault="00541FBF">
      <w:pPr>
        <w:pStyle w:val="Standard"/>
        <w:rPr>
          <w:rFonts w:ascii="HBookman" w:hAnsi="HBookman"/>
        </w:rPr>
      </w:pPr>
      <w:r>
        <w:rPr>
          <w:rFonts w:ascii="HBookman" w:hAnsi="HBookman"/>
        </w:rPr>
        <w:t>—Hallgass már meg! Vedd észre, hogy van más le</w:t>
      </w:r>
      <w:r>
        <w:rPr>
          <w:rFonts w:ascii="HBookman" w:hAnsi="HBookman"/>
        </w:rPr>
        <w:softHyphen/>
        <w:t>hetőséged is!</w:t>
      </w:r>
    </w:p>
    <w:p w:rsidR="00DC327C" w:rsidRDefault="00541FBF">
      <w:pPr>
        <w:pStyle w:val="Standard"/>
        <w:rPr>
          <w:rFonts w:ascii="HBookman" w:hAnsi="HBookman"/>
        </w:rPr>
      </w:pPr>
      <w:r>
        <w:rPr>
          <w:rFonts w:ascii="HBookman" w:hAnsi="HBookman"/>
        </w:rPr>
        <w:t>—Ugyan mi!</w:t>
      </w:r>
    </w:p>
    <w:p w:rsidR="00DC327C" w:rsidRDefault="00541FBF">
      <w:pPr>
        <w:pStyle w:val="Standard"/>
        <w:rPr>
          <w:rFonts w:ascii="HBookman" w:hAnsi="HBookman"/>
        </w:rPr>
      </w:pPr>
      <w:r>
        <w:rPr>
          <w:rFonts w:ascii="HBookman" w:hAnsi="HBookman"/>
        </w:rPr>
        <w:t xml:space="preserve">—Hát az, hogy talán </w:t>
      </w:r>
      <w:r>
        <w:rPr>
          <w:rFonts w:ascii="HBookman" w:hAnsi="HBookman"/>
          <w:i/>
        </w:rPr>
        <w:t>mégis</w:t>
      </w:r>
      <w:r>
        <w:rPr>
          <w:rFonts w:ascii="HBookman" w:hAnsi="HBookman"/>
        </w:rPr>
        <w:t xml:space="preserve"> jelent valamit, hogy eb</w:t>
      </w:r>
      <w:r>
        <w:rPr>
          <w:rFonts w:ascii="HBookman" w:hAnsi="HBookman"/>
        </w:rPr>
        <w:softHyphen/>
        <w:t>ben az ügybe</w:t>
      </w:r>
      <w:r>
        <w:rPr>
          <w:rFonts w:ascii="HBookman" w:hAnsi="HBookman"/>
        </w:rPr>
        <w:t>n a te pártodat fogom! Ugyanis felaján</w:t>
      </w:r>
      <w:r>
        <w:rPr>
          <w:rFonts w:ascii="HBookman" w:hAnsi="HBookman"/>
        </w:rPr>
        <w:softHyphen/>
        <w:t>lom neked, hogy lépj a szolgálatomba!</w:t>
      </w:r>
    </w:p>
    <w:p w:rsidR="00DC327C" w:rsidRDefault="00541FBF">
      <w:pPr>
        <w:pStyle w:val="Standard"/>
        <w:rPr>
          <w:rFonts w:ascii="HBookman" w:hAnsi="HBookman"/>
        </w:rPr>
      </w:pPr>
      <w:r>
        <w:rPr>
          <w:rFonts w:ascii="HBookman" w:hAnsi="HBookman"/>
        </w:rPr>
        <w:t>—Hogy mit tegyek?!</w:t>
      </w:r>
    </w:p>
    <w:p w:rsidR="00DC327C" w:rsidRDefault="00541FBF">
      <w:pPr>
        <w:pStyle w:val="Standard"/>
        <w:rPr>
          <w:rFonts w:ascii="HBookman" w:hAnsi="HBookman"/>
        </w:rPr>
      </w:pPr>
      <w:r>
        <w:rPr>
          <w:rFonts w:ascii="HBookman" w:hAnsi="HBookman"/>
        </w:rPr>
        <w:t>—Kérlek anyám bocsáss meg, értem én hogy soha nem lennél szolgáló, de talán a saját lányod szolgá</w:t>
      </w:r>
      <w:r>
        <w:rPr>
          <w:rFonts w:ascii="HBookman" w:hAnsi="HBookman"/>
        </w:rPr>
        <w:softHyphen/>
        <w:t>lójának lenni, az mégsem megalázó, nem úgy, mint</w:t>
      </w:r>
      <w:r>
        <w:rPr>
          <w:rFonts w:ascii="HBookman" w:hAnsi="HBookman"/>
        </w:rPr>
        <w:softHyphen/>
        <w:t>ha akárki más</w:t>
      </w:r>
      <w:r>
        <w:rPr>
          <w:rFonts w:ascii="HBookman" w:hAnsi="HBookman"/>
        </w:rPr>
        <w:t>é is lennél!</w:t>
      </w:r>
    </w:p>
    <w:p w:rsidR="00DC327C" w:rsidRDefault="00541FBF">
      <w:pPr>
        <w:pStyle w:val="Standard"/>
        <w:rPr>
          <w:rFonts w:ascii="HBookman" w:hAnsi="HBookman"/>
        </w:rPr>
      </w:pPr>
      <w:r>
        <w:rPr>
          <w:rFonts w:ascii="HBookman" w:hAnsi="HBookman"/>
        </w:rPr>
        <w:t>—Ne beszélj hülyeséget, apád ezt úgysem hagyná, azonnal megtiltaná még azt is, hogy enni adjanak nekem…</w:t>
      </w:r>
    </w:p>
    <w:p w:rsidR="00DC327C" w:rsidRDefault="00541FBF">
      <w:pPr>
        <w:pStyle w:val="Standard"/>
        <w:rPr>
          <w:rFonts w:ascii="HBookman" w:hAnsi="HBookman"/>
        </w:rPr>
      </w:pPr>
      <w:r>
        <w:rPr>
          <w:rFonts w:ascii="HBookman" w:hAnsi="HBookman"/>
        </w:rPr>
        <w:t>—Nem így van! Semmi joga nem lenne megtiltani semmit, mert az a helyzet, hogy tökéletesen függet</w:t>
      </w:r>
      <w:r>
        <w:rPr>
          <w:rFonts w:ascii="HBookman" w:hAnsi="HBookman"/>
        </w:rPr>
        <w:softHyphen/>
        <w:t xml:space="preserve">len vagyok már pénzügyileg apámtól, ha ad </w:t>
      </w:r>
      <w:r>
        <w:rPr>
          <w:rFonts w:ascii="HBookman" w:hAnsi="HBookman"/>
        </w:rPr>
        <w:t>pénzt, jó, ha nem ad hát üsse kő, az sem tragédia! Mara</w:t>
      </w:r>
      <w:r>
        <w:rPr>
          <w:rFonts w:ascii="HBookman" w:hAnsi="HBookman"/>
        </w:rPr>
        <w:softHyphen/>
        <w:t>déktalanul képes vagyok hosszú-hosszú időre fe</w:t>
      </w:r>
      <w:r>
        <w:rPr>
          <w:rFonts w:ascii="HBookman" w:hAnsi="HBookman"/>
        </w:rPr>
        <w:softHyphen/>
        <w:t>dezni nemcsak a magam kiadásait, nemcsak a te ellá</w:t>
      </w:r>
      <w:r>
        <w:rPr>
          <w:rFonts w:ascii="HBookman" w:hAnsi="HBookman"/>
        </w:rPr>
        <w:softHyphen/>
        <w:t>tásodat, nemcsak még Icuiét is, de egy jó csomó más szolgáét és fegyveresét is akár, ha arra szot</w:t>
      </w:r>
      <w:r>
        <w:rPr>
          <w:rFonts w:ascii="HBookman" w:hAnsi="HBookman"/>
        </w:rPr>
        <w:softHyphen/>
        <w:t>tyan</w:t>
      </w:r>
      <w:r>
        <w:rPr>
          <w:rFonts w:ascii="HBookman" w:hAnsi="HBookman"/>
        </w:rPr>
        <w:t>na kedvem! Tehát apám tehet nekem egy szí</w:t>
      </w:r>
      <w:r>
        <w:rPr>
          <w:rFonts w:ascii="HBookman" w:hAnsi="HBookman"/>
        </w:rPr>
        <w:softHyphen/>
        <w:t>vességet, nem érdekel, fizetem az ellátásodat, azaz, természetesen úgyis külön eszel majd velem, semmi közünk nem lesz Zakhoz, apámnak ha ez nem tet</w:t>
      </w:r>
      <w:r>
        <w:rPr>
          <w:rFonts w:ascii="HBookman" w:hAnsi="HBookman"/>
        </w:rPr>
        <w:softHyphen/>
        <w:t>szik, csupán egyetlenegyet tehet: megtiltja hogy ott lakj a birto</w:t>
      </w:r>
      <w:r>
        <w:rPr>
          <w:rFonts w:ascii="HBookman" w:hAnsi="HBookman"/>
        </w:rPr>
        <w:t>kon, de akkor azonnal azzal kell számol</w:t>
      </w:r>
      <w:r>
        <w:rPr>
          <w:rFonts w:ascii="HBookman" w:hAnsi="HBookman"/>
        </w:rPr>
        <w:softHyphen/>
        <w:t>nia, hogy én is veled költözöm, s ezt nem kockáztat</w:t>
      </w:r>
      <w:r>
        <w:rPr>
          <w:rFonts w:ascii="HBookman" w:hAnsi="HBookman"/>
        </w:rPr>
        <w:softHyphen/>
        <w:t>ja meg, mert egyetlen gyermeke vagyok!</w:t>
      </w:r>
    </w:p>
    <w:p w:rsidR="00DC327C" w:rsidRDefault="00541FBF">
      <w:pPr>
        <w:pStyle w:val="Standard"/>
        <w:rPr>
          <w:rFonts w:ascii="HBookman" w:hAnsi="HBookman"/>
        </w:rPr>
      </w:pPr>
      <w:r>
        <w:rPr>
          <w:rFonts w:ascii="HBookman" w:hAnsi="HBookman"/>
        </w:rPr>
        <w:t>—Amíg Csua nem szül neki egy fiút!</w:t>
      </w:r>
    </w:p>
    <w:p w:rsidR="00DC327C" w:rsidRDefault="00541FBF">
      <w:pPr>
        <w:pStyle w:val="Standard"/>
        <w:rPr>
          <w:rFonts w:ascii="HBookman" w:hAnsi="HBookman"/>
        </w:rPr>
      </w:pPr>
      <w:r>
        <w:rPr>
          <w:rFonts w:ascii="HBookman" w:hAnsi="HBookman"/>
        </w:rPr>
        <w:t xml:space="preserve">—Lehet, de egyelőre még nem szült, tehát egyelőre még akkor is az egyetlen gyermeke </w:t>
      </w:r>
      <w:r>
        <w:rPr>
          <w:rFonts w:ascii="HBookman" w:hAnsi="HBookman"/>
        </w:rPr>
        <w:t>vagyok!</w:t>
      </w:r>
    </w:p>
    <w:p w:rsidR="00DC327C" w:rsidRDefault="00541FBF">
      <w:pPr>
        <w:pStyle w:val="Standard"/>
        <w:rPr>
          <w:rFonts w:ascii="HBookman" w:hAnsi="HBookman"/>
        </w:rPr>
      </w:pPr>
      <w:r>
        <w:rPr>
          <w:rFonts w:ascii="HBookman" w:hAnsi="HBookman"/>
        </w:rPr>
        <w:t>—És ha mégis elküld, akkor hova mész?!</w:t>
      </w:r>
    </w:p>
    <w:p w:rsidR="00DC327C" w:rsidRDefault="00541FBF">
      <w:pPr>
        <w:pStyle w:val="Standard"/>
        <w:rPr>
          <w:rFonts w:ascii="HBookman" w:hAnsi="HBookman"/>
        </w:rPr>
      </w:pPr>
      <w:r>
        <w:rPr>
          <w:rFonts w:ascii="HBookman" w:hAnsi="HBookman"/>
        </w:rPr>
        <w:t>—Majd akkor megtudod anyám hogy hová, de veled együtt!</w:t>
      </w:r>
    </w:p>
    <w:p w:rsidR="00DC327C" w:rsidRDefault="00541FBF">
      <w:pPr>
        <w:pStyle w:val="Standard"/>
        <w:rPr>
          <w:rFonts w:ascii="HBookman" w:hAnsi="HBookman"/>
        </w:rPr>
      </w:pPr>
      <w:r>
        <w:rPr>
          <w:rFonts w:ascii="HBookman" w:hAnsi="HBookman"/>
        </w:rPr>
        <w:t>—Hová?</w:t>
      </w:r>
    </w:p>
    <w:p w:rsidR="00DC327C" w:rsidRDefault="00541FBF">
      <w:pPr>
        <w:pStyle w:val="Standard"/>
        <w:rPr>
          <w:rFonts w:ascii="HBookman" w:hAnsi="HBookman"/>
        </w:rPr>
      </w:pPr>
      <w:r>
        <w:rPr>
          <w:rFonts w:ascii="HBookman" w:hAnsi="HBookman"/>
        </w:rPr>
        <w:t>—Majd akkor megtudod. Ne kérdezősködj, bízz ben</w:t>
      </w:r>
      <w:r>
        <w:rPr>
          <w:rFonts w:ascii="HBookman" w:hAnsi="HBookman"/>
        </w:rPr>
        <w:softHyphen/>
        <w:t>nem, az úrnődben!</w:t>
      </w:r>
    </w:p>
    <w:p w:rsidR="00DC327C" w:rsidRDefault="00541FBF">
      <w:pPr>
        <w:pStyle w:val="Standard"/>
        <w:rPr>
          <w:rFonts w:ascii="HBookman" w:hAnsi="HBookman"/>
        </w:rPr>
      </w:pPr>
      <w:r>
        <w:rPr>
          <w:rFonts w:ascii="HBookman" w:hAnsi="HBookman"/>
        </w:rPr>
        <w:t>—Ne szemtelenkedj!</w:t>
      </w:r>
    </w:p>
    <w:p w:rsidR="00DC327C" w:rsidRDefault="00541FBF">
      <w:pPr>
        <w:pStyle w:val="Standard"/>
        <w:rPr>
          <w:rFonts w:ascii="HBookman" w:hAnsi="HBookman"/>
        </w:rPr>
      </w:pPr>
      <w:r>
        <w:rPr>
          <w:rFonts w:ascii="HBookman" w:hAnsi="HBookman"/>
        </w:rPr>
        <w:t>—Nono! Én nem szemtelenkedhetek, mert tényleg én vagyok az úrn</w:t>
      </w:r>
      <w:r>
        <w:rPr>
          <w:rFonts w:ascii="HBookman" w:hAnsi="HBookman"/>
        </w:rPr>
        <w:t>ő kettőnk közül! Nézd anyám, nem kívánlak megalázni, ezt ne hidd, de szeretném ha már most az elején nagyon nyilvánvalóvá tennénk, hogy természetesen nem azért élsz majd mellettem, hogy anyáskodj fölöttem! Természetesen semennyi</w:t>
      </w:r>
      <w:r>
        <w:rPr>
          <w:rFonts w:ascii="HBookman" w:hAnsi="HBookman"/>
        </w:rPr>
        <w:softHyphen/>
        <w:t>re sem lesz több jogod bele</w:t>
      </w:r>
      <w:r>
        <w:rPr>
          <w:rFonts w:ascii="HBookman" w:hAnsi="HBookman"/>
        </w:rPr>
        <w:t>szólni az életembe mint Icui</w:t>
      </w:r>
      <w:r>
        <w:rPr>
          <w:rFonts w:ascii="HBookman" w:hAnsi="HBookman"/>
        </w:rPr>
        <w:softHyphen/>
        <w:t>nak, ne is haragudj de elegem volt abból hogy ezt csináltad éveken át, de ha haragszol akkor is ki</w:t>
      </w:r>
      <w:r>
        <w:rPr>
          <w:rFonts w:ascii="HBookman" w:hAnsi="HBookman"/>
        </w:rPr>
        <w:softHyphen/>
        <w:t>mondom hogy elegem volt belőle! Én anyámként tisztellek, nem is foglak szolgálónak nevezni hanem úgy, hogy „anyám”, de kizárólag</w:t>
      </w:r>
      <w:r>
        <w:rPr>
          <w:rFonts w:ascii="HBookman" w:hAnsi="HBookman"/>
        </w:rPr>
        <w:t xml:space="preserve"> addig, amíg tudod hogy én független, felnőtt nő vagyok! Ha netán azt látod, hogy egyszerre százhetvenkét férfi sürgölődik körülöttem, álló farokkal, és férfimag csöpög min</w:t>
      </w:r>
      <w:r>
        <w:rPr>
          <w:rFonts w:ascii="HBookman" w:hAnsi="HBookman"/>
        </w:rPr>
        <w:softHyphen/>
        <w:t xml:space="preserve">den nyílásomból, akkor sem szólsz egy árva rossz szót sem! Meg sem nyikkansz, mert </w:t>
      </w:r>
      <w:r>
        <w:rPr>
          <w:rFonts w:ascii="HBookman" w:hAnsi="HBookman"/>
        </w:rPr>
        <w:t>úgy van az jól, ahogy az úrnő gondolja! Sietve megjegyzem hogy megnyugtassalak, hogy nem hinném hogy ilyesmit láthatsz, mert nemcsak hogy szűz vagyok még, de a legcsekélyebb vágyat sem érzem a lepedőzésre, nemhogy több férfival de eggyel sem, csak szeret</w:t>
      </w:r>
      <w:r>
        <w:rPr>
          <w:rFonts w:ascii="HBookman" w:hAnsi="HBookman"/>
        </w:rPr>
        <w:softHyphen/>
        <w:t>t</w:t>
      </w:r>
      <w:r>
        <w:rPr>
          <w:rFonts w:ascii="HBookman" w:hAnsi="HBookman"/>
        </w:rPr>
        <w:t>em volna kihangsúlyozni, hogy még ebben az elké</w:t>
      </w:r>
      <w:r>
        <w:rPr>
          <w:rFonts w:ascii="HBookman" w:hAnsi="HBookman"/>
        </w:rPr>
        <w:softHyphen/>
        <w:t>pesztő helyzetben sem lesz semmiféle jogod rá, hogy kri</w:t>
      </w:r>
      <w:r>
        <w:rPr>
          <w:rFonts w:ascii="HBookman" w:hAnsi="HBookman"/>
        </w:rPr>
        <w:softHyphen/>
        <w:t>tizálj, hogy szemrehányást tégy, sőt, még véle</w:t>
      </w:r>
      <w:r>
        <w:rPr>
          <w:rFonts w:ascii="HBookman" w:hAnsi="HBookman"/>
        </w:rPr>
        <w:softHyphen/>
        <w:t>ményt sem mondhatsz, kizárólag akkor, ha külön felszólí</w:t>
      </w:r>
      <w:r>
        <w:rPr>
          <w:rFonts w:ascii="HBookman" w:hAnsi="HBookman"/>
        </w:rPr>
        <w:softHyphen/>
        <w:t>talak rá! Neked ugyanis nem a nevelésem lesz a do</w:t>
      </w:r>
      <w:r>
        <w:rPr>
          <w:rFonts w:ascii="HBookman" w:hAnsi="HBookman"/>
        </w:rPr>
        <w:t>l</w:t>
      </w:r>
      <w:r>
        <w:rPr>
          <w:rFonts w:ascii="HBookman" w:hAnsi="HBookman"/>
        </w:rPr>
        <w:softHyphen/>
        <w:t>god, hanem egészen más!</w:t>
      </w:r>
    </w:p>
    <w:p w:rsidR="00DC327C" w:rsidRDefault="00541FBF">
      <w:pPr>
        <w:pStyle w:val="Standard"/>
        <w:rPr>
          <w:rFonts w:ascii="HBookman" w:hAnsi="HBookman"/>
        </w:rPr>
      </w:pPr>
      <w:r>
        <w:rPr>
          <w:rFonts w:ascii="HBookman" w:hAnsi="HBookman"/>
        </w:rPr>
        <w:t>—Ezt máris elfelejtheted lányom, inkább a Szép Út! Eszem ágában sem lesz mosogatnom, sepernem, meg egyéb efféle méltatlan munkát végeznem, sőt, nem is lenne értelme hogy feladván méltóságomat megpróbáljam ezt, mert úgysem értek ho</w:t>
      </w:r>
      <w:r>
        <w:rPr>
          <w:rFonts w:ascii="HBookman" w:hAnsi="HBookman"/>
        </w:rPr>
        <w:t>zzá!</w:t>
      </w:r>
    </w:p>
    <w:p w:rsidR="00DC327C" w:rsidRDefault="00541FBF">
      <w:pPr>
        <w:pStyle w:val="Standard"/>
        <w:rPr>
          <w:rFonts w:ascii="HBookman" w:hAnsi="HBookman"/>
        </w:rPr>
      </w:pPr>
      <w:r>
        <w:rPr>
          <w:rFonts w:ascii="HBookman" w:hAnsi="HBookman"/>
        </w:rPr>
        <w:t>—Éppenséggel nem olyan szörnyű nehéz megtanul</w:t>
      </w:r>
      <w:r>
        <w:rPr>
          <w:rFonts w:ascii="HBookman" w:hAnsi="HBookman"/>
        </w:rPr>
        <w:softHyphen/>
        <w:t>ni mindezt, de megnyugtatlak, nem is efféle felada</w:t>
      </w:r>
      <w:r>
        <w:rPr>
          <w:rFonts w:ascii="HBookman" w:hAnsi="HBookman"/>
        </w:rPr>
        <w:softHyphen/>
        <w:t>tot szántam neked.</w:t>
      </w:r>
    </w:p>
    <w:p w:rsidR="00DC327C" w:rsidRDefault="00541FBF">
      <w:pPr>
        <w:pStyle w:val="Standard"/>
        <w:rPr>
          <w:rFonts w:ascii="HBookman" w:hAnsi="HBookman"/>
        </w:rPr>
      </w:pPr>
      <w:r>
        <w:rPr>
          <w:rFonts w:ascii="HBookman" w:hAnsi="HBookman"/>
        </w:rPr>
        <w:t>—Nem értelek!</w:t>
      </w:r>
    </w:p>
    <w:p w:rsidR="00DC327C" w:rsidRDefault="00541FBF">
      <w:pPr>
        <w:pStyle w:val="Standard"/>
        <w:rPr>
          <w:rFonts w:ascii="HBookman" w:hAnsi="HBookman"/>
        </w:rPr>
      </w:pPr>
      <w:r>
        <w:rPr>
          <w:rFonts w:ascii="HBookman" w:hAnsi="HBookman"/>
        </w:rPr>
        <w:t>—Feladatod olyasmi lesz, ami semmi esetre sem alázhatja meg a méltóságodat.</w:t>
      </w:r>
    </w:p>
    <w:p w:rsidR="00DC327C" w:rsidRDefault="00541FBF">
      <w:pPr>
        <w:pStyle w:val="Standard"/>
        <w:rPr>
          <w:rFonts w:ascii="HBookman" w:hAnsi="HBookman"/>
        </w:rPr>
      </w:pPr>
      <w:r>
        <w:rPr>
          <w:rFonts w:ascii="HBookman" w:hAnsi="HBookman"/>
        </w:rPr>
        <w:t>—El nem tudom képzelni hogy mire gondolsz, te</w:t>
      </w:r>
      <w:r>
        <w:rPr>
          <w:rFonts w:ascii="HBookman" w:hAnsi="HBookman"/>
        </w:rPr>
        <w:softHyphen/>
        <w:t>kintve hogy bármiféle szolgai munka is magától ér</w:t>
      </w:r>
      <w:r>
        <w:rPr>
          <w:rFonts w:ascii="HBookman" w:hAnsi="HBookman"/>
        </w:rPr>
        <w:softHyphen/>
        <w:t>tetődően megalázna, még ha az a legkönnyebb akármilyen munka is, nem azért tehát mert nehéz, hanem mert munka! A munka pedig nem fér össze a nemesi származásommal!</w:t>
      </w:r>
    </w:p>
    <w:p w:rsidR="00DC327C" w:rsidRDefault="00541FBF">
      <w:pPr>
        <w:pStyle w:val="Standard"/>
        <w:rPr>
          <w:rFonts w:ascii="HBookman" w:hAnsi="HBookman"/>
        </w:rPr>
      </w:pPr>
      <w:r>
        <w:rPr>
          <w:rFonts w:ascii="HBookman" w:hAnsi="HBookman"/>
        </w:rPr>
        <w:t xml:space="preserve">—Tévedsz! Egy bizonyosfajta munka igenis </w:t>
      </w:r>
      <w:r>
        <w:rPr>
          <w:rFonts w:ascii="HBookman" w:hAnsi="HBookman"/>
        </w:rPr>
        <w:t>akad, amit a nemesi nők nagyonis szívesen végeznek, már ha módjuk nyílik rá!</w:t>
      </w:r>
    </w:p>
    <w:p w:rsidR="00DC327C" w:rsidRDefault="00541FBF">
      <w:pPr>
        <w:pStyle w:val="Standard"/>
        <w:rPr>
          <w:rFonts w:ascii="HBookman" w:hAnsi="HBookman"/>
        </w:rPr>
      </w:pPr>
      <w:r>
        <w:rPr>
          <w:rFonts w:ascii="HBookman" w:hAnsi="HBookman"/>
        </w:rPr>
        <w:t>—Ugyan mi lenne az?!</w:t>
      </w:r>
    </w:p>
    <w:p w:rsidR="00DC327C" w:rsidRDefault="00541FBF">
      <w:pPr>
        <w:pStyle w:val="Standard"/>
        <w:rPr>
          <w:rFonts w:ascii="HBookman" w:hAnsi="HBookman"/>
        </w:rPr>
      </w:pPr>
      <w:r>
        <w:rPr>
          <w:rFonts w:ascii="HBookman" w:hAnsi="HBookman"/>
        </w:rPr>
        <w:t>—Pénzt szerezni! Hiszen ha tegyük fel korábban lett volna apám mellett valami lehetőséged egy nagyon jó üzletre, mondjuk hogy egy másik szukónak eladj egy mén</w:t>
      </w:r>
      <w:r>
        <w:rPr>
          <w:rFonts w:ascii="HBookman" w:hAnsi="HBookman"/>
        </w:rPr>
        <w:t>est ezer aranyért, amikor tudván tudod, hogy az állatok csak ötszázat érnek – nemde habo</w:t>
      </w:r>
      <w:r>
        <w:rPr>
          <w:rFonts w:ascii="HBookman" w:hAnsi="HBookman"/>
        </w:rPr>
        <w:softHyphen/>
        <w:t>zás nélkül eladtad volna?!</w:t>
      </w:r>
    </w:p>
    <w:p w:rsidR="00DC327C" w:rsidRDefault="00541FBF">
      <w:pPr>
        <w:pStyle w:val="Standard"/>
        <w:rPr>
          <w:rFonts w:ascii="HBookman" w:hAnsi="HBookman"/>
        </w:rPr>
      </w:pPr>
      <w:r>
        <w:rPr>
          <w:rFonts w:ascii="HBookman" w:hAnsi="HBookman"/>
        </w:rPr>
        <w:t>—El hát, de az nem munka!</w:t>
      </w:r>
    </w:p>
    <w:p w:rsidR="00DC327C" w:rsidRDefault="00541FBF">
      <w:pPr>
        <w:pStyle w:val="Standard"/>
        <w:rPr>
          <w:rFonts w:ascii="HBookman" w:hAnsi="HBookman"/>
        </w:rPr>
      </w:pPr>
      <w:r>
        <w:rPr>
          <w:rFonts w:ascii="HBookman" w:hAnsi="HBookman"/>
        </w:rPr>
        <w:t>—Már hogyne lenne az! Megcsinálni egy házat – munka! Megcsinálni egy fejszét, kardot vagy mást – az is munka! Nos,</w:t>
      </w:r>
      <w:r>
        <w:rPr>
          <w:rFonts w:ascii="HBookman" w:hAnsi="HBookman"/>
        </w:rPr>
        <w:t xml:space="preserve"> az is munka hasonlóképpen, ha megcsinálod, hogy több legyen a család pénze!</w:t>
      </w:r>
    </w:p>
    <w:p w:rsidR="00DC327C" w:rsidRDefault="00541FBF">
      <w:pPr>
        <w:pStyle w:val="Standard"/>
        <w:rPr>
          <w:rFonts w:ascii="HBookman" w:hAnsi="HBookman"/>
        </w:rPr>
      </w:pPr>
      <w:r>
        <w:rPr>
          <w:rFonts w:ascii="HBookman" w:hAnsi="HBookman"/>
        </w:rPr>
        <w:t>—Nem értelek még mindig, csak nem kereskedni akarsz?!</w:t>
      </w:r>
    </w:p>
    <w:p w:rsidR="00DC327C" w:rsidRDefault="00541FBF">
      <w:pPr>
        <w:pStyle w:val="Standard"/>
        <w:rPr>
          <w:rFonts w:ascii="HBookman" w:hAnsi="HBookman"/>
        </w:rPr>
      </w:pPr>
      <w:r>
        <w:rPr>
          <w:rFonts w:ascii="HBookman" w:hAnsi="HBookman"/>
        </w:rPr>
        <w:t>—Hova gondolsz, nem értek én ahhoz! De pénzt sze</w:t>
      </w:r>
      <w:r>
        <w:rPr>
          <w:rFonts w:ascii="HBookman" w:hAnsi="HBookman"/>
        </w:rPr>
        <w:softHyphen/>
        <w:t>rezni, azt tudok! S ebben segíthetsz!</w:t>
      </w:r>
    </w:p>
    <w:p w:rsidR="00DC327C" w:rsidRDefault="00541FBF">
      <w:pPr>
        <w:pStyle w:val="Standard"/>
        <w:rPr>
          <w:rFonts w:ascii="HBookman" w:hAnsi="HBookman"/>
        </w:rPr>
      </w:pPr>
      <w:r>
        <w:rPr>
          <w:rFonts w:ascii="HBookman" w:hAnsi="HBookman"/>
        </w:rPr>
        <w:t>—Miként?</w:t>
      </w:r>
    </w:p>
    <w:p w:rsidR="00DC327C" w:rsidRDefault="00541FBF">
      <w:pPr>
        <w:pStyle w:val="Standard"/>
        <w:rPr>
          <w:rFonts w:ascii="HBookman" w:hAnsi="HBookman"/>
        </w:rPr>
      </w:pPr>
      <w:r>
        <w:rPr>
          <w:rFonts w:ascii="HBookman" w:hAnsi="HBookman"/>
        </w:rPr>
        <w:t>—Kérdezted volna inkább, honn</w:t>
      </w:r>
      <w:r>
        <w:rPr>
          <w:rFonts w:ascii="HBookman" w:hAnsi="HBookman"/>
        </w:rPr>
        <w:t>ét van az a pénz, aminek hála nem függök apámtól!</w:t>
      </w:r>
    </w:p>
    <w:p w:rsidR="00DC327C" w:rsidRDefault="00541FBF">
      <w:pPr>
        <w:pStyle w:val="Standard"/>
        <w:rPr>
          <w:rFonts w:ascii="HBookman" w:hAnsi="HBookman"/>
        </w:rPr>
      </w:pPr>
      <w:r>
        <w:rPr>
          <w:rFonts w:ascii="HBookman" w:hAnsi="HBookman"/>
        </w:rPr>
        <w:t>—Hát honnét van?</w:t>
      </w:r>
    </w:p>
    <w:p w:rsidR="00DC327C" w:rsidRDefault="00541FBF">
      <w:pPr>
        <w:pStyle w:val="Standard"/>
        <w:rPr>
          <w:rFonts w:ascii="HBookman" w:hAnsi="HBookman"/>
        </w:rPr>
      </w:pPr>
      <w:r>
        <w:rPr>
          <w:rFonts w:ascii="HBookman" w:hAnsi="HBookman"/>
        </w:rPr>
        <w:t>—Onnét, hogy eladtam a ferdeségekkel kapcsolatos felfedezésemet! Hogy kinek és mennyiért, azt egy</w:t>
      </w:r>
      <w:r>
        <w:rPr>
          <w:rFonts w:ascii="HBookman" w:hAnsi="HBookman"/>
        </w:rPr>
        <w:softHyphen/>
        <w:t>előre nem árulom el, de azt nagyon jól jegyezd meg anyám, hogy ebből az egyetlen felfedezés</w:t>
      </w:r>
      <w:r>
        <w:rPr>
          <w:rFonts w:ascii="HBookman" w:hAnsi="HBookman"/>
        </w:rPr>
        <w:t>emből lett annyi pénzem, hogy én és jópár szolgám elélhetünk öt éven át is egészen kellemesen, s ha kicsit is spó</w:t>
      </w:r>
      <w:r>
        <w:rPr>
          <w:rFonts w:ascii="HBookman" w:hAnsi="HBookman"/>
        </w:rPr>
        <w:softHyphen/>
        <w:t>rolunk, akkor tíz éven keresztül is! Mert nem min</w:t>
      </w:r>
      <w:r>
        <w:rPr>
          <w:rFonts w:ascii="HBookman" w:hAnsi="HBookman"/>
        </w:rPr>
        <w:softHyphen/>
        <w:t>denki olyan szűklátókörű mint te, anyám, hogy szi</w:t>
      </w:r>
      <w:r>
        <w:rPr>
          <w:rFonts w:ascii="HBookman" w:hAnsi="HBookman"/>
        </w:rPr>
        <w:softHyphen/>
        <w:t>dalmaztál érte – lásd, mások tengernyi pén</w:t>
      </w:r>
      <w:r>
        <w:rPr>
          <w:rFonts w:ascii="HBookman" w:hAnsi="HBookman"/>
        </w:rPr>
        <w:t>zt fizet</w:t>
      </w:r>
      <w:r>
        <w:rPr>
          <w:rFonts w:ascii="HBookman" w:hAnsi="HBookman"/>
        </w:rPr>
        <w:softHyphen/>
        <w:t>nek inkább az okos tudományos dolgokért! Szóval, öt, de akár tíz évre is biztosítva van a megélheté</w:t>
      </w:r>
      <w:r>
        <w:rPr>
          <w:rFonts w:ascii="HBookman" w:hAnsi="HBookman"/>
        </w:rPr>
        <w:softHyphen/>
        <w:t>sünk, máris, már ebben a pillanatban, mert a pénz nálam van, s ezalatt csak kitalálok valamit, amiért újra kapok legalábbis ennyit! Egészen biztosr</w:t>
      </w:r>
      <w:r>
        <w:rPr>
          <w:rFonts w:ascii="HBookman" w:hAnsi="HBookman"/>
        </w:rPr>
        <w:t>a ve</w:t>
      </w:r>
      <w:r>
        <w:rPr>
          <w:rFonts w:ascii="HBookman" w:hAnsi="HBookman"/>
        </w:rPr>
        <w:softHyphen/>
        <w:t>heted hogy kitalálok, mert már tulajdonképpen ké</w:t>
      </w:r>
      <w:r>
        <w:rPr>
          <w:rFonts w:ascii="HBookman" w:hAnsi="HBookman"/>
        </w:rPr>
        <w:softHyphen/>
        <w:t xml:space="preserve">szen is van a </w:t>
      </w:r>
      <w:r>
        <w:rPr>
          <w:rFonts w:ascii="HBookman" w:hAnsi="HBookman"/>
          <w:i/>
        </w:rPr>
        <w:t>logaritmus</w:t>
      </w:r>
      <w:r>
        <w:rPr>
          <w:rFonts w:ascii="HBookman" w:hAnsi="HBookman"/>
        </w:rPr>
        <w:t xml:space="preserve"> nevű felfedezésem, csak az utolsó simításokat végzem rajta! Szóval, azt én sem kétlem hogy ami a napi teendőket illeti a háztartás</w:t>
      </w:r>
      <w:r>
        <w:rPr>
          <w:rFonts w:ascii="HBookman" w:hAnsi="HBookman"/>
        </w:rPr>
        <w:softHyphen/>
        <w:t>ban, ott szánalmas eredménye lenne ha rád bíz</w:t>
      </w:r>
      <w:r>
        <w:rPr>
          <w:rFonts w:ascii="HBookman" w:hAnsi="HBookman"/>
        </w:rPr>
        <w:softHyphen/>
      </w:r>
      <w:r>
        <w:rPr>
          <w:rFonts w:ascii="HBookman" w:hAnsi="HBookman"/>
        </w:rPr>
        <w:t>nám, tehát nem is bízom rád. Azt majd elvégzi Icui, meg néhány más szolgáló. Te majd segíteni fogsz nekem a számokkal kapcsolatos munkában! Mére</w:t>
      </w:r>
      <w:r>
        <w:rPr>
          <w:rFonts w:ascii="HBookman" w:hAnsi="HBookman"/>
        </w:rPr>
        <w:softHyphen/>
        <w:t>getni távolságokat, meg másolni temén</w:t>
      </w:r>
      <w:r>
        <w:rPr>
          <w:rFonts w:ascii="HBookman" w:hAnsi="HBookman"/>
        </w:rPr>
        <w:softHyphen/>
        <w:t>telensok szá</w:t>
      </w:r>
      <w:r>
        <w:rPr>
          <w:rFonts w:ascii="HBookman" w:hAnsi="HBookman"/>
        </w:rPr>
        <w:softHyphen/>
        <w:t>mot, meg ilyesmi! Ez kell ugyanis ahhoz, hogy pénz legyen, m</w:t>
      </w:r>
      <w:r>
        <w:rPr>
          <w:rFonts w:ascii="HBookman" w:hAnsi="HBookman"/>
        </w:rPr>
        <w:t>ert ha ez nincs, akkor nincs felfedezés, és nincs pénz! És abban már megegyeztünk, hogy a pénzcsinálás, az nem méltatlan a nemességhez! S eközben természete</w:t>
      </w:r>
      <w:r>
        <w:rPr>
          <w:rFonts w:ascii="HBookman" w:hAnsi="HBookman"/>
        </w:rPr>
        <w:softHyphen/>
        <w:t>sen meg</w:t>
      </w:r>
      <w:r>
        <w:rPr>
          <w:rFonts w:ascii="HBookman" w:hAnsi="HBookman"/>
        </w:rPr>
        <w:softHyphen/>
        <w:t>ismerkedel a korábbi találmányommal, a tangensekkel is, amit még né</w:t>
      </w:r>
      <w:r>
        <w:rPr>
          <w:rFonts w:ascii="HBookman" w:hAnsi="HBookman"/>
        </w:rPr>
        <w:softHyphen/>
        <w:t>hány nappal ezelőtt vég</w:t>
      </w:r>
      <w:r>
        <w:rPr>
          <w:rFonts w:ascii="HBookman" w:hAnsi="HBookman"/>
        </w:rPr>
        <w:t>ighallgatni sem akartál! Ez nagyon hasznos lesz neked!</w:t>
      </w:r>
    </w:p>
    <w:p w:rsidR="00DC327C" w:rsidRDefault="00541FBF">
      <w:pPr>
        <w:pStyle w:val="Standard"/>
        <w:rPr>
          <w:rFonts w:ascii="HBookman" w:hAnsi="HBookman"/>
        </w:rPr>
      </w:pPr>
      <w:r>
        <w:rPr>
          <w:rFonts w:ascii="HBookman" w:hAnsi="HBookman"/>
        </w:rPr>
        <w:t>—Te azért az izéért tényleg annyi pénzt kaptál?!</w:t>
      </w:r>
    </w:p>
    <w:p w:rsidR="00DC327C" w:rsidRDefault="00541FBF">
      <w:pPr>
        <w:pStyle w:val="Standard"/>
        <w:rPr>
          <w:rFonts w:ascii="HBookman" w:hAnsi="HBookman"/>
        </w:rPr>
      </w:pPr>
      <w:r>
        <w:rPr>
          <w:rFonts w:ascii="HBookman" w:hAnsi="HBookman"/>
        </w:rPr>
        <w:t>—Itt dögöljek meg nyomban, ha nem úgy van! Kü</w:t>
      </w:r>
      <w:r>
        <w:rPr>
          <w:rFonts w:ascii="HBookman" w:hAnsi="HBookman"/>
        </w:rPr>
        <w:softHyphen/>
        <w:t>lönben is, minek hazudnék, hamar kiderülne ha nem úgy van, mert éhenhalnánk! Na, beleegyezel?</w:t>
      </w:r>
    </w:p>
    <w:p w:rsidR="00DC327C" w:rsidRDefault="00541FBF">
      <w:pPr>
        <w:pStyle w:val="Standard"/>
        <w:rPr>
          <w:rFonts w:ascii="HBookman" w:hAnsi="HBookman"/>
        </w:rPr>
      </w:pPr>
      <w:r>
        <w:rPr>
          <w:rFonts w:ascii="HBookman" w:hAnsi="HBookman"/>
        </w:rPr>
        <w:t xml:space="preserve">—Azt hiszem </w:t>
      </w:r>
      <w:r>
        <w:rPr>
          <w:rFonts w:ascii="HBookman" w:hAnsi="HBookman"/>
        </w:rPr>
        <w:t>ez kiváló alkalom neked lányom, hogy bosszút állj rajtam!</w:t>
      </w:r>
    </w:p>
    <w:p w:rsidR="00DC327C" w:rsidRDefault="00541FBF">
      <w:pPr>
        <w:pStyle w:val="Standard"/>
        <w:rPr>
          <w:rFonts w:ascii="HBookman" w:hAnsi="HBookman"/>
        </w:rPr>
      </w:pPr>
      <w:r>
        <w:rPr>
          <w:rFonts w:ascii="HBookman" w:hAnsi="HBookman"/>
        </w:rPr>
        <w:t>—De ugye milyen intelligens módon „állom a bosszút”, mennyire nem durván?! És különben se ezzel törődj. Ez vé</w:t>
      </w:r>
      <w:r>
        <w:rPr>
          <w:rFonts w:ascii="HBookman" w:hAnsi="HBookman"/>
        </w:rPr>
        <w:softHyphen/>
        <w:t>gülis jó neked, és jó nekem is. Nekem tényleg kell egy segítség, talán egy nem is lesz e</w:t>
      </w:r>
      <w:r>
        <w:rPr>
          <w:rFonts w:ascii="HBookman" w:hAnsi="HBookman"/>
        </w:rPr>
        <w:t>lég, akkor meg miért is ne légy te az egyik! És ez nem olyasmi, amit tilt a Nemesi Illemkódex! Csak annyit kell megjegyezned, hogy én valóban önálló vagyok, szabad, független nő, még a te szá</w:t>
      </w:r>
      <w:r>
        <w:rPr>
          <w:rFonts w:ascii="HBookman" w:hAnsi="HBookman"/>
        </w:rPr>
        <w:softHyphen/>
        <w:t xml:space="preserve">modra is, tehát nem uraskodhatsz fölöttem! Ezt kénytelen vagyok </w:t>
      </w:r>
      <w:r>
        <w:rPr>
          <w:rFonts w:ascii="HBookman" w:hAnsi="HBookman"/>
        </w:rPr>
        <w:t>kikötni, de ezen nem is csodál</w:t>
      </w:r>
      <w:r>
        <w:rPr>
          <w:rFonts w:ascii="HBookman" w:hAnsi="HBookman"/>
        </w:rPr>
        <w:softHyphen/>
        <w:t>kozhatsz, hiszen tu</w:t>
      </w:r>
      <w:r>
        <w:rPr>
          <w:rFonts w:ascii="HBookman" w:hAnsi="HBookman"/>
        </w:rPr>
        <w:softHyphen/>
        <w:t>dod, volt már erről nem is egy vitánk, tehát is</w:t>
      </w:r>
      <w:r>
        <w:rPr>
          <w:rFonts w:ascii="HBookman" w:hAnsi="HBookman"/>
        </w:rPr>
        <w:softHyphen/>
        <w:t>mersz, tudhatod hogy ezt mennyi</w:t>
      </w:r>
      <w:r>
        <w:rPr>
          <w:rFonts w:ascii="HBookman" w:hAnsi="HBookman"/>
        </w:rPr>
        <w:softHyphen/>
        <w:t>re komolyan ve</w:t>
      </w:r>
      <w:r>
        <w:rPr>
          <w:rFonts w:ascii="HBookman" w:hAnsi="HBookman"/>
        </w:rPr>
        <w:softHyphen/>
        <w:t>szem, ez mennyire szívügyem!</w:t>
      </w:r>
    </w:p>
    <w:p w:rsidR="00DC327C" w:rsidRDefault="00541FBF">
      <w:pPr>
        <w:pStyle w:val="Standard"/>
        <w:rPr>
          <w:rFonts w:ascii="HBookman" w:hAnsi="HBookman"/>
        </w:rPr>
      </w:pPr>
      <w:r>
        <w:rPr>
          <w:rFonts w:ascii="HBookman" w:hAnsi="HBookman"/>
        </w:rPr>
        <w:tab/>
        <w:t>Anyja nagyot sóhajtott.</w:t>
      </w:r>
    </w:p>
    <w:p w:rsidR="00DC327C" w:rsidRDefault="00541FBF">
      <w:pPr>
        <w:pStyle w:val="Standard"/>
        <w:rPr>
          <w:rFonts w:ascii="HBookman" w:hAnsi="HBookman"/>
        </w:rPr>
      </w:pPr>
      <w:r>
        <w:rPr>
          <w:rFonts w:ascii="HBookman" w:hAnsi="HBookman"/>
        </w:rPr>
        <w:t xml:space="preserve">—Jól van, megteszem! Leszek a szolgálód, már csak azért </w:t>
      </w:r>
      <w:r>
        <w:rPr>
          <w:rFonts w:ascii="HBookman" w:hAnsi="HBookman"/>
        </w:rPr>
        <w:t>is, mert ha ezt választom és nem a Szép Utat követem, akkor látom hogy mi lesz be</w:t>
      </w:r>
      <w:r>
        <w:rPr>
          <w:rFonts w:ascii="HBookman" w:hAnsi="HBookman"/>
        </w:rPr>
        <w:softHyphen/>
        <w:t>lőled, a lá</w:t>
      </w:r>
      <w:r>
        <w:rPr>
          <w:rFonts w:ascii="HBookman" w:hAnsi="HBookman"/>
        </w:rPr>
        <w:softHyphen/>
        <w:t>nyomból! És azért is beleegyezem, mert szeretném látni Zak dühös arcát, amikor észreve</w:t>
      </w:r>
      <w:r>
        <w:rPr>
          <w:rFonts w:ascii="HBookman" w:hAnsi="HBookman"/>
        </w:rPr>
        <w:softHyphen/>
        <w:t>szi hogy to</w:t>
      </w:r>
      <w:r>
        <w:rPr>
          <w:rFonts w:ascii="HBookman" w:hAnsi="HBookman"/>
        </w:rPr>
        <w:softHyphen/>
        <w:t>vábbra is a közelében élek, melletted! Lehet hogy még lelkiisme</w:t>
      </w:r>
      <w:r>
        <w:rPr>
          <w:rFonts w:ascii="HBookman" w:hAnsi="HBookman"/>
        </w:rPr>
        <w:t>retfurdalása is támad… bár ezt nem nagyon hiszem!</w:t>
      </w:r>
    </w:p>
    <w:p w:rsidR="00DC327C" w:rsidRDefault="00541FBF">
      <w:pPr>
        <w:pStyle w:val="Standard"/>
        <w:rPr>
          <w:rFonts w:ascii="HBookman" w:hAnsi="HBookman"/>
        </w:rPr>
      </w:pPr>
      <w:r>
        <w:rPr>
          <w:rFonts w:ascii="HBookman" w:hAnsi="HBookman"/>
        </w:rPr>
        <w:t>—Ezt én sem, bár nem kizárt szerintem, hogy eset</w:t>
      </w:r>
      <w:r>
        <w:rPr>
          <w:rFonts w:ascii="HBookman" w:hAnsi="HBookman"/>
        </w:rPr>
        <w:softHyphen/>
        <w:t>leg néhány hónap múlva újra akar majd veled is le</w:t>
      </w:r>
      <w:r>
        <w:rPr>
          <w:rFonts w:ascii="HBookman" w:hAnsi="HBookman"/>
        </w:rPr>
        <w:softHyphen/>
        <w:t xml:space="preserve">pedőzni! - szólt tűnődve Mea. —Elvégre te anyám nagyon szép vagy, sőt e pillanatban szebb is mint Csua, </w:t>
      </w:r>
      <w:r>
        <w:rPr>
          <w:rFonts w:ascii="HBookman" w:hAnsi="HBookman"/>
        </w:rPr>
        <w:t>mert neki törött az orra!</w:t>
      </w:r>
    </w:p>
    <w:p w:rsidR="00DC327C" w:rsidRDefault="00541FBF">
      <w:pPr>
        <w:pStyle w:val="Standard"/>
        <w:rPr>
          <w:rFonts w:ascii="HBookman" w:hAnsi="HBookman"/>
        </w:rPr>
      </w:pPr>
      <w:r>
        <w:rPr>
          <w:rFonts w:ascii="HBookman" w:hAnsi="HBookman"/>
        </w:rPr>
        <w:t>—Abból ugyan nem eszik! Inkább kipróbálom azt a kéjfiút, de ki ám, és nem is fogom eltitkolni, kü</w:t>
      </w:r>
      <w:r>
        <w:rPr>
          <w:rFonts w:ascii="HBookman" w:hAnsi="HBookman"/>
        </w:rPr>
        <w:softHyphen/>
        <w:t>lön Zak orra alá dörgölöm hogy mit teszek, mert remé</w:t>
      </w:r>
      <w:r>
        <w:rPr>
          <w:rFonts w:ascii="HBookman" w:hAnsi="HBookman"/>
        </w:rPr>
        <w:softHyphen/>
        <w:t>lem csak féltékeny lesz legalább egy kicsit! De hogy én többé nem leszek a lepe</w:t>
      </w:r>
      <w:r>
        <w:rPr>
          <w:rFonts w:ascii="HBookman" w:hAnsi="HBookman"/>
        </w:rPr>
        <w:t>dőpartnere, az olyan biz</w:t>
      </w:r>
      <w:r>
        <w:rPr>
          <w:rFonts w:ascii="HBookman" w:hAnsi="HBookman"/>
        </w:rPr>
        <w:softHyphen/>
        <w:t>tos mint a halál!</w:t>
      </w:r>
    </w:p>
    <w:p w:rsidR="00DC327C" w:rsidRDefault="00541FBF">
      <w:pPr>
        <w:pStyle w:val="Standard"/>
        <w:rPr>
          <w:rFonts w:ascii="HBookman" w:hAnsi="HBookman"/>
        </w:rPr>
      </w:pPr>
      <w:r>
        <w:rPr>
          <w:rFonts w:ascii="HBookman" w:hAnsi="HBookman"/>
        </w:rPr>
        <w:t>—Nagyon helyes anyám, ne engedj neki, sőt, én pe</w:t>
      </w:r>
      <w:r>
        <w:rPr>
          <w:rFonts w:ascii="HBookman" w:hAnsi="HBookman"/>
        </w:rPr>
        <w:softHyphen/>
        <w:t>dig itt és most megtiltom neked Icui, hogy el</w:t>
      </w:r>
      <w:r>
        <w:rPr>
          <w:rFonts w:ascii="HBookman" w:hAnsi="HBookman"/>
        </w:rPr>
        <w:softHyphen/>
        <w:t>menj apámmal ha lepedőzni óhajt veled! Ennyi büntetést apám igazán megérdemel, ez a legisleg</w:t>
      </w:r>
      <w:r>
        <w:rPr>
          <w:rFonts w:ascii="HBookman" w:hAnsi="HBookman"/>
        </w:rPr>
        <w:softHyphen/>
        <w:t>kevesebb, ér</w:t>
      </w:r>
      <w:r>
        <w:rPr>
          <w:rFonts w:ascii="HBookman" w:hAnsi="HBookman"/>
        </w:rPr>
        <w:softHyphen/>
        <w:t>je be a törö</w:t>
      </w:r>
      <w:r>
        <w:rPr>
          <w:rFonts w:ascii="HBookman" w:hAnsi="HBookman"/>
        </w:rPr>
        <w:t>ttorrú Csuával, ha már annyira kellett neki! Csuára ugyan nem harag</w:t>
      </w:r>
      <w:r>
        <w:rPr>
          <w:rFonts w:ascii="HBookman" w:hAnsi="HBookman"/>
        </w:rPr>
        <w:softHyphen/>
        <w:t>szom, de apámra igen! Tehát Icui, nyugodtan hi</w:t>
      </w:r>
      <w:r>
        <w:rPr>
          <w:rFonts w:ascii="HBookman" w:hAnsi="HBookman"/>
        </w:rPr>
        <w:softHyphen/>
        <w:t>vatkozz rám, de ne menj el vele! Nem kötelessé</w:t>
      </w:r>
      <w:r>
        <w:rPr>
          <w:rFonts w:ascii="HBookman" w:hAnsi="HBookman"/>
        </w:rPr>
        <w:softHyphen/>
        <w:t>ged! Nem is szorulsz rá, ha kell valami, szólj ne</w:t>
      </w:r>
      <w:r>
        <w:rPr>
          <w:rFonts w:ascii="HBookman" w:hAnsi="HBookman"/>
        </w:rPr>
        <w:softHyphen/>
        <w:t>kem, mert hallhattad hogy független vagyok a</w:t>
      </w:r>
      <w:r>
        <w:rPr>
          <w:rFonts w:ascii="HBookman" w:hAnsi="HBookman"/>
        </w:rPr>
        <w:t>pámtól! S tényleg leg</w:t>
      </w:r>
      <w:r>
        <w:rPr>
          <w:rFonts w:ascii="HBookman" w:hAnsi="HBookman"/>
        </w:rPr>
        <w:softHyphen/>
        <w:t>jobb lesz ha függetlenítem magamat tőle, tehát külön háztartást szervezek, s ezentúl Icui külön lesz főzve nálam, s mert régóta tudom hogy jól főzöl és mi a szíved vá</w:t>
      </w:r>
      <w:r>
        <w:rPr>
          <w:rFonts w:ascii="HBookman" w:hAnsi="HBookman"/>
        </w:rPr>
        <w:softHyphen/>
        <w:t>gya, ezennel kinevezlek mesterré, te leszel nálam a főszakács, az Í</w:t>
      </w:r>
      <w:r>
        <w:rPr>
          <w:rFonts w:ascii="HBookman" w:hAnsi="HBookman"/>
        </w:rPr>
        <w:t>zek Mestere!</w:t>
      </w:r>
    </w:p>
    <w:p w:rsidR="00DC327C" w:rsidRDefault="00541FBF">
      <w:pPr>
        <w:pStyle w:val="Standard"/>
        <w:rPr>
          <w:rFonts w:ascii="HBookman" w:hAnsi="HBookman"/>
        </w:rPr>
      </w:pPr>
      <w:r>
        <w:rPr>
          <w:rFonts w:ascii="HBookman" w:hAnsi="HBookman"/>
        </w:rPr>
        <w:t>—Ó úrnőm, hálásan köszönöm, ez életem legboldog</w:t>
      </w:r>
      <w:r>
        <w:rPr>
          <w:rFonts w:ascii="HBookman" w:hAnsi="HBookman"/>
        </w:rPr>
        <w:softHyphen/>
        <w:t>abb pillanata! Mesterré lenni, és ilyen fiatalon! - ro</w:t>
      </w:r>
      <w:r>
        <w:rPr>
          <w:rFonts w:ascii="HBookman" w:hAnsi="HBookman"/>
        </w:rPr>
        <w:softHyphen/>
        <w:t>gyott térdre Icui.</w:t>
      </w:r>
    </w:p>
    <w:p w:rsidR="00DC327C" w:rsidRDefault="00541FBF">
      <w:pPr>
        <w:pStyle w:val="Standard"/>
        <w:rPr>
          <w:rFonts w:ascii="HBookman" w:hAnsi="HBookman"/>
        </w:rPr>
      </w:pPr>
      <w:r>
        <w:rPr>
          <w:rFonts w:ascii="HBookman" w:hAnsi="HBookman"/>
        </w:rPr>
        <w:t>—Ugyan, ne is hálálkodj, megérdemled mert hű vol</w:t>
      </w:r>
      <w:r>
        <w:rPr>
          <w:rFonts w:ascii="HBookman" w:hAnsi="HBookman"/>
        </w:rPr>
        <w:softHyphen/>
        <w:t>tál amikor mellém álltál Vaszaszival szemben, s kü</w:t>
      </w:r>
      <w:r>
        <w:rPr>
          <w:rFonts w:ascii="HBookman" w:hAnsi="HBookman"/>
        </w:rPr>
        <w:softHyphen/>
        <w:t>lönben is, a felfedez</w:t>
      </w:r>
      <w:r>
        <w:rPr>
          <w:rFonts w:ascii="HBookman" w:hAnsi="HBookman"/>
        </w:rPr>
        <w:t>ésem ha nem is nagyon de ki</w:t>
      </w:r>
      <w:r>
        <w:rPr>
          <w:rFonts w:ascii="HBookman" w:hAnsi="HBookman"/>
        </w:rPr>
        <w:softHyphen/>
        <w:t>csike részt a te érdemed is, mert szorgalma</w:t>
      </w:r>
      <w:r>
        <w:rPr>
          <w:rFonts w:ascii="HBookman" w:hAnsi="HBookman"/>
        </w:rPr>
        <w:softHyphen/>
        <w:t>san és pontosan méregetted a ferdeségeket és a távolságo</w:t>
      </w:r>
      <w:r>
        <w:rPr>
          <w:rFonts w:ascii="HBookman" w:hAnsi="HBookman"/>
        </w:rPr>
        <w:softHyphen/>
        <w:t>kat! Na, tehát akkor megbeszéltünk mindent, men</w:t>
      </w:r>
      <w:r>
        <w:rPr>
          <w:rFonts w:ascii="HBookman" w:hAnsi="HBookman"/>
        </w:rPr>
        <w:softHyphen/>
        <w:t>jünk haza! - indult előre Mea.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Útban a hetéraház felé a császár Jorikóval tal</w:t>
      </w:r>
      <w:r>
        <w:rPr>
          <w:rFonts w:ascii="HBookman" w:hAnsi="HBookman"/>
        </w:rPr>
        <w:t>álk</w:t>
      </w:r>
      <w:r>
        <w:rPr>
          <w:rFonts w:ascii="HBookman" w:hAnsi="HBookman"/>
        </w:rPr>
        <w:softHyphen/>
        <w:t>ozott. Jorikó is kétszáz fegyveres társaságá</w:t>
      </w:r>
      <w:r>
        <w:rPr>
          <w:rFonts w:ascii="HBookman" w:hAnsi="HBookman"/>
        </w:rPr>
        <w:softHyphen/>
        <w:t>ban közeledett, s vele volt Ilita is. Ezen fegyvere</w:t>
      </w:r>
      <w:r>
        <w:rPr>
          <w:rFonts w:ascii="HBookman" w:hAnsi="HBookman"/>
        </w:rPr>
        <w:softHyphen/>
        <w:t>sek is a litu címerben virítottak.</w:t>
      </w:r>
    </w:p>
    <w:p w:rsidR="00DC327C" w:rsidRDefault="00541FBF">
      <w:pPr>
        <w:pStyle w:val="Standard"/>
        <w:rPr>
          <w:rFonts w:ascii="HBookman" w:hAnsi="HBookman"/>
        </w:rPr>
      </w:pPr>
      <w:r>
        <w:rPr>
          <w:rFonts w:ascii="HBookman" w:hAnsi="HBookman"/>
        </w:rPr>
        <w:t>—Hát te fiam hová-hová? - érdeklődött barátságo</w:t>
      </w:r>
      <w:r>
        <w:rPr>
          <w:rFonts w:ascii="HBookman" w:hAnsi="HBookman"/>
        </w:rPr>
        <w:softHyphen/>
        <w:t>san a császár.</w:t>
      </w:r>
    </w:p>
    <w:p w:rsidR="00DC327C" w:rsidRDefault="00541FBF">
      <w:pPr>
        <w:pStyle w:val="Standard"/>
        <w:rPr>
          <w:rFonts w:ascii="HBookman" w:hAnsi="HBookman"/>
        </w:rPr>
      </w:pPr>
      <w:r>
        <w:rPr>
          <w:rFonts w:ascii="HBookman" w:hAnsi="HBookman"/>
        </w:rPr>
        <w:t>—Hát reggelizni!</w:t>
      </w:r>
    </w:p>
    <w:p w:rsidR="00DC327C" w:rsidRDefault="00541FBF">
      <w:pPr>
        <w:pStyle w:val="Standard"/>
        <w:rPr>
          <w:rFonts w:ascii="HBookman" w:hAnsi="HBookman"/>
        </w:rPr>
      </w:pPr>
      <w:r>
        <w:rPr>
          <w:rFonts w:ascii="HBookman" w:hAnsi="HBookman"/>
        </w:rPr>
        <w:t xml:space="preserve">—Oda ugyan ne menj, már mindennek vége! </w:t>
      </w:r>
      <w:r>
        <w:rPr>
          <w:rFonts w:ascii="HBookman" w:hAnsi="HBookman"/>
        </w:rPr>
        <w:t>- le</w:t>
      </w:r>
      <w:r>
        <w:rPr>
          <w:rFonts w:ascii="HBookman" w:hAnsi="HBookman"/>
        </w:rPr>
        <w:softHyphen/>
        <w:t>gyintett Tengil.</w:t>
      </w:r>
    </w:p>
    <w:p w:rsidR="00DC327C" w:rsidRDefault="00541FBF">
      <w:pPr>
        <w:pStyle w:val="Standard"/>
        <w:rPr>
          <w:rFonts w:ascii="HBookman" w:hAnsi="HBookman"/>
        </w:rPr>
      </w:pPr>
      <w:r>
        <w:rPr>
          <w:rFonts w:ascii="HBookman" w:hAnsi="HBookman"/>
        </w:rPr>
        <w:t>—Miféle „mindennek”?! - kérdezte rosszat sejtve Jo</w:t>
      </w:r>
      <w:r>
        <w:rPr>
          <w:rFonts w:ascii="HBookman" w:hAnsi="HBookman"/>
        </w:rPr>
        <w:softHyphen/>
        <w:t>rikó, mert ez nem úgy hangzott mintha apja csak a reggelire felszolgált fogásokról beszélne.</w:t>
      </w:r>
    </w:p>
    <w:p w:rsidR="00DC327C" w:rsidRDefault="00541FBF">
      <w:pPr>
        <w:pStyle w:val="Standard"/>
        <w:rPr>
          <w:rFonts w:ascii="HBookman" w:hAnsi="HBookman"/>
        </w:rPr>
      </w:pPr>
      <w:r>
        <w:rPr>
          <w:rFonts w:ascii="HBookman" w:hAnsi="HBookman"/>
        </w:rPr>
        <w:tab/>
        <w:t>Erre a császár elmondta a történteket a fiának, gyorsan, de minden lényegesre kiterjedően</w:t>
      </w:r>
      <w:r>
        <w:rPr>
          <w:rFonts w:ascii="HBookman" w:hAnsi="HBookman"/>
        </w:rPr>
        <w:t>. Mire be</w:t>
      </w:r>
      <w:r>
        <w:rPr>
          <w:rFonts w:ascii="HBookman" w:hAnsi="HBookman"/>
        </w:rPr>
        <w:softHyphen/>
        <w:t>fejezte, meg is érkeztek, s bementek a mamóhoz. Jo</w:t>
      </w:r>
      <w:r>
        <w:rPr>
          <w:rFonts w:ascii="HBookman" w:hAnsi="HBookman"/>
        </w:rPr>
        <w:softHyphen/>
        <w:t>rikó egy szót sem szólt, úgy megdöbbent a hallot</w:t>
      </w:r>
      <w:r>
        <w:rPr>
          <w:rFonts w:ascii="HBookman" w:hAnsi="HBookman"/>
        </w:rPr>
        <w:softHyphen/>
        <w:t>takon. Még azt is elfelejtette elmondani hogy Ilita már a felesége, habár ezt apja úgyis sejthette, abból is hogy este kifejezetten ezért indult e</w:t>
      </w:r>
      <w:r>
        <w:rPr>
          <w:rFonts w:ascii="HBookman" w:hAnsi="HBookman"/>
        </w:rPr>
        <w:t>l a mamóhoz, s abból is hogy most amikor találkoztak, már Dze</w:t>
      </w:r>
      <w:r>
        <w:rPr>
          <w:rFonts w:ascii="HBookman" w:hAnsi="HBookman"/>
        </w:rPr>
        <w:softHyphen/>
        <w:t>oripexim kardja lógott az oldalán.</w:t>
      </w:r>
    </w:p>
    <w:p w:rsidR="00DC327C" w:rsidRDefault="00541FBF">
      <w:pPr>
        <w:pStyle w:val="Standard"/>
        <w:rPr>
          <w:rFonts w:ascii="HBookman" w:hAnsi="HBookman"/>
        </w:rPr>
      </w:pPr>
      <w:r>
        <w:rPr>
          <w:rFonts w:ascii="HBookman" w:hAnsi="HBookman"/>
        </w:rPr>
        <w:tab/>
        <w:t>A mamó igen meglepődött e gyors visszatérésen, pláne hogy maga a császár is ideérkezett. De ha</w:t>
      </w:r>
      <w:r>
        <w:rPr>
          <w:rFonts w:ascii="HBookman" w:hAnsi="HBookman"/>
        </w:rPr>
        <w:softHyphen/>
        <w:t>mar feltalálva magát, eképp köszöntötte Tengilt:</w:t>
      </w:r>
    </w:p>
    <w:p w:rsidR="00DC327C" w:rsidRDefault="00541FBF">
      <w:pPr>
        <w:pStyle w:val="Standard"/>
        <w:rPr>
          <w:rFonts w:ascii="HBookman" w:hAnsi="HBookman"/>
        </w:rPr>
      </w:pPr>
      <w:r>
        <w:rPr>
          <w:rFonts w:ascii="HBookman" w:hAnsi="HBookman"/>
        </w:rPr>
        <w:t>—Üdvözöllek fe</w:t>
      </w:r>
      <w:r>
        <w:rPr>
          <w:rFonts w:ascii="HBookman" w:hAnsi="HBookman"/>
        </w:rPr>
        <w:t>lséges rokon! Mintha szomorúnak látnám az arcodat, mondd hát ha meg nem sérte</w:t>
      </w:r>
      <w:r>
        <w:rPr>
          <w:rFonts w:ascii="HBookman" w:hAnsi="HBookman"/>
        </w:rPr>
        <w:softHyphen/>
        <w:t>lek, mi bánt? Hátha felvidíthatlak!</w:t>
      </w:r>
    </w:p>
    <w:p w:rsidR="00DC327C" w:rsidRDefault="00541FBF">
      <w:pPr>
        <w:pStyle w:val="Standard"/>
        <w:rPr>
          <w:rFonts w:ascii="HBookman" w:hAnsi="HBookman"/>
        </w:rPr>
      </w:pPr>
      <w:r>
        <w:rPr>
          <w:rFonts w:ascii="HBookman" w:hAnsi="HBookman"/>
        </w:rPr>
        <w:t>—Azt ugyan nem hiszem! - ingatta a fejét a császár.</w:t>
      </w:r>
    </w:p>
    <w:p w:rsidR="00DC327C" w:rsidRDefault="00541FBF">
      <w:pPr>
        <w:pStyle w:val="Standard"/>
        <w:rPr>
          <w:rFonts w:ascii="HBookman" w:hAnsi="HBookman"/>
        </w:rPr>
      </w:pPr>
      <w:r>
        <w:rPr>
          <w:rFonts w:ascii="HBookman" w:hAnsi="HBookman"/>
        </w:rPr>
        <w:t>—De hátha mégis! Tudod mit, mert tényleg roko</w:t>
      </w:r>
      <w:r>
        <w:rPr>
          <w:rFonts w:ascii="HBookman" w:hAnsi="HBookman"/>
        </w:rPr>
        <w:softHyphen/>
        <w:t>nomnak számítasz, s már duplán is, válaszd k</w:t>
      </w:r>
      <w:r>
        <w:rPr>
          <w:rFonts w:ascii="HBookman" w:hAnsi="HBookman"/>
        </w:rPr>
        <w:t>i bár</w:t>
      </w:r>
      <w:r>
        <w:rPr>
          <w:rFonts w:ascii="HBookman" w:hAnsi="HBookman"/>
        </w:rPr>
        <w:softHyphen/>
        <w:t>melyik három lánykámat, ingyen a tieid ma egész napra és holnap reggelig!</w:t>
      </w:r>
    </w:p>
    <w:p w:rsidR="00DC327C" w:rsidRDefault="00541FBF">
      <w:pPr>
        <w:pStyle w:val="Standard"/>
        <w:rPr>
          <w:rFonts w:ascii="HBookman" w:hAnsi="HBookman"/>
        </w:rPr>
      </w:pPr>
      <w:r>
        <w:rPr>
          <w:rFonts w:ascii="HBookman" w:hAnsi="HBookman"/>
        </w:rPr>
        <w:t>—Jó! - szólt hirtelen a császár. —De az egyik a há</w:t>
      </w:r>
      <w:r>
        <w:rPr>
          <w:rFonts w:ascii="HBookman" w:hAnsi="HBookman"/>
        </w:rPr>
        <w:softHyphen/>
        <w:t>romból te leszel!</w:t>
      </w:r>
    </w:p>
    <w:p w:rsidR="00DC327C" w:rsidRDefault="00541FBF">
      <w:pPr>
        <w:pStyle w:val="Standard"/>
        <w:rPr>
          <w:rFonts w:ascii="HBookman" w:hAnsi="HBookman"/>
        </w:rPr>
      </w:pPr>
      <w:r>
        <w:rPr>
          <w:rFonts w:ascii="HBookman" w:hAnsi="HBookman"/>
        </w:rPr>
        <w:t>—Én?! - döbbent meg Úa. —Ne is haragudj, de azt mondtam hogy bármelyik lányomat, de én nem va</w:t>
      </w:r>
      <w:r>
        <w:rPr>
          <w:rFonts w:ascii="HBookman" w:hAnsi="HBookman"/>
        </w:rPr>
        <w:softHyphen/>
        <w:t xml:space="preserve">gyok önmagam </w:t>
      </w:r>
      <w:r>
        <w:rPr>
          <w:rFonts w:ascii="HBookman" w:hAnsi="HBookman"/>
        </w:rPr>
        <w:t>lánya, s önmagam hetérája sem!</w:t>
      </w:r>
    </w:p>
    <w:p w:rsidR="00DC327C" w:rsidRDefault="00541FBF">
      <w:pPr>
        <w:pStyle w:val="Standard"/>
        <w:rPr>
          <w:rFonts w:ascii="HBookman" w:hAnsi="HBookman"/>
        </w:rPr>
      </w:pPr>
      <w:r>
        <w:rPr>
          <w:rFonts w:ascii="HBookman" w:hAnsi="HBookman"/>
        </w:rPr>
        <w:t>—De igen, mert mielőtt mamó lettél, hetéra voltál, tehát hetéra vagy, s mert önmagadé vagy, így ön</w:t>
      </w:r>
      <w:r>
        <w:rPr>
          <w:rFonts w:ascii="HBookman" w:hAnsi="HBookman"/>
        </w:rPr>
        <w:softHyphen/>
        <w:t>magad hetérája vagy!</w:t>
      </w:r>
    </w:p>
    <w:p w:rsidR="00DC327C" w:rsidRDefault="00541FBF">
      <w:pPr>
        <w:pStyle w:val="Standard"/>
        <w:rPr>
          <w:rFonts w:ascii="HBookman" w:hAnsi="HBookman"/>
        </w:rPr>
      </w:pPr>
      <w:r>
        <w:rPr>
          <w:rFonts w:ascii="HBookman" w:hAnsi="HBookman"/>
        </w:rPr>
        <w:t>—No nem, nem, ez így nem fog menni felséges csá</w:t>
      </w:r>
      <w:r>
        <w:rPr>
          <w:rFonts w:ascii="HBookman" w:hAnsi="HBookman"/>
        </w:rPr>
        <w:softHyphen/>
        <w:t>szár, ugyanis én évek óta nem lepedőztem, s nem is akarta</w:t>
      </w:r>
      <w:r>
        <w:rPr>
          <w:rFonts w:ascii="HBookman" w:hAnsi="HBookman"/>
        </w:rPr>
        <w:t>m lepedőzni, tehát nem ittam azt a főzetet amivel elkerülhetném a gyermekáldást, mely áldás átok néha, és nem óhajtanám megkockáztatni most a teherbe esést, mert az nagyon korlátozna a lehe</w:t>
      </w:r>
      <w:r>
        <w:rPr>
          <w:rFonts w:ascii="HBookman" w:hAnsi="HBookman"/>
        </w:rPr>
        <w:softHyphen/>
        <w:t>tőségeimben!</w:t>
      </w:r>
    </w:p>
    <w:p w:rsidR="00DC327C" w:rsidRDefault="00541FBF">
      <w:pPr>
        <w:pStyle w:val="Standard"/>
        <w:rPr>
          <w:rFonts w:ascii="HBookman" w:hAnsi="HBookman"/>
        </w:rPr>
      </w:pPr>
      <w:r>
        <w:rPr>
          <w:rFonts w:ascii="HBookman" w:hAnsi="HBookman"/>
        </w:rPr>
        <w:t>—Na figyelj ide! - hajolt közelebb hozzá Tengil. —Nag</w:t>
      </w:r>
      <w:r>
        <w:rPr>
          <w:rFonts w:ascii="HBookman" w:hAnsi="HBookman"/>
        </w:rPr>
        <w:t>yon tömören elmondva az történt, hogy a reggeli még meg sem kezdődött, de Vaszaszi elvált Csuától, azért, hogy feleségül vehesse Mir</w:t>
      </w:r>
      <w:r>
        <w:rPr>
          <w:rFonts w:ascii="HBookman" w:hAnsi="HBookman"/>
        </w:rPr>
        <w:softHyphen/>
        <w:t>talt, aki elvált tő</w:t>
      </w:r>
      <w:r>
        <w:rPr>
          <w:rFonts w:ascii="HBookman" w:hAnsi="HBookman"/>
        </w:rPr>
        <w:softHyphen/>
        <w:t>lem! Ugyanakkor Csuát feleségül vette Zak, aki ez</w:t>
      </w:r>
      <w:r>
        <w:rPr>
          <w:rFonts w:ascii="HBookman" w:hAnsi="HBookman"/>
        </w:rPr>
        <w:softHyphen/>
        <w:t>zel felmondta a Vasza</w:t>
      </w:r>
      <w:r>
        <w:rPr>
          <w:rFonts w:ascii="HBookman" w:hAnsi="HBookman"/>
        </w:rPr>
        <w:softHyphen/>
        <w:t>szi</w:t>
      </w:r>
      <w:r>
        <w:rPr>
          <w:rFonts w:ascii="HBookman" w:hAnsi="HBookman"/>
        </w:rPr>
        <w:softHyphen/>
        <w:t>nak tett hűségesküt és da</w:t>
      </w:r>
      <w:r>
        <w:rPr>
          <w:rFonts w:ascii="HBookman" w:hAnsi="HBookman"/>
        </w:rPr>
        <w:softHyphen/>
        <w:t>z</w:t>
      </w:r>
      <w:r>
        <w:rPr>
          <w:rFonts w:ascii="HBookman" w:hAnsi="HBookman"/>
        </w:rPr>
        <w:t>sannak nevezi magát. Ehhez természetesen el kel</w:t>
      </w:r>
      <w:r>
        <w:rPr>
          <w:rFonts w:ascii="HBookman" w:hAnsi="HBookman"/>
        </w:rPr>
        <w:softHyphen/>
        <w:t>lett válnia Plikkától, akivel nem tudom mi lesz. Na, az természetesen hogy mit csinált Zak, már nem na</w:t>
      </w:r>
      <w:r>
        <w:rPr>
          <w:rFonts w:ascii="HBookman" w:hAnsi="HBookman"/>
        </w:rPr>
        <w:softHyphen/>
        <w:t>gyon érdekel engem, csak azért mondtam el, mert gondolom érdekel téged Úa, az viszont engem maga</w:t>
      </w:r>
      <w:r>
        <w:rPr>
          <w:rFonts w:ascii="HBookman" w:hAnsi="HBookman"/>
        </w:rPr>
        <w:softHyphen/>
        <w:t>mat érde</w:t>
      </w:r>
      <w:r>
        <w:rPr>
          <w:rFonts w:ascii="HBookman" w:hAnsi="HBookman"/>
        </w:rPr>
        <w:t>kel annál inkább, hogy a feleségem ottha</w:t>
      </w:r>
      <w:r>
        <w:rPr>
          <w:rFonts w:ascii="HBookman" w:hAnsi="HBookman"/>
        </w:rPr>
        <w:softHyphen/>
        <w:t>gyott, és még utána ki is gúnyolt! Mert hogy én sze</w:t>
      </w:r>
      <w:r>
        <w:rPr>
          <w:rFonts w:ascii="HBookman" w:hAnsi="HBookman"/>
        </w:rPr>
        <w:softHyphen/>
        <w:t>gény vagyok, azt mondta, és ő a gazdagságot vá</w:t>
      </w:r>
      <w:r>
        <w:rPr>
          <w:rFonts w:ascii="HBookman" w:hAnsi="HBookman"/>
        </w:rPr>
        <w:softHyphen/>
        <w:t>lasztja! Na szóval itt most az a helyzet, hogy meg</w:t>
      </w:r>
      <w:r>
        <w:rPr>
          <w:rFonts w:ascii="HBookman" w:hAnsi="HBookman"/>
        </w:rPr>
        <w:softHyphen/>
        <w:t>lehet tán hogy én hatalom nélküli császár vagyok, meglehet hogy s</w:t>
      </w:r>
      <w:r>
        <w:rPr>
          <w:rFonts w:ascii="HBookman" w:hAnsi="HBookman"/>
        </w:rPr>
        <w:t>zegény vagyok, sok minden lehet, de az biztos hogy ostoba nem vagyok, annyira biz</w:t>
      </w:r>
      <w:r>
        <w:rPr>
          <w:rFonts w:ascii="HBookman" w:hAnsi="HBookman"/>
        </w:rPr>
        <w:softHyphen/>
        <w:t>tos nem hogy át ne lássam, hogy arra megy ki a já</w:t>
      </w:r>
      <w:r>
        <w:rPr>
          <w:rFonts w:ascii="HBookman" w:hAnsi="HBookman"/>
        </w:rPr>
        <w:softHyphen/>
        <w:t>ték, hogy Va</w:t>
      </w:r>
      <w:r>
        <w:rPr>
          <w:rFonts w:ascii="HBookman" w:hAnsi="HBookman"/>
        </w:rPr>
        <w:softHyphen/>
        <w:t>sza</w:t>
      </w:r>
      <w:r>
        <w:rPr>
          <w:rFonts w:ascii="HBookman" w:hAnsi="HBookman"/>
        </w:rPr>
        <w:softHyphen/>
        <w:t>szi gyereket csináljon a volt nejem</w:t>
      </w:r>
      <w:r>
        <w:rPr>
          <w:rFonts w:ascii="HBookman" w:hAnsi="HBookman"/>
        </w:rPr>
        <w:softHyphen/>
        <w:t>be, s az legyen majd a császár, kitúrva a császári címből úgy engem min</w:t>
      </w:r>
      <w:r>
        <w:rPr>
          <w:rFonts w:ascii="HBookman" w:hAnsi="HBookman"/>
        </w:rPr>
        <w:t>t Jorikót! Biztos hogy Mirtal tegnap éjszaka előre megbeszélte ezt Vaszaszival, az min</w:t>
      </w:r>
      <w:r>
        <w:rPr>
          <w:rFonts w:ascii="HBookman" w:hAnsi="HBookman"/>
        </w:rPr>
        <w:softHyphen/>
        <w:t>denesetre biztos hogy nem velem töltötte az éjsza</w:t>
      </w:r>
      <w:r>
        <w:rPr>
          <w:rFonts w:ascii="HBookman" w:hAnsi="HBookman"/>
        </w:rPr>
        <w:softHyphen/>
        <w:t>kát! Na szóval én úgy látom, hogy itt hamaro</w:t>
      </w:r>
      <w:r>
        <w:rPr>
          <w:rFonts w:ascii="HBookman" w:hAnsi="HBookman"/>
        </w:rPr>
        <w:softHyphen/>
        <w:t>san vér fog folyni, mert Vaszaszi biztos Zak ellen tá</w:t>
      </w:r>
      <w:r>
        <w:rPr>
          <w:rFonts w:ascii="HBookman" w:hAnsi="HBookman"/>
        </w:rPr>
        <w:softHyphen/>
        <w:t>mad, a feleségét úgy</w:t>
      </w:r>
      <w:r>
        <w:rPr>
          <w:rFonts w:ascii="HBookman" w:hAnsi="HBookman"/>
        </w:rPr>
        <w:t>is megpróbálta megöletni mi</w:t>
      </w:r>
      <w:r>
        <w:rPr>
          <w:rFonts w:ascii="HBookman" w:hAnsi="HBookman"/>
        </w:rPr>
        <w:softHyphen/>
        <w:t>előtt Zak elvette volna Csuát, na és nem hiszem hogy Zaknak sok esélye volna, mert egyelőre itt most Vaszaszi az erősebb! És nekem mindegy volna ha Zak meghal, de mégsem akarom ezt, mert in</w:t>
      </w:r>
      <w:r>
        <w:rPr>
          <w:rFonts w:ascii="HBookman" w:hAnsi="HBookman"/>
        </w:rPr>
        <w:softHyphen/>
        <w:t>kább Vaszaszi pusz</w:t>
      </w:r>
      <w:r>
        <w:rPr>
          <w:rFonts w:ascii="HBookman" w:hAnsi="HBookman"/>
        </w:rPr>
        <w:softHyphen/>
        <w:t>tuljon, haragszom u</w:t>
      </w:r>
      <w:r>
        <w:rPr>
          <w:rFonts w:ascii="HBookman" w:hAnsi="HBookman"/>
        </w:rPr>
        <w:t>gya</w:t>
      </w:r>
      <w:r>
        <w:rPr>
          <w:rFonts w:ascii="HBookman" w:hAnsi="HBookman"/>
        </w:rPr>
        <w:softHyphen/>
        <w:t>nis rá, de még Mirtalra is, szeretném ha Vaszaszi is és Mirtal is meghalna, méghozzá mielőbb! Neked mint</w:t>
      </w:r>
      <w:r>
        <w:rPr>
          <w:rFonts w:ascii="HBookman" w:hAnsi="HBookman"/>
        </w:rPr>
        <w:softHyphen/>
        <w:t>ha lenne jópár fegy</w:t>
      </w:r>
      <w:r>
        <w:rPr>
          <w:rFonts w:ascii="HBookman" w:hAnsi="HBookman"/>
        </w:rPr>
        <w:softHyphen/>
        <w:t>veresed, Úa, tehát jó volna meg</w:t>
      </w:r>
      <w:r>
        <w:rPr>
          <w:rFonts w:ascii="HBookman" w:hAnsi="HBookman"/>
        </w:rPr>
        <w:softHyphen/>
        <w:t>segíteni Zakot! De még nem is ez az érdekes, ha</w:t>
      </w:r>
      <w:r>
        <w:rPr>
          <w:rFonts w:ascii="HBookman" w:hAnsi="HBookman"/>
        </w:rPr>
        <w:softHyphen/>
        <w:t>nem hogy nekem már úgyis mindegy, ha két gyer</w:t>
      </w:r>
      <w:r>
        <w:rPr>
          <w:rFonts w:ascii="HBookman" w:hAnsi="HBookman"/>
        </w:rPr>
        <w:softHyphen/>
        <w:t>m</w:t>
      </w:r>
      <w:r>
        <w:rPr>
          <w:rFonts w:ascii="HBookman" w:hAnsi="HBookman"/>
        </w:rPr>
        <w:t>ekem összeházasodott a te két gyermekeddel, ak</w:t>
      </w:r>
      <w:r>
        <w:rPr>
          <w:rFonts w:ascii="HBookman" w:hAnsi="HBookman"/>
        </w:rPr>
        <w:softHyphen/>
        <w:t>kor egye penész, idefigyelj, úgyis tudom hogy sze</w:t>
      </w:r>
      <w:r>
        <w:rPr>
          <w:rFonts w:ascii="HBookman" w:hAnsi="HBookman"/>
        </w:rPr>
        <w:softHyphen/>
        <w:t>retnél minél nagyobb dicső</w:t>
      </w:r>
      <w:r>
        <w:rPr>
          <w:rFonts w:ascii="HBookman" w:hAnsi="HBookman"/>
        </w:rPr>
        <w:softHyphen/>
        <w:t>ségre szert tenni, tehát jól hegyezd a füledet: igenis lepedőzöm veled, nem is ma éjjel de most rögtön, és nagyonis jó, hogy nem itt</w:t>
      </w:r>
      <w:r>
        <w:rPr>
          <w:rFonts w:ascii="HBookman" w:hAnsi="HBookman"/>
        </w:rPr>
        <w:t>ál semmiféle kotyvalékot, remélem fogamzóképes vagy és szülsz nekem egy fiút, azt sem bánom ha akár négyes ikreket, ugyan</w:t>
      </w:r>
      <w:r>
        <w:rPr>
          <w:rFonts w:ascii="HBookman" w:hAnsi="HBookman"/>
        </w:rPr>
        <w:softHyphen/>
        <w:t>is úgy döntöttem hogy e gyermekeket elismerem majd a magam gyermekei</w:t>
      </w:r>
      <w:r>
        <w:rPr>
          <w:rFonts w:ascii="HBookman" w:hAnsi="HBookman"/>
        </w:rPr>
        <w:softHyphen/>
        <w:t xml:space="preserve">nek, s első tőled született fiam lesz a trónörökös és a császár, </w:t>
      </w:r>
      <w:r>
        <w:rPr>
          <w:rFonts w:ascii="HBookman" w:hAnsi="HBookman"/>
        </w:rPr>
        <w:t>feltéve hogy eléggé soká élek és lesz ideje kellően megnőni, mert ha túl korán halok akkor marad az örökösöm Jori</w:t>
      </w:r>
      <w:r>
        <w:rPr>
          <w:rFonts w:ascii="HBookman" w:hAnsi="HBookman"/>
        </w:rPr>
        <w:softHyphen/>
        <w:t>kó! S hogy miként képzelem el e gyermek elismeré</w:t>
      </w:r>
      <w:r>
        <w:rPr>
          <w:rFonts w:ascii="HBookman" w:hAnsi="HBookman"/>
        </w:rPr>
        <w:softHyphen/>
        <w:t>sét, hát megmondom azt is, nagyon egyszerű: felesé</w:t>
      </w:r>
      <w:r>
        <w:rPr>
          <w:rFonts w:ascii="HBookman" w:hAnsi="HBookman"/>
        </w:rPr>
        <w:softHyphen/>
        <w:t>gül veszlek téged, te leszel az új császár</w:t>
      </w:r>
      <w:r>
        <w:rPr>
          <w:rFonts w:ascii="HBookman" w:hAnsi="HBookman"/>
        </w:rPr>
        <w:t>né! De csak egy feltétellel: nem enge</w:t>
      </w:r>
      <w:r>
        <w:rPr>
          <w:rFonts w:ascii="HBookman" w:hAnsi="HBookman"/>
        </w:rPr>
        <w:softHyphen/>
        <w:t>ded, hogy ez a dög Vaszaszi és Mirtal legyen a csá</w:t>
      </w:r>
      <w:r>
        <w:rPr>
          <w:rFonts w:ascii="HBookman" w:hAnsi="HBookman"/>
        </w:rPr>
        <w:softHyphen/>
        <w:t>szár vagy ezek gyermeke, sőt, már azt se engedd meg, hogy elfoglalják Zak ezen it</w:t>
      </w:r>
      <w:r>
        <w:rPr>
          <w:rFonts w:ascii="HBookman" w:hAnsi="HBookman"/>
        </w:rPr>
        <w:softHyphen/>
        <w:t>teni birtokát, nem mintha sajnálnám Zakot, le se szarom él-e hal-e, de nem óhajtom ho</w:t>
      </w:r>
      <w:r>
        <w:rPr>
          <w:rFonts w:ascii="HBookman" w:hAnsi="HBookman"/>
        </w:rPr>
        <w:t>gy Vaszaszi és Mirtal a markába röhögjön és nőjön a hatalmuk! Mellesleg ez neked is érdeked Úa, mert ha ez a birtok Vaszaszié lesz, ak</w:t>
      </w:r>
      <w:r>
        <w:rPr>
          <w:rFonts w:ascii="HBookman" w:hAnsi="HBookman"/>
        </w:rPr>
        <w:softHyphen/>
        <w:t>kor mérget vehetsz rá, hogy Vaszaszi megöl téged a gyermekeiddel és hetéráiddal együtt!</w:t>
      </w:r>
    </w:p>
    <w:p w:rsidR="00DC327C" w:rsidRDefault="00541FBF">
      <w:pPr>
        <w:pStyle w:val="Standard"/>
        <w:rPr>
          <w:rFonts w:ascii="HBookman" w:hAnsi="HBookman"/>
        </w:rPr>
      </w:pPr>
      <w:r>
        <w:rPr>
          <w:rFonts w:ascii="HBookman" w:hAnsi="HBookman"/>
        </w:rPr>
        <w:tab/>
        <w:t>Úa sok mindenre el volt készülve</w:t>
      </w:r>
      <w:r>
        <w:rPr>
          <w:rFonts w:ascii="HBookman" w:hAnsi="HBookman"/>
        </w:rPr>
        <w:t>, de erre a ja</w:t>
      </w:r>
      <w:r>
        <w:rPr>
          <w:rFonts w:ascii="HBookman" w:hAnsi="HBookman"/>
        </w:rPr>
        <w:softHyphen/>
        <w:t>vaslatra nem! Szájtátva nézett Tengilre, majd ami</w:t>
      </w:r>
      <w:r>
        <w:rPr>
          <w:rFonts w:ascii="HBookman" w:hAnsi="HBookman"/>
        </w:rPr>
        <w:softHyphen/>
        <w:t>kor mégis becsukta a száját, azt csak azért tette hogy újra kinyissa, s ezt mondja:</w:t>
      </w:r>
    </w:p>
    <w:p w:rsidR="00DC327C" w:rsidRDefault="00541FBF">
      <w:pPr>
        <w:pStyle w:val="Standard"/>
        <w:rPr>
          <w:rFonts w:ascii="HBookman" w:hAnsi="HBookman"/>
        </w:rPr>
      </w:pPr>
      <w:r>
        <w:rPr>
          <w:rFonts w:ascii="HBookman" w:hAnsi="HBookman"/>
        </w:rPr>
        <w:t>—Én boldogan beleegyeznék ebbe Tengil császár, de az a baj, hogy ez nem lehetséges!</w:t>
      </w:r>
    </w:p>
    <w:p w:rsidR="00DC327C" w:rsidRDefault="00541FBF">
      <w:pPr>
        <w:pStyle w:val="Standard"/>
        <w:rPr>
          <w:rFonts w:ascii="HBookman" w:hAnsi="HBookman"/>
        </w:rPr>
      </w:pPr>
      <w:r>
        <w:rPr>
          <w:rFonts w:ascii="HBookman" w:hAnsi="HBookman"/>
        </w:rPr>
        <w:t>—Miért nem?!</w:t>
      </w:r>
    </w:p>
    <w:p w:rsidR="00DC327C" w:rsidRDefault="00541FBF">
      <w:pPr>
        <w:pStyle w:val="Standard"/>
        <w:rPr>
          <w:rFonts w:ascii="HBookman" w:hAnsi="HBookman"/>
        </w:rPr>
      </w:pPr>
      <w:r>
        <w:rPr>
          <w:rFonts w:ascii="HBookman" w:hAnsi="HBookman"/>
        </w:rPr>
        <w:t>—Mert csak</w:t>
      </w:r>
      <w:r>
        <w:rPr>
          <w:rFonts w:ascii="HBookman" w:hAnsi="HBookman"/>
        </w:rPr>
        <w:t xml:space="preserve"> egy feltétellel tehetném, de abba te nem fogsz beleegyezni!</w:t>
      </w:r>
    </w:p>
    <w:p w:rsidR="00DC327C" w:rsidRDefault="00541FBF">
      <w:pPr>
        <w:pStyle w:val="Standard"/>
        <w:rPr>
          <w:rFonts w:ascii="HBookman" w:hAnsi="HBookman"/>
        </w:rPr>
      </w:pPr>
      <w:r>
        <w:rPr>
          <w:rFonts w:ascii="HBookman" w:hAnsi="HBookman"/>
        </w:rPr>
        <w:t>—Halljuk mi az a feltétel!</w:t>
      </w:r>
    </w:p>
    <w:p w:rsidR="00DC327C" w:rsidRDefault="00541FBF">
      <w:pPr>
        <w:pStyle w:val="Standard"/>
        <w:rPr>
          <w:rFonts w:ascii="HBookman" w:hAnsi="HBookman"/>
        </w:rPr>
      </w:pPr>
      <w:r>
        <w:rPr>
          <w:rFonts w:ascii="HBookman" w:hAnsi="HBookman"/>
        </w:rPr>
        <w:t>—Hát az az, hogy miután feleségül vettél, te termé</w:t>
      </w:r>
      <w:r>
        <w:rPr>
          <w:rFonts w:ascii="HBookman" w:hAnsi="HBookman"/>
        </w:rPr>
        <w:softHyphen/>
        <w:t>szetesen megmaradsz továbbra is császárnak, de csak névleg! Valójában én fogok uralkodni, tehát minden úgy kell törté</w:t>
      </w:r>
      <w:r>
        <w:rPr>
          <w:rFonts w:ascii="HBookman" w:hAnsi="HBookman"/>
        </w:rPr>
        <w:t>njen ahogyan azt én mondom, min</w:t>
      </w:r>
      <w:r>
        <w:rPr>
          <w:rFonts w:ascii="HBookman" w:hAnsi="HBookman"/>
        </w:rPr>
        <w:softHyphen/>
        <w:t>dig azt kell tegyed amit mondok, sőt, minden katonádnak, szolgádnak, meg úgy általában min</w:t>
      </w:r>
      <w:r>
        <w:rPr>
          <w:rFonts w:ascii="HBookman" w:hAnsi="HBookman"/>
        </w:rPr>
        <w:softHyphen/>
        <w:t>denkinek kijelented, hogy mindent kötelesek meg</w:t>
      </w:r>
      <w:r>
        <w:rPr>
          <w:rFonts w:ascii="HBookman" w:hAnsi="HBookman"/>
        </w:rPr>
        <w:softHyphen/>
        <w:t>tenni, amit én parancsolok!</w:t>
      </w:r>
    </w:p>
    <w:p w:rsidR="00DC327C" w:rsidRDefault="00541FBF">
      <w:pPr>
        <w:pStyle w:val="Standard"/>
        <w:rPr>
          <w:rFonts w:ascii="HBookman" w:hAnsi="HBookman"/>
        </w:rPr>
      </w:pPr>
      <w:r>
        <w:rPr>
          <w:rFonts w:ascii="HBookman" w:hAnsi="HBookman"/>
        </w:rPr>
        <w:t>—És úgy véled, hogy ebbe nem egyezem bele?!</w:t>
      </w:r>
    </w:p>
    <w:p w:rsidR="00DC327C" w:rsidRDefault="00541FBF">
      <w:pPr>
        <w:pStyle w:val="Standard"/>
        <w:rPr>
          <w:rFonts w:ascii="HBookman" w:hAnsi="HBookman"/>
        </w:rPr>
      </w:pPr>
      <w:r>
        <w:rPr>
          <w:rFonts w:ascii="HBookman" w:hAnsi="HBookman"/>
        </w:rPr>
        <w:t xml:space="preserve">—Nagyon </w:t>
      </w:r>
      <w:r>
        <w:rPr>
          <w:rFonts w:ascii="HBookman" w:hAnsi="HBookman"/>
        </w:rPr>
        <w:t>szeretném ha tévednék, de alig hiszem, mert eddig még mindig igazam volt!</w:t>
      </w:r>
    </w:p>
    <w:p w:rsidR="00DC327C" w:rsidRDefault="00541FBF">
      <w:pPr>
        <w:pStyle w:val="Standard"/>
        <w:rPr>
          <w:rFonts w:ascii="HBookman" w:hAnsi="HBookman"/>
        </w:rPr>
      </w:pPr>
      <w:r>
        <w:rPr>
          <w:rFonts w:ascii="HBookman" w:hAnsi="HBookman"/>
        </w:rPr>
        <w:t>—Hát akkor most elkövetkezett az a boldog pillanat, ami</w:t>
      </w:r>
      <w:r>
        <w:rPr>
          <w:rFonts w:ascii="HBookman" w:hAnsi="HBookman"/>
        </w:rPr>
        <w:softHyphen/>
        <w:t>kor hatalmasat tévedtél! Ugyanis beleegyezem! És ne csodálkozz, ugyanis nagyonis hozzá vagyok szokva hogy semmi hatalmam, hogy</w:t>
      </w:r>
      <w:r>
        <w:rPr>
          <w:rFonts w:ascii="HBookman" w:hAnsi="HBookman"/>
        </w:rPr>
        <w:t xml:space="preserve"> nem uralko</w:t>
      </w:r>
      <w:r>
        <w:rPr>
          <w:rFonts w:ascii="HBookman" w:hAnsi="HBookman"/>
        </w:rPr>
        <w:softHyphen/>
        <w:t>dom csak név</w:t>
      </w:r>
      <w:r>
        <w:rPr>
          <w:rFonts w:ascii="HBookman" w:hAnsi="HBookman"/>
        </w:rPr>
        <w:softHyphen/>
        <w:t>leg! Ellenben remélem, hogy ha felesé</w:t>
      </w:r>
      <w:r>
        <w:rPr>
          <w:rFonts w:ascii="HBookman" w:hAnsi="HBookman"/>
        </w:rPr>
        <w:softHyphen/>
        <w:t>gül veszlek, legalább ez a névleges hatalmam jókora lesz, mert most nem elég hogy a hatalmam csak névleges, de még e névleges hatalmam is semmi, nulla… ahogy az a ribanc Mirtal megmondta: a csá</w:t>
      </w:r>
      <w:r>
        <w:rPr>
          <w:rFonts w:ascii="HBookman" w:hAnsi="HBookman"/>
        </w:rPr>
        <w:softHyphen/>
        <w:t>szári címből minden valóságos hatalom rég kilúgo</w:t>
      </w:r>
      <w:r>
        <w:rPr>
          <w:rFonts w:ascii="HBookman" w:hAnsi="HBookman"/>
        </w:rPr>
        <w:softHyphen/>
        <w:t>zódott!</w:t>
      </w:r>
    </w:p>
    <w:p w:rsidR="00DC327C" w:rsidRDefault="00541FBF">
      <w:pPr>
        <w:pStyle w:val="Standard"/>
        <w:rPr>
          <w:rFonts w:ascii="HBookman" w:hAnsi="HBookman"/>
        </w:rPr>
      </w:pPr>
      <w:r>
        <w:rPr>
          <w:rFonts w:ascii="HBookman" w:hAnsi="HBookman"/>
        </w:rPr>
        <w:t>—Ebben Mirtalnak igaza volt, épp csak nagyon csú</w:t>
      </w:r>
      <w:r>
        <w:rPr>
          <w:rFonts w:ascii="HBookman" w:hAnsi="HBookman"/>
        </w:rPr>
        <w:softHyphen/>
        <w:t>nya dolog volt kimondania mindenki előtt! - csó</w:t>
      </w:r>
      <w:r>
        <w:rPr>
          <w:rFonts w:ascii="HBookman" w:hAnsi="HBookman"/>
        </w:rPr>
        <w:softHyphen/>
        <w:t>válta a fejét Úa.</w:t>
      </w:r>
    </w:p>
    <w:p w:rsidR="00DC327C" w:rsidRDefault="00541FBF">
      <w:pPr>
        <w:pStyle w:val="Standard"/>
        <w:rPr>
          <w:rFonts w:ascii="HBookman" w:hAnsi="HBookman"/>
        </w:rPr>
      </w:pPr>
      <w:r>
        <w:rPr>
          <w:rFonts w:ascii="HBookman" w:hAnsi="HBookman"/>
        </w:rPr>
        <w:t>—Igen, de most ne erről beszélj, hanem cselekedj, mert nem hiszem hogy sok az időnk</w:t>
      </w:r>
      <w:r>
        <w:rPr>
          <w:rFonts w:ascii="HBookman" w:hAnsi="HBookman"/>
        </w:rPr>
        <w:t>!</w:t>
      </w:r>
    </w:p>
    <w:p w:rsidR="00DC327C" w:rsidRDefault="00541FBF">
      <w:pPr>
        <w:pStyle w:val="Standard"/>
        <w:rPr>
          <w:rFonts w:ascii="HBookman" w:hAnsi="HBookman"/>
        </w:rPr>
      </w:pPr>
      <w:r>
        <w:rPr>
          <w:rFonts w:ascii="HBookman" w:hAnsi="HBookman"/>
        </w:rPr>
        <w:t>—Előbb neked kell cselekedned, Tengil! Én most összehívok mindenkit a hetéráim és egyéb személy</w:t>
      </w:r>
      <w:r>
        <w:rPr>
          <w:rFonts w:ascii="HBookman" w:hAnsi="HBookman"/>
        </w:rPr>
        <w:softHyphen/>
        <w:t>zetem tagjai közül, s előttük jelentsd ki, hogy felesé</w:t>
      </w:r>
      <w:r>
        <w:rPr>
          <w:rFonts w:ascii="HBookman" w:hAnsi="HBookman"/>
        </w:rPr>
        <w:softHyphen/>
        <w:t>gül veszel!</w:t>
      </w:r>
    </w:p>
    <w:p w:rsidR="00DC327C" w:rsidRDefault="00541FBF">
      <w:pPr>
        <w:pStyle w:val="Standard"/>
        <w:rPr>
          <w:rFonts w:ascii="HBookman" w:hAnsi="HBookman"/>
        </w:rPr>
      </w:pPr>
      <w:r>
        <w:rPr>
          <w:rFonts w:ascii="HBookman" w:hAnsi="HBookman"/>
        </w:rPr>
        <w:t>—Boldogan! Sőt, remélem rendezel ünnepélyes la</w:t>
      </w:r>
      <w:r>
        <w:rPr>
          <w:rFonts w:ascii="HBookman" w:hAnsi="HBookman"/>
        </w:rPr>
        <w:softHyphen/>
        <w:t>kodalmat is!</w:t>
      </w:r>
    </w:p>
    <w:p w:rsidR="00DC327C" w:rsidRDefault="00541FBF">
      <w:pPr>
        <w:pStyle w:val="Standard"/>
        <w:rPr>
          <w:rFonts w:ascii="HBookman" w:hAnsi="HBookman"/>
        </w:rPr>
      </w:pPr>
      <w:r>
        <w:rPr>
          <w:rFonts w:ascii="HBookman" w:hAnsi="HBookman"/>
        </w:rPr>
        <w:t>—Hogyne, de nem itt. Annak hely</w:t>
      </w:r>
      <w:r>
        <w:rPr>
          <w:rFonts w:ascii="HBookman" w:hAnsi="HBookman"/>
        </w:rPr>
        <w:t>e és ideje a fővá</w:t>
      </w:r>
      <w:r>
        <w:rPr>
          <w:rFonts w:ascii="HBookman" w:hAnsi="HBookman"/>
        </w:rPr>
        <w:softHyphen/>
        <w:t>rosban, Takkában lesz, a császári palotában! - az</w:t>
      </w:r>
      <w:r>
        <w:rPr>
          <w:rFonts w:ascii="HBookman" w:hAnsi="HBookman"/>
        </w:rPr>
        <w:softHyphen/>
        <w:t>zal megrázott egy kis csengőt, s amikor belépett Csirtil, így szólt hozzá:</w:t>
      </w:r>
    </w:p>
    <w:p w:rsidR="00DC327C" w:rsidRDefault="00541FBF">
      <w:pPr>
        <w:pStyle w:val="Standard"/>
        <w:rPr>
          <w:rFonts w:ascii="HBookman" w:hAnsi="HBookman"/>
        </w:rPr>
      </w:pPr>
      <w:r>
        <w:rPr>
          <w:rFonts w:ascii="HBookman" w:hAnsi="HBookman"/>
        </w:rPr>
        <w:t>—Ugye nagyon örvendtél, hogy tanú lehetsz a csá</w:t>
      </w:r>
      <w:r>
        <w:rPr>
          <w:rFonts w:ascii="HBookman" w:hAnsi="HBookman"/>
        </w:rPr>
        <w:softHyphen/>
        <w:t>szárlány házasságánál?</w:t>
      </w:r>
    </w:p>
    <w:p w:rsidR="00DC327C" w:rsidRDefault="00541FBF">
      <w:pPr>
        <w:pStyle w:val="Standard"/>
        <w:rPr>
          <w:rFonts w:ascii="HBookman" w:hAnsi="HBookman"/>
        </w:rPr>
      </w:pPr>
      <w:r>
        <w:rPr>
          <w:rFonts w:ascii="HBookman" w:hAnsi="HBookman"/>
        </w:rPr>
        <w:t xml:space="preserve">—Igen anyácskám, hatalmas megtiszteltetés </w:t>
      </w:r>
      <w:r>
        <w:rPr>
          <w:rFonts w:ascii="HBookman" w:hAnsi="HBookman"/>
        </w:rPr>
        <w:t>volt, életem végéig emlékezni fogok rá!</w:t>
      </w:r>
    </w:p>
    <w:p w:rsidR="00DC327C" w:rsidRDefault="00541FBF">
      <w:pPr>
        <w:pStyle w:val="Standard"/>
        <w:rPr>
          <w:rFonts w:ascii="HBookman" w:hAnsi="HBookman"/>
        </w:rPr>
      </w:pPr>
      <w:r>
        <w:rPr>
          <w:rFonts w:ascii="HBookman" w:hAnsi="HBookman"/>
        </w:rPr>
        <w:t>—Mindjárt lesz még nagyobb megtiszteltetésben ré</w:t>
      </w:r>
      <w:r>
        <w:rPr>
          <w:rFonts w:ascii="HBookman" w:hAnsi="HBookman"/>
        </w:rPr>
        <w:softHyphen/>
        <w:t>szed, neked is és mindenki másnak is! Hívj össze mindenkit az ebédlőbe, de azonnal!</w:t>
      </w:r>
    </w:p>
    <w:p w:rsidR="00DC327C" w:rsidRDefault="00541FBF">
      <w:pPr>
        <w:pStyle w:val="Standard"/>
        <w:rPr>
          <w:rFonts w:ascii="HBookman" w:hAnsi="HBookman"/>
        </w:rPr>
      </w:pPr>
      <w:r>
        <w:rPr>
          <w:rFonts w:ascii="HBookman" w:hAnsi="HBookman"/>
        </w:rPr>
        <w:tab/>
        <w:t>Hamar odagyűlt mindenki. Ott volt Úa mamó minden szolgája, min</w:t>
      </w:r>
      <w:r>
        <w:rPr>
          <w:rFonts w:ascii="HBookman" w:hAnsi="HBookman"/>
        </w:rPr>
        <w:softHyphen/>
        <w:t>den hetérája, ott v</w:t>
      </w:r>
      <w:r>
        <w:rPr>
          <w:rFonts w:ascii="HBookman" w:hAnsi="HBookman"/>
        </w:rPr>
        <w:t>olt Ilita, Jo</w:t>
      </w:r>
      <w:r>
        <w:rPr>
          <w:rFonts w:ascii="HBookman" w:hAnsi="HBookman"/>
        </w:rPr>
        <w:softHyphen/>
        <w:t>rikó, Derdi, Miela, Dzsam, Sarbat, s az ebédlő előtt az udvaron hatszáz katona, egykori zsiványok, akik tiszteletteljes csendben várakoztak, s így a nyitott ajtón át mind hallhatták, amint a császár hango</w:t>
      </w:r>
      <w:r>
        <w:rPr>
          <w:rFonts w:ascii="HBookman" w:hAnsi="HBookman"/>
        </w:rPr>
        <w:softHyphen/>
        <w:t>san, de méltóságteljes, ünnepélyes ha</w:t>
      </w:r>
      <w:r>
        <w:rPr>
          <w:rFonts w:ascii="HBookman" w:hAnsi="HBookman"/>
        </w:rPr>
        <w:t>nghordozás</w:t>
      </w:r>
      <w:r>
        <w:rPr>
          <w:rFonts w:ascii="HBookman" w:hAnsi="HBookman"/>
        </w:rPr>
        <w:softHyphen/>
        <w:t>sal ki</w:t>
      </w:r>
      <w:r>
        <w:rPr>
          <w:rFonts w:ascii="HBookman" w:hAnsi="HBookman"/>
        </w:rPr>
        <w:softHyphen/>
        <w:t>jelenti:</w:t>
      </w:r>
    </w:p>
    <w:p w:rsidR="00DC327C" w:rsidRDefault="00541FBF">
      <w:pPr>
        <w:pStyle w:val="Standard"/>
        <w:rPr>
          <w:rFonts w:ascii="HBookman" w:hAnsi="HBookman"/>
        </w:rPr>
      </w:pPr>
      <w:r>
        <w:rPr>
          <w:rFonts w:ascii="HBookman" w:hAnsi="HBookman"/>
        </w:rPr>
        <w:t>—Én, Tengil, Najpá császára ezennel feleségül ve</w:t>
      </w:r>
      <w:r>
        <w:rPr>
          <w:rFonts w:ascii="HBookman" w:hAnsi="HBookman"/>
        </w:rPr>
        <w:softHyphen/>
        <w:t>szem az itt mellettem álló tiszteletre méltó Úát!</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Cmsor1"/>
      </w:pPr>
    </w:p>
    <w:p w:rsidR="00DC327C" w:rsidRDefault="00541FBF">
      <w:pPr>
        <w:pStyle w:val="Cmsor1"/>
        <w:pageBreakBefore/>
      </w:pPr>
      <w:bookmarkStart w:id="5" w:name="__RefHeading__74159_196103121"/>
      <w:r>
        <w:t>5. fejezet: A császár palotája</w:t>
      </w:r>
      <w:bookmarkEnd w:id="5"/>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Míg kifelé jött a Völgyből, Dana eltöprengett azon, hová is menjen az eladásra szánt kincseivel</w:t>
      </w:r>
      <w:r>
        <w:rPr>
          <w:rFonts w:ascii="HBookman" w:hAnsi="HBookman"/>
        </w:rPr>
        <w:t>. Me</w:t>
      </w:r>
      <w:r>
        <w:rPr>
          <w:rFonts w:ascii="HBookman" w:hAnsi="HBookman"/>
        </w:rPr>
        <w:softHyphen/>
        <w:t xml:space="preserve">hetne éppen Nísenbe (e faluban lakott Úa mamó és Mea) mert e falvat ismeri, és mert nincs is aránylag nagyon messze a Völgytől. A Csodapalotától. No igen, megtehetné, csakhogy az a baj, hogy ott őt meglehetősen jól ismerik! No nem mindenki, szó sincs </w:t>
      </w:r>
      <w:r>
        <w:rPr>
          <w:rFonts w:ascii="HBookman" w:hAnsi="HBookman"/>
        </w:rPr>
        <w:t>erről, hiszen nemigen tartanak számon egy nyomorult csőcseléket, de akadhat azért aki felis</w:t>
      </w:r>
      <w:r>
        <w:rPr>
          <w:rFonts w:ascii="HBookman" w:hAnsi="HBookman"/>
        </w:rPr>
        <w:softHyphen/>
        <w:t>meri őt, például Csirtil, aztán Sarbat és Gula, akik hetérák a mamónál! Vagy épp saját rokonaiba ütkö</w:t>
      </w:r>
      <w:r>
        <w:rPr>
          <w:rFonts w:ascii="HBookman" w:hAnsi="HBookman"/>
        </w:rPr>
        <w:softHyphen/>
        <w:t>zik… ha nem is a faluban ahová nem engednek be csőcseléket csa</w:t>
      </w:r>
      <w:r>
        <w:rPr>
          <w:rFonts w:ascii="HBookman" w:hAnsi="HBookman"/>
        </w:rPr>
        <w:t>k a legritkább esetben, de a falun kí</w:t>
      </w:r>
      <w:r>
        <w:rPr>
          <w:rFonts w:ascii="HBookman" w:hAnsi="HBookman"/>
        </w:rPr>
        <w:softHyphen/>
        <w:t>vül a földeken… és akkor kezdődne a szemrehá</w:t>
      </w:r>
      <w:r>
        <w:rPr>
          <w:rFonts w:ascii="HBookman" w:hAnsi="HBookman"/>
        </w:rPr>
        <w:softHyphen/>
        <w:t>nyás, a felelősségre vonás mert elszökött! S ha ki</w:t>
      </w:r>
      <w:r>
        <w:rPr>
          <w:rFonts w:ascii="HBookman" w:hAnsi="HBookman"/>
        </w:rPr>
        <w:softHyphen/>
        <w:t>derül hogy mi minden rengeteg kincse van, akkor el</w:t>
      </w:r>
      <w:r>
        <w:rPr>
          <w:rFonts w:ascii="HBookman" w:hAnsi="HBookman"/>
        </w:rPr>
        <w:softHyphen/>
        <w:t>vennék tőle, faggatóznának hogy honnét szerezte, még tán azt is ráfogná</w:t>
      </w:r>
      <w:r>
        <w:rPr>
          <w:rFonts w:ascii="HBookman" w:hAnsi="HBookman"/>
        </w:rPr>
        <w:t>k hogy lopta, mert ugyan ho</w:t>
      </w:r>
      <w:r>
        <w:rPr>
          <w:rFonts w:ascii="HBookman" w:hAnsi="HBookman"/>
        </w:rPr>
        <w:softHyphen/>
        <w:t>gyan másképp is juthatott volna egy csőcselék-lány efféléhez…</w:t>
      </w:r>
    </w:p>
    <w:p w:rsidR="00DC327C" w:rsidRDefault="00541FBF">
      <w:pPr>
        <w:pStyle w:val="Standard"/>
        <w:rPr>
          <w:rFonts w:ascii="HBookman" w:hAnsi="HBookman"/>
        </w:rPr>
      </w:pPr>
      <w:r>
        <w:rPr>
          <w:rFonts w:ascii="HBookman" w:hAnsi="HBookman"/>
        </w:rPr>
        <w:tab/>
        <w:t>Nem, jobb lesz ha Nísenbe be nem teszi a lábát!</w:t>
      </w:r>
    </w:p>
    <w:p w:rsidR="00DC327C" w:rsidRDefault="00541FBF">
      <w:pPr>
        <w:pStyle w:val="Standard"/>
        <w:rPr>
          <w:rFonts w:ascii="HBookman" w:hAnsi="HBookman"/>
        </w:rPr>
      </w:pPr>
      <w:r>
        <w:rPr>
          <w:rFonts w:ascii="HBookman" w:hAnsi="HBookman"/>
        </w:rPr>
        <w:t>Másrészt azonban ez talán szerencse is. Így messzebb kell ugyan kutyagolnia, viszont ha már rá</w:t>
      </w:r>
      <w:r>
        <w:rPr>
          <w:rFonts w:ascii="HBookman" w:hAnsi="HBookman"/>
        </w:rPr>
        <w:softHyphen/>
        <w:t xml:space="preserve">szánja a fáradtságot, </w:t>
      </w:r>
      <w:r>
        <w:rPr>
          <w:rFonts w:ascii="HBookman" w:hAnsi="HBookman"/>
        </w:rPr>
        <w:t>akkor akár Takkába is eljuth</w:t>
      </w:r>
      <w:r>
        <w:rPr>
          <w:rFonts w:ascii="HBookman" w:hAnsi="HBookman"/>
        </w:rPr>
        <w:softHyphen/>
        <w:t>at! A fővárosban gazdagabb emberek vannak, job</w:t>
      </w:r>
      <w:r>
        <w:rPr>
          <w:rFonts w:ascii="HBookman" w:hAnsi="HBookman"/>
        </w:rPr>
        <w:softHyphen/>
        <w:t>ban túl tud adni a kincsein, és ott aztán iga</w:t>
      </w:r>
      <w:r>
        <w:rPr>
          <w:rFonts w:ascii="HBookman" w:hAnsi="HBookman"/>
        </w:rPr>
        <w:softHyphen/>
        <w:t>zán senki nem ismeri őt!</w:t>
      </w:r>
    </w:p>
    <w:p w:rsidR="00DC327C" w:rsidRDefault="00541FBF">
      <w:pPr>
        <w:pStyle w:val="Standard"/>
        <w:rPr>
          <w:rFonts w:ascii="HBookman" w:hAnsi="HBookman"/>
        </w:rPr>
      </w:pPr>
      <w:r>
        <w:rPr>
          <w:rFonts w:ascii="HBookman" w:hAnsi="HBookman"/>
        </w:rPr>
        <w:tab/>
        <w:t>E döntésben megnyugodva, Dana meg sem állt a fővárosig. Ott pedig aztán nekikezdett a nagy keres</w:t>
      </w:r>
      <w:r>
        <w:rPr>
          <w:rFonts w:ascii="HBookman" w:hAnsi="HBookman"/>
        </w:rPr>
        <w:softHyphen/>
        <w:t>kedésnek.</w:t>
      </w:r>
    </w:p>
    <w:p w:rsidR="00DC327C" w:rsidRDefault="00541FBF">
      <w:pPr>
        <w:pStyle w:val="Standard"/>
        <w:rPr>
          <w:rFonts w:ascii="HBookman" w:hAnsi="HBookman"/>
        </w:rPr>
      </w:pPr>
      <w:r>
        <w:rPr>
          <w:rFonts w:ascii="HBookman" w:hAnsi="HBookman"/>
        </w:rPr>
        <w:tab/>
      </w:r>
      <w:r>
        <w:rPr>
          <w:rFonts w:ascii="HBookman" w:hAnsi="HBookman"/>
        </w:rPr>
        <w:t>Úgy történt ez, hogy egészen egyszerűen kiült a piactérre, s kitett maga elé néhány tucat csapágy</w:t>
      </w:r>
      <w:r>
        <w:rPr>
          <w:rFonts w:ascii="HBookman" w:hAnsi="HBookman"/>
        </w:rPr>
        <w:softHyphen/>
        <w:t>golyót, egy hork-képet, és egy marék üvegcsere</w:t>
      </w:r>
      <w:r>
        <w:rPr>
          <w:rFonts w:ascii="HBookman" w:hAnsi="HBookman"/>
        </w:rPr>
        <w:softHyphen/>
        <w:t>pet. Tehette, mert minden városban volt akkori</w:t>
      </w:r>
      <w:r>
        <w:rPr>
          <w:rFonts w:ascii="HBookman" w:hAnsi="HBookman"/>
        </w:rPr>
        <w:softHyphen/>
        <w:t>ban pi</w:t>
      </w:r>
      <w:r>
        <w:rPr>
          <w:rFonts w:ascii="HBookman" w:hAnsi="HBookman"/>
        </w:rPr>
        <w:softHyphen/>
        <w:t>actér, de még a nagyobb falvakban is. A pa</w:t>
      </w:r>
      <w:r>
        <w:rPr>
          <w:rFonts w:ascii="HBookman" w:hAnsi="HBookman"/>
        </w:rPr>
        <w:softHyphen/>
        <w:t>rasztok sem te</w:t>
      </w:r>
      <w:r>
        <w:rPr>
          <w:rFonts w:ascii="HBookman" w:hAnsi="HBookman"/>
        </w:rPr>
        <w:t>rmeltek meg elvégre mindent ön</w:t>
      </w:r>
      <w:r>
        <w:rPr>
          <w:rFonts w:ascii="HBookman" w:hAnsi="HBookman"/>
        </w:rPr>
        <w:softHyphen/>
        <w:t>maguknak! Amelyikük például szántott-vetett, az nem ková</w:t>
      </w:r>
      <w:r>
        <w:rPr>
          <w:rFonts w:ascii="HBookman" w:hAnsi="HBookman"/>
        </w:rPr>
        <w:softHyphen/>
        <w:t>csoskodott. S a szukók meg a dazsanok megenged</w:t>
      </w:r>
      <w:r>
        <w:rPr>
          <w:rFonts w:ascii="HBookman" w:hAnsi="HBookman"/>
        </w:rPr>
        <w:softHyphen/>
        <w:t>ték hogy eljárogassanak a szomszédos falvakba, akár még rokonlátogatóba is nemhogy kereskedni, egyedül csak azt követelté</w:t>
      </w:r>
      <w:r>
        <w:rPr>
          <w:rFonts w:ascii="HBookman" w:hAnsi="HBookman"/>
        </w:rPr>
        <w:t>k meg hogy megfizessék az adót, meg még időnként mindenfé</w:t>
      </w:r>
      <w:r>
        <w:rPr>
          <w:rFonts w:ascii="HBookman" w:hAnsi="HBookman"/>
        </w:rPr>
        <w:softHyphen/>
        <w:t>le más munká</w:t>
      </w:r>
      <w:r>
        <w:rPr>
          <w:rFonts w:ascii="HBookman" w:hAnsi="HBookman"/>
        </w:rPr>
        <w:softHyphen/>
        <w:t>kat is elvégezzenek amit elrendel</w:t>
      </w:r>
      <w:r>
        <w:rPr>
          <w:rFonts w:ascii="HBookman" w:hAnsi="HBookman"/>
        </w:rPr>
        <w:softHyphen/>
        <w:t>nek nekik. Több</w:t>
      </w:r>
      <w:r>
        <w:rPr>
          <w:rFonts w:ascii="HBookman" w:hAnsi="HBookman"/>
        </w:rPr>
        <w:softHyphen/>
        <w:t>nyire szabadon költözhettek is, azt kivéve hogy csak olyan faluba költözhettek, ami szintén ugyan</w:t>
      </w:r>
      <w:r>
        <w:rPr>
          <w:rFonts w:ascii="HBookman" w:hAnsi="HBookman"/>
        </w:rPr>
        <w:softHyphen/>
        <w:t>annak a szu</w:t>
      </w:r>
      <w:r>
        <w:rPr>
          <w:rFonts w:ascii="HBookman" w:hAnsi="HBookman"/>
        </w:rPr>
        <w:softHyphen/>
        <w:t>kó</w:t>
      </w:r>
      <w:r>
        <w:rPr>
          <w:rFonts w:ascii="HBookman" w:hAnsi="HBookman"/>
        </w:rPr>
        <w:softHyphen/>
        <w:t>nak vagy da</w:t>
      </w:r>
      <w:r>
        <w:rPr>
          <w:rFonts w:ascii="HBookman" w:hAnsi="HBookman"/>
        </w:rPr>
        <w:softHyphen/>
        <w:t xml:space="preserve">zsannak a </w:t>
      </w:r>
      <w:r>
        <w:rPr>
          <w:rFonts w:ascii="HBookman" w:hAnsi="HBookman"/>
        </w:rPr>
        <w:t>birtoka volt. Illetve, a piacolás, keres</w:t>
      </w:r>
      <w:r>
        <w:rPr>
          <w:rFonts w:ascii="HBookman" w:hAnsi="HBookman"/>
        </w:rPr>
        <w:softHyphen/>
        <w:t>kedés annyiból volt korláto</w:t>
      </w:r>
      <w:r>
        <w:rPr>
          <w:rFonts w:ascii="HBookman" w:hAnsi="HBookman"/>
        </w:rPr>
        <w:softHyphen/>
        <w:t>zott, hogy nem enged</w:t>
      </w:r>
      <w:r>
        <w:rPr>
          <w:rFonts w:ascii="HBookman" w:hAnsi="HBookman"/>
        </w:rPr>
        <w:softHyphen/>
        <w:t>ték hogy parasztjaik olyan helyre menjenek, amely birtok urával háborúban állnak. Nem min</w:t>
      </w:r>
      <w:r>
        <w:rPr>
          <w:rFonts w:ascii="HBookman" w:hAnsi="HBookman"/>
        </w:rPr>
        <w:softHyphen/>
        <w:t>den alap nélkül tételezték fel ugyanis, hogy azon nyomban ottmarasztanák a p</w:t>
      </w:r>
      <w:r>
        <w:rPr>
          <w:rFonts w:ascii="HBookman" w:hAnsi="HBookman"/>
        </w:rPr>
        <w:t>a</w:t>
      </w:r>
      <w:r>
        <w:rPr>
          <w:rFonts w:ascii="HBookman" w:hAnsi="HBookman"/>
        </w:rPr>
        <w:softHyphen/>
        <w:t>rasztot hogy az el</w:t>
      </w:r>
      <w:r>
        <w:rPr>
          <w:rFonts w:ascii="HBookman" w:hAnsi="HBookman"/>
        </w:rPr>
        <w:softHyphen/>
        <w:t>lenséges úrnak termeljen, vagy megölnék, csak hogy az ura szegényedjék!</w:t>
      </w:r>
    </w:p>
    <w:p w:rsidR="00DC327C" w:rsidRDefault="00541FBF">
      <w:pPr>
        <w:pStyle w:val="Standard"/>
        <w:rPr>
          <w:rFonts w:ascii="HBookman" w:hAnsi="HBookman"/>
        </w:rPr>
      </w:pPr>
      <w:r>
        <w:rPr>
          <w:rFonts w:ascii="HBookman" w:hAnsi="HBookman"/>
        </w:rPr>
        <w:tab/>
        <w:t>Dana tehát kiült a piactérre, s várta hogy megjel</w:t>
      </w:r>
      <w:r>
        <w:rPr>
          <w:rFonts w:ascii="HBookman" w:hAnsi="HBookman"/>
        </w:rPr>
        <w:softHyphen/>
        <w:t>enjen az első érdeklődő. Nem is kellett soká várnia, pillanatokon belül megérkezett elé egy egész gyerek</w:t>
      </w:r>
      <w:r>
        <w:rPr>
          <w:rFonts w:ascii="HBookman" w:hAnsi="HBookman"/>
        </w:rPr>
        <w:softHyphen/>
        <w:t>csoport</w:t>
      </w:r>
      <w:r>
        <w:rPr>
          <w:rFonts w:ascii="HBookman" w:hAnsi="HBookman"/>
        </w:rPr>
        <w:t>, elszörnyedve nézegették a hork-ábrázolást,  kérdezgették Danát hogy ez ugyan miféle szörnyet ábrázol, de mert a horkok nevét Dana természete</w:t>
      </w:r>
      <w:r>
        <w:rPr>
          <w:rFonts w:ascii="HBookman" w:hAnsi="HBookman"/>
        </w:rPr>
        <w:softHyphen/>
        <w:t xml:space="preserve">sen nem tudta, emiatt csak a vállát vonogatta, s mondta hogy hát csak úgy egyszerűen egy szörnyet, nem mindegy-e </w:t>
      </w:r>
      <w:r>
        <w:rPr>
          <w:rFonts w:ascii="HBookman" w:hAnsi="HBookman"/>
        </w:rPr>
        <w:t>az, a szörnyeknek nincs nevük, csak az, hogy szörny!</w:t>
      </w:r>
    </w:p>
    <w:p w:rsidR="00DC327C" w:rsidRDefault="00541FBF">
      <w:pPr>
        <w:pStyle w:val="Standard"/>
        <w:rPr>
          <w:rFonts w:ascii="HBookman" w:hAnsi="HBookman"/>
        </w:rPr>
      </w:pPr>
      <w:r>
        <w:rPr>
          <w:rFonts w:ascii="HBookman" w:hAnsi="HBookman"/>
        </w:rPr>
        <w:t>—Te festetted? - kérdezte az egyik nagyobbacska gyerek.</w:t>
      </w:r>
    </w:p>
    <w:p w:rsidR="00DC327C" w:rsidRDefault="00541FBF">
      <w:pPr>
        <w:pStyle w:val="Standard"/>
        <w:rPr>
          <w:rFonts w:ascii="HBookman" w:hAnsi="HBookman"/>
        </w:rPr>
      </w:pPr>
      <w:r>
        <w:rPr>
          <w:rFonts w:ascii="HBookman" w:hAnsi="HBookman"/>
        </w:rPr>
        <w:t>—Nem, ez egy, izé… ez egy nagyon messze élő fes</w:t>
      </w:r>
      <w:r>
        <w:rPr>
          <w:rFonts w:ascii="HBookman" w:hAnsi="HBookman"/>
        </w:rPr>
        <w:softHyphen/>
        <w:t>tő képe!</w:t>
      </w:r>
    </w:p>
    <w:p w:rsidR="00DC327C" w:rsidRDefault="00541FBF">
      <w:pPr>
        <w:pStyle w:val="Standard"/>
        <w:rPr>
          <w:rFonts w:ascii="HBookman" w:hAnsi="HBookman"/>
        </w:rPr>
      </w:pPr>
      <w:r>
        <w:rPr>
          <w:rFonts w:ascii="HBookman" w:hAnsi="HBookman"/>
        </w:rPr>
        <w:t>—És hogyan szerezted meg? - vándorolt a gyer</w:t>
      </w:r>
      <w:r>
        <w:rPr>
          <w:rFonts w:ascii="HBookman" w:hAnsi="HBookman"/>
        </w:rPr>
        <w:softHyphen/>
        <w:t>mek tekintete Dana ruhájára. Ami ugyan egésze</w:t>
      </w:r>
      <w:r>
        <w:rPr>
          <w:rFonts w:ascii="HBookman" w:hAnsi="HBookman"/>
        </w:rPr>
        <w:t>n külön</w:t>
      </w:r>
      <w:r>
        <w:rPr>
          <w:rFonts w:ascii="HBookman" w:hAnsi="HBookman"/>
        </w:rPr>
        <w:softHyphen/>
        <w:t>leges volt, hiszen hork-kezeslábasba bújt, ugyanak</w:t>
      </w:r>
      <w:r>
        <w:rPr>
          <w:rFonts w:ascii="HBookman" w:hAnsi="HBookman"/>
        </w:rPr>
        <w:softHyphen/>
        <w:t>kor mégsem látszott valami előkelő öltö</w:t>
      </w:r>
      <w:r>
        <w:rPr>
          <w:rFonts w:ascii="HBookman" w:hAnsi="HBookman"/>
        </w:rPr>
        <w:softHyphen/>
        <w:t>zéknek, hi</w:t>
      </w:r>
      <w:r>
        <w:rPr>
          <w:rFonts w:ascii="HBookman" w:hAnsi="HBookman"/>
        </w:rPr>
        <w:softHyphen/>
        <w:t>szen semmiféle díszítés nem volt rajta.</w:t>
      </w:r>
    </w:p>
    <w:p w:rsidR="00DC327C" w:rsidRDefault="00541FBF">
      <w:pPr>
        <w:pStyle w:val="Standard"/>
        <w:rPr>
          <w:rFonts w:ascii="HBookman" w:hAnsi="HBookman"/>
        </w:rPr>
      </w:pPr>
      <w:r>
        <w:rPr>
          <w:rFonts w:ascii="HBookman" w:hAnsi="HBookman"/>
        </w:rPr>
        <w:t>—Az hogy miként lett az enyém ne érdekeljen té</w:t>
      </w:r>
      <w:r>
        <w:rPr>
          <w:rFonts w:ascii="HBookman" w:hAnsi="HBookman"/>
        </w:rPr>
        <w:softHyphen/>
        <w:t>ged, az az én titkom! - válaszolta a kérdésre Da</w:t>
      </w:r>
      <w:r>
        <w:rPr>
          <w:rFonts w:ascii="HBookman" w:hAnsi="HBookman"/>
        </w:rPr>
        <w:softHyphen/>
        <w:t>na.</w:t>
      </w:r>
    </w:p>
    <w:p w:rsidR="00DC327C" w:rsidRDefault="00541FBF">
      <w:pPr>
        <w:pStyle w:val="Standard"/>
        <w:rPr>
          <w:rFonts w:ascii="HBookman" w:hAnsi="HBookman"/>
        </w:rPr>
      </w:pPr>
      <w:r>
        <w:rPr>
          <w:rFonts w:ascii="HBookman" w:hAnsi="HBookman"/>
        </w:rPr>
        <w:t>—Add n</w:t>
      </w:r>
      <w:r>
        <w:rPr>
          <w:rFonts w:ascii="HBookman" w:hAnsi="HBookman"/>
        </w:rPr>
        <w:t>ekem ezt a képet!</w:t>
      </w:r>
    </w:p>
    <w:p w:rsidR="00DC327C" w:rsidRDefault="00541FBF">
      <w:pPr>
        <w:pStyle w:val="Standard"/>
        <w:rPr>
          <w:rFonts w:ascii="HBookman" w:hAnsi="HBookman"/>
        </w:rPr>
      </w:pPr>
      <w:r>
        <w:rPr>
          <w:rFonts w:ascii="HBookman" w:hAnsi="HBookman"/>
        </w:rPr>
        <w:t>—Nem hiszem hogy meg tudnád fizetni.</w:t>
      </w:r>
    </w:p>
    <w:p w:rsidR="00DC327C" w:rsidRDefault="00541FBF">
      <w:pPr>
        <w:pStyle w:val="Standard"/>
        <w:rPr>
          <w:rFonts w:ascii="HBookman" w:hAnsi="HBookman"/>
        </w:rPr>
      </w:pPr>
      <w:r>
        <w:rPr>
          <w:rFonts w:ascii="HBookman" w:hAnsi="HBookman"/>
        </w:rPr>
        <w:t>—Van két ezüstöm is!</w:t>
      </w:r>
    </w:p>
    <w:p w:rsidR="00DC327C" w:rsidRDefault="00541FBF">
      <w:pPr>
        <w:pStyle w:val="Standard"/>
        <w:rPr>
          <w:rFonts w:ascii="HBookman" w:hAnsi="HBookman"/>
        </w:rPr>
      </w:pPr>
      <w:r>
        <w:rPr>
          <w:rFonts w:ascii="HBookman" w:hAnsi="HBookman"/>
        </w:rPr>
        <w:t>—Túl kevés, de meg úgysem fogadok el pénzt.</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—Úgy, hogy nekem nem kell pénz. - s Dana magáb</w:t>
      </w:r>
      <w:r>
        <w:rPr>
          <w:rFonts w:ascii="HBookman" w:hAnsi="HBookman"/>
        </w:rPr>
        <w:softHyphen/>
        <w:t>an ezt gondolta:</w:t>
      </w:r>
    </w:p>
    <w:p w:rsidR="00DC327C" w:rsidRDefault="00541FBF">
      <w:pPr>
        <w:pStyle w:val="Standard"/>
        <w:rPr>
          <w:rFonts w:ascii="HBookman" w:hAnsi="HBookman"/>
        </w:rPr>
      </w:pPr>
      <w:r>
        <w:rPr>
          <w:rFonts w:ascii="HBookman" w:hAnsi="HBookman"/>
        </w:rPr>
        <w:t>—Ugyan mire költeném a pénzt egymagam ott a csodapalotában?!</w:t>
      </w:r>
    </w:p>
    <w:p w:rsidR="00DC327C" w:rsidRDefault="00541FBF">
      <w:pPr>
        <w:pStyle w:val="Standard"/>
        <w:rPr>
          <w:rFonts w:ascii="HBookman" w:hAnsi="HBookman"/>
        </w:rPr>
      </w:pPr>
      <w:r>
        <w:rPr>
          <w:rFonts w:ascii="HBookman" w:hAnsi="HBookman"/>
        </w:rPr>
        <w:t>—Hát akkor nem értem, mire fel jöttél ide, ha nem kell neked pénz?!</w:t>
      </w:r>
    </w:p>
    <w:p w:rsidR="00DC327C" w:rsidRDefault="00541FBF">
      <w:pPr>
        <w:pStyle w:val="Standard"/>
        <w:rPr>
          <w:rFonts w:ascii="HBookman" w:hAnsi="HBookman"/>
        </w:rPr>
      </w:pPr>
      <w:r>
        <w:rPr>
          <w:rFonts w:ascii="HBookman" w:hAnsi="HBookman"/>
        </w:rPr>
        <w:t>—Szükségem volna szekérre, két lóra, sok zsák bú</w:t>
      </w:r>
      <w:r>
        <w:rPr>
          <w:rFonts w:ascii="HBookman" w:hAnsi="HBookman"/>
        </w:rPr>
        <w:softHyphen/>
        <w:t>zára, árpára és lisztre, tojásokra, zöldségekre, né</w:t>
      </w:r>
      <w:r>
        <w:rPr>
          <w:rFonts w:ascii="HBookman" w:hAnsi="HBookman"/>
        </w:rPr>
        <w:softHyphen/>
        <w:t>hány malacra, kellene tehén is meg kecske, meg egy zsák só, meg méz is, sok-sok köcsög</w:t>
      </w:r>
      <w:r>
        <w:rPr>
          <w:rFonts w:ascii="HBookman" w:hAnsi="HBookman"/>
        </w:rPr>
        <w:t>gel! Ilyes</w:t>
      </w:r>
      <w:r>
        <w:rPr>
          <w:rFonts w:ascii="HBookman" w:hAnsi="HBookman"/>
        </w:rPr>
        <w:softHyphen/>
        <w:t>miért megkaphatod a képet, ha adsz belőle eleget, de nem hinném hogy volna neked efféle, fő</w:t>
      </w:r>
      <w:r>
        <w:rPr>
          <w:rFonts w:ascii="HBookman" w:hAnsi="HBookman"/>
        </w:rPr>
        <w:softHyphen/>
        <w:t>leg nem annyi amennyi nekem kell!</w:t>
      </w:r>
    </w:p>
    <w:p w:rsidR="00DC327C" w:rsidRDefault="00541FBF">
      <w:pPr>
        <w:pStyle w:val="Standard"/>
        <w:rPr>
          <w:rFonts w:ascii="HBookman" w:hAnsi="HBookman"/>
        </w:rPr>
      </w:pPr>
      <w:r>
        <w:rPr>
          <w:rFonts w:ascii="HBookman" w:hAnsi="HBookman"/>
        </w:rPr>
        <w:t>—Nekem nincs, de apámnak van! - válaszolta a fiú, és máris elszaladt. Sok más fiú is követte a példá</w:t>
      </w:r>
      <w:r>
        <w:rPr>
          <w:rFonts w:ascii="HBookman" w:hAnsi="HBookman"/>
        </w:rPr>
        <w:softHyphen/>
        <w:t>ját, mentek hogy s</w:t>
      </w:r>
      <w:r>
        <w:rPr>
          <w:rFonts w:ascii="HBookman" w:hAnsi="HBookman"/>
        </w:rPr>
        <w:t>zóljanak a szüleiknek, mások maradtak inkább. De akadt már eleve né</w:t>
      </w:r>
      <w:r>
        <w:rPr>
          <w:rFonts w:ascii="HBookman" w:hAnsi="HBookman"/>
        </w:rPr>
        <w:softHyphen/>
        <w:t>hány fel</w:t>
      </w:r>
      <w:r>
        <w:rPr>
          <w:rFonts w:ascii="HBookman" w:hAnsi="HBookman"/>
        </w:rPr>
        <w:softHyphen/>
        <w:t>nőtt Dana érdeklődői között, ezek most el</w:t>
      </w:r>
      <w:r>
        <w:rPr>
          <w:rFonts w:ascii="HBookman" w:hAnsi="HBookman"/>
        </w:rPr>
        <w:softHyphen/>
        <w:t xml:space="preserve">kezdtek Danával alkudozni, de főleg nem a kép érdekelte őket, hanem inkább az üvegcserepek, s kisebb részt a golyók. És nagyon örvendtek </w:t>
      </w:r>
      <w:r>
        <w:rPr>
          <w:rFonts w:ascii="HBookman" w:hAnsi="HBookman"/>
        </w:rPr>
        <w:t>neki hogy Dana nem pénzt kér tőlük, mert ők maguk is több</w:t>
      </w:r>
      <w:r>
        <w:rPr>
          <w:rFonts w:ascii="HBookman" w:hAnsi="HBookman"/>
        </w:rPr>
        <w:softHyphen/>
        <w:t>nyire cserekereskedelmet folytattak itt a pi</w:t>
      </w:r>
      <w:r>
        <w:rPr>
          <w:rFonts w:ascii="HBookman" w:hAnsi="HBookman"/>
        </w:rPr>
        <w:softHyphen/>
        <w:t>actéren, készpénzük tehát kevés volt, s eddig meg voltak ró</w:t>
      </w:r>
      <w:r>
        <w:rPr>
          <w:rFonts w:ascii="HBookman" w:hAnsi="HBookman"/>
        </w:rPr>
        <w:softHyphen/>
        <w:t>la győződve hogy Dana valami tengersok pénzt akar majd a portékáiért. Na de hát tojás, méz, b</w:t>
      </w:r>
      <w:r>
        <w:rPr>
          <w:rFonts w:ascii="HBookman" w:hAnsi="HBookman"/>
        </w:rPr>
        <w:t>úza, ilyesmijük nekik is akad!</w:t>
      </w:r>
    </w:p>
    <w:p w:rsidR="00DC327C" w:rsidRDefault="00541FBF">
      <w:pPr>
        <w:pStyle w:val="Standard"/>
        <w:rPr>
          <w:rFonts w:ascii="HBookman" w:hAnsi="HBookman"/>
        </w:rPr>
      </w:pPr>
      <w:r>
        <w:rPr>
          <w:rFonts w:ascii="HBookman" w:hAnsi="HBookman"/>
        </w:rPr>
        <w:tab/>
        <w:t>Hamar lett szekere is Danának, kettő is, eleinte gondolkodott rajta hogy vegyen-e egyszerre kettőt, mert hogyan hajtja el, de azután eszébe jutott hogy a másik szekér lovát hozzáköti az első szekér sarog</w:t>
      </w:r>
      <w:r>
        <w:rPr>
          <w:rFonts w:ascii="HBookman" w:hAnsi="HBookman"/>
        </w:rPr>
        <w:softHyphen/>
        <w:t>lyájához, s így szép</w:t>
      </w:r>
      <w:r>
        <w:rPr>
          <w:rFonts w:ascii="HBookman" w:hAnsi="HBookman"/>
        </w:rPr>
        <w:t xml:space="preserve"> lassan csak elbandukol majd hazafelé! És kell a két szekér, mert úgy látta hogy eszméletlenül sok mindenfélét kaphat a holmi</w:t>
      </w:r>
      <w:r>
        <w:rPr>
          <w:rFonts w:ascii="HBookman" w:hAnsi="HBookman"/>
        </w:rPr>
        <w:softHyphen/>
        <w:t>jaiért!</w:t>
      </w:r>
    </w:p>
    <w:p w:rsidR="00DC327C" w:rsidRDefault="00541FBF">
      <w:pPr>
        <w:pStyle w:val="Standard"/>
        <w:rPr>
          <w:rFonts w:ascii="HBookman" w:hAnsi="HBookman"/>
        </w:rPr>
      </w:pPr>
      <w:r>
        <w:rPr>
          <w:rFonts w:ascii="HBookman" w:hAnsi="HBookman"/>
        </w:rPr>
        <w:tab/>
        <w:t>Mire megjött az elsőként érdeklődő fiú apja, már elfogyott az először maga elé kitett mindenféléjének bő fele, bár a hork</w:t>
      </w:r>
      <w:r>
        <w:rPr>
          <w:rFonts w:ascii="HBookman" w:hAnsi="HBookman"/>
        </w:rPr>
        <w:t>-kép megmaradt. Dana benyúlt a zsákjába, s kihúzott onnét egy újabb marék üveg</w:t>
      </w:r>
      <w:r>
        <w:rPr>
          <w:rFonts w:ascii="HBookman" w:hAnsi="HBookman"/>
        </w:rPr>
        <w:softHyphen/>
        <w:t>cserepet, voltak e cserepek közt még féltenyérnyi darabok is. Vásárlóit egészen lenyűgözte, hogy mi</w:t>
      </w:r>
      <w:r>
        <w:rPr>
          <w:rFonts w:ascii="HBookman" w:hAnsi="HBookman"/>
        </w:rPr>
        <w:softHyphen/>
        <w:t>lyen tiszták, hogy mennyire tökéletesen át lehet lát</w:t>
      </w:r>
      <w:r>
        <w:rPr>
          <w:rFonts w:ascii="HBookman" w:hAnsi="HBookman"/>
        </w:rPr>
        <w:softHyphen/>
        <w:t>ni rajtuk. Mindenkit esz</w:t>
      </w:r>
      <w:r>
        <w:rPr>
          <w:rFonts w:ascii="HBookman" w:hAnsi="HBookman"/>
        </w:rPr>
        <w:t>eveszett vágy kerített hatal</w:t>
      </w:r>
      <w:r>
        <w:rPr>
          <w:rFonts w:ascii="HBookman" w:hAnsi="HBookman"/>
        </w:rPr>
        <w:softHyphen/>
        <w:t>mába, hogy legalább egy parányi üvegmorzsalékot a magáénak tudhasson!</w:t>
      </w:r>
    </w:p>
    <w:p w:rsidR="00DC327C" w:rsidRDefault="00541FBF">
      <w:pPr>
        <w:pStyle w:val="Standard"/>
        <w:rPr>
          <w:rFonts w:ascii="HBookman" w:hAnsi="HBookman"/>
        </w:rPr>
      </w:pPr>
      <w:r>
        <w:rPr>
          <w:rFonts w:ascii="HBookman" w:hAnsi="HBookman"/>
        </w:rPr>
        <w:tab/>
        <w:t>Dana igen élvezte a kereskedést! Egy-egy köröm</w:t>
      </w:r>
      <w:r>
        <w:rPr>
          <w:rFonts w:ascii="HBookman" w:hAnsi="HBookman"/>
        </w:rPr>
        <w:softHyphen/>
        <w:t>nyi üvegdarabért kapott akár két kövér, felhízlalt tyúkot is! De a csapágygolyók is kelendőek voltak, egy-egy</w:t>
      </w:r>
      <w:r>
        <w:rPr>
          <w:rFonts w:ascii="HBookman" w:hAnsi="HBookman"/>
        </w:rPr>
        <w:t xml:space="preserve"> olyanért kapott akár ötven tojást is. Elkelt aztán a hork-kép is, ezért hosszas alkudozás után kapott – épp a fiú apjától – két hatalmas tőgyű, te</w:t>
      </w:r>
      <w:r>
        <w:rPr>
          <w:rFonts w:ascii="HBookman" w:hAnsi="HBookman"/>
        </w:rPr>
        <w:softHyphen/>
        <w:t>hát jól tejelő tehenet, három anyakecskét és egy kecskebakot.</w:t>
      </w:r>
    </w:p>
    <w:p w:rsidR="00DC327C" w:rsidRDefault="00541FBF">
      <w:pPr>
        <w:pStyle w:val="Standard"/>
        <w:rPr>
          <w:rFonts w:ascii="HBookman" w:hAnsi="HBookman"/>
        </w:rPr>
      </w:pPr>
      <w:r>
        <w:rPr>
          <w:rFonts w:ascii="HBookman" w:hAnsi="HBookman"/>
        </w:rPr>
        <w:t>—Van még ilyen képed?! - kérdezte aztán a férf</w:t>
      </w:r>
      <w:r>
        <w:rPr>
          <w:rFonts w:ascii="HBookman" w:hAnsi="HBookman"/>
        </w:rPr>
        <w:t>i.</w:t>
      </w:r>
    </w:p>
    <w:p w:rsidR="00DC327C" w:rsidRDefault="00541FBF">
      <w:pPr>
        <w:pStyle w:val="Standard"/>
        <w:rPr>
          <w:rFonts w:ascii="HBookman" w:hAnsi="HBookman"/>
        </w:rPr>
      </w:pPr>
      <w:r>
        <w:rPr>
          <w:rFonts w:ascii="HBookman" w:hAnsi="HBookman"/>
        </w:rPr>
        <w:t>—Hogyne, akad még néhány! - és Dana büszkén szedte elő a képeket.</w:t>
      </w:r>
    </w:p>
    <w:p w:rsidR="00DC327C" w:rsidRDefault="00541FBF">
      <w:pPr>
        <w:pStyle w:val="Standard"/>
        <w:rPr>
          <w:rFonts w:ascii="HBookman" w:hAnsi="HBookman"/>
        </w:rPr>
      </w:pPr>
      <w:r>
        <w:rPr>
          <w:rFonts w:ascii="HBookman" w:hAnsi="HBookman"/>
        </w:rPr>
        <w:t>—De hát miféle helyen laknak ezek?! - kérdezte a fiú, szemügyre véve most már nem is a horkokat, hanem a háttérként szolgáló csodás városokat. —Sőt, itt mintha ezek az izék a levegőben le</w:t>
      </w:r>
      <w:r>
        <w:rPr>
          <w:rFonts w:ascii="HBookman" w:hAnsi="HBookman"/>
        </w:rPr>
        <w:t>begnének, és ezekben ülnek ezek a szörnyek! - mutatott a lég</w:t>
      </w:r>
      <w:r>
        <w:rPr>
          <w:rFonts w:ascii="HBookman" w:hAnsi="HBookman"/>
        </w:rPr>
        <w:softHyphen/>
        <w:t>itaxikra.</w:t>
      </w:r>
    </w:p>
    <w:p w:rsidR="00DC327C" w:rsidRDefault="00541FBF">
      <w:pPr>
        <w:pStyle w:val="Standard"/>
        <w:rPr>
          <w:rFonts w:ascii="HBookman" w:hAnsi="HBookman"/>
        </w:rPr>
      </w:pPr>
      <w:r>
        <w:rPr>
          <w:rFonts w:ascii="HBookman" w:hAnsi="HBookman"/>
        </w:rPr>
        <w:t>—Ó, hát tudod az aki festette ezeket, kissé őrült, és a lidérces álmait festette le, álmokban pedig nem szabad értelmet keresni! - mondta gyorsan Dana.</w:t>
      </w:r>
    </w:p>
    <w:p w:rsidR="00DC327C" w:rsidRDefault="00541FBF">
      <w:pPr>
        <w:pStyle w:val="Standard"/>
        <w:rPr>
          <w:rFonts w:ascii="HBookman" w:hAnsi="HBookman"/>
        </w:rPr>
      </w:pPr>
      <w:r>
        <w:rPr>
          <w:rFonts w:ascii="HBookman" w:hAnsi="HBookman"/>
        </w:rPr>
        <w:tab/>
        <w:t>Hanem ezek a képek már nem kelte</w:t>
      </w:r>
      <w:r>
        <w:rPr>
          <w:rFonts w:ascii="HBookman" w:hAnsi="HBookman"/>
        </w:rPr>
        <w:t>k el, mert nem volt már darabjáért újabb néhány tehene és kecskéje a parasztnak.</w:t>
      </w:r>
    </w:p>
    <w:p w:rsidR="00DC327C" w:rsidRDefault="00541FBF">
      <w:pPr>
        <w:pStyle w:val="Standard"/>
        <w:rPr>
          <w:rFonts w:ascii="HBookman" w:hAnsi="HBookman"/>
        </w:rPr>
      </w:pPr>
      <w:r>
        <w:rPr>
          <w:rFonts w:ascii="HBookman" w:hAnsi="HBookman"/>
        </w:rPr>
        <w:tab/>
        <w:t>Jött azonban Danához egy aranymíves. És rög</w:t>
      </w:r>
      <w:r>
        <w:rPr>
          <w:rFonts w:ascii="HBookman" w:hAnsi="HBookman"/>
        </w:rPr>
        <w:softHyphen/>
        <w:t>vest azt mondta Danának, hogy megveszi az összes üvegét, de reméli hogy így, nagy tételnél, árenged</w:t>
      </w:r>
      <w:r>
        <w:rPr>
          <w:rFonts w:ascii="HBookman" w:hAnsi="HBookman"/>
        </w:rPr>
        <w:softHyphen/>
        <w:t>ményt ad!</w:t>
      </w:r>
    </w:p>
    <w:p w:rsidR="00DC327C" w:rsidRDefault="00541FBF">
      <w:pPr>
        <w:pStyle w:val="Standard"/>
        <w:rPr>
          <w:rFonts w:ascii="HBookman" w:hAnsi="HBookman"/>
        </w:rPr>
      </w:pPr>
      <w:r>
        <w:rPr>
          <w:rFonts w:ascii="HBookman" w:hAnsi="HBookman"/>
        </w:rPr>
        <w:t xml:space="preserve">—Hát nem is tudom - </w:t>
      </w:r>
      <w:r>
        <w:rPr>
          <w:rFonts w:ascii="HBookman" w:hAnsi="HBookman"/>
        </w:rPr>
        <w:t>kérette magát a lány - az az igazság hogy amit meg akartam szerezni, azt már tulajdonképpen meg is szereztem mind! - és nekiállt összecsomagolni.</w:t>
      </w:r>
    </w:p>
    <w:p w:rsidR="00DC327C" w:rsidRDefault="00541FBF">
      <w:pPr>
        <w:pStyle w:val="Standard"/>
        <w:rPr>
          <w:rFonts w:ascii="HBookman" w:hAnsi="HBookman"/>
        </w:rPr>
      </w:pPr>
      <w:r>
        <w:rPr>
          <w:rFonts w:ascii="HBookman" w:hAnsi="HBookman"/>
        </w:rPr>
        <w:t>—Várj, várj! - kiáltotta rémülten a férfi. —Én arany</w:t>
      </w:r>
      <w:r>
        <w:rPr>
          <w:rFonts w:ascii="HBookman" w:hAnsi="HBookman"/>
        </w:rPr>
        <w:softHyphen/>
        <w:t xml:space="preserve">míves vagyok, én nagyon sokat fizethetek neked ezekért a </w:t>
      </w:r>
      <w:r>
        <w:rPr>
          <w:rFonts w:ascii="HBookman" w:hAnsi="HBookman"/>
        </w:rPr>
        <w:t>ritka ásványokért!</w:t>
      </w:r>
    </w:p>
    <w:p w:rsidR="00DC327C" w:rsidRDefault="00541FBF">
      <w:pPr>
        <w:pStyle w:val="Standard"/>
        <w:rPr>
          <w:rFonts w:ascii="HBookman" w:hAnsi="HBookman"/>
        </w:rPr>
      </w:pPr>
      <w:r>
        <w:rPr>
          <w:rFonts w:ascii="HBookman" w:hAnsi="HBookman"/>
        </w:rPr>
        <w:t>—Mire az neked, ha aranymíves vagy!</w:t>
      </w:r>
    </w:p>
    <w:p w:rsidR="00DC327C" w:rsidRDefault="00541FBF">
      <w:pPr>
        <w:pStyle w:val="Standard"/>
        <w:rPr>
          <w:rFonts w:ascii="HBookman" w:hAnsi="HBookman"/>
        </w:rPr>
      </w:pPr>
      <w:r>
        <w:rPr>
          <w:rFonts w:ascii="HBookman" w:hAnsi="HBookman"/>
        </w:rPr>
        <w:t>—Mert tudd meg, hogy az én nevem Mator, s bár nem kétlem hogy még sosem hallottál rólam, de én vagyok a felséges császár arany</w:t>
      </w:r>
      <w:r>
        <w:rPr>
          <w:rFonts w:ascii="HBookman" w:hAnsi="HBookman"/>
        </w:rPr>
        <w:softHyphen/>
        <w:t>mívese! Gondolha</w:t>
      </w:r>
      <w:r>
        <w:rPr>
          <w:rFonts w:ascii="HBookman" w:hAnsi="HBookman"/>
        </w:rPr>
        <w:softHyphen/>
        <w:t>tod hát hogy egészen különleges ékszereket kell ké</w:t>
      </w:r>
      <w:r>
        <w:rPr>
          <w:rFonts w:ascii="HBookman" w:hAnsi="HBookman"/>
        </w:rPr>
        <w:softHyphen/>
        <w:t>szíten</w:t>
      </w:r>
      <w:r>
        <w:rPr>
          <w:rFonts w:ascii="HBookman" w:hAnsi="HBookman"/>
        </w:rPr>
        <w:t>em neki, a Nap Gyermekének! És ezek a cso</w:t>
      </w:r>
      <w:r>
        <w:rPr>
          <w:rFonts w:ascii="HBookman" w:hAnsi="HBookman"/>
        </w:rPr>
        <w:softHyphen/>
        <w:t>dás ékkövek - mutatott az üvegcserepekre - ezek pompásan mutatnak majd, ha belefoglalom őket egy-egy gyűrűbe ékkőnek, vagy egy új koronát dí</w:t>
      </w:r>
      <w:r>
        <w:rPr>
          <w:rFonts w:ascii="HBookman" w:hAnsi="HBookman"/>
        </w:rPr>
        <w:softHyphen/>
        <w:t>szítek velük, de akár felfogadhatok egy fazekast is, hogy különleges kors</w:t>
      </w:r>
      <w:r>
        <w:rPr>
          <w:rFonts w:ascii="HBookman" w:hAnsi="HBookman"/>
        </w:rPr>
        <w:t>ók oldalát ékítse velük… na te</w:t>
      </w:r>
      <w:r>
        <w:rPr>
          <w:rFonts w:ascii="HBookman" w:hAnsi="HBookman"/>
        </w:rPr>
        <w:softHyphen/>
        <w:t>hát hadd halljam, mennyit kérsz ezért az egész ma</w:t>
      </w:r>
      <w:r>
        <w:rPr>
          <w:rFonts w:ascii="HBookman" w:hAnsi="HBookman"/>
        </w:rPr>
        <w:softHyphen/>
        <w:t>rékért?!</w:t>
      </w:r>
    </w:p>
    <w:p w:rsidR="00DC327C" w:rsidRDefault="00541FBF">
      <w:pPr>
        <w:pStyle w:val="Standard"/>
        <w:rPr>
          <w:rFonts w:ascii="HBookman" w:hAnsi="HBookman"/>
        </w:rPr>
      </w:pPr>
      <w:r>
        <w:rPr>
          <w:rFonts w:ascii="HBookman" w:hAnsi="HBookman"/>
        </w:rPr>
        <w:t>—De hát máris annyi mindenem van, hogy alig tu</w:t>
      </w:r>
      <w:r>
        <w:rPr>
          <w:rFonts w:ascii="HBookman" w:hAnsi="HBookman"/>
        </w:rPr>
        <w:softHyphen/>
        <w:t>dom, mint menjek haza ezzel a sok állattal!</w:t>
      </w:r>
    </w:p>
    <w:p w:rsidR="00DC327C" w:rsidRDefault="00541FBF">
      <w:pPr>
        <w:pStyle w:val="Standard"/>
        <w:rPr>
          <w:rFonts w:ascii="HBookman" w:hAnsi="HBookman"/>
        </w:rPr>
      </w:pPr>
      <w:r>
        <w:rPr>
          <w:rFonts w:ascii="HBookman" w:hAnsi="HBookman"/>
        </w:rPr>
        <w:t>—Butaság, az arany nem kér enni és kis helyen is elfér!</w:t>
      </w:r>
    </w:p>
    <w:p w:rsidR="00DC327C" w:rsidRDefault="00541FBF">
      <w:pPr>
        <w:pStyle w:val="Standard"/>
        <w:rPr>
          <w:rFonts w:ascii="HBookman" w:hAnsi="HBookman"/>
        </w:rPr>
      </w:pPr>
      <w:r>
        <w:rPr>
          <w:rFonts w:ascii="HBookman" w:hAnsi="HBookman"/>
        </w:rPr>
        <w:t xml:space="preserve">—Az igaz, de ezek </w:t>
      </w:r>
      <w:r>
        <w:rPr>
          <w:rFonts w:ascii="HBookman" w:hAnsi="HBookman"/>
        </w:rPr>
        <w:t>az ékköveim sem kérnek enni, ezek is elférnek kis helyen, és nem kell helyette arany! Tulajdonképpen - nézett körbe a két roska</w:t>
      </w:r>
      <w:r>
        <w:rPr>
          <w:rFonts w:ascii="HBookman" w:hAnsi="HBookman"/>
        </w:rPr>
        <w:softHyphen/>
        <w:t>dásig megrakott szekéren - már azt hiszem nem is kéne más csak méz, abból mintha nem igazán jött volna össze sok, meg talán némi</w:t>
      </w:r>
      <w:r>
        <w:rPr>
          <w:rFonts w:ascii="HBookman" w:hAnsi="HBookman"/>
        </w:rPr>
        <w:t xml:space="preserve"> szalonna, kolbász, és… - és e szavaknál hirtelen felderült az arca - igen, pácolt marhanyelv! Arról el is feledkeztem idá</w:t>
      </w:r>
      <w:r>
        <w:rPr>
          <w:rFonts w:ascii="HBookman" w:hAnsi="HBookman"/>
        </w:rPr>
        <w:softHyphen/>
        <w:t>ig! Pedig azt hallottam róla hogy nagyon finom, de még sosem kóstolhattam!</w:t>
      </w:r>
    </w:p>
    <w:p w:rsidR="00DC327C" w:rsidRDefault="00541FBF">
      <w:pPr>
        <w:pStyle w:val="Standard"/>
        <w:rPr>
          <w:rFonts w:ascii="HBookman" w:hAnsi="HBookman"/>
        </w:rPr>
      </w:pPr>
      <w:r>
        <w:rPr>
          <w:rFonts w:ascii="HBookman" w:hAnsi="HBookman"/>
        </w:rPr>
        <w:t>—Na idefigyelj, pakolj össze, menj ki a városból, várj meg</w:t>
      </w:r>
      <w:r>
        <w:rPr>
          <w:rFonts w:ascii="HBookman" w:hAnsi="HBookman"/>
        </w:rPr>
        <w:t xml:space="preserve"> ott az első útkanyarnál ahol a híd van, mind</w:t>
      </w:r>
      <w:r>
        <w:rPr>
          <w:rFonts w:ascii="HBookman" w:hAnsi="HBookman"/>
        </w:rPr>
        <w:softHyphen/>
        <w:t>járt ott leszek én is, és odahajtok neked egy egész szekeret, teljesen tele lesz minden effélével amit kér</w:t>
      </w:r>
      <w:r>
        <w:rPr>
          <w:rFonts w:ascii="HBookman" w:hAnsi="HBookman"/>
        </w:rPr>
        <w:softHyphen/>
        <w:t>tél, marhanyelvvel, kolbásszal, meg amit akarsz! És mézből is egy egész embernyi nagy hor</w:t>
      </w:r>
      <w:r>
        <w:rPr>
          <w:rFonts w:ascii="HBookman" w:hAnsi="HBookman"/>
        </w:rPr>
        <w:softHyphen/>
        <w:t>dóra valót ra</w:t>
      </w:r>
      <w:r>
        <w:rPr>
          <w:rFonts w:ascii="HBookman" w:hAnsi="HBookman"/>
        </w:rPr>
        <w:softHyphen/>
        <w:t>kok rá még! De akkor nem egy, hanem két marékkal adsz ezekből! - mutatott az üvegcsere</w:t>
      </w:r>
      <w:r>
        <w:rPr>
          <w:rFonts w:ascii="HBookman" w:hAnsi="HBookman"/>
        </w:rPr>
        <w:softHyphen/>
        <w:t>pekre.</w:t>
      </w:r>
    </w:p>
    <w:p w:rsidR="00DC327C" w:rsidRDefault="00541FBF">
      <w:pPr>
        <w:pStyle w:val="Standard"/>
        <w:rPr>
          <w:rFonts w:ascii="HBookman" w:hAnsi="HBookman"/>
        </w:rPr>
      </w:pPr>
      <w:r>
        <w:rPr>
          <w:rFonts w:ascii="HBookman" w:hAnsi="HBookman"/>
        </w:rPr>
        <w:t>—De hát egyedül hogy is hajthatnék el három sze</w:t>
      </w:r>
      <w:r>
        <w:rPr>
          <w:rFonts w:ascii="HBookman" w:hAnsi="HBookman"/>
        </w:rPr>
        <w:softHyphen/>
        <w:t>keret!</w:t>
      </w:r>
    </w:p>
    <w:p w:rsidR="00DC327C" w:rsidRDefault="00541FBF">
      <w:pPr>
        <w:pStyle w:val="Standard"/>
        <w:rPr>
          <w:rFonts w:ascii="HBookman" w:hAnsi="HBookman"/>
        </w:rPr>
      </w:pPr>
      <w:r>
        <w:rPr>
          <w:rFonts w:ascii="HBookman" w:hAnsi="HBookman"/>
        </w:rPr>
        <w:t>—Á, ezzel ne legyen gondod, nagyon szelíd, engedel</w:t>
      </w:r>
      <w:r>
        <w:rPr>
          <w:rFonts w:ascii="HBookman" w:hAnsi="HBookman"/>
        </w:rPr>
        <w:softHyphen/>
        <w:t>mes lovaim vannak, majd követnek téged, figyeld csak me</w:t>
      </w:r>
      <w:r>
        <w:rPr>
          <w:rFonts w:ascii="HBookman" w:hAnsi="HBookman"/>
        </w:rPr>
        <w:t>g!</w:t>
      </w:r>
    </w:p>
    <w:p w:rsidR="00DC327C" w:rsidRDefault="00541FBF">
      <w:pPr>
        <w:pStyle w:val="Standard"/>
        <w:rPr>
          <w:rFonts w:ascii="HBookman" w:hAnsi="HBookman"/>
        </w:rPr>
      </w:pPr>
      <w:r>
        <w:rPr>
          <w:rFonts w:ascii="HBookman" w:hAnsi="HBookman"/>
        </w:rPr>
        <w:tab/>
        <w:t>Dana nagyon vágyott a pácolt marhanyelvre, egy csőcselék valóban nemigen juthatott hozzá ilyesmi</w:t>
      </w:r>
      <w:r>
        <w:rPr>
          <w:rFonts w:ascii="HBookman" w:hAnsi="HBookman"/>
        </w:rPr>
        <w:softHyphen/>
        <w:t>hez, tehát bólintott, s nem csekély gondok közepet</w:t>
      </w:r>
      <w:r>
        <w:rPr>
          <w:rFonts w:ascii="HBookman" w:hAnsi="HBookman"/>
        </w:rPr>
        <w:softHyphen/>
        <w:t>te lassanként kivezette az állatait a városból, majd várt türelmesen a híd mellett. S nem is kellett sok</w:t>
      </w:r>
      <w:r>
        <w:rPr>
          <w:rFonts w:ascii="HBookman" w:hAnsi="HBookman"/>
        </w:rPr>
        <w:t>á várnia, igazság szerint két percet sem, mert máris felbukkant a férfi, de semmiféle szekér nem volt sem alatta, sem mellette, sem mögötte, merthogy gyalog jött. Aztán amikor Dana mellé ért, a lány meg is kérdezte:</w:t>
      </w:r>
    </w:p>
    <w:p w:rsidR="00DC327C" w:rsidRDefault="00541FBF">
      <w:pPr>
        <w:pStyle w:val="Standard"/>
        <w:rPr>
          <w:rFonts w:ascii="HBookman" w:hAnsi="HBookman"/>
        </w:rPr>
      </w:pPr>
      <w:r>
        <w:rPr>
          <w:rFonts w:ascii="HBookman" w:hAnsi="HBookman"/>
        </w:rPr>
        <w:t>—Hát a pácolt marhanyelv meg a többi min</w:t>
      </w:r>
      <w:r>
        <w:rPr>
          <w:rFonts w:ascii="HBookman" w:hAnsi="HBookman"/>
        </w:rPr>
        <w:t>denféle?! Az hol van?!</w:t>
      </w:r>
    </w:p>
    <w:p w:rsidR="00DC327C" w:rsidRDefault="00541FBF">
      <w:pPr>
        <w:pStyle w:val="Standard"/>
        <w:rPr>
          <w:rFonts w:ascii="HBookman" w:hAnsi="HBookman"/>
        </w:rPr>
      </w:pPr>
      <w:r>
        <w:rPr>
          <w:rFonts w:ascii="HBookman" w:hAnsi="HBookman"/>
        </w:rPr>
        <w:t>—Itt a! - kiáltotta Mator, azzal előrántotta a kését, felugrott a bakra, és a kést tövig mélyesztette Dana combjába. Majd kihúzta és a lány nyakára illesztet</w:t>
      </w:r>
      <w:r>
        <w:rPr>
          <w:rFonts w:ascii="HBookman" w:hAnsi="HBookman"/>
        </w:rPr>
        <w:softHyphen/>
        <w:t>te. —Kussba légy, ne kiabálj, mert elvágom a gigá</w:t>
      </w:r>
      <w:r>
        <w:rPr>
          <w:rFonts w:ascii="HBookman" w:hAnsi="HBookman"/>
        </w:rPr>
        <w:softHyphen/>
        <w:t xml:space="preserve">dat! Nem kell neked </w:t>
      </w:r>
      <w:r>
        <w:rPr>
          <w:rFonts w:ascii="HBookman" w:hAnsi="HBookman"/>
        </w:rPr>
        <w:t>marhanyelv, így is eleget kaptál már, azt se tudod mit kezdj vele, de most már én is gazdagodni akarok! Ne hidd hogy nem merlek meg</w:t>
      </w:r>
      <w:r>
        <w:rPr>
          <w:rFonts w:ascii="HBookman" w:hAnsi="HBookman"/>
        </w:rPr>
        <w:softHyphen/>
        <w:t>ölni, azért is szúrtalak meg hogy elhidd! Gyerünk, kötözd be a combodat, aztán indulj, hajts el oda, ahol mindezt a sok kinc</w:t>
      </w:r>
      <w:r>
        <w:rPr>
          <w:rFonts w:ascii="HBookman" w:hAnsi="HBookman"/>
        </w:rPr>
        <w:t>set találtad! Tudni akarom hogy hol van a lelőhely! Hogy hol az a bánya, ahol ilyen szép köveket lehet találni! Mert az lehet hogy ezeket a fura képeket valami őrült festő alkotta, de az biztos hogy az ékköveket már úgy kellett kibá</w:t>
      </w:r>
      <w:r>
        <w:rPr>
          <w:rFonts w:ascii="HBookman" w:hAnsi="HBookman"/>
        </w:rPr>
        <w:softHyphen/>
        <w:t>nyászni valahonnan! Teh</w:t>
      </w:r>
      <w:r>
        <w:rPr>
          <w:rFonts w:ascii="HBookman" w:hAnsi="HBookman"/>
        </w:rPr>
        <w:t>át vezess oda, mert tudni akarom hogy hol van, én is akarok onnan bányász</w:t>
      </w:r>
      <w:r>
        <w:rPr>
          <w:rFonts w:ascii="HBookman" w:hAnsi="HBookman"/>
        </w:rPr>
        <w:softHyphen/>
        <w:t>ni magamnak! És nem vagyok bolond hogy odaad</w:t>
      </w:r>
      <w:r>
        <w:rPr>
          <w:rFonts w:ascii="HBookman" w:hAnsi="HBookman"/>
        </w:rPr>
        <w:softHyphen/>
        <w:t>jam néhány marék ilyenért a teljes vagyonomat, amikor ingyen is szerezhetek!</w:t>
      </w:r>
    </w:p>
    <w:p w:rsidR="00DC327C" w:rsidRDefault="00541FBF">
      <w:pPr>
        <w:pStyle w:val="Standard"/>
        <w:rPr>
          <w:rFonts w:ascii="HBookman" w:hAnsi="HBookman"/>
        </w:rPr>
      </w:pPr>
      <w:r>
        <w:rPr>
          <w:rFonts w:ascii="HBookman" w:hAnsi="HBookman"/>
        </w:rPr>
        <w:t>—Átkozott dög, megnyomorítottál! - sírt Dana, mert a lába po</w:t>
      </w:r>
      <w:r>
        <w:rPr>
          <w:rFonts w:ascii="HBookman" w:hAnsi="HBookman"/>
        </w:rPr>
        <w:t>kolian fájt, és ömlött belőle a vér.</w:t>
      </w:r>
    </w:p>
    <w:p w:rsidR="00DC327C" w:rsidRDefault="00541FBF">
      <w:pPr>
        <w:pStyle w:val="Standard"/>
        <w:rPr>
          <w:rFonts w:ascii="HBookman" w:hAnsi="HBookman"/>
        </w:rPr>
      </w:pPr>
      <w:r>
        <w:rPr>
          <w:rFonts w:ascii="HBookman" w:hAnsi="HBookman"/>
        </w:rPr>
        <w:t>—Bolond beszéd, majd begyógyul az, de így legalább nem kell félnem attól hogy elszöksz előlem, hiszen csak sántikálni tudsz! Épp emiatt szúrtalak meg pont a lábadnál! Tehát csapj a lovak közé, és indulj azonnal! És ha ú</w:t>
      </w:r>
      <w:r>
        <w:rPr>
          <w:rFonts w:ascii="HBookman" w:hAnsi="HBookman"/>
        </w:rPr>
        <w:t>tközben panaszkodni merészelsz valakinek, ha segítséget akarsz kérni, akkor azon</w:t>
      </w:r>
      <w:r>
        <w:rPr>
          <w:rFonts w:ascii="HBookman" w:hAnsi="HBookman"/>
        </w:rPr>
        <w:softHyphen/>
        <w:t>nal az oldaladba szúrom a kést, úgy vigyázz! Ha va</w:t>
      </w:r>
      <w:r>
        <w:rPr>
          <w:rFonts w:ascii="HBookman" w:hAnsi="HBookman"/>
        </w:rPr>
        <w:softHyphen/>
        <w:t>laki kérdezne téged, azt mondd hogy az apád va</w:t>
      </w:r>
      <w:r>
        <w:rPr>
          <w:rFonts w:ascii="HBookman" w:hAnsi="HBookman"/>
        </w:rPr>
        <w:softHyphen/>
        <w:t>gyok!</w:t>
      </w:r>
    </w:p>
    <w:p w:rsidR="00DC327C" w:rsidRDefault="00541FBF">
      <w:pPr>
        <w:pStyle w:val="Standard"/>
        <w:rPr>
          <w:rFonts w:ascii="HBookman" w:hAnsi="HBookman"/>
        </w:rPr>
      </w:pPr>
      <w:r>
        <w:rPr>
          <w:rFonts w:ascii="HBookman" w:hAnsi="HBookman"/>
        </w:rPr>
        <w:tab/>
        <w:t>Dana elkeseredetten hallgatott.</w:t>
      </w:r>
    </w:p>
    <w:p w:rsidR="00DC327C" w:rsidRDefault="00541FBF">
      <w:pPr>
        <w:pStyle w:val="Standard"/>
        <w:rPr>
          <w:rFonts w:ascii="HBookman" w:hAnsi="HBookman"/>
        </w:rPr>
      </w:pPr>
      <w:r>
        <w:rPr>
          <w:rFonts w:ascii="HBookman" w:hAnsi="HBookman"/>
        </w:rPr>
        <w:t>—Így lesz?! - követelte a választ a fé</w:t>
      </w:r>
      <w:r>
        <w:rPr>
          <w:rFonts w:ascii="HBookman" w:hAnsi="HBookman"/>
        </w:rPr>
        <w:t>rfi, és a kés he</w:t>
      </w:r>
      <w:r>
        <w:rPr>
          <w:rFonts w:ascii="HBookman" w:hAnsi="HBookman"/>
        </w:rPr>
        <w:softHyphen/>
        <w:t>gye erősebben nyomódott Dana torkához, még meg is karcolta.</w:t>
      </w:r>
    </w:p>
    <w:p w:rsidR="00DC327C" w:rsidRDefault="00541FBF">
      <w:pPr>
        <w:pStyle w:val="Standard"/>
        <w:rPr>
          <w:rFonts w:ascii="HBookman" w:hAnsi="HBookman"/>
        </w:rPr>
      </w:pPr>
      <w:r>
        <w:rPr>
          <w:rFonts w:ascii="HBookman" w:hAnsi="HBookman"/>
        </w:rPr>
        <w:t>—Aha! - préselte ki a választ nagy nehezen a lány a torkából. Erre Mator elvette a kést a nyelőcső e ve</w:t>
      </w:r>
      <w:r>
        <w:rPr>
          <w:rFonts w:ascii="HBookman" w:hAnsi="HBookman"/>
        </w:rPr>
        <w:softHyphen/>
        <w:t>szélyes közelségéből, s engedte hogy Dana bekötöz</w:t>
      </w:r>
      <w:r>
        <w:rPr>
          <w:rFonts w:ascii="HBookman" w:hAnsi="HBookman"/>
        </w:rPr>
        <w:softHyphen/>
        <w:t>ze a lábát.</w:t>
      </w:r>
    </w:p>
    <w:p w:rsidR="00DC327C" w:rsidRDefault="00541FBF">
      <w:pPr>
        <w:pStyle w:val="Standard"/>
        <w:rPr>
          <w:rFonts w:ascii="HBookman" w:hAnsi="HBookman"/>
        </w:rPr>
      </w:pPr>
      <w:r>
        <w:rPr>
          <w:rFonts w:ascii="HBookman" w:hAnsi="HBookman"/>
        </w:rPr>
        <w:t>—Igazán nem m</w:t>
      </w:r>
      <w:r>
        <w:rPr>
          <w:rFonts w:ascii="HBookman" w:hAnsi="HBookman"/>
        </w:rPr>
        <w:t>ondhatsz rossz embernek! - fecse</w:t>
      </w:r>
      <w:r>
        <w:rPr>
          <w:rFonts w:ascii="HBookman" w:hAnsi="HBookman"/>
        </w:rPr>
        <w:softHyphen/>
        <w:t>gett közben hozzá. —Ugyanis sietlek felvidítani! Mi</w:t>
      </w:r>
      <w:r>
        <w:rPr>
          <w:rFonts w:ascii="HBookman" w:hAnsi="HBookman"/>
        </w:rPr>
        <w:softHyphen/>
        <w:t>után megmutattad a lelőhelyet, megengedem hogy megtartsd mindazt ami most itt van neked! Tehát nem rabollak ki! Nem vagyok én rabló! Nem vagyok én zsivány, vagy holmi hitv</w:t>
      </w:r>
      <w:r>
        <w:rPr>
          <w:rFonts w:ascii="HBookman" w:hAnsi="HBookman"/>
        </w:rPr>
        <w:t>ány csőcselék! Egyszerű</w:t>
      </w:r>
      <w:r>
        <w:rPr>
          <w:rFonts w:ascii="HBookman" w:hAnsi="HBookman"/>
        </w:rPr>
        <w:softHyphen/>
        <w:t>en csak én is szedni akarok ezekből a fur</w:t>
      </w:r>
      <w:r>
        <w:rPr>
          <w:rFonts w:ascii="HBookman" w:hAnsi="HBookman"/>
        </w:rPr>
        <w:softHyphen/>
        <w:t>csa, átlát</w:t>
      </w:r>
      <w:r>
        <w:rPr>
          <w:rFonts w:ascii="HBookman" w:hAnsi="HBookman"/>
        </w:rPr>
        <w:softHyphen/>
        <w:t>szó kövekből! Gazdag akarok lenni, na</w:t>
      </w:r>
      <w:r>
        <w:rPr>
          <w:rFonts w:ascii="HBookman" w:hAnsi="HBookman"/>
        </w:rPr>
        <w:softHyphen/>
        <w:t>gyon gazdag!</w:t>
      </w:r>
    </w:p>
    <w:p w:rsidR="00DC327C" w:rsidRDefault="00541FBF">
      <w:pPr>
        <w:pStyle w:val="Standard"/>
        <w:rPr>
          <w:rFonts w:ascii="HBookman" w:hAnsi="HBookman"/>
        </w:rPr>
      </w:pPr>
      <w:r>
        <w:rPr>
          <w:rFonts w:ascii="HBookman" w:hAnsi="HBookman"/>
        </w:rPr>
        <w:t>—Hát nem elég jó neked hogy a császár aranymíve</w:t>
      </w:r>
      <w:r>
        <w:rPr>
          <w:rFonts w:ascii="HBookman" w:hAnsi="HBookman"/>
        </w:rPr>
        <w:softHyphen/>
        <w:t>se vagy?!</w:t>
      </w:r>
    </w:p>
    <w:p w:rsidR="00DC327C" w:rsidRDefault="00541FBF">
      <w:pPr>
        <w:pStyle w:val="Standard"/>
        <w:rPr>
          <w:rFonts w:ascii="HBookman" w:hAnsi="HBookman"/>
        </w:rPr>
      </w:pPr>
      <w:r>
        <w:rPr>
          <w:rFonts w:ascii="HBookman" w:hAnsi="HBookman"/>
        </w:rPr>
        <w:t xml:space="preserve">—Eh, nyavalyát, a császár szegény, ritkán készíttet velem ékszereket, </w:t>
      </w:r>
      <w:r>
        <w:rPr>
          <w:rFonts w:ascii="HBookman" w:hAnsi="HBookman"/>
        </w:rPr>
        <w:t>és akkor sem fizet olyan nagyon sokat! És különben se beszélj hozzám az engedé</w:t>
      </w:r>
      <w:r>
        <w:rPr>
          <w:rFonts w:ascii="HBookman" w:hAnsi="HBookman"/>
        </w:rPr>
        <w:softHyphen/>
        <w:t>lyem nélkül, és ne érdeklődj a dolgaim után ha jót akarsz magadnak! Na, ne a patáidat babusgasd már, hanem indulj de azonnal! Mielőbb össze aka</w:t>
      </w:r>
      <w:r>
        <w:rPr>
          <w:rFonts w:ascii="HBookman" w:hAnsi="HBookman"/>
        </w:rPr>
        <w:softHyphen/>
        <w:t>rok szedni legalább egy zsákra va</w:t>
      </w:r>
      <w:r>
        <w:rPr>
          <w:rFonts w:ascii="HBookman" w:hAnsi="HBookman"/>
        </w:rPr>
        <w:t>lónyit ebből az izé</w:t>
      </w:r>
      <w:r>
        <w:rPr>
          <w:rFonts w:ascii="HBookman" w:hAnsi="HBookman"/>
        </w:rPr>
        <w:softHyphen/>
        <w:t>ből! Ó hogy milyen híres leszek, senki másnak nem lesznek olyan ékszerei mint nekem!</w:t>
      </w:r>
    </w:p>
    <w:p w:rsidR="00DC327C" w:rsidRDefault="00541FBF">
      <w:pPr>
        <w:pStyle w:val="Standard"/>
        <w:rPr>
          <w:rFonts w:ascii="HBookman" w:hAnsi="HBookman"/>
        </w:rPr>
      </w:pPr>
      <w:r>
        <w:rPr>
          <w:rFonts w:ascii="HBookman" w:hAnsi="HBookman"/>
        </w:rPr>
        <w:tab/>
        <w:t>Dana nem tehetett mást, ment. Azaz, nem ment, mert lábra sem bírt állni, de hajtotta az állatokat. Lassan jutottak előre, mert a tehén és a kecske nem</w:t>
      </w:r>
      <w:r>
        <w:rPr>
          <w:rFonts w:ascii="HBookman" w:hAnsi="HBookman"/>
        </w:rPr>
        <w:t xml:space="preserve"> bírt gyorsan haladni, sőt, néha-néha olyan mély ká</w:t>
      </w:r>
      <w:r>
        <w:rPr>
          <w:rFonts w:ascii="HBookman" w:hAnsi="HBookman"/>
        </w:rPr>
        <w:softHyphen/>
        <w:t>tyúba került a szekér, hogy még Mator is le kellett szálljon a bakról, hogy megtolja azt. Ez na</w:t>
      </w:r>
      <w:r>
        <w:rPr>
          <w:rFonts w:ascii="HBookman" w:hAnsi="HBookman"/>
        </w:rPr>
        <w:softHyphen/>
        <w:t>gyon nem tetszett a férfinak, mert láthatóan való</w:t>
      </w:r>
      <w:r>
        <w:rPr>
          <w:rFonts w:ascii="HBookman" w:hAnsi="HBookman"/>
        </w:rPr>
        <w:softHyphen/>
        <w:t>ban aranymí</w:t>
      </w:r>
      <w:r>
        <w:rPr>
          <w:rFonts w:ascii="HBookman" w:hAnsi="HBookman"/>
        </w:rPr>
        <w:softHyphen/>
        <w:t>ves lehetett, az meg nincs ám szokva a nehéz m</w:t>
      </w:r>
      <w:r>
        <w:rPr>
          <w:rFonts w:ascii="HBookman" w:hAnsi="HBookman"/>
        </w:rPr>
        <w:t>un</w:t>
      </w:r>
      <w:r>
        <w:rPr>
          <w:rFonts w:ascii="HBookman" w:hAnsi="HBookman"/>
        </w:rPr>
        <w:softHyphen/>
        <w:t>kákhoz, de mit sem tehetett ellene, mu</w:t>
      </w:r>
      <w:r>
        <w:rPr>
          <w:rFonts w:ascii="HBookman" w:hAnsi="HBookman"/>
        </w:rPr>
        <w:softHyphen/>
        <w:t>száj volt ne</w:t>
      </w:r>
      <w:r>
        <w:rPr>
          <w:rFonts w:ascii="HBookman" w:hAnsi="HBookman"/>
        </w:rPr>
        <w:softHyphen/>
        <w:t>kifeküdnie a szekérnek, mert Dana egyébként is al</w:t>
      </w:r>
      <w:r>
        <w:rPr>
          <w:rFonts w:ascii="HBookman" w:hAnsi="HBookman"/>
        </w:rPr>
        <w:softHyphen/>
        <w:t>kalmatlannak látszott e feladatra, nő lévén, hát még úgy, hogy mély seb van a combján! Arra alig bírt elég erőt összeszedni magában, hogy legalább akko</w:t>
      </w:r>
      <w:r>
        <w:rPr>
          <w:rFonts w:ascii="HBookman" w:hAnsi="HBookman"/>
        </w:rPr>
        <w:t>r lemásszon a bakról, amikor kakilnia kell. Na és hát úgy van ez, hogy az ember sokkal gyakrabban pisil mint kakil! S miután tapasztalta milyen kínba kerül hogy lemásszon onnan, s utána újra fel, ezért ha</w:t>
      </w:r>
      <w:r>
        <w:rPr>
          <w:rFonts w:ascii="HBookman" w:hAnsi="HBookman"/>
        </w:rPr>
        <w:softHyphen/>
        <w:t>mar úgy döntött hogy ő bizony nem kínlódik azzal ho</w:t>
      </w:r>
      <w:r>
        <w:rPr>
          <w:rFonts w:ascii="HBookman" w:hAnsi="HBookman"/>
        </w:rPr>
        <w:t>gy minden pisilésnél végigszenved</w:t>
      </w:r>
      <w:r>
        <w:rPr>
          <w:rFonts w:ascii="HBookman" w:hAnsi="HBookman"/>
        </w:rPr>
        <w:softHyphen/>
        <w:t>je ezt, bőven elég akkor éreznie ezt amikor nagydol</w:t>
      </w:r>
      <w:r>
        <w:rPr>
          <w:rFonts w:ascii="HBookman" w:hAnsi="HBookman"/>
        </w:rPr>
        <w:softHyphen/>
        <w:t>gozik, s e dön</w:t>
      </w:r>
      <w:r>
        <w:rPr>
          <w:rFonts w:ascii="HBookman" w:hAnsi="HBookman"/>
        </w:rPr>
        <w:softHyphen/>
        <w:t>tésében megnyugodva legközelebb amikor pisilnie kellett, angyali nyugalommal egy</w:t>
      </w:r>
      <w:r>
        <w:rPr>
          <w:rFonts w:ascii="HBookman" w:hAnsi="HBookman"/>
        </w:rPr>
        <w:softHyphen/>
        <w:t>szerűen csak maga alá engedte azt úgy ültében, át a kezeslábason.</w:t>
      </w:r>
    </w:p>
    <w:p w:rsidR="00DC327C" w:rsidRDefault="00541FBF">
      <w:pPr>
        <w:pStyle w:val="Standard"/>
        <w:rPr>
          <w:rFonts w:ascii="HBookman" w:hAnsi="HBookman"/>
        </w:rPr>
      </w:pPr>
      <w:r>
        <w:rPr>
          <w:rFonts w:ascii="HBookman" w:hAnsi="HBookman"/>
        </w:rPr>
        <w:t>—Mit csi</w:t>
      </w:r>
      <w:r>
        <w:rPr>
          <w:rFonts w:ascii="HBookman" w:hAnsi="HBookman"/>
        </w:rPr>
        <w:t>nálsz te hülye?! - kiáltotta Mator.</w:t>
      </w:r>
    </w:p>
    <w:p w:rsidR="00DC327C" w:rsidRDefault="00541FBF">
      <w:pPr>
        <w:pStyle w:val="Standard"/>
        <w:rPr>
          <w:rFonts w:ascii="HBookman" w:hAnsi="HBookman"/>
        </w:rPr>
      </w:pPr>
      <w:r>
        <w:rPr>
          <w:rFonts w:ascii="HBookman" w:hAnsi="HBookman"/>
        </w:rPr>
        <w:t>—Pisilek.</w:t>
      </w:r>
    </w:p>
    <w:p w:rsidR="00DC327C" w:rsidRDefault="00541FBF">
      <w:pPr>
        <w:pStyle w:val="Standard"/>
        <w:rPr>
          <w:rFonts w:ascii="HBookman" w:hAnsi="HBookman"/>
        </w:rPr>
      </w:pPr>
      <w:r>
        <w:rPr>
          <w:rFonts w:ascii="HBookman" w:hAnsi="HBookman"/>
        </w:rPr>
        <w:t>—Ruhába?!</w:t>
      </w:r>
    </w:p>
    <w:p w:rsidR="00DC327C" w:rsidRDefault="00541FBF">
      <w:pPr>
        <w:pStyle w:val="Standard"/>
        <w:rPr>
          <w:rFonts w:ascii="HBookman" w:hAnsi="HBookman"/>
        </w:rPr>
      </w:pPr>
      <w:r>
        <w:rPr>
          <w:rFonts w:ascii="HBookman" w:hAnsi="HBookman"/>
        </w:rPr>
        <w:t>—Nehéz leszállnom a bakról. Fáj a lábam. És miat</w:t>
      </w:r>
      <w:r>
        <w:rPr>
          <w:rFonts w:ascii="HBookman" w:hAnsi="HBookman"/>
        </w:rPr>
        <w:softHyphen/>
        <w:t>tad fáj!</w:t>
      </w:r>
    </w:p>
    <w:p w:rsidR="00DC327C" w:rsidRDefault="00541FBF">
      <w:pPr>
        <w:pStyle w:val="Standard"/>
        <w:rPr>
          <w:rFonts w:ascii="HBookman" w:hAnsi="HBookman"/>
        </w:rPr>
      </w:pPr>
      <w:r>
        <w:rPr>
          <w:rFonts w:ascii="HBookman" w:hAnsi="HBookman"/>
        </w:rPr>
        <w:t>—De hát ruhába?!</w:t>
      </w:r>
    </w:p>
    <w:p w:rsidR="00DC327C" w:rsidRDefault="00541FBF">
      <w:pPr>
        <w:pStyle w:val="Standard"/>
        <w:rPr>
          <w:rFonts w:ascii="HBookman" w:hAnsi="HBookman"/>
        </w:rPr>
      </w:pPr>
      <w:r>
        <w:rPr>
          <w:rFonts w:ascii="HBookman" w:hAnsi="HBookman"/>
        </w:rPr>
        <w:t>—Majd megszárad hamar, meleg van. - vont vállat Dana.</w:t>
      </w:r>
    </w:p>
    <w:p w:rsidR="00DC327C" w:rsidRDefault="00541FBF">
      <w:pPr>
        <w:pStyle w:val="Standard"/>
        <w:rPr>
          <w:rFonts w:ascii="HBookman" w:hAnsi="HBookman"/>
        </w:rPr>
      </w:pPr>
      <w:r>
        <w:rPr>
          <w:rFonts w:ascii="HBookman" w:hAnsi="HBookman"/>
        </w:rPr>
        <w:t>—De hát így bűzleni fogsz mint egy trágyahalom!</w:t>
      </w:r>
    </w:p>
    <w:p w:rsidR="00DC327C" w:rsidRDefault="00541FBF">
      <w:pPr>
        <w:pStyle w:val="Standard"/>
        <w:rPr>
          <w:rFonts w:ascii="HBookman" w:hAnsi="HBookman"/>
        </w:rPr>
      </w:pPr>
      <w:r>
        <w:rPr>
          <w:rFonts w:ascii="HBookman" w:hAnsi="HBookman"/>
        </w:rPr>
        <w:t>—De legalább nem fáj an</w:t>
      </w:r>
      <w:r>
        <w:rPr>
          <w:rFonts w:ascii="HBookman" w:hAnsi="HBookman"/>
        </w:rPr>
        <w:t>nyira a lábam. - és Dana ismét vállat vont, magában pedig ezt gondolta:</w:t>
      </w:r>
    </w:p>
    <w:p w:rsidR="00DC327C" w:rsidRDefault="00541FBF">
      <w:pPr>
        <w:pStyle w:val="Standard"/>
        <w:rPr>
          <w:rFonts w:ascii="HBookman" w:hAnsi="HBookman"/>
        </w:rPr>
      </w:pPr>
      <w:r>
        <w:rPr>
          <w:rFonts w:ascii="HBookman" w:hAnsi="HBookman"/>
        </w:rPr>
        <w:t>—Nagyon helyes, bűzölögjek csak minél jobban! Ak</w:t>
      </w:r>
      <w:r>
        <w:rPr>
          <w:rFonts w:ascii="HBookman" w:hAnsi="HBookman"/>
        </w:rPr>
        <w:softHyphen/>
        <w:t>kor legalább arra nem kap kedvet hogy megerőszak</w:t>
      </w:r>
      <w:r>
        <w:rPr>
          <w:rFonts w:ascii="HBookman" w:hAnsi="HBookman"/>
        </w:rPr>
        <w:softHyphen/>
        <w:t>oljon!</w:t>
      </w:r>
    </w:p>
    <w:p w:rsidR="00DC327C" w:rsidRDefault="00541FBF">
      <w:pPr>
        <w:pStyle w:val="Standard"/>
        <w:rPr>
          <w:rFonts w:ascii="HBookman" w:hAnsi="HBookman"/>
        </w:rPr>
      </w:pPr>
      <w:r>
        <w:rPr>
          <w:rFonts w:ascii="HBookman" w:hAnsi="HBookman"/>
        </w:rPr>
        <w:tab/>
        <w:t>A kezeslábasért pedig nem aggódott. Van a cso</w:t>
      </w:r>
      <w:r>
        <w:rPr>
          <w:rFonts w:ascii="HBookman" w:hAnsi="HBookman"/>
        </w:rPr>
        <w:softHyphen/>
        <w:t xml:space="preserve">dapalotában elég, ezt meg úgyis </w:t>
      </w:r>
      <w:r>
        <w:rPr>
          <w:rFonts w:ascii="HBookman" w:hAnsi="HBookman"/>
        </w:rPr>
        <w:t>kilyukasztotta a késével a férfi. És különben is ki lehet mosni. És nem is az a lényeg hogy most hová pisil, semmi az, az a lényeg hogy miként szabadulhatna meg Mator</w:t>
      </w:r>
      <w:r>
        <w:rPr>
          <w:rFonts w:ascii="HBookman" w:hAnsi="HBookman"/>
        </w:rPr>
        <w:softHyphen/>
        <w:t>tól!</w:t>
      </w:r>
    </w:p>
    <w:p w:rsidR="00DC327C" w:rsidRDefault="00541FBF">
      <w:pPr>
        <w:pStyle w:val="Standard"/>
        <w:rPr>
          <w:rFonts w:ascii="HBookman" w:hAnsi="HBookman"/>
        </w:rPr>
      </w:pPr>
      <w:r>
        <w:rPr>
          <w:rFonts w:ascii="HBookman" w:hAnsi="HBookman"/>
        </w:rPr>
        <w:tab/>
        <w:t>Erre nem sok esélyt látott magának. A férfi min</w:t>
      </w:r>
      <w:r>
        <w:rPr>
          <w:rFonts w:ascii="HBookman" w:hAnsi="HBookman"/>
        </w:rPr>
        <w:softHyphen/>
        <w:t>den egyes éjszakára megkötözte őt h</w:t>
      </w:r>
      <w:r>
        <w:rPr>
          <w:rFonts w:ascii="HBookman" w:hAnsi="HBookman"/>
        </w:rPr>
        <w:t>ogy moc</w:t>
      </w:r>
      <w:r>
        <w:rPr>
          <w:rFonts w:ascii="HBookman" w:hAnsi="HBookman"/>
        </w:rPr>
        <w:softHyphen/>
        <w:t>canni sem tudott, biztos mert félt hogy éjjel le</w:t>
      </w:r>
      <w:r>
        <w:rPr>
          <w:rFonts w:ascii="HBookman" w:hAnsi="HBookman"/>
        </w:rPr>
        <w:softHyphen/>
        <w:t>szúrná. És Dana tudta hogy ezt bizony meg is tenné habozás nélkül! De így nem nyílt alkalma rá. Ellenben regge</w:t>
      </w:r>
      <w:r>
        <w:rPr>
          <w:rFonts w:ascii="HBookman" w:hAnsi="HBookman"/>
        </w:rPr>
        <w:softHyphen/>
        <w:t>lente üvöltött, amíg újra megin</w:t>
      </w:r>
      <w:r>
        <w:rPr>
          <w:rFonts w:ascii="HBookman" w:hAnsi="HBookman"/>
        </w:rPr>
        <w:softHyphen/>
        <w:t>dult a vérkeringés el</w:t>
      </w:r>
      <w:r>
        <w:rPr>
          <w:rFonts w:ascii="HBookman" w:hAnsi="HBookman"/>
        </w:rPr>
        <w:softHyphen/>
        <w:t>gémberedett végtagjaiban, mert úgy</w:t>
      </w:r>
      <w:r>
        <w:rPr>
          <w:rFonts w:ascii="HBookman" w:hAnsi="HBookman"/>
        </w:rPr>
        <w:t xml:space="preserve"> érezte mintha mindegyikben milliónyi hangya mászkálna.</w:t>
      </w:r>
    </w:p>
    <w:p w:rsidR="00DC327C" w:rsidRDefault="00541FBF">
      <w:pPr>
        <w:pStyle w:val="Standard"/>
        <w:rPr>
          <w:rFonts w:ascii="HBookman" w:hAnsi="HBookman"/>
        </w:rPr>
      </w:pPr>
      <w:r>
        <w:rPr>
          <w:rFonts w:ascii="HBookman" w:hAnsi="HBookman"/>
        </w:rPr>
        <w:tab/>
        <w:t>Pedig meg kell szabadulnia tőle! Ha Mator meg</w:t>
      </w:r>
      <w:r>
        <w:rPr>
          <w:rFonts w:ascii="HBookman" w:hAnsi="HBookman"/>
        </w:rPr>
        <w:softHyphen/>
        <w:t>látja a csodapalotát, egészen biztos hogy megöli őt, csak hogy mindaz a sok kincs az övé lehessen!</w:t>
      </w:r>
    </w:p>
    <w:p w:rsidR="00DC327C" w:rsidRDefault="00541FBF">
      <w:pPr>
        <w:pStyle w:val="Standard"/>
        <w:rPr>
          <w:rFonts w:ascii="HBookman" w:hAnsi="HBookman"/>
        </w:rPr>
      </w:pPr>
      <w:r>
        <w:rPr>
          <w:rFonts w:ascii="HBookman" w:hAnsi="HBookman"/>
        </w:rPr>
        <w:tab/>
        <w:t>Hanem Mator nagyon gyanakvó volt, és egyáltal</w:t>
      </w:r>
      <w:r>
        <w:rPr>
          <w:rFonts w:ascii="HBookman" w:hAnsi="HBookman"/>
        </w:rPr>
        <w:softHyphen/>
        <w:t>án semm</w:t>
      </w:r>
      <w:r>
        <w:rPr>
          <w:rFonts w:ascii="HBookman" w:hAnsi="HBookman"/>
        </w:rPr>
        <w:t>i esélyt nem hagyott Danának a szö</w:t>
      </w:r>
      <w:r>
        <w:rPr>
          <w:rFonts w:ascii="HBookman" w:hAnsi="HBookman"/>
        </w:rPr>
        <w:softHyphen/>
        <w:t>késre vagy az ő megölésére. Még amikor napköz</w:t>
      </w:r>
      <w:r>
        <w:rPr>
          <w:rFonts w:ascii="HBookman" w:hAnsi="HBookman"/>
        </w:rPr>
        <w:softHyphen/>
        <w:t>ben nem volt megkötözve a lány, akkor is árgus szemekkel fi</w:t>
      </w:r>
      <w:r>
        <w:rPr>
          <w:rFonts w:ascii="HBookman" w:hAnsi="HBookman"/>
        </w:rPr>
        <w:softHyphen/>
        <w:t>gyelte minden mozdulatát, még azt sem engedte meg, hogy legalább étkezéseihez kést használjon, in</w:t>
      </w:r>
      <w:r>
        <w:rPr>
          <w:rFonts w:ascii="HBookman" w:hAnsi="HBookman"/>
        </w:rPr>
        <w:softHyphen/>
        <w:t>kább csak puha do</w:t>
      </w:r>
      <w:r>
        <w:rPr>
          <w:rFonts w:ascii="HBookman" w:hAnsi="HBookman"/>
        </w:rPr>
        <w:t>lgokat hagyott ennie neki, vagy néha maga vágott Danának egy-egy falatot a sza</w:t>
      </w:r>
      <w:r>
        <w:rPr>
          <w:rFonts w:ascii="HBookman" w:hAnsi="HBookman"/>
        </w:rPr>
        <w:softHyphen/>
        <w:t>lonnából vagy másból. S e falato</w:t>
      </w:r>
      <w:r>
        <w:rPr>
          <w:rFonts w:ascii="HBookman" w:hAnsi="HBookman"/>
        </w:rPr>
        <w:softHyphen/>
        <w:t>kat messziről, ki</w:t>
      </w:r>
      <w:r>
        <w:rPr>
          <w:rFonts w:ascii="HBookman" w:hAnsi="HBookman"/>
        </w:rPr>
        <w:softHyphen/>
        <w:t>nyújtott kézzel adta át neki, nem mintha félt volna tőle, ennek más oka volt, amit ki is mondott:</w:t>
      </w:r>
    </w:p>
    <w:p w:rsidR="00DC327C" w:rsidRDefault="00541FBF">
      <w:pPr>
        <w:pStyle w:val="Standard"/>
        <w:rPr>
          <w:rFonts w:ascii="HBookman" w:hAnsi="HBookman"/>
        </w:rPr>
      </w:pPr>
      <w:r>
        <w:rPr>
          <w:rFonts w:ascii="HBookman" w:hAnsi="HBookman"/>
        </w:rPr>
        <w:t>—Szerintem te a csőcselékből</w:t>
      </w:r>
      <w:r>
        <w:rPr>
          <w:rFonts w:ascii="HBookman" w:hAnsi="HBookman"/>
        </w:rPr>
        <w:t xml:space="preserve"> való lehetsz, mert máris bűzlesz mint egy görény!</w:t>
      </w:r>
    </w:p>
    <w:p w:rsidR="00DC327C" w:rsidRDefault="00541FBF">
      <w:pPr>
        <w:pStyle w:val="Standard"/>
        <w:rPr>
          <w:rFonts w:ascii="HBookman" w:hAnsi="HBookman"/>
        </w:rPr>
      </w:pPr>
      <w:r>
        <w:rPr>
          <w:rFonts w:ascii="HBookman" w:hAnsi="HBookman"/>
        </w:rPr>
        <w:tab/>
        <w:t>Dana valóban a csőcselékből való volt, ám úgy vélte, mostani büdös állapotának igazán semmi kö</w:t>
      </w:r>
      <w:r>
        <w:rPr>
          <w:rFonts w:ascii="HBookman" w:hAnsi="HBookman"/>
        </w:rPr>
        <w:softHyphen/>
        <w:t>ze a származásához. Kifejezetten szeretett tisz</w:t>
      </w:r>
      <w:r>
        <w:rPr>
          <w:rFonts w:ascii="HBookman" w:hAnsi="HBookman"/>
        </w:rPr>
        <w:softHyphen/>
        <w:t>tának lenni, ha tehette. De hát most, ugye… S ki is mond</w:t>
      </w:r>
      <w:r>
        <w:rPr>
          <w:rFonts w:ascii="HBookman" w:hAnsi="HBookman"/>
        </w:rPr>
        <w:softHyphen/>
        <w:t>ta:</w:t>
      </w:r>
    </w:p>
    <w:p w:rsidR="00DC327C" w:rsidRDefault="00541FBF">
      <w:pPr>
        <w:pStyle w:val="Standard"/>
        <w:rPr>
          <w:rFonts w:ascii="HBookman" w:hAnsi="HBookman"/>
        </w:rPr>
      </w:pPr>
      <w:r>
        <w:rPr>
          <w:rFonts w:ascii="HBookman" w:hAnsi="HBookman"/>
        </w:rPr>
        <w:t>—Te sem tennél mást, ha neked fájna így a lábad!</w:t>
      </w:r>
    </w:p>
    <w:p w:rsidR="00DC327C" w:rsidRDefault="00541FBF">
      <w:pPr>
        <w:pStyle w:val="Standard"/>
        <w:rPr>
          <w:rFonts w:ascii="HBookman" w:hAnsi="HBookman"/>
        </w:rPr>
      </w:pPr>
      <w:r>
        <w:rPr>
          <w:rFonts w:ascii="HBookman" w:hAnsi="HBookman"/>
        </w:rPr>
        <w:t>—Mindennek van egy határa! Undorító vagy!</w:t>
      </w:r>
    </w:p>
    <w:p w:rsidR="00DC327C" w:rsidRDefault="00541FBF">
      <w:pPr>
        <w:pStyle w:val="Standard"/>
        <w:rPr>
          <w:rFonts w:ascii="HBookman" w:hAnsi="HBookman"/>
        </w:rPr>
      </w:pPr>
      <w:r>
        <w:rPr>
          <w:rFonts w:ascii="HBookman" w:hAnsi="HBookman"/>
        </w:rPr>
        <w:t>—Nagyon helyes! - gondolta Dana. —Ha majd le is fekszem netán valakivel, hogy veled nem akarok az biztos!</w:t>
      </w:r>
    </w:p>
    <w:p w:rsidR="00DC327C" w:rsidRDefault="00541FBF">
      <w:pPr>
        <w:pStyle w:val="Standard"/>
        <w:rPr>
          <w:rFonts w:ascii="HBookman" w:hAnsi="HBookman"/>
        </w:rPr>
      </w:pPr>
      <w:r>
        <w:rPr>
          <w:rFonts w:ascii="HBookman" w:hAnsi="HBookman"/>
        </w:rPr>
        <w:tab/>
        <w:t>De meg kell mondani, Mator nem úgy nézett ki mint aki akár</w:t>
      </w:r>
      <w:r>
        <w:rPr>
          <w:rFonts w:ascii="HBookman" w:hAnsi="HBookman"/>
        </w:rPr>
        <w:t xml:space="preserve"> akkor is lefeküdni akart volna Danáv</w:t>
      </w:r>
      <w:r>
        <w:rPr>
          <w:rFonts w:ascii="HBookman" w:hAnsi="HBookman"/>
        </w:rPr>
        <w:softHyphen/>
        <w:t>al, ha Dana nem pisis. Többnyire ugyanis csak az ő eljövendő nagy gazdagságáról áradozott, igazán nem a nők bájai jártak az eszében, hanem a sok-sok csodálatos üvegcserép! Bár néha a csapágygo</w:t>
      </w:r>
      <w:r>
        <w:rPr>
          <w:rFonts w:ascii="HBookman" w:hAnsi="HBookman"/>
        </w:rPr>
        <w:softHyphen/>
        <w:t>lyókról is elismerően nyi</w:t>
      </w:r>
      <w:r>
        <w:rPr>
          <w:rFonts w:ascii="HBookman" w:hAnsi="HBookman"/>
        </w:rPr>
        <w:t>latkozott. Sőt, amikor már közeledtek a Kolosszushoz, áttért a hork-képek di</w:t>
      </w:r>
      <w:r>
        <w:rPr>
          <w:rFonts w:ascii="HBookman" w:hAnsi="HBookman"/>
        </w:rPr>
        <w:softHyphen/>
        <w:t>cséretére is, és arról faggatta Danát, hogy hát ki is tud ilyen nagyszerűen festeni?!</w:t>
      </w:r>
    </w:p>
    <w:p w:rsidR="00DC327C" w:rsidRDefault="00541FBF">
      <w:pPr>
        <w:pStyle w:val="Standard"/>
        <w:rPr>
          <w:rFonts w:ascii="HBookman" w:hAnsi="HBookman"/>
        </w:rPr>
      </w:pPr>
      <w:r>
        <w:rPr>
          <w:rFonts w:ascii="HBookman" w:hAnsi="HBookman"/>
        </w:rPr>
        <w:t>—Majd meglátod! Mindjárt odaérünk! - morogta rosszkedvűen Dana.</w:t>
      </w:r>
    </w:p>
    <w:p w:rsidR="00DC327C" w:rsidRDefault="00541FBF">
      <w:pPr>
        <w:pStyle w:val="Standard"/>
        <w:rPr>
          <w:rFonts w:ascii="HBookman" w:hAnsi="HBookman"/>
        </w:rPr>
      </w:pPr>
      <w:r>
        <w:rPr>
          <w:rFonts w:ascii="HBookman" w:hAnsi="HBookman"/>
        </w:rPr>
        <w:tab/>
        <w:t>Rosszkedve érthető volt. Még</w:t>
      </w:r>
      <w:r>
        <w:rPr>
          <w:rFonts w:ascii="HBookman" w:hAnsi="HBookman"/>
        </w:rPr>
        <w:t xml:space="preserve"> mindig nem jött rá, miként is meneküljön meg. Márpedig úgy sej</w:t>
      </w:r>
      <w:r>
        <w:rPr>
          <w:rFonts w:ascii="HBookman" w:hAnsi="HBookman"/>
        </w:rPr>
        <w:softHyphen/>
        <w:t>tette, alig néhány óra van csak hátra az életéből, mert ha nem is öli meg őt rögvest Mator amint meglátja a csodapalotát, de nem sokkal később egészen bizo</w:t>
      </w:r>
      <w:r>
        <w:rPr>
          <w:rFonts w:ascii="HBookman" w:hAnsi="HBookman"/>
        </w:rPr>
        <w:softHyphen/>
        <w:t>nyosan!</w:t>
      </w:r>
    </w:p>
    <w:p w:rsidR="00DC327C" w:rsidRDefault="00541FBF">
      <w:pPr>
        <w:pStyle w:val="Standard"/>
        <w:suppressAutoHyphens/>
        <w:rPr>
          <w:rFonts w:ascii="HBookman" w:hAnsi="HBookman"/>
        </w:rPr>
      </w:pPr>
      <w:r>
        <w:rPr>
          <w:rFonts w:ascii="HBookman" w:hAnsi="HBookman"/>
        </w:rPr>
        <w:tab/>
        <w:t>Igen ám, de nem mehettek eg</w:t>
      </w:r>
      <w:r>
        <w:rPr>
          <w:rFonts w:ascii="HBookman" w:hAnsi="HBookman"/>
        </w:rPr>
        <w:t>észen a Kolosszu</w:t>
      </w:r>
      <w:r>
        <w:rPr>
          <w:rFonts w:ascii="HBookman" w:hAnsi="HBookman"/>
        </w:rPr>
        <w:softHyphen/>
        <w:t>sig a szekerekkel, mert hát ugye a Kolosszus a Til</w:t>
      </w:r>
      <w:r>
        <w:rPr>
          <w:rFonts w:ascii="HBookman" w:hAnsi="HBookman"/>
        </w:rPr>
        <w:softHyphen/>
        <w:t>tott Völgyben volt, s bár korábban vezettek ott a falvak közt éppenséggel szekérutak, de amióta az a terület lakatlan volt, azóta azokat tökéletesen visszahódí</w:t>
      </w:r>
      <w:r>
        <w:rPr>
          <w:rFonts w:ascii="HBookman" w:hAnsi="HBookman"/>
        </w:rPr>
        <w:softHyphen/>
        <w:t>totta magának a Természet. N</w:t>
      </w:r>
      <w:r>
        <w:rPr>
          <w:rFonts w:ascii="HBookman" w:hAnsi="HBookman"/>
        </w:rPr>
        <w:t>éhol még gyalog is ne</w:t>
      </w:r>
      <w:r>
        <w:rPr>
          <w:rFonts w:ascii="HBookman" w:hAnsi="HBookman"/>
        </w:rPr>
        <w:softHyphen/>
        <w:t>héz volt tovább jutni, nemhogy sze</w:t>
      </w:r>
      <w:r>
        <w:rPr>
          <w:rFonts w:ascii="HBookman" w:hAnsi="HBookman"/>
        </w:rPr>
        <w:softHyphen/>
        <w:t>kérrel!</w:t>
      </w:r>
    </w:p>
    <w:p w:rsidR="00DC327C" w:rsidRDefault="00541FBF">
      <w:pPr>
        <w:pStyle w:val="Standard"/>
        <w:rPr>
          <w:rFonts w:ascii="HBookman" w:hAnsi="HBookman"/>
        </w:rPr>
      </w:pPr>
      <w:r>
        <w:rPr>
          <w:rFonts w:ascii="HBookman" w:hAnsi="HBookman"/>
        </w:rPr>
        <w:tab/>
        <w:t>Tehát mentek ameddig mehettek szekérrel, majd Dana mondta, hogy most bizony arrafelé kéne to</w:t>
      </w:r>
      <w:r>
        <w:rPr>
          <w:rFonts w:ascii="HBookman" w:hAnsi="HBookman"/>
        </w:rPr>
        <w:softHyphen/>
        <w:t>vább menni, de azt már csak gyalog lehet.</w:t>
      </w:r>
    </w:p>
    <w:p w:rsidR="00DC327C" w:rsidRDefault="00541FBF">
      <w:pPr>
        <w:pStyle w:val="Standard"/>
        <w:rPr>
          <w:rFonts w:ascii="HBookman" w:hAnsi="HBookman"/>
        </w:rPr>
      </w:pPr>
      <w:r>
        <w:rPr>
          <w:rFonts w:ascii="HBookman" w:hAnsi="HBookman"/>
        </w:rPr>
        <w:tab/>
        <w:t>Mator káromkodott, és mondta Danának hogy kitekeri a n</w:t>
      </w:r>
      <w:r>
        <w:rPr>
          <w:rFonts w:ascii="HBookman" w:hAnsi="HBookman"/>
        </w:rPr>
        <w:t>yakát ha hazudott, de egyáltalán sem</w:t>
      </w:r>
      <w:r>
        <w:rPr>
          <w:rFonts w:ascii="HBookman" w:hAnsi="HBookman"/>
        </w:rPr>
        <w:softHyphen/>
        <w:t>mit nem tehetett, muszáj volt hogy gyalog menjen előre ő is. Az biztos hogy legalábbis sietnie nem kel</w:t>
      </w:r>
      <w:r>
        <w:rPr>
          <w:rFonts w:ascii="HBookman" w:hAnsi="HBookman"/>
        </w:rPr>
        <w:softHyphen/>
        <w:t>lett, hiszen Dana igencsak sebesült volt, ő las</w:t>
      </w:r>
      <w:r>
        <w:rPr>
          <w:rFonts w:ascii="HBookman" w:hAnsi="HBookman"/>
        </w:rPr>
        <w:softHyphen/>
        <w:t>san mehetett, Mator pedig egyszerűen nem ismer</w:t>
      </w:r>
      <w:r>
        <w:rPr>
          <w:rFonts w:ascii="HBookman" w:hAnsi="HBookman"/>
        </w:rPr>
        <w:softHyphen/>
        <w:t>te az utat, tehát mus</w:t>
      </w:r>
      <w:r>
        <w:rPr>
          <w:rFonts w:ascii="HBookman" w:hAnsi="HBookman"/>
        </w:rPr>
        <w:t>záj volt alkalmazkodnia Dana csiga</w:t>
      </w:r>
      <w:r>
        <w:rPr>
          <w:rFonts w:ascii="HBookman" w:hAnsi="HBookman"/>
        </w:rPr>
        <w:softHyphen/>
        <w:t>lassú tempójához. S hiába nógatta, hiá</w:t>
      </w:r>
      <w:r>
        <w:rPr>
          <w:rFonts w:ascii="HBookman" w:hAnsi="HBookman"/>
        </w:rPr>
        <w:softHyphen/>
        <w:t>ba fenyege</w:t>
      </w:r>
      <w:r>
        <w:rPr>
          <w:rFonts w:ascii="HBookman" w:hAnsi="HBookman"/>
        </w:rPr>
        <w:softHyphen/>
        <w:t>tőzött, Dana olyan állapotban volt, hogy három kiló</w:t>
      </w:r>
      <w:r>
        <w:rPr>
          <w:rFonts w:ascii="HBookman" w:hAnsi="HBookman"/>
        </w:rPr>
        <w:softHyphen/>
        <w:t>métert alig tudott megtenni egy egész nap során.</w:t>
      </w:r>
    </w:p>
    <w:p w:rsidR="00DC327C" w:rsidRDefault="00541FBF">
      <w:pPr>
        <w:pStyle w:val="Standard"/>
        <w:rPr>
          <w:rFonts w:ascii="HBookman" w:hAnsi="HBookman"/>
        </w:rPr>
      </w:pPr>
      <w:r>
        <w:rPr>
          <w:rFonts w:ascii="HBookman" w:hAnsi="HBookman"/>
        </w:rPr>
        <w:tab/>
        <w:t>De Mator tényleg nem tehetett semmit. Annyira nem ismerte az utat, ho</w:t>
      </w:r>
      <w:r>
        <w:rPr>
          <w:rFonts w:ascii="HBookman" w:hAnsi="HBookman"/>
        </w:rPr>
        <w:t>gy még az sem tűnt fel neki hogy javában a Tiltott Völgyben vannak. Nem tudta mi az hogy Tiltott Völgy. Ő nem errefe</w:t>
      </w:r>
      <w:r>
        <w:rPr>
          <w:rFonts w:ascii="HBookman" w:hAnsi="HBookman"/>
        </w:rPr>
        <w:softHyphen/>
        <w:t>lé élt hanem a fővárosban, ugyebár. Annak a kör</w:t>
      </w:r>
      <w:r>
        <w:rPr>
          <w:rFonts w:ascii="HBookman" w:hAnsi="HBookman"/>
        </w:rPr>
        <w:softHyphen/>
        <w:t>nyékét ismerte, annak a legendáiról hallott, ez itt a számára tökéle</w:t>
      </w:r>
      <w:r>
        <w:rPr>
          <w:rFonts w:ascii="HBookman" w:hAnsi="HBookman"/>
        </w:rPr>
        <w:softHyphen/>
        <w:t>tesen ismeretlen vidék</w:t>
      </w:r>
      <w:r>
        <w:rPr>
          <w:rFonts w:ascii="HBookman" w:hAnsi="HBookman"/>
        </w:rPr>
        <w:t xml:space="preserve"> volt.</w:t>
      </w:r>
    </w:p>
    <w:p w:rsidR="00DC327C" w:rsidRDefault="00541FBF">
      <w:pPr>
        <w:pStyle w:val="Standard"/>
        <w:rPr>
          <w:rFonts w:ascii="HBookman" w:hAnsi="HBookman"/>
        </w:rPr>
      </w:pPr>
      <w:r>
        <w:rPr>
          <w:rFonts w:ascii="HBookman" w:hAnsi="HBookman"/>
        </w:rPr>
        <w:tab/>
        <w:t>Na de végül aztán csak elérkeztek a Kolosszus</w:t>
      </w:r>
      <w:r>
        <w:rPr>
          <w:rFonts w:ascii="HBookman" w:hAnsi="HBookman"/>
        </w:rPr>
        <w:softHyphen/>
        <w:t>hoz. Dana szándékosan nem egyenesen a kapuhoz vezette Matort, hanem attól távolabb vagy tíz lépés</w:t>
      </w:r>
      <w:r>
        <w:rPr>
          <w:rFonts w:ascii="HBookman" w:hAnsi="HBookman"/>
        </w:rPr>
        <w:softHyphen/>
        <w:t>sel. Végül miközben a férfi ámultan és nem minden félelem nélkül nézdegélt körbe, összeszedte minden ere</w:t>
      </w:r>
      <w:r>
        <w:rPr>
          <w:rFonts w:ascii="HBookman" w:hAnsi="HBookman"/>
        </w:rPr>
        <w:t>jét, és meglökte a férfi hátát…</w:t>
      </w:r>
    </w:p>
    <w:p w:rsidR="00DC327C" w:rsidRDefault="00541FBF">
      <w:pPr>
        <w:pStyle w:val="Standard"/>
        <w:rPr>
          <w:rFonts w:ascii="HBookman" w:hAnsi="HBookman"/>
        </w:rPr>
      </w:pPr>
      <w:r>
        <w:rPr>
          <w:rFonts w:ascii="HBookman" w:hAnsi="HBookman"/>
        </w:rPr>
        <w:tab/>
        <w:t>És Mator neki is zuhant a falnak. És Dana már épp gratulálni akart volna önmagának, amikor azt látta hogy a férfi egyáltalán nem halt meg, hanem feltápászkodik, és igencsak dühösen néz Danára…</w:t>
      </w:r>
    </w:p>
    <w:p w:rsidR="00DC327C" w:rsidRDefault="00541FBF">
      <w:pPr>
        <w:pStyle w:val="Standard"/>
        <w:rPr>
          <w:rFonts w:ascii="HBookman" w:hAnsi="HBookman"/>
        </w:rPr>
      </w:pPr>
      <w:r>
        <w:rPr>
          <w:rFonts w:ascii="HBookman" w:hAnsi="HBookman"/>
        </w:rPr>
        <w:t>—Bocsánat, elvesztettem az egy</w:t>
      </w:r>
      <w:r>
        <w:rPr>
          <w:rFonts w:ascii="HBookman" w:hAnsi="HBookman"/>
        </w:rPr>
        <w:t>ensúlyomat… - he</w:t>
      </w:r>
      <w:r>
        <w:rPr>
          <w:rFonts w:ascii="HBookman" w:hAnsi="HBookman"/>
        </w:rPr>
        <w:softHyphen/>
        <w:t>begte a lány. És nem értette hogy miért nem halt meg Mator. Nem tudta hogy már kikapcsolódott a vészprogram. S nagyon rémült volt, mert egész útja során mást nem bírt kitalálni csak ezt. S ez most nem működött! Mit tegyen?!</w:t>
      </w:r>
    </w:p>
    <w:p w:rsidR="00DC327C" w:rsidRDefault="00541FBF">
      <w:pPr>
        <w:pStyle w:val="Standard"/>
        <w:rPr>
          <w:rFonts w:ascii="HBookman" w:hAnsi="HBookman"/>
        </w:rPr>
      </w:pPr>
      <w:r>
        <w:rPr>
          <w:rFonts w:ascii="HBookman" w:hAnsi="HBookman"/>
        </w:rPr>
        <w:t>—Mi ez az egész</w:t>
      </w:r>
      <w:r>
        <w:rPr>
          <w:rFonts w:ascii="HBookman" w:hAnsi="HBookman"/>
        </w:rPr>
        <w:t>?! - intett a fal felé Mator.</w:t>
      </w:r>
    </w:p>
    <w:p w:rsidR="00DC327C" w:rsidRDefault="00541FBF">
      <w:pPr>
        <w:pStyle w:val="Standard"/>
        <w:rPr>
          <w:rFonts w:ascii="HBookman" w:hAnsi="HBookman"/>
        </w:rPr>
      </w:pPr>
      <w:r>
        <w:rPr>
          <w:rFonts w:ascii="HBookman" w:hAnsi="HBookman"/>
        </w:rPr>
        <w:t>—Nem tudom! Erre bandukoltam, s úgy találtam ezt a csodapalotát! Elhagyott, nincs benne senki, de tele van mindenféle csuda dolgokkal!</w:t>
      </w:r>
    </w:p>
    <w:p w:rsidR="00DC327C" w:rsidRDefault="00541FBF">
      <w:pPr>
        <w:pStyle w:val="Standard"/>
        <w:rPr>
          <w:rFonts w:ascii="HBookman" w:hAnsi="HBookman"/>
        </w:rPr>
      </w:pPr>
      <w:r>
        <w:rPr>
          <w:rFonts w:ascii="HBookman" w:hAnsi="HBookman"/>
        </w:rPr>
        <w:t>—Na jó, ha van itt valamiféle kapu, akkor menjünk be, de te mész elöl, mert nem engedem hog</w:t>
      </w:r>
      <w:r>
        <w:rPr>
          <w:rFonts w:ascii="HBookman" w:hAnsi="HBookman"/>
        </w:rPr>
        <w:t>y csap</w:t>
      </w:r>
      <w:r>
        <w:rPr>
          <w:rFonts w:ascii="HBookman" w:hAnsi="HBookman"/>
        </w:rPr>
        <w:softHyphen/>
        <w:t>dába csalj! - felelte a férfi.</w:t>
      </w:r>
    </w:p>
    <w:p w:rsidR="00DC327C" w:rsidRDefault="00541FBF">
      <w:pPr>
        <w:pStyle w:val="Standard"/>
        <w:rPr>
          <w:rFonts w:ascii="HBookman" w:hAnsi="HBookman"/>
        </w:rPr>
      </w:pPr>
      <w:r>
        <w:rPr>
          <w:rFonts w:ascii="HBookman" w:hAnsi="HBookman"/>
        </w:rPr>
        <w:tab/>
        <w:t>Dana megindult előre, bár alig vánszorgott. Ma</w:t>
      </w:r>
      <w:r>
        <w:rPr>
          <w:rFonts w:ascii="HBookman" w:hAnsi="HBookman"/>
        </w:rPr>
        <w:softHyphen/>
        <w:t>tor követte. De csak egy darabig, mert amint meg</w:t>
      </w:r>
      <w:r>
        <w:rPr>
          <w:rFonts w:ascii="HBookman" w:hAnsi="HBookman"/>
        </w:rPr>
        <w:softHyphen/>
        <w:t>pillantotta a nagy szemétdombot, rögvest elkapta az „aranyláz”, vad csatakiáltásba tört ki, ide-oda ro</w:t>
      </w:r>
      <w:r>
        <w:rPr>
          <w:rFonts w:ascii="HBookman" w:hAnsi="HBookman"/>
        </w:rPr>
        <w:softHyphen/>
        <w:t xml:space="preserve">hangált az egyes </w:t>
      </w:r>
      <w:r>
        <w:rPr>
          <w:rFonts w:ascii="HBookman" w:hAnsi="HBookman"/>
        </w:rPr>
        <w:t>kupacok közt, fogdosta-tapogatta a sok mindenfélét, s ilyesmiket ordibált:</w:t>
      </w:r>
    </w:p>
    <w:p w:rsidR="00DC327C" w:rsidRDefault="00541FBF">
      <w:pPr>
        <w:pStyle w:val="Standard"/>
        <w:rPr>
          <w:rFonts w:ascii="HBookman" w:hAnsi="HBookman"/>
        </w:rPr>
      </w:pPr>
      <w:r>
        <w:rPr>
          <w:rFonts w:ascii="HBookman" w:hAnsi="HBookman"/>
        </w:rPr>
        <w:t>—Gazdag vagyok! Hatalmas vagyok! Ez mind az enyém!</w:t>
      </w:r>
    </w:p>
    <w:p w:rsidR="00DC327C" w:rsidRDefault="00541FBF">
      <w:pPr>
        <w:pStyle w:val="Standard"/>
        <w:rPr>
          <w:rFonts w:ascii="HBookman" w:hAnsi="HBookman"/>
        </w:rPr>
      </w:pPr>
      <w:r>
        <w:rPr>
          <w:rFonts w:ascii="HBookman" w:hAnsi="HBookman"/>
        </w:rPr>
        <w:tab/>
        <w:t>Ebben senki és semmi nem akadályozta meg, mert a fémsáskákból épp egy sem járt arrafele. Vég</w:t>
      </w:r>
      <w:r>
        <w:rPr>
          <w:rFonts w:ascii="HBookman" w:hAnsi="HBookman"/>
        </w:rPr>
        <w:softHyphen/>
        <w:t>téreis a javítórobotoknak nem a szem</w:t>
      </w:r>
      <w:r>
        <w:rPr>
          <w:rFonts w:ascii="HBookman" w:hAnsi="HBookman"/>
        </w:rPr>
        <w:t>étdomb a fő működési területük. Szemeten nincs mit megjavíta</w:t>
      </w:r>
      <w:r>
        <w:rPr>
          <w:rFonts w:ascii="HBookman" w:hAnsi="HBookman"/>
        </w:rPr>
        <w:softHyphen/>
        <w:t>ni!</w:t>
      </w:r>
    </w:p>
    <w:p w:rsidR="00DC327C" w:rsidRDefault="00541FBF">
      <w:pPr>
        <w:pStyle w:val="Standard"/>
        <w:rPr>
          <w:rFonts w:ascii="HBookman" w:hAnsi="HBookman"/>
        </w:rPr>
      </w:pPr>
      <w:r>
        <w:rPr>
          <w:rFonts w:ascii="HBookman" w:hAnsi="HBookman"/>
        </w:rPr>
        <w:tab/>
        <w:t>Dana igyekezett kihasználni Mator pillanatnyi őrületét, s hogy a férfi nem rá figyel, s megpróbált beóvakodni a Kolosszusba. De amikor már majd</w:t>
      </w:r>
      <w:r>
        <w:rPr>
          <w:rFonts w:ascii="HBookman" w:hAnsi="HBookman"/>
        </w:rPr>
        <w:softHyphen/>
        <w:t>nem az ajtóhoz ért, a férfi észrevette.</w:t>
      </w:r>
    </w:p>
    <w:p w:rsidR="00DC327C" w:rsidRDefault="00541FBF">
      <w:pPr>
        <w:pStyle w:val="Standard"/>
        <w:rPr>
          <w:rFonts w:ascii="HBookman" w:hAnsi="HBookman"/>
        </w:rPr>
      </w:pPr>
      <w:r>
        <w:rPr>
          <w:rFonts w:ascii="HBookman" w:hAnsi="HBookman"/>
        </w:rPr>
        <w:t>—Hohó,</w:t>
      </w:r>
      <w:r>
        <w:rPr>
          <w:rFonts w:ascii="HBookman" w:hAnsi="HBookman"/>
        </w:rPr>
        <w:t xml:space="preserve"> nem szöksz el! - futott mellé. —Mindjárt megnézem hogy odabent is mi van! Nem is árt ez, úgyis elég meleg van idekint, de odabent hűvösebb</w:t>
      </w:r>
      <w:r>
        <w:rPr>
          <w:rFonts w:ascii="HBookman" w:hAnsi="HBookman"/>
        </w:rPr>
        <w:softHyphen/>
        <w:t>nek néz ki az idő! - nevetett. —Na menj csak szépen előre! - lökte kissé seggbe Danát.</w:t>
      </w:r>
    </w:p>
    <w:p w:rsidR="00DC327C" w:rsidRDefault="00541FBF">
      <w:pPr>
        <w:pStyle w:val="Standard"/>
        <w:rPr>
          <w:rFonts w:ascii="HBookman" w:hAnsi="HBookman"/>
        </w:rPr>
      </w:pPr>
      <w:r>
        <w:rPr>
          <w:rFonts w:ascii="HBookman" w:hAnsi="HBookman"/>
        </w:rPr>
        <w:tab/>
        <w:t xml:space="preserve">A lány el is indult, s most </w:t>
      </w:r>
      <w:r>
        <w:rPr>
          <w:rFonts w:ascii="HBookman" w:hAnsi="HBookman"/>
        </w:rPr>
        <w:t>nagyon örvendett, hogy ő kell elöl menjen. Így nem láthatja a mosolyát a fér</w:t>
      </w:r>
      <w:r>
        <w:rPr>
          <w:rFonts w:ascii="HBookman" w:hAnsi="HBookman"/>
        </w:rPr>
        <w:softHyphen/>
        <w:t>fi! Mert Mator e legutóbbi szavai végre adtak neki egy ötletet.</w:t>
      </w:r>
    </w:p>
    <w:p w:rsidR="00DC327C" w:rsidRDefault="00541FBF">
      <w:pPr>
        <w:pStyle w:val="Standard"/>
        <w:rPr>
          <w:rFonts w:ascii="HBookman" w:hAnsi="HBookman"/>
        </w:rPr>
      </w:pPr>
      <w:r>
        <w:rPr>
          <w:rFonts w:ascii="HBookman" w:hAnsi="HBookman"/>
        </w:rPr>
        <w:t>—Hiába is járod be ezt az egészet, úgysem találod meg a… - és elhallgatott.</w:t>
      </w:r>
    </w:p>
    <w:p w:rsidR="00DC327C" w:rsidRDefault="00541FBF">
      <w:pPr>
        <w:pStyle w:val="Standard"/>
        <w:rPr>
          <w:rFonts w:ascii="HBookman" w:hAnsi="HBookman"/>
        </w:rPr>
      </w:pPr>
      <w:r>
        <w:rPr>
          <w:rFonts w:ascii="HBookman" w:hAnsi="HBookman"/>
        </w:rPr>
        <w:t>—He?! Mit beszélsz?! Mit nem találok me</w:t>
      </w:r>
      <w:r>
        <w:rPr>
          <w:rFonts w:ascii="HBookman" w:hAnsi="HBookman"/>
        </w:rPr>
        <w:t>g?! - ra</w:t>
      </w:r>
      <w:r>
        <w:rPr>
          <w:rFonts w:ascii="HBookman" w:hAnsi="HBookman"/>
        </w:rPr>
        <w:softHyphen/>
        <w:t>gadta meg a karját Mator.</w:t>
      </w:r>
    </w:p>
    <w:p w:rsidR="00DC327C" w:rsidRDefault="00541FBF">
      <w:pPr>
        <w:pStyle w:val="Standard"/>
        <w:rPr>
          <w:rFonts w:ascii="HBookman" w:hAnsi="HBookman"/>
        </w:rPr>
      </w:pPr>
      <w:r>
        <w:rPr>
          <w:rFonts w:ascii="HBookman" w:hAnsi="HBookman"/>
        </w:rPr>
        <w:t>—Á, semmit! Inkább menj ki és foglalkozz azzal a sok mindennel ami ott kint van!</w:t>
      </w:r>
    </w:p>
    <w:p w:rsidR="00DC327C" w:rsidRDefault="00541FBF">
      <w:pPr>
        <w:pStyle w:val="Standard"/>
        <w:rPr>
          <w:rFonts w:ascii="HBookman" w:hAnsi="HBookman"/>
        </w:rPr>
      </w:pPr>
      <w:r>
        <w:rPr>
          <w:rFonts w:ascii="HBookman" w:hAnsi="HBookman"/>
        </w:rPr>
        <w:t>—Ne szabd meg nekem hogy hová menjek! Miről be</w:t>
      </w:r>
      <w:r>
        <w:rPr>
          <w:rFonts w:ascii="HBookman" w:hAnsi="HBookman"/>
        </w:rPr>
        <w:softHyphen/>
        <w:t>széltél te?!</w:t>
      </w:r>
    </w:p>
    <w:p w:rsidR="00DC327C" w:rsidRDefault="00541FBF">
      <w:pPr>
        <w:pStyle w:val="Standard"/>
        <w:rPr>
          <w:rFonts w:ascii="HBookman" w:hAnsi="HBookman"/>
        </w:rPr>
      </w:pPr>
      <w:r>
        <w:rPr>
          <w:rFonts w:ascii="HBookman" w:hAnsi="HBookman"/>
        </w:rPr>
        <w:t>—Idefigyelj, elvezettelek oda ahová kérted, tehát légy becsületes! Egyezzünk meg</w:t>
      </w:r>
      <w:r>
        <w:rPr>
          <w:rFonts w:ascii="HBookman" w:hAnsi="HBookman"/>
        </w:rPr>
        <w:t>: tied minden ami odakint van, nekem meg hagyod azt ami idebent van, jó?!</w:t>
      </w:r>
    </w:p>
    <w:p w:rsidR="00DC327C" w:rsidRDefault="00541FBF">
      <w:pPr>
        <w:pStyle w:val="Standard"/>
        <w:rPr>
          <w:rFonts w:ascii="HBookman" w:hAnsi="HBookman"/>
        </w:rPr>
      </w:pPr>
      <w:r>
        <w:rPr>
          <w:rFonts w:ascii="HBookman" w:hAnsi="HBookman"/>
        </w:rPr>
        <w:t>—Nem! Azistenit, ne ellenkezz mert kupánváglak, mutass meg mindent! - és pofon ütötte Danát. —Ve</w:t>
      </w:r>
      <w:r>
        <w:rPr>
          <w:rFonts w:ascii="HBookman" w:hAnsi="HBookman"/>
        </w:rPr>
        <w:softHyphen/>
        <w:t>zess azonnal oda ahol az az izé van amit szerin</w:t>
      </w:r>
      <w:r>
        <w:rPr>
          <w:rFonts w:ascii="HBookman" w:hAnsi="HBookman"/>
        </w:rPr>
        <w:softHyphen/>
        <w:t>ted nem találok meg! De azonnal ám va</w:t>
      </w:r>
      <w:r>
        <w:rPr>
          <w:rFonts w:ascii="HBookman" w:hAnsi="HBookman"/>
        </w:rPr>
        <w:t>gy megszab</w:t>
      </w:r>
      <w:r>
        <w:rPr>
          <w:rFonts w:ascii="HBookman" w:hAnsi="HBookman"/>
        </w:rPr>
        <w:softHyphen/>
        <w:t>dallak még jobban! - és megvillogtatta a kését Dana arca előtt.</w:t>
      </w:r>
    </w:p>
    <w:p w:rsidR="00DC327C" w:rsidRDefault="00541FBF">
      <w:pPr>
        <w:pStyle w:val="Standard"/>
        <w:rPr>
          <w:rFonts w:ascii="HBookman" w:hAnsi="HBookman"/>
        </w:rPr>
      </w:pPr>
      <w:r>
        <w:rPr>
          <w:rFonts w:ascii="HBookman" w:hAnsi="HBookman"/>
        </w:rPr>
        <w:t>—Jól van na, ne bánts, kérlek… - könyörgött Dana, igyekezve annál is rémültebbnek látszani mint ami</w:t>
      </w:r>
      <w:r>
        <w:rPr>
          <w:rFonts w:ascii="HBookman" w:hAnsi="HBookman"/>
        </w:rPr>
        <w:softHyphen/>
        <w:t>lyen volt. Még el is sírta magát.</w:t>
      </w:r>
    </w:p>
    <w:p w:rsidR="00DC327C" w:rsidRDefault="00541FBF">
      <w:pPr>
        <w:pStyle w:val="Standard"/>
        <w:rPr>
          <w:rFonts w:ascii="HBookman" w:hAnsi="HBookman"/>
        </w:rPr>
      </w:pPr>
      <w:r>
        <w:rPr>
          <w:rFonts w:ascii="HBookman" w:hAnsi="HBookman"/>
        </w:rPr>
        <w:t>—Disznó vagy, kegyetlen vagy, miért versz amiko</w:t>
      </w:r>
      <w:r>
        <w:rPr>
          <w:rFonts w:ascii="HBookman" w:hAnsi="HBookman"/>
        </w:rPr>
        <w:t>r semmi rosszat nem tettem neked!</w:t>
      </w:r>
    </w:p>
    <w:p w:rsidR="00DC327C" w:rsidRDefault="00541FBF">
      <w:pPr>
        <w:pStyle w:val="Standard"/>
        <w:rPr>
          <w:rFonts w:ascii="HBookman" w:hAnsi="HBookman"/>
        </w:rPr>
      </w:pPr>
      <w:r>
        <w:rPr>
          <w:rFonts w:ascii="HBookman" w:hAnsi="HBookman"/>
        </w:rPr>
        <w:t>—Nem a fenét, amikor örökké csak ellenkezel! Légy jó kislány, mutass meg mindent, és akkor nem lesz semmi baj!</w:t>
      </w:r>
    </w:p>
    <w:p w:rsidR="00DC327C" w:rsidRDefault="00541FBF">
      <w:pPr>
        <w:pStyle w:val="Standard"/>
        <w:rPr>
          <w:rFonts w:ascii="HBookman" w:hAnsi="HBookman"/>
        </w:rPr>
      </w:pPr>
      <w:r>
        <w:rPr>
          <w:rFonts w:ascii="HBookman" w:hAnsi="HBookman"/>
        </w:rPr>
        <w:t>—De biztos?! Ugye nem ölsz meg?!</w:t>
      </w:r>
    </w:p>
    <w:p w:rsidR="00DC327C" w:rsidRDefault="00541FBF">
      <w:pPr>
        <w:pStyle w:val="Standard"/>
        <w:rPr>
          <w:rFonts w:ascii="HBookman" w:hAnsi="HBookman"/>
        </w:rPr>
      </w:pPr>
      <w:r>
        <w:rPr>
          <w:rFonts w:ascii="HBookman" w:hAnsi="HBookman"/>
        </w:rPr>
        <w:t>—Nem, nem, csak mozdulj már! Mi az az izé amit nem találnék meg?!</w:t>
      </w:r>
    </w:p>
    <w:p w:rsidR="00DC327C" w:rsidRDefault="00541FBF">
      <w:pPr>
        <w:pStyle w:val="Standard"/>
        <w:rPr>
          <w:rFonts w:ascii="HBookman" w:hAnsi="HBookman"/>
        </w:rPr>
      </w:pPr>
      <w:r>
        <w:rPr>
          <w:rFonts w:ascii="HBookman" w:hAnsi="HBookman"/>
        </w:rPr>
        <w:t>—Hát azt így</w:t>
      </w:r>
      <w:r>
        <w:rPr>
          <w:rFonts w:ascii="HBookman" w:hAnsi="HBookman"/>
        </w:rPr>
        <w:t xml:space="preserve"> nem tudom neked elmondani, mert azt látni kéne, olyan apró izé, olyan nagy dobozokban van, és tulajdonképpen nem is hinném hogy érde</w:t>
      </w:r>
      <w:r>
        <w:rPr>
          <w:rFonts w:ascii="HBookman" w:hAnsi="HBookman"/>
        </w:rPr>
        <w:softHyphen/>
        <w:t>kel téged…</w:t>
      </w:r>
    </w:p>
    <w:p w:rsidR="00DC327C" w:rsidRDefault="00541FBF">
      <w:pPr>
        <w:pStyle w:val="Standard"/>
        <w:rPr>
          <w:rFonts w:ascii="HBookman" w:hAnsi="HBookman"/>
        </w:rPr>
      </w:pPr>
      <w:r>
        <w:rPr>
          <w:rFonts w:ascii="HBookman" w:hAnsi="HBookman"/>
        </w:rPr>
        <w:t>—Megint túl sokat szövegelsz, de nem érdekel ha</w:t>
      </w:r>
      <w:r>
        <w:rPr>
          <w:rFonts w:ascii="HBookman" w:hAnsi="HBookman"/>
        </w:rPr>
        <w:softHyphen/>
        <w:t>nem mutasd már, ne akarj felidegesíteni! Menj már!</w:t>
      </w:r>
    </w:p>
    <w:p w:rsidR="00DC327C" w:rsidRDefault="00541FBF">
      <w:pPr>
        <w:pStyle w:val="Standard"/>
        <w:rPr>
          <w:rFonts w:ascii="HBookman" w:hAnsi="HBookman"/>
        </w:rPr>
      </w:pPr>
      <w:r>
        <w:rPr>
          <w:rFonts w:ascii="HBookman" w:hAnsi="HBookman"/>
        </w:rPr>
        <w:tab/>
        <w:t>És Dana men</w:t>
      </w:r>
      <w:r>
        <w:rPr>
          <w:rFonts w:ascii="HBookman" w:hAnsi="HBookman"/>
        </w:rPr>
        <w:t>t. Egyenesen ahhoz a helyiséghez vezette Matort, amiben a magvak voltak lefagyaszt</w:t>
      </w:r>
      <w:r>
        <w:rPr>
          <w:rFonts w:ascii="HBookman" w:hAnsi="HBookman"/>
        </w:rPr>
        <w:softHyphen/>
        <w:t>va. Ennek ajtaja természetesen zárva volt, csak egy kis üvegablakon lehetett bekukucskálni oda.</w:t>
      </w:r>
    </w:p>
    <w:p w:rsidR="00DC327C" w:rsidRDefault="00541FBF">
      <w:pPr>
        <w:pStyle w:val="Standard"/>
        <w:rPr>
          <w:rFonts w:ascii="HBookman" w:hAnsi="HBookman"/>
        </w:rPr>
      </w:pPr>
      <w:r>
        <w:rPr>
          <w:rFonts w:ascii="HBookman" w:hAnsi="HBookman"/>
        </w:rPr>
        <w:t>—Ott vannak bent! - mutatta meg. —Azokban a do</w:t>
      </w:r>
      <w:r>
        <w:rPr>
          <w:rFonts w:ascii="HBookman" w:hAnsi="HBookman"/>
        </w:rPr>
        <w:softHyphen/>
        <w:t>bozokban! Ugye hogy nem tudnál</w:t>
      </w:r>
      <w:r>
        <w:rPr>
          <w:rFonts w:ascii="HBookman" w:hAnsi="HBookman"/>
        </w:rPr>
        <w:t xml:space="preserve"> oda bejutni nél</w:t>
      </w:r>
      <w:r>
        <w:rPr>
          <w:rFonts w:ascii="HBookman" w:hAnsi="HBookman"/>
        </w:rPr>
        <w:softHyphen/>
        <w:t>külem!</w:t>
      </w:r>
    </w:p>
    <w:p w:rsidR="00DC327C" w:rsidRDefault="00541FBF">
      <w:pPr>
        <w:pStyle w:val="Standard"/>
        <w:rPr>
          <w:rFonts w:ascii="HBookman" w:hAnsi="HBookman"/>
        </w:rPr>
      </w:pPr>
      <w:r>
        <w:rPr>
          <w:rFonts w:ascii="HBookman" w:hAnsi="HBookman"/>
        </w:rPr>
        <w:t>—Már hogyne tudnék, amikor itt a kilincs! - neve</w:t>
      </w:r>
      <w:r>
        <w:rPr>
          <w:rFonts w:ascii="HBookman" w:hAnsi="HBookman"/>
        </w:rPr>
        <w:softHyphen/>
        <w:t>tett a férfi, azzal lenyomta azt.</w:t>
      </w:r>
    </w:p>
    <w:p w:rsidR="00DC327C" w:rsidRDefault="00541FBF">
      <w:pPr>
        <w:pStyle w:val="Standard"/>
        <w:rPr>
          <w:rFonts w:ascii="HBookman" w:hAnsi="HBookman"/>
        </w:rPr>
      </w:pPr>
      <w:r>
        <w:rPr>
          <w:rFonts w:ascii="HBookman" w:hAnsi="HBookman"/>
        </w:rPr>
        <w:t>—Hű de hideg van idebent! - csodálkozott el.</w:t>
      </w:r>
    </w:p>
    <w:p w:rsidR="00DC327C" w:rsidRDefault="00541FBF">
      <w:pPr>
        <w:pStyle w:val="Standard"/>
        <w:rPr>
          <w:rFonts w:ascii="HBookman" w:hAnsi="HBookman"/>
        </w:rPr>
      </w:pPr>
      <w:r>
        <w:rPr>
          <w:rFonts w:ascii="HBookman" w:hAnsi="HBookman"/>
        </w:rPr>
        <w:tab/>
        <w:t>De nem sokáig. Mert ebben a pillanatban megint meglökte őt Dana, majd becsapta mögötte az ajtót. S rögv</w:t>
      </w:r>
      <w:r>
        <w:rPr>
          <w:rFonts w:ascii="HBookman" w:hAnsi="HBookman"/>
        </w:rPr>
        <w:t>est oda is tolt a kilincs alá egy széket. Mator hiába rángatta a kilincset, semmiképp sem bírta azt lenyomni a szék támlájától, anélkül pedig hogy le</w:t>
      </w:r>
      <w:r>
        <w:rPr>
          <w:rFonts w:ascii="HBookman" w:hAnsi="HBookman"/>
        </w:rPr>
        <w:softHyphen/>
        <w:t>nyomta volna, hiába is rángatta, egyáltalán se</w:t>
      </w:r>
      <w:r>
        <w:rPr>
          <w:rFonts w:ascii="HBookman" w:hAnsi="HBookman"/>
        </w:rPr>
        <w:softHyphen/>
        <w:t xml:space="preserve">mennyire sem tudta kinyitni az ajtót, még résnyire sem! És </w:t>
      </w:r>
      <w:r>
        <w:rPr>
          <w:rFonts w:ascii="HBookman" w:hAnsi="HBookman"/>
        </w:rPr>
        <w:t>Dana amilyen gyorsan csak tudott, még egy széket húzkodott oda, hogy már két széktámla is a kilincs alatt legyen, s így már meglehetősen biztos volt benne, hogy Mator nem fogja tudni el</w:t>
      </w:r>
      <w:r>
        <w:rPr>
          <w:rFonts w:ascii="HBookman" w:hAnsi="HBookman"/>
        </w:rPr>
        <w:softHyphen/>
        <w:t>hagyni a „hidegkamrát”. Sikerén örvendezve nevet</w:t>
      </w:r>
      <w:r>
        <w:rPr>
          <w:rFonts w:ascii="HBookman" w:hAnsi="HBookman"/>
        </w:rPr>
        <w:softHyphen/>
        <w:t>ni kezdett, s az üveg</w:t>
      </w:r>
      <w:r>
        <w:rPr>
          <w:rFonts w:ascii="HBookman" w:hAnsi="HBookman"/>
        </w:rPr>
        <w:t>ablakon keresztül fityiszt mu</w:t>
      </w:r>
      <w:r>
        <w:rPr>
          <w:rFonts w:ascii="HBookman" w:hAnsi="HBookman"/>
        </w:rPr>
        <w:softHyphen/>
        <w:t>tatott a férfi</w:t>
      </w:r>
      <w:r>
        <w:rPr>
          <w:rFonts w:ascii="HBookman" w:hAnsi="HBookman"/>
        </w:rPr>
        <w:softHyphen/>
        <w:t>nak, sőt, még nyelvet is öltött rá.</w:t>
      </w:r>
    </w:p>
    <w:p w:rsidR="00DC327C" w:rsidRDefault="00541FBF">
      <w:pPr>
        <w:pStyle w:val="Standard"/>
        <w:rPr>
          <w:rFonts w:ascii="HBookman" w:hAnsi="HBookman"/>
        </w:rPr>
      </w:pPr>
      <w:r>
        <w:rPr>
          <w:rFonts w:ascii="HBookman" w:hAnsi="HBookman"/>
        </w:rPr>
        <w:tab/>
        <w:t>Mator igazán dühös volt! Mikor látta hogy hagyo</w:t>
      </w:r>
      <w:r>
        <w:rPr>
          <w:rFonts w:ascii="HBookman" w:hAnsi="HBookman"/>
        </w:rPr>
        <w:softHyphen/>
        <w:t>mányos módon nem tudja az ajtót kinyitni, szer</w:t>
      </w:r>
      <w:r>
        <w:rPr>
          <w:rFonts w:ascii="HBookman" w:hAnsi="HBookman"/>
        </w:rPr>
        <w:softHyphen/>
        <w:t>szám után nézett. Odaszaladt a ládákhoz, megnézni mi van bennük, különben is sz</w:t>
      </w:r>
      <w:r>
        <w:rPr>
          <w:rFonts w:ascii="HBookman" w:hAnsi="HBookman"/>
        </w:rPr>
        <w:t>erette volna megnéz</w:t>
      </w:r>
      <w:r>
        <w:rPr>
          <w:rFonts w:ascii="HBookman" w:hAnsi="HBookman"/>
        </w:rPr>
        <w:softHyphen/>
        <w:t>ni a különleges kincseket. Pokoli csalódás tört rá, amikor kiderült, hogy abban csak mindenféle mag</w:t>
      </w:r>
      <w:r>
        <w:rPr>
          <w:rFonts w:ascii="HBookman" w:hAnsi="HBookman"/>
        </w:rPr>
        <w:softHyphen/>
        <w:t>vak találhatóak! Ebből rögvest rájött, hogy Dana kezdettől fogva becsapta őt. Dühében több ládát is a földre hajított, összetört, majd m</w:t>
      </w:r>
      <w:r>
        <w:rPr>
          <w:rFonts w:ascii="HBookman" w:hAnsi="HBookman"/>
        </w:rPr>
        <w:t>egragadta az egyik</w:t>
      </w:r>
      <w:r>
        <w:rPr>
          <w:rFonts w:ascii="HBookman" w:hAnsi="HBookman"/>
        </w:rPr>
        <w:softHyphen/>
        <w:t>nek a deszkáját, s ezzel megrohamozta az aj</w:t>
      </w:r>
      <w:r>
        <w:rPr>
          <w:rFonts w:ascii="HBookman" w:hAnsi="HBookman"/>
        </w:rPr>
        <w:softHyphen/>
        <w:t>tót. De az bizony nem engedett az erőszaknak, még karco</w:t>
      </w:r>
      <w:r>
        <w:rPr>
          <w:rFonts w:ascii="HBookman" w:hAnsi="HBookman"/>
        </w:rPr>
        <w:softHyphen/>
        <w:t>lás sem látszott rajta. Erre odacsapta a desz</w:t>
      </w:r>
      <w:r>
        <w:rPr>
          <w:rFonts w:ascii="HBookman" w:hAnsi="HBookman"/>
        </w:rPr>
        <w:softHyphen/>
        <w:t>kát az ablaküvegnek.</w:t>
      </w:r>
    </w:p>
    <w:p w:rsidR="00DC327C" w:rsidRDefault="00541FBF">
      <w:pPr>
        <w:pStyle w:val="Standard"/>
        <w:rPr>
          <w:rFonts w:ascii="HBookman" w:hAnsi="HBookman"/>
        </w:rPr>
      </w:pPr>
      <w:r>
        <w:rPr>
          <w:rFonts w:ascii="HBookman" w:hAnsi="HBookman"/>
        </w:rPr>
        <w:tab/>
        <w:t>Dana ezt látva megrettenve hátra is húzódott a csapás elől, de azután</w:t>
      </w:r>
      <w:r>
        <w:rPr>
          <w:rFonts w:ascii="HBookman" w:hAnsi="HBookman"/>
        </w:rPr>
        <w:t xml:space="preserve"> megnyugodva látta, hogy az üveg is sértetlen. Persze hogy az volt: mert nem is üveg volt, hanem nagy szilárdságú átlátszó mű</w:t>
      </w:r>
      <w:r>
        <w:rPr>
          <w:rFonts w:ascii="HBookman" w:hAnsi="HBookman"/>
        </w:rPr>
        <w:softHyphen/>
        <w:t>anyag! És természetesen olyannak csinálták, hogy ne törjön könnyedén, mert ugye mégiscsak űrhajó alkatrésze, történhet az űrben ak</w:t>
      </w:r>
      <w:r>
        <w:rPr>
          <w:rFonts w:ascii="HBookman" w:hAnsi="HBookman"/>
        </w:rPr>
        <w:t>ármi is, milyen kí</w:t>
      </w:r>
      <w:r>
        <w:rPr>
          <w:rFonts w:ascii="HBookman" w:hAnsi="HBookman"/>
        </w:rPr>
        <w:softHyphen/>
        <w:t>nos volna ha akkor összetörne, bejönne a meleg a hűtőkamrába, s megromlana a sok mindenféle ide</w:t>
      </w:r>
      <w:r>
        <w:rPr>
          <w:rFonts w:ascii="HBookman" w:hAnsi="HBookman"/>
        </w:rPr>
        <w:softHyphen/>
        <w:t>bent!</w:t>
      </w:r>
    </w:p>
    <w:p w:rsidR="00DC327C" w:rsidRDefault="00541FBF">
      <w:pPr>
        <w:pStyle w:val="Standard"/>
        <w:rPr>
          <w:rFonts w:ascii="HBookman" w:hAnsi="HBookman"/>
        </w:rPr>
      </w:pPr>
      <w:r>
        <w:rPr>
          <w:rFonts w:ascii="HBookman" w:hAnsi="HBookman"/>
        </w:rPr>
        <w:tab/>
        <w:t>Az „üveg” tehát egyben maradt. Mator csalódot</w:t>
      </w:r>
      <w:r>
        <w:rPr>
          <w:rFonts w:ascii="HBookman" w:hAnsi="HBookman"/>
        </w:rPr>
        <w:softHyphen/>
        <w:t>tan ordított, de ez nem sértette Dana fülét, mert egy szikrányi hang sem szűrődött ki ho</w:t>
      </w:r>
      <w:r>
        <w:rPr>
          <w:rFonts w:ascii="HBookman" w:hAnsi="HBookman"/>
        </w:rPr>
        <w:t>zzá odabentről, csak azt látta hogy a férfi tátog, minden olyan volt hát mintha némafilmet nézne.</w:t>
      </w:r>
    </w:p>
    <w:p w:rsidR="00DC327C" w:rsidRDefault="00541FBF">
      <w:pPr>
        <w:pStyle w:val="Standard"/>
        <w:rPr>
          <w:rFonts w:ascii="HBookman" w:hAnsi="HBookman"/>
        </w:rPr>
      </w:pPr>
      <w:r>
        <w:rPr>
          <w:rFonts w:ascii="HBookman" w:hAnsi="HBookman"/>
        </w:rPr>
        <w:tab/>
        <w:t>Mator most előhúzta a kését, s azzal próbálta meg kiszedni az ablakot a keretből, de hát az igen masszívan volt beillesztve, semmire nem ment vele. Erre dühé</w:t>
      </w:r>
      <w:r>
        <w:rPr>
          <w:rFonts w:ascii="HBookman" w:hAnsi="HBookman"/>
        </w:rPr>
        <w:t>ben teljes erejéből belecsapott a késpen</w:t>
      </w:r>
      <w:r>
        <w:rPr>
          <w:rFonts w:ascii="HBookman" w:hAnsi="HBookman"/>
        </w:rPr>
        <w:softHyphen/>
        <w:t>gével az ablakba. Ennek az lett a következménye, hogy a műanyag most már megkarcolódott egy ki</w:t>
      </w:r>
      <w:r>
        <w:rPr>
          <w:rFonts w:ascii="HBookman" w:hAnsi="HBookman"/>
        </w:rPr>
        <w:softHyphen/>
        <w:t>csit, ellenben a kés kettétört, sőt, úgy, hogy Mator marka végigcsúszott a markolaton, s a késnyélben maradt pengerész c</w:t>
      </w:r>
      <w:r>
        <w:rPr>
          <w:rFonts w:ascii="HBookman" w:hAnsi="HBookman"/>
        </w:rPr>
        <w:t>súnyán elvágta a tenyerét, öm</w:t>
      </w:r>
      <w:r>
        <w:rPr>
          <w:rFonts w:ascii="HBookman" w:hAnsi="HBookman"/>
        </w:rPr>
        <w:softHyphen/>
        <w:t>lött belőle a vér.</w:t>
      </w:r>
    </w:p>
    <w:p w:rsidR="00DC327C" w:rsidRDefault="00541FBF">
      <w:pPr>
        <w:pStyle w:val="Standard"/>
        <w:rPr>
          <w:rFonts w:ascii="HBookman" w:hAnsi="HBookman"/>
        </w:rPr>
      </w:pPr>
      <w:r>
        <w:rPr>
          <w:rFonts w:ascii="HBookman" w:hAnsi="HBookman"/>
        </w:rPr>
        <w:tab/>
        <w:t>Mator megint üvöltött, majd úgy-ahogy bekötözte a kezét a ruhájával, s ezután mert belátta hogy mit sem tehet, összetett kezekkel könyörgött Danának. Ezen Dana megint mulatott, fityiszt mutatott neki, s egy</w:t>
      </w:r>
      <w:r>
        <w:rPr>
          <w:rFonts w:ascii="HBookman" w:hAnsi="HBookman"/>
        </w:rPr>
        <w:t>általán nem hatódott meg, mert sejtette hogy amint a férfi kikerül a hidegkamrából, neki rögvest vége. Ott állt tehát és csak nézte a férfit, és tudta hogy csak idő kérdése, s az meg fog fagyni. S ami</w:t>
      </w:r>
      <w:r>
        <w:rPr>
          <w:rFonts w:ascii="HBookman" w:hAnsi="HBookman"/>
        </w:rPr>
        <w:softHyphen/>
        <w:t>lyen hideg van odabent, nem is sok időbe telik ez!</w:t>
      </w:r>
    </w:p>
    <w:p w:rsidR="00DC327C" w:rsidRDefault="00541FBF">
      <w:pPr>
        <w:pStyle w:val="Standard"/>
        <w:rPr>
          <w:rFonts w:ascii="HBookman" w:hAnsi="HBookman"/>
        </w:rPr>
      </w:pPr>
      <w:r>
        <w:rPr>
          <w:rFonts w:ascii="HBookman" w:hAnsi="HBookman"/>
        </w:rPr>
        <w:tab/>
        <w:t>Ezt</w:t>
      </w:r>
      <w:r>
        <w:rPr>
          <w:rFonts w:ascii="HBookman" w:hAnsi="HBookman"/>
        </w:rPr>
        <w:t xml:space="preserve"> Mator is tudta. Tulajdonképpen nem volt benn még sok ideje, s ezalatt állandóan mozgott, de máris érezte, hogy kellemetlenül fáznak a végtagjai! Nem győzte lehelgetni a kezét, de ez az ép kezén sem sokat segített, a sebesültön pedig igen hamar meg</w:t>
      </w:r>
      <w:r>
        <w:rPr>
          <w:rFonts w:ascii="HBookman" w:hAnsi="HBookman"/>
        </w:rPr>
        <w:softHyphen/>
        <w:t>dermedt</w:t>
      </w:r>
      <w:r>
        <w:rPr>
          <w:rFonts w:ascii="HBookman" w:hAnsi="HBookman"/>
        </w:rPr>
        <w:t xml:space="preserve"> a vér, szintén a hidegnek köszönhető</w:t>
      </w:r>
      <w:r>
        <w:rPr>
          <w:rFonts w:ascii="HBookman" w:hAnsi="HBookman"/>
        </w:rPr>
        <w:softHyphen/>
        <w:t>en. Tudta hogy meg fog fagyni. Szeme rémülten járt ide-oda, de semmi kiutat nem látott. Egyre könyör</w:t>
      </w:r>
      <w:r>
        <w:rPr>
          <w:rFonts w:ascii="HBookman" w:hAnsi="HBookman"/>
        </w:rPr>
        <w:softHyphen/>
        <w:t>gött Danának, és Dana ezt nagyon élvezte, csak azt saj</w:t>
      </w:r>
      <w:r>
        <w:rPr>
          <w:rFonts w:ascii="HBookman" w:hAnsi="HBookman"/>
        </w:rPr>
        <w:softHyphen/>
        <w:t>nálta, hogy nem hallja a másik szavait. De hát ehhez ki kellet</w:t>
      </w:r>
      <w:r>
        <w:rPr>
          <w:rFonts w:ascii="HBookman" w:hAnsi="HBookman"/>
        </w:rPr>
        <w:t>t volna nyitnia az ajtót, ám azt esze ágában sem volt megkockáztatni!</w:t>
      </w:r>
    </w:p>
    <w:p w:rsidR="00DC327C" w:rsidRDefault="00541FBF">
      <w:pPr>
        <w:pStyle w:val="Standard"/>
        <w:rPr>
          <w:rFonts w:ascii="HBookman" w:hAnsi="HBookman"/>
        </w:rPr>
      </w:pPr>
      <w:r>
        <w:rPr>
          <w:rFonts w:ascii="HBookman" w:hAnsi="HBookman"/>
        </w:rPr>
        <w:tab/>
        <w:t>Végül aztán a férfi mozdulatai lelassultak. Ekkor már a padlón térdelt, úgy könyörgött Danának, ha</w:t>
      </w:r>
      <w:r>
        <w:rPr>
          <w:rFonts w:ascii="HBookman" w:hAnsi="HBookman"/>
        </w:rPr>
        <w:softHyphen/>
        <w:t>bár hiába. Most előredőlt a padlóra, mert már nem bírt térden megmaradni.</w:t>
      </w:r>
    </w:p>
    <w:p w:rsidR="00DC327C" w:rsidRDefault="00541FBF">
      <w:pPr>
        <w:pStyle w:val="Standard"/>
        <w:rPr>
          <w:rFonts w:ascii="HBookman" w:hAnsi="HBookman"/>
        </w:rPr>
      </w:pPr>
      <w:r>
        <w:rPr>
          <w:rFonts w:ascii="HBookman" w:hAnsi="HBookman"/>
        </w:rPr>
        <w:tab/>
        <w:t>Dana azonba</w:t>
      </w:r>
      <w:r>
        <w:rPr>
          <w:rFonts w:ascii="HBookman" w:hAnsi="HBookman"/>
        </w:rPr>
        <w:t>n óvatos volt, és még most sem nyi</w:t>
      </w:r>
      <w:r>
        <w:rPr>
          <w:rFonts w:ascii="HBookman" w:hAnsi="HBookman"/>
        </w:rPr>
        <w:softHyphen/>
        <w:t>totta ki az ajtót. Ehelyett elbicegett, hogy a tyúkjai</w:t>
      </w:r>
      <w:r>
        <w:rPr>
          <w:rFonts w:ascii="HBookman" w:hAnsi="HBookman"/>
        </w:rPr>
        <w:softHyphen/>
        <w:t>nak adjon valamit enni. Azok igen-igen nyomorultul néztek ki, mert mégsem lett elég a sok hork-konzerv nekik. Némelyik igencsak sovány volt! Most nagy örömmel fogadtá</w:t>
      </w:r>
      <w:r>
        <w:rPr>
          <w:rFonts w:ascii="HBookman" w:hAnsi="HBookman"/>
        </w:rPr>
        <w:t>k, amint Dana néhány konzervet ki</w:t>
      </w:r>
      <w:r>
        <w:rPr>
          <w:rFonts w:ascii="HBookman" w:hAnsi="HBookman"/>
        </w:rPr>
        <w:softHyphen/>
        <w:t>bontott és elibük tett. Nem győzték azt csipegetni. Még szerencse hogy víz volt nekik elég, bár alapo</w:t>
      </w:r>
      <w:r>
        <w:rPr>
          <w:rFonts w:ascii="HBookman" w:hAnsi="HBookman"/>
        </w:rPr>
        <w:softHyphen/>
        <w:t>san megposhadt eddigre. Dana kicserélte azt is, ho</w:t>
      </w:r>
      <w:r>
        <w:rPr>
          <w:rFonts w:ascii="HBookman" w:hAnsi="HBookman"/>
        </w:rPr>
        <w:softHyphen/>
        <w:t>zott a közeli folyóból nekik egy vödörre való tisz</w:t>
      </w:r>
      <w:r>
        <w:rPr>
          <w:rFonts w:ascii="HBookman" w:hAnsi="HBookman"/>
        </w:rPr>
        <w:softHyphen/>
        <w:t>tát. S mindig miko</w:t>
      </w:r>
      <w:r>
        <w:rPr>
          <w:rFonts w:ascii="HBookman" w:hAnsi="HBookman"/>
        </w:rPr>
        <w:t>r benézett a hűtőkamrába, azt látta hogy odabent mozdulatlanul fekszik Mator.</w:t>
      </w:r>
    </w:p>
    <w:p w:rsidR="00DC327C" w:rsidRDefault="00541FBF">
      <w:pPr>
        <w:pStyle w:val="Standard"/>
        <w:rPr>
          <w:rFonts w:ascii="HBookman" w:hAnsi="HBookman"/>
        </w:rPr>
      </w:pPr>
      <w:r>
        <w:rPr>
          <w:rFonts w:ascii="HBookman" w:hAnsi="HBookman"/>
        </w:rPr>
        <w:tab/>
        <w:t>De igazság szerint nagyon félt tőle, így még most sem nyitott be oda. Ellátta a sebét, evett valamit, majd, bár nagyon nem örvendett neki hogy ezt kell tegye, de csak elindult v</w:t>
      </w:r>
      <w:r>
        <w:rPr>
          <w:rFonts w:ascii="HBookman" w:hAnsi="HBookman"/>
        </w:rPr>
        <w:t>isszafelé a szekerei</w:t>
      </w:r>
      <w:r>
        <w:rPr>
          <w:rFonts w:ascii="HBookman" w:hAnsi="HBookman"/>
        </w:rPr>
        <w:softHyphen/>
        <w:t>hez, épp csak előtte tiszta ruhába bújt, néhány másikból pe</w:t>
      </w:r>
      <w:r>
        <w:rPr>
          <w:rFonts w:ascii="HBookman" w:hAnsi="HBookman"/>
        </w:rPr>
        <w:softHyphen/>
        <w:t>dig egy hátizsákféleséget mesterkedett össze magá</w:t>
      </w:r>
      <w:r>
        <w:rPr>
          <w:rFonts w:ascii="HBookman" w:hAnsi="HBookman"/>
        </w:rPr>
        <w:softHyphen/>
        <w:t>nak.</w:t>
      </w:r>
    </w:p>
    <w:p w:rsidR="00DC327C" w:rsidRDefault="00541FBF">
      <w:pPr>
        <w:pStyle w:val="Standard"/>
        <w:rPr>
          <w:rFonts w:ascii="HBookman" w:hAnsi="HBookman"/>
        </w:rPr>
      </w:pPr>
      <w:r>
        <w:rPr>
          <w:rFonts w:ascii="HBookman" w:hAnsi="HBookman"/>
        </w:rPr>
        <w:tab/>
        <w:t>Napokig tartott míg mindent elcipelt apránként a Kolosszushoz. Sőt, hetekig. Az állatoktól félt a leg</w:t>
      </w:r>
      <w:r>
        <w:rPr>
          <w:rFonts w:ascii="HBookman" w:hAnsi="HBookman"/>
        </w:rPr>
        <w:softHyphen/>
        <w:t>jobban, úgy értve</w:t>
      </w:r>
      <w:r>
        <w:rPr>
          <w:rFonts w:ascii="HBookman" w:hAnsi="HBookman"/>
        </w:rPr>
        <w:t xml:space="preserve"> ezt hogy azokkal lesz a leg</w:t>
      </w:r>
      <w:r>
        <w:rPr>
          <w:rFonts w:ascii="HBookman" w:hAnsi="HBookman"/>
        </w:rPr>
        <w:softHyphen/>
        <w:t>több baja, mert mindenfelé elbóklásznak, és való</w:t>
      </w:r>
      <w:r>
        <w:rPr>
          <w:rFonts w:ascii="HBookman" w:hAnsi="HBookman"/>
        </w:rPr>
        <w:softHyphen/>
        <w:t>ban volt is elég gondja, főleg a kecskékkel, amik mindenfelé el akartak futkározni hogy legelhesse</w:t>
      </w:r>
      <w:r>
        <w:rPr>
          <w:rFonts w:ascii="HBookman" w:hAnsi="HBookman"/>
        </w:rPr>
        <w:softHyphen/>
        <w:t>nek, de végül sokkal többet szenvedett a sok éle</w:t>
      </w:r>
      <w:r>
        <w:rPr>
          <w:rFonts w:ascii="HBookman" w:hAnsi="HBookman"/>
        </w:rPr>
        <w:softHyphen/>
        <w:t>lem elvívésével. Végülis azonb</w:t>
      </w:r>
      <w:r>
        <w:rPr>
          <w:rFonts w:ascii="HBookman" w:hAnsi="HBookman"/>
        </w:rPr>
        <w:t>an amikor már min</w:t>
      </w:r>
      <w:r>
        <w:rPr>
          <w:rFonts w:ascii="HBookman" w:hAnsi="HBookman"/>
        </w:rPr>
        <w:softHyphen/>
        <w:t>dennel készen lett, úgy gondolta, talán szerencse hogy volt ennyi mun</w:t>
      </w:r>
      <w:r>
        <w:rPr>
          <w:rFonts w:ascii="HBookman" w:hAnsi="HBookman"/>
        </w:rPr>
        <w:softHyphen/>
        <w:t>kája, mert másképp csak fe</w:t>
      </w:r>
      <w:r>
        <w:rPr>
          <w:rFonts w:ascii="HBookman" w:hAnsi="HBookman"/>
        </w:rPr>
        <w:softHyphen/>
        <w:t>küdt volna tétlenül, nem mozgott volna a megseb</w:t>
      </w:r>
      <w:r>
        <w:rPr>
          <w:rFonts w:ascii="HBookman" w:hAnsi="HBookman"/>
        </w:rPr>
        <w:softHyphen/>
        <w:t>zett combizma, s így nem ürült volna ki belőle mindig a genny, némi kis friss vérrel vegyülve</w:t>
      </w:r>
      <w:r>
        <w:rPr>
          <w:rFonts w:ascii="HBookman" w:hAnsi="HBookman"/>
        </w:rPr>
        <w:t>, te</w:t>
      </w:r>
      <w:r>
        <w:rPr>
          <w:rFonts w:ascii="HBookman" w:hAnsi="HBookman"/>
        </w:rPr>
        <w:softHyphen/>
        <w:t>hát talán annyira is begen</w:t>
      </w:r>
      <w:r>
        <w:rPr>
          <w:rFonts w:ascii="HBookman" w:hAnsi="HBookman"/>
        </w:rPr>
        <w:softHyphen/>
        <w:t>nyedt volna a lába hogy belehal! Így azonban állan</w:t>
      </w:r>
      <w:r>
        <w:rPr>
          <w:rFonts w:ascii="HBookman" w:hAnsi="HBookman"/>
        </w:rPr>
        <w:softHyphen/>
        <w:t>dóan tornáztatva volt.</w:t>
      </w:r>
    </w:p>
    <w:p w:rsidR="00DC327C" w:rsidRDefault="00541FBF">
      <w:pPr>
        <w:pStyle w:val="Standard"/>
        <w:rPr>
          <w:rFonts w:ascii="HBookman" w:hAnsi="HBookman"/>
        </w:rPr>
      </w:pPr>
      <w:r>
        <w:rPr>
          <w:rFonts w:ascii="HBookman" w:hAnsi="HBookman"/>
        </w:rPr>
        <w:tab/>
        <w:t>Mindaddig míg az első néhány fordulót meg nem tette, óvatosan nem nyitott be a hűtőkamrá</w:t>
      </w:r>
      <w:r>
        <w:rPr>
          <w:rFonts w:ascii="HBookman" w:hAnsi="HBookman"/>
        </w:rPr>
        <w:softHyphen/>
        <w:t>ba, de aztán hogy lett már némi húsa a Ko</w:t>
      </w:r>
      <w:r>
        <w:rPr>
          <w:rFonts w:ascii="HBookman" w:hAnsi="HBookman"/>
        </w:rPr>
        <w:softHyphen/>
        <w:t>losszusban, csak k</w:t>
      </w:r>
      <w:r>
        <w:rPr>
          <w:rFonts w:ascii="HBookman" w:hAnsi="HBookman"/>
        </w:rPr>
        <w:t>inyitotta azt, és megnézte Ma</w:t>
      </w:r>
      <w:r>
        <w:rPr>
          <w:rFonts w:ascii="HBookman" w:hAnsi="HBookman"/>
        </w:rPr>
        <w:softHyphen/>
        <w:t>tort, de a férfi nagyon halottnak látszott. Ekkor sem szedte ki azonban onnan őt Dana, csak szét</w:t>
      </w:r>
      <w:r>
        <w:rPr>
          <w:rFonts w:ascii="HBookman" w:hAnsi="HBookman"/>
        </w:rPr>
        <w:softHyphen/>
        <w:t>darabolta a fa</w:t>
      </w:r>
      <w:r>
        <w:rPr>
          <w:rFonts w:ascii="HBookman" w:hAnsi="HBookman"/>
        </w:rPr>
        <w:softHyphen/>
        <w:t>gyott hullát egy fejszével, majd ap</w:t>
      </w:r>
      <w:r>
        <w:rPr>
          <w:rFonts w:ascii="HBookman" w:hAnsi="HBookman"/>
        </w:rPr>
        <w:softHyphen/>
        <w:t>ránként megetette a malacaival. Azok nagyon ör</w:t>
      </w:r>
      <w:r>
        <w:rPr>
          <w:rFonts w:ascii="HBookman" w:hAnsi="HBookman"/>
        </w:rPr>
        <w:softHyphen/>
        <w:t>vendtek a finom fala</w:t>
      </w:r>
      <w:r>
        <w:rPr>
          <w:rFonts w:ascii="HBookman" w:hAnsi="HBookman"/>
        </w:rPr>
        <w:softHyphen/>
        <w:t xml:space="preserve">toknak. S </w:t>
      </w:r>
      <w:r>
        <w:rPr>
          <w:rFonts w:ascii="HBookman" w:hAnsi="HBookman"/>
        </w:rPr>
        <w:t>mert a hűtőkamra nagy volt, elfért benne egy sarokban Mator min</w:t>
      </w:r>
      <w:r>
        <w:rPr>
          <w:rFonts w:ascii="HBookman" w:hAnsi="HBookman"/>
        </w:rPr>
        <w:softHyphen/>
        <w:t>den darabkája, úgy, hogy nem zavarta a sok-sok többi húst és egyebet, amit mind ide hordozott be a szekerekről Dana, hogy itt a hidegben meg ne romoljanak.</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Míg mindezen eseményeket átélte Da</w:t>
      </w:r>
      <w:r>
        <w:rPr>
          <w:rFonts w:ascii="HBookman" w:hAnsi="HBookman"/>
        </w:rPr>
        <w:t>na, aköz</w:t>
      </w:r>
      <w:r>
        <w:rPr>
          <w:rFonts w:ascii="HBookman" w:hAnsi="HBookman"/>
        </w:rPr>
        <w:softHyphen/>
        <w:t>ben egykori „szülő</w:t>
      </w:r>
      <w:r>
        <w:rPr>
          <w:rFonts w:ascii="HBookman" w:hAnsi="HBookman"/>
        </w:rPr>
        <w:softHyphen/>
        <w:t>faluja” élete sem volt nemcsak válto</w:t>
      </w:r>
      <w:r>
        <w:rPr>
          <w:rFonts w:ascii="HBookman" w:hAnsi="HBookman"/>
        </w:rPr>
        <w:softHyphen/>
        <w:t>zatlan, de még csak zavartalan sem! S e mondatban azért használható a „szülőfalu” szó, s azért csak idézőjelek közepette, mert Dana ugye</w:t>
      </w:r>
      <w:r>
        <w:rPr>
          <w:rFonts w:ascii="HBookman" w:hAnsi="HBookman"/>
        </w:rPr>
        <w:softHyphen/>
        <w:t>bár nem Ní</w:t>
      </w:r>
      <w:r>
        <w:rPr>
          <w:rFonts w:ascii="HBookman" w:hAnsi="HBookman"/>
        </w:rPr>
        <w:softHyphen/>
        <w:t>senben született, ahol a mozgalmas eseménye</w:t>
      </w:r>
      <w:r>
        <w:rPr>
          <w:rFonts w:ascii="HBookman" w:hAnsi="HBookman"/>
        </w:rPr>
        <w:t>k zaj</w:t>
      </w:r>
      <w:r>
        <w:rPr>
          <w:rFonts w:ascii="HBookman" w:hAnsi="HBookman"/>
        </w:rPr>
        <w:softHyphen/>
        <w:t>lottak. Dana a maga csőcselékfalu</w:t>
      </w:r>
      <w:r>
        <w:rPr>
          <w:rFonts w:ascii="HBookman" w:hAnsi="HBookman"/>
        </w:rPr>
        <w:softHyphen/>
        <w:t>jában látta meg a napvilágot. Mindazonáltal a csőcselékfalvakat senki nem tartotta igazi falvak</w:t>
      </w:r>
      <w:r>
        <w:rPr>
          <w:rFonts w:ascii="HBookman" w:hAnsi="HBookman"/>
        </w:rPr>
        <w:softHyphen/>
        <w:t>nak, egy-egy igazi faluhoz mint Nísen is, nem is egy csőcselékfalu tartozott közigazgatásilag, így tehát elvileg, bár gy</w:t>
      </w:r>
      <w:r>
        <w:rPr>
          <w:rFonts w:ascii="HBookman" w:hAnsi="HBookman"/>
        </w:rPr>
        <w:t>akorlatilag nem, de Dana ami</w:t>
      </w:r>
      <w:r>
        <w:rPr>
          <w:rFonts w:ascii="HBookman" w:hAnsi="HBookman"/>
        </w:rPr>
        <w:softHyphen/>
        <w:t>kor még nem költözött a Kolos</w:t>
      </w:r>
      <w:r>
        <w:rPr>
          <w:rFonts w:ascii="HBookman" w:hAnsi="HBookman"/>
        </w:rPr>
        <w:softHyphen/>
        <w:t>szusba, akkor Ní</w:t>
      </w:r>
      <w:r>
        <w:rPr>
          <w:rFonts w:ascii="HBookman" w:hAnsi="HBookman"/>
        </w:rPr>
        <w:softHyphen/>
        <w:t>sen polgárának számított.</w:t>
      </w:r>
    </w:p>
    <w:p w:rsidR="00DC327C" w:rsidRDefault="00541FBF">
      <w:pPr>
        <w:pStyle w:val="Standard"/>
        <w:rPr>
          <w:rFonts w:ascii="HBookman" w:hAnsi="HBookman"/>
        </w:rPr>
      </w:pPr>
      <w:r>
        <w:rPr>
          <w:rFonts w:ascii="HBookman" w:hAnsi="HBookman"/>
        </w:rPr>
        <w:tab/>
        <w:t>Nos, itt a legnagyobb szenzáció természetesen az volt, hogy a császártól elvált a felesége! Ennek ma</w:t>
      </w:r>
      <w:r>
        <w:rPr>
          <w:rFonts w:ascii="HBookman" w:hAnsi="HBookman"/>
        </w:rPr>
        <w:softHyphen/>
        <w:t>gától értetődően igen gyorsan híre szaladt a falub</w:t>
      </w:r>
      <w:r>
        <w:rPr>
          <w:rFonts w:ascii="HBookman" w:hAnsi="HBookman"/>
        </w:rPr>
        <w:softHyphen/>
        <w:t>a</w:t>
      </w:r>
      <w:r>
        <w:rPr>
          <w:rFonts w:ascii="HBookman" w:hAnsi="HBookman"/>
        </w:rPr>
        <w:t>n, mondhatni futótűz sebességgel terjedt a hír, ez igazán olyasmi volt, ami még azokat is ér</w:t>
      </w:r>
      <w:r>
        <w:rPr>
          <w:rFonts w:ascii="HBookman" w:hAnsi="HBookman"/>
        </w:rPr>
        <w:softHyphen/>
        <w:t>dekelte, akik különben tán nem voltak pletykás természetűek. Na de hát a császár és annak fele</w:t>
      </w:r>
      <w:r>
        <w:rPr>
          <w:rFonts w:ascii="HBookman" w:hAnsi="HBookman"/>
        </w:rPr>
        <w:softHyphen/>
        <w:t>sége, ez ugye mégsem akármi… ennél döbbenete</w:t>
      </w:r>
      <w:r>
        <w:rPr>
          <w:rFonts w:ascii="HBookman" w:hAnsi="HBookman"/>
        </w:rPr>
        <w:softHyphen/>
        <w:t>sebb hírt, biztosak vol</w:t>
      </w:r>
      <w:r>
        <w:rPr>
          <w:rFonts w:ascii="HBookman" w:hAnsi="HBookman"/>
        </w:rPr>
        <w:t>tak benne, soha életükben nem fognak már hallani!</w:t>
      </w:r>
    </w:p>
    <w:p w:rsidR="00DC327C" w:rsidRDefault="00541FBF">
      <w:pPr>
        <w:pStyle w:val="Standard"/>
        <w:rPr>
          <w:rFonts w:ascii="HBookman" w:hAnsi="HBookman"/>
        </w:rPr>
      </w:pPr>
      <w:r>
        <w:rPr>
          <w:rFonts w:ascii="HBookman" w:hAnsi="HBookman"/>
        </w:rPr>
        <w:tab/>
        <w:t>Ezt hitték. De íme, nem telt el egyetlen óra sem, s máris egy újabb hír söpört végig a falun, feldúl</w:t>
      </w:r>
      <w:r>
        <w:rPr>
          <w:rFonts w:ascii="HBookman" w:hAnsi="HBookman"/>
        </w:rPr>
        <w:softHyphen/>
        <w:t>va az előző hír döbbenetét még meg sem emésztett la</w:t>
      </w:r>
      <w:r>
        <w:rPr>
          <w:rFonts w:ascii="HBookman" w:hAnsi="HBookman"/>
        </w:rPr>
        <w:softHyphen/>
        <w:t>kók amúgy sem túlságos nyugalmát: Tengil csá</w:t>
      </w:r>
      <w:r>
        <w:rPr>
          <w:rFonts w:ascii="HBookman" w:hAnsi="HBookman"/>
        </w:rPr>
        <w:softHyphen/>
        <w:t>szár fe</w:t>
      </w:r>
      <w:r>
        <w:rPr>
          <w:rFonts w:ascii="HBookman" w:hAnsi="HBookman"/>
        </w:rPr>
        <w:t>leségül vette Úa mamót!</w:t>
      </w:r>
    </w:p>
    <w:p w:rsidR="00DC327C" w:rsidRDefault="00541FBF">
      <w:pPr>
        <w:pStyle w:val="Standard"/>
        <w:rPr>
          <w:rFonts w:ascii="HBookman" w:hAnsi="HBookman"/>
        </w:rPr>
      </w:pPr>
      <w:r>
        <w:rPr>
          <w:rFonts w:ascii="HBookman" w:hAnsi="HBookman"/>
        </w:rPr>
        <w:tab/>
        <w:t>Na már most, azt hogy Mirtal elvált Tengiltől, nem lehetett volna eltitkolni, mert óriási tömeg látta az eseményeket. Katonák is, szolgák is, nők is, fér</w:t>
      </w:r>
      <w:r>
        <w:rPr>
          <w:rFonts w:ascii="HBookman" w:hAnsi="HBookman"/>
        </w:rPr>
        <w:softHyphen/>
        <w:t>fiak is, sőt, még gyerekek is, tehát mindenfé</w:t>
      </w:r>
      <w:r>
        <w:rPr>
          <w:rFonts w:ascii="HBookman" w:hAnsi="HBookman"/>
        </w:rPr>
        <w:softHyphen/>
        <w:t>le em</w:t>
      </w:r>
      <w:r>
        <w:rPr>
          <w:rFonts w:ascii="HBookman" w:hAnsi="HBookman"/>
        </w:rPr>
        <w:softHyphen/>
        <w:t>berek. És bár Mirtal maga</w:t>
      </w:r>
      <w:r>
        <w:rPr>
          <w:rFonts w:ascii="HBookman" w:hAnsi="HBookman"/>
        </w:rPr>
        <w:t xml:space="preserve"> talán szívesen el</w:t>
      </w:r>
      <w:r>
        <w:rPr>
          <w:rFonts w:ascii="HBookman" w:hAnsi="HBookman"/>
        </w:rPr>
        <w:softHyphen/>
        <w:t>titkolta volna ezt ha lehet, bár természetesen tud</w:t>
      </w:r>
      <w:r>
        <w:rPr>
          <w:rFonts w:ascii="HBookman" w:hAnsi="HBookman"/>
        </w:rPr>
        <w:softHyphen/>
        <w:t>ta hogy nem lehet, de új férje, Vaszaszi, már ak</w:t>
      </w:r>
      <w:r>
        <w:rPr>
          <w:rFonts w:ascii="HBookman" w:hAnsi="HBookman"/>
        </w:rPr>
        <w:softHyphen/>
        <w:t>kor sem akarta volna eltitkolni ha lehetséges lett volna, hi</w:t>
      </w:r>
      <w:r>
        <w:rPr>
          <w:rFonts w:ascii="HBookman" w:hAnsi="HBookman"/>
        </w:rPr>
        <w:softHyphen/>
        <w:t>szen neki nagy dicsőség volt hogy a csá</w:t>
      </w:r>
      <w:r>
        <w:rPr>
          <w:rFonts w:ascii="HBookman" w:hAnsi="HBookman"/>
        </w:rPr>
        <w:softHyphen/>
        <w:t>szár nejét vehette feleségül!</w:t>
      </w:r>
    </w:p>
    <w:p w:rsidR="00DC327C" w:rsidRDefault="00541FBF">
      <w:pPr>
        <w:pStyle w:val="Standard"/>
        <w:rPr>
          <w:rFonts w:ascii="HBookman" w:hAnsi="HBookman"/>
        </w:rPr>
      </w:pPr>
      <w:r>
        <w:rPr>
          <w:rFonts w:ascii="HBookman" w:hAnsi="HBookman"/>
        </w:rPr>
        <w:tab/>
        <w:t>Ami v</w:t>
      </w:r>
      <w:r>
        <w:rPr>
          <w:rFonts w:ascii="HBookman" w:hAnsi="HBookman"/>
        </w:rPr>
        <w:t>iszont Úa mamó házasságát illeti, egy idő után természetesen magától is kiderült volna hogy a császárnak új felesége van és ő az, de azért ezt a házasságot jócskahosszú ideig el lehe</w:t>
      </w:r>
      <w:r>
        <w:rPr>
          <w:rFonts w:ascii="HBookman" w:hAnsi="HBookman"/>
        </w:rPr>
        <w:softHyphen/>
        <w:t>tett volna tit</w:t>
      </w:r>
      <w:r>
        <w:rPr>
          <w:rFonts w:ascii="HBookman" w:hAnsi="HBookman"/>
        </w:rPr>
        <w:softHyphen/>
        <w:t>kolni, akár úgy, hogy csak kisszámú megbízható tanú jelenl</w:t>
      </w:r>
      <w:r>
        <w:rPr>
          <w:rFonts w:ascii="HBookman" w:hAnsi="HBookman"/>
        </w:rPr>
        <w:t>étében kötik meg, akár úgy, hogy ha résztvesz is rajta minden hetérája, de megparan</w:t>
      </w:r>
      <w:r>
        <w:rPr>
          <w:rFonts w:ascii="HBookman" w:hAnsi="HBookman"/>
        </w:rPr>
        <w:softHyphen/>
        <w:t>csolja nekik hogy hallgassanak. És hallgattak vol</w:t>
      </w:r>
      <w:r>
        <w:rPr>
          <w:rFonts w:ascii="HBookman" w:hAnsi="HBookman"/>
        </w:rPr>
        <w:softHyphen/>
        <w:t>na, mert bár a mamó kedves és ren</w:t>
      </w:r>
      <w:r>
        <w:rPr>
          <w:rFonts w:ascii="HBookman" w:hAnsi="HBookman"/>
        </w:rPr>
        <w:softHyphen/>
        <w:t>des volt velük, de vasfegyelmet tartott. Hanem úgy volt ez, hogy esze ágában sem volt el</w:t>
      </w:r>
      <w:r>
        <w:rPr>
          <w:rFonts w:ascii="HBookman" w:hAnsi="HBookman"/>
        </w:rPr>
        <w:t>titkolni, mert neki meg az volt hatalmas dicsőség, hogy a császár felesége le</w:t>
      </w:r>
      <w:r>
        <w:rPr>
          <w:rFonts w:ascii="HBookman" w:hAnsi="HBookman"/>
        </w:rPr>
        <w:softHyphen/>
        <w:t>het, de maga a császár sem óhajtott titkolódzni, mert egyrészt karakán ember volt, tehát úgy gon</w:t>
      </w:r>
      <w:r>
        <w:rPr>
          <w:rFonts w:ascii="HBookman" w:hAnsi="HBookman"/>
        </w:rPr>
        <w:softHyphen/>
        <w:t>dolta hogy ha már megtett va</w:t>
      </w:r>
      <w:r>
        <w:rPr>
          <w:rFonts w:ascii="HBookman" w:hAnsi="HBookman"/>
        </w:rPr>
        <w:softHyphen/>
        <w:t>lamit, akkor vállalja is a felelősséget és a követ</w:t>
      </w:r>
      <w:r>
        <w:rPr>
          <w:rFonts w:ascii="HBookman" w:hAnsi="HBookman"/>
        </w:rPr>
        <w:softHyphen/>
        <w:t>k</w:t>
      </w:r>
      <w:r>
        <w:rPr>
          <w:rFonts w:ascii="HBookman" w:hAnsi="HBookman"/>
        </w:rPr>
        <w:t>ezményeket – különben is, ugyan már mitől kéne tartania mástól, mint attól hogy megszólják az emberek, hogy szégyenének tartják, na de hát Mirtal válását már úgyis a szé</w:t>
      </w:r>
      <w:r>
        <w:rPr>
          <w:rFonts w:ascii="HBookman" w:hAnsi="HBookman"/>
        </w:rPr>
        <w:softHyphen/>
        <w:t xml:space="preserve">gyenének tartják, tehát szégyene így is - úgy is van! Továbbá, ha most rögvest tudják </w:t>
      </w:r>
      <w:r>
        <w:rPr>
          <w:rFonts w:ascii="HBookman" w:hAnsi="HBookman"/>
        </w:rPr>
        <w:t>meg az emberek hogy feleségül vette Úát, akkor már sokkal jobban nem botránkoznak meg, mert hisz itt van beszédté</w:t>
      </w:r>
      <w:r>
        <w:rPr>
          <w:rFonts w:ascii="HBookman" w:hAnsi="HBookman"/>
        </w:rPr>
        <w:softHyphen/>
        <w:t>májuknak Mirtal válása is, ha ellenben most ezt el</w:t>
      </w:r>
      <w:r>
        <w:rPr>
          <w:rFonts w:ascii="HBookman" w:hAnsi="HBookman"/>
        </w:rPr>
        <w:softHyphen/>
        <w:t>titkolja, s tegyük fel hetekkel később derül ki hogy Úa a felesége, akkor megint mindenki r</w:t>
      </w:r>
      <w:r>
        <w:rPr>
          <w:rFonts w:ascii="HBookman" w:hAnsi="HBookman"/>
        </w:rPr>
        <w:t>óla fog be</w:t>
      </w:r>
      <w:r>
        <w:rPr>
          <w:rFonts w:ascii="HBookman" w:hAnsi="HBookman"/>
        </w:rPr>
        <w:softHyphen/>
        <w:t>szélni, tehát két botrány lenne egy helyett, vagyis igazán a legokosabb ha nemcsak nem titkolódzik, de olyan hírverést csap a dolognak, amekkorát csak lehet!</w:t>
      </w:r>
    </w:p>
    <w:p w:rsidR="00DC327C" w:rsidRDefault="00541FBF">
      <w:pPr>
        <w:pStyle w:val="Standard"/>
        <w:rPr>
          <w:rFonts w:ascii="HBookman" w:hAnsi="HBookman"/>
        </w:rPr>
      </w:pPr>
      <w:r>
        <w:rPr>
          <w:rFonts w:ascii="HBookman" w:hAnsi="HBookman"/>
        </w:rPr>
        <w:tab/>
        <w:t>Olyan igazán nagy hírverést persze akkor még nem csaphatott, mert nem volt még nemhogy</w:t>
      </w:r>
      <w:r>
        <w:rPr>
          <w:rFonts w:ascii="HBookman" w:hAnsi="HBookman"/>
        </w:rPr>
        <w:t xml:space="preserve"> rádió, de újság sem. Hanem azt azért megtette, hogy el</w:t>
      </w:r>
      <w:r>
        <w:rPr>
          <w:rFonts w:ascii="HBookman" w:hAnsi="HBookman"/>
        </w:rPr>
        <w:softHyphen/>
        <w:t>szalasztott egy hírnököt Zak szukóhoz, hogy beje</w:t>
      </w:r>
      <w:r>
        <w:rPr>
          <w:rFonts w:ascii="HBookman" w:hAnsi="HBookman"/>
        </w:rPr>
        <w:softHyphen/>
        <w:t>lentse neki a hírt, s felszólítsa, hogy jöjjön el gratu</w:t>
      </w:r>
      <w:r>
        <w:rPr>
          <w:rFonts w:ascii="HBookman" w:hAnsi="HBookman"/>
        </w:rPr>
        <w:softHyphen/>
        <w:t>lálni neki új házasságához! Efféle gratuláció, termé</w:t>
      </w:r>
      <w:r>
        <w:rPr>
          <w:rFonts w:ascii="HBookman" w:hAnsi="HBookman"/>
        </w:rPr>
        <w:softHyphen/>
        <w:t>szetesen hódolatnyilvánítással együtt, tul</w:t>
      </w:r>
      <w:r>
        <w:rPr>
          <w:rFonts w:ascii="HBookman" w:hAnsi="HBookman"/>
        </w:rPr>
        <w:t>ajdonkép</w:t>
      </w:r>
      <w:r>
        <w:rPr>
          <w:rFonts w:ascii="HBookman" w:hAnsi="HBookman"/>
        </w:rPr>
        <w:softHyphen/>
        <w:t>pen kötelessége is volt mindenkinek aki kicsit is fontos személynek számított, amennyiben valami nagy je</w:t>
      </w:r>
      <w:r>
        <w:rPr>
          <w:rFonts w:ascii="HBookman" w:hAnsi="HBookman"/>
        </w:rPr>
        <w:softHyphen/>
        <w:t>lentőségű családi eseményt él át a császári család, tehát nemcsak házasságkor, de például gyerekszü</w:t>
      </w:r>
      <w:r>
        <w:rPr>
          <w:rFonts w:ascii="HBookman" w:hAnsi="HBookman"/>
        </w:rPr>
        <w:softHyphen/>
        <w:t>letéskor is.</w:t>
      </w:r>
    </w:p>
    <w:p w:rsidR="00DC327C" w:rsidRDefault="00541FBF">
      <w:pPr>
        <w:pStyle w:val="Standard"/>
        <w:rPr>
          <w:rFonts w:ascii="HBookman" w:hAnsi="HBookman"/>
        </w:rPr>
      </w:pPr>
      <w:r>
        <w:rPr>
          <w:rFonts w:ascii="HBookman" w:hAnsi="HBookman"/>
        </w:rPr>
        <w:tab/>
        <w:t>Vaszaszihoz nem menesztett h</w:t>
      </w:r>
      <w:r>
        <w:rPr>
          <w:rFonts w:ascii="HBookman" w:hAnsi="HBookman"/>
        </w:rPr>
        <w:t>írnököt. Haragu</w:t>
      </w:r>
      <w:r>
        <w:rPr>
          <w:rFonts w:ascii="HBookman" w:hAnsi="HBookman"/>
        </w:rPr>
        <w:softHyphen/>
        <w:t>dott a dazsanra. Különben sem volt biztos benne hogy eljönne, márpedig ha hívja és nem jön el, az neki tekintélyveszteség. Minek kockáztasson?!</w:t>
      </w:r>
    </w:p>
    <w:p w:rsidR="00DC327C" w:rsidRDefault="00541FBF">
      <w:pPr>
        <w:pStyle w:val="Standard"/>
        <w:rPr>
          <w:rFonts w:ascii="HBookman" w:hAnsi="HBookman"/>
        </w:rPr>
      </w:pPr>
      <w:r>
        <w:rPr>
          <w:rFonts w:ascii="HBookman" w:hAnsi="HBookman"/>
        </w:rPr>
        <w:tab/>
        <w:t>De még jóformán alig indult el a hírnök, odafor</w:t>
      </w:r>
      <w:r>
        <w:rPr>
          <w:rFonts w:ascii="HBookman" w:hAnsi="HBookman"/>
        </w:rPr>
        <w:softHyphen/>
        <w:t>dult hozzá Miela leánya:</w:t>
      </w:r>
    </w:p>
    <w:p w:rsidR="00DC327C" w:rsidRDefault="00541FBF">
      <w:pPr>
        <w:pStyle w:val="Standard"/>
        <w:rPr>
          <w:rFonts w:ascii="HBookman" w:hAnsi="HBookman"/>
        </w:rPr>
      </w:pPr>
      <w:r>
        <w:rPr>
          <w:rFonts w:ascii="HBookman" w:hAnsi="HBookman"/>
        </w:rPr>
        <w:t>—Apám, figyelj rám, ké</w:t>
      </w:r>
      <w:r>
        <w:rPr>
          <w:rFonts w:ascii="HBookman" w:hAnsi="HBookman"/>
        </w:rPr>
        <w:t>rlek!</w:t>
      </w:r>
    </w:p>
    <w:p w:rsidR="00DC327C" w:rsidRDefault="00541FBF">
      <w:pPr>
        <w:pStyle w:val="Standard"/>
        <w:rPr>
          <w:rFonts w:ascii="HBookman" w:hAnsi="HBookman"/>
        </w:rPr>
      </w:pPr>
      <w:r>
        <w:rPr>
          <w:rFonts w:ascii="HBookman" w:hAnsi="HBookman"/>
        </w:rPr>
        <w:t>—Most ne zavarj, amíg Zak magához tér ámulatából és méltóztat idetotyogni hozzám, addig szerintem legalább fél órám van még, és azalatt igenis lepedő</w:t>
      </w:r>
      <w:r>
        <w:rPr>
          <w:rFonts w:ascii="HBookman" w:hAnsi="HBookman"/>
        </w:rPr>
        <w:softHyphen/>
        <w:t>zöm egyet gyorsan fogadott anyáddal, mert ennyi egyrészt jár nekem, másrészt kíváncsi is vagyok, mil</w:t>
      </w:r>
      <w:r>
        <w:rPr>
          <w:rFonts w:ascii="HBookman" w:hAnsi="HBookman"/>
        </w:rPr>
        <w:t>yen vele, mert hetérával már voltam életemben nemegyszer, de kimondottan mamóval nem, holott úgy vélem nagy lehet a tapasztalata, jól érthet a dol</w:t>
      </w:r>
      <w:r>
        <w:rPr>
          <w:rFonts w:ascii="HBookman" w:hAnsi="HBookman"/>
        </w:rPr>
        <w:softHyphen/>
        <w:t>gokhoz ha egyszer ilyen sikeres mamó lett, kü</w:t>
      </w:r>
      <w:r>
        <w:rPr>
          <w:rFonts w:ascii="HBookman" w:hAnsi="HBookman"/>
        </w:rPr>
        <w:softHyphen/>
        <w:t>lönben pedig meg kell mondjam hogy még tetszik is, igazán csepp</w:t>
      </w:r>
      <w:r>
        <w:rPr>
          <w:rFonts w:ascii="HBookman" w:hAnsi="HBookman"/>
        </w:rPr>
        <w:t>et sem vén ahhoz képest hogy mamó! Sőt, merem állítani, ha csak kicsikét is kiöltözik, máris szebb mint anyád!</w:t>
      </w:r>
    </w:p>
    <w:p w:rsidR="00DC327C" w:rsidRDefault="00541FBF">
      <w:pPr>
        <w:pStyle w:val="Standard"/>
        <w:rPr>
          <w:rFonts w:ascii="HBookman" w:hAnsi="HBookman"/>
        </w:rPr>
      </w:pPr>
      <w:r>
        <w:rPr>
          <w:rFonts w:ascii="HBookman" w:hAnsi="HBookman"/>
        </w:rPr>
        <w:t>—Mint Mirtal. Nagyon kérlek apám, már bocsáss meg hogy szólok erről, de nekem sose emlegesd töb</w:t>
      </w:r>
      <w:r>
        <w:rPr>
          <w:rFonts w:ascii="HBookman" w:hAnsi="HBookman"/>
        </w:rPr>
        <w:softHyphen/>
        <w:t xml:space="preserve">bé úgy Mirtalt hogy anyám, mert ha ő megtagadott </w:t>
      </w:r>
      <w:r>
        <w:rPr>
          <w:rFonts w:ascii="HBookman" w:hAnsi="HBookman"/>
        </w:rPr>
        <w:t>engem, akkor én is megtagadom őt!</w:t>
      </w:r>
    </w:p>
    <w:p w:rsidR="00DC327C" w:rsidRDefault="00541FBF">
      <w:pPr>
        <w:pStyle w:val="Standard"/>
        <w:rPr>
          <w:rFonts w:ascii="HBookman" w:hAnsi="HBookman"/>
        </w:rPr>
      </w:pPr>
      <w:r>
        <w:rPr>
          <w:rFonts w:ascii="HBookman" w:hAnsi="HBookman"/>
        </w:rPr>
        <w:t>—E kérésedet boldogan teljesítem, nekem is úgy a legkellemesebb ha még elfelejteni is igyekszem, hogy valaha a feleségem volt!</w:t>
      </w:r>
    </w:p>
    <w:p w:rsidR="00DC327C" w:rsidRDefault="00541FBF">
      <w:pPr>
        <w:pStyle w:val="Standard"/>
        <w:rPr>
          <w:rFonts w:ascii="HBookman" w:hAnsi="HBookman"/>
        </w:rPr>
      </w:pPr>
      <w:r>
        <w:rPr>
          <w:rFonts w:ascii="HBookman" w:hAnsi="HBookman"/>
        </w:rPr>
        <w:t>—Nagyon helyes, akkor ebben meg is egyeztünk, de kérlek mégse a lepedőzéssel foglalkozz most, u</w:t>
      </w:r>
      <w:r>
        <w:rPr>
          <w:rFonts w:ascii="HBookman" w:hAnsi="HBookman"/>
        </w:rPr>
        <w:t>gyan</w:t>
      </w:r>
      <w:r>
        <w:rPr>
          <w:rFonts w:ascii="HBookman" w:hAnsi="HBookman"/>
        </w:rPr>
        <w:softHyphen/>
        <w:t>is sokkal fontosabb dolgunk van!</w:t>
      </w:r>
    </w:p>
    <w:p w:rsidR="00DC327C" w:rsidRDefault="00541FBF">
      <w:pPr>
        <w:pStyle w:val="Standard"/>
        <w:rPr>
          <w:rFonts w:ascii="HBookman" w:hAnsi="HBookman"/>
        </w:rPr>
      </w:pPr>
      <w:r>
        <w:rPr>
          <w:rFonts w:ascii="HBookman" w:hAnsi="HBookman"/>
        </w:rPr>
        <w:t>—Ugyan mi?! És hogyhogy te beszélsz fontos dol</w:t>
      </w:r>
      <w:r>
        <w:rPr>
          <w:rFonts w:ascii="HBookman" w:hAnsi="HBookman"/>
        </w:rPr>
        <w:softHyphen/>
        <w:t>gokról, Miela, hát hogy van ez, én azt hittem és be</w:t>
      </w:r>
      <w:r>
        <w:rPr>
          <w:rFonts w:ascii="HBookman" w:hAnsi="HBookman"/>
        </w:rPr>
        <w:softHyphen/>
        <w:t xml:space="preserve">lenyugodtam hogy Úa lesz a főnök a házban, tán még azon kívül is, de hát Úa, az Úa, és az nem vagy te! Mert ha nem is </w:t>
      </w:r>
      <w:r>
        <w:rPr>
          <w:rFonts w:ascii="HBookman" w:hAnsi="HBookman"/>
        </w:rPr>
        <w:t>beszélnek róla szívesen az embe</w:t>
      </w:r>
      <w:r>
        <w:rPr>
          <w:rFonts w:ascii="HBookman" w:hAnsi="HBookman"/>
        </w:rPr>
        <w:softHyphen/>
        <w:t>rek, azért tudom én azt, hogy még a helytartók kö</w:t>
      </w:r>
      <w:r>
        <w:rPr>
          <w:rFonts w:ascii="HBookman" w:hAnsi="HBookman"/>
        </w:rPr>
        <w:softHyphen/>
        <w:t>zül is nemegynél a nő az igazi úr, a feleség, de hát te mégiscsak a lányom vagy és nem a feleségem!</w:t>
      </w:r>
    </w:p>
    <w:p w:rsidR="00DC327C" w:rsidRDefault="00541FBF">
      <w:pPr>
        <w:pStyle w:val="Standard"/>
        <w:rPr>
          <w:rFonts w:ascii="HBookman" w:hAnsi="HBookman"/>
        </w:rPr>
      </w:pPr>
      <w:r>
        <w:rPr>
          <w:rFonts w:ascii="HBookman" w:hAnsi="HBookman"/>
        </w:rPr>
        <w:t>—Jaj apám, hát azért én beszélek erről és nem Úa, mert nekem jutott az esz</w:t>
      </w:r>
      <w:r>
        <w:rPr>
          <w:rFonts w:ascii="HBookman" w:hAnsi="HBookman"/>
        </w:rPr>
        <w:t>embe és nem neki! És neki sem mondtam el, mert most jutott az eszembe! De hallgass már meg, mert a te tekintélyedet akarom emelni!</w:t>
      </w:r>
    </w:p>
    <w:p w:rsidR="00DC327C" w:rsidRDefault="00541FBF">
      <w:pPr>
        <w:pStyle w:val="Standard"/>
        <w:rPr>
          <w:rFonts w:ascii="HBookman" w:hAnsi="HBookman"/>
        </w:rPr>
      </w:pPr>
      <w:r>
        <w:rPr>
          <w:rFonts w:ascii="HBookman" w:hAnsi="HBookman"/>
        </w:rPr>
        <w:t>—Az más. A jó ötletekre mindig nyitott a fülem! - mondta előkelően a császár, azzal így szólt:</w:t>
      </w:r>
    </w:p>
    <w:p w:rsidR="00DC327C" w:rsidRDefault="00541FBF">
      <w:pPr>
        <w:pStyle w:val="Standard"/>
        <w:rPr>
          <w:rFonts w:ascii="HBookman" w:hAnsi="HBookman"/>
        </w:rPr>
      </w:pPr>
      <w:r>
        <w:rPr>
          <w:rFonts w:ascii="HBookman" w:hAnsi="HBookman"/>
        </w:rPr>
        <w:t xml:space="preserve">—Mondd hát, hallgatlak, de ha </w:t>
      </w:r>
      <w:r>
        <w:rPr>
          <w:rFonts w:ascii="HBookman" w:hAnsi="HBookman"/>
        </w:rPr>
        <w:t>lehet tényleg gyor</w:t>
      </w:r>
      <w:r>
        <w:rPr>
          <w:rFonts w:ascii="HBookman" w:hAnsi="HBookman"/>
        </w:rPr>
        <w:softHyphen/>
        <w:t>san, mert mégiscsak…</w:t>
      </w:r>
    </w:p>
    <w:p w:rsidR="00DC327C" w:rsidRDefault="00541FBF">
      <w:pPr>
        <w:pStyle w:val="Standard"/>
        <w:rPr>
          <w:rFonts w:ascii="HBookman" w:hAnsi="HBookman"/>
        </w:rPr>
      </w:pPr>
      <w:r>
        <w:rPr>
          <w:rFonts w:ascii="HBookman" w:hAnsi="HBookman"/>
        </w:rPr>
        <w:t>—Tudom, tudom, lepedőzni akarsz! Az nagyon ráér! Idefigyelj apám, tegnap este emlékezz csak rá, azt fejtegettem Mirtalnak, hogy Úa éppenséggel kitalál</w:t>
      </w:r>
      <w:r>
        <w:rPr>
          <w:rFonts w:ascii="HBookman" w:hAnsi="HBookman"/>
        </w:rPr>
        <w:softHyphen/>
        <w:t>hatott volna magának egy nagy rakás tiszteletre méltó őst, és így</w:t>
      </w:r>
      <w:r>
        <w:rPr>
          <w:rFonts w:ascii="HBookman" w:hAnsi="HBookman"/>
        </w:rPr>
        <w:t xml:space="preserve"> szerezhetett volna tekintélyt magá</w:t>
      </w:r>
      <w:r>
        <w:rPr>
          <w:rFonts w:ascii="HBookman" w:hAnsi="HBookman"/>
        </w:rPr>
        <w:softHyphen/>
        <w:t>nak, még képeket is festethetett volna magának ezekről!</w:t>
      </w:r>
    </w:p>
    <w:p w:rsidR="00DC327C" w:rsidRDefault="00541FBF">
      <w:pPr>
        <w:pStyle w:val="Standard"/>
        <w:rPr>
          <w:rFonts w:ascii="HBookman" w:hAnsi="HBookman"/>
        </w:rPr>
      </w:pPr>
      <w:r>
        <w:rPr>
          <w:rFonts w:ascii="HBookman" w:hAnsi="HBookman"/>
        </w:rPr>
        <w:t>—Na és?</w:t>
      </w:r>
    </w:p>
    <w:p w:rsidR="00DC327C" w:rsidRDefault="00541FBF">
      <w:pPr>
        <w:pStyle w:val="Standard"/>
        <w:rPr>
          <w:rFonts w:ascii="HBookman" w:hAnsi="HBookman"/>
        </w:rPr>
      </w:pPr>
      <w:r>
        <w:rPr>
          <w:rFonts w:ascii="HBookman" w:hAnsi="HBookman"/>
        </w:rPr>
        <w:t>—Hát nem érted?! Ezt meg kell csinálni! Mégis más ha egy olyan mamó a feleséged, aki ha el is követte azt a méltatlanságot hogy mamó lett de korábban nemesi</w:t>
      </w:r>
      <w:r>
        <w:rPr>
          <w:rFonts w:ascii="HBookman" w:hAnsi="HBookman"/>
        </w:rPr>
        <w:t xml:space="preserve"> család sarja volt, mintha egy közönséges mamó a feleséged!</w:t>
      </w:r>
    </w:p>
    <w:p w:rsidR="00DC327C" w:rsidRDefault="00541FBF">
      <w:pPr>
        <w:pStyle w:val="Standard"/>
        <w:rPr>
          <w:rFonts w:ascii="HBookman" w:hAnsi="HBookman"/>
        </w:rPr>
      </w:pPr>
      <w:r>
        <w:rPr>
          <w:rFonts w:ascii="HBookman" w:hAnsi="HBookman"/>
        </w:rPr>
        <w:t>—Hát ez kétségkívül igaz, de Úának erre semmi szüksége, mert ő tényleg egy dazsan lánya, azt mondja!</w:t>
      </w:r>
    </w:p>
    <w:p w:rsidR="00DC327C" w:rsidRDefault="00541FBF">
      <w:pPr>
        <w:pStyle w:val="Standard"/>
        <w:rPr>
          <w:rFonts w:ascii="HBookman" w:hAnsi="HBookman"/>
        </w:rPr>
      </w:pPr>
      <w:r>
        <w:rPr>
          <w:rFonts w:ascii="HBookman" w:hAnsi="HBookman"/>
        </w:rPr>
        <w:t>—De azt nem mondja meg, hogy kinek a lánya!</w:t>
      </w:r>
    </w:p>
    <w:p w:rsidR="00DC327C" w:rsidRDefault="00541FBF">
      <w:pPr>
        <w:pStyle w:val="Standard"/>
        <w:rPr>
          <w:rFonts w:ascii="HBookman" w:hAnsi="HBookman"/>
        </w:rPr>
      </w:pPr>
      <w:r>
        <w:rPr>
          <w:rFonts w:ascii="HBookman" w:hAnsi="HBookman"/>
        </w:rPr>
        <w:t>—Eddig nem mondta meg, de most majd megmond</w:t>
      </w:r>
      <w:r>
        <w:rPr>
          <w:rFonts w:ascii="HBookman" w:hAnsi="HBookman"/>
        </w:rPr>
        <w:softHyphen/>
        <w:t>ja!</w:t>
      </w:r>
    </w:p>
    <w:p w:rsidR="00DC327C" w:rsidRDefault="00541FBF">
      <w:pPr>
        <w:pStyle w:val="Standard"/>
        <w:rPr>
          <w:rFonts w:ascii="HBookman" w:hAnsi="HBookman"/>
        </w:rPr>
      </w:pPr>
      <w:r>
        <w:rPr>
          <w:rFonts w:ascii="HBookman" w:hAnsi="HBookman"/>
        </w:rPr>
        <w:t>—De</w:t>
      </w:r>
      <w:r>
        <w:rPr>
          <w:rFonts w:ascii="HBookman" w:hAnsi="HBookman"/>
        </w:rPr>
        <w:t xml:space="preserve"> apám, ez nem lesz jó, több okból sem! Mert először is, az a dazsan meghalt, meghalt minden ro</w:t>
      </w:r>
      <w:r>
        <w:rPr>
          <w:rFonts w:ascii="HBookman" w:hAnsi="HBookman"/>
        </w:rPr>
        <w:softHyphen/>
        <w:t>kona is, tehát ez nem igazán tiszteletre méltó le</w:t>
      </w:r>
      <w:r>
        <w:rPr>
          <w:rFonts w:ascii="HBookman" w:hAnsi="HBookman"/>
        </w:rPr>
        <w:softHyphen/>
        <w:t>származás, hiszen egy vesztett uraság leánya! Ha meg mégis él valami távoli rokona, az rögvest kí</w:t>
      </w:r>
      <w:r>
        <w:rPr>
          <w:rFonts w:ascii="HBookman" w:hAnsi="HBookman"/>
        </w:rPr>
        <w:softHyphen/>
        <w:t>gyót-békát ki</w:t>
      </w:r>
      <w:r>
        <w:rPr>
          <w:rFonts w:ascii="HBookman" w:hAnsi="HBookman"/>
        </w:rPr>
        <w:t>abálna rá, nem ismerné el a rokoná</w:t>
      </w:r>
      <w:r>
        <w:rPr>
          <w:rFonts w:ascii="HBookman" w:hAnsi="HBookman"/>
        </w:rPr>
        <w:softHyphen/>
        <w:t>nak, s nem hiányzik nekünk az, hogy valaki hazug</w:t>
      </w:r>
      <w:r>
        <w:rPr>
          <w:rFonts w:ascii="HBookman" w:hAnsi="HBookman"/>
        </w:rPr>
        <w:softHyphen/>
        <w:t>sággal vádolja akár a te tiszteletre méltó személye</w:t>
      </w:r>
      <w:r>
        <w:rPr>
          <w:rFonts w:ascii="HBookman" w:hAnsi="HBookman"/>
        </w:rPr>
        <w:softHyphen/>
        <w:t>det, akár a feleségedét! De a legfontosabb, az az, hogy az a család amiből Úa származik, biztos nem Teszeolauki leszárma</w:t>
      </w:r>
      <w:r>
        <w:rPr>
          <w:rFonts w:ascii="HBookman" w:hAnsi="HBookman"/>
        </w:rPr>
        <w:t>zottja!</w:t>
      </w:r>
    </w:p>
    <w:p w:rsidR="00DC327C" w:rsidRDefault="00541FBF">
      <w:pPr>
        <w:pStyle w:val="Standard"/>
        <w:rPr>
          <w:rFonts w:ascii="HBookman" w:hAnsi="HBookman"/>
        </w:rPr>
      </w:pPr>
      <w:r>
        <w:rPr>
          <w:rFonts w:ascii="HBookman" w:hAnsi="HBookman"/>
        </w:rPr>
        <w:t>—Na és?!</w:t>
      </w:r>
    </w:p>
    <w:p w:rsidR="00DC327C" w:rsidRDefault="00541FBF">
      <w:pPr>
        <w:pStyle w:val="Standard"/>
        <w:rPr>
          <w:rFonts w:ascii="HBookman" w:hAnsi="HBookman"/>
        </w:rPr>
      </w:pPr>
      <w:r>
        <w:rPr>
          <w:rFonts w:ascii="HBookman" w:hAnsi="HBookman"/>
        </w:rPr>
        <w:t>—De apám, azt neked is tudnod kell, hogy Mirtal igenis maga is Teszeolaukiig vezetheti vissza az őse</w:t>
      </w:r>
      <w:r>
        <w:rPr>
          <w:rFonts w:ascii="HBookman" w:hAnsi="HBookman"/>
        </w:rPr>
        <w:softHyphen/>
        <w:t>it! Ezért is nagy a veszélye annak, hogy ha szül Va</w:t>
      </w:r>
      <w:r>
        <w:rPr>
          <w:rFonts w:ascii="HBookman" w:hAnsi="HBookman"/>
        </w:rPr>
        <w:softHyphen/>
        <w:t>szaszitól egy gyermeket, azt császárrá akarják ten</w:t>
      </w:r>
      <w:r>
        <w:rPr>
          <w:rFonts w:ascii="HBookman" w:hAnsi="HBookman"/>
        </w:rPr>
        <w:softHyphen/>
        <w:t>ni! Jog szerint tehát az lehet is c</w:t>
      </w:r>
      <w:r>
        <w:rPr>
          <w:rFonts w:ascii="HBookman" w:hAnsi="HBookman"/>
        </w:rPr>
        <w:t>sászár! Na de most képzeld csak, ha kitalálunk Úának egy olyan őst, aki maga is Teszeolauki utóda – nos, akkor már megint úgy van mint régen, hogy a császári apa és anya egyaránt a tiszteletre méltó Teszeolau</w:t>
      </w:r>
      <w:r>
        <w:rPr>
          <w:rFonts w:ascii="HBookman" w:hAnsi="HBookman"/>
        </w:rPr>
        <w:softHyphen/>
        <w:t>ki soka</w:t>
      </w:r>
      <w:r>
        <w:rPr>
          <w:rFonts w:ascii="HBookman" w:hAnsi="HBookman"/>
        </w:rPr>
        <w:softHyphen/>
        <w:t>dik leszármazottja! Az Úától születő gy</w:t>
      </w:r>
      <w:r>
        <w:rPr>
          <w:rFonts w:ascii="HBookman" w:hAnsi="HBookman"/>
        </w:rPr>
        <w:t>erme</w:t>
      </w:r>
      <w:r>
        <w:rPr>
          <w:rFonts w:ascii="HBookman" w:hAnsi="HBookman"/>
        </w:rPr>
        <w:softHyphen/>
        <w:t>ked te</w:t>
      </w:r>
      <w:r>
        <w:rPr>
          <w:rFonts w:ascii="HBookman" w:hAnsi="HBookman"/>
        </w:rPr>
        <w:softHyphen/>
        <w:t>hát kétszeresen is a dicső Teszeolaukit mondhatja ősének, mindkét ágon, tehát duplán is jogosult lesz a császári trónra majdan, ha felnő, nem úgy mint Mirtal majdani gyermeke!</w:t>
      </w:r>
    </w:p>
    <w:p w:rsidR="00DC327C" w:rsidRDefault="00541FBF">
      <w:pPr>
        <w:pStyle w:val="Standard"/>
        <w:rPr>
          <w:rFonts w:ascii="HBookman" w:hAnsi="HBookman"/>
        </w:rPr>
      </w:pPr>
      <w:r>
        <w:rPr>
          <w:rFonts w:ascii="HBookman" w:hAnsi="HBookman"/>
        </w:rPr>
        <w:t>—Tehát hazudjunk egy efféle leszármazást Úának, azt akarod?</w:t>
      </w:r>
    </w:p>
    <w:p w:rsidR="00DC327C" w:rsidRDefault="00541FBF">
      <w:pPr>
        <w:pStyle w:val="Standard"/>
        <w:rPr>
          <w:rFonts w:ascii="HBookman" w:hAnsi="HBookman"/>
        </w:rPr>
      </w:pPr>
      <w:r>
        <w:rPr>
          <w:rFonts w:ascii="HBookman" w:hAnsi="HBookman"/>
        </w:rPr>
        <w:t xml:space="preserve">—Nem én </w:t>
      </w:r>
      <w:r>
        <w:rPr>
          <w:rFonts w:ascii="HBookman" w:hAnsi="HBookman"/>
        </w:rPr>
        <w:t>akarom ezt, hanem az elemi szükségsze</w:t>
      </w:r>
      <w:r>
        <w:rPr>
          <w:rFonts w:ascii="HBookman" w:hAnsi="HBookman"/>
        </w:rPr>
        <w:softHyphen/>
        <w:t>rűség!</w:t>
      </w:r>
    </w:p>
    <w:p w:rsidR="00DC327C" w:rsidRDefault="00541FBF">
      <w:pPr>
        <w:pStyle w:val="Standard"/>
        <w:rPr>
          <w:rFonts w:ascii="HBookman" w:hAnsi="HBookman"/>
        </w:rPr>
      </w:pPr>
      <w:r>
        <w:rPr>
          <w:rFonts w:ascii="HBookman" w:hAnsi="HBookman"/>
        </w:rPr>
        <w:t>—Senki nem fog hinni neki.</w:t>
      </w:r>
    </w:p>
    <w:p w:rsidR="00DC327C" w:rsidRDefault="00541FBF">
      <w:pPr>
        <w:pStyle w:val="Standard"/>
        <w:rPr>
          <w:rFonts w:ascii="HBookman" w:hAnsi="HBookman"/>
        </w:rPr>
      </w:pPr>
      <w:r>
        <w:rPr>
          <w:rFonts w:ascii="HBookman" w:hAnsi="HBookman"/>
        </w:rPr>
        <w:t xml:space="preserve">—Hogy senki, az túlzás! De meg nem is az a lényeg hogy higgyenek, hanem hogy még aki nem hisz is, az is szívesebben dönt majd úgy hogy téged, azaz, Úától származó fiadat támogatja, ha </w:t>
      </w:r>
      <w:r>
        <w:rPr>
          <w:rFonts w:ascii="HBookman" w:hAnsi="HBookman"/>
        </w:rPr>
        <w:t>közben úgy te</w:t>
      </w:r>
      <w:r>
        <w:rPr>
          <w:rFonts w:ascii="HBookman" w:hAnsi="HBookman"/>
        </w:rPr>
        <w:softHyphen/>
        <w:t>het, mintha hinne egy ilyen leszármazásban! Kü</w:t>
      </w:r>
      <w:r>
        <w:rPr>
          <w:rFonts w:ascii="HBookman" w:hAnsi="HBookman"/>
        </w:rPr>
        <w:softHyphen/>
        <w:t>lönben is, apám, ne haragudj, de le merem fogadni, hogy az égvilágon senki de senki nem hiszi azt ko</w:t>
      </w:r>
      <w:r>
        <w:rPr>
          <w:rFonts w:ascii="HBookman" w:hAnsi="HBookman"/>
        </w:rPr>
        <w:softHyphen/>
        <w:t>molyan, hogy Teszeolaukinak akár még oly távoli őse is lehetett volna maga Ominta, a Napisten!</w:t>
      </w:r>
      <w:r>
        <w:rPr>
          <w:rFonts w:ascii="HBookman" w:hAnsi="HBookman"/>
        </w:rPr>
        <w:t xml:space="preserve"> Ezt te sem hiszed! De ugye hogy ez a minden alap nél</w:t>
      </w:r>
      <w:r>
        <w:rPr>
          <w:rFonts w:ascii="HBookman" w:hAnsi="HBookman"/>
        </w:rPr>
        <w:softHyphen/>
        <w:t>küli legenda milyen tekintélyt ad a császári család</w:t>
      </w:r>
      <w:r>
        <w:rPr>
          <w:rFonts w:ascii="HBookman" w:hAnsi="HBookman"/>
        </w:rPr>
        <w:softHyphen/>
        <w:t>nak! Akkorát ad, hogy már néhány évszázad óta is lényegében ebből élünk, holott szikrányi valóságos hatalmunk sincs! No meg aztán, szerintem nagyon</w:t>
      </w:r>
      <w:r>
        <w:rPr>
          <w:rFonts w:ascii="HBookman" w:hAnsi="HBookman"/>
        </w:rPr>
        <w:softHyphen/>
        <w:t>is</w:t>
      </w:r>
      <w:r>
        <w:rPr>
          <w:rFonts w:ascii="HBookman" w:hAnsi="HBookman"/>
        </w:rPr>
        <w:t xml:space="preserve"> képesek vagyunk hihetővé tenni e legendát!</w:t>
      </w:r>
    </w:p>
    <w:p w:rsidR="00DC327C" w:rsidRDefault="00541FBF">
      <w:pPr>
        <w:pStyle w:val="Standard"/>
        <w:rPr>
          <w:rFonts w:ascii="HBookman" w:hAnsi="HBookman"/>
        </w:rPr>
      </w:pPr>
      <w:r>
        <w:rPr>
          <w:rFonts w:ascii="HBookman" w:hAnsi="HBookman"/>
        </w:rPr>
        <w:t>—Miként?</w:t>
      </w:r>
    </w:p>
    <w:p w:rsidR="00DC327C" w:rsidRDefault="00541FBF">
      <w:pPr>
        <w:pStyle w:val="Standard"/>
        <w:rPr>
          <w:rFonts w:ascii="HBookman" w:hAnsi="HBookman"/>
        </w:rPr>
      </w:pPr>
      <w:r>
        <w:rPr>
          <w:rFonts w:ascii="HBookman" w:hAnsi="HBookman"/>
        </w:rPr>
        <w:t>—Például megfestetjük legalább néhány ős képét…</w:t>
      </w:r>
    </w:p>
    <w:p w:rsidR="00DC327C" w:rsidRDefault="00541FBF">
      <w:pPr>
        <w:pStyle w:val="Standard"/>
        <w:rPr>
          <w:rFonts w:ascii="HBookman" w:hAnsi="HBookman"/>
        </w:rPr>
      </w:pPr>
      <w:r>
        <w:rPr>
          <w:rFonts w:ascii="HBookman" w:hAnsi="HBookman"/>
        </w:rPr>
        <w:t>—Nem lehet, mindjárt itt lesz Zak szukó! Márpedig neki is el kell mond</w:t>
      </w:r>
      <w:r>
        <w:rPr>
          <w:rFonts w:ascii="HBookman" w:hAnsi="HBookman"/>
        </w:rPr>
        <w:softHyphen/>
        <w:t>juk ezt, s hozzá mielőbb, mert furcsa lenne ha később hozakodnánk elő Úa állító</w:t>
      </w:r>
      <w:r>
        <w:rPr>
          <w:rFonts w:ascii="HBookman" w:hAnsi="HBookman"/>
        </w:rPr>
        <w:softHyphen/>
        <w:t>lago</w:t>
      </w:r>
      <w:r>
        <w:rPr>
          <w:rFonts w:ascii="HBookman" w:hAnsi="HBookman"/>
        </w:rPr>
        <w:t>s származásával! Ha most nincsenek képek, nem is lesznek soha!</w:t>
      </w:r>
    </w:p>
    <w:p w:rsidR="00DC327C" w:rsidRDefault="00541FBF">
      <w:pPr>
        <w:pStyle w:val="Standard"/>
        <w:rPr>
          <w:rFonts w:ascii="HBookman" w:hAnsi="HBookman"/>
        </w:rPr>
      </w:pPr>
      <w:r>
        <w:rPr>
          <w:rFonts w:ascii="HBookman" w:hAnsi="HBookman"/>
        </w:rPr>
        <w:t>—Jó, hát akkor gyere velem, máris megmutatom a képeket! - azzal elvezette apját a „Litu” szobába. Ek</w:t>
      </w:r>
      <w:r>
        <w:rPr>
          <w:rFonts w:ascii="HBookman" w:hAnsi="HBookman"/>
        </w:rPr>
        <w:softHyphen/>
        <w:t>kor már Úa is mellettük állt, mert útközben talál</w:t>
      </w:r>
      <w:r>
        <w:rPr>
          <w:rFonts w:ascii="HBookman" w:hAnsi="HBookman"/>
        </w:rPr>
        <w:softHyphen/>
        <w:t>koztak vele, s Miela gyorsan elmondta néhá</w:t>
      </w:r>
      <w:r>
        <w:rPr>
          <w:rFonts w:ascii="HBookman" w:hAnsi="HBookman"/>
        </w:rPr>
        <w:t>ny szó</w:t>
      </w:r>
      <w:r>
        <w:rPr>
          <w:rFonts w:ascii="HBookman" w:hAnsi="HBookman"/>
        </w:rPr>
        <w:softHyphen/>
        <w:t>val a mamónak hogy mire gondolt. A mamó egyelőre nem mondta hogy jó, azt sem hogy rossz, de lát</w:t>
      </w:r>
      <w:r>
        <w:rPr>
          <w:rFonts w:ascii="HBookman" w:hAnsi="HBookman"/>
        </w:rPr>
        <w:softHyphen/>
        <w:t>szott rajta hogy legalábbis megfontolja a javaslatot.</w:t>
      </w:r>
    </w:p>
    <w:p w:rsidR="00DC327C" w:rsidRDefault="00541FBF">
      <w:pPr>
        <w:pStyle w:val="Standard"/>
        <w:rPr>
          <w:rFonts w:ascii="HBookman" w:hAnsi="HBookman"/>
        </w:rPr>
      </w:pPr>
      <w:r>
        <w:rPr>
          <w:rFonts w:ascii="HBookman" w:hAnsi="HBookman"/>
        </w:rPr>
        <w:tab/>
        <w:t>A szobában aztán Miela körbemutatott:</w:t>
      </w:r>
    </w:p>
    <w:p w:rsidR="00DC327C" w:rsidRDefault="00541FBF">
      <w:pPr>
        <w:pStyle w:val="Standard"/>
        <w:rPr>
          <w:rFonts w:ascii="HBookman" w:hAnsi="HBookman"/>
        </w:rPr>
      </w:pPr>
      <w:r>
        <w:rPr>
          <w:rFonts w:ascii="HBookman" w:hAnsi="HBookman"/>
        </w:rPr>
        <w:t>—Íme, Úa mamó ősei!</w:t>
      </w:r>
    </w:p>
    <w:p w:rsidR="00DC327C" w:rsidRDefault="00541FBF">
      <w:pPr>
        <w:pStyle w:val="Standard"/>
        <w:rPr>
          <w:rFonts w:ascii="HBookman" w:hAnsi="HBookman"/>
        </w:rPr>
      </w:pPr>
      <w:r>
        <w:rPr>
          <w:rFonts w:ascii="HBookman" w:hAnsi="HBookman"/>
        </w:rPr>
        <w:t>—Na de hiszen ezek a te regényeid szerep</w:t>
      </w:r>
      <w:r>
        <w:rPr>
          <w:rFonts w:ascii="HBookman" w:hAnsi="HBookman"/>
        </w:rPr>
        <w:t>lői! - mondta a mamó.</w:t>
      </w:r>
    </w:p>
    <w:p w:rsidR="00DC327C" w:rsidRDefault="00541FBF">
      <w:pPr>
        <w:pStyle w:val="Standard"/>
        <w:rPr>
          <w:rFonts w:ascii="HBookman" w:hAnsi="HBookman"/>
        </w:rPr>
      </w:pPr>
      <w:r>
        <w:rPr>
          <w:rFonts w:ascii="HBookman" w:hAnsi="HBookman"/>
        </w:rPr>
        <w:t>—Az mindegy. Gyorsan szedjétek le a neveket aló</w:t>
      </w:r>
      <w:r>
        <w:rPr>
          <w:rFonts w:ascii="HBookman" w:hAnsi="HBookman"/>
        </w:rPr>
        <w:softHyphen/>
        <w:t>luk a falról, s írjatok oda más hangzatos neveket. Sőt, még ez sem kell! Nyugodtan maradhatnak ugyanezek a nevek, s ha feltűnik valakinek hogy én is ezeket használtam a műveimben, majd a</w:t>
      </w:r>
      <w:r>
        <w:rPr>
          <w:rFonts w:ascii="HBookman" w:hAnsi="HBookman"/>
        </w:rPr>
        <w:t>zt mon</w:t>
      </w:r>
      <w:r>
        <w:rPr>
          <w:rFonts w:ascii="HBookman" w:hAnsi="HBookman"/>
        </w:rPr>
        <w:softHyphen/>
        <w:t>dom, hogy a nevek ugyan</w:t>
      </w:r>
      <w:r>
        <w:rPr>
          <w:rFonts w:ascii="HBookman" w:hAnsi="HBookman"/>
        </w:rPr>
        <w:softHyphen/>
        <w:t>azok, de a cselekmények és emberek nem, s csak amiatt használtam dicső őseim nevét, hogy így méltó emléket állítsak nekik, és nevük ne vesszen el mindörökre a feledés homá</w:t>
      </w:r>
      <w:r>
        <w:rPr>
          <w:rFonts w:ascii="HBookman" w:hAnsi="HBookman"/>
        </w:rPr>
        <w:softHyphen/>
        <w:t>lyában!</w:t>
      </w:r>
    </w:p>
    <w:p w:rsidR="00DC327C" w:rsidRDefault="00541FBF">
      <w:pPr>
        <w:pStyle w:val="Standard"/>
        <w:rPr>
          <w:rFonts w:ascii="HBookman" w:hAnsi="HBookman"/>
        </w:rPr>
      </w:pPr>
      <w:r>
        <w:rPr>
          <w:rFonts w:ascii="HBookman" w:hAnsi="HBookman"/>
        </w:rPr>
        <w:t>—Na de hát akadnak itt olyan hangzású nevek i</w:t>
      </w:r>
      <w:r>
        <w:rPr>
          <w:rFonts w:ascii="HBookman" w:hAnsi="HBookman"/>
        </w:rPr>
        <w:t>s, amik semmiképp sem lehetnek najpa ember neve! - ellenkezett a császár.</w:t>
      </w:r>
    </w:p>
    <w:p w:rsidR="00DC327C" w:rsidRDefault="00541FBF">
      <w:pPr>
        <w:pStyle w:val="Standard"/>
        <w:rPr>
          <w:rFonts w:ascii="HBookman" w:hAnsi="HBookman"/>
        </w:rPr>
      </w:pPr>
      <w:r>
        <w:rPr>
          <w:rFonts w:ascii="HBookman" w:hAnsi="HBookman"/>
        </w:rPr>
        <w:t>—Semmi az egész! Bízzátok csak rám, elvégre én tu</w:t>
      </w:r>
      <w:r>
        <w:rPr>
          <w:rFonts w:ascii="HBookman" w:hAnsi="HBookman"/>
        </w:rPr>
        <w:softHyphen/>
        <w:t xml:space="preserve">dok jól legendákat kitalálni, én ennek vagyok a mestere, márpedig itt most legendát kell kitalálni! Szóval, az úgy van, hogy sok </w:t>
      </w:r>
      <w:r>
        <w:rPr>
          <w:rFonts w:ascii="HBookman" w:hAnsi="HBookman"/>
        </w:rPr>
        <w:t>nemzedékkel ezelőtt ez a jóvágású ifjú - mutatott az egyik képre - ő volt Te</w:t>
      </w:r>
      <w:r>
        <w:rPr>
          <w:rFonts w:ascii="HBookman" w:hAnsi="HBookman"/>
        </w:rPr>
        <w:softHyphen/>
        <w:t>szeolauki leszármazottja, mert az akkori legendás kardkészítőmester, Dzeoripexim fia volt! Ezt nyu</w:t>
      </w:r>
      <w:r>
        <w:rPr>
          <w:rFonts w:ascii="HBookman" w:hAnsi="HBookman"/>
        </w:rPr>
        <w:softHyphen/>
        <w:t>godtan mondhatjuk, mert senki nem tud ugyan róla hogy lett volna fia Dzeoripexim</w:t>
      </w:r>
      <w:r>
        <w:rPr>
          <w:rFonts w:ascii="HBookman" w:hAnsi="HBookman"/>
        </w:rPr>
        <w:t>nek, de arról sem, hogy ne lett volna! És mindenki úgy tudja, hogy Dzeoripexim maga is Teszeolauki utóda! Igaz, hogy csak törvénytelen utóda, de akkor is utóda, s ha törvénytelen is, de szinte olyan híres maga is mint Teszeolauki! No és ez a fiú nyilvánval</w:t>
      </w:r>
      <w:r>
        <w:rPr>
          <w:rFonts w:ascii="HBookman" w:hAnsi="HBookman"/>
        </w:rPr>
        <w:t>óan maga is apja remekmívű kardját használta, mert apja ugyan miért is ne csinált volna ilyen kardot épp a saját egyszülött és igen kedvelt fiának?! És ez a kard az</w:t>
      </w:r>
      <w:r>
        <w:rPr>
          <w:rFonts w:ascii="HBookman" w:hAnsi="HBookman"/>
        </w:rPr>
        <w:softHyphen/>
        <w:t>óta is megmaradt a család birtokában, nagy kegye</w:t>
      </w:r>
      <w:r>
        <w:rPr>
          <w:rFonts w:ascii="HBookman" w:hAnsi="HBookman"/>
        </w:rPr>
        <w:softHyphen/>
        <w:t>lettel őrizték az évszázadok viharai közep</w:t>
      </w:r>
      <w:r>
        <w:rPr>
          <w:rFonts w:ascii="HBookman" w:hAnsi="HBookman"/>
        </w:rPr>
        <w:t>ette, sok</w:t>
      </w:r>
      <w:r>
        <w:rPr>
          <w:rFonts w:ascii="HBookman" w:hAnsi="HBookman"/>
        </w:rPr>
        <w:softHyphen/>
        <w:t>szor az életüket mentette meg, mint a kis Úa életét is, amikor menekülnie kellett még gyerekkorában! És hát apám lásd be, ez igen hihető történet is, mert be is tudjuk mutatni bárki kételkedőnek a bi</w:t>
      </w:r>
      <w:r>
        <w:rPr>
          <w:rFonts w:ascii="HBookman" w:hAnsi="HBookman"/>
        </w:rPr>
        <w:softHyphen/>
        <w:t>zonyítékot, Dzeoripexim kardját, amint ott füg</w:t>
      </w:r>
      <w:r>
        <w:rPr>
          <w:rFonts w:ascii="HBookman" w:hAnsi="HBookman"/>
        </w:rPr>
        <w:t>g Jo</w:t>
      </w:r>
      <w:r>
        <w:rPr>
          <w:rFonts w:ascii="HBookman" w:hAnsi="HBookman"/>
        </w:rPr>
        <w:softHyphen/>
        <w:t>rikó oldalán, és ez nem akármilyen bizonyíték ám, mert hisz cseppet sincs ám sok Dzeoripexim kard</w:t>
      </w:r>
      <w:r>
        <w:rPr>
          <w:rFonts w:ascii="HBookman" w:hAnsi="HBookman"/>
        </w:rPr>
        <w:softHyphen/>
        <w:t>jából Najpá</w:t>
      </w:r>
      <w:r>
        <w:rPr>
          <w:rFonts w:ascii="HBookman" w:hAnsi="HBookman"/>
        </w:rPr>
        <w:softHyphen/>
        <w:t>ban! Na és ez a fiú, ez szeretett volna vi</w:t>
      </w:r>
      <w:r>
        <w:rPr>
          <w:rFonts w:ascii="HBookman" w:hAnsi="HBookman"/>
        </w:rPr>
        <w:softHyphen/>
        <w:t>lágot látni, hajóra szállt, eljutott a tengerentúl</w:t>
      </w:r>
      <w:r>
        <w:rPr>
          <w:rFonts w:ascii="HBookman" w:hAnsi="HBookman"/>
        </w:rPr>
        <w:softHyphen/>
        <w:t>ra, ott egy mesés országba, Lituba…</w:t>
      </w:r>
    </w:p>
    <w:p w:rsidR="00DC327C" w:rsidRDefault="00541FBF">
      <w:pPr>
        <w:pStyle w:val="Standard"/>
        <w:rPr>
          <w:rFonts w:ascii="HBookman" w:hAnsi="HBookman"/>
        </w:rPr>
      </w:pPr>
      <w:r>
        <w:rPr>
          <w:rFonts w:ascii="HBookman" w:hAnsi="HBookman"/>
        </w:rPr>
        <w:t>—Na már meg</w:t>
      </w:r>
      <w:r>
        <w:rPr>
          <w:rFonts w:ascii="HBookman" w:hAnsi="HBookman"/>
        </w:rPr>
        <w:t>int ezzel jössz! - ráncolta a homlo</w:t>
      </w:r>
      <w:r>
        <w:rPr>
          <w:rFonts w:ascii="HBookman" w:hAnsi="HBookman"/>
        </w:rPr>
        <w:softHyphen/>
        <w:t>kát mérgesen a császár.</w:t>
      </w:r>
    </w:p>
    <w:p w:rsidR="00DC327C" w:rsidRDefault="00541FBF">
      <w:pPr>
        <w:pStyle w:val="Standard"/>
        <w:rPr>
          <w:rFonts w:ascii="HBookman" w:hAnsi="HBookman"/>
        </w:rPr>
      </w:pPr>
      <w:r>
        <w:rPr>
          <w:rFonts w:ascii="HBookman" w:hAnsi="HBookman"/>
        </w:rPr>
        <w:t>—De figyelj csak rá, eddig nem mondott hülyesé</w:t>
      </w:r>
      <w:r>
        <w:rPr>
          <w:rFonts w:ascii="HBookman" w:hAnsi="HBookman"/>
        </w:rPr>
        <w:softHyphen/>
        <w:t>get, lehet hogy ezután sem fog! - szólt közbe Úa. Ezen felbátorodva, Miela lelkesülten folytatta:</w:t>
      </w:r>
    </w:p>
    <w:p w:rsidR="00DC327C" w:rsidRDefault="00541FBF">
      <w:pPr>
        <w:pStyle w:val="Standard"/>
        <w:rPr>
          <w:rFonts w:ascii="HBookman" w:hAnsi="HBookman"/>
        </w:rPr>
      </w:pPr>
      <w:r>
        <w:rPr>
          <w:rFonts w:ascii="HBookman" w:hAnsi="HBookman"/>
        </w:rPr>
        <w:t>—És hát ott épp olyan állapotok uralkodnak, mint am</w:t>
      </w:r>
      <w:r>
        <w:rPr>
          <w:rFonts w:ascii="HBookman" w:hAnsi="HBookman"/>
        </w:rPr>
        <w:t>iket leírtam a legendáimban! Aztán ez a derék fiú hazajött, mert szerette volna ha itt is ilyen jól élnek az emberek, itt, Najpában, olyan jól mint Li</w:t>
      </w:r>
      <w:r>
        <w:rPr>
          <w:rFonts w:ascii="HBookman" w:hAnsi="HBookman"/>
        </w:rPr>
        <w:softHyphen/>
        <w:t>tuban, de ez nem sikerült neki, mert hazaért ugyan, de itt csak kinevették és kigúnyolták a né</w:t>
      </w:r>
      <w:r>
        <w:rPr>
          <w:rFonts w:ascii="HBookman" w:hAnsi="HBookman"/>
        </w:rPr>
        <w:softHyphen/>
        <w:t xml:space="preserve">zeteiért, </w:t>
      </w:r>
      <w:r>
        <w:rPr>
          <w:rFonts w:ascii="HBookman" w:hAnsi="HBookman"/>
        </w:rPr>
        <w:t>er</w:t>
      </w:r>
      <w:r>
        <w:rPr>
          <w:rFonts w:ascii="HBookman" w:hAnsi="HBookman"/>
        </w:rPr>
        <w:softHyphen/>
        <w:t>kölcstelennek bélyegezték a gondolko</w:t>
      </w:r>
      <w:r>
        <w:rPr>
          <w:rFonts w:ascii="HBookman" w:hAnsi="HBookman"/>
        </w:rPr>
        <w:softHyphen/>
        <w:t>dását…</w:t>
      </w:r>
    </w:p>
    <w:p w:rsidR="00DC327C" w:rsidRDefault="00541FBF">
      <w:pPr>
        <w:pStyle w:val="Standard"/>
        <w:rPr>
          <w:rFonts w:ascii="HBookman" w:hAnsi="HBookman"/>
        </w:rPr>
      </w:pPr>
      <w:r>
        <w:rPr>
          <w:rFonts w:ascii="HBookman" w:hAnsi="HBookman"/>
        </w:rPr>
        <w:t>—Nem csodálom! - morogta a császár.</w:t>
      </w:r>
    </w:p>
    <w:p w:rsidR="00DC327C" w:rsidRDefault="00541FBF">
      <w:pPr>
        <w:pStyle w:val="Standard"/>
        <w:rPr>
          <w:rFonts w:ascii="HBookman" w:hAnsi="HBookman"/>
        </w:rPr>
      </w:pPr>
      <w:r>
        <w:rPr>
          <w:rFonts w:ascii="HBookman" w:hAnsi="HBookman"/>
        </w:rPr>
        <w:t>—…de hiába, mert kitartott a nézetei mellett! Az</w:t>
      </w:r>
      <w:r>
        <w:rPr>
          <w:rFonts w:ascii="HBookman" w:hAnsi="HBookman"/>
        </w:rPr>
        <w:softHyphen/>
        <w:t>tán úgy ért véget az élete, hogy a felháborodott tö</w:t>
      </w:r>
      <w:r>
        <w:rPr>
          <w:rFonts w:ascii="HBookman" w:hAnsi="HBookman"/>
        </w:rPr>
        <w:softHyphen/>
        <w:t>meg felkoncolta. De hiába, mert ekkor már élt több utó</w:t>
      </w:r>
      <w:r>
        <w:rPr>
          <w:rFonts w:ascii="HBookman" w:hAnsi="HBookman"/>
        </w:rPr>
        <w:softHyphen/>
        <w:t>da is, és ezek ne</w:t>
      </w:r>
      <w:r>
        <w:rPr>
          <w:rFonts w:ascii="HBookman" w:hAnsi="HBookman"/>
        </w:rPr>
        <w:t>mzedékről-nemzedékre szájról-szájra adták a történetet egymásnak, to</w:t>
      </w:r>
      <w:r>
        <w:rPr>
          <w:rFonts w:ascii="HBookman" w:hAnsi="HBookman"/>
        </w:rPr>
        <w:softHyphen/>
        <w:t>vább adták tehát nemcsak a kardot de a hagyo</w:t>
      </w:r>
      <w:r>
        <w:rPr>
          <w:rFonts w:ascii="HBookman" w:hAnsi="HBookman"/>
        </w:rPr>
        <w:softHyphen/>
        <w:t>mányt is, hogy egyszer eljön a Kiválasztott, az az utód, akiben elég erő lesz ahhoz, hogy megvalósít</w:t>
      </w:r>
      <w:r>
        <w:rPr>
          <w:rFonts w:ascii="HBookman" w:hAnsi="HBookman"/>
        </w:rPr>
        <w:softHyphen/>
        <w:t>sa a nagy célt és Li</w:t>
      </w:r>
      <w:r>
        <w:rPr>
          <w:rFonts w:ascii="HBookman" w:hAnsi="HBookman"/>
        </w:rPr>
        <w:softHyphen/>
        <w:t>tut csináljon Najpáb</w:t>
      </w:r>
      <w:r>
        <w:rPr>
          <w:rFonts w:ascii="HBookman" w:hAnsi="HBookman"/>
        </w:rPr>
        <w:t>ól, s ez épp akkor jön el, ami</w:t>
      </w:r>
      <w:r>
        <w:rPr>
          <w:rFonts w:ascii="HBookman" w:hAnsi="HBookman"/>
        </w:rPr>
        <w:softHyphen/>
        <w:t>kor valamelyik gyermekükből császár lesz! És itt nyugodtan lehet azt mondani, hogy Úa mamó nagy okosan már évekkel ezelőtt készült arra hogy össze</w:t>
      </w:r>
      <w:r>
        <w:rPr>
          <w:rFonts w:ascii="HBookman" w:hAnsi="HBookman"/>
        </w:rPr>
        <w:softHyphen/>
        <w:t>hozzon engem és Derdit, miért is ne mondjuk ezt amikor ez az igazság, márpedig</w:t>
      </w:r>
      <w:r>
        <w:rPr>
          <w:rFonts w:ascii="HBookman" w:hAnsi="HBookman"/>
        </w:rPr>
        <w:t xml:space="preserve"> az igazságnál so</w:t>
      </w:r>
      <w:r>
        <w:rPr>
          <w:rFonts w:ascii="HBookman" w:hAnsi="HBookman"/>
        </w:rPr>
        <w:softHyphen/>
        <w:t>sincs jobb hazugság! Szóval, ő készült rá, és azért rakta mellém szolgá</w:t>
      </w:r>
      <w:r>
        <w:rPr>
          <w:rFonts w:ascii="HBookman" w:hAnsi="HBookman"/>
        </w:rPr>
        <w:softHyphen/>
        <w:t>lónak Sosszát, hogy ő elmesélje nekem a családja történetét, és nekem annyira meg</w:t>
      </w:r>
      <w:r>
        <w:rPr>
          <w:rFonts w:ascii="HBookman" w:hAnsi="HBookman"/>
        </w:rPr>
        <w:softHyphen/>
        <w:t>tetszett, hogy ezért írtam a litukról annyit, de hát közben termé</w:t>
      </w:r>
      <w:r>
        <w:rPr>
          <w:rFonts w:ascii="HBookman" w:hAnsi="HBookman"/>
        </w:rPr>
        <w:softHyphen/>
        <w:t xml:space="preserve">szetesen elkapott </w:t>
      </w:r>
      <w:r>
        <w:rPr>
          <w:rFonts w:ascii="HBookman" w:hAnsi="HBookman"/>
        </w:rPr>
        <w:t>a művészi hév, és nem minden</w:t>
      </w:r>
      <w:r>
        <w:rPr>
          <w:rFonts w:ascii="HBookman" w:hAnsi="HBookman"/>
        </w:rPr>
        <w:softHyphen/>
        <w:t>ben tartottam magamat az ősi legen</w:t>
      </w:r>
      <w:r>
        <w:rPr>
          <w:rFonts w:ascii="HBookman" w:hAnsi="HBookman"/>
        </w:rPr>
        <w:softHyphen/>
        <w:t>dához, az igazsághoz, hanem kiszíneztem a történe</w:t>
      </w:r>
      <w:r>
        <w:rPr>
          <w:rFonts w:ascii="HBookman" w:hAnsi="HBookman"/>
        </w:rPr>
        <w:softHyphen/>
        <w:t>tet itt-ott, és még alaposan toldottam is hozzá! No és te</w:t>
      </w:r>
      <w:r>
        <w:rPr>
          <w:rFonts w:ascii="HBookman" w:hAnsi="HBookman"/>
        </w:rPr>
        <w:softHyphen/>
        <w:t>hát itt van az összes ős a falon, akiről kép ké</w:t>
      </w:r>
      <w:r>
        <w:rPr>
          <w:rFonts w:ascii="HBookman" w:hAnsi="HBookman"/>
        </w:rPr>
        <w:softHyphen/>
        <w:t>szült valaha, és lám, milyen jó, hog</w:t>
      </w:r>
      <w:r>
        <w:rPr>
          <w:rFonts w:ascii="HBookman" w:hAnsi="HBookman"/>
        </w:rPr>
        <w:t>y Derdi koráb</w:t>
      </w:r>
      <w:r>
        <w:rPr>
          <w:rFonts w:ascii="HBookman" w:hAnsi="HBookman"/>
        </w:rPr>
        <w:softHyphen/>
        <w:t>ban csináltatott illusztrációkat a műveimhez, mert jól látszik, hogy e képek nem most hamarjában ké</w:t>
      </w:r>
      <w:r>
        <w:rPr>
          <w:rFonts w:ascii="HBookman" w:hAnsi="HBookman"/>
        </w:rPr>
        <w:softHyphen/>
        <w:t>szültek!</w:t>
      </w:r>
    </w:p>
    <w:p w:rsidR="00DC327C" w:rsidRDefault="00541FBF">
      <w:pPr>
        <w:pStyle w:val="Standard"/>
        <w:rPr>
          <w:rFonts w:ascii="HBookman" w:hAnsi="HBookman"/>
        </w:rPr>
      </w:pPr>
      <w:r>
        <w:rPr>
          <w:rFonts w:ascii="HBookman" w:hAnsi="HBookman"/>
        </w:rPr>
        <w:t>—A döntő érv mégis Dzeoripexim kardja lesz. - mondta a mamó.</w:t>
      </w:r>
    </w:p>
    <w:p w:rsidR="00DC327C" w:rsidRDefault="00541FBF">
      <w:pPr>
        <w:pStyle w:val="Standard"/>
        <w:rPr>
          <w:rFonts w:ascii="HBookman" w:hAnsi="HBookman"/>
        </w:rPr>
      </w:pPr>
      <w:r>
        <w:rPr>
          <w:rFonts w:ascii="HBookman" w:hAnsi="HBookman"/>
        </w:rPr>
        <w:t>—De azért e képek is jelentenek valamit! - védte az ötletét Miela.</w:t>
      </w:r>
    </w:p>
    <w:p w:rsidR="00DC327C" w:rsidRDefault="00541FBF">
      <w:pPr>
        <w:pStyle w:val="Standard"/>
        <w:rPr>
          <w:rFonts w:ascii="HBookman" w:hAnsi="HBookman"/>
        </w:rPr>
      </w:pPr>
      <w:r>
        <w:rPr>
          <w:rFonts w:ascii="HBookman" w:hAnsi="HBookman"/>
        </w:rPr>
        <w:t xml:space="preserve">—Hát </w:t>
      </w:r>
      <w:r>
        <w:rPr>
          <w:rFonts w:ascii="HBookman" w:hAnsi="HBookman"/>
        </w:rPr>
        <w:t>persze, kedveském! Nekem tetszik amit mondtál, legyen minden úgy ahogy javasoltad, de akkor most jól figyelj: hagyj abba minden legen</w:t>
      </w:r>
      <w:r>
        <w:rPr>
          <w:rFonts w:ascii="HBookman" w:hAnsi="HBookman"/>
        </w:rPr>
        <w:softHyphen/>
        <w:t>dát amin jelenleg dolgozol, ülj ide, és fel ne kelj amíg le nem írsz mindent de mindent ami kimon</w:t>
      </w:r>
      <w:r>
        <w:rPr>
          <w:rFonts w:ascii="HBookman" w:hAnsi="HBookman"/>
        </w:rPr>
        <w:softHyphen/>
        <w:t>dottan az én „újonnan fo</w:t>
      </w:r>
      <w:r>
        <w:rPr>
          <w:rFonts w:ascii="HBookman" w:hAnsi="HBookman"/>
        </w:rPr>
        <w:t>gadott őseimre” vonatko</w:t>
      </w:r>
      <w:r>
        <w:rPr>
          <w:rFonts w:ascii="HBookman" w:hAnsi="HBookman"/>
        </w:rPr>
        <w:softHyphen/>
        <w:t>zik! Kezdve tehát onnan, hogy Dzeoripexim fia megszületett! Addig hogy én megszülettem!</w:t>
      </w:r>
    </w:p>
    <w:p w:rsidR="00DC327C" w:rsidRDefault="00541FBF">
      <w:pPr>
        <w:pStyle w:val="Standard"/>
        <w:rPr>
          <w:rFonts w:ascii="HBookman" w:hAnsi="HBookman"/>
        </w:rPr>
      </w:pPr>
      <w:r>
        <w:rPr>
          <w:rFonts w:ascii="HBookman" w:hAnsi="HBookman"/>
        </w:rPr>
        <w:t>—Jól van anyám, sőt, azt hiszem még egy nagy szolgálatot tehetek neked: leírom, hogy kapott még maga Dzeoripexim egy jóslatot, hogy egyik sokadi</w:t>
      </w:r>
      <w:r>
        <w:rPr>
          <w:rFonts w:ascii="HBookman" w:hAnsi="HBookman"/>
        </w:rPr>
        <w:t>k utódából császár lesz, és az ő egyik kard</w:t>
      </w:r>
      <w:r>
        <w:rPr>
          <w:rFonts w:ascii="HBookman" w:hAnsi="HBookman"/>
        </w:rPr>
        <w:softHyphen/>
        <w:t>ja segíti majd hozzá ezt az utódát! Ez nagyon jó lesz, hiszen nálunk a kardja!</w:t>
      </w:r>
    </w:p>
    <w:p w:rsidR="00DC327C" w:rsidRDefault="00541FBF">
      <w:pPr>
        <w:pStyle w:val="Standard"/>
        <w:rPr>
          <w:rFonts w:ascii="HBookman" w:hAnsi="HBookman"/>
        </w:rPr>
      </w:pPr>
      <w:r>
        <w:rPr>
          <w:rFonts w:ascii="HBookman" w:hAnsi="HBookman"/>
        </w:rPr>
        <w:t>—Rendben, tedd azt! Most még biztos senki nem hiszi majd el, de később talán!</w:t>
      </w:r>
    </w:p>
    <w:p w:rsidR="00DC327C" w:rsidRDefault="00541FBF">
      <w:pPr>
        <w:pStyle w:val="Standard"/>
        <w:rPr>
          <w:rFonts w:ascii="HBookman" w:hAnsi="HBookman"/>
        </w:rPr>
      </w:pPr>
      <w:r>
        <w:rPr>
          <w:rFonts w:ascii="HBookman" w:hAnsi="HBookman"/>
        </w:rPr>
        <w:tab/>
        <w:t>S így aztán Miela, a legendagyártó, belekezdett nagy m</w:t>
      </w:r>
      <w:r>
        <w:rPr>
          <w:rFonts w:ascii="HBookman" w:hAnsi="HBookman"/>
        </w:rPr>
        <w:t>unkájába, a történelemhamisításba. És na</w:t>
      </w:r>
      <w:r>
        <w:rPr>
          <w:rFonts w:ascii="HBookman" w:hAnsi="HBookman"/>
        </w:rPr>
        <w:softHyphen/>
        <w:t>gyon élvezte hogy kivételes fantáziájával és iro</w:t>
      </w:r>
      <w:r>
        <w:rPr>
          <w:rFonts w:ascii="HBookman" w:hAnsi="HBookman"/>
        </w:rPr>
        <w:softHyphen/>
        <w:t>dalmi érdeklődésével most nagy hasznára lehet családjá</w:t>
      </w:r>
      <w:r>
        <w:rPr>
          <w:rFonts w:ascii="HBookman" w:hAnsi="HBookman"/>
        </w:rPr>
        <w:softHyphen/>
        <w:t>nak! Lám, most már apja is kezd más szemmel néz</w:t>
      </w:r>
      <w:r>
        <w:rPr>
          <w:rFonts w:ascii="HBookman" w:hAnsi="HBookman"/>
        </w:rPr>
        <w:softHyphen/>
        <w:t>ni rá, bezzeg miután Úa pártolta az ötletét, azután császári ap</w:t>
      </w:r>
      <w:r>
        <w:rPr>
          <w:rFonts w:ascii="HBookman" w:hAnsi="HBookman"/>
        </w:rPr>
        <w:t>ja meg sem szólalt, in</w:t>
      </w:r>
      <w:r>
        <w:rPr>
          <w:rFonts w:ascii="HBookman" w:hAnsi="HBookman"/>
        </w:rPr>
        <w:softHyphen/>
        <w:t>kább tűnődve hümmög, olyasformán, hogy „hát ártani talán nem árt, majd meglátjuk mi sül ki belőle”! És milyen jó is, hogy ebbe még az ő drága Lituját is belekeverhe</w:t>
      </w:r>
      <w:r>
        <w:rPr>
          <w:rFonts w:ascii="HBookman" w:hAnsi="HBookman"/>
        </w:rPr>
        <w:softHyphen/>
        <w:t>ti!</w:t>
      </w:r>
    </w:p>
    <w:p w:rsidR="00DC327C" w:rsidRDefault="00541FBF">
      <w:pPr>
        <w:pStyle w:val="Standard"/>
        <w:rPr>
          <w:rFonts w:ascii="HBookman" w:hAnsi="HBookman"/>
        </w:rPr>
      </w:pPr>
      <w:r>
        <w:rPr>
          <w:rFonts w:ascii="HBookman" w:hAnsi="HBookman"/>
        </w:rPr>
        <w:tab/>
        <w:t>Tengil császár valóban hümmögött, de egyre in</w:t>
      </w:r>
      <w:r>
        <w:rPr>
          <w:rFonts w:ascii="HBookman" w:hAnsi="HBookman"/>
        </w:rPr>
        <w:softHyphen/>
        <w:t>kább megbarátkozo</w:t>
      </w:r>
      <w:r>
        <w:rPr>
          <w:rFonts w:ascii="HBookman" w:hAnsi="HBookman"/>
        </w:rPr>
        <w:t>tt az ötlettel, és végül kifejezett</w:t>
      </w:r>
      <w:r>
        <w:rPr>
          <w:rFonts w:ascii="HBookman" w:hAnsi="HBookman"/>
        </w:rPr>
        <w:softHyphen/>
        <w:t>en örvendett neki, amikor a nemsokára fel</w:t>
      </w:r>
      <w:r>
        <w:rPr>
          <w:rFonts w:ascii="HBookman" w:hAnsi="HBookman"/>
        </w:rPr>
        <w:softHyphen/>
        <w:t>bukkanó Zakot úgy informálhatta, hogy ő tulaj</w:t>
      </w:r>
      <w:r>
        <w:rPr>
          <w:rFonts w:ascii="HBookman" w:hAnsi="HBookman"/>
        </w:rPr>
        <w:softHyphen/>
        <w:t>donképpen nem egy egyszerű mamót vett felesé</w:t>
      </w:r>
      <w:r>
        <w:rPr>
          <w:rFonts w:ascii="HBookman" w:hAnsi="HBookman"/>
        </w:rPr>
        <w:softHyphen/>
        <w:t>gül, hanem Dze</w:t>
      </w:r>
      <w:r>
        <w:rPr>
          <w:rFonts w:ascii="HBookman" w:hAnsi="HBookman"/>
        </w:rPr>
        <w:softHyphen/>
        <w:t>oripexim egyik sokadik leszárma</w:t>
      </w:r>
      <w:r>
        <w:rPr>
          <w:rFonts w:ascii="HBookman" w:hAnsi="HBookman"/>
        </w:rPr>
        <w:softHyphen/>
        <w:t>zottját, aki ilyes</w:t>
      </w:r>
      <w:r>
        <w:rPr>
          <w:rFonts w:ascii="HBookman" w:hAnsi="HBookman"/>
        </w:rPr>
        <w:softHyphen/>
        <w:t>formán tehát Teszeola</w:t>
      </w:r>
      <w:r>
        <w:rPr>
          <w:rFonts w:ascii="HBookman" w:hAnsi="HBookman"/>
        </w:rPr>
        <w:t>ukinak is leszármazottja! Vé</w:t>
      </w:r>
      <w:r>
        <w:rPr>
          <w:rFonts w:ascii="HBookman" w:hAnsi="HBookman"/>
        </w:rPr>
        <w:softHyphen/>
        <w:t>gülis mégiscsak jobban hangzik ez! Valóban, nem is ostoba az ő Miela leánykája!</w:t>
      </w:r>
    </w:p>
    <w:p w:rsidR="00DC327C" w:rsidRDefault="00541FBF">
      <w:pPr>
        <w:pStyle w:val="Standard"/>
        <w:rPr>
          <w:rFonts w:ascii="HBookman" w:hAnsi="HBookman"/>
        </w:rPr>
      </w:pPr>
      <w:r>
        <w:rPr>
          <w:rFonts w:ascii="HBookman" w:hAnsi="HBookman"/>
        </w:rPr>
        <w:tab/>
        <w:t>S erre sorban végigmutogatta Zaknak az „őské</w:t>
      </w:r>
      <w:r>
        <w:rPr>
          <w:rFonts w:ascii="HBookman" w:hAnsi="HBookman"/>
        </w:rPr>
        <w:softHyphen/>
        <w:t>peket” is a falon.</w:t>
      </w:r>
    </w:p>
    <w:p w:rsidR="00DC327C" w:rsidRDefault="00541FBF">
      <w:pPr>
        <w:pStyle w:val="Standard"/>
        <w:rPr>
          <w:rFonts w:ascii="HBookman" w:hAnsi="HBookman"/>
        </w:rPr>
      </w:pPr>
      <w:r>
        <w:rPr>
          <w:rFonts w:ascii="HBookman" w:hAnsi="HBookman"/>
        </w:rPr>
        <w:t>Most Zak hümmögött, de nem mert úgy nyilatkoz</w:t>
      </w:r>
      <w:r>
        <w:rPr>
          <w:rFonts w:ascii="HBookman" w:hAnsi="HBookman"/>
        </w:rPr>
        <w:softHyphen/>
        <w:t>ni hogy ez nem így van, mert hát a c</w:t>
      </w:r>
      <w:r>
        <w:rPr>
          <w:rFonts w:ascii="HBookman" w:hAnsi="HBookman"/>
        </w:rPr>
        <w:t>sászárt csak nem vádolhatja meg hazugsággal! Különben is, még az is kiderülhet erről, hogy igaz! Aztán meg, minek is te</w:t>
      </w:r>
      <w:r>
        <w:rPr>
          <w:rFonts w:ascii="HBookman" w:hAnsi="HBookman"/>
        </w:rPr>
        <w:softHyphen/>
        <w:t>gye az ellenségévé a császárt, amikor az nem úgy szólította már, hogy „Zak szukó”, hanem úgy, hogy „Zak dazsan”, és külön kihangsúlyozta</w:t>
      </w:r>
      <w:r>
        <w:rPr>
          <w:rFonts w:ascii="HBookman" w:hAnsi="HBookman"/>
        </w:rPr>
        <w:t xml:space="preserve"> a dazsan-cí</w:t>
      </w:r>
      <w:r>
        <w:rPr>
          <w:rFonts w:ascii="HBookman" w:hAnsi="HBookman"/>
        </w:rPr>
        <w:softHyphen/>
        <w:t>met! Tehát a császár elismeri, hogy ő dazsan! Ez nagyon jó hír! Ki tudja… talán még helytartó is le</w:t>
      </w:r>
      <w:r>
        <w:rPr>
          <w:rFonts w:ascii="HBookman" w:hAnsi="HBookman"/>
        </w:rPr>
        <w:softHyphen/>
        <w:t>het belőle hamarosan!</w:t>
      </w:r>
    </w:p>
    <w:p w:rsidR="00DC327C" w:rsidRDefault="00541FBF">
      <w:pPr>
        <w:pStyle w:val="Standard"/>
        <w:rPr>
          <w:rFonts w:ascii="HBookman" w:hAnsi="HBookman"/>
        </w:rPr>
      </w:pPr>
      <w:r>
        <w:rPr>
          <w:rFonts w:ascii="HBookman" w:hAnsi="HBookman"/>
        </w:rPr>
        <w:tab/>
        <w:t>Udvariasan nézegette hát a képeket, bár igazán minden különösebb érdeklődés nélkül. Tulajdon</w:t>
      </w:r>
      <w:r>
        <w:rPr>
          <w:rFonts w:ascii="HBookman" w:hAnsi="HBookman"/>
        </w:rPr>
        <w:softHyphen/>
        <w:t>képpen később semmire nem i</w:t>
      </w:r>
      <w:r>
        <w:rPr>
          <w:rFonts w:ascii="HBookman" w:hAnsi="HBookman"/>
        </w:rPr>
        <w:t>s emlékezett abból hogy milyen alakokat látott rajtuk, mert közben in</w:t>
      </w:r>
      <w:r>
        <w:rPr>
          <w:rFonts w:ascii="HBookman" w:hAnsi="HBookman"/>
        </w:rPr>
        <w:softHyphen/>
        <w:t>kább azon járt az esze, ugyan honnét jöhetett a csá</w:t>
      </w:r>
      <w:r>
        <w:rPr>
          <w:rFonts w:ascii="HBookman" w:hAnsi="HBookman"/>
        </w:rPr>
        <w:softHyphen/>
        <w:t>szárnak az az elképesztő ötlete, hogy feleségül vesz épp egy mamót, még ha az netán tényleg Dze</w:t>
      </w:r>
      <w:r>
        <w:rPr>
          <w:rFonts w:ascii="HBookman" w:hAnsi="HBookman"/>
        </w:rPr>
        <w:softHyphen/>
        <w:t>oripexim valahányadik utóda is – ami p</w:t>
      </w:r>
      <w:r>
        <w:rPr>
          <w:rFonts w:ascii="HBookman" w:hAnsi="HBookman"/>
        </w:rPr>
        <w:t>ersze nem biztos hogy igaz. De ha igaz is, akkor is mamó! Ez</w:t>
      </w:r>
      <w:r>
        <w:rPr>
          <w:rFonts w:ascii="HBookman" w:hAnsi="HBookman"/>
        </w:rPr>
        <w:softHyphen/>
        <w:t>zel az erővel akár egy csőcseléket is feleségül vehe</w:t>
      </w:r>
      <w:r>
        <w:rPr>
          <w:rFonts w:ascii="HBookman" w:hAnsi="HBookman"/>
        </w:rPr>
        <w:softHyphen/>
        <w:t>tett vol</w:t>
      </w:r>
      <w:r>
        <w:rPr>
          <w:rFonts w:ascii="HBookman" w:hAnsi="HBookman"/>
        </w:rPr>
        <w:softHyphen/>
        <w:t>na, az sem lett volna sokkal rosszabb! Tény</w:t>
      </w:r>
      <w:r>
        <w:rPr>
          <w:rFonts w:ascii="HBookman" w:hAnsi="HBookman"/>
        </w:rPr>
        <w:softHyphen/>
        <w:t>leg, ha egy csőcselékről derül ki, hogy Dzeori</w:t>
      </w:r>
      <w:r>
        <w:rPr>
          <w:rFonts w:ascii="HBookman" w:hAnsi="HBookman"/>
        </w:rPr>
        <w:softHyphen/>
        <w:t>pexim az őse, azt is feleségül vette volna</w:t>
      </w:r>
      <w:r>
        <w:rPr>
          <w:rFonts w:ascii="HBookman" w:hAnsi="HBookman"/>
        </w:rPr>
        <w:t xml:space="preserve"> a császár?! De hát ezt nem kérdezhette meg tőle... Sőt, még azt sem, hogy ugyan miért is épp most hirtelen derült ki, hogy a mamó Dzeori</w:t>
      </w:r>
      <w:r>
        <w:rPr>
          <w:rFonts w:ascii="HBookman" w:hAnsi="HBookman"/>
        </w:rPr>
        <w:softHyphen/>
        <w:t>peximet mondhatja ősének! Gyanús, nagyon gyanús!</w:t>
      </w:r>
    </w:p>
    <w:p w:rsidR="00DC327C" w:rsidRDefault="00541FBF">
      <w:pPr>
        <w:pStyle w:val="Standard"/>
        <w:suppressAutoHyphens/>
        <w:rPr>
          <w:rFonts w:ascii="HBookman" w:hAnsi="HBookman"/>
        </w:rPr>
      </w:pPr>
      <w:r>
        <w:rPr>
          <w:rFonts w:ascii="HBookman" w:hAnsi="HBookman"/>
        </w:rPr>
        <w:tab/>
        <w:t>De mintha a császár kitalálta volna a gondo</w:t>
      </w:r>
      <w:r>
        <w:rPr>
          <w:rFonts w:ascii="HBookman" w:hAnsi="HBookman"/>
        </w:rPr>
        <w:softHyphen/>
        <w:t>la</w:t>
      </w:r>
      <w:r>
        <w:rPr>
          <w:rFonts w:ascii="HBookman" w:hAnsi="HBookman"/>
        </w:rPr>
        <w:softHyphen/>
        <w:t>tát, most arról kezde</w:t>
      </w:r>
      <w:r>
        <w:rPr>
          <w:rFonts w:ascii="HBookman" w:hAnsi="HBookman"/>
        </w:rPr>
        <w:t>tt el beszélni, hogy a mamó ter</w:t>
      </w:r>
      <w:r>
        <w:rPr>
          <w:rFonts w:ascii="HBookman" w:hAnsi="HBookman"/>
        </w:rPr>
        <w:softHyphen/>
        <w:t>mé</w:t>
      </w:r>
      <w:r>
        <w:rPr>
          <w:rFonts w:ascii="HBookman" w:hAnsi="HBookman"/>
        </w:rPr>
        <w:softHyphen/>
        <w:t>szetesen régen tudta, szinte születésétől fog</w:t>
      </w:r>
      <w:r>
        <w:rPr>
          <w:rFonts w:ascii="HBookman" w:hAnsi="HBookman"/>
        </w:rPr>
        <w:softHyphen/>
        <w:t>va, az ő dicsőséges származását, s régóta készült a császári családba bekerülni, így esett hogy a Sosszá nevű hetéra-szolgáló által megkedveltette a litu nép szo</w:t>
      </w:r>
      <w:r>
        <w:rPr>
          <w:rFonts w:ascii="HBookman" w:hAnsi="HBookman"/>
        </w:rPr>
        <w:softHyphen/>
        <w:t xml:space="preserve">kásait Miela </w:t>
      </w:r>
      <w:r>
        <w:rPr>
          <w:rFonts w:ascii="HBookman" w:hAnsi="HBookman"/>
        </w:rPr>
        <w:t>lányával, azóta ír erről a lánya…</w:t>
      </w:r>
    </w:p>
    <w:p w:rsidR="00DC327C" w:rsidRDefault="00541FBF">
      <w:pPr>
        <w:pStyle w:val="Standard"/>
        <w:suppressAutoHyphens/>
        <w:rPr>
          <w:rFonts w:ascii="HBookman" w:hAnsi="HBookman"/>
        </w:rPr>
      </w:pPr>
      <w:r>
        <w:rPr>
          <w:rFonts w:ascii="HBookman" w:hAnsi="HBookman"/>
        </w:rPr>
        <w:tab/>
        <w:t>Zak erre is csak bólogatott. Igen, még akár ez is igaz lehet. De ettől még nem muszáj hogy a császár feleségül vegye a mamót! Talán így akar bosszúsá</w:t>
      </w:r>
      <w:r>
        <w:rPr>
          <w:rFonts w:ascii="HBookman" w:hAnsi="HBookman"/>
        </w:rPr>
        <w:softHyphen/>
        <w:t>got okozni Mirtalnak?! De hát ezzel nem okoz an</w:t>
      </w:r>
      <w:r>
        <w:rPr>
          <w:rFonts w:ascii="HBookman" w:hAnsi="HBookman"/>
        </w:rPr>
        <w:softHyphen/>
        <w:t>nak semmiféle bosszúság</w:t>
      </w:r>
      <w:r>
        <w:rPr>
          <w:rFonts w:ascii="HBookman" w:hAnsi="HBookman"/>
        </w:rPr>
        <w:t>ot, Mirtal legfel</w:t>
      </w:r>
      <w:r>
        <w:rPr>
          <w:rFonts w:ascii="HBookman" w:hAnsi="HBookman"/>
        </w:rPr>
        <w:softHyphen/>
        <w:t>jebb röhög egy jót a markába, hogy lám, igaza volt hogy elvált Ten</w:t>
      </w:r>
      <w:r>
        <w:rPr>
          <w:rFonts w:ascii="HBookman" w:hAnsi="HBookman"/>
        </w:rPr>
        <w:softHyphen/>
        <w:t>giltől, mert a császár teljesen meg</w:t>
      </w:r>
      <w:r>
        <w:rPr>
          <w:rFonts w:ascii="HBookman" w:hAnsi="HBookman"/>
        </w:rPr>
        <w:softHyphen/>
        <w:t>hülyült!</w:t>
      </w:r>
    </w:p>
    <w:p w:rsidR="00DC327C" w:rsidRDefault="00541FBF">
      <w:pPr>
        <w:pStyle w:val="Standard"/>
        <w:rPr>
          <w:rFonts w:ascii="HBookman" w:hAnsi="HBookman"/>
        </w:rPr>
      </w:pPr>
      <w:r>
        <w:rPr>
          <w:rFonts w:ascii="HBookman" w:hAnsi="HBookman"/>
        </w:rPr>
        <w:t>—És most gyere Zak dazsan, és szemléld meg sza</w:t>
      </w:r>
      <w:r>
        <w:rPr>
          <w:rFonts w:ascii="HBookman" w:hAnsi="HBookman"/>
        </w:rPr>
        <w:softHyphen/>
        <w:t>vaim ékes bizonyítékát, Dzeoripexim kardját! - ka</w:t>
      </w:r>
      <w:r>
        <w:rPr>
          <w:rFonts w:ascii="HBookman" w:hAnsi="HBookman"/>
        </w:rPr>
        <w:softHyphen/>
        <w:t>rolta át őt Tengil.</w:t>
      </w:r>
    </w:p>
    <w:p w:rsidR="00DC327C" w:rsidRDefault="00541FBF">
      <w:pPr>
        <w:pStyle w:val="Standard"/>
        <w:rPr>
          <w:rFonts w:ascii="HBookman" w:hAnsi="HBookman"/>
        </w:rPr>
      </w:pPr>
      <w:r>
        <w:rPr>
          <w:rFonts w:ascii="HBookman" w:hAnsi="HBookman"/>
        </w:rPr>
        <w:t>—Micsodát</w:t>
      </w:r>
      <w:r>
        <w:rPr>
          <w:rFonts w:ascii="HBookman" w:hAnsi="HBookman"/>
        </w:rPr>
        <w:t>?! - képedt el az új dazsan.</w:t>
      </w:r>
    </w:p>
    <w:p w:rsidR="00DC327C" w:rsidRDefault="00541FBF">
      <w:pPr>
        <w:pStyle w:val="Standard"/>
        <w:rPr>
          <w:rFonts w:ascii="HBookman" w:hAnsi="HBookman"/>
        </w:rPr>
      </w:pPr>
      <w:r>
        <w:rPr>
          <w:rFonts w:ascii="HBookman" w:hAnsi="HBookman"/>
        </w:rPr>
        <w:t>—Dzeoripexim kardját! Jorikó! Gyere csak ide! - hívta a fiát.</w:t>
      </w:r>
    </w:p>
    <w:p w:rsidR="00DC327C" w:rsidRDefault="00541FBF">
      <w:pPr>
        <w:pStyle w:val="Standard"/>
        <w:rPr>
          <w:rFonts w:ascii="HBookman" w:hAnsi="HBookman"/>
        </w:rPr>
      </w:pPr>
      <w:r>
        <w:rPr>
          <w:rFonts w:ascii="HBookman" w:hAnsi="HBookman"/>
        </w:rPr>
        <w:tab/>
        <w:t>És Jorikó odament. És kihúzta a kardját, és meg</w:t>
      </w:r>
      <w:r>
        <w:rPr>
          <w:rFonts w:ascii="HBookman" w:hAnsi="HBookman"/>
        </w:rPr>
        <w:softHyphen/>
        <w:t>mutatta azt Zak</w:t>
      </w:r>
      <w:r>
        <w:rPr>
          <w:rFonts w:ascii="HBookman" w:hAnsi="HBookman"/>
        </w:rPr>
        <w:softHyphen/>
        <w:t>nak. Zak csak tátogni tudott. Ez már komoly ügy volt! Ilyen bizonyítékra igazán nem számított! És az</w:t>
      </w:r>
      <w:r>
        <w:rPr>
          <w:rFonts w:ascii="HBookman" w:hAnsi="HBookman"/>
        </w:rPr>
        <w:t xml:space="preserve"> jutott az eszébe, hogy talán ezért a kardért vette el Tengil a mamót. Hiszen épp az előbb oly lelkes szavakkal áradozott a jóslatról, hogy ha Dzeoripexim utóda kerül a császári szék</w:t>
      </w:r>
      <w:r>
        <w:rPr>
          <w:rFonts w:ascii="HBookman" w:hAnsi="HBookman"/>
        </w:rPr>
        <w:softHyphen/>
        <w:t>be, akkor újra lesz hatalma a császárnak, és akkor jobb világ lesz itt, m</w:t>
      </w:r>
      <w:r>
        <w:rPr>
          <w:rFonts w:ascii="HBookman" w:hAnsi="HBookman"/>
        </w:rPr>
        <w:t>ert sok minden úgy lesz mint a lituknál… Bár hogy mi, arról a császár nem beszélt sokat még</w:t>
      </w:r>
      <w:r>
        <w:rPr>
          <w:rFonts w:ascii="HBookman" w:hAnsi="HBookman"/>
        </w:rPr>
        <w:softHyphen/>
        <w:t>sem, csak óvatosan célozgatott rá. Hm! És itt van Dzeoripexim kardja!</w:t>
      </w:r>
    </w:p>
    <w:p w:rsidR="00DC327C" w:rsidRDefault="00541FBF">
      <w:pPr>
        <w:pStyle w:val="Standard"/>
        <w:rPr>
          <w:rFonts w:ascii="HBookman" w:hAnsi="HBookman"/>
        </w:rPr>
      </w:pPr>
      <w:r>
        <w:rPr>
          <w:rFonts w:ascii="HBookman" w:hAnsi="HBookman"/>
        </w:rPr>
        <w:tab/>
        <w:t>Hirtelen így szólt:</w:t>
      </w:r>
    </w:p>
    <w:p w:rsidR="00DC327C" w:rsidRDefault="00541FBF">
      <w:pPr>
        <w:pStyle w:val="Standard"/>
        <w:rPr>
          <w:rFonts w:ascii="HBookman" w:hAnsi="HBookman"/>
        </w:rPr>
      </w:pPr>
      <w:r>
        <w:rPr>
          <w:rFonts w:ascii="HBookman" w:hAnsi="HBookman"/>
        </w:rPr>
        <w:t>—Lehet hogy csak hamisítvány!</w:t>
      </w:r>
    </w:p>
    <w:p w:rsidR="00DC327C" w:rsidRDefault="00541FBF">
      <w:pPr>
        <w:pStyle w:val="Standard"/>
        <w:rPr>
          <w:rFonts w:ascii="HBookman" w:hAnsi="HBookman"/>
        </w:rPr>
      </w:pPr>
      <w:r>
        <w:rPr>
          <w:rFonts w:ascii="HBookman" w:hAnsi="HBookman"/>
        </w:rPr>
        <w:t>—Na ne! - döbbent meg a császár.</w:t>
      </w:r>
    </w:p>
    <w:p w:rsidR="00DC327C" w:rsidRDefault="00541FBF">
      <w:pPr>
        <w:pStyle w:val="Standard"/>
        <w:rPr>
          <w:rFonts w:ascii="HBookman" w:hAnsi="HBookman"/>
        </w:rPr>
      </w:pPr>
      <w:r>
        <w:rPr>
          <w:rFonts w:ascii="HBookman" w:hAnsi="HBookman"/>
        </w:rPr>
        <w:t xml:space="preserve">—De </w:t>
      </w:r>
      <w:r>
        <w:rPr>
          <w:rFonts w:ascii="HBookman" w:hAnsi="HBookman"/>
        </w:rPr>
        <w:t>bizony! Bárki készíthet ilyen vésetekkel kar</w:t>
      </w:r>
      <w:r>
        <w:rPr>
          <w:rFonts w:ascii="HBookman" w:hAnsi="HBookman"/>
        </w:rPr>
        <w:softHyphen/>
        <w:t>dot, kardhüvelyt is, azt is ráírhatja hogy Dzeoripe</w:t>
      </w:r>
      <w:r>
        <w:rPr>
          <w:rFonts w:ascii="HBookman" w:hAnsi="HBookman"/>
        </w:rPr>
        <w:softHyphen/>
        <w:t>xim!</w:t>
      </w:r>
    </w:p>
    <w:p w:rsidR="00DC327C" w:rsidRDefault="00541FBF">
      <w:pPr>
        <w:pStyle w:val="Standard"/>
        <w:rPr>
          <w:rFonts w:ascii="HBookman" w:hAnsi="HBookman"/>
        </w:rPr>
      </w:pPr>
      <w:r>
        <w:rPr>
          <w:rFonts w:ascii="HBookman" w:hAnsi="HBookman"/>
        </w:rPr>
        <w:t>—Ez igazi!</w:t>
      </w:r>
    </w:p>
    <w:p w:rsidR="00DC327C" w:rsidRDefault="00541FBF">
      <w:pPr>
        <w:pStyle w:val="Standard"/>
        <w:rPr>
          <w:rFonts w:ascii="HBookman" w:hAnsi="HBookman"/>
        </w:rPr>
      </w:pPr>
      <w:r>
        <w:rPr>
          <w:rFonts w:ascii="HBookman" w:hAnsi="HBookman"/>
        </w:rPr>
        <w:t>—Bocsáss meg felséges császár, de hát ez komoly ügy! A szavaidban természetesen nem merészelek kételkedni, de téged is becsaphatnak!</w:t>
      </w:r>
    </w:p>
    <w:p w:rsidR="00DC327C" w:rsidRDefault="00541FBF">
      <w:pPr>
        <w:pStyle w:val="Standard"/>
        <w:rPr>
          <w:rFonts w:ascii="HBookman" w:hAnsi="HBookman"/>
        </w:rPr>
      </w:pPr>
      <w:r>
        <w:rPr>
          <w:rFonts w:ascii="HBookman" w:hAnsi="HBookman"/>
        </w:rPr>
        <w:t xml:space="preserve">—Hm… - és </w:t>
      </w:r>
      <w:r>
        <w:rPr>
          <w:rFonts w:ascii="HBookman" w:hAnsi="HBookman"/>
        </w:rPr>
        <w:t>a császár nyugtalan lett. —De hát ak</w:t>
      </w:r>
      <w:r>
        <w:rPr>
          <w:rFonts w:ascii="HBookman" w:hAnsi="HBookman"/>
        </w:rPr>
        <w:softHyphen/>
        <w:t>kor miként deríthetjük ki az igazságot?!</w:t>
      </w:r>
    </w:p>
    <w:p w:rsidR="00DC327C" w:rsidRDefault="00541FBF">
      <w:pPr>
        <w:pStyle w:val="Standard"/>
        <w:rPr>
          <w:rFonts w:ascii="HBookman" w:hAnsi="HBookman"/>
        </w:rPr>
      </w:pPr>
      <w:r>
        <w:rPr>
          <w:rFonts w:ascii="HBookman" w:hAnsi="HBookman"/>
        </w:rPr>
        <w:t>—Nagyon egyszerűen! Semmi más kard nem képes más kardokat kettévágni, kizárólag az, amit Dzeo</w:t>
      </w:r>
      <w:r>
        <w:rPr>
          <w:rFonts w:ascii="HBookman" w:hAnsi="HBookman"/>
        </w:rPr>
        <w:softHyphen/>
        <w:t>ri</w:t>
      </w:r>
      <w:r>
        <w:rPr>
          <w:rFonts w:ascii="HBookman" w:hAnsi="HBookman"/>
        </w:rPr>
        <w:softHyphen/>
        <w:t xml:space="preserve">pexim készített! Ha erre képes ez a kard – akkor az ő keze munkája. Ha nem képes </w:t>
      </w:r>
      <w:r>
        <w:rPr>
          <w:rFonts w:ascii="HBookman" w:hAnsi="HBookman"/>
        </w:rPr>
        <w:t>rá – akkor hamisít</w:t>
      </w:r>
      <w:r>
        <w:rPr>
          <w:rFonts w:ascii="HBookman" w:hAnsi="HBookman"/>
        </w:rPr>
        <w:softHyphen/>
        <w:t>vány!</w:t>
      </w:r>
    </w:p>
    <w:p w:rsidR="00DC327C" w:rsidRDefault="00541FBF">
      <w:pPr>
        <w:pStyle w:val="Standard"/>
        <w:rPr>
          <w:rFonts w:ascii="HBookman" w:hAnsi="HBookman"/>
        </w:rPr>
      </w:pPr>
      <w:r>
        <w:rPr>
          <w:rFonts w:ascii="HBookman" w:hAnsi="HBookman"/>
        </w:rPr>
        <w:t>—Add vissza! - szólt hozzá Jorikó, aztán amikor ke</w:t>
      </w:r>
      <w:r>
        <w:rPr>
          <w:rFonts w:ascii="HBookman" w:hAnsi="HBookman"/>
        </w:rPr>
        <w:softHyphen/>
        <w:t>zében volt a kardja, így szólt Zakhoz:</w:t>
      </w:r>
    </w:p>
    <w:p w:rsidR="00DC327C" w:rsidRDefault="00541FBF">
      <w:pPr>
        <w:pStyle w:val="Standard"/>
        <w:rPr>
          <w:rFonts w:ascii="HBookman" w:hAnsi="HBookman"/>
        </w:rPr>
      </w:pPr>
      <w:r>
        <w:rPr>
          <w:rFonts w:ascii="HBookman" w:hAnsi="HBookman"/>
        </w:rPr>
        <w:t>—Húzd elő a magadét!</w:t>
      </w:r>
    </w:p>
    <w:p w:rsidR="00DC327C" w:rsidRDefault="00541FBF">
      <w:pPr>
        <w:pStyle w:val="Standard"/>
        <w:rPr>
          <w:rFonts w:ascii="HBookman" w:hAnsi="HBookman"/>
        </w:rPr>
      </w:pPr>
      <w:r>
        <w:rPr>
          <w:rFonts w:ascii="HBookman" w:hAnsi="HBookman"/>
        </w:rPr>
        <w:tab/>
        <w:t xml:space="preserve">Zak előhúzta, és védekezőállásba helyezkedett. Erre Jorikó suhintott egyet, minden erejét beleadva a csapásba – és Zak </w:t>
      </w:r>
      <w:r>
        <w:rPr>
          <w:rFonts w:ascii="HBookman" w:hAnsi="HBookman"/>
        </w:rPr>
        <w:t>kezében kardjának csupán a markolata maradt, egy rövidke csonkkal. A penge többi részét Dzeoripexim kardja levágta a helyéről.</w:t>
      </w:r>
    </w:p>
    <w:p w:rsidR="00DC327C" w:rsidRDefault="00541FBF">
      <w:pPr>
        <w:pStyle w:val="Standard"/>
        <w:rPr>
          <w:rFonts w:ascii="HBookman" w:hAnsi="HBookman"/>
        </w:rPr>
      </w:pPr>
      <w:r>
        <w:rPr>
          <w:rFonts w:ascii="HBookman" w:hAnsi="HBookman"/>
        </w:rPr>
        <w:t>—Eredeti! - mondta Jorikó szűkszavúan, azzal hü</w:t>
      </w:r>
      <w:r>
        <w:rPr>
          <w:rFonts w:ascii="HBookman" w:hAnsi="HBookman"/>
        </w:rPr>
        <w:softHyphen/>
        <w:t>velyébe dugta a kardot.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Zak távozása után a császár már igen türelmet</w:t>
      </w:r>
      <w:r>
        <w:rPr>
          <w:rFonts w:ascii="HBookman" w:hAnsi="HBookman"/>
        </w:rPr>
        <w:softHyphen/>
        <w:t>lennek mu</w:t>
      </w:r>
      <w:r>
        <w:rPr>
          <w:rFonts w:ascii="HBookman" w:hAnsi="HBookman"/>
        </w:rPr>
        <w:t>tatkozott az Úával való lepedőzést illető</w:t>
      </w:r>
      <w:r>
        <w:rPr>
          <w:rFonts w:ascii="HBookman" w:hAnsi="HBookman"/>
        </w:rPr>
        <w:softHyphen/>
        <w:t>en, s félre is vonult vele, hanem közben elmesélte neki azt is, hogy a kard miként lett próbára téve.</w:t>
      </w:r>
    </w:p>
    <w:p w:rsidR="00DC327C" w:rsidRDefault="00541FBF">
      <w:pPr>
        <w:pStyle w:val="Standard"/>
        <w:rPr>
          <w:rFonts w:ascii="HBookman" w:hAnsi="HBookman"/>
        </w:rPr>
      </w:pPr>
      <w:r>
        <w:rPr>
          <w:rFonts w:ascii="HBookman" w:hAnsi="HBookman"/>
        </w:rPr>
        <w:t>—Hű de féltem közben, hogy hátha mégsem eredeti! - nevetett, most már, utólag, a saját félelmein.</w:t>
      </w:r>
    </w:p>
    <w:p w:rsidR="00DC327C" w:rsidRDefault="00541FBF">
      <w:pPr>
        <w:pStyle w:val="Standard"/>
        <w:rPr>
          <w:rFonts w:ascii="HBookman" w:hAnsi="HBookman"/>
        </w:rPr>
      </w:pPr>
      <w:r>
        <w:rPr>
          <w:rFonts w:ascii="HBookman" w:hAnsi="HBookman"/>
        </w:rPr>
        <w:t>—Hát nem bíztá</w:t>
      </w:r>
      <w:r>
        <w:rPr>
          <w:rFonts w:ascii="HBookman" w:hAnsi="HBookman"/>
        </w:rPr>
        <w:t>l bennem?</w:t>
      </w:r>
    </w:p>
    <w:p w:rsidR="00DC327C" w:rsidRDefault="00541FBF">
      <w:pPr>
        <w:pStyle w:val="Standard"/>
        <w:rPr>
          <w:rFonts w:ascii="HBookman" w:hAnsi="HBookman"/>
        </w:rPr>
      </w:pPr>
      <w:r>
        <w:rPr>
          <w:rFonts w:ascii="HBookman" w:hAnsi="HBookman"/>
        </w:rPr>
        <w:t>—Hát tudod… az az igazság, hogy… azt nem mon</w:t>
      </w:r>
      <w:r>
        <w:rPr>
          <w:rFonts w:ascii="HBookman" w:hAnsi="HBookman"/>
        </w:rPr>
        <w:softHyphen/>
        <w:t>danám hogy nem bíztam, de legalábbis volt némi kételyem… meg aztán ha te hiszed is hogy eredeti, de téged is becsaphatnak!</w:t>
      </w:r>
    </w:p>
    <w:p w:rsidR="00DC327C" w:rsidRDefault="00541FBF">
      <w:pPr>
        <w:pStyle w:val="Standard"/>
        <w:rPr>
          <w:rFonts w:ascii="HBookman" w:hAnsi="HBookman"/>
        </w:rPr>
      </w:pPr>
      <w:r>
        <w:rPr>
          <w:rFonts w:ascii="HBookman" w:hAnsi="HBookman"/>
        </w:rPr>
        <w:t>—Nem engem szoktak becsapni Tengil, hanem én szoktam becsapni másokat!</w:t>
      </w:r>
    </w:p>
    <w:p w:rsidR="00DC327C" w:rsidRDefault="00541FBF">
      <w:pPr>
        <w:pStyle w:val="Standard"/>
        <w:rPr>
          <w:rFonts w:ascii="HBookman" w:hAnsi="HBookman"/>
        </w:rPr>
      </w:pPr>
      <w:r>
        <w:rPr>
          <w:rFonts w:ascii="HBookman" w:hAnsi="HBookman"/>
        </w:rPr>
        <w:t>—Hogyho</w:t>
      </w:r>
      <w:r>
        <w:rPr>
          <w:rFonts w:ascii="HBookman" w:hAnsi="HBookman"/>
        </w:rPr>
        <w:t>gy?! Mire célzol?! - merevedett meg a csá</w:t>
      </w:r>
      <w:r>
        <w:rPr>
          <w:rFonts w:ascii="HBookman" w:hAnsi="HBookman"/>
        </w:rPr>
        <w:softHyphen/>
        <w:t>szár. De most tényleg megmerevedett az egész tes</w:t>
      </w:r>
      <w:r>
        <w:rPr>
          <w:rFonts w:ascii="HBookman" w:hAnsi="HBookman"/>
        </w:rPr>
        <w:softHyphen/>
        <w:t>te, s nem csak egy kicsinyke porcikája, mert Úa hangja amikor ezt mondta, igencsak titokzatossá vált.</w:t>
      </w:r>
    </w:p>
    <w:p w:rsidR="00DC327C" w:rsidRDefault="00541FBF">
      <w:pPr>
        <w:pStyle w:val="Standard"/>
        <w:rPr>
          <w:rFonts w:ascii="HBookman" w:hAnsi="HBookman"/>
        </w:rPr>
      </w:pPr>
      <w:r>
        <w:rPr>
          <w:rFonts w:ascii="HBookman" w:hAnsi="HBookman"/>
        </w:rPr>
        <w:t xml:space="preserve">—Hát tudod, most talán azt hiszed, hogy eddig rosszul tudtátok </w:t>
      </w:r>
      <w:r>
        <w:rPr>
          <w:rFonts w:ascii="HBookman" w:hAnsi="HBookman"/>
        </w:rPr>
        <w:t>ti nemesek, és nem négy, de öt kardja maradt fenn Dzeoripeximnek, igaz?</w:t>
      </w:r>
    </w:p>
    <w:p w:rsidR="00DC327C" w:rsidRDefault="00541FBF">
      <w:pPr>
        <w:pStyle w:val="Standard"/>
        <w:rPr>
          <w:rFonts w:ascii="HBookman" w:hAnsi="HBookman"/>
        </w:rPr>
      </w:pPr>
      <w:r>
        <w:rPr>
          <w:rFonts w:ascii="HBookman" w:hAnsi="HBookman"/>
        </w:rPr>
        <w:t>—De hát így kell lennie, mert íme itt függ Jorikó ol</w:t>
      </w:r>
      <w:r>
        <w:rPr>
          <w:rFonts w:ascii="HBookman" w:hAnsi="HBookman"/>
        </w:rPr>
        <w:softHyphen/>
        <w:t>dalán az ötödik!</w:t>
      </w:r>
    </w:p>
    <w:p w:rsidR="00DC327C" w:rsidRDefault="00541FBF">
      <w:pPr>
        <w:pStyle w:val="Standard"/>
        <w:rPr>
          <w:rFonts w:ascii="HBookman" w:hAnsi="HBookman"/>
        </w:rPr>
      </w:pPr>
      <w:r>
        <w:rPr>
          <w:rFonts w:ascii="HBookman" w:hAnsi="HBookman"/>
        </w:rPr>
        <w:t>—Tévedsz. Jól tudtátok, és csak négy Dzeoripexim-kard maradt fenn.</w:t>
      </w:r>
    </w:p>
    <w:p w:rsidR="00DC327C" w:rsidRDefault="00541FBF">
      <w:pPr>
        <w:pStyle w:val="Standard"/>
        <w:rPr>
          <w:rFonts w:ascii="HBookman" w:hAnsi="HBookman"/>
        </w:rPr>
      </w:pPr>
      <w:r>
        <w:rPr>
          <w:rFonts w:ascii="HBookman" w:hAnsi="HBookman"/>
        </w:rPr>
        <w:t>—Nem hiszem el hogy rájöttél volna te is, mikén</w:t>
      </w:r>
      <w:r>
        <w:rPr>
          <w:rFonts w:ascii="HBookman" w:hAnsi="HBookman"/>
        </w:rPr>
        <w:t>t le</w:t>
      </w:r>
      <w:r>
        <w:rPr>
          <w:rFonts w:ascii="HBookman" w:hAnsi="HBookman"/>
        </w:rPr>
        <w:softHyphen/>
        <w:t>het ilyen kardokat készíteni!</w:t>
      </w:r>
    </w:p>
    <w:p w:rsidR="00DC327C" w:rsidRDefault="00541FBF">
      <w:pPr>
        <w:pStyle w:val="Standard"/>
        <w:rPr>
          <w:rFonts w:ascii="HBookman" w:hAnsi="HBookman"/>
        </w:rPr>
      </w:pPr>
      <w:r>
        <w:rPr>
          <w:rFonts w:ascii="HBookman" w:hAnsi="HBookman"/>
        </w:rPr>
        <w:t>—Persze hogy nem jöttem rá. De ez nem is volt szükséges. Elég volt arra rájönnöm, hogy akadnak még igen jó kardkészítő mesterek Najpá</w:t>
      </w:r>
      <w:r>
        <w:rPr>
          <w:rFonts w:ascii="HBookman" w:hAnsi="HBookman"/>
        </w:rPr>
        <w:softHyphen/>
        <w:t>ban, akik ha nem is tudnak más kardokat elvágó kardokat készí</w:t>
      </w:r>
      <w:r>
        <w:rPr>
          <w:rFonts w:ascii="HBookman" w:hAnsi="HBookman"/>
        </w:rPr>
        <w:softHyphen/>
        <w:t xml:space="preserve">teni, de olyat igen, ami </w:t>
      </w:r>
      <w:r>
        <w:rPr>
          <w:rFonts w:ascii="HBookman" w:hAnsi="HBookman"/>
        </w:rPr>
        <w:t>külsőre épp olyan mint Dzeo</w:t>
      </w:r>
      <w:r>
        <w:rPr>
          <w:rFonts w:ascii="HBookman" w:hAnsi="HBookman"/>
        </w:rPr>
        <w:softHyphen/>
        <w:t>ripexim kardja!</w:t>
      </w:r>
    </w:p>
    <w:p w:rsidR="00DC327C" w:rsidRDefault="00541FBF">
      <w:pPr>
        <w:pStyle w:val="Standard"/>
        <w:rPr>
          <w:rFonts w:ascii="HBookman" w:hAnsi="HBookman"/>
        </w:rPr>
      </w:pPr>
      <w:r>
        <w:rPr>
          <w:rFonts w:ascii="HBookman" w:hAnsi="HBookman"/>
        </w:rPr>
        <w:t xml:space="preserve">—De hát ez a kard nem lehet hamisítvány, mert </w:t>
      </w:r>
      <w:r>
        <w:rPr>
          <w:rFonts w:ascii="HBookman" w:hAnsi="HBookman"/>
          <w:i/>
        </w:rPr>
        <w:t>mégiscsak</w:t>
      </w:r>
      <w:r>
        <w:rPr>
          <w:rFonts w:ascii="HBookman" w:hAnsi="HBookman"/>
        </w:rPr>
        <w:t xml:space="preserve"> elvágta Zak kardját!</w:t>
      </w:r>
    </w:p>
    <w:p w:rsidR="00DC327C" w:rsidRDefault="00541FBF">
      <w:pPr>
        <w:pStyle w:val="Standard"/>
        <w:rPr>
          <w:rFonts w:ascii="HBookman" w:hAnsi="HBookman"/>
        </w:rPr>
      </w:pPr>
      <w:r>
        <w:rPr>
          <w:rFonts w:ascii="HBookman" w:hAnsi="HBookman"/>
        </w:rPr>
        <w:t>—Ez nem is volt hamisítvány, jól mondod! Jorikó ol</w:t>
      </w:r>
      <w:r>
        <w:rPr>
          <w:rFonts w:ascii="HBookman" w:hAnsi="HBookman"/>
        </w:rPr>
        <w:softHyphen/>
        <w:t>dalán valóban eredeti Dzeoripexim-féle kard lóg. Az a kard a hamisítvány, amire tito</w:t>
      </w:r>
      <w:r>
        <w:rPr>
          <w:rFonts w:ascii="HBookman" w:hAnsi="HBookman"/>
        </w:rPr>
        <w:t>kban kicseréltet</w:t>
      </w:r>
      <w:r>
        <w:rPr>
          <w:rFonts w:ascii="HBookman" w:hAnsi="HBookman"/>
        </w:rPr>
        <w:softHyphen/>
        <w:t>tem ezt a kardot! Vagyis: azon négy helytartó közül, akik úgy tudják jelenleg hogy Dzeoripexim kardjával bír</w:t>
      </w:r>
      <w:r>
        <w:rPr>
          <w:rFonts w:ascii="HBookman" w:hAnsi="HBookman"/>
        </w:rPr>
        <w:softHyphen/>
        <w:t>nak, ezek közül az egyik bizony téved! Mintegy négy évvel ezelőtt valóban olyan kardja volt… de az</w:t>
      </w:r>
      <w:r>
        <w:rPr>
          <w:rFonts w:ascii="HBookman" w:hAnsi="HBookman"/>
        </w:rPr>
        <w:softHyphen/>
        <w:t>óta nem!</w:t>
      </w:r>
    </w:p>
    <w:p w:rsidR="00DC327C" w:rsidRDefault="00541FBF">
      <w:pPr>
        <w:pStyle w:val="Standard"/>
        <w:rPr>
          <w:rFonts w:ascii="HBookman" w:hAnsi="HBookman"/>
        </w:rPr>
      </w:pPr>
      <w:r>
        <w:rPr>
          <w:rFonts w:ascii="HBookman" w:hAnsi="HBookman"/>
        </w:rPr>
        <w:t xml:space="preserve">—Hát ez hihetetlen! - </w:t>
      </w:r>
      <w:r>
        <w:rPr>
          <w:rFonts w:ascii="HBookman" w:hAnsi="HBookman"/>
        </w:rPr>
        <w:t>nevetett fel a császár egy percnyi döbbent csönd után. —És hogyan érted el ezt?!</w:t>
      </w:r>
    </w:p>
    <w:p w:rsidR="00DC327C" w:rsidRDefault="00541FBF">
      <w:pPr>
        <w:pStyle w:val="Standard"/>
        <w:rPr>
          <w:rFonts w:ascii="HBookman" w:hAnsi="HBookman"/>
        </w:rPr>
      </w:pPr>
      <w:r>
        <w:rPr>
          <w:rFonts w:ascii="HBookman" w:hAnsi="HBookman"/>
        </w:rPr>
        <w:t>—Az egyik hetérám hajtotta végre e nagy tettet ami</w:t>
      </w:r>
      <w:r>
        <w:rPr>
          <w:rFonts w:ascii="HBookman" w:hAnsi="HBookman"/>
        </w:rPr>
        <w:softHyphen/>
        <w:t>kor a férfi már aludt.</w:t>
      </w:r>
    </w:p>
    <w:p w:rsidR="00DC327C" w:rsidRDefault="00541FBF">
      <w:pPr>
        <w:pStyle w:val="Standard"/>
        <w:rPr>
          <w:rFonts w:ascii="HBookman" w:hAnsi="HBookman"/>
        </w:rPr>
      </w:pPr>
      <w:r>
        <w:rPr>
          <w:rFonts w:ascii="HBookman" w:hAnsi="HBookman"/>
        </w:rPr>
        <w:t>—Na de hát ez nem lehet, észrevette volna a cserét!</w:t>
      </w:r>
    </w:p>
    <w:p w:rsidR="00DC327C" w:rsidRDefault="00541FBF">
      <w:pPr>
        <w:pStyle w:val="Standard"/>
        <w:rPr>
          <w:rFonts w:ascii="HBookman" w:hAnsi="HBookman"/>
        </w:rPr>
      </w:pPr>
      <w:r>
        <w:rPr>
          <w:rFonts w:ascii="HBookman" w:hAnsi="HBookman"/>
        </w:rPr>
        <w:t>—Nem vette észre. Egészen pontosan olyan kardot r</w:t>
      </w:r>
      <w:r>
        <w:rPr>
          <w:rFonts w:ascii="HBookman" w:hAnsi="HBookman"/>
        </w:rPr>
        <w:t>aktam a helyére.</w:t>
      </w:r>
    </w:p>
    <w:p w:rsidR="00DC327C" w:rsidRDefault="00541FBF">
      <w:pPr>
        <w:pStyle w:val="Standard"/>
        <w:rPr>
          <w:rFonts w:ascii="HBookman" w:hAnsi="HBookman"/>
        </w:rPr>
      </w:pPr>
      <w:r>
        <w:rPr>
          <w:rFonts w:ascii="HBookman" w:hAnsi="HBookman"/>
        </w:rPr>
        <w:t>—Akkor is! Hiszen az már nem vág el más kardo</w:t>
      </w:r>
      <w:r>
        <w:rPr>
          <w:rFonts w:ascii="HBookman" w:hAnsi="HBookman"/>
        </w:rPr>
        <w:softHyphen/>
        <w:t>kat!</w:t>
      </w:r>
    </w:p>
    <w:p w:rsidR="00DC327C" w:rsidRDefault="00541FBF">
      <w:pPr>
        <w:pStyle w:val="Standard"/>
        <w:rPr>
          <w:rFonts w:ascii="HBookman" w:hAnsi="HBookman"/>
        </w:rPr>
      </w:pPr>
      <w:r>
        <w:rPr>
          <w:rFonts w:ascii="HBookman" w:hAnsi="HBookman"/>
        </w:rPr>
        <w:t>—Az igaz, de erre ritkán is van szüksége egy har</w:t>
      </w:r>
      <w:r>
        <w:rPr>
          <w:rFonts w:ascii="HBookman" w:hAnsi="HBookman"/>
        </w:rPr>
        <w:softHyphen/>
        <w:t>cosnak. Továbbá az egyik idős helytartóról van szó, aki nem is forgolódik már nagyon csatákban.</w:t>
      </w:r>
    </w:p>
    <w:p w:rsidR="00DC327C" w:rsidRDefault="00541FBF">
      <w:pPr>
        <w:pStyle w:val="Standard"/>
        <w:rPr>
          <w:rFonts w:ascii="HBookman" w:hAnsi="HBookman"/>
        </w:rPr>
      </w:pPr>
      <w:r>
        <w:rPr>
          <w:rFonts w:ascii="HBookman" w:hAnsi="HBookman"/>
        </w:rPr>
        <w:t>—Aha, akkor már sejtem kiről van szó… hű, Ú</w:t>
      </w:r>
      <w:r>
        <w:rPr>
          <w:rFonts w:ascii="HBookman" w:hAnsi="HBookman"/>
        </w:rPr>
        <w:t>a, ne</w:t>
      </w:r>
      <w:r>
        <w:rPr>
          <w:rFonts w:ascii="HBookman" w:hAnsi="HBookman"/>
        </w:rPr>
        <w:softHyphen/>
        <w:t>ked aztán van merszed!</w:t>
      </w:r>
    </w:p>
    <w:p w:rsidR="00DC327C" w:rsidRDefault="00541FBF">
      <w:pPr>
        <w:pStyle w:val="Standard"/>
        <w:rPr>
          <w:rFonts w:ascii="HBookman" w:hAnsi="HBookman"/>
        </w:rPr>
      </w:pPr>
      <w:r>
        <w:rPr>
          <w:rFonts w:ascii="HBookman" w:hAnsi="HBookman"/>
        </w:rPr>
        <w:t>—Igyekszem.</w:t>
      </w:r>
    </w:p>
    <w:p w:rsidR="00DC327C" w:rsidRDefault="00541FBF">
      <w:pPr>
        <w:pStyle w:val="Standard"/>
        <w:rPr>
          <w:rFonts w:ascii="HBookman" w:hAnsi="HBookman"/>
        </w:rPr>
      </w:pPr>
      <w:r>
        <w:rPr>
          <w:rFonts w:ascii="HBookman" w:hAnsi="HBookman"/>
        </w:rPr>
        <w:t>—Na de most már mondd meg, honnét ez a nagy gazdagság!</w:t>
      </w:r>
    </w:p>
    <w:p w:rsidR="00DC327C" w:rsidRDefault="00541FBF">
      <w:pPr>
        <w:pStyle w:val="Standard"/>
        <w:rPr>
          <w:rFonts w:ascii="HBookman" w:hAnsi="HBookman"/>
        </w:rPr>
      </w:pPr>
      <w:r>
        <w:rPr>
          <w:rFonts w:ascii="HBookman" w:hAnsi="HBookman"/>
        </w:rPr>
        <w:t>—Ó, hát nagyon sok helyről… Például nemcsak ez az egyetlen hetéraházam van. Meg aztán… na jó! El</w:t>
      </w:r>
      <w:r>
        <w:rPr>
          <w:rFonts w:ascii="HBookman" w:hAnsi="HBookman"/>
        </w:rPr>
        <w:softHyphen/>
        <w:t>mondom! Tudod ugye, a „litu” katonák a zsiványokb</w:t>
      </w:r>
      <w:r>
        <w:rPr>
          <w:rFonts w:ascii="HBookman" w:hAnsi="HBookman"/>
        </w:rPr>
        <w:softHyphen/>
        <w:t>ól lettek fel</w:t>
      </w:r>
      <w:r>
        <w:rPr>
          <w:rFonts w:ascii="HBookman" w:hAnsi="HBookman"/>
        </w:rPr>
        <w:t>fogadva. De már korábban is üzle</w:t>
      </w:r>
      <w:r>
        <w:rPr>
          <w:rFonts w:ascii="HBookman" w:hAnsi="HBookman"/>
        </w:rPr>
        <w:softHyphen/>
        <w:t>teltem én velük. Igen egyszerű volt: egyszerűen mindent átvettem tőlük, amit raboltak! Mert koráb</w:t>
      </w:r>
      <w:r>
        <w:rPr>
          <w:rFonts w:ascii="HBookman" w:hAnsi="HBookman"/>
        </w:rPr>
        <w:softHyphen/>
        <w:t>ban sze</w:t>
      </w:r>
      <w:r>
        <w:rPr>
          <w:rFonts w:ascii="HBookman" w:hAnsi="HBookman"/>
        </w:rPr>
        <w:softHyphen/>
        <w:t>gények csak az élelemnek vehették hasznát, már a pénznek is alig, mert ritkán merészkedhettek be olyan helyre ahol el</w:t>
      </w:r>
      <w:r>
        <w:rPr>
          <w:rFonts w:ascii="HBookman" w:hAnsi="HBookman"/>
        </w:rPr>
        <w:t xml:space="preserve"> is költhették, és néha a fegyver</w:t>
      </w:r>
      <w:r>
        <w:rPr>
          <w:rFonts w:ascii="HBookman" w:hAnsi="HBookman"/>
        </w:rPr>
        <w:softHyphen/>
        <w:t>ek jöttek jól nekik. Na, én ezen alapjaiban változtatt</w:t>
      </w:r>
      <w:r>
        <w:rPr>
          <w:rFonts w:ascii="HBookman" w:hAnsi="HBookman"/>
        </w:rPr>
        <w:softHyphen/>
        <w:t xml:space="preserve">am! Azt mondtam nekik: nyugodtan raboljatok akármit, mert Úa mamó átveszi azt! Nem fizettem sokat nekik, sőt, nagyon keveset, de így is boldogok voltak. Ezentúl még a </w:t>
      </w:r>
      <w:r>
        <w:rPr>
          <w:rFonts w:ascii="HBookman" w:hAnsi="HBookman"/>
        </w:rPr>
        <w:t>megölt ellenségeik ruháját is érdemes volt lehúzni, mert azért is kaptak vala</w:t>
      </w:r>
      <w:r>
        <w:rPr>
          <w:rFonts w:ascii="HBookman" w:hAnsi="HBookman"/>
        </w:rPr>
        <w:softHyphen/>
        <w:t>mennyi pénzt. Ha feldúltak egy falvat, amit csak le</w:t>
      </w:r>
      <w:r>
        <w:rPr>
          <w:rFonts w:ascii="HBookman" w:hAnsi="HBookman"/>
        </w:rPr>
        <w:softHyphen/>
        <w:t>hetett elcipeltek onnan, még az agyagedényeket is, mert nekem azok is jók voltak! Ha megtámadtak mondjuk egy szukót és legyőzt</w:t>
      </w:r>
      <w:r>
        <w:rPr>
          <w:rFonts w:ascii="HBookman" w:hAnsi="HBookman"/>
        </w:rPr>
        <w:t>ék, teljesen kiürítet</w:t>
      </w:r>
      <w:r>
        <w:rPr>
          <w:rFonts w:ascii="HBookman" w:hAnsi="HBookman"/>
        </w:rPr>
        <w:softHyphen/>
        <w:t>ték az udvarházát, mert nekem minden jól jött. Sok szép műalkotáshoz jutottam így. Persze nem mind</w:t>
      </w:r>
      <w:r>
        <w:rPr>
          <w:rFonts w:ascii="HBookman" w:hAnsi="HBookman"/>
        </w:rPr>
        <w:softHyphen/>
        <w:t>egyik került így hozzám. No és aztán amit így majd</w:t>
      </w:r>
      <w:r>
        <w:rPr>
          <w:rFonts w:ascii="HBookman" w:hAnsi="HBookman"/>
        </w:rPr>
        <w:softHyphen/>
        <w:t>hogynem ingyen megszereztem a zsiványoktól, azt mind eladtam ennek-annak a kereskedő</w:t>
      </w:r>
      <w:r>
        <w:rPr>
          <w:rFonts w:ascii="HBookman" w:hAnsi="HBookman"/>
        </w:rPr>
        <w:t>nek, még mindig olcsón, de jóval drágábban mint amibe ne</w:t>
      </w:r>
      <w:r>
        <w:rPr>
          <w:rFonts w:ascii="HBookman" w:hAnsi="HBookman"/>
        </w:rPr>
        <w:softHyphen/>
        <w:t>kem kerültek! Így már mindjárt más volt lásd be a zsiványélet is, mert ők nem bírták volna eladni a rablott holmit, legfeljebb szánalmas töredékét! Kü</w:t>
      </w:r>
      <w:r>
        <w:rPr>
          <w:rFonts w:ascii="HBookman" w:hAnsi="HBookman"/>
        </w:rPr>
        <w:softHyphen/>
        <w:t xml:space="preserve">lönösképp épp a legértékesebb dolgokat, például </w:t>
      </w:r>
      <w:r>
        <w:rPr>
          <w:rFonts w:ascii="HBookman" w:hAnsi="HBookman"/>
        </w:rPr>
        <w:t>a Fáchet-féle szőnyeget, mert ugyan ki is áll szóba zsivánnyal azok közül, akik képesek egy ilyet megfi</w:t>
      </w:r>
      <w:r>
        <w:rPr>
          <w:rFonts w:ascii="HBookman" w:hAnsi="HBookman"/>
        </w:rPr>
        <w:softHyphen/>
        <w:t>zetni!</w:t>
      </w:r>
    </w:p>
    <w:p w:rsidR="00DC327C" w:rsidRDefault="00541FBF">
      <w:pPr>
        <w:pStyle w:val="Standard"/>
        <w:rPr>
          <w:rFonts w:ascii="HBookman" w:hAnsi="HBookman"/>
        </w:rPr>
      </w:pPr>
      <w:r>
        <w:rPr>
          <w:rFonts w:ascii="HBookman" w:hAnsi="HBookman"/>
        </w:rPr>
        <w:t>—De hát az előbb mondtad hogy a zsiványoknak a pénz is alig ér valamit, mert nincs hol elkölteniük!</w:t>
      </w:r>
    </w:p>
    <w:p w:rsidR="00DC327C" w:rsidRDefault="00541FBF">
      <w:pPr>
        <w:pStyle w:val="Standard"/>
        <w:rPr>
          <w:rFonts w:ascii="HBookman" w:hAnsi="HBookman"/>
        </w:rPr>
      </w:pPr>
      <w:r>
        <w:rPr>
          <w:rFonts w:ascii="HBookman" w:hAnsi="HBookman"/>
        </w:rPr>
        <w:t>—Na és az én hetéraházaim?! - mosolygott a ma</w:t>
      </w:r>
      <w:r>
        <w:rPr>
          <w:rFonts w:ascii="HBookman" w:hAnsi="HBookman"/>
        </w:rPr>
        <w:softHyphen/>
        <w:t>mó. —Ott a sok szép hetéra… de ha nem akarnak nőt, akkor is megvendégelem őket mindenféle fi</w:t>
      </w:r>
      <w:r>
        <w:rPr>
          <w:rFonts w:ascii="HBookman" w:hAnsi="HBookman"/>
        </w:rPr>
        <w:softHyphen/>
        <w:t>nommal, mindennel mi szem-szájnak ingere! Ná</w:t>
      </w:r>
      <w:r>
        <w:rPr>
          <w:rFonts w:ascii="HBookman" w:hAnsi="HBookman"/>
        </w:rPr>
        <w:softHyphen/>
        <w:t>lam, a házaimban álomra hajthatták a fejüket, biz</w:t>
      </w:r>
      <w:r>
        <w:rPr>
          <w:rFonts w:ascii="HBookman" w:hAnsi="HBookman"/>
        </w:rPr>
        <w:softHyphen/>
        <w:t>tonságban, nem kellett félniük hogy bárki is üldözi őket… ha megseb</w:t>
      </w:r>
      <w:r>
        <w:rPr>
          <w:rFonts w:ascii="HBookman" w:hAnsi="HBookman"/>
        </w:rPr>
        <w:t>esültek, nálam elbújhattak míg meggyógyulnak, még orvosságot is adtam nekik amire tudtam… és mondom, Tengil, az én hetérahá</w:t>
      </w:r>
      <w:r>
        <w:rPr>
          <w:rFonts w:ascii="HBookman" w:hAnsi="HBookman"/>
        </w:rPr>
        <w:softHyphen/>
        <w:t>zaim igen sok helyen vannak ám Naj</w:t>
      </w:r>
      <w:r>
        <w:rPr>
          <w:rFonts w:ascii="HBookman" w:hAnsi="HBookman"/>
        </w:rPr>
        <w:softHyphen/>
        <w:t>pá</w:t>
      </w:r>
      <w:r>
        <w:rPr>
          <w:rFonts w:ascii="HBookman" w:hAnsi="HBookman"/>
        </w:rPr>
        <w:softHyphen/>
        <w:t>ban! Hohó, jó ez ám nagyon, képzeld csak el, igen olcsón venni mindent a zsiványoktól, s még a</w:t>
      </w:r>
      <w:r>
        <w:rPr>
          <w:rFonts w:ascii="HBookman" w:hAnsi="HBookman"/>
        </w:rPr>
        <w:t>mit fizetek nekik, tulajdonképpen az a pénz is visszakerül hozzám, mert nálam költik el! Ez szinte olyan mintha való</w:t>
      </w:r>
      <w:r>
        <w:rPr>
          <w:rFonts w:ascii="HBookman" w:hAnsi="HBookman"/>
        </w:rPr>
        <w:softHyphen/>
        <w:t>ban teljesen ingyen kapnék tőlük mindent, mond</w:t>
      </w:r>
      <w:r>
        <w:rPr>
          <w:rFonts w:ascii="HBookman" w:hAnsi="HBookman"/>
        </w:rPr>
        <w:softHyphen/>
        <w:t>hatom, legalább tíz éve majdnem egész Najpá majd</w:t>
      </w:r>
      <w:r>
        <w:rPr>
          <w:rFonts w:ascii="HBookman" w:hAnsi="HBookman"/>
        </w:rPr>
        <w:softHyphen/>
        <w:t>nem minden zsiványa egyedül nekem lopott-ra</w:t>
      </w:r>
      <w:r>
        <w:rPr>
          <w:rFonts w:ascii="HBookman" w:hAnsi="HBookman"/>
        </w:rPr>
        <w:t>bolt, és szinte semmibe nem kerültek nekem, csupán az élelembe amit elfogyasztottak! Egy évtizede tulaj</w:t>
      </w:r>
      <w:r>
        <w:rPr>
          <w:rFonts w:ascii="HBookman" w:hAnsi="HBookman"/>
        </w:rPr>
        <w:softHyphen/>
        <w:t>donképpen minden zsivány Úa mamó magánhadse</w:t>
      </w:r>
      <w:r>
        <w:rPr>
          <w:rFonts w:ascii="HBookman" w:hAnsi="HBookman"/>
        </w:rPr>
        <w:softHyphen/>
        <w:t>regének számít! És mielőtt fel</w:t>
      </w:r>
      <w:r>
        <w:rPr>
          <w:rFonts w:ascii="HBookman" w:hAnsi="HBookman"/>
        </w:rPr>
        <w:softHyphen/>
        <w:t>háborodol, gondolj arra, hogy nagyon jól van ez így, mert ez azt jelenti hogy</w:t>
      </w:r>
      <w:r>
        <w:rPr>
          <w:rFonts w:ascii="HBookman" w:hAnsi="HBookman"/>
        </w:rPr>
        <w:t xml:space="preserve"> nemcsak ez a hatszáz katonám van! A többi ugyan nincs itt, de már kiadtam a parancsot, hogy menjen hírnök minden környékbeli zsiványcsapat</w:t>
      </w:r>
      <w:r>
        <w:rPr>
          <w:rFonts w:ascii="HBookman" w:hAnsi="HBookman"/>
        </w:rPr>
        <w:softHyphen/>
        <w:t>hoz, hogy azonnal siessenek ide, de lóhalálában! És akkor már elegen lesznek ahhoz, hogy leszámoljunk Vaszaszival! N</w:t>
      </w:r>
      <w:r>
        <w:rPr>
          <w:rFonts w:ascii="HBookman" w:hAnsi="HBookman"/>
        </w:rPr>
        <w:t>em kell szerintem ehhez három nap sem!</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Igenám, de az volt a baj, hogy Vaszaszi nem ma</w:t>
      </w:r>
      <w:r>
        <w:rPr>
          <w:rFonts w:ascii="HBookman" w:hAnsi="HBookman"/>
        </w:rPr>
        <w:softHyphen/>
        <w:t>radt nyugton három napig.</w:t>
      </w:r>
    </w:p>
    <w:p w:rsidR="00DC327C" w:rsidRDefault="00541FBF">
      <w:pPr>
        <w:pStyle w:val="Standard"/>
        <w:rPr>
          <w:rFonts w:ascii="HBookman" w:hAnsi="HBookman"/>
        </w:rPr>
      </w:pPr>
      <w:r>
        <w:rPr>
          <w:rFonts w:ascii="HBookman" w:hAnsi="HBookman"/>
        </w:rPr>
        <w:tab/>
        <w:t>Nem maradt nyugton. De nem ám! Annak pedig hogy cselekvésre szánta el magát, legalább két oka volt: egyrészt az hogy a császár nem méltóz</w:t>
      </w:r>
      <w:r>
        <w:rPr>
          <w:rFonts w:ascii="HBookman" w:hAnsi="HBookman"/>
        </w:rPr>
        <w:softHyphen/>
        <w:t>tat</w:t>
      </w:r>
      <w:r>
        <w:rPr>
          <w:rFonts w:ascii="HBookman" w:hAnsi="HBookman"/>
        </w:rPr>
        <w:t>ott oly megértő lenni hogy visszatérjen hozzá és szép nyugodtan meghaljon a neki készített méreg</w:t>
      </w:r>
      <w:r>
        <w:rPr>
          <w:rFonts w:ascii="HBookman" w:hAnsi="HBookman"/>
        </w:rPr>
        <w:softHyphen/>
        <w:t>től, a másik ok pedig Dzeoripexim kardja volt.</w:t>
      </w:r>
    </w:p>
    <w:p w:rsidR="00DC327C" w:rsidRDefault="00541FBF">
      <w:pPr>
        <w:pStyle w:val="Standard"/>
        <w:rPr>
          <w:rFonts w:ascii="HBookman" w:hAnsi="HBookman"/>
        </w:rPr>
      </w:pPr>
      <w:r>
        <w:rPr>
          <w:rFonts w:ascii="HBookman" w:hAnsi="HBookman"/>
        </w:rPr>
        <w:tab/>
        <w:t>Mert hát a császár igazán remekül érezte ma</w:t>
      </w:r>
      <w:r>
        <w:rPr>
          <w:rFonts w:ascii="HBookman" w:hAnsi="HBookman"/>
        </w:rPr>
        <w:softHyphen/>
        <w:t>gát Úa mamónál! Az az igazság hogy Úa mamó bi</w:t>
      </w:r>
      <w:r>
        <w:rPr>
          <w:rFonts w:ascii="HBookman" w:hAnsi="HBookman"/>
        </w:rPr>
        <w:softHyphen/>
        <w:t>zony messze sokkal jo</w:t>
      </w:r>
      <w:r>
        <w:rPr>
          <w:rFonts w:ascii="HBookman" w:hAnsi="HBookman"/>
        </w:rPr>
        <w:t>bb szerető volt mint Mirtal valaha is, ami nem csoda, mert hisz képzett heté</w:t>
      </w:r>
      <w:r>
        <w:rPr>
          <w:rFonts w:ascii="HBookman" w:hAnsi="HBookman"/>
        </w:rPr>
        <w:softHyphen/>
        <w:t>ra volt va</w:t>
      </w:r>
      <w:r>
        <w:rPr>
          <w:rFonts w:ascii="HBookman" w:hAnsi="HBookman"/>
        </w:rPr>
        <w:softHyphen/>
        <w:t>lamikor. Az ugyan igaz, hogy szabadko</w:t>
      </w:r>
      <w:r>
        <w:rPr>
          <w:rFonts w:ascii="HBookman" w:hAnsi="HBookman"/>
        </w:rPr>
        <w:softHyphen/>
        <w:t>zott a „nász</w:t>
      </w:r>
      <w:r>
        <w:rPr>
          <w:rFonts w:ascii="HBookman" w:hAnsi="HBookman"/>
        </w:rPr>
        <w:softHyphen/>
        <w:t>éjszaka” előtt, mondván hogy ne vár</w:t>
      </w:r>
      <w:r>
        <w:rPr>
          <w:rFonts w:ascii="HBookman" w:hAnsi="HBookman"/>
        </w:rPr>
        <w:softHyphen/>
        <w:t xml:space="preserve">jon tőle olyan nagyon sokat a császár, mert lehet hogy ő sikeres és gazdag mamó, </w:t>
      </w:r>
      <w:r>
        <w:rPr>
          <w:rFonts w:ascii="HBookman" w:hAnsi="HBookman"/>
        </w:rPr>
        <w:t>de hát ennek semmi köze a lepedőtudományhoz, sokkal inkább a szervezéshez! De a császár csak legyintett és azt mondta hogy Úa hallgasson, mert ne az arcköze</w:t>
      </w:r>
      <w:r>
        <w:rPr>
          <w:rFonts w:ascii="HBookman" w:hAnsi="HBookman"/>
        </w:rPr>
        <w:softHyphen/>
        <w:t>pét nyitogassa hanem a lába közét! És Úa enge</w:t>
      </w:r>
      <w:r>
        <w:rPr>
          <w:rFonts w:ascii="HBookman" w:hAnsi="HBookman"/>
        </w:rPr>
        <w:softHyphen/>
        <w:t>delmeskedett, mert tudta hogy csak úgy lehet az övé a</w:t>
      </w:r>
      <w:r>
        <w:rPr>
          <w:rFonts w:ascii="HBookman" w:hAnsi="HBookman"/>
        </w:rPr>
        <w:t xml:space="preserve"> döntő szó minden hálószobán kívüli dolog</w:t>
      </w:r>
      <w:r>
        <w:rPr>
          <w:rFonts w:ascii="HBookman" w:hAnsi="HBookman"/>
        </w:rPr>
        <w:softHyphen/>
        <w:t>ban, ha legalább egy területen megengedi hogy a férje legyen a Nagy, a Hatalmas, az Úr, a Paran</w:t>
      </w:r>
      <w:r>
        <w:rPr>
          <w:rFonts w:ascii="HBookman" w:hAnsi="HBookman"/>
        </w:rPr>
        <w:softHyphen/>
        <w:t xml:space="preserve">csoló, hogy tehát legyen egy terület ahol Tengilé a döntő szó – s Úa, bölcs nő lévén, úgy döntött hogy ez a terület a </w:t>
      </w:r>
      <w:r>
        <w:rPr>
          <w:rFonts w:ascii="HBookman" w:hAnsi="HBookman"/>
        </w:rPr>
        <w:t>hálószoba lesz, a „szárazúszás”, te</w:t>
      </w:r>
      <w:r>
        <w:rPr>
          <w:rFonts w:ascii="HBookman" w:hAnsi="HBookman"/>
        </w:rPr>
        <w:softHyphen/>
        <w:t>hát a nemi dolgok, mert ennek a férfiak hajlamo</w:t>
      </w:r>
      <w:r>
        <w:rPr>
          <w:rFonts w:ascii="HBookman" w:hAnsi="HBookman"/>
        </w:rPr>
        <w:softHyphen/>
        <w:t>sak úgyis mértéktelenül nagy jelentőséget tulaj</w:t>
      </w:r>
      <w:r>
        <w:rPr>
          <w:rFonts w:ascii="HBookman" w:hAnsi="HBookman"/>
        </w:rPr>
        <w:softHyphen/>
        <w:t>donítani, messze sokkal többet mint amit megér</w:t>
      </w:r>
      <w:r>
        <w:rPr>
          <w:rFonts w:ascii="HBookman" w:hAnsi="HBookman"/>
        </w:rPr>
        <w:softHyphen/>
        <w:t xml:space="preserve">demel, ők ettől érzik igazán férfiasnak magukat, s úgy vélte hogy így Tengil </w:t>
      </w:r>
      <w:r>
        <w:rPr>
          <w:rFonts w:ascii="HBookman" w:hAnsi="HBookman"/>
        </w:rPr>
        <w:t>elégedett lesz, és más te</w:t>
      </w:r>
      <w:r>
        <w:rPr>
          <w:rFonts w:ascii="HBookman" w:hAnsi="HBookman"/>
        </w:rPr>
        <w:softHyphen/>
        <w:t>rületeken könnyen irányíthatóvá válik.</w:t>
      </w:r>
    </w:p>
    <w:p w:rsidR="00DC327C" w:rsidRDefault="00541FBF">
      <w:pPr>
        <w:pStyle w:val="Standard"/>
        <w:rPr>
          <w:rFonts w:ascii="HBookman" w:hAnsi="HBookman"/>
        </w:rPr>
      </w:pPr>
      <w:r>
        <w:rPr>
          <w:rFonts w:ascii="HBookman" w:hAnsi="HBookman"/>
        </w:rPr>
        <w:tab/>
        <w:t>Így aztán minden tőle telhetőt megtett hogy Ten</w:t>
      </w:r>
      <w:r>
        <w:rPr>
          <w:rFonts w:ascii="HBookman" w:hAnsi="HBookman"/>
        </w:rPr>
        <w:softHyphen/>
        <w:t>gil igazán ne csak Najpá, de a lepedő császá</w:t>
      </w:r>
      <w:r>
        <w:rPr>
          <w:rFonts w:ascii="HBookman" w:hAnsi="HBookman"/>
        </w:rPr>
        <w:softHyphen/>
        <w:t>rának is érezze magát, és szó se róla, a császár egymás után négyszer is képes volt férfiként vis</w:t>
      </w:r>
      <w:r>
        <w:rPr>
          <w:rFonts w:ascii="HBookman" w:hAnsi="HBookman"/>
        </w:rPr>
        <w:t>el</w:t>
      </w:r>
      <w:r>
        <w:rPr>
          <w:rFonts w:ascii="HBookman" w:hAnsi="HBookman"/>
        </w:rPr>
        <w:softHyphen/>
        <w:t>kedni, szűk egy órán belül, ami bámulatos telje</w:t>
      </w:r>
      <w:r>
        <w:rPr>
          <w:rFonts w:ascii="HBookman" w:hAnsi="HBookman"/>
        </w:rPr>
        <w:softHyphen/>
        <w:t>sítmény volt az ő korában. Továbbá ez még nem is volt min</w:t>
      </w:r>
      <w:r>
        <w:rPr>
          <w:rFonts w:ascii="HBookman" w:hAnsi="HBookman"/>
        </w:rPr>
        <w:softHyphen/>
        <w:t>den, mert bár Úa igazán a legcsekélyebb mértékben sem érzett semmi rendkívülit, de olyan ügyesen megjátszotta a kielégültet, úgy lihegett, úgy forg</w:t>
      </w:r>
      <w:r>
        <w:rPr>
          <w:rFonts w:ascii="HBookman" w:hAnsi="HBookman"/>
        </w:rPr>
        <w:t>atta a szemét, hogy Tengil ezen egészen elképedt! És Úa bizony nem győzte őt dicsérni, hogy ilyen jól mint Tengillel, még soha egyetlen férfival sem érezte ma</w:t>
      </w:r>
      <w:r>
        <w:rPr>
          <w:rFonts w:ascii="HBookman" w:hAnsi="HBookman"/>
        </w:rPr>
        <w:softHyphen/>
        <w:t xml:space="preserve">gát, pedig hát bizony volt ő sok-sok tucat férfival mielőtt mamó lett, ismeri ő jól a férfiakat, </w:t>
      </w:r>
      <w:r>
        <w:rPr>
          <w:rFonts w:ascii="HBookman" w:hAnsi="HBookman"/>
        </w:rPr>
        <w:t>de még egy ilyen mint Tengil, nincs az biztos! És ez Tengil</w:t>
      </w:r>
      <w:r>
        <w:rPr>
          <w:rFonts w:ascii="HBookman" w:hAnsi="HBookman"/>
        </w:rPr>
        <w:softHyphen/>
        <w:t>nek igen jólesett. Kissé ugyanis zavarta hogy új fe</w:t>
      </w:r>
      <w:r>
        <w:rPr>
          <w:rFonts w:ascii="HBookman" w:hAnsi="HBookman"/>
        </w:rPr>
        <w:softHyphen/>
        <w:t>lesége nem egy ártatlan szűz, de ha már erről szó sem lehet, nos, akkor legalább az az előnye megleg</w:t>
      </w:r>
      <w:r>
        <w:rPr>
          <w:rFonts w:ascii="HBookman" w:hAnsi="HBookman"/>
        </w:rPr>
        <w:softHyphen/>
        <w:t>yen, hogy mamó-fele</w:t>
      </w:r>
      <w:r>
        <w:rPr>
          <w:rFonts w:ascii="HBookman" w:hAnsi="HBookman"/>
        </w:rPr>
        <w:softHyphen/>
        <w:t>sége, e lepedőzés terén</w:t>
      </w:r>
      <w:r>
        <w:rPr>
          <w:rFonts w:ascii="HBookman" w:hAnsi="HBookman"/>
        </w:rPr>
        <w:t xml:space="preserve"> igazán jártas szakember minősítse őt a férfiasság utolérhe</w:t>
      </w:r>
      <w:r>
        <w:rPr>
          <w:rFonts w:ascii="HBookman" w:hAnsi="HBookman"/>
        </w:rPr>
        <w:softHyphen/>
        <w:t>tetlen bajnoká</w:t>
      </w:r>
      <w:r>
        <w:rPr>
          <w:rFonts w:ascii="HBookman" w:hAnsi="HBookman"/>
        </w:rPr>
        <w:softHyphen/>
        <w:t>nak!</w:t>
      </w:r>
    </w:p>
    <w:p w:rsidR="00DC327C" w:rsidRDefault="00541FBF">
      <w:pPr>
        <w:pStyle w:val="Standard"/>
        <w:rPr>
          <w:rFonts w:ascii="HBookman" w:hAnsi="HBookman"/>
        </w:rPr>
      </w:pPr>
      <w:r>
        <w:rPr>
          <w:rFonts w:ascii="HBookman" w:hAnsi="HBookman"/>
        </w:rPr>
        <w:tab/>
        <w:t>S ezt bizony megkapta. Pedig az egészből csak annyi volt igaz, hogy Úának Tengillel sem volt rosszabb mint bárki mással. Úa nem élvezte az ágybeli örömöket. Valami enyhe bizse</w:t>
      </w:r>
      <w:r>
        <w:rPr>
          <w:rFonts w:ascii="HBookman" w:hAnsi="HBookman"/>
        </w:rPr>
        <w:t xml:space="preserve">rgést érzett ugyan ott lenn, ami talán nem volt rossz, de a maga részéről még egy pohár finom édes italt is többre becsült mint </w:t>
      </w:r>
      <w:r>
        <w:rPr>
          <w:rFonts w:ascii="HBookman" w:hAnsi="HBookman"/>
          <w:i/>
        </w:rPr>
        <w:t>azt</w:t>
      </w:r>
      <w:r>
        <w:rPr>
          <w:rFonts w:ascii="HBookman" w:hAnsi="HBookman"/>
        </w:rPr>
        <w:t>. Maga is elgondolkodott már azon, mitől le</w:t>
      </w:r>
      <w:r>
        <w:rPr>
          <w:rFonts w:ascii="HBookman" w:hAnsi="HBookman"/>
        </w:rPr>
        <w:softHyphen/>
        <w:t>het ez nála – hallott olyanról hogy az a nő, akit meg</w:t>
      </w:r>
      <w:r>
        <w:rPr>
          <w:rFonts w:ascii="HBookman" w:hAnsi="HBookman"/>
        </w:rPr>
        <w:softHyphen/>
        <w:t>erőszakolnak, utána nem kép</w:t>
      </w:r>
      <w:r>
        <w:rPr>
          <w:rFonts w:ascii="HBookman" w:hAnsi="HBookman"/>
        </w:rPr>
        <w:t>es élvezni a lepe</w:t>
      </w:r>
      <w:r>
        <w:rPr>
          <w:rFonts w:ascii="HBookman" w:hAnsi="HBookman"/>
        </w:rPr>
        <w:softHyphen/>
        <w:t>dőzést. Emiatt is ügyelt külö</w:t>
      </w:r>
      <w:r>
        <w:rPr>
          <w:rFonts w:ascii="HBookman" w:hAnsi="HBookman"/>
        </w:rPr>
        <w:softHyphen/>
        <w:t>nös gonddal leendő he</w:t>
      </w:r>
      <w:r>
        <w:rPr>
          <w:rFonts w:ascii="HBookman" w:hAnsi="HBookman"/>
        </w:rPr>
        <w:softHyphen/>
        <w:t>téráinak szűztelenítésére. Őt, Úát megerőszakolták kis korában, méghozzá igen alaposan. Ettől lenne ez nála?! De nem hitte. Az az eset fájt ugyan, meg</w:t>
      </w:r>
      <w:r>
        <w:rPr>
          <w:rFonts w:ascii="HBookman" w:hAnsi="HBookman"/>
        </w:rPr>
        <w:softHyphen/>
        <w:t>alázónak is érezte, de úgy vélte se</w:t>
      </w:r>
      <w:r>
        <w:rPr>
          <w:rFonts w:ascii="HBookman" w:hAnsi="HBookman"/>
        </w:rPr>
        <w:t>mmi olyan nem történt vele, amit ne bírna higgadtan, logikusan fel</w:t>
      </w:r>
      <w:r>
        <w:rPr>
          <w:rFonts w:ascii="HBookman" w:hAnsi="HBookman"/>
        </w:rPr>
        <w:softHyphen/>
        <w:t>dolgozni „lelkileg”. Sosem álmodott például arról az esetről. Édesany</w:t>
      </w:r>
      <w:r>
        <w:rPr>
          <w:rFonts w:ascii="HBookman" w:hAnsi="HBookman"/>
        </w:rPr>
        <w:softHyphen/>
        <w:t>ja haláláról álmodott néha, de az ő megerőszako</w:t>
      </w:r>
      <w:r>
        <w:rPr>
          <w:rFonts w:ascii="HBookman" w:hAnsi="HBookman"/>
        </w:rPr>
        <w:softHyphen/>
        <w:t>lásáról nem.</w:t>
      </w:r>
    </w:p>
    <w:p w:rsidR="00DC327C" w:rsidRDefault="00541FBF">
      <w:pPr>
        <w:pStyle w:val="Standard"/>
        <w:rPr>
          <w:rFonts w:ascii="HBookman" w:hAnsi="HBookman"/>
        </w:rPr>
      </w:pPr>
      <w:r>
        <w:rPr>
          <w:rFonts w:ascii="HBookman" w:hAnsi="HBookman"/>
        </w:rPr>
        <w:tab/>
        <w:t>Végülis úgy magyarázta a dolgot, hogy ő egyszer</w:t>
      </w:r>
      <w:r>
        <w:rPr>
          <w:rFonts w:ascii="HBookman" w:hAnsi="HBookman"/>
        </w:rPr>
        <w:softHyphen/>
        <w:t>űen túl j</w:t>
      </w:r>
      <w:r>
        <w:rPr>
          <w:rFonts w:ascii="HBookman" w:hAnsi="HBookman"/>
        </w:rPr>
        <w:t>ózan, túl hidegfejű, túl számító ah</w:t>
      </w:r>
      <w:r>
        <w:rPr>
          <w:rFonts w:ascii="HBookman" w:hAnsi="HBookman"/>
        </w:rPr>
        <w:softHyphen/>
        <w:t>hoz, hogy elengedje magát. Nem tud lazítani. Nem tud megfe</w:t>
      </w:r>
      <w:r>
        <w:rPr>
          <w:rFonts w:ascii="HBookman" w:hAnsi="HBookman"/>
        </w:rPr>
        <w:softHyphen/>
        <w:t>ledkezni magáról. Nem tudja sosem mara</w:t>
      </w:r>
      <w:r>
        <w:rPr>
          <w:rFonts w:ascii="HBookman" w:hAnsi="HBookman"/>
        </w:rPr>
        <w:softHyphen/>
        <w:t>déktalanul élvezni a pillanat örömét, mert mindig tovább gon</w:t>
      </w:r>
      <w:r>
        <w:rPr>
          <w:rFonts w:ascii="HBookman" w:hAnsi="HBookman"/>
        </w:rPr>
        <w:softHyphen/>
        <w:t>dolja az eseményeket, mindig a jövőre gondol, min</w:t>
      </w:r>
      <w:r>
        <w:rPr>
          <w:rFonts w:ascii="HBookman" w:hAnsi="HBookman"/>
        </w:rPr>
        <w:softHyphen/>
        <w:t>dig tervez,</w:t>
      </w:r>
      <w:r>
        <w:rPr>
          <w:rFonts w:ascii="HBookman" w:hAnsi="HBookman"/>
        </w:rPr>
        <w:t xml:space="preserve"> töpreng, elmél</w:t>
      </w:r>
      <w:r>
        <w:rPr>
          <w:rFonts w:ascii="HBookman" w:hAnsi="HBookman"/>
        </w:rPr>
        <w:softHyphen/>
        <w:t>kedik… igen, még akkor is amikor javában döföli őt egy férfi. Fi</w:t>
      </w:r>
      <w:r>
        <w:rPr>
          <w:rFonts w:ascii="HBookman" w:hAnsi="HBookman"/>
        </w:rPr>
        <w:softHyphen/>
        <w:t>gyeli a másik rezdülését, ügyel rá mikor kell össze</w:t>
      </w:r>
      <w:r>
        <w:rPr>
          <w:rFonts w:ascii="HBookman" w:hAnsi="HBookman"/>
        </w:rPr>
        <w:softHyphen/>
        <w:t>szorítania a hüvelyizmait, mikor kell a férfit megdi</w:t>
      </w:r>
      <w:r>
        <w:rPr>
          <w:rFonts w:ascii="HBookman" w:hAnsi="HBookman"/>
        </w:rPr>
        <w:softHyphen/>
        <w:t>csérni… Emi</w:t>
      </w:r>
      <w:r>
        <w:rPr>
          <w:rFonts w:ascii="HBookman" w:hAnsi="HBookman"/>
        </w:rPr>
        <w:softHyphen/>
        <w:t>att lett ő nagyon jó hetéra. Egy hetéra ilyen kell le</w:t>
      </w:r>
      <w:r>
        <w:rPr>
          <w:rFonts w:ascii="HBookman" w:hAnsi="HBookman"/>
        </w:rPr>
        <w:softHyphen/>
        <w:t>gyen</w:t>
      </w:r>
      <w:r>
        <w:rPr>
          <w:rFonts w:ascii="HBookman" w:hAnsi="HBookman"/>
        </w:rPr>
        <w:t>. Céltudatos, öntudatos, elemző gondolkodású… de ez ugyanakkor megakadályozza saját örömérzését, mert a kéj a lepedőn olyan mint egy játék. Társasjáték két ember között. S egy játé</w:t>
      </w:r>
      <w:r>
        <w:rPr>
          <w:rFonts w:ascii="HBookman" w:hAnsi="HBookman"/>
        </w:rPr>
        <w:softHyphen/>
        <w:t>kot csak az tud élvezni, aki belefeledkezik, s nem az, aki közben azt latol</w:t>
      </w:r>
      <w:r>
        <w:rPr>
          <w:rFonts w:ascii="HBookman" w:hAnsi="HBookman"/>
        </w:rPr>
        <w:t>gatja, el kell-e vágni a másik nyakát, vagy hogy mennyi pénzt tud kisajtolni belő</w:t>
      </w:r>
      <w:r>
        <w:rPr>
          <w:rFonts w:ascii="HBookman" w:hAnsi="HBookman"/>
        </w:rPr>
        <w:softHyphen/>
        <w:t>le – vagy épp egy harmadik személyből.</w:t>
      </w:r>
    </w:p>
    <w:p w:rsidR="00DC327C" w:rsidRDefault="00541FBF">
      <w:pPr>
        <w:pStyle w:val="Standard"/>
        <w:rPr>
          <w:rFonts w:ascii="HBookman" w:hAnsi="HBookman"/>
        </w:rPr>
      </w:pPr>
      <w:r>
        <w:rPr>
          <w:rFonts w:ascii="HBookman" w:hAnsi="HBookman"/>
        </w:rPr>
        <w:tab/>
        <w:t>Úa megállapította magában, hogy ő bizony igazi mamó-gondol</w:t>
      </w:r>
      <w:r>
        <w:rPr>
          <w:rFonts w:ascii="HBookman" w:hAnsi="HBookman"/>
        </w:rPr>
        <w:softHyphen/>
        <w:t>kodású! Talán eleve rossz helyre szü</w:t>
      </w:r>
      <w:r>
        <w:rPr>
          <w:rFonts w:ascii="HBookman" w:hAnsi="HBookman"/>
        </w:rPr>
        <w:softHyphen/>
        <w:t xml:space="preserve">letett egy dazsan lányának, mert lám, </w:t>
      </w:r>
      <w:r>
        <w:rPr>
          <w:rFonts w:ascii="HBookman" w:hAnsi="HBookman"/>
        </w:rPr>
        <w:t>a lehető leg</w:t>
      </w:r>
      <w:r>
        <w:rPr>
          <w:rFonts w:ascii="HBookman" w:hAnsi="HBookman"/>
        </w:rPr>
        <w:softHyphen/>
        <w:t>kiválóbb mamó lett belőle, egyszerűen ilyenek a ké</w:t>
      </w:r>
      <w:r>
        <w:rPr>
          <w:rFonts w:ascii="HBookman" w:hAnsi="HBookman"/>
        </w:rPr>
        <w:softHyphen/>
        <w:t>pességei, ilyen az adottsága! Ehhez van tehetsége! S vitte valamire, mert mennyi sok pénze van! De mert a világon mindennek ára van – ezt épp ő, a mamó igazán jól tudja! – ezért úgy tűnik azza</w:t>
      </w:r>
      <w:r>
        <w:rPr>
          <w:rFonts w:ascii="HBookman" w:hAnsi="HBookman"/>
        </w:rPr>
        <w:t>l kell fizetnie, hogy épp azt nem képes ő maga élvezni, amiből él, amiért fizetnek neki a férfiak.</w:t>
      </w:r>
    </w:p>
    <w:p w:rsidR="00DC327C" w:rsidRDefault="00541FBF">
      <w:pPr>
        <w:pStyle w:val="Standard"/>
        <w:rPr>
          <w:rFonts w:ascii="HBookman" w:hAnsi="HBookman"/>
        </w:rPr>
      </w:pPr>
      <w:r>
        <w:rPr>
          <w:rFonts w:ascii="HBookman" w:hAnsi="HBookman"/>
        </w:rPr>
        <w:tab/>
        <w:t>No sebaj. Lényeg az hogy Tengil maga szemláto</w:t>
      </w:r>
      <w:r>
        <w:rPr>
          <w:rFonts w:ascii="HBookman" w:hAnsi="HBookman"/>
        </w:rPr>
        <w:softHyphen/>
        <w:t>mást olyan elégedett, mint talán még soha!</w:t>
      </w:r>
    </w:p>
    <w:p w:rsidR="00DC327C" w:rsidRDefault="00541FBF">
      <w:pPr>
        <w:pStyle w:val="Standard"/>
        <w:rPr>
          <w:rFonts w:ascii="HBookman" w:hAnsi="HBookman"/>
        </w:rPr>
      </w:pPr>
      <w:r>
        <w:rPr>
          <w:rFonts w:ascii="HBookman" w:hAnsi="HBookman"/>
        </w:rPr>
        <w:tab/>
        <w:t>Ez biztos így volt, mert most a császár befészkel</w:t>
      </w:r>
      <w:r>
        <w:rPr>
          <w:rFonts w:ascii="HBookman" w:hAnsi="HBookman"/>
        </w:rPr>
        <w:softHyphen/>
        <w:t xml:space="preserve">te az arcát Úa </w:t>
      </w:r>
      <w:r>
        <w:rPr>
          <w:rFonts w:ascii="HBookman" w:hAnsi="HBookman"/>
        </w:rPr>
        <w:t>bal hónalja hajlatába, s ezt suttogta:</w:t>
      </w:r>
    </w:p>
    <w:p w:rsidR="00DC327C" w:rsidRDefault="00541FBF">
      <w:pPr>
        <w:pStyle w:val="Standard"/>
        <w:rPr>
          <w:rFonts w:ascii="HBookman" w:hAnsi="HBookman"/>
        </w:rPr>
      </w:pPr>
      <w:r>
        <w:rPr>
          <w:rFonts w:ascii="HBookman" w:hAnsi="HBookman"/>
        </w:rPr>
        <w:t>—Azt hiszem máris megszerettelek Úa! Csodálatos nő vagy! Messze sokkal jobb volt veled mint valaha is azzal a ribanc Mirtallal!</w:t>
      </w:r>
    </w:p>
    <w:p w:rsidR="00DC327C" w:rsidRDefault="00541FBF">
      <w:pPr>
        <w:pStyle w:val="Standard"/>
        <w:rPr>
          <w:rFonts w:ascii="HBookman" w:hAnsi="HBookman"/>
        </w:rPr>
      </w:pPr>
      <w:r>
        <w:rPr>
          <w:rFonts w:ascii="HBookman" w:hAnsi="HBookman"/>
        </w:rPr>
        <w:tab/>
        <w:t>Úa csak megsimogatta Tengil fejét és nem szólt egy szót sem. Ellenben azt gondolta, hogy</w:t>
      </w:r>
      <w:r>
        <w:rPr>
          <w:rFonts w:ascii="HBookman" w:hAnsi="HBookman"/>
        </w:rPr>
        <w:t xml:space="preserve"> egészen biztos hogy Mirtal lába köze sem lehetett nagyon másabb. Csupán Mirtal biztos soha nem dicsérte meg lepedőzés közben a császárt…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császárnak esze ágában sem volt tehát nem</w:t>
      </w:r>
      <w:r>
        <w:rPr>
          <w:rFonts w:ascii="HBookman" w:hAnsi="HBookman"/>
        </w:rPr>
        <w:softHyphen/>
        <w:t>hogy ebédre, de még vacsorára sem visszamenni Vaszaszihoz, így hiába vár</w:t>
      </w:r>
      <w:r>
        <w:rPr>
          <w:rFonts w:ascii="HBookman" w:hAnsi="HBookman"/>
        </w:rPr>
        <w:t>ta őt a finom mérgezett estebéd, azt csak és csak nem volt hajlandó elfo</w:t>
      </w:r>
      <w:r>
        <w:rPr>
          <w:rFonts w:ascii="HBookman" w:hAnsi="HBookman"/>
        </w:rPr>
        <w:softHyphen/>
        <w:t>gyasztani! Ez Vaszaszit is, Mirtalt is ugyancsak fel</w:t>
      </w:r>
      <w:r>
        <w:rPr>
          <w:rFonts w:ascii="HBookman" w:hAnsi="HBookman"/>
        </w:rPr>
        <w:softHyphen/>
        <w:t>dühítette. De ez még nem is volt az összes bosszú</w:t>
      </w:r>
      <w:r>
        <w:rPr>
          <w:rFonts w:ascii="HBookman" w:hAnsi="HBookman"/>
        </w:rPr>
        <w:softHyphen/>
        <w:t>sága Vaszaszinak, mert eközben Mirtal igazán min</w:t>
      </w:r>
      <w:r>
        <w:rPr>
          <w:rFonts w:ascii="HBookman" w:hAnsi="HBookman"/>
        </w:rPr>
        <w:softHyphen/>
        <w:t>dent elmesélt Vaszaszi</w:t>
      </w:r>
      <w:r>
        <w:rPr>
          <w:rFonts w:ascii="HBookman" w:hAnsi="HBookman"/>
        </w:rPr>
        <w:softHyphen/>
        <w:t>nak, ami</w:t>
      </w:r>
      <w:r>
        <w:rPr>
          <w:rFonts w:ascii="HBookman" w:hAnsi="HBookman"/>
        </w:rPr>
        <w:t>t megtudott előző nap a gyermekeitől, többek közt azt is, hogy Úának állítólag van egy Dzeoripexim-féle kardja, amit Jori</w:t>
      </w:r>
      <w:r>
        <w:rPr>
          <w:rFonts w:ascii="HBookman" w:hAnsi="HBookman"/>
        </w:rPr>
        <w:softHyphen/>
        <w:t>kónak szándékozik adni! Ez felkeltette Vaszaszi ér</w:t>
      </w:r>
      <w:r>
        <w:rPr>
          <w:rFonts w:ascii="HBookman" w:hAnsi="HBookman"/>
        </w:rPr>
        <w:softHyphen/>
        <w:t>deklődését. Bár eleinte nem is hitte.</w:t>
      </w:r>
    </w:p>
    <w:p w:rsidR="00DC327C" w:rsidRDefault="00541FBF">
      <w:pPr>
        <w:pStyle w:val="Standard"/>
        <w:rPr>
          <w:rFonts w:ascii="HBookman" w:hAnsi="HBookman"/>
        </w:rPr>
      </w:pPr>
      <w:r>
        <w:rPr>
          <w:rFonts w:ascii="HBookman" w:hAnsi="HBookman"/>
        </w:rPr>
        <w:tab/>
        <w:t>Nem hitte, hanem ahogy néhány órát töprenget</w:t>
      </w:r>
      <w:r>
        <w:rPr>
          <w:rFonts w:ascii="HBookman" w:hAnsi="HBookman"/>
        </w:rPr>
        <w:t>t ezen, mégiscsak úgy gondolta, hogy talán lehet vala</w:t>
      </w:r>
      <w:r>
        <w:rPr>
          <w:rFonts w:ascii="HBookman" w:hAnsi="HBookman"/>
        </w:rPr>
        <w:softHyphen/>
        <w:t>mi a dologban. Végülis miért ne maradhatott volna fenn annak a kardkészítő mesternek egy ötödik kardja is valahol?! S ha az valami szegény ember</w:t>
      </w:r>
      <w:r>
        <w:rPr>
          <w:rFonts w:ascii="HBookman" w:hAnsi="HBookman"/>
        </w:rPr>
        <w:softHyphen/>
        <w:t>hez kerül, hát az persze hogy titkolja hogy neki ilye</w:t>
      </w:r>
      <w:r>
        <w:rPr>
          <w:rFonts w:ascii="HBookman" w:hAnsi="HBookman"/>
        </w:rPr>
        <w:softHyphen/>
        <w:t xml:space="preserve">ne </w:t>
      </w:r>
      <w:r>
        <w:rPr>
          <w:rFonts w:ascii="HBookman" w:hAnsi="HBookman"/>
        </w:rPr>
        <w:t>van, mert fél hogy elveszik tőle… és biztos el is vennék tőle, tehát jól teszi ha félti!</w:t>
      </w:r>
    </w:p>
    <w:p w:rsidR="00DC327C" w:rsidRDefault="00541FBF">
      <w:pPr>
        <w:pStyle w:val="Standard"/>
        <w:rPr>
          <w:rFonts w:ascii="HBookman" w:hAnsi="HBookman"/>
        </w:rPr>
      </w:pPr>
      <w:r>
        <w:rPr>
          <w:rFonts w:ascii="HBookman" w:hAnsi="HBookman"/>
        </w:rPr>
        <w:tab/>
        <w:t>Hanem ez egy gondolatot szült az agyában. Meg kell szereznie azt a kardot!</w:t>
      </w:r>
    </w:p>
    <w:p w:rsidR="00DC327C" w:rsidRDefault="00541FBF">
      <w:pPr>
        <w:pStyle w:val="Standard"/>
        <w:rPr>
          <w:rFonts w:ascii="HBookman" w:hAnsi="HBookman"/>
        </w:rPr>
      </w:pPr>
      <w:r>
        <w:rPr>
          <w:rFonts w:ascii="HBookman" w:hAnsi="HBookman"/>
        </w:rPr>
        <w:tab/>
        <w:t>Mégis, azután hogy ez a gondolat felmerült ben</w:t>
      </w:r>
      <w:r>
        <w:rPr>
          <w:rFonts w:ascii="HBookman" w:hAnsi="HBookman"/>
        </w:rPr>
        <w:softHyphen/>
        <w:t>ne, egy darabig habozott. Habozott, mert ug</w:t>
      </w:r>
      <w:r>
        <w:rPr>
          <w:rFonts w:ascii="HBookman" w:hAnsi="HBookman"/>
        </w:rPr>
        <w:t>yebár nyíltan rátámadni a császári családra, az jelentős politikai kockázat! Sok helytartó és dazsan ellene fordulna! Jobb lenne a mérgezés!</w:t>
      </w:r>
    </w:p>
    <w:p w:rsidR="00DC327C" w:rsidRDefault="00541FBF">
      <w:pPr>
        <w:pStyle w:val="Standard"/>
        <w:rPr>
          <w:rFonts w:ascii="HBookman" w:hAnsi="HBookman"/>
        </w:rPr>
      </w:pPr>
      <w:r>
        <w:rPr>
          <w:rFonts w:ascii="HBookman" w:hAnsi="HBookman"/>
        </w:rPr>
        <w:tab/>
        <w:t>Igen, de a császár nem ment hozzá étkezni, sőt, még nem étkezni sem. Most akkor támadjon vagy ne támadjon?! Idővel</w:t>
      </w:r>
      <w:r>
        <w:rPr>
          <w:rFonts w:ascii="HBookman" w:hAnsi="HBookman"/>
        </w:rPr>
        <w:t xml:space="preserve"> okvetlenül le kell számoljon a császárral – de nem biztos hogy jobb előbb mint ké</w:t>
      </w:r>
      <w:r>
        <w:rPr>
          <w:rFonts w:ascii="HBookman" w:hAnsi="HBookman"/>
        </w:rPr>
        <w:softHyphen/>
        <w:t>sőbb! Mert ha most megöli Tengilt, akkor még nem teheti meg császárnak a Mirtaltól való fiát, egysze</w:t>
      </w:r>
      <w:r>
        <w:rPr>
          <w:rFonts w:ascii="HBookman" w:hAnsi="HBookman"/>
        </w:rPr>
        <w:softHyphen/>
        <w:t>rűen mert ilyen fiú még nincs is! S bár már fordult elő olyan a történel</w:t>
      </w:r>
      <w:r>
        <w:rPr>
          <w:rFonts w:ascii="HBookman" w:hAnsi="HBookman"/>
        </w:rPr>
        <w:t>em során, hogy csecsemőt koro</w:t>
      </w:r>
      <w:r>
        <w:rPr>
          <w:rFonts w:ascii="HBookman" w:hAnsi="HBookman"/>
        </w:rPr>
        <w:softHyphen/>
        <w:t>náztak császárrá, de olyan még nem, hogy meg sem született, sőt, még meg sem fogant gyermeket! Te</w:t>
      </w:r>
      <w:r>
        <w:rPr>
          <w:rFonts w:ascii="HBookman" w:hAnsi="HBookman"/>
        </w:rPr>
        <w:softHyphen/>
        <w:t xml:space="preserve">hát, ha most Tengil meghal mert megöli, az nem is olyan biztos hogy jelentene neki előnyt, mert lesz új császár Tengil helyett, </w:t>
      </w:r>
      <w:r>
        <w:rPr>
          <w:rFonts w:ascii="HBookman" w:hAnsi="HBookman"/>
        </w:rPr>
        <w:t>akit ugyanúgy ki kell végez</w:t>
      </w:r>
      <w:r>
        <w:rPr>
          <w:rFonts w:ascii="HBookman" w:hAnsi="HBookman"/>
        </w:rPr>
        <w:softHyphen/>
        <w:t>nie majd ha lesz már gyermeke a trónra! Végtéreis neki most nem annyira Tengil az ellensége, mint in</w:t>
      </w:r>
      <w:r>
        <w:rPr>
          <w:rFonts w:ascii="HBookman" w:hAnsi="HBookman"/>
        </w:rPr>
        <w:softHyphen/>
        <w:t>kább Miela és még Mielánál is inkább Jorikó!</w:t>
      </w:r>
    </w:p>
    <w:p w:rsidR="00DC327C" w:rsidRDefault="00541FBF">
      <w:pPr>
        <w:pStyle w:val="Standard"/>
        <w:rPr>
          <w:rFonts w:ascii="HBookman" w:hAnsi="HBookman"/>
        </w:rPr>
      </w:pPr>
      <w:r>
        <w:rPr>
          <w:rFonts w:ascii="HBookman" w:hAnsi="HBookman"/>
        </w:rPr>
        <w:tab/>
        <w:t>De Miela és Jorikó sem jött el hozzá ebédelni vagy vacsorázni!</w:t>
      </w:r>
    </w:p>
    <w:p w:rsidR="00DC327C" w:rsidRDefault="00541FBF">
      <w:pPr>
        <w:pStyle w:val="Standard"/>
        <w:rPr>
          <w:rFonts w:ascii="HBookman" w:hAnsi="HBookman"/>
        </w:rPr>
      </w:pPr>
      <w:r>
        <w:rPr>
          <w:rFonts w:ascii="HBookman" w:hAnsi="HBookman"/>
        </w:rPr>
        <w:t xml:space="preserve">Időközben azonban </w:t>
      </w:r>
      <w:r>
        <w:rPr>
          <w:rFonts w:ascii="HBookman" w:hAnsi="HBookman"/>
        </w:rPr>
        <w:t>megtudta, hogy Zak szukó, aki már dazsannak hívja magát, sok távoli csapattesté</w:t>
      </w:r>
      <w:r>
        <w:rPr>
          <w:rFonts w:ascii="HBookman" w:hAnsi="HBookman"/>
        </w:rPr>
        <w:softHyphen/>
        <w:t>hez küldött futárokat, hogy azok azon</w:t>
      </w:r>
      <w:r>
        <w:rPr>
          <w:rFonts w:ascii="HBookman" w:hAnsi="HBookman"/>
        </w:rPr>
        <w:softHyphen/>
        <w:t>nal siessenek lóhalálában ide a faluba! Ennek okát pedig Vasza</w:t>
      </w:r>
      <w:r>
        <w:rPr>
          <w:rFonts w:ascii="HBookman" w:hAnsi="HBookman"/>
        </w:rPr>
        <w:softHyphen/>
        <w:t>szinak nem kellett magyarázgatni. Egyértelmű a helyzet: Zak tart tőle, vagy</w:t>
      </w:r>
      <w:r>
        <w:rPr>
          <w:rFonts w:ascii="HBookman" w:hAnsi="HBookman"/>
        </w:rPr>
        <w:t xml:space="preserve"> még akár az is lehet hogy maga Zak akar támadást kezdeményezni!</w:t>
      </w:r>
    </w:p>
    <w:p w:rsidR="00DC327C" w:rsidRDefault="00541FBF">
      <w:pPr>
        <w:pStyle w:val="Standard"/>
        <w:rPr>
          <w:rFonts w:ascii="HBookman" w:hAnsi="HBookman"/>
        </w:rPr>
      </w:pPr>
      <w:r>
        <w:rPr>
          <w:rFonts w:ascii="HBookman" w:hAnsi="HBookman"/>
        </w:rPr>
        <w:tab/>
        <w:t>Vaszaszi számot vetett lehetőségeivel. Neki van itt valami kétezer katonája. Zak hadereje itt a falu</w:t>
      </w:r>
      <w:r>
        <w:rPr>
          <w:rFonts w:ascii="HBookman" w:hAnsi="HBookman"/>
        </w:rPr>
        <w:softHyphen/>
        <w:t>ban mintegy hétszáz fő lehet. Tehát majdnem há</w:t>
      </w:r>
      <w:r>
        <w:rPr>
          <w:rFonts w:ascii="HBookman" w:hAnsi="HBookman"/>
        </w:rPr>
        <w:softHyphen/>
        <w:t>romszoros túlerőben van Zakkal szemben. Ig</w:t>
      </w:r>
      <w:r>
        <w:rPr>
          <w:rFonts w:ascii="HBookman" w:hAnsi="HBookman"/>
        </w:rPr>
        <w:t>en</w:t>
      </w:r>
      <w:r>
        <w:rPr>
          <w:rFonts w:ascii="HBookman" w:hAnsi="HBookman"/>
        </w:rPr>
        <w:softHyphen/>
        <w:t>ám, de Zak azóta már meglátogatta a császárt a mamó-házban, s nem kétséges hogy szövetkeztek egymás</w:t>
      </w:r>
      <w:r>
        <w:rPr>
          <w:rFonts w:ascii="HBookman" w:hAnsi="HBookman"/>
        </w:rPr>
        <w:softHyphen/>
        <w:t>sal, hi</w:t>
      </w:r>
      <w:r>
        <w:rPr>
          <w:rFonts w:ascii="HBookman" w:hAnsi="HBookman"/>
        </w:rPr>
        <w:softHyphen/>
        <w:t>szen ez annyira logikus! Márpedig ezek a „litu” ka</w:t>
      </w:r>
      <w:r>
        <w:rPr>
          <w:rFonts w:ascii="HBookman" w:hAnsi="HBookman"/>
        </w:rPr>
        <w:softHyphen/>
        <w:t>tonák vannak szintén legalább hatszázan, s megle</w:t>
      </w:r>
      <w:r>
        <w:rPr>
          <w:rFonts w:ascii="HBookman" w:hAnsi="HBookman"/>
        </w:rPr>
        <w:softHyphen/>
        <w:t>het az is hogy a mamó még másutt is tart ti</w:t>
      </w:r>
      <w:r>
        <w:rPr>
          <w:rFonts w:ascii="HBookman" w:hAnsi="HBookman"/>
        </w:rPr>
        <w:softHyphen/>
        <w:t>t</w:t>
      </w:r>
      <w:r>
        <w:rPr>
          <w:rFonts w:ascii="HBookman" w:hAnsi="HBookman"/>
        </w:rPr>
        <w:t>okban katonákat, s ezeket is iderendelte! Tehát: ha egyál</w:t>
      </w:r>
      <w:r>
        <w:rPr>
          <w:rFonts w:ascii="HBookman" w:hAnsi="HBookman"/>
        </w:rPr>
        <w:softHyphen/>
        <w:t>talán támadni akar Zakra vagy a császár</w:t>
      </w:r>
      <w:r>
        <w:rPr>
          <w:rFonts w:ascii="HBookman" w:hAnsi="HBookman"/>
        </w:rPr>
        <w:softHyphen/>
        <w:t xml:space="preserve">ra, akkor azt jobb most mielőbb, mert a késlekedés nem neki kedvez! Ha meg nem támad, akkor jobb ha visszatér saját központi birtokára, hogy Zak és a császár </w:t>
      </w:r>
      <w:r>
        <w:rPr>
          <w:rFonts w:ascii="HBookman" w:hAnsi="HBookman"/>
        </w:rPr>
        <w:t>meg ne támadhassa őt!</w:t>
      </w:r>
    </w:p>
    <w:p w:rsidR="00DC327C" w:rsidRDefault="00541FBF">
      <w:pPr>
        <w:pStyle w:val="Standard"/>
        <w:rPr>
          <w:rFonts w:ascii="HBookman" w:hAnsi="HBookman"/>
        </w:rPr>
      </w:pPr>
      <w:r>
        <w:rPr>
          <w:rFonts w:ascii="HBookman" w:hAnsi="HBookman"/>
        </w:rPr>
        <w:tab/>
        <w:t>Támadni vagy nem támadni?! Ez itt a kérdés! Mert Zak hadereje ugyan csupán hétszáz katona, de nem kétséges, hogy a mamó hatszáza is őt támo</w:t>
      </w:r>
      <w:r>
        <w:rPr>
          <w:rFonts w:ascii="HBookman" w:hAnsi="HBookman"/>
        </w:rPr>
        <w:softHyphen/>
        <w:t>gatná, sőt, az az ötven is, akik a császárral érkez</w:t>
      </w:r>
      <w:r>
        <w:rPr>
          <w:rFonts w:ascii="HBookman" w:hAnsi="HBookman"/>
        </w:rPr>
        <w:softHyphen/>
        <w:t xml:space="preserve">tek ide! Ez tehát ezerháromszázötven fő! </w:t>
      </w:r>
      <w:r>
        <w:rPr>
          <w:rFonts w:ascii="HBookman" w:hAnsi="HBookman"/>
        </w:rPr>
        <w:t>Na már most, az semmiképp sem kérdéses, hogy ő még így is túl</w:t>
      </w:r>
      <w:r>
        <w:rPr>
          <w:rFonts w:ascii="HBookman" w:hAnsi="HBookman"/>
        </w:rPr>
        <w:softHyphen/>
        <w:t>erőben van. De már nincs kétszeres túlerőben sem, csak amolyan másfélszeres túlerővel rendelke</w:t>
      </w:r>
      <w:r>
        <w:rPr>
          <w:rFonts w:ascii="HBookman" w:hAnsi="HBookman"/>
        </w:rPr>
        <w:softHyphen/>
        <w:t>zik. És más</w:t>
      </w:r>
      <w:r>
        <w:rPr>
          <w:rFonts w:ascii="HBookman" w:hAnsi="HBookman"/>
        </w:rPr>
        <w:softHyphen/>
        <w:t>félszeres túlerőt olykor bizony le szok</w:t>
      </w:r>
      <w:r>
        <w:rPr>
          <w:rFonts w:ascii="HBookman" w:hAnsi="HBookman"/>
        </w:rPr>
        <w:softHyphen/>
        <w:t>tak ám győzni! Nem épp gyakran, de nem is tarto</w:t>
      </w:r>
      <w:r>
        <w:rPr>
          <w:rFonts w:ascii="HBookman" w:hAnsi="HBookman"/>
        </w:rPr>
        <w:softHyphen/>
        <w:t>zik ez a ritkaságok közé! És ráadásul Zak katonái saját bir</w:t>
      </w:r>
      <w:r>
        <w:rPr>
          <w:rFonts w:ascii="HBookman" w:hAnsi="HBookman"/>
        </w:rPr>
        <w:softHyphen/>
        <w:t>tokukon hadakoznak, amit jól ismernek, töviről-he</w:t>
      </w:r>
      <w:r>
        <w:rPr>
          <w:rFonts w:ascii="HBookman" w:hAnsi="HBookman"/>
        </w:rPr>
        <w:softHyphen/>
        <w:t>gyire, aztán meg a mamó katonái zsivá</w:t>
      </w:r>
      <w:r>
        <w:rPr>
          <w:rFonts w:ascii="HBookman" w:hAnsi="HBookman"/>
        </w:rPr>
        <w:softHyphen/>
        <w:t>nyok ugyan, s az lehet hogy egy zsivány gyáva ha a Szép Utat kell választania, de cseppet sem biztos hogy a</w:t>
      </w:r>
      <w:r>
        <w:rPr>
          <w:rFonts w:ascii="HBookman" w:hAnsi="HBookman"/>
        </w:rPr>
        <w:t xml:space="preserve"> harc</w:t>
      </w:r>
      <w:r>
        <w:rPr>
          <w:rFonts w:ascii="HBookman" w:hAnsi="HBookman"/>
        </w:rPr>
        <w:softHyphen/>
        <w:t>ban is gyáva. Azaz, még ha különben gyáva is, de most aztán biztos hogy teljes lelkesedéssel harcol</w:t>
      </w:r>
      <w:r>
        <w:rPr>
          <w:rFonts w:ascii="HBookman" w:hAnsi="HBookman"/>
        </w:rPr>
        <w:softHyphen/>
        <w:t>nának, vissza nem rettennének, mert hisz ez az egyetlen lehetőségük rá hogy újra katonák legye</w:t>
      </w:r>
      <w:r>
        <w:rPr>
          <w:rFonts w:ascii="HBookman" w:hAnsi="HBookman"/>
        </w:rPr>
        <w:softHyphen/>
        <w:t>nek, s ne ismét megvetett zsiványok!</w:t>
      </w:r>
    </w:p>
    <w:p w:rsidR="00DC327C" w:rsidRDefault="00541FBF">
      <w:pPr>
        <w:pStyle w:val="Standard"/>
        <w:rPr>
          <w:rFonts w:ascii="HBookman" w:hAnsi="HBookman"/>
        </w:rPr>
      </w:pPr>
      <w:r>
        <w:rPr>
          <w:rFonts w:ascii="HBookman" w:hAnsi="HBookman"/>
        </w:rPr>
        <w:tab/>
        <w:t>És feltehető hogy</w:t>
      </w:r>
      <w:r>
        <w:rPr>
          <w:rFonts w:ascii="HBookman" w:hAnsi="HBookman"/>
        </w:rPr>
        <w:t xml:space="preserve"> épp mert zsiványok voltak nem</w:t>
      </w:r>
      <w:r>
        <w:rPr>
          <w:rFonts w:ascii="HBookman" w:hAnsi="HBookman"/>
        </w:rPr>
        <w:softHyphen/>
        <w:t>rég, emiatt ők is jól ismerhetik a környékbeli terep</w:t>
      </w:r>
      <w:r>
        <w:rPr>
          <w:rFonts w:ascii="HBookman" w:hAnsi="HBookman"/>
        </w:rPr>
        <w:softHyphen/>
        <w:t>viszonyokat, hiszen éveken át errefelé bújkáltak mindenki elől! Tehát ha kitör a harc, akkor fel lehet készülni mindenféle rafinált cselvetésre, csapdára a részükről!</w:t>
      </w:r>
    </w:p>
    <w:p w:rsidR="00DC327C" w:rsidRDefault="00541FBF">
      <w:pPr>
        <w:pStyle w:val="Standard"/>
        <w:rPr>
          <w:rFonts w:ascii="HBookman" w:hAnsi="HBookman"/>
        </w:rPr>
      </w:pPr>
      <w:r>
        <w:rPr>
          <w:rFonts w:ascii="HBookman" w:hAnsi="HBookman"/>
        </w:rPr>
        <w:tab/>
        <w:t>Igen</w:t>
      </w:r>
      <w:r>
        <w:rPr>
          <w:rFonts w:ascii="HBookman" w:hAnsi="HBookman"/>
        </w:rPr>
        <w:t>, Vaszaszi ahogy egyre a „támadni vagy nem támadni” kérdésén törte a fejét, mindinkább arra a meggyőződésre jutott, hogy legokosabban akkor te</w:t>
      </w:r>
      <w:r>
        <w:rPr>
          <w:rFonts w:ascii="HBookman" w:hAnsi="HBookman"/>
        </w:rPr>
        <w:softHyphen/>
        <w:t>szi, ha természetesen leszámol Zakkal, de nem itt és most, hanem előbb hazamegy a birtokára, óriási haderőt gyűjt</w:t>
      </w:r>
      <w:r>
        <w:rPr>
          <w:rFonts w:ascii="HBookman" w:hAnsi="HBookman"/>
        </w:rPr>
        <w:t xml:space="preserve"> össze, ami sokszoros túlerőben van Zakkal szemben, s ezután már teljes biztonságban számolhat le áruló, egykori szövetségesével, régi va</w:t>
      </w:r>
      <w:r>
        <w:rPr>
          <w:rFonts w:ascii="HBookman" w:hAnsi="HBookman"/>
        </w:rPr>
        <w:softHyphen/>
        <w:t>zallusával! Mert az igaz hogy ha most nem támad, akkor Zaknak lesz ideje akár háromezer fős hadse</w:t>
      </w:r>
      <w:r>
        <w:rPr>
          <w:rFonts w:ascii="HBookman" w:hAnsi="HBookman"/>
        </w:rPr>
        <w:softHyphen/>
        <w:t>reget is összegyűjte</w:t>
      </w:r>
      <w:r>
        <w:rPr>
          <w:rFonts w:ascii="HBookman" w:hAnsi="HBookman"/>
        </w:rPr>
        <w:t>ni, de az mit sem számít, mert ezalatt az idő alatt ő Vaszaszi összegyűjt akár tizen</w:t>
      </w:r>
      <w:r>
        <w:rPr>
          <w:rFonts w:ascii="HBookman" w:hAnsi="HBookman"/>
        </w:rPr>
        <w:softHyphen/>
        <w:t>ötezret is! Tehát akkor már nem másfélszeres, de öt</w:t>
      </w:r>
      <w:r>
        <w:rPr>
          <w:rFonts w:ascii="HBookman" w:hAnsi="HBookman"/>
        </w:rPr>
        <w:softHyphen/>
        <w:t>szörös túlerőben lesz!</w:t>
      </w:r>
    </w:p>
    <w:p w:rsidR="00DC327C" w:rsidRDefault="00541FBF">
      <w:pPr>
        <w:pStyle w:val="Standard"/>
        <w:rPr>
          <w:rFonts w:ascii="HBookman" w:hAnsi="HBookman"/>
        </w:rPr>
      </w:pPr>
      <w:r>
        <w:rPr>
          <w:rFonts w:ascii="HBookman" w:hAnsi="HBookman"/>
        </w:rPr>
        <w:tab/>
        <w:t>Igen, ezt kell tennie. Csakhogy: Dzeoripexim kardját előbb kell megszerezze! Előbb, mert az nem</w:t>
      </w:r>
      <w:r>
        <w:rPr>
          <w:rFonts w:ascii="HBookman" w:hAnsi="HBookman"/>
        </w:rPr>
        <w:t xml:space="preserve"> Zaknál van hanem a császárnál, márpedig Zakot előbb kell legyőzze mint a császárt, a császár ellen ugyanis, hacsak meg nem mérgezi – de az úgy tűnik nem lehetséges – nos tehát a császár ellen csak leg</w:t>
      </w:r>
      <w:r>
        <w:rPr>
          <w:rFonts w:ascii="HBookman" w:hAnsi="HBookman"/>
        </w:rPr>
        <w:softHyphen/>
        <w:t>utoljára támadhat! Hanem sokkal jobb lenne az esé</w:t>
      </w:r>
      <w:r>
        <w:rPr>
          <w:rFonts w:ascii="HBookman" w:hAnsi="HBookman"/>
        </w:rPr>
        <w:softHyphen/>
        <w:t xml:space="preserve">lye </w:t>
      </w:r>
      <w:r>
        <w:rPr>
          <w:rFonts w:ascii="HBookman" w:hAnsi="HBookman"/>
        </w:rPr>
        <w:t>sok szövetséges megszerzésére épp a császár el</w:t>
      </w:r>
      <w:r>
        <w:rPr>
          <w:rFonts w:ascii="HBookman" w:hAnsi="HBookman"/>
        </w:rPr>
        <w:softHyphen/>
        <w:t>len, ha már nála volna ez a híres kard! Ha azon</w:t>
      </w:r>
      <w:r>
        <w:rPr>
          <w:rFonts w:ascii="HBookman" w:hAnsi="HBookman"/>
        </w:rPr>
        <w:softHyphen/>
        <w:t>ban most elvonul, nem lesz mégegyszer ilyen jó esé</w:t>
      </w:r>
      <w:r>
        <w:rPr>
          <w:rFonts w:ascii="HBookman" w:hAnsi="HBookman"/>
        </w:rPr>
        <w:softHyphen/>
        <w:t>lye e kard megszerzésére!</w:t>
      </w:r>
    </w:p>
    <w:p w:rsidR="00DC327C" w:rsidRDefault="00541FBF">
      <w:pPr>
        <w:pStyle w:val="Standard"/>
        <w:rPr>
          <w:rFonts w:ascii="HBookman" w:hAnsi="HBookman"/>
        </w:rPr>
      </w:pPr>
      <w:r>
        <w:rPr>
          <w:rFonts w:ascii="HBookman" w:hAnsi="HBookman"/>
        </w:rPr>
        <w:tab/>
        <w:t xml:space="preserve">Igen, de ha most magának követeli azt a kardot, annak megintcsak harc lesz a vége, </w:t>
      </w:r>
      <w:r>
        <w:rPr>
          <w:rFonts w:ascii="HBookman" w:hAnsi="HBookman"/>
        </w:rPr>
        <w:t>hiszen szépszó</w:t>
      </w:r>
      <w:r>
        <w:rPr>
          <w:rFonts w:ascii="HBookman" w:hAnsi="HBookman"/>
        </w:rPr>
        <w:softHyphen/>
        <w:t>ra úgysem adná oda neki Jorikó – ki is lenne olyan bolond, hogy megváljon egy efféle kardtól! Mit is te</w:t>
      </w:r>
      <w:r>
        <w:rPr>
          <w:rFonts w:ascii="HBookman" w:hAnsi="HBookman"/>
        </w:rPr>
        <w:softHyphen/>
        <w:t>gyen, mit is tegyen!</w:t>
      </w:r>
    </w:p>
    <w:p w:rsidR="00DC327C" w:rsidRDefault="00541FBF">
      <w:pPr>
        <w:pStyle w:val="Standard"/>
        <w:rPr>
          <w:rFonts w:ascii="HBookman" w:hAnsi="HBookman"/>
        </w:rPr>
      </w:pPr>
      <w:r>
        <w:rPr>
          <w:rFonts w:ascii="HBookman" w:hAnsi="HBookman"/>
        </w:rPr>
        <w:tab/>
        <w:t>Akkora gondban volt, hogy ez meg is látszott raj</w:t>
      </w:r>
      <w:r>
        <w:rPr>
          <w:rFonts w:ascii="HBookman" w:hAnsi="HBookman"/>
        </w:rPr>
        <w:softHyphen/>
        <w:t>ta. Mirtal is észrevette, s megkérdezte hogy mi a baj. Vaszaszi el</w:t>
      </w:r>
      <w:r>
        <w:rPr>
          <w:rFonts w:ascii="HBookman" w:hAnsi="HBookman"/>
        </w:rPr>
        <w:t>mondta neki.</w:t>
      </w:r>
    </w:p>
    <w:p w:rsidR="00DC327C" w:rsidRDefault="00541FBF">
      <w:pPr>
        <w:pStyle w:val="Standard"/>
        <w:rPr>
          <w:rFonts w:ascii="HBookman" w:hAnsi="HBookman"/>
        </w:rPr>
      </w:pPr>
      <w:r>
        <w:rPr>
          <w:rFonts w:ascii="HBookman" w:hAnsi="HBookman"/>
        </w:rPr>
        <w:t>—Ej, hát ha nem akarsz most harcot, akkor ne har</w:t>
      </w:r>
      <w:r>
        <w:rPr>
          <w:rFonts w:ascii="HBookman" w:hAnsi="HBookman"/>
        </w:rPr>
        <w:softHyphen/>
        <w:t>colj! Szerezd meg a kardot csellel! Hiszen ravaszság is van a világon!</w:t>
      </w:r>
    </w:p>
    <w:p w:rsidR="00DC327C" w:rsidRDefault="00541FBF">
      <w:pPr>
        <w:pStyle w:val="Standard"/>
        <w:rPr>
          <w:rFonts w:ascii="HBookman" w:hAnsi="HBookman"/>
        </w:rPr>
      </w:pPr>
      <w:r>
        <w:rPr>
          <w:rFonts w:ascii="HBookman" w:hAnsi="HBookman"/>
        </w:rPr>
        <w:t>—Miként képzeled ezt?</w:t>
      </w:r>
    </w:p>
    <w:p w:rsidR="00DC327C" w:rsidRDefault="00541FBF">
      <w:pPr>
        <w:pStyle w:val="Standard"/>
        <w:rPr>
          <w:rFonts w:ascii="HBookman" w:hAnsi="HBookman"/>
        </w:rPr>
      </w:pPr>
      <w:r>
        <w:rPr>
          <w:rFonts w:ascii="HBookman" w:hAnsi="HBookman"/>
        </w:rPr>
        <w:t>—Egyszerű! Amit nem akarsz elvenni erővel, azt szerezd meg becsületes úton – tehát cserével!</w:t>
      </w:r>
    </w:p>
    <w:p w:rsidR="00DC327C" w:rsidRDefault="00541FBF">
      <w:pPr>
        <w:pStyle w:val="Standard"/>
        <w:rPr>
          <w:rFonts w:ascii="HBookman" w:hAnsi="HBookman"/>
        </w:rPr>
      </w:pPr>
      <w:r>
        <w:rPr>
          <w:rFonts w:ascii="HBookman" w:hAnsi="HBookman"/>
        </w:rPr>
        <w:t xml:space="preserve">—Ne </w:t>
      </w:r>
      <w:r>
        <w:rPr>
          <w:rFonts w:ascii="HBookman" w:hAnsi="HBookman"/>
        </w:rPr>
        <w:t>beszélj, ugyan mit is adhatnék én azért a kar</w:t>
      </w:r>
      <w:r>
        <w:rPr>
          <w:rFonts w:ascii="HBookman" w:hAnsi="HBookman"/>
        </w:rPr>
        <w:softHyphen/>
        <w:t>dért cserébe!</w:t>
      </w:r>
    </w:p>
    <w:p w:rsidR="00DC327C" w:rsidRDefault="00541FBF">
      <w:pPr>
        <w:pStyle w:val="Standard"/>
        <w:rPr>
          <w:rFonts w:ascii="HBookman" w:hAnsi="HBookman"/>
        </w:rPr>
      </w:pPr>
      <w:r>
        <w:rPr>
          <w:rFonts w:ascii="HBookman" w:hAnsi="HBookman"/>
        </w:rPr>
        <w:t>—Megmondom neked. Cseréld el velük a kardot – Meára!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Mirtal terve semmi esetre sem volt ostobaság! Ha Vaszaszi rátámad a hetéraházra, akkor kész a há</w:t>
      </w:r>
      <w:r>
        <w:rPr>
          <w:rFonts w:ascii="HBookman" w:hAnsi="HBookman"/>
        </w:rPr>
        <w:softHyphen/>
        <w:t>ború a császárral. Ha Jorikót, Mielát vagy a</w:t>
      </w:r>
      <w:r>
        <w:rPr>
          <w:rFonts w:ascii="HBookman" w:hAnsi="HBookman"/>
        </w:rPr>
        <w:t xml:space="preserve"> mamót fogja el, vagy akár Derdit vagy Ilitát, akkor is ugyanez a helyzet, mert ez már a császári családdal való ellenséges viszonyt jelenti, hiszen mind a csá</w:t>
      </w:r>
      <w:r>
        <w:rPr>
          <w:rFonts w:ascii="HBookman" w:hAnsi="HBookman"/>
        </w:rPr>
        <w:softHyphen/>
        <w:t>szár rokonai. Vagy vér szerinti, vagy házasság ré</w:t>
      </w:r>
      <w:r>
        <w:rPr>
          <w:rFonts w:ascii="HBookman" w:hAnsi="HBookman"/>
        </w:rPr>
        <w:softHyphen/>
        <w:t>vén szerzett rokonai. Ekkor tehát hiába mondja</w:t>
      </w:r>
      <w:r>
        <w:rPr>
          <w:rFonts w:ascii="HBookman" w:hAnsi="HBookman"/>
        </w:rPr>
        <w:t xml:space="preserve"> már hogy kicseréli a foglyot vagy foglyokat a kardra, az már nem csere akkor sem hanem háború.</w:t>
      </w:r>
    </w:p>
    <w:p w:rsidR="00DC327C" w:rsidRDefault="00541FBF">
      <w:pPr>
        <w:pStyle w:val="Standard"/>
        <w:rPr>
          <w:rFonts w:ascii="HBookman" w:hAnsi="HBookman"/>
        </w:rPr>
      </w:pPr>
      <w:r>
        <w:rPr>
          <w:rFonts w:ascii="HBookman" w:hAnsi="HBookman"/>
        </w:rPr>
        <w:tab/>
        <w:t>Mea azonban nem számít a császár rokonának semmilyen értelemben sem! Mea elfogásával legfelj</w:t>
      </w:r>
      <w:r>
        <w:rPr>
          <w:rFonts w:ascii="HBookman" w:hAnsi="HBookman"/>
        </w:rPr>
        <w:softHyphen/>
        <w:t>ebb Zakkal kerülhet ellenséges viszonyba, de az nem számít, mert ú</w:t>
      </w:r>
      <w:r>
        <w:rPr>
          <w:rFonts w:ascii="HBookman" w:hAnsi="HBookman"/>
        </w:rPr>
        <w:t>gyis gyorsan visszavonul a kard megszerzése után, és később mindenképpen megtá</w:t>
      </w:r>
      <w:r>
        <w:rPr>
          <w:rFonts w:ascii="HBookman" w:hAnsi="HBookman"/>
        </w:rPr>
        <w:softHyphen/>
        <w:t>madná úgyis Zakot. Ellenben, ha azzal fe</w:t>
      </w:r>
      <w:r>
        <w:rPr>
          <w:rFonts w:ascii="HBookman" w:hAnsi="HBookman"/>
        </w:rPr>
        <w:softHyphen/>
        <w:t>nyegeti a császárt hogy ha nem adja oda a kardot akkor meg</w:t>
      </w:r>
      <w:r>
        <w:rPr>
          <w:rFonts w:ascii="HBookman" w:hAnsi="HBookman"/>
        </w:rPr>
        <w:softHyphen/>
        <w:t>öli Meát, nos akkor a császár csak két dolgot tehet: vagy odaadja a kardot, é</w:t>
      </w:r>
      <w:r>
        <w:rPr>
          <w:rFonts w:ascii="HBookman" w:hAnsi="HBookman"/>
        </w:rPr>
        <w:t>s az neki Vaszaszinak jó, vagy nem adja oda. De ha nem adja oda, akkor Mea meghal, és ezt Zak nem bo</w:t>
      </w:r>
      <w:r>
        <w:rPr>
          <w:rFonts w:ascii="HBookman" w:hAnsi="HBookman"/>
        </w:rPr>
        <w:softHyphen/>
        <w:t xml:space="preserve">csátja meg a császárnak, tehát a császár máris elvesztette egy szövetségesét! Továbbá, amíg Mea nála van, addig támadástól sem kell tartania Zak részéről, </w:t>
      </w:r>
      <w:r>
        <w:rPr>
          <w:rFonts w:ascii="HBookman" w:hAnsi="HBookman"/>
        </w:rPr>
        <w:t>de a császár részéről sem. Egyáltalán, miután kinyilvánította a császár</w:t>
      </w:r>
      <w:r>
        <w:rPr>
          <w:rFonts w:ascii="HBookman" w:hAnsi="HBookman"/>
        </w:rPr>
        <w:softHyphen/>
        <w:t>nak hogy nála Mea, azután a császár azt sem teheti meg, hogy megtámadja őt, mert az épp olyan mint</w:t>
      </w:r>
      <w:r>
        <w:rPr>
          <w:rFonts w:ascii="HBookman" w:hAnsi="HBookman"/>
        </w:rPr>
        <w:softHyphen/>
        <w:t>ha egysze</w:t>
      </w:r>
      <w:r>
        <w:rPr>
          <w:rFonts w:ascii="HBookman" w:hAnsi="HBookman"/>
        </w:rPr>
        <w:softHyphen/>
        <w:t>rűen bejelentené, hogy nem cseréli el a kardot!</w:t>
      </w:r>
    </w:p>
    <w:p w:rsidR="00DC327C" w:rsidRDefault="00541FBF">
      <w:pPr>
        <w:pStyle w:val="Standard"/>
        <w:rPr>
          <w:rFonts w:ascii="HBookman" w:hAnsi="HBookman"/>
        </w:rPr>
      </w:pPr>
      <w:r>
        <w:rPr>
          <w:rFonts w:ascii="HBookman" w:hAnsi="HBookman"/>
        </w:rPr>
        <w:tab/>
        <w:t>A császár tehát alapos gon</w:t>
      </w:r>
      <w:r>
        <w:rPr>
          <w:rFonts w:ascii="HBookman" w:hAnsi="HBookman"/>
        </w:rPr>
        <w:t>dban lesz, mert bár maga Mea biztos nem ér neki annyit mint a kard, de Zak támogatása már nagyonis! Nem mintha Zak hadereje amúgy érne annyit mint egy Dzeori</w:t>
      </w:r>
      <w:r>
        <w:rPr>
          <w:rFonts w:ascii="HBookman" w:hAnsi="HBookman"/>
        </w:rPr>
        <w:softHyphen/>
        <w:t>pexim-kard, de most e pillanatban igenis ér annyit, egy</w:t>
      </w:r>
      <w:r>
        <w:rPr>
          <w:rFonts w:ascii="HBookman" w:hAnsi="HBookman"/>
        </w:rPr>
        <w:softHyphen/>
        <w:t>szerűen mert a császár olyan szegény, s an</w:t>
      </w:r>
      <w:r>
        <w:rPr>
          <w:rFonts w:ascii="HBookman" w:hAnsi="HBookman"/>
        </w:rPr>
        <w:t>nyira nincs fegyveres ereje! Mert lehet hogy most itt a fa</w:t>
      </w:r>
      <w:r>
        <w:rPr>
          <w:rFonts w:ascii="HBookman" w:hAnsi="HBookman"/>
        </w:rPr>
        <w:softHyphen/>
        <w:t>luban van neki is annyi katonája mint Zaknak, de Zak birtoka nemcsak ezen egyet</w:t>
      </w:r>
      <w:r>
        <w:rPr>
          <w:rFonts w:ascii="HBookman" w:hAnsi="HBookman"/>
        </w:rPr>
        <w:softHyphen/>
        <w:t>len faluból áll…</w:t>
      </w:r>
    </w:p>
    <w:p w:rsidR="00DC327C" w:rsidRDefault="00541FBF">
      <w:pPr>
        <w:pStyle w:val="Standard"/>
        <w:rPr>
          <w:rFonts w:ascii="HBookman" w:hAnsi="HBookman"/>
        </w:rPr>
      </w:pPr>
      <w:r>
        <w:rPr>
          <w:rFonts w:ascii="HBookman" w:hAnsi="HBookman"/>
        </w:rPr>
        <w:tab/>
        <w:t>Igen, Vaszaszi úgy látta, hogy felesége lángel</w:t>
      </w:r>
      <w:r>
        <w:rPr>
          <w:rFonts w:ascii="HBookman" w:hAnsi="HBookman"/>
        </w:rPr>
        <w:softHyphen/>
        <w:t>méjű ötletet adott neki! S különösen amiatt, mert Me</w:t>
      </w:r>
      <w:r>
        <w:rPr>
          <w:rFonts w:ascii="HBookman" w:hAnsi="HBookman"/>
        </w:rPr>
        <w:t>a mellett nincsenek is annyian mint Zak mel</w:t>
      </w:r>
      <w:r>
        <w:rPr>
          <w:rFonts w:ascii="HBookman" w:hAnsi="HBookman"/>
        </w:rPr>
        <w:softHyphen/>
        <w:t>lett, a le</w:t>
      </w:r>
      <w:r>
        <w:rPr>
          <w:rFonts w:ascii="HBookman" w:hAnsi="HBookman"/>
        </w:rPr>
        <w:softHyphen/>
        <w:t>ányt nemigen szokták őrizgetni, minek is azt, s kü</w:t>
      </w:r>
      <w:r>
        <w:rPr>
          <w:rFonts w:ascii="HBookman" w:hAnsi="HBookman"/>
        </w:rPr>
        <w:softHyphen/>
        <w:t xml:space="preserve">lönben is mindenki tudta hogy Mea kissé bolond, mert csak a ferdeségeket méregeti, biztos mert az ő agyában is megferdült valami, márpedig egy bolond </w:t>
      </w:r>
      <w:r>
        <w:rPr>
          <w:rFonts w:ascii="HBookman" w:hAnsi="HBookman"/>
        </w:rPr>
        <w:t>lány nem sokat ér.</w:t>
      </w:r>
    </w:p>
    <w:p w:rsidR="00DC327C" w:rsidRDefault="00541FBF">
      <w:pPr>
        <w:pStyle w:val="Standard"/>
        <w:rPr>
          <w:rFonts w:ascii="HBookman" w:hAnsi="HBookman"/>
        </w:rPr>
      </w:pPr>
      <w:r>
        <w:rPr>
          <w:rFonts w:ascii="HBookman" w:hAnsi="HBookman"/>
        </w:rPr>
        <w:tab/>
        <w:t>Általában nem. De hát mégis Zak egyetlen gyer</w:t>
      </w:r>
      <w:r>
        <w:rPr>
          <w:rFonts w:ascii="HBookman" w:hAnsi="HBookman"/>
        </w:rPr>
        <w:softHyphen/>
        <w:t>meke!</w:t>
      </w:r>
    </w:p>
    <w:p w:rsidR="00DC327C" w:rsidRDefault="00541FBF">
      <w:pPr>
        <w:pStyle w:val="Standard"/>
        <w:rPr>
          <w:rFonts w:ascii="HBookman" w:hAnsi="HBookman"/>
        </w:rPr>
      </w:pPr>
      <w:r>
        <w:rPr>
          <w:rFonts w:ascii="HBookman" w:hAnsi="HBookman"/>
        </w:rPr>
        <w:t>És még az egészet némileg jogszerűnek is tüntet</w:t>
      </w:r>
      <w:r>
        <w:rPr>
          <w:rFonts w:ascii="HBookman" w:hAnsi="HBookman"/>
        </w:rPr>
        <w:softHyphen/>
        <w:t>heti fel, hiszen Mea megsértette őt, amikor tegnap fegy</w:t>
      </w:r>
      <w:r>
        <w:rPr>
          <w:rFonts w:ascii="HBookman" w:hAnsi="HBookman"/>
        </w:rPr>
        <w:softHyphen/>
        <w:t>veresen ellenállt neki! Ez mindenképpen jogosulatl</w:t>
      </w:r>
      <w:r>
        <w:rPr>
          <w:rFonts w:ascii="HBookman" w:hAnsi="HBookman"/>
        </w:rPr>
        <w:softHyphen/>
        <w:t>an volt Mea részéről, mert bá</w:t>
      </w:r>
      <w:r>
        <w:rPr>
          <w:rFonts w:ascii="HBookman" w:hAnsi="HBookman"/>
        </w:rPr>
        <w:t>r azóta sok minden történt, de akkor, abban a pillanatban még Mea apja az ő vazallusa volt! Mea tehát a hű</w:t>
      </w:r>
      <w:r>
        <w:rPr>
          <w:rFonts w:ascii="HBookman" w:hAnsi="HBookman"/>
        </w:rPr>
        <w:softHyphen/>
        <w:t>bérura ellen támadt! Ez büntetést érdemel!</w:t>
      </w:r>
    </w:p>
    <w:p w:rsidR="00DC327C" w:rsidRDefault="00541FBF">
      <w:pPr>
        <w:pStyle w:val="Standard"/>
        <w:rPr>
          <w:rFonts w:ascii="HBookman" w:hAnsi="HBookman"/>
        </w:rPr>
      </w:pPr>
      <w:r>
        <w:rPr>
          <w:rFonts w:ascii="HBookman" w:hAnsi="HBookman"/>
        </w:rPr>
        <w:tab/>
        <w:t>Gyorsan összetrombitálta tehát a fegyvereseit, és azonnal a rózsakerthez lovagolt. Ott pedig a szája elég</w:t>
      </w:r>
      <w:r>
        <w:rPr>
          <w:rFonts w:ascii="HBookman" w:hAnsi="HBookman"/>
        </w:rPr>
        <w:t>edett mosolyra húzódott, mert nem azt látta amire számított, hogy Mea egy vagy néhány szolgá</w:t>
      </w:r>
      <w:r>
        <w:rPr>
          <w:rFonts w:ascii="HBookman" w:hAnsi="HBookman"/>
        </w:rPr>
        <w:softHyphen/>
        <w:t>lólány társaságában időzik. Mert azt hitte úgy lesz, s már el is tervezte hogy a szolgálókat egyszerűen megöli, különösen így tesz ha az a szemtelen Icui lesz a sz</w:t>
      </w:r>
      <w:r>
        <w:rPr>
          <w:rFonts w:ascii="HBookman" w:hAnsi="HBookman"/>
        </w:rPr>
        <w:t>olgáló. De hát most nem úgy volt ez, nem volt ott Mea mellett egyetlen szol</w:t>
      </w:r>
      <w:r>
        <w:rPr>
          <w:rFonts w:ascii="HBookman" w:hAnsi="HBookman"/>
        </w:rPr>
        <w:softHyphen/>
        <w:t>gáló sem, ott volt ellenben Mea anyja!</w:t>
      </w:r>
    </w:p>
    <w:p w:rsidR="00DC327C" w:rsidRDefault="00541FBF">
      <w:pPr>
        <w:pStyle w:val="Standard"/>
        <w:rPr>
          <w:rFonts w:ascii="HBookman" w:hAnsi="HBookman"/>
        </w:rPr>
      </w:pPr>
      <w:r>
        <w:rPr>
          <w:rFonts w:ascii="HBookman" w:hAnsi="HBookman"/>
        </w:rPr>
        <w:tab/>
        <w:t>Na már most, az igaz hogy Zak elvált Plikkától, de Plikka mégis nemesi sarjadék. Meglehet tán, hogy Zak úgy gondolja majd, hogy Plik</w:t>
      </w:r>
      <w:r>
        <w:rPr>
          <w:rFonts w:ascii="HBookman" w:hAnsi="HBookman"/>
        </w:rPr>
        <w:softHyphen/>
        <w:t>ka csal</w:t>
      </w:r>
      <w:r>
        <w:rPr>
          <w:rFonts w:ascii="HBookman" w:hAnsi="HBookman"/>
        </w:rPr>
        <w:t>ádja megharagudna rá, ha most fogságban hagyná egy</w:t>
      </w:r>
      <w:r>
        <w:rPr>
          <w:rFonts w:ascii="HBookman" w:hAnsi="HBookman"/>
        </w:rPr>
        <w:softHyphen/>
        <w:t>kori feleségét! Akárhogyis, de jobb élve elfogni őt is!</w:t>
      </w:r>
    </w:p>
    <w:p w:rsidR="00DC327C" w:rsidRDefault="00541FBF">
      <w:pPr>
        <w:pStyle w:val="Standard"/>
        <w:rPr>
          <w:rFonts w:ascii="HBookman" w:hAnsi="HBookman"/>
        </w:rPr>
      </w:pPr>
      <w:r>
        <w:rPr>
          <w:rFonts w:ascii="HBookman" w:hAnsi="HBookman"/>
        </w:rPr>
        <w:tab/>
        <w:t>S ennek semmi akadálya nem is volt. Olyan gyor</w:t>
      </w:r>
      <w:r>
        <w:rPr>
          <w:rFonts w:ascii="HBookman" w:hAnsi="HBookman"/>
        </w:rPr>
        <w:softHyphen/>
        <w:t>san történt minden, hogy Meának kardot ra</w:t>
      </w:r>
      <w:r>
        <w:rPr>
          <w:rFonts w:ascii="HBookman" w:hAnsi="HBookman"/>
        </w:rPr>
        <w:softHyphen/>
        <w:t>gadnia sem volt ideje, ami nehéz is lett volna, mert egy na</w:t>
      </w:r>
      <w:r>
        <w:rPr>
          <w:rFonts w:ascii="HBookman" w:hAnsi="HBookman"/>
        </w:rPr>
        <w:t>gyhalom papírral foglalkozott épp, amik teli vol</w:t>
      </w:r>
      <w:r>
        <w:rPr>
          <w:rFonts w:ascii="HBookman" w:hAnsi="HBookman"/>
        </w:rPr>
        <w:softHyphen/>
        <w:t>tak számokkal, a kard tőle tíznél is több lépésre he</w:t>
      </w:r>
      <w:r>
        <w:rPr>
          <w:rFonts w:ascii="HBookman" w:hAnsi="HBookman"/>
        </w:rPr>
        <w:softHyphen/>
        <w:t>vert. De Plikka kardja sem volt az övére kötve, neki lett támasztva a padnak, maga Plikka pedig a föl</w:t>
      </w:r>
      <w:r>
        <w:rPr>
          <w:rFonts w:ascii="HBookman" w:hAnsi="HBookman"/>
        </w:rPr>
        <w:softHyphen/>
        <w:t>dön guggolt, és egy hosszú számoszlopot adott ös</w:t>
      </w:r>
      <w:r>
        <w:rPr>
          <w:rFonts w:ascii="HBookman" w:hAnsi="HBookman"/>
        </w:rPr>
        <w:softHyphen/>
        <w:t>sze</w:t>
      </w:r>
      <w:r>
        <w:rPr>
          <w:rFonts w:ascii="HBookman" w:hAnsi="HBookman"/>
        </w:rPr>
        <w:t>, láthatóan nem nagy kedvvel.</w:t>
      </w:r>
    </w:p>
    <w:p w:rsidR="00DC327C" w:rsidRDefault="00541FBF">
      <w:pPr>
        <w:pStyle w:val="Standard"/>
        <w:rPr>
          <w:rFonts w:ascii="HBookman" w:hAnsi="HBookman"/>
        </w:rPr>
      </w:pPr>
      <w:r>
        <w:rPr>
          <w:rFonts w:ascii="HBookman" w:hAnsi="HBookman"/>
        </w:rPr>
        <w:tab/>
        <w:t>No, néhány perc után már minden vágya az volt, hogy bárcsak tovább számolhatna!</w:t>
      </w:r>
    </w:p>
    <w:p w:rsidR="00DC327C" w:rsidRDefault="00541FBF">
      <w:pPr>
        <w:pStyle w:val="Standard"/>
        <w:rPr>
          <w:rFonts w:ascii="HBookman" w:hAnsi="HBookman"/>
        </w:rPr>
      </w:pPr>
      <w:r>
        <w:rPr>
          <w:rFonts w:ascii="HBookman" w:hAnsi="HBookman"/>
        </w:rPr>
        <w:t>—Kötözzétek össze őket! - parancsolta Vaszaszi, alighogy odaérve.</w:t>
      </w:r>
    </w:p>
    <w:p w:rsidR="00DC327C" w:rsidRDefault="00541FBF">
      <w:pPr>
        <w:pStyle w:val="Standard"/>
        <w:suppressAutoHyphens/>
        <w:rPr>
          <w:rFonts w:ascii="HBookman" w:hAnsi="HBookman"/>
        </w:rPr>
      </w:pPr>
      <w:r>
        <w:rPr>
          <w:rFonts w:ascii="HBookman" w:hAnsi="HBookman"/>
        </w:rPr>
        <w:tab/>
        <w:t>Plikka nem nagyon értett a harchoz, vala</w:t>
      </w:r>
      <w:r>
        <w:rPr>
          <w:rFonts w:ascii="HBookman" w:hAnsi="HBookman"/>
        </w:rPr>
        <w:softHyphen/>
        <w:t>mennyir</w:t>
      </w:r>
      <w:r>
        <w:rPr>
          <w:rFonts w:ascii="HBookman" w:hAnsi="HBookman"/>
        </w:rPr>
        <w:softHyphen/>
        <w:t>e igen, de igazán nem volt ba</w:t>
      </w:r>
      <w:r>
        <w:rPr>
          <w:rFonts w:ascii="HBookman" w:hAnsi="HBookman"/>
        </w:rPr>
        <w:t>jnok; – ami pedig Me</w:t>
      </w:r>
      <w:r>
        <w:rPr>
          <w:rFonts w:ascii="HBookman" w:hAnsi="HBookman"/>
        </w:rPr>
        <w:softHyphen/>
        <w:t>át illeti, neki eszébe sem jutott vitézked</w:t>
      </w:r>
      <w:r>
        <w:rPr>
          <w:rFonts w:ascii="HBookman" w:hAnsi="HBookman"/>
        </w:rPr>
        <w:softHyphen/>
        <w:t>ni, pláne nem fegyvertelenül, ő ugyanis a tudo</w:t>
      </w:r>
      <w:r>
        <w:rPr>
          <w:rFonts w:ascii="HBookman" w:hAnsi="HBookman"/>
        </w:rPr>
        <w:softHyphen/>
        <w:t>mány és nem az erőszak emberének tartotta ma</w:t>
      </w:r>
      <w:r>
        <w:rPr>
          <w:rFonts w:ascii="HBookman" w:hAnsi="HBookman"/>
        </w:rPr>
        <w:softHyphen/>
        <w:t>gát, s erre büszke is volt. Elfogásuk tehát nem</w:t>
      </w:r>
      <w:r>
        <w:rPr>
          <w:rFonts w:ascii="HBookman" w:hAnsi="HBookman"/>
        </w:rPr>
        <w:softHyphen/>
        <w:t>hogy véráldozatba nem került, de még csak egy kiadós</w:t>
      </w:r>
      <w:r>
        <w:rPr>
          <w:rFonts w:ascii="HBookman" w:hAnsi="HBookman"/>
        </w:rPr>
        <w:t xml:space="preserve"> pofozkodásba sem. Pillanatokon belül megkötözve kerültek fel egy-egy ló hátára, szinte még azelőtt, hogy egyáltalán tilta</w:t>
      </w:r>
      <w:r>
        <w:rPr>
          <w:rFonts w:ascii="HBookman" w:hAnsi="HBookman"/>
        </w:rPr>
        <w:softHyphen/>
        <w:t>kozhattak volna az inzultus ellen.</w:t>
      </w:r>
    </w:p>
    <w:p w:rsidR="00DC327C" w:rsidRDefault="00541FBF">
      <w:pPr>
        <w:pStyle w:val="Standard"/>
        <w:rPr>
          <w:rFonts w:ascii="HBookman" w:hAnsi="HBookman"/>
        </w:rPr>
      </w:pPr>
      <w:r>
        <w:rPr>
          <w:rFonts w:ascii="HBookman" w:hAnsi="HBookman"/>
        </w:rPr>
        <w:tab/>
        <w:t>S már vitték is őket… A rózsalugasban csak a szétszórt papírok maradtak.</w:t>
      </w:r>
    </w:p>
    <w:p w:rsidR="00DC327C" w:rsidRDefault="00541FBF">
      <w:pPr>
        <w:pStyle w:val="Standard"/>
        <w:rPr>
          <w:rFonts w:ascii="HBookman" w:hAnsi="HBookman"/>
        </w:rPr>
      </w:pPr>
      <w:r>
        <w:rPr>
          <w:rFonts w:ascii="HBookman" w:hAnsi="HBookman"/>
        </w:rPr>
        <w:tab/>
        <w:t>Se Mea, se Plikka nem k</w:t>
      </w:r>
      <w:r>
        <w:rPr>
          <w:rFonts w:ascii="HBookman" w:hAnsi="HBookman"/>
        </w:rPr>
        <w:t>érdezett semmit. Mea úgy gondolta, s nem is minden alap nélkül, hogy Vaszaszi egyszerűen dühös rá, mert védelmébe vet</w:t>
      </w:r>
      <w:r>
        <w:rPr>
          <w:rFonts w:ascii="HBookman" w:hAnsi="HBookman"/>
        </w:rPr>
        <w:softHyphen/>
        <w:t>te Csuát, Plikka pedig úgy gondolta, hogy Meát Vaszaszi amiatt rabolta el, hogy Zakot zsarolhas</w:t>
      </w:r>
      <w:r>
        <w:rPr>
          <w:rFonts w:ascii="HBookman" w:hAnsi="HBookman"/>
        </w:rPr>
        <w:softHyphen/>
        <w:t>sa, hogy Zak újra az ő vazallusa lehessen,</w:t>
      </w:r>
      <w:r>
        <w:rPr>
          <w:rFonts w:ascii="HBookman" w:hAnsi="HBookman"/>
        </w:rPr>
        <w:t xml:space="preserve"> s őt Plik</w:t>
      </w:r>
      <w:r>
        <w:rPr>
          <w:rFonts w:ascii="HBookman" w:hAnsi="HBookman"/>
        </w:rPr>
        <w:softHyphen/>
        <w:t>kát csak amiatt, mert épp Mea mellett volt. Vagyis, bár egyikük sem találta ki a teljes igazságot, de nem jártak messze tőle. Az biztos volt, hogy felesleges</w:t>
      </w:r>
      <w:r>
        <w:rPr>
          <w:rFonts w:ascii="HBookman" w:hAnsi="HBookman"/>
        </w:rPr>
        <w:softHyphen/>
        <w:t>nek tartották a megszólalást. Könyörögjenek tán?! Mi</w:t>
      </w:r>
      <w:r>
        <w:rPr>
          <w:rFonts w:ascii="HBookman" w:hAnsi="HBookman"/>
        </w:rPr>
        <w:softHyphen/>
        <w:t xml:space="preserve">nek?! S az megalázó is volna. Azt </w:t>
      </w:r>
      <w:r>
        <w:rPr>
          <w:rFonts w:ascii="HBookman" w:hAnsi="HBookman"/>
        </w:rPr>
        <w:t>meg hogy mi lesz a sorsuk, úgyis megtudják néhány percen be</w:t>
      </w:r>
      <w:r>
        <w:rPr>
          <w:rFonts w:ascii="HBookman" w:hAnsi="HBookman"/>
        </w:rPr>
        <w:softHyphen/>
        <w:t>lül! Az mindenesetre biztató jel, hogy nem ölték még meg őket.</w:t>
      </w:r>
    </w:p>
    <w:p w:rsidR="00DC327C" w:rsidRDefault="00541FBF">
      <w:pPr>
        <w:pStyle w:val="Standard"/>
        <w:rPr>
          <w:rFonts w:ascii="HBookman" w:hAnsi="HBookman"/>
        </w:rPr>
      </w:pPr>
      <w:r>
        <w:rPr>
          <w:rFonts w:ascii="HBookman" w:hAnsi="HBookman"/>
        </w:rPr>
        <w:tab/>
        <w:t>Sorsukat valóban hamar megtudták. Kiderült ugyanis, hogy meglepő helyre igyekeznek velük fog</w:t>
      </w:r>
      <w:r>
        <w:rPr>
          <w:rFonts w:ascii="HBookman" w:hAnsi="HBookman"/>
        </w:rPr>
        <w:softHyphen/>
        <w:t>lyulejtőik: a hetéraházhoz!</w:t>
      </w:r>
    </w:p>
    <w:p w:rsidR="00DC327C" w:rsidRDefault="00541FBF">
      <w:pPr>
        <w:pStyle w:val="Standard"/>
        <w:rPr>
          <w:rFonts w:ascii="HBookman" w:hAnsi="HBookman"/>
        </w:rPr>
      </w:pPr>
      <w:r>
        <w:rPr>
          <w:rFonts w:ascii="HBookman" w:hAnsi="HBookman"/>
        </w:rPr>
        <w:tab/>
        <w:t>Amint Vasz</w:t>
      </w:r>
      <w:r>
        <w:rPr>
          <w:rFonts w:ascii="HBookman" w:hAnsi="HBookman"/>
        </w:rPr>
        <w:t>aszi katonáit meglátták a „litu” kato</w:t>
      </w:r>
      <w:r>
        <w:rPr>
          <w:rFonts w:ascii="HBookman" w:hAnsi="HBookman"/>
        </w:rPr>
        <w:softHyphen/>
        <w:t>nák, rögvest harckészültségbe vágták magukat, te</w:t>
      </w:r>
      <w:r>
        <w:rPr>
          <w:rFonts w:ascii="HBookman" w:hAnsi="HBookman"/>
        </w:rPr>
        <w:softHyphen/>
        <w:t>kintetükön is látszott hogy milyen éberekké váltak, és riadót is fújtak, hogy másutt levő társaik is ide</w:t>
      </w:r>
      <w:r>
        <w:rPr>
          <w:rFonts w:ascii="HBookman" w:hAnsi="HBookman"/>
        </w:rPr>
        <w:softHyphen/>
        <w:t>siessenek.</w:t>
      </w:r>
    </w:p>
    <w:p w:rsidR="00DC327C" w:rsidRDefault="00541FBF">
      <w:pPr>
        <w:pStyle w:val="Standard"/>
        <w:rPr>
          <w:rFonts w:ascii="HBookman" w:hAnsi="HBookman"/>
        </w:rPr>
      </w:pPr>
      <w:r>
        <w:rPr>
          <w:rFonts w:ascii="HBookman" w:hAnsi="HBookman"/>
        </w:rPr>
        <w:tab/>
        <w:t>De Vaszaszi nem vezényelt támadást, megállt a bejára</w:t>
      </w:r>
      <w:r>
        <w:rPr>
          <w:rFonts w:ascii="HBookman" w:hAnsi="HBookman"/>
        </w:rPr>
        <w:t>ttól néhány lépésre, s így szólt az őrökhöz:</w:t>
      </w:r>
    </w:p>
    <w:p w:rsidR="00DC327C" w:rsidRDefault="00541FBF">
      <w:pPr>
        <w:pStyle w:val="Standard"/>
        <w:rPr>
          <w:rFonts w:ascii="HBookman" w:hAnsi="HBookman"/>
        </w:rPr>
      </w:pPr>
      <w:r>
        <w:rPr>
          <w:rFonts w:ascii="HBookman" w:hAnsi="HBookman"/>
        </w:rPr>
        <w:t>—Beszélni akarok a császárral és fiával!</w:t>
      </w:r>
    </w:p>
    <w:p w:rsidR="00DC327C" w:rsidRDefault="00541FBF">
      <w:pPr>
        <w:pStyle w:val="Standard"/>
        <w:rPr>
          <w:rFonts w:ascii="HBookman" w:hAnsi="HBookman"/>
        </w:rPr>
      </w:pPr>
      <w:r>
        <w:rPr>
          <w:rFonts w:ascii="HBookman" w:hAnsi="HBookman"/>
        </w:rPr>
        <w:tab/>
        <w:t>Hamar megjelentették az őrök az eseményt a fel</w:t>
      </w:r>
      <w:r>
        <w:rPr>
          <w:rFonts w:ascii="HBookman" w:hAnsi="HBookman"/>
        </w:rPr>
        <w:softHyphen/>
        <w:t>séges úrnak, és Tengil ki is lépett a ház elé, Jorikó</w:t>
      </w:r>
      <w:r>
        <w:rPr>
          <w:rFonts w:ascii="HBookman" w:hAnsi="HBookman"/>
        </w:rPr>
        <w:softHyphen/>
        <w:t>val együtt. Éppenséggel ugyanis nem volt gyáva a császár! Ő sem kedv</w:t>
      </w:r>
      <w:r>
        <w:rPr>
          <w:rFonts w:ascii="HBookman" w:hAnsi="HBookman"/>
        </w:rPr>
        <w:t>elte jobban az erőszakot mint Mea, de gyáva azért nem volt. Különben is úgy vél</w:t>
      </w:r>
      <w:r>
        <w:rPr>
          <w:rFonts w:ascii="HBookman" w:hAnsi="HBookman"/>
        </w:rPr>
        <w:softHyphen/>
        <w:t>te, nem kockáztat sokat, mert az lehet hogy ha ki</w:t>
      </w:r>
      <w:r>
        <w:rPr>
          <w:rFonts w:ascii="HBookman" w:hAnsi="HBookman"/>
        </w:rPr>
        <w:softHyphen/>
        <w:t>megy oda, akkor agyonnyilazhatná őt Vaszaszi, de abba Vaszaszi is belehalna, mert az ő katonái is erősen követik nyilaikkal Va</w:t>
      </w:r>
      <w:r>
        <w:rPr>
          <w:rFonts w:ascii="HBookman" w:hAnsi="HBookman"/>
        </w:rPr>
        <w:t>szaszi minden mozdu</w:t>
      </w:r>
      <w:r>
        <w:rPr>
          <w:rFonts w:ascii="HBookman" w:hAnsi="HBookman"/>
        </w:rPr>
        <w:softHyphen/>
        <w:t>latát. Aztán meg, Vaszaszi egyelőre erősebb nála, ha vállalja a csatát, rágyújthatná a házat, bár ez sok katonája életébe kerülne. De hát Vaszaszi most csak beszélni akar vele, nem támadott rögtön, s ez biztató jel!</w:t>
      </w:r>
    </w:p>
    <w:p w:rsidR="00DC327C" w:rsidRDefault="00541FBF">
      <w:pPr>
        <w:pStyle w:val="Standard"/>
        <w:suppressAutoHyphens/>
        <w:rPr>
          <w:rFonts w:ascii="HBookman" w:hAnsi="HBookman"/>
        </w:rPr>
      </w:pPr>
      <w:r>
        <w:rPr>
          <w:rFonts w:ascii="HBookman" w:hAnsi="HBookman"/>
        </w:rPr>
        <w:tab/>
        <w:t>Amint a császár elő</w:t>
      </w:r>
      <w:r>
        <w:rPr>
          <w:rFonts w:ascii="HBookman" w:hAnsi="HBookman"/>
        </w:rPr>
        <w:t>lépett, Vaszaszi intésére mel</w:t>
      </w:r>
      <w:r>
        <w:rPr>
          <w:rFonts w:ascii="HBookman" w:hAnsi="HBookman"/>
        </w:rPr>
        <w:softHyphen/>
        <w:t>lévezették azt a két lovat, amire Mea és Plikka volt felkötözve. S most Vaszaszi így szólt:</w:t>
      </w:r>
    </w:p>
    <w:p w:rsidR="00DC327C" w:rsidRDefault="00541FBF">
      <w:pPr>
        <w:pStyle w:val="Standard"/>
        <w:rPr>
          <w:rFonts w:ascii="HBookman" w:hAnsi="HBookman"/>
        </w:rPr>
      </w:pPr>
      <w:r>
        <w:rPr>
          <w:rFonts w:ascii="HBookman" w:hAnsi="HBookman"/>
        </w:rPr>
        <w:t>—Felséges császár, szeretnék egy kis cserét nyélbe</w:t>
      </w:r>
      <w:r>
        <w:rPr>
          <w:rFonts w:ascii="HBookman" w:hAnsi="HBookman"/>
        </w:rPr>
        <w:softHyphen/>
        <w:t>ütni veled! Úgy tudom hogy van a fiadnak egy pom</w:t>
      </w:r>
      <w:r>
        <w:rPr>
          <w:rFonts w:ascii="HBookman" w:hAnsi="HBookman"/>
        </w:rPr>
        <w:softHyphen/>
        <w:t>pás kardja Dzeoripeximtől! Adnék é</w:t>
      </w:r>
      <w:r>
        <w:rPr>
          <w:rFonts w:ascii="HBookman" w:hAnsi="HBookman"/>
        </w:rPr>
        <w:t>rte két lovat, ezt a kettőt itt. Egészen kiváló hátasok, már önmaguk</w:t>
      </w:r>
      <w:r>
        <w:rPr>
          <w:rFonts w:ascii="HBookman" w:hAnsi="HBookman"/>
        </w:rPr>
        <w:softHyphen/>
        <w:t>ban is megérnék a kardot, de ráadásképp hozzáad</w:t>
      </w:r>
      <w:r>
        <w:rPr>
          <w:rFonts w:ascii="HBookman" w:hAnsi="HBookman"/>
        </w:rPr>
        <w:softHyphen/>
        <w:t>nám ezt a két hitvány csőcseléket is, akit rajtuk látsz! Arra talán alkalmasak lesznek, hogy ellássák e lovakat, amiken épp ülnek!</w:t>
      </w:r>
    </w:p>
    <w:p w:rsidR="00DC327C" w:rsidRDefault="00541FBF">
      <w:pPr>
        <w:pStyle w:val="Standard"/>
        <w:rPr>
          <w:rFonts w:ascii="HBookman" w:hAnsi="HBookman"/>
        </w:rPr>
      </w:pPr>
      <w:r>
        <w:rPr>
          <w:rFonts w:ascii="HBookman" w:hAnsi="HBookman"/>
        </w:rPr>
        <w:tab/>
        <w:t>E szava</w:t>
      </w:r>
      <w:r>
        <w:rPr>
          <w:rFonts w:ascii="HBookman" w:hAnsi="HBookman"/>
        </w:rPr>
        <w:t>kra Mea, akinek csak a végtagjait kötöz</w:t>
      </w:r>
      <w:r>
        <w:rPr>
          <w:rFonts w:ascii="HBookman" w:hAnsi="HBookman"/>
        </w:rPr>
        <w:softHyphen/>
        <w:t>ték össze, de a száját nem tömték be, oldalra fordí</w:t>
      </w:r>
      <w:r>
        <w:rPr>
          <w:rFonts w:ascii="HBookman" w:hAnsi="HBookman"/>
        </w:rPr>
        <w:softHyphen/>
        <w:t>totta a fejét, és pompás célzással Va</w:t>
      </w:r>
      <w:r>
        <w:rPr>
          <w:rFonts w:ascii="HBookman" w:hAnsi="HBookman"/>
        </w:rPr>
        <w:softHyphen/>
        <w:t>sza</w:t>
      </w:r>
      <w:r>
        <w:rPr>
          <w:rFonts w:ascii="HBookman" w:hAnsi="HBookman"/>
        </w:rPr>
        <w:softHyphen/>
        <w:t xml:space="preserve">szi arcába köpött. Vaszaszi szó nélkül letörölte a köpetet, majd visszakézből úgy szájon vágta, hogy csak a kötelek miatt </w:t>
      </w:r>
      <w:r>
        <w:rPr>
          <w:rFonts w:ascii="HBookman" w:hAnsi="HBookman"/>
        </w:rPr>
        <w:t>nem esett le a lány a lóról.</w:t>
      </w:r>
    </w:p>
    <w:p w:rsidR="00DC327C" w:rsidRDefault="00541FBF">
      <w:pPr>
        <w:pStyle w:val="Standard"/>
        <w:rPr>
          <w:rFonts w:ascii="HBookman" w:hAnsi="HBookman"/>
        </w:rPr>
      </w:pPr>
      <w:r>
        <w:rPr>
          <w:rFonts w:ascii="HBookman" w:hAnsi="HBookman"/>
        </w:rPr>
        <w:t>—Mire véljem ezt az ellenséges cselekedetet, Va</w:t>
      </w:r>
      <w:r>
        <w:rPr>
          <w:rFonts w:ascii="HBookman" w:hAnsi="HBookman"/>
        </w:rPr>
        <w:softHyphen/>
        <w:t>sza</w:t>
      </w:r>
      <w:r>
        <w:rPr>
          <w:rFonts w:ascii="HBookman" w:hAnsi="HBookman"/>
        </w:rPr>
        <w:softHyphen/>
        <w:t>szi?! - kérdezte a császár szigorúan.</w:t>
      </w:r>
    </w:p>
    <w:p w:rsidR="00DC327C" w:rsidRDefault="00541FBF">
      <w:pPr>
        <w:pStyle w:val="Standard"/>
        <w:rPr>
          <w:rFonts w:ascii="HBookman" w:hAnsi="HBookman"/>
        </w:rPr>
      </w:pPr>
      <w:r>
        <w:rPr>
          <w:rFonts w:ascii="HBookman" w:hAnsi="HBookman"/>
        </w:rPr>
        <w:t>—Nincs itt szó semmiféle ellenséges cselekedetről!</w:t>
      </w:r>
    </w:p>
    <w:p w:rsidR="00DC327C" w:rsidRDefault="00541FBF">
      <w:pPr>
        <w:pStyle w:val="Standard"/>
        <w:rPr>
          <w:rFonts w:ascii="HBookman" w:hAnsi="HBookman"/>
        </w:rPr>
      </w:pPr>
      <w:r>
        <w:rPr>
          <w:rFonts w:ascii="HBookman" w:hAnsi="HBookman"/>
        </w:rPr>
        <w:t>—Hogyne lenne, hiszen akit elfognak, az minden bi</w:t>
      </w:r>
      <w:r>
        <w:rPr>
          <w:rFonts w:ascii="HBookman" w:hAnsi="HBookman"/>
        </w:rPr>
        <w:softHyphen/>
        <w:t xml:space="preserve">zonnyal kiváltképp barátságtalannak </w:t>
      </w:r>
      <w:r>
        <w:rPr>
          <w:rFonts w:ascii="HBookman" w:hAnsi="HBookman"/>
        </w:rPr>
        <w:t>tartja az elle</w:t>
      </w:r>
      <w:r>
        <w:rPr>
          <w:rFonts w:ascii="HBookman" w:hAnsi="HBookman"/>
        </w:rPr>
        <w:softHyphen/>
        <w:t>ne elkövetetteket!</w:t>
      </w:r>
    </w:p>
    <w:p w:rsidR="00DC327C" w:rsidRDefault="00541FBF">
      <w:pPr>
        <w:pStyle w:val="Standard"/>
        <w:rPr>
          <w:rFonts w:ascii="HBookman" w:hAnsi="HBookman"/>
        </w:rPr>
      </w:pPr>
      <w:r>
        <w:rPr>
          <w:rFonts w:ascii="HBookman" w:hAnsi="HBookman"/>
        </w:rPr>
        <w:t>—Ja, hogy erre gondolsz, no igen, az meglehet! De ez semmiképp sem irántad ellenséges cselekedet! Az pedig hogy a foglyaim mit gondolnak, a legkevés</w:t>
      </w:r>
      <w:r>
        <w:rPr>
          <w:rFonts w:ascii="HBookman" w:hAnsi="HBookman"/>
        </w:rPr>
        <w:softHyphen/>
        <w:t>bé sem érdekel! Sőt, örülök neki ha haragszanak, mert én is haragszom! Za</w:t>
      </w:r>
      <w:r>
        <w:rPr>
          <w:rFonts w:ascii="HBookman" w:hAnsi="HBookman"/>
        </w:rPr>
        <w:t>k szukó ugyanis elárult, ő és egész családja tehát jogos célpontom!</w:t>
      </w:r>
    </w:p>
    <w:p w:rsidR="00DC327C" w:rsidRDefault="00541FBF">
      <w:pPr>
        <w:pStyle w:val="Standard"/>
        <w:rPr>
          <w:rFonts w:ascii="HBookman" w:hAnsi="HBookman"/>
        </w:rPr>
      </w:pPr>
      <w:r>
        <w:rPr>
          <w:rFonts w:ascii="HBookman" w:hAnsi="HBookman"/>
        </w:rPr>
        <w:t>—Plikka már nem tartozik Zak családjához!</w:t>
      </w:r>
    </w:p>
    <w:p w:rsidR="00DC327C" w:rsidRDefault="00541FBF">
      <w:pPr>
        <w:pStyle w:val="Standard"/>
        <w:rPr>
          <w:rFonts w:ascii="HBookman" w:hAnsi="HBookman"/>
        </w:rPr>
      </w:pPr>
      <w:r>
        <w:rPr>
          <w:rFonts w:ascii="HBookman" w:hAnsi="HBookman"/>
        </w:rPr>
        <w:t>—Meglehet, ám még most is Mea anyja, Mea pedig szintúgy Zak leánya!</w:t>
      </w:r>
    </w:p>
    <w:p w:rsidR="00DC327C" w:rsidRDefault="00541FBF">
      <w:pPr>
        <w:pStyle w:val="Standard"/>
        <w:rPr>
          <w:rFonts w:ascii="HBookman" w:hAnsi="HBookman"/>
        </w:rPr>
      </w:pPr>
      <w:r>
        <w:rPr>
          <w:rFonts w:ascii="HBookman" w:hAnsi="HBookman"/>
        </w:rPr>
        <w:t>—Nők ellen harcolsz?! Ilyen gyáva vagy?! Félsz Zak</w:t>
      </w:r>
      <w:r>
        <w:rPr>
          <w:rFonts w:ascii="HBookman" w:hAnsi="HBookman"/>
        </w:rPr>
        <w:softHyphen/>
        <w:t xml:space="preserve">kal szembenézni?! Fúj, </w:t>
      </w:r>
      <w:r>
        <w:rPr>
          <w:rFonts w:ascii="HBookman" w:hAnsi="HBookman"/>
        </w:rPr>
        <w:t>Vaszaszi, te vagy csőcselék nem e két nő! - fintorgott Jorikó.</w:t>
      </w:r>
    </w:p>
    <w:p w:rsidR="00DC327C" w:rsidRDefault="00541FBF">
      <w:pPr>
        <w:pStyle w:val="Standard"/>
        <w:rPr>
          <w:rFonts w:ascii="HBookman" w:hAnsi="HBookman"/>
        </w:rPr>
      </w:pPr>
      <w:r>
        <w:rPr>
          <w:rFonts w:ascii="HBookman" w:hAnsi="HBookman"/>
        </w:rPr>
        <w:t>—Hé öcskös, fékezd a nyelvedet! Majd elintézem én Zakot is! De ez is jó alkalom hogy kissé megbosszantsam őt, no meg aztán a minap Mea kivált</w:t>
      </w:r>
      <w:r>
        <w:rPr>
          <w:rFonts w:ascii="HBookman" w:hAnsi="HBookman"/>
        </w:rPr>
        <w:softHyphen/>
        <w:t>képp pimaszul viselkedett velem szemben, holott akk</w:t>
      </w:r>
      <w:r>
        <w:rPr>
          <w:rFonts w:ascii="HBookman" w:hAnsi="HBookman"/>
        </w:rPr>
        <w:t>or még teljes joggal voltam hűbérurának tekint</w:t>
      </w:r>
      <w:r>
        <w:rPr>
          <w:rFonts w:ascii="HBookman" w:hAnsi="HBookman"/>
        </w:rPr>
        <w:softHyphen/>
        <w:t>hető! Na de meg ne is az én indítékaimról cseve</w:t>
      </w:r>
      <w:r>
        <w:rPr>
          <w:rFonts w:ascii="HBookman" w:hAnsi="HBookman"/>
        </w:rPr>
        <w:softHyphen/>
        <w:t>résszünk, hanem azt mondd meg Tengil - fordult a császárhoz - hogy kell-e neked ez a két nő, a kar</w:t>
      </w:r>
      <w:r>
        <w:rPr>
          <w:rFonts w:ascii="HBookman" w:hAnsi="HBookman"/>
        </w:rPr>
        <w:softHyphen/>
        <w:t>dért cserébe! Nem muszáj hogy kelljen, de ha azt mondod hogy n</w:t>
      </w:r>
      <w:r>
        <w:rPr>
          <w:rFonts w:ascii="HBookman" w:hAnsi="HBookman"/>
        </w:rPr>
        <w:t>em, akkor mindenekelőtt megparan</w:t>
      </w:r>
      <w:r>
        <w:rPr>
          <w:rFonts w:ascii="HBookman" w:hAnsi="HBookman"/>
        </w:rPr>
        <w:softHyphen/>
        <w:t>csolom a kato</w:t>
      </w:r>
      <w:r>
        <w:rPr>
          <w:rFonts w:ascii="HBookman" w:hAnsi="HBookman"/>
        </w:rPr>
        <w:softHyphen/>
        <w:t>náimnak hogy élvezkedjenek velük egy jót, elölről is és hátulról is, csak hogy jól ki le</w:t>
      </w:r>
      <w:r>
        <w:rPr>
          <w:rFonts w:ascii="HBookman" w:hAnsi="HBookman"/>
        </w:rPr>
        <w:softHyphen/>
        <w:t>gyenek használva és ne pocsékoljuk el az élvezet le</w:t>
      </w:r>
      <w:r>
        <w:rPr>
          <w:rFonts w:ascii="HBookman" w:hAnsi="HBookman"/>
        </w:rPr>
        <w:softHyphen/>
        <w:t xml:space="preserve">hetőségeit, azután pedig majd lesz velük valami, csak még nem tudom </w:t>
      </w:r>
      <w:r>
        <w:rPr>
          <w:rFonts w:ascii="HBookman" w:hAnsi="HBookman"/>
        </w:rPr>
        <w:t>hogy mi, mert nem döntöttem még el hogy karóba húzassam-e őket vagy megnyú</w:t>
      </w:r>
      <w:r>
        <w:rPr>
          <w:rFonts w:ascii="HBookman" w:hAnsi="HBookman"/>
        </w:rPr>
        <w:softHyphen/>
        <w:t>zassam! De lehet hogy egyiket így, másikat úgy vég</w:t>
      </w:r>
      <w:r>
        <w:rPr>
          <w:rFonts w:ascii="HBookman" w:hAnsi="HBookman"/>
        </w:rPr>
        <w:softHyphen/>
        <w:t>zem ki! Majd ki</w:t>
      </w:r>
      <w:r>
        <w:rPr>
          <w:rFonts w:ascii="HBookman" w:hAnsi="HBookman"/>
        </w:rPr>
        <w:softHyphen/>
        <w:t>sorsolom hogy melyik halál melyi</w:t>
      </w:r>
      <w:r>
        <w:rPr>
          <w:rFonts w:ascii="HBookman" w:hAnsi="HBookman"/>
        </w:rPr>
        <w:softHyphen/>
        <w:t>küknek jut! Na te</w:t>
      </w:r>
      <w:r>
        <w:rPr>
          <w:rFonts w:ascii="HBookman" w:hAnsi="HBookman"/>
        </w:rPr>
        <w:softHyphen/>
        <w:t>hát, kell vagy nem kell?!</w:t>
      </w:r>
    </w:p>
    <w:p w:rsidR="00DC327C" w:rsidRDefault="00541FBF">
      <w:pPr>
        <w:pStyle w:val="Standard"/>
        <w:rPr>
          <w:rFonts w:ascii="HBookman" w:hAnsi="HBookman"/>
        </w:rPr>
      </w:pPr>
      <w:r>
        <w:rPr>
          <w:rFonts w:ascii="HBookman" w:hAnsi="HBookman"/>
        </w:rPr>
        <w:t xml:space="preserve">—Én, a császár megparancsolom neked, </w:t>
      </w:r>
      <w:r>
        <w:rPr>
          <w:rFonts w:ascii="HBookman" w:hAnsi="HBookman"/>
        </w:rPr>
        <w:t>hogy azon</w:t>
      </w:r>
      <w:r>
        <w:rPr>
          <w:rFonts w:ascii="HBookman" w:hAnsi="HBookman"/>
        </w:rPr>
        <w:softHyphen/>
        <w:t>nal engedd el őket! Nincs jogod ugyanis fogságban tartani a nekem hűséget esküdött Zak dazsan ro</w:t>
      </w:r>
      <w:r>
        <w:rPr>
          <w:rFonts w:ascii="HBookman" w:hAnsi="HBookman"/>
        </w:rPr>
        <w:softHyphen/>
        <w:t>konait!</w:t>
      </w:r>
    </w:p>
    <w:p w:rsidR="00DC327C" w:rsidRDefault="00541FBF">
      <w:pPr>
        <w:pStyle w:val="Standard"/>
        <w:rPr>
          <w:rFonts w:ascii="HBookman" w:hAnsi="HBookman"/>
        </w:rPr>
      </w:pPr>
      <w:r>
        <w:rPr>
          <w:rFonts w:ascii="HBookman" w:hAnsi="HBookman"/>
        </w:rPr>
        <w:t>—Zak nem neked, hanem Csuának esküdött hűsé</w:t>
      </w:r>
      <w:r>
        <w:rPr>
          <w:rFonts w:ascii="HBookman" w:hAnsi="HBookman"/>
        </w:rPr>
        <w:softHyphen/>
        <w:t>get! - legyintett Va</w:t>
      </w:r>
      <w:r>
        <w:rPr>
          <w:rFonts w:ascii="HBookman" w:hAnsi="HBookman"/>
        </w:rPr>
        <w:softHyphen/>
        <w:t>szaszi.</w:t>
      </w:r>
    </w:p>
    <w:p w:rsidR="00DC327C" w:rsidRDefault="00541FBF">
      <w:pPr>
        <w:pStyle w:val="Standard"/>
        <w:rPr>
          <w:rFonts w:ascii="HBookman" w:hAnsi="HBookman"/>
        </w:rPr>
      </w:pPr>
      <w:r>
        <w:rPr>
          <w:rFonts w:ascii="HBookman" w:hAnsi="HBookman"/>
        </w:rPr>
        <w:t>—De Csua nekem. - hazudta szemrebbenés nélkül a császár.</w:t>
      </w:r>
    </w:p>
    <w:p w:rsidR="00DC327C" w:rsidRDefault="00541FBF">
      <w:pPr>
        <w:pStyle w:val="Standard"/>
        <w:rPr>
          <w:rFonts w:ascii="HBookman" w:hAnsi="HBookman"/>
        </w:rPr>
      </w:pPr>
      <w:r>
        <w:rPr>
          <w:rFonts w:ascii="HBookman" w:hAnsi="HBookman"/>
        </w:rPr>
        <w:t>—Ez nekem m</w:t>
      </w:r>
      <w:r>
        <w:rPr>
          <w:rFonts w:ascii="HBookman" w:hAnsi="HBookman"/>
        </w:rPr>
        <w:t>indegy, mert Mea akkor is halálosan megsértett tegnap, s ha ezt eltűrném, akkor nem él</w:t>
      </w:r>
      <w:r>
        <w:rPr>
          <w:rFonts w:ascii="HBookman" w:hAnsi="HBookman"/>
        </w:rPr>
        <w:softHyphen/>
        <w:t>hetnék tovább ezzel a szégyennel! Nemesi köteles</w:t>
      </w:r>
      <w:r>
        <w:rPr>
          <w:rFonts w:ascii="HBookman" w:hAnsi="HBookman"/>
        </w:rPr>
        <w:softHyphen/>
        <w:t>ségem a bosszú, bocsáss meg! Na tehát, kellenek vagy nem kellenek?!</w:t>
      </w:r>
    </w:p>
    <w:p w:rsidR="00DC327C" w:rsidRDefault="00541FBF">
      <w:pPr>
        <w:pStyle w:val="Standard"/>
        <w:rPr>
          <w:rFonts w:ascii="HBookman" w:hAnsi="HBookman"/>
        </w:rPr>
      </w:pPr>
      <w:r>
        <w:rPr>
          <w:rFonts w:ascii="HBookman" w:hAnsi="HBookman"/>
        </w:rPr>
        <w:t>—Ugyan miből vontad le azt a meglepő következte</w:t>
      </w:r>
      <w:r>
        <w:rPr>
          <w:rFonts w:ascii="HBookman" w:hAnsi="HBookman"/>
        </w:rPr>
        <w:softHyphen/>
        <w:t>tést</w:t>
      </w:r>
      <w:r>
        <w:rPr>
          <w:rFonts w:ascii="HBookman" w:hAnsi="HBookman"/>
        </w:rPr>
        <w:t>, hogy engem érdekelne e két nő sorsa?! - kér</w:t>
      </w:r>
      <w:r>
        <w:rPr>
          <w:rFonts w:ascii="HBookman" w:hAnsi="HBookman"/>
        </w:rPr>
        <w:softHyphen/>
        <w:t>dezte a császár.</w:t>
      </w:r>
    </w:p>
    <w:p w:rsidR="00DC327C" w:rsidRDefault="00541FBF">
      <w:pPr>
        <w:pStyle w:val="Standard"/>
        <w:rPr>
          <w:rFonts w:ascii="HBookman" w:hAnsi="HBookman"/>
        </w:rPr>
      </w:pPr>
      <w:r>
        <w:rPr>
          <w:rFonts w:ascii="HBookman" w:hAnsi="HBookman"/>
        </w:rPr>
        <w:t>—Például abból, hogy most az imént parancsoltad meg, hogy engedjem el őket! - vigyorgott pimaszul Vaszaszi.</w:t>
      </w:r>
    </w:p>
    <w:p w:rsidR="00DC327C" w:rsidRDefault="00541FBF">
      <w:pPr>
        <w:pStyle w:val="Standard"/>
        <w:rPr>
          <w:rFonts w:ascii="HBookman" w:hAnsi="HBookman"/>
        </w:rPr>
      </w:pPr>
      <w:r>
        <w:rPr>
          <w:rFonts w:ascii="HBookman" w:hAnsi="HBookman"/>
        </w:rPr>
        <w:t>—Igen, mert helyesebbnek tartom, ha életben ma</w:t>
      </w:r>
      <w:r>
        <w:rPr>
          <w:rFonts w:ascii="HBookman" w:hAnsi="HBookman"/>
        </w:rPr>
        <w:softHyphen/>
        <w:t xml:space="preserve">radnak, de ez még igen messze van az </w:t>
      </w:r>
      <w:r>
        <w:rPr>
          <w:rFonts w:ascii="HBookman" w:hAnsi="HBookman"/>
          <w:i/>
        </w:rPr>
        <w:t>é</w:t>
      </w:r>
      <w:r>
        <w:rPr>
          <w:rFonts w:ascii="HBookman" w:hAnsi="HBookman"/>
          <w:i/>
        </w:rPr>
        <w:t>rdeklődés</w:t>
      </w:r>
      <w:r>
        <w:rPr>
          <w:rFonts w:ascii="HBookman" w:hAnsi="HBookman"/>
          <w:i/>
        </w:rPr>
        <w:softHyphen/>
        <w:t>től</w:t>
      </w:r>
      <w:r>
        <w:rPr>
          <w:rFonts w:ascii="HBookman" w:hAnsi="HBookman"/>
        </w:rPr>
        <w:t>! És sosemis szokott Najpá császára foglyokat vá</w:t>
      </w:r>
      <w:r>
        <w:rPr>
          <w:rFonts w:ascii="HBookman" w:hAnsi="HBookman"/>
        </w:rPr>
        <w:softHyphen/>
        <w:t>sárolgatni! Nem vagyok én kereskedő! Különben is hallatlan dolgot kívánsz érte! Van neked fogal</w:t>
      </w:r>
      <w:r>
        <w:rPr>
          <w:rFonts w:ascii="HBookman" w:hAnsi="HBookman"/>
        </w:rPr>
        <w:softHyphen/>
        <w:t>mad róla, mit ér Dzeoripexim egy kardja?!</w:t>
      </w:r>
    </w:p>
    <w:p w:rsidR="00DC327C" w:rsidRDefault="00541FBF">
      <w:pPr>
        <w:pStyle w:val="Standard"/>
        <w:rPr>
          <w:rFonts w:ascii="HBookman" w:hAnsi="HBookman"/>
        </w:rPr>
      </w:pPr>
      <w:r>
        <w:rPr>
          <w:rFonts w:ascii="HBookman" w:hAnsi="HBookman"/>
        </w:rPr>
        <w:t xml:space="preserve">—Nem, mert </w:t>
      </w:r>
      <w:r>
        <w:rPr>
          <w:rFonts w:ascii="HBookman" w:hAnsi="HBookman"/>
          <w:i/>
        </w:rPr>
        <w:t>én</w:t>
      </w:r>
      <w:r>
        <w:rPr>
          <w:rFonts w:ascii="HBookman" w:hAnsi="HBookman"/>
        </w:rPr>
        <w:t xml:space="preserve"> nem vagyok kereskedő, de </w:t>
      </w:r>
      <w:r>
        <w:rPr>
          <w:rFonts w:ascii="HBookman" w:hAnsi="HBookman"/>
          <w:i/>
        </w:rPr>
        <w:t>te</w:t>
      </w:r>
      <w:r>
        <w:rPr>
          <w:rFonts w:ascii="HBookman" w:hAnsi="HBookman"/>
        </w:rPr>
        <w:t xml:space="preserve"> biztos jól tud</w:t>
      </w:r>
      <w:r>
        <w:rPr>
          <w:rFonts w:ascii="HBookman" w:hAnsi="HBookman"/>
        </w:rPr>
        <w:t>od az árát! - szemtelenkedett Vaszaszi.</w:t>
      </w:r>
    </w:p>
    <w:p w:rsidR="00DC327C" w:rsidRDefault="00541FBF">
      <w:pPr>
        <w:pStyle w:val="Standard"/>
        <w:rPr>
          <w:rFonts w:ascii="HBookman" w:hAnsi="HBookman"/>
        </w:rPr>
      </w:pPr>
      <w:r>
        <w:rPr>
          <w:rFonts w:ascii="HBookman" w:hAnsi="HBookman"/>
        </w:rPr>
        <w:tab/>
        <w:t>Ekkor új szereplő jelent meg a színen: a mamó. És látszott az arcán, hogy valahol hallgatózott, mert pontosan tisztában van azzal, hogy mi folyik itt.</w:t>
      </w:r>
    </w:p>
    <w:p w:rsidR="00DC327C" w:rsidRDefault="00541FBF">
      <w:pPr>
        <w:pStyle w:val="Standard"/>
        <w:rPr>
          <w:rFonts w:ascii="HBookman" w:hAnsi="HBookman"/>
        </w:rPr>
      </w:pPr>
      <w:r>
        <w:rPr>
          <w:rFonts w:ascii="HBookman" w:hAnsi="HBookman"/>
        </w:rPr>
        <w:t>—Vaszaszi úgy gondolja - magyarázta a császárnak - hogy te nem f</w:t>
      </w:r>
      <w:r>
        <w:rPr>
          <w:rFonts w:ascii="HBookman" w:hAnsi="HBookman"/>
        </w:rPr>
        <w:t>ogod elcserélni a kardot e két nőre, s emiatt Zak az ellenségeddé válhat! Meg akarja osz</w:t>
      </w:r>
      <w:r>
        <w:rPr>
          <w:rFonts w:ascii="HBookman" w:hAnsi="HBookman"/>
        </w:rPr>
        <w:softHyphen/>
        <w:t>tani az erőinket, hogy azután könnyebben uralkod</w:t>
      </w:r>
      <w:r>
        <w:rPr>
          <w:rFonts w:ascii="HBookman" w:hAnsi="HBookman"/>
        </w:rPr>
        <w:softHyphen/>
        <w:t>hasson felettünk!</w:t>
      </w:r>
    </w:p>
    <w:p w:rsidR="00DC327C" w:rsidRDefault="00541FBF">
      <w:pPr>
        <w:pStyle w:val="Standard"/>
        <w:rPr>
          <w:rFonts w:ascii="HBookman" w:hAnsi="HBookman"/>
        </w:rPr>
      </w:pPr>
      <w:r>
        <w:rPr>
          <w:rFonts w:ascii="HBookman" w:hAnsi="HBookman"/>
        </w:rPr>
        <w:t>—Én nem hinném hogy Zak emiatt ránk lenne dü</w:t>
      </w:r>
      <w:r>
        <w:rPr>
          <w:rFonts w:ascii="HBookman" w:hAnsi="HBookman"/>
        </w:rPr>
        <w:softHyphen/>
        <w:t>hös! - szólt tűnődve a császár. —Én ugyan a ma</w:t>
      </w:r>
      <w:r>
        <w:rPr>
          <w:rFonts w:ascii="HBookman" w:hAnsi="HBookman"/>
        </w:rPr>
        <w:softHyphen/>
        <w:t>gam rész</w:t>
      </w:r>
      <w:r>
        <w:rPr>
          <w:rFonts w:ascii="HBookman" w:hAnsi="HBookman"/>
        </w:rPr>
        <w:t>éről sokra becsülöm Meát, de azért tény ami tény, furcsa lány, más szerint meg még annyit sem ér mint amennyit szerintem ér, hisz mindenki bolondnak tartja! Leginkább pedig a saját apja tart</w:t>
      </w:r>
      <w:r>
        <w:rPr>
          <w:rFonts w:ascii="HBookman" w:hAnsi="HBookman"/>
        </w:rPr>
        <w:softHyphen/>
        <w:t>ja bolondnak! Talán még örvendene is annak, ha most Vaszaszi hibá</w:t>
      </w:r>
      <w:r>
        <w:rPr>
          <w:rFonts w:ascii="HBookman" w:hAnsi="HBookman"/>
        </w:rPr>
        <w:t>jából meghalna Mea, mert meg</w:t>
      </w:r>
      <w:r>
        <w:rPr>
          <w:rFonts w:ascii="HBookman" w:hAnsi="HBookman"/>
        </w:rPr>
        <w:softHyphen/>
        <w:t>szabadulna a lánya iránti felelősségtől, nem kéne tovább nevelnie Meát akiről tudom hogy még férjhez sem akar menni, s így minden erejét leendő, Csuá</w:t>
      </w:r>
      <w:r>
        <w:rPr>
          <w:rFonts w:ascii="HBookman" w:hAnsi="HBookman"/>
        </w:rPr>
        <w:softHyphen/>
        <w:t>tól születendő gyermeke nevelésére fordíthatja! Sőt, még Csua is örülhet ha M</w:t>
      </w:r>
      <w:r>
        <w:rPr>
          <w:rFonts w:ascii="HBookman" w:hAnsi="HBookman"/>
        </w:rPr>
        <w:t>ea meghal, mert elvitatha</w:t>
      </w:r>
      <w:r>
        <w:rPr>
          <w:rFonts w:ascii="HBookman" w:hAnsi="HBookman"/>
        </w:rPr>
        <w:softHyphen/>
        <w:t>tatlanul ő lesz azután a ház úrnője!</w:t>
      </w:r>
    </w:p>
    <w:p w:rsidR="00DC327C" w:rsidRDefault="00541FBF">
      <w:pPr>
        <w:pStyle w:val="Standard"/>
        <w:rPr>
          <w:rFonts w:ascii="HBookman" w:hAnsi="HBookman"/>
        </w:rPr>
      </w:pPr>
      <w:r>
        <w:rPr>
          <w:rFonts w:ascii="HBookman" w:hAnsi="HBookman"/>
        </w:rPr>
        <w:t>—Az én ribanc valahai feleségem Mea barátnője! Nem örülne a halálának! - mondta Vaszaszi.</w:t>
      </w:r>
    </w:p>
    <w:p w:rsidR="00DC327C" w:rsidRDefault="00541FBF">
      <w:pPr>
        <w:pStyle w:val="Standard"/>
        <w:rPr>
          <w:rFonts w:ascii="HBookman" w:hAnsi="HBookman"/>
        </w:rPr>
      </w:pPr>
      <w:r>
        <w:rPr>
          <w:rFonts w:ascii="HBookman" w:hAnsi="HBookman"/>
        </w:rPr>
        <w:t>—Biztos hogy bánkódna is utána, de volna e bánat</w:t>
      </w:r>
      <w:r>
        <w:rPr>
          <w:rFonts w:ascii="HBookman" w:hAnsi="HBookman"/>
        </w:rPr>
        <w:softHyphen/>
        <w:t>ban öröm is! - ingatta a fejét a császár. —Nem, nem, V</w:t>
      </w:r>
      <w:r>
        <w:rPr>
          <w:rFonts w:ascii="HBookman" w:hAnsi="HBookman"/>
        </w:rPr>
        <w:t>aszaszi, én úgy látom bakot lőttél, mert Mea sem</w:t>
      </w:r>
      <w:r>
        <w:rPr>
          <w:rFonts w:ascii="HBookman" w:hAnsi="HBookman"/>
        </w:rPr>
        <w:softHyphen/>
        <w:t>mi esetre sem értékes túszod! Egyáltalán nem hi</w:t>
      </w:r>
      <w:r>
        <w:rPr>
          <w:rFonts w:ascii="HBookman" w:hAnsi="HBookman"/>
        </w:rPr>
        <w:softHyphen/>
        <w:t>szem hogy akár maga Zak is odaadná érte Dzeori</w:t>
      </w:r>
      <w:r>
        <w:rPr>
          <w:rFonts w:ascii="HBookman" w:hAnsi="HBookman"/>
        </w:rPr>
        <w:softHyphen/>
        <w:t>pexim kardját, ha az övé volna az a kard, én hát akkor hogy is adhatnám oda neked! Hiszen nekem igazán annyi köz</w:t>
      </w:r>
      <w:r>
        <w:rPr>
          <w:rFonts w:ascii="HBookman" w:hAnsi="HBookman"/>
        </w:rPr>
        <w:t>öm sincs Meához mint Zaknak!</w:t>
      </w:r>
    </w:p>
    <w:p w:rsidR="00DC327C" w:rsidRDefault="00541FBF">
      <w:pPr>
        <w:pStyle w:val="Standard"/>
        <w:rPr>
          <w:rFonts w:ascii="HBookman" w:hAnsi="HBookman"/>
        </w:rPr>
      </w:pPr>
      <w:r>
        <w:rPr>
          <w:rFonts w:ascii="HBookman" w:hAnsi="HBookman"/>
        </w:rPr>
        <w:t>—Velem van az anyja is!</w:t>
      </w:r>
    </w:p>
    <w:p w:rsidR="00DC327C" w:rsidRDefault="00541FBF">
      <w:pPr>
        <w:pStyle w:val="Standard"/>
        <w:rPr>
          <w:rFonts w:ascii="HBookman" w:hAnsi="HBookman"/>
        </w:rPr>
      </w:pPr>
      <w:r>
        <w:rPr>
          <w:rFonts w:ascii="HBookman" w:hAnsi="HBookman"/>
        </w:rPr>
        <w:t>—Azt aztán nyugodtan megölheted, az még annyira sem érdekli Zakot mint Mea, engem meg pláne nem! Ha megölöd Plikkát, az kizárólag neked lesz rossz, mert Plikka szülei azonmód halálos ellenségeid lesz</w:t>
      </w:r>
      <w:r>
        <w:rPr>
          <w:rFonts w:ascii="HBookman" w:hAnsi="HBookman"/>
        </w:rPr>
        <w:softHyphen/>
        <w:t>nek</w:t>
      </w:r>
      <w:r>
        <w:rPr>
          <w:rFonts w:ascii="HBookman" w:hAnsi="HBookman"/>
        </w:rPr>
        <w:t>! Igen, azt hiszem nincs itt mit beszélnünk, tégy amit akarsz, de engem hagyj ki a játszmádból, mert én a császár nem vagyok a játékszered!</w:t>
      </w:r>
    </w:p>
    <w:p w:rsidR="00DC327C" w:rsidRDefault="00541FBF">
      <w:pPr>
        <w:pStyle w:val="Standard"/>
        <w:rPr>
          <w:rFonts w:ascii="HBookman" w:hAnsi="HBookman"/>
        </w:rPr>
      </w:pPr>
      <w:r>
        <w:rPr>
          <w:rFonts w:ascii="HBookman" w:hAnsi="HBookman"/>
        </w:rPr>
        <w:t>—Jó, te akartad! Akkor most itt előttetek… - kezdte Vaszaszi. Ám megszólalt Jorikó:</w:t>
      </w:r>
    </w:p>
    <w:p w:rsidR="00DC327C" w:rsidRDefault="00541FBF">
      <w:pPr>
        <w:pStyle w:val="Standard"/>
        <w:rPr>
          <w:rFonts w:ascii="HBookman" w:hAnsi="HBookman"/>
        </w:rPr>
      </w:pPr>
      <w:r>
        <w:rPr>
          <w:rFonts w:ascii="HBookman" w:hAnsi="HBookman"/>
        </w:rPr>
        <w:t>—Kérlek apám, gondold meg a dolg</w:t>
      </w:r>
      <w:r>
        <w:rPr>
          <w:rFonts w:ascii="HBookman" w:hAnsi="HBookman"/>
        </w:rPr>
        <w:t>ot, mert én ked</w:t>
      </w:r>
      <w:r>
        <w:rPr>
          <w:rFonts w:ascii="HBookman" w:hAnsi="HBookman"/>
        </w:rPr>
        <w:softHyphen/>
        <w:t>velem Meát!</w:t>
      </w:r>
    </w:p>
    <w:p w:rsidR="00DC327C" w:rsidRDefault="00541FBF">
      <w:pPr>
        <w:pStyle w:val="Standard"/>
        <w:rPr>
          <w:rFonts w:ascii="HBookman" w:hAnsi="HBookman"/>
        </w:rPr>
      </w:pPr>
      <w:r>
        <w:rPr>
          <w:rFonts w:ascii="HBookman" w:hAnsi="HBookman"/>
        </w:rPr>
        <w:t>—Ne menjen el a józan eszed fiam, hiszen hallhat</w:t>
      </w:r>
      <w:r>
        <w:rPr>
          <w:rFonts w:ascii="HBookman" w:hAnsi="HBookman"/>
        </w:rPr>
        <w:softHyphen/>
        <w:t>tad az érveimet! Nem ér ez a nő annyit! Én magam is kedvelem, de annyira azért nem, mint azt a kar</w:t>
      </w:r>
      <w:r>
        <w:rPr>
          <w:rFonts w:ascii="HBookman" w:hAnsi="HBookman"/>
        </w:rPr>
        <w:softHyphen/>
        <w:t>dot!</w:t>
      </w:r>
    </w:p>
    <w:p w:rsidR="00DC327C" w:rsidRDefault="00541FBF">
      <w:pPr>
        <w:pStyle w:val="Standard"/>
        <w:rPr>
          <w:rFonts w:ascii="HBookman" w:hAnsi="HBookman"/>
        </w:rPr>
      </w:pPr>
      <w:r>
        <w:rPr>
          <w:rFonts w:ascii="HBookman" w:hAnsi="HBookman"/>
        </w:rPr>
        <w:t>—Teljesen igazad van apám, de én mégis meggon</w:t>
      </w:r>
      <w:r>
        <w:rPr>
          <w:rFonts w:ascii="HBookman" w:hAnsi="HBookman"/>
        </w:rPr>
        <w:softHyphen/>
        <w:t>dolnám a helyedben! Gondolj a</w:t>
      </w:r>
      <w:r>
        <w:rPr>
          <w:rFonts w:ascii="HBookman" w:hAnsi="HBookman"/>
        </w:rPr>
        <w:t>rra kérlek, hogy a lá</w:t>
      </w:r>
      <w:r>
        <w:rPr>
          <w:rFonts w:ascii="HBookman" w:hAnsi="HBookman"/>
        </w:rPr>
        <w:softHyphen/>
        <w:t>nya megmentésével lekötelezhetjük Zak dazsant!</w:t>
      </w:r>
    </w:p>
    <w:p w:rsidR="00DC327C" w:rsidRDefault="00541FBF">
      <w:pPr>
        <w:pStyle w:val="Standard"/>
        <w:rPr>
          <w:rFonts w:ascii="HBookman" w:hAnsi="HBookman"/>
        </w:rPr>
      </w:pPr>
      <w:r>
        <w:rPr>
          <w:rFonts w:ascii="HBookman" w:hAnsi="HBookman"/>
        </w:rPr>
        <w:t>—Eh fiam, pucold ki a füledet, hát nem hallottad hogy épp maga Zak tartja mindenki közül a legbo</w:t>
      </w:r>
      <w:r>
        <w:rPr>
          <w:rFonts w:ascii="HBookman" w:hAnsi="HBookman"/>
        </w:rPr>
        <w:softHyphen/>
        <w:t>londabbnak a leányát?!</w:t>
      </w:r>
    </w:p>
    <w:p w:rsidR="00DC327C" w:rsidRDefault="00541FBF">
      <w:pPr>
        <w:pStyle w:val="Standard"/>
        <w:rPr>
          <w:rFonts w:ascii="HBookman" w:hAnsi="HBookman"/>
        </w:rPr>
      </w:pPr>
      <w:r>
        <w:rPr>
          <w:rFonts w:ascii="HBookman" w:hAnsi="HBookman"/>
        </w:rPr>
        <w:t>—De Mea nem bolond! Hihetsz nekem, én tudom hogy nem az, mert ismer</w:t>
      </w:r>
      <w:r>
        <w:rPr>
          <w:rFonts w:ascii="HBookman" w:hAnsi="HBookman"/>
        </w:rPr>
        <w:t>em a ferdeségekkel kap</w:t>
      </w:r>
      <w:r>
        <w:rPr>
          <w:rFonts w:ascii="HBookman" w:hAnsi="HBookman"/>
        </w:rPr>
        <w:softHyphen/>
        <w:t>csolatos találmányát!</w:t>
      </w:r>
    </w:p>
    <w:p w:rsidR="00DC327C" w:rsidRDefault="00541FBF">
      <w:pPr>
        <w:pStyle w:val="Standard"/>
        <w:rPr>
          <w:rFonts w:ascii="HBookman" w:hAnsi="HBookman"/>
        </w:rPr>
      </w:pPr>
      <w:r>
        <w:rPr>
          <w:rFonts w:ascii="HBookman" w:hAnsi="HBookman"/>
        </w:rPr>
        <w:t>—Fiam, azt én is tudom hogy Mea nem bolond, nem azt mondtam hogy én tartom bolondnak, én azt mondtam hogy az apja tartja annak, és sajnos ez a lényeg, mert épp emiatt nem bánkódna nagyon utá</w:t>
      </w:r>
      <w:r>
        <w:rPr>
          <w:rFonts w:ascii="HBookman" w:hAnsi="HBookman"/>
        </w:rPr>
        <w:softHyphen/>
        <w:t>na, hanem emiatt kül</w:t>
      </w:r>
      <w:r>
        <w:rPr>
          <w:rFonts w:ascii="HBookman" w:hAnsi="HBookman"/>
        </w:rPr>
        <w:t>önösebben hálás sem volna a megmentéséért!</w:t>
      </w:r>
    </w:p>
    <w:p w:rsidR="00DC327C" w:rsidRDefault="00541FBF">
      <w:pPr>
        <w:pStyle w:val="Standard"/>
        <w:rPr>
          <w:rFonts w:ascii="HBookman" w:hAnsi="HBookman"/>
        </w:rPr>
      </w:pPr>
      <w:r>
        <w:rPr>
          <w:rFonts w:ascii="HBookman" w:hAnsi="HBookman"/>
        </w:rPr>
        <w:t>—Én magam a magam örömére is szívesen megmente</w:t>
      </w:r>
      <w:r>
        <w:rPr>
          <w:rFonts w:ascii="HBookman" w:hAnsi="HBookman"/>
        </w:rPr>
        <w:softHyphen/>
        <w:t>ném!</w:t>
      </w:r>
    </w:p>
    <w:p w:rsidR="00DC327C" w:rsidRDefault="00541FBF">
      <w:pPr>
        <w:pStyle w:val="Standard"/>
        <w:rPr>
          <w:rFonts w:ascii="HBookman" w:hAnsi="HBookman"/>
        </w:rPr>
      </w:pPr>
      <w:r>
        <w:rPr>
          <w:rFonts w:ascii="HBookman" w:hAnsi="HBookman"/>
        </w:rPr>
        <w:t>—Nyughass hé, neked már van egy ifjú feleséged, mihez kezdenél te Meával, meg akarod tán bántani Ilitát?!</w:t>
      </w:r>
    </w:p>
    <w:p w:rsidR="00DC327C" w:rsidRDefault="00541FBF">
      <w:pPr>
        <w:pStyle w:val="Standard"/>
        <w:rPr>
          <w:rFonts w:ascii="HBookman" w:hAnsi="HBookman"/>
        </w:rPr>
      </w:pPr>
      <w:r>
        <w:rPr>
          <w:rFonts w:ascii="HBookman" w:hAnsi="HBookman"/>
        </w:rPr>
        <w:t>—Nem. Nekem Mea semmire nem kell, elengedem.</w:t>
      </w:r>
    </w:p>
    <w:p w:rsidR="00DC327C" w:rsidRDefault="00541FBF">
      <w:pPr>
        <w:pStyle w:val="Standard"/>
        <w:rPr>
          <w:rFonts w:ascii="HBookman" w:hAnsi="HBookman"/>
        </w:rPr>
      </w:pPr>
      <w:r>
        <w:rPr>
          <w:rFonts w:ascii="HBookman" w:hAnsi="HBookman"/>
        </w:rPr>
        <w:t xml:space="preserve">—Nem </w:t>
      </w:r>
      <w:r>
        <w:rPr>
          <w:rFonts w:ascii="HBookman" w:hAnsi="HBookman"/>
        </w:rPr>
        <w:t>értelek Jorikó, ha neked Mea semmire nem kell, akkor elpocsékolnád csak úgy a semmiért a kardot?! Hiszen ez a kard a hatalmad záloga, ez nyitja meg előtted az utat az igazi hatalomhoz!</w:t>
      </w:r>
    </w:p>
    <w:p w:rsidR="00DC327C" w:rsidRDefault="00541FBF">
      <w:pPr>
        <w:pStyle w:val="Standard"/>
        <w:rPr>
          <w:rFonts w:ascii="HBookman" w:hAnsi="HBookman"/>
        </w:rPr>
      </w:pPr>
      <w:r>
        <w:rPr>
          <w:rFonts w:ascii="HBookman" w:hAnsi="HBookman"/>
        </w:rPr>
        <w:t>—Lehet hogy megnyitná az utat, de a hatalmat nem ártatlan nők vére árán</w:t>
      </w:r>
      <w:r>
        <w:rPr>
          <w:rFonts w:ascii="HBookman" w:hAnsi="HBookman"/>
        </w:rPr>
        <w:t xml:space="preserve"> akarom elérni!</w:t>
      </w:r>
    </w:p>
    <w:p w:rsidR="00DC327C" w:rsidRDefault="00541FBF">
      <w:pPr>
        <w:pStyle w:val="Standard"/>
        <w:rPr>
          <w:rFonts w:ascii="HBookman" w:hAnsi="HBookman"/>
        </w:rPr>
      </w:pPr>
      <w:r>
        <w:rPr>
          <w:rFonts w:ascii="HBookman" w:hAnsi="HBookman"/>
        </w:rPr>
        <w:t>—Fiam, ifjú vagy és heves, s emiatt botor, meggond</w:t>
      </w:r>
      <w:r>
        <w:rPr>
          <w:rFonts w:ascii="HBookman" w:hAnsi="HBookman"/>
        </w:rPr>
        <w:softHyphen/>
        <w:t>olatlan, hebrencs, és fogalmad sincs az élet</w:t>
      </w:r>
      <w:r>
        <w:rPr>
          <w:rFonts w:ascii="HBookman" w:hAnsi="HBookman"/>
        </w:rPr>
        <w:softHyphen/>
        <w:t>ről! Maradj nyugton, mert aki hatalmat akar, an</w:t>
      </w:r>
      <w:r>
        <w:rPr>
          <w:rFonts w:ascii="HBookman" w:hAnsi="HBookman"/>
        </w:rPr>
        <w:softHyphen/>
        <w:t>nak a türelem erényével is rendelkeznie kell! Most szépen visszamegyünk, Vaszaszi megöli ezt a k</w:t>
      </w:r>
      <w:r>
        <w:rPr>
          <w:rFonts w:ascii="HBookman" w:hAnsi="HBookman"/>
        </w:rPr>
        <w:t>ét nőt, ké</w:t>
      </w:r>
      <w:r>
        <w:rPr>
          <w:rFonts w:ascii="HBookman" w:hAnsi="HBookman"/>
        </w:rPr>
        <w:softHyphen/>
        <w:t>sőbb pedig ha alkalmas lesz rá az idő, bosszút állsz értük Vaszaszin, Dzeoripexim kard</w:t>
      </w:r>
      <w:r>
        <w:rPr>
          <w:rFonts w:ascii="HBookman" w:hAnsi="HBookman"/>
        </w:rPr>
        <w:softHyphen/>
        <w:t>jával!</w:t>
      </w:r>
    </w:p>
    <w:p w:rsidR="00DC327C" w:rsidRDefault="00541FBF">
      <w:pPr>
        <w:pStyle w:val="Standard"/>
        <w:rPr>
          <w:rFonts w:ascii="HBookman" w:hAnsi="HBookman"/>
        </w:rPr>
      </w:pPr>
      <w:r>
        <w:rPr>
          <w:rFonts w:ascii="HBookman" w:hAnsi="HBookman"/>
        </w:rPr>
        <w:tab/>
        <w:t>S most maga Mea szólalt meg:</w:t>
      </w:r>
    </w:p>
    <w:p w:rsidR="00DC327C" w:rsidRDefault="00541FBF">
      <w:pPr>
        <w:pStyle w:val="Standard"/>
        <w:rPr>
          <w:rFonts w:ascii="HBookman" w:hAnsi="HBookman"/>
        </w:rPr>
      </w:pPr>
      <w:r>
        <w:rPr>
          <w:rFonts w:ascii="HBookman" w:hAnsi="HBookman"/>
        </w:rPr>
        <w:t>—Igen, ennek így kell lennie Jorikó! Apád igen böl</w:t>
      </w:r>
      <w:r>
        <w:rPr>
          <w:rFonts w:ascii="HBookman" w:hAnsi="HBookman"/>
        </w:rPr>
        <w:softHyphen/>
        <w:t>csen szólott! Kérlek annyit tégy meg nekem hogy most míg élek vérbossz</w:t>
      </w:r>
      <w:r>
        <w:rPr>
          <w:rFonts w:ascii="HBookman" w:hAnsi="HBookman"/>
        </w:rPr>
        <w:t>út esküszöl Va</w:t>
      </w:r>
      <w:r>
        <w:rPr>
          <w:rFonts w:ascii="HBookman" w:hAnsi="HBookman"/>
        </w:rPr>
        <w:softHyphen/>
        <w:t>sza</w:t>
      </w:r>
      <w:r>
        <w:rPr>
          <w:rFonts w:ascii="HBookman" w:hAnsi="HBookman"/>
        </w:rPr>
        <w:softHyphen/>
        <w:t>szi ellen, s ha ezt megteszed, akkor nyugodt szívvel halok meg!</w:t>
      </w:r>
    </w:p>
    <w:p w:rsidR="00DC327C" w:rsidRDefault="00541FBF">
      <w:pPr>
        <w:pStyle w:val="Standard"/>
        <w:rPr>
          <w:rFonts w:ascii="HBookman" w:hAnsi="HBookman"/>
        </w:rPr>
      </w:pPr>
      <w:r>
        <w:rPr>
          <w:rFonts w:ascii="HBookman" w:hAnsi="HBookman"/>
        </w:rPr>
        <w:t>—Most helyesen beszéltél leányom, most, életed</w:t>
      </w:r>
      <w:r>
        <w:rPr>
          <w:rFonts w:ascii="HBookman" w:hAnsi="HBookman"/>
        </w:rPr>
        <w:softHyphen/>
        <w:t>ben először, de végre méltó vagy származásodhoz! - mondta elégedetten édesanyja is.</w:t>
      </w:r>
    </w:p>
    <w:p w:rsidR="00DC327C" w:rsidRDefault="00541FBF">
      <w:pPr>
        <w:pStyle w:val="Standard"/>
        <w:rPr>
          <w:rFonts w:ascii="HBookman" w:hAnsi="HBookman"/>
        </w:rPr>
      </w:pPr>
      <w:r>
        <w:rPr>
          <w:rFonts w:ascii="HBookman" w:hAnsi="HBookman"/>
        </w:rPr>
        <w:t>—Természetesen ha megöl benneteket Vaszasz</w:t>
      </w:r>
      <w:r>
        <w:rPr>
          <w:rFonts w:ascii="HBookman" w:hAnsi="HBookman"/>
        </w:rPr>
        <w:t>i, vagy akár csak egyi</w:t>
      </w:r>
      <w:r>
        <w:rPr>
          <w:rFonts w:ascii="HBookman" w:hAnsi="HBookman"/>
        </w:rPr>
        <w:softHyphen/>
        <w:t>kőtöket is, akkor úgy tekintem hogy kötelez a vérbosszú, ez egészen nyilvánvaló - mondta Jorikó - de én jobb szeretném ha nem kéne a véretekért bosszút állnom, mert élnétek, ettől adandó alkalommal még nyugodtan megöl</w:t>
      </w:r>
      <w:r>
        <w:rPr>
          <w:rFonts w:ascii="HBookman" w:hAnsi="HBookman"/>
        </w:rPr>
        <w:softHyphen/>
        <w:t>hetem Vaszaszit</w:t>
      </w:r>
      <w:r>
        <w:rPr>
          <w:rFonts w:ascii="HBookman" w:hAnsi="HBookman"/>
        </w:rPr>
        <w:t>, már amiatt is mert téged Mea megütött!</w:t>
      </w:r>
    </w:p>
    <w:p w:rsidR="00DC327C" w:rsidRDefault="00541FBF">
      <w:pPr>
        <w:pStyle w:val="Standard"/>
        <w:rPr>
          <w:rFonts w:ascii="HBookman" w:hAnsi="HBookman"/>
        </w:rPr>
      </w:pPr>
      <w:r>
        <w:rPr>
          <w:rFonts w:ascii="HBookman" w:hAnsi="HBookman"/>
        </w:rPr>
        <w:t>—Fiam, határozottan megtiltom neked hogy oda</w:t>
      </w:r>
      <w:r>
        <w:rPr>
          <w:rFonts w:ascii="HBookman" w:hAnsi="HBookman"/>
        </w:rPr>
        <w:softHyphen/>
        <w:t>add a kardot!</w:t>
      </w:r>
    </w:p>
    <w:p w:rsidR="00DC327C" w:rsidRDefault="00541FBF">
      <w:pPr>
        <w:pStyle w:val="Standard"/>
        <w:rPr>
          <w:rFonts w:ascii="HBookman" w:hAnsi="HBookman"/>
        </w:rPr>
      </w:pPr>
      <w:r>
        <w:rPr>
          <w:rFonts w:ascii="HBookman" w:hAnsi="HBookman"/>
        </w:rPr>
        <w:t>—Egy pillanat! - szólalt meg most – Úa mamó! S így folytatta:</w:t>
      </w:r>
    </w:p>
    <w:p w:rsidR="00DC327C" w:rsidRDefault="00541FBF">
      <w:pPr>
        <w:pStyle w:val="Standard"/>
        <w:rPr>
          <w:rFonts w:ascii="HBookman" w:hAnsi="HBookman"/>
        </w:rPr>
      </w:pPr>
      <w:r>
        <w:rPr>
          <w:rFonts w:ascii="HBookman" w:hAnsi="HBookman"/>
        </w:rPr>
        <w:t>—Kérlek felséges férjem, hallgass rám, és ne tiltsd ezt meg a fiadnak! Az a helyzet ugyanis ho</w:t>
      </w:r>
      <w:r>
        <w:rPr>
          <w:rFonts w:ascii="HBookman" w:hAnsi="HBookman"/>
        </w:rPr>
        <w:t>gy nincs jogod megtiltani ezt neki! Márpedig a csá</w:t>
      </w:r>
      <w:r>
        <w:rPr>
          <w:rFonts w:ascii="HBookman" w:hAnsi="HBookman"/>
        </w:rPr>
        <w:softHyphen/>
        <w:t>szár nem cselekedhet jogtalanságot!</w:t>
      </w:r>
    </w:p>
    <w:p w:rsidR="00DC327C" w:rsidRDefault="00541FBF">
      <w:pPr>
        <w:pStyle w:val="Standard"/>
        <w:rPr>
          <w:rFonts w:ascii="HBookman" w:hAnsi="HBookman"/>
        </w:rPr>
      </w:pPr>
      <w:r>
        <w:rPr>
          <w:rFonts w:ascii="HBookman" w:hAnsi="HBookman"/>
        </w:rPr>
        <w:t>—Miről beszélsz?!</w:t>
      </w:r>
    </w:p>
    <w:p w:rsidR="00DC327C" w:rsidRDefault="00541FBF">
      <w:pPr>
        <w:pStyle w:val="Standard"/>
        <w:rPr>
          <w:rFonts w:ascii="HBookman" w:hAnsi="HBookman"/>
        </w:rPr>
      </w:pPr>
      <w:r>
        <w:rPr>
          <w:rFonts w:ascii="HBookman" w:hAnsi="HBookman"/>
        </w:rPr>
        <w:t>—A kard Ilita lányom hozománya. Tulajdonkép</w:t>
      </w:r>
      <w:r>
        <w:rPr>
          <w:rFonts w:ascii="HBookman" w:hAnsi="HBookman"/>
        </w:rPr>
        <w:softHyphen/>
        <w:t>pen tehát nem is a fiadé, hanem Ilitáé, és a fiad csupán használja azt! Neked már akkor sem iga</w:t>
      </w:r>
      <w:r>
        <w:rPr>
          <w:rFonts w:ascii="HBookman" w:hAnsi="HBookman"/>
        </w:rPr>
        <w:softHyphen/>
        <w:t>zán volna j</w:t>
      </w:r>
      <w:r>
        <w:rPr>
          <w:rFonts w:ascii="HBookman" w:hAnsi="HBookman"/>
        </w:rPr>
        <w:t>ogod rendelkezni fölötte ha a fiadé vol</w:t>
      </w:r>
      <w:r>
        <w:rPr>
          <w:rFonts w:ascii="HBookman" w:hAnsi="HBookman"/>
        </w:rPr>
        <w:softHyphen/>
        <w:t>na. A fiad éle</w:t>
      </w:r>
      <w:r>
        <w:rPr>
          <w:rFonts w:ascii="HBookman" w:hAnsi="HBookman"/>
        </w:rPr>
        <w:softHyphen/>
        <w:t>tével rendelkezhetsz, de a tulajdoná</w:t>
      </w:r>
      <w:r>
        <w:rPr>
          <w:rFonts w:ascii="HBookman" w:hAnsi="HBookman"/>
        </w:rPr>
        <w:softHyphen/>
        <w:t>val nem. Hanem a kard még csak nem is a fiadé! Hogy is rendelkez</w:t>
      </w:r>
      <w:r>
        <w:rPr>
          <w:rFonts w:ascii="HBookman" w:hAnsi="HBookman"/>
        </w:rPr>
        <w:softHyphen/>
        <w:t>hetnél hát fölötte!</w:t>
      </w:r>
    </w:p>
    <w:p w:rsidR="00DC327C" w:rsidRDefault="00541FBF">
      <w:pPr>
        <w:pStyle w:val="Standard"/>
        <w:rPr>
          <w:rFonts w:ascii="HBookman" w:hAnsi="HBookman"/>
        </w:rPr>
      </w:pPr>
      <w:r>
        <w:rPr>
          <w:rFonts w:ascii="HBookman" w:hAnsi="HBookman"/>
        </w:rPr>
        <w:t xml:space="preserve">—Na de kedvesem, csak nem azért mondod ezt, mert úgy véled hogy Jorikó ki kéne </w:t>
      </w:r>
      <w:r>
        <w:rPr>
          <w:rFonts w:ascii="HBookman" w:hAnsi="HBookman"/>
        </w:rPr>
        <w:t>adja a kardot?! Mert ha nem így véled, akkor sürgősen hívd ki Ili</w:t>
      </w:r>
      <w:r>
        <w:rPr>
          <w:rFonts w:ascii="HBookman" w:hAnsi="HBookman"/>
        </w:rPr>
        <w:softHyphen/>
        <w:t>tát, és szólj neki hogy ne engedje a kard eltékozlá</w:t>
      </w:r>
      <w:r>
        <w:rPr>
          <w:rFonts w:ascii="HBookman" w:hAnsi="HBookman"/>
        </w:rPr>
        <w:softHyphen/>
        <w:t>sát!</w:t>
      </w:r>
    </w:p>
    <w:p w:rsidR="00DC327C" w:rsidRDefault="00541FBF">
      <w:pPr>
        <w:pStyle w:val="Standard"/>
        <w:rPr>
          <w:rFonts w:ascii="HBookman" w:hAnsi="HBookman"/>
        </w:rPr>
      </w:pPr>
      <w:r>
        <w:rPr>
          <w:rFonts w:ascii="HBookman" w:hAnsi="HBookman"/>
        </w:rPr>
        <w:t>—Ellenkezőleg, épp úgy vélem hogy bár fájó szív</w:t>
      </w:r>
      <w:r>
        <w:rPr>
          <w:rFonts w:ascii="HBookman" w:hAnsi="HBookman"/>
        </w:rPr>
        <w:softHyphen/>
        <w:t>vel, de jobb ha megválunk a kardtól! - és a mamó na</w:t>
      </w:r>
      <w:r>
        <w:rPr>
          <w:rFonts w:ascii="HBookman" w:hAnsi="HBookman"/>
        </w:rPr>
        <w:softHyphen/>
        <w:t>gyot sóhajtott.</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—Nézd, hosszú volna most elmagyaráznom ne</w:t>
      </w:r>
      <w:r>
        <w:rPr>
          <w:rFonts w:ascii="HBookman" w:hAnsi="HBookman"/>
        </w:rPr>
        <w:softHyphen/>
        <w:t>ked, de lényeg az, hogy szeretném ha megbíznál a böl</w:t>
      </w:r>
      <w:r>
        <w:rPr>
          <w:rFonts w:ascii="HBookman" w:hAnsi="HBookman"/>
        </w:rPr>
        <w:softHyphen/>
        <w:t>csességemben! Tulajdonképpen nem vagyok biztos benne hogy helyesen döntök, de nagyon re</w:t>
      </w:r>
      <w:r>
        <w:rPr>
          <w:rFonts w:ascii="HBookman" w:hAnsi="HBookman"/>
        </w:rPr>
        <w:softHyphen/>
        <w:t>mélem!</w:t>
      </w:r>
    </w:p>
    <w:p w:rsidR="00DC327C" w:rsidRDefault="00541FBF">
      <w:pPr>
        <w:pStyle w:val="Standard"/>
        <w:rPr>
          <w:rFonts w:ascii="HBookman" w:hAnsi="HBookman"/>
        </w:rPr>
      </w:pPr>
      <w:r>
        <w:rPr>
          <w:rFonts w:ascii="HBookman" w:hAnsi="HBookman"/>
        </w:rPr>
        <w:t>—Még mindig nem értem!</w:t>
      </w:r>
    </w:p>
    <w:p w:rsidR="00DC327C" w:rsidRDefault="00541FBF">
      <w:pPr>
        <w:pStyle w:val="Standard"/>
        <w:rPr>
          <w:rFonts w:ascii="HBookman" w:hAnsi="HBookman"/>
        </w:rPr>
      </w:pPr>
      <w:r>
        <w:rPr>
          <w:rFonts w:ascii="HBookman" w:hAnsi="HBookman"/>
        </w:rPr>
        <w:t>—Egyszerűen fogalmazva, bár nem vagyok bizt</w:t>
      </w:r>
      <w:r>
        <w:rPr>
          <w:rFonts w:ascii="HBookman" w:hAnsi="HBookman"/>
        </w:rPr>
        <w:t>os benne hogy Mea többet ér mint a kard, de ezt leg</w:t>
      </w:r>
      <w:r>
        <w:rPr>
          <w:rFonts w:ascii="HBookman" w:hAnsi="HBookman"/>
        </w:rPr>
        <w:softHyphen/>
        <w:t>alábbis nem tartom elképzelhetetlennek! Lehet hogy nem ér annyit. De látom kis esélyét hogy többet ér annál a fémdarabnál, és bár ennek tény</w:t>
      </w:r>
      <w:r>
        <w:rPr>
          <w:rFonts w:ascii="HBookman" w:hAnsi="HBookman"/>
        </w:rPr>
        <w:softHyphen/>
        <w:t>leg kicsi az esélye, de ha mégis többet ér, akkor viszont nem k</w:t>
      </w:r>
      <w:r>
        <w:rPr>
          <w:rFonts w:ascii="HBookman" w:hAnsi="HBookman"/>
        </w:rPr>
        <w:t>icsivel fog többet érni, de elképzel</w:t>
      </w:r>
      <w:r>
        <w:rPr>
          <w:rFonts w:ascii="HBookman" w:hAnsi="HBookman"/>
        </w:rPr>
        <w:softHyphen/>
        <w:t>hetetlenül sok</w:t>
      </w:r>
      <w:r>
        <w:rPr>
          <w:rFonts w:ascii="HBookman" w:hAnsi="HBookman"/>
        </w:rPr>
        <w:softHyphen/>
        <w:t>szorosát éri majd!</w:t>
      </w:r>
    </w:p>
    <w:p w:rsidR="00DC327C" w:rsidRDefault="00541FBF">
      <w:pPr>
        <w:pStyle w:val="Standard"/>
        <w:rPr>
          <w:rFonts w:ascii="HBookman" w:hAnsi="HBookman"/>
        </w:rPr>
      </w:pPr>
      <w:r>
        <w:rPr>
          <w:rFonts w:ascii="HBookman" w:hAnsi="HBookman"/>
        </w:rPr>
        <w:t>—Hogy is érhetne bárki ember is többet e kard</w:t>
      </w:r>
      <w:r>
        <w:rPr>
          <w:rFonts w:ascii="HBookman" w:hAnsi="HBookman"/>
        </w:rPr>
        <w:softHyphen/>
        <w:t>nál, amikor egyetlen ember sem pótolhatatlan!</w:t>
      </w:r>
    </w:p>
    <w:p w:rsidR="00DC327C" w:rsidRDefault="00541FBF">
      <w:pPr>
        <w:pStyle w:val="Standard"/>
        <w:rPr>
          <w:rFonts w:ascii="HBookman" w:hAnsi="HBookman"/>
        </w:rPr>
      </w:pPr>
      <w:r>
        <w:rPr>
          <w:rFonts w:ascii="HBookman" w:hAnsi="HBookman"/>
        </w:rPr>
        <w:t>—Tegyük fel, nem Mea van itt hanem egy olyan em</w:t>
      </w:r>
      <w:r>
        <w:rPr>
          <w:rFonts w:ascii="HBookman" w:hAnsi="HBookman"/>
        </w:rPr>
        <w:softHyphen/>
        <w:t>ber, akiről tudod, hogy képes éppoly kardokat</w:t>
      </w:r>
      <w:r>
        <w:rPr>
          <w:rFonts w:ascii="HBookman" w:hAnsi="HBookman"/>
        </w:rPr>
        <w:t xml:space="preserve"> ké</w:t>
      </w:r>
      <w:r>
        <w:rPr>
          <w:rFonts w:ascii="HBookman" w:hAnsi="HBookman"/>
        </w:rPr>
        <w:softHyphen/>
        <w:t>szíteni mint Dzeoripexim. Odaadnád-e érte a kar</w:t>
      </w:r>
      <w:r>
        <w:rPr>
          <w:rFonts w:ascii="HBookman" w:hAnsi="HBookman"/>
        </w:rPr>
        <w:softHyphen/>
        <w:t>dot?!</w:t>
      </w:r>
    </w:p>
    <w:p w:rsidR="00DC327C" w:rsidRDefault="00541FBF">
      <w:pPr>
        <w:pStyle w:val="Standard"/>
        <w:rPr>
          <w:rFonts w:ascii="HBookman" w:hAnsi="HBookman"/>
        </w:rPr>
      </w:pPr>
      <w:r>
        <w:rPr>
          <w:rFonts w:ascii="HBookman" w:hAnsi="HBookman"/>
        </w:rPr>
        <w:t>—Hogyne, természetesen, miért is ne, hiszen csak néhány nap kérdése, és készít nekem akár tíz ugyanolyant! De hát Mea nem képes erre!</w:t>
      </w:r>
    </w:p>
    <w:p w:rsidR="00DC327C" w:rsidRDefault="00541FBF">
      <w:pPr>
        <w:pStyle w:val="Standard"/>
        <w:rPr>
          <w:rFonts w:ascii="HBookman" w:hAnsi="HBookman"/>
        </w:rPr>
      </w:pPr>
      <w:r>
        <w:rPr>
          <w:rFonts w:ascii="HBookman" w:hAnsi="HBookman"/>
        </w:rPr>
        <w:t>—De rájött a ferdeségek titkára. Nagyon okos. Kér</w:t>
      </w:r>
      <w:r>
        <w:rPr>
          <w:rFonts w:ascii="HBookman" w:hAnsi="HBookman"/>
        </w:rPr>
        <w:softHyphen/>
        <w:t>lek adj lehető</w:t>
      </w:r>
      <w:r>
        <w:rPr>
          <w:rFonts w:ascii="HBookman" w:hAnsi="HBookman"/>
        </w:rPr>
        <w:t>séget neki az életre!</w:t>
      </w:r>
    </w:p>
    <w:p w:rsidR="00DC327C" w:rsidRDefault="00541FBF">
      <w:pPr>
        <w:pStyle w:val="Standard"/>
        <w:rPr>
          <w:rFonts w:ascii="HBookman" w:hAnsi="HBookman"/>
        </w:rPr>
      </w:pPr>
      <w:r>
        <w:rPr>
          <w:rFonts w:ascii="HBookman" w:hAnsi="HBookman"/>
        </w:rPr>
        <w:tab/>
        <w:t>A császár elgondolkozott. Majd vállat vont.</w:t>
      </w:r>
    </w:p>
    <w:p w:rsidR="00DC327C" w:rsidRDefault="00541FBF">
      <w:pPr>
        <w:pStyle w:val="Standard"/>
        <w:rPr>
          <w:rFonts w:ascii="HBookman" w:hAnsi="HBookman"/>
        </w:rPr>
      </w:pPr>
      <w:r>
        <w:rPr>
          <w:rFonts w:ascii="HBookman" w:hAnsi="HBookman"/>
        </w:rPr>
        <w:t>—Semmi közöm az ügyhöz, mert valóban nem az enyém a kard, s még csak nem is a fiamé! - azzal tüntetően hátat fordított és bement a házba. És ha</w:t>
      </w:r>
      <w:r>
        <w:rPr>
          <w:rFonts w:ascii="HBookman" w:hAnsi="HBookman"/>
        </w:rPr>
        <w:softHyphen/>
        <w:t>tározottan örült, amiért így alakultak az ügy</w:t>
      </w:r>
      <w:r>
        <w:rPr>
          <w:rFonts w:ascii="HBookman" w:hAnsi="HBookman"/>
        </w:rPr>
        <w:t>ek. A kard elveszítése bántó ugyan, de legalább nem neki kellett érte vállalni a felelősséget, sőt, Mea és Plikka halála sem az ő lelkiismeretét terheli. Biz</w:t>
      </w:r>
      <w:r>
        <w:rPr>
          <w:rFonts w:ascii="HBookman" w:hAnsi="HBookman"/>
        </w:rPr>
        <w:softHyphen/>
        <w:t>tos hogy nem terheli hiszen életben maradnak!</w:t>
      </w:r>
    </w:p>
    <w:p w:rsidR="00DC327C" w:rsidRDefault="00541FBF">
      <w:pPr>
        <w:pStyle w:val="Standard"/>
        <w:rPr>
          <w:rFonts w:ascii="HBookman" w:hAnsi="HBookman"/>
        </w:rPr>
      </w:pPr>
      <w:r>
        <w:rPr>
          <w:rFonts w:ascii="HBookman" w:hAnsi="HBookman"/>
        </w:rPr>
        <w:tab/>
        <w:t>Hanem egyvalami nagyon fúrta az oldalát. Ugyan miké</w:t>
      </w:r>
      <w:r>
        <w:rPr>
          <w:rFonts w:ascii="HBookman" w:hAnsi="HBookman"/>
        </w:rPr>
        <w:t>nt lehet hogy ilyen roppant értéket mint Dzeor</w:t>
      </w:r>
      <w:r>
        <w:rPr>
          <w:rFonts w:ascii="HBookman" w:hAnsi="HBookman"/>
        </w:rPr>
        <w:softHyphen/>
        <w:t>ipexim kardja, a mamó – egy mamó! – odaad egy leá</w:t>
      </w:r>
      <w:r>
        <w:rPr>
          <w:rFonts w:ascii="HBookman" w:hAnsi="HBookman"/>
        </w:rPr>
        <w:softHyphen/>
        <w:t>nyért?! Épp egy mamó, amikor a ma</w:t>
      </w:r>
      <w:r>
        <w:rPr>
          <w:rFonts w:ascii="HBookman" w:hAnsi="HBookman"/>
        </w:rPr>
        <w:softHyphen/>
        <w:t>mók rettentő pénzéhesek!</w:t>
      </w:r>
    </w:p>
    <w:p w:rsidR="00DC327C" w:rsidRDefault="00541FBF">
      <w:pPr>
        <w:pStyle w:val="Standard"/>
        <w:rPr>
          <w:rFonts w:ascii="HBookman" w:hAnsi="HBookman"/>
        </w:rPr>
      </w:pPr>
      <w:r>
        <w:rPr>
          <w:rFonts w:ascii="HBookman" w:hAnsi="HBookman"/>
        </w:rPr>
        <w:tab/>
        <w:t>És tényleg odaadja vagy ez csak valami csel?! Nem átallott leselkedni kifelé.</w:t>
      </w:r>
    </w:p>
    <w:p w:rsidR="00DC327C" w:rsidRDefault="00541FBF">
      <w:pPr>
        <w:pStyle w:val="Standard"/>
        <w:rPr>
          <w:rFonts w:ascii="HBookman" w:hAnsi="HBookman"/>
        </w:rPr>
      </w:pPr>
      <w:r>
        <w:rPr>
          <w:rFonts w:ascii="HBookman" w:hAnsi="HBookman"/>
        </w:rPr>
        <w:tab/>
        <w:t xml:space="preserve">De Úa valóban </w:t>
      </w:r>
      <w:r>
        <w:rPr>
          <w:rFonts w:ascii="HBookman" w:hAnsi="HBookman"/>
        </w:rPr>
        <w:t>odaadta a kardot! Természetesen kellő biztonsági intézkedések közepette. Ez abból állt, hogy a kardot Jorikó leoldozta, elvitte egy hely</w:t>
      </w:r>
      <w:r>
        <w:rPr>
          <w:rFonts w:ascii="HBookman" w:hAnsi="HBookman"/>
        </w:rPr>
        <w:softHyphen/>
        <w:t>re ami jó távol volt Vaszaszitól, de látni lehetett azért, letette a földre, majd visszajött. Ezalatt Va</w:t>
      </w:r>
      <w:r>
        <w:rPr>
          <w:rFonts w:ascii="HBookman" w:hAnsi="HBookman"/>
        </w:rPr>
        <w:softHyphen/>
        <w:t>szaszi úgy kel</w:t>
      </w:r>
      <w:r>
        <w:rPr>
          <w:rFonts w:ascii="HBookman" w:hAnsi="HBookman"/>
        </w:rPr>
        <w:t>lett álljon, hogy szabadon célba lehetett venni őt íjjal. Ekkor aztán Mea és Plikka el lettek engedve, bemehettek a hetéraházba, s ezután Vasz</w:t>
      </w:r>
      <w:r>
        <w:rPr>
          <w:rFonts w:ascii="HBookman" w:hAnsi="HBookman"/>
        </w:rPr>
        <w:softHyphen/>
        <w:t>aszi elmehetett a kardért. Amikor végre kézbefog</w:t>
      </w:r>
      <w:r>
        <w:rPr>
          <w:rFonts w:ascii="HBookman" w:hAnsi="HBookman"/>
        </w:rPr>
        <w:softHyphen/>
        <w:t>hatta, eltávozott az egész seregével.</w:t>
      </w:r>
    </w:p>
    <w:p w:rsidR="00DC327C" w:rsidRDefault="00541FBF">
      <w:pPr>
        <w:pStyle w:val="Standard"/>
        <w:rPr>
          <w:rFonts w:ascii="HBookman" w:hAnsi="HBookman"/>
        </w:rPr>
      </w:pPr>
      <w:r>
        <w:rPr>
          <w:rFonts w:ascii="HBookman" w:hAnsi="HBookman"/>
        </w:rPr>
        <w:tab/>
        <w:t xml:space="preserve">Alaposan eltávozott: még </w:t>
      </w:r>
      <w:r>
        <w:rPr>
          <w:rFonts w:ascii="HBookman" w:hAnsi="HBookman"/>
        </w:rPr>
        <w:t>a falut is elhagyta.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hetéraházban aztán Mea átölelte Úa mamót:</w:t>
      </w:r>
    </w:p>
    <w:p w:rsidR="00DC327C" w:rsidRDefault="00541FBF">
      <w:pPr>
        <w:pStyle w:val="Standard"/>
        <w:rPr>
          <w:rFonts w:ascii="HBookman" w:hAnsi="HBookman"/>
        </w:rPr>
      </w:pPr>
      <w:r>
        <w:rPr>
          <w:rFonts w:ascii="HBookman" w:hAnsi="HBookman"/>
        </w:rPr>
        <w:t>—Ezentúl úgy szólítalak, hogy „anyám”. És te is szó</w:t>
      </w:r>
      <w:r>
        <w:rPr>
          <w:rFonts w:ascii="HBookman" w:hAnsi="HBookman"/>
        </w:rPr>
        <w:softHyphen/>
        <w:t>líts úgy tényleg, hogy „lányom”! Mert én tényleg nem a mamót, de anyámat látom benned!</w:t>
      </w:r>
    </w:p>
    <w:p w:rsidR="00DC327C" w:rsidRDefault="00541FBF">
      <w:pPr>
        <w:pStyle w:val="Standard"/>
        <w:rPr>
          <w:rFonts w:ascii="HBookman" w:hAnsi="HBookman"/>
        </w:rPr>
      </w:pPr>
      <w:r>
        <w:rPr>
          <w:rFonts w:ascii="HBookman" w:hAnsi="HBookman"/>
        </w:rPr>
        <w:t xml:space="preserve">—Azért, mert megmentette az életedet?! - kérdezte </w:t>
      </w:r>
      <w:r>
        <w:rPr>
          <w:rFonts w:ascii="HBookman" w:hAnsi="HBookman"/>
        </w:rPr>
        <w:t>éles hangon, nem minden féltékenység nélkül any</w:t>
      </w:r>
      <w:r>
        <w:rPr>
          <w:rFonts w:ascii="HBookman" w:hAnsi="HBookman"/>
        </w:rPr>
        <w:softHyphen/>
        <w:t>ja, Plikka.</w:t>
      </w:r>
    </w:p>
    <w:p w:rsidR="00DC327C" w:rsidRDefault="00541FBF">
      <w:pPr>
        <w:pStyle w:val="Standard"/>
        <w:rPr>
          <w:rFonts w:ascii="HBookman" w:hAnsi="HBookman"/>
        </w:rPr>
      </w:pPr>
      <w:r>
        <w:rPr>
          <w:rFonts w:ascii="HBookman" w:hAnsi="HBookman"/>
        </w:rPr>
        <w:t>—Nem. Hanem mert bebizonyította, hogy többet érek a szemében mint a világ minden kincse, mint Dzeoripexim kardja! Igyekszem majd megszolgálni a bizalmát!</w:t>
      </w:r>
    </w:p>
    <w:p w:rsidR="00DC327C" w:rsidRDefault="00541FBF">
      <w:pPr>
        <w:pStyle w:val="Standard"/>
        <w:rPr>
          <w:rFonts w:ascii="HBookman" w:hAnsi="HBookman"/>
        </w:rPr>
      </w:pPr>
      <w:r>
        <w:rPr>
          <w:rFonts w:ascii="HBookman" w:hAnsi="HBookman"/>
        </w:rPr>
        <w:t>—Szeretném ha ez sikerülne - mondta Úa - d</w:t>
      </w:r>
      <w:r>
        <w:rPr>
          <w:rFonts w:ascii="HBookman" w:hAnsi="HBookman"/>
        </w:rPr>
        <w:t>e nem igazán bízom a sikerben, Mea! Nem hiszem hogy ki tudsz találni lángelméddel bármit is, ami annyit ér mint az a kard! Mert még ha a kovácsolás titkait kutatnád, hogy rájöjj, miként készíthette e kardo</w:t>
      </w:r>
      <w:r>
        <w:rPr>
          <w:rFonts w:ascii="HBookman" w:hAnsi="HBookman"/>
        </w:rPr>
        <w:softHyphen/>
        <w:t>kat Dzeoripexim… akkor talán. De te a számokat kut</w:t>
      </w:r>
      <w:r>
        <w:rPr>
          <w:rFonts w:ascii="HBookman" w:hAnsi="HBookman"/>
        </w:rPr>
        <w:t>a</w:t>
      </w:r>
      <w:r>
        <w:rPr>
          <w:rFonts w:ascii="HBookman" w:hAnsi="HBookman"/>
        </w:rPr>
        <w:softHyphen/>
        <w:t>tod. S hogy is érhetnének azok annyit?!</w:t>
      </w:r>
    </w:p>
    <w:p w:rsidR="00DC327C" w:rsidRDefault="00541FBF">
      <w:pPr>
        <w:pStyle w:val="Standard"/>
        <w:rPr>
          <w:rFonts w:ascii="HBookman" w:hAnsi="HBookman"/>
        </w:rPr>
      </w:pPr>
      <w:r>
        <w:rPr>
          <w:rFonts w:ascii="HBookman" w:hAnsi="HBookman"/>
        </w:rPr>
        <w:t>—Akkor miért mentettél meg?!</w:t>
      </w:r>
    </w:p>
    <w:p w:rsidR="00DC327C" w:rsidRDefault="00541FBF">
      <w:pPr>
        <w:pStyle w:val="Standard"/>
        <w:rPr>
          <w:rFonts w:ascii="HBookman" w:hAnsi="HBookman"/>
        </w:rPr>
      </w:pPr>
      <w:r>
        <w:rPr>
          <w:rFonts w:ascii="HBookman" w:hAnsi="HBookman"/>
        </w:rPr>
        <w:t xml:space="preserve">—Mert én mint mamó, művésznek tartom magamat, Mea. A szeretkezés művészének. A gyönyör, a kéj, és a szépség művészének. Téged pedig a tudomány művészének tartalak. És mi művészek össze </w:t>
      </w:r>
      <w:r>
        <w:rPr>
          <w:rFonts w:ascii="HBookman" w:hAnsi="HBookman"/>
        </w:rPr>
        <w:t>kell tartsunk ebben a durva világban! Aztán meg azt is tudom, hogy Miela nagyon megkedvelt téged, Miela pedig már a fiam felesége. Jorikó is kiállt érted. Én magam is kedvellek. Sok oka volt tehát a megmen</w:t>
      </w:r>
      <w:r>
        <w:rPr>
          <w:rFonts w:ascii="HBookman" w:hAnsi="HBookman"/>
        </w:rPr>
        <w:softHyphen/>
        <w:t>tésnek. És igen, az is egy ok, hogy hátha nagy has</w:t>
      </w:r>
      <w:r>
        <w:rPr>
          <w:rFonts w:ascii="HBookman" w:hAnsi="HBookman"/>
        </w:rPr>
        <w:t>z</w:t>
      </w:r>
      <w:r>
        <w:rPr>
          <w:rFonts w:ascii="HBookman" w:hAnsi="HBookman"/>
        </w:rPr>
        <w:softHyphen/>
        <w:t>nomra leszel a tudományoddal. De ennek való</w:t>
      </w:r>
      <w:r>
        <w:rPr>
          <w:rFonts w:ascii="HBookman" w:hAnsi="HBookman"/>
        </w:rPr>
        <w:softHyphen/>
        <w:t>ban csak elenyészően kis esélyét látom. Hiszen mit is ér</w:t>
      </w:r>
      <w:r>
        <w:rPr>
          <w:rFonts w:ascii="HBookman" w:hAnsi="HBookman"/>
        </w:rPr>
        <w:softHyphen/>
        <w:t>hetnek a számok a harcosok tömegei ellen?! - csó</w:t>
      </w:r>
      <w:r>
        <w:rPr>
          <w:rFonts w:ascii="HBookman" w:hAnsi="HBookman"/>
        </w:rPr>
        <w:softHyphen/>
        <w:t>válta a fejét.</w:t>
      </w:r>
    </w:p>
    <w:p w:rsidR="00DC327C" w:rsidRDefault="00541FBF">
      <w:pPr>
        <w:pStyle w:val="Standard"/>
        <w:rPr>
          <w:rFonts w:ascii="HBookman" w:hAnsi="HBookman"/>
        </w:rPr>
      </w:pPr>
      <w:r>
        <w:rPr>
          <w:rFonts w:ascii="HBookman" w:hAnsi="HBookman"/>
        </w:rPr>
        <w:tab/>
        <w:t>És Mea belátta, hogy a mamónak igaza van.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Pedig eljött később az idő, amikor bebizonyo</w:t>
      </w:r>
      <w:r>
        <w:rPr>
          <w:rFonts w:ascii="HBookman" w:hAnsi="HBookman"/>
        </w:rPr>
        <w:t>so</w:t>
      </w:r>
      <w:r>
        <w:rPr>
          <w:rFonts w:ascii="HBookman" w:hAnsi="HBookman"/>
        </w:rPr>
        <w:softHyphen/>
        <w:t>dott, hogy a számok óriási hatalmat jelenthetnek!</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Úa mamó tehát elveszítette Dzeoripexim kardját, s emiatt mindenki nagyon bánkódott! Leginkább ta</w:t>
      </w:r>
      <w:r>
        <w:rPr>
          <w:rFonts w:ascii="HBookman" w:hAnsi="HBookman"/>
        </w:rPr>
        <w:softHyphen/>
        <w:t>lán Jorikó, aki eddig viselte azt; de bánkódott a csá</w:t>
      </w:r>
      <w:r>
        <w:rPr>
          <w:rFonts w:ascii="HBookman" w:hAnsi="HBookman"/>
        </w:rPr>
        <w:softHyphen/>
        <w:t xml:space="preserve">szár is, mert micsoda tekintélyt jelentett </w:t>
      </w:r>
      <w:r>
        <w:rPr>
          <w:rFonts w:ascii="HBookman" w:hAnsi="HBookman"/>
        </w:rPr>
        <w:t>volna ha e karddal vonul be a fia a takkai palotába! Bán</w:t>
      </w:r>
      <w:r>
        <w:rPr>
          <w:rFonts w:ascii="HBookman" w:hAnsi="HBookman"/>
        </w:rPr>
        <w:softHyphen/>
        <w:t>kódott emiatt aztán Miela is, Derdi is, Ilita is, de még Dzsam is és Sarbat is. Sőt, a mamó összes he</w:t>
      </w:r>
      <w:r>
        <w:rPr>
          <w:rFonts w:ascii="HBookman" w:hAnsi="HBookman"/>
        </w:rPr>
        <w:softHyphen/>
        <w:t>térája is.</w:t>
      </w:r>
    </w:p>
    <w:p w:rsidR="00DC327C" w:rsidRDefault="00541FBF">
      <w:pPr>
        <w:pStyle w:val="Standard"/>
        <w:rPr>
          <w:rFonts w:ascii="HBookman" w:hAnsi="HBookman"/>
        </w:rPr>
      </w:pPr>
      <w:r>
        <w:rPr>
          <w:rFonts w:ascii="HBookman" w:hAnsi="HBookman"/>
        </w:rPr>
        <w:tab/>
        <w:t>Szóval tényleg mindenkit lesújtott e veszteség – kivéve épp Úa mamót! Mert bár Vaszas</w:t>
      </w:r>
      <w:r>
        <w:rPr>
          <w:rFonts w:ascii="HBookman" w:hAnsi="HBookman"/>
        </w:rPr>
        <w:t>zi távozása után egy darabig ő is csüggedt arccal mászkált ide-oda, de azután orcája felderült, s így szólt:</w:t>
      </w:r>
    </w:p>
    <w:p w:rsidR="00DC327C" w:rsidRDefault="00541FBF">
      <w:pPr>
        <w:pStyle w:val="Standard"/>
        <w:rPr>
          <w:rFonts w:ascii="HBookman" w:hAnsi="HBookman"/>
        </w:rPr>
      </w:pPr>
      <w:r>
        <w:rPr>
          <w:rFonts w:ascii="HBookman" w:hAnsi="HBookman"/>
        </w:rPr>
        <w:t>—Gyerünk lányok, indulás csomagolni! Hányjatok mindent szekérre, de tényleg mindent, olyan üres legyen e ház mint a csigahéj, mert megyünk nyíl</w:t>
      </w:r>
      <w:r>
        <w:rPr>
          <w:rFonts w:ascii="HBookman" w:hAnsi="HBookman"/>
        </w:rPr>
        <w:softHyphen/>
        <w:t>egy</w:t>
      </w:r>
      <w:r>
        <w:rPr>
          <w:rFonts w:ascii="HBookman" w:hAnsi="HBookman"/>
        </w:rPr>
        <w:t>enesen Takkába!</w:t>
      </w:r>
    </w:p>
    <w:p w:rsidR="00DC327C" w:rsidRDefault="00541FBF">
      <w:pPr>
        <w:pStyle w:val="Standard"/>
        <w:rPr>
          <w:rFonts w:ascii="HBookman" w:hAnsi="HBookman"/>
        </w:rPr>
      </w:pPr>
      <w:r>
        <w:rPr>
          <w:rFonts w:ascii="HBookman" w:hAnsi="HBookman"/>
        </w:rPr>
        <w:t>—Csak nem ám hogy a császári palotába akarsz költözni?! - ámult a császár.</w:t>
      </w:r>
    </w:p>
    <w:p w:rsidR="00DC327C" w:rsidRDefault="00541FBF">
      <w:pPr>
        <w:pStyle w:val="Standard"/>
        <w:rPr>
          <w:rFonts w:ascii="HBookman" w:hAnsi="HBookman"/>
        </w:rPr>
      </w:pPr>
      <w:r>
        <w:rPr>
          <w:rFonts w:ascii="HBookman" w:hAnsi="HBookman"/>
        </w:rPr>
        <w:t>—Ugyan hová máshová, hiszen a feleséged vagyok, ott a helyem!</w:t>
      </w:r>
    </w:p>
    <w:p w:rsidR="00DC327C" w:rsidRDefault="00541FBF">
      <w:pPr>
        <w:pStyle w:val="Standard"/>
        <w:rPr>
          <w:rFonts w:ascii="HBookman" w:hAnsi="HBookman"/>
        </w:rPr>
      </w:pPr>
      <w:r>
        <w:rPr>
          <w:rFonts w:ascii="HBookman" w:hAnsi="HBookman"/>
        </w:rPr>
        <w:t xml:space="preserve">—Hogyne, ez magától értetődő! Csakhogy a </w:t>
      </w:r>
      <w:r>
        <w:rPr>
          <w:rFonts w:ascii="HBookman" w:hAnsi="HBookman"/>
          <w:i/>
          <w:iCs/>
        </w:rPr>
        <w:t>te</w:t>
      </w:r>
      <w:r>
        <w:rPr>
          <w:rFonts w:ascii="HBookman" w:hAnsi="HBookman"/>
        </w:rPr>
        <w:t xml:space="preserve"> he</w:t>
      </w:r>
      <w:r>
        <w:rPr>
          <w:rFonts w:ascii="HBookman" w:hAnsi="HBookman"/>
        </w:rPr>
        <w:softHyphen/>
        <w:t>lyed van ott, hanem te úgy látom az egész hetérahá</w:t>
      </w:r>
      <w:r>
        <w:rPr>
          <w:rFonts w:ascii="HBookman" w:hAnsi="HBookman"/>
        </w:rPr>
        <w:softHyphen/>
        <w:t>zat o</w:t>
      </w:r>
      <w:r>
        <w:rPr>
          <w:rFonts w:ascii="HBookman" w:hAnsi="HBookman"/>
        </w:rPr>
        <w:t>da akarod telepíteni!</w:t>
      </w:r>
    </w:p>
    <w:p w:rsidR="00DC327C" w:rsidRDefault="00541FBF">
      <w:pPr>
        <w:pStyle w:val="Standard"/>
        <w:rPr>
          <w:rFonts w:ascii="HBookman" w:hAnsi="HBookman"/>
        </w:rPr>
      </w:pPr>
      <w:r>
        <w:rPr>
          <w:rFonts w:ascii="HBookman" w:hAnsi="HBookman"/>
        </w:rPr>
        <w:t>—Naná, még szép, elvégre óriási szükségem van olyan emberekre ott, akik habozás nélkül engedel</w:t>
      </w:r>
      <w:r>
        <w:rPr>
          <w:rFonts w:ascii="HBookman" w:hAnsi="HBookman"/>
        </w:rPr>
        <w:softHyphen/>
        <w:t>meskednek nekem! De ne aggódj, az ellátásuk nem kerül sokba neked, mert eddig is elláttam őket, ez</w:t>
      </w:r>
      <w:r>
        <w:rPr>
          <w:rFonts w:ascii="HBookman" w:hAnsi="HBookman"/>
        </w:rPr>
        <w:softHyphen/>
        <w:t>után is állom a kiadásokat!</w:t>
      </w:r>
    </w:p>
    <w:p w:rsidR="00DC327C" w:rsidRDefault="00541FBF">
      <w:pPr>
        <w:pStyle w:val="Standard"/>
        <w:rPr>
          <w:rFonts w:ascii="HBookman" w:hAnsi="HBookman"/>
        </w:rPr>
      </w:pPr>
      <w:r>
        <w:rPr>
          <w:rFonts w:ascii="HBookman" w:hAnsi="HBookman"/>
        </w:rPr>
        <w:t>—Bánomisén a</w:t>
      </w:r>
      <w:r>
        <w:rPr>
          <w:rFonts w:ascii="HBookman" w:hAnsi="HBookman"/>
        </w:rPr>
        <w:t xml:space="preserve"> kiadásokat, úgyis tudom, hogy min</w:t>
      </w:r>
      <w:r>
        <w:rPr>
          <w:rFonts w:ascii="HBookman" w:hAnsi="HBookman"/>
        </w:rPr>
        <w:softHyphen/>
        <w:t>den pénz fölött te rendelkezel majd…</w:t>
      </w:r>
    </w:p>
    <w:p w:rsidR="00DC327C" w:rsidRDefault="00541FBF">
      <w:pPr>
        <w:pStyle w:val="Standard"/>
        <w:rPr>
          <w:rFonts w:ascii="HBookman" w:hAnsi="HBookman"/>
        </w:rPr>
      </w:pPr>
      <w:r>
        <w:rPr>
          <w:rFonts w:ascii="HBookman" w:hAnsi="HBookman"/>
        </w:rPr>
        <w:t xml:space="preserve">—Nemcsak </w:t>
      </w:r>
      <w:r>
        <w:rPr>
          <w:rFonts w:ascii="HBookman" w:hAnsi="HBookman"/>
          <w:i/>
        </w:rPr>
        <w:t>majd</w:t>
      </w:r>
      <w:r>
        <w:rPr>
          <w:rFonts w:ascii="HBookman" w:hAnsi="HBookman"/>
        </w:rPr>
        <w:t xml:space="preserve">, hanem </w:t>
      </w:r>
      <w:r>
        <w:rPr>
          <w:rFonts w:ascii="HBookman" w:hAnsi="HBookman"/>
          <w:i/>
        </w:rPr>
        <w:t>máris</w:t>
      </w:r>
      <w:r>
        <w:rPr>
          <w:rFonts w:ascii="HBookman" w:hAnsi="HBookman"/>
        </w:rPr>
        <w:t>!</w:t>
      </w:r>
    </w:p>
    <w:p w:rsidR="00DC327C" w:rsidRDefault="00541FBF">
      <w:pPr>
        <w:pStyle w:val="Standard"/>
        <w:rPr>
          <w:rFonts w:ascii="HBookman" w:hAnsi="HBookman"/>
        </w:rPr>
      </w:pPr>
      <w:r>
        <w:rPr>
          <w:rFonts w:ascii="HBookman" w:hAnsi="HBookman"/>
        </w:rPr>
        <w:t>—Pláne! De hát hogy is néz ki az, hetéraházat csi</w:t>
      </w:r>
      <w:r>
        <w:rPr>
          <w:rFonts w:ascii="HBookman" w:hAnsi="HBookman"/>
        </w:rPr>
        <w:softHyphen/>
        <w:t>nálni a palotából!</w:t>
      </w:r>
    </w:p>
    <w:p w:rsidR="00DC327C" w:rsidRDefault="00541FBF">
      <w:pPr>
        <w:pStyle w:val="Standard"/>
        <w:rPr>
          <w:rFonts w:ascii="HBookman" w:hAnsi="HBookman"/>
        </w:rPr>
      </w:pPr>
      <w:r>
        <w:rPr>
          <w:rFonts w:ascii="HBookman" w:hAnsi="HBookman"/>
        </w:rPr>
        <w:t>—Remekül fog kinézni, mert előszöris nem lesz he</w:t>
      </w:r>
      <w:r>
        <w:rPr>
          <w:rFonts w:ascii="HBookman" w:hAnsi="HBookman"/>
        </w:rPr>
        <w:softHyphen/>
        <w:t>téraház, másodszor sokkal jobban mutat</w:t>
      </w:r>
      <w:r>
        <w:rPr>
          <w:rFonts w:ascii="HBookman" w:hAnsi="HBookman"/>
        </w:rPr>
        <w:t xml:space="preserve"> majd mint most, mert személyemben a gazdagság költözik be oda!</w:t>
      </w:r>
    </w:p>
    <w:p w:rsidR="00DC327C" w:rsidRDefault="00541FBF">
      <w:pPr>
        <w:pStyle w:val="Standard"/>
        <w:rPr>
          <w:rFonts w:ascii="HBookman" w:hAnsi="HBookman"/>
        </w:rPr>
      </w:pPr>
      <w:r>
        <w:rPr>
          <w:rFonts w:ascii="HBookman" w:hAnsi="HBookman"/>
        </w:rPr>
        <w:t>—De a tekintélyem!</w:t>
      </w:r>
    </w:p>
    <w:p w:rsidR="00DC327C" w:rsidRDefault="00541FBF">
      <w:pPr>
        <w:pStyle w:val="Standard"/>
        <w:rPr>
          <w:rFonts w:ascii="HBookman" w:hAnsi="HBookman"/>
        </w:rPr>
      </w:pPr>
      <w:r>
        <w:rPr>
          <w:rFonts w:ascii="HBookman" w:hAnsi="HBookman"/>
        </w:rPr>
        <w:t>—Olyanod eddig sem sok volt, azután pedig hogy engem vettél feleségül, már úgyis mindegy hogy mit teszünk, különben is, ideje új tekintélyt teremteni!</w:t>
      </w:r>
    </w:p>
    <w:p w:rsidR="00DC327C" w:rsidRDefault="00541FBF">
      <w:pPr>
        <w:pStyle w:val="Standard"/>
        <w:rPr>
          <w:rFonts w:ascii="HBookman" w:hAnsi="HBookman"/>
        </w:rPr>
      </w:pPr>
      <w:r>
        <w:rPr>
          <w:rFonts w:ascii="HBookman" w:hAnsi="HBookman"/>
        </w:rPr>
        <w:t xml:space="preserve">—Még szerencse hogy </w:t>
      </w:r>
      <w:r>
        <w:rPr>
          <w:rFonts w:ascii="HBookman" w:hAnsi="HBookman"/>
        </w:rPr>
        <w:t>nem egy egyszerű mamó a fe</w:t>
      </w:r>
      <w:r>
        <w:rPr>
          <w:rFonts w:ascii="HBookman" w:hAnsi="HBookman"/>
        </w:rPr>
        <w:softHyphen/>
        <w:t>leséged apám, hanem Dzeoripexim utóda! - mondta Miela.</w:t>
      </w:r>
    </w:p>
    <w:p w:rsidR="00DC327C" w:rsidRDefault="00541FBF">
      <w:pPr>
        <w:pStyle w:val="Standard"/>
        <w:rPr>
          <w:rFonts w:ascii="HBookman" w:hAnsi="HBookman"/>
        </w:rPr>
      </w:pPr>
      <w:r>
        <w:rPr>
          <w:rFonts w:ascii="HBookman" w:hAnsi="HBookman"/>
        </w:rPr>
        <w:t>—Eh, az már mit sem számít, hiszen épp azt a kar</w:t>
      </w:r>
      <w:r>
        <w:rPr>
          <w:rFonts w:ascii="HBookman" w:hAnsi="HBookman"/>
        </w:rPr>
        <w:softHyphen/>
        <w:t>dot vesztettük el, ami bizonyította volna, hogy Úá</w:t>
      </w:r>
      <w:r>
        <w:rPr>
          <w:rFonts w:ascii="HBookman" w:hAnsi="HBookman"/>
        </w:rPr>
        <w:softHyphen/>
        <w:t>nak van bármi köze is Dzeoripeximhez! - legyin</w:t>
      </w:r>
      <w:r>
        <w:rPr>
          <w:rFonts w:ascii="HBookman" w:hAnsi="HBookman"/>
        </w:rPr>
        <w:softHyphen/>
        <w:t>tett szomorúan a császár. —</w:t>
      </w:r>
      <w:r>
        <w:rPr>
          <w:rFonts w:ascii="HBookman" w:hAnsi="HBookman"/>
        </w:rPr>
        <w:t>Pedig már úgy remél</w:t>
      </w:r>
      <w:r>
        <w:rPr>
          <w:rFonts w:ascii="HBookman" w:hAnsi="HBookman"/>
        </w:rPr>
        <w:softHyphen/>
        <w:t>tem, pedig már kezdtem hinni a tervben…</w:t>
      </w:r>
    </w:p>
    <w:p w:rsidR="00DC327C" w:rsidRDefault="00541FBF">
      <w:pPr>
        <w:pStyle w:val="Standard"/>
        <w:rPr>
          <w:rFonts w:ascii="HBookman" w:hAnsi="HBookman"/>
        </w:rPr>
      </w:pPr>
      <w:r>
        <w:rPr>
          <w:rFonts w:ascii="HBookman" w:hAnsi="HBookman"/>
        </w:rPr>
        <w:t>—Most mit bánod azt a vasdarabot - öklözte hasba Úa a császárt - amikor van annál sokkal nagyobb kincsünk is! - és a mamó úgy mosolygott, hogy szinte tíz évvel is fiatalabbnak tűnt a koránál.</w:t>
      </w:r>
    </w:p>
    <w:p w:rsidR="00DC327C" w:rsidRDefault="00541FBF">
      <w:pPr>
        <w:pStyle w:val="Standard"/>
        <w:rPr>
          <w:rFonts w:ascii="HBookman" w:hAnsi="HBookman"/>
        </w:rPr>
      </w:pPr>
      <w:r>
        <w:rPr>
          <w:rFonts w:ascii="HBookman" w:hAnsi="HBookman"/>
        </w:rPr>
        <w:t>—Mir</w:t>
      </w:r>
      <w:r>
        <w:rPr>
          <w:rFonts w:ascii="HBookman" w:hAnsi="HBookman"/>
        </w:rPr>
        <w:t>ől beszélsz?! - vált érdeklődővé a kincseket na</w:t>
      </w:r>
      <w:r>
        <w:rPr>
          <w:rFonts w:ascii="HBookman" w:hAnsi="HBookman"/>
        </w:rPr>
        <w:softHyphen/>
        <w:t>gyon szerető császár tekintete.</w:t>
      </w:r>
    </w:p>
    <w:p w:rsidR="00DC327C" w:rsidRDefault="00541FBF">
      <w:pPr>
        <w:pStyle w:val="Standard"/>
        <w:rPr>
          <w:rFonts w:ascii="HBookman" w:hAnsi="HBookman"/>
        </w:rPr>
      </w:pPr>
      <w:r>
        <w:rPr>
          <w:rFonts w:ascii="HBookman" w:hAnsi="HBookman"/>
        </w:rPr>
        <w:t>—Hát arról, ami többet ér mint akár egymillió Dzeori</w:t>
      </w:r>
      <w:r>
        <w:rPr>
          <w:rFonts w:ascii="HBookman" w:hAnsi="HBookman"/>
        </w:rPr>
        <w:softHyphen/>
        <w:t>pexim kard is!</w:t>
      </w:r>
    </w:p>
    <w:p w:rsidR="00DC327C" w:rsidRDefault="00541FBF">
      <w:pPr>
        <w:pStyle w:val="Standard"/>
        <w:rPr>
          <w:rFonts w:ascii="HBookman" w:hAnsi="HBookman"/>
        </w:rPr>
      </w:pPr>
      <w:r>
        <w:rPr>
          <w:rFonts w:ascii="HBookman" w:hAnsi="HBookman"/>
        </w:rPr>
        <w:t>—El nem tudom képzelni mire gondolsz, de mutasd már!</w:t>
      </w:r>
    </w:p>
    <w:p w:rsidR="00DC327C" w:rsidRDefault="00541FBF">
      <w:pPr>
        <w:pStyle w:val="Standard"/>
        <w:rPr>
          <w:rFonts w:ascii="HBookman" w:hAnsi="HBookman"/>
        </w:rPr>
      </w:pPr>
      <w:r>
        <w:rPr>
          <w:rFonts w:ascii="HBookman" w:hAnsi="HBookman"/>
        </w:rPr>
        <w:t>—Minek, hiszen láttad már nem is egyszer!</w:t>
      </w:r>
    </w:p>
    <w:p w:rsidR="00DC327C" w:rsidRDefault="00541FBF">
      <w:pPr>
        <w:pStyle w:val="Standard"/>
        <w:rPr>
          <w:rFonts w:ascii="HBookman" w:hAnsi="HBookman"/>
        </w:rPr>
      </w:pPr>
      <w:r>
        <w:rPr>
          <w:rFonts w:ascii="HBookman" w:hAnsi="HBookman"/>
        </w:rPr>
        <w:t xml:space="preserve">—Ne beszélj! </w:t>
      </w:r>
      <w:r>
        <w:rPr>
          <w:rFonts w:ascii="HBookman" w:hAnsi="HBookman"/>
        </w:rPr>
        <w:t>Mi az?!</w:t>
      </w:r>
    </w:p>
    <w:p w:rsidR="00DC327C" w:rsidRDefault="00541FBF">
      <w:pPr>
        <w:pStyle w:val="Standard"/>
        <w:rPr>
          <w:rFonts w:ascii="HBookman" w:hAnsi="HBookman"/>
        </w:rPr>
      </w:pPr>
      <w:r>
        <w:rPr>
          <w:rFonts w:ascii="HBookman" w:hAnsi="HBookman"/>
        </w:rPr>
        <w:t>—Most beszéljek, vagy ne beszéljek?!</w:t>
      </w:r>
    </w:p>
    <w:p w:rsidR="00DC327C" w:rsidRDefault="00541FBF">
      <w:pPr>
        <w:pStyle w:val="Standard"/>
        <w:rPr>
          <w:rFonts w:ascii="HBookman" w:hAnsi="HBookman"/>
        </w:rPr>
      </w:pPr>
      <w:r>
        <w:rPr>
          <w:rFonts w:ascii="HBookman" w:hAnsi="HBookman"/>
        </w:rPr>
        <w:t>—Beszélj hát!</w:t>
      </w:r>
    </w:p>
    <w:p w:rsidR="00DC327C" w:rsidRDefault="00541FBF">
      <w:pPr>
        <w:pStyle w:val="Standard"/>
        <w:rPr>
          <w:rFonts w:ascii="HBookman" w:hAnsi="HBookman"/>
        </w:rPr>
      </w:pPr>
      <w:r>
        <w:rPr>
          <w:rFonts w:ascii="HBookman" w:hAnsi="HBookman"/>
        </w:rPr>
        <w:t>—Akkor miért mondtad az előbb, hogy „ne beszélj”?!</w:t>
      </w:r>
    </w:p>
    <w:p w:rsidR="00DC327C" w:rsidRDefault="00541FBF">
      <w:pPr>
        <w:pStyle w:val="Standard"/>
        <w:rPr>
          <w:rFonts w:ascii="HBookman" w:hAnsi="HBookman"/>
        </w:rPr>
      </w:pPr>
      <w:r>
        <w:rPr>
          <w:rFonts w:ascii="HBookman" w:hAnsi="HBookman"/>
        </w:rPr>
        <w:t>—Eh, ne tréfálj velem, mutasd már mid van!</w:t>
      </w:r>
    </w:p>
    <w:p w:rsidR="00DC327C" w:rsidRDefault="00541FBF">
      <w:pPr>
        <w:pStyle w:val="Standard"/>
        <w:rPr>
          <w:rFonts w:ascii="HBookman" w:hAnsi="HBookman"/>
        </w:rPr>
      </w:pPr>
      <w:r>
        <w:rPr>
          <w:rFonts w:ascii="HBookman" w:hAnsi="HBookman"/>
        </w:rPr>
        <w:t>—Nem nekem van az, hanem neked!</w:t>
      </w:r>
    </w:p>
    <w:p w:rsidR="00DC327C" w:rsidRDefault="00541FBF">
      <w:pPr>
        <w:pStyle w:val="Standard"/>
        <w:rPr>
          <w:rFonts w:ascii="HBookman" w:hAnsi="HBookman"/>
        </w:rPr>
      </w:pPr>
      <w:r>
        <w:rPr>
          <w:rFonts w:ascii="HBookman" w:hAnsi="HBookman"/>
        </w:rPr>
        <w:t>—Nekem, és akkora kincsem?!</w:t>
      </w:r>
    </w:p>
    <w:p w:rsidR="00DC327C" w:rsidRDefault="00541FBF">
      <w:pPr>
        <w:pStyle w:val="Standard"/>
        <w:rPr>
          <w:rFonts w:ascii="HBookman" w:hAnsi="HBookman"/>
        </w:rPr>
      </w:pPr>
      <w:r>
        <w:rPr>
          <w:rFonts w:ascii="HBookman" w:hAnsi="HBookman"/>
        </w:rPr>
        <w:t>—Naná! És mert látom hogy még mostanáig sem</w:t>
      </w:r>
      <w:r>
        <w:rPr>
          <w:rFonts w:ascii="HBookman" w:hAnsi="HBookman"/>
        </w:rPr>
        <w:t xml:space="preserve"> jöttél rá, meg is mondom, mi az: a lányod, Miela!</w:t>
      </w:r>
    </w:p>
    <w:p w:rsidR="00DC327C" w:rsidRDefault="00541FBF">
      <w:pPr>
        <w:pStyle w:val="Standard"/>
        <w:rPr>
          <w:rFonts w:ascii="HBookman" w:hAnsi="HBookman"/>
        </w:rPr>
      </w:pPr>
      <w:r>
        <w:rPr>
          <w:rFonts w:ascii="HBookman" w:hAnsi="HBookman"/>
        </w:rPr>
        <w:t>—Ő, mint izé… mint nagy érték?!</w:t>
      </w:r>
    </w:p>
    <w:p w:rsidR="00DC327C" w:rsidRDefault="00541FBF">
      <w:pPr>
        <w:pStyle w:val="Standard"/>
        <w:rPr>
          <w:rFonts w:ascii="HBookman" w:hAnsi="HBookman"/>
        </w:rPr>
      </w:pPr>
      <w:r>
        <w:rPr>
          <w:rFonts w:ascii="HBookman" w:hAnsi="HBookman"/>
        </w:rPr>
        <w:t>—Hajaj! Alig becsülöm kevesebbre, mint önmaga</w:t>
      </w:r>
      <w:r>
        <w:rPr>
          <w:rFonts w:ascii="HBookman" w:hAnsi="HBookman"/>
        </w:rPr>
        <w:softHyphen/>
        <w:t>mat! Mondd csak Miela, hogy haladsz a családi le</w:t>
      </w:r>
      <w:r>
        <w:rPr>
          <w:rFonts w:ascii="HBookman" w:hAnsi="HBookman"/>
        </w:rPr>
        <w:softHyphen/>
        <w:t>gendárium kitalálásával?!</w:t>
      </w:r>
    </w:p>
    <w:p w:rsidR="00DC327C" w:rsidRDefault="00541FBF">
      <w:pPr>
        <w:pStyle w:val="Standard"/>
        <w:rPr>
          <w:rFonts w:ascii="HBookman" w:hAnsi="HBookman"/>
        </w:rPr>
      </w:pPr>
      <w:r>
        <w:rPr>
          <w:rFonts w:ascii="HBookman" w:hAnsi="HBookman"/>
        </w:rPr>
        <w:t>—Elég jól anyácskám, tulajdonképpen akár készen is l</w:t>
      </w:r>
      <w:r>
        <w:rPr>
          <w:rFonts w:ascii="HBookman" w:hAnsi="HBookman"/>
        </w:rPr>
        <w:t>ehetnék vele, de most abbahagytam, mert nem is tudom hogy nem kéne-e kihagyni belőle ezt a kar</w:t>
      </w:r>
      <w:r>
        <w:rPr>
          <w:rFonts w:ascii="HBookman" w:hAnsi="HBookman"/>
        </w:rPr>
        <w:softHyphen/>
        <w:t>dot, épp mert hiszen nincs már meg nekünk az! Pe</w:t>
      </w:r>
      <w:r>
        <w:rPr>
          <w:rFonts w:ascii="HBookman" w:hAnsi="HBookman"/>
        </w:rPr>
        <w:softHyphen/>
        <w:t>dig olyan jól kitaláltam a jóslatot is: hogy az lesz Najpá teljhatalmú császára, akinél ott van Dzeor</w:t>
      </w:r>
      <w:r>
        <w:rPr>
          <w:rFonts w:ascii="HBookman" w:hAnsi="HBookman"/>
        </w:rPr>
        <w:softHyphen/>
        <w:t>ipexim kar</w:t>
      </w:r>
      <w:r>
        <w:rPr>
          <w:rFonts w:ascii="HBookman" w:hAnsi="HBookman"/>
        </w:rPr>
        <w:t>dja! De hát nem írhatom meg, mert ne</w:t>
      </w:r>
      <w:r>
        <w:rPr>
          <w:rFonts w:ascii="HBookman" w:hAnsi="HBookman"/>
        </w:rPr>
        <w:softHyphen/>
        <w:t>künk már nincs ilyen kardunk! De kár pedig, olyan jól kitaláltam, és már írtam is néhány hőstettet, amit családunk ilyen meg olyan dicső ősei követtek el e karddal! De most mit tegyek, dobjam ki az egé</w:t>
      </w:r>
      <w:r>
        <w:rPr>
          <w:rFonts w:ascii="HBookman" w:hAnsi="HBookman"/>
        </w:rPr>
        <w:softHyphen/>
        <w:t>szet, és írjam me</w:t>
      </w:r>
      <w:r>
        <w:rPr>
          <w:rFonts w:ascii="HBookman" w:hAnsi="HBookman"/>
        </w:rPr>
        <w:t>g kard nélkül?!</w:t>
      </w:r>
    </w:p>
    <w:p w:rsidR="00DC327C" w:rsidRDefault="00541FBF">
      <w:pPr>
        <w:pStyle w:val="Standard"/>
        <w:rPr>
          <w:rFonts w:ascii="HBookman" w:hAnsi="HBookman"/>
        </w:rPr>
      </w:pPr>
      <w:r>
        <w:rPr>
          <w:rFonts w:ascii="HBookman" w:hAnsi="HBookman"/>
        </w:rPr>
        <w:t>—Ugyan már, nem kívánok ilyen szörnyűséget tő</w:t>
      </w:r>
      <w:r>
        <w:rPr>
          <w:rFonts w:ascii="HBookman" w:hAnsi="HBookman"/>
        </w:rPr>
        <w:softHyphen/>
        <w:t>led, ezek remek írások lehetnek, vétek kidobni őket! Sőt, bűn lenne, mert óriási hasznunkra lehetnek!</w:t>
      </w:r>
    </w:p>
    <w:p w:rsidR="00DC327C" w:rsidRDefault="00541FBF">
      <w:pPr>
        <w:pStyle w:val="Standard"/>
        <w:rPr>
          <w:rFonts w:ascii="HBookman" w:hAnsi="HBookman"/>
        </w:rPr>
      </w:pPr>
      <w:r>
        <w:rPr>
          <w:rFonts w:ascii="HBookman" w:hAnsi="HBookman"/>
        </w:rPr>
        <w:t>—Hogyan?! Hiszen nincs kard! - ellenkezett a csá</w:t>
      </w:r>
      <w:r>
        <w:rPr>
          <w:rFonts w:ascii="HBookman" w:hAnsi="HBookman"/>
        </w:rPr>
        <w:softHyphen/>
        <w:t>szár.</w:t>
      </w:r>
    </w:p>
    <w:p w:rsidR="00DC327C" w:rsidRDefault="00541FBF">
      <w:pPr>
        <w:pStyle w:val="Standard"/>
        <w:rPr>
          <w:rFonts w:ascii="HBookman" w:hAnsi="HBookman"/>
        </w:rPr>
      </w:pPr>
      <w:r>
        <w:rPr>
          <w:rFonts w:ascii="HBookman" w:hAnsi="HBookman"/>
        </w:rPr>
        <w:t>—De mondtam már hogy Miela, ő van! Sz</w:t>
      </w:r>
      <w:r>
        <w:rPr>
          <w:rFonts w:ascii="HBookman" w:hAnsi="HBookman"/>
        </w:rPr>
        <w:t>óval lá</w:t>
      </w:r>
      <w:r>
        <w:rPr>
          <w:rFonts w:ascii="HBookman" w:hAnsi="HBookman"/>
        </w:rPr>
        <w:softHyphen/>
        <w:t>nyom, minden amit írtál, maradhat, csak írj még egy olyasmit is, hogy a családunkban megmaradt kard mintegy kétszáz évvel ezelőtt elkerült tőlünk, mert egy átkozott dazsan, bizonyos Plihász, ellopat</w:t>
      </w:r>
      <w:r>
        <w:rPr>
          <w:rFonts w:ascii="HBookman" w:hAnsi="HBookman"/>
        </w:rPr>
        <w:softHyphen/>
        <w:t>ta! - és a mamó kacagni kezdett, de úgy, hogy a k</w:t>
      </w:r>
      <w:r>
        <w:rPr>
          <w:rFonts w:ascii="HBookman" w:hAnsi="HBookman"/>
        </w:rPr>
        <w:t>önnyei is kicsordultak.</w:t>
      </w:r>
    </w:p>
    <w:p w:rsidR="00DC327C" w:rsidRDefault="00541FBF">
      <w:pPr>
        <w:pStyle w:val="Standard"/>
        <w:rPr>
          <w:rFonts w:ascii="HBookman" w:hAnsi="HBookman"/>
        </w:rPr>
      </w:pPr>
      <w:r>
        <w:rPr>
          <w:rFonts w:ascii="HBookman" w:hAnsi="HBookman"/>
        </w:rPr>
        <w:t>—Mit nevetsz?! Még mindig nem értem! - nézett rá megrökönyödve Tengil.</w:t>
      </w:r>
    </w:p>
    <w:p w:rsidR="00DC327C" w:rsidRDefault="00541FBF">
      <w:pPr>
        <w:pStyle w:val="Standard"/>
        <w:rPr>
          <w:rFonts w:ascii="HBookman" w:hAnsi="HBookman"/>
        </w:rPr>
      </w:pPr>
      <w:r>
        <w:rPr>
          <w:rFonts w:ascii="HBookman" w:hAnsi="HBookman"/>
        </w:rPr>
        <w:t>—Tudod drágám - magyarázta a mamó - Plihász a neve annak a családnak, ahonnét azt a kardot meg</w:t>
      </w:r>
      <w:r>
        <w:rPr>
          <w:rFonts w:ascii="HBookman" w:hAnsi="HBookman"/>
        </w:rPr>
        <w:softHyphen/>
        <w:t>vásárolta iszonyúsok pénzért Dzser</w:t>
      </w:r>
      <w:r>
        <w:rPr>
          <w:rFonts w:ascii="HBookman" w:hAnsi="HBookman"/>
        </w:rPr>
        <w:softHyphen/>
        <w:t xml:space="preserve">pil dazsan! Dzserpil pedig nem </w:t>
      </w:r>
      <w:r>
        <w:rPr>
          <w:rFonts w:ascii="HBookman" w:hAnsi="HBookman"/>
        </w:rPr>
        <w:t>más, mint az a dazsan, akitől én Úa szereztem meg a kardot, úgy, hogy a hamisít</w:t>
      </w:r>
      <w:r>
        <w:rPr>
          <w:rFonts w:ascii="HBookman" w:hAnsi="HBookman"/>
        </w:rPr>
        <w:softHyphen/>
        <w:t>ványt rakattam a helyére!</w:t>
      </w:r>
    </w:p>
    <w:p w:rsidR="00DC327C" w:rsidRDefault="00541FBF">
      <w:pPr>
        <w:pStyle w:val="Standard"/>
        <w:rPr>
          <w:rFonts w:ascii="HBookman" w:hAnsi="HBookman"/>
        </w:rPr>
      </w:pPr>
      <w:r>
        <w:rPr>
          <w:rFonts w:ascii="HBookman" w:hAnsi="HBookman"/>
        </w:rPr>
        <w:t>—De ebből tényleg nem lesz más hasznunk, mint hogy Miela nem kell kidobja az eddigi írásait, mert megmagyarázza, miért nincs kardunk! Ettől még…</w:t>
      </w:r>
    </w:p>
    <w:p w:rsidR="00DC327C" w:rsidRDefault="00541FBF">
      <w:pPr>
        <w:pStyle w:val="Standard"/>
        <w:rPr>
          <w:rFonts w:ascii="HBookman" w:hAnsi="HBookman"/>
        </w:rPr>
      </w:pPr>
      <w:r>
        <w:rPr>
          <w:rFonts w:ascii="HBookman" w:hAnsi="HBookman"/>
        </w:rPr>
        <w:t xml:space="preserve">—Egy </w:t>
      </w:r>
      <w:r>
        <w:rPr>
          <w:rFonts w:ascii="HBookman" w:hAnsi="HBookman"/>
        </w:rPr>
        <w:t>pillanat drágám! Vedd észre kérlek, hogy amint az emberek kezdik elhinni a jóslatot Dzeor</w:t>
      </w:r>
      <w:r>
        <w:rPr>
          <w:rFonts w:ascii="HBookman" w:hAnsi="HBookman"/>
        </w:rPr>
        <w:softHyphen/>
        <w:t>i</w:t>
      </w:r>
      <w:r>
        <w:rPr>
          <w:rFonts w:ascii="HBookman" w:hAnsi="HBookman"/>
        </w:rPr>
        <w:softHyphen/>
        <w:t>pexim kardjairól, mindenki akinek ilyen kardja van, mind a négyen, vagy legalábbis mind a hár</w:t>
      </w:r>
      <w:r>
        <w:rPr>
          <w:rFonts w:ascii="HBookman" w:hAnsi="HBookman"/>
        </w:rPr>
        <w:softHyphen/>
        <w:t>man mert Vaszaszi nem hiszi majd el, tehát ők azt hiszik majd, hogy va</w:t>
      </w:r>
      <w:r>
        <w:rPr>
          <w:rFonts w:ascii="HBookman" w:hAnsi="HBookman"/>
        </w:rPr>
        <w:t>n lehetőségük a korlátlan csá</w:t>
      </w:r>
      <w:r>
        <w:rPr>
          <w:rFonts w:ascii="HBookman" w:hAnsi="HBookman"/>
        </w:rPr>
        <w:softHyphen/>
        <w:t>szári ha</w:t>
      </w:r>
      <w:r>
        <w:rPr>
          <w:rFonts w:ascii="HBookman" w:hAnsi="HBookman"/>
        </w:rPr>
        <w:softHyphen/>
        <w:t>talom megszerzésére! Egymásnak ugranak, egymást fogják marni, egymást tartják majd ellen</w:t>
      </w:r>
      <w:r>
        <w:rPr>
          <w:rFonts w:ascii="HBookman" w:hAnsi="HBookman"/>
        </w:rPr>
        <w:softHyphen/>
        <w:t>ségüknek, no meg természetesen Vaszaszit, mert Vaszaszinak is ilyen kardja van, s amíg egymásra figyelnek, ad</w:t>
      </w:r>
      <w:r>
        <w:rPr>
          <w:rFonts w:ascii="HBookman" w:hAnsi="HBookman"/>
        </w:rPr>
        <w:softHyphen/>
        <w:t>dig mi nyugodtan é</w:t>
      </w:r>
      <w:r>
        <w:rPr>
          <w:rFonts w:ascii="HBookman" w:hAnsi="HBookman"/>
        </w:rPr>
        <w:t>píthetjük a mi ha</w:t>
      </w:r>
      <w:r>
        <w:rPr>
          <w:rFonts w:ascii="HBookman" w:hAnsi="HBookman"/>
        </w:rPr>
        <w:softHyphen/>
        <w:t>talmunkat! To</w:t>
      </w:r>
      <w:r>
        <w:rPr>
          <w:rFonts w:ascii="HBookman" w:hAnsi="HBookman"/>
        </w:rPr>
        <w:softHyphen/>
        <w:t>vábbá, így be tudom bizonyítani azt is, hogy én Dzeo</w:t>
      </w:r>
      <w:r>
        <w:rPr>
          <w:rFonts w:ascii="HBookman" w:hAnsi="HBookman"/>
        </w:rPr>
        <w:softHyphen/>
        <w:t>ri</w:t>
      </w:r>
      <w:r>
        <w:rPr>
          <w:rFonts w:ascii="HBookman" w:hAnsi="HBookman"/>
        </w:rPr>
        <w:softHyphen/>
        <w:t>pexim utóda vagyok.</w:t>
      </w:r>
    </w:p>
    <w:p w:rsidR="00DC327C" w:rsidRDefault="00541FBF">
      <w:pPr>
        <w:pStyle w:val="Standard"/>
        <w:rPr>
          <w:rFonts w:ascii="HBookman" w:hAnsi="HBookman"/>
        </w:rPr>
      </w:pPr>
      <w:r>
        <w:rPr>
          <w:rFonts w:ascii="HBookman" w:hAnsi="HBookman"/>
        </w:rPr>
        <w:t>—Kard nélkül?!</w:t>
      </w:r>
    </w:p>
    <w:p w:rsidR="00DC327C" w:rsidRDefault="00541FBF">
      <w:pPr>
        <w:pStyle w:val="Standard"/>
        <w:rPr>
          <w:rFonts w:ascii="HBookman" w:hAnsi="HBookman"/>
        </w:rPr>
      </w:pPr>
      <w:r>
        <w:rPr>
          <w:rFonts w:ascii="HBookman" w:hAnsi="HBookman"/>
        </w:rPr>
        <w:t>—Nanáhogy! Más sem kell hozzá, mint hogy mint császárné, meghívjam a palotába azokat a nemese</w:t>
      </w:r>
      <w:r>
        <w:rPr>
          <w:rFonts w:ascii="HBookman" w:hAnsi="HBookman"/>
        </w:rPr>
        <w:softHyphen/>
        <w:t>ket, Vaszaszit persze nem, akiknek Dzeo</w:t>
      </w:r>
      <w:r>
        <w:rPr>
          <w:rFonts w:ascii="HBookman" w:hAnsi="HBookman"/>
        </w:rPr>
        <w:t>ri</w:t>
      </w:r>
      <w:r>
        <w:rPr>
          <w:rFonts w:ascii="HBookman" w:hAnsi="HBookman"/>
        </w:rPr>
        <w:softHyphen/>
        <w:t>pexim kardjuk van, csak azért, hogy úgymond megcsodál</w:t>
      </w:r>
      <w:r>
        <w:rPr>
          <w:rFonts w:ascii="HBookman" w:hAnsi="HBookman"/>
        </w:rPr>
        <w:softHyphen/>
        <w:t>jam dicső ősöm remekeit. El fognak jönni, már csak büszkeségből is. Aztán pedig… - és Úa csak mesélt tovább. S erre hamarosan minden jelenlevő arca mosolyra derült.</w:t>
      </w:r>
    </w:p>
    <w:p w:rsidR="00DC327C" w:rsidRDefault="00541FBF">
      <w:pPr>
        <w:pStyle w:val="Standard"/>
        <w:rPr>
          <w:rFonts w:ascii="HBookman" w:hAnsi="HBookman"/>
        </w:rPr>
      </w:pPr>
      <w:r>
        <w:rPr>
          <w:rFonts w:ascii="HBookman" w:hAnsi="HBookman"/>
        </w:rPr>
        <w:t>—Te vagy a ravaszság szelleme, éde</w:t>
      </w:r>
      <w:r>
        <w:rPr>
          <w:rFonts w:ascii="HBookman" w:hAnsi="HBookman"/>
        </w:rPr>
        <w:t>sem! - ölelte őt át végül a császár.</w:t>
      </w:r>
    </w:p>
    <w:p w:rsidR="00DC327C" w:rsidRDefault="00541FBF">
      <w:pPr>
        <w:pStyle w:val="Standard"/>
        <w:rPr>
          <w:rFonts w:ascii="HBookman" w:hAnsi="HBookman"/>
        </w:rPr>
      </w:pPr>
      <w:r>
        <w:rPr>
          <w:rFonts w:ascii="HBookman" w:hAnsi="HBookman"/>
        </w:rPr>
        <w:t>—Ugye?! Minek kötött belém! Lesz neki hamarosan éppen elég baja, azt hiszem… - jósolta Úa.</w:t>
      </w:r>
    </w:p>
    <w:p w:rsidR="00DC327C" w:rsidRDefault="00541FBF">
      <w:pPr>
        <w:pStyle w:val="Standard"/>
        <w:rPr>
          <w:rFonts w:ascii="HBookman" w:hAnsi="HBookman"/>
        </w:rPr>
      </w:pPr>
      <w:r>
        <w:rPr>
          <w:rFonts w:ascii="HBookman" w:hAnsi="HBookman"/>
        </w:rPr>
        <w:t>—Akkor gyerünk, gyorsítsátok meg a készülődést, mielőbb Takkába akarok érni, hogy ne csak beszélj</w:t>
      </w:r>
      <w:r>
        <w:rPr>
          <w:rFonts w:ascii="HBookman" w:hAnsi="HBookman"/>
        </w:rPr>
        <w:softHyphen/>
        <w:t xml:space="preserve">ünk a tervedről, de végre is </w:t>
      </w:r>
      <w:r>
        <w:rPr>
          <w:rFonts w:ascii="HBookman" w:hAnsi="HBookman"/>
        </w:rPr>
        <w:t>hajtsuk! - dör</w:t>
      </w:r>
      <w:r>
        <w:rPr>
          <w:rFonts w:ascii="HBookman" w:hAnsi="HBookman"/>
        </w:rPr>
        <w:softHyphen/>
        <w:t>zsölte tü</w:t>
      </w:r>
      <w:r>
        <w:rPr>
          <w:rFonts w:ascii="HBookman" w:hAnsi="HBookman"/>
        </w:rPr>
        <w:softHyphen/>
        <w:t>relmetlenül tenyerét a császár.</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A takkai palota kertje nem volt óriási, de kicsi sem. Maga a palota viszont tényleg hatalmas volt! Persze hogy az volt, akkor építették még, amikor nagyonis </w:t>
      </w:r>
      <w:r>
        <w:rPr>
          <w:rFonts w:ascii="HBookman" w:hAnsi="HBookman"/>
          <w:i/>
        </w:rPr>
        <w:t>volt</w:t>
      </w:r>
      <w:r>
        <w:rPr>
          <w:rFonts w:ascii="HBookman" w:hAnsi="HBookman"/>
        </w:rPr>
        <w:t xml:space="preserve"> hatalma a császároknak.</w:t>
      </w:r>
    </w:p>
    <w:p w:rsidR="00DC327C" w:rsidRDefault="00541FBF">
      <w:pPr>
        <w:pStyle w:val="Standard"/>
        <w:rPr>
          <w:rFonts w:ascii="HBookman" w:hAnsi="HBookman"/>
        </w:rPr>
      </w:pPr>
      <w:r>
        <w:rPr>
          <w:rFonts w:ascii="HBookman" w:hAnsi="HBookman"/>
        </w:rPr>
        <w:tab/>
        <w:t>Épp csak h</w:t>
      </w:r>
      <w:r>
        <w:rPr>
          <w:rFonts w:ascii="HBookman" w:hAnsi="HBookman"/>
        </w:rPr>
        <w:t>ogy most kongott az ürességtől. De Úa feltett szándéka volt hogy ezen változtasson, s hozzá mihamarabb. Mindenekelőtt közölte Tengil</w:t>
      </w:r>
      <w:r>
        <w:rPr>
          <w:rFonts w:ascii="HBookman" w:hAnsi="HBookman"/>
        </w:rPr>
        <w:softHyphen/>
        <w:t>lel, hogy ne is tiltakozzék bármit tegyen is ő Úa, mert jobb ha vita nélkül beleegyezik mindenbe, mert ha</w:t>
      </w:r>
      <w:r>
        <w:rPr>
          <w:rFonts w:ascii="HBookman" w:hAnsi="HBookman"/>
        </w:rPr>
        <w:softHyphen/>
        <w:t>marosan elképeszt</w:t>
      </w:r>
      <w:r>
        <w:rPr>
          <w:rFonts w:ascii="HBookman" w:hAnsi="HBookman"/>
        </w:rPr>
        <w:t>ő változások fognak itt bekövet</w:t>
      </w:r>
      <w:r>
        <w:rPr>
          <w:rFonts w:ascii="HBookman" w:hAnsi="HBookman"/>
        </w:rPr>
        <w:softHyphen/>
        <w:t>kezni!</w:t>
      </w:r>
    </w:p>
    <w:p w:rsidR="00DC327C" w:rsidRDefault="00541FBF">
      <w:pPr>
        <w:pStyle w:val="Standard"/>
        <w:rPr>
          <w:rFonts w:ascii="HBookman" w:hAnsi="HBookman"/>
        </w:rPr>
      </w:pPr>
      <w:r>
        <w:rPr>
          <w:rFonts w:ascii="HBookman" w:hAnsi="HBookman"/>
        </w:rPr>
        <w:t>—Mégis, mifélék?! - kérdezte rosszat sejtve a csá</w:t>
      </w:r>
      <w:r>
        <w:rPr>
          <w:rFonts w:ascii="HBookman" w:hAnsi="HBookman"/>
        </w:rPr>
        <w:softHyphen/>
        <w:t>szár.</w:t>
      </w:r>
    </w:p>
    <w:p w:rsidR="00DC327C" w:rsidRDefault="00541FBF">
      <w:pPr>
        <w:pStyle w:val="Standard"/>
        <w:rPr>
          <w:rFonts w:ascii="HBookman" w:hAnsi="HBookman"/>
        </w:rPr>
      </w:pPr>
      <w:r>
        <w:rPr>
          <w:rFonts w:ascii="HBookman" w:hAnsi="HBookman"/>
        </w:rPr>
        <w:t>—Ó, hát semmi rossz, mert remélem szereted a lá</w:t>
      </w:r>
      <w:r>
        <w:rPr>
          <w:rFonts w:ascii="HBookman" w:hAnsi="HBookman"/>
        </w:rPr>
        <w:softHyphen/>
        <w:t>nyodat!</w:t>
      </w:r>
    </w:p>
    <w:p w:rsidR="00DC327C" w:rsidRDefault="00541FBF">
      <w:pPr>
        <w:pStyle w:val="Standard"/>
        <w:rPr>
          <w:rFonts w:ascii="HBookman" w:hAnsi="HBookman"/>
        </w:rPr>
      </w:pPr>
      <w:r>
        <w:rPr>
          <w:rFonts w:ascii="HBookman" w:hAnsi="HBookman"/>
        </w:rPr>
        <w:t>—Mielát?</w:t>
      </w:r>
    </w:p>
    <w:p w:rsidR="00DC327C" w:rsidRDefault="00541FBF">
      <w:pPr>
        <w:pStyle w:val="Standard"/>
        <w:rPr>
          <w:rFonts w:ascii="HBookman" w:hAnsi="HBookman"/>
        </w:rPr>
      </w:pPr>
      <w:r>
        <w:rPr>
          <w:rFonts w:ascii="HBookman" w:hAnsi="HBookman"/>
        </w:rPr>
        <w:t>—Hát ha ő a lányod…</w:t>
      </w:r>
    </w:p>
    <w:p w:rsidR="00DC327C" w:rsidRDefault="00541FBF">
      <w:pPr>
        <w:pStyle w:val="Standard"/>
        <w:rPr>
          <w:rFonts w:ascii="HBookman" w:hAnsi="HBookman"/>
        </w:rPr>
      </w:pPr>
      <w:r>
        <w:rPr>
          <w:rFonts w:ascii="HBookman" w:hAnsi="HBookman"/>
        </w:rPr>
        <w:t>—Persze hogy ő a lányom, de még mindig nem értel</w:t>
      </w:r>
      <w:r>
        <w:rPr>
          <w:rFonts w:ascii="HBookman" w:hAnsi="HBookman"/>
        </w:rPr>
        <w:softHyphen/>
        <w:t>ek, ne célozgass tehát, vág</w:t>
      </w:r>
      <w:r>
        <w:rPr>
          <w:rFonts w:ascii="HBookman" w:hAnsi="HBookman"/>
        </w:rPr>
        <w:t>d a képembe a kese</w:t>
      </w:r>
      <w:r>
        <w:rPr>
          <w:rFonts w:ascii="HBookman" w:hAnsi="HBookman"/>
        </w:rPr>
        <w:softHyphen/>
        <w:t>rű igazságot!</w:t>
      </w:r>
    </w:p>
    <w:p w:rsidR="00DC327C" w:rsidRDefault="00541FBF">
      <w:pPr>
        <w:pStyle w:val="Standard"/>
        <w:rPr>
          <w:rFonts w:ascii="HBookman" w:hAnsi="HBookman"/>
        </w:rPr>
      </w:pPr>
      <w:r>
        <w:rPr>
          <w:rFonts w:ascii="HBookman" w:hAnsi="HBookman"/>
        </w:rPr>
        <w:t>—Gondolom, örülsz neki ha Miela jól érzi magát!</w:t>
      </w:r>
    </w:p>
    <w:p w:rsidR="00DC327C" w:rsidRDefault="00541FBF">
      <w:pPr>
        <w:pStyle w:val="Standard"/>
        <w:rPr>
          <w:rFonts w:ascii="HBookman" w:hAnsi="HBookman"/>
        </w:rPr>
      </w:pPr>
      <w:r>
        <w:rPr>
          <w:rFonts w:ascii="HBookman" w:hAnsi="HBookman"/>
        </w:rPr>
        <w:t>—Naná! De még mindig nem értelek…</w:t>
      </w:r>
    </w:p>
    <w:p w:rsidR="00DC327C" w:rsidRDefault="00541FBF">
      <w:pPr>
        <w:pStyle w:val="Standard"/>
        <w:rPr>
          <w:rFonts w:ascii="HBookman" w:hAnsi="HBookman"/>
        </w:rPr>
      </w:pPr>
      <w:r>
        <w:rPr>
          <w:rFonts w:ascii="HBookman" w:hAnsi="HBookman"/>
        </w:rPr>
        <w:t>—Tudod, szerintem Miela nem érzi jól magát itt Naj</w:t>
      </w:r>
      <w:r>
        <w:rPr>
          <w:rFonts w:ascii="HBookman" w:hAnsi="HBookman"/>
        </w:rPr>
        <w:softHyphen/>
        <w:t>pában, szívesen elköltözne Lituba.</w:t>
      </w:r>
    </w:p>
    <w:p w:rsidR="00DC327C" w:rsidRDefault="00541FBF">
      <w:pPr>
        <w:pStyle w:val="Standard"/>
        <w:rPr>
          <w:rFonts w:ascii="HBookman" w:hAnsi="HBookman"/>
        </w:rPr>
      </w:pPr>
      <w:r>
        <w:rPr>
          <w:rFonts w:ascii="HBookman" w:hAnsi="HBookman"/>
        </w:rPr>
        <w:t>—Ezt én is tudom, na és?!</w:t>
      </w:r>
    </w:p>
    <w:p w:rsidR="00DC327C" w:rsidRDefault="00541FBF">
      <w:pPr>
        <w:pStyle w:val="Standard"/>
        <w:rPr>
          <w:rFonts w:ascii="HBookman" w:hAnsi="HBookman"/>
        </w:rPr>
      </w:pPr>
      <w:r>
        <w:rPr>
          <w:rFonts w:ascii="HBookman" w:hAnsi="HBookman"/>
        </w:rPr>
        <w:t>—Na és csak az, hogy megtesze</w:t>
      </w:r>
      <w:r>
        <w:rPr>
          <w:rFonts w:ascii="HBookman" w:hAnsi="HBookman"/>
        </w:rPr>
        <w:t>m neki ezt a szívess</w:t>
      </w:r>
      <w:r>
        <w:rPr>
          <w:rFonts w:ascii="HBookman" w:hAnsi="HBookman"/>
        </w:rPr>
        <w:softHyphen/>
        <w:t>éget, ezt, hogy Lituban élhet! Megcsinálom itt a palotában Litut kicsiben!</w:t>
      </w:r>
    </w:p>
    <w:p w:rsidR="00DC327C" w:rsidRDefault="00541FBF">
      <w:pPr>
        <w:pStyle w:val="Standard"/>
        <w:rPr>
          <w:rFonts w:ascii="HBookman" w:hAnsi="HBookman"/>
        </w:rPr>
      </w:pPr>
      <w:r>
        <w:rPr>
          <w:rFonts w:ascii="HBookman" w:hAnsi="HBookman"/>
        </w:rPr>
        <w:t>—Hogyan?!</w:t>
      </w:r>
    </w:p>
    <w:p w:rsidR="00DC327C" w:rsidRDefault="00541FBF">
      <w:pPr>
        <w:pStyle w:val="Standard"/>
        <w:rPr>
          <w:rFonts w:ascii="HBookman" w:hAnsi="HBookman"/>
        </w:rPr>
      </w:pPr>
      <w:r>
        <w:rPr>
          <w:rFonts w:ascii="HBookman" w:hAnsi="HBookman"/>
        </w:rPr>
        <w:t>—Bevallom, önös érdekeim is erre késztetnek! Mert bár gazdag vagyok, nagyon gazdag, még sok</w:t>
      </w:r>
      <w:r>
        <w:rPr>
          <w:rFonts w:ascii="HBookman" w:hAnsi="HBookman"/>
        </w:rPr>
        <w:softHyphen/>
        <w:t>kal gaz</w:t>
      </w:r>
      <w:r>
        <w:rPr>
          <w:rFonts w:ascii="HBookman" w:hAnsi="HBookman"/>
        </w:rPr>
        <w:softHyphen/>
        <w:t xml:space="preserve">dagabb is mint hiszed, de </w:t>
      </w:r>
      <w:r>
        <w:rPr>
          <w:rFonts w:ascii="HBookman" w:hAnsi="HBookman"/>
          <w:i/>
        </w:rPr>
        <w:t>akármennyi</w:t>
      </w:r>
      <w:r>
        <w:rPr>
          <w:rFonts w:ascii="HBookman" w:hAnsi="HBookman"/>
        </w:rPr>
        <w:t xml:space="preserve"> pén</w:t>
      </w:r>
      <w:r>
        <w:rPr>
          <w:rFonts w:ascii="HBookman" w:hAnsi="HBookman"/>
        </w:rPr>
        <w:softHyphen/>
        <w:t>zem ne</w:t>
      </w:r>
      <w:r>
        <w:rPr>
          <w:rFonts w:ascii="HBookman" w:hAnsi="HBookman"/>
        </w:rPr>
        <w:softHyphen/>
        <w:t>ke</w:t>
      </w:r>
      <w:r>
        <w:rPr>
          <w:rFonts w:ascii="HBookman" w:hAnsi="HBookman"/>
        </w:rPr>
        <w:t>m sincs! Márpedig feltett szándékom hogy itt a palotában jól éljünk, ez gondolom ne</w:t>
      </w:r>
      <w:r>
        <w:rPr>
          <w:rFonts w:ascii="HBookman" w:hAnsi="HBookman"/>
        </w:rPr>
        <w:softHyphen/>
        <w:t>ked sincs ked</w:t>
      </w:r>
      <w:r>
        <w:rPr>
          <w:rFonts w:ascii="HBookman" w:hAnsi="HBookman"/>
        </w:rPr>
        <w:softHyphen/>
        <w:t>ved ellenére! Tehát, felhasználom Miela ötletét! Nem pontosan az ő eredeti Lituját ugyan, de azt igen, amit elmesélt később a fiad</w:t>
      </w:r>
      <w:r>
        <w:rPr>
          <w:rFonts w:ascii="HBookman" w:hAnsi="HBookman"/>
        </w:rPr>
        <w:softHyphen/>
        <w:t>nak, hogy miként lehet</w:t>
      </w:r>
      <w:r>
        <w:rPr>
          <w:rFonts w:ascii="HBookman" w:hAnsi="HBookman"/>
        </w:rPr>
        <w:softHyphen/>
        <w:t>ne e</w:t>
      </w:r>
      <w:r>
        <w:rPr>
          <w:rFonts w:ascii="HBookman" w:hAnsi="HBookman"/>
        </w:rPr>
        <w:t>gy majdnem-Litut csi</w:t>
      </w:r>
      <w:r>
        <w:rPr>
          <w:rFonts w:ascii="HBookman" w:hAnsi="HBookman"/>
        </w:rPr>
        <w:softHyphen/>
        <w:t>nálni Najpából! Mert az igazán remek ötlet, s tu</w:t>
      </w:r>
      <w:r>
        <w:rPr>
          <w:rFonts w:ascii="HBookman" w:hAnsi="HBookman"/>
        </w:rPr>
        <w:softHyphen/>
        <w:t>lajdonképpen máris elkezd</w:t>
      </w:r>
      <w:r>
        <w:rPr>
          <w:rFonts w:ascii="HBookman" w:hAnsi="HBookman"/>
        </w:rPr>
        <w:softHyphen/>
        <w:t>tük megvalósítani, hi</w:t>
      </w:r>
      <w:r>
        <w:rPr>
          <w:rFonts w:ascii="HBookman" w:hAnsi="HBookman"/>
        </w:rPr>
        <w:softHyphen/>
        <w:t>szen befogadtunk zsiványokat magunk közé, a szolgálatunkba! Most azonban tu</w:t>
      </w:r>
      <w:r>
        <w:rPr>
          <w:rFonts w:ascii="HBookman" w:hAnsi="HBookman"/>
        </w:rPr>
        <w:softHyphen/>
        <w:t>dod te is, nem</w:t>
      </w:r>
      <w:r>
        <w:rPr>
          <w:rFonts w:ascii="HBookman" w:hAnsi="HBookman"/>
        </w:rPr>
        <w:softHyphen/>
        <w:t>csak katonákra van szükségünk, de szolgálók ha</w:t>
      </w:r>
      <w:r>
        <w:rPr>
          <w:rFonts w:ascii="HBookman" w:hAnsi="HBookman"/>
        </w:rPr>
        <w:softHyphen/>
      </w:r>
      <w:r>
        <w:rPr>
          <w:rFonts w:ascii="HBookman" w:hAnsi="HBookman"/>
        </w:rPr>
        <w:t>dára is, akik nem kérnek sokat, s még inkább: abszolút megbízhatóak! No hát erre kiváló Miela ötlete, hogy tudniillik eltöröljük a rangokat, nem lesz többé olyan hogy csőcselék, paraszt, úr meg a többi, hanem lesznek olyanok hogy Alsók, Közép</w:t>
      </w:r>
      <w:r>
        <w:rPr>
          <w:rFonts w:ascii="HBookman" w:hAnsi="HBookman"/>
        </w:rPr>
        <w:softHyphen/>
        <w:t>sők és Felsők</w:t>
      </w:r>
      <w:r>
        <w:rPr>
          <w:rFonts w:ascii="HBookman" w:hAnsi="HBookman"/>
        </w:rPr>
        <w:t>! És természetesen rengeteg minden</w:t>
      </w:r>
      <w:r>
        <w:rPr>
          <w:rFonts w:ascii="HBookman" w:hAnsi="HBookman"/>
        </w:rPr>
        <w:softHyphen/>
        <w:t>kit szolgálatunkba fogadunk, az Alsók közé, főleg a csőcselék köréből, azt megkövetelve azért hogy tiszták legyenek, és légy nyugodt, boldogan jön</w:t>
      </w:r>
      <w:r>
        <w:rPr>
          <w:rFonts w:ascii="HBookman" w:hAnsi="HBookman"/>
        </w:rPr>
        <w:softHyphen/>
        <w:t>nek majd szolgálni minket, már amiatt is hogy a palotában élhetnek munka k</w:t>
      </w:r>
      <w:r>
        <w:rPr>
          <w:rFonts w:ascii="HBookman" w:hAnsi="HBookman"/>
        </w:rPr>
        <w:t>özben, de amiatt is mert többé nem csőcselék lesz a nevük! De a pa</w:t>
      </w:r>
      <w:r>
        <w:rPr>
          <w:rFonts w:ascii="HBookman" w:hAnsi="HBookman"/>
        </w:rPr>
        <w:softHyphen/>
        <w:t>rasztok közül is jönnek majd, figyeld csak meg!</w:t>
      </w:r>
    </w:p>
    <w:p w:rsidR="00DC327C" w:rsidRDefault="00541FBF">
      <w:pPr>
        <w:pStyle w:val="Standard"/>
        <w:rPr>
          <w:rFonts w:ascii="HBookman" w:hAnsi="HBookman"/>
        </w:rPr>
      </w:pPr>
      <w:r>
        <w:rPr>
          <w:rFonts w:ascii="HBookman" w:hAnsi="HBookman"/>
        </w:rPr>
        <w:t>—Ominta szent nevére, ezt én sem kétlem, de hát csak nem akarod csőcselékkel teletömködni a palot</w:t>
      </w:r>
      <w:r>
        <w:rPr>
          <w:rFonts w:ascii="HBookman" w:hAnsi="HBookman"/>
        </w:rPr>
        <w:softHyphen/>
        <w:t>át?! - szörnyedt el a császár.</w:t>
      </w:r>
    </w:p>
    <w:p w:rsidR="00DC327C" w:rsidRDefault="00541FBF">
      <w:pPr>
        <w:pStyle w:val="Standard"/>
        <w:rPr>
          <w:rFonts w:ascii="HBookman" w:hAnsi="HBookman"/>
        </w:rPr>
      </w:pPr>
      <w:r>
        <w:rPr>
          <w:rFonts w:ascii="HBookman" w:hAnsi="HBookman"/>
        </w:rPr>
        <w:t>—Csőcselékke</w:t>
      </w:r>
      <w:r>
        <w:rPr>
          <w:rFonts w:ascii="HBookman" w:hAnsi="HBookman"/>
        </w:rPr>
        <w:t>l nem. Litukkal annál inkább! És ez muszáj is lesz, mert gondolj csak bele, mennyi sok katona kell nekünk ha igazán hatalmas, parancsol</w:t>
      </w:r>
      <w:r>
        <w:rPr>
          <w:rFonts w:ascii="HBookman" w:hAnsi="HBookman"/>
        </w:rPr>
        <w:softHyphen/>
        <w:t>ásra képes, akaratának érvényt szerezni tudó csá</w:t>
      </w:r>
      <w:r>
        <w:rPr>
          <w:rFonts w:ascii="HBookman" w:hAnsi="HBookman"/>
        </w:rPr>
        <w:softHyphen/>
        <w:t>szár akarsz lenni!</w:t>
      </w:r>
    </w:p>
    <w:p w:rsidR="00DC327C" w:rsidRDefault="00541FBF">
      <w:pPr>
        <w:pStyle w:val="Standard"/>
        <w:rPr>
          <w:rFonts w:ascii="HBookman" w:hAnsi="HBookman"/>
        </w:rPr>
      </w:pPr>
      <w:r>
        <w:rPr>
          <w:rFonts w:ascii="HBookman" w:hAnsi="HBookman"/>
        </w:rPr>
        <w:t>—Mi köze ennek az…</w:t>
      </w:r>
    </w:p>
    <w:p w:rsidR="00DC327C" w:rsidRDefault="00541FBF">
      <w:pPr>
        <w:pStyle w:val="Standard"/>
        <w:rPr>
          <w:rFonts w:ascii="HBookman" w:hAnsi="HBookman"/>
        </w:rPr>
      </w:pPr>
      <w:r>
        <w:rPr>
          <w:rFonts w:ascii="HBookman" w:hAnsi="HBookman"/>
        </w:rPr>
        <w:t>—Az, hogy a katonáknak fizetni ke</w:t>
      </w:r>
      <w:r>
        <w:rPr>
          <w:rFonts w:ascii="HBookman" w:hAnsi="HBookman"/>
        </w:rPr>
        <w:t>ll! Ez el nem ke</w:t>
      </w:r>
      <w:r>
        <w:rPr>
          <w:rFonts w:ascii="HBookman" w:hAnsi="HBookman"/>
        </w:rPr>
        <w:softHyphen/>
        <w:t>rülhető! S még ha keveset is fizetsz nekik, sok kato</w:t>
      </w:r>
      <w:r>
        <w:rPr>
          <w:rFonts w:ascii="HBookman" w:hAnsi="HBookman"/>
        </w:rPr>
        <w:softHyphen/>
        <w:t>na akkor is sok pénzbe kerül! S mert a pén</w:t>
      </w:r>
      <w:r>
        <w:rPr>
          <w:rFonts w:ascii="HBookman" w:hAnsi="HBookman"/>
        </w:rPr>
        <w:softHyphen/>
        <w:t>zünk kevés, emiatt másként kell biztosítani a hű</w:t>
      </w:r>
      <w:r>
        <w:rPr>
          <w:rFonts w:ascii="HBookman" w:hAnsi="HBookman"/>
        </w:rPr>
        <w:softHyphen/>
        <w:t>ségüket, s azt, hogy egyáltalán legyenek katoná</w:t>
      </w:r>
      <w:r>
        <w:rPr>
          <w:rFonts w:ascii="HBookman" w:hAnsi="HBookman"/>
        </w:rPr>
        <w:softHyphen/>
        <w:t>ink. Erre pe</w:t>
      </w:r>
      <w:r>
        <w:rPr>
          <w:rFonts w:ascii="HBookman" w:hAnsi="HBookman"/>
        </w:rPr>
        <w:softHyphen/>
        <w:t>dig különösképp alkalmasnak tarto</w:t>
      </w:r>
      <w:r>
        <w:rPr>
          <w:rFonts w:ascii="HBookman" w:hAnsi="HBookman"/>
        </w:rPr>
        <w:t>m azt, hogy fi</w:t>
      </w:r>
      <w:r>
        <w:rPr>
          <w:rFonts w:ascii="HBookman" w:hAnsi="HBookman"/>
        </w:rPr>
        <w:softHyphen/>
        <w:t>zetségük pénz helyett nő legyen!</w:t>
      </w:r>
    </w:p>
    <w:p w:rsidR="00DC327C" w:rsidRDefault="00541FBF">
      <w:pPr>
        <w:pStyle w:val="Standard"/>
        <w:rPr>
          <w:rFonts w:ascii="HBookman" w:hAnsi="HBookman"/>
        </w:rPr>
      </w:pPr>
      <w:r>
        <w:rPr>
          <w:rFonts w:ascii="HBookman" w:hAnsi="HBookman"/>
        </w:rPr>
        <w:t>—Nő?!</w:t>
      </w:r>
    </w:p>
    <w:p w:rsidR="00DC327C" w:rsidRDefault="00541FBF">
      <w:pPr>
        <w:pStyle w:val="Standard"/>
        <w:rPr>
          <w:rFonts w:ascii="HBookman" w:hAnsi="HBookman"/>
        </w:rPr>
      </w:pPr>
      <w:r>
        <w:rPr>
          <w:rFonts w:ascii="HBookman" w:hAnsi="HBookman"/>
        </w:rPr>
        <w:t>—Miela, meséld csak el apádnak, hogy miként is van ez az Alsókkal meg a többivel! - mondta a ma</w:t>
      </w:r>
      <w:r>
        <w:rPr>
          <w:rFonts w:ascii="HBookman" w:hAnsi="HBookman"/>
        </w:rPr>
        <w:softHyphen/>
        <w:t>mó. És Miela boldogan elmesélt mindent apjá</w:t>
      </w:r>
      <w:r>
        <w:rPr>
          <w:rFonts w:ascii="HBookman" w:hAnsi="HBookman"/>
        </w:rPr>
        <w:softHyphen/>
        <w:t>nak.</w:t>
      </w:r>
    </w:p>
    <w:p w:rsidR="00DC327C" w:rsidRDefault="00541FBF">
      <w:pPr>
        <w:pStyle w:val="Standard"/>
        <w:rPr>
          <w:rFonts w:ascii="HBookman" w:hAnsi="HBookman"/>
        </w:rPr>
      </w:pPr>
      <w:r>
        <w:rPr>
          <w:rFonts w:ascii="HBookman" w:hAnsi="HBookman"/>
        </w:rPr>
        <w:t>—Aha, tehát lényegében senkinek semmit nem akarsz fizetni</w:t>
      </w:r>
      <w:r>
        <w:rPr>
          <w:rFonts w:ascii="HBookman" w:hAnsi="HBookman"/>
        </w:rPr>
        <w:t>?! Tulajdonképpen tehát csak az ellát</w:t>
      </w:r>
      <w:r>
        <w:rPr>
          <w:rFonts w:ascii="HBookman" w:hAnsi="HBookman"/>
        </w:rPr>
        <w:softHyphen/>
        <w:t>ásukért dolgozna mindenki?!</w:t>
      </w:r>
    </w:p>
    <w:p w:rsidR="00DC327C" w:rsidRDefault="00541FBF">
      <w:pPr>
        <w:pStyle w:val="Standard"/>
        <w:rPr>
          <w:rFonts w:ascii="HBookman" w:hAnsi="HBookman"/>
        </w:rPr>
      </w:pPr>
      <w:r>
        <w:rPr>
          <w:rFonts w:ascii="HBookman" w:hAnsi="HBookman"/>
        </w:rPr>
        <w:t>—Igen, és a férfiaknak az az előnye is meglenne, hogy így igen könnyen jutnak nőhöz!</w:t>
      </w:r>
    </w:p>
    <w:p w:rsidR="00DC327C" w:rsidRDefault="00541FBF">
      <w:pPr>
        <w:pStyle w:val="Standard"/>
        <w:rPr>
          <w:rFonts w:ascii="HBookman" w:hAnsi="HBookman"/>
        </w:rPr>
      </w:pPr>
      <w:r>
        <w:rPr>
          <w:rFonts w:ascii="HBookman" w:hAnsi="HBookman"/>
        </w:rPr>
        <w:t>—Halvaszületett ötlet, senki nem egyezik majd ebbe bele! - legyintett a császár.</w:t>
      </w:r>
    </w:p>
    <w:p w:rsidR="00DC327C" w:rsidRDefault="00541FBF">
      <w:pPr>
        <w:pStyle w:val="Standard"/>
        <w:rPr>
          <w:rFonts w:ascii="HBookman" w:hAnsi="HBookman"/>
        </w:rPr>
      </w:pPr>
      <w:r>
        <w:rPr>
          <w:rFonts w:ascii="HBookman" w:hAnsi="HBookman"/>
        </w:rPr>
        <w:t xml:space="preserve">—Már hogy is ne, hiszen </w:t>
      </w:r>
      <w:r>
        <w:rPr>
          <w:rFonts w:ascii="HBookman" w:hAnsi="HBookman"/>
        </w:rPr>
        <w:t>palotában élnek!</w:t>
      </w:r>
    </w:p>
    <w:p w:rsidR="00DC327C" w:rsidRDefault="00541FBF">
      <w:pPr>
        <w:pStyle w:val="Standard"/>
        <w:rPr>
          <w:rFonts w:ascii="HBookman" w:hAnsi="HBookman"/>
        </w:rPr>
      </w:pPr>
      <w:r>
        <w:rPr>
          <w:rFonts w:ascii="HBookman" w:hAnsi="HBookman"/>
        </w:rPr>
        <w:t>—Egy darabig, egy kis részük. De később?!</w:t>
      </w:r>
    </w:p>
    <w:p w:rsidR="00DC327C" w:rsidRDefault="00541FBF">
      <w:pPr>
        <w:pStyle w:val="Standard"/>
        <w:rPr>
          <w:rFonts w:ascii="HBookman" w:hAnsi="HBookman"/>
        </w:rPr>
      </w:pPr>
      <w:r>
        <w:rPr>
          <w:rFonts w:ascii="HBookman" w:hAnsi="HBookman"/>
        </w:rPr>
        <w:t>—Drágám, az elmélet próbaköve a gyakorlat!</w:t>
      </w:r>
    </w:p>
    <w:p w:rsidR="00DC327C" w:rsidRDefault="00541FBF">
      <w:pPr>
        <w:pStyle w:val="Standard"/>
        <w:rPr>
          <w:rFonts w:ascii="HBookman" w:hAnsi="HBookman"/>
        </w:rPr>
      </w:pPr>
      <w:r>
        <w:rPr>
          <w:rFonts w:ascii="HBookman" w:hAnsi="HBookman"/>
        </w:rPr>
        <w:t>—Épp ettől félek hogy ez szépen hangzik, mert való</w:t>
      </w:r>
      <w:r>
        <w:rPr>
          <w:rFonts w:ascii="HBookman" w:hAnsi="HBookman"/>
        </w:rPr>
        <w:softHyphen/>
        <w:t xml:space="preserve">ban sok pénzt megspórolnánk, de a gyakorlatban senki nem lesz, aki eljönne „Lituba”! Mert gondolj csak </w:t>
      </w:r>
      <w:r>
        <w:rPr>
          <w:rFonts w:ascii="HBookman" w:hAnsi="HBookman"/>
        </w:rPr>
        <w:t>bele, férfi akkor menne ha már van ott sok nő, de a nők nem mennek oda, mert elborzasztja majd őket a kötelező sok-sok párzás!</w:t>
      </w:r>
    </w:p>
    <w:p w:rsidR="00DC327C" w:rsidRDefault="00541FBF">
      <w:pPr>
        <w:pStyle w:val="Standard"/>
        <w:rPr>
          <w:rFonts w:ascii="HBookman" w:hAnsi="HBookman"/>
        </w:rPr>
      </w:pPr>
      <w:r>
        <w:rPr>
          <w:rFonts w:ascii="HBookman" w:hAnsi="HBookman"/>
        </w:rPr>
        <w:t>—Pedig én máris tudom kik lesznek az első nők, s még csak nem is holmi szegény csőcselékre gondo</w:t>
      </w:r>
      <w:r>
        <w:rPr>
          <w:rFonts w:ascii="HBookman" w:hAnsi="HBookman"/>
        </w:rPr>
        <w:softHyphen/>
        <w:t>lok! - nevetett a mamó.</w:t>
      </w:r>
    </w:p>
    <w:p w:rsidR="00DC327C" w:rsidRDefault="00541FBF">
      <w:pPr>
        <w:pStyle w:val="Standard"/>
        <w:rPr>
          <w:rFonts w:ascii="HBookman" w:hAnsi="HBookman"/>
        </w:rPr>
      </w:pPr>
      <w:r>
        <w:rPr>
          <w:rFonts w:ascii="HBookman" w:hAnsi="HBookman"/>
        </w:rPr>
        <w:t>—Akkor k</w:t>
      </w:r>
      <w:r>
        <w:rPr>
          <w:rFonts w:ascii="HBookman" w:hAnsi="HBookman"/>
        </w:rPr>
        <w:t>ire?</w:t>
      </w:r>
    </w:p>
    <w:p w:rsidR="00DC327C" w:rsidRDefault="00541FBF">
      <w:pPr>
        <w:pStyle w:val="Standard"/>
        <w:rPr>
          <w:rFonts w:ascii="HBookman" w:hAnsi="HBookman"/>
        </w:rPr>
      </w:pPr>
      <w:r>
        <w:rPr>
          <w:rFonts w:ascii="HBookman" w:hAnsi="HBookman"/>
        </w:rPr>
        <w:t>—A te tulajdon, felséges császári rokonaidra!</w:t>
      </w:r>
    </w:p>
    <w:p w:rsidR="00DC327C" w:rsidRDefault="00541FBF">
      <w:pPr>
        <w:pStyle w:val="Standard"/>
        <w:rPr>
          <w:rFonts w:ascii="HBookman" w:hAnsi="HBookman"/>
        </w:rPr>
      </w:pPr>
      <w:r>
        <w:rPr>
          <w:rFonts w:ascii="HBookman" w:hAnsi="HBookman"/>
        </w:rPr>
        <w:t>—Micsoda?!</w:t>
      </w:r>
    </w:p>
    <w:p w:rsidR="00DC327C" w:rsidRDefault="00541FBF">
      <w:pPr>
        <w:pStyle w:val="Standard"/>
        <w:rPr>
          <w:rFonts w:ascii="HBookman" w:hAnsi="HBookman"/>
        </w:rPr>
      </w:pPr>
      <w:r>
        <w:rPr>
          <w:rFonts w:ascii="HBookman" w:hAnsi="HBookman"/>
        </w:rPr>
        <w:t>—De hiszen köztudomású, hogy rengeteg nő él a pa</w:t>
      </w:r>
      <w:r>
        <w:rPr>
          <w:rFonts w:ascii="HBookman" w:hAnsi="HBookman"/>
        </w:rPr>
        <w:softHyphen/>
        <w:t>lotában, akik semmit nem csinálnak, ingyenélők, és férjhez sem tudnak menni, mert senkinek nem kel</w:t>
      </w:r>
      <w:r>
        <w:rPr>
          <w:rFonts w:ascii="HBookman" w:hAnsi="HBookman"/>
        </w:rPr>
        <w:softHyphen/>
        <w:t>lenek, hiszen csak távoli rokonai a császári c</w:t>
      </w:r>
      <w:r>
        <w:rPr>
          <w:rFonts w:ascii="HBookman" w:hAnsi="HBookman"/>
        </w:rPr>
        <w:t>sa</w:t>
      </w:r>
      <w:r>
        <w:rPr>
          <w:rFonts w:ascii="HBookman" w:hAnsi="HBookman"/>
        </w:rPr>
        <w:softHyphen/>
        <w:t>ládnak! Én pedig olyan aljas, pénzéhes mamó va</w:t>
      </w:r>
      <w:r>
        <w:rPr>
          <w:rFonts w:ascii="HBookman" w:hAnsi="HBookman"/>
        </w:rPr>
        <w:softHyphen/>
        <w:t>gyok, hogy nem tűrök ingyenélőket a palotában! Vagy dol</w:t>
      </w:r>
      <w:r>
        <w:rPr>
          <w:rFonts w:ascii="HBookman" w:hAnsi="HBookman"/>
        </w:rPr>
        <w:softHyphen/>
        <w:t>goznak valami hasznosat, vagy menjenek a csudá</w:t>
      </w:r>
      <w:r>
        <w:rPr>
          <w:rFonts w:ascii="HBookman" w:hAnsi="HBookman"/>
        </w:rPr>
        <w:softHyphen/>
        <w:t>ba, ki vannak rúgva! A munka amit felajánlok ne</w:t>
      </w:r>
      <w:r>
        <w:rPr>
          <w:rFonts w:ascii="HBookman" w:hAnsi="HBookman"/>
        </w:rPr>
        <w:softHyphen/>
        <w:t>kik, nem lesz nehéz, mert nem akarom őket meg</w:t>
      </w:r>
      <w:r>
        <w:rPr>
          <w:rFonts w:ascii="HBookman" w:hAnsi="HBookman"/>
        </w:rPr>
        <w:softHyphen/>
        <w:t>alázni. É</w:t>
      </w:r>
      <w:r>
        <w:rPr>
          <w:rFonts w:ascii="HBookman" w:hAnsi="HBookman"/>
        </w:rPr>
        <w:t>s úgyis hiába bíznék rájuk takarítást vagy mosogatást, annak semmi haszna nem volna, mert trehányul végeznék el. Hanem Mea megmutatta, hogy miként kell ezt csinálni, megmutatta a saját anyjával! E nemesi rokonok szerencsére legalább a betűket ismerik. Nos,</w:t>
      </w:r>
      <w:r>
        <w:rPr>
          <w:rFonts w:ascii="HBookman" w:hAnsi="HBookman"/>
        </w:rPr>
        <w:t xml:space="preserve"> Miela majd befogja őket olyan munkákra, hogy sok-sok példányban leírják a mi új életszabályainkat, hogy ezen leírásokat szétoszt</w:t>
      </w:r>
      <w:r>
        <w:rPr>
          <w:rFonts w:ascii="HBookman" w:hAnsi="HBookman"/>
        </w:rPr>
        <w:softHyphen/>
        <w:t>hassuk arra érdemeseknek. Továbbá gondos elszá</w:t>
      </w:r>
      <w:r>
        <w:rPr>
          <w:rFonts w:ascii="HBookman" w:hAnsi="HBookman"/>
        </w:rPr>
        <w:softHyphen/>
        <w:t xml:space="preserve">molást akarok mindenről, mert ha mi lituk egymás közt nem is használjuk majd a </w:t>
      </w:r>
      <w:r>
        <w:rPr>
          <w:rFonts w:ascii="HBookman" w:hAnsi="HBookman"/>
        </w:rPr>
        <w:t>pénzt, de tudni aka</w:t>
      </w:r>
      <w:r>
        <w:rPr>
          <w:rFonts w:ascii="HBookman" w:hAnsi="HBookman"/>
        </w:rPr>
        <w:softHyphen/>
        <w:t>rom miből mire mennyi fogy, mennyi van, no és a pénzzel igenis kell foglalkoznunk, tudniillik a nem-litukkal, tehát a palotán kívüliekkel folytatott ke</w:t>
      </w:r>
      <w:r>
        <w:rPr>
          <w:rFonts w:ascii="HBookman" w:hAnsi="HBookman"/>
        </w:rPr>
        <w:softHyphen/>
        <w:t>reskedelemben! Kellenek tehát számvevők, írnokok, raktárosok, kellenek olyan Középső</w:t>
      </w:r>
      <w:r>
        <w:rPr>
          <w:rFonts w:ascii="HBookman" w:hAnsi="HBookman"/>
        </w:rPr>
        <w:t>k is, akik azt tartják nyilván hogy az Alsó nőknek mikor vannak a névnapjaik, kellenek olyan Felső nők akik ugyan</w:t>
      </w:r>
      <w:r>
        <w:rPr>
          <w:rFonts w:ascii="HBookman" w:hAnsi="HBookman"/>
        </w:rPr>
        <w:softHyphen/>
        <w:t>ezt a Középső nőknél tartják nyilván, kellenek to</w:t>
      </w:r>
      <w:r>
        <w:rPr>
          <w:rFonts w:ascii="HBookman" w:hAnsi="HBookman"/>
        </w:rPr>
        <w:softHyphen/>
        <w:t>vábbá olyanok akik a Miela által írt családi legen</w:t>
      </w:r>
      <w:r>
        <w:rPr>
          <w:rFonts w:ascii="HBookman" w:hAnsi="HBookman"/>
        </w:rPr>
        <w:softHyphen/>
        <w:t>dáriumot másolják le sok példányban, s ez</w:t>
      </w:r>
      <w:r>
        <w:rPr>
          <w:rFonts w:ascii="HBookman" w:hAnsi="HBookman"/>
        </w:rPr>
        <w:t>ek a munkák úgy vélem nem fogják megalázni e nőket, elvégre vagy írkálással járnak, vagy irányítással, te</w:t>
      </w:r>
      <w:r>
        <w:rPr>
          <w:rFonts w:ascii="HBookman" w:hAnsi="HBookman"/>
        </w:rPr>
        <w:softHyphen/>
        <w:t>hát még leg</w:t>
      </w:r>
      <w:r>
        <w:rPr>
          <w:rFonts w:ascii="HBookman" w:hAnsi="HBookman"/>
        </w:rPr>
        <w:softHyphen/>
        <w:t>rosszabb esetben is csak egészen ke</w:t>
      </w:r>
      <w:r>
        <w:rPr>
          <w:rFonts w:ascii="HBookman" w:hAnsi="HBookman"/>
        </w:rPr>
        <w:softHyphen/>
        <w:t>véssé lesz nekik megalázó! És már az is jól hangzik nekik, hogy nem Alsónak lesznek minősítve!</w:t>
      </w:r>
    </w:p>
    <w:p w:rsidR="00DC327C" w:rsidRDefault="00541FBF">
      <w:pPr>
        <w:pStyle w:val="Standard"/>
        <w:rPr>
          <w:rFonts w:ascii="HBookman" w:hAnsi="HBookman"/>
        </w:rPr>
      </w:pPr>
      <w:r>
        <w:rPr>
          <w:rFonts w:ascii="HBookman" w:hAnsi="HBookman"/>
        </w:rPr>
        <w:tab/>
        <w:t>Ugyana</w:t>
      </w:r>
      <w:r>
        <w:rPr>
          <w:rFonts w:ascii="HBookman" w:hAnsi="HBookman"/>
        </w:rPr>
        <w:t>kkor mert a munkájuk könnyű, lesznek lepedőzési köteles</w:t>
      </w:r>
      <w:r>
        <w:rPr>
          <w:rFonts w:ascii="HBookman" w:hAnsi="HBookman"/>
        </w:rPr>
        <w:softHyphen/>
        <w:t>ségeik, ha nem is az Alsókkal, de a Középsőkkel. És ez tetszeni fog a Középső férfiak</w:t>
      </w:r>
      <w:r>
        <w:rPr>
          <w:rFonts w:ascii="HBookman" w:hAnsi="HBookman"/>
        </w:rPr>
        <w:softHyphen/>
        <w:t>nak, márpedig a katonák bár Alsók lesznek, de nem úgy a tisztjeik, és a nagy bajnokok, nagy vité</w:t>
      </w:r>
      <w:r>
        <w:rPr>
          <w:rFonts w:ascii="HBookman" w:hAnsi="HBookman"/>
        </w:rPr>
        <w:softHyphen/>
        <w:t>zek! Ezek örvende</w:t>
      </w:r>
      <w:r>
        <w:rPr>
          <w:rFonts w:ascii="HBookman" w:hAnsi="HBookman"/>
        </w:rPr>
        <w:t>nek majd hogy ilyen sok nő közül válo</w:t>
      </w:r>
      <w:r>
        <w:rPr>
          <w:rFonts w:ascii="HBookman" w:hAnsi="HBookman"/>
        </w:rPr>
        <w:softHyphen/>
        <w:t>gathatnak, s az Alsó katonák törekedni fognak rá, hogy Középsők lehessenek! És e nők még olyan na</w:t>
      </w:r>
      <w:r>
        <w:rPr>
          <w:rFonts w:ascii="HBookman" w:hAnsi="HBookman"/>
        </w:rPr>
        <w:softHyphen/>
        <w:t>gyon ezt sem bánhatják, inkább csak eleinte til</w:t>
      </w:r>
      <w:r>
        <w:rPr>
          <w:rFonts w:ascii="HBookman" w:hAnsi="HBookman"/>
        </w:rPr>
        <w:softHyphen/>
        <w:t>takoznak majd, mert be kell lássák hogy mert eddig úgysem tudtak férjhez</w:t>
      </w:r>
      <w:r>
        <w:rPr>
          <w:rFonts w:ascii="HBookman" w:hAnsi="HBookman"/>
        </w:rPr>
        <w:t xml:space="preserve"> menni, még jó is lesz ez ne</w:t>
      </w:r>
      <w:r>
        <w:rPr>
          <w:rFonts w:ascii="HBookman" w:hAnsi="HBookman"/>
        </w:rPr>
        <w:softHyphen/>
        <w:t>kik, másképp hiszen nem lehetne gyermekük! Már</w:t>
      </w:r>
      <w:r>
        <w:rPr>
          <w:rFonts w:ascii="HBookman" w:hAnsi="HBookman"/>
        </w:rPr>
        <w:softHyphen/>
        <w:t>pedig a legtöbb nő akar gyermeket!</w:t>
      </w:r>
    </w:p>
    <w:p w:rsidR="00DC327C" w:rsidRDefault="00541FBF">
      <w:pPr>
        <w:pStyle w:val="Standard"/>
        <w:rPr>
          <w:rFonts w:ascii="HBookman" w:hAnsi="HBookman"/>
        </w:rPr>
      </w:pPr>
      <w:r>
        <w:rPr>
          <w:rFonts w:ascii="HBookman" w:hAnsi="HBookman"/>
        </w:rPr>
        <w:tab/>
        <w:t>A császár csak nézett maga elé egy darabig, majd így szólt:</w:t>
      </w:r>
    </w:p>
    <w:p w:rsidR="00DC327C" w:rsidRDefault="00541FBF">
      <w:pPr>
        <w:pStyle w:val="Standard"/>
        <w:rPr>
          <w:rFonts w:ascii="HBookman" w:hAnsi="HBookman"/>
        </w:rPr>
      </w:pPr>
      <w:r>
        <w:rPr>
          <w:rFonts w:ascii="HBookman" w:hAnsi="HBookman"/>
        </w:rPr>
        <w:t>—Ebbe Úa mindannyian bele fogunk bukni, mert akkora lesz a lázadás!</w:t>
      </w:r>
    </w:p>
    <w:p w:rsidR="00DC327C" w:rsidRDefault="00541FBF">
      <w:pPr>
        <w:pStyle w:val="Standard"/>
        <w:rPr>
          <w:rFonts w:ascii="HBookman" w:hAnsi="HBookman"/>
        </w:rPr>
      </w:pPr>
      <w:r>
        <w:rPr>
          <w:rFonts w:ascii="HBookman" w:hAnsi="HBookman"/>
        </w:rPr>
        <w:t>—Lesz. De azt le</w:t>
      </w:r>
      <w:r>
        <w:rPr>
          <w:rFonts w:ascii="HBookman" w:hAnsi="HBookman"/>
        </w:rPr>
        <w:t xml:space="preserve"> fogjuk verni, s utána uralkodunk majd! - mondta keményen Úa.</w:t>
      </w:r>
    </w:p>
    <w:p w:rsidR="00DC327C" w:rsidRDefault="00541FBF">
      <w:pPr>
        <w:pStyle w:val="Standard"/>
        <w:rPr>
          <w:rFonts w:ascii="HBookman" w:hAnsi="HBookman"/>
        </w:rPr>
      </w:pPr>
      <w:r>
        <w:rPr>
          <w:rFonts w:ascii="HBookman" w:hAnsi="HBookman"/>
        </w:rPr>
        <w:t>—Nem fog sikerülni. Már a legelején belebuksz. Fo</w:t>
      </w:r>
      <w:r>
        <w:rPr>
          <w:rFonts w:ascii="HBookman" w:hAnsi="HBookman"/>
        </w:rPr>
        <w:softHyphen/>
        <w:t>galmad sincs ugya</w:t>
      </w:r>
      <w:r>
        <w:rPr>
          <w:rFonts w:ascii="HBookman" w:hAnsi="HBookman"/>
        </w:rPr>
        <w:softHyphen/>
        <w:t>nis arról, látom már, milyen az élet a császári palotában! - legyintett a császár.</w:t>
      </w:r>
    </w:p>
    <w:p w:rsidR="00DC327C" w:rsidRDefault="00541FBF">
      <w:pPr>
        <w:pStyle w:val="Standard"/>
        <w:rPr>
          <w:rFonts w:ascii="HBookman" w:hAnsi="HBookman"/>
        </w:rPr>
      </w:pPr>
      <w:r>
        <w:rPr>
          <w:rFonts w:ascii="HBookman" w:hAnsi="HBookman"/>
        </w:rPr>
        <w:t>—Talán mégis!</w:t>
      </w:r>
    </w:p>
    <w:p w:rsidR="00DC327C" w:rsidRDefault="00541FBF">
      <w:pPr>
        <w:pStyle w:val="Standard"/>
        <w:rPr>
          <w:rFonts w:ascii="HBookman" w:hAnsi="HBookman"/>
        </w:rPr>
      </w:pPr>
      <w:r>
        <w:rPr>
          <w:rFonts w:ascii="HBookman" w:hAnsi="HBookman"/>
        </w:rPr>
        <w:t>—Voltál talán már ott?! Jártá</w:t>
      </w:r>
      <w:r>
        <w:rPr>
          <w:rFonts w:ascii="HBookman" w:hAnsi="HBookman"/>
        </w:rPr>
        <w:t>l ott?!</w:t>
      </w:r>
    </w:p>
    <w:p w:rsidR="00DC327C" w:rsidRDefault="00541FBF">
      <w:pPr>
        <w:pStyle w:val="Standard"/>
        <w:rPr>
          <w:rFonts w:ascii="HBookman" w:hAnsi="HBookman"/>
        </w:rPr>
      </w:pPr>
      <w:r>
        <w:rPr>
          <w:rFonts w:ascii="HBookman" w:hAnsi="HBookman"/>
        </w:rPr>
        <w:t>—Persze hogy soha, ellenben vannak híreim róla, mert több kémem is dolgozik ott, hogy mást ne is mondjak, például Sosszá is, Miela hetéra-szolgáló</w:t>
      </w:r>
      <w:r>
        <w:rPr>
          <w:rFonts w:ascii="HBookman" w:hAnsi="HBookman"/>
        </w:rPr>
        <w:softHyphen/>
        <w:t>ja!</w:t>
      </w:r>
    </w:p>
    <w:p w:rsidR="00DC327C" w:rsidRDefault="00541FBF">
      <w:pPr>
        <w:pStyle w:val="Standard"/>
        <w:rPr>
          <w:rFonts w:ascii="HBookman" w:hAnsi="HBookman"/>
        </w:rPr>
      </w:pPr>
      <w:r>
        <w:rPr>
          <w:rFonts w:ascii="HBookman" w:hAnsi="HBookman"/>
        </w:rPr>
        <w:t>—Az nem ugyanaz.</w:t>
      </w:r>
    </w:p>
    <w:p w:rsidR="00DC327C" w:rsidRDefault="00541FBF">
      <w:pPr>
        <w:pStyle w:val="Standard"/>
        <w:rPr>
          <w:rFonts w:ascii="HBookman" w:hAnsi="HBookman"/>
        </w:rPr>
      </w:pPr>
      <w:r>
        <w:rPr>
          <w:rFonts w:ascii="HBookman" w:hAnsi="HBookman"/>
        </w:rPr>
        <w:t>—És épp ezen szegény császári rokonok közül is so</w:t>
      </w:r>
      <w:r>
        <w:rPr>
          <w:rFonts w:ascii="HBookman" w:hAnsi="HBookman"/>
        </w:rPr>
        <w:softHyphen/>
        <w:t>kan már jóideje nekem dolgozna</w:t>
      </w:r>
      <w:r>
        <w:rPr>
          <w:rFonts w:ascii="HBookman" w:hAnsi="HBookman"/>
        </w:rPr>
        <w:t>k, a híreik továb</w:t>
      </w:r>
      <w:r>
        <w:rPr>
          <w:rFonts w:ascii="HBookman" w:hAnsi="HBookman"/>
        </w:rPr>
        <w:softHyphen/>
        <w:t>bításával, ismerem kissé őket!</w:t>
      </w:r>
    </w:p>
    <w:p w:rsidR="00DC327C" w:rsidRDefault="00541FBF">
      <w:pPr>
        <w:pStyle w:val="Standard"/>
        <w:rPr>
          <w:rFonts w:ascii="HBookman" w:hAnsi="HBookman"/>
        </w:rPr>
      </w:pPr>
      <w:r>
        <w:rPr>
          <w:rFonts w:ascii="HBookman" w:hAnsi="HBookman"/>
        </w:rPr>
        <w:t>—Kissé. De az nem elegendő! Mert ezek, Úa, sosem fognak beleegyezni abba, hogy vadidegen, ismeret</w:t>
      </w:r>
      <w:r>
        <w:rPr>
          <w:rFonts w:ascii="HBookman" w:hAnsi="HBookman"/>
        </w:rPr>
        <w:softHyphen/>
        <w:t>len férfiakkal lepedőzzenek, házasság előtt, sőt, úgy, hogy reményük sem lehet a házasságra, s ez kötele</w:t>
      </w:r>
      <w:r>
        <w:rPr>
          <w:rFonts w:ascii="HBookman" w:hAnsi="HBookman"/>
        </w:rPr>
        <w:softHyphen/>
        <w:t>ző l</w:t>
      </w:r>
      <w:r>
        <w:rPr>
          <w:rFonts w:ascii="HBookman" w:hAnsi="HBookman"/>
        </w:rPr>
        <w:t>egyen nekik!</w:t>
      </w:r>
    </w:p>
    <w:p w:rsidR="00DC327C" w:rsidRDefault="00541FBF">
      <w:pPr>
        <w:pStyle w:val="Standard"/>
        <w:rPr>
          <w:rFonts w:ascii="HBookman" w:hAnsi="HBookman"/>
        </w:rPr>
      </w:pPr>
      <w:r>
        <w:rPr>
          <w:rFonts w:ascii="HBookman" w:hAnsi="HBookman"/>
        </w:rPr>
        <w:t>—Nem kétlem én sem, hogy igencsak berzenkednek majd a gondolat ellen, de belenyugodnak majd idő</w:t>
      </w:r>
      <w:r>
        <w:rPr>
          <w:rFonts w:ascii="HBookman" w:hAnsi="HBookman"/>
        </w:rPr>
        <w:softHyphen/>
        <w:t>vel, sőt, nem is sok idő elteltével!</w:t>
      </w:r>
    </w:p>
    <w:p w:rsidR="00DC327C" w:rsidRDefault="00541FBF">
      <w:pPr>
        <w:pStyle w:val="Standard"/>
        <w:rPr>
          <w:rFonts w:ascii="HBookman" w:hAnsi="HBookman"/>
        </w:rPr>
      </w:pPr>
      <w:r>
        <w:rPr>
          <w:rFonts w:ascii="HBookman" w:hAnsi="HBookman"/>
        </w:rPr>
        <w:t>—De mitől vagy ilyen biztos ebben?!</w:t>
      </w:r>
    </w:p>
    <w:p w:rsidR="00DC327C" w:rsidRDefault="00541FBF">
      <w:pPr>
        <w:pStyle w:val="Standard"/>
        <w:rPr>
          <w:rFonts w:ascii="HBookman" w:hAnsi="HBookman"/>
        </w:rPr>
      </w:pPr>
      <w:r>
        <w:rPr>
          <w:rFonts w:ascii="HBookman" w:hAnsi="HBookman"/>
        </w:rPr>
        <w:t xml:space="preserve">—Onnan, hogy nincs más választásuk. Ugyanis el sem hiszed Tengil, micsoda </w:t>
      </w:r>
      <w:r>
        <w:rPr>
          <w:rFonts w:ascii="HBookman" w:hAnsi="HBookman"/>
        </w:rPr>
        <w:t>örömmel lettek hajlan</w:t>
      </w:r>
      <w:r>
        <w:rPr>
          <w:rFonts w:ascii="HBookman" w:hAnsi="HBookman"/>
        </w:rPr>
        <w:softHyphen/>
        <w:t>dóak korábban is kikotyogni nekem vagy megbízot</w:t>
      </w:r>
      <w:r>
        <w:rPr>
          <w:rFonts w:ascii="HBookman" w:hAnsi="HBookman"/>
        </w:rPr>
        <w:softHyphen/>
        <w:t>taimnak a palota legféltettebb titkait is, mindössze néhány garasért! Az a helyzet Tengil, hogy te azt ál</w:t>
      </w:r>
      <w:r>
        <w:rPr>
          <w:rFonts w:ascii="HBookman" w:hAnsi="HBookman"/>
        </w:rPr>
        <w:softHyphen/>
        <w:t xml:space="preserve">lítod hogy nem ismerem a palotát. Én ellenben azt mondom neked, hogy legfeljebb </w:t>
      </w:r>
      <w:r>
        <w:rPr>
          <w:rFonts w:ascii="HBookman" w:hAnsi="HBookman"/>
        </w:rPr>
        <w:t>a beosztásával nem vagyok tökéletesen tisztában, más szempontból azonban messze sokkal jobban ismerem mint te magad! A leglényegesebbet nagyonis tudom: az ot</w:t>
      </w:r>
      <w:r>
        <w:rPr>
          <w:rFonts w:ascii="HBookman" w:hAnsi="HBookman"/>
        </w:rPr>
        <w:softHyphen/>
        <w:t>tani népség tökéletesen korrumpálódott, garasokért is könnyedén megvesztegethető, és ez vonatkozik</w:t>
      </w:r>
      <w:r>
        <w:rPr>
          <w:rFonts w:ascii="HBookman" w:hAnsi="HBookman"/>
        </w:rPr>
        <w:t xml:space="preserve"> nemcsak a férfi-, de a női személyzetre is! A legelő</w:t>
      </w:r>
      <w:r>
        <w:rPr>
          <w:rFonts w:ascii="HBookman" w:hAnsi="HBookman"/>
        </w:rPr>
        <w:softHyphen/>
        <w:t>kelőbb nőkre is! Ugyanis szegények, nincs más vá</w:t>
      </w:r>
      <w:r>
        <w:rPr>
          <w:rFonts w:ascii="HBookman" w:hAnsi="HBookman"/>
        </w:rPr>
        <w:softHyphen/>
        <w:t>lasztásuk!</w:t>
      </w:r>
    </w:p>
    <w:p w:rsidR="00DC327C" w:rsidRDefault="00541FBF">
      <w:pPr>
        <w:pStyle w:val="Standard"/>
        <w:rPr>
          <w:rFonts w:ascii="HBookman" w:hAnsi="HBookman"/>
        </w:rPr>
      </w:pPr>
      <w:r>
        <w:rPr>
          <w:rFonts w:ascii="HBookman" w:hAnsi="HBookman"/>
        </w:rPr>
        <w:t>—Mindig van választási lehetőség, ha más nem hát a Szép Út!</w:t>
      </w:r>
    </w:p>
    <w:p w:rsidR="00DC327C" w:rsidRDefault="00541FBF">
      <w:pPr>
        <w:pStyle w:val="Standard"/>
        <w:rPr>
          <w:rFonts w:ascii="HBookman" w:hAnsi="HBookman"/>
        </w:rPr>
      </w:pPr>
      <w:r>
        <w:rPr>
          <w:rFonts w:ascii="HBookman" w:hAnsi="HBookman"/>
        </w:rPr>
        <w:t>—Ez elvileg igaz, csakhogy ők nem fogják azt vá</w:t>
      </w:r>
      <w:r>
        <w:rPr>
          <w:rFonts w:ascii="HBookman" w:hAnsi="HBookman"/>
        </w:rPr>
        <w:softHyphen/>
        <w:t>lasztani! Saját lányod, Miela is i</w:t>
      </w:r>
      <w:r>
        <w:rPr>
          <w:rFonts w:ascii="HBookman" w:hAnsi="HBookman"/>
        </w:rPr>
        <w:t>rtózik a Szép Útnak még a gondolatától is, holott merem állítani, sokkal bátrabb mint a legtöbb ott élő nő, vagy talán inkább ha nem is bátrabb de büszkébb, mert ő mégiscsak a császár lányának mondhatja magát. Ő talán meg</w:t>
      </w:r>
      <w:r>
        <w:rPr>
          <w:rFonts w:ascii="HBookman" w:hAnsi="HBookman"/>
        </w:rPr>
        <w:softHyphen/>
        <w:t xml:space="preserve">tenné. De ő is csak </w:t>
      </w:r>
      <w:r>
        <w:rPr>
          <w:rFonts w:ascii="HBookman" w:hAnsi="HBookman"/>
          <w:i/>
          <w:iCs/>
        </w:rPr>
        <w:t>talán</w:t>
      </w:r>
      <w:r>
        <w:rPr>
          <w:rFonts w:ascii="HBookman" w:hAnsi="HBookman"/>
        </w:rPr>
        <w:t>. A többi</w:t>
      </w:r>
      <w:r>
        <w:rPr>
          <w:rFonts w:ascii="HBookman" w:hAnsi="HBookman"/>
        </w:rPr>
        <w:t>ek azonban nem! Bármelyik ott élő nő előbb lesz hajlandó akár egy ló hímvesszőjét is szopogatni nagy nyilvánosság előtt, minthogy a Szép Utat megtegye, pláne ha még némi pénzt is kap érte.</w:t>
      </w:r>
    </w:p>
    <w:p w:rsidR="00DC327C" w:rsidRDefault="00541FBF">
      <w:pPr>
        <w:pStyle w:val="Standard"/>
        <w:rPr>
          <w:rFonts w:ascii="HBookman" w:hAnsi="HBookman"/>
        </w:rPr>
      </w:pPr>
      <w:r>
        <w:rPr>
          <w:rFonts w:ascii="HBookman" w:hAnsi="HBookman"/>
        </w:rPr>
        <w:t>—De te nem akarsz pénzt adni nekik!</w:t>
      </w:r>
    </w:p>
    <w:p w:rsidR="00DC327C" w:rsidRDefault="00541FBF">
      <w:pPr>
        <w:pStyle w:val="Standard"/>
        <w:rPr>
          <w:rFonts w:ascii="HBookman" w:hAnsi="HBookman"/>
        </w:rPr>
      </w:pPr>
      <w:r>
        <w:rPr>
          <w:rFonts w:ascii="HBookman" w:hAnsi="HBookman"/>
        </w:rPr>
        <w:t xml:space="preserve">—Nem, de ez sem számít, mert a </w:t>
      </w:r>
      <w:r>
        <w:rPr>
          <w:rFonts w:ascii="HBookman" w:hAnsi="HBookman"/>
        </w:rPr>
        <w:t>pénz úgyis csak arra kell hogy belőle jó életet biztosítson a maga számára, márpedig azt megkapják! Na de ne is vi</w:t>
      </w:r>
      <w:r>
        <w:rPr>
          <w:rFonts w:ascii="HBookman" w:hAnsi="HBookman"/>
        </w:rPr>
        <w:softHyphen/>
        <w:t>tatkozzunk erről, mert majd a tények bizonyítanak! Máris intézkedem hogy legyenek kellő számban há</w:t>
      </w:r>
      <w:r>
        <w:rPr>
          <w:rFonts w:ascii="HBookman" w:hAnsi="HBookman"/>
        </w:rPr>
        <w:softHyphen/>
        <w:t>romszög-, négyszög- és ötszögalakú jelvény</w:t>
      </w:r>
      <w:r>
        <w:rPr>
          <w:rFonts w:ascii="HBookman" w:hAnsi="HBookman"/>
        </w:rPr>
        <w:t>ek gyárt</w:t>
      </w:r>
      <w:r>
        <w:rPr>
          <w:rFonts w:ascii="HBookman" w:hAnsi="HBookman"/>
        </w:rPr>
        <w:softHyphen/>
        <w:t>va a három kaszt számára! - és a mamó elsietett.</w:t>
      </w:r>
    </w:p>
    <w:p w:rsidR="00DC327C" w:rsidRDefault="00541FBF">
      <w:pPr>
        <w:pStyle w:val="Standard"/>
        <w:rPr>
          <w:rFonts w:ascii="HBookman" w:hAnsi="HBookman"/>
        </w:rPr>
      </w:pPr>
      <w:r>
        <w:rPr>
          <w:rFonts w:ascii="HBookman" w:hAnsi="HBookman"/>
        </w:rPr>
        <w:tab/>
        <w:t>A császár fejcsóválva nézett utána. Felesége úgy tűnik mérhetetlenül megveti a palotabelieket, ha azt képzeli, hogy azok mindenre hajlandóak! Pedig nem igaz, hogy a jólétért egy nemesi sarj képes b</w:t>
      </w:r>
      <w:r>
        <w:rPr>
          <w:rFonts w:ascii="HBookman" w:hAnsi="HBookman"/>
        </w:rPr>
        <w:t>ármi meg</w:t>
      </w:r>
      <w:r>
        <w:rPr>
          <w:rFonts w:ascii="HBookman" w:hAnsi="HBookman"/>
        </w:rPr>
        <w:softHyphen/>
        <w:t>vetésre méltót is cselekedni! Nem vállalhatja a külvilág megvetését csak azért, hogy…</w:t>
      </w:r>
    </w:p>
    <w:p w:rsidR="00DC327C" w:rsidRDefault="00541FBF">
      <w:pPr>
        <w:pStyle w:val="Standard"/>
        <w:rPr>
          <w:rFonts w:ascii="HBookman" w:hAnsi="HBookman"/>
        </w:rPr>
      </w:pPr>
      <w:r>
        <w:rPr>
          <w:rFonts w:ascii="HBookman" w:hAnsi="HBookman"/>
        </w:rPr>
        <w:tab/>
        <w:t>Hirtelen elsápadt. Mert amikor idáig jutott a gon</w:t>
      </w:r>
      <w:r>
        <w:rPr>
          <w:rFonts w:ascii="HBookman" w:hAnsi="HBookman"/>
        </w:rPr>
        <w:softHyphen/>
        <w:t>dolataiban, eszébe jutott valami. Hiszen ő maga a császár is olyasmit cselekedett, amit egész Najpá megvetésre</w:t>
      </w:r>
      <w:r>
        <w:rPr>
          <w:rFonts w:ascii="HBookman" w:hAnsi="HBookman"/>
        </w:rPr>
        <w:t xml:space="preserve"> méltónak tart: feleségül vett egy mamót! S ne tagadjuk, azért, hogy legyen hatalma és jóléte. Lehet hogy mégis igaza van Úának, és a palotabeli</w:t>
      </w:r>
      <w:r>
        <w:rPr>
          <w:rFonts w:ascii="HBookman" w:hAnsi="HBookman"/>
        </w:rPr>
        <w:softHyphen/>
        <w:t>ek némi méltatlankodás után kezes bárányként en</w:t>
      </w:r>
      <w:r>
        <w:rPr>
          <w:rFonts w:ascii="HBookman" w:hAnsi="HBookman"/>
        </w:rPr>
        <w:softHyphen/>
        <w:t>gedelmeskednek majd az akaratának?!</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palota lakóit nagy megl</w:t>
      </w:r>
      <w:r>
        <w:rPr>
          <w:rFonts w:ascii="HBookman" w:hAnsi="HBookman"/>
        </w:rPr>
        <w:t>epetésként érte, hogy a császár visszatért a palotába már ily röviddel út</w:t>
      </w:r>
      <w:r>
        <w:rPr>
          <w:rFonts w:ascii="HBookman" w:hAnsi="HBookman"/>
        </w:rPr>
        <w:softHyphen/>
        <w:t>nakindulása után! Semmiképp sem várták vissza hamarább mint négy hónap, de nem csodálták vol</w:t>
      </w:r>
      <w:r>
        <w:rPr>
          <w:rFonts w:ascii="HBookman" w:hAnsi="HBookman"/>
        </w:rPr>
        <w:softHyphen/>
        <w:t>na, ha fél esztendőt is eltölt Takkától távol, a hely</w:t>
      </w:r>
      <w:r>
        <w:rPr>
          <w:rFonts w:ascii="HBookman" w:hAnsi="HBookman"/>
        </w:rPr>
        <w:softHyphen/>
        <w:t>tartók kegyelemkenyerét éve. Hát mé</w:t>
      </w:r>
      <w:r>
        <w:rPr>
          <w:rFonts w:ascii="HBookman" w:hAnsi="HBookman"/>
        </w:rPr>
        <w:t>g mennyire meglepődtek azon, hogy láthatóan Miela is vele volt! Hiszen mindenki tudta, hogy épp azért kelt útra a császár, hogy Mielát férjhezadja! Még azt is tudták, hogy a kiszemelt vőlegény nem más mint Dzsam!</w:t>
      </w:r>
    </w:p>
    <w:p w:rsidR="00DC327C" w:rsidRDefault="00541FBF">
      <w:pPr>
        <w:pStyle w:val="Standard"/>
        <w:rPr>
          <w:rFonts w:ascii="HBookman" w:hAnsi="HBookman"/>
        </w:rPr>
      </w:pPr>
      <w:r>
        <w:rPr>
          <w:rFonts w:ascii="HBookman" w:hAnsi="HBookman"/>
        </w:rPr>
        <w:tab/>
        <w:t>Az ugyan igaz hogy Dzsam is ott lovagolt a</w:t>
      </w:r>
      <w:r>
        <w:rPr>
          <w:rFonts w:ascii="HBookman" w:hAnsi="HBookman"/>
        </w:rPr>
        <w:t xml:space="preserve"> csá</w:t>
      </w:r>
      <w:r>
        <w:rPr>
          <w:rFonts w:ascii="HBookman" w:hAnsi="HBookman"/>
        </w:rPr>
        <w:softHyphen/>
        <w:t>szár kíséretében. De hát az nemigen lehet hogy az ifjú pár már most idelátogat a palotába, mert se Dzsam se Miela nem nézett ki úgy mint akik férj-fe</w:t>
      </w:r>
      <w:r>
        <w:rPr>
          <w:rFonts w:ascii="HBookman" w:hAnsi="HBookman"/>
        </w:rPr>
        <w:softHyphen/>
        <w:t>leség volnának: Dzsam ugyanis egy másik nő mel</w:t>
      </w:r>
      <w:r>
        <w:rPr>
          <w:rFonts w:ascii="HBookman" w:hAnsi="HBookman"/>
        </w:rPr>
        <w:softHyphen/>
        <w:t>lett lovagolt, annak kezét fogdosta, arra meresztett s</w:t>
      </w:r>
      <w:r>
        <w:rPr>
          <w:rFonts w:ascii="HBookman" w:hAnsi="HBookman"/>
        </w:rPr>
        <w:t>zerelmes pillantásokat, hamar megtudta azt is min</w:t>
      </w:r>
      <w:r>
        <w:rPr>
          <w:rFonts w:ascii="HBookman" w:hAnsi="HBookman"/>
        </w:rPr>
        <w:softHyphen/>
        <w:t>denki, hogy e nőnek Sarbat a neve; Miela pedig épp így viselkedett egy Derdi nevű fiatalemberrel, még csókolódzott is vele mindenki szeme láttára! Láthatólag fülig szerelmes belé!</w:t>
      </w:r>
    </w:p>
    <w:p w:rsidR="00DC327C" w:rsidRDefault="00541FBF">
      <w:pPr>
        <w:pStyle w:val="Standard"/>
        <w:rPr>
          <w:rFonts w:ascii="HBookman" w:hAnsi="HBookman"/>
        </w:rPr>
      </w:pPr>
      <w:r>
        <w:rPr>
          <w:rFonts w:ascii="HBookman" w:hAnsi="HBookman"/>
        </w:rPr>
        <w:tab/>
        <w:t xml:space="preserve">Ez tehát azt kell </w:t>
      </w:r>
      <w:r>
        <w:rPr>
          <w:rFonts w:ascii="HBookman" w:hAnsi="HBookman"/>
        </w:rPr>
        <w:t>jelentse hogy nem egymással al</w:t>
      </w:r>
      <w:r>
        <w:rPr>
          <w:rFonts w:ascii="HBookman" w:hAnsi="HBookman"/>
        </w:rPr>
        <w:softHyphen/>
        <w:t>kotnak párt. Hát ez igaz is volt, mert a császár az</w:t>
      </w:r>
      <w:r>
        <w:rPr>
          <w:rFonts w:ascii="HBookman" w:hAnsi="HBookman"/>
        </w:rPr>
        <w:softHyphen/>
        <w:t>zal kezdte a palotában maradtak tájékoztatását már rögvest miután megérkezett, még az út porát sem lerázva lábáról, hogy összehívott mindenkit, és kö</w:t>
      </w:r>
      <w:r>
        <w:rPr>
          <w:rFonts w:ascii="HBookman" w:hAnsi="HBookman"/>
        </w:rPr>
        <w:softHyphen/>
        <w:t>zölte velük, hogy úgy n</w:t>
      </w:r>
      <w:r>
        <w:rPr>
          <w:rFonts w:ascii="HBookman" w:hAnsi="HBookman"/>
        </w:rPr>
        <w:t>ézzenek rá, hogy már má</w:t>
      </w:r>
      <w:r>
        <w:rPr>
          <w:rFonts w:ascii="HBookman" w:hAnsi="HBookman"/>
        </w:rPr>
        <w:softHyphen/>
        <w:t>sik felesége van! Elmondta mindenkinek, hogy ko</w:t>
      </w:r>
      <w:r>
        <w:rPr>
          <w:rFonts w:ascii="HBookman" w:hAnsi="HBookman"/>
        </w:rPr>
        <w:softHyphen/>
        <w:t>rábbi neje, Mirtal, elvált tőle, de emiatt nem bánkó</w:t>
      </w:r>
      <w:r>
        <w:rPr>
          <w:rFonts w:ascii="HBookman" w:hAnsi="HBookman"/>
        </w:rPr>
        <w:softHyphen/>
        <w:t>dik, úgyis épp elvált volna tőle ő maga is, mert a fe</w:t>
      </w:r>
      <w:r>
        <w:rPr>
          <w:rFonts w:ascii="HBookman" w:hAnsi="HBookman"/>
        </w:rPr>
        <w:softHyphen/>
        <w:t>lesége megcsalta, amikor nem töltötte vele az éjsza</w:t>
      </w:r>
      <w:r>
        <w:rPr>
          <w:rFonts w:ascii="HBookman" w:hAnsi="HBookman"/>
        </w:rPr>
        <w:softHyphen/>
        <w:t>kát, ha</w:t>
      </w:r>
      <w:r>
        <w:rPr>
          <w:rFonts w:ascii="HBookman" w:hAnsi="HBookman"/>
        </w:rPr>
        <w:softHyphen/>
        <w:t>nem minden valósz</w:t>
      </w:r>
      <w:r>
        <w:rPr>
          <w:rFonts w:ascii="HBookman" w:hAnsi="HBookman"/>
        </w:rPr>
        <w:t>ínűség szerint Vaszaszi</w:t>
      </w:r>
      <w:r>
        <w:rPr>
          <w:rFonts w:ascii="HBookman" w:hAnsi="HBookman"/>
        </w:rPr>
        <w:softHyphen/>
        <w:t>nál idő</w:t>
      </w:r>
      <w:r>
        <w:rPr>
          <w:rFonts w:ascii="HBookman" w:hAnsi="HBookman"/>
        </w:rPr>
        <w:softHyphen/>
        <w:t>zött! Mindenesetre nem maradt feleség nél</w:t>
      </w:r>
      <w:r>
        <w:rPr>
          <w:rFonts w:ascii="HBookman" w:hAnsi="HBookman"/>
        </w:rPr>
        <w:softHyphen/>
        <w:t>kül ő, Tengil, mert rátalált az itt látható Úára, aki igen tiszteletre méltó ősökkel büszkélkedhet, nem más ő ugyanis mint a híres Dzeoripexim leszárma</w:t>
      </w:r>
      <w:r>
        <w:rPr>
          <w:rFonts w:ascii="HBookman" w:hAnsi="HBookman"/>
        </w:rPr>
        <w:softHyphen/>
        <w:t>zottja, s ő Tengil császár fel</w:t>
      </w:r>
      <w:r>
        <w:rPr>
          <w:rFonts w:ascii="HBookman" w:hAnsi="HBookman"/>
        </w:rPr>
        <w:t>eségül vette e figyelemre méltó és érdemdús leányzót! Továbbá, fia feleségül vette Úa leányát, Ilitát, Miela leánya pedig Úa fiá</w:t>
      </w:r>
      <w:r>
        <w:rPr>
          <w:rFonts w:ascii="HBookman" w:hAnsi="HBookman"/>
        </w:rPr>
        <w:softHyphen/>
        <w:t>hoz, Jorikó</w:t>
      </w:r>
      <w:r>
        <w:rPr>
          <w:rFonts w:ascii="HBookman" w:hAnsi="HBookman"/>
        </w:rPr>
        <w:softHyphen/>
        <w:t>hoz ment hozzá!</w:t>
      </w:r>
    </w:p>
    <w:p w:rsidR="00DC327C" w:rsidRDefault="00541FBF">
      <w:pPr>
        <w:pStyle w:val="Standard"/>
        <w:rPr>
          <w:rFonts w:ascii="HBookman" w:hAnsi="HBookman"/>
        </w:rPr>
      </w:pPr>
      <w:r>
        <w:rPr>
          <w:rFonts w:ascii="HBookman" w:hAnsi="HBookman"/>
        </w:rPr>
        <w:t>—Hanem - folytatta a császár - bár e házasságok teljesen hivatalosan köttettek meg, de az az igazsá</w:t>
      </w:r>
      <w:r>
        <w:rPr>
          <w:rFonts w:ascii="HBookman" w:hAnsi="HBookman"/>
        </w:rPr>
        <w:t>g hogy nagyon megundorodtam a házasság intézmé</w:t>
      </w:r>
      <w:r>
        <w:rPr>
          <w:rFonts w:ascii="HBookman" w:hAnsi="HBookman"/>
        </w:rPr>
        <w:softHyphen/>
        <w:t>nyétől! Elvégre nagyot csalódtam Mirtalban! Ezentúl tehát másként lesz a lepedőzés mint korábban volt, más szokások, más szabályok vonatkoznak majd rá! Ezen szokásokat pedig szeretett nejem, Úa csá</w:t>
      </w:r>
      <w:r>
        <w:rPr>
          <w:rFonts w:ascii="HBookman" w:hAnsi="HBookman"/>
        </w:rPr>
        <w:softHyphen/>
        <w:t>szárné csal</w:t>
      </w:r>
      <w:r>
        <w:rPr>
          <w:rFonts w:ascii="HBookman" w:hAnsi="HBookman"/>
        </w:rPr>
        <w:t>ádi legendáiban találtam meg, amikor szóra</w:t>
      </w:r>
      <w:r>
        <w:rPr>
          <w:rFonts w:ascii="HBookman" w:hAnsi="HBookman"/>
        </w:rPr>
        <w:softHyphen/>
        <w:t>kozásként azokat olvasgattam! Ezek egy messzi, „litu” nevű nép szokásai, melyeket roppan</w:t>
      </w:r>
      <w:r>
        <w:rPr>
          <w:rFonts w:ascii="HBookman" w:hAnsi="HBookman"/>
        </w:rPr>
        <w:softHyphen/>
        <w:t>tul bölcsnek tartok, de hogy miként is vannak ezek, azt már nem én mesélem el nektek, hanem a felesé</w:t>
      </w:r>
      <w:r>
        <w:rPr>
          <w:rFonts w:ascii="HBookman" w:hAnsi="HBookman"/>
        </w:rPr>
        <w:softHyphen/>
        <w:t>gem, mert ő sokkal hiva</w:t>
      </w:r>
      <w:r>
        <w:rPr>
          <w:rFonts w:ascii="HBookman" w:hAnsi="HBookman"/>
        </w:rPr>
        <w:t>tottabb erre, az ő családi hagyományairól lévén szó! Most tehát én csak an</w:t>
      </w:r>
      <w:r>
        <w:rPr>
          <w:rFonts w:ascii="HBookman" w:hAnsi="HBookman"/>
        </w:rPr>
        <w:softHyphen/>
        <w:t>nyit mondok, hogy úgy első hallásra igen furcsán hangzanak majd ezek a fületeknek, mindazonáltal jó ha tudjátok, ez az előfeltétele annak, hogy itt a palotában mindenki jól, gazdago</w:t>
      </w:r>
      <w:r>
        <w:rPr>
          <w:rFonts w:ascii="HBookman" w:hAnsi="HBookman"/>
        </w:rPr>
        <w:t>n, boldogan és sze</w:t>
      </w:r>
      <w:r>
        <w:rPr>
          <w:rFonts w:ascii="HBookman" w:hAnsi="HBookman"/>
        </w:rPr>
        <w:softHyphen/>
        <w:t>retetben éljen, és remélem hogy mindenki ezt sze</w:t>
      </w:r>
      <w:r>
        <w:rPr>
          <w:rFonts w:ascii="HBookman" w:hAnsi="HBookman"/>
        </w:rPr>
        <w:softHyphen/>
        <w:t>retné?! - nézett körbe rajtuk szigorúan.</w:t>
      </w:r>
    </w:p>
    <w:p w:rsidR="00DC327C" w:rsidRDefault="00541FBF">
      <w:pPr>
        <w:pStyle w:val="Standard"/>
        <w:rPr>
          <w:rFonts w:ascii="HBookman" w:hAnsi="HBookman"/>
        </w:rPr>
      </w:pPr>
      <w:r>
        <w:rPr>
          <w:rFonts w:ascii="HBookman" w:hAnsi="HBookman"/>
        </w:rPr>
        <w:tab/>
        <w:t>A jelenlevők bólogatni kezdtek, bár legtöbben csak udvariasságból. Egyelőre igen meg voltak hök</w:t>
      </w:r>
      <w:r>
        <w:rPr>
          <w:rFonts w:ascii="HBookman" w:hAnsi="HBookman"/>
        </w:rPr>
        <w:softHyphen/>
        <w:t>kenve. Szólni természetesen nem szóltak, mert az t</w:t>
      </w:r>
      <w:r>
        <w:rPr>
          <w:rFonts w:ascii="HBookman" w:hAnsi="HBookman"/>
        </w:rPr>
        <w:t>ilos volt amíg a császár beszélt.</w:t>
      </w:r>
    </w:p>
    <w:p w:rsidR="00DC327C" w:rsidRDefault="00541FBF">
      <w:pPr>
        <w:pStyle w:val="Standard"/>
        <w:rPr>
          <w:rFonts w:ascii="HBookman" w:hAnsi="HBookman"/>
        </w:rPr>
      </w:pPr>
      <w:r>
        <w:rPr>
          <w:rFonts w:ascii="HBookman" w:hAnsi="HBookman"/>
        </w:rPr>
        <w:t>—No jól van, - felelte a császár, miután egy dara</w:t>
      </w:r>
      <w:r>
        <w:rPr>
          <w:rFonts w:ascii="HBookman" w:hAnsi="HBookman"/>
        </w:rPr>
        <w:softHyphen/>
        <w:t>big elgondolkozva legeltette rajtuk a szemét - ak</w:t>
      </w:r>
      <w:r>
        <w:rPr>
          <w:rFonts w:ascii="HBookman" w:hAnsi="HBookman"/>
        </w:rPr>
        <w:softHyphen/>
        <w:t>kor most mindenki elmehet, az új életmód szabá</w:t>
      </w:r>
      <w:r>
        <w:rPr>
          <w:rFonts w:ascii="HBookman" w:hAnsi="HBookman"/>
        </w:rPr>
        <w:softHyphen/>
        <w:t xml:space="preserve">lyait majd holnap reggel közli veletek a feleségem, reggel tíz órára tehát </w:t>
      </w:r>
      <w:r>
        <w:rPr>
          <w:rFonts w:ascii="HBookman" w:hAnsi="HBookman"/>
        </w:rPr>
        <w:t>mindenki legyen itt! Min</w:t>
      </w:r>
      <w:r>
        <w:rPr>
          <w:rFonts w:ascii="HBookman" w:hAnsi="HBookman"/>
        </w:rPr>
        <w:softHyphen/>
        <w:t>denki! Nem</w:t>
      </w:r>
      <w:r>
        <w:rPr>
          <w:rFonts w:ascii="HBookman" w:hAnsi="HBookman"/>
        </w:rPr>
        <w:softHyphen/>
        <w:t>csak a nemesek, de mindenki, a leg</w:t>
      </w:r>
      <w:r>
        <w:rPr>
          <w:rFonts w:ascii="HBookman" w:hAnsi="HBookman"/>
        </w:rPr>
        <w:softHyphen/>
        <w:t>utolsó árnyék</w:t>
      </w:r>
      <w:r>
        <w:rPr>
          <w:rFonts w:ascii="HBookman" w:hAnsi="HBookman"/>
        </w:rPr>
        <w:softHyphen/>
        <w:t>széktisztító szolga is! Ez császári parancs, aki ak</w:t>
      </w:r>
      <w:r>
        <w:rPr>
          <w:rFonts w:ascii="HBookman" w:hAnsi="HBookman"/>
        </w:rPr>
        <w:softHyphen/>
        <w:t>kor nem lesz itt vagy elkésik, az választhat hogy maga lép a Szép Útra, vagy lefe</w:t>
      </w:r>
      <w:r>
        <w:rPr>
          <w:rFonts w:ascii="HBookman" w:hAnsi="HBookman"/>
        </w:rPr>
        <w:softHyphen/>
        <w:t xml:space="preserve">jeztetem valamelyik katonámmal! Most </w:t>
      </w:r>
      <w:r>
        <w:rPr>
          <w:rFonts w:ascii="HBookman" w:hAnsi="HBookman"/>
        </w:rPr>
        <w:t>tehát el</w:t>
      </w:r>
      <w:r>
        <w:rPr>
          <w:rFonts w:ascii="HBookman" w:hAnsi="HBookman"/>
        </w:rPr>
        <w:softHyphen/>
        <w:t>mehettek, de ügyeljetek arra, hogy amíg a holnapi nagy esemény, az új szo</w:t>
      </w:r>
      <w:r>
        <w:rPr>
          <w:rFonts w:ascii="HBookman" w:hAnsi="HBookman"/>
        </w:rPr>
        <w:softHyphen/>
        <w:t>kások kihirdetése bekö</w:t>
      </w:r>
      <w:r>
        <w:rPr>
          <w:rFonts w:ascii="HBookman" w:hAnsi="HBookman"/>
        </w:rPr>
        <w:softHyphen/>
        <w:t>vetkezik, addig is teljhatal</w:t>
      </w:r>
      <w:r>
        <w:rPr>
          <w:rFonts w:ascii="HBookman" w:hAnsi="HBookman"/>
        </w:rPr>
        <w:softHyphen/>
        <w:t>ma van a feleségemnek mindenben, amit ő mond az épp olyan mintha én magam a császár mondanám! Ez ugyan különben is így il</w:t>
      </w:r>
      <w:r>
        <w:rPr>
          <w:rFonts w:ascii="HBookman" w:hAnsi="HBookman"/>
        </w:rPr>
        <w:t>lik hogy legyen, de külön ki is hirdetem most, csupáncsak mert elképzelhető</w:t>
      </w:r>
      <w:r>
        <w:rPr>
          <w:rFonts w:ascii="HBookman" w:hAnsi="HBookman"/>
        </w:rPr>
        <w:softHyphen/>
        <w:t>nek tartom, hogy talán furcsa parancsokat fog ki</w:t>
      </w:r>
      <w:r>
        <w:rPr>
          <w:rFonts w:ascii="HBookman" w:hAnsi="HBookman"/>
        </w:rPr>
        <w:softHyphen/>
        <w:t>adni a felesé</w:t>
      </w:r>
      <w:r>
        <w:rPr>
          <w:rFonts w:ascii="HBookman" w:hAnsi="HBookman"/>
        </w:rPr>
        <w:softHyphen/>
        <w:t>gem, és így előre szólok hogy fölösleges hozzám szaladnia bárkinek is, ami nem is illendő, de kü</w:t>
      </w:r>
      <w:r>
        <w:rPr>
          <w:rFonts w:ascii="HBookman" w:hAnsi="HBookman"/>
        </w:rPr>
        <w:softHyphen/>
        <w:t>lönben is kárbavesze</w:t>
      </w:r>
      <w:r>
        <w:rPr>
          <w:rFonts w:ascii="HBookman" w:hAnsi="HBookman"/>
        </w:rPr>
        <w:t>tt fáradozás, mert ismét</w:t>
      </w:r>
      <w:r>
        <w:rPr>
          <w:rFonts w:ascii="HBookman" w:hAnsi="HBookman"/>
        </w:rPr>
        <w:softHyphen/>
        <w:t>lem hogy Úa szájából felétek az én császári szavam szól! Na, mehettek amerre akartok! - intett.</w:t>
      </w:r>
    </w:p>
    <w:p w:rsidR="00DC327C" w:rsidRDefault="00541FBF">
      <w:pPr>
        <w:pStyle w:val="Standard"/>
        <w:suppressAutoHyphens/>
        <w:rPr>
          <w:rFonts w:ascii="HBookman" w:hAnsi="HBookman"/>
        </w:rPr>
      </w:pPr>
      <w:r>
        <w:rPr>
          <w:rFonts w:ascii="HBookman" w:hAnsi="HBookman"/>
        </w:rPr>
        <w:tab/>
        <w:t>Hát ez mintha komoran és fenyegetően hang</w:t>
      </w:r>
      <w:r>
        <w:rPr>
          <w:rFonts w:ascii="HBookman" w:hAnsi="HBookman"/>
        </w:rPr>
        <w:softHyphen/>
        <w:t>zott volna! Ráadásul mindenki lázasan kutatott az emlé</w:t>
      </w:r>
      <w:r>
        <w:rPr>
          <w:rFonts w:ascii="HBookman" w:hAnsi="HBookman"/>
        </w:rPr>
        <w:softHyphen/>
        <w:t>kezetében, hogy ugyan kicsoda is lehe</w:t>
      </w:r>
      <w:r>
        <w:rPr>
          <w:rFonts w:ascii="HBookman" w:hAnsi="HBookman"/>
        </w:rPr>
        <w:t>t ez az Úa, de egyáltalán semelyik nemeskisasszony</w:t>
      </w:r>
      <w:r>
        <w:rPr>
          <w:rFonts w:ascii="HBookman" w:hAnsi="HBookman"/>
        </w:rPr>
        <w:softHyphen/>
        <w:t>nak sem ug</w:t>
      </w:r>
      <w:r>
        <w:rPr>
          <w:rFonts w:ascii="HBookman" w:hAnsi="HBookman"/>
        </w:rPr>
        <w:softHyphen/>
        <w:t>rott be, hogy ugyan melyik helytartó</w:t>
      </w:r>
      <w:r>
        <w:rPr>
          <w:rFonts w:ascii="HBookman" w:hAnsi="HBookman"/>
        </w:rPr>
        <w:softHyphen/>
        <w:t>nak vagy da</w:t>
      </w:r>
      <w:r>
        <w:rPr>
          <w:rFonts w:ascii="HBookman" w:hAnsi="HBookman"/>
        </w:rPr>
        <w:softHyphen/>
        <w:t>zsannak a leánya vagy özvegye lehet! De még a szu</w:t>
      </w:r>
      <w:r>
        <w:rPr>
          <w:rFonts w:ascii="HBookman" w:hAnsi="HBookman"/>
        </w:rPr>
        <w:softHyphen/>
        <w:t>kók közt is hiába keresték!</w:t>
      </w:r>
    </w:p>
    <w:p w:rsidR="00DC327C" w:rsidRDefault="00541FBF">
      <w:pPr>
        <w:pStyle w:val="Standard"/>
        <w:rPr>
          <w:rFonts w:ascii="HBookman" w:hAnsi="HBookman"/>
        </w:rPr>
      </w:pPr>
      <w:r>
        <w:rPr>
          <w:rFonts w:ascii="HBookman" w:hAnsi="HBookman"/>
        </w:rPr>
        <w:t>—Tehát egy névtelen senki, egy közönséges úr gyer</w:t>
      </w:r>
      <w:r>
        <w:rPr>
          <w:rFonts w:ascii="HBookman" w:hAnsi="HBookman"/>
        </w:rPr>
        <w:softHyphen/>
        <w:t>meke lehet! De az</w:t>
      </w:r>
      <w:r>
        <w:rPr>
          <w:rFonts w:ascii="HBookman" w:hAnsi="HBookman"/>
        </w:rPr>
        <w:t xml:space="preserve"> sem kizárt hogy paraszt! Nahát! Micsoda botrány! És egy ilyen akarna ne</w:t>
      </w:r>
      <w:r>
        <w:rPr>
          <w:rFonts w:ascii="HBookman" w:hAnsi="HBookman"/>
        </w:rPr>
        <w:softHyphen/>
        <w:t>künk pa</w:t>
      </w:r>
      <w:r>
        <w:rPr>
          <w:rFonts w:ascii="HBookman" w:hAnsi="HBookman"/>
        </w:rPr>
        <w:softHyphen/>
        <w:t>rancsolni?! - fintorgott nem is egy vén</w:t>
      </w:r>
      <w:r>
        <w:rPr>
          <w:rFonts w:ascii="HBookman" w:hAnsi="HBookman"/>
        </w:rPr>
        <w:softHyphen/>
        <w:t>lány Miela ol</w:t>
      </w:r>
      <w:r>
        <w:rPr>
          <w:rFonts w:ascii="HBookman" w:hAnsi="HBookman"/>
        </w:rPr>
        <w:softHyphen/>
        <w:t>dalági rokonai közül.</w:t>
      </w:r>
    </w:p>
    <w:p w:rsidR="00DC327C" w:rsidRDefault="00541FBF">
      <w:pPr>
        <w:pStyle w:val="Standard"/>
        <w:rPr>
          <w:rFonts w:ascii="HBookman" w:hAnsi="HBookman"/>
        </w:rPr>
      </w:pPr>
      <w:r>
        <w:rPr>
          <w:rFonts w:ascii="HBookman" w:hAnsi="HBookman"/>
        </w:rPr>
        <w:tab/>
        <w:t>Még olyanok is fintorogtak, akik pedig koráb</w:t>
      </w:r>
      <w:r>
        <w:rPr>
          <w:rFonts w:ascii="HBookman" w:hAnsi="HBookman"/>
        </w:rPr>
        <w:softHyphen/>
        <w:t>ban a legszorgalmasabban kémkedtek mindenfé</w:t>
      </w:r>
      <w:r>
        <w:rPr>
          <w:rFonts w:ascii="HBookman" w:hAnsi="HBookman"/>
        </w:rPr>
        <w:softHyphen/>
        <w:t>lét Úa sz</w:t>
      </w:r>
      <w:r>
        <w:rPr>
          <w:rFonts w:ascii="HBookman" w:hAnsi="HBookman"/>
        </w:rPr>
        <w:t>ámára. Mert természetesen halovány fo</w:t>
      </w:r>
      <w:r>
        <w:rPr>
          <w:rFonts w:ascii="HBookman" w:hAnsi="HBookman"/>
        </w:rPr>
        <w:softHyphen/>
        <w:t>galmuk sem volt róla, hogy megbízójuk épp Úa mamó. Úa bölcsen a háttérben maradt, több köz</w:t>
      </w:r>
      <w:r>
        <w:rPr>
          <w:rFonts w:ascii="HBookman" w:hAnsi="HBookman"/>
        </w:rPr>
        <w:softHyphen/>
        <w:t>vetítőn ke</w:t>
      </w:r>
      <w:r>
        <w:rPr>
          <w:rFonts w:ascii="HBookman" w:hAnsi="HBookman"/>
        </w:rPr>
        <w:softHyphen/>
        <w:t>resztül tudakozódott a hírek után, s a fizetséget is ezeken keresztül küldte nekik. Egye</w:t>
      </w:r>
      <w:r>
        <w:rPr>
          <w:rFonts w:ascii="HBookman" w:hAnsi="HBookman"/>
        </w:rPr>
        <w:softHyphen/>
        <w:t>dül Sosszá, az egykori heté</w:t>
      </w:r>
      <w:r>
        <w:rPr>
          <w:rFonts w:ascii="HBookman" w:hAnsi="HBookman"/>
        </w:rPr>
        <w:t>ra tudta, hogy ki Úa mamó. De ő nem mondta senkinek korábban sem, és most sem.</w:t>
      </w:r>
    </w:p>
    <w:p w:rsidR="00DC327C" w:rsidRDefault="00541FBF">
      <w:pPr>
        <w:pStyle w:val="Standard"/>
        <w:rPr>
          <w:rFonts w:ascii="HBookman" w:hAnsi="HBookman"/>
        </w:rPr>
      </w:pPr>
      <w:r>
        <w:rPr>
          <w:rFonts w:ascii="HBookman" w:hAnsi="HBookman"/>
        </w:rPr>
        <w:tab/>
        <w:t>Mindazonáltal hamar kiderült így is. Kiderült, mert tudta Úa is hogy sokáig nem titkolódzhat, s úgy gondolta akkor már jobb ha idejekorán tiszta vizet önt a pohárba. Ezt nem úg</w:t>
      </w:r>
      <w:r>
        <w:rPr>
          <w:rFonts w:ascii="HBookman" w:hAnsi="HBookman"/>
        </w:rPr>
        <w:t>y kell érteni mint</w:t>
      </w:r>
      <w:r>
        <w:rPr>
          <w:rFonts w:ascii="HBookman" w:hAnsi="HBookman"/>
        </w:rPr>
        <w:softHyphen/>
        <w:t>ha kihirdette volna hogy ő mamó volt, egyszerűen nem parancsolta meg egykori hetéralánykáinak a titok</w:t>
      </w:r>
      <w:r>
        <w:rPr>
          <w:rFonts w:ascii="HBookman" w:hAnsi="HBookman"/>
        </w:rPr>
        <w:softHyphen/>
        <w:t>tartást. S ezektől hamar megtudta a palota sze</w:t>
      </w:r>
      <w:r>
        <w:rPr>
          <w:rFonts w:ascii="HBookman" w:hAnsi="HBookman"/>
        </w:rPr>
        <w:softHyphen/>
        <w:t>mélyzete, hogy Úa bizony egy gazdag mamó!</w:t>
      </w:r>
    </w:p>
    <w:p w:rsidR="00DC327C" w:rsidRDefault="00541FBF">
      <w:pPr>
        <w:pStyle w:val="Standard"/>
        <w:rPr>
          <w:rFonts w:ascii="HBookman" w:hAnsi="HBookman"/>
        </w:rPr>
      </w:pPr>
      <w:r>
        <w:rPr>
          <w:rFonts w:ascii="HBookman" w:hAnsi="HBookman"/>
        </w:rPr>
        <w:tab/>
        <w:t>Erre aztán igazán hangos lett a botránkozók p</w:t>
      </w:r>
      <w:r>
        <w:rPr>
          <w:rFonts w:ascii="HBookman" w:hAnsi="HBookman"/>
        </w:rPr>
        <w:t>us</w:t>
      </w:r>
      <w:r>
        <w:rPr>
          <w:rFonts w:ascii="HBookman" w:hAnsi="HBookman"/>
        </w:rPr>
        <w:softHyphen/>
        <w:t>mogása, sokan magára a császárra is úgy néz</w:t>
      </w:r>
      <w:r>
        <w:rPr>
          <w:rFonts w:ascii="HBookman" w:hAnsi="HBookman"/>
        </w:rPr>
        <w:softHyphen/>
        <w:t>tek, mintha szarral kente volna be az arcát! De Tengil nem törődött velük, bár észrevette ezt. Úgy gondolta, most már mindegy, lesz ami lesz, leg</w:t>
      </w:r>
      <w:r>
        <w:rPr>
          <w:rFonts w:ascii="HBookman" w:hAnsi="HBookman"/>
        </w:rPr>
        <w:softHyphen/>
        <w:t>jobb lesz neki ha igyekszik kimaradni mindenből! Teljha</w:t>
      </w:r>
      <w:r>
        <w:rPr>
          <w:rFonts w:ascii="HBookman" w:hAnsi="HBookman"/>
        </w:rPr>
        <w:softHyphen/>
        <w:t xml:space="preserve">talmat </w:t>
      </w:r>
      <w:r>
        <w:rPr>
          <w:rFonts w:ascii="HBookman" w:hAnsi="HBookman"/>
        </w:rPr>
        <w:t>adott Úának, csináljon a felesége amit akar, aztán vagy megbirkózik a helyzettel, vagy be</w:t>
      </w:r>
      <w:r>
        <w:rPr>
          <w:rFonts w:ascii="HBookman" w:hAnsi="HBookman"/>
        </w:rPr>
        <w:softHyphen/>
        <w:t>lepusztulnak mindannyian!</w:t>
      </w:r>
    </w:p>
    <w:p w:rsidR="00DC327C" w:rsidRDefault="00541FBF">
      <w:pPr>
        <w:pStyle w:val="Standard"/>
        <w:rPr>
          <w:rFonts w:ascii="HBookman" w:hAnsi="HBookman"/>
        </w:rPr>
      </w:pPr>
      <w:r>
        <w:rPr>
          <w:rFonts w:ascii="HBookman" w:hAnsi="HBookman"/>
        </w:rPr>
        <w:tab/>
        <w:t>Különben is: túlzás, hogy teljhatalmat adott ne</w:t>
      </w:r>
      <w:r>
        <w:rPr>
          <w:rFonts w:ascii="HBookman" w:hAnsi="HBookman"/>
        </w:rPr>
        <w:softHyphen/>
        <w:t>ki. Úa úgyis csinált volna amit akar. Hiszen a pén</w:t>
      </w:r>
      <w:r>
        <w:rPr>
          <w:rFonts w:ascii="HBookman" w:hAnsi="HBookman"/>
        </w:rPr>
        <w:softHyphen/>
        <w:t>ze is több mint Tengil pénze, és a katon</w:t>
      </w:r>
      <w:r>
        <w:rPr>
          <w:rFonts w:ascii="HBookman" w:hAnsi="HBookman"/>
        </w:rPr>
        <w:t>ái is többen vannak! Egyértelmű, hogy itt most Úa az úr, ő Ten</w:t>
      </w:r>
      <w:r>
        <w:rPr>
          <w:rFonts w:ascii="HBookman" w:hAnsi="HBookman"/>
        </w:rPr>
        <w:softHyphen/>
        <w:t>gil azzal hogy nyilvánosan átadta a ha</w:t>
      </w:r>
      <w:r>
        <w:rPr>
          <w:rFonts w:ascii="HBookman" w:hAnsi="HBookman"/>
        </w:rPr>
        <w:softHyphen/>
        <w:t>talmat neki, csupán tekintélye látszatát őrizte meg!</w:t>
      </w:r>
    </w:p>
    <w:p w:rsidR="00DC327C" w:rsidRDefault="00541FBF">
      <w:pPr>
        <w:pStyle w:val="Standard"/>
        <w:rPr>
          <w:rFonts w:ascii="HBookman" w:hAnsi="HBookman"/>
        </w:rPr>
      </w:pPr>
      <w:r>
        <w:rPr>
          <w:rFonts w:ascii="HBookman" w:hAnsi="HBookman"/>
        </w:rPr>
        <w:tab/>
        <w:t>Nem baj. Semmi sem baj, csak sikerüljön Úa ter</w:t>
      </w:r>
      <w:r>
        <w:rPr>
          <w:rFonts w:ascii="HBookman" w:hAnsi="HBookman"/>
        </w:rPr>
        <w:softHyphen/>
        <w:t>ve! Természetesen nem az hogy a palotában új szo</w:t>
      </w:r>
      <w:r>
        <w:rPr>
          <w:rFonts w:ascii="HBookman" w:hAnsi="HBookman"/>
        </w:rPr>
        <w:softHyphen/>
        <w:t>káso</w:t>
      </w:r>
      <w:r>
        <w:rPr>
          <w:rFonts w:ascii="HBookman" w:hAnsi="HBookman"/>
        </w:rPr>
        <w:t>kat vezet be, hanem az, hogy megszerzi a ha</w:t>
      </w:r>
      <w:r>
        <w:rPr>
          <w:rFonts w:ascii="HBookman" w:hAnsi="HBookman"/>
        </w:rPr>
        <w:softHyphen/>
        <w:t>talmat egész Najpá fölött a császári családnak!</w:t>
      </w:r>
    </w:p>
    <w:p w:rsidR="00DC327C" w:rsidRDefault="00541FBF">
      <w:pPr>
        <w:pStyle w:val="Standard"/>
        <w:rPr>
          <w:rFonts w:ascii="HBookman" w:hAnsi="HBookman"/>
        </w:rPr>
      </w:pPr>
      <w:r>
        <w:rPr>
          <w:rFonts w:ascii="HBookman" w:hAnsi="HBookman"/>
        </w:rPr>
        <w:tab/>
        <w:t>Úa mindenekelőtt bejárta a palotát, ahol még so</w:t>
      </w:r>
      <w:r>
        <w:rPr>
          <w:rFonts w:ascii="HBookman" w:hAnsi="HBookman"/>
        </w:rPr>
        <w:softHyphen/>
        <w:t>sem járt. Jól meg akarta ismerni. S közben hatalm</w:t>
      </w:r>
      <w:r>
        <w:rPr>
          <w:rFonts w:ascii="HBookman" w:hAnsi="HBookman"/>
        </w:rPr>
        <w:softHyphen/>
        <w:t xml:space="preserve">as elégedettséget érzett. Soha korábban nem hitte volna, hogy ez </w:t>
      </w:r>
      <w:r>
        <w:rPr>
          <w:rFonts w:ascii="HBookman" w:hAnsi="HBookman"/>
        </w:rPr>
        <w:t>is sikerülhet neki! Megszerez</w:t>
      </w:r>
      <w:r>
        <w:rPr>
          <w:rFonts w:ascii="HBookman" w:hAnsi="HBookman"/>
        </w:rPr>
        <w:softHyphen/>
        <w:t>te, még</w:t>
      </w:r>
      <w:r>
        <w:rPr>
          <w:rFonts w:ascii="HBookman" w:hAnsi="HBookman"/>
        </w:rPr>
        <w:softHyphen/>
        <w:t>hozzá kardcsapás nélkül, nemcsak a csá</w:t>
      </w:r>
      <w:r>
        <w:rPr>
          <w:rFonts w:ascii="HBookman" w:hAnsi="HBookman"/>
        </w:rPr>
        <w:softHyphen/>
        <w:t>szárné cí</w:t>
      </w:r>
      <w:r>
        <w:rPr>
          <w:rFonts w:ascii="HBookman" w:hAnsi="HBookman"/>
        </w:rPr>
        <w:softHyphen/>
        <w:t>met, ami a legmagasabb rang amit csak egy nő egy</w:t>
      </w:r>
      <w:r>
        <w:rPr>
          <w:rFonts w:ascii="HBookman" w:hAnsi="HBookman"/>
        </w:rPr>
        <w:softHyphen/>
        <w:t>általán megkaphat Najpában, de még bármit meg is tehet amit csak akar, hiszen a császár ebbe előre beleegyezett! Még ami</w:t>
      </w:r>
      <w:r>
        <w:rPr>
          <w:rFonts w:ascii="HBookman" w:hAnsi="HBookman"/>
        </w:rPr>
        <w:t>kor azt fontolgatta régebben hogy megszerzi e hatalmat, akkor sem hitte, hogy ez ilyen hamar sikerülhet neki, de azt megelőzően még abban sem mert reménykedni, hogy akár nagy</w:t>
      </w:r>
      <w:r>
        <w:rPr>
          <w:rFonts w:ascii="HBookman" w:hAnsi="HBookman"/>
        </w:rPr>
        <w:softHyphen/>
        <w:t>sokára elérheti ezt a hallatlan felemelkedést!</w:t>
      </w:r>
    </w:p>
    <w:p w:rsidR="00DC327C" w:rsidRDefault="00541FBF">
      <w:pPr>
        <w:pStyle w:val="Standard"/>
        <w:rPr>
          <w:rFonts w:ascii="HBookman" w:hAnsi="HBookman"/>
        </w:rPr>
      </w:pPr>
      <w:r>
        <w:rPr>
          <w:rFonts w:ascii="HBookman" w:hAnsi="HBookman"/>
        </w:rPr>
        <w:tab/>
        <w:t xml:space="preserve">Sietett hát birtokbavenni </w:t>
      </w:r>
      <w:r>
        <w:rPr>
          <w:rFonts w:ascii="HBookman" w:hAnsi="HBookman"/>
        </w:rPr>
        <w:t>zsákmányát, a palotát. Elgyönyörködött abban amit látott. Volt néznivaló bőven, bár a palota alapvetően szegényesen volt be</w:t>
      </w:r>
      <w:r>
        <w:rPr>
          <w:rFonts w:ascii="HBookman" w:hAnsi="HBookman"/>
        </w:rPr>
        <w:softHyphen/>
        <w:t>rendezve. Akadt ugyan számos gyönyörű műalko</w:t>
      </w:r>
      <w:r>
        <w:rPr>
          <w:rFonts w:ascii="HBookman" w:hAnsi="HBookman"/>
        </w:rPr>
        <w:softHyphen/>
        <w:t>tás, de nem is egy helyen látszott hogy valami képet leszedtek a falról ami korábban ot</w:t>
      </w:r>
      <w:r>
        <w:rPr>
          <w:rFonts w:ascii="HBookman" w:hAnsi="HBookman"/>
        </w:rPr>
        <w:t>t lehetett. Másutt egész termek árválkodtak üresen. Néhol még na</w:t>
      </w:r>
      <w:r>
        <w:rPr>
          <w:rFonts w:ascii="HBookman" w:hAnsi="HBookman"/>
        </w:rPr>
        <w:softHyphen/>
        <w:t>gyobbacska puszta foltok is a szemébe ötlöttek a park egyik-másik helyén, pázsittal szegélyezve, ez azt kellett jelentse hogy nemrég még valami szobor</w:t>
      </w:r>
      <w:r>
        <w:rPr>
          <w:rFonts w:ascii="HBookman" w:hAnsi="HBookman"/>
        </w:rPr>
        <w:softHyphen/>
        <w:t>féleség állhatott itt, de azután eltűnt.</w:t>
      </w:r>
      <w:r>
        <w:rPr>
          <w:rFonts w:ascii="HBookman" w:hAnsi="HBookman"/>
        </w:rPr>
        <w:t xml:space="preserve"> Úa sejtette hogy miről van szó: ez mind azt jelenti, hogy a palo</w:t>
      </w:r>
      <w:r>
        <w:rPr>
          <w:rFonts w:ascii="HBookman" w:hAnsi="HBookman"/>
        </w:rPr>
        <w:softHyphen/>
        <w:t>tából ezt-azt eladtak, amikor valamire pénz kellett!</w:t>
      </w:r>
    </w:p>
    <w:p w:rsidR="00DC327C" w:rsidRDefault="00541FBF">
      <w:pPr>
        <w:pStyle w:val="Standard"/>
        <w:rPr>
          <w:rFonts w:ascii="HBookman" w:hAnsi="HBookman"/>
        </w:rPr>
      </w:pPr>
      <w:r>
        <w:rPr>
          <w:rFonts w:ascii="HBookman" w:hAnsi="HBookman"/>
        </w:rPr>
        <w:tab/>
        <w:t>Ennek hamarosan vége lesz. Ezt tudta, ebben biztos volt. Erre ő maga a garancia!</w:t>
      </w:r>
    </w:p>
    <w:p w:rsidR="00DC327C" w:rsidRDefault="00541FBF">
      <w:pPr>
        <w:pStyle w:val="Standard"/>
        <w:rPr>
          <w:rFonts w:ascii="HBookman" w:hAnsi="HBookman"/>
        </w:rPr>
      </w:pPr>
      <w:r>
        <w:rPr>
          <w:rFonts w:ascii="HBookman" w:hAnsi="HBookman"/>
        </w:rPr>
        <w:tab/>
        <w:t>Palotanéző körútján vele volt Derdi, Ilita, Dzsam, Sar</w:t>
      </w:r>
      <w:r>
        <w:rPr>
          <w:rFonts w:ascii="HBookman" w:hAnsi="HBookman"/>
        </w:rPr>
        <w:t>bat, de még Mea és Plikka is. Idáig ők sem jár</w:t>
      </w:r>
      <w:r>
        <w:rPr>
          <w:rFonts w:ascii="HBookman" w:hAnsi="HBookman"/>
        </w:rPr>
        <w:softHyphen/>
        <w:t>tak a palotában.</w:t>
      </w:r>
    </w:p>
    <w:p w:rsidR="00DC327C" w:rsidRDefault="00541FBF">
      <w:pPr>
        <w:pStyle w:val="Standard"/>
        <w:rPr>
          <w:rFonts w:ascii="HBookman" w:hAnsi="HBookman"/>
        </w:rPr>
      </w:pPr>
      <w:r>
        <w:rPr>
          <w:rFonts w:ascii="HBookman" w:hAnsi="HBookman"/>
        </w:rPr>
        <w:tab/>
        <w:t>Igen, Mea is itt volt! Úa mamó felajánlotta neki, hogy tartson vele, mert hátha nagyobb biztonság</w:t>
      </w:r>
      <w:r>
        <w:rPr>
          <w:rFonts w:ascii="HBookman" w:hAnsi="HBookman"/>
        </w:rPr>
        <w:softHyphen/>
        <w:t>ban lesz a palotában mint apja birtokán, és Mea ebbe boldogan beleegyezett. Plikkát senki nem</w:t>
      </w:r>
      <w:r>
        <w:rPr>
          <w:rFonts w:ascii="HBookman" w:hAnsi="HBookman"/>
        </w:rPr>
        <w:t xml:space="preserve"> hív</w:t>
      </w:r>
      <w:r>
        <w:rPr>
          <w:rFonts w:ascii="HBookman" w:hAnsi="HBookman"/>
        </w:rPr>
        <w:softHyphen/>
        <w:t xml:space="preserve">ta, de meg sem tiltották neki hogy jöjjön, s így ő is velük ment, máshova úgysem igen mehetett volna, aztán meg szívesen is jött, mert még ő sem járt nemhogy a palotában, de a fővárosban sem. S bár a lelke mélyén ő is fintorgott a gondolattól, hogy a </w:t>
      </w:r>
      <w:r>
        <w:rPr>
          <w:rFonts w:ascii="HBookman" w:hAnsi="HBookman"/>
        </w:rPr>
        <w:t>csá</w:t>
      </w:r>
      <w:r>
        <w:rPr>
          <w:rFonts w:ascii="HBookman" w:hAnsi="HBookman"/>
        </w:rPr>
        <w:softHyphen/>
        <w:t>szár egy mamót vesz feleségül, de bölcsen ki nem nyitotta a száját. Végtéreis mégiscsak a mamó men</w:t>
      </w:r>
      <w:r>
        <w:rPr>
          <w:rFonts w:ascii="HBookman" w:hAnsi="HBookman"/>
        </w:rPr>
        <w:softHyphen/>
        <w:t>tette meg az ő életét is, aztán meg az nem ta</w:t>
      </w:r>
      <w:r>
        <w:rPr>
          <w:rFonts w:ascii="HBookman" w:hAnsi="HBookman"/>
        </w:rPr>
        <w:softHyphen/>
        <w:t>gadható, hogy leánya igen nagy becsben áll Úa előtt, már</w:t>
      </w:r>
      <w:r>
        <w:rPr>
          <w:rFonts w:ascii="HBookman" w:hAnsi="HBookman"/>
        </w:rPr>
        <w:softHyphen/>
        <w:t>pedig erről az Úáról most már nemcsak az az igaz h</w:t>
      </w:r>
      <w:r>
        <w:rPr>
          <w:rFonts w:ascii="HBookman" w:hAnsi="HBookman"/>
        </w:rPr>
        <w:t>ogy mamó, de az is hogy császárné! Ez pe</w:t>
      </w:r>
      <w:r>
        <w:rPr>
          <w:rFonts w:ascii="HBookman" w:hAnsi="HBookman"/>
        </w:rPr>
        <w:softHyphen/>
        <w:t>dig nem kis dolog!</w:t>
      </w:r>
    </w:p>
    <w:p w:rsidR="00DC327C" w:rsidRDefault="00541FBF">
      <w:pPr>
        <w:pStyle w:val="Standard"/>
        <w:rPr>
          <w:rFonts w:ascii="HBookman" w:hAnsi="HBookman"/>
        </w:rPr>
      </w:pPr>
      <w:r>
        <w:rPr>
          <w:rFonts w:ascii="HBookman" w:hAnsi="HBookman"/>
        </w:rPr>
        <w:tab/>
        <w:t>S most hirtelen megszólalt Úa:</w:t>
      </w:r>
    </w:p>
    <w:p w:rsidR="00DC327C" w:rsidRDefault="00541FBF">
      <w:pPr>
        <w:pStyle w:val="Standard"/>
        <w:rPr>
          <w:rFonts w:ascii="HBookman" w:hAnsi="HBookman"/>
        </w:rPr>
      </w:pPr>
      <w:r>
        <w:rPr>
          <w:rFonts w:ascii="HBookman" w:hAnsi="HBookman"/>
        </w:rPr>
        <w:t>—Mea! Válassz ki magadnak egy palotaszárnyat, ami tetszik neked. Bármelyiket választhatod, azt ki</w:t>
      </w:r>
      <w:r>
        <w:rPr>
          <w:rFonts w:ascii="HBookman" w:hAnsi="HBookman"/>
        </w:rPr>
        <w:softHyphen/>
        <w:t>véve ahol Tengil vagy Miela lakik.</w:t>
      </w:r>
    </w:p>
    <w:p w:rsidR="00DC327C" w:rsidRDefault="00541FBF">
      <w:pPr>
        <w:pStyle w:val="Standard"/>
        <w:rPr>
          <w:rFonts w:ascii="HBookman" w:hAnsi="HBookman"/>
        </w:rPr>
      </w:pPr>
      <w:r>
        <w:rPr>
          <w:rFonts w:ascii="HBookman" w:hAnsi="HBookman"/>
        </w:rPr>
        <w:t>—Az lesz az én lakhelyem?</w:t>
      </w:r>
    </w:p>
    <w:p w:rsidR="00DC327C" w:rsidRDefault="00541FBF">
      <w:pPr>
        <w:pStyle w:val="Standard"/>
        <w:rPr>
          <w:rFonts w:ascii="HBookman" w:hAnsi="HBookman"/>
        </w:rPr>
      </w:pPr>
      <w:r>
        <w:rPr>
          <w:rFonts w:ascii="HBookman" w:hAnsi="HBookman"/>
        </w:rPr>
        <w:t>—Igen</w:t>
      </w:r>
      <w:r>
        <w:rPr>
          <w:rFonts w:ascii="HBookman" w:hAnsi="HBookman"/>
        </w:rPr>
        <w:t>.</w:t>
      </w:r>
    </w:p>
    <w:p w:rsidR="00DC327C" w:rsidRDefault="00541FBF">
      <w:pPr>
        <w:pStyle w:val="Standard"/>
        <w:rPr>
          <w:rFonts w:ascii="HBookman" w:hAnsi="HBookman"/>
        </w:rPr>
      </w:pPr>
      <w:r>
        <w:rPr>
          <w:rFonts w:ascii="HBookman" w:hAnsi="HBookman"/>
        </w:rPr>
        <w:t>—De mire nekem egy egész szárny? Elég lenne egy jókora, szép szoba is!</w:t>
      </w:r>
    </w:p>
    <w:p w:rsidR="00DC327C" w:rsidRDefault="00541FBF">
      <w:pPr>
        <w:pStyle w:val="Standard"/>
        <w:rPr>
          <w:rFonts w:ascii="HBookman" w:hAnsi="HBookman"/>
        </w:rPr>
      </w:pPr>
      <w:r>
        <w:rPr>
          <w:rFonts w:ascii="HBookman" w:hAnsi="HBookman"/>
        </w:rPr>
        <w:t>—Neked igen, de gondolni kell rá, hogy kell lakhely anyádnak is, meg a személyzetednek. Úgy értem, az ellátásoddal nem kell törődnöd, az evést, ilyesmit majd én megszervezem, megoldju</w:t>
      </w:r>
      <w:r>
        <w:rPr>
          <w:rFonts w:ascii="HBookman" w:hAnsi="HBookman"/>
        </w:rPr>
        <w:t>k központilag, de azoknak is lakni kell valahol, akik segítenek téged a felfedezéseidben.</w:t>
      </w:r>
    </w:p>
    <w:p w:rsidR="00DC327C" w:rsidRDefault="00541FBF">
      <w:pPr>
        <w:pStyle w:val="Standard"/>
        <w:rPr>
          <w:rFonts w:ascii="HBookman" w:hAnsi="HBookman"/>
        </w:rPr>
      </w:pPr>
      <w:r>
        <w:rPr>
          <w:rFonts w:ascii="HBookman" w:hAnsi="HBookman"/>
        </w:rPr>
        <w:t>—Aha… na de most még e célra tényleg csak anyám van, és esetleg Icui… bár ő szívesebben dolgozna a konyhán, azt hiszem!</w:t>
      </w:r>
    </w:p>
    <w:p w:rsidR="00DC327C" w:rsidRDefault="00541FBF">
      <w:pPr>
        <w:pStyle w:val="Standard"/>
        <w:rPr>
          <w:rFonts w:ascii="HBookman" w:hAnsi="HBookman"/>
        </w:rPr>
      </w:pPr>
      <w:r>
        <w:rPr>
          <w:rFonts w:ascii="HBookman" w:hAnsi="HBookman"/>
        </w:rPr>
        <w:t xml:space="preserve">—Icuiról mondj le! Hallottam róla én is, hogy </w:t>
      </w:r>
      <w:r>
        <w:rPr>
          <w:rFonts w:ascii="HBookman" w:hAnsi="HBookman"/>
        </w:rPr>
        <w:t>az a vágya hogy szakácsmester legyen…</w:t>
      </w:r>
    </w:p>
    <w:p w:rsidR="00DC327C" w:rsidRDefault="00541FBF">
      <w:pPr>
        <w:pStyle w:val="Standard"/>
        <w:rPr>
          <w:rFonts w:ascii="HBookman" w:hAnsi="HBookman"/>
        </w:rPr>
      </w:pPr>
      <w:r>
        <w:rPr>
          <w:rFonts w:ascii="HBookman" w:hAnsi="HBookman"/>
        </w:rPr>
        <w:t>—Én már ki is neveztem főszakácsommá!</w:t>
      </w:r>
    </w:p>
    <w:p w:rsidR="00DC327C" w:rsidRDefault="00541FBF">
      <w:pPr>
        <w:pStyle w:val="Standard"/>
        <w:rPr>
          <w:rFonts w:ascii="HBookman" w:hAnsi="HBookman"/>
        </w:rPr>
      </w:pPr>
      <w:r>
        <w:rPr>
          <w:rFonts w:ascii="HBookman" w:hAnsi="HBookman"/>
        </w:rPr>
        <w:t>—Tudom, de bizonyára örül neki, ha a palotában le</w:t>
      </w:r>
      <w:r>
        <w:rPr>
          <w:rFonts w:ascii="HBookman" w:hAnsi="HBookman"/>
        </w:rPr>
        <w:softHyphen/>
        <w:t>het fősza</w:t>
      </w:r>
      <w:r>
        <w:rPr>
          <w:rFonts w:ascii="HBookman" w:hAnsi="HBookman"/>
        </w:rPr>
        <w:softHyphen/>
        <w:t xml:space="preserve">kács! Az ugye mégiscsak más! Ha tehát nincs ellenedre, Mea, akkor szívesen megtenném őt főszakácsommá! Szeretném tehát, </w:t>
      </w:r>
      <w:r>
        <w:rPr>
          <w:rFonts w:ascii="HBookman" w:hAnsi="HBookman"/>
        </w:rPr>
        <w:t>ha elengednéd a szolgálatodból.</w:t>
      </w:r>
    </w:p>
    <w:p w:rsidR="00DC327C" w:rsidRDefault="00541FBF">
      <w:pPr>
        <w:pStyle w:val="Standard"/>
        <w:rPr>
          <w:rFonts w:ascii="HBookman" w:hAnsi="HBookman"/>
        </w:rPr>
      </w:pPr>
      <w:r>
        <w:rPr>
          <w:rFonts w:ascii="HBookman" w:hAnsi="HBookman"/>
        </w:rPr>
        <w:t>—Ha ez a kívánságod… - csodálkozott Mea. —De hát bizonyára van a palotának főszakácsa!</w:t>
      </w:r>
    </w:p>
    <w:p w:rsidR="00DC327C" w:rsidRDefault="00541FBF">
      <w:pPr>
        <w:pStyle w:val="Standard"/>
        <w:rPr>
          <w:rFonts w:ascii="HBookman" w:hAnsi="HBookman"/>
        </w:rPr>
      </w:pPr>
      <w:r>
        <w:rPr>
          <w:rFonts w:ascii="HBookman" w:hAnsi="HBookman"/>
        </w:rPr>
        <w:t>—Igen, csakhogy nem bízom benne! Senkiben nem bízom akit nem ismerek! És nekem drága az életem, nem akarom hogy megmérgezzenek, mert néme</w:t>
      </w:r>
      <w:r>
        <w:rPr>
          <w:rFonts w:ascii="HBookman" w:hAnsi="HBookman"/>
        </w:rPr>
        <w:t>lyek</w:t>
      </w:r>
      <w:r>
        <w:rPr>
          <w:rFonts w:ascii="HBookman" w:hAnsi="HBookman"/>
        </w:rPr>
        <w:softHyphen/>
        <w:t>nek nem tetszenek majd a litu szokások! Icuiban megbízom. De ne sajnáld, mert kárpótollak érte: ha</w:t>
      </w:r>
      <w:r>
        <w:rPr>
          <w:rFonts w:ascii="HBookman" w:hAnsi="HBookman"/>
        </w:rPr>
        <w:softHyphen/>
        <w:t xml:space="preserve">marosan </w:t>
      </w:r>
      <w:r>
        <w:rPr>
          <w:rFonts w:ascii="HBookman" w:hAnsi="HBookman"/>
          <w:i/>
        </w:rPr>
        <w:t>rengeteg</w:t>
      </w:r>
      <w:r>
        <w:rPr>
          <w:rFonts w:ascii="HBookman" w:hAnsi="HBookman"/>
        </w:rPr>
        <w:t xml:space="preserve"> segéderőd lesz! Na, válassz akkor magadnak egy zugot ami legalább tíz szobá</w:t>
      </w:r>
      <w:r>
        <w:rPr>
          <w:rFonts w:ascii="HBookman" w:hAnsi="HBookman"/>
        </w:rPr>
        <w:softHyphen/>
        <w:t>ból áll, de lehet tőlem akár húszszobás is…</w:t>
      </w:r>
    </w:p>
    <w:p w:rsidR="00DC327C" w:rsidRDefault="00541FBF">
      <w:pPr>
        <w:pStyle w:val="Standard"/>
        <w:rPr>
          <w:rFonts w:ascii="HBookman" w:hAnsi="HBookman"/>
        </w:rPr>
      </w:pPr>
      <w:r>
        <w:rPr>
          <w:rFonts w:ascii="HBookman" w:hAnsi="HBookman"/>
        </w:rPr>
        <w:t>—De hát bizonyá</w:t>
      </w:r>
      <w:r>
        <w:rPr>
          <w:rFonts w:ascii="HBookman" w:hAnsi="HBookman"/>
        </w:rPr>
        <w:t>ra laknak mindenhol!</w:t>
      </w:r>
    </w:p>
    <w:p w:rsidR="00DC327C" w:rsidRDefault="00541FBF">
      <w:pPr>
        <w:pStyle w:val="Standard"/>
        <w:rPr>
          <w:rFonts w:ascii="HBookman" w:hAnsi="HBookman"/>
        </w:rPr>
      </w:pPr>
      <w:r>
        <w:rPr>
          <w:rFonts w:ascii="HBookman" w:hAnsi="HBookman"/>
        </w:rPr>
        <w:t>—Az téged ne aggasszon, csak válaszd ki, aztán hol</w:t>
      </w:r>
      <w:r>
        <w:rPr>
          <w:rFonts w:ascii="HBookman" w:hAnsi="HBookman"/>
        </w:rPr>
        <w:softHyphen/>
        <w:t>napra már üres lesz, bízd ezt csak rám! - és a mamó szinte vérszomjasan mosolygott.</w:t>
      </w:r>
    </w:p>
    <w:p w:rsidR="00DC327C" w:rsidRDefault="00541FBF">
      <w:pPr>
        <w:pStyle w:val="Standard"/>
        <w:rPr>
          <w:rFonts w:ascii="HBookman" w:hAnsi="HBookman"/>
        </w:rPr>
      </w:pPr>
      <w:r>
        <w:rPr>
          <w:rFonts w:ascii="HBookman" w:hAnsi="HBookman"/>
        </w:rPr>
        <w:tab/>
        <w:t>Aztán maga elé hívatta Icuit, s megkérdezte:</w:t>
      </w:r>
    </w:p>
    <w:p w:rsidR="00DC327C" w:rsidRDefault="00541FBF">
      <w:pPr>
        <w:pStyle w:val="Standard"/>
        <w:rPr>
          <w:rFonts w:ascii="HBookman" w:hAnsi="HBookman"/>
        </w:rPr>
      </w:pPr>
      <w:r>
        <w:rPr>
          <w:rFonts w:ascii="HBookman" w:hAnsi="HBookman"/>
        </w:rPr>
        <w:t>—Szeretnél a császári palota főszakácsa lenni?</w:t>
      </w:r>
    </w:p>
    <w:p w:rsidR="00DC327C" w:rsidRDefault="00541FBF">
      <w:pPr>
        <w:pStyle w:val="Standard"/>
        <w:rPr>
          <w:rFonts w:ascii="HBookman" w:hAnsi="HBookman"/>
        </w:rPr>
      </w:pPr>
      <w:r>
        <w:rPr>
          <w:rFonts w:ascii="HBookman" w:hAnsi="HBookman"/>
        </w:rPr>
        <w:tab/>
        <w:t xml:space="preserve">Icui </w:t>
      </w:r>
      <w:r>
        <w:rPr>
          <w:rFonts w:ascii="HBookman" w:hAnsi="HBookman"/>
        </w:rPr>
        <w:t>elsápadt.</w:t>
      </w:r>
    </w:p>
    <w:p w:rsidR="00DC327C" w:rsidRDefault="00541FBF">
      <w:pPr>
        <w:pStyle w:val="Standard"/>
        <w:rPr>
          <w:rFonts w:ascii="HBookman" w:hAnsi="HBookman"/>
        </w:rPr>
      </w:pPr>
      <w:r>
        <w:rPr>
          <w:rFonts w:ascii="HBookman" w:hAnsi="HBookman"/>
        </w:rPr>
        <w:t>—Felséges asszonyom… én… de hát…</w:t>
      </w:r>
    </w:p>
    <w:p w:rsidR="00DC327C" w:rsidRDefault="00541FBF">
      <w:pPr>
        <w:pStyle w:val="Standard"/>
        <w:rPr>
          <w:rFonts w:ascii="HBookman" w:hAnsi="HBookman"/>
        </w:rPr>
      </w:pPr>
      <w:r>
        <w:rPr>
          <w:rFonts w:ascii="HBookman" w:hAnsi="HBookman"/>
        </w:rPr>
        <w:t>—Talán nem szeretnél?</w:t>
      </w:r>
    </w:p>
    <w:p w:rsidR="00DC327C" w:rsidRDefault="00541FBF">
      <w:pPr>
        <w:pStyle w:val="Standard"/>
        <w:rPr>
          <w:rFonts w:ascii="HBookman" w:hAnsi="HBookman"/>
        </w:rPr>
      </w:pPr>
      <w:r>
        <w:rPr>
          <w:rFonts w:ascii="HBookman" w:hAnsi="HBookman"/>
        </w:rPr>
        <w:t>—Dehogynem, de… de én…</w:t>
      </w:r>
    </w:p>
    <w:p w:rsidR="00DC327C" w:rsidRDefault="00541FBF">
      <w:pPr>
        <w:pStyle w:val="Standard"/>
        <w:rPr>
          <w:rFonts w:ascii="HBookman" w:hAnsi="HBookman"/>
        </w:rPr>
      </w:pPr>
      <w:r>
        <w:rPr>
          <w:rFonts w:ascii="HBookman" w:hAnsi="HBookman"/>
        </w:rPr>
        <w:t>—Mi a baj?</w:t>
      </w:r>
    </w:p>
    <w:p w:rsidR="00DC327C" w:rsidRDefault="00541FBF">
      <w:pPr>
        <w:pStyle w:val="Standard"/>
        <w:rPr>
          <w:rFonts w:ascii="HBookman" w:hAnsi="HBookman"/>
        </w:rPr>
      </w:pPr>
      <w:r>
        <w:rPr>
          <w:rFonts w:ascii="HBookman" w:hAnsi="HBookman"/>
        </w:rPr>
        <w:t>—Életemet is odaadnám ezért a csodáért, de a be</w:t>
      </w:r>
      <w:r>
        <w:rPr>
          <w:rFonts w:ascii="HBookman" w:hAnsi="HBookman"/>
        </w:rPr>
        <w:softHyphen/>
        <w:t>csületemet nem adhatom!</w:t>
      </w:r>
    </w:p>
    <w:p w:rsidR="00DC327C" w:rsidRDefault="00541FBF">
      <w:pPr>
        <w:pStyle w:val="Standard"/>
        <w:rPr>
          <w:rFonts w:ascii="HBookman" w:hAnsi="HBookman"/>
        </w:rPr>
      </w:pPr>
      <w:r>
        <w:rPr>
          <w:rFonts w:ascii="HBookman" w:hAnsi="HBookman"/>
        </w:rPr>
        <w:t>—Mi köze ennek a becsülethez?!</w:t>
      </w:r>
    </w:p>
    <w:p w:rsidR="00DC327C" w:rsidRDefault="00541FBF">
      <w:pPr>
        <w:pStyle w:val="Standard"/>
        <w:rPr>
          <w:rFonts w:ascii="HBookman" w:hAnsi="HBookman"/>
        </w:rPr>
      </w:pPr>
      <w:r>
        <w:rPr>
          <w:rFonts w:ascii="HBookman" w:hAnsi="HBookman"/>
        </w:rPr>
        <w:t>—Én Mea úrnő szolgája vagyok! Nem hagyhatom ott őt csa</w:t>
      </w:r>
      <w:r>
        <w:rPr>
          <w:rFonts w:ascii="HBookman" w:hAnsi="HBookman"/>
        </w:rPr>
        <w:t>k úgy!</w:t>
      </w:r>
    </w:p>
    <w:p w:rsidR="00DC327C" w:rsidRDefault="00541FBF">
      <w:pPr>
        <w:pStyle w:val="Standard"/>
        <w:rPr>
          <w:rFonts w:ascii="HBookman" w:hAnsi="HBookman"/>
        </w:rPr>
      </w:pPr>
      <w:r>
        <w:rPr>
          <w:rFonts w:ascii="HBookman" w:hAnsi="HBookman"/>
        </w:rPr>
        <w:t>—Hé, Mea! - kiáltotta a mamó, mert Mea épp más</w:t>
      </w:r>
      <w:r>
        <w:rPr>
          <w:rFonts w:ascii="HBookman" w:hAnsi="HBookman"/>
        </w:rPr>
        <w:softHyphen/>
        <w:t>fele nézelődött.</w:t>
      </w:r>
    </w:p>
    <w:p w:rsidR="00DC327C" w:rsidRDefault="00541FBF">
      <w:pPr>
        <w:pStyle w:val="Standard"/>
        <w:rPr>
          <w:rFonts w:ascii="HBookman" w:hAnsi="HBookman"/>
        </w:rPr>
      </w:pPr>
      <w:r>
        <w:rPr>
          <w:rFonts w:ascii="HBookman" w:hAnsi="HBookman"/>
        </w:rPr>
        <w:tab/>
        <w:t>Mea odaballagott.</w:t>
      </w:r>
    </w:p>
    <w:p w:rsidR="00DC327C" w:rsidRDefault="00541FBF">
      <w:pPr>
        <w:pStyle w:val="Standard"/>
        <w:rPr>
          <w:rFonts w:ascii="HBookman" w:hAnsi="HBookman"/>
        </w:rPr>
      </w:pPr>
      <w:r>
        <w:rPr>
          <w:rFonts w:ascii="HBookman" w:hAnsi="HBookman"/>
        </w:rPr>
        <w:t>—Tessék, anyácskám!</w:t>
      </w:r>
    </w:p>
    <w:p w:rsidR="00DC327C" w:rsidRDefault="00541FBF">
      <w:pPr>
        <w:pStyle w:val="Standard"/>
        <w:rPr>
          <w:rFonts w:ascii="HBookman" w:hAnsi="HBookman"/>
        </w:rPr>
      </w:pPr>
      <w:r>
        <w:rPr>
          <w:rFonts w:ascii="HBookman" w:hAnsi="HBookman"/>
        </w:rPr>
        <w:t>—Icui úgy érzi, nem lehet főszakács, mert azzal megszegné irántad érzett hűségét!</w:t>
      </w:r>
    </w:p>
    <w:p w:rsidR="00DC327C" w:rsidRDefault="00541FBF">
      <w:pPr>
        <w:pStyle w:val="Standard"/>
        <w:rPr>
          <w:rFonts w:ascii="HBookman" w:hAnsi="HBookman"/>
        </w:rPr>
      </w:pPr>
      <w:r>
        <w:rPr>
          <w:rFonts w:ascii="HBookman" w:hAnsi="HBookman"/>
        </w:rPr>
        <w:t>—Lehetsz főszakács, Icui! Elengedlek a szolgála</w:t>
      </w:r>
      <w:r>
        <w:rPr>
          <w:rFonts w:ascii="HBookman" w:hAnsi="HBookman"/>
        </w:rPr>
        <w:softHyphen/>
        <w:t>tomból, ha kíván</w:t>
      </w:r>
      <w:r>
        <w:rPr>
          <w:rFonts w:ascii="HBookman" w:hAnsi="HBookman"/>
        </w:rPr>
        <w:t>od! Sőt, még csak el sem kell en</w:t>
      </w:r>
      <w:r>
        <w:rPr>
          <w:rFonts w:ascii="HBookman" w:hAnsi="HBookman"/>
        </w:rPr>
        <w:softHyphen/>
        <w:t>gedjelek, mert tudd meg, hogy Úa császárné lányá</w:t>
      </w:r>
      <w:r>
        <w:rPr>
          <w:rFonts w:ascii="HBookman" w:hAnsi="HBookman"/>
        </w:rPr>
        <w:softHyphen/>
        <w:t>nak te</w:t>
      </w:r>
      <w:r>
        <w:rPr>
          <w:rFonts w:ascii="HBookman" w:hAnsi="HBookman"/>
        </w:rPr>
        <w:softHyphen/>
        <w:t>kintem magamat, ő is lányának tekint en</w:t>
      </w:r>
      <w:r>
        <w:rPr>
          <w:rFonts w:ascii="HBookman" w:hAnsi="HBookman"/>
        </w:rPr>
        <w:softHyphen/>
        <w:t>gem, tehát egy család vagyunk, vagyis amikor őt szol</w:t>
      </w:r>
      <w:r>
        <w:rPr>
          <w:rFonts w:ascii="HBookman" w:hAnsi="HBookman"/>
        </w:rPr>
        <w:softHyphen/>
        <w:t>gálod, en</w:t>
      </w:r>
      <w:r>
        <w:rPr>
          <w:rFonts w:ascii="HBookman" w:hAnsi="HBookman"/>
        </w:rPr>
        <w:softHyphen/>
        <w:t xml:space="preserve">gem is szolgálsz! Különben is furcsa volna ha nem engedném hogy </w:t>
      </w:r>
      <w:r>
        <w:rPr>
          <w:rFonts w:ascii="HBookman" w:hAnsi="HBookman"/>
        </w:rPr>
        <w:t>főszakács légy, mert hisz én is a pa</w:t>
      </w:r>
      <w:r>
        <w:rPr>
          <w:rFonts w:ascii="HBookman" w:hAnsi="HBookman"/>
        </w:rPr>
        <w:softHyphen/>
        <w:t>lota konyhájából kapom majd az éte</w:t>
      </w:r>
      <w:r>
        <w:rPr>
          <w:rFonts w:ascii="HBookman" w:hAnsi="HBookman"/>
        </w:rPr>
        <w:softHyphen/>
        <w:t>leimet, tehát amikor ott főzöl, nekem is főzöl, már</w:t>
      </w:r>
      <w:r>
        <w:rPr>
          <w:rFonts w:ascii="HBookman" w:hAnsi="HBookman"/>
        </w:rPr>
        <w:softHyphen/>
        <w:t>pedig már ko</w:t>
      </w:r>
      <w:r>
        <w:rPr>
          <w:rFonts w:ascii="HBookman" w:hAnsi="HBookman"/>
        </w:rPr>
        <w:softHyphen/>
        <w:t>rábban főszakácsommá tettelek! Tehát menj csak nyugodtan, igazán disznóság volna tőlem ha megtil</w:t>
      </w:r>
      <w:r>
        <w:rPr>
          <w:rFonts w:ascii="HBookman" w:hAnsi="HBookman"/>
        </w:rPr>
        <w:softHyphen/>
        <w:t>tanám, amikor tudom, h</w:t>
      </w:r>
      <w:r>
        <w:rPr>
          <w:rFonts w:ascii="HBookman" w:hAnsi="HBookman"/>
        </w:rPr>
        <w:t>ogy mennyire sze</w:t>
      </w:r>
      <w:r>
        <w:rPr>
          <w:rFonts w:ascii="HBookman" w:hAnsi="HBookman"/>
        </w:rPr>
        <w:softHyphen/>
        <w:t>retnéd!</w:t>
      </w:r>
    </w:p>
    <w:p w:rsidR="00DC327C" w:rsidRDefault="00541FBF">
      <w:pPr>
        <w:pStyle w:val="Standard"/>
        <w:rPr>
          <w:rFonts w:ascii="HBookman" w:hAnsi="HBookman"/>
        </w:rPr>
      </w:pPr>
      <w:r>
        <w:rPr>
          <w:rFonts w:ascii="HBookman" w:hAnsi="HBookman"/>
        </w:rPr>
        <w:t>—Ó úrnőm, nem is tudom, hogyan köszönjem meg neked…</w:t>
      </w:r>
    </w:p>
    <w:p w:rsidR="00DC327C" w:rsidRDefault="00541FBF">
      <w:pPr>
        <w:pStyle w:val="Standard"/>
        <w:rPr>
          <w:rFonts w:ascii="HBookman" w:hAnsi="HBookman"/>
        </w:rPr>
      </w:pPr>
      <w:r>
        <w:rPr>
          <w:rFonts w:ascii="HBookman" w:hAnsi="HBookman"/>
        </w:rPr>
        <w:t>—Majd megmondom én! - dörrent rá szigorúan a mamó. —Úgy köszönd meg, hogy egy kissé meg</w:t>
      </w:r>
      <w:r>
        <w:rPr>
          <w:rFonts w:ascii="HBookman" w:hAnsi="HBookman"/>
        </w:rPr>
        <w:softHyphen/>
        <w:t>őrülsz!</w:t>
      </w:r>
    </w:p>
    <w:p w:rsidR="00DC327C" w:rsidRDefault="00541FBF">
      <w:pPr>
        <w:pStyle w:val="Standard"/>
        <w:rPr>
          <w:rFonts w:ascii="HBookman" w:hAnsi="HBookman"/>
        </w:rPr>
      </w:pPr>
      <w:r>
        <w:rPr>
          <w:rFonts w:ascii="HBookman" w:hAnsi="HBookman"/>
        </w:rPr>
        <w:t>—Tessék?!</w:t>
      </w:r>
    </w:p>
    <w:p w:rsidR="00DC327C" w:rsidRDefault="00541FBF">
      <w:pPr>
        <w:pStyle w:val="Standard"/>
        <w:rPr>
          <w:rFonts w:ascii="HBookman" w:hAnsi="HBookman"/>
        </w:rPr>
      </w:pPr>
      <w:r>
        <w:rPr>
          <w:rFonts w:ascii="HBookman" w:hAnsi="HBookman"/>
        </w:rPr>
        <w:t>—Legyél egy kicsit elmebajos! Gyanakodjál mindig mérgezés</w:t>
      </w:r>
      <w:r>
        <w:rPr>
          <w:rFonts w:ascii="HBookman" w:hAnsi="HBookman"/>
        </w:rPr>
        <w:softHyphen/>
        <w:t>re! Figyelj, fü</w:t>
      </w:r>
      <w:r>
        <w:rPr>
          <w:rFonts w:ascii="HBookman" w:hAnsi="HBookman"/>
        </w:rPr>
        <w:t>lelj, szimatolj, állandóan légy résen, minden</w:t>
      </w:r>
      <w:r>
        <w:rPr>
          <w:rFonts w:ascii="HBookman" w:hAnsi="HBookman"/>
        </w:rPr>
        <w:softHyphen/>
        <w:t>kiben tételezz fel titkos ellenséget és merénylőt! Ha így cselekszel, remélhetőleg nem tör</w:t>
      </w:r>
      <w:r>
        <w:rPr>
          <w:rFonts w:ascii="HBookman" w:hAnsi="HBookman"/>
        </w:rPr>
        <w:softHyphen/>
        <w:t>ténik sikeres mérgezés! Márpedig én nem akarok mérgezés áldozata lenni, de gondolom Mea sem! A konyhán teljhatalmad les</w:t>
      </w:r>
      <w:r>
        <w:rPr>
          <w:rFonts w:ascii="HBookman" w:hAnsi="HBookman"/>
        </w:rPr>
        <w:t>z, méghozzá annyira, hogy az új rang szerint Középsőnek fogsz számítani! Min</w:t>
      </w:r>
      <w:r>
        <w:rPr>
          <w:rFonts w:ascii="HBookman" w:hAnsi="HBookman"/>
        </w:rPr>
        <w:softHyphen/>
        <w:t>den úgy történik majd ott, ahogy akarod. S mert ki</w:t>
      </w:r>
      <w:r>
        <w:rPr>
          <w:rFonts w:ascii="HBookman" w:hAnsi="HBookman"/>
        </w:rPr>
        <w:softHyphen/>
        <w:t>emelten fontosnak minősítem a munkakörödet, kü</w:t>
      </w:r>
      <w:r>
        <w:rPr>
          <w:rFonts w:ascii="HBookman" w:hAnsi="HBookman"/>
        </w:rPr>
        <w:softHyphen/>
        <w:t>lönleges kedvezményként még a kötelező lepedő</w:t>
      </w:r>
      <w:r>
        <w:rPr>
          <w:rFonts w:ascii="HBookman" w:hAnsi="HBookman"/>
        </w:rPr>
        <w:softHyphen/>
        <w:t>zések alól is fel leszel mentve! Ám</w:t>
      </w:r>
      <w:r>
        <w:rPr>
          <w:rFonts w:ascii="HBookman" w:hAnsi="HBookman"/>
        </w:rPr>
        <w:t xml:space="preserve"> ennek ára van: ha </w:t>
      </w:r>
      <w:r>
        <w:rPr>
          <w:rFonts w:ascii="HBookman" w:hAnsi="HBookman"/>
          <w:i/>
        </w:rPr>
        <w:t>mégis</w:t>
      </w:r>
      <w:r>
        <w:rPr>
          <w:rFonts w:ascii="HBookman" w:hAnsi="HBookman"/>
        </w:rPr>
        <w:t xml:space="preserve"> történik sikeres mérgezés, ha belehal va</w:t>
      </w:r>
      <w:r>
        <w:rPr>
          <w:rFonts w:ascii="HBookman" w:hAnsi="HBookman"/>
        </w:rPr>
        <w:softHyphen/>
        <w:t>laki, meg leszel nyúzva elevenen! Halljuk tehát: vál</w:t>
      </w:r>
      <w:r>
        <w:rPr>
          <w:rFonts w:ascii="HBookman" w:hAnsi="HBookman"/>
        </w:rPr>
        <w:softHyphen/>
        <w:t>lalod még most is, Icui?!</w:t>
      </w:r>
    </w:p>
    <w:p w:rsidR="00DC327C" w:rsidRDefault="00541FBF">
      <w:pPr>
        <w:pStyle w:val="Standard"/>
        <w:rPr>
          <w:rFonts w:ascii="HBookman" w:hAnsi="HBookman"/>
        </w:rPr>
      </w:pPr>
      <w:r>
        <w:rPr>
          <w:rFonts w:ascii="HBookman" w:hAnsi="HBookman"/>
        </w:rPr>
        <w:t>—Igen, úrnőm! - hajolt meg a leány, és látszott hogy korántsem ment el a kedve, sőt, nagyon boldog. Mi</w:t>
      </w:r>
      <w:r>
        <w:rPr>
          <w:rFonts w:ascii="HBookman" w:hAnsi="HBookman"/>
        </w:rPr>
        <w:softHyphen/>
        <w:t>ért is n</w:t>
      </w:r>
      <w:r>
        <w:rPr>
          <w:rFonts w:ascii="HBookman" w:hAnsi="HBookman"/>
        </w:rPr>
        <w:t>e lett volna az, Najpában cseppet sem volt meglepő hogy valakit kínhalállal fenyegetnek ku</w:t>
      </w:r>
      <w:r>
        <w:rPr>
          <w:rFonts w:ascii="HBookman" w:hAnsi="HBookman"/>
        </w:rPr>
        <w:softHyphen/>
        <w:t>darc esetére, ebben tehát semmi szokatlant nem lá</w:t>
      </w:r>
      <w:r>
        <w:rPr>
          <w:rFonts w:ascii="HBookman" w:hAnsi="HBookman"/>
        </w:rPr>
        <w:softHyphen/>
        <w:t>tott, sőt, egészen természetesnek vette. Azon ámult volna el fölöttébb, ha nem kap valami efféle instruk</w:t>
      </w:r>
      <w:r>
        <w:rPr>
          <w:rFonts w:ascii="HBookman" w:hAnsi="HBookman"/>
        </w:rPr>
        <w:softHyphen/>
        <w:t>ciót.</w:t>
      </w:r>
    </w:p>
    <w:p w:rsidR="00DC327C" w:rsidRDefault="00541FBF">
      <w:pPr>
        <w:pStyle w:val="Standard"/>
        <w:rPr>
          <w:rFonts w:ascii="HBookman" w:hAnsi="HBookman"/>
        </w:rPr>
      </w:pPr>
      <w:r>
        <w:rPr>
          <w:rFonts w:ascii="HBookman" w:hAnsi="HBookman"/>
        </w:rPr>
        <w:tab/>
        <w:t>Hát</w:t>
      </w:r>
      <w:r>
        <w:rPr>
          <w:rFonts w:ascii="HBookman" w:hAnsi="HBookman"/>
        </w:rPr>
        <w:t xml:space="preserve"> most aztán valóban igen előkelő valaki lett belőle, az biztos! Azt hogy mit jelent Középsőnek lenni, már tudta, mert az idevezető út alatt minden</w:t>
      </w:r>
      <w:r>
        <w:rPr>
          <w:rFonts w:ascii="HBookman" w:hAnsi="HBookman"/>
        </w:rPr>
        <w:softHyphen/>
        <w:t xml:space="preserve">ki megismerkedett a mamó és a császár útitársai közül az új renddel. És most Icui, aki eddig, nem is oly rég </w:t>
      </w:r>
      <w:r>
        <w:rPr>
          <w:rFonts w:ascii="HBookman" w:hAnsi="HBookman"/>
        </w:rPr>
        <w:t>még Mea apjának is ágymelegítője kellett le</w:t>
      </w:r>
      <w:r>
        <w:rPr>
          <w:rFonts w:ascii="HBookman" w:hAnsi="HBookman"/>
        </w:rPr>
        <w:softHyphen/>
        <w:t>gyen, ő most Középső lesz, de kiváltságos, akinek nem kötelező majd lepedőznie! Tulajdonképpen a legnagyobb urak egyikének tarthatja ezentúl magát, mert azt tudta, sejtette legalábbis, hogy igazán cse</w:t>
      </w:r>
      <w:r>
        <w:rPr>
          <w:rFonts w:ascii="HBookman" w:hAnsi="HBookman"/>
        </w:rPr>
        <w:softHyphen/>
        <w:t>kély számba</w:t>
      </w:r>
      <w:r>
        <w:rPr>
          <w:rFonts w:ascii="HBookman" w:hAnsi="HBookman"/>
        </w:rPr>
        <w:t>n lesznek még most az elején olyanok, akiket a császár és felesége Felsőnek ismer el!</w:t>
      </w:r>
    </w:p>
    <w:p w:rsidR="00DC327C" w:rsidRDefault="00541FBF">
      <w:pPr>
        <w:pStyle w:val="Standard"/>
        <w:rPr>
          <w:rFonts w:ascii="HBookman" w:hAnsi="HBookman"/>
        </w:rPr>
      </w:pPr>
      <w:r>
        <w:rPr>
          <w:rFonts w:ascii="HBookman" w:hAnsi="HBookman"/>
        </w:rPr>
        <w:tab/>
        <w:t>Hogy ezek kik lesznek, úgy vélte, ő maga Icui is kitalálhatja. Életét merte volna tenni rá, hogy ezek csak a következők lesznek:</w:t>
      </w:r>
    </w:p>
    <w:p w:rsidR="00DC327C" w:rsidRDefault="00541FBF">
      <w:pPr>
        <w:pStyle w:val="Standard"/>
        <w:rPr>
          <w:rFonts w:ascii="HBookman" w:hAnsi="HBookman"/>
        </w:rPr>
      </w:pPr>
      <w:r>
        <w:rPr>
          <w:rFonts w:ascii="HBookman" w:hAnsi="HBookman"/>
        </w:rPr>
        <w:t>—Maga Tengil császár; Úa mamó; Miela; Me</w:t>
      </w:r>
      <w:r>
        <w:rPr>
          <w:rFonts w:ascii="HBookman" w:hAnsi="HBookman"/>
        </w:rPr>
        <w:t>a; Ilita; Derdi; Jorikó; Dzsam; Sarbat; – és kész! Már Mea anyja, Plikka sem lesz Felső! Talán az lehetne ha e besorolás Meától függne, de nem tőle fog függni, még csak nem is a császártól, aki tulajdonképpen egy árnyékfigura, hanem mindent a mamó dönt maj</w:t>
      </w:r>
      <w:r>
        <w:rPr>
          <w:rFonts w:ascii="HBookman" w:hAnsi="HBookman"/>
        </w:rPr>
        <w:t>d el, márpedig Úa aztán vaskézzel fog uralkod</w:t>
      </w:r>
      <w:r>
        <w:rPr>
          <w:rFonts w:ascii="HBookman" w:hAnsi="HBookman"/>
        </w:rPr>
        <w:softHyphen/>
        <w:t>ni, szigorú lesz az biztos! Nagyon megnézi majd, hogy ki lesz Felső! Még saját gyermekei, Ilita és Derdi sem szólhatnak majd bele a dolgaiba, az egyetlen aki kissé hatással lehet rá az Miela lesz, még ő is csak</w:t>
      </w:r>
      <w:r>
        <w:rPr>
          <w:rFonts w:ascii="HBookman" w:hAnsi="HBookman"/>
        </w:rPr>
        <w:t xml:space="preserve"> amiatt, mert Miela találta ki Litut! De Miela is csak kisebb jelentőségű dolgokban érvé</w:t>
      </w:r>
      <w:r>
        <w:rPr>
          <w:rFonts w:ascii="HBookman" w:hAnsi="HBookman"/>
        </w:rPr>
        <w:softHyphen/>
        <w:t>nyesítheti majd a kívánságait. A végső döntést min</w:t>
      </w:r>
      <w:r>
        <w:rPr>
          <w:rFonts w:ascii="HBookman" w:hAnsi="HBookman"/>
        </w:rPr>
        <w:softHyphen/>
        <w:t>dig Úa hozza majd meg!</w:t>
      </w:r>
    </w:p>
    <w:p w:rsidR="00DC327C" w:rsidRDefault="00541FBF">
      <w:pPr>
        <w:pStyle w:val="Standard"/>
        <w:rPr>
          <w:rFonts w:ascii="HBookman" w:hAnsi="HBookman"/>
        </w:rPr>
      </w:pPr>
      <w:r>
        <w:rPr>
          <w:rFonts w:ascii="HBookman" w:hAnsi="HBookman"/>
        </w:rPr>
        <w:tab/>
        <w:t>Tehát elenyésző számban lesznek majd csak Fel</w:t>
      </w:r>
      <w:r>
        <w:rPr>
          <w:rFonts w:ascii="HBookman" w:hAnsi="HBookman"/>
        </w:rPr>
        <w:softHyphen/>
        <w:t>sők, s ez jódarabig így lesz. Ezt a nem is egé</w:t>
      </w:r>
      <w:r>
        <w:rPr>
          <w:rFonts w:ascii="HBookman" w:hAnsi="HBookman"/>
        </w:rPr>
        <w:t>szen egy tucatnyi embert nem számítva tehát a Közép</w:t>
      </w:r>
      <w:r>
        <w:rPr>
          <w:rFonts w:ascii="HBookman" w:hAnsi="HBookman"/>
        </w:rPr>
        <w:softHyphen/>
        <w:t>sők a legmagasabb rang, és ő Icui is Középső lesz, kivált</w:t>
      </w:r>
      <w:r>
        <w:rPr>
          <w:rFonts w:ascii="HBookman" w:hAnsi="HBookman"/>
        </w:rPr>
        <w:softHyphen/>
        <w:t>ságos Középső, jaj de jó is ez! És ó, a takkai császári palotában élni, ó, mennyire irigyli majd őt mindenki ha kimegy valamiért a városba! Ah, cs</w:t>
      </w:r>
      <w:r>
        <w:rPr>
          <w:rFonts w:ascii="HBookman" w:hAnsi="HBookman"/>
        </w:rPr>
        <w:t>ak véget ne érjen soha ez a csoda!</w:t>
      </w:r>
    </w:p>
    <w:p w:rsidR="00DC327C" w:rsidRDefault="00541FBF">
      <w:pPr>
        <w:pStyle w:val="Standard"/>
        <w:rPr>
          <w:rFonts w:ascii="HBookman" w:hAnsi="HBookman"/>
        </w:rPr>
      </w:pPr>
      <w:r>
        <w:rPr>
          <w:rFonts w:ascii="HBookman" w:hAnsi="HBookman"/>
        </w:rPr>
        <w:t>—Minden erőmmel azon leszek, hogy megszolgáljam a bizalmadat felséges asszonyom! - bizonykodott.</w:t>
      </w:r>
    </w:p>
    <w:p w:rsidR="00DC327C" w:rsidRDefault="00541FBF">
      <w:pPr>
        <w:pStyle w:val="Standard"/>
        <w:rPr>
          <w:rFonts w:ascii="HBookman" w:hAnsi="HBookman"/>
        </w:rPr>
      </w:pPr>
      <w:r>
        <w:rPr>
          <w:rFonts w:ascii="HBookman" w:hAnsi="HBookman"/>
        </w:rPr>
        <w:t>—Akkor most eredj, ismerkedj meg a konyhával, a személyzettel, akinek nem tetszik a pofája, aki szemtelenkedik veled, akiben</w:t>
      </w:r>
      <w:r>
        <w:rPr>
          <w:rFonts w:ascii="HBookman" w:hAnsi="HBookman"/>
        </w:rPr>
        <w:t xml:space="preserve"> nem bízol, akit netán nem tartasz eléggé tisztának, azt nyugodtan bo</w:t>
      </w:r>
      <w:r>
        <w:rPr>
          <w:rFonts w:ascii="HBookman" w:hAnsi="HBookman"/>
        </w:rPr>
        <w:softHyphen/>
        <w:t>csásd el, rúgd ki, de akkor is ha egyszerűen felesle</w:t>
      </w:r>
      <w:r>
        <w:rPr>
          <w:rFonts w:ascii="HBookman" w:hAnsi="HBookman"/>
        </w:rPr>
        <w:softHyphen/>
        <w:t>gesnek tartod, vagy nem vagy megelégedve a tudá</w:t>
      </w:r>
      <w:r>
        <w:rPr>
          <w:rFonts w:ascii="HBookman" w:hAnsi="HBookman"/>
        </w:rPr>
        <w:softHyphen/>
        <w:t>sával vagy szorgalmával! Vigyél magaddal öt kato</w:t>
      </w:r>
      <w:r>
        <w:rPr>
          <w:rFonts w:ascii="HBookman" w:hAnsi="HBookman"/>
        </w:rPr>
        <w:softHyphen/>
        <w:t xml:space="preserve">nát az enyimek közül, hogy semmitől </w:t>
      </w:r>
      <w:r>
        <w:rPr>
          <w:rFonts w:ascii="HBookman" w:hAnsi="HBookman"/>
        </w:rPr>
        <w:t>ne kelljen fél</w:t>
      </w:r>
      <w:r>
        <w:rPr>
          <w:rFonts w:ascii="HBookman" w:hAnsi="HBookman"/>
        </w:rPr>
        <w:softHyphen/>
        <w:t>ned, ha netán ellenkezne valaki!</w:t>
      </w:r>
    </w:p>
    <w:p w:rsidR="00DC327C" w:rsidRDefault="00541FBF">
      <w:pPr>
        <w:pStyle w:val="Standard"/>
        <w:rPr>
          <w:rFonts w:ascii="HBookman" w:hAnsi="HBookman"/>
        </w:rPr>
      </w:pPr>
      <w:r>
        <w:rPr>
          <w:rFonts w:ascii="HBookman" w:hAnsi="HBookman"/>
        </w:rPr>
        <w:tab/>
        <w:t>Icui elment, de a mamó még nem végzett a bir</w:t>
      </w:r>
      <w:r>
        <w:rPr>
          <w:rFonts w:ascii="HBookman" w:hAnsi="HBookman"/>
        </w:rPr>
        <w:softHyphen/>
        <w:t>tokbavétellel. Mindenekelőtt kinevezte a palota test</w:t>
      </w:r>
      <w:r>
        <w:rPr>
          <w:rFonts w:ascii="HBookman" w:hAnsi="HBookman"/>
        </w:rPr>
        <w:softHyphen/>
        <w:t>őrségének élére saját fiát, Derdit!</w:t>
      </w:r>
    </w:p>
    <w:p w:rsidR="00DC327C" w:rsidRDefault="00541FBF">
      <w:pPr>
        <w:pStyle w:val="Standard"/>
        <w:rPr>
          <w:rFonts w:ascii="HBookman" w:hAnsi="HBookman"/>
        </w:rPr>
      </w:pPr>
      <w:r>
        <w:rPr>
          <w:rFonts w:ascii="HBookman" w:hAnsi="HBookman"/>
        </w:rPr>
        <w:t>—Azt hittem oda én kerülök. - mondta Jorikó.</w:t>
      </w:r>
    </w:p>
    <w:p w:rsidR="00DC327C" w:rsidRDefault="00541FBF">
      <w:pPr>
        <w:pStyle w:val="Standard"/>
        <w:rPr>
          <w:rFonts w:ascii="HBookman" w:hAnsi="HBookman"/>
        </w:rPr>
      </w:pPr>
      <w:r>
        <w:rPr>
          <w:rFonts w:ascii="HBookman" w:hAnsi="HBookman"/>
        </w:rPr>
        <w:t xml:space="preserve">—Ne viccelj, hiszen te a </w:t>
      </w:r>
      <w:r>
        <w:rPr>
          <w:rFonts w:ascii="HBookman" w:hAnsi="HBookman"/>
        </w:rPr>
        <w:t>császár fia vagy!</w:t>
      </w:r>
    </w:p>
    <w:p w:rsidR="00DC327C" w:rsidRDefault="00541FBF">
      <w:pPr>
        <w:pStyle w:val="Standard"/>
        <w:rPr>
          <w:rFonts w:ascii="HBookman" w:hAnsi="HBookman"/>
        </w:rPr>
      </w:pPr>
      <w:r>
        <w:rPr>
          <w:rFonts w:ascii="HBookman" w:hAnsi="HBookman"/>
        </w:rPr>
        <w:t>—De hát azt akarjátok hogy közös gyermeketek le</w:t>
      </w:r>
      <w:r>
        <w:rPr>
          <w:rFonts w:ascii="HBookman" w:hAnsi="HBookman"/>
        </w:rPr>
        <w:softHyphen/>
        <w:t>gyen majd császár, és ne én!</w:t>
      </w:r>
    </w:p>
    <w:p w:rsidR="00DC327C" w:rsidRDefault="00541FBF">
      <w:pPr>
        <w:pStyle w:val="Standard"/>
        <w:rPr>
          <w:rFonts w:ascii="HBookman" w:hAnsi="HBookman"/>
        </w:rPr>
      </w:pPr>
      <w:r>
        <w:rPr>
          <w:rFonts w:ascii="HBookman" w:hAnsi="HBookman"/>
        </w:rPr>
        <w:t>—Igen, ha születik gyermekem Tengiltől. Ami bár valószínű, de nem biztos! És ha születik is, még fel kell nőnie. Különben meg nem is okvetlenül ragasz</w:t>
      </w:r>
      <w:r>
        <w:rPr>
          <w:rFonts w:ascii="HBookman" w:hAnsi="HBookman"/>
        </w:rPr>
        <w:softHyphen/>
        <w:t>kodom hozz</w:t>
      </w:r>
      <w:r>
        <w:rPr>
          <w:rFonts w:ascii="HBookman" w:hAnsi="HBookman"/>
        </w:rPr>
        <w:t>á, hogy ő legyen majd a császár, mert ha szül tőled egy unokát nekem Ilita leá</w:t>
      </w:r>
      <w:r>
        <w:rPr>
          <w:rFonts w:ascii="HBookman" w:hAnsi="HBookman"/>
        </w:rPr>
        <w:softHyphen/>
        <w:t>nyom, én azt is éppoly szívesen látom a trónuson, hiszen az is az én vérem! De meg nem is ez az ér</w:t>
      </w:r>
      <w:r>
        <w:rPr>
          <w:rFonts w:ascii="HBookman" w:hAnsi="HBookman"/>
        </w:rPr>
        <w:softHyphen/>
        <w:t>dekes, ha</w:t>
      </w:r>
      <w:r>
        <w:rPr>
          <w:rFonts w:ascii="HBookman" w:hAnsi="HBookman"/>
        </w:rPr>
        <w:softHyphen/>
        <w:t>nem gondolj már bele, nem lehetsz egy</w:t>
      </w:r>
      <w:r>
        <w:rPr>
          <w:rFonts w:ascii="HBookman" w:hAnsi="HBookman"/>
        </w:rPr>
        <w:softHyphen/>
        <w:t>szerre testőr</w:t>
      </w:r>
      <w:r>
        <w:rPr>
          <w:rFonts w:ascii="HBookman" w:hAnsi="HBookman"/>
        </w:rPr>
        <w:softHyphen/>
        <w:t>kapitány is és h</w:t>
      </w:r>
      <w:r>
        <w:rPr>
          <w:rFonts w:ascii="HBookman" w:hAnsi="HBookman"/>
        </w:rPr>
        <w:t>advezér is, márpedig neked a had</w:t>
      </w:r>
      <w:r>
        <w:rPr>
          <w:rFonts w:ascii="HBookman" w:hAnsi="HBookman"/>
        </w:rPr>
        <w:softHyphen/>
        <w:t>vezér tisztét tartogatom! Sőt, nem</w:t>
      </w:r>
      <w:r>
        <w:rPr>
          <w:rFonts w:ascii="HBookman" w:hAnsi="HBookman"/>
        </w:rPr>
        <w:softHyphen/>
        <w:t>csak tartogatom, de ezennel te vagy Lituföld Összevont Tábornoki Ve</w:t>
      </w:r>
      <w:r>
        <w:rPr>
          <w:rFonts w:ascii="HBookman" w:hAnsi="HBookman"/>
        </w:rPr>
        <w:softHyphen/>
        <w:t>zérkarának Fővezére, ezt a hosszú címet a tekintély végett találtam ki, bár azért van egy kis értelme is: ugyanis reméle</w:t>
      </w:r>
      <w:r>
        <w:rPr>
          <w:rFonts w:ascii="HBookman" w:hAnsi="HBookman"/>
        </w:rPr>
        <w:t>m ha</w:t>
      </w:r>
      <w:r>
        <w:rPr>
          <w:rFonts w:ascii="HBookman" w:hAnsi="HBookman"/>
        </w:rPr>
        <w:softHyphen/>
        <w:t>marosan sok hadseregünk lesz, tehát nem is egy, mindegyiknek az élére kell egy-egy tábornok, s ezek vezetője te leszel, a fővezér, sőt, azt hiszem ezt is valami jól hangzó szóval nevezhet</w:t>
      </w:r>
      <w:r>
        <w:rPr>
          <w:rFonts w:ascii="HBookman" w:hAnsi="HBookman"/>
        </w:rPr>
        <w:softHyphen/>
        <w:t>jük, mert az hogy „fővezér”, az olyan elkoptatott, semmit</w:t>
      </w:r>
      <w:r>
        <w:rPr>
          <w:rFonts w:ascii="HBookman" w:hAnsi="HBookman"/>
        </w:rPr>
        <w:softHyphen/>
        <w:t>mondó</w:t>
      </w:r>
      <w:r>
        <w:rPr>
          <w:rFonts w:ascii="HBookman" w:hAnsi="HBookman"/>
        </w:rPr>
        <w:t xml:space="preserve">: te leszel tehát a </w:t>
      </w:r>
      <w:r>
        <w:rPr>
          <w:rFonts w:ascii="HBookman" w:hAnsi="HBookman"/>
          <w:i/>
        </w:rPr>
        <w:t>marsall</w:t>
      </w:r>
      <w:r>
        <w:rPr>
          <w:rFonts w:ascii="HBookman" w:hAnsi="HBookman"/>
        </w:rPr>
        <w:t>!</w:t>
      </w:r>
    </w:p>
    <w:p w:rsidR="00DC327C" w:rsidRDefault="00541FBF">
      <w:pPr>
        <w:pStyle w:val="Standard"/>
        <w:rPr>
          <w:rFonts w:ascii="HBookman" w:hAnsi="HBookman"/>
        </w:rPr>
      </w:pPr>
      <w:r>
        <w:rPr>
          <w:rFonts w:ascii="HBookman" w:hAnsi="HBookman"/>
        </w:rPr>
        <w:t>—Az már más! Szívesen leszek hadvezér!</w:t>
      </w:r>
    </w:p>
    <w:p w:rsidR="00DC327C" w:rsidRDefault="00541FBF">
      <w:pPr>
        <w:pStyle w:val="Standard"/>
        <w:rPr>
          <w:rFonts w:ascii="HBookman" w:hAnsi="HBookman"/>
        </w:rPr>
      </w:pPr>
      <w:r>
        <w:rPr>
          <w:rFonts w:ascii="HBookman" w:hAnsi="HBookman"/>
        </w:rPr>
        <w:t>—Na látod! Nem kétlem hogy Derdi fiam is kiváló hadvezér lenne, de benne a katonák még sokáig úgyis csak egy mamó fiát látnák, s kell hogy a vezér</w:t>
      </w:r>
      <w:r>
        <w:rPr>
          <w:rFonts w:ascii="HBookman" w:hAnsi="HBookman"/>
        </w:rPr>
        <w:softHyphen/>
        <w:t xml:space="preserve">üknek tekintélye legyen, erre tehát te a </w:t>
      </w:r>
      <w:r>
        <w:rPr>
          <w:rFonts w:ascii="HBookman" w:hAnsi="HBookman"/>
        </w:rPr>
        <w:t>csá</w:t>
      </w:r>
      <w:r>
        <w:rPr>
          <w:rFonts w:ascii="HBookman" w:hAnsi="HBookman"/>
        </w:rPr>
        <w:softHyphen/>
        <w:t>szárfi sokkal alkalmasabb vagy! Aztán meg szere</w:t>
      </w:r>
      <w:r>
        <w:rPr>
          <w:rFonts w:ascii="HBookman" w:hAnsi="HBookman"/>
        </w:rPr>
        <w:softHyphen/>
        <w:t>tem a fia</w:t>
      </w:r>
      <w:r>
        <w:rPr>
          <w:rFonts w:ascii="HBookman" w:hAnsi="HBookman"/>
        </w:rPr>
        <w:softHyphen/>
        <w:t>mat a közelemben tudni, látni, tehát ő épp testőr</w:t>
      </w:r>
      <w:r>
        <w:rPr>
          <w:rFonts w:ascii="HBookman" w:hAnsi="HBookman"/>
        </w:rPr>
        <w:softHyphen/>
        <w:t>kapitánynak jó, hiszen az állandóan a palotában il</w:t>
      </w:r>
      <w:r>
        <w:rPr>
          <w:rFonts w:ascii="HBookman" w:hAnsi="HBookman"/>
        </w:rPr>
        <w:softHyphen/>
        <w:t>lik hogy legyen, illetve a védendő csá</w:t>
      </w:r>
      <w:r>
        <w:rPr>
          <w:rFonts w:ascii="HBookman" w:hAnsi="HBookman"/>
        </w:rPr>
        <w:softHyphen/>
        <w:t>szári család közelében!</w:t>
      </w:r>
    </w:p>
    <w:p w:rsidR="00DC327C" w:rsidRDefault="00541FBF">
      <w:pPr>
        <w:pStyle w:val="Standard"/>
        <w:rPr>
          <w:rFonts w:ascii="HBookman" w:hAnsi="HBookman"/>
        </w:rPr>
      </w:pPr>
      <w:r>
        <w:rPr>
          <w:rFonts w:ascii="HBookman" w:hAnsi="HBookman"/>
        </w:rPr>
        <w:tab/>
        <w:t>A mamó azonnal leváltotta a k</w:t>
      </w:r>
      <w:r>
        <w:rPr>
          <w:rFonts w:ascii="HBookman" w:hAnsi="HBookman"/>
        </w:rPr>
        <w:t>incstárnokot is, s kinevezte a helyére saját leányát, Ilitát! Ilita természe</w:t>
      </w:r>
      <w:r>
        <w:rPr>
          <w:rFonts w:ascii="HBookman" w:hAnsi="HBookman"/>
        </w:rPr>
        <w:softHyphen/>
        <w:t>tesen igen alaposan kitanult minden pénz</w:t>
      </w:r>
      <w:r>
        <w:rPr>
          <w:rFonts w:ascii="HBookman" w:hAnsi="HBookman"/>
        </w:rPr>
        <w:softHyphen/>
        <w:t>ügyi fortélyt még akkor amikor Úa csak egyszerű mamó volt. Jól ismerte anyja sötét üzelmeit is, és minden zsivány-kapcsolatát. Mindezt kül</w:t>
      </w:r>
      <w:r>
        <w:rPr>
          <w:rFonts w:ascii="HBookman" w:hAnsi="HBookman"/>
        </w:rPr>
        <w:t>önben Derdi is is</w:t>
      </w:r>
      <w:r>
        <w:rPr>
          <w:rFonts w:ascii="HBookman" w:hAnsi="HBookman"/>
        </w:rPr>
        <w:softHyphen/>
        <w:t>merte, de hát nem lehetett Derdi egy</w:t>
      </w:r>
      <w:r>
        <w:rPr>
          <w:rFonts w:ascii="HBookman" w:hAnsi="HBookman"/>
        </w:rPr>
        <w:softHyphen/>
        <w:t>szerre testőr</w:t>
      </w:r>
      <w:r>
        <w:rPr>
          <w:rFonts w:ascii="HBookman" w:hAnsi="HBookman"/>
        </w:rPr>
        <w:softHyphen/>
        <w:t>kapitány is és kincstárnok is.</w:t>
      </w:r>
    </w:p>
    <w:p w:rsidR="00DC327C" w:rsidRDefault="00541FBF">
      <w:pPr>
        <w:pStyle w:val="Standard"/>
        <w:rPr>
          <w:rFonts w:ascii="HBookman" w:hAnsi="HBookman"/>
        </w:rPr>
      </w:pPr>
      <w:r>
        <w:rPr>
          <w:rFonts w:ascii="HBookman" w:hAnsi="HBookman"/>
        </w:rPr>
        <w:tab/>
        <w:t>Dzsam is kapott egy szép rangot: rögvest tábor</w:t>
      </w:r>
      <w:r>
        <w:rPr>
          <w:rFonts w:ascii="HBookman" w:hAnsi="HBookman"/>
        </w:rPr>
        <w:softHyphen/>
        <w:t>nok lett, tehát Jorikó lett a közvetlen felettese. Ezt Dzsam semmiképp sem érezhette sértésnek, sőt, nagy me</w:t>
      </w:r>
      <w:r>
        <w:rPr>
          <w:rFonts w:ascii="HBookman" w:hAnsi="HBookman"/>
        </w:rPr>
        <w:t>gtiszteltetésnek tartotta inkább, arra úgy</w:t>
      </w:r>
      <w:r>
        <w:rPr>
          <w:rFonts w:ascii="HBookman" w:hAnsi="HBookman"/>
        </w:rPr>
        <w:softHyphen/>
        <w:t>sem számíthatott soha ép ésszel, hogy valaha is magasabb tisztségbe kerül mint a császár fia, ez te</w:t>
      </w:r>
      <w:r>
        <w:rPr>
          <w:rFonts w:ascii="HBookman" w:hAnsi="HBookman"/>
        </w:rPr>
        <w:softHyphen/>
        <w:t>hát azt jelentette hogy máris olyan magas karriert csinált, amire egyáltalán születése folytán csak le</w:t>
      </w:r>
      <w:r>
        <w:rPr>
          <w:rFonts w:ascii="HBookman" w:hAnsi="HBookman"/>
        </w:rPr>
        <w:softHyphen/>
        <w:t>hetősége n</w:t>
      </w:r>
      <w:r>
        <w:rPr>
          <w:rFonts w:ascii="HBookman" w:hAnsi="HBookman"/>
        </w:rPr>
        <w:t>yílhatott! Egyedül azért aggódott ő is mint Icui: hogy ez a szép álom véget ne érjen, tehát le ne győzzék őket! No de ez tőle is függött, hiszen ő is fegyveres erők fölött parancsnokolt, még ha egy</w:t>
      </w:r>
      <w:r>
        <w:rPr>
          <w:rFonts w:ascii="HBookman" w:hAnsi="HBookman"/>
        </w:rPr>
        <w:softHyphen/>
        <w:t xml:space="preserve">előre nem is sok fölött, s el volt szánva rá, hogy minden </w:t>
      </w:r>
      <w:r>
        <w:rPr>
          <w:rFonts w:ascii="HBookman" w:hAnsi="HBookman"/>
        </w:rPr>
        <w:t>tőle telhetőt megtesz, hogy ők le</w:t>
      </w:r>
      <w:r>
        <w:rPr>
          <w:rFonts w:ascii="HBookman" w:hAnsi="HBookman"/>
        </w:rPr>
        <w:softHyphen/>
        <w:t>gyenek a nyertesek az Élet Játékában. A Hatalom Játszmájá</w:t>
      </w:r>
      <w:r>
        <w:rPr>
          <w:rFonts w:ascii="HBookman" w:hAnsi="HBookman"/>
        </w:rPr>
        <w:softHyphen/>
        <w:t>ban.</w:t>
      </w:r>
    </w:p>
    <w:p w:rsidR="00DC327C" w:rsidRDefault="00541FBF">
      <w:pPr>
        <w:pStyle w:val="Standard"/>
        <w:rPr>
          <w:rFonts w:ascii="HBookman" w:hAnsi="HBookman"/>
        </w:rPr>
      </w:pPr>
      <w:r>
        <w:rPr>
          <w:rFonts w:ascii="HBookman" w:hAnsi="HBookman"/>
        </w:rPr>
        <w:tab/>
        <w:t>Nemcsak Meára gondolt Úa. Mondta Mielának is, hogy nézzen ki magának valami szép kuckót ahol lakik ezentúl.</w:t>
      </w:r>
    </w:p>
    <w:p w:rsidR="00DC327C" w:rsidRDefault="00541FBF">
      <w:pPr>
        <w:pStyle w:val="Standard"/>
        <w:rPr>
          <w:rFonts w:ascii="HBookman" w:hAnsi="HBookman"/>
        </w:rPr>
      </w:pPr>
      <w:r>
        <w:rPr>
          <w:rFonts w:ascii="HBookman" w:hAnsi="HBookman"/>
        </w:rPr>
        <w:t>—De hát nekem régóta megvan már a helyem itt a pal</w:t>
      </w:r>
      <w:r>
        <w:rPr>
          <w:rFonts w:ascii="HBookman" w:hAnsi="HBookman"/>
        </w:rPr>
        <w:t>otában! - csodálkozott a császárlány.</w:t>
      </w:r>
    </w:p>
    <w:p w:rsidR="00DC327C" w:rsidRDefault="00541FBF">
      <w:pPr>
        <w:pStyle w:val="Standard"/>
        <w:rPr>
          <w:rFonts w:ascii="HBookman" w:hAnsi="HBookman"/>
        </w:rPr>
      </w:pPr>
      <w:r>
        <w:rPr>
          <w:rFonts w:ascii="HBookman" w:hAnsi="HBookman"/>
        </w:rPr>
        <w:t>—Az igaz, de nem biztos hogy ne akarnál változ</w:t>
      </w:r>
      <w:r>
        <w:rPr>
          <w:rFonts w:ascii="HBookman" w:hAnsi="HBookman"/>
        </w:rPr>
        <w:softHyphen/>
        <w:t>tatni az elhelyezéseden! Tőlem maradhatsz a régi helye</w:t>
      </w:r>
      <w:r>
        <w:rPr>
          <w:rFonts w:ascii="HBookman" w:hAnsi="HBookman"/>
        </w:rPr>
        <w:softHyphen/>
        <w:t>den, én azt igazán nem bánom, csak azt mondom hogy ha netán más elhelyezést óhajtanál magad</w:t>
      </w:r>
      <w:r>
        <w:rPr>
          <w:rFonts w:ascii="HBookman" w:hAnsi="HBookman"/>
        </w:rPr>
        <w:softHyphen/>
        <w:t>nak, amit eddig talán ne</w:t>
      </w:r>
      <w:r>
        <w:rPr>
          <w:rFonts w:ascii="HBookman" w:hAnsi="HBookman"/>
        </w:rPr>
        <w:t>m engedett apád vagy anyád, akkor most itt a lehetőség rá hogy teljesülje</w:t>
      </w:r>
      <w:r>
        <w:rPr>
          <w:rFonts w:ascii="HBookman" w:hAnsi="HBookman"/>
        </w:rPr>
        <w:softHyphen/>
        <w:t>nek a vágyaid! Mirtal ugyebár nem szól</w:t>
      </w:r>
      <w:r>
        <w:rPr>
          <w:rFonts w:ascii="HBookman" w:hAnsi="HBookman"/>
        </w:rPr>
        <w:softHyphen/>
        <w:t>hat ebbe már bele, apádat meg csak bízd rám!</w:t>
      </w:r>
    </w:p>
    <w:p w:rsidR="00DC327C" w:rsidRDefault="00541FBF">
      <w:pPr>
        <w:pStyle w:val="Standard"/>
        <w:rPr>
          <w:rFonts w:ascii="HBookman" w:hAnsi="HBookman"/>
        </w:rPr>
      </w:pPr>
      <w:r>
        <w:rPr>
          <w:rFonts w:ascii="HBookman" w:hAnsi="HBookman"/>
        </w:rPr>
        <w:t>—Köszönöm anyácskám, de jó nekem a régi he</w:t>
      </w:r>
      <w:r>
        <w:rPr>
          <w:rFonts w:ascii="HBookman" w:hAnsi="HBookman"/>
        </w:rPr>
        <w:softHyphen/>
        <w:t>lyem, igazán jó, megszoktam már!</w:t>
      </w:r>
    </w:p>
    <w:p w:rsidR="00DC327C" w:rsidRDefault="00541FBF">
      <w:pPr>
        <w:pStyle w:val="Standard"/>
        <w:rPr>
          <w:rFonts w:ascii="HBookman" w:hAnsi="HBookman"/>
        </w:rPr>
      </w:pPr>
      <w:r>
        <w:rPr>
          <w:rFonts w:ascii="HBookman" w:hAnsi="HBookman"/>
        </w:rPr>
        <w:tab/>
        <w:t xml:space="preserve">S így Miela maradt a </w:t>
      </w:r>
      <w:r>
        <w:rPr>
          <w:rFonts w:ascii="HBookman" w:hAnsi="HBookman"/>
        </w:rPr>
        <w:t>régi helyén, sőt, rábeszél</w:t>
      </w:r>
      <w:r>
        <w:rPr>
          <w:rFonts w:ascii="HBookman" w:hAnsi="HBookman"/>
        </w:rPr>
        <w:softHyphen/>
        <w:t>te Meát, hogy a mellette levő helyiségekbe költöz</w:t>
      </w:r>
      <w:r>
        <w:rPr>
          <w:rFonts w:ascii="HBookman" w:hAnsi="HBookman"/>
        </w:rPr>
        <w:softHyphen/>
        <w:t>zön be. Szerette volna ugyanis ha a közelében la</w:t>
      </w:r>
      <w:r>
        <w:rPr>
          <w:rFonts w:ascii="HBookman" w:hAnsi="HBookman"/>
        </w:rPr>
        <w:softHyphen/>
        <w:t>kik, mert igen megkedvelte őt. E megkedvelés jó</w:t>
      </w:r>
      <w:r>
        <w:rPr>
          <w:rFonts w:ascii="HBookman" w:hAnsi="HBookman"/>
        </w:rPr>
        <w:softHyphen/>
        <w:t>részt már Zak birtokán bekövetkezett mint tud</w:t>
      </w:r>
      <w:r>
        <w:rPr>
          <w:rFonts w:ascii="HBookman" w:hAnsi="HBookman"/>
        </w:rPr>
        <w:softHyphen/>
        <w:t>juk, ha</w:t>
      </w:r>
      <w:r>
        <w:rPr>
          <w:rFonts w:ascii="HBookman" w:hAnsi="HBookman"/>
        </w:rPr>
        <w:softHyphen/>
        <w:t>nem egyre csak fokozódott az</w:t>
      </w:r>
      <w:r>
        <w:rPr>
          <w:rFonts w:ascii="HBookman" w:hAnsi="HBookman"/>
        </w:rPr>
        <w:t xml:space="preserve"> idevezető út alatt, mert közben rengeteget beszélgettek. Meg kell hagy</w:t>
      </w:r>
      <w:r>
        <w:rPr>
          <w:rFonts w:ascii="HBookman" w:hAnsi="HBookman"/>
        </w:rPr>
        <w:softHyphen/>
        <w:t>ni azonban, nem csupán ők ketten ked</w:t>
      </w:r>
      <w:r>
        <w:rPr>
          <w:rFonts w:ascii="HBookman" w:hAnsi="HBookman"/>
        </w:rPr>
        <w:softHyphen/>
        <w:t>velték meg egymást, de az az igazság, hogy bizony különös</w:t>
      </w:r>
      <w:r>
        <w:rPr>
          <w:rFonts w:ascii="HBookman" w:hAnsi="HBookman"/>
        </w:rPr>
        <w:softHyphen/>
        <w:t>képp megkedvelték a mamó hetéráit is, s azok is őket! De még e hetérák közül is kiemelke</w:t>
      </w:r>
      <w:r>
        <w:rPr>
          <w:rFonts w:ascii="HBookman" w:hAnsi="HBookman"/>
        </w:rPr>
        <w:softHyphen/>
      </w:r>
      <w:r>
        <w:rPr>
          <w:rFonts w:ascii="HBookman" w:hAnsi="HBookman"/>
        </w:rPr>
        <w:t>dett Csir</w:t>
      </w:r>
      <w:r>
        <w:rPr>
          <w:rFonts w:ascii="HBookman" w:hAnsi="HBookman"/>
        </w:rPr>
        <w:softHyphen/>
        <w:t>til, aki valóságos kiváló barátnője lett mindkét ne</w:t>
      </w:r>
      <w:r>
        <w:rPr>
          <w:rFonts w:ascii="HBookman" w:hAnsi="HBookman"/>
        </w:rPr>
        <w:softHyphen/>
        <w:t>meskisasszonynak. Ennek pedig az volt az oka, hogy e hetérák is hallották amint Mie</w:t>
      </w:r>
      <w:r>
        <w:rPr>
          <w:rFonts w:ascii="HBookman" w:hAnsi="HBookman"/>
        </w:rPr>
        <w:softHyphen/>
        <w:t>la mesélt Meá</w:t>
      </w:r>
      <w:r>
        <w:rPr>
          <w:rFonts w:ascii="HBookman" w:hAnsi="HBookman"/>
        </w:rPr>
        <w:softHyphen/>
        <w:t>nak az ő Litu</w:t>
      </w:r>
      <w:r>
        <w:rPr>
          <w:rFonts w:ascii="HBookman" w:hAnsi="HBookman"/>
        </w:rPr>
        <w:softHyphen/>
        <w:t>föld</w:t>
      </w:r>
      <w:r>
        <w:rPr>
          <w:rFonts w:ascii="HBookman" w:hAnsi="HBookman"/>
        </w:rPr>
        <w:softHyphen/>
        <w:t>jéről, nagyon meg</w:t>
      </w:r>
      <w:r>
        <w:rPr>
          <w:rFonts w:ascii="HBookman" w:hAnsi="HBookman"/>
        </w:rPr>
        <w:softHyphen/>
        <w:t>tetszett nekik, ér</w:t>
      </w:r>
      <w:r>
        <w:rPr>
          <w:rFonts w:ascii="HBookman" w:hAnsi="HBookman"/>
        </w:rPr>
        <w:softHyphen/>
        <w:t>deklődtek iránta, s Miela úgy volt ezzel</w:t>
      </w:r>
      <w:r>
        <w:rPr>
          <w:rFonts w:ascii="HBookman" w:hAnsi="HBookman"/>
        </w:rPr>
        <w:t xml:space="preserve"> hogy nem tudta nem szeretni azokat, akik szeretik az ő „szel</w:t>
      </w:r>
      <w:r>
        <w:rPr>
          <w:rFonts w:ascii="HBookman" w:hAnsi="HBookman"/>
        </w:rPr>
        <w:softHyphen/>
        <w:t>lemi gyermekét”, Litut.</w:t>
      </w:r>
    </w:p>
    <w:p w:rsidR="00DC327C" w:rsidRDefault="00541FBF">
      <w:pPr>
        <w:pStyle w:val="Standard"/>
        <w:rPr>
          <w:rFonts w:ascii="HBookman" w:hAnsi="HBookman"/>
        </w:rPr>
      </w:pPr>
      <w:r>
        <w:rPr>
          <w:rFonts w:ascii="HBookman" w:hAnsi="HBookman"/>
        </w:rPr>
        <w:tab/>
        <w:t>Az meg csak természetes ugyebár, hogy a heté</w:t>
      </w:r>
      <w:r>
        <w:rPr>
          <w:rFonts w:ascii="HBookman" w:hAnsi="HBookman"/>
        </w:rPr>
        <w:softHyphen/>
        <w:t>rák, akik tanítva voltak rá, hogy nagyon figyeljenek partnerük hangulatára, érzelmeire, akik szokva vol</w:t>
      </w:r>
      <w:r>
        <w:rPr>
          <w:rFonts w:ascii="HBookman" w:hAnsi="HBookman"/>
        </w:rPr>
        <w:softHyphen/>
        <w:t>tak hozzá hogy alkal</w:t>
      </w:r>
      <w:r>
        <w:rPr>
          <w:rFonts w:ascii="HBookman" w:hAnsi="HBookman"/>
        </w:rPr>
        <w:t>mazkodjanak mások érdeklő</w:t>
      </w:r>
      <w:r>
        <w:rPr>
          <w:rFonts w:ascii="HBookman" w:hAnsi="HBookman"/>
        </w:rPr>
        <w:softHyphen/>
        <w:t>dési köréhez, ők igen hamar észrevették mi érdekli leginkább Mielát, mi okoz leginkább örömet neki, s így aztán nem győztek érdeklődni Litu iránt, lelke</w:t>
      </w:r>
      <w:r>
        <w:rPr>
          <w:rFonts w:ascii="HBookman" w:hAnsi="HBookman"/>
        </w:rPr>
        <w:softHyphen/>
        <w:t>sedtek érte, különben minden rossz szándék nélkül, nem óhajtották szándékosan</w:t>
      </w:r>
      <w:r>
        <w:rPr>
          <w:rFonts w:ascii="HBookman" w:hAnsi="HBookman"/>
        </w:rPr>
        <w:t xml:space="preserve"> behízelegni magukat Miela kegyeibe, már amiatt sem mert nagyon jól tudták hogy úgysem Mielánál van a hatalom, mert a hatalom még csak nem is Miela apjánál a császár</w:t>
      </w:r>
      <w:r>
        <w:rPr>
          <w:rFonts w:ascii="HBookman" w:hAnsi="HBookman"/>
        </w:rPr>
        <w:softHyphen/>
        <w:t>nál van, hanem Úa mamónál! Jól tudták ezt, de szí</w:t>
      </w:r>
      <w:r>
        <w:rPr>
          <w:rFonts w:ascii="HBookman" w:hAnsi="HBookman"/>
        </w:rPr>
        <w:softHyphen/>
        <w:t>vesen szereztek örömöt Mielának, mert „f</w:t>
      </w:r>
      <w:r>
        <w:rPr>
          <w:rFonts w:ascii="HBookman" w:hAnsi="HBookman"/>
        </w:rPr>
        <w:t>őnöknő</w:t>
      </w:r>
      <w:r>
        <w:rPr>
          <w:rFonts w:ascii="HBookman" w:hAnsi="HBookman"/>
        </w:rPr>
        <w:softHyphen/>
        <w:t>jük”, Úa mamó nem titkolta egy percig sem hű he</w:t>
      </w:r>
      <w:r>
        <w:rPr>
          <w:rFonts w:ascii="HBookman" w:hAnsi="HBookman"/>
        </w:rPr>
        <w:softHyphen/>
        <w:t xml:space="preserve">térái előtt, hogy ő maga remek ötletnek tartja Miela Lituját, és számos ötletet merített Miela regényeiből. Például a zsiványhadsereget is! Na és hát a hetérák bár nem vártak semmi előnyt Mielától, de </w:t>
      </w:r>
      <w:r>
        <w:rPr>
          <w:rFonts w:ascii="HBookman" w:hAnsi="HBookman"/>
        </w:rPr>
        <w:t>szívesen vették ha Miela, aki mégsem hetéra, aki mégis egy császár leánya, hogy ha ő tehát némileg úgy bánik velük mint magával egyen</w:t>
      </w:r>
      <w:r>
        <w:rPr>
          <w:rFonts w:ascii="HBookman" w:hAnsi="HBookman"/>
        </w:rPr>
        <w:softHyphen/>
        <w:t>lő személyekkel, tehát nem lenézéssel, és ennek módja az volt, hogy érdek</w:t>
      </w:r>
      <w:r>
        <w:rPr>
          <w:rFonts w:ascii="HBookman" w:hAnsi="HBookman"/>
        </w:rPr>
        <w:softHyphen/>
        <w:t>lődnek Litu iránt! Igen, semmi más előnyt nem vá</w:t>
      </w:r>
      <w:r>
        <w:rPr>
          <w:rFonts w:ascii="HBookman" w:hAnsi="HBookman"/>
        </w:rPr>
        <w:t>r</w:t>
      </w:r>
      <w:r>
        <w:rPr>
          <w:rFonts w:ascii="HBookman" w:hAnsi="HBookman"/>
        </w:rPr>
        <w:softHyphen/>
        <w:t>tak el, csak hogy legalább egy kis ideig úgy beszél</w:t>
      </w:r>
      <w:r>
        <w:rPr>
          <w:rFonts w:ascii="HBookman" w:hAnsi="HBookman"/>
        </w:rPr>
        <w:softHyphen/>
        <w:t>gessenek Mielával mint egyenrangúval. És Miela nem is kellett hogy szándékosan leereszkedjék hoz</w:t>
      </w:r>
      <w:r>
        <w:rPr>
          <w:rFonts w:ascii="HBookman" w:hAnsi="HBookman"/>
        </w:rPr>
        <w:softHyphen/>
        <w:t>zájuk, elég volt csak kicsikét is belefeledkezni a me</w:t>
      </w:r>
      <w:r>
        <w:rPr>
          <w:rFonts w:ascii="HBookman" w:hAnsi="HBookman"/>
        </w:rPr>
        <w:softHyphen/>
        <w:t>sélésbe, s máris fogalma sem volt róla hogy kivel b</w:t>
      </w:r>
      <w:r>
        <w:rPr>
          <w:rFonts w:ascii="HBookman" w:hAnsi="HBookman"/>
        </w:rPr>
        <w:t>e</w:t>
      </w:r>
      <w:r>
        <w:rPr>
          <w:rFonts w:ascii="HBookman" w:hAnsi="HBookman"/>
        </w:rPr>
        <w:softHyphen/>
        <w:t>szél, elfeledett hetérát, császárt, rangot, mindent, egész Najpát is, és máris elröppent a messzi Lituba képzeletben…</w:t>
      </w:r>
    </w:p>
    <w:p w:rsidR="00DC327C" w:rsidRDefault="00541FBF">
      <w:pPr>
        <w:pStyle w:val="Standard"/>
        <w:rPr>
          <w:rFonts w:ascii="HBookman" w:hAnsi="HBookman"/>
        </w:rPr>
      </w:pPr>
      <w:r>
        <w:rPr>
          <w:rFonts w:ascii="HBookman" w:hAnsi="HBookman"/>
        </w:rPr>
        <w:tab/>
        <w:t>Aztán meg igazán nem volt nehéz egyenrangú</w:t>
      </w:r>
      <w:r>
        <w:rPr>
          <w:rFonts w:ascii="HBookman" w:hAnsi="HBookman"/>
        </w:rPr>
        <w:softHyphen/>
        <w:t>ként bánnia a hetérákkal. Nem volt nehéz, mert hisz Lituban sincsenek rangok! S ezt el is mo</w:t>
      </w:r>
      <w:r>
        <w:rPr>
          <w:rFonts w:ascii="HBookman" w:hAnsi="HBookman"/>
        </w:rPr>
        <w:t>ndta a lá</w:t>
      </w:r>
      <w:r>
        <w:rPr>
          <w:rFonts w:ascii="HBookman" w:hAnsi="HBookman"/>
        </w:rPr>
        <w:softHyphen/>
        <w:t>nyoknak. Azoknak ez nagyon tetszett. Nagyon él</w:t>
      </w:r>
      <w:r>
        <w:rPr>
          <w:rFonts w:ascii="HBookman" w:hAnsi="HBookman"/>
        </w:rPr>
        <w:softHyphen/>
        <w:t>vezték, hogy ott nem csak a parasztok és a csőcse</w:t>
      </w:r>
      <w:r>
        <w:rPr>
          <w:rFonts w:ascii="HBookman" w:hAnsi="HBookman"/>
        </w:rPr>
        <w:softHyphen/>
        <w:t>lék nézne fel rájuk, de a nemesek sem vetnék meg őket, egyszerűen mert Lituban nincs olyan hogy ne</w:t>
      </w:r>
      <w:r>
        <w:rPr>
          <w:rFonts w:ascii="HBookman" w:hAnsi="HBookman"/>
        </w:rPr>
        <w:softHyphen/>
        <w:t>mes! Némelyikük a többnapos út alatt gyorsan el is</w:t>
      </w:r>
      <w:r>
        <w:rPr>
          <w:rFonts w:ascii="HBookman" w:hAnsi="HBookman"/>
        </w:rPr>
        <w:t xml:space="preserve"> ol</w:t>
      </w:r>
      <w:r>
        <w:rPr>
          <w:rFonts w:ascii="HBookman" w:hAnsi="HBookman"/>
        </w:rPr>
        <w:softHyphen/>
        <w:t xml:space="preserve">vasta Miela könyvét, </w:t>
      </w:r>
      <w:r>
        <w:rPr>
          <w:rFonts w:ascii="HBookman" w:hAnsi="HBookman"/>
          <w:i/>
        </w:rPr>
        <w:t>A meztelen igazság</w:t>
      </w:r>
      <w:r>
        <w:rPr>
          <w:rFonts w:ascii="HBookman" w:hAnsi="HBookman"/>
        </w:rPr>
        <w:t>-ot, páran nem is csak ezt a könyvet de egy vagy két másikat is, aztán egy nap Csirtil váratlanul ezt mondta Mi</w:t>
      </w:r>
      <w:r>
        <w:rPr>
          <w:rFonts w:ascii="HBookman" w:hAnsi="HBookman"/>
        </w:rPr>
        <w:softHyphen/>
        <w:t>elának, de nagyon sok másik lány is hallotta e sza</w:t>
      </w:r>
      <w:r>
        <w:rPr>
          <w:rFonts w:ascii="HBookman" w:hAnsi="HBookman"/>
        </w:rPr>
        <w:softHyphen/>
        <w:t>vait:</w:t>
      </w:r>
    </w:p>
    <w:p w:rsidR="00DC327C" w:rsidRDefault="00541FBF">
      <w:pPr>
        <w:pStyle w:val="Standard"/>
        <w:rPr>
          <w:rFonts w:ascii="HBookman" w:hAnsi="HBookman"/>
        </w:rPr>
      </w:pPr>
      <w:r>
        <w:rPr>
          <w:rFonts w:ascii="HBookman" w:hAnsi="HBookman"/>
        </w:rPr>
        <w:t>—De Miela, hiszen akkor ha ez így van Lituba</w:t>
      </w:r>
      <w:r>
        <w:rPr>
          <w:rFonts w:ascii="HBookman" w:hAnsi="HBookman"/>
        </w:rPr>
        <w:t>n ahogy mondod, akkor nem kell bánkódnod amiatt hogy nem tudsz elhajózni oda, ugyanis máris talál</w:t>
      </w:r>
      <w:r>
        <w:rPr>
          <w:rFonts w:ascii="HBookman" w:hAnsi="HBookman"/>
        </w:rPr>
        <w:softHyphen/>
        <w:t>tál magadnak egy kis darab Litut!</w:t>
      </w:r>
    </w:p>
    <w:p w:rsidR="00DC327C" w:rsidRDefault="00541FBF">
      <w:pPr>
        <w:pStyle w:val="Standard"/>
        <w:rPr>
          <w:rFonts w:ascii="HBookman" w:hAnsi="HBookman"/>
        </w:rPr>
      </w:pPr>
      <w:r>
        <w:rPr>
          <w:rFonts w:ascii="HBookman" w:hAnsi="HBookman"/>
        </w:rPr>
        <w:tab/>
        <w:t>E szavakra sok hetéra elsápadt, mert most for</w:t>
      </w:r>
      <w:r>
        <w:rPr>
          <w:rFonts w:ascii="HBookman" w:hAnsi="HBookman"/>
        </w:rPr>
        <w:softHyphen/>
        <w:t>dult elő először, hogy valamelyikük nem úrnőnek szólította Mielát, hanem csak</w:t>
      </w:r>
      <w:r>
        <w:rPr>
          <w:rFonts w:ascii="HBookman" w:hAnsi="HBookman"/>
        </w:rPr>
        <w:t xml:space="preserve"> egyszerűen a nevén. Milyen szemtelen ez a Csirtil! De Miela láthatóan észre sem vette ezt.</w:t>
      </w:r>
    </w:p>
    <w:p w:rsidR="00DC327C" w:rsidRDefault="00541FBF">
      <w:pPr>
        <w:pStyle w:val="Standard"/>
        <w:rPr>
          <w:rFonts w:ascii="HBookman" w:hAnsi="HBookman"/>
        </w:rPr>
      </w:pPr>
      <w:r>
        <w:rPr>
          <w:rFonts w:ascii="HBookman" w:hAnsi="HBookman"/>
        </w:rPr>
        <w:t>—No igen, Derdi volt olyan kedves hogy berendezett egy kis szobát a képekkel, de ez azért nem az igazi, mert a lényeg, a litu emberek nincsenek a közelem</w:t>
      </w:r>
      <w:r>
        <w:rPr>
          <w:rFonts w:ascii="HBookman" w:hAnsi="HBookman"/>
        </w:rPr>
        <w:softHyphen/>
        <w:t>ben! Nem é</w:t>
      </w:r>
      <w:r>
        <w:rPr>
          <w:rFonts w:ascii="HBookman" w:hAnsi="HBookman"/>
        </w:rPr>
        <w:t>rezhetem a szeretetüket, az ölelésüket… most nem a lepedőzésre gondolok, hanem a meleg emberi érzésekre… a bizalomra, arra, hogy feltétel nélkül megbízhatom bennük… hogy nincsenek tit</w:t>
      </w:r>
      <w:r>
        <w:rPr>
          <w:rFonts w:ascii="HBookman" w:hAnsi="HBookman"/>
        </w:rPr>
        <w:softHyphen/>
        <w:t>kaink egymás előtt…</w:t>
      </w:r>
    </w:p>
    <w:p w:rsidR="00DC327C" w:rsidRDefault="00541FBF">
      <w:pPr>
        <w:pStyle w:val="Standard"/>
        <w:rPr>
          <w:rFonts w:ascii="HBookman" w:hAnsi="HBookman"/>
        </w:rPr>
      </w:pPr>
      <w:r>
        <w:rPr>
          <w:rFonts w:ascii="HBookman" w:hAnsi="HBookman"/>
        </w:rPr>
        <w:t>—De hát értsd már meg Miela, hogy épp erről beszé</w:t>
      </w:r>
      <w:r>
        <w:rPr>
          <w:rFonts w:ascii="HBookman" w:hAnsi="HBookman"/>
        </w:rPr>
        <w:softHyphen/>
        <w:t>le</w:t>
      </w:r>
      <w:r>
        <w:rPr>
          <w:rFonts w:ascii="HBookman" w:hAnsi="HBookman"/>
        </w:rPr>
        <w:t>k! - lépett egészen közel hozzá Csirtil. —Figyelj rám, összefoglalom pár szóban Litu lényegét: az em</w:t>
      </w:r>
      <w:r>
        <w:rPr>
          <w:rFonts w:ascii="HBookman" w:hAnsi="HBookman"/>
        </w:rPr>
        <w:softHyphen/>
        <w:t>berek rangban egyformák, a császárnőt kivéve! De a császárnőt is szereti mindenki! Nem használ</w:t>
      </w:r>
      <w:r>
        <w:rPr>
          <w:rFonts w:ascii="HBookman" w:hAnsi="HBookman"/>
        </w:rPr>
        <w:softHyphen/>
        <w:t>nak egymás közt pénzt, mert mindenük közös! Min</w:t>
      </w:r>
      <w:r>
        <w:rPr>
          <w:rFonts w:ascii="HBookman" w:hAnsi="HBookman"/>
        </w:rPr>
        <w:softHyphen/>
        <w:t xml:space="preserve">dig segítik </w:t>
      </w:r>
      <w:r>
        <w:rPr>
          <w:rFonts w:ascii="HBookman" w:hAnsi="HBookman"/>
        </w:rPr>
        <w:t>egymást, szeretik egymást! Nem szé</w:t>
      </w:r>
      <w:r>
        <w:rPr>
          <w:rFonts w:ascii="HBookman" w:hAnsi="HBookman"/>
        </w:rPr>
        <w:softHyphen/>
        <w:t>gyenlősködnek a lepedőzés dolgait illetően! Ugye ez Litu lé</w:t>
      </w:r>
      <w:r>
        <w:rPr>
          <w:rFonts w:ascii="HBookman" w:hAnsi="HBookman"/>
        </w:rPr>
        <w:softHyphen/>
        <w:t>nyege, jól mondom?!</w:t>
      </w:r>
    </w:p>
    <w:p w:rsidR="00DC327C" w:rsidRDefault="00541FBF">
      <w:pPr>
        <w:pStyle w:val="Standard"/>
        <w:rPr>
          <w:rFonts w:ascii="HBookman" w:hAnsi="HBookman"/>
        </w:rPr>
      </w:pPr>
      <w:r>
        <w:rPr>
          <w:rFonts w:ascii="HBookman" w:hAnsi="HBookman"/>
        </w:rPr>
        <w:t>—Igen, jól mondod!</w:t>
      </w:r>
    </w:p>
    <w:p w:rsidR="00DC327C" w:rsidRDefault="00541FBF">
      <w:pPr>
        <w:pStyle w:val="Standard"/>
        <w:rPr>
          <w:rFonts w:ascii="HBookman" w:hAnsi="HBookman"/>
        </w:rPr>
      </w:pPr>
      <w:r>
        <w:rPr>
          <w:rFonts w:ascii="HBookman" w:hAnsi="HBookman"/>
        </w:rPr>
        <w:t>—Hát akkor hogy nem veszed észre, hogy Litu itt van az orrod előtt?!</w:t>
      </w:r>
    </w:p>
    <w:p w:rsidR="00DC327C" w:rsidRDefault="00541FBF">
      <w:pPr>
        <w:pStyle w:val="Standard"/>
        <w:rPr>
          <w:rFonts w:ascii="HBookman" w:hAnsi="HBookman"/>
        </w:rPr>
      </w:pPr>
      <w:r>
        <w:rPr>
          <w:rFonts w:ascii="HBookman" w:hAnsi="HBookman"/>
        </w:rPr>
        <w:t>—Hol?!</w:t>
      </w:r>
    </w:p>
    <w:p w:rsidR="00DC327C" w:rsidRDefault="00541FBF">
      <w:pPr>
        <w:pStyle w:val="Standard"/>
        <w:rPr>
          <w:rFonts w:ascii="HBookman" w:hAnsi="HBookman"/>
        </w:rPr>
      </w:pPr>
      <w:r>
        <w:rPr>
          <w:rFonts w:ascii="HBookman" w:hAnsi="HBookman"/>
        </w:rPr>
        <w:t>—Figyelj, elmondom hogy miként éltünk mi hetér</w:t>
      </w:r>
      <w:r>
        <w:rPr>
          <w:rFonts w:ascii="HBookman" w:hAnsi="HBookman"/>
        </w:rPr>
        <w:t>ák a mamó házában! Ott rangban mind egyformák vol</w:t>
      </w:r>
      <w:r>
        <w:rPr>
          <w:rFonts w:ascii="HBookman" w:hAnsi="HBookman"/>
        </w:rPr>
        <w:softHyphen/>
        <w:t>tunk, kivéve a mamót, a mi császárnőnket! De mind szerettük a mamót, sőt most is szeretjük. Nem hasz</w:t>
      </w:r>
      <w:r>
        <w:rPr>
          <w:rFonts w:ascii="HBookman" w:hAnsi="HBookman"/>
        </w:rPr>
        <w:softHyphen/>
        <w:t xml:space="preserve">náltunk egymás közt pénzt. Mindenünk közös volt. Mindig szerettük és segítettük egymást! Az meg gondolom </w:t>
      </w:r>
      <w:r>
        <w:rPr>
          <w:rFonts w:ascii="HBookman" w:hAnsi="HBookman"/>
        </w:rPr>
        <w:t>nem szorul bizonygatásra, hogy épp egy hetéraházban szó sem lehet róla, hogy bár</w:t>
      </w:r>
      <w:r>
        <w:rPr>
          <w:rFonts w:ascii="HBookman" w:hAnsi="HBookman"/>
        </w:rPr>
        <w:softHyphen/>
        <w:t>mikor is bármelyikünk szégyenlősködjék a lepedő</w:t>
      </w:r>
      <w:r>
        <w:rPr>
          <w:rFonts w:ascii="HBookman" w:hAnsi="HBookman"/>
        </w:rPr>
        <w:softHyphen/>
        <w:t>zést illető</w:t>
      </w:r>
      <w:r>
        <w:rPr>
          <w:rFonts w:ascii="HBookman" w:hAnsi="HBookman"/>
        </w:rPr>
        <w:softHyphen/>
        <w:t>en!</w:t>
      </w:r>
    </w:p>
    <w:p w:rsidR="00DC327C" w:rsidRDefault="00541FBF">
      <w:pPr>
        <w:pStyle w:val="Standard"/>
        <w:rPr>
          <w:rFonts w:ascii="HBookman" w:hAnsi="HBookman"/>
        </w:rPr>
      </w:pPr>
      <w:r>
        <w:rPr>
          <w:rFonts w:ascii="HBookman" w:hAnsi="HBookman"/>
        </w:rPr>
        <w:tab/>
        <w:t>Miela elkerekedett szemmel meredt rá.</w:t>
      </w:r>
    </w:p>
    <w:p w:rsidR="00DC327C" w:rsidRDefault="00541FBF">
      <w:pPr>
        <w:pStyle w:val="Standard"/>
        <w:rPr>
          <w:rFonts w:ascii="HBookman" w:hAnsi="HBookman"/>
        </w:rPr>
      </w:pPr>
      <w:r>
        <w:rPr>
          <w:rFonts w:ascii="HBookman" w:hAnsi="HBookman"/>
        </w:rPr>
        <w:t>—Igazad van… - suttogta hosszú hallgatás után.</w:t>
      </w:r>
    </w:p>
    <w:p w:rsidR="00DC327C" w:rsidRDefault="00541FBF">
      <w:pPr>
        <w:pStyle w:val="Standard"/>
        <w:rPr>
          <w:rFonts w:ascii="HBookman" w:hAnsi="HBookman"/>
        </w:rPr>
      </w:pPr>
      <w:r>
        <w:rPr>
          <w:rFonts w:ascii="HBookman" w:hAnsi="HBookman"/>
        </w:rPr>
        <w:t>—Én tehát azért is mertel</w:t>
      </w:r>
      <w:r>
        <w:rPr>
          <w:rFonts w:ascii="HBookman" w:hAnsi="HBookman"/>
        </w:rPr>
        <w:t>ek már másodszor is csak úgy szólítani hogy Miela, és nem úrnőnek, mert ez</w:t>
      </w:r>
      <w:r>
        <w:rPr>
          <w:rFonts w:ascii="HBookman" w:hAnsi="HBookman"/>
        </w:rPr>
        <w:softHyphen/>
        <w:t>zel akarlak rádöbbenteni, hogy itt az ideje hogy el</w:t>
      </w:r>
      <w:r>
        <w:rPr>
          <w:rFonts w:ascii="HBookman" w:hAnsi="HBookman"/>
        </w:rPr>
        <w:softHyphen/>
        <w:t>döntsd: hű maradsz-e saját eszméidhez! Mert ha igen, akkor többé nem tarthatod jogosnak e címet! Mert a lituk közt nincs olyan ho</w:t>
      </w:r>
      <w:r>
        <w:rPr>
          <w:rFonts w:ascii="HBookman" w:hAnsi="HBookman"/>
        </w:rPr>
        <w:t>gy úr és úrnő! Ha te még most is kiállsz az eszményeidért, akkor úgy kell tekintsd magadat, mint aki fikarcnyival sem több mint én, vagy mint bármelyik hetéra azok kö</w:t>
      </w:r>
      <w:r>
        <w:rPr>
          <w:rFonts w:ascii="HBookman" w:hAnsi="HBookman"/>
        </w:rPr>
        <w:softHyphen/>
        <w:t>zül akik itt vagyunk körülötted, egy vagy közülünk és kész! Ez nem azt jelenti hogy hetér</w:t>
      </w:r>
      <w:r>
        <w:rPr>
          <w:rFonts w:ascii="HBookman" w:hAnsi="HBookman"/>
        </w:rPr>
        <w:t>ának tartaná</w:t>
      </w:r>
      <w:r>
        <w:rPr>
          <w:rFonts w:ascii="HBookman" w:hAnsi="HBookman"/>
        </w:rPr>
        <w:softHyphen/>
        <w:t>lak, senki nem tart annak, hiszen nem voltál heté</w:t>
      </w:r>
      <w:r>
        <w:rPr>
          <w:rFonts w:ascii="HBookman" w:hAnsi="HBookman"/>
        </w:rPr>
        <w:softHyphen/>
        <w:t>ra. Nem is leszel az. De már mi sem vagyunk heté</w:t>
      </w:r>
      <w:r>
        <w:rPr>
          <w:rFonts w:ascii="HBookman" w:hAnsi="HBookman"/>
        </w:rPr>
        <w:softHyphen/>
        <w:t>rák, hiszen a mi litu-császárnőnk, Úa, megmondta, hogy a palotában egészen más dolgunk lesz, sokkal fontosabb feladatok. A múltban hetérák voltu</w:t>
      </w:r>
      <w:r>
        <w:rPr>
          <w:rFonts w:ascii="HBookman" w:hAnsi="HBookman"/>
        </w:rPr>
        <w:t>nk, te meg császárlány, ez így igaz. A jövőben azonban mi mind lituk vagyunk, én is és te is! És a többiek is! Legalábbis, ismétlem, ha nem akarod szemenköpni saját legszentebb álmaidat! Ezesetben ugyanis csak annyiból vagy különb nálunk, hogy tisztelünk a</w:t>
      </w:r>
      <w:r>
        <w:rPr>
          <w:rFonts w:ascii="HBookman" w:hAnsi="HBookman"/>
        </w:rPr>
        <w:t xml:space="preserve"> mű</w:t>
      </w:r>
      <w:r>
        <w:rPr>
          <w:rFonts w:ascii="HBookman" w:hAnsi="HBookman"/>
        </w:rPr>
        <w:softHyphen/>
        <w:t>vészi képességeidért, mert azt a sok remek re</w:t>
      </w:r>
      <w:r>
        <w:rPr>
          <w:rFonts w:ascii="HBookman" w:hAnsi="HBookman"/>
        </w:rPr>
        <w:softHyphen/>
        <w:t>gényt kitaláltad és megírtad! Ezért jogosan illet meg téged tisztelet. Ezért igen, másért nem. Hiszen ma</w:t>
      </w:r>
      <w:r>
        <w:rPr>
          <w:rFonts w:ascii="HBookman" w:hAnsi="HBookman"/>
        </w:rPr>
        <w:softHyphen/>
        <w:t>gad írtad, hogy a születés mit sem számít! És ekkor nem jár neked az „úrnőm”-megszólítás sem! De csak</w:t>
      </w:r>
      <w:r>
        <w:rPr>
          <w:rFonts w:ascii="HBookman" w:hAnsi="HBookman"/>
        </w:rPr>
        <w:t xml:space="preserve"> szólj ha tévedek! Ha úgy véled nem is olyan fontos amit írtál, hogy az csak egy szép mese s te nem gondoltad komolyan, mert igenis fontosnak ér</w:t>
      </w:r>
      <w:r>
        <w:rPr>
          <w:rFonts w:ascii="HBookman" w:hAnsi="HBookman"/>
        </w:rPr>
        <w:softHyphen/>
        <w:t>zed, hogy a császár lánya vagy, akkor alázatosan bocsánatodért esdeklek, s máris újra úrnőnek szó</w:t>
      </w:r>
      <w:r>
        <w:rPr>
          <w:rFonts w:ascii="HBookman" w:hAnsi="HBookman"/>
        </w:rPr>
        <w:softHyphen/>
        <w:t>lítalak! De a</w:t>
      </w:r>
      <w:r>
        <w:rPr>
          <w:rFonts w:ascii="HBookman" w:hAnsi="HBookman"/>
        </w:rPr>
        <w:t>kkor többé ne beszélj olyasmit hogy te litu vagy, meg hogy szívesen mennél oda! Mert itt a lehetőség hogy litu légy, mert mi lituk vagyunk, még ha eddig nem is neveztük annak magunkat! Elisme</w:t>
      </w:r>
      <w:r>
        <w:rPr>
          <w:rFonts w:ascii="HBookman" w:hAnsi="HBookman"/>
        </w:rPr>
        <w:softHyphen/>
        <w:t>rem, ez igen kicsike litucsoport, nem vagyunk so</w:t>
      </w:r>
      <w:r>
        <w:rPr>
          <w:rFonts w:ascii="HBookman" w:hAnsi="HBookman"/>
        </w:rPr>
        <w:softHyphen/>
        <w:t xml:space="preserve">kan, de az mit </w:t>
      </w:r>
      <w:r>
        <w:rPr>
          <w:rFonts w:ascii="HBookman" w:hAnsi="HBookman"/>
        </w:rPr>
        <w:t>sem számít! Elvégre te magad írtál olyas</w:t>
      </w:r>
      <w:r>
        <w:rPr>
          <w:rFonts w:ascii="HBookman" w:hAnsi="HBookman"/>
        </w:rPr>
        <w:softHyphen/>
        <w:t>mit, hogy néhány litu Najpában partravergődik, de nem úgy szólt tovább a történet hogy ezek aztán elbar</w:t>
      </w:r>
      <w:r>
        <w:rPr>
          <w:rFonts w:ascii="HBookman" w:hAnsi="HBookman"/>
        </w:rPr>
        <w:softHyphen/>
        <w:t>bárosodnak, hanem hogy meg</w:t>
      </w:r>
      <w:r>
        <w:rPr>
          <w:rFonts w:ascii="HBookman" w:hAnsi="HBookman"/>
        </w:rPr>
        <w:softHyphen/>
        <w:t>maradnak litunak, úgy viselkednek, sőt másokat is civilizálnak! Tehát azt írtad, hog</w:t>
      </w:r>
      <w:r>
        <w:rPr>
          <w:rFonts w:ascii="HBookman" w:hAnsi="HBookman"/>
        </w:rPr>
        <w:t>y kevés litu is lehet litu! És most akkor nem is beszélek többet, döntsd el, hogy mi ér neked többet: a császári leszármazás dicsfénye, vagy sa</w:t>
      </w:r>
      <w:r>
        <w:rPr>
          <w:rFonts w:ascii="HBookman" w:hAnsi="HBookman"/>
        </w:rPr>
        <w:softHyphen/>
        <w:t>ját eszméid!</w:t>
      </w:r>
    </w:p>
    <w:p w:rsidR="00DC327C" w:rsidRDefault="00541FBF">
      <w:pPr>
        <w:pStyle w:val="Standard"/>
        <w:rPr>
          <w:rFonts w:ascii="HBookman" w:hAnsi="HBookman"/>
        </w:rPr>
      </w:pPr>
      <w:r>
        <w:rPr>
          <w:rFonts w:ascii="HBookman" w:hAnsi="HBookman"/>
        </w:rPr>
        <w:t xml:space="preserve">—Csirtil, elveted a sulykot! Nincs jogod így beszélni! Pimasz vagy, szemtelen vagy, tűrhetetlenül! </w:t>
      </w:r>
      <w:r>
        <w:rPr>
          <w:rFonts w:ascii="HBookman" w:hAnsi="HBookman"/>
        </w:rPr>
        <w:t>- mond</w:t>
      </w:r>
      <w:r>
        <w:rPr>
          <w:rFonts w:ascii="HBookman" w:hAnsi="HBookman"/>
        </w:rPr>
        <w:softHyphen/>
        <w:t>ta azonnal Gula.</w:t>
      </w:r>
    </w:p>
    <w:p w:rsidR="00DC327C" w:rsidRDefault="00541FBF">
      <w:pPr>
        <w:pStyle w:val="Standard"/>
        <w:rPr>
          <w:rFonts w:ascii="HBookman" w:hAnsi="HBookman"/>
        </w:rPr>
      </w:pPr>
      <w:r>
        <w:rPr>
          <w:rFonts w:ascii="HBookman" w:hAnsi="HBookman"/>
        </w:rPr>
        <w:t>—Van jogom így beszélni! Most az egyszer igen, mert Miela egész eddigi életében burokban volt, vé</w:t>
      </w:r>
      <w:r>
        <w:rPr>
          <w:rFonts w:ascii="HBookman" w:hAnsi="HBookman"/>
        </w:rPr>
        <w:softHyphen/>
        <w:t>dett, gondtalan életet élt, de most döntenie kell! Most, életében először! És elég ha csak annyit mond, hogy ő nem litu, hanem császár</w:t>
      </w:r>
      <w:r>
        <w:rPr>
          <w:rFonts w:ascii="HBookman" w:hAnsi="HBookman"/>
        </w:rPr>
        <w:t>lány. Soha többé nem fogok megfeledkezni az illő, köteles tisz</w:t>
      </w:r>
      <w:r>
        <w:rPr>
          <w:rFonts w:ascii="HBookman" w:hAnsi="HBookman"/>
        </w:rPr>
        <w:softHyphen/>
        <w:t>teletről! Megígérem! De azt követelem, igenis nem kérem ha</w:t>
      </w:r>
      <w:r>
        <w:rPr>
          <w:rFonts w:ascii="HBookman" w:hAnsi="HBookman"/>
        </w:rPr>
        <w:softHyphen/>
        <w:t xml:space="preserve">nem </w:t>
      </w:r>
      <w:r>
        <w:rPr>
          <w:rFonts w:ascii="HBookman" w:hAnsi="HBookman"/>
          <w:i/>
        </w:rPr>
        <w:t>követelem,</w:t>
      </w:r>
      <w:r>
        <w:rPr>
          <w:rFonts w:ascii="HBookman" w:hAnsi="HBookman"/>
        </w:rPr>
        <w:t xml:space="preserve"> hogy mondja akkor ezt ki! Sőt, elég ha csak annyit mond hogy ragaszkodik a tisztelet</w:t>
      </w:r>
      <w:r>
        <w:rPr>
          <w:rFonts w:ascii="HBookman" w:hAnsi="HBookman"/>
        </w:rPr>
        <w:softHyphen/>
        <w:t>adáshoz! De még ez sem kell, az is</w:t>
      </w:r>
      <w:r>
        <w:rPr>
          <w:rFonts w:ascii="HBookman" w:hAnsi="HBookman"/>
        </w:rPr>
        <w:t xml:space="preserve"> megteszi ha jól pofonüt vagy belémrúg! Mindegy tehát hogy mit tesz, de tegyen valamit, amivel jelzi a döntését!</w:t>
      </w:r>
    </w:p>
    <w:p w:rsidR="00DC327C" w:rsidRDefault="00541FBF">
      <w:pPr>
        <w:pStyle w:val="Standard"/>
        <w:rPr>
          <w:rFonts w:ascii="HBookman" w:hAnsi="HBookman"/>
        </w:rPr>
      </w:pPr>
      <w:r>
        <w:rPr>
          <w:rFonts w:ascii="HBookman" w:hAnsi="HBookman"/>
        </w:rPr>
        <w:t>—És ha azt mondja, hogy válaszd a Szép Utat?! - kérdezte suttogva egy egészen fiatal hetéra.</w:t>
      </w:r>
    </w:p>
    <w:p w:rsidR="00DC327C" w:rsidRDefault="00541FBF">
      <w:pPr>
        <w:pStyle w:val="Standard"/>
        <w:rPr>
          <w:rFonts w:ascii="HBookman" w:hAnsi="HBookman"/>
        </w:rPr>
      </w:pPr>
      <w:r>
        <w:rPr>
          <w:rFonts w:ascii="HBookman" w:hAnsi="HBookman"/>
        </w:rPr>
        <w:t>—Akkor elmegyek a mamóhoz, elmondom neki hogy mi t</w:t>
      </w:r>
      <w:r>
        <w:rPr>
          <w:rFonts w:ascii="HBookman" w:hAnsi="HBookman"/>
        </w:rPr>
        <w:t>örtént, és ha a mamó is azt mondja, akkor vá</w:t>
      </w:r>
      <w:r>
        <w:rPr>
          <w:rFonts w:ascii="HBookman" w:hAnsi="HBookman"/>
        </w:rPr>
        <w:softHyphen/>
        <w:t>lasztom a Szép Utat! Nektek úgy is jó lesz amit tet</w:t>
      </w:r>
      <w:r>
        <w:rPr>
          <w:rFonts w:ascii="HBookman" w:hAnsi="HBookman"/>
        </w:rPr>
        <w:softHyphen/>
        <w:t>tem, mert tudni fogjuk, hányadán állunk Mielával! Mert én biztosat akarok tudni, nekem elegem van abból, hogy csak mesél, mesél, a nyálam csorog az</w:t>
      </w:r>
      <w:r>
        <w:rPr>
          <w:rFonts w:ascii="HBookman" w:hAnsi="HBookman"/>
        </w:rPr>
        <w:softHyphen/>
        <w:t>után a gyön</w:t>
      </w:r>
      <w:r>
        <w:rPr>
          <w:rFonts w:ascii="HBookman" w:hAnsi="HBookman"/>
        </w:rPr>
        <w:t>yörű Litu után, mint kutya nyáladzik a magas asztalra tett sült csirke után, aztán közben meg mégsem tekinthetem őt a barátnőmnek, csak mert a császárné tojta a világra!</w:t>
      </w:r>
    </w:p>
    <w:p w:rsidR="00DC327C" w:rsidRDefault="00541FBF">
      <w:pPr>
        <w:pStyle w:val="Standard"/>
        <w:rPr>
          <w:rFonts w:ascii="HBookman" w:hAnsi="HBookman"/>
        </w:rPr>
      </w:pPr>
      <w:r>
        <w:rPr>
          <w:rFonts w:ascii="HBookman" w:hAnsi="HBookman"/>
        </w:rPr>
        <w:tab/>
        <w:t>E szörnyű szavakra mindenki elsápadt.</w:t>
      </w:r>
    </w:p>
    <w:p w:rsidR="00DC327C" w:rsidRDefault="00541FBF">
      <w:pPr>
        <w:pStyle w:val="Standard"/>
        <w:rPr>
          <w:rFonts w:ascii="HBookman" w:hAnsi="HBookman"/>
        </w:rPr>
      </w:pPr>
      <w:r>
        <w:rPr>
          <w:rFonts w:ascii="HBookman" w:hAnsi="HBookman"/>
        </w:rPr>
        <w:t>—Igenis így mondom mert ez az igazság, és mond</w:t>
      </w:r>
      <w:r>
        <w:rPr>
          <w:rFonts w:ascii="HBookman" w:hAnsi="HBookman"/>
        </w:rPr>
        <w:softHyphen/>
      </w:r>
      <w:r>
        <w:rPr>
          <w:rFonts w:ascii="HBookman" w:hAnsi="HBookman"/>
        </w:rPr>
        <w:t>hatom így, mert Mir</w:t>
      </w:r>
      <w:r>
        <w:rPr>
          <w:rFonts w:ascii="HBookman" w:hAnsi="HBookman"/>
        </w:rPr>
        <w:softHyphen/>
        <w:t>talt utálom, de még maga Miela sem szereti az anyját! Én pedig képtelen vagyok a barátnőmnek tartani azt, aki nyilvánvalóan nem a barátnőm, mert az úrnőm! Ha tehát Miela Lituról fe</w:t>
      </w:r>
      <w:r>
        <w:rPr>
          <w:rFonts w:ascii="HBookman" w:hAnsi="HBookman"/>
        </w:rPr>
        <w:softHyphen/>
        <w:t>cseg, s azt akarja hogy tetsszen nekem Litu, hogy a bar</w:t>
      </w:r>
      <w:r>
        <w:rPr>
          <w:rFonts w:ascii="HBookman" w:hAnsi="HBookman"/>
        </w:rPr>
        <w:t>átnőmnek tarthassam, mert látom ám hogy azt akarja, nos, akkor valamit valamiért: válasszon Naj</w:t>
      </w:r>
      <w:r>
        <w:rPr>
          <w:rFonts w:ascii="HBookman" w:hAnsi="HBookman"/>
        </w:rPr>
        <w:softHyphen/>
        <w:t>pá és Litu között! Naj</w:t>
      </w:r>
      <w:r>
        <w:rPr>
          <w:rFonts w:ascii="HBookman" w:hAnsi="HBookman"/>
        </w:rPr>
        <w:softHyphen/>
        <w:t>pában lehet császárlány. Litu</w:t>
      </w:r>
      <w:r>
        <w:rPr>
          <w:rFonts w:ascii="HBookman" w:hAnsi="HBookman"/>
        </w:rPr>
        <w:softHyphen/>
        <w:t>ban nem. Lituban lehetek a barátnője. Najpá</w:t>
      </w:r>
      <w:r>
        <w:rPr>
          <w:rFonts w:ascii="HBookman" w:hAnsi="HBookman"/>
        </w:rPr>
        <w:softHyphen/>
        <w:t>ban nem, Najpában csak egy szerencsétlen hetéra lehe</w:t>
      </w:r>
      <w:r>
        <w:rPr>
          <w:rFonts w:ascii="HBookman" w:hAnsi="HBookman"/>
        </w:rPr>
        <w:softHyphen/>
        <w:t>tek! Aki r</w:t>
      </w:r>
      <w:r>
        <w:rPr>
          <w:rFonts w:ascii="HBookman" w:hAnsi="HBookman"/>
        </w:rPr>
        <w:t>áadásul csőcselék volt valaha! Igen, Miela, hiába mereszted így a szemedet: engem a mamó a csőcselék soraiból emelt magához, Sarbat</w:t>
      </w:r>
      <w:r>
        <w:rPr>
          <w:rFonts w:ascii="HBookman" w:hAnsi="HBookman"/>
        </w:rPr>
        <w:softHyphen/>
        <w:t>tal együtt! Te is ott voltál akkor, Gula! Igen, ez így történt, Mie</w:t>
      </w:r>
      <w:r>
        <w:rPr>
          <w:rFonts w:ascii="HBookman" w:hAnsi="HBookman"/>
        </w:rPr>
        <w:softHyphen/>
        <w:t>la! Bevallom, hogy tudd, mit vállalsz! Ha úgy véled, nek</w:t>
      </w:r>
      <w:r>
        <w:rPr>
          <w:rFonts w:ascii="HBookman" w:hAnsi="HBookman"/>
        </w:rPr>
        <w:t>ed Litu kell, akkor légy méltó álmaid</w:t>
      </w:r>
      <w:r>
        <w:rPr>
          <w:rFonts w:ascii="HBookman" w:hAnsi="HBookman"/>
        </w:rPr>
        <w:softHyphen/>
        <w:t>hoz, s hogy tudd, hogy akkor most azonnal át kell ölelned en</w:t>
      </w:r>
      <w:r>
        <w:rPr>
          <w:rFonts w:ascii="HBookman" w:hAnsi="HBookman"/>
        </w:rPr>
        <w:softHyphen/>
        <w:t>gem, holott nemcsak hetéra vagyok, de csőcselék is! Most nem fogják megoldani a gondo</w:t>
      </w:r>
      <w:r>
        <w:rPr>
          <w:rFonts w:ascii="HBookman" w:hAnsi="HBookman"/>
        </w:rPr>
        <w:softHyphen/>
        <w:t>dat császári szolgálók, katonák, da</w:t>
      </w:r>
      <w:r>
        <w:rPr>
          <w:rFonts w:ascii="HBookman" w:hAnsi="HBookman"/>
        </w:rPr>
        <w:softHyphen/>
        <w:t>zsa</w:t>
      </w:r>
      <w:r>
        <w:rPr>
          <w:rFonts w:ascii="HBookman" w:hAnsi="HBookman"/>
        </w:rPr>
        <w:softHyphen/>
        <w:t>nok vagy má</w:t>
      </w:r>
      <w:r>
        <w:rPr>
          <w:rFonts w:ascii="HBookman" w:hAnsi="HBookman"/>
        </w:rPr>
        <w:softHyphen/>
        <w:t>sok, most ne</w:t>
      </w:r>
      <w:r>
        <w:rPr>
          <w:rFonts w:ascii="HBookman" w:hAnsi="HBookman"/>
        </w:rPr>
        <w:softHyphen/>
        <w:t>ked ma</w:t>
      </w:r>
      <w:r>
        <w:rPr>
          <w:rFonts w:ascii="HBookman" w:hAnsi="HBookman"/>
        </w:rPr>
        <w:t>gadnak kell döntened, szem</w:t>
      </w:r>
      <w:r>
        <w:rPr>
          <w:rFonts w:ascii="HBookman" w:hAnsi="HBookman"/>
        </w:rPr>
        <w:softHyphen/>
        <w:t>benézve a való</w:t>
      </w:r>
      <w:r>
        <w:rPr>
          <w:rFonts w:ascii="HBookman" w:hAnsi="HBookman"/>
        </w:rPr>
        <w:softHyphen/>
        <w:t>sággal is és álmaiddal is! Életedben először dönte</w:t>
      </w:r>
      <w:r>
        <w:rPr>
          <w:rFonts w:ascii="HBookman" w:hAnsi="HBookman"/>
        </w:rPr>
        <w:softHyphen/>
        <w:t>ned kell!</w:t>
      </w:r>
    </w:p>
    <w:p w:rsidR="00DC327C" w:rsidRDefault="00541FBF">
      <w:pPr>
        <w:pStyle w:val="Standard"/>
        <w:rPr>
          <w:rFonts w:ascii="HBookman" w:hAnsi="HBookman"/>
        </w:rPr>
      </w:pPr>
      <w:r>
        <w:rPr>
          <w:rFonts w:ascii="HBookman" w:hAnsi="HBookman"/>
        </w:rPr>
        <w:tab/>
        <w:t>Miela arca sápadt volt mint a meszelt fal. Hány</w:t>
      </w:r>
      <w:r>
        <w:rPr>
          <w:rFonts w:ascii="HBookman" w:hAnsi="HBookman"/>
        </w:rPr>
        <w:softHyphen/>
        <w:t>szor de hányszor mondta magában, de szolgálóinak is, Jorikónak is, hogy csak lenne rá mód, s úgy elmenne</w:t>
      </w:r>
      <w:r>
        <w:rPr>
          <w:rFonts w:ascii="HBookman" w:hAnsi="HBookman"/>
        </w:rPr>
        <w:t xml:space="preserve"> Lituba! De sosem hitte, hogy lesz erre módja.</w:t>
      </w:r>
    </w:p>
    <w:p w:rsidR="00DC327C" w:rsidRDefault="00541FBF">
      <w:pPr>
        <w:pStyle w:val="Standard"/>
        <w:rPr>
          <w:rFonts w:ascii="HBookman" w:hAnsi="HBookman"/>
        </w:rPr>
      </w:pPr>
      <w:r>
        <w:rPr>
          <w:rFonts w:ascii="HBookman" w:hAnsi="HBookman"/>
        </w:rPr>
        <w:tab/>
        <w:t>És most… most sem mehet el oda. Ez nem Litu. Nem igaz hogy az volna. Még ha a hetérák való</w:t>
      </w:r>
      <w:r>
        <w:rPr>
          <w:rFonts w:ascii="HBookman" w:hAnsi="HBookman"/>
        </w:rPr>
        <w:softHyphen/>
        <w:t>ban úgy élnek is… legjobb esetben is ez csak egy nyo</w:t>
      </w:r>
      <w:r>
        <w:rPr>
          <w:rFonts w:ascii="HBookman" w:hAnsi="HBookman"/>
        </w:rPr>
        <w:softHyphen/>
        <w:t xml:space="preserve">morult, katasztrófát szenvedett, hajótörött kis litu csoportnak </w:t>
      </w:r>
      <w:r>
        <w:rPr>
          <w:rFonts w:ascii="HBookman" w:hAnsi="HBookman"/>
        </w:rPr>
        <w:t>tekinthető. Csak annak.</w:t>
      </w:r>
    </w:p>
    <w:p w:rsidR="00DC327C" w:rsidRDefault="00541FBF">
      <w:pPr>
        <w:pStyle w:val="Standard"/>
        <w:rPr>
          <w:rFonts w:ascii="HBookman" w:hAnsi="HBookman"/>
        </w:rPr>
      </w:pPr>
      <w:r>
        <w:rPr>
          <w:rFonts w:ascii="HBookman" w:hAnsi="HBookman"/>
        </w:rPr>
        <w:tab/>
        <w:t>S most ezért adja fel császárlányi rangját?!</w:t>
      </w:r>
    </w:p>
    <w:p w:rsidR="00DC327C" w:rsidRDefault="00541FBF">
      <w:pPr>
        <w:pStyle w:val="Standard"/>
        <w:rPr>
          <w:rFonts w:ascii="HBookman" w:hAnsi="HBookman"/>
        </w:rPr>
      </w:pPr>
      <w:r>
        <w:rPr>
          <w:rFonts w:ascii="HBookman" w:hAnsi="HBookman"/>
        </w:rPr>
        <w:t>Ám hirtelen eszébe jutott valami. Mit is mondott Csirtil?! Hogy a kevés litu is litu?! Mert ebben iga</w:t>
      </w:r>
      <w:r>
        <w:rPr>
          <w:rFonts w:ascii="HBookman" w:hAnsi="HBookman"/>
        </w:rPr>
        <w:softHyphen/>
        <w:t>za van. És az valóban nem tagadható, hogy a mamó ezen lányok császárnőjének tekinthe</w:t>
      </w:r>
      <w:r>
        <w:rPr>
          <w:rFonts w:ascii="HBookman" w:hAnsi="HBookman"/>
        </w:rPr>
        <w:t>tő. Hi</w:t>
      </w:r>
      <w:r>
        <w:rPr>
          <w:rFonts w:ascii="HBookman" w:hAnsi="HBookman"/>
        </w:rPr>
        <w:softHyphen/>
        <w:t>szen ko</w:t>
      </w:r>
      <w:r>
        <w:rPr>
          <w:rFonts w:ascii="HBookman" w:hAnsi="HBookman"/>
        </w:rPr>
        <w:softHyphen/>
        <w:t>rábban is élet-halál ura volt felettük! S mégis szere</w:t>
      </w:r>
      <w:r>
        <w:rPr>
          <w:rFonts w:ascii="HBookman" w:hAnsi="HBookman"/>
        </w:rPr>
        <w:softHyphen/>
        <w:t>tik a hetérái. És ő maga Miela is a mamó lányának tartja már magát. Nos igen… ha elfogadta a mamót anyjának, sőt, császárnőjének, akkor miért is ne fogadhatná el a mamó hetéráit testvérei</w:t>
      </w:r>
      <w:r>
        <w:rPr>
          <w:rFonts w:ascii="HBookman" w:hAnsi="HBookman"/>
        </w:rPr>
        <w:t>nek?!</w:t>
      </w:r>
    </w:p>
    <w:p w:rsidR="00DC327C" w:rsidRDefault="00541FBF">
      <w:pPr>
        <w:pStyle w:val="Standard"/>
        <w:rPr>
          <w:rFonts w:ascii="HBookman" w:hAnsi="HBookman"/>
        </w:rPr>
      </w:pPr>
      <w:r>
        <w:rPr>
          <w:rFonts w:ascii="HBookman" w:hAnsi="HBookman"/>
        </w:rPr>
        <w:tab/>
        <w:t>S hirtelen elmosolyodott. Átölelte Csirtilt, szorosan magához ölelte a derekánál fogva.</w:t>
      </w:r>
    </w:p>
    <w:p w:rsidR="00DC327C" w:rsidRDefault="00541FBF">
      <w:pPr>
        <w:pStyle w:val="Standard"/>
        <w:rPr>
          <w:rFonts w:ascii="HBookman" w:hAnsi="HBookman"/>
        </w:rPr>
      </w:pPr>
      <w:r>
        <w:rPr>
          <w:rFonts w:ascii="HBookman" w:hAnsi="HBookman"/>
        </w:rPr>
        <w:t>—Igazad van Csirtil! - és még a könnyei is kibuggyantak. —Igazad van! Valóban döntenem kell. Én pedig úgy döntöttem, hogy ezentúl testvé</w:t>
      </w:r>
      <w:r>
        <w:rPr>
          <w:rFonts w:ascii="HBookman" w:hAnsi="HBookman"/>
        </w:rPr>
        <w:softHyphen/>
        <w:t>remnek tartalak. Szólíth</w:t>
      </w:r>
      <w:r>
        <w:rPr>
          <w:rFonts w:ascii="HBookman" w:hAnsi="HBookman"/>
        </w:rPr>
        <w:t>atsz egyszerűen a neve</w:t>
      </w:r>
      <w:r>
        <w:rPr>
          <w:rFonts w:ascii="HBookman" w:hAnsi="HBookman"/>
        </w:rPr>
        <w:softHyphen/>
        <w:t>men. Sem</w:t>
      </w:r>
      <w:r>
        <w:rPr>
          <w:rFonts w:ascii="HBookman" w:hAnsi="HBookman"/>
        </w:rPr>
        <w:softHyphen/>
        <w:t>miféle különleges tiszteletadást nem igénylek a ré</w:t>
      </w:r>
      <w:r>
        <w:rPr>
          <w:rFonts w:ascii="HBookman" w:hAnsi="HBookman"/>
        </w:rPr>
        <w:softHyphen/>
        <w:t>szedről, nem kell hajbókolnod, és na</w:t>
      </w:r>
      <w:r>
        <w:rPr>
          <w:rFonts w:ascii="HBookman" w:hAnsi="HBookman"/>
        </w:rPr>
        <w:softHyphen/>
        <w:t>gyon hálás va</w:t>
      </w:r>
      <w:r>
        <w:rPr>
          <w:rFonts w:ascii="HBookman" w:hAnsi="HBookman"/>
        </w:rPr>
        <w:softHyphen/>
        <w:t>gyok neked, amiért felnyitottad a szememet arra, hogy ellentmondás mutatkozik el</w:t>
      </w:r>
      <w:r>
        <w:rPr>
          <w:rFonts w:ascii="HBookman" w:hAnsi="HBookman"/>
        </w:rPr>
        <w:softHyphen/>
        <w:t>veim és viselkedé</w:t>
      </w:r>
      <w:r>
        <w:rPr>
          <w:rFonts w:ascii="HBookman" w:hAnsi="HBookman"/>
        </w:rPr>
        <w:softHyphen/>
        <w:t>sem közt! Valóban, ne p</w:t>
      </w:r>
      <w:r>
        <w:rPr>
          <w:rFonts w:ascii="HBookman" w:hAnsi="HBookman"/>
        </w:rPr>
        <w:t>rédikál</w:t>
      </w:r>
      <w:r>
        <w:rPr>
          <w:rFonts w:ascii="HBookman" w:hAnsi="HBookman"/>
        </w:rPr>
        <w:softHyphen/>
        <w:t>jon vizet az, aki bort iszik!</w:t>
      </w:r>
    </w:p>
    <w:p w:rsidR="00DC327C" w:rsidRDefault="00541FBF">
      <w:pPr>
        <w:pStyle w:val="Standard"/>
        <w:rPr>
          <w:rFonts w:ascii="HBookman" w:hAnsi="HBookman"/>
        </w:rPr>
      </w:pPr>
      <w:r>
        <w:rPr>
          <w:rFonts w:ascii="HBookman" w:hAnsi="HBookman"/>
        </w:rPr>
        <w:t>—Ezentúl tehát egy vagy velünk, Miela?! Tényleg ezt választod?!</w:t>
      </w:r>
    </w:p>
    <w:p w:rsidR="00DC327C" w:rsidRDefault="00541FBF">
      <w:pPr>
        <w:pStyle w:val="Standard"/>
        <w:rPr>
          <w:rFonts w:ascii="HBookman" w:hAnsi="HBookman"/>
        </w:rPr>
      </w:pPr>
      <w:r>
        <w:rPr>
          <w:rFonts w:ascii="HBookman" w:hAnsi="HBookman"/>
        </w:rPr>
        <w:t>—Veled egy vagyok Csirtil, mert mindenképp megér</w:t>
      </w:r>
      <w:r>
        <w:rPr>
          <w:rFonts w:ascii="HBookman" w:hAnsi="HBookman"/>
        </w:rPr>
        <w:softHyphen/>
        <w:t>demled a bátorságod miatt. De akkor te is kell hogy litunak valld magadat!</w:t>
      </w:r>
    </w:p>
    <w:p w:rsidR="00DC327C" w:rsidRDefault="00541FBF">
      <w:pPr>
        <w:pStyle w:val="Standard"/>
        <w:rPr>
          <w:rFonts w:ascii="HBookman" w:hAnsi="HBookman"/>
        </w:rPr>
      </w:pPr>
      <w:r>
        <w:rPr>
          <w:rFonts w:ascii="HBookman" w:hAnsi="HBookman"/>
        </w:rPr>
        <w:t>—Annak vallom magamat!</w:t>
      </w:r>
    </w:p>
    <w:p w:rsidR="00DC327C" w:rsidRDefault="00541FBF">
      <w:pPr>
        <w:pStyle w:val="Standard"/>
        <w:rPr>
          <w:rFonts w:ascii="HBookman" w:hAnsi="HBookman"/>
        </w:rPr>
      </w:pPr>
      <w:r>
        <w:rPr>
          <w:rFonts w:ascii="HBookman" w:hAnsi="HBookman"/>
        </w:rPr>
        <w:t>—De ugy</w:t>
      </w:r>
      <w:r>
        <w:rPr>
          <w:rFonts w:ascii="HBookman" w:hAnsi="HBookman"/>
        </w:rPr>
        <w:t>e tudod, hogy egy litu sosem hagyja el a társát?! Mértéktelen életveszélyt is vállal érte haboz</w:t>
      </w:r>
      <w:r>
        <w:rPr>
          <w:rFonts w:ascii="HBookman" w:hAnsi="HBookman"/>
        </w:rPr>
        <w:softHyphen/>
        <w:t>ás nélkül?!</w:t>
      </w:r>
    </w:p>
    <w:p w:rsidR="00DC327C" w:rsidRDefault="00541FBF">
      <w:pPr>
        <w:pStyle w:val="Standard"/>
        <w:rPr>
          <w:rFonts w:ascii="HBookman" w:hAnsi="HBookman"/>
        </w:rPr>
      </w:pPr>
      <w:r>
        <w:rPr>
          <w:rFonts w:ascii="HBookman" w:hAnsi="HBookman"/>
        </w:rPr>
        <w:t>—Nekünk alsóbb néposztályoknak ez nem újdon</w:t>
      </w:r>
      <w:r>
        <w:rPr>
          <w:rFonts w:ascii="HBookman" w:hAnsi="HBookman"/>
        </w:rPr>
        <w:softHyphen/>
        <w:t>ság Miela, de vajon te is vállalnád-e énértem?!</w:t>
      </w:r>
    </w:p>
    <w:p w:rsidR="00DC327C" w:rsidRDefault="00541FBF">
      <w:pPr>
        <w:pStyle w:val="Standard"/>
        <w:rPr>
          <w:rFonts w:ascii="HBookman" w:hAnsi="HBookman"/>
        </w:rPr>
      </w:pPr>
      <w:r>
        <w:rPr>
          <w:rFonts w:ascii="HBookman" w:hAnsi="HBookman"/>
        </w:rPr>
        <w:t>—Igen. Bevallom, eddig nem tettem volna meg ezt, de most</w:t>
      </w:r>
      <w:r>
        <w:rPr>
          <w:rFonts w:ascii="HBookman" w:hAnsi="HBookman"/>
        </w:rPr>
        <w:t xml:space="preserve"> már, ezentúl megtenném! - bólintott komolyan Miela.</w:t>
      </w:r>
    </w:p>
    <w:p w:rsidR="00DC327C" w:rsidRDefault="00541FBF">
      <w:pPr>
        <w:pStyle w:val="Standard"/>
        <w:rPr>
          <w:rFonts w:ascii="HBookman" w:hAnsi="HBookman"/>
        </w:rPr>
      </w:pPr>
      <w:r>
        <w:rPr>
          <w:rFonts w:ascii="HBookman" w:hAnsi="HBookman"/>
        </w:rPr>
        <w:t>—Esküdj meg rá!</w:t>
      </w:r>
    </w:p>
    <w:p w:rsidR="00DC327C" w:rsidRDefault="00541FBF">
      <w:pPr>
        <w:pStyle w:val="Standard"/>
        <w:rPr>
          <w:rFonts w:ascii="HBookman" w:hAnsi="HBookman"/>
        </w:rPr>
      </w:pPr>
      <w:r>
        <w:rPr>
          <w:rFonts w:ascii="HBookman" w:hAnsi="HBookman"/>
        </w:rPr>
        <w:t>—Esküszöm! Vesszen el az összes művem, ha nem így cselekszem!</w:t>
      </w:r>
    </w:p>
    <w:p w:rsidR="00DC327C" w:rsidRDefault="00541FBF">
      <w:pPr>
        <w:pStyle w:val="Standard"/>
        <w:rPr>
          <w:rFonts w:ascii="HBookman" w:hAnsi="HBookman"/>
        </w:rPr>
      </w:pPr>
      <w:r>
        <w:rPr>
          <w:rFonts w:ascii="HBookman" w:hAnsi="HBookman"/>
        </w:rPr>
        <w:t>—Nem az életére esküdött. - hallatszott a jelenetet figyelő hetérák soraiból, hátulról egy hang.</w:t>
      </w:r>
    </w:p>
    <w:p w:rsidR="00DC327C" w:rsidRDefault="00541FBF">
      <w:pPr>
        <w:pStyle w:val="Standard"/>
        <w:rPr>
          <w:rFonts w:ascii="HBookman" w:hAnsi="HBookman"/>
        </w:rPr>
      </w:pPr>
      <w:r>
        <w:rPr>
          <w:rFonts w:ascii="HBookman" w:hAnsi="HBookman"/>
        </w:rPr>
        <w:t xml:space="preserve">—Hagyjátok, ez még </w:t>
      </w:r>
      <w:r>
        <w:rPr>
          <w:rFonts w:ascii="HBookman" w:hAnsi="HBookman"/>
        </w:rPr>
        <w:t>félelmetesebb eskü Miela szá</w:t>
      </w:r>
      <w:r>
        <w:rPr>
          <w:rFonts w:ascii="HBookman" w:hAnsi="HBookman"/>
        </w:rPr>
        <w:softHyphen/>
        <w:t>mára, mert a legendái fontosabbak az életénél is! Én hiszek neki. - mondta Csirtil. —Most már való</w:t>
      </w:r>
      <w:r>
        <w:rPr>
          <w:rFonts w:ascii="HBookman" w:hAnsi="HBookman"/>
        </w:rPr>
        <w:softHyphen/>
        <w:t>ban a testvérünk ő!</w:t>
      </w:r>
    </w:p>
    <w:p w:rsidR="00DC327C" w:rsidRDefault="00541FBF">
      <w:pPr>
        <w:pStyle w:val="Standard"/>
        <w:rPr>
          <w:rFonts w:ascii="HBookman" w:hAnsi="HBookman"/>
        </w:rPr>
      </w:pPr>
      <w:r>
        <w:rPr>
          <w:rFonts w:ascii="HBookman" w:hAnsi="HBookman"/>
        </w:rPr>
        <w:t xml:space="preserve">—Nem, Csirtil! A </w:t>
      </w:r>
      <w:r>
        <w:rPr>
          <w:rFonts w:ascii="HBookman" w:hAnsi="HBookman"/>
          <w:i/>
          <w:iCs/>
        </w:rPr>
        <w:t>te</w:t>
      </w:r>
      <w:r>
        <w:rPr>
          <w:rFonts w:ascii="HBookman" w:hAnsi="HBookman"/>
        </w:rPr>
        <w:t xml:space="preserve"> testvéred, az vagyok. A tied, mert bátor voltál, hiszen megtörténhetett volna hogy testv</w:t>
      </w:r>
      <w:r>
        <w:rPr>
          <w:rFonts w:ascii="HBookman" w:hAnsi="HBookman"/>
        </w:rPr>
        <w:t>éri ölelés helyett inkább lefejeztetlek. De a többi hetérát akit itt látok, bár nagyon szere</w:t>
      </w:r>
      <w:r>
        <w:rPr>
          <w:rFonts w:ascii="HBookman" w:hAnsi="HBookman"/>
        </w:rPr>
        <w:softHyphen/>
        <w:t>tem, de őket csak akkor nevezhetem testvérem</w:t>
      </w:r>
      <w:r>
        <w:rPr>
          <w:rFonts w:ascii="HBookman" w:hAnsi="HBookman"/>
        </w:rPr>
        <w:softHyphen/>
        <w:t>nek, ha ők is szintúgy litunak vallják magukat mint te meg én!</w:t>
      </w:r>
    </w:p>
    <w:p w:rsidR="00DC327C" w:rsidRDefault="00541FBF">
      <w:pPr>
        <w:pStyle w:val="Standard"/>
        <w:rPr>
          <w:rFonts w:ascii="HBookman" w:hAnsi="HBookman"/>
        </w:rPr>
      </w:pPr>
      <w:r>
        <w:rPr>
          <w:rFonts w:ascii="HBookman" w:hAnsi="HBookman"/>
        </w:rPr>
        <w:t>—Én annak vallom magamat! - mondta gyorsan Gula.</w:t>
      </w:r>
    </w:p>
    <w:p w:rsidR="00DC327C" w:rsidRDefault="00541FBF">
      <w:pPr>
        <w:pStyle w:val="Standard"/>
        <w:rPr>
          <w:rFonts w:ascii="HBookman" w:hAnsi="HBookman"/>
        </w:rPr>
      </w:pPr>
      <w:r>
        <w:rPr>
          <w:rFonts w:ascii="HBookman" w:hAnsi="HBookman"/>
        </w:rPr>
        <w:t xml:space="preserve">—Nem. </w:t>
      </w:r>
      <w:r>
        <w:rPr>
          <w:rFonts w:ascii="HBookman" w:hAnsi="HBookman"/>
        </w:rPr>
        <w:t>Ez így nem az igazi. Csirtil valóban ponto</w:t>
      </w:r>
      <w:r>
        <w:rPr>
          <w:rFonts w:ascii="HBookman" w:hAnsi="HBookman"/>
        </w:rPr>
        <w:softHyphen/>
        <w:t>san tudja, mi az hogy litunak lenni, ezt bebizonyí</w:t>
      </w:r>
      <w:r>
        <w:rPr>
          <w:rFonts w:ascii="HBookman" w:hAnsi="HBookman"/>
        </w:rPr>
        <w:softHyphen/>
        <w:t>totta azzal, hogy észrevette a viselkedésem következ</w:t>
      </w:r>
      <w:r>
        <w:rPr>
          <w:rFonts w:ascii="HBookman" w:hAnsi="HBookman"/>
        </w:rPr>
        <w:softHyphen/>
        <w:t>etlenségét. De ti még nem tudjátok igazán! Ti még csak néhány dolgot tudtok erről az elbeszélé</w:t>
      </w:r>
      <w:r>
        <w:rPr>
          <w:rFonts w:ascii="HBookman" w:hAnsi="HBookman"/>
        </w:rPr>
        <w:softHyphen/>
        <w:t>sem alapján. D</w:t>
      </w:r>
      <w:r>
        <w:rPr>
          <w:rFonts w:ascii="HBookman" w:hAnsi="HBookman"/>
        </w:rPr>
        <w:t>e itt sok-sok apróságról szó van ám, te</w:t>
      </w:r>
      <w:r>
        <w:rPr>
          <w:rFonts w:ascii="HBookman" w:hAnsi="HBookman"/>
        </w:rPr>
        <w:softHyphen/>
        <w:t>hát aki azt akarja hogy valóban litunak tartsam, az essen neki és olvassa el gyorsan min</w:t>
      </w:r>
      <w:r>
        <w:rPr>
          <w:rFonts w:ascii="HBookman" w:hAnsi="HBookman"/>
        </w:rPr>
        <w:softHyphen/>
        <w:t>den regénye</w:t>
      </w:r>
      <w:r>
        <w:rPr>
          <w:rFonts w:ascii="HBookman" w:hAnsi="HBookman"/>
        </w:rPr>
        <w:softHyphen/>
        <w:t>met! Tudtok olvasni, hiszen a hetéra, az művelt nő! S amint készen van vele vala</w:t>
      </w:r>
      <w:r>
        <w:rPr>
          <w:rFonts w:ascii="HBookman" w:hAnsi="HBookman"/>
        </w:rPr>
        <w:softHyphen/>
        <w:t>me</w:t>
      </w:r>
      <w:r>
        <w:rPr>
          <w:rFonts w:ascii="HBookman" w:hAnsi="HBookman"/>
        </w:rPr>
        <w:softHyphen/>
        <w:t>lyiktek, csak szóljon nyugodtan</w:t>
      </w:r>
      <w:r>
        <w:rPr>
          <w:rFonts w:ascii="HBookman" w:hAnsi="HBookman"/>
        </w:rPr>
        <w:t>, én levizsgázta</w:t>
      </w:r>
      <w:r>
        <w:rPr>
          <w:rFonts w:ascii="HBookman" w:hAnsi="HBookman"/>
        </w:rPr>
        <w:softHyphen/>
        <w:t>tom Lituból, s ha megfelelt, azontúl igazán litu</w:t>
      </w:r>
      <w:r>
        <w:rPr>
          <w:rFonts w:ascii="HBookman" w:hAnsi="HBookman"/>
        </w:rPr>
        <w:softHyphen/>
        <w:t xml:space="preserve">nak tekintem őt! Azután őérte is hajlandó vagyok akár életemet is áldozni! Ne is haragudjatok, de ez komoly dolog, mert ha Csirtil számára már litu vagyok is, de attól még valóban a császár </w:t>
      </w:r>
      <w:r>
        <w:rPr>
          <w:rFonts w:ascii="HBookman" w:hAnsi="HBookman"/>
        </w:rPr>
        <w:t>lánya is, tudniillik a nem lituk számára! És hát azért egy császár lánya nem áldozhatja fel akárkiért az éle</w:t>
      </w:r>
      <w:r>
        <w:rPr>
          <w:rFonts w:ascii="HBookman" w:hAnsi="HBookman"/>
        </w:rPr>
        <w:softHyphen/>
        <w:t>tét! Mert én litunak tartom maga</w:t>
      </w:r>
      <w:r>
        <w:rPr>
          <w:rFonts w:ascii="HBookman" w:hAnsi="HBookman"/>
        </w:rPr>
        <w:softHyphen/>
        <w:t>mat, ám ha én litu vagyok, akkor úgy kell tekint</w:t>
      </w:r>
      <w:r>
        <w:rPr>
          <w:rFonts w:ascii="HBookman" w:hAnsi="HBookman"/>
        </w:rPr>
        <w:softHyphen/>
        <w:t>sem hogy aki nem litu, az barbár, hiszen a lituk így gondolkoz</w:t>
      </w:r>
      <w:r>
        <w:rPr>
          <w:rFonts w:ascii="HBookman" w:hAnsi="HBookman"/>
        </w:rPr>
        <w:softHyphen/>
        <w:t>na</w:t>
      </w:r>
      <w:r>
        <w:rPr>
          <w:rFonts w:ascii="HBookman" w:hAnsi="HBookman"/>
        </w:rPr>
        <w:t>k, s ugyan hol van az megírva, hogy egy litu éle</w:t>
      </w:r>
      <w:r>
        <w:rPr>
          <w:rFonts w:ascii="HBookman" w:hAnsi="HBookman"/>
        </w:rPr>
        <w:softHyphen/>
        <w:t>tét kell adja egy barbárért?! Tehát aki litu akar lenni, az tudja hogy mi a lituság, az tanul</w:t>
      </w:r>
      <w:r>
        <w:rPr>
          <w:rFonts w:ascii="HBookman" w:hAnsi="HBookman"/>
        </w:rPr>
        <w:softHyphen/>
        <w:t>ja meg mi az hogy litu, hozzon áldozatot érte! Kü</w:t>
      </w:r>
      <w:r>
        <w:rPr>
          <w:rFonts w:ascii="HBookman" w:hAnsi="HBookman"/>
        </w:rPr>
        <w:softHyphen/>
        <w:t>lönben nem olyan nagy áldozat az, remélem izgal</w:t>
      </w:r>
      <w:r>
        <w:rPr>
          <w:rFonts w:ascii="HBookman" w:hAnsi="HBookman"/>
        </w:rPr>
        <w:softHyphen/>
        <w:t>masak a műveim!</w:t>
      </w:r>
      <w:r>
        <w:rPr>
          <w:rFonts w:ascii="HBookman" w:hAnsi="HBookman"/>
        </w:rPr>
        <w:t xml:space="preserve"> De addig is én nagyon szeretlek bennete</w:t>
      </w:r>
      <w:r>
        <w:rPr>
          <w:rFonts w:ascii="HBookman" w:hAnsi="HBookman"/>
        </w:rPr>
        <w:softHyphen/>
        <w:t xml:space="preserve">ket, s hajlamos vagyok bennetek legalábbis </w:t>
      </w:r>
      <w:r>
        <w:rPr>
          <w:rFonts w:ascii="HBookman" w:hAnsi="HBookman"/>
          <w:i/>
          <w:iCs/>
        </w:rPr>
        <w:t>leen</w:t>
      </w:r>
      <w:r>
        <w:rPr>
          <w:rFonts w:ascii="HBookman" w:hAnsi="HBookman"/>
          <w:i/>
          <w:iCs/>
        </w:rPr>
        <w:softHyphen/>
        <w:t>dő</w:t>
      </w:r>
      <w:r>
        <w:rPr>
          <w:rFonts w:ascii="HBookman" w:hAnsi="HBookman"/>
        </w:rPr>
        <w:t xml:space="preserve"> litukat látni!</w:t>
      </w:r>
    </w:p>
    <w:p w:rsidR="00DC327C" w:rsidRDefault="00541FBF">
      <w:pPr>
        <w:pStyle w:val="Standard"/>
        <w:rPr>
          <w:rFonts w:ascii="HBookman" w:hAnsi="HBookman"/>
        </w:rPr>
      </w:pPr>
      <w:r>
        <w:rPr>
          <w:rFonts w:ascii="HBookman" w:hAnsi="HBookman"/>
        </w:rPr>
        <w:t>—Éljen! - kiáltott Gula. Milyen nagyszerű is ez: le</w:t>
      </w:r>
      <w:r>
        <w:rPr>
          <w:rFonts w:ascii="HBookman" w:hAnsi="HBookman"/>
        </w:rPr>
        <w:softHyphen/>
        <w:t>hetősége van rá, hogy a császárlány szívbeli barát</w:t>
      </w:r>
      <w:r>
        <w:rPr>
          <w:rFonts w:ascii="HBookman" w:hAnsi="HBookman"/>
        </w:rPr>
        <w:softHyphen/>
        <w:t>nője legyen!</w:t>
      </w:r>
    </w:p>
    <w:p w:rsidR="00DC327C" w:rsidRDefault="00541FBF">
      <w:pPr>
        <w:pStyle w:val="Standard"/>
        <w:rPr>
          <w:rFonts w:ascii="HBookman" w:hAnsi="HBookman"/>
        </w:rPr>
      </w:pPr>
      <w:r>
        <w:rPr>
          <w:rFonts w:ascii="HBookman" w:hAnsi="HBookman"/>
        </w:rPr>
        <w:tab/>
        <w:t>Nosza, ő is és minden más hetéra</w:t>
      </w:r>
      <w:r>
        <w:rPr>
          <w:rFonts w:ascii="HBookman" w:hAnsi="HBookman"/>
        </w:rPr>
        <w:t xml:space="preserve"> is elkezdte Mi</w:t>
      </w:r>
      <w:r>
        <w:rPr>
          <w:rFonts w:ascii="HBookman" w:hAnsi="HBookman"/>
        </w:rPr>
        <w:softHyphen/>
        <w:t>ela könyveit bújni, s még szinte el sem értek Takká</w:t>
      </w:r>
      <w:r>
        <w:rPr>
          <w:rFonts w:ascii="HBookman" w:hAnsi="HBookman"/>
        </w:rPr>
        <w:softHyphen/>
        <w:t>ba, máris majdnem ronggyá olvasták őket. Hanem Miela sokat írt, így mire odaértek, még egyiküket sem vizsgáztathatta le Miela – kivéve három egykori szolgálólányát! Mert alig mondta el a h</w:t>
      </w:r>
      <w:r>
        <w:rPr>
          <w:rFonts w:ascii="HBookman" w:hAnsi="HBookman"/>
        </w:rPr>
        <w:t>etéráknak, hogy Lituból való jó vizsgázás esetén lituknak te</w:t>
      </w:r>
      <w:r>
        <w:rPr>
          <w:rFonts w:ascii="HBookman" w:hAnsi="HBookman"/>
        </w:rPr>
        <w:softHyphen/>
        <w:t>kinti őket, máris megszólalt hirtelen Sisszívaná:</w:t>
      </w:r>
    </w:p>
    <w:p w:rsidR="00DC327C" w:rsidRDefault="00541FBF">
      <w:pPr>
        <w:pStyle w:val="Standard"/>
      </w:pPr>
      <w:r>
        <w:rPr>
          <w:rFonts w:ascii="HBookman" w:hAnsi="HBookman"/>
        </w:rPr>
        <w:t xml:space="preserve">—Én ugyan nem vagyok Úa mamó hetérája, soha nem is voltam, de kérlek, hogy azonnal vizsgáztass le Lituból – </w:t>
      </w:r>
      <w:r>
        <w:rPr>
          <w:rFonts w:ascii="HBookman" w:hAnsi="HBookman"/>
          <w:i/>
        </w:rPr>
        <w:t>Miela!</w:t>
      </w:r>
      <w:r>
        <w:rPr>
          <w:rFonts w:ascii="HBookman" w:hAnsi="HBookman"/>
        </w:rPr>
        <w:t xml:space="preserve"> - és igazán erősen kihangsúlyo</w:t>
      </w:r>
      <w:r>
        <w:rPr>
          <w:rFonts w:ascii="HBookman" w:hAnsi="HBookman"/>
        </w:rPr>
        <w:t>zta az utolsó szót, jelezve, hogy nem véletlenül szólítja csak a nevén az úrnőjét.</w:t>
      </w:r>
    </w:p>
    <w:p w:rsidR="00DC327C" w:rsidRDefault="00541FBF">
      <w:pPr>
        <w:pStyle w:val="Standard"/>
        <w:rPr>
          <w:rFonts w:ascii="HBookman" w:hAnsi="HBookman"/>
        </w:rPr>
      </w:pPr>
      <w:r>
        <w:rPr>
          <w:rFonts w:ascii="HBookman" w:hAnsi="HBookman"/>
        </w:rPr>
        <w:t>—Én is ezt kérem! - mondta Sosszá is.</w:t>
      </w:r>
    </w:p>
    <w:p w:rsidR="00DC327C" w:rsidRDefault="00541FBF">
      <w:pPr>
        <w:pStyle w:val="Standard"/>
        <w:rPr>
          <w:rFonts w:ascii="HBookman" w:hAnsi="HBookman"/>
        </w:rPr>
      </w:pPr>
      <w:r>
        <w:rPr>
          <w:rFonts w:ascii="HBookman" w:hAnsi="HBookman"/>
        </w:rPr>
        <w:t>—És én is! - kérte Klavicsanta.</w:t>
      </w:r>
    </w:p>
    <w:p w:rsidR="00DC327C" w:rsidRDefault="00541FBF">
      <w:pPr>
        <w:pStyle w:val="Standard"/>
        <w:rPr>
          <w:rFonts w:ascii="HBookman" w:hAnsi="HBookman"/>
        </w:rPr>
      </w:pPr>
      <w:r>
        <w:rPr>
          <w:rFonts w:ascii="HBookman" w:hAnsi="HBookman"/>
        </w:rPr>
        <w:t>—Nekem nem kell ehhez elolvasni ugyanis a legen</w:t>
      </w:r>
      <w:r>
        <w:rPr>
          <w:rFonts w:ascii="HBookman" w:hAnsi="HBookman"/>
        </w:rPr>
        <w:softHyphen/>
        <w:t>dáidat, de szerintem Sosszának és Klavi</w:t>
      </w:r>
      <w:r>
        <w:rPr>
          <w:rFonts w:ascii="HBookman" w:hAnsi="HBookman"/>
        </w:rPr>
        <w:softHyphen/>
        <w:t xml:space="preserve">csantának sem, </w:t>
      </w:r>
      <w:r>
        <w:rPr>
          <w:rFonts w:ascii="HBookman" w:hAnsi="HBookman"/>
        </w:rPr>
        <w:t>merthogy mi magunk másoltuk le mindegyiket nem is egy példányban, hosszú részeket tudok be</w:t>
      </w:r>
      <w:r>
        <w:rPr>
          <w:rFonts w:ascii="HBookman" w:hAnsi="HBookman"/>
        </w:rPr>
        <w:softHyphen/>
        <w:t>lőlük kívülről! - mosolygott Sisszí</w:t>
      </w:r>
      <w:r>
        <w:rPr>
          <w:rFonts w:ascii="HBookman" w:hAnsi="HBookman"/>
        </w:rPr>
        <w:softHyphen/>
        <w:t>vaná.</w:t>
      </w:r>
    </w:p>
    <w:p w:rsidR="00DC327C" w:rsidRDefault="00541FBF">
      <w:pPr>
        <w:pStyle w:val="Standard"/>
        <w:rPr>
          <w:rFonts w:ascii="HBookman" w:hAnsi="HBookman"/>
        </w:rPr>
      </w:pPr>
      <w:r>
        <w:rPr>
          <w:rFonts w:ascii="HBookman" w:hAnsi="HBookman"/>
        </w:rPr>
        <w:t>—És én eddig is bármikor életemet adtam volna ér</w:t>
      </w:r>
      <w:r>
        <w:rPr>
          <w:rFonts w:ascii="HBookman" w:hAnsi="HBookman"/>
        </w:rPr>
        <w:softHyphen/>
        <w:t>ted, és még nem is kívánom hogy ezt te hasonlóval viszonozd, de olyan jó v</w:t>
      </w:r>
      <w:r>
        <w:rPr>
          <w:rFonts w:ascii="HBookman" w:hAnsi="HBookman"/>
        </w:rPr>
        <w:t>olna valóban nem úrnőt, de barátnőt látni benned! - mondta Klavicsanta.</w:t>
      </w:r>
    </w:p>
    <w:p w:rsidR="00DC327C" w:rsidRDefault="00541FBF">
      <w:pPr>
        <w:pStyle w:val="Standard"/>
        <w:rPr>
          <w:rFonts w:ascii="HBookman" w:hAnsi="HBookman"/>
        </w:rPr>
      </w:pPr>
      <w:r>
        <w:rPr>
          <w:rFonts w:ascii="HBookman" w:hAnsi="HBookman"/>
        </w:rPr>
        <w:tab/>
        <w:t>S erre Miela elnevette magát.</w:t>
      </w:r>
    </w:p>
    <w:p w:rsidR="00DC327C" w:rsidRDefault="00541FBF">
      <w:pPr>
        <w:pStyle w:val="Standard"/>
        <w:rPr>
          <w:rFonts w:ascii="HBookman" w:hAnsi="HBookman"/>
        </w:rPr>
      </w:pPr>
      <w:r>
        <w:rPr>
          <w:rFonts w:ascii="HBookman" w:hAnsi="HBookman"/>
        </w:rPr>
        <w:t>—Máris lituk vagytok, nálatok nem lesz vizsga, mert azt én sem kétlem hogy nem tudnék olyat kér</w:t>
      </w:r>
      <w:r>
        <w:rPr>
          <w:rFonts w:ascii="HBookman" w:hAnsi="HBookman"/>
        </w:rPr>
        <w:softHyphen/>
        <w:t xml:space="preserve">dezni tőletek Lituról, amit ne tudnátok éppoly jól, mint </w:t>
      </w:r>
      <w:r>
        <w:rPr>
          <w:rFonts w:ascii="HBookman" w:hAnsi="HBookman"/>
        </w:rPr>
        <w:t>én magam!</w:t>
      </w:r>
    </w:p>
    <w:p w:rsidR="00DC327C" w:rsidRDefault="00541FBF">
      <w:pPr>
        <w:pStyle w:val="Standard"/>
        <w:rPr>
          <w:rFonts w:ascii="HBookman" w:hAnsi="HBookman"/>
        </w:rPr>
      </w:pPr>
      <w:r>
        <w:rPr>
          <w:rFonts w:ascii="HBookman" w:hAnsi="HBookman"/>
        </w:rPr>
        <w:tab/>
        <w:t>S így aztán kialakult egy egyelőre még szűkkörű, de erős baráti kör, ami most még csak Mielából, Csirtilből, Sosszából, Klavicsantából és Sisszívaná</w:t>
      </w:r>
      <w:r>
        <w:rPr>
          <w:rFonts w:ascii="HBookman" w:hAnsi="HBookman"/>
        </w:rPr>
        <w:softHyphen/>
        <w:t>ból állt, de amibe igen hevesen törekedett bekerülni gyakorlatilag minden hetéra. E baráti kör ú</w:t>
      </w:r>
      <w:r>
        <w:rPr>
          <w:rFonts w:ascii="HBookman" w:hAnsi="HBookman"/>
        </w:rPr>
        <w:t>gy hívta magát, hogy „igazi lituk”. És megfogadták, hogy egy</w:t>
      </w:r>
      <w:r>
        <w:rPr>
          <w:rFonts w:ascii="HBookman" w:hAnsi="HBookman"/>
        </w:rPr>
        <w:softHyphen/>
        <w:t>mással szemben éppen pontosan úgy viselked</w:t>
      </w:r>
      <w:r>
        <w:rPr>
          <w:rFonts w:ascii="HBookman" w:hAnsi="HBookman"/>
        </w:rPr>
        <w:softHyphen/>
        <w:t xml:space="preserve">nek, ahogy Miela regényeiben a lituk teszik egymással. S mert Miela komolyan gondolta hogy e kör tagjai kötelesek mindent megtenni egymásért, ezért már </w:t>
      </w:r>
      <w:r>
        <w:rPr>
          <w:rFonts w:ascii="HBookman" w:hAnsi="HBookman"/>
        </w:rPr>
        <w:t>rögtön aznap este hogy megérkeztek a pa</w:t>
      </w:r>
      <w:r>
        <w:rPr>
          <w:rFonts w:ascii="HBookman" w:hAnsi="HBookman"/>
        </w:rPr>
        <w:softHyphen/>
        <w:t>lotába, felkereste a mamót, s mondta neki hogy Li</w:t>
      </w:r>
      <w:r>
        <w:rPr>
          <w:rFonts w:ascii="HBookman" w:hAnsi="HBookman"/>
        </w:rPr>
        <w:softHyphen/>
        <w:t>tut ő találta ki, s erre való hivatkozással szeretné ha Csirtil, továbbá az ő három egykori szolgálója Felső kasztba tartozónak számítana. Tudniillik ő maga Miela Fel</w:t>
      </w:r>
      <w:r>
        <w:rPr>
          <w:rFonts w:ascii="HBookman" w:hAnsi="HBookman"/>
        </w:rPr>
        <w:t>ső lesz, márpedig az nem lehet hogy ő litu, a többi négy pedig nem Felső. Hol van akkor a lituk egyformasága?!</w:t>
      </w:r>
    </w:p>
    <w:p w:rsidR="00DC327C" w:rsidRDefault="00541FBF">
      <w:pPr>
        <w:pStyle w:val="Standard"/>
        <w:rPr>
          <w:rFonts w:ascii="HBookman" w:hAnsi="HBookman"/>
        </w:rPr>
      </w:pPr>
      <w:r>
        <w:rPr>
          <w:rFonts w:ascii="HBookman" w:hAnsi="HBookman"/>
        </w:rPr>
        <w:t>—Éppenséggel megtehetném, hogy ők is Felsők le</w:t>
      </w:r>
      <w:r>
        <w:rPr>
          <w:rFonts w:ascii="HBookman" w:hAnsi="HBookman"/>
        </w:rPr>
        <w:softHyphen/>
        <w:t>gyenek - bólogatott a mamó, meghallgatva Mielát - ez még nem lenne valami nagy baj, csakhogy ha jó</w:t>
      </w:r>
      <w:r>
        <w:rPr>
          <w:rFonts w:ascii="HBookman" w:hAnsi="HBookman"/>
        </w:rPr>
        <w:t>l értettelek, valamennyi hetérám szorgosan bújja a könyveidet szabadidejében, s bár sokat írtál, de is</w:t>
      </w:r>
      <w:r>
        <w:rPr>
          <w:rFonts w:ascii="HBookman" w:hAnsi="HBookman"/>
        </w:rPr>
        <w:softHyphen/>
        <w:t>merem a lányaimat, gyorsan olvasnak, nagyon gyor</w:t>
      </w:r>
      <w:r>
        <w:rPr>
          <w:rFonts w:ascii="HBookman" w:hAnsi="HBookman"/>
        </w:rPr>
        <w:softHyphen/>
        <w:t>san, okosak is, emlékeznek tehát rá, hogy mit olvastak, és ismerem őket annyira hogy tudjam, hi</w:t>
      </w:r>
      <w:r>
        <w:rPr>
          <w:rFonts w:ascii="HBookman" w:hAnsi="HBookman"/>
        </w:rPr>
        <w:softHyphen/>
        <w:t xml:space="preserve">úk is a </w:t>
      </w:r>
      <w:r>
        <w:rPr>
          <w:rFonts w:ascii="HBookman" w:hAnsi="HBookman"/>
        </w:rPr>
        <w:t>maguk módján, tehát fogalmad sincs róla mit tettél, amikor azzal kecsegtetted őket hogy te, a császár lánya, s aki ezt az egész litus dolgot kitalál</w:t>
      </w:r>
      <w:r>
        <w:rPr>
          <w:rFonts w:ascii="HBookman" w:hAnsi="HBookman"/>
        </w:rPr>
        <w:softHyphen/>
        <w:t>tad az Alsókkal meg Felsőkkel, hogy tehát te veled egyenrangúnak ismered el őket! Nem hetek, de na</w:t>
      </w:r>
      <w:r>
        <w:rPr>
          <w:rFonts w:ascii="HBookman" w:hAnsi="HBookman"/>
        </w:rPr>
        <w:softHyphen/>
        <w:t>pok kérd</w:t>
      </w:r>
      <w:r>
        <w:rPr>
          <w:rFonts w:ascii="HBookman" w:hAnsi="HBookman"/>
        </w:rPr>
        <w:t>ése csupán, hogy jobban ismerjék a legen</w:t>
      </w:r>
      <w:r>
        <w:rPr>
          <w:rFonts w:ascii="HBookman" w:hAnsi="HBookman"/>
        </w:rPr>
        <w:softHyphen/>
        <w:t>dáidat mint te magad!</w:t>
      </w:r>
    </w:p>
    <w:p w:rsidR="00DC327C" w:rsidRDefault="00541FBF">
      <w:pPr>
        <w:pStyle w:val="Standard"/>
        <w:rPr>
          <w:rFonts w:ascii="HBookman" w:hAnsi="HBookman"/>
        </w:rPr>
      </w:pPr>
      <w:r>
        <w:rPr>
          <w:rFonts w:ascii="HBookman" w:hAnsi="HBookman"/>
        </w:rPr>
        <w:t>—Jobban, az lehetetlen, hiszen én írtam valamennyit!</w:t>
      </w:r>
    </w:p>
    <w:p w:rsidR="00DC327C" w:rsidRDefault="00541FBF">
      <w:pPr>
        <w:pStyle w:val="Standard"/>
        <w:rPr>
          <w:rFonts w:ascii="HBookman" w:hAnsi="HBookman"/>
        </w:rPr>
      </w:pPr>
      <w:r>
        <w:rPr>
          <w:rFonts w:ascii="HBookman" w:hAnsi="HBookman"/>
        </w:rPr>
        <w:t>—Az igaz hogy te írtad, de nem vagy ahhoz szokva, hogy kívülről tanulj meg bármit is, a hetéráim azon</w:t>
      </w:r>
      <w:r>
        <w:rPr>
          <w:rFonts w:ascii="HBookman" w:hAnsi="HBookman"/>
        </w:rPr>
        <w:softHyphen/>
        <w:t xml:space="preserve">ban számtalan verset, éneket tanultak </w:t>
      </w:r>
      <w:r>
        <w:rPr>
          <w:rFonts w:ascii="HBookman" w:hAnsi="HBookman"/>
        </w:rPr>
        <w:t>meg a kép</w:t>
      </w:r>
      <w:r>
        <w:rPr>
          <w:rFonts w:ascii="HBookman" w:hAnsi="HBookman"/>
        </w:rPr>
        <w:softHyphen/>
        <w:t>zésük alatt! Idefigyelj, te lehetsz Najpá császárnője he</w:t>
      </w:r>
      <w:r>
        <w:rPr>
          <w:rFonts w:ascii="HBookman" w:hAnsi="HBookman"/>
        </w:rPr>
        <w:softHyphen/>
        <w:t>lyettem ha nem úgy lesz, hogy a leghülyébb heté</w:t>
      </w:r>
      <w:r>
        <w:rPr>
          <w:rFonts w:ascii="HBookman" w:hAnsi="HBookman"/>
        </w:rPr>
        <w:softHyphen/>
        <w:t>rám is már egy hét múlva nem tud több részt kívül</w:t>
      </w:r>
      <w:r>
        <w:rPr>
          <w:rFonts w:ascii="HBookman" w:hAnsi="HBookman"/>
        </w:rPr>
        <w:softHyphen/>
        <w:t>ről a regényeidből, mint te magad! Tehát mind „igazi litu” akar majd lenni, és még reményed</w:t>
      </w:r>
      <w:r>
        <w:rPr>
          <w:rFonts w:ascii="HBookman" w:hAnsi="HBookman"/>
        </w:rPr>
        <w:t xml:space="preserve"> sem lesz rá hogy le ne vizsgázzanak előtted helyesen Lituból, még azt is oldalra pontosan megmondják majd ne</w:t>
      </w:r>
      <w:r>
        <w:rPr>
          <w:rFonts w:ascii="HBookman" w:hAnsi="HBookman"/>
        </w:rPr>
        <w:softHyphen/>
        <w:t>ked, hogy melyik szereplőd mikor végezte a szüksé</w:t>
      </w:r>
      <w:r>
        <w:rPr>
          <w:rFonts w:ascii="HBookman" w:hAnsi="HBookman"/>
        </w:rPr>
        <w:softHyphen/>
        <w:t>gét, és melyik nőd mikor melyik férfi alatt hogyan, milyen hevességgel nyöszörgött! Fogalmad sin</w:t>
      </w:r>
      <w:r>
        <w:rPr>
          <w:rFonts w:ascii="HBookman" w:hAnsi="HBookman"/>
        </w:rPr>
        <w:t>cs úgy látom Miela, mit jelent az: hetérának tanulni! Mint sok előkelő nő, azt hiszed hogy a hetéra élete egy</w:t>
      </w:r>
      <w:r>
        <w:rPr>
          <w:rFonts w:ascii="HBookman" w:hAnsi="HBookman"/>
        </w:rPr>
        <w:softHyphen/>
        <w:t>merő hentergésből áll! Azt hiszed egy hetéra dol</w:t>
      </w:r>
      <w:r>
        <w:rPr>
          <w:rFonts w:ascii="HBookman" w:hAnsi="HBookman"/>
        </w:rPr>
        <w:softHyphen/>
        <w:t>ga csak annyi amikor a szakmáját tanulja, hogy el</w:t>
      </w:r>
      <w:r>
        <w:rPr>
          <w:rFonts w:ascii="HBookman" w:hAnsi="HBookman"/>
        </w:rPr>
        <w:softHyphen/>
        <w:t>sajátítsa, miként kell szépen kinézni, milyen p</w:t>
      </w:r>
      <w:r>
        <w:rPr>
          <w:rFonts w:ascii="HBookman" w:hAnsi="HBookman"/>
        </w:rPr>
        <w:t>ozíci</w:t>
      </w:r>
      <w:r>
        <w:rPr>
          <w:rFonts w:ascii="HBookman" w:hAnsi="HBookman"/>
        </w:rPr>
        <w:softHyphen/>
        <w:t>ókban lehet lepedőzni, s miként kell kellemesen szopo</w:t>
      </w:r>
      <w:r>
        <w:rPr>
          <w:rFonts w:ascii="HBookman" w:hAnsi="HBookman"/>
        </w:rPr>
        <w:softHyphen/>
        <w:t>gatni a férfiak gyönyörbotját! Holott egy heté</w:t>
      </w:r>
      <w:r>
        <w:rPr>
          <w:rFonts w:ascii="HBookman" w:hAnsi="HBookman"/>
        </w:rPr>
        <w:softHyphen/>
        <w:t>ra igen keményen tanul, legalábbis a jobbhírű heté</w:t>
      </w:r>
      <w:r>
        <w:rPr>
          <w:rFonts w:ascii="HBookman" w:hAnsi="HBookman"/>
        </w:rPr>
        <w:softHyphen/>
        <w:t xml:space="preserve">raházakban, márpedig az én házam olyan! Ezek a nők, Miela, </w:t>
      </w:r>
      <w:r>
        <w:rPr>
          <w:rFonts w:ascii="HBookman" w:hAnsi="HBookman"/>
          <w:i/>
          <w:iCs/>
        </w:rPr>
        <w:t>művelt</w:t>
      </w:r>
      <w:r>
        <w:rPr>
          <w:rFonts w:ascii="HBookman" w:hAnsi="HBookman"/>
        </w:rPr>
        <w:t xml:space="preserve"> nők! Merem állítani, vannak olya</w:t>
      </w:r>
      <w:r>
        <w:rPr>
          <w:rFonts w:ascii="HBookman" w:hAnsi="HBookman"/>
        </w:rPr>
        <w:t>n műveltek mint te vagy akár Mea, azt kivéve hogy el</w:t>
      </w:r>
      <w:r>
        <w:rPr>
          <w:rFonts w:ascii="HBookman" w:hAnsi="HBookman"/>
        </w:rPr>
        <w:softHyphen/>
        <w:t>ismerem, te bizonyára szebb legendákat találsz ki mint ők, s hamarabb is, és hogy Mea jobban ért a számokhoz mint ők! De biztos hogy legendákat job</w:t>
      </w:r>
      <w:r>
        <w:rPr>
          <w:rFonts w:ascii="HBookman" w:hAnsi="HBookman"/>
        </w:rPr>
        <w:softHyphen/>
        <w:t>ban találnak ki a lánykáim mint Mea, és jobban ér</w:t>
      </w:r>
      <w:r>
        <w:rPr>
          <w:rFonts w:ascii="HBookman" w:hAnsi="HBookman"/>
        </w:rPr>
        <w:softHyphen/>
        <w:t>tenek</w:t>
      </w:r>
      <w:r>
        <w:rPr>
          <w:rFonts w:ascii="HBookman" w:hAnsi="HBookman"/>
        </w:rPr>
        <w:t xml:space="preserve"> a számokhoz mint te! És mindenfélében messze sokkal műveltebbek mint bárki más nő Naj</w:t>
      </w:r>
      <w:r>
        <w:rPr>
          <w:rFonts w:ascii="HBookman" w:hAnsi="HBookman"/>
        </w:rPr>
        <w:softHyphen/>
        <w:t>pában! Tulajdonképpen, téged és Meát, meg saját Ilita lányomat nem számítva, ők egész Najpá</w:t>
      </w:r>
      <w:r>
        <w:rPr>
          <w:rFonts w:ascii="HBookman" w:hAnsi="HBookman"/>
        </w:rPr>
        <w:softHyphen/>
        <w:t>ban a legislegértelmesebb emberek, még a férfiakat is be</w:t>
      </w:r>
      <w:r>
        <w:rPr>
          <w:rFonts w:ascii="HBookman" w:hAnsi="HBookman"/>
        </w:rPr>
        <w:softHyphen/>
        <w:t>leértve ebbe! Bizony</w:t>
      </w:r>
      <w:r>
        <w:rPr>
          <w:rFonts w:ascii="HBookman" w:hAnsi="HBookman"/>
        </w:rPr>
        <w:t>, merem állítani, hogy bár saját Derdi fiam nagyon okos, de hetéráim még őt is akármikor legyőznék egy tudásversenyben, egysze</w:t>
      </w:r>
      <w:r>
        <w:rPr>
          <w:rFonts w:ascii="HBookman" w:hAnsi="HBookman"/>
        </w:rPr>
        <w:softHyphen/>
        <w:t>rűen mert Derdi inkább a harcművészetek elsajátí</w:t>
      </w:r>
      <w:r>
        <w:rPr>
          <w:rFonts w:ascii="HBookman" w:hAnsi="HBookman"/>
        </w:rPr>
        <w:softHyphen/>
        <w:t>tásában igyekezett jeleskedni, s nem esze élesítésé</w:t>
      </w:r>
      <w:r>
        <w:rPr>
          <w:rFonts w:ascii="HBookman" w:hAnsi="HBookman"/>
        </w:rPr>
        <w:softHyphen/>
        <w:t>ben. Hogyne, ő is tanult sok</w:t>
      </w:r>
      <w:r>
        <w:rPr>
          <w:rFonts w:ascii="HBookman" w:hAnsi="HBookman"/>
        </w:rPr>
        <w:t>at, de nem annyit mint a lányok! És te most e kiváltképp eszes lányoknak, azt hiszed, valami jaj de nagyon nehéz feladatot ad</w:t>
      </w:r>
      <w:r>
        <w:rPr>
          <w:rFonts w:ascii="HBookman" w:hAnsi="HBookman"/>
        </w:rPr>
        <w:softHyphen/>
        <w:t>tál azzal, hogy néhány élvezetes történetet olvassa</w:t>
      </w:r>
      <w:r>
        <w:rPr>
          <w:rFonts w:ascii="HBookman" w:hAnsi="HBookman"/>
        </w:rPr>
        <w:softHyphen/>
        <w:t>nak el, és utána emlékezzenek rá?! Ugyan kérem! Ezek mind-mind lituk akarnak l</w:t>
      </w:r>
      <w:r>
        <w:rPr>
          <w:rFonts w:ascii="HBookman" w:hAnsi="HBookman"/>
        </w:rPr>
        <w:t>enni, hogy a csá</w:t>
      </w:r>
      <w:r>
        <w:rPr>
          <w:rFonts w:ascii="HBookman" w:hAnsi="HBookman"/>
        </w:rPr>
        <w:softHyphen/>
        <w:t>szár lányával egyenrangúnak mondhassák magu</w:t>
      </w:r>
      <w:r>
        <w:rPr>
          <w:rFonts w:ascii="HBookman" w:hAnsi="HBookman"/>
        </w:rPr>
        <w:softHyphen/>
        <w:t>kat! És akkor te azt akarnád, hogy mind legyenek Felsők! Csakhogy Miela, ez így nem mehet majd, mert én őket Középsőnek akartam bejelenteni hol</w:t>
      </w:r>
      <w:r>
        <w:rPr>
          <w:rFonts w:ascii="HBookman" w:hAnsi="HBookman"/>
        </w:rPr>
        <w:softHyphen/>
        <w:t>nap. Ugyanis aki Felső, az nem köteles dolgozni, ez</w:t>
      </w:r>
      <w:r>
        <w:rPr>
          <w:rFonts w:ascii="HBookman" w:hAnsi="HBookman"/>
        </w:rPr>
        <w:t>t tudnod kell mert saját magad találtad ki így a Fel</w:t>
      </w:r>
      <w:r>
        <w:rPr>
          <w:rFonts w:ascii="HBookman" w:hAnsi="HBookman"/>
        </w:rPr>
        <w:softHyphen/>
        <w:t>sőket, holott én egyszerűen nem nélkülözhetem ezeknek a lányoknak a segítségét, nem mondhatok le sem eszükről, sem munkaerejükről, mert ők a krém, ők az elit, nekik kell itt a palotában minden</w:t>
      </w:r>
      <w:r>
        <w:rPr>
          <w:rFonts w:ascii="HBookman" w:hAnsi="HBookman"/>
        </w:rPr>
        <w:softHyphen/>
        <w:t>kit irányí</w:t>
      </w:r>
      <w:r>
        <w:rPr>
          <w:rFonts w:ascii="HBookman" w:hAnsi="HBookman"/>
        </w:rPr>
        <w:t>tani majd a régi személyzet tagjai közül, meg azokat is akiket ezután fogadok a palota szol</w:t>
      </w:r>
      <w:r>
        <w:rPr>
          <w:rFonts w:ascii="HBookman" w:hAnsi="HBookman"/>
        </w:rPr>
        <w:softHyphen/>
        <w:t>gálataiba! Meg oldalági rokonaidat, a sok elkényez</w:t>
      </w:r>
      <w:r>
        <w:rPr>
          <w:rFonts w:ascii="HBookman" w:hAnsi="HBookman"/>
        </w:rPr>
        <w:softHyphen/>
        <w:t>tetett, lusta, tudatlan nemeskisasszonyt! De ha Fel</w:t>
      </w:r>
      <w:r>
        <w:rPr>
          <w:rFonts w:ascii="HBookman" w:hAnsi="HBookman"/>
        </w:rPr>
        <w:softHyphen/>
        <w:t>sők lesznek, holtbiztos hogy többségük azonnal maga is elkény</w:t>
      </w:r>
      <w:r>
        <w:rPr>
          <w:rFonts w:ascii="HBookman" w:hAnsi="HBookman"/>
        </w:rPr>
        <w:t>eztetett nemesként viselkedik majd, mereszti a fenekét, és semmit nem csinál!</w:t>
      </w:r>
    </w:p>
    <w:p w:rsidR="00DC327C" w:rsidRDefault="00541FBF">
      <w:pPr>
        <w:pStyle w:val="Standard"/>
        <w:rPr>
          <w:rFonts w:ascii="HBookman" w:hAnsi="HBookman"/>
        </w:rPr>
      </w:pPr>
      <w:r>
        <w:rPr>
          <w:rFonts w:ascii="HBookman" w:hAnsi="HBookman"/>
        </w:rPr>
        <w:tab/>
        <w:t>Ezen Miela elgondolkozott.</w:t>
      </w:r>
    </w:p>
    <w:p w:rsidR="00DC327C" w:rsidRDefault="00541FBF">
      <w:pPr>
        <w:pStyle w:val="Standard"/>
        <w:rPr>
          <w:rFonts w:ascii="HBookman" w:hAnsi="HBookman"/>
        </w:rPr>
      </w:pPr>
      <w:r>
        <w:rPr>
          <w:rFonts w:ascii="HBookman" w:hAnsi="HBookman"/>
        </w:rPr>
        <w:t>—Én sem akarnám hogy semmit se csináljanak, hi</w:t>
      </w:r>
      <w:r>
        <w:rPr>
          <w:rFonts w:ascii="HBookman" w:hAnsi="HBookman"/>
        </w:rPr>
        <w:softHyphen/>
        <w:t>szen segítségükkel sokkal biztosabb a sikerünk, hogy tartóssá tehetjük Litut… - mondta.</w:t>
      </w:r>
    </w:p>
    <w:p w:rsidR="00DC327C" w:rsidRDefault="00541FBF">
      <w:pPr>
        <w:pStyle w:val="Standard"/>
        <w:rPr>
          <w:rFonts w:ascii="HBookman" w:hAnsi="HBookman"/>
        </w:rPr>
      </w:pPr>
      <w:r>
        <w:rPr>
          <w:rFonts w:ascii="HBookman" w:hAnsi="HBookman"/>
        </w:rPr>
        <w:t>—Örülök hogy be</w:t>
      </w:r>
      <w:r>
        <w:rPr>
          <w:rFonts w:ascii="HBookman" w:hAnsi="HBookman"/>
        </w:rPr>
        <w:t>látod az igazamat, és nem kell ve</w:t>
      </w:r>
      <w:r>
        <w:rPr>
          <w:rFonts w:ascii="HBookman" w:hAnsi="HBookman"/>
        </w:rPr>
        <w:softHyphen/>
        <w:t>szekednem veled.</w:t>
      </w:r>
    </w:p>
    <w:p w:rsidR="00DC327C" w:rsidRDefault="00541FBF">
      <w:pPr>
        <w:pStyle w:val="Standard"/>
        <w:rPr>
          <w:rFonts w:ascii="HBookman" w:hAnsi="HBookman"/>
        </w:rPr>
      </w:pPr>
      <w:r>
        <w:rPr>
          <w:rFonts w:ascii="HBookman" w:hAnsi="HBookman"/>
        </w:rPr>
        <w:t>—No igen, igen… holott milyen jó is lenne ez, ha igazi Lituföldet csinálhatnánk, ahol nincsenek kasz</w:t>
      </w:r>
      <w:r>
        <w:rPr>
          <w:rFonts w:ascii="HBookman" w:hAnsi="HBookman"/>
        </w:rPr>
        <w:softHyphen/>
        <w:t>tok, s nem csak ilyen majdnem-Litut!</w:t>
      </w:r>
    </w:p>
    <w:p w:rsidR="00DC327C" w:rsidRDefault="00541FBF">
      <w:pPr>
        <w:pStyle w:val="Standard"/>
        <w:rPr>
          <w:rFonts w:ascii="HBookman" w:hAnsi="HBookman"/>
        </w:rPr>
      </w:pPr>
      <w:r>
        <w:rPr>
          <w:rFonts w:ascii="HBookman" w:hAnsi="HBookman"/>
        </w:rPr>
        <w:tab/>
        <w:t>Hanem aztán felderült az arca.</w:t>
      </w:r>
    </w:p>
    <w:p w:rsidR="00DC327C" w:rsidRDefault="00541FBF">
      <w:pPr>
        <w:pStyle w:val="Standard"/>
        <w:rPr>
          <w:rFonts w:ascii="HBookman" w:hAnsi="HBookman"/>
        </w:rPr>
      </w:pPr>
      <w:r>
        <w:rPr>
          <w:rFonts w:ascii="HBookman" w:hAnsi="HBookman"/>
        </w:rPr>
        <w:t>—Mégis meg lehet oldani! Figyelj cs</w:t>
      </w:r>
      <w:r>
        <w:rPr>
          <w:rFonts w:ascii="HBookman" w:hAnsi="HBookman"/>
        </w:rPr>
        <w:t>ak anyácskám! Legyen egy negyedik kaszt is!</w:t>
      </w:r>
    </w:p>
    <w:p w:rsidR="00DC327C" w:rsidRDefault="00541FBF">
      <w:pPr>
        <w:pStyle w:val="Standard"/>
        <w:rPr>
          <w:rFonts w:ascii="HBookman" w:hAnsi="HBookman"/>
        </w:rPr>
      </w:pPr>
      <w:r>
        <w:rPr>
          <w:rFonts w:ascii="HBookman" w:hAnsi="HBookman"/>
        </w:rPr>
        <w:t>—Nem lesz az túl sok?!</w:t>
      </w:r>
    </w:p>
    <w:p w:rsidR="00DC327C" w:rsidRDefault="00541FBF">
      <w:pPr>
        <w:pStyle w:val="Standard"/>
        <w:rPr>
          <w:rFonts w:ascii="HBookman" w:hAnsi="HBookman"/>
        </w:rPr>
      </w:pPr>
      <w:r>
        <w:rPr>
          <w:rFonts w:ascii="HBookman" w:hAnsi="HBookman"/>
        </w:rPr>
        <w:t>—Figyelj csak! Ez aminek én és négy társam a tag</w:t>
      </w:r>
      <w:r>
        <w:rPr>
          <w:rFonts w:ascii="HBookman" w:hAnsi="HBookman"/>
        </w:rPr>
        <w:softHyphen/>
        <w:t>jai vagyunk, lényegében egy baráti kör. Jelképünk lesz tehát a kör! Logikus is lesz, mert úgy vannak a jelképek sorban hogy háromszög, négyz</w:t>
      </w:r>
      <w:r>
        <w:rPr>
          <w:rFonts w:ascii="HBookman" w:hAnsi="HBookman"/>
        </w:rPr>
        <w:t>et és ötszög, tehát egyre több az oldalak száma, s a kört úgy le</w:t>
      </w:r>
      <w:r>
        <w:rPr>
          <w:rFonts w:ascii="HBookman" w:hAnsi="HBookman"/>
        </w:rPr>
        <w:softHyphen/>
        <w:t>het tekinteni, mint ami végtelensok oldalú sokszög! Na és, a Felsőknek nem kötelező dolgozni. Hanem aki Kör akar lenni - így neveznénk el e kasztot hogy Kör - szóval, Kör csak az lehet aki Fe</w:t>
      </w:r>
      <w:r>
        <w:rPr>
          <w:rFonts w:ascii="HBookman" w:hAnsi="HBookman"/>
        </w:rPr>
        <w:t>lső, ráadásul vállalja hogy igenis dolgozik, annak ellenére, hogy ez neki nem kötelező! Hiszen az igazi lituk a regé</w:t>
      </w:r>
      <w:r>
        <w:rPr>
          <w:rFonts w:ascii="HBookman" w:hAnsi="HBookman"/>
        </w:rPr>
        <w:softHyphen/>
        <w:t>nyeimben mind dolgoznak valamit, náluk nincs olyan aki henyél! Továbbá, vállal mindent, hogy úgy él, ahogy azt én leírtam az igazi litukról</w:t>
      </w:r>
      <w:r>
        <w:rPr>
          <w:rFonts w:ascii="HBookman" w:hAnsi="HBookman"/>
        </w:rPr>
        <w:t>! Hogy pél</w:t>
      </w:r>
      <w:r>
        <w:rPr>
          <w:rFonts w:ascii="HBookman" w:hAnsi="HBookman"/>
        </w:rPr>
        <w:softHyphen/>
        <w:t>dául szükség esetén életét adja a társaiért! Hogy nem le</w:t>
      </w:r>
      <w:r>
        <w:rPr>
          <w:rFonts w:ascii="HBookman" w:hAnsi="HBookman"/>
        </w:rPr>
        <w:softHyphen/>
        <w:t>pedőzik nem litukkal! Hogy minden körülmé</w:t>
      </w:r>
      <w:r>
        <w:rPr>
          <w:rFonts w:ascii="HBookman" w:hAnsi="HBookman"/>
        </w:rPr>
        <w:softHyphen/>
        <w:t>nyek között igazat mond! Érted tehát anyácskám?! Ez lesz a legislegfőbb kaszt, de nem amiatt mintha több joga lenne még a Felsőknél is, mert bár m</w:t>
      </w:r>
      <w:r>
        <w:rPr>
          <w:rFonts w:ascii="HBookman" w:hAnsi="HBookman"/>
        </w:rPr>
        <w:t>in</w:t>
      </w:r>
      <w:r>
        <w:rPr>
          <w:rFonts w:ascii="HBookman" w:hAnsi="HBookman"/>
        </w:rPr>
        <w:softHyphen/>
        <w:t>denre joga van amire a Felsőknek, de a kötelességei mégis többek! Aki csak egyszerűen jól akar élni, az Felső akar majd lenni, de nem törekszik rá, hogy Kör legyen! Ez igazi elit csoport lesz, ide bekerülni biztos hogy nagy megtiszteltetés lesz, de nagy</w:t>
      </w:r>
      <w:r>
        <w:rPr>
          <w:rFonts w:ascii="HBookman" w:hAnsi="HBookman"/>
        </w:rPr>
        <w:t xml:space="preserve"> áldo</w:t>
      </w:r>
      <w:r>
        <w:rPr>
          <w:rFonts w:ascii="HBookman" w:hAnsi="HBookman"/>
        </w:rPr>
        <w:softHyphen/>
        <w:t>zatokkal is jár! A társaim örvendenének ennek az biztos, megkapnának minden előnyt amivel a Felső</w:t>
      </w:r>
      <w:r>
        <w:rPr>
          <w:rFonts w:ascii="HBookman" w:hAnsi="HBookman"/>
        </w:rPr>
        <w:softHyphen/>
        <w:t>nek mi</w:t>
      </w:r>
      <w:r>
        <w:rPr>
          <w:rFonts w:ascii="HBookman" w:hAnsi="HBookman"/>
        </w:rPr>
        <w:softHyphen/>
        <w:t>nősítés jár, ugyanakkor mert dolgozniuk kö</w:t>
      </w:r>
      <w:r>
        <w:rPr>
          <w:rFonts w:ascii="HBookman" w:hAnsi="HBookman"/>
        </w:rPr>
        <w:softHyphen/>
        <w:t>telező, hiszen ezt vállalják, emiatt nem kell lemon</w:t>
      </w:r>
      <w:r>
        <w:rPr>
          <w:rFonts w:ascii="HBookman" w:hAnsi="HBookman"/>
        </w:rPr>
        <w:softHyphen/>
        <w:t>danod a segítségükről!</w:t>
      </w:r>
    </w:p>
    <w:p w:rsidR="00DC327C" w:rsidRDefault="00541FBF">
      <w:pPr>
        <w:pStyle w:val="Standard"/>
        <w:rPr>
          <w:rFonts w:ascii="HBookman" w:hAnsi="HBookman"/>
        </w:rPr>
      </w:pPr>
      <w:r>
        <w:rPr>
          <w:rFonts w:ascii="HBookman" w:hAnsi="HBookman"/>
        </w:rPr>
        <w:t>—Hej de ravaszul kitaláltad</w:t>
      </w:r>
      <w:r>
        <w:rPr>
          <w:rFonts w:ascii="HBookman" w:hAnsi="HBookman"/>
        </w:rPr>
        <w:t>! - nevetett a mamó. —És én akkor mi legyek, magam is Kör?</w:t>
      </w:r>
    </w:p>
    <w:p w:rsidR="00DC327C" w:rsidRDefault="00541FBF">
      <w:pPr>
        <w:pStyle w:val="Standard"/>
        <w:rPr>
          <w:rFonts w:ascii="HBookman" w:hAnsi="HBookman"/>
        </w:rPr>
      </w:pPr>
      <w:r>
        <w:rPr>
          <w:rFonts w:ascii="HBookman" w:hAnsi="HBookman"/>
        </w:rPr>
        <w:t>—Ez nem szükséges, a császárnő Lituban is egé</w:t>
      </w:r>
      <w:r>
        <w:rPr>
          <w:rFonts w:ascii="HBookman" w:hAnsi="HBookman"/>
        </w:rPr>
        <w:softHyphen/>
        <w:t>szen különleges személy, akinek nincs párja! Neked sem</w:t>
      </w:r>
      <w:r>
        <w:rPr>
          <w:rFonts w:ascii="HBookman" w:hAnsi="HBookman"/>
        </w:rPr>
        <w:softHyphen/>
        <w:t>miféle jelvényre nincs szükséged! Sőt, apámnak sem, mert ő elvileg nem is tekinthető litunak, me</w:t>
      </w:r>
      <w:r>
        <w:rPr>
          <w:rFonts w:ascii="HBookman" w:hAnsi="HBookman"/>
        </w:rPr>
        <w:t>rt ő a külvilág szemében a najpa nép császára, tehát a mi szemünkben, lituk szemében a barbárok csá</w:t>
      </w:r>
      <w:r>
        <w:rPr>
          <w:rFonts w:ascii="HBookman" w:hAnsi="HBookman"/>
        </w:rPr>
        <w:softHyphen/>
        <w:t>szára!</w:t>
      </w:r>
    </w:p>
    <w:p w:rsidR="00DC327C" w:rsidRDefault="00541FBF">
      <w:pPr>
        <w:pStyle w:val="Standard"/>
        <w:rPr>
          <w:rFonts w:ascii="HBookman" w:hAnsi="HBookman"/>
        </w:rPr>
      </w:pPr>
      <w:r>
        <w:rPr>
          <w:rFonts w:ascii="HBookman" w:hAnsi="HBookman"/>
        </w:rPr>
        <w:t>—Na jó, legyen akkor így! - mondta Úa. —Megenge</w:t>
      </w:r>
      <w:r>
        <w:rPr>
          <w:rFonts w:ascii="HBookman" w:hAnsi="HBookman"/>
        </w:rPr>
        <w:softHyphen/>
        <w:t>dem hogy legyen Kör is, de csak akkor, ha most meg</w:t>
      </w:r>
      <w:r>
        <w:rPr>
          <w:rFonts w:ascii="HBookman" w:hAnsi="HBookman"/>
        </w:rPr>
        <w:softHyphen/>
        <w:t>ígé</w:t>
      </w:r>
      <w:r>
        <w:rPr>
          <w:rFonts w:ascii="HBookman" w:hAnsi="HBookman"/>
        </w:rPr>
        <w:softHyphen/>
        <w:t>red nekem, hogy kizárólag azokat érdemesí</w:t>
      </w:r>
      <w:r>
        <w:rPr>
          <w:rFonts w:ascii="HBookman" w:hAnsi="HBookman"/>
        </w:rPr>
        <w:softHyphen/>
        <w:t xml:space="preserve">ted </w:t>
      </w:r>
      <w:r>
        <w:rPr>
          <w:rFonts w:ascii="HBookman" w:hAnsi="HBookman"/>
        </w:rPr>
        <w:t>e rangra, akik nem maradnak el műveltségben tőled, tehát akik valóban alkalmasak Felsőnek való munkakörbe is! Mert emiatt nem akarok vitatkozni veled a jövőben sem!</w:t>
      </w:r>
    </w:p>
    <w:p w:rsidR="00DC327C" w:rsidRDefault="00541FBF">
      <w:pPr>
        <w:pStyle w:val="Standard"/>
        <w:rPr>
          <w:rFonts w:ascii="HBookman" w:hAnsi="HBookman"/>
        </w:rPr>
      </w:pPr>
      <w:r>
        <w:rPr>
          <w:rFonts w:ascii="HBookman" w:hAnsi="HBookman"/>
        </w:rPr>
        <w:t>—Még szép, nem is fogok magammal egyenértékű</w:t>
      </w:r>
      <w:r>
        <w:rPr>
          <w:rFonts w:ascii="HBookman" w:hAnsi="HBookman"/>
        </w:rPr>
        <w:softHyphen/>
        <w:t>nek tartani egy bunkót, aki még olvasni sem tu</w:t>
      </w:r>
      <w:r>
        <w:rPr>
          <w:rFonts w:ascii="HBookman" w:hAnsi="HBookman"/>
        </w:rPr>
        <w:t>d! Ha a barátságomat akarja, hozzon legalább annyi áldo</w:t>
      </w:r>
      <w:r>
        <w:rPr>
          <w:rFonts w:ascii="HBookman" w:hAnsi="HBookman"/>
        </w:rPr>
        <w:softHyphen/>
        <w:t>zatot, hogy a betűvetést megtanulja!</w:t>
      </w:r>
    </w:p>
    <w:p w:rsidR="00DC327C" w:rsidRDefault="00541FBF">
      <w:pPr>
        <w:pStyle w:val="Standard"/>
        <w:rPr>
          <w:rFonts w:ascii="HBookman" w:hAnsi="HBookman"/>
        </w:rPr>
      </w:pPr>
      <w:r>
        <w:rPr>
          <w:rFonts w:ascii="HBookman" w:hAnsi="HBookman"/>
        </w:rPr>
        <w:tab/>
        <w:t>Miela tehát megkérdezte a társnőit hogy vállal</w:t>
      </w:r>
      <w:r>
        <w:rPr>
          <w:rFonts w:ascii="HBookman" w:hAnsi="HBookman"/>
        </w:rPr>
        <w:softHyphen/>
        <w:t>ják-e, hogy továbbra is dolgoznak, ami mindössze annyit jelentett három szolgálója esetében, hogy pon</w:t>
      </w:r>
      <w:r>
        <w:rPr>
          <w:rFonts w:ascii="HBookman" w:hAnsi="HBookman"/>
        </w:rPr>
        <w:softHyphen/>
        <w:t>to</w:t>
      </w:r>
      <w:r>
        <w:rPr>
          <w:rFonts w:ascii="HBookman" w:hAnsi="HBookman"/>
        </w:rPr>
        <w:softHyphen/>
        <w:t>san ugyana</w:t>
      </w:r>
      <w:r>
        <w:rPr>
          <w:rFonts w:ascii="HBookman" w:hAnsi="HBookman"/>
        </w:rPr>
        <w:t>zt teszik mint eddig, és habozás nélkül vállalták. És nagyon örültek neki, hogy igen kivételes rangba kerülnek már a holnapi nap so</w:t>
      </w:r>
      <w:r>
        <w:rPr>
          <w:rFonts w:ascii="HBookman" w:hAnsi="HBookman"/>
        </w:rPr>
        <w:softHyphen/>
        <w:t>rán. És már alig várták hogy lássák a régi palotabel</w:t>
      </w:r>
      <w:r>
        <w:rPr>
          <w:rFonts w:ascii="HBookman" w:hAnsi="HBookman"/>
        </w:rPr>
        <w:softHyphen/>
        <w:t>iek ábrázatát, amikor majd a mamó elébük tárja az új helyzetet!</w:t>
      </w:r>
    </w:p>
    <w:p w:rsidR="00DC327C" w:rsidRDefault="00541FBF">
      <w:pPr>
        <w:pStyle w:val="Standard"/>
        <w:rPr>
          <w:rFonts w:ascii="HBookman" w:hAnsi="HBookman"/>
        </w:rPr>
      </w:pPr>
      <w:r>
        <w:rPr>
          <w:rFonts w:ascii="HBookman" w:hAnsi="HBookman"/>
        </w:rPr>
        <w:t>—Ó ha t</w:t>
      </w:r>
      <w:r>
        <w:rPr>
          <w:rFonts w:ascii="HBookman" w:hAnsi="HBookman"/>
        </w:rPr>
        <w:t>udnád hogy némelyik hogy beszélt velem, csak mert megtudta, hogy hetéra vagyok! - mesél</w:t>
      </w:r>
      <w:r>
        <w:rPr>
          <w:rFonts w:ascii="HBookman" w:hAnsi="HBookman"/>
        </w:rPr>
        <w:softHyphen/>
        <w:t>te Mielának Csirtil. De nevetve mesélte.</w:t>
      </w:r>
    </w:p>
    <w:p w:rsidR="00DC327C" w:rsidRDefault="00541FBF">
      <w:pPr>
        <w:pStyle w:val="Standard"/>
        <w:rPr>
          <w:rFonts w:ascii="HBookman" w:hAnsi="HBookman"/>
        </w:rPr>
      </w:pPr>
      <w:r>
        <w:rPr>
          <w:rFonts w:ascii="HBookman" w:hAnsi="HBookman"/>
        </w:rPr>
        <w:t>—Mintha nem lennél szomorú, láthatóan nem vet</w:t>
      </w:r>
      <w:r>
        <w:rPr>
          <w:rFonts w:ascii="HBookman" w:hAnsi="HBookman"/>
        </w:rPr>
        <w:softHyphen/>
        <w:t>ted a szívedre a megvető szavakat!</w:t>
      </w:r>
    </w:p>
    <w:p w:rsidR="00DC327C" w:rsidRDefault="00541FBF">
      <w:pPr>
        <w:pStyle w:val="Standard"/>
        <w:rPr>
          <w:rFonts w:ascii="HBookman" w:hAnsi="HBookman"/>
        </w:rPr>
      </w:pPr>
      <w:r>
        <w:rPr>
          <w:rFonts w:ascii="HBookman" w:hAnsi="HBookman"/>
        </w:rPr>
        <w:t xml:space="preserve">—Persze hogy nem, mert ismerem ám én Úát, nem </w:t>
      </w:r>
      <w:r>
        <w:rPr>
          <w:rFonts w:ascii="HBookman" w:hAnsi="HBookman"/>
        </w:rPr>
        <w:t>mondta ugyan még nekünk hogy mit tervez, de mér</w:t>
      </w:r>
      <w:r>
        <w:rPr>
          <w:rFonts w:ascii="HBookman" w:hAnsi="HBookman"/>
        </w:rPr>
        <w:softHyphen/>
        <w:t>get vehetsz rá hogy el van ám készülve minden</w:t>
      </w:r>
      <w:r>
        <w:rPr>
          <w:rFonts w:ascii="HBookman" w:hAnsi="HBookman"/>
        </w:rPr>
        <w:softHyphen/>
        <w:t>re, és egykettőre ráncbaszedi itt a jónépet holnap! Még dél sem lesz és olyan engedelmesek lesznek, hogy öröm lesz nézni őket! - kacagott a le</w:t>
      </w:r>
      <w:r>
        <w:rPr>
          <w:rFonts w:ascii="HBookman" w:hAnsi="HBookman"/>
        </w:rPr>
        <w:softHyphen/>
        <w:t>ány.</w:t>
      </w:r>
    </w:p>
    <w:p w:rsidR="00DC327C" w:rsidRDefault="00541FBF">
      <w:pPr>
        <w:pStyle w:val="Standard"/>
        <w:rPr>
          <w:rFonts w:ascii="HBookman" w:hAnsi="HBookman"/>
        </w:rPr>
      </w:pPr>
      <w:r>
        <w:rPr>
          <w:rFonts w:ascii="HBookman" w:hAnsi="HBookman"/>
        </w:rPr>
        <w:tab/>
        <w:t xml:space="preserve">Aztán még le </w:t>
      </w:r>
      <w:r>
        <w:rPr>
          <w:rFonts w:ascii="HBookman" w:hAnsi="HBookman"/>
        </w:rPr>
        <w:t>sem feküdt Miela, amikor Mea jött át a szobájába.</w:t>
      </w:r>
    </w:p>
    <w:p w:rsidR="00DC327C" w:rsidRDefault="00541FBF">
      <w:pPr>
        <w:pStyle w:val="Standard"/>
        <w:rPr>
          <w:rFonts w:ascii="HBookman" w:hAnsi="HBookman"/>
        </w:rPr>
      </w:pPr>
      <w:r>
        <w:rPr>
          <w:rFonts w:ascii="HBookman" w:hAnsi="HBookman"/>
        </w:rPr>
        <w:t>—Azt hallottam, valami újféle csoportot is tervezel ide, aminek kör a jelképe! - szólt köszönés helyett.</w:t>
      </w:r>
    </w:p>
    <w:p w:rsidR="00DC327C" w:rsidRDefault="00541FBF">
      <w:pPr>
        <w:pStyle w:val="Standard"/>
        <w:rPr>
          <w:rFonts w:ascii="HBookman" w:hAnsi="HBookman"/>
        </w:rPr>
      </w:pPr>
      <w:r>
        <w:rPr>
          <w:rFonts w:ascii="HBookman" w:hAnsi="HBookman"/>
        </w:rPr>
        <w:t>—Igen, de honnan hallottad?</w:t>
      </w:r>
    </w:p>
    <w:p w:rsidR="00DC327C" w:rsidRDefault="00541FBF">
      <w:pPr>
        <w:pStyle w:val="Standard"/>
        <w:rPr>
          <w:rFonts w:ascii="HBookman" w:hAnsi="HBookman"/>
        </w:rPr>
      </w:pPr>
      <w:r>
        <w:rPr>
          <w:rFonts w:ascii="HBookman" w:hAnsi="HBookman"/>
        </w:rPr>
        <w:t>—Ó, hát tulajdonképpen Csirtil mondta el nekem, mert tudod ő még korábbró</w:t>
      </w:r>
      <w:r>
        <w:rPr>
          <w:rFonts w:ascii="HBookman" w:hAnsi="HBookman"/>
        </w:rPr>
        <w:t>l ismert engem vala</w:t>
      </w:r>
      <w:r>
        <w:rPr>
          <w:rFonts w:ascii="HBookman" w:hAnsi="HBookman"/>
        </w:rPr>
        <w:softHyphen/>
        <w:t>mennyire, amikor még apámnak választottam ki mint születésnapi hetéraajándékot! Kedvelt en</w:t>
      </w:r>
      <w:r>
        <w:rPr>
          <w:rFonts w:ascii="HBookman" w:hAnsi="HBookman"/>
        </w:rPr>
        <w:softHyphen/>
        <w:t>gem már akkor is, és most megkérdezte hogy nem volna</w:t>
      </w:r>
      <w:r>
        <w:rPr>
          <w:rFonts w:ascii="HBookman" w:hAnsi="HBookman"/>
        </w:rPr>
        <w:noBreakHyphen/>
        <w:t>e kedvem, hogy én is belépjek a ti litu baráti körö</w:t>
      </w:r>
      <w:r>
        <w:rPr>
          <w:rFonts w:ascii="HBookman" w:hAnsi="HBookman"/>
        </w:rPr>
        <w:softHyphen/>
        <w:t>tökbe! És igazság szerint azt kell mondj</w:t>
      </w:r>
      <w:r>
        <w:rPr>
          <w:rFonts w:ascii="HBookman" w:hAnsi="HBookman"/>
        </w:rPr>
        <w:t>am neked Miela, hogy csalódtam benned, mert tudod hogy mennyire kedvellek, azt hittem te is kedvelsz en</w:t>
      </w:r>
      <w:r>
        <w:rPr>
          <w:rFonts w:ascii="HBookman" w:hAnsi="HBookman"/>
        </w:rPr>
        <w:softHyphen/>
        <w:t>gem, akkor pedig illett volna hogy elmondd az új öt</w:t>
      </w:r>
      <w:r>
        <w:rPr>
          <w:rFonts w:ascii="HBookman" w:hAnsi="HBookman"/>
        </w:rPr>
        <w:softHyphen/>
        <w:t>letedet nekem is, sőt, nekem legislegelőször, mert azt hiszem én voltam a mamót nem számítva a leg</w:t>
      </w:r>
      <w:r>
        <w:rPr>
          <w:rFonts w:ascii="HBookman" w:hAnsi="HBookman"/>
        </w:rPr>
        <w:softHyphen/>
        <w:t>e</w:t>
      </w:r>
      <w:r>
        <w:rPr>
          <w:rFonts w:ascii="HBookman" w:hAnsi="HBookman"/>
        </w:rPr>
        <w:t>lső nő, akinek megtetszett a te Litud!</w:t>
      </w:r>
    </w:p>
    <w:p w:rsidR="00DC327C" w:rsidRDefault="00541FBF">
      <w:pPr>
        <w:pStyle w:val="Standard"/>
        <w:rPr>
          <w:rFonts w:ascii="HBookman" w:hAnsi="HBookman"/>
        </w:rPr>
      </w:pPr>
      <w:r>
        <w:rPr>
          <w:rFonts w:ascii="HBookman" w:hAnsi="HBookman"/>
        </w:rPr>
        <w:t>—Igen, de ne haragudj, nem tehettem, mert ez az egész csak most este pattant ki a fejemből, nincs még két órája sem! Tehát figyelj csak, arról van szó… - és sorra elmesélt mindent Meának.</w:t>
      </w:r>
    </w:p>
    <w:p w:rsidR="00DC327C" w:rsidRDefault="00541FBF">
      <w:pPr>
        <w:pStyle w:val="Standard"/>
        <w:rPr>
          <w:rFonts w:ascii="HBookman" w:hAnsi="HBookman"/>
        </w:rPr>
      </w:pPr>
      <w:r>
        <w:rPr>
          <w:rFonts w:ascii="HBookman" w:hAnsi="HBookman"/>
        </w:rPr>
        <w:t xml:space="preserve">—Jó, hát akkor máris úgy </w:t>
      </w:r>
      <w:r>
        <w:rPr>
          <w:rFonts w:ascii="HBookman" w:hAnsi="HBookman"/>
        </w:rPr>
        <w:t>tekinthetsz engem is mint litut, mint a Kör tagját, és megkövetelem tő</w:t>
      </w:r>
      <w:r>
        <w:rPr>
          <w:rFonts w:ascii="HBookman" w:hAnsi="HBookman"/>
        </w:rPr>
        <w:softHyphen/>
        <w:t>led hogy mint valóban legrégibb barátnőd, engem ne nyaggass holmi vizsgával, mert egyrészt ennyi kivé</w:t>
      </w:r>
      <w:r>
        <w:rPr>
          <w:rFonts w:ascii="HBookman" w:hAnsi="HBookman"/>
        </w:rPr>
        <w:softHyphen/>
        <w:t>telezés jár nekem, másrészt felesleges is, mert úgy</w:t>
      </w:r>
      <w:r>
        <w:rPr>
          <w:rFonts w:ascii="HBookman" w:hAnsi="HBookman"/>
        </w:rPr>
        <w:softHyphen/>
        <w:t>is tudok mindent a lituidról, f</w:t>
      </w:r>
      <w:r>
        <w:rPr>
          <w:rFonts w:ascii="HBookman" w:hAnsi="HBookman"/>
        </w:rPr>
        <w:t>igyeltem a sza</w:t>
      </w:r>
      <w:r>
        <w:rPr>
          <w:rFonts w:ascii="HBookman" w:hAnsi="HBookman"/>
        </w:rPr>
        <w:softHyphen/>
        <w:t>vaidra, aztán meg úgyis elolvasom minden műve</w:t>
      </w:r>
      <w:r>
        <w:rPr>
          <w:rFonts w:ascii="HBookman" w:hAnsi="HBookman"/>
        </w:rPr>
        <w:softHyphen/>
        <w:t>det, meg</w:t>
      </w:r>
      <w:r>
        <w:rPr>
          <w:rFonts w:ascii="HBookman" w:hAnsi="HBookman"/>
        </w:rPr>
        <w:softHyphen/>
        <w:t>ígérem, minden szabadidőmben azokat olvasom majd amíg végére nem érek a legendáid</w:t>
      </w:r>
      <w:r>
        <w:rPr>
          <w:rFonts w:ascii="HBookman" w:hAnsi="HBookman"/>
        </w:rPr>
        <w:softHyphen/>
        <w:t>nak, kivéve amikor kutatom a számok titkait!</w:t>
      </w:r>
    </w:p>
    <w:p w:rsidR="00DC327C" w:rsidRDefault="00541FBF">
      <w:pPr>
        <w:pStyle w:val="Standard"/>
        <w:rPr>
          <w:rFonts w:ascii="HBookman" w:hAnsi="HBookman"/>
        </w:rPr>
      </w:pPr>
      <w:r>
        <w:rPr>
          <w:rFonts w:ascii="HBookman" w:hAnsi="HBookman"/>
        </w:rPr>
        <w:t>—Ó, de te szinte mindig azt kutatod! - nevetett Mi</w:t>
      </w:r>
      <w:r>
        <w:rPr>
          <w:rFonts w:ascii="HBookman" w:hAnsi="HBookman"/>
        </w:rPr>
        <w:softHyphen/>
        <w:t>ela.</w:t>
      </w:r>
    </w:p>
    <w:p w:rsidR="00DC327C" w:rsidRDefault="00541FBF">
      <w:pPr>
        <w:pStyle w:val="Standard"/>
        <w:rPr>
          <w:rFonts w:ascii="HBookman" w:hAnsi="HBookman"/>
        </w:rPr>
      </w:pPr>
      <w:r>
        <w:rPr>
          <w:rFonts w:ascii="HBookman" w:hAnsi="HBookman"/>
        </w:rPr>
        <w:t>—So</w:t>
      </w:r>
      <w:r>
        <w:rPr>
          <w:rFonts w:ascii="HBookman" w:hAnsi="HBookman"/>
        </w:rPr>
        <w:t>se bánd, azért még úgyis gyorsabban olvasok ám, mint ahogy te írsz! És attól sem kell félned hogy nem dolgozom, mert tapasztalhatod hogy Úa nagyonis tiszteletre méltó munkának tekinti a ku</w:t>
      </w:r>
      <w:r>
        <w:rPr>
          <w:rFonts w:ascii="HBookman" w:hAnsi="HBookman"/>
        </w:rPr>
        <w:softHyphen/>
        <w:t>tatásaimat!</w:t>
      </w:r>
    </w:p>
    <w:p w:rsidR="00DC327C" w:rsidRDefault="00541FBF">
      <w:pPr>
        <w:pStyle w:val="Standard"/>
        <w:rPr>
          <w:rFonts w:ascii="HBookman" w:hAnsi="HBookman"/>
        </w:rPr>
      </w:pPr>
      <w:r>
        <w:rPr>
          <w:rFonts w:ascii="HBookman" w:hAnsi="HBookman"/>
        </w:rPr>
        <w:t>—Jól van Mea, én máris úgy tekintelek mint litut!</w:t>
      </w:r>
    </w:p>
    <w:p w:rsidR="00DC327C" w:rsidRDefault="00541FBF">
      <w:pPr>
        <w:pStyle w:val="Standard"/>
        <w:rPr>
          <w:rFonts w:ascii="HBookman" w:hAnsi="HBookman"/>
        </w:rPr>
      </w:pPr>
      <w:r>
        <w:rPr>
          <w:rFonts w:ascii="HBookman" w:hAnsi="HBookman"/>
        </w:rPr>
        <w:t xml:space="preserve">—De </w:t>
      </w:r>
      <w:r>
        <w:rPr>
          <w:rFonts w:ascii="HBookman" w:hAnsi="HBookman"/>
        </w:rPr>
        <w:t>biztos vagy benne, hogy jogod van valakit a Körbe befogadni?!</w:t>
      </w:r>
    </w:p>
    <w:p w:rsidR="00DC327C" w:rsidRDefault="00541FBF">
      <w:pPr>
        <w:pStyle w:val="Standard"/>
        <w:rPr>
          <w:rFonts w:ascii="HBookman" w:hAnsi="HBookman"/>
        </w:rPr>
      </w:pPr>
      <w:r>
        <w:rPr>
          <w:rFonts w:ascii="HBookman" w:hAnsi="HBookman"/>
        </w:rPr>
        <w:t>—Hogy is ne lenne, hiszen ez az én baráti köröm, tulajdonképpen e kör tagjai alkotják a legigazibb litu népet, s ennek én vagyok a császárnője! Ezt még Úa is elismerte, nem mondott olyasmit hogy</w:t>
      </w:r>
      <w:r>
        <w:rPr>
          <w:rFonts w:ascii="HBookman" w:hAnsi="HBookman"/>
        </w:rPr>
        <w:t xml:space="preserve"> ne dönthetnék így, csak azt kötötte ki, hogy akit befo</w:t>
      </w:r>
      <w:r>
        <w:rPr>
          <w:rFonts w:ascii="HBookman" w:hAnsi="HBookman"/>
        </w:rPr>
        <w:softHyphen/>
        <w:t>gadok, az legyen elég értelmes a Felsőknek fenntar</w:t>
      </w:r>
      <w:r>
        <w:rPr>
          <w:rFonts w:ascii="HBookman" w:hAnsi="HBookman"/>
        </w:rPr>
        <w:softHyphen/>
        <w:t>tott munkákhoz, de ezzel magam is tökéle</w:t>
      </w:r>
      <w:r>
        <w:rPr>
          <w:rFonts w:ascii="HBookman" w:hAnsi="HBookman"/>
        </w:rPr>
        <w:softHyphen/>
        <w:t>tesen egyet</w:t>
      </w:r>
      <w:r>
        <w:rPr>
          <w:rFonts w:ascii="HBookman" w:hAnsi="HBookman"/>
        </w:rPr>
        <w:softHyphen/>
        <w:t>értek! És épp a te esetedben biztos hogy nem ellenkezne!</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S végre elérkezett a másnap! A régi p</w:t>
      </w:r>
      <w:r>
        <w:rPr>
          <w:rFonts w:ascii="HBookman" w:hAnsi="HBookman"/>
        </w:rPr>
        <w:t>alotai nép</w:t>
      </w:r>
      <w:r>
        <w:rPr>
          <w:rFonts w:ascii="HBookman" w:hAnsi="HBookman"/>
        </w:rPr>
        <w:softHyphen/>
        <w:t>ség izgatottan, kíváncsian találgatta, hogy ugyan mit is talált ki a császár! Vajon mit jelenthet az, hogy ezentúl másként megy a lepedőzés mint ed</w:t>
      </w:r>
      <w:r>
        <w:rPr>
          <w:rFonts w:ascii="HBookman" w:hAnsi="HBookman"/>
        </w:rPr>
        <w:softHyphen/>
        <w:t>dig?! Hiszen hogyan is mehetne másképp, az igaz hogy Úa egy mamó volt korábban, na de hát még a l</w:t>
      </w:r>
      <w:r>
        <w:rPr>
          <w:rFonts w:ascii="HBookman" w:hAnsi="HBookman"/>
        </w:rPr>
        <w:t>egrafináltabb hetérák sem pározhatnak más</w:t>
      </w:r>
      <w:r>
        <w:rPr>
          <w:rFonts w:ascii="HBookman" w:hAnsi="HBookman"/>
        </w:rPr>
        <w:softHyphen/>
        <w:t>képp mint bárki más, ők sem alakíthatják át a testüket úgy, hogy például ezentúl egy szerelmetes csóktól essenek teherbe! A párzás egyszerűen le</w:t>
      </w:r>
      <w:r>
        <w:rPr>
          <w:rFonts w:ascii="HBookman" w:hAnsi="HBookman"/>
        </w:rPr>
        <w:softHyphen/>
        <w:t>hetetlen hogy másképp menjen mint eddig, mert még csá</w:t>
      </w:r>
      <w:r>
        <w:rPr>
          <w:rFonts w:ascii="HBookman" w:hAnsi="HBookman"/>
        </w:rPr>
        <w:softHyphen/>
        <w:t>szári parancsra</w:t>
      </w:r>
      <w:r>
        <w:rPr>
          <w:rFonts w:ascii="HBookman" w:hAnsi="HBookman"/>
        </w:rPr>
        <w:t xml:space="preserve"> sem helyeződik át a férfi</w:t>
      </w:r>
      <w:r>
        <w:rPr>
          <w:rFonts w:ascii="HBookman" w:hAnsi="HBookman"/>
        </w:rPr>
        <w:softHyphen/>
        <w:t>ak gyö</w:t>
      </w:r>
      <w:r>
        <w:rPr>
          <w:rFonts w:ascii="HBookman" w:hAnsi="HBookman"/>
        </w:rPr>
        <w:softHyphen/>
        <w:t>nyörbotja mondjuk a köldökük tájára!</w:t>
      </w:r>
    </w:p>
    <w:p w:rsidR="00DC327C" w:rsidRDefault="00541FBF">
      <w:pPr>
        <w:pStyle w:val="Standard"/>
        <w:rPr>
          <w:rFonts w:ascii="HBookman" w:hAnsi="HBookman"/>
        </w:rPr>
      </w:pPr>
      <w:r>
        <w:rPr>
          <w:rFonts w:ascii="HBookman" w:hAnsi="HBookman"/>
        </w:rPr>
        <w:t>—Képzelem - nevetett az egyik csúnya beszédre kis</w:t>
      </w:r>
      <w:r>
        <w:rPr>
          <w:rFonts w:ascii="HBookman" w:hAnsi="HBookman"/>
        </w:rPr>
        <w:softHyphen/>
        <w:t>sé hajlamos előkelő nő a barátnői közt amikor e té</w:t>
      </w:r>
      <w:r>
        <w:rPr>
          <w:rFonts w:ascii="HBookman" w:hAnsi="HBookman"/>
        </w:rPr>
        <w:softHyphen/>
        <w:t xml:space="preserve">mán csámcsogtak - ezentúl úgy lesz hogy a férfiak levágják az orrukat, s a helyükre </w:t>
      </w:r>
      <w:r>
        <w:rPr>
          <w:rFonts w:ascii="HBookman" w:hAnsi="HBookman"/>
        </w:rPr>
        <w:t>növesztik a férfi</w:t>
      </w:r>
      <w:r>
        <w:rPr>
          <w:rFonts w:ascii="HBookman" w:hAnsi="HBookman"/>
        </w:rPr>
        <w:softHyphen/>
        <w:t xml:space="preserve">asságukat! És úgy döfölik majd a nőket, a fejükkel, mert úgy nem olyan fárasztó nekik! Ők lesznek a mesék </w:t>
      </w:r>
      <w:r>
        <w:rPr>
          <w:rFonts w:ascii="HBookman" w:hAnsi="HBookman"/>
          <w:i/>
        </w:rPr>
        <w:t>bosz</w:t>
      </w:r>
      <w:r>
        <w:rPr>
          <w:rFonts w:ascii="HBookman" w:hAnsi="HBookman"/>
        </w:rPr>
        <w:t xml:space="preserve">orkánya helyett a </w:t>
      </w:r>
      <w:r>
        <w:rPr>
          <w:rFonts w:ascii="HBookman" w:hAnsi="HBookman"/>
          <w:i/>
        </w:rPr>
        <w:t>basz</w:t>
      </w:r>
      <w:r>
        <w:rPr>
          <w:rFonts w:ascii="HBookman" w:hAnsi="HBookman"/>
        </w:rPr>
        <w:t>orká</w:t>
      </w:r>
      <w:r>
        <w:rPr>
          <w:rFonts w:ascii="HBookman" w:hAnsi="HBookman"/>
        </w:rPr>
        <w:softHyphen/>
        <w:t xml:space="preserve">nyok, </w:t>
      </w:r>
      <w:r>
        <w:rPr>
          <w:rFonts w:ascii="HBookman" w:hAnsi="HBookman"/>
          <w:i/>
        </w:rPr>
        <w:t>vas</w:t>
      </w:r>
      <w:r>
        <w:rPr>
          <w:rFonts w:ascii="HBookman" w:hAnsi="HBookman"/>
        </w:rPr>
        <w:t>or</w:t>
      </w:r>
      <w:r>
        <w:rPr>
          <w:rFonts w:ascii="HBookman" w:hAnsi="HBookman"/>
        </w:rPr>
        <w:softHyphen/>
        <w:t xml:space="preserve">rú bába helyett </w:t>
      </w:r>
      <w:r>
        <w:rPr>
          <w:rFonts w:ascii="HBookman" w:hAnsi="HBookman"/>
          <w:i/>
        </w:rPr>
        <w:t>fasz</w:t>
      </w:r>
      <w:r>
        <w:rPr>
          <w:rFonts w:ascii="HBookman" w:hAnsi="HBookman"/>
        </w:rPr>
        <w:t>orrú bába!</w:t>
      </w:r>
    </w:p>
    <w:p w:rsidR="00DC327C" w:rsidRDefault="00541FBF">
      <w:pPr>
        <w:pStyle w:val="Standard"/>
        <w:rPr>
          <w:rFonts w:ascii="HBookman" w:hAnsi="HBookman"/>
        </w:rPr>
      </w:pPr>
      <w:r>
        <w:rPr>
          <w:rFonts w:ascii="HBookman" w:hAnsi="HBookman"/>
        </w:rPr>
        <w:tab/>
        <w:t>Vagyis látható hogy igazán semmire sem gyana</w:t>
      </w:r>
      <w:r>
        <w:rPr>
          <w:rFonts w:ascii="HBookman" w:hAnsi="HBookman"/>
        </w:rPr>
        <w:softHyphen/>
        <w:t>kodtak, mert</w:t>
      </w:r>
      <w:r>
        <w:rPr>
          <w:rFonts w:ascii="HBookman" w:hAnsi="HBookman"/>
        </w:rPr>
        <w:t xml:space="preserve"> meg sem fordult a fejükben hogy gyö</w:t>
      </w:r>
      <w:r>
        <w:rPr>
          <w:rFonts w:ascii="HBookman" w:hAnsi="HBookman"/>
        </w:rPr>
        <w:softHyphen/>
        <w:t xml:space="preserve">keresen át lehetne alakítani egy szokásrendszert, s ők kizárólag a - ha szabad így mondani - a párzás </w:t>
      </w:r>
      <w:r>
        <w:rPr>
          <w:rFonts w:ascii="HBookman" w:hAnsi="HBookman"/>
          <w:i/>
        </w:rPr>
        <w:t>technikai</w:t>
      </w:r>
      <w:r>
        <w:rPr>
          <w:rFonts w:ascii="HBookman" w:hAnsi="HBookman"/>
        </w:rPr>
        <w:t xml:space="preserve"> kérdéseivel kapcsolatban értették azt a ki</w:t>
      </w:r>
      <w:r>
        <w:rPr>
          <w:rFonts w:ascii="HBookman" w:hAnsi="HBookman"/>
        </w:rPr>
        <w:softHyphen/>
        <w:t xml:space="preserve">fejezést, hogy „másként lesz”. És abban igazuk volt, hogy ami a </w:t>
      </w:r>
      <w:r>
        <w:rPr>
          <w:rFonts w:ascii="HBookman" w:hAnsi="HBookman"/>
        </w:rPr>
        <w:t>dolog fizikai kivitelezését illeti, hát az valóban nem változott, mert nem változhatott!</w:t>
      </w:r>
    </w:p>
    <w:p w:rsidR="00DC327C" w:rsidRDefault="00541FBF">
      <w:pPr>
        <w:pStyle w:val="Standard"/>
        <w:rPr>
          <w:rFonts w:ascii="HBookman" w:hAnsi="HBookman"/>
        </w:rPr>
      </w:pPr>
      <w:r>
        <w:rPr>
          <w:rFonts w:ascii="HBookman" w:hAnsi="HBookman"/>
        </w:rPr>
        <w:tab/>
        <w:t>Igen ám, de amint az első néhány ember megér</w:t>
      </w:r>
      <w:r>
        <w:rPr>
          <w:rFonts w:ascii="HBookman" w:hAnsi="HBookman"/>
        </w:rPr>
        <w:softHyphen/>
        <w:t>kezett a dísztérre mintegy negyed órával tíz előtt, hogy meghallgassa a császári instrukciókat, óriási megdöbbenés sújtot</w:t>
      </w:r>
      <w:r>
        <w:rPr>
          <w:rFonts w:ascii="HBookman" w:hAnsi="HBookman"/>
        </w:rPr>
        <w:t>t le rájuk: a téren ugyanis fel volt állítva két kényelmes nyugágy, s az egyikben ott napozott Klavicsanta, a másikban pedig Sosszá!</w:t>
      </w:r>
    </w:p>
    <w:p w:rsidR="00DC327C" w:rsidRDefault="00541FBF">
      <w:pPr>
        <w:pStyle w:val="Standard"/>
        <w:rPr>
          <w:rFonts w:ascii="HBookman" w:hAnsi="HBookman"/>
        </w:rPr>
      </w:pPr>
      <w:r>
        <w:rPr>
          <w:rFonts w:ascii="HBookman" w:hAnsi="HBookman"/>
        </w:rPr>
        <w:tab/>
        <w:t>De nem akárhogy. Hanem anyaszült meztelenül!</w:t>
      </w:r>
    </w:p>
    <w:p w:rsidR="00DC327C" w:rsidRDefault="00541FBF">
      <w:pPr>
        <w:pStyle w:val="Standard"/>
        <w:rPr>
          <w:rFonts w:ascii="HBookman" w:hAnsi="HBookman"/>
        </w:rPr>
      </w:pPr>
      <w:r>
        <w:rPr>
          <w:rFonts w:ascii="HBookman" w:hAnsi="HBookman"/>
        </w:rPr>
        <w:t>És az igaz hogy a najpa nép körében a meztelenség éppenséggel nem volt szokat</w:t>
      </w:r>
      <w:r>
        <w:rPr>
          <w:rFonts w:ascii="HBookman" w:hAnsi="HBookman"/>
        </w:rPr>
        <w:t>lan, aránylag gyakran lehetett meztelen nőket látni, de inkább csak a pa</w:t>
      </w:r>
      <w:r>
        <w:rPr>
          <w:rFonts w:ascii="HBookman" w:hAnsi="HBookman"/>
        </w:rPr>
        <w:softHyphen/>
        <w:t>rasztok, s főleg a csőcselék körében. Akiknek nem</w:t>
      </w:r>
      <w:r>
        <w:rPr>
          <w:rFonts w:ascii="HBookman" w:hAnsi="HBookman"/>
        </w:rPr>
        <w:softHyphen/>
        <w:t>igen telik ruhára, s ezért a különösen mocskos és ruhakoptató munkákat alkalmasint meztelenül szokták végezni. Az előkelő nők azonban</w:t>
      </w:r>
      <w:r>
        <w:rPr>
          <w:rFonts w:ascii="HBookman" w:hAnsi="HBookman"/>
        </w:rPr>
        <w:t xml:space="preserve"> legfeljebb a négy fal közt mutogatták magukat meztelenül, s ki</w:t>
      </w:r>
      <w:r>
        <w:rPr>
          <w:rFonts w:ascii="HBookman" w:hAnsi="HBookman"/>
        </w:rPr>
        <w:softHyphen/>
        <w:t>zárólag családtagjaik közt, még úgy is ritkán!</w:t>
      </w:r>
    </w:p>
    <w:p w:rsidR="00DC327C" w:rsidRDefault="00541FBF">
      <w:pPr>
        <w:pStyle w:val="Standard"/>
        <w:rPr>
          <w:rFonts w:ascii="HBookman" w:hAnsi="HBookman"/>
        </w:rPr>
      </w:pPr>
      <w:r>
        <w:rPr>
          <w:rFonts w:ascii="HBookman" w:hAnsi="HBookman"/>
        </w:rPr>
        <w:tab/>
        <w:t>De e két nő most nem volt a négy fal közt, és na</w:t>
      </w:r>
      <w:r>
        <w:rPr>
          <w:rFonts w:ascii="HBookman" w:hAnsi="HBookman"/>
        </w:rPr>
        <w:softHyphen/>
        <w:t>gyonis sokan voltak ott akik garantáltan nem csa</w:t>
      </w:r>
      <w:r>
        <w:rPr>
          <w:rFonts w:ascii="HBookman" w:hAnsi="HBookman"/>
        </w:rPr>
        <w:softHyphen/>
        <w:t>ládtagjaik, tudniillik már jónéhány tucat „lit</w:t>
      </w:r>
      <w:r>
        <w:rPr>
          <w:rFonts w:ascii="HBookman" w:hAnsi="HBookman"/>
        </w:rPr>
        <w:t>u” fegy</w:t>
      </w:r>
      <w:r>
        <w:rPr>
          <w:rFonts w:ascii="HBookman" w:hAnsi="HBookman"/>
        </w:rPr>
        <w:softHyphen/>
        <w:t>veres állt a tér szélén, mind férfiak, ezek jól láthatták a két lány bájait, de nemcsak nem ugrottak rá</w:t>
      </w:r>
      <w:r>
        <w:rPr>
          <w:rFonts w:ascii="HBookman" w:hAnsi="HBookman"/>
        </w:rPr>
        <w:softHyphen/>
        <w:t>juk, hanem még csak nem is verték el őket az er</w:t>
      </w:r>
      <w:r>
        <w:rPr>
          <w:rFonts w:ascii="HBookman" w:hAnsi="HBookman"/>
        </w:rPr>
        <w:softHyphen/>
        <w:t>kölcstelenségért, nem is szidalmazták őket, el sem kergették őket…</w:t>
      </w:r>
    </w:p>
    <w:p w:rsidR="00DC327C" w:rsidRDefault="00541FBF">
      <w:pPr>
        <w:pStyle w:val="Standard"/>
        <w:rPr>
          <w:rFonts w:ascii="HBookman" w:hAnsi="HBookman"/>
        </w:rPr>
      </w:pPr>
      <w:r>
        <w:rPr>
          <w:rFonts w:ascii="HBookman" w:hAnsi="HBookman"/>
        </w:rPr>
        <w:tab/>
        <w:t>A nemeskisasszonyok nem hitt</w:t>
      </w:r>
      <w:r>
        <w:rPr>
          <w:rFonts w:ascii="HBookman" w:hAnsi="HBookman"/>
        </w:rPr>
        <w:t>ek a szemüknek. Mi megy itt?!</w:t>
      </w:r>
    </w:p>
    <w:p w:rsidR="00DC327C" w:rsidRDefault="00541FBF">
      <w:pPr>
        <w:pStyle w:val="Standard"/>
        <w:rPr>
          <w:rFonts w:ascii="HBookman" w:hAnsi="HBookman"/>
        </w:rPr>
      </w:pPr>
      <w:r>
        <w:rPr>
          <w:rFonts w:ascii="HBookman" w:hAnsi="HBookman"/>
        </w:rPr>
        <w:t>Persze hogy a katonák nem szóltak egy rossz szót sem Sosszáékra. Hogy is tették volna, amikor már az út során alaposan el lett nekik mondva hogy mi hogy lesz ezentúl, és eszükbe sem jutott hogy tilta</w:t>
      </w:r>
      <w:r>
        <w:rPr>
          <w:rFonts w:ascii="HBookman" w:hAnsi="HBookman"/>
        </w:rPr>
        <w:softHyphen/>
        <w:t>kozzanak, mert ha ezt tesz</w:t>
      </w:r>
      <w:r>
        <w:rPr>
          <w:rFonts w:ascii="HBookman" w:hAnsi="HBookman"/>
        </w:rPr>
        <w:t>ik, mehetnek vissza zsi</w:t>
      </w:r>
      <w:r>
        <w:rPr>
          <w:rFonts w:ascii="HBookman" w:hAnsi="HBookman"/>
        </w:rPr>
        <w:softHyphen/>
        <w:t>ványoknak, valamint ugyebár férfinak könnyebb megszokni a litu erkölcsöket, mert szinte csupa előnnyel jár: lesz egy rakás nő, akivel bármikor pá</w:t>
      </w:r>
      <w:r>
        <w:rPr>
          <w:rFonts w:ascii="HBookman" w:hAnsi="HBookman"/>
        </w:rPr>
        <w:softHyphen/>
        <w:t>rozhatnak! Igaz, ők a tisztek kivételével mind Alsók lesznek, de hát lesznek bőven Als</w:t>
      </w:r>
      <w:r>
        <w:rPr>
          <w:rFonts w:ascii="HBookman" w:hAnsi="HBookman"/>
        </w:rPr>
        <w:t>ó nők is… azt meg úgyis tudták már najpa emberként is, hogy a maga</w:t>
      </w:r>
      <w:r>
        <w:rPr>
          <w:rFonts w:ascii="HBookman" w:hAnsi="HBookman"/>
        </w:rPr>
        <w:softHyphen/>
        <w:t>sabb rangban levők gyakorlatilag bármit megtehet</w:t>
      </w:r>
      <w:r>
        <w:rPr>
          <w:rFonts w:ascii="HBookman" w:hAnsi="HBookman"/>
        </w:rPr>
        <w:softHyphen/>
        <w:t>nek. És alaposan eszükbe lett vésve az is, hogy akik most Úa vezetésével Takkába igyekeznek, azok vol</w:t>
      </w:r>
      <w:r>
        <w:rPr>
          <w:rFonts w:ascii="HBookman" w:hAnsi="HBookman"/>
        </w:rPr>
        <w:softHyphen/>
        <w:t>taképp mind magasabb rangúak, mint ők!</w:t>
      </w:r>
    </w:p>
    <w:p w:rsidR="00DC327C" w:rsidRDefault="00541FBF">
      <w:pPr>
        <w:pStyle w:val="Standard"/>
        <w:rPr>
          <w:rFonts w:ascii="HBookman" w:hAnsi="HBookman"/>
        </w:rPr>
      </w:pPr>
      <w:r>
        <w:rPr>
          <w:rFonts w:ascii="HBookman" w:hAnsi="HBookman"/>
        </w:rPr>
        <w:tab/>
        <w:t>Mellesleg, most reggel már mindannyian olyan ruhába kellett bújjanak, amire egy vörös háromszög volt hímezve, jelezve Alsó rangjukat. Néhány tiszten virított csak a négyzet, akik már Középsőnek szá</w:t>
      </w:r>
      <w:r>
        <w:rPr>
          <w:rFonts w:ascii="HBookman" w:hAnsi="HBookman"/>
        </w:rPr>
        <w:softHyphen/>
        <w:t>mítottak. S bár a két lányon nem látszott, de földre do</w:t>
      </w:r>
      <w:r>
        <w:rPr>
          <w:rFonts w:ascii="HBookman" w:hAnsi="HBookman"/>
        </w:rPr>
        <w:softHyphen/>
      </w:r>
      <w:r>
        <w:rPr>
          <w:rFonts w:ascii="HBookman" w:hAnsi="HBookman"/>
        </w:rPr>
        <w:t>bott ruháikon már ott díszelgett a kör.</w:t>
      </w:r>
    </w:p>
    <w:p w:rsidR="00DC327C" w:rsidRDefault="00541FBF">
      <w:pPr>
        <w:pStyle w:val="Standard"/>
        <w:rPr>
          <w:rFonts w:ascii="HBookman" w:hAnsi="HBookman"/>
        </w:rPr>
      </w:pPr>
      <w:r>
        <w:rPr>
          <w:rFonts w:ascii="HBookman" w:hAnsi="HBookman"/>
        </w:rPr>
        <w:t>—Hé, te mit csinálsz itt pucéran, megőrültél?! - lé</w:t>
      </w:r>
      <w:r>
        <w:rPr>
          <w:rFonts w:ascii="HBookman" w:hAnsi="HBookman"/>
        </w:rPr>
        <w:softHyphen/>
        <w:t>pett oda szinte fenyegetően Sosszához egy Bédil ne</w:t>
      </w:r>
      <w:r>
        <w:rPr>
          <w:rFonts w:ascii="HBookman" w:hAnsi="HBookman"/>
        </w:rPr>
        <w:softHyphen/>
        <w:t>vű nő. Különben nem akárki volt, mert Miela uno</w:t>
      </w:r>
      <w:r>
        <w:rPr>
          <w:rFonts w:ascii="HBookman" w:hAnsi="HBookman"/>
        </w:rPr>
        <w:softHyphen/>
        <w:t>kanővére.</w:t>
      </w:r>
    </w:p>
    <w:p w:rsidR="00DC327C" w:rsidRDefault="00541FBF">
      <w:pPr>
        <w:pStyle w:val="Standard"/>
        <w:rPr>
          <w:rFonts w:ascii="HBookman" w:hAnsi="HBookman"/>
        </w:rPr>
      </w:pPr>
      <w:r>
        <w:rPr>
          <w:rFonts w:ascii="HBookman" w:hAnsi="HBookman"/>
        </w:rPr>
        <w:t>—Napozom.</w:t>
      </w:r>
    </w:p>
    <w:p w:rsidR="00DC327C" w:rsidRDefault="00541FBF">
      <w:pPr>
        <w:pStyle w:val="Standard"/>
        <w:rPr>
          <w:rFonts w:ascii="HBookman" w:hAnsi="HBookman"/>
        </w:rPr>
      </w:pPr>
      <w:r>
        <w:rPr>
          <w:rFonts w:ascii="HBookman" w:hAnsi="HBookman"/>
        </w:rPr>
        <w:t>—Így?!</w:t>
      </w:r>
    </w:p>
    <w:p w:rsidR="00DC327C" w:rsidRDefault="00541FBF">
      <w:pPr>
        <w:pStyle w:val="Standard"/>
        <w:rPr>
          <w:rFonts w:ascii="HBookman" w:hAnsi="HBookman"/>
        </w:rPr>
      </w:pPr>
      <w:r>
        <w:rPr>
          <w:rFonts w:ascii="HBookman" w:hAnsi="HBookman"/>
        </w:rPr>
        <w:t>—Ruhán keresztül nem lehet lebarnulni.</w:t>
      </w:r>
    </w:p>
    <w:p w:rsidR="00DC327C" w:rsidRDefault="00541FBF">
      <w:pPr>
        <w:pStyle w:val="Standard"/>
        <w:rPr>
          <w:rFonts w:ascii="HBookman" w:hAnsi="HBookman"/>
        </w:rPr>
      </w:pPr>
      <w:r>
        <w:rPr>
          <w:rFonts w:ascii="HBookman" w:hAnsi="HBookman"/>
        </w:rPr>
        <w:t>—De hát mit képzelsz te!</w:t>
      </w:r>
    </w:p>
    <w:p w:rsidR="00DC327C" w:rsidRDefault="00541FBF">
      <w:pPr>
        <w:pStyle w:val="Standard"/>
        <w:rPr>
          <w:rFonts w:ascii="HBookman" w:hAnsi="HBookman"/>
        </w:rPr>
      </w:pPr>
      <w:r>
        <w:rPr>
          <w:rFonts w:ascii="HBookman" w:hAnsi="HBookman"/>
        </w:rPr>
        <w:t>—Azt, hogy meleg van, s kiváló az idő napozni.</w:t>
      </w:r>
    </w:p>
    <w:p w:rsidR="00DC327C" w:rsidRDefault="00541FBF">
      <w:pPr>
        <w:pStyle w:val="Standard"/>
        <w:rPr>
          <w:rFonts w:ascii="HBookman" w:hAnsi="HBookman"/>
        </w:rPr>
      </w:pPr>
      <w:r>
        <w:rPr>
          <w:rFonts w:ascii="HBookman" w:hAnsi="HBookman"/>
        </w:rPr>
        <w:t>—Megparancsolom hogy azonnal tűnj el innen, te szégyentelen állat!</w:t>
      </w:r>
    </w:p>
    <w:p w:rsidR="00DC327C" w:rsidRDefault="00541FBF">
      <w:pPr>
        <w:pStyle w:val="Standard"/>
        <w:rPr>
          <w:rFonts w:ascii="HBookman" w:hAnsi="HBookman"/>
        </w:rPr>
      </w:pPr>
      <w:r>
        <w:rPr>
          <w:rFonts w:ascii="HBookman" w:hAnsi="HBookman"/>
        </w:rPr>
        <w:t>—Nekem te nem parancsolsz.</w:t>
      </w:r>
    </w:p>
    <w:p w:rsidR="00DC327C" w:rsidRDefault="00541FBF">
      <w:pPr>
        <w:pStyle w:val="Standard"/>
        <w:rPr>
          <w:rFonts w:ascii="HBookman" w:hAnsi="HBookman"/>
        </w:rPr>
      </w:pPr>
      <w:r>
        <w:rPr>
          <w:rFonts w:ascii="HBookman" w:hAnsi="HBookman"/>
        </w:rPr>
        <w:t>—Hogy a fenébe ne, hiszen te csak valami hetéra</w:t>
      </w:r>
      <w:r>
        <w:rPr>
          <w:rFonts w:ascii="HBookman" w:hAnsi="HBookman"/>
        </w:rPr>
        <w:softHyphen/>
        <w:t>fajzat vagy, meg is látszik a viselkedése</w:t>
      </w:r>
      <w:r>
        <w:rPr>
          <w:rFonts w:ascii="HBookman" w:hAnsi="HBookman"/>
        </w:rPr>
        <w:t>den, de ez itt a császári palota, és én…</w:t>
      </w:r>
    </w:p>
    <w:p w:rsidR="00DC327C" w:rsidRDefault="00541FBF">
      <w:pPr>
        <w:pStyle w:val="Standard"/>
        <w:rPr>
          <w:rFonts w:ascii="HBookman" w:hAnsi="HBookman"/>
        </w:rPr>
      </w:pPr>
      <w:r>
        <w:rPr>
          <w:rFonts w:ascii="HBookman" w:hAnsi="HBookman"/>
        </w:rPr>
        <w:t>—Fogd be a szádat mert fogalmad sincs róla hogy kivel beszélsz, én a Kör tagja vagyok, s igaz hogy azt sem tudod hogy az mit jelent, de mindjárt meg</w:t>
      </w:r>
      <w:r>
        <w:rPr>
          <w:rFonts w:ascii="HBookman" w:hAnsi="HBookman"/>
        </w:rPr>
        <w:softHyphen/>
        <w:t>tudod a császárné szájából, tehát hallgass ha jót akarsz magadnak!</w:t>
      </w:r>
    </w:p>
    <w:p w:rsidR="00DC327C" w:rsidRDefault="00541FBF">
      <w:pPr>
        <w:pStyle w:val="Standard"/>
        <w:rPr>
          <w:rFonts w:ascii="HBookman" w:hAnsi="HBookman"/>
        </w:rPr>
      </w:pPr>
      <w:r>
        <w:rPr>
          <w:rFonts w:ascii="HBookman" w:hAnsi="HBookman"/>
        </w:rPr>
        <w:t>—Mit mondtál nekem, hogy én fogjam be a számat?! - és Bédil fenyegetően emelte fel a kezét.</w:t>
      </w:r>
    </w:p>
    <w:p w:rsidR="00DC327C" w:rsidRDefault="00541FBF">
      <w:pPr>
        <w:pStyle w:val="Standard"/>
        <w:rPr>
          <w:rFonts w:ascii="HBookman" w:hAnsi="HBookman"/>
        </w:rPr>
      </w:pPr>
      <w:r>
        <w:rPr>
          <w:rFonts w:ascii="HBookman" w:hAnsi="HBookman"/>
        </w:rPr>
        <w:tab/>
        <w:t>Sosszá meg sem mozdult, de ekkor odaugrott egy katona, s így szólt:</w:t>
      </w:r>
    </w:p>
    <w:p w:rsidR="00DC327C" w:rsidRDefault="00541FBF">
      <w:pPr>
        <w:pStyle w:val="Standard"/>
        <w:rPr>
          <w:rFonts w:ascii="HBookman" w:hAnsi="HBookman"/>
        </w:rPr>
      </w:pPr>
      <w:r>
        <w:rPr>
          <w:rFonts w:ascii="HBookman" w:hAnsi="HBookman"/>
        </w:rPr>
        <w:t>—Bocsáss meg, de fékezd magad úrnőm, nem sze</w:t>
      </w:r>
      <w:r>
        <w:rPr>
          <w:rFonts w:ascii="HBookman" w:hAnsi="HBookman"/>
        </w:rPr>
        <w:softHyphen/>
        <w:t>retném ha kénytelen volnék megölni téged Sosszá ú</w:t>
      </w:r>
      <w:r>
        <w:rPr>
          <w:rFonts w:ascii="HBookman" w:hAnsi="HBookman"/>
        </w:rPr>
        <w:t>rnő védelme érdekében!</w:t>
      </w:r>
    </w:p>
    <w:p w:rsidR="00DC327C" w:rsidRDefault="00541FBF">
      <w:pPr>
        <w:pStyle w:val="Standard"/>
        <w:rPr>
          <w:rFonts w:ascii="HBookman" w:hAnsi="HBookman"/>
        </w:rPr>
      </w:pPr>
      <w:r>
        <w:rPr>
          <w:rFonts w:ascii="HBookman" w:hAnsi="HBookman"/>
        </w:rPr>
        <w:t>—Micsoda?! Mit jelentsen ez az egész, hát mi megy itt, hát mióta ér többet ez a pucér izé mint én?! - ki</w:t>
      </w:r>
      <w:r>
        <w:rPr>
          <w:rFonts w:ascii="HBookman" w:hAnsi="HBookman"/>
        </w:rPr>
        <w:softHyphen/>
        <w:t>áltotta Bédil felháborodva.</w:t>
      </w:r>
    </w:p>
    <w:p w:rsidR="00DC327C" w:rsidRDefault="00541FBF">
      <w:pPr>
        <w:pStyle w:val="Standard"/>
        <w:rPr>
          <w:rFonts w:ascii="HBookman" w:hAnsi="HBookman"/>
        </w:rPr>
      </w:pPr>
      <w:r>
        <w:rPr>
          <w:rFonts w:ascii="HBookman" w:hAnsi="HBookman"/>
        </w:rPr>
        <w:t>—Épp ezt fogja mindjárt elmagyarázni a felséges császárné! - válaszolta a katona.</w:t>
      </w:r>
    </w:p>
    <w:p w:rsidR="00DC327C" w:rsidRDefault="00541FBF">
      <w:pPr>
        <w:pStyle w:val="Standard"/>
        <w:rPr>
          <w:rFonts w:ascii="HBookman" w:hAnsi="HBookman"/>
        </w:rPr>
      </w:pPr>
      <w:r>
        <w:rPr>
          <w:rFonts w:ascii="HBookman" w:hAnsi="HBookman"/>
        </w:rPr>
        <w:tab/>
        <w:t xml:space="preserve">Bédil mit sem </w:t>
      </w:r>
      <w:r>
        <w:rPr>
          <w:rFonts w:ascii="HBookman" w:hAnsi="HBookman"/>
        </w:rPr>
        <w:t>tehetett, nagyon fel volt háborod</w:t>
      </w:r>
      <w:r>
        <w:rPr>
          <w:rFonts w:ascii="HBookman" w:hAnsi="HBookman"/>
        </w:rPr>
        <w:softHyphen/>
        <w:t>va, de kíváncsi is volt, no meg itt maradnia kötelező is volt, tehát arrébb ballagott és türelmetlenül, de vá</w:t>
      </w:r>
      <w:r>
        <w:rPr>
          <w:rFonts w:ascii="HBookman" w:hAnsi="HBookman"/>
        </w:rPr>
        <w:softHyphen/>
        <w:t>rakozott. Épp így tett az a több tucat másik em</w:t>
      </w:r>
      <w:r>
        <w:rPr>
          <w:rFonts w:ascii="HBookman" w:hAnsi="HBookman"/>
        </w:rPr>
        <w:softHyphen/>
        <w:t>ber is, akik odaérkeztek Úát meghallgatni, s ők is ugyanúgy megd</w:t>
      </w:r>
      <w:r>
        <w:rPr>
          <w:rFonts w:ascii="HBookman" w:hAnsi="HBookman"/>
        </w:rPr>
        <w:t>öbbentek a pucér napozók láttán. Akik különben szándékosan napoztak épp ott és épp úgy, mert maga Úa mondta nekik hogy helyes</w:t>
      </w:r>
      <w:r>
        <w:rPr>
          <w:rFonts w:ascii="HBookman" w:hAnsi="HBookman"/>
        </w:rPr>
        <w:softHyphen/>
        <w:t>nek tartaná ezt, nehogy azt higgyék a szavairól a palotabeliek hogy csak tréfál vagy megőrült, lássák tehát hogy komoly ám a dolog</w:t>
      </w:r>
      <w:r>
        <w:rPr>
          <w:rFonts w:ascii="HBookman" w:hAnsi="HBookman"/>
        </w:rPr>
        <w:t>! Sosszá és Klavicsan</w:t>
      </w:r>
      <w:r>
        <w:rPr>
          <w:rFonts w:ascii="HBookman" w:hAnsi="HBookman"/>
        </w:rPr>
        <w:softHyphen/>
        <w:t>ta nyugodtan beleegyezett, hiszen egykori hetérá</w:t>
      </w:r>
      <w:r>
        <w:rPr>
          <w:rFonts w:ascii="HBookman" w:hAnsi="HBookman"/>
        </w:rPr>
        <w:softHyphen/>
        <w:t>nak nem okoz semmi nehézséget hogy meztelenül mutogassa magát akár mégolysok ember előtt is!</w:t>
      </w:r>
    </w:p>
    <w:p w:rsidR="00DC327C" w:rsidRDefault="00541FBF">
      <w:pPr>
        <w:pStyle w:val="Standard"/>
        <w:rPr>
          <w:rFonts w:ascii="HBookman" w:hAnsi="HBookman"/>
        </w:rPr>
      </w:pPr>
      <w:r>
        <w:rPr>
          <w:rFonts w:ascii="HBookman" w:hAnsi="HBookman"/>
        </w:rPr>
        <w:tab/>
        <w:t>Sokáig várniuk nem kellett, mert hamarosan jött Úa, de jött vele a császár is. Erre mindenk</w:t>
      </w:r>
      <w:r>
        <w:rPr>
          <w:rFonts w:ascii="HBookman" w:hAnsi="HBookman"/>
        </w:rPr>
        <w:t>i elcsön</w:t>
      </w:r>
      <w:r>
        <w:rPr>
          <w:rFonts w:ascii="HBookman" w:hAnsi="HBookman"/>
        </w:rPr>
        <w:softHyphen/>
        <w:t>desedett. Mert bár az nyílt titok volt hogy a császár annyira jelentéktelen ami a fegyveres erőt illeti, hogy még saját fővárosában, Takkában sem számít komoly hatalmi tényezőnek, hanem az azért kétség</w:t>
      </w:r>
      <w:r>
        <w:rPr>
          <w:rFonts w:ascii="HBookman" w:hAnsi="HBookman"/>
        </w:rPr>
        <w:softHyphen/>
        <w:t>telen volt, hogy legalábbis a palotában mégis</w:t>
      </w:r>
      <w:r>
        <w:rPr>
          <w:rFonts w:ascii="HBookman" w:hAnsi="HBookman"/>
        </w:rPr>
        <w:t>csak korlátlan úrnak nevezhető. Ehhez korábban is meg</w:t>
      </w:r>
      <w:r>
        <w:rPr>
          <w:rFonts w:ascii="HBookman" w:hAnsi="HBookman"/>
        </w:rPr>
        <w:softHyphen/>
        <w:t>volt az ereje, s most láthatóan még sokkal többen lettek a fegyveresek, bizonyára ennek a mamó-fele</w:t>
      </w:r>
      <w:r>
        <w:rPr>
          <w:rFonts w:ascii="HBookman" w:hAnsi="HBookman"/>
        </w:rPr>
        <w:softHyphen/>
        <w:t>ségnek köszönhetően! És senki nem akart megválni a nyelvétől úgy, hogy azt a fejével együtt vágják le!</w:t>
      </w:r>
    </w:p>
    <w:p w:rsidR="00DC327C" w:rsidRDefault="00541FBF">
      <w:pPr>
        <w:pStyle w:val="Standard"/>
        <w:rPr>
          <w:rFonts w:ascii="HBookman" w:hAnsi="HBookman"/>
        </w:rPr>
      </w:pPr>
      <w:r>
        <w:rPr>
          <w:rFonts w:ascii="HBookman" w:hAnsi="HBookman"/>
        </w:rPr>
        <w:tab/>
        <w:t>Elcsöndesedtek tehát a pusmogók, várták hogy szóljon a császár. Legnagyobb meglepetésükre azon</w:t>
      </w:r>
      <w:r>
        <w:rPr>
          <w:rFonts w:ascii="HBookman" w:hAnsi="HBookman"/>
        </w:rPr>
        <w:softHyphen/>
        <w:t>ban a császár csak ennyit szólt:</w:t>
      </w:r>
    </w:p>
    <w:p w:rsidR="00DC327C" w:rsidRDefault="00541FBF">
      <w:pPr>
        <w:pStyle w:val="Standard"/>
        <w:rPr>
          <w:rFonts w:ascii="HBookman" w:hAnsi="HBookman"/>
        </w:rPr>
      </w:pPr>
      <w:r>
        <w:rPr>
          <w:rFonts w:ascii="HBookman" w:hAnsi="HBookman"/>
        </w:rPr>
        <w:t>—Újra emlékeztetek mindenkit, hogy feleségem sza</w:t>
      </w:r>
      <w:r>
        <w:rPr>
          <w:rFonts w:ascii="HBookman" w:hAnsi="HBookman"/>
        </w:rPr>
        <w:softHyphen/>
        <w:t>va egyben az én szavam is! - azzal így fordult Úá</w:t>
      </w:r>
      <w:r>
        <w:rPr>
          <w:rFonts w:ascii="HBookman" w:hAnsi="HBookman"/>
        </w:rPr>
        <w:softHyphen/>
        <w:t>hoz:</w:t>
      </w:r>
    </w:p>
    <w:p w:rsidR="00DC327C" w:rsidRDefault="00541FBF">
      <w:pPr>
        <w:pStyle w:val="Standard"/>
        <w:rPr>
          <w:rFonts w:ascii="HBookman" w:hAnsi="HBookman"/>
        </w:rPr>
      </w:pPr>
      <w:r>
        <w:rPr>
          <w:rFonts w:ascii="HBookman" w:hAnsi="HBookman"/>
        </w:rPr>
        <w:t>—Mondhatod!</w:t>
      </w:r>
    </w:p>
    <w:p w:rsidR="00DC327C" w:rsidRDefault="00541FBF">
      <w:pPr>
        <w:pStyle w:val="Standard"/>
        <w:rPr>
          <w:rFonts w:ascii="HBookman" w:hAnsi="HBookman"/>
        </w:rPr>
      </w:pPr>
      <w:r>
        <w:rPr>
          <w:rFonts w:ascii="HBookman" w:hAnsi="HBookman"/>
        </w:rPr>
        <w:tab/>
        <w:t>És Úa mon</w:t>
      </w:r>
      <w:r>
        <w:rPr>
          <w:rFonts w:ascii="HBookman" w:hAnsi="HBookman"/>
        </w:rPr>
        <w:t>dta. Elmondta a Miela által kitalált családi legendáriumot, ha nem is részletesen, de pár szóban, hozzátéve hogy akit érdekelnek a rész</w:t>
      </w:r>
      <w:r>
        <w:rPr>
          <w:rFonts w:ascii="HBookman" w:hAnsi="HBookman"/>
        </w:rPr>
        <w:softHyphen/>
        <w:t>letek, az olvashat róla a krónikáiban, amit a neves ősök megőriztek. És ne ijedjen meg senki, nem hol</w:t>
      </w:r>
      <w:r>
        <w:rPr>
          <w:rFonts w:ascii="HBookman" w:hAnsi="HBookman"/>
        </w:rPr>
        <w:softHyphen/>
        <w:t>mi kibetűzhetetlen</w:t>
      </w:r>
      <w:r>
        <w:rPr>
          <w:rFonts w:ascii="HBookman" w:hAnsi="HBookman"/>
        </w:rPr>
        <w:t>, megfakult, halovány ákombáko</w:t>
      </w:r>
      <w:r>
        <w:rPr>
          <w:rFonts w:ascii="HBookman" w:hAnsi="HBookman"/>
        </w:rPr>
        <w:softHyphen/>
        <w:t>mokat kell silabizálniuk, mert gondos ősei újra meg újra lemásolták azt, megmentve így a pusztító idő</w:t>
      </w:r>
      <w:r>
        <w:rPr>
          <w:rFonts w:ascii="HBookman" w:hAnsi="HBookman"/>
        </w:rPr>
        <w:softHyphen/>
        <w:t>től! Miela elismeréssel adózott ezt hallva Úa zsenijé</w:t>
      </w:r>
      <w:r>
        <w:rPr>
          <w:rFonts w:ascii="HBookman" w:hAnsi="HBookman"/>
        </w:rPr>
        <w:softHyphen/>
        <w:t xml:space="preserve">nek, mert erre ő nem gondolt, de íme milyen szépen megmagyarázta Úa, </w:t>
      </w:r>
      <w:r>
        <w:rPr>
          <w:rFonts w:ascii="HBookman" w:hAnsi="HBookman"/>
        </w:rPr>
        <w:t>miért olyan frissek az írások!</w:t>
      </w:r>
    </w:p>
    <w:p w:rsidR="00DC327C" w:rsidRDefault="00541FBF">
      <w:pPr>
        <w:pStyle w:val="Standard"/>
        <w:rPr>
          <w:rFonts w:ascii="HBookman" w:hAnsi="HBookman"/>
        </w:rPr>
      </w:pPr>
      <w:r>
        <w:rPr>
          <w:rFonts w:ascii="HBookman" w:hAnsi="HBookman"/>
        </w:rPr>
        <w:tab/>
        <w:t>Úa tehát elmesélte, hogy az ő őse Dzeoripexim, hogy volt annak egy fia aki kalandos utazást tett a tengerentúlra, ahol megismerte a litu népet, hogy annak milyen szokásai vannak, hogy ez a fiú aztán hazatért, habár nagyon jó</w:t>
      </w:r>
      <w:r>
        <w:rPr>
          <w:rFonts w:ascii="HBookman" w:hAnsi="HBookman"/>
        </w:rPr>
        <w:t>l érezte magát a lituk közt, de hazatért, mert azt a jóslatot kapta, hogy aki apja kardjával rendelkezik, annak utóda lesz maj</w:t>
      </w:r>
      <w:r>
        <w:rPr>
          <w:rFonts w:ascii="HBookman" w:hAnsi="HBookman"/>
        </w:rPr>
        <w:softHyphen/>
        <w:t>dan Najpá császára! És remélte hogy az ő vala</w:t>
      </w:r>
      <w:r>
        <w:rPr>
          <w:rFonts w:ascii="HBookman" w:hAnsi="HBookman"/>
        </w:rPr>
        <w:softHyphen/>
        <w:t>melyik gyermeke lesz az. De hát eltelt sok-sok év</w:t>
      </w:r>
      <w:r>
        <w:rPr>
          <w:rFonts w:ascii="HBookman" w:hAnsi="HBookman"/>
        </w:rPr>
        <w:softHyphen/>
        <w:t>század s ebből nem lett semmi, mi</w:t>
      </w:r>
      <w:r>
        <w:rPr>
          <w:rFonts w:ascii="HBookman" w:hAnsi="HBookman"/>
        </w:rPr>
        <w:t>ndazonáltal a csa</w:t>
      </w:r>
      <w:r>
        <w:rPr>
          <w:rFonts w:ascii="HBookman" w:hAnsi="HBookman"/>
        </w:rPr>
        <w:softHyphen/>
        <w:t>ládnak nem szakadt magva, s íme, most egé</w:t>
      </w:r>
      <w:r>
        <w:rPr>
          <w:rFonts w:ascii="HBookman" w:hAnsi="HBookman"/>
        </w:rPr>
        <w:softHyphen/>
        <w:t>szen közel került a jóslat beteljesedése, habár kard nél</w:t>
      </w:r>
      <w:r>
        <w:rPr>
          <w:rFonts w:ascii="HBookman" w:hAnsi="HBookman"/>
        </w:rPr>
        <w:softHyphen/>
        <w:t>kül, mert ő Úa a császár felesége lett! Továbbá, kö</w:t>
      </w:r>
      <w:r>
        <w:rPr>
          <w:rFonts w:ascii="HBookman" w:hAnsi="HBookman"/>
        </w:rPr>
        <w:softHyphen/>
        <w:t>telességének érzi hogy beteljesítse rég meghalt őse kívánságát, hogy Najpából Litut csi</w:t>
      </w:r>
      <w:r>
        <w:rPr>
          <w:rFonts w:ascii="HBookman" w:hAnsi="HBookman"/>
        </w:rPr>
        <w:t>náljon! Mos</w:t>
      </w:r>
      <w:r>
        <w:rPr>
          <w:rFonts w:ascii="HBookman" w:hAnsi="HBookman"/>
        </w:rPr>
        <w:softHyphen/>
        <w:t>tantól tehát litu szo</w:t>
      </w:r>
      <w:r>
        <w:rPr>
          <w:rFonts w:ascii="HBookman" w:hAnsi="HBookman"/>
        </w:rPr>
        <w:softHyphen/>
        <w:t>kások érvényesek a palotában! Igen, épp azok a szokások, amikről az előbb be</w:t>
      </w:r>
      <w:r>
        <w:rPr>
          <w:rFonts w:ascii="HBookman" w:hAnsi="HBookman"/>
        </w:rPr>
        <w:softHyphen/>
        <w:t>szélt! De mert tudja hogy nem lehet rögvest Litut csinálni egyik napról a másikra az országból, ezért átmeneti</w:t>
      </w:r>
      <w:r>
        <w:rPr>
          <w:rFonts w:ascii="HBookman" w:hAnsi="HBookman"/>
        </w:rPr>
        <w:softHyphen/>
        <w:t xml:space="preserve">leg egy másik rendszert vezet be, </w:t>
      </w:r>
      <w:r>
        <w:rPr>
          <w:rFonts w:ascii="HBookman" w:hAnsi="HBookman"/>
        </w:rPr>
        <w:t>ez pedig a követ</w:t>
      </w:r>
      <w:r>
        <w:rPr>
          <w:rFonts w:ascii="HBookman" w:hAnsi="HBookman"/>
        </w:rPr>
        <w:softHyphen/>
        <w:t>kező… - és itt elmondta, mit jelent az, hogy Alsó, Kö</w:t>
      </w:r>
      <w:r>
        <w:rPr>
          <w:rFonts w:ascii="HBookman" w:hAnsi="HBookman"/>
        </w:rPr>
        <w:softHyphen/>
        <w:t>zépső és Felső. Elmondta azt is, hogy kik a Felsők, és kiderült hogy korábban Icui jól gondolta, mert épp azok lettek Felsők, akikre ő maga is tip</w:t>
      </w:r>
      <w:r>
        <w:rPr>
          <w:rFonts w:ascii="HBookman" w:hAnsi="HBookman"/>
        </w:rPr>
        <w:softHyphen/>
        <w:t xml:space="preserve">pelt, azt kivéve, hogy Miela nevét Úa </w:t>
      </w:r>
      <w:r>
        <w:rPr>
          <w:rFonts w:ascii="HBookman" w:hAnsi="HBookman"/>
        </w:rPr>
        <w:t>nem említette itt meg. Majd így beszélt tovább:</w:t>
      </w:r>
    </w:p>
    <w:p w:rsidR="00DC327C" w:rsidRDefault="00541FBF">
      <w:pPr>
        <w:pStyle w:val="Standard"/>
        <w:rPr>
          <w:rFonts w:ascii="HBookman" w:hAnsi="HBookman"/>
        </w:rPr>
      </w:pPr>
      <w:r>
        <w:rPr>
          <w:rFonts w:ascii="HBookman" w:hAnsi="HBookman"/>
        </w:rPr>
        <w:t>—Mindemellett létrehozunk egy Kör nevű csoportot is, ezek jelvénye a kör lesz. Ez azt jelenti, hogy ők máris igazi lituknak tekintik magukat, minden te</w:t>
      </w:r>
      <w:r>
        <w:rPr>
          <w:rFonts w:ascii="HBookman" w:hAnsi="HBookman"/>
        </w:rPr>
        <w:softHyphen/>
        <w:t>kintetben! E társaság tagja jelenleg maga Miela, az</w:t>
      </w:r>
      <w:r>
        <w:rPr>
          <w:rFonts w:ascii="HBookman" w:hAnsi="HBookman"/>
        </w:rPr>
        <w:softHyphen/>
        <w:t xml:space="preserve">tán </w:t>
      </w:r>
      <w:r>
        <w:rPr>
          <w:rFonts w:ascii="HBookman" w:hAnsi="HBookman"/>
        </w:rPr>
        <w:t>Sosszá, Klavicsanta és Sisszívaná, valamint Csirtil.</w:t>
      </w:r>
    </w:p>
    <w:p w:rsidR="00DC327C" w:rsidRDefault="00541FBF">
      <w:pPr>
        <w:pStyle w:val="Standard"/>
        <w:rPr>
          <w:rFonts w:ascii="HBookman" w:hAnsi="HBookman"/>
        </w:rPr>
      </w:pPr>
      <w:r>
        <w:rPr>
          <w:rFonts w:ascii="HBookman" w:hAnsi="HBookman"/>
        </w:rPr>
        <w:t>—És én is! - szólalt meg most Mea, némileg udvari</w:t>
      </w:r>
      <w:r>
        <w:rPr>
          <w:rFonts w:ascii="HBookman" w:hAnsi="HBookman"/>
        </w:rPr>
        <w:softHyphen/>
        <w:t>atlanul, hiszen a császárné szavába vágott. De Úa nem szídta le, csak ránézett egy pillanatra, azután Mielára nézett, s így folytatta:</w:t>
      </w:r>
    </w:p>
    <w:p w:rsidR="00DC327C" w:rsidRDefault="00541FBF">
      <w:pPr>
        <w:pStyle w:val="Standard"/>
        <w:rPr>
          <w:rFonts w:ascii="HBookman" w:hAnsi="HBookman"/>
        </w:rPr>
      </w:pPr>
      <w:r>
        <w:rPr>
          <w:rFonts w:ascii="HBookman" w:hAnsi="HBookman"/>
        </w:rPr>
        <w:t>—Azaz igen, Mea is</w:t>
      </w:r>
      <w:r>
        <w:rPr>
          <w:rFonts w:ascii="HBookman" w:hAnsi="HBookman"/>
        </w:rPr>
        <w:t xml:space="preserve"> Kör már, és nem Felső! Kör csak az lehet, aki egyrészt Felső már, aztán kéri hogy Kör legyen, mert nem is biztos hogy akarja ezt, ugyanis aki Kör, az vállalja hogy igenis dolgo</w:t>
      </w:r>
      <w:r>
        <w:rPr>
          <w:rFonts w:ascii="HBookman" w:hAnsi="HBookman"/>
        </w:rPr>
        <w:softHyphen/>
        <w:t>zik! Neki tehát kötelező dolgoznia! Aztán, hogy ki le</w:t>
      </w:r>
      <w:r>
        <w:rPr>
          <w:rFonts w:ascii="HBookman" w:hAnsi="HBookman"/>
        </w:rPr>
        <w:softHyphen/>
        <w:t>het Kör, az elvi</w:t>
      </w:r>
      <w:r>
        <w:rPr>
          <w:rFonts w:ascii="HBookman" w:hAnsi="HBookman"/>
        </w:rPr>
        <w:softHyphen/>
        <w:t>leg att</w:t>
      </w:r>
      <w:r>
        <w:rPr>
          <w:rFonts w:ascii="HBookman" w:hAnsi="HBookman"/>
        </w:rPr>
        <w:t>ól is függ, hogy megengedi-e neki azt a csá</w:t>
      </w:r>
      <w:r>
        <w:rPr>
          <w:rFonts w:ascii="HBookman" w:hAnsi="HBookman"/>
        </w:rPr>
        <w:softHyphen/>
        <w:t>szárné, tehát én, én azonban úgy döntöttem, hogy e jogot átruházom Mielára! Ő a Kör kaszt teljhatalmú vezetője, mondhatom tehát hogy az „igazi lituk” császárnője! Bárki bármit tesz a Kör tagjai közül, afölött Mie</w:t>
      </w:r>
      <w:r>
        <w:rPr>
          <w:rFonts w:ascii="HBookman" w:hAnsi="HBookman"/>
        </w:rPr>
        <w:t>la hivatott ítélkezni, tőlem akár kínhalál</w:t>
      </w:r>
      <w:r>
        <w:rPr>
          <w:rFonts w:ascii="HBookman" w:hAnsi="HBookman"/>
        </w:rPr>
        <w:softHyphen/>
        <w:t>lal is büntetheti az illetőt, habár egé</w:t>
      </w:r>
      <w:r>
        <w:rPr>
          <w:rFonts w:ascii="HBookman" w:hAnsi="HBookman"/>
        </w:rPr>
        <w:softHyphen/>
        <w:t>szen biztos va</w:t>
      </w:r>
      <w:r>
        <w:rPr>
          <w:rFonts w:ascii="HBookman" w:hAnsi="HBookman"/>
        </w:rPr>
        <w:softHyphen/>
        <w:t>gyok benne hogy ez csak elméleti le</w:t>
      </w:r>
      <w:r>
        <w:rPr>
          <w:rFonts w:ascii="HBookman" w:hAnsi="HBookman"/>
        </w:rPr>
        <w:softHyphen/>
        <w:t>hetőség, mert hisz épp az a lényege a Körnek, hogy tagjai egymás közt lényegében egyenlőek, tagjaik közt meleg szere</w:t>
      </w:r>
      <w:r>
        <w:rPr>
          <w:rFonts w:ascii="HBookman" w:hAnsi="HBookman"/>
        </w:rPr>
        <w:softHyphen/>
        <w:t>tet u</w:t>
      </w:r>
      <w:r>
        <w:rPr>
          <w:rFonts w:ascii="HBookman" w:hAnsi="HBookman"/>
        </w:rPr>
        <w:t>ralkodik és nem a parancso</w:t>
      </w:r>
      <w:r>
        <w:rPr>
          <w:rFonts w:ascii="HBookman" w:hAnsi="HBookman"/>
        </w:rPr>
        <w:softHyphen/>
        <w:t>lás! Hiszen azért li</w:t>
      </w:r>
      <w:r>
        <w:rPr>
          <w:rFonts w:ascii="HBookman" w:hAnsi="HBookman"/>
        </w:rPr>
        <w:softHyphen/>
        <w:t>tuk! De aki a Kör tagja lesz, az igenis köteles dol</w:t>
      </w:r>
      <w:r>
        <w:rPr>
          <w:rFonts w:ascii="HBookman" w:hAnsi="HBookman"/>
        </w:rPr>
        <w:softHyphen/>
        <w:t>gozni, mert a lituk is mind dolgoz</w:t>
      </w:r>
      <w:r>
        <w:rPr>
          <w:rFonts w:ascii="HBookman" w:hAnsi="HBookman"/>
        </w:rPr>
        <w:softHyphen/>
        <w:t>nak, és mindig igazat kell mondjanak, egyáltalán, a részleteket meg lehet tudni Mielától, mindent, azt il</w:t>
      </w:r>
      <w:r>
        <w:rPr>
          <w:rFonts w:ascii="HBookman" w:hAnsi="HBookman"/>
        </w:rPr>
        <w:softHyphen/>
        <w:t>letően hogy hog</w:t>
      </w:r>
      <w:r>
        <w:rPr>
          <w:rFonts w:ascii="HBookman" w:hAnsi="HBookman"/>
        </w:rPr>
        <w:t>yan kell viselkedniük. Egy dolgot emelek csak ki: ők kötelesek egymásért épp úgy megtenni mindent, mint önmagukért!</w:t>
      </w:r>
    </w:p>
    <w:p w:rsidR="00DC327C" w:rsidRDefault="00541FBF">
      <w:pPr>
        <w:pStyle w:val="Standard"/>
        <w:rPr>
          <w:rFonts w:ascii="HBookman" w:hAnsi="HBookman"/>
        </w:rPr>
      </w:pPr>
      <w:r>
        <w:rPr>
          <w:rFonts w:ascii="HBookman" w:hAnsi="HBookman"/>
        </w:rPr>
        <w:tab/>
        <w:t>Ez sok kötöttség, s megkérdezheti valaki, ugyan mi a nyavalyáért akarna valaki Kör lenni, ha egy</w:t>
      </w:r>
      <w:r>
        <w:rPr>
          <w:rFonts w:ascii="HBookman" w:hAnsi="HBookman"/>
        </w:rPr>
        <w:softHyphen/>
        <w:t>szer már elérte esetleg azt hogy Felső, és</w:t>
      </w:r>
      <w:r>
        <w:rPr>
          <w:rFonts w:ascii="HBookman" w:hAnsi="HBookman"/>
        </w:rPr>
        <w:t xml:space="preserve"> nem kell dolgoznia?! Megmondom! Az a helyzet, hogy mert távlati célunk hogy egész Najpá litu le</w:t>
      </w:r>
      <w:r>
        <w:rPr>
          <w:rFonts w:ascii="HBookman" w:hAnsi="HBookman"/>
        </w:rPr>
        <w:softHyphen/>
        <w:t>gyen, épp olyan lituk mint a Kör tagjai, tehát a legigazibb li</w:t>
      </w:r>
      <w:r>
        <w:rPr>
          <w:rFonts w:ascii="HBookman" w:hAnsi="HBookman"/>
        </w:rPr>
        <w:softHyphen/>
        <w:t>tuk, emiatt magától értetődő, hogy az ország legfon</w:t>
      </w:r>
      <w:r>
        <w:rPr>
          <w:rFonts w:ascii="HBookman" w:hAnsi="HBookman"/>
        </w:rPr>
        <w:softHyphen/>
        <w:t>tosabb vezetőinek csakis olyanokat nevezek k</w:t>
      </w:r>
      <w:r>
        <w:rPr>
          <w:rFonts w:ascii="HBookman" w:hAnsi="HBookman"/>
        </w:rPr>
        <w:t>i, akik a Kör tagjai! Csa</w:t>
      </w:r>
      <w:r>
        <w:rPr>
          <w:rFonts w:ascii="HBookman" w:hAnsi="HBookman"/>
        </w:rPr>
        <w:softHyphen/>
        <w:t>kis és kizárólag akkor kerül egy fontos posztra nem Kör hanem Felső, ha épp nincs a Kör tagjai közt arra alkal</w:t>
      </w:r>
      <w:r>
        <w:rPr>
          <w:rFonts w:ascii="HBookman" w:hAnsi="HBookman"/>
        </w:rPr>
        <w:softHyphen/>
        <w:t>mas személy! Hi</w:t>
      </w:r>
      <w:r>
        <w:rPr>
          <w:rFonts w:ascii="HBookman" w:hAnsi="HBookman"/>
        </w:rPr>
        <w:softHyphen/>
        <w:t>szen ez logikus, persze hogy ben</w:t>
      </w:r>
      <w:r>
        <w:rPr>
          <w:rFonts w:ascii="HBookman" w:hAnsi="HBookman"/>
        </w:rPr>
        <w:softHyphen/>
        <w:t>nük bízom meg leg</w:t>
      </w:r>
      <w:r>
        <w:rPr>
          <w:rFonts w:ascii="HBookman" w:hAnsi="HBookman"/>
        </w:rPr>
        <w:softHyphen/>
        <w:t>inkább! Ingyen élni, munka nélkül lehet, bár igen ne</w:t>
      </w:r>
      <w:r>
        <w:rPr>
          <w:rFonts w:ascii="HBookman" w:hAnsi="HBookman"/>
        </w:rPr>
        <w:t>héz, mert jól megnézem hogy ki lesz Felső! De ez azért lehetséges, ha vala</w:t>
      </w:r>
      <w:r>
        <w:rPr>
          <w:rFonts w:ascii="HBookman" w:hAnsi="HBookman"/>
        </w:rPr>
        <w:softHyphen/>
        <w:t>ki elég okos, vagy ha hős</w:t>
      </w:r>
      <w:r>
        <w:rPr>
          <w:rFonts w:ascii="HBookman" w:hAnsi="HBookman"/>
        </w:rPr>
        <w:softHyphen/>
        <w:t>tettet hajt végre. De ha igazi elismerést akar aratni, méltóságot szerezni, felelős beosztásba kerülni – nos, akkor az kell, hogy Kör legyen! Természetesen</w:t>
      </w:r>
      <w:r>
        <w:rPr>
          <w:rFonts w:ascii="HBookman" w:hAnsi="HBookman"/>
        </w:rPr>
        <w:t xml:space="preserve"> a Kör tagjai nem kötelesek senkivel sem lepedőzni, hiszen úgyis csak az lehet a Kör tagja, aki egyéb</w:t>
      </w:r>
      <w:r>
        <w:rPr>
          <w:rFonts w:ascii="HBookman" w:hAnsi="HBookman"/>
        </w:rPr>
        <w:softHyphen/>
        <w:t>ként is Felső!</w:t>
      </w:r>
    </w:p>
    <w:p w:rsidR="00DC327C" w:rsidRDefault="00541FBF">
      <w:pPr>
        <w:pStyle w:val="Standard"/>
        <w:rPr>
          <w:rFonts w:ascii="HBookman" w:hAnsi="HBookman"/>
        </w:rPr>
      </w:pPr>
      <w:r>
        <w:rPr>
          <w:rFonts w:ascii="HBookman" w:hAnsi="HBookman"/>
        </w:rPr>
        <w:tab/>
        <w:t>S erre már nem bírta ki megszólalás nélkül egy Zsurda nevű nő, s ezt kérdezte:</w:t>
      </w:r>
    </w:p>
    <w:p w:rsidR="00DC327C" w:rsidRDefault="00541FBF">
      <w:pPr>
        <w:pStyle w:val="Standard"/>
        <w:rPr>
          <w:rFonts w:ascii="HBookman" w:hAnsi="HBookman"/>
        </w:rPr>
      </w:pPr>
      <w:r>
        <w:rPr>
          <w:rFonts w:ascii="HBookman" w:hAnsi="HBookman"/>
        </w:rPr>
        <w:t>—Komolyan azt hiszed felséges császárné, hogy si</w:t>
      </w:r>
      <w:r>
        <w:rPr>
          <w:rFonts w:ascii="HBookman" w:hAnsi="HBookman"/>
        </w:rPr>
        <w:softHyphen/>
        <w:t xml:space="preserve">kerülhet </w:t>
      </w:r>
      <w:r>
        <w:rPr>
          <w:rFonts w:ascii="HBookman" w:hAnsi="HBookman"/>
        </w:rPr>
        <w:t>egész Naj</w:t>
      </w:r>
      <w:r>
        <w:rPr>
          <w:rFonts w:ascii="HBookman" w:hAnsi="HBookman"/>
        </w:rPr>
        <w:softHyphen/>
        <w:t>pát meghódítanod, amikor ez még a legnagyobb dazsanoknak sem sikerült, soha senkinek még, és a te hatalmad nem is mér</w:t>
      </w:r>
      <w:r>
        <w:rPr>
          <w:rFonts w:ascii="HBookman" w:hAnsi="HBookman"/>
        </w:rPr>
        <w:softHyphen/>
        <w:t>hető egy dazsanéhoz?! És úgy akarod megtenni e hódítást, hogy hetérákká akarsz mindenkit zül</w:t>
      </w:r>
      <w:r>
        <w:rPr>
          <w:rFonts w:ascii="HBookman" w:hAnsi="HBookman"/>
        </w:rPr>
        <w:softHyphen/>
        <w:t>leszteni?!</w:t>
      </w:r>
    </w:p>
    <w:p w:rsidR="00DC327C" w:rsidRDefault="00541FBF">
      <w:pPr>
        <w:pStyle w:val="Standard"/>
        <w:rPr>
          <w:rFonts w:ascii="HBookman" w:hAnsi="HBookman"/>
        </w:rPr>
      </w:pPr>
      <w:r>
        <w:rPr>
          <w:rFonts w:ascii="HBookman" w:hAnsi="HBookman"/>
        </w:rPr>
        <w:t>—Nem hetéraságról van sz</w:t>
      </w:r>
      <w:r>
        <w:rPr>
          <w:rFonts w:ascii="HBookman" w:hAnsi="HBookman"/>
        </w:rPr>
        <w:t>ó! Mondtam már de meg</w:t>
      </w:r>
      <w:r>
        <w:rPr>
          <w:rFonts w:ascii="HBookman" w:hAnsi="HBookman"/>
        </w:rPr>
        <w:softHyphen/>
        <w:t>ismétlem: itt senki nem kap pénzt nemhogy a lepe</w:t>
      </w:r>
      <w:r>
        <w:rPr>
          <w:rFonts w:ascii="HBookman" w:hAnsi="HBookman"/>
        </w:rPr>
        <w:softHyphen/>
        <w:t>dőzésért, de még a munkájáért sem! Ellenben min</w:t>
      </w:r>
      <w:r>
        <w:rPr>
          <w:rFonts w:ascii="HBookman" w:hAnsi="HBookman"/>
        </w:rPr>
        <w:softHyphen/>
        <w:t>denki szükségleteiről gondoskodik a közössé</w:t>
      </w:r>
      <w:r>
        <w:rPr>
          <w:rFonts w:ascii="HBookman" w:hAnsi="HBookman"/>
        </w:rPr>
        <w:softHyphen/>
        <w:t>günk! És épp ezen szokások segítenek majd min</w:t>
      </w:r>
      <w:r>
        <w:rPr>
          <w:rFonts w:ascii="HBookman" w:hAnsi="HBookman"/>
        </w:rPr>
        <w:softHyphen/>
        <w:t xml:space="preserve">ket hozzá végső célunkhoz! Különben is, a jövő </w:t>
      </w:r>
      <w:r>
        <w:rPr>
          <w:rFonts w:ascii="HBookman" w:hAnsi="HBookman"/>
        </w:rPr>
        <w:t>megtervezése nem a ti dolgotok, az rám tartozik és legfőbb bizal</w:t>
      </w:r>
      <w:r>
        <w:rPr>
          <w:rFonts w:ascii="HBookman" w:hAnsi="HBookman"/>
        </w:rPr>
        <w:softHyphen/>
        <w:t>masaimra! Nos, van még kérdés?</w:t>
      </w:r>
    </w:p>
    <w:p w:rsidR="00DC327C" w:rsidRDefault="00541FBF">
      <w:pPr>
        <w:pStyle w:val="Standard"/>
        <w:rPr>
          <w:rFonts w:ascii="HBookman" w:hAnsi="HBookman"/>
        </w:rPr>
      </w:pPr>
      <w:r>
        <w:rPr>
          <w:rFonts w:ascii="HBookman" w:hAnsi="HBookman"/>
        </w:rPr>
        <w:t>—Hogyne lenne - szólt megint Zsurda - például a legfontosabb, hogy ki milyen kasztba tartozna! Re</w:t>
      </w:r>
      <w:r>
        <w:rPr>
          <w:rFonts w:ascii="HBookman" w:hAnsi="HBookman"/>
        </w:rPr>
        <w:softHyphen/>
        <w:t>mélem mi császári rokonok mind legalábbis Felsők leszünk!</w:t>
      </w:r>
    </w:p>
    <w:p w:rsidR="00DC327C" w:rsidRDefault="00541FBF">
      <w:pPr>
        <w:pStyle w:val="Standard"/>
        <w:rPr>
          <w:rFonts w:ascii="HBookman" w:hAnsi="HBookman"/>
        </w:rPr>
      </w:pPr>
      <w:r>
        <w:rPr>
          <w:rFonts w:ascii="HBookman" w:hAnsi="HBookman"/>
        </w:rPr>
        <w:t>—Saj</w:t>
      </w:r>
      <w:r>
        <w:rPr>
          <w:rFonts w:ascii="HBookman" w:hAnsi="HBookman"/>
        </w:rPr>
        <w:t>nálom, de nem! - ingatta a fejét Úa. —Ti termés</w:t>
      </w:r>
      <w:r>
        <w:rPr>
          <w:rFonts w:ascii="HBookman" w:hAnsi="HBookman"/>
        </w:rPr>
        <w:softHyphen/>
        <w:t xml:space="preserve">zetesen mind Középsők lesztek, kivéve azokat, akik Alsók! És roppantul egyszerű, hogy melyiktek melyik: aki jól tud írni-olvasni, az Középső, aki nem, az Alsó, de hát ilyen szerencsére kevés van köztetek! És </w:t>
      </w:r>
      <w:r>
        <w:rPr>
          <w:rFonts w:ascii="HBookman" w:hAnsi="HBookman"/>
        </w:rPr>
        <w:t>ezen meg se lepődjetek, nem lehet másként, hiszen Felsők nem lehettek mert akkor nem dolgoznátok, márpedig itt a palotában kizárólag hasznos tevékenységet folytató személyek lehet</w:t>
      </w:r>
      <w:r>
        <w:rPr>
          <w:rFonts w:ascii="HBookman" w:hAnsi="HBookman"/>
        </w:rPr>
        <w:softHyphen/>
        <w:t>nek! Most az elején még mindenképpen! Na</w:t>
      </w:r>
      <w:r>
        <w:rPr>
          <w:rFonts w:ascii="HBookman" w:hAnsi="HBookman"/>
        </w:rPr>
        <w:softHyphen/>
        <w:t>gyon ke</w:t>
      </w:r>
      <w:r>
        <w:rPr>
          <w:rFonts w:ascii="HBookman" w:hAnsi="HBookman"/>
        </w:rPr>
        <w:softHyphen/>
        <w:t>vés a Felsők száma, hallhat</w:t>
      </w:r>
      <w:r>
        <w:rPr>
          <w:rFonts w:ascii="HBookman" w:hAnsi="HBookman"/>
        </w:rPr>
        <w:t>tátok hogy mi</w:t>
      </w:r>
      <w:r>
        <w:rPr>
          <w:rFonts w:ascii="HBookman" w:hAnsi="HBookman"/>
        </w:rPr>
        <w:softHyphen/>
        <w:t>lyen ke</w:t>
      </w:r>
      <w:r>
        <w:rPr>
          <w:rFonts w:ascii="HBookman" w:hAnsi="HBookman"/>
        </w:rPr>
        <w:softHyphen/>
        <w:t>vés, és biztosak lehettek benne, hogy még ezek mindegyike is dolgozik majd, akik pedig a Kör tag</w:t>
      </w:r>
      <w:r>
        <w:rPr>
          <w:rFonts w:ascii="HBookman" w:hAnsi="HBookman"/>
        </w:rPr>
        <w:softHyphen/>
        <w:t>jai, azok pláne dolgoznak!</w:t>
      </w:r>
    </w:p>
    <w:p w:rsidR="00DC327C" w:rsidRDefault="00541FBF">
      <w:pPr>
        <w:pStyle w:val="Standard"/>
        <w:rPr>
          <w:rFonts w:ascii="HBookman" w:hAnsi="HBookman"/>
        </w:rPr>
      </w:pPr>
      <w:r>
        <w:rPr>
          <w:rFonts w:ascii="HBookman" w:hAnsi="HBookman"/>
        </w:rPr>
        <w:t>—De hát csak nem képzeled hogy majd én, Miela unokanővére, lepedőzöm mindenféle férfiakkal, há</w:t>
      </w:r>
      <w:r>
        <w:rPr>
          <w:rFonts w:ascii="HBookman" w:hAnsi="HBookman"/>
        </w:rPr>
        <w:softHyphen/>
        <w:t>zasságon kívül,</w:t>
      </w:r>
      <w:r>
        <w:rPr>
          <w:rFonts w:ascii="HBookman" w:hAnsi="HBookman"/>
        </w:rPr>
        <w:t xml:space="preserve"> sőt, házasság nélkül, és egy</w:t>
      </w:r>
      <w:r>
        <w:rPr>
          <w:rFonts w:ascii="HBookman" w:hAnsi="HBookman"/>
        </w:rPr>
        <w:softHyphen/>
        <w:t>szerre többekkel is?! - kiáltotta felháborodva Bé</w:t>
      </w:r>
      <w:r>
        <w:rPr>
          <w:rFonts w:ascii="HBookman" w:hAnsi="HBookman"/>
        </w:rPr>
        <w:softHyphen/>
        <w:t>dil.</w:t>
      </w:r>
    </w:p>
    <w:p w:rsidR="00DC327C" w:rsidRDefault="00541FBF">
      <w:pPr>
        <w:pStyle w:val="Standard"/>
        <w:rPr>
          <w:rFonts w:ascii="HBookman" w:hAnsi="HBookman"/>
        </w:rPr>
      </w:pPr>
      <w:r>
        <w:rPr>
          <w:rFonts w:ascii="HBookman" w:hAnsi="HBookman"/>
        </w:rPr>
        <w:t>—Nem, nem, Bédil, félreérted, egyszerre többel nem kell, az nem kötelező, legfeljebb egymás után! - nyugtatgatta őt Miela.</w:t>
      </w:r>
    </w:p>
    <w:p w:rsidR="00DC327C" w:rsidRDefault="00541FBF">
      <w:pPr>
        <w:pStyle w:val="Standard"/>
        <w:rPr>
          <w:rFonts w:ascii="HBookman" w:hAnsi="HBookman"/>
        </w:rPr>
      </w:pPr>
      <w:r>
        <w:rPr>
          <w:rFonts w:ascii="HBookman" w:hAnsi="HBookman"/>
        </w:rPr>
        <w:t>—Az ugyanaz!</w:t>
      </w:r>
    </w:p>
    <w:p w:rsidR="00DC327C" w:rsidRDefault="00541FBF">
      <w:pPr>
        <w:pStyle w:val="Standard"/>
        <w:rPr>
          <w:rFonts w:ascii="HBookman" w:hAnsi="HBookman"/>
        </w:rPr>
      </w:pPr>
      <w:r>
        <w:rPr>
          <w:rFonts w:ascii="HBookman" w:hAnsi="HBookman"/>
        </w:rPr>
        <w:t>—Nem, az nem ugyanaz!</w:t>
      </w:r>
    </w:p>
    <w:p w:rsidR="00DC327C" w:rsidRDefault="00541FBF">
      <w:pPr>
        <w:pStyle w:val="Standard"/>
        <w:rPr>
          <w:rFonts w:ascii="HBookman" w:hAnsi="HBookman"/>
        </w:rPr>
      </w:pPr>
      <w:r>
        <w:rPr>
          <w:rFonts w:ascii="HBookman" w:hAnsi="HBookman"/>
        </w:rPr>
        <w:t>—De igenis az</w:t>
      </w:r>
      <w:r>
        <w:rPr>
          <w:rFonts w:ascii="HBookman" w:hAnsi="HBookman"/>
        </w:rPr>
        <w:t xml:space="preserve"> ugyanaz, hiszen akkor is pontosan ugyanarról lesz szó: párzom egy nagycsomó férfi</w:t>
      </w:r>
      <w:r>
        <w:rPr>
          <w:rFonts w:ascii="HBookman" w:hAnsi="HBookman"/>
        </w:rPr>
        <w:softHyphen/>
        <w:t>val! Azaz, párza</w:t>
      </w:r>
      <w:r>
        <w:rPr>
          <w:rFonts w:ascii="HBookman" w:hAnsi="HBookman"/>
          <w:i/>
          <w:iCs/>
        </w:rPr>
        <w:t>nék</w:t>
      </w:r>
      <w:r>
        <w:rPr>
          <w:rFonts w:ascii="HBookman" w:hAnsi="HBookman"/>
        </w:rPr>
        <w:t>, merthogy ezt jobb feltételes mód</w:t>
      </w:r>
      <w:r>
        <w:rPr>
          <w:rFonts w:ascii="HBookman" w:hAnsi="HBookman"/>
        </w:rPr>
        <w:softHyphen/>
        <w:t>ban mondani, ugyanis erre semmi körülmé</w:t>
      </w:r>
      <w:r>
        <w:rPr>
          <w:rFonts w:ascii="HBookman" w:hAnsi="HBookman"/>
        </w:rPr>
        <w:softHyphen/>
        <w:t>nyek kö</w:t>
      </w:r>
      <w:r>
        <w:rPr>
          <w:rFonts w:ascii="HBookman" w:hAnsi="HBookman"/>
        </w:rPr>
        <w:softHyphen/>
        <w:t>zepette nem vagyok hajlandó!</w:t>
      </w:r>
    </w:p>
    <w:p w:rsidR="00DC327C" w:rsidRDefault="00541FBF">
      <w:pPr>
        <w:pStyle w:val="Standard"/>
        <w:rPr>
          <w:rFonts w:ascii="HBookman" w:hAnsi="HBookman"/>
        </w:rPr>
      </w:pPr>
      <w:r>
        <w:rPr>
          <w:rFonts w:ascii="HBookman" w:hAnsi="HBookman"/>
        </w:rPr>
        <w:t>—Nem kötelező! - mondta azonnal Úa. —Senki</w:t>
      </w:r>
      <w:r>
        <w:rPr>
          <w:rFonts w:ascii="HBookman" w:hAnsi="HBookman"/>
        </w:rPr>
        <w:t>nek nem kötelező a litu szokásokat követni! Mindenki</w:t>
      </w:r>
      <w:r>
        <w:rPr>
          <w:rFonts w:ascii="HBookman" w:hAnsi="HBookman"/>
        </w:rPr>
        <w:softHyphen/>
        <w:t>nek szabad választása van, hogy elmegy vagy itt ma</w:t>
      </w:r>
      <w:r>
        <w:rPr>
          <w:rFonts w:ascii="HBookman" w:hAnsi="HBookman"/>
        </w:rPr>
        <w:softHyphen/>
        <w:t>rad! Ha elmegy a palotából, élhet ahogy akar s ahogy tud, s akkor nem kötelezők rá a litu szoká</w:t>
      </w:r>
      <w:r>
        <w:rPr>
          <w:rFonts w:ascii="HBookman" w:hAnsi="HBookman"/>
        </w:rPr>
        <w:softHyphen/>
        <w:t>sok. Maradni azonban csak akkor maradhat, ha aláveti mag</w:t>
      </w:r>
      <w:r>
        <w:rPr>
          <w:rFonts w:ascii="HBookman" w:hAnsi="HBookman"/>
        </w:rPr>
        <w:t>át ezen új rendszernek!</w:t>
      </w:r>
    </w:p>
    <w:p w:rsidR="00DC327C" w:rsidRDefault="00541FBF">
      <w:pPr>
        <w:pStyle w:val="Standard"/>
        <w:rPr>
          <w:rFonts w:ascii="HBookman" w:hAnsi="HBookman"/>
        </w:rPr>
      </w:pPr>
      <w:r>
        <w:rPr>
          <w:rFonts w:ascii="HBookman" w:hAnsi="HBookman"/>
        </w:rPr>
        <w:t>—Nincs jogod ilyesmit elrendelni!</w:t>
      </w:r>
    </w:p>
    <w:p w:rsidR="00DC327C" w:rsidRDefault="00541FBF">
      <w:pPr>
        <w:pStyle w:val="Standard"/>
        <w:rPr>
          <w:rFonts w:ascii="HBookman" w:hAnsi="HBookman"/>
        </w:rPr>
      </w:pPr>
      <w:r>
        <w:rPr>
          <w:rFonts w:ascii="HBookman" w:hAnsi="HBookman"/>
        </w:rPr>
        <w:t>—Mit mondtál?! Hogy nincs jogom?! Nekem, a csá</w:t>
      </w:r>
      <w:r>
        <w:rPr>
          <w:rFonts w:ascii="HBookman" w:hAnsi="HBookman"/>
        </w:rPr>
        <w:softHyphen/>
        <w:t>szárnénak?!</w:t>
      </w:r>
    </w:p>
    <w:p w:rsidR="00DC327C" w:rsidRDefault="00541FBF">
      <w:pPr>
        <w:pStyle w:val="Standard"/>
        <w:rPr>
          <w:rFonts w:ascii="HBookman" w:hAnsi="HBookman"/>
        </w:rPr>
      </w:pPr>
      <w:r>
        <w:rPr>
          <w:rFonts w:ascii="HBookman" w:hAnsi="HBookman"/>
        </w:rPr>
        <w:t>—Te nem császárné vagy hanem egy mamó, min</w:t>
      </w:r>
      <w:r>
        <w:rPr>
          <w:rFonts w:ascii="HBookman" w:hAnsi="HBookman"/>
        </w:rPr>
        <w:softHyphen/>
        <w:t>denki tudja, és kizárólag azért akarsz ilyesmit tő</w:t>
      </w:r>
      <w:r>
        <w:rPr>
          <w:rFonts w:ascii="HBookman" w:hAnsi="HBookman"/>
        </w:rPr>
        <w:softHyphen/>
        <w:t>lünk, hogy megpróbáld a császári családot lea</w:t>
      </w:r>
      <w:r>
        <w:rPr>
          <w:rFonts w:ascii="HBookman" w:hAnsi="HBookman"/>
        </w:rPr>
        <w:t>ljasítani, hogy mindenki ugyanúgy hetéra legyen mint te és ked</w:t>
      </w:r>
      <w:r>
        <w:rPr>
          <w:rFonts w:ascii="HBookman" w:hAnsi="HBookman"/>
        </w:rPr>
        <w:softHyphen/>
        <w:t>venckéid, akikkel együtt jöttél teg</w:t>
      </w:r>
      <w:r>
        <w:rPr>
          <w:rFonts w:ascii="HBookman" w:hAnsi="HBookman"/>
        </w:rPr>
        <w:softHyphen/>
        <w:t>nap ide a palotába! Mert bánt téged a mi tisztes</w:t>
      </w:r>
      <w:r>
        <w:rPr>
          <w:rFonts w:ascii="HBookman" w:hAnsi="HBookman"/>
        </w:rPr>
        <w:softHyphen/>
        <w:t>séges éle</w:t>
      </w:r>
      <w:r>
        <w:rPr>
          <w:rFonts w:ascii="HBookman" w:hAnsi="HBookman"/>
        </w:rPr>
        <w:softHyphen/>
        <w:t>tünk, a nemességünk, erkölcsünk, irigy</w:t>
      </w:r>
      <w:r>
        <w:rPr>
          <w:rFonts w:ascii="HBookman" w:hAnsi="HBookman"/>
        </w:rPr>
        <w:softHyphen/>
        <w:t>led tőlünk mindezt…</w:t>
      </w:r>
    </w:p>
    <w:p w:rsidR="00DC327C" w:rsidRDefault="00541FBF">
      <w:pPr>
        <w:pStyle w:val="Standard"/>
        <w:rPr>
          <w:rFonts w:ascii="HBookman" w:hAnsi="HBookman"/>
        </w:rPr>
      </w:pPr>
      <w:r>
        <w:rPr>
          <w:rFonts w:ascii="HBookman" w:hAnsi="HBookman"/>
        </w:rPr>
        <w:tab/>
        <w:t>Pár helyről egyetértő mormogás hangzot</w:t>
      </w:r>
      <w:r>
        <w:rPr>
          <w:rFonts w:ascii="HBookman" w:hAnsi="HBookman"/>
        </w:rPr>
        <w:t>t fel.</w:t>
      </w:r>
    </w:p>
    <w:p w:rsidR="00DC327C" w:rsidRDefault="00541FBF">
      <w:pPr>
        <w:pStyle w:val="Standard"/>
        <w:rPr>
          <w:rFonts w:ascii="HBookman" w:hAnsi="HBookman"/>
        </w:rPr>
      </w:pPr>
      <w:r>
        <w:rPr>
          <w:rFonts w:ascii="HBookman" w:hAnsi="HBookman"/>
        </w:rPr>
        <w:t>—Aha, tehát azzal vádolsz hogy irigylem tőletek azt a fenenagy jólétet amiben eddig henyéltetek! Épp én, amikor sokszorta gazdagabb vagyok mint ti összesen?!</w:t>
      </w:r>
    </w:p>
    <w:p w:rsidR="00DC327C" w:rsidRDefault="00541FBF">
      <w:pPr>
        <w:pStyle w:val="Standard"/>
        <w:rPr>
          <w:rFonts w:ascii="HBookman" w:hAnsi="HBookman"/>
        </w:rPr>
      </w:pPr>
      <w:r>
        <w:rPr>
          <w:rFonts w:ascii="HBookman" w:hAnsi="HBookman"/>
        </w:rPr>
        <w:t>—Én az erkölcsi értékekről beszéltem!</w:t>
      </w:r>
    </w:p>
    <w:p w:rsidR="00DC327C" w:rsidRDefault="00541FBF">
      <w:pPr>
        <w:pStyle w:val="Standard"/>
        <w:rPr>
          <w:rFonts w:ascii="HBookman" w:hAnsi="HBookman"/>
        </w:rPr>
      </w:pPr>
      <w:r>
        <w:rPr>
          <w:rFonts w:ascii="HBookman" w:hAnsi="HBookman"/>
        </w:rPr>
        <w:t>—Ha olyan jól értesz az erkölcshöz, akkor rádöb</w:t>
      </w:r>
      <w:r>
        <w:rPr>
          <w:rFonts w:ascii="HBookman" w:hAnsi="HBookman"/>
        </w:rPr>
        <w:softHyphen/>
        <w:t>benhe</w:t>
      </w:r>
      <w:r>
        <w:rPr>
          <w:rFonts w:ascii="HBookman" w:hAnsi="HBookman"/>
        </w:rPr>
        <w:t>tnél, hogy én nem erkölcstelenséget akarok, hanem más erkölcsöket! És ez így lesz itt a palotá</w:t>
      </w:r>
      <w:r>
        <w:rPr>
          <w:rFonts w:ascii="HBookman" w:hAnsi="HBookman"/>
        </w:rPr>
        <w:softHyphen/>
        <w:t>ban, tudniillik mert aki nem hajlandó erre, az nem marad itt! Most tehát felszólítom mindegyikőtöket, hogy azonnal mondja utánam: „Esküszöm hogy a most kihirdete</w:t>
      </w:r>
      <w:r>
        <w:rPr>
          <w:rFonts w:ascii="HBookman" w:hAnsi="HBookman"/>
        </w:rPr>
        <w:t>tt litu szokásokhoz és törvényekhez életem végéig hű maradok, s igyekszem másokkal is megkedveltetni ezeket”! Gyerünk, esküdjetek!</w:t>
      </w:r>
    </w:p>
    <w:p w:rsidR="00DC327C" w:rsidRDefault="00541FBF">
      <w:pPr>
        <w:pStyle w:val="Standard"/>
        <w:rPr>
          <w:rFonts w:ascii="HBookman" w:hAnsi="HBookman"/>
        </w:rPr>
      </w:pPr>
      <w:r>
        <w:rPr>
          <w:rFonts w:ascii="HBookman" w:hAnsi="HBookman"/>
        </w:rPr>
        <w:t>—Én ugyan soha! - mondta megint Bédil.</w:t>
      </w:r>
    </w:p>
    <w:p w:rsidR="00DC327C" w:rsidRDefault="00541FBF">
      <w:pPr>
        <w:pStyle w:val="Standard"/>
        <w:rPr>
          <w:rFonts w:ascii="HBookman" w:hAnsi="HBookman"/>
        </w:rPr>
      </w:pPr>
      <w:r>
        <w:rPr>
          <w:rFonts w:ascii="HBookman" w:hAnsi="HBookman"/>
        </w:rPr>
        <w:t xml:space="preserve">—Mondtam már hogy nem muszáj, akkor tehát légy oly kedves és takarodj a palotából, </w:t>
      </w:r>
      <w:r>
        <w:rPr>
          <w:rFonts w:ascii="HBookman" w:hAnsi="HBookman"/>
        </w:rPr>
        <w:t>tudod ugye hogy merre a kapu, és soha vissza ne gyere!</w:t>
      </w:r>
    </w:p>
    <w:p w:rsidR="00DC327C" w:rsidRDefault="00541FBF">
      <w:pPr>
        <w:pStyle w:val="Standard"/>
        <w:rPr>
          <w:rFonts w:ascii="HBookman" w:hAnsi="HBookman"/>
        </w:rPr>
      </w:pPr>
      <w:r>
        <w:rPr>
          <w:rFonts w:ascii="HBookman" w:hAnsi="HBookman"/>
        </w:rPr>
        <w:t>—Nem megyek, nekem jogom van itt lenni, mert a császár rokona vagyok!</w:t>
      </w:r>
    </w:p>
    <w:p w:rsidR="00DC327C" w:rsidRDefault="00541FBF">
      <w:pPr>
        <w:pStyle w:val="Standard"/>
        <w:rPr>
          <w:rFonts w:ascii="HBookman" w:hAnsi="HBookman"/>
        </w:rPr>
      </w:pPr>
      <w:r>
        <w:rPr>
          <w:rFonts w:ascii="HBookman" w:hAnsi="HBookman"/>
        </w:rPr>
        <w:t>—Rám ne hivatkozz, megmondtam hogy a felesé</w:t>
      </w:r>
      <w:r>
        <w:rPr>
          <w:rFonts w:ascii="HBookman" w:hAnsi="HBookman"/>
        </w:rPr>
        <w:softHyphen/>
        <w:t>gemre bízok mindent!</w:t>
      </w:r>
    </w:p>
    <w:p w:rsidR="00DC327C" w:rsidRDefault="00541FBF">
      <w:pPr>
        <w:pStyle w:val="Standard"/>
        <w:rPr>
          <w:rFonts w:ascii="HBookman" w:hAnsi="HBookman"/>
        </w:rPr>
      </w:pPr>
      <w:r>
        <w:rPr>
          <w:rFonts w:ascii="HBookman" w:hAnsi="HBookman"/>
        </w:rPr>
        <w:t>—Hallhattad a császár válaszát! Tűnj el innen!</w:t>
      </w:r>
    </w:p>
    <w:p w:rsidR="00DC327C" w:rsidRDefault="00541FBF">
      <w:pPr>
        <w:pStyle w:val="Standard"/>
        <w:rPr>
          <w:rFonts w:ascii="HBookman" w:hAnsi="HBookman"/>
        </w:rPr>
      </w:pPr>
      <w:r>
        <w:rPr>
          <w:rFonts w:ascii="HBookman" w:hAnsi="HBookman"/>
        </w:rPr>
        <w:t>—Igenis nem megyek,</w:t>
      </w:r>
      <w:r>
        <w:rPr>
          <w:rFonts w:ascii="HBookman" w:hAnsi="HBookman"/>
        </w:rPr>
        <w:t xml:space="preserve"> ezt a sértést nem tűrhetem el!</w:t>
      </w:r>
    </w:p>
    <w:p w:rsidR="00DC327C" w:rsidRDefault="00541FBF">
      <w:pPr>
        <w:pStyle w:val="Standard"/>
        <w:rPr>
          <w:rFonts w:ascii="HBookman" w:hAnsi="HBookman"/>
        </w:rPr>
      </w:pPr>
      <w:r>
        <w:rPr>
          <w:rFonts w:ascii="HBookman" w:hAnsi="HBookman"/>
        </w:rPr>
        <w:t>—Nem kell eltűrnöd, ezért mondtam, hogy távozz!</w:t>
      </w:r>
    </w:p>
    <w:p w:rsidR="00DC327C" w:rsidRDefault="00541FBF">
      <w:pPr>
        <w:pStyle w:val="Standard"/>
        <w:rPr>
          <w:rFonts w:ascii="HBookman" w:hAnsi="HBookman"/>
        </w:rPr>
      </w:pPr>
      <w:r>
        <w:rPr>
          <w:rFonts w:ascii="HBookman" w:hAnsi="HBookman"/>
        </w:rPr>
        <w:t>—Nem távozom, mert akkor éhendöglenék! Azt pe</w:t>
      </w:r>
      <w:r>
        <w:rPr>
          <w:rFonts w:ascii="HBookman" w:hAnsi="HBookman"/>
        </w:rPr>
        <w:softHyphen/>
        <w:t>dig egyszerűen nem vállalom, nem férne össze a méltóságommal!</w:t>
      </w:r>
    </w:p>
    <w:p w:rsidR="00DC327C" w:rsidRDefault="00541FBF">
      <w:pPr>
        <w:pStyle w:val="Standard"/>
        <w:rPr>
          <w:rFonts w:ascii="HBookman" w:hAnsi="HBookman"/>
        </w:rPr>
      </w:pPr>
      <w:r>
        <w:rPr>
          <w:rFonts w:ascii="HBookman" w:hAnsi="HBookman"/>
        </w:rPr>
        <w:t>—Helyes, akkor ne tűrd el! De akkor tudod, hogy mi a teendőd: válasz</w:t>
      </w:r>
      <w:r>
        <w:rPr>
          <w:rFonts w:ascii="HBookman" w:hAnsi="HBookman"/>
        </w:rPr>
        <w:t>d a Szép Utat!</w:t>
      </w:r>
    </w:p>
    <w:p w:rsidR="00DC327C" w:rsidRDefault="00541FBF">
      <w:pPr>
        <w:pStyle w:val="Standard"/>
        <w:rPr>
          <w:rFonts w:ascii="HBookman" w:hAnsi="HBookman"/>
        </w:rPr>
      </w:pPr>
      <w:r>
        <w:rPr>
          <w:rFonts w:ascii="HBookman" w:hAnsi="HBookman"/>
        </w:rPr>
        <w:t>—Nem tehetem, nincs itt a kardom.</w:t>
      </w:r>
    </w:p>
    <w:p w:rsidR="00DC327C" w:rsidRDefault="00541FBF">
      <w:pPr>
        <w:pStyle w:val="Standard"/>
        <w:rPr>
          <w:rFonts w:ascii="HBookman" w:hAnsi="HBookman"/>
        </w:rPr>
      </w:pPr>
      <w:r>
        <w:rPr>
          <w:rFonts w:ascii="HBookman" w:hAnsi="HBookman"/>
        </w:rPr>
        <w:tab/>
        <w:t>Erre Úa odafordult a legközelebbi katonához:</w:t>
      </w:r>
    </w:p>
    <w:p w:rsidR="00DC327C" w:rsidRDefault="00541FBF">
      <w:pPr>
        <w:pStyle w:val="Standard"/>
        <w:rPr>
          <w:rFonts w:ascii="HBookman" w:hAnsi="HBookman"/>
        </w:rPr>
      </w:pPr>
      <w:r>
        <w:rPr>
          <w:rFonts w:ascii="HBookman" w:hAnsi="HBookman"/>
        </w:rPr>
        <w:t>—Add oda neki a rövid kardot!</w:t>
      </w:r>
    </w:p>
    <w:p w:rsidR="00DC327C" w:rsidRDefault="00541FBF">
      <w:pPr>
        <w:pStyle w:val="Standard"/>
        <w:rPr>
          <w:rFonts w:ascii="HBookman" w:hAnsi="HBookman"/>
        </w:rPr>
      </w:pPr>
      <w:r>
        <w:rPr>
          <w:rFonts w:ascii="HBookman" w:hAnsi="HBookman"/>
        </w:rPr>
        <w:tab/>
        <w:t>A katona máris átnyújtotta azt Bédilnek. A nő szinte csodálkozva nézte, mint aki nem érti, miként jutott el idáig.</w:t>
      </w:r>
    </w:p>
    <w:p w:rsidR="00DC327C" w:rsidRDefault="00541FBF">
      <w:pPr>
        <w:pStyle w:val="Standard"/>
        <w:rPr>
          <w:rFonts w:ascii="HBookman" w:hAnsi="HBookman"/>
        </w:rPr>
      </w:pPr>
      <w:r>
        <w:rPr>
          <w:rFonts w:ascii="HBookman" w:hAnsi="HBookman"/>
        </w:rPr>
        <w:t>—Gyerünk, mi le</w:t>
      </w:r>
      <w:r>
        <w:rPr>
          <w:rFonts w:ascii="HBookman" w:hAnsi="HBookman"/>
        </w:rPr>
        <w:t>sz már?! - kérdezte Úa.</w:t>
      </w:r>
    </w:p>
    <w:p w:rsidR="00DC327C" w:rsidRDefault="00541FBF">
      <w:pPr>
        <w:pStyle w:val="Standard"/>
        <w:rPr>
          <w:rFonts w:ascii="HBookman" w:hAnsi="HBookman"/>
        </w:rPr>
      </w:pPr>
      <w:r>
        <w:rPr>
          <w:rFonts w:ascii="HBookman" w:hAnsi="HBookman"/>
        </w:rPr>
        <w:t>—Na de hát… ehhez egyszerűen nincs jogod!</w:t>
      </w:r>
    </w:p>
    <w:p w:rsidR="00DC327C" w:rsidRDefault="00541FBF">
      <w:pPr>
        <w:pStyle w:val="Standard"/>
        <w:rPr>
          <w:rFonts w:ascii="HBookman" w:hAnsi="HBookman"/>
        </w:rPr>
      </w:pPr>
      <w:r>
        <w:rPr>
          <w:rFonts w:ascii="HBookman" w:hAnsi="HBookman"/>
        </w:rPr>
        <w:t>—Van. Császárné vagyok. És a császár parancsát is hallottad. De idefigyelj, bár te meglehetős erős sza</w:t>
      </w:r>
      <w:r>
        <w:rPr>
          <w:rFonts w:ascii="HBookman" w:hAnsi="HBookman"/>
        </w:rPr>
        <w:softHyphen/>
        <w:t>vakkal sértegettél az imént, én nem akarom a halá</w:t>
      </w:r>
      <w:r>
        <w:rPr>
          <w:rFonts w:ascii="HBookman" w:hAnsi="HBookman"/>
        </w:rPr>
        <w:softHyphen/>
        <w:t>lodat. Hajlandó vagyok fátylat boríta</w:t>
      </w:r>
      <w:r>
        <w:rPr>
          <w:rFonts w:ascii="HBookman" w:hAnsi="HBookman"/>
        </w:rPr>
        <w:t>ni a múlt</w:t>
      </w:r>
      <w:r>
        <w:rPr>
          <w:rFonts w:ascii="HBookman" w:hAnsi="HBookman"/>
        </w:rPr>
        <w:softHyphen/>
        <w:t>ra, de akkor add vissza a kardot, és esküdj ahogy paran</w:t>
      </w:r>
      <w:r>
        <w:rPr>
          <w:rFonts w:ascii="HBookman" w:hAnsi="HBookman"/>
        </w:rPr>
        <w:softHyphen/>
        <w:t>csoltam! Vagy tessék, kelj fel és távozz! De ha egyi</w:t>
      </w:r>
      <w:r>
        <w:rPr>
          <w:rFonts w:ascii="HBookman" w:hAnsi="HBookman"/>
        </w:rPr>
        <w:softHyphen/>
        <w:t>ket sem akarod, akkor tényleg csak a Szép Út marad hátra!</w:t>
      </w:r>
    </w:p>
    <w:p w:rsidR="00DC327C" w:rsidRDefault="00541FBF">
      <w:pPr>
        <w:pStyle w:val="Standard"/>
        <w:rPr>
          <w:rFonts w:ascii="HBookman" w:hAnsi="HBookman"/>
        </w:rPr>
      </w:pPr>
      <w:r>
        <w:rPr>
          <w:rFonts w:ascii="HBookman" w:hAnsi="HBookman"/>
        </w:rPr>
        <w:tab/>
        <w:t>A nő mélyet lélegzett.</w:t>
      </w:r>
    </w:p>
    <w:p w:rsidR="00DC327C" w:rsidRDefault="00541FBF">
      <w:pPr>
        <w:pStyle w:val="Standard"/>
        <w:rPr>
          <w:rFonts w:ascii="HBookman" w:hAnsi="HBookman"/>
        </w:rPr>
      </w:pPr>
      <w:r>
        <w:rPr>
          <w:rFonts w:ascii="HBookman" w:hAnsi="HBookman"/>
        </w:rPr>
        <w:t>—Jól van! Tudom a kötelességemet! - és kivonta a kardot</w:t>
      </w:r>
      <w:r>
        <w:rPr>
          <w:rFonts w:ascii="HBookman" w:hAnsi="HBookman"/>
        </w:rPr>
        <w:t>, azzal terpeszbe állt. —Halálommal teszek tanúságot arról, hogy te Úa gonosz boszorkány vagy, mert mamó létedre megbűvölted Tengil csá</w:t>
      </w:r>
      <w:r>
        <w:rPr>
          <w:rFonts w:ascii="HBookman" w:hAnsi="HBookman"/>
        </w:rPr>
        <w:softHyphen/>
        <w:t>szárt, megfosztottad a szabad akaratától, Miela pe</w:t>
      </w:r>
      <w:r>
        <w:rPr>
          <w:rFonts w:ascii="HBookman" w:hAnsi="HBookman"/>
        </w:rPr>
        <w:softHyphen/>
        <w:t>dig, aki ezt az egész litu</w:t>
      </w:r>
      <w:r>
        <w:rPr>
          <w:rFonts w:ascii="HBookman" w:hAnsi="HBookman"/>
        </w:rPr>
        <w:softHyphen/>
        <w:t>ságot kitalálta, mert tudom hogy régóta ir</w:t>
      </w:r>
      <w:r>
        <w:rPr>
          <w:rFonts w:ascii="HBookman" w:hAnsi="HBookman"/>
        </w:rPr>
        <w:t>ogat erről, ő szintén aljas ármányko</w:t>
      </w:r>
      <w:r>
        <w:rPr>
          <w:rFonts w:ascii="HBookman" w:hAnsi="HBookman"/>
        </w:rPr>
        <w:softHyphen/>
        <w:t>dásaid áldozata! Felszólítok mindenkit aki látja a példámat, bátorságomat, hogy vagy támadjon elle</w:t>
      </w:r>
      <w:r>
        <w:rPr>
          <w:rFonts w:ascii="HBookman" w:hAnsi="HBookman"/>
        </w:rPr>
        <w:softHyphen/>
        <w:t>ned, vagy maga is kövesse a példámat, s őrizze meg becsületét! - azzal lehajolt, lába közé illesztette a kardot, majd eg</w:t>
      </w:r>
      <w:r>
        <w:rPr>
          <w:rFonts w:ascii="HBookman" w:hAnsi="HBookman"/>
        </w:rPr>
        <w:t>yetlen mozdulattal magábanyomta azt.</w:t>
      </w:r>
    </w:p>
    <w:p w:rsidR="00DC327C" w:rsidRDefault="00541FBF">
      <w:pPr>
        <w:pStyle w:val="Standard"/>
        <w:suppressAutoHyphens/>
        <w:rPr>
          <w:rFonts w:ascii="HBookman" w:hAnsi="HBookman"/>
        </w:rPr>
      </w:pPr>
      <w:r>
        <w:rPr>
          <w:rFonts w:ascii="HBookman" w:hAnsi="HBookman"/>
        </w:rPr>
        <w:tab/>
        <w:t>Tövig akarta nyomni, de ebből nem lett semmi, mert hát ugye ő is tudta, hogy ez igen fájdalmas mű</w:t>
      </w:r>
      <w:r>
        <w:rPr>
          <w:rFonts w:ascii="HBookman" w:hAnsi="HBookman"/>
        </w:rPr>
        <w:softHyphen/>
        <w:t>velet lesz, félt, s emiatt kisebb erővel lökhette azt magába, mint kellett volna. A kard csak félig csú</w:t>
      </w:r>
      <w:r>
        <w:rPr>
          <w:rFonts w:ascii="HBookman" w:hAnsi="HBookman"/>
        </w:rPr>
        <w:softHyphen/>
        <w:t xml:space="preserve">szott belé. Így </w:t>
      </w:r>
      <w:r>
        <w:rPr>
          <w:rFonts w:ascii="HBookman" w:hAnsi="HBookman"/>
        </w:rPr>
        <w:t>is ömleni kezdett belőle a vér, pilla</w:t>
      </w:r>
      <w:r>
        <w:rPr>
          <w:rFonts w:ascii="HBookman" w:hAnsi="HBookman"/>
        </w:rPr>
        <w:softHyphen/>
        <w:t>natok alatt átáztatta alteste minden ruháját, s kö</w:t>
      </w:r>
      <w:r>
        <w:rPr>
          <w:rFonts w:ascii="HBookman" w:hAnsi="HBookman"/>
        </w:rPr>
        <w:softHyphen/>
        <w:t>rülötte a föld is vörös lett, de nem halt meg hamar. Le</w:t>
      </w:r>
      <w:r>
        <w:rPr>
          <w:rFonts w:ascii="HBookman" w:hAnsi="HBookman"/>
        </w:rPr>
        <w:softHyphen/>
        <w:t>rogyott a földre, lábai összeszorultak, a kard egé</w:t>
      </w:r>
      <w:r>
        <w:rPr>
          <w:rFonts w:ascii="HBookman" w:hAnsi="HBookman"/>
        </w:rPr>
        <w:softHyphen/>
        <w:t>szen a térdéig kilógott belőle, mert se magában megforgatni,</w:t>
      </w:r>
      <w:r>
        <w:rPr>
          <w:rFonts w:ascii="HBookman" w:hAnsi="HBookman"/>
        </w:rPr>
        <w:t xml:space="preserve"> se kihúzni nem volt ereje, keze a kard helyett a hasát markolta, mintha bele akarna nyúl</w:t>
      </w:r>
      <w:r>
        <w:rPr>
          <w:rFonts w:ascii="HBookman" w:hAnsi="HBookman"/>
        </w:rPr>
        <w:softHyphen/>
        <w:t>ni hogy kitépje belőle a fájdalmat, és nem állta meg jajszó nélkül, annyira nem, hogy egészen magas hangon sikoltozott. Semmi értel</w:t>
      </w:r>
      <w:r>
        <w:rPr>
          <w:rFonts w:ascii="HBookman" w:hAnsi="HBookman"/>
        </w:rPr>
        <w:softHyphen/>
        <w:t>me</w:t>
      </w:r>
      <w:r>
        <w:rPr>
          <w:rFonts w:ascii="HBookman" w:hAnsi="HBookman"/>
        </w:rPr>
        <w:softHyphen/>
        <w:t>set nem kiáltott, csak sikoltot</w:t>
      </w:r>
      <w:r>
        <w:rPr>
          <w:rFonts w:ascii="HBookman" w:hAnsi="HBookman"/>
        </w:rPr>
        <w:t>t éles fejhangon. És ömlött a könnye. És nem is feküdt nyugodtan a föl</w:t>
      </w:r>
      <w:r>
        <w:rPr>
          <w:rFonts w:ascii="HBookman" w:hAnsi="HBookman"/>
        </w:rPr>
        <w:softHyphen/>
        <w:t>dön, hanem ide-oda fetrengett, miközben még min</w:t>
      </w:r>
      <w:r>
        <w:rPr>
          <w:rFonts w:ascii="HBookman" w:hAnsi="HBookman"/>
        </w:rPr>
        <w:softHyphen/>
        <w:t>dig lógott ki belőle a kard, s ettől egészen úgy nézett ki, mint egy he</w:t>
      </w:r>
      <w:r>
        <w:rPr>
          <w:rFonts w:ascii="HBookman" w:hAnsi="HBookman"/>
        </w:rPr>
        <w:softHyphen/>
        <w:t>gyes kis pálcikára felszúrt rovar.</w:t>
      </w:r>
    </w:p>
    <w:p w:rsidR="00DC327C" w:rsidRDefault="00541FBF">
      <w:pPr>
        <w:pStyle w:val="Standard"/>
        <w:rPr>
          <w:rFonts w:ascii="HBookman" w:hAnsi="HBookman"/>
        </w:rPr>
      </w:pPr>
      <w:r>
        <w:rPr>
          <w:rFonts w:ascii="HBookman" w:hAnsi="HBookman"/>
        </w:rPr>
        <w:t>—Szörnyű… megadom neki a kegye</w:t>
      </w:r>
      <w:r>
        <w:rPr>
          <w:rFonts w:ascii="HBookman" w:hAnsi="HBookman"/>
        </w:rPr>
        <w:t>s halál nyugal</w:t>
      </w:r>
      <w:r>
        <w:rPr>
          <w:rFonts w:ascii="HBookman" w:hAnsi="HBookman"/>
        </w:rPr>
        <w:softHyphen/>
        <w:t>mát! - mozdult meg Jorikó.</w:t>
      </w:r>
    </w:p>
    <w:p w:rsidR="00DC327C" w:rsidRDefault="00541FBF">
      <w:pPr>
        <w:pStyle w:val="Standard"/>
        <w:rPr>
          <w:rFonts w:ascii="HBookman" w:hAnsi="HBookman"/>
        </w:rPr>
      </w:pPr>
      <w:r>
        <w:rPr>
          <w:rFonts w:ascii="HBookman" w:hAnsi="HBookman"/>
        </w:rPr>
        <w:t>—Megállj! - parancsolta Úa. —Ő maga választotta ezt!</w:t>
      </w:r>
    </w:p>
    <w:p w:rsidR="00DC327C" w:rsidRDefault="00541FBF">
      <w:pPr>
        <w:pStyle w:val="Standard"/>
        <w:rPr>
          <w:rFonts w:ascii="HBookman" w:hAnsi="HBookman"/>
        </w:rPr>
      </w:pPr>
      <w:r>
        <w:rPr>
          <w:rFonts w:ascii="HBookman" w:hAnsi="HBookman"/>
        </w:rPr>
        <w:t>—Szerintem már rég megbánta!</w:t>
      </w:r>
    </w:p>
    <w:p w:rsidR="00DC327C" w:rsidRDefault="00541FBF">
      <w:pPr>
        <w:pStyle w:val="Standard"/>
        <w:rPr>
          <w:rFonts w:ascii="HBookman" w:hAnsi="HBookman"/>
        </w:rPr>
      </w:pPr>
      <w:r>
        <w:rPr>
          <w:rFonts w:ascii="HBookman" w:hAnsi="HBookman"/>
        </w:rPr>
        <w:t>—Lehet. De akkor is ő választotta! És az én anyám</w:t>
      </w:r>
      <w:r>
        <w:rPr>
          <w:rFonts w:ascii="HBookman" w:hAnsi="HBookman"/>
        </w:rPr>
        <w:softHyphen/>
        <w:t>nak sem adta meg senki a kegyelemdöfést!</w:t>
      </w:r>
    </w:p>
    <w:p w:rsidR="00DC327C" w:rsidRDefault="00541FBF">
      <w:pPr>
        <w:pStyle w:val="Standard"/>
        <w:rPr>
          <w:rFonts w:ascii="HBookman" w:hAnsi="HBookman"/>
        </w:rPr>
      </w:pPr>
      <w:r>
        <w:rPr>
          <w:rFonts w:ascii="HBookman" w:hAnsi="HBookman"/>
        </w:rPr>
        <w:t>—De anyádat biztos nem Bédil ölte meg!</w:t>
      </w:r>
    </w:p>
    <w:p w:rsidR="00DC327C" w:rsidRDefault="00541FBF">
      <w:pPr>
        <w:pStyle w:val="Standard"/>
        <w:rPr>
          <w:rFonts w:ascii="HBookman" w:hAnsi="HBookman"/>
        </w:rPr>
      </w:pPr>
      <w:r>
        <w:rPr>
          <w:rFonts w:ascii="HBookman" w:hAnsi="HBookman"/>
        </w:rPr>
        <w:t>—N</w:t>
      </w:r>
      <w:r>
        <w:rPr>
          <w:rFonts w:ascii="HBookman" w:hAnsi="HBookman"/>
        </w:rPr>
        <w:t>em ő, még csak nem is az ő családja. De azt aka</w:t>
      </w:r>
      <w:r>
        <w:rPr>
          <w:rFonts w:ascii="HBookman" w:hAnsi="HBookman"/>
        </w:rPr>
        <w:softHyphen/>
        <w:t>rom hogy lássa minden jelenlévő, milyen szép is az, amit Szép Útnak neveznek! Hiszen maga Bédil szólí</w:t>
      </w:r>
      <w:r>
        <w:rPr>
          <w:rFonts w:ascii="HBookman" w:hAnsi="HBookman"/>
        </w:rPr>
        <w:softHyphen/>
        <w:t>tott fel mindenkit, hogy kövessék a példáját! Hát lássák hogy mi az, amit követniük kéne!</w:t>
      </w:r>
    </w:p>
    <w:p w:rsidR="00DC327C" w:rsidRDefault="00541FBF">
      <w:pPr>
        <w:pStyle w:val="Standard"/>
        <w:rPr>
          <w:rFonts w:ascii="HBookman" w:hAnsi="HBookman"/>
        </w:rPr>
      </w:pPr>
      <w:r>
        <w:rPr>
          <w:rFonts w:ascii="HBookman" w:hAnsi="HBookman"/>
        </w:rPr>
        <w:tab/>
        <w:t>Bédil még mindi</w:t>
      </w:r>
      <w:r>
        <w:rPr>
          <w:rFonts w:ascii="HBookman" w:hAnsi="HBookman"/>
        </w:rPr>
        <w:t>g ott vonaglott, mert nem ájult el, és nem sietett értejönni a halál, mert kicsit szúrt. Lassan vérzett el. A mamó csak nézte nyugodtan. Most félelmetesen érzéketlennek tűnt. És jónéhány percig nézhették Bédil haláltusáját, amikor végre el</w:t>
      </w:r>
      <w:r>
        <w:rPr>
          <w:rFonts w:ascii="HBookman" w:hAnsi="HBookman"/>
        </w:rPr>
        <w:softHyphen/>
        <w:t>ájult a lány. De</w:t>
      </w:r>
      <w:r>
        <w:rPr>
          <w:rFonts w:ascii="HBookman" w:hAnsi="HBookman"/>
        </w:rPr>
        <w:t xml:space="preserve"> még akkor sem halt meg, tudta mindenki hogy ha szerencséje lesz nem éled fel, nem tér magához, s úgy hal meg, de az is lehet hogy még magához tér, és tovább szenved.</w:t>
      </w:r>
    </w:p>
    <w:p w:rsidR="00DC327C" w:rsidRDefault="00541FBF">
      <w:pPr>
        <w:pStyle w:val="Standard"/>
        <w:rPr>
          <w:rFonts w:ascii="HBookman" w:hAnsi="HBookman"/>
        </w:rPr>
      </w:pPr>
      <w:r>
        <w:rPr>
          <w:rFonts w:ascii="HBookman" w:hAnsi="HBookman"/>
        </w:rPr>
        <w:tab/>
        <w:t>De ekkor megkönyörült rajta a mamó, s így szólt:</w:t>
      </w:r>
    </w:p>
    <w:p w:rsidR="00DC327C" w:rsidRDefault="00541FBF">
      <w:pPr>
        <w:pStyle w:val="Standard"/>
        <w:rPr>
          <w:rFonts w:ascii="HBookman" w:hAnsi="HBookman"/>
        </w:rPr>
      </w:pPr>
      <w:r>
        <w:rPr>
          <w:rFonts w:ascii="HBookman" w:hAnsi="HBookman"/>
        </w:rPr>
        <w:t>—Jorikó, fejezd le!</w:t>
      </w:r>
    </w:p>
    <w:p w:rsidR="00DC327C" w:rsidRDefault="00541FBF">
      <w:pPr>
        <w:pStyle w:val="Standard"/>
        <w:rPr>
          <w:rFonts w:ascii="HBookman" w:hAnsi="HBookman"/>
        </w:rPr>
      </w:pPr>
      <w:r>
        <w:rPr>
          <w:rFonts w:ascii="HBookman" w:hAnsi="HBookman"/>
        </w:rPr>
        <w:tab/>
        <w:t xml:space="preserve">Jorikó megtette, </w:t>
      </w:r>
      <w:r>
        <w:rPr>
          <w:rFonts w:ascii="HBookman" w:hAnsi="HBookman"/>
        </w:rPr>
        <w:t>és nagy megkönnyebbülést ér</w:t>
      </w:r>
      <w:r>
        <w:rPr>
          <w:rFonts w:ascii="HBookman" w:hAnsi="HBookman"/>
        </w:rPr>
        <w:softHyphen/>
        <w:t>zett hogy megtehette. Nem volt ő rossz ember, nem akarta mások szenvedését. Szépen vágott, egyetlen csapásra lemetszette a fejet a nyakról, holott nem is Dzeoripexim kardjával csinálhatta.</w:t>
      </w:r>
    </w:p>
    <w:p w:rsidR="00DC327C" w:rsidRDefault="00541FBF">
      <w:pPr>
        <w:pStyle w:val="Standard"/>
        <w:rPr>
          <w:rFonts w:ascii="HBookman" w:hAnsi="HBookman"/>
        </w:rPr>
      </w:pPr>
      <w:r>
        <w:rPr>
          <w:rFonts w:ascii="HBookman" w:hAnsi="HBookman"/>
        </w:rPr>
        <w:t xml:space="preserve">—Hát, ennyit Bédilről! Nem akart litu </w:t>
      </w:r>
      <w:r>
        <w:rPr>
          <w:rFonts w:ascii="HBookman" w:hAnsi="HBookman"/>
        </w:rPr>
        <w:t>lenni, s nem is lett az! - mondta Úa. —Igaza volt, láthattátok! He</w:t>
      </w:r>
      <w:r>
        <w:rPr>
          <w:rFonts w:ascii="HBookman" w:hAnsi="HBookman"/>
        </w:rPr>
        <w:softHyphen/>
        <w:t>lyesen döntött! Inkább hatoljon a pinájába egy éles, hideg, kegyetlen vasdarab, mint a férfiak bot</w:t>
      </w:r>
      <w:r>
        <w:rPr>
          <w:rFonts w:ascii="HBookman" w:hAnsi="HBookman"/>
        </w:rPr>
        <w:softHyphen/>
        <w:t>ja, amit nem véletlenül neveznek gyönyörbotnak, hiszen gyönyört ad! Bédil úgy döntött, a g</w:t>
      </w:r>
      <w:r>
        <w:rPr>
          <w:rFonts w:ascii="HBookman" w:hAnsi="HBookman"/>
        </w:rPr>
        <w:t>yönyör</w:t>
      </w:r>
      <w:r>
        <w:rPr>
          <w:rFonts w:ascii="HBookman" w:hAnsi="HBookman"/>
        </w:rPr>
        <w:softHyphen/>
        <w:t>adó bot helyett a kínt adó vas kell neki! Hát drága gyerme</w:t>
      </w:r>
      <w:r>
        <w:rPr>
          <w:rFonts w:ascii="HBookman" w:hAnsi="HBookman"/>
        </w:rPr>
        <w:softHyphen/>
        <w:t>keim, láthattátok hogy megy ez: úgy tűnt ne</w:t>
      </w:r>
      <w:r>
        <w:rPr>
          <w:rFonts w:ascii="HBookman" w:hAnsi="HBookman"/>
        </w:rPr>
        <w:softHyphen/>
        <w:t>kem, Bédil nagyon élvezhette amikor a kard benne járt, csodás érzés lehetett a karddal meghágatnia magát, láttátok ti is hogy csak úgy vonaglott a</w:t>
      </w:r>
      <w:r>
        <w:rPr>
          <w:rFonts w:ascii="HBookman" w:hAnsi="HBookman"/>
        </w:rPr>
        <w:t xml:space="preserve"> kéj</w:t>
      </w:r>
      <w:r>
        <w:rPr>
          <w:rFonts w:ascii="HBookman" w:hAnsi="HBookman"/>
        </w:rPr>
        <w:softHyphen/>
        <w:t>től, és si</w:t>
      </w:r>
      <w:r>
        <w:rPr>
          <w:rFonts w:ascii="HBookman" w:hAnsi="HBookman"/>
        </w:rPr>
        <w:softHyphen/>
        <w:t>koltozott a csodás élvezettől! Még a vére is elcsep</w:t>
      </w:r>
      <w:r>
        <w:rPr>
          <w:rFonts w:ascii="HBookman" w:hAnsi="HBookman"/>
        </w:rPr>
        <w:softHyphen/>
        <w:t>pent, úgy élvezte! Na, hadd lám, ki az még közüle</w:t>
      </w:r>
      <w:r>
        <w:rPr>
          <w:rFonts w:ascii="HBookman" w:hAnsi="HBookman"/>
        </w:rPr>
        <w:softHyphen/>
        <w:t>tek aki követni akarja a példáját?! Kiben tá</w:t>
      </w:r>
      <w:r>
        <w:rPr>
          <w:rFonts w:ascii="HBookman" w:hAnsi="HBookman"/>
        </w:rPr>
        <w:softHyphen/>
        <w:t>madt el</w:t>
      </w:r>
      <w:r>
        <w:rPr>
          <w:rFonts w:ascii="HBookman" w:hAnsi="HBookman"/>
        </w:rPr>
        <w:softHyphen/>
        <w:t>lenállhatatlan vágy a Szép Út szépségeit megtapasz</w:t>
      </w:r>
      <w:r>
        <w:rPr>
          <w:rFonts w:ascii="HBookman" w:hAnsi="HBookman"/>
        </w:rPr>
        <w:softHyphen/>
        <w:t>talni?! Mert nem tiltom ám meg sen</w:t>
      </w:r>
      <w:r>
        <w:rPr>
          <w:rFonts w:ascii="HBookman" w:hAnsi="HBookman"/>
        </w:rPr>
        <w:t>ki</w:t>
      </w:r>
      <w:r>
        <w:rPr>
          <w:rFonts w:ascii="HBookman" w:hAnsi="HBookman"/>
        </w:rPr>
        <w:softHyphen/>
        <w:t>nek, ott a kard, csak húzza ki Bédilből, és döfje magába!</w:t>
      </w:r>
    </w:p>
    <w:p w:rsidR="00DC327C" w:rsidRDefault="00541FBF">
      <w:pPr>
        <w:pStyle w:val="Standard"/>
        <w:rPr>
          <w:rFonts w:ascii="HBookman" w:hAnsi="HBookman"/>
        </w:rPr>
      </w:pPr>
      <w:r>
        <w:rPr>
          <w:rFonts w:ascii="HBookman" w:hAnsi="HBookman"/>
        </w:rPr>
        <w:tab/>
        <w:t>Senki nem mozdult. Túlfinomult, csak a művé</w:t>
      </w:r>
      <w:r>
        <w:rPr>
          <w:rFonts w:ascii="HBookman" w:hAnsi="HBookman"/>
        </w:rPr>
        <w:softHyphen/>
        <w:t>szeteknek élő népség élt a császári udvarban, rit</w:t>
      </w:r>
      <w:r>
        <w:rPr>
          <w:rFonts w:ascii="HBookman" w:hAnsi="HBookman"/>
        </w:rPr>
        <w:softHyphen/>
        <w:t>kán láthatták a Szép Útra menőket, némelyikük, ta</w:t>
      </w:r>
      <w:r>
        <w:rPr>
          <w:rFonts w:ascii="HBookman" w:hAnsi="HBookman"/>
        </w:rPr>
        <w:softHyphen/>
        <w:t>lán legtöbbjük éppenséggel egyszer sem eleddig, ső</w:t>
      </w:r>
      <w:r>
        <w:rPr>
          <w:rFonts w:ascii="HBookman" w:hAnsi="HBookman"/>
        </w:rPr>
        <w:t>t, még beszélni is ritkán beszéltek erről. Most hogy látták, nem igazán tűnt vonzónak a számuk</w:t>
      </w:r>
      <w:r>
        <w:rPr>
          <w:rFonts w:ascii="HBookman" w:hAnsi="HBookman"/>
        </w:rPr>
        <w:softHyphen/>
        <w:t>ra.</w:t>
      </w:r>
    </w:p>
    <w:p w:rsidR="00DC327C" w:rsidRDefault="00541FBF">
      <w:pPr>
        <w:pStyle w:val="Standard"/>
        <w:rPr>
          <w:rFonts w:ascii="HBookman" w:hAnsi="HBookman"/>
        </w:rPr>
      </w:pPr>
      <w:r>
        <w:rPr>
          <w:rFonts w:ascii="HBookman" w:hAnsi="HBookman"/>
        </w:rPr>
        <w:tab/>
        <w:t>Egy darabig senki nem mozdult, és meg sem szó</w:t>
      </w:r>
      <w:r>
        <w:rPr>
          <w:rFonts w:ascii="HBookman" w:hAnsi="HBookman"/>
        </w:rPr>
        <w:softHyphen/>
        <w:t>laltak. Majd hirtelen az egyik nő előrelépett:</w:t>
      </w:r>
    </w:p>
    <w:p w:rsidR="00DC327C" w:rsidRDefault="00541FBF">
      <w:pPr>
        <w:pStyle w:val="Standard"/>
        <w:rPr>
          <w:rFonts w:ascii="HBookman" w:hAnsi="HBookman"/>
        </w:rPr>
      </w:pPr>
      <w:r>
        <w:rPr>
          <w:rFonts w:ascii="HBookman" w:hAnsi="HBookman"/>
        </w:rPr>
        <w:t>—Én elmegyek.</w:t>
      </w:r>
    </w:p>
    <w:p w:rsidR="00DC327C" w:rsidRDefault="00541FBF">
      <w:pPr>
        <w:pStyle w:val="Standard"/>
        <w:rPr>
          <w:rFonts w:ascii="HBookman" w:hAnsi="HBookman"/>
        </w:rPr>
      </w:pPr>
      <w:r>
        <w:rPr>
          <w:rFonts w:ascii="HBookman" w:hAnsi="HBookman"/>
        </w:rPr>
        <w:t>—De akkor azonnal ám! Tudod merre van a kapu! - i</w:t>
      </w:r>
      <w:r>
        <w:rPr>
          <w:rFonts w:ascii="HBookman" w:hAnsi="HBookman"/>
        </w:rPr>
        <w:t>ntett neki Úa.</w:t>
      </w:r>
    </w:p>
    <w:p w:rsidR="00DC327C" w:rsidRDefault="00541FBF">
      <w:pPr>
        <w:pStyle w:val="Standard"/>
        <w:rPr>
          <w:rFonts w:ascii="HBookman" w:hAnsi="HBookman"/>
        </w:rPr>
      </w:pPr>
      <w:r>
        <w:rPr>
          <w:rFonts w:ascii="HBookman" w:hAnsi="HBookman"/>
        </w:rPr>
        <w:t>—Azonnal, máris összecsomagolok, és…</w:t>
      </w:r>
    </w:p>
    <w:p w:rsidR="00DC327C" w:rsidRDefault="00541FBF">
      <w:pPr>
        <w:pStyle w:val="Standard"/>
        <w:rPr>
          <w:rFonts w:ascii="HBookman" w:hAnsi="HBookman"/>
        </w:rPr>
      </w:pPr>
      <w:r>
        <w:rPr>
          <w:rFonts w:ascii="HBookman" w:hAnsi="HBookman"/>
        </w:rPr>
        <w:t>—Semmit nem csomagolsz össze, éveken át ingyen</w:t>
      </w:r>
      <w:r>
        <w:rPr>
          <w:rFonts w:ascii="HBookman" w:hAnsi="HBookman"/>
        </w:rPr>
        <w:softHyphen/>
        <w:t>élő voltál, a palota élelmét zabáltad, légy hálás, ami</w:t>
      </w:r>
      <w:r>
        <w:rPr>
          <w:rFonts w:ascii="HBookman" w:hAnsi="HBookman"/>
        </w:rPr>
        <w:softHyphen/>
        <w:t>ért nem kötelezlek rá, hogy fizess érte! Indíts azon</w:t>
      </w:r>
      <w:r>
        <w:rPr>
          <w:rFonts w:ascii="HBookman" w:hAnsi="HBookman"/>
        </w:rPr>
        <w:softHyphen/>
        <w:t>nal a kapuhoz, és nem ám az istálló felé, mert gy</w:t>
      </w:r>
      <w:r>
        <w:rPr>
          <w:rFonts w:ascii="HBookman" w:hAnsi="HBookman"/>
        </w:rPr>
        <w:t>a</w:t>
      </w:r>
      <w:r>
        <w:rPr>
          <w:rFonts w:ascii="HBookman" w:hAnsi="HBookman"/>
        </w:rPr>
        <w:softHyphen/>
        <w:t>log mehetsz csak el! Ha az istálló felé szaporázod a lépteidet, meghágatlak egy lóval! Ó és még valami: Dzsam, szedd le a gyűrűit, nyakláncait, karkötőit! Csak a ruha maradhat rajta, semmi más! Minden a palotáé!</w:t>
      </w:r>
    </w:p>
    <w:p w:rsidR="00DC327C" w:rsidRDefault="00541FBF">
      <w:pPr>
        <w:pStyle w:val="Standard"/>
        <w:rPr>
          <w:rFonts w:ascii="HBookman" w:hAnsi="HBookman"/>
        </w:rPr>
      </w:pPr>
      <w:r>
        <w:rPr>
          <w:rFonts w:ascii="HBookman" w:hAnsi="HBookman"/>
        </w:rPr>
        <w:tab/>
        <w:t>Dzsam gyorsan engedelmeskedett. Senkije-s</w:t>
      </w:r>
      <w:r>
        <w:rPr>
          <w:rFonts w:ascii="HBookman" w:hAnsi="HBookman"/>
        </w:rPr>
        <w:t>em</w:t>
      </w:r>
      <w:r>
        <w:rPr>
          <w:rFonts w:ascii="HBookman" w:hAnsi="HBookman"/>
        </w:rPr>
        <w:softHyphen/>
        <w:t>mije nem volt a nő, nem is ismerte, nem érzett irán</w:t>
      </w:r>
      <w:r>
        <w:rPr>
          <w:rFonts w:ascii="HBookman" w:hAnsi="HBookman"/>
        </w:rPr>
        <w:softHyphen/>
        <w:t>ta szánalmat.</w:t>
      </w:r>
    </w:p>
    <w:p w:rsidR="00DC327C" w:rsidRDefault="00541FBF">
      <w:pPr>
        <w:pStyle w:val="Standard"/>
        <w:rPr>
          <w:rFonts w:ascii="HBookman" w:hAnsi="HBookman"/>
        </w:rPr>
      </w:pPr>
      <w:r>
        <w:rPr>
          <w:rFonts w:ascii="HBookman" w:hAnsi="HBookman"/>
        </w:rPr>
        <w:tab/>
        <w:t>A nő sírva fakadt, de nem mert ellenkezni, és el</w:t>
      </w:r>
      <w:r>
        <w:rPr>
          <w:rFonts w:ascii="HBookman" w:hAnsi="HBookman"/>
        </w:rPr>
        <w:softHyphen/>
        <w:t>vánszorgott a kapu felé. Megindult a nyomában egy másik nő is, és dühösen, kihívóan a földre hajította az ékszereit.</w:t>
      </w:r>
    </w:p>
    <w:p w:rsidR="00DC327C" w:rsidRDefault="00541FBF">
      <w:pPr>
        <w:pStyle w:val="Standard"/>
        <w:rPr>
          <w:rFonts w:ascii="HBookman" w:hAnsi="HBookman"/>
        </w:rPr>
      </w:pPr>
      <w:r>
        <w:rPr>
          <w:rFonts w:ascii="HBookman" w:hAnsi="HBookman"/>
        </w:rPr>
        <w:t>—Nesze itt van, pukk</w:t>
      </w:r>
      <w:r>
        <w:rPr>
          <w:rFonts w:ascii="HBookman" w:hAnsi="HBookman"/>
        </w:rPr>
        <w:t>adj meg, zabáld meg, meglát</w:t>
      </w:r>
      <w:r>
        <w:rPr>
          <w:rFonts w:ascii="HBookman" w:hAnsi="HBookman"/>
        </w:rPr>
        <w:softHyphen/>
        <w:t>szik hogy csak egy kapzsi mamó vagy te dög!</w:t>
      </w:r>
    </w:p>
    <w:p w:rsidR="00DC327C" w:rsidRDefault="00541FBF">
      <w:pPr>
        <w:pStyle w:val="Standard"/>
        <w:rPr>
          <w:rFonts w:ascii="HBookman" w:hAnsi="HBookman"/>
        </w:rPr>
      </w:pPr>
      <w:r>
        <w:rPr>
          <w:rFonts w:ascii="HBookman" w:hAnsi="HBookman"/>
        </w:rPr>
        <w:t>—Hohó, csak elmenetelről volt szó, nem ám sértege</w:t>
      </w:r>
      <w:r>
        <w:rPr>
          <w:rFonts w:ascii="HBookman" w:hAnsi="HBookman"/>
        </w:rPr>
        <w:softHyphen/>
        <w:t>tésről! - kiáltotta azonnal a mamó. —Dzsam, azon</w:t>
      </w:r>
      <w:r>
        <w:rPr>
          <w:rFonts w:ascii="HBookman" w:hAnsi="HBookman"/>
        </w:rPr>
        <w:softHyphen/>
        <w:t>nal szedd le róla az összes ruhát is, bugyit is, min</w:t>
      </w:r>
      <w:r>
        <w:rPr>
          <w:rFonts w:ascii="HBookman" w:hAnsi="HBookman"/>
        </w:rPr>
        <w:softHyphen/>
        <w:t xml:space="preserve">dent, és lökd ki pucéran a kapu </w:t>
      </w:r>
      <w:r>
        <w:rPr>
          <w:rFonts w:ascii="HBookman" w:hAnsi="HBookman"/>
        </w:rPr>
        <w:t>elé, menjen úgy haza! Ha már azt mondta hogy kapzsi vagyok, tudja meg, hogy milyen az igazi kapzsiság! És ha egy szó ellenkezést hallok, akkor még a jobb karodat is el</w:t>
      </w:r>
      <w:r>
        <w:rPr>
          <w:rFonts w:ascii="HBookman" w:hAnsi="HBookman"/>
        </w:rPr>
        <w:softHyphen/>
        <w:t>veszem, levágatom és mehetsz úgy haza! Vagy ös</w:t>
      </w:r>
      <w:r>
        <w:rPr>
          <w:rFonts w:ascii="HBookman" w:hAnsi="HBookman"/>
        </w:rPr>
        <w:softHyphen/>
        <w:t>szevarratom a lyukadat hogy ne kelljen fé</w:t>
      </w:r>
      <w:r>
        <w:rPr>
          <w:rFonts w:ascii="HBookman" w:hAnsi="HBookman"/>
        </w:rPr>
        <w:t>lned a be</w:t>
      </w:r>
      <w:r>
        <w:rPr>
          <w:rFonts w:ascii="HBookman" w:hAnsi="HBookman"/>
        </w:rPr>
        <w:softHyphen/>
        <w:t>csületed elvesztésétől!</w:t>
      </w:r>
    </w:p>
    <w:p w:rsidR="00DC327C" w:rsidRDefault="00541FBF">
      <w:pPr>
        <w:pStyle w:val="Standard"/>
        <w:rPr>
          <w:rFonts w:ascii="HBookman" w:hAnsi="HBookman"/>
        </w:rPr>
      </w:pPr>
      <w:r>
        <w:rPr>
          <w:rFonts w:ascii="HBookman" w:hAnsi="HBookman"/>
        </w:rPr>
        <w:t>—Kegyelem! Ne alázz meg ennyire! - sikoltotta a nő.</w:t>
      </w:r>
    </w:p>
    <w:p w:rsidR="00DC327C" w:rsidRDefault="00541FBF">
      <w:pPr>
        <w:pStyle w:val="Standard"/>
        <w:rPr>
          <w:rFonts w:ascii="HBookman" w:hAnsi="HBookman"/>
        </w:rPr>
      </w:pPr>
      <w:r>
        <w:rPr>
          <w:rFonts w:ascii="HBookman" w:hAnsi="HBookman"/>
        </w:rPr>
        <w:t>—Kegyelem csak annak jár, aki vita nélkül engedel</w:t>
      </w:r>
      <w:r>
        <w:rPr>
          <w:rFonts w:ascii="HBookman" w:hAnsi="HBookman"/>
        </w:rPr>
        <w:softHyphen/>
        <w:t>meskedik nekem. Igenis megalázlak, mert te is ép</w:t>
      </w:r>
      <w:r>
        <w:rPr>
          <w:rFonts w:ascii="HBookman" w:hAnsi="HBookman"/>
        </w:rPr>
        <w:softHyphen/>
        <w:t>pen pontosan megalázni akartál a szidalmaiddal! Tedd csak Dzsam amit mo</w:t>
      </w:r>
      <w:r>
        <w:rPr>
          <w:rFonts w:ascii="HBookman" w:hAnsi="HBookman"/>
        </w:rPr>
        <w:t>ndtam!</w:t>
      </w:r>
    </w:p>
    <w:p w:rsidR="00DC327C" w:rsidRDefault="00541FBF">
      <w:pPr>
        <w:pStyle w:val="Standard"/>
        <w:rPr>
          <w:rFonts w:ascii="HBookman" w:hAnsi="HBookman"/>
        </w:rPr>
      </w:pPr>
      <w:r>
        <w:rPr>
          <w:rFonts w:ascii="HBookman" w:hAnsi="HBookman"/>
        </w:rPr>
        <w:t>—Inkább a Szép Út!</w:t>
      </w:r>
    </w:p>
    <w:p w:rsidR="00DC327C" w:rsidRDefault="00541FBF">
      <w:pPr>
        <w:pStyle w:val="Standard"/>
        <w:rPr>
          <w:rFonts w:ascii="HBookman" w:hAnsi="HBookman"/>
        </w:rPr>
      </w:pPr>
      <w:r>
        <w:rPr>
          <w:rFonts w:ascii="HBookman" w:hAnsi="HBookman"/>
        </w:rPr>
        <w:t>—Jó, helyes! De hogy az könnyebben sikerüljön ne</w:t>
      </w:r>
      <w:r>
        <w:rPr>
          <w:rFonts w:ascii="HBookman" w:hAnsi="HBookman"/>
        </w:rPr>
        <w:softHyphen/>
        <w:t>ked, szedd csak le róla a ruhát Dzsam, azután ott a kard Bédil lába közt, mehetsz a Szép Útra!</w:t>
      </w:r>
    </w:p>
    <w:p w:rsidR="00DC327C" w:rsidRDefault="00541FBF">
      <w:pPr>
        <w:pStyle w:val="Standard"/>
        <w:rPr>
          <w:rFonts w:ascii="HBookman" w:hAnsi="HBookman"/>
        </w:rPr>
      </w:pPr>
      <w:r>
        <w:rPr>
          <w:rFonts w:ascii="HBookman" w:hAnsi="HBookman"/>
        </w:rPr>
        <w:tab/>
        <w:t>Hamar lekerült a ruha a nőről, az meg csak állt előttük, és nézte Bédil véres tetemét</w:t>
      </w:r>
      <w:r>
        <w:rPr>
          <w:rFonts w:ascii="HBookman" w:hAnsi="HBookman"/>
        </w:rPr>
        <w:t>, nézte a kar</w:t>
      </w:r>
      <w:r>
        <w:rPr>
          <w:rFonts w:ascii="HBookman" w:hAnsi="HBookman"/>
        </w:rPr>
        <w:softHyphen/>
        <w:t>dot…</w:t>
      </w:r>
    </w:p>
    <w:p w:rsidR="00DC327C" w:rsidRDefault="00541FBF">
      <w:pPr>
        <w:pStyle w:val="Standard"/>
        <w:rPr>
          <w:rFonts w:ascii="HBookman" w:hAnsi="HBookman"/>
        </w:rPr>
      </w:pPr>
      <w:r>
        <w:rPr>
          <w:rFonts w:ascii="HBookman" w:hAnsi="HBookman"/>
        </w:rPr>
        <w:tab/>
        <w:t>Azután eleredtek a könnyei, és futva indult el a kapu felé. Senki nem tartóztatta.</w:t>
      </w:r>
    </w:p>
    <w:p w:rsidR="00DC327C" w:rsidRDefault="00541FBF">
      <w:pPr>
        <w:pStyle w:val="Standard"/>
        <w:rPr>
          <w:rFonts w:ascii="HBookman" w:hAnsi="HBookman"/>
        </w:rPr>
      </w:pPr>
      <w:r>
        <w:rPr>
          <w:rFonts w:ascii="HBookman" w:hAnsi="HBookman"/>
        </w:rPr>
        <w:t>—Na, van még valaki?! - kérdezte Úa.</w:t>
      </w:r>
    </w:p>
    <w:p w:rsidR="00DC327C" w:rsidRDefault="00541FBF">
      <w:pPr>
        <w:pStyle w:val="Standard"/>
        <w:rPr>
          <w:rFonts w:ascii="HBookman" w:hAnsi="HBookman"/>
        </w:rPr>
      </w:pPr>
      <w:r>
        <w:rPr>
          <w:rFonts w:ascii="HBookman" w:hAnsi="HBookman"/>
        </w:rPr>
        <w:tab/>
        <w:t>Még két nő vágott neki az ismeretlennek, lerak</w:t>
      </w:r>
      <w:r>
        <w:rPr>
          <w:rFonts w:ascii="HBookman" w:hAnsi="HBookman"/>
        </w:rPr>
        <w:softHyphen/>
        <w:t>ták az ékszereiket, de egy szót sem szóltak hogy a ruhá</w:t>
      </w:r>
      <w:r>
        <w:rPr>
          <w:rFonts w:ascii="HBookman" w:hAnsi="HBookman"/>
        </w:rPr>
        <w:softHyphen/>
        <w:t>juk megmarad</w:t>
      </w:r>
      <w:r>
        <w:rPr>
          <w:rFonts w:ascii="HBookman" w:hAnsi="HBookman"/>
        </w:rPr>
        <w:t>jon, s igyekeztek felvetett fejjel, mél</w:t>
      </w:r>
      <w:r>
        <w:rPr>
          <w:rFonts w:ascii="HBookman" w:hAnsi="HBookman"/>
        </w:rPr>
        <w:softHyphen/>
        <w:t>tósággal távozni. Úa feltételezte, hogy élnek va</w:t>
      </w:r>
      <w:r>
        <w:rPr>
          <w:rFonts w:ascii="HBookman" w:hAnsi="HBookman"/>
        </w:rPr>
        <w:softHyphen/>
        <w:t>lamilyen rokonaik ezeknek a nőknek a palotán kí</w:t>
      </w:r>
      <w:r>
        <w:rPr>
          <w:rFonts w:ascii="HBookman" w:hAnsi="HBookman"/>
        </w:rPr>
        <w:softHyphen/>
        <w:t>vül, azokhoz tartanak.</w:t>
      </w:r>
    </w:p>
    <w:p w:rsidR="00DC327C" w:rsidRDefault="00541FBF">
      <w:pPr>
        <w:pStyle w:val="Standard"/>
        <w:rPr>
          <w:rFonts w:ascii="HBookman" w:hAnsi="HBookman"/>
        </w:rPr>
      </w:pPr>
      <w:r>
        <w:rPr>
          <w:rFonts w:ascii="HBookman" w:hAnsi="HBookman"/>
        </w:rPr>
        <w:t>—Én szeretnék a Kör tagjai közé tartozni! - szólalt meg hirtelen egy fiatal lány. Miela tudta is</w:t>
      </w:r>
      <w:r>
        <w:rPr>
          <w:rFonts w:ascii="HBookman" w:hAnsi="HBookman"/>
        </w:rPr>
        <w:t xml:space="preserve"> hogy ki</w:t>
      </w:r>
      <w:r>
        <w:rPr>
          <w:rFonts w:ascii="HBookman" w:hAnsi="HBookman"/>
        </w:rPr>
        <w:softHyphen/>
        <w:t>csoda: Miridáj a neve, harmad</w:t>
      </w:r>
      <w:r>
        <w:rPr>
          <w:rFonts w:ascii="HBookman" w:hAnsi="HBookman"/>
        </w:rPr>
        <w:softHyphen/>
        <w:t>unokatestvére.</w:t>
      </w:r>
    </w:p>
    <w:p w:rsidR="00DC327C" w:rsidRDefault="00541FBF">
      <w:pPr>
        <w:pStyle w:val="Standard"/>
        <w:rPr>
          <w:rFonts w:ascii="HBookman" w:hAnsi="HBookman"/>
        </w:rPr>
      </w:pPr>
      <w:r>
        <w:rPr>
          <w:rFonts w:ascii="HBookman" w:hAnsi="HBookman"/>
        </w:rPr>
        <w:t>—Most nem lehet! - intett a fejével tagadóan Úa. —Hogy is lehetne, hiszen azoknak dolgozni is kell, te meg még azt biztos soha életedben nem tetted meg! Előbb bizonyíts mint Középső, ha elég szor</w:t>
      </w:r>
      <w:r>
        <w:rPr>
          <w:rFonts w:ascii="HBookman" w:hAnsi="HBookman"/>
        </w:rPr>
        <w:softHyphen/>
        <w:t>galmas</w:t>
      </w:r>
      <w:r>
        <w:rPr>
          <w:rFonts w:ascii="HBookman" w:hAnsi="HBookman"/>
        </w:rPr>
        <w:t xml:space="preserve"> és okos vagy, akkor lehetsz Felső, aztán majd meg</w:t>
      </w:r>
      <w:r>
        <w:rPr>
          <w:rFonts w:ascii="HBookman" w:hAnsi="HBookman"/>
        </w:rPr>
        <w:softHyphen/>
        <w:t>látjuk! És örülj neki, hogy nem Alsónak tettelek meg!</w:t>
      </w:r>
    </w:p>
    <w:p w:rsidR="00DC327C" w:rsidRDefault="00541FBF">
      <w:pPr>
        <w:pStyle w:val="Standard"/>
        <w:rPr>
          <w:rFonts w:ascii="HBookman" w:hAnsi="HBookman"/>
        </w:rPr>
      </w:pPr>
      <w:r>
        <w:rPr>
          <w:rFonts w:ascii="HBookman" w:hAnsi="HBookman"/>
        </w:rPr>
        <w:t>—De én ismerem a betűket!</w:t>
      </w:r>
    </w:p>
    <w:p w:rsidR="00DC327C" w:rsidRDefault="00541FBF">
      <w:pPr>
        <w:pStyle w:val="Standard"/>
        <w:rPr>
          <w:rFonts w:ascii="HBookman" w:hAnsi="HBookman"/>
        </w:rPr>
      </w:pPr>
      <w:r>
        <w:rPr>
          <w:rFonts w:ascii="HBookman" w:hAnsi="HBookman"/>
        </w:rPr>
        <w:t>—Azért leszel Középső! És elég legyen a szóból! Tu</w:t>
      </w:r>
      <w:r>
        <w:rPr>
          <w:rFonts w:ascii="HBookman" w:hAnsi="HBookman"/>
        </w:rPr>
        <w:softHyphen/>
        <w:t xml:space="preserve">dom ám hogy mire megy ki a játék: azért akarsz Kör lenni, hogy ne kelljen </w:t>
      </w:r>
      <w:r>
        <w:rPr>
          <w:rFonts w:ascii="HBookman" w:hAnsi="HBookman"/>
        </w:rPr>
        <w:t>lepedőznöd! De hát ez nem fog összejönni nektek, kedveskéim! Az a baj, látom már, hogy nem vagytok képesek elfe</w:t>
      </w:r>
      <w:r>
        <w:rPr>
          <w:rFonts w:ascii="HBookman" w:hAnsi="HBookman"/>
        </w:rPr>
        <w:softHyphen/>
        <w:t>ledkezni a régi gondolkozási szokásokról, nem tudjátok megérteni, hogy ez itt miköztünk a to</w:t>
      </w:r>
      <w:r>
        <w:rPr>
          <w:rFonts w:ascii="HBookman" w:hAnsi="HBookman"/>
        </w:rPr>
        <w:softHyphen/>
        <w:t>vábbiakban nem számít majd erkölcstelenségnek! Sőt,</w:t>
      </w:r>
      <w:r>
        <w:rPr>
          <w:rFonts w:ascii="HBookman" w:hAnsi="HBookman"/>
        </w:rPr>
        <w:t xml:space="preserve"> mert kötelező lesz, emiatt épp az lesz az er</w:t>
      </w:r>
      <w:r>
        <w:rPr>
          <w:rFonts w:ascii="HBookman" w:hAnsi="HBookman"/>
        </w:rPr>
        <w:softHyphen/>
        <w:t>kölcstelen, ha valaki nem te</w:t>
      </w:r>
      <w:r>
        <w:rPr>
          <w:rFonts w:ascii="HBookman" w:hAnsi="HBookman"/>
        </w:rPr>
        <w:softHyphen/>
        <w:t>szi meg, mert az nem hajtja végre a kötelességét, márpedig minden régi najpa szokás szerint is a kö</w:t>
      </w:r>
      <w:r>
        <w:rPr>
          <w:rFonts w:ascii="HBookman" w:hAnsi="HBookman"/>
        </w:rPr>
        <w:softHyphen/>
        <w:t>telességmulasztás sú</w:t>
      </w:r>
      <w:r>
        <w:rPr>
          <w:rFonts w:ascii="HBookman" w:hAnsi="HBookman"/>
        </w:rPr>
        <w:softHyphen/>
        <w:t>lyos vétek! De jól tudom, legin</w:t>
      </w:r>
      <w:r>
        <w:rPr>
          <w:rFonts w:ascii="HBookman" w:hAnsi="HBookman"/>
        </w:rPr>
        <w:softHyphen/>
        <w:t>kább csak az ag</w:t>
      </w:r>
      <w:r>
        <w:rPr>
          <w:rFonts w:ascii="HBookman" w:hAnsi="HBookman"/>
        </w:rPr>
        <w:softHyphen/>
        <w:t>gaszt bennet</w:t>
      </w:r>
      <w:r>
        <w:rPr>
          <w:rFonts w:ascii="HBookman" w:hAnsi="HBookman"/>
        </w:rPr>
        <w:t>eket, hogy féltitek a szüzességeteket! Hát ne féltsétek, nem ér az sem</w:t>
      </w:r>
      <w:r>
        <w:rPr>
          <w:rFonts w:ascii="HBookman" w:hAnsi="HBookman"/>
        </w:rPr>
        <w:softHyphen/>
        <w:t>mit, higgyétek el! Na és akkor most szeretném már hallani végre azt az esküt! Mondjátok hogy meg</w:t>
      </w:r>
      <w:r>
        <w:rPr>
          <w:rFonts w:ascii="HBookman" w:hAnsi="HBookman"/>
        </w:rPr>
        <w:softHyphen/>
        <w:t>tesztek mindent amit parancsolok, és követitek éle</w:t>
      </w:r>
      <w:r>
        <w:rPr>
          <w:rFonts w:ascii="HBookman" w:hAnsi="HBookman"/>
        </w:rPr>
        <w:softHyphen/>
        <w:t>tetek árán is a litu szokásokat!</w:t>
      </w:r>
    </w:p>
    <w:p w:rsidR="00DC327C" w:rsidRDefault="00541FBF">
      <w:pPr>
        <w:pStyle w:val="Standard"/>
        <w:rPr>
          <w:rFonts w:ascii="HBookman" w:hAnsi="HBookman"/>
        </w:rPr>
      </w:pPr>
      <w:r>
        <w:rPr>
          <w:rFonts w:ascii="HBookman" w:hAnsi="HBookman"/>
        </w:rPr>
        <w:tab/>
        <w:t>Utá</w:t>
      </w:r>
      <w:r>
        <w:rPr>
          <w:rFonts w:ascii="HBookman" w:hAnsi="HBookman"/>
        </w:rPr>
        <w:t>namondták, bár jól láthatóan nem sok kedv</w:t>
      </w:r>
      <w:r>
        <w:rPr>
          <w:rFonts w:ascii="HBookman" w:hAnsi="HBookman"/>
        </w:rPr>
        <w:softHyphen/>
        <w:t>vel, fanyalogva, és Úa jól tudta, szinte mind</w:t>
      </w:r>
      <w:r>
        <w:rPr>
          <w:rFonts w:ascii="HBookman" w:hAnsi="HBookman"/>
        </w:rPr>
        <w:softHyphen/>
        <w:t>egyikük azon töri a fejét, miként is mászhatna ki ebből a ke</w:t>
      </w:r>
      <w:r>
        <w:rPr>
          <w:rFonts w:ascii="HBookman" w:hAnsi="HBookman"/>
        </w:rPr>
        <w:softHyphen/>
        <w:t>lepcéből. Hova menjen, miből éljen meg ha innen elmegy, vagy, ha marad, miként is ma</w:t>
      </w:r>
      <w:r>
        <w:rPr>
          <w:rFonts w:ascii="HBookman" w:hAnsi="HBookman"/>
        </w:rPr>
        <w:softHyphen/>
        <w:t>radhatna hű ahhoz, ami</w:t>
      </w:r>
      <w:r>
        <w:rPr>
          <w:rFonts w:ascii="HBookman" w:hAnsi="HBookman"/>
        </w:rPr>
        <w:t>t egész mostanáig erény</w:t>
      </w:r>
      <w:r>
        <w:rPr>
          <w:rFonts w:ascii="HBookman" w:hAnsi="HBookman"/>
        </w:rPr>
        <w:softHyphen/>
        <w:t>nek és erkölcs</w:t>
      </w:r>
      <w:r>
        <w:rPr>
          <w:rFonts w:ascii="HBookman" w:hAnsi="HBookman"/>
        </w:rPr>
        <w:softHyphen/>
        <w:t>nek tartott.</w:t>
      </w:r>
    </w:p>
    <w:p w:rsidR="00DC327C" w:rsidRDefault="00541FBF">
      <w:pPr>
        <w:pStyle w:val="Standard"/>
        <w:rPr>
          <w:rFonts w:ascii="HBookman" w:hAnsi="HBookman"/>
        </w:rPr>
      </w:pPr>
      <w:r>
        <w:rPr>
          <w:rFonts w:ascii="HBookman" w:hAnsi="HBookman"/>
        </w:rPr>
        <w:t>—Na jó, hát akkor mert megesküdtetek már, ak</w:t>
      </w:r>
      <w:r>
        <w:rPr>
          <w:rFonts w:ascii="HBookman" w:hAnsi="HBookman"/>
        </w:rPr>
        <w:softHyphen/>
        <w:t xml:space="preserve">kor ezennel üdvözöllek benneteket Lituban! Akkor most lépjen közületek jobbra az aki nem tud írni-olvasni, ők lesznek az Alsók, aki tud olvasni, az maradjon a </w:t>
      </w:r>
      <w:r>
        <w:rPr>
          <w:rFonts w:ascii="HBookman" w:hAnsi="HBookman"/>
        </w:rPr>
        <w:t>helyén, ők lesznek a Középsők! De jól ügyeljenek rá a Középsők, hogy még ma le lesznek vizsgáztatva hogy valóban tudják-e ezt a tudo</w:t>
      </w:r>
      <w:r>
        <w:rPr>
          <w:rFonts w:ascii="HBookman" w:hAnsi="HBookman"/>
        </w:rPr>
        <w:softHyphen/>
        <w:t>mányt, s ha bebi</w:t>
      </w:r>
      <w:r>
        <w:rPr>
          <w:rFonts w:ascii="HBookman" w:hAnsi="HBookman"/>
        </w:rPr>
        <w:softHyphen/>
        <w:t>zonyosodik hogy csaltak, akkor az ilyen nőnek ös</w:t>
      </w:r>
      <w:r>
        <w:rPr>
          <w:rFonts w:ascii="HBookman" w:hAnsi="HBookman"/>
        </w:rPr>
        <w:softHyphen/>
        <w:t xml:space="preserve">szevarratom a száját, hogy többé ne csússzék ki hazugság </w:t>
      </w:r>
      <w:r>
        <w:rPr>
          <w:rFonts w:ascii="HBookman" w:hAnsi="HBookman"/>
        </w:rPr>
        <w:t>rajta, azután kilököm pucéran a palotá</w:t>
      </w:r>
      <w:r>
        <w:rPr>
          <w:rFonts w:ascii="HBookman" w:hAnsi="HBookman"/>
        </w:rPr>
        <w:softHyphen/>
        <w:t>ból! Ha férfi, akkor ugyanez lesz a sorsa, de előbb a gyönyörbotját is levágatom! Tehát ne csaljatok gyer</w:t>
      </w:r>
      <w:r>
        <w:rPr>
          <w:rFonts w:ascii="HBookman" w:hAnsi="HBookman"/>
        </w:rPr>
        <w:softHyphen/>
        <w:t>mekeim, ne okozzunk gon</w:t>
      </w:r>
      <w:r>
        <w:rPr>
          <w:rFonts w:ascii="HBookman" w:hAnsi="HBookman"/>
        </w:rPr>
        <w:softHyphen/>
        <w:t>dot egymásnak!</w:t>
      </w:r>
    </w:p>
    <w:p w:rsidR="00DC327C" w:rsidRDefault="00541FBF">
      <w:pPr>
        <w:pStyle w:val="Standard"/>
        <w:rPr>
          <w:rFonts w:ascii="HBookman" w:hAnsi="HBookman"/>
        </w:rPr>
      </w:pPr>
      <w:r>
        <w:rPr>
          <w:rFonts w:ascii="HBookman" w:hAnsi="HBookman"/>
        </w:rPr>
        <w:tab/>
        <w:t>Két csoportra váltak az emberek. Az Alsók létszám</w:t>
      </w:r>
      <w:r>
        <w:rPr>
          <w:rFonts w:ascii="HBookman" w:hAnsi="HBookman"/>
        </w:rPr>
        <w:softHyphen/>
        <w:t>a igen kicsi lett, de</w:t>
      </w:r>
      <w:r>
        <w:rPr>
          <w:rFonts w:ascii="HBookman" w:hAnsi="HBookman"/>
        </w:rPr>
        <w:t xml:space="preserve"> ez Úát nem zavarta, mert tud</w:t>
      </w:r>
      <w:r>
        <w:rPr>
          <w:rFonts w:ascii="HBookman" w:hAnsi="HBookman"/>
        </w:rPr>
        <w:softHyphen/>
        <w:t>ta hogy majd megszaporodnak azok a parasz</w:t>
      </w:r>
      <w:r>
        <w:rPr>
          <w:rFonts w:ascii="HBookman" w:hAnsi="HBookman"/>
        </w:rPr>
        <w:softHyphen/>
        <w:t>tok és a csőcselék köréből bőségesen, nem is so</w:t>
      </w:r>
      <w:r>
        <w:rPr>
          <w:rFonts w:ascii="HBookman" w:hAnsi="HBookman"/>
        </w:rPr>
        <w:softHyphen/>
        <w:t>kára.</w:t>
      </w:r>
    </w:p>
    <w:p w:rsidR="00DC327C" w:rsidRDefault="00541FBF">
      <w:pPr>
        <w:pStyle w:val="Standard"/>
        <w:rPr>
          <w:rFonts w:ascii="HBookman" w:hAnsi="HBookman"/>
        </w:rPr>
      </w:pPr>
      <w:r>
        <w:rPr>
          <w:rFonts w:ascii="HBookman" w:hAnsi="HBookman"/>
        </w:rPr>
        <w:t>—Hát jól van akkor! Szóval ti már felesküdtetek li</w:t>
      </w:r>
      <w:r>
        <w:rPr>
          <w:rFonts w:ascii="HBookman" w:hAnsi="HBookman"/>
        </w:rPr>
        <w:softHyphen/>
        <w:t>tunak! Na de úgy látom rajtatok, hogy ez nem</w:t>
      </w:r>
      <w:r>
        <w:rPr>
          <w:rFonts w:ascii="HBookman" w:hAnsi="HBookman"/>
        </w:rPr>
        <w:softHyphen/>
        <w:t>igen tetszik nektek! Másként fogal</w:t>
      </w:r>
      <w:r>
        <w:rPr>
          <w:rFonts w:ascii="HBookman" w:hAnsi="HBookman"/>
        </w:rPr>
        <w:t>mazva: nem lá</w:t>
      </w:r>
      <w:r>
        <w:rPr>
          <w:rFonts w:ascii="HBookman" w:hAnsi="HBookman"/>
        </w:rPr>
        <w:softHyphen/>
        <w:t>tom a lelkesedés lángját lobogni orcátokon! De az imént már rávilágítottam arra, hogy csak az az át</w:t>
      </w:r>
      <w:r>
        <w:rPr>
          <w:rFonts w:ascii="HBookman" w:hAnsi="HBookman"/>
        </w:rPr>
        <w:softHyphen/>
        <w:t>kozott szüzesség akadályoz benneteket a litu szo</w:t>
      </w:r>
      <w:r>
        <w:rPr>
          <w:rFonts w:ascii="HBookman" w:hAnsi="HBookman"/>
        </w:rPr>
        <w:softHyphen/>
        <w:t>kások szorgalmas követésében! Na már most, alapelvem hogy a közösségért végzett munka úgy hat</w:t>
      </w:r>
      <w:r>
        <w:rPr>
          <w:rFonts w:ascii="HBookman" w:hAnsi="HBookman"/>
        </w:rPr>
        <w:t>ékony, ha megszüntetjük az akadályozó ténye</w:t>
      </w:r>
      <w:r>
        <w:rPr>
          <w:rFonts w:ascii="HBookman" w:hAnsi="HBookman"/>
        </w:rPr>
        <w:softHyphen/>
        <w:t>zőket! Ezen</w:t>
      </w:r>
      <w:r>
        <w:rPr>
          <w:rFonts w:ascii="HBookman" w:hAnsi="HBookman"/>
        </w:rPr>
        <w:softHyphen/>
        <w:t>nel tehát megszüntetjük a szüzessé</w:t>
      </w:r>
      <w:r>
        <w:rPr>
          <w:rFonts w:ascii="HBookman" w:hAnsi="HBookman"/>
        </w:rPr>
        <w:softHyphen/>
        <w:t>get! Szóval, le</w:t>
      </w:r>
      <w:r>
        <w:rPr>
          <w:rFonts w:ascii="HBookman" w:hAnsi="HBookman"/>
        </w:rPr>
        <w:softHyphen/>
        <w:t>gyetek olyan végtelenül kedvesek, vetkőzzetek azon</w:t>
      </w:r>
      <w:r>
        <w:rPr>
          <w:rFonts w:ascii="HBookman" w:hAnsi="HBookman"/>
        </w:rPr>
        <w:softHyphen/>
        <w:t>nal pucérra, és…</w:t>
      </w:r>
    </w:p>
    <w:p w:rsidR="00DC327C" w:rsidRDefault="00541FBF">
      <w:pPr>
        <w:pStyle w:val="Standard"/>
        <w:rPr>
          <w:rFonts w:ascii="HBookman" w:hAnsi="HBookman"/>
        </w:rPr>
      </w:pPr>
      <w:r>
        <w:rPr>
          <w:rFonts w:ascii="HBookman" w:hAnsi="HBookman"/>
        </w:rPr>
        <w:t>—Micsoda?! - sikoltott fel az egyik nő. —Meg akarsz erőszakoltatni bennünket?!</w:t>
      </w:r>
    </w:p>
    <w:p w:rsidR="00DC327C" w:rsidRDefault="00541FBF">
      <w:pPr>
        <w:pStyle w:val="Standard"/>
        <w:rPr>
          <w:rFonts w:ascii="HBookman" w:hAnsi="HBookman"/>
        </w:rPr>
      </w:pPr>
      <w:r>
        <w:rPr>
          <w:rFonts w:ascii="HBookman" w:hAnsi="HBookman"/>
        </w:rPr>
        <w:t>—N</w:t>
      </w:r>
      <w:r>
        <w:rPr>
          <w:rFonts w:ascii="HBookman" w:hAnsi="HBookman"/>
        </w:rPr>
        <w:t>em lesz erőszak, mert nem lehet erőszakról be</w:t>
      </w:r>
      <w:r>
        <w:rPr>
          <w:rFonts w:ascii="HBookman" w:hAnsi="HBookman"/>
        </w:rPr>
        <w:softHyphen/>
        <w:t>szélni ott, ahol az aktus a közreműködő felek ön</w:t>
      </w:r>
      <w:r>
        <w:rPr>
          <w:rFonts w:ascii="HBookman" w:hAnsi="HBookman"/>
        </w:rPr>
        <w:softHyphen/>
        <w:t>kéntes beleegyezésével történik! Márpedig elvá</w:t>
      </w:r>
      <w:r>
        <w:rPr>
          <w:rFonts w:ascii="HBookman" w:hAnsi="HBookman"/>
        </w:rPr>
        <w:softHyphen/>
        <w:t>rom hogy beleegyezz, hiszen ezt én, a császárné paran</w:t>
      </w:r>
      <w:r>
        <w:rPr>
          <w:rFonts w:ascii="HBookman" w:hAnsi="HBookman"/>
        </w:rPr>
        <w:softHyphen/>
        <w:t>csolom neked! Azaz, én neked nem is pa</w:t>
      </w:r>
      <w:r>
        <w:rPr>
          <w:rFonts w:ascii="HBookman" w:hAnsi="HBookman"/>
        </w:rPr>
        <w:softHyphen/>
        <w:t>rancsolok semmit, min</w:t>
      </w:r>
      <w:r>
        <w:rPr>
          <w:rFonts w:ascii="HBookman" w:hAnsi="HBookman"/>
        </w:rPr>
        <w:t>dössze úgy rendelkezem, hogy minden hónap mai napját, tehát tizenkette</w:t>
      </w:r>
      <w:r>
        <w:rPr>
          <w:rFonts w:ascii="HBookman" w:hAnsi="HBookman"/>
        </w:rPr>
        <w:softHyphen/>
        <w:t>dikét minden nő közös névnapjául nevezem ki! A mai napra érvényes az összes betű! A mai napon minden nő köteles ki</w:t>
      </w:r>
      <w:r>
        <w:rPr>
          <w:rFonts w:ascii="HBookman" w:hAnsi="HBookman"/>
        </w:rPr>
        <w:softHyphen/>
        <w:t xml:space="preserve">elégíteni az érdeklődő férfiak vágyait, akik a saját kasztjába valók, </w:t>
      </w:r>
      <w:r>
        <w:rPr>
          <w:rFonts w:ascii="HBookman" w:hAnsi="HBookman"/>
        </w:rPr>
        <w:t>természete</w:t>
      </w:r>
      <w:r>
        <w:rPr>
          <w:rFonts w:ascii="HBookman" w:hAnsi="HBookman"/>
        </w:rPr>
        <w:softHyphen/>
        <w:t>sen a felsőbb kaszt beli férfiak vágyait is! Hiszen azokét egyébként is köte</w:t>
      </w:r>
      <w:r>
        <w:rPr>
          <w:rFonts w:ascii="HBookman" w:hAnsi="HBookman"/>
        </w:rPr>
        <w:softHyphen/>
        <w:t>les! Vagyis nem kell meg</w:t>
      </w:r>
      <w:r>
        <w:rPr>
          <w:rFonts w:ascii="HBookman" w:hAnsi="HBookman"/>
        </w:rPr>
        <w:softHyphen/>
        <w:t>ijedni, nem fog történni semmi törvénytelen, a Kö</w:t>
      </w:r>
      <w:r>
        <w:rPr>
          <w:rFonts w:ascii="HBookman" w:hAnsi="HBookman"/>
        </w:rPr>
        <w:softHyphen/>
        <w:t>zépső nőkkel most egyet</w:t>
      </w:r>
      <w:r>
        <w:rPr>
          <w:rFonts w:ascii="HBookman" w:hAnsi="HBookman"/>
        </w:rPr>
        <w:softHyphen/>
        <w:t>len olyan férfi sem fog le</w:t>
      </w:r>
      <w:r>
        <w:rPr>
          <w:rFonts w:ascii="HBookman" w:hAnsi="HBookman"/>
        </w:rPr>
        <w:softHyphen/>
        <w:t>pedőzni aki maga szintén nem Középső legal</w:t>
      </w:r>
      <w:r>
        <w:rPr>
          <w:rFonts w:ascii="HBookman" w:hAnsi="HBookman"/>
        </w:rPr>
        <w:t>ább, vagyis nem fognak hozzá kö</w:t>
      </w:r>
      <w:r>
        <w:rPr>
          <w:rFonts w:ascii="HBookman" w:hAnsi="HBookman"/>
        </w:rPr>
        <w:softHyphen/>
        <w:t>zeledni az Alsók! Az Alsó nők esete természetesen egészen más! Tehát hadd lássam mennyire gondol</w:t>
      </w:r>
      <w:r>
        <w:rPr>
          <w:rFonts w:ascii="HBookman" w:hAnsi="HBookman"/>
        </w:rPr>
        <w:softHyphen/>
        <w:t>tátok komolyan azt az előbbi esküt, vetkőzzetek pu</w:t>
      </w:r>
      <w:r>
        <w:rPr>
          <w:rFonts w:ascii="HBookman" w:hAnsi="HBookman"/>
        </w:rPr>
        <w:softHyphen/>
        <w:t>cérra, terítsétek le a ruhákat a földre, feküdjetek rá, lábakat széttár</w:t>
      </w:r>
      <w:r>
        <w:rPr>
          <w:rFonts w:ascii="HBookman" w:hAnsi="HBookman"/>
        </w:rPr>
        <w:softHyphen/>
        <w:t xml:space="preserve">ni, </w:t>
      </w:r>
      <w:r>
        <w:rPr>
          <w:rFonts w:ascii="HBookman" w:hAnsi="HBookman"/>
        </w:rPr>
        <w:t>aztán máris mehetnek hozzá</w:t>
      </w:r>
      <w:r>
        <w:rPr>
          <w:rFonts w:ascii="HBookman" w:hAnsi="HBookman"/>
        </w:rPr>
        <w:softHyphen/>
        <w:t>tok a férfiak, az Alsó férfiak természetesen szigorú</w:t>
      </w:r>
      <w:r>
        <w:rPr>
          <w:rFonts w:ascii="HBookman" w:hAnsi="HBookman"/>
        </w:rPr>
        <w:softHyphen/>
        <w:t>an csak az Alsó nőkhöz, mert meg ne sértsük a tör</w:t>
      </w:r>
      <w:r>
        <w:rPr>
          <w:rFonts w:ascii="HBookman" w:hAnsi="HBookman"/>
        </w:rPr>
        <w:softHyphen/>
        <w:t>vényeket!</w:t>
      </w:r>
    </w:p>
    <w:p w:rsidR="00DC327C" w:rsidRDefault="00541FBF">
      <w:pPr>
        <w:pStyle w:val="Standard"/>
        <w:rPr>
          <w:rFonts w:ascii="HBookman" w:hAnsi="HBookman"/>
        </w:rPr>
      </w:pPr>
      <w:r>
        <w:rPr>
          <w:rFonts w:ascii="HBookman" w:hAnsi="HBookman"/>
        </w:rPr>
        <w:t>—De hát mit képzelsz te, itt mindenki előtt… - he</w:t>
      </w:r>
      <w:r>
        <w:rPr>
          <w:rFonts w:ascii="HBookman" w:hAnsi="HBookman"/>
        </w:rPr>
        <w:softHyphen/>
        <w:t>begte az egyik nő.</w:t>
      </w:r>
    </w:p>
    <w:p w:rsidR="00DC327C" w:rsidRDefault="00541FBF">
      <w:pPr>
        <w:pStyle w:val="Standard"/>
        <w:rPr>
          <w:rFonts w:ascii="HBookman" w:hAnsi="HBookman"/>
        </w:rPr>
      </w:pPr>
      <w:r>
        <w:rPr>
          <w:rFonts w:ascii="HBookman" w:hAnsi="HBookman"/>
        </w:rPr>
        <w:t>—Azt képzelem, hogy mint mondtam, az efféle dol</w:t>
      </w:r>
      <w:r>
        <w:rPr>
          <w:rFonts w:ascii="HBookman" w:hAnsi="HBookman"/>
        </w:rPr>
        <w:softHyphen/>
        <w:t>gok hogy lepedőzés, meztelenség, ilyesmi, ez Litu</w:t>
      </w:r>
      <w:r>
        <w:rPr>
          <w:rFonts w:ascii="HBookman" w:hAnsi="HBookman"/>
        </w:rPr>
        <w:softHyphen/>
        <w:t>ban nem szégyen, tehát semmi akadálya, hogy itt mindenki szeme előtt bizonyítsátok be, hogy komo</w:t>
      </w:r>
      <w:r>
        <w:rPr>
          <w:rFonts w:ascii="HBookman" w:hAnsi="HBookman"/>
        </w:rPr>
        <w:softHyphen/>
        <w:t>lyan gondoltátok hogy lituk vagytok!</w:t>
      </w:r>
    </w:p>
    <w:p w:rsidR="00DC327C" w:rsidRDefault="00541FBF">
      <w:pPr>
        <w:pStyle w:val="Standard"/>
        <w:rPr>
          <w:rFonts w:ascii="HBookman" w:hAnsi="HBookman"/>
        </w:rPr>
      </w:pPr>
      <w:r>
        <w:rPr>
          <w:rFonts w:ascii="HBookman" w:hAnsi="HBookman"/>
        </w:rPr>
        <w:t>—Nem tehetem meg! - mondta Zsurda. —Ugyanis ez az egész merő képtelensé</w:t>
      </w:r>
      <w:r>
        <w:rPr>
          <w:rFonts w:ascii="HBookman" w:hAnsi="HBookman"/>
        </w:rPr>
        <w:t>g, mert nincs férjem, s ak</w:t>
      </w:r>
      <w:r>
        <w:rPr>
          <w:rFonts w:ascii="HBookman" w:hAnsi="HBookman"/>
        </w:rPr>
        <w:softHyphen/>
        <w:t>kor hogy is nevelem fel a gyereket, ha szülök egyet?! Vagy többet?!</w:t>
      </w:r>
    </w:p>
    <w:p w:rsidR="00DC327C" w:rsidRDefault="00541FBF">
      <w:pPr>
        <w:pStyle w:val="Standard"/>
        <w:rPr>
          <w:rFonts w:ascii="HBookman" w:hAnsi="HBookman"/>
        </w:rPr>
      </w:pPr>
      <w:r>
        <w:rPr>
          <w:rFonts w:ascii="HBookman" w:hAnsi="HBookman"/>
        </w:rPr>
        <w:t>—Nem figyeltél a szavaimra, hiszen itt senkinek nem lesz pénze közöttetek, tehát mindent a közös</w:t>
      </w:r>
      <w:r>
        <w:rPr>
          <w:rFonts w:ascii="HBookman" w:hAnsi="HBookman"/>
        </w:rPr>
        <w:softHyphen/>
        <w:t>ségtől kaptok, a gyereket is a közösség neveli fel, nem is lehet</w:t>
      </w:r>
      <w:r>
        <w:rPr>
          <w:rFonts w:ascii="HBookman" w:hAnsi="HBookman"/>
        </w:rPr>
        <w:t xml:space="preserve"> másképp, mert nem lehet majd tudni ki az apa! Mindent megkapsz te is és más nő is a gyerekneveléshez! Ne aggódj emiatt, tudod, én való</w:t>
      </w:r>
      <w:r>
        <w:rPr>
          <w:rFonts w:ascii="HBookman" w:hAnsi="HBookman"/>
        </w:rPr>
        <w:softHyphen/>
        <w:t>ban mamó voltam, értek ám az ilyesmihez, hogy szervezés, a gyerekneveléshez is, mert megtörténik a szülés néha még a het</w:t>
      </w:r>
      <w:r>
        <w:rPr>
          <w:rFonts w:ascii="HBookman" w:hAnsi="HBookman"/>
        </w:rPr>
        <w:t>érák közt is!</w:t>
      </w:r>
    </w:p>
    <w:p w:rsidR="00DC327C" w:rsidRDefault="00541FBF">
      <w:pPr>
        <w:pStyle w:val="Standard"/>
        <w:rPr>
          <w:rFonts w:ascii="HBookman" w:hAnsi="HBookman"/>
        </w:rPr>
      </w:pPr>
      <w:r>
        <w:rPr>
          <w:rFonts w:ascii="HBookman" w:hAnsi="HBookman"/>
        </w:rPr>
        <w:t>—Egyszerűen nem hiszem el, hogy valóban ezt aka</w:t>
      </w:r>
      <w:r>
        <w:rPr>
          <w:rFonts w:ascii="HBookman" w:hAnsi="HBookman"/>
        </w:rPr>
        <w:softHyphen/>
        <w:t>rod! És nem is lesz olyan férfi, aki lesz olyan mo</w:t>
      </w:r>
      <w:r>
        <w:rPr>
          <w:rFonts w:ascii="HBookman" w:hAnsi="HBookman"/>
        </w:rPr>
        <w:softHyphen/>
        <w:t>csok állat, hogy meghágjon minket itt mindenki előtt!</w:t>
      </w:r>
    </w:p>
    <w:p w:rsidR="00DC327C" w:rsidRDefault="00541FBF">
      <w:pPr>
        <w:pStyle w:val="Standard"/>
        <w:rPr>
          <w:rFonts w:ascii="HBookman" w:hAnsi="HBookman"/>
        </w:rPr>
      </w:pPr>
      <w:r>
        <w:rPr>
          <w:rFonts w:ascii="HBookman" w:hAnsi="HBookman"/>
        </w:rPr>
        <w:t>—Nanáhogy lesz! - bólintott erre Úa vidáman moso</w:t>
      </w:r>
      <w:r>
        <w:rPr>
          <w:rFonts w:ascii="HBookman" w:hAnsi="HBookman"/>
        </w:rPr>
        <w:softHyphen/>
        <w:t>lyogva. —Nem is egy ilyen lesz, biztosít</w:t>
      </w:r>
      <w:r>
        <w:rPr>
          <w:rFonts w:ascii="HBookman" w:hAnsi="HBookman"/>
        </w:rPr>
        <w:t>hatlak róla, mert nem ismered te a férfiakat kicsikém! Tudd meg amit még nem sokan tudnak rólam: még egé</w:t>
      </w:r>
      <w:r>
        <w:rPr>
          <w:rFonts w:ascii="HBookman" w:hAnsi="HBookman"/>
        </w:rPr>
        <w:softHyphen/>
        <w:t>szen pi</w:t>
      </w:r>
      <w:r>
        <w:rPr>
          <w:rFonts w:ascii="HBookman" w:hAnsi="HBookman"/>
        </w:rPr>
        <w:softHyphen/>
        <w:t>cike leányként engem is megerőszakoltak igen so</w:t>
      </w:r>
      <w:r>
        <w:rPr>
          <w:rFonts w:ascii="HBookman" w:hAnsi="HBookman"/>
        </w:rPr>
        <w:softHyphen/>
        <w:t>kan, holott valóban nagyon csöpp kis leány voltam még akkor! Egymás előtt csinálták, egymás sze</w:t>
      </w:r>
      <w:r>
        <w:rPr>
          <w:rFonts w:ascii="HBookman" w:hAnsi="HBookman"/>
        </w:rPr>
        <w:t>me láttára, úgy ám! Hogy is ne lenne hát most ilyen fér</w:t>
      </w:r>
      <w:r>
        <w:rPr>
          <w:rFonts w:ascii="HBookman" w:hAnsi="HBookman"/>
        </w:rPr>
        <w:softHyphen/>
        <w:t>fi, amikor én most ki is jelentem hogy nem tartom ezért az ezt végzőt rossznak, csak litunak, s külön</w:t>
      </w:r>
      <w:r>
        <w:rPr>
          <w:rFonts w:ascii="HBookman" w:hAnsi="HBookman"/>
        </w:rPr>
        <w:softHyphen/>
        <w:t>ben is én magam a császárné parancsolom meg né</w:t>
      </w:r>
      <w:r>
        <w:rPr>
          <w:rFonts w:ascii="HBookman" w:hAnsi="HBookman"/>
        </w:rPr>
        <w:softHyphen/>
        <w:t>hánynak, hogy legyen segítségére új orszá</w:t>
      </w:r>
      <w:r>
        <w:rPr>
          <w:rFonts w:ascii="HBookman" w:hAnsi="HBookman"/>
        </w:rPr>
        <w:softHyphen/>
        <w:t>gomnak, é</w:t>
      </w:r>
      <w:r>
        <w:rPr>
          <w:rFonts w:ascii="HBookman" w:hAnsi="HBookman"/>
        </w:rPr>
        <w:t>s segítsen bebizonyítani, hogy ti valóban eléggé li</w:t>
      </w:r>
      <w:r>
        <w:rPr>
          <w:rFonts w:ascii="HBookman" w:hAnsi="HBookman"/>
        </w:rPr>
        <w:softHyphen/>
        <w:t>tuk vagytok! Tehát vetkőzz, és jobb ha nem ellenke</w:t>
      </w:r>
      <w:r>
        <w:rPr>
          <w:rFonts w:ascii="HBookman" w:hAnsi="HBookman"/>
        </w:rPr>
        <w:softHyphen/>
        <w:t>zel!</w:t>
      </w:r>
    </w:p>
    <w:p w:rsidR="00DC327C" w:rsidRDefault="00541FBF">
      <w:pPr>
        <w:pStyle w:val="Standard"/>
        <w:rPr>
          <w:rFonts w:ascii="HBookman" w:hAnsi="HBookman"/>
        </w:rPr>
      </w:pPr>
      <w:r>
        <w:rPr>
          <w:rFonts w:ascii="HBookman" w:hAnsi="HBookman"/>
        </w:rPr>
        <w:tab/>
        <w:t>S Úa szavainak bizonyságaképp hirtelen megszó</w:t>
      </w:r>
      <w:r>
        <w:rPr>
          <w:rFonts w:ascii="HBookman" w:hAnsi="HBookman"/>
        </w:rPr>
        <w:softHyphen/>
        <w:t>lalt az egyik katona. Ez a férfi nem volt soha zsi</w:t>
      </w:r>
      <w:r>
        <w:rPr>
          <w:rFonts w:ascii="HBookman" w:hAnsi="HBookman"/>
        </w:rPr>
        <w:softHyphen/>
        <w:t>vány, korábban a császár ötven katonája közt volt,</w:t>
      </w:r>
      <w:r>
        <w:rPr>
          <w:rFonts w:ascii="HBookman" w:hAnsi="HBookman"/>
        </w:rPr>
        <w:t xml:space="preserve"> most már természetesen ő maga is litu ruhában járt. Ruháján háromszög jelezte, hogy ő csak Alsó.</w:t>
      </w:r>
    </w:p>
    <w:p w:rsidR="00DC327C" w:rsidRDefault="00541FBF">
      <w:pPr>
        <w:pStyle w:val="Standard"/>
        <w:rPr>
          <w:rFonts w:ascii="HBookman" w:hAnsi="HBookman"/>
        </w:rPr>
      </w:pPr>
      <w:r>
        <w:rPr>
          <w:rFonts w:ascii="HBookman" w:hAnsi="HBookman"/>
        </w:rPr>
        <w:t>—Bocsáss meg felséges császárné hogy zavarlak, de szeretnék azért esdekelni, hogy ha lehet megpa</w:t>
      </w:r>
      <w:r>
        <w:rPr>
          <w:rFonts w:ascii="HBookman" w:hAnsi="HBookman"/>
        </w:rPr>
        <w:softHyphen/>
        <w:t>rancsold nekem is, hogy szolgálatodra legyek ebben az ügyben!</w:t>
      </w:r>
    </w:p>
    <w:p w:rsidR="00DC327C" w:rsidRDefault="00541FBF">
      <w:pPr>
        <w:pStyle w:val="Standard"/>
        <w:rPr>
          <w:rFonts w:ascii="HBookman" w:hAnsi="HBookman"/>
        </w:rPr>
      </w:pPr>
      <w:r>
        <w:rPr>
          <w:rFonts w:ascii="HBookman" w:hAnsi="HBookman"/>
        </w:rPr>
        <w:t>—Megengedem hogy részt vegyél magad is ebben a fontos feladatban! - bólintott előkelően Úa. —De mi</w:t>
      </w:r>
      <w:r>
        <w:rPr>
          <w:rFonts w:ascii="HBookman" w:hAnsi="HBookman"/>
        </w:rPr>
        <w:softHyphen/>
        <w:t>ért szeretnéd ezt? - kérdezte kíváncsian.</w:t>
      </w:r>
    </w:p>
    <w:p w:rsidR="00DC327C" w:rsidRDefault="00541FBF">
      <w:pPr>
        <w:pStyle w:val="Standard"/>
        <w:rPr>
          <w:rFonts w:ascii="HBookman" w:hAnsi="HBookman"/>
        </w:rPr>
      </w:pPr>
      <w:r>
        <w:rPr>
          <w:rFonts w:ascii="HBookman" w:hAnsi="HBookman"/>
        </w:rPr>
        <w:t>—Mert ott van az Alsó nők között Lujba kisasszony is, aki már régóta tetszik nekem, de ő sosem akart velem szóbaál</w:t>
      </w:r>
      <w:r>
        <w:rPr>
          <w:rFonts w:ascii="HBookman" w:hAnsi="HBookman"/>
        </w:rPr>
        <w:t>lni!</w:t>
      </w:r>
    </w:p>
    <w:p w:rsidR="00DC327C" w:rsidRDefault="00541FBF">
      <w:pPr>
        <w:pStyle w:val="Standard"/>
        <w:rPr>
          <w:rFonts w:ascii="HBookman" w:hAnsi="HBookman"/>
        </w:rPr>
      </w:pPr>
      <w:r>
        <w:rPr>
          <w:rFonts w:ascii="HBookman" w:hAnsi="HBookman"/>
        </w:rPr>
        <w:t>—Nem! - sikoltotta Lujba. —Én inkább megyek in</w:t>
      </w:r>
      <w:r>
        <w:rPr>
          <w:rFonts w:ascii="HBookman" w:hAnsi="HBookman"/>
        </w:rPr>
        <w:softHyphen/>
        <w:t>nen! - és elindult a kapu felé.</w:t>
      </w:r>
    </w:p>
    <w:p w:rsidR="00DC327C" w:rsidRDefault="00541FBF">
      <w:pPr>
        <w:pStyle w:val="Standard"/>
        <w:rPr>
          <w:rFonts w:ascii="HBookman" w:hAnsi="HBookman"/>
        </w:rPr>
      </w:pPr>
      <w:r>
        <w:rPr>
          <w:rFonts w:ascii="HBookman" w:hAnsi="HBookman"/>
        </w:rPr>
        <w:t>—Nono! - szólt Úa. —Most már nem lehet elmenni, ti ugyanis már felesküdtetek litunak, most már te</w:t>
      </w:r>
      <w:r>
        <w:rPr>
          <w:rFonts w:ascii="HBookman" w:hAnsi="HBookman"/>
        </w:rPr>
        <w:softHyphen/>
        <w:t xml:space="preserve">hát aki elmenne, az esküszegő lesz! Most már nincs más választás, csak az </w:t>
      </w:r>
      <w:r>
        <w:rPr>
          <w:rFonts w:ascii="HBookman" w:hAnsi="HBookman"/>
        </w:rPr>
        <w:t>hogy vetkőztök, vagy a Szép Út!</w:t>
      </w:r>
    </w:p>
    <w:p w:rsidR="00DC327C" w:rsidRDefault="00541FBF">
      <w:pPr>
        <w:pStyle w:val="Standard"/>
        <w:rPr>
          <w:rFonts w:ascii="HBookman" w:hAnsi="HBookman"/>
        </w:rPr>
      </w:pPr>
      <w:r>
        <w:rPr>
          <w:rFonts w:ascii="HBookman" w:hAnsi="HBookman"/>
        </w:rPr>
        <w:tab/>
        <w:t>A nők habozva néztek egymásra, majd Lujba hir</w:t>
      </w:r>
      <w:r>
        <w:rPr>
          <w:rFonts w:ascii="HBookman" w:hAnsi="HBookman"/>
        </w:rPr>
        <w:softHyphen/>
        <w:t>telen gyűlölködve mutatott Meára:</w:t>
      </w:r>
    </w:p>
    <w:p w:rsidR="00DC327C" w:rsidRDefault="00541FBF">
      <w:pPr>
        <w:pStyle w:val="Standard"/>
        <w:rPr>
          <w:rFonts w:ascii="HBookman" w:hAnsi="HBookman"/>
        </w:rPr>
      </w:pPr>
      <w:r>
        <w:rPr>
          <w:rFonts w:ascii="HBookman" w:hAnsi="HBookman"/>
        </w:rPr>
        <w:t>—De bezzeg vannak kivételezettek, mert ő még úgy tudom szűz, és az is marad, neki nem muszáj, ugye?! Ő most nem kell hogy széttegye a lábát, mi</w:t>
      </w:r>
      <w:r>
        <w:rPr>
          <w:rFonts w:ascii="HBookman" w:hAnsi="HBookman"/>
        </w:rPr>
        <w:t>?!</w:t>
      </w:r>
    </w:p>
    <w:p w:rsidR="00DC327C" w:rsidRDefault="00541FBF">
      <w:pPr>
        <w:pStyle w:val="Standard"/>
        <w:rPr>
          <w:rFonts w:ascii="HBookman" w:hAnsi="HBookman"/>
        </w:rPr>
      </w:pPr>
      <w:r>
        <w:rPr>
          <w:rFonts w:ascii="HBookman" w:hAnsi="HBookman"/>
        </w:rPr>
        <w:t>—Neked sem lenne kötelező, ha olyan okos lennél mint ő! - válaszolta ridegen Úa.</w:t>
      </w:r>
    </w:p>
    <w:p w:rsidR="00DC327C" w:rsidRDefault="00541FBF">
      <w:pPr>
        <w:pStyle w:val="Standard"/>
        <w:rPr>
          <w:rFonts w:ascii="HBookman" w:hAnsi="HBookman"/>
        </w:rPr>
      </w:pPr>
      <w:r>
        <w:rPr>
          <w:rFonts w:ascii="HBookman" w:hAnsi="HBookman"/>
        </w:rPr>
        <w:t>—Különben pedig egyáltalán nem biztos hogy szűz maradok! - szólt maga Mea is. —Férjhez menni ko</w:t>
      </w:r>
      <w:r>
        <w:rPr>
          <w:rFonts w:ascii="HBookman" w:hAnsi="HBookman"/>
        </w:rPr>
        <w:softHyphen/>
        <w:t>rábban nem akartam, hogy nyugodtan élhessek a tudományoknak, de mert most má</w:t>
      </w:r>
      <w:r>
        <w:rPr>
          <w:rFonts w:ascii="HBookman" w:hAnsi="HBookman"/>
        </w:rPr>
        <w:t>r nem kell férjhez mennem, nyugodtan tehetem amit akarok, nos, le</w:t>
      </w:r>
      <w:r>
        <w:rPr>
          <w:rFonts w:ascii="HBookman" w:hAnsi="HBookman"/>
        </w:rPr>
        <w:softHyphen/>
        <w:t>het ám hogy kipróbálom milyen a lepedőzés! Nem mintha nagyon izgatna a dolog, de miért is marad</w:t>
      </w:r>
      <w:r>
        <w:rPr>
          <w:rFonts w:ascii="HBookman" w:hAnsi="HBookman"/>
        </w:rPr>
        <w:softHyphen/>
        <w:t>jon az életnek bármely területe is felfedezetlen előt</w:t>
      </w:r>
      <w:r>
        <w:rPr>
          <w:rFonts w:ascii="HBookman" w:hAnsi="HBookman"/>
        </w:rPr>
        <w:softHyphen/>
        <w:t xml:space="preserve">tem! Nem mondom hogy okvetlenül ma vagy </w:t>
      </w:r>
      <w:r>
        <w:rPr>
          <w:rFonts w:ascii="HBookman" w:hAnsi="HBookman"/>
        </w:rPr>
        <w:t>holnap teszem meg, de valamikor bizonyára, aztán hogy csinálom-e majd gyakran, az attól függ, hogy men</w:t>
      </w:r>
      <w:r>
        <w:rPr>
          <w:rFonts w:ascii="HBookman" w:hAnsi="HBookman"/>
        </w:rPr>
        <w:softHyphen/>
        <w:t>nyire tetszik meg!</w:t>
      </w:r>
    </w:p>
    <w:p w:rsidR="00DC327C" w:rsidRDefault="00541FBF">
      <w:pPr>
        <w:pStyle w:val="Standard"/>
        <w:rPr>
          <w:rFonts w:ascii="HBookman" w:hAnsi="HBookman"/>
        </w:rPr>
      </w:pPr>
      <w:r>
        <w:rPr>
          <w:rFonts w:ascii="HBookman" w:hAnsi="HBookman"/>
        </w:rPr>
        <w:t>—És ha gyereked lesz?!</w:t>
      </w:r>
    </w:p>
    <w:p w:rsidR="00DC327C" w:rsidRDefault="00541FBF">
      <w:pPr>
        <w:pStyle w:val="Standard"/>
        <w:rPr>
          <w:rFonts w:ascii="HBookman" w:hAnsi="HBookman"/>
        </w:rPr>
      </w:pPr>
      <w:r>
        <w:rPr>
          <w:rFonts w:ascii="HBookman" w:hAnsi="HBookman"/>
        </w:rPr>
        <w:t>—Majd rábízom Úa anyácskára, intézkedjen belátá</w:t>
      </w:r>
      <w:r>
        <w:rPr>
          <w:rFonts w:ascii="HBookman" w:hAnsi="HBookman"/>
        </w:rPr>
        <w:softHyphen/>
        <w:t>sa szerint! Úgy vélem rábízza majd valakire a neve</w:t>
      </w:r>
      <w:r>
        <w:rPr>
          <w:rFonts w:ascii="HBookman" w:hAnsi="HBookman"/>
        </w:rPr>
        <w:softHyphen/>
        <w:t xml:space="preserve">lését. Nem </w:t>
      </w:r>
      <w:r>
        <w:rPr>
          <w:rFonts w:ascii="HBookman" w:hAnsi="HBookman"/>
        </w:rPr>
        <w:t>tartom lehetetlennek, hogy afféle gyerek</w:t>
      </w:r>
      <w:r>
        <w:rPr>
          <w:rFonts w:ascii="HBookman" w:hAnsi="HBookman"/>
        </w:rPr>
        <w:softHyphen/>
        <w:t>farmokat alakítson ki, ahol néhány képzett nő, aki</w:t>
      </w:r>
      <w:r>
        <w:rPr>
          <w:rFonts w:ascii="HBookman" w:hAnsi="HBookman"/>
        </w:rPr>
        <w:softHyphen/>
        <w:t>knek kimondottan ez a munkájuk, és szeretik is a gye</w:t>
      </w:r>
      <w:r>
        <w:rPr>
          <w:rFonts w:ascii="HBookman" w:hAnsi="HBookman"/>
        </w:rPr>
        <w:softHyphen/>
        <w:t>rekeket, nevel egyszerre akár néhány tucat gyere</w:t>
      </w:r>
      <w:r>
        <w:rPr>
          <w:rFonts w:ascii="HBookman" w:hAnsi="HBookman"/>
        </w:rPr>
        <w:softHyphen/>
        <w:t>ket is, s akkor elférne azok közt az én gyerekem is, ami külön</w:t>
      </w:r>
      <w:r>
        <w:rPr>
          <w:rFonts w:ascii="HBookman" w:hAnsi="HBookman"/>
        </w:rPr>
        <w:t>ben nem is biztos még hogy lesz!</w:t>
      </w:r>
    </w:p>
    <w:p w:rsidR="00DC327C" w:rsidRDefault="00541FBF">
      <w:pPr>
        <w:pStyle w:val="Standard"/>
      </w:pPr>
      <w:r>
        <w:rPr>
          <w:rFonts w:ascii="HBookman" w:hAnsi="HBookman"/>
        </w:rPr>
        <w:t>—Mea, zseniális ötletet adtál! - ragyogott fel Úa ma</w:t>
      </w:r>
      <w:r>
        <w:rPr>
          <w:rFonts w:ascii="HBookman" w:hAnsi="HBookman"/>
        </w:rPr>
        <w:softHyphen/>
        <w:t>mó arca. —Ezt fogjuk csinálni! S mert a leendő új nemzedék nevelése elsőrendű fontosságú, ezért az ezeket nevelő nők, akik ott óvják-védik a kicsi</w:t>
      </w:r>
      <w:r>
        <w:rPr>
          <w:rFonts w:ascii="HBookman" w:hAnsi="HBookman"/>
        </w:rPr>
        <w:softHyphen/>
        <w:t>ket… igen, nem is rossz</w:t>
      </w:r>
      <w:r>
        <w:rPr>
          <w:rFonts w:ascii="HBookman" w:hAnsi="HBookman"/>
        </w:rPr>
        <w:t xml:space="preserve"> ötlet, </w:t>
      </w:r>
      <w:r>
        <w:rPr>
          <w:rFonts w:ascii="HBookman" w:hAnsi="HBookman"/>
          <w:i/>
          <w:iCs/>
        </w:rPr>
        <w:t>óvónő</w:t>
      </w:r>
      <w:r>
        <w:rPr>
          <w:rFonts w:ascii="HBookman" w:hAnsi="HBookman"/>
        </w:rPr>
        <w:t xml:space="preserve"> lesz a nevük… igen, tehát ezek Felsőnek minősülnek majd mind! Elvégre fontos, hogy a gyerekek jó lituk legyenek, a nevelő</w:t>
      </w:r>
      <w:r>
        <w:rPr>
          <w:rFonts w:ascii="HBookman" w:hAnsi="HBookman"/>
        </w:rPr>
        <w:softHyphen/>
        <w:t>nek tehát meg kell adni a megfelelő megtiszteltetést!</w:t>
      </w:r>
    </w:p>
    <w:p w:rsidR="00DC327C" w:rsidRDefault="00541FBF">
      <w:pPr>
        <w:pStyle w:val="Standard"/>
        <w:rPr>
          <w:rFonts w:ascii="HBookman" w:hAnsi="HBookman"/>
        </w:rPr>
      </w:pPr>
      <w:r>
        <w:rPr>
          <w:rFonts w:ascii="HBookman" w:hAnsi="HBookman"/>
        </w:rPr>
        <w:tab/>
        <w:t>S erre megszólalt egy másik nő, Miridáj. Ő volt Miela harmad</w:t>
      </w:r>
      <w:r>
        <w:rPr>
          <w:rFonts w:ascii="HBookman" w:hAnsi="HBookman"/>
        </w:rPr>
        <w:softHyphen/>
        <w:t>unok</w:t>
      </w:r>
      <w:r>
        <w:rPr>
          <w:rFonts w:ascii="HBookman" w:hAnsi="HBookman"/>
        </w:rPr>
        <w:t>atestvére, ő szeretett volna Kör lenni.</w:t>
      </w:r>
    </w:p>
    <w:p w:rsidR="00DC327C" w:rsidRDefault="00541FBF">
      <w:pPr>
        <w:pStyle w:val="Standard"/>
        <w:rPr>
          <w:rFonts w:ascii="HBookman" w:hAnsi="HBookman"/>
        </w:rPr>
      </w:pPr>
      <w:r>
        <w:rPr>
          <w:rFonts w:ascii="HBookman" w:hAnsi="HBookman"/>
        </w:rPr>
        <w:t>—Jó, hát akkor most mindjárt elválik sokminden! Én valóban komolyan hajlandó vagyok litu lenni, de akkor ha én megesküdtem, akkor elvárom hogy te is esküdj meg Úa, hogy vállalod igaz szíveddel mindazt amit mondtál! I</w:t>
      </w:r>
      <w:r>
        <w:rPr>
          <w:rFonts w:ascii="HBookman" w:hAnsi="HBookman"/>
        </w:rPr>
        <w:t>tt mindenki előtt vállald te</w:t>
      </w:r>
      <w:r>
        <w:rPr>
          <w:rFonts w:ascii="HBookman" w:hAnsi="HBookman"/>
        </w:rPr>
        <w:softHyphen/>
        <w:t>hát mindazt, ami a Nemesi Illemkódex szerint a hű</w:t>
      </w:r>
      <w:r>
        <w:rPr>
          <w:rFonts w:ascii="HBookman" w:hAnsi="HBookman"/>
        </w:rPr>
        <w:softHyphen/>
        <w:t xml:space="preserve">bérúr kötelesége! Mert úgy látom azt akarod hogy minden szempontból rendeljük alá magunkat az akaratodnak, még erkölcseinket, becsületünket, szüzességünket is, hát jó, rendben, </w:t>
      </w:r>
      <w:r>
        <w:rPr>
          <w:rFonts w:ascii="HBookman" w:hAnsi="HBookman"/>
        </w:rPr>
        <w:t>de akkor igenis esküdj meg, hogy valóban úgy lesz részedről is mint ahogy mondtad hogy a lituknál van az ottani csá</w:t>
      </w:r>
      <w:r>
        <w:rPr>
          <w:rFonts w:ascii="HBookman" w:hAnsi="HBookman"/>
        </w:rPr>
        <w:softHyphen/>
        <w:t>szárnővel, hogy mindent megtesz a népéért!</w:t>
      </w:r>
    </w:p>
    <w:p w:rsidR="00DC327C" w:rsidRDefault="00541FBF">
      <w:pPr>
        <w:pStyle w:val="Standard"/>
        <w:rPr>
          <w:rFonts w:ascii="HBookman" w:hAnsi="HBookman"/>
        </w:rPr>
      </w:pPr>
      <w:r>
        <w:rPr>
          <w:rFonts w:ascii="HBookman" w:hAnsi="HBookman"/>
        </w:rPr>
        <w:t>—Esküszöm! - szólt ünnepélyesen Úa.</w:t>
      </w:r>
    </w:p>
    <w:p w:rsidR="00DC327C" w:rsidRDefault="00541FBF">
      <w:pPr>
        <w:pStyle w:val="Standard"/>
        <w:rPr>
          <w:rFonts w:ascii="HBookman" w:hAnsi="HBookman"/>
        </w:rPr>
      </w:pPr>
      <w:r>
        <w:rPr>
          <w:rFonts w:ascii="HBookman" w:hAnsi="HBookman"/>
        </w:rPr>
        <w:t>—És tehát akkor valóban lesz ez a gyermekkert a kicsiknek?!</w:t>
      </w:r>
    </w:p>
    <w:p w:rsidR="00DC327C" w:rsidRDefault="00541FBF">
      <w:pPr>
        <w:pStyle w:val="Standard"/>
        <w:rPr>
          <w:rFonts w:ascii="HBookman" w:hAnsi="HBookman"/>
        </w:rPr>
      </w:pPr>
      <w:r>
        <w:rPr>
          <w:rFonts w:ascii="HBookman" w:hAnsi="HBookman"/>
        </w:rPr>
        <w:t>—</w:t>
      </w:r>
      <w:r>
        <w:rPr>
          <w:rFonts w:ascii="HBookman" w:hAnsi="HBookman"/>
        </w:rPr>
        <w:t>Igen, lesz! Feltett szándékom! Mea igazi zseni volt hogy ezt kitalálta, lám, nemcsak a számokhoz ért ő!</w:t>
      </w:r>
    </w:p>
    <w:p w:rsidR="00DC327C" w:rsidRDefault="00541FBF">
      <w:pPr>
        <w:pStyle w:val="Standard"/>
        <w:rPr>
          <w:rFonts w:ascii="HBookman" w:hAnsi="HBookman"/>
        </w:rPr>
      </w:pPr>
      <w:r>
        <w:rPr>
          <w:rFonts w:ascii="HBookman" w:hAnsi="HBookman"/>
        </w:rPr>
        <w:t>—Én korábban azt mondtam hogy szeretnék Kör lenni. Belátom hogy ez nem lehetséges rögtön, de szeretnék Felső lenni, és szívesen elvállalnám a gyermekekr</w:t>
      </w:r>
      <w:r>
        <w:rPr>
          <w:rFonts w:ascii="HBookman" w:hAnsi="HBookman"/>
        </w:rPr>
        <w:t xml:space="preserve">e vigyázás munkáját, szívesen lennék, ahogy te mondtad, </w:t>
      </w:r>
      <w:r>
        <w:rPr>
          <w:rFonts w:ascii="HBookman" w:hAnsi="HBookman"/>
          <w:i/>
        </w:rPr>
        <w:t>óvónő</w:t>
      </w:r>
      <w:r>
        <w:rPr>
          <w:rFonts w:ascii="HBookman" w:hAnsi="HBookman"/>
        </w:rPr>
        <w:t>!</w:t>
      </w:r>
    </w:p>
    <w:p w:rsidR="00DC327C" w:rsidRDefault="00541FBF">
      <w:pPr>
        <w:pStyle w:val="Standard"/>
        <w:rPr>
          <w:rFonts w:ascii="HBookman" w:hAnsi="HBookman"/>
        </w:rPr>
      </w:pPr>
      <w:r>
        <w:rPr>
          <w:rFonts w:ascii="HBookman" w:hAnsi="HBookman"/>
        </w:rPr>
        <w:t>—Nem lehet, hiszen tudom hogy csak amiatt mon</w:t>
      </w:r>
      <w:r>
        <w:rPr>
          <w:rFonts w:ascii="HBookman" w:hAnsi="HBookman"/>
        </w:rPr>
        <w:softHyphen/>
        <w:t>dod, mert azt hiszed hogy akkor megmenekülsz a lepedőzés elől!</w:t>
      </w:r>
    </w:p>
    <w:p w:rsidR="00DC327C" w:rsidRDefault="00541FBF">
      <w:pPr>
        <w:pStyle w:val="Standard"/>
        <w:rPr>
          <w:rFonts w:ascii="HBookman" w:hAnsi="HBookman"/>
        </w:rPr>
      </w:pPr>
      <w:r>
        <w:rPr>
          <w:rFonts w:ascii="HBookman" w:hAnsi="HBookman"/>
        </w:rPr>
        <w:t>—Bebizonyítom, hogy ez nem így van! - mondta Mi</w:t>
      </w:r>
      <w:r>
        <w:rPr>
          <w:rFonts w:ascii="HBookman" w:hAnsi="HBookman"/>
        </w:rPr>
        <w:softHyphen/>
        <w:t>ridáj, azzal ledobálta minden ruhájá</w:t>
      </w:r>
      <w:r>
        <w:rPr>
          <w:rFonts w:ascii="HBookman" w:hAnsi="HBookman"/>
        </w:rPr>
        <w:t>t, majd úgy mez</w:t>
      </w:r>
      <w:r>
        <w:rPr>
          <w:rFonts w:ascii="HBookman" w:hAnsi="HBookman"/>
        </w:rPr>
        <w:softHyphen/>
        <w:t>telenül odalépett az egyik négyszöget viselő, te</w:t>
      </w:r>
      <w:r>
        <w:rPr>
          <w:rFonts w:ascii="HBookman" w:hAnsi="HBookman"/>
        </w:rPr>
        <w:softHyphen/>
        <w:t>hát Középső katonatiszthez, s így szólt hozzá:</w:t>
      </w:r>
    </w:p>
    <w:p w:rsidR="00DC327C" w:rsidRDefault="00541FBF">
      <w:pPr>
        <w:pStyle w:val="Standard"/>
        <w:rPr>
          <w:rFonts w:ascii="HBookman" w:hAnsi="HBookman"/>
        </w:rPr>
      </w:pPr>
      <w:r>
        <w:rPr>
          <w:rFonts w:ascii="HBookman" w:hAnsi="HBookman"/>
        </w:rPr>
        <w:t>—Már régen tetszettél, tudd meg, de hát akkor még illetlenség lett volna. Most már nem az! Lepedőzz velem! - azzal lefeküdt a homokba elé.</w:t>
      </w:r>
    </w:p>
    <w:p w:rsidR="00DC327C" w:rsidRDefault="00541FBF">
      <w:pPr>
        <w:pStyle w:val="Standard"/>
        <w:rPr>
          <w:rFonts w:ascii="HBookman" w:hAnsi="HBookman"/>
        </w:rPr>
      </w:pPr>
      <w:r>
        <w:rPr>
          <w:rFonts w:ascii="HBookman" w:hAnsi="HBookman"/>
        </w:rPr>
        <w:tab/>
        <w:t>A ka</w:t>
      </w:r>
      <w:r>
        <w:rPr>
          <w:rFonts w:ascii="HBookman" w:hAnsi="HBookman"/>
        </w:rPr>
        <w:t>tona zavartan nézett körbe. Természetesen mindenki őket nézte. Kíváncsian, megbotránkozva, hitetlenkedve, kéjsóváran… és úgy tűnt, a katona bizony szinte jobban pirul, mint Miridáj maga!</w:t>
      </w:r>
    </w:p>
    <w:p w:rsidR="00DC327C" w:rsidRDefault="00541FBF">
      <w:pPr>
        <w:pStyle w:val="Standard"/>
        <w:rPr>
          <w:rFonts w:ascii="HBookman" w:hAnsi="HBookman"/>
        </w:rPr>
      </w:pPr>
      <w:r>
        <w:rPr>
          <w:rFonts w:ascii="HBookman" w:hAnsi="HBookman"/>
        </w:rPr>
        <w:t>—Na mi lesz már?! - kérdezte a nő a földön fekve.</w:t>
      </w:r>
    </w:p>
    <w:p w:rsidR="00DC327C" w:rsidRDefault="00541FBF">
      <w:pPr>
        <w:pStyle w:val="Standard"/>
        <w:rPr>
          <w:rFonts w:ascii="HBookman" w:hAnsi="HBookman"/>
        </w:rPr>
      </w:pPr>
      <w:r>
        <w:rPr>
          <w:rFonts w:ascii="HBookman" w:hAnsi="HBookman"/>
        </w:rPr>
        <w:tab/>
        <w:t xml:space="preserve">Erre megszólalt </w:t>
      </w:r>
      <w:r>
        <w:rPr>
          <w:rFonts w:ascii="HBookman" w:hAnsi="HBookman"/>
        </w:rPr>
        <w:t>hirtelen az egyik férfi a palotabe</w:t>
      </w:r>
      <w:r>
        <w:rPr>
          <w:rFonts w:ascii="HBookman" w:hAnsi="HBookman"/>
        </w:rPr>
        <w:softHyphen/>
        <w:t>liek közül. Ő is a Középsők csoportjában volt.</w:t>
      </w:r>
    </w:p>
    <w:p w:rsidR="00DC327C" w:rsidRDefault="00541FBF">
      <w:pPr>
        <w:pStyle w:val="Standard"/>
        <w:rPr>
          <w:rFonts w:ascii="HBookman" w:hAnsi="HBookman"/>
        </w:rPr>
      </w:pPr>
      <w:r>
        <w:rPr>
          <w:rFonts w:ascii="HBookman" w:hAnsi="HBookman"/>
        </w:rPr>
        <w:t>—Na jó, hát úgy látom hogy itt már úgyis ez lesz, akkor viszont én is lehetek Miridájjal, tehát kezdem máris! Engedj fiam engem előbb ha neked nem megy! - tolta arrébb a kato</w:t>
      </w:r>
      <w:r>
        <w:rPr>
          <w:rFonts w:ascii="HBookman" w:hAnsi="HBookman"/>
        </w:rPr>
        <w:t>nát.</w:t>
      </w:r>
    </w:p>
    <w:p w:rsidR="00DC327C" w:rsidRDefault="00541FBF">
      <w:pPr>
        <w:pStyle w:val="Standard"/>
        <w:rPr>
          <w:rFonts w:ascii="HBookman" w:hAnsi="HBookman"/>
        </w:rPr>
      </w:pPr>
      <w:r>
        <w:rPr>
          <w:rFonts w:ascii="HBookman" w:hAnsi="HBookman"/>
        </w:rPr>
        <w:tab/>
        <w:t>Csakhogy az már nem hagyta ezt!</w:t>
      </w:r>
    </w:p>
    <w:p w:rsidR="00DC327C" w:rsidRDefault="00541FBF">
      <w:pPr>
        <w:pStyle w:val="Standard"/>
        <w:rPr>
          <w:rFonts w:ascii="HBookman" w:hAnsi="HBookman"/>
        </w:rPr>
      </w:pPr>
      <w:r>
        <w:rPr>
          <w:rFonts w:ascii="HBookman" w:hAnsi="HBookman"/>
        </w:rPr>
        <w:t>—Hogyisne! Nekem szólt előbb, enyém az elsőség, azistenit! - azzal máris a gatyájához nyúlt hogy le</w:t>
      </w:r>
      <w:r>
        <w:rPr>
          <w:rFonts w:ascii="HBookman" w:hAnsi="HBookman"/>
        </w:rPr>
        <w:softHyphen/>
        <w:t>vegye. És mert sokkal erősebb volt mint a nemesúr, az nem mert ellenkezni.</w:t>
      </w:r>
    </w:p>
    <w:p w:rsidR="00DC327C" w:rsidRDefault="00541FBF">
      <w:pPr>
        <w:pStyle w:val="Standard"/>
        <w:rPr>
          <w:rFonts w:ascii="HBookman" w:hAnsi="HBookman"/>
        </w:rPr>
      </w:pPr>
      <w:r>
        <w:rPr>
          <w:rFonts w:ascii="HBookman" w:hAnsi="HBookman"/>
        </w:rPr>
        <w:t>—Gyerünk, hadd látom a többieket is! - vezé</w:t>
      </w:r>
      <w:r>
        <w:rPr>
          <w:rFonts w:ascii="HBookman" w:hAnsi="HBookman"/>
        </w:rPr>
        <w:t>nyelt a mamó. —Gyerünk fiúk, segítsetek a lányoknak, hadd menjen gyorsabban nekik a vetkőzés!</w:t>
      </w:r>
    </w:p>
    <w:p w:rsidR="00DC327C" w:rsidRDefault="00541FBF">
      <w:pPr>
        <w:pStyle w:val="Standard"/>
        <w:rPr>
          <w:rFonts w:ascii="HBookman" w:hAnsi="HBookman"/>
        </w:rPr>
      </w:pPr>
      <w:r>
        <w:rPr>
          <w:rFonts w:ascii="HBookman" w:hAnsi="HBookman"/>
        </w:rPr>
        <w:tab/>
        <w:t>S erre hirtelen elszabadult a pokol, egy egész cso</w:t>
      </w:r>
      <w:r>
        <w:rPr>
          <w:rFonts w:ascii="HBookman" w:hAnsi="HBookman"/>
        </w:rPr>
        <w:softHyphen/>
        <w:t>mó katona indult meg a nők felé, de némely ne</w:t>
      </w:r>
      <w:r>
        <w:rPr>
          <w:rFonts w:ascii="HBookman" w:hAnsi="HBookman"/>
        </w:rPr>
        <w:softHyphen/>
        <w:t>mes is megragadta a jó alkalmat s a közelben álló nőt, s ha a nő</w:t>
      </w:r>
      <w:r>
        <w:rPr>
          <w:rFonts w:ascii="HBookman" w:hAnsi="HBookman"/>
        </w:rPr>
        <w:t xml:space="preserve"> ellenállt, nem átallotta leszaggatni ró</w:t>
      </w:r>
      <w:r>
        <w:rPr>
          <w:rFonts w:ascii="HBookman" w:hAnsi="HBookman"/>
        </w:rPr>
        <w:softHyphen/>
        <w:t>la a ruhát. Pillanatokon belül kitört a nagy orgia.</w:t>
      </w:r>
    </w:p>
    <w:p w:rsidR="00DC327C" w:rsidRDefault="00541FBF">
      <w:pPr>
        <w:pStyle w:val="Standard"/>
        <w:rPr>
          <w:rFonts w:ascii="HBookman" w:hAnsi="HBookman"/>
        </w:rPr>
      </w:pPr>
      <w:r>
        <w:rPr>
          <w:rFonts w:ascii="HBookman" w:hAnsi="HBookman"/>
        </w:rPr>
        <w:tab/>
        <w:t>S bizony a férfiakból jóval több volt mint nőkből, mert a katonák sokan voltak! Ez a tumultuózus je</w:t>
      </w:r>
      <w:r>
        <w:rPr>
          <w:rFonts w:ascii="HBookman" w:hAnsi="HBookman"/>
        </w:rPr>
        <w:softHyphen/>
        <w:t>lenet eltartott jó egy órán át. Verekedés viszont nem történt,</w:t>
      </w:r>
      <w:r>
        <w:rPr>
          <w:rFonts w:ascii="HBookman" w:hAnsi="HBookman"/>
        </w:rPr>
        <w:t xml:space="preserve"> nagy udvariasan inkább sorbaálltak a nők előtt a férfiak. Az hogy sokan nézik őket, csak ele</w:t>
      </w:r>
      <w:r>
        <w:rPr>
          <w:rFonts w:ascii="HBookman" w:hAnsi="HBookman"/>
        </w:rPr>
        <w:softHyphen/>
        <w:t>inte zavarta őket, később nem, sőt, még eleinte sem mindegyiküket.</w:t>
      </w:r>
    </w:p>
    <w:p w:rsidR="00DC327C" w:rsidRDefault="00541FBF">
      <w:pPr>
        <w:pStyle w:val="Standard"/>
      </w:pPr>
      <w:r>
        <w:rPr>
          <w:rFonts w:ascii="HBookman" w:hAnsi="HBookman"/>
        </w:rPr>
        <w:tab/>
        <w:t>Úa mamó különben megértő volt a nőkkel szem</w:t>
      </w:r>
      <w:r>
        <w:rPr>
          <w:rFonts w:ascii="HBookman" w:hAnsi="HBookman"/>
        </w:rPr>
        <w:softHyphen/>
        <w:t>ben: ugyanis szólt vagy tíz perc után, hogy amelyi</w:t>
      </w:r>
      <w:r>
        <w:rPr>
          <w:rFonts w:ascii="HBookman" w:hAnsi="HBookman"/>
        </w:rPr>
        <w:t>k nőnek vérzik a lába köze, eképp bizonyítván be hogy szűz volt, annak nem kell ma több férfival len</w:t>
      </w:r>
      <w:r>
        <w:rPr>
          <w:rFonts w:ascii="HBookman" w:hAnsi="HBookman"/>
        </w:rPr>
        <w:softHyphen/>
        <w:t>nie, tekintettel rá ugyanis hogy a szüzek első lepe</w:t>
      </w:r>
      <w:r>
        <w:rPr>
          <w:rFonts w:ascii="HBookman" w:hAnsi="HBookman"/>
        </w:rPr>
        <w:softHyphen/>
        <w:t>dőzése fájdalmas szokott lenni. És neki csak az volt a célja hogy többé ne legyenek szüzek, nem az, hog</w:t>
      </w:r>
      <w:r>
        <w:rPr>
          <w:rFonts w:ascii="HBookman" w:hAnsi="HBookman"/>
        </w:rPr>
        <w:t>y megkí</w:t>
      </w:r>
      <w:r>
        <w:rPr>
          <w:rFonts w:ascii="HBookman" w:hAnsi="HBookman"/>
        </w:rPr>
        <w:softHyphen/>
        <w:t>nozza őket</w:t>
      </w:r>
      <w:r>
        <w:t>.</w:t>
      </w:r>
    </w:p>
    <w:p w:rsidR="00DC327C" w:rsidRDefault="00541FBF">
      <w:pPr>
        <w:pStyle w:val="Standard"/>
        <w:rPr>
          <w:rFonts w:ascii="HBookman" w:hAnsi="HBookman"/>
        </w:rPr>
      </w:pPr>
      <w:r>
        <w:rPr>
          <w:rFonts w:ascii="HBookman" w:hAnsi="HBookman"/>
        </w:rPr>
        <w:tab/>
        <w:t>Amikor aztán vége lett ennek, a mamó csak en</w:t>
      </w:r>
      <w:r>
        <w:rPr>
          <w:rFonts w:ascii="HBookman" w:hAnsi="HBookman"/>
        </w:rPr>
        <w:softHyphen/>
        <w:t>nyit mondott.</w:t>
      </w:r>
    </w:p>
    <w:p w:rsidR="00DC327C" w:rsidRDefault="00541FBF">
      <w:pPr>
        <w:pStyle w:val="Standard"/>
        <w:rPr>
          <w:rFonts w:ascii="HBookman" w:hAnsi="HBookman"/>
        </w:rPr>
      </w:pPr>
      <w:r>
        <w:rPr>
          <w:rFonts w:ascii="HBookman" w:hAnsi="HBookman"/>
        </w:rPr>
        <w:t>—Na, hát akkor most már mi sem akadályozhatja hogy kiváló lituk legyetek! Miridáj, téged kinevezlek Felsővé, amennyiben vállalod még most is hogy óvó</w:t>
      </w:r>
      <w:r>
        <w:rPr>
          <w:rFonts w:ascii="HBookman" w:hAnsi="HBookman"/>
        </w:rPr>
        <w:softHyphen/>
        <w:t>nő leszel. De nem azért ne</w:t>
      </w:r>
      <w:r>
        <w:rPr>
          <w:rFonts w:ascii="HBookman" w:hAnsi="HBookman"/>
        </w:rPr>
        <w:t>vezlek ki mert más nem lehetne óvónő, hanem mert bátor voltál, s elsőként bizonyítottad litu</w:t>
      </w:r>
      <w:r>
        <w:rPr>
          <w:rFonts w:ascii="HBookman" w:hAnsi="HBookman"/>
        </w:rPr>
        <w:softHyphen/>
        <w:t>sá</w:t>
      </w:r>
      <w:r>
        <w:rPr>
          <w:rFonts w:ascii="HBookman" w:hAnsi="HBookman"/>
        </w:rPr>
        <w:softHyphen/>
        <w:t>godat! Akkor tehát most min</w:t>
      </w:r>
      <w:r>
        <w:rPr>
          <w:rFonts w:ascii="HBookman" w:hAnsi="HBookman"/>
        </w:rPr>
        <w:softHyphen/>
        <w:t>denki elmehet, de öltse magára a megfelelő jelvényű ruhát, akinek nincs netán jelvénye, az csináljon, de ügyeljen rá, hogy halálos b</w:t>
      </w:r>
      <w:r>
        <w:rPr>
          <w:rFonts w:ascii="HBookman" w:hAnsi="HBookman"/>
        </w:rPr>
        <w:t>űn a magasabb kaszt jel</w:t>
      </w:r>
      <w:r>
        <w:rPr>
          <w:rFonts w:ascii="HBookman" w:hAnsi="HBookman"/>
        </w:rPr>
        <w:softHyphen/>
        <w:t>vényét kitűzni! És a nők véssék az eszükbe, hogy ha el is mennek most, de ma egészen éjfélig még név</w:t>
      </w:r>
      <w:r>
        <w:rPr>
          <w:rFonts w:ascii="HBookman" w:hAnsi="HBookman"/>
        </w:rPr>
        <w:softHyphen/>
        <w:t>napjuk van! - azzal a mamó megfordult és elbal</w:t>
      </w:r>
      <w:r>
        <w:rPr>
          <w:rFonts w:ascii="HBookman" w:hAnsi="HBookman"/>
        </w:rPr>
        <w:softHyphen/>
        <w:t>lagott.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Később kiderült, hogy az est leszálltáig nyolc nő is elhagyta a palotát, é</w:t>
      </w:r>
      <w:r>
        <w:rPr>
          <w:rFonts w:ascii="HBookman" w:hAnsi="HBookman"/>
        </w:rPr>
        <w:t>s nem tértek vissza. Ez azon</w:t>
      </w:r>
      <w:r>
        <w:rPr>
          <w:rFonts w:ascii="HBookman" w:hAnsi="HBookman"/>
        </w:rPr>
        <w:softHyphen/>
        <w:t>ban nem zavarta Úát, mert ez még mindig a teljes létszámnak csak alig tizedét tette ki. A több</w:t>
      </w:r>
      <w:r>
        <w:rPr>
          <w:rFonts w:ascii="HBookman" w:hAnsi="HBookman"/>
        </w:rPr>
        <w:softHyphen/>
        <w:t>ség te</w:t>
      </w:r>
      <w:r>
        <w:rPr>
          <w:rFonts w:ascii="HBookman" w:hAnsi="HBookman"/>
        </w:rPr>
        <w:softHyphen/>
        <w:t>hát behódolt neki!</w:t>
      </w:r>
    </w:p>
    <w:p w:rsidR="00DC327C" w:rsidRDefault="00541FBF">
      <w:pPr>
        <w:pStyle w:val="Standard"/>
        <w:rPr>
          <w:rFonts w:ascii="HBookman" w:hAnsi="HBookman"/>
        </w:rPr>
      </w:pPr>
      <w:r>
        <w:rPr>
          <w:rFonts w:ascii="HBookman" w:hAnsi="HBookman"/>
        </w:rPr>
        <w:t>—Nagyon helyes! - hümmögött elégedetten. —Most már semmi esetre sem vethetik meg a hetéralányká</w:t>
      </w:r>
      <w:r>
        <w:rPr>
          <w:rFonts w:ascii="HBookman" w:hAnsi="HBookman"/>
        </w:rPr>
        <w:softHyphen/>
        <w:t xml:space="preserve">imat vagy </w:t>
      </w:r>
      <w:r>
        <w:rPr>
          <w:rFonts w:ascii="HBookman" w:hAnsi="HBookman"/>
        </w:rPr>
        <w:t>engem magamat, csak mert már nem vagyunk szüzek! Sőt, annyi sok szempár előtt mint ők, még soha egy hetérám sem csinálta! Aztán meg úgyis megkedvelik majd a mókát, mert nem rossz ám a lepedőzés…</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Ám úgy tűnt egyelőre, mégse Bédil az egyetlen, aki a Szép U</w:t>
      </w:r>
      <w:r>
        <w:rPr>
          <w:rFonts w:ascii="HBookman" w:hAnsi="HBookman"/>
        </w:rPr>
        <w:t>tat választja inkább, hogysem feladja régi erkölcsi elveit. Amint ugyanis végetért a nagy össznépi orgia, és szétoszlott a tömeg, Mea úgy lát</w:t>
      </w:r>
      <w:r>
        <w:rPr>
          <w:rFonts w:ascii="HBookman" w:hAnsi="HBookman"/>
        </w:rPr>
        <w:softHyphen/>
        <w:t>ta hogy édesanyja igencsak elgondolkodott arc</w:t>
      </w:r>
      <w:r>
        <w:rPr>
          <w:rFonts w:ascii="HBookman" w:hAnsi="HBookman"/>
        </w:rPr>
        <w:softHyphen/>
        <w:t>cal járkál a palota részükre kiutalt lakosztályá</w:t>
      </w:r>
      <w:r>
        <w:rPr>
          <w:rFonts w:ascii="HBookman" w:hAnsi="HBookman"/>
        </w:rPr>
        <w:softHyphen/>
        <w:t>ban!</w:t>
      </w:r>
    </w:p>
    <w:p w:rsidR="00DC327C" w:rsidRDefault="00541FBF">
      <w:pPr>
        <w:pStyle w:val="Standard"/>
        <w:rPr>
          <w:rFonts w:ascii="HBookman" w:hAnsi="HBookman"/>
        </w:rPr>
      </w:pPr>
      <w:r>
        <w:rPr>
          <w:rFonts w:ascii="HBookman" w:hAnsi="HBookman"/>
        </w:rPr>
        <w:t>—Mi bánt anyám</w:t>
      </w:r>
      <w:r>
        <w:rPr>
          <w:rFonts w:ascii="HBookman" w:hAnsi="HBookman"/>
        </w:rPr>
        <w:t>? - kérdezte a lány.</w:t>
      </w:r>
    </w:p>
    <w:p w:rsidR="00DC327C" w:rsidRDefault="00541FBF">
      <w:pPr>
        <w:pStyle w:val="Standard"/>
        <w:rPr>
          <w:rFonts w:ascii="HBookman" w:hAnsi="HBookman"/>
        </w:rPr>
      </w:pPr>
      <w:r>
        <w:rPr>
          <w:rFonts w:ascii="HBookman" w:hAnsi="HBookman"/>
        </w:rPr>
        <w:t>—Csak az, hogy már-már azt hittem rendeződik a sorsom ami a válás utáni életemet illeti, de most úgy látom, mégiscsak kénytelen leszek a Szép Útra lépni!</w:t>
      </w:r>
    </w:p>
    <w:p w:rsidR="00DC327C" w:rsidRDefault="00541FBF">
      <w:pPr>
        <w:pStyle w:val="Standard"/>
        <w:rPr>
          <w:rFonts w:ascii="HBookman" w:hAnsi="HBookman"/>
        </w:rPr>
      </w:pPr>
      <w:r>
        <w:rPr>
          <w:rFonts w:ascii="HBookman" w:hAnsi="HBookman"/>
        </w:rPr>
        <w:t>—Ugyan miért?!</w:t>
      </w:r>
    </w:p>
    <w:p w:rsidR="00DC327C" w:rsidRDefault="00541FBF">
      <w:pPr>
        <w:pStyle w:val="Standard"/>
        <w:rPr>
          <w:rFonts w:ascii="HBookman" w:hAnsi="HBookman"/>
        </w:rPr>
      </w:pPr>
      <w:r>
        <w:rPr>
          <w:rFonts w:ascii="HBookman" w:hAnsi="HBookman"/>
        </w:rPr>
        <w:t>—Hát amiatt, ami most történt!</w:t>
      </w:r>
    </w:p>
    <w:p w:rsidR="00DC327C" w:rsidRDefault="00541FBF">
      <w:pPr>
        <w:pStyle w:val="Standard"/>
        <w:rPr>
          <w:rFonts w:ascii="HBookman" w:hAnsi="HBookman"/>
        </w:rPr>
      </w:pPr>
      <w:r>
        <w:rPr>
          <w:rFonts w:ascii="HBookman" w:hAnsi="HBookman"/>
        </w:rPr>
        <w:t>—De hiszen te nem is voltál a többi</w:t>
      </w:r>
      <w:r>
        <w:rPr>
          <w:rFonts w:ascii="HBookman" w:hAnsi="HBookman"/>
        </w:rPr>
        <w:t xml:space="preserve"> nő közt, akik le</w:t>
      </w:r>
      <w:r>
        <w:rPr>
          <w:rFonts w:ascii="HBookman" w:hAnsi="HBookman"/>
        </w:rPr>
        <w:softHyphen/>
        <w:t>pedőztek a férfiakkal…</w:t>
      </w:r>
    </w:p>
    <w:p w:rsidR="00DC327C" w:rsidRDefault="00541FBF">
      <w:pPr>
        <w:pStyle w:val="Standard"/>
        <w:rPr>
          <w:rFonts w:ascii="HBookman" w:hAnsi="HBookman"/>
        </w:rPr>
      </w:pPr>
      <w:r>
        <w:rPr>
          <w:rFonts w:ascii="HBookman" w:hAnsi="HBookman"/>
        </w:rPr>
        <w:t>—No igen, persze hogy nem amikor én nem is tar</w:t>
      </w:r>
      <w:r>
        <w:rPr>
          <w:rFonts w:ascii="HBookman" w:hAnsi="HBookman"/>
        </w:rPr>
        <w:softHyphen/>
        <w:t>toztam a palota korábbi népessége közé! Emiatt nem álltam velük egy csoportban, hanem mellet</w:t>
      </w:r>
      <w:r>
        <w:rPr>
          <w:rFonts w:ascii="HBookman" w:hAnsi="HBookman"/>
        </w:rPr>
        <w:softHyphen/>
        <w:t>ted! S így, bár én is nagy kedvesen Középsőnek lettem minősítve, de még nem</w:t>
      </w:r>
      <w:r>
        <w:rPr>
          <w:rFonts w:ascii="HBookman" w:hAnsi="HBookman"/>
        </w:rPr>
        <w:t xml:space="preserve"> volt rajtam a négy</w:t>
      </w:r>
      <w:r>
        <w:rPr>
          <w:rFonts w:ascii="HBookman" w:hAnsi="HBookman"/>
        </w:rPr>
        <w:softHyphen/>
        <w:t>zet, és a férfiak sem törődtek velem, eszükbe sem jutott hogy velem is lehetne, én pedig bolond let</w:t>
      </w:r>
      <w:r>
        <w:rPr>
          <w:rFonts w:ascii="HBookman" w:hAnsi="HBookman"/>
        </w:rPr>
        <w:softHyphen/>
        <w:t>tem volna szól</w:t>
      </w:r>
      <w:r>
        <w:rPr>
          <w:rFonts w:ascii="HBookman" w:hAnsi="HBookman"/>
        </w:rPr>
        <w:softHyphen/>
        <w:t>ni nekik, több eszem volt annál! Te</w:t>
      </w:r>
      <w:r>
        <w:rPr>
          <w:rFonts w:ascii="HBookman" w:hAnsi="HBookman"/>
        </w:rPr>
        <w:softHyphen/>
        <w:t>hát megúsztam. De most fel kéne vennem azt a négyzetes ruhát, és hallhattad Úát: neke</w:t>
      </w:r>
      <w:r>
        <w:rPr>
          <w:rFonts w:ascii="HBookman" w:hAnsi="HBookman"/>
        </w:rPr>
        <w:t>m is név</w:t>
      </w:r>
      <w:r>
        <w:rPr>
          <w:rFonts w:ascii="HBookman" w:hAnsi="HBookman"/>
        </w:rPr>
        <w:softHyphen/>
        <w:t>napom van ma! Na és hát az a helyzet kedves leá</w:t>
      </w:r>
      <w:r>
        <w:rPr>
          <w:rFonts w:ascii="HBookman" w:hAnsi="HBookman"/>
        </w:rPr>
        <w:softHyphen/>
        <w:t>nyom, hogy én azt még csak eltűröm hogy a te szolgád legyek, saját lányo</w:t>
      </w:r>
      <w:r>
        <w:rPr>
          <w:rFonts w:ascii="HBookman" w:hAnsi="HBookman"/>
        </w:rPr>
        <w:softHyphen/>
        <w:t>mé, eltűröm hogy dol</w:t>
      </w:r>
      <w:r>
        <w:rPr>
          <w:rFonts w:ascii="HBookman" w:hAnsi="HBookman"/>
        </w:rPr>
        <w:softHyphen/>
        <w:t>goznom kelljen, mert a munka bár unalmas, de könnyű, mindez rendben van, de azt már nem tű</w:t>
      </w:r>
      <w:r>
        <w:rPr>
          <w:rFonts w:ascii="HBookman" w:hAnsi="HBookman"/>
        </w:rPr>
        <w:softHyphen/>
        <w:t>röm el, hogy h</w:t>
      </w:r>
      <w:r>
        <w:rPr>
          <w:rFonts w:ascii="HBookman" w:hAnsi="HBookman"/>
        </w:rPr>
        <w:t>etérának nézzenek, és egy rakás mindenféle férfi alantas vágyait köteles legyek rendszeresen kielégíteni! Igaza volt Bédilnek, és igenis követem a példáját!</w:t>
      </w:r>
    </w:p>
    <w:p w:rsidR="00DC327C" w:rsidRDefault="00541FBF">
      <w:pPr>
        <w:pStyle w:val="Standard"/>
        <w:rPr>
          <w:rFonts w:ascii="HBookman" w:hAnsi="HBookman"/>
        </w:rPr>
      </w:pPr>
      <w:r>
        <w:rPr>
          <w:rFonts w:ascii="HBookman" w:hAnsi="HBookman"/>
        </w:rPr>
        <w:t>—Annyira tetszett a látvány?!</w:t>
      </w:r>
    </w:p>
    <w:p w:rsidR="00DC327C" w:rsidRDefault="00541FBF">
      <w:pPr>
        <w:pStyle w:val="Standard"/>
        <w:rPr>
          <w:rFonts w:ascii="HBookman" w:hAnsi="HBookman"/>
        </w:rPr>
      </w:pPr>
      <w:r>
        <w:rPr>
          <w:rFonts w:ascii="HBookman" w:hAnsi="HBookman"/>
        </w:rPr>
        <w:t>—Annyira tetszik az önbecsülésem! Amit meg aka</w:t>
      </w:r>
      <w:r>
        <w:rPr>
          <w:rFonts w:ascii="HBookman" w:hAnsi="HBookman"/>
        </w:rPr>
        <w:softHyphen/>
        <w:t>rok őrizni!</w:t>
      </w:r>
    </w:p>
    <w:p w:rsidR="00DC327C" w:rsidRDefault="00541FBF">
      <w:pPr>
        <w:pStyle w:val="Standard"/>
        <w:rPr>
          <w:rFonts w:ascii="HBookman" w:hAnsi="HBookman"/>
        </w:rPr>
      </w:pPr>
      <w:r>
        <w:rPr>
          <w:rFonts w:ascii="HBookman" w:hAnsi="HBookman"/>
        </w:rPr>
        <w:t>—Nem félsz</w:t>
      </w:r>
      <w:r>
        <w:rPr>
          <w:rFonts w:ascii="HBookman" w:hAnsi="HBookman"/>
        </w:rPr>
        <w:t xml:space="preserve"> a fájdalomtól?!</w:t>
      </w:r>
    </w:p>
    <w:p w:rsidR="00DC327C" w:rsidRDefault="00541FBF">
      <w:pPr>
        <w:pStyle w:val="Standard"/>
        <w:rPr>
          <w:rFonts w:ascii="HBookman" w:hAnsi="HBookman"/>
        </w:rPr>
      </w:pPr>
      <w:r>
        <w:rPr>
          <w:rFonts w:ascii="HBookman" w:hAnsi="HBookman"/>
        </w:rPr>
        <w:t>—De igen, de annyira nem, hogy meg ne tegyem! És nekem hamarabb végem lesz, mert majd jó na</w:t>
      </w:r>
      <w:r>
        <w:rPr>
          <w:rFonts w:ascii="HBookman" w:hAnsi="HBookman"/>
        </w:rPr>
        <w:softHyphen/>
        <w:t>gyot szúrok, aztán meg remélem megteszed ne</w:t>
      </w:r>
      <w:r>
        <w:rPr>
          <w:rFonts w:ascii="HBookman" w:hAnsi="HBookman"/>
        </w:rPr>
        <w:softHyphen/>
        <w:t>kem azt a szívességet hogy miután magamba szúrtam a kar</w:t>
      </w:r>
      <w:r>
        <w:rPr>
          <w:rFonts w:ascii="HBookman" w:hAnsi="HBookman"/>
        </w:rPr>
        <w:softHyphen/>
        <w:t>dot, levágod a fejemet! Különben meg lehet hogy</w:t>
      </w:r>
      <w:r>
        <w:rPr>
          <w:rFonts w:ascii="HBookman" w:hAnsi="HBookman"/>
        </w:rPr>
        <w:t xml:space="preserve"> nem is teszek ilyesmit, amint lá</w:t>
      </w:r>
      <w:r>
        <w:rPr>
          <w:rFonts w:ascii="HBookman" w:hAnsi="HBookman"/>
        </w:rPr>
        <w:softHyphen/>
        <w:t>tom Úa úgysem be</w:t>
      </w:r>
      <w:r>
        <w:rPr>
          <w:rFonts w:ascii="HBookman" w:hAnsi="HBookman"/>
        </w:rPr>
        <w:softHyphen/>
        <w:t>csüli semmire sem a Szép Utat, nem értékelné bá</w:t>
      </w:r>
      <w:r>
        <w:rPr>
          <w:rFonts w:ascii="HBookman" w:hAnsi="HBookman"/>
        </w:rPr>
        <w:softHyphen/>
        <w:t>torságomat, sőt, attól tartok hogy te sem – tehát egyszerűbben is véget vethe</w:t>
      </w:r>
      <w:r>
        <w:rPr>
          <w:rFonts w:ascii="HBookman" w:hAnsi="HBookman"/>
        </w:rPr>
        <w:softHyphen/>
        <w:t>tek az életemnek, felmá</w:t>
      </w:r>
      <w:r>
        <w:rPr>
          <w:rFonts w:ascii="HBookman" w:hAnsi="HBookman"/>
        </w:rPr>
        <w:softHyphen/>
        <w:t>szom a legmagasabb to</w:t>
      </w:r>
      <w:r>
        <w:rPr>
          <w:rFonts w:ascii="HBookman" w:hAnsi="HBookman"/>
        </w:rPr>
        <w:softHyphen/>
        <w:t>ronyba, és kiugrom onnét! Úgyhogy</w:t>
      </w:r>
      <w:r>
        <w:rPr>
          <w:rFonts w:ascii="HBookman" w:hAnsi="HBookman"/>
        </w:rPr>
        <w:t xml:space="preserve"> ne is számíts már a további segítségemre, keress mást aki szá</w:t>
      </w:r>
      <w:r>
        <w:rPr>
          <w:rFonts w:ascii="HBookman" w:hAnsi="HBookman"/>
        </w:rPr>
        <w:softHyphen/>
        <w:t>mol neked, s búcsúzzunk el egymástól!</w:t>
      </w:r>
    </w:p>
    <w:p w:rsidR="00DC327C" w:rsidRDefault="00541FBF">
      <w:pPr>
        <w:pStyle w:val="Standard"/>
        <w:rPr>
          <w:rFonts w:ascii="HBookman" w:hAnsi="HBookman"/>
        </w:rPr>
      </w:pPr>
      <w:r>
        <w:rPr>
          <w:rFonts w:ascii="HBookman" w:hAnsi="HBookman"/>
        </w:rPr>
        <w:t>—Máris meg akarod tenni?!</w:t>
      </w:r>
    </w:p>
    <w:p w:rsidR="00DC327C" w:rsidRDefault="00541FBF">
      <w:pPr>
        <w:pStyle w:val="Standard"/>
        <w:rPr>
          <w:rFonts w:ascii="HBookman" w:hAnsi="HBookman"/>
        </w:rPr>
      </w:pPr>
      <w:r>
        <w:rPr>
          <w:rFonts w:ascii="HBookman" w:hAnsi="HBookman"/>
        </w:rPr>
        <w:t>—Majdnem. Előbb még valóban kipróbálom a kéjfiú</w:t>
      </w:r>
      <w:r>
        <w:rPr>
          <w:rFonts w:ascii="HBookman" w:hAnsi="HBookman"/>
        </w:rPr>
        <w:softHyphen/>
        <w:t>t!</w:t>
      </w:r>
    </w:p>
    <w:p w:rsidR="00DC327C" w:rsidRDefault="00541FBF">
      <w:pPr>
        <w:pStyle w:val="Standard"/>
        <w:rPr>
          <w:rFonts w:ascii="HBookman" w:hAnsi="HBookman"/>
        </w:rPr>
      </w:pPr>
      <w:r>
        <w:rPr>
          <w:rFonts w:ascii="HBookman" w:hAnsi="HBookman"/>
        </w:rPr>
        <w:t>—Milyen kéjfiút?</w:t>
      </w:r>
    </w:p>
    <w:p w:rsidR="00DC327C" w:rsidRDefault="00541FBF">
      <w:pPr>
        <w:pStyle w:val="Standard"/>
        <w:rPr>
          <w:rFonts w:ascii="HBookman" w:hAnsi="HBookman"/>
        </w:rPr>
      </w:pPr>
      <w:r>
        <w:rPr>
          <w:rFonts w:ascii="HBookman" w:hAnsi="HBookman"/>
        </w:rPr>
        <w:t>—Hát nem emlékszel rá? Már régebben is mond</w:t>
      </w:r>
      <w:r>
        <w:rPr>
          <w:rFonts w:ascii="HBookman" w:hAnsi="HBookman"/>
        </w:rPr>
        <w:softHyphen/>
        <w:t xml:space="preserve">tam, hogy úgy </w:t>
      </w:r>
      <w:r>
        <w:rPr>
          <w:rFonts w:ascii="HBookman" w:hAnsi="HBookman"/>
        </w:rPr>
        <w:t>érzem, jár még valami nekem az élet</w:t>
      </w:r>
      <w:r>
        <w:rPr>
          <w:rFonts w:ascii="HBookman" w:hAnsi="HBookman"/>
        </w:rPr>
        <w:softHyphen/>
        <w:t>ben! Miután úgyis mindegy már nekem min</w:t>
      </w:r>
      <w:r>
        <w:rPr>
          <w:rFonts w:ascii="HBookman" w:hAnsi="HBookman"/>
        </w:rPr>
        <w:softHyphen/>
        <w:t>den, ki</w:t>
      </w:r>
      <w:r>
        <w:rPr>
          <w:rFonts w:ascii="HBookman" w:hAnsi="HBookman"/>
        </w:rPr>
        <w:softHyphen/>
        <w:t>próbálom hogy milyen a lepedőzés olyasva</w:t>
      </w:r>
      <w:r>
        <w:rPr>
          <w:rFonts w:ascii="HBookman" w:hAnsi="HBookman"/>
        </w:rPr>
        <w:softHyphen/>
        <w:t>lakivel, aki igazán a mestere a gyönyörnek! A fér</w:t>
      </w:r>
      <w:r>
        <w:rPr>
          <w:rFonts w:ascii="HBookman" w:hAnsi="HBookman"/>
        </w:rPr>
        <w:softHyphen/>
        <w:t>fiakat úgy</w:t>
      </w:r>
      <w:r>
        <w:rPr>
          <w:rFonts w:ascii="HBookman" w:hAnsi="HBookman"/>
        </w:rPr>
        <w:softHyphen/>
        <w:t>is mindig irigyeltem, mert hetérákkal élvezkedhetn</w:t>
      </w:r>
      <w:r>
        <w:rPr>
          <w:rFonts w:ascii="HBookman" w:hAnsi="HBookman"/>
        </w:rPr>
        <w:softHyphen/>
        <w:t>ek. És Úának van eg</w:t>
      </w:r>
      <w:r>
        <w:rPr>
          <w:rFonts w:ascii="HBookman" w:hAnsi="HBookman"/>
        </w:rPr>
        <w:t>y ilyen fiúja, úgy hívják hogy Széj, velünk jött ő is ide, mint afféle különleges he</w:t>
      </w:r>
      <w:r>
        <w:rPr>
          <w:rFonts w:ascii="HBookman" w:hAnsi="HBookman"/>
        </w:rPr>
        <w:softHyphen/>
        <w:t>téra, férfihetéra, és hát azt hiszem halálom előtt ki</w:t>
      </w:r>
      <w:r>
        <w:rPr>
          <w:rFonts w:ascii="HBookman" w:hAnsi="HBookman"/>
        </w:rPr>
        <w:softHyphen/>
        <w:t>próbálom! Egyáltalán nem ítél</w:t>
      </w:r>
      <w:r>
        <w:rPr>
          <w:rFonts w:ascii="HBookman" w:hAnsi="HBookman"/>
        </w:rPr>
        <w:softHyphen/>
        <w:t>hetsz el emiatt, mert itt úgyis kötelezővé tettétek törvényileg az erkölcste</w:t>
      </w:r>
      <w:r>
        <w:rPr>
          <w:rFonts w:ascii="HBookman" w:hAnsi="HBookman"/>
        </w:rPr>
        <w:softHyphen/>
        <w:t xml:space="preserve">lenséget, </w:t>
      </w:r>
      <w:r>
        <w:rPr>
          <w:rFonts w:ascii="HBookman" w:hAnsi="HBookman"/>
        </w:rPr>
        <w:t>sőt, te magad je</w:t>
      </w:r>
      <w:r>
        <w:rPr>
          <w:rFonts w:ascii="HBookman" w:hAnsi="HBookman"/>
        </w:rPr>
        <w:softHyphen/>
        <w:t>lentetted ki mindenki füle hallatára, hogy magad sem vagy biztos benne hogy megmaradsz szűz</w:t>
      </w:r>
      <w:r>
        <w:rPr>
          <w:rFonts w:ascii="HBookman" w:hAnsi="HBookman"/>
        </w:rPr>
        <w:softHyphen/>
        <w:t>nek, holott nincs is férjed és nem is akarsz férjet!</w:t>
      </w:r>
    </w:p>
    <w:p w:rsidR="00DC327C" w:rsidRDefault="00541FBF">
      <w:pPr>
        <w:pStyle w:val="Standard"/>
        <w:rPr>
          <w:rFonts w:ascii="HBookman" w:hAnsi="HBookman"/>
        </w:rPr>
      </w:pPr>
      <w:r>
        <w:rPr>
          <w:rFonts w:ascii="HBookman" w:hAnsi="HBookman"/>
        </w:rPr>
        <w:t>—Rosszul mondod, nem igaz hogy nem vagyok biz</w:t>
      </w:r>
      <w:r>
        <w:rPr>
          <w:rFonts w:ascii="HBookman" w:hAnsi="HBookman"/>
        </w:rPr>
        <w:softHyphen/>
        <w:t>tos benne hogy megmaradok szűznek, ugyanis egé</w:t>
      </w:r>
      <w:r>
        <w:rPr>
          <w:rFonts w:ascii="HBookman" w:hAnsi="HBookman"/>
        </w:rPr>
        <w:softHyphen/>
        <w:t>s</w:t>
      </w:r>
      <w:r>
        <w:rPr>
          <w:rFonts w:ascii="HBookman" w:hAnsi="HBookman"/>
        </w:rPr>
        <w:t>zen biztos vagyok benne hogy nem maradok meg annak, mindössze azt nem tudom még hogy melyik pillanatban válok meg a szüzességemtől! Egyelőre még nem, mert sok kutatni valóm van amik jobban érdekelnek, majd valószínűleg az lesz hogy amikor egy időre kiszikk</w:t>
      </w:r>
      <w:r>
        <w:rPr>
          <w:rFonts w:ascii="HBookman" w:hAnsi="HBookman"/>
        </w:rPr>
        <w:t>ad az eszem, s nem lesz több jó öt</w:t>
      </w:r>
      <w:r>
        <w:rPr>
          <w:rFonts w:ascii="HBookman" w:hAnsi="HBookman"/>
        </w:rPr>
        <w:softHyphen/>
        <w:t>letem, akkor mintegy pihenés</w:t>
      </w:r>
      <w:r>
        <w:rPr>
          <w:rFonts w:ascii="HBookman" w:hAnsi="HBookman"/>
        </w:rPr>
        <w:softHyphen/>
        <w:t>ként, felüdülésképpen megismerkedem az élet ezen területével. Egyelőre biztos nem, mert hiába dolgozna rajtam egy férfi, úgyis állandóan a logaritmusok kavarognának a szemem előtt, mert most a</w:t>
      </w:r>
      <w:r>
        <w:rPr>
          <w:rFonts w:ascii="HBookman" w:hAnsi="HBookman"/>
        </w:rPr>
        <w:t>zok érdekelnek. De majd valamikor biztos másként lesz!</w:t>
      </w:r>
    </w:p>
    <w:p w:rsidR="00DC327C" w:rsidRDefault="00541FBF">
      <w:pPr>
        <w:pStyle w:val="Standard"/>
        <w:rPr>
          <w:rFonts w:ascii="HBookman" w:hAnsi="HBookman"/>
        </w:rPr>
      </w:pPr>
      <w:r>
        <w:rPr>
          <w:rFonts w:ascii="HBookman" w:hAnsi="HBookman"/>
        </w:rPr>
        <w:t>—Jó, hát azt már én nem várom meg, tehát akkor máris megyek, és…</w:t>
      </w:r>
    </w:p>
    <w:p w:rsidR="00DC327C" w:rsidRDefault="00541FBF">
      <w:pPr>
        <w:pStyle w:val="Standard"/>
        <w:rPr>
          <w:rFonts w:ascii="HBookman" w:hAnsi="HBookman"/>
        </w:rPr>
      </w:pPr>
      <w:r>
        <w:rPr>
          <w:rFonts w:ascii="HBookman" w:hAnsi="HBookman"/>
        </w:rPr>
        <w:t>—De anyám, nem értelek! Hát nem mindegy az ne</w:t>
      </w:r>
      <w:r>
        <w:rPr>
          <w:rFonts w:ascii="HBookman" w:hAnsi="HBookman"/>
        </w:rPr>
        <w:softHyphen/>
        <w:t>ked, hogy most a kéjfiúval élvezkedel egy jót, vagy időnként másokkal is?!</w:t>
      </w:r>
    </w:p>
    <w:p w:rsidR="00DC327C" w:rsidRDefault="00541FBF">
      <w:pPr>
        <w:pStyle w:val="Standard"/>
        <w:rPr>
          <w:rFonts w:ascii="HBookman" w:hAnsi="HBookman"/>
        </w:rPr>
      </w:pPr>
      <w:r>
        <w:rPr>
          <w:rFonts w:ascii="HBookman" w:hAnsi="HBookman"/>
        </w:rPr>
        <w:t xml:space="preserve">—Nem. Ez </w:t>
      </w:r>
      <w:r>
        <w:rPr>
          <w:rFonts w:ascii="HBookman" w:hAnsi="HBookman"/>
        </w:rPr>
        <w:t>ugyanis az én saját döntésem, nem má</w:t>
      </w:r>
      <w:r>
        <w:rPr>
          <w:rFonts w:ascii="HBookman" w:hAnsi="HBookman"/>
        </w:rPr>
        <w:softHyphen/>
        <w:t>sok kényszerítik rám az akaratukat, továbbá én magam választom ki a lepedőpartneremet is! Csak az zavar kissé, mi lesz ha azt mondja magáról hogy már nem kéjfiú, és nem akar velem lepedőzni, el</w:t>
      </w:r>
      <w:r>
        <w:rPr>
          <w:rFonts w:ascii="HBookman" w:hAnsi="HBookman"/>
        </w:rPr>
        <w:softHyphen/>
        <w:t>végre én nem vagyok olyan</w:t>
      </w:r>
      <w:r>
        <w:rPr>
          <w:rFonts w:ascii="HBookman" w:hAnsi="HBookman"/>
        </w:rPr>
        <w:t xml:space="preserve"> fiatal már mint a hetéral</w:t>
      </w:r>
      <w:r>
        <w:rPr>
          <w:rFonts w:ascii="HBookman" w:hAnsi="HBookman"/>
        </w:rPr>
        <w:softHyphen/>
        <w:t>ánykák! Olyan megalázó lenne a visszautasí</w:t>
      </w:r>
      <w:r>
        <w:rPr>
          <w:rFonts w:ascii="HBookman" w:hAnsi="HBookman"/>
        </w:rPr>
        <w:softHyphen/>
        <w:t>tás! Pedig fizetni nem is tudok neki semmit ezért!</w:t>
      </w:r>
    </w:p>
    <w:p w:rsidR="00DC327C" w:rsidRDefault="00541FBF">
      <w:pPr>
        <w:pStyle w:val="Standard"/>
        <w:rPr>
          <w:rFonts w:ascii="HBookman" w:hAnsi="HBookman"/>
        </w:rPr>
      </w:pPr>
      <w:r>
        <w:rPr>
          <w:rFonts w:ascii="HBookman" w:hAnsi="HBookman"/>
        </w:rPr>
        <w:t>—De anyám, hát mondd, semmit nem figyeltél?! Új törvényünk szerint a férfiak kötelesek kielégíteni a nők vágyait! Te Középső vagy! A ké</w:t>
      </w:r>
      <w:r>
        <w:rPr>
          <w:rFonts w:ascii="HBookman" w:hAnsi="HBookman"/>
        </w:rPr>
        <w:t>jfiú ha Alsó vagy maga is Középső, akkor köteles hogy megtegye amit kérsz tőle, tudniillik ha nem teszi meg, azzal azt koc</w:t>
      </w:r>
      <w:r>
        <w:rPr>
          <w:rFonts w:ascii="HBookman" w:hAnsi="HBookman"/>
        </w:rPr>
        <w:softHyphen/>
        <w:t>káztatja, hogy bepanaszolod őt Úánál, és azt hi</w:t>
      </w:r>
      <w:r>
        <w:rPr>
          <w:rFonts w:ascii="HBookman" w:hAnsi="HBookman"/>
        </w:rPr>
        <w:softHyphen/>
        <w:t>szem akkor megnézheti magát! Könnyen kinézem a ma</w:t>
      </w:r>
      <w:r>
        <w:rPr>
          <w:rFonts w:ascii="HBookman" w:hAnsi="HBookman"/>
        </w:rPr>
        <w:softHyphen/>
        <w:t xml:space="preserve">móból, hogy akkor soha többé senki </w:t>
      </w:r>
      <w:r>
        <w:rPr>
          <w:rFonts w:ascii="HBookman" w:hAnsi="HBookman"/>
        </w:rPr>
        <w:t>vágyait nem lesz képes kielégíteni a fiú, mert megfosztják a gyö</w:t>
      </w:r>
      <w:r>
        <w:rPr>
          <w:rFonts w:ascii="HBookman" w:hAnsi="HBookman"/>
        </w:rPr>
        <w:softHyphen/>
        <w:t>nyörbotjától!</w:t>
      </w:r>
    </w:p>
    <w:p w:rsidR="00DC327C" w:rsidRDefault="00541FBF">
      <w:pPr>
        <w:pStyle w:val="Standard"/>
        <w:rPr>
          <w:rFonts w:ascii="HBookman" w:hAnsi="HBookman"/>
        </w:rPr>
      </w:pPr>
      <w:r>
        <w:rPr>
          <w:rFonts w:ascii="HBookman" w:hAnsi="HBookman"/>
        </w:rPr>
        <w:t>—Na, végre valami jó hír, legalább ez az előnye meg</w:t>
      </w:r>
      <w:r>
        <w:rPr>
          <w:rFonts w:ascii="HBookman" w:hAnsi="HBookman"/>
        </w:rPr>
        <w:softHyphen/>
        <w:t>van ennek az erkölcstelenségnek amit rászabadítot</w:t>
      </w:r>
      <w:r>
        <w:rPr>
          <w:rFonts w:ascii="HBookman" w:hAnsi="HBookman"/>
        </w:rPr>
        <w:softHyphen/>
        <w:t>tatok a palotára! - azzal Plikka elfordult Meától, és elment hogy megkeress</w:t>
      </w:r>
      <w:r>
        <w:rPr>
          <w:rFonts w:ascii="HBookman" w:hAnsi="HBookman"/>
        </w:rPr>
        <w:t>e a kéjfiút.</w:t>
      </w:r>
    </w:p>
    <w:p w:rsidR="00DC327C" w:rsidRDefault="00541FBF">
      <w:pPr>
        <w:pStyle w:val="Standard"/>
        <w:rPr>
          <w:rFonts w:ascii="HBookman" w:hAnsi="HBookman"/>
        </w:rPr>
      </w:pPr>
      <w:r>
        <w:rPr>
          <w:rFonts w:ascii="HBookman" w:hAnsi="HBookman"/>
        </w:rPr>
        <w:tab/>
        <w:t>Mea szomorúan nézett utána. Sajnálta anyját, de egyszerűen sem</w:t>
      </w:r>
      <w:r>
        <w:rPr>
          <w:rFonts w:ascii="HBookman" w:hAnsi="HBookman"/>
        </w:rPr>
        <w:softHyphen/>
        <w:t>mit nem tehetett érte. Ez Plikka döntése. Nem tudja megakadályozni.</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Anyja jó hat óra múlva érkezett vissza, méghozzá nem egyedül, hanem Széjjel együtt. És igen boldog</w:t>
      </w:r>
      <w:r>
        <w:rPr>
          <w:rFonts w:ascii="HBookman" w:hAnsi="HBookman"/>
        </w:rPr>
        <w:softHyphen/>
        <w:t>nak látszo</w:t>
      </w:r>
      <w:r>
        <w:rPr>
          <w:rFonts w:ascii="HBookman" w:hAnsi="HBookman"/>
        </w:rPr>
        <w:t>tt, mosolygott hogy kilátszott minden fo</w:t>
      </w:r>
      <w:r>
        <w:rPr>
          <w:rFonts w:ascii="HBookman" w:hAnsi="HBookman"/>
        </w:rPr>
        <w:softHyphen/>
        <w:t>ga. S meg sem várva hogy leánya kérdezze őt, azon</w:t>
      </w:r>
      <w:r>
        <w:rPr>
          <w:rFonts w:ascii="HBookman" w:hAnsi="HBookman"/>
        </w:rPr>
        <w:softHyphen/>
        <w:t>nal leült, maga mellé ültette Széjt is, megsimogatta a fejét, s ezt mondta Meának:</w:t>
      </w:r>
    </w:p>
    <w:p w:rsidR="00DC327C" w:rsidRDefault="00541FBF">
      <w:pPr>
        <w:pStyle w:val="Standard"/>
        <w:rPr>
          <w:rFonts w:ascii="HBookman" w:hAnsi="HBookman"/>
        </w:rPr>
      </w:pPr>
      <w:r>
        <w:rPr>
          <w:rFonts w:ascii="HBookman" w:hAnsi="HBookman"/>
        </w:rPr>
        <w:t>—Készülj fel, azért hoztam magammal, mert azon</w:t>
      </w:r>
      <w:r>
        <w:rPr>
          <w:rFonts w:ascii="HBookman" w:hAnsi="HBookman"/>
        </w:rPr>
        <w:softHyphen/>
        <w:t>nal vele kell háljál! Remek fiú!</w:t>
      </w:r>
    </w:p>
    <w:p w:rsidR="00DC327C" w:rsidRDefault="00541FBF">
      <w:pPr>
        <w:pStyle w:val="Standard"/>
        <w:rPr>
          <w:rFonts w:ascii="HBookman" w:hAnsi="HBookman"/>
        </w:rPr>
      </w:pPr>
      <w:r>
        <w:rPr>
          <w:rFonts w:ascii="HBookman" w:hAnsi="HBookman"/>
        </w:rPr>
        <w:t>—T</w:t>
      </w:r>
      <w:r>
        <w:rPr>
          <w:rFonts w:ascii="HBookman" w:hAnsi="HBookman"/>
        </w:rPr>
        <w:t>essék?!</w:t>
      </w:r>
    </w:p>
    <w:p w:rsidR="00DC327C" w:rsidRDefault="00541FBF">
      <w:pPr>
        <w:pStyle w:val="Standard"/>
        <w:rPr>
          <w:rFonts w:ascii="HBookman" w:hAnsi="HBookman"/>
        </w:rPr>
      </w:pPr>
      <w:r>
        <w:rPr>
          <w:rFonts w:ascii="HBookman" w:hAnsi="HBookman"/>
        </w:rPr>
        <w:t>—Azt szeretném ha te is kipróbálnád! Soha életem</w:t>
      </w:r>
      <w:r>
        <w:rPr>
          <w:rFonts w:ascii="HBookman" w:hAnsi="HBookman"/>
        </w:rPr>
        <w:softHyphen/>
        <w:t>ben még olyan jó nem volt nekem, mint vele! Tudd meg hogy annyira jó volt, hogy úgy döntöttem, in</w:t>
      </w:r>
      <w:r>
        <w:rPr>
          <w:rFonts w:ascii="HBookman" w:hAnsi="HBookman"/>
        </w:rPr>
        <w:softHyphen/>
        <w:t>kább mégsem lépek a Szép Útra! Ha ugyanis azt megtenném, többé nem érezhetném azt, amit eddig!</w:t>
      </w:r>
    </w:p>
    <w:p w:rsidR="00DC327C" w:rsidRDefault="00541FBF">
      <w:pPr>
        <w:pStyle w:val="Standard"/>
        <w:rPr>
          <w:rFonts w:ascii="HBookman" w:hAnsi="HBookman"/>
        </w:rPr>
      </w:pPr>
      <w:r>
        <w:rPr>
          <w:rFonts w:ascii="HBookman" w:hAnsi="HBookman"/>
        </w:rPr>
        <w:t>—De há</w:t>
      </w:r>
      <w:r>
        <w:rPr>
          <w:rFonts w:ascii="HBookman" w:hAnsi="HBookman"/>
        </w:rPr>
        <w:t>t nem értelek, mi volt olyan különleges?! Hi</w:t>
      </w:r>
      <w:r>
        <w:rPr>
          <w:rFonts w:ascii="HBookman" w:hAnsi="HBookman"/>
        </w:rPr>
        <w:softHyphen/>
        <w:t>szen apámmal is lepedőztél nemegyszer!</w:t>
      </w:r>
    </w:p>
    <w:p w:rsidR="00DC327C" w:rsidRDefault="00541FBF">
      <w:pPr>
        <w:pStyle w:val="Standard"/>
        <w:rPr>
          <w:rFonts w:ascii="HBookman" w:hAnsi="HBookman"/>
        </w:rPr>
      </w:pPr>
      <w:r>
        <w:rPr>
          <w:rFonts w:ascii="HBookman" w:hAnsi="HBookman"/>
        </w:rPr>
        <w:t>—No igen, de hát mi volt az! Szétraktam a lábamat, belémdugta, lökött kettőt és már vége is! De Széj… ó, Széj igazán más! Ha te azt tudnád hogy mi min</w:t>
      </w:r>
      <w:r>
        <w:rPr>
          <w:rFonts w:ascii="HBookman" w:hAnsi="HBookman"/>
        </w:rPr>
        <w:softHyphen/>
        <w:t>dent művelt velem! Az</w:t>
      </w:r>
      <w:r>
        <w:rPr>
          <w:rFonts w:ascii="HBookman" w:hAnsi="HBookman"/>
        </w:rPr>
        <w:t>t hiszem beleadta minden mesterségbeli tudását!</w:t>
      </w:r>
    </w:p>
    <w:p w:rsidR="00DC327C" w:rsidRDefault="00541FBF">
      <w:pPr>
        <w:pStyle w:val="Standard"/>
        <w:rPr>
          <w:rFonts w:ascii="HBookman" w:hAnsi="HBookman"/>
        </w:rPr>
      </w:pPr>
      <w:r>
        <w:rPr>
          <w:rFonts w:ascii="HBookman" w:hAnsi="HBookman"/>
        </w:rPr>
        <w:t>—Naná, persze hogy megtettem minden tőlem telhe</w:t>
      </w:r>
      <w:r>
        <w:rPr>
          <w:rFonts w:ascii="HBookman" w:hAnsi="HBookman"/>
        </w:rPr>
        <w:softHyphen/>
        <w:t>tőt, a szakmai büszkeség kötelezett rá, hiszen Plik</w:t>
      </w:r>
      <w:r>
        <w:rPr>
          <w:rFonts w:ascii="HBookman" w:hAnsi="HBookman"/>
        </w:rPr>
        <w:softHyphen/>
        <w:t>ka úrnő maga mondta hogy nem egyszerű lepedő</w:t>
      </w:r>
      <w:r>
        <w:rPr>
          <w:rFonts w:ascii="HBookman" w:hAnsi="HBookman"/>
        </w:rPr>
        <w:softHyphen/>
        <w:t>zést akar, hanem azért jött hogy megismerjen min</w:t>
      </w:r>
      <w:r>
        <w:rPr>
          <w:rFonts w:ascii="HBookman" w:hAnsi="HBookman"/>
        </w:rPr>
        <w:softHyphen/>
        <w:t>den rafinériát</w:t>
      </w:r>
      <w:r>
        <w:rPr>
          <w:rFonts w:ascii="HBookman" w:hAnsi="HBookman"/>
        </w:rPr>
        <w:t>! - válaszolta maga Széj is. —És úgyis nagy megtiszteltetésnek éreztem, hogy a kedvére te</w:t>
      </w:r>
      <w:r>
        <w:rPr>
          <w:rFonts w:ascii="HBookman" w:hAnsi="HBookman"/>
        </w:rPr>
        <w:softHyphen/>
        <w:t>hettem.</w:t>
      </w:r>
    </w:p>
    <w:p w:rsidR="00DC327C" w:rsidRDefault="00541FBF">
      <w:pPr>
        <w:pStyle w:val="Standard"/>
        <w:rPr>
          <w:rFonts w:ascii="HBookman" w:hAnsi="HBookman"/>
        </w:rPr>
      </w:pPr>
      <w:r>
        <w:rPr>
          <w:rFonts w:ascii="HBookman" w:hAnsi="HBookman"/>
        </w:rPr>
        <w:t>—Mesélj csak el neki mindent Széj, mondd el hogy miként volt ez, én most túl belefáradtam a sok gyö</w:t>
      </w:r>
      <w:r>
        <w:rPr>
          <w:rFonts w:ascii="HBookman" w:hAnsi="HBookman"/>
        </w:rPr>
        <w:softHyphen/>
        <w:t>nyörbe! - biztatta őt Plikka.</w:t>
      </w:r>
    </w:p>
    <w:p w:rsidR="00DC327C" w:rsidRDefault="00541FBF">
      <w:pPr>
        <w:pStyle w:val="Standard"/>
        <w:rPr>
          <w:rFonts w:ascii="HBookman" w:hAnsi="HBookman"/>
        </w:rPr>
      </w:pPr>
      <w:r>
        <w:rPr>
          <w:rFonts w:ascii="HBookman" w:hAnsi="HBookman"/>
        </w:rPr>
        <w:t>—Hát ugye, érteni kell hozzá</w:t>
      </w:r>
      <w:r>
        <w:rPr>
          <w:rFonts w:ascii="HBookman" w:hAnsi="HBookman"/>
        </w:rPr>
        <w:t>! Az urak többnyire egyszerűen nem törődnek a feleségeikkel. Úgy van az náluk, ahogy azt az úrnő mesélte most! De a nő</w:t>
      </w:r>
      <w:r>
        <w:rPr>
          <w:rFonts w:ascii="HBookman" w:hAnsi="HBookman"/>
        </w:rPr>
        <w:softHyphen/>
        <w:t>nek több idő kell ahhoz, hogy belelendüljön az élve</w:t>
      </w:r>
      <w:r>
        <w:rPr>
          <w:rFonts w:ascii="HBookman" w:hAnsi="HBookman"/>
        </w:rPr>
        <w:softHyphen/>
        <w:t>zetekbe. Tehát előbb simogatni kell, csiklandozni, de nem a lába közt kezdeni a csikl</w:t>
      </w:r>
      <w:r>
        <w:rPr>
          <w:rFonts w:ascii="HBookman" w:hAnsi="HBookman"/>
        </w:rPr>
        <w:t>andozást, hanem a hátán, lábán, hasán, mellein…</w:t>
      </w:r>
    </w:p>
    <w:p w:rsidR="00DC327C" w:rsidRDefault="00541FBF">
      <w:pPr>
        <w:pStyle w:val="Standard"/>
        <w:rPr>
          <w:rFonts w:ascii="HBookman" w:hAnsi="HBookman"/>
        </w:rPr>
      </w:pPr>
      <w:r>
        <w:rPr>
          <w:rFonts w:ascii="HBookman" w:hAnsi="HBookman"/>
        </w:rPr>
        <w:t>—Engem még sosem csiklandozott senki! - szólt közbe Plikka.</w:t>
      </w:r>
    </w:p>
    <w:p w:rsidR="00DC327C" w:rsidRDefault="00541FBF">
      <w:pPr>
        <w:pStyle w:val="Standard"/>
        <w:rPr>
          <w:rFonts w:ascii="HBookman" w:hAnsi="HBookman"/>
        </w:rPr>
      </w:pPr>
      <w:r>
        <w:rPr>
          <w:rFonts w:ascii="HBookman" w:hAnsi="HBookman"/>
        </w:rPr>
        <w:t>—Szóval - folytatta Széj - kényeztetni kell a nőt! Az</w:t>
      </w:r>
      <w:r>
        <w:rPr>
          <w:rFonts w:ascii="HBookman" w:hAnsi="HBookman"/>
        </w:rPr>
        <w:softHyphen/>
        <w:t>tán amikor megunta ezt, bár a legtöbb nő ezt nem</w:t>
      </w:r>
      <w:r>
        <w:rPr>
          <w:rFonts w:ascii="HBookman" w:hAnsi="HBookman"/>
        </w:rPr>
        <w:softHyphen/>
        <w:t>igen unja meg szinte soha, legfeljebb sok óra</w:t>
      </w:r>
      <w:r>
        <w:rPr>
          <w:rFonts w:ascii="HBookman" w:hAnsi="HBookman"/>
        </w:rPr>
        <w:t xml:space="preserve"> után, szóval később rá lehet térni már a lába közére is, de ott sem a farkunkkal, hanem előbb óvatosan szét</w:t>
      </w:r>
      <w:r>
        <w:rPr>
          <w:rFonts w:ascii="HBookman" w:hAnsi="HBookman"/>
        </w:rPr>
        <w:softHyphen/>
        <w:t>húzzuk, aztán csiklandozzuk a szőrszálakat alig odaérve, később megfésüljük azt a bozontot ott, az</w:t>
      </w:r>
      <w:r>
        <w:rPr>
          <w:rFonts w:ascii="HBookman" w:hAnsi="HBookman"/>
        </w:rPr>
        <w:softHyphen/>
        <w:t>tán meg lehet azt is ezután, hogy megcsókoljuk…</w:t>
      </w:r>
    </w:p>
    <w:p w:rsidR="00DC327C" w:rsidRDefault="00541FBF">
      <w:pPr>
        <w:pStyle w:val="Standard"/>
        <w:rPr>
          <w:rFonts w:ascii="HBookman" w:hAnsi="HBookman"/>
        </w:rPr>
      </w:pPr>
      <w:r>
        <w:rPr>
          <w:rFonts w:ascii="HBookman" w:hAnsi="HBookman"/>
        </w:rPr>
        <w:t>—Ott lenn?! - kérdezte döbbenten Mea.</w:t>
      </w:r>
    </w:p>
    <w:p w:rsidR="00DC327C" w:rsidRDefault="00541FBF">
      <w:pPr>
        <w:pStyle w:val="Standard"/>
        <w:rPr>
          <w:rFonts w:ascii="HBookman" w:hAnsi="HBookman"/>
        </w:rPr>
      </w:pPr>
      <w:r>
        <w:rPr>
          <w:rFonts w:ascii="HBookman" w:hAnsi="HBookman"/>
        </w:rPr>
        <w:t>—Miért is ne, nyugodtan megcsókolható az ha elég tiszta! És a hetérák úgyis csókolgatják a férfiak báj</w:t>
      </w:r>
      <w:r>
        <w:rPr>
          <w:rFonts w:ascii="HBookman" w:hAnsi="HBookman"/>
        </w:rPr>
        <w:softHyphen/>
        <w:t>dorongját, akkor miért is ne lehetne ez fordítva is! Tehát meg lehet csókolni, aztán nemcsak csókolni, de bedugni a</w:t>
      </w:r>
      <w:r>
        <w:rPr>
          <w:rFonts w:ascii="HBookman" w:hAnsi="HBookman"/>
        </w:rPr>
        <w:t xml:space="preserve"> nyelvünket oda, ott birizgálni az érzé</w:t>
      </w:r>
      <w:r>
        <w:rPr>
          <w:rFonts w:ascii="HBookman" w:hAnsi="HBookman"/>
        </w:rPr>
        <w:softHyphen/>
        <w:t>keny részeket, s főleg azt a kis pöcköt ott a lyuk fö</w:t>
      </w:r>
      <w:r>
        <w:rPr>
          <w:rFonts w:ascii="HBookman" w:hAnsi="HBookman"/>
        </w:rPr>
        <w:softHyphen/>
        <w:t>lött aminek csikló a neve! Lehet azt aztán szívni is, szopogatni…</w:t>
      </w:r>
    </w:p>
    <w:p w:rsidR="00DC327C" w:rsidRDefault="00541FBF">
      <w:pPr>
        <w:pStyle w:val="Standard"/>
        <w:rPr>
          <w:rFonts w:ascii="HBookman" w:hAnsi="HBookman"/>
        </w:rPr>
      </w:pPr>
      <w:r>
        <w:rPr>
          <w:rFonts w:ascii="HBookman" w:hAnsi="HBookman"/>
        </w:rPr>
        <w:t>—Remek érzés, el is ájultam egyszer a kéjtől! - bi</w:t>
      </w:r>
      <w:r>
        <w:rPr>
          <w:rFonts w:ascii="HBookman" w:hAnsi="HBookman"/>
        </w:rPr>
        <w:softHyphen/>
        <w:t>zonykodott Plikka.</w:t>
      </w:r>
    </w:p>
    <w:p w:rsidR="00DC327C" w:rsidRDefault="00541FBF">
      <w:pPr>
        <w:pStyle w:val="Standard"/>
        <w:rPr>
          <w:rFonts w:ascii="HBookman" w:hAnsi="HBookman"/>
        </w:rPr>
      </w:pPr>
      <w:r>
        <w:rPr>
          <w:rFonts w:ascii="HBookman" w:hAnsi="HBookman"/>
        </w:rPr>
        <w:t>—Na, aztán van az úgy néha</w:t>
      </w:r>
      <w:r>
        <w:rPr>
          <w:rFonts w:ascii="HBookman" w:hAnsi="HBookman"/>
        </w:rPr>
        <w:t xml:space="preserve"> hogy a férfi hímvesszője nem elég vastag vagy hosszú! - magyarázta Széj. —Ez ugyan nem igaz rám, mert én elég alapo</w:t>
      </w:r>
      <w:r>
        <w:rPr>
          <w:rFonts w:ascii="HBookman" w:hAnsi="HBookman"/>
        </w:rPr>
        <w:softHyphen/>
        <w:t>san fel vagyok szerelve ilyen téren, és anyád is meg volt elégedve velem, miután sokáig nyaltam-faltam őt ott, azután bedugtam neki, és jól</w:t>
      </w:r>
      <w:r>
        <w:rPr>
          <w:rFonts w:ascii="HBookman" w:hAnsi="HBookman"/>
        </w:rPr>
        <w:t xml:space="preserve"> érezte magát, kü</w:t>
      </w:r>
      <w:r>
        <w:rPr>
          <w:rFonts w:ascii="HBookman" w:hAnsi="HBookman"/>
        </w:rPr>
        <w:softHyphen/>
        <w:t>lönösen mert ekkorra már jó nyálas volt neki oda</w:t>
      </w:r>
      <w:r>
        <w:rPr>
          <w:rFonts w:ascii="HBookman" w:hAnsi="HBookman"/>
        </w:rPr>
        <w:softHyphen/>
        <w:t>lent, s könnyen becsúszott, holott sokszor szá</w:t>
      </w:r>
      <w:r>
        <w:rPr>
          <w:rFonts w:ascii="HBookman" w:hAnsi="HBookman"/>
        </w:rPr>
        <w:softHyphen/>
        <w:t>razon akarják azt bedugni a férfiak, s ez olyankor fájhat a nőnek, na de most nem így volt ez! Aztán amikor ki</w:t>
      </w:r>
      <w:r>
        <w:rPr>
          <w:rFonts w:ascii="HBookman" w:hAnsi="HBookman"/>
        </w:rPr>
        <w:softHyphen/>
        <w:t>húztam és anyád már azt hitte h</w:t>
      </w:r>
      <w:r>
        <w:rPr>
          <w:rFonts w:ascii="HBookman" w:hAnsi="HBookman"/>
        </w:rPr>
        <w:t>ogy kész, hogy ennyi, hát akkor jött neki a meglepetés, mert be</w:t>
      </w:r>
      <w:r>
        <w:rPr>
          <w:rFonts w:ascii="HBookman" w:hAnsi="HBookman"/>
        </w:rPr>
        <w:softHyphen/>
        <w:t>dugtam oda a kezemet is! Jó mélyre méghozzá, sok ujjamat, s így elértem a méhét, azt nyomkod</w:t>
      </w:r>
      <w:r>
        <w:rPr>
          <w:rFonts w:ascii="HBookman" w:hAnsi="HBookman"/>
        </w:rPr>
        <w:softHyphen/>
        <w:t>tam neki, és ettől aztán még jobban érezte magát mint a gyönyörpálcámtól, sikoltozott, olyan jól ér</w:t>
      </w:r>
      <w:r>
        <w:rPr>
          <w:rFonts w:ascii="HBookman" w:hAnsi="HBookman"/>
        </w:rPr>
        <w:t>ez</w:t>
      </w:r>
      <w:r>
        <w:rPr>
          <w:rFonts w:ascii="HBookman" w:hAnsi="HBookman"/>
        </w:rPr>
        <w:softHyphen/>
        <w:t>te ma</w:t>
      </w:r>
      <w:r>
        <w:rPr>
          <w:rFonts w:ascii="HBookman" w:hAnsi="HBookman"/>
        </w:rPr>
        <w:softHyphen/>
        <w:t>gát… de csiklandoztam a feneke lyukát is, meg az</w:t>
      </w:r>
      <w:r>
        <w:rPr>
          <w:rFonts w:ascii="HBookman" w:hAnsi="HBookman"/>
        </w:rPr>
        <w:softHyphen/>
        <w:t>tán egyesültem vele nemcsak úgy hogy ő volt alul, de úgy is hogy hátulról, meg ő volt felül, meg min</w:t>
      </w:r>
      <w:r>
        <w:rPr>
          <w:rFonts w:ascii="HBookman" w:hAnsi="HBookman"/>
        </w:rPr>
        <w:softHyphen/>
        <w:t>denféle módon! Tehát a lényeg a változatosság, s hogy ne csak a magunk örömét keressük mi férfi</w:t>
      </w:r>
      <w:r>
        <w:rPr>
          <w:rFonts w:ascii="HBookman" w:hAnsi="HBookman"/>
        </w:rPr>
        <w:softHyphen/>
        <w:t>a</w:t>
      </w:r>
      <w:r>
        <w:rPr>
          <w:rFonts w:ascii="HBookman" w:hAnsi="HBookman"/>
        </w:rPr>
        <w:t>k, hanem a nővel is törődjünk!</w:t>
      </w:r>
    </w:p>
    <w:p w:rsidR="00DC327C" w:rsidRDefault="00541FBF">
      <w:pPr>
        <w:pStyle w:val="Standard"/>
        <w:rPr>
          <w:rFonts w:ascii="HBookman" w:hAnsi="HBookman"/>
        </w:rPr>
      </w:pPr>
      <w:r>
        <w:rPr>
          <w:rFonts w:ascii="HBookman" w:hAnsi="HBookman"/>
        </w:rPr>
        <w:t>—Azonnal ki kell próbálnod, leányom! - biztatta őt Plikka.</w:t>
      </w:r>
    </w:p>
    <w:p w:rsidR="00DC327C" w:rsidRDefault="00541FBF">
      <w:pPr>
        <w:pStyle w:val="Standard"/>
        <w:rPr>
          <w:rFonts w:ascii="HBookman" w:hAnsi="HBookman"/>
        </w:rPr>
      </w:pPr>
      <w:r>
        <w:rPr>
          <w:rFonts w:ascii="HBookman" w:hAnsi="HBookman"/>
        </w:rPr>
        <w:t>—De anyám, most már nem tartod szégyennek az ilyesmit?!</w:t>
      </w:r>
    </w:p>
    <w:p w:rsidR="00DC327C" w:rsidRDefault="00541FBF">
      <w:pPr>
        <w:pStyle w:val="Standard"/>
        <w:rPr>
          <w:rFonts w:ascii="HBookman" w:hAnsi="HBookman"/>
        </w:rPr>
      </w:pPr>
      <w:r>
        <w:rPr>
          <w:rFonts w:ascii="HBookman" w:hAnsi="HBookman"/>
        </w:rPr>
        <w:t>—Nem! Teljesen megváltozott a véleményem! Eddig egyszerűen hülye voltam, nem ismertem az életet! Annak a nőnek</w:t>
      </w:r>
      <w:r>
        <w:rPr>
          <w:rFonts w:ascii="HBookman" w:hAnsi="HBookman"/>
        </w:rPr>
        <w:t xml:space="preserve"> volt igaza, annak a Miridáj nevű</w:t>
      </w:r>
      <w:r>
        <w:rPr>
          <w:rFonts w:ascii="HBookman" w:hAnsi="HBookman"/>
        </w:rPr>
        <w:softHyphen/>
        <w:t>nek, aki le mert vetkőzni ott mindenki előtt! Termé</w:t>
      </w:r>
      <w:r>
        <w:rPr>
          <w:rFonts w:ascii="HBookman" w:hAnsi="HBookman"/>
        </w:rPr>
        <w:softHyphen/>
        <w:t>szetesen neki nem lehetett az olyan jó, mint nekem ővele - és megsimogatta e szavaknál Széj lába közét - de annyiból igaza volt, hogy nem szégyenlősködött! Az élet ugyani</w:t>
      </w:r>
      <w:r>
        <w:rPr>
          <w:rFonts w:ascii="HBookman" w:hAnsi="HBookman"/>
        </w:rPr>
        <w:t>s arról szól, hogy ami jó, azt el kell venni magunknak, mert miért is maradjon meg másnak?! Ő Felső akart lenni, s ezért levetkőzött el</w:t>
      </w:r>
      <w:r>
        <w:rPr>
          <w:rFonts w:ascii="HBookman" w:hAnsi="HBookman"/>
        </w:rPr>
        <w:softHyphen/>
        <w:t>sőként. Ebben semmi rossz nincs!</w:t>
      </w:r>
    </w:p>
    <w:p w:rsidR="00DC327C" w:rsidRDefault="00541FBF">
      <w:pPr>
        <w:pStyle w:val="Standard"/>
        <w:rPr>
          <w:rFonts w:ascii="HBookman" w:hAnsi="HBookman"/>
        </w:rPr>
      </w:pPr>
      <w:r>
        <w:rPr>
          <w:rFonts w:ascii="HBookman" w:hAnsi="HBookman"/>
        </w:rPr>
        <w:t>—Tehát vállalod ezentúl, hogy a névnapjaidon más férfiakkal…</w:t>
      </w:r>
    </w:p>
    <w:p w:rsidR="00DC327C" w:rsidRDefault="00541FBF">
      <w:pPr>
        <w:pStyle w:val="Standard"/>
        <w:rPr>
          <w:rFonts w:ascii="HBookman" w:hAnsi="HBookman"/>
        </w:rPr>
      </w:pPr>
      <w:r>
        <w:rPr>
          <w:rFonts w:ascii="HBookman" w:hAnsi="HBookman"/>
        </w:rPr>
        <w:t>—Azt is - vágott közbe any</w:t>
      </w:r>
      <w:r>
        <w:rPr>
          <w:rFonts w:ascii="HBookman" w:hAnsi="HBookman"/>
        </w:rPr>
        <w:t>ja - s hogy a nem név</w:t>
      </w:r>
      <w:r>
        <w:rPr>
          <w:rFonts w:ascii="HBookman" w:hAnsi="HBookman"/>
        </w:rPr>
        <w:softHyphen/>
        <w:t>napjaimon is a Felsőkkel! Nem számít! Az igaz hogy azok nem lesznek olyan szakértők ebben mint Széj, de ez kell hozzá hogy életben maradjak, és élvez</w:t>
      </w:r>
      <w:r>
        <w:rPr>
          <w:rFonts w:ascii="HBookman" w:hAnsi="HBookman"/>
        </w:rPr>
        <w:softHyphen/>
        <w:t>hessem a hozzáértő férfiakat is! Különben is: azt mon</w:t>
      </w:r>
      <w:r>
        <w:rPr>
          <w:rFonts w:ascii="HBookman" w:hAnsi="HBookman"/>
        </w:rPr>
        <w:softHyphen/>
        <w:t>dom majd a férfiaknak, hogy jó</w:t>
      </w:r>
      <w:r>
        <w:rPr>
          <w:rFonts w:ascii="HBookman" w:hAnsi="HBookman"/>
        </w:rPr>
        <w:t>, én lepedőzöm ve</w:t>
      </w:r>
      <w:r>
        <w:rPr>
          <w:rFonts w:ascii="HBookman" w:hAnsi="HBookman"/>
        </w:rPr>
        <w:softHyphen/>
        <w:t>lük, mert ez kötelességem, rendben van, de akkor tessék azt úgy csinálni hogy én is élvezzem, csikiz</w:t>
      </w:r>
      <w:r>
        <w:rPr>
          <w:rFonts w:ascii="HBookman" w:hAnsi="HBookman"/>
        </w:rPr>
        <w:softHyphen/>
        <w:t>zenek és nyaljanak sokáig előbb, és akkor már nem bánom! Végtéreis azt maga Úa is emlegette hogy ne</w:t>
      </w:r>
      <w:r>
        <w:rPr>
          <w:rFonts w:ascii="HBookman" w:hAnsi="HBookman"/>
        </w:rPr>
        <w:softHyphen/>
        <w:t>künk nőknek is vannak jogaink! Csak a</w:t>
      </w:r>
      <w:r>
        <w:rPr>
          <w:rFonts w:ascii="HBookman" w:hAnsi="HBookman"/>
        </w:rPr>
        <w:t>zt mondta hogy engednünk kell a lepedőzést, de azt már nem mondta, hogy nem szabhatjuk meg a módszert, a le</w:t>
      </w:r>
      <w:r>
        <w:rPr>
          <w:rFonts w:ascii="HBookman" w:hAnsi="HBookman"/>
        </w:rPr>
        <w:softHyphen/>
        <w:t>pedőzés hogyanját!</w:t>
      </w:r>
    </w:p>
    <w:p w:rsidR="00DC327C" w:rsidRDefault="00541FBF">
      <w:pPr>
        <w:pStyle w:val="Standard"/>
        <w:rPr>
          <w:rFonts w:ascii="HBookman" w:hAnsi="HBookman"/>
        </w:rPr>
      </w:pPr>
      <w:r>
        <w:rPr>
          <w:rFonts w:ascii="HBookman" w:hAnsi="HBookman"/>
        </w:rPr>
        <w:t>—Nagyon örülök a döntésednek, anyám!</w:t>
      </w:r>
    </w:p>
    <w:p w:rsidR="00DC327C" w:rsidRDefault="00541FBF">
      <w:pPr>
        <w:pStyle w:val="Standard"/>
        <w:rPr>
          <w:rFonts w:ascii="HBookman" w:hAnsi="HBookman"/>
        </w:rPr>
      </w:pPr>
      <w:r>
        <w:rPr>
          <w:rFonts w:ascii="HBookman" w:hAnsi="HBookman"/>
        </w:rPr>
        <w:t>—Akkor gyerünk, vetkőzz, mert ennél jobb férfit úgysem találsz mint akit én hoztam neked!</w:t>
      </w:r>
    </w:p>
    <w:p w:rsidR="00DC327C" w:rsidRDefault="00541FBF">
      <w:pPr>
        <w:pStyle w:val="Standard"/>
        <w:rPr>
          <w:rFonts w:ascii="HBookman" w:hAnsi="HBookman"/>
        </w:rPr>
      </w:pPr>
      <w:r>
        <w:rPr>
          <w:rFonts w:ascii="HBookman" w:hAnsi="HBookman"/>
        </w:rPr>
        <w:t>—Itt előtted?</w:t>
      </w:r>
    </w:p>
    <w:p w:rsidR="00DC327C" w:rsidRDefault="00541FBF">
      <w:pPr>
        <w:pStyle w:val="Standard"/>
        <w:rPr>
          <w:rFonts w:ascii="HBookman" w:hAnsi="HBookman"/>
        </w:rPr>
      </w:pPr>
      <w:r>
        <w:rPr>
          <w:rFonts w:ascii="HBookman" w:hAnsi="HBookman"/>
        </w:rPr>
        <w:t>—Miért is ne, látni akarom miként élvez a leányom, elvégre büszke vagyok, hogy ezt a fiút én találtam neked!</w:t>
      </w:r>
    </w:p>
    <w:p w:rsidR="00DC327C" w:rsidRDefault="00541FBF">
      <w:pPr>
        <w:pStyle w:val="Standard"/>
        <w:rPr>
          <w:rFonts w:ascii="HBookman" w:hAnsi="HBookman"/>
        </w:rPr>
      </w:pPr>
      <w:r>
        <w:rPr>
          <w:rFonts w:ascii="HBookman" w:hAnsi="HBookman"/>
        </w:rPr>
        <w:t>—Nos, ez némi gondba ütközik, ugyanis most sok a kutatni valóm, és semmi esetre sem akarok meg</w:t>
      </w:r>
      <w:r>
        <w:rPr>
          <w:rFonts w:ascii="HBookman" w:hAnsi="HBookman"/>
        </w:rPr>
        <w:softHyphen/>
        <w:t>kockáztatni egy teherbe esést! A terhe</w:t>
      </w:r>
      <w:r>
        <w:rPr>
          <w:rFonts w:ascii="HBookman" w:hAnsi="HBookman"/>
        </w:rPr>
        <w:t>sség akadá</w:t>
      </w:r>
      <w:r>
        <w:rPr>
          <w:rFonts w:ascii="HBookman" w:hAnsi="HBookman"/>
        </w:rPr>
        <w:softHyphen/>
        <w:t>lyozna a kutatásaimban! Tehát azt mondom hogy rendben van, szívesen engedem hogy kényeztessen engem is Széj, de csak akkor ha ez valóban csak az én örömömre lesz, mert azt az egyet nem teszi meg, hogy belémdugja a gyönyörbotját! Ugyanis abból le</w:t>
      </w:r>
      <w:r>
        <w:rPr>
          <w:rFonts w:ascii="HBookman" w:hAnsi="HBookman"/>
        </w:rPr>
        <w:softHyphen/>
        <w:t>hetne gyerek! Mást csinálhat velem, nem bánom, sőt, valóban kíváncsi vagyok rá. De azt az egyet ne!</w:t>
      </w:r>
    </w:p>
    <w:p w:rsidR="00DC327C" w:rsidRDefault="00541FBF">
      <w:pPr>
        <w:pStyle w:val="Standard"/>
        <w:rPr>
          <w:rFonts w:ascii="HBookman" w:hAnsi="HBookman"/>
        </w:rPr>
      </w:pPr>
      <w:r>
        <w:rPr>
          <w:rFonts w:ascii="HBookman" w:hAnsi="HBookman"/>
        </w:rPr>
        <w:t>—Nagyon helyes - mondta erre anyja - akkor majd ha Széj már úgy felizgult rajtad hogy nagyon szíve</w:t>
      </w:r>
      <w:r>
        <w:rPr>
          <w:rFonts w:ascii="HBookman" w:hAnsi="HBookman"/>
        </w:rPr>
        <w:softHyphen/>
        <w:t>sen bedugná, nos, akkor dugja inkább belém! Te</w:t>
      </w:r>
      <w:r>
        <w:rPr>
          <w:rFonts w:ascii="HBookman" w:hAnsi="HBookman"/>
        </w:rPr>
        <w:softHyphen/>
        <w:t>hát rajta</w:t>
      </w:r>
      <w:r>
        <w:rPr>
          <w:rFonts w:ascii="HBookman" w:hAnsi="HBookman"/>
        </w:rPr>
        <w:t>!</w:t>
      </w:r>
    </w:p>
    <w:p w:rsidR="00DC327C" w:rsidRDefault="00541FBF">
      <w:pPr>
        <w:pStyle w:val="Standard"/>
        <w:rPr>
          <w:rFonts w:ascii="HBookman" w:hAnsi="HBookman"/>
        </w:rPr>
      </w:pPr>
      <w:r>
        <w:rPr>
          <w:rFonts w:ascii="HBookman" w:hAnsi="HBookman"/>
        </w:rPr>
        <w:tab/>
        <w:t>S erre Mea vetkőzni kezdett.</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Bár azt szokták mondani hogy a császári palota Takkában van, valójában nem ott volt, hanem attól mintegy három kilométerre állt. Szép, széles, jól karbantartott út kötötte össze a fővárossal. És bár magas fal kerítet</w:t>
      </w:r>
      <w:r>
        <w:rPr>
          <w:rFonts w:ascii="HBookman" w:hAnsi="HBookman"/>
        </w:rPr>
        <w:t>te körbe a palotakertet, de azon túl tulajdonképpen semmi nem volt csak a vad Termé</w:t>
      </w:r>
      <w:r>
        <w:rPr>
          <w:rFonts w:ascii="HBookman" w:hAnsi="HBookman"/>
        </w:rPr>
        <w:softHyphen/>
        <w:t>szet. Bizonyára amiatt építették a palotát ilyen el</w:t>
      </w:r>
      <w:r>
        <w:rPr>
          <w:rFonts w:ascii="HBookman" w:hAnsi="HBookman"/>
        </w:rPr>
        <w:softHyphen/>
        <w:t>különülve Tengil császár dicső ősei, hogy ne zavarja őket a pórnép nyüzsgése a palota körül, meg hogy rögvest a palota k</w:t>
      </w:r>
      <w:r>
        <w:rPr>
          <w:rFonts w:ascii="HBookman" w:hAnsi="HBookman"/>
        </w:rPr>
        <w:t>özelében már jók legyenek a kö</w:t>
      </w:r>
      <w:r>
        <w:rPr>
          <w:rFonts w:ascii="HBookman" w:hAnsi="HBookman"/>
        </w:rPr>
        <w:softHyphen/>
        <w:t>rülmények a vadászathoz.</w:t>
      </w:r>
    </w:p>
    <w:p w:rsidR="00DC327C" w:rsidRDefault="00541FBF">
      <w:pPr>
        <w:pStyle w:val="Standard"/>
        <w:rPr>
          <w:rFonts w:ascii="HBookman" w:hAnsi="HBookman"/>
        </w:rPr>
      </w:pPr>
      <w:r>
        <w:rPr>
          <w:rFonts w:ascii="HBookman" w:hAnsi="HBookman"/>
        </w:rPr>
        <w:tab/>
        <w:t>Nos, Úa úgy vélte, ez most neki nagyon megfelel! Mindenekelőtt futárt menesztett a Dzeoripexim-karddal büszkélkedő dazsanokhoz (Va</w:t>
      </w:r>
      <w:r>
        <w:rPr>
          <w:rFonts w:ascii="HBookman" w:hAnsi="HBookman"/>
        </w:rPr>
        <w:softHyphen/>
        <w:t>sza</w:t>
      </w:r>
      <w:r>
        <w:rPr>
          <w:rFonts w:ascii="HBookman" w:hAnsi="HBookman"/>
        </w:rPr>
        <w:softHyphen/>
        <w:t>szi kivéte</w:t>
      </w:r>
      <w:r>
        <w:rPr>
          <w:rFonts w:ascii="HBookman" w:hAnsi="HBookman"/>
        </w:rPr>
        <w:softHyphen/>
        <w:t>lével) hogy jöjjenek hozzá, látogassák meg a csá</w:t>
      </w:r>
      <w:r>
        <w:rPr>
          <w:rFonts w:ascii="HBookman" w:hAnsi="HBookman"/>
        </w:rPr>
        <w:softHyphen/>
        <w:t>szár</w:t>
      </w:r>
      <w:r>
        <w:rPr>
          <w:rFonts w:ascii="HBookman" w:hAnsi="HBookman"/>
        </w:rPr>
        <w:t>t. Biztos volt benne hogy eljönnek, egy csá</w:t>
      </w:r>
      <w:r>
        <w:rPr>
          <w:rFonts w:ascii="HBookman" w:hAnsi="HBookman"/>
        </w:rPr>
        <w:softHyphen/>
        <w:t>szári meghívás visszautasítása súlyos modorta</w:t>
      </w:r>
      <w:r>
        <w:rPr>
          <w:rFonts w:ascii="HBookman" w:hAnsi="HBookman"/>
        </w:rPr>
        <w:softHyphen/>
        <w:t>lanság, amit azok nem vállalnak, mert nem is veszthetnek semmit a látogatásukkal. De hát míg ideérnek, az időbe telik, s addig van más dolga is!</w:t>
      </w:r>
    </w:p>
    <w:p w:rsidR="00DC327C" w:rsidRDefault="00541FBF">
      <w:pPr>
        <w:pStyle w:val="Standard"/>
        <w:rPr>
          <w:rFonts w:ascii="HBookman" w:hAnsi="HBookman"/>
        </w:rPr>
      </w:pPr>
      <w:r>
        <w:rPr>
          <w:rFonts w:ascii="HBookman" w:hAnsi="HBookman"/>
        </w:rPr>
        <w:tab/>
        <w:t>Mégpedig az, hogy le</w:t>
      </w:r>
      <w:r>
        <w:rPr>
          <w:rFonts w:ascii="HBookman" w:hAnsi="HBookman"/>
        </w:rPr>
        <w:t>gelőszöris megalapozza a ké</w:t>
      </w:r>
      <w:r>
        <w:rPr>
          <w:rFonts w:ascii="HBookman" w:hAnsi="HBookman"/>
        </w:rPr>
        <w:softHyphen/>
        <w:t>sőbbi hódítások anyagi feltételeit. Mert hódítás</w:t>
      </w:r>
      <w:r>
        <w:rPr>
          <w:rFonts w:ascii="HBookman" w:hAnsi="HBookman"/>
        </w:rPr>
        <w:softHyphen/>
        <w:t>hoz hadsereg kell. Najpá nagy, tehát nagy hadse</w:t>
      </w:r>
      <w:r>
        <w:rPr>
          <w:rFonts w:ascii="HBookman" w:hAnsi="HBookman"/>
        </w:rPr>
        <w:softHyphen/>
        <w:t>reg kell. Nagy hadsereghez nagy pénz kell. Azaz, nem okvetlenül pénz, de minden olyasmi, amit manap</w:t>
      </w:r>
      <w:r>
        <w:rPr>
          <w:rFonts w:ascii="HBookman" w:hAnsi="HBookman"/>
        </w:rPr>
        <w:softHyphen/>
        <w:t>ság pénzért lehet venni: fegyve</w:t>
      </w:r>
      <w:r>
        <w:rPr>
          <w:rFonts w:ascii="HBookman" w:hAnsi="HBookman"/>
        </w:rPr>
        <w:t>r, s még in</w:t>
      </w:r>
      <w:r>
        <w:rPr>
          <w:rFonts w:ascii="HBookman" w:hAnsi="HBookman"/>
        </w:rPr>
        <w:softHyphen/>
        <w:t>kább éle</w:t>
      </w:r>
      <w:r>
        <w:rPr>
          <w:rFonts w:ascii="HBookman" w:hAnsi="HBookman"/>
        </w:rPr>
        <w:softHyphen/>
        <w:t>lem!</w:t>
      </w:r>
    </w:p>
    <w:p w:rsidR="00DC327C" w:rsidRDefault="00541FBF">
      <w:pPr>
        <w:pStyle w:val="Standard"/>
        <w:rPr>
          <w:rFonts w:ascii="HBookman" w:hAnsi="HBookman"/>
        </w:rPr>
      </w:pPr>
      <w:r>
        <w:rPr>
          <w:rFonts w:ascii="HBookman" w:hAnsi="HBookman"/>
        </w:rPr>
        <w:tab/>
        <w:t>Márpedig az igaz hogy az élelem és a fegyver egy</w:t>
      </w:r>
      <w:r>
        <w:rPr>
          <w:rFonts w:ascii="HBookman" w:hAnsi="HBookman"/>
        </w:rPr>
        <w:softHyphen/>
        <w:t>mástól nagyon eltérő dolgok, de egy ponton közö</w:t>
      </w:r>
      <w:r>
        <w:rPr>
          <w:rFonts w:ascii="HBookman" w:hAnsi="HBookman"/>
        </w:rPr>
        <w:softHyphen/>
        <w:t>sek: mindegyiket emberek állítják elő!</w:t>
      </w:r>
    </w:p>
    <w:p w:rsidR="00DC327C" w:rsidRDefault="00541FBF">
      <w:pPr>
        <w:pStyle w:val="Standard"/>
        <w:rPr>
          <w:rFonts w:ascii="HBookman" w:hAnsi="HBookman"/>
        </w:rPr>
      </w:pPr>
      <w:r>
        <w:rPr>
          <w:rFonts w:ascii="HBookman" w:hAnsi="HBookman"/>
        </w:rPr>
        <w:tab/>
        <w:t>Tehát emberek kellenek. S így a mamó nekikez</w:t>
      </w:r>
      <w:r>
        <w:rPr>
          <w:rFonts w:ascii="HBookman" w:hAnsi="HBookman"/>
        </w:rPr>
        <w:softHyphen/>
        <w:t>dett az „ember</w:t>
      </w:r>
      <w:r>
        <w:rPr>
          <w:rFonts w:ascii="HBookman" w:hAnsi="HBookman"/>
        </w:rPr>
        <w:softHyphen/>
        <w:t>toborzásnak”. Ő maga maradt ugya</w:t>
      </w:r>
      <w:r>
        <w:rPr>
          <w:rFonts w:ascii="HBookman" w:hAnsi="HBookman"/>
        </w:rPr>
        <w:t>n a palotában, mert úgy vélte akadnak még ott teen</w:t>
      </w:r>
      <w:r>
        <w:rPr>
          <w:rFonts w:ascii="HBookman" w:hAnsi="HBookman"/>
        </w:rPr>
        <w:softHyphen/>
        <w:t>dői, például hogy elkészíttesse a névnapok naptárát s azt kiakassza egy jól látható helyre, meg hogy megszervezzen minden palotabeli mun</w:t>
      </w:r>
      <w:r>
        <w:rPr>
          <w:rFonts w:ascii="HBookman" w:hAnsi="HBookman"/>
        </w:rPr>
        <w:softHyphen/>
        <w:t>kát. Hanem elküldött embervadászatra egy olyan személyt, aki</w:t>
      </w:r>
      <w:r>
        <w:rPr>
          <w:rFonts w:ascii="HBookman" w:hAnsi="HBookman"/>
        </w:rPr>
        <w:softHyphen/>
        <w:t>nek loj</w:t>
      </w:r>
      <w:r>
        <w:rPr>
          <w:rFonts w:ascii="HBookman" w:hAnsi="HBookman"/>
        </w:rPr>
        <w:t>alitásában szikrányit sem ké</w:t>
      </w:r>
      <w:r>
        <w:rPr>
          <w:rFonts w:ascii="HBookman" w:hAnsi="HBookman"/>
        </w:rPr>
        <w:softHyphen/>
        <w:t>telkedett, aki</w:t>
      </w:r>
      <w:r>
        <w:rPr>
          <w:rFonts w:ascii="HBookman" w:hAnsi="HBookman"/>
        </w:rPr>
        <w:softHyphen/>
        <w:t>nek a leginkább szíve-vágya volt Litu megvalósulá</w:t>
      </w:r>
      <w:r>
        <w:rPr>
          <w:rFonts w:ascii="HBookman" w:hAnsi="HBookman"/>
        </w:rPr>
        <w:softHyphen/>
        <w:t>sa: kiküldte Mielát. Természetesen megfelelő kato</w:t>
      </w:r>
      <w:r>
        <w:rPr>
          <w:rFonts w:ascii="HBookman" w:hAnsi="HBookman"/>
        </w:rPr>
        <w:softHyphen/>
        <w:t>nai segéderővel, voltak a katonák kétszázan. Ezek vezetője Dzsam volt.</w:t>
      </w:r>
    </w:p>
    <w:p w:rsidR="00DC327C" w:rsidRDefault="00541FBF">
      <w:pPr>
        <w:pStyle w:val="Standard"/>
        <w:rPr>
          <w:rFonts w:ascii="HBookman" w:hAnsi="HBookman"/>
        </w:rPr>
      </w:pPr>
      <w:r>
        <w:rPr>
          <w:rFonts w:ascii="HBookman" w:hAnsi="HBookman"/>
        </w:rPr>
        <w:tab/>
        <w:t xml:space="preserve">Takkát egyelőre békénhagyta Miela, mert </w:t>
      </w:r>
      <w:r>
        <w:rPr>
          <w:rFonts w:ascii="HBookman" w:hAnsi="HBookman"/>
        </w:rPr>
        <w:t>ott többnyire gazdag emberek laknak. No nem olyan gazdagok mint ők, de gazdag mesteremberek, gaz</w:t>
      </w:r>
      <w:r>
        <w:rPr>
          <w:rFonts w:ascii="HBookman" w:hAnsi="HBookman"/>
        </w:rPr>
        <w:softHyphen/>
        <w:t>dag kereskedők, s néhány mamó, mert Takkában is volt ugyan hetéraháza Úának, amit persze nem ő vezetett, de rajta kívül is akadtak még itt ma</w:t>
      </w:r>
      <w:r>
        <w:rPr>
          <w:rFonts w:ascii="HBookman" w:hAnsi="HBookman"/>
        </w:rPr>
        <w:softHyphen/>
        <w:t>mók. Különben a t</w:t>
      </w:r>
      <w:r>
        <w:rPr>
          <w:rFonts w:ascii="HBookman" w:hAnsi="HBookman"/>
        </w:rPr>
        <w:t>akkai hetéraházat hagyta a mamó to</w:t>
      </w:r>
      <w:r>
        <w:rPr>
          <w:rFonts w:ascii="HBookman" w:hAnsi="HBookman"/>
        </w:rPr>
        <w:softHyphen/>
        <w:t>vább üzemelni, mert az jó pénzt jövedel</w:t>
      </w:r>
      <w:r>
        <w:rPr>
          <w:rFonts w:ascii="HBookman" w:hAnsi="HBookman"/>
        </w:rPr>
        <w:softHyphen/>
        <w:t>mez neki, s a pénzre egy darabig még szüksége le</w:t>
      </w:r>
      <w:r>
        <w:rPr>
          <w:rFonts w:ascii="HBookman" w:hAnsi="HBookman"/>
        </w:rPr>
        <w:softHyphen/>
        <w:t>het.</w:t>
      </w:r>
    </w:p>
    <w:p w:rsidR="00DC327C" w:rsidRDefault="00541FBF">
      <w:pPr>
        <w:pStyle w:val="Standard"/>
        <w:rPr>
          <w:rFonts w:ascii="HBookman" w:hAnsi="HBookman"/>
        </w:rPr>
      </w:pPr>
      <w:r>
        <w:rPr>
          <w:rFonts w:ascii="HBookman" w:hAnsi="HBookman"/>
        </w:rPr>
        <w:tab/>
        <w:t>Miela tehát inkább a legszegényebbekhez ment el, a Tak</w:t>
      </w:r>
      <w:r>
        <w:rPr>
          <w:rFonts w:ascii="HBookman" w:hAnsi="HBookman"/>
        </w:rPr>
        <w:softHyphen/>
        <w:t>ká</w:t>
      </w:r>
      <w:r>
        <w:rPr>
          <w:rFonts w:ascii="HBookman" w:hAnsi="HBookman"/>
        </w:rPr>
        <w:softHyphen/>
        <w:t>tól néhány kilométerre található nyomorult csőcselékfalvakba.</w:t>
      </w:r>
    </w:p>
    <w:p w:rsidR="00DC327C" w:rsidRDefault="00541FBF">
      <w:pPr>
        <w:pStyle w:val="Standard"/>
        <w:rPr>
          <w:rFonts w:ascii="HBookman" w:hAnsi="HBookman"/>
        </w:rPr>
      </w:pPr>
      <w:r>
        <w:rPr>
          <w:rFonts w:ascii="HBookman" w:hAnsi="HBookman"/>
        </w:rPr>
        <w:tab/>
        <w:t>Az em</w:t>
      </w:r>
      <w:r>
        <w:rPr>
          <w:rFonts w:ascii="HBookman" w:hAnsi="HBookman"/>
        </w:rPr>
        <w:t>berek gyanakodva méregették ezt az erős társaságot. Katonáktól nem sok jót vártak. De Mi</w:t>
      </w:r>
      <w:r>
        <w:rPr>
          <w:rFonts w:ascii="HBookman" w:hAnsi="HBookman"/>
        </w:rPr>
        <w:softHyphen/>
        <w:t>eláék váratlanul érkeztek, nem bújhattak el.</w:t>
      </w:r>
    </w:p>
    <w:p w:rsidR="00DC327C" w:rsidRDefault="00541FBF">
      <w:pPr>
        <w:pStyle w:val="Standard"/>
        <w:rPr>
          <w:rFonts w:ascii="HBookman" w:hAnsi="HBookman"/>
        </w:rPr>
      </w:pPr>
      <w:r>
        <w:rPr>
          <w:rFonts w:ascii="HBookman" w:hAnsi="HBookman"/>
        </w:rPr>
        <w:tab/>
        <w:t>Most Miela mindenkit kiparancsolt a „lakólyukáb</w:t>
      </w:r>
      <w:r>
        <w:rPr>
          <w:rFonts w:ascii="HBookman" w:hAnsi="HBookman"/>
        </w:rPr>
        <w:softHyphen/>
        <w:t>ól”, ezután így szólt:</w:t>
      </w:r>
    </w:p>
    <w:p w:rsidR="00DC327C" w:rsidRDefault="00541FBF">
      <w:pPr>
        <w:pStyle w:val="Standard"/>
        <w:rPr>
          <w:rFonts w:ascii="HBookman" w:hAnsi="HBookman"/>
        </w:rPr>
      </w:pPr>
      <w:r>
        <w:rPr>
          <w:rFonts w:ascii="HBookman" w:hAnsi="HBookman"/>
        </w:rPr>
        <w:t>—Álljanak a férfiak balra, a nők jobbra!</w:t>
      </w:r>
    </w:p>
    <w:p w:rsidR="00DC327C" w:rsidRDefault="00541FBF">
      <w:pPr>
        <w:pStyle w:val="Standard"/>
        <w:rPr>
          <w:rFonts w:ascii="HBookman" w:hAnsi="HBookman"/>
        </w:rPr>
      </w:pPr>
      <w:r>
        <w:rPr>
          <w:rFonts w:ascii="HBookman" w:hAnsi="HBookman"/>
        </w:rPr>
        <w:tab/>
        <w:t>Amikor e</w:t>
      </w:r>
      <w:r>
        <w:rPr>
          <w:rFonts w:ascii="HBookman" w:hAnsi="HBookman"/>
        </w:rPr>
        <w:t>z megtörtént, még nagyobb aggoda</w:t>
      </w:r>
      <w:r>
        <w:rPr>
          <w:rFonts w:ascii="HBookman" w:hAnsi="HBookman"/>
        </w:rPr>
        <w:softHyphen/>
        <w:t>lomba kergetve a csőcseléket ezzel a szétválasz</w:t>
      </w:r>
      <w:r>
        <w:rPr>
          <w:rFonts w:ascii="HBookman" w:hAnsi="HBookman"/>
        </w:rPr>
        <w:softHyphen/>
        <w:t>tással, ez</w:t>
      </w:r>
      <w:r>
        <w:rPr>
          <w:rFonts w:ascii="HBookman" w:hAnsi="HBookman"/>
        </w:rPr>
        <w:softHyphen/>
        <w:t>után így fordult a nők felé:</w:t>
      </w:r>
    </w:p>
    <w:p w:rsidR="00DC327C" w:rsidRDefault="00541FBF">
      <w:pPr>
        <w:pStyle w:val="Standard"/>
        <w:rPr>
          <w:rFonts w:ascii="HBookman" w:hAnsi="HBookman"/>
        </w:rPr>
      </w:pPr>
      <w:r>
        <w:rPr>
          <w:rFonts w:ascii="HBookman" w:hAnsi="HBookman"/>
        </w:rPr>
        <w:t>—Szeretnétek hetérák lenni?!</w:t>
      </w:r>
    </w:p>
    <w:p w:rsidR="00DC327C" w:rsidRDefault="00541FBF">
      <w:pPr>
        <w:pStyle w:val="Standard"/>
        <w:rPr>
          <w:rFonts w:ascii="HBookman" w:hAnsi="HBookman"/>
        </w:rPr>
      </w:pPr>
      <w:r>
        <w:rPr>
          <w:rFonts w:ascii="HBookman" w:hAnsi="HBookman"/>
        </w:rPr>
        <w:tab/>
        <w:t>Azok csak bámultak leesett állal. Mi történt itt, rájuk szakadt a Mennyország?!</w:t>
      </w:r>
    </w:p>
    <w:p w:rsidR="00DC327C" w:rsidRDefault="00541FBF">
      <w:pPr>
        <w:pStyle w:val="Standard"/>
        <w:rPr>
          <w:rFonts w:ascii="HBookman" w:hAnsi="HBookman"/>
        </w:rPr>
      </w:pPr>
      <w:r>
        <w:rPr>
          <w:rFonts w:ascii="HBookman" w:hAnsi="HBookman"/>
        </w:rPr>
        <w:tab/>
        <w:t xml:space="preserve">Végül egy vénséges-vén, </w:t>
      </w:r>
      <w:r>
        <w:rPr>
          <w:rFonts w:ascii="HBookman" w:hAnsi="HBookman"/>
        </w:rPr>
        <w:t>ráncos, kapafogú öreg</w:t>
      </w:r>
      <w:r>
        <w:rPr>
          <w:rFonts w:ascii="HBookman" w:hAnsi="HBookman"/>
        </w:rPr>
        <w:softHyphen/>
        <w:t>asszony ezt hebegte:</w:t>
      </w:r>
    </w:p>
    <w:p w:rsidR="00DC327C" w:rsidRDefault="00541FBF">
      <w:pPr>
        <w:pStyle w:val="Standard"/>
        <w:rPr>
          <w:rFonts w:ascii="HBookman" w:hAnsi="HBookman"/>
        </w:rPr>
      </w:pPr>
      <w:r>
        <w:rPr>
          <w:rFonts w:ascii="HBookman" w:hAnsi="HBookman"/>
        </w:rPr>
        <w:t>—Én, úrnőm, hetéra, én?!</w:t>
      </w:r>
    </w:p>
    <w:p w:rsidR="00DC327C" w:rsidRDefault="00541FBF">
      <w:pPr>
        <w:pStyle w:val="Standard"/>
        <w:rPr>
          <w:rFonts w:ascii="HBookman" w:hAnsi="HBookman"/>
        </w:rPr>
      </w:pPr>
      <w:r>
        <w:rPr>
          <w:rFonts w:ascii="HBookman" w:hAnsi="HBookman"/>
        </w:rPr>
        <w:tab/>
        <w:t>Miela elnevette magát.</w:t>
      </w:r>
    </w:p>
    <w:p w:rsidR="00DC327C" w:rsidRDefault="00541FBF">
      <w:pPr>
        <w:pStyle w:val="Standard"/>
        <w:rPr>
          <w:rFonts w:ascii="HBookman" w:hAnsi="HBookman"/>
        </w:rPr>
      </w:pPr>
      <w:r>
        <w:rPr>
          <w:rFonts w:ascii="HBookman" w:hAnsi="HBookman"/>
        </w:rPr>
        <w:t>—Te természetesen nem! De válaszolj nekem: nem</w:t>
      </w:r>
      <w:r>
        <w:rPr>
          <w:rFonts w:ascii="HBookman" w:hAnsi="HBookman"/>
        </w:rPr>
        <w:softHyphen/>
        <w:t>de amikor még fiatal voltál és szép, szívesen lettél volna hetéra, ugye?!</w:t>
      </w:r>
    </w:p>
    <w:p w:rsidR="00DC327C" w:rsidRDefault="00541FBF">
      <w:pPr>
        <w:pStyle w:val="Standard"/>
        <w:rPr>
          <w:rFonts w:ascii="HBookman" w:hAnsi="HBookman"/>
        </w:rPr>
      </w:pPr>
      <w:r>
        <w:rPr>
          <w:rFonts w:ascii="HBookman" w:hAnsi="HBookman"/>
        </w:rPr>
        <w:t xml:space="preserve">—Én úrnőm sosem voltam szép, de az igaz </w:t>
      </w:r>
      <w:r>
        <w:rPr>
          <w:rFonts w:ascii="HBookman" w:hAnsi="HBookman"/>
        </w:rPr>
        <w:t>hogy na</w:t>
      </w:r>
      <w:r>
        <w:rPr>
          <w:rFonts w:ascii="HBookman" w:hAnsi="HBookman"/>
        </w:rPr>
        <w:softHyphen/>
        <w:t>gyon-nagyon szerettem volna hetéra lenni! De hát nem lehettem!</w:t>
      </w:r>
    </w:p>
    <w:p w:rsidR="00DC327C" w:rsidRDefault="00541FBF">
      <w:pPr>
        <w:pStyle w:val="Standard"/>
        <w:rPr>
          <w:rFonts w:ascii="HBookman" w:hAnsi="HBookman"/>
        </w:rPr>
      </w:pPr>
      <w:r>
        <w:rPr>
          <w:rFonts w:ascii="HBookman" w:hAnsi="HBookman"/>
        </w:rPr>
        <w:t xml:space="preserve">—Hát igen, nem lehettél, és most sem lehetsz már mert nagyon idős vagy. De akadnak köztetek fiatalok! És azért nagyon el ne keseredj öreganyám, mert teljesen azért te sem maradsz ki a </w:t>
      </w:r>
      <w:r>
        <w:rPr>
          <w:rFonts w:ascii="HBookman" w:hAnsi="HBookman"/>
        </w:rPr>
        <w:t>jóból, amit mind</w:t>
      </w:r>
      <w:r>
        <w:rPr>
          <w:rFonts w:ascii="HBookman" w:hAnsi="HBookman"/>
        </w:rPr>
        <w:softHyphen/>
        <w:t>járt elmondok! Na tehát! Tudjátok meg, hogy én nem akárki vagyok ám, hanem maga Mie</w:t>
      </w:r>
      <w:r>
        <w:rPr>
          <w:rFonts w:ascii="HBookman" w:hAnsi="HBookman"/>
        </w:rPr>
        <w:softHyphen/>
        <w:t>la, a felsé</w:t>
      </w:r>
      <w:r>
        <w:rPr>
          <w:rFonts w:ascii="HBookman" w:hAnsi="HBookman"/>
        </w:rPr>
        <w:softHyphen/>
        <w:t>ges császár tulajdon leánya! Az én számból pedig az ő szava szól, mert tudtával és beleegyezésével cse</w:t>
      </w:r>
      <w:r>
        <w:rPr>
          <w:rFonts w:ascii="HBookman" w:hAnsi="HBookman"/>
        </w:rPr>
        <w:softHyphen/>
        <w:t>lekszem! Úgy figyeljetek tehát rám, mint</w:t>
      </w:r>
      <w:r>
        <w:rPr>
          <w:rFonts w:ascii="HBookman" w:hAnsi="HBookman"/>
        </w:rPr>
        <w:t>ha maga a császár szólna hozzátok!</w:t>
      </w:r>
    </w:p>
    <w:p w:rsidR="00DC327C" w:rsidRDefault="00541FBF">
      <w:pPr>
        <w:pStyle w:val="Standard"/>
        <w:rPr>
          <w:rFonts w:ascii="HBookman" w:hAnsi="HBookman"/>
        </w:rPr>
      </w:pPr>
      <w:r>
        <w:rPr>
          <w:rFonts w:ascii="HBookman" w:hAnsi="HBookman"/>
        </w:rPr>
        <w:tab/>
        <w:t>Ő, a császár, a Nap Gyermeke, úgy gondolja, még</w:t>
      </w:r>
      <w:r>
        <w:rPr>
          <w:rFonts w:ascii="HBookman" w:hAnsi="HBookman"/>
        </w:rPr>
        <w:softHyphen/>
        <w:t>hozzá feleségével, Úa anyácskával együtt, hogy ti nagyon rossz körülmények közt éltek, és ezen változtatni kéne! Gondolom, ezt ti is így véli</w:t>
      </w:r>
      <w:r>
        <w:rPr>
          <w:rFonts w:ascii="HBookman" w:hAnsi="HBookman"/>
        </w:rPr>
        <w:softHyphen/>
        <w:t>tek, szí</w:t>
      </w:r>
      <w:r>
        <w:rPr>
          <w:rFonts w:ascii="HBookman" w:hAnsi="HBookman"/>
        </w:rPr>
        <w:softHyphen/>
        <w:t>vesen élnétek jobban!</w:t>
      </w:r>
    </w:p>
    <w:p w:rsidR="00DC327C" w:rsidRDefault="00541FBF">
      <w:pPr>
        <w:pStyle w:val="Standard"/>
        <w:rPr>
          <w:rFonts w:ascii="HBookman" w:hAnsi="HBookman"/>
        </w:rPr>
      </w:pPr>
      <w:r>
        <w:rPr>
          <w:rFonts w:ascii="HBookman" w:hAnsi="HBookman"/>
        </w:rPr>
        <w:tab/>
        <w:t>E szavaira heves bizonykodás tört ki a csőcse</w:t>
      </w:r>
      <w:r>
        <w:rPr>
          <w:rFonts w:ascii="HBookman" w:hAnsi="HBookman"/>
        </w:rPr>
        <w:softHyphen/>
        <w:t>lék soraiból.</w:t>
      </w:r>
    </w:p>
    <w:p w:rsidR="00DC327C" w:rsidRDefault="00541FBF">
      <w:pPr>
        <w:pStyle w:val="Standard"/>
        <w:rPr>
          <w:rFonts w:ascii="HBookman" w:hAnsi="HBookman"/>
        </w:rPr>
      </w:pPr>
      <w:r>
        <w:rPr>
          <w:rFonts w:ascii="HBookman" w:hAnsi="HBookman"/>
        </w:rPr>
        <w:t>—Hadd halljam, szívesen élnétek úgy, mint a pa</w:t>
      </w:r>
      <w:r>
        <w:rPr>
          <w:rFonts w:ascii="HBookman" w:hAnsi="HBookman"/>
        </w:rPr>
        <w:softHyphen/>
        <w:t>rasztok?!</w:t>
      </w:r>
    </w:p>
    <w:p w:rsidR="00DC327C" w:rsidRDefault="00541FBF">
      <w:pPr>
        <w:pStyle w:val="Standard"/>
        <w:rPr>
          <w:rFonts w:ascii="HBookman" w:hAnsi="HBookman"/>
        </w:rPr>
      </w:pPr>
      <w:r>
        <w:rPr>
          <w:rFonts w:ascii="HBookman" w:hAnsi="HBookman"/>
        </w:rPr>
        <w:tab/>
        <w:t>Bizonykodtak neki hogy igen.</w:t>
      </w:r>
    </w:p>
    <w:p w:rsidR="00DC327C" w:rsidRDefault="00541FBF">
      <w:pPr>
        <w:pStyle w:val="Standard"/>
        <w:rPr>
          <w:rFonts w:ascii="HBookman" w:hAnsi="HBookman"/>
        </w:rPr>
      </w:pPr>
      <w:r>
        <w:rPr>
          <w:rFonts w:ascii="HBookman" w:hAnsi="HBookman"/>
        </w:rPr>
        <w:t>—És még inkább szívesen élnétek úgy, mint a hetér</w:t>
      </w:r>
      <w:r>
        <w:rPr>
          <w:rFonts w:ascii="HBookman" w:hAnsi="HBookman"/>
        </w:rPr>
        <w:softHyphen/>
        <w:t>ák?!</w:t>
      </w:r>
    </w:p>
    <w:p w:rsidR="00DC327C" w:rsidRDefault="00541FBF">
      <w:pPr>
        <w:pStyle w:val="Standard"/>
        <w:rPr>
          <w:rFonts w:ascii="HBookman" w:hAnsi="HBookman"/>
        </w:rPr>
      </w:pPr>
      <w:r>
        <w:rPr>
          <w:rFonts w:ascii="HBookman" w:hAnsi="HBookman"/>
        </w:rPr>
        <w:t>—Naná, persze, természetesen, de még hogy, mi az hog</w:t>
      </w:r>
      <w:r>
        <w:rPr>
          <w:rFonts w:ascii="HBookman" w:hAnsi="HBookman"/>
        </w:rPr>
        <w:t>y, még szép! - hallatszottak a kiáltások minden</w:t>
      </w:r>
      <w:r>
        <w:rPr>
          <w:rFonts w:ascii="HBookman" w:hAnsi="HBookman"/>
        </w:rPr>
        <w:softHyphen/>
        <w:t>felől.</w:t>
      </w:r>
    </w:p>
    <w:p w:rsidR="00DC327C" w:rsidRDefault="00541FBF">
      <w:pPr>
        <w:pStyle w:val="Standard"/>
        <w:rPr>
          <w:rFonts w:ascii="HBookman" w:hAnsi="HBookman"/>
        </w:rPr>
      </w:pPr>
      <w:r>
        <w:rPr>
          <w:rFonts w:ascii="HBookman" w:hAnsi="HBookman"/>
        </w:rPr>
        <w:t>—Na és ha azt mondom nektek, hogy élhetnétek még azoknál is jobban?! - kérdezte Miela.</w:t>
      </w:r>
    </w:p>
    <w:p w:rsidR="00DC327C" w:rsidRDefault="00541FBF">
      <w:pPr>
        <w:pStyle w:val="Standard"/>
        <w:rPr>
          <w:rFonts w:ascii="HBookman" w:hAnsi="HBookman"/>
        </w:rPr>
      </w:pPr>
      <w:r>
        <w:rPr>
          <w:rFonts w:ascii="HBookman" w:hAnsi="HBookman"/>
        </w:rPr>
        <w:tab/>
        <w:t>Erre már döbbent csend volt a válasz. Ezt már el</w:t>
      </w:r>
      <w:r>
        <w:rPr>
          <w:rFonts w:ascii="HBookman" w:hAnsi="HBookman"/>
        </w:rPr>
        <w:softHyphen/>
        <w:t>képzelni sem tudták.</w:t>
      </w:r>
    </w:p>
    <w:p w:rsidR="00DC327C" w:rsidRDefault="00541FBF">
      <w:pPr>
        <w:pStyle w:val="Standard"/>
        <w:rPr>
          <w:rFonts w:ascii="HBookman" w:hAnsi="HBookman"/>
        </w:rPr>
      </w:pPr>
      <w:r>
        <w:rPr>
          <w:rFonts w:ascii="HBookman" w:hAnsi="HBookman"/>
        </w:rPr>
        <w:t>—Hát akkor figyeljetek rám! Tudom jól, hogy</w:t>
      </w:r>
      <w:r>
        <w:rPr>
          <w:rFonts w:ascii="HBookman" w:hAnsi="HBookman"/>
        </w:rPr>
        <w:t xml:space="preserve"> min</w:t>
      </w:r>
      <w:r>
        <w:rPr>
          <w:rFonts w:ascii="HBookman" w:hAnsi="HBookman"/>
        </w:rPr>
        <w:softHyphen/>
        <w:t>den lány álma közületek, hogy vagy hetéra legyen, vagy szolgáló! A felséges császár megtalálta a lehe</w:t>
      </w:r>
      <w:r>
        <w:rPr>
          <w:rFonts w:ascii="HBookman" w:hAnsi="HBookman"/>
        </w:rPr>
        <w:softHyphen/>
        <w:t>tőséget rá, hogy erre módotok legyen, méghozzá mindegyikőtöknek! Azaz, egyiktek sem lesz hetéra, szolgáló sem, nem is fognak annak nevezni benne</w:t>
      </w:r>
      <w:r>
        <w:rPr>
          <w:rFonts w:ascii="HBookman" w:hAnsi="HBookman"/>
        </w:rPr>
        <w:softHyphen/>
        <w:t>teke</w:t>
      </w:r>
      <w:r>
        <w:rPr>
          <w:rFonts w:ascii="HBookman" w:hAnsi="HBookman"/>
        </w:rPr>
        <w:t>t, de ami az életeteket illeti, éppoly jó lesz! És ami benneteket, férfiakat illet, nektek bizonyára nagy vágyatok hogy katonák legyetek, vagy ha az nem lehet de legalábbis parasztok, nos, a császár megtalálta annak módját, hogy e vágyatok is telje</w:t>
      </w:r>
      <w:r>
        <w:rPr>
          <w:rFonts w:ascii="HBookman" w:hAnsi="HBookman"/>
        </w:rPr>
        <w:softHyphen/>
        <w:t>süljön!</w:t>
      </w:r>
      <w:r>
        <w:rPr>
          <w:rFonts w:ascii="HBookman" w:hAnsi="HBookman"/>
        </w:rPr>
        <w:t xml:space="preserve"> Méghozzá nem is akárhogyan, tudniillik még arra is van lehetősége akár nőnek, akár férfinak, hogy még ennél is több lehessen, vannak itt például fiatal fiúk, úgy látom, hát nekik még az sem lesz ezentúl lehetetlen, hogy akár komoly tiszt legyen, aki sok k</w:t>
      </w:r>
      <w:r>
        <w:rPr>
          <w:rFonts w:ascii="HBookman" w:hAnsi="HBookman"/>
        </w:rPr>
        <w:t>atonának parancsol, vagy mester valahol! - azzal végighordozta a tekintetét rajtuk, majd nagy álszentül így szólt:</w:t>
      </w:r>
    </w:p>
    <w:p w:rsidR="00DC327C" w:rsidRDefault="00541FBF">
      <w:pPr>
        <w:pStyle w:val="Standard"/>
        <w:rPr>
          <w:rFonts w:ascii="HBookman" w:hAnsi="HBookman"/>
        </w:rPr>
      </w:pPr>
      <w:r>
        <w:rPr>
          <w:rFonts w:ascii="HBookman" w:hAnsi="HBookman"/>
        </w:rPr>
        <w:t>—Á, úgy látom mégsem érdekel ez benneteket, el</w:t>
      </w:r>
      <w:r>
        <w:rPr>
          <w:rFonts w:ascii="HBookman" w:hAnsi="HBookman"/>
        </w:rPr>
        <w:softHyphen/>
        <w:t>megyek inkább!</w:t>
      </w:r>
    </w:p>
    <w:p w:rsidR="00DC327C" w:rsidRDefault="00541FBF">
      <w:pPr>
        <w:pStyle w:val="Standard"/>
        <w:rPr>
          <w:rFonts w:ascii="HBookman" w:hAnsi="HBookman"/>
        </w:rPr>
      </w:pPr>
      <w:r>
        <w:rPr>
          <w:rFonts w:ascii="HBookman" w:hAnsi="HBookman"/>
        </w:rPr>
        <w:tab/>
        <w:t xml:space="preserve">Erre mindenfelől felhangzott a kiabálás hogy csak ne menjen, őket ez nagyonis </w:t>
      </w:r>
      <w:r>
        <w:rPr>
          <w:rFonts w:ascii="HBookman" w:hAnsi="HBookman"/>
        </w:rPr>
        <w:t>érdekli! Sokan le</w:t>
      </w:r>
      <w:r>
        <w:rPr>
          <w:rFonts w:ascii="HBookman" w:hAnsi="HBookman"/>
        </w:rPr>
        <w:softHyphen/>
        <w:t>térdeltek és úgy könyörögtek neki.</w:t>
      </w:r>
    </w:p>
    <w:p w:rsidR="00DC327C" w:rsidRDefault="00541FBF">
      <w:pPr>
        <w:pStyle w:val="Standard"/>
        <w:rPr>
          <w:rFonts w:ascii="HBookman" w:hAnsi="HBookman"/>
        </w:rPr>
      </w:pPr>
      <w:r>
        <w:rPr>
          <w:rFonts w:ascii="HBookman" w:hAnsi="HBookman"/>
        </w:rPr>
        <w:t>—Nem, nem mondhatom el mégsem, túl büdösek, túl koszosak vagytok!</w:t>
      </w:r>
    </w:p>
    <w:p w:rsidR="00DC327C" w:rsidRDefault="00541FBF">
      <w:pPr>
        <w:pStyle w:val="Standard"/>
        <w:rPr>
          <w:rFonts w:ascii="HBookman" w:hAnsi="HBookman"/>
        </w:rPr>
      </w:pPr>
      <w:r>
        <w:rPr>
          <w:rFonts w:ascii="HBookman" w:hAnsi="HBookman"/>
        </w:rPr>
        <w:t>—Megmosakodunk azonnal! - kiabálták erre, s már</w:t>
      </w:r>
      <w:r>
        <w:rPr>
          <w:rFonts w:ascii="HBookman" w:hAnsi="HBookman"/>
        </w:rPr>
        <w:softHyphen/>
        <w:t>is rohantak a közeli patakhoz, hogy megtisztál</w:t>
      </w:r>
      <w:r>
        <w:rPr>
          <w:rFonts w:ascii="HBookman" w:hAnsi="HBookman"/>
        </w:rPr>
        <w:softHyphen/>
        <w:t>kodjanak.</w:t>
      </w:r>
    </w:p>
    <w:p w:rsidR="00DC327C" w:rsidRDefault="00541FBF">
      <w:pPr>
        <w:pStyle w:val="Standard"/>
        <w:rPr>
          <w:rFonts w:ascii="HBookman" w:hAnsi="HBookman"/>
        </w:rPr>
      </w:pPr>
      <w:r>
        <w:rPr>
          <w:rFonts w:ascii="HBookman" w:hAnsi="HBookman"/>
        </w:rPr>
        <w:t>—Na jól van! - mondta erre valam</w:t>
      </w:r>
      <w:r>
        <w:rPr>
          <w:rFonts w:ascii="HBookman" w:hAnsi="HBookman"/>
        </w:rPr>
        <w:t>ivel később Mi</w:t>
      </w:r>
      <w:r>
        <w:rPr>
          <w:rFonts w:ascii="HBookman" w:hAnsi="HBookman"/>
        </w:rPr>
        <w:softHyphen/>
        <w:t>ela. —Hát ez amit elmondtam úgy lehetséges, hogy min</w:t>
      </w:r>
      <w:r>
        <w:rPr>
          <w:rFonts w:ascii="HBookman" w:hAnsi="HBookman"/>
        </w:rPr>
        <w:softHyphen/>
        <w:t>denekelőtt oda kell költöznötök a császár palo</w:t>
      </w:r>
      <w:r>
        <w:rPr>
          <w:rFonts w:ascii="HBookman" w:hAnsi="HBookman"/>
        </w:rPr>
        <w:softHyphen/>
        <w:t>tája közelébe, mondhatni a palota fala alá, és ott építeni egy falvat magatoknak! De az olyan falu le</w:t>
      </w:r>
      <w:r>
        <w:rPr>
          <w:rFonts w:ascii="HBookman" w:hAnsi="HBookman"/>
        </w:rPr>
        <w:softHyphen/>
        <w:t>gyen, hogy ne úgy nézzen ki mint ez, ha</w:t>
      </w:r>
      <w:r>
        <w:rPr>
          <w:rFonts w:ascii="HBookman" w:hAnsi="HBookman"/>
        </w:rPr>
        <w:t>nem leg</w:t>
      </w:r>
      <w:r>
        <w:rPr>
          <w:rFonts w:ascii="HBookman" w:hAnsi="HBookman"/>
        </w:rPr>
        <w:softHyphen/>
        <w:t>alább olyan szép legyen, mint a parasztok falvai! Na és az ugye világos hogy egyetlen család nemigen ké</w:t>
      </w:r>
      <w:r>
        <w:rPr>
          <w:rFonts w:ascii="HBookman" w:hAnsi="HBookman"/>
        </w:rPr>
        <w:softHyphen/>
        <w:t>pes egy olyan házat felépíteni, vagyis össze kell fog</w:t>
      </w:r>
      <w:r>
        <w:rPr>
          <w:rFonts w:ascii="HBookman" w:hAnsi="HBookman"/>
        </w:rPr>
        <w:softHyphen/>
        <w:t>notok, és segíteni egymást! Előbb mindenki egyet</w:t>
      </w:r>
      <w:r>
        <w:rPr>
          <w:rFonts w:ascii="HBookman" w:hAnsi="HBookman"/>
        </w:rPr>
        <w:softHyphen/>
        <w:t>len házat épít fel, azután közösen felépí</w:t>
      </w:r>
      <w:r>
        <w:rPr>
          <w:rFonts w:ascii="HBookman" w:hAnsi="HBookman"/>
        </w:rPr>
        <w:t>titek a má</w:t>
      </w:r>
      <w:r>
        <w:rPr>
          <w:rFonts w:ascii="HBookman" w:hAnsi="HBookman"/>
        </w:rPr>
        <w:softHyphen/>
        <w:t>sodikat, és így tovább! Ehhez segítséget is kaptok má</w:t>
      </w:r>
      <w:r>
        <w:rPr>
          <w:rFonts w:ascii="HBookman" w:hAnsi="HBookman"/>
        </w:rPr>
        <w:softHyphen/>
        <w:t>soktól. Ott éltek ezentúl, de nem azt végzitek mint eddig, hanem megy majd közétek egy felügye</w:t>
      </w:r>
      <w:r>
        <w:rPr>
          <w:rFonts w:ascii="HBookman" w:hAnsi="HBookman"/>
        </w:rPr>
        <w:softHyphen/>
        <w:t>lő, aki beosztja a munkátokat. Azt kell végezni, amit ő mond nektek! Ez a felügyelő valószínűleg</w:t>
      </w:r>
      <w:r>
        <w:rPr>
          <w:rFonts w:ascii="HBookman" w:hAnsi="HBookman"/>
        </w:rPr>
        <w:t xml:space="preserve"> nő lesz, de akkor is engedelmeskednetek kell neki. A férfi</w:t>
      </w:r>
      <w:r>
        <w:rPr>
          <w:rFonts w:ascii="HBookman" w:hAnsi="HBookman"/>
        </w:rPr>
        <w:softHyphen/>
        <w:t>ak is kell hogy engedelmeskedjenek neki! Sokat kell dolgoznotok, valószínűleg töb</w:t>
      </w:r>
      <w:r>
        <w:rPr>
          <w:rFonts w:ascii="HBookman" w:hAnsi="HBookman"/>
        </w:rPr>
        <w:softHyphen/>
        <w:t>bet mint eddig, sokkal többet, és ezért pénzt sem kaptok. Semmi pénzt! Ellenben nem kell félnetek az éhhalál</w:t>
      </w:r>
      <w:r>
        <w:rPr>
          <w:rFonts w:ascii="HBookman" w:hAnsi="HBookman"/>
        </w:rPr>
        <w:softHyphen/>
        <w:t xml:space="preserve">tól, </w:t>
      </w:r>
      <w:r>
        <w:rPr>
          <w:rFonts w:ascii="HBookman" w:hAnsi="HBookman"/>
        </w:rPr>
        <w:t>tudniillik min</w:t>
      </w:r>
      <w:r>
        <w:rPr>
          <w:rFonts w:ascii="HBookman" w:hAnsi="HBookman"/>
        </w:rPr>
        <w:softHyphen/>
        <w:t>degyikőtök élelmét mindig kiosztja majd valaki, aki a palotából jön! És nem</w:t>
      </w:r>
      <w:r>
        <w:rPr>
          <w:rFonts w:ascii="HBookman" w:hAnsi="HBookman"/>
        </w:rPr>
        <w:softHyphen/>
        <w:t>csak élel</w:t>
      </w:r>
      <w:r>
        <w:rPr>
          <w:rFonts w:ascii="HBookman" w:hAnsi="HBookman"/>
        </w:rPr>
        <w:softHyphen/>
        <w:t>met kaptok hanem rendes ruhát is, amin különle</w:t>
      </w:r>
      <w:r>
        <w:rPr>
          <w:rFonts w:ascii="HBookman" w:hAnsi="HBookman"/>
        </w:rPr>
        <w:softHyphen/>
        <w:t>ges jelvény lesz, ami azt jelzi hogy a császár külön szolgái vagytok már, ez egy háromszög alakú hím</w:t>
      </w:r>
      <w:r>
        <w:rPr>
          <w:rFonts w:ascii="HBookman" w:hAnsi="HBookman"/>
        </w:rPr>
        <w:softHyphen/>
        <w:t>zés les</w:t>
      </w:r>
      <w:r>
        <w:rPr>
          <w:rFonts w:ascii="HBookman" w:hAnsi="HBookman"/>
        </w:rPr>
        <w:t>z. És már nem is fog senki úgy nevezni ben</w:t>
      </w:r>
      <w:r>
        <w:rPr>
          <w:rFonts w:ascii="HBookman" w:hAnsi="HBookman"/>
        </w:rPr>
        <w:softHyphen/>
        <w:t>neteket hogy csőcselék, hanem úgy, hogy Alsók! És még ez mind nem elég a sok jóból, mert tudjátok meg, hogy az életetek más téren is kényelmes lesz! Férfiaknak is és nőknek is! Mert ugye a lepedőzés nagyon kelleme</w:t>
      </w:r>
      <w:r>
        <w:rPr>
          <w:rFonts w:ascii="HBookman" w:hAnsi="HBookman"/>
        </w:rPr>
        <w:t>s dolog, de ezt eddig nemigen tehette meg egy nő, mert ha megteszi házasság előtt, akkor félő volt hogy senki nem veszi feleségül, egyedül pe</w:t>
      </w:r>
      <w:r>
        <w:rPr>
          <w:rFonts w:ascii="HBookman" w:hAnsi="HBookman"/>
        </w:rPr>
        <w:softHyphen/>
        <w:t>dig éhen hal! Hát ezentúl erről szó sincs, nyugodtan csinálhatja, hiszen nem halhat éhen, s ha gyereke születik, a</w:t>
      </w:r>
      <w:r>
        <w:rPr>
          <w:rFonts w:ascii="HBookman" w:hAnsi="HBookman"/>
        </w:rPr>
        <w:t>zt felneveli a gyermekkert! Azt persze nem tudjátok még hogy micsoda! De mindjárt elmondom! És ugye ti férfiak is mennyire szerettek lepedőzni, de eddig ez nehézkes volt, mert olyasmi kellett hozzá hogy házasság, és akkor is csak egyvalaki nővel le</w:t>
      </w:r>
      <w:r>
        <w:rPr>
          <w:rFonts w:ascii="HBookman" w:hAnsi="HBookman"/>
        </w:rPr>
        <w:softHyphen/>
        <w:t>hetett,</w:t>
      </w:r>
      <w:r>
        <w:rPr>
          <w:rFonts w:ascii="HBookman" w:hAnsi="HBookman"/>
        </w:rPr>
        <w:t xml:space="preserve"> hát ezentúl sokkal jobb lesz ez nektek, mert ez úgy lesz, hogy… - és Miela csak mesélt-mesélt nekik sokáig, többször is elmondva ugyanazt. Végül így foglalta össze a mondandóját:</w:t>
      </w:r>
    </w:p>
    <w:p w:rsidR="00DC327C" w:rsidRDefault="00541FBF">
      <w:pPr>
        <w:pStyle w:val="Standard"/>
        <w:rPr>
          <w:rFonts w:ascii="HBookman" w:hAnsi="HBookman"/>
        </w:rPr>
      </w:pPr>
      <w:r>
        <w:rPr>
          <w:rFonts w:ascii="HBookman" w:hAnsi="HBookman"/>
        </w:rPr>
        <w:t>—Tehát ezzel az új módszerrel mindenki jól jár, mert sokat dolgoztok majd ug</w:t>
      </w:r>
      <w:r>
        <w:rPr>
          <w:rFonts w:ascii="HBookman" w:hAnsi="HBookman"/>
        </w:rPr>
        <w:t>yan, de lényegében maga</w:t>
      </w:r>
      <w:r>
        <w:rPr>
          <w:rFonts w:ascii="HBookman" w:hAnsi="HBookman"/>
        </w:rPr>
        <w:softHyphen/>
        <w:t>toknak, mert magatok laktok majd a szép házak</w:t>
      </w:r>
      <w:r>
        <w:rPr>
          <w:rFonts w:ascii="HBookman" w:hAnsi="HBookman"/>
        </w:rPr>
        <w:softHyphen/>
        <w:t>ban! A nőknek ugyan talán szokatlan lesz hogy sok férfival is kötelező lesz lepedőzni, ellenben ha heté</w:t>
      </w:r>
      <w:r>
        <w:rPr>
          <w:rFonts w:ascii="HBookman" w:hAnsi="HBookman"/>
        </w:rPr>
        <w:softHyphen/>
        <w:t>rák lettek volna, ugyanezt kéne tenniük, és bőven kárpótolja őket hogy mint a heté</w:t>
      </w:r>
      <w:r>
        <w:rPr>
          <w:rFonts w:ascii="HBookman" w:hAnsi="HBookman"/>
        </w:rPr>
        <w:t>rák, megkapják a szép ruhákat és az élelmet is, továbbá hogy nem</w:t>
      </w:r>
      <w:r>
        <w:rPr>
          <w:rFonts w:ascii="HBookman" w:hAnsi="HBookman"/>
        </w:rPr>
        <w:softHyphen/>
        <w:t>csak akkor lepedőzhetnek ha az kötelező, de nyu</w:t>
      </w:r>
      <w:r>
        <w:rPr>
          <w:rFonts w:ascii="HBookman" w:hAnsi="HBookman"/>
        </w:rPr>
        <w:softHyphen/>
        <w:t>godtan bármikor máskor is, ez nem lesz szégyen, sőt, ha megtetszik nekik egy fiú, akkor elég ha csak szólnak neki, és a fiú köteles egyesülni v</w:t>
      </w:r>
      <w:r>
        <w:rPr>
          <w:rFonts w:ascii="HBookman" w:hAnsi="HBookman"/>
        </w:rPr>
        <w:t>elük! Tehát nem kell titkolni a vágyaikat! Aztán meg, nem kell hogy férjük legyen, tehát nem kell félni a férjtől, senki nem verheti meg őket, sőt, még csak nem is veszekedhet velük! És ha gyerek születik, ott a gyer</w:t>
      </w:r>
      <w:r>
        <w:rPr>
          <w:rFonts w:ascii="HBookman" w:hAnsi="HBookman"/>
        </w:rPr>
        <w:softHyphen/>
        <w:t>mekkert, ami rengeteg gondot levesz a v</w:t>
      </w:r>
      <w:r>
        <w:rPr>
          <w:rFonts w:ascii="HBookman" w:hAnsi="HBookman"/>
        </w:rPr>
        <w:t>álluk</w:t>
      </w:r>
      <w:r>
        <w:rPr>
          <w:rFonts w:ascii="HBookman" w:hAnsi="HBookman"/>
        </w:rPr>
        <w:softHyphen/>
        <w:t>ról! A nők tehát nagyon-nagyon jól járnak! És a fér</w:t>
      </w:r>
      <w:r>
        <w:rPr>
          <w:rFonts w:ascii="HBookman" w:hAnsi="HBookman"/>
        </w:rPr>
        <w:softHyphen/>
        <w:t>fiak ta</w:t>
      </w:r>
      <w:r>
        <w:rPr>
          <w:rFonts w:ascii="HBookman" w:hAnsi="HBookman"/>
        </w:rPr>
        <w:softHyphen/>
        <w:t>lán még inkább, mert hiszen ki az a férfi, ugyan ki, akit nem az érdekelne leginkább, hogy mi</w:t>
      </w:r>
      <w:r>
        <w:rPr>
          <w:rFonts w:ascii="HBookman" w:hAnsi="HBookman"/>
        </w:rPr>
        <w:softHyphen/>
        <w:t>nél több nővel lepedőzhessen?! Tehát mindenki jól jár, senki nem veszít, és még nem is csőcselék</w:t>
      </w:r>
      <w:r>
        <w:rPr>
          <w:rFonts w:ascii="HBookman" w:hAnsi="HBookman"/>
        </w:rPr>
        <w:t xml:space="preserve"> lesz</w:t>
      </w:r>
      <w:r>
        <w:rPr>
          <w:rFonts w:ascii="HBookman" w:hAnsi="HBookman"/>
        </w:rPr>
        <w:softHyphen/>
        <w:t>tek ezentúl! Alsók lesztek, de az Alsó, az nem a cső</w:t>
      </w:r>
      <w:r>
        <w:rPr>
          <w:rFonts w:ascii="HBookman" w:hAnsi="HBookman"/>
        </w:rPr>
        <w:softHyphen/>
        <w:t>cselék másik neve lesz, mert egész rakás olyan munkát végeztek majd, amit eddig a parasztok, kéz</w:t>
      </w:r>
      <w:r>
        <w:rPr>
          <w:rFonts w:ascii="HBookman" w:hAnsi="HBookman"/>
        </w:rPr>
        <w:softHyphen/>
        <w:t>művesek csináltak, sőt, alkalomadtán katonák is lesztek! És ame</w:t>
      </w:r>
      <w:r>
        <w:rPr>
          <w:rFonts w:ascii="HBookman" w:hAnsi="HBookman"/>
        </w:rPr>
        <w:softHyphen/>
        <w:t>lyi</w:t>
      </w:r>
      <w:r>
        <w:rPr>
          <w:rFonts w:ascii="HBookman" w:hAnsi="HBookman"/>
        </w:rPr>
        <w:softHyphen/>
        <w:t>kő</w:t>
      </w:r>
      <w:r>
        <w:rPr>
          <w:rFonts w:ascii="HBookman" w:hAnsi="HBookman"/>
        </w:rPr>
        <w:softHyphen/>
        <w:t>tök tanul, az lehet akár Kö</w:t>
      </w:r>
      <w:r>
        <w:rPr>
          <w:rFonts w:ascii="HBookman" w:hAnsi="HBookman"/>
        </w:rPr>
        <w:softHyphen/>
        <w:t>z</w:t>
      </w:r>
      <w:r>
        <w:rPr>
          <w:rFonts w:ascii="HBookman" w:hAnsi="HBookman"/>
        </w:rPr>
        <w:t>épső is, sőt, még az sem kizárt hogy Felső! És ne higgyétek hogy csak úgy beszélek, hogy csak hite</w:t>
      </w:r>
      <w:r>
        <w:rPr>
          <w:rFonts w:ascii="HBookman" w:hAnsi="HBookman"/>
        </w:rPr>
        <w:softHyphen/>
        <w:t>getlek-kecsegtetlek benneteket, mert igenis kellenek nekünk legalábbis Középsők, mert mindenki Közép</w:t>
      </w:r>
      <w:r>
        <w:rPr>
          <w:rFonts w:ascii="HBookman" w:hAnsi="HBookman"/>
        </w:rPr>
        <w:softHyphen/>
        <w:t xml:space="preserve">ső kell legyen aki másokat irányít, és hamarosan nagyon </w:t>
      </w:r>
      <w:r>
        <w:rPr>
          <w:rFonts w:ascii="HBookman" w:hAnsi="HBookman"/>
        </w:rPr>
        <w:t>sok embert kell irányítani! Lényegében csak egyetlen olyan dolgot tudok elképzelni, ami zavar</w:t>
      </w:r>
      <w:r>
        <w:rPr>
          <w:rFonts w:ascii="HBookman" w:hAnsi="HBookman"/>
        </w:rPr>
        <w:softHyphen/>
        <w:t>hat benneteket, közületek is csak a férfiakat: el kell felejtsék hogy van feleségük, már akinek van, mert ezentúl nem szabad féltékenynek lenni! A feleség nem fel</w:t>
      </w:r>
      <w:r>
        <w:rPr>
          <w:rFonts w:ascii="HBookman" w:hAnsi="HBookman"/>
        </w:rPr>
        <w:t>eség csak egy nő, akinek nem tilos hogy le</w:t>
      </w:r>
      <w:r>
        <w:rPr>
          <w:rFonts w:ascii="HBookman" w:hAnsi="HBookman"/>
        </w:rPr>
        <w:softHyphen/>
        <w:t>gyen azzal aki most a férje, de ez nem is kötelező neki, ellenben lehet bárki mással is, sőt, néha bi</w:t>
      </w:r>
      <w:r>
        <w:rPr>
          <w:rFonts w:ascii="HBookman" w:hAnsi="HBookman"/>
        </w:rPr>
        <w:softHyphen/>
        <w:t>zony kötelező hogy lepedőzzön mással, ha van olyan aki ezt akarja! De hát ez az ára annak, hogy ti férjek is le</w:t>
      </w:r>
      <w:r>
        <w:rPr>
          <w:rFonts w:ascii="HBookman" w:hAnsi="HBookman"/>
        </w:rPr>
        <w:t>hessetek mással! No és akkor most lépjen előre mindenki legalább három lépést, aki ezt akarja!</w:t>
      </w:r>
    </w:p>
    <w:p w:rsidR="00DC327C" w:rsidRDefault="00541FBF">
      <w:pPr>
        <w:pStyle w:val="Standard"/>
        <w:rPr>
          <w:rFonts w:ascii="HBookman" w:hAnsi="HBookman"/>
        </w:rPr>
      </w:pPr>
      <w:r>
        <w:rPr>
          <w:rFonts w:ascii="HBookman" w:hAnsi="HBookman"/>
        </w:rPr>
        <w:tab/>
        <w:t>És most olyasmi történt, amin Miela igencsak meglepődött: kivétel nélkül mindegyikük előrelépett! Pedig Miela korábban azt hitte, hogy legalább néhá</w:t>
      </w:r>
      <w:r>
        <w:rPr>
          <w:rFonts w:ascii="HBookman" w:hAnsi="HBookman"/>
        </w:rPr>
        <w:softHyphen/>
        <w:t>nyan nem me</w:t>
      </w:r>
      <w:r>
        <w:rPr>
          <w:rFonts w:ascii="HBookman" w:hAnsi="HBookman"/>
        </w:rPr>
        <w:t>rnek változtatni az életmódjukon. De nem akadt ilyen.</w:t>
      </w:r>
    </w:p>
    <w:p w:rsidR="00DC327C" w:rsidRDefault="00541FBF">
      <w:pPr>
        <w:pStyle w:val="Standard"/>
        <w:rPr>
          <w:rFonts w:ascii="HBookman" w:hAnsi="HBookman"/>
        </w:rPr>
      </w:pPr>
      <w:r>
        <w:rPr>
          <w:rFonts w:ascii="HBookman" w:hAnsi="HBookman"/>
        </w:rPr>
        <w:tab/>
        <w:t>Mikor később álmélkodva mesélte ezt a palotá</w:t>
      </w:r>
      <w:r>
        <w:rPr>
          <w:rFonts w:ascii="HBookman" w:hAnsi="HBookman"/>
        </w:rPr>
        <w:softHyphen/>
        <w:t>ban, akkor maga az apja magyarázta meg ennek okát nem kevés büszkeséggel a hangjában:</w:t>
      </w:r>
    </w:p>
    <w:p w:rsidR="00DC327C" w:rsidRDefault="00541FBF">
      <w:pPr>
        <w:pStyle w:val="Standard"/>
        <w:rPr>
          <w:rFonts w:ascii="HBookman" w:hAnsi="HBookman"/>
        </w:rPr>
      </w:pPr>
      <w:r>
        <w:rPr>
          <w:rFonts w:ascii="HBookman" w:hAnsi="HBookman"/>
        </w:rPr>
        <w:t>—Amiatt lehetett ez, lányom, hogy te rám hivatkoz</w:t>
      </w:r>
      <w:r>
        <w:rPr>
          <w:rFonts w:ascii="HBookman" w:hAnsi="HBookman"/>
        </w:rPr>
        <w:softHyphen/>
        <w:t>tál! A császárra! Má</w:t>
      </w:r>
      <w:r>
        <w:rPr>
          <w:rFonts w:ascii="HBookman" w:hAnsi="HBookman"/>
        </w:rPr>
        <w:t xml:space="preserve">rpedig az lehet hogy nekem már nincs tekintélyem a nemesség körében, de nem ám a legszegényebbeknél! Meglehet tán, azok is tudják már hogy a császár szegény, de abban is biztosak hogy az a szegénység még mindig roppant vagyon ahhoz képest ami nekik van, s </w:t>
      </w:r>
      <w:r>
        <w:rPr>
          <w:rFonts w:ascii="HBookman" w:hAnsi="HBookman"/>
        </w:rPr>
        <w:t>ebben nem is téved</w:t>
      </w:r>
      <w:r>
        <w:rPr>
          <w:rFonts w:ascii="HBookman" w:hAnsi="HBookman"/>
        </w:rPr>
        <w:softHyphen/>
        <w:t>nek! És az a szó hogy „császár”, éppezért még min</w:t>
      </w:r>
      <w:r>
        <w:rPr>
          <w:rFonts w:ascii="HBookman" w:hAnsi="HBookman"/>
        </w:rPr>
        <w:softHyphen/>
        <w:t>dig valóságos misztérium a szemükben! Hogy is til</w:t>
      </w:r>
      <w:r>
        <w:rPr>
          <w:rFonts w:ascii="HBookman" w:hAnsi="HBookman"/>
        </w:rPr>
        <w:softHyphen/>
        <w:t>takoztak volna, hogy is ellenkeznének, ha azt mond</w:t>
      </w:r>
      <w:r>
        <w:rPr>
          <w:rFonts w:ascii="HBookman" w:hAnsi="HBookman"/>
        </w:rPr>
        <w:softHyphen/>
        <w:t>ják nekik, hogy maga a császár akar segíteni raj</w:t>
      </w:r>
      <w:r>
        <w:rPr>
          <w:rFonts w:ascii="HBookman" w:hAnsi="HBookman"/>
        </w:rPr>
        <w:softHyphen/>
        <w:t>tuk! Habozás nélkül elhiszik, hogy er</w:t>
      </w:r>
      <w:r>
        <w:rPr>
          <w:rFonts w:ascii="HBookman" w:hAnsi="HBookman"/>
        </w:rPr>
        <w:t>re képes va</w:t>
      </w:r>
      <w:r>
        <w:rPr>
          <w:rFonts w:ascii="HBookman" w:hAnsi="HBookman"/>
        </w:rPr>
        <w:softHyphen/>
        <w:t>gyok, ha akarom!</w:t>
      </w:r>
    </w:p>
    <w:p w:rsidR="00DC327C" w:rsidRDefault="00541FBF">
      <w:pPr>
        <w:pStyle w:val="Standard"/>
        <w:rPr>
          <w:rFonts w:ascii="HBookman" w:hAnsi="HBookman"/>
        </w:rPr>
      </w:pPr>
      <w:r>
        <w:rPr>
          <w:rFonts w:ascii="HBookman" w:hAnsi="HBookman"/>
        </w:rPr>
        <w:tab/>
        <w:t>Hát, ebben biztos igaza volt a császárnak, mert nem talált Miela maradni szándékozó csőcseléket.</w:t>
      </w:r>
    </w:p>
    <w:p w:rsidR="00DC327C" w:rsidRDefault="00541FBF">
      <w:pPr>
        <w:pStyle w:val="Standard"/>
        <w:rPr>
          <w:rFonts w:ascii="HBookman" w:hAnsi="HBookman"/>
        </w:rPr>
      </w:pPr>
      <w:r>
        <w:rPr>
          <w:rFonts w:ascii="HBookman" w:hAnsi="HBookman"/>
        </w:rPr>
        <w:t>—Na, akkor kapkodjátok össze amitek van, aztán tudjátok ugye hogy hol a palota, ballagjatok oda, ott vár már benneteket egy Csirt</w:t>
      </w:r>
      <w:r>
        <w:rPr>
          <w:rFonts w:ascii="HBookman" w:hAnsi="HBookman"/>
        </w:rPr>
        <w:t>il nevű lány, ő nagyon magas rangú mert nem is Felső hanem egyenesen Kör mint én magam, ő majd elirányít benneteket hogy mi meg hogy van ott, hogy hol lesz az új falu, különben ne féljetek tőle, nagyon emberségesen bánik majd vele</w:t>
      </w:r>
      <w:r>
        <w:rPr>
          <w:rFonts w:ascii="HBookman" w:hAnsi="HBookman"/>
        </w:rPr>
        <w:softHyphen/>
        <w:t>tek, de ne is ellenkezzet</w:t>
      </w:r>
      <w:r>
        <w:rPr>
          <w:rFonts w:ascii="HBookman" w:hAnsi="HBookman"/>
        </w:rPr>
        <w:t>ek vele, mert a legjobb ba</w:t>
      </w:r>
      <w:r>
        <w:rPr>
          <w:rFonts w:ascii="HBookman" w:hAnsi="HBookman"/>
        </w:rPr>
        <w:softHyphen/>
        <w:t>rátnőim egyike!</w:t>
      </w:r>
    </w:p>
    <w:p w:rsidR="00DC327C" w:rsidRDefault="00541FBF">
      <w:pPr>
        <w:pStyle w:val="Standard"/>
        <w:rPr>
          <w:rFonts w:ascii="HBookman" w:hAnsi="HBookman"/>
        </w:rPr>
      </w:pPr>
      <w:r>
        <w:rPr>
          <w:rFonts w:ascii="HBookman" w:hAnsi="HBookman"/>
        </w:rPr>
        <w:tab/>
        <w:t>A leendő Alsók máris loholtak a palota felé.</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Kiderült aztán ott, hogy a mamó már évek óta ké</w:t>
      </w:r>
      <w:r>
        <w:rPr>
          <w:rFonts w:ascii="HBookman" w:hAnsi="HBookman"/>
        </w:rPr>
        <w:softHyphen/>
        <w:t>szülhetett valami effélére, mert rengeteg mindenféléj</w:t>
      </w:r>
      <w:r>
        <w:rPr>
          <w:rFonts w:ascii="HBookman" w:hAnsi="HBookman"/>
        </w:rPr>
        <w:softHyphen/>
        <w:t>e volt különböző raktárakban az ország területén szerteszét, oly</w:t>
      </w:r>
      <w:r>
        <w:rPr>
          <w:rFonts w:ascii="HBookman" w:hAnsi="HBookman"/>
        </w:rPr>
        <w:t>asmik, amiket a zsiványai raboltak, de nem adta el valami okból. Vagy mert senkinek nem kellettek volna, vagy mert nem kapott volna annyit értük, ami megérte volna a szállítgatást, a vesződséget, vagy mert úgy gondolta, megvárja míg jobb ára lesz. Vagy épp</w:t>
      </w:r>
      <w:r>
        <w:rPr>
          <w:rFonts w:ascii="HBookman" w:hAnsi="HBookman"/>
        </w:rPr>
        <w:t xml:space="preserve"> megtetszett neki! És ezek egy részéről úgy intézkedett amikor elindult Nísen</w:t>
      </w:r>
      <w:r>
        <w:rPr>
          <w:rFonts w:ascii="HBookman" w:hAnsi="HBookman"/>
        </w:rPr>
        <w:softHyphen/>
        <w:t>ből Takkába, hogy ezeket emberei vigyék a palotá</w:t>
      </w:r>
      <w:r>
        <w:rPr>
          <w:rFonts w:ascii="HBookman" w:hAnsi="HBookman"/>
        </w:rPr>
        <w:softHyphen/>
        <w:t>hoz. És néhány szekérre való már meg is érkezett, még több volt úton idefelé. Akadt a holmik közt ásó, lapát, fűrész, és mindenfé</w:t>
      </w:r>
      <w:r>
        <w:rPr>
          <w:rFonts w:ascii="HBookman" w:hAnsi="HBookman"/>
        </w:rPr>
        <w:t>le egyéb szerszám, de vol</w:t>
      </w:r>
      <w:r>
        <w:rPr>
          <w:rFonts w:ascii="HBookman" w:hAnsi="HBookman"/>
        </w:rPr>
        <w:softHyphen/>
        <w:t>tak ruhák is, korsók, fazekak, lószerszám, és még sok más. Ezeket most Csirtil egyszerűen odaadta az odasereglő csőcseléknek, azaz, bocsánat, Alsók</w:t>
      </w:r>
      <w:r>
        <w:rPr>
          <w:rFonts w:ascii="HBookman" w:hAnsi="HBookman"/>
        </w:rPr>
        <w:softHyphen/>
        <w:t>nak, hogy tessék, itt van, lehet dolgozni velük, de vigyázzanak, mert ne legyen fö</w:t>
      </w:r>
      <w:r>
        <w:rPr>
          <w:rFonts w:ascii="HBookman" w:hAnsi="HBookman"/>
        </w:rPr>
        <w:t>lötte veszekedés, ez nem ezé vagy azé, talán a ruhákat kivéve, mert az ugye biztos hogy azé aki hordja. De a többi az mind közös! És kiderült hogy a mamó félretett ingóságai között akad például olyan is hogy három kovács</w:t>
      </w:r>
      <w:r>
        <w:rPr>
          <w:rFonts w:ascii="HBookman" w:hAnsi="HBookman"/>
        </w:rPr>
        <w:softHyphen/>
        <w:t>műhely komplett berendezése; kard</w:t>
      </w:r>
      <w:r>
        <w:rPr>
          <w:rFonts w:ascii="HBookman" w:hAnsi="HBookman"/>
        </w:rPr>
        <w:softHyphen/>
        <w:t>k</w:t>
      </w:r>
      <w:r>
        <w:rPr>
          <w:rFonts w:ascii="HBookman" w:hAnsi="HBookman"/>
        </w:rPr>
        <w:t>észítő</w:t>
      </w:r>
      <w:r>
        <w:rPr>
          <w:rFonts w:ascii="HBookman" w:hAnsi="HBookman"/>
        </w:rPr>
        <w:softHyphen/>
        <w:t>műhelye, szíjgyártóműhelye is volt, kötélverő műhelye is és még sok egyéb. És amikor Csirtil kissé aggodalmas arccal közölte hogy fogyóban a sok holmi, akkor mondta neki hogy ne aggódjon, mert még sok sze</w:t>
      </w:r>
      <w:r>
        <w:rPr>
          <w:rFonts w:ascii="HBookman" w:hAnsi="HBookman"/>
        </w:rPr>
        <w:softHyphen/>
        <w:t>kérnek kell idetartania, sőt, az üzenete hog</w:t>
      </w:r>
      <w:r>
        <w:rPr>
          <w:rFonts w:ascii="HBookman" w:hAnsi="HBookman"/>
        </w:rPr>
        <w:t>y hozzák a cuccokat, még meg sem érkezhetett az országban szerteszét levő minden raktárához, tehát ne féljen a lány, mert még számos szekér fog idejönni a követ</w:t>
      </w:r>
      <w:r>
        <w:rPr>
          <w:rFonts w:ascii="HBookman" w:hAnsi="HBookman"/>
        </w:rPr>
        <w:softHyphen/>
        <w:t>kező hetekben! Különben meg Gula úgyis elment egy csomó pénzzel és fegyveres kísérettel, hogy v</w:t>
      </w:r>
      <w:r>
        <w:rPr>
          <w:rFonts w:ascii="HBookman" w:hAnsi="HBookman"/>
        </w:rPr>
        <w:t>á</w:t>
      </w:r>
      <w:r>
        <w:rPr>
          <w:rFonts w:ascii="HBookman" w:hAnsi="HBookman"/>
        </w:rPr>
        <w:softHyphen/>
        <w:t>sároljon egy nagy rakás mindenfélét, tehát lesz itt utánpótlás elég!</w:t>
      </w:r>
    </w:p>
    <w:p w:rsidR="00DC327C" w:rsidRDefault="00541FBF">
      <w:pPr>
        <w:pStyle w:val="Standard"/>
        <w:rPr>
          <w:rFonts w:ascii="HBookman" w:hAnsi="HBookman"/>
        </w:rPr>
      </w:pPr>
      <w:r>
        <w:rPr>
          <w:rFonts w:ascii="HBookman" w:hAnsi="HBookman"/>
        </w:rPr>
        <w:tab/>
        <w:t>S órákkal később meg is jött valóban még aznap nyolc szekér, igaz, ezek közül kettő kardokat tartal</w:t>
      </w:r>
      <w:r>
        <w:rPr>
          <w:rFonts w:ascii="HBookman" w:hAnsi="HBookman"/>
        </w:rPr>
        <w:softHyphen/>
        <w:t>mazott, amiknek egyelőre nem vették hasznát.</w:t>
      </w:r>
    </w:p>
    <w:p w:rsidR="00DC327C" w:rsidRDefault="00541FBF">
      <w:pPr>
        <w:pStyle w:val="Standard"/>
        <w:rPr>
          <w:rFonts w:ascii="HBookman" w:hAnsi="HBookman"/>
        </w:rPr>
      </w:pPr>
      <w:r>
        <w:rPr>
          <w:rFonts w:ascii="HBookman" w:hAnsi="HBookman"/>
        </w:rPr>
        <w:tab/>
        <w:t>Kellett is a sok-sok holmi! Mert Miela</w:t>
      </w:r>
      <w:r>
        <w:rPr>
          <w:rFonts w:ascii="HBookman" w:hAnsi="HBookman"/>
        </w:rPr>
        <w:t xml:space="preserve"> nem eléged</w:t>
      </w:r>
      <w:r>
        <w:rPr>
          <w:rFonts w:ascii="HBookman" w:hAnsi="HBookman"/>
        </w:rPr>
        <w:softHyphen/>
        <w:t>ett meg ezzel az egyetlen faluval, sorra járta a töb</w:t>
      </w:r>
      <w:r>
        <w:rPr>
          <w:rFonts w:ascii="HBookman" w:hAnsi="HBookman"/>
        </w:rPr>
        <w:softHyphen/>
        <w:t>bit is, és mindenhonnan özönlöttek az embe</w:t>
      </w:r>
      <w:r>
        <w:rPr>
          <w:rFonts w:ascii="HBookman" w:hAnsi="HBookman"/>
        </w:rPr>
        <w:softHyphen/>
        <w:t>rek a palota környékére. És nemcsak a csőcselék</w:t>
      </w:r>
      <w:r>
        <w:rPr>
          <w:rFonts w:ascii="HBookman" w:hAnsi="HBookman"/>
        </w:rPr>
        <w:softHyphen/>
        <w:t>ből, de parasztok is jöttek igen szép számmal. Jöt</w:t>
      </w:r>
      <w:r>
        <w:rPr>
          <w:rFonts w:ascii="HBookman" w:hAnsi="HBookman"/>
        </w:rPr>
        <w:softHyphen/>
        <w:t>tek, ha</w:t>
      </w:r>
      <w:r>
        <w:rPr>
          <w:rFonts w:ascii="HBookman" w:hAnsi="HBookman"/>
        </w:rPr>
        <w:softHyphen/>
        <w:t>bár a parasztok közül már kevesebben azér</w:t>
      </w:r>
      <w:r>
        <w:rPr>
          <w:rFonts w:ascii="HBookman" w:hAnsi="HBookman"/>
        </w:rPr>
        <w:t>t, és en</w:t>
      </w:r>
      <w:r>
        <w:rPr>
          <w:rFonts w:ascii="HBookman" w:hAnsi="HBookman"/>
        </w:rPr>
        <w:softHyphen/>
        <w:t>nek nem is annyira az volt az oka hogy egy paraszt már eleve magasabb rangúnak tudta magát mint egy csőcselék, bár némileg ez is köz</w:t>
      </w:r>
      <w:r>
        <w:rPr>
          <w:rFonts w:ascii="HBookman" w:hAnsi="HBookman"/>
        </w:rPr>
        <w:softHyphen/>
        <w:t>rejátszhatott. Ez, és az is, hogy talán némelyikük</w:t>
      </w:r>
      <w:r>
        <w:rPr>
          <w:rFonts w:ascii="HBookman" w:hAnsi="HBookman"/>
        </w:rPr>
        <w:softHyphen/>
        <w:t>nek nem tetsz</w:t>
      </w:r>
      <w:r>
        <w:rPr>
          <w:rFonts w:ascii="HBookman" w:hAnsi="HBookman"/>
        </w:rPr>
        <w:softHyphen/>
        <w:t>hetett, hogy ezentúl egy kasztba tartozónak tartj</w:t>
      </w:r>
      <w:r>
        <w:rPr>
          <w:rFonts w:ascii="HBookman" w:hAnsi="HBookman"/>
        </w:rPr>
        <w:t>ák majd azzal, aki eddig csőcselék volt. Mindazonáltal a fő ok más volt az ő esetük</w:t>
      </w:r>
      <w:r>
        <w:rPr>
          <w:rFonts w:ascii="HBookman" w:hAnsi="HBookman"/>
        </w:rPr>
        <w:softHyphen/>
        <w:t>ben: az, hogy a paraszt a földből él, azt műveli, és hát nehéz döntés ám ott</w:t>
      </w:r>
      <w:r>
        <w:rPr>
          <w:rFonts w:ascii="HBookman" w:hAnsi="HBookman"/>
        </w:rPr>
        <w:softHyphen/>
        <w:t>hagyni a már felszántott, sőt, be is vetett földet, amin már szár</w:t>
      </w:r>
      <w:r>
        <w:rPr>
          <w:rFonts w:ascii="HBookman" w:hAnsi="HBookman"/>
        </w:rPr>
        <w:softHyphen/>
        <w:t xml:space="preserve">baszökkent a vetés is! Igaz, </w:t>
      </w:r>
      <w:r>
        <w:rPr>
          <w:rFonts w:ascii="HBookman" w:hAnsi="HBookman"/>
        </w:rPr>
        <w:t>visszajö</w:t>
      </w:r>
      <w:r>
        <w:rPr>
          <w:rFonts w:ascii="HBookman" w:hAnsi="HBookman"/>
        </w:rPr>
        <w:softHyphen/>
        <w:t>hetnek azt learatni, de mi van ha addig valaki más aljasul learatja azt?! És itt a palota környékén nyil</w:t>
      </w:r>
      <w:r>
        <w:rPr>
          <w:rFonts w:ascii="HBookman" w:hAnsi="HBookman"/>
        </w:rPr>
        <w:softHyphen/>
        <w:t>ván más földeket kell feltörniük, szűzföldet, ami igencsak izzadtságos, fárasztó művelet ám!</w:t>
      </w:r>
    </w:p>
    <w:p w:rsidR="00DC327C" w:rsidRDefault="00541FBF">
      <w:pPr>
        <w:pStyle w:val="Standard"/>
        <w:rPr>
          <w:rFonts w:ascii="HBookman" w:hAnsi="HBookman"/>
        </w:rPr>
      </w:pPr>
      <w:r>
        <w:rPr>
          <w:rFonts w:ascii="HBookman" w:hAnsi="HBookman"/>
        </w:rPr>
        <w:tab/>
        <w:t xml:space="preserve">De jöttek azért parasztok is, ha nem is annyian </w:t>
      </w:r>
      <w:r>
        <w:rPr>
          <w:rFonts w:ascii="HBookman" w:hAnsi="HBookman"/>
        </w:rPr>
        <w:t>mint a csőcselék, mert Miela nagyon szépen tu</w:t>
      </w:r>
      <w:r>
        <w:rPr>
          <w:rFonts w:ascii="HBookman" w:hAnsi="HBookman"/>
        </w:rPr>
        <w:softHyphen/>
        <w:t>dott mesélni az új rend előnyeiről, hallgatóinak szinte el</w:t>
      </w:r>
      <w:r>
        <w:rPr>
          <w:rFonts w:ascii="HBookman" w:hAnsi="HBookman"/>
        </w:rPr>
        <w:softHyphen/>
        <w:t>cseppent a nyála a vágyakozástól, őt hall</w:t>
      </w:r>
      <w:r>
        <w:rPr>
          <w:rFonts w:ascii="HBookman" w:hAnsi="HBookman"/>
        </w:rPr>
        <w:softHyphen/>
        <w:t>gatva! És ennek egyenes következménye lett, hogy bár a pa</w:t>
      </w:r>
      <w:r>
        <w:rPr>
          <w:rFonts w:ascii="HBookman" w:hAnsi="HBookman"/>
        </w:rPr>
        <w:softHyphen/>
        <w:t>rasztfalvakból már nem jött el mindenki, de aki még</w:t>
      </w:r>
      <w:r>
        <w:rPr>
          <w:rFonts w:ascii="HBookman" w:hAnsi="HBookman"/>
        </w:rPr>
        <w:t>is eljött, azok közt jó kétszer, néha há</w:t>
      </w:r>
      <w:r>
        <w:rPr>
          <w:rFonts w:ascii="HBookman" w:hAnsi="HBookman"/>
        </w:rPr>
        <w:softHyphen/>
        <w:t>romszor annyi volt a nő, mint a férfi! Mert a nők bezzeg könnyebben kelhettek útra, nekik nem volt annyi vesztenivalójuk, hiszen a parasztok művel</w:t>
      </w:r>
      <w:r>
        <w:rPr>
          <w:rFonts w:ascii="HBookman" w:hAnsi="HBookman"/>
        </w:rPr>
        <w:softHyphen/>
        <w:t>ték ugyan a földet az igaz, de igencsak ritkaság</w:t>
      </w:r>
      <w:r>
        <w:rPr>
          <w:rFonts w:ascii="HBookman" w:hAnsi="HBookman"/>
        </w:rPr>
        <w:softHyphen/>
        <w:t xml:space="preserve">számba ment köztük </w:t>
      </w:r>
      <w:r>
        <w:rPr>
          <w:rFonts w:ascii="HBookman" w:hAnsi="HBookman"/>
        </w:rPr>
        <w:t>hogy a nő szántson, a nőnek tehát nemigen kellett attól tartania hogy majd itt az új helyen őt küldik ki a földet feltörni! Annyit kinéztek maguk</w:t>
      </w:r>
      <w:r>
        <w:rPr>
          <w:rFonts w:ascii="HBookman" w:hAnsi="HBookman"/>
        </w:rPr>
        <w:softHyphen/>
        <w:t>nak, hogy itt is sokat kell majd ka</w:t>
      </w:r>
      <w:r>
        <w:rPr>
          <w:rFonts w:ascii="HBookman" w:hAnsi="HBookman"/>
        </w:rPr>
        <w:softHyphen/>
        <w:t>pálniuk, gyomlál</w:t>
      </w:r>
      <w:r>
        <w:rPr>
          <w:rFonts w:ascii="HBookman" w:hAnsi="HBookman"/>
        </w:rPr>
        <w:softHyphen/>
        <w:t>niuk, tán még sarlózni is, de hát azt régi otthonuk</w:t>
      </w:r>
      <w:r>
        <w:rPr>
          <w:rFonts w:ascii="HBookman" w:hAnsi="HBookman"/>
        </w:rPr>
        <w:softHyphen/>
        <w:t>ban i</w:t>
      </w:r>
      <w:r>
        <w:rPr>
          <w:rFonts w:ascii="HBookman" w:hAnsi="HBookman"/>
        </w:rPr>
        <w:t>s nekik kellett. Ellenben micsoda nagyszerű do</w:t>
      </w:r>
      <w:r>
        <w:rPr>
          <w:rFonts w:ascii="HBookman" w:hAnsi="HBookman"/>
        </w:rPr>
        <w:softHyphen/>
        <w:t>log is, hogy maga a császár garantálja nekik, hogy nem kell félniük az éhha</w:t>
      </w:r>
      <w:r>
        <w:rPr>
          <w:rFonts w:ascii="HBookman" w:hAnsi="HBookman"/>
        </w:rPr>
        <w:softHyphen/>
        <w:t>láltól még kicsikét sem, meg hogy akár még Kö</w:t>
      </w:r>
      <w:r>
        <w:rPr>
          <w:rFonts w:ascii="HBookman" w:hAnsi="HBookman"/>
        </w:rPr>
        <w:softHyphen/>
        <w:t>zépső is lehet belőlük, nagy, hatalmas úr, aki má</w:t>
      </w:r>
      <w:r>
        <w:rPr>
          <w:rFonts w:ascii="HBookman" w:hAnsi="HBookman"/>
        </w:rPr>
        <w:softHyphen/>
        <w:t>sokat irányít… igaz, leg</w:t>
      </w:r>
      <w:r>
        <w:rPr>
          <w:rFonts w:ascii="HBookman" w:hAnsi="HBookman"/>
        </w:rPr>
        <w:softHyphen/>
        <w:t xml:space="preserve">többjük nem </w:t>
      </w:r>
      <w:r>
        <w:rPr>
          <w:rFonts w:ascii="HBookman" w:hAnsi="HBookman"/>
        </w:rPr>
        <w:t>számított arra komolyan a szíve mé</w:t>
      </w:r>
      <w:r>
        <w:rPr>
          <w:rFonts w:ascii="HBookman" w:hAnsi="HBookman"/>
        </w:rPr>
        <w:softHyphen/>
        <w:t>lyén, hogy ez vele is így lesz, de abban már remény</w:t>
      </w:r>
      <w:r>
        <w:rPr>
          <w:rFonts w:ascii="HBookman" w:hAnsi="HBookman"/>
        </w:rPr>
        <w:softHyphen/>
        <w:t>kedtek, hogy a gyerme</w:t>
      </w:r>
      <w:r>
        <w:rPr>
          <w:rFonts w:ascii="HBookman" w:hAnsi="HBookman"/>
        </w:rPr>
        <w:softHyphen/>
        <w:t>keiknek talán-talán kijut ez a roppant szerencse! És főleg a sokgyerekes anyák mentek nagy boldo</w:t>
      </w:r>
      <w:r>
        <w:rPr>
          <w:rFonts w:ascii="HBookman" w:hAnsi="HBookman"/>
        </w:rPr>
        <w:softHyphen/>
        <w:t>gan, mert hallották hogy valami gyermekkert nevű h</w:t>
      </w:r>
      <w:r>
        <w:rPr>
          <w:rFonts w:ascii="HBookman" w:hAnsi="HBookman"/>
        </w:rPr>
        <w:t>elyen nevelik ezentúl a gyermekeiket, azok</w:t>
      </w:r>
      <w:r>
        <w:rPr>
          <w:rFonts w:ascii="HBookman" w:hAnsi="HBookman"/>
        </w:rPr>
        <w:softHyphen/>
        <w:t>kal tehát nem lesz gond, vagyis még ha ott is ugyanolyan keményen kell dol</w:t>
      </w:r>
      <w:r>
        <w:rPr>
          <w:rFonts w:ascii="HBookman" w:hAnsi="HBookman"/>
        </w:rPr>
        <w:softHyphen/>
        <w:t>gozniuk mint itt, akkor is könnyebb lesz az életük!</w:t>
      </w:r>
    </w:p>
    <w:p w:rsidR="00DC327C" w:rsidRDefault="00541FBF">
      <w:pPr>
        <w:pStyle w:val="Standard"/>
        <w:rPr>
          <w:rFonts w:ascii="HBookman" w:hAnsi="HBookman"/>
        </w:rPr>
      </w:pPr>
      <w:r>
        <w:rPr>
          <w:rFonts w:ascii="HBookman" w:hAnsi="HBookman"/>
        </w:rPr>
        <w:tab/>
        <w:t>Leginkább azonban a fiatalok mentek. A fiatal parasztlegények szinte mind, bár őket f</w:t>
      </w:r>
      <w:r>
        <w:rPr>
          <w:rFonts w:ascii="HBookman" w:hAnsi="HBookman"/>
        </w:rPr>
        <w:t>őleg az von</w:t>
      </w:r>
      <w:r>
        <w:rPr>
          <w:rFonts w:ascii="HBookman" w:hAnsi="HBookman"/>
        </w:rPr>
        <w:softHyphen/>
        <w:t>zotta, hogy ezentúl szabadon lehet lepedőzni sok szép lánnyal, mert azok bizonyos napokon egysze</w:t>
      </w:r>
      <w:r>
        <w:rPr>
          <w:rFonts w:ascii="HBookman" w:hAnsi="HBookman"/>
        </w:rPr>
        <w:softHyphen/>
        <w:t>rűen nem mondhatnak nemet nekik! És egészen biztosak lehettek benne hogy bő lesz a választék, mert a nők, s főleg épp a legcsinosab</w:t>
      </w:r>
      <w:r>
        <w:rPr>
          <w:rFonts w:ascii="HBookman" w:hAnsi="HBookman"/>
        </w:rPr>
        <w:softHyphen/>
        <w:t>bak, legfiata</w:t>
      </w:r>
      <w:r>
        <w:rPr>
          <w:rFonts w:ascii="HBookman" w:hAnsi="HBookman"/>
        </w:rPr>
        <w:softHyphen/>
        <w:t>l</w:t>
      </w:r>
      <w:r>
        <w:rPr>
          <w:rFonts w:ascii="HBookman" w:hAnsi="HBookman"/>
        </w:rPr>
        <w:t>abbak, a lányok, azok aztán szinte mind elmentek maguk is, egyszerűen mert már az is jól hangzott hogy a palota közelében lakhatnak, hát még hogy Miela a legkomolyabban kecsegtette őket azzal, hogy ezentúl minde</w:t>
      </w:r>
      <w:r>
        <w:rPr>
          <w:rFonts w:ascii="HBookman" w:hAnsi="HBookman"/>
        </w:rPr>
        <w:softHyphen/>
        <w:t>gyikük tanulhat, okos, művelt hetéráktól, és</w:t>
      </w:r>
      <w:r>
        <w:rPr>
          <w:rFonts w:ascii="HBookman" w:hAnsi="HBookman"/>
        </w:rPr>
        <w:t xml:space="preserve"> ha levizsgáznak, ha sikerül megta</w:t>
      </w:r>
      <w:r>
        <w:rPr>
          <w:rFonts w:ascii="HBookman" w:hAnsi="HBookman"/>
        </w:rPr>
        <w:softHyphen/>
        <w:t>nulniuk legalább a betűvetést, ami nem is nagyon nehéz, akkor utána már valóban Középsők lesznek, tehát itt a nagy lehetőség! Azt is elmondta, hogy már egy egész rakás szép ruha várja őket a palotá</w:t>
      </w:r>
      <w:r>
        <w:rPr>
          <w:rFonts w:ascii="HBookman" w:hAnsi="HBookman"/>
        </w:rPr>
        <w:softHyphen/>
        <w:t xml:space="preserve">ban, amit csak ki kell </w:t>
      </w:r>
      <w:r>
        <w:rPr>
          <w:rFonts w:ascii="HBookman" w:hAnsi="HBookman"/>
        </w:rPr>
        <w:t>osztani köztük, mert csakis rájuk várnak!</w:t>
      </w:r>
    </w:p>
    <w:p w:rsidR="00DC327C" w:rsidRDefault="00541FBF">
      <w:pPr>
        <w:pStyle w:val="Standard"/>
        <w:rPr>
          <w:rFonts w:ascii="HBookman" w:hAnsi="HBookman"/>
        </w:rPr>
      </w:pPr>
      <w:r>
        <w:rPr>
          <w:rFonts w:ascii="HBookman" w:hAnsi="HBookman"/>
        </w:rPr>
        <w:tab/>
        <w:t>És hát természetesen akadtak olyan nők is, akik egyszerűen nagyon szerettek lepedőzni, ezek ör</w:t>
      </w:r>
      <w:r>
        <w:rPr>
          <w:rFonts w:ascii="HBookman" w:hAnsi="HBookman"/>
        </w:rPr>
        <w:softHyphen/>
        <w:t>vendtek hogy most lehet majd nyugodtan, szégyente</w:t>
      </w:r>
      <w:r>
        <w:rPr>
          <w:rFonts w:ascii="HBookman" w:hAnsi="HBookman"/>
        </w:rPr>
        <w:softHyphen/>
        <w:t>lenül, szemérmetlenül, sőt, ez még kötelező is lesz! Meg kell azonba</w:t>
      </w:r>
      <w:r>
        <w:rPr>
          <w:rFonts w:ascii="HBookman" w:hAnsi="HBookman"/>
        </w:rPr>
        <w:t>n mondani, igen sok volt azon nők száma is, akik egy furcsa ok miatt men</w:t>
      </w:r>
      <w:r>
        <w:rPr>
          <w:rFonts w:ascii="HBookman" w:hAnsi="HBookman"/>
        </w:rPr>
        <w:softHyphen/>
        <w:t>tek: azért, hogy megszabaduljanak a férjüktől! Ezek többnyire idős, középkorú nők voltak, bár néhány fiatalabb is akadt köztük, aki még csak néhány éve élt házas</w:t>
      </w:r>
      <w:r>
        <w:rPr>
          <w:rFonts w:ascii="HBookman" w:hAnsi="HBookman"/>
        </w:rPr>
        <w:softHyphen/>
        <w:t>ságban. Többnyire mé</w:t>
      </w:r>
      <w:r>
        <w:rPr>
          <w:rFonts w:ascii="HBookman" w:hAnsi="HBookman"/>
        </w:rPr>
        <w:softHyphen/>
      </w:r>
      <w:r>
        <w:rPr>
          <w:rFonts w:ascii="HBookman" w:hAnsi="HBookman"/>
        </w:rPr>
        <w:t>gis idő</w:t>
      </w:r>
      <w:r>
        <w:rPr>
          <w:rFonts w:ascii="HBookman" w:hAnsi="HBookman"/>
        </w:rPr>
        <w:softHyphen/>
        <w:t>sebbek voltak, akiket már megunt a férjük, nem bánt jól velük, verte őket, agyondolgoztatta őket. Ezek a nők már általában semennyire sem hittek a csodában, nem kétlették hogy hallatlanul kemé</w:t>
      </w:r>
      <w:r>
        <w:rPr>
          <w:rFonts w:ascii="HBookman" w:hAnsi="HBookman"/>
        </w:rPr>
        <w:softHyphen/>
        <w:t>nyen kell majd dolgozniuk az új helyen, és lelkük mélyé</w:t>
      </w:r>
      <w:r>
        <w:rPr>
          <w:rFonts w:ascii="HBookman" w:hAnsi="HBookman"/>
        </w:rPr>
        <w:t>n attól tartottak, hogy va</w:t>
      </w:r>
      <w:r>
        <w:rPr>
          <w:rFonts w:ascii="HBookman" w:hAnsi="HBookman"/>
        </w:rPr>
        <w:softHyphen/>
        <w:t>lami ravaszság van a dolog mögött, hogy hatalmas átverés az egész, mert az uraktól még soha a büdös életben jót nem kaptak! És hát a császár is úr, az a legurabb úr!</w:t>
      </w:r>
    </w:p>
    <w:p w:rsidR="00DC327C" w:rsidRDefault="00541FBF">
      <w:pPr>
        <w:pStyle w:val="Standard"/>
        <w:rPr>
          <w:rFonts w:ascii="HBookman" w:hAnsi="HBookman"/>
        </w:rPr>
      </w:pPr>
      <w:r>
        <w:rPr>
          <w:rFonts w:ascii="HBookman" w:hAnsi="HBookman"/>
        </w:rPr>
        <w:tab/>
        <w:t xml:space="preserve">Mégis mentek, egyszerűen hogy megszabaduljanak a rossz </w:t>
      </w:r>
      <w:r>
        <w:rPr>
          <w:rFonts w:ascii="HBookman" w:hAnsi="HBookman"/>
        </w:rPr>
        <w:t>házasságtól. Már a legelső parasztfalub</w:t>
      </w:r>
      <w:r>
        <w:rPr>
          <w:rFonts w:ascii="HBookman" w:hAnsi="HBookman"/>
        </w:rPr>
        <w:softHyphen/>
        <w:t>an akadt egy ilyen nő. Úgy kezdődött, hogy amikor Miela mondta hogy lépjenek előre azok akik menné</w:t>
      </w:r>
      <w:r>
        <w:rPr>
          <w:rFonts w:ascii="HBookman" w:hAnsi="HBookman"/>
        </w:rPr>
        <w:softHyphen/>
        <w:t>nek, sokan előreléptek, bár itt már nem mind, ami</w:t>
      </w:r>
      <w:r>
        <w:rPr>
          <w:rFonts w:ascii="HBookman" w:hAnsi="HBookman"/>
        </w:rPr>
        <w:softHyphen/>
        <w:t>kor az előre nem lépők közül megszólalt egy férfi:</w:t>
      </w:r>
    </w:p>
    <w:p w:rsidR="00DC327C" w:rsidRDefault="00541FBF">
      <w:pPr>
        <w:pStyle w:val="Standard"/>
        <w:rPr>
          <w:rFonts w:ascii="HBookman" w:hAnsi="HBookman"/>
        </w:rPr>
      </w:pPr>
      <w:r>
        <w:rPr>
          <w:rFonts w:ascii="HBookman" w:hAnsi="HBookman"/>
        </w:rPr>
        <w:t xml:space="preserve">—Hé, Tártin, te </w:t>
      </w:r>
      <w:r>
        <w:rPr>
          <w:rFonts w:ascii="HBookman" w:hAnsi="HBookman"/>
        </w:rPr>
        <w:t>csak ne menj sehova, gyere vissza, mi maradunk!</w:t>
      </w:r>
    </w:p>
    <w:p w:rsidR="00DC327C" w:rsidRDefault="00541FBF">
      <w:pPr>
        <w:pStyle w:val="Standard"/>
        <w:rPr>
          <w:rFonts w:ascii="HBookman" w:hAnsi="HBookman"/>
        </w:rPr>
      </w:pPr>
      <w:r>
        <w:rPr>
          <w:rFonts w:ascii="HBookman" w:hAnsi="HBookman"/>
        </w:rPr>
        <w:tab/>
        <w:t>Miela igencsak szívén viselte hogy minél több li</w:t>
      </w:r>
      <w:r>
        <w:rPr>
          <w:rFonts w:ascii="HBookman" w:hAnsi="HBookman"/>
        </w:rPr>
        <w:softHyphen/>
        <w:t>tuja legyen, nagyon figyelt mindenre, s most oda</w:t>
      </w:r>
      <w:r>
        <w:rPr>
          <w:rFonts w:ascii="HBookman" w:hAnsi="HBookman"/>
        </w:rPr>
        <w:softHyphen/>
        <w:t>kapta a fejét. Látta hogy a megszólított nő, idősecs</w:t>
      </w:r>
      <w:r>
        <w:rPr>
          <w:rFonts w:ascii="HBookman" w:hAnsi="HBookman"/>
        </w:rPr>
        <w:softHyphen/>
        <w:t>ke, bár még nem öreg asszonyka, kissé már rán</w:t>
      </w:r>
      <w:r>
        <w:rPr>
          <w:rFonts w:ascii="HBookman" w:hAnsi="HBookman"/>
        </w:rPr>
        <w:softHyphen/>
        <w:t>cos, bár l</w:t>
      </w:r>
      <w:r>
        <w:rPr>
          <w:rFonts w:ascii="HBookman" w:hAnsi="HBookman"/>
        </w:rPr>
        <w:t>átszott rajta hogy valaha szép nő lehetett, ha</w:t>
      </w:r>
      <w:r>
        <w:rPr>
          <w:rFonts w:ascii="HBookman" w:hAnsi="HBookman"/>
        </w:rPr>
        <w:softHyphen/>
        <w:t>bozva álldogál egyhelyben, néz vissza a férjére, néz előre a többiek csoportjára, nem mer előremen</w:t>
      </w:r>
      <w:r>
        <w:rPr>
          <w:rFonts w:ascii="HBookman" w:hAnsi="HBookman"/>
        </w:rPr>
        <w:softHyphen/>
        <w:t>ni, látszik rajta, de az is hogy nincs kedve vissza</w:t>
      </w:r>
      <w:r>
        <w:rPr>
          <w:rFonts w:ascii="HBookman" w:hAnsi="HBookman"/>
        </w:rPr>
        <w:softHyphen/>
        <w:t>lépni, megállt hát félúton…</w:t>
      </w:r>
    </w:p>
    <w:p w:rsidR="00DC327C" w:rsidRDefault="00541FBF">
      <w:pPr>
        <w:pStyle w:val="Standard"/>
        <w:rPr>
          <w:rFonts w:ascii="HBookman" w:hAnsi="HBookman"/>
        </w:rPr>
      </w:pPr>
      <w:r>
        <w:rPr>
          <w:rFonts w:ascii="HBookman" w:hAnsi="HBookman"/>
        </w:rPr>
        <w:t>—Mi a baj? - lépett oda hozzá.</w:t>
      </w:r>
      <w:r>
        <w:rPr>
          <w:rFonts w:ascii="HBookman" w:hAnsi="HBookman"/>
        </w:rPr>
        <w:t xml:space="preserve"> —Szeretnél litu len</w:t>
      </w:r>
      <w:r>
        <w:rPr>
          <w:rFonts w:ascii="HBookman" w:hAnsi="HBookman"/>
        </w:rPr>
        <w:softHyphen/>
        <w:t>ni?</w:t>
      </w:r>
    </w:p>
    <w:p w:rsidR="00DC327C" w:rsidRDefault="00541FBF">
      <w:pPr>
        <w:pStyle w:val="Standard"/>
        <w:rPr>
          <w:rFonts w:ascii="HBookman" w:hAnsi="HBookman"/>
        </w:rPr>
      </w:pPr>
      <w:r>
        <w:rPr>
          <w:rFonts w:ascii="HBookman" w:hAnsi="HBookman"/>
        </w:rPr>
        <w:t>—Igen, úrnőm, nagyon! - suttogta a nő, azzal föld</w:t>
      </w:r>
      <w:r>
        <w:rPr>
          <w:rFonts w:ascii="HBookman" w:hAnsi="HBookman"/>
        </w:rPr>
        <w:softHyphen/>
        <w:t>reborult és átölelte Miela lábát.</w:t>
      </w:r>
    </w:p>
    <w:p w:rsidR="00DC327C" w:rsidRDefault="00541FBF">
      <w:pPr>
        <w:pStyle w:val="Standard"/>
        <w:rPr>
          <w:rFonts w:ascii="HBookman" w:hAnsi="HBookman"/>
        </w:rPr>
      </w:pPr>
      <w:r>
        <w:rPr>
          <w:rFonts w:ascii="HBookman" w:hAnsi="HBookman"/>
        </w:rPr>
        <w:t>—De igenis nem leszünk lituk, én vagyok a molnár, és jól élünk itt is! - harsogta a férje.</w:t>
      </w:r>
    </w:p>
    <w:p w:rsidR="00DC327C" w:rsidRDefault="00541FBF">
      <w:pPr>
        <w:pStyle w:val="Standard"/>
        <w:rPr>
          <w:rFonts w:ascii="HBookman" w:hAnsi="HBookman"/>
        </w:rPr>
      </w:pPr>
      <w:r>
        <w:rPr>
          <w:rFonts w:ascii="HBookman" w:hAnsi="HBookman"/>
        </w:rPr>
        <w:t>—Igaz ez? - kérdezte a nőt Miela.</w:t>
      </w:r>
    </w:p>
    <w:p w:rsidR="00DC327C" w:rsidRDefault="00541FBF">
      <w:pPr>
        <w:pStyle w:val="Standard"/>
        <w:rPr>
          <w:rFonts w:ascii="HBookman" w:hAnsi="HBookman"/>
        </w:rPr>
      </w:pPr>
      <w:r>
        <w:rPr>
          <w:rFonts w:ascii="HBookman" w:hAnsi="HBookman"/>
        </w:rPr>
        <w:t>—Igen felséges asszony</w:t>
      </w:r>
      <w:r>
        <w:rPr>
          <w:rFonts w:ascii="HBookman" w:hAnsi="HBookman"/>
        </w:rPr>
        <w:t>om, én vagyok a molnár fele</w:t>
      </w:r>
      <w:r>
        <w:rPr>
          <w:rFonts w:ascii="HBookman" w:hAnsi="HBookman"/>
        </w:rPr>
        <w:softHyphen/>
        <w:t>sége, bocsáss meg amiért elindultam és nem vár</w:t>
      </w:r>
      <w:r>
        <w:rPr>
          <w:rFonts w:ascii="HBookman" w:hAnsi="HBookman"/>
        </w:rPr>
        <w:softHyphen/>
        <w:t>tam meg, hogy a férjem döntsön…</w:t>
      </w:r>
    </w:p>
    <w:p w:rsidR="00DC327C" w:rsidRDefault="00541FBF">
      <w:pPr>
        <w:pStyle w:val="Standard"/>
        <w:rPr>
          <w:rFonts w:ascii="HBookman" w:hAnsi="HBookman"/>
        </w:rPr>
      </w:pPr>
      <w:r>
        <w:rPr>
          <w:rFonts w:ascii="HBookman" w:hAnsi="HBookman"/>
        </w:rPr>
        <w:t>—Semmi baj, nem haragszom, csak mondd meg hogy miért szeretnél velem tartani, ha egyszer itt is jól élsz!</w:t>
      </w:r>
    </w:p>
    <w:p w:rsidR="00DC327C" w:rsidRDefault="00541FBF">
      <w:pPr>
        <w:pStyle w:val="Standard"/>
        <w:rPr>
          <w:rFonts w:ascii="HBookman" w:hAnsi="HBookman"/>
        </w:rPr>
      </w:pPr>
      <w:r>
        <w:rPr>
          <w:rFonts w:ascii="HBookman" w:hAnsi="HBookman"/>
        </w:rPr>
        <w:t>—Azért úrnőm, mert a férjem rendszeresen ve</w:t>
      </w:r>
      <w:r>
        <w:rPr>
          <w:rFonts w:ascii="HBookman" w:hAnsi="HBookman"/>
        </w:rPr>
        <w:t>r, előbb csak akkor tette ha lerészegedett, de mosta</w:t>
      </w:r>
      <w:r>
        <w:rPr>
          <w:rFonts w:ascii="HBookman" w:hAnsi="HBookman"/>
        </w:rPr>
        <w:softHyphen/>
        <w:t>nában teszi ezt már máskor is!</w:t>
      </w:r>
    </w:p>
    <w:p w:rsidR="00DC327C" w:rsidRDefault="00541FBF">
      <w:pPr>
        <w:pStyle w:val="Standard"/>
        <w:rPr>
          <w:rFonts w:ascii="HBookman" w:hAnsi="HBookman"/>
        </w:rPr>
      </w:pPr>
      <w:r>
        <w:rPr>
          <w:rFonts w:ascii="HBookman" w:hAnsi="HBookman"/>
        </w:rPr>
        <w:tab/>
        <w:t>Mielának eszébe jutott Csua, akinek Vaszaszi be</w:t>
      </w:r>
      <w:r>
        <w:rPr>
          <w:rFonts w:ascii="HBookman" w:hAnsi="HBookman"/>
        </w:rPr>
        <w:softHyphen/>
        <w:t>törte az orrát. Elkomorodott.</w:t>
      </w:r>
    </w:p>
    <w:p w:rsidR="00DC327C" w:rsidRDefault="00541FBF">
      <w:pPr>
        <w:pStyle w:val="Standard"/>
        <w:rPr>
          <w:rFonts w:ascii="HBookman" w:hAnsi="HBookman"/>
        </w:rPr>
      </w:pPr>
      <w:r>
        <w:rPr>
          <w:rFonts w:ascii="HBookman" w:hAnsi="HBookman"/>
        </w:rPr>
        <w:t>—Dzsam! - kiáltotta.</w:t>
      </w:r>
    </w:p>
    <w:p w:rsidR="00DC327C" w:rsidRDefault="00541FBF">
      <w:pPr>
        <w:pStyle w:val="Standard"/>
        <w:rPr>
          <w:rFonts w:ascii="HBookman" w:hAnsi="HBookman"/>
        </w:rPr>
      </w:pPr>
      <w:r>
        <w:rPr>
          <w:rFonts w:ascii="HBookman" w:hAnsi="HBookman"/>
        </w:rPr>
        <w:t>—Igen, Miela! - ugrott mellé a fiú.</w:t>
      </w:r>
    </w:p>
    <w:p w:rsidR="00DC327C" w:rsidRDefault="00541FBF">
      <w:pPr>
        <w:pStyle w:val="Standard"/>
        <w:rPr>
          <w:rFonts w:ascii="HBookman" w:hAnsi="HBookman"/>
        </w:rPr>
      </w:pPr>
      <w:r>
        <w:rPr>
          <w:rFonts w:ascii="HBookman" w:hAnsi="HBookman"/>
        </w:rPr>
        <w:t>—Megkérlek rá, légy oly végtelenül k</w:t>
      </w:r>
      <w:r>
        <w:rPr>
          <w:rFonts w:ascii="HBookman" w:hAnsi="HBookman"/>
        </w:rPr>
        <w:t>edves, és öld meg nekem ezt az embert! - mutatott rá a molnárra.</w:t>
      </w:r>
    </w:p>
    <w:p w:rsidR="00DC327C" w:rsidRDefault="00541FBF">
      <w:pPr>
        <w:pStyle w:val="Standard"/>
        <w:rPr>
          <w:rFonts w:ascii="HBookman" w:hAnsi="HBookman"/>
        </w:rPr>
      </w:pPr>
      <w:r>
        <w:rPr>
          <w:rFonts w:ascii="HBookman" w:hAnsi="HBookman"/>
        </w:rPr>
        <w:tab/>
        <w:t>A sokaságnak még megdöbbenni sem volt ideje, mert kihussant a hüvelyből Dzsam kardja, s máris lerepült a molnár feje a nyakáról.</w:t>
      </w:r>
    </w:p>
    <w:p w:rsidR="00DC327C" w:rsidRDefault="00541FBF">
      <w:pPr>
        <w:pStyle w:val="Standard"/>
        <w:rPr>
          <w:rFonts w:ascii="HBookman" w:hAnsi="HBookman"/>
        </w:rPr>
      </w:pPr>
      <w:r>
        <w:rPr>
          <w:rFonts w:ascii="HBookman" w:hAnsi="HBookman"/>
        </w:rPr>
        <w:t>—Hát akkor most már nincs akadálya annak, hogy velem tarts! -</w:t>
      </w:r>
      <w:r>
        <w:rPr>
          <w:rFonts w:ascii="HBookman" w:hAnsi="HBookman"/>
        </w:rPr>
        <w:t xml:space="preserve"> mosolygott Tártinra Miela. Aki igen</w:t>
      </w:r>
      <w:r>
        <w:rPr>
          <w:rFonts w:ascii="HBookman" w:hAnsi="HBookman"/>
        </w:rPr>
        <w:softHyphen/>
        <w:t>csak elálmélkodott! Nem is vitás hogy valóban a császár lánya kell legyen Miela, ha egyszer ilyen gyorsan és merészen intézkedett!</w:t>
      </w:r>
    </w:p>
    <w:p w:rsidR="00DC327C" w:rsidRDefault="00541FBF">
      <w:pPr>
        <w:pStyle w:val="Standard"/>
        <w:rPr>
          <w:rFonts w:ascii="HBookman" w:hAnsi="HBookman"/>
        </w:rPr>
      </w:pPr>
      <w:r>
        <w:rPr>
          <w:rFonts w:ascii="HBookman" w:hAnsi="HBookman"/>
        </w:rPr>
        <w:tab/>
        <w:t>De megdöbbent a többi paraszt is. Mert Najpá</w:t>
      </w:r>
      <w:r>
        <w:rPr>
          <w:rFonts w:ascii="HBookman" w:hAnsi="HBookman"/>
        </w:rPr>
        <w:softHyphen/>
        <w:t>ban nem volt éppenséggel szokatlan a halál</w:t>
      </w:r>
      <w:r>
        <w:rPr>
          <w:rFonts w:ascii="HBookman" w:hAnsi="HBookman"/>
        </w:rPr>
        <w:t>, főleg az ő köreikből, még a gyors, hamari halál sem, de hát itt azért ölték meg egyiküket, hogy egy nő elszökhessen a férjétől! Hát mióta van a nőknek efféle joguk?!</w:t>
      </w:r>
    </w:p>
    <w:p w:rsidR="00DC327C" w:rsidRDefault="00541FBF">
      <w:pPr>
        <w:pStyle w:val="Standard"/>
        <w:rPr>
          <w:rFonts w:ascii="HBookman" w:hAnsi="HBookman"/>
        </w:rPr>
      </w:pPr>
      <w:r>
        <w:rPr>
          <w:rFonts w:ascii="HBookman" w:hAnsi="HBookman"/>
        </w:rPr>
        <w:tab/>
        <w:t>Hanem Miela egyértelművé tette a helyzetet.</w:t>
      </w:r>
    </w:p>
    <w:p w:rsidR="00DC327C" w:rsidRDefault="00541FBF">
      <w:pPr>
        <w:pStyle w:val="Standard"/>
        <w:rPr>
          <w:rFonts w:ascii="HBookman" w:hAnsi="HBookman"/>
        </w:rPr>
      </w:pPr>
      <w:r>
        <w:rPr>
          <w:rFonts w:ascii="HBookman" w:hAnsi="HBookman"/>
        </w:rPr>
        <w:t xml:space="preserve">—A lituk törvénye, hogy bárkit befogadnak </w:t>
      </w:r>
      <w:r>
        <w:rPr>
          <w:rFonts w:ascii="HBookman" w:hAnsi="HBookman"/>
        </w:rPr>
        <w:t>maguk közé! Bárkit, és ez csak az illető saját elhatározá</w:t>
      </w:r>
      <w:r>
        <w:rPr>
          <w:rFonts w:ascii="HBookman" w:hAnsi="HBookman"/>
        </w:rPr>
        <w:softHyphen/>
        <w:t>sán múlik! Tehát jöhet bárki, férjezett nő is! Nem kell at</w:t>
      </w:r>
      <w:r>
        <w:rPr>
          <w:rFonts w:ascii="HBookman" w:hAnsi="HBookman"/>
        </w:rPr>
        <w:softHyphen/>
        <w:t>tól félnie hogy megöljük a férjét csak mert ő jönni akar, nem öljük meg, de csak akkor, ha be</w:t>
      </w:r>
      <w:r>
        <w:rPr>
          <w:rFonts w:ascii="HBookman" w:hAnsi="HBookman"/>
        </w:rPr>
        <w:softHyphen/>
        <w:t>fogja az ocsmány pofáját, és egy szóval sem e</w:t>
      </w:r>
      <w:r>
        <w:rPr>
          <w:rFonts w:ascii="HBookman" w:hAnsi="HBookman"/>
        </w:rPr>
        <w:t>llenke</w:t>
      </w:r>
      <w:r>
        <w:rPr>
          <w:rFonts w:ascii="HBookman" w:hAnsi="HBookman"/>
        </w:rPr>
        <w:softHyphen/>
        <w:t>zik! Olyan viszont nem lehet hogy visszatartja a ne</w:t>
      </w:r>
      <w:r>
        <w:rPr>
          <w:rFonts w:ascii="HBookman" w:hAnsi="HBookman"/>
        </w:rPr>
        <w:softHyphen/>
        <w:t>jét, mert azt nem engedem! Tudom hogy ti csak pa</w:t>
      </w:r>
      <w:r>
        <w:rPr>
          <w:rFonts w:ascii="HBookman" w:hAnsi="HBookman"/>
        </w:rPr>
        <w:softHyphen/>
        <w:t>rasztok vagy</w:t>
      </w:r>
      <w:r>
        <w:rPr>
          <w:rFonts w:ascii="HBookman" w:hAnsi="HBookman"/>
        </w:rPr>
        <w:softHyphen/>
        <w:t>tok, de gondolom még ti is hallottatok a Nemesi Il</w:t>
      </w:r>
      <w:r>
        <w:rPr>
          <w:rFonts w:ascii="HBookman" w:hAnsi="HBookman"/>
        </w:rPr>
        <w:softHyphen/>
        <w:t>lemkódex létéről! Bár mostanában már kezd feledés</w:t>
      </w:r>
      <w:r>
        <w:rPr>
          <w:rFonts w:ascii="HBookman" w:hAnsi="HBookman"/>
        </w:rPr>
        <w:softHyphen/>
        <w:t>be merülni, de van abban egy pont,</w:t>
      </w:r>
      <w:r>
        <w:rPr>
          <w:rFonts w:ascii="HBookman" w:hAnsi="HBookman"/>
        </w:rPr>
        <w:t xml:space="preserve"> mely a hűbér</w:t>
      </w:r>
      <w:r>
        <w:rPr>
          <w:rFonts w:ascii="HBookman" w:hAnsi="HBookman"/>
        </w:rPr>
        <w:softHyphen/>
        <w:t>urak kötelességeiről is rendelkezik, s az úgy szól, hogy az uraság köteles maga is min</w:t>
      </w:r>
      <w:r>
        <w:rPr>
          <w:rFonts w:ascii="HBookman" w:hAnsi="HBookman"/>
        </w:rPr>
        <w:softHyphen/>
        <w:t>dent megtenni hű szolgái jólétéért! Ti mind Alsók lesztek, s az nem vitatható, hogy egy Alsó, az szol</w:t>
      </w:r>
      <w:r>
        <w:rPr>
          <w:rFonts w:ascii="HBookman" w:hAnsi="HBookman"/>
        </w:rPr>
        <w:softHyphen/>
        <w:t>gálja a többi kasz</w:t>
      </w:r>
      <w:r>
        <w:rPr>
          <w:rFonts w:ascii="HBookman" w:hAnsi="HBookman"/>
        </w:rPr>
        <w:softHyphen/>
        <w:t>tot. Csakhogy ez más szolgaság min</w:t>
      </w:r>
      <w:r>
        <w:rPr>
          <w:rFonts w:ascii="HBookman" w:hAnsi="HBookman"/>
        </w:rPr>
        <w:t>t most a tieteké, azért, mert én mint aki tulaj</w:t>
      </w:r>
      <w:r>
        <w:rPr>
          <w:rFonts w:ascii="HBookman" w:hAnsi="HBookman"/>
        </w:rPr>
        <w:softHyphen/>
        <w:t>donképpen hűbérura</w:t>
      </w:r>
      <w:r>
        <w:rPr>
          <w:rFonts w:ascii="HBookman" w:hAnsi="HBookman"/>
        </w:rPr>
        <w:softHyphen/>
        <w:t>tok vagyok, esküszöm, hogy minden tőlem telhetőt elkövetek az érdeketekben, mindaddig, míg ti is hűen követitek a litu szokáso</w:t>
      </w:r>
      <w:r>
        <w:rPr>
          <w:rFonts w:ascii="HBookman" w:hAnsi="HBookman"/>
        </w:rPr>
        <w:softHyphen/>
        <w:t>kat és törvényeket! Szó sem lehet tehát hogy valakit hagyjak m</w:t>
      </w:r>
      <w:r>
        <w:rPr>
          <w:rFonts w:ascii="HBookman" w:hAnsi="HBookman"/>
        </w:rPr>
        <w:t>egverni, vagy hagyjam hogy megtiltsák neki hogy közénk álljon! És ha körbenéztek, láthat</w:t>
      </w:r>
      <w:r>
        <w:rPr>
          <w:rFonts w:ascii="HBookman" w:hAnsi="HBookman"/>
        </w:rPr>
        <w:softHyphen/>
        <w:t>játok katonáim számából hogy van is erőm az elve</w:t>
      </w:r>
      <w:r>
        <w:rPr>
          <w:rFonts w:ascii="HBookman" w:hAnsi="HBookman"/>
        </w:rPr>
        <w:softHyphen/>
        <w:t>im érvényesítésére! Tehát ha akad még nő aki jönne de félt eddig, az csak lép</w:t>
      </w:r>
      <w:r>
        <w:rPr>
          <w:rFonts w:ascii="HBookman" w:hAnsi="HBookman"/>
        </w:rPr>
        <w:softHyphen/>
        <w:t>jen előre!</w:t>
      </w:r>
    </w:p>
    <w:p w:rsidR="00DC327C" w:rsidRDefault="00541FBF">
      <w:pPr>
        <w:pStyle w:val="Standard"/>
        <w:rPr>
          <w:rFonts w:ascii="HBookman" w:hAnsi="HBookman"/>
        </w:rPr>
      </w:pPr>
      <w:r>
        <w:rPr>
          <w:rFonts w:ascii="HBookman" w:hAnsi="HBookman"/>
        </w:rPr>
        <w:tab/>
        <w:t>És akadtak még ilyen nők. És</w:t>
      </w:r>
      <w:r>
        <w:rPr>
          <w:rFonts w:ascii="HBookman" w:hAnsi="HBookman"/>
        </w:rPr>
        <w:t xml:space="preserve"> ezután Miela ügyelt rá, hogy minden faluban külön is megemlítse, hogy nem muszáj ám a nőknek megvárni, hogy a férjük</w:t>
      </w:r>
      <w:r>
        <w:rPr>
          <w:rFonts w:ascii="HBookman" w:hAnsi="HBookman"/>
        </w:rPr>
        <w:softHyphen/>
        <w:t>nek is mehetnéke legyen, jöhetnek ám azok nélkül is!</w:t>
      </w:r>
    </w:p>
    <w:p w:rsidR="00DC327C" w:rsidRDefault="00541FBF">
      <w:pPr>
        <w:pStyle w:val="Standard"/>
        <w:rPr>
          <w:rFonts w:ascii="HBookman" w:hAnsi="HBookman"/>
        </w:rPr>
      </w:pPr>
      <w:r>
        <w:rPr>
          <w:rFonts w:ascii="HBookman" w:hAnsi="HBookman"/>
        </w:rPr>
        <w:tab/>
        <w:t>Sok ember jött tehát litunak, és bár a nőket súj</w:t>
      </w:r>
      <w:r>
        <w:rPr>
          <w:rFonts w:ascii="HBookman" w:hAnsi="HBookman"/>
        </w:rPr>
        <w:softHyphen/>
        <w:t>totta a lepedőzési kötelezettség, d</w:t>
      </w:r>
      <w:r>
        <w:rPr>
          <w:rFonts w:ascii="HBookman" w:hAnsi="HBookman"/>
        </w:rPr>
        <w:t>e mégis úgy adó</w:t>
      </w:r>
      <w:r>
        <w:rPr>
          <w:rFonts w:ascii="HBookman" w:hAnsi="HBookman"/>
        </w:rPr>
        <w:softHyphen/>
        <w:t>dott, hogy minden tíz férfira belőlük jutott tizenöt is, tehát nőtöbbség alakult ki, de ezt épp a férfiak bán</w:t>
      </w:r>
      <w:r>
        <w:rPr>
          <w:rFonts w:ascii="HBookman" w:hAnsi="HBookman"/>
        </w:rPr>
        <w:softHyphen/>
        <w:t>ták a legkevésbé. De a nők sem nagyon bánták, két okból: egyrészt mert sokuknak tetszett is hogy mu</w:t>
      </w:r>
      <w:r>
        <w:rPr>
          <w:rFonts w:ascii="HBookman" w:hAnsi="HBookman"/>
        </w:rPr>
        <w:softHyphen/>
        <w:t>száj lepedőzniük, ez ugyanis k</w:t>
      </w:r>
      <w:r>
        <w:rPr>
          <w:rFonts w:ascii="HBookman" w:hAnsi="HBookman"/>
        </w:rPr>
        <w:t>issé olyan volt mintha valóban hetérák lennének, s így tetszeleg</w:t>
      </w:r>
      <w:r>
        <w:rPr>
          <w:rFonts w:ascii="HBookman" w:hAnsi="HBookman"/>
        </w:rPr>
        <w:softHyphen/>
        <w:t>hettek ma</w:t>
      </w:r>
      <w:r>
        <w:rPr>
          <w:rFonts w:ascii="HBookman" w:hAnsi="HBookman"/>
        </w:rPr>
        <w:softHyphen/>
        <w:t>guk előtt abban a tudatban, hogy ők a ré</w:t>
      </w:r>
      <w:r>
        <w:rPr>
          <w:rFonts w:ascii="HBookman" w:hAnsi="HBookman"/>
        </w:rPr>
        <w:softHyphen/>
        <w:t>gi rangok szerint tulajdonkép</w:t>
      </w:r>
      <w:r>
        <w:rPr>
          <w:rFonts w:ascii="HBookman" w:hAnsi="HBookman"/>
        </w:rPr>
        <w:softHyphen/>
        <w:t>pen hetérák, ó milyen nagyszerű is az! És ezt mondták is azoknak a régi barátnőik</w:t>
      </w:r>
      <w:r>
        <w:rPr>
          <w:rFonts w:ascii="HBookman" w:hAnsi="HBookman"/>
        </w:rPr>
        <w:softHyphen/>
        <w:t xml:space="preserve">nek, akik nem lettek lituk, </w:t>
      </w:r>
      <w:r>
        <w:rPr>
          <w:rFonts w:ascii="HBookman" w:hAnsi="HBookman"/>
        </w:rPr>
        <w:t>de időnként meglátogat</w:t>
      </w:r>
      <w:r>
        <w:rPr>
          <w:rFonts w:ascii="HBookman" w:hAnsi="HBookman"/>
        </w:rPr>
        <w:softHyphen/>
        <w:t>ták őket. Másrészt épp mert ők a nők voltak többen, emiatt még kevésbé kellett tartaniuk attól, hogy a férfiak hatalmaskodni kezdenek raj</w:t>
      </w:r>
      <w:r>
        <w:rPr>
          <w:rFonts w:ascii="HBookman" w:hAnsi="HBookman"/>
        </w:rPr>
        <w:softHyphen/>
        <w:t>tuk, továbbá mert többen voltak mint a férfiak, egy nőre kevesebb ágymunka, lepedőzési köteless</w:t>
      </w:r>
      <w:r>
        <w:rPr>
          <w:rFonts w:ascii="HBookman" w:hAnsi="HBookman"/>
        </w:rPr>
        <w:t>ég ju</w:t>
      </w:r>
      <w:r>
        <w:rPr>
          <w:rFonts w:ascii="HBookman" w:hAnsi="HBookman"/>
        </w:rPr>
        <w:softHyphen/>
        <w:t>tott.</w:t>
      </w:r>
    </w:p>
    <w:p w:rsidR="00DC327C" w:rsidRDefault="00541FBF">
      <w:pPr>
        <w:pStyle w:val="Standard"/>
        <w:rPr>
          <w:rFonts w:ascii="HBookman" w:hAnsi="HBookman"/>
        </w:rPr>
      </w:pPr>
      <w:r>
        <w:rPr>
          <w:rFonts w:ascii="HBookman" w:hAnsi="HBookman"/>
        </w:rPr>
        <w:tab/>
        <w:t>Az is nagyon tetszett az embereknek, hogy Úa pa</w:t>
      </w:r>
      <w:r>
        <w:rPr>
          <w:rFonts w:ascii="HBookman" w:hAnsi="HBookman"/>
        </w:rPr>
        <w:softHyphen/>
        <w:t>rancsára minden tizedik napon a népesség fele fel volt mentve a munka alól, és összejártak egy ku</w:t>
      </w:r>
      <w:r>
        <w:rPr>
          <w:rFonts w:ascii="HBookman" w:hAnsi="HBookman"/>
        </w:rPr>
        <w:softHyphen/>
        <w:t>pacba, hogy tanuljanak! Mindenfélét tanítottak ne</w:t>
      </w:r>
      <w:r>
        <w:rPr>
          <w:rFonts w:ascii="HBookman" w:hAnsi="HBookman"/>
        </w:rPr>
        <w:softHyphen/>
        <w:t xml:space="preserve">kik, főleg különböző szakmákat, hogy lehetőleg </w:t>
      </w:r>
      <w:r>
        <w:rPr>
          <w:rFonts w:ascii="HBookman" w:hAnsi="HBookman"/>
        </w:rPr>
        <w:t>ne legyen képzetlen egyikük sem. A szakmák avatott tudorai tanították őket arra, miként kell kötelet ver</w:t>
      </w:r>
      <w:r>
        <w:rPr>
          <w:rFonts w:ascii="HBookman" w:hAnsi="HBookman"/>
        </w:rPr>
        <w:softHyphen/>
        <w:t>ni, aztán fazekasságra, bőrmunkákra, nyergesnek, és még számtalan mindenfélére, továbbá olvasásra is. Márpedig mindez megint olyan volt mint egy cso</w:t>
      </w:r>
      <w:r>
        <w:rPr>
          <w:rFonts w:ascii="HBookman" w:hAnsi="HBookman"/>
        </w:rPr>
        <w:softHyphen/>
        <w:t>da</w:t>
      </w:r>
      <w:r>
        <w:rPr>
          <w:rFonts w:ascii="HBookman" w:hAnsi="HBookman"/>
        </w:rPr>
        <w:t>, mert e komoly szakmákra korábban csak akkor volt reménye egy gyereknek hogy kitanulhatja, ha vagy ilyen családba született, vagy tenger pénzt fi</w:t>
      </w:r>
      <w:r>
        <w:rPr>
          <w:rFonts w:ascii="HBookman" w:hAnsi="HBookman"/>
        </w:rPr>
        <w:softHyphen/>
        <w:t>zetett egy mesternek hogy fogadja segédjéül, s ak</w:t>
      </w:r>
      <w:r>
        <w:rPr>
          <w:rFonts w:ascii="HBookman" w:hAnsi="HBookman"/>
        </w:rPr>
        <w:softHyphen/>
        <w:t>kor is tanulás előtt még évekig mindenféle piszkos inas</w:t>
      </w:r>
      <w:r>
        <w:rPr>
          <w:rFonts w:ascii="HBookman" w:hAnsi="HBookman"/>
        </w:rPr>
        <w:softHyphen/>
        <w:t>mun</w:t>
      </w:r>
      <w:r>
        <w:rPr>
          <w:rFonts w:ascii="HBookman" w:hAnsi="HBookman"/>
        </w:rPr>
        <w:softHyphen/>
        <w:t>kát kellett végeznie, ami közben semmit nem tanul. És közben undorító módon bánnak vele! Most meg csak úgy odaöntik elébe a tudást! Még az olvasástudományt is!</w:t>
      </w:r>
    </w:p>
    <w:p w:rsidR="00DC327C" w:rsidRDefault="00541FBF">
      <w:pPr>
        <w:pStyle w:val="Standard"/>
        <w:rPr>
          <w:rFonts w:ascii="HBookman" w:hAnsi="HBookman"/>
        </w:rPr>
      </w:pPr>
      <w:r>
        <w:rPr>
          <w:rFonts w:ascii="HBookman" w:hAnsi="HBookman"/>
        </w:rPr>
        <w:tab/>
        <w:t>Épp ez utóbbit tanulták a legnagyobb buzgalom</w:t>
      </w:r>
      <w:r>
        <w:rPr>
          <w:rFonts w:ascii="HBookman" w:hAnsi="HBookman"/>
        </w:rPr>
        <w:softHyphen/>
        <w:t>mal a legények! Mert ha tudnak olvasni, akkor el</w:t>
      </w:r>
      <w:r>
        <w:rPr>
          <w:rFonts w:ascii="HBookman" w:hAnsi="HBookman"/>
        </w:rPr>
        <w:t>ol</w:t>
      </w:r>
      <w:r>
        <w:rPr>
          <w:rFonts w:ascii="HBookman" w:hAnsi="HBookman"/>
        </w:rPr>
        <w:softHyphen/>
        <w:t>vashatják a többfelé kifüggesztett nagy táblákat, amikre ki van írva mindazon nők neve, akiknek az</w:t>
      </w:r>
      <w:r>
        <w:rPr>
          <w:rFonts w:ascii="HBookman" w:hAnsi="HBookman"/>
        </w:rPr>
        <w:softHyphen/>
        <w:t>nap névnapja van! Mert az igaz hogy első dolguk volt megtanulni sorban hogy mely napokra a hó</w:t>
      </w:r>
      <w:r>
        <w:rPr>
          <w:rFonts w:ascii="HBookman" w:hAnsi="HBookman"/>
        </w:rPr>
        <w:softHyphen/>
        <w:t>napban milyen betűk esnek, tehát elég volt ezt tud</w:t>
      </w:r>
      <w:r>
        <w:rPr>
          <w:rFonts w:ascii="HBookman" w:hAnsi="HBookman"/>
        </w:rPr>
        <w:softHyphen/>
        <w:t>ni, aztán</w:t>
      </w:r>
      <w:r>
        <w:rPr>
          <w:rFonts w:ascii="HBookman" w:hAnsi="HBookman"/>
        </w:rPr>
        <w:t xml:space="preserve"> máris tudják mikor melyik nőhöz mehet</w:t>
      </w:r>
      <w:r>
        <w:rPr>
          <w:rFonts w:ascii="HBookman" w:hAnsi="HBookman"/>
        </w:rPr>
        <w:softHyphen/>
        <w:t>nek, mert tudják maguktól is hogy annak a neve milyen hanggal kezdődik, ez igaz, csakhogy minden faluban külön felügyelő ügyelt az ilyesmire, termé</w:t>
      </w:r>
      <w:r>
        <w:rPr>
          <w:rFonts w:ascii="HBookman" w:hAnsi="HBookman"/>
        </w:rPr>
        <w:softHyphen/>
        <w:t>szetesen Úa mamó egyik hetérája, és az fel is írta minden reggel a tá</w:t>
      </w:r>
      <w:r>
        <w:rPr>
          <w:rFonts w:ascii="HBookman" w:hAnsi="HBookman"/>
        </w:rPr>
        <w:t>blára a nők nevét, ami azért volt fontos, mert időnként mégsem kellett ennek-annak lepedőznie, hiába esett arra a napra a neve, tudni</w:t>
      </w:r>
      <w:r>
        <w:rPr>
          <w:rFonts w:ascii="HBookman" w:hAnsi="HBookman"/>
        </w:rPr>
        <w:softHyphen/>
        <w:t>illik ha például állapotos lett, vagy ha épp ezen idő</w:t>
      </w:r>
      <w:r>
        <w:rPr>
          <w:rFonts w:ascii="HBookman" w:hAnsi="HBookman"/>
        </w:rPr>
        <w:softHyphen/>
        <w:t>re esett a havibaja. Arról hogy nem csal</w:t>
      </w:r>
      <w:r>
        <w:rPr>
          <w:rFonts w:ascii="HBookman" w:hAnsi="HBookman"/>
        </w:rPr>
        <w:noBreakHyphen/>
        <w:t>e, szintén ez a felügyelőnő</w:t>
      </w:r>
      <w:r>
        <w:rPr>
          <w:rFonts w:ascii="HBookman" w:hAnsi="HBookman"/>
        </w:rPr>
        <w:t xml:space="preserve"> volt köteles meggyőződni. E felügye</w:t>
      </w:r>
      <w:r>
        <w:rPr>
          <w:rFonts w:ascii="HBookman" w:hAnsi="HBookman"/>
        </w:rPr>
        <w:softHyphen/>
        <w:t>lőnőnek nem is volt más dolga, könnyű és kényel</w:t>
      </w:r>
      <w:r>
        <w:rPr>
          <w:rFonts w:ascii="HBookman" w:hAnsi="HBookman"/>
        </w:rPr>
        <w:softHyphen/>
        <w:t>mes munka volt hát, élvezték is nagyon az egykori heté</w:t>
      </w:r>
      <w:r>
        <w:rPr>
          <w:rFonts w:ascii="HBookman" w:hAnsi="HBookman"/>
        </w:rPr>
        <w:softHyphen/>
        <w:t>rák!</w:t>
      </w:r>
    </w:p>
    <w:p w:rsidR="00DC327C" w:rsidRDefault="00541FBF">
      <w:pPr>
        <w:pStyle w:val="Standard"/>
        <w:rPr>
          <w:rFonts w:ascii="HBookman" w:hAnsi="HBookman"/>
        </w:rPr>
      </w:pPr>
      <w:r>
        <w:rPr>
          <w:rFonts w:ascii="HBookman" w:hAnsi="HBookman"/>
        </w:rPr>
        <w:tab/>
        <w:t>És sorban nőttek ki a házak a palota mellett, amikbe beköltözött az egykori csőcselék, s a pa</w:t>
      </w:r>
      <w:r>
        <w:rPr>
          <w:rFonts w:ascii="HBookman" w:hAnsi="HBookman"/>
        </w:rPr>
        <w:softHyphen/>
        <w:t>rasztok. És hogy</w:t>
      </w:r>
      <w:r>
        <w:rPr>
          <w:rFonts w:ascii="HBookman" w:hAnsi="HBookman"/>
        </w:rPr>
        <w:t xml:space="preserve"> mielőbb legyen mindenkinek háza, ezért dolgoztak látástól-vakulásig, igen keményen, de közben mosolyogtak, nagyon élvezték, mert sen</w:t>
      </w:r>
      <w:r>
        <w:rPr>
          <w:rFonts w:ascii="HBookman" w:hAnsi="HBookman"/>
        </w:rPr>
        <w:softHyphen/>
        <w:t>ki nem kiabált velük, senki nem verte őket, ráadá</w:t>
      </w:r>
      <w:r>
        <w:rPr>
          <w:rFonts w:ascii="HBookman" w:hAnsi="HBookman"/>
        </w:rPr>
        <w:softHyphen/>
        <w:t>sul annak bizonyságaként hogy ők már valóban nem csőcselék, kaptak kardo</w:t>
      </w:r>
      <w:r>
        <w:rPr>
          <w:rFonts w:ascii="HBookman" w:hAnsi="HBookman"/>
        </w:rPr>
        <w:t>t is a felnőtt férfiak, hogy al</w:t>
      </w:r>
      <w:r>
        <w:rPr>
          <w:rFonts w:ascii="HBookman" w:hAnsi="HBookman"/>
        </w:rPr>
        <w:softHyphen/>
        <w:t>kalomadtán megvédhessék új jogaikat! Ez is olyan volt nekik mint valami csoda.</w:t>
      </w:r>
    </w:p>
    <w:p w:rsidR="00DC327C" w:rsidRDefault="00541FBF">
      <w:pPr>
        <w:pStyle w:val="Standard"/>
        <w:rPr>
          <w:rFonts w:ascii="HBookman" w:hAnsi="HBookman"/>
        </w:rPr>
      </w:pPr>
      <w:r>
        <w:rPr>
          <w:rFonts w:ascii="HBookman" w:hAnsi="HBookman"/>
        </w:rPr>
        <w:tab/>
        <w:t>És nem aggódtak, nem féltek a jövőtől, mert ed</w:t>
      </w:r>
      <w:r>
        <w:rPr>
          <w:rFonts w:ascii="HBookman" w:hAnsi="HBookman"/>
        </w:rPr>
        <w:softHyphen/>
        <w:t>dig is minden úgy volt ahogy azt Miela megígérte nekik. Még a gyermekkert is megalakult, sok gye</w:t>
      </w:r>
      <w:r>
        <w:rPr>
          <w:rFonts w:ascii="HBookman" w:hAnsi="HBookman"/>
        </w:rPr>
        <w:softHyphen/>
      </w:r>
      <w:r>
        <w:rPr>
          <w:rFonts w:ascii="HBookman" w:hAnsi="HBookman"/>
        </w:rPr>
        <w:t>rekkel, ahol már nem is volt elég óvónőnek Miridáj, lett több más óvónő is, de Miridáj lett a vezető óvó</w:t>
      </w:r>
      <w:r>
        <w:rPr>
          <w:rFonts w:ascii="HBookman" w:hAnsi="HBookman"/>
        </w:rPr>
        <w:softHyphen/>
        <w:t>nő, mert hisz óvónőnek ő jelentkezett legelsőként.</w:t>
      </w:r>
    </w:p>
    <w:p w:rsidR="00DC327C" w:rsidRDefault="00541FBF">
      <w:pPr>
        <w:pStyle w:val="Standard"/>
        <w:rPr>
          <w:rFonts w:ascii="HBookman" w:hAnsi="HBookman"/>
        </w:rPr>
      </w:pPr>
      <w:r>
        <w:rPr>
          <w:rFonts w:ascii="HBookman" w:hAnsi="HBookman"/>
        </w:rPr>
        <w:tab/>
        <w:t>Tehát az emberek nem aggódtak, Miela azonban annál inkább.</w:t>
      </w:r>
    </w:p>
    <w:p w:rsidR="00DC327C" w:rsidRDefault="00541FBF">
      <w:pPr>
        <w:pStyle w:val="Standard"/>
        <w:rPr>
          <w:rFonts w:ascii="HBookman" w:hAnsi="HBookman"/>
        </w:rPr>
      </w:pPr>
      <w:r>
        <w:rPr>
          <w:rFonts w:ascii="HBookman" w:hAnsi="HBookman"/>
        </w:rPr>
        <w:t>—Mit esznek majd ezek télen?! - kérdezte</w:t>
      </w:r>
      <w:r>
        <w:rPr>
          <w:rFonts w:ascii="HBookman" w:hAnsi="HBookman"/>
        </w:rPr>
        <w:t xml:space="preserve"> a mamót.</w:t>
      </w:r>
    </w:p>
    <w:p w:rsidR="00DC327C" w:rsidRDefault="00541FBF">
      <w:pPr>
        <w:pStyle w:val="Standard"/>
        <w:rPr>
          <w:rFonts w:ascii="HBookman" w:hAnsi="HBookman"/>
        </w:rPr>
      </w:pPr>
      <w:r>
        <w:rPr>
          <w:rFonts w:ascii="HBookman" w:hAnsi="HBookman"/>
        </w:rPr>
        <w:t>—Nyugi! Hiszen látod, épülnek a házaik, épülnek műhelyek is…</w:t>
      </w:r>
    </w:p>
    <w:p w:rsidR="00DC327C" w:rsidRDefault="00541FBF">
      <w:pPr>
        <w:pStyle w:val="Standard"/>
        <w:rPr>
          <w:rFonts w:ascii="HBookman" w:hAnsi="HBookman"/>
        </w:rPr>
      </w:pPr>
      <w:r>
        <w:rPr>
          <w:rFonts w:ascii="HBookman" w:hAnsi="HBookman"/>
        </w:rPr>
        <w:t>—De egyiket sem lehet megenni!</w:t>
      </w:r>
    </w:p>
    <w:p w:rsidR="00DC327C" w:rsidRDefault="00541FBF">
      <w:pPr>
        <w:pStyle w:val="Standard"/>
        <w:rPr>
          <w:rFonts w:ascii="HBookman" w:hAnsi="HBookman"/>
        </w:rPr>
      </w:pPr>
      <w:r>
        <w:rPr>
          <w:rFonts w:ascii="HBookman" w:hAnsi="HBookman"/>
        </w:rPr>
        <w:t>—Igaz. Ám a műhelyekben szorgalmasan termelnek majd mindenfélét! Ezeket ám nem véletlenül taníttat</w:t>
      </w:r>
      <w:r>
        <w:rPr>
          <w:rFonts w:ascii="HBookman" w:hAnsi="HBookman"/>
        </w:rPr>
        <w:softHyphen/>
        <w:t>om mindenféle mesterségre! Hamarosan rengeteg eztmegazt</w:t>
      </w:r>
      <w:r>
        <w:rPr>
          <w:rFonts w:ascii="HBookman" w:hAnsi="HBookman"/>
        </w:rPr>
        <w:t xml:space="preserve"> gyártanak majd, s ezekkel elárasztom a környező városok piacait! És olcsón adhatom, mert nekem semmibe nem kerülnek. A pénzből terményt veszek, vagy rögvest arra cserélem a termelt árut. Lesz itt ennivaló, ne félj te attól hogy nem lesz!</w:t>
      </w:r>
    </w:p>
    <w:p w:rsidR="00DC327C" w:rsidRDefault="00541FBF">
      <w:pPr>
        <w:pStyle w:val="Standard"/>
        <w:rPr>
          <w:rFonts w:ascii="HBookman" w:hAnsi="HBookman"/>
        </w:rPr>
      </w:pPr>
      <w:r>
        <w:rPr>
          <w:rFonts w:ascii="HBookman" w:hAnsi="HBookman"/>
        </w:rPr>
        <w:tab/>
        <w:t>Úgy tűnt, valóba</w:t>
      </w:r>
      <w:r>
        <w:rPr>
          <w:rFonts w:ascii="HBookman" w:hAnsi="HBookman"/>
        </w:rPr>
        <w:t>n lesz. Jól haladtak a munkák</w:t>
      </w:r>
      <w:r>
        <w:rPr>
          <w:rFonts w:ascii="HBookman" w:hAnsi="HBookman"/>
        </w:rPr>
        <w:softHyphen/>
        <w:t>kal, két hónappal a kezdet után például már saját szélmalmuk is volt, ahol épp maga Tártin volt a fő</w:t>
      </w:r>
      <w:r>
        <w:rPr>
          <w:rFonts w:ascii="HBookman" w:hAnsi="HBookman"/>
        </w:rPr>
        <w:softHyphen/>
        <w:t>nök, nő létére, hiszen ő, a (néhai) molnár felesége jól tudta, hogy mi hogy is megy egy szélmalomban! Egy alkalommal pedig Úa</w:t>
      </w:r>
      <w:r>
        <w:rPr>
          <w:rFonts w:ascii="HBookman" w:hAnsi="HBookman"/>
        </w:rPr>
        <w:t xml:space="preserve"> néhány katonája egy egész bi</w:t>
      </w:r>
      <w:r>
        <w:rPr>
          <w:rFonts w:ascii="HBookman" w:hAnsi="HBookman"/>
        </w:rPr>
        <w:softHyphen/>
        <w:t>valycsordát terelt hozzájuk, az állatok kissé sová</w:t>
      </w:r>
      <w:r>
        <w:rPr>
          <w:rFonts w:ascii="HBookman" w:hAnsi="HBookman"/>
        </w:rPr>
        <w:softHyphen/>
        <w:t>nyak voltak, kimerültek is, látszott hogy nehéz út</w:t>
      </w:r>
      <w:r>
        <w:rPr>
          <w:rFonts w:ascii="HBookman" w:hAnsi="HBookman"/>
        </w:rPr>
        <w:softHyphen/>
        <w:t>juk lehetett és messziről jöhettek, de más bajuk nemigen volt. És mondták a katonák, hogy a csá</w:t>
      </w:r>
      <w:r>
        <w:rPr>
          <w:rFonts w:ascii="HBookman" w:hAnsi="HBookman"/>
        </w:rPr>
        <w:softHyphen/>
        <w:t>szár parancsára ezek mind az</w:t>
      </w:r>
      <w:r>
        <w:rPr>
          <w:rFonts w:ascii="HBookman" w:hAnsi="HBookman"/>
        </w:rPr>
        <w:t xml:space="preserve"> övék, dolgozzanak ve</w:t>
      </w:r>
      <w:r>
        <w:rPr>
          <w:rFonts w:ascii="HBookman" w:hAnsi="HBookman"/>
        </w:rPr>
        <w:softHyphen/>
        <w:t>lük ahogy azt kell! Épp csak azt nem mondták meg hogy ugyan honnét valók az állatok, hiába kér</w:t>
      </w:r>
      <w:r>
        <w:rPr>
          <w:rFonts w:ascii="HBookman" w:hAnsi="HBookman"/>
        </w:rPr>
        <w:softHyphen/>
        <w:t>dezgették őket. Csak mosolyogtak titokzatosan. Vé</w:t>
      </w:r>
      <w:r>
        <w:rPr>
          <w:rFonts w:ascii="HBookman" w:hAnsi="HBookman"/>
        </w:rPr>
        <w:softHyphen/>
        <w:t>gül aztán az egyik bivaly nyakán az egyik gyerek észre</w:t>
      </w:r>
      <w:r>
        <w:rPr>
          <w:rFonts w:ascii="HBookman" w:hAnsi="HBookman"/>
        </w:rPr>
        <w:softHyphen/>
        <w:t>vett egy bőrbe sütött bélyeget, am</w:t>
      </w:r>
      <w:r>
        <w:rPr>
          <w:rFonts w:ascii="HBookman" w:hAnsi="HBookman"/>
        </w:rPr>
        <w:t>iről kiderítet</w:t>
      </w:r>
      <w:r>
        <w:rPr>
          <w:rFonts w:ascii="HBookman" w:hAnsi="HBookman"/>
        </w:rPr>
        <w:softHyphen/>
        <w:t>ték, hogy Vaszaszi tulajdonát jelzi, így most már némileg világosabb volt a bivalyok származása, bár hogy mi</w:t>
      </w:r>
      <w:r>
        <w:rPr>
          <w:rFonts w:ascii="HBookman" w:hAnsi="HBookman"/>
        </w:rPr>
        <w:softHyphen/>
        <w:t>ként szerezhette meg Úa, azt még most sem tudták. De hát ügyes zsiványai vannak ám az egy</w:t>
      </w:r>
      <w:r>
        <w:rPr>
          <w:rFonts w:ascii="HBookman" w:hAnsi="HBookman"/>
        </w:rPr>
        <w:softHyphen/>
        <w:t>kori mamónak!</w:t>
      </w:r>
    </w:p>
    <w:p w:rsidR="00DC327C" w:rsidRDefault="00541FBF">
      <w:pPr>
        <w:pStyle w:val="Standard"/>
        <w:rPr>
          <w:rFonts w:ascii="HBookman" w:hAnsi="HBookman"/>
        </w:rPr>
      </w:pPr>
      <w:r>
        <w:rPr>
          <w:rFonts w:ascii="HBookman" w:hAnsi="HBookman"/>
        </w:rPr>
        <w:tab/>
        <w:t>Mert már azt is tudták hogy</w:t>
      </w:r>
      <w:r>
        <w:rPr>
          <w:rFonts w:ascii="HBookman" w:hAnsi="HBookman"/>
        </w:rPr>
        <w:t xml:space="preserve"> e katonák valaha zsiványok voltak. És ennek nagyon örültek, mert hát ha zsiványból lehetett katona, akkor igaz le</w:t>
      </w:r>
      <w:r>
        <w:rPr>
          <w:rFonts w:ascii="HBookman" w:hAnsi="HBookman"/>
        </w:rPr>
        <w:softHyphen/>
        <w:t>het hogy még belőlük is válhat akármi is!</w:t>
      </w:r>
    </w:p>
    <w:p w:rsidR="00DC327C" w:rsidRDefault="00541FBF">
      <w:pPr>
        <w:pStyle w:val="Standard"/>
        <w:rPr>
          <w:rFonts w:ascii="HBookman" w:hAnsi="HBookman"/>
        </w:rPr>
      </w:pPr>
      <w:r>
        <w:rPr>
          <w:rFonts w:ascii="HBookman" w:hAnsi="HBookman"/>
        </w:rPr>
        <w:tab/>
        <w:t>Hamarosan elkészültek az első kisipari reme</w:t>
      </w:r>
      <w:r>
        <w:rPr>
          <w:rFonts w:ascii="HBookman" w:hAnsi="HBookman"/>
        </w:rPr>
        <w:softHyphen/>
        <w:t>kek, lehetett piacolni velük. Lett is keletje az árukn</w:t>
      </w:r>
      <w:r>
        <w:rPr>
          <w:rFonts w:ascii="HBookman" w:hAnsi="HBookman"/>
        </w:rPr>
        <w:t>ak. S mert Takka volt a legközelebb, oda mentek először. S ott is elterjedt a híre annak, hogy mi megy itt a palota közelében, hogy miként is élnek ezek. S en</w:t>
      </w:r>
      <w:r>
        <w:rPr>
          <w:rFonts w:ascii="HBookman" w:hAnsi="HBookman"/>
        </w:rPr>
        <w:softHyphen/>
        <w:t>nek egyenes következménye</w:t>
      </w:r>
      <w:r>
        <w:rPr>
          <w:rFonts w:ascii="HBookman" w:hAnsi="HBookman"/>
        </w:rPr>
        <w:softHyphen/>
        <w:t>ként mindenki aki elé</w:t>
      </w:r>
      <w:r>
        <w:rPr>
          <w:rFonts w:ascii="HBookman" w:hAnsi="HBookman"/>
        </w:rPr>
        <w:softHyphen/>
        <w:t>gedetlenkedett a takkai álla</w:t>
      </w:r>
      <w:r>
        <w:rPr>
          <w:rFonts w:ascii="HBookman" w:hAnsi="HBookman"/>
        </w:rPr>
        <w:softHyphen/>
        <w:t>potokkal, azon nyom</w:t>
      </w:r>
      <w:r>
        <w:rPr>
          <w:rFonts w:ascii="HBookman" w:hAnsi="HBookman"/>
        </w:rPr>
        <w:softHyphen/>
      </w:r>
      <w:r>
        <w:rPr>
          <w:rFonts w:ascii="HBookman" w:hAnsi="HBookman"/>
        </w:rPr>
        <w:t>ban hozzájuk költözött. Főleg a szerencsevadász fia</w:t>
      </w:r>
      <w:r>
        <w:rPr>
          <w:rFonts w:ascii="HBookman" w:hAnsi="HBookman"/>
        </w:rPr>
        <w:softHyphen/>
        <w:t>talok, akik szerették volna sokra vinni, akiknek nem tetszett a szüleinél, no meg a nincstelenek. És persze megint a nők, a nők, akiknek rossz volt a férjük mellett. Fél év sem telt el, s már válogathat</w:t>
      </w:r>
      <w:r>
        <w:rPr>
          <w:rFonts w:ascii="HBookman" w:hAnsi="HBookman"/>
        </w:rPr>
        <w:softHyphen/>
        <w:t>t</w:t>
      </w:r>
      <w:r>
        <w:rPr>
          <w:rFonts w:ascii="HBookman" w:hAnsi="HBookman"/>
        </w:rPr>
        <w:t>ak is, mert már nem is egy falu volt felépülve a pa</w:t>
      </w:r>
      <w:r>
        <w:rPr>
          <w:rFonts w:ascii="HBookman" w:hAnsi="HBookman"/>
        </w:rPr>
        <w:softHyphen/>
        <w:t>lota közelében, né</w:t>
      </w:r>
      <w:r>
        <w:rPr>
          <w:rFonts w:ascii="HBookman" w:hAnsi="HBookman"/>
        </w:rPr>
        <w:softHyphen/>
        <w:t>melyik épp a régi csőcselékfalvak helyén, de ezek már egészen más falvak voltak, ren</w:t>
      </w:r>
      <w:r>
        <w:rPr>
          <w:rFonts w:ascii="HBookman" w:hAnsi="HBookman"/>
        </w:rPr>
        <w:softHyphen/>
        <w:t>des, szép há</w:t>
      </w:r>
      <w:r>
        <w:rPr>
          <w:rFonts w:ascii="HBookman" w:hAnsi="HBookman"/>
        </w:rPr>
        <w:softHyphen/>
        <w:t>zakkal. Mostanára már az első nap a palotából el</w:t>
      </w:r>
      <w:r>
        <w:rPr>
          <w:rFonts w:ascii="HBookman" w:hAnsi="HBookman"/>
        </w:rPr>
        <w:softHyphen/>
        <w:t>menekült nemes</w:t>
      </w:r>
      <w:r>
        <w:rPr>
          <w:rFonts w:ascii="HBookman" w:hAnsi="HBookman"/>
        </w:rPr>
        <w:softHyphen/>
        <w:t>kisasszonyok közül is v</w:t>
      </w:r>
      <w:r>
        <w:rPr>
          <w:rFonts w:ascii="HBookman" w:hAnsi="HBookman"/>
        </w:rPr>
        <w:t>isszatért három nagy szégyenkezve, hogy Úától be</w:t>
      </w:r>
      <w:r>
        <w:rPr>
          <w:rFonts w:ascii="HBookman" w:hAnsi="HBookman"/>
        </w:rPr>
        <w:softHyphen/>
        <w:t>fogadásért esdekeljen, mert nem akarják őket eltar</w:t>
      </w:r>
      <w:r>
        <w:rPr>
          <w:rFonts w:ascii="HBookman" w:hAnsi="HBookman"/>
        </w:rPr>
        <w:softHyphen/>
        <w:t xml:space="preserve">tani azok a rokonok, akiktől ezt remélték! Úa azt mondta hogy jó, maradhatnak, de akkor nekik is át kell esni a szüzességeltávolító „szertartáson”, hogy ez </w:t>
      </w:r>
      <w:r>
        <w:rPr>
          <w:rFonts w:ascii="HBookman" w:hAnsi="HBookman"/>
        </w:rPr>
        <w:t>ne legyen gátja annak, hogy jó lituk legye</w:t>
      </w:r>
      <w:r>
        <w:rPr>
          <w:rFonts w:ascii="HBookman" w:hAnsi="HBookman"/>
        </w:rPr>
        <w:softHyphen/>
        <w:t>nek, an</w:t>
      </w:r>
      <w:r>
        <w:rPr>
          <w:rFonts w:ascii="HBookman" w:hAnsi="HBookman"/>
        </w:rPr>
        <w:softHyphen/>
        <w:t>nál is inkább, mert igen sok lepedőzni va</w:t>
      </w:r>
      <w:r>
        <w:rPr>
          <w:rFonts w:ascii="HBookman" w:hAnsi="HBookman"/>
        </w:rPr>
        <w:softHyphen/>
        <w:t>lójuk lesz, ők ugyanis csak Alsóknak minősíttet</w:t>
      </w:r>
      <w:r>
        <w:rPr>
          <w:rFonts w:ascii="HBookman" w:hAnsi="HBookman"/>
        </w:rPr>
        <w:softHyphen/>
        <w:t>nek egyelőre…</w:t>
      </w:r>
    </w:p>
    <w:p w:rsidR="00DC327C" w:rsidRDefault="00541FBF">
      <w:pPr>
        <w:pStyle w:val="Standard"/>
        <w:rPr>
          <w:rFonts w:ascii="HBookman" w:hAnsi="HBookman"/>
        </w:rPr>
      </w:pPr>
      <w:r>
        <w:rPr>
          <w:rFonts w:ascii="HBookman" w:hAnsi="HBookman"/>
        </w:rPr>
        <w:tab/>
        <w:t>Fejlődtek, gazdagodtak hát, s Úa elégedetten dör</w:t>
      </w:r>
      <w:r>
        <w:rPr>
          <w:rFonts w:ascii="HBookman" w:hAnsi="HBookman"/>
        </w:rPr>
        <w:softHyphen/>
        <w:t>zsölte a tenyerét.</w:t>
      </w:r>
    </w:p>
    <w:p w:rsidR="00DC327C" w:rsidRDefault="00541FBF">
      <w:pPr>
        <w:pStyle w:val="Standard"/>
        <w:rPr>
          <w:rFonts w:ascii="HBookman" w:hAnsi="HBookman"/>
        </w:rPr>
      </w:pPr>
      <w:r>
        <w:rPr>
          <w:rFonts w:ascii="HBookman" w:hAnsi="HBookman"/>
        </w:rPr>
        <w:t>—Csak így tovább gyermekeim, csa</w:t>
      </w:r>
      <w:r>
        <w:rPr>
          <w:rFonts w:ascii="HBookman" w:hAnsi="HBookman"/>
        </w:rPr>
        <w:t>k így tovább! - mondogatta. —Hát nézd meg Tengil, kora reggel</w:t>
      </w:r>
      <w:r>
        <w:rPr>
          <w:rFonts w:ascii="HBookman" w:hAnsi="HBookman"/>
        </w:rPr>
        <w:softHyphen/>
        <w:t>től késő estig dolgoznak mind, amit megtermel</w:t>
      </w:r>
      <w:r>
        <w:rPr>
          <w:rFonts w:ascii="HBookman" w:hAnsi="HBookman"/>
        </w:rPr>
        <w:softHyphen/>
        <w:t>nek, mind nekem adják, boldogan, ingyen, igen, ez a leg</w:t>
      </w:r>
      <w:r>
        <w:rPr>
          <w:rFonts w:ascii="HBookman" w:hAnsi="HBookman"/>
        </w:rPr>
        <w:softHyphen/>
        <w:t>fontosabb hogy ingyen, mert megbíznak bennem, és nekem csak annyi a dolgom hogy amit az egyi</w:t>
      </w:r>
      <w:r>
        <w:rPr>
          <w:rFonts w:ascii="HBookman" w:hAnsi="HBookman"/>
        </w:rPr>
        <w:t>k nem csinál meg, azt odaadjam neki a másik csinálmányából, tehát csak jó szervezés kérdése az egész, a fölösleget eladom vagy elcseré</w:t>
      </w:r>
      <w:r>
        <w:rPr>
          <w:rFonts w:ascii="HBookman" w:hAnsi="HBookman"/>
        </w:rPr>
        <w:softHyphen/>
        <w:t>lem, és a haszon egy részét természetesen megtar</w:t>
      </w:r>
      <w:r>
        <w:rPr>
          <w:rFonts w:ascii="HBookman" w:hAnsi="HBookman"/>
        </w:rPr>
        <w:softHyphen/>
        <w:t>tom magamnak! Magunknak! Bár ez tulajdonkép</w:t>
      </w:r>
      <w:r>
        <w:rPr>
          <w:rFonts w:ascii="HBookman" w:hAnsi="HBookman"/>
        </w:rPr>
        <w:softHyphen/>
        <w:t>pen inkább úgy mondandó, hog</w:t>
      </w:r>
      <w:r>
        <w:rPr>
          <w:rFonts w:ascii="HBookman" w:hAnsi="HBookman"/>
        </w:rPr>
        <w:t>y megőrzöm tarta</w:t>
      </w:r>
      <w:r>
        <w:rPr>
          <w:rFonts w:ascii="HBookman" w:hAnsi="HBookman"/>
        </w:rPr>
        <w:softHyphen/>
        <w:t>léknak! Mert ugye biztos ami biztos! Sosem lehet tudni, mi lesz később! Végülis nekem olyan sok minden úgysem kell, pocsékolni nem szeretek, s máris palotában lakom – mi egyébre volna szük</w:t>
      </w:r>
      <w:r>
        <w:rPr>
          <w:rFonts w:ascii="HBookman" w:hAnsi="HBookman"/>
        </w:rPr>
        <w:softHyphen/>
        <w:t>ségem?! Tehát jól teszik ha megbíznak bennem az em</w:t>
      </w:r>
      <w:r>
        <w:rPr>
          <w:rFonts w:ascii="HBookman" w:hAnsi="HBookman"/>
        </w:rPr>
        <w:t>berek, mert méltó vagyok a bizalomra! Na és hát látod Tengil, nemcsak szorgos munkásaim vannak, de mindegyikük katona is ha kell, mert biztos lehetsz benne hogy készek életük árán is megvédeni a jólétüket!</w:t>
      </w:r>
    </w:p>
    <w:p w:rsidR="00DC327C" w:rsidRDefault="00541FBF">
      <w:pPr>
        <w:pStyle w:val="Standard"/>
        <w:rPr>
          <w:rFonts w:ascii="HBookman" w:hAnsi="HBookman"/>
        </w:rPr>
      </w:pPr>
      <w:r>
        <w:rPr>
          <w:rFonts w:ascii="HBookman" w:hAnsi="HBookman"/>
        </w:rPr>
        <w:tab/>
        <w:t>Kiderült, hogy e képességre bizony szükségük is l</w:t>
      </w:r>
      <w:r>
        <w:rPr>
          <w:rFonts w:ascii="HBookman" w:hAnsi="HBookman"/>
        </w:rPr>
        <w:t>esz! Mert egy nap megjelent a palotában egy Vefól nevű dazsan. Tengil jól ismerte: e dazsané volt tu</w:t>
      </w:r>
      <w:r>
        <w:rPr>
          <w:rFonts w:ascii="HBookman" w:hAnsi="HBookman"/>
        </w:rPr>
        <w:softHyphen/>
        <w:t>lajdonképpen Takka maga is, az egész kör</w:t>
      </w:r>
      <w:r>
        <w:rPr>
          <w:rFonts w:ascii="HBookman" w:hAnsi="HBookman"/>
        </w:rPr>
        <w:softHyphen/>
        <w:t>nyéken minden, kivéve a császári palotát, azt a részt tehát, ami fallal körül volt kerítve. Különben nem is volt i</w:t>
      </w:r>
      <w:r>
        <w:rPr>
          <w:rFonts w:ascii="HBookman" w:hAnsi="HBookman"/>
        </w:rPr>
        <w:t>gazán dazsan, helytartó inkább, bár e címet igazá</w:t>
      </w:r>
      <w:r>
        <w:rPr>
          <w:rFonts w:ascii="HBookman" w:hAnsi="HBookman"/>
        </w:rPr>
        <w:softHyphen/>
        <w:t>ból még az apja viselte, az előző csá</w:t>
      </w:r>
      <w:r>
        <w:rPr>
          <w:rFonts w:ascii="HBookman" w:hAnsi="HBookman"/>
        </w:rPr>
        <w:softHyphen/>
        <w:t>szártól kapta meg, Ten</w:t>
      </w:r>
      <w:r>
        <w:rPr>
          <w:rFonts w:ascii="HBookman" w:hAnsi="HBookman"/>
        </w:rPr>
        <w:softHyphen/>
        <w:t>gil nem mondta hogy Vefól maga is helytar</w:t>
      </w:r>
      <w:r>
        <w:rPr>
          <w:rFonts w:ascii="HBookman" w:hAnsi="HBookman"/>
        </w:rPr>
        <w:softHyphen/>
        <w:t>tó, de Vefól úgy tekintette hogy a címet megörö</w:t>
      </w:r>
      <w:r>
        <w:rPr>
          <w:rFonts w:ascii="HBookman" w:hAnsi="HBookman"/>
        </w:rPr>
        <w:softHyphen/>
        <w:t>költe apjától, és Tengil eddig nem mert ellenkezni vele</w:t>
      </w:r>
      <w:r>
        <w:rPr>
          <w:rFonts w:ascii="HBookman" w:hAnsi="HBookman"/>
        </w:rPr>
        <w:t>, mert Vefól birtoka vette min</w:t>
      </w:r>
      <w:r>
        <w:rPr>
          <w:rFonts w:ascii="HBookman" w:hAnsi="HBookman"/>
        </w:rPr>
        <w:softHyphen/>
        <w:t>denütt körbe, és erős is volt ez az uraság.</w:t>
      </w:r>
    </w:p>
    <w:p w:rsidR="00DC327C" w:rsidRDefault="00541FBF">
      <w:pPr>
        <w:pStyle w:val="Standard"/>
        <w:rPr>
          <w:rFonts w:ascii="HBookman" w:hAnsi="HBookman"/>
        </w:rPr>
      </w:pPr>
      <w:r>
        <w:rPr>
          <w:rFonts w:ascii="HBookman" w:hAnsi="HBookman"/>
        </w:rPr>
        <w:tab/>
        <w:t>A megérkezést követő nagy udvariaskodás után hamar kiderült, hogy miért jött.</w:t>
      </w:r>
    </w:p>
    <w:p w:rsidR="00DC327C" w:rsidRDefault="00541FBF">
      <w:pPr>
        <w:pStyle w:val="Standard"/>
        <w:rPr>
          <w:rFonts w:ascii="HBookman" w:hAnsi="HBookman"/>
        </w:rPr>
      </w:pPr>
      <w:r>
        <w:rPr>
          <w:rFonts w:ascii="HBookman" w:hAnsi="HBookman"/>
        </w:rPr>
        <w:t>—Mire véljem ezt felséges császár, hogy sorra-rend</w:t>
      </w:r>
      <w:r>
        <w:rPr>
          <w:rFonts w:ascii="HBookman" w:hAnsi="HBookman"/>
        </w:rPr>
        <w:softHyphen/>
        <w:t>re elcsábítod az alattvalóimat?! Ezzel szinte ellop</w:t>
      </w:r>
      <w:r>
        <w:rPr>
          <w:rFonts w:ascii="HBookman" w:hAnsi="HBookman"/>
        </w:rPr>
        <w:t>od a falvaimat! Már bocsáss meg a szavai</w:t>
      </w:r>
      <w:r>
        <w:rPr>
          <w:rFonts w:ascii="HBookman" w:hAnsi="HBookman"/>
        </w:rPr>
        <w:softHyphen/>
        <w:t>mért, de eh</w:t>
      </w:r>
      <w:r>
        <w:rPr>
          <w:rFonts w:ascii="HBookman" w:hAnsi="HBookman"/>
        </w:rPr>
        <w:softHyphen/>
        <w:t>hez még neked sincs jogod, hiszen még ha csak ar</w:t>
      </w:r>
      <w:r>
        <w:rPr>
          <w:rFonts w:ascii="HBookman" w:hAnsi="HBookman"/>
        </w:rPr>
        <w:softHyphen/>
        <w:t>ról lenne szó hogy másutt építenek fal</w:t>
      </w:r>
      <w:r>
        <w:rPr>
          <w:rFonts w:ascii="HBookman" w:hAnsi="HBookman"/>
        </w:rPr>
        <w:softHyphen/>
        <w:t>vat, az hagy</w:t>
      </w:r>
      <w:r>
        <w:rPr>
          <w:rFonts w:ascii="HBookman" w:hAnsi="HBookman"/>
        </w:rPr>
        <w:softHyphen/>
        <w:t>ján, de ezekből az új falvakból már hónapok óta semmi adót nem kapok! Nem érde</w:t>
      </w:r>
      <w:r>
        <w:rPr>
          <w:rFonts w:ascii="HBookman" w:hAnsi="HBookman"/>
        </w:rPr>
        <w:softHyphen/>
        <w:t>meltem tőled ilyesmit f</w:t>
      </w:r>
      <w:r>
        <w:rPr>
          <w:rFonts w:ascii="HBookman" w:hAnsi="HBookman"/>
        </w:rPr>
        <w:t>elséges császár, amikor mint helytartó</w:t>
      </w:r>
      <w:r>
        <w:rPr>
          <w:rFonts w:ascii="HBookman" w:hAnsi="HBookman"/>
        </w:rPr>
        <w:softHyphen/>
        <w:t>nak, az én dolgom e környék igaz</w:t>
      </w:r>
      <w:r>
        <w:rPr>
          <w:rFonts w:ascii="HBookman" w:hAnsi="HBookman"/>
        </w:rPr>
        <w:softHyphen/>
        <w:t>gatása, s a hűség</w:t>
      </w:r>
      <w:r>
        <w:rPr>
          <w:rFonts w:ascii="HBookman" w:hAnsi="HBookman"/>
        </w:rPr>
        <w:softHyphen/>
        <w:t>pénzeket is hűségesen, időről időre megfizetem ne</w:t>
      </w:r>
      <w:r>
        <w:rPr>
          <w:rFonts w:ascii="HBookman" w:hAnsi="HBookman"/>
        </w:rPr>
        <w:softHyphen/>
        <w:t>ked!</w:t>
      </w:r>
    </w:p>
    <w:p w:rsidR="00DC327C" w:rsidRDefault="00541FBF">
      <w:pPr>
        <w:pStyle w:val="Standard"/>
        <w:rPr>
          <w:rFonts w:ascii="HBookman" w:hAnsi="HBookman"/>
        </w:rPr>
      </w:pPr>
      <w:r>
        <w:rPr>
          <w:rFonts w:ascii="HBookman" w:hAnsi="HBookman"/>
        </w:rPr>
        <w:t>—No hiszen, te meg a hűségpénzeid, azzal kitöröl</w:t>
      </w:r>
      <w:r>
        <w:rPr>
          <w:rFonts w:ascii="HBookman" w:hAnsi="HBookman"/>
        </w:rPr>
        <w:softHyphen/>
        <w:t>hetjük a fenekünket! - mondta a császár helyett Úa. —Abból nem</w:t>
      </w:r>
      <w:r>
        <w:rPr>
          <w:rFonts w:ascii="HBookman" w:hAnsi="HBookman"/>
        </w:rPr>
        <w:t xml:space="preserve"> telik ki a palota élelmezése egyet</w:t>
      </w:r>
      <w:r>
        <w:rPr>
          <w:rFonts w:ascii="HBookman" w:hAnsi="HBookman"/>
        </w:rPr>
        <w:softHyphen/>
        <w:t>len hónapra sem! A császárnak természete</w:t>
      </w:r>
      <w:r>
        <w:rPr>
          <w:rFonts w:ascii="HBookman" w:hAnsi="HBookman"/>
        </w:rPr>
        <w:softHyphen/>
        <w:t>sen na</w:t>
      </w:r>
      <w:r>
        <w:rPr>
          <w:rFonts w:ascii="HBookman" w:hAnsi="HBookman"/>
        </w:rPr>
        <w:softHyphen/>
        <w:t>gyonis joga van ehhez, hiszen egész Najpá az övé! Tekintsd úgy, hogy ezen falvak igazgatását átvette tőled, te tehát csak a maradék területen vagy da</w:t>
      </w:r>
      <w:r>
        <w:rPr>
          <w:rFonts w:ascii="HBookman" w:hAnsi="HBookman"/>
        </w:rPr>
        <w:softHyphen/>
        <w:t>zsan!</w:t>
      </w:r>
    </w:p>
    <w:p w:rsidR="00DC327C" w:rsidRDefault="00541FBF">
      <w:pPr>
        <w:pStyle w:val="Standard"/>
        <w:rPr>
          <w:rFonts w:ascii="HBookman" w:hAnsi="HBookman"/>
        </w:rPr>
      </w:pPr>
      <w:r>
        <w:rPr>
          <w:rFonts w:ascii="HBookman" w:hAnsi="HBookman"/>
        </w:rPr>
        <w:t>—Nem egy mamóval</w:t>
      </w:r>
      <w:r>
        <w:rPr>
          <w:rFonts w:ascii="HBookman" w:hAnsi="HBookman"/>
        </w:rPr>
        <w:t xml:space="preserve"> akarok beszélni, hanem a csá</w:t>
      </w:r>
      <w:r>
        <w:rPr>
          <w:rFonts w:ascii="HBookman" w:hAnsi="HBookman"/>
        </w:rPr>
        <w:softHyphen/>
        <w:t>szárral! - mondta Vefól mérgesen. —És nekem joga</w:t>
      </w:r>
      <w:r>
        <w:rPr>
          <w:rFonts w:ascii="HBookman" w:hAnsi="HBookman"/>
        </w:rPr>
        <w:softHyphen/>
        <w:t>im vannak! A császár az császár, illő tisztelet jár neki – de nekem is! A császár dolga nem az hogy a mocskos pénzzel foglalkozzon, az ő dolga a magas</w:t>
      </w:r>
      <w:r>
        <w:rPr>
          <w:rFonts w:ascii="HBookman" w:hAnsi="HBookman"/>
        </w:rPr>
        <w:softHyphen/>
        <w:t>röptű dolgok, a művészetek</w:t>
      </w:r>
      <w:r>
        <w:rPr>
          <w:rFonts w:ascii="HBookman" w:hAnsi="HBookman"/>
        </w:rPr>
        <w:t xml:space="preserve"> tanulmányozása, s ille</w:t>
      </w:r>
      <w:r>
        <w:rPr>
          <w:rFonts w:ascii="HBookman" w:hAnsi="HBookman"/>
        </w:rPr>
        <w:softHyphen/>
        <w:t>tékessége lényegében megszűnik a palota falain kí</w:t>
      </w:r>
      <w:r>
        <w:rPr>
          <w:rFonts w:ascii="HBookman" w:hAnsi="HBookman"/>
        </w:rPr>
        <w:softHyphen/>
        <w:t>vül! És úgy látom választ is kaptam a kérdésemre: a császár szent személye ártatlan az ellenem elkö</w:t>
      </w:r>
      <w:r>
        <w:rPr>
          <w:rFonts w:ascii="HBookman" w:hAnsi="HBookman"/>
        </w:rPr>
        <w:softHyphen/>
        <w:t>vetett bűnben, mert a te alantas mamó-gondolkodá</w:t>
      </w:r>
      <w:r>
        <w:rPr>
          <w:rFonts w:ascii="HBookman" w:hAnsi="HBookman"/>
        </w:rPr>
        <w:softHyphen/>
        <w:t>sod zavarja össze a dolgaimat!</w:t>
      </w:r>
    </w:p>
    <w:p w:rsidR="00DC327C" w:rsidRDefault="00541FBF">
      <w:pPr>
        <w:pStyle w:val="Standard"/>
        <w:rPr>
          <w:rFonts w:ascii="HBookman" w:hAnsi="HBookman"/>
        </w:rPr>
      </w:pPr>
      <w:r>
        <w:rPr>
          <w:rFonts w:ascii="HBookman" w:hAnsi="HBookman"/>
        </w:rPr>
        <w:t>—E</w:t>
      </w:r>
      <w:r>
        <w:rPr>
          <w:rFonts w:ascii="HBookman" w:hAnsi="HBookman"/>
        </w:rPr>
        <w:t>bben nem tévedsz, épp csak ezt nem tartom alantasnak! - nézett rá Úa. De olyan pillantással, hogy bár semmi fenyegetőt nem mondott, de aki lát</w:t>
      </w:r>
      <w:r>
        <w:rPr>
          <w:rFonts w:ascii="HBookman" w:hAnsi="HBookman"/>
        </w:rPr>
        <w:softHyphen/>
        <w:t>ta s aki ismerte őt, erre gondolt:</w:t>
      </w:r>
    </w:p>
    <w:p w:rsidR="00DC327C" w:rsidRDefault="00541FBF">
      <w:pPr>
        <w:pStyle w:val="Standard"/>
        <w:rPr>
          <w:rFonts w:ascii="HBookman" w:hAnsi="HBookman"/>
        </w:rPr>
      </w:pPr>
      <w:r>
        <w:rPr>
          <w:rFonts w:ascii="HBookman" w:hAnsi="HBookman"/>
        </w:rPr>
        <w:t>—E pillantásnak még súlyos következményei lesz</w:t>
      </w:r>
      <w:r>
        <w:rPr>
          <w:rFonts w:ascii="HBookman" w:hAnsi="HBookman"/>
        </w:rPr>
        <w:softHyphen/>
        <w:t>nek!</w:t>
      </w:r>
    </w:p>
    <w:p w:rsidR="00DC327C" w:rsidRDefault="00541FBF">
      <w:pPr>
        <w:pStyle w:val="Standard"/>
        <w:rPr>
          <w:rFonts w:ascii="HBookman" w:hAnsi="HBookman"/>
        </w:rPr>
      </w:pPr>
      <w:r>
        <w:rPr>
          <w:rFonts w:ascii="HBookman" w:hAnsi="HBookman"/>
        </w:rPr>
        <w:t>—Nos, miután magad is elis</w:t>
      </w:r>
      <w:r>
        <w:rPr>
          <w:rFonts w:ascii="HBookman" w:hAnsi="HBookman"/>
        </w:rPr>
        <w:t>merted hogy itt a te ár</w:t>
      </w:r>
      <w:r>
        <w:rPr>
          <w:rFonts w:ascii="HBookman" w:hAnsi="HBookman"/>
        </w:rPr>
        <w:softHyphen/>
        <w:t>mánykodásodról van szó, feljogosítva érzem maga</w:t>
      </w:r>
      <w:r>
        <w:rPr>
          <w:rFonts w:ascii="HBookman" w:hAnsi="HBookman"/>
        </w:rPr>
        <w:softHyphen/>
        <w:t>mat a közbeavatkozásra! Ezennel tehát kijelentem, hogy igazatásom alá vonom ezen új falvakat, kikül</w:t>
      </w:r>
      <w:r>
        <w:rPr>
          <w:rFonts w:ascii="HBookman" w:hAnsi="HBookman"/>
        </w:rPr>
        <w:softHyphen/>
        <w:t>dök egy-egy bírót az élükre, akik majd gondoskod</w:t>
      </w:r>
      <w:r>
        <w:rPr>
          <w:rFonts w:ascii="HBookman" w:hAnsi="HBookman"/>
        </w:rPr>
        <w:softHyphen/>
        <w:t>nak a jogaim védelméről, valamint a</w:t>
      </w:r>
      <w:r>
        <w:rPr>
          <w:rFonts w:ascii="HBookman" w:hAnsi="HBookman"/>
        </w:rPr>
        <w:t>z erkölcs hely</w:t>
      </w:r>
      <w:r>
        <w:rPr>
          <w:rFonts w:ascii="HBookman" w:hAnsi="HBookman"/>
        </w:rPr>
        <w:softHyphen/>
        <w:t>reállításáról is, mert elképesztő híreket hallottam róla, hogy mi megy ott! De szeretném ha te felséges császár, ezt nem tekintenéd ellened irányuló lépés</w:t>
      </w:r>
      <w:r>
        <w:rPr>
          <w:rFonts w:ascii="HBookman" w:hAnsi="HBookman"/>
        </w:rPr>
        <w:softHyphen/>
        <w:t>nek, mert én úgy hiszem neked fogalmad sem volt róla hogy mit tesz a tudtod nélkül nag</w:t>
      </w:r>
      <w:r>
        <w:rPr>
          <w:rFonts w:ascii="HBookman" w:hAnsi="HBookman"/>
        </w:rPr>
        <w:t>yravágyó fele</w:t>
      </w:r>
      <w:r>
        <w:rPr>
          <w:rFonts w:ascii="HBookman" w:hAnsi="HBookman"/>
        </w:rPr>
        <w:softHyphen/>
        <w:t>séged! Természetesen ezentúl is megkapod rendre a hűségpénzt tőlem! - azzal megfordult és menni akart.</w:t>
      </w:r>
    </w:p>
    <w:p w:rsidR="00DC327C" w:rsidRDefault="00541FBF">
      <w:pPr>
        <w:pStyle w:val="Standard"/>
        <w:rPr>
          <w:rFonts w:ascii="HBookman" w:hAnsi="HBookman"/>
        </w:rPr>
      </w:pPr>
      <w:r>
        <w:rPr>
          <w:rFonts w:ascii="HBookman" w:hAnsi="HBookman"/>
        </w:rPr>
        <w:t>—Megállj Vefól! - szólalt meg Tengil. —Úa az én tud</w:t>
      </w:r>
      <w:r>
        <w:rPr>
          <w:rFonts w:ascii="HBookman" w:hAnsi="HBookman"/>
        </w:rPr>
        <w:softHyphen/>
        <w:t>tommal cselekedett, minden tettét jóváhagytam jó</w:t>
      </w:r>
      <w:r>
        <w:rPr>
          <w:rFonts w:ascii="HBookman" w:hAnsi="HBookman"/>
        </w:rPr>
        <w:softHyphen/>
        <w:t>magam is, és na</w:t>
      </w:r>
      <w:r>
        <w:rPr>
          <w:rFonts w:ascii="HBookman" w:hAnsi="HBookman"/>
        </w:rPr>
        <w:softHyphen/>
        <w:t>gyonis kedvemrevaló am</w:t>
      </w:r>
      <w:r>
        <w:rPr>
          <w:rFonts w:ascii="HBookman" w:hAnsi="HBookman"/>
        </w:rPr>
        <w:t>it tett, mert már eddig is jóval több pénzt láttam csak e né</w:t>
      </w:r>
      <w:r>
        <w:rPr>
          <w:rFonts w:ascii="HBookman" w:hAnsi="HBookman"/>
        </w:rPr>
        <w:softHyphen/>
        <w:t>hány faluból is, mint amit te hűségpénzként egész birto</w:t>
      </w:r>
      <w:r>
        <w:rPr>
          <w:rFonts w:ascii="HBookman" w:hAnsi="HBookman"/>
        </w:rPr>
        <w:softHyphen/>
        <w:t>kod után fizettél nekem!</w:t>
      </w:r>
    </w:p>
    <w:p w:rsidR="00DC327C" w:rsidRDefault="00541FBF">
      <w:pPr>
        <w:pStyle w:val="Standard"/>
        <w:rPr>
          <w:rFonts w:ascii="HBookman" w:hAnsi="HBookman"/>
        </w:rPr>
      </w:pPr>
      <w:r>
        <w:rPr>
          <w:rFonts w:ascii="HBookman" w:hAnsi="HBookman"/>
        </w:rPr>
        <w:t>—Lehet, ám e pénzhez neked nem volt jogod! S mert azt mondtad felséges császár hogy te magad csele</w:t>
      </w:r>
      <w:r>
        <w:rPr>
          <w:rFonts w:ascii="HBookman" w:hAnsi="HBookman"/>
        </w:rPr>
        <w:softHyphen/>
        <w:t xml:space="preserve">kedtél így, te </w:t>
      </w:r>
      <w:r>
        <w:rPr>
          <w:rFonts w:ascii="HBookman" w:hAnsi="HBookman"/>
        </w:rPr>
        <w:t>magad vállaltad a felelősséget alattva</w:t>
      </w:r>
      <w:r>
        <w:rPr>
          <w:rFonts w:ascii="HBookman" w:hAnsi="HBookman"/>
        </w:rPr>
        <w:softHyphen/>
        <w:t>lóim elrablása miatt, ezen</w:t>
      </w:r>
      <w:r>
        <w:rPr>
          <w:rFonts w:ascii="HBookman" w:hAnsi="HBookman"/>
        </w:rPr>
        <w:softHyphen/>
        <w:t>nel felszólítalak, hogy té</w:t>
      </w:r>
      <w:r>
        <w:rPr>
          <w:rFonts w:ascii="HBookman" w:hAnsi="HBookman"/>
        </w:rPr>
        <w:softHyphen/>
        <w:t>rítsd meg káromat! Ha pedig erre nem vagy képes, úgy legnagyobb sajnálatomra mindaddig szü</w:t>
      </w:r>
      <w:r>
        <w:rPr>
          <w:rFonts w:ascii="HBookman" w:hAnsi="HBookman"/>
        </w:rPr>
        <w:softHyphen/>
        <w:t>netelte</w:t>
      </w:r>
      <w:r>
        <w:rPr>
          <w:rFonts w:ascii="HBookman" w:hAnsi="HBookman"/>
        </w:rPr>
        <w:softHyphen/>
        <w:t>tem a hűségpénz beszállítását, míg a károm meg nem térül!</w:t>
      </w:r>
    </w:p>
    <w:p w:rsidR="00DC327C" w:rsidRDefault="00541FBF">
      <w:pPr>
        <w:pStyle w:val="Standard"/>
        <w:rPr>
          <w:rFonts w:ascii="HBookman" w:hAnsi="HBookman"/>
        </w:rPr>
      </w:pPr>
      <w:r>
        <w:rPr>
          <w:rFonts w:ascii="HBookman" w:hAnsi="HBookman"/>
        </w:rPr>
        <w:t xml:space="preserve">—Aha. </w:t>
      </w:r>
      <w:r>
        <w:rPr>
          <w:rFonts w:ascii="HBookman" w:hAnsi="HBookman"/>
        </w:rPr>
        <w:t>Nos, Vefól - szólt a császár, és úgy mosoly</w:t>
      </w:r>
      <w:r>
        <w:rPr>
          <w:rFonts w:ascii="HBookman" w:hAnsi="HBookman"/>
        </w:rPr>
        <w:softHyphen/>
        <w:t>gott hogy látszott rajta, nagyon élvezi hogy mond</w:t>
      </w:r>
      <w:r>
        <w:rPr>
          <w:rFonts w:ascii="HBookman" w:hAnsi="HBookman"/>
        </w:rPr>
        <w:softHyphen/>
        <w:t>hatja azt amit mond - nos, ezesetben én úgy talá</w:t>
      </w:r>
      <w:r>
        <w:rPr>
          <w:rFonts w:ascii="HBookman" w:hAnsi="HBookman"/>
        </w:rPr>
        <w:softHyphen/>
        <w:t>lom hogy bűnös vagy egyrészt mértéktelen pökhen</w:t>
      </w:r>
      <w:r>
        <w:rPr>
          <w:rFonts w:ascii="HBookman" w:hAnsi="HBookman"/>
        </w:rPr>
        <w:softHyphen/>
        <w:t>diségben, irántam kinyilvánított súlyos udvariatlanságban, tovább</w:t>
      </w:r>
      <w:r>
        <w:rPr>
          <w:rFonts w:ascii="HBookman" w:hAnsi="HBookman"/>
        </w:rPr>
        <w:t>á és leginkább pedig: hűségesküd meg</w:t>
      </w:r>
      <w:r>
        <w:rPr>
          <w:rFonts w:ascii="HBookman" w:hAnsi="HBookman"/>
        </w:rPr>
        <w:softHyphen/>
        <w:t>szegésében és lázadásban! Jorikó, gondoskodj róla, hogy ez a szemtelen fajankó mihamarabb alul</w:t>
      </w:r>
      <w:r>
        <w:rPr>
          <w:rFonts w:ascii="HBookman" w:hAnsi="HBookman"/>
        </w:rPr>
        <w:softHyphen/>
        <w:t>ról szagolja az ibolyát!</w:t>
      </w:r>
    </w:p>
    <w:p w:rsidR="00DC327C" w:rsidRDefault="00541FBF">
      <w:pPr>
        <w:pStyle w:val="Standard"/>
        <w:rPr>
          <w:rFonts w:ascii="HBookman" w:hAnsi="HBookman"/>
        </w:rPr>
      </w:pPr>
      <w:r>
        <w:rPr>
          <w:rFonts w:ascii="HBookman" w:hAnsi="HBookman"/>
        </w:rPr>
        <w:tab/>
        <w:t>Jorikó máris előrelépett, és Vefólnak védekezni sem maradt ideje, a császárfi máris átszúrta a mel</w:t>
      </w:r>
      <w:r>
        <w:rPr>
          <w:rFonts w:ascii="HBookman" w:hAnsi="HBookman"/>
        </w:rPr>
        <w:softHyphen/>
        <w:t>lét a karddal.</w:t>
      </w:r>
    </w:p>
    <w:p w:rsidR="00DC327C" w:rsidRDefault="00541FBF">
      <w:pPr>
        <w:pStyle w:val="Standard"/>
        <w:rPr>
          <w:rFonts w:ascii="HBookman" w:hAnsi="HBookman"/>
        </w:rPr>
      </w:pPr>
      <w:r>
        <w:rPr>
          <w:rFonts w:ascii="HBookman" w:hAnsi="HBookman"/>
        </w:rPr>
        <w:t>—Majd meglátjuk, kinek mihez van joga! - mondta a császár, a holttestet nézve.</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Ezzel természetesen még nem volt vége az ügy</w:t>
      </w:r>
      <w:r>
        <w:rPr>
          <w:rFonts w:ascii="HBookman" w:hAnsi="HBookman"/>
        </w:rPr>
        <w:softHyphen/>
        <w:t xml:space="preserve">nek! Mert Vefól meghalt ugyan, de élt neki egy fia, aki alig tudta meg apja halálát, magához ragadta  a hatalmat, </w:t>
      </w:r>
      <w:r>
        <w:rPr>
          <w:rFonts w:ascii="HBookman" w:hAnsi="HBookman"/>
        </w:rPr>
        <w:t>és sereggel indult meg a palota felé. És nem is vitás hogy simán legyőzte volna a császárt ha teljes haderejével támad, csakhogy gyorsan akart sikert aratni, lebecsülte Tengilt, azt hitte ez még mindig az a gyönge, jelentéktelen császár mint fél esztendeje</w:t>
      </w:r>
      <w:r>
        <w:rPr>
          <w:rFonts w:ascii="HBookman" w:hAnsi="HBookman"/>
        </w:rPr>
        <w:t>! Nem szedte össze minden katonáját, csak mintegy tízezret. Ez még mindig jókora haderő volt, főleg mert Tengil hadereje nem állt másból csak mintegy négyezer katonából. Vefól fia nem két</w:t>
      </w:r>
      <w:r>
        <w:rPr>
          <w:rFonts w:ascii="HBookman" w:hAnsi="HBookman"/>
        </w:rPr>
        <w:softHyphen/>
        <w:t>lette a gyors és biztos győzelmet.</w:t>
      </w:r>
    </w:p>
    <w:p w:rsidR="00DC327C" w:rsidRDefault="00541FBF">
      <w:pPr>
        <w:pStyle w:val="Standard"/>
        <w:rPr>
          <w:rFonts w:ascii="HBookman" w:hAnsi="HBookman"/>
        </w:rPr>
      </w:pPr>
      <w:r>
        <w:rPr>
          <w:rFonts w:ascii="HBookman" w:hAnsi="HBookman"/>
        </w:rPr>
        <w:tab/>
        <w:t>Az igaz hogy Tengil katonái keve</w:t>
      </w:r>
      <w:r>
        <w:rPr>
          <w:rFonts w:ascii="HBookman" w:hAnsi="HBookman"/>
        </w:rPr>
        <w:t>sen voltak, de igencsak hősiesen harcoltak! Persze hogy azt tet</w:t>
      </w:r>
      <w:r>
        <w:rPr>
          <w:rFonts w:ascii="HBookman" w:hAnsi="HBookman"/>
        </w:rPr>
        <w:softHyphen/>
        <w:t>ték, nem akartak újra zsiványok lenni, aztán meg eddig</w:t>
      </w:r>
      <w:r>
        <w:rPr>
          <w:rFonts w:ascii="HBookman" w:hAnsi="HBookman"/>
        </w:rPr>
        <w:softHyphen/>
        <w:t>re igencsak megkedvelték a litu életet, ahol te</w:t>
      </w:r>
      <w:r>
        <w:rPr>
          <w:rFonts w:ascii="HBookman" w:hAnsi="HBookman"/>
        </w:rPr>
        <w:softHyphen/>
        <w:t>mérdek szép nő közül szemezgethetnek maguknak ami</w:t>
      </w:r>
      <w:r>
        <w:rPr>
          <w:rFonts w:ascii="HBookman" w:hAnsi="HBookman"/>
        </w:rPr>
        <w:softHyphen/>
        <w:t>kor csak akarják! Ilyen életük csakis i</w:t>
      </w:r>
      <w:r>
        <w:rPr>
          <w:rFonts w:ascii="HBookman" w:hAnsi="HBookman"/>
        </w:rPr>
        <w:t>tt lehet, má</w:t>
      </w:r>
      <w:r>
        <w:rPr>
          <w:rFonts w:ascii="HBookman" w:hAnsi="HBookman"/>
        </w:rPr>
        <w:softHyphen/>
        <w:t>sutt sehol!</w:t>
      </w:r>
    </w:p>
    <w:p w:rsidR="00DC327C" w:rsidRDefault="00541FBF">
      <w:pPr>
        <w:pStyle w:val="Standard"/>
        <w:rPr>
          <w:rFonts w:ascii="HBookman" w:hAnsi="HBookman"/>
        </w:rPr>
      </w:pPr>
      <w:r>
        <w:rPr>
          <w:rFonts w:ascii="HBookman" w:hAnsi="HBookman"/>
        </w:rPr>
        <w:tab/>
        <w:t>Elszánták magukat, hogy inkább meghalnak, de tapodtat sem hátrálnak!</w:t>
      </w:r>
    </w:p>
    <w:p w:rsidR="00DC327C" w:rsidRDefault="00541FBF">
      <w:pPr>
        <w:pStyle w:val="Standard"/>
        <w:rPr>
          <w:rFonts w:ascii="HBookman" w:hAnsi="HBookman"/>
        </w:rPr>
      </w:pPr>
      <w:r>
        <w:rPr>
          <w:rFonts w:ascii="HBookman" w:hAnsi="HBookman"/>
        </w:rPr>
        <w:tab/>
        <w:t>Közvetlenül Takka város határában került sor a csatára. Az ellenség sokkal számosabb volt, és sű</w:t>
      </w:r>
      <w:r>
        <w:rPr>
          <w:rFonts w:ascii="HBookman" w:hAnsi="HBookman"/>
        </w:rPr>
        <w:softHyphen/>
        <w:t>rű, tömött sorokban rohamoztak. Szerették volna egyet</w:t>
      </w:r>
      <w:r>
        <w:rPr>
          <w:rFonts w:ascii="HBookman" w:hAnsi="HBookman"/>
        </w:rPr>
        <w:softHyphen/>
        <w:t>len roham</w:t>
      </w:r>
      <w:r>
        <w:rPr>
          <w:rFonts w:ascii="HBookman" w:hAnsi="HBookman"/>
        </w:rPr>
        <w:t>mal eltiporni a császári haderőt, és nem két</w:t>
      </w:r>
      <w:r>
        <w:rPr>
          <w:rFonts w:ascii="HBookman" w:hAnsi="HBookman"/>
        </w:rPr>
        <w:softHyphen/>
        <w:t>lették hogy ez sikerül, mert maga Vefól fia is az</w:t>
      </w:r>
      <w:r>
        <w:rPr>
          <w:rFonts w:ascii="HBookman" w:hAnsi="HBookman"/>
        </w:rPr>
        <w:softHyphen/>
        <w:t>zal biztatta őket, hogy ezek itt velük szemben nem értenek a harchoz, legfeljebb egy csekélyke ré</w:t>
      </w:r>
      <w:r>
        <w:rPr>
          <w:rFonts w:ascii="HBookman" w:hAnsi="HBookman"/>
        </w:rPr>
        <w:softHyphen/>
        <w:t>szük, ezek ugyanis csak felfegyverzett csőcselék! Ráadá</w:t>
      </w:r>
      <w:r>
        <w:rPr>
          <w:rFonts w:ascii="HBookman" w:hAnsi="HBookman"/>
        </w:rPr>
        <w:softHyphen/>
        <w:t>sul roh</w:t>
      </w:r>
      <w:r>
        <w:rPr>
          <w:rFonts w:ascii="HBookman" w:hAnsi="HBookman"/>
        </w:rPr>
        <w:t>amozásuk lovasrohamnak értendő, mert lo</w:t>
      </w:r>
      <w:r>
        <w:rPr>
          <w:rFonts w:ascii="HBookman" w:hAnsi="HBookman"/>
        </w:rPr>
        <w:softHyphen/>
        <w:t>vaik voltak, a litu katonák pedig mind egy szálig gyalogosak voltak!</w:t>
      </w:r>
    </w:p>
    <w:p w:rsidR="00DC327C" w:rsidRDefault="00541FBF">
      <w:pPr>
        <w:pStyle w:val="Standard"/>
        <w:rPr>
          <w:rFonts w:ascii="HBookman" w:hAnsi="HBookman"/>
        </w:rPr>
      </w:pPr>
      <w:r>
        <w:rPr>
          <w:rFonts w:ascii="HBookman" w:hAnsi="HBookman"/>
        </w:rPr>
        <w:tab/>
        <w:t>Pillanatokon belül kiderült, hogy nem úgy van az, amint képzelik Vefólék! Még száz lépésre sem értek, máris előkerültek a litu íjak, a hosszú, emb</w:t>
      </w:r>
      <w:r>
        <w:rPr>
          <w:rFonts w:ascii="HBookman" w:hAnsi="HBookman"/>
        </w:rPr>
        <w:t>ermagas aszimmetrikus íjak elképesztő messzire lőtték a vesszőt, méghozzá súlyos, a megszokottnál nehe</w:t>
      </w:r>
      <w:r>
        <w:rPr>
          <w:rFonts w:ascii="HBookman" w:hAnsi="HBookman"/>
        </w:rPr>
        <w:softHyphen/>
        <w:t>zebb vesszőt, ezt igen erősen lőtték, s e nagyobb kezdősebesség és nagyobb, súlyosabb hegy eddig még nem tapasztalt átütőerőt adott a vesszőknek! Áttörte</w:t>
      </w:r>
      <w:r>
        <w:rPr>
          <w:rFonts w:ascii="HBookman" w:hAnsi="HBookman"/>
        </w:rPr>
        <w:t>k páncélt, láncinget, mindent, s a lovasok el</w:t>
      </w:r>
      <w:r>
        <w:rPr>
          <w:rFonts w:ascii="HBookman" w:hAnsi="HBookman"/>
        </w:rPr>
        <w:softHyphen/>
        <w:t>ső sora pillanatokon belül megszűnt létezni, a harc</w:t>
      </w:r>
      <w:r>
        <w:rPr>
          <w:rFonts w:ascii="HBookman" w:hAnsi="HBookman"/>
        </w:rPr>
        <w:softHyphen/>
        <w:t>teret gazdátlan lovak töltötték be, amik megzavarodva, irányítás nélkül, nyihogva szaladgáltak min</w:t>
      </w:r>
      <w:r>
        <w:rPr>
          <w:rFonts w:ascii="HBookman" w:hAnsi="HBookman"/>
        </w:rPr>
        <w:softHyphen/>
        <w:t>denfele. Néhány lótetem is hevert a földön, bár aránylag ke</w:t>
      </w:r>
      <w:r>
        <w:rPr>
          <w:rFonts w:ascii="HBookman" w:hAnsi="HBookman"/>
        </w:rPr>
        <w:t>vés, mert a lituk igyekeztek kímélni az állatokat, mert jók lesznek azok ám nekik is, ha el</w:t>
      </w:r>
      <w:r>
        <w:rPr>
          <w:rFonts w:ascii="HBookman" w:hAnsi="HBookman"/>
        </w:rPr>
        <w:softHyphen/>
        <w:t>fogják őket a győztes csata után!</w:t>
      </w:r>
    </w:p>
    <w:p w:rsidR="00DC327C" w:rsidRDefault="00541FBF">
      <w:pPr>
        <w:pStyle w:val="Standard"/>
        <w:rPr>
          <w:rFonts w:ascii="HBookman" w:hAnsi="HBookman"/>
        </w:rPr>
      </w:pPr>
      <w:r>
        <w:rPr>
          <w:rFonts w:ascii="HBookman" w:hAnsi="HBookman"/>
        </w:rPr>
        <w:tab/>
        <w:t>S máris lőttek újra és újra…</w:t>
      </w:r>
    </w:p>
    <w:p w:rsidR="00DC327C" w:rsidRDefault="00541FBF">
      <w:pPr>
        <w:pStyle w:val="Standard"/>
        <w:rPr>
          <w:rFonts w:ascii="HBookman" w:hAnsi="HBookman"/>
        </w:rPr>
      </w:pPr>
      <w:r>
        <w:rPr>
          <w:rFonts w:ascii="HBookman" w:hAnsi="HBookman"/>
        </w:rPr>
        <w:t>Az ellenség megzavarodott. Nem számítottak ilyen csatakezdésre, igazán nem! Hiába nyilaztak ők is, c</w:t>
      </w:r>
      <w:r>
        <w:rPr>
          <w:rFonts w:ascii="HBookman" w:hAnsi="HBookman"/>
        </w:rPr>
        <w:t>sak a legritkább esetben szállt el a lituk közé a nyílvesszőjük, mert egyszerűen nem volt alkalmas ilyen távra a hagyományos najpa íj!</w:t>
      </w:r>
    </w:p>
    <w:p w:rsidR="00DC327C" w:rsidRDefault="00541FBF">
      <w:pPr>
        <w:pStyle w:val="Standard"/>
        <w:rPr>
          <w:rFonts w:ascii="HBookman" w:hAnsi="HBookman"/>
        </w:rPr>
      </w:pPr>
      <w:r>
        <w:rPr>
          <w:rFonts w:ascii="HBookman" w:hAnsi="HBookman"/>
        </w:rPr>
        <w:tab/>
        <w:t>Mindazonáltal mégiscsak rohamoztak, jöttek a li</w:t>
      </w:r>
      <w:r>
        <w:rPr>
          <w:rFonts w:ascii="HBookman" w:hAnsi="HBookman"/>
        </w:rPr>
        <w:softHyphen/>
        <w:t>tuk felé, egyszerűen mert nem fordulhattak vissza, aki ezt teszi azt gyá</w:t>
      </w:r>
      <w:r>
        <w:rPr>
          <w:rFonts w:ascii="HBookman" w:hAnsi="HBookman"/>
        </w:rPr>
        <w:t>vának nevezik, ó micsoda szé</w:t>
      </w:r>
      <w:r>
        <w:rPr>
          <w:rFonts w:ascii="HBookman" w:hAnsi="HBookman"/>
        </w:rPr>
        <w:softHyphen/>
        <w:t>gyen, és hát akkor azonnal megölik őt is és család</w:t>
      </w:r>
      <w:r>
        <w:rPr>
          <w:rFonts w:ascii="HBookman" w:hAnsi="HBookman"/>
        </w:rPr>
        <w:softHyphen/>
        <w:t>ját is! De mert közben állandóan ki voltak téve a litu nyilaknak, ez azt jelentette, hogy háromezren is elhulltak mire sikerült betörniük a litu katonák so</w:t>
      </w:r>
      <w:r>
        <w:rPr>
          <w:rFonts w:ascii="HBookman" w:hAnsi="HBookman"/>
        </w:rPr>
        <w:softHyphen/>
        <w:t>rai közé, és közelha</w:t>
      </w:r>
      <w:r>
        <w:rPr>
          <w:rFonts w:ascii="HBookman" w:hAnsi="HBookman"/>
        </w:rPr>
        <w:t>rcra kerülhetett sor. Eddig pe</w:t>
      </w:r>
      <w:r>
        <w:rPr>
          <w:rFonts w:ascii="HBookman" w:hAnsi="HBookman"/>
        </w:rPr>
        <w:softHyphen/>
        <w:t>dig e háromezerrel szemben a lituknak nem volt né</w:t>
      </w:r>
      <w:r>
        <w:rPr>
          <w:rFonts w:ascii="HBookman" w:hAnsi="HBookman"/>
        </w:rPr>
        <w:softHyphen/>
        <w:t>hány tucatnyinál több veszteségük!</w:t>
      </w:r>
    </w:p>
    <w:p w:rsidR="00DC327C" w:rsidRDefault="00541FBF">
      <w:pPr>
        <w:pStyle w:val="Standard"/>
        <w:rPr>
          <w:rFonts w:ascii="HBookman" w:hAnsi="HBookman"/>
        </w:rPr>
      </w:pPr>
      <w:r>
        <w:rPr>
          <w:rFonts w:ascii="HBookman" w:hAnsi="HBookman"/>
        </w:rPr>
        <w:tab/>
        <w:t xml:space="preserve">Most már azonban hátrányban voltak a lituk, mert ők nem voltak lovasok, meg mert az ellenség a borzalmas veszteség ellenére is még majdnem </w:t>
      </w:r>
      <w:r>
        <w:rPr>
          <w:rFonts w:ascii="HBookman" w:hAnsi="HBookman"/>
        </w:rPr>
        <w:t>két</w:t>
      </w:r>
      <w:r>
        <w:rPr>
          <w:rFonts w:ascii="HBookman" w:hAnsi="HBookman"/>
        </w:rPr>
        <w:softHyphen/>
        <w:t>szeres túlerőben volt! És hiába küzdöttek elszántan a lituk, mert az ellenség is épp eléggé elszánt volt!</w:t>
      </w:r>
    </w:p>
    <w:p w:rsidR="00DC327C" w:rsidRDefault="00541FBF">
      <w:pPr>
        <w:pStyle w:val="Standard"/>
        <w:rPr>
          <w:rFonts w:ascii="HBookman" w:hAnsi="HBookman"/>
        </w:rPr>
      </w:pPr>
      <w:r>
        <w:rPr>
          <w:rFonts w:ascii="HBookman" w:hAnsi="HBookman"/>
        </w:rPr>
        <w:tab/>
        <w:t>A lovasság átvágta magát a rohammal a litu sere</w:t>
      </w:r>
      <w:r>
        <w:rPr>
          <w:rFonts w:ascii="HBookman" w:hAnsi="HBookman"/>
        </w:rPr>
        <w:softHyphen/>
        <w:t xml:space="preserve">gen, majd megfordult, s újabb rohammal fenyegette őket. Mert a lovasság nagy előnye a roham! Egy </w:t>
      </w:r>
      <w:r>
        <w:rPr>
          <w:rFonts w:ascii="HBookman" w:hAnsi="HBookman"/>
        </w:rPr>
        <w:t>lo</w:t>
      </w:r>
      <w:r>
        <w:rPr>
          <w:rFonts w:ascii="HBookman" w:hAnsi="HBookman"/>
        </w:rPr>
        <w:softHyphen/>
        <w:t>vasrohamnak nemigen képes ellenállni a gyalogos sereg! És ezt bizonyítja az is, hogy sok litut levág</w:t>
      </w:r>
      <w:r>
        <w:rPr>
          <w:rFonts w:ascii="HBookman" w:hAnsi="HBookman"/>
        </w:rPr>
        <w:softHyphen/>
        <w:t>tak már az első rohammal is.</w:t>
      </w:r>
    </w:p>
    <w:p w:rsidR="00DC327C" w:rsidRDefault="00541FBF">
      <w:pPr>
        <w:pStyle w:val="Standard"/>
        <w:rPr>
          <w:rFonts w:ascii="HBookman" w:hAnsi="HBookman"/>
        </w:rPr>
      </w:pPr>
      <w:r>
        <w:rPr>
          <w:rFonts w:ascii="HBookman" w:hAnsi="HBookman"/>
        </w:rPr>
        <w:t>—Nyilazzatok! Nyilazzatok! - vezényelte Jorikó.</w:t>
      </w:r>
    </w:p>
    <w:p w:rsidR="00DC327C" w:rsidRDefault="00541FBF">
      <w:pPr>
        <w:pStyle w:val="Standard"/>
        <w:rPr>
          <w:rFonts w:ascii="HBookman" w:hAnsi="HBookman"/>
        </w:rPr>
      </w:pPr>
      <w:r>
        <w:rPr>
          <w:rFonts w:ascii="HBookman" w:hAnsi="HBookman"/>
        </w:rPr>
        <w:tab/>
        <w:t>És a lituk nyilaztak. Megint meghalt egy csomó katona, míg beléjük csapódo</w:t>
      </w:r>
      <w:r>
        <w:rPr>
          <w:rFonts w:ascii="HBookman" w:hAnsi="HBookman"/>
        </w:rPr>
        <w:t>tt az újabb roham. Ám az ellenség megint keresztülnyargalt rajtuk, sok gyalogos litut megölve lóhátról, majd megfordult hogy újabb vágtával fusson nekik, immár harmad</w:t>
      </w:r>
      <w:r>
        <w:rPr>
          <w:rFonts w:ascii="HBookman" w:hAnsi="HBookman"/>
        </w:rPr>
        <w:softHyphen/>
        <w:t>szor…</w:t>
      </w:r>
    </w:p>
    <w:p w:rsidR="00DC327C" w:rsidRDefault="00541FBF">
      <w:pPr>
        <w:pStyle w:val="Standard"/>
        <w:rPr>
          <w:rFonts w:ascii="HBookman" w:hAnsi="HBookman"/>
        </w:rPr>
      </w:pPr>
      <w:r>
        <w:rPr>
          <w:rFonts w:ascii="HBookman" w:hAnsi="HBookman"/>
        </w:rPr>
        <w:tab/>
        <w:t>Ám ekkor amikor már épp kanyarodtak visszafe</w:t>
      </w:r>
      <w:r>
        <w:rPr>
          <w:rFonts w:ascii="HBookman" w:hAnsi="HBookman"/>
        </w:rPr>
        <w:softHyphen/>
        <w:t>lé, a szemközti domboldal takarásából</w:t>
      </w:r>
      <w:r>
        <w:rPr>
          <w:rFonts w:ascii="HBookman" w:hAnsi="HBookman"/>
        </w:rPr>
        <w:t xml:space="preserve"> emberek bukkantak elő, némelyik lovon, bár legtöbbje szin</w:t>
      </w:r>
      <w:r>
        <w:rPr>
          <w:rFonts w:ascii="HBookman" w:hAnsi="HBookman"/>
        </w:rPr>
        <w:softHyphen/>
        <w:t>tén csak úgy gyalogosan, s ezt kiáltották:</w:t>
      </w:r>
    </w:p>
    <w:p w:rsidR="00DC327C" w:rsidRDefault="00541FBF">
      <w:pPr>
        <w:pStyle w:val="Standard"/>
        <w:rPr>
          <w:rFonts w:ascii="HBookman" w:hAnsi="HBookman"/>
        </w:rPr>
      </w:pPr>
      <w:r>
        <w:rPr>
          <w:rFonts w:ascii="HBookman" w:hAnsi="HBookman"/>
        </w:rPr>
        <w:t>—Éljen Litu! - azzal előkapták íjaikat, mind aszim</w:t>
      </w:r>
      <w:r>
        <w:rPr>
          <w:rFonts w:ascii="HBookman" w:hAnsi="HBookman"/>
        </w:rPr>
        <w:softHyphen/>
        <w:t>metrikus litu íj volt, és heves nyílzáport zúdítottak az ellenségre.</w:t>
      </w:r>
    </w:p>
    <w:p w:rsidR="00DC327C" w:rsidRDefault="00541FBF">
      <w:pPr>
        <w:pStyle w:val="Standard"/>
        <w:rPr>
          <w:rFonts w:ascii="HBookman" w:hAnsi="HBookman"/>
        </w:rPr>
      </w:pPr>
      <w:r>
        <w:rPr>
          <w:rFonts w:ascii="HBookman" w:hAnsi="HBookman"/>
        </w:rPr>
        <w:tab/>
        <w:t>Rengeteg vessző pocsékolódott el,</w:t>
      </w:r>
      <w:r>
        <w:rPr>
          <w:rFonts w:ascii="HBookman" w:hAnsi="HBookman"/>
        </w:rPr>
        <w:t xml:space="preserve"> mert mellére</w:t>
      </w:r>
      <w:r>
        <w:rPr>
          <w:rFonts w:ascii="HBookman" w:hAnsi="HBookman"/>
        </w:rPr>
        <w:softHyphen/>
        <w:t>pült. Ezek ugyanis nem céloztak olyan szép ponto</w:t>
      </w:r>
      <w:r>
        <w:rPr>
          <w:rFonts w:ascii="HBookman" w:hAnsi="HBookman"/>
        </w:rPr>
        <w:softHyphen/>
        <w:t>san mint a katonák. Ők nem katonák voltak, ha</w:t>
      </w:r>
      <w:r>
        <w:rPr>
          <w:rFonts w:ascii="HBookman" w:hAnsi="HBookman"/>
        </w:rPr>
        <w:softHyphen/>
        <w:t>nem Lituföld egyszerű polgárai. Az egykori csőcse</w:t>
      </w:r>
      <w:r>
        <w:rPr>
          <w:rFonts w:ascii="HBookman" w:hAnsi="HBookman"/>
        </w:rPr>
        <w:softHyphen/>
        <w:t>lék és parasztok. Sőt: Vefól katonái megdörgölték a szemüket mert azt hitték, káprázik: e mindenf</w:t>
      </w:r>
      <w:r>
        <w:rPr>
          <w:rFonts w:ascii="HBookman" w:hAnsi="HBookman"/>
        </w:rPr>
        <w:t>éle szedett-vedett társaság majdnem fele nőkből állt! Ezeknek még kardjuk sem volt, nem úgy mint a fér</w:t>
      </w:r>
      <w:r>
        <w:rPr>
          <w:rFonts w:ascii="HBookman" w:hAnsi="HBookman"/>
        </w:rPr>
        <w:softHyphen/>
        <w:t>fiaknak, íjuk bezzeg volt nekik is annál inkább!</w:t>
      </w:r>
    </w:p>
    <w:p w:rsidR="00DC327C" w:rsidRDefault="00541FBF">
      <w:pPr>
        <w:pStyle w:val="Standard"/>
        <w:rPr>
          <w:rFonts w:ascii="HBookman" w:hAnsi="HBookman"/>
        </w:rPr>
      </w:pPr>
      <w:r>
        <w:rPr>
          <w:rFonts w:ascii="HBookman" w:hAnsi="HBookman"/>
        </w:rPr>
        <w:tab/>
        <w:t>Hogyne lett volna. Úa első dolgai közé tartozott az íjkészítő műhely felállítása, méghozzá rendkívüli f</w:t>
      </w:r>
      <w:r>
        <w:rPr>
          <w:rFonts w:ascii="HBookman" w:hAnsi="HBookman"/>
        </w:rPr>
        <w:t>ontosságú létesítményként a palota falain belül!</w:t>
      </w:r>
    </w:p>
    <w:p w:rsidR="00DC327C" w:rsidRDefault="00541FBF">
      <w:pPr>
        <w:pStyle w:val="Standard"/>
        <w:rPr>
          <w:rFonts w:ascii="HBookman" w:hAnsi="HBookman"/>
        </w:rPr>
      </w:pPr>
      <w:r>
        <w:rPr>
          <w:rFonts w:ascii="HBookman" w:hAnsi="HBookman"/>
        </w:rPr>
        <w:tab/>
        <w:t>Ezek tehát nem voltak katonák, nem céloztak olyan pontosan, ellenben rengetegen voltak, voltak legalább hatezren! Mostanáig tartott míg kiértek a csatatérre. S mert sokan voltak, így a pontatlan lö</w:t>
      </w:r>
      <w:r>
        <w:rPr>
          <w:rFonts w:ascii="HBookman" w:hAnsi="HBookman"/>
        </w:rPr>
        <w:softHyphen/>
        <w:t>véseik i</w:t>
      </w:r>
      <w:r>
        <w:rPr>
          <w:rFonts w:ascii="HBookman" w:hAnsi="HBookman"/>
        </w:rPr>
        <w:t>s jelentősen megkeserítették az ellenség éle</w:t>
      </w:r>
      <w:r>
        <w:rPr>
          <w:rFonts w:ascii="HBookman" w:hAnsi="HBookman"/>
        </w:rPr>
        <w:softHyphen/>
        <w:t>tét! Azok megzavarodtak, mert már előttük is és mögöttük is lituk sorakoztak, s azt sem tudták me</w:t>
      </w:r>
      <w:r>
        <w:rPr>
          <w:rFonts w:ascii="HBookman" w:hAnsi="HBookman"/>
        </w:rPr>
        <w:softHyphen/>
        <w:t>lyik irányba támadjanak: mögöttük kevesebben vannak de képzett katonák, előttük ellenfeleik fele nő, de sokkal tö</w:t>
      </w:r>
      <w:r>
        <w:rPr>
          <w:rFonts w:ascii="HBookman" w:hAnsi="HBookman"/>
        </w:rPr>
        <w:t>bben vannak!</w:t>
      </w:r>
    </w:p>
    <w:p w:rsidR="00DC327C" w:rsidRDefault="00541FBF">
      <w:pPr>
        <w:pStyle w:val="Standard"/>
        <w:rPr>
          <w:rFonts w:ascii="HBookman" w:hAnsi="HBookman"/>
        </w:rPr>
      </w:pPr>
      <w:r>
        <w:rPr>
          <w:rFonts w:ascii="HBookman" w:hAnsi="HBookman"/>
        </w:rPr>
        <w:tab/>
        <w:t>Csak az volt biztos hogy oldalra nem mehetnek, mert az menekülés volna!</w:t>
      </w:r>
    </w:p>
    <w:p w:rsidR="00DC327C" w:rsidRDefault="00541FBF">
      <w:pPr>
        <w:pStyle w:val="Standard"/>
        <w:rPr>
          <w:rFonts w:ascii="HBookman" w:hAnsi="HBookman"/>
        </w:rPr>
      </w:pPr>
      <w:r>
        <w:rPr>
          <w:rFonts w:ascii="HBookman" w:hAnsi="HBookman"/>
        </w:rPr>
        <w:tab/>
        <w:t>Aztán még mielőtt eldöntötték volna hogy miként legyen, megoldódott a kérdés magától, mert egy nyílvessző leterítette Vefól fiát. Meghalt a vezérük!</w:t>
      </w:r>
    </w:p>
    <w:p w:rsidR="00DC327C" w:rsidRDefault="00541FBF">
      <w:pPr>
        <w:pStyle w:val="Standard"/>
        <w:rPr>
          <w:rFonts w:ascii="HBookman" w:hAnsi="HBookman"/>
        </w:rPr>
      </w:pPr>
      <w:r>
        <w:rPr>
          <w:rFonts w:ascii="HBookman" w:hAnsi="HBookman"/>
        </w:rPr>
        <w:tab/>
        <w:t xml:space="preserve">Ez eldöntötte a </w:t>
      </w:r>
      <w:r>
        <w:rPr>
          <w:rFonts w:ascii="HBookman" w:hAnsi="HBookman"/>
        </w:rPr>
        <w:t>csata sorsát. Najpa szokás sze</w:t>
      </w:r>
      <w:r>
        <w:rPr>
          <w:rFonts w:ascii="HBookman" w:hAnsi="HBookman"/>
        </w:rPr>
        <w:softHyphen/>
        <w:t>rint ha meghal a fővezér, senki nem harcol tovább. Nincs ugyanis miért harcolni, nincs értelme, mert már nem lehet küzdeni a hűbérúrért!</w:t>
      </w:r>
    </w:p>
    <w:p w:rsidR="00DC327C" w:rsidRDefault="00541FBF">
      <w:pPr>
        <w:pStyle w:val="Standard"/>
        <w:rPr>
          <w:rFonts w:ascii="HBookman" w:hAnsi="HBookman"/>
        </w:rPr>
      </w:pPr>
      <w:r>
        <w:rPr>
          <w:rFonts w:ascii="HBookman" w:hAnsi="HBookman"/>
        </w:rPr>
        <w:tab/>
        <w:t>Perceken belül megtorpant a sereg, leszálltak a lóról…</w:t>
      </w:r>
    </w:p>
    <w:p w:rsidR="00DC327C" w:rsidRDefault="00541FBF">
      <w:pPr>
        <w:pStyle w:val="Standard"/>
        <w:rPr>
          <w:rFonts w:ascii="HBookman" w:hAnsi="HBookman"/>
        </w:rPr>
      </w:pPr>
      <w:r>
        <w:rPr>
          <w:rFonts w:ascii="HBookman" w:hAnsi="HBookman"/>
        </w:rPr>
        <w:t>Erre a lituk abbahagyták a nyila</w:t>
      </w:r>
      <w:r>
        <w:rPr>
          <w:rFonts w:ascii="HBookman" w:hAnsi="HBookman"/>
        </w:rPr>
        <w:t>zást, mert tudták, hogy fölösleges. Győztek! Az ellenség katonái a Szép Útra készülnek!</w:t>
      </w:r>
    </w:p>
    <w:p w:rsidR="00DC327C" w:rsidRDefault="00541FBF">
      <w:pPr>
        <w:pStyle w:val="Standard"/>
        <w:rPr>
          <w:rFonts w:ascii="HBookman" w:hAnsi="HBookman"/>
        </w:rPr>
      </w:pPr>
      <w:r>
        <w:rPr>
          <w:rFonts w:ascii="HBookman" w:hAnsi="HBookman"/>
        </w:rPr>
        <w:tab/>
        <w:t>Úgy is volt. A katonák levették köpenyüket, lánc</w:t>
      </w:r>
      <w:r>
        <w:rPr>
          <w:rFonts w:ascii="HBookman" w:hAnsi="HBookman"/>
        </w:rPr>
        <w:softHyphen/>
        <w:t>ingüket, ezeket gurigába tekerték, letérdeltek, e gu</w:t>
      </w:r>
      <w:r>
        <w:rPr>
          <w:rFonts w:ascii="HBookman" w:hAnsi="HBookman"/>
        </w:rPr>
        <w:softHyphen/>
        <w:t>rigát pedig a térdhajlatukba fektették, hogy térdelés közben erre</w:t>
      </w:r>
      <w:r>
        <w:rPr>
          <w:rFonts w:ascii="HBookman" w:hAnsi="HBookman"/>
        </w:rPr>
        <w:t xml:space="preserve"> nehezedjenek. Ennek értelme az volt, hogy halálukban előre dőljenek, mert igaz katona csak előredőlve halhat meg!</w:t>
      </w:r>
    </w:p>
    <w:p w:rsidR="00DC327C" w:rsidRDefault="00541FBF">
      <w:pPr>
        <w:pStyle w:val="Standard"/>
        <w:rPr>
          <w:rFonts w:ascii="HBookman" w:hAnsi="HBookman"/>
        </w:rPr>
      </w:pPr>
      <w:r>
        <w:rPr>
          <w:rFonts w:ascii="HBookman" w:hAnsi="HBookman"/>
        </w:rPr>
        <w:tab/>
        <w:t>S már emelték is sokan a rövid kardot, odailleszt</w:t>
      </w:r>
      <w:r>
        <w:rPr>
          <w:rFonts w:ascii="HBookman" w:hAnsi="HBookman"/>
        </w:rPr>
        <w:softHyphen/>
        <w:t>ették a torkukhoz hogy magukba nyomják. És sorra meg is tette az első, a második, a soka</w:t>
      </w:r>
      <w:r>
        <w:rPr>
          <w:rFonts w:ascii="HBookman" w:hAnsi="HBookman"/>
        </w:rPr>
        <w:softHyphen/>
        <w:t>d</w:t>
      </w:r>
      <w:r>
        <w:rPr>
          <w:rFonts w:ascii="HBookman" w:hAnsi="HBookman"/>
        </w:rPr>
        <w:t>ik…</w:t>
      </w:r>
    </w:p>
    <w:p w:rsidR="00DC327C" w:rsidRDefault="00541FBF">
      <w:pPr>
        <w:pStyle w:val="Standard"/>
        <w:rPr>
          <w:rFonts w:ascii="HBookman" w:hAnsi="HBookman"/>
        </w:rPr>
      </w:pPr>
      <w:r>
        <w:rPr>
          <w:rFonts w:ascii="HBookman" w:hAnsi="HBookman"/>
        </w:rPr>
        <w:t>—Várjatok, várjatok! - hallatszott a kiabálás messziről, s amikor odanéztek, Jorikót pillantot</w:t>
      </w:r>
      <w:r>
        <w:rPr>
          <w:rFonts w:ascii="HBookman" w:hAnsi="HBookman"/>
        </w:rPr>
        <w:softHyphen/>
        <w:t xml:space="preserve">ták meg. A császárfi futva közeledett feléjük. Nem félt az ellenség soraiba lépni – tudta hogy most már eszébe se jutna egyik katonának sem megölni őt. Most </w:t>
      </w:r>
      <w:r>
        <w:rPr>
          <w:rFonts w:ascii="HBookman" w:hAnsi="HBookman"/>
        </w:rPr>
        <w:t>már nincs értelme. Nincs. Számukra minden elveszett. Ha megölik őt, az mit sem szá</w:t>
      </w:r>
      <w:r>
        <w:rPr>
          <w:rFonts w:ascii="HBookman" w:hAnsi="HBookman"/>
        </w:rPr>
        <w:softHyphen/>
        <w:t>mít, becsü</w:t>
      </w:r>
      <w:r>
        <w:rPr>
          <w:rFonts w:ascii="HBookman" w:hAnsi="HBookman"/>
        </w:rPr>
        <w:softHyphen/>
        <w:t>letüket egyedül a Szép Úttal őrizhetik meg!</w:t>
      </w:r>
    </w:p>
    <w:p w:rsidR="00DC327C" w:rsidRDefault="00541FBF">
      <w:pPr>
        <w:pStyle w:val="Standard"/>
        <w:rPr>
          <w:rFonts w:ascii="HBookman" w:hAnsi="HBookman"/>
        </w:rPr>
      </w:pPr>
      <w:r>
        <w:rPr>
          <w:rFonts w:ascii="HBookman" w:hAnsi="HBookman"/>
        </w:rPr>
        <w:t>—Várjatok! - kiáltotta Jorikó. —Én vagyok Jorikó, a felséges Tengil császár fia! Gondolom, amiatt akar</w:t>
      </w:r>
      <w:r>
        <w:rPr>
          <w:rFonts w:ascii="HBookman" w:hAnsi="HBookman"/>
        </w:rPr>
        <w:softHyphen/>
        <w:t>tok a Szép Útra</w:t>
      </w:r>
      <w:r>
        <w:rPr>
          <w:rFonts w:ascii="HBookman" w:hAnsi="HBookman"/>
        </w:rPr>
        <w:t xml:space="preserve"> lépni, mert meghalt Vefól fia, igaz?! Hát én örömhírt hozok nektek: nem kell a Szép Útra lépnetek! Felséges apám úgy véli, ártat</w:t>
      </w:r>
      <w:r>
        <w:rPr>
          <w:rFonts w:ascii="HBookman" w:hAnsi="HBookman"/>
        </w:rPr>
        <w:softHyphen/>
        <w:t>lanok vagy</w:t>
      </w:r>
      <w:r>
        <w:rPr>
          <w:rFonts w:ascii="HBookman" w:hAnsi="HBookman"/>
        </w:rPr>
        <w:softHyphen/>
        <w:t>tok e támadásban! Vefól fellázadt elle</w:t>
      </w:r>
      <w:r>
        <w:rPr>
          <w:rFonts w:ascii="HBookman" w:hAnsi="HBookman"/>
        </w:rPr>
        <w:softHyphen/>
        <w:t>ne, s ugyan</w:t>
      </w:r>
      <w:r>
        <w:rPr>
          <w:rFonts w:ascii="HBookman" w:hAnsi="HBookman"/>
        </w:rPr>
        <w:softHyphen/>
        <w:t>úgy a fia is! És ti eléggé ostobák volta</w:t>
      </w:r>
      <w:r>
        <w:rPr>
          <w:rFonts w:ascii="HBookman" w:hAnsi="HBookman"/>
        </w:rPr>
        <w:softHyphen/>
        <w:t xml:space="preserve">tok, hogy ne jusson az </w:t>
      </w:r>
      <w:r>
        <w:rPr>
          <w:rFonts w:ascii="HBookman" w:hAnsi="HBookman"/>
        </w:rPr>
        <w:t>eszetekbe: halálos bűn a császárra tá</w:t>
      </w:r>
      <w:r>
        <w:rPr>
          <w:rFonts w:ascii="HBookman" w:hAnsi="HBookman"/>
        </w:rPr>
        <w:softHyphen/>
        <w:t>madni! Tudom, tudom, ez megtörtént már többször is a történelem folyamán, de az hogy egy aljasságot már elkövettek korábban, nem te</w:t>
      </w:r>
      <w:r>
        <w:rPr>
          <w:rFonts w:ascii="HBookman" w:hAnsi="HBookman"/>
        </w:rPr>
        <w:softHyphen/>
        <w:t>szi kevésbé aljas</w:t>
      </w:r>
      <w:r>
        <w:rPr>
          <w:rFonts w:ascii="HBookman" w:hAnsi="HBookman"/>
        </w:rPr>
        <w:softHyphen/>
        <w:t>sá a következő aljasságot! A csá</w:t>
      </w:r>
      <w:r>
        <w:rPr>
          <w:rFonts w:ascii="HBookman" w:hAnsi="HBookman"/>
        </w:rPr>
        <w:softHyphen/>
        <w:t>szár: a Nap Gyer</w:t>
      </w:r>
      <w:r>
        <w:rPr>
          <w:rFonts w:ascii="HBookman" w:hAnsi="HBookman"/>
        </w:rPr>
        <w:softHyphen/>
        <w:t>meke! Ő szent és s</w:t>
      </w:r>
      <w:r>
        <w:rPr>
          <w:rFonts w:ascii="HBookman" w:hAnsi="HBookman"/>
        </w:rPr>
        <w:t>érthetetlen! De rátok nem harag</w:t>
      </w:r>
      <w:r>
        <w:rPr>
          <w:rFonts w:ascii="HBookman" w:hAnsi="HBookman"/>
        </w:rPr>
        <w:softHyphen/>
        <w:t>szik ő szent felsége, és én sem, aki most az ő aka</w:t>
      </w:r>
      <w:r>
        <w:rPr>
          <w:rFonts w:ascii="HBookman" w:hAnsi="HBookman"/>
        </w:rPr>
        <w:softHyphen/>
        <w:t>ratát közvetítem felétek, megté</w:t>
      </w:r>
      <w:r>
        <w:rPr>
          <w:rFonts w:ascii="HBookman" w:hAnsi="HBookman"/>
        </w:rPr>
        <w:softHyphen/>
        <w:t>vesztettek felé! Ez az akarat pedig az, hogy felsé</w:t>
      </w:r>
      <w:r>
        <w:rPr>
          <w:rFonts w:ascii="HBookman" w:hAnsi="HBookman"/>
        </w:rPr>
        <w:softHyphen/>
        <w:t>ges apám nem csak egy</w:t>
      </w:r>
      <w:r>
        <w:rPr>
          <w:rFonts w:ascii="HBookman" w:hAnsi="HBookman"/>
        </w:rPr>
        <w:softHyphen/>
        <w:t>szerűen nem kívánja a Szép Utat tőletek, de ezt ha</w:t>
      </w:r>
      <w:r>
        <w:rPr>
          <w:rFonts w:ascii="HBookman" w:hAnsi="HBookman"/>
        </w:rPr>
        <w:softHyphen/>
        <w:t>tározottan megtil</w:t>
      </w:r>
      <w:r>
        <w:rPr>
          <w:rFonts w:ascii="HBookman" w:hAnsi="HBookman"/>
        </w:rPr>
        <w:t>tja! Ha megteszitek, azzal nem bi</w:t>
      </w:r>
      <w:r>
        <w:rPr>
          <w:rFonts w:ascii="HBookman" w:hAnsi="HBookman"/>
        </w:rPr>
        <w:softHyphen/>
        <w:t>zonyítjátok be hogy erkölcsösek vagytok, még azt sem hogy bátrak, hanem csak azt hogy árulók, mert inkább meg</w:t>
      </w:r>
      <w:r>
        <w:rPr>
          <w:rFonts w:ascii="HBookman" w:hAnsi="HBookman"/>
        </w:rPr>
        <w:softHyphen/>
        <w:t>haltok minthogy a császárt szol</w:t>
      </w:r>
      <w:r>
        <w:rPr>
          <w:rFonts w:ascii="HBookman" w:hAnsi="HBookman"/>
        </w:rPr>
        <w:softHyphen/>
        <w:t>gáljátok! Felséges apám ugyanis hajlandó befogadni benneteket a szolgálatába! Ez</w:t>
      </w:r>
      <w:r>
        <w:rPr>
          <w:rFonts w:ascii="HBookman" w:hAnsi="HBookman"/>
        </w:rPr>
        <w:t>zel jóvátehetnétek ezt az ellene el</w:t>
      </w:r>
      <w:r>
        <w:rPr>
          <w:rFonts w:ascii="HBookman" w:hAnsi="HBookman"/>
        </w:rPr>
        <w:softHyphen/>
        <w:t>követett támadást! Aki most a Szép Útra lép, az a császár árulója, s annak tetemét el sem te</w:t>
      </w:r>
      <w:r>
        <w:rPr>
          <w:rFonts w:ascii="HBookman" w:hAnsi="HBookman"/>
        </w:rPr>
        <w:softHyphen/>
        <w:t>metjük, hanem hagyjuk hogy itt rohadjon és a varjak tép</w:t>
      </w:r>
      <w:r>
        <w:rPr>
          <w:rFonts w:ascii="HBookman" w:hAnsi="HBookman"/>
        </w:rPr>
        <w:softHyphen/>
        <w:t>jék szét!</w:t>
      </w:r>
    </w:p>
    <w:p w:rsidR="00DC327C" w:rsidRDefault="00541FBF">
      <w:pPr>
        <w:pStyle w:val="Standard"/>
        <w:rPr>
          <w:rFonts w:ascii="HBookman" w:hAnsi="HBookman"/>
        </w:rPr>
      </w:pPr>
      <w:r>
        <w:rPr>
          <w:rFonts w:ascii="HBookman" w:hAnsi="HBookman"/>
        </w:rPr>
        <w:tab/>
        <w:t>A katonák döbbenten tátogtak. Lehetséges vol</w:t>
      </w:r>
      <w:r>
        <w:rPr>
          <w:rFonts w:ascii="HBookman" w:hAnsi="HBookman"/>
        </w:rPr>
        <w:softHyphen/>
        <w:t xml:space="preserve">na?! Befogadja </w:t>
      </w:r>
      <w:r>
        <w:rPr>
          <w:rFonts w:ascii="HBookman" w:hAnsi="HBookman"/>
        </w:rPr>
        <w:t>őket az ellenség?!</w:t>
      </w:r>
    </w:p>
    <w:p w:rsidR="00DC327C" w:rsidRDefault="00541FBF">
      <w:pPr>
        <w:pStyle w:val="Standard"/>
        <w:rPr>
          <w:rFonts w:ascii="HBookman" w:hAnsi="HBookman"/>
        </w:rPr>
      </w:pPr>
      <w:r>
        <w:rPr>
          <w:rFonts w:ascii="HBookman" w:hAnsi="HBookman"/>
        </w:rPr>
        <w:t>—Igen, befogadunk benneteket - ismételte Jorikó - természetesen nemcsak katonáskodnotok kell de sok más munkát végezni is, de ez akkor is jobb mint a halál! Miért is ne fogadnánk be bennete</w:t>
      </w:r>
      <w:r>
        <w:rPr>
          <w:rFonts w:ascii="HBookman" w:hAnsi="HBookman"/>
        </w:rPr>
        <w:softHyphen/>
        <w:t>ket, amikor most már ez az egész birtok a csász</w:t>
      </w:r>
      <w:r>
        <w:rPr>
          <w:rFonts w:ascii="HBookman" w:hAnsi="HBookman"/>
        </w:rPr>
        <w:t>ár igaz</w:t>
      </w:r>
      <w:r>
        <w:rPr>
          <w:rFonts w:ascii="HBookman" w:hAnsi="HBookman"/>
        </w:rPr>
        <w:softHyphen/>
        <w:t>gatása alá kerül, tehát a rajta lakók is, és az csak jó, ha egy birtok nem merő pusztaság, de van rajta lakos is! Elvárjuk természetesen a hűséges</w:t>
      </w:r>
      <w:r>
        <w:rPr>
          <w:rFonts w:ascii="HBookman" w:hAnsi="HBookman"/>
        </w:rPr>
        <w:softHyphen/>
        <w:t>küt, amit itt előttem kell most rögtön megtenne</w:t>
      </w:r>
      <w:r>
        <w:rPr>
          <w:rFonts w:ascii="HBookman" w:hAnsi="HBookman"/>
        </w:rPr>
        <w:softHyphen/>
        <w:t>tek!</w:t>
      </w:r>
    </w:p>
    <w:p w:rsidR="00DC327C" w:rsidRDefault="00541FBF">
      <w:pPr>
        <w:pStyle w:val="Standard"/>
        <w:rPr>
          <w:rFonts w:ascii="HBookman" w:hAnsi="HBookman"/>
        </w:rPr>
      </w:pPr>
      <w:r>
        <w:rPr>
          <w:rFonts w:ascii="HBookman" w:hAnsi="HBookman"/>
        </w:rPr>
        <w:t>—Ilyen nincs, nekem kötelességem követni egyko</w:t>
      </w:r>
      <w:r>
        <w:rPr>
          <w:rFonts w:ascii="HBookman" w:hAnsi="HBookman"/>
        </w:rPr>
        <w:softHyphen/>
        <w:t>r</w:t>
      </w:r>
      <w:r>
        <w:rPr>
          <w:rFonts w:ascii="HBookman" w:hAnsi="HBookman"/>
        </w:rPr>
        <w:t>i gazdámat! - mondta egy katona, azzal a torkába döfte a kardot.</w:t>
      </w:r>
    </w:p>
    <w:p w:rsidR="00DC327C" w:rsidRDefault="00541FBF">
      <w:pPr>
        <w:pStyle w:val="Standard"/>
        <w:rPr>
          <w:rFonts w:ascii="HBookman" w:hAnsi="HBookman"/>
        </w:rPr>
      </w:pPr>
      <w:r>
        <w:rPr>
          <w:rFonts w:ascii="HBookman" w:hAnsi="HBookman"/>
        </w:rPr>
        <w:tab/>
        <w:t>Többen követték a példáját. Többen, de nem mind! Összesen talán ezren. De az ellenség többség</w:t>
      </w:r>
      <w:r>
        <w:rPr>
          <w:rFonts w:ascii="HBookman" w:hAnsi="HBookman"/>
        </w:rPr>
        <w:softHyphen/>
        <w:t>e, már akik még életben voltak, több mint hárome</w:t>
      </w:r>
      <w:r>
        <w:rPr>
          <w:rFonts w:ascii="HBookman" w:hAnsi="HBookman"/>
        </w:rPr>
        <w:softHyphen/>
        <w:t>zer fő, inkább az életet választotta, s feles</w:t>
      </w:r>
      <w:r>
        <w:rPr>
          <w:rFonts w:ascii="HBookman" w:hAnsi="HBookman"/>
        </w:rPr>
        <w:softHyphen/>
        <w:t>k</w:t>
      </w:r>
      <w:r>
        <w:rPr>
          <w:rFonts w:ascii="HBookman" w:hAnsi="HBookman"/>
        </w:rPr>
        <w:t>üdtek Tengil császár, Úa császárné, Jorikó, Mie</w:t>
      </w:r>
      <w:r>
        <w:rPr>
          <w:rFonts w:ascii="HBookman" w:hAnsi="HBookman"/>
        </w:rPr>
        <w:softHyphen/>
        <w:t>la és a litu szokások védelmére!</w:t>
      </w:r>
    </w:p>
    <w:p w:rsidR="00DC327C" w:rsidRDefault="00541FBF">
      <w:pPr>
        <w:pStyle w:val="Standard"/>
        <w:rPr>
          <w:rFonts w:ascii="HBookman" w:hAnsi="HBookman"/>
        </w:rPr>
      </w:pPr>
      <w:r>
        <w:rPr>
          <w:rFonts w:ascii="HBookman" w:hAnsi="HBookman"/>
        </w:rPr>
        <w:tab/>
        <w:t>Ennek a császár is nagyon örült, habár Jorikó visszaélt a nevével, mert maga találta ki a kato</w:t>
      </w:r>
      <w:r>
        <w:rPr>
          <w:rFonts w:ascii="HBookman" w:hAnsi="HBookman"/>
        </w:rPr>
        <w:softHyphen/>
        <w:t>nák befogadását. De örült neki a császár, mert jó ha vannak harcedzett katonái,</w:t>
      </w:r>
      <w:r>
        <w:rPr>
          <w:rFonts w:ascii="HBookman" w:hAnsi="HBookman"/>
        </w:rPr>
        <w:t xml:space="preserve"> más ám az ha olyanok</w:t>
      </w:r>
      <w:r>
        <w:rPr>
          <w:rFonts w:ascii="HBookman" w:hAnsi="HBookman"/>
        </w:rPr>
        <w:softHyphen/>
        <w:t>ból áll a hadsereg, mint ha lelkes, ám fel</w:t>
      </w:r>
      <w:r>
        <w:rPr>
          <w:rFonts w:ascii="HBookman" w:hAnsi="HBookman"/>
        </w:rPr>
        <w:softHyphen/>
        <w:t>készületlen földművelőkből! És hadseregre szük</w:t>
      </w:r>
      <w:r>
        <w:rPr>
          <w:rFonts w:ascii="HBookman" w:hAnsi="HBookman"/>
        </w:rPr>
        <w:softHyphen/>
        <w:t>sége van, mert máris közeledik Vaszaszi a seregé</w:t>
      </w:r>
      <w:r>
        <w:rPr>
          <w:rFonts w:ascii="HBookman" w:hAnsi="HBookman"/>
        </w:rPr>
        <w:softHyphen/>
        <w:t>vel!</w:t>
      </w:r>
    </w:p>
    <w:p w:rsidR="00DC327C" w:rsidRDefault="00541FBF">
      <w:pPr>
        <w:pStyle w:val="Standard"/>
        <w:rPr>
          <w:rFonts w:ascii="HBookman" w:hAnsi="HBookman"/>
        </w:rPr>
      </w:pPr>
      <w:r>
        <w:rPr>
          <w:rFonts w:ascii="HBookman" w:hAnsi="HBookman"/>
        </w:rPr>
        <w:tab/>
        <w:t>Kész csoda, hogy eddig békénhagyta őket.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Nem csoda volt ez, hanem az okos Úa mamó csels</w:t>
      </w:r>
      <w:r>
        <w:rPr>
          <w:rFonts w:ascii="HBookman" w:hAnsi="HBookman"/>
        </w:rPr>
        <w:t>zövése. Még két hónapja sem volt ugyanis a palotában, máris megérkeztek a dazsanok, akik Dzeoripexim kardját birtokolhatták. S ekkor ünnep</w:t>
      </w:r>
      <w:r>
        <w:rPr>
          <w:rFonts w:ascii="HBookman" w:hAnsi="HBookman"/>
        </w:rPr>
        <w:softHyphen/>
        <w:t>élyes fogadást rendeztek ezen urak tiszteleté</w:t>
      </w:r>
      <w:r>
        <w:rPr>
          <w:rFonts w:ascii="HBookman" w:hAnsi="HBookman"/>
        </w:rPr>
        <w:softHyphen/>
        <w:t>re, ahol mindegyikük megjelent, méghozzá egy</w:t>
      </w:r>
      <w:r>
        <w:rPr>
          <w:rFonts w:ascii="HBookman" w:hAnsi="HBookman"/>
        </w:rPr>
        <w:softHyphen/>
        <w:t>szerre.</w:t>
      </w:r>
    </w:p>
    <w:p w:rsidR="00DC327C" w:rsidRDefault="00541FBF">
      <w:pPr>
        <w:pStyle w:val="Standard"/>
        <w:rPr>
          <w:rFonts w:ascii="HBookman" w:hAnsi="HBookman"/>
        </w:rPr>
      </w:pPr>
      <w:r>
        <w:rPr>
          <w:rFonts w:ascii="HBookman" w:hAnsi="HBookman"/>
        </w:rPr>
        <w:tab/>
        <w:t>No már most, a cs</w:t>
      </w:r>
      <w:r>
        <w:rPr>
          <w:rFonts w:ascii="HBookman" w:hAnsi="HBookman"/>
        </w:rPr>
        <w:t>ászári palotában a császári család legszűkebb tagjai, s természetesen a test</w:t>
      </w:r>
      <w:r>
        <w:rPr>
          <w:rFonts w:ascii="HBookman" w:hAnsi="HBookman"/>
        </w:rPr>
        <w:softHyphen/>
        <w:t>őrök kivételével tilos a fegyverviselés! Vonatkozik ez a meghívottakra, látogatókra is, ám kivételnek szá</w:t>
      </w:r>
      <w:r>
        <w:rPr>
          <w:rFonts w:ascii="HBookman" w:hAnsi="HBookman"/>
        </w:rPr>
        <w:softHyphen/>
        <w:t>mítanak épp az ünnepélyes fogadások. Ezen alka</w:t>
      </w:r>
      <w:r>
        <w:rPr>
          <w:rFonts w:ascii="HBookman" w:hAnsi="HBookman"/>
        </w:rPr>
        <w:softHyphen/>
        <w:t>lommal nemcsak lehet, de k</w:t>
      </w:r>
      <w:r>
        <w:rPr>
          <w:rFonts w:ascii="HBookman" w:hAnsi="HBookman"/>
        </w:rPr>
        <w:t>ötelező is a láto</w:t>
      </w:r>
      <w:r>
        <w:rPr>
          <w:rFonts w:ascii="HBookman" w:hAnsi="HBookman"/>
        </w:rPr>
        <w:softHyphen/>
        <w:t>gató fegyverviselése, tudniillik elvárják tőle hogy a csá</w:t>
      </w:r>
      <w:r>
        <w:rPr>
          <w:rFonts w:ascii="HBookman" w:hAnsi="HBookman"/>
        </w:rPr>
        <w:softHyphen/>
        <w:t>szár előtt teljes díszben pompázzon, márpedig a najpa nép úgy tartotta, hogy férfiember legszebb dí</w:t>
      </w:r>
      <w:r>
        <w:rPr>
          <w:rFonts w:ascii="HBookman" w:hAnsi="HBookman"/>
        </w:rPr>
        <w:softHyphen/>
        <w:t>sze a fegyverei, azok közül is kiváltképpen a kard!</w:t>
      </w:r>
    </w:p>
    <w:p w:rsidR="00DC327C" w:rsidRDefault="00541FBF">
      <w:pPr>
        <w:pStyle w:val="Standard"/>
        <w:rPr>
          <w:rFonts w:ascii="HBookman" w:hAnsi="HBookman"/>
        </w:rPr>
      </w:pPr>
      <w:r>
        <w:rPr>
          <w:rFonts w:ascii="HBookman" w:hAnsi="HBookman"/>
        </w:rPr>
        <w:tab/>
        <w:t>A négy urat úgy hívták, hog</w:t>
      </w:r>
      <w:r>
        <w:rPr>
          <w:rFonts w:ascii="HBookman" w:hAnsi="HBookman"/>
        </w:rPr>
        <w:t>y Dzserpil, Votanyí, Szilikpír és Larszán.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 fogadáson a császár mindenekelőtt bemutatta ne</w:t>
      </w:r>
      <w:r>
        <w:rPr>
          <w:rFonts w:ascii="HBookman" w:hAnsi="HBookman"/>
        </w:rPr>
        <w:softHyphen/>
        <w:t>kik Úát mint az ő új feleségét. Ezután Úa mesélt ar</w:t>
      </w:r>
      <w:r>
        <w:rPr>
          <w:rFonts w:ascii="HBookman" w:hAnsi="HBookman"/>
        </w:rPr>
        <w:softHyphen/>
        <w:t>ról, hogy ő Dzeoripeximet vallhatja ősének, eképp tulajdonképpen Teszeolauki császárt is, továbbá el</w:t>
      </w:r>
      <w:r>
        <w:rPr>
          <w:rFonts w:ascii="HBookman" w:hAnsi="HBookman"/>
        </w:rPr>
        <w:softHyphen/>
        <w:t>mondta, ho</w:t>
      </w:r>
      <w:r>
        <w:rPr>
          <w:rFonts w:ascii="HBookman" w:hAnsi="HBookman"/>
        </w:rPr>
        <w:t>gy a családi legendárium tanúsága sze</w:t>
      </w:r>
      <w:r>
        <w:rPr>
          <w:rFonts w:ascii="HBookman" w:hAnsi="HBookman"/>
        </w:rPr>
        <w:softHyphen/>
        <w:t>rint aki Dzeoripexim kardját birtokolja, az lesz Naj</w:t>
      </w:r>
      <w:r>
        <w:rPr>
          <w:rFonts w:ascii="HBookman" w:hAnsi="HBookman"/>
        </w:rPr>
        <w:softHyphen/>
        <w:t>pá teljhatalmú császára! Ezokból pedig most itt a megjelent négy nemesúr előtt szeretné kifejteni azon tervét, hogy az ő gyermeke, amit remélhetőleg nem</w:t>
      </w:r>
      <w:r>
        <w:rPr>
          <w:rFonts w:ascii="HBookman" w:hAnsi="HBookman"/>
        </w:rPr>
        <w:softHyphen/>
        <w:t>sokára megsz</w:t>
      </w:r>
      <w:r>
        <w:rPr>
          <w:rFonts w:ascii="HBookman" w:hAnsi="HBookman"/>
        </w:rPr>
        <w:t>ül majd Tengil császártól, jó lenne ha házasságot kötne valamelyik Dzeoripexim-kardot birtokló nemes gyermekével, majd ezen gyermekek gyermeke, tehát Úa unokája így már Najpá erős császára lehetne! Birtokolná ehhez Dze</w:t>
      </w:r>
      <w:r>
        <w:rPr>
          <w:rFonts w:ascii="HBookman" w:hAnsi="HBookman"/>
        </w:rPr>
        <w:softHyphen/>
        <w:t>oripexim kardját, s így a jóslat erej</w:t>
      </w:r>
      <w:r>
        <w:rPr>
          <w:rFonts w:ascii="HBookman" w:hAnsi="HBookman"/>
        </w:rPr>
        <w:t>ét, valamint teljesen hiva</w:t>
      </w:r>
      <w:r>
        <w:rPr>
          <w:rFonts w:ascii="HBookman" w:hAnsi="HBookman"/>
        </w:rPr>
        <w:softHyphen/>
        <w:t>talosan is a mostani császár unokájának mondhat</w:t>
      </w:r>
      <w:r>
        <w:rPr>
          <w:rFonts w:ascii="HBookman" w:hAnsi="HBookman"/>
        </w:rPr>
        <w:softHyphen/>
        <w:t>ná magát, s eképp jogosult lenne a trónra!</w:t>
      </w:r>
    </w:p>
    <w:p w:rsidR="00DC327C" w:rsidRDefault="00541FBF">
      <w:pPr>
        <w:pStyle w:val="Standard"/>
        <w:rPr>
          <w:rFonts w:ascii="HBookman" w:hAnsi="HBookman"/>
        </w:rPr>
      </w:pPr>
      <w:r>
        <w:rPr>
          <w:rFonts w:ascii="HBookman" w:hAnsi="HBookman"/>
        </w:rPr>
        <w:t xml:space="preserve">—De felséges császárné, hiszen még azt sem tudjuk hogy fiad vagy lányod születik-e, sőt, ezt még te sem tudhatod! - nézett nagyot </w:t>
      </w:r>
      <w:r>
        <w:rPr>
          <w:rFonts w:ascii="HBookman" w:hAnsi="HBookman"/>
        </w:rPr>
        <w:t>Szilikpír.</w:t>
      </w:r>
    </w:p>
    <w:p w:rsidR="00DC327C" w:rsidRDefault="00541FBF">
      <w:pPr>
        <w:pStyle w:val="Standard"/>
        <w:rPr>
          <w:rFonts w:ascii="HBookman" w:hAnsi="HBookman"/>
        </w:rPr>
      </w:pPr>
      <w:r>
        <w:rPr>
          <w:rFonts w:ascii="HBookman" w:hAnsi="HBookman"/>
        </w:rPr>
        <w:t>—Hogyne, ez így igaz, de hát valamelyik majd csak lesz, vagy fiam, vagy lányom! És épp mert nem tu</w:t>
      </w:r>
      <w:r>
        <w:rPr>
          <w:rFonts w:ascii="HBookman" w:hAnsi="HBookman"/>
        </w:rPr>
        <w:softHyphen/>
        <w:t xml:space="preserve">dom hogy mi lesz a neme, emiatt mondom ezt most mindegyikőtöknek, mert akad köztetek akinek fia van, és olyan is akinek leánya, mármint úgy értem </w:t>
      </w:r>
      <w:r>
        <w:rPr>
          <w:rFonts w:ascii="HBookman" w:hAnsi="HBookman"/>
        </w:rPr>
        <w:t>hogy nagyon pici fia és leánya, mert hiszen ha már legénykorú vagy olyan tizenéves leány, akkor nem alkalmas a terveimnek, mert nagy lenne a korkü</w:t>
      </w:r>
      <w:r>
        <w:rPr>
          <w:rFonts w:ascii="HBookman" w:hAnsi="HBookman"/>
        </w:rPr>
        <w:softHyphen/>
        <w:t>lönbség! Tehát emiatt nem csak egyvalakinek mon</w:t>
      </w:r>
      <w:r>
        <w:rPr>
          <w:rFonts w:ascii="HBookman" w:hAnsi="HBookman"/>
        </w:rPr>
        <w:softHyphen/>
        <w:t>dom közületek! Remélem nagyszerű tervnek tartjá</w:t>
      </w:r>
      <w:r>
        <w:rPr>
          <w:rFonts w:ascii="HBookman" w:hAnsi="HBookman"/>
        </w:rPr>
        <w:softHyphen/>
        <w:t>tok!</w:t>
      </w:r>
    </w:p>
    <w:p w:rsidR="00DC327C" w:rsidRDefault="00541FBF">
      <w:pPr>
        <w:pStyle w:val="Standard"/>
        <w:rPr>
          <w:rFonts w:ascii="HBookman" w:hAnsi="HBookman"/>
        </w:rPr>
      </w:pPr>
      <w:r>
        <w:rPr>
          <w:rFonts w:ascii="HBookman" w:hAnsi="HBookman"/>
        </w:rPr>
        <w:tab/>
        <w:t xml:space="preserve">A négy </w:t>
      </w:r>
      <w:r>
        <w:rPr>
          <w:rFonts w:ascii="HBookman" w:hAnsi="HBookman"/>
        </w:rPr>
        <w:t>helytartó bólogatott hogy igen-igen, de azért látszott rajtuk hogy elgondolkodtak. Végtéreis ha a jóslat nem igaz, akkor nem sokat érnek a há</w:t>
      </w:r>
      <w:r>
        <w:rPr>
          <w:rFonts w:ascii="HBookman" w:hAnsi="HBookman"/>
        </w:rPr>
        <w:softHyphen/>
        <w:t>zassággal, ha azonban igaz, akkor már úgyis náluk a kard, akkor mire nekik Úa csecsemő gyermeke?! Akkor anélkül is</w:t>
      </w:r>
      <w:r>
        <w:rPr>
          <w:rFonts w:ascii="HBookman" w:hAnsi="HBookman"/>
        </w:rPr>
        <w:t xml:space="preserve"> császár lehet a gyermekük… sőt, nem is kell addig várni, császárrá lehetnek ők ma</w:t>
      </w:r>
      <w:r>
        <w:rPr>
          <w:rFonts w:ascii="HBookman" w:hAnsi="HBookman"/>
        </w:rPr>
        <w:softHyphen/>
        <w:t>guk!</w:t>
      </w:r>
    </w:p>
    <w:p w:rsidR="00DC327C" w:rsidRDefault="00541FBF">
      <w:pPr>
        <w:pStyle w:val="Standard"/>
        <w:rPr>
          <w:rFonts w:ascii="HBookman" w:hAnsi="HBookman"/>
        </w:rPr>
      </w:pPr>
      <w:r>
        <w:rPr>
          <w:rFonts w:ascii="HBookman" w:hAnsi="HBookman"/>
        </w:rPr>
        <w:tab/>
        <w:t>Csak egy a baj: ők négyen vannak, s Najpába elég egyetlen császár!</w:t>
      </w:r>
    </w:p>
    <w:p w:rsidR="00DC327C" w:rsidRDefault="00541FBF">
      <w:pPr>
        <w:pStyle w:val="Standard"/>
        <w:rPr>
          <w:rFonts w:ascii="HBookman" w:hAnsi="HBookman"/>
        </w:rPr>
      </w:pPr>
      <w:r>
        <w:rPr>
          <w:rFonts w:ascii="HBookman" w:hAnsi="HBookman"/>
        </w:rPr>
        <w:t>—De ugyan mutassátok már a kardokat, hadd néz</w:t>
      </w:r>
      <w:r>
        <w:rPr>
          <w:rFonts w:ascii="HBookman" w:hAnsi="HBookman"/>
        </w:rPr>
        <w:softHyphen/>
        <w:t>zem meg végre közelről is tiszteletre méltó ősöm re</w:t>
      </w:r>
      <w:r>
        <w:rPr>
          <w:rFonts w:ascii="HBookman" w:hAnsi="HBookman"/>
        </w:rPr>
        <w:softHyphen/>
        <w:t>me</w:t>
      </w:r>
      <w:r>
        <w:rPr>
          <w:rFonts w:ascii="HBookman" w:hAnsi="HBookman"/>
        </w:rPr>
        <w:t>keit! - szólt Úa, azzal felállván trónusáról elébük ballagott, s a kezét nyújtotta Szilikpír felé. Az nem tehetett mást, kihúzta a kardot, s odaadta neki. Úa megemelgette a kardot, a súlyát méregetvén, alapo</w:t>
      </w:r>
      <w:r>
        <w:rPr>
          <w:rFonts w:ascii="HBookman" w:hAnsi="HBookman"/>
        </w:rPr>
        <w:softHyphen/>
        <w:t>san megnézegette egészen közelről, sokat sejtető</w:t>
      </w:r>
      <w:r>
        <w:rPr>
          <w:rFonts w:ascii="HBookman" w:hAnsi="HBookman"/>
        </w:rPr>
        <w:t>en hümmögött, suhintott is vele egypárat a levegőbe erre meg arra, majd fejet is hajtott, miközben a kardpengét a homlokához érintette, ezzel fejezvén ki tiszteletét Dzeoripeximnek, aki készítette azt. És visszaadta a kardot.</w:t>
      </w:r>
    </w:p>
    <w:p w:rsidR="00DC327C" w:rsidRDefault="00541FBF">
      <w:pPr>
        <w:pStyle w:val="Standard"/>
        <w:rPr>
          <w:rFonts w:ascii="HBookman" w:hAnsi="HBookman"/>
        </w:rPr>
      </w:pPr>
      <w:r>
        <w:rPr>
          <w:rFonts w:ascii="HBookman" w:hAnsi="HBookman"/>
        </w:rPr>
        <w:tab/>
        <w:t>Ugyanez ismétlődött meg Votan</w:t>
      </w:r>
      <w:r>
        <w:rPr>
          <w:rFonts w:ascii="HBookman" w:hAnsi="HBookman"/>
        </w:rPr>
        <w:t>yí és Larszán ese</w:t>
      </w:r>
      <w:r>
        <w:rPr>
          <w:rFonts w:ascii="HBookman" w:hAnsi="HBookman"/>
        </w:rPr>
        <w:softHyphen/>
        <w:t>tében is. Hanem amint Dzserpil kardját fogta kéz</w:t>
      </w:r>
      <w:r>
        <w:rPr>
          <w:rFonts w:ascii="HBookman" w:hAnsi="HBookman"/>
        </w:rPr>
        <w:softHyphen/>
        <w:t>be, s kissé megnézegette, az arca elkomorult.</w:t>
      </w:r>
    </w:p>
    <w:p w:rsidR="00DC327C" w:rsidRDefault="00541FBF">
      <w:pPr>
        <w:pStyle w:val="Standard"/>
        <w:rPr>
          <w:rFonts w:ascii="HBookman" w:hAnsi="HBookman"/>
        </w:rPr>
      </w:pPr>
      <w:r>
        <w:rPr>
          <w:rFonts w:ascii="HBookman" w:hAnsi="HBookman"/>
        </w:rPr>
        <w:t>—Külön kértelek rá, hogy hozd magaddal Dzeori</w:t>
      </w:r>
      <w:r>
        <w:rPr>
          <w:rFonts w:ascii="HBookman" w:hAnsi="HBookman"/>
        </w:rPr>
        <w:softHyphen/>
        <w:t>pe</w:t>
      </w:r>
      <w:r>
        <w:rPr>
          <w:rFonts w:ascii="HBookman" w:hAnsi="HBookman"/>
        </w:rPr>
        <w:softHyphen/>
        <w:t>xim kardját, amikor meglátogatsz! - szólt szemrehá</w:t>
      </w:r>
      <w:r>
        <w:rPr>
          <w:rFonts w:ascii="HBookman" w:hAnsi="HBookman"/>
        </w:rPr>
        <w:softHyphen/>
        <w:t>nyóan a helytartóhoz. —Miért nem engedelmes</w:t>
      </w:r>
      <w:r>
        <w:rPr>
          <w:rFonts w:ascii="HBookman" w:hAnsi="HBookman"/>
        </w:rPr>
        <w:t>ked</w:t>
      </w:r>
      <w:r>
        <w:rPr>
          <w:rFonts w:ascii="HBookman" w:hAnsi="HBookman"/>
        </w:rPr>
        <w:softHyphen/>
        <w:t>tél legkifejezettebb kívánságomnak?! Hát azt hi</w:t>
      </w:r>
      <w:r>
        <w:rPr>
          <w:rFonts w:ascii="HBookman" w:hAnsi="HBookman"/>
        </w:rPr>
        <w:softHyphen/>
        <w:t>szed, olyan ostoba vagyok, annyira nem ismerem saját őseim munkáját, hogy becsaphatsz egy efféle ócska hamisítvánnyal?! - azzal felháborodottan lök</w:t>
      </w:r>
      <w:r>
        <w:rPr>
          <w:rFonts w:ascii="HBookman" w:hAnsi="HBookman"/>
        </w:rPr>
        <w:softHyphen/>
        <w:t>te vissza a kardot Dzserpil kezébe.</w:t>
      </w:r>
    </w:p>
    <w:p w:rsidR="00DC327C" w:rsidRDefault="00541FBF">
      <w:pPr>
        <w:pStyle w:val="Standard"/>
        <w:rPr>
          <w:rFonts w:ascii="HBookman" w:hAnsi="HBookman"/>
        </w:rPr>
      </w:pPr>
      <w:r>
        <w:rPr>
          <w:rFonts w:ascii="HBookman" w:hAnsi="HBookman"/>
        </w:rPr>
        <w:tab/>
        <w:t xml:space="preserve">Az idős, szakállas </w:t>
      </w:r>
      <w:r>
        <w:rPr>
          <w:rFonts w:ascii="HBookman" w:hAnsi="HBookman"/>
        </w:rPr>
        <w:t>nemesúr igen megdöbbent.</w:t>
      </w:r>
    </w:p>
    <w:p w:rsidR="00DC327C" w:rsidRDefault="00541FBF">
      <w:pPr>
        <w:pStyle w:val="Standard"/>
        <w:rPr>
          <w:rFonts w:ascii="HBookman" w:hAnsi="HBookman"/>
        </w:rPr>
      </w:pPr>
      <w:r>
        <w:rPr>
          <w:rFonts w:ascii="HBookman" w:hAnsi="HBookman"/>
        </w:rPr>
        <w:t>—De hát miről beszélsz felséges úrnőm?!</w:t>
      </w:r>
    </w:p>
    <w:p w:rsidR="00DC327C" w:rsidRDefault="00541FBF">
      <w:pPr>
        <w:pStyle w:val="Standard"/>
        <w:rPr>
          <w:rFonts w:ascii="HBookman" w:hAnsi="HBookman"/>
        </w:rPr>
      </w:pPr>
      <w:r>
        <w:rPr>
          <w:rFonts w:ascii="HBookman" w:hAnsi="HBookman"/>
        </w:rPr>
        <w:t>—Miről, miről, mintha nem tudnád! Annyira félted tán a kardodat, az igazit, hogy otthon őrzöd-babus</w:t>
      </w:r>
      <w:r>
        <w:rPr>
          <w:rFonts w:ascii="HBookman" w:hAnsi="HBookman"/>
        </w:rPr>
        <w:softHyphen/>
        <w:t xml:space="preserve">gatod, nehogy baja essék, s magaddal csak egy utánzatot viszel, elfeledkezvén róla, hogy a </w:t>
      </w:r>
      <w:r>
        <w:rPr>
          <w:rFonts w:ascii="HBookman" w:hAnsi="HBookman"/>
        </w:rPr>
        <w:t>kard ak</w:t>
      </w:r>
      <w:r>
        <w:rPr>
          <w:rFonts w:ascii="HBookman" w:hAnsi="HBookman"/>
        </w:rPr>
        <w:softHyphen/>
        <w:t>kor jó, ha hasznát lehet venni, ahhoz pedig valaki oldalán kell lógjon; avagy engem néztél tolvajnak, azt hitted hogy majd ellopom vagy elraboltatom tő</w:t>
      </w:r>
      <w:r>
        <w:rPr>
          <w:rFonts w:ascii="HBookman" w:hAnsi="HBookman"/>
        </w:rPr>
        <w:softHyphen/>
        <w:t>led?! Mindenképpen megsértettél! - és Úa dühös arccal fordult meg, s visszaült a trónusára.</w:t>
      </w:r>
    </w:p>
    <w:p w:rsidR="00DC327C" w:rsidRDefault="00541FBF">
      <w:pPr>
        <w:pStyle w:val="Standard"/>
        <w:rPr>
          <w:rFonts w:ascii="HBookman" w:hAnsi="HBookman"/>
        </w:rPr>
      </w:pPr>
      <w:r>
        <w:rPr>
          <w:rFonts w:ascii="HBookman" w:hAnsi="HBookman"/>
        </w:rPr>
        <w:t xml:space="preserve">—De </w:t>
      </w:r>
      <w:r>
        <w:rPr>
          <w:rFonts w:ascii="HBookman" w:hAnsi="HBookman"/>
        </w:rPr>
        <w:t>hát esküszöm úrnőm hogy meg sem fordult az agyamban a te becsapásod, ez maga az eredeti Dze</w:t>
      </w:r>
      <w:r>
        <w:rPr>
          <w:rFonts w:ascii="HBookman" w:hAnsi="HBookman"/>
        </w:rPr>
        <w:softHyphen/>
        <w:t>oripexim kard, nincs is utánzatom, soha nem vete</w:t>
      </w:r>
      <w:r>
        <w:rPr>
          <w:rFonts w:ascii="HBookman" w:hAnsi="HBookman"/>
        </w:rPr>
        <w:softHyphen/>
        <w:t>mednék olyasmire, és persze hogy magát az ere</w:t>
      </w:r>
      <w:r>
        <w:rPr>
          <w:rFonts w:ascii="HBookman" w:hAnsi="HBookman"/>
        </w:rPr>
        <w:softHyphen/>
        <w:t>detit kötöm a derekamra, hisz nekem is úgy a legnagyobb a dicsőségem!</w:t>
      </w:r>
    </w:p>
    <w:p w:rsidR="00DC327C" w:rsidRDefault="00541FBF">
      <w:pPr>
        <w:pStyle w:val="Standard"/>
        <w:rPr>
          <w:rFonts w:ascii="HBookman" w:hAnsi="HBookman"/>
        </w:rPr>
      </w:pPr>
      <w:r>
        <w:rPr>
          <w:rFonts w:ascii="HBookman" w:hAnsi="HBookman"/>
        </w:rPr>
        <w:t>—Ez nem eredeti!</w:t>
      </w:r>
    </w:p>
    <w:p w:rsidR="00DC327C" w:rsidRDefault="00541FBF">
      <w:pPr>
        <w:pStyle w:val="Standard"/>
        <w:rPr>
          <w:rFonts w:ascii="HBookman" w:hAnsi="HBookman"/>
        </w:rPr>
      </w:pPr>
      <w:r>
        <w:rPr>
          <w:rFonts w:ascii="HBookman" w:hAnsi="HBookman"/>
        </w:rPr>
        <w:t>—Hogy is ne lenne az, már megbocsáss!</w:t>
      </w:r>
    </w:p>
    <w:p w:rsidR="00DC327C" w:rsidRDefault="00541FBF">
      <w:pPr>
        <w:pStyle w:val="Standard"/>
        <w:rPr>
          <w:rFonts w:ascii="HBookman" w:hAnsi="HBookman"/>
        </w:rPr>
      </w:pPr>
      <w:r>
        <w:rPr>
          <w:rFonts w:ascii="HBookman" w:hAnsi="HBookman"/>
        </w:rPr>
        <w:t>—Nem lehetsz biztos benne hogy az, hiszen nem a rég halott Dzeo</w:t>
      </w:r>
      <w:r>
        <w:rPr>
          <w:rFonts w:ascii="HBookman" w:hAnsi="HBookman"/>
        </w:rPr>
        <w:softHyphen/>
        <w:t>ri</w:t>
      </w:r>
      <w:r>
        <w:rPr>
          <w:rFonts w:ascii="HBookman" w:hAnsi="HBookman"/>
        </w:rPr>
        <w:softHyphen/>
        <w:t>peximtől vásároltad!</w:t>
      </w:r>
    </w:p>
    <w:p w:rsidR="00DC327C" w:rsidRDefault="00541FBF">
      <w:pPr>
        <w:pStyle w:val="Standard"/>
        <w:rPr>
          <w:rFonts w:ascii="HBookman" w:hAnsi="HBookman"/>
        </w:rPr>
      </w:pPr>
      <w:r>
        <w:rPr>
          <w:rFonts w:ascii="HBookman" w:hAnsi="HBookman"/>
        </w:rPr>
        <w:t>—Persze hogy nem, én ezt egy Plihász nevű dazsan</w:t>
      </w:r>
      <w:r>
        <w:rPr>
          <w:rFonts w:ascii="HBookman" w:hAnsi="HBookman"/>
        </w:rPr>
        <w:softHyphen/>
        <w:t>tól vettem…</w:t>
      </w:r>
    </w:p>
    <w:p w:rsidR="00DC327C" w:rsidRDefault="00541FBF">
      <w:pPr>
        <w:pStyle w:val="Standard"/>
        <w:rPr>
          <w:rFonts w:ascii="HBookman" w:hAnsi="HBookman"/>
        </w:rPr>
      </w:pPr>
      <w:r>
        <w:rPr>
          <w:rFonts w:ascii="HBookman" w:hAnsi="HBookman"/>
        </w:rPr>
        <w:t>—Aha, annak a családja lopta el a legendáink sze</w:t>
      </w:r>
      <w:r>
        <w:rPr>
          <w:rFonts w:ascii="HBookman" w:hAnsi="HBookman"/>
        </w:rPr>
        <w:softHyphen/>
        <w:t>ri</w:t>
      </w:r>
      <w:r>
        <w:rPr>
          <w:rFonts w:ascii="HBookman" w:hAnsi="HBookman"/>
        </w:rPr>
        <w:t>nt az őseimtől!</w:t>
      </w:r>
    </w:p>
    <w:p w:rsidR="00DC327C" w:rsidRDefault="00541FBF">
      <w:pPr>
        <w:pStyle w:val="Standard"/>
        <w:rPr>
          <w:rFonts w:ascii="HBookman" w:hAnsi="HBookman"/>
        </w:rPr>
      </w:pPr>
      <w:r>
        <w:rPr>
          <w:rFonts w:ascii="HBookman" w:hAnsi="HBookman"/>
        </w:rPr>
        <w:tab/>
        <w:t>A nemesúr kissé ideges lett. Csak nem akarja mégis elvetetni tőle a kardot Úa, erre való hivatko</w:t>
      </w:r>
      <w:r>
        <w:rPr>
          <w:rFonts w:ascii="HBookman" w:hAnsi="HBookman"/>
        </w:rPr>
        <w:softHyphen/>
        <w:t>zással?!</w:t>
      </w:r>
    </w:p>
    <w:p w:rsidR="00DC327C" w:rsidRDefault="00541FBF">
      <w:pPr>
        <w:pStyle w:val="Standard"/>
        <w:rPr>
          <w:rFonts w:ascii="HBookman" w:hAnsi="HBookman"/>
        </w:rPr>
      </w:pPr>
      <w:r>
        <w:rPr>
          <w:rFonts w:ascii="HBookman" w:hAnsi="HBookman"/>
        </w:rPr>
        <w:t>—Meglehet hogy az úgy volt úrnőm, de arról én már mit sem tehetek, teljesen becsületesen került hoz</w:t>
      </w:r>
      <w:r>
        <w:rPr>
          <w:rFonts w:ascii="HBookman" w:hAnsi="HBookman"/>
        </w:rPr>
        <w:softHyphen/>
        <w:t>zám, megfizettem érte! Ha azonban</w:t>
      </w:r>
      <w:r>
        <w:rPr>
          <w:rFonts w:ascii="HBookman" w:hAnsi="HBookman"/>
        </w:rPr>
        <w:t xml:space="preserve"> magad is azt mondod hogy valaha volt Plihásznak egy efféle kardja, akkor be kell lásd hogy ez igenis eredeti!</w:t>
      </w:r>
    </w:p>
    <w:p w:rsidR="00DC327C" w:rsidRDefault="00541FBF">
      <w:pPr>
        <w:pStyle w:val="Standard"/>
        <w:rPr>
          <w:rFonts w:ascii="HBookman" w:hAnsi="HBookman"/>
        </w:rPr>
      </w:pPr>
      <w:r>
        <w:rPr>
          <w:rFonts w:ascii="HBookman" w:hAnsi="HBookman"/>
        </w:rPr>
        <w:t>—Nem okvetlenül, adhatott neked egy ügyes hami</w:t>
      </w:r>
      <w:r>
        <w:rPr>
          <w:rFonts w:ascii="HBookman" w:hAnsi="HBookman"/>
        </w:rPr>
        <w:softHyphen/>
        <w:t xml:space="preserve">sítványt is! És én tudom a titkát, miről ismerhető fel, hogy egy kard Dzeoripeximé-e vagy sem, és </w:t>
      </w:r>
      <w:r>
        <w:rPr>
          <w:rFonts w:ascii="HBookman" w:hAnsi="HBookman"/>
        </w:rPr>
        <w:t>a tied nem az!</w:t>
      </w:r>
    </w:p>
    <w:p w:rsidR="00DC327C" w:rsidRDefault="00541FBF">
      <w:pPr>
        <w:pStyle w:val="Standard"/>
        <w:rPr>
          <w:rFonts w:ascii="HBookman" w:hAnsi="HBookman"/>
        </w:rPr>
      </w:pPr>
      <w:r>
        <w:rPr>
          <w:rFonts w:ascii="HBookman" w:hAnsi="HBookman"/>
        </w:rPr>
        <w:t>—Mi ez a jel úrnőm?</w:t>
      </w:r>
    </w:p>
    <w:p w:rsidR="00DC327C" w:rsidRDefault="00541FBF">
      <w:pPr>
        <w:pStyle w:val="Standard"/>
        <w:rPr>
          <w:rFonts w:ascii="HBookman" w:hAnsi="HBookman"/>
        </w:rPr>
      </w:pPr>
      <w:r>
        <w:rPr>
          <w:rFonts w:ascii="HBookman" w:hAnsi="HBookman"/>
        </w:rPr>
        <w:t>—Azt nem árulom el, az az én titkom marad, s majd halálom előtt megsúgom a gyermekeimnek, mert e titok szájról-szájra jár a családunkban! De nyugodt lehetsz, ez nem Dzeoripexim kardja!</w:t>
      </w:r>
    </w:p>
    <w:p w:rsidR="00DC327C" w:rsidRDefault="00541FBF">
      <w:pPr>
        <w:pStyle w:val="Standard"/>
        <w:rPr>
          <w:rFonts w:ascii="HBookman" w:hAnsi="HBookman"/>
        </w:rPr>
      </w:pPr>
      <w:r>
        <w:rPr>
          <w:rFonts w:ascii="HBookman" w:hAnsi="HBookman"/>
        </w:rPr>
        <w:t xml:space="preserve">—Ellenkezőleg, épp kezdek nyugtalan </w:t>
      </w:r>
      <w:r>
        <w:rPr>
          <w:rFonts w:ascii="HBookman" w:hAnsi="HBookman"/>
        </w:rPr>
        <w:t>lenni… bár olyan nagyon azért nem, ugyanis nekem is van ám némi eszem, s amikor annakidején megvásároltam, kipróbáltam hogy el tud-e vágni más kardot ez a penge, és igenis elvágta! Tehát a kard eredeti!</w:t>
      </w:r>
    </w:p>
    <w:p w:rsidR="00DC327C" w:rsidRDefault="00541FBF">
      <w:pPr>
        <w:pStyle w:val="Standard"/>
        <w:rPr>
          <w:rFonts w:ascii="HBookman" w:hAnsi="HBookman"/>
        </w:rPr>
      </w:pPr>
      <w:r>
        <w:rPr>
          <w:rFonts w:ascii="HBookman" w:hAnsi="HBookman"/>
        </w:rPr>
        <w:t>—Pedig nem az! Kész vagy bebizonyítani ugyanúgy a sza</w:t>
      </w:r>
      <w:r>
        <w:rPr>
          <w:rFonts w:ascii="HBookman" w:hAnsi="HBookman"/>
        </w:rPr>
        <w:t>vaidat?! Mert szerintem itt valamelyikünk té</w:t>
      </w:r>
      <w:r>
        <w:rPr>
          <w:rFonts w:ascii="HBookman" w:hAnsi="HBookman"/>
        </w:rPr>
        <w:softHyphen/>
        <w:t>ved, vagy te vagy én, csakhogy én biztos vagyok a szavaim igazában!</w:t>
      </w:r>
    </w:p>
    <w:p w:rsidR="00DC327C" w:rsidRDefault="00541FBF">
      <w:pPr>
        <w:pStyle w:val="Standard"/>
        <w:rPr>
          <w:rFonts w:ascii="HBookman" w:hAnsi="HBookman"/>
        </w:rPr>
      </w:pPr>
      <w:r>
        <w:rPr>
          <w:rFonts w:ascii="HBookman" w:hAnsi="HBookman"/>
        </w:rPr>
        <w:t>—Én csakúgy! Állok a próba elébe!</w:t>
      </w:r>
    </w:p>
    <w:p w:rsidR="00DC327C" w:rsidRDefault="00541FBF">
      <w:pPr>
        <w:pStyle w:val="Standard"/>
        <w:rPr>
          <w:rFonts w:ascii="HBookman" w:hAnsi="HBookman"/>
        </w:rPr>
      </w:pPr>
      <w:r>
        <w:rPr>
          <w:rFonts w:ascii="HBookman" w:hAnsi="HBookman"/>
        </w:rPr>
        <w:t>—Hé te, gyere ide és tartsd magasba a kardodat! - intett Úa az egyik testőrnek. Az jött, kihúzta a kard</w:t>
      </w:r>
      <w:r>
        <w:rPr>
          <w:rFonts w:ascii="HBookman" w:hAnsi="HBookman"/>
        </w:rPr>
        <w:softHyphen/>
        <w:t xml:space="preserve">ját, </w:t>
      </w:r>
      <w:r>
        <w:rPr>
          <w:rFonts w:ascii="HBookman" w:hAnsi="HBookman"/>
        </w:rPr>
        <w:t>kitartotta mereven vízszintesen… Dzserpil da</w:t>
      </w:r>
      <w:r>
        <w:rPr>
          <w:rFonts w:ascii="HBookman" w:hAnsi="HBookman"/>
        </w:rPr>
        <w:softHyphen/>
        <w:t>zsan felemelte a kardját, ami Dzeori</w:t>
      </w:r>
      <w:r>
        <w:rPr>
          <w:rFonts w:ascii="HBookman" w:hAnsi="HBookman"/>
        </w:rPr>
        <w:softHyphen/>
        <w:t>pexim kardja kellett volna hogy legyen, és teljes erejéből rácsa</w:t>
      </w:r>
      <w:r>
        <w:rPr>
          <w:rFonts w:ascii="HBookman" w:hAnsi="HBookman"/>
        </w:rPr>
        <w:softHyphen/>
        <w:t>pott a testőr kardjára.</w:t>
      </w:r>
    </w:p>
    <w:p w:rsidR="00DC327C" w:rsidRDefault="00541FBF">
      <w:pPr>
        <w:pStyle w:val="Standard"/>
        <w:rPr>
          <w:rFonts w:ascii="HBookman" w:hAnsi="HBookman"/>
        </w:rPr>
      </w:pPr>
      <w:r>
        <w:rPr>
          <w:rFonts w:ascii="HBookman" w:hAnsi="HBookman"/>
        </w:rPr>
        <w:tab/>
        <w:t>És a kard nem esett kétfelé! Igaz, lett rajta egy hatalmas csorba. Csakhogy ugyanily</w:t>
      </w:r>
      <w:r>
        <w:rPr>
          <w:rFonts w:ascii="HBookman" w:hAnsi="HBookman"/>
        </w:rPr>
        <w:t>en csorba lett Dzserpil kardján is!</w:t>
      </w:r>
    </w:p>
    <w:p w:rsidR="00DC327C" w:rsidRDefault="00541FBF">
      <w:pPr>
        <w:pStyle w:val="Standard"/>
        <w:rPr>
          <w:rFonts w:ascii="HBookman" w:hAnsi="HBookman"/>
        </w:rPr>
      </w:pPr>
      <w:r>
        <w:rPr>
          <w:rFonts w:ascii="HBookman" w:hAnsi="HBookman"/>
        </w:rPr>
        <w:t>—Megmondtam, hogy ez nem Dzeoripexim kardja! - nézett rá nyugodtan, hűvösen Úa. —És elvárom hogy bocsánatot kérj tőlem, mert kételkedtél a sza</w:t>
      </w:r>
      <w:r>
        <w:rPr>
          <w:rFonts w:ascii="HBookman" w:hAnsi="HBookman"/>
        </w:rPr>
        <w:softHyphen/>
        <w:t>vamban! Pedig gondolhattad volna hogy nincs okom hazudni, és értek is ahhoz a</w:t>
      </w:r>
      <w:r>
        <w:rPr>
          <w:rFonts w:ascii="HBookman" w:hAnsi="HBookman"/>
        </w:rPr>
        <w:t>mit beszélek, hiszen már legelején sem titkoltam előtted, hogy Dzeoripe</w:t>
      </w:r>
      <w:r>
        <w:rPr>
          <w:rFonts w:ascii="HBookman" w:hAnsi="HBookman"/>
        </w:rPr>
        <w:softHyphen/>
        <w:t>xim az én ősöm!</w:t>
      </w:r>
    </w:p>
    <w:p w:rsidR="00DC327C" w:rsidRDefault="00541FBF">
      <w:pPr>
        <w:pStyle w:val="Standard"/>
        <w:rPr>
          <w:rFonts w:ascii="HBookman" w:hAnsi="HBookman"/>
        </w:rPr>
      </w:pPr>
      <w:r>
        <w:rPr>
          <w:rFonts w:ascii="HBookman" w:hAnsi="HBookman"/>
        </w:rPr>
        <w:tab/>
        <w:t>A nemesúr döbbenten tátogott. Igazán hideg zu</w:t>
      </w:r>
      <w:r>
        <w:rPr>
          <w:rFonts w:ascii="HBookman" w:hAnsi="HBookman"/>
        </w:rPr>
        <w:softHyphen/>
        <w:t>hanyként érte őt hogy eddig rosszul hitte, és még</w:t>
      </w:r>
      <w:r>
        <w:rPr>
          <w:rFonts w:ascii="HBookman" w:hAnsi="HBookman"/>
        </w:rPr>
        <w:softHyphen/>
        <w:t>sincs Dzeoripexim-kardja!</w:t>
      </w:r>
    </w:p>
    <w:p w:rsidR="00DC327C" w:rsidRDefault="00541FBF">
      <w:pPr>
        <w:pStyle w:val="Standard"/>
        <w:rPr>
          <w:rFonts w:ascii="HBookman" w:hAnsi="HBookman"/>
        </w:rPr>
      </w:pPr>
      <w:r>
        <w:rPr>
          <w:rFonts w:ascii="HBookman" w:hAnsi="HBookman"/>
        </w:rPr>
        <w:t>—És - folytatta Úa - hálás lehetsz nekem, ami</w:t>
      </w:r>
      <w:r>
        <w:rPr>
          <w:rFonts w:ascii="HBookman" w:hAnsi="HBookman"/>
        </w:rPr>
        <w:t>ért rá</w:t>
      </w:r>
      <w:r>
        <w:rPr>
          <w:rFonts w:ascii="HBookman" w:hAnsi="HBookman"/>
        </w:rPr>
        <w:softHyphen/>
        <w:t>döbbentettelek az igazságra, mert képzeld el mi</w:t>
      </w:r>
      <w:r>
        <w:rPr>
          <w:rFonts w:ascii="HBookman" w:hAnsi="HBookman"/>
        </w:rPr>
        <w:softHyphen/>
        <w:t>lyen életveszélyes helyzetbe kerülhettél volna egy csatá</w:t>
      </w:r>
      <w:r>
        <w:rPr>
          <w:rFonts w:ascii="HBookman" w:hAnsi="HBookman"/>
        </w:rPr>
        <w:softHyphen/>
        <w:t>ban, ha azt hiszed hogy kiváló Dzeoripexim kardod van, aztán a legkritikusabb helyzetben de</w:t>
      </w:r>
      <w:r>
        <w:rPr>
          <w:rFonts w:ascii="HBookman" w:hAnsi="HBookman"/>
        </w:rPr>
        <w:softHyphen/>
        <w:t>rül ki, hogy mégsem! Bele is halhatsz! Ha úgy ve</w:t>
      </w:r>
      <w:r>
        <w:rPr>
          <w:rFonts w:ascii="HBookman" w:hAnsi="HBookman"/>
        </w:rPr>
        <w:softHyphen/>
        <w:t>sze</w:t>
      </w:r>
      <w:r>
        <w:rPr>
          <w:rFonts w:ascii="HBookman" w:hAnsi="HBookman"/>
        </w:rPr>
        <w:t>m, az életedet mentettem meg!</w:t>
      </w:r>
    </w:p>
    <w:p w:rsidR="00DC327C" w:rsidRDefault="00541FBF">
      <w:pPr>
        <w:pStyle w:val="Standard"/>
        <w:rPr>
          <w:rFonts w:ascii="HBookman" w:hAnsi="HBookman"/>
        </w:rPr>
      </w:pPr>
      <w:r>
        <w:rPr>
          <w:rFonts w:ascii="HBookman" w:hAnsi="HBookman"/>
        </w:rPr>
        <w:tab/>
        <w:t>Dzserpil egyre csak bólogatott de szólni még nem bírt, és kérdéses hogy Úa szavai eljutottak-e egyál</w:t>
      </w:r>
      <w:r>
        <w:rPr>
          <w:rFonts w:ascii="HBookman" w:hAnsi="HBookman"/>
        </w:rPr>
        <w:softHyphen/>
        <w:t xml:space="preserve">talán a tudatáig. Hanem a másik három helytartó nagyonis odafigyelt, s egy dologban biztosak voltak ezek után: Úa valóban </w:t>
      </w:r>
      <w:r>
        <w:rPr>
          <w:rFonts w:ascii="HBookman" w:hAnsi="HBookman"/>
        </w:rPr>
        <w:t>Dzeoripexim leszármazottja! Mert lám, megmondta hogy a kard nem Dzeoripexi</w:t>
      </w:r>
      <w:r>
        <w:rPr>
          <w:rFonts w:ascii="HBookman" w:hAnsi="HBookman"/>
        </w:rPr>
        <w:softHyphen/>
        <w:t>mé, és valóban nem bizonyult annak! Az lehet hogy Úa, mint hírlik, korábban mamó volt, de akkor is Dzeori</w:t>
      </w:r>
      <w:r>
        <w:rPr>
          <w:rFonts w:ascii="HBookman" w:hAnsi="HBookman"/>
        </w:rPr>
        <w:softHyphen/>
        <w:t>pexim az őse! Ez nem vitatható! Ennek látvá</w:t>
      </w:r>
      <w:r>
        <w:rPr>
          <w:rFonts w:ascii="HBookman" w:hAnsi="HBookman"/>
        </w:rPr>
        <w:softHyphen/>
        <w:t>nyos bizonyítékát szol</w:t>
      </w:r>
      <w:r>
        <w:rPr>
          <w:rFonts w:ascii="HBookman" w:hAnsi="HBookman"/>
        </w:rPr>
        <w:softHyphen/>
        <w:t>gáltatta</w:t>
      </w:r>
      <w:r>
        <w:rPr>
          <w:rFonts w:ascii="HBookman" w:hAnsi="HBookman"/>
        </w:rPr>
        <w:t>!</w:t>
      </w:r>
    </w:p>
    <w:p w:rsidR="00DC327C" w:rsidRDefault="00541FBF">
      <w:pPr>
        <w:pStyle w:val="Standard"/>
        <w:rPr>
          <w:rFonts w:ascii="HBookman" w:hAnsi="HBookman"/>
        </w:rPr>
      </w:pPr>
      <w:r>
        <w:rPr>
          <w:rFonts w:ascii="HBookman" w:hAnsi="HBookman"/>
        </w:rPr>
        <w:t xml:space="preserve">—De… de hiszen… hiszen én </w:t>
      </w:r>
      <w:r>
        <w:rPr>
          <w:rFonts w:ascii="HBookman" w:hAnsi="HBookman"/>
          <w:i/>
        </w:rPr>
        <w:t>kipróbáltam</w:t>
      </w:r>
      <w:r>
        <w:rPr>
          <w:rFonts w:ascii="HBookman" w:hAnsi="HBookman"/>
        </w:rPr>
        <w:t xml:space="preserve"> a kar</w:t>
      </w:r>
      <w:r>
        <w:rPr>
          <w:rFonts w:ascii="HBookman" w:hAnsi="HBookman"/>
        </w:rPr>
        <w:softHyphen/>
        <w:t>dot… - hebegte Dzserpil.</w:t>
      </w:r>
    </w:p>
    <w:p w:rsidR="00DC327C" w:rsidRDefault="00541FBF">
      <w:pPr>
        <w:pStyle w:val="Standard"/>
        <w:rPr>
          <w:rFonts w:ascii="HBookman" w:hAnsi="HBookman"/>
        </w:rPr>
      </w:pPr>
      <w:r>
        <w:rPr>
          <w:rFonts w:ascii="HBookman" w:hAnsi="HBookman"/>
        </w:rPr>
        <w:t>—Akkor pedig más nem lehetséges, csak hogy vala</w:t>
      </w:r>
      <w:r>
        <w:rPr>
          <w:rFonts w:ascii="HBookman" w:hAnsi="HBookman"/>
        </w:rPr>
        <w:softHyphen/>
        <w:t>ki időközben egy ügyes csellel megszerezte tőled az igazit, kicserélte erre az utánzatra!</w:t>
      </w:r>
    </w:p>
    <w:p w:rsidR="00DC327C" w:rsidRDefault="00541FBF">
      <w:pPr>
        <w:pStyle w:val="Standard"/>
        <w:rPr>
          <w:rFonts w:ascii="HBookman" w:hAnsi="HBookman"/>
        </w:rPr>
      </w:pPr>
      <w:r>
        <w:rPr>
          <w:rFonts w:ascii="HBookman" w:hAnsi="HBookman"/>
        </w:rPr>
        <w:t xml:space="preserve">—Ki lehetett az?! - kérdezte Dzserpil a dühtől </w:t>
      </w:r>
      <w:r>
        <w:rPr>
          <w:rFonts w:ascii="HBookman" w:hAnsi="HBookman"/>
        </w:rPr>
        <w:t>sá</w:t>
      </w:r>
      <w:r>
        <w:rPr>
          <w:rFonts w:ascii="HBookman" w:hAnsi="HBookman"/>
        </w:rPr>
        <w:softHyphen/>
        <w:t>padtan. Csak indulatból kérdezte, és nem várt vá</w:t>
      </w:r>
      <w:r>
        <w:rPr>
          <w:rFonts w:ascii="HBookman" w:hAnsi="HBookman"/>
        </w:rPr>
        <w:softHyphen/>
        <w:t>laszt Úától, hiszen honnan is tudhatná ezt a csá</w:t>
      </w:r>
      <w:r>
        <w:rPr>
          <w:rFonts w:ascii="HBookman" w:hAnsi="HBookman"/>
        </w:rPr>
        <w:softHyphen/>
        <w:t>szárné! És több esze volt annál Úának, hogy rögvest megnevezze Vaszaszit. Ehelyett ezt mondta:</w:t>
      </w:r>
    </w:p>
    <w:p w:rsidR="00DC327C" w:rsidRDefault="00541FBF">
      <w:pPr>
        <w:pStyle w:val="Standard"/>
        <w:rPr>
          <w:rFonts w:ascii="HBookman" w:hAnsi="HBookman"/>
        </w:rPr>
      </w:pPr>
      <w:r>
        <w:rPr>
          <w:rFonts w:ascii="HBookman" w:hAnsi="HBookman"/>
        </w:rPr>
        <w:t>—Biztos vagyok benne hogy nem lesz nehéz rájön</w:t>
      </w:r>
      <w:r>
        <w:rPr>
          <w:rFonts w:ascii="HBookman" w:hAnsi="HBookman"/>
        </w:rPr>
        <w:softHyphen/>
        <w:t>nöd hogy ki t</w:t>
      </w:r>
      <w:r>
        <w:rPr>
          <w:rFonts w:ascii="HBookman" w:hAnsi="HBookman"/>
        </w:rPr>
        <w:t>ehette, hiszen köztudomású, hogy csak négy kardja maradt fenn Dzeori</w:t>
      </w:r>
      <w:r>
        <w:rPr>
          <w:rFonts w:ascii="HBookman" w:hAnsi="HBookman"/>
        </w:rPr>
        <w:softHyphen/>
        <w:t>peximnek, vagyis csak kissé utána kell tudakozódnod, kinek lett hir</w:t>
      </w:r>
      <w:r>
        <w:rPr>
          <w:rFonts w:ascii="HBookman" w:hAnsi="HBookman"/>
        </w:rPr>
        <w:softHyphen/>
        <w:t>telen ilyen kardja, s máris megtudod a választ a kérdésedre!</w:t>
      </w:r>
    </w:p>
    <w:p w:rsidR="00DC327C" w:rsidRDefault="00541FBF">
      <w:pPr>
        <w:pStyle w:val="Standard"/>
        <w:rPr>
          <w:rFonts w:ascii="HBookman" w:hAnsi="HBookman"/>
        </w:rPr>
      </w:pPr>
      <w:r>
        <w:rPr>
          <w:rFonts w:ascii="HBookman" w:hAnsi="HBookman"/>
        </w:rPr>
        <w:t>—Ezt fogom tenni! És jaj neki ha rájövök hogy ki az! - szo</w:t>
      </w:r>
      <w:r>
        <w:rPr>
          <w:rFonts w:ascii="HBookman" w:hAnsi="HBookman"/>
        </w:rPr>
        <w:t>rította össze öklét Dzserpil.</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No és hát sejthető hogy mi lett az eredmény: Va</w:t>
      </w:r>
      <w:r>
        <w:rPr>
          <w:rFonts w:ascii="HBookman" w:hAnsi="HBookman"/>
        </w:rPr>
        <w:softHyphen/>
        <w:t>sza</w:t>
      </w:r>
      <w:r>
        <w:rPr>
          <w:rFonts w:ascii="HBookman" w:hAnsi="HBookman"/>
        </w:rPr>
        <w:softHyphen/>
        <w:t>szi nem azért vágyott a kardra, hogy rejtegesse, sokkal inkább dicsekedni szándékozott vele, se</w:t>
      </w:r>
      <w:r>
        <w:rPr>
          <w:rFonts w:ascii="HBookman" w:hAnsi="HBookman"/>
        </w:rPr>
        <w:softHyphen/>
        <w:t>mennyire nem volt tehát nehéz megtudnia Dzserpil</w:t>
      </w:r>
      <w:r>
        <w:rPr>
          <w:rFonts w:ascii="HBookman" w:hAnsi="HBookman"/>
        </w:rPr>
        <w:softHyphen/>
        <w:t>nek, hogy Vaszaszi ilyen ka</w:t>
      </w:r>
      <w:r>
        <w:rPr>
          <w:rFonts w:ascii="HBookman" w:hAnsi="HBookman"/>
        </w:rPr>
        <w:t>rddal rendelkezik! Igaz, hallott valami homályos pletykát hogy Vaszaszi e kardot állítólag épp a császár fiától, Jorikótól sze</w:t>
      </w:r>
      <w:r>
        <w:rPr>
          <w:rFonts w:ascii="HBookman" w:hAnsi="HBookman"/>
        </w:rPr>
        <w:softHyphen/>
        <w:t>rezte meg, de hát az ugye nem lehetséges, ha lett volna ilyen kardja Jorikónak, akkor már réges-rég tudna róla mindenki, sőt, hon</w:t>
      </w:r>
      <w:r>
        <w:rPr>
          <w:rFonts w:ascii="HBookman" w:hAnsi="HBookman"/>
        </w:rPr>
        <w:t>nan is lett volna ilyen kardra pénze a császári családnak, de ahhoz is gyön</w:t>
      </w:r>
      <w:r>
        <w:rPr>
          <w:rFonts w:ascii="HBookman" w:hAnsi="HBookman"/>
        </w:rPr>
        <w:softHyphen/>
        <w:t>ge a császár hogy erővel szerezte volna meg! Egyér</w:t>
      </w:r>
      <w:r>
        <w:rPr>
          <w:rFonts w:ascii="HBookman" w:hAnsi="HBookman"/>
        </w:rPr>
        <w:softHyphen/>
        <w:t>telmű hát hogy Va</w:t>
      </w:r>
      <w:r>
        <w:rPr>
          <w:rFonts w:ascii="HBookman" w:hAnsi="HBookman"/>
        </w:rPr>
        <w:softHyphen/>
        <w:t>sza</w:t>
      </w:r>
      <w:r>
        <w:rPr>
          <w:rFonts w:ascii="HBookman" w:hAnsi="HBookman"/>
        </w:rPr>
        <w:softHyphen/>
        <w:t>szi ezt csak amiatt mondja, hogy megpróbálja elterelni magáról a gya</w:t>
      </w:r>
      <w:r>
        <w:rPr>
          <w:rFonts w:ascii="HBookman" w:hAnsi="HBookman"/>
        </w:rPr>
        <w:softHyphen/>
        <w:t>nút, a csalás vádját, de hát szánalmas</w:t>
      </w:r>
      <w:r>
        <w:rPr>
          <w:rFonts w:ascii="HBookman" w:hAnsi="HBookman"/>
        </w:rPr>
        <w:t xml:space="preserve"> igyekezet ez bűne elleplezésére!</w:t>
      </w:r>
    </w:p>
    <w:p w:rsidR="00DC327C" w:rsidRDefault="00541FBF">
      <w:pPr>
        <w:pStyle w:val="Standard"/>
        <w:rPr>
          <w:rFonts w:ascii="HBookman" w:hAnsi="HBookman"/>
        </w:rPr>
      </w:pPr>
      <w:r>
        <w:rPr>
          <w:rFonts w:ascii="HBookman" w:hAnsi="HBookman"/>
        </w:rPr>
        <w:tab/>
        <w:t>És amint rájött hogy milyen kardja van Vaszaszin</w:t>
      </w:r>
      <w:r>
        <w:rPr>
          <w:rFonts w:ascii="HBookman" w:hAnsi="HBookman"/>
        </w:rPr>
        <w:softHyphen/>
        <w:t>ak, rögvest ellene támadt.</w:t>
      </w:r>
    </w:p>
    <w:p w:rsidR="00DC327C" w:rsidRDefault="00541FBF">
      <w:pPr>
        <w:pStyle w:val="Standard"/>
        <w:rPr>
          <w:rFonts w:ascii="HBookman" w:hAnsi="HBookman"/>
        </w:rPr>
      </w:pPr>
      <w:r>
        <w:rPr>
          <w:rFonts w:ascii="HBookman" w:hAnsi="HBookman"/>
        </w:rPr>
        <w:tab/>
        <w:t>A küzdelem köztük váltakozó sikerrel folyt, és en</w:t>
      </w:r>
      <w:r>
        <w:rPr>
          <w:rFonts w:ascii="HBookman" w:hAnsi="HBookman"/>
        </w:rPr>
        <w:softHyphen/>
        <w:t>nek a mamó nagyon örült, mert amíg nem tud</w:t>
      </w:r>
      <w:r>
        <w:rPr>
          <w:rFonts w:ascii="HBookman" w:hAnsi="HBookman"/>
        </w:rPr>
        <w:softHyphen/>
        <w:t>ja le</w:t>
      </w:r>
      <w:r>
        <w:rPr>
          <w:rFonts w:ascii="HBookman" w:hAnsi="HBookman"/>
        </w:rPr>
        <w:softHyphen/>
        <w:t>győzni Dzserpilt Vaszaszi, addig nem tud elle</w:t>
      </w:r>
      <w:r>
        <w:rPr>
          <w:rFonts w:ascii="HBookman" w:hAnsi="HBookman"/>
        </w:rPr>
        <w:softHyphen/>
        <w:t>nük támadni! Ráadásul az is lehet hogy Dzserpil győzi le Vaszaszit!</w:t>
      </w:r>
    </w:p>
    <w:p w:rsidR="00DC327C" w:rsidRDefault="00541FBF">
      <w:pPr>
        <w:pStyle w:val="Standard"/>
        <w:rPr>
          <w:rFonts w:ascii="HBookman" w:hAnsi="HBookman"/>
        </w:rPr>
      </w:pPr>
      <w:r>
        <w:rPr>
          <w:rFonts w:ascii="HBookman" w:hAnsi="HBookman"/>
        </w:rPr>
        <w:tab/>
        <w:t>Némi idő múlva azonban úgy tűnt, nem is olyan jó, ha Vaszaszi marad alul! Kezdtek ugyanis a ne</w:t>
      </w:r>
      <w:r>
        <w:rPr>
          <w:rFonts w:ascii="HBookman" w:hAnsi="HBookman"/>
        </w:rPr>
        <w:softHyphen/>
        <w:t>mesúr ügyei rosszra fordulni, Dzserpil mind na</w:t>
      </w:r>
      <w:r>
        <w:rPr>
          <w:rFonts w:ascii="HBookman" w:hAnsi="HBookman"/>
        </w:rPr>
        <w:softHyphen/>
        <w:t>gyobb fölényre tett szert – ám ekkor Vaszasz</w:t>
      </w:r>
      <w:r>
        <w:rPr>
          <w:rFonts w:ascii="HBookman" w:hAnsi="HBookman"/>
        </w:rPr>
        <w:t>i egy váratlan húzással szövetséget kötött két má</w:t>
      </w:r>
      <w:r>
        <w:rPr>
          <w:rFonts w:ascii="HBookman" w:hAnsi="HBookman"/>
        </w:rPr>
        <w:softHyphen/>
        <w:t>sik, Dzeoripexim-kardot birtokló urasággal, Vo</w:t>
      </w:r>
      <w:r>
        <w:rPr>
          <w:rFonts w:ascii="HBookman" w:hAnsi="HBookman"/>
        </w:rPr>
        <w:softHyphen/>
        <w:t>tanyíval és Larszánnal! S így már visszaszorítot</w:t>
      </w:r>
      <w:r>
        <w:rPr>
          <w:rFonts w:ascii="HBookman" w:hAnsi="HBookman"/>
        </w:rPr>
        <w:softHyphen/>
        <w:t>ták Dzser</w:t>
      </w:r>
      <w:r>
        <w:rPr>
          <w:rFonts w:ascii="HBookman" w:hAnsi="HBookman"/>
        </w:rPr>
        <w:softHyphen/>
        <w:t>pilt. Méghozzá annak ellenére, hogy Dzserpil is szö</w:t>
      </w:r>
      <w:r>
        <w:rPr>
          <w:rFonts w:ascii="HBookman" w:hAnsi="HBookman"/>
        </w:rPr>
        <w:softHyphen/>
        <w:t>vetségesre lelt Szilikpír személyében.</w:t>
      </w:r>
    </w:p>
    <w:p w:rsidR="00DC327C" w:rsidRDefault="00541FBF">
      <w:pPr>
        <w:pStyle w:val="Standard"/>
        <w:rPr>
          <w:rFonts w:ascii="HBookman" w:hAnsi="HBookman"/>
        </w:rPr>
      </w:pPr>
      <w:r>
        <w:rPr>
          <w:rFonts w:ascii="HBookman" w:hAnsi="HBookman"/>
        </w:rPr>
        <w:tab/>
        <w:t>Nem volt</w:t>
      </w:r>
      <w:r>
        <w:rPr>
          <w:rFonts w:ascii="HBookman" w:hAnsi="HBookman"/>
        </w:rPr>
        <w:t xml:space="preserve"> más lehetősége Dzserpilnek, mint újabb szövetségesek után néznie. És ezokból fel</w:t>
      </w:r>
      <w:r>
        <w:rPr>
          <w:rFonts w:ascii="HBookman" w:hAnsi="HBookman"/>
        </w:rPr>
        <w:softHyphen/>
        <w:t>kérte Ten</w:t>
      </w:r>
      <w:r>
        <w:rPr>
          <w:rFonts w:ascii="HBookman" w:hAnsi="HBookman"/>
        </w:rPr>
        <w:softHyphen/>
        <w:t>gil császárt is, hogy őt támogassa, hi</w:t>
      </w:r>
      <w:r>
        <w:rPr>
          <w:rFonts w:ascii="HBookman" w:hAnsi="HBookman"/>
        </w:rPr>
        <w:softHyphen/>
        <w:t>szen tehette már, mert most már a császárnak is volt fegyveres ereje, ha nem is holmi példátlanul hatalmas hadse</w:t>
      </w:r>
      <w:r>
        <w:rPr>
          <w:rFonts w:ascii="HBookman" w:hAnsi="HBookman"/>
        </w:rPr>
        <w:softHyphen/>
        <w:t>reg. És a cs</w:t>
      </w:r>
      <w:r>
        <w:rPr>
          <w:rFonts w:ascii="HBookman" w:hAnsi="HBookman"/>
        </w:rPr>
        <w:t>ászár igent mondott az ajánlatra, mert tudta hogy ha Vaszaszi győz, ak</w:t>
      </w:r>
      <w:r>
        <w:rPr>
          <w:rFonts w:ascii="HBookman" w:hAnsi="HBookman"/>
        </w:rPr>
        <w:softHyphen/>
        <w:t>kor neki vége!</w:t>
      </w:r>
    </w:p>
    <w:p w:rsidR="00DC327C" w:rsidRDefault="00541FBF">
      <w:pPr>
        <w:pStyle w:val="Standard"/>
        <w:rPr>
          <w:rFonts w:ascii="HBookman" w:hAnsi="HBookman"/>
        </w:rPr>
      </w:pPr>
      <w:r>
        <w:rPr>
          <w:rFonts w:ascii="HBookman" w:hAnsi="HBookman"/>
        </w:rPr>
        <w:tab/>
        <w:t>A háborúskodás sokáig folyt változó sikerrel. Vé</w:t>
      </w:r>
      <w:r>
        <w:rPr>
          <w:rFonts w:ascii="HBookman" w:hAnsi="HBookman"/>
        </w:rPr>
        <w:softHyphen/>
        <w:t>gül azonban, mintegy két esztendővel azután hogy Úa Tengil felesége lett, ezután tehát kezdett úgy lát</w:t>
      </w:r>
      <w:r>
        <w:rPr>
          <w:rFonts w:ascii="HBookman" w:hAnsi="HBookman"/>
        </w:rPr>
        <w:softHyphen/>
        <w:t>szódni, hogy a cs</w:t>
      </w:r>
      <w:r>
        <w:rPr>
          <w:rFonts w:ascii="HBookman" w:hAnsi="HBookman"/>
        </w:rPr>
        <w:t>ászár vereséget szenved! Ennek oka nem a „litu” hadsereg gyengeségében rejlett, melynek katonái igazán hősiesen harcol</w:t>
      </w:r>
      <w:r>
        <w:rPr>
          <w:rFonts w:ascii="HBookman" w:hAnsi="HBookman"/>
        </w:rPr>
        <w:softHyphen/>
        <w:t>tak, hanem egyszerűen abban, hogy megszületett Va</w:t>
      </w:r>
      <w:r>
        <w:rPr>
          <w:rFonts w:ascii="HBookman" w:hAnsi="HBookman"/>
        </w:rPr>
        <w:softHyphen/>
        <w:t>szaszi és Mirtal gyermeke, ráadásul fiúnak, s erre Vaszaszi kijelentette hogy e fiú, né</w:t>
      </w:r>
      <w:r>
        <w:rPr>
          <w:rFonts w:ascii="HBookman" w:hAnsi="HBookman"/>
        </w:rPr>
        <w:t>v szerint Simarik a csá</w:t>
      </w:r>
      <w:r>
        <w:rPr>
          <w:rFonts w:ascii="HBookman" w:hAnsi="HBookman"/>
        </w:rPr>
        <w:softHyphen/>
        <w:t>szár, s amíg kicsi, addig ő Vaszaszi uralkodik a ne</w:t>
      </w:r>
      <w:r>
        <w:rPr>
          <w:rFonts w:ascii="HBookman" w:hAnsi="HBookman"/>
        </w:rPr>
        <w:softHyphen/>
        <w:t>vében mint régens! Ami ugyanis Tengil császári cí</w:t>
      </w:r>
      <w:r>
        <w:rPr>
          <w:rFonts w:ascii="HBookman" w:hAnsi="HBookman"/>
        </w:rPr>
        <w:softHyphen/>
        <w:t>mét illeti, erre Tengil - legalábbis Vaszaszi szerint - méltatlanná vált, eljátszotta jo</w:t>
      </w:r>
      <w:r>
        <w:rPr>
          <w:rFonts w:ascii="HBookman" w:hAnsi="HBookman"/>
        </w:rPr>
        <w:softHyphen/>
        <w:t>gosultságát a trónra, amikor egyrészt Úáv</w:t>
      </w:r>
      <w:r>
        <w:rPr>
          <w:rFonts w:ascii="HBookman" w:hAnsi="HBookman"/>
        </w:rPr>
        <w:t>al, egy mamóval kötött házas</w:t>
      </w:r>
      <w:r>
        <w:rPr>
          <w:rFonts w:ascii="HBookman" w:hAnsi="HBookman"/>
        </w:rPr>
        <w:softHyphen/>
        <w:t>ságot, másrészt és még in</w:t>
      </w:r>
      <w:r>
        <w:rPr>
          <w:rFonts w:ascii="HBookman" w:hAnsi="HBookman"/>
        </w:rPr>
        <w:softHyphen/>
        <w:t>kább amiatt, mert er</w:t>
      </w:r>
      <w:r>
        <w:rPr>
          <w:rFonts w:ascii="HBookman" w:hAnsi="HBookman"/>
        </w:rPr>
        <w:softHyphen/>
        <w:t>kölcs</w:t>
      </w:r>
      <w:r>
        <w:rPr>
          <w:rFonts w:ascii="HBookman" w:hAnsi="HBookman"/>
        </w:rPr>
        <w:softHyphen/>
        <w:t>telen életmódot kény</w:t>
      </w:r>
      <w:r>
        <w:rPr>
          <w:rFonts w:ascii="HBookman" w:hAnsi="HBookman"/>
        </w:rPr>
        <w:softHyphen/>
        <w:t>szerített a palota lakóira, s a palotához tartozó parasztok és csőcselék közt is eltűri a legkülönbö</w:t>
      </w:r>
      <w:r>
        <w:rPr>
          <w:rFonts w:ascii="HBookman" w:hAnsi="HBookman"/>
        </w:rPr>
        <w:softHyphen/>
        <w:t>zőbb erkölcstelenségek elburján</w:t>
      </w:r>
      <w:r>
        <w:rPr>
          <w:rFonts w:ascii="HBookman" w:hAnsi="HBookman"/>
        </w:rPr>
        <w:softHyphen/>
        <w:t>zását, sőt, biztatja</w:t>
      </w:r>
      <w:r>
        <w:rPr>
          <w:rFonts w:ascii="HBookman" w:hAnsi="HBookman"/>
        </w:rPr>
        <w:t xml:space="preserve"> is őket erre!</w:t>
      </w:r>
    </w:p>
    <w:p w:rsidR="00DC327C" w:rsidRDefault="00541FBF">
      <w:pPr>
        <w:pStyle w:val="Standard"/>
        <w:rPr>
          <w:rFonts w:ascii="HBookman" w:hAnsi="HBookman"/>
        </w:rPr>
      </w:pPr>
      <w:r>
        <w:rPr>
          <w:rFonts w:ascii="HBookman" w:hAnsi="HBookman"/>
        </w:rPr>
        <w:tab/>
        <w:t>Utóbbiban nem volt igaza Vaszaszinak, de csak amiatt nem, mert az amit ő erkölcstelenségnek tar</w:t>
      </w:r>
      <w:r>
        <w:rPr>
          <w:rFonts w:ascii="HBookman" w:hAnsi="HBookman"/>
        </w:rPr>
        <w:softHyphen/>
        <w:t>tott, az nem olyasmi volt amire ha nem is a császár de a mamó biztatta volna a parasztokat és a cső</w:t>
      </w:r>
      <w:r>
        <w:rPr>
          <w:rFonts w:ascii="HBookman" w:hAnsi="HBookman"/>
        </w:rPr>
        <w:softHyphen/>
        <w:t>cseléket, de olyasmi, amit sokkal inkább köt</w:t>
      </w:r>
      <w:r>
        <w:rPr>
          <w:rFonts w:ascii="HBookman" w:hAnsi="HBookman"/>
        </w:rPr>
        <w:t>elezővé tett a számukra! Továbbá, rég nem volt már olyan hogy paraszt és csőcselék, hanem csak Alsók, Kö</w:t>
      </w:r>
      <w:r>
        <w:rPr>
          <w:rFonts w:ascii="HBookman" w:hAnsi="HBookman"/>
        </w:rPr>
        <w:softHyphen/>
        <w:t>zépsők és Felsők!</w:t>
      </w:r>
    </w:p>
    <w:p w:rsidR="00DC327C" w:rsidRDefault="00541FBF">
      <w:pPr>
        <w:pStyle w:val="Standard"/>
        <w:rPr>
          <w:rFonts w:ascii="HBookman" w:hAnsi="HBookman"/>
        </w:rPr>
      </w:pPr>
      <w:r>
        <w:rPr>
          <w:rFonts w:ascii="HBookman" w:hAnsi="HBookman"/>
        </w:rPr>
        <w:tab/>
        <w:t>Na de hát ilyen részletek felett Vaszaszi és támog</w:t>
      </w:r>
      <w:r>
        <w:rPr>
          <w:rFonts w:ascii="HBookman" w:hAnsi="HBookman"/>
        </w:rPr>
        <w:softHyphen/>
        <w:t>atói nagyvonalúan elsiklottak, ellenben jó ürügy volt ez a császár ellen támadásr</w:t>
      </w:r>
      <w:r>
        <w:rPr>
          <w:rFonts w:ascii="HBookman" w:hAnsi="HBookman"/>
        </w:rPr>
        <w:t>a, ráadásul ezzel az ürüggyel Vaszaszi számos szövetségest is szerzett. Igaz, ezeknek csak kis része lett amiatt a szövetsé</w:t>
      </w:r>
      <w:r>
        <w:rPr>
          <w:rFonts w:ascii="HBookman" w:hAnsi="HBookman"/>
        </w:rPr>
        <w:softHyphen/>
        <w:t>gese, mert felháborodott az állítólagos erkölcstelens</w:t>
      </w:r>
      <w:r>
        <w:rPr>
          <w:rFonts w:ascii="HBookman" w:hAnsi="HBookman"/>
        </w:rPr>
        <w:softHyphen/>
        <w:t>égeken, ellenben annál inkább nem tetszett nekik, hogy parasztjaik és a csőcse</w:t>
      </w:r>
      <w:r>
        <w:rPr>
          <w:rFonts w:ascii="HBookman" w:hAnsi="HBookman"/>
        </w:rPr>
        <w:t>lék nagy tömegekben szökdös a császári birtokra! Igen, még a csőcselék elvándorlása is aggasztotta őket, mert az lehet hogy a csőcseléket megvetet</w:t>
      </w:r>
      <w:r>
        <w:rPr>
          <w:rFonts w:ascii="HBookman" w:hAnsi="HBookman"/>
        </w:rPr>
        <w:softHyphen/>
        <w:t>ték, de most rájöttek, most, hogy kevés csőcselék maradt náluk, hogy a csőcse</w:t>
      </w:r>
      <w:r>
        <w:rPr>
          <w:rFonts w:ascii="HBookman" w:hAnsi="HBookman"/>
        </w:rPr>
        <w:softHyphen/>
        <w:t xml:space="preserve">lékre igenis nagy szükség van, </w:t>
      </w:r>
      <w:r>
        <w:rPr>
          <w:rFonts w:ascii="HBookman" w:hAnsi="HBookman"/>
        </w:rPr>
        <w:t>mert múlhatatlanul fontos munkák elvégzői! Amely birtokon nagyon megritkult a cső</w:t>
      </w:r>
      <w:r>
        <w:rPr>
          <w:rFonts w:ascii="HBookman" w:hAnsi="HBookman"/>
        </w:rPr>
        <w:softHyphen/>
        <w:t>cselék létszáma, ott egyszeriben akadozni kezdett a termelőmunka, s ezen csak úgy tudtak segíteni, hogy a korábban a csőcselék által végzett mun</w:t>
      </w:r>
      <w:r>
        <w:rPr>
          <w:rFonts w:ascii="HBookman" w:hAnsi="HBookman"/>
        </w:rPr>
        <w:softHyphen/>
        <w:t>kák teljesítésére parasztokat</w:t>
      </w:r>
      <w:r>
        <w:rPr>
          <w:rFonts w:ascii="HBookman" w:hAnsi="HBookman"/>
        </w:rPr>
        <w:t xml:space="preserve"> vezényel</w:t>
      </w:r>
      <w:r>
        <w:rPr>
          <w:rFonts w:ascii="HBookman" w:hAnsi="HBookman"/>
        </w:rPr>
        <w:softHyphen/>
        <w:t>tek ki, de azok gyakorta lázongani kezdtek emiatt, mondván hogy ők sok mindent elviselnek, tényleg, de nem azt, hogy visszaminősítsék őket csőcselék</w:t>
      </w:r>
      <w:r>
        <w:rPr>
          <w:rFonts w:ascii="HBookman" w:hAnsi="HBookman"/>
        </w:rPr>
        <w:softHyphen/>
        <w:t>ké! Sok száz paraszt inkább öngyilkos lett mint hogy ilyesmit eltűrjön, mert azt mondták hogy ily</w:t>
      </w:r>
      <w:r>
        <w:rPr>
          <w:rFonts w:ascii="HBookman" w:hAnsi="HBookman"/>
        </w:rPr>
        <w:t>en szégyennel nem képesek együtt élni! Még többen egyszerűen maguk is inkább a „litukhoz” szöktek. S ezelőtt értetlenül álltak a dazsanok, mert ha ná</w:t>
      </w:r>
      <w:r>
        <w:rPr>
          <w:rFonts w:ascii="HBookman" w:hAnsi="HBookman"/>
        </w:rPr>
        <w:softHyphen/>
        <w:t>luk nem tűrik el a csőcselék-munka végzését a parasz</w:t>
      </w:r>
      <w:r>
        <w:rPr>
          <w:rFonts w:ascii="HBookman" w:hAnsi="HBookman"/>
        </w:rPr>
        <w:softHyphen/>
        <w:t>tok, akkor miért tűrik el ezt a császárnál?! Nem tudt</w:t>
      </w:r>
      <w:r>
        <w:rPr>
          <w:rFonts w:ascii="HBookman" w:hAnsi="HBookman"/>
        </w:rPr>
        <w:t>ák, hogy ennek mindössze az a magya</w:t>
      </w:r>
      <w:r>
        <w:rPr>
          <w:rFonts w:ascii="HBookman" w:hAnsi="HBookman"/>
        </w:rPr>
        <w:softHyphen/>
        <w:t>rázata, hogy a parasztoknak ott nem kellett félni</w:t>
      </w:r>
      <w:r>
        <w:rPr>
          <w:rFonts w:ascii="HBookman" w:hAnsi="HBookman"/>
        </w:rPr>
        <w:softHyphen/>
        <w:t>ük attól, hogy a csőcselék-munka miatt bárki is csőcselék</w:t>
      </w:r>
      <w:r>
        <w:rPr>
          <w:rFonts w:ascii="HBookman" w:hAnsi="HBookman"/>
        </w:rPr>
        <w:softHyphen/>
        <w:t>nek nevezi és tartja őket, lévén hogy ott már nem volt olyan hogy csőcselék, sőt, ott pa</w:t>
      </w:r>
      <w:r>
        <w:rPr>
          <w:rFonts w:ascii="HBookman" w:hAnsi="HBookman"/>
        </w:rPr>
        <w:softHyphen/>
        <w:t>rasztoknak sem nevezték</w:t>
      </w:r>
      <w:r>
        <w:rPr>
          <w:rFonts w:ascii="HBookman" w:hAnsi="HBookman"/>
        </w:rPr>
        <w:t xml:space="preserve"> őket, és ez nagyon tet</w:t>
      </w:r>
      <w:r>
        <w:rPr>
          <w:rFonts w:ascii="HBookman" w:hAnsi="HBookman"/>
        </w:rPr>
        <w:softHyphen/>
        <w:t>szett nekik! Lé</w:t>
      </w:r>
      <w:r>
        <w:rPr>
          <w:rFonts w:ascii="HBookman" w:hAnsi="HBookman"/>
        </w:rPr>
        <w:softHyphen/>
        <w:t>nyegében tehát az elnevezésen mú</w:t>
      </w:r>
      <w:r>
        <w:rPr>
          <w:rFonts w:ascii="HBookman" w:hAnsi="HBookman"/>
        </w:rPr>
        <w:softHyphen/>
        <w:t>lott minden. No és azon, hogy ott reményük volt rá, hogy felsőbb kasztba emelkednek idővel, vagy ha nem is ők de gyermekük-unokájuk…</w:t>
      </w:r>
    </w:p>
    <w:p w:rsidR="00DC327C" w:rsidRDefault="00541FBF">
      <w:pPr>
        <w:pStyle w:val="Standard"/>
        <w:rPr>
          <w:rFonts w:ascii="HBookman" w:hAnsi="HBookman"/>
        </w:rPr>
      </w:pPr>
      <w:r>
        <w:rPr>
          <w:rFonts w:ascii="HBookman" w:hAnsi="HBookman"/>
        </w:rPr>
        <w:tab/>
        <w:t>Igen hamar teljes lett a földbirtokosok közt az e</w:t>
      </w:r>
      <w:r>
        <w:rPr>
          <w:rFonts w:ascii="HBookman" w:hAnsi="HBookman"/>
        </w:rPr>
        <w:t>gyetértés, hogy ennek véget kell vetni! Nem tűrhe</w:t>
      </w:r>
      <w:r>
        <w:rPr>
          <w:rFonts w:ascii="HBookman" w:hAnsi="HBookman"/>
        </w:rPr>
        <w:softHyphen/>
        <w:t>tik ezt a nagy szökdösődést! És emiatt számosan el</w:t>
      </w:r>
      <w:r>
        <w:rPr>
          <w:rFonts w:ascii="HBookman" w:hAnsi="HBookman"/>
        </w:rPr>
        <w:softHyphen/>
        <w:t>ismerték Vaszaszi fiának jogcímét a császári trón</w:t>
      </w:r>
      <w:r>
        <w:rPr>
          <w:rFonts w:ascii="HBookman" w:hAnsi="HBookman"/>
        </w:rPr>
        <w:softHyphen/>
        <w:t>ra, de még akik ezt nem ismerték is el, azok is haj</w:t>
      </w:r>
      <w:r>
        <w:rPr>
          <w:rFonts w:ascii="HBookman" w:hAnsi="HBookman"/>
        </w:rPr>
        <w:softHyphen/>
        <w:t>landóak voltak ideiglenesen támogatni őt, addig míg e</w:t>
      </w:r>
      <w:r>
        <w:rPr>
          <w:rFonts w:ascii="HBookman" w:hAnsi="HBookman"/>
        </w:rPr>
        <w:t>zt a magukat lituknak nevező erkölcstelen bandát le</w:t>
      </w:r>
      <w:r>
        <w:rPr>
          <w:rFonts w:ascii="HBookman" w:hAnsi="HBookman"/>
        </w:rPr>
        <w:softHyphen/>
        <w:t>győzi, csak hogy visszatérjen az élet menete a jól megszokott régi kerékvágásba!</w:t>
      </w:r>
    </w:p>
    <w:p w:rsidR="00DC327C" w:rsidRDefault="00541FBF">
      <w:pPr>
        <w:pStyle w:val="Standard"/>
        <w:rPr>
          <w:rFonts w:ascii="HBookman" w:hAnsi="HBookman"/>
        </w:rPr>
      </w:pPr>
      <w:r>
        <w:rPr>
          <w:rFonts w:ascii="HBookman" w:hAnsi="HBookman"/>
        </w:rPr>
        <w:tab/>
        <w:t>Összefogtak hát és győztek. Egy óriási csatában nem messze a palotától tönkreverték a császári haderőt, a litu katonák köz</w:t>
      </w:r>
      <w:r>
        <w:rPr>
          <w:rFonts w:ascii="HBookman" w:hAnsi="HBookman"/>
        </w:rPr>
        <w:t>ül csak minden tizedik élte túl a csatát, ezek visszamenekültek a palota fa</w:t>
      </w:r>
      <w:r>
        <w:rPr>
          <w:rFonts w:ascii="HBookman" w:hAnsi="HBookman"/>
        </w:rPr>
        <w:softHyphen/>
        <w:t>lai mögé. Igaz, e csata óriási vérveszteséget okozott ellenségeiknek is: bár közel ötvenszeres túlerővel tá</w:t>
      </w:r>
      <w:r>
        <w:rPr>
          <w:rFonts w:ascii="HBookman" w:hAnsi="HBookman"/>
        </w:rPr>
        <w:softHyphen/>
        <w:t>madtak rájuk, de e hatalmas sereg több mint há</w:t>
      </w:r>
      <w:r>
        <w:rPr>
          <w:rFonts w:ascii="HBookman" w:hAnsi="HBookman"/>
        </w:rPr>
        <w:softHyphen/>
        <w:t xml:space="preserve">romnegyede holtan maradt </w:t>
      </w:r>
      <w:r>
        <w:rPr>
          <w:rFonts w:ascii="HBookman" w:hAnsi="HBookman"/>
        </w:rPr>
        <w:t>a csatatéren! Ez pedig azt jelenti, hogy minden meghalt litu katonára több mint negyvenegy halott ellenséges katona esett. Iga</w:t>
      </w:r>
      <w:r>
        <w:rPr>
          <w:rFonts w:ascii="HBookman" w:hAnsi="HBookman"/>
        </w:rPr>
        <w:softHyphen/>
        <w:t>zán kiválóan harcoltak tehát, egy szó szemrehá</w:t>
      </w:r>
      <w:r>
        <w:rPr>
          <w:rFonts w:ascii="HBookman" w:hAnsi="HBookman"/>
        </w:rPr>
        <w:softHyphen/>
        <w:t>nyást nem érdemeltek, bár e kiváló eredmény nem</w:t>
      </w:r>
      <w:r>
        <w:rPr>
          <w:rFonts w:ascii="HBookman" w:hAnsi="HBookman"/>
        </w:rPr>
        <w:softHyphen/>
        <w:t>csak hősies</w:t>
      </w:r>
      <w:r>
        <w:rPr>
          <w:rFonts w:ascii="HBookman" w:hAnsi="HBookman"/>
        </w:rPr>
        <w:softHyphen/>
        <w:t>ségüknek volt köszönhe</w:t>
      </w:r>
      <w:r>
        <w:rPr>
          <w:rFonts w:ascii="HBookman" w:hAnsi="HBookman"/>
        </w:rPr>
        <w:t>tő, de a litu íjak</w:t>
      </w:r>
      <w:r>
        <w:rPr>
          <w:rFonts w:ascii="HBookman" w:hAnsi="HBookman"/>
        </w:rPr>
        <w:softHyphen/>
        <w:t>nak is, és Jorikó kiváló hadvezetési szakértel</w:t>
      </w:r>
      <w:r>
        <w:rPr>
          <w:rFonts w:ascii="HBookman" w:hAnsi="HBookman"/>
        </w:rPr>
        <w:softHyphen/>
        <w:t>mének.</w:t>
      </w:r>
    </w:p>
    <w:p w:rsidR="00DC327C" w:rsidRDefault="00541FBF">
      <w:pPr>
        <w:pStyle w:val="Standard"/>
        <w:rPr>
          <w:rFonts w:ascii="HBookman" w:hAnsi="HBookman"/>
        </w:rPr>
      </w:pPr>
      <w:r>
        <w:rPr>
          <w:rFonts w:ascii="HBookman" w:hAnsi="HBookman"/>
        </w:rPr>
        <w:tab/>
        <w:t>De hát sok lúd disznót győz! El kellett ismerniük, hogy vesztettek. Behúzódtak a palota falai mögé, s nemcsak a katonák, de mindenki más is aki a litu szokásokkal rokonszenvezett, mé</w:t>
      </w:r>
      <w:r>
        <w:rPr>
          <w:rFonts w:ascii="HBookman" w:hAnsi="HBookman"/>
        </w:rPr>
        <w:t>g az egykori pa</w:t>
      </w:r>
      <w:r>
        <w:rPr>
          <w:rFonts w:ascii="HBookman" w:hAnsi="HBookman"/>
        </w:rPr>
        <w:softHyphen/>
        <w:t>rasztok és csőcselék is. És bár féltek hogy mi lesz még itt az ellenség győzelme után, de tagadhatatla</w:t>
      </w:r>
      <w:r>
        <w:rPr>
          <w:rFonts w:ascii="HBookman" w:hAnsi="HBookman"/>
        </w:rPr>
        <w:softHyphen/>
        <w:t>nul tetszett nekik, hogy legalább életükben egyszer belülről is szemrevételezhetik a palotát – eddig eb</w:t>
      </w:r>
      <w:r>
        <w:rPr>
          <w:rFonts w:ascii="HBookman" w:hAnsi="HBookman"/>
        </w:rPr>
        <w:softHyphen/>
        <w:t>ben nem reménykedhettek, erről ál</w:t>
      </w:r>
      <w:r>
        <w:rPr>
          <w:rFonts w:ascii="HBookman" w:hAnsi="HBookman"/>
        </w:rPr>
        <w:t>modni sem mer</w:t>
      </w:r>
      <w:r>
        <w:rPr>
          <w:rFonts w:ascii="HBookman" w:hAnsi="HBookman"/>
        </w:rPr>
        <w:softHyphen/>
        <w:t>tek! Némelyikük mondta is, hogy ez olyan nagysze</w:t>
      </w:r>
      <w:r>
        <w:rPr>
          <w:rFonts w:ascii="HBookman" w:hAnsi="HBookman"/>
        </w:rPr>
        <w:softHyphen/>
        <w:t>rű dolog, hogy azt sem bánja ha holnap vagy hol</w:t>
      </w:r>
      <w:r>
        <w:rPr>
          <w:rFonts w:ascii="HBookman" w:hAnsi="HBookman"/>
        </w:rPr>
        <w:softHyphen/>
        <w:t>napután meghal, hiszen ennél többet elérni életé</w:t>
      </w:r>
      <w:r>
        <w:rPr>
          <w:rFonts w:ascii="HBookman" w:hAnsi="HBookman"/>
        </w:rPr>
        <w:softHyphen/>
        <w:t>ben, az úgyis lehetetlen volt a számára!</w:t>
      </w:r>
    </w:p>
    <w:p w:rsidR="00DC327C" w:rsidRDefault="00541FBF">
      <w:pPr>
        <w:pStyle w:val="Standard"/>
        <w:rPr>
          <w:rFonts w:ascii="HBookman" w:hAnsi="HBookman"/>
        </w:rPr>
      </w:pPr>
      <w:r>
        <w:rPr>
          <w:rFonts w:ascii="HBookman" w:hAnsi="HBookman"/>
        </w:rPr>
        <w:tab/>
        <w:t>Úa mamó azonban nem szerette volna ha hamar végetér az</w:t>
      </w:r>
      <w:r>
        <w:rPr>
          <w:rFonts w:ascii="HBookman" w:hAnsi="HBookman"/>
        </w:rPr>
        <w:t xml:space="preserve"> élete, s így volt ezzel Tengil császár is, meg Jorikó is, Mea is, Miela is, meg tulajdonképpen mindenki más is. De hát mit is tehetnének?!</w:t>
      </w:r>
    </w:p>
    <w:p w:rsidR="00DC327C" w:rsidRDefault="00541FBF">
      <w:pPr>
        <w:pStyle w:val="Standard"/>
        <w:rPr>
          <w:rFonts w:ascii="HBookman" w:hAnsi="HBookman"/>
        </w:rPr>
      </w:pPr>
      <w:r>
        <w:rPr>
          <w:rFonts w:ascii="HBookman" w:hAnsi="HBookman"/>
        </w:rPr>
        <w:tab/>
        <w:t xml:space="preserve">Nem úgy tűnt azonban, hogy az ellenség rászánja magát az ostromra! Körbefogták inkább a palotát, s vártak. S ennek </w:t>
      </w:r>
      <w:r>
        <w:rPr>
          <w:rFonts w:ascii="HBookman" w:hAnsi="HBookman"/>
        </w:rPr>
        <w:t>két oka is volt. Egyrészt még a harcedzett katonákat is elször</w:t>
      </w:r>
      <w:r>
        <w:rPr>
          <w:rFonts w:ascii="HBookman" w:hAnsi="HBookman"/>
        </w:rPr>
        <w:softHyphen/>
        <w:t>nyesz</w:t>
      </w:r>
      <w:r>
        <w:rPr>
          <w:rFonts w:ascii="HBookman" w:hAnsi="HBookman"/>
        </w:rPr>
        <w:softHyphen/>
        <w:t>tette hogy győ</w:t>
      </w:r>
      <w:r>
        <w:rPr>
          <w:rFonts w:ascii="HBookman" w:hAnsi="HBookman"/>
        </w:rPr>
        <w:softHyphen/>
        <w:t>zelmük milyen iszonyatos veszteségbe került. Pedig ez csak egy nyílt terepen lefolytatott csata volt! Vá</w:t>
      </w:r>
      <w:r>
        <w:rPr>
          <w:rFonts w:ascii="HBookman" w:hAnsi="HBookman"/>
        </w:rPr>
        <w:softHyphen/>
        <w:t>rat ostromolni pedig sokkal keservesebb valami, s a császári palota</w:t>
      </w:r>
      <w:r>
        <w:rPr>
          <w:rFonts w:ascii="HBookman" w:hAnsi="HBookman"/>
        </w:rPr>
        <w:t xml:space="preserve"> bár nem volt kimondott erődítmény, de azért meglehetősen erős falakkal büszkélkedhe</w:t>
      </w:r>
      <w:r>
        <w:rPr>
          <w:rFonts w:ascii="HBookman" w:hAnsi="HBookman"/>
        </w:rPr>
        <w:softHyphen/>
        <w:t>tett. S amikor Vaszaszi és szövetségesei belegondol</w:t>
      </w:r>
      <w:r>
        <w:rPr>
          <w:rFonts w:ascii="HBookman" w:hAnsi="HBookman"/>
        </w:rPr>
        <w:softHyphen/>
        <w:t>tak hogy mivel járna egy ostrom ha a palota védel</w:t>
      </w:r>
      <w:r>
        <w:rPr>
          <w:rFonts w:ascii="HBookman" w:hAnsi="HBookman"/>
        </w:rPr>
        <w:softHyphen/>
        <w:t>mezésében is olyan ügyesek a lituk mint az előző csatában, akkor inká</w:t>
      </w:r>
      <w:r>
        <w:rPr>
          <w:rFonts w:ascii="HBookman" w:hAnsi="HBookman"/>
        </w:rPr>
        <w:t>bb lemondtak róla.</w:t>
      </w:r>
    </w:p>
    <w:p w:rsidR="00DC327C" w:rsidRDefault="00541FBF">
      <w:pPr>
        <w:pStyle w:val="Standard"/>
        <w:rPr>
          <w:rFonts w:ascii="HBookman" w:hAnsi="HBookman"/>
        </w:rPr>
      </w:pPr>
      <w:r>
        <w:rPr>
          <w:rFonts w:ascii="HBookman" w:hAnsi="HBookman"/>
        </w:rPr>
        <w:tab/>
        <w:t>Továbbá, volt egy ennél fontosabb okuk is. Még</w:t>
      </w:r>
      <w:r>
        <w:rPr>
          <w:rFonts w:ascii="HBookman" w:hAnsi="HBookman"/>
        </w:rPr>
        <w:softHyphen/>
        <w:t>hozzá az, hogy azért nem minden dazsan csatlako</w:t>
      </w:r>
      <w:r>
        <w:rPr>
          <w:rFonts w:ascii="HBookman" w:hAnsi="HBookman"/>
        </w:rPr>
        <w:softHyphen/>
        <w:t>zott a szövetségükhöz: többen semlegesek marad</w:t>
      </w:r>
      <w:r>
        <w:rPr>
          <w:rFonts w:ascii="HBookman" w:hAnsi="HBookman"/>
        </w:rPr>
        <w:softHyphen/>
        <w:t>tak. És Vaszaszi tudta, hogy ezek igencsak felhör</w:t>
      </w:r>
      <w:r>
        <w:rPr>
          <w:rFonts w:ascii="HBookman" w:hAnsi="HBookman"/>
        </w:rPr>
        <w:softHyphen/>
        <w:t>rennének, ha ellentétben a sok</w:t>
      </w:r>
      <w:r>
        <w:rPr>
          <w:rFonts w:ascii="HBookman" w:hAnsi="HBookman"/>
        </w:rPr>
        <w:softHyphen/>
        <w:t>évszá</w:t>
      </w:r>
      <w:r>
        <w:rPr>
          <w:rFonts w:ascii="HBookman" w:hAnsi="HBookman"/>
        </w:rPr>
        <w:softHyphen/>
        <w:t>za</w:t>
      </w:r>
      <w:r>
        <w:rPr>
          <w:rFonts w:ascii="HBookman" w:hAnsi="HBookman"/>
        </w:rPr>
        <w:softHyphen/>
        <w:t xml:space="preserve">dos </w:t>
      </w:r>
      <w:r>
        <w:rPr>
          <w:rFonts w:ascii="HBookman" w:hAnsi="HBookman"/>
        </w:rPr>
        <w:t>hagyo</w:t>
      </w:r>
      <w:r>
        <w:rPr>
          <w:rFonts w:ascii="HBookman" w:hAnsi="HBookman"/>
        </w:rPr>
        <w:softHyphen/>
        <w:t>mányokkal, rátámadna a szent császári palotára! Meg</w:t>
      </w:r>
      <w:r>
        <w:rPr>
          <w:rFonts w:ascii="HBookman" w:hAnsi="HBookman"/>
        </w:rPr>
        <w:softHyphen/>
        <w:t>lehet, hogy akkor rögvest a császár mellé állná</w:t>
      </w:r>
      <w:r>
        <w:rPr>
          <w:rFonts w:ascii="HBookman" w:hAnsi="HBookman"/>
        </w:rPr>
        <w:softHyphen/>
        <w:t>nak! Ezt pedig nem akarta.</w:t>
      </w:r>
    </w:p>
    <w:p w:rsidR="00DC327C" w:rsidRDefault="00541FBF">
      <w:pPr>
        <w:pStyle w:val="Standard"/>
        <w:rPr>
          <w:rFonts w:ascii="HBookman" w:hAnsi="HBookman"/>
        </w:rPr>
      </w:pPr>
      <w:r>
        <w:rPr>
          <w:rFonts w:ascii="HBookman" w:hAnsi="HBookman"/>
        </w:rPr>
        <w:tab/>
        <w:t>Akkor pedig csak egyetlen megoldás maradt szá</w:t>
      </w:r>
      <w:r>
        <w:rPr>
          <w:rFonts w:ascii="HBookman" w:hAnsi="HBookman"/>
        </w:rPr>
        <w:softHyphen/>
        <w:t>mára: az, amit több</w:t>
      </w:r>
      <w:r>
        <w:rPr>
          <w:rFonts w:ascii="HBookman" w:hAnsi="HBookman"/>
        </w:rPr>
        <w:softHyphen/>
        <w:t>ször is alkalmaztak a történe</w:t>
      </w:r>
      <w:r>
        <w:rPr>
          <w:rFonts w:ascii="HBookman" w:hAnsi="HBookman"/>
        </w:rPr>
        <w:softHyphen/>
        <w:t>lem folyamán. Körbe kell z</w:t>
      </w:r>
      <w:r>
        <w:rPr>
          <w:rFonts w:ascii="HBookman" w:hAnsi="HBookman"/>
        </w:rPr>
        <w:t>árni a palotát, megaka</w:t>
      </w:r>
      <w:r>
        <w:rPr>
          <w:rFonts w:ascii="HBookman" w:hAnsi="HBookman"/>
        </w:rPr>
        <w:softHyphen/>
        <w:t>dályozni a ki- és bejutást, s mindaddig itt várakoz</w:t>
      </w:r>
      <w:r>
        <w:rPr>
          <w:rFonts w:ascii="HBookman" w:hAnsi="HBookman"/>
        </w:rPr>
        <w:softHyphen/>
        <w:t>ni, míg csak a császár ezt meg nem unja, meg nem adja magát – vagy éhen nem hal. Szomjan nem hal</w:t>
      </w:r>
      <w:r>
        <w:rPr>
          <w:rFonts w:ascii="HBookman" w:hAnsi="HBookman"/>
        </w:rPr>
        <w:softHyphen/>
        <w:t>hat mert van forrás odabent, de annyi sok ember mint aki oda bemenekült, nos, egyket</w:t>
      </w:r>
      <w:r>
        <w:rPr>
          <w:rFonts w:ascii="HBookman" w:hAnsi="HBookman"/>
        </w:rPr>
        <w:t>tőre kornya</w:t>
      </w:r>
      <w:r>
        <w:rPr>
          <w:rFonts w:ascii="HBookman" w:hAnsi="HBookman"/>
        </w:rPr>
        <w:softHyphen/>
        <w:t>dozni fog az éhségtől!</w:t>
      </w:r>
    </w:p>
    <w:p w:rsidR="00DC327C" w:rsidRDefault="00541FBF">
      <w:pPr>
        <w:pStyle w:val="Standard"/>
        <w:rPr>
          <w:rFonts w:ascii="HBookman" w:hAnsi="HBookman"/>
        </w:rPr>
      </w:pPr>
      <w:r>
        <w:rPr>
          <w:rFonts w:ascii="HBookman" w:hAnsi="HBookman"/>
        </w:rPr>
        <w:tab/>
        <w:t>Körbezárta a palotát tehát, és várt. És nem két</w:t>
      </w:r>
      <w:r>
        <w:rPr>
          <w:rFonts w:ascii="HBookman" w:hAnsi="HBookman"/>
        </w:rPr>
        <w:softHyphen/>
        <w:t>lette hogy csak kitartás kérdése és győzni fog. Csak türelmesen kell várakoznia, várni, mint a macská</w:t>
      </w:r>
      <w:r>
        <w:rPr>
          <w:rFonts w:ascii="HBookman" w:hAnsi="HBookman"/>
        </w:rPr>
        <w:softHyphen/>
        <w:t>nak az egérlyuk előtt…</w:t>
      </w:r>
    </w:p>
    <w:p w:rsidR="00DC327C" w:rsidRDefault="00541FBF">
      <w:pPr>
        <w:pStyle w:val="Standard"/>
        <w:rPr>
          <w:rFonts w:ascii="HBookman" w:hAnsi="HBookman"/>
        </w:rPr>
      </w:pPr>
      <w:r>
        <w:rPr>
          <w:rFonts w:ascii="HBookman" w:hAnsi="HBookman"/>
        </w:rPr>
        <w:tab/>
        <w:t>Egyetlen valami aggasztotta csak: hogy az ő na</w:t>
      </w:r>
      <w:r>
        <w:rPr>
          <w:rFonts w:ascii="HBookman" w:hAnsi="HBookman"/>
        </w:rPr>
        <w:t>gy hadseregének is kell ennie, nemcsak odabent a csá</w:t>
      </w:r>
      <w:r>
        <w:rPr>
          <w:rFonts w:ascii="HBookman" w:hAnsi="HBookman"/>
        </w:rPr>
        <w:softHyphen/>
        <w:t>szárnak! S bár ő szabadon mozoghat, de sok száj sokat zabál… Na de hát csak nem történhet meg, hogy előbb fogyjon el az ő élelme, mint a csá</w:t>
      </w:r>
      <w:r>
        <w:rPr>
          <w:rFonts w:ascii="HBookman" w:hAnsi="HBookman"/>
        </w:rPr>
        <w:softHyphen/>
        <w:t>száré odabent!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Holott az okos Úa mamó épp erre spekulált. Me</w:t>
      </w:r>
      <w:r>
        <w:rPr>
          <w:rFonts w:ascii="HBookman" w:hAnsi="HBookman"/>
        </w:rPr>
        <w:t>rt bár ő nagyon hitt a végül mégsem bekövetkező győ</w:t>
      </w:r>
      <w:r>
        <w:rPr>
          <w:rFonts w:ascii="HBookman" w:hAnsi="HBookman"/>
        </w:rPr>
        <w:softHyphen/>
        <w:t>zelmükben, de igyekezett felkészülni mindenre. S emiatt megpróbált a lehető legtöbb élelmet felhal</w:t>
      </w:r>
      <w:r>
        <w:rPr>
          <w:rFonts w:ascii="HBookman" w:hAnsi="HBookman"/>
        </w:rPr>
        <w:softHyphen/>
        <w:t>mozni odabent. Az az igazság, hogy bár adagolta az élelmet az odabent levőknek, de korántsem éheztek!</w:t>
      </w:r>
    </w:p>
    <w:p w:rsidR="00DC327C" w:rsidRDefault="00541FBF">
      <w:pPr>
        <w:pStyle w:val="Standard"/>
        <w:rPr>
          <w:rFonts w:ascii="HBookman" w:hAnsi="HBookman"/>
        </w:rPr>
      </w:pPr>
      <w:r>
        <w:rPr>
          <w:rFonts w:ascii="HBookman" w:hAnsi="HBookman"/>
        </w:rPr>
        <w:tab/>
        <w:t>Id</w:t>
      </w:r>
      <w:r>
        <w:rPr>
          <w:rFonts w:ascii="HBookman" w:hAnsi="HBookman"/>
        </w:rPr>
        <w:t>ővel persze ez is bekövetkezik… hacsak nem Vaszaszi élelme fogy el előbb!</w:t>
      </w:r>
    </w:p>
    <w:p w:rsidR="00DC327C" w:rsidRDefault="00541FBF">
      <w:pPr>
        <w:pStyle w:val="Standard"/>
        <w:rPr>
          <w:rFonts w:ascii="HBookman" w:hAnsi="HBookman"/>
        </w:rPr>
      </w:pPr>
      <w:r>
        <w:rPr>
          <w:rFonts w:ascii="HBookman" w:hAnsi="HBookman"/>
        </w:rPr>
        <w:tab/>
        <w:t>Természetesen nem lehet tudni, hogy melyikük tart ki tovább. Annyi azonban bizonyos, hogy Va</w:t>
      </w:r>
      <w:r>
        <w:rPr>
          <w:rFonts w:ascii="HBookman" w:hAnsi="HBookman"/>
        </w:rPr>
        <w:softHyphen/>
        <w:t>sza</w:t>
      </w:r>
      <w:r>
        <w:rPr>
          <w:rFonts w:ascii="HBookman" w:hAnsi="HBookman"/>
        </w:rPr>
        <w:softHyphen/>
        <w:t>szi esélye nagyobb! Végtéreis nyugodtan megtehet</w:t>
      </w:r>
      <w:r>
        <w:rPr>
          <w:rFonts w:ascii="HBookman" w:hAnsi="HBookman"/>
        </w:rPr>
        <w:softHyphen/>
        <w:t>i, hogy serege egy részét elküldi r</w:t>
      </w:r>
      <w:r>
        <w:rPr>
          <w:rFonts w:ascii="HBookman" w:hAnsi="HBookman"/>
        </w:rPr>
        <w:t>abolni valamer</w:t>
      </w:r>
      <w:r>
        <w:rPr>
          <w:rFonts w:ascii="HBookman" w:hAnsi="HBookman"/>
        </w:rPr>
        <w:softHyphen/>
        <w:t>re, s azok szereznek élelmet a többieknek is… de vásá</w:t>
      </w:r>
      <w:r>
        <w:rPr>
          <w:rFonts w:ascii="HBookman" w:hAnsi="HBookman"/>
        </w:rPr>
        <w:softHyphen/>
        <w:t>rolhat is távoli vidékekről, hiszen van pénze… és ezen lehetőségek egyikével sem rendelkeznek ők idebent, a palotában!</w:t>
      </w:r>
    </w:p>
    <w:p w:rsidR="00DC327C" w:rsidRDefault="00541FBF">
      <w:pPr>
        <w:pStyle w:val="Standard"/>
        <w:rPr>
          <w:rFonts w:ascii="HBookman" w:hAnsi="HBookman"/>
        </w:rPr>
      </w:pPr>
      <w:r>
        <w:rPr>
          <w:rFonts w:ascii="HBookman" w:hAnsi="HBookman"/>
        </w:rPr>
        <w:tab/>
        <w:t>Segítséget kéne szerezniük. Felmentő sereget! És Úa mamó ki is gond</w:t>
      </w:r>
      <w:r>
        <w:rPr>
          <w:rFonts w:ascii="HBookman" w:hAnsi="HBookman"/>
        </w:rPr>
        <w:t>olta, hogy ki legyen az, aki a se</w:t>
      </w:r>
      <w:r>
        <w:rPr>
          <w:rFonts w:ascii="HBookman" w:hAnsi="HBookman"/>
        </w:rPr>
        <w:softHyphen/>
        <w:t>gítségükre siet: Zak!</w:t>
      </w:r>
    </w:p>
    <w:p w:rsidR="00DC327C" w:rsidRDefault="00541FBF">
      <w:pPr>
        <w:pStyle w:val="Standard"/>
        <w:rPr>
          <w:rFonts w:ascii="HBookman" w:hAnsi="HBookman"/>
        </w:rPr>
      </w:pPr>
      <w:r>
        <w:rPr>
          <w:rFonts w:ascii="HBookman" w:hAnsi="HBookman"/>
        </w:rPr>
        <w:tab/>
        <w:t>Zak ugyanis, az egykori szukó, bölcsen távol tar</w:t>
      </w:r>
      <w:r>
        <w:rPr>
          <w:rFonts w:ascii="HBookman" w:hAnsi="HBookman"/>
        </w:rPr>
        <w:softHyphen/>
        <w:t xml:space="preserve">totta magát eddig a hadakozástól, tisztában lévén vele hogy jóval gyöngébb, mint egykori hűbérura, Vaszaszi. És Vaszaszi sem támadt eddig rá, mert </w:t>
      </w:r>
      <w:r>
        <w:rPr>
          <w:rFonts w:ascii="HBookman" w:hAnsi="HBookman"/>
        </w:rPr>
        <w:t>mindig volt más, fontosabb dolga is. Most azonban, Úa úgy vélte, ha megjelenne itt Zak, s rátámadna Vaszaszira, s ugyanakkor ők a lituk kitörnének a körülzárt palotából, akkor ketten együtt már győz</w:t>
      </w:r>
      <w:r>
        <w:rPr>
          <w:rFonts w:ascii="HBookman" w:hAnsi="HBookman"/>
        </w:rPr>
        <w:softHyphen/>
        <w:t>hetnének! Katasztrofális vereséget nem okoznának Vaszaszi</w:t>
      </w:r>
      <w:r>
        <w:rPr>
          <w:rFonts w:ascii="HBookman" w:hAnsi="HBookman"/>
        </w:rPr>
        <w:t>nak, de legalábbis megfutamíthatnák! S ezt Tengil császár is így vélte.</w:t>
      </w:r>
    </w:p>
    <w:p w:rsidR="00DC327C" w:rsidRDefault="00541FBF">
      <w:pPr>
        <w:pStyle w:val="Standard"/>
        <w:rPr>
          <w:rFonts w:ascii="HBookman" w:hAnsi="HBookman"/>
        </w:rPr>
      </w:pPr>
      <w:r>
        <w:rPr>
          <w:rFonts w:ascii="HBookman" w:hAnsi="HBookman"/>
        </w:rPr>
        <w:t>—Kár hogy Zak olyan hülye, hogy ez magától nem jut az eszébe s nem jön ide, mert értesíteni sajnos nem tudjuk! Pedig boldogan kinevezném helytartó</w:t>
      </w:r>
      <w:r>
        <w:rPr>
          <w:rFonts w:ascii="HBookman" w:hAnsi="HBookman"/>
        </w:rPr>
        <w:softHyphen/>
        <w:t>vá, ha segítségünkre sietne! - mondta</w:t>
      </w:r>
      <w:r>
        <w:rPr>
          <w:rFonts w:ascii="HBookman" w:hAnsi="HBookman"/>
        </w:rPr>
        <w:t xml:space="preserve"> nemegyszer.</w:t>
      </w:r>
    </w:p>
    <w:p w:rsidR="00DC327C" w:rsidRDefault="00541FBF">
      <w:pPr>
        <w:pStyle w:val="Standard"/>
        <w:rPr>
          <w:rFonts w:ascii="HBookman" w:hAnsi="HBookman"/>
        </w:rPr>
      </w:pPr>
      <w:r>
        <w:rPr>
          <w:rFonts w:ascii="HBookman" w:hAnsi="HBookman"/>
        </w:rPr>
        <w:tab/>
        <w:t>De hát nem értesíthették e nagyszerű ajánlatról Zakot, mert úgy körbe volt véve ellenséggel a palota, hogy azok sorain keresztül egy egér sem surranha</w:t>
      </w:r>
      <w:r>
        <w:rPr>
          <w:rFonts w:ascii="HBookman" w:hAnsi="HBookman"/>
        </w:rPr>
        <w:softHyphen/>
        <w:t>tott át észrevétlenül, a palotába be s onnan ki csak a madarak közlekedhettek, mások nem!</w:t>
      </w:r>
    </w:p>
    <w:p w:rsidR="00DC327C" w:rsidRDefault="00541FBF">
      <w:pPr>
        <w:pStyle w:val="Standard"/>
        <w:rPr>
          <w:rFonts w:ascii="HBookman" w:hAnsi="HBookman"/>
        </w:rPr>
      </w:pPr>
      <w:r>
        <w:rPr>
          <w:rFonts w:ascii="HBookman" w:hAnsi="HBookman"/>
        </w:rPr>
        <w:tab/>
      </w:r>
      <w:r>
        <w:rPr>
          <w:rFonts w:ascii="HBookman" w:hAnsi="HBookman"/>
        </w:rPr>
        <w:t>Napokon át ezen tanakodott Úa és Tengil, de még Miela is, hogy miként küldhetnének üzenetet Zak</w:t>
      </w:r>
      <w:r>
        <w:rPr>
          <w:rFonts w:ascii="HBookman" w:hAnsi="HBookman"/>
        </w:rPr>
        <w:softHyphen/>
        <w:t>nak. Megfordult fejükben még olyan kétségbeesett gondolat is, hogy alagutat ásnak, át az ellenség alatt, de elvetették az ötletet, mert eszméletlenül hosszú ala</w:t>
      </w:r>
      <w:r>
        <w:rPr>
          <w:rFonts w:ascii="HBookman" w:hAnsi="HBookman"/>
        </w:rPr>
        <w:t>gút kellett volna, ami túl sok időbe telik, és arra sem volt semmi biztosíték, hogy jó helyen bukkannak ki, s nem egy csapat ellenséges katona orra előtt.</w:t>
      </w:r>
    </w:p>
    <w:p w:rsidR="00DC327C" w:rsidRDefault="00541FBF">
      <w:pPr>
        <w:pStyle w:val="Standard"/>
        <w:rPr>
          <w:rFonts w:ascii="HBookman" w:hAnsi="HBookman"/>
        </w:rPr>
      </w:pPr>
      <w:r>
        <w:rPr>
          <w:rFonts w:ascii="HBookman" w:hAnsi="HBookman"/>
        </w:rPr>
        <w:t>—A csudába is - sóhajtott fel Úa - miért is nem va</w:t>
      </w:r>
      <w:r>
        <w:rPr>
          <w:rFonts w:ascii="HBookman" w:hAnsi="HBookman"/>
        </w:rPr>
        <w:softHyphen/>
        <w:t>gyunk mi igazi lituk! Hiszen a te lituid a regénye</w:t>
      </w:r>
      <w:r>
        <w:rPr>
          <w:rFonts w:ascii="HBookman" w:hAnsi="HBookman"/>
        </w:rPr>
        <w:t>id</w:t>
      </w:r>
      <w:r>
        <w:rPr>
          <w:rFonts w:ascii="HBookman" w:hAnsi="HBookman"/>
        </w:rPr>
        <w:softHyphen/>
        <w:t>ben, Miela, azok bezzeg tudnak repülni! De kár, hogy mi nem vagyunk erre képesek!</w:t>
      </w:r>
    </w:p>
    <w:p w:rsidR="00DC327C" w:rsidRDefault="00541FBF">
      <w:pPr>
        <w:pStyle w:val="Standard"/>
        <w:rPr>
          <w:rFonts w:ascii="HBookman" w:hAnsi="HBookman"/>
        </w:rPr>
      </w:pPr>
      <w:r>
        <w:rPr>
          <w:rFonts w:ascii="HBookman" w:hAnsi="HBookman"/>
        </w:rPr>
        <w:tab/>
        <w:t>S erre Mea, aki ott volt e tanácskozáson, most megszólalt miközben tűnődve nézett a távolba:</w:t>
      </w:r>
    </w:p>
    <w:p w:rsidR="00DC327C" w:rsidRDefault="00541FBF">
      <w:pPr>
        <w:pStyle w:val="Standard"/>
        <w:rPr>
          <w:rFonts w:ascii="HBookman" w:hAnsi="HBookman"/>
        </w:rPr>
      </w:pPr>
      <w:r>
        <w:rPr>
          <w:rFonts w:ascii="HBookman" w:hAnsi="HBookman"/>
        </w:rPr>
        <w:t>—Talán nem is olyan lehetetlen, hogy ez sikerüljön!</w:t>
      </w:r>
    </w:p>
    <w:p w:rsidR="00DC327C" w:rsidRDefault="00541FBF">
      <w:pPr>
        <w:pStyle w:val="Standard"/>
        <w:rPr>
          <w:rFonts w:ascii="HBookman" w:hAnsi="HBookman"/>
        </w:rPr>
      </w:pPr>
      <w:r>
        <w:rPr>
          <w:rFonts w:ascii="HBookman" w:hAnsi="HBookman"/>
        </w:rPr>
        <w:t>—Hírt küldeni? - kérdezte</w:t>
      </w:r>
      <w:r>
        <w:rPr>
          <w:rFonts w:ascii="HBookman" w:hAnsi="HBookman"/>
        </w:rPr>
        <w:t xml:space="preserve"> reménykedve Úa.</w:t>
      </w:r>
    </w:p>
    <w:p w:rsidR="00DC327C" w:rsidRDefault="00541FBF">
      <w:pPr>
        <w:pStyle w:val="Standard"/>
        <w:rPr>
          <w:rFonts w:ascii="HBookman" w:hAnsi="HBookman"/>
        </w:rPr>
      </w:pPr>
      <w:r>
        <w:rPr>
          <w:rFonts w:ascii="HBookman" w:hAnsi="HBookman"/>
        </w:rPr>
        <w:t>—Az is. De én a repülésre gondoltam.</w:t>
      </w:r>
    </w:p>
    <w:p w:rsidR="00DC327C" w:rsidRDefault="00541FBF">
      <w:pPr>
        <w:pStyle w:val="Standard"/>
        <w:rPr>
          <w:rFonts w:ascii="HBookman" w:hAnsi="HBookman"/>
        </w:rPr>
      </w:pPr>
      <w:r>
        <w:rPr>
          <w:rFonts w:ascii="HBookman" w:hAnsi="HBookman"/>
        </w:rPr>
        <w:t>—Na ne! Mea, én tisztellek és becsüllek, sőt: nagy</w:t>
      </w:r>
      <w:r>
        <w:rPr>
          <w:rFonts w:ascii="HBookman" w:hAnsi="HBookman"/>
        </w:rPr>
        <w:softHyphen/>
        <w:t>ra becsüllek, de a tangenseid nem hiszem hogy még a repüléshez is hozzásegítenének bennünket!</w:t>
      </w:r>
    </w:p>
    <w:p w:rsidR="00DC327C" w:rsidRDefault="00541FBF">
      <w:pPr>
        <w:pStyle w:val="Standard"/>
        <w:rPr>
          <w:rFonts w:ascii="HBookman" w:hAnsi="HBookman"/>
        </w:rPr>
      </w:pPr>
      <w:r>
        <w:rPr>
          <w:rFonts w:ascii="HBookman" w:hAnsi="HBookman"/>
        </w:rPr>
        <w:t>—Azok nem is. Nem kétlem ugyan, hogy a repülés</w:t>
      </w:r>
      <w:r>
        <w:rPr>
          <w:rFonts w:ascii="HBookman" w:hAnsi="HBookman"/>
        </w:rPr>
        <w:softHyphen/>
        <w:t>nek is meg</w:t>
      </w:r>
      <w:r>
        <w:rPr>
          <w:rFonts w:ascii="HBookman" w:hAnsi="HBookman"/>
        </w:rPr>
        <w:t>van a maga matematikája, de azt még én sem ismerem. Egyelőre legalábbis… Hanem, eláru</w:t>
      </w:r>
      <w:r>
        <w:rPr>
          <w:rFonts w:ascii="HBookman" w:hAnsi="HBookman"/>
        </w:rPr>
        <w:softHyphen/>
        <w:t>lom amit még senki nem tud: egy alkalommal meg</w:t>
      </w:r>
      <w:r>
        <w:rPr>
          <w:rFonts w:ascii="HBookman" w:hAnsi="HBookman"/>
        </w:rPr>
        <w:softHyphen/>
        <w:t>irigyeltem Miela dicsőségét, és megpróbálkoz</w:t>
      </w:r>
      <w:r>
        <w:rPr>
          <w:rFonts w:ascii="HBookman" w:hAnsi="HBookman"/>
        </w:rPr>
        <w:softHyphen/>
        <w:t>tam magam is, hogy irkáljak valami kis történetecskét. De két oldal után megun</w:t>
      </w:r>
      <w:r>
        <w:rPr>
          <w:rFonts w:ascii="HBookman" w:hAnsi="HBookman"/>
        </w:rPr>
        <w:t>tam, mert nehéz ám az írás, rájöttem, és szánalmasan rossznak tartottam azt is amit megírtam. Na és akkor dühös lettem, s bedobtam a tűzbe a papírokat. Azok el is égtek ha</w:t>
      </w:r>
      <w:r>
        <w:rPr>
          <w:rFonts w:ascii="HBookman" w:hAnsi="HBookman"/>
        </w:rPr>
        <w:softHyphen/>
        <w:t>mar, s akkor azt láttam, hogy a papírhamut felkap</w:t>
      </w:r>
      <w:r>
        <w:rPr>
          <w:rFonts w:ascii="HBookman" w:hAnsi="HBookman"/>
        </w:rPr>
        <w:softHyphen/>
        <w:t>ja a forró füst, s azok pörögve fe</w:t>
      </w:r>
      <w:r>
        <w:rPr>
          <w:rFonts w:ascii="HBookman" w:hAnsi="HBookman"/>
        </w:rPr>
        <w:t>lfelé szálltak… - és Mea behunyta az emlék hatására a szemét, miköz</w:t>
      </w:r>
      <w:r>
        <w:rPr>
          <w:rFonts w:ascii="HBookman" w:hAnsi="HBookman"/>
        </w:rPr>
        <w:softHyphen/>
        <w:t>ben kezét felemelte, úgy mutatta amit mondott.</w:t>
      </w:r>
    </w:p>
    <w:p w:rsidR="00DC327C" w:rsidRDefault="00541FBF">
      <w:pPr>
        <w:pStyle w:val="Standard"/>
        <w:rPr>
          <w:rFonts w:ascii="HBookman" w:hAnsi="HBookman"/>
        </w:rPr>
      </w:pPr>
      <w:r>
        <w:rPr>
          <w:rFonts w:ascii="HBookman" w:hAnsi="HBookman"/>
        </w:rPr>
        <w:t>—De hát mit akarsz ezzel mondani Mea kedves, hi</w:t>
      </w:r>
      <w:r>
        <w:rPr>
          <w:rFonts w:ascii="HBookman" w:hAnsi="HBookman"/>
        </w:rPr>
        <w:softHyphen/>
        <w:t>szen ilyesmit már én is számtalanszor láttam! - kér</w:t>
      </w:r>
      <w:r>
        <w:rPr>
          <w:rFonts w:ascii="HBookman" w:hAnsi="HBookman"/>
        </w:rPr>
        <w:softHyphen/>
        <w:t>dezte értetlenül Úa.</w:t>
      </w:r>
    </w:p>
    <w:p w:rsidR="00DC327C" w:rsidRDefault="00541FBF">
      <w:pPr>
        <w:pStyle w:val="Standard"/>
        <w:rPr>
          <w:rFonts w:ascii="HBookman" w:hAnsi="HBookman"/>
        </w:rPr>
      </w:pPr>
      <w:r>
        <w:rPr>
          <w:rFonts w:ascii="HBookman" w:hAnsi="HBookman"/>
        </w:rPr>
        <w:t>—Repülni tehát lehet</w:t>
      </w:r>
      <w:r>
        <w:rPr>
          <w:rFonts w:ascii="HBookman" w:hAnsi="HBookman"/>
        </w:rPr>
        <w:t>séges. - mondta röviden Mea.</w:t>
      </w:r>
    </w:p>
    <w:p w:rsidR="00DC327C" w:rsidRDefault="00541FBF">
      <w:pPr>
        <w:pStyle w:val="Standard"/>
        <w:rPr>
          <w:rFonts w:ascii="HBookman" w:hAnsi="HBookman"/>
        </w:rPr>
      </w:pPr>
      <w:r>
        <w:rPr>
          <w:rFonts w:ascii="HBookman" w:hAnsi="HBookman"/>
        </w:rPr>
        <w:t>—Persze hogy lehetséges, hiszen repülnek a mada</w:t>
      </w:r>
      <w:r>
        <w:rPr>
          <w:rFonts w:ascii="HBookman" w:hAnsi="HBookman"/>
        </w:rPr>
        <w:softHyphen/>
        <w:t>rak is, de mi nem vagyunk madarak! Papírhamu pedig még annyira sem!</w:t>
      </w:r>
    </w:p>
    <w:p w:rsidR="00DC327C" w:rsidRDefault="00541FBF">
      <w:pPr>
        <w:pStyle w:val="Standard"/>
        <w:rPr>
          <w:rFonts w:ascii="HBookman" w:hAnsi="HBookman"/>
        </w:rPr>
      </w:pPr>
      <w:r>
        <w:rPr>
          <w:rFonts w:ascii="HBookman" w:hAnsi="HBookman"/>
        </w:rPr>
        <w:t>—Talán szárnyakat akarsz készíteni nekünk?! - kérdezte kíváncsian Miela.</w:t>
      </w:r>
    </w:p>
    <w:p w:rsidR="00DC327C" w:rsidRDefault="00541FBF">
      <w:pPr>
        <w:pStyle w:val="Standard"/>
        <w:rPr>
          <w:rFonts w:ascii="HBookman" w:hAnsi="HBookman"/>
        </w:rPr>
      </w:pPr>
      <w:r>
        <w:rPr>
          <w:rFonts w:ascii="HBookman" w:hAnsi="HBookman"/>
        </w:rPr>
        <w:t>—Nem. Azaz, nem olyat, amire te valósz</w:t>
      </w:r>
      <w:r>
        <w:rPr>
          <w:rFonts w:ascii="HBookman" w:hAnsi="HBookman"/>
        </w:rPr>
        <w:t>ínűleg gon</w:t>
      </w:r>
      <w:r>
        <w:rPr>
          <w:rFonts w:ascii="HBookman" w:hAnsi="HBookman"/>
        </w:rPr>
        <w:softHyphen/>
        <w:t>dolsz. Meg</w:t>
      </w:r>
      <w:r>
        <w:rPr>
          <w:rFonts w:ascii="HBookman" w:hAnsi="HBookman"/>
        </w:rPr>
        <w:softHyphen/>
        <w:t>figyeltem ugyanis, hogy minél nagyobb egy madár teste, annál nagyobbak a szárnyai is! Nem gondolkodtatok még el rajta, hogy mi ennek az oka?</w:t>
      </w:r>
    </w:p>
    <w:p w:rsidR="00DC327C" w:rsidRDefault="00541FBF">
      <w:pPr>
        <w:pStyle w:val="Standard"/>
        <w:rPr>
          <w:rFonts w:ascii="HBookman" w:hAnsi="HBookman"/>
        </w:rPr>
      </w:pPr>
      <w:r>
        <w:rPr>
          <w:rFonts w:ascii="HBookman" w:hAnsi="HBookman"/>
        </w:rPr>
        <w:t>—Gondolom, mert nagyobb testhez nagyobb szárny kell. - vonogatta a vállát a császár.</w:t>
      </w:r>
    </w:p>
    <w:p w:rsidR="00DC327C" w:rsidRDefault="00541FBF">
      <w:pPr>
        <w:pStyle w:val="Standard"/>
        <w:rPr>
          <w:rFonts w:ascii="HBookman" w:hAnsi="HBookman"/>
        </w:rPr>
      </w:pPr>
      <w:r>
        <w:rPr>
          <w:rFonts w:ascii="HBookman" w:hAnsi="HBookman"/>
        </w:rPr>
        <w:t>—Pontosa</w:t>
      </w:r>
      <w:r>
        <w:rPr>
          <w:rFonts w:ascii="HBookman" w:hAnsi="HBookman"/>
        </w:rPr>
        <w:t>n! De hát egy ember súlya sokkal na</w:t>
      </w:r>
      <w:r>
        <w:rPr>
          <w:rFonts w:ascii="HBookman" w:hAnsi="HBookman"/>
        </w:rPr>
        <w:softHyphen/>
        <w:t>gyobb mint a legnagyobb madáré is, a mi testünk</w:t>
      </w:r>
      <w:r>
        <w:rPr>
          <w:rFonts w:ascii="HBookman" w:hAnsi="HBookman"/>
        </w:rPr>
        <w:softHyphen/>
        <w:t>höz tehát akkora szárnyak kellenek, melyeket már semmiképp sem lehetne le-fel mozgatnunk, ahogy azt a madarak teszik! Azaz, a szárny nem bánja, az eltűrné hogy mozgassuk, d</w:t>
      </w:r>
      <w:r>
        <w:rPr>
          <w:rFonts w:ascii="HBookman" w:hAnsi="HBookman"/>
        </w:rPr>
        <w:t>e nekünk kicsi ehhez az erőnk! Hiszen tudjátok ti is: nagyobb kardot nehe</w:t>
      </w:r>
      <w:r>
        <w:rPr>
          <w:rFonts w:ascii="HBookman" w:hAnsi="HBookman"/>
        </w:rPr>
        <w:softHyphen/>
        <w:t>zebb a csatákban le-fel mozgatni! Nyilván ez a hely</w:t>
      </w:r>
      <w:r>
        <w:rPr>
          <w:rFonts w:ascii="HBookman" w:hAnsi="HBookman"/>
        </w:rPr>
        <w:softHyphen/>
        <w:t>zet a nagyobb szárnyakkal is! Vagyis, nekünk olyan repülési módszer kell, amihez nem kell szár</w:t>
      </w:r>
      <w:r>
        <w:rPr>
          <w:rFonts w:ascii="HBookman" w:hAnsi="HBookman"/>
        </w:rPr>
        <w:softHyphen/>
        <w:t xml:space="preserve">nyakat mozgatnunk, ez különben még </w:t>
      </w:r>
      <w:r>
        <w:rPr>
          <w:rFonts w:ascii="HBookman" w:hAnsi="HBookman"/>
        </w:rPr>
        <w:t>kényelme</w:t>
      </w:r>
      <w:r>
        <w:rPr>
          <w:rFonts w:ascii="HBookman" w:hAnsi="HBookman"/>
        </w:rPr>
        <w:softHyphen/>
        <w:t>sebb is lesz mint a szárnyakkal repülés, hiszen nem fáradunk el benne, csak ülünk vagy fekszünk, miközben repü</w:t>
      </w:r>
      <w:r>
        <w:rPr>
          <w:rFonts w:ascii="HBookman" w:hAnsi="HBookman"/>
        </w:rPr>
        <w:softHyphen/>
        <w:t>lünk és nézelődünk…</w:t>
      </w:r>
    </w:p>
    <w:p w:rsidR="00DC327C" w:rsidRDefault="00541FBF">
      <w:pPr>
        <w:pStyle w:val="Standard"/>
        <w:rPr>
          <w:rFonts w:ascii="HBookman" w:hAnsi="HBookman"/>
        </w:rPr>
      </w:pPr>
      <w:r>
        <w:rPr>
          <w:rFonts w:ascii="HBookman" w:hAnsi="HBookman"/>
        </w:rPr>
        <w:t>—Tényleg meg tudnád csinálni?! - kérdezte izgatot</w:t>
      </w:r>
      <w:r>
        <w:rPr>
          <w:rFonts w:ascii="HBookman" w:hAnsi="HBookman"/>
        </w:rPr>
        <w:softHyphen/>
        <w:t>tan a mamó.</w:t>
      </w:r>
    </w:p>
    <w:p w:rsidR="00DC327C" w:rsidRDefault="00541FBF">
      <w:pPr>
        <w:pStyle w:val="Standard"/>
        <w:rPr>
          <w:rFonts w:ascii="HBookman" w:hAnsi="HBookman"/>
        </w:rPr>
      </w:pPr>
      <w:r>
        <w:rPr>
          <w:rFonts w:ascii="HBookman" w:hAnsi="HBookman"/>
        </w:rPr>
        <w:t xml:space="preserve">—Hogy megcsinálom-e azt nem tudom, de legalábbis nem </w:t>
      </w:r>
      <w:r>
        <w:rPr>
          <w:rFonts w:ascii="HBookman" w:hAnsi="HBookman"/>
        </w:rPr>
        <w:t>tartom lehetetlennek!</w:t>
      </w:r>
    </w:p>
    <w:p w:rsidR="00DC327C" w:rsidRDefault="00541FBF">
      <w:pPr>
        <w:pStyle w:val="Standard"/>
        <w:rPr>
          <w:rFonts w:ascii="HBookman" w:hAnsi="HBookman"/>
        </w:rPr>
      </w:pPr>
      <w:r>
        <w:rPr>
          <w:rFonts w:ascii="HBookman" w:hAnsi="HBookman"/>
        </w:rPr>
        <w:t>—De miként?! - kérdezte Miela.</w:t>
      </w:r>
    </w:p>
    <w:p w:rsidR="00DC327C" w:rsidRDefault="00541FBF">
      <w:pPr>
        <w:pStyle w:val="Standard"/>
        <w:rPr>
          <w:rFonts w:ascii="HBookman" w:hAnsi="HBookman"/>
        </w:rPr>
      </w:pPr>
      <w:r>
        <w:rPr>
          <w:rFonts w:ascii="HBookman" w:hAnsi="HBookman"/>
        </w:rPr>
        <w:t>—Hát úgy, hogy elgondolkoztatok-e már azon, hogy ha én ezt a papírt - fogott a kezébe egy lapot Mea - ezt így ahogy most van ledobom, akkor lámcsak, ilyen lassan esik le, ide-oda libegve, mi</w:t>
      </w:r>
      <w:r>
        <w:rPr>
          <w:rFonts w:ascii="HBookman" w:hAnsi="HBookman"/>
        </w:rPr>
        <w:softHyphen/>
        <w:t>ért van hát,</w:t>
      </w:r>
      <w:r>
        <w:rPr>
          <w:rFonts w:ascii="HBookman" w:hAnsi="HBookman"/>
        </w:rPr>
        <w:t xml:space="preserve"> hogy ha ezt így összegyűröm gombóc</w:t>
      </w:r>
      <w:r>
        <w:rPr>
          <w:rFonts w:ascii="HBookman" w:hAnsi="HBookman"/>
        </w:rPr>
        <w:softHyphen/>
        <w:t>cá, akkor meg ilyen gyorsan esik le, és nem libeg sehová?! - és vá</w:t>
      </w:r>
      <w:r>
        <w:rPr>
          <w:rFonts w:ascii="HBookman" w:hAnsi="HBookman"/>
        </w:rPr>
        <w:softHyphen/>
        <w:t>laszt várón pillantott körül.</w:t>
      </w:r>
    </w:p>
    <w:p w:rsidR="00DC327C" w:rsidRDefault="00541FBF">
      <w:pPr>
        <w:pStyle w:val="Standard"/>
        <w:rPr>
          <w:rFonts w:ascii="HBookman" w:hAnsi="HBookman"/>
        </w:rPr>
      </w:pPr>
      <w:r>
        <w:rPr>
          <w:rFonts w:ascii="HBookman" w:hAnsi="HBookman"/>
        </w:rPr>
        <w:tab/>
        <w:t>S az okos Miela megtalálta a választ rá.</w:t>
      </w:r>
    </w:p>
    <w:p w:rsidR="00DC327C" w:rsidRDefault="00541FBF">
      <w:pPr>
        <w:pStyle w:val="Standard"/>
        <w:rPr>
          <w:rFonts w:ascii="HBookman" w:hAnsi="HBookman"/>
        </w:rPr>
      </w:pPr>
      <w:r>
        <w:rPr>
          <w:rFonts w:ascii="HBookman" w:hAnsi="HBookman"/>
        </w:rPr>
        <w:t>—Mert amíg össze nem gyűrted, addig jobban ha</w:t>
      </w:r>
      <w:r>
        <w:rPr>
          <w:rFonts w:ascii="HBookman" w:hAnsi="HBookman"/>
        </w:rPr>
        <w:softHyphen/>
        <w:t>sonlított az alakja egy szárnyra!</w:t>
      </w:r>
    </w:p>
    <w:p w:rsidR="00DC327C" w:rsidRDefault="00541FBF">
      <w:pPr>
        <w:pStyle w:val="Standard"/>
        <w:rPr>
          <w:rFonts w:ascii="HBookman" w:hAnsi="HBookman"/>
        </w:rPr>
      </w:pPr>
      <w:r>
        <w:rPr>
          <w:rFonts w:ascii="HBookman" w:hAnsi="HBookman"/>
        </w:rPr>
        <w:t>—</w:t>
      </w:r>
      <w:r>
        <w:rPr>
          <w:rFonts w:ascii="HBookman" w:hAnsi="HBookman"/>
        </w:rPr>
        <w:t>Pontosan! Tudjátok, nekem már régóta szilárd meggyőződésem, hogy körülöttünk a levegő, az épp</w:t>
      </w:r>
      <w:r>
        <w:rPr>
          <w:rFonts w:ascii="HBookman" w:hAnsi="HBookman"/>
        </w:rPr>
        <w:softHyphen/>
        <w:t>oly anyag mint akár a vas, csak éppen rit</w:t>
      </w:r>
      <w:r>
        <w:rPr>
          <w:rFonts w:ascii="HBookman" w:hAnsi="HBookman"/>
        </w:rPr>
        <w:softHyphen/>
        <w:t>kább! Hí</w:t>
      </w:r>
      <w:r>
        <w:rPr>
          <w:rFonts w:ascii="HBookman" w:hAnsi="HBookman"/>
        </w:rPr>
        <w:softHyphen/>
        <w:t>gabb! Na már most, minél sűrűbb a sár, annál ne</w:t>
      </w:r>
      <w:r>
        <w:rPr>
          <w:rFonts w:ascii="HBookman" w:hAnsi="HBookman"/>
        </w:rPr>
        <w:softHyphen/>
        <w:t xml:space="preserve">hezebb gyalogolni benne. A levegőben sokkal könnyebb mint akár </w:t>
      </w:r>
      <w:r>
        <w:rPr>
          <w:rFonts w:ascii="HBookman" w:hAnsi="HBookman"/>
        </w:rPr>
        <w:t>a vízben, de ez is anyag, ennek is van ellenállása a mozgó tárgyak</w:t>
      </w:r>
      <w:r>
        <w:rPr>
          <w:rFonts w:ascii="HBookman" w:hAnsi="HBookman"/>
        </w:rPr>
        <w:softHyphen/>
        <w:t>ra, s annál nagyobb ez az ellenállás, minél na</w:t>
      </w:r>
      <w:r>
        <w:rPr>
          <w:rFonts w:ascii="HBookman" w:hAnsi="HBookman"/>
        </w:rPr>
        <w:softHyphen/>
        <w:t>gyobb felülettel mozog va</w:t>
      </w:r>
      <w:r>
        <w:rPr>
          <w:rFonts w:ascii="HBookman" w:hAnsi="HBookman"/>
        </w:rPr>
        <w:softHyphen/>
        <w:t>laki benne! Ez épp olyan, mint hogy tompa karddal nehezebb vágni mint élessel, az él ugyanis vékony, kicsi a felület</w:t>
      </w:r>
      <w:r>
        <w:rPr>
          <w:rFonts w:ascii="HBookman" w:hAnsi="HBookman"/>
        </w:rPr>
        <w:t>e… amikor összegyűröm a papírt, ak</w:t>
      </w:r>
      <w:r>
        <w:rPr>
          <w:rFonts w:ascii="HBookman" w:hAnsi="HBookman"/>
        </w:rPr>
        <w:softHyphen/>
        <w:t>kor kisebb a fe</w:t>
      </w:r>
      <w:r>
        <w:rPr>
          <w:rFonts w:ascii="HBookman" w:hAnsi="HBookman"/>
        </w:rPr>
        <w:softHyphen/>
        <w:t>lülete, tehát kisebb az ellenállás amit a levegő tá</w:t>
      </w:r>
      <w:r>
        <w:rPr>
          <w:rFonts w:ascii="HBookman" w:hAnsi="HBookman"/>
        </w:rPr>
        <w:softHyphen/>
        <w:t>maszt ellene, tehát gyorsabban tud lees</w:t>
      </w:r>
      <w:r>
        <w:rPr>
          <w:rFonts w:ascii="HBookman" w:hAnsi="HBookman"/>
        </w:rPr>
        <w:softHyphen/>
        <w:t>ni!</w:t>
      </w:r>
    </w:p>
    <w:p w:rsidR="00DC327C" w:rsidRDefault="00541FBF">
      <w:pPr>
        <w:pStyle w:val="Standard"/>
        <w:rPr>
          <w:rFonts w:ascii="HBookman" w:hAnsi="HBookman"/>
        </w:rPr>
      </w:pPr>
      <w:r>
        <w:rPr>
          <w:rFonts w:ascii="HBookman" w:hAnsi="HBookman"/>
        </w:rPr>
        <w:t>—Jó, ez mind világos - mondta a mamó - de nem ér</w:t>
      </w:r>
      <w:r>
        <w:rPr>
          <w:rFonts w:ascii="HBookman" w:hAnsi="HBookman"/>
        </w:rPr>
        <w:softHyphen/>
        <w:t xml:space="preserve">tem mi köze van a repüléshez, hiszen mi nem leesni akarunk, </w:t>
      </w:r>
      <w:r>
        <w:rPr>
          <w:rFonts w:ascii="HBookman" w:hAnsi="HBookman"/>
        </w:rPr>
        <w:t>hanem repülni!</w:t>
      </w:r>
    </w:p>
    <w:p w:rsidR="00DC327C" w:rsidRDefault="00541FBF">
      <w:pPr>
        <w:pStyle w:val="Standard"/>
        <w:rPr>
          <w:rFonts w:ascii="HBookman" w:hAnsi="HBookman"/>
        </w:rPr>
      </w:pPr>
      <w:r>
        <w:rPr>
          <w:rFonts w:ascii="HBookman" w:hAnsi="HBookman"/>
        </w:rPr>
        <w:t>—Nagyonis sok köze van hozzá, ugyanis csak az re</w:t>
      </w:r>
      <w:r>
        <w:rPr>
          <w:rFonts w:ascii="HBookman" w:hAnsi="HBookman"/>
        </w:rPr>
        <w:softHyphen/>
        <w:t>pül, ami nem esik le! Nekünk tehát nem azt kell ki</w:t>
      </w:r>
      <w:r>
        <w:rPr>
          <w:rFonts w:ascii="HBookman" w:hAnsi="HBookman"/>
        </w:rPr>
        <w:softHyphen/>
        <w:t>találni, miként repülünk, hanem csak azt, hogy ha már odafent vagyunk, miként nem esünk le, ha ezt tudjuk, a többi már könnyű!</w:t>
      </w:r>
    </w:p>
    <w:p w:rsidR="00DC327C" w:rsidRDefault="00541FBF">
      <w:pPr>
        <w:pStyle w:val="Standard"/>
        <w:rPr>
          <w:rFonts w:ascii="HBookman" w:hAnsi="HBookman"/>
        </w:rPr>
      </w:pPr>
      <w:r>
        <w:rPr>
          <w:rFonts w:ascii="HBookman" w:hAnsi="HBookman"/>
        </w:rPr>
        <w:t>—Nem éppen! Ho</w:t>
      </w:r>
      <w:r>
        <w:rPr>
          <w:rFonts w:ascii="HBookman" w:hAnsi="HBookman"/>
        </w:rPr>
        <w:t>gyan jutunk oda fel?!</w:t>
      </w:r>
    </w:p>
    <w:p w:rsidR="00DC327C" w:rsidRDefault="00541FBF">
      <w:pPr>
        <w:pStyle w:val="Standard"/>
        <w:rPr>
          <w:rFonts w:ascii="HBookman" w:hAnsi="HBookman"/>
        </w:rPr>
      </w:pPr>
      <w:r>
        <w:rPr>
          <w:rFonts w:ascii="HBookman" w:hAnsi="HBookman"/>
        </w:rPr>
        <w:t>—Mi sem egyszerűbb annál - vonogatta a vállát Mea némileg szemtelenül - leugrunk egy nagy szakadék tetejéről, vagy egy toronyból… na és te</w:t>
      </w:r>
      <w:r>
        <w:rPr>
          <w:rFonts w:ascii="HBookman" w:hAnsi="HBookman"/>
        </w:rPr>
        <w:softHyphen/>
        <w:t>hát az a lé</w:t>
      </w:r>
      <w:r>
        <w:rPr>
          <w:rFonts w:ascii="HBookman" w:hAnsi="HBookman"/>
        </w:rPr>
        <w:softHyphen/>
        <w:t>nyeg, hogy óriási nagy szárnyakat ké</w:t>
      </w:r>
      <w:r>
        <w:rPr>
          <w:rFonts w:ascii="HBookman" w:hAnsi="HBookman"/>
        </w:rPr>
        <w:softHyphen/>
        <w:t>szítsünk ma</w:t>
      </w:r>
      <w:r>
        <w:rPr>
          <w:rFonts w:ascii="HBookman" w:hAnsi="HBookman"/>
        </w:rPr>
        <w:softHyphen/>
        <w:t>gunknak, mert akkor ha esünk is le</w:t>
      </w:r>
      <w:r>
        <w:rPr>
          <w:rFonts w:ascii="HBookman" w:hAnsi="HBookman"/>
        </w:rPr>
        <w:t>, de nagyon las</w:t>
      </w:r>
      <w:r>
        <w:rPr>
          <w:rFonts w:ascii="HBookman" w:hAnsi="HBookman"/>
        </w:rPr>
        <w:softHyphen/>
        <w:t>san, olyan lassan, hogy amikor ta</w:t>
      </w:r>
      <w:r>
        <w:rPr>
          <w:rFonts w:ascii="HBookman" w:hAnsi="HBookman"/>
        </w:rPr>
        <w:softHyphen/>
        <w:t>lajt érünk, nem ütjük meg magunkat! Továbbá, a szárnyakat nem teljesen egyenesre kell készíteni, hanem kissé hajlí</w:t>
      </w:r>
      <w:r>
        <w:rPr>
          <w:rFonts w:ascii="HBookman" w:hAnsi="HBookman"/>
        </w:rPr>
        <w:softHyphen/>
        <w:t>tottra, mert ha megnézitek a re</w:t>
      </w:r>
      <w:r>
        <w:rPr>
          <w:rFonts w:ascii="HBookman" w:hAnsi="HBookman"/>
        </w:rPr>
        <w:softHyphen/>
        <w:t>pülő madarakat, azoknak is olyan a szárnyuk re</w:t>
      </w:r>
      <w:r>
        <w:rPr>
          <w:rFonts w:ascii="HBookman" w:hAnsi="HBookman"/>
        </w:rPr>
        <w:softHyphen/>
        <w:t>pülés közben</w:t>
      </w:r>
      <w:r>
        <w:rPr>
          <w:rFonts w:ascii="HBookman" w:hAnsi="HBookman"/>
        </w:rPr>
        <w:t>: felül</w:t>
      </w:r>
      <w:r>
        <w:rPr>
          <w:rFonts w:ascii="HBookman" w:hAnsi="HBookman"/>
        </w:rPr>
        <w:softHyphen/>
        <w:t>ről nézve domború, alulról néz</w:t>
      </w:r>
      <w:r>
        <w:rPr>
          <w:rFonts w:ascii="HBookman" w:hAnsi="HBookman"/>
        </w:rPr>
        <w:softHyphen/>
        <w:t>ve homorú!</w:t>
      </w:r>
    </w:p>
    <w:p w:rsidR="00DC327C" w:rsidRDefault="00541FBF">
      <w:pPr>
        <w:pStyle w:val="Standard"/>
        <w:rPr>
          <w:rFonts w:ascii="HBookman" w:hAnsi="HBookman"/>
        </w:rPr>
      </w:pPr>
      <w:r>
        <w:rPr>
          <w:rFonts w:ascii="HBookman" w:hAnsi="HBookman"/>
        </w:rPr>
        <w:t>—Jó, hát ezt még el is hiszem neked, de nem sok értelme van lassan leesni sem, mert ettől még min</w:t>
      </w:r>
      <w:r>
        <w:rPr>
          <w:rFonts w:ascii="HBookman" w:hAnsi="HBookman"/>
        </w:rPr>
        <w:softHyphen/>
        <w:t>dig nem repülünk! - ellenkezett a mamó.</w:t>
      </w:r>
    </w:p>
    <w:p w:rsidR="00DC327C" w:rsidRDefault="00541FBF">
      <w:pPr>
        <w:pStyle w:val="Standard"/>
        <w:rPr>
          <w:rFonts w:ascii="HBookman" w:hAnsi="HBookman"/>
        </w:rPr>
      </w:pPr>
      <w:r>
        <w:rPr>
          <w:rFonts w:ascii="HBookman" w:hAnsi="HBookman"/>
        </w:rPr>
        <w:t>—De igen, szerintem igen, akkor, ha az a szárny tényleg nagyon nagy!</w:t>
      </w:r>
      <w:r>
        <w:rPr>
          <w:rFonts w:ascii="HBookman" w:hAnsi="HBookman"/>
        </w:rPr>
        <w:t xml:space="preserve"> Mert emlékezz csak rá, hogy a papír hamuját felfelé sodorta a meleg levegő! Én va</w:t>
      </w:r>
      <w:r>
        <w:rPr>
          <w:rFonts w:ascii="HBookman" w:hAnsi="HBookman"/>
        </w:rPr>
        <w:softHyphen/>
        <w:t>lahogy úgy képzelem, hogy ami nagyon meleg, an</w:t>
      </w:r>
      <w:r>
        <w:rPr>
          <w:rFonts w:ascii="HBookman" w:hAnsi="HBookman"/>
        </w:rPr>
        <w:softHyphen/>
        <w:t>nak fenn az égben a helye, lám, a Nap is oda</w:t>
      </w:r>
      <w:r>
        <w:rPr>
          <w:rFonts w:ascii="HBookman" w:hAnsi="HBookman"/>
        </w:rPr>
        <w:softHyphen/>
        <w:t>fent van és az a legmelegebb, ezért is van nappal mele</w:t>
      </w:r>
      <w:r>
        <w:rPr>
          <w:rFonts w:ascii="HBookman" w:hAnsi="HBookman"/>
        </w:rPr>
        <w:softHyphen/>
        <w:t>gebb mint éjjel, nappal te</w:t>
      </w:r>
      <w:r>
        <w:rPr>
          <w:rFonts w:ascii="HBookman" w:hAnsi="HBookman"/>
        </w:rPr>
        <w:t>hát, amikor látjuk a Na</w:t>
      </w:r>
      <w:r>
        <w:rPr>
          <w:rFonts w:ascii="HBookman" w:hAnsi="HBookman"/>
        </w:rPr>
        <w:softHyphen/>
        <w:t>pot! A hideg tárgyaknak meg lenn van a he</w:t>
      </w:r>
      <w:r>
        <w:rPr>
          <w:rFonts w:ascii="HBookman" w:hAnsi="HBookman"/>
        </w:rPr>
        <w:softHyphen/>
        <w:t>lyük, és ami meleg, az emiatt felfelé törekszik, ezért száll fel a füst is! De ha ez igaz, akkor a me</w:t>
      </w:r>
      <w:r>
        <w:rPr>
          <w:rFonts w:ascii="HBookman" w:hAnsi="HBookman"/>
        </w:rPr>
        <w:softHyphen/>
        <w:t>leg levegő is fel kell hogy szálljon! És felszállása közben magával vi</w:t>
      </w:r>
      <w:r>
        <w:rPr>
          <w:rFonts w:ascii="HBookman" w:hAnsi="HBookman"/>
        </w:rPr>
        <w:softHyphen/>
        <w:t>szi azt ami könny</w:t>
      </w:r>
      <w:r>
        <w:rPr>
          <w:rFonts w:ascii="HBookman" w:hAnsi="HBookman"/>
        </w:rPr>
        <w:t>ebb nála, de azt is ami nehezebb nála, feltéve, hogy elég nagy felületen tud beleka</w:t>
      </w:r>
      <w:r>
        <w:rPr>
          <w:rFonts w:ascii="HBookman" w:hAnsi="HBookman"/>
        </w:rPr>
        <w:softHyphen/>
        <w:t>paszkodni! A repülő tárgyat tehát a súlya lefelé húzza majd, de annál lassab</w:t>
      </w:r>
      <w:r>
        <w:rPr>
          <w:rFonts w:ascii="HBookman" w:hAnsi="HBookman"/>
        </w:rPr>
        <w:softHyphen/>
        <w:t>ban, minél nagyobb fe</w:t>
      </w:r>
      <w:r>
        <w:rPr>
          <w:rFonts w:ascii="HBookman" w:hAnsi="HBookman"/>
        </w:rPr>
        <w:softHyphen/>
        <w:t>lületen tud megtámaszkod</w:t>
      </w:r>
      <w:r>
        <w:rPr>
          <w:rFonts w:ascii="HBookman" w:hAnsi="HBookman"/>
        </w:rPr>
        <w:softHyphen/>
        <w:t xml:space="preserve">ni a levegőn, ellenben épp hogy minél nagyobb e </w:t>
      </w:r>
      <w:r>
        <w:rPr>
          <w:rFonts w:ascii="HBookman" w:hAnsi="HBookman"/>
        </w:rPr>
        <w:t>felület, annál nagyobb felüle</w:t>
      </w:r>
      <w:r>
        <w:rPr>
          <w:rFonts w:ascii="HBookman" w:hAnsi="HBookman"/>
        </w:rPr>
        <w:softHyphen/>
        <w:t>ten kapaszkodik belé a meleg levegő, s ez meg felfelé sodorja! Hogy me</w:t>
      </w:r>
      <w:r>
        <w:rPr>
          <w:rFonts w:ascii="HBookman" w:hAnsi="HBookman"/>
        </w:rPr>
        <w:softHyphen/>
        <w:t>lyik erő lesz erősebb, a lefelé vagy felfelé ható, az a szárnytól függ!</w:t>
      </w:r>
    </w:p>
    <w:p w:rsidR="00DC327C" w:rsidRDefault="00541FBF">
      <w:pPr>
        <w:pStyle w:val="Standard"/>
        <w:rPr>
          <w:rFonts w:ascii="HBookman" w:hAnsi="HBookman"/>
        </w:rPr>
      </w:pPr>
      <w:r>
        <w:rPr>
          <w:rFonts w:ascii="HBookman" w:hAnsi="HBookman"/>
        </w:rPr>
        <w:t xml:space="preserve">—De csak nem gyújthatunk tüzet a repülni akaró ember alatt! - tárta szét a kezét a </w:t>
      </w:r>
      <w:r>
        <w:rPr>
          <w:rFonts w:ascii="HBookman" w:hAnsi="HBookman"/>
        </w:rPr>
        <w:t>császár.</w:t>
      </w:r>
    </w:p>
    <w:p w:rsidR="00DC327C" w:rsidRDefault="00541FBF">
      <w:pPr>
        <w:pStyle w:val="Standard"/>
        <w:rPr>
          <w:rFonts w:ascii="HBookman" w:hAnsi="HBookman"/>
        </w:rPr>
      </w:pPr>
      <w:r>
        <w:rPr>
          <w:rFonts w:ascii="HBookman" w:hAnsi="HBookman"/>
        </w:rPr>
        <w:t>—Ez nem is fontos. Hiszen tudjuk hogy különböző helyeken különböző erősségű a meleg! Itt a palotakerten belül is vannak olyan terek, amik kővel borí</w:t>
      </w:r>
      <w:r>
        <w:rPr>
          <w:rFonts w:ascii="HBookman" w:hAnsi="HBookman"/>
        </w:rPr>
        <w:softHyphen/>
        <w:t>tottak, s e helyeken igen nagy a forróság épp ilyen</w:t>
      </w:r>
      <w:r>
        <w:rPr>
          <w:rFonts w:ascii="HBookman" w:hAnsi="HBookman"/>
        </w:rPr>
        <w:softHyphen/>
        <w:t>kor nyáron, másutt, parkos részeken pedig sokk</w:t>
      </w:r>
      <w:r>
        <w:rPr>
          <w:rFonts w:ascii="HBookman" w:hAnsi="HBookman"/>
        </w:rPr>
        <w:t>al elviselhetőbb a meleg! Én azt hiszem, a szél sem más, mint a levegő mozgása, hogy tudni</w:t>
      </w:r>
      <w:r>
        <w:rPr>
          <w:rFonts w:ascii="HBookman" w:hAnsi="HBookman"/>
        </w:rPr>
        <w:softHyphen/>
        <w:t>illik a na</w:t>
      </w:r>
      <w:r>
        <w:rPr>
          <w:rFonts w:ascii="HBookman" w:hAnsi="HBookman"/>
        </w:rPr>
        <w:softHyphen/>
        <w:t>gyon meleg levegő elkezd felfelé áramla</w:t>
      </w:r>
      <w:r>
        <w:rPr>
          <w:rFonts w:ascii="HBookman" w:hAnsi="HBookman"/>
        </w:rPr>
        <w:softHyphen/>
        <w:t>ni, s ennek a helyébe jön máshonnan hidegebb le</w:t>
      </w:r>
      <w:r>
        <w:rPr>
          <w:rFonts w:ascii="HBookman" w:hAnsi="HBookman"/>
        </w:rPr>
        <w:softHyphen/>
        <w:t>vegő! Lehet hogy az ami a helyébe jön szintén me</w:t>
      </w:r>
      <w:r>
        <w:rPr>
          <w:rFonts w:ascii="HBookman" w:hAnsi="HBookman"/>
        </w:rPr>
        <w:softHyphen/>
        <w:t>leg lesz és nem n</w:t>
      </w:r>
      <w:r>
        <w:rPr>
          <w:rFonts w:ascii="HBookman" w:hAnsi="HBookman"/>
        </w:rPr>
        <w:t>agyon hideg, de mindenesetre hi</w:t>
      </w:r>
      <w:r>
        <w:rPr>
          <w:rFonts w:ascii="HBookman" w:hAnsi="HBookman"/>
        </w:rPr>
        <w:softHyphen/>
        <w:t>degebb valamics</w:t>
      </w:r>
      <w:r>
        <w:rPr>
          <w:rFonts w:ascii="HBookman" w:hAnsi="HBookman"/>
        </w:rPr>
        <w:softHyphen/>
        <w:t>két, mint ami elmegy onnan!</w:t>
      </w:r>
    </w:p>
    <w:p w:rsidR="00DC327C" w:rsidRDefault="00541FBF">
      <w:pPr>
        <w:pStyle w:val="Standard"/>
        <w:rPr>
          <w:rFonts w:ascii="HBookman" w:hAnsi="HBookman"/>
        </w:rPr>
      </w:pPr>
      <w:r>
        <w:rPr>
          <w:rFonts w:ascii="HBookman" w:hAnsi="HBookman"/>
        </w:rPr>
        <w:t>—Ez így biztosan nem igaz, mert jönnek telente a hidegebb napok után igen meleg szelek is… - tűnőd</w:t>
      </w:r>
      <w:r>
        <w:rPr>
          <w:rFonts w:ascii="HBookman" w:hAnsi="HBookman"/>
        </w:rPr>
        <w:softHyphen/>
        <w:t>ött el a mamó - de lehet hogy némi igazság van ab</w:t>
      </w:r>
      <w:r>
        <w:rPr>
          <w:rFonts w:ascii="HBookman" w:hAnsi="HBookman"/>
        </w:rPr>
        <w:softHyphen/>
        <w:t>ban amit mondasz, elhiszem hogy</w:t>
      </w:r>
      <w:r>
        <w:rPr>
          <w:rFonts w:ascii="HBookman" w:hAnsi="HBookman"/>
        </w:rPr>
        <w:t xml:space="preserve"> leg</w:t>
      </w:r>
      <w:r>
        <w:rPr>
          <w:rFonts w:ascii="HBookman" w:hAnsi="HBookman"/>
        </w:rPr>
        <w:softHyphen/>
        <w:t>alábbis egy bi</w:t>
      </w:r>
      <w:r>
        <w:rPr>
          <w:rFonts w:ascii="HBookman" w:hAnsi="HBookman"/>
        </w:rPr>
        <w:softHyphen/>
        <w:t>zonyos szélfajtának lehet ez az oka! De azt mondd inkább, hogyan lesz ebből repülés!</w:t>
      </w:r>
    </w:p>
    <w:p w:rsidR="00DC327C" w:rsidRDefault="00541FBF">
      <w:pPr>
        <w:pStyle w:val="Standard"/>
        <w:rPr>
          <w:rFonts w:ascii="HBookman" w:hAnsi="HBookman"/>
        </w:rPr>
      </w:pPr>
      <w:r>
        <w:rPr>
          <w:rFonts w:ascii="HBookman" w:hAnsi="HBookman"/>
        </w:rPr>
        <w:t>—Hát úgy, hogy kell csinálni egy nagyon nagy szárny</w:t>
      </w:r>
      <w:r>
        <w:rPr>
          <w:rFonts w:ascii="HBookman" w:hAnsi="HBookman"/>
        </w:rPr>
        <w:softHyphen/>
        <w:t>féleséget, amibe, a két szárny közé, beszíjazz</w:t>
      </w:r>
      <w:r>
        <w:rPr>
          <w:rFonts w:ascii="HBookman" w:hAnsi="HBookman"/>
        </w:rPr>
        <w:softHyphen/>
        <w:t>a magát az ember, aztán leugrik egy magas toronyb</w:t>
      </w:r>
      <w:r>
        <w:rPr>
          <w:rFonts w:ascii="HBookman" w:hAnsi="HBookman"/>
        </w:rPr>
        <w:softHyphen/>
        <w:t>ól</w:t>
      </w:r>
      <w:r>
        <w:rPr>
          <w:rFonts w:ascii="HBookman" w:hAnsi="HBookman"/>
        </w:rPr>
        <w:t>, akkor, amikor nagyon nagy a meleg arrafe</w:t>
      </w:r>
      <w:r>
        <w:rPr>
          <w:rFonts w:ascii="HBookman" w:hAnsi="HBookman"/>
        </w:rPr>
        <w:softHyphen/>
        <w:t>lé! Előtte ki lehet próbálni apró papírfecnik leszórásával, hogy ezeket felkapja-e a felfelé áramló meleg le</w:t>
      </w:r>
      <w:r>
        <w:rPr>
          <w:rFonts w:ascii="HBookman" w:hAnsi="HBookman"/>
        </w:rPr>
        <w:softHyphen/>
        <w:t>vegő! A repülő szerkezet olyan kell legyen, hogy le</w:t>
      </w:r>
      <w:r>
        <w:rPr>
          <w:rFonts w:ascii="HBookman" w:hAnsi="HBookman"/>
        </w:rPr>
        <w:softHyphen/>
        <w:t>gyen farka, amit az utasa mozgatni tud, mondjuk a lá</w:t>
      </w:r>
      <w:r>
        <w:rPr>
          <w:rFonts w:ascii="HBookman" w:hAnsi="HBookman"/>
        </w:rPr>
        <w:t>bai mozgatásával, így tud kanyarodni. Miután ki</w:t>
      </w:r>
      <w:r>
        <w:rPr>
          <w:rFonts w:ascii="HBookman" w:hAnsi="HBookman"/>
        </w:rPr>
        <w:softHyphen/>
        <w:t xml:space="preserve">ugrott, felkapja őt a szél, s emelni kezdi. Azt hiszem ekkor egy darabig körbe-körbe kell repülnie, hogy a felfelé áramló levegő minél magasabbra vigye, mert biztos nem mindenütt áramlik épp fel a levegő, ki </w:t>
      </w:r>
      <w:r>
        <w:rPr>
          <w:rFonts w:ascii="HBookman" w:hAnsi="HBookman"/>
        </w:rPr>
        <w:t>kell tehát használnia a jó lehetőséget az emelkedés</w:t>
      </w:r>
      <w:r>
        <w:rPr>
          <w:rFonts w:ascii="HBookman" w:hAnsi="HBookman"/>
        </w:rPr>
        <w:softHyphen/>
        <w:t>re, azután amikor már úgy véli hogy kellően magas</w:t>
      </w:r>
      <w:r>
        <w:rPr>
          <w:rFonts w:ascii="HBookman" w:hAnsi="HBookman"/>
        </w:rPr>
        <w:softHyphen/>
        <w:t>ra jutott, akkor nem kell tovább kanyarodnia, ha</w:t>
      </w:r>
      <w:r>
        <w:rPr>
          <w:rFonts w:ascii="HBookman" w:hAnsi="HBookman"/>
        </w:rPr>
        <w:softHyphen/>
        <w:t>nem a megfelelő irányba fordulni, és kicsit behúzni a szárnyakat, nem nagyon csak kicsit, hogy azok közel</w:t>
      </w:r>
      <w:r>
        <w:rPr>
          <w:rFonts w:ascii="HBookman" w:hAnsi="HBookman"/>
        </w:rPr>
        <w:t>ebb essenek a testéhez. Ekkor kisebb lesz a fe</w:t>
      </w:r>
      <w:r>
        <w:rPr>
          <w:rFonts w:ascii="HBookman" w:hAnsi="HBookman"/>
        </w:rPr>
        <w:softHyphen/>
        <w:t>lület, s ő esni kezd lefelé, de nagyon lassan, mert még mindig nagy a szárnya! S miközben esik, aköz</w:t>
      </w:r>
      <w:r>
        <w:rPr>
          <w:rFonts w:ascii="HBookman" w:hAnsi="HBookman"/>
        </w:rPr>
        <w:softHyphen/>
        <w:t>ben előre is halad, tehát ferdén lefelé. Útközben ha megint jó meleg levegőjű helyhez ér, megint kiengedh</w:t>
      </w:r>
      <w:r>
        <w:rPr>
          <w:rFonts w:ascii="HBookman" w:hAnsi="HBookman"/>
        </w:rPr>
        <w:softHyphen/>
        <w:t>et</w:t>
      </w:r>
      <w:r>
        <w:rPr>
          <w:rFonts w:ascii="HBookman" w:hAnsi="HBookman"/>
        </w:rPr>
        <w:t>i a szárnyakat és körözhet hogy feljebb jus</w:t>
      </w:r>
      <w:r>
        <w:rPr>
          <w:rFonts w:ascii="HBookman" w:hAnsi="HBookman"/>
        </w:rPr>
        <w:softHyphen/>
        <w:t>son s így tovább legyen a levegőben! Amennyire megfigyel</w:t>
      </w:r>
      <w:r>
        <w:rPr>
          <w:rFonts w:ascii="HBookman" w:hAnsi="HBookman"/>
        </w:rPr>
        <w:softHyphen/>
        <w:t>hettem, a nagytestű madarak épp így tesz</w:t>
      </w:r>
      <w:r>
        <w:rPr>
          <w:rFonts w:ascii="HBookman" w:hAnsi="HBookman"/>
        </w:rPr>
        <w:softHyphen/>
        <w:t>nek, alig mozgatják a szárnyukat, csak vitetik ma</w:t>
      </w:r>
      <w:r>
        <w:rPr>
          <w:rFonts w:ascii="HBookman" w:hAnsi="HBookman"/>
        </w:rPr>
        <w:softHyphen/>
        <w:t>gukat a le</w:t>
      </w:r>
      <w:r>
        <w:rPr>
          <w:rFonts w:ascii="HBookman" w:hAnsi="HBookman"/>
        </w:rPr>
        <w:softHyphen/>
        <w:t>vegővel!</w:t>
      </w:r>
    </w:p>
    <w:p w:rsidR="00DC327C" w:rsidRDefault="00541FBF">
      <w:pPr>
        <w:pStyle w:val="Standard"/>
        <w:rPr>
          <w:rFonts w:ascii="HBookman" w:hAnsi="HBookman"/>
        </w:rPr>
      </w:pPr>
      <w:r>
        <w:rPr>
          <w:rFonts w:ascii="HBookman" w:hAnsi="HBookman"/>
        </w:rPr>
        <w:t xml:space="preserve">—És ki lesz az az őrült aki ezt kipróbálja, </w:t>
      </w:r>
      <w:r>
        <w:rPr>
          <w:rFonts w:ascii="HBookman" w:hAnsi="HBookman"/>
        </w:rPr>
        <w:t>és első</w:t>
      </w:r>
      <w:r>
        <w:rPr>
          <w:rFonts w:ascii="HBookman" w:hAnsi="HBookman"/>
        </w:rPr>
        <w:softHyphen/>
        <w:t>ként ugrik ki az ablakon a szárnyakkal?! - kérdezte a császár.</w:t>
      </w:r>
    </w:p>
    <w:p w:rsidR="00DC327C" w:rsidRDefault="00541FBF">
      <w:pPr>
        <w:pStyle w:val="Standard"/>
        <w:rPr>
          <w:rFonts w:ascii="HBookman" w:hAnsi="HBookman"/>
        </w:rPr>
      </w:pPr>
      <w:r>
        <w:rPr>
          <w:rFonts w:ascii="HBookman" w:hAnsi="HBookman"/>
        </w:rPr>
        <w:t>—Akár én magam is. - mondta Mea.</w:t>
      </w:r>
    </w:p>
    <w:p w:rsidR="00DC327C" w:rsidRDefault="00541FBF">
      <w:pPr>
        <w:pStyle w:val="Standard"/>
        <w:rPr>
          <w:rFonts w:ascii="HBookman" w:hAnsi="HBookman"/>
        </w:rPr>
      </w:pPr>
      <w:r>
        <w:rPr>
          <w:rFonts w:ascii="HBookman" w:hAnsi="HBookman"/>
        </w:rPr>
        <w:t>—Nem engedem! Te túl eszes vagy, a te életedet nem kockáztathatjuk! - válaszolta azonnal a mamó. —De majd találok én bőven ilyen embereket, csak meg kel</w:t>
      </w:r>
      <w:r>
        <w:rPr>
          <w:rFonts w:ascii="HBookman" w:hAnsi="HBookman"/>
        </w:rPr>
        <w:t>l ígérnem nekik, hogy aki túléli, az Felső lesz… akad majd számtalan jelentkező!</w:t>
      </w:r>
    </w:p>
    <w:p w:rsidR="00DC327C" w:rsidRDefault="00541FBF">
      <w:pPr>
        <w:pStyle w:val="Standard"/>
        <w:rPr>
          <w:rFonts w:ascii="HBookman" w:hAnsi="HBookman"/>
        </w:rPr>
      </w:pPr>
      <w:r>
        <w:rPr>
          <w:rFonts w:ascii="HBookman" w:hAnsi="HBookman"/>
        </w:rPr>
        <w:t>—Igen, ez valószínű… - tűnődött el Miela is. —Sőt, az első kísérletezők jó ha gyerekek lesznek, mert azoknak kisebb a súlyuk…</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S nekikezdtek a sárkányrepülők gyártásának. S M</w:t>
      </w:r>
      <w:r>
        <w:rPr>
          <w:rFonts w:ascii="HBookman" w:hAnsi="HBookman"/>
        </w:rPr>
        <w:t>ea olyan jó konstruktőr volt, hogy már a legelső ugrás sem lett halálos, épp csak a lábát törte a kis</w:t>
      </w:r>
      <w:r>
        <w:rPr>
          <w:rFonts w:ascii="HBookman" w:hAnsi="HBookman"/>
        </w:rPr>
        <w:softHyphen/>
        <w:t>gyerek aki kiugrott. De nem bánta, mert Úa tényleg kinevezte Felsővé. Az ezutáni ugrások pedig még ennyi sérüléssel sem jártak, épp csak néhány kék foltta</w:t>
      </w:r>
      <w:r>
        <w:rPr>
          <w:rFonts w:ascii="HBookman" w:hAnsi="HBookman"/>
        </w:rPr>
        <w:t>l. Apránként azonban kikísérletezték a bizton</w:t>
      </w:r>
      <w:r>
        <w:rPr>
          <w:rFonts w:ascii="HBookman" w:hAnsi="HBookman"/>
        </w:rPr>
        <w:softHyphen/>
        <w:t>ságos technikát, végül pedig rákerült a sor hogy ne</w:t>
      </w:r>
      <w:r>
        <w:rPr>
          <w:rFonts w:ascii="HBookman" w:hAnsi="HBookman"/>
        </w:rPr>
        <w:softHyphen/>
        <w:t>hezebb emberek, tehát felnőttek is megpróbálkozza</w:t>
      </w:r>
      <w:r>
        <w:rPr>
          <w:rFonts w:ascii="HBookman" w:hAnsi="HBookman"/>
        </w:rPr>
        <w:softHyphen/>
        <w:t>nak ezzel, nekik természetesen nagyobb sárkányre</w:t>
      </w:r>
      <w:r>
        <w:rPr>
          <w:rFonts w:ascii="HBookman" w:hAnsi="HBookman"/>
        </w:rPr>
        <w:softHyphen/>
        <w:t>pülő kellett. S az első felnőtt aki repülni jelentke</w:t>
      </w:r>
      <w:r>
        <w:rPr>
          <w:rFonts w:ascii="HBookman" w:hAnsi="HBookman"/>
        </w:rPr>
        <w:softHyphen/>
        <w:t xml:space="preserve">zett, </w:t>
      </w:r>
      <w:r>
        <w:rPr>
          <w:rFonts w:ascii="HBookman" w:hAnsi="HBookman"/>
        </w:rPr>
        <w:t>nem más lett mint Csirtil, az egykori hetéra! Holott ő máris nemhogy Felsőnek számított, de Kör</w:t>
      </w:r>
      <w:r>
        <w:rPr>
          <w:rFonts w:ascii="HBookman" w:hAnsi="HBookman"/>
        </w:rPr>
        <w:softHyphen/>
        <w:t>nek, ám azt mondta, hogy vonzza őt a lehetőség hogy felülről lássa a világot, s az is, hogy nagy szol</w:t>
      </w:r>
      <w:r>
        <w:rPr>
          <w:rFonts w:ascii="HBookman" w:hAnsi="HBookman"/>
        </w:rPr>
        <w:softHyphen/>
        <w:t>gálatot tegyen barátainak.</w:t>
      </w:r>
    </w:p>
    <w:p w:rsidR="00DC327C" w:rsidRDefault="00541FBF">
      <w:pPr>
        <w:pStyle w:val="Standard"/>
        <w:rPr>
          <w:rFonts w:ascii="HBookman" w:hAnsi="HBookman"/>
        </w:rPr>
      </w:pPr>
      <w:r>
        <w:rPr>
          <w:rFonts w:ascii="HBookman" w:hAnsi="HBookman"/>
        </w:rPr>
        <w:t>—Különben is - mondta - ha bevá</w:t>
      </w:r>
      <w:r>
        <w:rPr>
          <w:rFonts w:ascii="HBookman" w:hAnsi="HBookman"/>
        </w:rPr>
        <w:t>lik az a repülő gép, én le sem szállok, repülök inkább egyenesen Zakhoz, ő ismer is engem, elhiszi hogy a császár üzen általam neki! Másnak talán nem hinne!</w:t>
      </w:r>
    </w:p>
    <w:p w:rsidR="00DC327C" w:rsidRDefault="00541FBF">
      <w:pPr>
        <w:pStyle w:val="Standard"/>
        <w:rPr>
          <w:rFonts w:ascii="HBookman" w:hAnsi="HBookman"/>
        </w:rPr>
      </w:pPr>
      <w:r>
        <w:rPr>
          <w:rFonts w:ascii="HBookman" w:hAnsi="HBookman"/>
        </w:rPr>
        <w:tab/>
        <w:t>S így egy különösen meleg napon Csirtil leugrott a legmagasabb torony tetejéről, de nem zuhant so</w:t>
      </w:r>
      <w:r>
        <w:rPr>
          <w:rFonts w:ascii="HBookman" w:hAnsi="HBookman"/>
        </w:rPr>
        <w:softHyphen/>
      </w:r>
      <w:r>
        <w:rPr>
          <w:rFonts w:ascii="HBookman" w:hAnsi="HBookman"/>
        </w:rPr>
        <w:t>káig, hamarosan körözni kezdett, lassanként mind magasabbra jutott, bár igaz, egyszer majdnem neki</w:t>
      </w:r>
      <w:r>
        <w:rPr>
          <w:rFonts w:ascii="HBookman" w:hAnsi="HBookman"/>
        </w:rPr>
        <w:softHyphen/>
        <w:t>ment a toronynak… aztán már nem fenyegette őt a torony, mert annál magasabbra emelkedett, majd még magasabbra, végül odalentről már csak egy kis pontnak láts</w:t>
      </w:r>
      <w:r>
        <w:rPr>
          <w:rFonts w:ascii="HBookman" w:hAnsi="HBookman"/>
        </w:rPr>
        <w:t>zott… s ekkor megindult előre, abba az irányba, amerre Zak dazsan birtoka terült el.</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Cmsor1"/>
      </w:pPr>
    </w:p>
    <w:p w:rsidR="00DC327C" w:rsidRDefault="00541FBF">
      <w:pPr>
        <w:pStyle w:val="Cmsor1"/>
        <w:pageBreakBefore/>
      </w:pPr>
      <w:bookmarkStart w:id="6" w:name="__RefHeading__74161_196103121"/>
      <w:r>
        <w:t>6. fejezet: A császár új palotája</w:t>
      </w:r>
      <w:bookmarkEnd w:id="6"/>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Bár Csirtil eleinte bizonytalankodott a sárkányre</w:t>
      </w:r>
      <w:r>
        <w:rPr>
          <w:rFonts w:ascii="HBookman" w:hAnsi="HBookman"/>
        </w:rPr>
        <w:softHyphen/>
        <w:t>pülésben, ami nem is csoda mert élete első ilyen re</w:t>
      </w:r>
      <w:r>
        <w:rPr>
          <w:rFonts w:ascii="HBookman" w:hAnsi="HBookman"/>
        </w:rPr>
        <w:softHyphen/>
        <w:t>pülése volt ez, de aztán nem is</w:t>
      </w:r>
      <w:r>
        <w:rPr>
          <w:rFonts w:ascii="HBookman" w:hAnsi="HBookman"/>
        </w:rPr>
        <w:t xml:space="preserve"> sokára belejött. Sőt, ha</w:t>
      </w:r>
      <w:r>
        <w:rPr>
          <w:rFonts w:ascii="HBookman" w:hAnsi="HBookman"/>
        </w:rPr>
        <w:softHyphen/>
        <w:t>mar rájött arra is, hogy ami a repülő farkának moz</w:t>
      </w:r>
      <w:r>
        <w:rPr>
          <w:rFonts w:ascii="HBookman" w:hAnsi="HBookman"/>
        </w:rPr>
        <w:softHyphen/>
        <w:t>gatását illeti kanyarodáskor, ez lényegében el</w:t>
      </w:r>
      <w:r>
        <w:rPr>
          <w:rFonts w:ascii="HBookman" w:hAnsi="HBookman"/>
        </w:rPr>
        <w:softHyphen/>
        <w:t>hanyagolható, mert egészen jól lehet fordulni pusz</w:t>
      </w:r>
      <w:r>
        <w:rPr>
          <w:rFonts w:ascii="HBookman" w:hAnsi="HBookman"/>
        </w:rPr>
        <w:softHyphen/>
        <w:t>tán testsúlya áthelyezésével is! Különben, miután beállt a megfelelő irányba, azu</w:t>
      </w:r>
      <w:r>
        <w:rPr>
          <w:rFonts w:ascii="HBookman" w:hAnsi="HBookman"/>
        </w:rPr>
        <w:t>tán nemigen kellett kanya</w:t>
      </w:r>
      <w:r>
        <w:rPr>
          <w:rFonts w:ascii="HBookman" w:hAnsi="HBookman"/>
        </w:rPr>
        <w:softHyphen/>
        <w:t>rodnia már, elég volt inkább azt figyelnie, ne</w:t>
      </w:r>
      <w:r>
        <w:rPr>
          <w:rFonts w:ascii="HBookman" w:hAnsi="HBookman"/>
        </w:rPr>
        <w:softHyphen/>
        <w:t>hogy túlságosan mélyre süllyedjen, mert akkor félő volt hogy nem tud újra eléggé felemelkedni.</w:t>
      </w:r>
    </w:p>
    <w:p w:rsidR="00DC327C" w:rsidRDefault="00541FBF">
      <w:pPr>
        <w:pStyle w:val="Standard"/>
        <w:rPr>
          <w:rFonts w:ascii="HBookman" w:hAnsi="HBookman"/>
        </w:rPr>
      </w:pPr>
      <w:r>
        <w:rPr>
          <w:rFonts w:ascii="HBookman" w:hAnsi="HBookman"/>
        </w:rPr>
        <w:tab/>
        <w:t xml:space="preserve">Mindazonáltal ez sem nagyon zavarta. Lényeg az hogy túljusson Vaszaszi ostromgyűrűjén, </w:t>
      </w:r>
      <w:r>
        <w:rPr>
          <w:rFonts w:ascii="HBookman" w:hAnsi="HBookman"/>
        </w:rPr>
        <w:t>s ezt ed</w:t>
      </w:r>
      <w:r>
        <w:rPr>
          <w:rFonts w:ascii="HBookman" w:hAnsi="HBookman"/>
        </w:rPr>
        <w:softHyphen/>
        <w:t>digre meg is tette már. Most már ha le is száll a földre, az sem tragédia, legfeljebb gyalog megy to</w:t>
      </w:r>
      <w:r>
        <w:rPr>
          <w:rFonts w:ascii="HBookman" w:hAnsi="HBookman"/>
        </w:rPr>
        <w:softHyphen/>
        <w:t>vább. Ehhez természetesen az kell, hogy ne törje össze magát leszálláskor. És az is igaz, hogy az</w:t>
      </w:r>
      <w:r>
        <w:rPr>
          <w:rFonts w:ascii="HBookman" w:hAnsi="HBookman"/>
        </w:rPr>
        <w:softHyphen/>
        <w:t>esetben később ér Zakhoz. De odaér…</w:t>
      </w:r>
    </w:p>
    <w:p w:rsidR="00DC327C" w:rsidRDefault="00541FBF">
      <w:pPr>
        <w:pStyle w:val="Standard"/>
        <w:rPr>
          <w:rFonts w:ascii="HBookman" w:hAnsi="HBookman"/>
        </w:rPr>
      </w:pPr>
      <w:r>
        <w:rPr>
          <w:rFonts w:ascii="HBookman" w:hAnsi="HBookman"/>
        </w:rPr>
        <w:tab/>
        <w:t>Ami a leszá</w:t>
      </w:r>
      <w:r>
        <w:rPr>
          <w:rFonts w:ascii="HBookman" w:hAnsi="HBookman"/>
        </w:rPr>
        <w:t>llást illeti, tartott tőle hogy hamar be fog következni! Mert amikor elindult, csodaszép volt az idő, s ő maga is nagy élvezettel szemlélte a tájat az őrületes magasságból, ám alig repült két órát, máris azt látta, hogy bár még nem ért el Zak birto</w:t>
      </w:r>
      <w:r>
        <w:rPr>
          <w:rFonts w:ascii="HBookman" w:hAnsi="HBookman"/>
        </w:rPr>
        <w:softHyphen/>
        <w:t>kára, d</w:t>
      </w:r>
      <w:r>
        <w:rPr>
          <w:rFonts w:ascii="HBookman" w:hAnsi="HBookman"/>
        </w:rPr>
        <w:t>e a távolból ibolyaszin viharfelhők közelíte</w:t>
      </w:r>
      <w:r>
        <w:rPr>
          <w:rFonts w:ascii="HBookman" w:hAnsi="HBookman"/>
        </w:rPr>
        <w:softHyphen/>
        <w:t>nek felé! Sőt, nemcsak azok közelítenek őfeléje, de ő maga is ezen felhők felé repül. Arra kell repülnie, mert Zak birtoka felől jön a vihar!</w:t>
      </w:r>
    </w:p>
    <w:p w:rsidR="00DC327C" w:rsidRDefault="00541FBF">
      <w:pPr>
        <w:pStyle w:val="Standard"/>
        <w:rPr>
          <w:rFonts w:ascii="HBookman" w:hAnsi="HBookman"/>
        </w:rPr>
      </w:pPr>
      <w:r>
        <w:rPr>
          <w:rFonts w:ascii="HBookman" w:hAnsi="HBookman"/>
        </w:rPr>
        <w:tab/>
        <w:t>Persze a vihar gyorsabb volt mint ő. Mert mikor Csirtil észlelte a v</w:t>
      </w:r>
      <w:r>
        <w:rPr>
          <w:rFonts w:ascii="HBookman" w:hAnsi="HBookman"/>
        </w:rPr>
        <w:t>eszélyt, rögvest eldöntötte, hogy ő bizony meg sem próbál röpdösni viharban! Fogalma sem volt róla hogy lehet-e egyáltalán azt, de tartott tőle hogy ha lehet is, ám az ő tudása kevés ahhoz! Mert az még hagyján ha csak ide-oda lökdösi őt a szél, de megtörté</w:t>
      </w:r>
      <w:r>
        <w:rPr>
          <w:rFonts w:ascii="HBookman" w:hAnsi="HBookman"/>
        </w:rPr>
        <w:t xml:space="preserve">nhet ám az is hogy visszasodorja sok-sok napi járófölddel őt az erős szél, ami nagy időveszteség! Jobban jár ha azonnal leszáll és megy tovább gyalog! Meg aztán azt még Csirtil is tudta hogy villámlani viharok idején szokott, fogalma sem volt róla hogy mi </w:t>
      </w:r>
      <w:r>
        <w:rPr>
          <w:rFonts w:ascii="HBookman" w:hAnsi="HBookman"/>
        </w:rPr>
        <w:t>az a villámlás de tudta hogy an</w:t>
      </w:r>
      <w:r>
        <w:rPr>
          <w:rFonts w:ascii="HBookman" w:hAnsi="HBookman"/>
        </w:rPr>
        <w:softHyphen/>
        <w:t>nak van valami köze a felhőkhöz, s úgy vélte nem hiány</w:t>
      </w:r>
      <w:r>
        <w:rPr>
          <w:rFonts w:ascii="HBookman" w:hAnsi="HBookman"/>
        </w:rPr>
        <w:softHyphen/>
        <w:t>zik neki, hogy idefent beleszaladjon egy vil</w:t>
      </w:r>
      <w:r>
        <w:rPr>
          <w:rFonts w:ascii="HBookman" w:hAnsi="HBookman"/>
        </w:rPr>
        <w:softHyphen/>
        <w:t>lámba! Mert akkor meghal, és nem lesz aki értesíti Zak da</w:t>
      </w:r>
      <w:r>
        <w:rPr>
          <w:rFonts w:ascii="HBookman" w:hAnsi="HBookman"/>
        </w:rPr>
        <w:softHyphen/>
        <w:t>zsant!</w:t>
      </w:r>
    </w:p>
    <w:p w:rsidR="00DC327C" w:rsidRDefault="00541FBF">
      <w:pPr>
        <w:pStyle w:val="Standard"/>
        <w:rPr>
          <w:rFonts w:ascii="HBookman" w:hAnsi="HBookman"/>
        </w:rPr>
      </w:pPr>
      <w:r>
        <w:rPr>
          <w:rFonts w:ascii="HBookman" w:hAnsi="HBookman"/>
        </w:rPr>
        <w:tab/>
        <w:t>Lejjebb ereszkedett hát, s megpróbált leszállni. De ez nem</w:t>
      </w:r>
      <w:r>
        <w:rPr>
          <w:rFonts w:ascii="HBookman" w:hAnsi="HBookman"/>
        </w:rPr>
        <w:t xml:space="preserve"> is volt egyszerű ügy, mert vad, járatlan vadon terült el alatta. Semmi esetre sem szállhatott le a nagy fák koronáira! Annak csak az lett volna az eredménye, hogy összetöri magát. Repült tehát to</w:t>
      </w:r>
      <w:r>
        <w:rPr>
          <w:rFonts w:ascii="HBookman" w:hAnsi="HBookman"/>
        </w:rPr>
        <w:softHyphen/>
        <w:t>vább, remélve hogy valami olyan helyre, tisztásféle</w:t>
      </w:r>
      <w:r>
        <w:rPr>
          <w:rFonts w:ascii="HBookman" w:hAnsi="HBookman"/>
        </w:rPr>
        <w:softHyphen/>
        <w:t>ségre l</w:t>
      </w:r>
      <w:r>
        <w:rPr>
          <w:rFonts w:ascii="HBookman" w:hAnsi="HBookman"/>
        </w:rPr>
        <w:t>el ahol befejezheti a légi utat, ám mielőtt ilyenre lelt volna, beérte őt a vihar, és Szél Anyács</w:t>
      </w:r>
      <w:r>
        <w:rPr>
          <w:rFonts w:ascii="HBookman" w:hAnsi="HBookman"/>
        </w:rPr>
        <w:softHyphen/>
        <w:t>ka keze lesújtott rá.</w:t>
      </w:r>
    </w:p>
    <w:p w:rsidR="00DC327C" w:rsidRDefault="00541FBF">
      <w:pPr>
        <w:pStyle w:val="Standard"/>
        <w:rPr>
          <w:rFonts w:ascii="HBookman" w:hAnsi="HBookman"/>
        </w:rPr>
      </w:pPr>
      <w:r>
        <w:rPr>
          <w:rFonts w:ascii="HBookman" w:hAnsi="HBookman"/>
        </w:rPr>
        <w:tab/>
        <w:t>Nem szemből érkezett a vihar ahogy gondolta, ha</w:t>
      </w:r>
      <w:r>
        <w:rPr>
          <w:rFonts w:ascii="HBookman" w:hAnsi="HBookman"/>
        </w:rPr>
        <w:softHyphen/>
        <w:t>nem kissé oldalról. S most ez a szél elkapta a sár</w:t>
      </w:r>
      <w:r>
        <w:rPr>
          <w:rFonts w:ascii="HBookman" w:hAnsi="HBookman"/>
        </w:rPr>
        <w:softHyphen/>
        <w:t>kányrepülőt, megpörgette, és iszonya</w:t>
      </w:r>
      <w:r>
        <w:rPr>
          <w:rFonts w:ascii="HBookman" w:hAnsi="HBookman"/>
        </w:rPr>
        <w:t>tos sebes</w:t>
      </w:r>
      <w:r>
        <w:rPr>
          <w:rFonts w:ascii="HBookman" w:hAnsi="HBookman"/>
        </w:rPr>
        <w:softHyphen/>
        <w:t>séggel, tollpiheként kezdte el maga előtt taszítani. S mert ekkor Csirtil nem volt nagyon magasan, látta amint szó szerint szélvészsebesen rohan el alatta a vadon. Majd néhány falu tűnik fel a távolban, de máris mögötte vannak a házak… aztán újab</w:t>
      </w:r>
      <w:r>
        <w:rPr>
          <w:rFonts w:ascii="HBookman" w:hAnsi="HBookman"/>
        </w:rPr>
        <w:t>b erdő, újabb falu… az már nem is számított neki hogy bő</w:t>
      </w:r>
      <w:r>
        <w:rPr>
          <w:rFonts w:ascii="HBookman" w:hAnsi="HBookman"/>
        </w:rPr>
        <w:softHyphen/>
        <w:t>rig ázott, mert egyre csak arra bírt gondolni, hogy ha ekkora sebességgel nekimegy valaminek, akár hegyoldal legyen az, akár házfal, rögvest palacsin</w:t>
      </w:r>
      <w:r>
        <w:rPr>
          <w:rFonts w:ascii="HBookman" w:hAnsi="HBookman"/>
        </w:rPr>
        <w:softHyphen/>
        <w:t>tává lapul! De az sem jobb ha egy erdőre zuhan le</w:t>
      </w:r>
      <w:r>
        <w:rPr>
          <w:rFonts w:ascii="HBookman" w:hAnsi="HBookman"/>
        </w:rPr>
        <w:t>, mert úgy keresztülfúrják a gallyak, mint akit karó</w:t>
      </w:r>
      <w:r>
        <w:rPr>
          <w:rFonts w:ascii="HBookman" w:hAnsi="HBookman"/>
        </w:rPr>
        <w:softHyphen/>
        <w:t>ba húztak!</w:t>
      </w:r>
    </w:p>
    <w:p w:rsidR="00DC327C" w:rsidRDefault="00541FBF">
      <w:pPr>
        <w:pStyle w:val="Standard"/>
        <w:rPr>
          <w:rFonts w:ascii="HBookman" w:hAnsi="HBookman"/>
        </w:rPr>
      </w:pPr>
      <w:r>
        <w:rPr>
          <w:rFonts w:ascii="HBookman" w:hAnsi="HBookman"/>
        </w:rPr>
        <w:tab/>
        <w:t>A távolban, amennyire azt a vízfüggönyön át ki bírta venni, egy folyó tűnt fel. Kétségbeesett döntés</w:t>
      </w:r>
      <w:r>
        <w:rPr>
          <w:rFonts w:ascii="HBookman" w:hAnsi="HBookman"/>
        </w:rPr>
        <w:softHyphen/>
        <w:t xml:space="preserve">re jutott. Lefelé fordította a sárkány orrát, s mintha eleven villám volna, ferdén lefelé </w:t>
      </w:r>
      <w:r>
        <w:rPr>
          <w:rFonts w:ascii="HBookman" w:hAnsi="HBookman"/>
        </w:rPr>
        <w:t>a vízbe vágódott vele.</w:t>
      </w:r>
    </w:p>
    <w:p w:rsidR="00DC327C" w:rsidRDefault="00541FBF">
      <w:pPr>
        <w:pStyle w:val="Standard"/>
        <w:rPr>
          <w:rFonts w:ascii="HBookman" w:hAnsi="HBookman"/>
        </w:rPr>
      </w:pPr>
      <w:r>
        <w:rPr>
          <w:rFonts w:ascii="HBookman" w:hAnsi="HBookman"/>
        </w:rPr>
        <w:tab/>
        <w:t>Azonnal el is süllyedt, bár előbb az ütközéstől na</w:t>
      </w:r>
      <w:r>
        <w:rPr>
          <w:rFonts w:ascii="HBookman" w:hAnsi="HBookman"/>
        </w:rPr>
        <w:softHyphen/>
        <w:t>gyot rántottak rajta a bőrszíjak. S épp a bőrszí</w:t>
      </w:r>
      <w:r>
        <w:rPr>
          <w:rFonts w:ascii="HBookman" w:hAnsi="HBookman"/>
        </w:rPr>
        <w:softHyphen/>
        <w:t>jak miatt, előhúzta a kését, s elvágta ezeket, hogy sza</w:t>
      </w:r>
      <w:r>
        <w:rPr>
          <w:rFonts w:ascii="HBookman" w:hAnsi="HBookman"/>
        </w:rPr>
        <w:softHyphen/>
        <w:t>badulni tudjon a víz fogságából, s meg ne fullad</w:t>
      </w:r>
      <w:r>
        <w:rPr>
          <w:rFonts w:ascii="HBookman" w:hAnsi="HBookman"/>
        </w:rPr>
        <w:softHyphen/>
        <w:t>jon. Aztán, mert jó úszó vo</w:t>
      </w:r>
      <w:r>
        <w:rPr>
          <w:rFonts w:ascii="HBookman" w:hAnsi="HBookman"/>
        </w:rPr>
        <w:t>lt, a felszínre evickélt. A sár</w:t>
      </w:r>
      <w:r>
        <w:rPr>
          <w:rFonts w:ascii="HBookman" w:hAnsi="HBookman"/>
        </w:rPr>
        <w:softHyphen/>
        <w:t>kány pedig a folyó fenekén maradt.</w:t>
      </w:r>
    </w:p>
    <w:p w:rsidR="00DC327C" w:rsidRDefault="00541FBF">
      <w:pPr>
        <w:pStyle w:val="Standard"/>
        <w:rPr>
          <w:rFonts w:ascii="HBookman" w:hAnsi="HBookman"/>
        </w:rPr>
      </w:pPr>
      <w:r>
        <w:rPr>
          <w:rFonts w:ascii="HBookman" w:hAnsi="HBookman"/>
        </w:rPr>
        <w:tab/>
        <w:t>Most aztán partra kellett úszni, s ez a rohanó fo</w:t>
      </w:r>
      <w:r>
        <w:rPr>
          <w:rFonts w:ascii="HBookman" w:hAnsi="HBookman"/>
        </w:rPr>
        <w:softHyphen/>
        <w:t>lyóban nem volt éppen könnyű! De Csirtil megtette, hanem aztán el is terült a parton kimerülten. Az eső ellenére elaludt.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Mire magához </w:t>
      </w:r>
      <w:r>
        <w:rPr>
          <w:rFonts w:ascii="HBookman" w:hAnsi="HBookman"/>
        </w:rPr>
        <w:t>tért, a vihar már elállt. A levegő nem volt azonban friss, rekkenő forróság telepedett a tájra, s a nagy viharra már csak néhány kis pá</w:t>
      </w:r>
      <w:r>
        <w:rPr>
          <w:rFonts w:ascii="HBookman" w:hAnsi="HBookman"/>
        </w:rPr>
        <w:softHyphen/>
        <w:t>rolgó tócsa emlékeztetett. Csirtil körülnézett, de fo</w:t>
      </w:r>
      <w:r>
        <w:rPr>
          <w:rFonts w:ascii="HBookman" w:hAnsi="HBookman"/>
        </w:rPr>
        <w:softHyphen/>
        <w:t>galma sem volt róla hogy merre lehet. Végül, mert tud</w:t>
      </w:r>
      <w:r>
        <w:rPr>
          <w:rFonts w:ascii="HBookman" w:hAnsi="HBookman"/>
        </w:rPr>
        <w:softHyphen/>
        <w:t>ta hogy a pa</w:t>
      </w:r>
      <w:r>
        <w:rPr>
          <w:rFonts w:ascii="HBookman" w:hAnsi="HBookman"/>
        </w:rPr>
        <w:t>lotától Zak felé délre repült, meg</w:t>
      </w:r>
      <w:r>
        <w:rPr>
          <w:rFonts w:ascii="HBookman" w:hAnsi="HBookman"/>
        </w:rPr>
        <w:softHyphen/>
        <w:t>vonta a vállát, kinézte a Nap állásából a déli irányt, és elin</w:t>
      </w:r>
      <w:r>
        <w:rPr>
          <w:rFonts w:ascii="HBookman" w:hAnsi="HBookman"/>
        </w:rPr>
        <w:softHyphen/>
        <w:t>dult arra, csak úgy át az erdőn.</w:t>
      </w:r>
    </w:p>
    <w:p w:rsidR="00DC327C" w:rsidRDefault="00541FBF">
      <w:pPr>
        <w:pStyle w:val="Standard"/>
        <w:rPr>
          <w:rFonts w:ascii="HBookman" w:hAnsi="HBookman"/>
        </w:rPr>
      </w:pPr>
      <w:r>
        <w:rPr>
          <w:rFonts w:ascii="HBookman" w:hAnsi="HBookman"/>
        </w:rPr>
        <w:tab/>
        <w:t>Ez nem volt akkora nagy meggondolatlanság mint első pillantásra látszik, mert remélte hogy na</w:t>
      </w:r>
      <w:r>
        <w:rPr>
          <w:rFonts w:ascii="HBookman" w:hAnsi="HBookman"/>
        </w:rPr>
        <w:softHyphen/>
        <w:t xml:space="preserve">gyon messze azért nem sodorta </w:t>
      </w:r>
      <w:r>
        <w:rPr>
          <w:rFonts w:ascii="HBookman" w:hAnsi="HBookman"/>
        </w:rPr>
        <w:t>el őt a vihar, és Naj</w:t>
      </w:r>
      <w:r>
        <w:rPr>
          <w:rFonts w:ascii="HBookman" w:hAnsi="HBookman"/>
        </w:rPr>
        <w:softHyphen/>
        <w:t>pában errefelé elég sűrűn sorakoztak egymás után a falvak. S valóban, némi botladozás és ruha</w:t>
      </w:r>
      <w:r>
        <w:rPr>
          <w:rFonts w:ascii="HBookman" w:hAnsi="HBookman"/>
        </w:rPr>
        <w:softHyphen/>
        <w:t>szaggatás után egy útra lelt. Afféle szélesebb erdei ös</w:t>
      </w:r>
      <w:r>
        <w:rPr>
          <w:rFonts w:ascii="HBookman" w:hAnsi="HBookman"/>
        </w:rPr>
        <w:softHyphen/>
        <w:t>vényre. Ezen elindult balra, s még be sem ért egy fa</w:t>
      </w:r>
      <w:r>
        <w:rPr>
          <w:rFonts w:ascii="HBookman" w:hAnsi="HBookman"/>
        </w:rPr>
        <w:softHyphen/>
        <w:t>luba, csak egy nagyobb tisztásr</w:t>
      </w:r>
      <w:r>
        <w:rPr>
          <w:rFonts w:ascii="HBookman" w:hAnsi="HBookman"/>
        </w:rPr>
        <w:t>a, de máris embe</w:t>
      </w:r>
      <w:r>
        <w:rPr>
          <w:rFonts w:ascii="HBookman" w:hAnsi="HBookman"/>
        </w:rPr>
        <w:softHyphen/>
        <w:t>rekre lelt: néhány tizenéves suhancra, akik alig vet</w:t>
      </w:r>
      <w:r>
        <w:rPr>
          <w:rFonts w:ascii="HBookman" w:hAnsi="HBookman"/>
        </w:rPr>
        <w:softHyphen/>
        <w:t>ték észre őt, mert a földön gugoltak, illetve némelyi</w:t>
      </w:r>
      <w:r>
        <w:rPr>
          <w:rFonts w:ascii="HBookman" w:hAnsi="HBookman"/>
        </w:rPr>
        <w:softHyphen/>
        <w:t>kük állt, s néhány apró valamit szemléltek nagy buzgalommal.</w:t>
      </w:r>
    </w:p>
    <w:p w:rsidR="00DC327C" w:rsidRDefault="00541FBF">
      <w:pPr>
        <w:pStyle w:val="Standard"/>
        <w:rPr>
          <w:rFonts w:ascii="HBookman" w:hAnsi="HBookman"/>
        </w:rPr>
      </w:pPr>
      <w:r>
        <w:rPr>
          <w:rFonts w:ascii="HBookman" w:hAnsi="HBookman"/>
        </w:rPr>
        <w:t>—Ezt! - mondta röviden az egyikük, de nem Csirtil</w:t>
      </w:r>
      <w:r>
        <w:rPr>
          <w:rFonts w:ascii="HBookman" w:hAnsi="HBookman"/>
        </w:rPr>
        <w:softHyphen/>
        <w:t>nek mondta, hanem egy</w:t>
      </w:r>
      <w:r>
        <w:rPr>
          <w:rFonts w:ascii="HBookman" w:hAnsi="HBookman"/>
        </w:rPr>
        <w:t xml:space="preserve"> másik fiúnak. Az leguggolt, kis mozdulatot tett az ujjaival… majd csalódottan állt fel. Egy másikuk azonban annál elégedettebb orcát öltött.</w:t>
      </w:r>
    </w:p>
    <w:p w:rsidR="00DC327C" w:rsidRDefault="00541FBF">
      <w:pPr>
        <w:pStyle w:val="Standard"/>
        <w:rPr>
          <w:rFonts w:ascii="HBookman" w:hAnsi="HBookman"/>
        </w:rPr>
      </w:pPr>
      <w:r>
        <w:rPr>
          <w:rFonts w:ascii="HBookman" w:hAnsi="HBookman"/>
        </w:rPr>
        <w:t>—Nekem sikerülni fog! - mondta magabiztosan. —Melyiket lökjem?! - kérdezte egy harmadik gyerek</w:t>
      </w:r>
      <w:r>
        <w:rPr>
          <w:rFonts w:ascii="HBookman" w:hAnsi="HBookman"/>
        </w:rPr>
        <w:softHyphen/>
        <w:t>től.</w:t>
      </w:r>
    </w:p>
    <w:p w:rsidR="00DC327C" w:rsidRDefault="00541FBF">
      <w:pPr>
        <w:pStyle w:val="Standard"/>
        <w:rPr>
          <w:rFonts w:ascii="HBookman" w:hAnsi="HBookman"/>
        </w:rPr>
      </w:pPr>
      <w:r>
        <w:rPr>
          <w:rFonts w:ascii="HBookman" w:hAnsi="HBookman"/>
        </w:rPr>
        <w:t>—Bedobok egyet</w:t>
      </w:r>
      <w:r>
        <w:rPr>
          <w:rFonts w:ascii="HBookman" w:hAnsi="HBookman"/>
        </w:rPr>
        <w:t>! - válaszolta az, azzal magától né</w:t>
      </w:r>
      <w:r>
        <w:rPr>
          <w:rFonts w:ascii="HBookman" w:hAnsi="HBookman"/>
        </w:rPr>
        <w:softHyphen/>
        <w:t>hány méterre eldobott egy aprócska valamit. Az előbbi gyerek odalépett ahhoz, leguggolt, Csirtil úgy látta megpöccint valamit… majd diadalittas kiáltás</w:t>
      </w:r>
      <w:r>
        <w:rPr>
          <w:rFonts w:ascii="HBookman" w:hAnsi="HBookman"/>
        </w:rPr>
        <w:softHyphen/>
        <w:t>ba tört ki, odarohant a csoportosulás közepébe, s elkezdett felkapko</w:t>
      </w:r>
      <w:r>
        <w:rPr>
          <w:rFonts w:ascii="HBookman" w:hAnsi="HBookman"/>
        </w:rPr>
        <w:t>dni valamiket a földről.</w:t>
      </w:r>
    </w:p>
    <w:p w:rsidR="00DC327C" w:rsidRDefault="00541FBF">
      <w:pPr>
        <w:pStyle w:val="Standard"/>
        <w:rPr>
          <w:rFonts w:ascii="HBookman" w:hAnsi="HBookman"/>
        </w:rPr>
      </w:pPr>
      <w:r>
        <w:rPr>
          <w:rFonts w:ascii="HBookman" w:hAnsi="HBookman"/>
        </w:rPr>
        <w:t>—Sikerült! Megmondtam hogy sikerülni fog! Az enyém mind, mind!</w:t>
      </w:r>
    </w:p>
    <w:p w:rsidR="00DC327C" w:rsidRDefault="00541FBF">
      <w:pPr>
        <w:pStyle w:val="Standard"/>
        <w:rPr>
          <w:rFonts w:ascii="HBookman" w:hAnsi="HBookman"/>
        </w:rPr>
      </w:pPr>
      <w:r>
        <w:rPr>
          <w:rFonts w:ascii="HBookman" w:hAnsi="HBookman"/>
        </w:rPr>
        <w:t>—Mit csináltok itt, fiúk? - kérdezte kíváncsian Csir</w:t>
      </w:r>
      <w:r>
        <w:rPr>
          <w:rFonts w:ascii="HBookman" w:hAnsi="HBookman"/>
        </w:rPr>
        <w:softHyphen/>
        <w:t>til.</w:t>
      </w:r>
    </w:p>
    <w:p w:rsidR="00DC327C" w:rsidRDefault="00541FBF">
      <w:pPr>
        <w:pStyle w:val="Standard"/>
        <w:rPr>
          <w:rFonts w:ascii="HBookman" w:hAnsi="HBookman"/>
        </w:rPr>
      </w:pPr>
      <w:r>
        <w:rPr>
          <w:rFonts w:ascii="HBookman" w:hAnsi="HBookman"/>
        </w:rPr>
        <w:tab/>
        <w:t>Azok erre nem minden bizalmatlanság nélkül nézték őt végig. De válaszoltak neki, mert bár Csir</w:t>
      </w:r>
      <w:r>
        <w:rPr>
          <w:rFonts w:ascii="HBookman" w:hAnsi="HBookman"/>
        </w:rPr>
        <w:softHyphen/>
        <w:t>til ruhája elé</w:t>
      </w:r>
      <w:r>
        <w:rPr>
          <w:rFonts w:ascii="HBookman" w:hAnsi="HBookman"/>
        </w:rPr>
        <w:t>ggé megviseltnek látszott, de az is lát</w:t>
      </w:r>
      <w:r>
        <w:rPr>
          <w:rFonts w:ascii="HBookman" w:hAnsi="HBookman"/>
        </w:rPr>
        <w:softHyphen/>
        <w:t>szott rajta hogy igen előkelő nő lehet, ezek meg csak afféle parasztszármazékok voltak.</w:t>
      </w:r>
    </w:p>
    <w:p w:rsidR="00DC327C" w:rsidRDefault="00541FBF">
      <w:pPr>
        <w:pStyle w:val="Standard"/>
        <w:rPr>
          <w:rFonts w:ascii="HBookman" w:hAnsi="HBookman"/>
        </w:rPr>
      </w:pPr>
      <w:r>
        <w:rPr>
          <w:rFonts w:ascii="HBookman" w:hAnsi="HBookman"/>
        </w:rPr>
        <w:t>—Golyózunk. - válaszolta a nyertes fiú.</w:t>
      </w:r>
    </w:p>
    <w:p w:rsidR="00DC327C" w:rsidRDefault="00541FBF">
      <w:pPr>
        <w:pStyle w:val="Standard"/>
        <w:rPr>
          <w:rFonts w:ascii="HBookman" w:hAnsi="HBookman"/>
        </w:rPr>
      </w:pPr>
      <w:r>
        <w:rPr>
          <w:rFonts w:ascii="HBookman" w:hAnsi="HBookman"/>
        </w:rPr>
        <w:t>—Az mi?</w:t>
      </w:r>
    </w:p>
    <w:p w:rsidR="00DC327C" w:rsidRDefault="00541FBF">
      <w:pPr>
        <w:pStyle w:val="Standard"/>
        <w:rPr>
          <w:rFonts w:ascii="HBookman" w:hAnsi="HBookman"/>
        </w:rPr>
      </w:pPr>
      <w:r>
        <w:rPr>
          <w:rFonts w:ascii="HBookman" w:hAnsi="HBookman"/>
        </w:rPr>
        <w:t>—Hát az egy játék.</w:t>
      </w:r>
    </w:p>
    <w:p w:rsidR="00DC327C" w:rsidRDefault="00541FBF">
      <w:pPr>
        <w:pStyle w:val="Standard"/>
        <w:rPr>
          <w:rFonts w:ascii="HBookman" w:hAnsi="HBookman"/>
        </w:rPr>
      </w:pPr>
      <w:r>
        <w:rPr>
          <w:rFonts w:ascii="HBookman" w:hAnsi="HBookman"/>
        </w:rPr>
        <w:t>—Ne idegesíts, ezt sejtettem rögvest, de miféle já</w:t>
      </w:r>
      <w:r>
        <w:rPr>
          <w:rFonts w:ascii="HBookman" w:hAnsi="HBookman"/>
        </w:rPr>
        <w:softHyphen/>
        <w:t>ték? Mi ke</w:t>
      </w:r>
      <w:r>
        <w:rPr>
          <w:rFonts w:ascii="HBookman" w:hAnsi="HBookman"/>
        </w:rPr>
        <w:t>ll hozzá?</w:t>
      </w:r>
    </w:p>
    <w:p w:rsidR="00DC327C" w:rsidRDefault="00541FBF">
      <w:pPr>
        <w:pStyle w:val="Standard"/>
        <w:rPr>
          <w:rFonts w:ascii="HBookman" w:hAnsi="HBookman"/>
        </w:rPr>
      </w:pPr>
      <w:r>
        <w:rPr>
          <w:rFonts w:ascii="HBookman" w:hAnsi="HBookman"/>
        </w:rPr>
        <w:t>—Hát… ez! - mutatott neki egy golyót a fiú. És Csir</w:t>
      </w:r>
      <w:r>
        <w:rPr>
          <w:rFonts w:ascii="HBookman" w:hAnsi="HBookman"/>
        </w:rPr>
        <w:softHyphen/>
        <w:t>til kezébe adta azt. És ez egy olyan csapágy</w:t>
      </w:r>
      <w:r>
        <w:rPr>
          <w:rFonts w:ascii="HBookman" w:hAnsi="HBookman"/>
        </w:rPr>
        <w:softHyphen/>
        <w:t>golyó volt, amilyent Dana használt kereskedésre a Kolosszus hulladékából.</w:t>
      </w:r>
    </w:p>
    <w:p w:rsidR="00DC327C" w:rsidRDefault="00541FBF">
      <w:pPr>
        <w:pStyle w:val="Standard"/>
        <w:rPr>
          <w:rFonts w:ascii="HBookman" w:hAnsi="HBookman"/>
        </w:rPr>
      </w:pPr>
      <w:r>
        <w:rPr>
          <w:rFonts w:ascii="HBookman" w:hAnsi="HBookman"/>
        </w:rPr>
        <w:t>—Ah, milyen tökéletesen kerek… - ámult el Csir</w:t>
      </w:r>
      <w:r>
        <w:rPr>
          <w:rFonts w:ascii="HBookman" w:hAnsi="HBookman"/>
        </w:rPr>
        <w:softHyphen/>
        <w:t>til. —Ez bizony sokat érhet!</w:t>
      </w:r>
    </w:p>
    <w:p w:rsidR="00DC327C" w:rsidRDefault="00541FBF">
      <w:pPr>
        <w:pStyle w:val="Standard"/>
        <w:rPr>
          <w:rFonts w:ascii="HBookman" w:hAnsi="HBookman"/>
        </w:rPr>
      </w:pPr>
      <w:r>
        <w:rPr>
          <w:rFonts w:ascii="HBookman" w:hAnsi="HBookman"/>
        </w:rPr>
        <w:t>—Van belőle több is! Nagyon ügyes golyózó va</w:t>
      </w:r>
      <w:r>
        <w:rPr>
          <w:rFonts w:ascii="HBookman" w:hAnsi="HBookman"/>
        </w:rPr>
        <w:softHyphen/>
        <w:t>gyok, épp most is hét darabot nyertem! - dicseke</w:t>
      </w:r>
      <w:r>
        <w:rPr>
          <w:rFonts w:ascii="HBookman" w:hAnsi="HBookman"/>
        </w:rPr>
        <w:softHyphen/>
        <w:t>dett a fiú, mert Csirtil nem látszott vérszomjas</w:t>
      </w:r>
      <w:r>
        <w:rPr>
          <w:rFonts w:ascii="HBookman" w:hAnsi="HBookman"/>
        </w:rPr>
        <w:softHyphen/>
        <w:t>nak. És hát ki ne szeretne dicsekedni a tudásával, vagy azzal, amije van?!</w:t>
      </w:r>
    </w:p>
    <w:p w:rsidR="00DC327C" w:rsidRDefault="00541FBF">
      <w:pPr>
        <w:pStyle w:val="Standard"/>
        <w:rPr>
          <w:rFonts w:ascii="HBookman" w:hAnsi="HBookman"/>
        </w:rPr>
      </w:pPr>
      <w:r>
        <w:rPr>
          <w:rFonts w:ascii="HBookman" w:hAnsi="HBookman"/>
        </w:rPr>
        <w:t>—Hogyhogy nyertél? Miként nyertél?</w:t>
      </w:r>
    </w:p>
    <w:p w:rsidR="00DC327C" w:rsidRDefault="00541FBF">
      <w:pPr>
        <w:pStyle w:val="Standard"/>
        <w:rPr>
          <w:rFonts w:ascii="HBookman" w:hAnsi="HBookman"/>
        </w:rPr>
      </w:pPr>
      <w:r>
        <w:rPr>
          <w:rFonts w:ascii="HBookman" w:hAnsi="HBookman"/>
        </w:rPr>
        <w:tab/>
        <w:t>S</w:t>
      </w:r>
      <w:r>
        <w:rPr>
          <w:rFonts w:ascii="HBookman" w:hAnsi="HBookman"/>
        </w:rPr>
        <w:t xml:space="preserve"> erre a fiú elmondta Csirtilnek a játék szabályai</w:t>
      </w:r>
      <w:r>
        <w:rPr>
          <w:rFonts w:ascii="HBookman" w:hAnsi="HBookman"/>
        </w:rPr>
        <w:softHyphen/>
        <w:t>t. Csirtil a következőket tudta meg:</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A golyózást 2 vagy több ember játszhatja. Cél az, hogy minél több golyót nyerjünk el a többiek</w:t>
      </w:r>
      <w:r>
        <w:rPr>
          <w:rFonts w:ascii="HBookman" w:hAnsi="HBookman"/>
        </w:rPr>
        <w:softHyphen/>
        <w:t>től.</w:t>
      </w:r>
    </w:p>
    <w:p w:rsidR="00DC327C" w:rsidRDefault="00541FBF">
      <w:pPr>
        <w:pStyle w:val="Standard"/>
        <w:rPr>
          <w:rFonts w:ascii="HBookman" w:hAnsi="HBookman"/>
        </w:rPr>
      </w:pPr>
      <w:r>
        <w:rPr>
          <w:rFonts w:ascii="HBookman" w:hAnsi="HBookman"/>
        </w:rPr>
        <w:tab/>
        <w:t>A játékhoz szükség van egy kellően nagy (leg</w:t>
      </w:r>
      <w:r>
        <w:rPr>
          <w:rFonts w:ascii="HBookman" w:hAnsi="HBookman"/>
        </w:rPr>
        <w:softHyphen/>
        <w:t>alább 2-3 négyzetméte</w:t>
      </w:r>
      <w:r>
        <w:rPr>
          <w:rFonts w:ascii="HBookman" w:hAnsi="HBookman"/>
        </w:rPr>
        <w:t>res) többé-kevésbé sík terepr</w:t>
      </w:r>
      <w:r>
        <w:rPr>
          <w:rFonts w:ascii="HBookman" w:hAnsi="HBookman"/>
        </w:rPr>
        <w:softHyphen/>
        <w:t>e, amit megtisztogattunk a növényektől és na</w:t>
      </w:r>
      <w:r>
        <w:rPr>
          <w:rFonts w:ascii="HBookman" w:hAnsi="HBookman"/>
        </w:rPr>
        <w:softHyphen/>
        <w:t>gyobb kavicsoktól. Ennek közepére kaparni kell egy kis lyukat egy kődarabbal, pénzérmével vagy más</w:t>
      </w:r>
      <w:r>
        <w:rPr>
          <w:rFonts w:ascii="HBookman" w:hAnsi="HBookman"/>
        </w:rPr>
        <w:softHyphen/>
        <w:t>sal. E lyuk nagyjából 2 cm átmérőjű és 1 cm mély legyen.</w:t>
      </w:r>
    </w:p>
    <w:p w:rsidR="00DC327C" w:rsidRDefault="00541FBF">
      <w:pPr>
        <w:pStyle w:val="Standard"/>
        <w:rPr>
          <w:rFonts w:ascii="HBookman" w:hAnsi="HBookman"/>
        </w:rPr>
      </w:pPr>
      <w:r>
        <w:rPr>
          <w:rFonts w:ascii="HBookman" w:hAnsi="HBookman"/>
        </w:rPr>
        <w:tab/>
        <w:t>E lyuktól egyenlő távols</w:t>
      </w:r>
      <w:r>
        <w:rPr>
          <w:rFonts w:ascii="HBookman" w:hAnsi="HBookman"/>
        </w:rPr>
        <w:t>ágra kell felállni a játék elején a játékosoknak, és egy-egy golyót a lyuk felé dobni. Amennyiben a dobó játékos golyója be</w:t>
      </w:r>
      <w:r>
        <w:rPr>
          <w:rFonts w:ascii="HBookman" w:hAnsi="HBookman"/>
        </w:rPr>
        <w:softHyphen/>
        <w:t>legurul a lyukba, úgy ő nyert. Ekkor minden játékostársát</w:t>
      </w:r>
      <w:r>
        <w:rPr>
          <w:rFonts w:ascii="HBookman" w:hAnsi="HBookman"/>
        </w:rPr>
        <w:softHyphen/>
        <w:t>ól 1 golyót kap. Amennyiben többen is beledobják a lyukba a golyót, úgy se</w:t>
      </w:r>
      <w:r>
        <w:rPr>
          <w:rFonts w:ascii="HBookman" w:hAnsi="HBookman"/>
        </w:rPr>
        <w:t>nki nem nyert, felszedik a golyókat és dobnak újra.</w:t>
      </w:r>
    </w:p>
    <w:p w:rsidR="00DC327C" w:rsidRDefault="00541FBF">
      <w:pPr>
        <w:pStyle w:val="Standard"/>
        <w:rPr>
          <w:rFonts w:ascii="HBookman" w:hAnsi="HBookman"/>
        </w:rPr>
      </w:pPr>
      <w:r>
        <w:rPr>
          <w:rFonts w:ascii="HBookman" w:hAnsi="HBookman"/>
        </w:rPr>
        <w:tab/>
        <w:t>Ha senki golyója nem esik a lyukba (és ez a gya</w:t>
      </w:r>
      <w:r>
        <w:rPr>
          <w:rFonts w:ascii="HBookman" w:hAnsi="HBookman"/>
        </w:rPr>
        <w:softHyphen/>
        <w:t>koribb eset) úgy következik a játék második fázisa, a „pöckölés”. Ekkor lemérik hogy melyik játékos el</w:t>
      </w:r>
      <w:r>
        <w:rPr>
          <w:rFonts w:ascii="HBookman" w:hAnsi="HBookman"/>
        </w:rPr>
        <w:softHyphen/>
        <w:t>dobott golyója került legközelebb a lyuk</w:t>
      </w:r>
      <w:r>
        <w:rPr>
          <w:rFonts w:ascii="HBookman" w:hAnsi="HBookman"/>
        </w:rPr>
        <w:softHyphen/>
        <w:t>hoz, ő kezd</w:t>
      </w:r>
      <w:r>
        <w:rPr>
          <w:rFonts w:ascii="HBookman" w:hAnsi="HBookman"/>
        </w:rPr>
        <w:softHyphen/>
        <w:t>heti a pöckölést, s a további sorrendet is az hatá</w:t>
      </w:r>
      <w:r>
        <w:rPr>
          <w:rFonts w:ascii="HBookman" w:hAnsi="HBookman"/>
        </w:rPr>
        <w:softHyphen/>
        <w:t>rozza meg, ki dobott a lyukhoz köze</w:t>
      </w:r>
      <w:r>
        <w:rPr>
          <w:rFonts w:ascii="HBookman" w:hAnsi="HBookman"/>
        </w:rPr>
        <w:softHyphen/>
        <w:t>lebbre: minél közelebb dobott, annál előbb kerül sorra. E sorrend már nem változik a játék végéig.</w:t>
      </w:r>
    </w:p>
    <w:p w:rsidR="00DC327C" w:rsidRDefault="00541FBF">
      <w:pPr>
        <w:pStyle w:val="Standard"/>
        <w:rPr>
          <w:rFonts w:ascii="HBookman" w:hAnsi="HBookman"/>
        </w:rPr>
      </w:pPr>
      <w:r>
        <w:rPr>
          <w:rFonts w:ascii="HBookman" w:hAnsi="HBookman"/>
        </w:rPr>
        <w:tab/>
        <w:t>A pöckölés úgy zajlik, hogy az épp soros játékos meg kell pöccintsen</w:t>
      </w:r>
      <w:r>
        <w:rPr>
          <w:rFonts w:ascii="HBookman" w:hAnsi="HBookman"/>
        </w:rPr>
        <w:t xml:space="preserve"> ujjaival, illetve meg kell lök</w:t>
      </w:r>
      <w:r>
        <w:rPr>
          <w:rFonts w:ascii="HBookman" w:hAnsi="HBookman"/>
        </w:rPr>
        <w:softHyphen/>
        <w:t>jön egy golyót, hogy az lehetőleg beleguruljon a lyukba. Kezén kívül ehhez mást nem használhat. Hogy me</w:t>
      </w:r>
      <w:r>
        <w:rPr>
          <w:rFonts w:ascii="HBookman" w:hAnsi="HBookman"/>
        </w:rPr>
        <w:softHyphen/>
        <w:t>lyik golyót kell megpöccintse, azt nem ő dönti el ha</w:t>
      </w:r>
      <w:r>
        <w:rPr>
          <w:rFonts w:ascii="HBookman" w:hAnsi="HBookman"/>
        </w:rPr>
        <w:softHyphen/>
        <w:t>nem egy másik játékos, akit ő, a pöc</w:t>
      </w:r>
      <w:r>
        <w:rPr>
          <w:rFonts w:ascii="HBookman" w:hAnsi="HBookman"/>
        </w:rPr>
        <w:softHyphen/>
        <w:t>cintő választ ki tetszése szer</w:t>
      </w:r>
      <w:r>
        <w:rPr>
          <w:rFonts w:ascii="HBookman" w:hAnsi="HBookman"/>
        </w:rPr>
        <w:t>int. Amennyiben csak ketten játsza</w:t>
      </w:r>
      <w:r>
        <w:rPr>
          <w:rFonts w:ascii="HBookman" w:hAnsi="HBookman"/>
        </w:rPr>
        <w:softHyphen/>
        <w:t>nak, úgy nem kell kiválasztania, mert természete</w:t>
      </w:r>
      <w:r>
        <w:rPr>
          <w:rFonts w:ascii="HBookman" w:hAnsi="HBookman"/>
        </w:rPr>
        <w:softHyphen/>
        <w:t>sen nincs más aki megmondhatná neki, csak az el</w:t>
      </w:r>
      <w:r>
        <w:rPr>
          <w:rFonts w:ascii="HBookman" w:hAnsi="HBookman"/>
        </w:rPr>
        <w:softHyphen/>
        <w:t>lenfele! Többnyire természetesen a legtávolabbi go</w:t>
      </w:r>
      <w:r>
        <w:rPr>
          <w:rFonts w:ascii="HBookman" w:hAnsi="HBookman"/>
        </w:rPr>
        <w:softHyphen/>
        <w:t>lyót szokták kijelölni e célra, kivé</w:t>
      </w:r>
      <w:r>
        <w:rPr>
          <w:rFonts w:ascii="HBookman" w:hAnsi="HBookman"/>
        </w:rPr>
        <w:softHyphen/>
        <w:t>ve ha egy másik golyó alkalmasabbnak</w:t>
      </w:r>
      <w:r>
        <w:rPr>
          <w:rFonts w:ascii="HBookman" w:hAnsi="HBookman"/>
        </w:rPr>
        <w:t xml:space="preserve"> tűnik, pél</w:t>
      </w:r>
      <w:r>
        <w:rPr>
          <w:rFonts w:ascii="HBookman" w:hAnsi="HBookman"/>
        </w:rPr>
        <w:softHyphen/>
        <w:t>dául mert sok má</w:t>
      </w:r>
      <w:r>
        <w:rPr>
          <w:rFonts w:ascii="HBookman" w:hAnsi="HBookman"/>
        </w:rPr>
        <w:softHyphen/>
        <w:t>sik golyó van előtte, ami akadá</w:t>
      </w:r>
      <w:r>
        <w:rPr>
          <w:rFonts w:ascii="HBookman" w:hAnsi="HBookman"/>
        </w:rPr>
        <w:softHyphen/>
        <w:t>lyozza a lyukba ju</w:t>
      </w:r>
      <w:r>
        <w:rPr>
          <w:rFonts w:ascii="HBookman" w:hAnsi="HBookman"/>
        </w:rPr>
        <w:softHyphen/>
        <w:t>tást. Amennyiben a pöccintés során a golyó „cittel”, azaz nekimegy egy másik golyónak, s ez a másik esik a lyukba, úgy is sza</w:t>
      </w:r>
      <w:r>
        <w:rPr>
          <w:rFonts w:ascii="HBookman" w:hAnsi="HBookman"/>
        </w:rPr>
        <w:softHyphen/>
        <w:t>bályos a játékos győzelme.</w:t>
      </w:r>
    </w:p>
    <w:p w:rsidR="00DC327C" w:rsidRDefault="00541FBF">
      <w:pPr>
        <w:pStyle w:val="Standard"/>
        <w:rPr>
          <w:rFonts w:ascii="HBookman" w:hAnsi="HBookman"/>
        </w:rPr>
      </w:pPr>
      <w:r>
        <w:rPr>
          <w:rFonts w:ascii="HBookman" w:hAnsi="HBookman"/>
        </w:rPr>
        <w:tab/>
        <w:t>Ha sikerül a játékosna</w:t>
      </w:r>
      <w:r>
        <w:rPr>
          <w:rFonts w:ascii="HBookman" w:hAnsi="HBookman"/>
        </w:rPr>
        <w:t>k a golyót a lyukba juttatn</w:t>
      </w:r>
      <w:r>
        <w:rPr>
          <w:rFonts w:ascii="HBookman" w:hAnsi="HBookman"/>
        </w:rPr>
        <w:softHyphen/>
        <w:t>i, úgy győzelme jutalmául az összes golyó az övé lesz, ami résztvett a játékban.</w:t>
      </w:r>
    </w:p>
    <w:p w:rsidR="00DC327C" w:rsidRDefault="00541FBF">
      <w:pPr>
        <w:pStyle w:val="Standard"/>
        <w:rPr>
          <w:rFonts w:ascii="HBookman" w:hAnsi="HBookman"/>
        </w:rPr>
      </w:pPr>
      <w:r>
        <w:rPr>
          <w:rFonts w:ascii="HBookman" w:hAnsi="HBookman"/>
        </w:rPr>
        <w:tab/>
        <w:t>Amennyiben a játékosok úgy ítélik meg, hogy már túl közel vannak a golyók a lyukhoz, és így az épp pöccintésre kerülő játékos nagy valószínű</w:t>
      </w:r>
      <w:r>
        <w:rPr>
          <w:rFonts w:ascii="HBookman" w:hAnsi="HBookman"/>
        </w:rPr>
        <w:softHyphen/>
        <w:t>ségge</w:t>
      </w:r>
      <w:r>
        <w:rPr>
          <w:rFonts w:ascii="HBookman" w:hAnsi="HBookman"/>
        </w:rPr>
        <w:t>l nyerni fog, akkor az aki meg kéne mondja hogy a játékos melyiket pöccintse meg, megteheti, hogy azt mondja: „bedobok egy golyót”, vagy „be</w:t>
      </w:r>
      <w:r>
        <w:rPr>
          <w:rFonts w:ascii="HBookman" w:hAnsi="HBookman"/>
        </w:rPr>
        <w:softHyphen/>
        <w:t>dobok egyet”, és újabb golyót visz a játékba: ugyanonnan ahonnan legelőször dobtak a golyók</w:t>
      </w:r>
      <w:r>
        <w:rPr>
          <w:rFonts w:ascii="HBookman" w:hAnsi="HBookman"/>
        </w:rPr>
        <w:softHyphen/>
        <w:t>kal, bedob mégegy golyó</w:t>
      </w:r>
      <w:r>
        <w:rPr>
          <w:rFonts w:ascii="HBookman" w:hAnsi="HBookman"/>
        </w:rPr>
        <w:t>t a sajátjai közül a játék</w:t>
      </w:r>
      <w:r>
        <w:rPr>
          <w:rFonts w:ascii="HBookman" w:hAnsi="HBookman"/>
        </w:rPr>
        <w:softHyphen/>
        <w:t>térre, a lyuk felé, de most érthetőleg cseppet sem törekedve rá hogy az közel kerüljön a lyukhoz, hanem jó távolra! S azt mondja, hogy azt pöccint</w:t>
      </w:r>
      <w:r>
        <w:rPr>
          <w:rFonts w:ascii="HBookman" w:hAnsi="HBookman"/>
        </w:rPr>
        <w:softHyphen/>
        <w:t>se az ellenfele. Így megnehezíti a másik játékos dolgát, de eggyel több golyót koc</w:t>
      </w:r>
      <w:r>
        <w:rPr>
          <w:rFonts w:ascii="HBookman" w:hAnsi="HBookman"/>
        </w:rPr>
        <w:t>káztat a magáéi közül.</w:t>
      </w:r>
    </w:p>
    <w:p w:rsidR="00DC327C" w:rsidRDefault="00541FBF">
      <w:pPr>
        <w:pStyle w:val="Standard"/>
        <w:rPr>
          <w:rFonts w:ascii="HBookman" w:hAnsi="HBookman"/>
        </w:rPr>
      </w:pPr>
      <w:r>
        <w:rPr>
          <w:rFonts w:ascii="HBookman" w:hAnsi="HBookman"/>
        </w:rPr>
        <w:tab/>
        <w:t>A játékhoz használt golyók különböző méretűek lehetnek, ez elvben nem számít, egyformának minős</w:t>
      </w:r>
      <w:r>
        <w:rPr>
          <w:rFonts w:ascii="HBookman" w:hAnsi="HBookman"/>
        </w:rPr>
        <w:softHyphen/>
        <w:t>ülnek a játék szempontjából, bár a nagyobb go</w:t>
      </w:r>
      <w:r>
        <w:rPr>
          <w:rFonts w:ascii="HBookman" w:hAnsi="HBookman"/>
        </w:rPr>
        <w:softHyphen/>
        <w:t>lyók értékesebbnek számítanak, s ha nagy a méretkü</w:t>
      </w:r>
      <w:r>
        <w:rPr>
          <w:rFonts w:ascii="HBookman" w:hAnsi="HBookman"/>
        </w:rPr>
        <w:softHyphen/>
        <w:t>lönbség, vagy az egyik szebb (például m</w:t>
      </w:r>
      <w:r>
        <w:rPr>
          <w:rFonts w:ascii="HBookman" w:hAnsi="HBookman"/>
        </w:rPr>
        <w:t>ert az nem rozsdás a többi azonban igen), akkor a játék előtt megegyezhetnek a játékosok, hogy a nem annyira nagy vagy szép golyókkal rendelkező játé</w:t>
      </w:r>
      <w:r>
        <w:rPr>
          <w:rFonts w:ascii="HBookman" w:hAnsi="HBookman"/>
        </w:rPr>
        <w:softHyphen/>
        <w:t>kos a má</w:t>
      </w:r>
      <w:r>
        <w:rPr>
          <w:rFonts w:ascii="HBookman" w:hAnsi="HBookman"/>
        </w:rPr>
        <w:softHyphen/>
        <w:t>sik játékos golyójáért cserébe már eleve több golyót dob be a játékba a legelején, hogy ugyananny</w:t>
      </w:r>
      <w:r>
        <w:rPr>
          <w:rFonts w:ascii="HBookman" w:hAnsi="HBookman"/>
        </w:rPr>
        <w:t>i érté</w:t>
      </w:r>
      <w:r>
        <w:rPr>
          <w:rFonts w:ascii="HBookman" w:hAnsi="HBookman"/>
        </w:rPr>
        <w:softHyphen/>
        <w:t>ket kockáztasson. Ekkor azonban, mert több golyó</w:t>
      </w:r>
      <w:r>
        <w:rPr>
          <w:rFonts w:ascii="HBookman" w:hAnsi="HBookman"/>
        </w:rPr>
        <w:softHyphen/>
        <w:t>ja van a pályán, nagyobb az esélye annak hogy az ő valamelyik golyója kerül legköze</w:t>
      </w:r>
      <w:r>
        <w:rPr>
          <w:rFonts w:ascii="HBookman" w:hAnsi="HBookman"/>
        </w:rPr>
        <w:softHyphen/>
        <w:t>lebb a lyukhoz, te</w:t>
      </w:r>
      <w:r>
        <w:rPr>
          <w:rFonts w:ascii="HBookman" w:hAnsi="HBookman"/>
        </w:rPr>
        <w:softHyphen/>
        <w:t>hát ő is kezdi a pöccintést.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Ezek voltak a golyózás játékszabályai. És ezen Csirtil még csak ne</w:t>
      </w:r>
      <w:r>
        <w:rPr>
          <w:rFonts w:ascii="HBookman" w:hAnsi="HBookman"/>
        </w:rPr>
        <w:t>m is csodálkozott, mert hasonló játékot ő is ismert, amit a császári palotában szok</w:t>
      </w:r>
      <w:r>
        <w:rPr>
          <w:rFonts w:ascii="HBookman" w:hAnsi="HBookman"/>
        </w:rPr>
        <w:softHyphen/>
        <w:t>tak játszani a nemesifjak, csakhogy azok nem go</w:t>
      </w:r>
      <w:r>
        <w:rPr>
          <w:rFonts w:ascii="HBookman" w:hAnsi="HBookman"/>
        </w:rPr>
        <w:softHyphen/>
        <w:t>lyókkal, hanem pénzérmékkel. És a szabályok sem voltak azonosak, csak hasonlók, ami nyilván abból adódott, hogy pénzérmét ne</w:t>
      </w:r>
      <w:r>
        <w:rPr>
          <w:rFonts w:ascii="HBookman" w:hAnsi="HBookman"/>
        </w:rPr>
        <w:t>héz lett volna lyukba pöccinteni, hiszen az érme nem gömbölyű: a palota</w:t>
      </w:r>
      <w:r>
        <w:rPr>
          <w:rFonts w:ascii="HBookman" w:hAnsi="HBookman"/>
        </w:rPr>
        <w:softHyphen/>
        <w:t>beli játéknál egy egyenes vonalat húztak, s ahhoz minél közelebb kellett pöccinteni az érmét. Mind</w:t>
      </w:r>
      <w:r>
        <w:rPr>
          <w:rFonts w:ascii="HBookman" w:hAnsi="HBookman"/>
        </w:rPr>
        <w:softHyphen/>
        <w:t>azonáltal nagyon hasonló volt a két játék, s nem két</w:t>
      </w:r>
      <w:r>
        <w:rPr>
          <w:rFonts w:ascii="HBookman" w:hAnsi="HBookman"/>
        </w:rPr>
        <w:softHyphen/>
        <w:t>lette hogy ezen palotabeliből sz</w:t>
      </w:r>
      <w:r>
        <w:rPr>
          <w:rFonts w:ascii="HBookman" w:hAnsi="HBookman"/>
        </w:rPr>
        <w:t>ármazott ez a má</w:t>
      </w:r>
      <w:r>
        <w:rPr>
          <w:rFonts w:ascii="HBookman" w:hAnsi="HBookman"/>
        </w:rPr>
        <w:softHyphen/>
        <w:t>sik, a „golyózás” is.</w:t>
      </w:r>
    </w:p>
    <w:p w:rsidR="00DC327C" w:rsidRDefault="00541FBF">
      <w:pPr>
        <w:pStyle w:val="Standard"/>
        <w:rPr>
          <w:rFonts w:ascii="HBookman" w:hAnsi="HBookman"/>
        </w:rPr>
      </w:pPr>
      <w:r>
        <w:rPr>
          <w:rFonts w:ascii="HBookman" w:hAnsi="HBookman"/>
        </w:rPr>
        <w:tab/>
        <w:t>De honnét ez a sok tökéletesen egyforma golyó?! Milyen mesterember képes ilyen tökéletességre, ennyire egyformákat gyártani?!</w:t>
      </w:r>
    </w:p>
    <w:p w:rsidR="00DC327C" w:rsidRDefault="00541FBF">
      <w:pPr>
        <w:pStyle w:val="Standard"/>
        <w:rPr>
          <w:rFonts w:ascii="HBookman" w:hAnsi="HBookman"/>
        </w:rPr>
      </w:pPr>
      <w:r>
        <w:rPr>
          <w:rFonts w:ascii="HBookman" w:hAnsi="HBookman"/>
        </w:rPr>
        <w:tab/>
        <w:t xml:space="preserve">Meg is kérdezte ezt, egyrészt kíváncsiságból, másrészt mert tudta hogy Úa mamó mindig </w:t>
      </w:r>
      <w:r>
        <w:rPr>
          <w:rFonts w:ascii="HBookman" w:hAnsi="HBookman"/>
        </w:rPr>
        <w:t>nagy fi</w:t>
      </w:r>
      <w:r>
        <w:rPr>
          <w:rFonts w:ascii="HBookman" w:hAnsi="HBookman"/>
        </w:rPr>
        <w:softHyphen/>
        <w:t>gyelemmel hallgat mindent, ami új, meg</w:t>
      </w:r>
      <w:r>
        <w:rPr>
          <w:rFonts w:ascii="HBookman" w:hAnsi="HBookman"/>
        </w:rPr>
        <w:softHyphen/>
        <w:t>lepő. S lám, Meát is hogy a pártfogásába vette, igen, a mamó, azaz, most már nem is mamó de császárné, igen, ő nagy kedvelője és tisztelője a technikai újdonságok</w:t>
      </w:r>
      <w:r>
        <w:rPr>
          <w:rFonts w:ascii="HBookman" w:hAnsi="HBookman"/>
        </w:rPr>
        <w:softHyphen/>
        <w:t>nak is! Meg kell tudja, mi a titka e golyók gy</w:t>
      </w:r>
      <w:r>
        <w:rPr>
          <w:rFonts w:ascii="HBookman" w:hAnsi="HBookman"/>
        </w:rPr>
        <w:t>ártásá</w:t>
      </w:r>
      <w:r>
        <w:rPr>
          <w:rFonts w:ascii="HBookman" w:hAnsi="HBookman"/>
        </w:rPr>
        <w:softHyphen/>
        <w:t>nak!</w:t>
      </w:r>
    </w:p>
    <w:p w:rsidR="00DC327C" w:rsidRDefault="00541FBF">
      <w:pPr>
        <w:pStyle w:val="Standard"/>
        <w:rPr>
          <w:rFonts w:ascii="HBookman" w:hAnsi="HBookman"/>
        </w:rPr>
      </w:pPr>
      <w:r>
        <w:rPr>
          <w:rFonts w:ascii="HBookman" w:hAnsi="HBookman"/>
        </w:rPr>
        <w:tab/>
        <w:t>Megkérdezte tehát hogy ki gyártja e golyókat, mire a fiú azt válaszolta, hogy nem tudja!</w:t>
      </w:r>
    </w:p>
    <w:p w:rsidR="00DC327C" w:rsidRDefault="00541FBF">
      <w:pPr>
        <w:pStyle w:val="Standard"/>
        <w:rPr>
          <w:rFonts w:ascii="HBookman" w:hAnsi="HBookman"/>
        </w:rPr>
      </w:pPr>
      <w:r>
        <w:rPr>
          <w:rFonts w:ascii="HBookman" w:hAnsi="HBookman"/>
        </w:rPr>
        <w:t>—Egy Dana nevű nő jön el a faluba időnként, s ilyesmivel fizet nekünk élelemért, állatokért, meg néhány más holmiért! - válaszolta. —Meg fizet szép képekk</w:t>
      </w:r>
      <w:r>
        <w:rPr>
          <w:rFonts w:ascii="HBookman" w:hAnsi="HBookman"/>
        </w:rPr>
        <w:t>el is, amik mindenféle szörnyeket ábrázol</w:t>
      </w:r>
      <w:r>
        <w:rPr>
          <w:rFonts w:ascii="HBookman" w:hAnsi="HBookman"/>
        </w:rPr>
        <w:softHyphen/>
        <w:t>nak, de olyan most nincs nálam. Apámnak pedig adott egy olyan pengét is, amihez már csak nyelet kellett csinálnia, és csodálatos kése lett, olyan a szí</w:t>
      </w:r>
      <w:r>
        <w:rPr>
          <w:rFonts w:ascii="HBookman" w:hAnsi="HBookman"/>
        </w:rPr>
        <w:softHyphen/>
        <w:t>ne mint az ezüsté, de sokkal keményebb mint a vas, egyetlen cs</w:t>
      </w:r>
      <w:r>
        <w:rPr>
          <w:rFonts w:ascii="HBookman" w:hAnsi="HBookman"/>
        </w:rPr>
        <w:t>apással kettévág egy vasszeget és nem lesz tőle kicsorbult!</w:t>
      </w:r>
    </w:p>
    <w:p w:rsidR="00DC327C" w:rsidRDefault="00541FBF">
      <w:pPr>
        <w:pStyle w:val="Standard"/>
        <w:rPr>
          <w:rFonts w:ascii="HBookman" w:hAnsi="HBookman"/>
        </w:rPr>
      </w:pPr>
      <w:r>
        <w:rPr>
          <w:rFonts w:ascii="HBookman" w:hAnsi="HBookman"/>
        </w:rPr>
        <w:t>—Ah, igazán?! És mit is mondtál, miként hívják azt a nőt?! - szaladt a homlokára Csirtil szemöldöke csodálkozva.</w:t>
      </w:r>
    </w:p>
    <w:p w:rsidR="00DC327C" w:rsidRDefault="00541FBF">
      <w:pPr>
        <w:pStyle w:val="Standard"/>
        <w:rPr>
          <w:rFonts w:ascii="HBookman" w:hAnsi="HBookman"/>
        </w:rPr>
      </w:pPr>
      <w:r>
        <w:rPr>
          <w:rFonts w:ascii="HBookman" w:hAnsi="HBookman"/>
        </w:rPr>
        <w:t>—Dana a neve.</w:t>
      </w:r>
    </w:p>
    <w:p w:rsidR="00DC327C" w:rsidRDefault="00541FBF">
      <w:pPr>
        <w:pStyle w:val="Standard"/>
        <w:rPr>
          <w:rFonts w:ascii="HBookman" w:hAnsi="HBookman"/>
        </w:rPr>
      </w:pPr>
      <w:r>
        <w:rPr>
          <w:rFonts w:ascii="HBookman" w:hAnsi="HBookman"/>
        </w:rPr>
        <w:t>—És ez ugye egy gyönyörűszép nő, hosszú, derékig érő hajjal, magas, k</w:t>
      </w:r>
      <w:r>
        <w:rPr>
          <w:rFonts w:ascii="HBookman" w:hAnsi="HBookman"/>
        </w:rPr>
        <w:t>arcsú, csodaszép ruhákban jár…</w:t>
      </w:r>
    </w:p>
    <w:p w:rsidR="00DC327C" w:rsidRDefault="00541FBF">
      <w:pPr>
        <w:pStyle w:val="Standard"/>
        <w:rPr>
          <w:rFonts w:ascii="HBookman" w:hAnsi="HBookman"/>
        </w:rPr>
      </w:pPr>
      <w:r>
        <w:rPr>
          <w:rFonts w:ascii="HBookman" w:hAnsi="HBookman"/>
        </w:rPr>
        <w:t>—Nem, dehogy, a ruhája jó anyagból van ugyan, de nagyon furcsa, és nekem nem is tetszik, de a nő maga sem, nem sokkal lehet idősebb nálam, és csú</w:t>
      </w:r>
      <w:r>
        <w:rPr>
          <w:rFonts w:ascii="HBookman" w:hAnsi="HBookman"/>
        </w:rPr>
        <w:softHyphen/>
        <w:t>nya, két nagy kiálló nyúlfoga van!</w:t>
      </w:r>
    </w:p>
    <w:p w:rsidR="00DC327C" w:rsidRDefault="00541FBF">
      <w:pPr>
        <w:pStyle w:val="Standard"/>
        <w:rPr>
          <w:rFonts w:ascii="HBookman" w:hAnsi="HBookman"/>
        </w:rPr>
      </w:pPr>
      <w:r>
        <w:rPr>
          <w:rFonts w:ascii="HBookman" w:hAnsi="HBookman"/>
        </w:rPr>
        <w:tab/>
        <w:t xml:space="preserve">Ezen eltűnődött Csirtil. Ha ez a Dana az a </w:t>
      </w:r>
      <w:r>
        <w:rPr>
          <w:rFonts w:ascii="HBookman" w:hAnsi="HBookman"/>
        </w:rPr>
        <w:t>Dana akit ismert, akkor itt valami rendkívüli dolog tör</w:t>
      </w:r>
      <w:r>
        <w:rPr>
          <w:rFonts w:ascii="HBookman" w:hAnsi="HBookman"/>
        </w:rPr>
        <w:softHyphen/>
        <w:t>tént! Hiszen Dana a Tiltott Völgybe ment el, s emi</w:t>
      </w:r>
      <w:r>
        <w:rPr>
          <w:rFonts w:ascii="HBookman" w:hAnsi="HBookman"/>
        </w:rPr>
        <w:softHyphen/>
        <w:t>att Csirtil, aki bár eszes volt de mégis babonás kis</w:t>
      </w:r>
      <w:r>
        <w:rPr>
          <w:rFonts w:ascii="HBookman" w:hAnsi="HBookman"/>
        </w:rPr>
        <w:softHyphen/>
        <w:t>sé, Csirtil tehát meg volt róla győződve mindmosta</w:t>
      </w:r>
      <w:r>
        <w:rPr>
          <w:rFonts w:ascii="HBookman" w:hAnsi="HBookman"/>
        </w:rPr>
        <w:softHyphen/>
        <w:t xml:space="preserve">náig, hogy Dana már rég meghalt! Hanemhát ha </w:t>
      </w:r>
      <w:r>
        <w:rPr>
          <w:rFonts w:ascii="HBookman" w:hAnsi="HBookman"/>
        </w:rPr>
        <w:t>egyszer ilyen kincsekkel üzletel, akkor talán valóban úgy lehetett hogy sikerült találkoznia Da</w:t>
      </w:r>
      <w:r>
        <w:rPr>
          <w:rFonts w:ascii="HBookman" w:hAnsi="HBookman"/>
        </w:rPr>
        <w:softHyphen/>
        <w:t>nának Ominta istennel, s az busásan megajándé</w:t>
      </w:r>
      <w:r>
        <w:rPr>
          <w:rFonts w:ascii="HBookman" w:hAnsi="HBookman"/>
        </w:rPr>
        <w:softHyphen/>
        <w:t>kozta őt!</w:t>
      </w:r>
    </w:p>
    <w:p w:rsidR="00DC327C" w:rsidRDefault="00541FBF">
      <w:pPr>
        <w:pStyle w:val="Standard"/>
        <w:rPr>
          <w:rFonts w:ascii="HBookman" w:hAnsi="HBookman"/>
        </w:rPr>
      </w:pPr>
      <w:r>
        <w:rPr>
          <w:rFonts w:ascii="HBookman" w:hAnsi="HBookman"/>
        </w:rPr>
        <w:tab/>
        <w:t>És valószínű hogy valóban ez a Dana az a Dana, s nem csupán a nagy nyuszifogai miatt. De amiatt is, mer</w:t>
      </w:r>
      <w:r>
        <w:rPr>
          <w:rFonts w:ascii="HBookman" w:hAnsi="HBookman"/>
        </w:rPr>
        <w:t>t meglátszik hogy ez a Dana is éppoly butus</w:t>
      </w:r>
      <w:r>
        <w:rPr>
          <w:rFonts w:ascii="HBookman" w:hAnsi="HBookman"/>
        </w:rPr>
        <w:softHyphen/>
        <w:t>ka mint akit ő Csirtil ismert! Lámcsak, holmi élele</w:t>
      </w:r>
      <w:r>
        <w:rPr>
          <w:rFonts w:ascii="HBookman" w:hAnsi="HBookman"/>
        </w:rPr>
        <w:softHyphen/>
        <w:t>mért tucatszámra adogatja ezeket a csodálatos go</w:t>
      </w:r>
      <w:r>
        <w:rPr>
          <w:rFonts w:ascii="HBookman" w:hAnsi="HBookman"/>
        </w:rPr>
        <w:softHyphen/>
        <w:t>lyóbisokat a parasztoknak, annyit ad belőlük hogy azok játszadozásra is használhatják! Meg csoda</w:t>
      </w:r>
      <w:r>
        <w:rPr>
          <w:rFonts w:ascii="HBookman" w:hAnsi="HBookman"/>
        </w:rPr>
        <w:softHyphen/>
        <w:t>kést ad nekik…</w:t>
      </w:r>
      <w:r>
        <w:rPr>
          <w:rFonts w:ascii="HBookman" w:hAnsi="HBookman"/>
        </w:rPr>
        <w:t xml:space="preserve"> holott bár Csirtil nem értett annyi</w:t>
      </w:r>
      <w:r>
        <w:rPr>
          <w:rFonts w:ascii="HBookman" w:hAnsi="HBookman"/>
        </w:rPr>
        <w:softHyphen/>
        <w:t>ra az üzleteléshez mint Úa mamó, de szerény véle</w:t>
      </w:r>
      <w:r>
        <w:rPr>
          <w:rFonts w:ascii="HBookman" w:hAnsi="HBookman"/>
        </w:rPr>
        <w:softHyphen/>
        <w:t>ménye szerint egy efféle golyóért egy egész tehenet is lehe</w:t>
      </w:r>
      <w:r>
        <w:rPr>
          <w:rFonts w:ascii="HBookman" w:hAnsi="HBookman"/>
        </w:rPr>
        <w:softHyphen/>
        <w:t>tett volna kapni, s annak alapján amit hal</w:t>
      </w:r>
      <w:r>
        <w:rPr>
          <w:rFonts w:ascii="HBookman" w:hAnsi="HBookman"/>
        </w:rPr>
        <w:softHyphen/>
        <w:t>lott, na</w:t>
      </w:r>
      <w:r>
        <w:rPr>
          <w:rFonts w:ascii="HBookman" w:hAnsi="HBookman"/>
        </w:rPr>
        <w:softHyphen/>
        <w:t>gyon kétlette hogy Dana egy tehenet kapott volna mindegyik</w:t>
      </w:r>
      <w:r>
        <w:rPr>
          <w:rFonts w:ascii="HBookman" w:hAnsi="HBookman"/>
        </w:rPr>
        <w:t xml:space="preserve"> golyóért. Mert ha azt kapott volna, akkor a leánynak már nem is egy csordája lenne!</w:t>
      </w:r>
    </w:p>
    <w:p w:rsidR="00DC327C" w:rsidRDefault="00541FBF">
      <w:pPr>
        <w:pStyle w:val="Standard"/>
        <w:rPr>
          <w:rFonts w:ascii="HBookman" w:hAnsi="HBookman"/>
        </w:rPr>
      </w:pPr>
      <w:r>
        <w:rPr>
          <w:rFonts w:ascii="HBookman" w:hAnsi="HBookman"/>
        </w:rPr>
        <w:t>—Látni szeretném azt a csodakést, és a képekből is néhányat! - mondta a fiúnak.</w:t>
      </w:r>
    </w:p>
    <w:p w:rsidR="00DC327C" w:rsidRDefault="00541FBF">
      <w:pPr>
        <w:pStyle w:val="Standard"/>
        <w:rPr>
          <w:rFonts w:ascii="HBookman" w:hAnsi="HBookman"/>
        </w:rPr>
      </w:pPr>
      <w:r>
        <w:rPr>
          <w:rFonts w:ascii="HBookman" w:hAnsi="HBookman"/>
        </w:rPr>
        <w:tab/>
        <w:t>Látta hogy annak igen bizalmatlanná válik a te</w:t>
      </w:r>
      <w:r>
        <w:rPr>
          <w:rFonts w:ascii="HBookman" w:hAnsi="HBookman"/>
        </w:rPr>
        <w:softHyphen/>
        <w:t>kintete.</w:t>
      </w:r>
    </w:p>
    <w:p w:rsidR="00DC327C" w:rsidRDefault="00541FBF">
      <w:pPr>
        <w:pStyle w:val="Standard"/>
        <w:rPr>
          <w:rFonts w:ascii="HBookman" w:hAnsi="HBookman"/>
        </w:rPr>
      </w:pPr>
      <w:r>
        <w:rPr>
          <w:rFonts w:ascii="HBookman" w:hAnsi="HBookman"/>
        </w:rPr>
        <w:t xml:space="preserve">—Nem akarom elvenni, nézd, nem is </w:t>
      </w:r>
      <w:r>
        <w:rPr>
          <w:rFonts w:ascii="HBookman" w:hAnsi="HBookman"/>
        </w:rPr>
        <w:t>vehetem el, mert nem vagyok erősebb mint te! Csak megnézni szeretném! Kapsz egy ezüstöt ha megmutatod ne</w:t>
      </w:r>
      <w:r>
        <w:rPr>
          <w:rFonts w:ascii="HBookman" w:hAnsi="HBookman"/>
        </w:rPr>
        <w:softHyphen/>
        <w:t>kem!</w:t>
      </w:r>
    </w:p>
    <w:p w:rsidR="00DC327C" w:rsidRDefault="00541FBF">
      <w:pPr>
        <w:pStyle w:val="Standard"/>
        <w:rPr>
          <w:rFonts w:ascii="HBookman" w:hAnsi="HBookman"/>
        </w:rPr>
      </w:pPr>
      <w:r>
        <w:rPr>
          <w:rFonts w:ascii="HBookman" w:hAnsi="HBookman"/>
        </w:rPr>
        <w:tab/>
        <w:t>A fiú azonnal elszaladt, majd visszatért, de nem ám egyedül hanem apjával együtt, mert a papa nem vált meg a késétől. S ezt megmutatta Csirtilnek</w:t>
      </w:r>
      <w:r>
        <w:rPr>
          <w:rFonts w:ascii="HBookman" w:hAnsi="HBookman"/>
        </w:rPr>
        <w:t>, aki egészen elképedt a rozsdamentes acélból készült pengén. És éles szemmel azonnal észrevette, hogy ez korábban is kés lehetett, de egybe volt öntve a mar</w:t>
      </w:r>
      <w:r>
        <w:rPr>
          <w:rFonts w:ascii="HBookman" w:hAnsi="HBookman"/>
        </w:rPr>
        <w:softHyphen/>
        <w:t>kolattal, csak kettétört valami miatt, s a pa</w:t>
      </w:r>
      <w:r>
        <w:rPr>
          <w:rFonts w:ascii="HBookman" w:hAnsi="HBookman"/>
        </w:rPr>
        <w:softHyphen/>
        <w:t>rasztnak csak a pengét adták el, ehhez mesterke</w:t>
      </w:r>
      <w:r>
        <w:rPr>
          <w:rFonts w:ascii="HBookman" w:hAnsi="HBookman"/>
        </w:rPr>
        <w:softHyphen/>
        <w:t>dett</w:t>
      </w:r>
      <w:r>
        <w:rPr>
          <w:rFonts w:ascii="HBookman" w:hAnsi="HBookman"/>
        </w:rPr>
        <w:t xml:space="preserve"> az egy fa markolatot. Persze hogy nem akarta elvenni tőle ezt Csirtil, úgy sejtette ahol Dana van, lesz ott még sok ilyen kés, de már mind ép!</w:t>
      </w:r>
    </w:p>
    <w:p w:rsidR="00DC327C" w:rsidRDefault="00541FBF">
      <w:pPr>
        <w:pStyle w:val="Standard"/>
        <w:rPr>
          <w:rFonts w:ascii="HBookman" w:hAnsi="HBookman"/>
        </w:rPr>
      </w:pPr>
      <w:r>
        <w:rPr>
          <w:rFonts w:ascii="HBookman" w:hAnsi="HBookman"/>
        </w:rPr>
        <w:tab/>
        <w:t>Ellenben a képeket még nagyobb buzgalommal nézegette. Ő is elszörnyedt a hork-ábrázolásokon, de az is elképeszt</w:t>
      </w:r>
      <w:r>
        <w:rPr>
          <w:rFonts w:ascii="HBookman" w:hAnsi="HBookman"/>
        </w:rPr>
        <w:t>ette, miként tudhat valaki így fes</w:t>
      </w:r>
      <w:r>
        <w:rPr>
          <w:rFonts w:ascii="HBookman" w:hAnsi="HBookman"/>
        </w:rPr>
        <w:softHyphen/>
        <w:t>teni! És milyen festékei lehetnek! Valóban, e képe</w:t>
      </w:r>
      <w:r>
        <w:rPr>
          <w:rFonts w:ascii="HBookman" w:hAnsi="HBookman"/>
        </w:rPr>
        <w:softHyphen/>
        <w:t>ket csak valami isten, vagy annak valamely angyala készíthette!</w:t>
      </w:r>
    </w:p>
    <w:p w:rsidR="00DC327C" w:rsidRDefault="00541FBF">
      <w:pPr>
        <w:pStyle w:val="Standard"/>
        <w:rPr>
          <w:rFonts w:ascii="HBookman" w:hAnsi="HBookman"/>
        </w:rPr>
      </w:pPr>
      <w:r>
        <w:rPr>
          <w:rFonts w:ascii="HBookman" w:hAnsi="HBookman"/>
        </w:rPr>
        <w:tab/>
        <w:t>S azt is megállapította, hogy e szörny-lények hol</w:t>
      </w:r>
      <w:r>
        <w:rPr>
          <w:rFonts w:ascii="HBookman" w:hAnsi="HBookman"/>
        </w:rPr>
        <w:softHyphen/>
        <w:t>mi mesés városban élnek. Igazán nagyon kíváncsi lett te</w:t>
      </w:r>
      <w:r>
        <w:rPr>
          <w:rFonts w:ascii="HBookman" w:hAnsi="HBookman"/>
        </w:rPr>
        <w:t>hát arra, honnan szerzett ilyesmiket magának Dana!</w:t>
      </w:r>
    </w:p>
    <w:p w:rsidR="00DC327C" w:rsidRDefault="00541FBF">
      <w:pPr>
        <w:pStyle w:val="Standard"/>
        <w:rPr>
          <w:rFonts w:ascii="HBookman" w:hAnsi="HBookman"/>
        </w:rPr>
      </w:pPr>
      <w:r>
        <w:rPr>
          <w:rFonts w:ascii="HBookman" w:hAnsi="HBookman"/>
        </w:rPr>
        <w:tab/>
        <w:t>De azt tudta, kár a parasztokat kérdenie erről. Annyi esze biztos még Danának is kell legyen, hogy nem árulja el senkinek sem a lakhelyét, beszerzési forrását!</w:t>
      </w:r>
    </w:p>
    <w:p w:rsidR="00DC327C" w:rsidRDefault="00541FBF">
      <w:pPr>
        <w:pStyle w:val="Standard"/>
        <w:rPr>
          <w:rFonts w:ascii="HBookman" w:hAnsi="HBookman"/>
        </w:rPr>
      </w:pPr>
      <w:r>
        <w:rPr>
          <w:rFonts w:ascii="HBookman" w:hAnsi="HBookman"/>
        </w:rPr>
        <w:tab/>
        <w:t>És fölösleges is tudakozódnia. Hiszen egyet</w:t>
      </w:r>
      <w:r>
        <w:rPr>
          <w:rFonts w:ascii="HBookman" w:hAnsi="HBookman"/>
        </w:rPr>
        <w:t xml:space="preserve"> biz</w:t>
      </w:r>
      <w:r>
        <w:rPr>
          <w:rFonts w:ascii="HBookman" w:hAnsi="HBookman"/>
        </w:rPr>
        <w:softHyphen/>
        <w:t>tosan tud: Dana akkor régen a Tiltott Völgybe in</w:t>
      </w:r>
      <w:r>
        <w:rPr>
          <w:rFonts w:ascii="HBookman" w:hAnsi="HBookman"/>
        </w:rPr>
        <w:softHyphen/>
        <w:t>dult. Az utat túlélte. Tehát most ő Csirtil is elmegy oda, ő is túléli az utat, és vagy megtalálja Danát, vagy sze</w:t>
      </w:r>
      <w:r>
        <w:rPr>
          <w:rFonts w:ascii="HBookman" w:hAnsi="HBookman"/>
        </w:rPr>
        <w:softHyphen/>
        <w:t>rez maga is efféle kincseket!</w:t>
      </w:r>
    </w:p>
    <w:p w:rsidR="00DC327C" w:rsidRDefault="00541FBF">
      <w:pPr>
        <w:pStyle w:val="Standard"/>
        <w:rPr>
          <w:rFonts w:ascii="HBookman" w:hAnsi="HBookman"/>
        </w:rPr>
      </w:pPr>
      <w:r>
        <w:rPr>
          <w:rFonts w:ascii="HBookman" w:hAnsi="HBookman"/>
        </w:rPr>
        <w:tab/>
        <w:t>Ez sokkal fontosabb mint Zak értesítése. Már amiatt is m</w:t>
      </w:r>
      <w:r>
        <w:rPr>
          <w:rFonts w:ascii="HBookman" w:hAnsi="HBookman"/>
        </w:rPr>
        <w:t>ert Zak aztán vagy felvonul a császár vé</w:t>
      </w:r>
      <w:r>
        <w:rPr>
          <w:rFonts w:ascii="HBookman" w:hAnsi="HBookman"/>
        </w:rPr>
        <w:softHyphen/>
        <w:t>delmében, vagy nem. Ellenben ha ő Csirtil szerezne akár csak néhány száz olyan kardot, ami olyan anyagból van mint ez a késpenge… hajaj, az aztán eldöntené a csata sorsát! Aztán meg, Zak értesítése közben meg is hal</w:t>
      </w:r>
      <w:r>
        <w:rPr>
          <w:rFonts w:ascii="HBookman" w:hAnsi="HBookman"/>
        </w:rPr>
        <w:t>hat, s akkor elvész Úa mamó szá</w:t>
      </w:r>
      <w:r>
        <w:rPr>
          <w:rFonts w:ascii="HBookman" w:hAnsi="HBookman"/>
        </w:rPr>
        <w:softHyphen/>
        <w:t>mára a titok… ellenben Úáék küldhetnek más hír</w:t>
      </w:r>
      <w:r>
        <w:rPr>
          <w:rFonts w:ascii="HBookman" w:hAnsi="HBookman"/>
        </w:rPr>
        <w:softHyphen/>
        <w:t>nököt is Zakhoz, hiszen építhetnek még repülőt!</w:t>
      </w:r>
    </w:p>
    <w:p w:rsidR="00DC327C" w:rsidRDefault="00541FBF">
      <w:pPr>
        <w:pStyle w:val="Standard"/>
        <w:rPr>
          <w:rFonts w:ascii="HBookman" w:hAnsi="HBookman"/>
        </w:rPr>
      </w:pPr>
      <w:r>
        <w:rPr>
          <w:rFonts w:ascii="HBookman" w:hAnsi="HBookman"/>
        </w:rPr>
        <w:tab/>
        <w:t>Tehát nem is kérdezősködött Dana felől, egysze</w:t>
      </w:r>
      <w:r>
        <w:rPr>
          <w:rFonts w:ascii="HBookman" w:hAnsi="HBookman"/>
        </w:rPr>
        <w:softHyphen/>
        <w:t>rűen csak annyit akart megtudni, merre van a Til</w:t>
      </w:r>
      <w:r>
        <w:rPr>
          <w:rFonts w:ascii="HBookman" w:hAnsi="HBookman"/>
        </w:rPr>
        <w:softHyphen/>
        <w:t>tott Völgy. A parasztok ezen nag</w:t>
      </w:r>
      <w:r>
        <w:rPr>
          <w:rFonts w:ascii="HBookman" w:hAnsi="HBookman"/>
        </w:rPr>
        <w:t>yon csodálkoztak, de Csirtil megmondta nekik, hogy nem ismerős ezen a környéken, és azért kérdi, nehogy véletlenül arra</w:t>
      </w:r>
      <w:r>
        <w:rPr>
          <w:rFonts w:ascii="HBookman" w:hAnsi="HBookman"/>
        </w:rPr>
        <w:softHyphen/>
        <w:t>felé menjen.</w:t>
      </w:r>
    </w:p>
    <w:p w:rsidR="00DC327C" w:rsidRDefault="00541FBF">
      <w:pPr>
        <w:pStyle w:val="Standard"/>
        <w:rPr>
          <w:rFonts w:ascii="HBookman" w:hAnsi="HBookman"/>
        </w:rPr>
      </w:pPr>
      <w:r>
        <w:rPr>
          <w:rFonts w:ascii="HBookman" w:hAnsi="HBookman"/>
        </w:rPr>
        <w:tab/>
        <w:t>Megmondták neki az irányt. Erre Csirtil el is in</w:t>
      </w:r>
      <w:r>
        <w:rPr>
          <w:rFonts w:ascii="HBookman" w:hAnsi="HBookman"/>
        </w:rPr>
        <w:softHyphen/>
        <w:t>dult, másfelé, de néhány száz méter után kerülőt tett, és természetesen a</w:t>
      </w:r>
      <w:r>
        <w:rPr>
          <w:rFonts w:ascii="HBookman" w:hAnsi="HBookman"/>
        </w:rPr>
        <w:t xml:space="preserve"> Tiltott Völgy felé folytatta az utat.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Jó két hetébe tellett, amíg megtalálta, ha nem is a Kolosszust, de legalábbis Danát. A leány ugyanis a Kolosszustól jó fél órai járásra legeltette a nyáját. Mert volt nyája, ha nem is nagy: tíz kecske és há</w:t>
      </w:r>
      <w:r>
        <w:rPr>
          <w:rFonts w:ascii="HBookman" w:hAnsi="HBookman"/>
        </w:rPr>
        <w:softHyphen/>
        <w:t>rom tehé</w:t>
      </w:r>
      <w:r>
        <w:rPr>
          <w:rFonts w:ascii="HBookman" w:hAnsi="HBookman"/>
        </w:rPr>
        <w:t>n.</w:t>
      </w:r>
    </w:p>
    <w:p w:rsidR="00DC327C" w:rsidRDefault="00541FBF">
      <w:pPr>
        <w:pStyle w:val="Standard"/>
        <w:rPr>
          <w:rFonts w:ascii="HBookman" w:hAnsi="HBookman"/>
        </w:rPr>
      </w:pPr>
      <w:r>
        <w:rPr>
          <w:rFonts w:ascii="HBookman" w:hAnsi="HBookman"/>
        </w:rPr>
        <w:t>—Légy üdvözölve Dana! - köszönt neki a bokrok kö</w:t>
      </w:r>
      <w:r>
        <w:rPr>
          <w:rFonts w:ascii="HBookman" w:hAnsi="HBookman"/>
        </w:rPr>
        <w:softHyphen/>
        <w:t>zül kibukkanva Csirtil.</w:t>
      </w:r>
    </w:p>
    <w:p w:rsidR="00DC327C" w:rsidRDefault="00541FBF">
      <w:pPr>
        <w:pStyle w:val="Standard"/>
        <w:rPr>
          <w:rFonts w:ascii="HBookman" w:hAnsi="HBookman"/>
        </w:rPr>
      </w:pPr>
      <w:r>
        <w:rPr>
          <w:rFonts w:ascii="HBookman" w:hAnsi="HBookman"/>
        </w:rPr>
        <w:tab/>
        <w:t>A leány riadtan fordult meg, s a kezében külö</w:t>
      </w:r>
      <w:r>
        <w:rPr>
          <w:rFonts w:ascii="HBookman" w:hAnsi="HBookman"/>
        </w:rPr>
        <w:softHyphen/>
        <w:t>nös, ezüstös dárdát tartott mereven előre.</w:t>
      </w:r>
    </w:p>
    <w:p w:rsidR="00DC327C" w:rsidRDefault="00541FBF">
      <w:pPr>
        <w:pStyle w:val="Standard"/>
        <w:rPr>
          <w:rFonts w:ascii="HBookman" w:hAnsi="HBookman"/>
        </w:rPr>
      </w:pPr>
      <w:r>
        <w:rPr>
          <w:rFonts w:ascii="HBookman" w:hAnsi="HBookman"/>
        </w:rPr>
        <w:t>—Ki az, mit akarsz?! - kérdezte ijedt hangon.</w:t>
      </w:r>
    </w:p>
    <w:p w:rsidR="00DC327C" w:rsidRDefault="00541FBF">
      <w:pPr>
        <w:pStyle w:val="Standard"/>
        <w:rPr>
          <w:rFonts w:ascii="HBookman" w:hAnsi="HBookman"/>
        </w:rPr>
      </w:pPr>
      <w:r>
        <w:rPr>
          <w:rFonts w:ascii="HBookman" w:hAnsi="HBookman"/>
        </w:rPr>
        <w:t>—Csirtil vagyok, hát már meg sem ismersz?!</w:t>
      </w:r>
    </w:p>
    <w:p w:rsidR="00DC327C" w:rsidRDefault="00541FBF">
      <w:pPr>
        <w:pStyle w:val="Standard"/>
        <w:rPr>
          <w:rFonts w:ascii="HBookman" w:hAnsi="HBookman"/>
        </w:rPr>
      </w:pPr>
      <w:r>
        <w:rPr>
          <w:rFonts w:ascii="HBookman" w:hAnsi="HBookman"/>
        </w:rPr>
        <w:t>—</w:t>
      </w:r>
      <w:r>
        <w:rPr>
          <w:rFonts w:ascii="HBookman" w:hAnsi="HBookman"/>
        </w:rPr>
        <w:t>Ah, Csirtil, tényleg! Hát te meg mit keresel itt?!</w:t>
      </w:r>
    </w:p>
    <w:p w:rsidR="00DC327C" w:rsidRDefault="00541FBF">
      <w:pPr>
        <w:pStyle w:val="Standard"/>
        <w:rPr>
          <w:rFonts w:ascii="HBookman" w:hAnsi="HBookman"/>
        </w:rPr>
      </w:pPr>
      <w:r>
        <w:rPr>
          <w:rFonts w:ascii="HBookman" w:hAnsi="HBookman"/>
        </w:rPr>
        <w:t>—Téged. Ej de jó ruhában vagy! - csodálta meg Csir</w:t>
      </w:r>
      <w:r>
        <w:rPr>
          <w:rFonts w:ascii="HBookman" w:hAnsi="HBookman"/>
        </w:rPr>
        <w:softHyphen/>
        <w:t>til a kezeslábast. —És miféle dárdád van!</w:t>
      </w:r>
    </w:p>
    <w:p w:rsidR="00DC327C" w:rsidRDefault="00541FBF">
      <w:pPr>
        <w:pStyle w:val="Standard"/>
        <w:rPr>
          <w:rFonts w:ascii="HBookman" w:hAnsi="HBookman"/>
        </w:rPr>
      </w:pPr>
      <w:r>
        <w:rPr>
          <w:rFonts w:ascii="HBookman" w:hAnsi="HBookman"/>
        </w:rPr>
        <w:t>—Hát izé… van, de az az én dolgom hogy honnan!</w:t>
      </w:r>
    </w:p>
    <w:p w:rsidR="00DC327C" w:rsidRDefault="00541FBF">
      <w:pPr>
        <w:pStyle w:val="Standard"/>
        <w:rPr>
          <w:rFonts w:ascii="HBookman" w:hAnsi="HBookman"/>
        </w:rPr>
      </w:pPr>
      <w:r>
        <w:rPr>
          <w:rFonts w:ascii="HBookman" w:hAnsi="HBookman"/>
        </w:rPr>
        <w:t xml:space="preserve">—Ah, talán nem Omintától kaptad?! De idefigyelj, igazán </w:t>
      </w:r>
      <w:r>
        <w:rPr>
          <w:rFonts w:ascii="HBookman" w:hAnsi="HBookman"/>
        </w:rPr>
        <w:t>megkínálhatnál valamivel, mert amíg keres</w:t>
      </w:r>
      <w:r>
        <w:rPr>
          <w:rFonts w:ascii="HBookman" w:hAnsi="HBookman"/>
        </w:rPr>
        <w:softHyphen/>
        <w:t>telek, sok nap eltelt, s bizony nem mindig volt lehe</w:t>
      </w:r>
      <w:r>
        <w:rPr>
          <w:rFonts w:ascii="HBookman" w:hAnsi="HBookman"/>
        </w:rPr>
        <w:softHyphen/>
        <w:t>tőségem venni valamit a falvakban, főleg az utóbbi napokban, mert errefelé csak halott falvak vannak! Igazán korog a gyomrom az éhségtől!</w:t>
      </w:r>
    </w:p>
    <w:p w:rsidR="00DC327C" w:rsidRDefault="00541FBF">
      <w:pPr>
        <w:pStyle w:val="Standard"/>
        <w:rPr>
          <w:rFonts w:ascii="HBookman" w:hAnsi="HBookman"/>
        </w:rPr>
      </w:pPr>
      <w:r>
        <w:rPr>
          <w:rFonts w:ascii="HBookman" w:hAnsi="HBookman"/>
        </w:rPr>
        <w:t>—Pedig az nekünk csőcse</w:t>
      </w:r>
      <w:r>
        <w:rPr>
          <w:rFonts w:ascii="HBookman" w:hAnsi="HBookman"/>
        </w:rPr>
        <w:t>léknek nem újdonság… - morogta Dana, aki azt sem tudta, örüljön-e vagy sem Csirtil felbukkanásának.</w:t>
      </w:r>
    </w:p>
    <w:p w:rsidR="00DC327C" w:rsidRDefault="00541FBF">
      <w:pPr>
        <w:pStyle w:val="Standard"/>
        <w:rPr>
          <w:rFonts w:ascii="HBookman" w:hAnsi="HBookman"/>
        </w:rPr>
      </w:pPr>
      <w:r>
        <w:rPr>
          <w:rFonts w:ascii="HBookman" w:hAnsi="HBookman"/>
        </w:rPr>
        <w:t>—No igen, emlékszem rá hogy régebben nekem sem volt szokatlan az éhezés, de hát amióta hetéra let</w:t>
      </w:r>
      <w:r>
        <w:rPr>
          <w:rFonts w:ascii="HBookman" w:hAnsi="HBookman"/>
        </w:rPr>
        <w:softHyphen/>
        <w:t>tem, elszoktam tőle, azóta meg hogy a palotában élek, plán</w:t>
      </w:r>
      <w:r>
        <w:rPr>
          <w:rFonts w:ascii="HBookman" w:hAnsi="HBookman"/>
        </w:rPr>
        <w:t>e! Ugyan, legalább néhány korty tejet adj már!</w:t>
      </w:r>
    </w:p>
    <w:p w:rsidR="00DC327C" w:rsidRDefault="00541FBF">
      <w:pPr>
        <w:pStyle w:val="Standard"/>
        <w:rPr>
          <w:rFonts w:ascii="HBookman" w:hAnsi="HBookman"/>
        </w:rPr>
      </w:pPr>
      <w:r>
        <w:rPr>
          <w:rFonts w:ascii="HBookman" w:hAnsi="HBookman"/>
        </w:rPr>
        <w:tab/>
        <w:t>Kapott tejet, de közben Dana ezt kérdezte:</w:t>
      </w:r>
    </w:p>
    <w:p w:rsidR="00DC327C" w:rsidRDefault="00541FBF">
      <w:pPr>
        <w:pStyle w:val="Standard"/>
        <w:rPr>
          <w:rFonts w:ascii="HBookman" w:hAnsi="HBookman"/>
        </w:rPr>
      </w:pPr>
      <w:r>
        <w:rPr>
          <w:rFonts w:ascii="HBookman" w:hAnsi="HBookman"/>
        </w:rPr>
        <w:t>—És szabad tudnom, hogy ugyan miért is keres</w:t>
      </w:r>
      <w:r>
        <w:rPr>
          <w:rFonts w:ascii="HBookman" w:hAnsi="HBookman"/>
        </w:rPr>
        <w:softHyphen/>
        <w:t>tél?!</w:t>
      </w:r>
    </w:p>
    <w:p w:rsidR="00DC327C" w:rsidRDefault="00541FBF">
      <w:pPr>
        <w:pStyle w:val="Standard"/>
        <w:rPr>
          <w:rFonts w:ascii="HBookman" w:hAnsi="HBookman"/>
        </w:rPr>
      </w:pPr>
      <w:r>
        <w:rPr>
          <w:rFonts w:ascii="HBookman" w:hAnsi="HBookman"/>
        </w:rPr>
        <w:t>—Persze! A golyóid, képeid és késeid miatt!</w:t>
      </w:r>
    </w:p>
    <w:p w:rsidR="00DC327C" w:rsidRDefault="00541FBF">
      <w:pPr>
        <w:pStyle w:val="Standard"/>
        <w:rPr>
          <w:rFonts w:ascii="HBookman" w:hAnsi="HBookman"/>
        </w:rPr>
      </w:pPr>
      <w:r>
        <w:rPr>
          <w:rFonts w:ascii="HBookman" w:hAnsi="HBookman"/>
        </w:rPr>
        <w:t>—Na de… azokra nem volt ráírva, hogy hol vagyok!</w:t>
      </w:r>
    </w:p>
    <w:p w:rsidR="00DC327C" w:rsidRDefault="00541FBF">
      <w:pPr>
        <w:pStyle w:val="Standard"/>
        <w:rPr>
          <w:rFonts w:ascii="HBookman" w:hAnsi="HBookman"/>
        </w:rPr>
      </w:pPr>
      <w:r>
        <w:rPr>
          <w:rFonts w:ascii="HBookman" w:hAnsi="HBookman"/>
        </w:rPr>
        <w:t xml:space="preserve">—Az mindegy. </w:t>
      </w:r>
      <w:r>
        <w:rPr>
          <w:rFonts w:ascii="HBookman" w:hAnsi="HBookman"/>
        </w:rPr>
        <w:t xml:space="preserve">Megtaláltalak Dana, és tudom hogy most amiatt aggódol hogy mi lesz, félted a gondolom nem csekély nagyságú vagyonodat, de hát ez van: amint én rádleltem, úgy más is rádtalálhat! De én a barátnőd vagyok, jóindulattal feléd, örülj neki tehát, hogy én leltem </w:t>
      </w:r>
      <w:r>
        <w:rPr>
          <w:rFonts w:ascii="HBookman" w:hAnsi="HBookman"/>
        </w:rPr>
        <w:t>rád, és nem más! Képzeld csak el, mi történt volna, ha helyettem egy osztag katona jön! Fegyverekkel! Mert akkor az történik hogy előbb megerőszakolnak, azután addig kínoznak míg el nem mondod hogy honnan az a mérhetetlensok kincs, amit szinte ingyen oszto</w:t>
      </w:r>
      <w:r>
        <w:rPr>
          <w:rFonts w:ascii="HBookman" w:hAnsi="HBookman"/>
        </w:rPr>
        <w:t>gatsz a parasztok</w:t>
      </w:r>
      <w:r>
        <w:rPr>
          <w:rFonts w:ascii="HBookman" w:hAnsi="HBookman"/>
        </w:rPr>
        <w:softHyphen/>
        <w:t>nak, azután hogy megtudták ezt újra megerőszakol</w:t>
      </w:r>
      <w:r>
        <w:rPr>
          <w:rFonts w:ascii="HBookman" w:hAnsi="HBookman"/>
        </w:rPr>
        <w:softHyphen/>
        <w:t>nak, majd megölnek, talán kínhalállal is!</w:t>
      </w:r>
    </w:p>
    <w:p w:rsidR="00DC327C" w:rsidRDefault="00541FBF">
      <w:pPr>
        <w:pStyle w:val="Standard"/>
        <w:rPr>
          <w:rFonts w:ascii="HBookman" w:hAnsi="HBookman"/>
        </w:rPr>
      </w:pPr>
      <w:r>
        <w:rPr>
          <w:rFonts w:ascii="HBookman" w:hAnsi="HBookman"/>
        </w:rPr>
        <w:t>—Tudom, hogy senkiben sem bízhatok meg… volt már efféle esetem, de emiatt benned sem bízha</w:t>
      </w:r>
      <w:r>
        <w:rPr>
          <w:rFonts w:ascii="HBookman" w:hAnsi="HBookman"/>
        </w:rPr>
        <w:softHyphen/>
        <w:t>tom!</w:t>
      </w:r>
    </w:p>
    <w:p w:rsidR="00DC327C" w:rsidRDefault="00541FBF">
      <w:pPr>
        <w:pStyle w:val="Standard"/>
        <w:rPr>
          <w:rFonts w:ascii="HBookman" w:hAnsi="HBookman"/>
        </w:rPr>
      </w:pPr>
      <w:r>
        <w:rPr>
          <w:rFonts w:ascii="HBookman" w:hAnsi="HBookman"/>
        </w:rPr>
        <w:t>—Pedig bennem megbízhatsz, és valakiben meg is kell</w:t>
      </w:r>
      <w:r>
        <w:rPr>
          <w:rFonts w:ascii="HBookman" w:hAnsi="HBookman"/>
        </w:rPr>
        <w:t xml:space="preserve"> bíznod, mert egyedül lenni nemcsak unal</w:t>
      </w:r>
      <w:r>
        <w:rPr>
          <w:rFonts w:ascii="HBookman" w:hAnsi="HBookman"/>
        </w:rPr>
        <w:softHyphen/>
        <w:t>mas, de veszedelmes is! Végülis ha valaki nem egyedül van de jó barátnők kis csoportjával, ak</w:t>
      </w:r>
      <w:r>
        <w:rPr>
          <w:rFonts w:ascii="HBookman" w:hAnsi="HBookman"/>
        </w:rPr>
        <w:softHyphen/>
        <w:t>kor együtt többre mennek!</w:t>
      </w:r>
    </w:p>
    <w:p w:rsidR="00DC327C" w:rsidRDefault="00541FBF">
      <w:pPr>
        <w:pStyle w:val="Standard"/>
        <w:rPr>
          <w:rFonts w:ascii="HBookman" w:hAnsi="HBookman"/>
        </w:rPr>
      </w:pPr>
      <w:r>
        <w:rPr>
          <w:rFonts w:ascii="HBookman" w:hAnsi="HBookman"/>
        </w:rPr>
        <w:t>—Aha, csak nem ám hogy velem akarsz élni, mert kitelt a hetéra-sorod?!</w:t>
      </w:r>
    </w:p>
    <w:p w:rsidR="00DC327C" w:rsidRDefault="00541FBF">
      <w:pPr>
        <w:pStyle w:val="Standard"/>
        <w:rPr>
          <w:rFonts w:ascii="HBookman" w:hAnsi="HBookman"/>
        </w:rPr>
      </w:pPr>
      <w:r>
        <w:rPr>
          <w:rFonts w:ascii="HBookman" w:hAnsi="HBookman"/>
        </w:rPr>
        <w:t>—Nem figyeltél a szavaim</w:t>
      </w:r>
      <w:r>
        <w:rPr>
          <w:rFonts w:ascii="HBookman" w:hAnsi="HBookman"/>
        </w:rPr>
        <w:t>ra, Dana! Én már rég nem vagyok hetéra! Én már a palotában élek, úgy ám, a császári palotában! És még ott sem akárki vagyok, hanem tudd meg, hogy az ország húsz leg</w:t>
      </w:r>
      <w:r>
        <w:rPr>
          <w:rFonts w:ascii="HBookman" w:hAnsi="HBookman"/>
        </w:rPr>
        <w:softHyphen/>
        <w:t>fontosabb embereinek egyike! Mert én nem más vagyok, mint Miela császárlány egyik legszívbe</w:t>
      </w:r>
      <w:r>
        <w:rPr>
          <w:rFonts w:ascii="HBookman" w:hAnsi="HBookman"/>
        </w:rPr>
        <w:t>libb jóbarátja!</w:t>
      </w:r>
    </w:p>
    <w:p w:rsidR="00DC327C" w:rsidRDefault="00541FBF">
      <w:pPr>
        <w:pStyle w:val="Standard"/>
        <w:rPr>
          <w:rFonts w:ascii="HBookman" w:hAnsi="HBookman"/>
        </w:rPr>
      </w:pPr>
      <w:r>
        <w:rPr>
          <w:rFonts w:ascii="HBookman" w:hAnsi="HBookman"/>
        </w:rPr>
        <w:t>—Hogy mi vagy te?! - ámult Dana.</w:t>
      </w:r>
    </w:p>
    <w:p w:rsidR="00DC327C" w:rsidRDefault="00541FBF">
      <w:pPr>
        <w:pStyle w:val="Standard"/>
        <w:rPr>
          <w:rFonts w:ascii="HBookman" w:hAnsi="HBookman"/>
        </w:rPr>
      </w:pPr>
      <w:r>
        <w:rPr>
          <w:rFonts w:ascii="HBookman" w:hAnsi="HBookman"/>
        </w:rPr>
        <w:t>—Nos, a császár, az nem más mint Tengil. Ezt gondolom tudtad eddig is. Az ő feles</w:t>
      </w:r>
      <w:r>
        <w:rPr>
          <w:rFonts w:ascii="HBookman" w:hAnsi="HBookman"/>
        </w:rPr>
        <w:softHyphen/>
        <w:t>ége Úa. Ezenkívül akik még nagyon fontosak a pa</w:t>
      </w:r>
      <w:r>
        <w:rPr>
          <w:rFonts w:ascii="HBookman" w:hAnsi="HBookman"/>
        </w:rPr>
        <w:softHyphen/>
        <w:t>lotában, azok a következők: Jorikó, Miela, Mea, Dzsam, Sarbat, - úgy ám, az a</w:t>
      </w:r>
      <w:r>
        <w:rPr>
          <w:rFonts w:ascii="HBookman" w:hAnsi="HBookman"/>
        </w:rPr>
        <w:t xml:space="preserve"> Sarbat, akit te is is</w:t>
      </w:r>
      <w:r>
        <w:rPr>
          <w:rFonts w:ascii="HBookman" w:hAnsi="HBookman"/>
        </w:rPr>
        <w:softHyphen/>
        <w:t>mertél! - aztán Derdi, Ilita – és ezután tulajdonképp</w:t>
      </w:r>
      <w:r>
        <w:rPr>
          <w:rFonts w:ascii="HBookman" w:hAnsi="HBookman"/>
        </w:rPr>
        <w:softHyphen/>
        <w:t>en senki más, csupán azok, akiket úgy hí</w:t>
      </w:r>
      <w:r>
        <w:rPr>
          <w:rFonts w:ascii="HBookman" w:hAnsi="HBookman"/>
        </w:rPr>
        <w:softHyphen/>
        <w:t>vunk, hogy a Kör tagjai! A Kör tagjai nem számíta</w:t>
      </w:r>
      <w:r>
        <w:rPr>
          <w:rFonts w:ascii="HBookman" w:hAnsi="HBookman"/>
        </w:rPr>
        <w:softHyphen/>
        <w:t>nak olyan fontos személyeknek mint akiket az előbb fel</w:t>
      </w:r>
      <w:r>
        <w:rPr>
          <w:rFonts w:ascii="HBookman" w:hAnsi="HBookman"/>
        </w:rPr>
        <w:softHyphen/>
        <w:t>soroltam, de rögvest ezek után má</w:t>
      </w:r>
      <w:r>
        <w:rPr>
          <w:rFonts w:ascii="HBookman" w:hAnsi="HBookman"/>
        </w:rPr>
        <w:t>r mi, Körösök kö</w:t>
      </w:r>
      <w:r>
        <w:rPr>
          <w:rFonts w:ascii="HBookman" w:hAnsi="HBookman"/>
        </w:rPr>
        <w:softHyphen/>
        <w:t>vetkezünk, s e Körnek én is tagja va</w:t>
      </w:r>
      <w:r>
        <w:rPr>
          <w:rFonts w:ascii="HBookman" w:hAnsi="HBookman"/>
        </w:rPr>
        <w:softHyphen/>
        <w:t>gyok, méghozzá a fontosabbak egyikeként! És e Kör tagja különben Mea is, igen, az a Mea aki egykori urad, Zak szukó leánya, valamint e Kör vezetője maga Miela, a csá</w:t>
      </w:r>
      <w:r>
        <w:rPr>
          <w:rFonts w:ascii="HBookman" w:hAnsi="HBookman"/>
        </w:rPr>
        <w:softHyphen/>
        <w:t xml:space="preserve">szár leánya! Ez azért Kör, mert egy </w:t>
      </w:r>
      <w:r>
        <w:rPr>
          <w:rFonts w:ascii="HBookman" w:hAnsi="HBookman"/>
        </w:rPr>
        <w:t>baráti kör lé</w:t>
      </w:r>
      <w:r>
        <w:rPr>
          <w:rFonts w:ascii="HBookman" w:hAnsi="HBookman"/>
        </w:rPr>
        <w:softHyphen/>
        <w:t>nyegében, és a jelké</w:t>
      </w:r>
      <w:r>
        <w:rPr>
          <w:rFonts w:ascii="HBookman" w:hAnsi="HBookman"/>
        </w:rPr>
        <w:softHyphen/>
        <w:t>pünk is egy kör. Én tehát igen-igen magas rangba kerültem ám Dana, úgy nézz rám – de erre neked is lehetőséged volna!</w:t>
      </w:r>
    </w:p>
    <w:p w:rsidR="00DC327C" w:rsidRDefault="00541FBF">
      <w:pPr>
        <w:pStyle w:val="Standard"/>
        <w:rPr>
          <w:rFonts w:ascii="HBookman" w:hAnsi="HBookman"/>
        </w:rPr>
      </w:pPr>
      <w:r>
        <w:rPr>
          <w:rFonts w:ascii="HBookman" w:hAnsi="HBookman"/>
        </w:rPr>
        <w:t>—Na ne tréfálj! Hiszen én még hetérának is csú</w:t>
      </w:r>
      <w:r>
        <w:rPr>
          <w:rFonts w:ascii="HBookman" w:hAnsi="HBookman"/>
        </w:rPr>
        <w:softHyphen/>
        <w:t>nya vagyok!</w:t>
      </w:r>
    </w:p>
    <w:p w:rsidR="00DC327C" w:rsidRDefault="00541FBF">
      <w:pPr>
        <w:pStyle w:val="Standard"/>
        <w:rPr>
          <w:rFonts w:ascii="HBookman" w:hAnsi="HBookman"/>
        </w:rPr>
      </w:pPr>
      <w:r>
        <w:rPr>
          <w:rFonts w:ascii="HBookman" w:hAnsi="HBookman"/>
        </w:rPr>
        <w:t>—De hát nem azt mondtam, hogy hetéra légy! K</w:t>
      </w:r>
      <w:r>
        <w:rPr>
          <w:rFonts w:ascii="HBookman" w:hAnsi="HBookman"/>
        </w:rPr>
        <w:t>ü</w:t>
      </w:r>
      <w:r>
        <w:rPr>
          <w:rFonts w:ascii="HBookman" w:hAnsi="HBookman"/>
        </w:rPr>
        <w:softHyphen/>
        <w:t>lönben is emlékezem rá, hogy miként gúnyolódtál velem, hogy mint hetéra, elvesztettem a szabadságom</w:t>
      </w:r>
      <w:r>
        <w:rPr>
          <w:rFonts w:ascii="HBookman" w:hAnsi="HBookman"/>
        </w:rPr>
        <w:softHyphen/>
        <w:t>at, tudom tehát, hogy mi a véleményed erről! Na de amiről én beszélek, az egészen más ám, gondolj csak bele, a császár lányának baráti köré</w:t>
      </w:r>
      <w:r>
        <w:rPr>
          <w:rFonts w:ascii="HBookman" w:hAnsi="HBookman"/>
        </w:rPr>
        <w:softHyphen/>
        <w:t>hez tar</w:t>
      </w:r>
      <w:r>
        <w:rPr>
          <w:rFonts w:ascii="HBookman" w:hAnsi="HBookman"/>
        </w:rPr>
        <w:softHyphen/>
        <w:t>tozni!</w:t>
      </w:r>
    </w:p>
    <w:p w:rsidR="00DC327C" w:rsidRDefault="00541FBF">
      <w:pPr>
        <w:pStyle w:val="Standard"/>
        <w:rPr>
          <w:rFonts w:ascii="HBookman" w:hAnsi="HBookman"/>
        </w:rPr>
      </w:pPr>
      <w:r>
        <w:rPr>
          <w:rFonts w:ascii="HBookman" w:hAnsi="HBookman"/>
        </w:rPr>
        <w:t>—Hagyj engem békén Csirtil, úgyis sejtem hogy azt akarod mondani, hogy ezt azon az áron érhe</w:t>
      </w:r>
      <w:r>
        <w:rPr>
          <w:rFonts w:ascii="HBookman" w:hAnsi="HBookman"/>
        </w:rPr>
        <w:softHyphen/>
        <w:t>tem el, ha odaadom érte a kincseimet, de én már nem bí</w:t>
      </w:r>
      <w:r>
        <w:rPr>
          <w:rFonts w:ascii="HBookman" w:hAnsi="HBookman"/>
        </w:rPr>
        <w:softHyphen/>
        <w:t>zom az emberekben!</w:t>
      </w:r>
    </w:p>
    <w:p w:rsidR="00DC327C" w:rsidRDefault="00541FBF">
      <w:pPr>
        <w:pStyle w:val="Standard"/>
        <w:rPr>
          <w:rFonts w:ascii="HBookman" w:hAnsi="HBookman"/>
        </w:rPr>
      </w:pPr>
      <w:r>
        <w:rPr>
          <w:rFonts w:ascii="HBookman" w:hAnsi="HBookman"/>
        </w:rPr>
        <w:t xml:space="preserve">—Na de figyelj már rám, értsd meg, hogy egyedül óriási veszélynek vagy kitéve, mert mit </w:t>
      </w:r>
      <w:r>
        <w:rPr>
          <w:rFonts w:ascii="HBookman" w:hAnsi="HBookman"/>
        </w:rPr>
        <w:t>tettél vol</w:t>
      </w:r>
      <w:r>
        <w:rPr>
          <w:rFonts w:ascii="HBookman" w:hAnsi="HBookman"/>
        </w:rPr>
        <w:softHyphen/>
        <w:t>na, ha helyettem holmi ellenség jön ide?! Külön</w:t>
      </w:r>
      <w:r>
        <w:rPr>
          <w:rFonts w:ascii="HBookman" w:hAnsi="HBookman"/>
        </w:rPr>
        <w:softHyphen/>
        <w:t>ben is, hát nézz magadra! Nem tudom hogy mennyi kin</w:t>
      </w:r>
      <w:r>
        <w:rPr>
          <w:rFonts w:ascii="HBookman" w:hAnsi="HBookman"/>
        </w:rPr>
        <w:softHyphen/>
        <w:t>csed van és honnan, de lehet akár sze</w:t>
      </w:r>
      <w:r>
        <w:rPr>
          <w:rFonts w:ascii="HBookman" w:hAnsi="HBookman"/>
        </w:rPr>
        <w:softHyphen/>
        <w:t>kérszám, mit ér az, ha nem élvezheted az előnyeit, a gazdagságo</w:t>
      </w:r>
      <w:r>
        <w:rPr>
          <w:rFonts w:ascii="HBookman" w:hAnsi="HBookman"/>
        </w:rPr>
        <w:softHyphen/>
        <w:t>dat?!</w:t>
      </w:r>
    </w:p>
    <w:p w:rsidR="00DC327C" w:rsidRDefault="00541FBF">
      <w:pPr>
        <w:pStyle w:val="Standard"/>
        <w:rPr>
          <w:rFonts w:ascii="HBookman" w:hAnsi="HBookman"/>
        </w:rPr>
      </w:pPr>
      <w:r>
        <w:rPr>
          <w:rFonts w:ascii="HBookman" w:hAnsi="HBookman"/>
        </w:rPr>
        <w:t>—Igenis élvezhetem!</w:t>
      </w:r>
    </w:p>
    <w:p w:rsidR="00DC327C" w:rsidRDefault="00541FBF">
      <w:pPr>
        <w:pStyle w:val="Standard"/>
        <w:rPr>
          <w:rFonts w:ascii="HBookman" w:hAnsi="HBookman"/>
        </w:rPr>
      </w:pPr>
      <w:r>
        <w:rPr>
          <w:rFonts w:ascii="HBookman" w:hAnsi="HBookman"/>
        </w:rPr>
        <w:t xml:space="preserve">—Igenishogy nem! </w:t>
      </w:r>
      <w:r>
        <w:rPr>
          <w:rFonts w:ascii="HBookman" w:hAnsi="HBookman"/>
        </w:rPr>
        <w:t>Mert most is mit csinálsz – tehen</w:t>
      </w:r>
      <w:r>
        <w:rPr>
          <w:rFonts w:ascii="HBookman" w:hAnsi="HBookman"/>
        </w:rPr>
        <w:softHyphen/>
        <w:t>eket és kecskéket legeltetsz! És magad fejed őket! Mindent magad csinálsz! Hogyne, elisme</w:t>
      </w:r>
      <w:r>
        <w:rPr>
          <w:rFonts w:ascii="HBookman" w:hAnsi="HBookman"/>
        </w:rPr>
        <w:softHyphen/>
        <w:t>rem, sok</w:t>
      </w:r>
      <w:r>
        <w:rPr>
          <w:rFonts w:ascii="HBookman" w:hAnsi="HBookman"/>
        </w:rPr>
        <w:softHyphen/>
        <w:t>kal jobban élsz mint csőcselékként, de meg sem kö</w:t>
      </w:r>
      <w:r>
        <w:rPr>
          <w:rFonts w:ascii="HBookman" w:hAnsi="HBookman"/>
        </w:rPr>
        <w:softHyphen/>
        <w:t>zelíted azt az életmódot, amit én akár hetératanuló</w:t>
      </w:r>
      <w:r>
        <w:rPr>
          <w:rFonts w:ascii="HBookman" w:hAnsi="HBookman"/>
        </w:rPr>
        <w:softHyphen/>
        <w:t>ként is élhettem, hát</w:t>
      </w:r>
      <w:r>
        <w:rPr>
          <w:rFonts w:ascii="HBookman" w:hAnsi="HBookman"/>
        </w:rPr>
        <w:t xml:space="preserve"> még azt, ahogy most élek Miela barátnőjeként! És magányos vagy, senkivel nem dumálhatsz egy jót, ha balese</w:t>
      </w:r>
      <w:r>
        <w:rPr>
          <w:rFonts w:ascii="HBookman" w:hAnsi="HBookman"/>
        </w:rPr>
        <w:softHyphen/>
        <w:t>tet szenvedsz, senki nem jön a segítségedre, ha bemész valami faluba kereskedni, állandóan ret</w:t>
      </w:r>
      <w:r>
        <w:rPr>
          <w:rFonts w:ascii="HBookman" w:hAnsi="HBookman"/>
        </w:rPr>
        <w:softHyphen/>
        <w:t>teghetsz hogy épp mikor ki akar kirabolni téged, sőt,</w:t>
      </w:r>
      <w:r>
        <w:rPr>
          <w:rFonts w:ascii="HBookman" w:hAnsi="HBookman"/>
        </w:rPr>
        <w:t xml:space="preserve"> olyasmit mondtál, hogy már történt is efféle próbálkozás! Úgy látom túlél</w:t>
      </w:r>
      <w:r>
        <w:rPr>
          <w:rFonts w:ascii="HBookman" w:hAnsi="HBookman"/>
        </w:rPr>
        <w:softHyphen/>
        <w:t>ted, de lehet ám hogy a következő rabló okosabb, sikeresebb lesz, és ak</w:t>
      </w:r>
      <w:r>
        <w:rPr>
          <w:rFonts w:ascii="HBookman" w:hAnsi="HBookman"/>
        </w:rPr>
        <w:softHyphen/>
        <w:t>kor arra csúnyán ráfázol! Továbbá, a nagy vagyon úgy ér valamit ha tisztelik is érte az embert, ha elisme</w:t>
      </w:r>
      <w:r>
        <w:rPr>
          <w:rFonts w:ascii="HBookman" w:hAnsi="HBookman"/>
        </w:rPr>
        <w:softHyphen/>
        <w:t>rés</w:t>
      </w:r>
      <w:r>
        <w:rPr>
          <w:rFonts w:ascii="HBookman" w:hAnsi="HBookman"/>
        </w:rPr>
        <w:t>t kap érte, mert mit ér az olyan dicsőség, ami</w:t>
      </w:r>
      <w:r>
        <w:rPr>
          <w:rFonts w:ascii="HBookman" w:hAnsi="HBookman"/>
        </w:rPr>
        <w:softHyphen/>
        <w:t>ről a szomszéd sem tud! Te pedig most épp olyan magányos vagy, mint egy remete, de a remetéről legalább tudnak a közeli falvak, s ha nem is szemtől-szembe de a távolból tisztelik – ne</w:t>
      </w:r>
      <w:r>
        <w:rPr>
          <w:rFonts w:ascii="HBookman" w:hAnsi="HBookman"/>
        </w:rPr>
        <w:softHyphen/>
        <w:t>ked még ez sem adatik meg</w:t>
      </w:r>
      <w:r>
        <w:rPr>
          <w:rFonts w:ascii="HBookman" w:hAnsi="HBookman"/>
        </w:rPr>
        <w:t>!</w:t>
      </w:r>
    </w:p>
    <w:p w:rsidR="00DC327C" w:rsidRDefault="00541FBF">
      <w:pPr>
        <w:pStyle w:val="Standard"/>
        <w:rPr>
          <w:rFonts w:ascii="HBookman" w:hAnsi="HBookman"/>
        </w:rPr>
      </w:pPr>
      <w:r>
        <w:rPr>
          <w:rFonts w:ascii="HBookman" w:hAnsi="HBookman"/>
        </w:rPr>
        <w:t>—Ez mind igaz, de mi a biztosíték rá, hogy ha elárul</w:t>
      </w:r>
      <w:r>
        <w:rPr>
          <w:rFonts w:ascii="HBookman" w:hAnsi="HBookman"/>
        </w:rPr>
        <w:softHyphen/>
        <w:t>om a titkomat, nem az lesz hogy mindent el</w:t>
      </w:r>
      <w:r>
        <w:rPr>
          <w:rFonts w:ascii="HBookman" w:hAnsi="HBookman"/>
        </w:rPr>
        <w:softHyphen/>
        <w:t>vesz a császár, és én mehetek vissza csőcselék</w:t>
      </w:r>
      <w:r>
        <w:rPr>
          <w:rFonts w:ascii="HBookman" w:hAnsi="HBookman"/>
        </w:rPr>
        <w:softHyphen/>
        <w:t>nek?!</w:t>
      </w:r>
    </w:p>
    <w:p w:rsidR="00DC327C" w:rsidRDefault="00541FBF">
      <w:pPr>
        <w:pStyle w:val="Standard"/>
        <w:rPr>
          <w:rFonts w:ascii="HBookman" w:hAnsi="HBookman"/>
        </w:rPr>
      </w:pPr>
      <w:r>
        <w:rPr>
          <w:rFonts w:ascii="HBookman" w:hAnsi="HBookman"/>
        </w:rPr>
        <w:t>—Megmondom. Az egészen biztos hogy ha nem is a császár de Úa, az egykori mamóm, aki most már császárné, ő</w:t>
      </w:r>
      <w:r>
        <w:rPr>
          <w:rFonts w:ascii="HBookman" w:hAnsi="HBookman"/>
        </w:rPr>
        <w:t xml:space="preserve"> mindent elvesz tőled, ez biztos, de az is biztos hogy semmiképp sem mehetsz vissza cső</w:t>
      </w:r>
      <w:r>
        <w:rPr>
          <w:rFonts w:ascii="HBookman" w:hAnsi="HBookman"/>
        </w:rPr>
        <w:softHyphen/>
        <w:t>cseléknek, mert nálunk már nincs is olyan, hogy csőcselék!</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—Nos, úgy, hogy jól figyelj! Tudod, a császár lá</w:t>
      </w:r>
      <w:r>
        <w:rPr>
          <w:rFonts w:ascii="HBookman" w:hAnsi="HBookman"/>
        </w:rPr>
        <w:softHyphen/>
        <w:t>nya, Miela, mindenféle történeteket írogat… - ke</w:t>
      </w:r>
      <w:r>
        <w:rPr>
          <w:rFonts w:ascii="HBookman" w:hAnsi="HBookman"/>
        </w:rPr>
        <w:t>zdte a hosszas mesét Csirtil, azzal elmondott mindent Da</w:t>
      </w:r>
      <w:r>
        <w:rPr>
          <w:rFonts w:ascii="HBookman" w:hAnsi="HBookman"/>
        </w:rPr>
        <w:softHyphen/>
        <w:t>nának, hogy mi az hogy litu, meg hogy Alsó, Közép</w:t>
      </w:r>
      <w:r>
        <w:rPr>
          <w:rFonts w:ascii="HBookman" w:hAnsi="HBookman"/>
        </w:rPr>
        <w:softHyphen/>
        <w:t>ső, Felső, és a többi. Holott Dana számára már az is nagy újdonság volt, igazi pletykaszámba menő hír, hogy a császár egy mamót vett feleségül!</w:t>
      </w:r>
    </w:p>
    <w:p w:rsidR="00DC327C" w:rsidRDefault="00541FBF">
      <w:pPr>
        <w:pStyle w:val="Standard"/>
        <w:rPr>
          <w:rFonts w:ascii="HBookman" w:hAnsi="HBookman"/>
        </w:rPr>
      </w:pPr>
      <w:r>
        <w:rPr>
          <w:rFonts w:ascii="HBookman" w:hAnsi="HBookman"/>
        </w:rPr>
        <w:tab/>
        <w:t>Végü</w:t>
      </w:r>
      <w:r>
        <w:rPr>
          <w:rFonts w:ascii="HBookman" w:hAnsi="HBookman"/>
        </w:rPr>
        <w:t>l Csirtil ezt mondta:</w:t>
      </w:r>
    </w:p>
    <w:p w:rsidR="00DC327C" w:rsidRDefault="00541FBF">
      <w:pPr>
        <w:pStyle w:val="Standard"/>
        <w:rPr>
          <w:rFonts w:ascii="HBookman" w:hAnsi="HBookman"/>
        </w:rPr>
      </w:pPr>
      <w:r>
        <w:rPr>
          <w:rFonts w:ascii="HBookman" w:hAnsi="HBookman"/>
        </w:rPr>
        <w:t>—Csőcselék tehát semmiképp sem lehetsz! De Alsó sem lehetsz, mert én azt hiszem el tudnám intézni neked, hogy a Kör tagja légy, de ha az nem is, hát legislegrosszabb esetben is Felső lennél, tehát soha életedben nem kéne dolgoznod, el</w:t>
      </w:r>
      <w:r>
        <w:rPr>
          <w:rFonts w:ascii="HBookman" w:hAnsi="HBookman"/>
        </w:rPr>
        <w:t>lenben ehetnél minden finomat mint amit akár maga a császár is, igen-igen tisztelnének a Középsők és az Alsók, nyu</w:t>
      </w:r>
      <w:r>
        <w:rPr>
          <w:rFonts w:ascii="HBookman" w:hAnsi="HBookman"/>
        </w:rPr>
        <w:softHyphen/>
        <w:t>godt, kényelmes életed lenne… hát nem megéri ez?!</w:t>
      </w:r>
    </w:p>
    <w:p w:rsidR="00DC327C" w:rsidRDefault="00541FBF">
      <w:pPr>
        <w:pStyle w:val="Standard"/>
        <w:rPr>
          <w:rFonts w:ascii="HBookman" w:hAnsi="HBookman"/>
        </w:rPr>
      </w:pPr>
      <w:r>
        <w:rPr>
          <w:rFonts w:ascii="HBookman" w:hAnsi="HBookman"/>
        </w:rPr>
        <w:t>—De te mondtad, hogy Úa mindent elvenne!</w:t>
      </w:r>
    </w:p>
    <w:p w:rsidR="00DC327C" w:rsidRDefault="00541FBF">
      <w:pPr>
        <w:pStyle w:val="Standard"/>
        <w:rPr>
          <w:rFonts w:ascii="HBookman" w:hAnsi="HBookman"/>
        </w:rPr>
      </w:pPr>
      <w:r>
        <w:rPr>
          <w:rFonts w:ascii="HBookman" w:hAnsi="HBookman"/>
        </w:rPr>
        <w:t>—Hogyne, de hát ez igazán nem csodálható, sőt, lo</w:t>
      </w:r>
      <w:r>
        <w:rPr>
          <w:rFonts w:ascii="HBookman" w:hAnsi="HBookman"/>
        </w:rPr>
        <w:softHyphen/>
      </w:r>
      <w:r>
        <w:rPr>
          <w:rFonts w:ascii="HBookman" w:hAnsi="HBookman"/>
        </w:rPr>
        <w:t>gikus, mert te olyan hülye vagy kereskedőnek mint a csirkekaki, már ne is haragudj az őszinte szóért! Az ilyen drága kincsek az okosok, tehát Úa kezébe valók! De ez ne is érdekeljen téged, mert minek is neked mindez, amikor mint Felső, pláne mint a Kör tag</w:t>
      </w:r>
      <w:r>
        <w:rPr>
          <w:rFonts w:ascii="HBookman" w:hAnsi="HBookman"/>
        </w:rPr>
        <w:t>ja mindent megkapnál magad is ingyen mint a legelőkelőbb akárkik! Élelmet, ruhát... pénzt nem, de csak azért nem, mert nálunk lituknál olyan nincs… de szerintem annak sincs akadálya hogy ha nagyon akarod, megtarthass magadnak néhány kilót ezek</w:t>
      </w:r>
      <w:r>
        <w:rPr>
          <w:rFonts w:ascii="HBookman" w:hAnsi="HBookman"/>
        </w:rPr>
        <w:softHyphen/>
        <w:t>ből a golyók</w:t>
      </w:r>
      <w:r>
        <w:rPr>
          <w:rFonts w:ascii="HBookman" w:hAnsi="HBookman"/>
        </w:rPr>
        <w:t>ból, bár hogy minek azt nem tudom… palotában lakhatnál…</w:t>
      </w:r>
    </w:p>
    <w:p w:rsidR="00DC327C" w:rsidRDefault="00541FBF">
      <w:pPr>
        <w:pStyle w:val="Standard"/>
        <w:rPr>
          <w:rFonts w:ascii="HBookman" w:hAnsi="HBookman"/>
        </w:rPr>
      </w:pPr>
      <w:r>
        <w:rPr>
          <w:rFonts w:ascii="HBookman" w:hAnsi="HBookman"/>
        </w:rPr>
        <w:t>—De én nem akarok palotában lakni! Sajnos nekem mindez amit elmondtál, nem sokat jelentene Csirtil, én ugyanis soha életemben másutt nem akarok lak</w:t>
      </w:r>
      <w:r>
        <w:rPr>
          <w:rFonts w:ascii="HBookman" w:hAnsi="HBookman"/>
        </w:rPr>
        <w:softHyphen/>
        <w:t xml:space="preserve">ni mint itt, itt ebben a völgyben, márpedig ha itt </w:t>
      </w:r>
      <w:r>
        <w:rPr>
          <w:rFonts w:ascii="HBookman" w:hAnsi="HBookman"/>
        </w:rPr>
        <w:t>la</w:t>
      </w:r>
      <w:r>
        <w:rPr>
          <w:rFonts w:ascii="HBookman" w:hAnsi="HBookman"/>
        </w:rPr>
        <w:softHyphen/>
        <w:t>kom, akkor hiába vagyok Felső vagy akármi, semmi hasznát nem veszem, mert nem szállítanák ide az ingyen élelmemet úgysem, holott lehetetlen, hogy el</w:t>
      </w:r>
      <w:r>
        <w:rPr>
          <w:rFonts w:ascii="HBookman" w:hAnsi="HBookman"/>
        </w:rPr>
        <w:softHyphen/>
        <w:t>menjek innen!</w:t>
      </w:r>
    </w:p>
    <w:p w:rsidR="00DC327C" w:rsidRDefault="00541FBF">
      <w:pPr>
        <w:pStyle w:val="Standard"/>
        <w:rPr>
          <w:rFonts w:ascii="HBookman" w:hAnsi="HBookman"/>
        </w:rPr>
      </w:pPr>
      <w:r>
        <w:rPr>
          <w:rFonts w:ascii="HBookman" w:hAnsi="HBookman"/>
        </w:rPr>
        <w:t>—Miért?</w:t>
      </w:r>
    </w:p>
    <w:p w:rsidR="00DC327C" w:rsidRDefault="00541FBF">
      <w:pPr>
        <w:pStyle w:val="Standard"/>
        <w:rPr>
          <w:rFonts w:ascii="HBookman" w:hAnsi="HBookman"/>
        </w:rPr>
      </w:pPr>
      <w:r>
        <w:rPr>
          <w:rFonts w:ascii="HBookman" w:hAnsi="HBookman"/>
        </w:rPr>
        <w:t>—Mert nekem már van saját palotám, sokkal jobb mint a császár palotája, s bolond l</w:t>
      </w:r>
      <w:r>
        <w:rPr>
          <w:rFonts w:ascii="HBookman" w:hAnsi="HBookman"/>
        </w:rPr>
        <w:t>ennék róla le</w:t>
      </w:r>
      <w:r>
        <w:rPr>
          <w:rFonts w:ascii="HBookman" w:hAnsi="HBookman"/>
        </w:rPr>
        <w:softHyphen/>
        <w:t>mondani!</w:t>
      </w:r>
    </w:p>
    <w:p w:rsidR="00DC327C" w:rsidRDefault="00541FBF">
      <w:pPr>
        <w:pStyle w:val="Standard"/>
        <w:rPr>
          <w:rFonts w:ascii="HBookman" w:hAnsi="HBookman"/>
        </w:rPr>
      </w:pPr>
      <w:r>
        <w:rPr>
          <w:rFonts w:ascii="HBookman" w:hAnsi="HBookman"/>
        </w:rPr>
        <w:t>—Ezt nem hihetem.</w:t>
      </w:r>
    </w:p>
    <w:p w:rsidR="00DC327C" w:rsidRDefault="00541FBF">
      <w:pPr>
        <w:pStyle w:val="Standard"/>
        <w:rPr>
          <w:rFonts w:ascii="HBookman" w:hAnsi="HBookman"/>
        </w:rPr>
      </w:pPr>
      <w:r>
        <w:rPr>
          <w:rFonts w:ascii="HBookman" w:hAnsi="HBookman"/>
        </w:rPr>
        <w:t>—Megmutatom neked, de esküdj meg rá, hogy amíg meg nem engedem, addig senkinek nem szólasz ró</w:t>
      </w:r>
      <w:r>
        <w:rPr>
          <w:rFonts w:ascii="HBookman" w:hAnsi="HBookman"/>
        </w:rPr>
        <w:softHyphen/>
        <w:t>la, még a császárnak sem!</w:t>
      </w:r>
    </w:p>
    <w:p w:rsidR="00DC327C" w:rsidRDefault="00541FBF">
      <w:pPr>
        <w:pStyle w:val="Standard"/>
        <w:rPr>
          <w:rFonts w:ascii="HBookman" w:hAnsi="HBookman"/>
        </w:rPr>
      </w:pPr>
      <w:r>
        <w:rPr>
          <w:rFonts w:ascii="HBookman" w:hAnsi="HBookman"/>
        </w:rPr>
        <w:t>—Esküszöm!</w:t>
      </w:r>
    </w:p>
    <w:p w:rsidR="00DC327C" w:rsidRDefault="00541FBF">
      <w:pPr>
        <w:pStyle w:val="Standard"/>
        <w:rPr>
          <w:rFonts w:ascii="HBookman" w:hAnsi="HBookman"/>
        </w:rPr>
      </w:pPr>
      <w:r>
        <w:rPr>
          <w:rFonts w:ascii="HBookman" w:hAnsi="HBookman"/>
        </w:rPr>
        <w:t>—Gyere akkor! - intett neki Dana, s vezetni kezdte Csirtilt a Kolosszus felé. S arra</w:t>
      </w:r>
      <w:r>
        <w:rPr>
          <w:rFonts w:ascii="HBookman" w:hAnsi="HBookman"/>
        </w:rPr>
        <w:t xml:space="preserve"> gondolt, talán sike</w:t>
      </w:r>
      <w:r>
        <w:rPr>
          <w:rFonts w:ascii="HBookman" w:hAnsi="HBookman"/>
        </w:rPr>
        <w:softHyphen/>
        <w:t>rül meggyőznie egykori barátnőjét, hogy maradjon itt vele. Kettesben valóban vidámabb lenne az élet!</w:t>
      </w:r>
    </w:p>
    <w:p w:rsidR="00DC327C" w:rsidRDefault="00541FBF">
      <w:pPr>
        <w:pStyle w:val="Standard"/>
        <w:rPr>
          <w:rFonts w:ascii="HBookman" w:hAnsi="HBookman"/>
        </w:rPr>
      </w:pPr>
      <w:r>
        <w:rPr>
          <w:rFonts w:ascii="HBookman" w:hAnsi="HBookman"/>
        </w:rPr>
        <w:tab/>
        <w:t>Nem is kellett sokáig menniük, s máris elérkez</w:t>
      </w:r>
      <w:r>
        <w:rPr>
          <w:rFonts w:ascii="HBookman" w:hAnsi="HBookman"/>
        </w:rPr>
        <w:softHyphen/>
        <w:t>tek a Kolosszushoz. Gyorsan haladhattak ugyanis, mert Dana nagy nyugodtan egyszerűen á</w:t>
      </w:r>
      <w:r>
        <w:rPr>
          <w:rFonts w:ascii="HBookman" w:hAnsi="HBookman"/>
        </w:rPr>
        <w:t>llatai nél</w:t>
      </w:r>
      <w:r>
        <w:rPr>
          <w:rFonts w:ascii="HBookman" w:hAnsi="HBookman"/>
        </w:rPr>
        <w:softHyphen/>
        <w:t>kül ment „haza”, bízván abban hogy a környék la</w:t>
      </w:r>
      <w:r>
        <w:rPr>
          <w:rFonts w:ascii="HBookman" w:hAnsi="HBookman"/>
        </w:rPr>
        <w:softHyphen/>
        <w:t>katlan, s így úgysem hajtja el azokat senki, s mert az egész környék tele van fűvel, az állatok sem fog</w:t>
      </w:r>
      <w:r>
        <w:rPr>
          <w:rFonts w:ascii="HBookman" w:hAnsi="HBookman"/>
        </w:rPr>
        <w:softHyphen/>
        <w:t>nak messzire elcsatangolni.</w:t>
      </w:r>
    </w:p>
    <w:p w:rsidR="00DC327C" w:rsidRDefault="00541FBF">
      <w:pPr>
        <w:pStyle w:val="Standard"/>
        <w:rPr>
          <w:rFonts w:ascii="HBookman" w:hAnsi="HBookman"/>
        </w:rPr>
      </w:pPr>
      <w:r>
        <w:rPr>
          <w:rFonts w:ascii="HBookman" w:hAnsi="HBookman"/>
        </w:rPr>
        <w:tab/>
        <w:t xml:space="preserve">Amikor Csirtil meglátta a Kolosszust, igencsak nagyra tátotta a </w:t>
      </w:r>
      <w:r>
        <w:rPr>
          <w:rFonts w:ascii="HBookman" w:hAnsi="HBookman"/>
        </w:rPr>
        <w:t>száját! Azt sem tudta mit mondjon; végül e rövid kérdést tette fel:</w:t>
      </w:r>
    </w:p>
    <w:p w:rsidR="00DC327C" w:rsidRDefault="00541FBF">
      <w:pPr>
        <w:pStyle w:val="Standard"/>
        <w:rPr>
          <w:rFonts w:ascii="HBookman" w:hAnsi="HBookman"/>
        </w:rPr>
      </w:pPr>
      <w:r>
        <w:rPr>
          <w:rFonts w:ascii="HBookman" w:hAnsi="HBookman"/>
        </w:rPr>
        <w:t>—Ez meg mi?!</w:t>
      </w:r>
    </w:p>
    <w:p w:rsidR="00DC327C" w:rsidRDefault="00541FBF">
      <w:pPr>
        <w:pStyle w:val="Standard"/>
        <w:rPr>
          <w:rFonts w:ascii="HBookman" w:hAnsi="HBookman"/>
        </w:rPr>
      </w:pPr>
      <w:r>
        <w:rPr>
          <w:rFonts w:ascii="HBookman" w:hAnsi="HBookman"/>
        </w:rPr>
        <w:t>—Ez egy varázsló palotája. Nem sokat tudok róla, de úgy kapisgálom, repülni is tudhatott ez a palota, ám azután valami baleset történt, s lezuhant! Ek</w:t>
      </w:r>
      <w:r>
        <w:rPr>
          <w:rFonts w:ascii="HBookman" w:hAnsi="HBookman"/>
        </w:rPr>
        <w:softHyphen/>
        <w:t>kor meghalt a varázsló i</w:t>
      </w:r>
      <w:r>
        <w:rPr>
          <w:rFonts w:ascii="HBookman" w:hAnsi="HBookman"/>
        </w:rPr>
        <w:t>s, ez egészen biztos, mert meg</w:t>
      </w:r>
      <w:r>
        <w:rPr>
          <w:rFonts w:ascii="HBookman" w:hAnsi="HBookman"/>
        </w:rPr>
        <w:softHyphen/>
        <w:t>találtam a holttestét, amit illően el is temettem, ha</w:t>
      </w:r>
      <w:r>
        <w:rPr>
          <w:rFonts w:ascii="HBookman" w:hAnsi="HBookman"/>
        </w:rPr>
        <w:softHyphen/>
        <w:t>bár mire én ideértem, már csak a csontjai ma</w:t>
      </w:r>
      <w:r>
        <w:rPr>
          <w:rFonts w:ascii="HBookman" w:hAnsi="HBookman"/>
        </w:rPr>
        <w:softHyphen/>
        <w:t>radtak. Tehát Csirtil, jó volt hogy idejöttem holott na</w:t>
      </w:r>
      <w:r>
        <w:rPr>
          <w:rFonts w:ascii="HBookman" w:hAnsi="HBookman"/>
        </w:rPr>
        <w:softHyphen/>
        <w:t>gyon le akartál beszélni akkor, emlékezz csak rá, mert nem is igaz hog</w:t>
      </w:r>
      <w:r>
        <w:rPr>
          <w:rFonts w:ascii="HBookman" w:hAnsi="HBookman"/>
        </w:rPr>
        <w:t>y Ominta isten szállt volna itt le, szó sincs erről, istennek nyoma sincs, ellenben mégsem haltam meg, sőt, gazdag lettem! Mindjárt láthatod is, hogy mi mindenem van! - azzal beljebb tessékelte Csir</w:t>
      </w:r>
      <w:r>
        <w:rPr>
          <w:rFonts w:ascii="HBookman" w:hAnsi="HBookman"/>
        </w:rPr>
        <w:softHyphen/>
        <w:t>tilt, majd amikor már bementek a Ko</w:t>
      </w:r>
      <w:r>
        <w:rPr>
          <w:rFonts w:ascii="HBookman" w:hAnsi="HBookman"/>
        </w:rPr>
        <w:softHyphen/>
        <w:t xml:space="preserve">losszusba, tehát nem </w:t>
      </w:r>
      <w:r>
        <w:rPr>
          <w:rFonts w:ascii="HBookman" w:hAnsi="HBookman"/>
        </w:rPr>
        <w:t>az udvaron voltak, ekkor az egyik teremben színpadias mozdulattal mutatott vé</w:t>
      </w:r>
      <w:r>
        <w:rPr>
          <w:rFonts w:ascii="HBookman" w:hAnsi="HBookman"/>
        </w:rPr>
        <w:softHyphen/>
        <w:t>gig a temérdek szeméten, amit mind becipelt az egyik szobába.</w:t>
      </w:r>
    </w:p>
    <w:p w:rsidR="00DC327C" w:rsidRDefault="00541FBF">
      <w:pPr>
        <w:pStyle w:val="Standard"/>
        <w:rPr>
          <w:rFonts w:ascii="HBookman" w:hAnsi="HBookman"/>
        </w:rPr>
      </w:pPr>
      <w:r>
        <w:rPr>
          <w:rFonts w:ascii="HBookman" w:hAnsi="HBookman"/>
        </w:rPr>
        <w:tab/>
        <w:t>Naná hogy becipelte! Nem akarta, hogy tönkre</w:t>
      </w:r>
      <w:r>
        <w:rPr>
          <w:rFonts w:ascii="HBookman" w:hAnsi="HBookman"/>
        </w:rPr>
        <w:softHyphen/>
        <w:t>menjenek a szabadban! Ráadásul gondosan szétvá</w:t>
      </w:r>
      <w:r>
        <w:rPr>
          <w:rFonts w:ascii="HBookman" w:hAnsi="HBookman"/>
        </w:rPr>
        <w:softHyphen/>
        <w:t>logatva raktározta el ő</w:t>
      </w:r>
      <w:r>
        <w:rPr>
          <w:rFonts w:ascii="HBookman" w:hAnsi="HBookman"/>
        </w:rPr>
        <w:t>ket, külön az üveget és mű</w:t>
      </w:r>
      <w:r>
        <w:rPr>
          <w:rFonts w:ascii="HBookman" w:hAnsi="HBookman"/>
        </w:rPr>
        <w:softHyphen/>
        <w:t>anyagot, ami számára egy anyagnak minősült, kü</w:t>
      </w:r>
      <w:r>
        <w:rPr>
          <w:rFonts w:ascii="HBookman" w:hAnsi="HBookman"/>
        </w:rPr>
        <w:softHyphen/>
        <w:t>lön a vashulladékot, külön a szakadt képeket és könyveket, s mindenféle más egyebeket is. Az az igaz</w:t>
      </w:r>
      <w:r>
        <w:rPr>
          <w:rFonts w:ascii="HBookman" w:hAnsi="HBookman"/>
        </w:rPr>
        <w:softHyphen/>
        <w:t>ság hogy nem is csak egy ilyen terme volt ahol a számára kincset érő szemetet tár</w:t>
      </w:r>
      <w:r>
        <w:rPr>
          <w:rFonts w:ascii="HBookman" w:hAnsi="HBookman"/>
        </w:rPr>
        <w:t>olta, de Csirtilnek nagy óvatosan most csak az egyiket mutatta meg. Mert ennyi is elég barátnője elkápráztatására, a többiről talán jobb ha nem tud!</w:t>
      </w:r>
    </w:p>
    <w:p w:rsidR="00DC327C" w:rsidRDefault="00541FBF">
      <w:pPr>
        <w:pStyle w:val="Standard"/>
        <w:rPr>
          <w:rFonts w:ascii="HBookman" w:hAnsi="HBookman"/>
        </w:rPr>
      </w:pPr>
      <w:r>
        <w:rPr>
          <w:rFonts w:ascii="HBookman" w:hAnsi="HBookman"/>
        </w:rPr>
        <w:tab/>
        <w:t>Annyi bizonyos, hogy amit látott, az Csirtilt egé</w:t>
      </w:r>
      <w:r>
        <w:rPr>
          <w:rFonts w:ascii="HBookman" w:hAnsi="HBookman"/>
        </w:rPr>
        <w:softHyphen/>
        <w:t>szen lenyűgözte. Úgy vélte, amit itt lát, annak tize</w:t>
      </w:r>
      <w:r>
        <w:rPr>
          <w:rFonts w:ascii="HBookman" w:hAnsi="HBookman"/>
        </w:rPr>
        <w:softHyphen/>
        <w:t>déé</w:t>
      </w:r>
      <w:r>
        <w:rPr>
          <w:rFonts w:ascii="HBookman" w:hAnsi="HBookman"/>
        </w:rPr>
        <w:t>rt is megvehetné fél Najpát, ha lenne aki eladná neki. És még hozzá ez a palota…!</w:t>
      </w:r>
    </w:p>
    <w:p w:rsidR="00DC327C" w:rsidRDefault="00541FBF">
      <w:pPr>
        <w:pStyle w:val="Standard"/>
        <w:rPr>
          <w:rFonts w:ascii="HBookman" w:hAnsi="HBookman"/>
        </w:rPr>
      </w:pPr>
      <w:r>
        <w:rPr>
          <w:rFonts w:ascii="HBookman" w:hAnsi="HBookman"/>
        </w:rPr>
        <w:tab/>
        <w:t>Akkor sikított fel csak, amikor valami mocorgást vett észre, s meglátta az egyik javítósáskát, de Dana megnyugtatta, hogy ezek csak a halott va</w:t>
      </w:r>
      <w:r>
        <w:rPr>
          <w:rFonts w:ascii="HBookman" w:hAnsi="HBookman"/>
        </w:rPr>
        <w:softHyphen/>
        <w:t>rázsló fém</w:t>
      </w:r>
      <w:r>
        <w:rPr>
          <w:rFonts w:ascii="HBookman" w:hAnsi="HBookman"/>
        </w:rPr>
        <w:softHyphen/>
        <w:t>bogarai, amik mind</w:t>
      </w:r>
      <w:r>
        <w:rPr>
          <w:rFonts w:ascii="HBookman" w:hAnsi="HBookman"/>
        </w:rPr>
        <w:t>enféle titokzatos dol</w:t>
      </w:r>
      <w:r>
        <w:rPr>
          <w:rFonts w:ascii="HBookman" w:hAnsi="HBookman"/>
        </w:rPr>
        <w:softHyphen/>
        <w:t>got csinál</w:t>
      </w:r>
      <w:r>
        <w:rPr>
          <w:rFonts w:ascii="HBookman" w:hAnsi="HBookman"/>
        </w:rPr>
        <w:softHyphen/>
        <w:t>nak a palotában, nyilván szolgálói felada</w:t>
      </w:r>
      <w:r>
        <w:rPr>
          <w:rFonts w:ascii="HBookman" w:hAnsi="HBookman"/>
        </w:rPr>
        <w:softHyphen/>
        <w:t>tokat lát</w:t>
      </w:r>
      <w:r>
        <w:rPr>
          <w:rFonts w:ascii="HBookman" w:hAnsi="HBookman"/>
        </w:rPr>
        <w:softHyphen/>
        <w:t>nak el, de őt még soha nem bántották!</w:t>
      </w:r>
    </w:p>
    <w:p w:rsidR="00DC327C" w:rsidRDefault="00541FBF">
      <w:pPr>
        <w:pStyle w:val="Standard"/>
        <w:rPr>
          <w:rFonts w:ascii="HBookman" w:hAnsi="HBookman"/>
        </w:rPr>
      </w:pPr>
      <w:r>
        <w:rPr>
          <w:rFonts w:ascii="HBookman" w:hAnsi="HBookman"/>
        </w:rPr>
        <w:t>—Aha, és miként tudsz parancsolni nekik?</w:t>
      </w:r>
    </w:p>
    <w:p w:rsidR="00DC327C" w:rsidRDefault="00541FBF">
      <w:pPr>
        <w:pStyle w:val="Standard"/>
        <w:rPr>
          <w:rFonts w:ascii="HBookman" w:hAnsi="HBookman"/>
        </w:rPr>
      </w:pPr>
      <w:r>
        <w:rPr>
          <w:rFonts w:ascii="HBookman" w:hAnsi="HBookman"/>
        </w:rPr>
        <w:t>—Hát izé, arra még nem jöttem rá.</w:t>
      </w:r>
    </w:p>
    <w:p w:rsidR="00DC327C" w:rsidRDefault="00541FBF">
      <w:pPr>
        <w:pStyle w:val="Standard"/>
        <w:rPr>
          <w:rFonts w:ascii="HBookman" w:hAnsi="HBookman"/>
        </w:rPr>
      </w:pPr>
      <w:r>
        <w:rPr>
          <w:rFonts w:ascii="HBookman" w:hAnsi="HBookman"/>
        </w:rPr>
        <w:t>—Próbáltad talán?</w:t>
      </w:r>
    </w:p>
    <w:p w:rsidR="00DC327C" w:rsidRDefault="00541FBF">
      <w:pPr>
        <w:pStyle w:val="Standard"/>
        <w:rPr>
          <w:rFonts w:ascii="HBookman" w:hAnsi="HBookman"/>
        </w:rPr>
      </w:pPr>
      <w:r>
        <w:rPr>
          <w:rFonts w:ascii="HBookman" w:hAnsi="HBookman"/>
        </w:rPr>
        <w:t>—Szóltam hozzájuk, de úgy tűnik süketek!</w:t>
      </w:r>
    </w:p>
    <w:p w:rsidR="00DC327C" w:rsidRDefault="00541FBF">
      <w:pPr>
        <w:pStyle w:val="Standard"/>
        <w:rPr>
          <w:rFonts w:ascii="HBookman" w:hAnsi="HBookman"/>
        </w:rPr>
      </w:pPr>
      <w:r>
        <w:rPr>
          <w:rFonts w:ascii="HBookman" w:hAnsi="HBookman"/>
        </w:rPr>
        <w:t>—Aha. Pedig de jó volna, ha szót érthetnénk velük!</w:t>
      </w:r>
    </w:p>
    <w:p w:rsidR="00DC327C" w:rsidRDefault="00541FBF">
      <w:pPr>
        <w:pStyle w:val="Standard"/>
        <w:rPr>
          <w:rFonts w:ascii="HBookman" w:hAnsi="HBookman"/>
        </w:rPr>
      </w:pPr>
      <w:r>
        <w:rPr>
          <w:rFonts w:ascii="HBookman" w:hAnsi="HBookman"/>
        </w:rPr>
        <w:t>—Hát, én nem nagyon igyekeztem ezzel, mert tu</w:t>
      </w:r>
      <w:r>
        <w:rPr>
          <w:rFonts w:ascii="HBookman" w:hAnsi="HBookman"/>
        </w:rPr>
        <w:softHyphen/>
        <w:t>dom hogy nekem úgysem sikerülne! És nekem elég annyi kincs is ami itt van, nem vagyok telhetetlen, nem vágyom többre! Sőt, zsugori sem vagyok! Tessék Csirtil,</w:t>
      </w:r>
      <w:r>
        <w:rPr>
          <w:rFonts w:ascii="HBookman" w:hAnsi="HBookman"/>
        </w:rPr>
        <w:t xml:space="preserve"> válogass csak belőlük magadnak bőven, vi</w:t>
      </w:r>
      <w:r>
        <w:rPr>
          <w:rFonts w:ascii="HBookman" w:hAnsi="HBookman"/>
        </w:rPr>
        <w:softHyphen/>
        <w:t>hetsz belőle! Bár jobb szeretném, ha velem marad</w:t>
      </w:r>
      <w:r>
        <w:rPr>
          <w:rFonts w:ascii="HBookman" w:hAnsi="HBookman"/>
        </w:rPr>
        <w:softHyphen/>
        <w:t>nál! Remekül élhetnénk mi itt ketten!</w:t>
      </w:r>
    </w:p>
    <w:p w:rsidR="00DC327C" w:rsidRDefault="00541FBF">
      <w:pPr>
        <w:pStyle w:val="Standard"/>
        <w:rPr>
          <w:rFonts w:ascii="HBookman" w:hAnsi="HBookman"/>
        </w:rPr>
      </w:pPr>
      <w:r>
        <w:rPr>
          <w:rFonts w:ascii="HBookman" w:hAnsi="HBookman"/>
        </w:rPr>
        <w:tab/>
        <w:t>Csirtil erre egyelőre nem válaszolt, sőt, még csak nem is válogatott ki magának kincset, ehelyett be</w:t>
      </w:r>
      <w:r>
        <w:rPr>
          <w:rFonts w:ascii="HBookman" w:hAnsi="HBookman"/>
        </w:rPr>
        <w:softHyphen/>
        <w:t xml:space="preserve">járta a Kolosszus minden </w:t>
      </w:r>
      <w:r>
        <w:rPr>
          <w:rFonts w:ascii="HBookman" w:hAnsi="HBookman"/>
        </w:rPr>
        <w:t>zegét-zugát, holott ez hosszú órákig tartott, annak ellenére, hogy minden helyiségbe csak egyetlenegyszer kukkantott be. Eközben azonban talált több teljesen ép kést is, s élve Dana engedélyével, ezekből egy kisebbet eltett magának, egy igazán jókorát pedi</w:t>
      </w:r>
      <w:r>
        <w:rPr>
          <w:rFonts w:ascii="HBookman" w:hAnsi="HBookman"/>
        </w:rPr>
        <w:t>g az oldalára kö</w:t>
      </w:r>
      <w:r>
        <w:rPr>
          <w:rFonts w:ascii="HBookman" w:hAnsi="HBookman"/>
        </w:rPr>
        <w:softHyphen/>
        <w:t>tött kard helyett. Ez persze nem igazi kard volt ha</w:t>
      </w:r>
      <w:r>
        <w:rPr>
          <w:rFonts w:ascii="HBookman" w:hAnsi="HBookman"/>
        </w:rPr>
        <w:softHyphen/>
        <w:t>nem csak egy közönséges böllérkés, hork fogalmak szerint is nagy kés tehát, mindazonáltal mégsem kard. Egy hork-kard akkora lett volna, hogy egy ember alig bírja megemelni, de hát a horko</w:t>
      </w:r>
      <w:r>
        <w:rPr>
          <w:rFonts w:ascii="HBookman" w:hAnsi="HBookman"/>
        </w:rPr>
        <w:t>k már időtlen idők óta nem használtak kardokat! Ám Csir</w:t>
      </w:r>
      <w:r>
        <w:rPr>
          <w:rFonts w:ascii="HBookman" w:hAnsi="HBookman"/>
        </w:rPr>
        <w:softHyphen/>
        <w:t>til úgy vélte, ez neki tökéletesen megfelel kardnak, mert a nagysága szinte pontosan megfelelő, épp csak egy kicsikét rövidebb mint a hosszú kard pen</w:t>
      </w:r>
      <w:r>
        <w:rPr>
          <w:rFonts w:ascii="HBookman" w:hAnsi="HBookman"/>
        </w:rPr>
        <w:softHyphen/>
        <w:t>géje, ellenben a pengéje olyan különleges-szépen c</w:t>
      </w:r>
      <w:r>
        <w:rPr>
          <w:rFonts w:ascii="HBookman" w:hAnsi="HBookman"/>
        </w:rPr>
        <w:t>sillog mint az ezüst, rozsdafolt nem is látszik raj</w:t>
      </w:r>
      <w:r>
        <w:rPr>
          <w:rFonts w:ascii="HBookman" w:hAnsi="HBookman"/>
        </w:rPr>
        <w:softHyphen/>
        <w:t>ta…</w:t>
      </w:r>
    </w:p>
    <w:p w:rsidR="00DC327C" w:rsidRDefault="00541FBF">
      <w:pPr>
        <w:pStyle w:val="Standard"/>
        <w:rPr>
          <w:rFonts w:ascii="HBookman" w:hAnsi="HBookman"/>
        </w:rPr>
      </w:pPr>
      <w:r>
        <w:rPr>
          <w:rFonts w:ascii="HBookman" w:hAnsi="HBookman"/>
        </w:rPr>
        <w:tab/>
        <w:t>S hirtelen ötlettel nagy merészségre szánta el ma</w:t>
      </w:r>
      <w:r>
        <w:rPr>
          <w:rFonts w:ascii="HBookman" w:hAnsi="HBookman"/>
        </w:rPr>
        <w:softHyphen/>
        <w:t>gát: feláldozza saját kardját! Bal kezébe fogta azt, majd a hork-kést a jobbjába, s ezzel teljes ere</w:t>
      </w:r>
      <w:r>
        <w:rPr>
          <w:rFonts w:ascii="HBookman" w:hAnsi="HBookman"/>
        </w:rPr>
        <w:softHyphen/>
        <w:t>jéből rácsapott a kardpengére. S amikor megvizs</w:t>
      </w:r>
      <w:r>
        <w:rPr>
          <w:rFonts w:ascii="HBookman" w:hAnsi="HBookman"/>
        </w:rPr>
        <w:softHyphen/>
      </w:r>
      <w:r>
        <w:rPr>
          <w:rFonts w:ascii="HBookman" w:hAnsi="HBookman"/>
        </w:rPr>
        <w:t>gálta az eredményt, azt találta, hogy a hork-pengén csorbá</w:t>
      </w:r>
      <w:r>
        <w:rPr>
          <w:rFonts w:ascii="HBookman" w:hAnsi="HBookman"/>
        </w:rPr>
        <w:softHyphen/>
        <w:t>nak nyoma sincs, ellenben az ő kardját majdnem kettévágta! Nem kétlette, ha kicsit is erő</w:t>
      </w:r>
      <w:r>
        <w:rPr>
          <w:rFonts w:ascii="HBookman" w:hAnsi="HBookman"/>
        </w:rPr>
        <w:softHyphen/>
        <w:t>sebbet üt, ugyanúgy kettévágódik a kardja, mintha egy Dzeo</w:t>
      </w:r>
      <w:r>
        <w:rPr>
          <w:rFonts w:ascii="HBookman" w:hAnsi="HBookman"/>
        </w:rPr>
        <w:softHyphen/>
        <w:t>ri</w:t>
      </w:r>
      <w:r>
        <w:rPr>
          <w:rFonts w:ascii="HBookman" w:hAnsi="HBookman"/>
        </w:rPr>
        <w:softHyphen/>
        <w:t>pexim-féle kard sújtott volna le rá, miköz</w:t>
      </w:r>
      <w:r>
        <w:rPr>
          <w:rFonts w:ascii="HBookman" w:hAnsi="HBookman"/>
        </w:rPr>
        <w:softHyphen/>
        <w:t>be</w:t>
      </w:r>
      <w:r>
        <w:rPr>
          <w:rFonts w:ascii="HBookman" w:hAnsi="HBookman"/>
        </w:rPr>
        <w:t>n a hork pengének kutya baja sem történik!</w:t>
      </w:r>
    </w:p>
    <w:p w:rsidR="00DC327C" w:rsidRDefault="00541FBF">
      <w:pPr>
        <w:pStyle w:val="Standard"/>
        <w:rPr>
          <w:rFonts w:ascii="HBookman" w:hAnsi="HBookman"/>
        </w:rPr>
      </w:pPr>
      <w:r>
        <w:rPr>
          <w:rFonts w:ascii="HBookman" w:hAnsi="HBookman"/>
        </w:rPr>
        <w:tab/>
        <w:t>Talált továbbá néhány bicskát, s mert Dana épp nem volt mellette, ezekből hatot azonnal zsebrevá</w:t>
      </w:r>
      <w:r>
        <w:rPr>
          <w:rFonts w:ascii="HBookman" w:hAnsi="HBookman"/>
        </w:rPr>
        <w:softHyphen/>
        <w:t>gott, ugyanis hamar rájött arra, miként kell kinyitni ezeket, s bár azt nem tudta mire való ezeken a kon</w:t>
      </w:r>
      <w:r>
        <w:rPr>
          <w:rFonts w:ascii="HBookman" w:hAnsi="HBookman"/>
        </w:rPr>
        <w:softHyphen/>
        <w:t xml:space="preserve">zervnyitó </w:t>
      </w:r>
      <w:r>
        <w:rPr>
          <w:rFonts w:ascii="HBookman" w:hAnsi="HBookman"/>
        </w:rPr>
        <w:t>és a dugóhúzó, de a kis- és nagypenge szerepére azonnal rájött, s nagyon praktikus dolog</w:t>
      </w:r>
      <w:r>
        <w:rPr>
          <w:rFonts w:ascii="HBookman" w:hAnsi="HBookman"/>
        </w:rPr>
        <w:softHyphen/>
        <w:t>nak tartotta hogy van olyan kése, aminek a pengéje nem vághatja őt meg, ha épp nem akar vele vágni csak viszi ide-oda!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Estig tartott míg mindent megbámult. S ezután </w:t>
      </w:r>
      <w:r>
        <w:rPr>
          <w:rFonts w:ascii="HBookman" w:hAnsi="HBookman"/>
        </w:rPr>
        <w:t>leült beszélgetni Danával. A beszélgetést különben maga Dana kezdeményezte.</w:t>
      </w:r>
    </w:p>
    <w:p w:rsidR="00DC327C" w:rsidRDefault="00541FBF">
      <w:pPr>
        <w:pStyle w:val="Standard"/>
        <w:rPr>
          <w:rFonts w:ascii="HBookman" w:hAnsi="HBookman"/>
        </w:rPr>
      </w:pPr>
      <w:r>
        <w:rPr>
          <w:rFonts w:ascii="HBookman" w:hAnsi="HBookman"/>
        </w:rPr>
        <w:t>—Na, Csirtil, hogy tetszett amit láttál? Itt maradsz velem? Élünk eztán itt együtt kettesben?</w:t>
      </w:r>
    </w:p>
    <w:p w:rsidR="00DC327C" w:rsidRDefault="00541FBF">
      <w:pPr>
        <w:pStyle w:val="Standard"/>
        <w:rPr>
          <w:rFonts w:ascii="HBookman" w:hAnsi="HBookman"/>
        </w:rPr>
      </w:pPr>
      <w:r>
        <w:rPr>
          <w:rFonts w:ascii="HBookman" w:hAnsi="HBookman"/>
        </w:rPr>
        <w:t>—Dana, nem akarlak megbántani és megsérteni, de meg kell mondjam valóban nagyon buta v</w:t>
      </w:r>
      <w:r>
        <w:rPr>
          <w:rFonts w:ascii="HBookman" w:hAnsi="HBookman"/>
        </w:rPr>
        <w:t>agy! Te ugyanis az egészből csak annyit látsz, hogy van egy hatalmas házad, amiben még világítanod sem kell, mert minden világlik fáklya nélkül is, és hogy ha kell valami, van sok kincsed amit elcserélhetsz min</w:t>
      </w:r>
      <w:r>
        <w:rPr>
          <w:rFonts w:ascii="HBookman" w:hAnsi="HBookman"/>
        </w:rPr>
        <w:softHyphen/>
        <w:t>denféle élelemre! De ez, én azt hiszem, ez am</w:t>
      </w:r>
      <w:r>
        <w:rPr>
          <w:rFonts w:ascii="HBookman" w:hAnsi="HBookman"/>
        </w:rPr>
        <w:t>i itt van körülötted, ez ennél sokkal több, hatalmasabb, mérhetetlenül óriási valami!</w:t>
      </w:r>
    </w:p>
    <w:p w:rsidR="00DC327C" w:rsidRDefault="00541FBF">
      <w:pPr>
        <w:pStyle w:val="Standard"/>
        <w:rPr>
          <w:rFonts w:ascii="HBookman" w:hAnsi="HBookman"/>
        </w:rPr>
      </w:pPr>
      <w:r>
        <w:rPr>
          <w:rFonts w:ascii="HBookman" w:hAnsi="HBookman"/>
        </w:rPr>
        <w:t>—Az, az, ekkora palotája biztos még a császárnak sincs!</w:t>
      </w:r>
    </w:p>
    <w:p w:rsidR="00DC327C" w:rsidRDefault="00541FBF">
      <w:pPr>
        <w:pStyle w:val="Standard"/>
        <w:rPr>
          <w:rFonts w:ascii="HBookman" w:hAnsi="HBookman"/>
        </w:rPr>
      </w:pPr>
      <w:r>
        <w:rPr>
          <w:rFonts w:ascii="HBookman" w:hAnsi="HBookman"/>
        </w:rPr>
        <w:t>—Valóban nincs, de én nem erre gondoltam. Ha</w:t>
      </w:r>
      <w:r>
        <w:rPr>
          <w:rFonts w:ascii="HBookman" w:hAnsi="HBookman"/>
        </w:rPr>
        <w:softHyphen/>
        <w:t xml:space="preserve">nem, gondolj csak bele, ha a varázsló tudott repülni ezzel a </w:t>
      </w:r>
      <w:r>
        <w:rPr>
          <w:rFonts w:ascii="HBookman" w:hAnsi="HBookman"/>
        </w:rPr>
        <w:t>palotával, mi miért ne tudnánk?!</w:t>
      </w:r>
    </w:p>
    <w:p w:rsidR="00DC327C" w:rsidRDefault="00541FBF">
      <w:pPr>
        <w:pStyle w:val="Standard"/>
        <w:rPr>
          <w:rFonts w:ascii="HBookman" w:hAnsi="HBookman"/>
        </w:rPr>
      </w:pPr>
      <w:r>
        <w:rPr>
          <w:rFonts w:ascii="HBookman" w:hAnsi="HBookman"/>
        </w:rPr>
        <w:t>—Mi nem vagyunk varázslók!</w:t>
      </w:r>
    </w:p>
    <w:p w:rsidR="00DC327C" w:rsidRDefault="00541FBF">
      <w:pPr>
        <w:pStyle w:val="Standard"/>
        <w:rPr>
          <w:rFonts w:ascii="HBookman" w:hAnsi="HBookman"/>
        </w:rPr>
      </w:pPr>
      <w:r>
        <w:rPr>
          <w:rFonts w:ascii="HBookman" w:hAnsi="HBookman"/>
        </w:rPr>
        <w:t>—De ha a varázsló nem halt volna meg a lezuha</w:t>
      </w:r>
      <w:r>
        <w:rPr>
          <w:rFonts w:ascii="HBookman" w:hAnsi="HBookman"/>
        </w:rPr>
        <w:softHyphen/>
        <w:t>náskor, talán kijavíthatta volna a palota sérüléseit, s tudott volna vele repülni!</w:t>
      </w:r>
    </w:p>
    <w:p w:rsidR="00DC327C" w:rsidRDefault="00541FBF">
      <w:pPr>
        <w:pStyle w:val="Standard"/>
        <w:rPr>
          <w:rFonts w:ascii="HBookman" w:hAnsi="HBookman"/>
        </w:rPr>
      </w:pPr>
      <w:r>
        <w:rPr>
          <w:rFonts w:ascii="HBookman" w:hAnsi="HBookman"/>
        </w:rPr>
        <w:t>—De mi akkor sem vagyunk varázslók!</w:t>
      </w:r>
    </w:p>
    <w:p w:rsidR="00DC327C" w:rsidRDefault="00541FBF">
      <w:pPr>
        <w:pStyle w:val="Standard"/>
        <w:rPr>
          <w:rFonts w:ascii="HBookman" w:hAnsi="HBookman"/>
        </w:rPr>
      </w:pPr>
      <w:r>
        <w:rPr>
          <w:rFonts w:ascii="HBookman" w:hAnsi="HBookman"/>
        </w:rPr>
        <w:t>—Nem, de főleg amiatt nem, mert</w:t>
      </w:r>
      <w:r>
        <w:rPr>
          <w:rFonts w:ascii="HBookman" w:hAnsi="HBookman"/>
        </w:rPr>
        <w:t xml:space="preserve"> varázslók, va</w:t>
      </w:r>
      <w:r>
        <w:rPr>
          <w:rFonts w:ascii="HBookman" w:hAnsi="HBookman"/>
        </w:rPr>
        <w:softHyphen/>
        <w:t>rázslás, az nincs is!</w:t>
      </w:r>
    </w:p>
    <w:p w:rsidR="00DC327C" w:rsidRDefault="00541FBF">
      <w:pPr>
        <w:pStyle w:val="Standard"/>
        <w:rPr>
          <w:rFonts w:ascii="HBookman" w:hAnsi="HBookman"/>
        </w:rPr>
      </w:pPr>
      <w:r>
        <w:rPr>
          <w:rFonts w:ascii="HBookman" w:hAnsi="HBookman"/>
        </w:rPr>
        <w:t>—Ne beszélj!</w:t>
      </w:r>
    </w:p>
    <w:p w:rsidR="00DC327C" w:rsidRDefault="00541FBF">
      <w:pPr>
        <w:pStyle w:val="Standard"/>
        <w:rPr>
          <w:rFonts w:ascii="HBookman" w:hAnsi="HBookman"/>
        </w:rPr>
      </w:pPr>
      <w:r>
        <w:rPr>
          <w:rFonts w:ascii="HBookman" w:hAnsi="HBookman"/>
        </w:rPr>
        <w:t>—Nem én beszélem ezt, hanem Mea! És Mea csak tudja! Nagyon okos! Meg tudja mérni például egy távoli torony magasságát, úgy, hogy nemcsak nem mászik fel rá, de még csak oda sem megy a közelé</w:t>
      </w:r>
      <w:r>
        <w:rPr>
          <w:rFonts w:ascii="HBookman" w:hAnsi="HBookman"/>
        </w:rPr>
        <w:softHyphen/>
        <w:t>be! Sőt, készíte</w:t>
      </w:r>
      <w:r>
        <w:rPr>
          <w:rFonts w:ascii="HBookman" w:hAnsi="HBookman"/>
        </w:rPr>
        <w:t>tt ő maga is már olyan gépet amivel lehet repülni, én magam is azzal repültem el majd</w:t>
      </w:r>
      <w:r>
        <w:rPr>
          <w:rFonts w:ascii="HBookman" w:hAnsi="HBookman"/>
        </w:rPr>
        <w:softHyphen/>
        <w:t>nem egészen idáig hozzád, csak azután lezuhan</w:t>
      </w:r>
      <w:r>
        <w:rPr>
          <w:rFonts w:ascii="HBookman" w:hAnsi="HBookman"/>
        </w:rPr>
        <w:softHyphen/>
        <w:t>tam, mert belekeveredtem egy viharba! Na és ez a Mea, ez azt mondta, hogy szerinte nincs is olyan hogy va</w:t>
      </w:r>
      <w:r>
        <w:rPr>
          <w:rFonts w:ascii="HBookman" w:hAnsi="HBookman"/>
        </w:rPr>
        <w:softHyphen/>
        <w:t xml:space="preserve">rázslás, sőt, még </w:t>
      </w:r>
      <w:r>
        <w:rPr>
          <w:rFonts w:ascii="HBookman" w:hAnsi="HBookman"/>
        </w:rPr>
        <w:t>isten sem, csak olyan van hogy tu</w:t>
      </w:r>
      <w:r>
        <w:rPr>
          <w:rFonts w:ascii="HBookman" w:hAnsi="HBookman"/>
        </w:rPr>
        <w:softHyphen/>
        <w:t>domány, s az emberek idővel egyre többet fognak tudni! Ő pedig a tudományt fejleszti, annak titkait kutatja, főleg a számokét! Én azt hiszem ha idejönne, rengeteg mindenfélére rájönne, épp neki való munka volna e palota ti</w:t>
      </w:r>
      <w:r>
        <w:rPr>
          <w:rFonts w:ascii="HBookman" w:hAnsi="HBookman"/>
        </w:rPr>
        <w:t>tkait kutatgatni, és ak</w:t>
      </w:r>
      <w:r>
        <w:rPr>
          <w:rFonts w:ascii="HBookman" w:hAnsi="HBookman"/>
        </w:rPr>
        <w:softHyphen/>
        <w:t>kor még sokkal jobban élhetnénk mint most! Mert ugye te most hiába élsz e palotában, akkor is ma</w:t>
      </w:r>
      <w:r>
        <w:rPr>
          <w:rFonts w:ascii="HBookman" w:hAnsi="HBookman"/>
        </w:rPr>
        <w:softHyphen/>
        <w:t>gad legelteted a teheneket és magad fejed őket, de a „varázsló” amíg élt biztos nem foglalkozott ilyesmi</w:t>
      </w:r>
      <w:r>
        <w:rPr>
          <w:rFonts w:ascii="HBookman" w:hAnsi="HBookman"/>
        </w:rPr>
        <w:softHyphen/>
        <w:t>vel! És akkor ha Mea rájön err</w:t>
      </w:r>
      <w:r>
        <w:rPr>
          <w:rFonts w:ascii="HBookman" w:hAnsi="HBookman"/>
        </w:rPr>
        <w:t>e vagy arra, akkor annak előnyeit te is élvezhetnéd, s így olyan fényűzésben élhetnénk, mint még soha senki, a legnagyobb dazsanok vagy császárok sem!</w:t>
      </w:r>
    </w:p>
    <w:p w:rsidR="00DC327C" w:rsidRDefault="00541FBF">
      <w:pPr>
        <w:pStyle w:val="Standard"/>
        <w:rPr>
          <w:rFonts w:ascii="HBookman" w:hAnsi="HBookman"/>
        </w:rPr>
      </w:pPr>
      <w:r>
        <w:rPr>
          <w:rFonts w:ascii="HBookman" w:hAnsi="HBookman"/>
        </w:rPr>
        <w:t>—Tehát nem tettél le róla, hogy idecsődítsd a csá</w:t>
      </w:r>
      <w:r>
        <w:rPr>
          <w:rFonts w:ascii="HBookman" w:hAnsi="HBookman"/>
        </w:rPr>
        <w:softHyphen/>
        <w:t>szárt meg sok másik embert.</w:t>
      </w:r>
    </w:p>
    <w:p w:rsidR="00DC327C" w:rsidRDefault="00541FBF">
      <w:pPr>
        <w:pStyle w:val="Standard"/>
        <w:rPr>
          <w:rFonts w:ascii="HBookman" w:hAnsi="HBookman"/>
        </w:rPr>
      </w:pPr>
      <w:r>
        <w:rPr>
          <w:rFonts w:ascii="HBookman" w:hAnsi="HBookman"/>
        </w:rPr>
        <w:t xml:space="preserve">—De hát értsd már meg hogy </w:t>
      </w:r>
      <w:r>
        <w:rPr>
          <w:rFonts w:ascii="HBookman" w:hAnsi="HBookman"/>
        </w:rPr>
        <w:t>ez neked is jó lenne! Megbízhatsz bennük! Csak ismerem a saját mamóm</w:t>
      </w:r>
      <w:r>
        <w:rPr>
          <w:rFonts w:ascii="HBookman" w:hAnsi="HBookman"/>
        </w:rPr>
        <w:softHyphen/>
        <w:t>at! Aki már császárné, de igazából nagyobb a ha</w:t>
      </w:r>
      <w:r>
        <w:rPr>
          <w:rFonts w:ascii="HBookman" w:hAnsi="HBookman"/>
        </w:rPr>
        <w:softHyphen/>
        <w:t>talma mint a császárnak!</w:t>
      </w:r>
    </w:p>
    <w:p w:rsidR="00DC327C" w:rsidRDefault="00541FBF">
      <w:pPr>
        <w:pStyle w:val="Standard"/>
        <w:rPr>
          <w:rFonts w:ascii="HBookman" w:hAnsi="HBookman"/>
        </w:rPr>
      </w:pPr>
      <w:r>
        <w:rPr>
          <w:rFonts w:ascii="HBookman" w:hAnsi="HBookman"/>
        </w:rPr>
        <w:t>—Egy mamó csak mamó. Pénzéhes. Mindent el</w:t>
      </w:r>
      <w:r>
        <w:rPr>
          <w:rFonts w:ascii="HBookman" w:hAnsi="HBookman"/>
        </w:rPr>
        <w:softHyphen/>
        <w:t>szedne tőlem, s nem adna semmit!</w:t>
      </w:r>
    </w:p>
    <w:p w:rsidR="00DC327C" w:rsidRDefault="00541FBF">
      <w:pPr>
        <w:pStyle w:val="Standard"/>
        <w:rPr>
          <w:rFonts w:ascii="HBookman" w:hAnsi="HBookman"/>
        </w:rPr>
      </w:pPr>
      <w:r>
        <w:rPr>
          <w:rFonts w:ascii="HBookman" w:hAnsi="HBookman"/>
        </w:rPr>
        <w:t>—Ez nem így van. Pénzéhesnek persze hog</w:t>
      </w:r>
      <w:r>
        <w:rPr>
          <w:rFonts w:ascii="HBookman" w:hAnsi="HBookman"/>
        </w:rPr>
        <w:t>y pénz</w:t>
      </w:r>
      <w:r>
        <w:rPr>
          <w:rFonts w:ascii="HBookman" w:hAnsi="HBookman"/>
        </w:rPr>
        <w:softHyphen/>
        <w:t>éhes, de gondolj már bele, semmibe nem kerül neki hogy megadjon neked minden megtisztelte</w:t>
      </w:r>
      <w:r>
        <w:rPr>
          <w:rFonts w:ascii="HBookman" w:hAnsi="HBookman"/>
        </w:rPr>
        <w:softHyphen/>
        <w:t>tést, mert az neki tényleg nem kerül pénzébe, Fel</w:t>
      </w:r>
      <w:r>
        <w:rPr>
          <w:rFonts w:ascii="HBookman" w:hAnsi="HBookman"/>
        </w:rPr>
        <w:softHyphen/>
        <w:t>sőként sem eszel majd többet mint így most, s an</w:t>
      </w:r>
      <w:r>
        <w:rPr>
          <w:rFonts w:ascii="HBookman" w:hAnsi="HBookman"/>
        </w:rPr>
        <w:softHyphen/>
        <w:t>nál sokkal több kincset kap tőled! Sőt, egészen biztos vagyo</w:t>
      </w:r>
      <w:r>
        <w:rPr>
          <w:rFonts w:ascii="HBookman" w:hAnsi="HBookman"/>
        </w:rPr>
        <w:t>k benne, hogy ő maga töri majd a fejét, hogy minden le</w:t>
      </w:r>
      <w:r>
        <w:rPr>
          <w:rFonts w:ascii="HBookman" w:hAnsi="HBookman"/>
        </w:rPr>
        <w:softHyphen/>
        <w:t>hető módon kinyilvánítsa feléd a nagyrabecsülé</w:t>
      </w:r>
      <w:r>
        <w:rPr>
          <w:rFonts w:ascii="HBookman" w:hAnsi="HBookman"/>
        </w:rPr>
        <w:softHyphen/>
        <w:t>sét, mert ebből igenis haszna szár</w:t>
      </w:r>
      <w:r>
        <w:rPr>
          <w:rFonts w:ascii="HBookman" w:hAnsi="HBookman"/>
        </w:rPr>
        <w:softHyphen/>
        <w:t>mazhatna!</w:t>
      </w:r>
    </w:p>
    <w:p w:rsidR="00DC327C" w:rsidRDefault="00541FBF">
      <w:pPr>
        <w:pStyle w:val="Standard"/>
        <w:rPr>
          <w:rFonts w:ascii="HBookman" w:hAnsi="HBookman"/>
        </w:rPr>
      </w:pPr>
      <w:r>
        <w:rPr>
          <w:rFonts w:ascii="HBookman" w:hAnsi="HBookman"/>
        </w:rPr>
        <w:t>—Ugyan mi?!</w:t>
      </w:r>
    </w:p>
    <w:p w:rsidR="00DC327C" w:rsidRDefault="00541FBF">
      <w:pPr>
        <w:pStyle w:val="Standard"/>
        <w:rPr>
          <w:rFonts w:ascii="HBookman" w:hAnsi="HBookman"/>
        </w:rPr>
      </w:pPr>
      <w:r>
        <w:rPr>
          <w:rFonts w:ascii="HBookman" w:hAnsi="HBookman"/>
        </w:rPr>
        <w:t>—Hát az, hogy így mások látják majd mennyire megbecsül téged, tehát egy olyan személyt, aki vala</w:t>
      </w:r>
      <w:r>
        <w:rPr>
          <w:rFonts w:ascii="HBookman" w:hAnsi="HBookman"/>
        </w:rPr>
        <w:softHyphen/>
      </w:r>
      <w:r>
        <w:rPr>
          <w:rFonts w:ascii="HBookman" w:hAnsi="HBookman"/>
        </w:rPr>
        <w:t>mi nagyot adott neki, nagy szolgálatot tett neki, s emiatt e más személyek is megbíznak majd benne a császárnéban, s igyekeznek majd nagy szolgálatot tenni neki! Tehát a mamó alap</w:t>
      </w:r>
      <w:r>
        <w:rPr>
          <w:rFonts w:ascii="HBookman" w:hAnsi="HBookman"/>
        </w:rPr>
        <w:softHyphen/>
        <w:t>vető érdeke, hogy igenis megjutalmazzon téged!</w:t>
      </w:r>
    </w:p>
    <w:p w:rsidR="00DC327C" w:rsidRDefault="00541FBF">
      <w:pPr>
        <w:pStyle w:val="Standard"/>
        <w:rPr>
          <w:rFonts w:ascii="HBookman" w:hAnsi="HBookman"/>
        </w:rPr>
      </w:pPr>
      <w:r>
        <w:rPr>
          <w:rFonts w:ascii="HBookman" w:hAnsi="HBookman"/>
        </w:rPr>
        <w:tab/>
        <w:t>Dana gondolkodott egy darabi</w:t>
      </w:r>
      <w:r>
        <w:rPr>
          <w:rFonts w:ascii="HBookman" w:hAnsi="HBookman"/>
        </w:rPr>
        <w:t>g, majd megrázta a fejét.</w:t>
      </w:r>
    </w:p>
    <w:p w:rsidR="00DC327C" w:rsidRDefault="00541FBF">
      <w:pPr>
        <w:pStyle w:val="Standard"/>
        <w:rPr>
          <w:rFonts w:ascii="HBookman" w:hAnsi="HBookman"/>
        </w:rPr>
      </w:pPr>
      <w:r>
        <w:rPr>
          <w:rFonts w:ascii="HBookman" w:hAnsi="HBookman"/>
        </w:rPr>
        <w:t>—Nem, Csirtil! Szépen beszélsz, de nem hagyom hogy meggyőzz, mert tudom hogy buta vagyok, s könnyű elszédíteni a fejemet szép szavakkal! De most nem fog sikerülni neked, mert rájöttem hogy hazudsz nekem!</w:t>
      </w:r>
    </w:p>
    <w:p w:rsidR="00DC327C" w:rsidRDefault="00541FBF">
      <w:pPr>
        <w:pStyle w:val="Standard"/>
        <w:rPr>
          <w:rFonts w:ascii="HBookman" w:hAnsi="HBookman"/>
        </w:rPr>
      </w:pPr>
      <w:r>
        <w:rPr>
          <w:rFonts w:ascii="HBookman" w:hAnsi="HBookman"/>
        </w:rPr>
        <w:t>—Én-e?!</w:t>
      </w:r>
    </w:p>
    <w:p w:rsidR="00DC327C" w:rsidRDefault="00541FBF">
      <w:pPr>
        <w:pStyle w:val="Standard"/>
        <w:rPr>
          <w:rFonts w:ascii="HBookman" w:hAnsi="HBookman"/>
        </w:rPr>
      </w:pPr>
      <w:r>
        <w:rPr>
          <w:rFonts w:ascii="HBookman" w:hAnsi="HBookman"/>
        </w:rPr>
        <w:t>—Te hát! Hiszen az</w:t>
      </w:r>
      <w:r>
        <w:rPr>
          <w:rFonts w:ascii="HBookman" w:hAnsi="HBookman"/>
        </w:rPr>
        <w:t>t mondtad hogy repülve jöttél ide – ez pedig lehetetlen!</w:t>
      </w:r>
    </w:p>
    <w:p w:rsidR="00DC327C" w:rsidRDefault="00541FBF">
      <w:pPr>
        <w:pStyle w:val="Standard"/>
        <w:rPr>
          <w:rFonts w:ascii="HBookman" w:hAnsi="HBookman"/>
        </w:rPr>
      </w:pPr>
      <w:r>
        <w:rPr>
          <w:rFonts w:ascii="HBookman" w:hAnsi="HBookman"/>
        </w:rPr>
        <w:tab/>
        <w:t>És Csirtil hiába bizonygatta ezt Danának, Dana azt mondta, hogy azt akárki mondhatja hogy volt neki egy repülő szerkentyűje, csak lezuhant a fo</w:t>
      </w:r>
      <w:r>
        <w:rPr>
          <w:rFonts w:ascii="HBookman" w:hAnsi="HBookman"/>
        </w:rPr>
        <w:softHyphen/>
        <w:t>lyó fenekére!</w:t>
      </w:r>
    </w:p>
    <w:p w:rsidR="00DC327C" w:rsidRDefault="00541FBF">
      <w:pPr>
        <w:pStyle w:val="Standard"/>
        <w:rPr>
          <w:rFonts w:ascii="HBookman" w:hAnsi="HBookman"/>
        </w:rPr>
      </w:pPr>
      <w:r>
        <w:rPr>
          <w:rFonts w:ascii="HBookman" w:hAnsi="HBookman"/>
        </w:rPr>
        <w:tab/>
        <w:t>Végül Csirtil dühösen így fakadt ki:</w:t>
      </w:r>
    </w:p>
    <w:p w:rsidR="00DC327C" w:rsidRDefault="00541FBF">
      <w:pPr>
        <w:pStyle w:val="Standard"/>
        <w:rPr>
          <w:rFonts w:ascii="HBookman" w:hAnsi="HBookman"/>
        </w:rPr>
      </w:pPr>
      <w:r>
        <w:rPr>
          <w:rFonts w:ascii="HBookman" w:hAnsi="HBookman"/>
        </w:rPr>
        <w:t>—J</w:t>
      </w:r>
      <w:r>
        <w:rPr>
          <w:rFonts w:ascii="HBookman" w:hAnsi="HBookman"/>
        </w:rPr>
        <w:t>ól van, te hitetlen kutya! Bebizonyítom hogy igenis lehetséges repülni, s hogy igazat mondtam! Megcsinálok egy ugyanolyant, és sikerülni is fog, mert jól figyeltem hogy milyen volt az amit Mea ké</w:t>
      </w:r>
      <w:r>
        <w:rPr>
          <w:rFonts w:ascii="HBookman" w:hAnsi="HBookman"/>
        </w:rPr>
        <w:softHyphen/>
        <w:t>szített nekem! És azután elrepülök vele a palo</w:t>
      </w:r>
      <w:r>
        <w:rPr>
          <w:rFonts w:ascii="HBookman" w:hAnsi="HBookman"/>
        </w:rPr>
        <w:softHyphen/>
        <w:t>tába, és megm</w:t>
      </w:r>
      <w:r>
        <w:rPr>
          <w:rFonts w:ascii="HBookman" w:hAnsi="HBookman"/>
        </w:rPr>
        <w:t>ondom Úának hogy hová érdemes elláto</w:t>
      </w:r>
      <w:r>
        <w:rPr>
          <w:rFonts w:ascii="HBookman" w:hAnsi="HBookman"/>
        </w:rPr>
        <w:softHyphen/>
        <w:t>gatnia – ide, hozzád!</w:t>
      </w:r>
    </w:p>
    <w:p w:rsidR="00DC327C" w:rsidRDefault="00541FBF">
      <w:pPr>
        <w:pStyle w:val="Standard"/>
        <w:rPr>
          <w:rFonts w:ascii="HBookman" w:hAnsi="HBookman"/>
        </w:rPr>
      </w:pPr>
      <w:r>
        <w:rPr>
          <w:rFonts w:ascii="HBookman" w:hAnsi="HBookman"/>
        </w:rPr>
        <w:t>—Hát ha valóban képes vagy repülni, akkor belá</w:t>
      </w:r>
      <w:r>
        <w:rPr>
          <w:rFonts w:ascii="HBookman" w:hAnsi="HBookman"/>
        </w:rPr>
        <w:softHyphen/>
        <w:t>tom hogy igazad van és én sem bánom ha jössz a barátaiddal, feltéve ha megígéred hogy legalább annyira becsülnek majd engem is mint téged!</w:t>
      </w:r>
    </w:p>
    <w:p w:rsidR="00DC327C" w:rsidRDefault="00541FBF">
      <w:pPr>
        <w:pStyle w:val="Standard"/>
        <w:rPr>
          <w:rFonts w:ascii="HBookman" w:hAnsi="HBookman"/>
        </w:rPr>
      </w:pPr>
      <w:r>
        <w:rPr>
          <w:rFonts w:ascii="HBookman" w:hAnsi="HBookman"/>
        </w:rPr>
        <w:t>—Nem annyir</w:t>
      </w:r>
      <w:r>
        <w:rPr>
          <w:rFonts w:ascii="HBookman" w:hAnsi="HBookman"/>
        </w:rPr>
        <w:t>a, de sokkal jobban is majd! Na te</w:t>
      </w:r>
      <w:r>
        <w:rPr>
          <w:rFonts w:ascii="HBookman" w:hAnsi="HBookman"/>
        </w:rPr>
        <w:softHyphen/>
        <w:t>hát akkor ne is húzzuk az időt, azonnal nekikez</w:t>
      </w:r>
      <w:r>
        <w:rPr>
          <w:rFonts w:ascii="HBookman" w:hAnsi="HBookman"/>
        </w:rPr>
        <w:softHyphen/>
        <w:t>dek egy repülő elkészítésének… - és Csirtil szeme már kuta</w:t>
      </w:r>
      <w:r>
        <w:rPr>
          <w:rFonts w:ascii="HBookman" w:hAnsi="HBookman"/>
        </w:rPr>
        <w:softHyphen/>
        <w:t>tóan járt körbe, alkalmas anyagokat ke</w:t>
      </w:r>
      <w:r>
        <w:rPr>
          <w:rFonts w:ascii="HBookman" w:hAnsi="HBookman"/>
        </w:rPr>
        <w:softHyphen/>
        <w:t>resve tekin</w:t>
      </w:r>
      <w:r>
        <w:rPr>
          <w:rFonts w:ascii="HBookman" w:hAnsi="HBookman"/>
        </w:rPr>
        <w:softHyphen/>
        <w:t>tetével.</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Persze nem ment egyik napról a másikra az elkés</w:t>
      </w:r>
      <w:r>
        <w:rPr>
          <w:rFonts w:ascii="HBookman" w:hAnsi="HBookman"/>
        </w:rPr>
        <w:softHyphen/>
        <w:t>zíté</w:t>
      </w:r>
      <w:r>
        <w:rPr>
          <w:rFonts w:ascii="HBookman" w:hAnsi="HBookman"/>
        </w:rPr>
        <w:t>s! Annál is kevésbé, mert még azt is el kel</w:t>
      </w:r>
      <w:r>
        <w:rPr>
          <w:rFonts w:ascii="HBookman" w:hAnsi="HBookman"/>
        </w:rPr>
        <w:softHyphen/>
        <w:t>lett döntenie, honnan s hogyan száll fel. De végül meg</w:t>
      </w:r>
      <w:r>
        <w:rPr>
          <w:rFonts w:ascii="HBookman" w:hAnsi="HBookman"/>
        </w:rPr>
        <w:softHyphen/>
        <w:t>találta a választ. A Kolosszus több emelet ma</w:t>
      </w:r>
      <w:r>
        <w:rPr>
          <w:rFonts w:ascii="HBookman" w:hAnsi="HBookman"/>
        </w:rPr>
        <w:softHyphen/>
        <w:t>gas volt, s a repülőhöz való anyagokat Csirtil a legfelső emelet tetejére húzkodta fel, hogy eleve ott készítse</w:t>
      </w:r>
      <w:r>
        <w:rPr>
          <w:rFonts w:ascii="HBookman" w:hAnsi="HBookman"/>
        </w:rPr>
        <w:t xml:space="preserve"> el azt. Úgy tervezte hogy onnan ugrik majd le, a Ko</w:t>
      </w:r>
      <w:r>
        <w:rPr>
          <w:rFonts w:ascii="HBookman" w:hAnsi="HBookman"/>
        </w:rPr>
        <w:softHyphen/>
        <w:t>losszus fémteste úgyis szinte okádja magából a for</w:t>
      </w:r>
      <w:r>
        <w:rPr>
          <w:rFonts w:ascii="HBookman" w:hAnsi="HBookman"/>
        </w:rPr>
        <w:softHyphen/>
        <w:t>róságot, annyira, hogy szinte remeg körülötte a le</w:t>
      </w:r>
      <w:r>
        <w:rPr>
          <w:rFonts w:ascii="HBookman" w:hAnsi="HBookman"/>
        </w:rPr>
        <w:softHyphen/>
        <w:t>vegő, itt tehát egészen biztos ször</w:t>
      </w:r>
      <w:r>
        <w:rPr>
          <w:rFonts w:ascii="HBookman" w:hAnsi="HBookman"/>
        </w:rPr>
        <w:softHyphen/>
        <w:t>nyű erős a felfelé áramló levegő mozgása!</w:t>
      </w:r>
    </w:p>
    <w:p w:rsidR="00DC327C" w:rsidRDefault="00541FBF">
      <w:pPr>
        <w:pStyle w:val="Standard"/>
        <w:rPr>
          <w:rFonts w:ascii="HBookman" w:hAnsi="HBookman"/>
        </w:rPr>
      </w:pPr>
      <w:r>
        <w:rPr>
          <w:rFonts w:ascii="HBookman" w:hAnsi="HBookman"/>
        </w:rPr>
        <w:tab/>
        <w:t>Ami az anyagokat illet</w:t>
      </w:r>
      <w:r>
        <w:rPr>
          <w:rFonts w:ascii="HBookman" w:hAnsi="HBookman"/>
        </w:rPr>
        <w:t>i, hamar rájött azonban, hogy még könnyebb dolga is lesz mint ha a palotáb</w:t>
      </w:r>
      <w:r>
        <w:rPr>
          <w:rFonts w:ascii="HBookman" w:hAnsi="HBookman"/>
        </w:rPr>
        <w:softHyphen/>
        <w:t>an készítené el a repülőt. Rövidesen lelt ugyanis né</w:t>
      </w:r>
      <w:r>
        <w:rPr>
          <w:rFonts w:ascii="HBookman" w:hAnsi="HBookman"/>
        </w:rPr>
        <w:softHyphen/>
        <w:t>hány vékony, de erős alumínium csö</w:t>
      </w:r>
      <w:r>
        <w:rPr>
          <w:rFonts w:ascii="HBookman" w:hAnsi="HBookman"/>
        </w:rPr>
        <w:softHyphen/>
        <w:t>vet a hulladék</w:t>
      </w:r>
      <w:r>
        <w:rPr>
          <w:rFonts w:ascii="HBookman" w:hAnsi="HBookman"/>
        </w:rPr>
        <w:softHyphen/>
        <w:t>ban, ezekből alkotta meg a sár</w:t>
      </w:r>
      <w:r>
        <w:rPr>
          <w:rFonts w:ascii="HBookman" w:hAnsi="HBookman"/>
        </w:rPr>
        <w:softHyphen/>
        <w:t>kányrepülő vázát. És amikor megemelgette, úgy t</w:t>
      </w:r>
      <w:r>
        <w:rPr>
          <w:rFonts w:ascii="HBookman" w:hAnsi="HBookman"/>
        </w:rPr>
        <w:t>alálta, ez sokkal könnyebb mint az előző repülőé, amit természetesen fá</w:t>
      </w:r>
      <w:r>
        <w:rPr>
          <w:rFonts w:ascii="HBookman" w:hAnsi="HBookman"/>
        </w:rPr>
        <w:softHyphen/>
        <w:t>ból készítettek. Tehát könnyebben fog repülni! Nagyszerű!</w:t>
      </w:r>
    </w:p>
    <w:p w:rsidR="00DC327C" w:rsidRDefault="00541FBF">
      <w:pPr>
        <w:pStyle w:val="Standard"/>
        <w:rPr>
          <w:rFonts w:ascii="HBookman" w:hAnsi="HBookman"/>
        </w:rPr>
      </w:pPr>
      <w:r>
        <w:rPr>
          <w:rFonts w:ascii="HBookman" w:hAnsi="HBookman"/>
        </w:rPr>
        <w:tab/>
        <w:t xml:space="preserve">A csöveket villanyvezeték-darabokkal kötözte egymáshoz. Bár ez némileg nehézkes volt, lévén hogy e csövekbe nem verhetett be </w:t>
      </w:r>
      <w:r>
        <w:rPr>
          <w:rFonts w:ascii="HBookman" w:hAnsi="HBookman"/>
        </w:rPr>
        <w:t>szegeket ami</w:t>
      </w:r>
      <w:r>
        <w:rPr>
          <w:rFonts w:ascii="HBookman" w:hAnsi="HBookman"/>
        </w:rPr>
        <w:softHyphen/>
        <w:t>hez kötözzön, és a csövek igen csúszósak voltak, félt hogy kicsúsznak a mégoly szoros kötésekből is; de végül feltalálta magát, s a drótokból egy-egy vaskos köteget átdugott a csöveken keresztül, s úgy már nyugodtan kötözgethette őket.</w:t>
      </w:r>
    </w:p>
    <w:p w:rsidR="00DC327C" w:rsidRDefault="00541FBF">
      <w:pPr>
        <w:pStyle w:val="Standard"/>
        <w:rPr>
          <w:rFonts w:ascii="HBookman" w:hAnsi="HBookman"/>
        </w:rPr>
      </w:pPr>
      <w:r>
        <w:rPr>
          <w:rFonts w:ascii="HBookman" w:hAnsi="HBookman"/>
        </w:rPr>
        <w:tab/>
        <w:t xml:space="preserve">Ami a </w:t>
      </w:r>
      <w:r>
        <w:rPr>
          <w:rFonts w:ascii="HBookman" w:hAnsi="HBookman"/>
        </w:rPr>
        <w:t>sárkány szárnyát burkoló lepleket illeti, eleinte az volt a terve hogy feláldoz néhány kezeslá</w:t>
      </w:r>
      <w:r>
        <w:rPr>
          <w:rFonts w:ascii="HBookman" w:hAnsi="HBookman"/>
        </w:rPr>
        <w:softHyphen/>
        <w:t>bast, s ezeknek az anyagából vonja be azokat, végül azonban jobb ötlete támadt. Tapasztalta hogy a nej</w:t>
      </w:r>
      <w:r>
        <w:rPr>
          <w:rFonts w:ascii="HBookman" w:hAnsi="HBookman"/>
        </w:rPr>
        <w:softHyphen/>
        <w:t>londarabok mennyire szívósak, bár nem annyira mint a vászo</w:t>
      </w:r>
      <w:r>
        <w:rPr>
          <w:rFonts w:ascii="HBookman" w:hAnsi="HBookman"/>
        </w:rPr>
        <w:t>n; így aztán nejlonborítást csinált, bár nejlonból nem elégedett meg egy réteggel, került oda tíz réteg is! De ez még mindig könnyebb volt mint a vászon, a levegőt sem engedte úgy át, és Csirtil nagyra értékelte, hogy nem kell félnie attól, hogy magába szí</w:t>
      </w:r>
      <w:r>
        <w:rPr>
          <w:rFonts w:ascii="HBookman" w:hAnsi="HBookman"/>
        </w:rPr>
        <w:t>vja a vizet, s elnehezedik a sárkány szár</w:t>
      </w:r>
      <w:r>
        <w:rPr>
          <w:rFonts w:ascii="HBookman" w:hAnsi="HBookman"/>
        </w:rPr>
        <w:softHyphen/>
        <w:t>nya!</w:t>
      </w:r>
    </w:p>
    <w:p w:rsidR="00DC327C" w:rsidRDefault="00541FBF">
      <w:pPr>
        <w:pStyle w:val="Standard"/>
        <w:rPr>
          <w:rFonts w:ascii="HBookman" w:hAnsi="HBookman"/>
        </w:rPr>
      </w:pPr>
      <w:r>
        <w:rPr>
          <w:rFonts w:ascii="HBookman" w:hAnsi="HBookman"/>
        </w:rPr>
        <w:tab/>
        <w:t>S végül készen lett a nagy mű. Csirtil otthagyta minden ruháját a Kolosszusban, s maga is kezeslá</w:t>
      </w:r>
      <w:r>
        <w:rPr>
          <w:rFonts w:ascii="HBookman" w:hAnsi="HBookman"/>
        </w:rPr>
        <w:softHyphen/>
        <w:t>basba bújt, mert ezt sokkal tartósabb viseletnek tartotta, sőt, eddigre rájött a cippzáras zsebek mű</w:t>
      </w:r>
      <w:r>
        <w:rPr>
          <w:rFonts w:ascii="HBookman" w:hAnsi="HBookman"/>
        </w:rPr>
        <w:softHyphen/>
        <w:t xml:space="preserve">ködésére </w:t>
      </w:r>
      <w:r>
        <w:rPr>
          <w:rFonts w:ascii="HBookman" w:hAnsi="HBookman"/>
        </w:rPr>
        <w:t>is, és nagyon tetszett neki. S ezután elbú</w:t>
      </w:r>
      <w:r>
        <w:rPr>
          <w:rFonts w:ascii="HBookman" w:hAnsi="HBookman"/>
        </w:rPr>
        <w:softHyphen/>
        <w:t>csúzott Danától…</w:t>
      </w:r>
    </w:p>
    <w:p w:rsidR="00DC327C" w:rsidRDefault="00541FBF">
      <w:pPr>
        <w:pStyle w:val="Standard"/>
        <w:rPr>
          <w:rFonts w:ascii="HBookman" w:hAnsi="HBookman"/>
        </w:rPr>
      </w:pPr>
      <w:r>
        <w:rPr>
          <w:rFonts w:ascii="HBookman" w:hAnsi="HBookman"/>
        </w:rPr>
        <w:t>—Le ne ugorj ezzel az izével Csirtil, mert szörnyet</w:t>
      </w:r>
      <w:r>
        <w:rPr>
          <w:rFonts w:ascii="HBookman" w:hAnsi="HBookman"/>
        </w:rPr>
        <w:softHyphen/>
        <w:t>halsz! - óvta őt Dana.</w:t>
      </w:r>
    </w:p>
    <w:p w:rsidR="00DC327C" w:rsidRDefault="00541FBF">
      <w:pPr>
        <w:pStyle w:val="Standard"/>
        <w:rPr>
          <w:rFonts w:ascii="HBookman" w:hAnsi="HBookman"/>
        </w:rPr>
      </w:pPr>
      <w:r>
        <w:rPr>
          <w:rFonts w:ascii="HBookman" w:hAnsi="HBookman"/>
        </w:rPr>
        <w:t>—De igenis leugrom, s repülni fogok, s akkor szá</w:t>
      </w:r>
      <w:r>
        <w:rPr>
          <w:rFonts w:ascii="HBookman" w:hAnsi="HBookman"/>
        </w:rPr>
        <w:softHyphen/>
        <w:t>míthatsz rá hogy néhány hét múlva itt lesz a csá</w:t>
      </w:r>
      <w:r>
        <w:rPr>
          <w:rFonts w:ascii="HBookman" w:hAnsi="HBookman"/>
        </w:rPr>
        <w:softHyphen/>
        <w:t>szár, a felesége is, és</w:t>
      </w:r>
      <w:r>
        <w:rPr>
          <w:rFonts w:ascii="HBookman" w:hAnsi="HBookman"/>
        </w:rPr>
        <w:t xml:space="preserve"> akkor te az ország egyik legel</w:t>
      </w:r>
      <w:r>
        <w:rPr>
          <w:rFonts w:ascii="HBookman" w:hAnsi="HBookman"/>
        </w:rPr>
        <w:softHyphen/>
        <w:t>ső nőjének számítasz majd!</w:t>
      </w:r>
    </w:p>
    <w:p w:rsidR="00DC327C" w:rsidRDefault="00541FBF">
      <w:pPr>
        <w:pStyle w:val="Standard"/>
        <w:rPr>
          <w:rFonts w:ascii="HBookman" w:hAnsi="HBookman"/>
        </w:rPr>
      </w:pPr>
      <w:r>
        <w:rPr>
          <w:rFonts w:ascii="HBookman" w:hAnsi="HBookman"/>
        </w:rPr>
        <w:t>—Ne álmodozz Csirtil, ez az izé dögnehéz, és semmi nem repülhet, ami nehezebb mint a levegő!</w:t>
      </w:r>
    </w:p>
    <w:p w:rsidR="00DC327C" w:rsidRDefault="00541FBF">
      <w:pPr>
        <w:pStyle w:val="Standard"/>
        <w:rPr>
          <w:rFonts w:ascii="HBookman" w:hAnsi="HBookman"/>
        </w:rPr>
      </w:pPr>
      <w:r>
        <w:rPr>
          <w:rFonts w:ascii="HBookman" w:hAnsi="HBookman"/>
        </w:rPr>
        <w:t>—Tényleg?! Láttál már libákat repülni, te buta liba?!</w:t>
      </w:r>
    </w:p>
    <w:p w:rsidR="00DC327C" w:rsidRDefault="00541FBF">
      <w:pPr>
        <w:pStyle w:val="Standard"/>
        <w:rPr>
          <w:rFonts w:ascii="HBookman" w:hAnsi="HBookman"/>
        </w:rPr>
      </w:pPr>
      <w:r>
        <w:rPr>
          <w:rFonts w:ascii="HBookman" w:hAnsi="HBookman"/>
        </w:rPr>
        <w:t>—Persze, na és?</w:t>
      </w:r>
    </w:p>
    <w:p w:rsidR="00DC327C" w:rsidRDefault="00541FBF">
      <w:pPr>
        <w:pStyle w:val="Standard"/>
        <w:rPr>
          <w:rFonts w:ascii="HBookman" w:hAnsi="HBookman"/>
        </w:rPr>
      </w:pPr>
      <w:r>
        <w:rPr>
          <w:rFonts w:ascii="HBookman" w:hAnsi="HBookman"/>
        </w:rPr>
        <w:t>—Ettél is már libát?</w:t>
      </w:r>
    </w:p>
    <w:p w:rsidR="00DC327C" w:rsidRDefault="00541FBF">
      <w:pPr>
        <w:pStyle w:val="Standard"/>
        <w:rPr>
          <w:rFonts w:ascii="HBookman" w:hAnsi="HBookman"/>
        </w:rPr>
      </w:pPr>
      <w:r>
        <w:rPr>
          <w:rFonts w:ascii="HBookman" w:hAnsi="HBookman"/>
        </w:rPr>
        <w:t xml:space="preserve">—Igen, de </w:t>
      </w:r>
      <w:r>
        <w:rPr>
          <w:rFonts w:ascii="HBookman" w:hAnsi="HBookman"/>
        </w:rPr>
        <w:t>miért kérded?</w:t>
      </w:r>
    </w:p>
    <w:p w:rsidR="00DC327C" w:rsidRDefault="00541FBF">
      <w:pPr>
        <w:pStyle w:val="Standard"/>
        <w:rPr>
          <w:rFonts w:ascii="HBookman" w:hAnsi="HBookman"/>
        </w:rPr>
      </w:pPr>
      <w:r>
        <w:rPr>
          <w:rFonts w:ascii="HBookman" w:hAnsi="HBookman"/>
        </w:rPr>
        <w:t>—Mert a liba is dögnehéz! Egy jókora, hízott liba igen sokat nyomhat! Mégis repül! Tehát nagyon kér</w:t>
      </w:r>
      <w:r>
        <w:rPr>
          <w:rFonts w:ascii="HBookman" w:hAnsi="HBookman"/>
        </w:rPr>
        <w:softHyphen/>
        <w:t>lek, ne beszélj zöldségeket! Nézz inkább és cso</w:t>
      </w:r>
      <w:r>
        <w:rPr>
          <w:rFonts w:ascii="HBookman" w:hAnsi="HBookman"/>
        </w:rPr>
        <w:softHyphen/>
        <w:t>dálj! - azzal Csirtil nem is várt tovább, mert a Ko</w:t>
      </w:r>
      <w:r>
        <w:rPr>
          <w:rFonts w:ascii="HBookman" w:hAnsi="HBookman"/>
        </w:rPr>
        <w:softHyphen/>
        <w:t>losszus fémteste úgy okádta a meleget, hog</w:t>
      </w:r>
      <w:r>
        <w:rPr>
          <w:rFonts w:ascii="HBookman" w:hAnsi="HBookman"/>
        </w:rPr>
        <w:t>y egész verítékfo</w:t>
      </w:r>
      <w:r>
        <w:rPr>
          <w:rFonts w:ascii="HBookman" w:hAnsi="HBookman"/>
        </w:rPr>
        <w:softHyphen/>
        <w:t>lyamok csordogáltak már a két melle közt, de lába köze is úgy nézett ki, mintha bepisilt volna. Remél</w:t>
      </w:r>
      <w:r>
        <w:rPr>
          <w:rFonts w:ascii="HBookman" w:hAnsi="HBookman"/>
        </w:rPr>
        <w:softHyphen/>
        <w:t>te, miközben repül, hűvösebb lesz. Most te</w:t>
      </w:r>
      <w:r>
        <w:rPr>
          <w:rFonts w:ascii="HBookman" w:hAnsi="HBookman"/>
        </w:rPr>
        <w:softHyphen/>
        <w:t>hát fel</w:t>
      </w:r>
      <w:r>
        <w:rPr>
          <w:rFonts w:ascii="HBookman" w:hAnsi="HBookman"/>
        </w:rPr>
        <w:softHyphen/>
        <w:t>emelte a sárkányrepülőt, s futni kezdett vele a tető széle felé, majd a mélybe vetett</w:t>
      </w:r>
      <w:r>
        <w:rPr>
          <w:rFonts w:ascii="HBookman" w:hAnsi="HBookman"/>
        </w:rPr>
        <w:t>e magát…</w:t>
      </w:r>
    </w:p>
    <w:p w:rsidR="00DC327C" w:rsidRDefault="00541FBF">
      <w:pPr>
        <w:pStyle w:val="Standard"/>
        <w:rPr>
          <w:rFonts w:ascii="HBookman" w:hAnsi="HBookman"/>
        </w:rPr>
      </w:pPr>
      <w:r>
        <w:rPr>
          <w:rFonts w:ascii="HBookman" w:hAnsi="HBookman"/>
        </w:rPr>
        <w:tab/>
        <w:t>És repült!</w:t>
      </w:r>
    </w:p>
    <w:p w:rsidR="00DC327C" w:rsidRDefault="00541FBF">
      <w:pPr>
        <w:pStyle w:val="Standard"/>
        <w:rPr>
          <w:rFonts w:ascii="HBookman" w:hAnsi="HBookman"/>
        </w:rPr>
      </w:pPr>
      <w:r>
        <w:rPr>
          <w:rFonts w:ascii="HBookman" w:hAnsi="HBookman"/>
        </w:rPr>
        <w:t>Repült, holott Dana nem is hitte volna ezt! Tátott szájjal nézett Csirtil után, és nézhette sokáig, mert Csirtil jódarabig ott körözött a Kolosszus felett, hogy egyre magasabbra jusson, mert a Kolosszus rop</w:t>
      </w:r>
      <w:r>
        <w:rPr>
          <w:rFonts w:ascii="HBookman" w:hAnsi="HBookman"/>
        </w:rPr>
        <w:softHyphen/>
        <w:t>pant fémteste kiváló terep v</w:t>
      </w:r>
      <w:r>
        <w:rPr>
          <w:rFonts w:ascii="HBookman" w:hAnsi="HBookman"/>
        </w:rPr>
        <w:t>olt számára hogy emel</w:t>
      </w:r>
      <w:r>
        <w:rPr>
          <w:rFonts w:ascii="HBookman" w:hAnsi="HBookman"/>
        </w:rPr>
        <w:softHyphen/>
        <w:t>kedjék a meleg légáramlatok miatt. És valóban, ad</w:t>
      </w:r>
      <w:r>
        <w:rPr>
          <w:rFonts w:ascii="HBookman" w:hAnsi="HBookman"/>
        </w:rPr>
        <w:softHyphen/>
        <w:t>dig emelkedett, hogy odalent már az egész Ko</w:t>
      </w:r>
      <w:r>
        <w:rPr>
          <w:rFonts w:ascii="HBookman" w:hAnsi="HBookman"/>
        </w:rPr>
        <w:softHyphen/>
        <w:t>losszust is csak egy ici-pici kis fémszikrának látta, s már nemcsak nem izzadt, de kezdett nagyon fázni is.</w:t>
      </w:r>
    </w:p>
    <w:p w:rsidR="00DC327C" w:rsidRDefault="00541FBF">
      <w:pPr>
        <w:pStyle w:val="Standard"/>
        <w:rPr>
          <w:rFonts w:ascii="HBookman" w:hAnsi="HBookman"/>
        </w:rPr>
      </w:pPr>
      <w:r>
        <w:rPr>
          <w:rFonts w:ascii="HBookman" w:hAnsi="HBookman"/>
        </w:rPr>
        <w:t>—Milyen érdekes, azt hittem ped</w:t>
      </w:r>
      <w:r>
        <w:rPr>
          <w:rFonts w:ascii="HBookman" w:hAnsi="HBookman"/>
        </w:rPr>
        <w:t>ig hogy minél ma</w:t>
      </w:r>
      <w:r>
        <w:rPr>
          <w:rFonts w:ascii="HBookman" w:hAnsi="HBookman"/>
        </w:rPr>
        <w:softHyphen/>
        <w:t>gasabbra jutunk, annál melegebb lesz, hiszen a Nap is az égben van! - tűnődött el. Aztán vállat vont hogy ez végülis nem az ő dolga, majd a sárkány or</w:t>
      </w:r>
      <w:r>
        <w:rPr>
          <w:rFonts w:ascii="HBookman" w:hAnsi="HBookman"/>
        </w:rPr>
        <w:softHyphen/>
        <w:t>rát a palota felé fordította, és arra kezdett el suhan</w:t>
      </w:r>
      <w:r>
        <w:rPr>
          <w:rFonts w:ascii="HBookman" w:hAnsi="HBookman"/>
        </w:rPr>
        <w:softHyphen/>
        <w:t>ni.</w:t>
      </w: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 * *</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Óriási feltűnést kel</w:t>
      </w:r>
      <w:r>
        <w:rPr>
          <w:rFonts w:ascii="HBookman" w:hAnsi="HBookman"/>
        </w:rPr>
        <w:t>tett hogy nem Zak dazsan ér</w:t>
      </w:r>
      <w:r>
        <w:rPr>
          <w:rFonts w:ascii="HBookman" w:hAnsi="HBookman"/>
        </w:rPr>
        <w:softHyphen/>
        <w:t>kezik meg a császárhoz, de Csirtil, s ráadásul egy egészen más sárkánnyal, mint amivel elindult! Azonnal minden jelentősebb palotabeli őt kezdte el kérdezgetni hogy mi ez, mit jelent ez, honnét valók ezek a furcsa ezüstös csövek</w:t>
      </w:r>
      <w:r>
        <w:rPr>
          <w:rFonts w:ascii="HBookman" w:hAnsi="HBookman"/>
        </w:rPr>
        <w:t xml:space="preserve"> amikből a repülőgépe készült, és Csirtil el is mondott nekik mindent, csak egyvalamit hagyott ki: azt, hogy odafent a rop</w:t>
      </w:r>
      <w:r>
        <w:rPr>
          <w:rFonts w:ascii="HBookman" w:hAnsi="HBookman"/>
        </w:rPr>
        <w:softHyphen/>
        <w:t>pant magasban bizony rájött az ellenállhatatlan pi</w:t>
      </w:r>
      <w:r>
        <w:rPr>
          <w:rFonts w:ascii="HBookman" w:hAnsi="HBookman"/>
        </w:rPr>
        <w:softHyphen/>
        <w:t>silhetnék, de hát szó sem lehetett róla hogy leszáll</w:t>
      </w:r>
      <w:r>
        <w:rPr>
          <w:rFonts w:ascii="HBookman" w:hAnsi="HBookman"/>
        </w:rPr>
        <w:softHyphen/>
        <w:t>jon, mert semmi biztosíték rá</w:t>
      </w:r>
      <w:r>
        <w:rPr>
          <w:rFonts w:ascii="HBookman" w:hAnsi="HBookman"/>
        </w:rPr>
        <w:t>, hogy újra fel tud szállni! Így aztán tetszett vagy sem, de kénytelen volt min</w:t>
      </w:r>
      <w:r>
        <w:rPr>
          <w:rFonts w:ascii="HBookman" w:hAnsi="HBookman"/>
        </w:rPr>
        <w:softHyphen/>
        <w:t>dent a ruhájába engedni… még szerencse hogy mire ideért a palotához, a ruha már megszá</w:t>
      </w:r>
      <w:r>
        <w:rPr>
          <w:rFonts w:ascii="HBookman" w:hAnsi="HBookman"/>
        </w:rPr>
        <w:softHyphen/>
        <w:t>radt rajta!</w:t>
      </w:r>
    </w:p>
    <w:p w:rsidR="00DC327C" w:rsidRDefault="00541FBF">
      <w:pPr>
        <w:pStyle w:val="Standard"/>
        <w:rPr>
          <w:rFonts w:ascii="HBookman" w:hAnsi="HBookman"/>
        </w:rPr>
      </w:pPr>
      <w:r>
        <w:rPr>
          <w:rFonts w:ascii="HBookman" w:hAnsi="HBookman"/>
        </w:rPr>
        <w:tab/>
        <w:t>De senkinek eszébe sem jutott, hogy efféle szé</w:t>
      </w:r>
      <w:r>
        <w:rPr>
          <w:rFonts w:ascii="HBookman" w:hAnsi="HBookman"/>
        </w:rPr>
        <w:softHyphen/>
        <w:t>gyenletes kalandba is kevered</w:t>
      </w:r>
      <w:r>
        <w:rPr>
          <w:rFonts w:ascii="HBookman" w:hAnsi="HBookman"/>
        </w:rPr>
        <w:t>hetett a hős légiuta</w:t>
      </w:r>
      <w:r>
        <w:rPr>
          <w:rFonts w:ascii="HBookman" w:hAnsi="HBookman"/>
        </w:rPr>
        <w:softHyphen/>
        <w:t>zó. Úát sem annyira a légiút részletei érdekelték, sok</w:t>
      </w:r>
      <w:r>
        <w:rPr>
          <w:rFonts w:ascii="HBookman" w:hAnsi="HBookman"/>
        </w:rPr>
        <w:softHyphen/>
        <w:t>kal inkább a csodapalota. És Csirtil mindent el</w:t>
      </w:r>
      <w:r>
        <w:rPr>
          <w:rFonts w:ascii="HBookman" w:hAnsi="HBookman"/>
        </w:rPr>
        <w:softHyphen/>
        <w:t>mesélt neki amit csak látott, megmutogatta a kard</w:t>
      </w:r>
      <w:r>
        <w:rPr>
          <w:rFonts w:ascii="HBookman" w:hAnsi="HBookman"/>
        </w:rPr>
        <w:softHyphen/>
        <w:t>ját, a bicskákból adott egyet ajándékba Úának is, a csá</w:t>
      </w:r>
      <w:r>
        <w:rPr>
          <w:rFonts w:ascii="HBookman" w:hAnsi="HBookman"/>
        </w:rPr>
        <w:softHyphen/>
        <w:t>szárnak is, de jutott belő</w:t>
      </w:r>
      <w:r>
        <w:rPr>
          <w:rFonts w:ascii="HBookman" w:hAnsi="HBookman"/>
        </w:rPr>
        <w:t>le még Mielának és Meá</w:t>
      </w:r>
      <w:r>
        <w:rPr>
          <w:rFonts w:ascii="HBookman" w:hAnsi="HBookman"/>
        </w:rPr>
        <w:softHyphen/>
        <w:t>nak is, sőt kapott ilyet Jorikó is. Derdi és Dzsam már nem kapott mert nekik nem jutott, bár látszott a szemükön, hogy igen szeretnének; Csirtil azonban megnyugtatta őket, hogy van még ott bőven ahon</w:t>
      </w:r>
      <w:r>
        <w:rPr>
          <w:rFonts w:ascii="HBookman" w:hAnsi="HBookman"/>
        </w:rPr>
        <w:softHyphen/>
        <w:t>nan ezeket hozta, csak oda kell m</w:t>
      </w:r>
      <w:r>
        <w:rPr>
          <w:rFonts w:ascii="HBookman" w:hAnsi="HBookman"/>
        </w:rPr>
        <w:t>enniük!</w:t>
      </w:r>
    </w:p>
    <w:p w:rsidR="00DC327C" w:rsidRDefault="00541FBF">
      <w:pPr>
        <w:pStyle w:val="Standard"/>
        <w:rPr>
          <w:rFonts w:ascii="HBookman" w:hAnsi="HBookman"/>
        </w:rPr>
      </w:pPr>
      <w:r>
        <w:rPr>
          <w:rFonts w:ascii="HBookman" w:hAnsi="HBookman"/>
        </w:rPr>
        <w:t>—Szerintem - mondta - akkor cselekszünk a legböl</w:t>
      </w:r>
      <w:r>
        <w:rPr>
          <w:rFonts w:ascii="HBookman" w:hAnsi="HBookman"/>
        </w:rPr>
        <w:softHyphen/>
        <w:t>csebben, ha itt</w:t>
      </w:r>
      <w:r>
        <w:rPr>
          <w:rFonts w:ascii="HBookman" w:hAnsi="HBookman"/>
        </w:rPr>
        <w:softHyphen/>
        <w:t>hagyjuk ezt az egész nyomorúságos kócerájt - mutatott a császári palotára - és elköltö</w:t>
      </w:r>
      <w:r>
        <w:rPr>
          <w:rFonts w:ascii="HBookman" w:hAnsi="HBookman"/>
        </w:rPr>
        <w:softHyphen/>
        <w:t>zünk a csodapalotába! Ennek sok előnye volna! Elő</w:t>
      </w:r>
      <w:r>
        <w:rPr>
          <w:rFonts w:ascii="HBookman" w:hAnsi="HBookman"/>
        </w:rPr>
        <w:softHyphen/>
        <w:t>szöris, állandóan a kincsek közelében lennénk,</w:t>
      </w:r>
      <w:r>
        <w:rPr>
          <w:rFonts w:ascii="HBookman" w:hAnsi="HBookman"/>
        </w:rPr>
        <w:t xml:space="preserve"> azo</w:t>
      </w:r>
      <w:r>
        <w:rPr>
          <w:rFonts w:ascii="HBookman" w:hAnsi="HBookman"/>
        </w:rPr>
        <w:softHyphen/>
        <w:t>kat tehát nehéz volna ellopni tőlünk! Aztán, a palo</w:t>
      </w:r>
      <w:r>
        <w:rPr>
          <w:rFonts w:ascii="HBookman" w:hAnsi="HBookman"/>
        </w:rPr>
        <w:softHyphen/>
        <w:t>ta a nagyon keskeny völgy közepe táján fekszik, vagyis elég volna a völgy két végét védeni, tehát sokkal előnyösebb pozícióban lennénk mint most, ami a védekezést illeti! Ugyanakkor a völgy hosszú, t</w:t>
      </w:r>
      <w:r>
        <w:rPr>
          <w:rFonts w:ascii="HBookman" w:hAnsi="HBookman"/>
        </w:rPr>
        <w:t>ehát elegendő élelmet lehetne termelni mindőnk</w:t>
      </w:r>
      <w:r>
        <w:rPr>
          <w:rFonts w:ascii="HBookman" w:hAnsi="HBookman"/>
        </w:rPr>
        <w:softHyphen/>
        <w:t>nek, nem halnánk éhen, de szomjan sem! Végezetül pedig, az az egész palota tele van olyasmivel, ami azt hiszem mind olyan tudományos dolog, épp Meá</w:t>
      </w:r>
      <w:r>
        <w:rPr>
          <w:rFonts w:ascii="HBookman" w:hAnsi="HBookman"/>
        </w:rPr>
        <w:softHyphen/>
        <w:t>nak való, aki nagyon élvezné hogy ilyesmiket kutat</w:t>
      </w:r>
      <w:r>
        <w:rPr>
          <w:rFonts w:ascii="HBookman" w:hAnsi="HBookman"/>
        </w:rPr>
        <w:softHyphen/>
        <w:t>hat, de pe</w:t>
      </w:r>
      <w:r>
        <w:rPr>
          <w:rFonts w:ascii="HBookman" w:hAnsi="HBookman"/>
        </w:rPr>
        <w:t>rsze nem az ő élvezete miatt mondom ezt, hanem mert remélem hogy sok dologra rájön, ami mind-mind a hasznunkra lehet!</w:t>
      </w:r>
    </w:p>
    <w:p w:rsidR="00DC327C" w:rsidRDefault="00541FBF">
      <w:pPr>
        <w:pStyle w:val="Standard"/>
        <w:rPr>
          <w:rFonts w:ascii="HBookman" w:hAnsi="HBookman"/>
        </w:rPr>
      </w:pPr>
      <w:r>
        <w:rPr>
          <w:rFonts w:ascii="HBookman" w:hAnsi="HBookman"/>
        </w:rPr>
        <w:t>—Tehát zárkózzunk be a völgybe? Hogyan leszek akkor én Najpá császára? - kérdezte Tengil.</w:t>
      </w:r>
    </w:p>
    <w:p w:rsidR="00DC327C" w:rsidRDefault="00541FBF">
      <w:pPr>
        <w:pStyle w:val="Standard"/>
        <w:rPr>
          <w:rFonts w:ascii="HBookman" w:hAnsi="HBookman"/>
        </w:rPr>
      </w:pPr>
      <w:r>
        <w:rPr>
          <w:rFonts w:ascii="HBookman" w:hAnsi="HBookman"/>
        </w:rPr>
        <w:t>—Csak egy kis időről lenne szó! Mert ugye, ott s</w:t>
      </w:r>
      <w:r>
        <w:rPr>
          <w:rFonts w:ascii="HBookman" w:hAnsi="HBookman"/>
        </w:rPr>
        <w:t>ok olyan anyag van, amiből az én kardom készült! És képzeld csak el, Tengil császár, ha sikerülne ebből számos kardot kovácsolni, mind olyanok lennének mint Dzeoripexim kardjai vagy jobbak is tán, és ak</w:t>
      </w:r>
      <w:r>
        <w:rPr>
          <w:rFonts w:ascii="HBookman" w:hAnsi="HBookman"/>
        </w:rPr>
        <w:softHyphen/>
        <w:t>kor több száz sőt több ezer litu katona hirtelen ki</w:t>
      </w:r>
      <w:r>
        <w:rPr>
          <w:rFonts w:ascii="HBookman" w:hAnsi="HBookman"/>
        </w:rPr>
        <w:softHyphen/>
        <w:t>t</w:t>
      </w:r>
      <w:r>
        <w:rPr>
          <w:rFonts w:ascii="HBookman" w:hAnsi="HBookman"/>
        </w:rPr>
        <w:t>örne a völgyből, mind olyan kardokkal amik elvág</w:t>
      </w:r>
      <w:r>
        <w:rPr>
          <w:rFonts w:ascii="HBookman" w:hAnsi="HBookman"/>
        </w:rPr>
        <w:softHyphen/>
        <w:t>ják az ellenség pengéit… semmi sem állhatna ellen nekik!</w:t>
      </w:r>
    </w:p>
    <w:p w:rsidR="00DC327C" w:rsidRDefault="00541FBF">
      <w:pPr>
        <w:pStyle w:val="Standard"/>
        <w:rPr>
          <w:rFonts w:ascii="HBookman" w:hAnsi="HBookman"/>
        </w:rPr>
      </w:pPr>
      <w:r>
        <w:rPr>
          <w:rFonts w:ascii="HBookman" w:hAnsi="HBookman"/>
        </w:rPr>
        <w:tab/>
        <w:t>A császár szeme felcsillant, de Jorikó szeme is.</w:t>
      </w:r>
    </w:p>
    <w:p w:rsidR="00DC327C" w:rsidRDefault="00541FBF">
      <w:pPr>
        <w:pStyle w:val="Standard"/>
        <w:rPr>
          <w:rFonts w:ascii="HBookman" w:hAnsi="HBookman"/>
        </w:rPr>
      </w:pPr>
      <w:r>
        <w:rPr>
          <w:rFonts w:ascii="HBookman" w:hAnsi="HBookman"/>
        </w:rPr>
        <w:t>—Ez igaz… hej de jó volna! De hát ez még odébb van, mert Zakot nem értesítetted, tehát előbb újra út</w:t>
      </w:r>
      <w:r>
        <w:rPr>
          <w:rFonts w:ascii="HBookman" w:hAnsi="HBookman"/>
        </w:rPr>
        <w:t>ra kell kelni, neked vagy másnak, hogy szabadít</w:t>
      </w:r>
      <w:r>
        <w:rPr>
          <w:rFonts w:ascii="HBookman" w:hAnsi="HBookman"/>
        </w:rPr>
        <w:softHyphen/>
        <w:t>son ki, s majd azután mehetünk csak oda!</w:t>
      </w:r>
    </w:p>
    <w:p w:rsidR="00DC327C" w:rsidRDefault="00541FBF">
      <w:pPr>
        <w:pStyle w:val="Standard"/>
        <w:rPr>
          <w:rFonts w:ascii="HBookman" w:hAnsi="HBookman"/>
        </w:rPr>
      </w:pPr>
      <w:r>
        <w:rPr>
          <w:rFonts w:ascii="HBookman" w:hAnsi="HBookman"/>
        </w:rPr>
        <w:t>—Nem! - szólalt meg Úa. —Igaza van ennek az okos Csir</w:t>
      </w:r>
      <w:r>
        <w:rPr>
          <w:rFonts w:ascii="HBookman" w:hAnsi="HBookman"/>
        </w:rPr>
        <w:softHyphen/>
        <w:t>tilnek, büszke vagyok rá! Bölcsen döntött hogy igyekezett e nagy titokról mielőbb értesíteni ben</w:t>
      </w:r>
      <w:r>
        <w:rPr>
          <w:rFonts w:ascii="HBookman" w:hAnsi="HBookman"/>
        </w:rPr>
        <w:softHyphen/>
        <w:t>nünket! Kijutunk</w:t>
      </w:r>
      <w:r>
        <w:rPr>
          <w:rFonts w:ascii="HBookman" w:hAnsi="HBookman"/>
        </w:rPr>
        <w:t xml:space="preserve"> mi innen a magunk erejéből is, s hozzá nagyon hamar!</w:t>
      </w:r>
    </w:p>
    <w:p w:rsidR="00DC327C" w:rsidRDefault="00541FBF">
      <w:pPr>
        <w:pStyle w:val="Standard"/>
        <w:rPr>
          <w:rFonts w:ascii="HBookman" w:hAnsi="HBookman"/>
        </w:rPr>
      </w:pPr>
      <w:r>
        <w:rPr>
          <w:rFonts w:ascii="HBookman" w:hAnsi="HBookman"/>
        </w:rPr>
        <w:t>—Miként, anyám? - kérdezte Derdi.</w:t>
      </w:r>
    </w:p>
    <w:p w:rsidR="00DC327C" w:rsidRDefault="00541FBF">
      <w:pPr>
        <w:pStyle w:val="Standard"/>
        <w:rPr>
          <w:rFonts w:ascii="HBookman" w:hAnsi="HBookman"/>
        </w:rPr>
      </w:pPr>
      <w:r>
        <w:rPr>
          <w:rFonts w:ascii="HBookman" w:hAnsi="HBookman"/>
        </w:rPr>
        <w:t>—Úgy, hogy most rögvest tárgyalásokat kezdemé</w:t>
      </w:r>
      <w:r>
        <w:rPr>
          <w:rFonts w:ascii="HBookman" w:hAnsi="HBookman"/>
        </w:rPr>
        <w:softHyphen/>
        <w:t>nyezek Vaszaszival. És egyszerűen felajánlom neki, hogy ha biztosítja a szabad elvonulá</w:t>
      </w:r>
      <w:r>
        <w:rPr>
          <w:rFonts w:ascii="HBookman" w:hAnsi="HBookman"/>
        </w:rPr>
        <w:softHyphen/>
        <w:t>sun</w:t>
      </w:r>
      <w:r>
        <w:rPr>
          <w:rFonts w:ascii="HBookman" w:hAnsi="HBookman"/>
        </w:rPr>
        <w:softHyphen/>
        <w:t xml:space="preserve">kat, akkor itthagyod neki a </w:t>
      </w:r>
      <w:r>
        <w:rPr>
          <w:rFonts w:ascii="HBookman" w:hAnsi="HBookman"/>
        </w:rPr>
        <w:t>császári palotát, sőt, lemondasz a császári címről!</w:t>
      </w:r>
    </w:p>
    <w:p w:rsidR="00DC327C" w:rsidRDefault="00541FBF">
      <w:pPr>
        <w:pStyle w:val="Standard"/>
        <w:rPr>
          <w:rFonts w:ascii="HBookman" w:hAnsi="HBookman"/>
        </w:rPr>
      </w:pPr>
      <w:r>
        <w:rPr>
          <w:rFonts w:ascii="HBookman" w:hAnsi="HBookman"/>
        </w:rPr>
        <w:t>—Micsoda?! Hogy én lemondjak a császári címem</w:t>
      </w:r>
      <w:r>
        <w:rPr>
          <w:rFonts w:ascii="HBookman" w:hAnsi="HBookman"/>
        </w:rPr>
        <w:softHyphen/>
        <w:t>ről a javára?! Soha!</w:t>
      </w:r>
    </w:p>
    <w:p w:rsidR="00DC327C" w:rsidRDefault="00541FBF">
      <w:pPr>
        <w:pStyle w:val="Standard"/>
        <w:rPr>
          <w:rFonts w:ascii="HBookman" w:hAnsi="HBookman"/>
        </w:rPr>
      </w:pPr>
      <w:r>
        <w:rPr>
          <w:rFonts w:ascii="HBookman" w:hAnsi="HBookman"/>
        </w:rPr>
        <w:t>—Nono! Lemondasz, de nem a javára! Csak úgy si</w:t>
      </w:r>
      <w:r>
        <w:rPr>
          <w:rFonts w:ascii="HBookman" w:hAnsi="HBookman"/>
        </w:rPr>
        <w:softHyphen/>
        <w:t>mán lemondasz, s hogy ki lesz a császár, azt dönt</w:t>
      </w:r>
      <w:r>
        <w:rPr>
          <w:rFonts w:ascii="HBookman" w:hAnsi="HBookman"/>
        </w:rPr>
        <w:softHyphen/>
        <w:t>se el Ominta isten, vagy akárki más! Lég</w:t>
      </w:r>
      <w:r>
        <w:rPr>
          <w:rFonts w:ascii="HBookman" w:hAnsi="HBookman"/>
        </w:rPr>
        <w:t>y nyugodt, hogy igen hamar lesz bőven más jelentkező is a trónra, nemcsak Vaszaszi! És akkor kitör a harc, ami nagyon jó nekünk, mert ellenségeink gyengülni fognak!</w:t>
      </w:r>
    </w:p>
    <w:p w:rsidR="00DC327C" w:rsidRDefault="00541FBF">
      <w:pPr>
        <w:pStyle w:val="Standard"/>
        <w:rPr>
          <w:rFonts w:ascii="HBookman" w:hAnsi="HBookman"/>
        </w:rPr>
      </w:pPr>
      <w:r>
        <w:rPr>
          <w:rFonts w:ascii="HBookman" w:hAnsi="HBookman"/>
        </w:rPr>
        <w:t>—De hát mi leszek én, ha nem császár?!</w:t>
      </w:r>
    </w:p>
    <w:p w:rsidR="00DC327C" w:rsidRDefault="00541FBF">
      <w:pPr>
        <w:pStyle w:val="Standard"/>
        <w:rPr>
          <w:rFonts w:ascii="HBookman" w:hAnsi="HBookman"/>
        </w:rPr>
      </w:pPr>
      <w:r>
        <w:rPr>
          <w:rFonts w:ascii="HBookman" w:hAnsi="HBookman"/>
        </w:rPr>
        <w:t>—Ki mondta, hogy nem leszel császár?! Te csak a najp</w:t>
      </w:r>
      <w:r>
        <w:rPr>
          <w:rFonts w:ascii="HBookman" w:hAnsi="HBookman"/>
        </w:rPr>
        <w:t>a császár címéről mondasz le! És ez logikus is és illendő is, mert már a szolgákról is azt mondják hogy nem lehet egyszerre két urat is hűen szolgálni, s igaz lehet ez a császárokra is, hogy nem lehet egy</w:t>
      </w:r>
      <w:r>
        <w:rPr>
          <w:rFonts w:ascii="HBookman" w:hAnsi="HBookman"/>
        </w:rPr>
        <w:softHyphen/>
        <w:t>szerre két nép hű császárának lenni! Te termé</w:t>
      </w:r>
      <w:r>
        <w:rPr>
          <w:rFonts w:ascii="HBookman" w:hAnsi="HBookman"/>
        </w:rPr>
        <w:softHyphen/>
        <w:t>szete</w:t>
      </w:r>
      <w:r>
        <w:rPr>
          <w:rFonts w:ascii="HBookman" w:hAnsi="HBookman"/>
        </w:rPr>
        <w:t xml:space="preserve">sen maradsz továbbra is császár – de a </w:t>
      </w:r>
      <w:r>
        <w:rPr>
          <w:rFonts w:ascii="HBookman" w:hAnsi="HBookman"/>
          <w:i/>
        </w:rPr>
        <w:t>litu</w:t>
      </w:r>
      <w:r>
        <w:rPr>
          <w:rFonts w:ascii="HBookman" w:hAnsi="HBookman"/>
        </w:rPr>
        <w:t xml:space="preserve"> nép csá</w:t>
      </w:r>
      <w:r>
        <w:rPr>
          <w:rFonts w:ascii="HBookman" w:hAnsi="HBookman"/>
        </w:rPr>
        <w:softHyphen/>
        <w:t>szára! Vaszaszi olyan elégedett lesz ha meg</w:t>
      </w:r>
      <w:r>
        <w:rPr>
          <w:rFonts w:ascii="HBookman" w:hAnsi="HBookman"/>
        </w:rPr>
        <w:softHyphen/>
        <w:t>hallja az ajánlatunkat, hogy szinte dorombolni fog, sőt, majd</w:t>
      </w:r>
      <w:r>
        <w:rPr>
          <w:rFonts w:ascii="HBookman" w:hAnsi="HBookman"/>
        </w:rPr>
        <w:softHyphen/>
        <w:t>nem megszeret téged – és természetesen beleegyezik hogy elvonuljunk, mert megkapja amit akar, a pa</w:t>
      </w:r>
      <w:r>
        <w:rPr>
          <w:rFonts w:ascii="HBookman" w:hAnsi="HBookman"/>
        </w:rPr>
        <w:t>lo</w:t>
      </w:r>
      <w:r>
        <w:rPr>
          <w:rFonts w:ascii="HBookman" w:hAnsi="HBookman"/>
        </w:rPr>
        <w:softHyphen/>
        <w:t>tát, s még inkább a címet, rangot! Neki pedig ez kell, nem a halálunk! Hogyne, természete</w:t>
      </w:r>
      <w:r>
        <w:rPr>
          <w:rFonts w:ascii="HBookman" w:hAnsi="HBookman"/>
        </w:rPr>
        <w:softHyphen/>
        <w:t>sen meg</w:t>
      </w:r>
      <w:r>
        <w:rPr>
          <w:rFonts w:ascii="HBookman" w:hAnsi="HBookman"/>
        </w:rPr>
        <w:softHyphen/>
        <w:t>öletne ettől még ha az könnyű volna, de hát tudja hogy nem könnyű, mert még igenis vannak fegyve</w:t>
      </w:r>
      <w:r>
        <w:rPr>
          <w:rFonts w:ascii="HBookman" w:hAnsi="HBookman"/>
        </w:rPr>
        <w:softHyphen/>
        <w:t>res erőink, s minek kockáztasson, amikor úgyis megkapott m</w:t>
      </w:r>
      <w:r>
        <w:rPr>
          <w:rFonts w:ascii="HBookman" w:hAnsi="HBookman"/>
        </w:rPr>
        <w:t>indent! És mi elvonulunk, el a csoda</w:t>
      </w:r>
      <w:r>
        <w:rPr>
          <w:rFonts w:ascii="HBookman" w:hAnsi="HBookman"/>
        </w:rPr>
        <w:softHyphen/>
        <w:t>palotához, s ott a völgyben megalapítjuk újra Litut! Na és hát olyasmit te nem mondasz Vaszaszi</w:t>
      </w:r>
      <w:r>
        <w:rPr>
          <w:rFonts w:ascii="HBookman" w:hAnsi="HBookman"/>
        </w:rPr>
        <w:softHyphen/>
        <w:t>nak, hogy amikor már kellően erős lesz Litu, akkor nem támadja meg őt, vagy azt, aki akkor lesz Najpá csá</w:t>
      </w:r>
      <w:r>
        <w:rPr>
          <w:rFonts w:ascii="HBookman" w:hAnsi="HBookman"/>
        </w:rPr>
        <w:softHyphen/>
        <w:t>szára! Sőt, bizto</w:t>
      </w:r>
      <w:r>
        <w:rPr>
          <w:rFonts w:ascii="HBookman" w:hAnsi="HBookman"/>
        </w:rPr>
        <w:t>s hogy megtesszük, és ha Mea leá</w:t>
      </w:r>
      <w:r>
        <w:rPr>
          <w:rFonts w:ascii="HBookman" w:hAnsi="HBookman"/>
        </w:rPr>
        <w:softHyphen/>
        <w:t>nyom eléggé okos, ügyes, és rájön hogy mi ho</w:t>
      </w:r>
      <w:r>
        <w:rPr>
          <w:rFonts w:ascii="HBookman" w:hAnsi="HBookman"/>
        </w:rPr>
        <w:softHyphen/>
        <w:t>gyan működik a varázsló palotájában, akkor remé</w:t>
      </w:r>
      <w:r>
        <w:rPr>
          <w:rFonts w:ascii="HBookman" w:hAnsi="HBookman"/>
        </w:rPr>
        <w:softHyphen/>
        <w:t>lem hamar lesznek olyan fegyvereink, hogy miha</w:t>
      </w:r>
      <w:r>
        <w:rPr>
          <w:rFonts w:ascii="HBookman" w:hAnsi="HBookman"/>
        </w:rPr>
        <w:softHyphen/>
        <w:t>mar Li</w:t>
      </w:r>
      <w:r>
        <w:rPr>
          <w:rFonts w:ascii="HBookman" w:hAnsi="HBookman"/>
        </w:rPr>
        <w:softHyphen/>
        <w:t>tut csinálhatunk egész Najpából!</w:t>
      </w:r>
    </w:p>
    <w:p w:rsidR="00DC327C" w:rsidRDefault="00541FBF">
      <w:pPr>
        <w:pStyle w:val="Standard"/>
        <w:rPr>
          <w:rFonts w:ascii="HBookman" w:hAnsi="HBookman"/>
        </w:rPr>
      </w:pPr>
      <w:r>
        <w:rPr>
          <w:rFonts w:ascii="HBookman" w:hAnsi="HBookman"/>
        </w:rPr>
        <w:t>—Ez jól hangzik - mondta a császár - de nem</w:t>
      </w:r>
      <w:r>
        <w:rPr>
          <w:rFonts w:ascii="HBookman" w:hAnsi="HBookman"/>
        </w:rPr>
        <w:t xml:space="preserve"> túl nagy kockázat, sőt: meggondolatlanság, egy egysze</w:t>
      </w:r>
      <w:r>
        <w:rPr>
          <w:rFonts w:ascii="HBookman" w:hAnsi="HBookman"/>
        </w:rPr>
        <w:softHyphen/>
        <w:t>rű kósza hírre ekkora… izé… szóval, mindent koc</w:t>
      </w:r>
      <w:r>
        <w:rPr>
          <w:rFonts w:ascii="HBookman" w:hAnsi="HBookman"/>
        </w:rPr>
        <w:softHyphen/>
        <w:t>káztatni pusztán Csirtil híreire alapozva?!</w:t>
      </w:r>
    </w:p>
    <w:p w:rsidR="00DC327C" w:rsidRDefault="00541FBF">
      <w:pPr>
        <w:pStyle w:val="Standard"/>
        <w:rPr>
          <w:rFonts w:ascii="HBookman" w:hAnsi="HBookman"/>
        </w:rPr>
      </w:pPr>
      <w:r>
        <w:rPr>
          <w:rFonts w:ascii="HBookman" w:hAnsi="HBookman"/>
        </w:rPr>
        <w:t>—De drágám, ez nem kósza hír! Csirtil a szavai iga</w:t>
      </w:r>
      <w:r>
        <w:rPr>
          <w:rFonts w:ascii="HBookman" w:hAnsi="HBookman"/>
        </w:rPr>
        <w:softHyphen/>
        <w:t>zát alátámasztotta a különleges anyagokból készült repülőv</w:t>
      </w:r>
      <w:r>
        <w:rPr>
          <w:rFonts w:ascii="HBookman" w:hAnsi="HBookman"/>
        </w:rPr>
        <w:t>el, a csodakardjával, az összecsukható ké</w:t>
      </w:r>
      <w:r>
        <w:rPr>
          <w:rFonts w:ascii="HBookman" w:hAnsi="HBookman"/>
        </w:rPr>
        <w:softHyphen/>
        <w:t>seivel is! Sőt, a ruhájával is,  azzal a trükkös mi</w:t>
      </w:r>
      <w:r>
        <w:rPr>
          <w:rFonts w:ascii="HBookman" w:hAnsi="HBookman"/>
        </w:rPr>
        <w:softHyphen/>
        <w:t>csodával, amivel a zsebei záródnak! - és a mamó a cippzárra gondolt. —Én ismerem Csirtilt, bízom benne, de nem tagadom, ha csak pusztán mesélt volna ezekről, hajl</w:t>
      </w:r>
      <w:r>
        <w:rPr>
          <w:rFonts w:ascii="HBookman" w:hAnsi="HBookman"/>
        </w:rPr>
        <w:t>amos lennék jómagam is gyana</w:t>
      </w:r>
      <w:r>
        <w:rPr>
          <w:rFonts w:ascii="HBookman" w:hAnsi="HBookman"/>
        </w:rPr>
        <w:softHyphen/>
        <w:t>kodni. De hát a szó elszáll, az anyag megmarad, és Csirtil számos különleges holmit hozott magával! Tehát tedd amit mondtam, és bízz most is üzleti ér</w:t>
      </w:r>
      <w:r>
        <w:rPr>
          <w:rFonts w:ascii="HBookman" w:hAnsi="HBookman"/>
        </w:rPr>
        <w:softHyphen/>
        <w:t>zékemben!</w:t>
      </w:r>
    </w:p>
    <w:p w:rsidR="00DC327C" w:rsidRDefault="00541FBF">
      <w:pPr>
        <w:pStyle w:val="Standard"/>
        <w:rPr>
          <w:rFonts w:ascii="HBookman" w:hAnsi="HBookman"/>
        </w:rPr>
      </w:pPr>
      <w:r>
        <w:rPr>
          <w:rFonts w:ascii="HBookman" w:hAnsi="HBookman"/>
        </w:rPr>
        <w:tab/>
        <w:t>S mert a császár sem akarta hogy éhen halja</w:t>
      </w:r>
      <w:r>
        <w:rPr>
          <w:rFonts w:ascii="HBookman" w:hAnsi="HBookman"/>
        </w:rPr>
        <w:softHyphen/>
        <w:t xml:space="preserve">nak, s mert remélte </w:t>
      </w:r>
      <w:r>
        <w:rPr>
          <w:rFonts w:ascii="HBookman" w:hAnsi="HBookman"/>
        </w:rPr>
        <w:t>hogy mindez igaz s lesz egy sokkal jobb palotája is e mostani helyett, emiatt tette amit Úa mondott neki. Követet küldött Vaszas</w:t>
      </w:r>
      <w:r>
        <w:rPr>
          <w:rFonts w:ascii="HBookman" w:hAnsi="HBookman"/>
        </w:rPr>
        <w:softHyphen/>
        <w:t>zihoz.</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És Úa valóban helyesen következtette ki Vasza</w:t>
      </w:r>
      <w:r>
        <w:rPr>
          <w:rFonts w:ascii="HBookman" w:hAnsi="HBookman"/>
        </w:rPr>
        <w:softHyphen/>
        <w:t xml:space="preserve">szi reagálását! Ennek különben az is oka volt, hogy Vaszaszi nem nagyon </w:t>
      </w:r>
      <w:r>
        <w:rPr>
          <w:rFonts w:ascii="HBookman" w:hAnsi="HBookman"/>
        </w:rPr>
        <w:t>bízott benne hogy so</w:t>
      </w:r>
      <w:r>
        <w:rPr>
          <w:rFonts w:ascii="HBookman" w:hAnsi="HBookman"/>
        </w:rPr>
        <w:softHyphen/>
        <w:t>káig ki</w:t>
      </w:r>
      <w:r>
        <w:rPr>
          <w:rFonts w:ascii="HBookman" w:hAnsi="HBookman"/>
        </w:rPr>
        <w:softHyphen/>
        <w:t>tartana a császár ellen alakult szövetség, tehát bár attól nem félt nagyon hogy élelmezni ne tudná sere</w:t>
      </w:r>
      <w:r>
        <w:rPr>
          <w:rFonts w:ascii="HBookman" w:hAnsi="HBookman"/>
        </w:rPr>
        <w:softHyphen/>
        <w:t>gét, de attól nagyonis, hogy ha kellő ideig kuksol a császár a falak mögött, akkor a vé</w:t>
      </w:r>
      <w:r>
        <w:rPr>
          <w:rFonts w:ascii="HBookman" w:hAnsi="HBookman"/>
        </w:rPr>
        <w:softHyphen/>
        <w:t>gén kénytelen lesz szégyenszemre fe</w:t>
      </w:r>
      <w:r>
        <w:rPr>
          <w:rFonts w:ascii="HBookman" w:hAnsi="HBookman"/>
        </w:rPr>
        <w:t>ladni az ost</w:t>
      </w:r>
      <w:r>
        <w:rPr>
          <w:rFonts w:ascii="HBookman" w:hAnsi="HBookman"/>
        </w:rPr>
        <w:softHyphen/>
        <w:t>romot és hazakul</w:t>
      </w:r>
      <w:r>
        <w:rPr>
          <w:rFonts w:ascii="HBookman" w:hAnsi="HBookman"/>
        </w:rPr>
        <w:softHyphen/>
        <w:t>logni! De íme, most a siker szin</w:t>
      </w:r>
      <w:r>
        <w:rPr>
          <w:rFonts w:ascii="HBookman" w:hAnsi="HBookman"/>
        </w:rPr>
        <w:softHyphen/>
        <w:t>te tálcán repül hoz</w:t>
      </w:r>
      <w:r>
        <w:rPr>
          <w:rFonts w:ascii="HBookman" w:hAnsi="HBookman"/>
        </w:rPr>
        <w:softHyphen/>
        <w:t>zá!</w:t>
      </w:r>
    </w:p>
    <w:p w:rsidR="00DC327C" w:rsidRDefault="00541FBF">
      <w:pPr>
        <w:pStyle w:val="Standard"/>
        <w:rPr>
          <w:rFonts w:ascii="HBookman" w:hAnsi="HBookman"/>
        </w:rPr>
      </w:pPr>
      <w:r>
        <w:rPr>
          <w:rFonts w:ascii="HBookman" w:hAnsi="HBookman"/>
        </w:rPr>
        <w:tab/>
        <w:t>Semmi rosszra nem gondolt. Nem, ugyanis egyik alkalommal sem látta Csirtilt: sem akkor amikor a leány kirepült a palotából, sem akkor, amikor visszatért oda. És így kés</w:t>
      </w:r>
      <w:r>
        <w:rPr>
          <w:rFonts w:ascii="HBookman" w:hAnsi="HBookman"/>
        </w:rPr>
        <w:t>zségesen bele</w:t>
      </w:r>
      <w:r>
        <w:rPr>
          <w:rFonts w:ascii="HBookman" w:hAnsi="HBookman"/>
        </w:rPr>
        <w:softHyphen/>
        <w:t>egyezett hogy a császár a palota minden népével együtt elvonulhat ahová csak óhajt, vele mehet</w:t>
      </w:r>
      <w:r>
        <w:rPr>
          <w:rFonts w:ascii="HBookman" w:hAnsi="HBookman"/>
        </w:rPr>
        <w:softHyphen/>
        <w:t>nek azok is akik ugyan nem tartoznak a palota személyzetéhez, csak beme</w:t>
      </w:r>
      <w:r>
        <w:rPr>
          <w:rFonts w:ascii="HBookman" w:hAnsi="HBookman"/>
        </w:rPr>
        <w:softHyphen/>
        <w:t>nekültek oda, mind</w:t>
      </w:r>
      <w:r>
        <w:rPr>
          <w:rFonts w:ascii="HBookman" w:hAnsi="HBookman"/>
        </w:rPr>
        <w:softHyphen/>
        <w:t>azok tehát akik litunak vallják magukat, vihetik a fegyv</w:t>
      </w:r>
      <w:r>
        <w:rPr>
          <w:rFonts w:ascii="HBookman" w:hAnsi="HBookman"/>
        </w:rPr>
        <w:t>ereiket is (enélkül, tudta, úgysem vonulná</w:t>
      </w:r>
      <w:r>
        <w:rPr>
          <w:rFonts w:ascii="HBookman" w:hAnsi="HBookman"/>
        </w:rPr>
        <w:softHyphen/>
        <w:t>nak sehová), sőt, vihetnek mindent amit csak ma</w:t>
      </w:r>
      <w:r>
        <w:rPr>
          <w:rFonts w:ascii="HBookman" w:hAnsi="HBookman"/>
        </w:rPr>
        <w:softHyphen/>
        <w:t>gukkal tudnak vinni a palota értékei</w:t>
      </w:r>
      <w:r>
        <w:rPr>
          <w:rFonts w:ascii="HBookman" w:hAnsi="HBookman"/>
        </w:rPr>
        <w:softHyphen/>
        <w:t>ből! Pusztán azt követelte meg, hogy előbb a csá</w:t>
      </w:r>
      <w:r>
        <w:rPr>
          <w:rFonts w:ascii="HBookman" w:hAnsi="HBookman"/>
        </w:rPr>
        <w:softHyphen/>
        <w:t>szár jöjjön ki a palota elé a mezőre, s ott ünnepélye</w:t>
      </w:r>
      <w:r>
        <w:rPr>
          <w:rFonts w:ascii="HBookman" w:hAnsi="HBookman"/>
        </w:rPr>
        <w:softHyphen/>
        <w:t>sen mondjon le a najpá cs</w:t>
      </w:r>
      <w:r>
        <w:rPr>
          <w:rFonts w:ascii="HBookman" w:hAnsi="HBookman"/>
        </w:rPr>
        <w:t>ászár címéről, s ezen al</w:t>
      </w:r>
      <w:r>
        <w:rPr>
          <w:rFonts w:ascii="HBookman" w:hAnsi="HBookman"/>
        </w:rPr>
        <w:softHyphen/>
        <w:t>kalomkor nemcsak ő maga Vaszaszi akar jelen len</w:t>
      </w:r>
      <w:r>
        <w:rPr>
          <w:rFonts w:ascii="HBookman" w:hAnsi="HBookman"/>
        </w:rPr>
        <w:softHyphen/>
        <w:t>ni, de a felesége Mirtal is, továbbá minden jelentő</w:t>
      </w:r>
      <w:r>
        <w:rPr>
          <w:rFonts w:ascii="HBookman" w:hAnsi="HBookman"/>
        </w:rPr>
        <w:softHyphen/>
        <w:t>sebb szövetségese!</w:t>
      </w:r>
    </w:p>
    <w:p w:rsidR="00DC327C" w:rsidRDefault="00541FBF">
      <w:pPr>
        <w:pStyle w:val="Standard"/>
        <w:rPr>
          <w:rFonts w:ascii="HBookman" w:hAnsi="HBookman"/>
        </w:rPr>
      </w:pPr>
      <w:r>
        <w:rPr>
          <w:rFonts w:ascii="HBookman" w:hAnsi="HBookman"/>
        </w:rPr>
        <w:tab/>
        <w:t>Bár Tengil kijelentette hogy hajlandó erre, de hosszasan tárgyaltak a dolog mikéntjéről, mert egyik fél sem bíz</w:t>
      </w:r>
      <w:r>
        <w:rPr>
          <w:rFonts w:ascii="HBookman" w:hAnsi="HBookman"/>
        </w:rPr>
        <w:t>ott a másikban. Végül megegyez</w:t>
      </w:r>
      <w:r>
        <w:rPr>
          <w:rFonts w:ascii="HBookman" w:hAnsi="HBookman"/>
        </w:rPr>
        <w:softHyphen/>
        <w:t>tek, hogy mindegyikük magával viszi ötven legmegb</w:t>
      </w:r>
      <w:r>
        <w:rPr>
          <w:rFonts w:ascii="HBookman" w:hAnsi="HBookman"/>
        </w:rPr>
        <w:softHyphen/>
        <w:t>ízhatóbb katonáját, többet nem, ellenben fel</w:t>
      </w:r>
      <w:r>
        <w:rPr>
          <w:rFonts w:ascii="HBookman" w:hAnsi="HBookman"/>
        </w:rPr>
        <w:softHyphen/>
        <w:t>áll a császártól és a lemondását végighallgató társaságtól ezer lépésre Vaszaszi hadserege is és a császáré is, természetesen elle</w:t>
      </w:r>
      <w:r>
        <w:rPr>
          <w:rFonts w:ascii="HBookman" w:hAnsi="HBookman"/>
        </w:rPr>
        <w:t>nkező oldalon.</w:t>
      </w:r>
    </w:p>
    <w:p w:rsidR="00DC327C" w:rsidRDefault="00541FBF">
      <w:pPr>
        <w:pStyle w:val="Standard"/>
        <w:rPr>
          <w:rFonts w:ascii="HBookman" w:hAnsi="HBookman"/>
        </w:rPr>
      </w:pPr>
      <w:r>
        <w:rPr>
          <w:rFonts w:ascii="HBookman" w:hAnsi="HBookman"/>
        </w:rPr>
        <w:tab/>
        <w:t>És a lemondás meg is történt, minden bonyodalom nélkül. Tengil emberei azért nem kavartak bot</w:t>
      </w:r>
      <w:r>
        <w:rPr>
          <w:rFonts w:ascii="HBookman" w:hAnsi="HBookman"/>
        </w:rPr>
        <w:softHyphen/>
        <w:t>rányt, mert akiket magával vitt, azoknak el</w:t>
      </w:r>
      <w:r>
        <w:rPr>
          <w:rFonts w:ascii="HBookman" w:hAnsi="HBookman"/>
        </w:rPr>
        <w:softHyphen/>
        <w:t>mondta, hogy ne törődjenek semmivel sem, mert ő mint csá</w:t>
      </w:r>
      <w:r>
        <w:rPr>
          <w:rFonts w:ascii="HBookman" w:hAnsi="HBookman"/>
        </w:rPr>
        <w:softHyphen/>
        <w:t xml:space="preserve">szár nem más mint Ominta gyermeke, s napokon </w:t>
      </w:r>
      <w:r>
        <w:rPr>
          <w:rFonts w:ascii="HBookman" w:hAnsi="HBookman"/>
        </w:rPr>
        <w:t>belül olyan helyre vezeti őket ahol maga az isten épített nekik egy csodapalotát – Vaszaszi emberei pedig pláne nem kavartak botrányt, hi</w:t>
      </w:r>
      <w:r>
        <w:rPr>
          <w:rFonts w:ascii="HBookman" w:hAnsi="HBookman"/>
        </w:rPr>
        <w:softHyphen/>
        <w:t>szen most kapják meg azt amire uruk, Vaszaszi, régóta sóvár</w:t>
      </w:r>
      <w:r>
        <w:rPr>
          <w:rFonts w:ascii="HBookman" w:hAnsi="HBookman"/>
        </w:rPr>
        <w:softHyphen/>
        <w:t>gott!</w:t>
      </w:r>
    </w:p>
    <w:p w:rsidR="00DC327C" w:rsidRDefault="00541FBF">
      <w:pPr>
        <w:pStyle w:val="Standard"/>
        <w:rPr>
          <w:rFonts w:ascii="HBookman" w:hAnsi="HBookman"/>
        </w:rPr>
      </w:pPr>
      <w:r>
        <w:rPr>
          <w:rFonts w:ascii="HBookman" w:hAnsi="HBookman"/>
        </w:rPr>
        <w:tab/>
        <w:t>Mindössze néhány kínos pillanatot kellett átél</w:t>
      </w:r>
      <w:r>
        <w:rPr>
          <w:rFonts w:ascii="HBookman" w:hAnsi="HBookman"/>
        </w:rPr>
        <w:softHyphen/>
        <w:t xml:space="preserve">nie </w:t>
      </w:r>
      <w:r>
        <w:rPr>
          <w:rFonts w:ascii="HBookman" w:hAnsi="HBookman"/>
        </w:rPr>
        <w:t>Tengil</w:t>
      </w:r>
      <w:r>
        <w:rPr>
          <w:rFonts w:ascii="HBookman" w:hAnsi="HBookman"/>
        </w:rPr>
        <w:softHyphen/>
        <w:t>nek. Egykori felesége ugyanis nem állta meg gúnyolódás nélkül.</w:t>
      </w:r>
    </w:p>
    <w:p w:rsidR="00DC327C" w:rsidRDefault="00541FBF">
      <w:pPr>
        <w:pStyle w:val="Standard"/>
        <w:rPr>
          <w:rFonts w:ascii="HBookman" w:hAnsi="HBookman"/>
        </w:rPr>
      </w:pPr>
      <w:r>
        <w:rPr>
          <w:rFonts w:ascii="HBookman" w:hAnsi="HBookman"/>
        </w:rPr>
        <w:t>—Na, érdemes volt egy mamó szoknyája alá búj</w:t>
      </w:r>
      <w:r>
        <w:rPr>
          <w:rFonts w:ascii="HBookman" w:hAnsi="HBookman"/>
        </w:rPr>
        <w:softHyphen/>
        <w:t>nod nyalakodni?! Látod ugye, hogy mindent el</w:t>
      </w:r>
      <w:r>
        <w:rPr>
          <w:rFonts w:ascii="HBookman" w:hAnsi="HBookman"/>
        </w:rPr>
        <w:softHyphen/>
        <w:t>vesztettél! - vetette oda neki Mirtal.</w:t>
      </w:r>
    </w:p>
    <w:p w:rsidR="00DC327C" w:rsidRDefault="00541FBF">
      <w:pPr>
        <w:pStyle w:val="Standard"/>
        <w:rPr>
          <w:rFonts w:ascii="HBookman" w:hAnsi="HBookman"/>
        </w:rPr>
      </w:pPr>
      <w:r>
        <w:rPr>
          <w:rFonts w:ascii="HBookman" w:hAnsi="HBookman"/>
        </w:rPr>
        <w:tab/>
        <w:t>De Tengil nagyon reménykedett benne hogy ha</w:t>
      </w:r>
      <w:r>
        <w:rPr>
          <w:rFonts w:ascii="HBookman" w:hAnsi="HBookman"/>
        </w:rPr>
        <w:softHyphen/>
        <w:t>marosan nagy</w:t>
      </w:r>
      <w:r>
        <w:rPr>
          <w:rFonts w:ascii="HBookman" w:hAnsi="HBookman"/>
        </w:rPr>
        <w:t>onis megváltoznak az erőviszonyok, ezért tüntetően egyszerűen nem is válaszolt Mirtaln</w:t>
      </w:r>
      <w:r>
        <w:rPr>
          <w:rFonts w:ascii="HBookman" w:hAnsi="HBookman"/>
        </w:rPr>
        <w:softHyphen/>
        <w:t>ak, sőt, úgy tett mint akit észre sem vett.</w:t>
      </w:r>
    </w:p>
    <w:p w:rsidR="00DC327C" w:rsidRDefault="00541FBF">
      <w:pPr>
        <w:pStyle w:val="Standard"/>
        <w:rPr>
          <w:rFonts w:ascii="HBookman" w:hAnsi="HBookman"/>
        </w:rPr>
      </w:pPr>
      <w:r>
        <w:rPr>
          <w:rFonts w:ascii="HBookman" w:hAnsi="HBookman"/>
        </w:rPr>
        <w:tab/>
        <w:t>De Vaszaszinak is volt megjegyzése. Igaz, ő azt nem a császárnak címezte, hanem a fiának.</w:t>
      </w:r>
    </w:p>
    <w:p w:rsidR="00DC327C" w:rsidRDefault="00541FBF">
      <w:pPr>
        <w:pStyle w:val="Standard"/>
        <w:rPr>
          <w:rFonts w:ascii="HBookman" w:hAnsi="HBookman"/>
        </w:rPr>
      </w:pPr>
      <w:r>
        <w:rPr>
          <w:rFonts w:ascii="HBookman" w:hAnsi="HBookman"/>
        </w:rPr>
        <w:t>—Látod te kudarcfazék, nem jó olda</w:t>
      </w:r>
      <w:r>
        <w:rPr>
          <w:rFonts w:ascii="HBookman" w:hAnsi="HBookman"/>
        </w:rPr>
        <w:t>lra álltál! - szólt Dzsam</w:t>
      </w:r>
      <w:r>
        <w:rPr>
          <w:rFonts w:ascii="HBookman" w:hAnsi="HBookman"/>
        </w:rPr>
        <w:softHyphen/>
        <w:t>hoz.</w:t>
      </w:r>
    </w:p>
    <w:p w:rsidR="00DC327C" w:rsidRDefault="00541FBF">
      <w:pPr>
        <w:pStyle w:val="Standard"/>
        <w:rPr>
          <w:rFonts w:ascii="HBookman" w:hAnsi="HBookman"/>
        </w:rPr>
      </w:pPr>
      <w:r>
        <w:rPr>
          <w:rFonts w:ascii="HBookman" w:hAnsi="HBookman"/>
        </w:rPr>
        <w:t>—De, mert én azon az oldalon állok, ahol a szere</w:t>
      </w:r>
      <w:r>
        <w:rPr>
          <w:rFonts w:ascii="HBookman" w:hAnsi="HBookman"/>
        </w:rPr>
        <w:softHyphen/>
        <w:t>lem virágai nőnek! - válaszolta a fiú, Sarbatra gondolva.</w:t>
      </w:r>
    </w:p>
    <w:p w:rsidR="00DC327C" w:rsidRDefault="00541FBF">
      <w:pPr>
        <w:pStyle w:val="Standard"/>
        <w:rPr>
          <w:rFonts w:ascii="HBookman" w:hAnsi="HBookman"/>
        </w:rPr>
      </w:pPr>
      <w:r>
        <w:rPr>
          <w:rFonts w:ascii="HBookman" w:hAnsi="HBookman"/>
        </w:rPr>
        <w:t>—Aztán mihez kezdesz most, hogy legfőbb urad sen</w:t>
      </w:r>
      <w:r>
        <w:rPr>
          <w:rFonts w:ascii="HBookman" w:hAnsi="HBookman"/>
        </w:rPr>
        <w:softHyphen/>
        <w:t>ki és semmi lett?!</w:t>
      </w:r>
    </w:p>
    <w:p w:rsidR="00DC327C" w:rsidRDefault="00541FBF">
      <w:pPr>
        <w:pStyle w:val="Standard"/>
        <w:rPr>
          <w:rFonts w:ascii="HBookman" w:hAnsi="HBookman"/>
        </w:rPr>
      </w:pPr>
      <w:r>
        <w:rPr>
          <w:rFonts w:ascii="HBookman" w:hAnsi="HBookman"/>
        </w:rPr>
        <w:t>—Természetesen követem őt!</w:t>
      </w:r>
    </w:p>
    <w:p w:rsidR="00DC327C" w:rsidRDefault="00541FBF">
      <w:pPr>
        <w:pStyle w:val="Standard"/>
        <w:rPr>
          <w:rFonts w:ascii="HBookman" w:hAnsi="HBookman"/>
        </w:rPr>
      </w:pPr>
      <w:r>
        <w:rPr>
          <w:rFonts w:ascii="HBookman" w:hAnsi="HBookman"/>
        </w:rPr>
        <w:t>—Követed, hová, a csőcs</w:t>
      </w:r>
      <w:r>
        <w:rPr>
          <w:rFonts w:ascii="HBookman" w:hAnsi="HBookman"/>
        </w:rPr>
        <w:t>elékségbe?!</w:t>
      </w:r>
    </w:p>
    <w:p w:rsidR="00DC327C" w:rsidRDefault="00541FBF">
      <w:pPr>
        <w:pStyle w:val="Standard"/>
        <w:rPr>
          <w:rFonts w:ascii="HBookman" w:hAnsi="HBookman"/>
        </w:rPr>
      </w:pPr>
      <w:r>
        <w:rPr>
          <w:rFonts w:ascii="HBookman" w:hAnsi="HBookman"/>
        </w:rPr>
        <w:t>—Bár nem tartozik rád - szólalt meg ekkor a csá</w:t>
      </w:r>
      <w:r>
        <w:rPr>
          <w:rFonts w:ascii="HBookman" w:hAnsi="HBookman"/>
        </w:rPr>
        <w:softHyphen/>
        <w:t>szár - de elárulom méltatlan személyednek, hogy nagy útra készülök! Elzarándokolok a Tiltott Völgy</w:t>
      </w:r>
      <w:r>
        <w:rPr>
          <w:rFonts w:ascii="HBookman" w:hAnsi="HBookman"/>
        </w:rPr>
        <w:softHyphen/>
        <w:t>be, hogy felkeressem égi apámat, Ominta is</w:t>
      </w:r>
      <w:r>
        <w:rPr>
          <w:rFonts w:ascii="HBookman" w:hAnsi="HBookman"/>
        </w:rPr>
        <w:softHyphen/>
        <w:t>tent!</w:t>
      </w:r>
    </w:p>
    <w:p w:rsidR="00DC327C" w:rsidRDefault="00541FBF">
      <w:pPr>
        <w:pStyle w:val="Standard"/>
        <w:rPr>
          <w:rFonts w:ascii="HBookman" w:hAnsi="HBookman"/>
        </w:rPr>
      </w:pPr>
      <w:r>
        <w:rPr>
          <w:rFonts w:ascii="HBookman" w:hAnsi="HBookman"/>
        </w:rPr>
        <w:t>—Na, az valóban jó lesz! Látom, teljesen megőrül</w:t>
      </w:r>
      <w:r>
        <w:rPr>
          <w:rFonts w:ascii="HBookman" w:hAnsi="HBookman"/>
        </w:rPr>
        <w:softHyphen/>
        <w:t>tél, de úgy kell neked, legalább hamar véged lesz! - mondta neki Mirtal, s bár Vaszaszi most nem szólt, de teljesen egyetértett a feleségével.</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Habár a császár lemondásakor nem történt sem</w:t>
      </w:r>
      <w:r>
        <w:rPr>
          <w:rFonts w:ascii="HBookman" w:hAnsi="HBookman"/>
        </w:rPr>
        <w:softHyphen/>
        <w:t>mi bonyodalom, de kicsit később igen, mert mint kiderült, a csász</w:t>
      </w:r>
      <w:r>
        <w:rPr>
          <w:rFonts w:ascii="HBookman" w:hAnsi="HBookman"/>
        </w:rPr>
        <w:t>ár és Úa litu katonái csak nem tudták könnyen megemészteni e lemondást, amit szégyenletesnek tartottak! S mert Úa nem közölte előre velük, mi fog történni Va</w:t>
      </w:r>
      <w:r>
        <w:rPr>
          <w:rFonts w:ascii="HBookman" w:hAnsi="HBookman"/>
        </w:rPr>
        <w:softHyphen/>
        <w:t>szaszi és a császár találkozásakor, csak utólag mondta nekik hogy a császár már nem najpa császár,</w:t>
      </w:r>
      <w:r>
        <w:rPr>
          <w:rFonts w:ascii="HBookman" w:hAnsi="HBookman"/>
        </w:rPr>
        <w:t xml:space="preserve"> emiatt óriási lett a meghökkenés a körükben! S elő is állt az egyik ka</w:t>
      </w:r>
      <w:r>
        <w:rPr>
          <w:rFonts w:ascii="HBookman" w:hAnsi="HBookman"/>
        </w:rPr>
        <w:softHyphen/>
        <w:t>tona, és fennszóval kiáltotta, hogy márpedig ő nem amiatt lett litu, hogy most vissza</w:t>
      </w:r>
      <w:r>
        <w:rPr>
          <w:rFonts w:ascii="HBookman" w:hAnsi="HBookman"/>
        </w:rPr>
        <w:softHyphen/>
        <w:t>zülljön zsivánnyá!</w:t>
      </w:r>
    </w:p>
    <w:p w:rsidR="00DC327C" w:rsidRDefault="00541FBF">
      <w:pPr>
        <w:pStyle w:val="Standard"/>
        <w:rPr>
          <w:rFonts w:ascii="HBookman" w:hAnsi="HBookman"/>
        </w:rPr>
      </w:pPr>
      <w:r>
        <w:rPr>
          <w:rFonts w:ascii="HBookman" w:hAnsi="HBookman"/>
        </w:rPr>
        <w:t>—A császárnak egyszerűen nem volt joga e lemon</w:t>
      </w:r>
      <w:r>
        <w:rPr>
          <w:rFonts w:ascii="HBookman" w:hAnsi="HBookman"/>
        </w:rPr>
        <w:softHyphen/>
        <w:t>dáshoz, tehát az nem is érvényes</w:t>
      </w:r>
      <w:r>
        <w:rPr>
          <w:rFonts w:ascii="HBookman" w:hAnsi="HBookman"/>
        </w:rPr>
        <w:t>, és egyáltalán, en</w:t>
      </w:r>
      <w:r>
        <w:rPr>
          <w:rFonts w:ascii="HBookman" w:hAnsi="HBookman"/>
        </w:rPr>
        <w:softHyphen/>
        <w:t>nél az is sokkal jobb, ha most mindannyian ki</w:t>
      </w:r>
      <w:r>
        <w:rPr>
          <w:rFonts w:ascii="HBookman" w:hAnsi="HBookman"/>
        </w:rPr>
        <w:softHyphen/>
        <w:t>megyünk a síkságra, és halálunkig harcolunk Va</w:t>
      </w:r>
      <w:r>
        <w:rPr>
          <w:rFonts w:ascii="HBookman" w:hAnsi="HBookman"/>
        </w:rPr>
        <w:softHyphen/>
        <w:t>sza</w:t>
      </w:r>
      <w:r>
        <w:rPr>
          <w:rFonts w:ascii="HBookman" w:hAnsi="HBookman"/>
        </w:rPr>
        <w:softHyphen/>
        <w:t>szi ellen! Vagy győzünk vagy nem, de ha nem is, akkor is méltóan halunk meg, iszonyatos pusztítást végez</w:t>
      </w:r>
      <w:r>
        <w:rPr>
          <w:rFonts w:ascii="HBookman" w:hAnsi="HBookman"/>
        </w:rPr>
        <w:softHyphen/>
        <w:t xml:space="preserve">ve a soraikban! Már az is szégyen </w:t>
      </w:r>
      <w:r>
        <w:rPr>
          <w:rFonts w:ascii="HBookman" w:hAnsi="HBookman"/>
        </w:rPr>
        <w:t>volt hogy a csá</w:t>
      </w:r>
      <w:r>
        <w:rPr>
          <w:rFonts w:ascii="HBookman" w:hAnsi="HBookman"/>
        </w:rPr>
        <w:softHyphen/>
        <w:t>szár kiment Vaszaszi elé, hát még ez! Menjünk és haljunk meg férfihoz méltóan! Ha Tengil nem tudja miként kell megvédje császári címét, majd mi kato</w:t>
      </w:r>
      <w:r>
        <w:rPr>
          <w:rFonts w:ascii="HBookman" w:hAnsi="HBookman"/>
        </w:rPr>
        <w:softHyphen/>
        <w:t>nák megvédjük azt neki, címét is, méltóságát is!</w:t>
      </w:r>
    </w:p>
    <w:p w:rsidR="00DC327C" w:rsidRDefault="00541FBF">
      <w:pPr>
        <w:pStyle w:val="Standard"/>
        <w:rPr>
          <w:rFonts w:ascii="HBookman" w:hAnsi="HBookman"/>
        </w:rPr>
      </w:pPr>
      <w:r>
        <w:rPr>
          <w:rFonts w:ascii="HBookman" w:hAnsi="HBookman"/>
        </w:rPr>
        <w:tab/>
        <w:t>S a szavaira többhelyütt is egyetértő mor</w:t>
      </w:r>
      <w:r>
        <w:rPr>
          <w:rFonts w:ascii="HBookman" w:hAnsi="HBookman"/>
        </w:rPr>
        <w:t>mogás támadt a seregben.</w:t>
      </w:r>
    </w:p>
    <w:p w:rsidR="00DC327C" w:rsidRDefault="00541FBF">
      <w:pPr>
        <w:pStyle w:val="Standard"/>
        <w:rPr>
          <w:rFonts w:ascii="HBookman" w:hAnsi="HBookman"/>
        </w:rPr>
      </w:pPr>
      <w:r>
        <w:rPr>
          <w:rFonts w:ascii="HBookman" w:hAnsi="HBookman"/>
        </w:rPr>
        <w:t>—Mikor mondtam én azt nektek, hogy Tengil nem császár többé?! - kérdezte ridegen Úa.</w:t>
      </w:r>
    </w:p>
    <w:p w:rsidR="00DC327C" w:rsidRDefault="00541FBF">
      <w:pPr>
        <w:pStyle w:val="Standard"/>
        <w:rPr>
          <w:rFonts w:ascii="HBookman" w:hAnsi="HBookman"/>
        </w:rPr>
      </w:pPr>
      <w:r>
        <w:rPr>
          <w:rFonts w:ascii="HBookman" w:hAnsi="HBookman"/>
        </w:rPr>
        <w:t>—Hát épp az imént!</w:t>
      </w:r>
    </w:p>
    <w:p w:rsidR="00DC327C" w:rsidRDefault="00541FBF">
      <w:pPr>
        <w:pStyle w:val="Standard"/>
        <w:rPr>
          <w:rFonts w:ascii="HBookman" w:hAnsi="HBookman"/>
        </w:rPr>
      </w:pPr>
      <w:r>
        <w:rPr>
          <w:rFonts w:ascii="HBookman" w:hAnsi="HBookman"/>
        </w:rPr>
        <w:t xml:space="preserve">—Hülye! Én azt mondtam, hogy többé nem Najpá császára! És ez igaz is! De szó sincs róla, hogy ne volna ettől még császár – épp </w:t>
      </w:r>
      <w:r>
        <w:rPr>
          <w:rFonts w:ascii="HBookman" w:hAnsi="HBookman"/>
        </w:rPr>
        <w:t xml:space="preserve">csak hogy a </w:t>
      </w:r>
      <w:r>
        <w:rPr>
          <w:rFonts w:ascii="HBookman" w:hAnsi="HBookman"/>
          <w:i/>
          <w:iCs/>
        </w:rPr>
        <w:t>litu</w:t>
      </w:r>
      <w:r>
        <w:rPr>
          <w:rFonts w:ascii="HBookman" w:hAnsi="HBookman"/>
        </w:rPr>
        <w:t xml:space="preserve"> nép császára! Ha jól belegondoltok, bár az nektek nehe</w:t>
      </w:r>
      <w:r>
        <w:rPr>
          <w:rFonts w:ascii="HBookman" w:hAnsi="HBookman"/>
        </w:rPr>
        <w:softHyphen/>
        <w:t>zen megy mert hülyék vagytok a magas politikához mint a segg, de ha mégis megerőltetitek morzsányi agyatokat, akkor rájöhettek, hogy még ha nincs is Va</w:t>
      </w:r>
      <w:r>
        <w:rPr>
          <w:rFonts w:ascii="HBookman" w:hAnsi="HBookman"/>
        </w:rPr>
        <w:softHyphen/>
        <w:t>szaszi, akkor is meg kellett vol</w:t>
      </w:r>
      <w:r>
        <w:rPr>
          <w:rFonts w:ascii="HBookman" w:hAnsi="HBookman"/>
        </w:rPr>
        <w:t>na tegye e gesztust a császár, mert nem lehet egyszerre két nép ura, a najpáké is és a lituké is, úgy, hogy e két nép egymástól gyökeresen eltérő szokások szerint él! Hiszen akkor hogyanis tehet például igazságot bármi vitában, ha vita támad egy litu és eg</w:t>
      </w:r>
      <w:r>
        <w:rPr>
          <w:rFonts w:ascii="HBookman" w:hAnsi="HBookman"/>
        </w:rPr>
        <w:t>y najpa ember közt, s mindkettőnek igaza van a maga szo</w:t>
      </w:r>
      <w:r>
        <w:rPr>
          <w:rFonts w:ascii="HBookman" w:hAnsi="HBookman"/>
        </w:rPr>
        <w:softHyphen/>
        <w:t>kásai szerint?! Vagyis drága gyermekeim, tanuljá</w:t>
      </w:r>
      <w:r>
        <w:rPr>
          <w:rFonts w:ascii="HBookman" w:hAnsi="HBookman"/>
        </w:rPr>
        <w:softHyphen/>
        <w:t>tok meg, hogy egy seggel egyszerre csak egy lovat le</w:t>
      </w:r>
      <w:r>
        <w:rPr>
          <w:rFonts w:ascii="HBookman" w:hAnsi="HBookman"/>
        </w:rPr>
        <w:softHyphen/>
        <w:t>het megülni! Mert aki kettőt akar, az abban a pil</w:t>
      </w:r>
      <w:r>
        <w:rPr>
          <w:rFonts w:ascii="HBookman" w:hAnsi="HBookman"/>
        </w:rPr>
        <w:softHyphen/>
        <w:t>lanatban lepotyog mindkettőről, amint azok külön</w:t>
      </w:r>
      <w:r>
        <w:rPr>
          <w:rFonts w:ascii="HBookman" w:hAnsi="HBookman"/>
        </w:rPr>
        <w:softHyphen/>
        <w:t>böző irányba kezdenek igyekezni! Tény, hogy való</w:t>
      </w:r>
      <w:r>
        <w:rPr>
          <w:rFonts w:ascii="HBookman" w:hAnsi="HBookman"/>
        </w:rPr>
        <w:softHyphen/>
        <w:t>ban nagy szégyen volt hogy a császár kiment Va</w:t>
      </w:r>
      <w:r>
        <w:rPr>
          <w:rFonts w:ascii="HBookman" w:hAnsi="HBookman"/>
        </w:rPr>
        <w:softHyphen/>
        <w:t>szaszi elé, ez szégyen volt, igaz, de ez volt az egyet</w:t>
      </w:r>
      <w:r>
        <w:rPr>
          <w:rFonts w:ascii="HBookman" w:hAnsi="HBookman"/>
        </w:rPr>
        <w:softHyphen/>
        <w:t>len szé</w:t>
      </w:r>
      <w:r>
        <w:rPr>
          <w:rFonts w:ascii="HBookman" w:hAnsi="HBookman"/>
        </w:rPr>
        <w:softHyphen/>
        <w:t>gyene, mert a lemondás már nem olyasmi volt amit Va</w:t>
      </w:r>
      <w:r>
        <w:rPr>
          <w:rFonts w:ascii="HBookman" w:hAnsi="HBookman"/>
        </w:rPr>
        <w:softHyphen/>
        <w:t>szaszi kényszerített ki, még ha Vaszaszi ami</w:t>
      </w:r>
      <w:r>
        <w:rPr>
          <w:rFonts w:ascii="HBookman" w:hAnsi="HBookman"/>
        </w:rPr>
        <w:t>lyen bárgyú barom, ezt hiszi is! A császár maga mondott le a najpa császár címéről a saját szabad akaratá</w:t>
      </w:r>
      <w:r>
        <w:rPr>
          <w:rFonts w:ascii="HBookman" w:hAnsi="HBookman"/>
        </w:rPr>
        <w:softHyphen/>
        <w:t>ból, szabad döntése eredményeképp, s ezt nem te</w:t>
      </w:r>
      <w:r>
        <w:rPr>
          <w:rFonts w:ascii="HBookman" w:hAnsi="HBookman"/>
        </w:rPr>
        <w:softHyphen/>
        <w:t>hette meg csak úgy, ha kimegy Vaszaszi elé, mert Vaszaszi amilyen gyáva, félt volna bejönni ide a pa</w:t>
      </w:r>
      <w:r>
        <w:rPr>
          <w:rFonts w:ascii="HBookman" w:hAnsi="HBookman"/>
        </w:rPr>
        <w:softHyphen/>
        <w:t>l</w:t>
      </w:r>
      <w:r>
        <w:rPr>
          <w:rFonts w:ascii="HBookman" w:hAnsi="HBookman"/>
        </w:rPr>
        <w:t>otába! Bizonyos értelemben tehát ez nem is Tengil szégyene, hanem Vaszaszié, mert Va</w:t>
      </w:r>
      <w:r>
        <w:rPr>
          <w:rFonts w:ascii="HBookman" w:hAnsi="HBookman"/>
        </w:rPr>
        <w:softHyphen/>
        <w:t>szaszi volt a gyáva! Mindenesetre a császár a Vaszaszi elé járu</w:t>
      </w:r>
      <w:r>
        <w:rPr>
          <w:rFonts w:ascii="HBookman" w:hAnsi="HBookman"/>
        </w:rPr>
        <w:softHyphen/>
        <w:t>lás szégyenét azért vállalta, hogy lemondhas</w:t>
      </w:r>
      <w:r>
        <w:rPr>
          <w:rFonts w:ascii="HBookman" w:hAnsi="HBookman"/>
        </w:rPr>
        <w:softHyphen/>
        <w:t>son, le</w:t>
      </w:r>
      <w:r>
        <w:rPr>
          <w:rFonts w:ascii="HBookman" w:hAnsi="HBookman"/>
        </w:rPr>
        <w:softHyphen/>
        <w:t xml:space="preserve">mondani pedig miattatok mondott le, hogy egyedül csak </w:t>
      </w:r>
      <w:r>
        <w:rPr>
          <w:rFonts w:ascii="HBookman" w:hAnsi="HBookman"/>
        </w:rPr>
        <w:t>a ti császárotok lehessen, a lituké, te</w:t>
      </w:r>
      <w:r>
        <w:rPr>
          <w:rFonts w:ascii="HBookman" w:hAnsi="HBookman"/>
        </w:rPr>
        <w:softHyphen/>
        <w:t>hát a csá</w:t>
      </w:r>
      <w:r>
        <w:rPr>
          <w:rFonts w:ascii="HBookman" w:hAnsi="HBookman"/>
        </w:rPr>
        <w:softHyphen/>
        <w:t>szár miattatok vállalta a szégyent, amiatt, hogy így a déli Napnál verőfényesebben bizonyít</w:t>
      </w:r>
      <w:r>
        <w:rPr>
          <w:rFonts w:ascii="HBookman" w:hAnsi="HBookman"/>
        </w:rPr>
        <w:softHyphen/>
        <w:t xml:space="preserve">hassa be irántatok érzett hűségét és szeretetét, szeressétek tehát ti is őt nagyon, s becsüljétek meg, mert semmi </w:t>
      </w:r>
      <w:r>
        <w:rPr>
          <w:rFonts w:ascii="HBookman" w:hAnsi="HBookman"/>
        </w:rPr>
        <w:t>más népnek soha nem volt és nem is lesz még egy ilyen ura!</w:t>
      </w:r>
    </w:p>
    <w:p w:rsidR="00DC327C" w:rsidRDefault="00541FBF">
      <w:pPr>
        <w:pStyle w:val="Standard"/>
        <w:rPr>
          <w:rFonts w:ascii="HBookman" w:hAnsi="HBookman"/>
        </w:rPr>
      </w:pPr>
      <w:r>
        <w:rPr>
          <w:rFonts w:ascii="HBookman" w:hAnsi="HBookman"/>
        </w:rPr>
        <w:tab/>
        <w:t>Ami pedig a palotát illeti, azt se sajnáljátok, mert hamarosan lesz egy sokkal szebb palotánk, már áll is, odamegyünk mindjárt, Vaszaszi pedig kapja csak meg ezt, legalább ha benne lesz akkor megh</w:t>
      </w:r>
      <w:r>
        <w:rPr>
          <w:rFonts w:ascii="HBookman" w:hAnsi="HBookman"/>
        </w:rPr>
        <w:t>al, ami</w:t>
      </w:r>
      <w:r>
        <w:rPr>
          <w:rFonts w:ascii="HBookman" w:hAnsi="HBookman"/>
        </w:rPr>
        <w:softHyphen/>
        <w:t>kor majd néhány év múlva visszafoglaljuk!</w:t>
      </w:r>
    </w:p>
    <w:p w:rsidR="00DC327C" w:rsidRDefault="00541FBF">
      <w:pPr>
        <w:pStyle w:val="Standard"/>
        <w:rPr>
          <w:rFonts w:ascii="HBookman" w:hAnsi="HBookman"/>
        </w:rPr>
      </w:pPr>
      <w:r>
        <w:rPr>
          <w:rFonts w:ascii="HBookman" w:hAnsi="HBookman"/>
        </w:rPr>
        <w:tab/>
        <w:t>És Úa szavaira éljenzés söpört végig a tömegen.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Ezután a lituk amit csak lehetett a vállukra kap</w:t>
      </w:r>
      <w:r>
        <w:rPr>
          <w:rFonts w:ascii="HBookman" w:hAnsi="HBookman"/>
        </w:rPr>
        <w:softHyphen/>
        <w:t>tak a palotából, illetve szekerekre pakoltak, majd nekieredtek a nagy útnak. Vitték Csirtil sárkányre</w:t>
      </w:r>
      <w:r>
        <w:rPr>
          <w:rFonts w:ascii="HBookman" w:hAnsi="HBookman"/>
        </w:rPr>
        <w:softHyphen/>
        <w:t>pülő</w:t>
      </w:r>
      <w:r>
        <w:rPr>
          <w:rFonts w:ascii="HBookman" w:hAnsi="HBookman"/>
        </w:rPr>
        <w:t>jét is szétszedve, mert ilyen jó anyagokat nem hagynak Vaszaszinak, de természetesen felkerült a viendők listájára a palota számos műalkotása is, például a három Fáchet-féle szőnyeg! De vitték ma</w:t>
      </w:r>
      <w:r>
        <w:rPr>
          <w:rFonts w:ascii="HBookman" w:hAnsi="HBookman"/>
        </w:rPr>
        <w:softHyphen/>
        <w:t>gukkal a teljes élelmiszerkészletet is, hogy legyen mit enni</w:t>
      </w:r>
      <w:r>
        <w:rPr>
          <w:rFonts w:ascii="HBookman" w:hAnsi="HBookman"/>
        </w:rPr>
        <w:t>ük az új helyen az első időkben.</w:t>
      </w:r>
    </w:p>
    <w:p w:rsidR="00DC327C" w:rsidRDefault="00541FBF">
      <w:pPr>
        <w:pStyle w:val="Standard"/>
        <w:rPr>
          <w:rFonts w:ascii="HBookman" w:hAnsi="HBookman"/>
        </w:rPr>
      </w:pPr>
      <w:r>
        <w:rPr>
          <w:rFonts w:ascii="HBookman" w:hAnsi="HBookman"/>
        </w:rPr>
        <w:tab/>
        <w:t>Vaszasziék nem támadták meg őket, nem akadá</w:t>
      </w:r>
      <w:r>
        <w:rPr>
          <w:rFonts w:ascii="HBookman" w:hAnsi="HBookman"/>
        </w:rPr>
        <w:softHyphen/>
        <w:t>lyozták meg az elvándorlásukat, mindössze hosszú sorba álltak a palotából kivezető út két oldalán, és gúnyosan vigyorogtak rajtuk, sőt, nem maradva meg a vigyor mellett, hangosan</w:t>
      </w:r>
      <w:r>
        <w:rPr>
          <w:rFonts w:ascii="HBookman" w:hAnsi="HBookman"/>
        </w:rPr>
        <w:t xml:space="preserve"> is gúnyolódtak, de még olyan katona is akadt aki sebtében költött gúnydalt énekelt, csúfos futásnak, megfutamodás</w:t>
      </w:r>
      <w:r>
        <w:rPr>
          <w:rFonts w:ascii="HBookman" w:hAnsi="HBookman"/>
        </w:rPr>
        <w:softHyphen/>
        <w:t>nak nevezve a császár elköltözését.</w:t>
      </w:r>
    </w:p>
    <w:p w:rsidR="00DC327C" w:rsidRDefault="00541FBF">
      <w:pPr>
        <w:pStyle w:val="Standard"/>
        <w:rPr>
          <w:rFonts w:ascii="HBookman" w:hAnsi="HBookman"/>
        </w:rPr>
      </w:pPr>
      <w:r>
        <w:rPr>
          <w:rFonts w:ascii="HBookman" w:hAnsi="HBookman"/>
        </w:rPr>
        <w:t>—Hadd mártsam belé a kardomat! - követelte egy fia</w:t>
      </w:r>
      <w:r>
        <w:rPr>
          <w:rFonts w:ascii="HBookman" w:hAnsi="HBookman"/>
        </w:rPr>
        <w:softHyphen/>
        <w:t>tal katona.</w:t>
      </w:r>
    </w:p>
    <w:p w:rsidR="00DC327C" w:rsidRDefault="00541FBF">
      <w:pPr>
        <w:pStyle w:val="Standard"/>
        <w:rPr>
          <w:rFonts w:ascii="HBookman" w:hAnsi="HBookman"/>
        </w:rPr>
      </w:pPr>
      <w:r>
        <w:rPr>
          <w:rFonts w:ascii="HBookman" w:hAnsi="HBookman"/>
        </w:rPr>
        <w:t xml:space="preserve">—Nyugi! - nevetett a császár. —Ne is </w:t>
      </w:r>
      <w:r>
        <w:rPr>
          <w:rFonts w:ascii="HBookman" w:hAnsi="HBookman"/>
        </w:rPr>
        <w:t>törődj vele, hi</w:t>
      </w:r>
      <w:r>
        <w:rPr>
          <w:rFonts w:ascii="HBookman" w:hAnsi="HBookman"/>
        </w:rPr>
        <w:softHyphen/>
        <w:t>szen mióta törődik egy katona az ebek csaholásá</w:t>
      </w:r>
      <w:r>
        <w:rPr>
          <w:rFonts w:ascii="HBookman" w:hAnsi="HBookman"/>
        </w:rPr>
        <w:softHyphen/>
        <w:t>val! Gondolj inkább arra, hogy nemsokára nevetés he</w:t>
      </w:r>
      <w:r>
        <w:rPr>
          <w:rFonts w:ascii="HBookman" w:hAnsi="HBookman"/>
        </w:rPr>
        <w:softHyphen/>
        <w:t>lyett sírni fognak!</w:t>
      </w:r>
    </w:p>
    <w:p w:rsidR="00DC327C" w:rsidRDefault="00541FBF">
      <w:pPr>
        <w:pStyle w:val="Standard"/>
        <w:rPr>
          <w:rFonts w:ascii="HBookman" w:hAnsi="HBookman"/>
        </w:rPr>
      </w:pPr>
      <w:r>
        <w:rPr>
          <w:rFonts w:ascii="HBookman" w:hAnsi="HBookman"/>
        </w:rPr>
        <w:t>—De hát ugyan mitől?!</w:t>
      </w:r>
    </w:p>
    <w:p w:rsidR="00DC327C" w:rsidRDefault="00541FBF">
      <w:pPr>
        <w:pStyle w:val="Standard"/>
        <w:rPr>
          <w:rFonts w:ascii="HBookman" w:hAnsi="HBookman"/>
        </w:rPr>
      </w:pPr>
      <w:r>
        <w:rPr>
          <w:rFonts w:ascii="HBookman" w:hAnsi="HBookman"/>
        </w:rPr>
        <w:tab/>
        <w:t>S ekkor a császár bizalmasan megveregette a ka</w:t>
      </w:r>
      <w:r>
        <w:rPr>
          <w:rFonts w:ascii="HBookman" w:hAnsi="HBookman"/>
        </w:rPr>
        <w:softHyphen/>
        <w:t>tona vállát, s váratlan őszinteséggel így szólt ho</w:t>
      </w:r>
      <w:r>
        <w:rPr>
          <w:rFonts w:ascii="HBookman" w:hAnsi="HBookman"/>
        </w:rPr>
        <w:t>zzá:</w:t>
      </w:r>
    </w:p>
    <w:p w:rsidR="00DC327C" w:rsidRDefault="00541FBF">
      <w:pPr>
        <w:pStyle w:val="Standard"/>
        <w:rPr>
          <w:rFonts w:ascii="HBookman" w:hAnsi="HBookman"/>
        </w:rPr>
      </w:pPr>
      <w:r>
        <w:rPr>
          <w:rFonts w:ascii="HBookman" w:hAnsi="HBookman"/>
        </w:rPr>
        <w:t>—Az az igazság fiam, hogy azt még én sem tudom, de a feleségem szentül meg van róla győződve, már</w:t>
      </w:r>
      <w:r>
        <w:rPr>
          <w:rFonts w:ascii="HBookman" w:hAnsi="HBookman"/>
        </w:rPr>
        <w:softHyphen/>
        <w:t>pedig Úának hihetetlen hogy mekkora esze van! De annyit én is tudok hogy ha most csalódott vagy is a szavaim miatt, de csak egy kis ideig légy türelem</w:t>
      </w:r>
      <w:r>
        <w:rPr>
          <w:rFonts w:ascii="HBookman" w:hAnsi="HBookman"/>
        </w:rPr>
        <w:softHyphen/>
        <w:t>me</w:t>
      </w:r>
      <w:r>
        <w:rPr>
          <w:rFonts w:ascii="HBookman" w:hAnsi="HBookman"/>
        </w:rPr>
        <w:t>l, egy hónapig legfeljebb, mert mire ez a hónap letelik, olyan helyre érünk, ahol olyasmit látsz, ami miatt egyszeriben megszűnik minden kételyed!</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És nem tellett egy hónapba, három hétbe csu</w:t>
      </w:r>
      <w:r>
        <w:rPr>
          <w:rFonts w:ascii="HBookman" w:hAnsi="HBookman"/>
        </w:rPr>
        <w:softHyphen/>
        <w:t>pán, hogy a lassan haladó, nagy néptömeg elérjen a Til</w:t>
      </w:r>
      <w:r>
        <w:rPr>
          <w:rFonts w:ascii="HBookman" w:hAnsi="HBookman"/>
        </w:rPr>
        <w:softHyphen/>
        <w:t>tott Völ</w:t>
      </w:r>
      <w:r>
        <w:rPr>
          <w:rFonts w:ascii="HBookman" w:hAnsi="HBookman"/>
        </w:rPr>
        <w:t>gybe, sőt ott is a Kolosszushoz! És amikor azt meglátták az emberek, – nos, akkor azt sem tud</w:t>
      </w:r>
      <w:r>
        <w:rPr>
          <w:rFonts w:ascii="HBookman" w:hAnsi="HBookman"/>
        </w:rPr>
        <w:softHyphen/>
        <w:t>ták, hogy mit gondoljanak! A császár egyszerűen úgy magyarázta e csodát nekik, hogy ez egy varázs</w:t>
      </w:r>
      <w:r>
        <w:rPr>
          <w:rFonts w:ascii="HBookman" w:hAnsi="HBookman"/>
        </w:rPr>
        <w:softHyphen/>
        <w:t>ló palotája ami leesett az égből, de ő úgy gyanítja hogy kifejez</w:t>
      </w:r>
      <w:r>
        <w:rPr>
          <w:rFonts w:ascii="HBookman" w:hAnsi="HBookman"/>
        </w:rPr>
        <w:t>etten Ominta isten lökte onnan le, azért, hogy nekik lituknak hasznukra váljon!</w:t>
      </w:r>
    </w:p>
    <w:p w:rsidR="00DC327C" w:rsidRDefault="00541FBF">
      <w:pPr>
        <w:pStyle w:val="Standard"/>
        <w:rPr>
          <w:rFonts w:ascii="HBookman" w:hAnsi="HBookman"/>
        </w:rPr>
      </w:pPr>
      <w:r>
        <w:rPr>
          <w:rFonts w:ascii="HBookman" w:hAnsi="HBookman"/>
        </w:rPr>
        <w:tab/>
        <w:t>Ezután pedig elrendelte, hogy ők ezentúl itt élnek majd a völgyben, tehát kezdjenek el házakat építe</w:t>
      </w:r>
      <w:r>
        <w:rPr>
          <w:rFonts w:ascii="HBookman" w:hAnsi="HBookman"/>
        </w:rPr>
        <w:softHyphen/>
        <w:t xml:space="preserve">ni, szántani-vetni-ültetni, s ne feledkezzenek el a völgy két végén adott </w:t>
      </w:r>
      <w:r>
        <w:rPr>
          <w:rFonts w:ascii="HBookman" w:hAnsi="HBookman"/>
        </w:rPr>
        <w:t>őrszolgálatról sem. A völgy északi végén ezen szolgálat megszervezését és irá</w:t>
      </w:r>
      <w:r>
        <w:rPr>
          <w:rFonts w:ascii="HBookman" w:hAnsi="HBookman"/>
        </w:rPr>
        <w:softHyphen/>
        <w:t>nyítását Jorikóra bízta, a déli részen pedig Derdire.</w:t>
      </w:r>
    </w:p>
    <w:p w:rsidR="00DC327C" w:rsidRDefault="00541FBF">
      <w:pPr>
        <w:pStyle w:val="Standard"/>
        <w:rPr>
          <w:rFonts w:ascii="HBookman" w:hAnsi="HBookman"/>
        </w:rPr>
      </w:pPr>
      <w:r>
        <w:rPr>
          <w:rFonts w:ascii="HBookman" w:hAnsi="HBookman"/>
        </w:rPr>
        <w:tab/>
        <w:t>Dana sorsa is rendeződött. Amikor Dana látta Csirtil elrepülését, megértette hogy nagyon hamaro</w:t>
      </w:r>
      <w:r>
        <w:rPr>
          <w:rFonts w:ascii="HBookman" w:hAnsi="HBookman"/>
        </w:rPr>
        <w:softHyphen/>
        <w:t>san valóban idejön majd a c</w:t>
      </w:r>
      <w:r>
        <w:rPr>
          <w:rFonts w:ascii="HBookman" w:hAnsi="HBookman"/>
        </w:rPr>
        <w:t>sászár! S mert nem bí</w:t>
      </w:r>
      <w:r>
        <w:rPr>
          <w:rFonts w:ascii="HBookman" w:hAnsi="HBookman"/>
        </w:rPr>
        <w:softHyphen/>
        <w:t>zott az emberekben, megtömött egy nagy-nagy háti</w:t>
      </w:r>
      <w:r>
        <w:rPr>
          <w:rFonts w:ascii="HBookman" w:hAnsi="HBookman"/>
        </w:rPr>
        <w:softHyphen/>
        <w:t>zsákot mindenféle „kincsekkel”, elvitte azt nagyon messzire, s elásta az erdő mélyén egy olyan helyre, amiről biztos volt hogy csak ő találhatja ott meg. Legalább ez maradjon neki, ha m</w:t>
      </w:r>
      <w:r>
        <w:rPr>
          <w:rFonts w:ascii="HBookman" w:hAnsi="HBookman"/>
        </w:rPr>
        <w:t>inden mást el is vesznek tőle!</w:t>
      </w:r>
    </w:p>
    <w:p w:rsidR="00DC327C" w:rsidRDefault="00541FBF">
      <w:pPr>
        <w:pStyle w:val="Standard"/>
        <w:rPr>
          <w:rFonts w:ascii="HBookman" w:hAnsi="HBookman"/>
        </w:rPr>
      </w:pPr>
      <w:r>
        <w:rPr>
          <w:rFonts w:ascii="HBookman" w:hAnsi="HBookman"/>
        </w:rPr>
        <w:tab/>
        <w:t>De kiderült hogy nem lehet oka panaszra, mert Úa igen rendesen bánt vele, megkérdezte tőle, hogy mi szeretne lenni, Felső-e vagy Kör, bár ez utóbbi Mielától is függ. De mert Dana tudta már, hogy aki Kör, annak kell dolgoznia</w:t>
      </w:r>
      <w:r>
        <w:rPr>
          <w:rFonts w:ascii="HBookman" w:hAnsi="HBookman"/>
        </w:rPr>
        <w:t>, ezért azt válaszolta, hogy jó neki Felsőnek is! E címet meg is kapta, s ezután már élete végéig semmi dolga sem akadt, tehetett amit akart; ez eleinte azt jelentette hogy egyáltalán semmit nem csinált, lustálkodott csak, s pukkadá</w:t>
      </w:r>
      <w:r>
        <w:rPr>
          <w:rFonts w:ascii="HBookman" w:hAnsi="HBookman"/>
        </w:rPr>
        <w:softHyphen/>
        <w:t>sig ette naponta többsz</w:t>
      </w:r>
      <w:r>
        <w:rPr>
          <w:rFonts w:ascii="HBookman" w:hAnsi="HBookman"/>
        </w:rPr>
        <w:t>ör is magát a legfinomabb csemegékkel, hízott is legalább öt kilót! Néhány év elteltével azonban unatkozni kezdett, s ekkor csak úgy a saját szórakozására mégis dolgozni kezdett, kitalálta ugyanis, hogy elszaporítja minél jobban a kedvenc fájává minősült f</w:t>
      </w:r>
      <w:r>
        <w:rPr>
          <w:rFonts w:ascii="HBookman" w:hAnsi="HBookman"/>
        </w:rPr>
        <w:t>ügefát! S rengeteg fügefát ültetett, ő kedveltette meg mindenkivel ezt a gyü</w:t>
      </w:r>
      <w:r>
        <w:rPr>
          <w:rFonts w:ascii="HBookman" w:hAnsi="HBookman"/>
        </w:rPr>
        <w:softHyphen/>
        <w:t>mölcsöt, s ezért igen sok ember akadt a lituk közt akik nagyon megkedvelték ezáltal nemcsak a fügé</w:t>
      </w:r>
      <w:r>
        <w:rPr>
          <w:rFonts w:ascii="HBookman" w:hAnsi="HBookman"/>
        </w:rPr>
        <w:softHyphen/>
        <w:t>ket de Danát is; ami pedig az állam legfelsőbb veze</w:t>
      </w:r>
      <w:r>
        <w:rPr>
          <w:rFonts w:ascii="HBookman" w:hAnsi="HBookman"/>
        </w:rPr>
        <w:softHyphen/>
        <w:t>tőit illeti, ott mindig kivá</w:t>
      </w:r>
      <w:r>
        <w:rPr>
          <w:rFonts w:ascii="HBookman" w:hAnsi="HBookman"/>
        </w:rPr>
        <w:t>ltképp udvariasan visel</w:t>
      </w:r>
      <w:r>
        <w:rPr>
          <w:rFonts w:ascii="HBookman" w:hAnsi="HBookman"/>
        </w:rPr>
        <w:softHyphen/>
        <w:t>kedtek vele, mert mégiscsak neki köszönhették a Kolosszust! És ez bizony igen-igen jólesett Danának! Hohó, ő aztán valóban mérhetetlenül sokra vitte, mert maga a császár és a császárné is milyen udvariasak vele!</w:t>
      </w:r>
    </w:p>
    <w:p w:rsidR="00DC327C" w:rsidRDefault="00541FBF">
      <w:pPr>
        <w:pStyle w:val="Standard"/>
        <w:rPr>
          <w:rFonts w:ascii="HBookman" w:hAnsi="HBookman"/>
        </w:rPr>
      </w:pPr>
      <w:r>
        <w:rPr>
          <w:rFonts w:ascii="HBookman" w:hAnsi="HBookman"/>
        </w:rPr>
        <w:tab/>
        <w:t>Aki azonban hamaros</w:t>
      </w:r>
      <w:r>
        <w:rPr>
          <w:rFonts w:ascii="HBookman" w:hAnsi="HBookman"/>
        </w:rPr>
        <w:t>an a lituk központi szemé</w:t>
      </w:r>
      <w:r>
        <w:rPr>
          <w:rFonts w:ascii="HBookman" w:hAnsi="HBookman"/>
        </w:rPr>
        <w:softHyphen/>
        <w:t>lyévé vált, az semmiképp sem Dana volt mégsem, hanem Mea! Igaza volt Csirtilnek, és Mea lázas buz</w:t>
      </w:r>
      <w:r>
        <w:rPr>
          <w:rFonts w:ascii="HBookman" w:hAnsi="HBookman"/>
        </w:rPr>
        <w:softHyphen/>
        <w:t>galommal s izgalommal vetette magát a temérdek tanulmányozni valóra! Azzal kezdte, hogy jóformán centiről-centire végigtapogatta a K</w:t>
      </w:r>
      <w:r>
        <w:rPr>
          <w:rFonts w:ascii="HBookman" w:hAnsi="HBookman"/>
        </w:rPr>
        <w:t>olosszust, s érde</w:t>
      </w:r>
      <w:r>
        <w:rPr>
          <w:rFonts w:ascii="HBookman" w:hAnsi="HBookman"/>
        </w:rPr>
        <w:softHyphen/>
        <w:t>kes módon leginkább az kezdte el érdekelni, mik is azok az apró pöckök a falon! Hamar kitalálta, hogy villanykapcsolók. Mert bár mindig gyulladt ki fény minden helyiségben ahol emberek jártak, hála az automatikának, de volt külön kapcsoló</w:t>
      </w:r>
      <w:r>
        <w:rPr>
          <w:rFonts w:ascii="HBookman" w:hAnsi="HBookman"/>
        </w:rPr>
        <w:t xml:space="preserve"> is minde</w:t>
      </w:r>
      <w:r>
        <w:rPr>
          <w:rFonts w:ascii="HBookman" w:hAnsi="HBookman"/>
        </w:rPr>
        <w:softHyphen/>
        <w:t>nütt, amit be lehetett állítani úgy, hogy sose alud</w:t>
      </w:r>
      <w:r>
        <w:rPr>
          <w:rFonts w:ascii="HBookman" w:hAnsi="HBookman"/>
        </w:rPr>
        <w:softHyphen/>
        <w:t>jon el ott a fény, vagy ha épp sötétet akart az ember magának, például mert aludni akart, akkor lekap</w:t>
      </w:r>
      <w:r>
        <w:rPr>
          <w:rFonts w:ascii="HBookman" w:hAnsi="HBookman"/>
        </w:rPr>
        <w:softHyphen/>
        <w:t>csolhatta a világítást. Mea hamar rájött, miként működnek ezek a kapcsolók, nem tellett neki</w:t>
      </w:r>
      <w:r>
        <w:rPr>
          <w:rFonts w:ascii="HBookman" w:hAnsi="HBookman"/>
        </w:rPr>
        <w:t xml:space="preserve"> két órájába sem, rájött erre már a legelső nap. S ennek nagyon örvendtek Úáék, mert így rögvest pompáza</w:t>
      </w:r>
      <w:r>
        <w:rPr>
          <w:rFonts w:ascii="HBookman" w:hAnsi="HBookman"/>
        </w:rPr>
        <w:softHyphen/>
        <w:t>tosabbnak találhatták a szállásukat. Mert az csak természetes, hogy Lituföld teljes vezetősége azon</w:t>
      </w:r>
      <w:r>
        <w:rPr>
          <w:rFonts w:ascii="HBookman" w:hAnsi="HBookman"/>
        </w:rPr>
        <w:softHyphen/>
        <w:t>mód a Kolosszusba költözött! Jutott ott külön szoba</w:t>
      </w:r>
      <w:r>
        <w:rPr>
          <w:rFonts w:ascii="HBookman" w:hAnsi="HBookman"/>
        </w:rPr>
        <w:t xml:space="preserve"> mindegyiküknek, sőt, mindegyiküknek több szoba is.</w:t>
      </w:r>
    </w:p>
    <w:p w:rsidR="00DC327C" w:rsidRDefault="00541FBF">
      <w:pPr>
        <w:pStyle w:val="Standard"/>
        <w:rPr>
          <w:rFonts w:ascii="HBookman" w:hAnsi="HBookman"/>
        </w:rPr>
      </w:pPr>
      <w:r>
        <w:rPr>
          <w:rFonts w:ascii="HBookman" w:hAnsi="HBookman"/>
        </w:rPr>
        <w:tab/>
        <w:t>Kapott szobát Mea is, de ő nem sokat használta azt, mert leginkább mindig ott tartózkodott, ahol valami ügyes kis gép volt, aminek a működésére rá akart jönni! És persze nem volt egyedül ezen törek</w:t>
      </w:r>
      <w:r>
        <w:rPr>
          <w:rFonts w:ascii="HBookman" w:hAnsi="HBookman"/>
        </w:rPr>
        <w:softHyphen/>
      </w:r>
      <w:r>
        <w:rPr>
          <w:rFonts w:ascii="HBookman" w:hAnsi="HBookman"/>
        </w:rPr>
        <w:t>vésével. Sokan segítettek neki. Nagyon sokan. Alig csodálta meg ugyanis a Kolosszust Úa, rögvest maga elé hivatta Mielát, s így szólt hozzá:</w:t>
      </w:r>
    </w:p>
    <w:p w:rsidR="00DC327C" w:rsidRDefault="00541FBF">
      <w:pPr>
        <w:pStyle w:val="Standard"/>
        <w:rPr>
          <w:rFonts w:ascii="HBookman" w:hAnsi="HBookman"/>
        </w:rPr>
      </w:pPr>
      <w:r>
        <w:rPr>
          <w:rFonts w:ascii="HBookman" w:hAnsi="HBookman"/>
        </w:rPr>
        <w:t>—Lányom, én is azt vallom amit Mea: csodák már</w:t>
      </w:r>
      <w:r>
        <w:rPr>
          <w:rFonts w:ascii="HBookman" w:hAnsi="HBookman"/>
        </w:rPr>
        <w:softHyphen/>
        <w:t>pedig nincsenek! Nem tudom mi ez az izé, de elhi</w:t>
      </w:r>
      <w:r>
        <w:rPr>
          <w:rFonts w:ascii="HBookman" w:hAnsi="HBookman"/>
        </w:rPr>
        <w:softHyphen/>
        <w:t>szem hogy repült va</w:t>
      </w:r>
      <w:r>
        <w:rPr>
          <w:rFonts w:ascii="HBookman" w:hAnsi="HBookman"/>
        </w:rPr>
        <w:t>laha, mert látnivaló hogy né</w:t>
      </w:r>
      <w:r>
        <w:rPr>
          <w:rFonts w:ascii="HBookman" w:hAnsi="HBookman"/>
        </w:rPr>
        <w:softHyphen/>
        <w:t>mely részén ripityára zúzódott, nyilván amikor le</w:t>
      </w:r>
      <w:r>
        <w:rPr>
          <w:rFonts w:ascii="HBookman" w:hAnsi="HBookman"/>
        </w:rPr>
        <w:softHyphen/>
        <w:t>potyogott odafentről! De számos dolog benne még ép. Működő holmik. Ezek hasznunkra lehetnek, ahogy azt Csirtil is kitalálta! Ezt az izét itt nem varázsló csi</w:t>
      </w:r>
      <w:r>
        <w:rPr>
          <w:rFonts w:ascii="HBookman" w:hAnsi="HBookman"/>
        </w:rPr>
        <w:softHyphen/>
        <w:t>nálta, hanem okos e</w:t>
      </w:r>
      <w:r>
        <w:rPr>
          <w:rFonts w:ascii="HBookman" w:hAnsi="HBookman"/>
        </w:rPr>
        <w:t>mberek. Olyanok, akik mindazt tudják, amit Mea még csak most kutat! Mindettől függetlenül Mea köztünk a legokosabb, foglalkozzék tehát azzal, hogy minél több dolog hasznára jöjjön rá! De egyedül kevés lesz ehhez, meg aztán bölcs ember a hülyétől is képes t</w:t>
      </w:r>
      <w:r>
        <w:rPr>
          <w:rFonts w:ascii="HBookman" w:hAnsi="HBookman"/>
        </w:rPr>
        <w:t>anulni, bárki adhat tehát jó ötleteket, pláne ha nem is hülye; vagyis azt mondom hogy úgy döntöttem, a Kör minden tagja legyen ebben Mea segítője, ezentúl ez, és kizárólag ez a munkátok!</w:t>
      </w:r>
    </w:p>
    <w:p w:rsidR="00DC327C" w:rsidRDefault="00541FBF">
      <w:pPr>
        <w:pStyle w:val="Standard"/>
        <w:rPr>
          <w:rFonts w:ascii="HBookman" w:hAnsi="HBookman"/>
        </w:rPr>
      </w:pPr>
      <w:r>
        <w:rPr>
          <w:rFonts w:ascii="HBookman" w:hAnsi="HBookman"/>
        </w:rPr>
        <w:tab/>
        <w:t>Ez így is lett, s bár elvben a Kör vezetője Miela volt, de ezúttal m</w:t>
      </w:r>
      <w:r>
        <w:rPr>
          <w:rFonts w:ascii="HBookman" w:hAnsi="HBookman"/>
        </w:rPr>
        <w:t xml:space="preserve">égis Mea lett a főnök, ő osztotta ki, hogy ki mivel foglalkozzék. Ebből azonban nem lett semmi vita, lévén hogy Mea és Miela nagyon jó barátnők voltak, meg mert mindenki elismerte hogy Mea a legokosabb. Hogy is ne ismerték volna el, amikor Mea fedezte fel </w:t>
      </w:r>
      <w:r>
        <w:rPr>
          <w:rFonts w:ascii="HBookman" w:hAnsi="HBookman"/>
        </w:rPr>
        <w:t>nemcsak a tangenseket, de a sárkányrepülőt is! S bár a tangensek miben</w:t>
      </w:r>
      <w:r>
        <w:rPr>
          <w:rFonts w:ascii="HBookman" w:hAnsi="HBookman"/>
        </w:rPr>
        <w:softHyphen/>
        <w:t>létéről a Kör tagjainak többsége csak igen homá</w:t>
      </w:r>
      <w:r>
        <w:rPr>
          <w:rFonts w:ascii="HBookman" w:hAnsi="HBookman"/>
        </w:rPr>
        <w:softHyphen/>
        <w:t>lyos elkép</w:t>
      </w:r>
      <w:r>
        <w:rPr>
          <w:rFonts w:ascii="HBookman" w:hAnsi="HBookman"/>
        </w:rPr>
        <w:softHyphen/>
        <w:t>zelésekkel bírt, de ami a repülőt illeti, az már na</w:t>
      </w:r>
      <w:r>
        <w:rPr>
          <w:rFonts w:ascii="HBookman" w:hAnsi="HBookman"/>
        </w:rPr>
        <w:softHyphen/>
        <w:t>gyonis kézzelfogható valami volt a szá</w:t>
      </w:r>
      <w:r>
        <w:rPr>
          <w:rFonts w:ascii="HBookman" w:hAnsi="HBookman"/>
        </w:rPr>
        <w:softHyphen/>
        <w:t>mukra, tehát igencsak tisztelték Me</w:t>
      </w:r>
      <w:r>
        <w:rPr>
          <w:rFonts w:ascii="HBookman" w:hAnsi="HBookman"/>
        </w:rPr>
        <w:t>át!</w:t>
      </w:r>
    </w:p>
    <w:p w:rsidR="00DC327C" w:rsidRDefault="00541FBF">
      <w:pPr>
        <w:pStyle w:val="Standard"/>
        <w:rPr>
          <w:rFonts w:ascii="HBookman" w:hAnsi="HBookman"/>
        </w:rPr>
      </w:pPr>
      <w:r>
        <w:rPr>
          <w:rFonts w:ascii="HBookman" w:hAnsi="HBookman"/>
        </w:rPr>
        <w:tab/>
        <w:t>S Mea rá is szolgált a tiszteletükre! Nagyonis! Mert már legelső nap rájött a világítás titkára. Ha nem is arra hogy mitől égnek a lámpák, de arra, hogy miként kell szabályozni őket.</w:t>
      </w:r>
    </w:p>
    <w:p w:rsidR="00DC327C" w:rsidRDefault="00541FBF">
      <w:pPr>
        <w:pStyle w:val="Standard"/>
        <w:rPr>
          <w:rFonts w:ascii="HBookman" w:hAnsi="HBookman"/>
        </w:rPr>
      </w:pPr>
      <w:r>
        <w:rPr>
          <w:rFonts w:ascii="HBookman" w:hAnsi="HBookman"/>
        </w:rPr>
        <w:tab/>
        <w:t>Ez még ugyan kis sikernek tűnt a Kolosszus rej</w:t>
      </w:r>
      <w:r>
        <w:rPr>
          <w:rFonts w:ascii="HBookman" w:hAnsi="HBookman"/>
        </w:rPr>
        <w:softHyphen/>
        <w:t>tegette roppant titk</w:t>
      </w:r>
      <w:r>
        <w:rPr>
          <w:rFonts w:ascii="HBookman" w:hAnsi="HBookman"/>
        </w:rPr>
        <w:t>ok összmennyiségéhez viszonyít</w:t>
      </w:r>
      <w:r>
        <w:rPr>
          <w:rFonts w:ascii="HBookman" w:hAnsi="HBookman"/>
        </w:rPr>
        <w:softHyphen/>
        <w:t>va, ám kiderült hogy távlati jelentősége sokkal nagyobb, mint azt sejteni lehetne! Mert hát ebből Mea levonta azt a következtetést, hogy ami ilyen kis bütyök, tehát kapcsoló, annak különle</w:t>
      </w:r>
      <w:r>
        <w:rPr>
          <w:rFonts w:ascii="HBookman" w:hAnsi="HBookman"/>
        </w:rPr>
        <w:softHyphen/>
        <w:t>ges szerepe van: valamit meg lehet v</w:t>
      </w:r>
      <w:r>
        <w:rPr>
          <w:rFonts w:ascii="HBookman" w:hAnsi="HBookman"/>
        </w:rPr>
        <w:t>áltoztatni ál</w:t>
      </w:r>
      <w:r>
        <w:rPr>
          <w:rFonts w:ascii="HBookman" w:hAnsi="HBookman"/>
        </w:rPr>
        <w:softHyphen/>
        <w:t>tala! Hiszen ha lenyomja a pöcköt: van fény. Visszanyomja: nincs fény! Hej de nagyszerű is ez!</w:t>
      </w:r>
    </w:p>
    <w:p w:rsidR="00DC327C" w:rsidRDefault="00541FBF">
      <w:pPr>
        <w:pStyle w:val="Standard"/>
        <w:rPr>
          <w:rFonts w:ascii="HBookman" w:hAnsi="HBookman"/>
        </w:rPr>
      </w:pPr>
      <w:r>
        <w:rPr>
          <w:rFonts w:ascii="HBookman" w:hAnsi="HBookman"/>
        </w:rPr>
        <w:tab/>
        <w:t>És hát ahhoz igazán nem kellett zseninek len</w:t>
      </w:r>
      <w:r>
        <w:rPr>
          <w:rFonts w:ascii="HBookman" w:hAnsi="HBookman"/>
        </w:rPr>
        <w:softHyphen/>
        <w:t>nie, bár ő még zseni is volt, hogy észrevegye: a Kolosszuson belül minden telis-teli van efféle kapcs</w:t>
      </w:r>
      <w:r>
        <w:rPr>
          <w:rFonts w:ascii="HBookman" w:hAnsi="HBookman"/>
        </w:rPr>
        <w:t>olókk</w:t>
      </w:r>
      <w:r>
        <w:rPr>
          <w:rFonts w:ascii="HBookman" w:hAnsi="HBookman"/>
        </w:rPr>
        <w:softHyphen/>
        <w:t>al!</w:t>
      </w:r>
    </w:p>
    <w:p w:rsidR="00DC327C" w:rsidRDefault="00541FBF">
      <w:pPr>
        <w:pStyle w:val="Standard"/>
        <w:rPr>
          <w:rFonts w:ascii="HBookman" w:hAnsi="HBookman"/>
        </w:rPr>
      </w:pPr>
      <w:r>
        <w:rPr>
          <w:rFonts w:ascii="HBookman" w:hAnsi="HBookman"/>
        </w:rPr>
        <w:tab/>
        <w:t>Főleg a vezérlőterem tetszett neki e szempont</w:t>
      </w:r>
      <w:r>
        <w:rPr>
          <w:rFonts w:ascii="HBookman" w:hAnsi="HBookman"/>
        </w:rPr>
        <w:softHyphen/>
        <w:t>ból. Ha valami, hát az igazán olyan hely volt, ahol min</w:t>
      </w:r>
      <w:r>
        <w:rPr>
          <w:rFonts w:ascii="HBookman" w:hAnsi="HBookman"/>
        </w:rPr>
        <w:softHyphen/>
        <w:t>den csak úgy tarkállott a kapcsolóktól! Épp csak hogy ezek egyikét sem merte még lenyomni. Nem merte, bár tulajdonképpen még maga Miela is biz</w:t>
      </w:r>
      <w:r>
        <w:rPr>
          <w:rFonts w:ascii="HBookman" w:hAnsi="HBookman"/>
        </w:rPr>
        <w:softHyphen/>
      </w:r>
      <w:r>
        <w:rPr>
          <w:rFonts w:ascii="HBookman" w:hAnsi="HBookman"/>
        </w:rPr>
        <w:t>tatta rá a nagy siker után, amit a világítás felfede</w:t>
      </w:r>
      <w:r>
        <w:rPr>
          <w:rFonts w:ascii="HBookman" w:hAnsi="HBookman"/>
        </w:rPr>
        <w:softHyphen/>
        <w:t>zése jelentett.</w:t>
      </w:r>
    </w:p>
    <w:p w:rsidR="00DC327C" w:rsidRDefault="00541FBF">
      <w:pPr>
        <w:pStyle w:val="Standard"/>
        <w:rPr>
          <w:rFonts w:ascii="HBookman" w:hAnsi="HBookman"/>
        </w:rPr>
      </w:pPr>
      <w:r>
        <w:rPr>
          <w:rFonts w:ascii="HBookman" w:hAnsi="HBookman"/>
        </w:rPr>
        <w:t>—Nem. Egyelőre még nem. - mondta óvatosan Mea.</w:t>
      </w:r>
    </w:p>
    <w:p w:rsidR="00DC327C" w:rsidRDefault="00541FBF">
      <w:pPr>
        <w:pStyle w:val="Standard"/>
        <w:rPr>
          <w:rFonts w:ascii="HBookman" w:hAnsi="HBookman"/>
        </w:rPr>
      </w:pPr>
      <w:r>
        <w:rPr>
          <w:rFonts w:ascii="HBookman" w:hAnsi="HBookman"/>
        </w:rPr>
        <w:t>—De miért nem? Hadd lássuk hogy mi történik!</w:t>
      </w:r>
    </w:p>
    <w:p w:rsidR="00DC327C" w:rsidRDefault="00541FBF">
      <w:pPr>
        <w:pStyle w:val="Standard"/>
        <w:rPr>
          <w:rFonts w:ascii="HBookman" w:hAnsi="HBookman"/>
        </w:rPr>
      </w:pPr>
      <w:r>
        <w:rPr>
          <w:rFonts w:ascii="HBookman" w:hAnsi="HBookman"/>
        </w:rPr>
        <w:t>—Igen, jó volna ha látnánk, de talán mégsem. Mert ez a palota az égben repült, ugye! Képzeld cs</w:t>
      </w:r>
      <w:r>
        <w:rPr>
          <w:rFonts w:ascii="HBookman" w:hAnsi="HBookman"/>
        </w:rPr>
        <w:t>ak el, mi történik, ha lenyomok valamit, aztán erre a pa</w:t>
      </w:r>
      <w:r>
        <w:rPr>
          <w:rFonts w:ascii="HBookman" w:hAnsi="HBookman"/>
        </w:rPr>
        <w:softHyphen/>
        <w:t>lota újra repülni próbál, de mert sérült, hiszen egy</w:t>
      </w:r>
      <w:r>
        <w:rPr>
          <w:rFonts w:ascii="HBookman" w:hAnsi="HBookman"/>
        </w:rPr>
        <w:softHyphen/>
        <w:t>szer már lezuhant, emiatt az történik hogy felmegy jó magasra, s újra lezuhan! Nem volna kellemes! Te</w:t>
      </w:r>
      <w:r>
        <w:rPr>
          <w:rFonts w:ascii="HBookman" w:hAnsi="HBookman"/>
        </w:rPr>
        <w:softHyphen/>
        <w:t>hát csak apránként szabad ha</w:t>
      </w:r>
      <w:r>
        <w:rPr>
          <w:rFonts w:ascii="HBookman" w:hAnsi="HBookman"/>
        </w:rPr>
        <w:softHyphen/>
        <w:t>ladnunk, érted,</w:t>
      </w:r>
      <w:r>
        <w:rPr>
          <w:rFonts w:ascii="HBookman" w:hAnsi="HBookman"/>
        </w:rPr>
        <w:t xml:space="preserve"> ugye!</w:t>
      </w:r>
    </w:p>
    <w:p w:rsidR="00DC327C" w:rsidRDefault="00541FBF">
      <w:pPr>
        <w:pStyle w:val="Standard"/>
        <w:rPr>
          <w:rFonts w:ascii="HBookman" w:hAnsi="HBookman"/>
        </w:rPr>
      </w:pPr>
      <w:r>
        <w:rPr>
          <w:rFonts w:ascii="HBookman" w:hAnsi="HBookman"/>
        </w:rPr>
        <w:tab/>
        <w:t>Tehát, bár Mea jó sok órát töltött a vezérlőben, de egyelőre semmihez nem nyúlt, s inkább külön</w:t>
      </w:r>
      <w:r>
        <w:rPr>
          <w:rFonts w:ascii="HBookman" w:hAnsi="HBookman"/>
        </w:rPr>
        <w:softHyphen/>
        <w:t>böző más apró tárgyak rendeltetésére próbált rájönn</w:t>
      </w:r>
      <w:r>
        <w:rPr>
          <w:rFonts w:ascii="HBookman" w:hAnsi="HBookman"/>
        </w:rPr>
        <w:softHyphen/>
        <w:t>i.</w:t>
      </w:r>
    </w:p>
    <w:p w:rsidR="00DC327C" w:rsidRDefault="00541FBF">
      <w:pPr>
        <w:pStyle w:val="Standard"/>
        <w:rPr>
          <w:rFonts w:ascii="HBookman" w:hAnsi="HBookman"/>
        </w:rPr>
      </w:pPr>
      <w:r>
        <w:rPr>
          <w:rFonts w:ascii="HBookman" w:hAnsi="HBookman"/>
        </w:rPr>
        <w:tab/>
        <w:t>És nem is sokára addig-addig nézegette a kon</w:t>
      </w:r>
      <w:r>
        <w:rPr>
          <w:rFonts w:ascii="HBookman" w:hAnsi="HBookman"/>
        </w:rPr>
        <w:softHyphen/>
        <w:t>zerveket, de saját bicskáját is, míg rájött hogy mi</w:t>
      </w:r>
      <w:r>
        <w:rPr>
          <w:rFonts w:ascii="HBookman" w:hAnsi="HBookman"/>
        </w:rPr>
        <w:softHyphen/>
        <w:t>ként kell kinyitni azokat! No, ez sem volt világrenget</w:t>
      </w:r>
      <w:r>
        <w:rPr>
          <w:rFonts w:ascii="HBookman" w:hAnsi="HBookman"/>
        </w:rPr>
        <w:softHyphen/>
        <w:t>ő siker, de legalább nem baltával kellett többé hasogatni azokat, s a kinyitott konzerv doboza is aránylag ép maradt, lehetett használni mindenfé</w:t>
      </w:r>
      <w:r>
        <w:rPr>
          <w:rFonts w:ascii="HBookman" w:hAnsi="HBookman"/>
        </w:rPr>
        <w:softHyphen/>
        <w:t>le apró dolgok tárolására; hamarosan különben ebben tá</w:t>
      </w:r>
      <w:r>
        <w:rPr>
          <w:rFonts w:ascii="HBookman" w:hAnsi="HBookman"/>
        </w:rPr>
        <w:t>rolták az összes felesleges csapágygolyót. Persze azután, hogy a hork-konzerveket feletették a ba</w:t>
      </w:r>
      <w:r>
        <w:rPr>
          <w:rFonts w:ascii="HBookman" w:hAnsi="HBookman"/>
        </w:rPr>
        <w:softHyphen/>
        <w:t>romfikkal.</w:t>
      </w:r>
    </w:p>
    <w:p w:rsidR="00DC327C" w:rsidRDefault="00541FBF">
      <w:pPr>
        <w:pStyle w:val="Standard"/>
        <w:rPr>
          <w:rFonts w:ascii="HBookman" w:hAnsi="HBookman"/>
        </w:rPr>
      </w:pPr>
      <w:r>
        <w:rPr>
          <w:rFonts w:ascii="HBookman" w:hAnsi="HBookman"/>
        </w:rPr>
        <w:tab/>
        <w:t>Kicsit később azonban lett egy jóval nagyobb fel</w:t>
      </w:r>
      <w:r>
        <w:rPr>
          <w:rFonts w:ascii="HBookman" w:hAnsi="HBookman"/>
        </w:rPr>
        <w:softHyphen/>
        <w:t>fedezése is. Tudni kell ugyanis, hogy a Ko</w:t>
      </w:r>
      <w:r>
        <w:rPr>
          <w:rFonts w:ascii="HBookman" w:hAnsi="HBookman"/>
        </w:rPr>
        <w:softHyphen/>
        <w:t>losszus eredetileg raktárűrhajó volt, s majdnem csurig</w:t>
      </w:r>
      <w:r>
        <w:rPr>
          <w:rFonts w:ascii="HBookman" w:hAnsi="HBookman"/>
        </w:rPr>
        <w:t xml:space="preserve"> vol</w:t>
      </w:r>
      <w:r>
        <w:rPr>
          <w:rFonts w:ascii="HBookman" w:hAnsi="HBookman"/>
        </w:rPr>
        <w:softHyphen/>
        <w:t>tak töltve a raktárai, mert épp el akar</w:t>
      </w:r>
      <w:r>
        <w:rPr>
          <w:rFonts w:ascii="HBookman" w:hAnsi="HBookman"/>
        </w:rPr>
        <w:softHyphen/>
        <w:t>ták szállítani a benne levő sok-sok mindent egy hork-kolóniára, segíteni az ottaniakat egy bolygó horkosításában. Volt tehát itt igazán szinte min</w:t>
      </w:r>
      <w:r>
        <w:rPr>
          <w:rFonts w:ascii="HBookman" w:hAnsi="HBookman"/>
        </w:rPr>
        <w:softHyphen/>
        <w:t>den, épp csak a fegy</w:t>
      </w:r>
      <w:r>
        <w:rPr>
          <w:rFonts w:ascii="HBookman" w:hAnsi="HBookman"/>
        </w:rPr>
        <w:softHyphen/>
        <w:t>verek hiányoztak, mert azok még nem érkezte</w:t>
      </w:r>
      <w:r>
        <w:rPr>
          <w:rFonts w:ascii="HBookman" w:hAnsi="HBookman"/>
        </w:rPr>
        <w:t>k meg!</w:t>
      </w:r>
    </w:p>
    <w:p w:rsidR="00DC327C" w:rsidRDefault="00541FBF">
      <w:pPr>
        <w:pStyle w:val="Standard"/>
        <w:rPr>
          <w:rFonts w:ascii="HBookman" w:hAnsi="HBookman"/>
        </w:rPr>
      </w:pPr>
      <w:r>
        <w:rPr>
          <w:rFonts w:ascii="HBookman" w:hAnsi="HBookman"/>
        </w:rPr>
        <w:tab/>
        <w:t>Amint tehát Mea járta a raktárakat, ezerszám láthatott furcsa, ismeretlen célú tárgyakat. S már egy héttel azután hogy beköltözött a Kolosszusba, felfedezett egy jó kétszáz darabból álló bozótvágó-készletet!</w:t>
      </w:r>
    </w:p>
    <w:p w:rsidR="00DC327C" w:rsidRDefault="00541FBF">
      <w:pPr>
        <w:pStyle w:val="Standard"/>
        <w:rPr>
          <w:rFonts w:ascii="HBookman" w:hAnsi="HBookman"/>
        </w:rPr>
      </w:pPr>
      <w:r>
        <w:rPr>
          <w:rFonts w:ascii="HBookman" w:hAnsi="HBookman"/>
        </w:rPr>
        <w:tab/>
        <w:t>Hosszú cső végén kis dobozka volt látha</w:t>
      </w:r>
      <w:r>
        <w:rPr>
          <w:rFonts w:ascii="HBookman" w:hAnsi="HBookman"/>
        </w:rPr>
        <w:t>tó, a cső másik végén pedig egy háromágú csillagot for</w:t>
      </w:r>
      <w:r>
        <w:rPr>
          <w:rFonts w:ascii="HBookman" w:hAnsi="HBookman"/>
        </w:rPr>
        <w:softHyphen/>
        <w:t>máló acélpenge. A cső közepe táján pedig kétszar</w:t>
      </w:r>
      <w:r>
        <w:rPr>
          <w:rFonts w:ascii="HBookman" w:hAnsi="HBookman"/>
        </w:rPr>
        <w:softHyphen/>
        <w:t>vú fo</w:t>
      </w:r>
      <w:r>
        <w:rPr>
          <w:rFonts w:ascii="HBookman" w:hAnsi="HBookman"/>
        </w:rPr>
        <w:softHyphen/>
        <w:t>gantyú, s néhány lyuk hogy aki akarja, az egy heve</w:t>
      </w:r>
      <w:r>
        <w:rPr>
          <w:rFonts w:ascii="HBookman" w:hAnsi="HBookman"/>
        </w:rPr>
        <w:softHyphen/>
        <w:t>derrel a vállára akaszthassa, ámbár ez nem is volt okvetlenül szükséges, lévén az egész nem neh</w:t>
      </w:r>
      <w:r>
        <w:rPr>
          <w:rFonts w:ascii="HBookman" w:hAnsi="HBookman"/>
        </w:rPr>
        <w:t>e</w:t>
      </w:r>
      <w:r>
        <w:rPr>
          <w:rFonts w:ascii="HBookman" w:hAnsi="HBookman"/>
        </w:rPr>
        <w:softHyphen/>
        <w:t>zebb mint két kiló. Ugyanis nem benzin</w:t>
      </w:r>
      <w:r>
        <w:rPr>
          <w:rFonts w:ascii="HBookman" w:hAnsi="HBookman"/>
        </w:rPr>
        <w:softHyphen/>
        <w:t>motorral működött, hanem akkumulátorral, mert a horkok nagyon jó, nagy hatásfokú és könnyű akkumulátorokat tudtak gyártani. A pengével el</w:t>
      </w:r>
      <w:r>
        <w:rPr>
          <w:rFonts w:ascii="HBookman" w:hAnsi="HBookman"/>
        </w:rPr>
        <w:softHyphen/>
        <w:t>lentétes végen levő dobozkába volt beleépítve a motor és az akku is, és rajta</w:t>
      </w:r>
      <w:r>
        <w:rPr>
          <w:rFonts w:ascii="HBookman" w:hAnsi="HBookman"/>
        </w:rPr>
        <w:t xml:space="preserve"> kis piros sáv jelezte, hogy még mennyi energia van benne. S volt rajta egy konnektorszerű aljzat is, ezen át lehetett fel</w:t>
      </w:r>
      <w:r>
        <w:rPr>
          <w:rFonts w:ascii="HBookman" w:hAnsi="HBookman"/>
        </w:rPr>
        <w:softHyphen/>
        <w:t>tölteni. De hát most mind tele volt, mert erről gon</w:t>
      </w:r>
      <w:r>
        <w:rPr>
          <w:rFonts w:ascii="HBookman" w:hAnsi="HBookman"/>
        </w:rPr>
        <w:softHyphen/>
        <w:t>doskodtak a fémsáskák.</w:t>
      </w:r>
    </w:p>
    <w:p w:rsidR="00DC327C" w:rsidRDefault="00541FBF">
      <w:pPr>
        <w:pStyle w:val="Standard"/>
        <w:rPr>
          <w:rFonts w:ascii="HBookman" w:hAnsi="HBookman"/>
        </w:rPr>
      </w:pPr>
      <w:r>
        <w:rPr>
          <w:rFonts w:ascii="HBookman" w:hAnsi="HBookman"/>
        </w:rPr>
        <w:tab/>
        <w:t>Ezeken csak egyetlen kapcsoló volt, azzal lehetett indíta</w:t>
      </w:r>
      <w:r>
        <w:rPr>
          <w:rFonts w:ascii="HBookman" w:hAnsi="HBookman"/>
        </w:rPr>
        <w:t>ni is és leállítani is. És úgy esett hogy Mea azt gondolta: —Ez kis holminak látszik, ebből nem lehet nagy baj! - s bátran bekapcsolta az egyiket. S annak rögvest forogni is kezdett a vágótárcsája, méghozzá olyan gyorsan, hogy Mea csak valami el</w:t>
      </w:r>
      <w:r>
        <w:rPr>
          <w:rFonts w:ascii="HBookman" w:hAnsi="HBookman"/>
        </w:rPr>
        <w:softHyphen/>
        <w:t xml:space="preserve">mosódott, </w:t>
      </w:r>
      <w:r>
        <w:rPr>
          <w:rFonts w:ascii="HBookman" w:hAnsi="HBookman"/>
        </w:rPr>
        <w:t>ezüstös körnek látta azt…</w:t>
      </w:r>
    </w:p>
    <w:p w:rsidR="00DC327C" w:rsidRDefault="00541FBF">
      <w:pPr>
        <w:pStyle w:val="Standard"/>
        <w:rPr>
          <w:rFonts w:ascii="HBookman" w:hAnsi="HBookman"/>
        </w:rPr>
      </w:pPr>
      <w:r>
        <w:rPr>
          <w:rFonts w:ascii="HBookman" w:hAnsi="HBookman"/>
        </w:rPr>
        <w:tab/>
        <w:t>S bár senki nem mondta neki hogy mire való ez, de arra rájött, hogy ha a palota titokzatos egykori gazdái másra használták is tán ezt, de ők nagyonis hasznát tudják venni! Ezért azonnal kikapcsolta a bozótvágót, majd kivitte magá</w:t>
      </w:r>
      <w:r>
        <w:rPr>
          <w:rFonts w:ascii="HBookman" w:hAnsi="HBookman"/>
        </w:rPr>
        <w:t>val a Kolosszusból, azzal maga köré hívta a Kör tagjait. Ezután egy szót sem szólt, csak bekapcsolta azt, majd elkezdett vele könnyedén ösvényt vágni a vadonban. És majdnem olyan gyorsan haladhatott a sűrű aljnövényzetben, mintha minden akadály nélkül kény</w:t>
      </w:r>
      <w:r>
        <w:rPr>
          <w:rFonts w:ascii="HBookman" w:hAnsi="HBookman"/>
        </w:rPr>
        <w:t>elmesen gyalo</w:t>
      </w:r>
      <w:r>
        <w:rPr>
          <w:rFonts w:ascii="HBookman" w:hAnsi="HBookman"/>
        </w:rPr>
        <w:softHyphen/>
        <w:t>golna! És az erős penge még az alkarnyi vastag fá</w:t>
      </w:r>
      <w:r>
        <w:rPr>
          <w:rFonts w:ascii="HBookman" w:hAnsi="HBookman"/>
        </w:rPr>
        <w:softHyphen/>
        <w:t>kat is elvágta egyetlen csapással!</w:t>
      </w:r>
    </w:p>
    <w:p w:rsidR="00DC327C" w:rsidRDefault="00541FBF">
      <w:pPr>
        <w:pStyle w:val="Standard"/>
        <w:rPr>
          <w:rFonts w:ascii="HBookman" w:hAnsi="HBookman"/>
        </w:rPr>
      </w:pPr>
      <w:r>
        <w:rPr>
          <w:rFonts w:ascii="HBookman" w:hAnsi="HBookman"/>
        </w:rPr>
        <w:tab/>
        <w:t>Mea annyira élvezte e munkát, hogy egy teljes órán át csak bozótot irtott, mert úgy megtetszett neki hogy ő most nagy, erős, és semmi növény nem állhat elle</w:t>
      </w:r>
      <w:r>
        <w:rPr>
          <w:rFonts w:ascii="HBookman" w:hAnsi="HBookman"/>
        </w:rPr>
        <w:t>n neki! S ezalatt akkora terepet tisztított meg a növényzettől, hogy húsz erős, elszánt, szor</w:t>
      </w:r>
      <w:r>
        <w:rPr>
          <w:rFonts w:ascii="HBookman" w:hAnsi="HBookman"/>
        </w:rPr>
        <w:softHyphen/>
        <w:t>galmas paraszt nem győzött volna elbírni ekkora te</w:t>
      </w:r>
      <w:r>
        <w:rPr>
          <w:rFonts w:ascii="HBookman" w:hAnsi="HBookman"/>
        </w:rPr>
        <w:softHyphen/>
        <w:t>rülettel egész napi megfeszített munkával sem!</w:t>
      </w:r>
    </w:p>
    <w:p w:rsidR="00DC327C" w:rsidRDefault="00541FBF">
      <w:pPr>
        <w:pStyle w:val="Standard"/>
        <w:rPr>
          <w:rFonts w:ascii="HBookman" w:hAnsi="HBookman"/>
        </w:rPr>
      </w:pPr>
      <w:r>
        <w:rPr>
          <w:rFonts w:ascii="HBookman" w:hAnsi="HBookman"/>
        </w:rPr>
        <w:t xml:space="preserve">—Jó lesz ez még nemcsak a vadon ellen, de akár arra is hogy </w:t>
      </w:r>
      <w:r>
        <w:rPr>
          <w:rFonts w:ascii="HBookman" w:hAnsi="HBookman"/>
        </w:rPr>
        <w:t>learassuk vele a lucernát vagy bármit! - mondta nevetve Mea.</w:t>
      </w:r>
    </w:p>
    <w:p w:rsidR="00DC327C" w:rsidRDefault="00541FBF">
      <w:pPr>
        <w:pStyle w:val="Standard"/>
        <w:rPr>
          <w:rFonts w:ascii="HBookman" w:hAnsi="HBookman"/>
        </w:rPr>
      </w:pPr>
      <w:r>
        <w:rPr>
          <w:rFonts w:ascii="HBookman" w:hAnsi="HBookman"/>
        </w:rPr>
        <w:tab/>
        <w:t>Később ugyan kiderült hogy búzaaratásra nem igazán jó, mert gyakran elmetszi a kalászokat is, de például lucernaaratásra valóban megfelelt, sőt, a kukorica szárait is könnyedén levágta. Nagyon m</w:t>
      </w:r>
      <w:r>
        <w:rPr>
          <w:rFonts w:ascii="HBookman" w:hAnsi="HBookman"/>
        </w:rPr>
        <w:t>eg</w:t>
      </w:r>
      <w:r>
        <w:rPr>
          <w:rFonts w:ascii="HBookman" w:hAnsi="HBookman"/>
        </w:rPr>
        <w:softHyphen/>
        <w:t>könnyítette a munkájukat!</w:t>
      </w:r>
    </w:p>
    <w:p w:rsidR="00DC327C" w:rsidRDefault="00541FBF">
      <w:pPr>
        <w:pStyle w:val="Standard"/>
        <w:rPr>
          <w:rFonts w:ascii="HBookman" w:hAnsi="HBookman"/>
        </w:rPr>
      </w:pPr>
      <w:r>
        <w:rPr>
          <w:rFonts w:ascii="HBookman" w:hAnsi="HBookman"/>
        </w:rPr>
        <w:tab/>
        <w:t>Épp csak az volt a baj, hogy amikor Mea végre át</w:t>
      </w:r>
      <w:r>
        <w:rPr>
          <w:rFonts w:ascii="HBookman" w:hAnsi="HBookman"/>
        </w:rPr>
        <w:softHyphen/>
        <w:t>adta a bozótvágót egy másik kíváncsi embernek hogy az is játsszon vele, s aki nem volt más mint maga Tengil császár, akkor a felséges úr már alig egy óra múlva visszahozta, mond</w:t>
      </w:r>
      <w:r>
        <w:rPr>
          <w:rFonts w:ascii="HBookman" w:hAnsi="HBookman"/>
        </w:rPr>
        <w:t>ván hogy nem mű</w:t>
      </w:r>
      <w:r>
        <w:rPr>
          <w:rFonts w:ascii="HBookman" w:hAnsi="HBookman"/>
        </w:rPr>
        <w:softHyphen/>
        <w:t>ködik többé!</w:t>
      </w:r>
    </w:p>
    <w:p w:rsidR="00DC327C" w:rsidRDefault="00541FBF">
      <w:pPr>
        <w:pStyle w:val="Standard"/>
        <w:rPr>
          <w:rFonts w:ascii="HBookman" w:hAnsi="HBookman"/>
        </w:rPr>
      </w:pPr>
      <w:r>
        <w:rPr>
          <w:rFonts w:ascii="HBookman" w:hAnsi="HBookman"/>
        </w:rPr>
        <w:tab/>
        <w:t>Mea el nem tudta képzelni, mi lehet a baj, de hát mit tehetett volna, visszavitte azt a helyére, s adott a császárnak egy másikat, ami működött. S alig fog</w:t>
      </w:r>
      <w:r>
        <w:rPr>
          <w:rFonts w:ascii="HBookman" w:hAnsi="HBookman"/>
        </w:rPr>
        <w:softHyphen/>
        <w:t>ta kézbe azt a császár, azt látták, hogy egy fém</w:t>
      </w:r>
      <w:r>
        <w:rPr>
          <w:rFonts w:ascii="HBookman" w:hAnsi="HBookman"/>
        </w:rPr>
        <w:softHyphen/>
        <w:t xml:space="preserve">sáska ami a közelben </w:t>
      </w:r>
      <w:r>
        <w:rPr>
          <w:rFonts w:ascii="HBookman" w:hAnsi="HBookman"/>
        </w:rPr>
        <w:t>gunnyasztott eddig, rámászik a „rossz” bozótvágóra, elhúzza azt a falig, ott felemel egy kis lapocskát a falról, kihúz belőle egy vezeté</w:t>
      </w:r>
      <w:r>
        <w:rPr>
          <w:rFonts w:ascii="HBookman" w:hAnsi="HBookman"/>
        </w:rPr>
        <w:softHyphen/>
        <w:t>ket, azt bedugja a bozótvágón a lyukba, mire azon kigyullad egy piros csík, és lassan hosszabbodik…</w:t>
      </w:r>
    </w:p>
    <w:p w:rsidR="00DC327C" w:rsidRDefault="00541FBF">
      <w:pPr>
        <w:pStyle w:val="Standard"/>
        <w:rPr>
          <w:rFonts w:ascii="HBookman" w:hAnsi="HBookman"/>
        </w:rPr>
      </w:pPr>
      <w:r>
        <w:rPr>
          <w:rFonts w:ascii="HBookman" w:hAnsi="HBookman"/>
        </w:rPr>
        <w:tab/>
        <w:t>S Mea rögvest megé</w:t>
      </w:r>
      <w:r>
        <w:rPr>
          <w:rFonts w:ascii="HBookman" w:hAnsi="HBookman"/>
        </w:rPr>
        <w:t>rtette:</w:t>
      </w:r>
    </w:p>
    <w:p w:rsidR="00DC327C" w:rsidRDefault="00541FBF">
      <w:pPr>
        <w:pStyle w:val="Standard"/>
        <w:rPr>
          <w:rFonts w:ascii="HBookman" w:hAnsi="HBookman"/>
        </w:rPr>
      </w:pPr>
      <w:r>
        <w:rPr>
          <w:rFonts w:ascii="HBookman" w:hAnsi="HBookman"/>
        </w:rPr>
        <w:t>—Ez az! Nem romlott el, de a nehéz munkához erő kell, s elfogyott az ereje! Kifáradt! De ez az okos fém</w:t>
      </w:r>
      <w:r>
        <w:rPr>
          <w:rFonts w:ascii="HBookman" w:hAnsi="HBookman"/>
        </w:rPr>
        <w:softHyphen/>
        <w:t>sáska most „meggyógyítja”! Ad neki erőt!</w:t>
      </w:r>
    </w:p>
    <w:p w:rsidR="00DC327C" w:rsidRDefault="00541FBF">
      <w:pPr>
        <w:pStyle w:val="Standard"/>
        <w:rPr>
          <w:rFonts w:ascii="HBookman" w:hAnsi="HBookman"/>
        </w:rPr>
      </w:pPr>
      <w:r>
        <w:rPr>
          <w:rFonts w:ascii="HBookman" w:hAnsi="HBookman"/>
        </w:rPr>
        <w:tab/>
        <w:t>S így is lett, tíz perc után a sáska kihúzta belőle a vezetéket, s amikor kipróbálták, a bozótvágó kif</w:t>
      </w:r>
      <w:r>
        <w:rPr>
          <w:rFonts w:ascii="HBookman" w:hAnsi="HBookman"/>
        </w:rPr>
        <w:t>o</w:t>
      </w:r>
      <w:r>
        <w:rPr>
          <w:rFonts w:ascii="HBookman" w:hAnsi="HBookman"/>
        </w:rPr>
        <w:softHyphen/>
        <w:t>gástalanul működött.</w:t>
      </w:r>
    </w:p>
    <w:p w:rsidR="00DC327C" w:rsidRDefault="00541FBF">
      <w:pPr>
        <w:pStyle w:val="Standard"/>
        <w:rPr>
          <w:rFonts w:ascii="HBookman" w:hAnsi="HBookman"/>
        </w:rPr>
      </w:pPr>
      <w:r>
        <w:rPr>
          <w:rFonts w:ascii="HBookman" w:hAnsi="HBookman"/>
        </w:rPr>
        <w:tab/>
        <w:t>Ezután az aratás, bozótirtás, fűnyírás és hason</w:t>
      </w:r>
      <w:r>
        <w:rPr>
          <w:rFonts w:ascii="HBookman" w:hAnsi="HBookman"/>
        </w:rPr>
        <w:softHyphen/>
        <w:t>ló munkák cseppet sem mentek már nehézségszám</w:t>
      </w:r>
      <w:r>
        <w:rPr>
          <w:rFonts w:ascii="HBookman" w:hAnsi="HBookman"/>
        </w:rPr>
        <w:softHyphen/>
        <w:t>ba nekik, mert Mea felfedezése annyira megkönnyí</w:t>
      </w:r>
      <w:r>
        <w:rPr>
          <w:rFonts w:ascii="HBookman" w:hAnsi="HBookman"/>
        </w:rPr>
        <w:softHyphen/>
        <w:t>tette ezt, hogy inkább kitüntetésnek tekintették, ha rábíz</w:t>
      </w:r>
      <w:r>
        <w:rPr>
          <w:rFonts w:ascii="HBookman" w:hAnsi="HBookman"/>
        </w:rPr>
        <w:softHyphen/>
        <w:t>ták valakire! Hamarosan parázs</w:t>
      </w:r>
      <w:r>
        <w:rPr>
          <w:rFonts w:ascii="HBookman" w:hAnsi="HBookman"/>
        </w:rPr>
        <w:t xml:space="preserve"> veszekedés tört ki a lituk körében, hogy kik legyenek azok a szerencsé</w:t>
      </w:r>
      <w:r>
        <w:rPr>
          <w:rFonts w:ascii="HBookman" w:hAnsi="HBookman"/>
        </w:rPr>
        <w:softHyphen/>
        <w:t>sek, akiknek a bozótvágók használata a munkája, végül még a császár tekintélye sem tudott igazságot tenni köztük, s maga Úa kellett hozzá hogy rende</w:t>
      </w:r>
      <w:r>
        <w:rPr>
          <w:rFonts w:ascii="HBookman" w:hAnsi="HBookman"/>
        </w:rPr>
        <w:softHyphen/>
        <w:t>ződjön az ügy, mert Úa kijelentette</w:t>
      </w:r>
      <w:r>
        <w:rPr>
          <w:rFonts w:ascii="HBookman" w:hAnsi="HBookman"/>
        </w:rPr>
        <w:t>, hogy a bozótvá</w:t>
      </w:r>
      <w:r>
        <w:rPr>
          <w:rFonts w:ascii="HBookman" w:hAnsi="HBookman"/>
        </w:rPr>
        <w:softHyphen/>
        <w:t>gó kezelése nem munka hanem megtisztel</w:t>
      </w:r>
      <w:r>
        <w:rPr>
          <w:rFonts w:ascii="HBookman" w:hAnsi="HBookman"/>
        </w:rPr>
        <w:softHyphen/>
        <w:t>tetés, azo</w:t>
      </w:r>
      <w:r>
        <w:rPr>
          <w:rFonts w:ascii="HBookman" w:hAnsi="HBookman"/>
        </w:rPr>
        <w:softHyphen/>
        <w:t>kat tehát leginkább a Kör tagjai kezelhe</w:t>
      </w:r>
      <w:r>
        <w:rPr>
          <w:rFonts w:ascii="HBookman" w:hAnsi="HBookman"/>
        </w:rPr>
        <w:softHyphen/>
        <w:t>tik, Felsők is csak akkor ha épp van szabad bozót</w:t>
      </w:r>
      <w:r>
        <w:rPr>
          <w:rFonts w:ascii="HBookman" w:hAnsi="HBookman"/>
        </w:rPr>
        <w:softHyphen/>
        <w:t>vágó, s csak utánuk jönnek a Középsők és az Al</w:t>
      </w:r>
      <w:r>
        <w:rPr>
          <w:rFonts w:ascii="HBookman" w:hAnsi="HBookman"/>
        </w:rPr>
        <w:softHyphen/>
        <w:t>sók! Vagyis úgy cselekedett, ahogyan az egy zsar</w:t>
      </w:r>
      <w:r>
        <w:rPr>
          <w:rFonts w:ascii="HBookman" w:hAnsi="HBookman"/>
        </w:rPr>
        <w:softHyphen/>
        <w:t>no</w:t>
      </w:r>
      <w:r>
        <w:rPr>
          <w:rFonts w:ascii="HBookman" w:hAnsi="HBookman"/>
        </w:rPr>
        <w:t>któl elvárható: az uraknak tartotta fenn a szóra</w:t>
      </w:r>
      <w:r>
        <w:rPr>
          <w:rFonts w:ascii="HBookman" w:hAnsi="HBookman"/>
        </w:rPr>
        <w:softHyphen/>
        <w:t>kozás lehetőségét! És bizony az történt hogy maga a császár aratta le az első óriási lucernaföldjüket, tel</w:t>
      </w:r>
      <w:r>
        <w:rPr>
          <w:rFonts w:ascii="HBookman" w:hAnsi="HBookman"/>
        </w:rPr>
        <w:softHyphen/>
        <w:t>jesen egyedül, sőt, ezután ösvényt vágott a Kolosszustól egészen a déli völgytoroknál elterülő őrpon</w:t>
      </w:r>
      <w:r>
        <w:rPr>
          <w:rFonts w:ascii="HBookman" w:hAnsi="HBookman"/>
        </w:rPr>
        <w:softHyphen/>
        <w:t>tig, bár az több kilomé</w:t>
      </w:r>
      <w:r>
        <w:rPr>
          <w:rFonts w:ascii="HBookman" w:hAnsi="HBookman"/>
        </w:rPr>
        <w:softHyphen/>
        <w:t>teres út volt, neki is eltartott több hétig, de senkit nem engedett a munkához fér</w:t>
      </w:r>
      <w:r>
        <w:rPr>
          <w:rFonts w:ascii="HBookman" w:hAnsi="HBookman"/>
        </w:rPr>
        <w:softHyphen/>
        <w:t>ni, annyira megszeret</w:t>
      </w:r>
      <w:r>
        <w:rPr>
          <w:rFonts w:ascii="HBookman" w:hAnsi="HBookman"/>
        </w:rPr>
        <w:softHyphen/>
        <w:t>te ezt az erős, ügyes szerszá</w:t>
      </w:r>
      <w:r>
        <w:rPr>
          <w:rFonts w:ascii="HBookman" w:hAnsi="HBookman"/>
        </w:rPr>
        <w:softHyphen/>
        <w:t>mot, és mindenki irigy</w:t>
      </w:r>
      <w:r>
        <w:rPr>
          <w:rFonts w:ascii="HBookman" w:hAnsi="HBookman"/>
        </w:rPr>
        <w:softHyphen/>
        <w:t>kedett rá!</w:t>
      </w:r>
    </w:p>
    <w:p w:rsidR="00DC327C" w:rsidRDefault="00541FBF">
      <w:pPr>
        <w:pStyle w:val="Standard"/>
        <w:rPr>
          <w:rFonts w:ascii="HBookman" w:hAnsi="HBookman"/>
        </w:rPr>
      </w:pPr>
      <w:r>
        <w:rPr>
          <w:rFonts w:ascii="HBookman" w:hAnsi="HBookman"/>
        </w:rPr>
        <w:tab/>
        <w:t>Idővel persze hogy a lituk vezetősége kijátszotta magát, máso</w:t>
      </w:r>
      <w:r>
        <w:rPr>
          <w:rFonts w:ascii="HBookman" w:hAnsi="HBookman"/>
        </w:rPr>
        <w:t>k is hozzáférhettek a bozótvágók né</w:t>
      </w:r>
      <w:r>
        <w:rPr>
          <w:rFonts w:ascii="HBookman" w:hAnsi="HBookman"/>
        </w:rPr>
        <w:softHyphen/>
        <w:t>melyikéhez, rendeződött tehát az ügy, de tényleg sok időnek kellett eltelnie, mire mindenki kijátsz</w:t>
      </w:r>
      <w:r>
        <w:rPr>
          <w:rFonts w:ascii="HBookman" w:hAnsi="HBookman"/>
        </w:rPr>
        <w:softHyphen/>
        <w:t>hatta magát. S nyilván még ennél is sokkal több időbe telt volna, ha Mea nem rukkol elő újabb felfe</w:t>
      </w:r>
      <w:r>
        <w:rPr>
          <w:rFonts w:ascii="HBookman" w:hAnsi="HBookman"/>
        </w:rPr>
        <w:softHyphen/>
        <w:t>dezésekkel!</w:t>
      </w:r>
    </w:p>
    <w:p w:rsidR="00DC327C" w:rsidRDefault="00541FBF">
      <w:pPr>
        <w:pStyle w:val="Standard"/>
        <w:rPr>
          <w:rFonts w:ascii="HBookman" w:hAnsi="HBookman"/>
        </w:rPr>
      </w:pPr>
      <w:r>
        <w:rPr>
          <w:rFonts w:ascii="HBookman" w:hAnsi="HBookman"/>
        </w:rPr>
        <w:tab/>
        <w:t>De előr</w:t>
      </w:r>
      <w:r>
        <w:rPr>
          <w:rFonts w:ascii="HBookman" w:hAnsi="HBookman"/>
        </w:rPr>
        <w:t>ukkolt, bár a legfontosabb felfedezést ki</w:t>
      </w:r>
      <w:r>
        <w:rPr>
          <w:rFonts w:ascii="HBookman" w:hAnsi="HBookman"/>
        </w:rPr>
        <w:softHyphen/>
        <w:t>vételesen nem ő, hanem Miela tette. De Miela is csak amiatt, mert nagyon szerette volna, ha mi</w:t>
      </w:r>
      <w:r>
        <w:rPr>
          <w:rFonts w:ascii="HBookman" w:hAnsi="HBookman"/>
        </w:rPr>
        <w:softHyphen/>
        <w:t>előbb sok-sok példányban láthatja viszont szeretett regényeit! Márpedig talált néhány nyomtatott hork-könyvet, aminek a</w:t>
      </w:r>
      <w:r>
        <w:rPr>
          <w:rFonts w:ascii="HBookman" w:hAnsi="HBookman"/>
        </w:rPr>
        <w:t xml:space="preserve"> szövegéből mit sem értett, hi</w:t>
      </w:r>
      <w:r>
        <w:rPr>
          <w:rFonts w:ascii="HBookman" w:hAnsi="HBookman"/>
        </w:rPr>
        <w:softHyphen/>
        <w:t>szen még a betűiket sem ismerte, de arra rájött hogy amit lát, az egy ismeretlen írás! És arra is rá</w:t>
      </w:r>
      <w:r>
        <w:rPr>
          <w:rFonts w:ascii="HBookman" w:hAnsi="HBookman"/>
        </w:rPr>
        <w:softHyphen/>
        <w:t>jött, hogy azért lehetnek ilyen egyformák a betűk, mert valami gép ír az ember helyett. Ha viszont gép, nyilván sokkal gyors</w:t>
      </w:r>
      <w:r>
        <w:rPr>
          <w:rFonts w:ascii="HBookman" w:hAnsi="HBookman"/>
        </w:rPr>
        <w:t>abban ír mint egy ember, tehát egyszerre csinálhatna neki sok-sok példányt szere</w:t>
      </w:r>
      <w:r>
        <w:rPr>
          <w:rFonts w:ascii="HBookman" w:hAnsi="HBookman"/>
        </w:rPr>
        <w:softHyphen/>
        <w:t>tett regényeiből! Szellemi gyermekeiből!</w:t>
      </w:r>
    </w:p>
    <w:p w:rsidR="00DC327C" w:rsidRDefault="00541FBF">
      <w:pPr>
        <w:pStyle w:val="Standard"/>
        <w:rPr>
          <w:rFonts w:ascii="HBookman" w:hAnsi="HBookman"/>
        </w:rPr>
      </w:pPr>
      <w:r>
        <w:rPr>
          <w:rFonts w:ascii="HBookman" w:hAnsi="HBookman"/>
        </w:rPr>
        <w:tab/>
        <w:t>S mert a legtöbb írásművet a vezérlőben találta, ezért állandóan ott kuksolt, megpróbálva rájönni hogy miként is kell kezelni a sok-s</w:t>
      </w:r>
      <w:r>
        <w:rPr>
          <w:rFonts w:ascii="HBookman" w:hAnsi="HBookman"/>
        </w:rPr>
        <w:t>ok kapcsolót, né</w:t>
      </w:r>
      <w:r>
        <w:rPr>
          <w:rFonts w:ascii="HBookman" w:hAnsi="HBookman"/>
        </w:rPr>
        <w:softHyphen/>
        <w:t>ha még beszélt is a sáskákhoz vagy csak úgy az üres falakhoz, de válasz persze nem érkezett rá.</w:t>
      </w:r>
    </w:p>
    <w:p w:rsidR="00DC327C" w:rsidRDefault="00541FBF">
      <w:pPr>
        <w:pStyle w:val="Standard"/>
        <w:rPr>
          <w:rFonts w:ascii="HBookman" w:hAnsi="HBookman"/>
        </w:rPr>
      </w:pPr>
      <w:r>
        <w:rPr>
          <w:rFonts w:ascii="HBookman" w:hAnsi="HBookman"/>
        </w:rPr>
        <w:tab/>
        <w:t>Annyi sok időt töltött azonban ott, hogy hamaro</w:t>
      </w:r>
      <w:r>
        <w:rPr>
          <w:rFonts w:ascii="HBookman" w:hAnsi="HBookman"/>
        </w:rPr>
        <w:softHyphen/>
        <w:t>san észrevette ami még Mea figyelmét is elkerülte: nemcsak kapcsolók tarkállanak a vezérlőpult</w:t>
      </w:r>
      <w:r>
        <w:rPr>
          <w:rFonts w:ascii="HBookman" w:hAnsi="HBookman"/>
        </w:rPr>
        <w:t>on, hanem két kis tolóajtócska is! Ezek tényleg nagyon picik voltak: az egyik mindössze akkorka mint a hü</w:t>
      </w:r>
      <w:r>
        <w:rPr>
          <w:rFonts w:ascii="HBookman" w:hAnsi="HBookman"/>
        </w:rPr>
        <w:softHyphen/>
        <w:t>velykujja, a másik is alig valamivel nagyobb, épp csak hogy tenyérnyi!</w:t>
      </w:r>
    </w:p>
    <w:p w:rsidR="00DC327C" w:rsidRDefault="00541FBF">
      <w:pPr>
        <w:pStyle w:val="Standard"/>
        <w:rPr>
          <w:rFonts w:ascii="HBookman" w:hAnsi="HBookman"/>
        </w:rPr>
      </w:pPr>
      <w:r>
        <w:rPr>
          <w:rFonts w:ascii="HBookman" w:hAnsi="HBookman"/>
        </w:rPr>
        <w:tab/>
        <w:t>Őszintén bízva benne hogy nem lesz belőle baj, félrehúzta a kisebbiket. Azt hi</w:t>
      </w:r>
      <w:r>
        <w:rPr>
          <w:rFonts w:ascii="HBookman" w:hAnsi="HBookman"/>
        </w:rPr>
        <w:t>tte tán valami apró kincs rejtekhelyére bukkan, de egyáltalán semmi nem volt az ajtócska alatt, sőt, még csak nem is üreget lelt, csak egy egészen keskeny rést, a rés két keskenyebbik oldalán egy-egy vékony vájattal. Majd</w:t>
      </w:r>
      <w:r>
        <w:rPr>
          <w:rFonts w:ascii="HBookman" w:hAnsi="HBookman"/>
        </w:rPr>
        <w:softHyphen/>
        <w:t>hogynem késtartónak látszott, de a</w:t>
      </w:r>
      <w:r>
        <w:rPr>
          <w:rFonts w:ascii="HBookman" w:hAnsi="HBookman"/>
        </w:rPr>
        <w:t>nnyira, hogy Miela meg is próbálta bedugni oda a kését, ám ez nem sikerült neki.</w:t>
      </w:r>
    </w:p>
    <w:p w:rsidR="00DC327C" w:rsidRDefault="00541FBF">
      <w:pPr>
        <w:pStyle w:val="Standard"/>
        <w:rPr>
          <w:rFonts w:ascii="HBookman" w:hAnsi="HBookman"/>
        </w:rPr>
      </w:pPr>
      <w:r>
        <w:rPr>
          <w:rFonts w:ascii="HBookman" w:hAnsi="HBookman"/>
        </w:rPr>
        <w:tab/>
        <w:t>Ezután félrehúzta a nagyobbik ajtócskát. S íme, itt már jó húsz valamit lelt: hasonló vájatokban mint amilyen az előző volt, kis, talán hat négyzet</w:t>
      </w:r>
      <w:r>
        <w:rPr>
          <w:rFonts w:ascii="HBookman" w:hAnsi="HBookman"/>
        </w:rPr>
        <w:softHyphen/>
        <w:t>centiméteres műanyag lapoc</w:t>
      </w:r>
      <w:r>
        <w:rPr>
          <w:rFonts w:ascii="HBookman" w:hAnsi="HBookman"/>
        </w:rPr>
        <w:t>skákat talált, s amikor kivette ezek egyikét, látta hogy mindegyiknek a kö</w:t>
      </w:r>
      <w:r>
        <w:rPr>
          <w:rFonts w:ascii="HBookman" w:hAnsi="HBookman"/>
        </w:rPr>
        <w:softHyphen/>
        <w:t>zepén pici, áttetsző kristálylapocska található! S emlékezett rá, hogy az egyik szobában ezerszám lel</w:t>
      </w:r>
      <w:r>
        <w:rPr>
          <w:rFonts w:ascii="HBookman" w:hAnsi="HBookman"/>
        </w:rPr>
        <w:softHyphen/>
        <w:t>hetőek fel effélék, korábban is látta ezeket, épp csak nem tudta hogy mire való</w:t>
      </w:r>
      <w:r>
        <w:rPr>
          <w:rFonts w:ascii="HBookman" w:hAnsi="HBookman"/>
        </w:rPr>
        <w:t>k!</w:t>
      </w:r>
    </w:p>
    <w:p w:rsidR="00DC327C" w:rsidRDefault="00541FBF">
      <w:pPr>
        <w:pStyle w:val="Standard"/>
        <w:rPr>
          <w:rFonts w:ascii="HBookman" w:hAnsi="HBookman"/>
        </w:rPr>
      </w:pPr>
      <w:r>
        <w:rPr>
          <w:rFonts w:ascii="HBookman" w:hAnsi="HBookman"/>
        </w:rPr>
        <w:tab/>
        <w:t>Hogy mire valók azt még most sem tudta, de arra rájött, hogy ezeket be lehet csúsztatni az előző, kis ajtócska alatti nyílásba! Megfogta hát az egyiket, s be is csúsztatta oda.</w:t>
      </w:r>
    </w:p>
    <w:p w:rsidR="00DC327C" w:rsidRDefault="00541FBF">
      <w:pPr>
        <w:pStyle w:val="Standard"/>
        <w:rPr>
          <w:rFonts w:ascii="HBookman" w:hAnsi="HBookman"/>
        </w:rPr>
      </w:pPr>
      <w:r>
        <w:rPr>
          <w:rFonts w:ascii="HBookman" w:hAnsi="HBookman"/>
        </w:rPr>
        <w:tab/>
        <w:t>Na már most, ezen lapocskák nem mások voltak, mint filmkristályok. Az info</w:t>
      </w:r>
      <w:r>
        <w:rPr>
          <w:rFonts w:ascii="HBookman" w:hAnsi="HBookman"/>
        </w:rPr>
        <w:t>rmációt természetesen a középen levő kristálymemória torzított elektronszer</w:t>
      </w:r>
      <w:r>
        <w:rPr>
          <w:rFonts w:ascii="HBookman" w:hAnsi="HBookman"/>
        </w:rPr>
        <w:softHyphen/>
        <w:t>kezete tárolta, körülötte a műanyaglap lényegében csak arra kellett hogy legyen minél megfogni. S mert a központi számítógép működött a Kolosszus</w:t>
      </w:r>
      <w:r>
        <w:rPr>
          <w:rFonts w:ascii="HBookman" w:hAnsi="HBookman"/>
        </w:rPr>
        <w:softHyphen/>
        <w:t>ban, még ha csak eredeti kapacitás</w:t>
      </w:r>
      <w:r>
        <w:rPr>
          <w:rFonts w:ascii="HBookman" w:hAnsi="HBookman"/>
        </w:rPr>
        <w:t>ának alig húsz százalékával is, s mert alapértelmezés szerint a filmkristályok automatikus lejátszására volt beállít</w:t>
      </w:r>
      <w:r>
        <w:rPr>
          <w:rFonts w:ascii="HBookman" w:hAnsi="HBookman"/>
        </w:rPr>
        <w:softHyphen/>
        <w:t>va, s filmvetítéshez bőven elegendő volt a megma</w:t>
      </w:r>
      <w:r>
        <w:rPr>
          <w:rFonts w:ascii="HBookman" w:hAnsi="HBookman"/>
        </w:rPr>
        <w:softHyphen/>
        <w:t>radt kapacitása – emiatt alig csukta le a tetőt a filmkristály fölött Miela, máris kivilág</w:t>
      </w:r>
      <w:r>
        <w:rPr>
          <w:rFonts w:ascii="HBookman" w:hAnsi="HBookman"/>
        </w:rPr>
        <w:t>osodott a ve</w:t>
      </w:r>
      <w:r>
        <w:rPr>
          <w:rFonts w:ascii="HBookman" w:hAnsi="HBookman"/>
        </w:rPr>
        <w:softHyphen/>
        <w:t>zérlőpult fölötti nagy képernyő, s elkezdődött a vetí</w:t>
      </w:r>
      <w:r>
        <w:rPr>
          <w:rFonts w:ascii="HBookman" w:hAnsi="HBookman"/>
        </w:rPr>
        <w:softHyphen/>
        <w:t>tés.</w:t>
      </w:r>
    </w:p>
    <w:p w:rsidR="00DC327C" w:rsidRDefault="00541FBF">
      <w:pPr>
        <w:pStyle w:val="Standard"/>
        <w:rPr>
          <w:rFonts w:ascii="HBookman" w:hAnsi="HBookman"/>
        </w:rPr>
      </w:pPr>
      <w:r>
        <w:rPr>
          <w:rFonts w:ascii="HBookman" w:hAnsi="HBookman"/>
        </w:rPr>
        <w:tab/>
        <w:t>Miela pechjére ez épp egy kalandfilm volt. És úgy kezdődött, hogy megjelent a képernyőn egy hork feje, kitátott szájjal, s ezen agyarakkal szegélyezett rémisztő torokból félelmetes üv</w:t>
      </w:r>
      <w:r>
        <w:rPr>
          <w:rFonts w:ascii="HBookman" w:hAnsi="HBookman"/>
        </w:rPr>
        <w:t>öltés tör ki…</w:t>
      </w:r>
    </w:p>
    <w:p w:rsidR="00DC327C" w:rsidRDefault="00541FBF">
      <w:pPr>
        <w:pStyle w:val="Standard"/>
        <w:rPr>
          <w:rFonts w:ascii="HBookman" w:hAnsi="HBookman"/>
        </w:rPr>
      </w:pPr>
      <w:r>
        <w:rPr>
          <w:rFonts w:ascii="HBookman" w:hAnsi="HBookman"/>
        </w:rPr>
        <w:tab/>
        <w:t>Persze hogy kitört, mert a számítógép a filmhez tartozó hangot is közvetítette! S persze hogy üvöl</w:t>
      </w:r>
      <w:r>
        <w:rPr>
          <w:rFonts w:ascii="HBookman" w:hAnsi="HBookman"/>
        </w:rPr>
        <w:softHyphen/>
        <w:t>tött a hork, amikor épp egy csapat űrkalóz, termé</w:t>
      </w:r>
      <w:r>
        <w:rPr>
          <w:rFonts w:ascii="HBookman" w:hAnsi="HBookman"/>
        </w:rPr>
        <w:softHyphen/>
        <w:t>szetesen mind csupa ember, javában fogságba akarja ej</w:t>
      </w:r>
      <w:r>
        <w:rPr>
          <w:rFonts w:ascii="HBookman" w:hAnsi="HBookman"/>
        </w:rPr>
        <w:softHyphen/>
        <w:t>teni nemcsak őt, de gyermekeit is!</w:t>
      </w:r>
    </w:p>
    <w:p w:rsidR="00DC327C" w:rsidRDefault="00541FBF">
      <w:pPr>
        <w:pStyle w:val="Standard"/>
        <w:rPr>
          <w:rFonts w:ascii="HBookman" w:hAnsi="HBookman"/>
        </w:rPr>
      </w:pPr>
      <w:r>
        <w:rPr>
          <w:rFonts w:ascii="HBookman" w:hAnsi="HBookman"/>
        </w:rPr>
        <w:tab/>
        <w:t>Mi</w:t>
      </w:r>
      <w:r>
        <w:rPr>
          <w:rFonts w:ascii="HBookman" w:hAnsi="HBookman"/>
        </w:rPr>
        <w:t>ndezt azonban már nem tudta meg Miela, mert alig kezdett el üvölteni a hork, Miela máris felpat</w:t>
      </w:r>
      <w:r>
        <w:rPr>
          <w:rFonts w:ascii="HBookman" w:hAnsi="HBookman"/>
        </w:rPr>
        <w:softHyphen/>
        <w:t>tant a helyéről, és olyan sebesen iparkodott ki a ve</w:t>
      </w:r>
      <w:r>
        <w:rPr>
          <w:rFonts w:ascii="HBookman" w:hAnsi="HBookman"/>
        </w:rPr>
        <w:softHyphen/>
        <w:t>zérlőből, hogy el is csúszott a folyosón, s megrándí</w:t>
      </w:r>
      <w:r>
        <w:rPr>
          <w:rFonts w:ascii="HBookman" w:hAnsi="HBookman"/>
        </w:rPr>
        <w:softHyphen/>
        <w:t>totta a térdét! És nemcsak a film-hork üvöltött, de Mi</w:t>
      </w:r>
      <w:r>
        <w:rPr>
          <w:rFonts w:ascii="HBookman" w:hAnsi="HBookman"/>
        </w:rPr>
        <w:t>ela is sikoltozott. Mert természetesen soha még filmet nem látott, s most azt hitte, a képernyő egy</w:t>
      </w:r>
      <w:r>
        <w:rPr>
          <w:rFonts w:ascii="HBookman" w:hAnsi="HBookman"/>
        </w:rPr>
        <w:softHyphen/>
        <w:t>fajta ablak, s amögött egy valóságos, élő szörnyeteg rejtezett idáig, akit ő most felébresztett, s az üvölt rá, s biztos fel akarja falni!</w:t>
      </w:r>
    </w:p>
    <w:p w:rsidR="00DC327C" w:rsidRDefault="00541FBF">
      <w:pPr>
        <w:pStyle w:val="Standard"/>
        <w:rPr>
          <w:rFonts w:ascii="HBookman" w:hAnsi="HBookman"/>
        </w:rPr>
      </w:pPr>
      <w:r>
        <w:rPr>
          <w:rFonts w:ascii="HBookman" w:hAnsi="HBookman"/>
        </w:rPr>
        <w:tab/>
        <w:t>Sikolyára összes</w:t>
      </w:r>
      <w:r>
        <w:rPr>
          <w:rFonts w:ascii="HBookman" w:hAnsi="HBookman"/>
        </w:rPr>
        <w:t>zaladtak a testőrök, de amikor beóvakodtak a terembe Miela vezetésével, már azt látták hogy a képernyőn holmi űrhajók harcolnak egymással. Mindebből mit sem értettek, de nagyon másképp nézett ez ki, mint egy szörnyeteg! Igaz, ki</w:t>
      </w:r>
      <w:r>
        <w:rPr>
          <w:rFonts w:ascii="HBookman" w:hAnsi="HBookman"/>
        </w:rPr>
        <w:softHyphen/>
        <w:t>csit később már láttak hork</w:t>
      </w:r>
      <w:r>
        <w:rPr>
          <w:rFonts w:ascii="HBookman" w:hAnsi="HBookman"/>
        </w:rPr>
        <w:t>okat újra, de ezek na</w:t>
      </w:r>
      <w:r>
        <w:rPr>
          <w:rFonts w:ascii="HBookman" w:hAnsi="HBookman"/>
        </w:rPr>
        <w:softHyphen/>
        <w:t>gyon pici horkok voltak, tudniillik mert messziről mutatta őket a film! S a helyszín is gyakran válto</w:t>
      </w:r>
      <w:r>
        <w:rPr>
          <w:rFonts w:ascii="HBookman" w:hAnsi="HBookman"/>
        </w:rPr>
        <w:softHyphen/>
        <w:t>zott.</w:t>
      </w:r>
    </w:p>
    <w:p w:rsidR="00DC327C" w:rsidRDefault="00541FBF">
      <w:pPr>
        <w:pStyle w:val="Standard"/>
        <w:rPr>
          <w:rFonts w:ascii="HBookman" w:hAnsi="HBookman"/>
        </w:rPr>
      </w:pPr>
      <w:r>
        <w:rPr>
          <w:rFonts w:ascii="HBookman" w:hAnsi="HBookman"/>
        </w:rPr>
        <w:tab/>
        <w:t xml:space="preserve">S mert Miela sem volt buta lány, nagyon hamar rájött, hogy amit lát nem a valóság, s hogy nem kell félnie bármit mutasson is </w:t>
      </w:r>
      <w:r>
        <w:rPr>
          <w:rFonts w:ascii="HBookman" w:hAnsi="HBookman"/>
        </w:rPr>
        <w:t>neki a film!</w:t>
      </w:r>
    </w:p>
    <w:p w:rsidR="00DC327C" w:rsidRDefault="00541FBF">
      <w:pPr>
        <w:pStyle w:val="Standard"/>
        <w:rPr>
          <w:rFonts w:ascii="HBookman" w:hAnsi="HBookman"/>
        </w:rPr>
      </w:pPr>
      <w:r>
        <w:rPr>
          <w:rFonts w:ascii="HBookman" w:hAnsi="HBookman"/>
        </w:rPr>
        <w:tab/>
        <w:t>Magától értetődően összefüggésbe hozta e furcsa mozgó képeket azzal, hogy bedugta a kis lapocskát a keskeny nyílásba. Ki is próbálta: kivette onnét, s a képernyő, amit ő „képablaknak” nevezett, elsöté</w:t>
      </w:r>
      <w:r>
        <w:rPr>
          <w:rFonts w:ascii="HBookman" w:hAnsi="HBookman"/>
        </w:rPr>
        <w:softHyphen/>
        <w:t xml:space="preserve">tült. Amikor újra bedugta, újrakezdődött </w:t>
      </w:r>
      <w:r>
        <w:rPr>
          <w:rFonts w:ascii="HBookman" w:hAnsi="HBookman"/>
        </w:rPr>
        <w:t>a vetítés, az üvöltő hork-pofával.</w:t>
      </w:r>
    </w:p>
    <w:p w:rsidR="00DC327C" w:rsidRDefault="00541FBF">
      <w:pPr>
        <w:pStyle w:val="Standard"/>
        <w:rPr>
          <w:rFonts w:ascii="HBookman" w:hAnsi="HBookman"/>
        </w:rPr>
      </w:pPr>
      <w:r>
        <w:rPr>
          <w:rFonts w:ascii="HBookman" w:hAnsi="HBookman"/>
        </w:rPr>
        <w:tab/>
        <w:t>Miela megmutatta ezt Meának s a Kör tagjainak, de a császárnak és Úának is, és kipróbáltak más filmkristályokat is, s látták hogy azokon más fil</w:t>
      </w:r>
      <w:r>
        <w:rPr>
          <w:rFonts w:ascii="HBookman" w:hAnsi="HBookman"/>
        </w:rPr>
        <w:softHyphen/>
        <w:t>mek vannak. És amikor végignéztek néhányat, Mea megszólalt:</w:t>
      </w:r>
    </w:p>
    <w:p w:rsidR="00DC327C" w:rsidRDefault="00541FBF">
      <w:pPr>
        <w:pStyle w:val="Standard"/>
        <w:rPr>
          <w:rFonts w:ascii="HBookman" w:hAnsi="HBookman"/>
        </w:rPr>
      </w:pPr>
      <w:r>
        <w:rPr>
          <w:rFonts w:ascii="HBookman" w:hAnsi="HBookman"/>
        </w:rPr>
        <w:t>—Azok a fura iz</w:t>
      </w:r>
      <w:r>
        <w:rPr>
          <w:rFonts w:ascii="HBookman" w:hAnsi="HBookman"/>
        </w:rPr>
        <w:t>ék amik a nagy feketeségben rep</w:t>
      </w:r>
      <w:r>
        <w:rPr>
          <w:rFonts w:ascii="HBookman" w:hAnsi="HBookman"/>
        </w:rPr>
        <w:softHyphen/>
        <w:t>kednek, nagyon hasonlítanak erre a palotára ami</w:t>
      </w:r>
      <w:r>
        <w:rPr>
          <w:rFonts w:ascii="HBookman" w:hAnsi="HBookman"/>
        </w:rPr>
        <w:softHyphen/>
        <w:t>ben vagyunk! Úgy vélem, ha szorgalmasan nézegetjük ezeket a mozgó képeket, rájöhetünk egy egész csomó holmi használatára!</w:t>
      </w:r>
    </w:p>
    <w:p w:rsidR="00DC327C" w:rsidRDefault="00541FBF">
      <w:pPr>
        <w:pStyle w:val="Standard"/>
        <w:rPr>
          <w:rFonts w:ascii="HBookman" w:hAnsi="HBookman"/>
        </w:rPr>
      </w:pPr>
      <w:r>
        <w:rPr>
          <w:rFonts w:ascii="HBookman" w:hAnsi="HBookman"/>
        </w:rPr>
        <w:tab/>
        <w:t>Hát nekikezdtek nézegetni! Volt mit nézniük, mert a f</w:t>
      </w:r>
      <w:r>
        <w:rPr>
          <w:rFonts w:ascii="HBookman" w:hAnsi="HBookman"/>
        </w:rPr>
        <w:t>ilmraktárban akadt legkevesebb százezer film, ezek legtöbbje két-három órás volt. Holott ha csak egyórásnak számolunk is egy filmet, s valaki naponta 16 órán át csak filmet néz, márpedig to</w:t>
      </w:r>
      <w:r>
        <w:rPr>
          <w:rFonts w:ascii="HBookman" w:hAnsi="HBookman"/>
        </w:rPr>
        <w:softHyphen/>
        <w:t>vább nem teheti mert aludnia is kell meg enni s egyebeket, akkor i</w:t>
      </w:r>
      <w:r>
        <w:rPr>
          <w:rFonts w:ascii="HBookman" w:hAnsi="HBookman"/>
        </w:rPr>
        <w:t>s ez jelent 6250 napnyi filmné</w:t>
      </w:r>
      <w:r>
        <w:rPr>
          <w:rFonts w:ascii="HBookman" w:hAnsi="HBookman"/>
        </w:rPr>
        <w:softHyphen/>
        <w:t>zést! Ennyi nap pedig több mint 17 évet jelent! Egy</w:t>
      </w:r>
      <w:r>
        <w:rPr>
          <w:rFonts w:ascii="HBookman" w:hAnsi="HBookman"/>
        </w:rPr>
        <w:softHyphen/>
        <w:t>folytában, egyhuzamban! A Kör minden tagja filmet nézett tehát, és szorgosan jegyezték a jó öt</w:t>
      </w:r>
      <w:r>
        <w:rPr>
          <w:rFonts w:ascii="HBookman" w:hAnsi="HBookman"/>
        </w:rPr>
        <w:softHyphen/>
        <w:t>leteket. Néha némelyik filmet sajnos többször is meg kellett nézniük, méghozzá</w:t>
      </w:r>
      <w:r>
        <w:rPr>
          <w:rFonts w:ascii="HBookman" w:hAnsi="HBookman"/>
        </w:rPr>
        <w:t xml:space="preserve"> elejétől kezdve, mert arra még nem jöttek rá, miként lehet előre- vagy visszaugrani benne.</w:t>
      </w:r>
    </w:p>
    <w:p w:rsidR="00DC327C" w:rsidRDefault="00541FBF">
      <w:pPr>
        <w:pStyle w:val="Standard"/>
        <w:rPr>
          <w:rFonts w:ascii="HBookman" w:hAnsi="HBookman"/>
        </w:rPr>
      </w:pPr>
      <w:r>
        <w:rPr>
          <w:rFonts w:ascii="HBookman" w:hAnsi="HBookman"/>
        </w:rPr>
        <w:tab/>
        <w:t>Az volt csak a baj, hogy csupán egy vetítőjük volt. De ez csak eleinte okozott gondot, mert hihe</w:t>
      </w:r>
      <w:r>
        <w:rPr>
          <w:rFonts w:ascii="HBookman" w:hAnsi="HBookman"/>
        </w:rPr>
        <w:softHyphen/>
        <w:t>tetlen szerencséjükre akadt a raktáron néhány hor</w:t>
      </w:r>
      <w:r>
        <w:rPr>
          <w:rFonts w:ascii="HBookman" w:hAnsi="HBookman"/>
        </w:rPr>
        <w:softHyphen/>
        <w:t>dozható táskaszá</w:t>
      </w:r>
      <w:r>
        <w:rPr>
          <w:rFonts w:ascii="HBookman" w:hAnsi="HBookman"/>
        </w:rPr>
        <w:t>mítógép is, s még nagyobb szeren</w:t>
      </w:r>
      <w:r>
        <w:rPr>
          <w:rFonts w:ascii="HBookman" w:hAnsi="HBookman"/>
        </w:rPr>
        <w:softHyphen/>
        <w:t>cséjükre már a nyolcvannegyedik film amit végig</w:t>
      </w:r>
      <w:r>
        <w:rPr>
          <w:rFonts w:ascii="HBookman" w:hAnsi="HBookman"/>
        </w:rPr>
        <w:softHyphen/>
        <w:t>néztek, tartalmazott egy jelenetet, amikor egy efféle számítógép egyik nyílásába bedug az egyik hork szereplő egy filmkristályt…</w:t>
      </w:r>
    </w:p>
    <w:p w:rsidR="00DC327C" w:rsidRDefault="00541FBF">
      <w:pPr>
        <w:pStyle w:val="Standard"/>
        <w:rPr>
          <w:rFonts w:ascii="HBookman" w:hAnsi="HBookman"/>
        </w:rPr>
      </w:pPr>
      <w:r>
        <w:rPr>
          <w:rFonts w:ascii="HBookman" w:hAnsi="HBookman"/>
        </w:rPr>
        <w:tab/>
        <w:t>Nem is nézte tovább a filmet Sarbat, hanem fe</w:t>
      </w:r>
      <w:r>
        <w:rPr>
          <w:rFonts w:ascii="HBookman" w:hAnsi="HBookman"/>
        </w:rPr>
        <w:t>lkiá</w:t>
      </w:r>
      <w:r>
        <w:rPr>
          <w:rFonts w:ascii="HBookman" w:hAnsi="HBookman"/>
        </w:rPr>
        <w:softHyphen/>
        <w:t>ltott:</w:t>
      </w:r>
    </w:p>
    <w:p w:rsidR="00DC327C" w:rsidRDefault="00541FBF">
      <w:pPr>
        <w:pStyle w:val="Standard"/>
        <w:rPr>
          <w:rFonts w:ascii="HBookman" w:hAnsi="HBookman"/>
        </w:rPr>
      </w:pPr>
      <w:r>
        <w:rPr>
          <w:rFonts w:ascii="HBookman" w:hAnsi="HBookman"/>
        </w:rPr>
        <w:t>—Ez az! Megvan! - s máris rohant a megfelelő rak</w:t>
      </w:r>
      <w:r>
        <w:rPr>
          <w:rFonts w:ascii="HBookman" w:hAnsi="HBookman"/>
        </w:rPr>
        <w:softHyphen/>
        <w:t>tárba. S rohant utána Mea is meg a többi nő is, mert ha Sarbat volt is a leggyorsabb, de nekik is ugyanaz jutott az eszükbe: Most már egyszerre so</w:t>
      </w:r>
      <w:r>
        <w:rPr>
          <w:rFonts w:ascii="HBookman" w:hAnsi="HBookman"/>
        </w:rPr>
        <w:softHyphen/>
        <w:t>kan nézhetik a mozgó képeket, s mindegyikük mást</w:t>
      </w:r>
      <w:r>
        <w:rPr>
          <w:rFonts w:ascii="HBookman" w:hAnsi="HBookman"/>
        </w:rPr>
        <w:t>!</w:t>
      </w:r>
    </w:p>
    <w:p w:rsidR="00DC327C" w:rsidRDefault="00541FBF">
      <w:pPr>
        <w:pStyle w:val="Standard"/>
        <w:rPr>
          <w:rFonts w:ascii="HBookman" w:hAnsi="HBookman"/>
        </w:rPr>
      </w:pPr>
      <w:r>
        <w:rPr>
          <w:rFonts w:ascii="HBookman" w:hAnsi="HBookman"/>
        </w:rPr>
        <w:tab/>
        <w:t>Számítógépből volt elég, több mint hatezer da</w:t>
      </w:r>
      <w:r>
        <w:rPr>
          <w:rFonts w:ascii="HBookman" w:hAnsi="HBookman"/>
        </w:rPr>
        <w:softHyphen/>
        <w:t>rab, mert a hork kultúra magasan fejlett és számítógépe</w:t>
      </w:r>
      <w:r>
        <w:rPr>
          <w:rFonts w:ascii="HBookman" w:hAnsi="HBookman"/>
        </w:rPr>
        <w:softHyphen/>
        <w:t>sített volt, akartak tehát sok ilyet vinni a kolóniá</w:t>
      </w:r>
      <w:r>
        <w:rPr>
          <w:rFonts w:ascii="HBookman" w:hAnsi="HBookman"/>
        </w:rPr>
        <w:softHyphen/>
        <w:t>ra is. S most ebből kapott minden lány egyet, aki a Kör tagja volt, de a császár is és Úa is, sőt,</w:t>
      </w:r>
      <w:r>
        <w:rPr>
          <w:rFonts w:ascii="HBookman" w:hAnsi="HBookman"/>
        </w:rPr>
        <w:t xml:space="preserve"> még a Felsők közül is sokan. S Mea azt csinálta, hogy sok-sok film elejéből megnézett né</w:t>
      </w:r>
      <w:r>
        <w:rPr>
          <w:rFonts w:ascii="HBookman" w:hAnsi="HBookman"/>
        </w:rPr>
        <w:softHyphen/>
        <w:t>hány percnyit, s amelyiket ígéretesnek tartotta arra nézve hogy ta</w:t>
      </w:r>
      <w:r>
        <w:rPr>
          <w:rFonts w:ascii="HBookman" w:hAnsi="HBookman"/>
        </w:rPr>
        <w:softHyphen/>
        <w:t>nulnak belőle valamit, azon filmkristályokat odaad</w:t>
      </w:r>
      <w:r>
        <w:rPr>
          <w:rFonts w:ascii="HBookman" w:hAnsi="HBookman"/>
        </w:rPr>
        <w:softHyphen/>
        <w:t>ta ennek vagy annak a lánynak hogy az nézze végi</w:t>
      </w:r>
      <w:r>
        <w:rPr>
          <w:rFonts w:ascii="HBookman" w:hAnsi="HBookman"/>
        </w:rPr>
        <w:t>g. Természetesen a többi, nem annyira ígéretes filmet is szándékoztak áttanulmányozni, de azokat majd később! Gyors sikert szerettek volna!</w:t>
      </w:r>
    </w:p>
    <w:p w:rsidR="00DC327C" w:rsidRDefault="00541FBF">
      <w:pPr>
        <w:pStyle w:val="Standard"/>
        <w:rPr>
          <w:rFonts w:ascii="HBookman" w:hAnsi="HBookman"/>
        </w:rPr>
      </w:pPr>
      <w:r>
        <w:rPr>
          <w:rFonts w:ascii="HBookman" w:hAnsi="HBookman"/>
        </w:rPr>
        <w:tab/>
        <w:t>A munkát tehát a Kör tagjai végezték alapvető</w:t>
      </w:r>
      <w:r>
        <w:rPr>
          <w:rFonts w:ascii="HBookman" w:hAnsi="HBookman"/>
        </w:rPr>
        <w:softHyphen/>
        <w:t>en, alkalmanként azonban bekapcsolódott ebbe a csá</w:t>
      </w:r>
      <w:r>
        <w:rPr>
          <w:rFonts w:ascii="HBookman" w:hAnsi="HBookman"/>
        </w:rPr>
        <w:softHyphen/>
        <w:t xml:space="preserve">szár is, meg Úa, </w:t>
      </w:r>
      <w:r>
        <w:rPr>
          <w:rFonts w:ascii="HBookman" w:hAnsi="HBookman"/>
        </w:rPr>
        <w:t>Derdi, Jorikó is. A tevékeny</w:t>
      </w:r>
      <w:r>
        <w:rPr>
          <w:rFonts w:ascii="HBookman" w:hAnsi="HBookman"/>
        </w:rPr>
        <w:softHyphen/>
        <w:t>séget Mea koordinálta. És lám, alig kezdtek ebbe bele, máris szinte napról-napra felfedeztek valami rop</w:t>
      </w:r>
      <w:r>
        <w:rPr>
          <w:rFonts w:ascii="HBookman" w:hAnsi="HBookman"/>
        </w:rPr>
        <w:softHyphen/>
        <w:t>pantul hasznos dolgot!</w:t>
      </w:r>
    </w:p>
    <w:p w:rsidR="00DC327C" w:rsidRDefault="00541FBF">
      <w:pPr>
        <w:pStyle w:val="Standard"/>
        <w:rPr>
          <w:rFonts w:ascii="HBookman" w:hAnsi="HBookman"/>
        </w:rPr>
      </w:pPr>
      <w:r>
        <w:rPr>
          <w:rFonts w:ascii="HBookman" w:hAnsi="HBookman"/>
        </w:rPr>
        <w:tab/>
        <w:t xml:space="preserve">Gula például egy kalandfilmet nézett, amiben a hork hős (mert minden hős kivétel nélkül hork volt) </w:t>
      </w:r>
      <w:r>
        <w:rPr>
          <w:rFonts w:ascii="HBookman" w:hAnsi="HBookman"/>
        </w:rPr>
        <w:t>úgy bánik el az ellenséggel, hogy a végső nagy le</w:t>
      </w:r>
      <w:r>
        <w:rPr>
          <w:rFonts w:ascii="HBookman" w:hAnsi="HBookman"/>
        </w:rPr>
        <w:softHyphen/>
        <w:t>számolás során egyszerűen földet tol egy buldózer</w:t>
      </w:r>
      <w:r>
        <w:rPr>
          <w:rFonts w:ascii="HBookman" w:hAnsi="HBookman"/>
        </w:rPr>
        <w:softHyphen/>
        <w:t>rel az ellenség völgyben leszállt űrkomp</w:t>
      </w:r>
      <w:r>
        <w:rPr>
          <w:rFonts w:ascii="HBookman" w:hAnsi="HBookman"/>
        </w:rPr>
        <w:softHyphen/>
        <w:t>jára, tehát betemeti azt!</w:t>
      </w:r>
    </w:p>
    <w:p w:rsidR="00DC327C" w:rsidRDefault="00541FBF">
      <w:pPr>
        <w:pStyle w:val="Standard"/>
        <w:rPr>
          <w:rFonts w:ascii="HBookman" w:hAnsi="HBookman"/>
        </w:rPr>
      </w:pPr>
      <w:r>
        <w:rPr>
          <w:rFonts w:ascii="HBookman" w:hAnsi="HBookman"/>
        </w:rPr>
        <w:tab/>
        <w:t>Na már most, ami az űrkompokat illeti, ilyen nem volt a Kolosszusban, ellenben földmunka</w:t>
      </w:r>
      <w:r>
        <w:rPr>
          <w:rFonts w:ascii="HBookman" w:hAnsi="HBookman"/>
        </w:rPr>
        <w:t>gép nagyonis! Nem volt teljesen ugyanolyan mint a film</w:t>
      </w:r>
      <w:r>
        <w:rPr>
          <w:rFonts w:ascii="HBookman" w:hAnsi="HBookman"/>
        </w:rPr>
        <w:softHyphen/>
        <w:t>beli, de nagyon hasonló hozzá, rögvest kitalál</w:t>
      </w:r>
      <w:r>
        <w:rPr>
          <w:rFonts w:ascii="HBookman" w:hAnsi="HBookman"/>
        </w:rPr>
        <w:softHyphen/>
        <w:t>hatták hát, hogy mire való! És még nagyobb is volt mint a filmbeli, igazi gigász, csak a kereke átmé</w:t>
      </w:r>
      <w:r>
        <w:rPr>
          <w:rFonts w:ascii="HBookman" w:hAnsi="HBookman"/>
        </w:rPr>
        <w:softHyphen/>
        <w:t>rője na</w:t>
      </w:r>
      <w:r>
        <w:rPr>
          <w:rFonts w:ascii="HBookman" w:hAnsi="HBookman"/>
        </w:rPr>
        <w:softHyphen/>
        <w:t>gyobb volt mint egy ember magassága!</w:t>
      </w:r>
    </w:p>
    <w:p w:rsidR="00DC327C" w:rsidRDefault="00541FBF">
      <w:pPr>
        <w:pStyle w:val="Standard"/>
        <w:rPr>
          <w:rFonts w:ascii="HBookman" w:hAnsi="HBookman"/>
        </w:rPr>
      </w:pPr>
      <w:r>
        <w:rPr>
          <w:rFonts w:ascii="HBookman" w:hAnsi="HBookman"/>
        </w:rPr>
        <w:tab/>
        <w:t>Ezt a f</w:t>
      </w:r>
      <w:r>
        <w:rPr>
          <w:rFonts w:ascii="HBookman" w:hAnsi="HBookman"/>
        </w:rPr>
        <w:t>ilmet rengetegszer megnézték, Mea és Mi</w:t>
      </w:r>
      <w:r>
        <w:rPr>
          <w:rFonts w:ascii="HBookman" w:hAnsi="HBookman"/>
        </w:rPr>
        <w:softHyphen/>
        <w:t>ela jegyzeteket készítettek róla hogy az irányítófülkében levő melyik kar lehúzásakor milyen mozgást végez a gép vagy annak valamelyik „vég</w:t>
      </w:r>
      <w:r>
        <w:rPr>
          <w:rFonts w:ascii="HBookman" w:hAnsi="HBookman"/>
        </w:rPr>
        <w:softHyphen/>
        <w:t>tagja”, tehát igazán tudományos alapossággal fogtak neki a nyo</w:t>
      </w:r>
      <w:r>
        <w:rPr>
          <w:rFonts w:ascii="HBookman" w:hAnsi="HBookman"/>
        </w:rPr>
        <w:softHyphen/>
        <w:t>mozásnak!</w:t>
      </w:r>
    </w:p>
    <w:p w:rsidR="00DC327C" w:rsidRDefault="00541FBF">
      <w:pPr>
        <w:pStyle w:val="Standard"/>
        <w:rPr>
          <w:rFonts w:ascii="HBookman" w:hAnsi="HBookman"/>
        </w:rPr>
      </w:pPr>
      <w:r>
        <w:rPr>
          <w:rFonts w:ascii="HBookman" w:hAnsi="HBookman"/>
        </w:rPr>
        <w:tab/>
        <w:t xml:space="preserve">S </w:t>
      </w:r>
      <w:r>
        <w:rPr>
          <w:rFonts w:ascii="HBookman" w:hAnsi="HBookman"/>
        </w:rPr>
        <w:t>ezután Mea elment abba az óriási raktárba, ahol a nagy behemót várakozott a dolgára, kinyitott</w:t>
      </w:r>
      <w:r>
        <w:rPr>
          <w:rFonts w:ascii="HBookman" w:hAnsi="HBookman"/>
        </w:rPr>
        <w:softHyphen/>
        <w:t>ák a raktár szabadba vezető ajtaját is, ami ugyan jó másfél méterre volt a föld felett, de úgy vél</w:t>
      </w:r>
      <w:r>
        <w:rPr>
          <w:rFonts w:ascii="HBookman" w:hAnsi="HBookman"/>
        </w:rPr>
        <w:softHyphen/>
        <w:t>ték, ennek a szörnyeteg gépnek az mit sem szá</w:t>
      </w:r>
      <w:r>
        <w:rPr>
          <w:rFonts w:ascii="HBookman" w:hAnsi="HBookman"/>
        </w:rPr>
        <w:softHyphen/>
        <w:t>mít! S Mea beind</w:t>
      </w:r>
      <w:r>
        <w:rPr>
          <w:rFonts w:ascii="HBookman" w:hAnsi="HBookman"/>
        </w:rPr>
        <w:t>ította a gépet, majd lehúzott egy kart, nagy szívdobogva… s íme, a földtoló lapát leereszkedett! Felhúzta a kart – a lapát felemelke</w:t>
      </w:r>
      <w:r>
        <w:rPr>
          <w:rFonts w:ascii="HBookman" w:hAnsi="HBookman"/>
        </w:rPr>
        <w:softHyphen/>
        <w:t>dett! Előre nyomta a botkormányt – s a gép gurul</w:t>
      </w:r>
      <w:r>
        <w:rPr>
          <w:rFonts w:ascii="HBookman" w:hAnsi="HBookman"/>
        </w:rPr>
        <w:softHyphen/>
        <w:t>ni kezdett előre, s engedelmeskedett a botkor</w:t>
      </w:r>
      <w:r>
        <w:rPr>
          <w:rFonts w:ascii="HBookman" w:hAnsi="HBookman"/>
        </w:rPr>
        <w:softHyphen/>
        <w:t>mány többi uta</w:t>
      </w:r>
      <w:r>
        <w:rPr>
          <w:rFonts w:ascii="HBookman" w:hAnsi="HBookman"/>
        </w:rPr>
        <w:softHyphen/>
        <w:t>sításainak is</w:t>
      </w:r>
      <w:r>
        <w:rPr>
          <w:rFonts w:ascii="HBookman" w:hAnsi="HBookman"/>
        </w:rPr>
        <w:t>, a horkok ugyanis kormánykerék he</w:t>
      </w:r>
      <w:r>
        <w:rPr>
          <w:rFonts w:ascii="HBookman" w:hAnsi="HBookman"/>
        </w:rPr>
        <w:softHyphen/>
        <w:t>lyett botkormányt alkalmaztak.</w:t>
      </w:r>
    </w:p>
    <w:p w:rsidR="00DC327C" w:rsidRDefault="00541FBF">
      <w:pPr>
        <w:pStyle w:val="Standard"/>
        <w:suppressAutoHyphens/>
        <w:rPr>
          <w:rFonts w:ascii="HBookman" w:hAnsi="HBookman"/>
        </w:rPr>
      </w:pPr>
      <w:r>
        <w:rPr>
          <w:rFonts w:ascii="HBookman" w:hAnsi="HBookman"/>
        </w:rPr>
        <w:tab/>
        <w:t>A dömper nagy zökkenővel kigurult a Ko</w:t>
      </w:r>
      <w:r>
        <w:rPr>
          <w:rFonts w:ascii="HBookman" w:hAnsi="HBookman"/>
        </w:rPr>
        <w:softHyphen/>
        <w:t>losszusb</w:t>
      </w:r>
      <w:r>
        <w:rPr>
          <w:rFonts w:ascii="HBookman" w:hAnsi="HBookman"/>
        </w:rPr>
        <w:softHyphen/>
        <w:t>ól, s most Mea leeresztette a földtoló la</w:t>
      </w:r>
      <w:r>
        <w:rPr>
          <w:rFonts w:ascii="HBookman" w:hAnsi="HBookman"/>
        </w:rPr>
        <w:softHyphen/>
        <w:t>pátját, s nekiirányozta azt egy dombnak. A jókora kőhalmot már egy ideje szerették volna úgyis elta</w:t>
      </w:r>
      <w:r>
        <w:rPr>
          <w:rFonts w:ascii="HBookman" w:hAnsi="HBookman"/>
        </w:rPr>
        <w:softHyphen/>
        <w:t>karítani on</w:t>
      </w:r>
      <w:r>
        <w:rPr>
          <w:rFonts w:ascii="HBookman" w:hAnsi="HBookman"/>
        </w:rPr>
        <w:softHyphen/>
        <w:t>nan, de számtalan sokkal fontosabb teendőjük volt eddig. Most a rengeteg törmeléket a gép elkezdte maga előtt tolni, mintha semmi nem is állna az út</w:t>
      </w:r>
      <w:r>
        <w:rPr>
          <w:rFonts w:ascii="HBookman" w:hAnsi="HBookman"/>
        </w:rPr>
        <w:softHyphen/>
        <w:t>jában! Mea kipróbálta, és ami belefért a nagy lapát</w:t>
      </w:r>
      <w:r>
        <w:rPr>
          <w:rFonts w:ascii="HBookman" w:hAnsi="HBookman"/>
        </w:rPr>
        <w:softHyphen/>
        <w:t>ba, azt nyugodtan a feje fölé is emelhette</w:t>
      </w:r>
      <w:r>
        <w:rPr>
          <w:rFonts w:ascii="HBookman" w:hAnsi="HBookman"/>
        </w:rPr>
        <w:t xml:space="preserve"> ha akarta, hiába hogy az sok-sok tonnát nyomott.</w:t>
      </w:r>
    </w:p>
    <w:p w:rsidR="00DC327C" w:rsidRDefault="00541FBF">
      <w:pPr>
        <w:pStyle w:val="Standard"/>
        <w:rPr>
          <w:rFonts w:ascii="HBookman" w:hAnsi="HBookman"/>
        </w:rPr>
      </w:pPr>
      <w:r>
        <w:rPr>
          <w:rFonts w:ascii="HBookman" w:hAnsi="HBookman"/>
        </w:rPr>
        <w:tab/>
        <w:t>Annyira megtetszett neki az erős kis gép, hogy alig akart lemondani róla, nem szívesen adta ki másnak a kezébe, holott tudta, meg kell tennie e nagy lemondást, mert az ő dolga az újabb felfedezé</w:t>
      </w:r>
      <w:r>
        <w:rPr>
          <w:rFonts w:ascii="HBookman" w:hAnsi="HBookman"/>
        </w:rPr>
        <w:softHyphen/>
        <w:t>sekre való</w:t>
      </w:r>
      <w:r>
        <w:rPr>
          <w:rFonts w:ascii="HBookman" w:hAnsi="HBookman"/>
        </w:rPr>
        <w:t xml:space="preserve"> rájövetel! De igazán nem szívesen szállt ki az ülésből, késő estig ott terpeszkedett és csak tolta a földet, néhol a fákkal együtt, élvezve hogy tü</w:t>
      </w:r>
      <w:r>
        <w:rPr>
          <w:rFonts w:ascii="HBookman" w:hAnsi="HBookman"/>
        </w:rPr>
        <w:softHyphen/>
        <w:t>körsima, szinte ledöngölt talaj marad a nyomában. S másnap reggel is első útja a dömperhez vezetett, de kés</w:t>
      </w:r>
      <w:r>
        <w:rPr>
          <w:rFonts w:ascii="HBookman" w:hAnsi="HBookman"/>
        </w:rPr>
        <w:t>őn jött, mert kiderült hogy amint volt már egy kis világosság az ég alján, odament már valaki és elfoglalta a helyét: mire Mea odaért, a dömper javá</w:t>
      </w:r>
      <w:r>
        <w:rPr>
          <w:rFonts w:ascii="HBookman" w:hAnsi="HBookman"/>
        </w:rPr>
        <w:softHyphen/>
        <w:t>ban dolgozott, és amikor Mea felháborodottan kia</w:t>
      </w:r>
      <w:r>
        <w:rPr>
          <w:rFonts w:ascii="HBookman" w:hAnsi="HBookman"/>
        </w:rPr>
        <w:softHyphen/>
        <w:t>bálni kezdett, hogy „ki lopta el a felfedezésemet”, ak</w:t>
      </w:r>
      <w:r>
        <w:rPr>
          <w:rFonts w:ascii="HBookman" w:hAnsi="HBookman"/>
        </w:rPr>
        <w:softHyphen/>
        <w:t>kor</w:t>
      </w:r>
      <w:r>
        <w:rPr>
          <w:rFonts w:ascii="HBookman" w:hAnsi="HBookman"/>
        </w:rPr>
        <w:t xml:space="preserve"> kihajolt a legalább másfél emeletnyi magasan levő vezetőfülke ablakából maga a császár, és ne</w:t>
      </w:r>
      <w:r>
        <w:rPr>
          <w:rFonts w:ascii="HBookman" w:hAnsi="HBookman"/>
        </w:rPr>
        <w:softHyphen/>
        <w:t>vetve fityiszt mutatott neki!</w:t>
      </w:r>
    </w:p>
    <w:p w:rsidR="00DC327C" w:rsidRDefault="00541FBF">
      <w:pPr>
        <w:pStyle w:val="Standard"/>
        <w:rPr>
          <w:rFonts w:ascii="HBookman" w:hAnsi="HBookman"/>
        </w:rPr>
      </w:pPr>
      <w:r>
        <w:rPr>
          <w:rFonts w:ascii="HBookman" w:hAnsi="HBookman"/>
        </w:rPr>
        <w:tab/>
        <w:t>Ezért nem bozótvágózott ezután a császár, lett ugyanis jobb, s úgy vélte, méltóbb szórakozása! Ez</w:t>
      </w:r>
      <w:r>
        <w:rPr>
          <w:rFonts w:ascii="HBookman" w:hAnsi="HBookman"/>
        </w:rPr>
        <w:softHyphen/>
        <w:t xml:space="preserve">után a császárt le sem lehetett </w:t>
      </w:r>
      <w:r>
        <w:rPr>
          <w:rFonts w:ascii="HBookman" w:hAnsi="HBookman"/>
        </w:rPr>
        <w:t>vakarni a dömper</w:t>
      </w:r>
      <w:r>
        <w:rPr>
          <w:rFonts w:ascii="HBookman" w:hAnsi="HBookman"/>
        </w:rPr>
        <w:softHyphen/>
        <w:t>ről, azt mondta ez milliószorta jobb mint a lovaglás, mert nem ráz úgy, s mert erős, ERŐS, ó mekkora ereje van! Számtalan helyen jelölt ki falvakat a Völgyben, ahol a lituk élnek ezután, kizárólag azért, hogy ő a saját felséges császári ke</w:t>
      </w:r>
      <w:r>
        <w:rPr>
          <w:rFonts w:ascii="HBookman" w:hAnsi="HBookman"/>
        </w:rPr>
        <w:t>zével tisztogassa meg a leendő falvak helyét! Elment oda a dömperrel, s mindent tisztára gyalult nekik. De egy darabig a nagy fák kidöntését is ő végezte, azokét amikkel nem bírt a bozótvágó: nekiment ezeknek a dömper</w:t>
      </w:r>
      <w:r>
        <w:rPr>
          <w:rFonts w:ascii="HBookman" w:hAnsi="HBookman"/>
        </w:rPr>
        <w:softHyphen/>
        <w:t>rel, s azok kidőltek a helyükből.</w:t>
      </w:r>
    </w:p>
    <w:p w:rsidR="00DC327C" w:rsidRDefault="00541FBF">
      <w:pPr>
        <w:pStyle w:val="Standard"/>
        <w:rPr>
          <w:rFonts w:ascii="HBookman" w:hAnsi="HBookman"/>
        </w:rPr>
      </w:pPr>
      <w:r>
        <w:rPr>
          <w:rFonts w:ascii="HBookman" w:hAnsi="HBookman"/>
        </w:rPr>
        <w:tab/>
        <w:t xml:space="preserve">De </w:t>
      </w:r>
      <w:r>
        <w:rPr>
          <w:rFonts w:ascii="HBookman" w:hAnsi="HBookman"/>
        </w:rPr>
        <w:t xml:space="preserve">ezt csak addig végezte, amíg Miela leánya rá nem jött, természetesen szintén egy filmnek hála, hogy mire is valók a motoros fűrészek és mint kell használni ezeket. Azontúl ezekkel ment a favágás, bár a császár nem gyakran vágott fát. Kipróbálta ezt is, de </w:t>
      </w:r>
      <w:r>
        <w:rPr>
          <w:rFonts w:ascii="HBookman" w:hAnsi="HBookman"/>
        </w:rPr>
        <w:t>veszélyesebbnek tartotta mert hátha rá</w:t>
      </w:r>
      <w:r>
        <w:rPr>
          <w:rFonts w:ascii="HBookman" w:hAnsi="HBookman"/>
        </w:rPr>
        <w:softHyphen/>
        <w:t>esik a dőlő fa, meg a dömper előkelőbb és szórakoz</w:t>
      </w:r>
      <w:r>
        <w:rPr>
          <w:rFonts w:ascii="HBookman" w:hAnsi="HBookman"/>
        </w:rPr>
        <w:softHyphen/>
        <w:t>tatóbb!</w:t>
      </w:r>
    </w:p>
    <w:p w:rsidR="00DC327C" w:rsidRDefault="00541FBF">
      <w:pPr>
        <w:pStyle w:val="Standard"/>
        <w:rPr>
          <w:rFonts w:ascii="HBookman" w:hAnsi="HBookman"/>
        </w:rPr>
      </w:pPr>
      <w:r>
        <w:rPr>
          <w:rFonts w:ascii="HBookman" w:hAnsi="HBookman"/>
        </w:rPr>
        <w:tab/>
        <w:t>De azért volt tisztesség a felséges úrban, s bár hónapokig senkinek nem engedte meg hogy dömpe</w:t>
      </w:r>
      <w:r>
        <w:rPr>
          <w:rFonts w:ascii="HBookman" w:hAnsi="HBookman"/>
        </w:rPr>
        <w:softHyphen/>
        <w:t>rezzen, de egyvalakinek mégis: Danát felengedte a vezetőfülkéb</w:t>
      </w:r>
      <w:r>
        <w:rPr>
          <w:rFonts w:ascii="HBookman" w:hAnsi="HBookman"/>
        </w:rPr>
        <w:t>e, s megtanította a dömper kezelésére, s bár nem sokat, de naponta egy-két órát engedte ját</w:t>
      </w:r>
      <w:r>
        <w:rPr>
          <w:rFonts w:ascii="HBookman" w:hAnsi="HBookman"/>
        </w:rPr>
        <w:softHyphen/>
        <w:t>szadozni, még ha szigorúan csak a jelenlétében is! Mert nem feledte hogy Dana fedezte fel az egész Ko</w:t>
      </w:r>
      <w:r>
        <w:rPr>
          <w:rFonts w:ascii="HBookman" w:hAnsi="HBookman"/>
        </w:rPr>
        <w:softHyphen/>
        <w:t>losszust. S ezen idő alatt úgy összemelegedett Dana és a csász</w:t>
      </w:r>
      <w:r>
        <w:rPr>
          <w:rFonts w:ascii="HBookman" w:hAnsi="HBookman"/>
        </w:rPr>
        <w:t>ár, hogy Danának még egy leánya is szü</w:t>
      </w:r>
      <w:r>
        <w:rPr>
          <w:rFonts w:ascii="HBookman" w:hAnsi="HBookman"/>
        </w:rPr>
        <w:softHyphen/>
        <w:t>letett később a császártól, és ezt már valóban ő maga is megtiszteltetésnek érezte, mert tudta hogy csúnya lány, de lám, mégis mondhatja magá</w:t>
      </w:r>
      <w:r>
        <w:rPr>
          <w:rFonts w:ascii="HBookman" w:hAnsi="HBookman"/>
        </w:rPr>
        <w:softHyphen/>
        <w:t>ról, hogy ő császári szerető!</w:t>
      </w:r>
    </w:p>
    <w:p w:rsidR="00DC327C" w:rsidRDefault="00541FBF">
      <w:pPr>
        <w:pStyle w:val="Standard"/>
        <w:rPr>
          <w:rFonts w:ascii="HBookman" w:hAnsi="HBookman"/>
        </w:rPr>
      </w:pPr>
      <w:r>
        <w:rPr>
          <w:rFonts w:ascii="HBookman" w:hAnsi="HBookman"/>
        </w:rPr>
        <w:tab/>
        <w:t xml:space="preserve">Úa nem volt féltékeny, mert az egyrészt nem </w:t>
      </w:r>
      <w:r>
        <w:rPr>
          <w:rFonts w:ascii="HBookman" w:hAnsi="HBookman"/>
        </w:rPr>
        <w:t>a he</w:t>
      </w:r>
      <w:r>
        <w:rPr>
          <w:rFonts w:ascii="HBookman" w:hAnsi="HBookman"/>
        </w:rPr>
        <w:softHyphen/>
        <w:t>térák szokása, másrészt Najpában a nők úgysem igen szoktak féltékenységet érezni, különben is, a litu szokások szerint bárki nő és férfi lehetett bár</w:t>
      </w:r>
      <w:r>
        <w:rPr>
          <w:rFonts w:ascii="HBookman" w:hAnsi="HBookman"/>
        </w:rPr>
        <w:softHyphen/>
        <w:t>kivel! Igaz, ez Litu felső vezetésére csak részben volt igaz: Úa ugyanis tudta, hogy bár neki elmélet</w:t>
      </w:r>
      <w:r>
        <w:rPr>
          <w:rFonts w:ascii="HBookman" w:hAnsi="HBookman"/>
        </w:rPr>
        <w:t>ileg volna joga bárki mással is lepedőzni, de Tengil csá</w:t>
      </w:r>
      <w:r>
        <w:rPr>
          <w:rFonts w:ascii="HBookman" w:hAnsi="HBookman"/>
        </w:rPr>
        <w:softHyphen/>
        <w:t>szár igazán féltékeny lenne amint ezt megtudná! S biztos Jorikó sem örvendene neki, ha Úa leánya, Jo</w:t>
      </w:r>
      <w:r>
        <w:rPr>
          <w:rFonts w:ascii="HBookman" w:hAnsi="HBookman"/>
        </w:rPr>
        <w:softHyphen/>
        <w:t>rikó felesége, Ilita, hirtelen összefeküdne bárki más</w:t>
      </w:r>
      <w:r>
        <w:rPr>
          <w:rFonts w:ascii="HBookman" w:hAnsi="HBookman"/>
        </w:rPr>
        <w:softHyphen/>
        <w:t>sal is!</w:t>
      </w:r>
    </w:p>
    <w:p w:rsidR="00DC327C" w:rsidRDefault="00541FBF">
      <w:pPr>
        <w:pStyle w:val="Standard"/>
        <w:rPr>
          <w:rFonts w:ascii="HBookman" w:hAnsi="HBookman"/>
        </w:rPr>
      </w:pPr>
      <w:r>
        <w:rPr>
          <w:rFonts w:ascii="HBookman" w:hAnsi="HBookman"/>
        </w:rPr>
        <w:tab/>
        <w:t>Na de a lányoknak ez nem is állt sz</w:t>
      </w:r>
      <w:r>
        <w:rPr>
          <w:rFonts w:ascii="HBookman" w:hAnsi="HBookman"/>
        </w:rPr>
        <w:t xml:space="preserve">ándékukban, nagyon jól érezték magukat, ami Ilitát illeti, ő is szorgosan nézegette a filmeket, de nem is annyira azért hogy valami hasznosra jöjjön rá, mint inkább hogy szórakozzék. Modern kifejezéssel élve szinte képernyőfüggő lett, ez vált legkedvesebb </w:t>
      </w:r>
      <w:r>
        <w:rPr>
          <w:rFonts w:ascii="HBookman" w:hAnsi="HBookman"/>
        </w:rPr>
        <w:t>szórakozá</w:t>
      </w:r>
      <w:r>
        <w:rPr>
          <w:rFonts w:ascii="HBookman" w:hAnsi="HBookman"/>
        </w:rPr>
        <w:softHyphen/>
        <w:t>sává. De annyira, hogy szó szerint még az illemhe</w:t>
      </w:r>
      <w:r>
        <w:rPr>
          <w:rFonts w:ascii="HBookman" w:hAnsi="HBookman"/>
        </w:rPr>
        <w:softHyphen/>
        <w:t>lyen is ezt nézegette, hiszen a számítógép amit meg</w:t>
      </w:r>
      <w:r>
        <w:rPr>
          <w:rFonts w:ascii="HBookman" w:hAnsi="HBookman"/>
        </w:rPr>
        <w:softHyphen/>
        <w:t>kapott saját használatra, könnyen hordozható volt! De evés közben is a képernyőt bámulta, azt sem tudta szinte hogy mit eszik, csak rakta a fala</w:t>
      </w:r>
      <w:r>
        <w:rPr>
          <w:rFonts w:ascii="HBookman" w:hAnsi="HBookman"/>
        </w:rPr>
        <w:t>tokat a szájába, s közben a képernyőt bámulta. Hovato</w:t>
      </w:r>
      <w:r>
        <w:rPr>
          <w:rFonts w:ascii="HBookman" w:hAnsi="HBookman"/>
        </w:rPr>
        <w:softHyphen/>
        <w:t>vább annyira rabjává vált e szórakozásnak, hogy szinte a házasélete is megsínylette ezt, mert bár ko</w:t>
      </w:r>
      <w:r>
        <w:rPr>
          <w:rFonts w:ascii="HBookman" w:hAnsi="HBookman"/>
        </w:rPr>
        <w:softHyphen/>
        <w:t>rábban szívesen lepedőzött Jorikóval, de mostaná</w:t>
      </w:r>
      <w:r>
        <w:rPr>
          <w:rFonts w:ascii="HBookman" w:hAnsi="HBookman"/>
        </w:rPr>
        <w:softHyphen/>
        <w:t>ban még erre is sajnálta az időt, és fanyalogva állt</w:t>
      </w:r>
      <w:r>
        <w:rPr>
          <w:rFonts w:ascii="HBookman" w:hAnsi="HBookman"/>
        </w:rPr>
        <w:t xml:space="preserve"> csak rá al</w:t>
      </w:r>
      <w:r>
        <w:rPr>
          <w:rFonts w:ascii="HBookman" w:hAnsi="HBookman"/>
        </w:rPr>
        <w:softHyphen/>
        <w:t>kalmanként. Végül aztán Jorikó vállat vont, azt mondta hogy le van érdekelve az egész, és elment hogy ágybeli örömöket keressen más lá</w:t>
      </w:r>
      <w:r>
        <w:rPr>
          <w:rFonts w:ascii="HBookman" w:hAnsi="HBookman"/>
        </w:rPr>
        <w:softHyphen/>
        <w:t>nyoknál. És bőven akadtak nők, akik szívrepesve engedtek a kö</w:t>
      </w:r>
      <w:r>
        <w:rPr>
          <w:rFonts w:ascii="HBookman" w:hAnsi="HBookman"/>
        </w:rPr>
        <w:softHyphen/>
        <w:t>zeledésének, hiszen mégiscsak ő volt a császárf</w:t>
      </w:r>
      <w:r>
        <w:rPr>
          <w:rFonts w:ascii="HBookman" w:hAnsi="HBookman"/>
        </w:rPr>
        <w:t>i!</w:t>
      </w:r>
    </w:p>
    <w:p w:rsidR="00DC327C" w:rsidRDefault="00541FBF">
      <w:pPr>
        <w:pStyle w:val="Standard"/>
        <w:rPr>
          <w:rFonts w:ascii="HBookman" w:hAnsi="HBookman"/>
        </w:rPr>
      </w:pPr>
      <w:r>
        <w:rPr>
          <w:rFonts w:ascii="HBookman" w:hAnsi="HBookman"/>
        </w:rPr>
        <w:tab/>
        <w:t>Ilita ezt sem bánta. Nézte csak a filmeket hogy szinte a szeme is megfájdult már ettől, s nem is le</w:t>
      </w:r>
      <w:r>
        <w:rPr>
          <w:rFonts w:ascii="HBookman" w:hAnsi="HBookman"/>
        </w:rPr>
        <w:softHyphen/>
        <w:t>het véletlen hogy ilyen szorgalom meghozta a gyü</w:t>
      </w:r>
      <w:r>
        <w:rPr>
          <w:rFonts w:ascii="HBookman" w:hAnsi="HBookman"/>
        </w:rPr>
        <w:softHyphen/>
        <w:t>mölcsét, de olyan gyümölcsöt, hogy aztán Jorikó sem bánta az elmaradt szeretkezéseket!</w:t>
      </w:r>
    </w:p>
    <w:p w:rsidR="00DC327C" w:rsidRDefault="00541FBF">
      <w:pPr>
        <w:pStyle w:val="Standard"/>
        <w:rPr>
          <w:rFonts w:ascii="HBookman" w:hAnsi="HBookman"/>
        </w:rPr>
      </w:pPr>
      <w:r>
        <w:rPr>
          <w:rFonts w:ascii="HBookman" w:hAnsi="HBookman"/>
        </w:rPr>
        <w:tab/>
        <w:t>Tudni kell ugya</w:t>
      </w:r>
      <w:r>
        <w:rPr>
          <w:rFonts w:ascii="HBookman" w:hAnsi="HBookman"/>
        </w:rPr>
        <w:t>nis, hogy már a Kolosszushoz ér</w:t>
      </w:r>
      <w:r>
        <w:rPr>
          <w:rFonts w:ascii="HBookman" w:hAnsi="HBookman"/>
        </w:rPr>
        <w:softHyphen/>
        <w:t>kezésük másnapján kiadta a parancsot Úa, hogy próbálkozzanak meg a sok remek különleges fémből kardokat és páncélokat gyártani a kovácsok! Azok meg is próbálták, de bizony igyekezetüket nem kí</w:t>
      </w:r>
      <w:r>
        <w:rPr>
          <w:rFonts w:ascii="HBookman" w:hAnsi="HBookman"/>
        </w:rPr>
        <w:softHyphen/>
        <w:t>sérte siker, egyszerűen mert ez</w:t>
      </w:r>
      <w:r>
        <w:rPr>
          <w:rFonts w:ascii="HBookman" w:hAnsi="HBookman"/>
        </w:rPr>
        <w:t xml:space="preserve"> a furcsa „istenvas” nem óhajtott megolvadni a legforróbb tüzükben sem! Hajlítani bírták némelyiket, még ezt is csak a kisebbik részükkel tudták megtenni, de amelyik hajlott, olvadni az sem akart!</w:t>
      </w:r>
    </w:p>
    <w:p w:rsidR="00DC327C" w:rsidRDefault="00541FBF">
      <w:pPr>
        <w:pStyle w:val="Standard"/>
        <w:rPr>
          <w:rFonts w:ascii="HBookman" w:hAnsi="HBookman"/>
        </w:rPr>
      </w:pPr>
      <w:r>
        <w:rPr>
          <w:rFonts w:ascii="HBookman" w:hAnsi="HBookman"/>
        </w:rPr>
        <w:tab/>
        <w:t>Arra miként lehet megolvasztani ezeket, arra Ilita sem jöt</w:t>
      </w:r>
      <w:r>
        <w:rPr>
          <w:rFonts w:ascii="HBookman" w:hAnsi="HBookman"/>
        </w:rPr>
        <w:t>t rá, másvalamire azonban annál inkább! Egy nap ugyanis széles mosollyal arcán állt Jorikó elé – miközben kezében egy különleges kardpengét mutatott. A kard azért volt különleges, mert a Ko</w:t>
      </w:r>
      <w:r>
        <w:rPr>
          <w:rFonts w:ascii="HBookman" w:hAnsi="HBookman"/>
        </w:rPr>
        <w:softHyphen/>
        <w:t>losszusnál talált egyik legkeményebb fémből ké</w:t>
      </w:r>
      <w:r>
        <w:rPr>
          <w:rFonts w:ascii="HBookman" w:hAnsi="HBookman"/>
        </w:rPr>
        <w:softHyphen/>
        <w:t>szült. De hát mikén</w:t>
      </w:r>
      <w:r>
        <w:rPr>
          <w:rFonts w:ascii="HBookman" w:hAnsi="HBookman"/>
        </w:rPr>
        <w:t>t is lehet ez, hiszen itt nem vol</w:t>
      </w:r>
      <w:r>
        <w:rPr>
          <w:rFonts w:ascii="HBookman" w:hAnsi="HBookman"/>
        </w:rPr>
        <w:softHyphen/>
        <w:t>tak kardok, nagy kések csak legfeljebb…</w:t>
      </w:r>
    </w:p>
    <w:p w:rsidR="00DC327C" w:rsidRDefault="00541FBF">
      <w:pPr>
        <w:pStyle w:val="Standard"/>
        <w:rPr>
          <w:rFonts w:ascii="HBookman" w:hAnsi="HBookman"/>
        </w:rPr>
      </w:pPr>
      <w:r>
        <w:rPr>
          <w:rFonts w:ascii="HBookman" w:hAnsi="HBookman"/>
        </w:rPr>
        <w:tab/>
        <w:t>Ilita megmutatta. Kiderült, hogy az egyik filmben látott egy gépet, ami a fémet vágja, csak úgy, hide</w:t>
      </w:r>
      <w:r>
        <w:rPr>
          <w:rFonts w:ascii="HBookman" w:hAnsi="HBookman"/>
        </w:rPr>
        <w:softHyphen/>
        <w:t>gen! És mert tudta hogy mennyire fontos a hadere</w:t>
      </w:r>
      <w:r>
        <w:rPr>
          <w:rFonts w:ascii="HBookman" w:hAnsi="HBookman"/>
        </w:rPr>
        <w:softHyphen/>
        <w:t>jük fejlesztése, úgy gondolta,</w:t>
      </w:r>
      <w:r>
        <w:rPr>
          <w:rFonts w:ascii="HBookman" w:hAnsi="HBookman"/>
        </w:rPr>
        <w:t xml:space="preserve"> tán nem lehetetlen hogy lel efféle gépet itt a palotájukban is! És sorra járta a helyiségeket, s talált is egy ilyet, sőt, mind</w:t>
      </w:r>
      <w:r>
        <w:rPr>
          <w:rFonts w:ascii="HBookman" w:hAnsi="HBookman"/>
        </w:rPr>
        <w:softHyphen/>
        <w:t>járt hármat is! Igaz, ezen gépeken is sok-sok kap</w:t>
      </w:r>
      <w:r>
        <w:rPr>
          <w:rFonts w:ascii="HBookman" w:hAnsi="HBookman"/>
        </w:rPr>
        <w:softHyphen/>
        <w:t xml:space="preserve">csoló volt, ezeket ő nem kapcsolgatta, de így csak simán ki és bekapcsolva a </w:t>
      </w:r>
      <w:r>
        <w:rPr>
          <w:rFonts w:ascii="HBookman" w:hAnsi="HBookman"/>
        </w:rPr>
        <w:t>masinát is elvágja a fé</w:t>
      </w:r>
      <w:r>
        <w:rPr>
          <w:rFonts w:ascii="HBookman" w:hAnsi="HBookman"/>
        </w:rPr>
        <w:softHyphen/>
        <w:t>met, ha azt odateszik a két pofája közé! Csak oda kell tenni, megnyomni egy gombot, erre a gépből ki</w:t>
      </w:r>
      <w:r>
        <w:rPr>
          <w:rFonts w:ascii="HBookman" w:hAnsi="HBookman"/>
        </w:rPr>
        <w:softHyphen/>
        <w:t>bukkan egy olyan valami ami nem is hasonlít késre csak egy tompa rúdra, de rögvest elvágja mégis a vasat… persze ügyesnek kell lenn</w:t>
      </w:r>
      <w:r>
        <w:rPr>
          <w:rFonts w:ascii="HBookman" w:hAnsi="HBookman"/>
        </w:rPr>
        <w:t>i, hogy megfelelő irányba tartsák a kovácsok a munkadarabot!</w:t>
      </w:r>
    </w:p>
    <w:p w:rsidR="00DC327C" w:rsidRDefault="00541FBF">
      <w:pPr>
        <w:pStyle w:val="Standard"/>
        <w:rPr>
          <w:rFonts w:ascii="HBookman" w:hAnsi="HBookman"/>
        </w:rPr>
      </w:pPr>
      <w:r>
        <w:rPr>
          <w:rFonts w:ascii="HBookman" w:hAnsi="HBookman"/>
        </w:rPr>
        <w:tab/>
        <w:t>Nagyon örült mindenki a felfedezésének. Most már lesznek remek kardjaik, mind olyan jó, mint Dzeoripeximé!</w:t>
      </w:r>
    </w:p>
    <w:p w:rsidR="00DC327C" w:rsidRDefault="00541FBF">
      <w:pPr>
        <w:pStyle w:val="Standard"/>
        <w:rPr>
          <w:rFonts w:ascii="HBookman" w:hAnsi="HBookman"/>
        </w:rPr>
      </w:pPr>
      <w:r>
        <w:rPr>
          <w:rFonts w:ascii="HBookman" w:hAnsi="HBookman"/>
        </w:rPr>
        <w:tab/>
        <w:t>S mert a najpa emberek mindig szinte babonás tisztelettel viseltettek a jó fegyverek i</w:t>
      </w:r>
      <w:r>
        <w:rPr>
          <w:rFonts w:ascii="HBookman" w:hAnsi="HBookman"/>
        </w:rPr>
        <w:t>ránt, senki fér</w:t>
      </w:r>
      <w:r>
        <w:rPr>
          <w:rFonts w:ascii="HBookman" w:hAnsi="HBookman"/>
        </w:rPr>
        <w:softHyphen/>
        <w:t>fi nem akadt már, aki bánta volna, hogy ő már litu! Hi</w:t>
      </w:r>
      <w:r>
        <w:rPr>
          <w:rFonts w:ascii="HBookman" w:hAnsi="HBookman"/>
        </w:rPr>
        <w:softHyphen/>
        <w:t>szen a világ legjobb kardjainak egyike lesz az övé nemsokára!</w:t>
      </w:r>
    </w:p>
    <w:p w:rsidR="00DC327C" w:rsidRDefault="00541FBF">
      <w:pPr>
        <w:pStyle w:val="Standard"/>
        <w:rPr>
          <w:rFonts w:ascii="HBookman" w:hAnsi="HBookman"/>
        </w:rPr>
      </w:pPr>
      <w:r>
        <w:rPr>
          <w:rFonts w:ascii="HBookman" w:hAnsi="HBookman"/>
        </w:rPr>
        <w:tab/>
        <w:t>S két napra rá Ilita felfedezte azt is, miként mű</w:t>
      </w:r>
      <w:r>
        <w:rPr>
          <w:rFonts w:ascii="HBookman" w:hAnsi="HBookman"/>
        </w:rPr>
        <w:softHyphen/>
        <w:t>ködik egy másik munkagép: a markológép. Ráadá</w:t>
      </w:r>
      <w:r>
        <w:rPr>
          <w:rFonts w:ascii="HBookman" w:hAnsi="HBookman"/>
        </w:rPr>
        <w:softHyphen/>
        <w:t xml:space="preserve">sul markológépből több is </w:t>
      </w:r>
      <w:r>
        <w:rPr>
          <w:rFonts w:ascii="HBookman" w:hAnsi="HBookman"/>
        </w:rPr>
        <w:t>volt a Kolosszusban, het</w:t>
      </w:r>
      <w:r>
        <w:rPr>
          <w:rFonts w:ascii="HBookman" w:hAnsi="HBookman"/>
        </w:rPr>
        <w:softHyphen/>
        <w:t>venöt darab, s ezek kisebbek voltak mint a dömper, jóval kisebbek, s az okos parasztok kitalálták hogy nemcsak kotrásra lehet használni ezeket! Készítet</w:t>
      </w:r>
      <w:r>
        <w:rPr>
          <w:rFonts w:ascii="HBookman" w:hAnsi="HBookman"/>
        </w:rPr>
        <w:softHyphen/>
        <w:t>tek gyorsan nagy ekéket, ezeket rászerelték a mar</w:t>
      </w:r>
      <w:r>
        <w:rPr>
          <w:rFonts w:ascii="HBookman" w:hAnsi="HBookman"/>
        </w:rPr>
        <w:softHyphen/>
        <w:t>koló kotrókarjára, majd ezze</w:t>
      </w:r>
      <w:r>
        <w:rPr>
          <w:rFonts w:ascii="HBookman" w:hAnsi="HBookman"/>
        </w:rPr>
        <w:t>l szántottak. Sokkal gyorsabban ment így a munka mint ökrökkel, lo</w:t>
      </w:r>
      <w:r>
        <w:rPr>
          <w:rFonts w:ascii="HBookman" w:hAnsi="HBookman"/>
        </w:rPr>
        <w:softHyphen/>
        <w:t>vakkal; az állataikat is kímélhették így; mélyebben is lett felszántva a talaj, no és az sem utolsó szem</w:t>
      </w:r>
      <w:r>
        <w:rPr>
          <w:rFonts w:ascii="HBookman" w:hAnsi="HBookman"/>
        </w:rPr>
        <w:softHyphen/>
        <w:t>pont, hogy így nem nekik kellett az ekét földbe nyomni!</w:t>
      </w:r>
    </w:p>
    <w:p w:rsidR="00DC327C" w:rsidRDefault="00541FBF">
      <w:pPr>
        <w:pStyle w:val="Standard"/>
        <w:rPr>
          <w:rFonts w:ascii="HBookman" w:hAnsi="HBookman"/>
        </w:rPr>
      </w:pPr>
      <w:r>
        <w:rPr>
          <w:rFonts w:ascii="HBookman" w:hAnsi="HBookman"/>
        </w:rPr>
        <w:tab/>
        <w:t>Elmondható hát hogy igen-ig</w:t>
      </w:r>
      <w:r>
        <w:rPr>
          <w:rFonts w:ascii="HBookman" w:hAnsi="HBookman"/>
        </w:rPr>
        <w:t>en megkönnyebbe</w:t>
      </w:r>
      <w:r>
        <w:rPr>
          <w:rFonts w:ascii="HBookman" w:hAnsi="HBookman"/>
        </w:rPr>
        <w:softHyphen/>
        <w:t>dett a lituk élete! Mindenki áldotta a császárt is, Úát is és Danát is amiért idekerültek!</w:t>
      </w:r>
    </w:p>
    <w:p w:rsidR="00DC327C" w:rsidRDefault="00541FBF">
      <w:pPr>
        <w:pStyle w:val="Standard"/>
        <w:rPr>
          <w:rFonts w:ascii="HBookman" w:hAnsi="HBookman"/>
        </w:rPr>
      </w:pPr>
      <w:r>
        <w:rPr>
          <w:rFonts w:ascii="HBookman" w:hAnsi="HBookman"/>
        </w:rPr>
        <w:tab/>
        <w:t xml:space="preserve">Ilita tisztelete is nagyon megnövekedett, érdekes hogy a legkevesebb elismerést a leány a nagyszerű felfedezéseiért épp Meától kapta! No nem mintha </w:t>
      </w:r>
      <w:r>
        <w:rPr>
          <w:rFonts w:ascii="HBookman" w:hAnsi="HBookman"/>
        </w:rPr>
        <w:t>Mea lebecsülte volna mindazt amire Ilita rájött, épp csak hogy megvolt neki is a maga felfedezése, még</w:t>
      </w:r>
      <w:r>
        <w:rPr>
          <w:rFonts w:ascii="HBookman" w:hAnsi="HBookman"/>
        </w:rPr>
        <w:softHyphen/>
        <w:t>ha az olyasmi volt is, amiről tudta hogy talán évekig nem hajt majd semmi hasznot. Remélte azonban, hogy azután annál nagyobb hasznára lesz!</w:t>
      </w:r>
    </w:p>
    <w:p w:rsidR="00DC327C" w:rsidRDefault="00541FBF">
      <w:pPr>
        <w:pStyle w:val="Standard"/>
        <w:rPr>
          <w:rFonts w:ascii="HBookman" w:hAnsi="HBookman"/>
        </w:rPr>
      </w:pPr>
      <w:r>
        <w:rPr>
          <w:rFonts w:ascii="HBookman" w:hAnsi="HBookman"/>
        </w:rPr>
        <w:tab/>
        <w:t>Elkezdett u</w:t>
      </w:r>
      <w:r>
        <w:rPr>
          <w:rFonts w:ascii="HBookman" w:hAnsi="HBookman"/>
        </w:rPr>
        <w:t>gyanis horkul tanulni.</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Ehhez az segítette hozzá, hogy a sok film közt ta</w:t>
      </w:r>
      <w:r>
        <w:rPr>
          <w:rFonts w:ascii="HBookman" w:hAnsi="HBookman"/>
        </w:rPr>
        <w:softHyphen/>
        <w:t>lált egy olyat, amelynek néhány kockája bemutatta, mint tanítanak egy hork kisgyereket olvasni. Ezen Mea láthatta néhány szótag leírását, s hallhatta, miként ejti ki azt a gyerek il</w:t>
      </w:r>
      <w:r>
        <w:rPr>
          <w:rFonts w:ascii="HBookman" w:hAnsi="HBookman"/>
        </w:rPr>
        <w:t>letve anyja. Nosza, több sem kellett neki, sebtében csinált néhány jegyzetet, leírva a hork-szót hork betűkkel, s odaírta mellé najpa írással, miként ejtendő! S így jónéhány betű jelentését egyhamar kikövetkeztette. Tulajdonkép</w:t>
      </w:r>
      <w:r>
        <w:rPr>
          <w:rFonts w:ascii="HBookman" w:hAnsi="HBookman"/>
        </w:rPr>
        <w:softHyphen/>
        <w:t>pen majdnem minden más</w:t>
      </w:r>
      <w:r>
        <w:rPr>
          <w:rFonts w:ascii="HBookman" w:hAnsi="HBookman"/>
        </w:rPr>
        <w:softHyphen/>
        <w:t>sal</w:t>
      </w:r>
      <w:r>
        <w:rPr>
          <w:rFonts w:ascii="HBookman" w:hAnsi="HBookman"/>
        </w:rPr>
        <w:softHyphen/>
        <w:t>h</w:t>
      </w:r>
      <w:r>
        <w:rPr>
          <w:rFonts w:ascii="HBookman" w:hAnsi="HBookman"/>
        </w:rPr>
        <w:t>angzó betűképére rá</w:t>
      </w:r>
      <w:r>
        <w:rPr>
          <w:rFonts w:ascii="HBookman" w:hAnsi="HBookman"/>
        </w:rPr>
        <w:softHyphen/>
        <w:t>jött, s az összes magánhangzóéra is, csak néhány betű jelentése maradt homályos előtte, de remélte, hamarosan ez is megoldódik.</w:t>
      </w:r>
    </w:p>
    <w:p w:rsidR="00DC327C" w:rsidRDefault="00541FBF">
      <w:pPr>
        <w:pStyle w:val="Standard"/>
        <w:rPr>
          <w:rFonts w:ascii="HBookman" w:hAnsi="HBookman"/>
        </w:rPr>
      </w:pPr>
      <w:r>
        <w:rPr>
          <w:rFonts w:ascii="HBookman" w:hAnsi="HBookman"/>
        </w:rPr>
        <w:tab/>
        <w:t>Még nagyobb hasznára volt egy másik film, sőt, filmsorozat: ez ugyanis kifejezetten kisgyerekeknek készült,</w:t>
      </w:r>
      <w:r>
        <w:rPr>
          <w:rFonts w:ascii="HBookman" w:hAnsi="HBookman"/>
        </w:rPr>
        <w:t xml:space="preserve"> azért, hogy a gyerek megtanuljon olvasni! Számítógépes oktatófilm volt, a képernyőn különbö</w:t>
      </w:r>
      <w:r>
        <w:rPr>
          <w:rFonts w:ascii="HBookman" w:hAnsi="HBookman"/>
        </w:rPr>
        <w:softHyphen/>
        <w:t>ző tárgyak képei jelentek meg, alattuk a tárgy neve horkul felírva, s időnként ki is mondták a szót han</w:t>
      </w:r>
      <w:r>
        <w:rPr>
          <w:rFonts w:ascii="HBookman" w:hAnsi="HBookman"/>
        </w:rPr>
        <w:softHyphen/>
        <w:t>gosan. Egyedül csak az volt nehéz ebben Meának, hogy elkülö</w:t>
      </w:r>
      <w:r>
        <w:rPr>
          <w:rFonts w:ascii="HBookman" w:hAnsi="HBookman"/>
        </w:rPr>
        <w:t>nítse az összekötő-magyarázó szöveget az íráskép kiejtett hangalakjától. De hát okos lány volt ő, s így apránként megkapta a hiányzó betűk jelentését is.</w:t>
      </w:r>
    </w:p>
    <w:p w:rsidR="00DC327C" w:rsidRDefault="00541FBF">
      <w:pPr>
        <w:pStyle w:val="Standard"/>
        <w:rPr>
          <w:rFonts w:ascii="HBookman" w:hAnsi="HBookman"/>
        </w:rPr>
      </w:pPr>
      <w:r>
        <w:rPr>
          <w:rFonts w:ascii="HBookman" w:hAnsi="HBookman"/>
        </w:rPr>
        <w:tab/>
        <w:t>Ezután már mindent el tudott olvasni horkul, bár a szavak jelentésével még nemigen volt tisztában. Ig</w:t>
      </w:r>
      <w:r>
        <w:rPr>
          <w:rFonts w:ascii="HBookman" w:hAnsi="HBookman"/>
        </w:rPr>
        <w:t>az, ebben is segített neki a gyermeklecke, de hát ott sajnos inkább gyerekeknek való dolgokat muto</w:t>
      </w:r>
      <w:r>
        <w:rPr>
          <w:rFonts w:ascii="HBookman" w:hAnsi="HBookman"/>
        </w:rPr>
        <w:softHyphen/>
        <w:t>gattak, kutyuskát, halacskát, villát, kanalat, s ez nem sokat segített Meának, amikor meg akarta ér</w:t>
      </w:r>
      <w:r>
        <w:rPr>
          <w:rFonts w:ascii="HBookman" w:hAnsi="HBookman"/>
        </w:rPr>
        <w:softHyphen/>
        <w:t>teni a Kolosszusban talált néhány műszaki könyv tartalmát</w:t>
      </w:r>
      <w:r>
        <w:rPr>
          <w:rFonts w:ascii="HBookman" w:hAnsi="HBookman"/>
        </w:rPr>
        <w:t>… sőt, talált itt néhány matematikaköny</w:t>
      </w:r>
      <w:r>
        <w:rPr>
          <w:rFonts w:ascii="HBookman" w:hAnsi="HBookman"/>
        </w:rPr>
        <w:softHyphen/>
        <w:t>vet is! És ennek láttán emésztő sóvárgás fogta el, hogy megértse azt a nyilván hihetetlenül magas ma</w:t>
      </w:r>
      <w:r>
        <w:rPr>
          <w:rFonts w:ascii="HBookman" w:hAnsi="HBookman"/>
        </w:rPr>
        <w:softHyphen/>
        <w:t>tematikát, amit e csodapalota készítői ismernek! Márpedig afelől nem sok kételye lehetett hogy e könyvek matematiká</w:t>
      </w:r>
      <w:r>
        <w:rPr>
          <w:rFonts w:ascii="HBookman" w:hAnsi="HBookman"/>
        </w:rPr>
        <w:t xml:space="preserve">val foglalkoznak, e könyvekben szerepelt ugyanis néhány függvény képe, márpedig Mea ismerte a koordinátarendszert, ő maga találta fel, s így felismerte most az egyenesek, parabolák és hiperbolák képét! Sőt, megismerte eddigre már a hork számok alakját is, </w:t>
      </w:r>
      <w:r>
        <w:rPr>
          <w:rFonts w:ascii="HBookman" w:hAnsi="HBookman"/>
        </w:rPr>
        <w:t>s mert a horkok is tízes számrendszert használtak, így ennek hála többhe</w:t>
      </w:r>
      <w:r>
        <w:rPr>
          <w:rFonts w:ascii="HBookman" w:hAnsi="HBookman"/>
        </w:rPr>
        <w:softHyphen/>
        <w:t>lyütt is felismerte e könyvekben mint nevezetes szá</w:t>
      </w:r>
      <w:r>
        <w:rPr>
          <w:rFonts w:ascii="HBookman" w:hAnsi="HBookman"/>
        </w:rPr>
        <w:softHyphen/>
        <w:t>mot a pít.</w:t>
      </w:r>
    </w:p>
    <w:p w:rsidR="00DC327C" w:rsidRDefault="00541FBF">
      <w:pPr>
        <w:pStyle w:val="Standard"/>
        <w:rPr>
          <w:rFonts w:ascii="HBookman" w:hAnsi="HBookman"/>
        </w:rPr>
      </w:pPr>
      <w:r>
        <w:rPr>
          <w:rFonts w:ascii="HBookman" w:hAnsi="HBookman"/>
        </w:rPr>
        <w:tab/>
        <w:t>Ezért aztán ő most lázas buzgalommal figyelt a filmeknek nemcsak a kép- de hanganyagára is, igyekezvén minél többet meg</w:t>
      </w:r>
      <w:r>
        <w:rPr>
          <w:rFonts w:ascii="HBookman" w:hAnsi="HBookman"/>
        </w:rPr>
        <w:t>érteni belőlük, mert fel</w:t>
      </w:r>
      <w:r>
        <w:rPr>
          <w:rFonts w:ascii="HBookman" w:hAnsi="HBookman"/>
        </w:rPr>
        <w:softHyphen/>
        <w:t>tett szándéka volt megtanulni jól e furcsa morgolód</w:t>
      </w:r>
      <w:r>
        <w:rPr>
          <w:rFonts w:ascii="HBookman" w:hAnsi="HBookman"/>
        </w:rPr>
        <w:softHyphen/>
        <w:t>ós nyelvet, akkor férhet ugyanis hozzá ezek</w:t>
      </w:r>
      <w:r>
        <w:rPr>
          <w:rFonts w:ascii="HBookman" w:hAnsi="HBookman"/>
        </w:rPr>
        <w:softHyphen/>
        <w:t>nek a matematikájához! S akkor, úgy vélte, tulajdonképp</w:t>
      </w:r>
      <w:r>
        <w:rPr>
          <w:rFonts w:ascii="HBookman" w:hAnsi="HBookman"/>
        </w:rPr>
        <w:softHyphen/>
        <w:t>en minden mást is megtud e palotáról és gépeiről!</w:t>
      </w:r>
    </w:p>
    <w:p w:rsidR="00DC327C" w:rsidRDefault="00541FBF">
      <w:pPr>
        <w:pStyle w:val="Standard"/>
        <w:rPr>
          <w:rFonts w:ascii="HBookman" w:hAnsi="HBookman"/>
        </w:rPr>
      </w:pPr>
      <w:r>
        <w:rPr>
          <w:rFonts w:ascii="HBookman" w:hAnsi="HBookman"/>
        </w:rPr>
        <w:tab/>
        <w:t>De hát ez hosszú folyamat le</w:t>
      </w:r>
      <w:r>
        <w:rPr>
          <w:rFonts w:ascii="HBookman" w:hAnsi="HBookman"/>
        </w:rPr>
        <w:t>sz, tudta jól, tudta ezt ő is és Úa is. Ehhez az kell hogy legyen sok-sok évük kutatni a gépek és a nyelv titkait. Már</w:t>
      </w:r>
      <w:r>
        <w:rPr>
          <w:rFonts w:ascii="HBookman" w:hAnsi="HBookman"/>
        </w:rPr>
        <w:softHyphen/>
        <w:t>pedig egyelőre úgy nézett ki, talán nem is lesz olyan sok évük!</w:t>
      </w:r>
    </w:p>
    <w:p w:rsidR="00DC327C" w:rsidRDefault="00541FBF">
      <w:pPr>
        <w:pStyle w:val="Standard"/>
        <w:rPr>
          <w:rFonts w:ascii="HBookman" w:hAnsi="HBookman"/>
        </w:rPr>
      </w:pPr>
      <w:r>
        <w:rPr>
          <w:rFonts w:ascii="HBookman" w:hAnsi="HBookman"/>
        </w:rPr>
        <w:tab/>
        <w:t>Történt ugyanis, hogy egy nap Derdi, aki a völgy déli bejáratánál őrködö</w:t>
      </w:r>
      <w:r>
        <w:rPr>
          <w:rFonts w:ascii="HBookman" w:hAnsi="HBookman"/>
        </w:rPr>
        <w:t>tt, kis lovascsapatot vett észre, amint feléjük igyekeztek. Lehettek vagy har</w:t>
      </w:r>
      <w:r>
        <w:rPr>
          <w:rFonts w:ascii="HBookman" w:hAnsi="HBookman"/>
        </w:rPr>
        <w:softHyphen/>
        <w:t>mincan. Eléggé megviselt állapotban voltak, úgy lát</w:t>
      </w:r>
      <w:r>
        <w:rPr>
          <w:rFonts w:ascii="HBookman" w:hAnsi="HBookman"/>
        </w:rPr>
        <w:softHyphen/>
        <w:t>szott csatából érkeznek. S amint közelebb értek, Derdi meglepve fedezte fel köztük magát Zak szu</w:t>
      </w:r>
      <w:r>
        <w:rPr>
          <w:rFonts w:ascii="HBookman" w:hAnsi="HBookman"/>
        </w:rPr>
        <w:softHyphen/>
        <w:t xml:space="preserve">kót! Azaz, bocsánat, Zak </w:t>
      </w:r>
      <w:r>
        <w:rPr>
          <w:rFonts w:ascii="HBookman" w:hAnsi="HBookman"/>
          <w:i/>
          <w:iCs/>
        </w:rPr>
        <w:t>dazs</w:t>
      </w:r>
      <w:r>
        <w:rPr>
          <w:rFonts w:ascii="HBookman" w:hAnsi="HBookman"/>
          <w:i/>
          <w:iCs/>
        </w:rPr>
        <w:t>ant</w:t>
      </w:r>
      <w:r>
        <w:rPr>
          <w:rFonts w:ascii="HBookman" w:hAnsi="HBookman"/>
        </w:rPr>
        <w:t>… bár le</w:t>
      </w:r>
      <w:r>
        <w:rPr>
          <w:rFonts w:ascii="HBookman" w:hAnsi="HBookman"/>
        </w:rPr>
        <w:softHyphen/>
        <w:t>het az is hogy most már egyszerűen csak simán Zak, mert amint kinéztek, Derdi valószínűsítette, hogy Zak jócskán elvesztett egy csatát valakivel szemben, márpedig vesztett úr nemcsak a birto</w:t>
      </w:r>
      <w:r>
        <w:rPr>
          <w:rFonts w:ascii="HBookman" w:hAnsi="HBookman"/>
        </w:rPr>
        <w:softHyphen/>
        <w:t>kát veszíti el de a címét is, mert senki fölött nem u</w:t>
      </w:r>
      <w:r>
        <w:rPr>
          <w:rFonts w:ascii="HBookman" w:hAnsi="HBookman"/>
        </w:rPr>
        <w:t>raskodhat már, sőt, általában az élete is oda</w:t>
      </w:r>
      <w:r>
        <w:rPr>
          <w:rFonts w:ascii="HBookman" w:hAnsi="HBookman"/>
        </w:rPr>
        <w:softHyphen/>
        <w:t>vész! Ha Zak való</w:t>
      </w:r>
      <w:r>
        <w:rPr>
          <w:rFonts w:ascii="HBookman" w:hAnsi="HBookman"/>
        </w:rPr>
        <w:softHyphen/>
        <w:t>ban vesztett, s most mégis itt látható élve, sőt, még sebesülése sem nagyon le</w:t>
      </w:r>
      <w:r>
        <w:rPr>
          <w:rFonts w:ascii="HBookman" w:hAnsi="HBookman"/>
        </w:rPr>
        <w:softHyphen/>
        <w:t>het legfeljebb néhány jelentéktelen horzsolás, nos, akkor még kivételesen szerencsésnek mondhatja magát!</w:t>
      </w:r>
    </w:p>
    <w:p w:rsidR="00DC327C" w:rsidRDefault="00541FBF">
      <w:pPr>
        <w:pStyle w:val="Standard"/>
        <w:rPr>
          <w:rFonts w:ascii="HBookman" w:hAnsi="HBookman"/>
        </w:rPr>
      </w:pPr>
      <w:r>
        <w:rPr>
          <w:rFonts w:ascii="HBookman" w:hAnsi="HBookman"/>
        </w:rPr>
        <w:tab/>
        <w:t>Zak nem</w:t>
      </w:r>
      <w:r>
        <w:rPr>
          <w:rFonts w:ascii="HBookman" w:hAnsi="HBookman"/>
        </w:rPr>
        <w:t xml:space="preserve"> ismerte fel Derdit, bár meghökkent hogy itt a Tiltott Völgy elejetájékán egy jól felsze</w:t>
      </w:r>
      <w:r>
        <w:rPr>
          <w:rFonts w:ascii="HBookman" w:hAnsi="HBookman"/>
        </w:rPr>
        <w:softHyphen/>
        <w:t>relt erős katonacsapatra lelt, s hozzá már őrtor</w:t>
      </w:r>
      <w:r>
        <w:rPr>
          <w:rFonts w:ascii="HBookman" w:hAnsi="HBookman"/>
        </w:rPr>
        <w:softHyphen/>
        <w:t>nyokat is láthat! Eleinte azt hitte, holmi zsivány</w:t>
      </w:r>
      <w:r>
        <w:rPr>
          <w:rFonts w:ascii="HBookman" w:hAnsi="HBookman"/>
        </w:rPr>
        <w:softHyphen/>
        <w:t>tanyát ta</w:t>
      </w:r>
      <w:r>
        <w:rPr>
          <w:rFonts w:ascii="HBookman" w:hAnsi="HBookman"/>
        </w:rPr>
        <w:softHyphen/>
        <w:t>lált itt, de Derdi hamarosan felvilágosí</w:t>
      </w:r>
      <w:r>
        <w:rPr>
          <w:rFonts w:ascii="HBookman" w:hAnsi="HBookman"/>
        </w:rPr>
        <w:softHyphen/>
        <w:t>totta hogy szó s</w:t>
      </w:r>
      <w:r>
        <w:rPr>
          <w:rFonts w:ascii="HBookman" w:hAnsi="HBookman"/>
        </w:rPr>
        <w:t>incs erről, egyszerűen a felséges Tengil csá</w:t>
      </w:r>
      <w:r>
        <w:rPr>
          <w:rFonts w:ascii="HBookman" w:hAnsi="HBookman"/>
        </w:rPr>
        <w:softHyphen/>
        <w:t>szár ideköltözött, s ők országhatárának, Lituföld</w:t>
      </w:r>
      <w:r>
        <w:rPr>
          <w:rFonts w:ascii="HBookman" w:hAnsi="HBookman"/>
        </w:rPr>
        <w:softHyphen/>
        <w:t>nek a védelmezői, határőrei!</w:t>
      </w:r>
    </w:p>
    <w:p w:rsidR="00DC327C" w:rsidRDefault="00541FBF">
      <w:pPr>
        <w:pStyle w:val="Standard"/>
        <w:rPr>
          <w:rFonts w:ascii="HBookman" w:hAnsi="HBookman"/>
        </w:rPr>
      </w:pPr>
      <w:r>
        <w:rPr>
          <w:rFonts w:ascii="HBookman" w:hAnsi="HBookman"/>
        </w:rPr>
        <w:t>—Ah, szóval maga a császár van itt?! Hej de jó hír! Vezess azonnal hozzá! - követelte Zak, és e kívánsága hamarosan teljesedhetett i</w:t>
      </w:r>
      <w:r>
        <w:rPr>
          <w:rFonts w:ascii="HBookman" w:hAnsi="HBookman"/>
        </w:rPr>
        <w:t>s.</w:t>
      </w:r>
    </w:p>
    <w:p w:rsidR="00DC327C" w:rsidRDefault="00541FBF">
      <w:pPr>
        <w:pStyle w:val="Standard"/>
        <w:rPr>
          <w:rFonts w:ascii="HBookman" w:hAnsi="HBookman"/>
        </w:rPr>
      </w:pPr>
      <w:r>
        <w:rPr>
          <w:rFonts w:ascii="HBookman" w:hAnsi="HBookman"/>
        </w:rPr>
        <w:tab/>
        <w:t>Míg a Kolosszushoz ért, pislogott alaposan, meg</w:t>
      </w:r>
      <w:r>
        <w:rPr>
          <w:rFonts w:ascii="HBookman" w:hAnsi="HBookman"/>
        </w:rPr>
        <w:softHyphen/>
        <w:t>lepve, mert már így az odavezető út alatt is elálmélk</w:t>
      </w:r>
      <w:r>
        <w:rPr>
          <w:rFonts w:ascii="HBookman" w:hAnsi="HBookman"/>
        </w:rPr>
        <w:softHyphen/>
        <w:t>odott, mekkora óriási területek vannak fel</w:t>
      </w:r>
      <w:r>
        <w:rPr>
          <w:rFonts w:ascii="HBookman" w:hAnsi="HBookman"/>
        </w:rPr>
        <w:softHyphen/>
        <w:t>szántva, beültetve, gyakorlatilag majdnem min</w:t>
      </w:r>
      <w:r>
        <w:rPr>
          <w:rFonts w:ascii="HBookman" w:hAnsi="HBookman"/>
        </w:rPr>
        <w:softHyphen/>
        <w:t>den haszno</w:t>
      </w:r>
      <w:r>
        <w:rPr>
          <w:rFonts w:ascii="HBookman" w:hAnsi="HBookman"/>
        </w:rPr>
        <w:softHyphen/>
        <w:t>sítható része a völgynek, tehát fene</w:t>
      </w:r>
      <w:r>
        <w:rPr>
          <w:rFonts w:ascii="HBookman" w:hAnsi="HBookman"/>
        </w:rPr>
        <w:softHyphen/>
        <w:t>mód jól élhet</w:t>
      </w:r>
      <w:r>
        <w:rPr>
          <w:rFonts w:ascii="HBookman" w:hAnsi="HBookman"/>
        </w:rPr>
        <w:t>nek ezek a lituk! És milyen sokan le</w:t>
      </w:r>
      <w:r>
        <w:rPr>
          <w:rFonts w:ascii="HBookman" w:hAnsi="HBookman"/>
        </w:rPr>
        <w:softHyphen/>
        <w:t>hetnek! Nem tudta hogy ez inkább csak az erős munkagépeknek kö</w:t>
      </w:r>
      <w:r>
        <w:rPr>
          <w:rFonts w:ascii="HBookman" w:hAnsi="HBookman"/>
        </w:rPr>
        <w:softHyphen/>
        <w:t>szönhető. Azokkal könnyű a munka!</w:t>
      </w:r>
    </w:p>
    <w:p w:rsidR="00DC327C" w:rsidRDefault="00541FBF">
      <w:pPr>
        <w:pStyle w:val="Standard"/>
        <w:rPr>
          <w:rFonts w:ascii="HBookman" w:hAnsi="HBookman"/>
        </w:rPr>
      </w:pPr>
      <w:r>
        <w:rPr>
          <w:rFonts w:ascii="HBookman" w:hAnsi="HBookman"/>
        </w:rPr>
        <w:tab/>
        <w:t>Valóban, mert a földművelés jóval kevesebb ere</w:t>
      </w:r>
      <w:r>
        <w:rPr>
          <w:rFonts w:ascii="HBookman" w:hAnsi="HBookman"/>
        </w:rPr>
        <w:softHyphen/>
        <w:t>jüket vette igénybe mint bármikor korábban, több idejük maradt például épí</w:t>
      </w:r>
      <w:r>
        <w:rPr>
          <w:rFonts w:ascii="HBookman" w:hAnsi="HBookman"/>
        </w:rPr>
        <w:t>tkezni is, és Zak nem láthatott csőcselék-viskókat sehol, sőt, az Al</w:t>
      </w:r>
      <w:r>
        <w:rPr>
          <w:rFonts w:ascii="HBookman" w:hAnsi="HBookman"/>
        </w:rPr>
        <w:softHyphen/>
        <w:t>sók közül mindenki is olyan szép, takaros házacs</w:t>
      </w:r>
      <w:r>
        <w:rPr>
          <w:rFonts w:ascii="HBookman" w:hAnsi="HBookman"/>
        </w:rPr>
        <w:softHyphen/>
        <w:t>kákban lakott, hogy bármelyik mester is boldogan elfogadta volna azt Zak korábbi birtokán!</w:t>
      </w:r>
    </w:p>
    <w:p w:rsidR="00DC327C" w:rsidRDefault="00541FBF">
      <w:pPr>
        <w:pStyle w:val="Standard"/>
        <w:rPr>
          <w:rFonts w:ascii="HBookman" w:hAnsi="HBookman"/>
        </w:rPr>
      </w:pPr>
      <w:r>
        <w:rPr>
          <w:rFonts w:ascii="HBookman" w:hAnsi="HBookman"/>
        </w:rPr>
        <w:tab/>
        <w:t>Korábbi birtokán. Mert hamar kiderült, hogy mi</w:t>
      </w:r>
      <w:r>
        <w:rPr>
          <w:rFonts w:ascii="HBookman" w:hAnsi="HBookman"/>
        </w:rPr>
        <w:t xml:space="preserve"> történt vele… az, amit Derdi sejtett is: Zak birtoka megszűnt, nem létezett többé! Rátette a kezét Va</w:t>
      </w:r>
      <w:r>
        <w:rPr>
          <w:rFonts w:ascii="HBookman" w:hAnsi="HBookman"/>
        </w:rPr>
        <w:softHyphen/>
        <w:t>sza</w:t>
      </w:r>
      <w:r>
        <w:rPr>
          <w:rFonts w:ascii="HBookman" w:hAnsi="HBookman"/>
        </w:rPr>
        <w:softHyphen/>
        <w:t>szi dazsan!</w:t>
      </w:r>
    </w:p>
    <w:p w:rsidR="00DC327C" w:rsidRDefault="00541FBF">
      <w:pPr>
        <w:pStyle w:val="Standard"/>
        <w:rPr>
          <w:rFonts w:ascii="HBookman" w:hAnsi="HBookman"/>
        </w:rPr>
      </w:pPr>
      <w:r>
        <w:rPr>
          <w:rFonts w:ascii="HBookman" w:hAnsi="HBookman"/>
        </w:rPr>
        <w:tab/>
        <w:t>Ezt ugyan nem Derdinek mondta el Zak, de Der</w:t>
      </w:r>
      <w:r>
        <w:rPr>
          <w:rFonts w:ascii="HBookman" w:hAnsi="HBookman"/>
        </w:rPr>
        <w:softHyphen/>
        <w:t xml:space="preserve">di is megtudta, mert még oda sem értek a Kolosszushoz, amikor a távolban Zak megpillantott </w:t>
      </w:r>
      <w:r>
        <w:rPr>
          <w:rFonts w:ascii="HBookman" w:hAnsi="HBookman"/>
        </w:rPr>
        <w:t>egy hatalmas, idomtalan szörnyeteget, s afelé mu</w:t>
      </w:r>
      <w:r>
        <w:rPr>
          <w:rFonts w:ascii="HBookman" w:hAnsi="HBookman"/>
        </w:rPr>
        <w:softHyphen/>
        <w:t>tatott Derdi:</w:t>
      </w:r>
    </w:p>
    <w:p w:rsidR="00DC327C" w:rsidRDefault="00541FBF">
      <w:pPr>
        <w:pStyle w:val="Standard"/>
        <w:rPr>
          <w:rFonts w:ascii="HBookman" w:hAnsi="HBookman"/>
        </w:rPr>
      </w:pPr>
      <w:r>
        <w:rPr>
          <w:rFonts w:ascii="HBookman" w:hAnsi="HBookman"/>
        </w:rPr>
        <w:t>—Ott van a császár!</w:t>
      </w:r>
    </w:p>
    <w:p w:rsidR="00DC327C" w:rsidRDefault="00541FBF">
      <w:pPr>
        <w:pStyle w:val="Standard"/>
        <w:rPr>
          <w:rFonts w:ascii="HBookman" w:hAnsi="HBookman"/>
        </w:rPr>
      </w:pPr>
      <w:r>
        <w:rPr>
          <w:rFonts w:ascii="HBookman" w:hAnsi="HBookman"/>
        </w:rPr>
        <w:tab/>
        <w:t>Az a „szörnyeteg” nem más volt, mint a dömper. Zak annyira elámult, hogy szóhoz sem bírt jutni. Végül csak odaügetett, bár ez nem ment minden probléma nélkül, mert a lova n</w:t>
      </w:r>
      <w:r>
        <w:rPr>
          <w:rFonts w:ascii="HBookman" w:hAnsi="HBookman"/>
        </w:rPr>
        <w:t>emigen akart a mun</w:t>
      </w:r>
      <w:r>
        <w:rPr>
          <w:rFonts w:ascii="HBookman" w:hAnsi="HBookman"/>
        </w:rPr>
        <w:softHyphen/>
        <w:t>kagép felé közeledni. Aztán amikor végre mégis oda</w:t>
      </w:r>
      <w:r>
        <w:rPr>
          <w:rFonts w:ascii="HBookman" w:hAnsi="HBookman"/>
        </w:rPr>
        <w:softHyphen/>
        <w:t>ért, arról lemászott a császár, büszkén mutatva a dömperre hüvelykjével:</w:t>
      </w:r>
    </w:p>
    <w:p w:rsidR="00DC327C" w:rsidRDefault="00541FBF">
      <w:pPr>
        <w:pStyle w:val="Standard"/>
        <w:rPr>
          <w:rFonts w:ascii="HBookman" w:hAnsi="HBookman"/>
        </w:rPr>
      </w:pPr>
      <w:r>
        <w:rPr>
          <w:rFonts w:ascii="HBookman" w:hAnsi="HBookman"/>
        </w:rPr>
        <w:t>—Hé, Zak barátom, idesüss, jó kis gép, mi?! És az enyém! Ilyen nincs ám neked, ilyenje senki más</w:t>
      </w:r>
      <w:r>
        <w:rPr>
          <w:rFonts w:ascii="HBookman" w:hAnsi="HBookman"/>
        </w:rPr>
        <w:softHyphen/>
        <w:t>nak sincs! Azóta</w:t>
      </w:r>
      <w:r>
        <w:rPr>
          <w:rFonts w:ascii="HBookman" w:hAnsi="HBookman"/>
        </w:rPr>
        <w:t xml:space="preserve"> is hogy ezt megszereztem, Vasza</w:t>
      </w:r>
      <w:r>
        <w:rPr>
          <w:rFonts w:ascii="HBookman" w:hAnsi="HBookman"/>
        </w:rPr>
        <w:softHyphen/>
        <w:t>szin röhögök: az a hülye azt hiszi, jól járt, mert beköltözött a palotámba, holott látná csak ezt, meg</w:t>
      </w:r>
      <w:r>
        <w:rPr>
          <w:rFonts w:ascii="HBookman" w:hAnsi="HBookman"/>
        </w:rPr>
        <w:softHyphen/>
        <w:t>tudná, hogy ki járt jobban!</w:t>
      </w:r>
    </w:p>
    <w:p w:rsidR="00DC327C" w:rsidRDefault="00541FBF">
      <w:pPr>
        <w:pStyle w:val="Standard"/>
        <w:rPr>
          <w:rFonts w:ascii="HBookman" w:hAnsi="HBookman"/>
        </w:rPr>
      </w:pPr>
      <w:r>
        <w:rPr>
          <w:rFonts w:ascii="HBookman" w:hAnsi="HBookman"/>
        </w:rPr>
        <w:t>—Ah, felséges császár, de jó hogy te magad említet</w:t>
      </w:r>
      <w:r>
        <w:rPr>
          <w:rFonts w:ascii="HBookman" w:hAnsi="HBookman"/>
        </w:rPr>
        <w:softHyphen/>
        <w:t>ted Vaszaszit: szeretném ugyanis a segíts</w:t>
      </w:r>
      <w:r>
        <w:rPr>
          <w:rFonts w:ascii="HBookman" w:hAnsi="HBookman"/>
        </w:rPr>
        <w:t>égedet kér</w:t>
      </w:r>
      <w:r>
        <w:rPr>
          <w:rFonts w:ascii="HBookman" w:hAnsi="HBookman"/>
        </w:rPr>
        <w:softHyphen/>
        <w:t>ni ellene! Elfoglalta a birtokaimat, katonáim nagy részét lemészárolta, és…</w:t>
      </w:r>
    </w:p>
    <w:p w:rsidR="00DC327C" w:rsidRDefault="00541FBF">
      <w:pPr>
        <w:pStyle w:val="Standard"/>
        <w:rPr>
          <w:rFonts w:ascii="HBookman" w:hAnsi="HBookman"/>
        </w:rPr>
      </w:pPr>
      <w:r>
        <w:rPr>
          <w:rFonts w:ascii="HBookman" w:hAnsi="HBookman"/>
        </w:rPr>
        <w:t>—Semmi közöm a najpa nép hadakozásaihoz! Én már a litu nép császára vagyok, s amint látod - mu</w:t>
      </w:r>
      <w:r>
        <w:rPr>
          <w:rFonts w:ascii="HBookman" w:hAnsi="HBookman"/>
        </w:rPr>
        <w:softHyphen/>
        <w:t>tatott ismét a dömperre - jó dolog litunak lenni!</w:t>
      </w:r>
    </w:p>
    <w:p w:rsidR="00DC327C" w:rsidRDefault="00541FBF">
      <w:pPr>
        <w:pStyle w:val="Standard"/>
        <w:rPr>
          <w:rFonts w:ascii="HBookman" w:hAnsi="HBookman"/>
        </w:rPr>
      </w:pPr>
      <w:r>
        <w:rPr>
          <w:rFonts w:ascii="HBookman" w:hAnsi="HBookman"/>
        </w:rPr>
        <w:t>—Hát igen-igen, bizonyár</w:t>
      </w:r>
      <w:r>
        <w:rPr>
          <w:rFonts w:ascii="HBookman" w:hAnsi="HBookman"/>
        </w:rPr>
        <w:t>a, de ugyan áruld már el ha meg nem sértelek, hogy honnan ez a valami?! Mert széltében-hosszá</w:t>
      </w:r>
      <w:r>
        <w:rPr>
          <w:rFonts w:ascii="HBookman" w:hAnsi="HBookman"/>
        </w:rPr>
        <w:softHyphen/>
        <w:t>ban azt beszélik a Völgyön túl az emberek, hogy elzarándokoltál Ominta isten</w:t>
      </w:r>
      <w:r>
        <w:rPr>
          <w:rFonts w:ascii="HBookman" w:hAnsi="HBookman"/>
        </w:rPr>
        <w:softHyphen/>
        <w:t>hez, s mert azóta nem tértél vissza, úgy hiszik, meghal</w:t>
      </w:r>
      <w:r>
        <w:rPr>
          <w:rFonts w:ascii="HBookman" w:hAnsi="HBookman"/>
        </w:rPr>
        <w:softHyphen/>
        <w:t>tál! És én is azért jöttem id</w:t>
      </w:r>
      <w:r>
        <w:rPr>
          <w:rFonts w:ascii="HBookman" w:hAnsi="HBookman"/>
        </w:rPr>
        <w:t>e, hogy vagy meg</w:t>
      </w:r>
      <w:r>
        <w:rPr>
          <w:rFonts w:ascii="HBookman" w:hAnsi="HBookman"/>
        </w:rPr>
        <w:softHyphen/>
        <w:t>halok, vagy megsegít az isten; hát hogy engem meg</w:t>
      </w:r>
      <w:r>
        <w:rPr>
          <w:rFonts w:ascii="HBookman" w:hAnsi="HBookman"/>
        </w:rPr>
        <w:softHyphen/>
        <w:t>segít-e azt nem tudom, de téged, felséges császár, látom, jócskán részeltetett a kegyeiben!</w:t>
      </w:r>
    </w:p>
    <w:p w:rsidR="00DC327C" w:rsidRDefault="00541FBF">
      <w:pPr>
        <w:pStyle w:val="Standard"/>
        <w:rPr>
          <w:rFonts w:ascii="HBookman" w:hAnsi="HBookman"/>
        </w:rPr>
      </w:pPr>
      <w:r>
        <w:rPr>
          <w:rFonts w:ascii="HBookman" w:hAnsi="HBookman"/>
        </w:rPr>
        <w:t>—Hát igen, szó se róla, de ez hosszú történet, és tu</w:t>
      </w:r>
      <w:r>
        <w:rPr>
          <w:rFonts w:ascii="HBookman" w:hAnsi="HBookman"/>
        </w:rPr>
        <w:softHyphen/>
        <w:t xml:space="preserve">lajdonképpen nincs is sok közöd hozzá! Mert </w:t>
      </w:r>
      <w:r>
        <w:rPr>
          <w:rFonts w:ascii="HBookman" w:hAnsi="HBookman"/>
        </w:rPr>
        <w:t>nem mondom, ha litu lennél magad is… - és a császár ravaszul pislogott Zakra.</w:t>
      </w:r>
    </w:p>
    <w:p w:rsidR="00DC327C" w:rsidRDefault="00541FBF">
      <w:pPr>
        <w:pStyle w:val="Standard"/>
        <w:rPr>
          <w:rFonts w:ascii="HBookman" w:hAnsi="HBookman"/>
        </w:rPr>
      </w:pPr>
      <w:r>
        <w:rPr>
          <w:rFonts w:ascii="HBookman" w:hAnsi="HBookman"/>
        </w:rPr>
        <w:t>—Habozás nélkül hajlandó vagyok lituvá lenni, ha segítesz hogy visszaszerezzem a birtokaimat!</w:t>
      </w:r>
    </w:p>
    <w:p w:rsidR="00DC327C" w:rsidRDefault="00541FBF">
      <w:pPr>
        <w:pStyle w:val="Standard"/>
        <w:rPr>
          <w:rFonts w:ascii="HBookman" w:hAnsi="HBookman"/>
        </w:rPr>
      </w:pPr>
      <w:r>
        <w:rPr>
          <w:rFonts w:ascii="HBookman" w:hAnsi="HBookman"/>
        </w:rPr>
        <w:t>—Nono! Nono! Az nem úgy megy ám! Aki ugyanis litu, annak nem lehetnek birtokai, mert</w:t>
      </w:r>
      <w:r>
        <w:rPr>
          <w:rFonts w:ascii="HBookman" w:hAnsi="HBookman"/>
        </w:rPr>
        <w:t xml:space="preserve"> az egész Li</w:t>
      </w:r>
      <w:r>
        <w:rPr>
          <w:rFonts w:ascii="HBookman" w:hAnsi="HBookman"/>
        </w:rPr>
        <w:softHyphen/>
        <w:t>tuföld minden litué! Annak természetesen nincs akadálya hogy amennyiben litu leszel, akkor kine</w:t>
      </w:r>
      <w:r>
        <w:rPr>
          <w:rFonts w:ascii="HBookman" w:hAnsi="HBookman"/>
        </w:rPr>
        <w:softHyphen/>
        <w:t>veztessél valamely terület ellenőrévé, ami olyasmi</w:t>
      </w:r>
      <w:r>
        <w:rPr>
          <w:rFonts w:ascii="HBookman" w:hAnsi="HBookman"/>
        </w:rPr>
        <w:softHyphen/>
        <w:t>nek felel meg, mint a najpa nép körében a helytar</w:t>
      </w:r>
      <w:r>
        <w:rPr>
          <w:rFonts w:ascii="HBookman" w:hAnsi="HBookman"/>
        </w:rPr>
        <w:softHyphen/>
        <w:t>tói cím…</w:t>
      </w:r>
    </w:p>
    <w:p w:rsidR="00DC327C" w:rsidRDefault="00541FBF">
      <w:pPr>
        <w:pStyle w:val="Standard"/>
        <w:rPr>
          <w:rFonts w:ascii="HBookman" w:hAnsi="HBookman"/>
        </w:rPr>
      </w:pPr>
      <w:r>
        <w:rPr>
          <w:rFonts w:ascii="HBookman" w:hAnsi="HBookman"/>
        </w:rPr>
        <w:t>—Nagyszerű! Boldogan leszek helytartó</w:t>
      </w:r>
      <w:r>
        <w:rPr>
          <w:rFonts w:ascii="HBookman" w:hAnsi="HBookman"/>
        </w:rPr>
        <w:t>!</w:t>
      </w:r>
    </w:p>
    <w:p w:rsidR="00DC327C" w:rsidRDefault="00541FBF">
      <w:pPr>
        <w:pStyle w:val="Standard"/>
        <w:rPr>
          <w:rFonts w:ascii="HBookman" w:hAnsi="HBookman"/>
        </w:rPr>
      </w:pPr>
      <w:r>
        <w:rPr>
          <w:rFonts w:ascii="HBookman" w:hAnsi="HBookman"/>
        </w:rPr>
        <w:t>—El is hiszem, csak sajnos ahhoz hogy valaki hely</w:t>
      </w:r>
      <w:r>
        <w:rPr>
          <w:rFonts w:ascii="HBookman" w:hAnsi="HBookman"/>
        </w:rPr>
        <w:softHyphen/>
        <w:t>tartó legyen, ahhoz előbb Felsővé kell lennie!</w:t>
      </w:r>
    </w:p>
    <w:p w:rsidR="00DC327C" w:rsidRDefault="00541FBF">
      <w:pPr>
        <w:pStyle w:val="Standard"/>
        <w:rPr>
          <w:rFonts w:ascii="HBookman" w:hAnsi="HBookman"/>
        </w:rPr>
      </w:pPr>
      <w:r>
        <w:rPr>
          <w:rFonts w:ascii="HBookman" w:hAnsi="HBookman"/>
        </w:rPr>
        <w:t>—És hogy lehet valaki Felső?</w:t>
      </w:r>
    </w:p>
    <w:p w:rsidR="00DC327C" w:rsidRDefault="00541FBF">
      <w:pPr>
        <w:pStyle w:val="Standard"/>
        <w:rPr>
          <w:rFonts w:ascii="HBookman" w:hAnsi="HBookman"/>
        </w:rPr>
      </w:pPr>
      <w:r>
        <w:rPr>
          <w:rFonts w:ascii="HBookman" w:hAnsi="HBookman"/>
        </w:rPr>
        <w:t>—Hát ugye, ehhez tudnia kell írni-olvasni…</w:t>
      </w:r>
    </w:p>
    <w:p w:rsidR="00DC327C" w:rsidRDefault="00541FBF">
      <w:pPr>
        <w:pStyle w:val="Standard"/>
        <w:rPr>
          <w:rFonts w:ascii="HBookman" w:hAnsi="HBookman"/>
        </w:rPr>
      </w:pPr>
      <w:r>
        <w:rPr>
          <w:rFonts w:ascii="HBookman" w:hAnsi="HBookman"/>
        </w:rPr>
        <w:t>—Azt tudok!</w:t>
      </w:r>
    </w:p>
    <w:p w:rsidR="00DC327C" w:rsidRDefault="00541FBF">
      <w:pPr>
        <w:pStyle w:val="Standard"/>
        <w:rPr>
          <w:rFonts w:ascii="HBookman" w:hAnsi="HBookman"/>
        </w:rPr>
      </w:pPr>
      <w:r>
        <w:rPr>
          <w:rFonts w:ascii="HBookman" w:hAnsi="HBookman"/>
        </w:rPr>
        <w:t>—Tudom hogy tudsz, de más is kell ehhez! Az pél</w:t>
      </w:r>
      <w:r>
        <w:rPr>
          <w:rFonts w:ascii="HBookman" w:hAnsi="HBookman"/>
        </w:rPr>
        <w:softHyphen/>
        <w:t xml:space="preserve">dául, hogy elfogadd a </w:t>
      </w:r>
      <w:r>
        <w:rPr>
          <w:rFonts w:ascii="HBookman" w:hAnsi="HBookman"/>
        </w:rPr>
        <w:t>litu szokásokat, s ezeket be</w:t>
      </w:r>
      <w:r>
        <w:rPr>
          <w:rFonts w:ascii="HBookman" w:hAnsi="HBookman"/>
        </w:rPr>
        <w:softHyphen/>
        <w:t>tartasd mindenkivel, aki az általad irányított terüle</w:t>
      </w:r>
      <w:r>
        <w:rPr>
          <w:rFonts w:ascii="HBookman" w:hAnsi="HBookman"/>
        </w:rPr>
        <w:softHyphen/>
        <w:t>ten él!</w:t>
      </w:r>
    </w:p>
    <w:p w:rsidR="00DC327C" w:rsidRDefault="00541FBF">
      <w:pPr>
        <w:pStyle w:val="Standard"/>
        <w:rPr>
          <w:rFonts w:ascii="HBookman" w:hAnsi="HBookman"/>
        </w:rPr>
      </w:pPr>
      <w:r>
        <w:rPr>
          <w:rFonts w:ascii="HBookman" w:hAnsi="HBookman"/>
        </w:rPr>
        <w:t>—Aha, sejtem már, hallottam ezekről: hogy például nincs férj meg feleség… na de hát ez sem gond ne</w:t>
      </w:r>
      <w:r>
        <w:rPr>
          <w:rFonts w:ascii="HBookman" w:hAnsi="HBookman"/>
        </w:rPr>
        <w:softHyphen/>
        <w:t>kem, mert akinek tetszik majd a parasztok és a cső</w:t>
      </w:r>
      <w:r>
        <w:rPr>
          <w:rFonts w:ascii="HBookman" w:hAnsi="HBookman"/>
        </w:rPr>
        <w:softHyphen/>
        <w:t>cselék közül ho</w:t>
      </w:r>
      <w:r>
        <w:rPr>
          <w:rFonts w:ascii="HBookman" w:hAnsi="HBookman"/>
        </w:rPr>
        <w:t>gy litu lehet az úgyis betartja, aki</w:t>
      </w:r>
      <w:r>
        <w:rPr>
          <w:rFonts w:ascii="HBookman" w:hAnsi="HBookman"/>
        </w:rPr>
        <w:softHyphen/>
        <w:t>nek meg nem tetszik, azt felkoncoltatom!</w:t>
      </w:r>
    </w:p>
    <w:p w:rsidR="00DC327C" w:rsidRDefault="00541FBF">
      <w:pPr>
        <w:pStyle w:val="Standard"/>
        <w:rPr>
          <w:rFonts w:ascii="HBookman" w:hAnsi="HBookman"/>
        </w:rPr>
      </w:pPr>
      <w:r>
        <w:rPr>
          <w:rFonts w:ascii="HBookman" w:hAnsi="HBookman"/>
        </w:rPr>
        <w:t>—Nem, nem, nem szeretem az erőszakot, azt egy</w:t>
      </w:r>
      <w:r>
        <w:rPr>
          <w:rFonts w:ascii="HBookman" w:hAnsi="HBookman"/>
        </w:rPr>
        <w:softHyphen/>
        <w:t>szerűen el kell zavarni és kész! Na de hát mi lesz veled, Zak, hiszen neked van feleséged!</w:t>
      </w:r>
    </w:p>
    <w:p w:rsidR="00DC327C" w:rsidRDefault="00541FBF">
      <w:pPr>
        <w:pStyle w:val="Standard"/>
        <w:rPr>
          <w:rFonts w:ascii="HBookman" w:hAnsi="HBookman"/>
        </w:rPr>
      </w:pPr>
      <w:r>
        <w:rPr>
          <w:rFonts w:ascii="HBookman" w:hAnsi="HBookman"/>
        </w:rPr>
        <w:t>—Már nincs!</w:t>
      </w:r>
    </w:p>
    <w:p w:rsidR="00DC327C" w:rsidRDefault="00541FBF">
      <w:pPr>
        <w:pStyle w:val="Standard"/>
        <w:rPr>
          <w:rFonts w:ascii="HBookman" w:hAnsi="HBookman"/>
        </w:rPr>
      </w:pPr>
      <w:r>
        <w:rPr>
          <w:rFonts w:ascii="HBookman" w:hAnsi="HBookman"/>
        </w:rPr>
        <w:t>—Hogyhogy?!</w:t>
      </w:r>
    </w:p>
    <w:p w:rsidR="00DC327C" w:rsidRDefault="00541FBF">
      <w:pPr>
        <w:pStyle w:val="Standard"/>
        <w:rPr>
          <w:rFonts w:ascii="HBookman" w:hAnsi="HBookman"/>
        </w:rPr>
      </w:pPr>
      <w:r>
        <w:rPr>
          <w:rFonts w:ascii="HBookman" w:hAnsi="HBookman"/>
        </w:rPr>
        <w:t>—Úgy, hogy amikor</w:t>
      </w:r>
      <w:r>
        <w:rPr>
          <w:rFonts w:ascii="HBookman" w:hAnsi="HBookman"/>
        </w:rPr>
        <w:t xml:space="preserve"> kitört a harc Vaszaszi és köz</w:t>
      </w:r>
      <w:r>
        <w:rPr>
          <w:rFonts w:ascii="HBookman" w:hAnsi="HBookman"/>
        </w:rPr>
        <w:softHyphen/>
        <w:t>tem, akkor sajnos annak az átkozott Vaszaszinak sikerült megsebesítenie Csuát! Úgy láttam a távol</w:t>
      </w:r>
      <w:r>
        <w:rPr>
          <w:rFonts w:ascii="HBookman" w:hAnsi="HBookman"/>
        </w:rPr>
        <w:softHyphen/>
        <w:t>ból, hogy nem lett halálos a sebesülése, de Vaszaszinak sikerült elfognia őt! És nem sok kételyem le</w:t>
      </w:r>
      <w:r>
        <w:rPr>
          <w:rFonts w:ascii="HBookman" w:hAnsi="HBookman"/>
        </w:rPr>
        <w:softHyphen/>
        <w:t>het afelől, hogy mi lesz a</w:t>
      </w:r>
      <w:r>
        <w:rPr>
          <w:rFonts w:ascii="HBookman" w:hAnsi="HBookman"/>
        </w:rPr>
        <w:t xml:space="preserve"> sorsa, hiszen haragszik rá, mert ugyebár Csua korábban az ő felesége volt. Ne</w:t>
      </w:r>
      <w:r>
        <w:rPr>
          <w:rFonts w:ascii="HBookman" w:hAnsi="HBookman"/>
        </w:rPr>
        <w:softHyphen/>
        <w:t>kem tehát nincs feleségem, emiatt nem érezhetek féltékenységet ha nemlétező nejem a litu szokáso</w:t>
      </w:r>
      <w:r>
        <w:rPr>
          <w:rFonts w:ascii="HBookman" w:hAnsi="HBookman"/>
        </w:rPr>
        <w:softHyphen/>
        <w:t>kat követné!</w:t>
      </w:r>
    </w:p>
    <w:p w:rsidR="00DC327C" w:rsidRDefault="00541FBF">
      <w:pPr>
        <w:pStyle w:val="Standard"/>
        <w:rPr>
          <w:rFonts w:ascii="HBookman" w:hAnsi="HBookman"/>
        </w:rPr>
      </w:pPr>
      <w:r>
        <w:rPr>
          <w:rFonts w:ascii="HBookman" w:hAnsi="HBookman"/>
        </w:rPr>
        <w:t>—Ah! Szegény Csua! - tűnődött el a császár, majd így szólt:</w:t>
      </w:r>
    </w:p>
    <w:p w:rsidR="00DC327C" w:rsidRDefault="00541FBF">
      <w:pPr>
        <w:pStyle w:val="Standard"/>
        <w:rPr>
          <w:rFonts w:ascii="HBookman" w:hAnsi="HBookman"/>
        </w:rPr>
      </w:pPr>
      <w:r>
        <w:rPr>
          <w:rFonts w:ascii="HBookman" w:hAnsi="HBookman"/>
        </w:rPr>
        <w:t>—Gyere,</w:t>
      </w:r>
      <w:r>
        <w:rPr>
          <w:rFonts w:ascii="HBookman" w:hAnsi="HBookman"/>
        </w:rPr>
        <w:t xml:space="preserve"> ezeket a híreket el kell mondjad a felesé</w:t>
      </w:r>
      <w:r>
        <w:rPr>
          <w:rFonts w:ascii="HBookman" w:hAnsi="HBookman"/>
        </w:rPr>
        <w:softHyphen/>
        <w:t>gemnek is! - és elkezdett felmászni a dömper veze</w:t>
      </w:r>
      <w:r>
        <w:rPr>
          <w:rFonts w:ascii="HBookman" w:hAnsi="HBookman"/>
        </w:rPr>
        <w:softHyphen/>
        <w:t>tőfülkéjébe.</w:t>
      </w:r>
    </w:p>
    <w:p w:rsidR="00DC327C" w:rsidRDefault="00541FBF">
      <w:pPr>
        <w:pStyle w:val="Standard"/>
        <w:rPr>
          <w:rFonts w:ascii="HBookman" w:hAnsi="HBookman"/>
        </w:rPr>
      </w:pPr>
      <w:r>
        <w:rPr>
          <w:rFonts w:ascii="HBookman" w:hAnsi="HBookman"/>
        </w:rPr>
        <w:t>—Te meg hagyd itt a lovadat - kiáltott le már oda</w:t>
      </w:r>
      <w:r>
        <w:rPr>
          <w:rFonts w:ascii="HBookman" w:hAnsi="HBookman"/>
        </w:rPr>
        <w:softHyphen/>
        <w:t>fentről Zaknak - mert láttam hogy fél császári gép</w:t>
      </w:r>
      <w:r>
        <w:rPr>
          <w:rFonts w:ascii="HBookman" w:hAnsi="HBookman"/>
        </w:rPr>
        <w:softHyphen/>
        <w:t xml:space="preserve">lovamtól, ülj inkább be oda! - mutatott a dömper </w:t>
      </w:r>
      <w:r>
        <w:rPr>
          <w:rFonts w:ascii="HBookman" w:hAnsi="HBookman"/>
        </w:rPr>
        <w:t>kotrólapátjára. —Úgy sokkal gyorsabban utazunk!</w:t>
      </w:r>
    </w:p>
    <w:p w:rsidR="00DC327C" w:rsidRDefault="00541FBF">
      <w:pPr>
        <w:pStyle w:val="Standard"/>
        <w:rPr>
          <w:rFonts w:ascii="HBookman" w:hAnsi="HBookman"/>
        </w:rPr>
      </w:pPr>
      <w:r>
        <w:rPr>
          <w:rFonts w:ascii="HBookman" w:hAnsi="HBookman"/>
        </w:rPr>
        <w:tab/>
        <w:t>Zak nem minden aggodalom nélkül, de engedel</w:t>
      </w:r>
      <w:r>
        <w:rPr>
          <w:rFonts w:ascii="HBookman" w:hAnsi="HBookman"/>
        </w:rPr>
        <w:softHyphen/>
        <w:t>meskedett, mert szégyellt volna gyávának mutatkoz</w:t>
      </w:r>
      <w:r>
        <w:rPr>
          <w:rFonts w:ascii="HBookman" w:hAnsi="HBookman"/>
        </w:rPr>
        <w:softHyphen/>
        <w:t>ni. Pedig alig ült be oda, jócskán meg is ijedt: mert e kotrólapátot vele együtt felemelte a magasba a csá</w:t>
      </w:r>
      <w:r>
        <w:rPr>
          <w:rFonts w:ascii="HBookman" w:hAnsi="HBookman"/>
        </w:rPr>
        <w:softHyphen/>
        <w:t xml:space="preserve">szár, </w:t>
      </w:r>
      <w:r>
        <w:rPr>
          <w:rFonts w:ascii="HBookman" w:hAnsi="HBookman"/>
        </w:rPr>
        <w:t>úgy, hogy Zak mintegy három emelet ma</w:t>
      </w:r>
      <w:r>
        <w:rPr>
          <w:rFonts w:ascii="HBookman" w:hAnsi="HBookman"/>
        </w:rPr>
        <w:softHyphen/>
        <w:t>gasból nézelődhetett végig a tájon míg a Kolosszus felé utazott, s nem győzött kapaszkodni amennyire ez a sima fémfelületen lehetséges volt, hogy le ne zuhan</w:t>
      </w:r>
      <w:r>
        <w:rPr>
          <w:rFonts w:ascii="HBookman" w:hAnsi="HBookman"/>
        </w:rPr>
        <w:softHyphen/>
        <w:t>jon…</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Úa roppantul figyelmesen hallgatta Zakot, s első</w:t>
      </w:r>
      <w:r>
        <w:rPr>
          <w:rFonts w:ascii="HBookman" w:hAnsi="HBookman"/>
        </w:rPr>
        <w:softHyphen/>
        <w:t>sorb</w:t>
      </w:r>
      <w:r>
        <w:rPr>
          <w:rFonts w:ascii="HBookman" w:hAnsi="HBookman"/>
        </w:rPr>
        <w:t>an aziránt tudakozódott, mekkora sereggel tá</w:t>
      </w:r>
      <w:r>
        <w:rPr>
          <w:rFonts w:ascii="HBookman" w:hAnsi="HBookman"/>
        </w:rPr>
        <w:softHyphen/>
        <w:t>madott Vaszaszi, s e seregből mennyi még a harc</w:t>
      </w:r>
      <w:r>
        <w:rPr>
          <w:rFonts w:ascii="HBookman" w:hAnsi="HBookman"/>
        </w:rPr>
        <w:softHyphen/>
        <w:t>képes fő.</w:t>
      </w:r>
    </w:p>
    <w:p w:rsidR="00DC327C" w:rsidRDefault="00541FBF">
      <w:pPr>
        <w:pStyle w:val="Standard"/>
        <w:rPr>
          <w:rFonts w:ascii="HBookman" w:hAnsi="HBookman"/>
        </w:rPr>
      </w:pPr>
      <w:r>
        <w:rPr>
          <w:rFonts w:ascii="HBookman" w:hAnsi="HBookman"/>
        </w:rPr>
        <w:t>—Nagyon váratlanul támadott, nem tudnám meg</w:t>
      </w:r>
      <w:r>
        <w:rPr>
          <w:rFonts w:ascii="HBookman" w:hAnsi="HBookman"/>
        </w:rPr>
        <w:softHyphen/>
        <w:t>mondani mekkora még a serege, de biztos vagyok benne hogy jókora lehet, ugyanis régenssé nevez</w:t>
      </w:r>
      <w:r>
        <w:rPr>
          <w:rFonts w:ascii="HBookman" w:hAnsi="HBookman"/>
        </w:rPr>
        <w:softHyphen/>
        <w:t>tette ki magát</w:t>
      </w:r>
      <w:r>
        <w:rPr>
          <w:rFonts w:ascii="HBookman" w:hAnsi="HBookman"/>
        </w:rPr>
        <w:t>, és e címét mindenki el is ismerte né</w:t>
      </w:r>
      <w:r>
        <w:rPr>
          <w:rFonts w:ascii="HBookman" w:hAnsi="HBookman"/>
        </w:rPr>
        <w:softHyphen/>
        <w:t>hány északi dazsan kivételével, akiknek Szilikpír a vezetőjük!</w:t>
      </w:r>
    </w:p>
    <w:p w:rsidR="00DC327C" w:rsidRDefault="00541FBF">
      <w:pPr>
        <w:pStyle w:val="Standard"/>
        <w:rPr>
          <w:rFonts w:ascii="HBookman" w:hAnsi="HBookman"/>
        </w:rPr>
      </w:pPr>
      <w:r>
        <w:rPr>
          <w:rFonts w:ascii="HBookman" w:hAnsi="HBookman"/>
        </w:rPr>
        <w:t>—És ezeket nem óhajtja Vaszaszi megtámadni?</w:t>
      </w:r>
    </w:p>
    <w:p w:rsidR="00DC327C" w:rsidRDefault="00541FBF">
      <w:pPr>
        <w:pStyle w:val="Standard"/>
        <w:rPr>
          <w:rFonts w:ascii="HBookman" w:hAnsi="HBookman"/>
        </w:rPr>
      </w:pPr>
      <w:r>
        <w:rPr>
          <w:rFonts w:ascii="HBookman" w:hAnsi="HBookman"/>
        </w:rPr>
        <w:t>—De, be akarja kebelezni a birtokukat ez biztos, de épp ezért támadhatott előbb ellenem, hogy itt a dél</w:t>
      </w:r>
      <w:r>
        <w:rPr>
          <w:rFonts w:ascii="HBookman" w:hAnsi="HBookman"/>
        </w:rPr>
        <w:softHyphen/>
        <w:t>vidéke</w:t>
      </w:r>
      <w:r>
        <w:rPr>
          <w:rFonts w:ascii="HBookman" w:hAnsi="HBookman"/>
        </w:rPr>
        <w:t>n biztosíthassa a hátországát!</w:t>
      </w:r>
    </w:p>
    <w:p w:rsidR="00DC327C" w:rsidRDefault="00541FBF">
      <w:pPr>
        <w:pStyle w:val="Standard"/>
        <w:rPr>
          <w:rFonts w:ascii="HBookman" w:hAnsi="HBookman"/>
        </w:rPr>
      </w:pPr>
      <w:r>
        <w:rPr>
          <w:rFonts w:ascii="HBookman" w:hAnsi="HBookman"/>
        </w:rPr>
        <w:t>—Aha. Tehát nem tudható, hogy mekkora erővel kell szembeszállnunk! - tűnődött el Úa.</w:t>
      </w:r>
    </w:p>
    <w:p w:rsidR="00DC327C" w:rsidRDefault="00541FBF">
      <w:pPr>
        <w:pStyle w:val="Standard"/>
        <w:rPr>
          <w:rFonts w:ascii="HBookman" w:hAnsi="HBookman"/>
        </w:rPr>
      </w:pPr>
      <w:r>
        <w:rPr>
          <w:rFonts w:ascii="HBookman" w:hAnsi="HBookman"/>
        </w:rPr>
        <w:t>—Kérlek felséges császárné, ne hagyd anyámat el</w:t>
      </w:r>
      <w:r>
        <w:rPr>
          <w:rFonts w:ascii="HBookman" w:hAnsi="HBookman"/>
        </w:rPr>
        <w:softHyphen/>
        <w:t>pusztulni! - könyörgött neki Dzsam.</w:t>
      </w:r>
    </w:p>
    <w:p w:rsidR="00DC327C" w:rsidRDefault="00541FBF">
      <w:pPr>
        <w:pStyle w:val="Standard"/>
        <w:rPr>
          <w:rFonts w:ascii="HBookman" w:hAnsi="HBookman"/>
        </w:rPr>
      </w:pPr>
      <w:r>
        <w:rPr>
          <w:rFonts w:ascii="HBookman" w:hAnsi="HBookman"/>
        </w:rPr>
        <w:t>—Anyád valószínűleg nem is él már.</w:t>
      </w:r>
    </w:p>
    <w:p w:rsidR="00DC327C" w:rsidRDefault="00541FBF">
      <w:pPr>
        <w:pStyle w:val="Standard"/>
        <w:rPr>
          <w:rFonts w:ascii="HBookman" w:hAnsi="HBookman"/>
        </w:rPr>
      </w:pPr>
      <w:r>
        <w:rPr>
          <w:rFonts w:ascii="HBookman" w:hAnsi="HBookman"/>
        </w:rPr>
        <w:t>—De talán mégis! S ha</w:t>
      </w:r>
      <w:r>
        <w:rPr>
          <w:rFonts w:ascii="HBookman" w:hAnsi="HBookman"/>
        </w:rPr>
        <w:t xml:space="preserve"> nem él, annál inkább köte</w:t>
      </w:r>
      <w:r>
        <w:rPr>
          <w:rFonts w:ascii="HBookman" w:hAnsi="HBookman"/>
        </w:rPr>
        <w:softHyphen/>
        <w:t>lességem a bosszú!</w:t>
      </w:r>
    </w:p>
    <w:p w:rsidR="00DC327C" w:rsidRDefault="00541FBF">
      <w:pPr>
        <w:pStyle w:val="Standard"/>
        <w:rPr>
          <w:rFonts w:ascii="HBookman" w:hAnsi="HBookman"/>
        </w:rPr>
      </w:pPr>
      <w:r>
        <w:rPr>
          <w:rFonts w:ascii="HBookman" w:hAnsi="HBookman"/>
        </w:rPr>
        <w:t>—Hány új kardunk van? - kérdezte Úa. S e kérdé</w:t>
      </w:r>
      <w:r>
        <w:rPr>
          <w:rFonts w:ascii="HBookman" w:hAnsi="HBookman"/>
        </w:rPr>
        <w:softHyphen/>
        <w:t>sére Gula válaszolt neki, akit e feladat irányításá</w:t>
      </w:r>
      <w:r>
        <w:rPr>
          <w:rFonts w:ascii="HBookman" w:hAnsi="HBookman"/>
        </w:rPr>
        <w:softHyphen/>
        <w:t>val, a kardkészítéssel bízott meg az egykori mamó.</w:t>
      </w:r>
    </w:p>
    <w:p w:rsidR="00DC327C" w:rsidRDefault="00541FBF">
      <w:pPr>
        <w:pStyle w:val="Standard"/>
        <w:rPr>
          <w:rFonts w:ascii="HBookman" w:hAnsi="HBookman"/>
        </w:rPr>
      </w:pPr>
      <w:r>
        <w:rPr>
          <w:rFonts w:ascii="HBookman" w:hAnsi="HBookman"/>
        </w:rPr>
        <w:t>—Seregünk kétharmada rendelkezik már az új fegy</w:t>
      </w:r>
      <w:r>
        <w:rPr>
          <w:rFonts w:ascii="HBookman" w:hAnsi="HBookman"/>
        </w:rPr>
        <w:softHyphen/>
        <w:t>verekkel.</w:t>
      </w:r>
    </w:p>
    <w:p w:rsidR="00DC327C" w:rsidRDefault="00541FBF">
      <w:pPr>
        <w:pStyle w:val="Standard"/>
        <w:rPr>
          <w:rFonts w:ascii="HBookman" w:hAnsi="HBookman"/>
        </w:rPr>
      </w:pPr>
      <w:r>
        <w:rPr>
          <w:rFonts w:ascii="HBookman" w:hAnsi="HBookman"/>
        </w:rPr>
        <w:t>—N</w:t>
      </w:r>
      <w:r>
        <w:rPr>
          <w:rFonts w:ascii="HBookman" w:hAnsi="HBookman"/>
        </w:rPr>
        <w:t>os, jó! Kockáztassunk meg egy támadást! Végté</w:t>
      </w:r>
      <w:r>
        <w:rPr>
          <w:rFonts w:ascii="HBookman" w:hAnsi="HBookman"/>
        </w:rPr>
        <w:softHyphen/>
        <w:t>reis akármeddig úgysem tartózkodhatunk a völgy</w:t>
      </w:r>
      <w:r>
        <w:rPr>
          <w:rFonts w:ascii="HBookman" w:hAnsi="HBookman"/>
        </w:rPr>
        <w:softHyphen/>
        <w:t>ben, mert máris belaktuk nagyrészét, és Zak birto</w:t>
      </w:r>
      <w:r>
        <w:rPr>
          <w:rFonts w:ascii="HBookman" w:hAnsi="HBookman"/>
        </w:rPr>
        <w:softHyphen/>
        <w:t>ka bőven termő terület! Muszáj Lituhoz csatolnunk, mert a litu népnek élettér kell ha szaporodni, soka</w:t>
      </w:r>
      <w:r>
        <w:rPr>
          <w:rFonts w:ascii="HBookman" w:hAnsi="HBookman"/>
        </w:rPr>
        <w:softHyphen/>
        <w:t>sodni akar</w:t>
      </w:r>
      <w:r>
        <w:rPr>
          <w:rFonts w:ascii="HBookman" w:hAnsi="HBookman"/>
        </w:rPr>
        <w:t>! Tehát, Zak, megsegítünk, de csak ak</w:t>
      </w:r>
      <w:r>
        <w:rPr>
          <w:rFonts w:ascii="HBookman" w:hAnsi="HBookman"/>
        </w:rPr>
        <w:softHyphen/>
        <w:t>kor, ha vállalod hogy az többé nem a te birtokod lesz, hanem Lituföld része minden lakójával, litu törvé</w:t>
      </w:r>
      <w:r>
        <w:rPr>
          <w:rFonts w:ascii="HBookman" w:hAnsi="HBookman"/>
        </w:rPr>
        <w:softHyphen/>
        <w:t>nyek lesznek érvényesek rajta! Te tulajdonkép</w:t>
      </w:r>
      <w:r>
        <w:rPr>
          <w:rFonts w:ascii="HBookman" w:hAnsi="HBookman"/>
        </w:rPr>
        <w:softHyphen/>
        <w:t>pen senki és semmi nem leszel, egyedül annyi elő</w:t>
      </w:r>
      <w:r>
        <w:rPr>
          <w:rFonts w:ascii="HBookman" w:hAnsi="HBookman"/>
        </w:rPr>
        <w:softHyphen/>
        <w:t>nyöd lesz hogy meg</w:t>
      </w:r>
      <w:r>
        <w:rPr>
          <w:rFonts w:ascii="HBookman" w:hAnsi="HBookman"/>
        </w:rPr>
        <w:t>kapod a Felső címet, jogod lesz tehát munka nélkül élni amíg akarod! Később meg</w:t>
      </w:r>
      <w:r>
        <w:rPr>
          <w:rFonts w:ascii="HBookman" w:hAnsi="HBookman"/>
        </w:rPr>
        <w:softHyphen/>
        <w:t>fontolom hogy ha akarod, esetleg végezhess ott hol</w:t>
      </w:r>
      <w:r>
        <w:rPr>
          <w:rFonts w:ascii="HBookman" w:hAnsi="HBookman"/>
        </w:rPr>
        <w:softHyphen/>
        <w:t>mi irá</w:t>
      </w:r>
      <w:r>
        <w:rPr>
          <w:rFonts w:ascii="HBookman" w:hAnsi="HBookman"/>
        </w:rPr>
        <w:softHyphen/>
        <w:t>nyítási munkát, de eleinte biztos nem bízom ezt rád, már amiatt sem, hogy próbáld ki a munka nélküli Felső-életet, hát</w:t>
      </w:r>
      <w:r>
        <w:rPr>
          <w:rFonts w:ascii="HBookman" w:hAnsi="HBookman"/>
        </w:rPr>
        <w:t>ha úgy megtetszik neked hogy nem is akarsz majd embereknek parancsol</w:t>
      </w:r>
      <w:r>
        <w:rPr>
          <w:rFonts w:ascii="HBookman" w:hAnsi="HBookman"/>
        </w:rPr>
        <w:softHyphen/>
        <w:t>gatni; meg az</w:t>
      </w:r>
      <w:r>
        <w:rPr>
          <w:rFonts w:ascii="HBookman" w:hAnsi="HBookman"/>
        </w:rPr>
        <w:softHyphen/>
        <w:t>tán vannak olyan szórakozásaink, amik tán jobban is tetszenek neked majd, mint az uralkodás! - és Úa a filmnézésre gondolt.</w:t>
      </w:r>
    </w:p>
    <w:p w:rsidR="00DC327C" w:rsidRDefault="00541FBF">
      <w:pPr>
        <w:pStyle w:val="Standard"/>
        <w:rPr>
          <w:rFonts w:ascii="HBookman" w:hAnsi="HBookman"/>
        </w:rPr>
      </w:pPr>
      <w:r>
        <w:rPr>
          <w:rFonts w:ascii="HBookman" w:hAnsi="HBookman"/>
        </w:rPr>
        <w:t>—Hát, ez még mindig jobb mint zsiványnak lenni! -</w:t>
      </w:r>
      <w:r>
        <w:rPr>
          <w:rFonts w:ascii="HBookman" w:hAnsi="HBookman"/>
        </w:rPr>
        <w:t xml:space="preserve"> vont vállat Zak.</w:t>
      </w:r>
    </w:p>
    <w:p w:rsidR="00DC327C" w:rsidRDefault="00541FBF">
      <w:pPr>
        <w:pStyle w:val="Standard"/>
        <w:rPr>
          <w:rFonts w:ascii="HBookman" w:hAnsi="HBookman"/>
        </w:rPr>
      </w:pPr>
      <w:r>
        <w:rPr>
          <w:rFonts w:ascii="HBookman" w:hAnsi="HBookman"/>
        </w:rPr>
        <w:t>—Úgy van! Akkor tehát, Jorikó, Derdi, Dzsam: ké</w:t>
      </w:r>
      <w:r>
        <w:rPr>
          <w:rFonts w:ascii="HBookman" w:hAnsi="HBookman"/>
        </w:rPr>
        <w:softHyphen/>
        <w:t>szüljetek fel a háborúra!</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Nem tellett egyetlen napba sem, hogy felkészülje</w:t>
      </w:r>
      <w:r>
        <w:rPr>
          <w:rFonts w:ascii="HBookman" w:hAnsi="HBookman"/>
        </w:rPr>
        <w:softHyphen/>
        <w:t>nek a háborúra! Az az igazság, hogy mind Derdi, mind Jorikó, mind sőt főleg Dzsam égett a vágytól, hogy végre újr</w:t>
      </w:r>
      <w:r>
        <w:rPr>
          <w:rFonts w:ascii="HBookman" w:hAnsi="HBookman"/>
        </w:rPr>
        <w:t>a harcolhassanak! Mindhármukat hevítette ugyanis a harci láz azért, hogy megbosszulják a régi császári palota falai alatt történt vere</w:t>
      </w:r>
      <w:r>
        <w:rPr>
          <w:rFonts w:ascii="HBookman" w:hAnsi="HBookman"/>
        </w:rPr>
        <w:softHyphen/>
        <w:t>ségüket! Mert ha akkor igazán nagy veszteséget okoztak is az ellenségnek, de nem tagadható, hogy mégis vereséget szenvedt</w:t>
      </w:r>
      <w:r>
        <w:rPr>
          <w:rFonts w:ascii="HBookman" w:hAnsi="HBookman"/>
        </w:rPr>
        <w:t>ek. Ám most kiköszörülik a csorbát, most visszavágnak, de úgy, hogy Vasza</w:t>
      </w:r>
      <w:r>
        <w:rPr>
          <w:rFonts w:ascii="HBookman" w:hAnsi="HBookman"/>
        </w:rPr>
        <w:softHyphen/>
        <w:t>szi megkeserüli azt!</w:t>
      </w:r>
    </w:p>
    <w:p w:rsidR="00DC327C" w:rsidRDefault="00541FBF">
      <w:pPr>
        <w:pStyle w:val="Standard"/>
        <w:rPr>
          <w:rFonts w:ascii="HBookman" w:hAnsi="HBookman"/>
        </w:rPr>
      </w:pPr>
      <w:r>
        <w:rPr>
          <w:rFonts w:ascii="HBookman" w:hAnsi="HBookman"/>
        </w:rPr>
        <w:tab/>
        <w:t>Dzsamot ezen felül nagy vágy ösztökélte a csatá</w:t>
      </w:r>
      <w:r>
        <w:rPr>
          <w:rFonts w:ascii="HBookman" w:hAnsi="HBookman"/>
        </w:rPr>
        <w:softHyphen/>
        <w:t>ra amiatt is, mert féltette édesanyját. Ha ugyan van még akit féltsen, ha él még…</w:t>
      </w:r>
    </w:p>
    <w:p w:rsidR="00DC327C" w:rsidRDefault="00541FBF">
      <w:pPr>
        <w:pStyle w:val="Standard"/>
        <w:rPr>
          <w:rFonts w:ascii="HBookman" w:hAnsi="HBookman"/>
        </w:rPr>
      </w:pPr>
      <w:r>
        <w:rPr>
          <w:rFonts w:ascii="HBookman" w:hAnsi="HBookman"/>
        </w:rPr>
        <w:tab/>
        <w:t>Összehívtak tehát minden harc</w:t>
      </w:r>
      <w:r>
        <w:rPr>
          <w:rFonts w:ascii="HBookman" w:hAnsi="HBookman"/>
        </w:rPr>
        <w:t>képes férfit, főleg azokat akiknek „csodakardjuk” volt, de a többieket is, azzal kiballagtak a völgyből, és megindultak Zak birtoka felé. S amint közel értek hozzá, csatarendbe fejlődtek, majd egyszerűen rátámadtak az udvar</w:t>
      </w:r>
      <w:r>
        <w:rPr>
          <w:rFonts w:ascii="HBookman" w:hAnsi="HBookman"/>
        </w:rPr>
        <w:softHyphen/>
        <w:t>házra, csak úgy, minden különöse</w:t>
      </w:r>
      <w:r>
        <w:rPr>
          <w:rFonts w:ascii="HBookman" w:hAnsi="HBookman"/>
        </w:rPr>
        <w:t>bb figyelmeztetés nélkül, és kegyetlenül lemészároltak minden kato</w:t>
      </w:r>
      <w:r>
        <w:rPr>
          <w:rFonts w:ascii="HBookman" w:hAnsi="HBookman"/>
        </w:rPr>
        <w:softHyphen/>
        <w:t>nát aki nem futott el. De nem sokan futottak el.</w:t>
      </w:r>
    </w:p>
    <w:p w:rsidR="00DC327C" w:rsidRDefault="00541FBF">
      <w:pPr>
        <w:pStyle w:val="Standard"/>
        <w:rPr>
          <w:rFonts w:ascii="HBookman" w:hAnsi="HBookman"/>
        </w:rPr>
      </w:pPr>
      <w:r>
        <w:rPr>
          <w:rFonts w:ascii="HBookman" w:hAnsi="HBookman"/>
        </w:rPr>
        <w:tab/>
        <w:t xml:space="preserve">Ez talán kegyetlenségnek tűnik, de Najpában gyakori volt a hadüzenet nélküli támadás, továbbá, még ennek ellenére is fölöttébb kíméletesen </w:t>
      </w:r>
      <w:r>
        <w:rPr>
          <w:rFonts w:ascii="HBookman" w:hAnsi="HBookman"/>
        </w:rPr>
        <w:t>járt el a litu sereg a szokásokhoz képest: Úa ugyanis külön parancsba adta katonáinak, hogy senkit meg ne öl</w:t>
      </w:r>
      <w:r>
        <w:rPr>
          <w:rFonts w:ascii="HBookman" w:hAnsi="HBookman"/>
        </w:rPr>
        <w:softHyphen/>
        <w:t>jenek, aki nem látszik katonának!</w:t>
      </w:r>
    </w:p>
    <w:p w:rsidR="00DC327C" w:rsidRDefault="00541FBF">
      <w:pPr>
        <w:pStyle w:val="Standard"/>
        <w:rPr>
          <w:rFonts w:ascii="HBookman" w:hAnsi="HBookman"/>
        </w:rPr>
      </w:pPr>
      <w:r>
        <w:rPr>
          <w:rFonts w:ascii="HBookman" w:hAnsi="HBookman"/>
        </w:rPr>
        <w:t>—Aki ugyanis nem katona, az vagy Zak uralma ide</w:t>
      </w:r>
      <w:r>
        <w:rPr>
          <w:rFonts w:ascii="HBookman" w:hAnsi="HBookman"/>
        </w:rPr>
        <w:softHyphen/>
        <w:t>jében is itt volt, s bár úgy vélhetitek hogy áruló, mert elfogadt</w:t>
      </w:r>
      <w:r>
        <w:rPr>
          <w:rFonts w:ascii="HBookman" w:hAnsi="HBookman"/>
        </w:rPr>
        <w:t>a Vaszaszi uralmát, de ez nem számít, mert akkor elfogadja a mi uralmunkat is, és idővel jó litu lesz belőle! Vagy pedig olyan valaki, aki ugyan Vaszaszi katonáival jött ide, de maga nem katona, tehát megintcsak nem fog lázadozni a litu élet ellen! És nekü</w:t>
      </w:r>
      <w:r>
        <w:rPr>
          <w:rFonts w:ascii="HBookman" w:hAnsi="HBookman"/>
        </w:rPr>
        <w:t>nk csak jó, ha sok az ember az or</w:t>
      </w:r>
      <w:r>
        <w:rPr>
          <w:rFonts w:ascii="HBookman" w:hAnsi="HBookman"/>
        </w:rPr>
        <w:softHyphen/>
        <w:t>szágunkban, mert az az ország gazdag, ahol sokan termelnek! Különben pedig főleg a nőket ne öldössé</w:t>
      </w:r>
      <w:r>
        <w:rPr>
          <w:rFonts w:ascii="HBookman" w:hAnsi="HBookman"/>
        </w:rPr>
        <w:softHyphen/>
        <w:t>tek, mert nektek férfiaknak lesz elsősorban jó az, ha sok-sok nő él Lituföldön, mert akkor sok lesz köztük akinek erre vag</w:t>
      </w:r>
      <w:r>
        <w:rPr>
          <w:rFonts w:ascii="HBookman" w:hAnsi="HBookman"/>
        </w:rPr>
        <w:t>y arra a napra esik a neve</w:t>
      </w:r>
      <w:r>
        <w:rPr>
          <w:rFonts w:ascii="HBookman" w:hAnsi="HBookman"/>
        </w:rPr>
        <w:softHyphen/>
        <w:t>napja, amikor kötelesek fogadni a megkeresésete</w:t>
      </w:r>
      <w:r>
        <w:rPr>
          <w:rFonts w:ascii="HBookman" w:hAnsi="HBookman"/>
        </w:rPr>
        <w:softHyphen/>
        <w:t>ket! Még a csúnya nőket se öljétek, mert lehet hogy valamelyik másik férfi ahhoz a csúnya nőhöz megy s így nem ahhoz, akihez ti igyekeztek épp, míg ha a csúnya nőt megölitek, nem le</w:t>
      </w:r>
      <w:r>
        <w:rPr>
          <w:rFonts w:ascii="HBookman" w:hAnsi="HBookman"/>
        </w:rPr>
        <w:t>nne más nő akihez mehetne, s így csak veszekedtek majd ha egyszerre érkeztek ketten a szép nőhöz! Különben is, a csú</w:t>
      </w:r>
      <w:r>
        <w:rPr>
          <w:rFonts w:ascii="HBookman" w:hAnsi="HBookman"/>
        </w:rPr>
        <w:softHyphen/>
        <w:t>nya nő is tud szülni, és cseppet sem biztos hogy nem szül majd szép nőket!</w:t>
      </w:r>
    </w:p>
    <w:p w:rsidR="00DC327C" w:rsidRDefault="00541FBF">
      <w:pPr>
        <w:pStyle w:val="Standard"/>
        <w:rPr>
          <w:rFonts w:ascii="HBookman" w:hAnsi="HBookman"/>
        </w:rPr>
      </w:pPr>
      <w:r>
        <w:rPr>
          <w:rFonts w:ascii="HBookman" w:hAnsi="HBookman"/>
        </w:rPr>
        <w:tab/>
        <w:t>Valószínűleg ez az utóbbi érv hatott a leginkább, a nőkre vonat</w:t>
      </w:r>
      <w:r>
        <w:rPr>
          <w:rFonts w:ascii="HBookman" w:hAnsi="HBookman"/>
        </w:rPr>
        <w:t>kozó, s a litu katonák nagyon óvakod</w:t>
      </w:r>
      <w:r>
        <w:rPr>
          <w:rFonts w:ascii="HBookman" w:hAnsi="HBookman"/>
        </w:rPr>
        <w:softHyphen/>
        <w:t>tak attól hogy nőket öljenek, az egész csata során csak egyetlen nőre emeltek fegyvert, sőt, nem is fegyvert hanem mást: ez a nő ugyanis az egyik ka</w:t>
      </w:r>
      <w:r>
        <w:rPr>
          <w:rFonts w:ascii="HBookman" w:hAnsi="HBookman"/>
        </w:rPr>
        <w:softHyphen/>
        <w:t>tona felesége lehetett, s igen vitézül küzdött, s a li</w:t>
      </w:r>
      <w:r>
        <w:rPr>
          <w:rFonts w:ascii="HBookman" w:hAnsi="HBookman"/>
        </w:rPr>
        <w:softHyphen/>
        <w:t>tuk látták hogy</w:t>
      </w:r>
      <w:r>
        <w:rPr>
          <w:rFonts w:ascii="HBookman" w:hAnsi="HBookman"/>
        </w:rPr>
        <w:t xml:space="preserve"> vagy megöli őket, vagy kénytelenek lesznek ők megölni a nőt; ám az utolsó pillanatban az egyik litu katonának eszébe jutott valami, fel</w:t>
      </w:r>
      <w:r>
        <w:rPr>
          <w:rFonts w:ascii="HBookman" w:hAnsi="HBookman"/>
        </w:rPr>
        <w:softHyphen/>
        <w:t>emelt egy jókora gerendát, s ezzel alaposan meg</w:t>
      </w:r>
      <w:r>
        <w:rPr>
          <w:rFonts w:ascii="HBookman" w:hAnsi="HBookman"/>
        </w:rPr>
        <w:softHyphen/>
        <w:t>ütötte a nő oldalát. Hiába volt vitéz harcos a nő, ge</w:t>
      </w:r>
      <w:r>
        <w:rPr>
          <w:rFonts w:ascii="HBookman" w:hAnsi="HBookman"/>
        </w:rPr>
        <w:softHyphen/>
        <w:t>renda ellen nem v</w:t>
      </w:r>
      <w:r>
        <w:rPr>
          <w:rFonts w:ascii="HBookman" w:hAnsi="HBookman"/>
        </w:rPr>
        <w:t>édett a kardja, s elterült a földön, de eltört ettől az ütéstől a felkarcsontja és három bordája is. De még így is meg akarta menteni a „be</w:t>
      </w:r>
      <w:r>
        <w:rPr>
          <w:rFonts w:ascii="HBookman" w:hAnsi="HBookman"/>
        </w:rPr>
        <w:softHyphen/>
        <w:t>csületét”, s igyekezett a Szép Útra lépni, ám a lituk ismerték már Úa véleményét ezzel kapcsolatban, s kicsavarták a</w:t>
      </w:r>
      <w:r>
        <w:rPr>
          <w:rFonts w:ascii="HBookman" w:hAnsi="HBookman"/>
        </w:rPr>
        <w:t xml:space="preserve"> nő kezéből a kardot. Aztán összekö</w:t>
      </w:r>
      <w:r>
        <w:rPr>
          <w:rFonts w:ascii="HBookman" w:hAnsi="HBookman"/>
        </w:rPr>
        <w:softHyphen/>
        <w:t>tözték. S a nő végül fogolyként a Kolosszusba ke</w:t>
      </w:r>
      <w:r>
        <w:rPr>
          <w:rFonts w:ascii="HBookman" w:hAnsi="HBookman"/>
        </w:rPr>
        <w:softHyphen/>
        <w:t>rült, ahol nem győzött álmélkodni; ott a Kör tagjai ápolták, ví</w:t>
      </w:r>
      <w:r>
        <w:rPr>
          <w:rFonts w:ascii="HBookman" w:hAnsi="HBookman"/>
        </w:rPr>
        <w:softHyphen/>
        <w:t>gasz</w:t>
      </w:r>
      <w:r>
        <w:rPr>
          <w:rFonts w:ascii="HBookman" w:hAnsi="HBookman"/>
        </w:rPr>
        <w:softHyphen/>
        <w:t>talták, mutogattak neki filmeket is; végül mire meggyógyult, már el is ment a kedve az öngyilkosságtól</w:t>
      </w:r>
      <w:r>
        <w:rPr>
          <w:rFonts w:ascii="HBookman" w:hAnsi="HBookman"/>
        </w:rPr>
        <w:t>, s később nagy hasznára lett a litu népnek, mert tíz év múlva megfejtette egy bonyolult esztergagép kezelésének szinte minden funkcióját.</w:t>
      </w:r>
    </w:p>
    <w:p w:rsidR="00DC327C" w:rsidRDefault="00541FBF">
      <w:pPr>
        <w:pStyle w:val="Standard"/>
        <w:rPr>
          <w:rFonts w:ascii="HBookman" w:hAnsi="HBookman"/>
        </w:rPr>
      </w:pPr>
      <w:r>
        <w:rPr>
          <w:rFonts w:ascii="HBookman" w:hAnsi="HBookman"/>
        </w:rPr>
        <w:tab/>
        <w:t xml:space="preserve">Na de ez jóval később volt, egyelőre csak annyit értek el, hogy elfoglalták, azaz, </w:t>
      </w:r>
      <w:r>
        <w:rPr>
          <w:rFonts w:ascii="HBookman" w:hAnsi="HBookman"/>
          <w:i/>
        </w:rPr>
        <w:t>vissza</w:t>
      </w:r>
      <w:r>
        <w:rPr>
          <w:rFonts w:ascii="HBookman" w:hAnsi="HBookman"/>
        </w:rPr>
        <w:t>foglalták Zak egykori birto</w:t>
      </w:r>
      <w:r>
        <w:rPr>
          <w:rFonts w:ascii="HBookman" w:hAnsi="HBookman"/>
        </w:rPr>
        <w:t>kának jelentős részét, ugyanak</w:t>
      </w:r>
      <w:r>
        <w:rPr>
          <w:rFonts w:ascii="HBookman" w:hAnsi="HBookman"/>
        </w:rPr>
        <w:softHyphen/>
        <w:t>kor per</w:t>
      </w:r>
      <w:r>
        <w:rPr>
          <w:rFonts w:ascii="HBookman" w:hAnsi="HBookman"/>
        </w:rPr>
        <w:softHyphen/>
        <w:t>sze a menekülők megvitték a támadás hí</w:t>
      </w:r>
      <w:r>
        <w:rPr>
          <w:rFonts w:ascii="HBookman" w:hAnsi="HBookman"/>
        </w:rPr>
        <w:softHyphen/>
        <w:t>rét Vasza</w:t>
      </w:r>
      <w:r>
        <w:rPr>
          <w:rFonts w:ascii="HBookman" w:hAnsi="HBookman"/>
        </w:rPr>
        <w:softHyphen/>
        <w:t>szinak!</w:t>
      </w:r>
    </w:p>
    <w:p w:rsidR="00DC327C" w:rsidRDefault="00541FBF">
      <w:pPr>
        <w:pStyle w:val="Standard"/>
        <w:rPr>
          <w:rFonts w:ascii="HBookman" w:hAnsi="HBookman"/>
        </w:rPr>
      </w:pPr>
      <w:r>
        <w:rPr>
          <w:rFonts w:ascii="HBookman" w:hAnsi="HBookman"/>
        </w:rPr>
        <w:tab/>
        <w:t>Nem is kétlette a császár, hogy Vaszaszi hama</w:t>
      </w:r>
      <w:r>
        <w:rPr>
          <w:rFonts w:ascii="HBookman" w:hAnsi="HBookman"/>
        </w:rPr>
        <w:softHyphen/>
        <w:t>rosan támad újra! Ezt ellensúlyozandó, sűrűn jár</w:t>
      </w:r>
      <w:r>
        <w:rPr>
          <w:rFonts w:ascii="HBookman" w:hAnsi="HBookman"/>
        </w:rPr>
        <w:softHyphen/>
        <w:t>őröztek a környéken, nehogy váratlanul érje őket a támadás, és a</w:t>
      </w:r>
      <w:r>
        <w:rPr>
          <w:rFonts w:ascii="HBookman" w:hAnsi="HBookman"/>
        </w:rPr>
        <w:t>z udvarházat is megerődítették.</w:t>
      </w:r>
    </w:p>
    <w:p w:rsidR="00DC327C" w:rsidRDefault="00541FBF">
      <w:pPr>
        <w:pStyle w:val="Standard"/>
        <w:rPr>
          <w:rFonts w:ascii="HBookman" w:hAnsi="HBookman"/>
        </w:rPr>
      </w:pPr>
      <w:r>
        <w:rPr>
          <w:rFonts w:ascii="HBookman" w:hAnsi="HBookman"/>
        </w:rPr>
        <w:tab/>
        <w:t>Úgy sejtették, két héten belül támadás éri őket. Ehhez képest nagy meglepetés érte őket, amikor tíz nap múlva futár érkezett hozzájuk Vaszaszitól!</w:t>
      </w:r>
    </w:p>
    <w:p w:rsidR="00DC327C" w:rsidRDefault="00541FBF">
      <w:pPr>
        <w:pStyle w:val="Standard"/>
        <w:rPr>
          <w:rFonts w:ascii="HBookman" w:hAnsi="HBookman"/>
        </w:rPr>
      </w:pPr>
      <w:r>
        <w:rPr>
          <w:rFonts w:ascii="HBookman" w:hAnsi="HBookman"/>
        </w:rPr>
        <w:tab/>
        <w:t>Fogalmuk sem volt róla, mit akarhat üzenni. Hi</w:t>
      </w:r>
      <w:r>
        <w:rPr>
          <w:rFonts w:ascii="HBookman" w:hAnsi="HBookman"/>
        </w:rPr>
        <w:softHyphen/>
        <w:t>szen Vaszaszi ha nem is névl</w:t>
      </w:r>
      <w:r>
        <w:rPr>
          <w:rFonts w:ascii="HBookman" w:hAnsi="HBookman"/>
        </w:rPr>
        <w:t>eg, de gyakorlati</w:t>
      </w:r>
      <w:r>
        <w:rPr>
          <w:rFonts w:ascii="HBookman" w:hAnsi="HBookman"/>
        </w:rPr>
        <w:softHyphen/>
        <w:t>lag császárnak tartja magát, és szilárd meggyőző</w:t>
      </w:r>
      <w:r>
        <w:rPr>
          <w:rFonts w:ascii="HBookman" w:hAnsi="HBookman"/>
        </w:rPr>
        <w:softHyphen/>
        <w:t>dése lehet, hogy ő az erősebb!</w:t>
      </w:r>
    </w:p>
    <w:p w:rsidR="00DC327C" w:rsidRDefault="00541FBF">
      <w:pPr>
        <w:pStyle w:val="Standard"/>
        <w:rPr>
          <w:rFonts w:ascii="HBookman" w:hAnsi="HBookman"/>
        </w:rPr>
      </w:pPr>
      <w:r>
        <w:rPr>
          <w:rFonts w:ascii="HBookman" w:hAnsi="HBookman"/>
        </w:rPr>
        <w:t>—Mit üzen a gazdád? - kérdezte a futárt Úa.</w:t>
      </w:r>
    </w:p>
    <w:p w:rsidR="00DC327C" w:rsidRDefault="00541FBF">
      <w:pPr>
        <w:pStyle w:val="Standard"/>
        <w:rPr>
          <w:rFonts w:ascii="HBookman" w:hAnsi="HBookman"/>
        </w:rPr>
      </w:pPr>
      <w:r>
        <w:rPr>
          <w:rFonts w:ascii="HBookman" w:hAnsi="HBookman"/>
        </w:rPr>
        <w:t>—Azt nem tudom, engem csak azzal bízott meg, hogy ezt átadjam! - azzal előrenyújtott egy kis cso</w:t>
      </w:r>
      <w:r>
        <w:rPr>
          <w:rFonts w:ascii="HBookman" w:hAnsi="HBookman"/>
        </w:rPr>
        <w:softHyphen/>
        <w:t>magot.</w:t>
      </w:r>
    </w:p>
    <w:p w:rsidR="00DC327C" w:rsidRDefault="00541FBF">
      <w:pPr>
        <w:pStyle w:val="Standard"/>
        <w:rPr>
          <w:rFonts w:ascii="HBookman" w:hAnsi="HBookman"/>
        </w:rPr>
      </w:pPr>
      <w:r>
        <w:rPr>
          <w:rFonts w:ascii="HBookman" w:hAnsi="HBookman"/>
        </w:rPr>
        <w:tab/>
        <w:t>Azt Tengi</w:t>
      </w:r>
      <w:r>
        <w:rPr>
          <w:rFonts w:ascii="HBookman" w:hAnsi="HBookman"/>
        </w:rPr>
        <w:t>l már épp átvette volna, amikor kikap</w:t>
      </w:r>
      <w:r>
        <w:rPr>
          <w:rFonts w:ascii="HBookman" w:hAnsi="HBookman"/>
        </w:rPr>
        <w:softHyphen/>
        <w:t>ta a futár kezéből Dzsam.</w:t>
      </w:r>
    </w:p>
    <w:p w:rsidR="00DC327C" w:rsidRDefault="00541FBF">
      <w:pPr>
        <w:pStyle w:val="Standard"/>
        <w:rPr>
          <w:rFonts w:ascii="HBookman" w:hAnsi="HBookman"/>
        </w:rPr>
      </w:pPr>
      <w:r>
        <w:rPr>
          <w:rFonts w:ascii="HBookman" w:hAnsi="HBookman"/>
        </w:rPr>
        <w:t>—Bocsáss meg felséges császár, de jobb ha én bon</w:t>
      </w:r>
      <w:r>
        <w:rPr>
          <w:rFonts w:ascii="HBookman" w:hAnsi="HBookman"/>
        </w:rPr>
        <w:softHyphen/>
        <w:t>tom ki, mert hátha mérges kígyó van benne vagy méreg vagy más! Vaszaszitól kitelik az ilyes</w:t>
      </w:r>
      <w:r>
        <w:rPr>
          <w:rFonts w:ascii="HBookman" w:hAnsi="HBookman"/>
        </w:rPr>
        <w:softHyphen/>
        <w:t>mi!</w:t>
      </w:r>
    </w:p>
    <w:p w:rsidR="00DC327C" w:rsidRDefault="00541FBF">
      <w:pPr>
        <w:pStyle w:val="Standard"/>
        <w:rPr>
          <w:rFonts w:ascii="HBookman" w:hAnsi="HBookman"/>
        </w:rPr>
      </w:pPr>
      <w:r>
        <w:rPr>
          <w:rFonts w:ascii="HBookman" w:hAnsi="HBookman"/>
        </w:rPr>
        <w:tab/>
        <w:t xml:space="preserve">Ő bontotta tehát ki azt, de alig nyitotta ki, </w:t>
      </w:r>
      <w:r>
        <w:rPr>
          <w:rFonts w:ascii="HBookman" w:hAnsi="HBookman"/>
        </w:rPr>
        <w:t>már</w:t>
      </w:r>
      <w:r>
        <w:rPr>
          <w:rFonts w:ascii="HBookman" w:hAnsi="HBookman"/>
        </w:rPr>
        <w:softHyphen/>
        <w:t>is elsápadt.</w:t>
      </w:r>
    </w:p>
    <w:p w:rsidR="00DC327C" w:rsidRDefault="00541FBF">
      <w:pPr>
        <w:pStyle w:val="Standard"/>
        <w:rPr>
          <w:rFonts w:ascii="HBookman" w:hAnsi="HBookman"/>
        </w:rPr>
      </w:pPr>
      <w:r>
        <w:rPr>
          <w:rFonts w:ascii="HBookman" w:hAnsi="HBookman"/>
        </w:rPr>
        <w:t>—Mi az?! - követelte az információt Úa. És Dzsam sápadtan mutatta fel a dobozkát neki.</w:t>
      </w:r>
    </w:p>
    <w:p w:rsidR="00DC327C" w:rsidRDefault="00541FBF">
      <w:pPr>
        <w:pStyle w:val="Standard"/>
        <w:rPr>
          <w:rFonts w:ascii="HBookman" w:hAnsi="HBookman"/>
        </w:rPr>
      </w:pPr>
      <w:r>
        <w:rPr>
          <w:rFonts w:ascii="HBookman" w:hAnsi="HBookman"/>
        </w:rPr>
        <w:tab/>
        <w:t>Abban egy emberi ujj volt. Egy kisujj. S alatta egy levél:</w:t>
      </w:r>
    </w:p>
    <w:p w:rsidR="00DC327C" w:rsidRDefault="00541FBF">
      <w:pPr>
        <w:pStyle w:val="Standard"/>
        <w:rPr>
          <w:rFonts w:ascii="HBookman" w:hAnsi="HBookman"/>
        </w:rPr>
      </w:pPr>
      <w:r>
        <w:rPr>
          <w:rFonts w:ascii="HBookman" w:hAnsi="HBookman"/>
        </w:rPr>
        <w:t xml:space="preserve">—Ez Csua bal kezének kisujja! Minden héten levágom egy ujját. Ha pedig elfogytak az ujjai a </w:t>
      </w:r>
      <w:r>
        <w:rPr>
          <w:rFonts w:ascii="HBookman" w:hAnsi="HBookman"/>
        </w:rPr>
        <w:t>ke</w:t>
      </w:r>
      <w:r>
        <w:rPr>
          <w:rFonts w:ascii="HBookman" w:hAnsi="HBookman"/>
        </w:rPr>
        <w:softHyphen/>
        <w:t>zéről is és lábáról is, akkor karóba húzom a piná</w:t>
      </w:r>
      <w:r>
        <w:rPr>
          <w:rFonts w:ascii="HBookman" w:hAnsi="HBookman"/>
        </w:rPr>
        <w:softHyphen/>
        <w:t>ján ke</w:t>
      </w:r>
      <w:r>
        <w:rPr>
          <w:rFonts w:ascii="HBookman" w:hAnsi="HBookman"/>
        </w:rPr>
        <w:softHyphen/>
        <w:t>resztül, hátha élvezni fogja azt a botot is, ha egy</w:t>
      </w:r>
      <w:r>
        <w:rPr>
          <w:rFonts w:ascii="HBookman" w:hAnsi="HBookman"/>
        </w:rPr>
        <w:softHyphen/>
        <w:t>szer annyira vágyik a húsdorongokra, hogy meg</w:t>
      </w:r>
      <w:r>
        <w:rPr>
          <w:rFonts w:ascii="HBookman" w:hAnsi="HBookman"/>
        </w:rPr>
        <w:softHyphen/>
        <w:t>csalt Zakkal!</w:t>
      </w:r>
    </w:p>
    <w:p w:rsidR="00DC327C" w:rsidRDefault="00541FBF">
      <w:pPr>
        <w:pStyle w:val="Standard"/>
        <w:rPr>
          <w:rFonts w:ascii="HBookman" w:hAnsi="HBookman"/>
        </w:rPr>
      </w:pPr>
      <w:r>
        <w:rPr>
          <w:rFonts w:ascii="HBookman" w:hAnsi="HBookman"/>
        </w:rPr>
        <w:t>—A rohadék, piszok disznó! - kiáltotta Mea.</w:t>
      </w:r>
    </w:p>
    <w:p w:rsidR="00DC327C" w:rsidRDefault="00541FBF">
      <w:pPr>
        <w:pStyle w:val="Standard"/>
        <w:rPr>
          <w:rFonts w:ascii="HBookman" w:hAnsi="HBookman"/>
        </w:rPr>
      </w:pPr>
      <w:r>
        <w:rPr>
          <w:rFonts w:ascii="HBookman" w:hAnsi="HBookman"/>
        </w:rPr>
        <w:t>—Támadjuk meg azonnal! - indítványozta J</w:t>
      </w:r>
      <w:r>
        <w:rPr>
          <w:rFonts w:ascii="HBookman" w:hAnsi="HBookman"/>
        </w:rPr>
        <w:t>orikó. Dzsam pedig hirtelen előrántotta a kardját, előreugr</w:t>
      </w:r>
      <w:r>
        <w:rPr>
          <w:rFonts w:ascii="HBookman" w:hAnsi="HBookman"/>
        </w:rPr>
        <w:softHyphen/>
        <w:t>ott, és egyetlen csapással lefejezte Vaszaszi köve</w:t>
      </w:r>
      <w:r>
        <w:rPr>
          <w:rFonts w:ascii="HBookman" w:hAnsi="HBookman"/>
        </w:rPr>
        <w:softHyphen/>
        <w:t>tét.</w:t>
      </w:r>
    </w:p>
    <w:p w:rsidR="00DC327C" w:rsidRDefault="00541FBF">
      <w:pPr>
        <w:pStyle w:val="Standard"/>
        <w:rPr>
          <w:rFonts w:ascii="HBookman" w:hAnsi="HBookman"/>
        </w:rPr>
      </w:pPr>
      <w:r>
        <w:rPr>
          <w:rFonts w:ascii="HBookman" w:hAnsi="HBookman"/>
        </w:rPr>
        <w:t>—Eh, mire ez a hirtelenkedés, ő nem tehetett sem</w:t>
      </w:r>
      <w:r>
        <w:rPr>
          <w:rFonts w:ascii="HBookman" w:hAnsi="HBookman"/>
        </w:rPr>
        <w:softHyphen/>
        <w:t>miről… - csóválta a fejét Úa.</w:t>
      </w:r>
    </w:p>
    <w:p w:rsidR="00DC327C" w:rsidRDefault="00541FBF">
      <w:pPr>
        <w:pStyle w:val="Standard"/>
        <w:rPr>
          <w:rFonts w:ascii="HBookman" w:hAnsi="HBookman"/>
        </w:rPr>
      </w:pPr>
      <w:r>
        <w:rPr>
          <w:rFonts w:ascii="HBookman" w:hAnsi="HBookman"/>
        </w:rPr>
        <w:t>—Túl pimaszul vigyorgott! - válaszolta kissé zavartan Dzsam.</w:t>
      </w:r>
    </w:p>
    <w:p w:rsidR="00DC327C" w:rsidRDefault="00541FBF">
      <w:pPr>
        <w:pStyle w:val="Standard"/>
        <w:rPr>
          <w:rFonts w:ascii="HBookman" w:hAnsi="HBookman"/>
        </w:rPr>
      </w:pPr>
      <w:r>
        <w:rPr>
          <w:rFonts w:ascii="HBookman" w:hAnsi="HBookman"/>
        </w:rPr>
        <w:t>—Szerintem ezt az ujjacskát épp azért küldte hogy mi támadjunk őrá és ne ő miránk, mert a császári palotában sokkal nagyobb biztonságban érzi ma</w:t>
      </w:r>
      <w:r>
        <w:rPr>
          <w:rFonts w:ascii="HBookman" w:hAnsi="HBookman"/>
        </w:rPr>
        <w:softHyphen/>
        <w:t>gát! - mondta Tengil császár.</w:t>
      </w:r>
    </w:p>
    <w:p w:rsidR="00DC327C" w:rsidRDefault="00541FBF">
      <w:pPr>
        <w:pStyle w:val="Standard"/>
        <w:rPr>
          <w:rFonts w:ascii="HBookman" w:hAnsi="HBookman"/>
        </w:rPr>
      </w:pPr>
      <w:r>
        <w:rPr>
          <w:rFonts w:ascii="HBookman" w:hAnsi="HBookman"/>
        </w:rPr>
        <w:t xml:space="preserve">—Igen, így lehet tán valóban - tűnődött el Dzsam - de akkor sem hagyhatjuk, hogy </w:t>
      </w:r>
      <w:r>
        <w:rPr>
          <w:rFonts w:ascii="HBookman" w:hAnsi="HBookman"/>
        </w:rPr>
        <w:t>vagdossa anyá</w:t>
      </w:r>
      <w:r>
        <w:rPr>
          <w:rFonts w:ascii="HBookman" w:hAnsi="HBookman"/>
        </w:rPr>
        <w:softHyphen/>
        <w:t>mat! Ugye támadunk?! - kérdezte könyörgő tekin</w:t>
      </w:r>
      <w:r>
        <w:rPr>
          <w:rFonts w:ascii="HBookman" w:hAnsi="HBookman"/>
        </w:rPr>
        <w:softHyphen/>
        <w:t>tettel.</w:t>
      </w:r>
    </w:p>
    <w:p w:rsidR="00DC327C" w:rsidRDefault="00541FBF">
      <w:pPr>
        <w:pStyle w:val="Standard"/>
        <w:rPr>
          <w:rFonts w:ascii="HBookman" w:hAnsi="HBookman"/>
        </w:rPr>
      </w:pPr>
      <w:r>
        <w:rPr>
          <w:rFonts w:ascii="HBookman" w:hAnsi="HBookman"/>
        </w:rPr>
        <w:t>—Igen, támadunk - mondta végül kis gondolko</w:t>
      </w:r>
      <w:r>
        <w:rPr>
          <w:rFonts w:ascii="HBookman" w:hAnsi="HBookman"/>
        </w:rPr>
        <w:softHyphen/>
        <w:t>dás után Úa - de nem efféle érzelmi szempontok miatt! Hanem mert ha Vaszaszi annyira fontosnak érzi hogy rendelkezzék a vár nyújtotta előnyökke</w:t>
      </w:r>
      <w:r>
        <w:rPr>
          <w:rFonts w:ascii="HBookman" w:hAnsi="HBookman"/>
        </w:rPr>
        <w:t>l, ak</w:t>
      </w:r>
      <w:r>
        <w:rPr>
          <w:rFonts w:ascii="HBookman" w:hAnsi="HBookman"/>
        </w:rPr>
        <w:softHyphen/>
        <w:t>kor ez azt jelenti, remélem, hogy talán nem is olyan nagyon erős mint hisszük! S nem akarom megvárni míg jobban megerősödik! De ha erős is, az sem szá</w:t>
      </w:r>
      <w:r>
        <w:rPr>
          <w:rFonts w:ascii="HBookman" w:hAnsi="HBookman"/>
        </w:rPr>
        <w:softHyphen/>
        <w:t>mít ha ő maga gyengének hiszi magát, mert félős el</w:t>
      </w:r>
      <w:r>
        <w:rPr>
          <w:rFonts w:ascii="HBookman" w:hAnsi="HBookman"/>
        </w:rPr>
        <w:softHyphen/>
        <w:t>lenséget könnyebb legyőzni mint ma</w:t>
      </w:r>
      <w:r>
        <w:rPr>
          <w:rFonts w:ascii="HBookman" w:hAnsi="HBookman"/>
        </w:rPr>
        <w:softHyphen/>
        <w:t>gabiztosat! T</w:t>
      </w:r>
      <w:r>
        <w:rPr>
          <w:rFonts w:ascii="HBookman" w:hAnsi="HBookman"/>
        </w:rPr>
        <w:t>e</w:t>
      </w:r>
      <w:r>
        <w:rPr>
          <w:rFonts w:ascii="HBookman" w:hAnsi="HBookman"/>
        </w:rPr>
        <w:softHyphen/>
        <w:t>hát támadunk!</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S mert azért Úa sem és Tengil sem szerették vol</w:t>
      </w:r>
      <w:r>
        <w:rPr>
          <w:rFonts w:ascii="HBookman" w:hAnsi="HBookman"/>
        </w:rPr>
        <w:softHyphen/>
        <w:t>na ha Csua elveszíti még egy ujját, emiatt na</w:t>
      </w:r>
      <w:r>
        <w:rPr>
          <w:rFonts w:ascii="HBookman" w:hAnsi="HBookman"/>
        </w:rPr>
        <w:softHyphen/>
        <w:t>gyon igyekeztek Takka felé. Ott is álltak már a pa</w:t>
      </w:r>
      <w:r>
        <w:rPr>
          <w:rFonts w:ascii="HBookman" w:hAnsi="HBookman"/>
        </w:rPr>
        <w:softHyphen/>
        <w:t>lota alatt négy nap múlva.</w:t>
      </w:r>
    </w:p>
    <w:p w:rsidR="00DC327C" w:rsidRDefault="00541FBF">
      <w:pPr>
        <w:pStyle w:val="Standard"/>
        <w:rPr>
          <w:rFonts w:ascii="HBookman" w:hAnsi="HBookman"/>
        </w:rPr>
      </w:pPr>
      <w:r>
        <w:rPr>
          <w:rFonts w:ascii="HBookman" w:hAnsi="HBookman"/>
        </w:rPr>
        <w:t>—Lám, megfordult a helyzet! Most mi vagyunk ide</w:t>
      </w:r>
      <w:r>
        <w:rPr>
          <w:rFonts w:ascii="HBookman" w:hAnsi="HBookman"/>
        </w:rPr>
        <w:softHyphen/>
        <w:t>kint és Vaszaszi o</w:t>
      </w:r>
      <w:r>
        <w:rPr>
          <w:rFonts w:ascii="HBookman" w:hAnsi="HBookman"/>
        </w:rPr>
        <w:t>dabent, nem úgy, mint régen! - dörzsölte a tenyerét Tengil.</w:t>
      </w:r>
    </w:p>
    <w:p w:rsidR="00DC327C" w:rsidRDefault="00541FBF">
      <w:pPr>
        <w:pStyle w:val="Standard"/>
        <w:rPr>
          <w:rFonts w:ascii="HBookman" w:hAnsi="HBookman"/>
        </w:rPr>
      </w:pPr>
      <w:r>
        <w:rPr>
          <w:rFonts w:ascii="HBookman" w:hAnsi="HBookman"/>
        </w:rPr>
        <w:t>—Nem is volt az olyan nagyon régen… - tűnődött el Úa.</w:t>
      </w:r>
    </w:p>
    <w:p w:rsidR="00DC327C" w:rsidRDefault="00541FBF">
      <w:pPr>
        <w:pStyle w:val="Standard"/>
        <w:rPr>
          <w:rFonts w:ascii="HBookman" w:hAnsi="HBookman"/>
        </w:rPr>
      </w:pPr>
      <w:r>
        <w:rPr>
          <w:rFonts w:ascii="HBookman" w:hAnsi="HBookman"/>
        </w:rPr>
        <w:tab/>
        <w:t>Elgondolkodtak azon, hol is kezdjék meg az ost</w:t>
      </w:r>
      <w:r>
        <w:rPr>
          <w:rFonts w:ascii="HBookman" w:hAnsi="HBookman"/>
        </w:rPr>
        <w:softHyphen/>
        <w:t>romot, mert Vaszaszi nem úgy tűnt mint aki a vár</w:t>
      </w:r>
      <w:r>
        <w:rPr>
          <w:rFonts w:ascii="HBookman" w:hAnsi="HBookman"/>
        </w:rPr>
        <w:softHyphen/>
        <w:t>ból kilépni szándékozik, amikor azt vették és</w:t>
      </w:r>
      <w:r>
        <w:rPr>
          <w:rFonts w:ascii="HBookman" w:hAnsi="HBookman"/>
        </w:rPr>
        <w:t>zre, hogy a fal tetején nagy máglyát pakolnak a várbeli embe</w:t>
      </w:r>
      <w:r>
        <w:rPr>
          <w:rFonts w:ascii="HBookman" w:hAnsi="HBookman"/>
        </w:rPr>
        <w:softHyphen/>
        <w:t>rek. E máglyához pedig hozzákötöznek vala</w:t>
      </w:r>
      <w:r>
        <w:rPr>
          <w:rFonts w:ascii="HBookman" w:hAnsi="HBookman"/>
        </w:rPr>
        <w:softHyphen/>
        <w:t>kit…</w:t>
      </w:r>
    </w:p>
    <w:p w:rsidR="00DC327C" w:rsidRDefault="00541FBF">
      <w:pPr>
        <w:pStyle w:val="Standard"/>
        <w:rPr>
          <w:rFonts w:ascii="HBookman" w:hAnsi="HBookman"/>
        </w:rPr>
      </w:pPr>
      <w:r>
        <w:rPr>
          <w:rFonts w:ascii="HBookman" w:hAnsi="HBookman"/>
        </w:rPr>
        <w:tab/>
        <w:t>S hirtelen egy nyílvessző hullott közéjük, rajta papír, ezzel az üzenettel:</w:t>
      </w:r>
    </w:p>
    <w:p w:rsidR="00DC327C" w:rsidRDefault="00541FBF">
      <w:pPr>
        <w:pStyle w:val="Standard"/>
        <w:rPr>
          <w:rFonts w:ascii="HBookman" w:hAnsi="HBookman"/>
        </w:rPr>
      </w:pPr>
      <w:r>
        <w:rPr>
          <w:rFonts w:ascii="HBookman" w:hAnsi="HBookman"/>
        </w:rPr>
        <w:t>—Ha támadás éri a palotát, elevenen elégetem Csu</w:t>
      </w:r>
      <w:r>
        <w:rPr>
          <w:rFonts w:ascii="HBookman" w:hAnsi="HBookman"/>
        </w:rPr>
        <w:softHyphen/>
        <w:t>át!</w:t>
      </w:r>
    </w:p>
    <w:p w:rsidR="00DC327C" w:rsidRDefault="00541FBF">
      <w:pPr>
        <w:pStyle w:val="Standard"/>
        <w:rPr>
          <w:rFonts w:ascii="HBookman" w:hAnsi="HBookman"/>
        </w:rPr>
      </w:pPr>
      <w:r>
        <w:rPr>
          <w:rFonts w:ascii="HBookman" w:hAnsi="HBookman"/>
        </w:rPr>
        <w:t>—Csua csak egyetle</w:t>
      </w:r>
      <w:r>
        <w:rPr>
          <w:rFonts w:ascii="HBookman" w:hAnsi="HBookman"/>
        </w:rPr>
        <w:t>n ember, és itt a végső győze</w:t>
      </w:r>
      <w:r>
        <w:rPr>
          <w:rFonts w:ascii="HBookman" w:hAnsi="HBookman"/>
        </w:rPr>
        <w:softHyphen/>
        <w:t>lemről van szó! Nem vehetem figyelembe ezt a szem</w:t>
      </w:r>
      <w:r>
        <w:rPr>
          <w:rFonts w:ascii="HBookman" w:hAnsi="HBookman"/>
        </w:rPr>
        <w:softHyphen/>
        <w:t>pontot! - mondta határozottan Úa.</w:t>
      </w:r>
    </w:p>
    <w:p w:rsidR="00DC327C" w:rsidRDefault="00541FBF">
      <w:pPr>
        <w:pStyle w:val="Standard"/>
        <w:rPr>
          <w:rFonts w:ascii="HBookman" w:hAnsi="HBookman"/>
        </w:rPr>
      </w:pPr>
      <w:r>
        <w:rPr>
          <w:rFonts w:ascii="HBookman" w:hAnsi="HBookman"/>
        </w:rPr>
        <w:t>—Nekem azonban egészen más az elképzelésem! - vigyorgott a császár.</w:t>
      </w:r>
    </w:p>
    <w:p w:rsidR="00DC327C" w:rsidRDefault="00541FBF">
      <w:pPr>
        <w:pStyle w:val="Standard"/>
        <w:rPr>
          <w:rFonts w:ascii="HBookman" w:hAnsi="HBookman"/>
        </w:rPr>
      </w:pPr>
      <w:r>
        <w:rPr>
          <w:rFonts w:ascii="HBookman" w:hAnsi="HBookman"/>
        </w:rPr>
        <w:t>—Ugyan mi? - kérdezte meglepve Úa. Eddig császá</w:t>
      </w:r>
      <w:r>
        <w:rPr>
          <w:rFonts w:ascii="HBookman" w:hAnsi="HBookman"/>
        </w:rPr>
        <w:softHyphen/>
        <w:t>ri férje nemigen mon</w:t>
      </w:r>
      <w:r>
        <w:rPr>
          <w:rFonts w:ascii="HBookman" w:hAnsi="HBookman"/>
        </w:rPr>
        <w:softHyphen/>
        <w:t xml:space="preserve">dott </w:t>
      </w:r>
      <w:r>
        <w:rPr>
          <w:rFonts w:ascii="HBookman" w:hAnsi="HBookman"/>
        </w:rPr>
        <w:t>ellent neki. —Csak nem ha</w:t>
      </w:r>
      <w:r>
        <w:rPr>
          <w:rFonts w:ascii="HBookman" w:hAnsi="HBookman"/>
        </w:rPr>
        <w:softHyphen/>
        <w:t>gyod Vaszaszinak ezt a győzelmet is?!</w:t>
      </w:r>
    </w:p>
    <w:p w:rsidR="00DC327C" w:rsidRDefault="00541FBF">
      <w:pPr>
        <w:pStyle w:val="Standard"/>
        <w:rPr>
          <w:rFonts w:ascii="HBookman" w:hAnsi="HBookman"/>
        </w:rPr>
      </w:pPr>
      <w:r>
        <w:rPr>
          <w:rFonts w:ascii="HBookman" w:hAnsi="HBookman"/>
        </w:rPr>
        <w:t>—Mit érdekel engem a győzelem, van ennél fonto</w:t>
      </w:r>
      <w:r>
        <w:rPr>
          <w:rFonts w:ascii="HBookman" w:hAnsi="HBookman"/>
        </w:rPr>
        <w:softHyphen/>
        <w:t>sabb is az életben!</w:t>
      </w:r>
    </w:p>
    <w:p w:rsidR="00DC327C" w:rsidRDefault="00541FBF">
      <w:pPr>
        <w:pStyle w:val="Standard"/>
        <w:rPr>
          <w:rFonts w:ascii="HBookman" w:hAnsi="HBookman"/>
        </w:rPr>
      </w:pPr>
      <w:r>
        <w:rPr>
          <w:rFonts w:ascii="HBookman" w:hAnsi="HBookman"/>
        </w:rPr>
        <w:t>—Ugyan mi?!</w:t>
      </w:r>
    </w:p>
    <w:p w:rsidR="00DC327C" w:rsidRDefault="00541FBF">
      <w:pPr>
        <w:pStyle w:val="Standard"/>
        <w:rPr>
          <w:rFonts w:ascii="HBookman" w:hAnsi="HBookman"/>
        </w:rPr>
      </w:pPr>
      <w:r>
        <w:rPr>
          <w:rFonts w:ascii="HBookman" w:hAnsi="HBookman"/>
        </w:rPr>
        <w:t>—A munka. Rájöttem, hogy a semmittevés öl, butít, nyomorba dönt, ráadásul iszonyú kínszenvedés! Szerencsétlen Fel</w:t>
      </w:r>
      <w:r>
        <w:rPr>
          <w:rFonts w:ascii="HBookman" w:hAnsi="HBookman"/>
        </w:rPr>
        <w:t>sők, akik nem dolgoznak! De saj</w:t>
      </w:r>
      <w:r>
        <w:rPr>
          <w:rFonts w:ascii="HBookman" w:hAnsi="HBookman"/>
        </w:rPr>
        <w:softHyphen/>
        <w:t>nálom őket! - azzal megfordult és elballagott.</w:t>
      </w:r>
    </w:p>
    <w:p w:rsidR="00DC327C" w:rsidRDefault="00541FBF">
      <w:pPr>
        <w:pStyle w:val="Standard"/>
        <w:rPr>
          <w:rFonts w:ascii="HBookman" w:hAnsi="HBookman"/>
        </w:rPr>
      </w:pPr>
      <w:r>
        <w:rPr>
          <w:rFonts w:ascii="HBookman" w:hAnsi="HBookman"/>
        </w:rPr>
        <w:t>—Hová mész?! - kiáltotta utána értetlenül Úa.</w:t>
      </w:r>
    </w:p>
    <w:p w:rsidR="00DC327C" w:rsidRDefault="00541FBF">
      <w:pPr>
        <w:pStyle w:val="Standard"/>
        <w:rPr>
          <w:rFonts w:ascii="HBookman" w:hAnsi="HBookman"/>
        </w:rPr>
      </w:pPr>
      <w:r>
        <w:rPr>
          <w:rFonts w:ascii="HBookman" w:hAnsi="HBookman"/>
        </w:rPr>
        <w:t>—Megyek dolgozni egy kicsit!</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ab/>
        <w:t xml:space="preserve">De nemcsak </w:t>
      </w:r>
      <w:r>
        <w:rPr>
          <w:rFonts w:ascii="HBookman" w:hAnsi="HBookman"/>
          <w:i/>
        </w:rPr>
        <w:t>ment</w:t>
      </w:r>
      <w:r>
        <w:rPr>
          <w:rFonts w:ascii="HBookman" w:hAnsi="HBookman"/>
        </w:rPr>
        <w:t xml:space="preserve">, hanem </w:t>
      </w:r>
      <w:r>
        <w:rPr>
          <w:rFonts w:ascii="HBookman" w:hAnsi="HBookman"/>
          <w:i/>
        </w:rPr>
        <w:t>jött</w:t>
      </w:r>
      <w:r>
        <w:rPr>
          <w:rFonts w:ascii="HBookman" w:hAnsi="HBookman"/>
        </w:rPr>
        <w:t xml:space="preserve"> is, ugyanis hama</w:t>
      </w:r>
      <w:r>
        <w:rPr>
          <w:rFonts w:ascii="HBookman" w:hAnsi="HBookman"/>
        </w:rPr>
        <w:softHyphen/>
        <w:t xml:space="preserve">rosan azt érezték hogy vibrál a föld a talpuk alatt, s </w:t>
      </w:r>
      <w:r>
        <w:rPr>
          <w:rFonts w:ascii="HBookman" w:hAnsi="HBookman"/>
        </w:rPr>
        <w:t>amikor kiszaladtak a sátorból, azt vették észre, hogy a császár beindította a nagy dömpert. Mert hát per</w:t>
      </w:r>
      <w:r>
        <w:rPr>
          <w:rFonts w:ascii="HBookman" w:hAnsi="HBookman"/>
        </w:rPr>
        <w:softHyphen/>
        <w:t>sze nem gyalog jött idáig, hanem kedvenc munkagé</w:t>
      </w:r>
      <w:r>
        <w:rPr>
          <w:rFonts w:ascii="HBookman" w:hAnsi="HBookman"/>
        </w:rPr>
        <w:softHyphen/>
        <w:t>pén, amit nemcsak a gyaloglásnál, de a lo</w:t>
      </w:r>
      <w:r>
        <w:rPr>
          <w:rFonts w:ascii="HBookman" w:hAnsi="HBookman"/>
        </w:rPr>
        <w:softHyphen/>
        <w:t>vaglásnál is kényelmesebbnek talált! Ezt eddig egy jókora fa</w:t>
      </w:r>
      <w:r>
        <w:rPr>
          <w:rFonts w:ascii="HBookman" w:hAnsi="HBookman"/>
        </w:rPr>
        <w:softHyphen/>
        <w:t>csoport mögött állította le, nem is azért hogy a palo</w:t>
      </w:r>
      <w:r>
        <w:rPr>
          <w:rFonts w:ascii="HBookman" w:hAnsi="HBookman"/>
        </w:rPr>
        <w:softHyphen/>
        <w:t>tából meg ne lássák, csak hogy a Nap ne süsse annyira, mert úgy találta hogy egy hátrá</w:t>
      </w:r>
      <w:r>
        <w:rPr>
          <w:rFonts w:ascii="HBookman" w:hAnsi="HBookman"/>
        </w:rPr>
        <w:softHyphen/>
        <w:t>nya a döm</w:t>
      </w:r>
      <w:r>
        <w:rPr>
          <w:rFonts w:ascii="HBookman" w:hAnsi="HBookman"/>
        </w:rPr>
        <w:softHyphen/>
        <w:t>pernek is van: napos időben iszonyú a meleg a veze</w:t>
      </w:r>
      <w:r>
        <w:rPr>
          <w:rFonts w:ascii="HBookman" w:hAnsi="HBookman"/>
        </w:rPr>
        <w:softHyphen/>
        <w:t>tőfülkében!</w:t>
      </w:r>
    </w:p>
    <w:p w:rsidR="00DC327C" w:rsidRDefault="00541FBF">
      <w:pPr>
        <w:pStyle w:val="Standard"/>
        <w:rPr>
          <w:rFonts w:ascii="HBookman" w:hAnsi="HBookman"/>
        </w:rPr>
      </w:pPr>
      <w:r>
        <w:rPr>
          <w:rFonts w:ascii="HBookman" w:hAnsi="HBookman"/>
        </w:rPr>
        <w:tab/>
        <w:t xml:space="preserve">Most azonban kikanyarodott vele a </w:t>
      </w:r>
      <w:r>
        <w:rPr>
          <w:rFonts w:ascii="HBookman" w:hAnsi="HBookman"/>
        </w:rPr>
        <w:t>facsoport mö</w:t>
      </w:r>
      <w:r>
        <w:rPr>
          <w:rFonts w:ascii="HBookman" w:hAnsi="HBookman"/>
        </w:rPr>
        <w:softHyphen/>
        <w:t>gül, s teljes sebességgel nekirontott a várfalnak!</w:t>
      </w:r>
    </w:p>
    <w:p w:rsidR="00DC327C" w:rsidRDefault="00541FBF">
      <w:pPr>
        <w:pStyle w:val="Standard"/>
        <w:rPr>
          <w:rFonts w:ascii="HBookman" w:hAnsi="HBookman"/>
        </w:rPr>
      </w:pPr>
      <w:r>
        <w:rPr>
          <w:rFonts w:ascii="HBookman" w:hAnsi="HBookman"/>
        </w:rPr>
        <w:tab/>
        <w:t>A najpa katonák bátor emberek, s bátrak voltak Vaszaszi katonái is. De mit ér a hétköznapi bátor</w:t>
      </w:r>
      <w:r>
        <w:rPr>
          <w:rFonts w:ascii="HBookman" w:hAnsi="HBookman"/>
        </w:rPr>
        <w:softHyphen/>
        <w:t>ság egy afféle lázálomszerű gépezet ellen, mint egy eme</w:t>
      </w:r>
      <w:r>
        <w:rPr>
          <w:rFonts w:ascii="HBookman" w:hAnsi="HBookman"/>
        </w:rPr>
        <w:softHyphen/>
        <w:t>letesháznyi dömper! Ráadásul a császár</w:t>
      </w:r>
      <w:r>
        <w:rPr>
          <w:rFonts w:ascii="HBookman" w:hAnsi="HBookman"/>
        </w:rPr>
        <w:t xml:space="preserve"> némi pszi</w:t>
      </w:r>
      <w:r>
        <w:rPr>
          <w:rFonts w:ascii="HBookman" w:hAnsi="HBookman"/>
        </w:rPr>
        <w:softHyphen/>
        <w:t>chológiai érzékkel is rendelkezett, mert míg a várhoz ért, le és fel mozgatta a dömper tolólapátját, s ez egészen úgy látszott, mintha valami óriás köze</w:t>
      </w:r>
      <w:r>
        <w:rPr>
          <w:rFonts w:ascii="HBookman" w:hAnsi="HBookman"/>
        </w:rPr>
        <w:softHyphen/>
        <w:t>ledne a vár felé, egyetlen kézzel csak, ám az a kéz annál hatalmasabb!</w:t>
      </w:r>
    </w:p>
    <w:p w:rsidR="00DC327C" w:rsidRDefault="00541FBF">
      <w:pPr>
        <w:pStyle w:val="Standard"/>
        <w:rPr>
          <w:rFonts w:ascii="HBookman" w:hAnsi="HBookman"/>
        </w:rPr>
      </w:pPr>
      <w:r>
        <w:rPr>
          <w:rFonts w:ascii="HBookman" w:hAnsi="HBookman"/>
        </w:rPr>
        <w:tab/>
        <w:t>Majd odaért a várfal</w:t>
      </w:r>
      <w:r>
        <w:rPr>
          <w:rFonts w:ascii="HBookman" w:hAnsi="HBookman"/>
        </w:rPr>
        <w:t>hoz. Nekiment jó harminc ki</w:t>
      </w:r>
      <w:r>
        <w:rPr>
          <w:rFonts w:ascii="HBookman" w:hAnsi="HBookman"/>
        </w:rPr>
        <w:softHyphen/>
        <w:t>lométeres sebességgel. A várfal még nem adta meg magát, csak a tetejéről zuhant le néhány jókora kő, és egypár függőleges vagy cikkcakkos repedés nyílt rajta.</w:t>
      </w:r>
    </w:p>
    <w:p w:rsidR="00DC327C" w:rsidRDefault="00541FBF">
      <w:pPr>
        <w:pStyle w:val="Standard"/>
        <w:rPr>
          <w:rFonts w:ascii="HBookman" w:hAnsi="HBookman"/>
        </w:rPr>
      </w:pPr>
      <w:r>
        <w:rPr>
          <w:rFonts w:ascii="HBookman" w:hAnsi="HBookman"/>
        </w:rPr>
        <w:tab/>
        <w:t xml:space="preserve">Igenám, de most a császár igazított valamit az egyik karon. Halvány </w:t>
      </w:r>
      <w:r>
        <w:rPr>
          <w:rFonts w:ascii="HBookman" w:hAnsi="HBookman"/>
        </w:rPr>
        <w:t>fogalma sem volt róla hogy mit csinál amikor azt babrálja, de tudta hogy ezt kell tegye ha nem gyorsan akar haladni a járművé</w:t>
      </w:r>
      <w:r>
        <w:rPr>
          <w:rFonts w:ascii="HBookman" w:hAnsi="HBookman"/>
        </w:rPr>
        <w:softHyphen/>
        <w:t>vel, hanem lassan ugyan, de nagy erővel. Valójában a sebességváltót állította „közúti” állásból „munka” állásba.</w:t>
      </w:r>
    </w:p>
    <w:p w:rsidR="00DC327C" w:rsidRDefault="00541FBF">
      <w:pPr>
        <w:pStyle w:val="Standard"/>
        <w:rPr>
          <w:rFonts w:ascii="HBookman" w:hAnsi="HBookman"/>
        </w:rPr>
      </w:pPr>
      <w:r>
        <w:rPr>
          <w:rFonts w:ascii="HBookman" w:hAnsi="HBookman"/>
        </w:rPr>
        <w:tab/>
        <w:t xml:space="preserve"> Most előrenyomt</w:t>
      </w:r>
      <w:r>
        <w:rPr>
          <w:rFonts w:ascii="HBookman" w:hAnsi="HBookman"/>
        </w:rPr>
        <w:t>a a botkormányt. Az eddig lá</w:t>
      </w:r>
      <w:r>
        <w:rPr>
          <w:rFonts w:ascii="HBookman" w:hAnsi="HBookman"/>
        </w:rPr>
        <w:softHyphen/>
        <w:t xml:space="preserve">gyan duruzsoló motor kissé harsányabban kezdett el morogni. Nem </w:t>
      </w:r>
      <w:r>
        <w:rPr>
          <w:rFonts w:ascii="HBookman" w:hAnsi="HBookman"/>
          <w:i/>
        </w:rPr>
        <w:t>nagyon</w:t>
      </w:r>
      <w:r>
        <w:rPr>
          <w:rFonts w:ascii="HBookman" w:hAnsi="HBookman"/>
        </w:rPr>
        <w:t>: ez is villanymotor volt, nem benzines. De kissé csak hangosabb lett a zú</w:t>
      </w:r>
      <w:r>
        <w:rPr>
          <w:rFonts w:ascii="HBookman" w:hAnsi="HBookman"/>
        </w:rPr>
        <w:softHyphen/>
        <w:t>gása, mert nagyobb fordulatszámmal dolgozott. S erre az évszázados falak megreszke</w:t>
      </w:r>
      <w:r>
        <w:rPr>
          <w:rFonts w:ascii="HBookman" w:hAnsi="HBookman"/>
        </w:rPr>
        <w:t>ttek és leomlot</w:t>
      </w:r>
      <w:r>
        <w:rPr>
          <w:rFonts w:ascii="HBookman" w:hAnsi="HBookman"/>
        </w:rPr>
        <w:softHyphen/>
        <w:t>tak. S ezt látva hirtelen megindult előre a litu sereg is, mind a falon támadt nyíláshoz siettek, mert lát</w:t>
      </w:r>
      <w:r>
        <w:rPr>
          <w:rFonts w:ascii="HBookman" w:hAnsi="HBookman"/>
        </w:rPr>
        <w:softHyphen/>
        <w:t>ták hogy itt a jó alkalom, bejuthatnak a várba anél</w:t>
      </w:r>
      <w:r>
        <w:rPr>
          <w:rFonts w:ascii="HBookman" w:hAnsi="HBookman"/>
        </w:rPr>
        <w:softHyphen/>
        <w:t>kül, hogy keserves véráldozattal meg</w:t>
      </w:r>
      <w:r>
        <w:rPr>
          <w:rFonts w:ascii="HBookman" w:hAnsi="HBookman"/>
        </w:rPr>
        <w:softHyphen/>
        <w:t>hódítanák a fa</w:t>
      </w:r>
      <w:r>
        <w:rPr>
          <w:rFonts w:ascii="HBookman" w:hAnsi="HBookman"/>
        </w:rPr>
        <w:softHyphen/>
        <w:t>lakat!</w:t>
      </w:r>
    </w:p>
    <w:p w:rsidR="00DC327C" w:rsidRDefault="00541FBF">
      <w:pPr>
        <w:pStyle w:val="Standard"/>
        <w:rPr>
          <w:rFonts w:ascii="HBookman" w:hAnsi="HBookman"/>
        </w:rPr>
      </w:pPr>
      <w:r>
        <w:rPr>
          <w:rFonts w:ascii="HBookman" w:hAnsi="HBookman"/>
        </w:rPr>
        <w:tab/>
        <w:t xml:space="preserve">Mindeközben Vaszaszi </w:t>
      </w:r>
      <w:r>
        <w:rPr>
          <w:rFonts w:ascii="HBookman" w:hAnsi="HBookman"/>
        </w:rPr>
        <w:t>katonái ezerszám szórták a nyilakat a dömperre, de teljesen hatástalanul. Azok nemhogy a tolólapátnak nem ártottak, de a ve</w:t>
      </w:r>
      <w:r>
        <w:rPr>
          <w:rFonts w:ascii="HBookman" w:hAnsi="HBookman"/>
        </w:rPr>
        <w:softHyphen/>
        <w:t>zetőfülke ablakainak sem, amit törhetetlen üveg</w:t>
      </w:r>
      <w:r>
        <w:rPr>
          <w:rFonts w:ascii="HBookman" w:hAnsi="HBookman"/>
        </w:rPr>
        <w:softHyphen/>
        <w:t>ből készítettek a horkok, épp a kisebb sziklaomlá</w:t>
      </w:r>
      <w:r>
        <w:rPr>
          <w:rFonts w:ascii="HBookman" w:hAnsi="HBookman"/>
        </w:rPr>
        <w:softHyphen/>
        <w:t>sok el</w:t>
      </w:r>
      <w:r>
        <w:rPr>
          <w:rFonts w:ascii="HBookman" w:hAnsi="HBookman"/>
        </w:rPr>
        <w:softHyphen/>
        <w:t>leni óvintézkedésül.</w:t>
      </w:r>
    </w:p>
    <w:p w:rsidR="00DC327C" w:rsidRDefault="00541FBF">
      <w:pPr>
        <w:pStyle w:val="Standard"/>
        <w:rPr>
          <w:rFonts w:ascii="HBookman" w:hAnsi="HBookman"/>
        </w:rPr>
      </w:pPr>
      <w:r>
        <w:rPr>
          <w:rFonts w:ascii="HBookman" w:hAnsi="HBookman"/>
        </w:rPr>
        <w:tab/>
        <w:t xml:space="preserve">Most </w:t>
      </w:r>
      <w:r>
        <w:rPr>
          <w:rFonts w:ascii="HBookman" w:hAnsi="HBookman"/>
        </w:rPr>
        <w:t>a császár hátratolatott, majd a várfal egy másik darabját célozta meg, de nem úgy mint előbb, hanem magasra emelt tolólapáttal. Azt a részt, ahol a máglya állt, rajta Csuával. Ezt látva természete</w:t>
      </w:r>
      <w:r>
        <w:rPr>
          <w:rFonts w:ascii="HBookman" w:hAnsi="HBookman"/>
        </w:rPr>
        <w:softHyphen/>
        <w:t>sen rémülten menekült a környékről mindenki, ka</w:t>
      </w:r>
      <w:r>
        <w:rPr>
          <w:rFonts w:ascii="HBookman" w:hAnsi="HBookman"/>
        </w:rPr>
        <w:softHyphen/>
        <w:t>tona is, hó</w:t>
      </w:r>
      <w:r>
        <w:rPr>
          <w:rFonts w:ascii="HBookman" w:hAnsi="HBookman"/>
        </w:rPr>
        <w:t>hérlegény is.</w:t>
      </w:r>
    </w:p>
    <w:p w:rsidR="00DC327C" w:rsidRDefault="00541FBF">
      <w:pPr>
        <w:pStyle w:val="Standard"/>
        <w:rPr>
          <w:rFonts w:ascii="HBookman" w:hAnsi="HBookman"/>
        </w:rPr>
      </w:pPr>
      <w:r>
        <w:rPr>
          <w:rFonts w:ascii="HBookman" w:hAnsi="HBookman"/>
        </w:rPr>
        <w:tab/>
        <w:t>S most a császár óvatos mozdulattal kissé meg</w:t>
      </w:r>
      <w:r>
        <w:rPr>
          <w:rFonts w:ascii="HBookman" w:hAnsi="HBookman"/>
        </w:rPr>
        <w:softHyphen/>
        <w:t>taszította alul a máglyát amúgy mindenestül, az be</w:t>
      </w:r>
      <w:r>
        <w:rPr>
          <w:rFonts w:ascii="HBookman" w:hAnsi="HBookman"/>
        </w:rPr>
        <w:softHyphen/>
        <w:t>lezuhant a roppant tolótányérba, majd így leemelte azt a várfalról, s elszáguldott vele a táborukba. Ott leengedte a gép karját a földre, s Dzsa</w:t>
      </w:r>
      <w:r>
        <w:rPr>
          <w:rFonts w:ascii="HBookman" w:hAnsi="HBookman"/>
        </w:rPr>
        <w:t>m aki látta mindezt, már ugrott is hogy megszabadítsa anyját a kötelektől. Ezután köszönetet szeretett volna mon</w:t>
      </w:r>
      <w:r>
        <w:rPr>
          <w:rFonts w:ascii="HBookman" w:hAnsi="HBookman"/>
        </w:rPr>
        <w:softHyphen/>
        <w:t>dani a császárnak, de nem volt rá módja, mert Ten</w:t>
      </w:r>
      <w:r>
        <w:rPr>
          <w:rFonts w:ascii="HBookman" w:hAnsi="HBookman"/>
        </w:rPr>
        <w:softHyphen/>
        <w:t>gilt elkapta a „tevékenységi láz”, s újabb rohamra indult a palota ellen, hogy egy másik fals</w:t>
      </w:r>
      <w:r>
        <w:rPr>
          <w:rFonts w:ascii="HBookman" w:hAnsi="HBookman"/>
        </w:rPr>
        <w:t>zakaszt is leromboljon.</w:t>
      </w:r>
    </w:p>
    <w:p w:rsidR="00DC327C" w:rsidRDefault="00541FBF">
      <w:pPr>
        <w:pStyle w:val="Standard"/>
        <w:rPr>
          <w:rFonts w:ascii="HBookman" w:hAnsi="HBookman"/>
        </w:rPr>
      </w:pPr>
      <w:r>
        <w:rPr>
          <w:rFonts w:ascii="HBookman" w:hAnsi="HBookman"/>
        </w:rPr>
        <w:tab/>
        <w:t>Nem is sokára a palota azon oldalán már nem volt ép falszakasz, s így a litu sereg akadálytalanul özönölhetett be a palotába. S hiába kiabálták Va</w:t>
      </w:r>
      <w:r>
        <w:rPr>
          <w:rFonts w:ascii="HBookman" w:hAnsi="HBookman"/>
        </w:rPr>
        <w:softHyphen/>
        <w:t>sza</w:t>
      </w:r>
      <w:r>
        <w:rPr>
          <w:rFonts w:ascii="HBookman" w:hAnsi="HBookman"/>
        </w:rPr>
        <w:softHyphen/>
        <w:t>szi katonái feléjük hogy ez szentségtörés, tilos fegyverrel behatolni a császári</w:t>
      </w:r>
      <w:r>
        <w:rPr>
          <w:rFonts w:ascii="HBookman" w:hAnsi="HBookman"/>
        </w:rPr>
        <w:t xml:space="preserve"> palotába, vagy nem is törődtek ezzel, vagy csak annyit kiáltottak vissza, hogy ez teljesen szabályos a részükről, mert maga Tengil engedte ezt meg nekik, márpedig Tengil is császár! Ők most nem hódítanak, ők csak haza</w:t>
      </w:r>
      <w:r>
        <w:rPr>
          <w:rFonts w:ascii="HBookman" w:hAnsi="HBookman"/>
        </w:rPr>
        <w:softHyphen/>
        <w:t>jöttek!</w:t>
      </w:r>
    </w:p>
    <w:p w:rsidR="00DC327C" w:rsidRDefault="00541FBF">
      <w:pPr>
        <w:pStyle w:val="Standard"/>
        <w:rPr>
          <w:rFonts w:ascii="HBookman" w:hAnsi="HBookman"/>
        </w:rPr>
      </w:pPr>
      <w:r>
        <w:rPr>
          <w:rFonts w:ascii="HBookman" w:hAnsi="HBookman"/>
        </w:rPr>
        <w:tab/>
        <w:t>És mindenütt győztek, mert s</w:t>
      </w:r>
      <w:r>
        <w:rPr>
          <w:rFonts w:ascii="HBookman" w:hAnsi="HBookman"/>
        </w:rPr>
        <w:t>zervezett ellenállás nem is nagyon bontakozhatott ki ellenük, ahol ugyanis akár csak említésre méltó számban is összegyűltek a védők, ott hamarosan megjelent a csá</w:t>
      </w:r>
      <w:r>
        <w:rPr>
          <w:rFonts w:ascii="HBookman" w:hAnsi="HBookman"/>
        </w:rPr>
        <w:softHyphen/>
        <w:t>szár a dömperrel, és tisztára gyalulta a földet azon a környéken. Még csak az sem kellett ho</w:t>
      </w:r>
      <w:r>
        <w:rPr>
          <w:rFonts w:ascii="HBookman" w:hAnsi="HBookman"/>
        </w:rPr>
        <w:t>gy okvetlen</w:t>
      </w:r>
      <w:r>
        <w:rPr>
          <w:rFonts w:ascii="HBookman" w:hAnsi="HBookman"/>
        </w:rPr>
        <w:softHyphen/>
        <w:t>ül a tolólapátot használja ellenük: elég volt csak végigszáguldani az ellenség soraiban az em</w:t>
      </w:r>
      <w:r>
        <w:rPr>
          <w:rFonts w:ascii="HBookman" w:hAnsi="HBookman"/>
        </w:rPr>
        <w:softHyphen/>
        <w:t>bernyi kerekeken guruló gépszörnyeteggel!</w:t>
      </w:r>
    </w:p>
    <w:p w:rsidR="00DC327C" w:rsidRDefault="00541FBF">
      <w:pPr>
        <w:pStyle w:val="Standard"/>
        <w:rPr>
          <w:rFonts w:ascii="HBookman" w:hAnsi="HBookman"/>
        </w:rPr>
      </w:pPr>
      <w:r>
        <w:rPr>
          <w:rFonts w:ascii="HBookman" w:hAnsi="HBookman"/>
        </w:rPr>
        <w:tab/>
        <w:t>Úgy tűnt hogy semmi meg nem állíthatja a lituk győzelmét, amikor a császár egyszercsak azt vette észre, hog</w:t>
      </w:r>
      <w:r>
        <w:rPr>
          <w:rFonts w:ascii="HBookman" w:hAnsi="HBookman"/>
        </w:rPr>
        <w:t>y valami elkapja a lábát, nagyot ránt rajta, s ő kizuhan a dömperből, s csak zuhan, zu</w:t>
      </w:r>
      <w:r>
        <w:rPr>
          <w:rFonts w:ascii="HBookman" w:hAnsi="HBookman"/>
        </w:rPr>
        <w:softHyphen/>
        <w:t>han…</w:t>
      </w:r>
    </w:p>
    <w:p w:rsidR="00DC327C" w:rsidRDefault="00541FBF">
      <w:pPr>
        <w:pStyle w:val="Standard"/>
        <w:rPr>
          <w:rFonts w:ascii="HBookman" w:hAnsi="HBookman"/>
        </w:rPr>
      </w:pPr>
      <w:r>
        <w:rPr>
          <w:rFonts w:ascii="HBookman" w:hAnsi="HBookman"/>
        </w:rPr>
        <w:tab/>
        <w:t>Még szerencse hogy puhára zuhant: egy hullára. De így is megütötte magát. Ám még esés közben is féltőn szeretett dömpere járt a fejében. Nem lesz baja, hogy irányí</w:t>
      </w:r>
      <w:r>
        <w:rPr>
          <w:rFonts w:ascii="HBookman" w:hAnsi="HBookman"/>
        </w:rPr>
        <w:t>tás nélkül maradt?!</w:t>
      </w:r>
    </w:p>
    <w:p w:rsidR="00DC327C" w:rsidRDefault="00541FBF">
      <w:pPr>
        <w:pStyle w:val="Standard"/>
        <w:rPr>
          <w:rFonts w:ascii="HBookman" w:hAnsi="HBookman"/>
        </w:rPr>
      </w:pPr>
      <w:r>
        <w:rPr>
          <w:rFonts w:ascii="HBookman" w:hAnsi="HBookman"/>
        </w:rPr>
        <w:tab/>
        <w:t>Nem lett baja. Amint ugyanis elengedte a botkor</w:t>
      </w:r>
      <w:r>
        <w:rPr>
          <w:rFonts w:ascii="HBookman" w:hAnsi="HBookman"/>
        </w:rPr>
        <w:softHyphen/>
        <w:t>mányt, az visszaállt középső állásba, s így a döm</w:t>
      </w:r>
      <w:r>
        <w:rPr>
          <w:rFonts w:ascii="HBookman" w:hAnsi="HBookman"/>
        </w:rPr>
        <w:softHyphen/>
        <w:t>per azonmód megtorpant ott helyben.</w:t>
      </w:r>
    </w:p>
    <w:p w:rsidR="00DC327C" w:rsidRDefault="00541FBF">
      <w:pPr>
        <w:pStyle w:val="Standard"/>
        <w:rPr>
          <w:rFonts w:ascii="HBookman" w:hAnsi="HBookman"/>
        </w:rPr>
      </w:pPr>
      <w:r>
        <w:rPr>
          <w:rFonts w:ascii="HBookman" w:hAnsi="HBookman"/>
        </w:rPr>
        <w:tab/>
        <w:t>Jó is hogy ezt tette, mert a császár nem ért rá tö</w:t>
      </w:r>
      <w:r>
        <w:rPr>
          <w:rFonts w:ascii="HBookman" w:hAnsi="HBookman"/>
        </w:rPr>
        <w:softHyphen/>
        <w:t>rődni vele, lett hamarosan más dolga is amivel tö</w:t>
      </w:r>
      <w:r>
        <w:rPr>
          <w:rFonts w:ascii="HBookman" w:hAnsi="HBookman"/>
        </w:rPr>
        <w:softHyphen/>
        <w:t>rődjön! Ugyanis Vaszaszi volt az, aki kirántotta a dömperből. Valahogy felkapaszkodhatott annak lép</w:t>
      </w:r>
      <w:r>
        <w:rPr>
          <w:rFonts w:ascii="HBookman" w:hAnsi="HBookman"/>
        </w:rPr>
        <w:softHyphen/>
        <w:t>csőjére, s úgy jutott el a vezetőfülkéig. S most ott állt Tengillel szemben. Ő is megüthette magát zuha</w:t>
      </w:r>
      <w:r>
        <w:rPr>
          <w:rFonts w:ascii="HBookman" w:hAnsi="HBookman"/>
        </w:rPr>
        <w:softHyphen/>
        <w:t>nás közben, mert véres volt a könyöke és a térde, d</w:t>
      </w:r>
      <w:r>
        <w:rPr>
          <w:rFonts w:ascii="HBookman" w:hAnsi="HBookman"/>
        </w:rPr>
        <w:t>e azért kivont kardot tartott a kezében, s azzal szúrt Tengil felé, a császár alig bírt elugrani előle. Nem késlekedett: előrántotta a maga kardját.</w:t>
      </w:r>
    </w:p>
    <w:p w:rsidR="00DC327C" w:rsidRDefault="00541FBF">
      <w:pPr>
        <w:pStyle w:val="Standard"/>
        <w:rPr>
          <w:rFonts w:ascii="HBookman" w:hAnsi="HBookman"/>
        </w:rPr>
      </w:pPr>
      <w:r>
        <w:rPr>
          <w:rFonts w:ascii="HBookman" w:hAnsi="HBookman"/>
        </w:rPr>
        <w:t>—Most meghalsz, kutya! - kiáltotta Vaszaszi felé.</w:t>
      </w:r>
    </w:p>
    <w:p w:rsidR="00DC327C" w:rsidRDefault="00541FBF">
      <w:pPr>
        <w:pStyle w:val="Standard"/>
        <w:rPr>
          <w:rFonts w:ascii="HBookman" w:hAnsi="HBookman"/>
        </w:rPr>
      </w:pPr>
      <w:r>
        <w:rPr>
          <w:rFonts w:ascii="HBookman" w:hAnsi="HBookman"/>
        </w:rPr>
        <w:t xml:space="preserve">—Inkább te! Az én kardom Dzeoripeximé, nem úgy mint a te </w:t>
      </w:r>
      <w:r>
        <w:rPr>
          <w:rFonts w:ascii="HBookman" w:hAnsi="HBookman"/>
        </w:rPr>
        <w:t>hitvány gyíklesőd, békaszabdalód! - het</w:t>
      </w:r>
      <w:r>
        <w:rPr>
          <w:rFonts w:ascii="HBookman" w:hAnsi="HBookman"/>
        </w:rPr>
        <w:softHyphen/>
        <w:t>venkedett Vaszaszi, azzal már csapott is lefelé Ten</w:t>
      </w:r>
      <w:r>
        <w:rPr>
          <w:rFonts w:ascii="HBookman" w:hAnsi="HBookman"/>
        </w:rPr>
        <w:softHyphen/>
        <w:t>gil nyaka irányába.</w:t>
      </w:r>
    </w:p>
    <w:p w:rsidR="00DC327C" w:rsidRDefault="00541FBF">
      <w:pPr>
        <w:pStyle w:val="Standard"/>
        <w:rPr>
          <w:rFonts w:ascii="HBookman" w:hAnsi="HBookman"/>
        </w:rPr>
      </w:pPr>
      <w:r>
        <w:rPr>
          <w:rFonts w:ascii="HBookman" w:hAnsi="HBookman"/>
        </w:rPr>
        <w:tab/>
        <w:t>És Tengil tudta hogy nem bír elugrani. Fájt a tér</w:t>
      </w:r>
      <w:r>
        <w:rPr>
          <w:rFonts w:ascii="HBookman" w:hAnsi="HBookman"/>
        </w:rPr>
        <w:softHyphen/>
        <w:t>de! Különben is túl közel volt ahhoz, hogy sikerüljön a csapás előli kitérés. Egyetlen dolgot</w:t>
      </w:r>
      <w:r>
        <w:rPr>
          <w:rFonts w:ascii="HBookman" w:hAnsi="HBookman"/>
        </w:rPr>
        <w:t xml:space="preserve"> tehetett: maga elé emelte védekezésül a saját kardját, még</w:t>
      </w:r>
      <w:r>
        <w:rPr>
          <w:rFonts w:ascii="HBookman" w:hAnsi="HBookman"/>
        </w:rPr>
        <w:softHyphen/>
        <w:t>hozzá jó</w:t>
      </w:r>
      <w:r>
        <w:rPr>
          <w:rFonts w:ascii="HBookman" w:hAnsi="HBookman"/>
        </w:rPr>
        <w:softHyphen/>
        <w:t>kora lendülettel, hogy ha lehet, kiverje a kardot Va</w:t>
      </w:r>
      <w:r>
        <w:rPr>
          <w:rFonts w:ascii="HBookman" w:hAnsi="HBookman"/>
        </w:rPr>
        <w:softHyphen/>
        <w:t>szaszi kezéből.</w:t>
      </w:r>
    </w:p>
    <w:p w:rsidR="00DC327C" w:rsidRDefault="00541FBF">
      <w:pPr>
        <w:pStyle w:val="Standard"/>
        <w:rPr>
          <w:rFonts w:ascii="HBookman" w:hAnsi="HBookman"/>
        </w:rPr>
      </w:pPr>
      <w:r>
        <w:rPr>
          <w:rFonts w:ascii="HBookman" w:hAnsi="HBookman"/>
        </w:rPr>
        <w:tab/>
        <w:t>De nem verte ki, Vaszaszi erősen tartotta azt a markában. Azaz… néhány pillanat múlva már csak a markolatot markolász</w:t>
      </w:r>
      <w:r>
        <w:rPr>
          <w:rFonts w:ascii="HBookman" w:hAnsi="HBookman"/>
        </w:rPr>
        <w:t>hatta, ami ugyanis a penge többi részét illeti, az ott hevert a porban. Hiába volt jó kard Dzeoripexim pengéje, az edzett hork-acél erősebbnek bizonyult nála, s kettévágta azt!</w:t>
      </w:r>
    </w:p>
    <w:p w:rsidR="00DC327C" w:rsidRDefault="00541FBF">
      <w:pPr>
        <w:pStyle w:val="Standard"/>
        <w:rPr>
          <w:rFonts w:ascii="HBookman" w:hAnsi="HBookman"/>
        </w:rPr>
      </w:pPr>
      <w:r>
        <w:rPr>
          <w:rFonts w:ascii="HBookman" w:hAnsi="HBookman"/>
        </w:rPr>
        <w:tab/>
        <w:t xml:space="preserve">Azt nem tudta a császár hogy lett-e nyoma ennek a hőstettnek a saját kardján, </w:t>
      </w:r>
      <w:r>
        <w:rPr>
          <w:rFonts w:ascii="HBookman" w:hAnsi="HBookman"/>
        </w:rPr>
        <w:t>kicsorbult-e, de egy</w:t>
      </w:r>
      <w:r>
        <w:rPr>
          <w:rFonts w:ascii="HBookman" w:hAnsi="HBookman"/>
        </w:rPr>
        <w:softHyphen/>
        <w:t>előre nem is érdekelte. Lényeg az, hogy a kard meg</w:t>
      </w:r>
      <w:r>
        <w:rPr>
          <w:rFonts w:ascii="HBookman" w:hAnsi="HBookman"/>
        </w:rPr>
        <w:softHyphen/>
        <w:t>mentette őt!</w:t>
      </w:r>
    </w:p>
    <w:p w:rsidR="00DC327C" w:rsidRDefault="00541FBF">
      <w:pPr>
        <w:pStyle w:val="Standard"/>
        <w:rPr>
          <w:rFonts w:ascii="HBookman" w:hAnsi="HBookman"/>
        </w:rPr>
      </w:pPr>
      <w:r>
        <w:rPr>
          <w:rFonts w:ascii="HBookman" w:hAnsi="HBookman"/>
        </w:rPr>
        <w:t>—Ennyit tehát a fegyveredről! - kiáltotta ujjongva. Azzal máris lendült a kardja, és hosszában ketté</w:t>
      </w:r>
      <w:r>
        <w:rPr>
          <w:rFonts w:ascii="HBookman" w:hAnsi="HBookman"/>
        </w:rPr>
        <w:softHyphen/>
        <w:t>szelte vele Vaszaszi koponyáját.</w:t>
      </w:r>
    </w:p>
    <w:p w:rsidR="00DC327C" w:rsidRDefault="00541FBF">
      <w:pPr>
        <w:pStyle w:val="Standard"/>
        <w:rPr>
          <w:rFonts w:ascii="HBookman" w:hAnsi="HBookman"/>
        </w:rPr>
      </w:pPr>
      <w:r>
        <w:rPr>
          <w:rFonts w:ascii="HBookman" w:hAnsi="HBookman"/>
        </w:rPr>
        <w:t>—Mégiscsak jó dolog litunak lenni! Im</w:t>
      </w:r>
      <w:r>
        <w:rPr>
          <w:rFonts w:ascii="HBookman" w:hAnsi="HBookman"/>
        </w:rPr>
        <w:t>ádom a föld</w:t>
      </w:r>
      <w:r>
        <w:rPr>
          <w:rFonts w:ascii="HBookman" w:hAnsi="HBookman"/>
        </w:rPr>
        <w:softHyphen/>
        <w:t>toló gépemet, de igaz ami igaz: a kardom is nagy</w:t>
      </w:r>
      <w:r>
        <w:rPr>
          <w:rFonts w:ascii="HBookman" w:hAnsi="HBookman"/>
        </w:rPr>
        <w:softHyphen/>
        <w:t>szerű portéka! - mosolygott.</w:t>
      </w:r>
    </w:p>
    <w:p w:rsidR="00DC327C" w:rsidRDefault="00541FBF">
      <w:pPr>
        <w:pStyle w:val="Standard"/>
        <w:rPr>
          <w:rFonts w:ascii="HBookman" w:hAnsi="HBookman"/>
        </w:rPr>
      </w:pPr>
      <w:r>
        <w:rPr>
          <w:rFonts w:ascii="HBookman" w:hAnsi="HBookman"/>
        </w:rPr>
        <w:tab/>
        <w:t>Majd arcára különös mosoly ült ki, sietve felmá</w:t>
      </w:r>
      <w:r>
        <w:rPr>
          <w:rFonts w:ascii="HBookman" w:hAnsi="HBookman"/>
        </w:rPr>
        <w:softHyphen/>
        <w:t>szott a dömperre, megfordult vele, felemelte a tolóla</w:t>
      </w:r>
      <w:r>
        <w:rPr>
          <w:rFonts w:ascii="HBookman" w:hAnsi="HBookman"/>
        </w:rPr>
        <w:softHyphen/>
        <w:t>pátot, majd leengedte azt… egyenesen Vaszaszi te</w:t>
      </w:r>
      <w:r>
        <w:rPr>
          <w:rFonts w:ascii="HBookman" w:hAnsi="HBookman"/>
        </w:rPr>
        <w:softHyphen/>
        <w:t xml:space="preserve">temére. S ezt </w:t>
      </w:r>
      <w:r>
        <w:rPr>
          <w:rFonts w:ascii="HBookman" w:hAnsi="HBookman"/>
        </w:rPr>
        <w:t>megismételte még vagy ötször, szabá</w:t>
      </w:r>
      <w:r>
        <w:rPr>
          <w:rFonts w:ascii="HBookman" w:hAnsi="HBookman"/>
        </w:rPr>
        <w:softHyphen/>
        <w:t>lyosan belekalapálva Vaszaszit a földbe, hogy abból már szinte pépes massza sem maradt a végére.</w:t>
      </w:r>
    </w:p>
    <w:p w:rsidR="00DC327C" w:rsidRDefault="00541FBF">
      <w:pPr>
        <w:pStyle w:val="Standard"/>
        <w:rPr>
          <w:rFonts w:ascii="HBookman" w:hAnsi="HBookman"/>
        </w:rPr>
      </w:pPr>
      <w:r>
        <w:rPr>
          <w:rFonts w:ascii="HBookman" w:hAnsi="HBookman"/>
        </w:rPr>
        <w:tab/>
        <w:t>Eddigre ért oda hozzá Jorikó. S amikor a fiát meglátta a császár, abbahagyta e nemes tevékeny</w:t>
      </w:r>
      <w:r>
        <w:rPr>
          <w:rFonts w:ascii="HBookman" w:hAnsi="HBookman"/>
        </w:rPr>
        <w:softHyphen/>
        <w:t>séget, de csak azért, hogy v</w:t>
      </w:r>
      <w:r>
        <w:rPr>
          <w:rFonts w:ascii="HBookman" w:hAnsi="HBookman"/>
        </w:rPr>
        <w:t>álaszoljon a fiának, aki ezt kérdezte tőle:</w:t>
      </w:r>
    </w:p>
    <w:p w:rsidR="00DC327C" w:rsidRDefault="00541FBF">
      <w:pPr>
        <w:pStyle w:val="Standard"/>
        <w:rPr>
          <w:rFonts w:ascii="HBookman" w:hAnsi="HBookman"/>
        </w:rPr>
      </w:pPr>
      <w:r>
        <w:rPr>
          <w:rFonts w:ascii="HBookman" w:hAnsi="HBookman"/>
        </w:rPr>
        <w:t>—Mit csinálsz apám?</w:t>
      </w:r>
    </w:p>
    <w:p w:rsidR="00DC327C" w:rsidRDefault="00541FBF">
      <w:pPr>
        <w:pStyle w:val="Standard"/>
        <w:rPr>
          <w:rFonts w:ascii="HBookman" w:hAnsi="HBookman"/>
        </w:rPr>
      </w:pPr>
      <w:r>
        <w:rPr>
          <w:rFonts w:ascii="HBookman" w:hAnsi="HBookman"/>
        </w:rPr>
        <w:t>—Miért, kell még valahol a segítségem?! Hát nem győztünk?</w:t>
      </w:r>
    </w:p>
    <w:p w:rsidR="00DC327C" w:rsidRDefault="00541FBF">
      <w:pPr>
        <w:pStyle w:val="Standard"/>
        <w:rPr>
          <w:rFonts w:ascii="HBookman" w:hAnsi="HBookman"/>
        </w:rPr>
      </w:pPr>
      <w:r>
        <w:rPr>
          <w:rFonts w:ascii="HBookman" w:hAnsi="HBookman"/>
        </w:rPr>
        <w:t>—De igen, győztünk, fényes győzelmet arattunk, de hát akkor is, mit csinálsz itt?</w:t>
      </w:r>
    </w:p>
    <w:p w:rsidR="00DC327C" w:rsidRDefault="00541FBF">
      <w:pPr>
        <w:pStyle w:val="Standard"/>
        <w:rPr>
          <w:rFonts w:ascii="HBookman" w:hAnsi="HBookman"/>
        </w:rPr>
      </w:pPr>
      <w:r>
        <w:rPr>
          <w:rFonts w:ascii="HBookman" w:hAnsi="HBookman"/>
        </w:rPr>
        <w:t xml:space="preserve">—Eltörlöm a múlt maradványait! - felelte büszkén a </w:t>
      </w:r>
      <w:r>
        <w:rPr>
          <w:rFonts w:ascii="HBookman" w:hAnsi="HBookman"/>
        </w:rPr>
        <w:t>császár. —Hiszen Vaszaszinak még az emlékére sincs szükség! Vaszaszi megszűnt, vége, csakúgy mint Najpá! Mert már egész Najpá litu… vagy leg</w:t>
      </w:r>
      <w:r>
        <w:rPr>
          <w:rFonts w:ascii="HBookman" w:hAnsi="HBookman"/>
        </w:rPr>
        <w:softHyphen/>
        <w:t>alábbis az lesz hamarosan! Most már senki nem áll</w:t>
      </w:r>
      <w:r>
        <w:rPr>
          <w:rFonts w:ascii="HBookman" w:hAnsi="HBookman"/>
        </w:rPr>
        <w:softHyphen/>
        <w:t>hat utunkba, hála ennek a derék gépnek! - és szere</w:t>
      </w:r>
      <w:r>
        <w:rPr>
          <w:rFonts w:ascii="HBookman" w:hAnsi="HBookman"/>
        </w:rPr>
        <w:softHyphen/>
        <w:t>tettel simogat</w:t>
      </w:r>
      <w:r>
        <w:rPr>
          <w:rFonts w:ascii="HBookman" w:hAnsi="HBookman"/>
        </w:rPr>
        <w:t>ott végig a dömper óriási oldalán. Majd hirtelen felcsillant a szeme, s így fordult Jori</w:t>
      </w:r>
      <w:r>
        <w:rPr>
          <w:rFonts w:ascii="HBookman" w:hAnsi="HBookman"/>
        </w:rPr>
        <w:softHyphen/>
        <w:t>kóhoz:</w:t>
      </w:r>
    </w:p>
    <w:p w:rsidR="00DC327C" w:rsidRDefault="00541FBF">
      <w:pPr>
        <w:pStyle w:val="Standard"/>
        <w:rPr>
          <w:rFonts w:ascii="HBookman" w:hAnsi="HBookman"/>
        </w:rPr>
      </w:pPr>
      <w:r>
        <w:rPr>
          <w:rFonts w:ascii="HBookman" w:hAnsi="HBookman"/>
        </w:rPr>
        <w:t>—Fiam, halld megmásíthatatlan császári parancsom</w:t>
      </w:r>
      <w:r>
        <w:rPr>
          <w:rFonts w:ascii="HBookman" w:hAnsi="HBookman"/>
        </w:rPr>
        <w:softHyphen/>
        <w:t>at! A mai csata minden halottját gyűjtsétek össze ide, erre a helyre, ahol mindjárt nagy dom</w:t>
      </w:r>
      <w:r>
        <w:rPr>
          <w:rFonts w:ascii="HBookman" w:hAnsi="HBookman"/>
        </w:rPr>
        <w:softHyphen/>
        <w:t>bot há</w:t>
      </w:r>
      <w:r>
        <w:rPr>
          <w:rFonts w:ascii="HBookman" w:hAnsi="HBookman"/>
        </w:rPr>
        <w:softHyphen/>
        <w:t>nyok fölibü</w:t>
      </w:r>
      <w:r>
        <w:rPr>
          <w:rFonts w:ascii="HBookman" w:hAnsi="HBookman"/>
        </w:rPr>
        <w:t>k!</w:t>
      </w:r>
    </w:p>
    <w:p w:rsidR="00DC327C" w:rsidRDefault="00541FBF">
      <w:pPr>
        <w:pStyle w:val="Standard"/>
        <w:rPr>
          <w:rFonts w:ascii="HBookman" w:hAnsi="HBookman"/>
        </w:rPr>
      </w:pPr>
      <w:r>
        <w:rPr>
          <w:rFonts w:ascii="HBookman" w:hAnsi="HBookman"/>
        </w:rPr>
        <w:t>—Értem apám, jó is lesz eltemetni őket hogy ne bű</w:t>
      </w:r>
      <w:r>
        <w:rPr>
          <w:rFonts w:ascii="HBookman" w:hAnsi="HBookman"/>
        </w:rPr>
        <w:softHyphen/>
        <w:t>zölögjenek, de hát sírgödörbe szokták tenni a hullá</w:t>
      </w:r>
      <w:r>
        <w:rPr>
          <w:rFonts w:ascii="HBookman" w:hAnsi="HBookman"/>
        </w:rPr>
        <w:softHyphen/>
        <w:t>kat!</w:t>
      </w:r>
    </w:p>
    <w:p w:rsidR="00DC327C" w:rsidRDefault="00541FBF">
      <w:pPr>
        <w:pStyle w:val="Standard"/>
        <w:rPr>
          <w:rFonts w:ascii="HBookman" w:hAnsi="HBookman"/>
        </w:rPr>
      </w:pPr>
      <w:r>
        <w:rPr>
          <w:rFonts w:ascii="HBookman" w:hAnsi="HBookman"/>
        </w:rPr>
        <w:t>—Igen, de most nincs itt markológép, hogy gödröt ássak. És nekik már úgyis mindegy hogy gödör</w:t>
      </w:r>
      <w:r>
        <w:rPr>
          <w:rFonts w:ascii="HBookman" w:hAnsi="HBookman"/>
        </w:rPr>
        <w:softHyphen/>
        <w:t xml:space="preserve">ben fekszenek-e vagy földhalom alatt. A lényeg az, </w:t>
      </w:r>
      <w:r>
        <w:rPr>
          <w:rFonts w:ascii="HBookman" w:hAnsi="HBookman"/>
        </w:rPr>
        <w:t>hogy el legyenek kaparva. Földet rájuk, ez a lé</w:t>
      </w:r>
      <w:r>
        <w:rPr>
          <w:rFonts w:ascii="HBookman" w:hAnsi="HBookman"/>
        </w:rPr>
        <w:softHyphen/>
        <w:t>nyeg, vagy nincs tán igazam?!</w:t>
      </w:r>
    </w:p>
    <w:p w:rsidR="00DC327C" w:rsidRDefault="00541FBF">
      <w:pPr>
        <w:pStyle w:val="Standard"/>
        <w:rPr>
          <w:rFonts w:ascii="HBookman" w:hAnsi="HBookman"/>
        </w:rPr>
      </w:pPr>
      <w:r>
        <w:rPr>
          <w:rFonts w:ascii="HBookman" w:hAnsi="HBookman"/>
        </w:rPr>
        <w:t>—De igen apám. A holtaknak a föld alatt a he</w:t>
      </w:r>
      <w:r>
        <w:rPr>
          <w:rFonts w:ascii="HBookman" w:hAnsi="HBookman"/>
        </w:rPr>
        <w:softHyphen/>
        <w:t>lyük.</w:t>
      </w:r>
    </w:p>
    <w:p w:rsidR="00DC327C" w:rsidRDefault="00541FBF">
      <w:pPr>
        <w:pStyle w:val="Standard"/>
        <w:rPr>
          <w:rFonts w:ascii="HBookman" w:hAnsi="HBookman"/>
        </w:rPr>
      </w:pPr>
      <w:r>
        <w:rPr>
          <w:rFonts w:ascii="HBookman" w:hAnsi="HBookman"/>
        </w:rPr>
        <w:t>—Hát persze hogy ott, de nem ez a lényeg fiam!</w:t>
      </w:r>
    </w:p>
    <w:p w:rsidR="00DC327C" w:rsidRDefault="00541FBF">
      <w:pPr>
        <w:pStyle w:val="Standard"/>
        <w:rPr>
          <w:rFonts w:ascii="HBookman" w:hAnsi="HBookman"/>
        </w:rPr>
      </w:pPr>
      <w:r>
        <w:rPr>
          <w:rFonts w:ascii="HBookman" w:hAnsi="HBookman"/>
        </w:rPr>
        <w:t>—Hát?</w:t>
      </w:r>
    </w:p>
    <w:p w:rsidR="00DC327C" w:rsidRDefault="00541FBF">
      <w:pPr>
        <w:pStyle w:val="Standard"/>
        <w:rPr>
          <w:rFonts w:ascii="HBookman" w:hAnsi="HBookman"/>
        </w:rPr>
      </w:pPr>
      <w:r>
        <w:rPr>
          <w:rFonts w:ascii="HBookman" w:hAnsi="HBookman"/>
        </w:rPr>
        <w:t>—Hát az, hogy ők már a múlt! Márpedig a múltat el kell temetni, hogy sírjá</w:t>
      </w:r>
      <w:r>
        <w:rPr>
          <w:rFonts w:ascii="HBookman" w:hAnsi="HBookman"/>
        </w:rPr>
        <w:t>n szárbaszökkenhesse</w:t>
      </w:r>
      <w:r>
        <w:rPr>
          <w:rFonts w:ascii="HBookman" w:hAnsi="HBookman"/>
        </w:rPr>
        <w:softHyphen/>
        <w:t>nek a jövő virágai! - mosolygott a császár, azzal felmászott újra a dömper vezetőfülkéjébe.</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541FBF">
      <w:pPr>
        <w:pStyle w:val="Standard"/>
        <w:jc w:val="center"/>
        <w:rPr>
          <w:rFonts w:ascii="HBookman" w:hAnsi="HBookman"/>
        </w:rPr>
      </w:pPr>
      <w:r>
        <w:rPr>
          <w:rFonts w:ascii="HBookman" w:hAnsi="HBookman"/>
        </w:rPr>
        <w:t>Vége</w:t>
      </w:r>
    </w:p>
    <w:p w:rsidR="00DC327C" w:rsidRDefault="00DC327C">
      <w:pPr>
        <w:pStyle w:val="Standard"/>
        <w:rPr>
          <w:rFonts w:ascii="HBookman" w:hAnsi="HBookman"/>
        </w:rPr>
      </w:pPr>
    </w:p>
    <w:p w:rsidR="00DC327C" w:rsidRDefault="00541FBF">
      <w:pPr>
        <w:pStyle w:val="Standard"/>
        <w:rPr>
          <w:rFonts w:ascii="HBookman" w:hAnsi="HBookman"/>
        </w:rPr>
      </w:pPr>
      <w:r>
        <w:rPr>
          <w:rFonts w:ascii="HBookman" w:hAnsi="HBookman"/>
        </w:rPr>
        <w:t>Elkezdve: 2002.02.05., 13 óra 45 perc</w:t>
      </w:r>
    </w:p>
    <w:p w:rsidR="00DC327C" w:rsidRDefault="00541FBF">
      <w:pPr>
        <w:pStyle w:val="Standard"/>
        <w:rPr>
          <w:rFonts w:ascii="HBookman" w:hAnsi="HBookman"/>
        </w:rPr>
      </w:pPr>
      <w:r>
        <w:rPr>
          <w:rFonts w:ascii="HBookman" w:hAnsi="HBookman"/>
        </w:rPr>
        <w:t>Befejezve: 2002.07.09., 20 óra 04 perc</w:t>
      </w: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Cmsor1"/>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p w:rsidR="00DC327C" w:rsidRDefault="00DC327C">
      <w:pPr>
        <w:pStyle w:val="Standard"/>
        <w:rPr>
          <w:rFonts w:ascii="HBookman" w:hAnsi="HBookman"/>
        </w:rPr>
      </w:pPr>
    </w:p>
    <w:sectPr w:rsidR="00DC327C">
      <w:footerReference w:type="default" r:id="rId15"/>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FBF" w:rsidRDefault="00541FBF">
      <w:r>
        <w:separator/>
      </w:r>
    </w:p>
  </w:endnote>
  <w:endnote w:type="continuationSeparator" w:id="0">
    <w:p w:rsidR="00541FBF" w:rsidRDefault="00541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auto"/>
    <w:pitch w:val="default"/>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2D4" w:rsidRDefault="00541FBF">
    <w:pPr>
      <w:pStyle w:val="llb"/>
      <w:jc w:val="center"/>
    </w:pPr>
    <w:r>
      <w:t>-</w:t>
    </w:r>
    <w:r>
      <w:fldChar w:fldCharType="begin"/>
    </w:r>
    <w:r>
      <w:instrText xml:space="preserve"> PAGE </w:instrText>
    </w:r>
    <w:r>
      <w:fldChar w:fldCharType="separate"/>
    </w:r>
    <w:r>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2D4" w:rsidRDefault="00541FBF">
    <w:pPr>
      <w:pStyle w:val="llb"/>
      <w:jc w:val="center"/>
    </w:pPr>
    <w:r>
      <w:t>-</w:t>
    </w:r>
    <w:r>
      <w:fldChar w:fldCharType="begin"/>
    </w:r>
    <w:r>
      <w:instrText xml:space="preserve"> PAGE </w:instrText>
    </w:r>
    <w:r>
      <w:fldChar w:fldCharType="separate"/>
    </w:r>
    <w:r w:rsidR="005F2CAA">
      <w:rPr>
        <w:noProof/>
      </w:rPr>
      <w:t>188</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FBF" w:rsidRDefault="00541FBF">
      <w:r>
        <w:rPr>
          <w:color w:val="000000"/>
        </w:rPr>
        <w:ptab w:relativeTo="margin" w:alignment="center" w:leader="none"/>
      </w:r>
    </w:p>
  </w:footnote>
  <w:footnote w:type="continuationSeparator" w:id="0">
    <w:p w:rsidR="00541FBF" w:rsidRDefault="00541FBF">
      <w:r>
        <w:continuationSeparator/>
      </w:r>
    </w:p>
  </w:footnote>
  <w:footnote w:id="1">
    <w:p w:rsidR="00DC327C" w:rsidRDefault="00541FBF">
      <w:pPr>
        <w:pStyle w:val="Footnote"/>
      </w:pPr>
      <w:r>
        <w:rPr>
          <w:rStyle w:val="Lbjegyzet-hivatkozs"/>
        </w:rPr>
        <w:footnoteRef/>
      </w:r>
      <w:r>
        <w:t xml:space="preserve"> E regényben minden matematikai illetve tudományos fogalmat egészen egyszerűen le</w:t>
      </w:r>
      <w:r>
        <w:softHyphen/>
        <w:t>fordítottam magyar nyelvre. Ez ugyanis jelentősen megkönnyíti a megértést, s könnyű olvashatóságot. Továbbá, a szögfüggvényekben a szögek elnevezésére</w:t>
      </w:r>
      <w:r>
        <w:t xml:space="preserve"> a számunkra megszokott görög betűket használom, habár Mea természetesen nem ezeket használta.(A szerző megjegyzése).</w:t>
      </w:r>
    </w:p>
  </w:footnote>
  <w:footnote w:id="2">
    <w:p w:rsidR="00DC327C" w:rsidRDefault="00541FBF">
      <w:pPr>
        <w:pStyle w:val="Footnote"/>
      </w:pPr>
      <w:r>
        <w:rPr>
          <w:rStyle w:val="Lbjegyzet-hivatkozs"/>
        </w:rPr>
        <w:footnoteRef/>
      </w:r>
      <w:r>
        <w:t xml:space="preserve"> Ezek az események abban a regényben vannak leírva, melynek cí</w:t>
      </w:r>
      <w:r>
        <w:t xml:space="preserve">me: </w:t>
      </w:r>
      <w:r>
        <w:rPr>
          <w:rStyle w:val="Regnycmlbjegyzetben"/>
          <w:sz w:val="20"/>
        </w:rPr>
        <w:t>A borostyán szelleme.</w:t>
      </w:r>
    </w:p>
  </w:footnote>
  <w:footnote w:id="3">
    <w:p w:rsidR="00DC327C" w:rsidRDefault="00541FBF">
      <w:pPr>
        <w:pStyle w:val="Footnote"/>
      </w:pPr>
      <w:r>
        <w:rPr>
          <w:rStyle w:val="Lbjegyzet-hivatkozs"/>
        </w:rPr>
        <w:footnoteRef/>
      </w:r>
      <w:r>
        <w:t xml:space="preserve"> Törökszegfű: Dianthus barbatus.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DC327C"/>
    <w:rsid w:val="00541FBF"/>
    <w:rsid w:val="005F2CAA"/>
    <w:rsid w:val="00DC32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BCB884-2CF1-4132-8952-2E1B8AD4C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HBookman" w:eastAsia="HBookman" w:hAnsi="HBookman" w:cs="HBookman"/>
      <w:b/>
      <w:i/>
      <w:sz w:val="32"/>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color w:val="000000"/>
      <w:sz w:val="32"/>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rFonts w:ascii="Times New Roman" w:hAnsi="Times New Roman"/>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Bookman Old Style" w:eastAsia="Times New Roman" w:hAnsi="Bookman Old Style"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w:eastAsia="Times New Roman" w:hAnsi="Courier New" w:cs="Times New Roman"/>
      <w:color w:val="000000"/>
      <w:sz w:val="20"/>
      <w:szCs w:val="20"/>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NumberingSymbols">
    <w:name w:val="Numbering Symbols"/>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74159_196103121"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__RefHeading__74157_19610312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__RefHeading__74155_196103121"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__RefHeading__74153_196103121" TargetMode="External"/><Relationship Id="rId4" Type="http://schemas.openxmlformats.org/officeDocument/2006/relationships/footnotes" Target="footnotes.xml"/><Relationship Id="rId9" Type="http://schemas.openxmlformats.org/officeDocument/2006/relationships/hyperlink" Target="#__RefHeading__74151_196103121" TargetMode="External"/><Relationship Id="rId14" Type="http://schemas.openxmlformats.org/officeDocument/2006/relationships/hyperlink" Target="#__RefHeading__74161_196103121"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189</Pages>
  <Words>138697</Words>
  <Characters>957013</Characters>
  <Application>Microsoft Office Word</Application>
  <DocSecurity>0</DocSecurity>
  <Lines>7975</Lines>
  <Paragraphs>2187</Paragraphs>
  <ScaleCrop>false</ScaleCrop>
  <HeadingPairs>
    <vt:vector size="4" baseType="variant">
      <vt:variant>
        <vt:lpstr>Cím</vt:lpstr>
      </vt:variant>
      <vt:variant>
        <vt:i4>1</vt:i4>
      </vt:variant>
      <vt:variant>
        <vt:lpstr>Címsorok</vt:lpstr>
      </vt:variant>
      <vt:variant>
        <vt:i4>1</vt:i4>
      </vt:variant>
    </vt:vector>
  </HeadingPairs>
  <TitlesOfParts>
    <vt:vector size="2" baseType="lpstr">
      <vt:lpstr>Kolosszus</vt:lpstr>
      <vt:lpstr>1. fejezet: A szukó lánya</vt:lpstr>
    </vt:vector>
  </TitlesOfParts>
  <Company/>
  <LinksUpToDate>false</LinksUpToDate>
  <CharactersWithSpaces>1093523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Kolosszus</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2026-03-06T10:20:00Z</dcterms:created>
  <dcterms:modified xsi:type="dcterms:W3CDTF">2026-03-06T10:20:00Z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5200_Kolosszus</vt:lpwstr>
  </property>
  <property fmtid="{D5CDD505-2E9C-101B-9397-08002B2CF9AE}" pid="11" name="w2e_MetaPublishingDate">
    <vt:lpwstr>2015</vt:lpwstr>
  </property>
  <property fmtid="{D5CDD505-2E9C-101B-9397-08002B2CF9AE}" pid="12" name="w2e_MetaTitle">
    <vt:lpwstr>Kolosszus</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